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785179262"/>
        <w:docPartObj>
          <w:docPartGallery w:val="Cover Pages"/>
          <w:docPartUnique/>
        </w:docPartObj>
      </w:sdtPr>
      <w:sdtEndPr/>
      <w:sdtContent>
        <w:p w14:paraId="4FC7C5DE" w14:textId="531941C6" w:rsidR="00394227" w:rsidRDefault="00F65E9A">
          <w:pPr>
            <w:rPr>
              <w:color w:val="2E75B5"/>
              <w:sz w:val="32"/>
              <w:szCs w:val="32"/>
            </w:rPr>
          </w:pPr>
          <w:r>
            <w:rPr>
              <w:noProof/>
              <w:color w:val="2E75B5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AFD33A2" wp14:editId="71F5DC16">
                    <wp:simplePos x="0" y="0"/>
                    <wp:positionH relativeFrom="column">
                      <wp:posOffset>3324225</wp:posOffset>
                    </wp:positionH>
                    <wp:positionV relativeFrom="paragraph">
                      <wp:posOffset>4705349</wp:posOffset>
                    </wp:positionV>
                    <wp:extent cx="2362200" cy="1419225"/>
                    <wp:effectExtent l="0" t="0" r="19050" b="28575"/>
                    <wp:wrapNone/>
                    <wp:docPr id="9" name="Text Box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362200" cy="14192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ABA4F13" w14:textId="1648CC7D" w:rsidR="00DA0635" w:rsidRDefault="00DA0635">
                                <w:r>
                                  <w:t xml:space="preserve">Nicole </w:t>
                                </w:r>
                              </w:p>
                              <w:p w14:paraId="01D9893E" w14:textId="3A39CD33" w:rsidR="00DA0635" w:rsidRDefault="00DA0635">
                                <w:r>
                                  <w:t>Harrison</w:t>
                                </w:r>
                              </w:p>
                              <w:p w14:paraId="5681E801" w14:textId="77777777" w:rsidR="00DA0635" w:rsidRDefault="00DA0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AFD33A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margin-left:261.75pt;margin-top:370.5pt;width:186pt;height:111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4CATQIAAKIEAAAOAAAAZHJzL2Uyb0RvYy54bWysVFFv2jAQfp+0/2D5fYSkwAoiVIyKaVLV&#10;VoKpz8ZxiDXH59mGhP36nZ1AabenaS/mfPfl8913d8zv2lqRo7BOgs5pOhhSIjSHQup9Tr9v159u&#10;KXGe6YIp0CKnJ+Ho3eLjh3ljZiKDClQhLEES7WaNyWnlvZklieOVqJkbgBEagyXYmnm82n1SWNYg&#10;e62SbDicJA3Ywljgwjn03ndBuoj8ZSm4fypLJzxROcXcfDxtPHfhTBZzNttbZirJ+zTYP2RRM6nx&#10;0QvVPfOMHKz8g6qW3IKD0g841AmUpeQi1oDVpMN31WwqZkSsBcVx5iKT+3+0/PH4bIkscjqlRLMa&#10;W7QVrSdfoCXToE5j3AxBG4Mw36Ibu3z2O3SGotvS1uEXyyEYR51PF20DGUdndjPJsGGUcIylo3Sa&#10;ZePAk7x+bqzzXwXUJBg5tdi8qCk7PjjfQc+Q8JoDJYu1VCpewsCIlbLkyLDVysckkfwNSmnS5HRy&#10;Mx5G4jexQH35fqcY/9Gnd4VCPqUx5yBKV3ywfLtre6V2UJxQKAvdoDnD1xJ5H5jzz8ziZKEAuC3+&#10;CY9SASYDvUVJBfbX3/wBjw3HKCUNTmpO3c8Ds4IS9U3jKEzT0SiMdryMxp8zvNjryO46og/1ClCh&#10;FPfS8GgGvFdns7RQv+BSLcOrGGKa49s59Wdz5bv9waXkYrmMIBxmw/yD3hgeqENHgp7b9oVZ0/fT&#10;4yg8wnmm2exdWzts+FLD8uChlLHnQeBO1V53XIQ4Nf3Shk27vkfU61/L4jcAAAD//wMAUEsDBBQA&#10;BgAIAAAAIQBpMWSW3gAAAAsBAAAPAAAAZHJzL2Rvd25yZXYueG1sTI/BTsMwDIbvSLxDZCRuLN1Y&#10;R1uaToAGF04MxDlrvCSiSaok68rbY05wtP3p9/e329kNbMKYbPAClosCGPo+KOu1gI/355sKWMrS&#10;KzkEjwK+McG2u7xoZaPC2b/htM+aUYhPjRRgch4bzlNv0Mm0CCN6uh1DdDLTGDVXUZ4p3A18VRQb&#10;7qT19MHIEZ8M9l/7kxOwe9S17isZza5S1k7z5/FVvwhxfTU/3APLOOc/GH71SR06cjqEk1eJDQLK&#10;1W1JqIC79ZJKEVHVJW0OAurNugTetfx/h+4HAAD//wMAUEsBAi0AFAAGAAgAAAAhALaDOJL+AAAA&#10;4QEAABMAAAAAAAAAAAAAAAAAAAAAAFtDb250ZW50X1R5cGVzXS54bWxQSwECLQAUAAYACAAAACEA&#10;OP0h/9YAAACUAQAACwAAAAAAAAAAAAAAAAAvAQAAX3JlbHMvLnJlbHNQSwECLQAUAAYACAAAACEA&#10;DJuAgE0CAACiBAAADgAAAAAAAAAAAAAAAAAuAgAAZHJzL2Uyb0RvYy54bWxQSwECLQAUAAYACAAA&#10;ACEAaTFklt4AAAALAQAADwAAAAAAAAAAAAAAAACnBAAAZHJzL2Rvd25yZXYueG1sUEsFBgAAAAAE&#10;AAQA8wAAALIFAAAAAA==&#10;" fillcolor="white [3201]" strokeweight=".5pt">
                    <v:textbox>
                      <w:txbxContent>
                        <w:p w14:paraId="1ABA4F13" w14:textId="1648CC7D" w:rsidR="00DA0635" w:rsidRDefault="00DA0635">
                          <w:r>
                            <w:t xml:space="preserve">Nicole </w:t>
                          </w:r>
                        </w:p>
                        <w:p w14:paraId="01D9893E" w14:textId="3A39CD33" w:rsidR="00DA0635" w:rsidRDefault="00DA0635">
                          <w:r>
                            <w:t>Harrison</w:t>
                          </w:r>
                        </w:p>
                        <w:p w14:paraId="5681E801" w14:textId="77777777" w:rsidR="00DA0635" w:rsidRDefault="00DA0635"/>
                      </w:txbxContent>
                    </v:textbox>
                  </v:shape>
                </w:pict>
              </mc:Fallback>
            </mc:AlternateContent>
          </w:r>
          <w:r w:rsidR="00394227" w:rsidRPr="00394227">
            <w:rPr>
              <w:noProof/>
              <w:color w:val="2E75B5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C943EE6" wp14:editId="00091D1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C0504D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DA0635" w14:paraId="21483F6F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E1DC5E6" w14:textId="65A1C082" w:rsidR="00DA0635" w:rsidRDefault="00DA0635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963190A" wp14:editId="477A19E3">
                                            <wp:extent cx="2400214" cy="4266814"/>
                                            <wp:effectExtent l="0" t="0" r="635" b="635"/>
                                            <wp:docPr id="8" name="Picture 8" descr="A tree in a grassy field&#10;&#10;Description automatically generated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8" name="IMG_20190327_180448974.jpg"/>
                                                    <pic:cNvPicPr/>
                                                  </pic:nvPicPr>
                                                  <pic:blipFill>
                                                    <a:blip r:embed="rId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405482" cy="4276179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40"/>
                                          <w:szCs w:val="40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073E01F1" w14:textId="1DEE0826" w:rsidR="00DA0635" w:rsidRPr="00394227" w:rsidRDefault="00DA0635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0"/>
                                              <w:szCs w:val="40"/>
                                            </w:rPr>
                                          </w:pPr>
                                          <w:r w:rsidRPr="00394227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0"/>
                                              <w:szCs w:val="40"/>
                                            </w:rPr>
                                            <w:t>Savana Project Weather and Flux towers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70DD37EA" w14:textId="4F988C4C" w:rsidR="00DA0635" w:rsidRDefault="00DA0635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Documentation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1B70324" w14:textId="77777777" w:rsidR="00DA0635" w:rsidRDefault="00DA0635">
                                      <w:pPr>
                                        <w:pStyle w:val="NoSpacing"/>
                                        <w:rPr>
                                          <w:caps/>
                                          <w:color w:val="C0504D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C0504D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15007517" w14:textId="6A81A5DB" w:rsidR="00DA0635" w:rsidRDefault="00DA0635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This document contains information related to installation, maintenance and provenance of data from weather station and flux tower at Sonora, Martin, and Read ranches.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C0504D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4D98B451" w14:textId="3984A39B" w:rsidR="00DA0635" w:rsidRDefault="00DA0635">
                                          <w:pPr>
                                            <w:pStyle w:val="NoSpacing"/>
                                            <w:rPr>
                                              <w:color w:val="C0504D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C0504D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Aline </w:t>
                                          </w:r>
                                          <w:proofErr w:type="spellStart"/>
                                          <w:r>
                                            <w:rPr>
                                              <w:color w:val="C0504D" w:themeColor="accent2"/>
                                              <w:sz w:val="26"/>
                                              <w:szCs w:val="26"/>
                                            </w:rPr>
                                            <w:t>Jaimes</w:t>
                                          </w:r>
                                          <w:proofErr w:type="spellEnd"/>
                                          <w:r>
                                            <w:rPr>
                                              <w:color w:val="C0504D" w:themeColor="accent2"/>
                                              <w:sz w:val="26"/>
                                              <w:szCs w:val="26"/>
                                            </w:rPr>
                                            <w:t>, PhD</w:t>
                                          </w:r>
                                        </w:p>
                                      </w:sdtContent>
                                    </w:sdt>
                                    <w:p w14:paraId="764A73C5" w14:textId="5377629B" w:rsidR="00DA0635" w:rsidRDefault="00FB391E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1F497D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DA0635">
                                            <w:rPr>
                                              <w:color w:val="1F497D" w:themeColor="text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6BB64A55" w14:textId="77777777" w:rsidR="00DA0635" w:rsidRDefault="00DA063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C943EE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7" type="#_x0000_t202" style="position:absolute;margin-left:0;margin-top:0;width:134.85pt;height:302.4pt;z-index:251661312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17jhwIAAIg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u34ZOmBB1RaN4akbruDkZY3iXYkQ&#10;b4XHNKHg2BDxBh9tCORTL3G2JP/7tfuER5NDy9kG01ny8GslvOLMfLNo/zTKg+AHYTEIdtWcEzpg&#10;jN3jZBZh4KMZRO2pecDimKcoUAkrEavkMvrhcB67LYHVI9V8nmEYWSfilb1zMjlPvKZmvG8fhHd9&#10;x0Y0+zUNkyumLxq3wyZLS/NVJF3nrk7Mdjz2jGPcc7P3qyntk+fnjNov0NkTAAAA//8DAFBLAwQU&#10;AAYACAAAACEAxv3ro9wAAAAFAQAADwAAAGRycy9kb3ducmV2LnhtbEyPQUvDQBCF74L/YRnBS7Eb&#10;i8Q2ZlOKongS2lR6nWbHbOjubMxu2/jvXb3oZeDxHu99Uy5HZ8WJhtB5VnA7zUAQN1533CrY1s83&#10;cxAhImu0nknBFwVYVpcXJRban3lNp01sRSrhUKACE2NfSBkaQw7D1PfEyfvwg8OY5NBKPeA5lTsr&#10;Z1mWS4cdpwWDPT0aag6bo1PQH3ZvbBqs3+3WfE5Wk6eXV6qVur4aVw8gIo3xLww/+AkdqsS090fW&#10;QVgF6ZH4e5M3yxf3IPYK8uxuDrIq5X/66hsAAP//AwBQSwECLQAUAAYACAAAACEAtoM4kv4AAADh&#10;AQAAEwAAAAAAAAAAAAAAAAAAAAAAW0NvbnRlbnRfVHlwZXNdLnhtbFBLAQItABQABgAIAAAAIQA4&#10;/SH/1gAAAJQBAAALAAAAAAAAAAAAAAAAAC8BAABfcmVscy8ucmVsc1BLAQItABQABgAIAAAAIQBr&#10;A17jhwIAAIgFAAAOAAAAAAAAAAAAAAAAAC4CAABkcnMvZTJvRG9jLnhtbFBLAQItABQABgAIAAAA&#10;IQDG/euj3AAAAAUBAAAPAAAAAAAAAAAAAAAAAOEEAABkcnMvZG93bnJldi54bWxQSwUGAAAAAAQA&#10;BADzAAAA6g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C0504D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DA0635" w14:paraId="21483F6F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E1DC5E6" w14:textId="65A1C082" w:rsidR="00DA0635" w:rsidRDefault="00DA0635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963190A" wp14:editId="477A19E3">
                                      <wp:extent cx="2400214" cy="4266814"/>
                                      <wp:effectExtent l="0" t="0" r="635" b="635"/>
                                      <wp:docPr id="8" name="Picture 8" descr="A tree in a grassy fiel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8" name="IMG_20190327_180448974.jpg"/>
                                              <pic:cNvPicPr/>
                                            </pic:nvPicPr>
                                            <pic:blipFill>
                                              <a:blip r:embed="rId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405482" cy="427617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40"/>
                                    <w:szCs w:val="40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73E01F1" w14:textId="1DEE0826" w:rsidR="00DA0635" w:rsidRPr="00394227" w:rsidRDefault="00DA0635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40"/>
                                        <w:szCs w:val="40"/>
                                      </w:rPr>
                                    </w:pPr>
                                    <w:r w:rsidRPr="00394227">
                                      <w:rPr>
                                        <w:caps/>
                                        <w:color w:val="191919" w:themeColor="text1" w:themeTint="E6"/>
                                        <w:sz w:val="40"/>
                                        <w:szCs w:val="40"/>
                                      </w:rPr>
                                      <w:t>Savana Project Weather and Flux towers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0DD37EA" w14:textId="4F988C4C" w:rsidR="00DA0635" w:rsidRDefault="00DA0635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Documentation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1B70324" w14:textId="77777777" w:rsidR="00DA0635" w:rsidRDefault="00DA0635">
                                <w:pPr>
                                  <w:pStyle w:val="NoSpacing"/>
                                  <w:rPr>
                                    <w:caps/>
                                    <w:color w:val="C0504D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C0504D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15007517" w14:textId="6A81A5DB" w:rsidR="00DA0635" w:rsidRDefault="00DA0635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This document contains information related to installation, maintenance and provenance of data from weather station and flux tower at Sonora, Martin, and Read ranches.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C0504D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98B451" w14:textId="3984A39B" w:rsidR="00DA0635" w:rsidRDefault="00DA0635">
                                    <w:pPr>
                                      <w:pStyle w:val="NoSpacing"/>
                                      <w:rPr>
                                        <w:color w:val="C0504D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C0504D" w:themeColor="accent2"/>
                                        <w:sz w:val="26"/>
                                        <w:szCs w:val="26"/>
                                      </w:rPr>
                                      <w:t xml:space="preserve">Aline </w:t>
                                    </w:r>
                                    <w:proofErr w:type="spellStart"/>
                                    <w:r>
                                      <w:rPr>
                                        <w:color w:val="C0504D" w:themeColor="accent2"/>
                                        <w:sz w:val="26"/>
                                        <w:szCs w:val="26"/>
                                      </w:rPr>
                                      <w:t>Jaimes</w:t>
                                    </w:r>
                                    <w:proofErr w:type="spellEnd"/>
                                    <w:r>
                                      <w:rPr>
                                        <w:color w:val="C0504D" w:themeColor="accent2"/>
                                        <w:sz w:val="26"/>
                                        <w:szCs w:val="26"/>
                                      </w:rPr>
                                      <w:t>, PhD</w:t>
                                    </w:r>
                                  </w:p>
                                </w:sdtContent>
                              </w:sdt>
                              <w:p w14:paraId="764A73C5" w14:textId="5377629B" w:rsidR="00DA0635" w:rsidRDefault="00FB391E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1F497D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A0635">
                                      <w:rPr>
                                        <w:color w:val="1F497D" w:themeColor="text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6BB64A55" w14:textId="77777777" w:rsidR="00DA0635" w:rsidRDefault="00DA0635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394227">
            <w:br w:type="page"/>
          </w:r>
        </w:p>
      </w:sdtContent>
    </w:sdt>
    <w:p w14:paraId="4D9E84F8" w14:textId="555FEE0B" w:rsidR="00394227" w:rsidRDefault="00394227" w:rsidP="00394227">
      <w:pPr>
        <w:pStyle w:val="TOCHeading"/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7197219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27EF6A" w14:textId="7D447000" w:rsidR="00394227" w:rsidRDefault="00394227">
          <w:pPr>
            <w:pStyle w:val="TOCHeading"/>
          </w:pPr>
          <w:r>
            <w:t>Contents</w:t>
          </w:r>
        </w:p>
        <w:p w14:paraId="02E7B6D5" w14:textId="3A1513B0" w:rsidR="00523B2D" w:rsidRDefault="0039422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32355" w:history="1">
            <w:r w:rsidR="00523B2D" w:rsidRPr="00355665">
              <w:rPr>
                <w:rStyle w:val="Hyperlink"/>
                <w:noProof/>
              </w:rPr>
              <w:t>Instruments</w:t>
            </w:r>
            <w:r w:rsidR="00523B2D">
              <w:rPr>
                <w:noProof/>
                <w:webHidden/>
              </w:rPr>
              <w:tab/>
            </w:r>
            <w:r w:rsidR="00523B2D">
              <w:rPr>
                <w:noProof/>
                <w:webHidden/>
              </w:rPr>
              <w:fldChar w:fldCharType="begin"/>
            </w:r>
            <w:r w:rsidR="00523B2D">
              <w:rPr>
                <w:noProof/>
                <w:webHidden/>
              </w:rPr>
              <w:instrText xml:space="preserve"> PAGEREF _Toc13332355 \h </w:instrText>
            </w:r>
            <w:r w:rsidR="00523B2D">
              <w:rPr>
                <w:noProof/>
                <w:webHidden/>
              </w:rPr>
            </w:r>
            <w:r w:rsidR="00523B2D">
              <w:rPr>
                <w:noProof/>
                <w:webHidden/>
              </w:rPr>
              <w:fldChar w:fldCharType="separate"/>
            </w:r>
            <w:r w:rsidR="00523B2D">
              <w:rPr>
                <w:noProof/>
                <w:webHidden/>
              </w:rPr>
              <w:t>2</w:t>
            </w:r>
            <w:r w:rsidR="00523B2D">
              <w:rPr>
                <w:noProof/>
                <w:webHidden/>
              </w:rPr>
              <w:fldChar w:fldCharType="end"/>
            </w:r>
          </w:hyperlink>
        </w:p>
        <w:p w14:paraId="0E5DC5B3" w14:textId="3F9883E0" w:rsidR="00523B2D" w:rsidRDefault="00FB391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332356" w:history="1">
            <w:r w:rsidR="00523B2D" w:rsidRPr="00355665">
              <w:rPr>
                <w:rStyle w:val="Hyperlink"/>
                <w:noProof/>
              </w:rPr>
              <w:t>Notes on Sensor Placement</w:t>
            </w:r>
            <w:r w:rsidR="00523B2D">
              <w:rPr>
                <w:noProof/>
                <w:webHidden/>
              </w:rPr>
              <w:tab/>
            </w:r>
            <w:r w:rsidR="00523B2D">
              <w:rPr>
                <w:noProof/>
                <w:webHidden/>
              </w:rPr>
              <w:fldChar w:fldCharType="begin"/>
            </w:r>
            <w:r w:rsidR="00523B2D">
              <w:rPr>
                <w:noProof/>
                <w:webHidden/>
              </w:rPr>
              <w:instrText xml:space="preserve"> PAGEREF _Toc13332356 \h </w:instrText>
            </w:r>
            <w:r w:rsidR="00523B2D">
              <w:rPr>
                <w:noProof/>
                <w:webHidden/>
              </w:rPr>
            </w:r>
            <w:r w:rsidR="00523B2D">
              <w:rPr>
                <w:noProof/>
                <w:webHidden/>
              </w:rPr>
              <w:fldChar w:fldCharType="separate"/>
            </w:r>
            <w:r w:rsidR="00523B2D">
              <w:rPr>
                <w:noProof/>
                <w:webHidden/>
              </w:rPr>
              <w:t>4</w:t>
            </w:r>
            <w:r w:rsidR="00523B2D">
              <w:rPr>
                <w:noProof/>
                <w:webHidden/>
              </w:rPr>
              <w:fldChar w:fldCharType="end"/>
            </w:r>
          </w:hyperlink>
        </w:p>
        <w:p w14:paraId="3E761FF9" w14:textId="2F44D4BD" w:rsidR="00523B2D" w:rsidRDefault="00FB391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332357" w:history="1">
            <w:r w:rsidR="00523B2D" w:rsidRPr="00355665">
              <w:rPr>
                <w:rStyle w:val="Hyperlink"/>
                <w:noProof/>
              </w:rPr>
              <w:t>CRBASIC Programs</w:t>
            </w:r>
            <w:r w:rsidR="00523B2D">
              <w:rPr>
                <w:noProof/>
                <w:webHidden/>
              </w:rPr>
              <w:tab/>
            </w:r>
            <w:r w:rsidR="00523B2D">
              <w:rPr>
                <w:noProof/>
                <w:webHidden/>
              </w:rPr>
              <w:fldChar w:fldCharType="begin"/>
            </w:r>
            <w:r w:rsidR="00523B2D">
              <w:rPr>
                <w:noProof/>
                <w:webHidden/>
              </w:rPr>
              <w:instrText xml:space="preserve"> PAGEREF _Toc13332357 \h </w:instrText>
            </w:r>
            <w:r w:rsidR="00523B2D">
              <w:rPr>
                <w:noProof/>
                <w:webHidden/>
              </w:rPr>
            </w:r>
            <w:r w:rsidR="00523B2D">
              <w:rPr>
                <w:noProof/>
                <w:webHidden/>
              </w:rPr>
              <w:fldChar w:fldCharType="separate"/>
            </w:r>
            <w:r w:rsidR="00523B2D">
              <w:rPr>
                <w:noProof/>
                <w:webHidden/>
              </w:rPr>
              <w:t>10</w:t>
            </w:r>
            <w:r w:rsidR="00523B2D">
              <w:rPr>
                <w:noProof/>
                <w:webHidden/>
              </w:rPr>
              <w:fldChar w:fldCharType="end"/>
            </w:r>
          </w:hyperlink>
        </w:p>
        <w:p w14:paraId="54B569EC" w14:textId="65F46F9F" w:rsidR="00523B2D" w:rsidRDefault="00FB391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332358" w:history="1">
            <w:r w:rsidR="00523B2D" w:rsidRPr="00355665">
              <w:rPr>
                <w:rStyle w:val="Hyperlink"/>
                <w:noProof/>
              </w:rPr>
              <w:t>Wiring Diagram</w:t>
            </w:r>
            <w:r w:rsidR="00523B2D">
              <w:rPr>
                <w:noProof/>
                <w:webHidden/>
              </w:rPr>
              <w:tab/>
            </w:r>
            <w:r w:rsidR="00523B2D">
              <w:rPr>
                <w:noProof/>
                <w:webHidden/>
              </w:rPr>
              <w:fldChar w:fldCharType="begin"/>
            </w:r>
            <w:r w:rsidR="00523B2D">
              <w:rPr>
                <w:noProof/>
                <w:webHidden/>
              </w:rPr>
              <w:instrText xml:space="preserve"> PAGEREF _Toc13332358 \h </w:instrText>
            </w:r>
            <w:r w:rsidR="00523B2D">
              <w:rPr>
                <w:noProof/>
                <w:webHidden/>
              </w:rPr>
            </w:r>
            <w:r w:rsidR="00523B2D">
              <w:rPr>
                <w:noProof/>
                <w:webHidden/>
              </w:rPr>
              <w:fldChar w:fldCharType="separate"/>
            </w:r>
            <w:r w:rsidR="00523B2D">
              <w:rPr>
                <w:noProof/>
                <w:webHidden/>
              </w:rPr>
              <w:t>11</w:t>
            </w:r>
            <w:r w:rsidR="00523B2D">
              <w:rPr>
                <w:noProof/>
                <w:webHidden/>
              </w:rPr>
              <w:fldChar w:fldCharType="end"/>
            </w:r>
          </w:hyperlink>
        </w:p>
        <w:p w14:paraId="4EAD741A" w14:textId="18D31520" w:rsidR="00523B2D" w:rsidRDefault="00FB391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332359" w:history="1">
            <w:r w:rsidR="00523B2D" w:rsidRPr="00355665">
              <w:rPr>
                <w:rStyle w:val="Hyperlink"/>
                <w:noProof/>
              </w:rPr>
              <w:t>Notes of sensor placement</w:t>
            </w:r>
            <w:r w:rsidR="00523B2D">
              <w:rPr>
                <w:noProof/>
                <w:webHidden/>
              </w:rPr>
              <w:tab/>
            </w:r>
            <w:r w:rsidR="00523B2D">
              <w:rPr>
                <w:noProof/>
                <w:webHidden/>
              </w:rPr>
              <w:fldChar w:fldCharType="begin"/>
            </w:r>
            <w:r w:rsidR="00523B2D">
              <w:rPr>
                <w:noProof/>
                <w:webHidden/>
              </w:rPr>
              <w:instrText xml:space="preserve"> PAGEREF _Toc13332359 \h </w:instrText>
            </w:r>
            <w:r w:rsidR="00523B2D">
              <w:rPr>
                <w:noProof/>
                <w:webHidden/>
              </w:rPr>
            </w:r>
            <w:r w:rsidR="00523B2D">
              <w:rPr>
                <w:noProof/>
                <w:webHidden/>
              </w:rPr>
              <w:fldChar w:fldCharType="separate"/>
            </w:r>
            <w:r w:rsidR="00523B2D">
              <w:rPr>
                <w:noProof/>
                <w:webHidden/>
              </w:rPr>
              <w:t>12</w:t>
            </w:r>
            <w:r w:rsidR="00523B2D">
              <w:rPr>
                <w:noProof/>
                <w:webHidden/>
              </w:rPr>
              <w:fldChar w:fldCharType="end"/>
            </w:r>
          </w:hyperlink>
        </w:p>
        <w:p w14:paraId="6F4BDC77" w14:textId="12542ABD" w:rsidR="00523B2D" w:rsidRDefault="00FB391E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332360" w:history="1">
            <w:r w:rsidR="00523B2D" w:rsidRPr="00355665">
              <w:rPr>
                <w:rStyle w:val="Hyperlink"/>
                <w:noProof/>
              </w:rPr>
              <w:t>CS655 Placement – Flux Tower</w:t>
            </w:r>
            <w:r w:rsidR="00523B2D">
              <w:rPr>
                <w:noProof/>
                <w:webHidden/>
              </w:rPr>
              <w:tab/>
            </w:r>
            <w:r w:rsidR="00523B2D">
              <w:rPr>
                <w:noProof/>
                <w:webHidden/>
              </w:rPr>
              <w:fldChar w:fldCharType="begin"/>
            </w:r>
            <w:r w:rsidR="00523B2D">
              <w:rPr>
                <w:noProof/>
                <w:webHidden/>
              </w:rPr>
              <w:instrText xml:space="preserve"> PAGEREF _Toc13332360 \h </w:instrText>
            </w:r>
            <w:r w:rsidR="00523B2D">
              <w:rPr>
                <w:noProof/>
                <w:webHidden/>
              </w:rPr>
            </w:r>
            <w:r w:rsidR="00523B2D">
              <w:rPr>
                <w:noProof/>
                <w:webHidden/>
              </w:rPr>
              <w:fldChar w:fldCharType="separate"/>
            </w:r>
            <w:r w:rsidR="00523B2D">
              <w:rPr>
                <w:noProof/>
                <w:webHidden/>
              </w:rPr>
              <w:t>12</w:t>
            </w:r>
            <w:r w:rsidR="00523B2D">
              <w:rPr>
                <w:noProof/>
                <w:webHidden/>
              </w:rPr>
              <w:fldChar w:fldCharType="end"/>
            </w:r>
          </w:hyperlink>
        </w:p>
        <w:p w14:paraId="4C55A4F6" w14:textId="4E3EFB00" w:rsidR="00523B2D" w:rsidRDefault="00FB391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332361" w:history="1">
            <w:r w:rsidR="00523B2D" w:rsidRPr="00355665">
              <w:rPr>
                <w:rStyle w:val="Hyperlink"/>
                <w:noProof/>
              </w:rPr>
              <w:t>To do</w:t>
            </w:r>
            <w:r w:rsidR="00523B2D">
              <w:rPr>
                <w:noProof/>
                <w:webHidden/>
              </w:rPr>
              <w:tab/>
            </w:r>
            <w:r w:rsidR="00523B2D">
              <w:rPr>
                <w:noProof/>
                <w:webHidden/>
              </w:rPr>
              <w:fldChar w:fldCharType="begin"/>
            </w:r>
            <w:r w:rsidR="00523B2D">
              <w:rPr>
                <w:noProof/>
                <w:webHidden/>
              </w:rPr>
              <w:instrText xml:space="preserve"> PAGEREF _Toc13332361 \h </w:instrText>
            </w:r>
            <w:r w:rsidR="00523B2D">
              <w:rPr>
                <w:noProof/>
                <w:webHidden/>
              </w:rPr>
            </w:r>
            <w:r w:rsidR="00523B2D">
              <w:rPr>
                <w:noProof/>
                <w:webHidden/>
              </w:rPr>
              <w:fldChar w:fldCharType="separate"/>
            </w:r>
            <w:r w:rsidR="00523B2D">
              <w:rPr>
                <w:noProof/>
                <w:webHidden/>
              </w:rPr>
              <w:t>13</w:t>
            </w:r>
            <w:r w:rsidR="00523B2D">
              <w:rPr>
                <w:noProof/>
                <w:webHidden/>
              </w:rPr>
              <w:fldChar w:fldCharType="end"/>
            </w:r>
          </w:hyperlink>
        </w:p>
        <w:p w14:paraId="5318B808" w14:textId="44C98B09" w:rsidR="00394227" w:rsidRDefault="00394227">
          <w:r>
            <w:rPr>
              <w:b/>
              <w:bCs/>
              <w:noProof/>
            </w:rPr>
            <w:fldChar w:fldCharType="end"/>
          </w:r>
        </w:p>
      </w:sdtContent>
    </w:sdt>
    <w:p w14:paraId="4E47F2E8" w14:textId="77777777" w:rsidR="000F3ADA" w:rsidRDefault="000F3ADA">
      <w:r>
        <w:br w:type="page"/>
      </w:r>
    </w:p>
    <w:p w14:paraId="31770239" w14:textId="3D9D23F1" w:rsidR="000F3ADA" w:rsidRDefault="000F3ADA">
      <w:pPr>
        <w:pStyle w:val="TableofFigures"/>
        <w:tabs>
          <w:tab w:val="right" w:leader="dot" w:pos="9350"/>
        </w:tabs>
      </w:pPr>
    </w:p>
    <w:p w14:paraId="4A13D475" w14:textId="77777777" w:rsidR="00745130" w:rsidRDefault="00745130" w:rsidP="000F3ADA">
      <w:pPr>
        <w:rPr>
          <w:b/>
        </w:rPr>
      </w:pPr>
    </w:p>
    <w:p w14:paraId="73E9EB6D" w14:textId="77777777" w:rsidR="00745130" w:rsidRDefault="00745130" w:rsidP="000F3ADA">
      <w:pPr>
        <w:rPr>
          <w:b/>
        </w:rPr>
      </w:pPr>
    </w:p>
    <w:p w14:paraId="591B73E9" w14:textId="77777777" w:rsidR="00745130" w:rsidRDefault="00745130" w:rsidP="000F3ADA">
      <w:pPr>
        <w:rPr>
          <w:b/>
        </w:rPr>
      </w:pPr>
    </w:p>
    <w:p w14:paraId="19706C72" w14:textId="77777777" w:rsidR="00745130" w:rsidRDefault="00745130" w:rsidP="000F3ADA">
      <w:pPr>
        <w:rPr>
          <w:b/>
        </w:rPr>
      </w:pPr>
    </w:p>
    <w:p w14:paraId="70FE8A7A" w14:textId="77777777" w:rsidR="00745130" w:rsidRDefault="00745130" w:rsidP="000F3ADA">
      <w:pPr>
        <w:rPr>
          <w:b/>
        </w:rPr>
      </w:pPr>
    </w:p>
    <w:p w14:paraId="30808FBE" w14:textId="77777777" w:rsidR="00745130" w:rsidRDefault="00745130" w:rsidP="000F3ADA">
      <w:pPr>
        <w:rPr>
          <w:b/>
        </w:rPr>
      </w:pPr>
    </w:p>
    <w:p w14:paraId="5078A938" w14:textId="701353BE" w:rsidR="000F3ADA" w:rsidRPr="000F3ADA" w:rsidRDefault="000F3ADA" w:rsidP="000F3ADA">
      <w:pPr>
        <w:rPr>
          <w:b/>
        </w:rPr>
      </w:pPr>
      <w:r w:rsidRPr="000F3ADA">
        <w:rPr>
          <w:b/>
        </w:rPr>
        <w:t>List of Figures</w:t>
      </w:r>
    </w:p>
    <w:p w14:paraId="41E50A63" w14:textId="31CF928B" w:rsidR="00745130" w:rsidRDefault="00745130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r>
        <w:rPr>
          <w:i w:val="0"/>
          <w:iCs w:val="0"/>
          <w:caps/>
        </w:rPr>
        <w:fldChar w:fldCharType="begin"/>
      </w:r>
      <w:r>
        <w:rPr>
          <w:i w:val="0"/>
          <w:iCs w:val="0"/>
          <w:caps/>
        </w:rPr>
        <w:instrText xml:space="preserve"> TOC \h \z \c "Figure" </w:instrText>
      </w:r>
      <w:r>
        <w:rPr>
          <w:i w:val="0"/>
          <w:iCs w:val="0"/>
          <w:caps/>
        </w:rPr>
        <w:fldChar w:fldCharType="separate"/>
      </w:r>
      <w:hyperlink w:anchor="_Toc13334459" w:history="1">
        <w:r w:rsidRPr="00EF44B5">
          <w:rPr>
            <w:rStyle w:val="Hyperlink"/>
            <w:noProof/>
          </w:rPr>
          <w:t>Figure 1. Weather station at Martin Ranch. 1. Windsonic, 2. EE=181, 3. CNR4, 4. CS655, 5. TB4, 6. CS100, 7. 034A, 8. Solar Panel.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ACC4CA3" w14:textId="2BBCEB2D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0" w:history="1">
        <w:r w:rsidR="00745130" w:rsidRPr="00EF44B5">
          <w:rPr>
            <w:rStyle w:val="Hyperlink"/>
            <w:noProof/>
          </w:rPr>
          <w:t>Figure 2. Weather station at Read Ranch. 1. Windsonic, 2. EE=181, 3. CNR4, 4. CS655, 5. TB4, 6. CS100, 7. 034A, 8. Solar Panel.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_Toc13334460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7</w:t>
        </w:r>
        <w:r w:rsidR="00745130">
          <w:rPr>
            <w:noProof/>
            <w:webHidden/>
          </w:rPr>
          <w:fldChar w:fldCharType="end"/>
        </w:r>
      </w:hyperlink>
    </w:p>
    <w:p w14:paraId="5AA4C66E" w14:textId="14F60EBB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1" w:history="1">
        <w:r w:rsidR="00745130" w:rsidRPr="00EF44B5">
          <w:rPr>
            <w:rStyle w:val="Hyperlink"/>
            <w:noProof/>
          </w:rPr>
          <w:t>Figure 3. Weather station at Sonora Ranch. 1. Windsonic, 2. EE=181, 3. CNR4, 4. CS655, 5. TB4, 6. CS100, 7. 034A, 8. Solar Panel. 9. Phenocam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_Toc13334461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8</w:t>
        </w:r>
        <w:r w:rsidR="00745130">
          <w:rPr>
            <w:noProof/>
            <w:webHidden/>
          </w:rPr>
          <w:fldChar w:fldCharType="end"/>
        </w:r>
      </w:hyperlink>
    </w:p>
    <w:p w14:paraId="7E5D5328" w14:textId="3149B30C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2" w:history="1">
        <w:r w:rsidR="00745130" w:rsidRPr="00EF44B5">
          <w:rPr>
            <w:rStyle w:val="Hyperlink"/>
            <w:noProof/>
          </w:rPr>
          <w:t>Figure 4. Main components of the Weather Station enclosure. 1. CR1000 data logger, 2.SC100, 3.RV50 MODEM, 4. Battery and Power Controller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_Toc13334462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9</w:t>
        </w:r>
        <w:r w:rsidR="00745130">
          <w:rPr>
            <w:noProof/>
            <w:webHidden/>
          </w:rPr>
          <w:fldChar w:fldCharType="end"/>
        </w:r>
      </w:hyperlink>
    </w:p>
    <w:p w14:paraId="5D4C26A2" w14:textId="02C71D23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3" w:history="1">
        <w:r w:rsidR="00745130" w:rsidRPr="00EF44B5">
          <w:rPr>
            <w:rStyle w:val="Hyperlink"/>
            <w:noProof/>
          </w:rPr>
          <w:t>Figure 5. Instruments and power components of the Eddy Covariance Tower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_Toc13334463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10</w:t>
        </w:r>
        <w:r w:rsidR="00745130">
          <w:rPr>
            <w:noProof/>
            <w:webHidden/>
          </w:rPr>
          <w:fldChar w:fldCharType="end"/>
        </w:r>
      </w:hyperlink>
    </w:p>
    <w:p w14:paraId="4D72ED7E" w14:textId="02182AB6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4" w:history="1">
        <w:r w:rsidR="00745130" w:rsidRPr="00EF44B5">
          <w:rPr>
            <w:rStyle w:val="Hyperlink"/>
            <w:noProof/>
          </w:rPr>
          <w:t>Figure 6. Main components of the Flux Tower enclosure. 1. CR6 data logger, 2. CDM116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_Toc13334464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11</w:t>
        </w:r>
        <w:r w:rsidR="00745130">
          <w:rPr>
            <w:noProof/>
            <w:webHidden/>
          </w:rPr>
          <w:fldChar w:fldCharType="end"/>
        </w:r>
      </w:hyperlink>
    </w:p>
    <w:p w14:paraId="4D0DD00B" w14:textId="421CFCD2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5" w:history="1">
        <w:r w:rsidR="00745130" w:rsidRPr="00EF44B5">
          <w:rPr>
            <w:rStyle w:val="Hyperlink"/>
            <w:noProof/>
          </w:rPr>
          <w:t>Figure 7. CS655 Placement – Sonora Ranch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_Toc13334465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12</w:t>
        </w:r>
        <w:r w:rsidR="00745130">
          <w:rPr>
            <w:noProof/>
            <w:webHidden/>
          </w:rPr>
          <w:fldChar w:fldCharType="end"/>
        </w:r>
      </w:hyperlink>
    </w:p>
    <w:p w14:paraId="25F30499" w14:textId="6537342E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6" w:history="1">
        <w:r w:rsidR="00745130" w:rsidRPr="00EF44B5">
          <w:rPr>
            <w:rStyle w:val="Hyperlink"/>
            <w:noProof/>
          </w:rPr>
          <w:t>Figure 8. CS655 Placement - Martin Ranch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_Toc13334466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12</w:t>
        </w:r>
        <w:r w:rsidR="00745130">
          <w:rPr>
            <w:noProof/>
            <w:webHidden/>
          </w:rPr>
          <w:fldChar w:fldCharType="end"/>
        </w:r>
      </w:hyperlink>
    </w:p>
    <w:p w14:paraId="770429CF" w14:textId="0518A2E4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7" w:history="1">
        <w:r w:rsidR="00745130" w:rsidRPr="00EF44B5">
          <w:rPr>
            <w:rStyle w:val="Hyperlink"/>
            <w:noProof/>
          </w:rPr>
          <w:t>Figure 9. CS655 Placement – Read Ranch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_Toc13334467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12</w:t>
        </w:r>
        <w:r w:rsidR="00745130">
          <w:rPr>
            <w:noProof/>
            <w:webHidden/>
          </w:rPr>
          <w:fldChar w:fldCharType="end"/>
        </w:r>
      </w:hyperlink>
    </w:p>
    <w:p w14:paraId="75C4EE4B" w14:textId="3BCE6805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8" w:history="1">
        <w:r w:rsidR="00745130" w:rsidRPr="00EF44B5">
          <w:rPr>
            <w:rStyle w:val="Hyperlink"/>
            <w:noProof/>
          </w:rPr>
          <w:t>Figure 10. HF01 Placement - Martin Ranch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_Toc13334468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12</w:t>
        </w:r>
        <w:r w:rsidR="00745130">
          <w:rPr>
            <w:noProof/>
            <w:webHidden/>
          </w:rPr>
          <w:fldChar w:fldCharType="end"/>
        </w:r>
      </w:hyperlink>
    </w:p>
    <w:p w14:paraId="1EF6BC71" w14:textId="6E61C168" w:rsidR="00745130" w:rsidRDefault="00FB391E">
      <w:pPr>
        <w:pStyle w:val="TableofFigures"/>
        <w:tabs>
          <w:tab w:val="right" w:leader="underscore" w:pos="935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3334469" w:history="1">
        <w:r w:rsidR="00745130" w:rsidRPr="00EF44B5">
          <w:rPr>
            <w:rStyle w:val="Hyperlink"/>
            <w:noProof/>
          </w:rPr>
          <w:t>Figure 11. TCAV Placement - Martin Ranch</w:t>
        </w:r>
        <w:r w:rsidR="00745130">
          <w:rPr>
            <w:noProof/>
            <w:webHidden/>
          </w:rPr>
          <w:tab/>
        </w:r>
        <w:r w:rsidR="00745130">
          <w:rPr>
            <w:noProof/>
            <w:webHidden/>
          </w:rPr>
          <w:fldChar w:fldCharType="begin"/>
        </w:r>
        <w:r w:rsidR="00745130">
          <w:rPr>
            <w:noProof/>
            <w:webHidden/>
          </w:rPr>
          <w:instrText xml:space="preserve"> PAGEREF _Toc13334469 \h </w:instrText>
        </w:r>
        <w:r w:rsidR="00745130">
          <w:rPr>
            <w:noProof/>
            <w:webHidden/>
          </w:rPr>
        </w:r>
        <w:r w:rsidR="00745130">
          <w:rPr>
            <w:noProof/>
            <w:webHidden/>
          </w:rPr>
          <w:fldChar w:fldCharType="separate"/>
        </w:r>
        <w:r w:rsidR="00745130">
          <w:rPr>
            <w:noProof/>
            <w:webHidden/>
          </w:rPr>
          <w:t>12</w:t>
        </w:r>
        <w:r w:rsidR="00745130">
          <w:rPr>
            <w:noProof/>
            <w:webHidden/>
          </w:rPr>
          <w:fldChar w:fldCharType="end"/>
        </w:r>
      </w:hyperlink>
    </w:p>
    <w:p w14:paraId="01D7E54C" w14:textId="67B3771C" w:rsidR="00472185" w:rsidRDefault="00745130">
      <w:r>
        <w:rPr>
          <w:rFonts w:asciiTheme="minorHAnsi" w:hAnsiTheme="minorHAnsi"/>
          <w:i/>
          <w:iCs/>
          <w:caps/>
          <w:sz w:val="20"/>
          <w:szCs w:val="20"/>
        </w:rPr>
        <w:fldChar w:fldCharType="end"/>
      </w:r>
    </w:p>
    <w:p w14:paraId="5DE54D60" w14:textId="4C4EB08D" w:rsidR="00394227" w:rsidRDefault="00394227">
      <w:pPr>
        <w:rPr>
          <w:color w:val="2E75B5"/>
          <w:sz w:val="32"/>
          <w:szCs w:val="32"/>
        </w:rPr>
      </w:pPr>
      <w:r>
        <w:br w:type="page"/>
      </w:r>
    </w:p>
    <w:p w14:paraId="023C10F6" w14:textId="77777777" w:rsidR="002B7B44" w:rsidRDefault="002B7B44">
      <w:pPr>
        <w:pStyle w:val="Heading1"/>
      </w:pPr>
    </w:p>
    <w:p w14:paraId="40D635B7" w14:textId="65E2FC4C" w:rsidR="002B7B44" w:rsidRDefault="00F02DD0" w:rsidP="00394227">
      <w:pPr>
        <w:pStyle w:val="Heading1"/>
      </w:pPr>
      <w:bookmarkStart w:id="0" w:name="_Toc13332355"/>
      <w:r>
        <w:t>Instruments</w:t>
      </w:r>
      <w:bookmarkEnd w:id="0"/>
    </w:p>
    <w:p w14:paraId="4FF5E060" w14:textId="5103B60E" w:rsidR="00F02DD0" w:rsidRDefault="00F02DD0" w:rsidP="00F02DD0"/>
    <w:p w14:paraId="166C1ECA" w14:textId="77777777" w:rsidR="00CD7356" w:rsidRPr="00F02DD0" w:rsidRDefault="00CD7356" w:rsidP="00F02DD0"/>
    <w:p w14:paraId="74D77F26" w14:textId="18CA5C31" w:rsidR="002B7B44" w:rsidRDefault="00F02DD0" w:rsidP="00F02DD0">
      <w:pPr>
        <w:pStyle w:val="Caption"/>
      </w:pPr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 xml:space="preserve"> List of weather station  instruments and associated variables</w:t>
      </w:r>
    </w:p>
    <w:tbl>
      <w:tblPr>
        <w:tblStyle w:val="1"/>
        <w:tblW w:w="9210" w:type="dxa"/>
        <w:jc w:val="center"/>
        <w:tblBorders>
          <w:top w:val="single" w:sz="4" w:space="0" w:color="7F7F7F"/>
          <w:bottom w:val="single" w:sz="4" w:space="0" w:color="7F7F7F"/>
        </w:tblBorders>
        <w:tblLayout w:type="fixed"/>
        <w:tblLook w:val="0420" w:firstRow="1" w:lastRow="0" w:firstColumn="0" w:lastColumn="0" w:noHBand="0" w:noVBand="1"/>
      </w:tblPr>
      <w:tblGrid>
        <w:gridCol w:w="773"/>
        <w:gridCol w:w="1288"/>
        <w:gridCol w:w="2274"/>
        <w:gridCol w:w="1970"/>
        <w:gridCol w:w="2905"/>
      </w:tblGrid>
      <w:tr w:rsidR="002B7B44" w14:paraId="7739C5A7" w14:textId="77777777" w:rsidTr="002B7B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0"/>
          <w:jc w:val="center"/>
        </w:trPr>
        <w:tc>
          <w:tcPr>
            <w:tcW w:w="773" w:type="dxa"/>
          </w:tcPr>
          <w:p w14:paraId="0A35D490" w14:textId="77777777" w:rsidR="002B7B44" w:rsidRDefault="002B7B44">
            <w:pPr>
              <w:jc w:val="center"/>
            </w:pPr>
          </w:p>
        </w:tc>
        <w:tc>
          <w:tcPr>
            <w:tcW w:w="1288" w:type="dxa"/>
          </w:tcPr>
          <w:p w14:paraId="4E284040" w14:textId="77777777" w:rsidR="002B7B44" w:rsidRDefault="008227F4">
            <w:pPr>
              <w:jc w:val="center"/>
            </w:pPr>
            <w:r>
              <w:t>Model</w:t>
            </w:r>
          </w:p>
        </w:tc>
        <w:tc>
          <w:tcPr>
            <w:tcW w:w="2274" w:type="dxa"/>
          </w:tcPr>
          <w:p w14:paraId="7935A9F8" w14:textId="77777777" w:rsidR="002B7B44" w:rsidRDefault="008227F4">
            <w:pPr>
              <w:jc w:val="center"/>
            </w:pPr>
            <w:r>
              <w:t>Description</w:t>
            </w:r>
          </w:p>
        </w:tc>
        <w:tc>
          <w:tcPr>
            <w:tcW w:w="1970" w:type="dxa"/>
          </w:tcPr>
          <w:p w14:paraId="1AC67D51" w14:textId="77777777" w:rsidR="002B7B44" w:rsidRDefault="008227F4">
            <w:pPr>
              <w:jc w:val="center"/>
            </w:pPr>
            <w:r>
              <w:t>Measurement</w:t>
            </w:r>
          </w:p>
        </w:tc>
        <w:tc>
          <w:tcPr>
            <w:tcW w:w="2905" w:type="dxa"/>
          </w:tcPr>
          <w:p w14:paraId="4BC24765" w14:textId="77777777" w:rsidR="002B7B44" w:rsidRDefault="008227F4">
            <w:pPr>
              <w:jc w:val="center"/>
            </w:pPr>
            <w:r>
              <w:t>Units</w:t>
            </w:r>
          </w:p>
        </w:tc>
      </w:tr>
      <w:tr w:rsidR="002B7B44" w14:paraId="51246850" w14:textId="77777777" w:rsidTr="002B7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  <w:jc w:val="center"/>
        </w:trPr>
        <w:tc>
          <w:tcPr>
            <w:tcW w:w="773" w:type="dxa"/>
          </w:tcPr>
          <w:p w14:paraId="7E60A14F" w14:textId="77777777" w:rsidR="002B7B44" w:rsidRDefault="008227F4">
            <w:pPr>
              <w:jc w:val="center"/>
            </w:pPr>
            <w:r>
              <w:t>1</w:t>
            </w:r>
          </w:p>
        </w:tc>
        <w:tc>
          <w:tcPr>
            <w:tcW w:w="1288" w:type="dxa"/>
          </w:tcPr>
          <w:p w14:paraId="5C194776" w14:textId="77777777" w:rsidR="002B7B44" w:rsidRDefault="008227F4">
            <w:pPr>
              <w:jc w:val="center"/>
            </w:pPr>
            <w:r>
              <w:t>WindSonic4</w:t>
            </w:r>
          </w:p>
        </w:tc>
        <w:tc>
          <w:tcPr>
            <w:tcW w:w="2274" w:type="dxa"/>
          </w:tcPr>
          <w:p w14:paraId="50D76C22" w14:textId="26919084" w:rsidR="002B7B44" w:rsidRDefault="00394227">
            <w:pPr>
              <w:jc w:val="center"/>
            </w:pPr>
            <w:r>
              <w:t>Two-Dimensional</w:t>
            </w:r>
            <w:r w:rsidR="008227F4">
              <w:t xml:space="preserve"> Ultrasonic Anemometer</w:t>
            </w:r>
          </w:p>
        </w:tc>
        <w:tc>
          <w:tcPr>
            <w:tcW w:w="1970" w:type="dxa"/>
          </w:tcPr>
          <w:p w14:paraId="735C2E43" w14:textId="77777777" w:rsidR="002B7B44" w:rsidRDefault="008227F4">
            <w:pPr>
              <w:jc w:val="center"/>
            </w:pPr>
            <w:r>
              <w:t>Wind Speed and direction</w:t>
            </w:r>
          </w:p>
        </w:tc>
        <w:tc>
          <w:tcPr>
            <w:tcW w:w="2905" w:type="dxa"/>
          </w:tcPr>
          <w:p w14:paraId="3267BF58" w14:textId="77777777" w:rsidR="002B7B44" w:rsidRDefault="008227F4">
            <w:pPr>
              <w:jc w:val="center"/>
            </w:pPr>
            <w:r>
              <w:t>m/s, degrees</w:t>
            </w:r>
          </w:p>
        </w:tc>
      </w:tr>
      <w:tr w:rsidR="002B7B44" w14:paraId="56C41F65" w14:textId="77777777" w:rsidTr="002B7B44">
        <w:trPr>
          <w:trHeight w:val="680"/>
          <w:jc w:val="center"/>
        </w:trPr>
        <w:tc>
          <w:tcPr>
            <w:tcW w:w="773" w:type="dxa"/>
          </w:tcPr>
          <w:p w14:paraId="7CC29AA1" w14:textId="77777777" w:rsidR="002B7B44" w:rsidRDefault="008227F4">
            <w:pPr>
              <w:jc w:val="center"/>
            </w:pPr>
            <w:r>
              <w:t>2</w:t>
            </w:r>
          </w:p>
        </w:tc>
        <w:tc>
          <w:tcPr>
            <w:tcW w:w="1288" w:type="dxa"/>
          </w:tcPr>
          <w:p w14:paraId="50B2FCF6" w14:textId="77777777" w:rsidR="002B7B44" w:rsidRDefault="008227F4">
            <w:pPr>
              <w:jc w:val="center"/>
            </w:pPr>
            <w:r>
              <w:t>EE+181 and Radiation shield</w:t>
            </w:r>
          </w:p>
        </w:tc>
        <w:tc>
          <w:tcPr>
            <w:tcW w:w="2274" w:type="dxa"/>
          </w:tcPr>
          <w:p w14:paraId="7D9F478C" w14:textId="77777777" w:rsidR="002B7B44" w:rsidRDefault="008227F4">
            <w:pPr>
              <w:jc w:val="center"/>
            </w:pPr>
            <w:r>
              <w:t>Air Temp and Relative humidity sensor</w:t>
            </w:r>
          </w:p>
        </w:tc>
        <w:tc>
          <w:tcPr>
            <w:tcW w:w="1970" w:type="dxa"/>
          </w:tcPr>
          <w:p w14:paraId="6288D26C" w14:textId="77777777" w:rsidR="002B7B44" w:rsidRDefault="008227F4">
            <w:pPr>
              <w:jc w:val="center"/>
            </w:pPr>
            <w:r>
              <w:t>Air Temp and Relative humidity</w:t>
            </w:r>
          </w:p>
        </w:tc>
        <w:tc>
          <w:tcPr>
            <w:tcW w:w="2905" w:type="dxa"/>
          </w:tcPr>
          <w:p w14:paraId="35FD7026" w14:textId="77777777" w:rsidR="002B7B44" w:rsidRDefault="008227F4">
            <w:pPr>
              <w:jc w:val="center"/>
            </w:pPr>
            <w:proofErr w:type="spellStart"/>
            <w:r>
              <w:t>Deg</w:t>
            </w:r>
            <w:proofErr w:type="spellEnd"/>
            <w:r>
              <w:t xml:space="preserve"> Celsius, %</w:t>
            </w:r>
          </w:p>
        </w:tc>
      </w:tr>
      <w:tr w:rsidR="002B7B44" w14:paraId="4C9CF121" w14:textId="77777777" w:rsidTr="002B7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  <w:jc w:val="center"/>
        </w:trPr>
        <w:tc>
          <w:tcPr>
            <w:tcW w:w="773" w:type="dxa"/>
          </w:tcPr>
          <w:p w14:paraId="3CF54B5F" w14:textId="77777777" w:rsidR="002B7B44" w:rsidRDefault="008227F4">
            <w:pPr>
              <w:jc w:val="center"/>
            </w:pPr>
            <w:r>
              <w:t>3</w:t>
            </w:r>
          </w:p>
        </w:tc>
        <w:tc>
          <w:tcPr>
            <w:tcW w:w="1288" w:type="dxa"/>
          </w:tcPr>
          <w:p w14:paraId="295941A5" w14:textId="77777777" w:rsidR="002B7B44" w:rsidRDefault="008227F4">
            <w:pPr>
              <w:jc w:val="center"/>
            </w:pPr>
            <w:r>
              <w:t>CNR4</w:t>
            </w:r>
          </w:p>
        </w:tc>
        <w:tc>
          <w:tcPr>
            <w:tcW w:w="2274" w:type="dxa"/>
          </w:tcPr>
          <w:p w14:paraId="60383161" w14:textId="77777777" w:rsidR="002B7B44" w:rsidRDefault="008227F4">
            <w:pPr>
              <w:jc w:val="center"/>
            </w:pPr>
            <w:r>
              <w:t>Net radiometer</w:t>
            </w:r>
          </w:p>
        </w:tc>
        <w:tc>
          <w:tcPr>
            <w:tcW w:w="1970" w:type="dxa"/>
          </w:tcPr>
          <w:p w14:paraId="66CB394B" w14:textId="77777777" w:rsidR="002B7B44" w:rsidRDefault="008227F4">
            <w:pPr>
              <w:jc w:val="center"/>
            </w:pPr>
            <w:r>
              <w:t>Short and long wave incoming and outgoing radiation</w:t>
            </w:r>
          </w:p>
        </w:tc>
        <w:tc>
          <w:tcPr>
            <w:tcW w:w="2905" w:type="dxa"/>
          </w:tcPr>
          <w:p w14:paraId="1D61D108" w14:textId="77777777" w:rsidR="002B7B44" w:rsidRDefault="008227F4">
            <w:pPr>
              <w:jc w:val="center"/>
            </w:pPr>
            <w:r>
              <w:t>W/m^2/s</w:t>
            </w:r>
          </w:p>
        </w:tc>
      </w:tr>
      <w:tr w:rsidR="002B7B44" w14:paraId="5BFB4A22" w14:textId="77777777" w:rsidTr="002B7B44">
        <w:trPr>
          <w:trHeight w:val="920"/>
          <w:jc w:val="center"/>
        </w:trPr>
        <w:tc>
          <w:tcPr>
            <w:tcW w:w="773" w:type="dxa"/>
          </w:tcPr>
          <w:p w14:paraId="3BDB54EE" w14:textId="77777777" w:rsidR="002B7B44" w:rsidRDefault="008227F4">
            <w:pPr>
              <w:jc w:val="center"/>
            </w:pPr>
            <w:r>
              <w:t>4</w:t>
            </w:r>
          </w:p>
        </w:tc>
        <w:tc>
          <w:tcPr>
            <w:tcW w:w="1288" w:type="dxa"/>
          </w:tcPr>
          <w:p w14:paraId="68561569" w14:textId="77777777" w:rsidR="002B7B44" w:rsidRDefault="008227F4">
            <w:pPr>
              <w:jc w:val="center"/>
            </w:pPr>
            <w:r>
              <w:t>CS655</w:t>
            </w:r>
          </w:p>
        </w:tc>
        <w:tc>
          <w:tcPr>
            <w:tcW w:w="2274" w:type="dxa"/>
          </w:tcPr>
          <w:p w14:paraId="49804D03" w14:textId="77777777" w:rsidR="002B7B44" w:rsidRDefault="008227F4">
            <w:pPr>
              <w:jc w:val="center"/>
            </w:pPr>
            <w:r>
              <w:t>Water Content reflectometer</w:t>
            </w:r>
          </w:p>
        </w:tc>
        <w:tc>
          <w:tcPr>
            <w:tcW w:w="1970" w:type="dxa"/>
          </w:tcPr>
          <w:p w14:paraId="5A174D32" w14:textId="77777777" w:rsidR="002B7B44" w:rsidRDefault="008227F4">
            <w:pPr>
              <w:jc w:val="center"/>
            </w:pPr>
            <w:r>
              <w:t>Volumetric Water Content, Soil Temperature, Electrical conductivity</w:t>
            </w:r>
          </w:p>
        </w:tc>
        <w:tc>
          <w:tcPr>
            <w:tcW w:w="2905" w:type="dxa"/>
          </w:tcPr>
          <w:p w14:paraId="4AF96096" w14:textId="77777777" w:rsidR="002B7B44" w:rsidRDefault="008227F4">
            <w:pPr>
              <w:jc w:val="center"/>
            </w:pPr>
            <w:r>
              <w:t xml:space="preserve">m^3/m^3, </w:t>
            </w:r>
            <w:proofErr w:type="spellStart"/>
            <w:r>
              <w:t>Deg</w:t>
            </w:r>
            <w:proofErr w:type="spellEnd"/>
            <w:r>
              <w:t xml:space="preserve"> Celsius, </w:t>
            </w:r>
            <w:proofErr w:type="spellStart"/>
            <w:r>
              <w:t>dS</w:t>
            </w:r>
            <w:proofErr w:type="spellEnd"/>
            <w:r>
              <w:t>/m</w:t>
            </w:r>
          </w:p>
        </w:tc>
      </w:tr>
      <w:tr w:rsidR="002B7B44" w14:paraId="169FA17F" w14:textId="77777777" w:rsidTr="002B7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  <w:jc w:val="center"/>
        </w:trPr>
        <w:tc>
          <w:tcPr>
            <w:tcW w:w="773" w:type="dxa"/>
          </w:tcPr>
          <w:p w14:paraId="5257ECEB" w14:textId="77777777" w:rsidR="002B7B44" w:rsidRDefault="008227F4">
            <w:pPr>
              <w:jc w:val="center"/>
            </w:pPr>
            <w:r>
              <w:t>5</w:t>
            </w:r>
          </w:p>
        </w:tc>
        <w:tc>
          <w:tcPr>
            <w:tcW w:w="1288" w:type="dxa"/>
          </w:tcPr>
          <w:p w14:paraId="1228C2CC" w14:textId="77777777" w:rsidR="002B7B44" w:rsidRDefault="008227F4">
            <w:pPr>
              <w:jc w:val="center"/>
            </w:pPr>
            <w:r>
              <w:t>TB4</w:t>
            </w:r>
          </w:p>
        </w:tc>
        <w:tc>
          <w:tcPr>
            <w:tcW w:w="2274" w:type="dxa"/>
          </w:tcPr>
          <w:p w14:paraId="40C5D444" w14:textId="77777777" w:rsidR="002B7B44" w:rsidRDefault="008227F4">
            <w:pPr>
              <w:jc w:val="center"/>
            </w:pPr>
            <w:r>
              <w:t>Tipping Bucket Rain Gauge</w:t>
            </w:r>
          </w:p>
        </w:tc>
        <w:tc>
          <w:tcPr>
            <w:tcW w:w="1970" w:type="dxa"/>
          </w:tcPr>
          <w:p w14:paraId="006D0B79" w14:textId="77777777" w:rsidR="002B7B44" w:rsidRDefault="008227F4">
            <w:pPr>
              <w:jc w:val="center"/>
            </w:pPr>
            <w:r>
              <w:t>Precipitation</w:t>
            </w:r>
          </w:p>
        </w:tc>
        <w:tc>
          <w:tcPr>
            <w:tcW w:w="2905" w:type="dxa"/>
          </w:tcPr>
          <w:p w14:paraId="725DE178" w14:textId="77777777" w:rsidR="002B7B44" w:rsidRDefault="008227F4">
            <w:pPr>
              <w:jc w:val="center"/>
            </w:pPr>
            <w:r>
              <w:t>mm</w:t>
            </w:r>
          </w:p>
        </w:tc>
      </w:tr>
      <w:tr w:rsidR="002B7B44" w14:paraId="2F230D9D" w14:textId="77777777" w:rsidTr="002B7B44">
        <w:trPr>
          <w:trHeight w:val="220"/>
          <w:jc w:val="center"/>
        </w:trPr>
        <w:tc>
          <w:tcPr>
            <w:tcW w:w="773" w:type="dxa"/>
          </w:tcPr>
          <w:p w14:paraId="05034F8B" w14:textId="77777777" w:rsidR="002B7B44" w:rsidRDefault="008227F4">
            <w:pPr>
              <w:jc w:val="center"/>
            </w:pPr>
            <w:r>
              <w:t>6</w:t>
            </w:r>
          </w:p>
        </w:tc>
        <w:tc>
          <w:tcPr>
            <w:tcW w:w="1288" w:type="dxa"/>
          </w:tcPr>
          <w:p w14:paraId="6B0F4922" w14:textId="77777777" w:rsidR="002B7B44" w:rsidRDefault="008227F4">
            <w:pPr>
              <w:jc w:val="center"/>
            </w:pPr>
            <w:r>
              <w:t>CS100</w:t>
            </w:r>
          </w:p>
        </w:tc>
        <w:tc>
          <w:tcPr>
            <w:tcW w:w="2274" w:type="dxa"/>
          </w:tcPr>
          <w:p w14:paraId="44757BB0" w14:textId="77777777" w:rsidR="002B7B44" w:rsidRDefault="008227F4">
            <w:pPr>
              <w:jc w:val="center"/>
            </w:pPr>
            <w:r>
              <w:t>Barometric Pressure Sensor</w:t>
            </w:r>
          </w:p>
        </w:tc>
        <w:tc>
          <w:tcPr>
            <w:tcW w:w="1970" w:type="dxa"/>
          </w:tcPr>
          <w:p w14:paraId="6A16DCC9" w14:textId="77777777" w:rsidR="002B7B44" w:rsidRDefault="008227F4">
            <w:pPr>
              <w:jc w:val="center"/>
            </w:pPr>
            <w:r>
              <w:t>Barometric Pressure</w:t>
            </w:r>
          </w:p>
        </w:tc>
        <w:tc>
          <w:tcPr>
            <w:tcW w:w="2905" w:type="dxa"/>
          </w:tcPr>
          <w:p w14:paraId="0A2100A9" w14:textId="77777777" w:rsidR="002B7B44" w:rsidRDefault="008227F4">
            <w:pPr>
              <w:jc w:val="center"/>
            </w:pPr>
            <w:proofErr w:type="spellStart"/>
            <w:r>
              <w:t>KPa</w:t>
            </w:r>
            <w:proofErr w:type="spellEnd"/>
          </w:p>
        </w:tc>
      </w:tr>
      <w:tr w:rsidR="002B7B44" w14:paraId="388D2C05" w14:textId="77777777" w:rsidTr="002B7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  <w:jc w:val="center"/>
        </w:trPr>
        <w:tc>
          <w:tcPr>
            <w:tcW w:w="773" w:type="dxa"/>
          </w:tcPr>
          <w:p w14:paraId="6ECE1F0B" w14:textId="77777777" w:rsidR="002B7B44" w:rsidRDefault="008227F4">
            <w:pPr>
              <w:jc w:val="center"/>
            </w:pPr>
            <w:r>
              <w:t>7</w:t>
            </w:r>
          </w:p>
        </w:tc>
        <w:tc>
          <w:tcPr>
            <w:tcW w:w="1288" w:type="dxa"/>
          </w:tcPr>
          <w:p w14:paraId="7489CF1F" w14:textId="77777777" w:rsidR="002B7B44" w:rsidRDefault="008227F4">
            <w:pPr>
              <w:jc w:val="center"/>
            </w:pPr>
            <w:r>
              <w:t>034A/034B</w:t>
            </w:r>
          </w:p>
        </w:tc>
        <w:tc>
          <w:tcPr>
            <w:tcW w:w="2274" w:type="dxa"/>
          </w:tcPr>
          <w:p w14:paraId="65DBC847" w14:textId="77777777" w:rsidR="002B7B44" w:rsidRDefault="008227F4">
            <w:pPr>
              <w:jc w:val="center"/>
            </w:pPr>
            <w:r>
              <w:t>Anemometer</w:t>
            </w:r>
          </w:p>
        </w:tc>
        <w:tc>
          <w:tcPr>
            <w:tcW w:w="1970" w:type="dxa"/>
          </w:tcPr>
          <w:p w14:paraId="3B9F3AEA" w14:textId="77777777" w:rsidR="002B7B44" w:rsidRDefault="008227F4">
            <w:pPr>
              <w:jc w:val="center"/>
            </w:pPr>
            <w:r>
              <w:t>Wind Speed and Direction</w:t>
            </w:r>
          </w:p>
        </w:tc>
        <w:tc>
          <w:tcPr>
            <w:tcW w:w="2905" w:type="dxa"/>
          </w:tcPr>
          <w:p w14:paraId="66A3E4CB" w14:textId="77777777" w:rsidR="002B7B44" w:rsidRDefault="008227F4">
            <w:pPr>
              <w:jc w:val="center"/>
            </w:pPr>
            <w:r>
              <w:t>degrees</w:t>
            </w:r>
          </w:p>
        </w:tc>
      </w:tr>
    </w:tbl>
    <w:p w14:paraId="1ADE815A" w14:textId="77777777" w:rsidR="002B7B44" w:rsidRDefault="002B7B44">
      <w:pPr>
        <w:jc w:val="center"/>
      </w:pPr>
    </w:p>
    <w:p w14:paraId="651522C0" w14:textId="77777777" w:rsidR="002B7B44" w:rsidRDefault="008227F4">
      <w:pPr>
        <w:rPr>
          <w:color w:val="2E75B5"/>
          <w:sz w:val="32"/>
          <w:szCs w:val="32"/>
        </w:rPr>
      </w:pPr>
      <w:r>
        <w:br w:type="page"/>
      </w:r>
    </w:p>
    <w:p w14:paraId="489C90AE" w14:textId="77777777" w:rsidR="00CD7356" w:rsidRDefault="00CD7356" w:rsidP="00F02DD0">
      <w:pPr>
        <w:pStyle w:val="Caption"/>
      </w:pPr>
    </w:p>
    <w:p w14:paraId="4B7DCC49" w14:textId="77777777" w:rsidR="00CD7356" w:rsidRDefault="00CD7356" w:rsidP="00F02DD0">
      <w:pPr>
        <w:pStyle w:val="Caption"/>
      </w:pPr>
    </w:p>
    <w:p w14:paraId="56EAC8C3" w14:textId="77777777" w:rsidR="00CD7356" w:rsidRDefault="00CD7356" w:rsidP="00F02DD0">
      <w:pPr>
        <w:pStyle w:val="Caption"/>
      </w:pPr>
    </w:p>
    <w:p w14:paraId="04DDEE18" w14:textId="77777777" w:rsidR="00CD7356" w:rsidRDefault="00CD7356" w:rsidP="00F02DD0">
      <w:pPr>
        <w:pStyle w:val="Caption"/>
      </w:pPr>
    </w:p>
    <w:p w14:paraId="0F1828EB" w14:textId="0824BFC7" w:rsidR="00F02DD0" w:rsidRDefault="00F02DD0" w:rsidP="00F02DD0">
      <w:pPr>
        <w:pStyle w:val="Caption"/>
      </w:pPr>
      <w:r>
        <w:t xml:space="preserve">Table </w:t>
      </w:r>
      <w:fldSimple w:instr=" SEQ Table \* ARABIC ">
        <w:r>
          <w:rPr>
            <w:noProof/>
          </w:rPr>
          <w:t>2</w:t>
        </w:r>
      </w:fldSimple>
      <w:r>
        <w:t xml:space="preserve"> List of flux tower sensors and associated variables</w:t>
      </w:r>
    </w:p>
    <w:p w14:paraId="79BE6722" w14:textId="77777777" w:rsidR="00F02DD0" w:rsidRPr="00F02DD0" w:rsidRDefault="00F02DD0" w:rsidP="00F02DD0"/>
    <w:tbl>
      <w:tblPr>
        <w:tblStyle w:val="1"/>
        <w:tblW w:w="9450" w:type="dxa"/>
        <w:tblBorders>
          <w:top w:val="single" w:sz="4" w:space="0" w:color="7F7F7F"/>
          <w:bottom w:val="single" w:sz="4" w:space="0" w:color="7F7F7F"/>
        </w:tblBorders>
        <w:tblLayout w:type="fixed"/>
        <w:tblLook w:val="0420" w:firstRow="1" w:lastRow="0" w:firstColumn="0" w:lastColumn="0" w:noHBand="0" w:noVBand="1"/>
      </w:tblPr>
      <w:tblGrid>
        <w:gridCol w:w="773"/>
        <w:gridCol w:w="1288"/>
        <w:gridCol w:w="189"/>
        <w:gridCol w:w="2340"/>
        <w:gridCol w:w="3060"/>
        <w:gridCol w:w="1800"/>
      </w:tblGrid>
      <w:tr w:rsidR="00F02DD0" w14:paraId="69D217B0" w14:textId="77777777" w:rsidTr="006123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0"/>
        </w:trPr>
        <w:tc>
          <w:tcPr>
            <w:tcW w:w="773" w:type="dxa"/>
          </w:tcPr>
          <w:p w14:paraId="2CE68308" w14:textId="77777777" w:rsidR="00F02DD0" w:rsidRDefault="00F02DD0" w:rsidP="00E42CB4">
            <w:pPr>
              <w:jc w:val="center"/>
            </w:pPr>
          </w:p>
        </w:tc>
        <w:tc>
          <w:tcPr>
            <w:tcW w:w="1288" w:type="dxa"/>
          </w:tcPr>
          <w:p w14:paraId="223DA492" w14:textId="77777777" w:rsidR="00F02DD0" w:rsidRDefault="00F02DD0" w:rsidP="00E42CB4">
            <w:pPr>
              <w:jc w:val="center"/>
            </w:pPr>
            <w:r>
              <w:t>Model</w:t>
            </w:r>
          </w:p>
        </w:tc>
        <w:tc>
          <w:tcPr>
            <w:tcW w:w="2529" w:type="dxa"/>
            <w:gridSpan w:val="2"/>
          </w:tcPr>
          <w:p w14:paraId="31DF46A3" w14:textId="77777777" w:rsidR="00F02DD0" w:rsidRDefault="00F02DD0" w:rsidP="00E42CB4">
            <w:pPr>
              <w:jc w:val="center"/>
            </w:pPr>
            <w:r>
              <w:t>Description</w:t>
            </w:r>
          </w:p>
        </w:tc>
        <w:tc>
          <w:tcPr>
            <w:tcW w:w="3060" w:type="dxa"/>
          </w:tcPr>
          <w:p w14:paraId="5DA5ADA2" w14:textId="77777777" w:rsidR="00F02DD0" w:rsidRDefault="00F02DD0" w:rsidP="00E42CB4">
            <w:pPr>
              <w:jc w:val="center"/>
            </w:pPr>
            <w:r>
              <w:t>Measurement</w:t>
            </w:r>
          </w:p>
        </w:tc>
        <w:tc>
          <w:tcPr>
            <w:tcW w:w="1800" w:type="dxa"/>
          </w:tcPr>
          <w:p w14:paraId="38031890" w14:textId="77777777" w:rsidR="00F02DD0" w:rsidRDefault="00F02DD0" w:rsidP="00E42CB4">
            <w:pPr>
              <w:jc w:val="center"/>
            </w:pPr>
            <w:r>
              <w:t>Units</w:t>
            </w:r>
          </w:p>
        </w:tc>
      </w:tr>
      <w:tr w:rsidR="00F02DD0" w14:paraId="5BF6943E" w14:textId="77777777" w:rsidTr="006123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tcW w:w="773" w:type="dxa"/>
          </w:tcPr>
          <w:p w14:paraId="3BE3B0CD" w14:textId="77777777" w:rsidR="00F02DD0" w:rsidRDefault="00F02DD0" w:rsidP="00E42CB4">
            <w:pPr>
              <w:jc w:val="center"/>
            </w:pPr>
            <w:r>
              <w:t>1</w:t>
            </w:r>
          </w:p>
        </w:tc>
        <w:tc>
          <w:tcPr>
            <w:tcW w:w="1477" w:type="dxa"/>
            <w:gridSpan w:val="2"/>
          </w:tcPr>
          <w:p w14:paraId="29027799" w14:textId="38B1F5F8" w:rsidR="00F02DD0" w:rsidRDefault="00F02DD0" w:rsidP="00F02DD0">
            <w:r>
              <w:t>IRGASON</w:t>
            </w:r>
          </w:p>
        </w:tc>
        <w:tc>
          <w:tcPr>
            <w:tcW w:w="2340" w:type="dxa"/>
          </w:tcPr>
          <w:p w14:paraId="2A6011AF" w14:textId="77777777" w:rsidR="00F02DD0" w:rsidRDefault="00F02DD0" w:rsidP="00F02DD0">
            <w:r>
              <w:t xml:space="preserve">Gas Analyzer and </w:t>
            </w:r>
          </w:p>
          <w:p w14:paraId="5EB2FB3A" w14:textId="0F5E6B41" w:rsidR="00F02DD0" w:rsidRDefault="00F02DD0" w:rsidP="00F02DD0">
            <w:r>
              <w:t>Sonic Anemometer</w:t>
            </w:r>
          </w:p>
        </w:tc>
        <w:tc>
          <w:tcPr>
            <w:tcW w:w="3060" w:type="dxa"/>
          </w:tcPr>
          <w:p w14:paraId="7EFA47A2" w14:textId="2D9BCB91" w:rsidR="006123AE" w:rsidRDefault="006123AE" w:rsidP="00F02DD0">
            <w:r>
              <w:t>Three wind components (</w:t>
            </w:r>
            <w:proofErr w:type="spellStart"/>
            <w:proofErr w:type="gramStart"/>
            <w:r>
              <w:t>x,y</w:t>
            </w:r>
            <w:proofErr w:type="gramEnd"/>
            <w:r>
              <w:t>,z</w:t>
            </w:r>
            <w:proofErr w:type="spellEnd"/>
            <w:r>
              <w:t>)</w:t>
            </w:r>
          </w:p>
          <w:p w14:paraId="72570F3F" w14:textId="77777777" w:rsidR="00F02DD0" w:rsidRDefault="006123AE" w:rsidP="006123AE">
            <w:r>
              <w:t>Sonic Temperature</w:t>
            </w:r>
          </w:p>
          <w:p w14:paraId="35A3ECD1" w14:textId="36FA5F74" w:rsidR="002F587E" w:rsidRDefault="002F587E" w:rsidP="006123AE">
            <w:r>
              <w:t>Ambient Temperature</w:t>
            </w:r>
          </w:p>
          <w:p w14:paraId="41D88A85" w14:textId="296C2A6A" w:rsidR="006123AE" w:rsidRDefault="006123AE" w:rsidP="006123AE">
            <w:r>
              <w:t>CO</w:t>
            </w:r>
            <w:r w:rsidRPr="006123AE">
              <w:rPr>
                <w:vertAlign w:val="subscript"/>
              </w:rPr>
              <w:t>2</w:t>
            </w:r>
            <w:r>
              <w:t xml:space="preserve"> Density</w:t>
            </w:r>
          </w:p>
          <w:p w14:paraId="37EE93C9" w14:textId="77777777" w:rsidR="006123AE" w:rsidRDefault="006123AE" w:rsidP="006123AE">
            <w:r>
              <w:t>H</w:t>
            </w:r>
            <w:r w:rsidRPr="006123AE">
              <w:rPr>
                <w:vertAlign w:val="subscript"/>
              </w:rPr>
              <w:t>2</w:t>
            </w:r>
            <w:r>
              <w:t>O Density</w:t>
            </w:r>
          </w:p>
          <w:p w14:paraId="135CC753" w14:textId="46761CF7" w:rsidR="002F587E" w:rsidRDefault="002F587E" w:rsidP="006123AE">
            <w:r>
              <w:t>Atmospheric Pressure</w:t>
            </w:r>
          </w:p>
        </w:tc>
        <w:tc>
          <w:tcPr>
            <w:tcW w:w="1800" w:type="dxa"/>
          </w:tcPr>
          <w:p w14:paraId="5CDA9A2C" w14:textId="77777777" w:rsidR="006123AE" w:rsidRDefault="00F02DD0" w:rsidP="00F02DD0">
            <w:r>
              <w:t>m/s</w:t>
            </w:r>
          </w:p>
          <w:p w14:paraId="43479064" w14:textId="77777777" w:rsidR="00F02DD0" w:rsidRDefault="006123AE" w:rsidP="006123AE">
            <w:r>
              <w:t>D</w:t>
            </w:r>
            <w:r w:rsidR="00F02DD0">
              <w:t>egrees</w:t>
            </w:r>
            <w:r>
              <w:t xml:space="preserve"> Celsius</w:t>
            </w:r>
          </w:p>
          <w:p w14:paraId="6B56A40C" w14:textId="77777777" w:rsidR="002F587E" w:rsidRDefault="002F587E" w:rsidP="002F587E">
            <w:r>
              <w:t>Degrees Celsius</w:t>
            </w:r>
          </w:p>
          <w:p w14:paraId="5822BD7E" w14:textId="106D06D3" w:rsidR="006123AE" w:rsidRDefault="006123AE" w:rsidP="006123AE">
            <w:r>
              <w:t>mg/m</w:t>
            </w:r>
            <w:r w:rsidRPr="006123AE">
              <w:rPr>
                <w:vertAlign w:val="superscript"/>
              </w:rPr>
              <w:t>3</w:t>
            </w:r>
          </w:p>
          <w:p w14:paraId="65240055" w14:textId="77777777" w:rsidR="006123AE" w:rsidRDefault="006123AE" w:rsidP="006123AE">
            <w:r>
              <w:t>g/m</w:t>
            </w:r>
            <w:r w:rsidRPr="006123AE">
              <w:rPr>
                <w:vertAlign w:val="superscript"/>
              </w:rPr>
              <w:t>3</w:t>
            </w:r>
          </w:p>
          <w:p w14:paraId="69577A2A" w14:textId="2EDCD927" w:rsidR="006123AE" w:rsidRDefault="002F587E" w:rsidP="006123AE">
            <w:proofErr w:type="spellStart"/>
            <w:r>
              <w:t>kPa</w:t>
            </w:r>
            <w:proofErr w:type="spellEnd"/>
          </w:p>
        </w:tc>
      </w:tr>
      <w:tr w:rsidR="00F02DD0" w14:paraId="3A2DF5C5" w14:textId="77777777" w:rsidTr="006123AE">
        <w:trPr>
          <w:trHeight w:val="680"/>
        </w:trPr>
        <w:tc>
          <w:tcPr>
            <w:tcW w:w="773" w:type="dxa"/>
          </w:tcPr>
          <w:p w14:paraId="1DA1F973" w14:textId="65D33D70" w:rsidR="00F02DD0" w:rsidRDefault="00464910" w:rsidP="00E42CB4">
            <w:pPr>
              <w:jc w:val="center"/>
            </w:pPr>
            <w:r>
              <w:t>1</w:t>
            </w:r>
          </w:p>
        </w:tc>
        <w:tc>
          <w:tcPr>
            <w:tcW w:w="1477" w:type="dxa"/>
            <w:gridSpan w:val="2"/>
          </w:tcPr>
          <w:p w14:paraId="69EB6BF8" w14:textId="42368782" w:rsidR="00F02DD0" w:rsidRDefault="00F02DD0" w:rsidP="0028653E">
            <w:r>
              <w:t xml:space="preserve">HMP155A </w:t>
            </w:r>
          </w:p>
        </w:tc>
        <w:tc>
          <w:tcPr>
            <w:tcW w:w="2340" w:type="dxa"/>
          </w:tcPr>
          <w:p w14:paraId="0799F5F8" w14:textId="71D73494" w:rsidR="00F02DD0" w:rsidRDefault="00F02DD0" w:rsidP="006123AE">
            <w:r>
              <w:t>Air Temp</w:t>
            </w:r>
            <w:r w:rsidR="006123AE">
              <w:t>erature</w:t>
            </w:r>
            <w:r>
              <w:t xml:space="preserve"> and Relative humidity </w:t>
            </w:r>
            <w:r w:rsidR="006123AE">
              <w:t>Probe</w:t>
            </w:r>
          </w:p>
        </w:tc>
        <w:tc>
          <w:tcPr>
            <w:tcW w:w="3060" w:type="dxa"/>
          </w:tcPr>
          <w:p w14:paraId="6B7CF332" w14:textId="77777777" w:rsidR="006123AE" w:rsidRDefault="00F02DD0" w:rsidP="00F02DD0">
            <w:r>
              <w:t>Air Temp</w:t>
            </w:r>
            <w:r w:rsidR="006123AE">
              <w:t xml:space="preserve">erature </w:t>
            </w:r>
          </w:p>
          <w:p w14:paraId="387DDBA6" w14:textId="56894730" w:rsidR="00F02DD0" w:rsidRDefault="00F02DD0" w:rsidP="00F02DD0">
            <w:r>
              <w:t xml:space="preserve"> and Relative humidity</w:t>
            </w:r>
          </w:p>
        </w:tc>
        <w:tc>
          <w:tcPr>
            <w:tcW w:w="1800" w:type="dxa"/>
          </w:tcPr>
          <w:p w14:paraId="3D5C9BC7" w14:textId="53493295" w:rsidR="006123AE" w:rsidRDefault="00F02DD0" w:rsidP="00F02DD0">
            <w:r>
              <w:t>Deg</w:t>
            </w:r>
            <w:r w:rsidR="006123AE">
              <w:t>rees</w:t>
            </w:r>
            <w:r>
              <w:t xml:space="preserve"> Celsius,</w:t>
            </w:r>
          </w:p>
          <w:p w14:paraId="4F603DC1" w14:textId="680906F4" w:rsidR="00F02DD0" w:rsidRDefault="00F02DD0" w:rsidP="00F02DD0">
            <w:r>
              <w:t xml:space="preserve"> %</w:t>
            </w:r>
          </w:p>
        </w:tc>
      </w:tr>
      <w:tr w:rsidR="00F02DD0" w14:paraId="019FABE0" w14:textId="77777777" w:rsidTr="006123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tcW w:w="773" w:type="dxa"/>
          </w:tcPr>
          <w:p w14:paraId="103A6C8C" w14:textId="672935A9" w:rsidR="00F02DD0" w:rsidRDefault="00464910" w:rsidP="00E42CB4">
            <w:pPr>
              <w:jc w:val="center"/>
            </w:pPr>
            <w:r>
              <w:t>1</w:t>
            </w:r>
          </w:p>
        </w:tc>
        <w:tc>
          <w:tcPr>
            <w:tcW w:w="1477" w:type="dxa"/>
            <w:gridSpan w:val="2"/>
          </w:tcPr>
          <w:p w14:paraId="2C62F281" w14:textId="77777777" w:rsidR="00F02DD0" w:rsidRDefault="00F02DD0" w:rsidP="00F02DD0">
            <w:r>
              <w:t>CNR4</w:t>
            </w:r>
          </w:p>
        </w:tc>
        <w:tc>
          <w:tcPr>
            <w:tcW w:w="2340" w:type="dxa"/>
          </w:tcPr>
          <w:p w14:paraId="6AFE08D1" w14:textId="77777777" w:rsidR="00F02DD0" w:rsidRDefault="00F02DD0" w:rsidP="00F02DD0">
            <w:r>
              <w:t>Net radiometer</w:t>
            </w:r>
          </w:p>
        </w:tc>
        <w:tc>
          <w:tcPr>
            <w:tcW w:w="3060" w:type="dxa"/>
          </w:tcPr>
          <w:p w14:paraId="2EA51E7B" w14:textId="77777777" w:rsidR="00F02DD0" w:rsidRDefault="00F02DD0" w:rsidP="00F02DD0">
            <w:r>
              <w:t>Short and long wave incoming and outgoing radiation</w:t>
            </w:r>
          </w:p>
        </w:tc>
        <w:tc>
          <w:tcPr>
            <w:tcW w:w="1800" w:type="dxa"/>
          </w:tcPr>
          <w:p w14:paraId="0F8F2589" w14:textId="1F332FD2" w:rsidR="00F02DD0" w:rsidRDefault="006123AE" w:rsidP="00F02DD0">
            <w:r>
              <w:t>W/m</w:t>
            </w:r>
            <w:r w:rsidR="00F02DD0" w:rsidRPr="006123AE">
              <w:rPr>
                <w:vertAlign w:val="superscript"/>
              </w:rPr>
              <w:t>2</w:t>
            </w:r>
            <w:r w:rsidR="00F02DD0">
              <w:t>/s</w:t>
            </w:r>
          </w:p>
        </w:tc>
      </w:tr>
      <w:tr w:rsidR="00F02DD0" w14:paraId="52501885" w14:textId="77777777" w:rsidTr="006123AE">
        <w:trPr>
          <w:trHeight w:val="920"/>
        </w:trPr>
        <w:tc>
          <w:tcPr>
            <w:tcW w:w="773" w:type="dxa"/>
          </w:tcPr>
          <w:p w14:paraId="65915F34" w14:textId="7F0F09B7" w:rsidR="00F02DD0" w:rsidRDefault="00464910" w:rsidP="00E42CB4">
            <w:pPr>
              <w:jc w:val="center"/>
            </w:pPr>
            <w:r>
              <w:t>6</w:t>
            </w:r>
          </w:p>
        </w:tc>
        <w:tc>
          <w:tcPr>
            <w:tcW w:w="1477" w:type="dxa"/>
            <w:gridSpan w:val="2"/>
          </w:tcPr>
          <w:p w14:paraId="14FE3BE4" w14:textId="77777777" w:rsidR="00F02DD0" w:rsidRDefault="00F02DD0" w:rsidP="00F02DD0">
            <w:r>
              <w:t>CS655</w:t>
            </w:r>
          </w:p>
        </w:tc>
        <w:tc>
          <w:tcPr>
            <w:tcW w:w="2340" w:type="dxa"/>
          </w:tcPr>
          <w:p w14:paraId="784C4B47" w14:textId="1F9FB44B" w:rsidR="00F02DD0" w:rsidRDefault="006123AE" w:rsidP="00F02DD0">
            <w:r>
              <w:t xml:space="preserve">Soil </w:t>
            </w:r>
            <w:r w:rsidR="00F02DD0">
              <w:t>Water Content reflectometer</w:t>
            </w:r>
          </w:p>
        </w:tc>
        <w:tc>
          <w:tcPr>
            <w:tcW w:w="3060" w:type="dxa"/>
          </w:tcPr>
          <w:p w14:paraId="09052BE8" w14:textId="6968C0D0" w:rsidR="006123AE" w:rsidRDefault="006123AE" w:rsidP="00F02DD0">
            <w:r>
              <w:t xml:space="preserve">Soil </w:t>
            </w:r>
            <w:r w:rsidR="00F02DD0">
              <w:t>Volumetric Water Content,</w:t>
            </w:r>
          </w:p>
          <w:p w14:paraId="5C8BE9F1" w14:textId="77777777" w:rsidR="006123AE" w:rsidRDefault="00F02DD0" w:rsidP="00F02DD0">
            <w:r>
              <w:t xml:space="preserve">Soil Temperature, </w:t>
            </w:r>
          </w:p>
          <w:p w14:paraId="21F0DE80" w14:textId="72B9CA1F" w:rsidR="00F02DD0" w:rsidRDefault="00F02DD0" w:rsidP="00F02DD0">
            <w:r>
              <w:t>Electrical conductivity</w:t>
            </w:r>
          </w:p>
        </w:tc>
        <w:tc>
          <w:tcPr>
            <w:tcW w:w="1800" w:type="dxa"/>
          </w:tcPr>
          <w:p w14:paraId="07E57572" w14:textId="6A25F9BD" w:rsidR="00F02DD0" w:rsidRDefault="006123AE" w:rsidP="00F02DD0">
            <w:r>
              <w:t>m</w:t>
            </w:r>
            <w:r w:rsidRPr="006123AE">
              <w:rPr>
                <w:vertAlign w:val="superscript"/>
              </w:rPr>
              <w:t>3</w:t>
            </w:r>
            <w:r>
              <w:t>/m</w:t>
            </w:r>
            <w:r w:rsidRPr="006123AE">
              <w:rPr>
                <w:vertAlign w:val="superscript"/>
              </w:rPr>
              <w:t>3</w:t>
            </w:r>
            <w:r w:rsidR="00F02DD0">
              <w:t>,</w:t>
            </w:r>
          </w:p>
          <w:p w14:paraId="46FDF8B5" w14:textId="77777777" w:rsidR="00F02DD0" w:rsidRDefault="00F02DD0" w:rsidP="00F02DD0">
            <w:r>
              <w:t xml:space="preserve"> </w:t>
            </w:r>
            <w:proofErr w:type="spellStart"/>
            <w:r>
              <w:t>Deg</w:t>
            </w:r>
            <w:proofErr w:type="spellEnd"/>
            <w:r>
              <w:t xml:space="preserve"> Celsius,</w:t>
            </w:r>
          </w:p>
          <w:p w14:paraId="3094AA25" w14:textId="08D74EFD" w:rsidR="00F02DD0" w:rsidRDefault="00F02DD0" w:rsidP="00F02DD0">
            <w:r>
              <w:t xml:space="preserve"> </w:t>
            </w:r>
            <w:proofErr w:type="spellStart"/>
            <w:r>
              <w:t>dS</w:t>
            </w:r>
            <w:proofErr w:type="spellEnd"/>
            <w:r>
              <w:t>/m</w:t>
            </w:r>
          </w:p>
        </w:tc>
      </w:tr>
      <w:tr w:rsidR="00F02DD0" w14:paraId="5547E9BD" w14:textId="77777777" w:rsidTr="006123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tcW w:w="773" w:type="dxa"/>
          </w:tcPr>
          <w:p w14:paraId="65C9804E" w14:textId="0810BE22" w:rsidR="00F02DD0" w:rsidRDefault="00464910" w:rsidP="00E42CB4">
            <w:pPr>
              <w:jc w:val="center"/>
            </w:pPr>
            <w:r>
              <w:t>1</w:t>
            </w:r>
          </w:p>
        </w:tc>
        <w:tc>
          <w:tcPr>
            <w:tcW w:w="1477" w:type="dxa"/>
            <w:gridSpan w:val="2"/>
          </w:tcPr>
          <w:p w14:paraId="7E4C0FF1" w14:textId="789E32E5" w:rsidR="00F02DD0" w:rsidRDefault="00464910" w:rsidP="00F02DD0">
            <w:r>
              <w:t>TE525MM</w:t>
            </w:r>
          </w:p>
        </w:tc>
        <w:tc>
          <w:tcPr>
            <w:tcW w:w="2340" w:type="dxa"/>
          </w:tcPr>
          <w:p w14:paraId="470C8810" w14:textId="77777777" w:rsidR="00F02DD0" w:rsidRDefault="00F02DD0" w:rsidP="00F02DD0">
            <w:r>
              <w:t>Tipping Bucket Rain Gauge</w:t>
            </w:r>
          </w:p>
        </w:tc>
        <w:tc>
          <w:tcPr>
            <w:tcW w:w="3060" w:type="dxa"/>
          </w:tcPr>
          <w:p w14:paraId="46CC9CDD" w14:textId="77777777" w:rsidR="00F02DD0" w:rsidRDefault="00F02DD0" w:rsidP="00F02DD0">
            <w:r>
              <w:t>Precipitation</w:t>
            </w:r>
          </w:p>
        </w:tc>
        <w:tc>
          <w:tcPr>
            <w:tcW w:w="1800" w:type="dxa"/>
          </w:tcPr>
          <w:p w14:paraId="32AA95F7" w14:textId="6FC3EBD4" w:rsidR="00F02DD0" w:rsidRDefault="006123AE" w:rsidP="00F02DD0">
            <w:r>
              <w:t>M</w:t>
            </w:r>
            <w:r w:rsidR="00F02DD0">
              <w:t>m</w:t>
            </w:r>
          </w:p>
        </w:tc>
      </w:tr>
      <w:tr w:rsidR="00F02DD0" w14:paraId="4C8FAD58" w14:textId="77777777" w:rsidTr="006123AE">
        <w:trPr>
          <w:trHeight w:val="220"/>
        </w:trPr>
        <w:tc>
          <w:tcPr>
            <w:tcW w:w="773" w:type="dxa"/>
          </w:tcPr>
          <w:p w14:paraId="42DEDCAA" w14:textId="43CF76AA" w:rsidR="00F02DD0" w:rsidRDefault="00464910" w:rsidP="00E42CB4">
            <w:pPr>
              <w:jc w:val="center"/>
            </w:pPr>
            <w:r>
              <w:t>1</w:t>
            </w:r>
          </w:p>
        </w:tc>
        <w:tc>
          <w:tcPr>
            <w:tcW w:w="1477" w:type="dxa"/>
            <w:gridSpan w:val="2"/>
          </w:tcPr>
          <w:p w14:paraId="7AC439E6" w14:textId="4158AFF7" w:rsidR="00F02DD0" w:rsidRDefault="00464910" w:rsidP="00F02DD0">
            <w:r>
              <w:t>LI190</w:t>
            </w:r>
          </w:p>
        </w:tc>
        <w:tc>
          <w:tcPr>
            <w:tcW w:w="2340" w:type="dxa"/>
          </w:tcPr>
          <w:p w14:paraId="54EE2C15" w14:textId="4F88947F" w:rsidR="00F02DD0" w:rsidRDefault="00464910" w:rsidP="00F02DD0">
            <w:r>
              <w:t>Quantum Sensor</w:t>
            </w:r>
          </w:p>
        </w:tc>
        <w:tc>
          <w:tcPr>
            <w:tcW w:w="3060" w:type="dxa"/>
          </w:tcPr>
          <w:p w14:paraId="501E0176" w14:textId="6FEC46C7" w:rsidR="00F02DD0" w:rsidRDefault="0028653E" w:rsidP="00F02DD0">
            <w:r>
              <w:t>Photosynthetic Active Radiation</w:t>
            </w:r>
          </w:p>
        </w:tc>
        <w:tc>
          <w:tcPr>
            <w:tcW w:w="1800" w:type="dxa"/>
          </w:tcPr>
          <w:p w14:paraId="2A2AF1EC" w14:textId="62F56D47" w:rsidR="00F02DD0" w:rsidRDefault="00F02DD0" w:rsidP="00F02DD0"/>
        </w:tc>
      </w:tr>
      <w:tr w:rsidR="00F02DD0" w14:paraId="2ED2FAB9" w14:textId="77777777" w:rsidTr="006123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tcW w:w="773" w:type="dxa"/>
          </w:tcPr>
          <w:p w14:paraId="3EF9F52A" w14:textId="03B0059B" w:rsidR="00F02DD0" w:rsidRDefault="00464910" w:rsidP="00E42CB4">
            <w:pPr>
              <w:jc w:val="center"/>
            </w:pPr>
            <w:r>
              <w:t>2</w:t>
            </w:r>
          </w:p>
        </w:tc>
        <w:tc>
          <w:tcPr>
            <w:tcW w:w="1477" w:type="dxa"/>
            <w:gridSpan w:val="2"/>
          </w:tcPr>
          <w:p w14:paraId="163F3130" w14:textId="41226015" w:rsidR="00F02DD0" w:rsidRDefault="00464910" w:rsidP="00F02DD0">
            <w:r>
              <w:t>TCAV</w:t>
            </w:r>
          </w:p>
        </w:tc>
        <w:tc>
          <w:tcPr>
            <w:tcW w:w="2340" w:type="dxa"/>
          </w:tcPr>
          <w:p w14:paraId="114ECB9E" w14:textId="6112D366" w:rsidR="00F02DD0" w:rsidRDefault="00464910" w:rsidP="00F02DD0">
            <w:r>
              <w:t>Soil Thermocouple Probe</w:t>
            </w:r>
          </w:p>
        </w:tc>
        <w:tc>
          <w:tcPr>
            <w:tcW w:w="3060" w:type="dxa"/>
          </w:tcPr>
          <w:p w14:paraId="16E62353" w14:textId="3B763E08" w:rsidR="00F02DD0" w:rsidRDefault="0028653E" w:rsidP="00F02DD0">
            <w:r>
              <w:t>Soil Temperature</w:t>
            </w:r>
          </w:p>
        </w:tc>
        <w:tc>
          <w:tcPr>
            <w:tcW w:w="1800" w:type="dxa"/>
          </w:tcPr>
          <w:p w14:paraId="15E5E01A" w14:textId="5606B6D6" w:rsidR="00F02DD0" w:rsidRDefault="006123AE" w:rsidP="00F02DD0">
            <w:r>
              <w:t>D</w:t>
            </w:r>
            <w:r w:rsidR="00F02DD0">
              <w:t>egrees</w:t>
            </w:r>
          </w:p>
        </w:tc>
      </w:tr>
      <w:tr w:rsidR="006123AE" w14:paraId="6328102E" w14:textId="77777777" w:rsidTr="006123AE">
        <w:trPr>
          <w:trHeight w:val="460"/>
        </w:trPr>
        <w:tc>
          <w:tcPr>
            <w:tcW w:w="773" w:type="dxa"/>
          </w:tcPr>
          <w:p w14:paraId="3F63EFD3" w14:textId="1301A5C8" w:rsidR="006123AE" w:rsidRDefault="006123AE" w:rsidP="00E42CB4">
            <w:pPr>
              <w:jc w:val="center"/>
            </w:pPr>
            <w:r>
              <w:t>4</w:t>
            </w:r>
          </w:p>
        </w:tc>
        <w:tc>
          <w:tcPr>
            <w:tcW w:w="1477" w:type="dxa"/>
            <w:gridSpan w:val="2"/>
          </w:tcPr>
          <w:p w14:paraId="77F43935" w14:textId="77277E89" w:rsidR="006123AE" w:rsidRDefault="006123AE" w:rsidP="00F02DD0">
            <w:r>
              <w:t>HFP01</w:t>
            </w:r>
          </w:p>
        </w:tc>
        <w:tc>
          <w:tcPr>
            <w:tcW w:w="2340" w:type="dxa"/>
          </w:tcPr>
          <w:p w14:paraId="6F439200" w14:textId="2F8552AD" w:rsidR="006123AE" w:rsidRDefault="006123AE" w:rsidP="00F02DD0">
            <w:r>
              <w:t>Soil Heat Flux Plates</w:t>
            </w:r>
          </w:p>
        </w:tc>
        <w:tc>
          <w:tcPr>
            <w:tcW w:w="3060" w:type="dxa"/>
          </w:tcPr>
          <w:p w14:paraId="0E44EBA3" w14:textId="649E69D1" w:rsidR="006123AE" w:rsidRDefault="0028653E" w:rsidP="00F02DD0">
            <w:r>
              <w:t>Soil Heat Flux</w:t>
            </w:r>
          </w:p>
        </w:tc>
        <w:tc>
          <w:tcPr>
            <w:tcW w:w="1800" w:type="dxa"/>
          </w:tcPr>
          <w:p w14:paraId="05107368" w14:textId="77777777" w:rsidR="006123AE" w:rsidRDefault="006123AE" w:rsidP="00F02DD0"/>
        </w:tc>
      </w:tr>
    </w:tbl>
    <w:p w14:paraId="75F2D33F" w14:textId="1F07F394" w:rsidR="00F02DD0" w:rsidRDefault="00F02DD0" w:rsidP="00F02DD0">
      <w:pPr>
        <w:pStyle w:val="Caption"/>
      </w:pPr>
      <w:r>
        <w:br w:type="page"/>
      </w:r>
    </w:p>
    <w:p w14:paraId="5C17FB13" w14:textId="77777777" w:rsidR="00F02DD0" w:rsidRPr="00F02DD0" w:rsidRDefault="00F02DD0" w:rsidP="00F02DD0"/>
    <w:p w14:paraId="76E2FD68" w14:textId="24CA0A1D" w:rsidR="002B7B44" w:rsidRDefault="00394227" w:rsidP="00F65E9A">
      <w:pPr>
        <w:pStyle w:val="Heading2"/>
      </w:pPr>
      <w:bookmarkStart w:id="1" w:name="_Toc13332356"/>
      <w:r>
        <w:t xml:space="preserve">Notes on </w:t>
      </w:r>
      <w:r w:rsidR="008227F4">
        <w:t>Sensor Placement</w:t>
      </w:r>
      <w:bookmarkEnd w:id="1"/>
    </w:p>
    <w:p w14:paraId="62FF17EE" w14:textId="5D64DF53" w:rsidR="002B7B44" w:rsidRDefault="008227F4">
      <w:bookmarkStart w:id="2" w:name="_gjdgxs" w:colFirst="0" w:colLast="0"/>
      <w:bookmarkEnd w:id="2"/>
      <w:r>
        <w:t xml:space="preserve">Net radiometer and solar panel are aligned toward South. </w:t>
      </w:r>
    </w:p>
    <w:p w14:paraId="6F45EDD5" w14:textId="77777777" w:rsidR="002B7B44" w:rsidRDefault="008227F4">
      <w:r>
        <w:t xml:space="preserve">Air Temperature and WindSonic4 sensors are placed at 15ft above ground. </w:t>
      </w:r>
    </w:p>
    <w:p w14:paraId="68C2058E" w14:textId="77777777" w:rsidR="002B7B44" w:rsidRDefault="008227F4">
      <w:r>
        <w:t>Barometer is located inside the enclosure</w:t>
      </w:r>
    </w:p>
    <w:p w14:paraId="765BF81E" w14:textId="13293192" w:rsidR="002B7B44" w:rsidRDefault="00F65E9A">
      <w:r>
        <w:t>T</w:t>
      </w:r>
      <w:r w:rsidR="008227F4">
        <w:t>owers are grounded</w:t>
      </w:r>
    </w:p>
    <w:p w14:paraId="414A8771" w14:textId="77777777" w:rsidR="002B7B44" w:rsidRDefault="008227F4">
      <w:bookmarkStart w:id="3" w:name="_30j0zll" w:colFirst="0" w:colLast="0"/>
      <w:bookmarkEnd w:id="3"/>
      <w:r>
        <w:t xml:space="preserve">Soil sensors and rain gauge are placed next to each other ~15 </w:t>
      </w:r>
      <w:proofErr w:type="spellStart"/>
      <w:r>
        <w:t>ft</w:t>
      </w:r>
      <w:proofErr w:type="spellEnd"/>
      <w:r>
        <w:t xml:space="preserve"> from the main tower. At Sonora ranch the three CS655 were spatially distributed in NW direction at approximately 5-8 cm depth. At Martin sensors were placed at depths of 5, 10, and 20 cm (see below pictures for depths/orientation of sensors).</w:t>
      </w:r>
    </w:p>
    <w:p w14:paraId="633ACD4B" w14:textId="4DE2379C" w:rsidR="002B7B44" w:rsidRDefault="002B7B44"/>
    <w:p w14:paraId="61E2AEE1" w14:textId="77777777" w:rsidR="002B7B44" w:rsidRDefault="002B7B44"/>
    <w:p w14:paraId="505BD883" w14:textId="77777777" w:rsidR="002B7B44" w:rsidRDefault="002B7B44"/>
    <w:p w14:paraId="307B86DE" w14:textId="77777777" w:rsidR="00CD7356" w:rsidRDefault="00CD7356"/>
    <w:p w14:paraId="0ED75940" w14:textId="77777777" w:rsidR="00CD7356" w:rsidRDefault="00CD7356"/>
    <w:p w14:paraId="4E6BB8B2" w14:textId="77777777" w:rsidR="00CD7356" w:rsidRDefault="00CD7356"/>
    <w:p w14:paraId="386C454B" w14:textId="77777777" w:rsidR="00CD7356" w:rsidRDefault="00CD7356"/>
    <w:p w14:paraId="6E8DED35" w14:textId="0791728A" w:rsidR="002B7B44" w:rsidRDefault="002B7B44" w:rsidP="00CD7356">
      <w:pPr>
        <w:jc w:val="center"/>
      </w:pPr>
    </w:p>
    <w:p w14:paraId="67D073BB" w14:textId="77777777" w:rsidR="00634CCC" w:rsidRDefault="00634CCC">
      <w:pPr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602CA39B" w14:textId="73CC0DB4" w:rsidR="002B7B44" w:rsidRDefault="002B7B44" w:rsidP="00262ABF">
      <w:pPr>
        <w:pStyle w:val="Caption"/>
      </w:pPr>
    </w:p>
    <w:p w14:paraId="495F831F" w14:textId="76369CDC" w:rsidR="00634CCC" w:rsidRDefault="00634CCC" w:rsidP="00634CCC">
      <w:pPr>
        <w:pStyle w:val="Caption"/>
      </w:pPr>
      <w:r w:rsidRPr="00634CCC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31BDCE9" wp14:editId="282CA879">
                <wp:simplePos x="0" y="0"/>
                <wp:positionH relativeFrom="margin">
                  <wp:align>center</wp:align>
                </wp:positionH>
                <wp:positionV relativeFrom="paragraph">
                  <wp:posOffset>165100</wp:posOffset>
                </wp:positionV>
                <wp:extent cx="4891386" cy="5899920"/>
                <wp:effectExtent l="0" t="0" r="5080" b="5715"/>
                <wp:wrapNone/>
                <wp:docPr id="29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1386" cy="5899920"/>
                          <a:chOff x="0" y="0"/>
                          <a:chExt cx="4891386" cy="589992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386" cy="5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Box 6"/>
                        <wps:cNvSpPr txBox="1"/>
                        <wps:spPr>
                          <a:xfrm>
                            <a:off x="2483183" y="1385796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0F8CCC" w14:textId="77777777" w:rsidR="00DA0635" w:rsidRDefault="00DA0635" w:rsidP="00634CCC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28" name="TextBox 7"/>
                        <wps:cNvSpPr txBox="1"/>
                        <wps:spPr>
                          <a:xfrm>
                            <a:off x="2109961" y="2949893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672714" w14:textId="77777777" w:rsidR="00DA0635" w:rsidRDefault="00DA0635" w:rsidP="00634CCC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29" name="TextBox 8"/>
                        <wps:cNvSpPr txBox="1"/>
                        <wps:spPr>
                          <a:xfrm>
                            <a:off x="2471886" y="2850504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5E4225" w14:textId="77777777" w:rsidR="00DA0635" w:rsidRDefault="00DA0635" w:rsidP="00634CCC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30" name="TextBox 9"/>
                        <wps:cNvSpPr txBox="1"/>
                        <wps:spPr>
                          <a:xfrm>
                            <a:off x="3418250" y="4955709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4EBE7F" w14:textId="77777777" w:rsidR="00DA0635" w:rsidRDefault="00DA0635" w:rsidP="00634CCC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31" name="TextBox 10"/>
                        <wps:cNvSpPr txBox="1"/>
                        <wps:spPr>
                          <a:xfrm>
                            <a:off x="3017806" y="4647939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A09AAB2" w14:textId="77777777" w:rsidR="00DA0635" w:rsidRDefault="00DA0635" w:rsidP="00634CCC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32" name="TextBox 11"/>
                        <wps:cNvSpPr txBox="1"/>
                        <wps:spPr>
                          <a:xfrm>
                            <a:off x="2581687" y="4636394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46C2104" w14:textId="77777777" w:rsidR="00DA0635" w:rsidRDefault="00DA0635" w:rsidP="00634CCC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33" name="TextBox 12"/>
                        <wps:cNvSpPr txBox="1"/>
                        <wps:spPr>
                          <a:xfrm>
                            <a:off x="1983859" y="3257662"/>
                            <a:ext cx="276225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592B57E" w14:textId="77777777" w:rsidR="00DA0635" w:rsidRDefault="00DA0635" w:rsidP="00634CCC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34" name="TextBox 13"/>
                        <wps:cNvSpPr txBox="1"/>
                        <wps:spPr>
                          <a:xfrm>
                            <a:off x="2534967" y="2389304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815CF7F" w14:textId="77777777" w:rsidR="00DA0635" w:rsidRDefault="00DA0635" w:rsidP="00634CCC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35" name="TextBox 14"/>
                        <wps:cNvSpPr txBox="1"/>
                        <wps:spPr>
                          <a:xfrm>
                            <a:off x="2396965" y="1846996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41B3EB" w14:textId="77777777" w:rsidR="00DA0635" w:rsidRDefault="00DA0635" w:rsidP="00634CCC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1BDCE9" id="Group 15" o:spid="_x0000_s1028" style="position:absolute;margin-left:0;margin-top:13pt;width:385.15pt;height:464.55pt;z-index:251673600;mso-position-horizontal:center;mso-position-horizontal-relative:margin" coordsize="48913,589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yBAgOgQAANQTAAAOAAAAZHJzL2Uyb0RvYy54bWzUWN1u2zYUvh+wdyB0&#10;71jUP4U4ReqkwYBiC9buAWiZsoRKIkfSsYNh775DUpJjO0Mbb6jrC8siRR6e833nT7p+t20b9MSk&#10;qnk38/CV7yHWFXxZd6uZ98fnD5PMQ0rTbkkb3rGZ98yU9+7m55+uNyJnAa94s2QSgZBO5Rsx8yqt&#10;RT6dqqJiLVVXXLAOHpZctlTDUK6mS0k3IL1tpoHvJ9MNl0shecGUgtk799C7sfLLkhX6t7JUTKNm&#10;5oFu2l6lvS7MdXpzTfOVpKKqi14NeoIWLa07OHQUdUc1RWtZH4lq60JyxUt9VfB2ysuyLpi1AazB&#10;/oE1D5KvhbVllW9WYoQJoD3A6WSxxa9PjxLVy5kXEA91tAWO7LEIxwacjVjlsOZBik/iUfYTKzcy&#10;9m5L2Zp/sARtLazPI6xsq1EBk1FGcJglHirgWZwRQoIe+KICdo72FdX9V3ZOh4OnRr9RHVEXOfx6&#10;nODuCKev+xPs0mvJvF5I+00yWiq/rMUEKBVU14u6qfWzdU8gzyjVPT3WxaN0gx3kIXikgxwem1MR&#10;zADGZotZ5fZQY9NHXnxRqOPzinYrdqsEeDbEm1k93V9uh3sHLppafKibxvBk7nvTIAoOvOgVdJyH&#10;3vFi3bJOu5CTrAEreaeqWigPyZy1CwYeJH9ZYhsEQPxHpc1xxgVsGPwVZLe+T4L3k3nszyeRn95P&#10;bkmUTlL/Po38KMNzPP/b7MZRvlYM7KXNnah7XWH2SNtXfb7PDi6abFSiJ2pj3yBlFRr+rYowZSAx&#10;uiotmS4qc1sCWr8Dwm7P+MBCu0PT4K4gKsyO/xIHozcD01LpB8ZbZG4AUdDBIkqfQFunzbCkJ94p&#10;YDUDfUzAQiJVA8cw+jbcTBp9LQV9qqhgoIIR+8Jx8eC4n4Hh93yLEpcs7CKTKZDewnTvoWbzvwAV&#10;RFmIs9BDkBogScQpsZKc55jkEWSYRBAnJncEhKQudZwKGc07bkLBQLnTytzp7WLr8uBgyYIvn8GQ&#10;DRSHmddB9QJX182cW2+yDiNu1xrEWWKMDLejFw0kfCc2cABF1uWRgY50MAI4exMd2CckAXYt2hHJ&#10;SGgknZEOe/4O3IugY6ykAx3ZqXREKc5M5TR0ZLEf+9GZ6bDnXxYduyo70EFOpCOMcBbEkIyAjojE&#10;cepbSWeMjr5HG1LPJURHeFQ7sG16jFO9MVuFPk4z34VHlEQpCc/Nx1gGL6d4hMFh8cC2rTyBjyDO&#10;cJKlLj6SMAnJudPVWAcviA9ohvaLOQ5OzFeYZNBSQTWCfBUGcZokVtKLfJUmQRB/x+ZqLIR7fKg/&#10;19S8cv2g7VUYHTEydiVvzFhBHEYkcREShNBdnb2gj7Vwj5Efut0NwWMPImRsS97KR0gSkoA8iBCc&#10;RQk0v2dusHbF8P8gxH4fgU9H9p23/8xlvk29HNv3ld3HuJt/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KaA6T3fAAAABwEAAA8AAABkcnMvZG93bnJldi54bWxMj0FLw0AQhe+C/2EZ&#10;wZvdpCWtxkxKKeqpCLaCeNsm0yQ0Oxuy2yT9944nPQ2P93jvm2w92VYN1PvGMUI8i0ARF65suEL4&#10;PLw+PILywXBpWseEcCUP6/z2JjNp6Ub+oGEfKiUl7FODUIfQpVr7oiZr/Mx1xOKdXG9NENlXuuzN&#10;KOW21fMoWmprGpaF2nS0rak47y8W4W0042YRvwy782l7/T4k71+7mBDv76bNM6hAU/gLwy++oEMu&#10;TEd34dKrFkEeCQjzpVxxV6toAeqI8JQkMeg80//58x8AAAD//wMAUEsDBAoAAAAAAAAAIQA33ZEo&#10;iW8BAIlvAQAUAAAAZHJzL21lZGlhL2ltYWdlMS5qcGf/2P/gABBKRklGAAEBAAABAAEAAP/hE9ZF&#10;eGlmAABNTQAqAAAACAAIAQAABAAAAAEAAAMIAQEABAAAAAEAAAOoARIAAwAAAAEAAAAAATEAAgAA&#10;AAcAAABuATIAAgAAABQAAAB1AhIAAwAAAAIAAgACh2kABAAAAAEAAACKiCUABAAAAAEAAAEGAAAB&#10;ulBpY2FzYQAyMDE5OjA2OjI0IDE0OjE5OjM3AAAAB5AAAAcAAAAEMDIyMJIIAAQAAAABAAAAAKAB&#10;AAMAAAABAAEAAKACAAQAAAABAAADCKADAAQAAAABAAADqKAFAAQAAAABAAABnKQgAAIAAAAhAAAA&#10;5AAAAAAxNDM0ZWE5N2ZhOGE5NDU5MDAwMDAwMDAwMDAwMDAwMAAAAAcAAAABAAAABAICAAAAAQAC&#10;AAAAAk4AAAAAAgAFAAAAAwAAAWAAAwACAAAAAlcAAAAABAAFAAAAAwAAAXgABQABAAAAAQAAAAAA&#10;HQACAAAACwAAAZAAAAAAAAAAHgAAAAEAAAAwAAAAAQAAADsAAAABAAAAYwAAAAEAAAAzAAAAAQAA&#10;ACsAAAABMjAxOTowNjoyNAAAAAIAAQACAAAABFI5OAAAAgAHAAAABDAxMDAAAAAAAAYBAwADAAAA&#10;AQAGAAABGgAFAAAAAQAAAggBGwAFAAAAAQAAAhABKAADAAAAAQACAAACAQAEAAAAAQAAAhgCAgAE&#10;AAAAAQAAEbUAAAAAAAAASAAAAAEAAABIAAAAAf/Y/+AAEEpGSUYAAQEAAAEAAQAA/9sAQwAFAwQE&#10;BAMFBAQEBQUFBgcMCAcHBwcPCwsJDBEPEhIRDxERExYcFxMUGhURERghGBodHR8fHxMXIiQiHiQc&#10;Hh8e/9sAQwEFBQUHBgcOCAgOHhQRFB4eHh4eHh4eHh4eHh4eHh4eHh4eHh4eHh4eHh4eHh4eHh4e&#10;Hh4eHh4eHh4eHh4eHh4e/8AAEQgAoACIAwEiAAIRAQMRAf/EABwAAAEFAQEBAAAAAAAAAAAAAAUA&#10;AQIDBAYHCP/EADMQAAIBAwMCBQMDAwQDAAAAAAECAwAEERIhMQVBBhMiUWEycYEUkaEVI8EHQlKx&#10;0eHw/8QAGgEAAwEBAQEAAAAAAAAAAAAAAAECAwQFBv/EAB8RAAICAgMBAQEAAAAAAAAAAAABAhED&#10;IRIxQQQTFP/aAAwDAQACEQMRAD8ADgClSFI19MeJYgalURTjimSSBpZph80xoRNEy504ztUrWSNb&#10;hXkyF76eapNRHNN7A6L+qJbMGspAF050kd6x3kMstuL7UCG9LAck85+1Cw2KtS5mjBVJGAPas+Fd&#10;FciQYAAjY1JribRo819HtnaqMk796c8VVDTH1E8k1JWKurDkHIqA5qarR0Jlkoj8wMpypGSO4NVE&#10;Vs6dZSXtyIkZUABZ3b6UUcsa0z9OiOk2Mkl1qONoyD+1HJDSBSoTxSrtLfwpe2/SpbqS2BmCljlt&#10;o1Hf70qFNPofFnD0xFTxSxQIgBUqcCnxTEN2pjUjUTTEyJ4qFWGoEUCGpxSIp6QDipAZFRWtdnay&#10;3DBY42Yk4GPeldFFUUbOcKM0e6N4du72VTKGghOcsRlvwKJeELSzjuZFuYGMkO7McEZ+K9F6RDDd&#10;KpA0L7Y5rmyZq0jWOO9s5npPhWzAKwozF8ASS7jHwP8AzXTdH8L2Ngx8otIXwTk7DHtR1YUijwqg&#10;YqqEiB2lDEZH09h9q53kbNOKRa9hG8JgkDNG2zBu49qVIX+h8yDn3pVPJoD5u00tPxV2imKV6hzs&#10;pC0+Kt0UitMRSRtUcVfo+KYpQJlBFQIxk81oZaqZWAJ2I+aGIaVQsjIpBC4GQPgVGoPAslzDNKkq&#10;SxjK6XOjdQDqxt9qtK1EHaHJUxJkNtRPpV5+nn8xiSQp0/BoaBvVq7U5Kxp0dp0u5QWqQW7K0kpB&#10;bO/716B014endMjQEFwBn714x068e1nWZSQy8EHijyeJ7hkCzHUM8jauTJik+jaM16emx9XBJzg/&#10;mtcE9tMMsckDYZ5NeZW/XEcE68AHvUpvErQ4SB8se/YVisUrotzR3XVHkXcsPgA0q4KXr93INUsi&#10;Adwpyf8A1Sq1hkTzRzRiwabyj7V2d/0DqEvUFsD+nSRhr1H/AHfOcZxxW+x8Cq0Ti7usyNjQY9go&#10;75B5z/FdX7RS2R+cn0eeeVTeUfavSeteDbQQGWyjkikVcCJTqDnsd+9BE8F9caEytbIgxkBpBk/G&#10;3enHNBq7E8Ul4cj5R9qYwmj56Jfrex2TWki3Ev0Icb+5+3zXReH/APT/AKhfXphvj+jhCFtalXLH&#10;I2Az+c1TyxirbJWOT0keemA1VJFuB816tff6bwwxPp60Na7APEME9uN65DqPhfqlnMFe3875hyw5&#10;+1Ss0JdMbwyj4cY1mktxDK/qEI1qCT9ZyNRHGwzj71o8omjUfTrtbPzpIWiUwq26H1AlsduNjvWT&#10;9NI30qTvRBqtCknewfoqQXArW9uy51FQR81SVq7JqirilmpEUiKBkQx96krmokUsUUBasjLwSMil&#10;TKBkA7UqLEe4Xkkc0Ud1Hp81AQSTvj2qheqDKgtgigtvdMFwzgitsEtu40yKmD7V5Z6Ifg6xbBPW&#10;AW981I9SjucQq+kMd29qEQdPspMss0ig8AYNRm6d5b5jnyp4zzS0MP3MthbRF3KyyY+ruaydO6ss&#10;crCRjGp4I7D2rmL2ZodiWY+7VkN6TtqzRQ7O0l6nDLKQGUJySdyarTrFqpVdIGH1Zrj9dxIuUBOd&#10;gakucNqkGQuwzRxBsyXHiBenz9Ltl6ZNcQ3cCwtOj5CEEkAj2y2DnHPesfX5Jbmcm2tfKUL6yMer&#10;24rBE0rWtrGjgj9LnHGBlc806X1xCpAcZOxyM104oNK0c+Sd6YPurO6T1PG2Pess0RjYhsZ74NEJ&#10;7yVyc6ST3xWFxmulX6c7rwoK1ErVxWmK1QqKCKbFX6KbRvxTEVgUqt0UqBHcvbFFGolXH1L7fvWq&#10;2EHl4aUq/wAVy/hfxNddZtWkuljM0ZAby1Okg8HPc10Mc8U5AdAg7kCvKTtHomo3Dwn+3Ln7U69Q&#10;lcjU59qhFDCVZlmAI4BHNJXA3aQZ9gKBm9EWdMyMGJ7ac0oOn2Zz5mN+MCs8JmIGhwo+TVM091DI&#10;WUBvsc1OytBiGwt31QooEY3BLaTSm6X0yMsZoExp5DHmgSdWm1HUpU8ZxWe+vBOrfqZGnjPMbHK/&#10;bTwfzmhKTegbj6DbKKyvYrUQPO7C2w4SPUFdSmcscKB+SeNq1XHSLAkR295JJLnByBj8UD6S+jpv&#10;Tli2jW2wE7AnSf8AFb47uaLaJwnPArpgp12c83C+hn6KzXDRxSelRuzjG/tQ+8tDbSeWzxs3cKc4&#10;rU8spzmRt/mq44JJpBHGjO7HAUDc1vFyXbMZU+kYGSmCH2o9P0K8j0gCNyRk4YYX7k1ilsLiOMyN&#10;EwVeT7femssX0xOEl2jPZWkcr4ml8pP+WKNTS9DtrQwRWSXDkY1MMtn3JoMNtuPes951Ww6ePMdD&#10;dlshRnABGP35rLLJLcmVBeJG0dOkuJmMcaxKeFznFKhVh4mv5pkggsVUEEMVyNwcEgngb8fzSqI5&#10;pSVopxiuzzXp/V54XCJO6aMOoXPqbb27mvWfBPVb/qVmVuLZ4/KIBmOSj5A3HufevBemXXl3KyFT&#10;JoIbDDAIA7D712PhbxLe9Js52t5YAGZcLKWK/UctjtwN/mvLw5VF0zpaPcY7W6ckq6aexJxmqpbe&#10;4GTrUnvg0AtfEVuUjZ+oQxlgDhmxnPtntReC7kIVwBIpGQQdjXcpMiky1VuIlLhlAHu3NVTdQuCM&#10;6+ONqlcSrKoyoBHYVklTO/0jnfvVpp9ktNdDyTyOMM2arOo8c0w3I3opap0yIB55C7LvufSf2qnN&#10;RRKi5M57pLAWViEwv9gjZe21bNNX9Iktv6f0pXto2xAQTjckr8fNaTBEWwNh27mlHKhyxtldj02a&#10;7VmQKqjgs2ATRD+mPaRMYb6ISf7gdv2NRIkEQHnaVTYKMVRJLErKXcOw9ztUPJKTLjBJF0EkoJFz&#10;MJBjGAwx+9Tk6gnltDpyjDBXsRQ89QtLJJrhlLCJdTY3KgnA2oKPGnTJJVSWMxEgkMfUP471nOcU&#10;9lLox+M+r/pUdx0+W315CMNwBjGw70AWe2sYzdXNnLJaupZZpcshz7jG3YAiiniLxLHPMscQhnhd&#10;QJNZ9JU8j3UigfXPESCFYRaW1zErYcyZJMRG6j2Pyc8dqweVKTbdhxs29C8Q9OWLqXnxv5ZcLbyR&#10;MMOWQ43OCMY/fvvSrzd5/wBNJMpZVwzLFzkjPcHnbFKuaX0zbGoI5uOQechx6znOTsvsfvRXp1z5&#10;ZJmHmRE6QdWMfFB7JxloxGh1H1E59P39/etaK6n0Sgx85OM8cmsG9lsPi9kVtCmSAacgE6lUEY/z&#10;x811nhzxD1a1sJoLWVRHAdWmWPzF0bDVqGD7Z25NeZG5CSRBS2Qe3J2AyfxRNbi4jMiqfSyjTg9/&#10;atVk4kuJ6fJ43k8xI2h/Tq5VWcjUyg8sO2diMVntPFUg6gLmGd2IVRIJv+ON8ds7n84xXnBvfPIk&#10;1aSTx3LHk1dLO8YGBgckk5yeaf7yvYcT2uHxNZXCqxjf1OUJ2OCDg7g42olPd2/kOFli9UTEDzBl&#10;hjOQPtXh0fUrgRMi+nU4ZioByR/j/wAVdB1G6823UTFVDadWN8HC4z9q1X1+NC4nsHTL2K26Z0oP&#10;PGrhY1Y6sD6TxvROS7jjDSTShVHJJwBXi2vqflieZJw0UIAn8srqXOPUeODtz3+9SHibqcluYJZp&#10;BEqeVoCAAr2B+3H5qv6orwKZ6X17xd0uwtg8MqXkrMAI43yAD3OPtXCS+Mr+W71C9eNW16QhAVCd&#10;hnI3wPfO9c1c3rlCG1EnYDnNDvOWXZFUsvdTg/t81i/olIOIdvOp3svU4EmuHmWEYVmbGlM5H8nJ&#10;5pri6iCs7vIzHdjnn3/NBbWbQrJKoA+o8MxPsfj/ALpmlMjNIQ+25APauacm2UkGJL/SjEPqGPQA&#10;c+2/7VmnvJ5mMczkHThGKncfniholmeQkBsJjJB9K+w/+9qUt6EDGSRWDEljnfNZuyiUsjNK0jIu&#10;hcLrz6ucbd6VZLi5Lw+RFB/bwfUSTzSqkn6OjHLYyRWyzgAhsFiVOwPx2rT0e1ubyE28Xl619bh+&#10;BkbD74yfxVkd3dxxtEJcOfSoIzyON6JdC6hE6yeYyxSTOWX0HYHAUD4x/wBmm20gpDxdBuIdJWNM&#10;D/cWBPyOavi6cBbu0ttNE+fQUyAODvznbNEP1cAfIZWyhySx7hzncfK1fqgkfDMioG5Rt93AGcfA&#10;NRzY+JzJ6RPJBHLbqwdWbzQX/wBoY4A2/f71Nek3DkkuFGc4LaSR3I7f9UYsxMEWRP7mvQxG/BZj&#10;v981KOec41eSC2M5c5xjJqubCgXa2cscjgsx3AUAA6hjO5z77Vo/ps0WZJY5o13yDGQW2yOTsOxr&#10;TMyvCIklI1FVcHSefYjftUbV5xKsImdkJGpNIYHbJxtkb1pCm9ktHX3viSwuvBZ6VbPcCSSxW3Gp&#10;TpR9IGM8HcGuEuLW9J8tSmQAGKDYfFb3mn1aJGJCyI0foG4MYIyfsce2MVYLxRHiRf8AlwR247fe&#10;jJJ2CVgWWwujH5scgm0n1KF+mqrSwlh9N0k0cox6dHHfB+aMNPGgYJESSTkZ42G+35qu0eZoyZ5j&#10;I7s/rkHqOPhcDgj96m9DoHvCUYNFC4cjDljuccGsspnigeRVUBz6t8Z7HH4rpDAmxkK5JOnG3f3/&#10;ADQa8t0aYMqRgpw2d++R/FQmh0Dbf+6jwvLEuGIyzMe2x2+Ke6tVQiZpoQh3JVWyp+x5+d6vFnJG&#10;zYwFIG4GAMAj9thVU8dxGww7PxsW2zVPvQyEtvFHEGjumYycqBgDOcf4/elVE8UmtmZgjEdznelS&#10;QE7uG4ZFkUB2YBcqw5PpUc/Pat1pDJEmNEJKAaCGGQACf8LtUWybiGEHPl5nb0/8Rhc/k/xWiF5S&#10;FQKki6vUBgkHYZ337GqEjbDbIGAMjHG22QD9Ix/FWxyQG41KqgsVbTp1b5ZqwpPqGExEx3JGdsZY&#10;/HcVdHcpCApKnGoE4VskJ/HNSxmxIk0gFtioY+gjhCcc/NalV0GfMXYrpCsNxoz3obcTmNgYyq6C&#10;5OV7BQNzn39qshvnJ0vKPSxYAPgZC4H70qQy63t7iZg66/KZkwEGog6SR3pkivuh2v8AU06bBfww&#10;x50XULsoUkDV6SNl4JPGoe9bbfq7maJVOYgyjGgOchMYyal1Qf1Gyit5LidIVRSIgBgE6c9+Dgbc&#10;bVUJU7DjaOebqkvUXuZp+lw2Y1RqP06OqqAioq6SSMYUfOaI3drcQTsrxCNgSXV5UBUHnIzkbVPw&#10;+W6dfdRa3uhlZNGZYllBGgEHDggH22oz/Ubl757m7nNw2FQ6rdFwMbcAe57VU5JsUYMBIDJs00JZ&#10;gNJzqVSQc+kDc/x96lDEy2T2zrJNqk8xDwwJBBIPzsfnG9HJOowSaNQkkYAZGoAAat9tu21ZpGtY&#10;2ZVgKtuCS5OTnkD4FQ5FcQNmSUsdDZOzDC8YxsPxUZLKaMGYRFieVA+x2opc2tsyeYXEZTO24yFO&#10;2/vis1x5kcWhC5fGNKe2cZx+RxUa8CgbHHMUChCig91waong2Y6WDAYw3v7Z/NF4p5I4TMyRoF+o&#10;P9Xz/wBGsE97A05khjUNncatjx25+aaZJhezYksjDI23YEf/AG9Kt6uSTqSRcn6cZJG3/ulSbGf/&#10;2QD/4QEiaHR0cDovL25zLmFkb2JlLmNvbS94YXAvMS4wLwA8P3hwYWNrZXQgYmVnaW49Iu+7vyIg&#10;aWQ9Ilc1TTBNcENlaGlIenJlU3pOVGN6a2M5ZCI/PiA8eDp4bXBtZXRhIHhtbG5zOng9ImFkb2Jl&#10;Om5zOm1ldGEvIiB4OnhtcHRrPSJYTVAgQ29yZSA1LjUuMCI+IDxyZGY6UkRGIHhtbG5zOnJkZj0i&#10;aHR0cDovL3d3dy53My5vcmcvMTk5OS8wMi8yMi1yZGYtc3ludGF4LW5zIyI+IDxyZGY6RGVzY3Jp&#10;cHRpb24gcmRmOmFib3V0PSIiLz4gPC9yZGY6UkRGPiA8L3g6eG1wbWV0YT4gICA8P3hwYWNrZXQg&#10;ZW5kPSJ3Ij8+/+0ATlBob3Rvc2hvcCAzLjAAOEJJTQQEAAAAAAAWHAEAAAIABBwBWgADGyVHHAIA&#10;AAIABDhCSU0EJQAAAAAAELRDUgoQEZ2pnCVQF15tDvv/2wCEAAUDBBAQDxAQEBAQEBAQEBAQEBAQ&#10;EBAQEBAQEBAQEBAQEBAQEBAQEBAQEBAQEBUQEBERExMTEBAWGBYSGBASExIBBQUFCAcIDwgIDxIP&#10;DQ0SEhISEhISEhISEhISEhISFRIVFRIVEhUVFRUVFRUVFRUVFRIVFRUVFRUVFRUVFRUVFf/AABEI&#10;A6gDCAMBIgACEQEDEQH/xAAcAAABBQEBAQAAAAAAAAAAAAABAAIDBAUGBwj/xABIEAACAQMDAgQE&#10;AgkDAgQFAgcBAhEAAyEEEjEFQRMiUWEGMnGBkaEHFCNCUrHB0fBi4fEzchUkQ4IWc5KisghTY8I0&#10;0hclVP/EABoBAQEBAQEBAQAAAAAAAAAAAAABAgMEBQb/xAAlEQEBAQEAAwEBAQACAgMBAAAAAREC&#10;AxIhMRNBBFEUYSIycUL/2gAMAwEAAhEDEQA/AMYCnUqUV+mfFhRSijRoBFACiaFIDFKkKNAqFGmg&#10;UDqaRTjSoBRikaUUZEUqVKiFSFIUqAmlQoxRKNIChSigM0qFKaRDqVCkKA0jRFAmgFIUjSqhUhSp&#10;RViHRQNFaBqwKngUxKeGqi1Y9J9qqtSmjceaimFqKnNMahREjg1CUqcmhcTigrxT7YoU9RUouKsm&#10;F/Or2o1AURyfbuaqaJYWpOm6QsSff8q5WtwdHZMieOTV7SXwCQOCZq54AM9o/M1Ws6MR96w3F/S3&#10;p/DtV4XpH0rB1d0J7xUvSdbJknnFYvLUrpLRkVU1kGo11gBrJ1/UxLDIHepIqn1LqK5AkkGDHase&#10;8/1zWsmlH41U6kgBjg125jCmi1auXcRVY0brzW8ZBjTaRoqKYAKcFokU4LUDaVAUiamC7YMCJqMi&#10;qwNOU0xpt9P1kKRwxHPb6VYvdXuCPOftxXO+J703xPepeNXW7e+KXAgEk4BqhqOpM0yeTP8AtWeW&#10;oBqs8ciWngfaiHqKaVMRPY1G0yKZcvk8kkVGaU1cBoUqVVComhSqsiaaaNKtRDWFbdi3+yUjtOPf&#10;/BWKa1tACbS+zMDQkU2v7x9KqxV29Z8xE1E6RzSLivTnaY9abFECqAKkDYikLdNasrAmhRpVVgUj&#10;RoUUKRo0qRApRSo1UCKQo0CKoJFKltpUEQoigBRrm2VE0opUCilQpUCNGlQoFSilSoFRoUqIVEUD&#10;SFEGlSpUSjSoAUaBGlSilQKjQpUTCpGlSoDRoURRCpUqQFAjQWiRQAqwGkaFKqhwoGkKVUEUgaaK&#10;VUOJoTSpUUjTTRNNNRT1aldamUKBwFOWmqafbWpUanTLbMRxtH51q6G52A75rI6dq9sgf8Vp6LrC&#10;rjn1rj1GouHT1Ta/BImM/wDNWdFr5Y9vSh1mypKt3/rWGtYust5J5k0xdOQJ4Aq31KDgYEfnVdLW&#10;M8VrBb0WqAAzMetYxulpJ7/4KtdQgAgYmqaj0qyDW0d2AKzeo3JbJyRitBUgwewqz1TpwZNy8gce&#10;tNMYJpFa1H6RCh/bI9PrVLVACPcTWpUxXigKJptaiJlzUl/0qC1zUt64TRUZFNJpNQNTA6jTRRii&#10;kabRNCqBSpTSq4hGlQo1AqQpUqKVEUDRqIRpTSNCKqDQo0KqYQFTWbxAicTMVCVo1RqdO0oYk96p&#10;64GSPSr/AELVBM4O7sadrNHuUuPuKgxqUU5VostUWNG4Ak/b0qPUdz65+lRRUqXpEEUVBNKnMBQo&#10;sCKVGhQoGlRijVQ2kKdFCKBRSijFKKoAo0QKNEVqNCKNc3QaFKKNAqVIUooFQoxQoFSpEUqAmhSN&#10;KKMlSpRQFAaVI0qINI0qNAqVAijFAqRpUooEaVKKVAaVAUasZKiDQFKoCTSilQqxSpGlSqhE0KUU&#10;pohUaaDSqh1KhQFVRoUqFAqU0JpGpQaeGplKayJQ9Os3ADUNGpiNPTazvUms1gbnEcR2rKQU4vWf&#10;VUy3verVvV4j/BWbT1eKeqypda0mo7TU0tRQ1cF6P3ue1b3ScgCsPQuNsd5/KtPQanzAdvX/AGrl&#10;03Gx1O2NpxIA49a4YuWz27fSa7HV60ek/wBaw/1Abm2iB2H5/wBacpWMaFWb9ieBVYiurOEtPNR0&#10;4VcCNA0TQqqIo0KQqA0KRNKihQpGhFEKjNKKFAaVCKNFGlSFKiDSAoUqJBApRRBoVQqRFEUYoDaX&#10;7Ve0t8hSJ55qhFCgsXGFQMaBoRVBpClRFFgEUqNKKAGlFE0qgFGKIFI1YBQinRRC1UCKO2nRRipo&#10;ZFKrfTrILZn6ClU0xlCjQokVGtEUKVGgVKkRSNAqAomlQI02jQog0hQpUCpLSpUCijSilRBFKhRo&#10;DSoUaBUqBpGgRpClSFAQKVKiKIUUqRpCiEaRpGga0FSNCjRSFAijQNAhSpRSoFSpGlQCkaFKgRFK&#10;hSoDSFCiKgQp1NoiohwNE02iKAxQpTSoHqKIFNiiKKerVb0N/M8RzWeTSJqXlZW+vUlINN/8Q2nO&#10;fWsMNUly9WfVWx4gkMOc/aszW5M4zUHimmKK1IhRRFA0q0gmhNGlFFgUVoUhUU6hRNCgFKlSNFCl&#10;SoxQIGjQpUCo0qVEo0poRRijImlFKlFFIURSpVQjQIo0qaFFKKVIVQooxSiiKEAilFOVaEVFCKMU&#10;YogUQ2KUU+KUUDQtPVaISnxTVkNFurei6Uz8YFX+jdCLHzDAre1+mxGAIrF7X1c3qLijAzGCfelU&#10;WuiTFKrEYMUjSoxVAFGlQoCaVKlQKkBQFGaKBpGkaApgTUhSpRQKlSoiiFSpGjNEKlSpCgIpUqVA&#10;jSpEUqARSilRpgVECkBSolKnWxTadbNXEAimxTzTWqqAoRRpGgFI0qUUAo0gKQFAqFIClFADSomg&#10;KAGhRpGgQo00UaAgUaQpUQaVAUjWcDqQptImmB80SajBozVxTmoUJpUBpTTaVQGkKFKgdNKmijRR&#10;pUjRogCjQoijQ0qVA0CNIUqVAqRFKlRQpURSog0gKQFGhSApU6lRAijFEUjQCKMUhRNAIpRSo0CN&#10;CKdFKqYEVY6V0u7eIFtCROXOFFXfhj4bOok7tqTE+p/z0r0jodldPbFud20QSea5deTG5y4HpXTC&#10;VdG2qVZlLD94j+3FRf8Awwy5dhz+7PFdZrOnhVx8pJOeZOSfvWbf1JbB4A5FZna452/08diZ/pVN&#10;1rb1lrYxjMVkNnNdYzUQFECnRTrNuSAOTRmQbYrd+H+nzBjJ7+lUh004C5zyf87V2vQdBGWwIrn1&#10;26TlAGCCPrWL1zqcrtAgz+XpWj1hWJke4EDt2NZS9IckAgme9Y5sWxiOKVaHVND4bFW7f1pV6I52&#10;OWijQo0UKIpUqBGlSoRQGhRNCgBpUiKJogUpomhTAaVCiKIVGgaNAopUqVAYpUqVAqVKlQKlSpCg&#10;MUhSpEVYlKlSFKqhUjSpUUCKVGhQA0KcRQIoEKBo0qBUDRoUAoGiKUUAoU402gMUopUqIIpUKNAR&#10;QpUpoDQpUqBUqNCi4NKgaIoFSoUalTCpAUBRFRRpChRFAaUUqAoDSpUqNDSpRSohEUqVI0UKNCjQ&#10;KKNCKMUBFICkKVEEURQFOFAqQFEUQKgUUoo7aRFA2KUU6KcFqgCrfSuj+NAkgEw0enf8qqOK6X4e&#10;vbbcgQ5OP7ms93GuY6j4W6Rtk8WwAEX6d/ea5n4o+IybjKpIEZ9Z/wBq2fjTqrW7a7XIPf2H+5ri&#10;byk+aDn17muXHO/a1fg6fWOFClic8k/yrb6RcUBixyY+8Vipb9/tVnomjVrqA9pYYrd5Zizqtalw&#10;OoaCpn3+n5VjlsH2En2rptN0VLs3CNuWEDhoPetLp/w8lq1ck7jc5xkDssU9pGvVx9jQMyhhgHie&#10;9dL8GfDUAXbnzt5QPRZ/n71Y6HoWLCR5fft7R+ddn+qrwOBxXPryLOWdoehqTMwJrQ1QXtwO1XLW&#10;lxTNJ0+O9cbdbxnaTpkjIq6NLtGBxWvasiotQ0VJ0jyv4p0dwuWeAP3fU/8AFKr3xyAWxOPX3o16&#10;+evjN5ea0KNIV0cyikKIFKgBpUjSopRSpUKBUKNKiBSpUTVShRoUaBU4Cm0RUCpCjSpgVI0qNAKV&#10;GKVUCKQpUqAgUaUUTVKaRSiiRQoyVIilSigBpUTQopUjSpGgQoUaUUAIoGiRSNA00qNCgBpGkaFA&#10;qVKiKBUqVKgNKgKNEAikaJoRQIUqUUjRoaVCjQIUqQpVKhCjQFGoFSApUaKNCkKVAiKQFKaQoHUq&#10;FGKAUjSpUCo01adFAqMUqVAqNCiKB0UQKFO20qFFOFACiKmA0TTTTraz96iyaclqnWrcmBzz9q0N&#10;Zom2LAMn+XqfrVvpnRztJ7lYJ7z3x6VL1GpyxraZHp7VuvoTthOefpNXOlfDMbZzBmumt9MVc8mu&#10;XXbc5cbp/hi6zK1wyqgSszJ/w1P1bQlpWYHr7D0roeouQfb0HrWWlreDH3pOlsYf6hkbc9v96f0q&#10;4yM5CzClR9a1dH0V0YsSTOQOwqboGlhmVoLGWmO3+YrXsnqp/o4AcwZULBz3JOR/Wuu6v0qSpDEQ&#10;TOPwpnSNAQTA5jNblrSk4rh101Io6KxAirti3U/6rFJLVYrWHeNkCrKmqyaerK26glRqp9UuwpMV&#10;b21DeszSJjjX6R4zfL2mfelXcae1FKu07MfNQpClSr1uA0qVI0CoGiKVAKBFE0KKUUaFGmAUjRoV&#10;YlCjSo1UICjFKlWQqVKlQKjSNIVQKIoRRoBFEChFGiURSilSFUI0KJFCiFSpUhQKlRpUAIoU6m0U&#10;qUUKNEKkaVI0Appp0UDQNpUaEUUKIpRQoDSoRSAoCKJoRSohGlSpUWEKRpUjQKkKVGgVKlQqINKl&#10;FGpjUCjQomqDQFKlUBpCgaS0DqNCjQIilSo0DYpwFKlQKlSiiBQKKKikTTlWgcoqS41NUUgKGEBR&#10;YVY0PTmc44FXh8Ongn5u47D86zepGpyZ0PoviEEyVHYfve1dVo/hVQ4cgA9l9BVv4e0SWVAUlo7m&#10;tO28ma83fk38dJyhXQAfT0qWzpRJMVLcu1Q1usI8orntq40YAqPUvg1W0Fg4MzV/9XouMkaQsN3r&#10;6VoaHp4EAD/mtHRaGK0dNpql6XFSz00GJFXbXTFyY5xxV20tK4tZ9quKlq1AjgUQKddelatVNMPA&#10;qS1paVu3VkUTDRYFLw6RalRcQ30pqW6m209EqoVm1QqUPSoPlulSijX0nAKVKKVAooGjFKgBpRRI&#10;pRQAilSomgFKKUUqoUUaAoxRKVKlRiogUTQo1QhSNKKVAopRRNCqFSpUaBUqVKiFSpUKBGlSpCiF&#10;SpGlQGgaVCilFKlSohUqVKgBoGiaaaBGhSpUUqVKKRohRSoUQKBUqMUBQKKRomhFAhQo0jQI0aBo&#10;1FKKVKKQFEKjQpUUaVI0qKNKhRioBRFKlFUGjFICiBUAIomjSoFFKkaIogxUmnSmRVm0vfmpa1Eu&#10;lVVycnsDwPf3p1xB+NDT6eZrRsdLJg+nasXrFnKhpdHOYmr2h6WWAJERJI/lXQdE6XtHmyfTtV9N&#10;ES0gYNcb5G/VT6RoABP4U+3pa2joab+qVyvWt+qPTabA9qOqO0E+npWiluBUL26zq4o6S4Tz6VdN&#10;iaC6WtPS6aBTcMVUtwKmWpxopOatrpamhujWr1oVAlmixis60tC5Rd8Vl27uc1Zt3aIk09qp2qIX&#10;KNvNVUyLUm2nWUqwtugqm3RCVPcpjUEe2m1JFECoiMJSqQLRpqY+WqUUqNfUecIpRSpGihSiiKVA&#10;KVGkRQCKUUQKRFAIpUYpUQIpRRpEVcQjSikKNMIEUqVI1MCNKhTqsCpRSpVQIpAUqIoDSoUqBGgT&#10;RoUQjSo0DRCoRRilQKKRpChRSpUqVDCoUaFEI0DRNA0AoUaVAKVGhRQNKKVOogUqNCKBUqVGpQBS&#10;IpUaARRpUqmKVKkaVMQhSpRRFFKlSpUUTRoCnAVcAilFGhQOFGgKcKgApCpLNon3p93Slckf59KC&#10;GKci0FWpbafzioYk0tqQR3jFaXS+nQg3CC0n7U/R9NYbCPXPvW9dSefpXHrtvnlQ6P0swPc10el0&#10;UHjipNNo4ANXksHiuHXbtOUdtavaZKkXTACnW1rlq4Y5ptu3Unh5pxT0pocVoCyKCJHvV7T6T1pq&#10;mafT1bS1Uot09ErOlBLdO2VLFNNAwCm3bM06kWoKFywarvfj+Vad4Vj9d0R2+U5J/LvVRft6geUd&#10;ya1NOlYPRNIeSeOK27dyqYtoaeblVN9HfQSO1ANUBelaagsg1IoqCacLlZVYAoUxWpVR8tEUqUUa&#10;+o8wUDRNAigQpRRFKgBFI0aVAqVEUIoBSijQamIRFKlFGqhRSFGhFDCNKKMUDVCpUaUUAilSNI0C&#10;NKlFKKBGlSo0ANKlSoUKVKlRkqRpCjQChFGlRQilRoRQKhFGlRAoGiaBoAKVGm0INA0aEUUqQNIi&#10;kBRBI/vSp9weVT6Sv25FMopUjSilUqFSpUqhCpRSpVQopUaFKDSoUqijSpUqqiKINIUqA0opRRFQ&#10;ICngUAKctDDrV4qZBj3qRr7N8xmKalqc1Y0+gYg9uI96mkiIr6Vf6CoUgt3NNs6IhoIPGD2mm6y1&#10;Bj0rGtZjoF1gBG3gVe0N4E1xyufWtrot1wZwwP5CuPUb5dvpDV2zcisyxdxUjX+1eex1i5c1FPsX&#10;sVj2bknmr24VMGigmrOl0tUtHcrT0jVmqfZ0sVbVaahqQJNQw0U5acUogVAYprrTxQYVoQkUxzUj&#10;1E4oG0VszTQalVozVBWzFGaBeaa1VDi9DfUTNTN1BPupLcqHdTJqIsrqKnW5WcKkS5UVoq9Kqa3a&#10;FDXzhQo0SK+q84RQoxSoFSilFKgRFCKNIigVA0aUVQKVEihRKEUaMUqIVKkBRoBRpUoqoFKjSNFA&#10;ClFKKJFAKVKlQI0qVI0CNCjQiiUqEUaRoFQNGhRCFI0opEUApUYoUCo0qFADQp1JhQNoEUaBoEaV&#10;KlRSpUqVRD0yrD0hvwMfyNMFSaT5gJ5kfjio1FSKNClSNaQqVGKUUAFKlSFAqQFE0hRQo0Io1CFS&#10;pUaKQoigKcBQGkKlOmNSfqn2H86ysQ21mtHQ6YbcjM80lGI4pAcRWdWQrmkIPtirnS7Ny68LAS2Z&#10;JI+YkdvpUn62CMia3vhyChb1MfhXLrpucpNPo45+g9veud6qgkx75rd6pePY4isNbKtiYPoKnFLG&#10;TcMV0Hw5YJI9BVPR6ANcAOQDmut0WnA44p3V5iezbxUb3asqcVkai9BrhProtWGzWvsmufS+AQSa&#10;1+nauQDwKlg1tGladgVm6JprTtLXOrFm1Vm3VW3VlaipTTabuprPREk0iaiDUiaA3Kidakpj1RGo&#10;p70yaG+gSmKldhVe61RG5Woh125TbRmozVrSsBM80DSlNip3vioyQeKCJjTGem3mqu71EWBeoVUN&#10;ylTB4ZFKlRivqOARSo0jQAUoo0qAEUAKdFKiBSomgBVCigadSIoAKUUYpVUNijFGlFADSo0qBUqV&#10;KgVCKNI0ApUjRoBRpUqBppUTQolClFEUDQKKFGKUUQqFGKUUApRRilRQIpRSilFEAUWpRQNA00Io&#10;kUqAUooxQqKIoGkRRAqoVmwzLqmUqPBshpb1dwuPeJj3inXTk/j+ImpunWz+ruwE+Jq0JkSNlhS7&#10;qw7qR24pusu7xbugAeKgJCiAGHzQOwzxXHnr/wCVbs+IaUUqRrswEUaVKgUUhSNKgVKlSNAqVKlQ&#10;KjQo0WFFOAoUZrKrNi8RRF8+tV1p4osWC01YfiqQp6vWLF1c01kmAO/Jrr9q20VR27e5rmPh0kn+&#10;tbmvvTxXHua6RW6rrYBjvWX0oy5B9MEDmpeooTxk9quW12hVI+pq/kP1P0rTEGAPv9a6PRaWKoad&#10;44q02srjfrcifWtiqpC8kTWbdUyTJzUl65ikgg6i+RHqMV0ei0sKBHNYvRwGYV2tn+VZ6qxb6Xp8&#10;D2q8VFVbNw/8VKDXFRIqRWqF2phu1FWGu00PVQ3aS3aC4Gp4NUxdqRblEWZqN6Z4lBnqwGKG2khp&#10;5qiveqMCrngTT7Wkq6KgtVIUq94Iqlq70VBC4qG49Nu3Kr3GqlK49Qs9JzUTmqgs9KomNKg8cika&#10;NKvpvOBoU6KEUCpUYpUApUYoEUQooU4UDSIApRRikRWoBSijSoBRpUqARRpUYoG0jRilFAKRFGKV&#10;AKVGKUUApUYoGgFKjQogRSp1KgbSo0oogUqUUqBUIo0qKEUDTjQoEKBogUDQNihTqVA2KRomhTEK&#10;hcaAT6CaNVurt5Gjk4H3xUo6fpOk/wDL2QZEafUXnHAZrx2IZ7HYpP0n61yPQenMqbt5YKzK4J4V&#10;oNsqOFAIMx3Ndx8VqEuWbS5HhER/otWdtv8AF7j/AJelcv0a3PknFy2V9yywVj6RXm4/+2uvX4Rp&#10;ULLSKdXqcgilRpCgFKkRSigNClSqBUqVKqFSpCjFFEUaFGKgcBTlpgpy1FPWn1GKeprNG50XVAIF&#10;GDyadcuY9ax9LdirFzU1zvLcqe3qpNa+mclhOZrE04FbHRrske2Kz1Go1WNM1Z4o6q5FVtRqJMCu&#10;UjepTdEc8VUuuT2mq+qcyO01u9NsqoAjPNX8J9P6BpQCD68Cuv0duqOjQASOTWjpmrzdVuRfsrRu&#10;tUS3ag1N2sqN67Vd7lRXbtQNcq4LJuUPFqoblDfVRd8ani9VEPUgeguLfqUXKzw1SrcqC/baplNZ&#10;6XKnt3aqNFKtgisu1eqwt6oJNTdrMv1bvNVZxRVR1qJ1q8bNQ3UrSKLrUTCrF2q15qCK4aVRsaFX&#10;EeSUYpUor6bgFE0qUUCpUqUUQqFEUYohsUqMUqoEUjSNGKoaKJpRRigEUqNKgEUooxSigFI0YpUA&#10;pRRilQNpU6KEUApRRIpUQDSijFCgBpUYpCgFKjSIogRSilSooRSijSoGxSijFI0ANAiiaRFA2KBo&#10;0qYG0op1CqgRTbyTE+o/mKfUWquKoBdgi7gJPr6Vz6/Fn61bNxjqJc7iFuAEfwCIkdj9O9YLkqiX&#10;VIY2mVwFOSOCI5kg962+naxbl1XSYNu/E4mI8wHoe1Y3T7Ia2zvK2bSjeRAZ7hjYiHiZ5PpzGK8/&#10;Ltfq7cGT5SsmdrcrOYOTnNA03rGpW0rPdcBVEs3OT2HcntHNY3R/jfS3nW2lw7mwu5GAJ7AEgZPA&#10;r0Tqfjl61tGkRRYUq0ybRpRSiihSoxSNECjSFKqEBSFGlUqwopwpopwqKNGKFEUBFOFNoipgkFFD&#10;TBRFSw1MhrQ6Zq9tZiGpkas2LGte15g0dJekisrdipEasejeta6hJxzW70O0YBbmsPoWpHfmuv0a&#10;iBFce2+WhpWq9aesy3ip1evNjrFy7qBTLjyKqIaZdv1cD7r1A1yobt6oTcq4izvpB6ql6XiUwXVe&#10;n+JVJbtOFypgu+JTluVR304XKYL63alS7WaLlSJdpg1rV6rNu9WMl2plv0xlqG5UiGstL9S/rFGl&#10;65cqpfeoXv1Xu36sjI3jVa4Ka96mNdrWBtwUahu3KVXEeVRRpEUor6OOIUhRilFXAIo0ooxQNApG&#10;nRQolCgRTopEVUNilFGjQCKVGlFABSIo0ooBFKjFKgEUoo0ooG0op1CKFCKVGKUUQKVGKVACKRok&#10;UKAEUoo0qIG2lFGlFFNIpRRNKgbFEijQpiBSoxQIpgBoU4igaYEtsmYBMCcenrUSuDQ1GmDQd7oy&#10;5VrZgj2I4YSAYOKYz3hyLWpH+r9nd/8AqXBis7gmilFVR1G1MN4mnOIF5ZT3IuLIA92q8mmYgFdr&#10;qZhrbBgfwzSdSmIjS1WnQqpdQ0MLihphYxuIkAzOAcflTrIBmeFye0+33rK+MdRcFs7LfiB/I0Tu&#10;QkgIQADK9o9Y4rPf4s/XQdD1Cs4sx5/CunxCCNm4nv3GZ/Osfrd0Ogt2zFm29tFxBdy6h7rA9zOJ&#10;4H4V0Gn1IIKrl7q31Z4+QW5UIPSWyTWP1dxesLqFUI9t7VvV2wIAKuuy8o9HAgx3j3rz8R2rB+NO&#10;iam9+tKWV0YEWkJEhgwgyQIPOSa4P9Gugv3NVblF/wDLN+03KF2g4iBEsIlfQ59TXs/UjF1yPUH8&#10;hVaz0W3bLPbWGvCbmSd0EmcnnNbnGWVPb5YNzk000ooxXpcQilFE0IqBUIoxSiqFSpRRigFECkBR&#10;oQIoilRiopUqVKooxRBoUQKB1GgKNQEGng1HTqgkU1Ogmqoqa21SxV21YIIM/hXQdL6jgVhaF/zq&#10;zdEVx641uV1CdTFTp1HFcZd1MCBVmxrcRNcr4m507D9bxUFy/WFp+oe9S/rc1n+eNa0mu03xKz1v&#10;0/xanqau76XiVT8Sj4lPVdXBcpwuVSFynC5Uw1dF2neJVIPThcqYq6LlOF2qQuUfEpiNBb1Eais4&#10;3qg1GrxNanLNrbGp96X63XK3daexipNPrjOa1/NPZ0z6qq93Ue9ZDdQFRXtePWrPGa2TeqNtTWTd&#10;1+Oaq6bWE57Vr0TW29+lWe16lT0TXGEUKeRQivZjAUKfFCKoFKKMUoqoEUIp0UqBtAinRSiiABSi&#10;jFKKARQinUttAIpRRijFA2lRIoxQNpEUSKRFEChFOIpAUDDRoxRimIbFKKdFKKobFACnxSipgbFC&#10;KdSpimxQNOilFUNNKjFKKIEUIp0UooGxQIp1CKqBFAinRQIqBsUoosKVQHxO3I9DkfgZqg3RbZaV&#10;U2nOA1lih+mMRV0inodoP8RED2Hc/f8Al9jWLzK1Krak3hC77eoUci8NrmP4XXHtubPfM1S6n1oW&#10;0lrd20whgMPbYzhfEHABM+b6VpBajQbmIbKjapU8HM/0rHXHz5W+evv03pfUd182PKoAusYPmLTJ&#10;BEYkGfcfYVXv3NhW4UD7tqPZBKi6NwgbclmU5ArR+Hvh0Nqr17HkZ1PmzD2liRxtEGD6/QGqnSmf&#10;T2DeW4XL4s274DbTIDXdw8+1eAARmvPxsjrc1Zv3lYu68MSY9PY5OREVPr1ISweNwkf71j9euG0b&#10;jJp2DAeU2SGt3MD/AKqcrJ7jI5zxVb4V+Jn1AZbsI9tpS2RkLAEKcEhdpxHcZrrOtyOdma27i9x9&#10;x6e/0pkU5Gj+3r7UbqRB7Hj+o+1ehyMoU40BVCoGjSoBRpRSihCoUSKVAhSpUSKgVGKUUaihRFKi&#10;BRSp1A0qA0RQpVMDxRU00URUwWLN2Km/WCapinA1MNXGeaeoqiHqW3eqeqyrQu5qd9WY5iszfS31&#10;PRdaNjUxyav6fUzXP76fp7xB5xWbwvs6Jb9ON8VjPekVADx7Gax6NTp0Iu09LlZ6XKfavVm8tStA&#10;XKIuVSFyibtY9WtXhcpty/FU/GqtrdSI961ONZ9mk2qHeqOu1wOBWO90nmgK7c+NzvS8uo7UDfqC&#10;xFFvvWvVJT2ummXb047D860tBYABODjvS8L2qKr6TQs/MxVjVALgdhQv6gxEmqvjxM5pguadsD1p&#10;VRtXjM9jilUwZUUjTiKUV6ENikKcaUUDYpEUYoxVDIpRTopRUSmxSinRSiiGxSijFLbVApU6KUUD&#10;YpRTopUDSKUU6kRQNilFGKUUTDYpRThSiqmGkUgKdFJhQAigRTopRRTYpRTqFAKEU4ihFA2lTopU&#10;DSKUUYpRRDaVEilFENihFPihFVAimkU+KDCoplAinxSCEwBycD/ephhWUHJ4HPv6D70wsSST3qbU&#10;EfKvC9/4m7t9OwqKKigoqDQDE/xOW+xMD8QJp+uYhTGCRtH1OB+ZqVLQG0DgR+VTqfFn6f0q2P1j&#10;Us+LSKfEPHKABF9WJ4H96rfGCtNwsRBtK1nZ8gsiNqrMZXg++eIpvXdX4puoUUJbuqdqfPccrG9j&#10;Oecegp/UWVbF23dJUIrPYbPlc/NaIEyH7fl2Febmf/Gu1/VnV4ds9wZ+oHPFBU3Q0AkTDEDdHcA8&#10;x9KRFoot+9cZLTBYtlSHchY4+YzEgLyM+hrzX9KnUb9y8j20uWrSqEt7JkCZ8+0kBicx6RPFT+/M&#10;yf6fyt+vR3SOaNlux4PPsfUVl/BZuHT2zdYs8tJbmOQJOTANaTLXql2a42ZSuW4MH/ketNqa2u4b&#10;e4+U/wD8pqIVUCKUUYpRVApUYpRQCKUUTSAooUTSiiBRCpUaQFZCiiKVIUaKKJpUYoBSpGlQEURQ&#10;pUDhRFAUqmAinTTBRmgdNKaZSNMD5og1HNKaYJlenWmqAU5TWbBqC/R/WKzGuUDcrPo1rSXUZ5oX&#10;NbWfvoTT0h7ND9fNRX75PpVTdQJrU5xNSlqU1HNEGtYykVq0retWMjIxWUKO6pitJeqdgKA6kTyP&#10;wNZxpVPVdaL6maV2xK7gaoIc81oC9GBkHFMFLT3felT7kdh9qFXBFFCKeVoRWlMijFO20opAwikR&#10;TiKUVQ2KUU6KVVKbFLbTopRUQ2KW2nRSiqGRRinRQ20AilFEilQCKBp0UopgbFICnRSqphsUop0U&#10;iKIZFECjFLbQCKG2nRSiqoRQinRSAoGkUIp5FCKBpoEU8rQIqBsUIp8UIohm2jFOilFEM20op+2k&#10;RVQyKEU/bSiixHFPXA9z+Q/3pyW+SeB+Z9KYaimbaFSFaBWsiveEsg9y34CAPxaftUoFMtr5mPpC&#10;g/mfuJqVR/Ol/Cfqjo783tUCVEPbC4gkbTzJye0/SrWnDMSqnaCCWZh5VUCSxB5iP3o+vNKym69q&#10;YA3AIq+rFQWKj3YNT+o2itp7XN10LXP9AiUtD37muEm8u1/XMdb6BfdvEFxWVoO4nzqhA+UE7VkZ&#10;hfv3qh8CfDru113uXERGKqFb5s8mCefb7Hmtj4u1hI/VLID3btuLmRtsoRB3EYBjAHuD/CK1+jdG&#10;t6dClsQDE5JkgDJ9CYzH9q4+LwS3W+vJkxO0QAOFwJyfue9NijSivb+PMaRT3O7P7w59x6/X1oRS&#10;X1oGEUoqW4uJH3Hof7GmRQNpAUSKMUU2KVOilFUCKUU6KFQKlRikBUCikBSo0Uoo0KNACKVGgagV&#10;GhRqhUqRoUBpUKNAqRpUqBUKVI0CmiDTaVQOJpTQpUwOmjNMpUwPmkDTaM0wOpA02lQSA0pplGao&#10;eTSmm0iaiHU9bxqKaVUOZqNMNKguPbjnn0phFT6q8zsWaJPYcCmFakbxHFIin7aMVYiOKEVJFDbW&#10;gyKW2n7aUUDIpbafFDbRDYpRT4pRQMikRT4oEUDIoxT4obaBsUIp+2lFURxRAp0UttQNilFOilFE&#10;NIoRUm2hFEw0ClFOiltqhm2kRT9tKKBkUop+2ltqqYRQ21IVpbaCPbR20/bQK1ENCUNtSAUttExH&#10;FLbT9tLbQxFtoqkmKkYU64kCI8xyT6Dsv9TRYhb8qaRUm2mlaimbaQFPIqvrx5T7wo9ixAn7TNRE&#10;XT18oP8AESx+/H5RVi3byPqP509k/LH4UkGfal/DFbpF0q2ovMnF9hpwSIuuBs3Rztt7NxPE4/dN&#10;TXLEobq/vqy3RyUvbT5j6K/I+wFQaC4W8QNLeFde2nGFmeMfjyasWboTxIPluKbbqRzgw2cSvaPe&#10;uHGertZ9c3+jzTIlssJL3TDHa3b1Jn15ronWm6IeRACY2JE+m0ds0/bXTxz459/pkUop5FCK2ybF&#10;DbT4pRQC20e44I9RSdAOMjt/nqKMVIFAwe/f0qGK5WlFSXEM5oRVMMijFGKUUDSKUU6KVDAikBRi&#10;lFRcCKNGKRFAKVI0YooUDRpUgBpClSigNA0qRNAopGlSigVKkaU0ApCkKRoFSpUqBUqVKgVKlSoD&#10;SFClQOpU2jQOo02iKB1KgKU0BNKhSIohUqFGg1XsEds+wmmRXY2tOByYbsTwftWN1Ppk+ctknhe4&#10;9a5c9u95YwFCK3B8PF8qdsfnUOs6IFVfNDZn3I7e1bnTF5ZJWhtqUrQrSI9tHbTooxVRGRS20+KQ&#10;Whhm2kafFBqIaRQihcvKOSPxp9uDwZoYG2ltqTbQiqGFaUU/bS20EcUop5FAigbFKKdFKKgaBSin&#10;RRigZFKKeFpbasQyKMU6KUUMMikVp8UiKqGRS21KEpbaio9tDbUuyjspqYh20ttS7aIShiHbR209&#10;loqtDEdvGfwH9ftTCKmuUwigiIoEVJFIrRURFQuPMgn5Zc//AIgH2Mk/UVZK1BYWWdvog+i8j8Sa&#10;iHbafaGR9aW2ioqX8WMzp8i7qUiSbvizOArDH3xxV3pdoOXdifCtLJC4DmDgdyW4EH19RQRC1+9a&#10;GPFNpWbaWKrByAI7j+Z96vapNr/q6ztszJIjxHI+cj+EcLXHn8db+sboK/sUMAbpcKCSFVjKqJz5&#10;QYzV17Z9Kj+BrO+zbbaw2zbg99oA3D/Sa3L1zOe2K3zWOmKRQird1VyBUItit6wiApEU6KRFDDYp&#10;MKJoUaSLkR37H+n3qKKJFPcSJ/eHPuPX6/560EUUooxSIoBFKKJpUIBFKKNKgBFKKMUIoARSoxSI&#10;oGxQp1CgFGlSNAIpUaVACKVGhFAqVKKNAKVI0ooGmjSNI0AilRoRQGKNCKVAqVIijQA0aFKgNGaF&#10;GiDSpUYoBFGlFIigFCjQoO1684F4i4P3QEgHy4yT6VNrNCCiyZJx7+9U9XoyCZYsfU5/OtHo1zyN&#10;ubHbHB9a88nx6aZquoLahJyADWLr+oM7Fj5cQAP5/Wo7wkkzPuaYwrrzyx0jYUNtPig9bxg2KO2m&#10;m6MSYnicT9KZc1ijv/Wmr6n27TMYRSxESey/Wj1C2bbbWB4kEAkR9a7f9EttBZ7FnYs0c5OARXZa&#10;vT2mXbcK+bEGPy9K4debLjc8bxXcImcVq/BHQf1h2JANpcTOd3tWynwuLV8oqh7DJg8lSeVB/lXT&#10;9K0luygS2pA5j1+pp15vnwnjZR+DrQYNsHEQPyJrJ+Lvg8KrXbYIIyVXII+n9q9BtorDDCY4PNU9&#10;R00wR/Pg1x581ldL448etvP17juPrUmyuzPwUFZ3kmc54+gqPQafTC4RBFyMyDA969E8scr43HgU&#10;orQ6t0Q2iSH3JM/9sniapFa6y652Yj20Ip8UttaZRkUgKk2UdlFRxR20/bS21AzbSipNtLbQR7aG&#10;2pttDbUEe2jtp4SnhKoi20dtTbKZfIAk8CohgFHbVno/w/qb4BtWiFJgM+Of3oPaur1P6Hrnki/z&#10;/wBQn/8Akx+E1i+XmOk8dri9tOU10/xJ+jh1cDTtACy3isYczwOYP0x+dSdK/RTcdZuXyrzMW42g&#10;ehJEk/5nmp/blf41yregGTgfWhqrIB2zJAG49t3cD6V1l/8ARjdQTbu734l/lT3EA5ArO1v6O9Sh&#10;hHtvgE7iR5szHMj3p/WH8q5/ZTStaPUOiai0oNyySCYm35o+oGapXUYEB1KFhuAbkj1/2rc6lYvF&#10;Q7aRWpStDbWmMV7mAT6An8Kj0lkhVnkifxzn3qTXjAH8RC/bufsBNWLzSaLittqbSpkUCtSacZHf&#10;IrPf41zFPQ2WRtSxCrcvbNu0yy2oYb27KbkYA9DI71c6fZLr33WBJPd7eYHuU/lWP8KHz6sYO24B&#10;mTjc8LM4gEf5Faz3Cqs0FYUnmRx3nbg1x5/HSz6qfDOpjToATOfzz/WpDTOn3UddyRtgYA+UwJGc&#10;8+tS7a6c/jPU+oglEinulNIrbniMimkU+KW2imRQinlaEUDRSp0UIogMP+KBFOilcT86LhhpRRij&#10;toYbSoxSigEUDRNKgFA0SKVAIoRTqFAIpUaBFCBFKKMUqARSo0ooAKVI0ooFSpRSoAaEU6gaAUqJ&#10;FCgVIilFKgVKlRFAKVEikBQIURSFEUBijFAU4UoEUopUYqAKKNOijUR6LqOiSPmI96ydforigBJI&#10;Jhs/nXpmq0a8RWPr9GB2NeTnyvZeXngsZIqy3TAq7mPOf962uo6dT3iqdux4txbfK8meK7+/xj1U&#10;+jfDTXmJBNu2MjGXHr7VoXPgNiVh9oUySclvau2sAKABwAAKnLYrh15q16Rgaj4ftuoDIDHr6juK&#10;m6F0OyrAeGuZxExWmBVzTagL+6J9e9c/6Vr1Zt62A58JQnqQOftSXpg5Ik9zVzTrVlRWb01IpDRA&#10;cUH01aAFApWdXGTf0fcYI796tdM1xGHMj1jIqybNRXdNNDDteAN37wIlax9X0S3cCkqA3BI5/GtQ&#10;JUN28F5zWpcTHDfFuiW0CgaQc+p+9c0xEScfWuuT4YLuztxuwPb1PvS0fwfNxizBkGVkd/TivZx5&#10;JI4dePa429qQI3Ss8SCJ+nrRt3JIAViTxgj757V7Be6YhVAyrcK8EjipP1WeQDiOOKzf+Qs8Dyy1&#10;8P3yu4qFGccn8BVw/CF3aGLqoaIDCCftXptrSgVR6qofDLugznse0VP/ACF/i8lZ4JVsMCQfTHof&#10;epVWvSLXQ1bDDmRPpNc1qPguC+1mkcScfWuk80rF8Nc5tpba0b3w1eyEG9hyDj7/AENVtbpdh27p&#10;MAx6f3rp7a53nFcCg9OcwJrW6B8LeNliNrQQVMgDBMj19qXqT6TjWNYUsVVVJLfL7+/0pbiN25WU&#10;KSCSIgivVP8AwJd6tA8i7EMZAx+HFHrPwuNQuxiRPJHJ+tcf7x1/g8pbUd4aPXaY/GmJtuPZSQQ9&#10;1AfpIkH68V69oukrZQW43BcS2TFLQfAmmN7xgstghRARWGdwEDMiaXzzF58F11mLagAcAAKP84FB&#10;Jx65qSzpSMtkmrSJXgt16pFM6UkZrM6nYYEJbaHaZP8AAvdj/Ie9b+ou7QT6dvU9gPc1V0C7QS2X&#10;fLe3og9l/nTVZuk0GwBRJA7zkn1+9TnSmRRbWEuUAwo+btM1Z1N5gPKAW4APc1RSGnIOM+npXNfH&#10;vwn+srt8q3AQVf8AhHfNdRe1gWPEP/eAOPpWW3VJlUAWeDmSvvW+e7GLxK831v6MrqozC+rOskII&#10;ho7SczWFrOgalImyWGMpmMSZHtXrFzpigz3mabaRiQB6135/5Fcb4Y8b0eke5dCqp8iljuG2CcCZ&#10;9pqW/piuGwfSup+Ieoi1vu7SzXnZFPoqeUe0bgWx61nda6Bc2pc3buAQDyT61358krl14sYdPttk&#10;fWrHULLKwTa0kSMGPfPtTAgDBTg8/wDFXqyxmc4wujaUre1gUwkpcYgSdzjIkyAJn+lbGj0qw1xh&#10;KID80ne0GFWZ+8dvxrM+DdQTdvzkO4R+37MAhifSBXT2tHP7MBvDVWNswYcQfMTgEniueyR09frn&#10;ugKXQNABfzttGJJIgcxAEf5NdC3QAoBJyeAaq/AChrUgHyEKT6e34GtX4g6sikCZb0+tOev8LywN&#10;RpYqswqxcaTUeyu8cbEe2gRU+wU1UoYh20NtTlfSmslNPVARQNaGi6fOT+FTfqYHP2qaerKCUUWT&#10;tg59O3vVq4on0pC/Egd+/ei4gu6Uj396XhVMGxFMeqiB1pjCpLj1GRRDaVEigRQKhFGlFUNpUTQi&#10;gFKKNKhhsUqJoxQChRilFADSpUaAUCKNKgFKjFCgVCjSIoBSilSoFRpUqBUYoURQKKNCjFAaNKgK&#10;UKnLTTRWpRYW2IpU2zcilWVfQOnzM1F1JCQQBNPD1KXxXzY9tebfEFhkdVYCXEgDJHsar9J6WWZv&#10;MV2x9TXT/GHS5dbvEDafQj1+1QdO0xBBxt59zXpnfxnGtorAUckmBVpTWeL2avWXrz1rEqCp3TFV&#10;7ZqxeuYqLiFxT0NRstANVFpakWqoerFs4qVSuLQAp8UUShivdFQaewSTP0+taLpTrduhIqW9MKdb&#10;0Qq2bdOKVNXEdrTiaspagdqjWiHNFN1K+gqmbMVoPWfrHoGFZqE6L3ijpL2asat6qYzSQm5tu5jC&#10;/bt+E1538Ru127K2WQIpkkHzQeBGCfSvTGtUrWnORwK68eXGOvHry74d6A95gXVrdrmSPm9vavS/&#10;h7pqWlIQQCZ+ntVgaeBHIHalECnfl9l48c5TG7UmnuRVBQalQ1ybxbIk0NRZP7rbfpUQu1Zs3JrJ&#10;I2OkksgLczE9jV4WuKxNGGEZgDtU+v125vDBMCDdPt2tg+rd/b7Vmridm3Hd+4PkH8R4Ln27D8fQ&#10;1ndT6gchean12tk4wAIA9B6VnrZOasgbpr5BPoeaWuulog7SMgzUiCKN20Oa0Me7aJOWJJyfeprK&#10;xmp76CoVzVTAdqNvVhEuNMFVMD1Yjyj7nFSvZqqvzInO5wxH+lPNP/1RU0xBqegoVtqwVxbCxPqB&#10;k/eeKYvTBnGGO4gevH9O1dFftSZAFRFYirOqvq53XdNDTnaY2zGQPQU3XfCdo2l/eNtCwJ5MAxn6&#10;itw2ZNHX2wi3oz+zPJgcevaavvWfSPN//wBP/S0uJqbhh2a6SRAO0ESBPqeSPx9a7gdN8y8BTOPQ&#10;8QPQGvOv/wBP9lmGtW3c2AXLZGAwkpkHgmCCJB/vXe3uq3bbbblzTvxAllufZQLhP4VPanq8/wD0&#10;MXlezqQpnZehvbHv/wBtbut+H1YERhjkjn7Gsv8ARPpWX9dtkbGF1WIIgw28if8A2xFdoilVJPfH&#10;/FdJ1n4l4cV1v4J8O2WtMzkGQjHJE8T7VzttWLi2EIuHsRwPUniBXpuo96rrp87sT69wK6c+az9c&#10;r4o4PqPTWtsFaJInFVn4r0LWaAEZAk9zzXOfFXRVUIwxDAEAGCPU10nl1i+LEOo021BAk4n7+n0q&#10;lYs94iry6+SfQUNRqBHHPetfazim8Dvmqly/2qwLcn0qJrijgZ9a1IzULj1qKpLtyo5rcjIl6bNB&#10;jTCKuIBFNIqRqZUqBQijFKKsIEUCKdSq1TIpU5qFRMNoGnGhVUopUqUVAIo0qRFEoUqVKKoRFCjS&#10;pAIoU6hFAIpEUjRNA0ilTqFAKUUYpUCpUqVAqIoURQOoRQIo0CoihRqBGlSIpUxHvaNVmyk1Rs3K&#10;v6Vq+ZX0EOvsHvkVnai1HOO8Vu3tOWIycZA7VznUHzVhhsVNbuVRDVKj0qtG3ep929VBGp9xqmC4&#10;l2oS9V7dynk0wWku1OlyqFupluVMVqIKmWqNvUVKuoqDRs2ZplyztqCzqqff1UiipbQpl16gTUUH&#10;uzQSrdp4eqYNSl8UE9+9g1k6q5mprt7mqoWhiEmKsWhPepH0uKs6bQRBoSJdNYMVZtWJ9KbbWKlQ&#10;CopNpqrX9J61c31W1d+KCDUtiKzWuwan1t2su9c71YLTXK09Cawbd6tTpWrAIngUo0+oawqAFG52&#10;wo/qfQLzVbTLsG2ZMySeWY8k/wCcUNJMlzG5sCOFTso9zyauppFbM/asKibTbhzHfFSpAB71LqLw&#10;UECsttV70E15/tVf9YqHUXqreJWkWrl6pbDKPWai06iPenLzQWXaabotMDcuN/8Atqqf+4+Y/lio&#10;7TAHPHJqLo94bJ73Ga4fucfXAqK1i9M1dyQKrb6rX73vTBPbOcVB8S2Z02pnjwbnPfymn6e4Kj+L&#10;NTGl1H/ymH4qR/WiPOv0W9HB1WsVhFhbOlJRWIDXDbUgmILY3AgmDgkEwa9H6ctu2fJbRJx5VAP4&#10;jmuD/R/c2arVqcBrWkEk/vC1AB+vr/tXU3r5AYjJUEgDkt2A9ao53oRb9e1ybVhltOTJnCwse5GT&#10;P0rdvW/y4rlP/jXSae+z3Lht3NTbRj4iMLYAn94TkGQfetjSfFmmvZTUWCO/7QLn6PBqxmr+o4o2&#10;rYgetM1GuG4qYEAH6giQfvUL6ytRNOv1VZjmVkAVI1+aq9a63tWFHtjvW+ZdZ6rldRrEJJA9qram&#10;7IHtUept+Yn1zUbCvbzz8eW0rj1Eae1MNaxk1qaadTa0zTaBp0UKIFIijFA1lTaUU6KVVYaaBp0U&#10;KgFCKcaBqhtKKdQigbFKKdFCKARSo0ooU2KUU6hU1MCKRp0UDVgbFKjSqoFCjFGimUqJFKKAUqMU&#10;ooBSogUooERSFOoUCpAUqNAjSpUhQGlQo0HtVu7VvQ3c1m2r8fep7FzNfLfQb1zUQDHpg1z93SMW&#10;H+qtNruKZauCpBS6jolVcH61nzWl1AzWZcFaEqXKfvqnNDxKC6LlOF2s8XaIu1Boq9SNWcl6pVvV&#10;BeW5UqXazxdp3j0xWtav1I+oHrWN+s0G1NMGq+opLqayPHpy3amDWuaqo31NZ3i0g9MF3xKn0prP&#10;R6taa5RY37JEcVOIrM0+oqYaqoq4y1C1yq76r3qu+pqCzqNRFZuo1NDV36zb9+rILV29VK69Qtco&#10;KtaQQ1WNLequeakUUVuaa/VsamueGpIqW3rKzg09RcmoDcFVrurHrVb9Y9KSCzqLtN0vNVS9TWbs&#10;VcGjxTrdys+5envTvGqA9cvHw2jloRfqximm/EDsoC/hiqes1G57anhd1w+8YH5mRUN1quI1m1uK&#10;h/WJNZ/i00XaYNe1c96pfG+p/wDKan/s/qKhR/eqfxne/wDKajP/AKbfyx/Kpgo/Aak39SxaS1vT&#10;FVgYAQQffiKi/Sb8anS2wyW97MzKD2U9yYGSew9I96i+At2+60QG02mAY9/KZj1j+3tWz1XXLaXz&#10;QwbAtwGLmMfnyTj+dakR438WXn1GitX3RLtyxfa244i1cG5AYMCbhif7GuO13TrcNu09y2ROUyOM&#10;nPYV7J8XdKBS9adQG1WnuOEtCB4tiLlpUiJIBMnuRXjHT9ckCNVcTAEMJiOfXBNa5R7p0X4hW7pd&#10;JeJyy+C/s6Dg+8ZrXt6kESDXnv6HLvi2NXpmuo7IRqbZWZB/9Q8DuFEe/wBa7LonTm9CZ79q3zGK&#10;i1PUW84jiIPf3rHVz/Efeupv9H4JGZxWN8XWFV1AABI7d6782OXWs661M8PmtXpnRhIa4cDIX+9W&#10;vA5iK1e8Z9GGuiaJiKPS9MHfafyq5q7bAHc47nH8qk+HdAZ3/ukHEZ9qvufzY94CSBmCR+FRqJ9a&#10;6HW6KTIIXHp/nNVdShIgfetTtn0Y5WkVrV/8CJyWgc+9Z7WfSr7M+qBhUtjRlgTxH51Lp9PNXrxg&#10;AdqWnqyrunP1pjJVxr5qu7VYYhigae1MNVApGiKFACKVGkRQCKVEUKKEUoomlUSgRQinU2iEBSNG&#10;hVgbSoxSNADQokUqoFKjQNAjQiiBRigFKKUUaAUYpUqIVKlFGKAUaUUooEKVGKFB6x4lTWnqrZuA&#10;ipUI9a+Y+iu279PNys/xKmW5UEt1qpvUlw0zZQQEUNlWBapyW6GKe2gwrUCCMiqn6vJmgrBqd4lW&#10;bmlxVJ1pgl8Wl4lVyKcKCwHp01App4NUShqRuVHvprNQTrcpwu1UmiDQXVvVNavVnqaeGrKxsWtT&#10;Uy6msQXaPjVMVr3dTVd9TVA6iozd96YauajUVVZ6j3UaoktCpg1Vt1IvQTl6Aeq4eiXqqmdqSvUB&#10;emF6gs3blMD1XL0t9BaL0hdqr4lNNymC22ophv1V3UL1/arMeFBY/aiU/Q3ZNxvcWx9E5P8A9TEH&#10;6VMzVU0K7UVTzEt/3N5m/M1IXqxDyaKtVdnoeJQW3u1jfHWq26S+TMQox7sB/WtBaxvj940tw5w9&#10;uY5IDqYHvUsRQ+C+olrt1rY3fsNPbtISIVSpJNwjjYRnueB2FdNpun7CWYm5db5nI4H8KD91RXLf&#10;AKWWXUXSPCV2trljbMhAxypEbixbHPeth9Rb4t6m8fZJuAfiGMfetSfEqp8atcF/pxQ+cXbkM3EF&#10;BKmMwVG31odT6fYZnN3p2muHubRKtP8A7hA+1Ufi/XXVOlLHehvqNzLtcGDwoJ5710WrYbmNa541&#10;LcY/wp0/Q6W4t9dNqrDAMrAHxUZW/j80wI3YHMHMCtLpWqwSr7hJ2yCDE4kYg1l62/u74qbTakKo&#10;AHHeu08OfXL3S/r5L/tHaRxA8s1M9kFtzCT+dN02uxkD1zUP69Jgd+9PU1ee5PFTWrNN09mIq45r&#10;n03GXc0ABmJzOae95iKsam8AKhW4CJFBXu1LbgZNVdY+YFUNRcYYFb9WbWh1DVTiYFUGFJdITBNT&#10;tpYE1vmMVRtvk5oa/VcD0oaq4O3aqjmusjFoFqaTSpVvGDSaBomhFAqRoxQIooRQinUKAEUKcaFA&#10;DSilFEVAKEUaUVUoUooxSNWIbFKKNICgbFIinRQIoBQinxQoGxSFOilFAIpRRilFENijRilFAopU&#10;YpUAijSo0DaNKlRNd+l2phcqBUqRBXzH0lmy9WA1U1NSWZoLStU1s1VLUDcqUaAakEqilypfEqKv&#10;2wKk3Cs5Lk1Pat+poLTtIqq+iqyielXLduOaDDv6KqzaeujvAGmpoRTTGALFC5ZPpXT/AKkKemhF&#10;NMcqtg+lL9Wrq20A+lQLpYppjmnsRTYra1mn9qzNRazV0xEKTGpk01S/qA75qCizU5RVnwB6ULVi&#10;JpBW207wjFTlajuXKCNaG6mM9V9Q84n6+oHp96CUvJ9hx7n1+g4/wU43Kr7qBagnNylvqEUt1XBM&#10;TSmoTcoF6YJWam76hLU2aCcvQLVDNDdVgn3VX6lkKv8AGwB/7R5mn2O3b96eGqqrTdY9kUIPq0M3&#10;5RQX3uU3fTBTgtEENRikqVZtW6ojURWR8Y3Isj08W1/+Y/tW9fTFcv8AHmNPPpdtH/7hURR6DY/b&#10;ax9u4i7AxO0BRwDMY7jJ+wrU0OrJ3GcAZ7Ae31PEVl/BWnhtaUcrt1CsGJJjyz3kmeIrU6uPEBuo&#10;hUKZu2wIg9rsSZBHpx+JrtxmMdMf4n1hZdMWADDULgZAw3f781p9V1BJPYcVifFQ/Z2zP/rJ/Otj&#10;W3j8vbmunHMjn3VRaO6gaaa7OKVXNOt1CDT1apYs6Xl1ZHeo26m32qo7U0mseka9mg2rmoGvHtxV&#10;UtTWer6HsvnUgD3qC3q/aqlAmr6J7NH/AMTNVbmuOarMaaTVnMiex1wzURFOoGtRkKaRTqBrQa1A&#10;iiaBqKAoxSigDUCpUSKEUCihRikaoBoU40IqBUIoxSiqgUqMUooARQFOFIiiGxSinRQqgGhTiKBF&#10;AKVGKQFECjFKKUUCoRTopAUApRTopRQNFGKMUooBFCnRSoPQCKQqPdTrbV8x9KpkFSbqiD0S9ETF&#10;qK1CLlPV6gmtrUy2hVYXad49TBakCpFuVQNynB6GtJL1TW7vvWZbepku1MVpK9SrcrPt3KlD1Fad&#10;u9SNyqNu5Uj3aKuG7QNyKgV6JuUErJPaql/S+1WEuUXu4oM8WqaVqa41JFqiArFUHetO+aoX7VVF&#10;W61V3erN5Kq3EoIb12olEf196dcNRtQGaO6oi1DdVgm300vUJakDQTA0ZqENTgaCSgaANPVaIaBS&#10;21ZSzTm09FxWCdz2zUHTLJCLPLS59RuJaPtMVc1en3Lt73GFsesE+Yj6KCau37AB+mKJjORanW3U&#10;0U1mFVDQlTWhUKXB6ipUYetMEjiuV/SUR+rXJO3zW8mYHnGcSa6NrlYvxs6jTuzDeNyeUZJ84wB3&#10;J9KIp/o/uI1u8UB2+MfMTJdtqkt7DzYHpnvV1LLht4MHgzwy91PsRWB+iJFexcO50/bPtIbbA2pG&#10;CSpiIz/StvVamMDUEnuHVXP227a6cs1jfpCtKtq2UUqragQDnbEE59OwrU61ahq5T9IPU38K0CJV&#10;rgUnaVYNO4eU+wrvbigsZANdObjHXOucLUiK3NTp0GIiao9SK4iu0rjYoininOAaaxqshNNc0Gpt&#10;UI0DSNNpiEaYaJoGqBQNGgarIUjRoGqsA0KdQqKaaBFONKKigKa6/iOKdRoGIaMUmFGgaRSinUIq&#10;gRSiiRSoG0jRpRQClRilFEClRikRRDTSFOilFUNihFPilFQNilFOihFVMCKUU6KUUMNijFGKNShs&#10;UjTopUDSKVGlQCjSpUHYh6cLlRG3TSK+bj6KyLtHxKqzRDUwWfEp4u1TmnK1MFvxKcr1XU1JbWgs&#10;q1SK9VoohqguK9OD1UV6eGpguJeqa3erPDU9HqK1rd6pVvVkC5Ui36mDWFyiblZnj1KmopitDfUb&#10;3KqnVVFd1NMFxTTbt2s7xqeHpiri3KjuVEHoh6mIZcSql0HI7Hn3q4702rDGXctVXuW62WtVHc01&#10;UxilKaRWi+lqBrFExU20Yq4unp36nVFLbRArQGlqJ9PUMVQan01OXS1Pb0Z7fhRcTWkqZhijp9PU&#10;xscVFZ8ftFH/AO2pc/8Ac2FP4A/5FLU3c0NJb3eI0kb3MRnyp5QPpILfeqzmGzx3NWJSe+DImor5&#10;4jmrJ6eG+9Rt0hhxJHaunxixSvWlBmZNTaBpBIqG9YK52kngQOTVzXdJuom87Yj5RJIrWRn6g/WJ&#10;Ezisv4iujw1z/wCtbP2DCr3wv0W7cG8gKjcTz9T6A1T/AEgdIFu0Gmdt60Pb5qzcMql8MdLt7r7M&#10;oeb1wIDkLnPl4BJHI7fatYakRCbVAyYEADucVmdD07nx2t4ZdQSJ+Xsc+3rWj8QAYuWwNjn9sFkw&#10;84b2tnsPXJ7VvmJXP/pRAaxacIW23kiOckgs3149se9bnVL5nGOP5VjfHN2dOB//ABbZ/OtbqMz9&#10;h/Kt8fuMdfinfuE8mlmP60fDmn6u6TjsOAK6xyQzTTTooEVpkw0DTyKaVoGGgacRQIrUQwihFPIo&#10;EUQylFOigRVDYpRRilFRYBFAinEUCKKbSIoxSiqBSijSNA2KBFONKgatKgRH0P8Ak06KAUIp0Uoo&#10;hsUYpUYoBFKjFAioUIoxRIoUQDRogUoqgRSijFGKhgRQ20y+5jAk4GOxOM10v/wPhSXJODjArHXk&#10;kanjtc2XHrRFd4fhS1c2sVWR29aZ1j4LtNBK7I/hPPsax/5Eb/jXDCjXQdV+GVAJQlSBOciszQ9L&#10;LCSdp9P610nklZ/nYpRSIo3EglZkilFa/WMNijRilFA2KVOIpU0dorA8U25arK01tmkqCQOT2rY6&#10;bpSRnmvBY+hFdrNMKVrfq3rVV7dZFLbT1WpStIJQG2KtItQ20q3pxQGyk0HsCcVct6b3qxZ04FZM&#10;Yz2SKaK2NRZBqodKKumKy06alu2IqACiDvo+JUTCmsaKsC5SNyqu+iHpgteNRZ6qbqkR6CcPRFyo&#10;hTlFMVKHotc7VGq06KixIKK0rSE1OlmoYjU0TU40hpHT1FxWcVC9mrl21Ufg00xXTTxVm1aBp62K&#10;s2LFNXFa5oIpCwI4rW04pHTiammMxNJHNNa3Fa+k0UzJn0FNv6cCBP8AtTVxmWOYNXOt2x4TMCJi&#10;FA9SYA+5xVfXWwveTFU3Y7rQ/dB8Qz/Chx/90VDGj/4WFREBJKgLxHHf71XvdOBIkcdvX61efrSM&#10;xIMzxGKi1l7zBu/cHinthibS6UDMfan39X2XApXVkyDiOKhVaex6pel6ZACzdjSLB5AGDVLUamG2&#10;xIH86m6br4eCrKDxialqYtazp0ACTEZ/sK5X9LOkUaMxC/tbeT/3jk13GruVx36YlU6VFc+Rr9tX&#10;zELMnPaAs01cY/6P+jh7F/bc3h7zbiAY4yoPcZ57/nUWq6S1kg29xXbtZCJ3juI/lTv0GI/6q4S4&#10;qgX7gEpuwAnfcvPr/wA10OoW6pJY2GPrvZcfSGiuvHeOfXDz/wCPNAF07H90lWT1WGHkb0YcVs3N&#10;agkEjgc/SsP9JLhEIXHjHzwd6+XMg/umY55r0i38IaeAdikkAy30711nlmuV8drzhuoLzIAqxb0r&#10;spcLKjP1n0ruV6UoGxLYbP7qz/gqd+nHjbt29iI/I1r/AMhJ4HnYtPiLT54x/OtFfh27t3MVU/w1&#10;2+hsRMj6U82F7ian91/g866f0+4+4xtVTG5sA/8Ab61DftwYmYr0H4htI67RgSDArmx0hRM5nitz&#10;zMXwudZxTUuAmBJJ9q6e108DsMfhVs2TzA+wq/2T+Lj7iEciKaa6bWdL3DPNZGo0RQZ/E10571z6&#10;8eKBFP0+lLTkD60WSeKmW2Qvv6Vr2ScKrJTYqwmmJAIHPrUDETE1Z1C8gRQinE1J4OJq6mIIoEU+&#10;KBFWIEUIp0UIoppFKKdFCKoEVHx9P5VKRQigEUqYDGO3b+1SRUAilRilFAKUUTRiiGxSC04CjFEw&#10;0Cg5ip9NY3d4itHpvS4IYnA7HvWOu5G5zrGe4BWj0Lob3SCfIhHPc+n0rTPSbbFmbzMYj2Fa+ls8&#10;Zrh35v8Ap158P/Z/QvhxLSmDuJ5MyfvWixUd5+1V7doDinLb9TM15r1a7yYsqs05+Mmazbl2MTQb&#10;XwKziwda4ANUrhAFVOr9SgEjkZFZb9VJAnn0FduPHf1jrqHdb0wksozGayRVu9qGiOAeagdK9nPy&#10;Y8t/TIoRUtq1JAHerj6JVALGmp6s4CjUi2pJ25Ao02Ho7W7cXKKRHt3qNWirnSegJakyXb1bsPYV&#10;X1ry2Owrw69yRrlV7lEUGoiIikKkio2WgltmrFt6o0VuVFjWt6iphqaxlvVIL1QXzdohqpC7RN6i&#10;rbtUNwCoDcphuURLcqFqDNTDVQGoTSNNNA+acGqIUQKRU63KeHqAClZM/wBKKtI1WdOg71UttU6G&#10;osallhTluLODWfaeKkrKtG/qRGTVUP3quRU50x71FPF2hakn2qC+pHAmnK5oLdFLlVlejuoq6l6h&#10;41Vlan7qmLFpNbAxzWY+mcknP3qxNOFyoK1jR+taXSras1xishQLSzwO7/jI/CoRcAlj+6Cc1L0o&#10;7baDufOfqxmPtMVDF6z0+0JIQA/y+npTNRolb5hUb36kQ1lcK3pgOPwqRkUfWk7YqC89XBDf0wDS&#10;O9O3VGcVFqL1VFjUaiuU/Src/YWZEj9atSDwfm59q1LmprD/AEjt+wtE9tRaP5mmIwPgd7VgasXb&#10;hW2mpdUtqSMwskbCGbBAjgRPeuz+HtXpL3ltC2WydrL5yP4ofzH615dreqLau6ibltX/AFl7my5H&#10;mQqoYEZIDRg9zx6VP0zW3rl43NFYYu6uq3b/AJLYHJW2Dt3R/qIPtVR3n6Ugr2NrMiLBgnBJBGUA&#10;5wCIHP4VkdS/S9pv2aWUfUXWK20Q+QFsKAxadsk9x+HNcL+kv9G2pWNRd1fiZXcGJDKx+ZbYHlA7&#10;ArHqfWvV+i/Bum07C5bsWw8Aholh5YJ3GTJnJFXByyv1u+4A8PQoB5mUo057ZvtuA4GF9SMV1Pwn&#10;03VoznV60ahdu1VCAZkEMSAuREcHnJwK0tTr5mT9qoX9d71qcJ7Ro3tbGCZqpreoE4HFZGt6rH+w&#10;qPTdR3H6VqcVn2jQNymXFqkOpKZ/iB4qa7dyAMkicf1rXrjOpbak8U9g4mRAqVLJAEY/pTbwxkk1&#10;FUdT1ICsnXEuQSce/etK5pFkmMnvUQ0o3A/h6V256xi86d0Xp4GSK0X0yntRtGKlFwVzvdanMhl2&#10;wDxxFU7vR0IiBV7fUWpvxSd0vMY69NAPFR9VsbVnueBUvUerRgCTWTqdQWya9PEt/Xn7xABSIp0U&#10;ttdnEyKVOihFFAigRTqUVQ2KEU6KUUQxloD0/D/PWpIoXEmoBFKKSHsf+afFFw2KUUYoxRMNAokU&#10;SKs2NNjNS1qRVt81qrfdgATH9qqpbip1u1x6+unPxtaJY71b8SucOtIpy6w+tcP51193RDVio7ut&#10;rnX1E96hOoNWeJL3GrrdROaytXrmxmo31BqFq68+PHPryf8AR5vE80LamhatyYrQsaaK3bjMmqhs&#10;MTJwO1PHTz3NX1enAVz92541G10yWBHarmr6eGgHtVuzRNc723OIj6T0xUGDyaVXLNmjWL1WpHSa&#10;ogd5rN1Nqai+Huom5bUtZKeUGdwII9Y5E81Pqb9c46KT2jTCKne5Ue+tpiJhSC1KwqTS2ROTQxXN&#10;mozZrRewKDWBUMZxt0K1BphGap3bNUQb6W+nMlMK0Dt1EUzZTgKIcBTgtNVTT1t1FwRbo2rGafbW&#10;pd1FxCdEKR0/vUxemFqERvppxUn6rRBo7qgAtRT1FDfSDUaia2lTKtV0uU/xqlVbtGKmW5NZrXKe&#10;moipguXXqs7Uxr01C70E++iHqp4lOW5TBeSpFHvVJLtSpfqYq05HrQmojfFBL4qYpnVGlQne4wB/&#10;7RlvwFW2umqkg3Se1tQP/c3cfapDcoLKv61Mb9Z5u0PEqYNO5dkU03Ko+PQu3oEsQqjksQB+cUwX&#10;jeFQPbJ4rk+ofH9oNs06Pq7vpbHkX/uc+UD3496z9X0zV6n/APqb/wCr2z/6Gn+YjGHcyfqMj0Ir&#10;UjLW+I/jDT6c7Wfxbp4tWRvcn0gcZHBz7GvJv0lfpM1X6wLXgmxuCHw323CAfldR8qsfpPY+lesd&#10;B6TZ04izaCk8ucu31YyT96zf0rqX00rtF1nRFeBIl1GDmOaeo4f9HliwW/8AMW2uau69xrNy7uPl&#10;RSQzoGCqoZdoBme0AMa779F4uiyupu33uteUt4cAW1kmNuN3lH9jPNcN+ijpNoi5du+LcvWb1y2X&#10;UXOxAgbewkmOIaCOBXdt1i2qqi/skQBVVgVgD0DZ/wAz3rU41m1V/Tbq9uj3GY8VCMHIIJH481u3&#10;+pfs7bZO5EOPdQf61x/x/rd+mKF9/mLpxjbJj6ZxWlob5Nu0fW1b/wDxFdefG53pcv3ycziqt6/O&#10;BUluzPNK7aH4V1yOVtVrbdpq70xIkkR2plqwoM96sG6KVYr6rSyRGD3PtWx8N9KFoEk7mYySaoLf&#10;AzzUw6qPwrndbaupuVmanqA4qC5r5FZ196vPjL2v3Cajt3AKzzdPrQ8Sun82P6NXx/Sl+seprJa8&#10;aY7TSeI/o1bvUwKz9Xrix5qs1CtzxyOd7NYUIpxFCusc9AimxT6RFVIZFDbTwKRFA3bQinxSIqBh&#10;WhFSRQiqpsUitOiltosROk/5xStnseRz/cVIRTXtz9RwagUUooW3nnBHI/ztTqgcBUlu8R3qKKIq&#10;CRnps0gKJqY0bNPtmmmhTESlxULGjTTQoGhFFqs6bQFhORnv6U9pP1JzqshzVwX45qfTdMgmc8R7&#10;VM2iFcuu5XbnjEaXAeM1NZtnvUBtHtWggrla6T4NmzVhLdQg0Gu+9YF5XFKsm9qaNX0qa5bpP6Qd&#10;tkXLg2eKAggyqx3jMTz6Vr/D/wATtdslvKssUtl+wGNzesn0rya9ohZt2rLXUDMdzbsrAkiM4k49&#10;6tdNsBtONs77rnazSAQpMET8ojvXl46rq9d6vqmTwoOd2TtJDSPQEwvfNXnuf4OKyehs/gp4iqrg&#10;R5WkGO8+/wB6tC5XpiLq3als36zw9PFyg17WpFG5qlPE1m27lP3VMFu5qCaaTUO+klBKLU0LmnIr&#10;R0lsRn7Ubr0XGSBQArQYU5LY9KEUaabnrWja01WH0YYfSislWo7qe9mDUV14z+XqfSiBdufieP70&#10;60sffJNCxYMScsef7D2FTiwaoYtO2U9Ep7CghilFE00moHUpps0qY1Dppu+iRQWzNQSo9MvPTWsm&#10;oLqmgcblNF2oHpm6guC9TxfrP8SiLlMNaQvVJbv1lC7UPUb/AJSBy0IPvz+Ak1MNafS9R5N3d2LH&#10;78D7VY8eszf29MU9btPUaHi0jdqiLtHfT1XVrxjDQwDQQpIkBuxI7xXNf/Byud+qvPqW/hkrbHsF&#10;B49j9q3CaaxqzlNTaLbbULbRbajsoA/z1qO9eqI1C9xRzk9q1OWdW24n8qxfjy1NhASRuv2hI5+c&#10;ZB7HHNal56zPjYbrNrttv22+wJq3lNc/+iq26jXIrAbNXc87DcxkLMqNgzAM/XHBre1YuE5un/2q&#10;B/PfXOfoY1Q8PUu8kXNSxJH4E/aJrqNcYJkSFOI4uekH09a6c8sdVz/xt0xDbLMZfw2K7jnBEtiB&#10;W3pLn7O167F/lWR8doTYd/3hgkdlbBA9ABV/SH9na/8AlofxUVuRzqz4tBr1Q0q36salN2g101HS&#10;inqaIekXoUKvqaW6hNI0Iq4zpGgaNCKsQDQNGKUVVNilFOIoRVQ00Ip5FLbUTDIpRT9tLbVTDIpR&#10;T4qxpOl3GkhcDualqznVSKRFTXdMwO2Cfccf7VJqNIRFZ9o162KtCKeRQitRnDTQinlaG2hDYpBa&#10;eq0oouIrlnuPmHH9j7GlaM/Ucj0qUiorlruOf5j0P96LhxFEChbeRP5Hkexp1RApChFKKgRpGlVr&#10;T6YEZqW4smqwtk1GDWxZTaIqsmj9+ax7xv8Ami6Sg357celdHbXPFc/qL+wFhGPXjFVH+JV2K1xX&#10;DOxVNpIDE8SZXaO2a8/l7deJjsCFwCcmYHfGTXGde+PLSOEVWYyQCBj3HIyKg1HVyURipF228Edo&#10;bGCTn2PFYPVNP4b7Q4di25wZna0zETBxXm68ln2NvRtHF0bkPl/MfWqfUdYLLASpLSQpOQeSfpXA&#10;/D3VLoGxbkC0xMAiNs8tMn/PvVX4wshwbuSUILnJLEnjEwsHnAjntWp5PaJXZdE+KmLXEubNwIhQ&#10;DuUsRAMciCMj71bOtkbidssVzjIJH5xivPtfqfCVXtEBiVUuSTKyoIgluB3q91Tqw3ooVmmYx5Lk&#10;ic/wkMORXTnyTn9YrsnalWN0rqbOs3GFtlksIi3zgEnIIGPz9KVevnqWONcPb6ezMj3Cjm8QsceG&#10;qrO4DMkQfy9a0tD8SSxHhr+zEy+C4A7AcSM4qh0jqYLtbsqg2QX8TKH1A5Ijirt+4FLm6dPbuNhG&#10;RSdoIgHzQI9zx+VfN/8Ax7G70T4vN26qW1U2/KHM+bP8IPAHFdtdWDXnnwRoNtxGDK43AM1qIjO0&#10;tHb1jHFehXDLH6134/ECnCobJ59jU4t1sFHqVblRi3T0t0EqtU9h6rU8NUGnauYpO9Ulu0BdqYLw&#10;apbLVni5T0uVMVs2WqS4/pWVbv0/x6CfVtNVBbEz6cU0PJntx9T6/wCf2prtSCZrtOW/VNmpB6uJ&#10;q0Wobqqtc96PjVcNTk0zdUO6rOktRzUxUiabFFbVSG8PWjbuCpVhi2ZqbSWIP9KeHoNcisrDtRp5&#10;9qqanpzRzVl9TUb6mi4oppvWobmlq+92omaqihqbMVUetS4k039TmqjMFQXHl1H8K7z9ThfyBrWb&#10;RVn6TTfO38TED/tXyj7Egt96qHeJTlakbNJUoCHqRXqOKW6rhqwr0d1VzcoG9VkTVmJpjWFGe4qH&#10;9YqFrxrc5Y9hvaoTP5Vg/Ghb9Xunex/04gfSBP51qXBWZ8aD/wArekxIic4zziTitdTIzzfrL/Q5&#10;bA091Zwl0zPJkKT9yZFdYL2/yEKpEm0c4/8A4Z/7uZ9celcj+ixxt1KD5VuSCRkk8sfrGB2/Gumu&#10;pNXn8Tr9V+qXx4V4EifDcEd5g9vrTultNmx/8pP5Cn9cjwbjbAGW2Q5A+YHAP1zmoul24s2R6WwK&#10;vN+p1PielSUTxRZYro54FKgaRFVCNKlSNAqBpUqIBpClSqkKKBFGgaaoUgKMUopqARSFEihQKm3r&#10;gGTSvkiBEk4A9TXR9C+GwpD3MtGF7L9vWsd9zmN8ePWX0/oTXACSVB49f9q7DT2tqgA8D/JqxvH0&#10;qu2qBJAFeLry3p6p45EeqsCJHNcp192HKHaD8wyPwrrA0Ux9YTiAfY8VrnyYXiVxmn0lx9pVDB7n&#10;sK0rfw/g7mM11Og1rGAVWJ7dqr67qCSRIrf9qx/GONbSGSPTFNbSN2FdGLQImqz284rX9k/jFD9W&#10;2j3NZzNW/bsSwBwDj/iti50i2s+UE+p71Z5kvicSKBFafWOkhcqfcj2rOFduetnxxvOIbydxz3Hq&#10;P7+lOtsCJH+H0p5FRXbZGRn1Hr/vVTDiKVFTIkcUoq6gEVJZux3pkUzUNtEmQPWMfc1jrP8AWuVs&#10;3yaT6o1yut6wxeVOFiEBgXeZKkfwjOPpV3SaW5cFwblaU8uZAngH37Vx946fS+L2IChWh7krJMhZ&#10;HMep4qhY14Oy3cUHYojdkggfOVgckCKg+KrgNm3chi0D5QZ3qSsH0gg1l7tzoWuFTsggiSx5IMdv&#10;8968Hl8t3HTmIrFzzgC4zM/iAzABb90QeNs4/wAFXOh9HZb3inO1VBbEOw+aPQfT8KoX3lipCqMe&#10;cHzkGdw58pxzWtq9E7ghB4aW8OGmXWMMO8qMg8z9qxz/AO2mPrwBfvXE+Vgkxx5xEHtINXfhHqwR&#10;r4O1gSF29/lGY7jsah0uhtqbyG6T+zD7RB8QDIZWOAQQAR/PmtZtGnluONvixt8MwxWByAMkGt+P&#10;n6zXMa68WF5hslFDTBmZ821cQAK6/owwj3VAJCbVDFjBGXjtgTHbNZOp6WrXLNlUAffJb/8AgjLF&#10;5iQ/EHvxXUdX+Hle/buGIVSrASDP7pn29v8AevRz4f8Aa52qHTvh92uFmbPIUibbWyeSD+9HY0a6&#10;DwxIgHA2zmYpV358ckYryz4V0AZpVgNqsPPgO5/eMcj2rO0XTyVutcvfK5V9pmEH8Exz29vwpuk6&#10;ncUqQwKFlEgAx2MkfKO81q/EPglltuPDSS7PBZrnfyHJ+pNfL57et6B0vqVhEVldgvhgg7SAVA+g&#10;z7VQPxKSRsZSs7ypO1j2G6Rgd+a5TpN1lEHYlqCEAJ3MvYkHufYVHotFPlZ/E3HmCCPr/tV/vdHY&#10;N8eW0bZtLMWEhMgj6k/n/wA12I1YxMQ3ABk15Al827mAPKQqgkZHeI9e01tG8tlTed32MwlZBaOw&#10;EHA7fSu/Hlt/UekvqVbcttxvXPmHl9xNO6OjbSXBDFjGZG2BEfh2rD+FtMt1gw3raI3AEQXJ984r&#10;euOowD3jmY+1dp9F5aidazna81zaqbEAy7Cc+wkRV5FI5Mn19feriJAtLZTd9LxKYHUQ1Rm5TDdq&#10;4ash6ct6qrPQLelPU1cN6mAk1BaX1qa5fp6poPUe6o7t2ot9a9U1ZmnBqq7qReteqeyY3KcNUaql&#10;qQNPVPZae/Ulu/71SmiGqXiLOmompp/jT3rLFypbV6KxfG3OmkFqRFFVlvUPHrHq17LZSoXSo21V&#10;V7mrp6mp91FbtVDqhTRqhV9amp+o6najHkxAHqTgCkqbVVZ+VQPwFUtRfBZF7A72+g4/+6Kku6ik&#10;5qeyR2qJ2qJr1Me7W5wl6PZqiY013phNdJyxejy1NJppNCtYxp00JppoGriaLVm/GJ/8u0CZYLGP&#10;NONonGa0DWd8Xn9ivtftfzrPf41w539FtxQ2qVjcFwN5lAJ2gEgfLOe2fSuws2p4a8fqiqPzCmsb&#10;9HmlHiXXX57166hGI8gLDPIwPx/Guk017djM8Qe0cg/SpPxf9YXx7eumwy7ZkEkyAQqjc0xM4EZ7&#10;1sdJsTas/wDy0P4qDUPxFcEMgMq1i/J/iYbePaCf5+lSdH1P7CxHe2v8ois87q9fi6UAEVSuU83K&#10;jau0cqBpUopVpkCKVGlQptKjSiiYFIinRSimqaRQinkUitNXDKUU6KO2rqGxVrpulDGfSq4Wr/T2&#10;VQZNc+78b45aVuyAeKvC/WUusB4NQ39Ua815temWRu3rnaaNsiufTVEcmnr1A1P5U943NQ9QTWXb&#10;6lmp214qelXdXUukcGqmqgGTyaYL8+1FLBOeaZgct6YHE1ZsaaYnv3qMaPImr4tiKLiDVaFiyjco&#10;2EEehrcfQk5PH86wLtsHvTulanw2OWIIiCSQPcelZoPVun5gHaODia5jV6JVYjfXV615rL6V0dCW&#10;LAkzM+npXTjvGOuNYlvTFsAY9TR1GjK966u/bA4A/Cue6pd7HHeuvPl1jrxMa7bIyO/zD+o9/wDP&#10;SnXL6j94VZt2QxQc752+hjJzWTrumOLl1mG21bG6CB80fu8z/ner35vViePWnqemOyNDBBtkPz7m&#10;AKwNVeYWSzbmV9qqhEliP34wVnmPT8at+JKF7dx1ACl0J/ZxE7YOJPqKwLfUEN5mZWOdlnDbZ5IE&#10;cEjGfrXh8n/It+Os8ch6dZZbhYJZNtRFvO1lPBxnnjNU/hPrW3UXHu/shdhVGNu4SJJBxPofr61k&#10;3036h1CeZVhRcMY5gT3Bacf71uW+i+NZebQKgBk2nNxojzckCcfj7Vz476v4tkaB6sRpynmZme4A&#10;ZWT5jET6msjQ6Ri6sbe1LckyQGJbGwjgyfr/AEpvRPg0IpW6Tv8A+sNrHA/hX1ZG/EV1/SLG6yA+&#10;TsRH+qncrH/UZk1058N6u1L04jW6Sbbm9bUnJULG+2m6JgbZEmMdsGtbpLhybFws9xVBtvtKsZHq&#10;SJKiCCex9jXV3LC7gQiRENIyRzA9pzWR8Z9JR03s7KVx5APkwSDPcESD9o5rt/DGfZzVz4aZf1WS&#10;QbrtaZ48y7gcHJHmOMenua27UqqWUAOoQstuQYW1ObjTMKI2+swByDVXr/VSws7/ACrZZLwuj5Lq&#10;iMKOVcDOxvcd61Pgy+r+PfzN14Sf/wBofLt/0sSWq8eKS6z1V7pPShaDEubly5G+43cDhQBgAdhV&#10;wUCKS8xyfSvR8jmrdbvbUkXBbbsSR/I80ayP0gXdmxLqbgxhVKkZPcPwI/ziaNePyf8AIkuOk4eZ&#10;9Et+DbClTJaSqqTz/art/qBBHdhhV/hX342j1FVdJ1x97qWARYG5gNwJ7LOI9z/vUNufEIBFy4wO&#10;4iI28jOBgV82V6MXPBuBZZgGmRJxE8L6Y4ptjX3DuIBAMCCQYPqCKg8MAzcNzcx2qhiJA5EYMczV&#10;zpiHCD5OS5Hmn3qxKl0+ja2NtpVusfnLMYWcyZIzGMZ7wa2NFetOptvtlSrlhgbpwCTM/Sout9OX&#10;Y58aRtHlTBLeuMx9qw9Lo9lq0na5cm6zCRHMT64/4r0So6/o/wAQXNxF+6VCsWVLa/MAOAeQtdX8&#10;H9dt3Fd/BZFnJLEk+pjJx/xXlPw11BSb+D5TCbMn7DPPM1u9C+NTaupLILR8hQDzrj5mETz6n7V6&#10;OLf9R61acAEhyQfNJ4AjH0xSW53mQeIrmU68t1oQjwVkMW/fJGInnn/OK2NNZ2qq9gBFeiRld8Wm&#10;zNDpmm3GT8o/M+lbItDsAPpS3CfWQRQU9/T86uarQiZJgelZ7vJPtgAdhVlQ9ammowCO1ShCeQRV&#10;uENa8aiLVLc0pmACe5xAH3oXNKZAGZqzE+mGiFq3a0ageYMW9uKj8H2I+tT2X1QtTJpxphrUZsE0&#10;hTWNLdVZw80JoE0KB4ajuqNsUJpgm8Wl4lQ0iaeq6kL02aZSmmGnE0lNMmo797aCfQE/U9h9+KuJ&#10;oaZ5Z299g9o5/E1MWqHTW9qqPQd+ZOafTDTpoGhNA0wE0JoUqsQqRpUqoVCkaQohEVk/HTRYB9Lq&#10;E/ZhWsaxP0mGNI//AHLH4iuff43x+q/wShnHI1eoM/RDH/5V1eqMqzLG7dF6OeOVHoe59a5v4W0b&#10;IxBJQve1N0AR8h2RunKk8iO32resPtbcOeD7qeRTn7FvxnfEX/TUjsxX7MpFP+Hj/wCXsf8AZ/Wp&#10;vijRTp7hUeUqzoe6smYPoRTOhf8AQsf9gqz9S/ixSIomlW3M2KNKjVQ0CjFGiBQNilFGKUUCpAUY&#10;oxUWQbdvNSvpRUS3MwBJ9BVn9VcmCI+v8qxenScqrp96ltWsVEdO+7YEMnPsB6103TPhlRBaWIH7&#10;3ArN8mNzxuf8MCkVE/7V1f8A4evt9qD6Idv5Vzvlbnjcna1Ajy01q2+pdCDgBSEgzIHPrWdrOksg&#10;mQa689SufXNVGNIVEW9QRTwfY/hW3PKfqEiKn6fb5n7U7SH1q5bFcuunbmLuj03ibTwo7d6tdSsB&#10;Asd+azUHFO2d5/GuNdYmW/TnviKqNHrTDdFTFWku4xTrAzJiqQ1UU175piNDV6n0qTQajH1rKg8m&#10;o9RqAqsSSoA5Ak/YetSw1vs4rD6ndDXGTaAVAIkgyI55x6QayrfW2cgIDtUSxbDbuQGJwBGSKybG&#10;qRrn/SPiODvOQPqr+g496zOsT9dP0LTogkbAoO6J+UxtLD0BmDWdrfiCw9zabkMYEEeUegJ4O7tX&#10;P9H062/FLeVZw07lYE/KRnyg4jGc9jWE+rRrx2oC5EXJ+VVHBVeOMYrn35MMafW9Ois6rN1Wubri&#10;orEAKgIEjGDz+FYvwTb8S+GUsbaiNgP/AEy3lmCZ+4yKFrVqlpUtM8M7OwG3eVIhhBPlAP8AetXo&#10;nTRZAuwVRMxuBueY/vjhhJ457iuMzroVdX0lbuob/qXRaSfOxEGWDDG1pxiPp6VsWdILYtC1e8IE&#10;SEYK3lEljJhiBxBJ9o5qpY6295Lwtqou238gIJLCZz75/wA5rkOoaK4bRu3S6N5woXCrJ2nOYDHA&#10;UV3nXr+M2O9fo18mfEtSDutuFIIbjgEgggwQfX6Gl8H39/jnhg/mUcK4lWI9Q0Bh+FYHwR8TPaXw&#10;2K3YVTaAMOwPpOGM9ufyFX/gvqS/rWqG1kDBbm1kIOYDzzhWGPWa9nHUscry6DUXI9GxMA5gc1EO&#10;oK25UXe6kBkeQFn1PB+1c3Z8M/rShvDJwrhXJNsmZE4G4mIX+lN6XbQ3rZS+Nw8jAtDXFAjcQTJI&#10;OBI9/Spe/qeqP4703h6fUDD27shQo/6dxmEiciMlpPcRiQa0NDrVS6A7EKoGxROIAWC3rmf+K4T9&#10;IPj6K01jdvt6gkm5kBDJLKFIMFwJOfp60zpXxFdK27/iIBuUIrAi5eZSF91z9s+nNcb5crfrr153&#10;MgAEljgRzXXdD6Slpd90BYGWbEe1Z/w58WI27etuy6GQHuLO0jnnB9v+KbrtSdSD4nkRCWCKZ8QD&#10;hiOds8RzTry7Gpwzf0k/tQuoARksAuqsSCxHeQY+gI5+4pVka/WWrwCm4qbXVntHyjy9iDH40q83&#10;Vmt+ryazpi7PcDAWxhVIGT3nvj0FVBgEu22MxbGX9FnPPtTdb1UKALam4WafIsrJx9JPrU2v0QQW&#10;rklbyDcbfIAMiI4mDzXm9WjPGJBLLtbhVI/6a+59T3/5qboOswyA7icbpk57DtH0qm5JDljl/mPY&#10;fbipdyIAsEGQLcQN3vHP3piL3UbzKCCoWVCjYNzR7mlavta08W2mTMuNwU5kIMwT745qPU3VshgW&#10;JuP6yVHooAM/XvWhoOhMDbZnCbvmQKWn6DNdvHKzXQaa6q2EayqeIELtAgHHmJP1z71x2h13iKWu&#10;Wi7GdrwFABPrIPPeuz6Lr18ZtNdZSjLtUzDndwv24rT+G+h6Bme2CWdGC+cyW2/uoBggcGBXsk1M&#10;UvhU3bvkuKBat7XYkQYzEEY5EyK7+JiJI7T6VNoGtkRbXyg7YIiI9R3jtNarvjiK67nxPU2xdEAR&#10;AFSG771UK1LbXIXgms1Uyr96lt6f0ge9KysGKtgVncaxCmgXuST61cKYquWqQ3KztXD9TkAHgdqr&#10;GwBT796oC9aTAL0y6aaxp6VTDbNle4qLUN2AinzSKRV1MQWtMOSJpt2yp7R9Kmu0Fir7J6xVfRzx&#10;V3S6AAc0A9O/WabT1gXtKPrHrVa5YUTjmprzVUv36vOs2RWuCmmnOaYa7f45UqBpGhQKoNYJ2r6t&#10;uP0XP/5RUwqGzl3PYQg+vLR9ZFBO5oUKVUE0KNKqBQNGlRkKMUhSqrAijRoRUQDWd8ZKxsqqxua6&#10;oUkAgHmWBBBGO4rSIqt1SzbZrCOCZZmWJiRxurHf41x+sX4CcMGul/EJuXtxCtMttXiMAbO2B2rp&#10;GAAmR9Jz+Fcb+iXTy2p8zi2HuBUkiCGAYyDM59a679UX3/8Aqb+9Tj8a6Vep9QRLF+dwBtsNpkeZ&#10;sAges5o/DhnT6f8A+WKg+LdIp097A3MAqliT5iRtyZjOJq10C0y2LKtG5QVbacAhiKv/APTN/wDq&#10;s0ooilFb1iBFKKNKKKFKnRSohtEClFKhIIFWek9ON087V9e59hQs6AsPSe9b2k02xQo7fnXHvvPx&#10;248f/axouhpbGMk8k1cFoVV3GKQu157bXokkWLVgAz3PepLz1WTUUbuoFZa+AzVZWKyrl80Dq6vq&#10;mtO84qq4B5qg2spjar0rU5qLeo047UwWwDkVTGrM1Xv3ySc/StyVm4m1VsZIpiA1XVvUzUjairif&#10;FgikmmPrVf8AWaA1THC1MNTX7NRlKq/rB4k0zcT61qcp7LTsKhuXqhYH3pTV9U1Ol+PekNWQai2G&#10;j4dMhGN8UaWLBKs485Zo5ffiD7Vi6284b9lu8NQAQ3yls+Qfvd8/4a7jTISYAmja6MCW35mTn91o&#10;xH0ry+Tj/Y3Hn3WOn3rjgpbQFbQmWIQyZ2gRBI5PH1GBXNPqXe03hj5WG8MNpKg5CtwQeK9L+Ien&#10;jToGLG5A8NfMFPmOYPcD0rhviy1e1FzwUs+VEkrgE/6px3iPXNeXuVpkfGG254bIwS6FICiJ3eh9&#10;cYmmdE6kAXS7dZG3IWIYBVIBiCwMgRx2/On9W6OSNzKbT2knbMXMGWBUwcgyGqhr9HblYgs8HzAu&#10;BJ5Izuxgx3rPOyo7O/rdP4iv44VNm5tjMrOeJ8hG6faqWtv27u1Re2Lv3C1DFnzuBZmBiTmDInn1&#10;rQ+H+mPce1cS3aUIdu9l4Aj5J9Rgf4a6jqAK3Rd3kp8pUD5fQzztn/O9ezjjYxa82+L+p2mIYMgV&#10;AUIcbXRpEPbjL8Qdv1p/RtTeJs3lvrcJJTc8gANzaO2cMVEbhIO0zyK7/rXTrJV1dSQ/mgLuM+qk&#10;SZNcz1f4bUWvPbW1bSCrCVcRxuMiGJ/PmtXm83YypfEPx2oxb3JeINnw2IhWBw88MBJAI5/OrJtW&#10;YQXPAny+K/8A6hcjnxB8rFuAea4XTdNLXPIWIMndcYFgIwSCMH6Vk7WdyN5a0LoRladyOoIDGO0y&#10;B2/nXH+1l+tTl336QurWblq9pyWveVWtOIJDzsK7jAlD+KzJma4vqfSGtpYedwtWiFFuVa3qARKu&#10;GLAkA7gQPNHHBrR/UFRGW5hAIBALQxPzlh8sDPm/pU3RLBuN+1a3e2FLoHyl9uACQsMGU53ZPeuc&#10;8/t+tZj0P4V+GhY0kasISwF1rh3G6W+cq+CfKBtwciZAJIrm/h74lulrq6Xyqh3IrD5wSJWWPlUL&#10;ws+nvW58bdWt63TllcqbYYm0RDBoypMzB4lcH8RXGJ1AW0XepYOqtuTAU8DzEzNc/L5P8itLq+ic&#10;3jdu7nDEC4ogwCMbSP4SO9KoOk9Ss2slnQt5SrS8+hYgnn2/vSrlv/tXKdOU2obckAeRYZjP/apE&#10;Z9f96Oq1L+GWuuAXUieD7fT6VX+Gre/9Z2FRLQAe+M+9R33Xw13BWyQJJ2kjBAroL+lubbdrcm+F&#10;O7aZLGO+f50FuCUOzaexJ+X2gcQMVS0akEkH0kdgB+7/AFq8nUyQfKCR5iR2H09KIdpdJvvWnczE&#10;loyARmTwRXSazqFyxuN0kpexb2sNyiD6SVB9f9jVT4Q0W+bqoFN07CJIxxujjPoK2dQb1kuSbagk&#10;IpYyEWMcnM8QO9debkRz7WhsG6SQ24FTkD91SxyTFdD8I/EC2bZlTakm4HWLmeDMyFJHbnmuWGgY&#10;OSrqCxhtwJ3epVB8vt6Vs6PRux/V/wBwgszAd+w+k/esTvqUen/CHxMdtssFHjsTL/8A2iATkxOc&#10;flXRazVXJ/6QABjcx5PqAO1eN6Hru1U00I+8lN0S1ucbhE59BXr1vyqqbt21QskjcYHf3r2eO6HG&#10;6RALbjySBA+gGeKn8ack59apOOfbnNBmIj34rsyvl6mXWVki5TvEp6mtP9ap66isg3qls36ep7NN&#10;zUW6oP1uozcqYure+nK9Ug9Sq9XDUxuVJpX5n7VWmprCVkC4hNJ7Me9Wba0L6wQaopupoPomq8lr&#10;vVTWWiRG4j3FWVKznc/SmzUraeO81EENdeXOwKBp/hUxzV1n1A000TSrSYazQCfQTUOgtwonk+Y/&#10;fMfbih1DO1f4jn/tGSRVi5QgEUaFKqFFKlSqg0KRFKomDFICjSoYUUooPcAqU6W5AItsQazelnFM&#10;IprpLJ7ER9zFbHTfh0k/tGj0Ve/1P9qXWNCLd/TIB824nufKAwmuffkn46ceP/Xn36IAWfWgZ23D&#10;H/udwf8A8BXaazpl1F3FJHouSa5z9AwEa2/zu1DBvTbO6Y9QXP8Agr0pNeyyFh547j7Vj+mN/wA3&#10;DfEPTXey3kOxTvcn+FAXj3nbH3qLoVgCyLmyN5cs3P7xgH7Gu3+IdMXs3l7hC2MCYO5ffy4+v2rm&#10;P0du7aVChUDxG+YTIOf60nl+n8/mI5wDBAOASDFOiurvaLcIuGfYDE+1YHUtOqGNsDtXSeXXO+JS&#10;YUgKnAFHw617s+iDbRipYAphWr7HoZFSaSzJFNCGremtd+9Trr4vPDc0xAHahqdSKzrNyMc0tTdr&#10;z47/AInF8+tA3aqajU4FRrdq+ov+LQsGSfaqTXqktagAT3p6mrGree9UXuj1pl6/Oe1MSwTxVxNS&#10;FqAannTMCBWjp9Mi8wTVGVqCRGDB9qjmtbqF8HFZLWorfLFhTSJp9iwSPSprWlEilsJyOh0e4ieP&#10;pWudIq4Aj+tN09wjFM1SnBmuV6dJyh1ptuCIP14pmuZVCgDn0p7W6lQYqauKq39vYSfUcVV6nbEg&#10;zJPYdqu3xmmHTirKYrMpaPQd4pwtdgM+tWrrYiag8SmmLOn6fszM/Sortz1qFtTVe7drODK+J+nr&#10;dvWA4PhqrM2fKSOByM9/pV/V2VUl0+YpsHbaOwnJxUV4MSCI2j5p9PY9qz9B1lXdynnVT4ZVZlTO&#10;Gg8jPI96z6RNZXxL8PB1DOfE1Oxim3AKrkoR+8Dxn7VzvREA3agoES2bdtLYMlELiWOTncu0j6iv&#10;RdZoxvLfvBYBByAeSPrXK9f+HSq3b6QWBL3E/cuWgwadvAdAvPen84mt5rfg+VQArOxJkkwcj88V&#10;ZQ/f1rH12nK3gxbBW6SFO7co2lPKCeQZH+1a3REtui3CGIcAqsxEczB5mt89YzZri/jLUm1de7b3&#10;MEUIV/dSQY2n0kZAq4erk2rQYFhft5kcOSMnJ8ozXZXtHbu77SooBXI/h/1NzmeO9Z+s6QthVRmB&#10;tKAgY8oWIwfqSM9vwqW6Tl5p8YaC5pzbGwXbh3W0NsEMR6wA0kCOQa5J3bRXSt3zC8PE7793qeIg&#10;8/0r3HrWltXX07qwZkYlGVgZEQR33A8GK8p/ShoBa2tcJMX2CbfMfDYHchZp5+aD2wK8nk5kbkZl&#10;y7CEBoDNucgzuB9QcxGMUX6SWm4p2LtlACYB7kL3wf8AMVJqdKtsAKNwFsBd3JXt5h7nmpVEhSTk&#10;c5xEeZIIMV4qqt1PrG91XeFcKo3GVRsSxP09637V5PDIZw1pY3QJ5PYHsZ5Fc83UdzlEVbm0hltn&#10;LbhgxPaKk6hqcXGZWdDCsnGyMlccgVnVXesEQtyVdGeLewHCgd57j/PSlR6feDJNoBUOQCIX6ff2&#10;pVdHGdJW8qMpt+Grlzu3DeJPEZj0mrnTOjBEhtpOfDRiSQfX71oi0G3PbcXd0DOdn/atZ3xBquQH&#10;KeUBjEsT6KO013VodA0koCpUtkNs+Vf+4k4NR6iyrDBZScMCI3D0nvn0rN6L1BVHlXYvcuME+pjn&#10;6Ve12mi2pNwO0nJMcnAUdvpURtdP03iCEZ7d1WEA3DBAAmIJVRHGJmruo0ds3Qj6e4SuWhtwaeGL&#10;FgsH7H+Vc907SPG7e1tRyeMexPar/wANBkm4bm/c4EgkkjtImtzyJiLTak271zeGABYKpIkA/IZU&#10;9qbqNTcs2w63SpJ2mQTz2E8/as3rLLduPdth7YT53bgkHIAM5NdHYA2LevRvg/q9t4iIH7V/X6H+&#10;xpsMdB8L9XuJb27rQusN6hhtIBybl2JgnhRz3PpUmg6udN5LoLXLpLq/iDav0YkVyXwFoTevlmLE&#10;zudjBUn27bR6V0vxQpvbmuKpSy3k3LG+QZz3j04mu/NtmoytH19/GZXuM4cZG44HqDmftA/Kux+E&#10;PiOd8brhHkVQcADnmBz3/wCK896kNiM9slyRBjlPYei+wrsP0adPFsree2QrofnmQxjAHBmPrW/H&#10;bazXfpcbuoXHYzT/ABKCXAeDOJj0HvSivWwPiU8XKZtFPVBUU9Gp6tTVFErVWJQ9O8aq8Ut1KLi3&#10;ael81QVqd4lTFaI1FLxqoB6mQ1nBc/WKia7TYoeHTAWeo2E0jUbvWogg5qQetVi1IXq0ie6BVQin&#10;G5Td0/arrNisuXJjCAKPqcn8iKnqXpnSm2AkwWJeD7mY+wMUy5bitSs+plKaUUqqFRFCjVCpUKks&#10;2SxhRJqaSH9P0xdoGAMsfQf3rSs9LUNJlh6Gn9NsbFKwJPzGrIvAc1w67d+PHE+k6dancRJHAjir&#10;DagnAwKqW+oewip7V8HiuV10yQkUnmsj4gf/AM1ps8An8Vcf0reW5Ncr8avGqtH0n8kJ/wD5qi2s&#10;D/8AT9ZK2NV6NqGH4GD/AIK7HpgNom0G8zSbWOEPJJ/0HA+3vXH/AKCtXOluxydTdyewO0ya6PVX&#10;WY7wQGAhDH7o7f8Au5rWI19FqHUNa2ll2sNxI5IP3M1yn6E9T/5ZwcbbhI/GD/8AjW70vV7iGBJB&#10;nn1yCPsRXMfoowNUp/duMP8A7z/emGu5a5JkHFVdYoJzmqxnsYFMBqyIkv2VAkkVT1epHCiB606/&#10;bnmnqgAkitxhWVKmCVLaszUuyO9XTFXZSFyO1WJpXH9qmkiqCewoG0x5q6BS21NXFMaT3pLpffFX&#10;rWjJpau7BiOMU1cU7unHAzT9PpxOeKKvUoSqmHaZgFKxzxjtTdNdjgfQ08W4pjRUMC7d7nJqKM0r&#10;j1AMmqY0X04A5JPeqsg1K1/y+5xVTfQxPdqWy44qC3qKa1/0oRrW2FNvXRWP+sxTrWqmcHHI/p96&#10;xY0tvc96HjVxWu+K7niwjiQTutsoi2o5lpyx9KoW/i5xfMF3WPPxtCzMgATisf0g9Ba6aGr1oVST&#10;wPSuWufGKQSGCiQALvlLZ7D0jM1JY+Iyi3GvgeGQNrKJEn92OfvxV9ojoEvbszTGaqXStQHtq4BA&#10;PqIPt9ZqQya6Sampmeq1vX2zul9u1tpkEZ9p5+tRjUDufaO8+lZfxA5LqrD9mP2m4qNsAGVM8+s0&#10;vxD/AIjsq5MswtQoBVpVm3Z+WfoZrm+q9O2eMyb7YICKE5YnhlGBj8ai03VPAub4VbN0gFdxlZPz&#10;hO08mO0ewqh1C4yv4gS9ecs2yWHhgfukgdoM+teby+T/AKWRP8Jdfe+UkqL1sFILFfEC4hgZ82Jk&#10;d59hXf8ASevrcRXR7YWGRrbRuZ4+Uk+2ePTma8m6WlxPnZVcO1xHVAYYyWQs2AstOf7V0PQ/hVrq&#10;pde5Z8YXCxO0EGT8r7CA08gjPvWefJb+ri8botXLQYEqjsLN0QBsKkm1cyPNbPExKjFWfhH4he0d&#10;RY1ENctNuBQGWRpbceJCggYHtnBpW9J4i3LF3TWyAxlrBAKns+1szB5k9wYrgPjbr7h1NwFntkot&#10;xVZGNuTh2EIZ/wBOKvXk9Vx6lY6qbFh7wRrlxiTsA2wzZAdiY8ogE4AH414x/wDGGsm8z3Zd2AKA&#10;iAwMEQPKGUdh2Ga7Tq7OzK1jc1llNx7Zddjlk8Nl3CW3bf8AUfNnEVg67oNm4CE8ZXa5vYXJYJcM&#10;SS3DAqDknJiYzWevJv4Y3v0T69RZYvdG9WuICwAZZOCIzDcnH96d+kl1XSubircVSrhgTuLzBjIM&#10;+bn05FcLfsjS3kvlyygwqASSADv5/dBJg/T2rs+oaNbllgsOWB1B3CHUMJAC5G4FdsfT2Nc/a1Xn&#10;PR9eXdkF1/BCBh4ghlj9wCePc/71PodfuRjLrDcKJZ84wZGaztKUa3Pma+fK8rGJ4I/0jE1eTT3Q&#10;VIEKvJ2kH2xXDodH0bVjcGKlVCtEKJZsZB5EjEcTUR64q27hCEEnC5Lbjic+vtVTpHVN/ll0j915&#10;Ab1j6c/zqe2J3ZHI5OMHuZmfpXPBla7p1xyzBx5Ri3jbIAJBj1pU/Whw4Crt3cnlD6weQfrSqGMZ&#10;SY2m7sUtuGwbT9ByadqrSgeUlowSe/rJmpL+nUFlDhmGSR2Hoal0VjyqeRJ4j8wTXdTej9TYeVbZ&#10;cZJJGAe0ewAp2h1Z3hCgO44YySPpjiovHG7IMDkA7QfbHP0q90rq4K7huTOQYn22+wqVFrqCMgNr&#10;cbk5g/urxAMcCqfw5pltBnJ9wATH+1WL/UXTexYQAp82SAfSlc0gJN66f/LqgwCB4rci2o9zyayB&#10;omGzxbqEWwxNq1n9vcJmSOdgOSf58VsLpEuIHv7WdzCmCIEYVRiAvArFFl9TcW47BBtwin/pqOAo&#10;9Y5rRt3tygcqrQCywZ9QMf2rWxHRfAGoWwzLHlIgegI9e+aXxJ1v9YtHym34byCAYI9QO8+hrB09&#10;obvK+2MyOSfQirGm1l0naCPoYzH4Vr+2TDC+EtWqbRdZFUloDE+IfQk9v+K7/wCE/idRaCsS7K0Z&#10;5I7N7CK8t1+p3PMLIJUAASTOT3wKu/DGpP8A5hmO3YAv+r68En0Hau/j8rFj0L4dsvuvqGiWDhzM&#10;xnykeg4rcbqAt2990y3pblp9x/n9K5z4Osklyb+/coUiYYe59CazB1u3pyVa4zySu3ggH1JPAHc1&#10;6p5JIzj0DRapXUMpJB9uPr6VbWwfb8a8tGrubbYUm1beWUKZaRnJHAI9aqs2qdg4YhC0BCYLAckg&#10;E4/zFT+yyPWTeUGNyyPepGxHmGTAgzmvMemdVY2bl0geI7bYMwgGI9ZxOK3fgDqASyrMPMzsBktJ&#10;J/8AtA/zvWp5NMdpSorjmMRP3/nTrOqByMitaYYUoi3U4AOaRAHerpiA2vanWwalN4U03KLh00Ki&#10;a/TkaglFQkUGekpoGtQFs1MFqRk96amK1q3S6hdAUIq5uEKT32/vH7DNTb4IESCcmfl+3fNVNHe3&#10;u3y/shGDOT3/AAxT2WRbv3iT8xqK5cmm3GqOa1EsFzTaDmiBV1i8lSpClW9Zwqt6Fo7+1VaU1mtc&#10;tdbtNZ5rO3+9KuXq6600PvTg3vWUfrTHPvT1NbtrUR3rlfjnXRftScFtsn/5Z/nFXfErG6xdtBb1&#10;+6ZOluK4tj5mO0BZ7gEtz/xWcWVL+iPpbWtIQwKm5cZiDg7ZgY/1AV0dcd+iXrTXtNcusTue+5M9&#10;vlIHtAMV04uk1Yi1pX2OJI2H15Df2b+dYPwi2zU62333Fx9DtP8A/NWyingisXpit+v3AwALWu37&#10;w8nm/KIqVXQB6clNWzmnm3VQZprk0t1Na7VgchIpM1RFqcqigfNTpZjmmaeB3qRtUPrUUfBqz4W0&#10;SaoDU/aiL08moLl2+ewiqZtHvUjav0qF9TSQSuFjHNRhqgbU1GdZVRYe4aZcfNV/18THeJ+1R3r0&#10;1ZE1ae7QV/eqU04vWsTU7PTTcqFDJEd+9Q9P1a3WdEMlDtLRif8AY0Fhn5jJ9PftNM0uoO3MBu4G&#10;QD7Vnda11rTIhuXO5FyFJZyQeO4APf6e9H9GnxFp7yuEQoVOPEad0n1Pc+lc+vJIsjYuOFUuQWiI&#10;UcmcYkiuK6v1W6b122kLsCMoHZhmHM5OeP8Amu16z1W3bR7wAICyCxgBhwO/f0rzixoxfS8V8pYD&#10;cxJLEjzEqeI/4rz+TvfxrEvw31627m7ehLlz9kRBCnbwfN3PFS9MB23ktkhU3eZwZMzG0yQQBWLf&#10;6GEtjTsrsLhW54gAOzPf0II7etR6HqT2S0sDZTyFCcsvZ0nuAcrifcxXP2/7XEvWbly2VBKX3gTu&#10;t+XwzOVPJZY59PtUqa7fYuSVO7aEUnG1c9sziquoAAs7yWIdihQnKkeUegHqKo2NEPOWGxYYKv8A&#10;DJJOc81xvlwx1nSfixiSQCq+GsGf+mYEmCINSav4icqLqs1wFghUDDDOQBkEE9q5bpbEsIBYFJBn&#10;9nA4+tP+HOp7G2uwMTO2RtE8+gImpP8Ak9auO16X8SWd5QEC4FLmV8s48xj65jOPtVrq+0Z8XxDe&#10;RvK58oWB5lByqjivPFBLXTuBdgxDGCdnAyOf7VY63fhQSTc/Z+GpnAGJDwBABx611v8AyUwerG4H&#10;tMTuCgKIXgHkntAjmpeodTFq6Wydy+UswhYycDEHiar2HfwvEuEDkKQZWAIA+jdjS6xY8lsqqu7x&#10;5SfKABxk4kfjXC97dXE+n8W8gU7S8M6zwQZAWT8wHcxxFaeia1ZUPcItPbUgIjgh1IiVTnk4HE1h&#10;al3KeKFdBABG4AovBCqcwe8Z70zpfw9aPh3LaXJIncxn7kE/b0/nW53g2vhTrEq+1b1y2CeditcJ&#10;EtvY5AE4A988ioE62GVkFnw7UGVdzcJ9lVsLVLSITbLKGUszAwcM24iYJx64qmAVLLuDMF5xJZjg&#10;fbual7tB1+gtuoNlmViCCFIAQRuJZVAg5A/yaofE2nvLaUjURbIKHcBIHbjLHtPYVLoy6qssVuKf&#10;MVyHHofXOKeLm8At87zCQITmSSPUDv8A3rlexn9NshEEt44KhEDqOGg7Q3p9f9qt9G6mELSvhEKb&#10;cBiQu7IJONoB9OKzdVrNuwgEr6jt6Y/rWtp7O5ybQw8b90bJHtOd3GKS2jCt63zguNzPM3FB2MO0&#10;wOY7jmr93rB8MbJEZAySV9wYiKGr0m0m2HJWC5SzA8LuIkkwT2P4VXRQx8UqVXZMd2/1EriT7Vu8&#10;h3ROqWriktuJDbtxUgqfY449qo6nWpcB2neEMiMHdPLT6+9Q3etArtR1AXJDDMeuY496rXOoLtBU&#10;EbzBaOR6mOwrODQ0+pQvtG6RlpB4bOJ7D2pVFoA5gCWB8u84gdxHsKVSyNKGv1CAMCWBkExJ3Dv/&#10;AM1Uv6y22VkwcZIgfjWjfuBShcAlogZnHrFN6nZX5toDE4VeY+naukRBYuEqN0QMmeT7VGtzE8D0&#10;9KjJEScAmM9oqf4e6Z4pYi4BbXNxyMBfQdpNVDrOlNws1xo06hd7fxeiJ6seK0zfS4ga6oREEWkB&#10;MIOBuAxuPrTeoapbqrCbbKGLS+scu/qT7/3NVW1O4QTC4Akc/wDaO9ZGjoVVQQW3SJEep7T6Umsv&#10;IBbPpGB6ViXraqIDEweQM/Ydoq3bYnadzbicE9/+76VMG4gCp5mO7ksB78R7VWv6xYLATsyGEiQa&#10;g6R0cvcO52WCJA4YepJ9a2dPfFlXKpLDgcjBxP3zj+1JJoZpNUoALWNj7fLPJB7gfnVGxrmt27hO&#10;4tc7hfNt4x2rZuB7yI5UeLuAZZyU5EAny+9S9J6VAa2+4tcDFd5hVPuR2HYd/vXokZxndB1a2WuN&#10;ucs6BcgkmYz9RWroPBZSWjdMSwyT6n29qzeoW0CeH5y1pioaI3xy3/bVWxpCwUhoVSSAf3jHI74P&#10;+cVm9Jjput7kQC3dU7omB2g8dhmqvwJ1q6bb22IDoYVj78sfUCsbWG4bTRPsFH5zUmkO0EqDhQrS&#10;eR3Jp74uOg1unQLK6jcOdo4Z5JJJzkk8R/esHoPXGFxWZyiiRtIMCcFh6mqnUdULYQknaxjHyr6U&#10;NAt43FZACA0LORP+rn61rnu1MehX9C9u5Z8N2uhmUxdIzPGOQIP+cV6ZftKFU4UkZHufSvD/AIus&#10;OAl97kOGBDL8qwcKFycetdB8P9fu3bh3PKmHG6MkQIA7D296789o9PZBTLlkVzj/ABZusl3myVYL&#10;mJYA5gZPt/k1bu/EtgsiLdEvwCePr6TXWdT/ALGk6AcfzqOKis6pSdoMt7cfjQ8X/DW5UTBaeKr3&#10;LsCaWk1AYAiYPerotKKfbtE9qi6RfW5O1gY5zkfaud/SJqr1l1uo5S2DtYCDn+IqSNwPH51i94rf&#10;6hf2ruLBVU53Yn6H1FLrGvCodrKbjAFATzPeuB+LuunU27Jg+Zv+mfKDtGXk4g1t63pqizb1TGLl&#10;tQSJlTGAneMYrn7quajr17wg3kGIaQd4zmFyDPA/HPFc90bqz2rdwqHDE7mOwbxJxIzAjuaxPibV&#10;3tQovGLasCgUEkwM7hjnFdL8DoNjqwKObKG65bJJkLB7cE/eKz/T6uOm+HNY11V3LBjIPzDiGI9+&#10;a226cFiYJPvXBWfiZE8Ni5Dg7ZI+ccSY5iuiTqpe+qlQSbQODkGeT2zW+fJpjXX5oxFDXpIAEDOf&#10;pUBEGneJXWVnA1KAfWq8VaSpBarUqeqiRSqyWqvd5+ta1n1OC0aQNSpa96mtSIqetulctkUxWouL&#10;djTgkYHNcD8XOjHV3QHISbTJEKzIVySJIEjB9OYyK7yzfyPqK4/XW1D6lJ/6rOY9TG5h+ANYVJ+j&#10;HqVsW9QoR8ahiQVd8kLnciQAY4OR3ORXR3OrCTFtsD+G5/VRXMfoW1gFvVyY/wDMGD7lQB/Kuwuv&#10;JyT+NBX0PWGxOnuE+qfL9fNBrM0+o8TXofNafblHXLIFkwQYExW5b0ztMNtUCWcnCD19z6CsTruu&#10;nX6RLZhFtltxHmuSriW9oWAPf6VB1N05NRtdqoLrAmWB+1Dx/ekPxI7VGxqNmpviVRLTgagD0Q1U&#10;Th6O+odp9Kdsng0EniUGuVBeMUFQnNRD3c1G1PeycCJmnajRMP8AaqKzLTQMxOfStNOmcHkVwn6T&#10;LV6yGuox8uBtEkLM7ie0Vm9yJ6uo8DIPB+XJ+9P06z9ufavM/i74nJOncEhnt+dlJC7Y7R+8Ofb7&#10;g1Jf6pqriKtoL4e0kkNBcHETnI5/wVi+eHq63Qde3eJKGFeFYCN2YgevE/SPpW5orYuAlWEZBJ7H&#10;uCPWvB+k39VjbvYi6oCmYBnuc47E+leg/FPxu1ovZS2C0ftGDDBKyfLzgd/9qk83z6vq1erdctWS&#10;1lbhYhW3AcgxOI49CKo/A3UVQnzgPeBYJkKMySZxMGuA09+SLbja5G8OreY7jwx5zzTuvsbZJAO/&#10;aUTvtGfNj0rz/wB7qyPYvjE2XDW7iiWWd5UR9AScH6f2rxNHRbh2BmW0SzLHcZG0c+WJmrep6x4t&#10;pWZy3h29qqWgORy2eYI/zFZVp7hCOB4QJA3kxHqT6yOJ7VOr7XWl298Rsli5buZS425FZjvgniOw&#10;rR+Dr73GIBA4gKf3QB80Y7RH/NZfWeqW3uBhYW6GiHfAYicKcgloB9K1mubCWQom7bKKACsDIJHP&#10;uax1cGvruqMjFkUg3ItsP3ZHdcfNiOa5+1rdt10MEKJC3JDN6mDhgI7Uz9YCorKWIDF1Byu4mSST&#10;+AqZOoeIyu5VSdwBgNC+gHPas7oq9IvlSAt0wzFVDAEDv5Bz7RVm7pmCuwYM26FJaFJ959PSq3Wu&#10;ktbu7i5IcDYyqZTORAmJ9fSla6MDbazc3eRywYECQ2QyzyR3Brj1FWOltcAUMQQckKfL9h2qrd1y&#10;gkbvlEMDPmQnMzycdqtPo9hto788EciPUiKrHo28m2zsUbKuQAQfQe31rEVetX/DRFRV/aEgGQSF&#10;ycetTvqwsNI8wKL6EmMEDvI55qv0a0lobQ5ZcFA8QpIhoMSB/nrVTX6aC+MoAykHyyTA/CpTGjqX&#10;B2WW2i2WAESAmJyecmmdavMzhRctgW1kAGd4Xhp7cxH196z9a5tMrsN3i4cgmOIB2+xNXtBqS1lz&#10;AR0LCBbmVJ4HrMz/AIa1NDUIuBTdfcGgqGwGiZDERj61Fd6jm3tZoshsoJXd6ET5h9Kj1ak22wh2&#10;4BOIxn7kUHvpbe0I2W3thyw4JbgCffNXUx1Ivqy+co1oSx2E7uQQ5AMiOI+54is7q7qNptABSJk5&#10;n/V+PrWJq/2Nt3Bx8zfxEZG0GRA83f8AvVnpFkBEidrLv82YnO3/AGq9+X5kEWquuoEKH3CVJIBw&#10;ZbnOR6UtN07YZVwXPmFvOAfcTB9zzVO5cDFQ24kOWUDEKO5jIAmIFTPqssFWBghhzj39BXLkwbVu&#10;54kHySPKJDDuSDjA71T0GnuW8KwLeISWjAU5IjNQ/re64w3nAgsCcEjt9O9Dp+oIDKQy9g38Q9fa&#10;a1uLjQ1YW47XFdU2gFjGTc/1QfMpA75rK1m9kILC2rKTtsg888n19BUv6rECeImOH/hk96e1u74p&#10;BINtAP3eCffvFX2GS1p4ErFzbAJAIb03QBBH0rR0eiTw7YmXgljjnkqeAPSp/GkEINzhhyTwTkqf&#10;b/am6LSgFgxEmZkSG+vpzzV0NS2xAZVKxM5GRwaVUF0e4H/01Rp2hiZ9e8gego1nRmC4AIbdI4JB&#10;kewpdM1ctAGYMsTk/jwfpUTdRAaZD9gpndHr3irnQFF1mTDEgypEBACJZm7BQZruLDdPD7EXb5VL&#10;XHaItr3Zvc8CszrHUlZdlkbLCHA48V/429R6D/irnWtYtwfq9mFsKR4lyDN1h2/7R2n6+1Zty0C2&#10;0GQlBq6G6fDG6O45z+FP0TNuksDE7RHy/Tt96p2bh4GQI5GQScmrGtsiI3hcgkDLR3wMiahgnSsw&#10;ny7jJAmMep9zVbTa7sVJkwAvr3yYxV5bzGCgIyfLEFlHpJxPNV2Djz+AYOIkeX35NA/Qa24sszQu&#10;75Y7dgTJmPat7TMzAMQT5vLJg/h/esHqV1jthNsHMtwPUAcferWrJ2A7n33GEGJKrjAHb1mpZqOo&#10;GtJIO1UgEEg5n8uf89ade1AJgud3ABYE45MDgfWsHUWkEYOYILSDPrE1F1qwLZChZZ4JOAI5knnH&#10;pSSjX1utDXVUJwMndkz2PtioF0C794WD8qrMBie0tP5VT090eYkEEABSJlj7D0pnUA67LjjcLbqV&#10;QNElvKJ9PMZ/w1Zz9FvV9P1Kr5pCrMqmZngFvrVjR9FulNxUZEHMHf2WoPiHqF1W/wD6gqGIHhhQ&#10;wA5MkkET7U/XdauXBta4FsKZZ7SFWLE4EEtgTkivROYlUNRq4tvauo6qI3wu4geobgT612nQb9q3&#10;pW2+JaVF3EtAbPcNkEmsT/4dutblLpNsEQl4/Ovdiyw0d4J/pUHxL8L3LltQ93ifJbkrgAgLPzYz&#10;JrU5xC6N1I3Va28v45EHuiYgHtwJ8vefWa1fEs2F2qS0MfMJIQx7T6d64vRa0lVW2YKHMz2x5vb6&#10;V3dnqBv2EVbaoxIFy4MKscmPes8op2+mXlthjDrtExLNkxwJ+s1m3FYOVFohQAxMZb0Prg16do9C&#10;1yxsN4MQIDJjuMGPYRiuZtBbt62FKbFYoxDfNI75z60viRg6nqlwxbR2Lgh9w4E8A5xHvXrHw/fB&#10;RFd9z7fO+NpPoPWOMVwF/plvSNcZW8Te2NwJ9TtWJ3Eev+9VLOv8dCJNsA7t0EEd/LPYx2rfHfoY&#10;73qXxbbW54KqXaQCYkCsnqHW5u3iCypbtjEQC09s5x/nFcvrtelu35Cykj52GWnJPMyI5q3r9GLi&#10;q24r+zG8zBcDhTmeee9L5dGzpeqtp7xYKBvtgux4kH07TVTpvxPcvX3tsEurcBJ2gkhY4Udmg8n+&#10;1Z3XuokpZ3xveJkY2xPbk1e/RJZRb9x7beTaQ0jGc4P1E/4KzOtrToOrdHRlVkRyyL4ah18qgckg&#10;kGTUvQ7hW25vTuuLt8IjymFMbe0tWZ+kP4u23Qlu4E2puYdm3HjGJjNRdN62dTtUEC0oO/MGIwZ7&#10;Qa6e03BF0rUG69u14YtBCXWMgkiIMiFgeneqXx/c23tin5UVn7SJGD6wBMcU/S2WV/AklC3jeNu/&#10;dUyBJ7qMEU7rele9au3yFVXLAHlmQDahXvlvfg8cGnXO/gXSulqRiLuDtZj5VnIUfStD4d+IgmtK&#10;M+Db28CFbywAeeBH1iuQ6r0y9btBmaNqhSi/KogZn+KPStvoFptvi2woyqozg7nON5YkSB2Eehqc&#10;/Eel+LNLxK5PXfG82gRbdbjyFgTJHcex9xTvhf4r3F0u5dE8Q7RkRAI+ua9E6iOtW5Tzqe01laS4&#10;bqq6MUTLGf3hGJqra6irMEmbgyMEAqf3uavtFjdFynJ71gaf4jQXPBIM92nH2q/0vqaXQxQztJEH&#10;kx3HqKs6n+DXRhRN+qJanTVFm9qJquaaDRpqJLRyPqK4/wCIknVpnjx3+sLH/wDNXYWrJkVxHWrw&#10;GrkkAC3qJPp5Zz9Kgd+hCwTa1J5D3AfwkGvQtB0/xlLFyjo20wMXR2Cf6+2P964z9BOhFvQ+JdJi&#10;7ccqq/M6g7do9PMpk+n1FdH1G6bhBJ2BM21TAt+4Pdj3NFIWAzM0sF4FsniP4gMFvrWP1/Gv0h9U&#10;A/8AzH9a6C2zahiFCJqEWWXhdSPVB/GIz9a4/wCKNb/5zRDIYFQwOCsuBBH3qDsLagtEcmnanaMD&#10;t3phUgntTgoqohpyAUmpUEtq2PWpGZar7qVFWHu0zdUO+kXoJDeHpP1p4aarrTnuTxQWLuoKIX2s&#10;5H7q8/X6fSub+IfjRrTKNu0OpO4yTbP+oelaPxJ8RppbTXG8xAHlX0JAn8TXmXxV1vxVd0Lsb+1B&#10;aIkoZkuIM7Y/37Vx76wdprtR+03q9xzeUNC/IoHoe0kxXn3xX1y+l4KWFyy5FogGQQfmDHncJj/C&#10;afo+qNaUEs5tsTaeRCKAIBWe4/OsxulyrG3d3KBuRTtAzySR3rje1bGv6T5vIxVUYBV3DYEPzHgw&#10;T6VEzWrTKyOd8OyKWxkQZ7RiYqvd6NuCiPLE3CGPljPlzmsrUacJfCsp27CVLd59/wAqx7GOn+CO&#10;rXLFq6SVYvcVhtyQG5IECN0j259Kj+I9AfFV9xLEE3rjQNqYJ/IbawbPUD+0IQW9sFSxAmBgEg8T&#10;2q6+oF+3bU3GW44KsV7qTLKRIkf56itTuflGh1zpoZjqbQV12hGC5MbRtuL2BEiR3rmum65mUjfB&#10;ym9lxJPBHNdZ0rQJptM3hyzMT5ifKWXAIA7Yiscaa7eUXPDmMkSPOYjHoPbn+dY7k/wZ/VOljwwA&#10;ygjBEArJySCMjNH4p6jeuW7S7bZDtBVfQAk5xiBPtxVe/phPy7T+8hyAe5HvWfdgXWhfMiA5Y7cm&#10;Nw9z7VmVYsJ1Ygi2dqi0y7D2n09McV1F9kCOTbDN++SROw8hY+tcXqkU7AQPOwMHieZNdj09wkYG&#10;cRyWMTu9uOK4+TrFVOmdQt31ZTcFhEUgoV8xPYiY/DmftTut9NtJ+rFG3SVJiYYcy3EE+1QWOsoX&#10;3E4k5IIWF9BEVb1oVwrIphVlQcRJ7TWP6yQWet3Abk5tsyjYSZG/0AOBj8asarp3iKAbY8sfMYFw&#10;xnaJx6fWqn/iTBR/6kHBMYx/SqFnqjIn7S4GVixQxwT68faKx7aYg1fTdy7U3JDwyMSxgdgcmK0m&#10;0bMzo7ldqqylcBeRBPqSKg0WqAQlWm5BgEdz3BnvVJtSRbGGbc2xzkR6k5zkYqNLep0qqArQx+eQ&#10;xmP5RNDSdRl2ttcCM6ypYAr7CZEH/Pap9fbG2crAlh2j+Lv+FZfUfAdkUNsLEMSwkNHEVqCbUXPC&#10;ZBc27mHmOdqqDIcHIkxwK09NfB8cW7wuL4e9ATlGMxB4METB9qzdXqrgfYwQoigSZAcHAiO5HrU/&#10;i203G3bFu6BgqZnH7w9K37QVeparxERtm26RtZhAUmP3l9xxR1LF1XAlU2rMbQR3M+/YVHqtbKoC&#10;PORnAy3bI74p2kfw43TkyQVlQI7+n1rFEeh1cgqyqwYnf3H0HqARUfR9ZtN4MD4arIjlJnKz2x/m&#10;RS09wb3UEbDBDEYE5PtGayb2sDOQHJhZ27eQG9feeKkmo1NOAzJcQyQCIYZYR9RzWh1FjiVzyRmA&#10;PoOayOm6JbrghyhB8yCQSB/kVvWdUZ9OV9YX396lVg67TnNyQAMlP3m7THrJ/nVxr8BZA9M87TT5&#10;RrmRlJO4jLD+Edp71CLQLkndgHaX4ae0A8rxQAsPKFAdcDk5B5x7etU+o6p1vMI2oUwAcGGz+Tfh&#10;9KGutEAEeRlGIBzM49CMzXPavrzb9rS2zC7V+b1/Kt8zUbeluMHd9+0EwkjkVdGuAIJ3bpgY8v4+&#10;hrP6eiP+0BgBSV9O0j6jina1pttuMqwxJ4nuPQ0Vf0tkkMTCMcjuDJ4PE/WjTunXmRc2yQQABG7d&#10;j7ke9KpUc5p9OzN4aAM7t5fYfxE8gLE1JquoBA2nsGVOL93vdbuq+iiYxS1NxbStYs+ZjjUXwct6&#10;20PoOCR/Oar6VD4YOyCvEngDE/1r0KkN4W9v8AXg/hJpujTbJgicosZb8e1M1+r8u1CWLmPEGEHf&#10;n29qsW9I43M7kyYSTzjOfzxQSdMQy0mSYJE8e1WLzJLYCzk+/wDfis3xQrZEk4x/P7e9W9TdVjEb&#10;V4BnLfWsotXLwj5mBI5Xt9PSp+k6pSYaWAzB/mc1T6hpApPm4WSByPr6z7VBpCrKACQW/e4/nUGr&#10;b05ZlhG2sTJ/pzVEK6sSGIIJjceBPywJzFblp/KAMKCBM+Ynufas20wQGDI3wQRPfue5NSVBtap3&#10;baYY9hyB7zQ1ejaG8+VyzMC0ewzVTXWjbJcAqCREep9vSrviMVG4Ej0n5p/eI5Me9bg19N8O6m8N&#10;/lFsgFWBAI+2JnvWa/wk9/covJBMgqQxMdzBwJrU6z8TuFW1vZbUAXGtpJVY4UgGJ4kDHNY+gsqN&#10;j2oCliSQYO0GFDdyTya7cyVWZ06wTvLIviWm8EEk+Z90AxmS08mtb4i0DacJb3lt3mZY4YxgciBT&#10;eraApcuAbiLhS8G/hZTPPvVvXdX3NLdwNvMlozHNLf8ApKsXLl9be1LpBCgENBkH6/L9qs/BGuur&#10;+yYg8ssjtGYbtP5VhreALGJZoljPA9O2KvdA6gWJKPJUHPb6VP6VMLWaV7gO20bQMgFoBJ74/rS0&#10;NpyosqZ5gOY3HvUjdSYwr3IJ5Zh98DgVd1PVraJadk3lSdhUx35P19Kc/ajT/R9003bD2xcCXNxB&#10;AiVHExMk+9Vbnwe2lsm+GBZCWG4EfvRHOa1fg29ZuXWuhAt1BuCAEE4kE9iW9q6LTdTN5HTU2AgI&#10;MGZEHtyYYczXpnMz9Rwuv6l+smyQjCAWJPlWIgx7Z7U7qHTS+1F87gKdobaqr3wJnPrUPwdZuObi&#10;o4Nq27WravALgGQCw7D8+Km6neZC1u3/ANRTL3AIULztnvzGK8/WGGfEnwxcP7V22BLbHauQqqJA&#10;E8k8ms/pnUxcC7m5G3nJH+1afT/iAXMXP2gEpngA8wP3vqag6lorYYQgnGQPU9vtzXO2LhdaeEEM&#10;pCEAN3jv9MVH8PXNj3NpO1hG0GRx81M1rqvi22j5QwPt3FQaS2bc7WEnzCe248fasyri5d1CNvZs&#10;kCB7n/apvh5d9p13BUZCuPU8z7Dmq1nQhFYlt8KSSOPEJnPt2pnTLqG01wtHhzKjuSOI71Z+mMzp&#10;DJcZdwbZHh2eSHKfMTHEnIGBXQfDfxCGS3aZ2VNxASDnbJCj6tFZfRXFiwiuiNdJPggkypbkx2An&#10;J/2qbpll0uBQPEZBLnAVCcyJjcfSu07wx0nw31Y7xbvEJuDOQ+YH7oJ4mKHxL1bba32LpYq4WF+T&#10;J4AIM/jVfTaohZuMjsxJGBgEYjuI9DWJftAqOyo26FHJ5H8qXyxMd98O9GFzwnvMCSsIuQS3dhxG&#10;OwrJ6Z0MrrXbxQttfLhvM42yVI7gHk/SqWvJuWrBS8waC8c4gSqzwZxP+1cp1Kz+1t+GGBH7Rtxk&#10;kyO88YrV7hjvupDxLpti9dAJIVbY8ir2njHea0fih/1dLQdTcIMeKozEYB7n7/WpLPxEqwdhN428&#10;7BgYx+PpWT8I9TvapLwukAp5lDYk53BgJMAYH1rcuxMM1HTkuXbXh+JJYEkZCiMkkziul+G9WRqN&#10;otgKFNsXCeQORjHlOPtWD8J3kS8ieE1tGDlWLN80eYEY+wOal6b1QX/FsWRsQDDmSTnzGTiW7ff6&#10;VZfX6Y74j8PXtRVa4b4Q1t2wfBd0dZAVS3mG4wCpkcdxW78a/EIsQoBliAuJ3TyB9K7TuYY30Sjp&#10;724SDIkj7jBH2NcZ/wDGN4eQ2fDLSFuHIB4yPtxXNdG+NXHiWi0BC1zxAMsTx5c9z2+tZ/p/hj1z&#10;TvkfWuG1OotLe1Nxi1y9bF4pZZR4W02wJuHBKknKgg8eprofh/Xt4Nu5ekP3OM+hPETXF6tS2o1T&#10;qVhbNySfNPm8uJg/J3x7GTWtHSfo/wBdd1GltXXuLu8yx4YACgwEUJsCgDEAVvXUrlf0P669c0tp&#10;vIihmGFA3AREKoVV+1Ps9cvWgw1WotByzFF8u0p2zggfUT61faQb+osgkQSGUyrDkH1Fc9+k/qO7&#10;WaN2UB4QPcH75DiJHYjuff2FVuk/GHjz5ktXEc7oGBb4kEwGk1nfEWrD27l4KG2MfDuNjeRk7EzM&#10;xkis+8Hp2oB3H8aga7XmF9dUxGoU3IfafD+sAiOAvfPavQLuqRdgLKjMANhIkGJI5961zUWvEo+J&#10;TL1kjmklo1sSbqIaoIqh1nVXNpWy9tLh/jPb25zUtRsOkAliFAEkmoOnapLnyus+kiY9Yma4PXaW&#10;4bTjVXNztOxQYyJjOBBI/wAkVzXw8rl0uEBVJKEiQVgRB9eOa4Xz4sj2HT6tGLKtxCVEsAwMfWKw&#10;Ou/GCrct2rRU7iC7k4C9815/qNMltnCh5IyZwc5GDVXREKCMYkmP3Rzz/euXX/J/6XHRfpcYspNu&#10;CNoETIcd8TyDXH2dI+22ZNqAY2n0GZ9PpWlYtMyAqWIYkA9ucGPSqd9WtoUuXEYIxIcnMnt39a4+&#10;/wDqpdV1R2tMjs21yoA2yQs/zPc1WN+0u4eFtWQACCGJ9Y+lWb3UQqkKN0gbZPB9faJmsbqmrDA7&#10;/MVI+x9qz7asaNu6wUhXKKWwW9+1RLdK+S6wJQ/N3huI9vaqynedj7tgEwMe8T6mp9bZQ7WK7REZ&#10;nBHY+tDDtBaVrrbyGRcosfN7seKs2+nWAbh3wUMif3NwHlEc57CsdboQl5lWABX0g4YfSaDgld6x&#10;AaTGT9fsaumOq6z0+6LSTdItNBMiCpY8xggQZx2q5q9GU0xGnbxANzMVbzTAEKBPPoe+a5e31e41&#10;s+I5uAcA4IPAx3n3q1f6j4NpbltjggMFjkcqfYml6MZOlLEBWYll8xHcH0J7n1o2FX9ZCMJD2VUg&#10;nJ80j07n8Ku6+6HKuPKWhiBz7hqoajqB/XELJjZ5THJ5x6xEVi1Vzq3w2XZAmERiXOdwjG0Eng1t&#10;aS6S24jYFOO+4Ad/SqYB8wdjDGQowwnOSO3aDVI9SIY7QQOM+neuHX0at/qtyYt2gUzuiBjv6c1D&#10;q7zhVYJ80yrtlR7dopmmEIWEwWxHBA9aiu3eRLY7xMewmszkO0Wt3AeXZE47fWe/1qvptegUo6Qo&#10;YKdwyAeDnt7iprRB7wY44GP71JqdSrAI4Lk8Ajj7mrixG4JuKVC7ACIHp6z7RVHqOmTawDkW1I3w&#10;2CZBDdzPbFSa9GG5BcIVhEkDAODxAJqnqtJFo2088gggCGb03cx7VZFbL9UPmgTCjk4IPc/hT9Bf&#10;UKCSsThsY/z2rN0enZxKKqPt2wZx6hh2ijrLCLCOo8uYiRJHvQa1/XGAJxEwIO4Dj7ED61Ru68s0&#10;qgBHM4kR60Oq2Qqo2AODHJngVXsOWMEkBecZIP154oGaoSpLqIMwPU9o5x7im9K1AtWyXMgjaxkk&#10;j2XGQO+PrUnVdQAu7zEKPKBH5j2q1ethhZwSVMgsdsA5PfJ7UEFnrwuDO1EKx5Vng88CMDg1W1XU&#10;bY3XBbZiwCqVWGgcGP4Se4rqOrkAGEyVk7hMY7eorL02sueH4hNsbCFI2mNoP7vcTU0Yl3rybHch&#10;g0C3u2nyn3MUema0NEEwcNE5jEqSOa2bhJWbbI0ljcQeneP9X1rOGo5AG4KJAB8231gehqaNTqKB&#10;RuYnZHLcngZgc/SoteypbDsA4mASY2+45yZqhqtQ7OodsCAFAlSnIZvUnj/BU/UWVn2MZSN4BBif&#10;T078VJBStdXJVwyECZAOYHEj2q90lMusEptBLJggngDnNVenIPCUp5Jbidw9857dqks+Kd/h9zBx&#10;yO7L3EVb8E/UbDs1rwGVbaMFKnDT+8WB+YH+dD4k1OwbnI8NPKAFks85kfugUOnX0kp59y5JeJf6&#10;zxHtVS/aust23cUDerbWGZ7iRMff1q8/pEWk+J7QILXgdvygW2AAPE+pHtSqP4N6gnhFbnCkgyBj&#10;3A9ooVu5FrO1oS2pC3AI42Alz7MT39xFV10/ifKgBAEtdP8AIZJ9TxVrp3SSBtRyhnjbP3JOabc1&#10;UNtuDaP4lBII9TxE+9dUP6Vo5bdcYCMIFXyhY59vqa09I+9dzCSjeQBiCf8AUKPS1M3Db2QyjZuO&#10;I7t3ge3/ADTSjhlLOhABkLOT7e3asXRAzsxd4AG6OJgRnjn61W115C9tGYDg/KTPpPNbdoPdTK+E&#10;P3gBB9pHOeazNVqvMFCqzKJDx5gJwMfyqSocbi7mwTGGYGftB4qGxaLEcROIOSPb09Kq3LUtI3Dc&#10;cwDk1oKwWV25g8nI/CtotXNLwq5n5gTx/eo7pjySAoMkz/P1qpp+p+QEjIMYEf8ANR+CN0j941nB&#10;o6dhuLMSSohP4QPp7+9VutdRZrlkKxBaUYdu2Y4pMpBKyCMT7VBcthtTZVTOwlm9hGK1IN291Hwz&#10;btq0sxiYkkD5pyKwz0R3vTsKWSxDhWwv+pswJOcVpPpgjFyockkAGPL6wTV3SPsS4CN63QSyk8GM&#10;fatc3BT+JjGps21Jg28+Y7eTn3iKg0ms8zAfuGJ7R6g1k6fTt+tW++1Vj0Azj7A1c6hdi4RgSY29&#10;h71sdHZ1lpLQtuSWZiVAyx9p4A+tQdMm2hgKjMZKqZgT6+3tWfftBFDYYi4CWjOcYPYD0rUusCSQ&#10;oJiB6T61m0R6nU243OScgCe7HGQP8/nVrSa9ALalAQSScT/xWXd04VSOSSWPt9Khultm0Hnv3ms6&#10;mN3qmpKXjcUm0FUBSOG5wR3z2q5pOu3DbZmMlUJLEck9xUek6mlmzaVwbrAxMcE9yTPFc98S3GKt&#10;emFLqgQHylJyXP1rV8mGLnRNba0my4dzsPl/h8xyzen/ABW31S4upVrklSfLuUnORwPT3rN6syEh&#10;PIN6ggET5RBxVvRuTt+VIkAescY7TXPru1cUb1sWgqQTvmIHEGprYklm9MUrWsku0TxbBbgACTHq&#10;SxP5elZUv4ZHbzeYHgfWsz6uBrFYvC5JUjIwBzNXRfA2yZwOR6VVW+qFCTjw4juWNXdNftvEzMhQ&#10;FyT9ew+prYGl12bnB3D5PQ+pFVtRaFw2LKDafnumMY+WfUjmKi8Brlxtn7O2GhrgEliP3VbvHcjv&#10;itLW9PDP5HKSCTmdw+nPtTTEvUlUGYDbVlmjzGPucD09ftUtnWcmT5gPYx7+v0qKxp1G0btwE7t2&#10;PzqC9DMTIUCSvuKmmBr32wF4nn68zUr6Q72CtMoN4nse4ziqeq1iqpG47vLjbMknt9BUmi05mYgH&#10;5j3HpQx0fTujpcs2kLvIczESok8+2Imoet6dFukAgjw8k/MOwBPeYrPGmdSBk7siOP8APrTbmndx&#10;4QEFiSzGMR2q3pMW/wBH7ubqbXVVDGS55A7H+ldp1/pbW2fUJcg7YKpHng9uZP5/ia4jUdKJCbdu&#10;1T5jzvHritDql9FKBGIRPMZmJII4n8q6ceXJhgXeuNcth2LIUu7n3DLjuFHt3ipNNdSza/WUuXDv&#10;3eWPJk4xAwv1/rXP39Z4tqH8x3GIkEeh5q102+yIiOSAAQFY8gcYp7piPpluQ7gs1x9vhsRA3Mf3&#10;fSJ5rp/jTq5VNIty4ly4lw72EEjgARnI4M571yq3SWDbiNp+QHHqPwp2kuKzDagD7t2e59SDVnlw&#10;x3PxBuVA217nPOAm3Ex3Pp68+9c5b6kEv2hbUBiNvmXtzVnq/Wrt1QrY2ndjG7kQfYTwK5xruScy&#10;BI9/YHtWOvL9+I7nT65iL2ouISyeVbQOIEQwGeeZ/Csr/wATIFxgn/8AUaZ2McIdxMGfXdFYN/qL&#10;m25R4YiJBmR3zUvUrhA0yy3nsXFIE54PmzxXp48umO1/RkyN0+yjNsVluTcmNji4QhJnCk4Mf71l&#10;/GHSS1ku6r4tknevdlHDgyZBGcYrjvhbUg6VFdmCDeCJMHzkzHHeu16VcF2wH1A2aZGC2cxdvnjw&#10;h622PLYA+zGrfJL8HPdG6QrWLmqvXdlqSuzbDXdvyqh7zwSPQ1W6P8RvqGvsfILOncWba/LbAHIH&#10;dj3NHrnWDcusLloTbxascIijgJGGJ7t3/CtnTstxmIRbbNpXUqBEBuJj0j/MVzveT4SOi0PVrd61&#10;bAvtbZgsFcMxxxzExXKWfhm5qb+p2XCDbbDPIkg+3H1rB6LpGstauSW2CR3HEcd+f8xWy3W3Um8L&#10;jKt3lTgGeccirPPCx69obZCpbLF3RBuY98cz/hrD+MtTqPEsrafZa/8AUZRJBnhueeAPXmuEt/F1&#10;4ByDs3rttjB4/eHpNbWg62P2DhiQu7xgO7R8zfeu08/NZx1J+JUVkt3Awdh82Np96k1fXbS3hba3&#10;u3LuDxM+wryb4z62+ofdtOy3cABXB2/vGPvg11Gp6zuWFzKgKSPMvuKx1/yMXEPxVp7er1HlLqiL&#10;AjADjnHaqHUepsrWlDSq+VjjzNkTVfS3du5ZYFjMtiT3qDX9Gle+M84n/SfWvJfJrWNkau2S0qdz&#10;gzExjBIng1k27kHaigY8/clYiobV1hhRLSO/A9feiCd+8fMRHt96xqLms1sqVRo2RDKcT6Eenaqo&#10;06EMGAJJDOefN9M4NRarX7QFKjJ5AyaZqXMEgxOT6xTVAaZDuIJ3rAP34x7VSa5cDlgATxxg/T3F&#10;Ou3FWG5LgA+tWLXUixj0EgDkACtCPTahijJcENz9/SqOsYgS7sMYWJU57H1Poa1NcxlTiG5I/tR6&#10;cxCmQMSQTwB2xSVWO2jkSzQn8JEHPpWlY1CL8igrER7/AMjVLqFy55dwNySCZgCPVfp6VVtAIG2O&#10;cEkjMr3iqNPR6mSRAM5z2PpVG2s2igIDM5bHETmorti2+3DKwG7ynknuf54qfQuq+VSNoPfLGe80&#10;C0yDcFNyCcKoWcnuT2FdHqtAFa3wQg78yRyD2rBOlAdbqtlcNOOeCPYTW1q7kAgw2JgnMHuPxrl3&#10;foZpksl2MOMSN07ScyBzNZ2htMztuXCmZB7H8JPaKhdd1vbtLMnygE4k8j1xWiupIDjjyifaOZrA&#10;ChQQFzmW3fyGY5pq9ScETyREQIAo29TuGBKxuMczUek0hiSm6JKljEYwD7UkFO+u0sSST8yrx2j8&#10;KkuAfMx8yjPEAdgPtVFtG7ZINszIGTK9+eKl8IJzncIO7M/b6V0nKp9FqgbiAkHdlZ4MZP3zUltF&#10;DtMKSTJU/wCTVDo9kspyEthiF3DJPGM+UVc0fQtpUu0uDuQKfKfQkkGYrNyC5YstZa5c+ZnjaDiV&#10;jJgmJpt4WwN7NJjiciTiR+U1X1IuWyA1xTcMsDEwO4iRj6VU18E7givjaQ+PqZg4rMi4v3bDFYVQ&#10;SGkgnlfT2mo7oAcl1Pyjy7v844rM0uhc3NwueFgCLckntHmkH6VPdS7wb4YA/vW+R6HP8q1gtaO4&#10;GuYQQDBHrAnH0rY02rTcykS0HZjA7YPYz3Fc9qLva34YckHCmACeTk8+1TdL1TAFmRd6kj9mTlfU&#10;AyP8+1TBoa3XobdsO5DSRO7dBHrHP0ql0fp20P5vKxyTMN9R2JntVbQFdw/fOXUMsMpbjcP61b02&#10;obwyjP5txPrtzMT6CeDU9QRqkR9yyrE5BB2kDmG4ntFaBCjabKorOSSzAYxxA9Y4qLS9RwqYMGPb&#10;cO/tVfw2BLBlKudxVsFW9UI/kazgge/cLjftCjcGZQRMcAcwao/EPV1IAaXCkSAssPc+31qzdvsF&#10;YbhuYgsYLRJ7DtMf1q3euHcsDyRDwoySMT3gVqDH6U/lQhf2ZJaYPrHA9DXQXLiypQMWJG2MBcZm&#10;fftVbp9wWV2CdhBKkrhSSSU3HnNW+hXxbBe4cN8qgTtIGW9c1mih1bWBsFSGQedSMz2II5miMqWB&#10;MxgZ4Ppnmld6kQ5coro2Q7YIGZxUGo6siwSBPIUd4pBgdLuw9xANxPaM5zH1pVo/EV0C7ZvLEPCn&#10;1BOQfrijXStYyQdrbgzbY4k4+nv9aOovgz5ySIndxB/CPvQ1ZAKMN2MR7+selWNLYYsQ2VJ5xkn1&#10;jkD0rqyGhvLa3MHADCPr7R/ap7WvIBaARAIEZJ9jRbSlJLosjy7xEbfSO1UkA5me1LBof/Ee/mUu&#10;DG0fvLH70VL0rStnau3MwDJM/Ws+3eVSDHm4yOfcn0rf3qNpBBZhDOMBR6AYk9h71ixEN+ybkAtt&#10;UcAYI9STWOLIViqkbmxuMkt9zjtWpqbrWyYTepXg/NH8UTUMG4u4AAiCLYic8U0UrzsSFNskDkKZ&#10;P1xTtCc4VgB/Hj7VqaGw6IQAFY8hufqCD/n51laRGdpQtszuLnAI757E1qVGjpLW4ljCgj5hmTUH&#10;S9Ayh2FwF2wIUSBPrVy7o9oB8oTiQ0An0A9cUwXlBUKhYknloCryT7mmiq9klwDHlzk9/err3dqc&#10;TEkz3+n8qz+paTaSdxMZE/yqxpdSCJImBx/eqqnY1IZtyltxiCewHt2p76PzjaCxMs5Jkj3/ANqk&#10;1G3cWBB3AEx/IfSqWg1ZVycge/8AI1sa+q1IM2xG4jJP7o7R6k81NfVhtCwAO/8Af1rL6MrFi8gM&#10;xLFyJIX+FfQxia1NRrGYkLCqJJduT9B6/WsUN6oyqIWWYgy3ZB/c9hWbqnYKBExWzoNL5PNgTBY9&#10;/c8Viam227aoYqD83t6/SpzRrWnNxUG08dvX39a0blwXJsEAKRDDGPf6yJqhp7j2SDIZGAx3U+op&#10;DXKpZwnnfHE/UntWbPoy9HaAa5ba2LlyyvkYsRuXtMmBW305Rc2PchDPyqcL7n8Iz71j9eu7mF4R&#10;5SFf/UO2O5FXNU4xmQI3DiJ4rc50aN8qxO08NsCiIyYLE/eqmv1vhnwkQ3GPCj27nsB7mszW3HuE&#10;27ZCqpy2JLc+Ud4rTW0EUBJ3Eje7ct6y3oP9qmYptnQHeS5TdgxE7Z7e8RUnX75CuQ0SAltVEEs2&#10;N0/erdxSOMnGYz9RNZuph9QkfLYWXnADn5YB7/SiprzeGq21YbUA/GMkn1JrR6TfUAtyxGPX6ew7&#10;1R6iviWyFEGZZjyRP7veTS1d1QoABUzEEZnsfpWaJrltiokAsTBWRP8AxVRgVO0jggQe/pVjqN/w&#10;QIdXvNnPZP8AO9VrGgDurvxAaQT5m9B6KJ/HJ7VqRE7apmLSogQuO1Q3rpBJJOf5VGhgsBOTiPep&#10;bhgEQNxgCf8AP5VUHpfVWGVIaSd0zx6A54q707VQjLO0kmNoM57k9hVa5ZBSQVH7sLzj/Oar3NTD&#10;COQMyMEepqXFaml1LWyB22wuZ+s0ruo8TA2gThfUxkkn+VV21OIJkt6cgDgVFcRFYfxNAA7f81lK&#10;sNpCgmQvozfKDT06eA4DXGYckQInmQeaj1N+5sKgAxJkjCHtjvUC6hmUZyAAWIj759aC/atrHzbc&#10;+XuWFC1cKl9ok8T3n2qsdQxYBEJ2iNx4k957/arx020hVYKxEsSfmNEZ9pN7Qz7SOASQSe4+lSeB&#10;G4kjAxPf86WtuDcN0FsgEc+9RadZDbyYzEf1qiXS2ERGXncN0L6fWtTrOsCfqxOB4Lz7SFP9Kx11&#10;AFpiFyBC11b3tPbt2NRfDXbq2ot6faSgYZ8S6e4HoPuDiuvig534Y6Ktmxbv6r5CXazpwPPeM4Zh&#10;+6nv/UrTerdSfUlblwn95BbGFtr2VB2gd+fXiq1rrJv/ALW9dDXGYmCMIAYVFHCrHp7TJk1Imqtb&#10;mkxmTGAfp6/as3vL8Gr8N9StX1/VtSdlxTGn1Pp6W7h9DwD9v4am6L057N90uhg62ozwy9mU9wea&#10;xn1lsqQ7KeSAO3pn1Arc+H+uvdK2Wdbgs23ZH/fgjbsZu4AM/h6Veb7DH0UkQHkYgemc1c115C0F&#10;Zjue1Z/RrkWiowSxM9znt/tTusIyJIIJbgnt6496559QNYPLuESOJ/pT9B1JipIG3dKkcFiDEiq7&#10;dSAAJgdoHc/SrGo6iw2yFk8LHb1/rVSJ+naAoMZDSWDc/lgVZfUHapCmJ7DPtmqjasBSWMgZMfyq&#10;K71cqAQYkgLPABrK40kulp3HgECRn3mqFvVOQIBYSeO3tTxqTuC4IPJHf1qK/qNmF3BZJBHqexph&#10;g2OpMGwJJMZ7R/kU/VsMgmDMY9T71Uv2lAYjAglmzhj/AFqY2t1u2MGRuBPOO596YYmbSghScbTI&#10;J5moUQ7sxLSQOIUen1qPqL+WYLTgx/nFQa5WJkiBEKZyParFHXKHKZ2xggDn3mmPpthYgkiPvHof&#10;rUPT1M5bAHcf1p1y8hPLccetaB6f1ElSSnJIAPIzwPaKsWQx3yNkA8tOOxxVTRFdvDEgkbjxPp70&#10;7VKSSOwAkimBaLXmRuU3Co8ozBP3x75qxr9arbZTwmbnHJ4ifoKyk6qGJ2hiSsDbyv8AqI9quX2B&#10;IVyVEA7mxJ9h2qi2EVZOGAETPA7isdBtY995MegHaT2imazpjFGZGKlQQEPDCZyPX3odD1Z2T++B&#10;51jOO8H1GRViyL/T9Zs8pIOMzkkVGL7uwUAFZ47lRkCe00LjbtvlCyu5SwyR3H+1N6PonZwyHbBI&#10;YNye0r7Cs9SI6G1qmhYtqjEgxM7Y4BPbjNRtp2DQWUZl8yYOePQ+tT6EKJBbcUBLD1nj6xzWb+vY&#10;YSCxESR2/hHsK4YJdaRd/wClCAMMjBYDkciZqt1FYdke4RiUE8nsIrP1F47RtALKYEdj7+1O6nb3&#10;spcQw28Tj3FakMal1rrIVNwLIBBHpOVn1oJoiVxJCnn/ADkD1qjdwrBRuIkme4+nan3ld7a2wfDE&#10;AmGjPOfX7Vap1wGIcfKeB3B7/arHXdpNoK7QqxtHBnPm/tVfWNtO1ZaFAYDufU+tVr2lZiGI2gAn&#10;Pp/tUzaJ9afEO4/Oox9Pb+tHTHcimPmJUzODnPrGKitoTtAAbdOScrHCjPfnNC5YZDuLgkqQyeg5&#10;Bj+Krip7d4qsBZZTIPr7TVbT6kOzATIkkBTz6SYFQazX3HtqWbj5dqkHb7+vFFLlxk8ollExOfuf&#10;emDU/WVTYuzzxnH5T65qPTXXDN5dncAZUie5PH0qNNdkErtIGQ2SDGTU0Fu7R2PYA947xWUNFsNJ&#10;IIZZ85JDAeg9RUdnpqrufe3BYqAI3E9szmpbVuPD824/xMOB/nepLOmt3mPiICUBysifwwcZpqs3&#10;T3yZBiQeAcge47E1Z1d8m6qKkgrMDknv5+MDsKHV2WAygIDA3ASTHr6xR01gI4ubtzbR6gA/xbZi&#10;SKgt29bcVnCiFInzDI9I/wB6bpupTu8TyqQANvJI7496z+tdSd8gDDAekic/jU3UAFe2AsgZMZ8p&#10;9T2PpVkD1+KdiDej3EJwXEgZiSfb05qTMFyFNuMAESQfSKrdfvqOylcAqokmePvWZq7ICnYhWYGz&#10;dme0gSK16Qxo9M6nbOy1n96CMgSZg8xVXXEW2Zm2IcAZmR6D0PtWU7Op8J3CBuLgztP8BOM1qdL6&#10;Tb8Q23BcwBLDv6xweOavpIqHr91Wtll2+RlZSvcTmlTrSq5dICKkA7QOT7CYz6UK0sxT1F/cu4ZC&#10;QDHaKJvnarSRI3QTx9qt6iztUNtEFpkHDSOTmsm8m5p/AUZXNGoYcwckkyfsBVnQWlKlpgztAjMj&#10;vVXQ2c554A4+tTPrs7R5RMz6exNUW9RaO1Yln5O5YWP51PevuRaUoFYnzH6DBHtVNtXncfNPAk4o&#10;arU7oKjbC8TyfX3/AM9qziNPSXApLSS0Qe8ken1put8hLiACBCrkg8kt7e1ZnTLywuCGJk+4q5e0&#10;x3jO1SexBn/as2I0rGq3BZO/+JlHb+Q94qpqLFx38IgeGxkFQfl5gwCJNFemz5RyMjYYEf1qXRHa&#10;m0XAVBPmZsz3Ec1JRF/4aviFGYm38ypIgHu3+n2qjq9XsMALAkepP3qXcpuNtCtvwWngDPFUdFdk&#10;sQpxIgg9uT6ZrrFXBYefMkKQADPJPoKhVWTeI8xUj2+tN1+uJieBhY/sKN+7tXG53YySTAX2JMfg&#10;KsiqovIvhzwAZIGZ9Pxo3XkT8omNp+YzwaGm0pEs20dlHr3J/Grul0gZASSSTM9hHYGtbgrIzB1g&#10;jafm+n3rodGYnHPyg+nrVS507cIkHHGRH5c1LpVVdu7LDBMyf9q59XRe6kCR5obBJWc7fpVbUXiV&#10;VtvhiDA7kcCagW8octtLEAwSeR6fT2qe/cgkwCzD5TwB6e0VOZgqdLsEMwJJETPoe0egqzcIMEmE&#10;XEDlj7065fPJj7Y/Kq9+0oHmuDB3AfyAAzREi+GQFHlJJAHc+/25rJ6L05i91WaSjA5PzDt9hXRi&#10;8pUAgRHAXzH2rmerWymotgN/1F2kDmCcTWuaNTp11dgZh5ySZHGePtVp7R2bmb6oBI5x2knvWb1X&#10;TkL5GgqcA8PUz3IVbj3ACBJA4GIA9zNVcS9W6lsssxG4ggLkgg9h9jUfT18O3LNLND3GP8R/txVS&#10;+oMFiSJDiex5GO/3rSNxQ+8nBUApE8TmOJNMFnp5DKSN0zyRiprOnLsd5BgeUcSeAKztL1UpcVAo&#10;Z3OAZ8i+p+lS6HWbRGZBJLNzz29AKzYH6TRvvXeqGJknhY4AHf7VK5mIMAEg9oB/hHaOarDqO3yz&#10;LN5pgnk+tWBZBlh7Tu4pBnawtkWvOZ5J7VLftyF3CRMx7+9DQatSGK7ZY7SRxj0qPUOBMEyCZ9Cf&#10;QVpGnoXG3lRHAA7ZmeahVznj0IHpVXRtGO7dz2mrum06w3mAHoPX/esgoy7uIxjuZp2vSU3KYZZ5&#10;Xv2ngx7iq+n1JJkqFUcHuT6mp71g3PPtXBEgk8dsA96yqTR6ZgN9wLHorSSf7VBrNL44O0hCABGR&#10;xyD64/zvVoXNsFiDPCAQMd+/FVbesBCKSQWJPECfb2+tQT9QsDABK7Y+VjnGZquLkkSJ9zS1YBWU&#10;IVpzHfIzn+lS6jrBKxtEyBx+c0xlZ02hDSYExAn19qh0LBVIcS0RHP3oWr20B2xyFHc57fhUV5dw&#10;nieD3NII+vaoeGQoO7H8wK6Xrupu2nsNb3KgskXJEqvEbpkTPHf8657qPTyyIQoJAG6SQMe/ria1&#10;Oo/FYQraeyrh0DGCRKgH5pB/h5r0+P8ABFa+LtQtq1c26dxcmWNseVpyGIKiR7fnzT7vxvcaQyaS&#10;ABk25Bn6sfSvS/0YdP6c2lt/+SLtqFJYEvCgHJDlgRHbw4J9q6I/CnQf/wBnj21P/wDcaz3z/wCh&#10;4Vc+LG2z4elB5BFkQR/Ot39H+vZ97tbtbWQqrou3zx8gH73vFel634M6G37t1f8AsFwf/krVo9b+&#10;H+kXktgPctrZXaioWQAdzEZZu7HNOeaPCukGVAa1DqTtJEfQiqvUemXGZTIKrlpPc8AD2rf/AEp6&#10;KzYv2V07sbTJuBZixmTIBP0rGF+JIzODPcVzvyss3qOgBjb+9xPrR6dpVNweISSoIVcyavvpd0mQ&#10;ACDA/lT714SSYUxEjkU1qINZpVaVjaCOB7fWni0CIKjAwCadpNUGJzMc+oPaaXU9I23ykBj6+3b7&#10;1kVLOjZQCcHPB4k8VLebA7Qc1ItvCgiSRLEE/N6VNdHuCBggjiggvWi29DsIeDz/AJBqFVdRtmQu&#10;F+np+NSeEBBx/enXb8wZIj0oYrdFXeHDGIB4qGzfBJPbjM81JqHgnbJ3Y/5qr01xuU7sfTk/0ArU&#10;gNvcnlaTknzd5OI9oqLVNLbiPb7Vc65qDJzJGP8AYVn27uD/AJFagma+eJwMgVc6d1ZiFBVZGC0f&#10;l3rOFo4JwDx96jsaYrceXlQBH3pRs6XSgXGuBQHiZBhSPQgc0NehYSQrtunacfgc8dqr6TVAeQqw&#10;V+Xz7YB+9VzfS2wADFRwWnJ5596yL/TbXhTvfctwmFiCsZie4FVzpk8bej7SREAAlh6GfT2rT6w6&#10;hVbbuLCdsSFJ9PQ1StaVkJIXPJEcUlVZQK0b/MAZAU5Hvjg+1U+qMfE/ZgkBcnv6RA71naDaWcKI&#10;baScnLewp3wgtw5DNvAlg0A/T6TSic6C4WB2wygbtxxtOfxFWW1ajzhhM+RYyex5q3d0jFZe5DHJ&#10;RT2945qGz0wQzESRke2eI9Kwqr0m7u3euZEdz60/SQWyYAkGBJntRvW9oAWF7tH7xPvUKPAOMLG7&#10;/agd1EKDIbcB8w4LT/vVnpLA2/MFUkwA3aOCD9Ky9Hpg5KqJDEbvNBA9ffiK3HuSGVUaFgEEc+yH&#10;39azRmazUSNq3AQuXIxPoJpumZisSO3J5HeCfWt0aZUUBlVVwSAOPZvU+9ZWvS2f3gykk8RA9P8A&#10;epKHNqwu5raBgqjygwZOPeY9RWVcbuQRuyd2SPv/AGrTXUAB2BUIo7fujjJzMmoOo2mOV23LcQIM&#10;FfrPMzXXlVTWo3lyoAiCszHZY4P1rUOnhZYkqDgIMz3lsSPY/wBqk+GwFRmd9gUQJhonAq7f6sk2&#10;12E7RIbEHHMTPvmufXVTFS3023uNxkmACBLfbcJ7VH1Ndx3+KVUZhTz/AKdmB3iqus1TQWmTMEg+&#10;vCkVD0+0ly4DugptYDkbgcg1mSi6485DABQo4wQDxI/pUGmusnktuIYnD+4/dPNZvUk33nZjH+oH&#10;mPapLHVW3qBBJGCR24+lanKLLu8KpPE4jv2NWLds5ZiBABJJ4A7R/es7W33AafMy+nE+3tVTrnSi&#10;Nrz52ieY++YrU5XFjU69TcdJ8jZ8vb0+lWb2oChIKkTtJkjEwP8ADVPXaTIcMqqV7TmKgtEQTAIM&#10;bpE49auQxbtae3ZBV7gU3mJDqZCkcAjsM80tXqNh2LEnO4CQ3aQROatahGwot7gRuVivcHEg9ven&#10;6h2Fv5IHcKMFvURxWtVS0+oTZsFl2QElvEAAdj3BJM54qLR3LiSzIfDUnYZl0B7RMsBPfNdAlp2Y&#10;KQDbEFVg7pP8R4gdo/tTupXVQedgSJChYaRx+InvWbVxjaaVI2kGZcnaAxHMMIBx70adr4dGuC3u&#10;YIVBJ8x9xBx/OhVk1MZgtGAvaMCSTj+nao9RbKhWYbQZicH8PfmnKBKEyAg8ze3J4qXqfUPEZiqm&#10;EXaN3r6gSaqG24JXdg/WalSwhYCCxJ4A/nVnql1ZKhfMLYJPuZ/PFRWybK22T+GWJiSfSKBz6ZlU&#10;hcjdwRlR396rNaBxKkDkCRH1x3NG71AmWkgnNQu5YhQMRyO/v9qodeRlAKgZMGeAM8Va6XpwIMHv&#10;n1qoUJeJAAEAk8nvVxrhUYIO0H/JqWJW1oW3B9ocm2M8Bc5nd3gdv9qx+q+E8ecodwleCx7mffmt&#10;m3o/C0hhhuuA7s8FuJ+grJ0RkCSoAXnuT96l5wadnp44t7SRkM0if9JPf7VzV+0y7vHkHd8inynO&#10;IC5YfWtTVXiRbBHBgwcFe5PrU2t6jaElmQBBg/vkxwBJPtWuVxm2NcNwZZY+m0gKB3g1pm2tzykg&#10;bpbI/kPvVLp2nuspPhwhyin5m/1N7VesFUdUuIBcZSAeR/7TS0xUsdISCu8sTM7jhR6+wPpWnp7d&#10;sIFQkwMHhR9B3qY68W5QorQBJxme3vFVXg5B2j+H/OwrOoZ09bksIZu8ng0zrd0qu0CCMmBmr2k6&#10;iwWFbIYAsR2J4FaNzVSxGyXiZxAHEn370XGT0/SqzruJTYslScnGMfX0qHp2iYEufO7ZzMCewB9K&#10;073UELW3coYJycEfX2mtDWX1CqzMIknyfMfT7d/wppjA11+CAZn0A/nTLjW12sFG/IBPrWnodP4r&#10;qtr53wzH9xf4jn8qn+Lfhu1bKqupYlifLsBWRz5hEGamnqofrZ2zMEDHb/msDqNgrp/EObm7ezdz&#10;LQM8xBiK0riFnRFKycQeAOJntTPjLQHYLS7XuFhb8hxM7og+gGTWuCRJ1q4DY0xEBrjBpPYQZ/2r&#10;JbThrm1wV2+dVP73uf7Vpa/plxzp1VHZLKjeQpIV+276Ve+KPhbULctYtE3QwQyZhQCVOIB82In8&#10;q38Vn9QcQYIzGPT/AIqrpNUDuABYpzH41EzHax2wVYI4/hMgT7yTTCGjw1DbjcEmc7RnP4UTHT9N&#10;uLHiYR4yTmf7VnX1kEIx3H71D1HTG4AOBOZ9O9K/cVAqqSGiAYx9J9agmvkwQO0SeDR0+qbYywuM&#10;95Ing/3pLdLbAQIiD7/emLp1Xyk4b5xBmOwHtQVtMVT/ANMwzTgyFqx+slsbSo+3+Cak6XZB3gtA&#10;RjiMxEiPtVbSMzbSTGWgR8qzA3evrFBKusnIAMdmGJq3pbRIkwGbkRAA7VAvTwkjdJ5kc/hU9oMI&#10;gloHJGTHrSisCTuUiIOMyG961LepAT+GTAn94+1Zn/ixBgAMzCFWMzOT9BVl+V8QDeex4H/b2rGC&#10;/pn3218RVJVvMR6ds1Y0zAdgVHyg8r9fb2NUNXbIAhYggsZxHqPWaktWwZYctie5j1zUwMuWx5uz&#10;RI9Jqh1DUOVACyfzPrFXHtFyFJVRu3SMtjkfQ1a1d+1IJ3D92TiPfHr700YuivKxAcEPnbIMD71q&#10;69wVVVIxU3WGDBTbEwTuJHP39qoWLkkYAkxBPv8A4arOLOouAIZfbAwDxNO6vbG9CZk2AJ7CN3Pp&#10;zWV8RKpdrbMNygGO3rP07Vs/HV8C3GJhIj3H5jFdePkHqf6E1jTaUdwlz/8AMx+NdA65NZ36NV/Z&#10;2fKV/ZHykQRPAIOavsa7AXBPvUujsieB+FRip9NyKqPJP0u41FhY4tkjHuQa5q9ohcWAxXzDIrf/&#10;AE+t/wCcsCY/Zn8JJ/OK5fR3T4m1eGGZPf1ry9z6je0tkAckx+dV204dbgIycn1HvNQ6lCoI3EVD&#10;ZYETuMmQI4Pu1YxqLOj0qgEBwAYJOJJHYzVTTPDSGmD9QT603R6Tcokg7TJBHMcfjWa2oK7j6/uj&#10;t9Ks5F7UsdzAtgGQf+KfctZSLgIY9+9ZumaQSZA7mQT9Imp7l9B4asIBkgtz7D71r1XFrRuXV92x&#10;TbJGCPOPXn0qG5qAFB5Htk1H41tRChFUc4DT6zNVV1YF1EVSyt6KQF9x7VJBoXb0ruBgIJPoR/Of&#10;an6XSqDu5J/+n7VW1/TWViZCqRO0xBI9D70tNrtwtr8hbt6RyKuCTU6M7bjcSeIn8PSs3SLJjdAj&#10;cxPYVo9KvFjcTeSACYnvx+FYPTHPhORmQLZJ7GYz9Sashjb6cAwQ75VhicZ/pVDVAKe2e8zI96Ww&#10;fKMqsAkYGOQKt6HQFwzW9uwAqCZ57wO8cTQxb1PVdxIDY2iMfKfYe8VFZTcCbjYjnvNS9E6JCh2E&#10;SDzz+HvUtrpgSyv7QOxJZh/q5jkxHH+RWaF1HUKFVBuYLwTyD2+oFMW6TJYmVwZkTPp9Kz9fbJCN&#10;uKlu3of4a2NVcVyLbgBicRM47/Ss6MTrdtgoKnEwQPm/3xVz4Qskg3GdkBWIcCWA4zIMV0Gq6SuF&#10;wVAMZBzHLHnNYGjv7mLL8gUoFjyR6juDinsuHtZcEwQFbGPm/qIpNqGtqJ8ykhT6zOKlCsoViTgl&#10;gIwR2H9akbVjaWgmcx298etZDb2oUyFALKslSckeqntNZ92yTsRcAy2QSzE/xHjH+etX06qc/s4U&#10;iJxI/rFVbmrKkbQfb1zVEfTtH4ZXd5yGhiB6nv3gVr6nXC4fD3hQTjsx2jMd6zenaZg+522IvmbM&#10;En0Iqxauhn8RQvDRjzf92azfqD1UDaQWJgjCid3sfrVH401OyyigRmSQvHvFNGsUsFUttDeYj1+v&#10;pNHqjbm7t2mcen2rXPLWHdO1YI8lsNuSCvCv6c8etUem6UmbZAtv2gnbHM/bipmchGIAt+GOQZhf&#10;p79oqR0BVXDn+JdvMHsxz+FdcXF3qHUFFwWbYVlCgyQZa5+808RHaq2reXIO0NIG5TzHY+kVa0+h&#10;tlZDeaMSDuB5Inv6UUuWVba4MMnoeZzkcfeuVkMZNzU2xNskLneSPXsfeab0W+M3FRt43QP3X9SK&#10;6LW9P2oDatBlIjaxAYc8MZnjj86zPhjVsQbbQuxj5CQGIORJ/qP7VExUsaR/Ca61mWJ+XP5Dn3p+&#10;q02bTYV9p8ncT7d+K1dX1J23g4t/KCreYGM/hWT0vp6lS6gswBUMzTE44JpDENuwbgdW4IJ3DtHI&#10;P4021YuBFDEFYhWzn0ketC3bG2HcKoIyCQTP0IJnuKvtpbtwqiMEtrJDsg8x7KAc4B5rUXFHTtcR&#10;So2jb2I3LHbuDEVNqHuMFCMFAG5tqiG4wO8RS1NhkuW/2oUlYugAMJ7YPrxU/UdUBJ42pOBH0ge9&#10;DFS5qWbafEJIJUCIKzyJ78VX1GhZLTpLGWEbXk+sn+1M6d1CUypYTIYrBPrB9aPRun6kndtIBYxu&#10;YA7fp3FDGhpNaA1oF3llgK5P2JI9eM07pWhEXFMCWLcn29yMelUG0DMSzqAEMgqfNz/gxS0fSbu6&#10;4IXzE7ZaOMrx6jmgl0/7F2DCQ4PhkHDLzEdmE0aiu33WFuWxvRsMomAcyD70qpiHpzIbgQltxIBE&#10;HgDjvWletI/lRWkXPMT6jsDx24qzorg37yMhJJA9uad0CQk5G4XbrGPlknbzzj0qWorXdI0uVWS7&#10;AZ7RA59B6Vn3tAT4pJHkgHn2OK0ruluLaRv2nlUsZHqRBjk88Uy5pd1kEg+cgEEFZzzSUxggEkLV&#10;2yH2mJI4wDj2p97poRnZw2y2M++MRUrasi1Ale8ER75PNbTGP0azvuPmAPLn+lXLtnlFMkkLPt3x&#10;7Uz4c07KhMy1wmIIiB3JrU+GunN49tiAVQM5g4Y8AHmOas/RrfG2pEIiDBkmR2XHr+FYVvRblJIi&#10;SApjgd/zqbqjNe1bCCEUbZHAjJzgdq6L4d+HA7bjubYMKSAs9vrWe+sq45LSahnueGCqC3jzg5yJ&#10;gjgxmtXQ9CsW235uPMjd8q+hjg+uZrZbos7rj7FksYUzAXGT6n2rPPSJt5chXKkEj1bj+lZ9v+la&#10;fV9YBALbSVAYgCROcTVfS2bd9VG5hAKhm5xEGfep+odJYOoBUsezGTAHP19qr9R6eZJILEbUCrgr&#10;Jkkj86mmIendKDqWLAbWIIPGOPczVT4i0aoquC0leQJkngCatHoTKjndMEhVn5vefald6c7C1udl&#10;I/d5hQJJI7YFNTFjVdKizsQMAwHmb5vUk1N0XT7yQW/dAJHeO34VfBZ9vm8hQhRHmfIG6OQBFc5Y&#10;0e15LFFUttC4JxktWhSv7fMF2BN22W9jmuw+GUUNbLCUEkSMHHesS+qpaBdVlvKigZInJNbGkvkk&#10;KTAVQYXuT61mjXHXIuXiuwKxWCBEQowxj/PaqfVestcRQSnmJkhR8vPl9/eqYvsVuyZDN6YUYqW5&#10;pwHQgBhP2A2wYqRdR9J1NhbihVkuDBImI/lJriupdQYXTdVRtts/aN1xgRj1iea6vS9GZWusHHGB&#10;2GJ/GsPqo3aLdGx1Mt2zME/f/PWunPwjrv0OW7Z01vxbjrvNyQCRPmIHmyeBWd1/XbtRpdONwS29&#10;11YnlSCVg842985qv8N9NZbSrMDwQ4ycGSTP41Z0+iKrbkgXGkK5MjvjOc+lP9Vx/wAZ3gt2+gEi&#10;bbEZkndk1Ye2Eu3GiWISFnOQJxitrqnwq1zcwX9ohAZp+ce3tUHUdOv61aJUedI3AnDAxB7GIq+0&#10;Qte6qv70k8R39B6UeoFUVE25iZPIn3/z+dAWPD1F3dLhkJBAOCIED+dW72lD3rZaBCBvMT5uBgew&#10;pqYo6jprMB5tgA3nidoptq2rgbFuv5SN5gbj2gEinG5d1Fy5as4T5Wc8Be8dz7R/vW9o/hECDJZV&#10;kgnJJXH+RU9hy1rVqgS3fV1uGc7Z3ZIEkfTNa/ROkrdRtrKTuAgHgehHINX+s/DV1lt3FYBrW4hR&#10;HBPr7xVLr/w3eO1wNr/xWyBzHzEHP3qe0FjX/CktuAKH/TkN9TOPrUGj0F1CSwYgAnjEdzNBugah&#10;Sp/WbgcmDJkR7CYNO6zc1otG3vW4LgI3AbXVe8R6+pqaOW/RrbuXdRc2jdKmW52jdj6TXU/FfT3Q&#10;IEIdt2ZBxmIB95iqf6L9adILwUKzttJDYMLMAevJNax+J3bUM7L5VUHaOAx4JPrE/wCCr3fvwDSd&#10;K3qB8pUy5k59vSm3ggZTbOOTHf79/rS/8bN2drTDZER9Z9qh1d9vIUgEEDjkd6nOmJOr9DN1yUYW&#10;mIBUfxHMiMYOOKqdI05JdHALqIYTj61qXNeC6kkEho9xg9u01n9TJL+NbIDkHeh/eAPI9IrKYe3S&#10;7knZb9gswDPJM1g9bsXLVy0rLmQ8fu8xE98mK7TRdVNy2HEC4rHB9vbGD60zWuF1Vi/c8yiAyE4B&#10;PykfRvN9hWuP0xf+IPhPQWSG1Rvtcv2fEk4W05BhFChSYwPNIwPeqer69p9Otm+U8TUm2FVCCFRV&#10;Ji56biPTv6Uzq3xleupd8S3ZuNZkHcJ2pzA4kgetYPWOk271p75uMLnh7ks7lMDieJzEgD69xXpm&#10;M49y/R3rWupZut8z2ix9s/71bIya89/RN+ki0irZZHQW7QCu8mZgw0DyBjwxxH2rct/pAWCfBxzO&#10;9Yj1EkYrVo6W7eRSqs6qzZVWME/QfagLrbgAFInkOs/hNcf1jr1i86M9ksyiAA6bSOc+YHE9qju6&#10;jSQC2ndJOCrDn2O/mntDGB+nawP16y0gfse/szf0NcT1K94bC4VLA+UEDyjH5133xedPqtUiGGVb&#10;W3JnaTwC0kbu/wDgrHs6AWWFi5JRX3W3HDDJ2P6GvP119X1c50/XBxO7MxHvV27acJldoORPeul1&#10;/TB+rXStsKSCUiJk8H7GqZ6e23aXDlEXcJ7xP51jV9XNdKuttLssxMgf5OKluaaAvlOTIJmpNZdh&#10;ht3ftNqlewPqPT3qxdv7WhmlSNg9iY796vsmM3T9HJG0kSxLYPA5jvk0+6FMSB3BZu0elaV7poYy&#10;W2shBgDJxx96t6IWVttuQkEwQRPmM8cxzT3XGB1BIXdjaD9j+FQ6O87EAjanZvU9gK7Ho3VNMmnh&#10;UZgILBhweYyc/ar3U+rWmNoi0SqkMBAEHsftU91x55e1WGBG4D65X19qjCb3tXVG4KGVgkkHBiD/&#10;ADrrNd19TeDLbO11ZShA5UiW+9Y+pH7V/AlAVDsn7s9yP4ZjirOjDOl6u3KuECHzh8Qwxme8e9Yu&#10;kthv2K7lW5cLMWwGUnygH3Nat+6Hcwo3C2wdonynj7j3qn0LVKUuI5JnYVJ7bDOPbFdN+Jia7abT&#10;q1hrZLN/0YyHn3HBHea19Do3RbdtLbEgKWVcxPJP3qHqXU7ztaY7P2TEjGWkR/Lt9KtaDrN1TKtt&#10;3A7iwmI4AHYZrnVxJ1qwXO0b96NzmFngfWo7XR5QS0DIYEfMcGR6GRT9N8RXSxG0Dhpj5jic/amt&#10;1RihBxk4jg54rH0W9fplidikSPmxA9R9aN3UgMCqqDESQD39fvWbeJKZkyB+dDUKP2aBh5R5ie+M&#10;VmyjZt6q3FwghiIE9h+Fc7p9ICGM7bUmYwGJ7/8AFWdFpOUV9s5OOfWai6totzES+1B8iYU+545p&#10;IH6jXhrZAY8bRPJjuKr6Hdgz5R804J+lRjRkLuFtgGPEiRPrTiBkcmOCf89K2mDqLoyu3ytkt3Ht&#10;VP8AXyDKFogDyiSQP5VeeFQs+CCJAkrB4zmTQfWOkIkKbm0zH7vt75oYi6pbdmTBYsN2Rhe3mHt6&#10;f81Y1z7WiIICyfXH5UeuawJhmMsxEicxVPTawu7IqkkrJZ5AX3I5M1mKzuo3ijIY3B22mflA7AR3&#10;960eq6i2ABcTygiBbMsfY9z9Kh1GhL2trXAG7BcLMwGk5P0qP4WO+06MSty026VHmPaZ7jtXaKXW&#10;uoHdCWybboQVYBTu9YmftUXQuqXPDTaBCttKBMGOxbdgx3rTa0d4ZgXKjDEYAI5xxM1n9JvgfrFt&#10;VgyGkGfm/eE8R7U0SXOoaom54dtu3JTy/QRmaiTUuyksLyyCp2W5n1z2rb6RqFB2n9/AYEz2Ofxq&#10;3c1boAuD5tu0GMAzMwe1YvSuSeQhVrF17aeYOCyMvczPMVIbYueW3oidyg7rhIaI+bcT6e9d0Lpd&#10;ntlVKsFcAzn1B++KHUersWtXDsADFGMkgAgiCMcH86nv/wClxyFrpmpi2y6ZSsRAeSZxLSRGR3qv&#10;qtBqZIOlgLDFVbE/uyQ2eO1duuvJ3gOIgFdoxmTjJ71a6l1A7g4JAJCbAACSRIJ+aQJxU9//AEY8&#10;2uat7TDxLfhBv4llZ+s4ipj0LU3Vab3ltwyHjcCSCwI/hj+1dbrul2763FeQLZYiDJI5/I1g623f&#10;0xCr+1tIp3KB5whBEyZkCZx9DFal/wCjB0n6PPnJvM52BlK4mZ5yfSrvwp05L1lZlGBa2YMklfWe&#10;QZq/0Z7bsjJcZ0IAZdw8sjhgMiCfxrJ6WqWbms5/Y3FuKs/uvzH2jP0rN27on6Dod1za3yW2ZFg+&#10;Vn9YGIAEj6/SpL2jcSjeIGV/KwOCMEA8YIMVb6FZKWSLjHdcueOsE4mJE+wzV3qLhhbeSN4EkMTD&#10;LmOfaDWdMZnW+jkhh4YBa2+1gxgssECPUk1mdKub7Vu6AfLc8N1HrjI74mcVra+fCkSGt3d0biRt&#10;DZzPDL2NY3QrWy5qLPbcLqZOZGcDnECtSfEwzWpcD3Q24qySomNv+9Gp9Uq7rby8GQy8jM+vvQpp&#10;jG6PYizcuFj5wFAG4jOO+a67WauLb2zIchLU7TAkVC17Zat24RjcuiVxG0AkjOBEd6uSviW7zbSz&#10;SQqbmAAkCYkE+8VbUUut9TEOBLS6W1GQZEH24NP69YO63a3NKw7HYSBzjGMRVu4qNe08cNuv3DBI&#10;BiFnGPSmdd6spusQHO5CoKBzJBKgxx2rOjkrN24zDdcbYWIIKxvg4Hrn1qHW68sl92XaQNgHYSYz&#10;OJNdte0y+PZXJ2oXPkJIMELgcH2rl/jfShbdm0qsPGusZaQzQwEsIEfN+Fb5v0xH0TThNOGJJMFg&#10;O2ewrP61aa1btbGYM8E7SRg55wa7H4h6fsVLZUBZVZUEgdgMd65zqWgN3Wpbk7LYCk+gUEmfQkiM&#10;1qX/AExe6TbMjazMqgbzyxMCQT9a6zQdQAuJB2BzAU25BVVywYHscVm/B1hTacl1CFnIAgM0GIM5&#10;7Va/VEBsTAItEBW9XkcyJNcu+tXGy/hqgVhaYuwEQyYZsz9AZmn6Hw3RP2PlLEqFcEEJ8rCSJzTu&#10;pNbZNvIVGby8DaBieeTS6D062y2V2A+HZQknuWGRjPac/wC9c1wDqLZvjdadWFslcGRnPExVjpOj&#10;Qrdusw3MTgmI2qFhhzgic/asvQWUOq1Bbeq2kHDuMRk4IP2o9UA/VrhUvBQtDknniZkgnmqLn6r+&#10;zQC4uw7QzKJNwkzAMmAPWp7XRm3xuEMSTjJXaQB3gVl63T+eyqlfIAQu0ZMcxieai1Gmf9bAFw5t&#10;bnIwBkgCM+k1YYluWna7cCeREQLvjHqdnbkTWZo9NFp0KrcG07WJPmJPr2rXsWbqpdfeSCGMeUiF&#10;HaR3il0Hqd06ez5A25wML+5knjvia1qYo67pRNyyvhkELJO7ygASRHck1Y03RNxvbN5uQp8xAA5g&#10;DjFT63rGy47eEXZlEI27+IDcPKafc6ztVv2YDXGIADEmfyIimpjKudNupbBYfO2QpkySIEZGeJFV&#10;7Fq4HUOp8qzsGeT39a136xtFi2FYGMmZGOf4szntUmgv21JgHcBHnJ+syfrU2pjDfyq8hp3HPpJg&#10;A+vFUfjrTIulueaWbZ9zIH8q3rqo1tQhMFxvaQZO6TJntx9Kzv0raRP/ACyKpl7yqR6j8TW+f0xf&#10;fWKls+uxEgD2AMntzTHtqblmfORJgzCwME/Q8TV7X6dYKruZmdcRAHp7QBmo7Ow3bnqoAxw33HBk&#10;SRVqprrhbV1/E8zHj0iBAqrde09ywY4W4Yzz5Ij1nNXbXgixBO6XJMg+Ul4g+1O1fUF8ZRtWFtvB&#10;UHAO3j8K5jGZn/WJgbCDj0GKq9Uso9z9oSEtiGEcnkZ/oK3dLqVuNcUWyoVM8+af6+lRae5bO9mV&#10;lUMFJPMRjb7mrKJNNY2qxSACYwO3b6Vl6bqrQNrEsSyx6ZMke1aepvJ4TEbokgIcEnIBJ+gmqWkR&#10;fDWG2Eo3m5wPmA+55oLzOSjjcR+zyRmTxUN7qG1fDUFguwsTOBIMyTVrqdsG14dsw3lEk8g9z7d6&#10;h65oQEI3YJS2WxkYkf0oKPWna74YkrtYyeCw9B9anv6hQQAT8gnPr2purtftLUzHYCDiKZq+nqLz&#10;R+8gP0Mn+lVEuluKWO5AeBJAnE/3qp07QpvaFIJee5BjiRMd6f0/SP5jP29/6TUmntFQxLHcS2I4&#10;9h3qGK9jQWwIuXDbV2bzKvc5zHH1rXufBIcJtvsyp5t4VSGHoNrEyPp/es3SdPv7D5AylQVDERxw&#10;fT+dZXRXuh7zW28IoQoReAf3gRwa7+L1/wBZsrXX4KXeGGpyCcG2QfYQYrQs/C4DSt9cqQVKnP37&#10;VBpvjWYXU2fWLiDOMTH3nH4Vu6S2twbrLrcX0mGH2r0zwcdOe2MnRfC1xLrOt22dyxtJxPYxVT4w&#10;6C7KV3W5KTG8Bt/aAe3pWx4Q3QRB9xH/ADWL1Tp++9kKQTEtzArc/wCJJ+UnZ3Wunta0xdlCvctQ&#10;23+ICORzINY/U1I0rMqhmDKEMZAkYkZ/yK6T4182lW3jcpYD3Eg/7VQ6pbK6EoRDbgQQeI2tP/21&#10;y78d5/G91iaj48ti2zDF57aK4g5K8oVOFEkmRXQWrfj2bd4LH7J1VDEAmBxiZK4jtUun+GbV/Ttd&#10;ib121nafMIEBQCY7c1DotOFtWHEhbSFTu57SdveInFY/f0rM+GukftArqEIXzrJkzxs9fcipv0k2&#10;otjeJVWWAoMxMH8Qa6H4n0CjwWVjuaXtX8bTgYiTyDEffvXP/GXVS1lRHmFxA452kQZHoDAINcJ1&#10;9bh/TNGltEa2NqmHaZmfcHIj/PWti1ZDKxPm3ODB44HaquoQFEWYLptH1nn7AVFpNSAzjeBsI5/i&#10;/wB6539aDR2G8y2xtCs4eTgntA9qyRp2AZgzFnKyexg8e1ammtFv2m5lXewb/V7RPrQt6LxLcqYC&#10;yeYAYev4VEUhta5s/fkDbBg/fMVcvdCCsgYFZJ2huJ5n61rdV1rDiACQrRGf9QMfas5k2uj3LjOS&#10;SFVjkSPQQOO9NTELodzEkiY7ZIHpQsjbuUth2nIyBGJPrNW+ogl1DCSVkSew4x3rM0VpouW987j3&#10;iQvrParFw3ZFsyAYmeI9vyqe/ca4gNmBhZI+o4B5j1qhqSRb2qjHbieQfQz9Ku6K1utAk7UWAIMc&#10;fgYq2GNW/wBIAa205WVJIxxkio7nTkFyD+8ojbjAxJ9ead1TW3NiyGgsNoUDcUiD6x96j1iDepJ2&#10;nawC94wZP4dqzJVZvSek6YG8bura07koQltm8mIIx7dqsWfhrpaLB12oaQRi0BAPIyGIo9DsTeLv&#10;tZTbGCAfNPPHECuiusIwifZRXt48c9frla5HXWrEgaW7duREm8AFBnH7qHMVV1FhiwBIBYcjgN6V&#10;b12nlryr5SdrAD/ParvV0VyhngeYD14E1w7+VqRlWNGYG4mRHfn6e1TE4aVmGhfbA/Grt/SqTaBk&#10;kqZzjEGPyqa3YUFtswTM+wGB+NZaxlPZdkLDafIQo7hpI/KOKravSlduCQAGO2MzA/Ka01bywVG9&#10;DvEGAwY8exNT6xgFUhQDsE+kjt/epYmMr9X2mTzxkcT6U17R3ezD+XpVzqF3ds3Mo88we+IOeO9D&#10;XKEKZgsDHp64rOLiKxp5ByTtPBPH2oNaT08/H2qVdSD5QZNwYgZMHJ7Yp/TtKEfaxkyMmIgj/BVM&#10;Z17TsLMbwZlmkDygZgehxGar3UmPMoYQw+/AH40/U2QLR221O24ysNxMmZniCM8f2qTU3IVbu0ZA&#10;+UQRA4+ooYv2NMmyytwLcfdjcDywx7RnvVjqe23etvBi4nh7x8sjgR2+tZXxP1wKtpgzDxE7juPw&#10;g9qwrnUidgJYiZUkkwa1OVbnVgrqylZKklAcEsMieMVmaXyXVvmF8RRbZZkbyRAH4ULK/tHYjcXE&#10;AzjHMU/qPTUK5O1CVuAzwwG0x74gitfgHUNWFZlLYZwI7j/j3rMK27WoyHYsvcgKf6njH/FTs+/c&#10;dk5Ekfvdtx9Ae9S/FlrY+lYxglccQdsfhmrEXdLqg6eJ4Sgb4G4mR2J/KotfqG3NtIAABkd2++e1&#10;REy7JDDbBz8ueIqxc0RwcRtOfoayLN3W3A1vcZ7z69wD/Kk9tv2iQkbvEWPU5yO0RUGsEqpBXGMf&#10;Xn86saAjxAVOI2tiAfc5MxWV1L0nLWhKgQUlcYwQR2OcVMmgO9pcxYIOOGxPvGDFUrnSxtgsVNti&#10;QwbvJMRjtVptOd6sXhXgEhYJwRk9+0VmxYi02iYMSGaLoPPc9/51G2rYi06lwUbYQ+35ThvtiRuq&#10;XXacMqlXuFrLEMsjkHkj3FV//DySy7jlQ0Ecj0PvjtSDMbpwR/Esnw3RpdZncpzxxBg4GPyNP0uz&#10;UajxEL5gXFOJEQB6xgTTdJ0kk22BiSUf1+hzmCJqTTdDCOL8kBCytt5nuTHaK3o1dQqsUO9gF8hB&#10;bAHBycT9aJ0YZXC3DKgkBTGc5j3rP1VhCLiAlkbMgnk57+9VhpNrKd2yfKTOZ+lYnKNHptrDozly&#10;yGQTxgAn7+9ZWou7Lunubv8A+A/t2n85+1WulWwPEhzuB+YHkHEEn6dqp9d03luoQZEXhuafNxiI&#10;7CtcjQ0OmUeIrFpUkjJyTkFfajUHTdR4otliQGWMYyPczwRSqYqTR3Ql9GZiYtl9scEyon0NWtX1&#10;XaxJadiKMHiT6CqL2Ie5lDlVGcqBJIjuc05NWAIaMvMkcgev4Vqxlp6Dram6zEnbbtrbYAE8yZ96&#10;1dB1ddylT5d/mZgZgKTEexrnOkdUQ27hHzPcJ4xzAyPYUP8AxTdPIyZgEjkz+QrN5NdP0zro36i6&#10;JAARAWBkkbiYHPesfWao3epWUJkWFLEx+8U3GfvArP8AhnWwgMmHuOTg+pP8qr/BfWP22o1DAk4V&#10;dqjgkjtGdoFa54/1XoPU9eikFjJww9FAMn6HFee/o+12dbqDltsqW/idifpMVq/FPxGotNu3ftZG&#10;BkDGc8fSs/odpE0DgE/tXHK5jco4z2H3pOc5HZ6LT2xYtJvXcyKs7VnME9hxP98maPgBtWVW4Ntq&#10;0m4soIwSIEnByDI9al0/W7Nx0SRCcSpEwI5I4n0qr8N6tN+ruXIbz+CBAyBGB7T/AHrisSfGerdL&#10;NzYbbALtJESN5GAB61YtaBhti0QPICVcD5R3zx7VmfGKzYiFBu3VA2RAC5gn1xW50hFS2SUjcxgT&#10;kknLTPGe1RXPaYzf1flcLtUNkmMCeD35A9Kd8Way0thkS4dzMgZTvG0f+4dhzVv4G1AbeYIN7UFQ&#10;ATwi+s4+Xn+1XP0jARZQr5r11FjmFDCZ9SYirgi0Wkt+Kk39zBAFMiTP4mr3Qems2qvneQFW2pJA&#10;/wBWPpmakb4e0924xdRNsBRBgEQZwI4rE6H0m1/5lpuoqMAmy43EYDc7jnjtxQaPxFoTasXW8Uke&#10;E4A2gCTn654qb4W0pWzpVLAAAOf9QIwPzqp+kDpWzTMFvXXBZU2ttIgnk+XcI+tX001/fbtrdtts&#10;thvNbjHA+XsY701GW6v+ubCVJCjaQpgKDu830xnitu/YdVYhrfiEEyJ7nEfUVh6W9fOsefDLiweN&#10;wUgsBOQTM1r39bcLWgbYWG2mIYMApn0OInNDGJ8Oea5bLBfKlxmAkxuuQPbcSKrdVtXCl1ntghrq&#10;qo3QfmA7dqtfC/UCTdaDHlWRaYwF3HMT68U/WX/2CTdDMbqsJQqAA05/DtVTGd0i55LaeECu9i2T&#10;GPTE/es349k6jTKnk3MGGZzPPsK7PpN8fsF325ZNzerFhgD/AHriviS01zX21bHhrOOIk8fWt80b&#10;+s0jrsO9vMcHynMcQay+mX73j3E3QUQCdq88gYx35roHuFrllVEIk3CD6gbR/wDmT+Nc/wBLf9vq&#10;yJmQJ/hxHerUjpLWmuG2pKqxMnaMAsM55+tZ/wAK9UuXibpsgrBtiD8kGcz2Mdq07d8h7CiCPMTJ&#10;77DOO9ZP6MtURauCIHinE5PscVhWjruplDdd7RVgFG4EHygek4qLR69T4k2nKMquoIJ7cx+Yqbrl&#10;4LZ1BO0bhjuJAAqOz1ZjZSQFbbk/6QBwago6/qds21FwNCnd5kbJk94jE8f2FT/EvUrPhQDlU2qA&#10;jD5o7nGOag651s/q1sFJm4oWT83mLQfwrc6n1hFs5WGJEiNwmRVMVeq3rZYGQpCrtLY3wBMHgxVf&#10;XaYKPnDbj4kFuO5x6x6VX+LepszaNjbCoLsbSNxIjOPSK0OpdTsSouW1BPyygOOw9vpQZradvK9u&#10;CTuA3E+Q+v0irfT9EZYPM7UIM/NJO4z+dVtb0W02qtqAFXwGcqMCdxz9c/5ilpui2NzCcBQQQzRk&#10;mF9uKvxF3S3IFxswGEGe2BVjQ6YYb5iCx3GMfSsDT6bc91AzBVUYDYHPE1FqbMJIe6TxCmfypg6D&#10;qurNqw2GuFQpCg+YjmeOBXI/C/xMniEOjob10sWaAoHYSYwKm6rqLikFbm4A218wUsoYD6d60eoW&#10;23GLykFgFVkU9s5BE10nMEnWdRa32gj29oLE+dTyInn8qq/qKlt1q8qv2KMASfcA1W0uhW5dvWmS&#10;35NpBCCSCJP86Op+DFmEW23qJgj6QcYrfN9fypjoem/Ed4Dbfsi7H7ykbh79hV1rFt4updChRJR+&#10;39cVwmq6OiuU8K4SFDHZcbvMDn2piaRURgFuoWIC72wpnmTMARya9PP/ACKxeI6341skodrAgLkb&#10;TPPY4p/UwPAicbiPceUiP61habqki8ApuAKN7NdJJ/7cGt3qSW7CW7xAuXLgDG1u8lskQrtIMngR&#10;/wA1L3t0xJoAbVhAY3qn7ODG6RIJ9Inv/eqh6UqeBuKsygyrNlg2TGTgVkarQC7dHiOXZ1DEhhC5&#10;+UALxQ+NfihbeoNjwQxAS0HLkGGVcxtPr+XvFavcqY7zp/6tDW3eEceRGYEW39bZk7fpXIfpE6a1&#10;q2hBVwXVXZWwVnymJ57UzqXw/btMtt7eXDEPuaZEcYjvVLrNlU07KWLgXEKruEhpGOOCPX+1cLxL&#10;9jUdVpdPIQ4gqAPYzM/nTWtrNxGVSfKSf8+lYmi0n7ayZdS24xulV2gYIx3PatMakNdjcvyhtw4J&#10;EyBntXm65ytxo/DaKu8yP+owK9sn39qq2rTMl0BAi5UwfcyY+9Zmu1rWrpVSD4vnJYTsIAwBPJnv&#10;Wl0jpLgBjeaH3Fl2jHPEzzFZ+B/UNLNv9m4O0IWkcxBOT/SlqFZnttg+xHGCBB9ZFUupaR12jxWI&#10;uKQRtUCIx27VZ1/TTC+d8svcD+gouJ7gK3NxYbjbI2ntB7fjWWLYJuhDLSFBYYyOP+0Va1fSlF60&#10;pG4ObhYljngxzjaFiouodI2tcaBtITYitLRmWOeassMQ6NLgQAkAyRKxwCexntifpRXTobTKbkty&#10;J9s5qE6FP1lCVHh7SNr9iO8E1qdF0iqbgCoBd3nIEgAQBjsYmK0jP6lfTw2bfwqELuII+sGc8Ubv&#10;h/s7hJOSOG4jOf60On3NjuIVv2Sus5XBbPv9P7Vp6bqMohPmSYI9Ny9vSO1GlTSuguCG2iIAYRPB&#10;/eInBrRvdStgH9ogjEm4oz+Ncn8YdNGpuurhgttQ4FsDxCSIjMgiBMDNcJ1T4VZWhUcBjCG5ie2f&#10;Qya9Pj7mMXl6JoNaj3mKMtw7JZQ0wAeZHuaXUbJFnxLYUnfLZmdvaP7VU/RV0cJcuk2ylwWtg83l&#10;Yz5ieY+Ueg/E1sJribZUEIFDb2AwHzj8a4+S/VkK/buOQphZAnaMgkfKOY5odQRka3tLBCRbYRzI&#10;OZInBFTdN6kWS27ALvCyfcHDfcVD8V34VBJYeKN2OwIk88CuWtJNB0pj4oYhiGDBTztjA9gY/Gs3&#10;RWZN1maFIZYIjZ6gA/zrVbWr4jebaCq+Y+i4Ed+azdL1Cbh8WIPlWOXJHO30xV0WurWEOnUt5gts&#10;bQuAdoyT796q6vpq3PAAHlMSWz5iMKPQial6VcSDbNu4Y3E4bb35nEQar2dUNrJciAwcziOCB9P9&#10;6mos9T0SWXsgiVUlOc+ZDyeYk/5FSaG0EmGV/LIHJGRTOragtZZwiFUYMrTMhSJA/CI9KnvdDJe3&#10;d3BbbJBhY5WY9KmqzunXpOoUqV84uLjswgceu2q2qtqyDDHYTIGBM955q9otKTcUS5DWYUkASyN3&#10;4/i+tWdR0hA9xVJyN0bsbjgitRGTb6YfDJcjy7tobb5TPlj7YrG6nolVjuaBGOO45H0OK6BdTb4J&#10;A8oDDJhoE4+oqpdsJeuWgchVcQQft+XrWtFHT2AnhvuLKSIaOJFWeqWhdS4jKEVGIkSJnIPpUGm1&#10;H/l3QHbtJVJGQQ3ZuOKm6jfkfNO5Bujv/kVQ3TdJceXAQAAPk7vr75rP+I7W3T/ONyGQOeDiJmKs&#10;aXUsEQFj5pkEHBX3zFQXun7luCSTBjHM8Cf61Yi1euiAWaWa2GXGDHNSvf8A2SiYg9hyCMiqPQWY&#10;27U+UoGUlhgRx/KpNgZAVuZVsxlSZz9MVKqbpW3zgx8sgenbH1io7V0bd3AyPuMZqfU6dTciMbPz&#10;GeeaqX7XlO0qIzDEmshurv7wRJZWEkDmRj7VLe1ZZLQKEhSDzwQI5PpUbI/Kg9gdo9RVXpela4XU&#10;SNik+YnkdquC0l4hrh3RvGQI596saPUyVIkkGGOeIwAaxyhMCfx4ieauNaO0hWIaQQRxj1HepitD&#10;ptjc9wZ3R4iy05JMyOxEVLZu7Loidt1TuB43iBP4Gs7S6T9ojcbxtLDuff0pp6AUDAkgKwIbceOe&#10;5xUxDdVpjBCsRtuHgnPfv2E1U1dktuJbIyJOfsK0Nf08KxljBzAbAgYP171V6jYVAlzcSG8uPX3/&#10;AAqwVWWDBIBZZPY1p9GtLcAzMGCPUcffNR3mt87TI4MTg+smo7rkF4MKRIGPKPb/AHq4D0O2AtxI&#10;ZRbckA/wk9iZpVl6m2VvLtMi4MycHgn+VGlguaXpa25dkRy29huY4E8jn60FlUDEwqq0gZ3d15mt&#10;DTi0pBxhVAD5XPaPWjrNQTbusNrFmFtAsCMZIX2qsilxdgeBbG2QpkyYPp6k1oa+0tm07mPOI3CT&#10;GPSsu5Iy5mCNojiM57U6zZuXwNo/ZO/nLeWM8LMc+39RTA/R9TuJb8KyqsDbJXHmk98xVL4YutZs&#10;tuUg7mnEmZiBV/X6VbYuneeQim2YZB6T2zTdLpyiKCx5nmSczJz3qjA+OL5/ZJ5hKDB5Mnv/ALV1&#10;esRUTS2SSJZZMYGxQf51zZ1xu6pRCkKScrJAAnn61qjXM92Q0eGCTg8cYPAPvS/iuyR7TuXIgom3&#10;KkA8knjio/gnT2vBZ2OWe5cnPlzjH0Hf+1Y9/WFrTgXIxLMDyIjbkCZ9q1On9ZUWks7ggZNnmHqI&#10;M1xsqoetFTc0tveIJe4xYDmPL7d4rY1NlcEX7FzPBHAGSBtY5xVO86XNYgwVt2cwQBJJ/p2FaHVN&#10;Vbto5VETwrRONpMuSvH2nPrWfqqHwDZIso4sLcO93H7QKRJImDjio/iPVbr+mL2zbIvE/wAUhQDi&#10;PrM1ofDuntpZtjyFoEztB43RJn1rM61rf21u4oEixdO3solQD/v/ALUVb0fU7BDnM72ZvmHJMbiY&#10;Gfasz4X1Vnw7gY7Zv+UK3YAQfcYrb6ZqkNtVKhswVjyn1P8Az/vWN8L9KtMtoMqEFi8dzOB9h6U+&#10;DV+MwGFoKx2vcSZYncS47f4K1bOiM338RgoOI58oOK5/rfTrAuIotwTdCjZI4E5IP+fnVy/8Oqts&#10;Mly6ju20Q5YZPcHHHenxGVp1Y3Lzu7KyraRYOSCQ4nEZ9P8AmthtcS64YhbbMDHeIOaraDoQN/Ur&#10;4xJVl+cAz+zQyYjgtGKm6uXS3fcqhVLIQFWYT9swfMD+FMFT4GvuNNILecsZwB8xHJBrS+JNQws2&#10;0VpO9RuIH0x+PNV9Hoiulso1pipVfkfMk7srgGZn8veo/ieypvaRYdRuJ2n22mcE8RmmDdOnAJVQ&#10;s21tozsqkEjG0d/c159Y0u/X3mdiVtsF8vEbSYPtjiu3fqtuTtDZdpyYJiJM/wAq5D4Vebtxpjxb&#10;7DmYAVhOeea1z8RrdD6clw70e5aLFo2mfKCIwZAB5rN0PTWXxyLlyQ4jyqQ57TjJ7eldP0/oSru8&#10;O4RtMcggYkgCsP4L090i4JJi4ok+yg4Bq6LdvRXd243B5QfnQCJEQCD/ACrK+DWcWyFVI8RgSxbJ&#10;BIlfw71a68zEsC1wsoVgI7Fj5fSh8M9P8S0gDFP2lxyvMjc0Cmil1xm8K8GUQCSYafSIn+VSaZiL&#10;a+U5QY5Mf0qf4h6EV0zneI2k7f8AVukyczjtU2n0THw1JZALYLEd8ce4oMr4lvg2rKwUO8EEjE5j&#10;ia0Oq9S8qhhtyoLEHPrS6zoFJtKpBBuIQW5ncAQM/wAq1Oq2mbaxKwtwKAF3YnuZME0HNdQ1P7fT&#10;lSWKmdrGJB/eANa2t1od0YruZQwIkAKPqZmh1bTMdXaEIzFBhv3Ocj1NW3BR7anYdwKk7TG6fb69&#10;6YYoW+tousV2nb4BXGc7p4mYjvXWdI67p2LAEeYgAECDH/Nc31TpIt6xdyiDYkkcE7uw9e0f81Jp&#10;ejJkqAoD8yZE84PFSwXOl9LR9XqFDFBtU4iDnn6UxukMgwZG0+YDJz6Vj6LRD9bvqXY/sQRBzEjH&#10;1FWnsuwBJO1VAg8wM9jge9WQYmstEvBEzctrEc8fjWzq+nr40sCAhG0BSAccz3E+lZnXg36wFUxL&#10;WtigxHGZnE10HVrN0vaUT3Zoc8Dtknn2roYwuibhqdQxRgGUeYqYGPzmIxWnd1CK4YR5gCRkcAj8&#10;h+cU/QbzfuKSyqEXau6ZmfX6cVl/EqxfRVhYCg7sgySTP02/n7CsmJtBqQ2pvHcVHhpt+4njvzU3&#10;xHb8S0wJJI2Y9c5pgKfrEhFEW8tByexipG1IbfOzdKwBM+sn8a3zEqtoNPJvjgbEWIwBujFa/Vda&#10;LdsKbdq7smN4zAWZ9zis63qEVnBZRKLIMzhjH96tdevKYEA4MQCJAEHNdayj1j/tLBtKqeMgVSCY&#10;DSOQD2muM/SXbZOpSSN+6yQBMHCgc8cZrvOiAG9o1VF824ZBlIAbEHBxzXI/pL1CjqkMgYi5ZWSW&#10;xkdgYPPervxI774m1zi7YJCN8483AnafX2FYnxW1t/CQKPM5dtnHlEzuzEnFX/iPc9y2kAjzSSCN&#10;qwJM8HisPquuIuWLVsfsyxmJ83uf9I5/wVy5tWNPQqFNh9+WFwR6EwcfTiqS9OVbu6CSg8vYD+9P&#10;1qktYEAQ7AHMRtJP3MVNeEEltn8OAe5gd6539WG2L6tcRvRmmeSCpx9ZFXegdWV/ElWG1tnmOSDM&#10;LHtXPlm8dUCqo3KSYOfzwa2LJDhlLFGN0zAA4JAM+8c+lT1jSvr9RPhKAfKGjmRI/pFXrusPhAsA&#10;Wldu7uRWYuoBWWLT4htKoPoWBM9wY7f3qTXuCPMDCEEjOT2FT1GhrNeWe0QoLAspxhQVIn35plzq&#10;+y4P4dvp3DDk/jWfrdYhCvtICXRK8Elux9hM0/XrLELz82OJ9BT1gudYKPqLTEgDaQQcZgGrPSNc&#10;guMozPIPMFZiua1vibkvFIe2wUqeNpkbsVq9UvsCu0KDuV3OZYegxj0rUgpdI6hgkxKi4AAp+UN8&#10;p7Y5p9/qQKhfNtlT5RjaO3pnijctlbhgCCWj6ESRFVbbN4G8AEbT5fvxWpBpajWFdSpiA6Dv5YHq&#10;fXMVnfHOuB2sx8yqWhSTwwP9BR6tqAr2yPMsbTHGBM+2f6VW+J7rIASNxbDEjAGDC/QYq/JUavwr&#10;cXx7oUjzIGJmZkds4iqnSLJ2spcBHZgwAHvyTJp2ks2/HViqjdbUwwzhiJH4T+Fa1n4ftrfvptA4&#10;dMkbZGAPvTq/NSMa2n7OCWbYpCiIG4PAiPYVP1z4fum2SCg8oYgsZg59gPrVjo9gbLlpwZt3Gyp5&#10;3DdzPaav3riNbBwzEQB32jEN+FcaqjqtKo8EsQA4gsOwiecjkU2/eDG3cJWNyhT3idsk9vmqynV7&#10;Rs2BAthWAbBPHzAHJIaZqP4k+IE2vgkELsm2VA2kNgkZBIrInt66PEPmbzwNssCGUdh6e9R2dUoL&#10;r4ZdTbDHGSZIO6ewqwmt/bK1u24ES27yquCJic85pxuMt9cIHuW7gxMcqRPrMdqq4fZ1ouadktKN&#10;rIxAK/KcyscHPBqhqddfbT2H2gLIDniIMSR2AiJ/LitHoZc2zuK2yp2+VRn8/wADWX03SsLN1S7H&#10;ZcZcHsYbcRn+KoGfEaXSbTDaIbZAOCG/eB+1QXtCwuAsQJBUndI9R6d6m+ItFOmYxlNrKcng8e1L&#10;rN79ml2VIlQdoxB7n3zVlRg6vp6yys8nEFOZ9vpU+o1YUAFjiOOSvGe/1puu0rFy2Cx2kRxt9PtN&#10;XdboTIiBuBVpzyMAHEcZrpoq6bQ7hetA7lw4kiBuz5MEg+s1Bp9GYI2kFMdz2B/rWla0CqbZJRg9&#10;syoaGJEHEcgQaqqI3eGxYbgSJg4MHkzAFNGfqd6puDQqPlQMsCRI/OtN0mFAYKyy8iCOMfeab1u0&#10;tv5lPngwDMEdyDHoKs6nXzcyZRwAAO5jAkdu1NVz3wVpvLqbcwLb71PbPA+h21Pb1DNcKlkQ3M7V&#10;GCQOc+tPGh2PdgKviKABLFpH7xBxE81L1lVHgu1v9/bIJ7+31FW3Qbdp/IxAaJDDAIBxOO2aiTQb&#10;nYf6AwwSO4j61fZnhxCqTIQ9sZA/2p1iwzKpJYeWG2n94/fGRUMUtBuCKeD6TzBj+Wc1IdRtcCJc&#10;hiI7g9/eJpaXRgKyHcSD5STkSBj7GaGsVGewy+fy7DBgocZJ/pQxkXL6DaIYurENgkDv9uata+6A&#10;ZQcxzMSfTPpU/UenqAfOWIaWCjIHqaq9Q0wOMnbATkQPU1RXbVlkZCNsNgiQRH9xSF/Y0MSy3BGS&#10;THP9P84qdNGZgznvSGlRTnczocr2j+0VBF08rAd1leBk5Axge9QaTSEbxPl3EquTHtFbK6MFiFUA&#10;kAjccCfSDHao0hTBO3sTGZ4MU0UrNhyAREMIg8z7+lN02iJ2gsCcqfb0z/en6DSMrtLFwMgHn7/j&#10;Vq5o2J2qdu8bhI7j3qaMnrWihC4G42WGO3AM/QCKVaaSXNs4V7ZBEGGaPWlWpZ/osP00oURtm5yW&#10;eJIAVTken3qDWaVFFsHZ5FZgQZ3s2AfwzU40jNdO4nxAFUhxKsCSeRwBx/gq51HSl7rlQgt2wE3Q&#10;IlR5gvrHGK1GWF0UFmZSSFWCWY49YAqbqes3XLaFgbRkrsYjaV/eMYNRXGUpgAZIgckDv6Ak9qFm&#10;xgeTP7sjicnFUF7lsk295UsQBC7iQOD35irt7QOhEwVC8nBLdpBis/omlPjNcncwWITsDiftR+J7&#10;5ey25txnyqCfKBwx9T+VBS+E+lsWusVdeMxAycwe/wBq1XW2xvE7lVAqTB83JIC+pmKd8EXglhZY&#10;iSWzxHaByeOOKbp7XircINyHuGCCJEGJGMTFSiPU69RbBCEL5UAPzcjJ5E1f0l4l1JSEBgYyfx7V&#10;ndVa2rW7a+ITMg/MCQYx2P1rUv3FLSrXGKR8wBUE5iQBmKyqfoJXxtRcLQBFtRiJyT+BFR9atAWL&#10;xDSbjIvAH7wwCKi+GLGGLOoN24zCe4n7/hVnr6lktqTuLXgB2ECSBHbH96zYrW1l4IpZgPlCqQJG&#10;4iM4xWbdkXriMFIWylsgdw0ExV0wFVX843gwJgH39Yis+xc8R79wCSzbRPMKqiPQSaziLzdRCLvC&#10;Hw8qSBgtxAaOxFZiKs2gFYbVUGQQROZJBGKk12pY6eJ2hXUbBkCWAMRic/TmtV7ilCQJOABAJjAn&#10;7VcEOruA3bMqv/qtBPMbQDzzmtFALYDKuSygBm8v2HtWLrdCrXFG4Qlo8CGlmWcdo4mtZNNbG1I3&#10;Kq/iR3+tT1hqH4AvBm1V11AhzkmcwMflUfxWV/VLrRtLGRBI3EsoyJzA/wAxWP8AB1lGssS7KWdj&#10;tUkAGYA9M0vimwy2NrXCw3Aebtme3p6VMV2dxQ5sKW2hVDbZM4WM5rF6xrlGotMB8s7SThhxI+tT&#10;apn4AXYEXc2QfoO/41k3dvjgkElU3AD69p4rMiujXVL552qAvJaYJHAgx/WuY/RrpgPD8q3IV3mc&#10;5dhgYPbvWqbhZbk2Gtym4swgCZggZJJ9qofB2stoU3Er+z2rCkA+djun0Hf3q78G9r9NaNu4wGxx&#10;vZhLDmY7iOKo/CumCrJdpJRjDGR+zXPMcn/MUfiTWbrbgMt1mhVOO57n2FM+FLRG4MBKkgCcYVRP&#10;uKfUbfU9JKki7cklfmII5OPefSqXQ9Oy2rZF1ZadoZJOWPB3qfehryQigHJuM2e0IxxOCBHFZ+qY&#10;nTaZgZdWUqfQzkH6TT6JPi5LoshCyMCrmIZSAFYzyZPtVvr126i+VVgoElXyOBwarfFmrJDqdp2W&#10;mmOQTir3W7o27TbDNKYAwDiTPp3poyerEC4i7Lk/s52spIG+ceYQTESa0NT1BFIRbd9IYPG1WBjJ&#10;khmn8ar9WVBeQqACXtAwe0k1rdR6cd4gHMjntie9NRz9z4hR9Sj7ioBEjwzvIA4+la2u+KULKtq5&#10;sXaSd6+bdODmKqa7SkapNn8QXtAASeexrTu6fddQ7RJEFiQdwE4OMQa1sWMxOo79QHe4rRZIBE8y&#10;MxJiq9vVAs0NndBng8dp7+tHU6BG1bDIAVlJQxwAY4rW6VpLN23uMgSVE4PoDOJOZmtTFYV+3Oqa&#10;GibS7iOAByZrctdRZrbFVG7ZtEzketYWl0P7fUhZ2+DtBnuCJ59K206b4awTnYApJBk95XuKqRzv&#10;UHP68CRJU2uJgnaPrFbmstsLxuQGxtXzHn95fQCe9Y7SNeQzNACHHB8o7Zity7uD7QpKtuJZpERx&#10;wc4q4quyMl0s20E2l2ndO3LZyM881QsIbl4kjcV2T7wH8w9jNUtDri1+4DBGxQvJjJ7fUmtixe/a&#10;QTBxtPrz/KmIq2bxF65Kkxa5Jjk4Ed+Ka2ktm8XQMGQKCDxBHPPrTdbdi9cG0OxRfMxO0ZPp/Sp7&#10;GpBcgIMBdzZA9gD34rUZq90+0Czmd0qogxjzAQPxofEunIuXDJJKkrjCwOB6yBNSdCtNvaURdxT1&#10;Mjekd/eo/i/WRfvKVVtqOO8iF+U57zzXWz4y3f0SWA3ULCnJXTk/+6AZ/A15r+ma2B1i7n/1rMen&#10;ypOZxBr0r/8ATToWuawXBb2ILLANteJiIDMYkd47fjXl/wCk3qC/+KandaW4w1BUEswGDtEgGDiK&#10;SfCfrvv0kMwuW7YJTz4PZ02mT7x6Vh/EsP4AQwC2zcvzRw209sVufEmq3W7SXNq+clXmNhjj6NNY&#10;9ywytZDWwArmGLc4+YRzJrHqsSWrQs/q4JLKLzAE5Y4YZ/GtLrFwDaQIL4HfdkECPUc1h/EmsKZK&#10;Slu7umTj1I4mPSpdbpy5tsJIU7159OR9BWLz9ah/iqm4EgM1xCN3POY74jtV/VhQ7zH3PMCSRWV1&#10;kW9yXSY2sMkZGYOJGMzVjXgeI/nAJgKTnbuAwfapioOnKRp7coTFwHynOX5HpM/Sph1DebjQYUeY&#10;H1H84odT1BVHti6AUAVTkbjzIEx7f4Kbo3L3FtDL7CSc+aMnvHvTBW6pqC5RdpRWdZPr6Fo45q/p&#10;Ua3/AA3DuPJyB2j1Aqv8T34tQdoMoVAHJDcH8KtdR0cgPtG8ETxInGc8e1TBH1i8wZZKlbhCmGiM&#10;4+44qHRM4LK5DOjQFJzs7ekkT+FS/EOhQ2WaZMSpUfKRnjHpV+/olf8AV2DHcZUuoUywXBczPb/i&#10;rgxdbG6y5MbH2tg5LY/yavWbRSBb42PzkEnMDJyPSour6ELaJLl2MXHaRCkHAC+1WenKgssA27zh&#10;hJyhbmMDj0rQytb0oeEgLEF5dtrCJj7jPYVY1gNyyjTgiBPPy8++TFU/hvTNqWGksozFrwAIGRbk&#10;SxJIAjJloEY7itD420+nW+2lseIW0zbPGW5uRgFyBkw24wQBggj1pJqK2qQtctsWC/sGIIHMAGBP&#10;Bk1ufHaIt/TuZIvWkaSe4Ag4gZrI+D+hJrb62Avg3RadlNy4B490DyKA0LLt29JPaK6z4/09y3pN&#10;I120UewxsOtwf6In3B2gg8U65+I4rpmnJ1F4SQsB4kwwOABnvFbXTocMtu3sIJDH+QmqGrvFb1vY&#10;pK3LSruiACskfzjP2q1p2ZUvnewcecHywcTAnk4iuFhhvRkCae4tyCbdwxtXdGZj7ng1odX6jvtl&#10;WtiCsBjxn6ZG3isPo2rJN5fl3ndAEtkCCR6Ej/Oa2/hrXBlIQMWAh58oDe01MakO6jeBsWXUSzhF&#10;bcfYY9OaHxKxDWWA+QifXzCD9gTWR0y+z2XtlJUEqNzwJViTnPEUuq+JdtyYPhww80krg89+9Bo2&#10;7RQ3dxB3MGGT3zA+9M6drtt68P4/DORPIIJH0jvTPETaHDFpiMeoHB9RVDWN+1Qh3TBUhiYaCCCQ&#10;PqcUwrS6620lN7OuZ9jGQPY+9VOnXVWwkGQVhl9WHr6RFRai2BcbblGguOc+onis7S2PBNxSNyBp&#10;Hqqtnt9auC4922xTxJt8AFDgnkCMelSpq1krEMWwx/qBj8axNbcVcBPKDuyZETMicz6Vr6kmW8tt&#10;Cw8hz515AnPm7xWkQaW6QYAXdZZoXvtMiRn5SDR1G3crW1AZiQ6mQc8EeoxMCpVVlvb9vzIoOM+h&#10;zwQaHUrDFjG2LZ3AjBWOVn34zUVY6g4ZwTbDqozzJJ7ie3bNN6bok8yiAttgAvDAEBgZOSZPP1qk&#10;nUSC0gsCsDgAA9h6mpdJqlDSSASsKducSBuPcDFUivd2rdDwYJKE8lc9h6T6Vo6vQObbsXUPO9Eg&#10;QwEEN7SMfXFDq15hbDFV3KRJB7dzEce9TXbNz5cAAjaPb0J9DVWK9nWrcMkld5B27ZCmIkHleOar&#10;dO0WxbiF58xxOWEyIzI5zU3hCOxuJ5XAOJ5U/Qj0qC10eboaFm4rZDEbSsTifegm6Lp7Qv21KsxA&#10;3RBywkhSZgiPWs/rGgPiXbltFCiXNvdERzgTnEx61b1TbXVl3EoytE4YTBgx6TU2q0g8R3jLiNpM&#10;ROZ+9UV7OkI3sNvmUCQZJnj8zUGmbcouyzTNsjcBmYwp/H1puhDb5EKUMCMhx6flQ12gRrrkjaso&#10;2TGTifYk1cMM6asMVjzTAntP86m0BHiuG2sGSN0GcY9Mio0vBLzAJcMjAbMmIwTOPpVnWOoIbDAE&#10;I20yMyJj2mDWaiAeVlX8x6DjNRXbADHc0gmZn8PrU9wkoxUA7ciT29IHrVR5MmAFAmRwv41A+6qq&#10;wdWJ8p3wMEVDtbyusxPln07/AIUenWZ3S2/BJWIIBGCDxjnNDTWGuKtzfKbduwYKt/f1oHazVEgZ&#10;gi4DH8Q7ilTb9lFWWaCYgAz5vt/KlVGhYcsT5gpJJbdJARSODiaoaqyxtrDMURmfyAk3Cx5if5VB&#10;pLQVGwWKodzlgEUTMAE5Parel1QS1/1PDPuOQYkCf6V0ZVug9IAQO4YyxhV5UyT+0IPlx27cVGtw&#10;srOQY3MIEzyYAnsB6VPZ6wqBxaKyW/8Aa3qf+Kbp9M1wlSGW2qzg/Mx7ieeZoGWNYERyieY4AHMf&#10;bP4Vl/EXCiSrvypHvxiY+hroPh60FmcZO1jmR6c/zrntGvi6sk42ncT28vHsKsV0ei0nhoC7qoAg&#10;AjiBgD1J/wA9av6PTAIQ42oAXJByZzmDis7qt8MryxII9ZE+qioYBAiSx794rNVrdS6ebl+wqNtA&#10;tM2OI8oipet9OKJcAJVBJ3FssYgqvsfSsz4c1ENeYuQbaKq7iSAGzGeBI7Vf6lqbn6tcLujgiAQT&#10;OcRBx+FTCF0VFGmRGADEeX+IBjMnv+FR6zRDx9OirhVdjnkxg8zVyyinwndHDBQFZQY4HI+vrVPT&#10;2lGq3C88omfFB5PYcYA+350wxpae6QYV2nadwPyqfvmay/hXd4Bf+N2MRzmPtxV3qekAF25bfz7c&#10;h18hEZiODTujaZ7ViwotM5YFjtyBJJg55giphjH6pqmVQpwrMoKgcmf8mK0NHqnVEHhttOd6nmOQ&#10;fSKl6tpj42mmwqsWLDJJhRkMuAMnv3rb1N1mlGWFbBwfLkRgczQxzvSbBbUsyFGXaqlXYlvXCicz&#10;XSdUsoFubXUMFbyz5pj3/GsX4b6IP27AnxVYhXUbSIAiBJA9PWtfqlpTp3uG2niG029mw0gQPXMZ&#10;n1pierE+G+gs+nt2ysBpuFgxwJnI+h/zND460SotsAttLrk5Bjkj8K2endKsbLKui7mQEshI7cmI&#10;Jn371jfENxFu2F3MV3MIbzbTgCBWfVcdHqFlFgmCdwnv6A8YFYP6iX1QaQIUlmPoIEAfUjitbUre&#10;BDIwuL2VkxPpIOM96yeia521DNsSUDAgkgYYd4Pdaz6q6rW9RO1QDKBW8QqpJkZAWfXmP+a5rR3b&#10;jkhUVnFoR2UBmJzPeOwqe71O4qXptmGDEsrAgGMkZED6CqGi+IUsu58wbYikEcQuDgn609RPqdKp&#10;truAw9sFlA/jE/Y8f5FWei9MBW7CqQLrwSciDg9oiqd/qttkSQRN1DhdqwCCeZkd8Va0ep/Y4df+&#10;pcxIxLHn3I9a1IKvWNIw8MK0yHcyZ4U8Vd6B0UHTI73HbAcBVBCxkAKBJjvVbVXDHl2rCOR3LDjt&#10;x9qvdP07MlqMlba7QDCRAkn1J9DVwxidTsXA184YtbQkkEDaWMH0H966S1rmBIYIf3SZI/vWV17U&#10;tuuK2xS3hKBOSskkH0FbXW3QHtO4YB7Y7elZsTGL1EjxPlEC7aUMpmSEJjMEYrSsKC6uVaAxGI+v&#10;rxWbqFDPO8CdSAMQo22ufcyYzWotskwbo8NGBd/Uk4UR39/71PVMZ17XIH3Q43ahhxmBbyPuc/St&#10;vpnVbQ5BUDiQe386wb1s3WUlwgN+4FgdxbIDe8RWx0/SbEzd8Qr5SZAycbQDjM96erWM61qULtsu&#10;ITcuO0nGAvEzUOm2mU3pIgkhpQH/AEipPhrVbbygk+Z7vAG37nmZEYosdR/0xat7VwWaCWzIOIrW&#10;YyxtHodtyAWutc3AsphVXdyfTHauo1epSdrDcwxaZTlWj5Y9/wDPWuT0PT1DOj+Qw7A7o/f4GRxW&#10;n8OadcC3JMTJafuM0VWOo8PXPuZgCiZAktCjEmY+o/KtTWanJuE3GMEIhiBOPx75qh0vTzqdRuad&#10;iL8xxJ9+1P1eoKkMqyZGDJB7ArHMVojnvh/SPau3pyyqpJHuSa0burIIZjkiSOSBJAUD1MxT9ToL&#10;xv6gbkBti3LFRgMJx+Peofh+5Oqso4j9ogJbuouDIjHmIwK18G31N9l+5uG0iwmOSpJJAI7c1r/o&#10;4/R/q9ejHS+Httna/iPt/aHzGBDYG6uc+KuoG1qdaTaZybkSCZ2E+Ud8ekVD8GfFV+x4p07XNOVH&#10;ilQ7ZPpHeBW+OZWa9k+G/wD9OOvR7e97TAsLjDxGhIZTiF8xIXAOPwBq18cf/ptvvrLlxWFywx8T&#10;5gjn1tDnPl+bAj3FcA/6ZLzXFuN1J1bwtpIVgRknbj3M1L//AJmu9+rXf/pu/wD91d542Mr2T9GX&#10;6OdVa1K3bqKlvwntW7SupFgDaRxhi8QWGe5/dFfJ3x58Hai31U6a5tN+5fQghgyxcfykxn0JGCAD&#10;jINei3P0yP4llj1G6+wtJK3PKCB6zMx3/tXBdb+K1udS/WSWdzdtOt6YAKhRJXaOIg57fWreMSbH&#10;W/pG+BdfYgXtIzIrwHTcysxUxsjJECeKxNV1i29rT2mJ8VWUiCfJtOQ5PfERXo/X/wBMeqL2mGqR&#10;0FyNltZkkEQ3rzx964zq3w1auXWuhLllwTcbEIxmTtJnHqBXLqTlqMr44tHwrpMBfF3DJJJJz9B7&#10;VuC4ISCSQApAx2Gc+tc78WaPdau3tpKgCB4mORkLGDmuifSu4U7hJVSABgAgTnnvXLqtxn9X0Km3&#10;cMMHPA3AqQrDkHjjt/tS6lZHjMWXy+Cq47kGZ/KKl610tDbJ3ztBJBmPeIPrQ6NogZlmiBmCQAR5&#10;QCZrOxYp9ZvLctKwEebMcgRABGeec/2rV6Pd8M2lLcglXgSuMjPPMf4Koda0CpYuTcO4AsIEEnsY&#10;75Pak2hVrdogkmAN+7zDuczjNTQ7UaYTqJPihVDqD+6xk8iOCOK0+oEMyNtCgqNwVvKe8gcis+zE&#10;OuyAsi5JwcYee81Us3t620xLAbZXiPQ4x7VRq6rqG3cptKy8Es4Agj/BVP4e18llYJbQz5beSvo2&#10;DwSJmrKWA1trfhhSwcFhxI7iZ5qp08B1QKQCB4e9SJUCfmnjjv8AaqIuo6WLVwGYG5ZIzH41f+Cu&#10;iXNY5TSKFCqLl69dA8O0u0jczSY9hyYMAwaudC+Fm1u8vcXT6Wz/ANbUXDHEyLYPzsxEbR9c8UPi&#10;P4u8fT3NJpEbTaG0u7Am5q2BjdebBho3bBiBBnirJqIvif40tWrL6HQYmTqtYPn1DSAQh/ct+3cf&#10;cVynTtOtoMCICAXA4OXPcDEU7wLQQQrWw2CYwPc9+1adxg6FQDJUqGYQsfxR2A5q3r/BTbpvjaZb&#10;khbikNu/eClhEnsRz9a9J+EviBtRau2NeW1VhNkXVYeNYgEK0DNxQJJmTzJNec6TRNb07CBdXbDM&#10;DiBnHrEV13wBq9upNrYFtXre0GIklCYOczmszrf0VvjL4Tewtu8HGp0XmFu9aLcHgXV8pRh6Ec49&#10;BXO6FQwYQx8OSwOY/nIjOK1ul9cuaW46oVNtX23NPcO63eAPNxWJX3BHBj3ra6n0mzrLbXenEWb5&#10;M3NE7CWiZNhiYIIyVOI/h81S8jG+F+pAXW3QqtaWD6QTz7me9X72qKE7cwJJgQZ/tXKaR9zqLgNq&#10;4rEPb2kGZgKQc9uPWte1dBtlCGYMzAdiIPtmP5isXlVfQqCHHmXa5ZTyPOuZE5EmrVhyrKu1Sdu0&#10;HIER6e/pVPSQjsqjcSgwZ2jPH1FWrvTyoMsBLCO5LE5EkmPpUwS6TWKACUxwwzIZTAaPTHNRdZ0A&#10;kXGZsMrwpmQcEen1qt0qzJdmYvsZk8MAZwCJ4Jgmotbbe5bZVEAoeRJBHYntUwXNWUL+V2SBG1lw&#10;3uD61SvxJKRuMExOex/lR2MFTyl8DzA8Y5j+1AuJsmQoJKMBO6YMH6TVQzxC8jw5KxCmACP9PYim&#10;W7pKqQBDEgh5JQr6ZjFWEuIG3ebcv/0sP7+9DR6hJupnzS6zjzE8KfvUXE3UNO0qEuGTziQREgD0&#10;IIpt66N5UoSSsPkkGRn+dWOrLCGRkBY28qfUfXvFQ2dSq7t3LAZnn0AGaCtoNPtFseZ1nho8s8eb&#10;2jg1Lr7cXVOzyZRoM/NxH+1VekjYWBl5aWHZVPHMQQKl1+mFtSVVgoG8S0jcMwOeKo200bPZdUYq&#10;ygjznBQggj25rK0GpO62xhiLbK2fKYggzkYilo+pHx/FJK21QBwATIbknt7x7Vm6jRgbsk29wKkf&#10;wPgBuP3jxWoq9odIis3n/wCr+0HAAYSI+k5qpqrwM/MHtDdK/wAP70cgyKsdQ8PZZLLGxigIJGJx&#10;uI4BjvVptRvUpAtEhsg9uRk5yBxRFbrTMVVFWZgndyJ5mPaq2ruO252+i44IMbTz6c1YNplto7MX&#10;dgCrKM7SMhgTDRUt+7skKAylN/GSfYYAj2ojI0nT7jXFjygFDH1z7Yj86u/E9v8Ab7gysl/9kyn+&#10;JBGB6yP60tMj3LqOGKDYQ0D94cADvVfp2uRRAJuEPulgBsYn5ifccitRR11si3A3eQ7d0SVHHPp7&#10;1DqunC2hglpg498596vdS1NySQANpKkMcPjBHbvUOn2qo8Xm620hMBW+valMHpFwEww2yDPr9aoX&#10;Y3fMYIgR8s8Z961tL063bW5s3XDu2LJlhIBxMcTVW70ffuUkq20MvYHOZ/DiueCHR3ipckmflyMk&#10;RgjttNN+HrUjzqIQs/lO3HYGImpLugfcG3dgsGDEd5Heo7tjaxMxjaZ7j1g8GqLIUQx2wBDptmZJ&#10;7kdhRqtq7UG1O7mPKfXIx6d6FAzqGjMqipjcFbcY3YJOP8/rVm10pQ1tWUXbjPuAYmLaATnsCT2P&#10;NN6P0G/4qgXNwt+Zi3vIj69q0NV09vFC8P5rjwcXBBAAB4+tdGcUvjPpWnS0XNozO7yNEFjmfb/M&#10;RWOepZlGG0KNqk4X1E5k/WrjLevbVwCxPlxtKLAO73z2qPr3wy0+VFCgAY4J7gwO9WKN61ctLLFS&#10;kE55k9ljJxVP4RQbb9xUJxtCng9z9/apvjdSli2rEGcADtH9vSr/AML9KvpaUgoARu2kSWJ4n8ao&#10;oeeAGTb9iMew7xVvoIVXUy1xhMAYAH+on6VrXukNcvKLhMqhJCbYXcSMnHpgVNb+GktIfM3lVmOc&#10;/SeKiqfw3cDW7pubQbrkGSOFwMz2iofie/aC2URlM3BLE8Ac8QIq58J/DivaticMm5jInc04E0vi&#10;HpKC7atuA2CQAsn0UECOfXioLK6je7A6ghSVS2F8pkcgHvIETWZ0vRXDd1BUkncEVm8wgc54rS0f&#10;TVQg6i1vCA7RbaCMyCRK59M/2qD4I6itsXG2uqOzeHy2wSR5lzJ96Kl+OOklbDNOSFyIEkkAiAcj&#10;NaX6gF2oLl1NqgLBJAPrBmcmqnxJ1K0qJtbxS1xYUkYAycYK1pXLm55R1IiWz8vpHMR6GoKWv6dc&#10;N22BqiSttn3NbUwCYjBBz71d0iX9xYPauDEqr7TPrn2zB/2rL0Vi8rvcC3LsKFUllG4bmJk/vR6f&#10;81oWZO5jYCuFLGDII5z7iouM7TMpFwNZunfcckoZHlaMEHO2KPxX1mydOyAsGA2rvRlMHt6H71Y+&#10;FOoxZsqAQWLGQDtEsTk/eqP6Q9Wm0INxJuWwW5QwZMe9BsXLtsG2LLqYSPKy8DiQTNZLaQtrbPsh&#10;YR7cz7mtfq627hWVMBsjAlYwSeQvsKzbnSrf6wpXcqhTkOVBg5gg7uD2ojdXSXI3vca3Fz5U4IPr&#10;PNUNDaJe8RLMqmFPlBJuNyeDMdqZ1iym51GovAEC4sNuX2GQTIjgniKpdGs3j4s3hhQSCuTJaOCO&#10;Y7dzUwbvXtEq2GYr5jAIGQJOf+arL0225vmAVNwKQRkgW0kD0yaz9al8W1kLB2/IzTJb0YRNWOh9&#10;QeLgNpzNw5UA5gD69qY00up28aYBAArEqNwMbRjkiqXS0t+EoueUneTiRJuNzP15oa/rK+JakMu1&#10;XLFkYEeXsI7etQdK1lvYJuKcEjHqSeG+tUxP1ToyB7ihRjTgoRIEljPfvUl34f2KpC3GJCADd5Ug&#10;DcTPH+e9Ueu6qPG3Num3aUQfVuARxFbh1HlCnxCCBy304xQxkfEO0M4LAkNaG0pInOC0QPWpNZ0p&#10;blwNADDggx+U019TtYgR59Siww4AH58c10ut6TudW3qufl2/N9ODUMcZ02y0oPK//mX8rHuLZyYH&#10;AH8vvXQ2tI2R4drYOCrR3yWBqh0zQA3LY37f/M3fKNsiEb+cbf8ABW5a6fBYSCWkTzH9qpjFsNnT&#10;hUYEXbhiOPIQY9fWpNR4auA6XJ3bgGQwx7GeMc1X0GjadOCxMG8AZ9jDe/pVzTaW4G/aMRBABGdw&#10;+naoMnpevsl1LbLe3xGGcEkxtPsOSKn0ttGBVrpZvmlW2liDwsfKPSs/p2lLPaRTIJuM7wByxxn1&#10;9s1vdS6R5rgJDM8CzByT7kDsftFRiuf6D8PWblyLocDa4UM0kMXP72cxWlpOlIjzacgKotjiTHqP&#10;7VmdB6c73rqja2wOuT33kE4rpen9ItOdpUgjupInHM9zRcUvh7QA6m+ocEm2N5juSYj1gc1s29C6&#10;hTtWLZIJXBAB8pA74yRXGaeytu7eDFwB8p3kwNxAnuOO/wDvW7oFVjK3nAYAMAxyQO8Ec0yCDQ7x&#10;q9X5fEO23MwF+Xvk89oqNNYFIu3E2lTvURIkHyqCJExU/wAOWy2p1YZjG1O59CM5z960LWlfYybg&#10;BAjcJOKpjG6vGou3Lou7Bttebt+8dh7TjmqOh0o3ah3vTutkINpwPrkdo+9a3TiTfawFUJfVFcuD&#10;tSC0PA9PX+1dZ8cfAJ0Vjfafx1UEXFaJ2sB5hB4BH51vxyys2PEEsDOOTJoi0PQVKupthmH6uROc&#10;3D/vFMbW2v8A/ln23t/RTX1uepjz9S6AQDtUJtrPGfyipk6pZgj9TAHebjf/ANtQanV2d2bDp2Hh&#10;PP8AMCK5eTqLI0+iaIlZtidrbgOAD/c11LdW/Zt5mfepO26SfD9QJ4zWb05baaaUtXYuNEFhv5gG&#10;R2oaK9a3HD7xhlZsj0mRB9cV4e5vTrFr4gvRpDuVj+zABBBAM4ZvufrV/VQqLJZSQoOfYCAew+lY&#10;vxPqVFh/KSPERGBbBGGBwPtFbN3Tbts7WAA2qxxwD3OfrWbG1bq7/syojyjABAHrkdyfWpDryVsx&#10;bdlMEhe5AzJ9BVu1qLYVwVtq0HCbSZj1qjpeohmsEEi2QQwwIMcjjNZxA68BeVsHfswJjas8H3Mf&#10;yqr8Q2ltadAjFSWUjuYxKyO05p+qvKLhdiAONoJIIHynAP4VUsk3FQm3dIk/KGgntnuO8e1MI2bV&#10;sXJVicDcSDG7GAR9apaC9tFuQF2TLE5BmIA+netXQ/Ceq8VL36vcZIj5dpMj0YiQKn+F/hLUuXWz&#10;pN37S4W8XaIyIALEDyyPX+tRVLaUlgxJLE7VM7gRkR71mdNS3a2vfDpbd2JVPmvLMlckcTBn7V2+&#10;r+B9RvtnVXbWmtBhJS7b3hsKMAtOTHoJ+9Z3xV8KaUFnfqZcW3YJbRPEcZ4U7wM92A295rSKnx31&#10;1tW9m2bZs6VRtsadJAAj53P7zmJJP581jwTpxb8bZubys0AqqGNuMkma6jT3unqi3Hu6i+Tu2sy7&#10;VQ+hAPPafvTfh34s0untkfqdm4Q7kXL91W5Mr5IcgxAgD37mqrFs2w1tUDi5nLbGIn1MVcXoWquo&#10;ItKi7WV2dSsAYlQxB8wzxV/V/pB1lxCqCxp0eIFq2oYT7jKn3rH6nfukIG8Zl3lHa5cchs8+GGwB&#10;6/8ANSmLWi+Frj20t/rWn09uIJuuoYj/ALT/AHHrUXw82n092zdu6r9bKtLW7IJUQIGTtwPoD6VD&#10;0/4eRTufbcIJMNJEHgEGRgetWum2kto0BVhmggeaZMD3AGKksTGl8efEnTilw2dEz3Lv71zeoTvu&#10;WC8fQR71zOp11k20uC21h1jw3tsQdwjzTjMjmtLpnVF37G5YEZ9e341Bavo4COPlVhgYU7jGPpVv&#10;X/Q1viPrAvacnUW92pt7Wtam3ALRHlvj96PUe3o1Zl3XssTCsCGMfmPoazrp3B0BJAB5BHb8Kbpt&#10;KzLuB3SgIHcjvWUaPUeoA3FMBVMjHcng/jVm5dGd5hjDDEz6fSsLSoAFukswB2lCJWe33E/jWy+l&#10;BcK0j6kDtj6CphjL0GoPjXIHIB9u4O0/nWt0/XbRsEJJ59R3n61m2Onsl4BmBVgwCrOIg89znvV3&#10;w9h+WYqLiPR6xAoK/ueQ7ZaQDHfjiai0/VQqswXeEZWMwDG4cT7U74UvOm8sgCh2bbiTuyI9pM/l&#10;VnWdKJVwij9tuZhBG0AcAxBNTGsT33HlZba7GMGZYoTxK+nuOKw/iLTeDcAdskbg4EKuYjvPFdF0&#10;y75A8FQYwYOI5+x9aqdR0Sh1LBmUttIkjafmDCP5UMZWotG4HzuhSVacnGIAjmpundVs7IYBlCgu&#10;AuUIwSDzIOTV3WWrZuN4ZKOI3AjyMO2wjAOf51z13Rm2bu4REywIzuzkSfzoLt7SDxiZlLiAqwyG&#10;jiYPIDU7XiFaRK7cjuP8isyxqUe2gDEbTG5MQSMA+gxWlb3MHuZkiNp+XcIGe2ec1cQNGqm2rECC&#10;AGjJIAqK607lCutt1RlPcweO8Rz+dO0qudtsjYQ03FA8u08EMOK0uoaVLQAK7yHbZ5iDseTzmdsQ&#10;Kqxn3Onb7dydwBSZI4gzPoTVx76FjKki2qpuYhRcxIPvjNQ9Y1AcLaYuiNsUN2GDAb6kd6XWWAa3&#10;adfES2o3EcllhQe0kDkfWiIvhy+HS4oEeEx8o580xtJ7RR1O0tbG4h1VpU+h4JqXTWLdzUeGm4eX&#10;c5UlWERzjIhu1VtW4XzBIa22ybjZZdwBHvgzQX31PhhJAczJa2PkEHnt96i6H0+24KOpkjB24aSY&#10;Yxg4NRf+IhWuWSpO8YhYCg+p9B70em3/ABIQAIypCPmH24KniDOaoo6xHKoSsMreG5BkAA/NH51N&#10;oLu8OHZLiB5hhGIHAEZkc1DplObT3WlyDxAk8+b6rxWp0/oju/zoqWxtdiyiTkiRgyKqqPVulb7q&#10;spYIVnn94eh5pvieKVXzK/G4AnAyd0xnFG2g3OxuGEYFApDKex4yJ9DVvUdGfxC6yG2m5BaVYgYX&#10;bGJ4qYK9vRbGtnfu88GYjacflzVHrKs124HBWDumCVKDv+FXz0wPM3BDLIQDKtyR9JPfNaHRLj3U&#10;dxEbfD2ngMMT6nBqYY57qept+IQHhHUbGHZh7niaVafR7KuoW4A8eQiOI7zweZpU+GM63rr1xtwJ&#10;CAqCqx5iuZbuR7VfsdTuPqTd2j5RbUHGQfmPoDNV+lWBG4MSW3NEbQM4wYmKPTQ5VSfO90khY+Ve&#10;xkcfetMLHinxZXbKAglwVCls+Wnae8zG3bJRiHZ2ZZ24VuffPeoOnKqqxuFrlx2gYJReAOcGOJ/5&#10;q4jlXICKAiAnbgSdxPb2orj/ANIuqL6lLSmANq+XHmYiT9a7zqWmAgebyqADPJgD8a836GPE1Ydz&#10;5Q5YxyIMgesV6RbZd+9wCCSVnsABmO/rV6/xWT0jVuly6AoufKrBi0giT8xn+Kj8TOBYcLJLERkw&#10;m4ic+4odK0wIuXwWJcvstjjBIB+4/tmoNZ0wMdMjBt1x5MztAXJDeuMf5NSIvWelWTsKsFwASjkZ&#10;H3E0emXANRdu7LjeGgQ7o9QSwMnsPwmtW30W2eURlkkBZ3H7dornuh6S4wvtbIA8Rlhzyo7H+Waq&#10;trqHXQLdy4GWWQ/jGADxNVvhuwPDtBQ26NzkE4JM57GZrM63vGnIuWkCsVCbDksSe3bjmtIq9tE8&#10;jgAS/JIjAEySaVUuo1qX9SltVEWt7MxHJ2lQfcSZodK6HZ2TceDJHlJHJ4JHNZFtgLzOS1sLbB47&#10;NOCBn2rW6P1pFQCBG5iNwIOSTMVkR9JR08TwrrBPEKIDtZVA5J3SZPtVrV9ZuJYvEshMMOI5EYju&#10;Z4qv0PXhbLMUJG9yTE8sSCB9DS+NdIps2wog3WTBwc547UF7TaYBEtNZOEmUf5fUk+WDWN1LUrGm&#10;Rgy/ttxEbhAB453fUe9dB159wK24EsLbGY3CM/U9q53XWyNTYt/LtVghPdswO/IoN7rlq3dXaL1s&#10;M5ETjE5BzJ+hrkdfpi2ovqJ8toi3Hy4gkj0mK6nU9OuNtKuFbIdiFYD12zMfesj4c6Uy+KS6suQC&#10;ZnPfBiDNBev9P8HToxBYgCe5yM/5/tUfRQdt03JLyFJCmCIleP4fan67pDLa3szpCwEFyd7HiJJ5&#10;9BQ6JY1LIxF0L53hbmZAJBDMKCTqdv8AZWRDmbqx8xAzOfT71P8ADth1txv27nYkg95yCe3FRajq&#10;tyFH7JjuYkqWhCgye8j+tSdO1lwW7QawWUgXCVIMls7iMZPMVFN651clyJkJYufcxyfrWhoFGxNy&#10;qCVhRHzGOw9qx/iHUBmut4bCLECAe5OWjgdqvXeoAi1uG1hCiQwAMfNJAgfnVGd1G2s3gV8xeyDi&#10;ABImIOOa37+mTcVVGkAQQzx+JO01g39WAbgJDM+otFTOGCxIn2rd01xri8QFb5ULH8WA/I4omsPS&#10;2nDIN0zqSMgHCz/Kuo0yuSf2oYzI3KJj2gjArDs6Ms1uPKfHuyGOYBPHrWt1Gy4ZWGxFtg73aQI7&#10;we5P4UVidNvmbRCWzN29BJInBBJOfr/atm1efH7JRA5VzP1+UTVP4bcFtOR5lLahhA9Sf3eRzXRX&#10;LjAkLbGBLO0gSeAo5P2xQcl0XUsTppXzAXG+uCN317xWueoZV2S/A4bw22/eJrLbUkmzMOi2Zcry&#10;hJMkDnHBFdL8D6ifE3Xt1u4P2QaAY9FyDj+VQ1wOh6uxYBGCb0fdKsY8x49h6xArc6d8Q7XtC09p&#10;l+Vt52kDvBYCJ9e9Sfo86r4epW2UAlPBLR8zKxIIPB3Tn/DXY3dKou/KgEbSu0SRPlI+lMRynwuZ&#10;1LkGyqsrzDic3GKt6EnuPSt3UdFc3bLBlZQfNBUR9gc1T+HdFauOwNi3Oy4YjIPjXBH5Vd0vwxbB&#10;Xy7STwCwI/A09WsZXROgD9YvyoYRI8WSBLt8vII75rX0vwzbYTa2JJO7bHYxjmsboHR/22oG9wAp&#10;4b/+I4iT6R3rTfoBUfs7pBmfMAOfWAKesXGd0Po//m9Wu44S1xGfLWl8MfDWovG4ttl3JyH9ziPt&#10;3OKzvh/Tn9b1Yd2PktSVJBOPY9q2vg/q7WdbbAujbcHhksMjiN3uW4JpgmH6P7tu5duX7wCpp97i&#10;3klQT5T9OZH2rmvgj4Ju621qWttMMLaB3YCDnJzkAgZr1P410VzdrSzqZ0ZwBGOeP615N8B/G+p0&#10;aMLOnW8tw72JZhBiIgMO3pW5L/jFjK/SV8EXOn27D34h3ZG2HdwARyB2rnvh/Vb1Z2AUBoWYnb2k&#10;etb/AOlP9IV/qK2rd3Soqo5cFGaSYgjLH+VYXRwqIf8Ay2VIKqzEzHeu01zsR6LXA6jw3U7A8AAH&#10;cSfX1HtWf8Uqqax0UHDpAIIA8onH19a7DS/HLoyudDbLBgVJbIPYg8g+9c18S9bsX9U1x0vJddlB&#10;W3tgQAvJYk8dhV+pjprvTR+rpc8bb513JOPmEgDkRzj0pvxZpLXmvLdBKKIRRliYHmYkkjPatCx8&#10;QLb0/hJpnuAEedo53Tnkk9sV0XxJ0zqF+21saEIrgDDCQJB53QOKyPNfiTph/VbrM3mNy2yqskRj&#10;k+oGZ+1es/DnwV00ospqtQ4ALMGIWSJOQQB9BWD/AP4s6iyFSnhptgjxLZ3xwDkkfauk+C/gvVWt&#10;Iu22r+JDg7pIVgDkEgA8VmtRT69a6ZY56fdMzt33nEx/76zNN8f6azaQp0i3GfM7uwxyZIJP3+1e&#10;o6LQNftPa1QNu2QBlkBPBx+zHBEyD9ZryHr3wtcsqTbC6i14lxFYtItAOVBYAQeJkY/MVhcWuj/p&#10;ceCLGg06AseAxye+SP7UdD8YdQgHeF/aOCv7MASSckZxMADNS9E+G1QqXvO7cgKIXjgAdqOg6ED+&#10;sAKm4XgTvXduUqpAknkk4qWrjm/iX4w1wuov6y5Ld1+UfgBIqha115mYNqrviKxfyMyzuAmCIIJi&#10;P6c13em6Bd3f9O1bVTIEZ+uMfao+kdPNu9qQSGYrbZfL67h29I7VNaxwOk0KbB4iFmndA3M+cwRE&#10;Se9S9IIU3tlt95XcAEzbBAxwCP7/AHr1BOlXdiy218ywWR7CMGsoLcF9lCrva2rgvIEKSCCVkyw4&#10;/OmmOK6bpxbtlWt3XBIyyRJmSFHaK0OiIrXHjSggMpJbaCoiQQCCZM5iug6uhuZDhCtwBhMx2IB7&#10;HuPtQ03TrSahlUnNtWl2xIPMEyTjvTTGYbj72hLaSQTgkyDieB+FQJfd3vo1wrlSpWMyMjPFat/R&#10;XC7TtYY2Qdv1ms4aeHfeqgMvlg+Ysp9OTFQxNcs2lbY1xxcEM2TnGBI554FUumbLZdpN0LcMA7tw&#10;JAMkGMSeaiTrbm4N9qY/eiQuP3veM1o6K0huORMOiuCe5yMcRTCRB066Vub/AA0yd0n5lJ9PSlZS&#10;bdy4dx8R3Q94UxkRxUrahFARm/1GGH4c03pPxFbDXkI/Z4IM5BzJ+9Uw+3YKpFm3LFZ/aMIAEiZ9&#10;z2rH+GN6qDsVn8yn/TBjaI+ladzrYdoVGAJhSRyR6HiKb0DprG5et8C3Llp7sAwHbGeaYYzdTbKo&#10;wMorsXdgI2xnHPJx+NW9YLbyrBtuxW3SASxIgTmSeTUN68bgFtmMKciO4n8RUXTFm2m4w4usOB5l&#10;XER71cMavV9QqLYZpw+zysCNpUgliOSCY/H0oXNBLM5AJWQu5o8uM4BmsjXaEMVQIBbVLhicBpBk&#10;1o9N6kXtoyplR5VBCzyOTMxFPUxd0XhJeDlXE2wQsEqxWMr/ADzVy3c/aFhcKhs7LhMAn+H0HtXN&#10;6S/f329+8S5EsRADAgAGIifStu5YtKSzIWKgDJLD6xwP8+tSxUHwxoWK7VurC71ZVEtHaCTE981X&#10;670W4LIcO5hlDQewMTA4gCDT+l9Th7y21S3xcBZTJnmMjFXtRbbwrihg25SZtnaASPlYEn8qyIbe&#10;iKsBcRLcZV90hvUH0P1rM0/SA2quli27aGC8qwyCDj6RHatHqPWwbCEuCWCyGAJgxuPuYxUfVerK&#10;LthoZVhkRgPmkYBn05FZZUL3SZDstsIwyDMK8dvw4oafRHe1u5vVLygqwnyPGRjt9a0hYuFQoYHc&#10;TtluFjkgAzFUtHbN0ReuEFCyhlESASPmyTMc1Q7R6YWLwXcGZrUlnJ8x4BXseINN0NlPCdbjFyAx&#10;BgkwScQJiDUw0iFrdt7ZKhwq3pB54B+pPfFO0N9Ld0oVYkSu+IBB7HtHuKuito2uu1sbBseGDGD+&#10;zGeMmT2nNSaTTs5vkqp2MXXMlVbPmHoZ+taPwtYKqjkzaRbinHmUhiJ7mNtRfrO25cuIu/8AWEa2&#10;qjjB5Y+mJmpqM25qUVbbKTuBAYxwrKRzGRMVm3eng74RSY3jsZBnEzWj1zpfh2QMk+VmBOQQZ2g+&#10;g4qhqtSJtwwAJ+XBkwQRuB/nVRoXOmm4+5bmxbiKXwJ4GJPpxiodB1JLFxrbndBkEicHPlI/CKYb&#10;LGVEDaQTuOCp4iKkfTOt0MApUqRwN2M8n19q0rP6hb0+8HbccFSdwmVIIIj35q31q5ae1vRZZHBb&#10;cBuEESW9Z71P1S2CpAfzIwuweQP3lJiD61JrCDI2xvHzFDkf9wx7+tFVOqWwgm3bt7mByO5+oxUn&#10;QtWwu8f9RCxY9iBxzHPapNBp1EANtMDdIxPt/eobegeHliPDueWI86MO3M/SmoXQtLFlW3AeHdIY&#10;jlhJAE/WpNGhi+gZlJcusARkBuPckyKKAo/horAEbxiBIwSfx/zFD9Rc3BLAY5E+c87fQGO9ZtFf&#10;pzAllYMNwDT+6GEg0Km6m3ntqhCwzKV7xAxnEmKVZ1WTqmYWSC3iAKPNwQGxtFS6fqjovkVdyKAQ&#10;SYiMTHeq1zSsBt2kgMqgdjBHf0HrV/Xak7dptbWcgAKN27OSfQRXXGMWujau34CK25nEN523DceY&#10;jgDsP+azut9QjT3nJgsxUcx3AjJqZeoWShKDawxtiM8QR2zXOfH1sLbtWiNrGXhfNknjn3rXM+qs&#10;/oq0WC0Fi/lx+6OJM+vtXRde0nh27hdwMEKW7f8AbHM+lUekEolu3lQohoGTyTJ9yar/ABDYe8qc&#10;ruYIqTgKJJZp7n2pftVYtbrVhJZsRAwVJPqcHM807p9y4dQrnafDUkKr8bhG6D7dqv6DqwA8JLRd&#10;VIQljGeIHMxzWb0vUbL157iHDKkrJVQBJGOT9aiOg6j8ThbN1gGDjyyVAgj09qyeg27g06BGBZ23&#10;kSO5BII5P2qr1G5K3HO5UunylsZJgR9qudOgloVv2agb2GGJH7vr/n1rKp/iW+S+nUpP7QNCzMAG&#10;Y9hzW5e6gXUbLiAnMNgz2BFcn07Rs+phSQLaThidu6cfU1r2rDp5mdCwB5CmI+kRVFLpFy81y8fD&#10;DBnCs5aAu2YUT2k9hU3VbI8K4xUi4Fb7ehBxIqHonULi2YZFYO5eQTJkzPoI7D6VL8R61LluPOGc&#10;qp9hPr347UDui9IELJfCif4Z5O6q/X+lHfYHiMzO5IMg7AqkwK0NVrhZTG66pwCGHl9sk1j63Vf+&#10;aslQSFQkgZjcIoiYasJsVlDsWIEyZbt6DFN6R1CNS5uW1LoCeSSPoIMEAc1J0tCzswELbBaGnLnv&#10;n+lV+i3FuG+AQt9oIdZH5n8CKguaHWqgug+JDszSVzJHA9fr7VN8PPbS1cVrgUFxCn0CrHPrFWNf&#10;rALTkzvC+HETBIifr3odI2bBu2lmmA6yT7/gKyq/1HqIYWflYeIDAYfKAc/aKs/Dl6ytoNdHzvcY&#10;SZE72IAj2rlOoae2QP2YBO4naDIARs84BNXugdBDolos63FG6YO1RPbgSZj/AA0xV/rFu07ZXYPC&#10;umB5TkjPrn+9TdK0RuW7ANx1VUBMYkAARn0rC6npLha6q3SyqiqzMBPmOAo7Tx+FaSC6Nm0KxQBV&#10;BJWBgEnseKmKHU9Nb/bkM8AW0ORByDGeR5s1rXupqLoG9iHMKhUHCjLyZIU8e5muX1mrKhwyBt2o&#10;C+Q4kAHHMxFXLHWUFwu9h2c+QbohVGYHP1rWDJ1V/ey3Aq7V1JAJIAPrI9MV0ut09oN4tsnarBrm&#10;wtG3MlQpgt61xWpuF/BCgLuvOxA+VZx98A1uXdZsf9mfJtIYufJj0Vfqf69qrK3pHAbTObrhbly8&#10;QWP+rEcxuBzNa1y4SX33gwtS20qCIyQGznEVz94tbNqz+zCuHZCwkgmDmDgdx7YnFTdb0TLbdGdS&#10;9xYkL+6vJJHHpFBFo9YxfTOqBTd3gKJQickkCQFMyI7VudS63eRb1w2v2doEEm4Tu7Su4Zif+c1i&#10;acEXdMu7Z4NnxGZRJYGBsAMntP8AyK1OsdQ8ezqLSG6WKeJtuCBs77ckAGN0NBqKxenkWfAhZF22&#10;zMWOYPb860uqOiWbBNt0YMdm9WgD+Lygk4yBVTqdrxvAIQjwbdkgmNpwQcd5iuo1PU7dyTs3bFPm&#10;wVBg+Ug5EewqIyrfVrDXdOztKpbLfI6gtJhgIn+lbvTes6Z4ZL6oyknaw/dkwJb2zisn4d1fg3BM&#10;XAdPbaDAZQS3lBEyF/lH1rS6nbVnD20AdQQQQIZfQgjt2IzV1UHwr1dRdfd4eUPm34abtxpGcEzk&#10;V1CalSZG3ynswmD96876bdss5W5btozWwRAkbi7kkf2qW10u0DDL5rhJlGI2gGAVzmmxdafwr1UD&#10;UXQVIBDDMSf2twyOPXtXU2ioJBYlpzujA9orzz4J6cfEvo3iMIm2DBYgOwySDBxyY/pXQ9F0DSNt&#10;1s8pcywE9mDCin6WRrNUVUE+Ha7/AOkfzpddsoU3hglwEQCPQjvyc1X6IpGs1UsYFu3xPpjuePet&#10;Hq+naPKLdwzjfPl96qo7X6TLxvOW06P+xFsyxEr9e4aOK43p66g7hvRAZhQJwTwD7VeXpt3x2Uok&#10;m2DIYiQSYA+803RaG+rEXbG0xzunHYjJMVqVmucN4gkE5UkTT36h67vyq9rtCPFAFneXMbgxCyBm&#10;rC9MftpQQDAl/wCQrfuzjF1GsBj5vmEcev0rBvlTqeSCXH4fTNd3f0TqoJ06iWUYuSQZ9Ij865Tq&#10;JsfrgI8RbouAFNoIY8eWDia1KzjoOoXwLTr5yeQYgDM/evU/gP8ATElnTol/xrt2SdwUHy4gbiwJ&#10;ivP78uLhe3cQKMGB5vp6VFZW4QsadhIwS449cAxWbZVnL15v092oP/lbpwew/PPFY3Rf037bFtF0&#10;rNsG2S2DBxEZxXBWNI5wVjGck/0FVukJca2NiqMuIO7sT9KzsXHpGs/TLddYOiRlOCGfkekGR+Nc&#10;J1P4nuJauta062N1wlodmEcxs+XAxI/CojbvJtnZBMEnAn2mc9qr6jTagreXw9xDgwIyCPqZ47U1&#10;cdd8La+7ctWnKgFhlgBnPMduKn0mqZLuoByD4bxjPI9v4YrhfgrV6sSjW7jIDgFtiL/WBXT6FUN9&#10;w6gk2QY3FhIbOcetYWOi6r1wwNrKpY9yIHqM1THXgL7E7JazE7xtlWH9/wDM1UfS2mj9ihjsZx9q&#10;r63T2zdsA2Ug7xxjiR+Ed/eosPtdZK48dWkyYzPtiYiq3xR1XddSJAa0yE21acZgSD69v7VuaW2o&#10;MJtWMwq5j8Kh1+lQNp22kzddTPJ3LM/Ty/hRcZIs3LiKo07KrMGZhAJg8nuCfeo+r27gv2pteZwU&#10;Vi0z380A/lXT9Q6ratBpkbjwsFif4QAfSsf4t1e25p2UsQt4HjgEZAPfiiYi1nT78hQbahTwgJY/&#10;QmIrKsaa9be0z7hudkEhJCkE+uCT/v2rs+odYcsRsADISrgEkHtNc91p7xNh7gAYXVUENKmf3isG&#10;DjkU0xU6h0l1uT+1uA52KQFOOSRVbWdOuFw/gsg2lApeSSI7TxB/zmvQNbp1UEb9kDzNu/vFc91v&#10;cjWHLBvPEk9ipP07dqpjP+FosNuOm8S73YuAAD2AIYAirnXkS5eUiyLYv2nViY+ZSCGEYJEx7gzV&#10;q/rUg+dZaYM+nYAcms7qGoUvYdTvAYqYk5KHAGByKmiDT2L10IrXUW3ZYQqoJ8uAeAY/KqHV7YS9&#10;qd24hkt4HBzifw/CRWmbbsCBbuAEyQdihs/WQKy+u6txesObYUsSkE7hClckDmAeKaLVyyty4qCU&#10;c7c7TsM5In1j171mnSMt6+oKlEYhCRkEgH8BMV03Wep3mUb7qW0QmCiwzNwAQWbnnFc7oejDxWG9&#10;oZBczI3GSCcfStSilc018D5rYBkFoJP4TUXT1cbGdkcL5VRZHBiT71rpo9lzY+0scqMxE9z6mlok&#10;FvchtkxeIBB+UMAwyeYLU0R9b1bbWLIxQFWVQICgEHJ7xVrSrdD3NiLDAAK74B7mB2+tVep6NBuU&#10;PcYsGWLk7THoeKGrvTpzcHzXiske0bgT2HapaG9S0rB7Runczq6TbHykQQADzAmjpOnWw1ohT5SS&#10;SZCn0LDjnP1qb4huKX0/MeIowYglSDB5yTV3XdKZbbZLhmPkMDaIjmc+uPas6jP6NqFNq4GRC1py&#10;FwIYdgDj1qj12dm87ZUK6A8j2iojZVD4a7sgMCYJmcgjk0bmoUK0iSQQIGZHpPpURuBFFy3J5WDE&#10;9/T0qp0/ShXubmYrvkbSJEgHjMGZ4pvw/cOxSWBe4u5AwJJEZ4OCKb03QxdXzlpSdp8pLAng8mJx&#10;UwaPVPDNl2XlSLih/KwK54ETPoat2+oKylSjYG5Sgwe8STia5rUpJdmChwWtrbEywPG8MTmKvWuo&#10;sbNkbYU4uHsrCO3bIpgtdH6kVa7aUBWci6m84hgPLGZyDNS6zSMu0m5/6iBlURAY7SFJk/vTVLWk&#10;u9uQrEIZAwSQcMregngU7qWtZrNwNuUxKq2YK8Q32qI0b/R1thyQXVztJMswP54zXI9OsShRbYlG&#10;MmOSDPlP07V1eq60bSpcTzhoLrwxHsM5g1S0vUZv3FS3uRylyBA2krBJyIyuR/tTVY+ptbyXURNu&#10;TbbsUPaO+aZrWuXNOl1BDKRI7ggwSPxzVv4g6U9u8rx5HJVipbyAiPWBx3p5t2lD2Q5Ysk7m43QQ&#10;Ig+0mrKytDSApLZZl8xE5x2HeotFeYJadT+zja65JkeU49cVD0jqVxfBRmEcEATMY59e9L4Y1Z/W&#10;GRG2qH8SDwwaZ54gmmrFDpt3zuGzDAhc/KZipNLcIuF+V2Ef+5TP9ak6qot6m6yiAV5I7yDj25FT&#10;aV1WyS2ZaVXaZ5zj34poqXdc7tbcsYk+3kYYH4xT+vaj+CQ6bSwB5E9veKdr9U53LaRQoyWMCAO0&#10;Zp6abfbY74EEzAE44Ge3tWaHXtSHtqyqZIJYgeYEYB+uJpU34V1G3TITcKnIzxg8/nSpiqPVrx3r&#10;saFQEx+8TimG+7NaO7ZywDrkx+YGal6axF240h23bRIIEADAqTR3y9y41w7PDG1UXM8HE9/avQwX&#10;UAjrBIBkQyc7iTIPfiuO6q/ja1VzCECZnCiZ+tdBqdeZDFNhXczA/TBx9ZrnfhXVS124UUuFIULO&#10;5ifaT+Nag7S3em0oR9zs7ndJEAMY3Ae2INZXWTdW9pxcI2gkkj/b2OPetWx1RFUBkAMQVU7TPoeD&#10;VMalfFL3AhCBVthvltg5Mju3vWVWPhPS3LRdidlo7jbVjJmfmPJGM1nfBGouLbuHYXW6xiTnuGPM&#10;wa0fiTrC3AxTIAKqB5Qx7nOWFTfClo2kVFbfcMT/AAoPQfQUVz/XbwcWwpchX8wg4A7AEZ5rQ0vU&#10;4aZJiIkRiOKn103NSBuEW0L/ACwOY+/3qfqmiRgNq5EsYkD88UGf8La3fd1BWQWYBQMAxP50etHw&#10;1e6+Xgqq9huxxxImZpdD0v7HxDcNslmYQAZEmAP7moeoo91Fk7mZlBBgECZBgY7dqg0NPEWl3wQF&#10;BUcEHmeYj1qLrSKLti3uhAzM7D6YmrI0wG7aRK/Md+AYwI7fSqOh6e3i2pUE/NcYGR9DzTBpa3TJ&#10;4Owkk+NCnzTnIJB7Yj0qt0q6P1lxOVRQewJHbFXtIGuszFm2h/ICogAYMZn8az+laURfubWIa4QC&#10;vsY4GcUMXU0z5/aGPM7AxgD17+wqt0QubS3BbDDfuBJgwDAOO2Ks6nUxafcQSRsUEQ3mIAn2EzVz&#10;oWmdbKJIJC8RCkE5+vNQZPUtWQWnblwT5vLHtMS2Ku6Dqtnw0UqwIUQxUnMZzVfquktfK5Abd5Qc&#10;R2Bj6mtmx0m3I3MPDS3uPcsV571MMYFtdzEq2wKkAcAqTHmJjn0FdF0nVG9cusp/6TQBOCoGYI9a&#10;5K4+68QWPgbQ5BB8oliozmYFavQbMlmVAq3G8pk5WBGARyRTFRPrQHZQCqPdtLuglpUgkH1B9/zr&#10;bv68Ow8hCxDbiB7Ax71zWhtnaDBVvGMwx/dMT5ia2dXcYbc7jtJOAQPqRExTFUei6T/ogRt8e4QB&#10;ngHPc11llHUy0QQTESPaT2rkun9RbdpwqpuVWfaNyliRH8JgHmn9RvXHFyXZN3O1sL/pXAx6zVEP&#10;Tttz9UVYlSzv+Y/PdVrrHTgL1xgwVEtlmUZ83uvbHpWF0XpVpLis11yUTcBGAZxkc/Suh6nrbb2j&#10;cMFijqQMTg/N3xRGdodBvu/MSqpuaO3pBMmDR1HiFrzI0qEbBztgcE+rdqs9MtFTdG/eQicMJ2xJ&#10;Ufyk03V/D5Wxe8MmXZSVJ822eCZ96yiDQ2H3AjJa0uWz7xyJP+dq1Ou6l7Vt2RrTC6h3ssq4gRt+&#10;ZhgnvHeodDrXS66AIWW2hAAkKBzPGe1NuaZF01wrkuxI39mYgGI7fWmgdNvXR5haECxbG3dmJaDH&#10;qeaf1vUB/N4V1dtvcfLAf6kYI+tS6S6PFuI5P/StJ5fYNV3Wg3bTIG2ooKsZO6AO/pgd6Cj0vqQa&#10;/b/cT9XQNtEgZMD/AHraGutjxWa6xC4AIInEzMZ5j0rnOkXl8RzagC3ZQBoPm59YwSe1TaRt6XWn&#10;lCGAMw/oAflH0qIPS0Xc5cAjwLZERK5Yj/3ZqXoPT23b2uAiZUT2PE+lOs27fnVwAf1eyCO5+afv&#10;2rL+H9F4jkfq4Kqdm4Mw2xxOQD71DXQfB9+4rMN4UtugHgnxXOCRmB2Fa+iVlYszKCWPAzBySOZB&#10;P2rgLOlVmhGu77ZgorNjzsCwJ4Ajkf710X6mC/lu3VKmNxbefvumBPpVkai10W7Or1U/wJ/n4VsB&#10;xEyJrkfh4P8ArGpVnLkIssRk+nHb2rcs2WgyV9hn8K03EwfdqGHE2VGfZjkfjVlNQQBmWGJPJERn&#10;8KxLQJvmGA/ZcycZGKN2xNxTOVB7nIpVxpdRv/tNNiBvbjvj/ap71wyZPBMCZisLqWpbxLA/1tH/&#10;ANDVoXSuZKSMRnn7UxMDrj+VPQXbZ/FgK8q1x/8A9mfUahSPSAQa9S6hcO3jEr8ue/oTXmmqtIeo&#10;z4gBN8DbtPsIniZrpyy9a6+zG3eGY2MB+FQaG+3h2/MR5Rx9KHUr584nsZBI9Kz+k3WNq1CkjaMl&#10;oP04istY2dKWn52P1j+1UfhrUsLTeYz4jifSDTzdub4VBHvc/ptrP6M7AXBIgXXECTmZ5+9Qxs2j&#10;xJn/ALhOfWq3R9SRe1J+YAIYGJMHA/H/ADFQPcuYhlXvwSI9hIqroGfxbwFwglFmF+05n0phjcs6&#10;yebZUnsWmqV141KTAm00R3zx+VN02llSS7GMcwT+FUdWFF2zkxDAgs09s+mJomN79Z/GoutXyngM&#10;f3bvJ9CCPp3rOu9OQz5iw7gM0/zpnWNMieEfDcw4PmP3HJ9qit3UdWSQS4XcJAPJ+nrVLq/WVK2i&#10;N3kuqZCtwZBAMZOeKLdUZvM9oBgSEbDQPaqPUtQ4sv5pAKsCSARDBsT6RTFaHWOpqSpS1c3K0iVj&#10;d/8AV6VR+KupXGHygBbiGbhEGeMRwJ5GafrtQ5hfIzFYXc2RPcxyfpVLrugPgt4t5QVEqQJgg9hz&#10;2+tEdMer3SYDW19IyP5CsTr+qui2x8WCHDCEEAzHOfWm6ELsXzu6rbw4AkljMxg47TVrqloeE4Us&#10;xCBhuxMGeI5xSoi6nfV9huFrpwrDhfqQI+tQdb8AKStuCrIcHtuA/rUXUNUAPEAzcQbZMgsOxA4m&#10;pE0qtauEJ+1dJgTAPI+mami2bQS8txSBjaVbsCJO33NZ/VurEXB/8y2ytnb8wkL7wcz/AGqWzbU+&#10;CzsFhZcP69xPYYiah6xqLYt3FIVhBZSh4ngjJrNo3OqBmDSSOBgn7R6etYnVLLjwiVkh4UFomRzJ&#10;9Yq7+uC/tRQQ20FTIhgIwZPvVTqt1zbYMstZZSwPOCOI9QZrI6bXXiba2yoD7dxGG2sCMY5kZmqm&#10;rtuLll/MBtKTt8skYn0ycTVfqd523tv2ABW3JbO7IwJJIOBVPr99itt2uOdroWUsQGTuQoxP0rUX&#10;Ft+grHi3mG9d0MY57Y4JBrL6pdUb7ZckuttwRypE8R3MDFb73Ut7SoCqSVWQWJaeck5rL+KuoBNQ&#10;jMJ3WmUADIMgyfwNJUUOpC4xQ7XVTO5WGS3qOwnmn9J89oKiLFstbMnKieSBPPOKtdN6smpvBSzE&#10;bCNokCQZg+7R+FUOgaxv1hwqGzbUMXEYBGZJ94qibq/SbnhXt1xSEAdI5XbB75odXv2xBbc8qDh2&#10;IJjPlnBJq5b1fi2S7KQ10XBxkjO0wPUVm/DumtNYtlvKykqCcQ4MZHf71Co9N1G2bqXFBTyFMrIP&#10;f2yI5qrrb1x2LW9m3ILfvHPp2pnUrEeZ7kbG3eUg4447YPFRPr180EbY5ZIye84P4VUO6Vr2tqWj&#10;zWwUUsQQSTzPbmrPULZGx8eIuQxJ2gGJzzisnqUlCqwVKbwySdzAgQw7Zrc63o9tiSwVm2/MQVUG&#10;J2gf1qotptJa48G5bXaQM7hEh0A7me9ZHRWdVdTLSZKEbYDHDSfxxXRfC/Q0sq7Md/iRER8vKle8&#10;Cf8AMU/WqPGC5UMhC7jIYiMzPoeDURzvVOmPa2i5cLLIKkCSobvPb0rTGpRlibjhfKS/lEcYg5Pv&#10;TevdN/ZXSWPlWcGZ/M/lVB9fa2I9xZlQVZQfmI4iY+//ADUB6VqmtLG4kKW2qR5hOR5u/wBKfqb5&#10;t3FubSRdUq4iGkEET/tVXqvT7Tnz3BaY7WGfNu+k/wAqi1Fq7bG4t49sEf8AcD6xT1E2k6wwVrdw&#10;s6tMEzIB7AjOKbc6dBUoZQwCWOVniTzzUmp0dsCd4Q/MVae/cVD0nQsUeW3b5QHsIJIPbt3p6ir0&#10;+UuFZyCTtGTngifxq31G94dxLzNtTaVJjzSeBA+lZWiYi4N5yAEY9zHpVj4gUNbbapdVIO1vUfvd&#10;+xq4LPxjudFbz7iVyOGX0/Cr2iKElGaCUwP4ff647VR6mpuWrRLshIgAGAcYj6VNotSbaqWtliuA&#10;REn3JFMFjobh0UMmY2lgPM0YMfWO9DprgFkcMoUkL3G05HOZzVS1rdrPlws7zAMKDls+1PbVTd8p&#10;aHAjO6SPQ8iQKmKv22gvbVMBQy7jHJMkemRNCs65pz4oZHKs/lYHM9xzxSp6gpYFm14gZhklZG4s&#10;T/aq/T7MpvLNucliYGJ9j7elKlXaMxi/EA2Bwm+SAJfJIyT+M1pfo504S3bY/PduTgS0AfbGJpUq&#10;1/mDoH11tbrb4LknZA/n+NYugO7du2sWYuxMQgBhQBnmJo0qx/qoerqr+GhKy7jAGQvcmPpV9LRU&#10;vt+UDLcH8ZpUqsWM3p/UNxvsgyYUQZPl559fQVt9f1iLYuMAwJSBu3BiTiY4EUKVRNTfDfRAtoFA&#10;p2IGuPcYlQeYC5zn6fkKzPAW6+nbbtJZmLH0AMfb0pUqkhKd1DoOXZiGTdugE5Md4/rS+EwQ2o5C&#10;7RtwcYOB688ClSoayuh9E2gkvdACnGVM9zHvWl8Lac+CkXHMktIMDJMfj3pUqmqk+KV8FBvuM7Mw&#10;5AMfcAAD3NSahSSpiNqwCreY9xAOKVKkVmfEvSra3h45YEqpEncGkgHicj0/5rR6R0y3acbb+7dO&#10;HxtHOPwpUqozfjC4SrQSTduqgEjcFAPYdv8ADWtYvhAqBSPKADOft/M0aVCVR6FZVXAdXuK6XGIn&#10;zEllEwSOK3PiG7bRQtlX+TODtGO5PelSqLql0px4iBsbLCRPqZn+VS/FGpXw52xI2lQMc4P3pUqG&#10;oOkaxhdu7lVURUkkRA9J7mpuv61TbuFiqSfKE7z7mBJnMUqVT/RhdJ1jXrlxLSKCSAAeSBzJ4960&#10;epWQqXZR+fDG2fM84jORu70aVL+oj6fpCtx9rbbm1QTuB8vfmTI5qKxpiFUG4ANykTkP51I3NwCT&#10;QpVJ+pF251G9vusNgErwJwJAAP3qZOqNcFxXtEbtoJU7S3/dweTSpU/1UXTdaoGqtMrYtgKQD5SJ&#10;8uJgEkHPofaqugvFbO5T5ih3KQfM/AOfQUaVEW/hLQHxHuXnLeS3IABBMHyj02gfnWrquri1tR5l&#10;9zIFUjBJ+Yg5gUqVZSMb4c0rHUOSwUFCODIkmPbmuj0ula14exsqQxdgQrSfMpGMHtQpVZ+tT9Qf&#10;D98HVarzfMq8/X+lXnVuyKRMcnPvSpVXSKniEXz+xBBt/wBePyqbqGowrBIgxAxI7g/SlSqqHXNU&#10;oaxAgm7j6bSD/OpOu3oBFs+aRuLLiPYxSpVP9RDr1YKZBMMsEcHI+teX69I6gQRDeOre3ZvalSrr&#10;x/rH+vU+o6ld7L5SxUkDvx3PFQ39SV0+lIAmCPCByxmVOJwsSfrSpVy/3G0mo6vc3ICyS3YiCCP3&#10;QZjvwab0ew48ado/aznvKqce3+9ClWfYi5DZhwMYI7fSQaxkst48Esxa2J+xPMD3/wA4pUqS6NY9&#10;MaBJMH0xVXqOjXxLHmaQ5WGMiOcH7f5zRpVdD+raZLaO0vLAiExHuKodS0xNpVIZwNhGTuGQJ5oU&#10;qQXdTa4mB6CqfUlRlcM4HlPefyoUqsNTdMFtobzTtHm2sZHt2q9Y0wKuBZJBVh54B49zj1pUqaKv&#10;S75cWittFQL8+4QCORtWfzrVWyXDqWWXTy7VP8yTSpVNRm9KYHTKbsuJPyYKlTwBjI9v96jsOoVv&#10;O8OsjexDIYPl5E/ShSrG/U/1V0rs1i0FHbLNmTMkH2q/q08pAG6VgD1Y4j/elSrM+n+puh+RLLhc&#10;iLTgnOByD6zR6s4ueMgaOCV4LLBkmckysUqVJ+n+n6O+36qwB/aMgVVJEsAQDA+npVLXIDbtIZiJ&#10;H8SlYME/fvSpVr/RL1DWGCSf2cBg05B71S6p1tDcS6QWggY4yIlp+tKlVn6L1vq9q2zrbsy7ENIh&#10;R9SZBx7U/rfUXZpQIvjIbcnPmE89sijSrQq6fc+1mvNNoHcqiMgdvUe45rF6cVDElRc/aBlBMbWP&#10;YnOe+aVKg3vi3pCFEXaguPuO2TBxPb0ijd6QjbC9pnhBtVQSCRiCP6mlSqQVtVZAKA2/CUzb2iMb&#10;gckj3FABETad10qNoLAGe0D0ilSozqP4Z1xFpEZpImBEkCYj7AUfiS3u8IHeyh4LPj5gVgRmJNKl&#10;Qn1D1LTlCtoOFCAuSAfOxxtycxWDptEzC2RvO24QyjCROCaFKrA3rPw/cLlkAuMzMFafKg7DPfHa&#10;oU0V62DZJcEwzPux9J5ImlSq6i31XXv5XB2bAEdriyGHBKjuCaC9YfxCAA1vDeUEKMCY+tKlVFjr&#10;OlVVD7SZfdM/IP3ZBzWnftF7JCusj94DGfUH+YpUqgFnSMbVnxBJR4LJyF4Eg+/NG/pLykhSLkE9&#10;4MHOVMCfcfWlSqyCvp9S/iCBwGV1YzOJEgc8Yin3wuCFceYSqqfSDE9szSpUwiW18MPcYS23afKA&#10;YaD/ABZ/lSpUqmtx/9lQSwECLQAUAAYACAAAACEAKxDbwAoBAAAUAgAAEwAAAAAAAAAAAAAAAAAA&#10;AAAAW0NvbnRlbnRfVHlwZXNdLnhtbFBLAQItABQABgAIAAAAIQA4/SH/1gAAAJQBAAALAAAAAAAA&#10;AAAAAAAAADsBAABfcmVscy8ucmVsc1BLAQItABQABgAIAAAAIQCLyBAgOgQAANQTAAAOAAAAAAAA&#10;AAAAAAAAADoCAABkcnMvZTJvRG9jLnhtbFBLAQItABQABgAIAAAAIQA3ncEYugAAACEBAAAZAAAA&#10;AAAAAAAAAAAAAKAGAABkcnMvX3JlbHMvZTJvRG9jLnhtbC5yZWxzUEsBAi0AFAAGAAgAAAAhAKaA&#10;6T3fAAAABwEAAA8AAAAAAAAAAAAAAAAAkQcAAGRycy9kb3ducmV2LnhtbFBLAQItAAoAAAAAAAAA&#10;IQA33ZEoiW8BAIlvAQAUAAAAAAAAAAAAAAAAAJ0IAABkcnMvbWVkaWEvaW1hZ2UxLmpwZ1BLBQYA&#10;AAAABgAGAHwBAABYe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" o:spid="_x0000_s1029" type="#_x0000_t75" style="position:absolute;width:48913;height:5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b9bwgAAANsAAAAPAAAAZHJzL2Rvd25yZXYueG1sRE9Na8JA&#10;EL0X/A/LFLwU3VQhtNFVpKBIoYeaQj0O2TGJzc6G7JjEf989FHp8vO/1dnSN6qkLtWcDz/MEFHHh&#10;bc2lga98P3sBFQTZYuOZDNwpwHYzeVhjZv3An9SfpFQxhEOGBiqRNtM6FBU5DHPfEkfu4juHEmFX&#10;atvhEMNdoxdJkmqHNceGClt6q6j4Od2cgY8hT4/y/j3K6zXN7eHC/flpacz0cdytQAmN8i/+cx+t&#10;gWVcH7/EH6A3vwAAAP//AwBQSwECLQAUAAYACAAAACEA2+H2y+4AAACFAQAAEwAAAAAAAAAAAAAA&#10;AAAAAAAAW0NvbnRlbnRfVHlwZXNdLnhtbFBLAQItABQABgAIAAAAIQBa9CxbvwAAABUBAAALAAAA&#10;AAAAAAAAAAAAAB8BAABfcmVscy8ucmVsc1BLAQItABQABgAIAAAAIQA7Sb9bwgAAANsAAAAPAAAA&#10;AAAAAAAAAAAAAAcCAABkcnMvZG93bnJldi54bWxQSwUGAAAAAAMAAwC3AAAA9gIAAAAA&#10;">
                  <v:imagedata r:id="rId8" o:title=""/>
                  <v:path arrowok="t"/>
                </v:shape>
                <v:shape id="_x0000_s1030" type="#_x0000_t202" style="position:absolute;left:24831;top:13857;width:2820;height:29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QMgwwAAANsAAAAPAAAAZHJzL2Rvd25yZXYueG1sRI/BbsIw&#10;EETvlfgHa5G4gROgCAIGIVokbm2BD1jFSxwSr6PYhbRfXyMh9TiamTea1aaztbhR60vHCtJRAoI4&#10;d7rkQsH5tB/OQfiArLF2TAp+yMNm3XtZYabdnb/odgyFiBD2GSowITSZlD43ZNGPXEMcvYtrLYYo&#10;20LqFu8Rbms5TpKZtFhyXDDY0M5QXh2/rYJ5Yj+qajH+9Hb6m76a3Zt7b65KDfrddgkiUBf+w8/2&#10;QSuYpPD4En+AXP8BAAD//wMAUEsBAi0AFAAGAAgAAAAhANvh9svuAAAAhQEAABMAAAAAAAAAAAAA&#10;AAAAAAAAAFtDb250ZW50X1R5cGVzXS54bWxQSwECLQAUAAYACAAAACEAWvQsW78AAAAVAQAACwAA&#10;AAAAAAAAAAAAAAAfAQAAX3JlbHMvLnJlbHNQSwECLQAUAAYACAAAACEAJbkDIMMAAADbAAAADwAA&#10;AAAAAAAAAAAAAAAHAgAAZHJzL2Rvd25yZXYueG1sUEsFBgAAAAADAAMAtwAAAPcCAAAAAA==&#10;" filled="f" stroked="f">
                  <v:textbox style="mso-fit-shape-to-text:t">
                    <w:txbxContent>
                      <w:p w14:paraId="2F0F8CCC" w14:textId="77777777" w:rsidR="00DA0635" w:rsidRDefault="00DA0635" w:rsidP="00634CCC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shape>
                <v:shape id="_x0000_s1031" type="#_x0000_t202" style="position:absolute;left:21099;top:29498;width:2820;height:29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beTxAAAANwAAAAPAAAAZHJzL2Rvd25yZXYueG1sRI9Bb8Iw&#10;DIXvk/gPkZG4jZSKTawjIMRA2m0D9gOsxmtKG6dqMij8+vkwaTdb7/m9z8v14Ft1oT7WgQ3Mphko&#10;4jLYmisDX6f94wJUTMgW28Bk4EYR1qvRwxILG658oMsxVUpCOBZowKXUFVrH0pHHOA0dsWjfofeY&#10;ZO0rbXu8SrhvdZ5lz9pjzdLgsKOto7I5/ngDi8x/NM1L/hn9/D57ctu3sOvOxkzGw+YVVKIh/Zv/&#10;rt+t4OdCK8/IBHr1CwAA//8DAFBLAQItABQABgAIAAAAIQDb4fbL7gAAAIUBAAATAAAAAAAAAAAA&#10;AAAAAAAAAABbQ29udGVudF9UeXBlc10ueG1sUEsBAi0AFAAGAAgAAAAhAFr0LFu/AAAAFQEAAAsA&#10;AAAAAAAAAAAAAAAAHwEAAF9yZWxzLy5yZWxzUEsBAi0AFAAGAAgAAAAhANCRt5PEAAAA3AAAAA8A&#10;AAAAAAAAAAAAAAAABwIAAGRycy9kb3ducmV2LnhtbFBLBQYAAAAAAwADALcAAAD4AgAAAAA=&#10;" filled="f" stroked="f">
                  <v:textbox style="mso-fit-shape-to-text:t">
                    <w:txbxContent>
                      <w:p w14:paraId="4D672714" w14:textId="77777777" w:rsidR="00DA0635" w:rsidRDefault="00DA0635" w:rsidP="00634CCC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shape>
                <v:shape id="_x0000_s1032" type="#_x0000_t202" style="position:absolute;left:24718;top:28505;width:2820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RIIwQAAANwAAAAPAAAAZHJzL2Rvd25yZXYueG1sRE/NasJA&#10;EL4LfYdlCt50Y6hFo6sUW8GbNe0DDNkxmyY7G7JbjT69Kwje5uP7neW6t404Uecrxwom4wQEceF0&#10;xaWC35/taAbCB2SNjWNScCEP69XLYImZdmc+0CkPpYgh7DNUYEJoMyl9YciiH7uWOHJH11kMEXal&#10;1B2eY7htZJok79JixbHBYEsbQ0Wd/1sFs8Tu63qefnv7dp1MzebTfbV/Sg1f+48FiEB9eIof7p2O&#10;89M53J+JF8jVDQAA//8DAFBLAQItABQABgAIAAAAIQDb4fbL7gAAAIUBAAATAAAAAAAAAAAAAAAA&#10;AAAAAABbQ29udGVudF9UeXBlc10ueG1sUEsBAi0AFAAGAAgAAAAhAFr0LFu/AAAAFQEAAAsAAAAA&#10;AAAAAAAAAAAAHwEAAF9yZWxzLy5yZWxzUEsBAi0AFAAGAAgAAAAhAL/dEgjBAAAA3AAAAA8AAAAA&#10;AAAAAAAAAAAABwIAAGRycy9kb3ducmV2LnhtbFBLBQYAAAAAAwADALcAAAD1AgAAAAA=&#10;" filled="f" stroked="f">
                  <v:textbox style="mso-fit-shape-to-text:t">
                    <w:txbxContent>
                      <w:p w14:paraId="515E4225" w14:textId="77777777" w:rsidR="00DA0635" w:rsidRDefault="00DA0635" w:rsidP="00634CCC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shape>
                <v:shape id="_x0000_s1033" type="#_x0000_t202" style="position:absolute;left:34182;top:49557;width:2819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i1IxQAAANwAAAAPAAAAZHJzL2Rvd25yZXYueG1sRI/NbsJA&#10;DITvlfoOK1fiVjbQFkHKghAFqbfy9wBW1mTTZL1RdoHQp68PlXqzNeOZz/Nl7xt1pS5WgQ2Mhhko&#10;4iLYiksDp+P2eQoqJmSLTWAycKcIy8XjwxxzG268p+shlUpCOOZowKXU5lrHwpHHOAwtsWjn0HlM&#10;snalth3eJNw3epxlE+2xYmlw2NLaUVEfLt7ANPNfdT0b76J//Rm9ufVH2LTfxgye+tU7qER9+jf/&#10;XX9awX8RfHlGJtCLXwAAAP//AwBQSwECLQAUAAYACAAAACEA2+H2y+4AAACFAQAAEwAAAAAAAAAA&#10;AAAAAAAAAAAAW0NvbnRlbnRfVHlwZXNdLnhtbFBLAQItABQABgAIAAAAIQBa9CxbvwAAABUBAAAL&#10;AAAAAAAAAAAAAAAAAB8BAABfcmVscy8ucmVsc1BLAQItABQABgAIAAAAIQCrPi1IxQAAANwAAAAP&#10;AAAAAAAAAAAAAAAAAAcCAABkcnMvZG93bnJldi54bWxQSwUGAAAAAAMAAwC3AAAA+QIAAAAA&#10;" filled="f" stroked="f">
                  <v:textbox style="mso-fit-shape-to-text:t">
                    <w:txbxContent>
                      <w:p w14:paraId="664EBE7F" w14:textId="77777777" w:rsidR="00DA0635" w:rsidRDefault="00DA0635" w:rsidP="00634CCC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FFFFFF" w:themeColor="background1"/>
                            <w:kern w:val="24"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shape>
                <v:shape id="_x0000_s1034" type="#_x0000_t202" style="position:absolute;left:30178;top:46479;width:2819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ojTwgAAANwAAAAPAAAAZHJzL2Rvd25yZXYueG1sRE/NasJA&#10;EL4XfIdlBG+6iVrR6CpiK3hrqz7AkB2zMdnZkN1q2qfvCkJv8/H9zmrT2VrcqPWlYwXpKAFBnDtd&#10;cqHgfNoP5yB8QNZYOyYFP+Rhs+69rDDT7s5fdDuGQsQQ9hkqMCE0mZQ+N2TRj1xDHLmLay2GCNtC&#10;6hbvMdzWcpwkM2mx5NhgsKGdobw6flsF88R+VNVi/Ont9Dd9Nbs3995clRr0u+0SRKAu/Iuf7oOO&#10;8ycpPJ6JF8j1HwAAAP//AwBQSwECLQAUAAYACAAAACEA2+H2y+4AAACFAQAAEwAAAAAAAAAAAAAA&#10;AAAAAAAAW0NvbnRlbnRfVHlwZXNdLnhtbFBLAQItABQABgAIAAAAIQBa9CxbvwAAABUBAAALAAAA&#10;AAAAAAAAAAAAAB8BAABfcmVscy8ucmVsc1BLAQItABQABgAIAAAAIQDEcojTwgAAANwAAAAPAAAA&#10;AAAAAAAAAAAAAAcCAABkcnMvZG93bnJldi54bWxQSwUGAAAAAAMAAwC3AAAA9gIAAAAA&#10;" filled="f" stroked="f">
                  <v:textbox style="mso-fit-shape-to-text:t">
                    <w:txbxContent>
                      <w:p w14:paraId="6A09AAB2" w14:textId="77777777" w:rsidR="00DA0635" w:rsidRDefault="00DA0635" w:rsidP="00634CCC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FFFFFF" w:themeColor="background1"/>
                            <w:kern w:val="24"/>
                            <w:sz w:val="28"/>
                            <w:szCs w:val="28"/>
                          </w:rPr>
                          <w:t>5</w:t>
                        </w:r>
                      </w:p>
                    </w:txbxContent>
                  </v:textbox>
                </v:shape>
                <v:shape id="_x0000_s1035" type="#_x0000_t202" style="position:absolute;left:25816;top:46363;width:2820;height:29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BakwgAAANwAAAAPAAAAZHJzL2Rvd25yZXYueG1sRE/NasJA&#10;EL4X+g7LCN7MxqjFxqxStEJvtrYPMGTHbEx2NmRXTfv03YLQ23x8v1NsBtuKK/W+dqxgmqQgiEun&#10;a64UfH3uJ0sQPiBrbB2Tgm/ysFk/PhSYa3fjD7oeQyViCPscFZgQulxKXxqy6BPXEUfu5HqLIcK+&#10;krrHWwy3rczS9ElarDk2GOxoa6hsjherYJnaQ9M8Z+/ezn+mC7PdudfurNR4NLysQAQawr/47n7T&#10;cf4sg79n4gVy/QsAAP//AwBQSwECLQAUAAYACAAAACEA2+H2y+4AAACFAQAAEwAAAAAAAAAAAAAA&#10;AAAAAAAAW0NvbnRlbnRfVHlwZXNdLnhtbFBLAQItABQABgAIAAAAIQBa9CxbvwAAABUBAAALAAAA&#10;AAAAAAAAAAAAAB8BAABfcmVscy8ucmVsc1BLAQItABQABgAIAAAAIQA0oBakwgAAANwAAAAPAAAA&#10;AAAAAAAAAAAAAAcCAABkcnMvZG93bnJldi54bWxQSwUGAAAAAAMAAwC3AAAA9gIAAAAA&#10;" filled="f" stroked="f">
                  <v:textbox style="mso-fit-shape-to-text:t">
                    <w:txbxContent>
                      <w:p w14:paraId="146C2104" w14:textId="77777777" w:rsidR="00DA0635" w:rsidRDefault="00DA0635" w:rsidP="00634CCC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FFFFFF" w:themeColor="background1"/>
                            <w:kern w:val="24"/>
                            <w:sz w:val="28"/>
                            <w:szCs w:val="28"/>
                          </w:rPr>
                          <w:t>6</w:t>
                        </w:r>
                      </w:p>
                    </w:txbxContent>
                  </v:textbox>
                </v:shape>
                <v:shape id="_x0000_s1036" type="#_x0000_t202" style="position:absolute;left:19838;top:32576;width:2762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uYzwAAAANwAAAAPAAAAZHJzL2Rvd25yZXYueG1sRE9Na8JA&#10;EL0X/A/LFLzVjUpFUlcRreChFzXeh+w0G5qdDdmpif++WxC8zeN9zmoz+EbdqIt1YAPTSQaKuAy2&#10;5spAcTm8LUFFQbbYBCYDd4qwWY9eVpjb0POJbmepVArhmKMBJ9LmWsfSkcc4CS1x4r5D51ES7Cpt&#10;O+xTuG/0LMsW2mPNqcFhSztH5c/51xsQsdvpvfj08Xgdvva9y8p3LIwZvw7bD1BCgzzFD/fRpvnz&#10;Ofw/ky7Q6z8AAAD//wMAUEsBAi0AFAAGAAgAAAAhANvh9svuAAAAhQEAABMAAAAAAAAAAAAAAAAA&#10;AAAAAFtDb250ZW50X1R5cGVzXS54bWxQSwECLQAUAAYACAAAACEAWvQsW78AAAAVAQAACwAAAAAA&#10;AAAAAAAAAAAfAQAAX3JlbHMvLnJlbHNQSwECLQAUAAYACAAAACEAoGrmM8AAAADcAAAADwAAAAAA&#10;AAAAAAAAAAAHAgAAZHJzL2Rvd25yZXYueG1sUEsFBgAAAAADAAMAtwAAAPQCAAAAAA==&#10;" filled="f" stroked="f">
                  <v:textbox style="mso-fit-shape-to-text:t">
                    <w:txbxContent>
                      <w:p w14:paraId="6592B57E" w14:textId="77777777" w:rsidR="00DA0635" w:rsidRDefault="00DA0635" w:rsidP="00634CCC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7</w:t>
                        </w:r>
                      </w:p>
                    </w:txbxContent>
                  </v:textbox>
                </v:shape>
                <v:shape id="TextBox 13" o:spid="_x0000_s1037" type="#_x0000_t202" style="position:absolute;left:25349;top:23893;width:2820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StLwQAAANwAAAAPAAAAZHJzL2Rvd25yZXYueG1sRE9LbsIw&#10;EN1X4g7WILErDpQiCBiEKEjsyu8Ao3iIQ+JxFBsIPX2NVKm7eXrfmS9bW4k7Nb5wrGDQT0AQZ04X&#10;nCs4n7bvExA+IGusHJOCJ3lYLjpvc0y1e/CB7seQixjCPkUFJoQ6ldJnhiz6vquJI3dxjcUQYZNL&#10;3eAjhttKDpNkLC0WHBsM1rQ2lJXHm1UwSex3WU6He29HP4NPs/5ym/qqVK/brmYgArXhX/zn3uk4&#10;/2MEr2fiBXLxCwAA//8DAFBLAQItABQABgAIAAAAIQDb4fbL7gAAAIUBAAATAAAAAAAAAAAAAAAA&#10;AAAAAABbQ29udGVudF9UeXBlc10ueG1sUEsBAi0AFAAGAAgAAAAhAFr0LFu/AAAAFQEAAAsAAAAA&#10;AAAAAAAAAAAAHwEAAF9yZWxzLy5yZWxzUEsBAi0AFAAGAAgAAAAhANQFK0vBAAAA3AAAAA8AAAAA&#10;AAAAAAAAAAAABwIAAGRycy9kb3ducmV2LnhtbFBLBQYAAAAAAwADALcAAAD1AgAAAAA=&#10;" filled="f" stroked="f">
                  <v:textbox style="mso-fit-shape-to-text:t">
                    <w:txbxContent>
                      <w:p w14:paraId="4815CF7F" w14:textId="77777777" w:rsidR="00DA0635" w:rsidRDefault="00DA0635" w:rsidP="00634CCC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8</w:t>
                        </w:r>
                      </w:p>
                    </w:txbxContent>
                  </v:textbox>
                </v:shape>
                <v:shape id="TextBox 14" o:spid="_x0000_s1038" type="#_x0000_t202" style="position:absolute;left:23969;top:18469;width:2820;height:29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Y7QwQAAANwAAAAPAAAAZHJzL2Rvd25yZXYueG1sRE/JbsIw&#10;EL1X4h+sQeJWHKAgCBiEWKTeyvYBo3iIQ+JxFBsI/fq6UqXe5umts1i1thIPanzhWMGgn4Agzpwu&#10;OFdwOe/fpyB8QNZYOSYFL/KwWnbeFphq9+QjPU4hFzGEfYoKTAh1KqXPDFn0fVcTR+7qGoshwiaX&#10;usFnDLeVHCbJRFosODYYrGljKCtPd6tgmtivspwND95+fA/GZrN1u/qmVK/brucgArXhX/zn/tRx&#10;/mgMv8/EC+TyBwAA//8DAFBLAQItABQABgAIAAAAIQDb4fbL7gAAAIUBAAATAAAAAAAAAAAAAAAA&#10;AAAAAABbQ29udGVudF9UeXBlc10ueG1sUEsBAi0AFAAGAAgAAAAhAFr0LFu/AAAAFQEAAAsAAAAA&#10;AAAAAAAAAAAAHwEAAF9yZWxzLy5yZWxzUEsBAi0AFAAGAAgAAAAhALtJjtDBAAAA3AAAAA8AAAAA&#10;AAAAAAAAAAAABwIAAGRycy9kb3ducmV2LnhtbFBLBQYAAAAAAwADALcAAAD1AgAAAAA=&#10;" filled="f" stroked="f">
                  <v:textbox style="mso-fit-shape-to-text:t">
                    <w:txbxContent>
                      <w:p w14:paraId="5741B3EB" w14:textId="77777777" w:rsidR="00DA0635" w:rsidRDefault="00DA0635" w:rsidP="00634CCC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72B6768" w14:textId="77777777" w:rsidR="00634CCC" w:rsidRDefault="00634CCC" w:rsidP="00634CCC">
      <w:pPr>
        <w:pStyle w:val="Caption"/>
      </w:pPr>
    </w:p>
    <w:p w14:paraId="15872F9B" w14:textId="77777777" w:rsidR="00634CCC" w:rsidRDefault="00634CCC" w:rsidP="00634CCC">
      <w:pPr>
        <w:pStyle w:val="Caption"/>
      </w:pPr>
    </w:p>
    <w:p w14:paraId="11AD3729" w14:textId="77777777" w:rsidR="00634CCC" w:rsidRDefault="00634CCC" w:rsidP="00634CCC">
      <w:pPr>
        <w:pStyle w:val="Caption"/>
      </w:pPr>
    </w:p>
    <w:p w14:paraId="0AAF9D64" w14:textId="77777777" w:rsidR="00634CCC" w:rsidRDefault="00634CCC" w:rsidP="00634CCC">
      <w:pPr>
        <w:pStyle w:val="Caption"/>
      </w:pPr>
    </w:p>
    <w:p w14:paraId="3F4739C4" w14:textId="77777777" w:rsidR="00634CCC" w:rsidRDefault="00634CCC" w:rsidP="00634CCC">
      <w:pPr>
        <w:pStyle w:val="Caption"/>
      </w:pPr>
    </w:p>
    <w:p w14:paraId="07607EBE" w14:textId="77777777" w:rsidR="00634CCC" w:rsidRDefault="00634CCC" w:rsidP="00634CCC">
      <w:pPr>
        <w:pStyle w:val="Caption"/>
      </w:pPr>
    </w:p>
    <w:p w14:paraId="205D1F0D" w14:textId="77777777" w:rsidR="00634CCC" w:rsidRDefault="00634CCC" w:rsidP="00634CCC">
      <w:pPr>
        <w:pStyle w:val="Caption"/>
      </w:pPr>
    </w:p>
    <w:p w14:paraId="6A5AE989" w14:textId="77777777" w:rsidR="00634CCC" w:rsidRDefault="00634CCC" w:rsidP="00634CCC">
      <w:pPr>
        <w:pStyle w:val="Caption"/>
      </w:pPr>
    </w:p>
    <w:p w14:paraId="654EEF75" w14:textId="77777777" w:rsidR="00634CCC" w:rsidRDefault="00634CCC" w:rsidP="00634CCC">
      <w:pPr>
        <w:pStyle w:val="Caption"/>
      </w:pPr>
    </w:p>
    <w:p w14:paraId="1C4FA94C" w14:textId="77777777" w:rsidR="00634CCC" w:rsidRDefault="00634CCC" w:rsidP="00634CCC">
      <w:pPr>
        <w:pStyle w:val="Caption"/>
      </w:pPr>
    </w:p>
    <w:p w14:paraId="27296E10" w14:textId="77777777" w:rsidR="00634CCC" w:rsidRDefault="00634CCC" w:rsidP="00634CCC">
      <w:pPr>
        <w:pStyle w:val="Caption"/>
      </w:pPr>
    </w:p>
    <w:p w14:paraId="18B63123" w14:textId="77777777" w:rsidR="00634CCC" w:rsidRDefault="00634CCC" w:rsidP="00634CCC">
      <w:pPr>
        <w:pStyle w:val="Caption"/>
      </w:pPr>
    </w:p>
    <w:p w14:paraId="1719DA4C" w14:textId="77777777" w:rsidR="00634CCC" w:rsidRDefault="00634CCC" w:rsidP="00634CCC">
      <w:pPr>
        <w:pStyle w:val="Caption"/>
      </w:pPr>
    </w:p>
    <w:p w14:paraId="673ECE3A" w14:textId="77777777" w:rsidR="00634CCC" w:rsidRDefault="00634CCC" w:rsidP="00634CCC">
      <w:pPr>
        <w:pStyle w:val="Caption"/>
      </w:pPr>
    </w:p>
    <w:p w14:paraId="4ABB5911" w14:textId="77777777" w:rsidR="00634CCC" w:rsidRDefault="00634CCC" w:rsidP="00634CCC">
      <w:pPr>
        <w:pStyle w:val="Caption"/>
      </w:pPr>
    </w:p>
    <w:p w14:paraId="1E5AD155" w14:textId="77777777" w:rsidR="00634CCC" w:rsidRDefault="00634CCC" w:rsidP="00634CCC">
      <w:pPr>
        <w:pStyle w:val="Caption"/>
      </w:pPr>
    </w:p>
    <w:p w14:paraId="0E815078" w14:textId="77777777" w:rsidR="00634CCC" w:rsidRDefault="00634CCC" w:rsidP="00634CCC">
      <w:pPr>
        <w:pStyle w:val="Caption"/>
      </w:pPr>
    </w:p>
    <w:p w14:paraId="1105CD59" w14:textId="77777777" w:rsidR="00634CCC" w:rsidRDefault="00634CCC" w:rsidP="00634CCC">
      <w:pPr>
        <w:pStyle w:val="Caption"/>
      </w:pPr>
    </w:p>
    <w:p w14:paraId="6CC3AF81" w14:textId="77777777" w:rsidR="00634CCC" w:rsidRDefault="00634CCC" w:rsidP="00634CCC">
      <w:pPr>
        <w:pStyle w:val="Caption"/>
      </w:pPr>
    </w:p>
    <w:p w14:paraId="2D165609" w14:textId="77777777" w:rsidR="00634CCC" w:rsidRDefault="00634CCC" w:rsidP="00634CCC">
      <w:pPr>
        <w:pStyle w:val="Caption"/>
      </w:pPr>
    </w:p>
    <w:p w14:paraId="13D3EA66" w14:textId="77777777" w:rsidR="00634CCC" w:rsidRDefault="00634CCC" w:rsidP="00634CCC">
      <w:pPr>
        <w:pStyle w:val="Caption"/>
      </w:pPr>
    </w:p>
    <w:p w14:paraId="35A4E6EB" w14:textId="77777777" w:rsidR="00634CCC" w:rsidRDefault="00634CCC" w:rsidP="00634CCC">
      <w:pPr>
        <w:pStyle w:val="Caption"/>
      </w:pPr>
    </w:p>
    <w:p w14:paraId="115DEE90" w14:textId="77777777" w:rsidR="00634CCC" w:rsidRDefault="00634CCC" w:rsidP="00634CCC">
      <w:pPr>
        <w:pStyle w:val="Caption"/>
      </w:pPr>
    </w:p>
    <w:p w14:paraId="30376699" w14:textId="6B8B42DF" w:rsidR="00822008" w:rsidRDefault="00634CCC" w:rsidP="00634CCC">
      <w:pPr>
        <w:pStyle w:val="Caption"/>
      </w:pPr>
      <w:bookmarkStart w:id="4" w:name="_Toc13334459"/>
      <w:r>
        <w:t xml:space="preserve">Figure </w:t>
      </w:r>
      <w:fldSimple w:instr=" SEQ Figure \* ARABIC ">
        <w:r w:rsidR="007A4DDB">
          <w:rPr>
            <w:noProof/>
          </w:rPr>
          <w:t>1</w:t>
        </w:r>
      </w:fldSimple>
      <w:r>
        <w:t>. Weather station at Martin Ranch. 1. Windsonic, 2. EE=181, 3. CNR4, 4. CS655, 5. TB4, 6. CS100, 7. 034A, 8. Solar Panel.</w:t>
      </w:r>
      <w:bookmarkEnd w:id="4"/>
      <w:r>
        <w:t xml:space="preserve"> </w:t>
      </w:r>
    </w:p>
    <w:p w14:paraId="19E504C6" w14:textId="77777777" w:rsidR="00822008" w:rsidRDefault="00822008">
      <w:pPr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3347E456" w14:textId="77777777" w:rsidR="00FF5D3D" w:rsidRDefault="00FF5D3D" w:rsidP="008E417A">
      <w:pPr>
        <w:pStyle w:val="Caption"/>
      </w:pPr>
    </w:p>
    <w:p w14:paraId="33C2B7E7" w14:textId="77777777" w:rsidR="00FF5D3D" w:rsidRDefault="00FF5D3D" w:rsidP="008E417A">
      <w:pPr>
        <w:pStyle w:val="Caption"/>
      </w:pPr>
    </w:p>
    <w:p w14:paraId="0AC18DAF" w14:textId="5015ECFD" w:rsidR="008E417A" w:rsidRDefault="008E417A" w:rsidP="008E417A">
      <w:pPr>
        <w:pStyle w:val="Caption"/>
      </w:pPr>
      <w:r w:rsidRPr="008E417A"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09AA64E" wp14:editId="34D512B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27189" cy="5674165"/>
                <wp:effectExtent l="0" t="0" r="6985" b="3175"/>
                <wp:wrapNone/>
                <wp:docPr id="16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189" cy="5674165"/>
                          <a:chOff x="0" y="0"/>
                          <a:chExt cx="5327189" cy="5674165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189" cy="5674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TextBox 5"/>
                        <wps:cNvSpPr txBox="1"/>
                        <wps:spPr>
                          <a:xfrm>
                            <a:off x="2048546" y="569662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77DCC3" w14:textId="77777777" w:rsidR="00DA0635" w:rsidRDefault="00DA0635" w:rsidP="008E417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63" name="TextBox 6"/>
                        <wps:cNvSpPr txBox="1"/>
                        <wps:spPr>
                          <a:xfrm>
                            <a:off x="2086374" y="2180451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03372F" w14:textId="77777777" w:rsidR="00DA0635" w:rsidRDefault="00DA0635" w:rsidP="008E417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64" name="TextBox 7"/>
                        <wps:cNvSpPr txBox="1"/>
                        <wps:spPr>
                          <a:xfrm>
                            <a:off x="3082589" y="2778404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67F4D5E" w14:textId="77777777" w:rsidR="00DA0635" w:rsidRDefault="00DA0635" w:rsidP="008E417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65" name="TextBox 8"/>
                        <wps:cNvSpPr txBox="1"/>
                        <wps:spPr>
                          <a:xfrm>
                            <a:off x="2922459" y="4542437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B11514A" w14:textId="77777777" w:rsidR="00DA0635" w:rsidRDefault="00DA0635" w:rsidP="008E417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66" name="TextBox 9"/>
                        <wps:cNvSpPr txBox="1"/>
                        <wps:spPr>
                          <a:xfrm>
                            <a:off x="2737720" y="4356415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B083B0D" w14:textId="77777777" w:rsidR="00DA0635" w:rsidRDefault="00DA0635" w:rsidP="008E417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67" name="TextBox 10"/>
                        <wps:cNvSpPr txBox="1"/>
                        <wps:spPr>
                          <a:xfrm>
                            <a:off x="2110363" y="4300987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02C7EE4" w14:textId="77777777" w:rsidR="00DA0635" w:rsidRDefault="00DA0635" w:rsidP="008E417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68" name="TextBox 11"/>
                        <wps:cNvSpPr txBox="1"/>
                        <wps:spPr>
                          <a:xfrm>
                            <a:off x="2186561" y="2932280"/>
                            <a:ext cx="276225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CDD2375" w14:textId="77777777" w:rsidR="00DA0635" w:rsidRDefault="00DA0635" w:rsidP="008E417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9" name="TextBox 12"/>
                        <wps:cNvSpPr txBox="1"/>
                        <wps:spPr>
                          <a:xfrm>
                            <a:off x="2599705" y="1829526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3AB348" w14:textId="77777777" w:rsidR="00DA0635" w:rsidRDefault="00DA0635" w:rsidP="008E417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70" name="TextBox 13"/>
                        <wps:cNvSpPr txBox="1"/>
                        <wps:spPr>
                          <a:xfrm>
                            <a:off x="2525493" y="1489627"/>
                            <a:ext cx="281940" cy="2997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8B79BA3" w14:textId="77777777" w:rsidR="00DA0635" w:rsidRDefault="00DA0635" w:rsidP="008E417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9AA64E" id="Group 14" o:spid="_x0000_s1039" style="position:absolute;margin-left:0;margin-top:0;width:419.45pt;height:446.8pt;z-index:251698176;mso-position-horizontal:center;mso-position-horizontal-relative:margin" coordsize="53271,56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Tkd3QMAACkTAAAOAAAAZHJzL2Uyb0RvYy54bWzUWNuO2zYQfS/QfyD0&#10;npVI3YX1Bmm2WRQI2kWTfgAtU5YQSWRJeu39+85QF6+9LVK7RRw/rFekeJk5Z84Mqdu3u64lT0Kb&#10;RvYLj94EHhF9KVdNv154f3z+8CbziLG8X/FW9mLhPQvjvb378YfbrSoEk7VsV0ITWKQ3xVYtvNpa&#10;Vfi+KWvRcXMjlejhZSV1xy009dpfab6F1bvWZ0GQ+FupV0rLUhgDvffDS+/OrV9VorS/VZURlrQL&#10;D2yz7le73yX++ne3vFhrruqmHM3gZ1jR8aaHTeel7rnlZKObV0t1TamlkZW9KWXny6pqSuF8AG9o&#10;cOTNg5Yb5XxZF9u1mmECaI9wOnvZ8tenR02aFXCXAD4974Akty+hEaKzVesCBj1o9Uk96rFjPbTQ&#10;4V2lO/wPrpCdw/V5xlXsLCmhMw5ZSrPcIyW8i5M0okk8IF/WQM+reWX981dm+tPGPto3m6OasoC/&#10;ESh4egXU1wMKZtmNFt64SPev1ui4/rJRb4BTxW2zbNrGPrv4BPbQqP7psSkf9dB4iTmdMIf3uC2h&#10;CUVocBKOG2Zx9OqjLL8Y0sv3Ne/X4p1RENxAG472D4e75sGWy7ZRH5q2RabweXQOhHAUSH+DzxCk&#10;97LcdKK3g+q0aMFP2Zu6UcYjuhDdUkAQ6V9WziBeGKuFLWvcsIKNfwdj0dAXL5yVe8PQBQMh9l+D&#10;ag4NAE0b+yBkR/ABjAMbgA9e8KePZrRmGjJiOBjgLAN7MPohLZkJLmi9Auwk5X2quRJgAi77MgrY&#10;FAWfQTI/yR1x8hhHoe6I3UH3yDb2/wNSLIiyOEo84oSWJwkbdDYpkWU0j0DnKESW5ylzGfBcyHjR&#10;S4wqJHZvFD7Z3XI3ZBUXDti1lKtncGQLuXbh9VAMIGxs+166xIysGPVuY2E9x8x+xrg2sPDN6AiP&#10;6UgQRTQJSDuNjiwJ08jRwWgWRPGojsvx4QJij+5V8AEADoVpkkd6Jh9hkLEYCxGGf5pmUeBqHC8u&#10;x0c4uXJF+oiP+cgmJ07VR85YFA98RHHEotAxe0k+xkPPVeUryPeH+sjP5SMNU6wJqI8ojJOIjue0&#10;y+ljroRXpI/0mA/qyuw5BYTSIEygHjlCgiDPLi6QuRZeESFwCT0UCJ2PJadmLJolMRzRXQXJQ8ay&#10;8Q45KyRNGIME+e1OWHMxPCDE/LnheIv5Xs9YkPSPKJlPJqdSEsNBNgDIQSM0Y3nMXIhesojM9fCA&#10;ku/60JvOt//pkEXno8nJhLA4yoekRaMsT9jFk9ZcEP8PQtw3B/ge466z47cj/ODzsu1uLfsvXHd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Pntdld0AAAAFAQAADwAAAGRycy9k&#10;b3ducmV2LnhtbEyPQUvDQBCF74L/YZmCN7uJwZKm2ZRS1FMRbAXxts1Ok9DsbMhuk/TfO3qpl+EN&#10;b3jvm3w92VYM2PvGkYJ4HoFAKp1pqFLweXh9TEH4oMno1hEquKKHdXF/l+vMuJE+cNiHSnAI+Uwr&#10;qEPoMil9WaPVfu46JPZOrrc68NpX0vR65HDbyqcoWkirG+KGWne4rbE87y9Wwduox00Svwy782l7&#10;/T48v3/tYlTqYTZtViACTuF2DL/4jA4FMx3dhYwXrQJ+JPxN9tIkXYI4slgmC5BFLv/TFz8AAAD/&#10;/wMAUEsDBAoAAAAAAAAAIQAhaHiq64cLAOuHCwAUAAAAZHJzL21lZGlhL2ltYWdlMS5wbmeJUE5H&#10;DQoaCgAAAA1JSERSAAAEPAAABDIIAgAAAMsCeMQAAAABc1JHQgCuzhzpAAD/yklEQVR4Xuz9ebSk&#10;yXUfiOV7+fLt79Ve1dVd3Y0GGgABggC4ExiSAKkhNToSRUljidKMfWzLFG3aPh6JQ3nOnLFk+y//&#10;aetYI8/I4+MZjTTy4WgokSIlcRsS3ESCJEAs7G70vnctXVVv3/JlPv/iu5mRkbHeiC++L798lR8S&#10;r7O+vHHjbnHj3ljnfurvf6FlPGdnZ+ZLz5v5uTnrr0w8c8PiKrx8CcxzCjkEczZeIYDxVhbBjwCT&#10;D97T42JBo1P+c4wGpbgLlSBjKDoVp4Zf5ddEhTd94nH40Hf8XVhYsLMQq6/5eVM1eOMRkbVeDrwm&#10;Byu/TL1IMFXO8iVVZJdn/zTKnmOB5+bawSIqYWd9lxpHhj7GiNoAlKLO9uU2dU1c9M9eq6e0EWEb&#10;9NCvc3PzGrnzce7BKZt5hx0GhUkAkkLgsRZx+x87A0SP5H0kkzkoDJ9BLXobPxvVPvxp4Go8DcT1&#10;k0qz1TGanHKaoav9pvkBt2DH6nER1mvpdk4Wpfl8qy/l2IbWO3CKcPyS2i9Eyc0jLoe/sjuIWEVb&#10;XbrmPJNVycQz5vdc/VTb3n5dikMHOXRNzj5d9Q8qHmv70irq93X5B/pfh0921cUPRYgLl39zycel&#10;U82fuPxn0O24ANQG4pK5SpvGV7Bejd9gc2DKQaJ10a/VGwQLAuiMKN7P9F39wsYJ58AOFSAVngQC&#10;eJ1xJcBWGwyBwfdqktTCjbBe5n3xv0VNRfsNqm/Eteh8Bw9KxTkLjvfPAuPjZ34uoU8qSRVHvhwv&#10;SWQE+wk1cuLAy+hK+1KS63NUHHae4YPkxPrJLiimvZXRu7UKGa+rPiK2q8gujewIk+RmcZVzrXZL&#10;yViYjtgPxlR9dplMBKEvekPX64tIffS69Juk9wyCmVS9HNJz2ZsVjx4MOQTBoTMXDIdf2f+qHXGw&#10;1/ZQyKk0F4N8PBVR5UdbUaV8roOQQQqDAFQFE4wg8cDdSY8nG4qn81Xhg0xNnXFaCSaRNjFpCSo7&#10;CEAMl/EyqsiY1alFtDFCMxY035hKonrxFwMSeBLIKGPK5ctyeCxfy7Rg4EujNkXLiuiL2lVLT6o1&#10;hNpomxa1Uu8S5S6CMgwCTItw/HQ+Imw2X1m5FBHbECYlmSC/MmRUY8dgKZeHDxasTQ6aww8G1qYc&#10;THfn7yCs8M0RiJkSmDZszR+yyMGld5WGWJVF2ZK18/JoJ9YeoogJAkvCmpW0uIQYK9wg/0yAtHq1&#10;jEXWxU+iZJZCX+hpt8NrkJh8eVqLyy6t71140pK0ksT7itOghPGZa2Fe0/KxAvteOuqOlYPf/q1d&#10;aZTQ/PasJS2mQ4+q65ECZnbDTfNvuXQU25ml+VWT2th6c/E77Xhy+ZlpsedYe1O7XRoupDex/V1s&#10;vTXYVaVBsKvLaKAcOKI2ExhOKaubYhacbI7H7MWYvFQEJhpjRaizoC1pNNl1wEHoylhIIPzhdgCT&#10;BasONItUa0YSxXLNtNVTXbIEOPaWwIIHbfMHCxP4radIgrJK+rd6+KqhlgTR1UDVua8il9iDeIIA&#10;9YiaT4aaDMuOmFnc4+2ZGKqWRg1kTDb4Li9AK/3SEiR+1U40myEYDY8fPqgXCRCsN1YCLn5j8VQE&#10;r5HX3KTFqkLrS2zqybQx2CfzoElRTmKiMF8Gp1y0pbRB+OxGXJHxudHSRmf+p3YCFR9kSrsKagx7&#10;swhHrIO1fVrYOO79zInNdyMYT1truDtLk3yG9oKtLOO7WWghZzEMxNqKwfdvaTxOSymOX43lxaXf&#10;DHqPJaV2vxFFYC7he/CoP7nkD28U9YniUQVm8qvNOWtbTNNqZ1adhjytlCQJW7ejPv7qTE4l8rP5&#10;OU5FaezkKhXUVBBAZixMksxO1sx2YnEyq6bMig88GcjhGhmsi8GCl4YmLUwnWJsEk/UazDesLOD0&#10;EjwoS3+zOM3aZKVWlMZ+flJxHAadiFHd3xDRUaIYszfH0WGhCgO/myZtWpoJcy5zmGRJWqXB8RVN&#10;82/JEihZkCOrklXMiseGmGkSm5YknGNy0hPKjpg5W+5y8pxK08SeVopJTxVJPrPqNL7OWammtakq&#10;7CFBZXN/6//5G1HFsFoJLZnWd9IX/I3N1KQymBaMsG207MqoTJvdAE4E+1FMacCx5MnirpkWF5uu&#10;97ETR7Hyz+VbXXjoyGbrY2UZB8LxU50CQ+CIW42woog4svbsrFeUpeNr9b/Fudlj7zX4+XkcOW2W&#10;jT7yAUceR/ijgXAiTLpvm3qETKyViv54bKxlJNshvHGAb29ADDMTc9p56JRtD/4IAVoMMbKFiSOP&#10;MZGqW93waNTBgRl+PyBS5sgxLaZ4Zb3RfibmqHRrlktVu0zLRY965DFhkMdu6i3XrSiPMLVjxyRO&#10;0TWUY1nya9qUSwhl9K7x6PHbrq5HpTNofrF6lAijpGo2ExdhIrSwNZlcdm4lWzUSP18q+1F0ujrH&#10;UZAzbqWuo4FdDkcl2+N7R8UdR9a66NSOvPfzjl+7fXS7lsdlP2lH6ptkqG9UmTDVGvSrLn255Ebv&#10;TTrni8l512GJZng9d1r0R4bWiB5MZ2kEqE7UjBVNaRM9VhdnlYmTckcc3nZMlphHjVvJaOhMi1/r&#10;sudI85WxJsUhxmWOCT0Wv7qpg4z17Mn6NSqiIJu6wMF3eiP/FhnL2Bs/vFI2Ip1IsZP4k19dco6V&#10;f9DAgmFQQltTcfoCU95SzCALuQCSbTUXARnxxPISa1dR+EVSHZNpxMohAXksv7EkZYHX0z9Gwtw0&#10;vqqmJ6h6j/8JuqkyvrFMWdV4mPRnsTcg4WTOuep6FPCQ6zOfR4F3D4/iZAz+00xhIQ7VEkM+RwQp&#10;+SrvLDSEaRKbdmN1yV+ThiKr2EtUwnJ1qTK2I1ThK9ILz2ZiRCQGW9qDW0Ro98XwY38fFqcTonyT&#10;UVufiS0j/mQuz/qYvBWD9NpTOB7LoBTT/oP0JPuxIOZKAaQ9V9ReKiWeiZzXZpnIKgdLa0RN43Ei&#10;9MT2F9BlFjrLIwkqPQiQYJdpkw8JFTWqSBWSbBSDjSJmimdasssxo+VlRJWdzYYgrEFEzLwlSEkQ&#10;oIxIJ4I8b6VZsHmQROGvemC+jK4fhbJRypp2gUwFs2lEppWqTqEceipKkrWq/ZRw6HRJSQ5S+Mdx&#10;gkI2Ex6J2eSlDMFWSoLzV0H6g/JR2clOv1k7x65qICNZbhz6VeSTgtfU6vrnLGkRynI18mQrIZzB&#10;4rHGEURYM4DLqoJkcIQTRGICuJ21uMm+2K8y+KgX2/Pfq5Dj3xOIHRheYkl2MWbmxsbnay+57CG2&#10;PZqJSvWpiznHok6FRYkzG3Cs/GPhg4RW1K6D9U4QQGU5uzxL8uUPXk1q1Vi5ZNV5i9dsV8lBfy46&#10;zeyljDw5SRcdwcr58ClRsxcO5nqOgeXTH4TMlQFOexwYFFRegFnSYpFnsuvJZcR5ddwobNb+IC+F&#10;yWE6x7nnIjWLHDwjEyqdsq689pncTKy0mQFTLP7qE5Vcyj+HeLLY87TIJW87qo1rToPKoseMyVsW&#10;etIkHBSXma+ans0qChc9KjDBmOxH8eIqrr6PPUbJc4aJuTYMbzLij+LdAxxrnx74Su1zUslMRvlY&#10;tRCLX0NyHva0mHLxBHNBJxJ0Vf6WYxZPQDgpY63aKWQRDodIvaLxc76td9vTEeDaR3uJU7+sHw5J&#10;Wn+mFUkwkjQ7zKuCkmQHiSmJP1YvLvjx9oj9poFbYks6ZTV/i3JlufiNxePS47T7MX/cU3UTjtVC&#10;rEOw9psTYYpOpDc/OMVIe0lvans8/kfLWLLLrWS6QglPeZOIFbW5Nqy61WKxtFUHHxR1dVU/GpjH&#10;NvTOZlrGlJ7F+LIgeRRssVJBuZBb3zM7J6dS4g/48ucwWbQfIwHyA+Qa4p6MSoxVjZXQR6GPjNNQ&#10;7dBBk6BDNuXftBNOa2dLrzDI5sQplASkkZpWqjquJ0JPglNKpjM4iFOFbGXroxQn+De86r3AI/1w&#10;Rvy5BoOqEGNtOCHP2HCDqbLaWHBVxB2h+4///hdMFCjs7/u11uU6T91KXHKTNrG5iGRWEYxvmHg0&#10;MEKrImfi8dNjIgyidSJ0j8FYi3iMvt1u0w2Y+CLmgodX90SpXlaqcUT/NCedzc5Yg9Rqd43Nue7z&#10;0c7FL3ywoGT8HHEZ3wv2hbsvqA0qRaXNDzzSxXB00SofnVlRLMFNgQW9lKxOs4peT5y7b/LrYsfV&#10;Flz4teZjtSVO2+fAqMgBD9WDO/wFbVC3NG8NjP4p6fer3mPAGh62bdgtWjvnXiEvLhd1nZdvaRcF&#10;xUFHapqo6J+K3lcdOOfYj0RFynJJzCpzJ35ecwm2VlgO9btSJtIwrGVj5aaJUeK06gvINbM0adCk&#10;5HIv1nt1dGIUk9SCKk8zJyQJfaVV75o8Xd2KakLyu8p7lB0KP+DoYFx4tHu0NPnwe5CoIE3rm7Sy&#10;WMSFaFj+neuLZV30pt0S19jLX63e2PVS9oyEAYak1qJ9x5mXowynECmKq7ZEkjHXm5mjHoFQKvJe&#10;GkggimtrZ2HFEKtB05GaaDX7UcUlqxsMGCn+U0xpDsNCjl8q2WaT5YmCEZ2ZhxNrMxO9UpXn65dh&#10;u+FlXfKcCNmTVaI/4AuGg7VITDQifk9TKUkllBXnl9P4TStlRjYeNktIgKuZMlwkdF1cssbhshOZ&#10;Roa1lFzkw8lYXI3Lz2DN7JPVyTuXKWFQs5dKzbJR/UUZO6lZa9aMpQz901tWm/wUxjw+HSrfpPEY&#10;hb/OFYBp7ExRKf48dqU+KqPEIpIWfq3SX/OLzCA1CcxkCIFYW5EYfcl0sSAJ2Xxc1jgOibhkEJo0&#10;JGiozemk8Vt/RBKrX9K72fRMytU3fL7S6EnwjXySrMhro9MlcJOqZH9YUhQc4Wsj+uSgUC/N19Uz&#10;sJIsHw6DHBjaD1jmqUFTLmsvQ7bop/S9kIE3anUT4bqinsLqOZmu0pSDMKfIKZGSeqyieKX6jUWu&#10;wauh1MCGHcFVFZJJxpk/aYmVYzLpzSyY1x084sKUKjY7/npCgVgbk/qqWXGuRC6W/lh4Jr/Bziy2&#10;3vrhXZmMKYGaVW+N7+uXT3KNUeJKA44qFcWI1u6oInJNlLTIfxLaqttpdZxGiSUWeFL+oep6Sd3m&#10;I+VTv75MC8wbsZDlewzA+qunSP0iMol36TGoX0IVHFAgAPPhtKNY+Zjw2Q1ADdtiRedvL4TZfnoY&#10;R1hWmFgJJlf06BQsI9IyjUGVcC48aVpz5SdNy1us8WuyM+LLqjqn46fB5JdJcxmTZlaRBqb1LkSn&#10;Sq1GuVXjaVVnKVV1EJaFSM2xxOKMMp4o4FhKzHbHDMgqbbCVshwrojT4SbFQZ73WpuoSV67+VzO8&#10;6lJoqyOV3Km/clyWCZNmV8FSueQs8ZT3dRySgvIxuy3tjWYJzGQsmJwEBZ4GkG2mJaoRptE6FaWy&#10;OL6gkWmi4Fj2VEjPJNKfmTQnb0mO4MvoxTps5gmJXHaSYD9p/Abdaxlp5C1rZiyE39PAs7T9jFw0&#10;jR6tC7d6OY4pBq2IEwmVkbOr3VHTo1Vh+CKnXGLbaSxtsf1FAn6rXmLxBOGDmg1iSANg1ssxTg4B&#10;VeuLQ0OlmbPpKjlNUoVpVDyZ3G9W54Fj5cOBz24SsXJjtq88SYupm+q0xWmQ5wBmykXaxyEfMR+7&#10;xqytyDU+5G9y1iuumI1EEudphCYD9TeB7E7H1Y6srAX5DQJkb7ax+pV9rZ9UrQPg85VGT5pY+FRZ&#10;TbfSIDXBuSUUCSaZaYI1S6lDJ6BTbmWRSQsVqbR5JssnlxDK4yljsWVqn1S9tdmnx2LLyM3lN9T3&#10;fFeZ1qek0Y+96VGftFpq0G+s6WrwVQ+mlJGbp2yepEWrIFaUFfE27WhnYvTHB0z91ngX2Yii+nVX&#10;aUgUFHX9/AZJygigdb3W3qhREmgUMUFFMKllgsnqYuGDdFoB1HYnsxSqmk4iVs9lrrSR1sNvmpRm&#10;pZojgUqNsDlsNoeSYMOsczCrOWJJpmTup//z32Qm4rB1l/Rd79XmocLI78z248KTwLZr8N6KynMP&#10;gFVoEnnQTP0y14rHiivYbeNiEQnDUYHcWMck7OxM3ONhPm47CZw7wyHSGkriJbFK58RrD5ZxBAOR&#10;Ac3Ok3Eo7RfRiSl2F9mu906zcZwB6cSvnCufYIquZuXXgjauzDGAIG1ajZ7Ga0Ul269W0HWvVJAe&#10;psOJ1S8TfkTe2Zi9mW1ZH1Ercc8AkJti4bdHq5/Bkcd+82DiL+NvxwgYHlLkrzfKD3v6rCg8VscS&#10;tEOmADWf6SqlTVODfvKlZpMnR2U6S45zCDJlrZEjH9e9Q1qNUc1fBTblVsaQTDKC8VWUus1+yoXf&#10;eV9TqP1qgo0+Vq5f3HSnOAmVQWmNkmzXqb58hfq1qbITG4tyOk2X5bvuxSK9+O3EKjFZSm2/slmJ&#10;X5UYycTPuafLJR/Oe5eX0Cixz7RYlc23AFMHZcpyvBLH36WFYkzMaV6jatY4xOdSDaeuZBgmkfbI&#10;1XuYiZ8kZr3JfFVdsCL6Xf4hu9/gRBWoNLbeWPiq1cTEX97JMCuqAqwiU6yC1Cw4HzV+swhthmQm&#10;gQQJUBdgPgmoZkWaLwHn8jBXKJDAUi73nQuPNacqY/S5gonqGKw9NIddRX3CZqUKh+mkVBvmX7Ek&#10;SZmUOsKy4EFUSj/HP3BgeKyMoDg4OTDaeEGlsorl0QOfy9VkJImPalqEzOeodr+ai7QZHl0CZYwT&#10;V7njgxkA+THfqL9m72ISiE8oUpvRmA7c+qY2enJVxOGLU1cZPNYeJKMxuFBxqmDyFdjTwqnJI2Um&#10;EUE95cITrCgWABZQJoyYFF+TqjdWvBp8lDVGAZsVacVj4+CSnJYsXpt+PUIuI/8g+xnrrZTOICN+&#10;AHIvmocp43BK0hNbvDY7jCWsIvhHjd+KxJiMVrYX7QvpxXzyJg9pnoRTysWXKigVTyy/HPwcpbjw&#10;xL6nuso7+Vx8uXhPw2/y5dIXE3/QhMwexOxEgkg4BiAVZ8UWG0S5SApvxM/LDJ9zfy6UBU9JJLmi&#10;h4wSjuKounqDTtOaJHBKMe1eY42Dufn2ZlLI5Ks6Rbu6lkpr9HRpsfXGwjPbF1MvTGwAy+Vq+DVm&#10;hKxIyBkpzIvqUeO3vPSytxc+SWaHUkZ9ZbonPs2uXItTexZ+a9OXlVqzc08Q3WSLcDTFoZCPxzr4&#10;ZQ2TOPW64jf1vWok2vtgFX6+WHtagqIJGnEQQ5ANfw7HLJ4LzGoBnsCiNvnEMphLL7H1RsFH9SJZ&#10;nLLaK6i1B/UYxVcNwBXp1+Ps8srfdI6mW3R5Br/ZVEpnFZptct4SbBcl7TCInynwXHiC1TWE3yCd&#10;5wwgVr+5gjaXm/LQE+V/MuKx+s9YubnMxoUn9r1HnlH05+Irll9mswoGNn76g8VNMqwTLGYrYNJv&#10;grlIiiI1COzb0+KPGPiMBYlgosqFxyprq30wCcsVT1THoJ+RSdXLFC/ArL0LR2VlWCtTls9adZCV&#10;0m8itwZq2WnIUq8VSXWKyIW55GLUXGQk48luDMmU1FPwUeO3HqlWVEsZZVkzEA5CDgyH3wQ8CUU4&#10;lGSB4cizDP04Iyvqk4UpCmOskUws/jJ4rMFqGWEy0wROFUy+fMvDONXEivv8wefKWM6fZPJylGCN&#10;CUXy0ny+sWniNa/vrEj+QbRBAKafnbj6rFnKmeO844lTOyNgJoFmSoCCIfOR1JLvsl5A3EyO/FQF&#10;+Z1Gpojmc6MjVQVV64tOIZJ/54oTpat7XP1vbL/sonDuP/77X6DfOBjV86FlVoQvrvO8JU59J5BX&#10;YBZKlHtF1KIu2Qdu/QipSxLgPN9dOUVXrYvYFEn8+DG7dOK4yZcr4TGv5bCcfK9w4blvxK9WjQDn&#10;uezz4b1PY3qZU+6RwEEqQ2kMqzP0Y2tFAFaJV7+fjd+LQlUDvt1uy+8qPb2euDdGYpBfXPd4WFqE&#10;5ah5VSaBezM0iwsmurr92PgVbsjQy8ACdYHbrk5ojfTSb43u1VFpc3of5TYG2YvgnapXuEjhIgrI&#10;/uCyHL3hwd5IZaQg+d11HrzTi407Apfb0YpzPJ6pKdMQSAKa3DTk2uF1wrZVmmPu4Rm2i36n0zk5&#10;OZmfX4C4Tk9PJQH93tnGxgZ+PT4+7na7kOppr2sVnWYtI5odFys4/ZX3vqMIv2faLTVth0N30R9s&#10;X7olKLpQyzrvSXDYM8eixvyko1/zd1CeWkoOoxJmiWRkUePyB5h5T4tqwrH3tKCLkCxTpX78cF1+&#10;EWntUQVWo96Royh8l/RgMqpjytOlEYv3oAgh8hR+VT5q3+Rsj0p/yqGNAxMUuMYXpw1y6rVmKWO+&#10;Ex1HuXuoNNuz9P4c5iuA0dqjWYMeJzju35NxqejzC9lRQZf8g/E8syfl4OHYieaHB4FXbCsq73kr&#10;UPEMpUUCHJuYuOCs5ufKWFyNzW/DZsYyca6bSUCaK6BeBH+jxnBEUlM8Ir1RvjdTMlGhZJZ252oX&#10;uLwV/QESkoWFBVCF73jg2ZH7IXtBlvJe8RwcHGxubiKxmUZ5TormNPufFLWzestLQPquBA9WvvZp&#10;xEDu2nxy8eLCT+8Hq6yGQPhnrnrPKx5aCycCJyVj8TCbS7+xeJjwImnhu+mB0QzZTe6YKVIxn/Nh&#10;NBhnir4C1s15eWx8NTGNpgo1aaalVuEK3aLslhCqqQu/uINfzK7YJ1iqkI8Vpyk0jxgNDE76S0uG&#10;KwA1UWl+0hJsiZrc/O0uiE1arKkOvKEUBVXgLzIWfEGKcnR0hNmVO3fuvPLKK88999ze3h4SGOZ1&#10;4Fyd1QJXmwVahSzdYC285qykZrmppDPtOZnbXPgxh6NNeyLmdYW9mjxj/W0sfLJwznHBKH2dSzmk&#10;NWprr9FA+SRwN1oi4ukjTVZlTZR4NFAWU0GSK0mIfR9ktiFqCiZFsZ1ElMUTcExYH5RrTQB+uUUJ&#10;oYLkJywEjz1P9UxLMCjJ1e7MdAhzLHiAf3FxcXV1Fd/v3r2LpAU5zDvvvIMvyFUuXLiAf66srIQ1&#10;VA4idhAq6AfU8YUE0jj4rZ1a+aYURW0anf4qamYhit9cwLH25qqXg8cjT6aomWAJwuHQz0GbCw+n&#10;rrFEN9PgtYv+XHxVjSfoB9JMyBrqpKGK1WwUfGxINrZXIciPFC7RJHUZReIUAQeNaYp4IX0FOzwr&#10;y3WyGdtJBI1WTVQkcGw7ySuBWLsKwmdhhyPJvHI4H9iCcgu2O44c1FqwMAyLvvAGmQlykvX19aWl&#10;pe3t7cPDQ/y0u7uLeZiPfvSjV65cKTa9xG1I4xBTEYwmySxWzSFVrUhta5yyTYCJlVvQn1TE1KTq&#10;5bCjzrcE5RlrmUz4psknFz258Kh69MyPcdRdKUyuJGeM30KIzPjNLBg06UoFoiHX8gj6NcidRDLa&#10;08Ipo7a9LD1xRZKqopFURKoVbS76zYHetKFfFz256Ay2KM3pB+FNqUoMzP6jTnXnqovThDleLxc9&#10;QTywRlKHNt8SLNg0AM2oMrY7a7+1vLyMKpCNoF6kK0haLl++fPXqVbn5HgvDbt68if0ttHisaeLy&#10;0GM2z/JWLavz+ytrV1qpf86ol0rllpHOLKgy9jsmKjrVxiPPZINMLugSWqVy8FBbdb1R8YZwgpFP&#10;rBFWza9fv9YuINiPuxwXh/fa+LUGcmbtGs1xe1qosFpTWhBcRSZKtNV/Il7s5mOO0fhhYmvkp5e5&#10;jDWBR9NFyjdW7+mBN2s3UZl9UgLNEy9i7VnLd43lMTAlc26SFtMx4g2/3fmDeO1XaAczKkhLsAYM&#10;D02wIDlZW1tD6oJ1YkhmaMEYbXrJQgZTobnAarNAq+L42UsufnPhqVluuciuH4+5U2JgCeOkWIMq&#10;FcTfj1Tkn+sX18RrZOpr4nRWQUBao/bnnFXQmYYzgbu4lQMJFaRxUqZU/XlLMrWxSUIsvCSsIYGL&#10;n/5Y64qFl9JILpis6JIFk/Vest5cxV30n7OkxRRXlnZnmitlKdhkjwcLwDCjgge5CmZgMNmCdOWp&#10;p54CMfiCrKaBp4dVbc8J+CcyipFAZ64mOcMzk8BMAtMigbSIxUy5m8lvLHdzf/sf/JY52iT72pKd&#10;rosaHHbDEd+oOPueFspYOnMiGQtyERQWYTDBTOppsaEqLu3ceolE/eIS77xynIl2EJkcOFW5M+9p&#10;SVOca/m7C5uzFvV8lrORLoa8s+5pgTw1eqTorPe0AN61EkbS6de451e60M8mH8Fdv3/qsWcf2nHD&#10;RiQKYFr2QwhppLy9EDe4YNFLYUY2Sgr6lXtaZL2aPateguyTLHNwL5vCCJFOJjA4Y7Ftp59jV2Nt&#10;anxR74gdx21ZwQauac3faswjAQk/JBBsbgNpGPeQkHxUezYdhamI/f3d119/HbtZPvWpT2HxF043&#10;/vrXv44d+Vgqdvv27Y98+KPPPvssJl6Qyezv7wvaHPfAuOTjur7SowtVklYWVIDYwxX9dhKrZbOp&#10;tov+wnzUes3vZr3qGxWe7inyw4/Jh9E/uupS26/GUVAvViHgZc84yVyzZ1mQPIPrXiaX/Zj4tfvv&#10;JOV+/C76/XfImKOcavdV3rpM1ftXbJpqUuUTdDWoboFhzxx7KxMPqHLTZBhkQY1/1Dt5SG5+fVkd&#10;kcswtPeqXvztiwqSfDzs0E/yr0uezIYZlJvLVh3u30l5FptnyjwBLC4YSqig/iLagYb1EzCrsSIJ&#10;BBttRfWeG7SUApmPs7OH9xo+cLiUTdXs0WquriG69nONY8GwEgx3sKCXxUTK/fv3Hz58iHQF2Qv2&#10;tzz22GPIXqBlyoGraDVTqhTFnMe+NkTpMzL8ElBjO5cqre85/k0tOC2KeBTsuQr3FavfLHKeUp8Z&#10;K6sa4EdJSxOMI5Zh05hwN2rNxlH/KRb11xirl1zwFF6r2Mw3ueqq2WyIbK1SKw0TIUySR01Mpiv1&#10;Jy2mlHJpvIF4mLrGuq9r164hb8E6sZ2dna2tLRREioLU5eLFi3gPfeEYMcy0kO7ycuonkslCFpJM&#10;a6zHPidVbxmh1amXMnSaZfNSLi/akxXRfgnXrom8vJTHllca5emxYshIpJglGJ9Ir0FfWeiXoYsM&#10;UyuS9qOGdrQ8THIOEUtxMzOZWB3HLg9znfTmWmRGy6WCXATJJgwmmFqv814qBQjT5RKJ+sUlXtd0&#10;tqoaKUMgcS0PCzJYkbmfzSkHFpVYHmYKjQh2LQ9zsSOnfV0CCQqKFszYwGiCuOeRZBj5MDEDndLB&#10;ka7JQubbcZf+WuzKuSKnoF/VF0nYYfkDIRS9CH95mDrFzze5oPMZmQdrtWm4Zmd7JH/iUEKu5WEu&#10;a1ddGfGA5YjYvgJ4XCU5N9dG3oLvyFK++tWvfvKTn3zmAx+kM5Hp0klkOCfd47jYwsGqKR+iWe2e&#10;w1J2S5JTltPQ/Ho0MbiWT6iQHmu0NnAV3rU8rAy/aqUmbdqboAvyU+JakGOipYU9Pdf6QqUatax/&#10;eRhBDv7Scso4d6hHvRKDST9xqi5O88vZLzdXiy6zPEzWCBW71IqhWythLht2vU9YHmYlSXsZduzG&#10;xe2kcbOgqS+V8djxGup/+a1S836qavhIpG2rX6LUJ4Gd4U2m/jGKqeqA582h66BJVUdNLGY1wlO/&#10;x+KJhZ9UvbF05oKfOL+VTrBoTT3KbaVJ2KzR5eulWyQJMJ80qsxScOLykVXXdoRuDYrIJaiMeDhc&#10;I1fBLMrBwQG+oGO+cePG008/jc33H/nIR3DwMRREW/OBqlJlqaSSi1DlwGEkl9y02mvzVybXuTjK&#10;hSeLXmqTp8a1lfgEuzLpR3I1tnFiWHE98y2x8pTwFbWvWHpcxmnt1xL0RfjVQNScHyOYvPrKSz9R&#10;KGWrrVaoM17N5UwagmewcmCKEpWGCO5ckpHLeVUkHHVA10pqbL3M5EGizSgfTzBRXSTkynlcclNz&#10;RbVsgpzT9FWdKGJZqBQ+NjjDxhXMn+DoMJwVRttacAIychhMv+AvNt/TkWKEVpu+y9JZmkmCFk5R&#10;y3K1l9j3fuHzo6KM7Ze4K2kVeekxiXH5t7zyt9ab1t5jo2EmIx60UXQyq5NgJc2DqVCTquz1JiAs&#10;3zpQKXOwsop2pNIfi1+bea7OHhL0cg6KnLc9LY9IlHMOLI/DgnUasKIEO4uT5TClhXfBIhMhjKhC&#10;1eb4UOyce5DBIMAEJRCkLS8Ak1MkJJhjQUNA3oK/SFHwT9rEcufOHeQtdCAybcTPS2EwWK+iRn/Q&#10;ac2XsnPtr6X5/U6deqlI+OeAhfKSmQoh5CWyoh7fo4vy9Jt5S3nVzzCQBMb2aCYbR2wmGiv9qvHH&#10;0uPvRC3URq4pjB0Rj6bHIdBYOTRNL02jJ02esaVKwnsWiKsZC50eph7HPBbGUZJTfOp/qtZ71fg1&#10;iQW7zE5HHA6GiRYsa6fbWqAXpCiYacHFLFj4srjUWV5ZSl4bVjO/9RuMVmMufztBRgYnj6unkLO/&#10;T5BsTtXB5sBBcp5gGi6QiZCn2n9JXWennxBmR1uSzektbtmID2bU7GUsk3GsWlYjFVU31iwIL2kT&#10;uYQcFRk/KsoCMJQ0/UT4rdYgqza/SG2NCkaOR3I231MtWHOp7mL0k2ohbMid3Igm2VE34qtoOW3D&#10;lZ265Glu9CdSKSoya3TZgEdf1ibkopPD4xgNyrkAVBFhVicNOBm7q12QdizmWmxY98tHZdzFl6te&#10;F7x5T0KQO1ipio3ODVdLqZuV55R7V0YGCQzKMS9qWefkjOt+FRt+jZ4xgSuDAhzbiPXXciO1dDsU&#10;5iJbkFQRv2kWPrjNxuuFtDYOv9LvDdhGllIkk2fb29uvvPLKzZs3scsFCQyWjM215rGQzN/eVWmY&#10;7SJWVhx41T7z6ovTgiwURt7zM9YuFK3J2jWBx24cd2WbTu7mhQXBCUkTpO+cvy7f7ro5wNWuTZ8f&#10;9DmyCZ86Nu6bG8oH8d/4IKCsyCmf8Q47SJgaXZitw7QfvoenstpBO1qIYh574OIrV9sJ6lqrSDu4&#10;wpSnBm/eNef3Ei75u/iF/ajWLpGbPZoLs0aPzu8w2iS3Lx+4Vg4jHJcYBzP0V7qch/Ez0zA0aQTb&#10;Bcfy4xgpoMPtd5yv8GmYTP6ZtCbIJYi5CpzBSvkAJe+NCXKXV0F8vh5xyPMkdrObTFCuZufnST4e&#10;aWjNsz6uxdFB+uDJ8vLi2trKwcFer9ctcioxD0NniFmfBC1PY5GgC83LVPnq5Kym9sVKp2y8FMmr&#10;f2lTkflXg4xcB2CXVnmu82phGrEV6rI808hLbTTTcJtq53IvXaU01OfqI9loLGGRfDjBw0kLiuaS&#10;QpRfi6qUuuQooUThj8KsAqNFlYwIMUphHZisgv5B41cYMN+o3MXCJ4uxZEEOnQnyTCjiZ2RSwSVH&#10;PrDD4ICxhkd2vyXV19ji2hAp0ZndKkz2VXdH1dGblZWVi5c29/Z3iLCg/Dl6b6zwmYTF9gtMtFZd&#10;m91QQsekKk4LYKNoYwKbSzr9JzJ5zLtSUQ8EfjY2TcHksWYwpgfgeNSaKW9UdUwxajR77DkNoSmT&#10;oF+doBhNHnNxbZXDRDi1Jy3ZO7NY380UtAzySHbaPz0C1fC7gsVJBZH+zo8pHFUgGiNMU5MVMeXA&#10;J4xPgNZt+5MoP9ogeUHkudoFU55BKcXisQozu5sLilHyxaQnKAcXQGy7jpUn3+Eks2AtKKND0t0w&#10;b+lhucLGxgb25c+3xYIxmmPhmL1WSy65xcozVo9BqVYXRnOMXM1ps4jUym/JmfygDF1Bm+xfVIDY&#10;jj6h9oxFqvA/weaWkf5pRxWUf0ZhqqiC9Vr9Ib2ULjcjbbn8nkYSx0dZq+bIpwb2XWLxzbTkIiuq&#10;57DGhcHGyfeVafiDBFQBEJRbsoJoNMLzwUJnfCRAkLvk5iEdQcbkxEOtRqesVC0SlGoQICiuXE4q&#10;uSJXwSx69OtUVXR2+mtGaE1aqjMPT/hIPyFRWVxcxBcQRvttsDs/6EaoJ66T7Brs3zru4zd70wV5&#10;4DWPoQmQ3x9Zq3BlOJ5gIujSVYBBC2Ufm+H3kxwD8zdMky/sZtE2tLhu6qizyfuDuYY0ojoFUkNd&#10;fKm6joHhY2CyY20OzLK1gVXnz60hdD3x26Cb43iTZEH7ZwysfbDZGXhqj51p0RQppe9yRn4nlSwW&#10;fkFNgJJ+84sVZxr9prkHnTWfoyZAWhmMIqykH0zTi7W9ZHQWudxcc3x6bLuO1YtsntrUR5QtJQBT&#10;daSvodbEpAqhWlpaOjw8xHuxBb/Vp7zF+mhVq14ll+iy2GeCXlTWSqYQwS5SAzCD+FhhMvUVtJxY&#10;uXEQWmEqlXCQqokDuMK4WD1m19fEJZNGgEueVmyYafS3r6iQ0mPe0KZWURp3NZTK1ZWbHYQrhK6B&#10;KVlF2T0tURs2VG8eLBgl9wSnGYW/TpWYdalyA9mITdTtOxkZiXIWFDBNyIhxHBj/w6IzQYxqkaA9&#10;c0wotpPj4OTA5NKj1RjwsvzOLg4X9cNYZ1pqIAOpCD7UAGmNP1GCe1rwfXNzk+6XHKhVO+tHoS+X&#10;3mtgObmK8vMAnqo1g48dpHNhrjp4dY1Jc+4X9/jJLKI2aWjCHEuU+SV0JVH4g8AkQ/4niHAiAFFi&#10;tB7oqtlSFMKJsFy+UtOll8fpcVPVIfdgZiUtfsqY4Zr0aHH75WOkksVpxlQ4SdhHpwWaXXik3I0D&#10;jx3l00Qa3J4eSW2F4FUHQxRG88VYAz0VStNATYzz2c9Fm6yxe3oMnNjWgttajo8P4Q/p+KlcFc3w&#10;qBKoTtFRp4fVr5TqGK+fl+w1zoSTUaQZhZkRVWw3lyyQ2EFMk8eo7jiKzrzyjKv6//j/+m2zgCv6&#10;l3eDyCKUsbSLRMRkwzxvXqihWHuNguYp7BgwtOKZj7yzTo0jtWkKq3Ri8yg6296yDMCByK9gE8/Y&#10;m/nRIALhkZWkJ2nKSWtW2swRRKvcXHxhRYpVjy54l44G/Brnwp2dCfzm45TzmVjf74HXJMkXrLDn&#10;4shF2LNlR6zj/geihNPsiRLtHhjJiIpBpZm+W12YVQ7muIN5T8uAZjI+xSZdslJrJ/ymfFxzAK48&#10;0Hl/hcP/qMxybM8JX/Drb6cuXXBoEBMnoWeMfovgxMRjr98FWLd7cvv2nSdvPQ2RLy4uY/pF3uii&#10;GZ6LZo5lqqjkLVIhJiy/l7Fbjm/3kDRi05A/XwIqfudtnkp7UeG73S61U/VhegYVT29s6j1CCZJN&#10;a9sciddBv6smvv8MeMLI+3Oc9LguVlMKcNpvhGRtoFIs1Hyp4zD9A3lLjgwtEQiNmzD8CcsvOeQz&#10;ds8M49RW1z0tKvvadyv7LpngnhZNkrRmbIxH1cU67JkjcxXnSKG8i/5i4TUjcvkr+Z5Jv9W5ccq6&#10;vKLrffLtxv6G5js9THOmLso8p5cQBq15uG6zKukRZsVnEnBIIDDSzGmuvtAnHHDONDOTQKUSGMwl&#10;YjAI+++xlWVhob21tYUpFnQbNIIwe0wJlGz4JkKzxzR7QL03FLeCjh4RcfICoJlC80oguzFYzYNJ&#10;cw3EMCmRYFFZRCxyTpLmkYnZZJrciNJoi00YXCpIzlgSdFpRkbIrBzjnLVodt7WgNclJ07GUV8ni&#10;Fcm9DFrXiuQonLRQGFNY9MX/icJM/a6ZrGZVBOyW/3GSL+ZJxgeKzDdM3jkNgYnKFQxp4Y5HntXL&#10;f0ALs3PlrJVPFs6s4LhhtHCAGLKWd999FxkLnXqsWc4jK7GM7T2LDNVlYFrqEoWfv3tBbYlqqTEL&#10;acBdKOY+FvP0sygRTQQ4LZhmOtUySdFEpFF1pWTPzTx3zhOOcuKiSjOW6vQSO4jDpGSe/Lj2MAtH&#10;gUkG+KU46uRgkzGcldmEl5xKmwDjYk10CUZe4SG4pPFJPbroySWrWFVq9Sb3FrnoZ+KJbRdB+Sfo&#10;xRr/MemXYLH6KmmHseRlh0+QM5uGPhaFkKKXiwcHiGHWpdPpnIOMJVZufvj6m7nLbpG04Cf6m9A/&#10;qpGQtQq28WQGdPEb235j4TOzkQOddfzIhbhMUq12Crnkn0MAdeAwm09UeFMHiUUdWsfNJHJKM5bq&#10;4smyMy1+fVt9MSfkYqrTVbu1A+DUW5v5TrYia+OpQj4l9RjUr+adk6Wq9RaN7Sxj5RkLzxRgrukp&#10;ZnXnHizJ3uTxEqNzJjCvgkPDIC6kK9ARdrMAs7px4hwkMFmMIXlCNUvtEgnNtJRJV9Locc18NuGc&#10;LtccSxqnVCqpfZWpUC+b1rcys+vyTn7i8ikpa2nPWlPCQhKxlsR4SlaXpTjHJKwZryu49SB04akt&#10;vmJKzGWH2vuxMZ5gGWbdEkyVozWBsSLkqJNJiSs6D3LqB2DWPnEwjjPKKG2NXxMzh54yQotVK9XF&#10;7BvKEJalbKym+PIvo5cy0kvTVxZhTgRJGTmPCHYfYYxcBY9cdLS9vY3Vn6urq1Y3OBEJpFUaKzcm&#10;fBnTdfVc1qo5XKuzQxz4Gcx0SSDKezOT6thgdLokxqfWjONNyfCx1QAZZQzWcFolMhZbLHx2gTD9&#10;s6veamdaUKtpTx4ReBohf9luMHTOroPpRViR+U6LMy0zHV+n0mPlGQufzEv2sC+ZkllBSAB77vFg&#10;YRjmWKCau3fv4sIWurwl2PM9CgJsZnuXVMm85VHQhcljE+Z5KpU8M5JOdqpqbx7cp6oCVMp1zciZ&#10;Qq6ZKtX9pgVdrlKx2GLhywiqZHIysaRlIp2lNhYZ1BPjRMQyumtWWclsUCzNontGTcMkkNy5JvNR&#10;kRNMpmdyBbWrh4qLJs9aq8srK0vL7fnW5sbajetXVpYXITGRtJz7eHBymihZMzUibRNOSZyz4g2R&#10;gDWArqjblWgHp9XTucmPVGTT+JP3TNUzU6xpzFiqa4NzP/0Pfouwq3LRTiWW0UmvP9ZZyiKxTcN1&#10;SKx5GjJVIZMQSQl9GREwPCaS3rjCKet7NGwXvPNeNsc56CqesWEPxymWKoxatj88d19jMIovyAFr&#10;3K0ici8wYVmaP1odXNpgw+SUT3G9t/r4PbuLAK2UAmbMKBZUjsOrMIIesxam/E2Za9xx6Fdh1L7H&#10;ZTMszUUCuezfeV+Kw84598CodzFJ+2dahUtTJv2mf3DZpOoV/foqn7zNzYl7hIZ4Rm1h+Eb3l/NF&#10;AxaH/8GGW8hJ+mL1tvh3e29/pzXX/d7v/R7I8I+//PV339vtdBZXV1dwopi4Xqd4RKn2PPa6YC2Z&#10;DG1UmeeKq2Il4++bOdgIg8veVLtVfSCfX2br0xC68HM4Uh1RLJ4gPJ9xq+eQ9Hv6KbUKZ7seN3AT&#10;reGrR+RwZBiUQ4J/HrMERwDk9BsKv2r44bJe896VoOLo3jD77WEU70We1O+XIXHq8rex/YUr16Ja&#10;TKm2sXXFeECwFi6OQBj3DnHsytWdSlkxkYB+JqS/Q+TEFaoANXi1FVtROeM3R79vbchWDdJL5j3I&#10;eZaHUV9oPpExEhc8TcFOCxsepVUb/SYleTniynEGN5OAVwIwS+szE1szJDCKlWh4FX/ffuPN/Z3t&#10;yxcvLC8tPHHr5r3bd3a29yieWFiY73TEjhcKAZk9RBlOXf1Czf2FZGFS9ZaR4bSXTejarPFxMIqq&#10;WVAJfAVj3FwsUNIu/5o5fEJFfn5JZSYMdR8J1UUVCVYRzPG06oIImeTF1quizUVDLlI1esqQZxUL&#10;X1aDpIVfQO0AmOLIBVZGTLloYOKJkucU8cVkfzrBxJ3i5SmPUn356irFUGfSIkYcY2dsK2V+Asjj&#10;LFCs+RonEjtYrl27ur+7hy34V69ebbfnrl67vHlhHQcfI0XBeCeWivXO+jS4+4i7nQR705r2eWrp&#10;lRp70NJMSU5WtlUnt4MQX/F4UfxGAbs0m2D//thP5i1BdZc0tjT200qVJBXFJ1VvFOX1E0lNLIpI&#10;CTxaMBBVPrm+qFqseWeZJpHLGXnwRCnDDB1mwUSyhXgK1hZ8a+2itnqrEBpwxtIfCx9LdtX4nR28&#10;o+Jc8LFycMFvbGwcHx/jkparVy8fH+5/6EMf+mt/7ccee+wx5Cq0QoO8UzHrsqBd4aI5WyvHueh0&#10;4cnln2Pp5NRr7fLq7wdjWZsIfEK/ZvabGWU7Kb/hEX4yvxnFUsY2JBlWesoEaRyq0oSQVopDjx9m&#10;UvUyKZ8geWlVjy0Pk747V2NzdQacTsKasciXzQzuNR1w5Olnk2l20w/Gv94+DTKPhKKSVU+DjLX/&#10;2CAvtt3F0hMLHyv9qvHH0jMp+Ag5FEvUkYo8fPgQW1yQuuAMsdXV5ddee+X+/ffv3buzu7tLR4rh&#10;L37FdS6uheaTYrax9ZrxpUqq/9fGMlUDYQmRa1oQk52XiHZXru4ofptmaRPPW4LSs2aGwVKmStP6&#10;0+Z7iVzyKdMIEtQxSlo4ha1BOSiurZEn+EGOQKugnyPP2BysgSNGHPFOHKYK/Wouyeqhqq63asHG&#10;0h8LH0t/1fhjk8Nc8LFy0OBpTy0WmxyfHF6+chGpy+077968ee1//LVf/YVf+IW7d29fvHgRkzCY&#10;gcHsCn7Fgy34DUyqS8ohWDzWflydehM6+yCzTQBIGFuM6jebwGNJGjj8NtbetLzF3PaQYAAeeabJ&#10;gSPhkkq0Fp9Uvcm81EZwbB6h+e2ye1qS93glF4RKKkpdkpVtTc352JrPDp+XIWQfw70Rn/gKGlui&#10;tpZfgwRcQR4ab9SnBlIf2SrUdcFHR4cHe7tYKnzr1uOLi60HD95fW189PTnB/paVlRX4GZwYRhMs&#10;+IvvJLQyq9sfKbGbfe0jxX4ys54OzhoGmLFpctVpBWOT27RaZKlYfifexVgJoJc1BDMJ7CcUKalT&#10;Kj6pehOIr5lUszo+AYOTZBKYlEVi04/ksyRqaA9l5KD6oCx4ZkhmEpisBGruvCfL7LTVrq7sPaPJ&#10;ll73dG1tDednfvRDG+sbrR/7q3/59PRoeXkRnhNZCl09KTe31HB62LSJ1EevJ1A7T2zWzwviB2vU&#10;zg9i6qe5ZI1l+G2IWDxk1BCnJQghoUhJLU9R3jIR4SRXOvef/Je/a8mPXafUGck0ZSxtIxEx025p&#10;yoAVR9kU54jrj1HvgDHjXhR/Wp8sDqLHbHUaQgngr8j81Zw/tTYMeYwSlxHHvTGxeZSLL+jL6oms&#10;y+IL4sUJRerj0tfgfc/uH7S4ykqD+tKfvo8Vt9zTQqonugfHiGkIOdsA1CLBwScmftc9LVzzGEqX&#10;abdSGarE1O/qOAWHBlNx1PbNsnRbi+sYMY78Tavj9z0uXlzdsN/2+JRoVmfIX3eUkFGnvXDa6+N+&#10;gvk5TJ705vtnR0cH8MOHh7sLi72f/tv/s/Zc6+C09Xf+zn/RPZ5/5tkPL7QXMbWC5WFnc+IYMWQv&#10;WCFG9NMhZGl61DpmDhKPOnKFO2fGPQxmX0OkmrdV5KKBo32X/cTSIMXOLBhr51Z468ofvwGY7Zo8&#10;yXzPPpKpYZP/xJdgX6DKP9bvufo7px9gHIOk8gIvJ6TnKNUb3tImq2vrxwQGXJrL/i2BjXcI2apN&#10;T6fGNL9gWKLd5xOMo9Q7vlTkLr277guydnzCPotj4s3HxB/s8QnJwPEOw13XnTlR7jQKmMhQ7/GL&#10;9VceeM0d+dXnshm1sWt6ER0YHnJAeOif/G5eaDRy6oTRwKPqnxiw30o8DX5iFGetONZDeSqHrKxP&#10;VnrDyIIcVU1n1fjDIqgGomq+qsZfjVTCWJ18FQ5b9n/43ut1kYeIl3P9paVOr9fqnrXwd6mz0Flc&#10;wAnIhIpmWpCuYFtLwkzLeZJzVNQbVlVpiKDz4dSQELgko81VFzN+CFYXFGAQg18UQfwli5fEz9Fj&#10;LEwUSVHAfEo4cVT2qmNNRfXGfNaSIXPxy5FtMpHMgglRtBhBVzMW+s6sLypj0YhjuiorJbEmxWeH&#10;D2nSoL7xUNgE4vlspkLOt85Gn7lWW/2n/K68L46sT/pgxs5VcPRTwYZf8lFm7xJL1V7g0TCeVKN7&#10;ZMqRl8boDw3R0WBTr9/FmWFIRS5sbrQXxGjtQqe1uNTBgNrW1hbe09QK8hZqC9LggcQ6VPnIiPNc&#10;Map1Q7kGgwiPX1ISwJXcmu8xhxBEG3TdHP1Z++tcSXguPMQIRyAclk0Yvl446ubTkCyfCcZRHC3k&#10;GvhIlg9fBRzIvErn1OgyeL/wx+5pkbLj1xcFmUUoFTnlWEZUeI2voLkHnXsUMeTmcnVOsVUH4V3S&#10;CEopiFkCWO3Kit9VafmMxW/b5ZnN0nZcIlVHLtTvfBU0E9LF17TzC2NAEkJ/RTYyd4bviP9wljFe&#10;Ly4utKGPfmt5voVDwpCnHB7uyyKUt6ibW0zjbJo/aRo9k7J2phzKexsXgxUFkX6+yrOjYajUl2a0&#10;jWTGp92/MZO3ZPkwdcTBX/McC5PyBDAOswlorUXMBqi+kZS4SBokLdT5UUeYkXrpjLQQP435vLSl&#10;0WAdvfBEz6o79uQ5uYhpFB6Xvsrr0W9Xfvzar+bUYkICY+0UM/aUHPw1qx4D+fxPLtqYQVuu6hqL&#10;R2YsEAhyFZpFwYNFYv3T3s7Ozt6h0I640mi+hXPDkKIgnxGTM8VDNk9ITKeU0f83VoANJyzWzv1B&#10;QF5mTfMo7889OVKUF+XIrcnmbYZrTabWGgtZVRBrgS57zmXnLjtx4fcngecgb5mImfkr9fw6yFLU&#10;1lIFAyVx5jLW2MYThI+Se0khBIlpDkCs0+F0Nq6U3Z8KqphNSC0/Ca6N5NCpajnWbmPxT0TjsacF&#10;gkgOX2V48XdC/F/L0FBFWT/l0lyRfiwuzHc67atXrqysLu3t79y5fRf5yFG/RZdIIrHZ399H6gKE&#10;dEMLbWuJHUvKpcfzMRJchcb9OP3yr65/0TBLtxbr30pKrDyD5TGUZCFYXI3ECLj5NAeZKglgml9J&#10;hMFWFot/evMWf6imOZxYsQThtdqZ/mRsT4vsS4KVJQBkbHsZUREj2GAT9ZFxmEcOViKzUy4JiKU/&#10;QYPJRVxcZ5GGB0mUs0uYYDEFUrXSs0gsWY+zgs2RgDzCmPbfUx7y+OOPX7lyBT+98spLmGPB7pW1&#10;9ZX5dgvXSh4dHYF4gqRJddXgZ3bVHM2WocSaXZipTkIVpoV43riSK3/SlT2UVBGa8ZDsxMvLpwxf&#10;zE4kQWVWzFGqyVJpSTlX3aVaeWT6w2nf08Jp1LlsICpU9st/cHqYPEAs4fQwPldMU6jUefGpjZWy&#10;yh0/ki5Pj+u8vPKY0zBo9FSasRCFfL+WxQJdYqla6dURHzXyLY/QoKVFwb/n5rTAtOaQvRTkSV66&#10;OLhYXBZJy76K5V5nSF2ODk9efeUNbGvZ7LQ+8qFnn7r1BJIWqBg/CWKGR0XKyyWrs6vsvM8QBiVQ&#10;nTb9mKur1+Xhg6KQANbgrFKC+bTNIKMCLY9O80qSaR5ZxjrzUp6MjclyMv7Ygs7Q8W//g9+y4Bqu&#10;ddaKSQ1p77W4xFSkC49WtZPKiPPMrNwMCAT+qOTYye9QPho2T/QcVW8Z7bpakUqba5A1Vwuca9vP&#10;NXedpi2O+bI9HHo4fLnkSee1W2pR7r1h5qKxKouC1070d5llFE4VmCNnFR4ywWUCyF7ExXD9M7pz&#10;CW+wDIm+46/8bqXKpTUCdvkBp20P/QPTz7jO6bcGN8JCevZT4F3wLkW4HKNFGkXqPw4/oqE9t0AT&#10;LDi4uNU/Wei0e8dH8G3f9OFnX3/9lbffennj4ubf/Jv/U0y2/M7vvfLiy2989auvzs91bt16Cve0&#10;4MKWo24XGQ4ymcPjwwGpuJ1S+MhBM8R5fJIFlQYpt7TuzWNmsZIk8qLttlw/EmxfQbFoBNM/qVSw&#10;bEq7CJ33pXHkWuXi7Jcd/SmHF7Xq6FsWHPdmuEyCJhhN9bnigVhFx94r5ZGnath+P59AvKtel/y1&#10;U9Flcfv9bMU2uaDoygC4gqjgPSdp7kWSGrzXReu2mH5JgrkOb3Th8diz1k3TP+WFwhqdJBaqRf2r&#10;h/eOcNelSllc9W8q8PgVRUbfark8a6zxjva0oCb5+A0r1iWVMdPyZYPUBi3Mg4EZJFm5CNabwLsH&#10;p6cBJFTUnCLnla/mSNhKCc23qH/pBjTzfQMZUX0dx+/FwiezzPQJQ3rO+menuFULCcxpt0/b8Q8O&#10;Do6Pemfd1vFRa2ev9cXf//3XXnsFF01iOz42saD3wo78hTkBSQvGBo/sJ3BSeaFYes+kh8lv0BWP&#10;d2wVZxhMorOClQyestLiQxalKQ1RXpspzzIzwpMVNY3+7M2wvEhdGWB5zH4MGettoJb50sslBwhB&#10;zVX4BEwWMjoznha3S2It43xdGFxp6GQVmaV2V3BWW9CWhYtYJPykNBbzOYaXQktwoOe1BcV6m1h4&#10;aU60OIyKY/IEX7DWC90PMpY333wTX3Z3d1dXMcDWwhfkJ9josrm5uVg8AMY6Mted33ktltlZJMvB&#10;RW2T/ZXKbGzboSDDfPJqLVfXyaeq5n6HquOTd+4hE9rLpGRorTeB/gamgslmVlIXav5Wb7vAHEvc&#10;RfYkorikxYw20phMM7JYpabRptbC5Ld8RbGszeDzSsAaXT06ak0LGlwhl19usYGa1h6tpLqMoclB&#10;Hse6XHopMpbBHhV8Ef+cP1tfX0cCU+yxF7fd37nT6p60Ll68+OSTT16+fHl/f/fOnTunp6fAiQyH&#10;ThUz5JbShfhbotmhmk41b1tuPjart6k/VQgKimOiQSRNAziXTE1KyJMSZq565VTDpARYvt4yorCy&#10;XwZheXY4GOKSFk9Az6ksCBObzPiDLTPcCRLgAVB1ae2Jm6/sMuyf+7KqTq3J6ky/LhuQkvHLzWw1&#10;rhYa6wcma5x+vkzaYuFtGAa3rCDxQAaCBxtUrl69enh4eP/+feDHAcc40Bifv/SX/tJf/Is/dOnS&#10;Jbx58OAB4DHZgnVimGzB9pba5JaW3wbJmxY78fcXruYTZD8IEJu0n/t+bebDgzYTCzApkWasN/tS&#10;sdh25+lYrS5OwpcUgkpnrN4nCJ+ypwXklhRWzQyXp9bV6dbMyKy6vBLgdNLljScvzU3AZoZZppQ4&#10;ST5H/mX4dQW1scGuHw9/cCQXv7Th9bR3gr903crS0hKSEaQuq6ure3t7Kytr9+/v4cjjhXZnaamF&#10;RAVFVleX8ZeSHEy52HffztFkSyVTLmpfa81vy+i6+WX9nUhz/ExzKMmoU2vTy4j/kUI1qcabq15z&#10;hmHqplyy2LNMWjyeuQmGrfW/0TMtprCawJWHhpIu2M9vSeRNE12uIK9pfPnpUZWo3Zx4zvSbUS/B&#10;LIXfJM+NkGMZiYWXIqUT6sWtkcVDt0YiD9ne3qZTxWgZGE6FQQKD1AWQa2truMUFKQ1+FQvIBjdL&#10;0qri9BQF7YV/2ajLlybLwWVjZ/Nz+JhPRvtPQ2VGXSYejzRyjeAGic+ukaAHjup6gvRrAH5nFYvt&#10;/MG7hM/34YCsx2asqkygHwRnn2CpzTBy2bOaqk2RNOKSFpfF1Kat2IpKNiQOvyWriOVoBl+FBKx5&#10;y0yzHFHHOlCrVM+BqGNZiIVXdYHMBFdGIvHA7fYn3eODgz10Ofjn7du36YgwPO+///7paeutt95C&#10;6oJkBmeFIb3pdo+RzxQ3usxhW4uCMz1v8Uc2QfMoIweOfTYNxs9vc6TRHEqya/Acs5ZdVlF5Sz21&#10;Z1TfFEXqVShCsj9dcmh/75/7X0lxyISV8maOcVCupp3EYSa+zIEWJ9jZgB4NswtekJTjeBAXEu29&#10;Kjd+u3UND3je07IQj3iZ8pFgFL7IJ8p2rWTQS+thpdKibAXjznIRBqd8UB191Jdz87hDZPDGiV35&#10;YUBe8R+c25vLfqy24ZKzs9JxBvyWU93BUB6yVZL4TYAD6VHEqFJYcfGB2sY/orXIj7SQoHI1rcVZ&#10;J4erIIylylGrWloSmQlw4H7JxU7n5OT4yqVLFy5svPHa63t7u52FBexXeezmY089fePBg+3LVy//&#10;/M/92txc++SkC75WV9axPAxnHgPDPM5CHj00gFXcGTJ8qfsTIUvxyELk+u2LjItLPKw24/I/rn7H&#10;df+D01/BEhQuJLUuOokjq0OzKsrVADV6pKCC9ka1W/+SDGluTbprzW+76HFaGWaiMNA8dJuuL+Q/&#10;RbOKPH2aw69Kmyo3tazVeXqajsfYXKVMx4U3Wv8y6kdGHkZIRspQItcYj+pPTQqJNtX4VYT0nS9q&#10;MyiKFa+LzaAzc97P5gjSXPagVTSi32GfLgZNpRNmpzCHBVwEaF5RdSYcw1P9Eqdpx3bEuhsf0lSc&#10;2jKonN6ZHptjYC78pliIchzOX/xkj+pFV65jHPv3aKaFQ1zQOhMAOPVaYTwFXfCxeBLYqb9IGc/I&#10;LMsEk7xHwUcB88WbjFbe+M6vKwiZTIwfc0VoPX42yGl2gOgELzsFzUOI2ZKiXxRDM7S3Hqu/MP2C&#10;O1g6nUVcyQKhYZlY0SugexBdEeZVipkZcecnrQ0brhAbtdrmMMrpFKo2/pL4OSzwBZ4Xm7VeM14J&#10;kpe9P62BTRdTJdUdlBUHIEiDJp9piXOS7WSC9sDRFwcmmXcO8oww00KnyHmIbbMxGMlOkRnlftJw&#10;mgmcny4V3lrWymwabbklVArfeeWrlFC8havIWKqjtmrMZhNoSKNoCBlVy9+Fv1jZJTa0YJwMCQxO&#10;OkbSgi84PQy7Vi5cuAD5IIHBZEwxvNrCHZQogjORafEY8hYU73RouMvy8PlCe6moyXBU7KK/OqqY&#10;kuEQ70GlBa+ErSROJuWxYLF9sQd/MxmMFYgKX759mbV7pBSMc8rwkrEs02b89jBF1qKR2ljKp4XO&#10;wXKjjBbJR5WmvNhSVvhYJHympg4yYYAtO49Eg/lkr6ghCKvozCpizexgJt52Jk5ARaJmoxULw9BY&#10;ittaxBckLchA9vcP6exjJDBIVZDAHB62kKtgVgZni/X6p3hPSwdJp7Y1G5HLgNgUpwFOqaLLkK2m&#10;K/RdZixl0KbJn1+qJG1WJ1MSJ5/4+nvAkv6fH9LUJkO+tDkkBe2Bg4RPUnZIF/1BvjRKXHFRSfuR&#10;tcTSmateF1/M92L5mDk24NJiLqJjladKOcrCPMbNsftc/FYtzyiZUMSjDebV77hjaX4U4Btrb5zG&#10;UoOCkv2GRlsuOefCEys6mjA5Pe1SK6YDxHZ3d3GVJKZZkJwgdQEMVoHhCxw8LpcEJC1fllueijVm&#10;pY4OiyU7CJ9Lv8GKmACx+s1Fv+aNJRlMsicCltFFJKOK1de09INBuyoZ59RmMGmaVUtZRVEb/VEV&#10;BZkNAkRV5wH2t4sgGRwAaxW56NfwjJ0eFiSuIiI49cYaa7CdgxcTpiIGm4l2lqg0Uy/NpIrTSGMp&#10;LznDVgVJsSxMBF7soS+OLYYEsHsFNBQzKqfY3ILvhwdHdOc9DjsG2O5uC/dOAvL4+BAA+IJfab7F&#10;Rnwlx4hFSencqDWBEbOIGg1EibEGYI3a8v1peQzJXNfZG8YmV8SU1ZyyxDlp9Jii9uCJjd8ky1rG&#10;olYqcbrqjX2fbDyugi57Ztp5Lr0E+SpJZxC/BhCrFw3evhG/NmG5mqLJZPCNZs0ueH+voDEeq4ym&#10;wdepx6bxPqMnuwSYrjZ7vVaECRFhPYTVUItMWsh/YnGYPF0KsReyF9qUj2kY3DKJFOX69et0CDLW&#10;iWFaBkUARl+KZ7BgTP6zBhb8VTCV22T/xmTBKgdtGpy0XAZhdQq19qdp1TWTwTRe1JjbtNJknJqI&#10;PMLPqJdkamXBNGL89jBF1hLUWnkJZ8EwLXTaN+JnEQEHSZrlxZaaFmVwJJYdxuwgs1cxQzilErCG&#10;SrGtrwrem0BDFXwxcVK+gcwECUmns7S+utZqix35SFZwtkqvdYYLJrsnPSQqIktpzWGmBcB37txB&#10;frK01MHxYlQcVzAWZ7HE3dbFJLIk2FSreKqJj1XcOWB2ijpBj7SnJc45BwYT20bywk9qsGZS9WrS&#10;m/tP/ovf4QvUam30kt/sBXzfvuPThUTW6zF3tayr9fKJJJlY4Wl1OF9oflQekVqriGJBQx5VVq0d&#10;pxD5HQ0Ts0uPrv2/TnvQbwYaEMs0D8maRMOk36X0+dHNFiy7cJDvbEQqXx47p7oBTDASUn5R8bhw&#10;qgzE9i4SXiPAdWm6dvDUyDyGBqHpxUWzKk8OXy59aWRLUbjk4HofbU5n9kVZdjcz14fckHtgARhu&#10;llzqLD755BPbOw/vvncb+1yWF5dOukf377//7LPPfu5zn+ueHs/PLWztHf2//+H/Z2Fh8TOf+ex8&#10;u7O1tQMP1hVnIheum5aJ0X+KO5Yse/QtJqv4wMgTxKQ9SAGaCIqbRCyOgYqYnY4HmNUmGUBBtfrt&#10;QVqXXIlknDo9IMK1eC+2PXp8RZCXoPFLLbg6SoZEAyDM/tfq31zksRgv7vkZdRNDOwz6ARZyg2kX&#10;/bEC1NxvkP6gOcWy4yKALm4zq3Phd/WPzrhLiSc5/t8UrJ/ToN6ZTYDfX/h7eVd8a/ptPp5gXBFr&#10;jV54NX4Wfd+YPy/MxdTIqLOIIiXKiKVrjqoiGTjYAhMwW3HmqqiKnimBR06RoBxyyYRDTC6Yeltp&#10;Hqq1BhjVHjUKypTNw8w4lqCNWcOI2O6nCsrL46RLvszHhbnYhX8qNFgs7MI/9/cOT8/EIchzbbHb&#10;Hr8goxEeuNfHjMrCnOgkMC2DvfuFnPu907PiZXF9IGIEV5hQnre6MFTtgsq0F6Gk4iFhaP80JRTV&#10;FjgC5ggnub8uIxk/8dnlIMMjjtBmMDMJTIUEqmuAzWTfc0ewdK2jL1XzYKlS8fXB2jmuOYhEA1A7&#10;m9iysfB11hVLmwpvpbMK4ZchMrYsh/6S9hlLUkl4DkdaFKUxWJIAfvFRPHdGY/2jh8+FLFPSiSfU&#10;aHUaprW4BBJrV5JCscSrOBAMO1hovwodEYY05ujoSGx0Kc5Exv577Huhi1wGV0wWZ47F0jNOJxKm&#10;wWYYvqL5kAmZVHnF8cmLglTlJs9w40/Xl+wXKhVLybYWFGNJ3q34KxVIkKMZwEwCJSVgji8kjziU&#10;pKRc8cSzK6OXOZWjMnNp06NV4eNAdA1uroYqskjfQ+e0sOCJ1bKIqGlIGq6XIHlBgOxOPFgjqZjq&#10;NZ9YA4jFQ8sAKEXBBpV2u1NsbulQQEy1FxdQChiae0FKg1IPHz6kJAc12u5piSV8YvAUK9fj/3MF&#10;BDJ1ITUxbYwJ5orOteL8ejmqNSd+c8lKq72MEGqzE47EZjCqBMYHQUb/Oq9SivXzfjlUN17gojOW&#10;/lh4pt6nO2khJkt6NKakKq2lJPLYxh8LL0UU7AJdmPN2lkyVBcFcQU+yfII11gMg1WR+yUJArHxM&#10;eOwOx0eVPyZYxEd5zO6tTidehcW65OZy7h45FzdLziFj2djYwDTL3t5ece/KII9CWIxJGDHH0lme&#10;nxczKoDESxwgJnMV5Dlj8iQFJD2x9pBUibNQSefpIcaVDJfnl+kn87KWF5smt+pCqFy9vMl+eT3m&#10;teQZtqCHzzJIdG7kXNEYQax8KkpOXGSch6SF8pYyHtnThcRGTrH6tsbNsUhqgPfQWUbyNVAerGLa&#10;6bcyWHXeEpRqAoCmiAS9lHTiViNPICOW9zinfzZP97FgLgUTKZhC2dra2t/fxzYVXL6CnITyGQAg&#10;mcFEC95iEgb3S+KiSSwPKw4QW1oQszJT7PxNU+GoqUyQWsa0SClaWO8nOG+/ULJ/DNpzRRlLmpY9&#10;1FYth6CgZgBNlkAZ/8DhqyL82Vuff0jF/NXFe0X8zva0BIzNOjzDMVAOTKXIOQQwYYJ0ciIGZl0s&#10;sMGwPA3OMz4hpJJ+nGvkOupK5sb8Rhuqttrf+UqpyLlY2cM5UfqhYcM5FhOez4JatqQTT6tUJSBW&#10;nrHwyFWwJAxTKzRbglQEaQkefEdwTBtdIAS8xzoy5Db4ZXNzE7tZaPoFkPiLvAUTM+JjzLHk6rSq&#10;tW8De3nFVUQwJTyUt0jj9Fhp0N9G0VmpWMrkchwu8oqCaqxUIBymZjAzCZSRgGsGuAzOKSo7xYNt&#10;tUm5Nh9XW0UlRWelc1qId/E+7fSX1Olki3uEPxG91Fxp7OlhyENonkTkHgsdZDDr6+vISYrObK6Y&#10;chEhMfbiI0sBMK5vaS/MdbvHSHIw/YL7XYq/uNRl9rAkUDINlkEG4YnFVrM1siRSAJmMVJHDNJZ9&#10;vqBmkFYJxA7WzMQ4kwAkMJa0kMdRHykjMi+ryMhzqfZHYHhjXYEAePSXeOSMOZX1LFeQyCVmWcT6&#10;k0an5MjVSFxca+xLCWiVcizJrNrk16TTZMQkibnMQ+1gXHKQwZMG4JJnkHGmV3KBuchg6lHKU7VP&#10;VYDSDskUyQjlNlmzliC/LgCzZVnfaMUlASojVl2o7UIF0FjQguO87FAQo0YtsnaaXXHNsZhkuNq7&#10;hNSj/BaO7x370OSB9lL+M2iWWjRmhfeYSqwZxCoC5CEhgffGOjHMt5BfokwGDyZVCOH779/HP+/f&#10;vw94uhIE/9zd3aUDxOiGSnoUAlJOdLF2GVSdVUqyOr/jlcVN+cjo34rB5Z9VYqJkLj0DYYgqC2CS&#10;dnLtLnF53IJKoRXM2h+NW8IAB52vTf21SgmtQrR6mFj5BNuLyzGqfg+UaHbo8bpWi3LJ02VOpl6Y&#10;jGt0qjK06jooH605+MXl512lLdgva6j8BmlGIFRclqJVlNLMgrVbAThdrSkBww2Ogfj7C9nlBcNI&#10;pnkAzGoSsriLWld7VOFNGK0Rae3I5dtdMlRdpdULWaVEL1Xa1C5epR9gAf8r7Yy+WJ2a9aVHPR5U&#10;fKVKc7e2wFg8UwcfK3OX7qaO8fIEZ7HhWDLOmb60mD5WGkz4emqxEqPpK4qSKGCmKDQwRMAIIuHW&#10;19Y28Bd3TOLiSJlsizigPwjgkJggscFpVYDHqjDEn7dv4w7KPmZmaON+3ifBztMISKtIhhdabxqk&#10;Ia26INqmAbh8I+W3kJ4c5cE/PUdmT5yvBH0lFCnPpllpGhlppcrTP8NQaWTlT5aqE/6k6mVyZE9a&#10;rP2u+dKfnnoooDZWJjLQkGvJFZP5KQVL9lDJBadUUC6ypRy0EQjAm7MBuXhXhR90CudeU+ZRVcU1&#10;h4OPCLttt6Hn0gUHTxUqCOqdQ5iw0uLMYkSNODoMK74wx4JN9tKYVWeIu1hWV1fxt7hZ8hSQb731&#10;Fr4Ans5EVp6UORa1fBUS0wSSqwp1ZDoo81yVBitqAgCnT2+4QJLJSy4YqzjpB2RBU+x8YviQsXTO&#10;4KMkYI0rCAOnWUXVlQZsNZV67CdX1cDjnGkJpgFlWJUqJCS5ApRceNIMooZSVtfmUUQsfNUs5Ara&#10;Yul0ycHsPKxjsbHVueCZTYYJlouqBuLRGrKcUPYI1mpaJVlrrCJoJl1sxu90cHQYkhAcCIZcBu+k&#10;R6UVj1jKREkLplYo28HhyMWXVlEkz1OPn1FjgmS6ZQMPdnDWUKMhwUcy+8yCmuXT+Q0wHpgc1hbi&#10;V5p1YWILguXqF2LtMBY+yEgCgCddCfqfJtCfwHJyEdkRaF+q7heC9fo1FdRjskC0gh46/Y6LSWFQ&#10;Dn5GVBrKOFLf8jCPW2cyGTQmCVAmWDz3ucosCDYkQKPC+qe4otv8DJbsm0ardpZlHIer043tVGLh&#10;y9BcZ1lVPrSxZMx/FRMsrqdM644NhqqWfyw9bqmI/ITmW3BfJO0uoH+qHrU4RqyFSRWcMXb16lWq&#10;HTB07NjSEk4bKzu7YqWwZO8Q7PmSTVfr0WI7nUr54jCVz37CtanMWiOMiUsjyAOTQiZYsDo+gNnv&#10;aBJOIymtFJ/sGaQmgWB/wQzNY9t1ArxKuSxuvsyrYmZFVjAPwXF7WoDIqqdYVs1GSxhilYEiZmZF&#10;w5DWJ5bOxsIzG4OkPxa+sYwnETbaP8rpG8pEyXljuFknxNRF3vZeXux56bEaFSSDYW/kHrihBdXR&#10;dnwSF823UHKCvdPYdY+BclpIhgeHjR0cHOCniva0lJeeyW8wOLAGE6YW1Ck7zkxLLv9Zgz1EOUYX&#10;PZrupNjlnhY6UFvOujSNL5e+gnSa/YJHROZPLuEz65Vid9k5E0+UDVQBHKSzZKVV40/WI8Wupheq&#10;mV+OfFQ6Y+2Ngz82BIrqLwg4bk9LLsWYwlLTD76mzZiGGeXwq2ggZJSaVfqTCzZQCGVI8rTbiuzH&#10;Gg34O7/zp6yoK9djR8HL2IM1Ss6LkLAlO32NGEpRsO4LN7EMd9iPXV9IxkNJC75iIz5tm6YVPvfu&#10;3cNfxdTzzLfUYLG5qiDemTaWq9IqLCo7Tk4X33CBJJOXXDBWC9IPeHpnPjF8yFg6Z/AcCVibjLXH&#10;52CrFMZqKvXYT66qgSe8p8UjxHq45WixoliTU/UMhi+BXEEbv8YCEsuRRstmtH6CbLgGS46qIgo4&#10;UhpTAG4djKi5jZdUwZlnxZtFA3HQ2FFPm1WOjw8hFuxOQTaCFAWHhhU7WwbY6PhQuHicWIuLWebb&#10;LeyB6R6fvPX2m7iqxX36U/SRvrEmRbeLyr/aZaNBbGVVM+kzHoIMThbAFK86u6KeJJaLzgn1C7nI&#10;L4uH2JdYSpp3WWrOUfma7arhivOQVw/lZiKXZmtz/+k//LdmSUeM59wxH8tzLHxsvOLCn4xHK6j+&#10;M5aXWD2pdbmuCAjy62dcFneBBfHrTM37rvSJlYAJb09B3LkHLqPWkGi5ike/g4JFEDouh9EWAizG&#10;0XIh+qdLnkE7ZBpVLjt0Rdge+q0UIjssr1yP3JhicdEwYsdhn66qpXq5BMy3YXDiwnlbfGx41zHj&#10;nGuJ1a1D+xF7nefFzpMxVAcHexcvXtzc2Lhz5w7WeiF7WcTlkXOtXvcUmQnOp93aenB0uP/MM8/8&#10;wA98/wmmW87mjo+7//Sf/tO7998/OcYsTfszn/13xOqyvthO3T0ttsS0O3SgrbhRxLySa9z+C77U&#10;3EZvX0EzAD7Igf66nqBfMuM8KhK19EuTLVfFQQ4VgGj/6UAu+Yrt/oMOx+WvqGBav2Ny7ZKDegOM&#10;R64ue9De8+sNO4qQIuj3WP3OL4hpT9PbuFaO8BuC3yrT8Fi4a4/6PrWtaaMPnqZEpVwAzvcOX+Hq&#10;B5lmbxWaSoMLD7ULfi2x/bXfF/HrzeXT3PHAWHQUWd3Y7U9Fcxr1gAPVjAcolQ+qxfj26YONVE8K&#10;gzVUkULWVJWBDEVYpjz0ZqqY8BFbMy/W6mqmoTbd8fuGQSAyNCv2oiuWE1bE219aXjxrIdNobW9v&#10;YZqFzgGjjfgAo3sM8YKWhwn6+2eYY0Ges9xZXBHPUvf0RN5KSZiHYQQK1tEuKFfxZCy16Vet6Lza&#10;MFOYplc8Z36SKYcawNDcYh1LDVSdsyrIevmPi30XhnMmrmlhh9VfTgsz1dE52SjtEe9Ky6uV7tml&#10;S53VpxxmdlBarppg6YmbxyyyMXSErSR9zJAUkyScj6lki3UVihbjUu25+bNeH1vwcXQY7o4s7po8&#10;pTAID22yxzUsON0Ym14AT6fTrq2t4S9+Ojo6un//vnq5u0hykPC4x9RtRtgU+w82ECbAxNsRk84E&#10;sCjWmtmcXSxEsZYgOmuRkpVq6YpsuecpaSQR0T7GqeOrpH6DZpYFfxYkQVJ5AKM+rlh1EuzyCGti&#10;DzJLWnhKGZ/KzNUI/WMAKmX+jkR6Pe0Ll7dUuGkZgZBTLCBYnW9J5bsp5XLZYRl+muQ6y/CRrWzG&#10;2QOXfml25b333gPRmDfBLMpgAc/cICUvNtxjSdgxEhu4eNytQdsSgBAHiCFpwV58TNfQ/gQA46+6&#10;YGNa2nUunbnkzB+j5Xty06ubZXPxpdUVhVZSFVXKD5zcT5XMWFz1JtMjwvHSE/Wydk1o5TFPvP1a&#10;WeDzVYW+mGbsD7SYSDx2ZcWfrC++SJmUp4G5mErDFiwVl7QkCzdIRzMBNJtwGXRFplMR2maKugaq&#10;+P5oSu28foOpqMYplb9qw9bN5a7z08Q+luFnDEkxVzMU8mhciu74e/3117GbZWlhAcvCkHggX6HU&#10;Bb9iUmVzcxOTMNjxguKdzlz/VOQq+C7265+dbT14iOxlkMAjABsuFkckVjoYq6EpV1tFRVZdLdE2&#10;7Mz+SxZV2536sn7KNZLM7MuaZ1ZNZ6w8XfSoa8PUANfDddWslcQPd0ceT+pF+jpVaJrWmubnrfrN&#10;6A2qwM+PakqqmFNcMphRaGa9cUkLh27Nv1jtclJ4XPV6Go/fOVZtMUz8uRp/Ljyx+k3QS1QV1DHQ&#10;KLS1k4jC1kBgpp1kpNzaLppmPxn5taKqjF/z3Ahlb+KcWACGWRSs/rpw4QLsGZmJvF8Sc+7IRvBP&#10;ZDVLS4v7B7sgErvzkcDQeccnR0e0Quz48GhBnIY86AKom6HZmKmVW1nC629HVdtVVHBvxpd5BRLb&#10;XlxJQmzy4Ko3lh41KC+f1Kmpi8sMyhp0veWZegl6mFz6KoPH1RZUnGXilqAQPKpzdb71aluvTXJU&#10;hjUOC9UmLRwKpgLGqoaqdVPeLU6FbGsgksI1es7T8jASXW12KDV1Nj8nDtdVnvppqMFsMlZhzrFA&#10;fvIzrEguBRYnc9GhYcUz+IID6sWEDAY15+d3draKLfUrNMcC+SNLIegT5CMHB1gPhiVk3aNjvEFi&#10;srzc3lhbxwwMIHvdLn4dTMJgaRhmalq9wVpkTNpUn7RkFGxGVOfYhvmsyZgso2CzoHKxwGctCxlZ&#10;XK6Wrkz1nhY5xzIKV4b7WNQAhpnPDPzdHOaXM6orGlXVRpUFfxYk0aIJFaiBqlnSElJClb8njPRU&#10;SU407mmhX06znNeZlmjNZS1Qg5/KSu9UINMzFvWkLawIwxZ8bGXBnAkl5DBszL1AEWKbyjwmFcV7&#10;LB6jw2RPT7AXX6Q6y4tL4qqWbhcb9N9//338RLqjCRY88ou1aU+F4DIS6fJvse9dJDXZf84adUZD&#10;8qDSNuVnqbTJdpWFwUqRVG35GfFnRFVSpHVSIk7J9D9auqy1B/o1dslNbKNibpiTaDX4oD78E7Xy&#10;V4mWRutNLoIVabIyFyy5KPF3k0H5+MfPQibgvEmBTz9JpiK9B8WOYMz6kcdc4FeMRisfdT5m9F0T&#10;o9XeVBUnBytRBhxUnwRw0RO0H5futOYv8UfRH1RfEADn+srPaHeIulOk+I57FwcfN0bVREnxtFud&#10;Hq39BiUv5FaMO47ZfzHHopYFZqQZeIOZk7mz3unJEb4jCTk7w6RIt3d6ShMs/dMezgTDjMry8jJ2&#10;0gNyY22FtrIgU1lZWgYAwGjHy8Lc/OLCQnGwGLbgC9suUhIgxNwLigxIQg4DAOnNxOUt3W6wR7D2&#10;AkE1Mc3D5axM76EesCEVxGmAGqkuf85pF3yuTcggflc70iLdIB6t/XL8gFpEg2fmbBx+qQcxG52p&#10;ERWbCm++V9+YkimjL5SlUyjpOD5yCBr9TOFIMLWn8cchLids1hiMx7QiKg2uqGZM5r3+HO5+Kj5S&#10;ngJA8XWmFkpKnlnc1RbUU0NdHaLqQzjVueIff3vUGq/LK7rAyORoNAoEk+v2t1AOL1EwLiNRfS/o&#10;j433XJ5f69O5My2mXKxMMsE4TjZKiFMEzBTRFHE0I1V13OdSGtNitDXQWUEVIpfArAgyFtocTzfc&#10;I1e6dOnSZfGIv+vr60gwaInjW2+9hTkW/IrcBL0XvgurmxOry0AenS2Gw8Fo68vRwd5LL730u7/7&#10;Rfzzscce+8hHPoIfUeU777wlAy/xpQg/PD3luTTsvEzV1q9VYIR5JXFusZHk1ehqinQRG0ROixbP&#10;K1/TIv+a6QwkLVENMgq4Zj791ZkZdmzOHcXO9ArKmtCrLyuVW5SQY4GjwjWrBs+NWk0ta2/Mdcyx&#10;0q4Cvjb5BysaOw1scFWBGISk90gNxj+t9dXVkyNcc78jJk+KZ3V1+fr166fd7vIS5ktEZlLkMBc2&#10;N9dxhf3B3t7aysqVK1dgtCfHh2f902JJWB+77WUDRGYiplvm5jA5g1tZvvqVLyMjQuZz69YtgAHp&#10;9vY2AbdBWfHgDsoi7XHfUV+B2oLClDHi+fAzUSKcoJ9x+UOOvqJ4nCLgcx8cR3WCY+1xfI5FCGq4&#10;Zy9Bv1X0L+fJbklN2rxcsu4SFKRHCJjGt32G1/TQJqfhp3R9vqRFqjmo75qD/mSumU4nyK9rRM2F&#10;P5d8/Ms2sk+Fx8o5KLdYhC54ph6D1VlXWUh34Jenymwu/QYJrhlgWviqms5Y/B77tHUtfXGW1/Ex&#10;dslfvXqVzA8Jxs7ODk68o/0n+BV/AYZfMcFy48aNmzdv4ugw/BPzJ7QFH0tWkJ9gSz2yF5TC92Id&#10;ARKfLlCiLNkzlpZhVgczOWLWZl6sLhBZwXCZR809X5rHkKVyzWzkwlNF8yzjZ2L7KZc/lHxp+qpa&#10;blX3d7H0E/uyddP3jEqPpSd71SrCNFdgukohJccwSNX61WPrgriMQmsCqjQ1TZLy0oNic//pP/y3&#10;FgaKPkw2UQ+HVpFltwymYtTOTKWZT48VUtYuv/ARaqKrSFwu+Zh0MiVptna/leudmcMzuGqPpirS&#10;9eAwEmu/SwtDbX2PkcyLLRGiRRikil1h8nwnDVs0XxPyJQVz4SdoTuJ0q+KpmXGNfpcfCHM4DiHx&#10;SDfL5AvDTnoLGnbbmjMRlxvMiVXymPvAzSrvvPPOL//yvwFMcT7YDrbqICeB0WF5GC2mv3L10vd8&#10;z/fcuHoNG/GXlsS1kuLk4oUF2pF/cnS4sbl2dtrD2WLYcn/r1uMnJ0ePPfb4q6+/+dWvfu3GY49j&#10;eVins/TVr371T55/AdMt/5O/8lexDO3uvftiXX67Q8dUCK5xRrLuuQb7eYzGIljF8rZk2aoNUy7U&#10;dmEzg2YrJFNNVp8Qy0gZeE8/YrJgvgnaeWw/5ergBlZhtA5+v+NyC4RBS8xkPbF6NHWRht8lNzqp&#10;j6RB2T6+056WKDNw+dvy/JpkcGjT6rWagQuPGYJKWVARMa0sRGaRUCy/sn9hSjt7A9GdYmG9CY8/&#10;zgz6JXUbFRmh/EtlOUpPINvlH8z+zo/8DNePiUc/2X9QyjApzNGoCO0zLWa6bE2grS2EIy9hxLYn&#10;QY4Zi3AolzZBAtGeIDFMMbrwWCvlk602hjT6rYQlEBAUVM0Amvf0yNnaNDTBBonPpcdgRbkAStpt&#10;1fZcm/zLy8HaWDDnQftPwAhmVLBlBbfd4xqWYi/+GeZM7ty5c/v2bazyeuWVV1588UWae8Ft93IP&#10;Pe3Ox4M3yGe2d7ZQEaZikNUADN+B/+2337579y6wIQUCPO3gxB/ZeZBLTrCZWHvWhMCUqim6hHpd&#10;RbL4w4z92mT9jOkPVauQtMXKP9a0opSV0A3F0i+jQ9lS0tpLbf5Qq4jDby6OOOrIpd8gXxxiYo1z&#10;svCuPHOyVNVT+2xPi5CztYeoztCrw1yP0XhiRGb8UTOdnOqinLVVg+dGrWZXxxHgxGFqk3+WitR1&#10;20haYH6npyfXr1/93u/93ieffBKpxEJ7Hiu78BPty8cUymM3r2+sri13FrFCDC9x0QoSG8DgS/cY&#10;e1uOMAKHN9isgszk4sWLT+B5/HEAI5kBzbi85Z23337zzTeRxmDTP72kR0yVYB8/VonVcrmkFgEH&#10;Ladm/xykpzaACfoZlz/MYvy1CTBvRRmT0ryE5cIW1wk6zgqjgCoXSbnwNJCkZNbU5FkiidJdctXW&#10;gsGkMXN11uVh6hmdqgmaclHf8M0i1iEy9SEJcA0U8SkkSGkcJHSJlqaG+U8uubnol8ucguEmUeLC&#10;E6sXEw+9wfmzVuG48DP1K3FC/mJZTTH1TH81BelyCC0Pk/BEv9icrD3G9PaQ5tHyGFMasfKMlQPf&#10;Av2Q/uVhnlajERy7PCzWDl1cEP3Z5S8Rmksg/JrCCcS6BSpnc9Fk/ui00Lk+coxih7244RF75XGc&#10;8dHhAZZvIa/AZhZYWHux3e+ebm8/RELyoz/6o5g/ee6553AmGMjA1SuYeOksLNCeFoH6tNtemP+2&#10;b/v0t3/7t3dPjoDnq197/ot/+Ie9nkhpen1xYQsOUu4sLf/pH/4zcwvt27fvdMXGmMVuX+yHWWgv&#10;4nBo3SSKf9u8h2+in2P/qtZcy8NcfsaFn+8PSU3Z7NAxT+XCz+mPVB5d3tslh9h+ypSbS/JpnsfV&#10;D6q1cGTi9AOG/E2JlcEvurZieRi+0EQl/RMjC1ECYS7HlTjL9Asc2ZLezVr8ZV17E7TbaT3Lw6KE&#10;JtqpYxqYr1NXZBhLiT/eCGKzEuyXv4qz6CkGj6QExUcdVjVJo6RQo9/s7/zywQUF4vLk1OVhc//Z&#10;P/y9oIg9AJwgmGNS/mbJDEc4FVl5ie20/Fzz5Rlbrws+tpN2UZiLHhU/x+FqwUpQjwCA34cLk3+p&#10;RlUOqn8TJ5lgWMh2nHlQWUP6jaGjs1Hi2m/51vRbrHeIjOtDlePwVYKDguL37lnaRaz9OMlThK2K&#10;yBmEseVD2FxBQ7I8NUZUQxvu8in+S+HOGfZBwWAKCxXnFLeQnWBNF9KVpU5bLBI762HaBT3T8soi&#10;8hDspb989VKve3rjsWtIVzB9Avy/8Ru/8d7td5566tarL7+CtV6He/tAjP0qiJ/WVlaxGOzJJ5/A&#10;7pde9/i9u3defOmlra2dbr+LnAcwp72zhw+35ttLzzzzoSeefBqnAODGBUy/iHOSlxe39/YXO8tF&#10;p0JPMQyhhIOU0qsynFcGKVR9UecqUChPIYZR6+QE5apeTHvgeJhgM7c2q1jMnCSNQ4mKJ9YmWTTM&#10;j/bmSXgR9IwHhcEYKFt7ryDZ8MvQZVGcnjHWKsj+VcwuDGqb4tTijwc4/R3BnGEkQ7Z2hdRY2+PY&#10;dhSMapzCc0YOFkfVpfklq0PQELLaWiwRJeDd+goPso/z4tht4qDNtafFacOxWfu4Y5olLUW37EhM&#10;nc7FO19haja28cc2htikpWp6OA5ahVGTFg5trjTAlbSIeRmbljl1zZIW055j7ZPTAY/ZzHiGKItP&#10;fdLSF4yhAxnsXJ+jXLd/3O3duPnYztb25YubRweHv/rL/+aP//jLf+PH/zrsE1nEb//WFz79rd+K&#10;tWEvvPDCb/zGr//dv/t3sWX/zt33kLF84hNXMC3y7r3WzkPs2p8/PRUHkSEhevDgwZ077yHn6R4d&#10;33j8xvz8wpNPPXXSwz0tGxhU3do6vnxl6e/+3f/7g4f7P/D5P3V4cnLa7S+vroAUrDjDcrK9A8zY&#10;ZEhatHZNmYsWHDQwaZG+ItpuI2daXPHJLGkhCaj+meOrXf2OP3znaDk2ydE0O0ta0kLxWdISJbfk&#10;pMVoAo1OWtrf/yM/HiUXK7DfoVhdhvZS9mcJ+KlIrFNTK4ota1Jbnn6OFmKTKxd8LL8u2nLhkeqT&#10;CPnyFEm7Y+JCkk2/+7uukPyNmZbB9b90QIpv+7JFSo4Vv055lp4W93eiufSbzR7G5aNahZ3UWPnE&#10;yj9kHIZ4Ry+GVdFMSzHtIEyRLJLoPltZWznr9xbb7d3d7f/uv/1Hd++8e+/Ona/88Zdx3yT25y+2&#10;F/C/O7ff+zf/+l8vr6xgU8rKyuo3f/ybv/kTF7EcDIOkmxutlSUsEusvI03BrM3SMrKFt99+68GD&#10;+wf7+9/yqW/58IefWlvvbFxYAvzmZuvChQUQ8c9/9pcuXLy0u7e70FkCJaura0h4sNXl+LiLU/ex&#10;RZ94oPaF/8lncMmMOoXiXg5KujP/WiXK8atlAlmXGs0QOVLhAfDkdpFc0CRoDJVjkE5tFhw5ZyTP&#10;ZQ8jH15ixUs5z2/vO6IshCsoRQGcIh4YZnw1ABsm22apKDarBubIpAoaYuuNhc9Fs7tesUYv5hNH&#10;UXzTdHTArmq1eCDL8jA/ix6XoWV4/BFcDXJSVkKMy9r59Pslxhn7iTOrcWiXuGLr5Yidg1MLGoLy&#10;VLlxHh85BiRWPnCo1RQqgraBQ3c0s2KR2NQtDyM2g6rhSyyzPYsjrQJrrNUa+Se/D1gu8Ff5jLIo&#10;dXnYXGEtRTaAoSwYFmZaijGttphDurC+8d677/znf+//sbK0iKOOD/Z28cvJ7tbixsX5hTmsAVtc&#10;Wd64sPnvfPb7fvInf3Jvf+djH7vYXmhtPWj9o3/0Mwe7e7iSslgh1mnPtQ8O9u/evb24tICLI3/o&#10;3/vTG+sXrt248tU/+ZMvfelLOAf5B3/wB3/2X/zc17/2QnthCWuCFhZXb916cvPCBSQ8yJpwj0u3&#10;B/oHJ7oO2pe5p0skNgPm5opFyqZRQdrBhNNjhH7zQ0F57KymyqBhu1Sv1ZiMR8Of4G+tRTj9Cwem&#10;FVoexmz4rplP/woFTrubrpmWoMyZ8rTuBS1vhMHcBsvDrDBMsjkKTYOpeaYllsig3mMRloRP1ldZ&#10;G+N3wINOIrL/HcefZ6bFL2tP0oKfOIL2tzpzeIDQ8h9PH2ZFIuFL0l/WVkI27pJAqJz+ew14SIlS&#10;ntoXjYAx+pj2T+PbNC0T/owgi2UKg/9b5EY4p2SmxdpSPMbAaZuxtsSCV4bnVXgXPUwTGKGKHBqK&#10;t3+yMPGoMy24y7F4I28HoimXfu+sh+xirnX28P693a2H3ePDvZ2dk6OD3tbDudWV3v33T2FluEFy&#10;DjtWFj71qW/tdBZfe/WNV1/BCcaHf/QHX7175+7hweH+/oE4PWx3f293B3tXxBzJXAt3TF69du3k&#10;pPvz//IX3n7rTezaf+vtt774xS++f/8BNs/gwOPNjc1v/bZvxxFkDx487PVOL1+++v777y8uYU/L&#10;cIaEZDVgaMjUyOzFAJ5L/qrcWHofAml+VeLRjKEi+0xGG28ndqm4erQyQdIYTvdMi9mj+TvfKLXG&#10;AqtVJyuFuhWt6lhssfCDti+zeqbDGRqQaef+OMQl2GB8Muh2x8tbm1us7qqAj9WCqz3maqcesVfB&#10;vsRZNf3RxMd3wHFVNGqmRZIeG75bJ/RjbTpOcAq0azmBiwvXiJRrL0psY4jtzFyCitUCR4AqTn+9&#10;8lf5hUOPa/Pi2Iohxx4kjsEMaHAGZuHL9cxaJDKNQSc97I3mfo24BBtrPxy9qzAcPY7hHJ8JkcVd&#10;8uEP9KTNtMS2lyH8MOEFb7QwbDDTgm3t4nzhYppFJDCd5aXT45OLFzZ7x0f7uztL7fmjgz1sa/m5&#10;f/bPcON9Z3MT53otr6z+5b/61/YPjv7sn/2zmHT54z/+YxwmhttWxOV2/dOb12/gxLCFduekewxp&#10;dLvH2Iu/s7vVmZ/73s99fuvhztrGJi6afOutN+7ev4vZmN5Z/+7d9zc2L//0T//40Unrn/zjf7W7&#10;f/CBp5/Z2dlbWVk7OT2Ve1rIVtVWQNypDUKVv7+9m57TtA1/iGnij7Yuw3w5NMTafC54VRocTllt&#10;2THTol3eF3SPse3CJROT5umaaQnqOihJwhC7Ed8vT06lAxilf+GUCvKbC4A50xIbd/Ht0M8Iq63l&#10;koWCJ7uOOI7Fxwe/AzYNnSOfcfzhUwU4OGNhzAGA4JBAsIrsivTUWAX9QQbPMYAqT9JjGXugxZuz&#10;x2/AUySfOpt2tWIp7kIh81YrwhFhGNfY3d3F++tXr2LZGH7/5o9/U6t32up1u3vbmGH5K3/lr3zq&#10;U9/y2c9+T7cnDha7ceMGzgFDgoFlY1dRBGk5ZlbmW6urqzg9+cLFDXwuXboAsI2NtQ984IM4mgw/&#10;4UYX3DiJffy4X/Lixc0nbt24vNG6cqV1/8G9/d29/b09gGHWpWh9Y22I2iPw44PQSkZX/nY6KDVk&#10;Ntg1cvxqFcYAwjTazDfVGoYDexXMUlXFkRDeOIQ5OTARuTwClZLqoaagpkxhcNqRVYTV2dsjoLEZ&#10;izVJYDJJS03MPTLVyOBA+zJ1AijpNM+NHBquuKbJOZaeWPjK1IEcRtzQhrOGESV3u6dITujmRyQV&#10;4tIVpCJLS62FhXZ77ktf/iNsRVjf3Oj1upgquXXr1oc+9KErV64Uf6/hMhbgQb6BvTH9s1NMqqDI&#10;tWtXNy9s7Dzcwnvg/53f+bdYNoYDi7H7BTdXYmbm4uZGt9Xa320tLi4AA8DEgcv5npLN2UVIRWjz&#10;8Z0HU0Vsxh43moeZGZZ4CVRkAI94s4rXw6xEsyRg39PC79T5kODb2gjVIS7/UJxa3KxXlatriYJ/&#10;XJCvGRcelSoONpf0OFL1L8PQapcI6Uosl5z9cuNTq9bOkYk2C4zi1rFPiXbMkJQhQ8JjTrOo+uJw&#10;YVuuMOJp3IxF9YVQBw/ZuWYhsgi9lxSakNZmgr0QHLKDMK5lGJxujKPHIAEkBw2MbBIPvtAjT2PT&#10;CB6X/IjqM3HDG2t2TZO/RKHam1mLq14Xv2P2T/+gPSHFaRA4KKx7eiyyiz6mTE6xuusA10MeiB0p&#10;uJIFyQMut8f8Svfk+Lf/7W+3zvqrFy6ubqz/5P/uf3/t+jVs2T8WqUX37bfeevLJJzFrgvO+sBIM&#10;8MC/hlPIznpLiwsQc7s9v7q2vCAmcPYPj7rHR0evvvYaEp4nn7i1sLhwfHJ8dHyMrOYTH3v6F//1&#10;H73+2qvHx4KSyxevHBweLWA3P8rPz52cHJ+1+viKiym1Na4kb5Ib7esaMDpUpeDUcR+LKk+/XREk&#10;U7mqNq0mzdejtElXEY57l6bu6pvUWjjty4XHlCdhtvoi0tWYzshCx1nlMB7UTrCBDDy27YBjrawp&#10;cD/yMnZlYh5r0cbPQWPwC3Nk3uOzW9S0yHm47NmKmR8bDIxkXPlmc9NqcbVHjs0EZWVt7yRya3sh&#10;v2RVN3knuDLhWvvisAH8xT9L0hl0RyXxS15cVhckQBOyix66GtXExpEzVUFlmZOyI77cp33am954&#10;A5jNtHAa0dTDxFr5lDIc7CMny1dJXzZZ4me1l5cAZQJ48EU0SexxwWqrsx6OC8O6rOVOp3jZxzqu&#10;zmL7wYP3W71eZ231E5/85E/91E9hegQbUQDw67/+a//D//Dff/GLv/fGG6/hn5h1WV5eBkL0xche&#10;TrpHItPAphkx33KCeRtcW4nbV27evPnpT38SC8mQDd27c/vePawH2/nzf/77Do9bL774wt/8mz/5&#10;4Y98CH0YduFjngfpFHkMLfYtL4F6MDTcD9QjBFctsevPJ0utp/ZHpFNrrPzrJ4ypcVc/6y/ORE4J&#10;UnW8pxGfl54qRMERmhXGfFlf0sIh2ulni17IzDvzqmq6sHHkaRof0xw5yKsQl6dePkmDg44qoI+C&#10;oVg7NClPw1OeoUnVm0w5X+nJVfi1aUqsTEXIWKgBinOJi+ARKQe+ixVfONS4g+5QHIK8uCgmOu6+&#10;f2/z6hWkIk/cuonlXriCBRdNvvnWG8grjo4OdnZ2vlY8L37jZaQlSEWIMOBHrnLaO8FCr729va2t&#10;nXffffc1McfSu3blKqZ2tra2kLFg/wySk5WFFip9/InHsK3lh37oTyF9unT5AogROQ8uoSySluEE&#10;C8YpB+Nj1L5oCoQvjZpVySdsSiFLypPu23VFYFHIo4CtlSb7JWZ3NqUqFg3wTHz8T3KnmaC4ZkrS&#10;2sNmJLVq/JLUqjRCd8rxPw7ZMZMKszSfL2uHSy/lU8eRx6ZndPGgESf/qUlBFuf4LLUuV70cPFpw&#10;E9UkKqqXGVHJ2jmm4zKaKH5j5UkWEiTPCqO69CAGzRQj9FJUo8EX/6QcJny55FhZmvR3HTxqvg/1&#10;W0ztUI0cKZmxBaeUS+/+sqZ9qpd1ctoviZ9D4UBQjpEym34L7fLWnhl9TyFtRTfFSV+4jKGHtARr&#10;w7BaQSwWOzttz/c7C9h1f9w77Z71TpC6LC123n//7uuvv/b5z3/+ez772d//4hd3dveuXL2yv3dw&#10;5fKl7/6u73rqqac2NnC3ChaIXdjcuID9usdiN/8c9qpgn3wH6M7mcdfk2uqqEMz8wjPPfBBL0V5/&#10;7Q2xk751tryy/PGPf+wDzz59dNT6Fz/3i5/4xHf/zH//z/f3DnEu2dLSMgpgqmWQsQwXaBWzQ2OG&#10;JtujujzMtBxVLExLqKgX59tnhC15214sv8yGLIXsatEB+sftX9Gj3Q8TgPkE1eRqUH6TkKWY+kpQ&#10;lpSbny+mOpLlo+N39AhBOZgSkDp1sTDmV0N8mnrMIjcPbS78Vk7J+buMTaw3Lh4CcB3l6pGBJEaF&#10;cSk9wRo9PlOrMaQo+++emSGHnHVhyu5VcjfGpnfmyaIyfYX4iAq7KMbxxyUtwcZpysxjTAkKCDZF&#10;KwFB3xpLSbJdxlakwcu1hrGmLH20nwCXb4olOzXIG9RjmpmPX8WgXXrRDkIaYWN3EoPDa+l6CvzB&#10;mbyD78Vt4Y6kRTVXqQJ80fa0aOK1NfJYDbic10BYzHY01rEpsiqpXxe/o+pcQZXL+zqSFpe/cuWA&#10;qkcu08ax/muYx45RjIkOoG1ji9I8Vlf3MLOxh0tVth7s7z3Y336wu4MbWg4OD3aPD/c3Ntex+x6G&#10;9a3f9q1IMNoLnTfffhs5Co5Fvn4VB4xdW11ZQ2qBRKKzsARsvdPTo8ND7D/BHAlulhQWOt/GkrOL&#10;mxdxyNj6xia2r2DiBVMuMF2ALS4tfs/3fObK1bXXX7//pS9/+Yt/8Ie727t7u3sf+eg3Pf30M3t7&#10;+zihbNBRFVtT8BSd/UCi4+2xaAHjj2rtrmDC76uZHXmWhmFpcZlWgPitKNbGpD0H/X+g3uEWOT0I&#10;G9ejtTqXwK0uxdqheDTL9EsyhArKwUNtFsthIuEqOtLqNP+sui9ds4VkpeR1vYTY4NLvwOPyw6Fq&#10;Lb/7m6qVzixJS5Q7iuXXNHt6o/WzyVqINCtqXnaXrja9kUV5t9yapuga49XsWYnTxizBvjwsVuhM&#10;18B3SVaEVjlaSY1tDC5+c8nB7+j5tUs81s7AxKPVGxVrJreQgcnzuTIWXAWjmRjcluYXax4afIJk&#10;/EWCCGP5ZdptsN5YQTHr5aC1+nFOwfIwfD/j5dfiWgFP0xfYfIIpFyzZwmKtw6OD+bPuYqd3YXPx&#10;4oXVxYXW3bvvvvzS8++9986TTz7xla985Y1XXzs+OlhfWT05On7w/n0sBgMeYDg6OsIiMWDAVntk&#10;JjhJDJfZY2nYe+/d2draFnv8T/v459HRCX5CeoMt/jgfebA+bWHx8cevoeX96q/+MhaoYa8Ldr/g&#10;V9CGu1ywDg1ipG2aspdSvUes5aT5q2RVxraX5IomVTBW/swOWgsvgtxZG2mQNglgWoXpaV39OyXS&#10;KnxU7xZkrVEAfnu2BIXKK1XIafpqlCiCxATNL4jBD1A1fulvS9JZaXFXE2aKzmPPfmOmX2d7WipV&#10;boXIoxqPdOhMzx6FPCOTnnonRVKwS+ATpjZ1axiXUZJWVFPXafFlm0V0VcuHcoYiGej1z8QJYUgS&#10;vunDz/6t/+gnf+pv/W/+o//DX/+JH/8P/+f/i//gL/6FP/eZz3z3d333dyBLWVtb+9znPoftJx3M&#10;tuCY4rl5FEVCghtXsHcFEy3w4bR9BUeKrSyvAj/2q+AlrnDBEWLdE9QnRux6/S7290NKKIu/Yoqm&#10;g5USrdu3b4PrD37wg9/5nd+BDOi3f/s3URw7+0U9ODKs2NlCT+E6BrdhJvSsNasyiz00GUkueVrx&#10;RCGPAiaRBr2f2RKtumB2Z03WY3nakjvNBMWVp7YGDEzjSaakUvxNVkoZX8HkywQzM5z6khaOibgy&#10;ME7ZRxAmaAdWnx509EG0FYk6WG8QoCLCKGYbLvih4T05yDcK41y1T5TsKkUyw+2UgLSKscFgJC04&#10;rxg73bHxBJP/p72j9Y3l7/yub13faG0utVYXWkvLrVs3177zu77lT/2p7/hzf+7zt5587GPf9MEP&#10;PfsB3CyJGyFff/1NTJssLHSABxkL3amCfIRaNBIbvOl2McNyhjVj2NOCTAa5DfITvD/tYn//IiCx&#10;6gyQm+srncXWzjayF0y3nL333nvAcOX6lac/8OQzH3yqOCdAHA+q+grTb8Qadiz8zL78EsglTzOF&#10;iJV8MiXJBWMpPN/wCdHkeZK8NYvIyGDV+KVxZqR5zODz3c2URmFUqSDwKGlREwaVYZqHtc7GWt9T&#10;WTP98IR0ElieG+1aiiAhrbWourdCumjj8OiCUfmi48C1zp7pLq34NTFqqNT5E6suVPWr+F3JobVx&#10;olLJl/bFxRqdecL5YNm+/DDhB0RiV0nxUZ8xGYo7wgcfzbblP1X4MfnMn2GkWf3Mt1v4FBdtIB4d&#10;/hWjz2IXgcs2aC2QZoqidRQneRTXi4992tilgAVExnuO7XHMzGzFVIroNB9pYMQCAIqjdYUgrG3N&#10;ZT8ueHovqZJsqsecqNJwHX+iydkUOEc4VhiXxEzgMR31YXjYcC/23BdJxeBzeHyAuZLlFezCP22d&#10;4a6UvcOD7ZdfeR7gR63WCQxjvnV40lpbai21i9Kto8//wGfWNxZRBPa3uLz2YPtge2cPaUmxLV4c&#10;Nbaw2J5fmOv2u9t7u8hZdnf2btx8fGllGcu9xCnICziPrIfveFq9uQvrF+bP5jHFc/XKBZDwjee/&#10;trvzAI16d2f/+eefh1HeeOzy3Hz3+OTo4sYmjl0WZj+HHq+/0MZWHMm0SMmKq7r7MG7remZVPnzr&#10;Ne2HL3/VtwfV7XeA0m3G1u6vVzgLZcWdZ0OwizwTv6vFEeVOPAPjhAahXPEhb0rOyHLKkKO9OzXL&#10;P6cI1mUbOPVL3h+rmN7G1VrN/lTrETw+gWPVTEc0AoMjKD5aB8G3B3KnVFzikdpw+VKNTZNsjlg8&#10;LjHYHpkAajxjehhX66C5ZeqI8Zdmj02RujoRQMqgTpODRKJ1nS46XXJ22YkaPIzjRJvhf6iXlW19&#10;8GUQP1EUJa6aw17L4Ue9eG64el+LMMcEOESi4ZT/1Gt3+AeYPhYg4DNoBtQYML0/TvxkZlpcwSLT&#10;dpsMZu1FopxORu4mVW9GFuzdRrlz0mUsHk2nyFjg8IZ/8aX4fl7lTI6S6YKjhXl+C4hOoLhGUjMM&#10;sSW01So2tJwio1ha6izMtx4+eB8+udsTS68gblxt/3C39wdfeulf/It/+cStxy5dvbCxubC43AGq&#10;UzhzwLQXyAgL5LBlkRHhBXpWTL9gg8rG+ubS0sqgw5s/w6oyAKFOwLTb4ub7laWlb/v2T22stv7o&#10;j/4AS9SuXr5y8eJFJKSiXcyfra6uYAc/ZmPwl3DiPbDJU5XPr97q46wJbSqNhnTnqUg3C5L6tDU9&#10;NTVKsGkG5hH2RLjLVamGJ1k48fQI/+834WRiamgZJvHhpKXJ/GQXWUlmteKuBNpKdsmqCWcWJOWl&#10;OhiGpcHY3J8E8sxxu8AY6hnOhWV/EgiaziLaWMt0MjFoJtamWg1HckistVQ8yGiwo2RxcfnChUuX&#10;Ll3p9+Z/+Zd+5+d/7t/80//un/03//hn/n//9Od+9mf/xW/+5m+//PLLP/iDP/jkjcurHSQkp1iy&#10;hSQHn2ImbnDz4+hgnFa732sVu1la2JGCvzTQDoBiTVoXMy14s7DQxv2TuOblyVsXjk9a2LIPSjBT&#10;I/bGYAbmtL+9tftge/vFl19++713AS82t8zNIW/B3A72xozLh/hq0NMQ72dKRCVMfp8stWbtk6Wn&#10;CjOqiKOK0FYhgZpxNs2oGjuYWNKEiuEwy2e455AWJ6sfnyGUJKZmG0N1rF6HdF8/cXXWmJHHqFxF&#10;5bEMDWXKBuXc2MYfpFwFCI43SGDXTGAuObjwx85AVg1vSi+Q7Dn0EUtnlFopQI96CL/p0yqmc77X&#10;w+52MemBvzjX6+QYe+pbe7uHr736zmuvvv3Wm3fefuv222/ffuvNdw8PDx977LGbVzfhdrcPzu7d&#10;vX18fNhDieNjHBdGxGOuhlY7ENn0BfvvseGeWKNFC3iJUoeHOBysjWtd8Aab+zFZg1USOHUZKdPD&#10;h7vIbq5fR31P4moXJCevv/76N77xDezRR8KDvKVYinaGKZpYveSC57S7Knqo7H6AiKyC1ChR15ix&#10;s+hy6Tf2vdaZyn9y7IdF6BBo4hqMojYZOEFuZhzyiMiKL+TmCMSqrOaQ5xJp4MhjlxfQ0LmMu+Ig&#10;gG8nAUirE/d4TBc6zQiC2YsVIMFoXPRnE9B5QcSOuQe3ftPd34zPeRHQOB+aPU98piWhE/UrptJU&#10;f7jsuCChWJWLrQR4iQscl5dWsFdezHK0kQkszLWW8WnP40aWzYX2SnFUsTjsq3smNrpgZwqKIX84&#10;Pe2edI+6J0fIK3AymNiyIoJgpCVilRiSFppOoWSGWMNqMdIaJluAYX1jFccaP/vssyf91mkXyR62&#10;J80fHhwvdlZvXH8CecvK8gawXblyFbMrb731Fo5Uxg7+hbbYwe/ZgzFZ669YiZNlrlTtnPai9h0c&#10;+FIE1VK4Hnuop5ZaBJa/koQYJj8RzcNYdZJQsv1Oi9YCMy0VsdHkZKY8y2YqEjSm8pWqo0rZR5iC&#10;9DfPP/goCk65xPIbC+9Pek1sk4LX6k1OWnLJJ1YOzHpl62PCB63dhQdbQk9wvhcWW51iogMJR2d+&#10;bhGnebXnFzuLG0vLG4uLq8cnSE3O2vPi7hQ6cHh5SZxTfCb+9JCQYLcJXlJmIimhraJYHiYgBzuw&#10;xfQI5kkogUE+g1OP8QX//PjHP469qe+9dx+Zz0J7Cd+LQph4mTs+7j18sHvt2rXr16+jCqQ6mKWh&#10;nawZfVRQgEyAhgcBKhdRMW5t/WMDdcpUvRWsHntIVmsZ1qau7DkzrSrk3xwRRXmnKkQRhTO8PKw5&#10;ko1iLA24JLOa7s3sxUNVyaoJcxYkaaJrcikEfPiITfPDj/lm9GuTOamXNtWcZKYXTPnqpTGltqqD&#10;GxdNuAIS0x3YDY9VYfjM4WyvFs4vXj486HU6y2urF5aX1rBmDDMt4uTi3tkiDu8qcOEeSaQQyEBw&#10;8PGli1eQn1AqQvmJXBuG/fTYPS/zGYDRmi5UinymWOK1sLyy9MQT60ud1osvvozc56zfPsF5yCfi&#10;oGQxC9TGyWaYtGmJvOUaJl7WUBZ4xnOkxu1mmSLvR21q4lHCxAlIabeRZSrqDStCG8ncFIBP3MZy&#10;DUJVIesyVpSXrzKUJErGOMrMPNxs7M14NeGk5dEJhfMqLwFbQhFVmyWL+xMqaztJNNmGF6NDjQc3&#10;sai3sri+R/NT20hqNGVGAc2ozkHGUl4myRiw5gqJAZZsIW/BDnmsEMOlK+JvZxlTLjiweGcXMyKH&#10;OHmStpHQVkrMgeDAsflWG6dw97p9JDAggJIWSQnpBVtWkKWI6ZGjE/wVMzPzYnkYNrHgn6h2ZWWp&#10;uINFJPHPP/diZwGHjIkVYvgLbMV8Sxt/aS0Z3qJevKfdMnQtTGOf6rxfeZY12iZOqknAxOPL8kLW&#10;MFQq5EqRZxdFbQitVjSTlSn/mUzK2KT1egZLJmPGrGpJNQhTqZEwsriLVgJQz6UmSDNmUrclaMGf&#10;2oVrS1nMMFG9coR+NW8jkQg19iVt1vf0q4rQz7WKRDssnCTgkp5875KDq15X0Oxa/+PSr4Z/VHx4&#10;iUro/G5xB0TCR0rYxbiUDMmTbhcxbd2aiRWGWFzSIi4uGPur39Mylt5ENENXvS67Uq0iohovKCdx&#10;UtuaSps1dQFTJrxayuq7zYavNnmngsZ/UE2Irkehj9O0CkI99PgVRK1be8bbKe2DGngwzRqL3EBM&#10;a2BGBbtTcO/88vIqDhPDqWLIWJB1YLoDDzINsWFFeIAWtp2IfSxz7cXO8vrqBrIR7HhBqfX1TRxA&#10;BmDyXdgtI13ZnTt3kHgIB9LC5ZLIWDr37t3ZvLD21FO3lotrJYG7e4ITwTr4gmkfzALRJhkkUUuL&#10;K5h4AQFIWmifzLDFQcVCyyPHaFyWpErVZQ8uvxqE91g000cxMWiUePy8vz2qHlV2cLJ3SPbPQQdu&#10;Aph6UWFcN1EQjOY5g92ZtHyt/5JNmynPYDNkalONKzj9qRq3uOQW64eDrswMfoJVmDbPFKzWAIMV&#10;aQAuefqtyGqTtMaVbIx6ENX/c+r1NKJg+zJDPqtIg/LxNze1OVhRqV5CszcT3iMfl41Z9SUxB31F&#10;kP2gnLUqPAhNFsy9lKP8xNqLJ5MbVdCjhig8ycBlnGNypcyCE9SLq4ExKZ96MO1WFtEDj9/TQm/o&#10;Zb6naRrPx9kjhqm4hzikTXGytrgOpdvtz81jARgyEeQt8NSUcmAepHeKq+LEM0xL5pCr4J/IMWgK&#10;BTkMPBimcVAEiQ1SF/KoxTKzLiBpidd7t99FVrK2vnJw1Lp9ewtLwuioANzrAniCBDGomYoU2Ean&#10;kHG8dIjZR8wAUtmN7Y848LlU48KjmQfHWkg8uQiLFTanXg4Ms14VVUa0zNpdoqZoMgqJCzgBT0IR&#10;a+1WY+NYoD8ByCKWaQ+iOGKsTlBWzGOTKrlsyKzJxTl5WxfP5eVVKfLaVBWll/JCC/IVRU8QWx0A&#10;/EtXCHLSTw0SjnX05e2qPAaOWuqpJUCJNKEibxHP8JLq4fH5Ywigbiy+woOMYXje1xxyhh7lyOK+&#10;YjFbiMQDe1qwBgyHev3SL/3Kv/yX//L999+n08OwCwW3vuASGMAjh8EMCcHT7hdkQajiwYMHN2/e&#10;fPbZDy4utd544w38hNmVouAFzCj2emKbPgWRtImFVoghC8Jn7CS0QQRUTJLOnpkEjAURsb5lJsLa&#10;JJAxS7GGedb8uQbu/JGkhwCOrXIGBWrgcVSF40b5QS9j/lqOuEZ0qQoL+mWZfpumX82Hn3Vo6pcF&#10;TZvjSMpjTBwj5sCUU3cotnEJ1Bj/8OvFyog/YYtyLmbtlfq+SmWeH3l8ksNxgpy8JbY9aryrZsNp&#10;CxwYv3g5jbq8giSdJeVTipKAVcjRTZGXgGCkGTSRQklLT6QNYqaF9rRgHwuyiuPDo8UFLCoTt7Xc&#10;vXsX96ggqcBhYih+//79ovgCZSxF0iK+AwMylqUlcdcKbqi8crV95QrgsQv/RawZwz57wIh1aFiY&#10;0cJ0DarC2rVi+VqxToMWVYpjywpUsQ/HzlWcsfCx9FQNXzX9VeP3y8fl8/0dDeGsp+FXrd9zg5/T&#10;uUwjs2lmppVKQ6KKi9PvNDmCskbj5cWSy6IGCwpzoTPxSFatPEsvbHZdZUgyrVBz91p1ZeqqrmyC&#10;Z/FLuySpCfSUrHFixaNmZvJRqUk4u19jNjczNsrYXspnPlYnY/Wz+TRTHlOxqX4w3zK+HmMO68LE&#10;RAqyC+xUQRKC1AX1iV0vmPbDzEm/tb39ECkHVnZhGz1mV37mZ34Gky24fZL2ytO5xigrShWLPZC9&#10;AA8WjOFXvCmOLBMzJ8XpxuKztbWNN2IzTO9saXkRv6MoqkDGQj4EWQqyIMpbxEnNJycj46StQrOH&#10;LYHJJhtsMp2ArkErf3BTaWdUnqmMGKrWbxX4m9ybl+GXE1u77LbqYD128LeMHMqbN0eS/loqon+w&#10;EkaTJidT5AvFdF5a8OTPKErKzpUsmWmSP1bj85sRMipsNeWcV48UEjXZ2WWU/KRQWf2ai5hkp+Bp&#10;U5z2EiucqjsDSU9wtKKKlMmQBp0I7D0XWOyDojRmMNOCw4aRVGB2A9v0T8WxYWJbKrILJAfY23J0&#10;dIh04tq1q9iU8u57bz94//7GxgauW0HWgXQCe+X39vYODw+RYICYYt1XBwCUbGBzP+1lxGovLAbr&#10;LAKbmH7BkWB4SWkJrSU77XVRujh8YnCMMv1KOcys4ceafTJ8bLuOhU8mzN8FqK3v0clYygiz5rLW&#10;QbFz0K6tbj8o22BgGQQIVmEFaE4QFfQbtXSXYSlqdM72tIRFNnGIKLdSUUtThRBFz8Sll0QAnf7E&#10;/yRV4i5Ug4Rjk5PydlUeA0fK9dTCoUSBkUc1jBIVmbFQSoC5lvk53Hl/ijSDtpQUZ3kJHMg4BFNz&#10;Z5cuXdjd23rttVeWljtIUXArS1FQLPHF9Sx0JQv9k/bGYBUZvqOs3FKPBATY/viPv44qgIEqKsYh&#10;iouMWoMFZkWu0qHdLDRFU2RQvcFJf5HMz8AfBQlYMxaV8UY2zEdBM2M8VtqzBIPg6sRtWhfH3jww&#10;mj1bWauOnUZh5kgykmB1XI/zfQx93J7j8iP3QdcmqSsvqSCGIECkJiYJ3gReaM3IuVg5Uu09LZM0&#10;FKVuc4DKT1h5GyuPgSO6empxU9L3rJ/CAjHzQT6wMC+Wh+HaFjq2q90Rx64uzIu1Yd1ua3lpCUcc&#10;X7l66fSku7u1jXwDu1yuXbmKrAOnfgESCQy+4JrIYsu+yDfwT0y/4J8bG2vYmYIpHXhvJC1Hh60v&#10;fvEPUXB1bQ2U4MKYU6wEE/nIXKe9KKZcuuJuFjr1FQCU81BuwxH+DOYcS8BlA8EWFwQ4x0JrGmvn&#10;tSGn2Vjs4F0ubZ5XLeSSj4JHP51VLEJQHwJ1Zcyu9+o57iqMmuSIcHa4uEhLfiR98r0EpjdmvaZo&#10;ODCuUmq9KozESS9dOVuwuAvApWAXLx69mDK0yo0wBOsNWt4gLFPuYxG5ijjnSOCPTW79x10QNsRc&#10;2ocSC/UjCCg+8iUV0WZMxNZm76eAp6s+EM35/tI1M85TO1ynfIzLVxWXPOpeDRxd59/HtlNTL2p7&#10;tzZDzRKoRvXSG62NWB2I5geC1qXek2B6J0txrHQa/wSOV3EILkiYLEcUqv8c83tzp2fig+xFRPrF&#10;f8QHVAlLHuwV6eDmx27vDHew4ILHfl9sdi+UDiow79Gdw2IxURaXSopSOPgLycPv//4fIieZP2t9&#10;6pOfeHj/fqe9cOnCRSzpWl5Zay8snvT6p1hxVjRwsdzr9HRlaWm+1V9dnl9bEfkQjHp5qXXaFVfY&#10;HJ8cLa0vzy20oc6W0OjyyXHvYO9wbWUdky6oghik88do/djO7nb/rIc8Bx/YPL7jUsqh0MSAWTE5&#10;M3hGIgKs9hnCWK3L46A0+KDjdSnU6qA8HZ+r3mBH5u8ygvamAaj9rPrdRZ5m5rJtuu7GEu57+CEY&#10;uvBI+h8SEdkDrRu09owq/gGG3hl2T4nM2Li6a16xGaZDi5Ub6DddEN/MzOqITqkCpxwcfh6vTXp8&#10;UazDubXn0P4sH81/SiqsfpXGJqyPy96spCbIk0yIzIlMq5hetscnnqAiNr5yuR1rX+YxtqC5+g1V&#10;kk1z2vKQRvlP6xcPTlc/K92vFqjAgcvPWA9qyDrQ4hzdre72h73A8AjN4RppWint/BSNReng42Za&#10;Yp1FnfC+Nl8nHY9kXYVViUfOUEy5GCi5Z/7Ndk8LhYmq6Mh7uJzjlAv53JLfR7A3+IzxSDtDKOUr&#10;Jkmw2b0130HegDRgsP0dd6tgVwlsD3vusWBrud06OWmtra5jduVPvvq19969c7h/gPO+Hr9xXexa&#10;6XZfffX1IgbCGrMi7xGLuAZefXlZzJzs7+8eHO4iMrl6FVtixLzN/MIStsHgtDJs1gcqEICrJEEa&#10;LrhcWljCFA0FVZJ0+Z2Mk2xyxFhxIxxflxxHHRUAeYCj8PBZcEG6ctrymKMwSK45ovZj1gRYszyj&#10;uGYCR7EQBQwCYuETiiRUYTZkpqwmBWblES/L23PNHJVRlpVUpgRi642Fr1mMItdSnvOTtNQtx0e1&#10;PhGfYDyussdcWjOJFjUYNlZ2VFtWXtrvryghGRq9o9BHRodMP1Wi2lnRSiQgJivGV1RhnwkNJdJA&#10;tVgAhpPCFkVqge/IN5AwYHqEVI9fcP3jsRiebq1trOMOlq985StY8YVNLx/72MeeeuopFMFJxy+8&#10;8IIsLnECA75fvnwZpQDz1ltvnPZOnn76yeNjSm9OUS+2wQzndsSIKpkZkYEvfYyzj68HkwOictya&#10;6FRkR6NleR5mqzfBJhhn5xpccOFxDTYHhaCpxIXfFSxKj5QQZOexhnEsHvqtP8nSpm344RP4VasI&#10;2kMsPcxGESvzIJ2xCJn25kGrmlzJ2idbXGs7DntjzTngLBaOg401klj4ycpTdFJRFFRt3FHETBD4&#10;UZYDx8SzyyfWuTNtI0inh1mOHJhkSDA1Y6GX+qh2LEZeZ18O6+RLJwcxNZOOcJ8mQ5CZ0Be8AQ1Y&#10;OyMvgkQig4VenaWVtdUNTLNg+RWOI37iiScfPNi6f//hzu4WplyQcmCWBtnLwcHB0dEBzAbJydra&#10;6sAmi+0rgLly5QpOQ97b30XecvHi5sc+9iT26q8tY82jSEv2d3e7xwLDwc4BBWd0PjKlVTI+JhHh&#10;DaVYgtoh2dJEKxJjsIlZ3YJJjAQLtncmI348muiYOEuCmUFeUHrWGlVZSQDJr3yT1y+V5J1ZPE0g&#10;ZPzMKmRj4cBXhJZT9bTAxIqoIXyZ7aVkDsZsblYn4I9hmC60IYIlMuKSlkmRnquzmRT9rnonFWyl&#10;1Vuy4ZUUPqf2bHZC0z3FhxZhq6u0zTclWfOEWQldZnZiZghjJaDOsdB+KnooK8AXpCgnp8g7sANF&#10;nPQlMhZYGM4PKzIHzLcsLa10lpcPu63TXuvwsIWN8r/+hS882Nq6c+cOnW6Mk8GwuAt3s2CvC2Zo&#10;jo+P5JHHQIIpHaQx+IvvYg3Y5saHv+mjy4tiW/9xsdhssbOMzf7YHoOai9kbTO/gVhYQUxxWVswQ&#10;EanUq+EvHSNGxFOuJWFi5eP3Pyq2KEhZMLbzjvXPLnh179kgDVVkZW3mVgZj5akynlzWRGJN9srj&#10;rx9DrD1MO3z9Eq6uxinNW0ggWvaSFp8kL7WIFV0sfHVK92MWqwLMZ1LUzOptpgRinXguLppWb9X0&#10;aAMqqE7d7W26vFxynuHJKwHXMh7a2Ipf5Z2PSAOQrojjueZxXtjCae/s+LQLtV++fHV5CUkCVnm1&#10;1tdbX//6c++++969e/foXGPAAwP+iXzjiSee2NzcxPtev4s5kuJ8ZMyW4IRiAYAkZ2UZqc3qE48/&#10;icVmiwutvb3WR5796MLcwvLyKvKQ1eIvWZrYDjsn5oLwT3NsTy4Po5kW2ZUm96meVCFWHdbudiJ9&#10;sDnNkl0+fuFk4VpNVyj2Miutma9Yk/DAM0XEBCufMdZWUUYZVopKE4jZ7VZaOx+5f0hFJTuNBdMJ&#10;05tg8hNbXSy8JqIgPXnhp2OmhW9GM8gaJKD5lMo33xengdX/BPuSIEAszWrEIx2B53SXWPwz+Dol&#10;oM6xUL2UDOCa+qPiMhbkHlAu0g/KB+iw45VlzItcvHjh8vb2Cc5b2jtovfr69q/9+hfQVSFFQW5x&#10;dHL4xhtvvP3221/60pfwFxkHdspgowowYIoG+JFUYB4GW+2RseABzsuXrnc6K1gUdtxtrSy3PvnJ&#10;b0GScnLUxeozzMMUO20G5/bgXsv+mdhUg0eNSska6ZCfSjMWKSimpvzdbfYW6qfKOsqQ0H5dQYAr&#10;GbbGBP6onR9nCBnOndFBQPL0IRzm4zsykam8UbwfdwAjJ1hUYVRyVJMICiHWfqzRtllLMj3kQ2Kl&#10;G4QPyiGIIdgurFX4TdS06pJkTKS4mbr47cFDJHOYINZCYuEtFCorU1wnE469L6eJWdJSTn6PXukM&#10;Jh4vtLorpSP80ENQ+6Ckafwv9eWj9/FMmSW00Wvp3XLgnuGYvASgUKQQSBJoAm2YqCzi4GM8cl/+&#10;2fzc1s7OH/7hl954Y+/27d2f/7l/9eqrryEhefzWk4DBvAo4eax4nnnmGWxcQVnsTEEGhHViOIUM&#10;mREt36IN/xcvYjv+6nN/8o3f/MKf/Nf/33/1pS+9tb+PvElcK0mUYG8M7f7HqjAREeGYY32HfWHm&#10;xWwMvjAXWJcUN6fJmzBmDsPBU5JUWZxqp/k0V9Ccqy4Vj8k16SuhLmspiT8NZwIZFRVJoD+2SBR8&#10;FHCyTisSZtVoY4VTNT18/Fa/xC9uhWRmLCVrmYri7c/96E+YsZHLXKTgrACmWDUwWRFByl/VL1H+&#10;l9kx+MkGJWof41GbRr/GQkIbcy3+KWmgpkI1pjw9kypSFc/ou9IVEp3mNIjaY6tVuxQxBq9QwGlC&#10;HBuwMuV5WdQrLrwoFvrjoQlZYnTwfvBdIdGjNUPgY/GENAM581tRdGiyTFVrlAftx6UXq8Go+F0O&#10;gWOf1Nz4D8nQzosifo79cPhVYbA5RZo00SAWbWHpVV8srMIciMhPOh3YE/5iCwvusMBFkj0sDsOd&#10;9J02Vmi9/uprW9vb16/d+M3f/K3f/t3fffBgGynG937v9/3gD/6pN995++mnnr516xZOGrt06VJn&#10;cVGcnnx6IghAe4Qyi4OVFxc7yEYeu3Ede/4PDk92dw+++Ht/iL0xt564hT0tX/va88fd0xs3Hnvn&#10;nXdBw8aFC2KCBVkOLo9pY/IHBj86fZtEJHKVImORSpRWCm4K9sc8AYEVRQ3FOTTpakGu90azGijB&#10;ZWYKSWE7UmdINGgPnepkqTSJcGXjEJq9qW7Tas9aGqkpiONF1b7MhC8uuyL9jyTsY0rRr4rNpS9b&#10;HyLKOd3FeJcT7C6THRoR7+I01i2Y8BqDzv5ROVJSRRK0Q61Ga7xhU3dgZQNTIMG4yyNA60+q8+HY&#10;lVU+JhKTHX+T8ZiTPwbQ4l6zNXnqHe+nWEtP3M0t4BLI+fPFIisKpgAcX2SpeJycczLT4ndbfOUF&#10;3R9H6FbfFGUEabVIDxssXhGbCe4vSCoBeAiuhhfmDS0grewxr6Zx8s2VKT0JZspKi0ViEXrgs/gv&#10;Jj1BG6jdfgaEa/XSXhQ8dNIxfhWbW0SqINaJoQzeX7hw4ZkPPvvRj3/zd3/XZ/DLd33XZ955+w5u&#10;UMH369evd5aXfviHf/g7v/M7McGyu7uLzffAgywI+YlIrcV+mR5Q4SVZEf6NaRxcA9NZXOr2+9vb&#10;OxcvXMIoDZaQXb10WSz5mZ8/PNzHP8XuGhwPcHJydHTkEru8aFLY/WAyZ1ALU1MNBKuuCWRh1hV4&#10;uZAHvQeT3yAeJne58DCrm4GdYwlYbcljYLHw51h0k2It2DUnEJYzaUlzT2ml/KzWGQhyhO4amaD+&#10;w3w4OK0wrqEpjQAX/jR6zLX7yfTbC0bdXZe57gh0CZbMMVSX8SRUR1FsFX4kKCYOp0EkFQEEBeJS&#10;gYce7Y5ggkRFiPWBjTax0KZ8PHgjhrLnxeIxnOuFg79wqNjy2vrB4fGdu+8X5j//nd/93YvLSF1a&#10;jz/+ODai7O0dYCvK6ury0nIHkyQ40RgIUJD2yeCWbNrfAsz4i1QER5VdvHgRv37ta1/b2Oh8/GMf&#10;ffjw/srq0oWLm/gVm/jpOGbcODlXrDCzPjJpIbQkt6D0TCml+ZmKtJ+A1tMkaxuc4vj/BNbUImke&#10;xqw0F56S7Dw6xRP81TQKh9gMhoJBmMnzPuwt1G1jJfeMTYRra6UJHYRfI/akJblTYUrKam3MskwL&#10;M6vIi59JBoHV40QmyGCUNPjAZoQ9qZibSXOUCoJxPMcpMwnTwLL7kWDPoQVDUYJK49FTqmq7ch0c&#10;gfQAuQpSC7CPDIFWa6h3NZ70Tt9/cP/551/4jd/4ws//3C/gbpYv/dFXlhaX2/MLOLIL8yfb29vY&#10;fI/cA3MsYBDbWt59913kMOCos4gsqDibeGFwZyUWj2EV2dNPP43TwxaWFt5///1u9+Stt9/EwceA&#10;vPHYlY2NtWvXrnSKeR6iB+mOf+M4JUKScsrBsitohpCywah2Wl4R1k4zAW0uPDMzmEnAJYEos4wC&#10;nqzMs5CaBUmaHFx5S5QrM8MVNSVpf+7P/40E4jxCUR1WcM+GxENfcgX3Gtogg8k6ZlaUjD9IuZoU&#10;RcWFwYjZWTUjRAnyqwFg0fuoOjd+afd68VDYxCBZY5dmj/gfhfzCiHV042/UDQOqBtWGHZQh0zY8&#10;YMEqSrZHK/5gpeQHYrkLylxFKFcEm4ZkZdnTcdpF5CiA21Sw9x2TKeJYYhyngqRlHrvm8VUUQLqA&#10;Wycx37G7u/3Siy++/PIrv/O7v/u1P3muvdBZXV/9yEc+cuvWk5h0+cYL33j+T55/+HDr2rWrSIEu&#10;Xb6MNWaHxwfIiHZ3du7evfP2W+K5d/cuEptnP/TBzQubWH7WPe3ev4fjjzuts/53f9end3Z3n//G&#10;8zDw7a2HD3d2rl6/DkawNUUsduyLDS3K7TKKbRdTQ/g3JTa0QkycmIy7jITKLHtaRGFTmawl2WET&#10;cNlJdvtJQBim3m3nZgdPbzz8Wi05qu3LjttWC2oXpzPQksPQR2xiimrFxa4ngVz7aBUNa8f1WXbO&#10;SvorjsrywjAN2K93k2uPv4qiP5c8XfS7AtlgcwsCmGyqRWLjB39v7q+L8yt6ARVMtsQoZRGwWTZF&#10;VhaX7aNFG+fy0M8hxgIz3oPkWR5mlVSQPgkQhExQnixSKXImYckzV0z8sY0qDe0ES8UOOtZMapr9&#10;e0y0IqPVOglplrWJqyK+kumfiF3R6VKoGpMb+IuMAv8BC/Qee1qefOoDn/r0t62uriOFwbTMWX9u&#10;c/PiE088iSOP8esmdqVcuvSX//Jf/sxnPvPaa69huddLL730wgsv3L59+6233sTdLDjvGKkRICFt&#10;bFAp1oYdP3h4d31j9aR72Fmc7yy2vvXbPrbYmXvrjVdffvlF7GkB/LJYe1Zce9/GVTD2fkFdz2Ye&#10;f5yshVlBjwQSTLR8KxtzaO4D5x1Brb5fP6Df6APtBxebzsxmUhLIlcwk0B8VlJvJSfmmkUAzp4gr&#10;hLCK2oVwgvxa6c+1okETQp6kRSZ5HPXUH2GXyVwTODKLuJKWKpIZbUQhyuiroKe8AMtMLCbWnnTu&#10;eJpD5DiajJ3EBIRZ6GDibdAfF/rtJJf8cee92J8y/og8YWGwjUTkMMVJxFjWhQTi4YNtbHFZW9v4&#10;/u/7/Nr6+qUrYlIFEyzYgo8cY21t7epVzJFcx/dr165h3gMZDr58+tOf/neLB9/vv/8Ql7qcnp5c&#10;vXZpY2P15s1rP/ynf7DTaV2+1Pqpn/rxb/mWb8axY2Iry+np6so6chXccYn6XfzSe/IS+EK3UqJ4&#10;bCtrpp/hc+GXj/krH3N5yDQvZK03F6pceMoL5xHBkMtfNU1cpiEFTSuhyAS5DrLDpy0jKkalyCPE&#10;B30CfVE/tCdz/MNA6QaZ+zv/1RflrzKgCU7bmZGWiYQiFWvV6kroLMLVCJZncWq1B/lihnTmOiXi&#10;wlU8WG8pHdoOj/YjtK5EBwu03sN8VB2pUZfKlzpjD+MlJObQPr3XlI6l+CP7UUyGig/+KmR5zM9O&#10;f6x8zdDSxo7EOrjOxYAx7WTA/nAkW2PEtBN/63Dpy8Wuix4XvKt2ZjPxEE8/ceyNozqKoTVICq+t&#10;dohL6E1g0yxH+nX4MWe7xkKaogYN4Lh7RBvlqQFSrgIwXGTf6x4vLeJsse7aytL+/i6K/5N/8k/A&#10;1s0bj/3QD/0QplYOjvbB0OLSwqsvv/Luu7e/+zu+G0h+5Ec+g3kR0WrnW9vbwIML70/E0q65udOT&#10;7i/+4i+iIDau9Oe63/RNH11dWbp2+eLli+L2IQjmrN+6c7/1f/m//t/ub+9+6tPf8eGPfuL+gx0k&#10;LUfdE9e2FiRdSFHkuWG0d18kS+JwM/eSSGMofaB3o5XF2psL3mN4psrojd9+SnZSsf7fZbeSDA2h&#10;fG/SGcWvvfjgsGthZMWx77CvwuDEcfCIUQbflfdiHZnWvgIeQ6A18ehvhrUL01WfWLfGcSmVwrgI&#10;dvYXjv60IiKD8mS20yAel1VI/+M3G1dzMP02E88oCFFO9zaFHHQvfvlYXI0yd8DpWzn+ZCxmc/SD&#10;zn7fMdPu1hcdea93eWr/rtLjui3c6YrH51baP/Ajf0Ou3C8uvS0WluLBMjtzkelokX+xbHX4GduT&#10;4G5JoIketZOI6g8ArD7+YEsDporoJbO1mxhk8Vx4rJRY66UNQpIFqxzU3svDphW/GWONGj9GiEXF&#10;1oXuAyiRTQ/xypDQjA0HRlUUEhQOPgPkg9X9w4pVOoFcflS0HG1y9T2kCoc8qcuphdQHvOMejJHZ&#10;F9SKD46UlY1FIbPYFl1QrTUlFBwuDBcI5SJxcxONbCocXyb1RU7f1LJrj5m/Hdm8NobYVYVYvo/v&#10;CLLvdtDokTSLmMf2UfU4JhDhrMwixZFctNNi/Nd5Ed6jjPoRhjg/N3hfrN4nxeBvoXT7Uv6RbIZV&#10;DSoUUVhxvYXY2Y676rHt5OhoeXlFHOxVHB6GvyJzEJ8+1IW9LcU5xbi/ZfGk2/vFX/hXB4cHB4eH&#10;P/IjP4I5lr7A1MfFLEeHh9hzgumX9Y2Nl1955Xs++8nFxRYOG+udYm9J6+gA6Vj/8BD7W45f+MY3&#10;nn/heSwNQ+3XrlxZEJfZz60sr1J7gcEedlt/7+/9Vzu7e8enh7t7u5cv3yg26Ld73VMRiw75RfqF&#10;22OIUtqmD/IHPwvJiAfVQXYgsr0AgLmTLs5fxvHNaBQEONhTjj6MnoKG4r6jQi90JQwpoHg3sFzV&#10;nl2u2OXKrCZtbUSiiY7fBWn6do6TUf2nBu/pR/h0evosSb8G4xzUEEnC6DPwb3hj2nnR5Ar6RWMR&#10;SkKLUP8Ktgug4i6r4vuombK9VqFz6kCUv/a6xG6wgdmQX5WuSG3pio8VFqVKJiqYVlXJCRZVGJfZ&#10;SHuIdbweG1B/CuIn4GCbYlbn4YKq8AxOqTS4uicJI0NHrYW6GNHgY5uh5MulU1O/puuw9Z56PKIG&#10;pEGlUKVBMKs9aKVceFxxnjt+sO9zE0N35NVpj6T8OHJCVXoqqTIspPSh/XljIz4tjfE/mrakU2A7&#10;qUGbIanx24bHC2hKiqK/It/B54tn2XZBQeaqWOT3KMESAU6nPL5RzApsrc5DwxjNQ/51u3KNcI/L&#10;K8ipy8I00UlXzul4VNOlMC7h0Sh30WOl39PWrAKxIvco3ds2A23WoG1smbsUlFNxDvTytYYf2K39&#10;h9OeHRsNHfRQMOd7tIoInNwufhKXsRTrvmgfiPbAxvEWOcn+3h4mRrBx5e7duy889xw8/eUrl775&#10;E9+8sryM4kgMgAfZTbu9cP36Yxsbm1//+tc6i5vr69fu3Tv57d/+o1/51d9AmvL1r38d68Gwfuzo&#10;6Pi9995D3gP8S53Fa9ev/fqv/uqXv/SVl1+63T1ZfOLpC7/7u1//6lef6/ZxueXRY48/dvnidRyj&#10;vLe/J6ZNkLuNlDT6iqRFGIyc/BwOPx3s72PWCA8YJFHQhJIp/2GPS/ZQJIXKNOVQ/manHlJAQttT&#10;ioQdSEwn5W04LEKjulFPdU48qnoV1pxyGKUiA9MmA9f+MscuHSIQjcXEaXszeOfX2nj/YrefXHq3&#10;9r9lzCBImN+MmMWZYCyTjQeyemwOmliyY+E9NDDjk1jtRHoXJ/p8nCa2F40y8vIWqvTB7EE5VzvS&#10;jniZ789hlnfsw7GbBsLEKkwTEEUY2lM1m9ZKYxkRnb8tc43t+ci80uTgodn6Uyx81Ypw4Q86qQRl&#10;oS4sqqGHrhqU/5wUm/H10pWa/I/FK8VXmrEEn/KUXb+wCtn6aA0VSMdOFY0Bamt4iRAf8Bubm2iB&#10;mG95/fXXYRUo+P3f//3Yl0LLyeRoJfCsrq9hfwvef+ELX/ijP/rK7/3e77388svdExw7hlzliNIk&#10;MZvTbh8cHNBFk3hwByUub8Hfra0trChDdoQc6caNGz/6oz/64z/+16FNuqpybsGXIdBYFzEi6adT&#10;m4kXmkih7EXP5YZjhFIOac0nox00E5XLD8f65yD8+ZZ/Se6SiycXbKY1ZqdK+o3smCtFWF6tJuNT&#10;KopK5exBTiqwjxAHnd2kiPbXG2tVsfDN5JqokvFBQq5Skq+gGIOhvxnMlSQpS3ErX1a/E1sdnRNF&#10;D10ySE8snumCD9rJdLHj961gltIViubl2k5rvE4w2FiPHAP3ruAEMJS9fPkytuMjCXn48CESDOQb&#10;eCkuguz1AIy0BKh2tvfwEsixBR93RyIDwdWT2J2PLAhgSG/wd2Nj4/Llq4C8ePHy0tIKCgLJ3l7r&#10;mWc+tLG5hizjL/yF7/3w0yu4y+X9B/fW11c9G+utMycghk4ek6u/KF2ReKgUaV9tPo+OPTTTsM+f&#10;/HMFhbF4YuFz2UPVcVoV+KfR6irSrxQFOUz+47IfPgZzRIljky78nLIqTBm7Ep2ptXwsEZOCjzWm&#10;WPhYvsooI7YuE77+vMUlz1zvy8skDUPQTkp6Xopi6ZE208CkJZc9B+WZpqbkUrn48nQeVAXF8WZG&#10;qtkPYDqdJeQneP/7v//7OLMYt0x+8ls/3VlY6p2eIQPBBAjSEjydpUXshscDYFzpgvX/SGaQluCA&#10;Y2QOK2sbnaUVzKJgqgPAuHpy88IGrp4EPFKICxfE2jM8Yrlav4VS+AkzOeDiqN/CwcdXrl7GJMwS&#10;7nJRHrqseewNLU5WHrrdEmRTKkUPfte6Rk3sZjeWrFBmwar1ziRj4mCTao+5gh6/AEs6ZxO5ROi3&#10;n+z1TtxOshNwPkQU5CLoZ8wGGCXqIH4mNheeXPiZZATBNIGfh8HdoA1pQomFD8q0OQD15y1a5OH5&#10;p6czkFFOcyQZZKSMFdXTeTdTmBTONpa2LITRJAOxKecZ6J/WeBEwyD2QZlB6gxwG0yZPPPEE4OUN&#10;KrQECw8WcSE9wBdAohSmZbrd3srKKpIQmt/AS5pOwT9RHAV3dnZwrjI20q8sryHBQGYCBFgntrKy&#10;jG0zmOE7PGzt7G6hECZeUNwlBJmEqLzgO+3VKS6EEWUpFdeScLUjfHQcchZzqhpJMChvWhATFEjJ&#10;oFDij8XDhJ86eZoNNiredfk9v58xe8mg3qsGYOrXT4bZ/UUJ09N75sLjon+CdqtK/jwkLQlhkKb4&#10;SSkjV70yV1Gtzfoy2JysJHF8gbUt+RtYMI3h1Fs1TNBHJBCgTrCQwM3lQwlop6KIR54q/dhoN70P&#10;5hj6fWxKOcWX4i4TOksMy7rEF/UjD39EuI8JFcT/n/r0p5+4detTn/o0EhxaYIYZFRwKRkfgIz3A&#10;xAttXIF88E+cLYalXUgYHjx4SOco4Z4XLErD/pb79+8jaUGWsrS0jHLYPIXcBsWRtGCbPja04Psn&#10;PvFx9AHray0sQgNhmJmxnxbgmm+hc3CHxwxIn0PbtEwXZM3ZplfRFVGeK/jg9C/M9lgRp5WiLcla&#10;cvHkgpVKY4LIrWH6BOlJq7q8Wq3erzzaNHYmUqpkt06yOidJS/m8ZSIqzFhpQoqSsfaMyUmj2rA1&#10;udXklkCw3HmvfcmokWai4sgqeHRhM1lTqULcTzMeeIm0gXalm+d+Smm0Fzubm5uYD8G2lg984AOf&#10;/exnv+M7vgPfMamC/AR46OQxWnyFpWJIUZCKAABo8XJ7e/v4uLu+vk7LwDAlg7+YjUHeAmAsGwMS&#10;/BPfiYyFzvz+/iHOlsURXx//+PWT09bzLzxYXl4CPPAzL4tUA2KgBXLa8U9V0FRPUFMcewgimQEk&#10;S2Am/2TRNaEgJyktQ2dF+GdWV0Yp014WeUtJu2p//1/4CfOKAxdSZ2Q8nMnzm6OGVkpfloplxhpT&#10;emiw0k8dLRGjlY3NBKxV00sra1HLhFRiNMLUkXtVqlnoL+QSOBdcSo/Y1E60k7ybGh8UVBqiSrPL&#10;HjzvrU3adWRwlPdU7USrxXGCn/MIaXEhknLRSXH5hXhT3JQwOPiTjv8sFhg5ha/pV/7Tuj3GxaxH&#10;CC6WXXYl641tyKr9FAIobmgwdek63912JLfHueOqEVd7VEuNYOzgwm9oeAaSKW6/kz+RWAhYxS+b&#10;Py5X6fZOkW3sHx5ghga20C0OOKY5FhxzDHz4nzhZu7g2BVMiq6srWN/14MGDJ564tb6OhWHFHpI+&#10;1oPRucOtl195GavEPvTss5cuXsR7rD3b29m/c+f25uYGkhoIAFv2D48Onv7ANeyB+cM/euH1195c&#10;XkHas4CZGlx2Kc1vcDhxUauQW+ENtIeSNFrAJr0ouFbPEJMbe4pNPqrYRv8Yoh1UIIFc9uYyXTp7&#10;zXyY28aC7iXKr2oOTRWdlJjWQXhMN8tPdLuJKT31jSoE4y7WABUST5QD57NGzdeEd7qdcb8RpErD&#10;LOuyqjKOkgK13+Va9RL0qK7YxlS0RKV2x+ZLcllWtNpLq3w42tSYstKj0m+uUPCrMqqdcgi2wvjb&#10;kebwNQwkYddyaQ79au0m/BB/7LoFO7zHldklY9x/RX6nuPVv8LjivTG5jTugnDMtnqboMYi0UmkW&#10;xjGCNMxUqmr8aqv2N4YyXCSXzcJ+dnswg0Vi0FNRFkaYYtQCBbMUXyB+yFxMxeKJhTfuT2cKcvJg&#10;xCn+YpKB7mZRozfrsquB3+gP9qxTHyMfkyWqAmjxhfIEmQxgNRbqxRozOiIMv2IBGGZjkD/t7e0C&#10;HsCYDDk+Odzb23nnnXfef/998c+uyEGef/55TPVgNqazsEj4NVsy32i0ia6oyFKoYBC+Um0Nzrgw&#10;/lNppS6XwolQCcaj96opn+FPkwDfOafhn5V6lCXgSsmmWiZqxsJkRJNDtqTFmm4Ghd7wNh+knyl0&#10;F1gZ/M0UXWyEapVMFaxNJIoK6tfPaZBma6NLsMkgnXqEKqaKLB9xzpT1E0+T1bVF0+ko4KSzNP0U&#10;dyJnQQqBXSj0KfZ9YDptoViOa36KaFXJW8QUAV6I/ERetyckKMCKm38x/SIW0eES+uFeF2p3mCSh&#10;eSra9IKzj9fWV87Egq/u4mIH8zR0zBcdPobv3/SxZ1c6rZdf3jrt9vHm5s2beLm8tErqIuERuepj&#10;nidGOOlySTmbQV+kBoh+V2QfbyC+EpNKWiS/THaITtmKZ0kLU24TB6uih5o4U2kEzESRJrcspTTh&#10;mwFDMITIQsZY7+A9ZSchYzEpjEtaXEFDUHa1xabZddBkhBP3F9ZeNiFvqa2xTVxi/ObNJNUquiYb&#10;7XmiTdURtYVBajG8m0UuDJO/2tgXN8dbHwmsFadtJzI9oCkXsgQcLYatKdjlgnQDEyn4CdkIcgns&#10;rMGvSCswSYNsAicp42KWaxdbR6et3/iN38TOl62tbSwhw1Ix7fQwNevwJI0FcvFoMpFZSoJbmF5T&#10;iWq8GnANgvLocXplLpue2ZTyMiX1xdQyv/ap04s18DO54EvAD+nyk673nng1y0+5+ErA48lG+GYZ&#10;7HcSCFMHbmLxM+HjkhYODxyR1RakcgiuASaXM4qVW2zLTBZFlo6WYznJFMqCVdQSq9+gHmOJjIUv&#10;L8ZGYYiVv4v4BDxajE5uV8450Dg63tD+Chf+QU6C3Stn89iniI+apfSw5QXTJ8WvRLncCwEwTOGI&#10;iRex1wWnjYlZFUzR4CVubgEk3UTZw5aZXo+IwcEAIK9osHMi9Wm1cMgYNuo/9dRTSHiwuqyYFxo9&#10;VCMqRrqjyk2bb6ECcuqAWJZugaRETCXYaqxerBtazIMQkm2YQ08UmypwVMFkFhpVkCPPMdtzFKiT&#10;KU1lVorqpKfmuqxdWM00TF11sXbu6aeszUENcup0I5IvjaqKFJQ5aUmTVFqpiiTSfLTNFFeuvKUK&#10;7jScpsOdrNLN/i+h8Vcht8mKpfm1mzKnVoApDiQG6rEEFLJ7OiFrDKRNsKhxv0yElD0tPWxlQdWY&#10;VsGdLbhZEvkJ0OL0MMy09M9OsXQLGIqZFtp80sKGltUFTK30Dg4Obly/CZzY3C/29LfEvSv0qB0t&#10;RyMyT5OnkKkZCyH0y8Hs2jn1cmByBQ1RwYSHMFW/HDm76K+aL45sq4CJ5SsWPpZma6T+CDreSfWn&#10;M/uPyhWDlpm9vVgNg+/PmfrNlrRYA0GOUIKSjfUsGeE59JepLhl/M4VmxlhpwqmCOxNnFbVo/HL0&#10;q0WrJga+DK1tkFOcQ6eKJxaeQwMHJrbeWHgODS4YdWob2QJidzmxoG1dMDFodBaRPW2GGXtE2lNM&#10;thT5jzigjCYuREXYElPsisF8AnbYI2HAxnrUW8y04DxisWoLz0n3aG9/9/jkqJiLaC12Wg/3xWzM&#10;5sZFlMWhyUBCBilJ8stEzrdQ1bIg/klHEahZSpZxDY6OJrunhd+Epc1QEZI584gzjhxmMBVJoIa+&#10;oyLKs6OdiSK7SPkINeGbAUBySMCnge/uknFqBfMkLdaIkGPNHJhcrJ4zPE0QnTVLqS00iVVoEyQW&#10;1cKDBFtdUrBUrNxm8B4JmNKG/cvZBkoq6JYVbzCq7FkX67AGcxFngz3w4p+DRWIiUxGpCF00Cdxy&#10;IdZ8u4VNKdiR8u677x4dnmCCBblTv9j8cto7w3txVeXp2fHRCYosdHCBjDhI8g/+4MuA2FhbxynB&#10;pyc95C10G4x8JDHISDxJoIy/CUbmMDIcNxFWZ1cTTFoo92CypvlPZqLIRO43Wqsqy2N+pDDwFc0U&#10;i6d9MTFMFqxp9LvoyfV+4tKeLAGu2rO3CyNpEQuP9UesIRD3Q+gfcTSN8bGS6B90Z3rnoG05dYbr&#10;BIoPHbYjP+YbOopH4tEE4dGKlTbrOeIJhuVi3EVe9nr12No4FIoA5BCysAHFZjACbP3Iy0nkLRBj&#10;pyONh0oe09eKK1eaiEOV6CPrQrSojWiq8ZND1IOby8GTaquD72Rb6sd1aFb/DDeh46OfSqWcK2Ux&#10;jyH0oHAxpm59PK3M5Es9p8hvkxaWFXQi+B5vV1IU4iyroVgkDN5o1bnUYVKlcYGmav2QkM0P3URv&#10;fiQWjRHXP9V2pxJJO+BpswreI9zHF7H9/VTcq4L7VWA+Z72zXreH21foDX2EWY0+wgX1W2JHCu0D&#10;wXQHzh6jLGXohAc2gZrwcqG9jMO61tc3kcDgQpd57IFfagMrDjgGAVjidfny5dW1jWPcbomVYPNY&#10;JIacqYNc6gSTKpcu45yv9sLpxgXRTF5++WVcYXnx4mXgXOysYCpmML+D3TWtwQdbZPAZJEg2FVCW&#10;QlMr9BcpEzKoBw8fgp82dudjzgcpEzicmzs+EVmT9Qn6c7PlWd+47MT1XjMzrTtQqSJIf3vkj9po&#10;/SDJJGHvjV+epiuQ9t/vnakftXXh/eifkfrSul35T5f8XfQ7AwCHv3Ue/mc4bIsLV+IElz3IZNhv&#10;Bp7+RS7m9Pjz6NZR4CKS/Pg5ZKu8q/27+l4l3uUbzVZjapMTXxEMlU2TjL+z43SFrnpd8uHIZEyG&#10;SsNQ+yBqgGavROav9mz+BuHs18bxj/puW/BM51XKz1gbN7pYOp+zOALT8nHZhstvaPKPmGlx+WLn&#10;Su0yxlKU5Xv/0lXNEJwrCXgCi3PFZw5mzFaWpd01VgVluNOYAip6I8/vousUZVTLE8IoCB5bElas&#10;BMONkrLbFi6xuGtUrPs6PUMegjfygDI6Imxvb6/IfOZA0tLiitjZ38fysGVsskcOJI42PjxBOrF5&#10;YW1pSSQtOFvs5OSooB/hsuhrMGPjDMq5UwgDBHRdDOV1RCq2+mD+J4fZznDMJDCTwEwC518CZTqs&#10;yUrHNehQkqqIpKVkTWnFp1dhafw2vxRlw01+eJFiEzhAJOecRZksfVna3fQogiVskx0a2pRJi7Z3&#10;JZb9ILwEwBe6KRJV43ph8SkWoSFD2NnZwVnGoATzJzQ2STNsWB6GXAWQuIASX5588imkDkiBUAQF&#10;MTFC+/UptaATzGIfIk/lgjb2oAoyJ9mHxWKewc8kUKkEsri7SimMQm7OqHDmWKKqmAFXIQFXF3DO&#10;7LOk6JqVtMhpIJWrmcJK6rj5xXNN+86cdZquc7W78yp/F18UlGtn+8q1mqou/EGDC79HnqgXaQbV&#10;TqeB4TtuaME5YFeuXEFBfEF+gpeYgMFSH6QM7QVx3jFdWv/MM890W+L0MPxabPoXOQ8xQqmO9XFZ&#10;l6uvxVWVKEILxmR2J08VS7PVMqUqGvkrQ1JU2Vi9RCGvAThW/i5+Y997WCNUzHgjtt7J6is4CCK5&#10;juWrBlOJqiJWzrHwLmJy4ZEDOn5DjZKJZtJR/rxqfmPlpsFjjC5ZFKOCsc4oWGXDE5VYfmOV5MIf&#10;W29QzucbgO+1S8ohVr8lq5PFs9tDlnZXXuyutenzmFewfbLLwa8gyaCYlMBWjeIKFLnP3txwHysQ&#10;Dd4sTjkAJS3ITEAtshHkBltbW3hz9epVvMF7TLbQLAcWZdFFk0tLi2vrK3hz69YlOj3s1hNP4VfK&#10;cE5PT9QErLyVgkIgBGb8pWQpYcOG7NFNLTuTqNg9D+VZnWGYQgmY6UoWBxiURG3+Shv1yFVvLJ5c&#10;8Uxsvbn65dh6gwagAZgOn2qclH3G0l8zfLNmWpgDHjXLaFbd1EmA6ayrdkaTklsZvrJ025r8JyWH&#10;7PWafMnZCev5YLFycMFr77F2C2/oCsvj42NKCZAb4LBj5Am4VhI/IYfBUjH8CiHQxhI6JwAP7prE&#10;vv2F+dbubuvJJ58s1pLhepa+uM9+cJeL3YI88qR+V/6V5WFOVDv96t8onF1fU4qwTPutguVJ0RMb&#10;7Jahk+P36qQnox61mNjEHMtXRtqyoIrVeyy8c3DEgagMU5qyomYCq6YzVm657ErDM0pa1LPCygg9&#10;Y1lTYWzktFuA/2EjHgDyMTd330Iszy54spzmPEEf3RxSm0lJiXY3xlBzFeGaynEePyT4MtmhlU4y&#10;UqfJBO1SxQgVF6cdBhMDANC2E8pbsFkFD15SloIzi2lehba1YAoFCcPBwRGOFANAsee+C5jj01av&#10;3/ra115YXV0HAHIbWmNGLMR4zpEnLI4PHHeMc/3OYhufs1ave3qMCy774swbIbTZM5NAcyTAyVia&#10;Q22QEm2Mg3xUc71xkJ9HBsClo3Njn7FbJQfw48eKNWumxRotnRuFPTJNb8bolElg1u7SFFZc3Ti6&#10;DZB2s6StgIoiQJ4YhvwENNDNKjShgU32mHIBAB3ShWwEKY3YYX+GN+KKSewzwYYWHB+AhOv2e3cv&#10;bF5cWV6bXyjWbp3hsC9xnUsUMRqw1u8ifaIDA0AGUYhVaGXwlykbO1JYpq5ZWVMCzZT/LMCY2WoT&#10;JPCIZJWJeYuiIdHL0tUr6mNtxgBgrhGUqGJNwXXu9eD6AqN6OYSge0PHmuaq18S75KOSp8pEhY+V&#10;VRl4V73yPZAzda2SEZwNZNKskmHF78fjopz/nuxQ7qgOepNgZ6w1qCA8U1AJYGbb1N7ktVXrCF/Q&#10;P7gAEuRmFjHVKmFc7YKKkLQJhjwS7WkpzhoWG9xpfwtlC4RTWpHWoAiVxqZp9iKRKPbZk/3QFyIG&#10;iQpVhDOLkYfQ6i/8xdFheAAGmM3NzYsXLwKs01kCjAA7O0Xpb/3Wb16cb33lK2+8885tFAKwSGwW&#10;RD4DUOAHF/KhA4vp8bQgVEeHjxHXgBS1Li3RHA6hRYplXR5mqpvfVKNcqMqL+t3VjqzWa+10mC3R&#10;6gc8zlaTA7MWfvtS24LWUtSfpPnRGkiKBCBAV3uM7TsS2jVTFJyewoTJRU+sGTvlWZzY6b99iAaj&#10;CYaeLCKSSPwNjSiP1XtU47W6UD+PsXpUXZz09p4qXP4h1p+oPYtLd35ZqaVMrl160egPehsNc7KB&#10;lcTTrJkWj7KtnoXsOFl2Eykoox+1duvLGsjz1NsoOmsQRaVVTEq/fofralPWUg1koTqVacxSf0yb&#10;2snhUvAtUwiKgLPPtFBGRBXRGjCkAXiD/AQvMaMCkrCJBYkB3gBgY2ODjhHDr8hAkLGIDGZlfX0N&#10;2cvlokvGOWK91dXW0Wnr5Zde7eMCyzPkNhcWFzqABzbavi8FW1LpJC6JDfhFdsS+ML46/U4Kc0l5&#10;TopsNaiaLA2z2pssgdgkocm8NIG2XPLMhSeLTOYjA3YTPg5DQ5g3E0RDmkjGoj6x6ohCrmeGZkgU&#10;W30W+GAPyqTTdat9FiLPAZKgnCfFI1O/uUJYPptkUfwPHzMnT/Ok67R0SiYSFJRTUiHzGeYwilnL&#10;YEONEtMDM20ywRwF0hXKWLBx5c6dO70TkcPgJyQqyFhw2DGmXJ544gnAIDEAnVTkwYMHb7zxBq69&#10;BwzmORYXO/i71MGkTWtnZxdOEjdO4rQxAqaaC/qFfytuuox1dGPwQD7XEivT8Bef7knvFJtpiksz&#10;/UaV0GR0Y67SfrQOiBQRpNkDECzLt3AVVRqdnjYix2KJZT5VM8iZBDwSmNnSI2IecfmG6J8sgpmO&#10;mZZgJ1fFfGiCGbmSOlfnkatTiSU1lh4/vMl1LD2Tgq86CY/V76ToibWHWH3520V5+0mWm5m2Wd/Q&#10;3MVwk7oI1/AGkxIELNMVEgunA3bBaO/l1AdSDjyYA0HGcvv27bffeBMHhdHkD2pEyoH3WIK1traG&#10;NwBDAkPA3/jGN37v937v+eefx3e6PhLTL5htOe2KPTBYG3Zy0sUiMuQ52KkvJotwnUuRJlnlkCBn&#10;iQpfaKZFTeo8suKI0ZX5uKLpBPqzRFocP6Dym9xe/EKLEqnJuJqx+D2Ai/4yy4c4S4li8cfS6cIf&#10;W69Lev5lPOX9ZNX0x/YLzGw/Aa2/SC59ZSeMiTCvH7MOUlircJFXNT1avWJ9qvpgUAyfqolINhq/&#10;22WOcTItIwHML7dgnxEESCCJU8QMUIJ9EgftDEaTwKT0G0tGrD1Mo6KRd2inXZmHX8k3JBC5KwOR&#10;N21wpz0tlNKo3/2RrlW81riW0CKLEIcRFzRgtdeNGzdwqDHqxdwI3lCycf/+ffyEvAVgAMYX+gsA&#10;HCCGdW20ogyHHX/gA08h03nw4Ozw8HgOI1lnc5cuXQLw3t4ezSDR1hT1SbZbuXyOohP8JXFZgxVO&#10;ZO/qX7NQm2DGJs0cJFKepiUki9oqPUlMGp1qcfo+pTMtVcczLqU7AynHDxzjOU8wVvtPbgLnSTIz&#10;XjwSmJqZFqtTNidY6plySXaCrs6jZKeSbOKx9DDprNpZJ8s/WVAlCzLlVlvnV5HeS0ope3G7nWA2&#10;YXxlSzBcpoSEdq3gL+Yx6P4TNfqk79ouDn/0L+t10YO6aK2XfEAApkpw/Be2oCDTwLO9vY21YQ8f&#10;PiTyAE/TMqia7mzB4V3FHIvYCo80BmWRNbz66msnx1gwtoBSly9fxhqzo6MD2pOjJQC5YgjgoaSI&#10;NnC7avEH30x5ZjckP0K+iIKWphoVnwu/1vjk+WukbLPMyGCs364aPpe/jaUztl6+JQQNNaprjq23&#10;jBxyWSmH5jJ0cvDngslFZy48ufgqiWeUtOAksuBhZJNi3jRo9Y3pRrESLupTUoixxc0+JhZDFvig&#10;m2gInVmYnSCSoJwnRVusfhvLSBkB+n0LYZZXr9AcC93SSFveySXSWAm+0P4WDj0uYarv6dAtPEBI&#10;fzFtgnVftDCMdsxjhgSTLchhQA+Wh9FkC01xYCoGSUux3Euc3IUiAMO0CmZasGwMZXEK8dbDHbqe&#10;BXho+qh3OqC/vLoJg/xbnGPW0eRjrSWh6oQiHDVZYUjp6k/mG7Ogh8KMxKuo0uj0iKV83pIs81nB&#10;cyyBjPZ/jqX0CLM2tlVylLTQlheK9aMeOG//nWhR2DjApolrHaFMwCgN4/zl1BuEoU7CfIIFpxRg&#10;2vltGv1NoyeXWbr4ysVvHJ54b4XNHyKun58XcyxHRxCL2M+O/KSY3MD0hEhZht8TxqLFrYy2h/b9&#10;46xg/KWDlcU/5+YOT44pORE5QHHw7M2bN3HAMcmhyKbE7hE8+FdxqHG/2zvBbAzyloWFFtDcv/8+&#10;yvZ73f3d7aKW+ZOjY9rcv9BxTr/HyXmcIyKMMr1cdjWWNhRY6TADVwVl6K+CZhfOqttLLC+yw2Uu&#10;ZJh2OcfKp2r4aZFnmhxmGUua3B6lUvKK9uIgnM//hZ+Qp/SgO3TvZxENR/QKww/6Zik18ZNy1g9d&#10;kV6sXHZ9BpfD0BUxyod55otanSyulhU9l6ABh5eLIdCCHkHM4M5piltc0Yv0EbReoookhHCSAM1G&#10;W8ZJqTGBn35+vSS6gTYdbYX40U4S8wcoIwKGNiDHeAcmodWl3pUxtDFpbNIcC2sc+xQbGMQ7rRBM&#10;xEohrbo3uClCIuWHwjgEWmeQRMCKZIbyGbQPgz8yCQFVmK9sSGEHpdqMCS03Epg1evoM10+afUqc&#10;rlpo1ZH5UX0IIREY8EHYPIQWLmn4EeGo8n70vdDtQLaKX3J5syKsHZQAdvW7rEyll6YpcKk75i62&#10;H25htdVSB6cE40ZGLDUTViF0JpCetXDhO1masApiRnyoNmkwcpgeI0RoXKLSwg1IOc0XzumsLw7e&#10;GpgE/nF2JtZXFVMuvf7ppStXXn71le7xycb65rVrV0EbXh4dH1ASBVTIdjBx8uDhA+xSuXHzyvHx&#10;wdVrV7/pm26Bkt/6zS8BCptlgO3m9cfu3L5z/+H2hQsXT8VNM72lxcU2NjeChvGWRE3IfDy2h580&#10;j4S8Bbv/5+aRvSAfE/tnaMEYZWiFyY8kRt9VO1Tb4BBwoH0Ss1Ct4QHs/mTIicvfJvhhaxFOP+Jv&#10;v+H2r/DCB6bex/pYHQXN+7nYGeFxdOOkL8tHmP+gzMADFriGpq+7jui811rpqKXq+MVVJ6MYZkTb&#10;IKhQOCh2aIldwFaZu+gcsTYuehXJWFkD/6DcgIVB5yZ9oFM+ipyJZ3I8rg6ML2fKZl2Pvx9x+ZOB&#10;9r32yTFdV29orZcPTG3H04JM2qQ89Q6UtEAdAGLO4T8pDDGtTvQ4xWfY1QRO2jT7WfLkYz5HpWE8&#10;zrH23Uq3TPZjgXKOTg1/0ASoOaORLoqAiMIi0Y2qSrK3PIcLdBlilMesDlh0lgU/wb+egVdXI6yO&#10;7PKYG66X8gw2CkPstGQsfKOYfXSJ6Z9RZoLpCGwRWZgXuYPITwovav3Ll1XIJMx5DyQbYms+3eKC&#10;uR/8a7GzTHF/MeVTRP9nOK1LBFR4g8mTre0HN2898X2f+x6ge++9Lnbtg5GToyPczCIue1la7R6L&#10;m15wJvLa2gryCD79HEjNKckbbwo6B0vskh3XcCBAdGrUec6e8y2BjElmpYJiJoSV0lAGeaycp4Xf&#10;JvPFTxTLaLZ82XrppCxn8LfURvzkbqa8yPgYpoJIPjscyOaw7KHE+lPVlGfET6iC28A0fcXCc9Td&#10;HBjqDFR6zDfNoZZPiUwGsOuDro03lzmlmZZ/J6FLngj6xU/9s4sb4hgxzPyAJLEdpTgBmZIWMWqD&#10;mZniwXfckXL9+mM4b+yk13rxxZcxoHfv3r1iyBy785euXbuGLAgTIIOpD3G1duKjysGUCb2hzEoe&#10;vJZsJFRQnbVMRpXI7axY9RKwz0pXXy81Ir83q87e0vxJLVKZVVKrBPJaQjHSNt0DO3FJi6sTpffm&#10;U6tujcqksvNqnTpd6zMpfl16iaWnCr6swvdoJLuyNCFkwW/tzJpm/7Hazw4vpVSFXXGozVUvBdnY&#10;f0972RHf0/yApIFpVP5FFOavDtOlff+YVznDPhYkHpgzQbJx2hVbU7DzRd4LKXMYQN+48ViRouBQ&#10;AezmP8SBY2trG9gPgzQMYPjeWVik05OR+2j3P3JE7YrtTCeMN6CE7mxBKXnSQGwtJnzQ3mLln9F+&#10;slQdK6IslWZEEkv/BOE92YjZ2CuKf4IZUS77rFrOk6KzIr1ULS6PZytfNbOrKl9RRRhE95GAeorY&#10;bgipsY0nFp6U2BBmTUpU52vNr7Q9D4O9VY6F0dYVloGXoQEzfiuw0s8vLjVlVXEsnsbCa1JyLCm3&#10;r293LoSdKLeUtNApw3RuL91n4hovyKtfrZYONoSc9kAD0hUkGKOdBjgXoNixTwcc0zQLCAYMrsJc&#10;WV57+FBcK/niN17e3z+k61mKbfpnmKjBlpj9vcN+Dxzp97QEBS+Z1VIXl18C2SAeJNExzQDzLzYI&#10;+sNgeBdkIQpgUkFYFJENBA7qsSKaY+vVelLTvCuyN3874gsnll8+5hnkpCRQ3uT4XdWkePTXK+lP&#10;SVqsXbW1vkk1Hpd6YpUxdZ1TScvOqC+OCoLJjEtfCXTmSja0sKw5iWKsbVcHb8okQV9ZyMtVL820&#10;AJtIEoYRNsfCNS5c9PjpNOVJMxV4D8LEvZMtSp+KPfpFDoP3YkN9MZtB8y347+7u3ksvvv5Lv/QH&#10;ODcZe2AwM4O8BkiQseBkAVz/UtzvMkjG0uTvbw7yV7qwRRJJ01bJTYlvb7Hyz2U/017vpOiP9f+5&#10;9GXNvU1ighabTE8QsxwOsFaR1nitDOZSfaV0xvKbi6nYemPhE7oYTxw+vaGLJofEpEW2mVg11AVP&#10;R6SJj3nRtfypxi918V3Uw3R5NdDkoWT8p6qVNeA1o2QyoqpBEfVUkcvJxlNb7VwO7b6ga+ZpMwbF&#10;3MzgJp6dkblqZkYSptkJhP7iqpa5Pj44x0wcZTbc0ILkA6eK4XN4sIfDA5C64BqWnZ29X/7lX/ni&#10;F/8Qp4pdu3bj4ECc3UzsYDKGVpph9oNSoOTH2i7kSxy0hG08JEw8oBPr08zrJj21i6Mgh+vyJmdv&#10;yeKZFQxIQNXvxIVlbX31BH9a1RVthqwI7cQVd54IyB5paAjrbHGx9jbc8zm2kqZU0iItI3lEoVLb&#10;yq7sSqmdIZ9eCTTT/qdXnk2jnLa209UoFOVXd98Ih3e6dBLEIBVBmoF5oOIWFxxw3EUagJ+QXGF3&#10;Pu65x+WSdOH9xQuX5+ew1f4UIf/Vq9eB4cqVq5hdwTFixeqyFpaHoRQmZIjZMo90vK4EBlVQ0qIu&#10;Epu56zIyn5XNLoGJGyQREH+tVJwkYuPIOOwz6BwSyGiKGVGlcVbS3kB/+/N/8X8tQ64gEa6Vx7SM&#10;KlhctEAemIZKCwrlry5s2ukIQT25DlOIDUZdFbn2DrkGa1U8Jo8uqtRxR/pOZU2qXAftq2JX6w1c&#10;31PUZS2rEa/WOw4/ipNU7oh40z6DK+BN+5FvxhHqlPttWJygPnzGIe0W5LwnxGgF1IJUMVoZ1wTi&#10;gjG5UG3DxSPfrlQMfBpcVJn1Dg83FCVcMhmzAZbvGdWv2rOKhzar0K0slJbQIissDpPHcBG8piy9&#10;lRnmMJC/QudY+zLvYSiOdxzC6Ce+4Mzlra2thw8fvPzyy5hIeeqpW5cuXX7w8H2UWF1bwd0xi51F&#10;OjQM5zN/x3d8+zPPfAgpDY4QeOON109PTpHnbKxvYGoFFSwsdG49+dTyyvz+Qe+Fb7zYWVoW2/rb&#10;YjDL0u4cpkPWqz4EaHokeoUZK9zXCWkjbzk8OBATWMWbsUZabGmjO0HU5kL2YLa3eg7EIY5M/+Py&#10;tFIOVslxekPNtXrwmJDqG3dfOXaehMcJ+H0jB78Tw/jUmXTKLmL8lKR5v7FStvartEe9huIml1KP&#10;S8vifSEFsfpT6QwHlTn8nlNuxg+UEamYOf0Oh1UNj5WkWJvRWhmnafgbINOk+RVxJKN3FlZ35kU0&#10;sAn2IWBqHGJ6ZovxFnZljTxVulxikQXVfpZiP7qqDKf8q13DCOd4M5LGr9GfZ6aFqarsYLmcWnbC&#10;ZghnEphJQErADGrpTdNEJDeKgDCacKCkxdLNTJT07eL52te+tra+srq2fHi4f3C4g/tVsIcFyczO&#10;zg4OB8ODQ43v378PStfW1lZX18HI6so60gMsDHvppZe+9KUvvfbaa/fu3QEerDK7cuUKwLrdY7Fx&#10;3/Fk8bfosXCDJZ0TIKOQBhpDDRrOIs8a6JxVMUEJ0E1Q1T2he6IGNce20Fj46hjMnnJUR2pFmK2D&#10;LCUV5JGq9SdZHdPePKKoNmkx0yl7gpWqK/ewEEYZsTIb3A0++Kf2Rv21+u9hDjlNq2p5hqmMhOAw&#10;JSJCLHWv8hNJdeXgTdNj0+jhKIBpWhxUEkZuroCHxXfayE4vXQOQUfhV4Cj6NeCF9mKnvfAf/rX/&#10;4M/86X8PEyq7u9v379/70pf+8PXXXnkFe+1ff/Ub33j+hReee/XVl998802kMUjBVlaW6PQz0EAn&#10;oYHHvb1dbCl57rmvY/uLaITz8+JY5744ibiih3osmsiipIV2B/GTWHEncsVhXJD3prUXDj1R9haU&#10;QHUATdCvxl0TRFc+1LOqrCK0Wcwji9hNJFnQZmGwTiQeB+tqcfy0hC/kWHsDvFmk2qSFtGJlyZpv&#10;xGrRP1JVnXXGjpAFR5rTSE0rBSEH6dEU4YLn4FGJ5MDH2gAHPrZel35j5eCv11RfLJ2x8BxZWRss&#10;s2AsPbHwZjCR3ASsHFEYTdqnE7ooYzGXUzIF4gczY00T3gqz2OngOkiQd/HiJhaAvfPuW7t7W9ii&#10;gu+Ye1lZXQIj2NNy8+ZNLAnDZn2xL7/Yi4/pF+Qt2OXyqU996vu+7/t+7Md+7Id+6N9tL8ydnp4c&#10;HR1h0mZpSezbycIdBwnqoktvQGFCva52GuufOaRaVcMsWNLOZS1MPC5JcuyNyVEaGJP+NOQVlVKF&#10;WY9d8RlpGj18ymVk6I8DE3yCSoNWfOL2Hyuf7PCxsytW+btemtLOTv/AbP7P//Uf8VH7eTaZ0d4E&#10;ReYC8HhhDvESrRO/e20oB38yDEVIZiimvrHS7GnMKjx957d8FXIMT2QYAzwm2VZmB1aoyJ9DrX+v&#10;sIkBF/E5dBSXtLuGeDH4a8XvFJtjCxDHkFw68jhrNejxV8G0K1ddrvYVu5cUB0TJKrSggd5rFc2d&#10;xe0dP1Pup1JRIdZH9EynWiFRQZQPS8MOdaz5plN6QQydJGY2qzG9ONbES/sxBEUFRlzPj11JX9xw&#10;Lw5CHOA93Dl47bVXvu3bP3V21n3xpRf+s//T/7I91zo5EZ+jQ9wd2T88PO6dCt/yB7//+2KXfbuF&#10;7OXxm7cw6/LBDzyF79evza+utlYWW/futf7Bf/mPv+/7P7e0cuFrzz3/7u17i8srFy5dsrogVW4c&#10;W6Wrly2uoNgjBPLovk48dHiAqXRiua/4B+jCbhsKQa6ZGKd9OlYqupyzhkf+09V8Yvs1FZ7T3q0C&#10;UU3URbBmxn7f6+++OTw6McwPdCrCSldfzNCv3yaD4cfITxbkcHoiKqLapLXhaISZlAQk7+hIYqcc&#10;XX6YiUcSyZRkLLxHfVSj5niDzc3adwRrGZnB0C3wLYFpgXpgHBtfRU41q+hR1MrOmG2oDpd6pkIU&#10;dGql+hAqM+YkGM3eRvUa+K3wsiKN4Ligza+S4K+5dB+syCrZ2FIZ4YUvdjyaBXBExIHxE88hxiTM&#10;w4X2E8rSGyaSjKK2oorl10UPXwJ+SJd9xtIZCx+0ipKKcNEDp2Z9kukv3wSsnKpOme5rl7dJokY5&#10;30LmXUZWCcXVIqAEB3/duXPnlVde+ff//b9Ex30tLbXW11uray2cB/bYYytXrq4iv3r48CE262PX&#10;yhtvvIGTxJ555pnHH19bXp7HJpbd3db+QWtxSSzW+vKXv1ycDo+VZru3bt2Ktf9YUSBjodyPchXU&#10;i++0d2gan6A2Y/1Gmvw9ZAQprEfsye29HvJkLa7Oq2YyHtnqssu/IfYfq1BXv5mARy0i0fr9jBm8&#10;ueIWDTKWvFj4uUpnWigIsIy0OUa2OKM1HA5d9bpG6J2jO+VCE9UJWsl2jahpFubBQ63Rmek6Zlo4&#10;bXhMF8ORMI7wNRgOj+pQKoe22JkWy7rIgkpMdEVx5BxRS5ppYY5XafrlyMfFFL99+e0q1knh+C0r&#10;SebIzQBMgVf51XgfjXBnmmmh08NQCwJoTLPgHC26UR7+oTgXeHARilWMKm2mWdGvmp9R8ARmWkQv&#10;rsy9HO0eouzNx6/evv32wdH2T/zEj62utF566cEv/9KvwKTn5xZxmNjSwhIykNdeewPLw7r97qVL&#10;l37gB37grbfe2tvewT4W7Im5dOni57//e3/t137l9TffxlUvGxcub+0eXLx8rX82t3nxst0Fzduv&#10;cHFasmOmBZNWmGOh1AWcUX6Iv1jSRvVKYdKXps20EJH89utqj662rPq3tPZuLSUJdvlkf11+fvm+&#10;xZTG2MU7DZhpwRlHVhfn4nE202K1cGlOsS3FVZDaheYcLOakzJBENR+NzlH/kikOdCF0hSGx9uYM&#10;ZpQ4UG1erj7LtSLA1Rdb6RSpkXkaGJEYPdMy1u/UOtMiZZprxCVXJhoVuVKzsT6xeGbwzZTATL/N&#10;1ItGVVSHxOGIdlbQVhZcG09LmITvHX84qDgwTPpNsMWlJdB19epVbER58Rsv/+zP/hrmTP7Nv/4V&#10;pCfdk7PDwyMcG/ZwZxtnNT/99NPPPvss7osU2Vd7EbMbeN9q44DjgwcPHv7cP//5+/ceXNxYWWh1&#10;f/RHfviT3/LR+3fv4myxGnoFYop6O1p6N70zLRxdNwGGaW9NILU5NMyENkFdlBS+WZwc+QQ5mmDV&#10;samjmh/6e16rVKuTc/tzP/oTphy1jEp22a54XaxdNpbp07pvmdiJBKNYta191NppAQbGLYojnTF8&#10;TXiBJG4R31gGyThZ1bxPg6hy3meCkZiCtILH0Ueudldfit/paGq6XgAxUHEAjig8/h3/pE9/fE0/&#10;yd86LO1qlq6wO63RknbTPmBFFlR1P4ZTIdfVqrXRQSuDsqwmlnmcHYeFxwg+hxaV9sWUAdRCdVmF&#10;4+OFYZayONkn3VmhPrH1uujh+Be1XjGCMvyozbmQ7pgsIB7yDJq+iJKiCdg+rjXctg1gRS8EwYx9&#10;iAjt5eifBaG4dacoI0ikdneGBozb7ufmj4+OlzDP0um053FQ1yJRq+5mMc1vwNGggZmWZjsNf2xE&#10;UIpImCkpmmy+IAvnBA/dQ6t/2j3pgLjFpZPT09u37+7sHFy9+vTWw/2Tk/6Vq9cvXLhy8dKVTmdp&#10;bW39wsVLb7719t727geeeWbz4qXD46PF1WVxMNppa62zttCf75ydHe69/8lv+fBnP/vRx594/JVX&#10;bx8dnR4eHeGMZEiwkMA8ZALixI55/LcgSGqN/DL5PfpoHcGYWIZSAzzA6K8s1VlcxAHN+Csc3TCl&#10;ESYvJrhGTZcMTLsZoxAWwAbGh3+oZigIJnszPqqczdbhOoChUIUFnSsaGqPG1nZkw6H2Iu9h0Ny1&#10;y3sTPSP5F3vCBrrQeaZua+SU1fYHabhchPW9Mwwa9o+mQ7A6StmaSEmCPG+HXzR5Z38k1U000yJ+&#10;ce231QJsiKRfKjzDyEG5KmUKTR1ot/pDU54DzzyulhGY4m8HnpbCEsdItuRF69CZ9AfBrEzJUp6g&#10;2doB0ZC0Wqm0f1dD0LyNSTDh5PR3hScbPCYNfgJcMyrOeFKJkbT+0xqoBBWhAYyCcE9J1c4VPzDW&#10;7w/VYZ0tkMIfVTLO16gpOcgoYinLRwsUahhTi5Xw1MAzM9fIJUhTw34zCfV7k2bSzKSKaW9MbE0A&#10;M0P/LOoLCsoFQJ0Z7QunMQJm91aRMF3ywdQEahRZ1cLS4UF3c+Py0eHp4tLaxvqluVbntNvf3zvE&#10;35Nu78GDrd3dfVzA0m535hfacwvt034PMy0LC4vdbu+sh6PG5376b/1v/8wPfR73SV6/2Hrs+jWx&#10;wAwZXcE+7ZInMrLPhJiylScyy8AiqMoskq/IDrPQVgWSXPzmwlMFj48aTn5LmaxPm3a98OU87Zym&#10;0V+DfPIkLWaoob2J4kQMisSN+KSJN72UOQZgvtGw98XpP9xPOmWPdknNHVtHSqZaQlHtqDmcBv1D&#10;RlITRKQOjOE7HR2GM8QoaeEjrC0akEczYxMIyMN+FWxcwRccCwYaaK8Ijert7u3h9DMsJKP97rRp&#10;B2+wjx9/j7tHWE924ULr4oWF026re9a6f/8h8FDORqKQqORGi+xsSoSQOSrVbvPkyh8nBDoPCcxo&#10;X41GlV01KreVIs8oVhed00K/FEUVBJs4q6jFqs3YimLhM5rQDFWlEig52JEnaSEOrUZmje9jJeJi&#10;Mpb5WHjrLJjZiXK71Vi22fAuOmPfuyrMhScWP1sAY4D8XCUXX7nwcPjlGFtFds4hzwNTQyekCcff&#10;fgnYlCeF6TTqz09aauBOjWZQHTIKTLbgJd2DSVkKMhZkI+KY5iLrwHECG5ubyGrk4tLTky6lJYeH&#10;+wBe39z4k+fuHRxjKWwLa8ZOTk7ktY+0t4dEpEkpF7MaHmInMWkpaZ05ise2uxx1DnCY4wIZkceG&#10;0ZPqr4N0avY2QX0FtVOmiXnkr9Zbj81oNQYZLwMfhfzRAW6ynSdoIS5pCTKvNQNrDEGhgPVJYGCy&#10;RczufLL0PCK1+ztFLbYr4/0rkmdsp+5qR7Hk5Wp3yXiY3WQC/tjBEWvGInet0FQDpQFBITOZCuLh&#10;A5xho0dn4fi0iy8I8e/du0e3SWIBGHbDgDW6sRHTL3fv3gUAchj8E0vdMZWBn9otUQonDRwf72PT&#10;Cvbb0RUpuOYFaQOSGUqE6GgvPPJ4YlfEE7vbjbYfqaXoDbbQDCQOclH7cBPgWL30UnkGYHzxnTtI&#10;VyxeBaNVW7t5P7epX45/cNFZNf3lZV4PhXzPZkq7DI+x3MXCl6ctL79l6HGVjY0fqqBhgjjjkhYm&#10;odb2wBkhZuKvDczvHJvDUawRc5y+GaDwa4lVUCw9fvwSW5AMPkd+15kLj4fg2KA8yDtHv1FI+MDS&#10;P+TSe2xSZ50sxUuE8hTxE4XWoy9cgTu9z9vFuuRD9OOMYACAWiQn+CdRji+YLcF7pDEAQGaClGNx&#10;ZZkWhiFdKfbD0MnOZ+2FufbC2VNPXcd8SmehtbPXeri9hTVmdOcjTcgAFdmetVmV51ftLFAdnSQm&#10;dUG1800rDTKXHabVnrdUFcGoqWW/x8vLER+bn05/y+XXUh2ki/7sNXKMJGOlsXzFwmcktVGoyPGa&#10;T6OIrJ+YPElL0Mg8Hc/gnJPMrKMXjvrEVY/wBh+1CvPNOAFx+GfQaRLQ7JCfvaRVV3+pGgK4KpjC&#10;hAA+kUFDYvtNEJEsQguTaDcLheyUhzBlwodkInSBoSLkFfhVZCDteeQkyE/wUPcmzh6cnwMXOBAZ&#10;ANiFjzwE/wR34kaUXuvk6Phwbx95C+Zdeq1+e6GFrOf1t3b390Xyg7kXpD20Ro7kgOrUSSdic3zn&#10;YZSyBpf2WMVFeYuatAgVKJ8xKzJmXUoKll9cTAM172FaIO2ujH2YyGPRCv0Oj9PULjJKm0Nz0Vkd&#10;/Qksc4pUQXD5UQYO5VaYWHZi4ZMJmxWsWQIlB4nyJC1+nhPCCA2hf1zH/NXT2VtR1ayzWXU1SGDm&#10;8moQciVVuK56ja8sdqSKtnDIM6xoyJ9pSEyweCYsJVAXCKPkCnkIVn/hL2J9OulL0o/LJfFP2p0v&#10;Vo4VSQ4WgBFfnUWc5yy2srQXW+vrrd/53S8uLq1827d92/7+/gl25Q8nmtT5FklKXmZVbLQqDxVp&#10;F8llkVsWJI09JCavUrLEnVkEnoDkHOQtVWjTxFlzDhPLVCx8gqnMikydBETvRc9Yh6Scley6SmHs&#10;foaisGlhGmZZBS2Ydj2uUnzhqsEKlYrF6W/M6pJ3NQtS61JFSqOS5kfcvDv+IRiS5GDcdCgm65Gj&#10;rrCM3ruSPVcplWuTL1P+/tr9Mjd1pElPy3U5qamKU7UuFyUuGlzaN/mlWmLlIO2HBrCjBh7UumL1&#10;y6HTBaNq30Oz9pO/lKtFu/CbOjWp5dBJzorK0nokzC1gXgLbQmhVFQFQi5PtSO5ykeSpdblsyQWj&#10;mTffuRFtIIZSFKQuuOEe8y0nvVMsBsOvtCl/Z28Xt7I89vhNvNnZ2SEGIUDwuLy8enxyiNTgbP7s&#10;wqXNbk8coL+1vYtjxC5fvkwb8ZEI0aX1VBf+4p8uHjV7VrsSa1OSeDRI+U9kVuCCplzU9jWCN+ZY&#10;cBGW+CDXMkRp1RenXwjSqVXlajviCGnvZ3RzF27YMC7Z0Oh3sVPGoqLMTwKb8qGfXH0Hp08ZmDft&#10;elIesbJx+In1US6f6VKfx2BM26bO2vpo/Mp/SpOWbVnm6qZsTbV6DMDs6VQaXP2XSw4mU/7mLP2z&#10;VpGKx+rbPe2IAx/VgfqVZf1Vs3P5T1e9rviQY7dBWXk6Xxd+axGzO/ObvcfO+fajel2TWlcVWr+j&#10;e3g+ZaZ263eaaa52WkqV0YWfxyyN3FOFp11xfFBjFZSdr5qbTHb6K9FU/FB2gj3L3hexOIXj5mIw&#10;Uzs164spXqIKHCHWx3dMrci9KBcuXFhcXhIbVHo4vPhU3DvXb1H2UuxaOX32wx9cXGht7bS6J/2T&#10;49bGhU1Mv1DwIbf0UJ8R3OHDpDYIRrkKHrolhqaGyBm6ouQgzowA+SYCMxJVE6pY+3fBx+LJyJ6n&#10;6qgON4oFDVirKApVrCjKILc6wDIIY4mnJp9Qyl8kCmcUcHZSsyCMYoF8bJZ6syDRiBE9EeGNaq7W&#10;dMVEzeQ8bd1qKCjHAKHYbyo/+Kf2Rv01XrgjzON4xmpUfhrVoIraHLfQ3lgHNuKpnaYSJU2xmaxO&#10;O1Ml6adR8MjH18SMthyHG+xI74SMBRvZERxjyoLY1AacZKCsOrTJenYxtVcM7xKpdMwX/okpExwp&#10;huVhYAdrwzBltLm5SbtZaHBXnBTW6+/v7hUZS39lbfmZZx8/PG19/bmXd/YPtvdaS4stupuFpllI&#10;rMSslrSopzyJHUtxn7FtDOqWBnxfmG/Tm/5pDwc0Ly505ISkoKPXx1yEqosk64ozGBM63p7L1pix&#10;/EQkxqTfjAeqo9Z0a1GOjhnhuBhX65qsP/GoplGExQ5OxcIzTTQ72HQMJjbm1N+xnaayFan9NOe7&#10;pkXZmHMZjYuGUOqiz9vG4omFl/T4fZ+ZmWiMWFMXirSsj0sOsfBV42G2dsn+lNKvsjntaWel9Cfo&#10;N4oeF345lg9sCN+xdAqQlLT48UuETEu2tmvTKyZgU32s3P5B+QZxdOfOHcT6mHVBzC+Ai4sXad8L&#10;3USJGZW19ZW1FbEL/2tf/ZPDg+Od7UPMw6AIMgMkPNXNtLj6BRIvOU9SB50uQOlZyRhRTUc1AmLl&#10;Py1BRixfjyC82d49fbcZwafF9Gql5a26Bq2VJDLBz9fA1KyKKZXAaHlY1BiDP7ptjiyYIU6u5Er2&#10;i2bY6neOVjqDIZSaI1lZqFoRueRm5TSLQVYtgai0ma/Q6oLdKIFoKkimP6pSD3AueigypowFgT6i&#10;c3mVpFaF1t1K2tKClVxyIDxisqVY+C9vYyRGkJMgadna2sIGFVowJpcvi6SlK5bD4Q2ygkuXLgDH&#10;+gaWh213FldOTjHd1Hr66aeBHEvIZNIivVOu9u6Rg0xRQDl4QQ6GHTuDZIbOmFK2EFQ3Bp9XUzNs&#10;HAnUOcdiOlgOhYN2V3rxjOZISw6F8CkvA1kybylT9axswyVQQ7+gSkC/PS12DCltzCCWyVh4l0uK&#10;xZMAb6Yr2htOTKY5taBSYm06ga+opChIsAYg6XdFpS54JuOx/LrQJvMFhBprTMrzgk07/a6mFMsX&#10;bVXHg4F8fMfOdNp3ruKxSr5R4YX0vXKmBRyBQiQtOAEMvyJpwT8R9M+1i8GpYrKFbnHBEiwkLVev&#10;Xj0pNq8fHwtJbG/tYic/pAEAJC3SYvEFmKmWGh4Kj5CxkI5AP80g4aW6w7UGSiZVxWxkun7JR/nn&#10;XGMWstJcCPPKTUtUsnu/mZ3n1dcjgm3ye1qqELSaShF+800V9XLyE9U5Bumsn+yqxRLEH9V5BLE1&#10;BGDamWoa/SXpQXH0l/IqSRrUl9Mvms2oPav60wSHHseqnp/rnQ2urgdf4kixhfbhyfHFixdXV1fp&#10;mAHBb3GIMH5FDoD5GJqT+fCHP9Seax0et/APsIZsBzMtGxsblCrIWihVqCdpobxLxnC0PwezQ9jf&#10;Qm5czho1pGnPyMgigfhrY7JUO4YktrdN9gBaRcl48ovAwNgo2mIHH2Pha5CntYrYQbem0VkzPWOn&#10;h5UMBUzSp8VoahZ6rJxj4SU7UzqSkcxvzXpkVudgJ3pnOrO67GDVqSPNPsvTg1AYoTzdbYIJB1oH&#10;pa6GUluQKc9GDYtSAkZE0uzE+vo6/mIWhVijfAwTFX1cJCm2uxwtiAhRzLFvXmwd91p37x1hBdnR&#10;yene3t7SUuvixQsoRZdX4pG53GDvf3bzUhBSTkKV0uEBdBgAnWaGLwTgDS7pmsvZMzUSoNPYyILV&#10;v0LvxSWY5icXb1ZDKu9e0shrVHqgstBYwtLkPCs17RIYdQBjMwDjlxCrFxIzvwMvrTyjD/1Tfswb&#10;jikOkKNooqhygUkwuNGzo2L1szwaXzudRv2JYKKHWHp9HGJD59jQx6xC/mSeu0+9L0Ub0iNoA7qD&#10;awfo8oGzFh1RP9/qWz/8TJ0kHGu1rsHmXEmpqV8/R+rtKCovZegZpwHnEyH0Me8iUmrDyXvDj+su&#10;I6gZH/NX2E2/VVgPTED5FO+LY56o/5bXJTkU5mwX42i1Wsx/+u3Boh3lBmvT8gNtYdhkwL1c7aN9&#10;KdqOCLFxQi99RrLGVg7jjUa/OlRPP2kGLI/bonVHRUxPUh880pBcFPrbketeJtM+qV2rj0cXkgvc&#10;LIPJh4O9fZwGhoVemIXoHh0vzM33u6ed+fbW/Qd33n0P197jfae9ABhKQs56cKntlSW8Ojs5Pl3s&#10;rEDMcAavvv5eq7V6Njd/etY96bVWV5eRMhSHI2PriyCnOHkYu4Dwj5HnhrSKz8iDmdJz8eJpp6QI&#10;AgDZSFowX0TTPpSuDI+o7i+AjaFZDKxkaC5qy1WuHBu1J+1lkE7psQnSdelKrF/l+C6ObejXvNh6&#10;JZXmwclvSksc9FYKQdZ6uQG9o1u0dpeDFooLyoptWqO/SFrQMG0fpyJtzpbwq05prGu29t0ORZp2&#10;OyLecRUbuQLtNjat/5LWrlU7qs7hb9G06TMIY4ZgQX/orGj8+ETZusk3SjrV+7Kk/6RD0tUQzsWX&#10;rN3p/8fpMzsgD/2qibr6R6sZy15AKyUZN0u58Hvqtbq+YHzLdCyeqMnEYHXdmqNTS6n9Y9Bh+uM3&#10;V3F5f5EeDOuXXDHl4QUrEyxy6q8aP4cGDsy00Mnh5VGAmYy+Rhc92EeFuZGBQ0NTM4Pj9HwsDjg+&#10;VMteSN2DOGO4cUKedCxP+J2g5XOYGgRhtivtwAumjx4+fLi2toYbWuQudhTpdJawa0XMuyDjabfW&#10;V1evXbuGyzOx6Oq5P3lxe/cQEzKdTpsuNsR4jDhauDhJebgwbCQ6APDpzCJM0hpFFfhC2QtzuVou&#10;UnPhcQkkAX+Uo4jFb4W3vowiw8o+nd+t/XVl/rHXOMUynsViyyMpL9UEGjiyouEDLT+hf3KKJ1A1&#10;KzKTgCqB6EH3LOJTowfZB0+klWZhJwsSjX37zHix9MH8ZCGAg6QeHfFr4UNyuIuDwbbmYmdz3sfk&#10;aJI85uUtN7ZgHykHk6TDoS9yOB9RPoJ1ejmRpIWaedojZyRQnIyETjR+8OAB9qVsXrxw2hc7WPAe&#10;L4nN4s4WMZWxvLz40Y9+BCO0nbnWnTvvYVIFMjk5OT0+7rWL1WMAlvjl0qw0OhNKaTZPxNOCMaKN&#10;yEvAPBVFiEHro9FfxjmUKSvJsPorJvG16aJp9AQZZ6pGG5QJoo0FUN2mWlaVp1yuyaQ5loYmwHva&#10;Y9RPsbzkmoGJrbfh8JNJWkgoppU3TUk10yN9RM31cmxU0sYBLgPD9H1R9MTKc1KdnMa72mfwneNg&#10;xaetQKxeJiMH91CqOaPtmuMmTtW4Vm1cYq3UcLmR5HG6gmBrMxG78IuDv3DXCk4XkKtQ8AUnimG4&#10;A9H/0eGJuKam1f3AM8vITh5si0sksRfm+Ki79XCn2Ocj7kihcVMpE9u8Tqw1heFdETDoASV0cALB&#10;MKdZwlUmQcT6k6RK7IVMv+fxDMF6mc7Whcflr4L1zgA8EuArRbVDCqiiusWgFjSEpof0u98g/qoB&#10;JthOq2btUcY/yaRFNrOpU0CuYM7qZfg+qza5WTun7HTyHW499NQmXmtFJcXL3Htm3o0wWa6V2uGa&#10;7J9iR7j2k49q1a6oG6Nd5niP7zL8TYiDc/mBBJmTeRABaihPd7bINW+EGccc37t37/QU6cocplMW&#10;O8vd7hH23GOu4ktf+gphwINsB8CYfrl4cbO9MI9Du9QdJsUuL/UZbLxKIJ4Tsan2D3ZQRF5HQ1Sp&#10;Q7yaImJJmqAeY0kl+JLOQa2U73X9pHJIcsmZsy9uDMaBKE2Y/FJV24mpC7921JyhijEXlV+SkpoG&#10;mDsQ+JIM2pJV1LnwTwpP1fYzKb5c9cbyy4TPk7QwK/PwJn2x06/ZfqhaSbF8xcJL+jkev2pmmfir&#10;IDXWWWudbpDyKKOqgsEghRpAE2iIpblOeOYIn6Z3SlEo9pU76dWut04WStZFmYbmQIoZlUNctEIn&#10;htGRG3iJY8G2t7fxhaYs8HJtfQlnCCPvef65lwRkGyePiZVjQItCN2/exJfiNvrBQcPy6IKSZHOK&#10;S+NXv5Aq5dwR8DzibaQM+2X8rVWDZYjhmMSjCROUKrVlLV0JluILU7UTFa3mfmUmw8c8g5xJIFkC&#10;eZKW2OqzO81YAmqHt25FGXtJVykMP7UTyKswo0Mcr9AjCp/oxoUWFrJjT9AEdwnpcjebBk8z41Ce&#10;TazWn1LqmHyZ4OCiepQN9e4U9dLypyJAF38Jz0T2tCQLkVqitBb6J6ZK8Fy6dKnYuyKWig1Ybp2J&#10;05BFZoJnEZAf/sgHkZycnLT2do+QnEjhFEuwWk888QQK0n4YQoK5KUqB5DM4Fsm+yS7YEgN8a34G&#10;W24E+W0kLSAEl2MiH4M2kVC5KkqWayMKugZZNOJK+oosztxKA5P+2mTdNHo4jDO1o+UtzFIcAqjt&#10;y7+jhj9+yit5UTkGxMQ8XWAu+4l9H8v1bHmbVWKTSVpilfeIwEuP00xjzesQXTrl18KHnBb7MTkq&#10;GZdMC+MV0Sk7FcJPzUpLWuTmjelKWqwSOzg4QFCPayXBC6UilHKsra2srq/RnNLS0hJdK9mZb+3s&#10;QCbz+/v7R0cHWEKGo6R7OPa427p8WZw8NlxEJ4SGZEZLWipSmRmX4w2dpkrHDNBdmcMzzeqhoim1&#10;uDKEZPpKutCZv0qWvL8gUy/WmZa8JGmUUI1kh9oBYkya85I3w/YISmC0a1cNlF2C4MCoZbWgweyQ&#10;mKlqyflHPxnUKZoLNLXMwcqXRn9JAxqNHKt31NgOgNfOfXclOaZ4ORROdlyKb2PBgXbTbPLqiyPM&#10;KBhTj2SZLtuLQl4DcK5kW2uwsjtU1WdeCCBDOgkGGDEyf3JCMTf+0iZ1auxyqRiiYfqVafkqWHmp&#10;qp293z7lryAe38VN8Upmgn/u7u4iY6GkRcoH34sc5hiioMQM54Ndvix2ibzw/Iu90zkcjkx7YDY3&#10;N5H2rK62Dg9PZGgC6QEV8pyirsGdQ2n78lX6raZitXNihDRIpwvQd5olQxFC5WkjJbsPiVniCXYo&#10;aVbhaj7yvaufctmtDCs9A+Fam7LaNl+AgzAaZ+K1sAVK/2jdlvynlX6NePWfHvFKJ2A1DK0gp9/k&#10;9PvWe3twfYpzr47CsJUXT+yhwqNVUutW24JsuZ7gyiUHeq+1U/UNaUGzB9XfmuyQs6KHY5BB5aoO&#10;0wpsMs6sl+n/Y1s3v/kwCXAh5GucWCjZXyf7Q5cGzTSYIDW+ZjMtY63UHzTEGusMfrIS0NpG0NlN&#10;llpm7cFUjYlnWsBcWrPKQXtJ/6QpAsr95HRBdWL0YM5VKWSixu6UbiG7wJwJBTE0I0Hv8U/E+htr&#10;66gdALQ7ZWlZrKx67rkXTk66m5tIcsQFL/j1zp07+3utpaVFpDHK/EYXqZ9qMAmMlGl9FO7Ijhac&#10;IvksttyMxn1dwV+ldl6GqUoJs8aOaTXmsudceNK4SCvFtHMmWEalyLaQxpfHbrObdLJw0lg7l6Wy&#10;K4UylkbJykWPyfsoaalCLi6hlMzw6pd1aeE4j0JyHJFUP4uTrTFWPnZ4RGiaPOUbz082FUxWGmVr&#10;jzo6LPWakLJEessPONBuYVdvZB//bkdGATrFu7TYSe5Er5T6qpGDKbhQcEcpCmUXmCTBLhRikM50&#10;lmOc3eMjFEGUj3Afm0NWVpYxgHVy2tra2sJqsStXrmL2CXiWVxaPj3FiGM7pwuHI80fHh4CXdRUb&#10;SEYP3T4//Heg/RqtL05CKI7JHvwtUjBs18EaNmxowYgv5GAeJZdtJI4z8Kl2DRz4OM7PF7Sn349y&#10;WUypSNXkijdy4WHSXymYNaQpHedUSvLUIy9jP1Wopmn+ijklNebfiQdKwqzPtCQhsfR7WoOUSZNb&#10;TNOMb4KyMvXFeTNBgs9T1S47TLPP8m5ajsTLpIWO1ToHMld9NXlszJPg3DBMqtAci9h5XyzkwHfk&#10;Hscnh90TMf2CrOaJJ27iBDUkceLX07OF9mJ7HpnA6fr6OnKYYs/P/NWrV0U6dCYWYhEqbZkiX4am&#10;HmPtAXTSygFxjMDiIi1yo8MGVBWr3/nklYcsb6jlafBgoN6w0ipKIs81biIVYX4pSeG5LK7ZbcPN&#10;+FyqIIqpR01BspvQpDTY06K+rUE0GZOKKK3HAputeipymFg2g/CxQUYQYdUAHhuuwbyr5i6If1r0&#10;5U9yNKeUoDgqIrer4ft07bZ3yUcG8bTJAdE8ZlEwzXL58mXa9YGCMmkBMKZQaNfKwcERzuD6xLd8&#10;ZLHd2t8XO/WLuZT22toGSi0vL2HK5egI17lgL/5lynnkonm5QMs0v6r1KGtERaAHfykZI83W75On&#10;ZRzETFfSEphp8Sewk0blLZOSW2x7nJQ9++k0fw12fCUBJqUvF9lN00tJ8QaLqzMtnnGHwUyLKzrX&#10;tBisdUoBOMaaEDNNqTTOB9lWfTVcidOSzNdsIclao4IU3apbt2umP3t15K9o9oNYwzQLjEfdgi9t&#10;CZBIaQC2v3/4/vvvt+b6V6+2jk9bX/nKV5AAILfBdAVgsEsESHZ2dt59913Mw2DWheSGn2iOhW54&#10;LPOo/ZDV5Xo6b/wEjihLIZ3iRhr5Ty2/LUMkv2yyWfKryAiZlq5kJKA2VNOll9rEomb+/kpnAqxf&#10;KZ4aHx11mD7KyvtsTwvLPh8du2GJY0qA1IEKc9BiSphIIvMM11jEfJIqqadQmaZHcwW0Y5tG6Ouh&#10;uepawAvNMFAoj784Nwzpx9raGv0T0bw8Gpgsn7a+YCLlySdvddoYkG69+upri4sLuEcSi8qwUaSz&#10;2O71u7iGEg9mWnDZCyZt1F7EsTxsbKNLRV2vmsyjCqRPdNgAkSSbdvZFUMHBLM2igvBVG0bD8dc8&#10;KCO1k6veXHgmriaPJzw3TnLiQjYJSLafipTScH8lydMkqe9pSdN0sjLSqguWyktPeYsR90aic2X/&#10;DTI4A7BKwJqZ8F/WJFWxdZge2r6c7Wn0uvUkLks2PVrRRDsfpjlr1Y0Eh/1qATqmHRDK09owWjqF&#10;h1Z2Ee/9U7Gz5eLm+uOPP75/KJSxu3O4s7O3vrGKC1AoE0CR44MjZD1HB+IySrzEkjOUEpbq2NMi&#10;9k8zzK6kHmXuRNkXNt7gIdZKJyq0Azz9KclaesUxJUtLKaayBsCmKWXkmBvAQtUkWEWUJreqSZ3h&#10;F9HjeRlx82iT6abGZlogF1pEIQbiQp/Bif1DEqxHkrf6Z9qHwHCEuf4p+leVH4kfX1wpl+t9js5M&#10;0KIFOqMVF/2zueIzf4YjbMIfQEIO6l+Ughy0v5A7xkCF9IuHpKFmw/KcKzo2R35EVDEkAxjkx0Wb&#10;ZjeSr5LeIYjHzOwH9lay4qGUVL27Eld6T+tqXNUOtEs6HtyTo8h7eF0FwkOctIRPNPl05JFxOf0c&#10;3VxgPKa+RNWILrVGitLFG6LK/LgsFVVaP3T+v/mJ5ZdzNBCmDEafYQWaEl12i2ibWoq8QwD/JH+C&#10;aRaKdGWbQjiOPRH4uO9T1+9ZJ3jzY72U3YPZ/GkefqG42R2WNqRHpLL90YeYnh8aS1/od2i9ZMPg&#10;6O7duxsbG0haIAE647iD21jOxJlpkOFie2V9ZX1xYX59deXpp6+urbS+9pXbZ/2F1rzITDDBgikX&#10;TM11FpZXV9bbZ+2N1TlcQA+iDvb2aTMMwIQuirZAohYneYlDwUaCjbUKPvz8QptaBmrvnfW7uFym&#10;Pb+ytoo3J6ddvDnCQQOn3aJVzZ32YfmDG0JGLUy4W3LAeo8k2pHjCTo0zUVz/KrZuoPtXaJ1lZWH&#10;elOCqv6T4xL9ivBES9afXJ0vB894Z+ekS/Mn0kGN+ZDCn8hTCDXRyu/RlgAA//RJREFUWW+MOZPX&#10;ozFMU0VYuEn9YeDQL6CIDUxd8EbHMupq1MtzJBiHVGr1uhiNkqYGPTqVPzEJiAVz4Q+2wdiKgi3I&#10;XyOzOo78XahMUeCNy7/FDvoz/aSkzZWcoOeipjTobhxx2ihpYWY5plDg8mWcHbRppnqmAizKxSB/&#10;KEKP8N+SvCfoMYqRMuSZtOVKL81woQydzLKl5JZ7WI/wybCSyUICWIKBBWspiVPmKhS0UXUI6DH/&#10;gH9iVF5GFfRepadk1UHWOADDjEWHLWhzzsUhVUNyggfzIbIkuKNLWpCt0T0t83MLa8trmG1CtI7l&#10;YcjvtrZb21uH9+9vA3mxiozyt1b3+AQ14g0khFwEb2jGRk5VWXlx0acKNpeQtRZHky2UspIN0CYc&#10;jsyVec7wbGcu+qkz5pGXH8oqmaC4JkhwGREE+dKQ9wurwV/6Qo8HSW1i8VSUhYYsSMpoauIElCF+&#10;6srGtosqGExzRJKSMX9dtfVYaaXhsbyiodxJxWm+KVMj/BpGZcjByY/5RgNgQnI8pkm8WlcPA43j&#10;tGn/NBVRmylXkaXURvwE5SY1TjOQs0dr3SLgGO7SJjXhn7i6hKYd6A2NQFft5aJUw90RMo6URqSw&#10;cAuZCWZC8GV1dZWug6R9+WI2qT2PD00xIWNZaONuFnFK2Ff++OWvfvXt2/fuLq2s4VekKIAXm+zn&#10;IK59zK9ghgZJEF5CbrRvRJ4sHMWaBzh2JM/UNb2hNWzqrGmMcmlq6/w80jtJIQT9VW2ek6SsjWnK&#10;f1akgyjuaFWC+UQhqY4Rq+gqqq5OtDENNpquMn4murLpKdAck06TmRidUkv6Y8oyRuCSVA0SzF5F&#10;mYwoihhrRab/MrUWzA2seV2aDSWUyuKqoiSZQKS1yGTllouLc4aHLIEG2ik2ogF4GnenX6W1TMRs&#10;8gqcrmFBpoHUAieGYSf9jRs3kGPgBDAkMDLToPkWPHQR5/Vrj+3u7r/00iu/+iv/48HBIW5iQVma&#10;oFjqtLFa8ej4APv3kaTsH+wtLLQ3NzcpJaA1nJ7llBzugh6Jg0TGvvKLnGwBfppPK0mni4yM9PM5&#10;ZUKSOyVTl3RKszc7EU2MzFqaD2Z1zrHt3UxdYjE0X1ANodAafGaJDRrCYEPIyNIuquAlrWXVMfRo&#10;ikw6TWZQniwvV9XJCM2CfLmnEcMvldDaq5a/R84J1KrYzBiUr4ig9knm5iMLMuty4Qni1yisGj4o&#10;kIYDaOqQYytYGAbKi/VOg1VDFNrKvWHML2dz2FIS8WGiTT6JAckJ+KLZFRzzhS/ysC8SBU060YMF&#10;Yv1eCzdIYvZkZXUdec3h4fFcq/3EE7dWV9cgHDouGUWQ8PTPsCWki4OPMYcxuF9S3DUpsiNahRX1&#10;JAymWPG7Ol3gp+tokJjRaWl4SjoWlYBc9LuElqtdF1oWD1U01PtorYHVz2vulOnTogxgIsAmI6ac&#10;saDduqZdnKs3fM6rfCailGClGZttsK5JAcS297x08ht4nXTyqZLSGCwP07yz7PC0L7FBmKuzcb2f&#10;lJKS62VKPJbfWHhJf8JwIJOFKBG57CfXyIqk2fwSRWcZ4CrkVoaeR7msHGmmeF2uF8IUBN5QtC2b&#10;RiN7x/C2Ci2YFid9HR8/ePBga2sLW3fwKwxSZB3FXBNtx6c8RNw7eSqunuwsLO3t7V++dBVJCxaM&#10;Ya8LMhkE/TRpI8L93iktPMOpx0CCpIUWocnNkWk2luCUrBVZW5ycXVFPQE6j01UqF/15qdLsgQxA&#10;KLF46J9a2O0ioLGuLDl4MjvQBOE3ViwJvDS8CNMnJ9uDxn4uPFVLNTbeDtKTpV0Ea5EAHvo11xTV&#10;1ia/p8V0r+VX7ScH/bH64MMz+48EsKLI2HlH1kONPGclMQ5TSmPUUorpnkL1jfEbdRIU78yoUP3F&#10;7zW7AGdQNTzTiUX0eQT6/7P3Z0GSJd15IBaZseSeVVlVWXvvf+//D/DHRhALCQIEQGIkcQbcxKFI&#10;iQPSBFIm0+PoVaanMZNMD3wYzYMepBlxNo1pzGZIjggSAAES67919997d3XXvlfuW2ypz/2L8PDw&#10;5V73u8SSlbdvR0Xe8Hv8+PHjx8/x4+c4HSnUX8FgKgaDCcT4E50J/JxMGoQnUeA5jzibBQdB3r17&#10;l+dCbm1tIYaH6cK49I7veIILrphLV6+g4TBgUAzPP/vssxs3bsDa6bTheqrBF4VPGDugGKwUucdM&#10;nC+JWmDt0B4wsjvmoSG6yHn7x2avNntuU2OQ/c7NbHlwO8HvOuVVlLqQkzgjVhYHS1rcH2klt2Yu&#10;04RrlMRJRsNJupzdMQmvl7oi4Fs8nYSGjxGHSeBqpyQPpMno5LuPUpNAwUBiqWIJc2cqqKj2RhVO&#10;rVrHPw/ThFfkLFmQ3ZITiyyvj33Wz4L0c/COWlqm0aK0dlos9B4orsuwzWnSSIhGwT2CFsG6gFEB&#10;hxLMD2Q9hg3z8OFDWjL8vHPnDr5cv3795ZdfXj2z3Go1YfCgPEyXW7fuwG756quvbt++jZJH+wfC&#10;1DmuYG+YDL4/RklWwf11OY2Woka9LrgGWmk/11l+PH19XRT+o+SlVHlV0vwyyjaWXdcpicqjsD2m&#10;SrVhymvIKeQMFMg8sqp/8dd/UzfiWXdseiJ7uYIIGfnL3Sqs9dSu3UguZvO60X5xVsXwZVRilvcs&#10;AdlvsaBYE+0f1iFPxuj9mXq4DQurW3rxezdSkw5eD2CBoV4TS0bG0Tra4pKsYgi+p4P9E3Pe9G7O&#10;7lAPuThqd4KfDIMG6F1p4B8DcKgqnTxYprfQKIAazqZ52NCbw5XtdXSmp3+dlqq30uCYZkV237BK&#10;7d/k0apoZUsq/gSrRK2yAxko2XjIpGHK/WIwm4/+9nO86DvKwyd2fSR1nOYgirIHxXlUUh6Y3NX7&#10;vdfPYlpHe2FLwMGCHVy/8Au/8PnnnyPJ8be+9S0E1qPV2DAG3R1+GOzyqotDaSqvvPrK5StrS8ur&#10;O3vbR0eHsHOuX7sqkZxdWFhcWUbA/cz9+/eRxfG1117f2NhCdmScQQmZApPm4PDozJkz1VoddlFV&#10;ZusiIsK9pxhTnOXjuHzyRMoqx+Ud744xKBE5FpYVv6BRSOgMe0zSR+RM43PCnPVgKE8hEmV9rBXC&#10;J6n2jJO9fczjlISE4KOP/pPieeeoSR5oPiekMY8rIP7+cv/iI5TiHufo89bS/8GmTEKPyGSlvf4m&#10;gJ4HRs907K/SyScJXePjn3D+R0nDY6D3rBu+0AZ0RUP/bioK+tBNJXVyASfZo+wQm88N3k6mp5N/&#10;CFPn4eRW2F2TMO6SB6bxom/gGM/Tx5cHocwvUuaESAy9vT5CqeepgjEbv838n/5f37ffTDhvy1mN&#10;L+GG7qnXGzD03RLFBRgtiUq5LWJ8QsdHdOOMjViZpWhoK9kGeZN7XdUr94OlX6q8zyfury7UI+dX&#10;UyxVbHiQOBdd/E0a2uGj0cFtzOhwQgbScP/2TjsaALGOWAmBqeMQyzA67XTW7hkt1ghK2PPgrFrM&#10;4q7Lp8TYw4uY+CYYwHf2bywdfAOHejSqUPl5mfbXJ38ShopTOOD4Qt9kmT7qtBKI/XXTWZxPiiqk&#10;6X5snp2FAyjlW4PPY0TWVyrwlqyvr7/22mswWl5+4cVr1y4tLlaePWvDtYKGIwkBlPijg0NYI+fO&#10;nZubrz959BjmR7clAtbPnzsLCFDxV1bmkF3s9u17/81/+9+CYn/2Z/6ccFbUaz/yZ3603a38zu/8&#10;zsbmzpUrV2Zr4jSYWkMkNiB3VTUmO8YhkzH8I/dzxlzIxKxdipdUZjOacPgTG+FwcX+gykYgJlHv&#10;cTdcLjFTaLI2r5I9vAMtdfijQPikE0OXgssmGC3OmgLnx2QshUIZuUcr/7zJCn16iMGegbNwIZ2R&#10;Og+GyMyQMoVgawNJHQvqFSCZWthoSGq7DIDqz9QX9YbYhZO1mtRW6E1OFiz8NQrbqIFpFPbRJxWB&#10;wBERTpkobgxVRqOAprY5RYpZe0+jak8VkUaBnNgWiFsOUNEJkQpJcBQ4EwcWi2l+SnvFUd1CTXHc&#10;CT9p5WNwGXfZ1J3ZOoKQI855kc+Ny9ey1A4d8ZgC2lxIg48FCisW2rkA75uK5Pq64/atTorD2F33&#10;4KDphDOo9Z/cq589NMP7EQ3kiZlwp3z66aeIVIHFgggUWI6rq7V3333x7bevX7y4vrq6fP78eewN&#10;e/Dw3p/8yR99/PGHBwd7ly6vX712+cqVM+vrZ+QZL3ilcu3alZ3drf2DXQTjg4xw1zAZ18rKCj6p&#10;y+rbwwL7V1gLritS+CQdr8kUz2QA2C1wB4EaOpMHojruQTwR9fv7qxT0WF0q6DJUH198S/gYpHIZ&#10;gn9qA8MLjLi6cMRUyRCahJQpRHcnVqUSrQzmzED2PK+USp88iPnerf7F/+A3Hb/5pJfvubZSopOA&#10;31P6NV1qedYnNbwNuvtAmsUyC53hCorq9Vg42csXdCqzYgefdugUGTbasQ1J0EdDhFR6dUNLbfbM&#10;FMCyiYM1HQFD4Q4Z+mHbG/TZZfA9BL7Rx9bYUY0K799YOvjRFDorT4JHGejiaoOQkzMT6nUiH+kX&#10;8KLpq/dYbi/tbwxL2R4mOVycq0hPAiJSnj59+s13voXdcDs7lQ8//Ozzz29+/fU9hKs8fPjo2dNn&#10;2zsivdjDhw/w/Z133tnd2UFo/lc37jx8+AQRL2fPrj57dvDVV1/evXd3bw8/bi8szddqjaXl5cbc&#10;PIyi+w8ewobB9jDh1pCJDeiX629ao15QyuLXgI4e1Rb0pCkFOiibSv+uCSjvnEB6Rl0Z+DZ8UERh&#10;MprC0e0NoOeQnhDWDB8aseip8nnGdWylYU1MKhVeY3jJ/Fg5IUQJWBsCh6094cRimw2Oc6gqSaJ/&#10;iXXsBPZLYLFYapRHZwNy2fh7jJZIelDHs1nEBuMwYEIEXBo+Bpk8e8fNYZAG1f/71Bst2ZtuiBL+&#10;6WTTEJGRzDNOSZEw/ftqDMFkiCLPgdGi91rAEBxmmP6Mkjq19HrQw25FSTego28MY+S9CqRxTX5B&#10;4QGKt2lS+DaJ288DF00UYrFGC+Lp8S5sM5gTyHr84MGDV19+pdWauXnz5ocffoj9YDA2YKiIwyVF&#10;pP4hkL956ybKr1+4gL8/+eSTx48ewD7Z3987rnTu3L7zwQ/f29x4NjfXWF5d2t7ZrlZr8wuLZ9fW&#10;4Lu4eeu22Gm2uCQYZlbEirB1NFrYv4h+KUSgeMe7BzwzOzOzAr6jgQxtop+NmPY50Aebmz/j1NcM&#10;fJsgtcJJF7usmwFPJzI+OD6aplLTlBvBJPBNNMkAsP1M9HGfi3Qg2Ri3KMIGtjt5XrN7IRBsqcVC&#10;eip2fs+JcGCvBRYzkNHHZsJ4CWlCNgRCICeXKareouD4sC1mhcw3qPRanftS8hM6G4SyyZoNq6l+&#10;a2gmkAzhUhaHmlh2L9g4TDWF8yNvrwzlH5UJnVh2/+oEUYH4cEGwXhXQkhONVA0sf7/EQkCLlHaO&#10;eBWo6TBU4HL56KOP8Bz7wV544YWLFy9icxfCWnAYCw9yAWVWz56pNRpLS0soBoOn1T76kz/5k1u3&#10;v4Zhc/78uV/7tV/9jd/4+4uLCwhfQRA/fBiAgBexBQuftsack7CxrbbLAwEyMEwXokeU6INSf+av&#10;aMQQApW5EWNVSHVOVcEH2ZZO+eVVzlZE4e+rK2f/Fj7ucuKjmpkw6Wejm/1Wtu4rCk4Co2ZDbELe&#10;Kps+xTazGKPFwKnwQVVgm6erewps+AhA+Wjr5IeymWQslY6AyDmrcC7WuuJZxLPAupz9Xnb/6rip&#10;0yTpYKG5krD0FTtJx5YPpFvmYgzggeEBOwSx+Ag9F2dH1utIJoY/4Riht0Fs66pW4W9BFmOEgl+5&#10;cq3V6qyuroIy+EmcGnlcWZybOzjYX15e/LV/71d++Ve+/eqr9YuXLjQaNfwK/R+gUBiHwPCQSh3h&#10;kP4tm27saGZc4IV2MRm0YoBTgR/OZmX3l80zIVwULoiSWwpuT474TyVUNvxTwUYVCKFYFMBiCztJ&#10;lI1uRbW0KDhOQo3dis7ffaXSJz96NoQCjBbDweokQQa509+EUNDOA9n0wBFVBqFPJMwQbXUsxkPC&#10;OAwbohwXjOM/aVeGwWiQILXfw4hcGGH1rEeomjq90cwRoxTftkBOYzFxTotgUNlSxKggrIWmCE6E&#10;hA0DB4twpLRasFhgvTx+8KRRqyN12HGne3TUwk/4vn5+DWnB4HU5s7zy+muvvPjSlfmFSrNVgY8F&#10;JpA8qrJFwgLyXL0OA0aFKaNSHu+Ka4xHdQIxRuHDpqLhCoIwrik/k8f34OkbcRRQQzJ1dSRnb3ax&#10;fVTqE/ws6hq9SBl9jRlolYpkaoEMlZb6is+Yt9nyBNgwpVKyEOBaes3+wSM8LyD8NvBwrtom4CrC&#10;B7o4GEDcnBTVLfL7iBhPuWnadfNXVUD9qVfnW0Xmc051sSvN1BXUparzwkGK0sEtWjrE3DK/ENrX&#10;J0MFGVZ5G+mJjOfqTxsTm+AhkkLhb7yuFjKNL6oVRsOrFWTv6iE1BKqfhGkoo5LUMLgMpt8CAlhC&#10;uwe/DuNhy5RknlS/Gv04gCOYbRbH8ThvkaRJ3uAe3u5cVJLizjuW30RMhToXSGubToaqCDjo39jr&#10;L9umbqKBh7xNrHxSuf/cZCfZfKEA9EnBLwqs8fwYygIy+aKTuzPqNv7EczVEVHU2XhyzgmFkUmOG&#10;X8MNgLRhcC3Mzy8AkaMjuAVEIjGD/IoeeN95w9zRzzvq0Vz2lpJR+hefXDL6dyAftH6UYo9o4Hc9&#10;zd2A2H3+IxkQT9K7UQKtQ0+qJt++fQc4YqsYj7QX5kqzVa/WYMPgCf5cWVpF20Cx+mxjrrY432jM&#10;499Kbb62gCj7ne2NK5cWD1vCApmbW5mp1uCcQS0wb1BMaHtgcvCPMajlEKFgca5h+3KqDbdrwKfD&#10;3EQqwibpmPNCX+zDBgPPo11oaQ3hLfL70gL8TsghdgSs222RW0xkQputVGtge2Kkj8qeQqs/1EeN&#10;c2gbwyFV/DrlTNL8PUwINZrU+DWw8g1fXxW+fulPO2JiMUR0lLaRJk4cU4Mu4lK/+8R7ApJiuGmn&#10;q7EKDnZ7ZjTooBIHGnRTxTzJBeV5bv1bh2l8V2VmqrO8AZAP2RE+BHzP9Vd03Hrcb6VCDMx9OMDT&#10;08GqXQZA9kvqMBnISY1uTtx8xDTrlS21ISTzZzir23A4I6e21Hgxlp9T9Ydk+Mb0avSOPhxSK7Jn&#10;atX8BDoEygenyiqm/vAeKq+kEznRMM8KjK+8jWHOFZqoJo+sLmfzFed5J6qY3T5RDac8in1Fl1Ah&#10;7+apIgT+AB9BKOowPVEb9fokFLbXeygmdBEThaeP+LGdklw+FZo6lwPIc7gJrbbTgVtArbUDiFDN&#10;5eaoqDaWVNjXqDziYnZGuFkAmQfAY3qAwwSWCeLmAVb1NY06sdHreAZHstA5I8+hFaJVhOkftpoH&#10;4hWo/PPzSGpc+f737+3sYDOY8M8wfzRegSUw2IDXl8lCFRCVDeKbSyJgBrCkDL1MDMpnCJANKnnL&#10;UPhEkwHJSX4ldSSOGPmc+PROZYlHOme9eoUhoPLIBKNxBYKKJ9vpG6cUKIsCGEfjMVrsAWw8Sf6T&#10;E3asROBbhVyxHaJXypUPQ4kMBxhLunDILJkK3wdQf1G5421J6rTdUYyv+G64PfSfYhuVuXxOrSWW&#10;2TLjabyo/IeqT1WkhyoZMomGDLEgONhM1L/FSXKu73zY+9VPCDSE6YzJSNRNsRsKWjvUU+U1hZJK&#10;hXu8VxBx4lFUi1jS3hARHdjuBTooowUgYU7gjEh8gc8EO7sQUk+vlBD6/ZAYbCoTR0YiQH91Vazn&#10;zlbee+89wgQ9UWxhYQ6Q+SKA2Jgq3ajYjTfxJBl6A/YqkAc1+JTmCp7YYH2SyolAZqGdszkjfr0k&#10;ps3cinHhU3i9gQA5plg4D8udYLslkJKZWe70RaU5FEKKwP6yud3J/+MxWpyjUTXMpyn6DJVAihRC&#10;/fECsSmQU6s2mhMI30eEkjqiJLCpXZlab2qB1CpKKqC8EPq6e2ZzVCHpa28sHfTyTjmVwGBsmlK7&#10;GdIAjRyeBD6E6aISiJVE3kCwPrLYfrBAgKoYW4o/6WbBFzSflKFFh4tmKvKGbWxswPCAESJcK8iL&#10;jDWTXqKCmcPDfViJMACRaqwtNqNW4LMCEKj7m5ubDx8+BHUR3A+ln/nH1IqDjvAE6kYkC9pLI5bU&#10;cHpawikfy+ThkCenZKDSUDjCrNd36dXZGBaOjE85ycAAsfQ0JEMyWULwyS9qyiBvITBDml9IRQlA&#10;Qji2DBxGWW9RdA6H41RU9IfuE02KInQqcQ38Ugd5bPmiGjKBcHRSpNLNwD+1Xyi4U1sdW28qQCee&#10;kzNpKZrYX2KbFlU+pL9CAPr6K1ZpKAqOwjmE2VAYqie9KyzP/UtMd0sNlRvDqLg7V9ZZY1H09NHc&#10;Rx9bh8imVbD53BuGL6QJvjNdGBvIvGGwWJD7a/3iBZAF+8RkTjCO695ylXBVdZpXr16FxYIwlrnG&#10;AgwVmEAwb/AijCNkT1Yx/aq9JRkqRfULtxGq4yb5xch+FjJeYvmzKPyd7uiSaJ6sk0VRqezCgVKi&#10;cDRy1pv5dcVOOVuUyjm+2Dzf85z4ZH49Vf3LDDl5XpiQ8ZizdeGvF0XnzHDsCZSTGpswNk9LyHzg&#10;HO0JIiCzdAjvzgkpGUuZWLSjKBlVOBYTvfzIKjKQ1Ou1zZVxYZWqbXDkK7VYTV2xCPvKFwVHTRip&#10;vKGMFqrpdLOo3WJ4HX9CN8WWJ/6UCnA0BZyEymau6AiTAvSoIIEYPpntFw9RI77DYYINYKDP2bNn&#10;wQiwYcSJKyILg8gBQPZA2Mv582svvnQWm+nee++HCODHr7Bw8BNdE8hFhrdwWiWoqteuk1dpV4Ff&#10;RkB2UoP504AVOSdDvfb0mdBGH3zfKxnwGc0rRqtj8Y8tn9oouxdSXymkQFH1ZoBDoZHhRYpBg9vz&#10;S5sQehbe73alzvEYgttpmSgKFCL3nAwcrjbYJYmVPNAg9kDgqNYHFHaOzIS2xZZXKATOqanFAto0&#10;VCR5MEcFsyZLsXCGSJ5frV+Z4NR7y5wJKWWkpiRyAdl3CD2Hm5ZeVwg+njJm3xnohRM5lZGMAiF0&#10;CClDRVbhSRVf3x4T3gRW5ytfFBxVSx+gO4EQ2kFxhYxQuPEnWokbu4HkFC+ey9PiYclASe0VHk7Z&#10;NWppF06icDkAmOxTmCV0KcBoYRfDtICaTpUde7q2dzbPrq3y5BY87HRw1oqML0K6r2MkCZuZm6+/&#10;+OILS/OiB95/7yMYJ7RY+h6t3ikoeB3uF4P3RqMJhTC8UYauFfqalPmqHC/hAJ2zZvjrU1oynGNH&#10;08Bx4VN4vakA1YBiydTyyfTPZqUX26clhbrlpEyxbTzB0IqicyAcW7l1qrvj8bSkWh1GI2PLn1Q2&#10;ck6iNq0yNz8EfoK1k7ne1BcDmT4VTliBQZah0dYbhl1AKXu82PplbNPKsFtSx7WtJRMNOhnwnbYZ&#10;02SpC9uZ8NDwDASQrfgiPqLl1CcUWGW0wBnC3L78QsrQ6YQge1JMP3WR/ICSzeZhvVE9alfmG5WD&#10;g0OkOEYADLwreIUERPIt5mHjNjwb85xtKZ7offZgigLaKgxuyVlX7JDJWd3z8zrlgH09PxRImFV9&#10;xAnhxvw8n78LSrJb8iOWH8K4+HZc9eanWCEQhNPcvmKJkjCunD/5luhUYVtZ4fAzUFXFjOcKDpec&#10;1eUjmZMIyQPebpdRV0i9gV2o0FPlfYQyABpI8lc89Hk87HNJ+r6IIEyddCbyXAb28YnKpB6S8F6e&#10;D+K+nP3IJvsmRWc/ppKXBVL5KohqWqGQeSgcpt40oupjj0CYPrKkkiu53gR9xehQ2ir8hEZO7wGA&#10;04mkvEmMb4GqbQ+cwJYmj6NwceerLhyCsyR9KWidOkiRFggKw08iTRG4m0RUPYiAEHx8xxc8hx7f&#10;6bak82Hm6ZMNWHyLi/PXr19GgXv3j+caSzBUoOXDMwO/irRSRAvW1tbwOg6dVB48Ayuf/LS7z/D4&#10;JXdHOF9x4OhiH02g0aJvogO5uFtMxQLpDkkbGaf8RDFfexPkDIHbBImaf338rAPRW5GKj5PPbTqk&#10;ztfZ+EFVlExPHR8fJlED1q7XyYc2Vr4p3hv7oU5eGz6JTh0ohy88XIg3D9riuXP8dJ5fFxiCoo6w&#10;s+EbZ98Vxc/Jwzm/nqlDGJrd+gTUCZvwPYO+l8ohzgKB48Iep9nmqdh26fXGypBU2ajv7NCFM15M&#10;ni988ke9NR5PS7YuYcszvzu9L2ZudbLdNUqCZG5CFJIFtXeyBkVBjYoi5CQWpswiI9FcYZaw55A+&#10;asLonZwobRXqxLRneDwLLpUJ2uhRGCcoLG2Y9vrFMzhm8n/8H/7Z1tbO6spZ7BDD6/jp2bNn8FLA&#10;HkRIDMBOyLk3PtY0JAxZhWnEQCXslFN/klCTMJs4pWIeUZnn3Ukc8xOGU6xSOGHojwcd57Gz40Hl&#10;pNT6nPOh0M8GB+lNQ6eeJLlM5aO3IjJsutpLRwV2TuwK3PCJ3frp3e7v0BbsV5wP+8ViG5eOQyzO&#10;WvlYZE7Lp1Ig9ZBro4AbIJ11XK2nYs0/U6ufigJcQA251PjF7MXjaJTRgu+M5UAIPihz9cr1leUz&#10;JFFfcoKGxwf7h0y8Bk8LPDG7B5W7d+/XqvWLFy+vnT1PVxUcNVtbe3gVXpcJOfcmmThqaiB9SAq6&#10;pJAJDZ/8UxktdLNMjtGr0A7hAbvMdM2MIdjaBMlJomyEPfFvUQMMv8MJcmqxhNPqtGQIBaTCPIVX&#10;iLybwmYNoeyU11PUKF2BmCK0T1GdZArQRFH7oBhl8TxIA7tTaL+p3U0kBT6Xl5dxag1+ffLkCYwN&#10;5DLGRikaNmK7CY7vlHbR4cEBrBEc0nLhwrnd3criQgVumYWFFQBheUJ+8OABnC3KdTNpvJGg1Ory&#10;B2TBZkKmPNb3E05Uc/Kw8dQp91GNjSo8aX3qXB+MRbLslfX4Rcy4FpQN34dN7La3aadzXK/4Sydv&#10;37J/jaV/ZjwpCuKMlnEx39QJ5cy9Yrw4vfJaKkm9vXyZW1G2ECmwmwqZnIrCZ/rheLPDIdQcJ4vg&#10;IBYcxyJXyaFeo7lR2eQKI08sfxYlP5WDBb4mhtfTY6DOgMeXx48fMxk0tnuBSvp4hElDDR47vs6c&#10;hY1T2TuAr2bu2dPNM2fW4F6B32ZhYQHvYhcZBjEMIer9hRGuUEBO8cKHdDHx+BrgT+ONFx0sE+Jm&#10;ySwhnYQsFlqhfeXI4esbFHorbAWgWKxOoU01BYqSq1NNhBOAfMJ8qkuAOKNlvHSZZFlcHmUmodWZ&#10;hUJ+u6U8wp5CnjoKUFlnMAaXzDNpM1O/nUztiEPzaZnw4lYoZdIgDxgIBc+J7GjRamHezPZO50Th&#10;hYW5b3/7zzRblQ8++KTV7Fy4cBEPYbHgE14apiY7Ouoi/xgzH0wsw9hsoGwSOqCQDw1EQ4voodJN&#10;lxClubyG25gn4JMqhzMNh/IaZ0I25rJYbEc2FfroHLtIURRlU/u9qIpOGJxYusWWHxe5yubDWBHk&#10;o0NR9DQG/jQZLdRRxsUoZdQb2Kmxwj0V1cB6U+EkMKv90wnru8zEOX0xMwXUaZLUzqmyZ4Y21S8y&#10;ngfBJ9TOlemCXV6wLnBsC36FucJzNnUdnYHp1dk6XllfX79wDjumKr//+7+/sLAInwszjDHFFqwX&#10;nnOCJ/w+4RTTJQz3EOLiBA+jBe2F0aKeCzOuiDzIeWhii8Q8QjLPu3lake3dEGx9Fl22Gk/fOqXA&#10;KQWmnQKQCVNmtJw8u8XJQ04rJUTKTw5HThe2k0O3ycYkLE68tDbQw6Dip4X8ynLSOTJfjLkheSk0&#10;I/IQAAi3PNF4wyctGVod/L69vb25ual0dxEXeyyyAONYSejzq2srh51KHZCOcTzlIYwcGCfCUdNG&#10;XvHquXPnjo6aeIaKzq6eMUb0JJMQTVAxP0AeJMIOMRCEabJVQ2jP5O2L4t5/PmWmYiSuR6Z+TtGy&#10;ZdmLg0WxXhSeGQZMFPyiGpUAZ1z4jKveEZB0BFUoySCiLXnhm7rtXD+0FvRLT4Ptw9jnxortPAOO&#10;XZ2vIv053nIW07MPGYj52hWel5151ruVwe117Wk53VneOCFb7ykm+hh0mVgtFfcMVp+xAUR87ycl&#10;kymJ5J/HvGfESeFx2bdS6W8QStcGhkgqkbFvA1tVwJdqXZ3rYnyZqQoaGLc812Uo5kEdRxN1Ck3C&#10;sOSSbfKlv65oYsO0hwbPmnACd5Kdiph+Y+jytuuFFutJ8OLI9yXpJiB5x0W/Ai9iw83wyw1YI1Ay&#10;caahyGxcreKM9ir2hSHuYm5uAc8xNmC/4AluFDD4GYWNmwX6D2VEOgZC2q1YqSiJPDRmNXkbCx+m&#10;RavVRCqsxcUF6Ofo7a2tTfwJTwK0c2TKgqHy0gsvztWFpg7g8LfgmMl5ceamOIETCjwyGlTr7fpc&#10;u1atwIOys9OZqdZRmGnZ8ArSJi805ne3tg92EbLfRQRR6+iw3WkeVzq1XhARzpSo9W8Ilt4Q850B&#10;hbGmHQPFDiInDTgNbWFz5M2LHee+fMOnBj/STK3bBlbI2SwkcOuoWa8KUsBuabdbZGPkGgDRhsdK&#10;j8P7I0YNnaEvDhHm6MKBjFVcn9zRg8Gh4aRX7MvBF3t+jk+ueg8AkeS3kWceP176yPbJcx0++wW3&#10;EFfynsGfx8cQR2KYyE/7CYVVOD8Q59j5K3Y8+uWYe07Q8S+kLkOw889kyDoOUbkdeySV0tOcbbUq&#10;h3RFSJnZGV2r6RzjuKi2/kQXx708itYpN4pnBNt0uoM/PU011L9Bqb5kV5XqGpqNlY/fhmhodXXo&#10;YHetmyT3oPe8oGA56ZOcIZyTn2ORw9F5+/LXUdGtQonFF6HNuq6JWn8KoZExRH34O0dy6vAOQaDY&#10;MlNH/2KbXwo0yMzSrlS+ysljqfBLa5kOmASkblr6hSZjFNCpwoxhHBQ5KVk63mkVGEM7W0pQbt8C&#10;KPoNYMnhCzaGIWIeXzY2NvAFAS3cCTYLvb3VxqErjx4+wSsw+cQJkrWZpaW51994CRMA7JqZSl0Y&#10;gTAVZo8Pj/aRTRolufdMWCyzIrs0v7N9atpQ3ZHcLxl6LcMrBu1tCDwxk1zEX08lbRrDBv2ev7M4&#10;EMI/g9A6LTRMgbSFNfN3H/0Sznd2vuIcZfl55rR7c1LAxw85wRb+ulpa7cmHwisYF8DAMTAaU7JU&#10;IujrkKVWdKKAY9XVcXE1tODL4LFAzgxHokAe7s5gATyo5sJbkVorRCpbqrJdEQcDk6nTO3WEA4lv&#10;0EoZLdwbBu8Kz3oHZESz3Lt3D2dKLi4vCc+rDENHMVgy9+/fZ3oxlKHlee7M3GG7srsnwHO9XCTa&#10;qveSHPDhfnO/UqswmZi+t0pHSTdkbT6J4pycr/uYimDRCuW3xJ8lm8EjMu9Tx1HZBaL614cMBVHg&#10;XXaLThL8QnonP0GoHys4SpIb6IVPbRPSLrZo6uag/B06SgiGWCheYxtlY4y6wvk4vOQYm3Na9TRS&#10;QGctWwSHC+Vk9WvElBnxeFHVUVFWJxsq6rFA5qmCcMKvwqltTOGx8Pk68GdwPL5g15MiGiwTeFpg&#10;fqgnUNZhxuBPeeKKsGSw3QsbvdrYntOtfP75Q+zuoYnCqH25R0scWAn4PJYRMfp4V4/FBzSD/nqv&#10;sUWx/O+EEEscvbyBAP1FcodYL4EBkfRVUdRKpI/T8jRNf7coPGPxie3fWPhltyu2X2LLx7a3cD4c&#10;sdxOxj9VYodjG16ykC5I4ENbkmeelcJRjR0XsXxbmEcuElAg/6cbLdxnNjQTxJ/cbFAtvHuSS+YR&#10;miPm+6KaPNVwYgfP1DU2manys1x+CLEkdQ6xbEDs3k+GQ+nP09mVBmzgk1P7j22IUT4nP2ee3ph+&#10;gE4DoERjAzYGPmlXMJ6e8OkegRnDDFpQ2ZutQ0RlLCzMt5qVRr3ygx/8AFvLGMrPUHVpEQ2MFgBB&#10;1mP8irzHIh5Iu/oM2YvfEBuP/fFy2q9BhM/D7c530S60jl4ptdUtTy1BzXhuCp1SMrCrY5XOQLDG&#10;wDS6Y4y9o9rrEh3imT3L+JpcyHyUgZ7OVwwBXvhkFDu/xJYvig5FwQnEP91oKQqh8uCEj0Z7GIe/&#10;Wx7+p5DHRQHfIAkcPOGTRLhQHouwTqCDp41RKWSiCvcq5ATAUA18gUrN+BZ1jYtn8tTrXJaTFoL7&#10;SmAGNdPjdRVAj+9wsyByA+C43QvFhHelNgOrY21tDXaLlHg49r7+5puvI19HdaZy//4DhgzxFRRQ&#10;OdnE9jCZPRmOGnpanALTqUnoJaP4P79MJgQFR/2prF82lmUSTMcC5UMetkl9N5Z/UgHGFojq33Dg&#10;Y29XOKqlloylg0/PiVz4ziK3fcq9brcY3BI+3n3tKpX4StLavaDXm3kFKgPysfzgq8LHD0XJvZLg&#10;uI0WPYp/SGsJ9rFk6Ik8r2Tme31ui0Eg6gTuXIHLRg6xGCTHWHZ09MnaSDuaxcf16TXY7GdobOkg&#10;Ekskw88JPPB1C4fwlDOsIYIllDCFMg2jBS/zNEmnbjTK2SKQVsnFfAiHj3S6WUgWKN8wRfAEFgUi&#10;8vHk2rVr9LrQHIK9p7Z1iTMi20fIvINI+9e+8RLcLNs7IgmyCIHue2aUZQL/TaNRPzg4EHZRfXZu&#10;HsH6PUVfik08HpwAo5qck1cNS6MPNoJ5nIkilN0C+jAZtEJYNir2LoQRTgiQ8Mn3hDR4qpoxCb2j&#10;Szz1XWm0QxqmfBpC4MBiIaDyl5m6OSh/k8cI4SR4Wki+cCYOLznGjjmtenopUDaDlQ2/BMpnsdup&#10;RlPh5ualohAragUoMz45JzkaLXRA4RMhKyQUvVLwqOCTx0qiAE+4lzaO2GsnDousI590df0cckZX&#10;7t59CosFijuKAQ5BKQMGgTGAwy5gjrKEXsjfQU4I+cGqbgIV0Exc6kxStFTtE8vcm6kvFrUymlrR&#10;aYEoCsT2S2z5KGROduGcEm+SiTP5TTthfOvxtFj6gdjJLIM1BxMAvC5dkVtdJFPvXwZ1Ylkt1l1l&#10;wFe1GztJ1AItJmxugTAqchr9AG6X9GHI517mAJUSzicZPiTHuZwMZPSq2XAbGR9BYjsioTynebX5&#10;RC+p8JmQQWJ1a2/nPTpqmHQ8J2Bw+ZofqOzqw0F1kyKazlQs6WS/EHwCuzuVT4wCzuGs1+UbL7q+&#10;6yyvE1BvuEFYwGFEOGgFXRlfsDpO14GaIfTBHthfqphTCCQM7UD4qeo1cbZP1YgdnkwIRiohCgV/&#10;0rR4/Pgx7Ba0TgbciwvVwVWCYji5BbVg5xh+RVT9ufOrR20Rhf/g/pPd3V08bB61UR6bweC3oXeL&#10;lszh4QEkTb1ew7v4VRowwi/BVjDKxeh3H3vYzTT6XfULRw05JIFPfOMR7/asNGnu8jupobbMgSbY&#10;SqdSabNqNoqE9Q0KZ2c5mUeV9LFWOKEMQeGkmy5hnPI5lc2SZzdf99m4OQVIwujwOW3FqT3DN+Zv&#10;3LHzi3GuRSrZs51jY0/cCfyZzDAGqXGqifO2DyXDSWXisDLtsueRwFkMxZL5wfcrK9d/rc7g4KQa&#10;7hrO50CItFSH8MVWinj0itFf6k9j+lCSIUQ+O2niY1SDV30qmU+e2xI+mTeS8U8dtqlyJlX+pI4I&#10;u0+TsUpVORJet/nTkA8nx9MS0rVOuZkgTGPLJzCfU+J7yxe2mzSEKnFlUjWzOHAnvXRmcmV+cSoo&#10;qmwPJ7Z0IDCfL5fGuQwxFU0bAZLKJqERQkUcRMNhLKAb94wxpB7PVdQ+niDxMf48PNyfn4f+UMFh&#10;948fP1ldPYu3QGQkCltcWKaLBk9AcBWw3mhU4HUBNKXll9RMo5eT+SQWBwJX9gz+1C1hvepTZoul&#10;rV4+1qjIU9fpu6cUmHYKFDVews1Rnxk2CZRMlfnpRkvvdFKtNf5TtCehyRE4xPacVj7uRHkDp6h6&#10;bfpHtLCcogEzei76lIC17zwWOzdeCZVLkAFEM6vO8Ep+7MupdIgfoA87c0xJD5i4cUHhVoeQMAih&#10;QMRsaMXCz9YL4SNdeRLohiJ3gVz0k3CLl1LH8RPsGTxHYRSAzwTLoJcuX4RF0+5Ubn59t9VsH3dn&#10;4F3BK7BMhMMBB1hXhXeLVgpcMfiC/GNYGm21EBIj1lSsqcV1nLF+zLX+3UMgZxfLioqRJ+xlGC1o&#10;I78w97HOkD7mHMYhvYej2DWqcHrdRZcY13gZV71F029S4BVFz2RPiN7aSZCrk0L9ycMjMz8Y8ioz&#10;HB9Jku2WdKNl8khdDEax80RseR+WRcEphgphUApnyrBqT0gp1eOpXV8UnQkn/FKENjBM3gCQoXsI&#10;0FmdUoWpcNOBQM2SKrJaIM9Qb/Irqf1SeI05AYIaysEC5OlagZsF+74Q0ALjBA+5PYzOFnyiDDKA&#10;kf7IJPbGG6/OVXHKZKXZRJSLiIqB+g6zBL/Ce8PUyQSCJzs7O3BRrK+v4wn8MITJ/uqTrjAnmD4E&#10;FPslzG0+FnU+VyMCAPvb23pp0+hZUm/lVLYycFTIK7Hj0ScBEuYm5ytG+RBUc3K4ofga0GLpUFT5&#10;ouAU1S+x+MT2Y/gM4hwvik+iBmlC4QKZqlRQOfulVNxs4PZwTsA/QTAWKxYS7JahLKIGj3Jnp36V&#10;7WOJHcyZezeWvkb5zHgG1psZfmaChLwYiHwIqAkoY/lYkENJ3UXjF0W6qMJFYWoLo0Q0smRbcooh&#10;1qJbLPiuAjOoR9KGKYMsOXXToogfC0fZbyAUg8vx5d69excvXoRHhT4WbiEjbUE9GBvYHgZPy/37&#10;9zvd1vKiCEz5znc+O9hvysCVJn5CjAd2iA1MkZnuDCR+pYLn+IRFBHIBDqc0RDSKO9OVoAzZ8ApU&#10;YnQWwndlDzOAir/SJMvMGM5xFNjezJXGdkLm+SUnhmXXGwt/upTL8F5OpYPRj6nlw6tmyZx8Elvd&#10;afmcFAjsL58arGoPhOPD1tAQehONVXq6PS0Jk4HzJ+dwSlaGIpU5L/OET2awI2NZMJYOmYVUTmEX&#10;i2csHSatvK/TU/EMHPyZ+9FAwCmM1GCxa0nF3yhgS5+EJ/gJ6jUUSqY5ps5NVbLYK3ngF1tXsdBI&#10;GRkHL7Rt7OkCxba3t+FCwZ8wP5QWzlggWC+warDLa38f936jUTtsVdrHlffe+wAuh+vXXyQQ/AQv&#10;Db7g4uHx2tVTRDyelmKC8Ay2901axhwZLlUIUAXckzJ8QpipNSb3o28cJbwVNb8UNd6zcWP4eCkJ&#10;T4VALPyiyhcFJxv97bdi8SGE8H704Zls7Nnww0docsmi6FY2nNh+iS3vwz+Wzj41IASfBC7Kw2BO&#10;xcDA05M9bFLPY8nJbc7hlDyj+Po1ChOkrRlsykbejONKFV4s+cW+oyCPpXAephwLwsOVji6ORa83&#10;A9EyvJKfvCOoVC2o2HWp6RDapAploeZtLMPkaalTUxxBw/PgrL9LKqmpBRu6QC7s/oLJgeewWGjs&#10;4VLOBKZfQ4E333zzx37sx+r1SmOmAjMGz+FC4Ukv8KhwpxnqYig/TSOp6MCqEdm38JAd0euOrM4W&#10;JynYBUZHFNjvpAnpw1rgZVLTpF6vzSGxfRfFTlGFYzHJX35c42Vc9ean2GRCKJueZcOfTKpOL1aZ&#10;+8uQV5nhJFjFCVSdbk9LTnaJnSpiyycYxCGYhwfmhkA7LTMuChTFNuH451xxCa8oQ0lDB3Vqh3io&#10;MvZym1OxRks02hM2FGE5cA+Y3AA2MzcHs2Xh/PkLNaQVFbYeVPGGVM9lctjjymFT7AFDbP3CwtI7&#10;71z/9ruXK8eVow6Sj1bb3c7W1tb8fGP/YFcwKraEyYxtJDjztqG6VgvZyQTZ9OxhBZoTqkfKs1ho&#10;aCl7j3+qHXQKgaIbxY2U47l8ciBhYnK+Mh7sC6q1GCdgGjIit0jwJYhs7LyXdPcBYFn7UxxEgfE/&#10;/Mk/C7l8/KPGkfGlkEpPgUw4BUavzxgEqf7ir/8jm0a+0dMVB1pgvuvfMxWmhFHMTVA2ryd3g/G6&#10;XVhIBNeNmo3CcFzgEfB01mgghjJRU5TqrdjJQCIvyCTvWSunzowzs46jxV5KiT5J21Ym4DF6lguN&#10;zm5yPieVdGZlMa+Qlb1gy3GTf3Recn2fmVVEG/oyIxLUDwjq+66YhlK9f8uGyFvnEpEfnue1OBAf&#10;aqjd8MBpAi/Cw4bCNh/6KNkrOcz+qjD7QL/lABVs7b61aoZbMUyJ/vAZLuPkRzBS+q3zm555hkyF&#10;RX2EfTNXFQ4VwZPFxfl+qAsUvl7Qi0Y0m3sdMsc3SA2a6QRzSxnJmUKoCJ4xyS1+tLpfnso0KCko&#10;1Bv6glr8SRcJ2KOlCdHe2MI/2LhExpUXvlP0Vhr1mnSDCHcUEn8tLCx+/unnVy5fPbd2rtPuHh0e&#10;tVsd1InjEfAdBMdur1mkOMYDuEqaswvza4vzlc8/2/7e996XSY07S8uL9+7fv/bC1cWlhcMDvHTU&#10;qM8DPs6ibB41cb/6jVfhcXn8ePPw8GhubkGaRg0ZaiT0lhrPhrDHIVlDPheY92liy222UDk9+CfZ&#10;L0HU+ESQLtWNMmQ/JdDwK1oCroPZh7rohNG33uljbfDdEj69huoU8DCTooHFSgOZBlIPuFeD45ut&#10;dFbXx5pPqpT3XLcJ7Vp8/TI0nnVJTTawb3nQhy11nee9AILwFs5KaT/gwB6DKdLpONiY20w41Bez&#10;VSEd+oNcxgL3IoI52Qy3ACJHmbLDKLOgptUMRoQcPWgzd49TJnBsmZ8Jgk/+pJO0N9A8vOrjN3Hy&#10;kUvuk/21ga4kVhzH2foeNQFLSPZEo6/F3lq9movnjV4fuhWNPl8NfrXB+4SY7zkpr8tDn6xTojK5&#10;QEIH2NTz6dtSqxATnhh8op97t0+e65CTOUBNEgPJqr1g8OFz7WmJG0mjLR07rEaL3QmsLfOYj6JF&#10;lJEcBXkaC4MaDDBgniuxni937ExqW8a5aq7TBHRjsuNWU/hbDg4QHA9/y8LsjNgDBv+J8LZURZ5o&#10;fAFtWx0EsIiTJUVmsGbnt//1H//X/9UffvH57XfffffixQvn18/tH+2fPbvaaR2tLIkEYshIQS8E&#10;X0Ecy7NnW1D8zpw5A4CoWu0ik5ZVoM0+aMGkrdSiRWA/hP0o30sZMVThXF12wptwTCazZJpabv4e&#10;5QaJbbICHi4d+vhhnXHoQGpf1T1bpm+rUDfwfcbiL4wfuU3dvqKNgQx1n75iUSCDRD3ZVDT48KQZ&#10;LV0ct3qq74+bhae0F8q2W4SOfsqcw8ypDkCEts2DWbgZzOgL34rUuDm9jPp77pQE0NLBUYElwgNY&#10;4KnCVjAcGQk7BQ6ZGjaCVSWfQSWarbTbTWQ0Bl2ZyHhxaf7ps8fvv/8+Avcvrq+fO3dueXn1yuVr&#10;e3sHcJ4sLi7jPfq+eIbJ/NLi8ezM06dPEeqCnMg8zgXP+Sv7a+rGu8FdPKOTRouKAipbGpj9q2Vj&#10;mxZ6jmucZqNPsR06DE1k0putiFt6RJNv78ieLnqWIftOYTotlmJZd9qJPFlGy7Rb9tOC/6StdI5r&#10;FI1skjD2vYyrvbH1FsUnPjhqow5URu7MYdIqA8/MIrso/GPp5ivvw8f33CdP5ucW4VSBKQJtGxEp&#10;jx8/Fn6qNk5QacttonBezXSPOzBdaL1g+xO8WLQGEXaPzMg4euXjjz+GKbK6sjLfmKvPinj0g/2j&#10;ve2d2Qr2eom3YJZAj0cVCPFHjD4SlV24cAEQAAqfKpYdJSeNziH9pTOVCppinjpyYAaui+3fWD4J&#10;aVcZZZL71yZULD8URbfUthuoxuJpyyUxQsV2Gfflxict6CQD46U2fDILxNFtMttQKFbOuS8/P8TS&#10;ObZ8UXIsUH+OM1oCgRbaj6fATilQLgXyC4Vk/E6et9cnB2LlA5fqcdEJYBsthlUZC79cvgmDrrZ2&#10;qOL5o/phQsAOAcCNjY0/+uM/+PSzj3d2tzY2njUQ7FKf7R63se4rLY5D5Dg+OjpAruN6fe7y5ctw&#10;lSBjmAjbX5jb2d78zp9+b3NjGy6UGzduoMCNG1/jNJcrV67AdOS+MlTBAA/sEMP2sMXFBXwHBD0B&#10;V9nDh/aD8wrrgUEpA1XFXTBUmPgBDEk/kr2cEVvXc1V+isjFWBO9d+wR6us7xYRDr8soEff2qqxZ&#10;WKeIns8Vn5fXWHtZk1LI4LTRMAZnqPC7PLI4IccZLSNGbjDNFzRpjQv/2HqLmqRTha9RUSyeJ6Z8&#10;SbLAKYky2DBl80PZfOLDnwEt+FWdxEIVmfjk14bHRbdYesbjiZiT3kuwLl599ZWzZ88g/deTp48e&#10;P354796dmze/vHPn1hdffPHZZ599/fXXDx48gJ0DHwsOcsHxkXCVnD93bm1tDeexvPfee3/8h3+0&#10;v3uAWJfF+YUzK2c2N7bIt8w6DXNlc3MTe8nkkTAiMAYQuJFP9VEs/kWt5GWQP/ZIp82MxjJnmvK0&#10;FDhOY+kTWz4DHaJeCcRHDdjA8qnzuw9OtudO/S+bMezTJgPn00D65BeAUb1sFw7EM3MtZcPPjNiI&#10;XzREja02FDIbhjeqqH4pCc50GC3h5D4tOZUUsPKp9dLS+Z6X08iyJ4kMalA5DZ0UqLRP1IH3pL9K&#10;f2QrGZOCdxoeeragoVYkrrymx7L0YYFQ0LCpal+/fv3b3/726pllHDi5vf0M3pVW62hj8yn8LQh7&#10;kfEtVRgnKIwtYTg+ksnEsEMMjpdvvv3Ot771rZ//+Z//23/7b8PBAhfK3t7uubNnwKgMWcG7+AK7&#10;RWY97iDBG96iE0bZliOJWU+NEzAKpPSQMdI5MHV7Bk9G0q40Tprs350WYNlSNANJuGYsUrIN7zwN&#10;97E4FfoETGxv6kAm+PNWTAs9M3RB7CvPbfCnU0mYwDEV26EFlp/5P/8X7zkGZHQ+mCEYNomT1TV9&#10;hcbZNm8KYw+evupiETOQSWUdXwFsOtBA2YZiaHS2n4yhm7AJQSkcRgN98NWknpPzfP3oSzKcSvBA&#10;fIx2JYDttTQRroOLfOW18AwdBwQEBGLOYqH8kZbCW8dc/87UurETc1QTnIW5kA+1mOcYQrcGVnJX&#10;ko4PDzeUCT979DTpEY//AEKAJQnqYNQolKy+s5MTDStHitTGvhRFE6Yz7fe1LtREpf36NJp0Z0Ar&#10;GCdb2xswRX76p3/yv/4v/9+XL1/8zf/t30Pm3t3dyp079y9eWJc6UBXx+ket9tbmzqN7dz/95Iff&#10;evfdyxfXEcqysrKMJNPYGwZTZG6xcv9B+z/9z/7vL7/88oXLl1owd467TBS2f3T06NEjlP5zf+7P&#10;QfHDRrIPPvjw2rVrtUaDiarlVjGRrtq+dMIM0RnZxcP4rS+v4ngNbqgBPT2Z2XV8uD0M2+nwFqOq&#10;2GW+8RKHjbu0zcNMVi653bnZCJ0VkKitKJkZ0sbhUZn+xpAM1PolXL71xoivTz0oDMs6jfc89LS5&#10;0z+zy9S0VgPsuBWtiMhbnCBPHMJYwzM/TwZIPCWMYntGsnAAlybwCokJo0UfBL3xGKmXevWZyGYl&#10;jym7FkfvD81fg9bbI8geIyFaazKGvvWXbHqgPQZj5YDd+1FSq/qL//5vMtkyk+nbaw8+QaNXzBUC&#10;damf9HcT4KRibORkH5T3DA89V70TMX1Ks2s3mmO3y9d2tbXA6BU9wbhLBXVPYAmIWfAFjumThnXo&#10;AR2R6vJBIAX0X5O5wiu2PDjyNAf7ihV/PiKE80NvQMp/Qtigh2EA8XVoPtnrxd+DinOgJbCBDn+4&#10;rlAlMoTH7DJObiECiM3AziX4DbDviDJUPtfxsZnGfOJI4G9x7DBWQ0qtr6P7z3kUi0LJetfilGH8&#10;JS9Rxmp8whOlRFOlejyQSBqiw+e0DGhyjHMq5CkuCAXC1q/bt29BC/qP/+PfWFpEgi9hhLz88kq9&#10;NruwgMQGlXoDW56qS0sLN7648eD+3WtXr77x+jfqtdrygsi0D5JDiLY6ld/7t3/w9ddf7exsL68s&#10;1eYbS8srzI6ACA90DaqDS6cxN/vgweONjU0YM9g6hm6Fog/zyaul6IqpRuXeaUL9lqpf7MUR1QVR&#10;jKfLkxAZQgGo3EdKXPSOoZG/qqlaUj5uvPjKu+QSJaF7bySNlhBRzxbZJWMlOVvtn9d6pp0B1jeg&#10;VP8SMaPfk7vYL7vc7w3JWzu3hzUND49HE6aP5qxlSFppKxC99vZnkwHQIRFnL6DY8m3Qmjx8qL+b&#10;JvQkF0ZexjAxqrCB6cq0qo66AJijd5imdqYc5J4TI9/ZRL426ifJKKUXX9R5WtaBLK7DgoBK78AS&#10;+yAeE0/feLSbY+Osyijy2vKE8AeTiNV3CqxeYzJXOzFJgOOltp+LkjlEZycdRvUX/4PfTJaDIcIi&#10;hL8T4KS+brDAoLxH+0sFGC4fU4etXpc96fbFxBCrWDDd0iG8FfHiJbVZQwWSMQnH0+cy8B1OFIel&#10;fzqPwJATjD3NpHFMLKrO8glCpHD4w3UVo4T58Kc6yF8pXhnEgic8m0WFffdlUZzREk+cuPk4wWjR&#10;+EXHwqSnzVEKA3E4r8doofHTL6mvEIOM2KwlTmOp12sIaNnZ3rp27RsvXJvb2qq8//7tTz65/9GH&#10;NxDMcvv2w/v3n37yCb7f+vzTTxGUD6Nlc+PZF598eu/eo82N3a9u3Hr2bAfh+r/3e7/bbOFMyVmc&#10;LTlTqzebrV7EkUzpBocYgvhxBiW2mD148JBGy0DPgILhYWj382El0mAbm4ti5ZsO3jeV6s+NGZAs&#10;SqU/eVo1WherBLjKy972JJjyzS8+/ndRMonzffj757W4mcuAM+AfzwrR0Kw5bACHDPkEsZ+wECLH&#10;o3klzyAh0moIwrCZk6oPxOITO9+FEDOqTCACul2tMYPMxyYHgQknTd/zrQ4EIh+Idio0n8xJfTFZ&#10;nmjy1l2Dej2wIYHFUtHODEdvUUItBnxhtKRWmQo6FQIR8sFJfX2URksqMgmMNTKjxUAydlIvlrkj&#10;KObztERsgEoaQQlKQ+rAG5ogh9k1/d3MHTAMOjP+gV2gFxt+Jc5oCVeSjIGPP5VGiO80XWDPwNOi&#10;zseQX0LUgPRu8ZcYndEipt4+HqQ513TVpTwtXPMbvtxGC5KEcZGy1W4C5tLS8kcffvjw4cPq7IVP&#10;P7353g/ef/Tw8dbWNu779x88uP/o4LCJYPqnjx8tLy++/o1v4IcH9+4hguWrG1+LXMnNoy++/KLZ&#10;PIDHpXvc+oVf+oUvvrr57NkmsyRjdR+f2ISGPlq/eAGhLl9/fRPeFRgtzBQse1DkGXNcvnHh3+5i&#10;STYxPXsO7PY+1+Wwmt5Vfm0PpgOLWtnVbKAzyCoBSBhf9lwNVuEko0WfQ9XIUg0ckmD9pwZ8W1D4&#10;ZcLQq85+iZVXPqMllWJ27amv2JKn98TjYxkejyb4NAE7OENcX3WHS869/jU0zhMMqB4aJ8NosWno&#10;NlogUkA3OQMYRohPaqf1TiCzBPkwQ2EVUc7evhXY0oRiIePdJ1iF/HHdcpOW9wpBJrldxq+95U9V&#10;oZKAnskjrisIzRamcVASyaEjrL4rxcj4klpvIE+kwhlBgaJQNZjYSc/Y5jiBZEDYBycWfmZ+iG24&#10;rSJENcFXXQj+Gcib2rqQenUgvvI8OFI/AYNZwvAQr9PNQvz5WVS9Pjixz2P5LbZ8bHtBIpgJuOmt&#10;Onv2LGh4796DjY2t7e3dw0MRm4HDVZAr7Pz58widv3TpEr7zxBVcSB22vr4Oz8lrr70GysM4WVpE&#10;FuR6vXr8T/7J//HnfuZHXrh+FWAZ6K9cZDST8BZ/Yr/n5LrAuSq2v6jrKBVZdYeP4fV5SlksbK/R&#10;lQqsE1SGfkwdgwkF7Lk1GzR7mk6Gk9rpBdIhCjfWa0ukbGQp5K0o/GPlRiEYjhJIKucQGb0fdV4q&#10;ij5FwYklXYZ6bf4JpGGy3MgGJAP+hUwTRluG3PpFCUGjjmwEimWInOWdzJG5k3IikzC56j9FCUTj&#10;xULglNTM5xZsLL/ZAzbbWIutN3MHKW1STUW0XnQEMgMf/YvJdLMzCMHH4gmxduPug38Erwj2dx+L&#10;QyRpWtSqDdxLiytnzqydP7+Oz4X5JTzBJ2Lokd2Y+YvhIYEuDsNDxOEvLSO12PUrVw92dw4Od19/&#10;/ZV/8A//PmLRz65VXn/9dbyCwyth6uCTyPHYFuxGg8uFxhI70YdkqkGSMN1klmw+sRaCjF7GYFQD&#10;n5GNl4SJwNmiQLop/BMmBWfVgfCLGolO+ZYq4gy7RSFjezJjx2N4u3pnXFgrtlVpBYfDOXklR8xC&#10;J4OAOXkm83gvkHoF9vvgSIQ8QjC1bQVinFoXCsROKkUpfyG45SxjUzIbQxcFJ2dzRvN6LD+MBqvw&#10;WhLwL7UfffX6VlJ95ZUvBQUY3s2MYYYw9b3ulLm2epr6euYC4T2VrWQkf3ZxyCMPFUFsCYwKJibG&#10;n61Wu16bWzt7/uzZcwsLS/3tWyKpNJIgV2ui/OHhPgozXxY+cfpk97hTn535m3/jL7762oW5BlJU&#10;ITuCOMsFFzoaZRBtjwspE+B7gMYFX41+TosvBU0CKZLlrS3QYjvO3tAVYl+xFr7LTxCKZ0369GCj&#10;jbF4ZuaW5BfDZ4TwkpxVsyGc+lYI/0fVbnRZgZ6f1LYk2JkD88mXiSUz9Ml+0TlJJXSoXl7njclu&#10;5QC7EH6ObYtOrszwowZRLIZ2+dh+D6xxFosNsP655KBuWxYHgitKmBZSXTYgI+7X8SI5SY2F/Rx+&#10;ZyPbiX1rkvoxichK+aMaYWw9otflBHRS/jPvk4kgTb4jGBL4Mjc3j3h8bIrpitQ62HHXhaa9v3e4&#10;t3eAk1VwZCKMk6dPnyKmBc6TxcVFHNWCqHru1sOfOH0SNMf3dqeytCBskrnZyt27d5HSjRYLtVV8&#10;x4vttoiQhfuF6RMK6S97Mtbbbk97IexhKDpKZ014V3+F7cJFoyXKbglBL3MZnxKQRzkIER154Gdu&#10;rMEGGeAoaeOKFssAL/srwgyO9LJmr2xS3wzhNOKuBuP0OuHL6IRswrAkZT68geH9HghzulWEzBZn&#10;IHWet2JF0TMTHB5DMfQp4XD/if3ZS5PMrUW9DUYUedbnuPrRR4dM9BlXIwqo19D8RH8hdlvGsVAh&#10;1hfCC6ivaBD9/gLCPZyT54/Y/h3KCxaAPGyJeh1ek7mePt0WFog4BRJmTBenpojEBnUcIVlrABg8&#10;JFubm51WG8EtSyvLHRwFgkiVGvaJVRC7Pz83t7ezt7y0sPFk90jEwlR++998gDPvsZGMPhxAo6MM&#10;NpKsroLnrLcQoyWgudFFlDHMN0OMFkNbIosyUYS+bF+I3pDUnhk4s9yHJkVTIfiFwrWKYj0bhaOX&#10;SphiHSHEHwePPLcHJiqCB3alkp9iNteu1I47YQWc0iaQhgmkyA8hls7F1lj95b/+j2RSbKh62s7y&#10;/hkCg1wB8glKIHm2feuvhihqyd52u4WzmEGkYspbZdGWOi6PUBi67TT6+squjaHwNfXvkFQ1+kgy&#10;+s/ZPbpf3XcmiY6Vd1eu59yDkMP1fIM/v1Cwm6w/0dtipT/vs57oMJgl4DGmYel9OjtXERxrV3gN&#10;fSd4V6RI9H4K+vQSuQzxid7XzA7fY7AeUeS4SLmFeiNk6zGOyrDL4icHQwkbbPgHjr2QfvfJi+F+&#10;lMR03IPBEyJ3EvAxBpHS+ZxgaZ9wTxG/QBdUB6vr/pZ+sP6APD55J3Hr3bILQgauKhOnlsjXEhjB&#10;rFtHZkgWSePbuGVuTynHBkV7Yq23VUm8oYsciEPsXOrgH0GETmdhYf7GjS9B5LW1s0ury9h81zlu&#10;N+bgY5ldXFiEMXPn5k0czLJ+4SLUJlgjK6tIkbx7dHDUaTXbR63Fxjx2jl26snz56hoC7H/w/u3t&#10;/fbW3sHq2bNMC0PjBF2zsLB49uwyUh7jOJeF+bladRb/YaufOHDcdcmkCq5b4xK9f52TtFJcQji2&#10;D0GfFwas2udnc5uTsZvIEInKwKYbUCUhsPExFoYVHHs6lflcHTkTmVnOtlq8s6rOat5CfXGmKY/2&#10;tJX29tDvzr5QJdA6c7Ro/NvvUIRI9cajCNAaZpNePiJCsa6ELFJkJzXOk6Vlgoh0yjc/B1ryhCKj&#10;NyfYCHGuk4c02QNEeyTLOdDsy1u3VBKHV7rEoZgwnWJSk6V6P/Rqt2Sr71ymAQMMGxup84g+cPTu&#10;MwWIpwOUDPFNFsZ7yfqng988GyODRmXIzKQBEqK2/6eOyZDGMMxu6c0Z5ocBG/ThJNNNiEePIOfz&#10;2Evnk4R3B/JzmOGm29MSS6yyy/uYuOx6Twp88n/q57FytTOsOeSzTBJlGLZlohMf01UuNlpqY33H&#10;UV93cQyasvGJh1/uBpNhEgxC25MFuhgqMg5eLLhIfVoep45PcWakCFypiGzFKNNqNhGIIk+BPG51&#10;O8KC57uwllrNRSQVm1944/VXjg672KH54NHG/v6h8OPMzQGsmhG5qQxWDeDQdYa6+EXtpzK+TLs8&#10;7G2ck5vEVGNL41uYKtLNMnJPS/xwOH0jIwWEkVJWZFBGlEp6LV2T7lccaGmE4BleaQi0sZQ5AU0o&#10;m25uo8Ve8fKtgZWNXzb4045/tlaX95aPnuOiM13t4Xd5lBlAprYReI8CoRLriO132ipUoKFMU7UN&#10;masSyoS8XiIJxgqatookqnBeQQ3CdjBghJRg+ASFSWrubsIRKwhQQSAKXFv0caEMdn2Jz5pIl4yv&#10;b771+uJCZWl+9vBQ2CEiCTIMmfl5dhNA4V3aSPhkID79ZtiV5nMvhHSQs0zIi+WRX68dVEXDDS89&#10;SVHSJQ2X5+TytnW8DDAy6qc2M7XAyFAtryK7jc9DqxPomc13UV4HTSDkJE9LOPc49wYkPIwlRDb4&#10;Nv4+OD58stUb3joffN8KZWz5cExYMpk+qfyQWiAWn3GVj+WTacGz2HaFjy9u+qL6S2VXHcziI13I&#10;KokqEztOY+kQCz9WnmTgHxKfVMUXeEXwSR8IzULCxJ+wWOCIEZZGRZgxKK9Mkb2dXRxPeXC4B5Nm&#10;b0+4OG/efMYge1gs6pAWGUJTRyiLfF0E4tP+If1rNeGNcV4J7Uru35IkiU+uGnjquJFpQRNQlXbg&#10;6VJoKrsG0tkJp6SuT8U5T4HM7U1o7CjpEIt/bPkEIa//FCLz83STeteHf1HtKgTJDEDKxn9cdDPq&#10;9Rgt/QVj7JoWaS+G/+RD/c5A39G8EjgMMky6o8F/0mrx0TOQzrGDKrb8pJErFp9Ja28qPoH9TvVa&#10;LfPjz2RPizFh22gYU10snUdgVBSFUgIcSi0WgI2B74i5h26NP+ljYVJjPD937hwShbEwiNmL2j86&#10;wpfd3d21tdUaPCrVSrNTefjgMVVzbgzjxT9xbW9vIwIfoGACEbIeqm5L0ShlxdnpIyAjaWJzMgkF&#10;GuKiKaioNxqsnrdanF0QpScVRbFUuVdURYr3DIE2SosloS1F0SEEzoQ0OapnQ9oVBfCEFY4avAmF&#10;DbIExbSk8lMscrF9kxO+wj+WyWLrLQp+wmTvrCKWnjnh2+pFUQhMCJzYfhwX2mXzZ2C7AscX0k9B&#10;r+UZhcmYG1O4jUaqVZONMrHjIpZPYrFKwEdZICxDNwgozKhxkhr+EOQpxoW8YTWcwCKv4y6C+Lud&#10;9vHB3r4oMztzaX3t0uWziNWEWn7v3v2u8Mj03Di6nYOYlsePH+MTWRXOnDkDPZ45l1mX8wqhj96V&#10;PrU1kA/zFzP4iuwKLxO32+HXZO6NReB0sYwUG3u/x3ZczvK+9j5vdFBkTNUwcxL89PWTRIHTmJaT&#10;1JvhbeF+4tD7VMiGU3Y6S4ZyAnkmdnJlxqyjI5zj3sFuIgkBq/4JlfaomDCZ5ZvnolKNjShyNjxI&#10;F21XPhYqvtgehk+V54rJ2fBkY2MD7pfVtbOyvPCNiJjy7jFyGMtdZDOrZxZfevn6hQsiNv/rrx49&#10;fbaJPWbYAEbtnA4WfGEkDNwysjYRPMMTJ4FJppiWXtc72cD1cHSjSucr5WBBG5WRRlKcXuVRIGBo&#10;J2czyv1r70B7kRUv6M5Ei9RmagXi5HMmdGJeCiSLKuaHbU8lMXg8F2XD54UEcpykdNtBnpbngjUm&#10;qZEhK5Q6vrHlJ6mtp7g8LxTgCetq0TpmznaTKBXCCaas8oHwC00U2CEMvaD1AoLDzGA0OZOJdZD7&#10;W4a1wDKB8TiDB8fdV169uH+AUP7KH/7Bd1FqtlY/d+E8w825OYpkZPIx/onvdLOgGJOMOa9k+pdm&#10;kebtdt1zSGKChtwvRyMtbwWn7ydqsc8PeSZ2CIymC+zmn9owhVP+5GWrM+UvmYardyCf4b/2ERTr&#10;d8aNrDK4fYupEPsJt32YQWxHKvzVi/Zg0Jtmw7chOHEwrAWWsZ3+Ifgn45MMwbfNQEcvFofkVuh8&#10;opfkHne9Xl2b8eEQLaq0UwBCVtVUvxgI6Lj5aOWjra+/Qmhuw7TppsPx4RDSp3oZn3Eb+9xXL/U5&#10;6LXQZUVmKxmrjYeIBcd6P2MheDwLDZjkdvk4MHyk+ErGjhdf5EYI/UNoq/AJHOYq5gTAGXcBy4Hf&#10;oV4DGiiPhyD706dPr169urJyBr/CxsBGJ/YIMoShDAqfv7CGwQRLpNOubDzbbreO19bWAIfh+Ix+&#10;Ucfs4E+4bhDzDwgqJB3Wi4F2qgD0jXcqMep1shCuVGmsiBzSI/5ZbIA4y8A2A4kYzaLSiJHO6uJE&#10;mSzBAvs3AflUCoQ0PJVKgXLG2ZwQPk9FIKQVqWVCMEkGEutIiC0fO3f4WuSdTzX/ENyq6vbhGTIi&#10;wqUuoXEs976HnFXCU6ExmnynwPj7LHZ8iRNztXP/Mn/vYStx1n33CfOjU+XQy+t00587x6YitS1/&#10;EnjG/klJsHBNLGSURbUlQR8w6kpZNPLVmio4TgtMIwWihaPnhQlse/hoTEA+lj5F0WFc9cbiT3WZ&#10;h1qoFFV4qAKadUuG2t5YrmmhZwJxlK5MWU9BzcTHPDgFD5HsGH8qDwmIj/gWBKUIP4w42qWyuDh/&#10;9uzqwqI4WBebnpptdB96Sx7P17cfdBWEbhb02/LyMsACDlR55AAoqhPHyBK+JgAltUcO1guoR2rr&#10;l6TJ2Ji5KOLnhFMUBYqCk7M5J+P1MRJzjFVn67ucCMe+7ivvfB4LXJdIYiN2/0qAk/CT0wrIgBKx&#10;yPCi8UqC0TLYdkzXR8IedJ+dl417RvPW0EqAbIBebyE67mgakqkW9HvUnamSiXnJ2bmBBnlYsZ6/&#10;h5pewD0xpOkhEsUMXqHBRXHdMmF0OB7Xali0RtzFDL4jnhnqbiIHjp8+o5cPXAcNvJTqTI8HfVzK&#10;koFFgT+fPHmCT2G0gNY4vl74t8VOJ3QEegr2Bv5cXpyXB01W2i3coiBi+nXpp+jAhzL5b89ooXWa&#10;6dySUH4Dq+AOpEnOYvZIp0FIRxMukBrOK5gu+K5WTNVbGSbjnAifvm5QYFoWI+LxDB0vfaE63awR&#10;Sx9f+Vg4k0m1qHnB1wQewB142ZIwTAsKBO8tFthfLv1jZmh7j6ohgTNYxif0KfpHeQUSz7BMwvEP&#10;hK+K+drugxNLq1g4sfgXVT6WDsW2SzFwbHNCLNiQMrH1ppYvip6pFQUWYPw3U8RybxgwFOeE9JU8&#10;PlEKd6CQCqy98GK+Ph2NBE9ujqIh6cnCNGDYBfgTfhVmFeMFPRu7yGCydFttJC8WsfitFmJbcNI9&#10;ADx92jnYbx0cNmHScLsTIOiKOL032OYHU4VxMtTguXuqkEtvCyeU5KuQSnUgzp5lw1GM4fhwtqhX&#10;dJGSwWhJa5/5e+HtNQBO+Hgsu/mn8E8pMAIKGFJuBDVmqMKe+yZh1mNDvNnDnHI5tfFjUd1SsUpu&#10;i94ZE46/r6XTPtkUhX+gipNqvTgLJAxa46dw+AbC4Zw8mSUZt03LhDo0lVq1GM/2UmqrCO/JaUtq&#10;v0+IfCB5FTL6nzRa4N3a29tDAQaoMGiexZpHbRgzW1tbkuzd1eWVWhV9Ubl9+y5KwQ/WWJjHi4br&#10;hio7ukzuLhMxMNgVhu+GEl9gV+pDo0CwqaD0LlbfQUO8CJMPtIWviUZgKqjCC0yakVN4A2MARiTU&#10;sqNkUzePhKfWlCXdV1Hz2rjg++sVW29cscfOTonp1RNd1jZXJtyAmRxDRecL704Pe/4Ob4AqGStk&#10;iyqfyvnJbUnFPxW+USBWeMXSoSihVhSeReFTLJxUW8KuzmeNJBgb4cMknIuK4ofwGrOVZGYwLuoD&#10;Z1oscj+SiLXAczxkGToKstWS/61UPnfiNkaEjSYr6qnVffWE7hSQ/cGDByD7hQsXsD0M7hFAYBQK&#10;ewdZwvDK6tLy6pkV9FWrffzJx59t7+7DeQKl3FDcWTseAjJ+hcWC1GLIesw+zeBhCO9BHZPwt2JL&#10;2rUYJhP+VAE8+E5HotH2UukQ26KTXD58D+VJpsIUtW0M5v3kU2fCzRVFwMmZ9RRK6dkbQ6YNn9Cf&#10;ZNbRO2Ma8Z9k2k4abkb/RlkvUYM2qvCkUSk/PhTEVKBxUT/GkrzufqH+h7rGqeQdz1bSbqTUUmUm&#10;TT6AdDQLaUsomuvxLTgIEnYFToEE8YWbBe2piyAWlMeeMW4h+/a3v339+pm5OSQfm9na2oErZRYx&#10;JBVRhsD1PsITbgmT28MqSATH7VKZYlrcvKZP5CHzTn6O1SHYg1cxKsw/4gNmpk3otFuKxecUWiwF&#10;dFNT/x4LJzaCBAEDUXdRePraFYVMVLRDLCUHimYwiSjTnJevdl/5BDixJIoqn5lKk/niyERxYL+f&#10;zMMlA/v+OVcxA6l0wopl6PTAVwKLnTB66s1heAPNFVos0GiVwqeUYJVYbMJJMbEdantakNUU2NZn&#10;RTQRXSXYEnbu3Lm5hfmjVrNSFVnd8AQbulrNJg5owZawRn32hVfOw/xotSvtTuWweQRrBaac3DLs&#10;8IORGgJCC9nJRFgLnoio9CrcaGUtpo5sviQr+nocbEyuRqvhsFJuFsOoK4if0QExYbMF1To+MGUx&#10;j94inlZx8s6sGF+vhdYsZcpzxc/plBnngl06du4E7pMzG/aMFjE3zB7jrswICcItu1gwDbxZjvOd&#10;/o5vxUKtyBpffPTkmaD23RXomrdMmR268oHUn7hdYCRg7dJRVY/VQz7RVwqHm6ZTZfBLf0oW+Xu0&#10;o0cAB5suhm6cWIDbn5YqgBMLLeLrwWSnp++t6JzpwXnfmT1d7yZnP6bShj3lx1/8agPJsAKkuGgY&#10;T3dGMp1n9O+pzQkswOVkW0Xz9TJJxG1gvKDtyRxTeNLLQKjaRbeAvIS6GHL3k/jbhQcN0unmTIov&#10;esohNpyypNuTipZbBnmBRWrg/nO4MQZ3r+kQ/ebtG7+wInDbLNSzIPqNG1B1rtERB2F1FxqIrG+0&#10;my0caAK7pdk6XFoQRz1ubm4eNptws7S7HThYAKDdbm4+20Dk/dL83HG3PXPcrsy0anUhVDvHlQeP&#10;2rP1+eZxc7+11+zsdbqto/19UFIcTlKZhUGEz1p9rladOTrcf3D/LuwgdKs8sLIfpC7sFt6DhVJY&#10;QeKW84p++9hPN1HYj8nRI4ogFsDBzKOPwb6UNqWrTyaoHAPMdCy31YkALXIsjiOC4Go2ceIN2Bv7&#10;7vDUzcYkg6CEmsRIDu3Skun10AxIQtgTC/Z8wSc6BJ980HHgakLqpYaVQfaBmLVDG+TQdR2IcYys&#10;dvLcjB6JdCoNUUwjnazXVC6w89SnroixfSzHPD/7dwWpv/s3FlhwV6t13BzdCbfhp3VSTCeOUSBq&#10;2R6FRYJyl6dCtsdxG2qJqj2wf/3Dqt8miL7EG4aKsFVkGcp3m5zydweNZS5D7XCZ/vfucWdYihhC&#10;xfGnEw4eiio0XzvRsF3vaVwAhKCTYbbrva7K++dl5zzOfKO9Hhaqq6V44yFJ2rv7PRQ4jyvhy4lm&#10;cA+P94FaK+XUYED2B6ehgcNE4O1Dg11vXMDdeTCOyG7JCd6+hw8/TN8eFkiXqGI+sRgFRJ8dbaEQ&#10;C6rU8kW1t1QkRwD8lA4jIHKBVdizV4hRKhQKmXBJ361UIFbTAKrclUXRC3KXXc+jJSOFhGsLhog8&#10;FBK69cWLFxF9L0NQqq1u7+G923c+//zzzc1n3XarXj0+ODzaO4T5Ufn65r2d/QOsi2AJR6iWfQu8&#10;P+v0pgnujILHBktaOKqlUhWxMYiOmeQecU6cORFmRmlG5HPrIw31zGDLQNK2KJzopVadWiC81X5Q&#10;DhbyFU4WQTYyyrvCOqg28tKVe5/hagO0O9rZ9Xn4IYSkgf2SikYgnBCUWMauMbaKsdAzvIF6yVTy&#10;OsEOv1WK/MyGGAdFNlKEv5WnCmHzhNcUWDIzsRLgR504G4hnbLHYdsWWN0aC8TrVx1icT8ufUiAP&#10;BXQj05jjnWCZ5lhZLM4JLA8+Ie+WMkyCPTOGezYEYUFYrmwFX3LVv5elTdovPQNGpDOWucKQH+zF&#10;F1+Ebg13DPIZzzUW8H1paQXWDbZ3ITADJRcXlhfm58SyW63y1Y2b6DusMUt7U1zDZOz5nGG0sC4E&#10;4p89e5YxLcwCN4otPsH0SS6Yn0OY0kAeWdMmudgLBSF4CmZEFNANFf27b3HNmIVVMQq6CWSAnCgl&#10;08H+1SnwM+AgHLt0Pg+7T0xHQd9pEKUfFpjHIY9xZb3rSLzmz3qXMkAy0HxEQy5fNWxXnNHiY2ID&#10;EzWAfULBh7mvfCycfJTxvh0rmGLL22Q0noyLDpNW77j4JJD/S2K/cLBF9Zetv6Z6Wmjb8NhBZkDO&#10;kBw2w2SpEyfnuLPpPJn9TgmOT2nDCElO1xb2hu3u7q6urgqjRTpbZKCLsC4Qmo/yjWoN28YWlmHF&#10;iOTFnXbl4ZOn2P1Fm0fukxGXooOaAglfbhhE/t9GbWb26OggQ/+Gc3JJJXNO6iAOHSwgBFcNC2e5&#10;khp+ClangCEnKbtCloF93Z2Tr4rtndEjY9SYf1CMvgnZukDhGYVwVGF7gnMajU67MVujJu0tRa6k&#10;QHwfURImdYOyk9bsWHwUBQLbFVs+FZ/8wz61itMC06KkjrGnDKHsM4p4rCR3KOE7V6BDlICcTSt8&#10;3OXEJ9vrtr+lFyNigePGMGjLDAdQe5NwBku71X3y5An7i14X0B/mCLqj0Zg/s7pWF5EYM7BPrl27&#10;BtsDAS1Pn1V2tvekwwS7yzo4W7g2I4LsqcMp2rIreVQLoCKCHzvERHcfHWZr73jfyiNaSQemTaN9&#10;ngxtMo3e8ug/ae3V8eF+er2/wk8cN+RM4WKnKLrZ3JiH27PxSWaN3KguD5yi6JlMgXCLpex+KQp+&#10;UYuePrq5I3T9MXxGu+I8Lansa3CYj2nKfp6KZ2yB2JETSIdANPRR4SRdIJzMxYoa/GXD8cDP3O4J&#10;ebH0PaZe4TJscpC8+hq88SKz6zJ7lX5my8joGDtOR4ZYqRUpTwtjTp49eybyhs2JiHwQhOchik0R&#10;XaFq050CP0GtUW+2hafl4eMnneMu4vWFBdIUNidftHOhoiJsLZMxLQjhqCDQn/p6qa0rEHiBkzoJ&#10;q3ZCJhJhbOO3QNJNL6iE7UDGfJFqfCoiGIzknO4nh2KjH6E5a5xweuo9G26x6MyTkzcC9aicvZAT&#10;yfJeL9hoKW0Oizj+tqT91bEcEFt+eCT0Ui2pc3lHc4JveXyWBjnW9o4qz8pjWajU8mXjn0Zv83d3&#10;Y7EViLdK/5XMh1B6WUB/q6Tx6GthnnEXS7Uyyjv8LTJVj37RSuk7smA3iN1KTMgLi2Jv7+D8+XUc&#10;xoJXmJi4i3Rh8kJuhPkFZB5rwd2CiPpZuApmKrfu3EUKZOk2QUox5CHrIKMSyaj2PrF2ehgO9/Zk&#10;QjlxvqTaH1UGKUqC6eKQuMEO2jCXI067wXfm6TKydWnrhhnkT0lN74ONDQKILd8Ldw+XciW3V0vr&#10;pteksvb5tMBU7VBZLzZTTYggyoNGBrLY6wLZutZJz9TuyFZX5rectA0heEgZ6tLOKwThwCpCQE1U&#10;GbSreKOFtJ6odhaFTGy7YssXheeJgVOcm3KK4oSdvReHf1F0U5u79I37CZ4W5qqCosxNYtz6P/qY&#10;hxM/7rhrS8TBy034/M7NYAcHB3C2wB+CP/Edv/YPzxEl8aTVOtre3oJKzaCVvYPK7du3UXhxcR7m&#10;pYrWQHJNqYWLLKN9kd5lBD+AYNtfoy5i8RmFP3VXTg4hV9OE43BI2wYZN36njp5TirDSCA0FMbA5&#10;BhflZKrASqOKjRgln6URhbMqPGLksyFpvBWOc3jJDIiVCjwDPkW9wnalGC2GncflPfuyzUEVwhtF&#10;vnBlK8Wgt7L9HIvN28jz7T6NwTflKHz0gRRl+6bgKeHqolPvXZ+dHf7c5hUfPiF4ZuY8u1sDQekt&#10;1V/RAUZRLLBeH3xfXYFgU4sxg61vFIRgxSqMEepjMJu9DQyNUczy6hgWFqbGzGF+//79vb09HihJ&#10;dRYaM0OWky9b9PtwTqWhwgoQwuUJ3/IRxIeMorPROgPJhA71Ncfnb+HpCPSxiHPu+1HgC/OLwvnR&#10;7W5vb+Osejw/PGzCfoQ/RO5iQtM6jdpsTZyGcby1/bQxN/vON1/FmtXNOxv7hwfLqyu1udpsXex3&#10;gouGcRpq+9Nxp4ujXdDH3Va7IWNa0NGEDBxUF5N1FT8QN9+wNWgS2K0Z+ESfgIwRlMr/vvFOpxby&#10;HAA4aCUP3GzxAEpykRrIpIZNBBZQz5P5RxWL5Wcf/X3VOYWPPi4MBHyDOqE37SawUvsVEjNZtfBN&#10;EFYDTU8afI4YE3p2JnlqCE7daIvboyfw1KbecXY4IUUqFbj186zYs7x8ckMvo9Pc118+OvjoHCU8&#10;9QGSPAwzzCPsbowAOxGWvvfB+NU3MH38HzhpqvkrUPikzVpDv+sziFeq9yvWJymKiAS9Wpcn+eWk&#10;b8j4ZJGTCKkNTJjyJD84zoNyMrlTUqUYLU5pko1wIW9lEIIhYE/LjJcC4WJxvHg6a/cNgTKGRkn8&#10;Xwb9KWopmwgfyivUOGPpnS3K3K1lEDkVmQSE87Qltd7YAkL6990gpPPW1hYsFiQ7hkqtTBphgWDT&#10;FwyOdhtVINZldXX5x3/82/WGOKHl6dOn2BuGVGN4UeoWIhiJzZTwe8cN84ncE9XT0fBA5A877tCf&#10;E9JT5VEvofYQxEIob8PhE1Ie39VJlCHQyiNFSO3PW5mieKAMuo2dEyaZOIEEd9LQN/WMneCBjRpX&#10;sRB+8NFwNLSN2x7ms5+S6Zu/JbOwzbS7ilPNhp8Yf46rv4ur1zzu1z4AOMMTKCT9t4Ywzd9BRsNt&#10;gPmr8AmmMJrnoifU8gzUTnwlDOtBqSH8tX50tyue/tH0QWJcHQ2sGiPx1MLCUr2O+G+ESvQA9svE&#10;tnds5T2kG+zOpz6fdgfhr9elIOpv+s9vEacm947llju4uFD35Zc3cED7lStXAJnRJkxyJT4RpyIN&#10;y6OjQ/zxzW++CE/YUbvy5Y0b8LSgULWOk+9xcOThwd5+FYvJuh2ChWd5qc1jgAM6LC4uwtSpikiZ&#10;no/FoF4gH+YXDkHkTioUy/+D/WCkPCgAf4tONF1ncg7YhFHMd8u7fJSIrTGW7D74sXDylLdzhbHv&#10;81yZ25WT8zPXm6exI3i3dzi8OiU+8gsi8nATiP5dgR1BE+KqiI4ZiwNfRukQu6Uk/kwfrYGraMl0&#10;yTk4deAFglJgSyJuGbySGWYIkxU4melzNsHm77hhPUD8lZkayS/aPF/IKCgE28BWl0F/fbzwO7e+&#10;cHcESAQtlptkiKQaVoU0PAOQ2HFt0NamYVGcrA+HqGMldSIongSeVJ0PDw/xifh4dg2eCz8YNrQc&#10;i/THyIbMLUlLC4tzc5Vmp9KYrzzb2j7uzmBjGMMzoEkLB4v0oSHbmCIISaGME2xCazZRxYz0zzD/&#10;8mCHj3JBKB5IEOCB/Jyh98t7RceZlEeTsUNMbVPRC+jUKEQMlteuU8ijpMA0cv4o6ZOtLidVT0md&#10;jZjJb+VRKfPg4zZaylDafBpAOPb5IYTXdZJKJuheZQ/mYPju7D1qq6u9/zVhR6zrHFm3+ppqupTG&#10;BnHZipSu7NSq7bYptIPpH9dQpafSaOHR4NB6EajN7WG63SL0Zs8VV+toS+uks0dQHlmU/K7tXaET&#10;xn+hE0QsClMgyEzHVfhbKMPRNTw2R3RKpbI4v7S6tHz+/PndPZgcFez22j8QZWF0tNtd5DuGYVOd&#10;7cUj6XYIqYFP1AKbB9YRyuMtmKnoetvTYuwx8GkSgfw8efyDcAWRQ5qihlv2ETUEw5Cp9tRPfTEl&#10;6d9fZClpVMaMj1j5kyKffUd3G8/9KRxjcM9atgwfSzZcipInkzYuysYnFX7CyAoZdNl2EmXjgWl8&#10;y8e3sfzMOS78NmiV5GnJv7oc2xgfU8bCmUaGKAPnopgsD24hwiIVfk5hlArfVyD/EIiqugz+D6F/&#10;HmENhRVqMSBAY+Zxe8poYdUhe2SjqDSCwj4lO2fVRckxvb9IbRotyB6GsCISXIUCYxcZ7AoUqNfm&#10;YFUy1mV7+7BRQ0ALYsaR+xiB9jh2RGwkw0/9+PveWe9Gh+JXeHKE/if9MDy2xXkwvG2QKOoVRYec&#10;3ZH5ddrhtNhx0dlCf0uyxJgkuyVz609fLJgCISK64CpPHLgQkWKXOXFkGEWDfOw6MjZO3x6mkyGb&#10;clN4YwoHOIqunoA6xsVthQiLkvTIkG6ZNLU7lv8Lob9OKCipVNq4li9O9sBqv3bWntKkqT2HEHlC&#10;yiTTKpbyyY0qEBq7A/H0SEMMgss4FuzTE5YMT/zE9j04RtBLu7u7Dx8+/Pr2rRs3t/70e99v4peK&#10;dLPA8pyB00yUVfq3gb/4rSVyK8FQQQiHiMWfm7OPavGNFx9tC6TDyLhIbwu+M2Oevk1Ob1Ss7CLw&#10;8i4flWJrjKW2D34snNjy4Wfex0I2THqjgSHQ8jD/uOgZ0q5RlrFpqJ4k/DRKDE9YXYGaZEn8mW60&#10;FKKx5RmZRn8XCOqEcVI2DakMejq1k/wVGRDyA5xGBghpdUn0V+RiNk9uEuPKPf7kxjC1g1/hWYgA&#10;GU1POWe4krhuMK0O7/1yKlh28BaCShVh5SYccV26chmuj83Nzf39fXRNXWRLEO6A5aVVdBbOjhSK&#10;9czMg4eP3nvv4//8P/+nH/7wE3hm1tbW5ucbKI/4+0a91miI8yjhP+jKXWkwTHGLDB7oZbFTrdOF&#10;Z6bTwkE8C43KyvLiwtw8coipTYB6T4XwYQg/j6b3o2rRm8axoPO/DWpKmxlFk/IKM+4rc/RXeYjl&#10;hHzKFTkJ6Hy9JIldBqrTCzPQbimjgTP/yT99PxtcHWl8d6omapE1kI2K0m98cOxd2r2VEiSZiNnH&#10;cjwbGwIeu9hspvYv1nLTu6MomhvKipOpjLrsqgOFeMJSbjZmNt7yzY5e9JCyf5IuH56xfe3jE24i&#10;wujGiju3JNFoweWsIrZeGX/h2FeW2q5A/vH1ldrwwwIa2nH9G91eTZ7wMMc+AiLFMC6Kg37rxM4v&#10;cRT7zEzz4BA2w7lz5+Du+Of//J/96Lf/zLVr1+BIwU+wT2BgiDzUtfry8uLB3p4Ivjju7mw/Wz2z&#10;dHS4v7GxcXbtPOyaZqu1fvny7Eztn/9P/6LVPP7rf+tvwivz4NFDPEFDCEf4VY67C4jf74on6PQf&#10;+/Efx4kx7U7lvQ9+iFiYZquDmBog2TkGJ9SA68DDJpvUbxdjY3oNNPordlyr8oEET2UPp4DiW6nv&#10;ogxCfeDIWl5ehumIQQGi4ZOpkAMxNBgvsOoo4AnIGPyfXaT1+TkQsSGe16bWQf9KiQA24o8yoCji&#10;AudHlBb2eVTxwgqnkiuZCdWvvnnW+3o/PaDZEhfdMOoB3zlFOuGzr3SS+vB00tGns9mF7dp99EQT&#10;oi4u39gXYtmMh2gmgSv6BOHv0R9CZE4fAatJWt8d+/o3igr+wrGrCdh7EdM0TH9D9I8bzDraqQMs&#10;tUBBFDv5YAJNvgyEOO2jDER7Dl9x8gkjsGmuMBwiddYplXRRcjAVk9EPDd8mlmGLRSAOQwVmQ6Uj&#10;iL+zsyN3c3VxXgoPOuRpOTgOUjShi1MmD/d39tFB2L5Xn68vLC0uLa8i+P7R442dnT1o2Ovr6y1o&#10;23vb1dnKbLXb6SALlkyrsAB7B2YOshsfn1lZXj+/1qhVz52FBdTY3d78zp/+6XxdTNr3795tVGtw&#10;uGBqISdIfJglfERXUV1vw4mCLAKH5Ak5cj+e2GWXsDdy9Aw2os4ouhqKFfU5JoOi6FZNLbwMFl2G&#10;VxR5ogbghBBVV+KnEf+yyeg2boOTwY5uXimbEFHwc1Itqq4MhRPmTudPYtHVdWWo+vSVE0yBovgE&#10;cHgwhdhTJFPlqhD8AqkXJe6jxkVRdIhtbOZ6jdYdHB2S4FjRx/Xpp5/+i3/xL2Cc4Ak++RPygNWq&#10;DfwKNfr+o/tffvXV5vYGch1TV0aqYhgnDx7cu3Hji8dPHiJ52NLSYqvV3N7eXFisLy0t1OBnqSF7&#10;8hJOolxYmIP1Atun3pi9e/fO97//vc8++/g73/2jI3hY2kfN1iEiXGApCc2yf9pxP4lWLIWyl9dJ&#10;lJnOqN6AYyOUwJagPOjAgB/ECKEko7+yt6qcN/PQpxyMTqFOGQXCTxbJ37AJHEG+Rjl9OOPBH96V&#10;kh0sOXp2KBshcwz6Uwua25ROptGSIJT5k4/cxk9jFO42niFPcrDRNL06xn6ZJjKVhiu1MRmKLbYh&#10;4ZPZkwqvMFDcO4dtZmTE5geP1ygzzDwv2kSAcoxEYMIyabfxHVoyUg//tb/217A3DJHxsFtwzv1n&#10;n3320UcffSCvR48e3b13++Bgb3d/9/a9Ozu7W7BD8Cfslr29nTt3bv3gB9+7fftmu93sdJt7O9v7&#10;eztHzb1W+6AxN9vuHG5tPntw987XX934nX/9W3/6nT/8/IuPj5oHCH1pHh0cd1qH+3sbz54I34rw&#10;ynTg/wFiA36I3MlTLKGyQXMawASVzJAMx0cxDA3mJ6ArMhsap2+dUuD5pMC0qzrTjv8ouS6DeCxe&#10;z8jTYJ8yWpSS6rNJhEnav8VZbHBnak8c3/M0MubdcPvKCbUousWgXGTZceH/vNUb22fQxrg3TG0M&#10;w/cyjBaqiWoUhPRLBiGomm+bK+M1YHyTH8iOzWDQj4EeTBRE0r/xxpurq2dgunB7EhwpCwsLMsRo&#10;Bg/ffOv1P//nf+7NN99ExAVeRM8trSy/9vo3XnjpxS6CUI47r7zy0tvvvHl2bRU7xOr16sHhLhwv&#10;jVrtyaNHf/jv/t2/+tf/v9/7/d+Ba2Vj4/H1a1fefuuNc+dWX3jxCtwsS8vzMGA2N58BE9hLoKTM&#10;oNVnhoHFEhTUF9K/Oq8WpRwkw9HZT5kuTlTpcmS4F09cRfkRGMBlz5ux8iFPeX2TJNuFE0/FOana&#10;lQf+JL8by//jasto8MwjyYulTLb2huOfDX6xbRwLNJ9CbhDEwC17IL6+7IQ6bNGsz/c2coXQKHY+&#10;8AVFEb1waN3I7dpys4Tj8rE1wgT00jZi4eMhmc7hTY7qLx96RnWp7QqEE4VbUOHYRAsFBeIX1d5Y&#10;9vCxgYJjFIBajN0vWOBHjl2oaNy+TyHglANBNNcKQUtxjsdU+sQ2PAGxYVkR14JUehrguAfa5ZOQ&#10;Xot+aa07QPLWYkPs9ULcCSLvP/nkEzz6mZ/7GQTlw4z5xje+gSBR/Ir9W6urjWYLZkzt5le3//AP&#10;/3Bnaxs7vl5/7bWf/MkfX1nBBjCkOa7s71eQi+S/++/++W//9u9eWF+/9uJLFy9fwhEut25//clH&#10;H8/Xay+/9NLywvzK8hI6+dmzTdT4Yz/+E+/+yI+uX7j4T/7T/6wy0/j2j//E0uLqxtZO57giIvhn&#10;Z5E8ud8k0Yp+MHRSIH4clbXSOeWYj88BVv0UwlpMFQ36wzLkVjFG+DiZWQdu8kPf0cdKQ6qOIl0s&#10;f0YBF4U9gfjehljy0w7t1UNZZsTxnRHXuALxYzvO1y/qeTLABDYmsbz6hi/oxJPAAEnSndT3wh/u&#10;Xx+eCqYBJ3B027V76Rk5v4cH4rMJBvemd18B+oPHncse9PRvrBzw0tNTuY8fnP5npxHR49thdpss&#10;T0uEHMpX1EnNWBGTD4Xkt717/pz7/4C58yoTwwj8E3crZjubeXwtK6bm2FYXU6ufT+LwOTo6AB8i&#10;Q5I4VV0GauMTd0Ed3Wts1Hhk0wwy+do7rvGSXC9PCPZdeuugCi8sLDWP2p22OJMe3hVYLNvb2x9/&#10;/Ik4SaXVkkqz2LMnTUqhrDx6tHH77r39w0NkBnv89Mnd+/cXV2bX1oStsruL9ZrK7lbr2eMnR/t7&#10;21sbM90OYloOsJfs5q2j/QM4bdbXz6+eWUEX/85v/6vf+pf/02effbK7t1OtzrQ7RwtzYp8Y8gGA&#10;/DgbRrh3KlijQUrmIc0yuXU5+dvo+sz9a8OxEUtgS1rviCMCxVSaipxNK+P1zPQpAxm3+ou9DkYq&#10;cJk6jPfpNW4KxM0X0dgO73OZnJ0vwQ0x9be0mTEY8Iko6Jypw1tW/eW/9o/CS9s6Qc8SStu2GzIZ&#10;ZEYj9sUEkgXqSZCokZXGrUxw3dqpgXkexuITiX5k8TR2CNLMUMjfHSW3N7YB0Rlt4vghdqb20c33&#10;HPt53KqDhw44BgSKMhaS5ekfyHVbZZakwOGTxk1Y3u4tpgTKjcDBklbv4HdjSSmWHXwVeemvvTDM&#10;2TJZsEVYnLgCgs/XRabpg4N9HCiJJGA3b95E6q53330XAS0IYtl4tvngwYOnT57cvXv36bPHX311&#10;Y3d3X0QiIUvywsLR4dHDh88ePDz86qvHn3z02dOnG3jryy+/hO0B6+Lq1Wtnz60dHTUBEznBzqwu&#10;X758GQErB3v7//bf/v7Tp0+aR4fLS8vf/OY3z509BxPo5q07y8srZ86cabdgwc5if1gFnzKxpWwZ&#10;uV06DfjZb2RBDCOha50UCzbkXZZJhtw/1lOkpsBOPHpaEl5JxTOk0nCuHl1Jz4DxttcnP71iPk7g&#10;kuvCr7jSfrip/RuOEksmA0ytzj8veCWW8wcsSDife+EPL8YE4BlNmFTiDEGMFOh+9vS5GOLoU8QJ&#10;RD6epRM/jp6pHWSCi/S0GK+nVmeAr/6lX//NuP4Obr4SuKk4KZB+pWqICbgLJcFpmKC0hSOT0FA5&#10;aAe31PnEn7Q17JsUtq9gWvYKDm9ZGXQllARFE/1LLHwnksmTrqdd3uy3LE+rzIacXJfGJ4NNziFt&#10;9LXL+Vzg5uhD0avHcOMO9XyfCzxI+Ot18ENCTIi1qbsH2B78qsZkslh07p1O6ESYp+YxaoW7X7CW&#10;LM9cl2eFyAmAgddGn6pBalSXiqQyWoyBE+XOzjPSDToE7k9QNFekMOB4O0UvN8Qa4g+Q1XgRAke8&#10;AY8GlvZnkGYXOY5nP//887ffeXtlZQXOFsgbbFHCr08eP3727CkcL9Va9ewZ7B07t7yy2mp3m0et&#10;jc3NJ8+ePnj4cGNjC18uXbyEFz//7NOf/ZmfvXL1ardzPN+Y++TjjzEYzpxZXZybP+52fvjBB3dv&#10;3VpeXKrWRcz5L/7SX6rX6nArvPeDDza3d7/xjdertfru3sFsFeH7nfn5ORxCKYVhb9DLHhF/q9Fr&#10;EySZ1IF96ivmG48J4yiVV/V3GYXPEHyMDri8+IVHT4oek/u+nGtSOhxfpYHNT9+OEiI0c5QBT1KE&#10;MhxF3T75KWJI+14UXb/ldGrLSqTmnnHdUP6coluuczsFt+9hr7xkWOn0Sb6HtULVfYUws2KYISEh&#10;e8enD+hdp5fxTbv9ZQWzy0FkJxcUZbT4B5dX6XcO4Vilv7eI4jddzEUrI6aqj4TwULsuxczaF3Lm&#10;gM/179FWhaPSIo0W3/xlreX1CBG4hKDEl6/f1aHV1DfUn4YIeE63h+UQyJPyaqwiNSl4+/FInpKd&#10;7c1JhJyvZyZpGfWmKjR6pYEI0I7SN7pAIUs4esKYR2ly2BphGt2ihVJgc9LqnZrfmchYbUbCxjA4&#10;VXi2PfVjkV5MhsXDhrl69fr58+uwWOr1ORg71dm5y5eufuONt15++dVrV69fu/bC+vqlSxcRVd+F&#10;Aw1bzn74w4/u3X3APU7Xr1/HKwe7B0jii3Nf3nr9jZ/6qZ9CaiykQD575szms6eLC8iPvNTptnHY&#10;ZQWbyqozNewYbHfqfedbfppOV+eqAUIrBWOH+PM5Z2s1H+cnzmRCcK6gTVc/TiZhfVglCP/UeWG6&#10;WnqK7QgoMK7xS15l7fjuiwaM1g9GQLJxVFHuHs3AFT6t4eiXqHscNEuqMwV58GT/+LleSZl7YOgt&#10;+4lWYDzt9fXj2Ps398zk7i92Abb5sLOg1+LGQ3UbXWb0KX/V+9HoUx2U9t3rzI6nczF8Uly/J+Hj&#10;O1zSfgdL+FCCedQ6bBVptDwCAbFPDE+oE8N4gdiv1xowb7rHM4iPP2q2D/B/53hpZfXi5Svzi8u1&#10;GmLsYf80zpxZwzyB2P25RuPh/Qc/fP/9g71DHDJ57crV/d1d7Bzb2NgAZMTPvPXmm69/41WYNHDa&#10;YDtZs9lBomPhgjzu7O3tYZqhscQMWsOYxwVPF9Nzo4UCGtJKwcU0YjT42SmciXGpWXm02E1HbfC6&#10;GGHD4eNiOlpYNJapwj+1QCxGs9hTEnPHwseelbg7uoKUF3JTLEp5ey6U8GGS9jycNFLULfa4IBQS&#10;Xn6xlaC33cXeuz7d9BqXElP0GHle4DllATtRJ4H95HkhUKZ2ZpOw1JySK6S+pRY8qCvr2/RVTxlr&#10;MwSrhqf6M1P7Tl8yKcCOg7kiDBK5bQ/fYS2wp9Q+Q8ZUtFvifENuKJtrLIi34IZpLFRmq0ctRO0j&#10;FRDs0mOc0YJ8Vyi/Ljwvl2CfoCS+oy7sLkO6MH5ZXJx/4YUXVleWmgf7yB+HEyd7tTSPnjx6gGrm&#10;6vXZKqzVY+jpVj60E2630DJBF9AJBsrgTzv3sTJdTjn7ZFOgbP3EN3WeTqn5+SrbrJq/3mmEkMrn&#10;CcTUf+J3ilB8P/W0TCMznDSc9YVGtdxoWywnrdmltSd2crINlWTTRbdqdKetYY2kGj+xeKYKwdIo&#10;Oh2A4VRpNoWbBQrx5uYmdGX4WEC0/b3Ddqu3B4knsvOC1wW7kxjrArtze3d3e3vn6LAFhwkUa9gn&#10;tHwYqvTtb38be8Dm6jiypQsjBr+ifxHZf3i0jyMp4Tp4dF9sRdvYfAoTCbXAo7OwKE60fPz4MSPR&#10;AUqe4YO1MpwQrZzY00HbPFjqub8Bh3FfymhBR9Cq4ZZxtVvMx+328zy4Tde7p/6WDP11OpNmIJr+&#10;ik3AU9MlP0lTqarUA5ZMpfl0e1pyEvT09XFRwKcrp/LruBCeinoDqRfiY2F7AVB3oXDHi6FLsWSI&#10;p0XRMBDPqaD5WJCEdQHFF24WfAEC8LHAaEEX6KkR8CfUYu5WUs/ZdzhgB1u55Aaz7gEiVI6OEM3C&#10;HkT58zg5cnnl2bNneA6z5Pr1q416VQA6aiKi/OHD+/v7u4tzjZdffOnp44ewSaozs2dXVjutNkwh&#10;lEJ+UuwppEduLMQZQaUJRrXKSMHNYOgjfDI03+D/VFN/BA0JrCJ2EcGQBupPX3Wx8GPhFAU/kFyj&#10;L6bUPqNq3/PRYzgtNdoUG+NsNS6+jR2/CeNR/0mnrZPOlJnqJ+VyMeCfGi2jGE3jYr5RtC2mDuf4&#10;V+b1GKWDOSrkvmr7rlYQ5OG4J6F/y6CensiYui/THPvmQqceZiCm/xlLt9jyMbyZVNZX77jwgdWB&#10;qrGzC9v3uJyPTsFDWC9qnxi+kNToRBwEChMGcUmtDlISz4g9YyKvl/jCDoVuTQ8JQvmxAQybvjY2&#10;nuI0HmjbVy9fgfUCIHfu3Hrw4N7dW7eFQ6ZeRTEkU/7oo49wzOWFCxeomsPfAmTEUS3SZCqK/tMC&#10;R6UFUwn32DvsBTUlh68aTEvDA+WnU6j6DjZ0tp3xLT44+eFPI8FTJX9qgWlsdak456TYKX/avZOg&#10;+6nC1B8oRZWQtLOqnhotpTL/KfAgCtgM7VOLg8A9f4UyCNmQhV6ooaAl1VmVyJVKmO8ywCZYLIm9&#10;xOA8XPrn89evnhbDoQFjo9UV50jSSqETDGeDoJtggYhemJUL/PLASvwlLImZ2XazhU/s+MIrsD2a&#10;bfhSZnHcJGZZOFtwhMulC+sriysIskfaMcbMXL56CTYRNoA9evoEicLOnD975uwqYl3u3bu3tDD/&#10;p3/0xygEU0cYTvDhHO7XZkXuMvhbmCfAvE50VLXahE3XFo8w4neVMYzfuUnslKELoQD2IOJSn2JL&#10;4vBdSC0ZgIxrUSMDqs/PK+ST5+XiMZ0lX/F87u6DQE/LzH/yT99ni0L0Hp+io79r+8FtiiVrNqnl&#10;VQGf9RaikOm1+MpjXnH+ZDxUf/poKNLH29O3FnWUk6lk1iaXhuDJRB7bXi6GGaNdWMO+8Y/zTDzt&#10;dZLdR7eiFmsV/GTGUMVo6Cd0Sshgwes+IAn0z8kJ6vUQp4cxjtQr6gt0YqhcWD7HQODGMCi7+JPn&#10;UYSP0+QB64EDUQutTv/0yihfX3nHY+RhmoH84+s73+uDPhJZU8wjwCX/CKMRVLBsP+HHgPkhRmUL&#10;1kF7a2vru9/9LuyQH/3RH11dXe2tVM2K8+mrGKYdEQ5Ojwr8Mxi2V65cunv3TquN8+wbSFFcn6lg&#10;i9j73/9Bpd365b/8q7ON+sbO1plzZ4Qlc3TwB3/w7z784L2r1y7+nf/l31pbXcUJME+ePOkctW/d&#10;uoUImv/oN/7h7kH7//H//C/QCz/xk3/2wsXLe0dHWzv7O7u7tbl5oaAzygYxMgJdYA5nZZy+HjLv&#10;6MS3EgCkjCpDjvnkeWY2gK2IC0iA/sxVjXFk7BkTDNAX17Hzl795Hn1F8lv/kn0h0jn2JF7/ZNfB&#10;u775RQ7PwUX8pSfEc76HZ6D69EgCtF0xnYoYF+pC96FSfCL9nXtK8lTgkw8zrvkrhYdcPwdOE6mQ&#10;9XkwBKY4Ql5eUbNAhvKDLugHT6snPp0wtbECDU9/+ex8fUcA4YdbJsl4hmizdouwHcPZzORxbeNs&#10;M7PyRTjhc5GRVxCf+E6q8Sh2rN2GLJOC9i69jZ72ivjJOPoMC/TBy4UIygxAQojrY/QM1YWMmeQy&#10;GSqNeiWqcP7mpEIAPrEoxZZPxaGoAgnMlsqHE9uoQOIk429bLABLox06MVeL6W9JJVQgPonFqAwZ&#10;n6WvGBWB+ShgsC9YE5RgeEVwwX/ysz/7s6+++ir8IWJXknCT1GEedJGruissFvjL0H3Ij4wDVbiD&#10;C8r07vYmfCOto+bl9Yvra+daB63OYXN1eRlme+vwqF4Xs9H84sKlq1cA4dz58zv7e0sri6+99sob&#10;b7zxF/7CX/gHf/8/Wl0Vrp5f+oW/+DM/8zOXLq0jdRhCYmDgisAbt+H/3PUjNzzQbuSsP6px5ONG&#10;ZkcYXH7hYJYsnL+pq3nXv9Lq44vGZ8/BSDfjCVpZH4nsTaP4NP9+MviBKpl9qZ6ZbD6JW7Gy2S3v&#10;+zkZeEKIK1cCHVfO1o3sdUZ/2ldRCNDbPvrL1y+xz3XMnSw3Yj6cNH5zqix4SB1LZoLqneqNhyOm&#10;1ei5bvJrxLI9txjBnkQoi9qIxUxfXNTHxbNceucbijPEZ5vt1rPNp4fNI+GBmZ09s7wCA6MxW71w&#10;dg2f169cvnzxArwgh/t7a6srX9344r/5L/+rP/mTP2nU6u+8+dY3v/lNQMbOMRGgX6suriyfv7he&#10;n59DSP/8fPXa9Svf+tY3YS/B54NUY/Y5LXn2haWeSG4UmLQepGRW66AYQe69c6PCu3cad/+cd7i/&#10;hs7q1s9/5xneaSfC6wVG1Yjnrp5TwTuuLud8bWgRBXZHsfpVgYgFE7zccw4NNMZptIyDuMG9cFrw&#10;5FLAFkAnt61xLTP8LfyTGZCmZBUnrr1TWpo2JDsFfaROW9/Z2cFRKlzF56/4FO6ymQoCVxDlAgsH&#10;ZbDpCz/OzdUP8KXTXZ6fq7Tb927f+viD9zceP/qD3/s3r73y0nyj/slHH9+7e+fLzz975aUXNjef&#10;ff7553gXGZYB8/69h4zCf4x9YjLu6MaNGx988AGOofzun/zp3bu3RQ6xoT1I3q2SU9oFUWiDYuwy&#10;ff9GUXtfozAxCmfwoueprqh3fYs+qSvQgQhM2qKST2meNDwDyZtarOz+TUUguUCq4loUH8biWbZx&#10;lQ0fuzdj4Rjlq7/81/5RfnXE14sJz4uyXO0qUlkqnGSxoHzlMatH4Rlfr9v4TBj8TiIk1OvG3+d+&#10;ca3HRwEP76OQkslCX4dglzR+5Z+xHRSCZHlgAwe4vUOMG8OYu5ZNVvtbAltkFAukmzwN13HJZd+I&#10;yy9/fPDdwAPR9mGW/joNDMf7cg+xxW/Y/CUMFWmc1KsiPxV66sGDB6+//jr2idGGwZtieV+E38Mw&#10;acM3gnJPnj59trGxurLy4osvtA4P97a2z51ZrR9Xdje3Pvze9w92d5uHBz/9Z3/q+ksv/F//b/8X&#10;hNofHh2gdmQWe/QIicPufPrJx3t7ux9+8OH777//xZdffv7FF9/5zvdefuXVemPhd3/3997/4Ief&#10;ffb548dP2t3jV1977agJdxC31Q+6Es0RzrrIGHQPO8QxQxLfeCDZk1QE82lF2YNoOJ2W9GHaTst0&#10;Pomu3r0/j0sQKoaFIk2TEvwq3+Vuck+MSj9PRu9VhT/6KxzT3vYt1zsEaMNCAM4AWxbQCtFrNPQk&#10;MuYzAvvEdhbWoSKceuDtEkFHyc6vQrEKb4Ve0vjukedekRnOPxrfDvqNHW5Xyke99C7ke19chz5+&#10;+2UM9cDZKPHQEw/rK+8Nnw2TS14ipjXN3/akEWC/FULDDB066NlevtIe/cbpaXFyW562nb57SoEE&#10;CqQOrdQCJ5i8zpgW6lUMwWfbDal9wgjim1QmrZn6AjlMFPhPsGWLn2gCFGJuHqOWzIMj4S5rdtqb&#10;O9toy8LCgshwjLX/ykz78Ahpkj96/z2YK/O16msvvfR3/85fee21FYCqzc6IhMgzM7dv30bMvcg2&#10;1mx+//vfh110+fJlwMFhL93j9ofvf7C3s3vt2pUH9+7cuXt7b29nZWUJJbFVTA+ceJ4HFwcOjX+e&#10;NUkbZlx8ZTtYptTlEkLA2KwMITDHVeZki99Uqo5XPodLsLLxTPXknGw+Gb/REs4KqTyduUDZTJYZ&#10;scAXqZrYV+DrE1vMu5IR+UOIeTxKPhR511y3VPKcd7ldlBDTopaHlTZcLioZoTNFcvgdW80o9uyG&#10;B4miU2CEMNMx+ZbdhBMhYS3gTwZRcOcYvsD2wAI/EiJj8xiOcllZWUaIPNISY3sYko819w4Qo48T&#10;JNfOrrz77ptcoj6H1MZnzpw/f/6XfumX3nrrLXxn4rhGtY6arl65gsMlL5w7v7Wxee/enYODfWQ9&#10;np9vINUY3sX2M0S/EJMpucrtXyWuxAk57TbzhqlUCmMn0RjNJ73t4fxvU8yOmFKuiFGQl4lly7tl&#10;G0Y5Q42CaAl1xFIyAN1c3CUHsF7JuK2CJHklHT1GgQACjbJIVJCcteowZqPlORqHo+SJ07r8FHCy&#10;3CkfGgSjHkPFl5vE5FajKjTjU1qNfXgpRwowgR6M+Hu4QXgkCN0s1IxFnt1WCz0IewO9hiTEOGYS&#10;JeFpYcbk+uwM8obt7e4in9jS/Dw8JH/zP/wldHytXkFysJ/4qZ/8jd/4jXe/+U18v37txZdffhWp&#10;SGH27O3uwyABEHhj5mp1WCewoGZnYMu0L5xfw44yJBDDES6NRk3uw3AcFHCSFr9DmIF+FVzMT6Dc&#10;XyHvll1mQiyWqGaWvchYNvyoxibp9h5Ei4I/LjjTQv9x0Wda6i2pH4eMFuV1iiWK70XDjWWD9fm5&#10;DG91QuNtCGpGt39ytitBCVMCXQflWObp4+ejm7MKn0dezXA2VVP1RSKi0ogBHyeFo+QgVwSddE6A&#10;E1JedWsyG6ROq4EdrbC12clqiGMlw7WA0SuGFW37hg43Ls8JmmO30dePNEt49AoDhfEu81ORkaBp&#10;8U8UU3vxnUPSyQ+ArwqzQOCoTxhNPoFgPNch+CoNKRMrGBPQUNWlcjVK6gNZxxPGCXqEu4xonDCq&#10;Gx4VZDSGRwVf2JWwZzqt9nG7g/zFX3355Xxj7tqVq512s16bRbH93T2sH2Kj2MWLFy9dXv/Vv/Ir&#10;Asi8SBU4U6+98fZbZ86eQwAKgvh/+Vd/BVXAVunlSj5s7WxuHe7tHx7sPXx4v9k6XFxcYKtRIxw+&#10;YBVgBfeL4CIc3AGQTJnV7fZCpPwJqbBpzbjjPZPulUjnOMVDVV3vwPU+Ar4FwVkR5DF0w2TDDdtP&#10;3XzCGzneIEThiUJf4RM1YhMdvmNI4TtbJ71i4olfaHiXV528bQf6O0eN4jGmduAUkzpxkxu9fO5Z&#10;KUd6BsftWBgebqkNDazdv8H46uahkpA38mAZTFvqdssSn0zApkfn7fOlxCpnqfOdU/8JVzwUPnrn&#10;6v0bJVrtwrbqEjClOur0qUAJeoXzJzYzHAe9pC3/9SdqRBj1JqscIXNNchsTlMOEuU+ngxO+wRhl&#10;0NlH29i6EsqPztNCaRh+xZYPgRyiKPg6OwR+GWVS6RDbqNjyZTRqGmEm0M3ZR6kdNyFEQLvoQsEX&#10;tU7P77EYxtJhlKwYi1ts22PL52EP9g4gsNeoPuIL/S3cmgVPCL7DGSIMmFZ7d3sHBXDuZK3ei3hB&#10;KIs4fAdiuQNDYnZucW5+AeceinMt2sd4Vvns8y//8I/++Ld/99/gNMrDw+aVq9ehCyLBMuJbYH4s&#10;LiwgQzICV3CSGqL9oYsjOBiaNxT0A0Tr727XJPuoOUzhiVKxtJq68kbnoiPQBFAABhs9ljQpefwR&#10;M1PjCxYOaNHFXpPG27H4F14+z+AqHJmyAY5Sipbdlmzw8xsJ2eo9fWssFIjWS7JhGStEAsvHrnBk&#10;Q55vBaKUpwr73ZIqjaVb2eWLJdpYoPmWZDzI6KuAId/LbRNUJcp9XYVSRksUE0bSodx2GdCNhsS0&#10;K6SP0ld2U/CRzoeQiz1FQ0UtqONPmBD0sSCqBD/Re0ZvGYwW/HP27FlkG0McS6cpto3BhsFb+we7&#10;+OnixQvrl9crVbFavbsHX0O90z1++OQprJRz5y/W5xZffOGVlZUz1dn61tYOKoWCjdgYIgA3DrmF&#10;WGELGZwtbAj2q/WkB2zjPs4hbdTLlEL9ISSKrMHJV3Q9Ub8ErWBMquN0UJ77+vBT5rXnqHEnfF/C&#10;/SVvfrfv5F91CMNOjcwqRbaTfIj5MLd40zfFMl5oedPxZrviop/MYCgSbO9y+NnoOdRdc/0noYhP&#10;aLlYegY0I4S77EEUNawCsCiqSJHyqgCc8sWoxCKQWcJEVBSjHAiwseUjUMlXdMSIjbi6fLQ5fXui&#10;WTe5e6j+ooxQQKVqxTVgfTAqbmRh56VqmRDW9U1C45qciq1X+S5UjAQ8LTBU0HcwG3DCI6qDvwXF&#10;oCLDisASvzBjkAFZLvPTqkFJHAeJaHxsD1s924Aa2zmuPHiAZzud42qr2XnjzXehVM/O1Lozs9eu&#10;vyiskFp192Afn/W5Bhw9tblaq30kDmbB3pxuZ36uDv17b1/YSGAo7D3TOUdx2omUF77+pVuM/hZ8&#10;so8Yjk+bk2ThSaB5KDMh4y5PE/K8W9T46pnZwf/E4uwDnFN+KpdLqnyORTiwvK/eWHwmBI4aTbH4&#10;+8hVFJzA7ii8WGy/FNVeA065RkusEIktX3ivGADHhc+46i2bnj74qUJ8XIhlqHca9QYVBsYjPriD&#10;hcv5pID9JZUyo6VDrmwqo0W1gEUZ6rhMioCLYffqOB1uDLt//z78LTBjUABZv7qV4/X1dZgZMFqO&#10;Z4/r0rqBxYK4FFovly5frtbEwu5MrQLvCnTpjY0tfF65fPWo1Z1fXMLS76uvfePwqIXdYrfv3mlX&#10;AGQOOcgAGV4D1AK/DdAQ5u7sMUJraP3qJ5Nm2HCYymZRBUYsZ3SlB3hy7yVHEx1iOKyTgUlqsYDm&#10;TVSj7Dkrz+tT+q7tb8HiL3h56prjm/qdrKtaF+igGzH/Tx3xdaMx5zAste1F9WOwVd4rWFSjfDGK&#10;/tjFoZrLNVpyytMJ4ZuxozF2BIpi1pMKx+gge+KZ8IbTVlEnSHDnvVq300V5ckPGRYdUIe7rkXH1&#10;VM56abSoDqKnhUdM4gtyhWGfGHoTofY0bLa2txvzc1euXW3MiZS77a5Y42fEC2PrET1/5eq6OnNw&#10;c3N7rrawu7WzdvYC/AGI+ccbcK288PIrC0vL1XoN570gqmZhZfnC5Uv1+cbu3jZyhb3zzjsyM3Id&#10;wJEKGbUDS25RowGsbzhMVsImfLykomf0r74ETgcLjEkAgTcMvYHv3J+JJ8rD6awiQcnQy+fkrtTW&#10;TX4BgwKp8mFCWpRNfjoF9VjGV1FKcCwc34p+LByyga1uFcU/RcEZF7vG0rOo9hpwRme0xGreIeWL&#10;IkoqE4QgkwokW4Eyqo6lW9nls1Fmot5ySrqJwjABGW5N4SZ7eeqg2MeiWhTFgZNMB1snGG8HRRFW&#10;RxX9ZQfio4CKmoCzBec/ohjOf4RZ8uDBA9S1tLoC0wFeEYTatzptfHLtH1mP4RxZXhRHpOPutiqb&#10;zzawCWx5efXFF1/GtqbaTK3VRd7kBWwSW15ehqFzcHi4sbkJIGvnzyK3GOwTsM3bb7997tw5HD0J&#10;LRxPsCFNeVpotOCiEeWNo/DEV5TdTbH4JO8ox344owCzUaMVzD2NCySiE4wDTRUIXDK3CTLJ467s&#10;7jPg66QIiWQYMXqB1YUIB5tbMvNPIFYnuxjH5qn9P+G9PCKjJWQEGrwyaYSLbUIh+I+l0kIwfw6B&#10;xHQWtzPh4ueYL0x1TGFEowUN0feGEbnw1oWXHHOzp7b6nurPU3SOu8ezvTS1KgkyuuDq1atz8yJk&#10;BRfKLy4sS3Nica5enW8IZwhaD9tGOEZmuohYqcIjclxBXApcI4dHTSQznmssYBeTyHQsYy2qs+JA&#10;mKtXrsF5srCwBLB4CJcODpSEDYOtaLVGFbmPYQg1qrMwlh7cu0t/DkJdKsARackEY00t0YcR10dv&#10;0HcZLYbBRX8mk5NeunQJ9KFhqYy6zATKN+54MCsuu4ewzapEMUUVZKIYg30RfsV2mQ9yLJwTW55J&#10;rgVbFMx402vEnti+jm8YpjtMKkM3ltMC4SivXGB5VSzVnWcADBzkCqyxw10dP46lRfsocjksgk5E&#10;1rbcuTHyoa0W3no55JlJ3rpVMazV8TZW7PAKn6gC+CK28syiZeLmWSLqOALqmsYlintWNGe6UGB6&#10;tyojG6X9oBXy0Y2nz6be2F6PmxcSp+pXj5KygNiFPwzN0SKpBKjnsQxplMfisY28QtVWDlRXmius&#10;/X7U+0sEJouu7/DGERa4XZSUGoRsuO9KnVZthmS8ispWxJ1FvS6QcSxUp5SzRTXW3oSQQOTkjtDQ&#10;HpzdqwaXTAcgzl6whwhftOv1jCfHIGOiIx+cnGyT8LpvBbRPCiGW7BROfAvbiRR/sAp6SLDLC01h&#10;QPxsY3amPnNcPZ5bmuvMdI46R/CPIMFXu3V089ZXsC4uXLiAp/tbOzMA12pWj7u12Zn5pflmp9VY&#10;rB7PHqEnQNrWkcBiY2tv9dz5VqV70GoetuGZ6eJISfhgYKi8/vrrOCKj3Ww9und/b3O7uX/QbXdm&#10;qzPV+iz2nu3sbD1+/AimS706u7uzJSaSdmsJP8xWGrXZ5uHBQqMOKWXIf4Nu9uwQy/+GhDRGn/0n&#10;Mjzzdh7EoY4WUb+iOzAq7U/ZUzjjA5vpxA48fBdbweSKADqa5x3hE1Yfg39ow2xsbLCBHGJRkT99&#10;vuoxiLEpnJs8UbW+MU/WQkElL6kg9igAuafo0Js7+nkUtMNSBmeteASQdYxNL3cWz62xf8UU5rw1&#10;LIdYwCf3OGfZUxhlrH1XMWLkbfzk4zedM/Uy7vNnJCrOW/Gb8UWHM3ixPxdaSdq8Dj8Vo6gLbTnt&#10;uK+i5F4sfM41dm9KfGi3uAloGDP2dEMecOo5UY1li3z6ksj23r/1Mj7+TK3a0Kj1pFz60VX6cx0m&#10;X4f+x0T46rbp45uPeoLIo6dqRyKBvtqsa3U89Qp/e92sq8/jOrcb4HN5WpwKRGrHjLjAuJB01puA&#10;TFF4FgJHB2IklBxx942luti+i0eytzgrK1Jel3gwkW9wDtMFFsVZTzTLcyQxi6jglkjw2YsbBLeN&#10;itGbGdkbU/6bShehPiqyJmAhQx7xgTV7qsU4rAWfmL92drZxyCOcJAhakssgwmgTZxrOIlilBWMD&#10;PpazZ5fbsIBmsX+psrdXQeD+YbMJboBFNCtD7XnB8XJmdRXeFRyX+OTR4+bREVYzVpaWEFAuYqKO&#10;j8+fP48dUHDgtFpH0MU3t5CyTOZchvGCo0jEKS5Q6XMlyAqkrq6uBb4SW4yrCc5PMab6vyYsOmCv&#10;HQiCpAWwBtmVDC2LxaSw8kUvbBeG2CmgIiiQWZkOrLw4+IbzMtTfEqL8nGB9xkf/4volkBEKLmbg&#10;H2e0OCzaRDr5cB8ZEUOYuGACS3CxxkmxeOaE5lbZ/SdYxybpNsqT/liAm9irJI05ZzdlIJdYhukf&#10;R6hzKRdFmIyVq7O4RoZeckUlET8D9SbhFd3AJWXoX+WOI/QgjBau6+NPhMUzDh7GBgwJLmoKBqgI&#10;5VhEsxwewIuJgJYrV67I/YHHB/uVP/mT9xkbA+MEFggu5ZrD64Bz4fxFnNYiM4x1EZiBpGSPHj9u&#10;dUX6MsS0QEdfWT4DdRwQ7ty5Q8SQM5nnJ+LsyihPQh6al2q3JAg9Orx9q6F6i5RXk90xykGXmbAj&#10;EwuZMeSLUXhGFc6JWIGv27JxNNJyXPUm6JPGT9PboQWyx8hAjZgf4owWRYXRjI2cRB8X46bWaxRI&#10;LZ9Kh6KYpig4qQjnLGB5I3sPcoJ1vp6/d2yw46Kzrsbp/hZqlrRYFLaJ7t1iKJ1AB/5UBvETUFeV&#10;5vxSDHX8UAzKoPuwVI8OhQkB+4SmKb7D2Hjy5AlShB01xa+MVsLFrkcZeEiYfeHFF19sNKr1BnaU&#10;VW7eunPYbDGlGIoxsxzzGuPfaq3x0isv1+cXao361uY29j826vP72CTWgWk0Dy9Lq9WGnXN+/RI+&#10;791/iEMU4dmRPh8R30LbOJY+mce7zuSxlWYoHzuu4dCCEQhLjzvHUCNdnT72y4BSsa8Y4zFzvxhY&#10;FQVH109iG643LRaf2PI+3LLBGbGQdE5nydSObVdsedSuiKB/8cEp6nksj4WUD+nNDPQJqVqVyQbf&#10;xjyWzoFIyhg7+/a8bWgSY1EsQhoWO3mEwNTLJOs0vpLhz2PxYfkQdo+CXDjAqNonofBAAnpOK/ft&#10;uo5CfmR0VhUp60Xpr9xTRI2WC8AjMFoMKtkTD7l6YuVMVC8XWBgEoWpL2wP6LoK58alCvfEQNgNs&#10;kq+//pqFD4/22aH0veChsFGrODCkVm9UL6yfETsHZyq1hjikBReUaZg9MgK/5wEAcO5cevHFlxAG&#10;CSvl/sNHbSRDlnYI0oWhFrzF42LgaUEVQIDPG42545lqFxEH8iqQFCGgRl9joEAGcUEuHgDKdNUh&#10;zRlLGeeU6sXEE8vhi/HwwUmeZ+1flbjIM1kXSN6RGZ9270S1IgOdFYePbPJKbdHkYJKKqm/iy0BV&#10;O7UA9qyMa9tKTj4MpNtJ9rQoEoyLm416U9FILZDaqYFMkypMDTiZhVoqwhNbwDlJF06HEdNZKbsg&#10;O/VdfuI5D4igTkmsElS9VP6xhbLzFX2E6syvFx77KB4ji6byG3FDD9LTwk/2Ka7NzU14WV555RXs&#10;4MJPMGzwEK4YnhwKmwR2i3S/YIEf6ZI7zWYFkS27+/tQoOFmwU+EI6JgYKV0jxvzC/W5hdWVs4uL&#10;S0iCvHdwBGbBhi/o2w8ePELBc+fX5+cWmx2YTPPzC0v49Zk4ofJ4ti7yaPf2pEmXQqmXbRqN2FgK&#10;l8McbjRa0Fn4HNn2ufAusCcyPomVA7HGSTiGStuzzZVkIFFyfgT4J8vJ1LakFsgDP1nVTuCHWD6J&#10;Le9DLFV+5iwQy58J5Z18GMtvsc2JhR/YXiUuSsLHZ7S4s2kxOYnKdBSbTcvQUewmBRIlqpghcKPe&#10;zVPYWW8CMgXimRNUztfzEG1C3h1SoLk9XUtapWe+yINwMp2T84Zlq1ffeQIISrvl6rhusXAGylZL&#10;7FvJFSkpkQg2KPuflqItFsfJKq/sSRCHfcoNftwbhoN28AwuDoTCw9+CrV/r6xc6rfbevnC2wLRA&#10;eejH+IYAmIrwlMB2rSDmvgYfjGDuKiwcNJjhMfhCY0MEpVSwh3AO3PLKa68iaw4yyOzsHc3W6sgd&#10;tr2zh21kCMRnf4nQlwsXgMz9+/exCQo2j7CUZvDSLHaajYaaE+tg0edBEJbBSDQRxxmFH9YrIxML&#10;SegEeHLEYUCqWFrTJqJRaUjavzs13RG0ZVz1plJIV5dTC5dYIIA/h7yOfVQy953P39L3upQ7P8bz&#10;Qy58snhaMlO2RC7xgB4XqrHGybjwHH2PTGONJ6Z3dOGiluTxhWEGdLngorY3CSu+I6a8MpByfhkN&#10;kxNJ7uVDjdB6GRrBh/CrYHcWelZE4c/Nw/vS7jSRireJFMbHM8gOdnCwj1T38Lcg4B72KdTlw1bl&#10;4KjSbMHAESYQ9WlGOsmc5NWHT57uHxxiv9grL7+GSmD/7OzuLy6dWVs7jyQOAAtXDDww9dpcY25h&#10;cXG51e4+ffps/7ApWKsqjCtAQ8nCj1/wEXxcdksgA7DjSBZ0BI+eZA86r0Cwp8VOKfBcUcA5TYx4&#10;7niuCD7exvY2GVODUXqMT2iqMgbS+uv6d1UscPLwwfHVa6Bhox1IXGe93Dzj3Ffgw1MhkFxvZjx9&#10;8G18iIDehKEynhMJhnL2988uELnkPZfev8P9PmRJ60dw6AeSqPNkfPgHdp8qlnmy1/U/qQMiNWzv&#10;1mUfU5OHXz78deNBL+Ons3tlQiMg+ki/3XwLfYiruUwwhQMB+YVbw9QJP+wjabwMYOrn//jrNdAQ&#10;q/jOAzSJXzgdSKVUPmSxVJOD+AeeziQbPrhC+sumD+tK7i+bWxI4DYUZZAKbBMouQ7rxncv2PAkE&#10;D3/qp35KeEmO21SL4S3Z3zsE3fE6yiOapdNp7e5tw2gFReBvq89VjlptQAZMBNaDNbD1a7bWOBZ2&#10;kIi+wDn3h83O2rmLjbklnEV56/Y9JEW+dPEKXDdw0SAeBgdxbG5vb2xsffjhx/DVIE4f5pPsuxmA&#10;QsoxkVlZdNIgllKdVuE978IzkFLlcKDiojMMjUD9ChHXugAJKa8axKNaODBBLiROUEFHCg6ayWFr&#10;QyaeBh10sUy7iGNNffHBMZ475WoI/+tw9PLE1q6drrz8s4AOOVBWpLZRx9/XrjzzVPK7toTU20VJ&#10;brdUJ7LODMlSVIfT3xca1DI1yvL3YCw1VItS+9Enw0NaqB+n443L0r0rFlDfyEqmmHccaWd6DVWF&#10;xJByGIU0KmSiNND2ScXewbSQMIF3AH4Jc18WT0tAjWaRwMkjA+RCXnGiN+E4hzQ8oV3hnB1S0cko&#10;c+JpQv2GXMF1dOq4qd13AsZCahszFPBZRxlARb3Cs0FVNjBqtOhZpaFC/X3w4IHSXWCdzlbFSSn4&#10;ArUYv4rcYhWxSWxnd2tpfgHWq+hiHC7ZRjER2S9DWWDJCOcbv89UcRxlTeQNq88dtlqLC0hqPHNw&#10;cHTzzl1YKQhhgaFSqyEHWX13Z//Gja8XFpfXL19GMuWVlZVWp81D38mBUY0dY+FYxTcWVW4JA00Q&#10;QYQeQXWgEvqI9doKWSz8SStfNj0nrb3PCT5TNKKfkx6Z0mYGzqfinDH7LrbNU6Hx2EsaxRJhEqAZ&#10;bQyXNd6jdwMO6cUifurrYydOKim8ZzN7sorlb5G9S7UAmNJ7wjhsZprilQx5GsbvgMXERqbegd9e&#10;vrMHe/jwT2WV/N0UAoHGJz9hjUDZpWmBq15HZEsFLhHk0oU2DPsURz3KfVnC1IFOjL1h8MmgJN4D&#10;jDfe+EbPnJjF3jBhnMBuwa9gDBpCosk4NFz4dnCYizhPHQdSXn3hBRHKsrt/8+vbX37x1aeff4lD&#10;EvEKXDSo9M/+uZ/+tV/7tV/4hV/40R/59rkL6zLRA7IlN4htSAMnuUyqQDMKJLSFRgvoxrAWfMI/&#10;BoIr50MsHSZjtObas57eZHBj1J0OcWpK6P2bR47pDY6FoxvVyrSeEMHo68iRjoso5pSiNfOF0C3j&#10;uEyX5lCgxMqMqf5iLnxy0SsV/djBkAqw7AIj5eyyGzMM39k0W/oUi5RRaaAlnRmH2JW8aRS+mYmD&#10;F6nj4pInCYotQ8bZLAZw3/j19WPZ/Zva9mzjV72V4JLWq04dNUXRxweH20LYoVRwmTyXZ6rgC2wY&#10;eFGQNAzxKozRx/kfMCewnI9tOLBn2PuAv7K0/M67b9cbcosRYlR2sI8NsfLiYogFiYNPROwjWB+Q&#10;4G9ZWlp58YWXl5aWkSgbgfhdGd/ywgsvnV0792Pf/om18xeQsgwbw5aXVtvdDvIBILoGCX1RA/c4&#10;pfajkw9taiQoKE7SxdYbWz5W/qhORGdhEQG9g/NA0VnsR53N2JxU+IG0TYVjNDy2fCzdfOUTxqPz&#10;p2mvNxB/WyzzxcDeTxg1gQiwWH4rZcT9q+hWFD8XBWfS+D+KDUZQ2BDmxRgtgcpKzkE1AurkH/mj&#10;QTK2lmTK55c+Nj5OfTcW7VGWjyVCGZ6QstvLxXjquPhkxtvwSid5/EbZV6rJvunfponTvg0nXbEl&#10;iQyR5zo9PnE0inK2wEhAjQhBwXMYMPhklgV8QafDJYI4E+EVqeOUFrwo9gcitVfnuPL42WazJewf&#10;cAh0aNHjwtdSO54Vhi7sFjwBQPy6enbt5Vdee+fdb33rmz/ycz/3cz/xEz+xdu4siv/oj/7o6uoq&#10;DBVcsI6ACcoDV/r3UAtsoWKpMb3QVH8xPAlkh5HJztLDPEJU0mz8b5AucB43hk+4MTm9PTVezBWF&#10;dTR0aRwux5IbEgsndflmwuk2XvQKHEdh/pYJaW5eNIoxWlKxiB0MqQCLLWBoYxOLrW9SSZhsnJNZ&#10;2R6GSaNn8mSszJVYu6VYJhwBNC51Y/8J6qKmG1jpxI4Ipz4XiK1tg6UqbQaHpJYPJG9sMbHXqh/W&#10;QjsEvQlTgXCgAcNOQPZhPMd3Hv3BMBXk9bp48SKMGRgtSCZGPxtSEsDYADzsAtve2ZVh/OJgStai&#10;iNmpHAvHXGMeG8Razc75c+s/8zM/9/M//xfe+dY3z61dkHEstw/220+ebSDQBUe4IEEAQlmEpSQN&#10;Y3qHcB21mrHtHVf52JXUWH7gAMRb3BjWix2SQUS2p4UlQ6pI5f8QIIZ+7Hwltl+Komcs/rF4Zphn&#10;Y6vIVt4WWeSKbNB8b8UCzDxvjozOToXErj2WjM8tH8YSKrB8ID0dqTxkB0ftSU1BKXYMBLaw2GJO&#10;DabYKkYPLblRmWVNVEOmovcTSGFHs0yjj0Up99AaEdWATsGCNwO4UzsotUAUP5RdOARbW6tL1fMU&#10;2qMZNclUYgaFXqy87EFgxd1cMFceP34Mu/TatWtwlTB/LmxVFIZaDG/MuQswZuYQjo+fAAQGDOti&#10;Ogax3t8Q0S9Pnz5lAbxOFRqBLPjkxsJdWCftNt6FgQMTBQff371/Dw6ctTURWU73nUgdJiwr8V2Q&#10;t1pDGuSFhSXUXjYPTAt88io+mQ+Du8LYs+hQp92S2rQQ/k8FclpgYimg928eOaY3MBZO2YueZRD/&#10;+RwX06urJPBA6FJrGhv1YkDTik3i74oEJ56t7QaOWAMLtKTHyCUjJsiIWwr68+BtLs8HGi02kr5+&#10;9PevSnw8CYIiLw6pTBJPHzcjuOH0MtzSbwHLQuwsonECKHCh3L17d2trCxuNqAfDBMGvwBlbwWDY&#10;IB/Y9vbmo0cPRGzK7MyiOMJFRNhj56Bc959tt/BtZmtrBy4RJP6mRSRMkZlZJBODOt2Ym0cg/v5R&#10;89nm9hYOajk4gjNlfnHx6LD15Fn73LkLK8tnRDEZdq+2sc3I0BscFtOJ97TEyo3Y8iMehoa+iD9p&#10;n0jTUfi5JnzXzRjJdVo1rdxTOmSgwHNLN3GcAdhG+8xAvcl5xWe0BEX3Y/VM3lwucmYhc59O4PPj&#10;OED04OI0ZXHLINHB3TmeUbf2XJK3nzZbz7E9c9xR92ylyxuzKZJb86Zhqu7BYR3Dz6szs87beF03&#10;c6NcV75J13CvKzby9VZ15li/B03WKgjhxWR8KEZDFAV7ewA3QoiD64bvHrRhsnPUJVfnRMM4H0M5&#10;Eslc0NXEySx9BhZHlMjzWOxTWXorUrM4GXzoTlVSDSLrfMvvuprShyZxk1lyEAngvBUaxq9sILb2&#10;CDWxi91BAAGtVGSZwsO1tTNIJYU/UUbqqb0zJZVMV90UwhshZSR6GF2DW2Q8gfLdbxdOSR8c24HM&#10;u33yogC/s6RBdv4p0e6NZcXhiV9k/Hr/GKLe2USOnSsDLnDlV0w6dyWEJnoZtE82savuCvZsiW1b&#10;jsNMgCmygYFgKIxPnNnYPDqs13BQpEiXv7+/h91h169fE/aJ3A3IjWSg0vzc8tFB+4cffLC3vTNf&#10;r84hhL46s7y4BEY4bldrM5WjwwoSiwlnS3Ueqb4YjoKzUyBD5kSUv4iDgt1y2DxCfmXsNmuCp8C6&#10;M7MHR+3FpXMtpAZA9AtkY6OBksKcah2BzY47LdwQvF35BRwn+wwID24mg0KbRLOM3Ds9SjkkKEeu&#10;ffuELU8Rsn/lvMPnKCDGjLyNkv7pqSc7fPVWhR9r6K5hR9hMDQ/xOdPF/+KzPlsXT2oNuMjEMaBN&#10;0RdoPcYt+5FMqksnYe7IQLXhoYRmip7CRWFCMau+x/Knr7w+aIbLBOkPWpY/dw2++cJ3VobvPA1d&#10;Pie3nSVjt7H5yofM4zo+RnnRrfKycU6ebVPnawNgrJHcmwf9pFQIJM/XOoBhXjL5R6+xB3wWkqZ3&#10;e/nB6hi+a+sbyU90iUQZheg+3F4+6cttJ4bgUoUwCzAiJfz20V9BGJ5sxcQrlFup36KMU03VlVVM&#10;qPqNdhq3UcBXXn+OGUjdNp9HSaSiPC0FpJKIwtsorPQt5/BOeKj04Dy1n757SoGpoACELHcWce28&#10;cCXGTwQ6N9RnXl+HUVG0FBMK6vRe0OuFssr1Vuo07E184QmS+MTeLbXdCPouHCBwnnz3u9/b3927&#10;/sJVRLwcHOzNzzewYaxeryABMkL3P/rwJvIXY/vWYasp9obNIEdxgxmKFXzZi3LZSBhY0LTFn1Cz&#10;oQnA8SJtHhxSWYPDBzq31uniq0zNKRX7fFk+S+q5hEmkpBp9YIEJ7UxBtFmR9g09iB4ZMRpTV12y&#10;Kh/enFg4ZZcPx3w0JWPbOxqsRl/LFNGBaZH1zxGTy2l7Z8MherpPqKZAtKIakzrZiDlAy2bN8vl2&#10;+0U5TkrRkFJbHUXD08KlUiBnZyUsjfAn6SjSVlD6p1+zUfpCmjJaqA/RgFFtz4mnVwkbXrkRCzCW&#10;SzO1jb4CpXbcZAJX6iw3+PEMda7Ks7vFafcyCp/GxsrKGTzHcZOPHj++ePnSyy+/DKsGcS8z1dnG&#10;/ByW4aq1Sq1e2djaRLwT9pXRT8JfbaNFCM/hDSrc1IR3ZUALqlvRjBYUV5sDe+S0Vwr16V+neeqa&#10;blQH+eo1gDhHQUlDw4e/OrbFGJ4GGsXSJ4qYgYVD6DYufghswmmx55wCgXIjkEohIyIEVFFwQuqa&#10;qDJFGi2GejSCdnqFHZxuw9PqaCbFETSZVUw4v8a610dGtzFWVHaX6fDVd37h5hC6WTgQ+KW328Qa&#10;KZmplKffy6BPHnwyE0GJQV/t9vNsdYFijGth4DtX4hEND5sBNgkTE4texv/V2U8++/SLG59fvLT+&#10;1ltv1aqNR08e7+zv4XAQ7FFCpmMkBKvNVcSTNjZ5HeN0SFo73JLkFDh6fzGiBrFSMsdDBWYPvvc9&#10;La7GSU9Xao9rBdzrPuEUdm6AsRHwoWQ8j+WrWDyVm4Xdin4EBGNQZ+OZ5Ldi8QzEQU3T+izsm5Ft&#10;xkjlk1Q0YvvLBzAQ/1R8TgsUS4Gi+jcZq/x8qOAHgkrlNwNOavliyT4uaAUbLWxGCS6XIM+GWG3u&#10;bUEZaPZ2ButY1hlX3zjrVRPAVLciN0mD+EFLgpe7wkwAnDIlAySfMPLBd+pYqBc6KIen8rEoS0bH&#10;yuYxA+fYSSIWf1/2QmfgnBz1xVwJeDp/KqbWTFAoY5knl6fuMOsUjJarV6/CaGGOONgzePjw4cOb&#10;N2/CvPnGN76xtrZ2cHCwu7sLk6TTbSHgpdqotDuVTrfy8NETxKvAS3PhwgVAo65MnlHJeZ18goqY&#10;1wG1owCSLzOaPKllcts3t3TbW9KHnmeiT6r+oY8Rp1BlgWLkrRab5Nt/P3guotHEBXrC9mOCcpUs&#10;ju1KHaG+fQR2LsQSqDsIcTS4JbUuX7tS25sK+bTAKQXyU6BAPiwKVFFw8hNnZBCKMVrsdSznylZq&#10;qzJbirHCLrCnY/FxlmcGnqjLR6iilODUjshZIJZuOaub5NeLUXr8LUzQt9TqLL44PS2AqjTLQvDM&#10;0O+F1JswXsZibEQNdmNQhzAzvGYshpgT9CBUWwZqwxqBlYKTWGhC8JQV7NS6ceMG3C/vfOudK1cu&#10;HR6KbMVwhiytIJqlLpIcHFfE/rLZCo5lB9zVM2dg2AA4oAE4AOp95OM3Ju0FJvD6oC5uTgtpC1Xw&#10;WO1W193Dqa3eSkBMR8Ynb2P5PBxDlpS77Go0/NAL9JjZfJKBc5J7JBbP1P6NwjC1cEiBqCYUJTeK&#10;4odUek5Igdj2lo32iPFRfBhbr094xtKnKDix9U5I+WKMFjYm3MESm1skuTxmZqMA8VE+FkPYMQBA&#10;v3zZmbxZm6J7Lyq7UZAboe9WMveLR6M2JS/08kdNCbYGmqnTbc5mJcPXVxDoY1Ha22hiWlJbVzZ9&#10;UhGYugLI/MUMUbhheODPZruFTV84hkUEonQ71XoNP+0fHjx69Ai2xEsvvfTqyy82m4dwhuBYSZlS&#10;DLZKdXERiaoqzU7lyWPhsMFJIVCXmXkM3hiaIoI48IpopoXRX8rVI/NciaMq8QXadrJSqP+qT//2&#10;89je8eWOYypF/Vc+UcMhoaKhJkd5TuKzPiC/EMR7rVFtzNdB+WbrED6xegMZK6VjSjtFTfgeGV3b&#10;v2wfiz45xlIyf/mQoe1Twp5z5Sw/8U8huCkQOX6L5UPHiIjEh15Zp4863ZHLuqyTGJnb044/nEAW&#10;KtJoQfPC7ZYJpMUpSqcUOBkUgFh0jkS1MUx3vJyO2anrdO7aYrg8vsPGwKo8jIRnz57BSSJzDbfo&#10;64Cb5enTjcuXr66vr6Pks6ePux3kIBbpdNtNhOl3VlaW4Bs5OqrcunWneSROk0RAC0rCdYONSSq4&#10;QoS4DCvHOtF4oHs/tEa8i1+VbTx15A3Rs0ttFPqO0UrY5kcDEkZgz3q0KvZ3S6k4RgDPvDIdUcdp&#10;0VMKTA8FipIwRcGZHsoJTN1Gi1r3CmxM8jpZuMfWV50PApeN7V/tOBaW4bkrrIVPkJ9bPPdcvnpD&#10;zFmVolvk4e5fBsDY2IDA7lDFkuGH94tvs5+P/vbKRArm9kqDXAnwncOQSjejgN7j+jjX49G5mYpL&#10;yzZlYilvlw+ntoFtoGDS4TMGGqoPt8JTiaTSwzS4hMkAfQPV5LbrhM1PEx2CT4aE1Bj7rq98bItC&#10;cPPBjH1XxxnmAfqRT/gdHf3FF18gmgUbxvD9zJkz+ERYy+effw7T5ZVXXsEq/dHBwcL8HM6IxD1X&#10;n998+uzdd99dO7cMi2V+vvKDH/wA2YpXllbb0uYBHBgtZA9ozKjFMG51fGifgN9wqCWZClExKMBI&#10;G24wUwYznXtOU5maOi1qJaID+V+nczhtWVK1RQlqRpXobQyHGc5FKkOGIa9AfyZkg4sMIUb4Ff4x&#10;OL50bFELMee4HuTWk0izIThXlBM8m0PEmFxBXT666WV8eNrjyCf5w6WfDSFcGqfOC0bX2HTwcWZ4&#10;n5ZR0teu2PbG9oJRPrxpBnf55K0hQ9ToUxWpAoFzYnIDOWSckiekaTZw5yBKEFwcR0q+JVTqG0d8&#10;xeBbJxpOUoQ0MxWrVIFs9JoN0OCH9PIy16g6TbFgT0tOosS+HjtonfB52s4IrsyjZQS4nVYxyRSI&#10;5XOhr8ioBiy0YwEef1KXneQ26rj55p5pwb9sPKncs4vxhXuxYKliVR6xKnguHSxPYcbg1x/5kR8B&#10;PcVBj4f7nSbOdpSHfCFN9mzt9TdenZsTh7TAqm005qEn40BJKMqzWMyReavUHC96pNLTeu3WUXtG&#10;7agOlhIdLyoFsyofIgCNGTHklfzUjh1f+WtMhkAbj1TlMgpXH/CWWmggofIoYcnKhE/RLLvtp/BP&#10;MAWKGs5OOKnK9AkmrFMmF9XeQgjrBJKNH6ZFjwkK83Bmi9KPdxhSjLriIFJ1RR0TEcINen/YU0v+&#10;ySZbf4dgPpllhvZqp+0BNbd7hjVJkdS32hcGpphSev9Gx4BJ+4TbhOhXUblro5Arig6Os36107B7&#10;rdOPBBa/RoSBRTVqQgrrQjyWzsLvgeCTWRmOAbdEp3u4fwBr5PzauU6r3W13Hj989MlHHzcPj955&#10;6204PZpHsGtEhjEUbeDEdZzJ0j0+2NuHxQJOOWqLc1p2tveQCnl7cwd+GJg9YBhYQdSbBcXSjoOE&#10;Vg2fAGrZ3t6p1QQE22jRKO+W54zTU9F6wJbNy9xlhUy3mWsPae9waKJoO7fhCRMFmwDl4jO6m/40&#10;rtEmzB2qvb4sYdlOJwvkz4mhdnSPTS/m0U0d4QujpKpdV1LtkGZRd9lEG0ZGLA9FoZehsNhjNXQj&#10;1k+E+8mHccTs71qylxoH2vVwqpWc5JwWoyVnM3uvG4p+quUQuwIXCD+zvREIvxhiBUCJpU8AyKEi&#10;eeCHSExFT/2LbrrEImyUj8W/qP4FHB6UwaBqYAWNJ4HrkvEMoSQb7oMT97ziVVLj4CSn3HV1bdnw&#10;jToNXdCmsw+futxwxR1E/AJP2vXr1+l7uX//Pnws8Jm8/fbbb775JjiBx9vDEmEIpqwXp9rDIBG0&#10;ht0CDXl+abnZbNUadcT1I5QCFgiX9okkmSeZT4ADnXsAyEPcfcPHB8dWjpNFdAI+NqiEsZxhnMay&#10;irO8zQ98AuRpn3DDDDsaT3gejtrnqTpFdVNOeRX4ulMghEuJwFoKLFYUnxSI0okHNUp+MOqKGvuT&#10;1hGjpFtC253rFNloVXiLxmO0RLk1MhROnp+QJkH3sSRMPxk6yZ5l8UQ1gdvyUluUOr/qBTKbQHYt&#10;tq08XeM/g/BKpt7om+/kn1jlD/qNzOMkdhBBlcTrIftoo0RYhqFx+ooaXzopdKYN5Dd0rtrsB5sE&#10;nQsjAQEteA699rPPPkNsCcyV1157TZ7Hgi1GvTAG1IsC27s7WE27fPlifa5y2DyerVZwouQ3Xn9j&#10;7+BoZfUs8yZjmxlVYVYEtqQN47xo1TBYRTr3KrB5aC2P5WJ+SHUzlNF4OJDJY0FxuFKj3/V1E1op&#10;THLAWDV6TenIIvM45Z75sIhd0E7+DGTaEZA51vgModsI0D5hVYyXHwpXkUfWO+XRLbNe5xsgBsCE&#10;eSFKJQvEsxijJbCywrs/VkgpBAIV/cztcsIPrDSESgWCCqkumSltKuWBaehzzi5IgJ9hhUBfsPTp&#10;ZNlaVBT/xPI5t4QpnPEdSk9CTEsgnqnzgQ/OuJ7H9losnrHw9R5J5mH+6sOHCiu3bzGAZHl5+ezZ&#10;s7ATPv30U0Sz4BBJXGCDjY0NgsKpkUhoDP23O1OBEwY/nb+4ftSq1BszyHfcgH1RrdXnGkft1lGr&#10;CfiwOvAWTRGgQaPXh48aQeQQHEoJfGj2+AZUKql1no+FY8iQ1G7qRZBYwyy23tRGOSd757BStiLZ&#10;gDvEVCAvH7KDjLkgdZCmCk+fPLchO4VtHgRSeypbgRD5NoFoZ2vsGN8aOz9MaSeOnW4hk1F+viqq&#10;d4oxWvK3p1gIvjgWPatY2Xq/Dh9593HrOcfsJ0MZyaws2o682nLDt7xPL5MC2YaHscBpqD7ZYGbu&#10;mzz8CeWGG0vUbM1Y3lhkJlmYxrZl0sobVqXBXTblDfypv2IfF2wVZvfCd2zN+uqrr5Dd+PXXX2cu&#10;LyYBax8zH5fI0C+MnFqt1e3ACdPbhzdbefS0c+Orr2C10D6RW7xmGe5P/TjBzSKtFHH6odrRhLdw&#10;viTNnqjLOcSyDIR+zFvQUQZRKA4KR4VZuuvwjS/4UeD+YjwPA3swdrHsgLvdhq16iCf4DncSXKo6&#10;fQDQjmbJFseSLP2c/DliCZmx31yvTS/mBRKhcFCjpGqqwCy8deUBHCXdQlqRStsRLAoMhcWGIH1i&#10;ymCVEbeYDeRnpyJDHoeOYy6yrVmm25j6NfinpksM4fply+6gLDhp72RGT62LcxkeMiUzqJxNmNDX&#10;GVauPtOizEtqRbbJSSb+EtMEzBIYKvhy+/bthw8fIivul19+CWfLq6++CoRF6L083EMUxf6xeZH/&#10;GgYMRB58IFCH7zx4hGI7ByKs5f/z3/+P9x8+2j3Yv3zlSrPT3D/cF+Kx29JDoYitkJa948lIFebO&#10;5t4wLPyL41nAbDhfhDuaYi+DJnn4NpC8MnWkkJ+06dM/B4dFppftR7tGkIFbl5Wnhb4UtIWbxNCn&#10;sFrwJ8nb2/YpUfK1Vx3Liy+C68uZ7wKpHUGIURWdXsxHRaEs9YySqnZdqXp2liaN5J1R0s3XoMKX&#10;JPI0yk7tW/1Lf+MfKSEmce1FZ0JyintGyjicuCy3KuiNFLDU3f/JdFXLAjPiiGQxuakbG6S1lweA&#10;6PF23SZ5WZHPwhOJV+TPQ7WK6iUuuGf7n7KNSAI6+EmVkQtZzp05eH+4Qb2WSbhDN4th/Us9lwQl&#10;BtA9oFKIBKTGDYSgBfR3Yg++iL7pbc/uPcQTwJM6TK8FOvX6Dx1H2TjZyMdbPjrHqhReOBrN2Qyf&#10;0CGhFQFNapNfe1w74DhxDLbgBf1n8b0G9wNSdaAbwOFkCrCfYM4Bqw95zPpcZ7BjL8hdZgJKvsFP&#10;uIUiaYwICVGnT49FJQu7+886oRyoMgEuXkHLEK5NxpKt7A0FZgYhTHVHZ/yWbzqGjCf2XcgPcyhK&#10;/UkrL9Hq7bsnjiS2futP5JqyGndVMSTlyBq69Sda588K4qIC9dnjPyGs5IgSOZyGpJbFoLLxgKNu&#10;kgMtxRMp8hyXPUn0CrFeCqzjrhXzhicIhBO3sA/EaZKNbqtdr9Zw+sqd27d/+P4HSBS2urKCRr39&#10;1lvn1taAAXKIgRXwiULYGjjTBZN2G9B7sUOsItwsiK2r1lfPry/t7FQ+/fTO7v7R+fULi0uLnS4y&#10;kLX2DvdwVOXly5cXl1ebrfbe/v7i8lK702YThFAfXDON+vzh0WF1tr6/d4BeuHz5CpDd3trBnw3s&#10;P5OCDnw/15gT3C/OqUyXSENjIU1dMGktpastoikuLD6R7UEHCNtA2K9COstPkaAApQXb9X4VZSh+&#10;RE+JjkZ3SYoIA0ak/cFf8jk/8URCc0s+X7MEOyD6sT934Au6XeSplv3fandmEKSEv7FhDCCQ9Qc/&#10;SOZgxKQ0HkUXkWm64rlogmAszura2DXmC8+8bPZXWoe4f/fNF755J6G8bypJHnfGrwrLZKVK98A7&#10;GxbFqxlIF9VYU0/TXo6lf2+wW1Ld1t7E+PHPfbqwCGm+QtkorJpmEMRuF9U27fQiTcKKOd6tf6bN&#10;3mLg6DB9eBpoK/R0fzXf5W4Igc8gxk7Th+UkZNx4Y6i8mjmoG+pDW8LEQ3tiZDFDFMjpR0p2MVda&#10;urNT5e09NPWZ/jQ8UEv1iVkDPsAXD6UWNvREcU5Pa5Y/Ru8YCeG5CS+jLziVtOyUhwKZUDrdJ5aF&#10;5E4hHmuJZak45p0QfiDOqZNrTLVZyvom1yywyn5Hd7aUXVfR8FuHR/CoYP8VvCs//OEPEfuO1fd7&#10;9+5hUxbPaYHtiodCoZV+j3p1tlrrHaSLDUV4Xms0jmdqT5/t/6t//cm//K3v7uw2z1+4KA5fnz0+&#10;s7Z65szK3bu36aVBFTziEAew9JQYzty9S2xHQnWwWDgHMwOETG8208+z3DtvhH6bZAWxaFKFwmOD&#10;jE/RImlv6J/iT+YYFUMu+DMUkaRy+g5PdWBL4LZPtcWgvJ0FRTRxumEUO3cUMlKKRWm6u2dM2Ou2&#10;lhAy2mpjMkaxfRdbfkz0cFPAIEtCW9KNlnASj4sEp/WeUiAnBdQISR72VMr1unxrbMnPc2JrvE6U&#10;emtLw+4a3+CdtEF9io/s014+YtW/Pn7jUYPcGgRL4KWXXsKTr7/++ty5cwhigQHDlGKMa0IZPJFH&#10;9nQIEMbJ2toazBv4W957770PP/wQe42uXbu2unZWJdhFsYODvTt3bh3D79I8ROy+OnfFjpFQ2cwA&#10;GfUg/xhYEt+JBtcXAVBPeFXsECgK2qTxodEu9g77lMe22BxSFClO4YyeAjb7TQJDpuKQWmD0lBxv&#10;jeH9qGbtKIR17cKnaUQBHH3hPIIrxWgpiR0njehkHfsqG09fvQi2cV5l85YPH99zHz5FlY+Fk5M+&#10;sQsVgSZBzkFk7+lUzdQRVkmNbSmmIxAlLIrih4RxFIVPzv4Ned2Jz4j50MDBOQVSf4X3A9EsDx48&#10;gHnw7rvvwh8CXRbfaR4QbbEDQR5SKJ5gm1jlGC8uLi7CvGE6bJQ/ODpsdtp4KMJdut2FpUWkS8av&#10;sEBWV1cBFt/xJZUfEGOD12HhwPOHBGIwlmixkFHxibbEjjLVELv2kA4NLDMWPoydX1BepRFj7rhA&#10;N4u9zOGsOpBWIysWS5+RIVZeRTYf5pw+dFQz0zMBhwLRK4+qgfyfmT425s5+VA9JtGwWy8ioNIKK&#10;nMyTShav0VLq4PGRo0CmcVZRFHwfHN9zM5bCjq7QYzH8zFIU/kWx47jwiaV/Mp4ZtCifihP43MYH&#10;G3FkxPTgGhwu4W8t+lEXf768tKq7DRmhAOfnB1+GIt/J3KyxMHz62aKGUvDNIHZCnC9u30Yx9aeR&#10;bEq96CvvfR5J0F4YjeXEU+kBDb7Cn9wMDeMEPhOE18NngqRhqBbPlV4LB4iyE2SEizjFBa/AhoF1&#10;AfsEmcfOnDmDrcSwfBDE/+jRI8SuIHUY4Fy8eBE2DGBisxmMlnPnzspd671+60d14E/hHRKprhA0&#10;023hC/IiNluH2BDdmKt1j9u48ZBfSE+RR3HCrsL4sKB2eecRhMPJgybRrexc+twKqnZsYMY1j5Td&#10;4MztcipzZWObDN+pEAbiGUuH2PLjokwqniGCJYP6Ma72llGvTiLbXOETg85uo8VJayoZzquMxowS&#10;5rja5VdHx0PnovCJpWdR9WbgGSUy7C8+aD5JnSrBUwtkwF+94vS0GBJBhx+CTGy/xPZ7LD556BP7&#10;rk6fPO2Kqje5U3q/ylNFuDsIB0r++q//+q/8yq+8/PLL/BWfPDFdOTewJL+5uYn0x4hOgW0jD3/s&#10;8uBRFINlArsFjhRYLNgnht1in3zyCaygS5cuwfiBEwbZHGC0MGwmmR+oSaOMnGbEGYiMrlHIhLCc&#10;k1wjoz8JqHAYZb2BfML+5Q4xDvnnXOkJpNvUFcs8WApsKfnfkNJqUNjPC6z6xIBK6EflOj4xjQ1s&#10;iJOpjHcTJFv1lwfZw7BBtveizJLQu3pzoYXOMC+7sWUZu9vsbAaDPEBWBiCZicUD3xPSxOJ2vdGC&#10;wJdWSeaZirg9nenDJyT2ekhk9AjEvBN2ro7Q7B3R9Alk0rRi0dmr0gAav4tcGK7Lnu/5BFtvnOW9&#10;QpwJvjSO0HNz2c+FX0IwqFkJS9q4IlO3M7EJ9Bbm2pBaKFZeEcYAnQaVD3JwOLMD0Tut7uFkUAHE&#10;1TDvtUUbcXrapgBYzqGant1Fb0LhCUUyD4S+tES0c4R7dWgs92SazFulKw2S0LJnZUj97HEDmbnm&#10;6guL8+jx/YO9N954Ha/Am3JwsI9PZmjEJ4yN+bm5er0xP7eA/V8ryyvgst2dXTB5rVaH3rt27vy5&#10;c+fn5xfFjjNx3svC62+8cf361Vu3bj9+/BjemNXVlaPDA6R26YiUVkOMy+yS/ccz8OcgemZ+YeHC&#10;hXU4g+DAwZM5mZeZ3dzf0RQqkTLyT6JwtpLSDcatzF6TJtgFTu7OtVMU9hISBjajX4xjyr5ltjJB&#10;cGSNg9cMn7VZMdqx5U9xrP3FrlxmN4u6UtMiGgXi4GceblFtkAzoRiwQgdjXA8GqVoQoc7FNTmh1&#10;KqieNLOIZsxQqc0UE1LMlQowBliRZe0OCoGuxLitP/D1hPY6lVjCsS86JQyU8CRevyq3v5x0CCeC&#10;brQMGly20SKSrbouLweMyWjxZC6VE1sRl6+fshotvSFgoRaK7riERfygiqO+z2hRUAzrJcFosSWC&#10;E5VkSvb6w9MtLqPFa3RxGKmwbIY6GGPLmBRt3HIZLVr7e5NcXOc4RXY6R+itKNZoyTMK+u+m459A&#10;JAlEqtb6DNTnFkxBy8sLIhDl4ACfCGi5f/8+NnfBrQG3CZwk4jAWuQzPBGKCGeS2MaTARhms0sPx&#10;8vVXXyHyBCe6YJPY+sWL2AZ2/YUX3nnnnW9+C6Exby+vwLCpoNjnn3/65Mnj9fULy8srW1ubUJI5&#10;yRrIc8WfR7ajUnDghQsXFhbq9+8/BDJw1CjnD4t5MmNH8o3FeNnfT1MdAiE7NYbAd0OK8cRP1AJ6&#10;MqaFBzGB/Kpq+4sNOd5oCcFOLxM64/RmrEilNhYbQwDarwcOeV+x2Oc+/LnnM3CKCSdCYOsSyGJA&#10;0KVbCPDnzWjh/OvrR/6k7+xIoGEUP0yR0WLObsPEMvQxgwhDRot6sbcQrPtbmBFSu4YWhNWEaqpL&#10;g84bejdApg3hbZ2PYdRjVWtqQoRmNF695Rv/XjQD8PfC1HD1evZ9HqShcy00JMSq6kAy6zJa1uY7&#10;58Okog9nH54JwtrZQV744QI4W8kh+jhAmPwTYJXqbbcbOzSBWz9z7OgrqXqFfK5PDDJ7uUMOUvap&#10;k8u5b0SVNByszs7qPZQcEk5aHXOdN3hEhO3YTeYTV7290Wq0ekiGDL3mRn4IN62BvueEn7zfxvmu&#10;JUmGjBYboCmI9JV1hOL0fSw9OvcOcOnlzke7O8KRIvRU7On6zne+A6Pl6dOn2PoFrwgiUmAnoAxM&#10;GtaLL+Af0SnIdoyTWzod2DmPHj+GD+Stt9/GWS9I8wW2efL0qYhvmango92q1GuV//7/+z+0kIes&#10;iR1itZWVVXBXu9mBySQVZKzyU5wKwDLERuw0BnxEy6DGF198sdFAuuR9WD6AzzxXNKWkHE5KAGOP&#10;puT+srkrWV45RZOTRZM5gQzog+YbsByz6l3noNNhqhGNh8wIR1Sxo49WotiSJxMtKNbFc+4f82IY&#10;PtQzlfQZpeGUT6atgZSPngndRxpaw7YH2IenD2Bf5pWVztsv99zdY+CvCiXzavivMJKj+EI3WhLG&#10;pkIgZNzpCPgYgELJblcU8sl8okCl4szhaU+OOjJOKeTjdrsVvtfdpw36O9Enn1PRSy2QTPlUGvL1&#10;9JTHsR08ReUDaTRFLTpFNVUJCJkAYifX0ZDdZlclBKnCqhS3o8HntJZxUYCxIuhuJDv+yZ/8ScY2&#10;/NiP/RjSFuNCOMr58+cRoI98X0wIBl8HbAke7YJPGDYoj4MjAeTmzZswe9774AP4at7/4Qefffb5&#10;/fvC5tnaOsS7gHz+wlqrfbS1tSEC9HnyujgwkVYidBeZphnHlsgpEIgxEgaGE4JZoFiTM+kQUNe4&#10;6DaN9Rqj3mkL0Z6hSQMiK+NwGtubAWefqpRThYrFZATVTbvGkoB//qYF0j9/RTZjGDBTrWWnoRKI&#10;fyxbll2+DHom46wbLcmZfopsu3Xks3F0qflnUXXbZm6y4eurNwp/AsHyafid2l4Pf4+uB1MxPC0Q&#10;RQE7+xb7krePb6md8Mw+po1ybjCIwiS2MFnRx3m+rGKxtaSV5+Gq3ltu63X86nueDC3g1zR8jd/1&#10;7GdDPzFUwLzQ6TBFaAnAboFtgF6AmwV/4jv3BypmEFrsDE6TrCORMSJaQIWdvT08hGEDzoEn5O79&#10;+wjTx4I9QlBu3br1xY0vv/e9H3711VewPQDt//C//4d/9+/8DeQvRnplasyzOLq4fwMzwQDiyHWx&#10;p1XsQKvV4J452N/vdsSf+I4QfngCWEBG2WTPdhU4r0fJ5wyFI3u3sOK614VAKRl0IdDLbR25Fl4Y&#10;iiMBZLMBn/iem6Mtxqsc2KDAqgOhTUgxfVFM/z4u9BIWEwuhvw9+sYuYvnUHm0uLqrcoOGX3eyD9&#10;x+NpKWowZIOTvGLtgxkyaEPezQOHcjlw5lZTmo1VUcwXOxhi+yuWnrHwi6KDD05J+CgGBv25Nwxf&#10;qKoK+0H6xAu5AvGP4slCEDOAJODpw23sOOegg1hTh02Cfochgbaz6/EdX2irADjdGnjOLGG4+Ar2&#10;kuETMScwe1AApg4CWvDnpSuX8b0+10CsC+JS4Fe5fPni+sXzS0sV3EfNgzt37iic9YGvyxkKKNg/&#10;MHjAjPDq4DuiL1iGv2ZbmYvqr1i55OuLwElUFcvRp0Gv6kTQ1XSV/pjkzUbhIAzCChVF/6hxrQhi&#10;zI/Jfzob5Ks3gR90OFG8GkbR01JJFLC7OFxHGiVljfFrSFFDuo4Ssemqqxj9pighNTLaTYJkz9BY&#10;5+AMlKQZqnPqKL6Rlgf+uN4tim9jF2szt9fmW24NoobKX0cgr51amsmciNOI2/mcmSreFxPGi61k&#10;FEi3WH5w8aFIFOa6hJsCZsnOztbh4f7i4nyn05JGShcWSquFYyVbMBNw4wviHXDjJ2QGA1/Aw7G/&#10;f/j117cWFpauX3txrrGwt3tQna03GgCCyCg462rYQYZiMDmgByNgBp+wWLDR696du2dXV/R+J7lQ&#10;MwwjyXXCMEEKO9wIrUL6MmC1vLyEFGd4IoJgqti5BGegYNTYnvb1Yyycosr7+ledrWR8ia3XBx8e&#10;LfxE4IMvM+j3FkhECUC/azIzFyX3YttVeHlfM53PR2NLFChGCifX8wBw8unvnD11Xet56KY8bXSH&#10;aOeBGPJuUUIzJxx9xTpB9bd/8rUxCkjC6AppV8jgDIET0l9FlYnFJ5aeseVj+7EoOmSDYy+gUjsp&#10;b0tYan+FMGG2xka9lYonoEXpN1G1j74wTBG61+A8gV0BP4k0Y3aYiUG/uIVM2DQyFB5vwe+BjWGI&#10;uccXKLs8WQUXvTfwjSCUBQEw2DaGs1/+6l/9q4hk+c53PkOMCiJkBjMr9oeBpDgsUu67k4dj9jZ/&#10;gScBBGYPPCvYXcbvzGPWX8DOvj0soR9H3wujr1F5AEgHdrTodLk6wE1i/VQHok9Hj+HoawwZ17a5&#10;Yj8pBPPnhOaF0KoMIBNOf4Pr1LR1arFEMUMxnpaoKsdY2F6oPhkulzGS9LTqDBRgSIB9+SJAJJfi&#10;kL5BVAb+lIuqSC+L/T/QSqGvQC8U6iMX12PuDC0YvIKFdkOIFBTHUmQTQjSbXFQwXtZjVEK+B9VN&#10;gvTUU6b8wpYwKKkIvgd/PHnyBFYHJ0KuuMMgwcVzIfkT8nrhRWwDQwGRVWx2Fr8yph9PmLAYX2gL&#10;wdiAoQKHCWJdsMcMphHJaBATf3IfWk+BRm7leh3AseIPiwn2D+DgUnEXeU5wnxSlJKRPvXFKQZ3t&#10;LMQ+4uIFO5p2i0o2TdO0wA2ifTSKHIzZ2+9502eBJDwfGQ6FVzRKgAnb80aJhq7TK0Vf/6KGQ06s&#10;nMATHmarzsmWCQ9tBGLr9TUhFk7Z5QPp/3wZLWUT3Qm/8E0ykzJzj4WaU1VpQULfuzINdZNhDFRS&#10;qa9oSiFHd/pnshSw3zdV9OE1XR68h0v/jOm3gXYe9laKEBu1xRKGdFopLpObi+Uy4QF2ggkjAXYF&#10;Oh1WAaLkYZbgIa0UMgBYguos3S/IG4bCMGzoUWl1sRtsBjbJTK23q5CL9OoTr8DTcvVq49GjYyQW&#10;g/uFgfSCmMwhhi/HvVQR1WqdvMeIGnzCMwNMGo0K6lXIKBeQsr7SiDD0+6ncUxYL6cI5HsmnYSWK&#10;3MdHTdG5Mn0510Scn87lkqiOCCicy5mWCj9Zw0uWTmVwkQ3TZy+lNu20QAYKjID+ZOiQz0D8dZxH&#10;gH8gVlNRDCtsBp5iHoLgw41zl9VtD0L9TGBfU3WljTkZ9ctW6XQ4utXF2U490SY/d836nmDuAIZk&#10;xx2y11xkwlF3ZB/qLTLJ2s+3M4N9yf1bz8MT/t1+Xcxc4h5cw7UP1snkRg5vqEGgpauK+ftd+AGS&#10;b90VQOz1fFnJ333l+dy+7bxtHey/r+A8eTOlGzQ5XMKtgeRH1o0USOqGS0PdPjoYe3XUn8dY15Zb&#10;a4y7l0BWg4wqCBxpZRF9cDxbbR9XcLe6KDQrTzHHeX9QE3FoQwPKard9XJ0RT9QNXVPds5Wqcc/0&#10;9M5ecIJBOr4pd9IPf2qryF1sLAJHyhZV4PJRN5/IZipOCPP/qH1EvfGkyGv0rWqjp9t7rdGpoec5&#10;88kfexR0K7PqPp5BMq4qSI6bD4VyqBFZLIQLzb53c1Wct2/gQLbByuj5IrBWDiIKgla6za6oSUpj&#10;ULE6g7tysLePuBVErKCj69UGevxw/wicsLS0AucGbJZmEzu+xHvV+ly7W5GulA5kIA5ygc/kpVde&#10;Rg4x/Lh3sN9ECAr4qIpW9KL5KSQRMAMd+Fvf+tbBfuX9Dz6aX1judNGRwFLsNMPAaR93Yfa0Rb/O&#10;4gbmKlKF8RXwtECTRhMY7k8NG/xPrw46WI4/63YMJEHenu9ORnQk3Pnldqi8H4gBXSTMDg/cgYQw&#10;cFYRL97YlWE8FKPS/sSP+j4xQdvjSn22enRwCD5p1OoYjoIUHYgDMdfgEwNRxMDIeBhqSEr06X2g&#10;y0NIQnVD1Oh3pzLDW38I0dS/aWmX6Jzx7Y+gdpGsV+i/6krF8Kh3CGdNVtsSwkxOSImXSgTCRJfy&#10;9iUzNLpbk4fuGdvJxonWWmxmRfdAMeY7hZwPfwOKs5hfq0karPRG+ujgpBq9zU7WktQRPer7hDKM&#10;MvyUEzaYcKD/kA1sfkjgKCfmyWT09W8GK32goeraqvw+SBwpJr3eE9WQVIbvk8K9nOvnhyH+nEpP&#10;SwJHhs46J6Kcjw6n9Enu3mT6YOYu3DlWCLv5pmoXcJWCON3NktDYXsivsCeFnOen+BIQYQ8yKt2o&#10;kOZ7gJQuwdgQeo1ir8CRCJcJdC0Qli4UdjRMZmHtyUvoh0IvEmVkUuM69S3xUz9h17Nnz1TGMGoP&#10;vSQN9fry4hJOn/ze974H18qrr74KtwlMC5EouR8CIxrYr6vZPER4DLwlyDpWq1U+/fTznZ29S5eu&#10;wHPiaL4wekU0ha5Y83gW2EjQw2C0oAAcQUqhZHzL6VUgBYQlg1WMbrd5KE7IQcQTFSfBGzzHVvvU&#10;603gz2S1z0Y+kNULbHVJoKRyKciXE35RBMkAJ/aV2PIhlCkKZgickDIK55hpdKihxvYBAcfaUGBP&#10;ExlshlTyPueKX+lTfmoHhBSw+Swb51Hl0mu0n4TgM64yIXSIGsDjakgZIzmwLVNBH19blGpoR8UM&#10;R5JELXNmKBxI7BEUy4B8vDoiNkR1xbYoeQujbShiwcAhutVYIK/P4Ax6LJIjQAnGYVfsAZs5nmvU&#10;pE0gPAzSByJu6UkT5iNMFJUqCgorQudpyYidQgivl1YIPhhezzgTxKXAYlH2jJh2tUQOHBrcdYa9&#10;YYvLlf3DCsDCCFlZgRuHyhwu7fQYuVVMsSW+cHsYCuPsF/zE02NYEYtpcEIIFbtXMATmSStDZuAR&#10;PeyCDCnaEohii+sxCvAp6jy3HyQ+QUJRcGJJ56t3XPjockb/HtuuDOVDNunYwZwTPky8/Zvo0LZJ&#10;kYGeeV5xGy2xzBFbPlUnMwD2psqiD8zKzFJFtbdwOky+Rh5lJcbSObX8hNMnAX/1k1rVzjPsJ/zd&#10;cU2KIWTRhUZReCLvMKoWFkhF7OOCt6UOZ0oNLr8ONuk26jNzdRGawuoGLhSpodKAwUM9DxjsE4bU&#10;C11WhjzB7wGnBzwtiIlHRdKRIgIh+DohoDAPdcFzOGRgpHzvex8hZubcuXPwvSQE0CuDhAYM2yKW&#10;/LsVWDv6bl4A8e/JyeTMCumzk16GHY2eYlwTTcTMs5uTWjbAYuGf9C56jtrHqeo5arCnqacDpCQe&#10;GE/K48yNKWo8BMr0VCU4c0NyvmjTwfkkZy2Fv24MY6XzFV6RDXAq6OOjA+nGJsj4kV7BSVsJG0E/&#10;jrGKQKGRAUORehihJ8I9ggAObPRBsMlhq7m/s/3s6HC70zpqHu4f7O3g81ju/FGxDfhOz0YNDhgE&#10;L8jYEjo6mJgBHhb8CRvmo48+AvOIEPxWC3/K7F4ClIqepy1B4wdAkPcYJsd3v/t9lIGpg4d4t+df&#10;slqoxjWqUNH8VFzwkkhy18+tjIeMyji9QIGixi9orvoOtiLt0jLonFMPK8rIP2WeyaRAiFqiY35S&#10;+cFp4eccO6Ps8QnvF/f8EYt0bPkE5cwJyiif047Pzz1FtbcoOhgEKcq0K3WchPRCUXSOpU+2AIb8&#10;5Epur25C568rBIITH7gCQt49SWVKnYRggkLTF+p+G6bL4e7e5uOHd+/eufH1jU83n957/PDO3Ttf&#10;3bl789Gje1tbG/sHu82DQ7FbrH9EI3RT7P4ChjRCYFogYRccJniinB6PHz/GT2+++SbyjNEhgwIq&#10;0xezIaMwU4cdHjaxp0uaRpW9vT2UR2GZPSwptlV1Nz2BBChCLbCfbmYGqZkR1pJTbp8kjiq8LWAD&#10;9ikZI2EPXs6AvRC5XXjrRg4wfgfpyFGc8AqnQgkZDQ2fjyEzGlqKWsaz6KVnHgv6bjkck4eEDyaW&#10;MUUqGpmStZeY1XoShI8GIaR8Uf0ZspIxFZqBNYyzRSaEvzXogUD6hHTrgIviUuVknBFlJEXPchla&#10;rxrH2fPhye5CovaLGiClwlGRHIVPQnCUzFQ6Rwe725tPNp4+2t/fnGscX7y4evHCypkzCyvLjaVF&#10;aKOVg/3dJ48e3rt/Z3d3W09NNT+PYAZYkoiEEZYPviAyBjfMkMPD/WfPnnz22Wfr6+s4zgUWCPaJ&#10;4ZObwWilgGiMkuef8IpgPxgslAcPDumHIVVhdQyTl/QQt1rpJ3dSdWYGAYDHWZZ4kWYMPhO2mfm6&#10;L2owjmvFoVTeSwauFhdAeWwS48a/5NihPOPXtuFztz1cko+g5MAAzxmOX9Sim51nsp8F1EeN3B0i&#10;Afjwl2kMHTeD8ey7GGyGY+dGv4SXrRWFTxbZ0HC+VRR/FohSCKjxGC0hmJ2WOakUKG8Y64JsWoRa&#10;ai+rlVHDZC2PjKkoPc8FyiA7dv9h0xZ8LDu7z2ZnWi++dOlXf+Xn/zd/76/+3f/1//w3/v5f/Y1/&#10;8O//r/7D/8Vf/As/+8ILVxtzVYTZ72xtcfcXO0JsD5MXbAxsDYJ1gZ94eg9cHMgbhjKwQ+gDgc8E&#10;v8JugX+Gu7Zoq+geEpmnuPLFF1+gAJwzPGsScd6+flexMTRLiIk811Ikcr148SI0ab7OvKLPM/+U&#10;0XaYiCJ1WLPJQCZc6rieQqpzWillDIRCsD0FMnYKnI5xdsHpGCmDFau/+jf+cThcPbVlyFtDZxNI&#10;ydd7S/5r96j+ZIjvmbHRSrvh4wlszfYZkalsFGJ9GkDUK0RSF/G2uNfh6zTUn+ttt+vS32JJvYwP&#10;/nB/uXf4pBLH2ekuCWXqJQYdnBXZlA/hMR8Nh+ipNZfPuYPfCz9ArxqieUE7phQlDdwQ5YCIFmgk&#10;DFqA/icPwcBaF1boh1oh9hrhkTgdRT8sRDs1RMv9gSCI3mK5DJlx3f0Cxq/iTJ1eyLWThgkDJKxP&#10;h/hHI4u7Xnm+gePWiTBcIIL/5co9Njn1Mqowy6V+w+1qPumzlkkHV+PxOk6f397eaDZ3r1xd/3t/&#10;73/2I9989er6Mkhfx04fcYJLZW4eqv/yt3/0xW5l9dHjxzAzVlbPALgIv56bP+4e//DDD8HSOFkF&#10;vAFboTpbhQJLp8dXX30Fx8fLL7+0tLTYbOJkepgoMHhg6sAZgpMoxZ+tVhMDAqeAHB4erK6uvPHG&#10;W43G7O07Dx4+fHT9+guNxpwggTyVUgpistNAxuI5U5ZxjR8XjCUEV8C3c+ZM9dGjLRxqCeOHURaC&#10;b6tiQ5rjQmSOJJ3xk3pi/+QEIzok5vLlBvDBcCOfKSuUXUU2IYy36ODCF44XplvAF2ZuwCd4g8FO&#10;sziuSV6+hhjiWhwgEiASVVt8s68PSCw984TrDM0LnkYZGUatPjITkMrhb16B/Tg0j3gI4eNDPz0d&#10;/ZsgsVM5114N9Il9xTnD7UqJnTYaYg9/Vhc7Tm2wuiQxhoA+HIzWoXeTR4rxq5iV5WXCcfGbLBa0&#10;41rV4ux3HzOIvosRhqRDyBsKn5DCwzqtUzkRHDo0sfZ1GAP+qaclhOApZeK5ooBKT0GUR4HYSbRw&#10;TNQkQcj4U6SWkjmCuGcd3xNm7iCRUzjSEwywwBEaBSqwMLZy7e5u4fMXfuHnlxsimKQpolZwiqgw&#10;lho1bMCqHB5VtvYrP/Vnr15/4Rqe0z2i1izIGHCz0OUCgwHsATsBX2DrMiKF+4XA24zj7x3VIvVR&#10;eELopdne3pZeEUCowPBQ+i5eZGIx+yKvUp8gl1I/hg3z6NEj7ClDjA1+AnCFrY9TCCp5pg8k6QQz&#10;4wC1MtqiFA58MXbiKWdaIcQpA/k8iAXiE1jMx+rhGAZWFFgsvN4yShparFOpDdR0nejleTewvYXj&#10;HFivXmwq+jpDu0JeKbCLyzVabHOTT3qH1mnZoO0nQ9mgLbPVacgq2oUn1c5Wkkcv6+/aT4Z+DenV&#10;gDI+ega8elokjgJRjBEH2l/aXrqgGscd6vgV+mi9irM7hGtBnOehXfbJLUVh5YNToBiKQnVs9ZYW&#10;O7S9vbm2tgZFH3H2B22x3IRkYTAR5oUn7bgJ26RSWVyszM+LEBEEx4Nc+CIyyYmAFFgL4Amc71Jr&#10;NOaRhAw3nizOL7Wbnbu37y3MLV65cgUsxIxhKmkYyMhzHslXtGpQBhYOdnLBeoHRwtAUlEFJK0Zi&#10;sJ9eGS1qnxgMFexWkkaUyHqM79ilRrsl/AgRZcNEDcacgeZRrDjiwgmLKbo+pIqp7gCeFCNR9B9x&#10;60ZfXdrilDqid/SoBdWYhr8JJLa8/n6C1PUpY1GCOqpwEHW0QjktFvJB+B2LXmx5Xz/m6d8hXSKm&#10;seEmRFFdLHYY21eCmuKkSzLRU3FNLWDAV+WdyCc89OHpeyW5XeOym21yxdIhW3tjh1b+8rGDsKh2&#10;TYjeo5rDw8jVeRfC7B9J3thU+seO3PwsQQg5601tV1F4hsDpzlQWlpZrjfrmzvbv//7vP3i0AxNl&#10;ZXHpqNvcbe4DwrzYuFXZ3qvcu9/8Z//iOzjtsVbthZcYsSjcDgSrAPEqMBtgZiDs/rK88B3WDrVY&#10;+kNABHyBpQTXCuHgO7IbIwTl6Kjy8OFDZs4Vu4kCDiukMKT1gk+AAkBpDlWwLQ1P4PNhmcC+G5d0&#10;DemyiS1jMLbazk2E+edoRMfEkugUscwUSFX9VQH7S0ilgZIhBJRexgZrW1k+uyu2rtPyBuUN4hdC&#10;52IOl0xVAhJs8ShOLaTNBTKWWgssEGYIqEmjQwjOp2VSKaCPBaUFconU2BiGkkqrG4OPJdxHWpp3&#10;4iQNARzqeHTYvnTpSr029/3v/+B3fvvf3X/0eGt79+iotbmxdefh0y++vPf5Z19//vmXjx4+aXeP&#10;sX+rLsM/KH+4VUz4Sfb2YW8z5F3t1ILnhNvDaEXwYnk6PRjDjT9hG585c2Zt7Szg7e7sN+rznbaI&#10;pMK7KoeYk4cVJrSrqRnjIWPxsa0MFhRMI3wyQD91IJxaLKkkSiigepm8QQN1SJmIOfE6Dyan7041&#10;BXzKvfJ80uev3+rJ0BefgiifJ6u5eQgYaJxEqaB58Jm0d1P19kIQLpy8Iz1c0mbQKKLYjS+K6Dnh&#10;jGuKVQRJlAkRP0Z1xwQWztmPqkVFwclAIp3JlacFD7naTe0QYAsXBFGoBk4GUTBDCo+r3hDccpSZ&#10;aTU7rU730eOn84srr772+s/++Z+9fnH94tlziwtLi8srVy6df/21qz/27ZevXbv+Yz/x0whxh1mi&#10;mEE5W2AM0GcCTJD+C58bGxv4xEPQjRm9YIFwSxhtFTyBucJsY3gCVwwK4wttFWzrArMxw1hK4grp&#10;Y1GjBhBo5wBJcCtuGjPk2wRpqRheJ+a4pGuODh3nq+wFEhxfaNCyR1Lp78P7xGQtH2fHTG3dzrnG&#10;KYrZxNi5KbZ8ZkL6FMhJmPczN2oSXkzVlwxuiVBJZVGjjeEb0rIQx6dkxCofseWz4Brzju1gGY3L&#10;ZdLoEEOz5LJlZ98vDlMnpBkETMfcYegoZwvjWHhT3eRi9uh9LDriI5tsDGqNq96wTstSCsHy585d&#10;mJ+DpSECVNDH2wddxOI3cOxGvdbpVh4+bX399eG9uw+Q0Hh+brE6K2LieW4P9VHSBBoq9nRhIxbs&#10;EATB37lzh8ornSoMUFE5jhkuT7cMf8KT/gktD8QmNFodcM9UROC+6WxRDC8ZkooyPvmdvkFZF8Nv&#10;jpmQN1anObVYjBHnnO8VlXS7kT3C7iZ78IkRnZ+FX4t/p2z574bvP/+k+BbmgxiFvzcPS6py6UPS&#10;ELnITmnMd/YTFOg9DGj5CES602IJQG0Si+RU+sfVpKJ6Oc5oycz0IyaTWrEzvowYjee5OuzUF+p1&#10;wGc2KoVAVmW4Uhj4OcZlRX1UK4uFOiV+UovZXD2dhL3pRYmhWB4YZb0j4If5+Tl4RbB7anX17MHe&#10;4aP72/XabKOfzRqJvGCcnD8//+abrz969KTWmANjK/ZQXAEawlWCw+yxxWtvb+fx48dzc/XXXntt&#10;eRmZjsVp9LRbpPdD+E9QHnYIKmWM/s7ODn7CQZDYMvbw0f2trS0UQMYwMp4jEP8YR1nKWzNaaEGp&#10;HWLIdLy3h91loiJuRSO0wO4OLxkI8PkpxgFCE8UwaWKpqgL8CpeflM/P5zV1bR8SuXLUqyvAHkg/&#10;T7lUkV4qcCcDh+snzyf/52l19Vf++j/i+3q/xhonPjnYO0bCOjPCd35LeL3ZuFAtOCmS+TbbEBO9&#10;XTpuBrk4VdsP1RP3mRlYOJeHHfDWy8iTEHqXs3edhLJL+unZy4dt9IznsA40zjyvQ86JjueEcCwT&#10;lQ/fMpV9/6H8zifiXBEsFBu3VNiGblFCvi+20WKrSc/xMPQF6872bm3AEftr8Q9+63/aT/RfDe5K&#10;neaH83gN+sE7Lnp4mMhiHRyIIloBEQckb6vdrEOBlQEMiiFprgh1RFJPp2rvOPDAI8T7FEadThbV&#10;u0AwqSgmbn+7Bkw7xHsaK4geMrrW8afBPf16RQer2zgrRbLRcEPIW/K5yelOHPRhqPCULCoZz7p5&#10;HM4QleQTnKvjdL16ZCyqauGEaRgOKwtzywtz775zeaEqztBpt48bszOICVlZqraOK48e7e/uHj14&#10;8OTM6kp9rgEHBlbOm83DxcWFGze+xBErr732KoJHWs2j/f2dzz797KWXrl+/eg2+laPDIzStXqvX&#10;4LKbmd3b3f365tfIV4awe1gjsFiePXu2d7D/6muvXb5yGQ36+KNPLl++hETLD+7fW1pZurB+Hv4W&#10;QXghBnoDRW81rRR9Fxlaij9hLF24cGFxcf7g4BBVoLqEEyqFkq31k6hJ/SmHq7q5iZ5nBQ1tqFeb&#10;63vDwJSIPnl4XBHDzXF70pb1D3myah+uV1aHkQtEg+w0e1JLlTxsIdxgprSUswokBNINwtcCATI3&#10;h62DCHFBF4oDeYzpzNYBhrRSOR2JTtA+BQgQwHouZa15CTOb5xn1RmTvT8r/qqSSfXNSDbz116XA&#10;HAAUzkJtvlBzDQ+0su9ZkSnK0Yp+B5mnSTi7ycdsgmw8yEMJ1D5nC5eknKGMS7JQKB3kxNwDYCza&#10;2gzGcmIsuW5TuEHciDHaY5YBSs7pRiIsBLKsVXW7bN7QLUQLb5EQUdwUNOG3sKH85JEG1hC0fnFZ&#10;0WBC0SeXoe9DPJuAv2qI0m10PUf7roszca5aTGMtsliMapFD6U5DSiYSkIoDm0SfGrfkR/Zb0BXO&#10;mixpiwhDfzYGlDGU4jwtvhb4xmdQi0soNGn4lNDEKQBJyZn6GTSfu5prQ+ZQc3z2ZwLOB8mfCZQt&#10;m6+4MsoNNkAjdiNHuJTJwD2B+pOC7CwfCyQDnoW8YuBZhrNFr+Lo6KDTFTmF4Sq5e/fujS+f3L67&#10;+fjhxuHB3sbOzubm3r2HO3dvbcIMePZMfDK6mi0Fk+AJORPmB+yEWn0WfpKV1SUEpcyK4ym7PJaU&#10;DjoyFT7hBkFhhscQICJhFhYqBwdHKIDnap0euciEpmV6SPSpSg6r4UmOITTYroafgAmqwJ+oMaSD&#10;jLomjW2cFqk90Ya0VJVxDt48Ixr4MJAJ7IFeAG/gSXi+aWMgh0hOvUxq25X0ziz/U6sotoCz0zNU&#10;oXws1KOn8CpGaSyq4aTnRFEyVedRCI8G7cJlS1F9lw3OZPFfYBvyiPLAKoxiRo22GRplmGbDIfWt&#10;kZElpKIo4zu1aXaBcPgZgI/rFYYfYHZUFLYDoHXi2x0R0jXjat1JqteOJuKifLZraWmFHg+YDa+I&#10;68KL185evLR2dmX57MrKhbNLVy+tXLp69rXXVuG1wJGRcrsXAhWQEAxH2gsjhKdDMq0wVq73dg/W&#10;19eRNIx2ArhC7c6aqc7OLczD6QFdFjYSrREAQWH4XgDqyy+/xBNhzNRrgAWGZDSLxVoDpcvJdXS/&#10;AAHsCwMyKEOrKTkRWTYC5nzLtxgRuEhhq7MaQUQ0QiqchGEbNqLdMQ/YVYpzQnEDB5gt6GocYApD&#10;Jie5Mr+eSgd72nW+khmB5+TFWDrbAZmzlS5usI26IWxw9/8sl5DR+JeLTjT0cOUk1JeRhAI7RbsY&#10;bTh8TYKCGk1HzwtxKY8Nb6P6MxabPHAMpa1soZbQ2WHTSSxtRPnMg7Y8lFQzRkx/J/liV7592mRm&#10;OhtY+fg5M3zqkVD7GIHgZEJ2hP1TrAY2Ap7JMgZc72SmZ1EIBMKJxRPHOB4eYB9gHQYJjIfNre5u&#10;U7jR28eVo3Z7p9l9+GT/yZOdew9b4szHg11svCImdMrBDIArgw4T/InwGDzBgZL4pA3MFXe6AvAF&#10;Fg4OY4HdwnB5BuvDrlhZWYIj5NatW1ySp50D24a2R2oMlc5IrBSvo2modn6+jicMrYn1HwbSfFzF&#10;bC9Q7IBKLZ9awNd29D57HBBUAoaQlNOjJGYRetso8c1bV+zklbe+0/dPKdCnQGZJMl4SGvrV2BZd&#10;MlBh9Mai0cdKF9E1+Enjg/KoVB7kDMxwIl/B4KRqSA1DhU3bFqPNmSeSICU1Ktao0MtXERLQX1Uo&#10;Cj2ciFKvYxMWzl+ZX1hakZt5Wlv7yB9WQRSKsFqrs9i6hfD6pWUcddLbu4XawSHcx0VPC9gGRsLn&#10;n3+O70uLK8ikjEB5phrDTzQ/6O7g4S3cAIbqeEILfDY7O/tig5m0dtRGMnzhaS0h7SVn0mhBkwCc&#10;78EkQy1AeBRGS1QqP2tVMqSZLGNvCXNOGT6AySsO+lvJKxEJCONFpvEgD6itp+FtLKSkwzPZD0Mo&#10;BH4ykNjxPgqUXM0fbzZItnoScBgB/Z1V5FlMHxfO3np1f4smD5153kxX28Q1Zgght9GSYbHW+UpR&#10;TOAT7smTgY1Snr5IME7GbrfE0ieWDmXDj8Untt89cbnR1ZY9+amNYfoSqcJSsZmT38bOhNHUnJ4X&#10;Sk71M4Pz66Hfi9NRup2zZ+vrlxbWztQb9cZRuwPWbcxVV1fnL65jn0/jzJkVWBoqyAT6KGwDOkxA&#10;TnzCSEC2Yh63QiuFZFbOE/CJMhvwkFH4MFSwN4yBLgCC15kcWbn7GBKT0GNkXV2JB2KAI60dEeyK&#10;NGW0yU8Aozq3GBTucimEUOxNZoGDQYt+REdMz8g7xfSUAqcUyEuBqJWUvJVp75ekL43H0xKY3EgV&#10;M+hYiDSP6pvUXp8EL8TIyDKyiqL6KLlwFMsVWG8sKOqUSr1TvhfbdLEhTwITOtsbRfxJK6xa5FuD&#10;zBPNQuBITywPM5k5Omw9eXL46NHR5s5xu1tptjqb2/sbG3sPHmw+fNQSu8iwjax5eNQ8QMIrrJl1&#10;Uaof08JzUWAkYOsXjlsBWJgNatrgVkM8xBNaDlSy8crO3i5yka2vX8AmMmBC742yn1mePpkoZuZb&#10;MKKacPhUKjC0GGATCyeq0myFYxfp7FqSLZaQybuMlQjyA7BFR8BuQcgTbNQM9I8dkr4RoXspdZr4&#10;ei2Ebtl6fNLeKla2+M+f8Z2HI+hRLA55KJyt36c2sUEeUql3rcgW/tL3t9jiZRq1OLZpTEaLxwUT&#10;0nujp/Xoawyhg7PMCFAdQRWZmz+uFwv0KHLTP20VfueGMZ9Oc5KE0bi6b+z1IpQFu8OgYkKzXzs/&#10;f/Hy3MrKzOJcZXmxsbSyuL62tH7p7LkL9evXL84vzdUb1d3dXe7z4XH1MDOw1wufDx8+hJsFWYYB&#10;h3m6uMuLjIQLD9VRg3hIVww+odEiAqXZbMPTQh0XwGnzkPdiPSRkYGXqADjW+7k5LUMCq7F3UDIC&#10;hftY9OryyFtu82MqBYQwgSu4G3DC6XmK3ikFTilQOAXySJLCkckDcJCvPRlK8iIuZ0T78sGMtaR1&#10;d7yuIGZruT7HGO1SiOmQM6ikRgNj8Uxd+aMmoa5kmtj458FHvetDMiFg1/kK9SF9RBm7L8Lxd27b&#10;cDaWJUP4Uye1rzz1M3XZ/WK8yMaSUNQ+oVVQfWQ0CyOncUHVo5KnI6zgc8SF0yeVrxIKKBwC6aZ3&#10;qPpe0riwKc+KFGsZ9aaOaKN8+BpkcpSts/l4CM8G8oZdu3bt7Nk1nIOA0ySbrYr0T1Q6bXGGCPI/&#10;4QsObMHZkdjewyS26HqsnSPBMbwueAIgOCASZsza2nnsN4PfBtu7cCNaBnBUmD7j45mMGN/xFkwm&#10;JCxbXESoTA0Pod2iABRcUgkGEl83ZI7eFjIzCc5iAEvrCBDgIGIcDr5zY5vz0seIzjwEGCuyDGg+&#10;CZMsB3x8YrJHn//U80BsA8vb8sRAjKePGzeyXVdhdc4eI5s2OATeubn5Ov7Edw5hnSZ4QkliY56B&#10;+D342jE2Olh7NPnoHC7PDQlpAIyls1Pm++RJ8rhw8qHOP7b3ST8zxeDbQL4KLKbQqFaOcTv8M+J0&#10;aJmKqn/3s4ql15Csk/B9o19SuylEdKRj1i9BLnXi6asoJwKpDUxGXntd95jpL7n9Lb5xpGvsyXRg&#10;HYae45t2U5tpS12Dzw0IxnAuxtOSsy/D+ey0pKJAgu5YOJV8dcXiEFve2ZDMiWUzkKUQhJ16ALUE&#10;qnoMGOAXJRqoKzgRKAmrBPqUUWMZMEO6eAT1+lTshKpF8P3R4eb21rOtytNn3bv39z766M6/+f33&#10;v//eZ9/5/tcPn3RxYhhUfzhStrZwVEsTRg7cJoieR5NhxoBbmNoYT+A2ASPBjIFNgktli7ItAR7w&#10;gsLvvvs24Hz55VfITgZogKD8JOBMfKd5E0JevQx3rMktST0kaWs59WD9oUGoPF2WWldso6aovDJO&#10;qCAyU5xyvhlTSQbjxEeKsmnug19GvQWSZYo4Jz+qp3TLT8ORQQjsLN/iwsjwZEXVX/0b/zikysBW&#10;hYASAtR7KjYPTzVvBbYQNBKAFAKfM4T6DKTJULGwlcVAbAtprw0ET8DEzudie77njNreUfTar3hi&#10;r+9R7dPJOKQIyh8cd5+vzFoi+S2QsIMuSzOkDIBUHfC6crZQvYCGhydMGqZeEXSW0QT6kyxMlXvF&#10;OrVSH9145q/RX/YTVUA/mX74MPuIc6EltLh6ZV0u+aMxny67dIJg/ZilJOu7nXjiF2to44n0kyCu&#10;pL67u42T7P/4D//wO9/93u/8zu/+6Xe+//57H3700Sf37j1cXb2yu9s+PDo6PDjqtDv4F5AODvYv&#10;XFiHjQFbBpmOUfsbb7yxsLAIgEwCBhaDRQykuFNL1K5Fs4DN4KvZ3Nh89523643Kb/3W76EYch/P&#10;Cv22ivj5r7/+GpwJmHt7+6qxxrHvbLSTNwANjhrYV4jyh8/n0aNHgCbTnQn2jhplbjmTxpGBoi8K&#10;k4Q6cf53Gkal/J48XajWoTt6ayXiBPqeW4yKSHJ3eMeFR64ajZQ9zRlRE5naQEslirP3U3tt0KjI&#10;+dQYvvkFLxs4gONpO2WL48rlaPRSVyPgYPzqAtAp3+RoD0LITTedB7gwZwELgt5HTr1OzO3Lfijm&#10;hcTLYK2hP61Xbfw5F4TfqfyvM48lbxnLo6NlP4ECwYeOm52g35ANbjYMG0epzSG3pY5fHxwhxewr&#10;tdbAAj7LjNLEvgLB5i+WmV6sOtnizAk8FX6G5udHKUOlBb6SE/+x85tBCvAPfSxqCZnOFmoPymgh&#10;m/FdnQKK/Qqk8Cmo8VHgGF4WnL5ycLCHyPvG/PzV6y9fvnS9Vlvc3Tna2z/aP2ged2dv376Ls+pf&#10;uP7SL/7iL16/fh0uF9gD8IpcunQJYff4EywEK4VuFrpH6GORO7sGk5BafWckDAJgXn75ZSSU2tsT&#10;Z6rAooCzhQxGfwsX5ukDjL3orsFWNLyNTWgq0kbByTmuk/FJBZ5aILa9k1aeZiqbSXcZU04b20op&#10;XriAUvhVKpETgOepVxFNZ9Q8AAun6mQCnCK65XHejp74gbwXq+dMUX/pNC9FTo2+UzPUaHdYBiD2&#10;K4q99C+xzFQIJgaQktpbBqpOmJOAf1H9yI1hauET7cUT6HYKvk4B252VarQUhaevc8uGPzKmylkR&#10;6WDvSo8Fi6MhYT8wsmVxYXn90qWr11989RtvLS6dqdeWfu5nfxHfa9X5Tz7+TJ4uX/npn/5xBMAw&#10;NxTOhATzrJ5ZRgADZ+I+L2FrVm+3oTJUdCUM7IcaL1++/BM/8W0ZsSLiWIAAw13k+SriiEla1/wS&#10;2y7ClKv7IpoFbbTzJgfOx1FV9xf2B8uHfOJ7HgV8jIWzjTtFYcoc/KnbLbpcjYWfWj6wc1PhJNDc&#10;WUVgvcldWQiQMXJLUVXHntxySreiKA84TrvCBd+OZvHFvXixm9iOM+TDIBBf/yGW6D6hk0cYxeIQ&#10;Ut7JARm6KqG9REPBzAA8pCGBZYpqb2B1hRebdvx9BPF5WpivSTlY7OYDIBVQ3QlTONlPAY6YAnBu&#10;wFTgnkD4T7a3dhuNhbfeendn+3B356Axv3Tx4pXHj5/g/uqr20+fVhAq/+f//M8iSQNMl62tI7hE&#10;YA8AZ+WsY1ow8o/hJCHn4Dn0V9SLXz/88JNbt7bef/9DOHAACr4X7DTDBUxQjFjhlQxZp/AWjRYZ&#10;siXCWhjtbUhFJ58X2AV2dQUCnwRQCfMs285PUp6ZGBj1RN6gRVrs2nOwspWFfgn8U2y9ZXNmYONj&#10;9ajY8j40MsPJSbcE/cr5UyAZ9WJjUcxi2zUyORnYX2q11PiSgf55XsmyeJanvkl4d2T8OrKKkqk6&#10;IWhk7vppx99uOLVAtf7N/TwoxqRhcmVaKBOq4UqmKIslMzGn4sXMk2VJreO5E/bpE7FrkD70lleQ&#10;sFhE0iNmHRHv2MiDA1v2dg+6ldndfewNqz57ugnzAbyBlMSff37jyZPulSuVX/3VX4UZgF1X8/MN&#10;+GroqWNMFCNYuBfIUEYV13Hr19bW1ve///3f/u3ffvr0KSwWBJ/gEy8CGeYiI6/ikyd+OK+EyQy1&#10;AJQ0okQCMW4203lbASxpmDvBllRXSeyXGaxhsZDyPGiSlqRy+fJJ5oqMF+F7NNLo9TCRg6iQy+5B&#10;p+JVSEcXAiRljvZQJjkboR+m7zwW9/OEOJasCAjURkC3QnhpKoCUR8zyIJdE2OfRaHkOh9OE8yUl&#10;o/q0BeWE4x87OKkiKI1BGS3cgUNFU62UJ6iJsfWelh8NBWIVM2b6WlhYondEZjRu7e0dMN0wQk1E&#10;euJq4+rV6wf7RziM5c6duzdvHiMQ5Xd+59985zvvbWxs7e3twSTgIjoVU/APzRIxsI4dh9lTyYPZ&#10;A6MCpgs2huGC8YM/L168ANcNE3CTD+EwwRVLPQ5bGdMiWFoFVBDOCAZ1QhUjqD2WXNnLI7UcLutz&#10;piK3/R3L8Lmu8LnhSXW2Lp5pOY4pdgo0WoyGlETqVLCqgDG/6HON/T2Pmp69BxPfLMrSS0HPw0Um&#10;X7FYcVfq7J9cFV9Xceg5oWVo1uhr9CFJkW5fGRo1ya9Uf/lv/mP7vFvFAUqQUYvijlj78sk7HxET&#10;cjeo3QiqOup2BOUkpV17qjgjHPWiwtOWtka9ap3SWVJ/GIiDs0W+vBNWVqV+hooZKBaDTduD3dsi&#10;7VRvY7fIoyT/xD8iez/OgxCJ2UXuDnVX+FAm9MAtDunm+8ez3WP82RXP+xDxq1CHoH4P3xBpYsEX&#10;i234Z/j2tKuX4kmk/BKzq0j6xJspZ3qX1kJf9rlZ1CtrNNJGyTTz2mp56nfVyuGSMreUC85wL6ZK&#10;DQTEQpOjroDjAXnkHxRNLoJCq5DplWZ73SCqFAmg8G9vUz6+MJm/hg//VAWceIo+dKYQsROgyBYp&#10;HjZaFCvRevgbVYvm2PJENryfjcoYROESIAFDCUQwqboVk/L4CuuW25lcLCRHhMn/RiqtIXAMiTZy&#10;yyDkvVbrtjvCssCQmq2urp6Zm280W80ffvjDWr321ptvwpyA5MEJkDAq9vf2nz3dqdfmPv3k6+9/&#10;/71PPvkESatu37rz5MnT8+fPv/TSS2iOTB1WxyfygLU7OH1yBkdSgiUwPOoiGBt+mGPYOeA3QP7o&#10;o4+A1dVrL6ytnTs4OEQt+O/s2TNPHj/aePYMTPjC9RcwRJvNo9kaBnwX/VYVAxxnNhzPdGersyBN&#10;kpkGjw0MHgCs1xs3btyAcTU3Jw6aTNCSU0cQ+9c7v/TkhneekTwweDtQCVDTEGhg8wmYxyvzo+RP&#10;TwEbsKjiT6PS4eeSswQHQ26I7+pTpHIUuKGjMNxgxsjNgdXK/sFeY64+Pz/X7kAaNWt1+ZMmRrR5&#10;JCifkyIoZxAvVSMSK2kiDU2S41DKdkxivSRWek/45kdm9BMjVcpvMUew98U5JIMJUCa9FN0oMR8S&#10;EWkoe7IFDjPogCCYTY00Th5+HjCpmhM16WEkYFTN76vxwfmrhMgFXaU1on/KhUTwhHTXyu/is7fv&#10;1B59IXbvkFenT4TePMbZFTj0dAA74aRFN+IkO1T0KSfnPhwXLwv+0fF0ypCkCU7ruEFWvT5HocYh&#10;pcVSDAzIPn0ybYZ19yyFqn355KSSolZ1ZpIxp3rZfygn8UoV05Bxc9zZtxx0HM5DP+vqIn/qq3PD&#10;xZKpk0fzTqO743dUp+8f4Ar0iHHIgLbzlZABXFRdgXByUtJ+3dlGzAO+laEkNYViH9K8iGsCia83&#10;S3G1OtEcmlzOk8InvMnZejWkUSFlEmoPGhRQOsu8kJSYPhYGNcHYAGOAJWCBIHCF3CLScDU78Lrs&#10;7x0iz9yzZ5v7+4e/9Eu/9Ff+yr+H7GE3b3ZMjLkAAP/0SURBVN7EGYIIcUGxzc1nckeWOMulWhO7&#10;xdTRpdyBxmMlsROM7IcvePLpp5/CoqBXR8biH8AJg4TIeAW2EJDBQ5Ca8x/nRfXdRxuyNCDgEmqg&#10;3LqWLRFZfvLn5BMdASfPBDFSSDMyMhvXv0M+5aGTkqPgyoPtytNsSZ8CqRTS1pGV4ZTk+JQY0Ezp&#10;f5Y72EfW5JiKwDYhnKOXiQGfVlbvF5aN4kNj+64NLa3+vL/bfJUX4jS9jzWrgp1vya2v/srfdJzT&#10;oq+SKCtNjGqPr8NXh6+8bxUG5fVITcaVcn0roRn2r0XhGd4ub0sjKZbcW952+c6FsGoXCof0hDhX&#10;wgjfUYtc2jcuWcx9Tosbej8S1AXH024f9TymTSx9YiVDLF/54Ivl6n5wMzaWc2PPIEFTL3hC53nv&#10;Sp5eRSp6aiybX+Sqh33F0sc/XtyL4ppXX73KNZ7BldqoKMnQL9x3P3JZT3kjXe5KgUCO/RmGLBXj&#10;y4WxcIJhnQpOELlwg1LwS4ApoFNev3bt7NmzsC5gQjDuAJbMxYvrv/Vb//JP//SPP/row08/+7jZ&#10;OoI75a2335qba8wvzLWa8OPNyOTFWCTtwtBBpjGAFaeybG3BMllcXGKiZLhu4G+BJbOxuYlzVLD3&#10;7Natm48fPV5YmH/69Blqh9sHthBR7nRFJmWgSZVCSmapXrjZRzSEmjGOvLx48TxCKm7duoWHKyur&#10;hbBWLG+o8rEvEtvBW/215lBRFs0/QrTqbOl0kErpaK6JBjzBOyJ/GF5G/+ILhQ8PiTJbyr8T/CYF&#10;DdUQfkjtNX+BIamiFfOtkQ3RP4SkTvy9+ETOXwpOsio/KBZCzaGOczOStq9iiM1SOyKyfm/xwIpG&#10;o33ZWPrq9XKVR58JbGZmqibDz197bxtqBH6gEFQgk+vUE8xZCYOu+qt/639nKys956n8QWHCYhGI&#10;+Y0cHxQu4PXkpPY9NdumgVhRePoaa8PnEyIfW3s4Sb2Q/ZOio9ekUy7BaNF73DmHaTBPjZbw3huU&#10;FIqfjF3BCjR4hm4Wy9NSvNHixzVuXEe32cufofVmG1OFCetopXNAoRCjReLZi3GqzlbBElQlFxcX&#10;Hj9+vLyE7GEX6abAaScwNq5du7q3t/uDH3x/e2cTZs5f/su/cv/+PTDVuXNr2MT19OkTxKg8evwQ&#10;JsrDhw/+/+z9V7Q1SXbfiV1vPu9Ned+uuqu6ATRANjAESIJDNCCSQwNS5JoniFokpZlZax4oPfBp&#10;lh6kkR64OKPFmbW0NBqJC8LMoElq0YkCDdBDon13dXd1mS5fn6nPm+v91S/if07cOJkZmRF5Ms89&#10;934nK+t8eTPD7NixI2Lv2CaQREh2z1542z9cWKC6Y8eOI/l88MEHikTM7/kLF+S1gr0Q5mpPPfXk&#10;L/zCH/mEcq9/8uqrr8LdIupY60s7e5iJrrMcmOdAN6KcoRZUN4B9/vxZWvDJJzeg+ROEP2viSqUK&#10;lz41Y3Ya7M6esetOMv30ILQFnsxsBdI1El14kKYl2JwDL7T0UJvXzBKhpQkCDZRRsmlbmAOA8+JK&#10;/o1rV6q5QpDAQvAn8oF9orJytLYwQKJADvNjYpGyVzw/WV59cenhTmlsHSwBK26KMAUYTXIwFksU&#10;nf9ffvcneUiM+XMulkh+UnMZQxsAIWQZy7+iS5s9WrMd988ze4FRRJQoNjiwK0eFL0o5wHyQVEKw&#10;wJoa/2yjK+EsIyonDRp2Y9JYZecuf3L0m+zX6z/j4JsHiTccpl14GU/QQuWPJ6lmlpfiSbxKHZkh&#10;yGwsm26hSTrown4vJ8tQ+TCa8nKGn0PrBbMolrSnNK+N1idk7wqRWT/kETm+Gk4W6MeQ8B+5eDsg&#10;4xGSGb+5gVdsMRLqX5/880JLztPXbM/gY+Diz5phsmtYSWy0vvGNbyDT/vzP//zpk6fk8gS1II38&#10;5I0fc73yyueRZ5gvv/nNb66tr/wv/8pfe+65C3jjf+1rJhrY3NwRDo40ni0TE+RF3YG0MD0zg17l&#10;o4+uYAyGKuZzn/scEgU1vvDSpxBJVlZWjxyZW1tZJSLuhQsnPv741u/8zv9IrhdfNH412AEYIA3H&#10;24kYYUzgcfe3i1D+gsKpF7kLA7PPfvazAP/tb38bgerxx58oHteBdTd1ffGnYleRv37FE0Z+ks8X&#10;Hr+OxA6f3nGxx4z2Lsr5VkROaDu7uDlNQlcQkjyOEFqchVjBula4WhQtH3qXma+qW101n6uEEB4q&#10;x3t2OeiSWQhOVIfVMPeRIiTDRpJl5XAo9zHLAx5k+rsTWQiBmaIiya8G5srn5/gB0qHPhgLlhfAW&#10;z8CHVroaKCqc9DIDp7C/ClmyJACss1jCpcAwldQeIqfg4HTCXOWMkABsRFLq9ZXUlTJiJoHAjqin&#10;3SSGDWloYDQFqI+WkjXIJcs/xNBZd9FqCurDWQ60obhM4hUKefHD2fKUVg1sEO33jGHDOtkTUUCP&#10;c+qj+YpBDGeJmIEMw8VLhJB79+/w+wu/8GUMt95//z3iIF+7fuVLX/rS516+MDtH4Oyxv/bX/vh/&#10;+p/+pT/35379xRdf/PKXv/jKK6+88MILFy9e1BGWOi8FxQuaEMzDoEBrxzV+/PjY8ePzs7MmpBiC&#10;yszMGF7+JEPN8t3vfld+KUmXQicDsxpFGxXWLKmQIUw8nItOEqLoDm0R8gB1QWNiejK9U28MOuYh&#10;85AE4RAmbqpd/ZQzzMMn1K7U9jZFh6kklApnavmHNX0beCuhc3xa/jd5VPqakH7EgCA3YMzEQwE5&#10;2IawcVhMJCul4bFYuFL5/fMcqSXEy6adlInmAcFVvU95TOEeDMqS8Rkgg2LzsBLzv4LYGiWNCtmA&#10;huxRArNCn2irlNtD/RV6v23PMpd8TrAmTMqdsY3XgubNw5paVFIn3+CkFrFD44+1/sdpHvJM+YWg&#10;ZtxskpofYx5mfcNMsDhrdWVNTE3YFOSISbh9zL2QNE6cPLG0vIRHyuLSIlIM4srp06fkUs/v8soS&#10;EsJLL6E2Gbtze+z3fu+b7713i8Mo799/8NZbP71y5cr169c5LxLxBvMwmFT8VVCAQITPPffc1s42&#10;ZT58uHDr1sNPPrl55conCw8fEnzsjTfeRZlDXCkMxmBtjx07On/kqMFPdx/aCNsmSFUwmpDU5tLz&#10;oGw5cmTq3r2HuLggKRXisI3+9Sty5adWpELKSbFemaEZqxDsTOLaNRKeQTuDlIA8aWPNTfnmDLmS&#10;o/YB93IlrncBP68sbirbW5kg149p5mGR5VfOD5azSbhcECbLGoUYJ9Odna8JZWcJu4fwgutpTfgz&#10;wNuZruDWe5nal7bX5e0kyxVYnD1Ub6i61PSJ6G+Agy2vsZxu47nZcC1p9KD1tASqcsk8yLxmSgzw&#10;rKm9U5FeixyJzJxqn7XmVVbT1GxSWdHBSlDYazVwVUjWNco5WNhrD1rFOIa2JbfIBX+Ez0KEt7qz&#10;OCQ4h2XUzremcs14UAiKEc6nh5tUiCe2w/klGZoQ5I3bt+/y/uTJU5j33Lxx2/irPFx5772lf//v&#10;v0EwMS5cVlCV8J7SIDmkBezBuBBadHYKFl/6hNjzzjvv/OhHPyILvvJc/KlteGD4rd/6rf/kP/nf&#10;InWIYo2sYi/3HBopUrNA3sCJVRjt28foYY0P5yEhnnrtol8U8wZ5WL3pa9JaHXT1AB7legQ75YA2&#10;WRNj/mqKhtsuvyk465VT2el7mhYfEUSe9XNqUtMqVQhHg0j0+Wz3bAPMd64QInrgj8NWZZmumFAD&#10;MyVkknlQdHZ0MggMFZtqP1HYL3pZSAHmvI+qq5x0uvRQXEqyzW7IYqQITtOu3A69MOmOZfQ7zjKC&#10;Va0t/V45ikIVqAt0dKBj1+A7l5eW4AgVNKwrnGch6EFJL0Ir6TYk54fGb8mYKkdc5bjwh3O+KBMj&#10;pO+rpFHBceHOzYgNvhSg80D7Mz4tLpUIKT868AlR4Hp+O2cnWVOd6ZlpjkHhvxs3bnKICvLJ+vqa&#10;MSxE4O34Mppj5okYhozBoPjUS59eW11fWFgkONi5cxdOnTp98sRpwn8RCgySwOIL8ebEyZP8vvHG&#10;m4hAGI9hfra1vQ1xnjlzlgT8iSSD6z/xypBl0MYcOTr3H/1HX5qdIfDXvTfefPP8uYsofzSmKJMj&#10;PnTqS+iSzRtO/BRLmfyi8yEwmrMTE6/sBkI9csh0dOGATaWTepAU5nLwlA9Ab1z3HgYVODaqIMBO&#10;7ylSwXOZuoEctVcibxbFfpCQqVZoRjUPiT4eofk2OF2Ews/1ZqhcjpO7LBh1s3sqSm84wXBQo7QF&#10;xmlaMoQaIg97OkmLl85m82+1VEE33PlgMtQwy28AnCB5R6DHR4Xf7flm56kow6y6LP6k1D/6Ihe7&#10;kjEeYiT8LOVtVytCk23qOh5anVP5hBA9hBmn4uhhokBHZu5BO7pdOyHf2Xf4TI3zuCthH6s5y/7J&#10;dlhLSGp7TOKYNANARgiM/HsN45ZASh3DDgx4Anmt8EYClYwx3GQRXKVaaEtT+GmqnJY6yy92GECt&#10;TTw0BLkCEoLRpxDkB4gHp3k8WwyvaQ7zgrk0x7vKSAICw40ewkGMQSTgT9QpFMKzji5FnYLwAE6I&#10;a4y+RVKEr9yW5CAnK7IYBeCkKY2aTh4bu3btmig5/qIcMcGifFYdnR0sNaN6x50mHF/sKGWfGJB/&#10;kXqHS8penxnqs/xR9hEGUjHQzzzp11VYTlOFRzYqVaiILPawJOtED6vdnGrLq9pFl2Ts3Q/aO7x7&#10;70zT7k6T3kRew8CjRIJanqzMbLXEojXuUyMQVhaS1ITK0vIJYqSU2lNVPmN5UaHGsnvJHgFKFum8&#10;+OUN9j299mDWk6H0it/jCe2dqPhhm0xD7apBD8OZJUM2Mf24i77FHH9iZBJ5SE/g8jQxjsxgz10Z&#10;5+xHJAu/Q+3BwQgGY0tLK1tb7JfPmASUMobZoTE8c6cHIroYW7KbN3nJyZUKPbyztc0t5lW/vMSa&#10;i2TYoeHEv7E19sltCl9AgOGTozGTuHsoXSH+ndDCVxsoz4golI/cLhme93pzaKbu4aTDDFTSn5iu&#10;t72g40f9XvC7o/YseiBQsb9ARuI2xC+F3u9vo/K1R8KfZ/8iM2aSZcppqth4YIYN/+3DIzkk8t5b&#10;QRxg5XxLBv79EVpKkJiHvmRg5znXGF62/S4c9hpyQVcbBjhCG9xMjSW8TuR6EIIjiQ5DhcgDwQHp&#10;uDSdyuL7sfQJbTPYHJXSKAb671N5lSA5nD9/Hkaf6LTye7HsprX83DUJujvlE0g1JBAPSu0iMN4g&#10;LEhOQGhBCrpx4wYloLGBPnXOPb9Sy4iLtVEidvHa580XvvBpIkt9/evfpUyFLxMApnU24r6NXxm0&#10;8xMSyIsAxoOsIgHJCS1yX2wU8aPCqjHgFkpNdNKwkc1fQJM4ieoqRymKMND/LBGP12HbJCpcZGsg&#10;JFRO+fuYLaRHcxMwtLmZuukZSW+pPT6kq0VSMw7ILl3WbLTkyM+8VZ+z5wvkip+4BpMyobFl5w0X&#10;bm70tiDf+w2utUl0mMcs2R1zBpza8xaLKaHFz9JnXf31a0P9FXQR6Q+6g5Y7fTH2dXVWJhk399Tk&#10;zOTENCZhRCuenZ97uLgg73xJF5JbZOojjhNthmLX6rhSjLBEb5ITZALEsfdkuXTpEn9a1Y0JrMwv&#10;KR3Pyp/IJ+SiZA6cZPLBQV8vM11BgvKNAyWgKGBDfie7Ai77TLPqbbCT49mRunNF6nhpsHEJRYXw&#10;IIM9LkmMQr6iQTi+JKGa4qTxKOq7qoNWQGaqr0uEB63ZAXibWvgqy6lMcEgQenCakaH8SCFnSIUW&#10;0J5EYRkFS6pE2G4vN3SyZLtA7mvpaf1lLbF9eF32dGaxutlJdJgpzrm0iimEcRRr6NQs/RReDfoo&#10;xXBgoHYvSybRufKECSb8F/oK54EgeYBLZE9KTL9M+OPlZfGgThRRfG0K4RPiB8mImAwR4uJCMqQI&#10;5Bbxr1LOkODOnXu8fO65ZylqadnMxqSX0GJM18xVbdPlAENosS43K2RXyDI3hMUolws/w9GNhwcK&#10;t13iT5h66frFPSRTb/J616S8ui+dVENILlyqQsBHMnP70vZGKm1KbAuV01T5mcaG+iWNn2kEg40W&#10;UoOea9SfPLF06xheoUVyS1LDmt2uq9ENoywDw0BMXycRTwnkqXToinJAIq7IsMdXs8QX29QkMmyT&#10;6aFfjDWJOXpI7UeJIhvrW7Mz85x8j8TyYOEhYgnihPVfN7y+zm1EKN7cXD96dJ4HJBPEA+vHYnR6&#10;dDrpcV9B7JGNGcGLz5w5AykizCCfSC0jUzR5OyBEYBvGp89//vOoZ9544x0qssdNGp+WzBUzElU+&#10;QheJkZEElcrxD9Mc2OzxiFckEVQ6Fif0+pODT7GPOK5abX5TK1SrQA6s8KawkSmnqWIHhodDX1Gh&#10;xB7fTcMltBSycfGNGWhnx+8neSHaBgphoDLHQ8mzpfHfth1mTLxji/xybqkfsmmKDnUaBnBKxwKj&#10;APsof4N4iWUYaOYAwBA/HgfYmH6IEDCdwzSMPpG+kEYePHiA4DE5bSJod7bGd4xgg6yBnwj0hRc+&#10;9La2ao5eoQRLbJPyIUHmoQS+njx5UhILCZwykGdRKSlJhj6EI2LOnp3BFeUnr79JpRI2DPIsqmPC&#10;iNN8DVJxyZiu8YDk4xtGjjQtA6THvaqc0CLzQonHwRnVhAiPDk+evN515vM0PMTDk1busKZuor2P&#10;wiZRTP+lbh7FlDkMaYatf1uCp0do0U6bXQEn/HuX0DT2tqFiem5zJLJ946ff3h3XXZieLOzk6c4k&#10;oGJrqN35mn/I1j7OdmPPrWA2BlkTu/l7d2y7+A5sQYcI0ZTMTAt7rtk8c3ez9fKmBSGmjCdt0V0Y&#10;BowmuTuToJA3UpvyTTBQje1M7Bqz+czv2O72+M42v5n3BDSaNNGIsr+m/+wRvT2/Nrp74R1qr980&#10;/3nCHl2Rvb3+zWB+Z3eLmy7WexEAYVvraRjKRQt/QLryhW33SUynWD15FyhKD14tNkYtxj89R8O6&#10;jEribklo8Vch3ZbM1CVh5/JUZ+2COnSrJrg/w+X0QLSHrsLhQ8cVXSVIcOMxP+TzzFaJrJs6yYZ6&#10;JFUo7S3H4LaDmPFxRAU1fHwHcphauL+4tWnxMznBXDY1MzszN7/LpIdksr27ubE9Mz137OgJPm9s&#10;EAFifHdrG+nFyCe82dz+8KMrxA87efK0dCbQ5P37942nvpkStjndfoo5ZhfPflPjyy9/YWV57N7d&#10;1dWVjQvnL0G8RltomCfjrsBAs6RuApSFQohJuwj986B9fQVfRiiSTMUA0eGGYp0zbhDusIxKJiOS&#10;Y4jsl4hkScER98CPhDPSHcThJ5S++LQRtHPYHFoJVbMPI5ibh2l0blNTklxR0vFLAt7YBlSvd72t&#10;i0KRnTq0UHUm7eIltTtRaPnuEGFu9ugs7rlh6aaF0Eqd7RcLVr4B0HrhbR3Qom7WVm6KdreN/Deh&#10;O0geGnS59nbalR8evcDYeITmDgG5x1h0p3s1Mw9Pp696ISnkteq9NEseE4XBTxEDF3jpIyCzBJew&#10;Rj6Z7LG+RWdOObvZDKaD/GGAGFxHZB7y8Hda0Xtck/PwZbovvIPR5Cxtdqlgr/IJwkvmbsjRzMyR&#10;BG2Tdcgr17xwIRMwZ/7NkC65fUHAWKtETqNJyQoJJamEfhM3sS1ROoPoY8whjXWaUsJXuTFZp1wv&#10;j/Qtff4aXipXTp+A+dkr8ZCvq3HaC8EQAxsGNsADf0ZiuQ2IUYvJW4nG1EJS01cC0BQpRnZisGf3&#10;BruYt8NzIeKKeNBRIHgQQ8zF+wIberZeUmbbiMVmdZWwwpNHjhzT2SwSV3g+evwYReGCT67Lly+j&#10;ReE9soQzGKMK/FV4A3HCzd69e9dMDsYNZuyf/bN/sbCwdPTocTPYpV7p3XcvGXH6pIxcFC7zSJ4V&#10;tUxdpbgUvs7n8HThgWqJekHaNoiH6Ys/rUZOPTU842vY4Omrmytm5sM7vxVjrVXmra+OGmUeCgwE&#10;hJacTD/BrnxvGGY25LgVm9nskfVmmTQqmJ6wzX766IjOkYGfM8kGitmCNTtJmV4X2Ma587qANJAv&#10;tJOaWnQGJ1oMWmLWM7CpCXrZ2Y6yxjnaZnZCi4vVk9q0VtPntia7u59VtbZHhD4+q6Co+t7aeGyK&#10;bkMNkBGX7AmnZ2cuPXaZlHCTCBgIHjpB0ic5aTYUSUwu9RvbhvZ4wDbso48+IgtGX3ClHMNCGrhS&#10;StCZ9BIqnERNeDGCh8Gvvvfee1imIS/lT5Z0fRTCg2CQrNJ9MIHOqFeKR71sj4qqKOMAf28DaTJh&#10;NWSzsYFTkyLR+RUVV9ra+KrZPWF42kBaDSDdAuHy5t8kFFuK/yFpckJzOkmTeL/04oty5BedJpeh&#10;ZmCsU4qMVXyuO/+mlyevU8vA8jSmaSns74E1I7Ki0OKaznz0bOju17ywX/VGYntfkmXosJ/FID5v&#10;YUcou5NSpGY5HJOgenYA5BddxaFSsLiBI18UWEl7nLzxBoGnRN5AAoG0pBVxYgYJ9FKEh3zCRVGI&#10;PdAeFlnwoAQNw6FfRKiIXlJ9KJkECSlwCLKMBPTTn14jwjI+MKSUD4y7YrpGaTQKJJ/wJ9UpgJiM&#10;LvRSbdyXGeMgVppBfur6FUovAVKhrqEWaEYUktrv+4XSGDzE0G0I/tqbO4UFpuym1ZzfMo0Nwd9U&#10;u1LLb6relujNYS+1XTF06MPcFB4iy+lnCCShOhVvkYUzHxVKtHvZcVeId60GHUnpI6FsPVnItr7Q&#10;rrJLkpmpvEQiagr+PMt7mJjg/rHkj0Y3YGoUm7oTVigpObZS+5dcepNhAmqAt+9ZWqdDbzwGPcdc&#10;mn1HR2sAQC0oVZAW0K5IDULgL2JwIbfw7HyppUvhkmwjCUFb5volYti1a9d4QGEifpQs9oj6jlDh&#10;BGx9RRmCbIPIc/PmTZxqsCKTO1aSxKLE4swEiZV8jHMLmhZ9FQADW0Rb66iGCy5xB5H7gZ8g82eM&#10;K0kIXHUxQosCP0ikzKvCDtyikyGwIYC/w3Th5NU9m9VarJTyGyUMRuaTxlS+1Q2T6eEtriUKCfVg&#10;yPIo6NcTKKiyQ1pqV2W9kQkiKbwxTUvhehYp+UU2adiS7ddau1/1Dhv+8/A4ovc/pWxoFTQxRt9S&#10;yHtJRGFTXPyl9rMPpTFM4wQ5fEzG/tA+JCS3KEkj8JRIHesbq/fu3UPHgjzDJVWeJGGRuv6USKME&#10;+Kgg56A8IdIxIpAOmpQ844sreiaBjW48jdUY0g4ZYWFhZKVpSWKGVKCyCE7piCTAuyDgalre/Gx/&#10;kN5CrWFmJa2ytseFBEvRDxo2OkguVan9ntaqgaROotsQRE31Y6b8PleownXQf+naHskUFi6jMb2U&#10;Wn5q+hgY+k+TX87ahrMpuiovp/FluhLVLeGNlcQoUjK3oAnpTBSjIH+59JkJIpS+ss3Dn8DSwT64&#10;Jw6e/lrti6YGrQPS4SdG5GikaZke0TrEcRks/HLBF9/pj6zCoVcyHuPhjIw+tJcssLsQqtEvHza2&#10;srp4yPM9WPImUOzgxmPjdJtpEcSDd4E4ftHP3PwM5HTlypWFhQeIwMSi45fNWmQWZBAFesC8iz7h&#10;T27Otef59u3blIPAQz/zIJMzdwK6sxATw0ql6HMoijREWOaNJIo820dlSCRsEU8Sm6zoJi7V2PbO&#10;FHAR6AwNwc7u+soqv4qhJ8MwZz9Zg0hi6LOSOGskaBDU2kW1sQSoR0QGCDCQCkKmX1FL611qF/Qi&#10;LWG8t4E0MwpSbzvf+q0oX6f8aGOd0Kr5Gv2IZF7RLTW5Nt0Oc8ZCyXYIEdhLD3uR6ELvidJi47D2&#10;xKzLvNkLZ2d7KJ45GUDKDM00oGkxMom9MkUPYWe3MWD2q5n7VW8bOGyqzEI67KfwPvfAsOShdjaq&#10;KUfWONpj7gekocrbKhG2WvhQoTEEDPoNCb08SGiRJ/3KypJiB6OHkY7FaVqcHKUydQyljqJH68KD&#10;hBCFOc6QonQv8oGhVKJIoKLB/wQyhnl1Nl0O2soOcpv0gtCJTM7fRtDKBmnk01KbJlOF55L0zqpQ&#10;DlR0ygGar1LxUBvho4wjDJRgYESHrZJH1sdO6OaYDm4ZXPq3Yjf7h2AQJcyk3tkaM2FqytIrl6KQ&#10;+XHTfbu98hjtwTjlOUvQplAW2IA2Zj/+5ZKF6s1wEjHg5avWNpj/3pUTgjPzvjJ9CM5Q+Y5r8Uep&#10;37rM6JXrbf4KlZ9pr5IJD4WXv1/VoeSunYxfaWhOqeymTPkOBvg5hQjTeRTOoRlnAAVKYvmHZXTo&#10;ktdB5lJpJajINLmwEMcF5svxs4cIQ2lCeAjBXElXGchdOZV0G8qYgaQSaeXYiIe/sMtihnNhmko6&#10;FOUo3rG0E8eOHcPKC6af81WkM5GMwTPJ+JNPECEcJ+nFbiJvrK2sHjtydGtjkw0mAvxv41gyNs5L&#10;dDNTE5PcO5zNYV+uLC3Pz85RC+e4vPXW2zg2aN9dztlcEi30zANfJS+FLqloHG0jutOis2fPYLzG&#10;UOYLv3q2J1H03LsokeydiuEQYkMTdahbKzsolCAV4MzYj6m3XhWdAR44UIlZaQtKoz+s58zRI0dM&#10;91i5xc29+Tk2D62fJgZOTc6V00tmnMaUnJ/Q/FpC61EMPP6U0iwZxLerkBkoyV7IVJSsp/l2FWKs&#10;ct1000Vk0/JnhOh8G50qkj/txC/WhzlEh6F25cFLpeRQCZELUCZ75boWi8/caXfl8XubXebyQIp5&#10;jsdJhn7qa1q0IrpJMBJ9hZ1aO+8oIxjwO6IEIY51iEFaUuISGCJhiwEpJk3j1eXxUIgZMY7Uzld5&#10;rSgWEw9ajGsvt8LtANq1N5ZjjjqP6YxhSpPptcJOTKX5AbRP5ERFIiQedL4KhIaFGFTBV/R48pvi&#10;KxKLJBlkAzmuoFq5evUqsgeiDjoT3i8sLJDR19LwrKIoXA4tzz33FB5Y8v7nkwQPx1b6DS8nTnK5&#10;BDzoABBll7ZHp7W4gTMAlI6qKMdAN17CJj3FhgvUJZlZ05o6VAQ5hOOlvGmNz6IjWhphoFUM7Jcw&#10;3Gqj+i+8TGjRrORHI/HrC3q8eFli0vtpDmYnCUNNXql4qEyfZ9oKs2T6wmdkK9M32f5uWaF2Vba3&#10;QWB81IWYXV9oERMGw6dtcsfq+fsKDYJXWFT+hOPyoEN+R8fAFhOhKDRvxJSfmqaXHjptjRFUVNHQ&#10;cmCOR3RAcuY9MgbeKWtrG5z5SEwv9sE5TXJ+/ujk5DTmhxsb6PrQsWBIBsd5lOMmV1bWkFhwU4Ea&#10;JUujNpGMrR0vGFMRqsKUYX527NgYho3y9ZcuhQR4Zjs8C29G2LB3qL98iV1CixQ1vIchloykctxv&#10;atcXpk+lz9T0jQBZUkjbZuKhqukI2a+KNqQflju+tmAsQdJfe1J0EiryA61DUWHNTz5UGm96K61e&#10;f/OidbM7Qan0E8JDCJm9Ckh7xkYeY56SMqlThjBxKn6GsAmtgtRLDxn9dNGfgfEVottWgS9ccJOW&#10;4ApNS5+7KYNkLttG9MEtv3YnJmUMLQPNLg/70gt5PLg3eqCNvt5cBvp8Ei/o7GeGbasvnq3fF7Q3&#10;XmlI5my8ogYLBGYJGOL1jf3h+BTHrcD0c4wGl8zAOAtSegyFBeMlsg175EQ65gGJBe6TEqQzgQcl&#10;o0iUvDr4XO/587HHHoOo7969zzOCioQNvsq+0a0ukUJ4l9PtHCDj7NkUjkwyjBwnkmabBjGs8Vt4&#10;NVtL/6WF4EyFv6Qcp7IjDVo7CEM9JfPXzLxXr0X5ji6HP54wIvHg5uG28RmJH9fApuCJrLcy2f7C&#10;E08nkf3u2pvartT0lYjtM0Fqe/usrjJ7n/jxZ5VCkSEDAMYrCi3Qc/uJ8jJQ6kksqenzOGpf+EmN&#10;/1HZj0ORIHXHIjV9XiAJsTL5lEOBoAAQ5XjIr9xiK51SRV7OCho2VBJLqF2p/d5+3xWPR5jpwjsE&#10;T2W74vmh9ptcUINsckRCznuEN8gep0+f/uCDD1CSIH5IUIHqpEWRcMKF38v169dJKZsfiTR8NV4u&#10;a2uUI2ZUMcp4icM9ksnZs0cRkTA/I9gxVE0uxSku910pxI8bFBJLNEyoGjAYHc5UTEZoQ94X+0IA&#10;g69UDL2EW/nmiaKkFmuqm/IDs7ylqelDpQ3LMtTdKh/HjYzB7XbOg3HIBk8IQ1FjU/0+FI0pASKk&#10;Oimmh9Zbk6zJyXojRih/bBZL/ib8aPmdFVoKEVC52Pu54o+ebB3Z3QqGTRIdWMMrp/4YSFK5h9BK&#10;MCwrREybi9IU4qFwr9F3aJEngGLv+FtoqsHxoHWBaiBfZf9WJmgAiAEWEerHzPshbLUTFQSbGEqe&#10;kVVQjyBjKLoXYgAqEWHUmfcgiuC+wi9CC6IIebVZDmXKWf/OnTtkhHSdfwvP1vVljBNaOFaSNNTC&#10;V8Uco143rwoMd5Utx13ISSzZCRGI9BQrzlgllyPfryuy3gHS1+CqCuEhFT8l5YjMJC0r9gMPimKn&#10;mU15G5nb/bm0EKQMZitHaDkeNHz8q218pi7HTcHTFEUOCTyVdNIg/ac2OYZua3dHAJieuXcY5sNU&#10;pDleqB5mis3DZOvW40Fsiy/RmTjzOB+OVB1LKvHVa/Pw50rFQ0x6f8avTJ9ZHirTt4TSeoOhQWDy&#10;eMgXriVciz17k3CKPMttILRGGp6vandhb/ctvT2V/VWy/FdyBungtJ4jtb35Ng5nq0VacIo6eNH5&#10;FSCE4NYC34/QAiupEyRlJyb/e345YgWphtMkETyOHz1K5GPIEQJFCkHi4XnhwYNbN26gZNnZ2kKP&#10;wwOVnT19enl57N69NZ3rcvLkSWqhHIHhCy2Ght0VIGaik+1is7a1zcM0UcqI/7i1Ld5XkhIFAKqY&#10;4zxP2TrdjCrIMfHqYlGaqE4OSLxReDqJMaKHVPyJXvJiQ6ic1PShcvIiViNCV2rzXfqm2lUbgCHP&#10;OMLPkHdQn+D12b9pPi0m4LGdc/K/hc1ITd8nLkbZS2b/VOSksnEhnuOg8yLleNBXrd9a7DHX4aU2&#10;vDPLs/g8TtlL7Ys2lJmF7Urt9NSG7GP6gyinOXd5ae2cGRUPRCXG+QTrL3mGSFDhGWFDB6rAYsJ0&#10;Pv3000QDUzAxSiMjD3wlGDfyjNLI80pKGF5Cy1c++nhxcVGHw6AY4dkpavJUXY5YmaWJA+aXAgFA&#10;hmqyOxLwUsLsI3mMqtbspF7gwdGe/KPkjNSspuWRxbnO5s78Fh7Y/ciiqKmGc2aiWZq936ZK3r9y&#10;MJIevqlygCBN/od/6W/lsd9z4nX+M8H1zZjbM7gz61b3dpyaWd60rWJTEvhdafKXq8Ht5GUeUunD&#10;eRdk6tLmdx4AzSH5m6m70Ii+N/0edL0nhe9tp1eeJigEslB0ZNBOjBZFaum5ATMTPIVMlpMovPdQ&#10;6xLEh7R1vVoSHi0vNFtc9jofWChKmBsiEBWhPxjzAgwUNrmwaeYsiN6+BaWqLo9bvc+Gp+m2RqdJ&#10;uGMnZPnCvbO5NTszs7G+/uDePQ7IYGN7bnYWKxyEGAhOdweEvc1q060xrRaGXTnZAouQpDm68trr&#10;3z34CorLF8bBSMWBRwIN6swDYYAyQzIx2EkGlkA1NuaO7tDl5g03SyilA68SpUWTZfadq9+NCEMJ&#10;3qXu1pTAa6AyO99YAJvDMwzfbw822T4yN3f1ypX5ubn5udn1tdWPPvzw9NnTlx+7vLW9tb6x/uPX&#10;fwxhvvTSi+O7O8s4pSBa41WCT4stl4fZubml5eWjx44dP3HiNrZid+/OHznywosvTk+Pfetb34OY&#10;H7v82PbW9s0bN2dnZl948QUjwKysGhgs1Zsp3V6GojVmureb6nGyISaA/qR25rftnW1s244eP0ZG&#10;fGYkL4lXNg+BjvfGT0+K0AjKjeAa/aYsPZOqo5zQfOuRVqZDiwEI+mhpgclRamgKzW8MaZrx0/cM&#10;seyMuDc7IRx3AnZBLVgb2g7e3qEo456HSKzjSrmkjdlrmK877o6a2ngvz+iiLmcWphA8hZJ28cpV&#10;WrF2DQrGeGBOyXMa3UpNzzOLGrao82t178Uue2ahKtbM944GnXhuFlNLuHkKLmhclyUrbHdow7Fk&#10;KS8sJzW9Rl3KZdblPLMEKUPEhgHwfi2tx9o52Ik4z850stsjpAr4rvy40ywXWkrspFowGZQdQ91t&#10;QhiGvWaG8B+kz2y4OrduZvEWYJB7G2NttvzLnrhoinLZK3pEh3hptNt5KfkSPfm/+SJ8cldKhrtb&#10;BJKrbDNDS6qAfoqlj/KidA2Ndj8wJKE8MyoGVq8PZA38+NlTJ1Y7fCzDZtlKRWRiVWOfmy1kHnQM&#10;+UG5hm/r5qBgbuBwjptjWCAw+Ulj4gVbCclBitLvTc1M74ztQo0XL18yVmHhwx+JbgzZI0UoO8Zg&#10;x4+j+jAntKDJgZJF3jpZkgJTm+pYZ/+ISYU5dmGXBR4pFUlsdA0nBiAGLgwRkVucsDqcoA4/VM5s&#10;Xir0xhXpYWFp+HHTJISFZkF62cg1wnMXjU4aSBQ2a3VDHaGlVkWtZDowRBMt2Uvi1G56/lIxw3nV&#10;YPqHpyGRwBduzomxEwcJ/4dLtFi0yDKHBAkHjt6GBG8DA8NsonaXW8y6dIgkpl+3bt3C4ArCk6EX&#10;8gaEd+/ePagRWy+eSRkCEid++S0odDIyDILD0pIJfIwAQwkmItnuzsSUkYUkbFRePtkrWJnvBcFX&#10;WRkhtMgJxxlSHibzsIM19iv7VLZ86FhoF7aCogR1buGVn/2GZz7sp2uGuV2VnXjoE3R24r12pvpU&#10;H3oU7U8DjV6lsU1RxuDBFlr2pw9GtYbXqoOIm3rLmHaRdYkPY1GHC9T54uLGDiI2RjAPDwZ8GvOf&#10;oTEuzrl/5plnFI8LGkYGgPyQEKBGvPCff/559sWdSBBSfur0QKzD4Eo57GVtbYxAyZSmwx/JxTO/&#10;8oSpvDJDSWyutChyZZGnhKIeZ0yMVFfhVVnvgBPEwFlvVhlMQ0J0VVK7ox/6DnqTJ1IktLVRkQpn&#10;ZfoMJKH0leWo4ZXtiizHoTE1fSH+a+htUuvtE2+V7d2v8iPpuXaymHmjduGPTsaR0GJnn7bvWBPK&#10;jmnfsNFfaBIJ7Tyl4rPt9oYUXfkw4XoTgie05slLFSw5A32d9Nd2u4at/EdtUk5d7JvqL3GQ6PQu&#10;XLiASkTu0RKeebh69Srk9+STTyrqcYmGRH75ZNEhLVbiHvvkk09UvmQMqWJ0CEwJ/MGpQI5f3fB6&#10;8s9RDGU5+uuT2T8Lm7E1hbe2y8nMD8OjXuiz4aITEQPSrM72CQ12HwnDg4FC+qyNlgG3qwTVISG/&#10;cAnGt6DwLlnvDsEmwkjfUpvOhySjI0LBMxJahqRfDjAYlRtOB6VtMQ1RGrfvKLaV5Zx9R53oJ/ax&#10;WSbsURMGDgrB7BecOsMeMkPIQKPC4Sqy5kIY4D22YbwhPhjUKJ2GpII8tLxEVuE9iZ1MwgktKp+v&#10;8pwx60TXkbSwySFmXSfDqHbn1qIQZ7zR2TIuQfzO/X6hPabeZpnjmBprpEmdT0QMXDygzaNGWcOW&#10;Vx0znVaWkMQ0x8hRokbBVkMYCA2l0LhoBP7ULk7t36bSt11O2+W3jefU8kfpMxjQsD3YQksqER9c&#10;Ish7s2j/YEh2Efpfn/a9a1KbIHFFXJeigsq3WBFmJMPse6NqA7C/9BaKhVcZIy+yvW2XHwlGP8kg&#10;M6JvYQaGvCFXFrQlyBvyZsFyDMFAfi+VGhIEG7xZPvWpT0HOV67cohyV6SRwCeFOqPC9awoFIffS&#10;DRAXKteNMiQpiVUqnKuSCe4HXc3lLQySki0+dTJpDrxWShIxqDcVqBp6K/NxspGQ/FGmcELDMH77&#10;6ZpCibSfAlvprfRCD8F86Bqd92zRp0FySqn4bDt9OkX0kyM99ltKbWalSEk/SjvCQBADB3rujgQ+&#10;n8ypXMAL3KGz3a9kFkeUNMJAbQxonxva40EH//HMFjhqE4SWs2fPKhoYQou0GaEL+QRhmyz8fuEL&#10;n8dv5cc//jHMKG79kLrkcMne9WwdnbWknL6kk9RRkggt1OJrV5Q4aWe6NgL7zHhQ4OyzmS67jMEk&#10;XkqUhXIOVnTEplAxKmeEgREG9hcDxeuEb/jojCNNBPAI3w/lJdCmIvAX/pna5tAiEbIpD73Xwpm5&#10;ACYUL59zOfzbxeSWrUTl7R2NUtACE/e+exVu4ci/ouN3oTj5tmKOWjCnLXQvC3/wyqO6BDmhfgme&#10;J5A7x0ApC/ETOEnGyOV+S3taHfAFKmxyyILFlyvUwAzaIyUWVSqLF9mD8SfcGJd2IgWAzjFwephC&#10;lPp9FzMW8hQbkys1Te6ghU5MZ47YyDh3RsJfmSyUoHJcpzZN6SvhyRebH5jlw62TvgeVwX00N7dk&#10;6nXN999ncMJUhkwif2h3/B+sJE4s+NZDhJAlIofc3yVO85CZACXSUAKaGR6YHVHdUBH76JKI5KYv&#10;kaNkZ92HTbW4S3oeeeQDJ3/qF4cvCuQ9eh6y81CiEcr4nhE+X7fQnJ898lONUJ0/d6U7X/mTcXZa&#10;9smmcPlw3eR/1cvIeSAzfbupPvM+fn5mKspMwn7bQ+Mrv4qoRomsvrIF0oJIuCCezqpk50OSOXeX&#10;PPWG4M/jrXyAp+OnZ7l0Qzh1GsnPBt3+jd0r754TVZw+zFEUr+8h+DNj0P0ZOb8V0nNqH8X3fgFU&#10;EXymeNEOe9nLEYEsvc/TOWuZWc4Cvj3594V6m8p1JD9s663gIa4uPA+k0XnhQhMzKDIYCM0nlXBm&#10;FtOYqkmToGmJ5+3ydecZx0j4hidZZfNL2pja/LbjGhe2pbKBw9MX+wUJ/ajh6o/2Ed72qzseqXrz&#10;ZCbZGNFFZAnTjxiA+KFAxjCU0sCIrSy8EBUk1Zw/fx4XfPbQkVJQgEhKkT7HSeMNYtu6tRg+WJoW&#10;anHeLw3WMiqqkmmIFIooR0uYiFBbNlzQnuiHr7IA1FbOCPP7i4FkZjcAbmo5+9vqkEgWEsWHDdpH&#10;E55U3jhKaAkRrv9+2NCdOth8/5DCZzQblWnKEoztTETfOliyUG5p0C4zv2nUYCem4qrBqguLagoe&#10;t3JrH9qt023D33b5ofN/GqS3pCbEaHT9NEmFm8GVeKeW31J6xw7yAO0p8DEcJL8y2kFcuXz5MoIH&#10;AJDAyRuhnVf5xMuJf2Fh7caN28g8HCspEYgTOaRyoTQFmVC7+j8timJRsJgNUevMLaGlBtLyk1ho&#10;VSpMWVljUS6Y8gN5PkllY0sSiN7UX/qV3aDzm9J86ISW2uMrUuCpXX4/SDhAeZPWu86gTpkShxMV&#10;+dWqnzWinzam0mc/6a3RT8WK1k9b0vOGvIqCJaXKLcWaltpqo5IWlivK01EzuByRM2lTACUov/qu&#10;csBN6xvefS7A17RoG9sxXvsM2aj6w4iBEFPOfrbb3pbgQeuRWKQnkVO+VCV8VbDa0IWIwsmS7777&#10;7j/8h//www8/pBBOa8FFXoZbXEZKsVeDCAYkPCJUpmuIBJh+rgyQJTBnPpWbN6S2PT59qN5Uc4um&#10;yilfvh0lQH6Sk3kjAlNG7eNU8gB5aEM0loqHVOIJlZ+66ZkKZ2r5qe1KSl/jXJek8kk8APpMBekw&#10;pW98fk5FTio952WBJOkgap0QTDUWlT6Bq8RdKrIqC8wkCDENqeX0n75gF6Hr79Fn4fFLbJ8VDSB7&#10;2/SgJjg1i9baGuNiAKjos4oSemvbdtFxMPne7LNRBzR7foRKcyJPFWerc+bMGQkAeiN9C5wlD6Fx&#10;gYTDdfr06du3b+PNgqiDnZgsysSDShyCMS0PQVYDsUhWggqY5QXRzzgKLdsxE3jMBJjKFmTSD2Ze&#10;qtELkVlccxwnIE8qnbQjA0WK0vktkWX6yTJd4NBVo6hRlkccA/tlHTBItBcOkJh5bJBAVtaVqmBx&#10;BQY1LS6FP+FWwlGYIEmKqlfFYHINLVmkbpYULhIN4vCgL9LlqBDLOFKzxBNMiB4OOp0MDP4MEyxb&#10;HbhGRA5kFZ450p4IyFwEEJMwQ+9o21u0WniRHoEE+QGrMPbOKYr0CA9y5edXuUgAM6pYt41clKlz&#10;MMX1qjm1S67M6xKE5r3IfqysKNOEyvRNjYvUciLbm5crfEUKdELkOoqSTKvGlmtaYur1kRaTvjbZ&#10;kLGp8psqJ9SW/dLkNNWuVPrsp08zRFtYdVPl73s5lTPMvkNYDkA90SCoacmIQcJOU0TcNirbgHO/&#10;6KOlnYN8c/argW0TQ4PlazNYm9za0gZptTcMGgSswaJaorcGIXxki/KZb3lCw/RDje+///73vve9&#10;a9euaf9bwoZic3GRQInzF0ynvFbQsfD17t272IPh4kIh/KnAxzyI2imqKcxTmrhbjNOcxFJDmaN5&#10;PsSm5N/nufDyFoXKD+VKTd8UPgdQjiY6J5PoQTEeEGh1Wqi88PvUmA2gLaMqDj0Ghse/pW1UHwK2&#10;LZWDijIPE977xE4qZG13dlL5fbY9qa6BJT6UjWoVe27l1pqd51FarX1U+EHBgCzo+ndYz7Z3vOMw&#10;IC0fX+EXOWXlrbfeunLlCgIAcgWSxtzM7NbG+sLCg+2tje2xbVjKnV0T4il/uc0dnFjgOynku9/9&#10;7htvvHHjxg3OqURpI3d51RVgRi1IANaFLaaPNHxoBdCqLTK5jMk7SjN4DDh60yLupBfRhgz8JMP0&#10;Ez1stB4NvmdHNR4CDByMgePWiJSVorB3xv/u776e/7C5bXT3ji1z65bmrIxRu5YcV0iMcML6F5Os&#10;kp4yVZenL4GT4GCVdfkJUutNKlyrQmqWpPSpVB5Kn4HT/Zlafgj4kN1IDDwlMLhPIbqV1zJ71SJU&#10;2Cm5PrMDzUttS7PJLecBFmz5AOSvwoqSeqqSpB21+G2pxE8mQZ9wpmaPSJ/dPhceQuOisr05NFaP&#10;rx7amCiGJ9w7lsvPVRIe17mkdmbPuQ/x0mwz6T3UCO1BnIgZv/iLf/Qf/aN/tLW98dWvfhVn+p/+&#10;9C2olGNYSGCOQNnAgMdYeYEo3pNl9sj8Y4899vzzzyPzTE0auy988W/durW9uzNpAiVuT41PTM/N&#10;PvXUUz/5yU+OHT3xpS99CReGxaWVDqlb8NA7IhEZ06BJBRbLboGpX3Z3OiHC1YNcC8tLOM88++yz&#10;5P3Rj36k0UTi1E36UL+nmss2OCQzRXUwUE1umXypGVLXr7QW7wSKl5pFB7ZAdU7xgsLPVRAzL4Wg&#10;SR3vfjk949f74NNMvlnlK1fI+I3IfYVNKF/H+18lQ2xC/yWXzLcihgyBltcYwkOHn8zhzh+/SW3J&#10;JO6TIVF22mv4vZQRkzYai1aKEvyb+b+X3swmgq3Sf+8DHAmPQ1d43HWwkAUgUEEB/s1Zjz3ruJ9V&#10;6dX7roo8/if/9G/+rXx37LLQ2IN7lFmXKus8BWaBSG67kBBVeAptFCt/OiMhV1RPj/YOd44nG0y9&#10;SbW0l7gRPJeAl1p+UktjCi9PU/i1ZzHzqd3bZiaNouXoOD+XJVRdDKhJbc8krl1vJmOfcKZmj0if&#10;JiREFJiM5p4yczZI5cVNMJMlV9ibwa6SvYVIzWKOpZuc4ChGc1Qi9l0KO/vlL//cxYsX33vvXaJy&#10;/czPfPHJJ5/84IP3l5eXoFKCg60ur2xvw1xuwFzCeJ04ceLi5UsILUg1uLUgLFAOHCciynPPP/f4&#10;E0+89OILTz/11CuvfuHFF1+g5H/5L//l+XMXZmfnENLJbmyB7OJAmcDAWOCkRwebD3UHh72LBi8x&#10;YsOGTY40eONQJgDkF+NKFAbpvzLnoBK0QZlFsKeRWyp1Wk6j4NKmkjR4TIx0ImKMDQ5RsYkTif4O&#10;55H7JzJ7YbKeeT6XorK/CkFKsFfJjPLUnohreWUr4oopTlVIDOU1wneSq1BELO5ij+NOakvtBbEE&#10;IQbyxG5KG43Zeb66c/LwqFOamg8rx122oqoG76UnJbffv/kxaN+4LHn8F2tatnaMtlfZ1IBOyZwn&#10;WiQMhES0EhrKizf1hJbCcgr7D2BCcDaiaYkRlqrpUYv/SNNShIfKuSPUBRm0742HHJ5dCaIWpWRJ&#10;ZjHW2qzz1DBrkQ9xOUglFUVSQnkylS+YY3Y0QztPfcKZmr3x9LDdhYgKj6PYjbMObj1NSyURAglC&#10;S7/wFGha9oLJzs0ctQfJb7O9vbCwgLbk5Zc/+/HHH1+99jGalieeOHb+zNjdB5DE2O3b60Yhs75p&#10;lYSdIN08r21uoHL5F//iX0DPr3zhi5zugrRz7ty5E6eOo5OZGN89dmxicdGEJnv48P5//9//v86e&#10;Of/MM8+cOHXaDIRtbT1uE1oZZYt508OQ7PVFhz7tNqBPpeNTxvcGyer48fnXXnudJhDBrMa8F+qL&#10;4dO0xNJb3WmhimvoLTeRBzObzYWXeAOFxib6HMGymRgzAcRi5qV0tq0aTzU0LZVDOzSfhA7uiVnH&#10;KystaepB17SEqJZD69XqVORk0o80LR00Vg+XSLazuF9Cmxoh/BuVSPcq1LT4/ZjXtBjrl/zlBBXH&#10;FcUMvzjMjFKNMFAHAzHzl6PbvSFhX4XqC6XXiNBXLlmt8CADG7aH2Zb209RpT0N5RgOzBiJdzxY+&#10;+AVmKCSGCGvAU06feSA5f0UHZchwEY4fieUP/uAPcEQ5d+4Y52fcXxhbWRn7yU+uzM8bVYwOXUGp&#10;gtYFnpJNcQ6OxIOFN4guKD1Ic//+fbIvLCyZY15W1u/eNSe9cGQl57ecPHn87r3br7/++oMH9xT1&#10;S4UwRCYmprTdHoNJDSIuYKZeYIDrQvhX+KmQ7U0p01a4fCW/DFWRWlBq16eW31T6VDhL0rswD3Qi&#10;V8igVyWE4E+Fp6lyMiM9FYxG0h+4CXwwOwL5pblB+knquMG0NwmkQ5w43+95/Bebh7FxVkg0RrdT&#10;anaVwWZojU99X7Kox38qYTgaMQ8TJEn4SWVWmiLWVN6r7fSV7UoFINQXhe8LC3dMmBYVBVCC08IE&#10;Qvb3LM+80QlroYWnHtiV2HAJao+jTMY+4UzN3nj69ALLcJwvTRrqeKQVmULE96rmEZmH9exDuSJ2&#10;tiE8E6nJmnttnThxnOe3336bcya//OU/iisWZ0L++MdvvPbaD+/du4+g8uH7HxBb7M6du8gJCCdE&#10;CVtY4nEReqbMZ555FpGGP9F4LK8sX79+/drVa1S+sbn+0Ucf3759i/dzc7M/9+Wfm5mdwyRsZ3dn&#10;e8ecrEJewkcZNVevNV92FTC2ZD2WxpPTU5TJ2Dl16gwwsEmv4Lmp/RicP1ORnap6CJTfyOSfCHtn&#10;SkvKlYrn0E6qRE0Zykp+FhhN+SYlNapw8c2X4LddZNs/4aWah2lHLDtMGiLCSDyk4tZPL1uvntu2&#10;J3SH9Iyh3cTshNJdjCvX2doLYgU2SluXb3UqbtP0pEVMZrPmYZXwZ/Fc1YBs+oB5WGeZ6Fbf7fbx&#10;DL1FDTe3sVHZmFGCA40BRyWZh31sVBKz6OBMXYfy6bWuiPJZmFmS/Qg5VFRjY7gSjSH8l/RLKv9R&#10;CYOfYAjpIQn+2okz9JBBcip11QYjlFFhiCVIA4zCHPMSE6/f/u3fvnnz1o9+9GMc6BWIFg97JAQS&#10;48HCRRaSybKRBznBIzOgrsG2B6pGEJqZmXvnnffu3X0AzfOGwv/z//xv/LE/9qUzZ07xlQ11cpFF&#10;qp6S1vlMhpCmEBcaU5a7HcPCjfcKGJCKqNTxkkrPqeXvF/xtw1neLnUrAeh4QPotmRiHE//5GS/U&#10;3lT4y4dGhgU/cCqXVGrPp4/Bpz/3xqTvH6r+S2hDE9g/VPElDAOeSxgbo3vJ3wWcoj1/3b8UCbv8&#10;VIemGu/X1cZzfHeOUg4SA3nCjeHRY9IUtiKf0QktCtOkPUXpWFziR3CxGSQN7GNdrov9OQf/t8op&#10;KBVmzHZDbgOFRcHro2DhnplBcCB20Tiez6try6hQrFAwtbq6TgTkF198kV25F198CZd3/uQUjY0N&#10;w1MihMBiKiOnslAF6o61jXU0IogixPXiE/4tELZEmpdeeunyBQKF4SFzmypE8F1DILa9yna+3Ohw&#10;a4qwKk6XR4DhWYaXqXgbpd9fDBhSIwyD3dOhH3mWnMzOaNK9v61wtQ+eAmPXjsSQ4kOCzxIwpJ2o&#10;5CcH3yPDj7oaEBYy+XVeFoxr3Nw9D5UawBVlKe/3svVGOd24ih1gDcE9KmaEgQwGBjaFmXW36+Qo&#10;uUUb29oM1u6yTpaUADPqqYOFgaY2U9pudQhOmeJIZYG8ITUFfyKZYGrFbveFCxcIJkYahBPkARhK&#10;HXLPhbKFZGS5evUqOhPeqxUklvwgscfyoDNWFTNNnLG1TaSLsU8++QSHF3Qj1IvVGb+SfOLxqSFM&#10;LvLKCQIxCah4Auy28Tkqv1kMiA61gyO7WbknNVvLYEob2OIymOYcglpGPXIIOrFGEyr7veOIX1g0&#10;qhWMC3V3FzMj5GS0K74uTKuXbADKDVvz61wofT6lg1YsY+biq2u2nzf0vgRHITVfqN5CNIYK0Vzv&#10;116SUpxxCX+Q9EmBsNxVXm/J17xQkWlRJkGoqBBlu/RKkPkznytUewY5LmMh8fBVFg7Cj7grHliS&#10;3QqtjBRbLrSEAC6knxLhpxxvIqEMqZdMFvnR4RK7QpLmGgdeJPNaO70PVS9O6KaCG8QU3q5n81NH&#10;IUmH6w3OEMCT12E7YDKffLy5yTMzH2Zqch7PChbMDre825FGcK+3FlzTUCj39LQJZ0x2pAJ3qgbZ&#10;SYZkgl7FBcGTBCJHF355Nqe42O1zBgQyhayAVJeiJJcH0PPHo+AX5pGjCLvML5IXL1EEAVjJDJZE&#10;jQ0mjp8Y1a581W6iKGxd5bxXQp/+pyJrieKNVFFgaN4rR10+l2jDxjg2B7ZAD2fPnnVyi+1fEyaO&#10;jCQQqSRdQfwYui64jc6ve4/j89W9/TEVmid78dkgEVUU1U+9kfNt7caklh9a7zpMpKd+E8Vq0mYR&#10;5fYncFFpPFW7lJlVIDTfRtK/txqmqSXK1+vQLJHPFYn/eqt2DaoIVeTEhMyDjlc2JlqEg/Pu8kmg&#10;ErBOWKSS2bOyiBJmqzJvJkFMUTFpfK60EoakAstL8yUQnxEsyeVq98FoEKTK5hfCXJnrcCfQNrYw&#10;Ay8iK4gME9kP3mrQyeFGeI3W9YP/GtUNWxbRpMgSdhCJGtYfpxRJJkAroYKZRDvf0hMqPe9Rs0DY&#10;n/vc59C6wGUaBmF3VwyoJX5jtbWw8MCerzr23HPP8fuTn7xLFicC+ex4KnLoO0qGqSUjzjj8aSM4&#10;BzWWkYt3Khij9P1jwB+G6kHe0LPuyF2RH59q+Cz1D95wlvCo0XPa0YzD2WcpUD1q/ZuCmwbSdlgz&#10;PwCCYdZyHiyqqtyDJQ9O/E6VUjbQoGEqwt9oLISrsMmDxMMjzvmFiEXyCciBS9M+oiKGufTN4q2S&#10;ToaJqAcCi2y4q27jXHIwrb0z9JM6r9LwnV28rDa4N7fWHy7cR22CKReCipxDdEmhxwM0jEDC/I3r&#10;Ps9oUT744ANIGhMyuhP5wWgR2Q7dMTvi0tiQS6pFzMmQhRYXx7AH4yXCjJPe7Q46BdS0abYHqW8Q&#10;fs+cJGMFrYNy5QdsxRCuouQsqR8URFg4RcxOYoE8drY2tzc3JjiiemtzfHdnimOOdrYn2T5nW73g&#10;PlCt3Rdgd8FlVMykwUBX6dSXd3g2LGXOaS113mupdZWreVJ7hzBEcklgt7RPXc2JU6GMmzO9WqfM&#10;LP59Ohhy5qmeYFMvV//Do3Ik+FUU6lv6h6G8hCQI2wamkfKbEpJVjiQWWTXAvTl0NYu3ZktrBI1D&#10;W0iIWdyvna1+6u2n30WZ7ngTK5CYMFwSJ6BVEsjKSxDKm0XKQx6QcMj++OOPk0znriDtiOClbzl+&#10;/Ojy8uLyyiJvPvWpT2E19v3vv3vt2idEFSO77KB8xWNo3IUIifTaBVhaWmIjXj7c/FmjnKQhXwJP&#10;YTmp82cSMCWJh3YAVgLmDLEkLUtNzVW6E5cs9PYz7iqb0GCCgwJng03OF+Uz8f1Mem42C2E1/z6m&#10;XX2CFFNFZZqDTiep83YlQsoTZE8vDqXOy8R79mp9ghCRPS94lIsiqelDINQmpqSRMHiJJcT8RXRF&#10;T5IBE2sqeLXTiylk91chX1WOluFMz+bfJFWaRCdJJR/ixINHWu15INMLTRGP4JHYAH1KH/L0009b&#10;1YfZlN3a3FleWp0YZ4/bBHdCo8En5BOR9K1bt3ApIT6Y4hdTiAzJxBaYnXIjvpjjI4mD/Oyzz+CC&#10;/73v/WBzYxuVizlNEnufXaOQkZhRomkJ4U22alzylgH44bQdquz3Pod/4+vOgEe9mxK7lGDoR34s&#10;OsCKS+4uehgweKPqhhADnbnLBp71L2/zfkBQtzR4BwT9I1xNZx7pkw8YpEYsXnMSn7JBAijka0vK&#10;H7zEkgemz97vH3uVzEH/VSSVQKdIaOlwgXsBXnvn2T6CtKbSSRL8w4bPJOBjEh/c9aaRfu+EObZ7&#10;2BSI1gKkoa+wLihGnOBPY3plRAKFlDBiiXxaeMlFQDBc6iFyaVfEZYr1pISl5QVZmikgMjzn0uLK&#10;k08+OTd3RIJNV2oyZftvMoQX6kq5ras6xpDcb8p98UMknfQ+BE+f48XNn6nlpKaPGRqDT+MvHxJa&#10;6FCoCIWeL9Uc0KhibeDzcPR7PGYKJ70SrqPtzdBUeOJbqpSPWv+m4ieUPrLfzZpXzrP2Y3eYqi4v&#10;abwviDf+3BTS85gsx22h0rxUk94UpHvllEPYfH0HoUR1gRg42dXwLF7QXf3gLZVODgLO9gHGfrog&#10;CdzUCaey8D4ht5JGx2oR+lQMYqhUuhTRKkII3u0KfCcJnASIK9eucdr9GP73PJPSeefzkmTy40ee&#10;4dO9e3fYHEeoeOedqxoOxkd/fEoykpMxKhubT0DzJS9ZC7cxCpQ0VaOofcnSNtOzL41qpFIw48Tm&#10;mzdvSjp1KsFGqhgVckAxoEmvH36ypYb3ORu3BNWo2BAGshrbShmmsKCkk9FSO8NX49Rg6GtkSYUw&#10;lL7GYBgwtDUgbAo5w1yOQwvLrXagzWzrmTc0i7dmSxtmxLYE237tbBXWyxGNLTXTFWutFjuOrS44&#10;mAjVHn5i3FRQvDhxRYeikoBPHBDpjtRARBHt8V5qGcSzqUlTCMXqsBcklD/4gz+QDkftNaZc4zuy&#10;+YkkXS0Q7teFNQOAjY2tqSkjYh3infjIHcS2yabV8p15ISQh2lhcXNSzmh82D4MJOWwxeBpHdWYE&#10;+aMp89x41Q0WWDJd6DRSLv0O7IqcwQYGz6NQkXo4f8BoZNsnv/qX/mZPAAEb/ZzVqRNxuXdZ7mGp&#10;u9lIEppyNE/ll3ZzqnTgzkcz6LSk8yFw8kLvcQzWOnvvdkG2x+Encgc38DIjKrg1JkTQISapRvpM&#10;UXJbLGaGcl3qwDbd5Te4++zHY7OwdZHYraAwV/zLMLNYHJQijLdO2zId4dJnms4MnnTicmgaVH9J&#10;hcIzmHcsoGz9xe2JUfNX5cjRVUIn/qfK0sJ4Ls5aMhE3MkfHw1MuhAeBMQtX0W17fdycxeCmA4Z0&#10;Jzh1HhchOJngjGgROsYlP0X0zieFoO29tLRkqvDK0VFXPoRWh9G5zaHCXW2OHaadCZWgS+4IAr8t&#10;E+OTeKvgdDI9NbGzvYUAcerEiXt37nzw3gczU9OvfOEVMELkppnpKQI4qda5uXn6AollYWGBE+5P&#10;nzq1s7VNYr5OT03Oz82ura7s7myThbqtl785ZOOFF17A3Ox733ttdX39mWefZWba3Nrc2rYCDEes&#10;kHKHkGNm6LgeKTqexiwqRlVjf3U+A3GlplDbjO1ePH9xenLcuP0vLx8/egzId7Z3JuxMTVpimlnE&#10;mKz5W0XqtvisvxCWjME8FeWpunykGyegLvj+ulfUJtuaiPnNp66m2Lzg+mURu3doGyDmxmcH/51+&#10;ptsmLpy/QCfSm5OYjHFmiu1Q2ubfE1bE37FUEX9r9JbkyI3t4iEb6vRxaDpHVCVxlion8EwCf3Iw&#10;ze52N3goxAJ97TP01c9VMmD5KuDxFcWUlZncBJ6dszuIzxCwL5T6nwqYsdzM6afpyetNsD4O/TQO&#10;nw7CDpyWfHTbNJ1bZJW/k0M25wa2PzvlawghvHBWMT6Hhjo7cBrgi3rJryUUlzdDBiF2y1Fvvpwu&#10;V9lD4H5zCpug5dTE/uxFts5Yyi/LNtXe1bxvXCVXNGBlQuqEIv61Rq5hznIgWrTvhOGEVRncS4BU&#10;t+rTMHfxCLbhwUCrmmeaabam7dY1v8gLSDA86BQ/0a3I1T6T3JiHye6LsMWYfqFp4ZPScylEnpSK&#10;htS3tufmZgigjKCO4RYqHb6SDNWNnUbM0NhDdUQw1gyPxZ8AhUSksykJIGbEULtf4IJeDE9XauwP&#10;FTwHAhiIRJtB0rQciAVo8IiNJK1qKaWroHD6isG3pZEa42fOSNSVQ9VIIY00vLCQSvAqE7QHWz8l&#10;92ki2LDQMiRzU/xOsFCfB7teQxzXm3nop4Pj8pZtU9U7XDZ+36uJlPvGGbhh73eZwhzrJD6zaz6S&#10;WOKocJQqHgP9sxcSTiRs8CBRRBQrMJzalq/Y6ty4cQNR5PLly8gtshwT8St6snNFkKsJEZPPnDmD&#10;zHP/wSKOMpTptI7lbdRumX/lT/1yYMPRLi49ZB/NSkfG5MyCZHdOh2nn6IAyB/HU2HhKJ7Q4WTSP&#10;wz66WBRiJMrhuBvHX58FpqKlz+r2J/sQj8pU/KemT0V4K+X3MX5T4e9J36TQsl9t6AsB3cySc3rW&#10;2mFaNeu1sbBRQ9hNmdnHyQ/1Wp2aKyNhOudRezR4hwUc4vkxtbkHIH3qpkNosyD1fQg1qeU0tXlR&#10;Xq/EaUkmElp6dSwd01xEGpQkNA2hhUjHxA0jGZHBnA8JBO/ijGlyuHPnDsRvD3IZu3r1qkQaeVQr&#10;QWaEpuJHkOtMSetXYw6ZoUaFDdBX1xc1hl4qPDFDogYYlcWm0knb6SsBjkyQoUxJyCXLa2i8V84D&#10;Q7iWRaKoMFlle2MK1zGOhVdM9mFOk989HO0n7ld/7ePQa0ZoOSjMcWUH72NPVMLWf4ID0bo2mINK&#10;1DluQBFgQZTTsTja3hfAKiEfJXgEMaCBnBnOyABycOeS8ZUwg4aEWGGoMh48eHDp0iXEA7QoCC0y&#10;fRSd6/wWJ8ZgsmUPcjlGPQgwTpBw7naSW5Iw7+tbqFFlOm3P8RNHp2eM0OKKlWUz3i/76KVduJmS&#10;1Op6iVOFk3q1tJdLIq7oELKUVOz1bHZ/sB9I8rxHP6UNZ96k6IXD2YQGoUqdeRqselSU1p1ITrIl&#10;4bkZoSXTl5FNGk4KONDAh1AaT2f72yl9zkf1Bokq9eUW31RGjF05WurVu7+ojqn9oLQrdac2tV1t&#10;l18+bPO1+0eIQ7fOFUSCitQvTrCRQuPevXtYiPFJ7KPYSpdG2kUNBBKQ5fz58zoeEAlHyXSapD89&#10;Kn0qcvBJVS5VqgI5tpJfX2iJoc9UvKX2u5sW/Ir6nKP8olLhaTt9PzgvzAvAsipUPLr8MlRvYWqq&#10;nMbbOypwMBgYKVgGg+c8Y59hj+uN3z6Bb0ZokWONbhMZzPuz8LlPoCuzp07ulX1TWaMSDOcO2QEQ&#10;wwjXMrbNTbCZmLuSwDIJKrsv03HyZnF2//syMithHiWojYHG6ac2JC6jL4dUlgZBEsBna3eHXxxT&#10;NoiAPM7gsZHCJgnINMFLPY9PTZIGwzCsvM6ePYtAQvQwqF1uMFQkgYcCJajzUi74uL5wgsrq6hq+&#10;+6J/Jwt14vOUalryni1qlOLw4PyPBGQDNxvDId4QrhnYtrY3zCTQvVRpJTYGkKBPMFLpLTX9ADCQ&#10;VIWTRZ3ST6q8/DqbVGyz2fupus+8B71/U+FvKT1cQz2X7lR4+uzuw5p9vxjLZoQWf5k5iD1UyJXu&#10;V5ccRAT2CXOeJ9iXrRQnujjbMMfSjYihzy5Oyt7npkNSXfueuJ9zCcTWi+8X9ToBQzKGlIS3bt3C&#10;deSVV15BoYG+BeUJXzEYk7qDBJJY5BJDSl6eOXOKL0gspJdUo1o0EPpk4iU1SbfjbNLkV6OS+yx/&#10;3/v0EQfAuT+JCCUMZ4SWRmbURgp5xDtr1PwRBmpgYB+HXoHQ4palvN7AF04KGYt84/PJSoxtXGKV&#10;E1JcxL+P7AxnHZEpOZV5CqV3xUbCE0qmRT2+NBc+qCVdQSQkebRU4qEewCHCyNCVq11rKr/a8eUX&#10;Tg7GTi9Za3X4tyzvxSAWNlkv840KwVPZfB/CGAYug+Hy8mt0R6bAEJ0XDnY33vuvNzQtxOMzfmJJ&#10;LbOf9D5mYsrRfNXVURjrL/6EXGWKQwmIJbLm4s3Dhw/Rrnz2s58lGhiiAs+4rHRjDRtRhOwk4xcb&#10;HiQWfk+fPo1tGLZm6Gc0hyBRiPt0YrwLJmaA984l8OEP6VsAw4ooWzMzqDTR9phIUMQ0w9PGwD++&#10;g7JejK+TuwrRUjg04okzNC0ULnPlE29oBlBRof6tnK8ybUma/GMIKdPSyCyVGJaZolYrEaoIDyWe&#10;yNJZJ5bPCTHrSyQfEtm0TH9l+i51nIYqLW9XCXuT1IqSxBkA/JMxFJbNeZTRgf7tzlnKvNeffiS3&#10;3tM2ikkmFT8hagnhs2TdLxyw/a/X+fEew8mUTET5puUngTzYhTNY5XTncR2dTi8JzddLFT096Spq&#10;Cp8ZMBI0LTHMU1ODalROIQbEkWSuwpf5ZKPuK8SJsOfM6yvdV9ys9CiTaMmyWvjpUcZVZduTTy7r&#10;xjLObElAyRK86QLChSFvcxFSDGaRl4gEeoPogrwhTxVtfiOl8EaHtMiDH9swTr1fWzP+LRiVydpH&#10;x602clGgLDApTZDg0kKQAA1DJxdpyhpNXI3gfF8KkXyi3R9oUkZikliAJx9SbAj7OrQbtS/4bLvS&#10;BvHfYFGRrY5khCJLG7Zkg8fnsGHAwZMgtOxjGyq3djIJUkENlZ9azoDT7wnxYVcQ+YrEu4vEuJQ0&#10;n2bAiOutjulAuhTHBZaDc7gnx33tike38qSJ2J+vZMqoC00FF9KFDHIQOfC/v3LlCjIJQouUKpJe&#10;dCKK9DPID8g2Et0phPBiFy5cYK98cXGZwhFg+OTTfP7cFb/b8l+lb/G1Lm4Bplh0O3b0jR05Mift&#10;TWcT1Pq5ZareR/oYqlE/VMDkO0XgqZchIRHYkSNHIDA/1oKONK3FjSHztHnHuVburYON0mW+c5N9&#10;MOLgN87HSmmvyo4YZqrLw7af0Mbhvz4flUxvqYMluYJBZkhaKwcJ2KiuCgzEjEl/GsprFUcoBofO&#10;zEb41NZgCDN7UmI3Rf7NQcTqsAntqWrl1PSpfdSUZim1nMj0rjmSVcR/iB385JNPePncc89h8SXh&#10;nL5GNuCCfUQJQxxkaVe0C44TC/GRsZBEzYK0Qxp4TRUbmnAqeZ08tqVOAULAILuOajl16pRkJ1eR&#10;43pT+ys1fST9Vw72puiwpJxCGCLpxCVLxU9qep9UXCciKtPjUBRytetlKQZTyz/06WMW9z6RkOmj&#10;TC90Ng68Onq2LQIDJgRSU+OiZF32P1WO0z5RN8q+vxjYH6ElcpHYX9QMc+2Rk1qhoDKEiwS7q4V3&#10;YDutyZ7R8RTaDnTcXmQFkb0QWdojmGy/5oH9qrepLvbHtTOp0oOJwbW1hc0Vv3CHCC2oSjgmUn+K&#10;a6T5qFN4xt0FyYQsonw+3b17F4llZmZyYWHt3XffRZwgF0PDHagS2YSQNkb6FgCgOiQWYAAw4gQA&#10;wrFjRyQ1SeHT4TzYVdjNRp2KhKH/ZHtgBLi3PqtIpcPMhFMIXp8gNZ5dorLswZBbeIA4VYvzbGm8&#10;0kNQYHucd2XJGQ6hMv1QYXu0KA9VdzQCTGae3B+hpZGWPJqF5GeQyFEas80WWkRTF9eWuyYpPGwZ&#10;LG5BleG1eCkyVLb3YM3jjXdH2zu7lfjPtCg1fSpCmhoXqeWE0oc2I7RvjTAgYkYAQORAxwJ5o1FB&#10;AuE9HCQXaRBO+AQqxFDK255P2I9Z27BF0pNG04sUI4V4i5x//Lwui8rEhk02YkALnC6emPz+Bd7+&#10;XjXa2A/AMfTsg5RKV/3AFpnXTaQ8qBN5QGhxFOiUgZEFHqZkofmzcHEvob1UDUZl+RkFS2X6Pjsl&#10;Ff7K6gY8TivhGSUoxECf/d6M0JJ0YmsNx9O2J+WYRWIY6C8/JmNGaV7VOwxt6QeGpujNbQGCRie3&#10;VDJJMTjvp3WjvG1joCn6aRvOYPkT3fg+PHTv8ckJ1CIbnOJHJJ/xsZXV1Rs3bx49fkzDX7ZYonN+&#10;FdCJEyQfe+wxFxOMlxcvXuQlYgKCBCymTMXkrx8ZoyISJ0hVQCXLNEYc3CzQET4A6yEAA0Iq1UAb&#10;kuHWDxip9FaZngM6QxHbIvHfajJn9OWCv4nwRIT0uMJbi6j6QWyrrWiv8PL+zXRuDX4pEvIM5itN&#10;MFz6SvocZAI1Ni9flSMhCcJIfI6SDQYDzQgtg4H1YNcidzf/t+/2VE73eXHlUAgwzOrNbL76R0+A&#10;TO1PVwotffdbrQIaanJh3QdFaK+FuEOYSayeixvhuk8huRjjvIEvJMLs008/jSXY8tqqOXRybGxp&#10;dcUYX01NmhPKx4zdzonTp0i8uWMCUXAMJYZkx08dh5+8c+dOJxry1NQm8Y45FjLge1CDqQJIokkB&#10;j4yFZC+EeSZuLUhK8LX8KUlJo3JIujByvs3vIzYLfyUYzVZXozQJLW4nSISqfnT+VNLA1JWEDznf&#10;0m8X71bjJ7WK1PRZsmlt/WL+4UDzTHUlMgzRB0bXgcbAhFm6em8OWtbhypnbnK/cvfptcyC6QibU&#10;FdEtdIeqC5k8ufcZg+/K95n1JlSvAyzz4ODPPJhkuG2YhihYR9W57/3it5M/z4x2tr6Y1Ipuer3w&#10;dokzX8fHJnVnS+uFP9RNXio/whBkhvBQctsZqoiE9gim9+sEE9vu9s725u7OFnStP7e3Nniemhyf&#10;mZ7k1yUwfYcdtjco3ECAq+PODw29cVlCCfp4D6dZcG8TNdTc2SFcrn7Nd0e+hPI3obAn+XFRM0BK&#10;gP4bE65So7skjkcCX7nbP7PZ7xcVqdPlQ9t+XtgtRBHEhs69vbnFSZAMg52tbe3Lju3s8pKTVvBN&#10;2Vhb5/0n169fOH/+uWeelaPLOr4uuztECjM0TMWTE/hyIavwHrKc4jiXpUXEoMeefALekncPHixc&#10;vnB5bnpuemL66NxRxIutjU1JROI1qcKAPbazvWNCIashTu2jh9BFQxCaEI04YGZqCv9sDpo02Jie&#10;nuUZaMlIAACdP1OyiQAfrAlNUpzjVCpHaIa8IyYo21ldsS0zIWhaKJkZhBz/rsIPdXVuZjp3I6hy&#10;+2/ss6Wf3uW6C5GBK7eSM8sHSa7wUzl+8rON01rLFlH9Qj9KxyKNnzyp6GIeChurqCiuye7ZvN0d&#10;m0B3mLunEMfN8ULZuzAxLwsT8zKznOXXxEwCgtxlbrXIg9n0g7tRMLkbodzdfown38vTx0OeHnpq&#10;MRizWjhWudJ7bJsVq3uLJYFD8SGDRn2YfeDi5sM9sgnwPJ31IjdNuOIj+TEjIXtTro07uMNdGHXN&#10;DGS+jZt7d2LHv8cmEYCK7mR+Jg5Be+0M8mOO0nq4rN7i89NsBoH+OgJnxRyr2+ey/DSJ0BuhsfL2&#10;+yK8LmTnkkJIiiXySkVhaqvaTp8KcL/bBsntkWYg89uMuiAZlkcvg9ZLsVwiFd641XTo8dGlEy88&#10;5dDDPAJwEBgw/Ik1/TL6E6t7EUcoj/Zz587pDBbt+uR/sSUz64f1zn+AV/7Dh0gy8L+oWXjdMScb&#10;G79w7jwlcyQlopFhkf3Tosy5kAWHR5U33oGtSLg0YXWVwyvHOMrDKT81TmsUPgi8B+poTKhObUNr&#10;29ipgFSmRxmoS1MxD5GaNG+JT6O3VN6gsgk1EpTA0AJ4afip0Zy0LHvEKblndCVgoHHyKCyw8Voy&#10;LWy2/OLdsHiklsfsjy+n2ZQxi0fMcpjfQ3JcbyHAMfU229JRaTEY0N6ws5whi7xZ/N1ZleM2a2OK&#10;HaUZYWBgGMjMV2Zz0XORFzGLqmEEdbS8jVy8Zj7lNuf1ht1gRHnEdyPBb23NzsycOH5sdsYILRoL&#10;CDM4mZw9a1z5FUDMVorxjzlBpfYloyCKAlQEFczDbt++TSBcYgA4qzCnYImZqGtDMqwZEdji731u&#10;RHwHScDmktDixT6Ob6xSDttVBr+OipeWNKVb+0mcip/UulLLH6UfYSAZA6GJpdr2MbmqfcpQLk4U&#10;AhU/2+5Tm0bVNokBsVzi7ZxvsQxLmqzmESirbeE8dbMglD61nNSua6r8yHJ8idopIjrGWlZo4Rkh&#10;Q2/wTiENzyL1wkte0RJs4CPRzMzNja2sjN2/f1/yjwIoI1c4/WTHvtSzlaoxfCSQWB3PBMoWYIB/&#10;xZMFoYX3UoG6Bja7S5faxaP0MRiIpAERlaNYCM8/azKmouFME5oP8zxJDS5lOJs8gmqEgVYxUDKl&#10;xAotvmW2YO1HxxJapFOZodRJIb+PPtpZb5XyhqRwtwmtkSBbeRleO2v4DlVbghgSsEdgZDCQOj80&#10;hcBIoaKp6lw5rr1+yWWzuTWAvH79OjZXhAVDHtDpQyV4kys8o4BAYU888QSSA94saFo0QLQ1rgBf&#10;sJhO7LeCRH1jD8kh/Ep7o3Ng0L4QMwCYrZPDEO6mN969h6rAmJVUcrV6HIHZydiHChHhxoyo+hHp&#10;6FEz+8FA5UwSK7T0A0TbeVN3Lx4drjTErKS+b7sH2y5fi6XWS/mGUqNCLeWJAc/mtuFJLv/g2Kwn&#10;N60oQ6pwsl/0nApnCDmV5eSpVG8kVPgCBu+vXr0qVwE0JM7IqrBqcY1oOSiHM1sQWij15s2buK/o&#10;5Ec3tfJMLDJnUanS9LXedCotkAAAWn5xzObMdJQtCFGuRY2Q08AKqezHgUEymIpSNwGlppMYjHRK&#10;pDg3Gw8G4P2qJZVFaQnO/dp8acqVJQR/6vuW0Dsqtk8MRM4nBNAocPz3625Wx1KzVYnRfkLRvVws&#10;IxN/JKLMUDSw2sxHzeY3ni2i7TH4CaZpHOD+CkRUwUxGv4Sr4cEKLJ1QKYq+pLvzTOAVgowNy02o&#10;HO/uDfNhwq75X+3zgb9S6XPYGtwC/BnZgD+1cesLLXIROXnypOQBGXeV4EaFyF8FB5i5Oc6jHLt2&#10;7Ro8JboaqUEk4WNHtrVtFCBaVzwmrI6+xRZA4WYY8nzkyJwOruT3xIlja2srBDazb+oUbsrJjYjy&#10;N6nkk1q+oo21fPnRnaqeG6XPeKlV9CN6g1aRW3hAZk7FZ8uYbLj4Q6hgSaKfGuhMKr9G4lSQUqto&#10;ufyh4Uw6PFJqcyPThyaWw6BpEQpSp4b4qTYSxaNkQ4sBRxvOxL8kZM2IMCr78VHbUa5EyGAS5ClT&#10;XKDTS7B1jYXVZz7zGStmTBNATLvaIfCUEeWGOEjkBOQgXpKXohB4dHKRGE0pKvObYTXa7nQ44l8p&#10;FvlqdZVQZmPITs4tp1vyKOJQKY6HQA0bOWdCURJ35coC1fEGs8MaJDTKMsLACAOHGAMlU0qx0IL6&#10;xW1+OLyYFcvGd89fTj3XEhJD6r8M85Rae4j3cu8psDCN25gvf3CB2UOAxag1SxpVA+0ZPXU5APmq&#10;IxEeQmwkwJXJajDNGgMsliyTCl+jJVM8k2spnJm2lv0rjyX3NUAee5YzoQTltFqJAWWvJODyBJHj&#10;JV+IjxC/kHxKWYP4nK6fJhKAxpPFcN5+G7EYLLxR3XGbQMC9t5/YP/gi9F5qB90xU4qCg7kdaxPU&#10;2IoTCB5YefEefYvZwLYRkKF5o1W0YgxplJJfCSS8RKlC4jNnziwv79y+fY9x8dhjl9B+bGzgxGI2&#10;wrmQYYwh2cYqL3XChrJL/PAnzJLVYY+qCZRslxKOlJmZmubIl4f3HywvLtF6UMSxSZwJwz3JKiT0&#10;tnD5/VsOf8lgbxYuB5Izo3Jjp5xi8+OufFSWpy+Z9ksmxp4aA+fA0KHmYOCt7amJSY4VonPnZ+eO&#10;Hz2GQaCbh0VXMhvLTIPuzxBDI7k6c5XMk6F5rNlurcR25GxfGyofb42sCKmQlDcw32V9rmvx2SsX&#10;+gy/lFl2U/EQSh86N0nrRYfr9peY/irOd0dmQLn5JxKTPpx+W9yymGlgDPglY/PwaFpiEJGapnBy&#10;DM2YqYXHpB9kXTHwHNw0kkbAp3O+P7htGUH+iGMAdYqsv8CDjUpsIoYhe2AYxlkrSCw4pSBm4IVC&#10;GnmMyA7HeXaxJPBMORoO5MUT5pvf/ObHH3+MRz7qDjLy8t69exTIqDl//jwvqU5riRQ4GXE0qVN8&#10;OYFyuq0YswqfztXdmG/dsioJ8lHiRjCgpU2/TonHs2QVUYDjEWNq9PeeYtLnGdYauUZZRhg4BBjo&#10;f+zkS+izzBKsxgoteR2LH/v/EHRbTBNiNmhjyolMM5JYIhEVkQwrFKzzWQth4cwJ3Obsbpy52Ngt&#10;viOKHCV55DGQnxAGM0XIdR7+HvlEChZYPUSUBw/MEZFOGkGGQRgw+pDdsemJSX5nJqdmids0McnN&#10;qdBryyso1XnJfeuTGx++9/7K4tLc9AzyCbkQaZBbyDw5ZXa+FxYWKI0+t1vhRnRxTGc6IZjRpxs9&#10;DeMR75u1Nc5Kx6flFON0fR0xDI52ktHa0uI3yNk14xdaXXWSDX0H+6GprPB9eo81lMMfIHo2yjpo&#10;cXdLHpLbO5s8m8Pqp8b5M+99at60fIU2mMPV5pyIknqw8cSp+EkFILX8UfpHCQOF6qkGERArtDRY&#10;5QEtqnqlaa5h+8UMNdeCtJLSF4m08qVm0QaezqYYZG+mwXqQU+cV/eXzVyh92+9bwnElUaXiJwQn&#10;BCz9CQeqIKvglELVd+/elR2XnFh0CAZ/un1rxyMqCJgcWvSSLCRTdmQVhBb0LZSA0EJR+MYgDpHA&#10;nW7Es7PnqSdUuCEv8CgZGyHiM58+fUJmb4AnG86WOksSV2WXNV774GtsvAm1C8y0XRKLtHbu7Cyl&#10;ceTh17Uv/VW7sUOYsan5ZwibNgJpSDBQbzlIAr5YaPGZyI69mje/d05TTqqn38TF4VCc00jmIdLn&#10;JD6ZH2Cqqfh9/tSc4doz2GphnasKL9ONphWPot6U/fZ3s/md+YFsWmR4UDq62sZPavnN4mP4S0vC&#10;T2PNqS08F7FTLTZBwgYKlhP2wpTrhz/84R/8wR8gWmAYhvTCV+QNxAAZkjlql78WlM9AQHrvxho2&#10;QcZ4lq4GEWVxcVF+MlR04cIFyseVhYheOrBF1miKAGb2xW35SZcbeprZNCSpY30dNU7HW8YGQd7Q&#10;4TBJhZckDrHCTZVfXs4w8dxJ62lj5nmFQgtEhagsc0eJ04XrXcwiWHv8tkQAwwZPc81MmtyS5wcL&#10;Z2oVSelTMZFUeI32ppafNH73gqO2g9U9ZDY4V5f00EjTUkG++Tk0ZvZMHROh9MO0zhXAeFAm5Yw3&#10;i3qwBrPVVLce1nJS6SGUPvH9niN4ZMZm8Z+dEMLRnFLxUwInogXyiVQf8PeIFn/2z/5ZDpSE+//6&#10;17+OyMFxKzzfuHHD8f3GDmd3lz8RTrD1IjtSDUoVBBseyILGhvTf/va3f/CDH/zoRz/66KOP3nrr&#10;LQn85CWNFC9dIzGjnJH0UgOfyktG4UQWbrOznJ40Ri2+RhQTuBrlV8oPMWU2tTNduIgMch2JaWw4&#10;TQ0mrLiwDB70pzQtIk4XBCWjoT04uOoP06PcZkZojN6GDZ1NzSdD1q696Bc+YO0JMJO//pf+lu+d&#10;0tGi2L0V48dShJ78S7dqRU4uJnZMYcnBw8hT0zfTrfnmRDZQ1UckDm1i7TkpRrUkEZ+RZ75HwB+C&#10;Lm1zLrWitNLHxrB70RnMzh4GuEsG1fjYbn5Q9L4xKLS3DvnT897dfeOSZROUl58r0C8nVyZMe6b2&#10;RASZ1oavglEAfN0rue+iiC+VD07bfIkCoQchxQgKMKPKmdqETn0+PkO4heqYneHmUZbA8GEktrCw&#10;+Oyzz166dPmNN96Ynz/Cp1OnTiJyoJJBPllZWkHIwd0FRQrHsPAGbQxCyNNPP3327FkGBZIMvwgt&#10;igk+OzdrxJipKf48eeIEUg3CDBZpTz/9jKY1Lg0fND5Wb5l2IivYlMQinSelmUpnZy9dukhwgWvX&#10;rgMqf7o13gTRSVkvtHJV3YzyThoN4vjLhPSpLt+bDXqL3+vWAI0kghMPuEuZtp5y7E1SHcFVzWuY&#10;kKAJGevdCbqYIHzbO8bbaWLSUDgwUrFJl5/f0ughEnjXL6Lw/BVaMvL8jDBQNHP2MTVENsNwbmn0&#10;nE5v/UxuOdgy0AK9ASilirTmmp6JxmW9yTyt/LTUZTNP8byU50987qWIgUmc33az41EjJcgbJDY4&#10;U87kV3/zbxX0ny00OPXkMhxWoSXT0Bb4szIcJ1R3wIUWJ0tk1onQzJJI88a+H4nFhXxVsTJFCFRR&#10;MWP6y1vJ9JfQg6WTaG85eZhzbxIRZJaIcJaipXeohBZ4SOBJaHP6Ih1buGWxhJyURdfr/RihhX1p&#10;arGWWhtIGsgtG6tr5y6cn5ub/+STT55//rk//xd+7emnz589e4nSTh0/ceTIUZLJnIzf559/HnHl&#10;lVdewXEFm5xbt27xi8qFNERM/vmf/7lXXn31xeee/+Vf/uKf+tWXz569/MQTl//wD7+9tbn51NPP&#10;cIw54wgZQ5GU+WN8YgqtSRLf74QW+dJIBGJb4ezZi5iHLS2tIIbp9BgumyCNSTW9ZfZrjSf33m9u&#10;iO2h2vRaRXqRWEccSiUgj3x6RtPBEFomumcdVODTITg0WqRO2UvWne6Jb42FGO+lxKPTRRIFM4/N&#10;Ehrsfc63lbN6SGgxwNqILvp1zR82oSUIf5pM2ufkNhJasjNR7OpSJWmV0D/rewHfEJjHzOgrSh+o&#10;n+2GnrIz1r8h+aKqNXvfM+0a/69+9/V8ZrdvFqviSdTohVoVnhSC3Vo+T8XC34uCTC5VUVhRvfLz&#10;RRXWGN+pOwEOyVUUKr8c/tprQCijqy5Tb36ftgKxEwX0oEVO1vniq7i0LGZWSiE28z4G2yGG0hm6&#10;mGI9RqRDOb2sCQPcbCEXUXQ9cspDHjLYKYRf8BQ2P/ReG+TxVy0DooLiY+aHmDQhyCvpNrLJSRud&#10;Qk7o/Cufw+s+m8MfN7fWCbkE02/1LZPXr1177Yc/nJmfIzbxf/wf/zk4QGIvEYLp4cMxLMjW17bp&#10;MknpqFxOnEDOIbbs2Orq2u/+7u/y5o/+0T+KgRl2WYg08/MzxHJ64onx5cWxo3NjGGe9/fbGP/gH&#10;v42jy/yx+c+9/PLlJ54kFDIHqBiRY3tni21ymNE0ejYWQQAjb35ZoKEF+tmf/dnTp49+/PENXHQu&#10;Xrwovxq+hs7HLJ2gEEKgUv+30o3NpB83u4bK1XPRQbTRCIu2pUldHEk2tZOFxlc195BpY5kw1sGk&#10;nbkK8OOX5Gtm/D4SPPkRimeUXKoQWuhrjgxCii6bn3M7uxWo6+VPKtHi1qPKlVr1aj4XhdSY6/II&#10;yYhPPrE1tUb0YCx3FFIFW5XIZVfSZ3asBegwcm6v7N/UwVsJf5ar9uCP6a9keHL4EQAlFu8lIzbf&#10;OuDx02fwmU/PWlB4pfIJwXXZgLN3FWtaJGXFoLtTUo2RanNGssXlyZpiNdwEFBpCkdBWrj2V5VQm&#10;yFQR2tQNlRNZfmSyfHtTMyZI9aosN2gdrYq/0dlkesA2DO7HAdkRJFL3SnPkml+MOyV76Mi/scCr&#10;rEoyqZ8gqL/LmWcIkFSlQHr/1m9LTM4YeJpKEwNPWufCCkd0gAe/8TDhVEsmaF5yFCP9t7S0iNEX&#10;RzRirfW5z30RINdWx+7d23zn7fevXb1+5epVrMKuX7+OVRiGXnfv3rt79z4+LXitoJlhgDz++OMM&#10;HCW4ffsu/jKvv/7B9Y/vjI8f/+Ta6ve/970PP/hgfGKcOvCAOXniJBY8+OCbQYe7C7GUE4kZLwYg&#10;1KExTiDBIA1B5eTJue3tCY6LQfND+S5sRiHaw32qRc5XeVljo2DH7KW3ZknK20nvzKTNDr/RybQ+&#10;fqNozJ9nqjLEEL+dVkMd2cGPnWaz+CmqvKeciNqNno1yIMU7d+7opCCJsoGWJRJcqiWCRyeVwAvI&#10;ZokiI7Q4cBJYsiqS6PmeQ3NFq1PRnwRMNFvoSk3mc5qGPyS0xPZXIjylQ7UA1252K5wBM5V3NmX8&#10;GbBbZDE/Y77ypfhK7Pni5N05ufM1KLTEolvltCy0hFqeHdteujT4q1DbD6ebL7tyHqxMkCnzwAkt&#10;2UGexuVlhRZ/J4CS3d6tJBaZvnTotLsqp2I4kz3zZ2fdkkbOZyZUnWF2/GVQQ6aK5vr4niS0UE8E&#10;z9wDTSr22mxrZ8qsxFYMzDFpKiuq0bkx06cvtJid3V10AkbXgaIFFwCzRT01hfP9vQf3Z2Zmv//9&#10;H7/xkzcRQj7+6GM0JIuLSChLqDIYDsgGqFa4yCJvft489dRTqFlu374tn5YrVz5eXl65ffPW22+/&#10;ffXqlcXFBYzCNje3XnrpJcQV62pAsC9jyTNO3ebgjDQKcuZeZofajhEesOHEwebMmSMIYu+8865i&#10;N5eHPA73Vyqz69ks9VJ6Zvw+qkJLIj57T8C29lz4D1mBx3gs2CnHS6Po29paQmzGiJHel548MNwS&#10;Z5Q2hZaoCSExUUhoSSwmOvlIaClFVSW1hYSW2A6orCA0DOL2XtW9vuGiX162cvt3xtBR6YNCCxta&#10;RVds86vSRQktmTWoUt2270KLj1MtgT4equG3qUvknBLpqArhBd8reaPKBJlCh01oicGJ38bampZM&#10;lykkq7ZvKR9uDM6MtVAG0410Yr5rJCaVDWmho9tJnX/rzlMxuC2eQnonOL8hJfTTzGQUqCCVzkNt&#10;jyknJk2o/NQdkDQWPm7PxxdaFGBHnNjUpDlOHmkEyy7UKZtbW7is4BMyOTGO4uLUyZNIArjmwwgi&#10;uvOLrwiO9TqYkqFBFqR6CS088N5+mjXi0PQM78+fO/fee+/hA/PX//pvPv/8Sw8WlvCSn5mbwZWF&#10;YYXOBMB28GlJuwxZOQ8H2a3RCrbYz507gYv+T3/6Ll+B01m1FRY/IKFFC7Z+H1FNS6rQ0tNdhXOm&#10;n0JmJArDzVgz1o/WuSVsXpI4e/YhtAjOfmaPtJHRW12n3sTmJtc4ElpKUVaJ/v0SWiIpU90buQGg&#10;nddinUxuW7Y7OgYqtFTbpqcu2MkDprkMhaDGwG93LrNyjv/SfY0prbkGtVVS70aYv+eV9qwzfPJ3&#10;CO782O5nMcj3hSQWt9ppA09xWt3VT40UUkgqbfXTqNxeDBRKUH126HDgOClOf8/2inQjkCXSCGoT&#10;6RVPnjyJS/2pU6fkpg8XiCgi3YUMrqy8YY5GIQsp+VMR9qxz/ya2+SeOn9T5kjMzU1/4wstf/OIr&#10;m1tjJ0+NrW+sobiR7aXc8c2OeM+++d4cEpofCCKgm3BR3DhychMxanlxYWtjDMO32empjbVVxZPi&#10;Tp2vhqNP60Nx0Nvr+rfkQZ2uBCJLaAm6QsbmF1vHpgzia3RDiB+oUdShzHLQ6fMwdUoMR2rDOxZc&#10;HfVn0aek9Kn0kJo+A2CF0BKDkX2Mq105uUTB34uSTJl5caVGmYdpkMS0pYS51Kc+pYhQv7sTu1n2&#10;FN1I28mFlfbD7EbSwGFlskPtSn0fQ0vDkCa1XU2lL2+7NBWIGTqGCLEE+Zw/0YQgjeDWLCrVWZAS&#10;bLgkbzAu4BSvXr3K6HjmmWfQacgaRwVyIcMg8yD/XLlyhSxPPHGGXDdvbiwsPNBeOHIO6ZFzpMZM&#10;usSP6th7nt0xHZirAR3TA7IWTQAkKWGSCh8lHloMhOZhETB9TafLIFC9v78Nya8y+wvPqPYRBoSB&#10;8h32w4alXJQv9sKIVllw745tc4e+9rzvICltszAJs5o+8ldhF7qXkZxlJSRNlVNZ0aOToFlGJD+G&#10;dZy2zlr262qw3hBVmGBc1VxW0mAZJT5wGGh3KLsQ4XB7KEMwg+TiQUfI37t3FxUIKhSF0ROh8uty&#10;MSj4hIsLwY4JGobNGONF8gwDhFGDbgb5AZdoLva8MSg7fhw+cuz9999XsQp0odhf7kDA1DY7wMhI&#10;vYBnJStzviRCCy8RnLqjLJUAUmHZSx83fuuXH5cztb2p6eOgaCdVfhKWqExtUB7kpPD0kHSw/gDT&#10;EmRX2mmIV2rb+E8tPzV96wgaVdAsBvpkSvM6Fqf9sHBm6aejGPfe+0pUCQv5O0p8qBzLOfmiWNOS&#10;x0jVrkOqTXOzPRh0YnHVVMHfSdgnKTTcqlFxERjwu0x7z2KntApqAy9TTFOiSz1qifG6jmh3WZKm&#10;NDxNldNncwaWvXxzZGBgRFak3nFEyDOaFgzDdPgJ8gYCjGQVDQT5h/AGjhDxBhUKf166dIk3qGXI&#10;5bQxSCxHj3JMyvTWNpI/zvZja+tjBLO4du0KJjzUgrmZon6RV+4HSZfjUJ1uh+ySqSznahRB/Clx&#10;KD9+k+pqPPEAxm/jMA+8QPEVwV/b0e6r0YerrxWqXjrDfde0CGn1JvmBI3xU4SOHgfYoM3WKa3/d&#10;7GHhzDKWv0I6jRBduPSRhOOYodT0Phfl582woRlmS2t2KG+mHJdMxt+6MnrtUHsj8ZCK3hIs+cJY&#10;nsV0GUPNL+dKQ7QY8Z4t2M7tS+3uJQ95ab5AvjehZgpu+dlr0DrzErWFbWBYLkiahZDFTwxcqB9D&#10;GIu3uRwjwv1Op/x8aRpZeXQZDrLrC+TXFfQBCPVT4L1PMH7toSEQKdJHjtb4ZD5sMbliJsfyNpa3&#10;NITmEJxheJrZ6SyZ7lxQbxloIavwhuhesH1PPPEExC/zSNlG8oChl4YMz9iPcaEzOWcvXkKljBQ3&#10;XkisgzJIs7O7de7cWU5rwQqMXHCT+LqgA+GylmmcsFHtGFk4EWnw6tLxSrwhKBnDWqMGAFwIjcKu&#10;CdFM5fjNDLT44dWtseOTE+O8USNNzFiISePalUlcPu3nS3YcQobgS2GwTitIJrtsJFkcGB1W5w3v&#10;x8eYw/FjMjM5xKY1mvIhQp4hBggSwRsydotveSi5ylXSX50zC3qGQ8gUVT5NlRBPTB/5VfvrlPKW&#10;IzxiIe5JEgmPq7cQhgZ55VQ6jEwfIvu9WSjggxeaN4LzTLemGojqaUtdeErII0iWCuPnXZ1Wexny&#10;X/0GwvBkS4jgQ+JprzJlwnpTWVZ7CcBJvvDClzEw5Eddg+MwBoBRmjYwIIYM7ocNZg0iBRMLnUzX&#10;BgyjMkcYGAAGNF85aVyhgbkIGiaCl9SBAZj2rRkXyBiSAZQSNQtvHnvsMUk1FCVbL4qVhwkppULB&#10;UgvfaL7803/6B2RBHJJDv89sNdVkLIKMmLRjKgUqGXnWZlWbgmpUTjIGjI+9ZS3ifp0IIQqUmC1C&#10;leyqX5kvtrRYt1RsMupshqECpl4TRrnKMdB2FxeWX1Kp+5SqZhl8R4eCoxaLTmH4FJ8g/k5uaX5r&#10;JLmI0XTgoax8M5KdyMrdyshtiTYGp1vbXIO05aDYr9q1hVdTNKQBm5eUROTw0B8/UgaR0mx5jsOG&#10;7tWVf5MyugcB83DDkzg5Vdr19ibYW2Ase2e9UIzcwhkXVkeBKZexrsEdBT6PBIwL5AGJ8Tq8iCNZ&#10;8GZBP8OzhBNnGyaucXaWsLPsf++Q5uzZObQgr7/+OqwjDjBURJkksypoqwhN3CnkwOXCe3WFQzIf&#10;EjPs5IljBBGbYIN+e1MbexxUH38nYr8nedz47aeG6rzxLVXK9LFQDUM/KezBVLG36M2fyflT+kPn&#10;PaXV38VZ6Qe2THV9FtXNntoFqdWmlp+aPg2e1PGeVvooddMY8PvLLzsz13ms2t5k28MVBGabVHpI&#10;TZ+Z3w6GpsUhurZ2RSVkGGinXGuaSPotL6T27bfcbv4YYdpHdUjVGIQHoynvUnOaAj5fDoVLOGFf&#10;1pyyZ7eKnYIlhMwGQWq7v5pCXSSclaOsBKWFn5qCv+1yIvHTNhg+AxfCZ57PI6XUKdJOuP1pxBWJ&#10;NJJtGBoIMyRGaEGhwajRlracCjSUxCCiseQNQgsGO3fvGg0MQcaOHzuBJoRk1pSlk74phFCsLIWc&#10;jZDRnW7zJuh7eaDprSm8HZRyQuPLMDHdM0Zpiy+0QNIo35RRk7wE5tpX5eRWu+TBZwyty6nrdWr6&#10;wbd0VGMbGMgzZm2zao20gvGfan5dmL4YmDaYgKYmnQZ51kZ6YhgKyeC2H+1W4Xhoqo2ucLfUaUnT&#10;vjK2MXLE51eMWlP17lc5A1tU+unxASAnFQ+p6VOb0Hb5JfBIJpGY4ahdNvGSOiB7hc7DyR4JRPoW&#10;EvMG1xQUJhiGkVJqFqlflNEyhTuraysrq0sUcubMGcSZb3/7e5iPnT1znsFlIhFvo2YxmhY8XrhN&#10;3JiiKxWf2J5ZCHHI7shRfXKoqQCM0jeEgRSmQiel2kv0rD+hPZ0yidGjJGpZi9kEKeWbxOYanslt&#10;H+eNhvp3VMzBxoCvY/E54YnQMdA5Txi1n/Q2S+p4TE3fg+2+Ni0G1m8NMtOCeSSxhPouP7P3IyUO&#10;DM/ahGNtY2HDV1gsnVg0/RZeTRFw2+UPBs74jg6196DgoZz4861oCv+p5ZTg0wkt/myml1KnyCuA&#10;NxoacqBHg8G+NWLM448/jgqFZ9Qp8mZxQ1XPCjd85MgcXvgcmPHGG2/APqKZoVRpWgy1GHbTbBek&#10;tiuUHk2ODTBgAogBrYLe1jgHpil4RuUMBgNOUHFyi4gQoQUyhgwkWsu7qYa5b+GiFj/dDQYJo1pG&#10;GNgvDPjzPzDEWOIMElSB566mfFpab0J+iqk36WS6p3W4D2YF9XBb2NYByC171GzDJXE5510X+/hg&#10;9sOAoB4t6gNCdEPVuDFFx8kSUtZfspCUrOL4P7nUy2WFwHrvvvsuXKAEe/KKL+QXeYY3Gi87RnlD&#10;8DFjG3b8+BQWW8g2bHyTg3JIrLookGjIDSpD0LQA//r6BnIRuiAXVKohtI2KGRgG0nZSNYE7opWY&#10;LeEEzR6XNqSkCey/DY0U0j8YoxJGGBgeDKAwGe+16i+Hratj2YcWHAxNixDT/1yTZ6AfQRmmhhjd&#10;5w5643JLYYG8lO+mqEVem7x05mFqeOVvDfy0PXAtSAQNdb9lrRhC+NvGz0EvHx17UhPcrGUED/Qq&#10;3ehhW7tGaHHzpFWC7E7NGBkeQQWJBR3L4uIiYY457Z5xIc2MPMEc46gRBI9IaeZIlhkOadmdnJrB&#10;JGx9axOtzOQ04cisvmVnfGK845RvtS79XsaDZWvLxgYwp8FQHG+AI1RuZgdOfwJXv3A0kd+fZ5oo&#10;T2UUCwOaGYK1uBBeLqhXMkBp9JlUPMBrPjfRXwxF2ji/HdnZUODJ4ydM87a2TRRvIsU/ej4tlWtW&#10;zLoWSjNaL5LIdRgSP+JdVhySxffWN0HWu3coSoljajM9GmJ2idhulrzcbaK3F91ucVL57s9QvZFg&#10;aK9RVx5Uv6LC1TH/MhKeSrqPFxK6KdnzhIVgJ6pnVdO5KGOwG95tX5orD4bfot6vgcUycI6KYk/5&#10;t0goRD+74xOZe8xs4U7u2CNV819ZwGY47HtyirWNs+/48/7dezzMzczKWFPnMBB3SF87Fpz2TBVu&#10;cunOR7HQwmm63h5sH3mr2E7hHhJ7NBg+YSfagLKS4/OcP/DBBhZ1d+fsF8uJ7p2T4x90U0l4LkGz&#10;wnwIjf5g99PEw9mZEAI9VTjJ9MnU+mMkr6HqTlDFc2Z+XNg3lt465sHawDJ2wubuuXr6FC5uYnpi&#10;Y3tjkwBb3PjNbxpxBWWFNC34mmxsIWKMzUzPImAgBiwsLL3//odzc0fOnbvABzxTqJ0oTYxKxAQr&#10;IOAzYPz40aXwZnbuyM/83KtrG2Prm9DT5DJe/hNTACG5aGpi2hy2tD21vWncqLPg20bsjG3b20z1&#10;6t9Oj+yO85aoYGPjk6TjgZJnZuf5c31j69r1G3o/NT27uLQCkWwTRQyfte564UilcLGw9J8Nx6Y5&#10;xKXPEKQfrat3jtqjRD+LUwVYpZRtiZ1zmG2YlzTDwObzEpFua8Ow2v6Eo2d3VgzP9B+5piYmuclF&#10;54C3To0dHw82X8wpn9xTEzv25sHcvKHFkxOceGJuBX7kr8nxKV5MTqAWm0K2VDQvI+ROTNt5r3PU&#10;THdpMNNX73zY4Q26cJoadDt0uUkvM5GG+YS9RcFPI5iFFodMXoJMZm9m9fXVNW4mfCXLxzkMjKxu&#10;dV50O3+uzjy7dSE0XyXNJ2V7rN564cPg0NhP9M78ohbqJt+xoXDKDa0CITwE5/nECT3Ebvnjzn/O&#10;N7nijcdgJYJWlnyP/avq3wxDkh0+3eyF70GOGcbdc978h8pyHF3lOWRFZySqoy6/qM5uQi/S/PiP&#10;odGXHtWwOOpdrrFVnda/fqOqhs73QjY6Mu+jnMzIAo/YpR1Z4xC8s8O+rIye5axZeLnZOWbLaghx&#10;aePDMpG4X+u6Wqo4GsJWDB6keOF/8LB5NQa3sWPg17SpxYYRIUswJ00ZQWSWoyeP452CB8uDB/fO&#10;n8eZfpbBsra2gtEXQcLJyOY1WXZ2jAkZWVDI8CfaGOOzMj72wUcfb2ya815Y1ez+ToepMEcEEilb&#10;G/mWPvvUtxi9ih3FCEE6qqWffokZ7JV8WyEAbp+Lr0a3Y42XNAWZ4B92Dec9vyRAaCCBrPjUL3I6&#10;kn2dHIqkPVB2HhRUWntqeiYN5VtGzUx63kU2mFLz0gg7/AEtmEtn8howgM4aVtHLBqP+SfOZNTew&#10;BDevZslXVNhZxhZxkt2paeQ1o/rb6Bw06e80DwPb0DgMkfipXAUih0A/o2yQeWPmwyR4Gu+4pNrr&#10;Je5HzXIQ25vHUtR81OfiUa9vRrlSMbCPVoapoPaZHjMwMQH+gd+YPvdZ7KHMfjjmqYPVNak7f7Z1&#10;HWVm9wATszGul2gs7O0pM3o0bHvaNjba2Tjf2WJrH45Z++6702ytz0wdOTp/8+YnfDt27Mip0yeN&#10;y4q1DmPLjjybWxtbWxtsthvpZWJsbWV1d3sLsxw+zk6P3b19a/6IUeDsoMzZhSlnS357Ygwlp4nj&#10;ZDgJf2eu5wwWHdaxwy5e6GyWzHs4Uzbz0alwVMsUDbBqiBqHyreaRdQoiUJOdFxMSjDWUkO5y0km&#10;yuJcNSSiSPhxZ5IojfUXQggxt1HZSL+EBsKomsxOJEZ5O2NT2P11b6M82SucrQ26Z5ceXd/aXuPe&#10;3lkfG98aG6d/17fH1owCu8CWLP/S167vz/ijyfLXksOVgkbkzcNGU9z+dM+o1gOFgUMzTIqFFrdR&#10;5zol/+ZA9ddhBrYfyTsSLyF1beF7o4xu+ZKaRRuTbEBCnEgsEmAKryRwBoDPJHhKEpf0i5/LafmT&#10;+rFG4qba1XY5oaa1XW+gfMNl9k+3FO525bX9r412KSQJc4xTAH8ivaByMeZBOzsIMybLpPG/N8c3&#10;shU/gSGZUV5SGroOtDg3bmzdvHmTuF7rG2sUwie7+HVgJpmNdxwMeVy4cITGqUDV4gqfyoguD6RR&#10;Mt5b3WN2y78ISaKI0bFMTvqcgTQkrl+kOfFVKFKekMaoEbyLLHZTxsit+kQaa7xHZVYc27PZNoZ3&#10;GXakq28hC6KOkXwwpJ2apnONlRzPfSrEBjlMjKg2NoZnC/QAukwYMYMwcxVOcUmwNbJeJNV4sBKH&#10;8NM23touv+1eGDb4mxovIbwNeD0t07SMFCz7NWjT414rWnb2qmf80MiQTtxs7hhYR+6PSmKRMUzH&#10;wr57Ol4jwFNIEvxNVdpgOYXzVIPl70tRA54cXRtTF6FIMu4m6zk73Edsqu5UZkhAKx5aYBt+d2x3&#10;dXkJDcynXnxha2OdetdXV1Q7mhl447mZ6fnZGSlqYAoRFy5dOPfUE4/Nz4795Cc/4TDKs6fP4GBw&#10;5/attdUVmGDnKAVX3KMC6nXNwdvC/8qfukNZ8H8hgs3m2jpppicmZyanttY3TPpk42g8RhLujmFb&#10;1hFGLnUFt3N+cAy05Jb52Vlsuczs0b2ciKL5Ssk0femTwr6JsKU9NkF8ULNsb5IBXxe55OlTBw8k&#10;7JntwdX0DKfyTM7wICGKElBScZMHpxdrIYblGLo0Y09raKyJwAltTwJqC7VIkaUjUDsx5YzgnHHC&#10;CU7abcM5Kn+EgQOEgYzAXwR5WvS/Abe9OORxZrUeMEwHt7pUISeVGdovzKS2q204ZY+hVV/2A/wZ&#10;MRTbhmvQ5VfSTwYnqf2Ymn7Q7a+q7+DD3/GCyDTEOJoUXfKIcNv/bmsf1cr169dPnz5tQxgfx8zG&#10;2Hp1PTHEFEqtwbPd0l4n4vDc3PTy8tj777/PG52gwjF/sLwqlpTygSlBsg9jzBaYRjQeNVITUa+O&#10;xazq50F/z+wIiLeW1lcCiWRF4ZPLeKXY2NCoO6xqyzzza7xcjDIGIci65FlBgj8RZIzSC5Fy3Djc&#10;28gaWPCtYcLHvb1ljb745dnUuI71HZUjjtIjs1PTc3Mzc9PGgBaRj+pwZEdGISuyjHV1GTS6aten&#10;6QtkSsYjyAS/OrNFV35rpnZdBzHjfm3i7BeuKte7lgA7NHge8HgJ4a1PfEatBzHrTUvkMqzFpkqi&#10;qen7bXdex+KrDmpochIBare9NiIm7MGGsXyYRG4xTEJpoxLBT07ebnuTwfEyPIKyXD/o2pe8udBh&#10;Niacda83Dgz29pQN4tcKIqbNzszB6G4Q7WsHH3l25qeIugXD9+77761vbpw+e+bIsaNrG+sEQd7Y&#10;Yg9/m9vEUrPhuVyAL16yRX/q7Blo+u79RdQDTzzxFPY58Iur62tUO2X8ovfcM4wPRhfI7AMOGPbe&#10;HceRovNc8jA+OT01Mwd3vbK2Qe3HTpwivDKBtIZtdCF7EMgKiQJhY31jdXllcWnhweLD+wsLD1ZW&#10;lpaXF/nl+eHD+2i3mJoINy13IHLodwcJY2UZpyDeb66vbq2v8WYbqYM5bWuTuQ38mpDS9MXW2sba&#10;yvLSg4cP7ty8ce3mjSu3bl4xvzeu3Lz50a2bH968+fG1Kx9c+fjDqx9/+Mn1q3fv3Fp4cP8h9/17&#10;qMXWVyh8AzIyItL41Mzk3NzssQ6RFwROKHR32ZcxYSp10eqlpHLxCTIAjaa4vnuo7RGWWn7b6ftG&#10;2D4XUAc/JpBs7FSa2rxUeFLL70kfJbT0VcMo8wgDTWNAm5rYCbBc+TF59msnpun2NVzeaFFvGKGN&#10;FheM/hc8VUMCTMGFPoQhwLiQB7PZaycU8ur6vXsP+PTCCy8odoWcv0nJV944Tww+kRFjMAgGnQwa&#10;DlQrDDQcxkhJFg035XU+5Y6zDGElfs9L2hV+iQcI037s2DE21/2d9WjEt7uuyTVFKiCnZtEJM2ix&#10;8Py5e/furVu37t27x0w1a6Oz40p0/PjRY9zHjhw/cYxgbjgU3b598/on165c+YjfGzeu83v9+tUb&#10;Nz/5+MMPPrl29cHde4sLD5cXFhYX7q8sPVxbeTgztTMzvTs9tT0zvT09vWl/t2aMzdTyxNj65AQS&#10;6trK0v0H928vLdxbWX64vPjwk+tXrl29svTwgXE13B4jPLaRiFzAt2iE7ktC6QN1aRLjFyrdF2BG&#10;lY4wMMLAMGBg/L/+3R9VwuGYnhD3M2wa/EI4Zcmgxpaso37eULKQij2En/hlW+Alc5mcAdLNmNf+&#10;F7wJxBL14fRhcGr6DKmE2pU/CqO8RaFy1GXuq1NuGlbMRpJhAYOtEdtUhuRcbADBE6JbxVTK90W4&#10;f4tNLlLpIZTeGLNnrhzbYY/B6cIcMFhXmgJEFXpElc0L7TKFIQuWIBV16b9yKuskMPb9BVeQHooO&#10;Ncp2iJcmNM+IwRVVS6iQHZHxpfYC5HdL7hwX6LDRKdZsvxtrGXlHGPufrtnMm2++iQvKl7/85cce&#10;e+z3f//3v/jFLz7xxBP379/91re++bM/+7OXL1/GTgzGWjCQkeMmVQ41cuKkxIMrH30An/1n/sxX&#10;p6fGvv71H7zzzrsUAq/9b3//3yAOvfji8xTLw9raxurK2tTsnBlH41Oy45KYxBsNScL5qo0ylNJL&#10;w4GiJ+pebpQJLYgrMP3PPPPM888/u7q6/q1vfQslDw0s7K8MJetP66jTQV2GYNwS0EnZnVtMZGd7&#10;kd398oAfhesyAWCaYwcLuFdzMMd69tlnrXmd8WehoXSPrJiEWFr05ttvXrhwjvYRbBqdAVueMzMI&#10;Y+srJuj0Cm/YhOHZxj/A1Ms42pP9M5/6NKot9DhLK4svPP/s5cuXzl84defO7Y31VaQThBCUZpxP&#10;tbC4BFVhsbdJtLBdo44AvfOzRzjxxqjqxicePlzc2pmYm549duLM1PgU6htUbfZEr+50QcN75xMP&#10;sQUjvXJ5Sl3vSoat3x2udxaWFjFflPgt+VzhWCoBi50fvHShNTFUVEx6c4ZY0ZUnV6Wqh888NsLl&#10;7BFDVF12vs2XH4l/lyyqrog+S7V49Nf3iOILWirIQw1JhcfnJ2NwmHrKReV6WjiRupm5Z6LogyA9&#10;VPfMKpH0sJfsUAothSPKp87y0VKJxJHQUj6Ztiq00DsKI8OD79xyiIUWGJns3GqZjN4FciS0xCxA&#10;lgmAry26QiQUtZBECC1++eJoxbrju+DA6T2DwjrT5zof2ySxaOLCnQBz48aN7373u0899dRnPvOZ&#10;73znO3/kj/yRM2fOIMjcvn37M5/59NmzZ5FSJF2odpQq9qiWTRxdEGlwJiHBw/t3z58789Wv/tK9&#10;u9v/9J/+c5wmUNGQ5tvf/TZWT/hL/NIv/RIyF2UeO3YCC7SxSbMdvrlhQIXLN83pygwkKxQbjNeH&#10;Edk6HpVuK10OIbTic5/73Gc/+8zi4vY3vvEN4KQVlf3lcGvc1nMhfQWGQ5rbuVcuFE9OmHSCq7hh&#10;X2hRZyG0WMgN8pEA0ZiAn6NH57URZI5DGR+b4cROI6QRim3s2rW7/4//53+H6PXyyy/r6M/FxUW6&#10;6bd+67c4CYdCUFzZMF8my+zsGMEPEF6OHx176627Dx484BMWaF/5yssoGOZnxja2jWO9u8hFAk6O&#10;NOd82md9RHBcXR2bnzO/P3nj6o9/9MbtW/fn5uY5V3R2/qg599Njmw1yhlVocZyTL1Ji/QY+udxC&#10;L6prignOEJsrNmYe8KflUPphFloyy0rhuCtkmiOR47ospqLICT1VSBhaoSUShwMTWpqVor3e7Eto&#10;mfzqb/7NSMpwS2xn7u79J76QwaQUdKG6yme3vfUvqJEA6fYEgrjbHGAal9ImE5Nitv8ib7tQWsan&#10;l78xfixFKDBHwhXBE4azs+SHZvNsJZxCZ5bvvdtsrfa+8f40J2Oz6OSN9I3lvtJZE372qc2hBVjt&#10;m8O/jaEKQWWMQ2u3LUH4AzvlITKwdQqfZn5wN+gt7HIb3yiWGGpsnBWRYV5n4nV1cBYPaFqCAyU4&#10;gFodxengpOWAlgrh74fp8fNaOcPcncPuuwOZcHd6afbr7Ul/NplovEtAhp/sHoaOhtBoYbYzQ4Od&#10;eW4qIfKUcevmJPHNLYJNra6sXLt6lX33Jx9/4uH9B089+SRp7t29c+Hc+RPHj1EU4fbkvaJ7fm5u&#10;bXV1cWFhZnr6+LFjlLDw8CFe4E8++djTT5y/c3vp3Z++C2zTU1MoVlbX1u7evYl108z01DvvvG38&#10;8u/em5yY3FjHEXwC13HrPW5nol2iV5mBwxvjmMGhMYbJN6fCG8RMjJs9clrcQRKTBSLM5JQ5uN08&#10;3Ll95/KlSxfOn1pb3b565Srv5+dmC0fXLhozzQnmpkXmgVnCANI7/+tP5xTRkT66yboePaYLyKme&#10;0bOrV8/mKyLBJifh2JnaBuO6c+fOe++9/8Ybb/74R6//9O133njj7bfffv/q1VsPHqy++ea7X/va&#10;165dv8axntiOLS0t/s//89d/+MPXHjy4f+rUyXPnzjrd/9zcOEw4komJH4Yl19bYG2+8973vfQ8P&#10;/6XlxReee+7k8bEt229SA2tuN0jmvMgxpsTtuSm8hsaMN5CZfcfmp8c2d8aOzI6dv3Di6JHTqIZu&#10;3rjJpImTPsjO8j0dJ8jOOPKIWZ2UOL76OxXUjU3HYjgGV28wwsMtaHpqWgOIZ3oc6rUEWDARJ4Kf&#10;nRtSp4XK9KZ7Uq7KAiMLC5eTRVsFx9K7vkSw2sXrYyJfFFxhLT5T7jT0V9NDBrGpxScPl1R+owo5&#10;vR1hLZLMTpod+z3O0J0/e07m6hBzEgtUTLCRdJ4mtNSTASJHVBvJglxpL5lkVjgnnrXd3gB4sp3Y&#10;i5vp5u7QQ2hRCQ0eS6MFV5hoioWWcJclDVsNkjI+kgTaVzbX2M7GptkENSclWx/86v4KMKnh/u0c&#10;sOAnKJuaE2edxOSWpc3NnG4h737xEiUKLfBCifSQ1L/p5o6pAY4CCA11WXhcpLUrgzQ3jThw8gNK&#10;abR/r919HhE8xO5bWd/s5ePqbg9klPRvchBvgki3BLDlF+GHLpMYD+Nu5JXNjfWNdX6vXL1Clscf&#10;fwyB4fTpU7dv3cRLhD9JhHRBDhuVCiliYhbbJ/NAoOPxkydOnjxxAl787p07c7OzX/ri50+fnH77&#10;zY8e3L9PHffvwXCvb26unjp5HN53c2Pt6JG5+dl5qjV8/MTk0uLikfm5I3NHjK8nTvemOYb1t4y+&#10;qdEwFN2tByOzid83gQC2gF8iGS+BmXYsLy2ePUPUgLOA9/Zbb87OTB+Zn7dnUGaDD0gi6mDJ+2o3&#10;Mixn3730p+YPg+DupWde8iuDPZdRf0od5NLbP8dQN8k2j4zooNCHoKRS6DCwrUkJPQAKIpQqP/jB&#10;D5huv/KVP3rxItqsSxiG3bt3l1/6bmFh6a233vz2t7/LLwqwY8fOEFpse3Ps7beu/Q+/84/Rg1HL&#10;4uISJX/zW9/+wquvIoGY40Kt6GI2cmjR9hikMDMxtrqxOTs9hUzMiZzw8piGLa9uEgV5eZ3YZWOX&#10;Ls5ffuzJpeUNVD3zR0wgOMnThbNKbmIxL0LzQ+GSFF4X0r644ZOpBbQo0r3O5qJQ14nFFfQ1rJOt&#10;s8LLaAe6YRNaNE8WTlYBfO5N0BESSxn9pBFEIHVy9yZn2Ku4sHMzL1OLT+UHChmCEkxWwtMLfxk/&#10;5qZHDyMQg6f87aNHKwdOp/Yk87AQPJGV9dGcvrLmx1WWyLpUEzcCg7NYZHbXmADeZLtSbMESQERn&#10;rXUAhLhWpYOvCC1C7r3fFht3ImnuzgpFpZixav0iNwxxGAJJfJ7YjtW1LQxRuLRWhebcPTznzIGq&#10;shSrL4NUGPCpCLU61bywbfOw3YAPTHhcp/m0JI+LgNASgiekLg/VC+NXSf9+gnA/7hGnnx4Ou2By&#10;744gWuEklg5bnPW5QiOBCYn1/uhcu4TJ7e55G0Z5Ag+KXbbed7AtGp+a3N3aXt1YX1te+Xff+EN2&#10;6j/z8ucunjt//NTJH37/B08//fQzzz6FS70iHcNSy+1E/vQAgKMLzB+e+jDfuI8/98zTv/qrP4uA&#10;8z/+D/8YZuby5cfPnz//uc89Ax/8ta/944cLd//3/7vfWl0zqgA4/Lt3t//t738d0yP48ePHTxAd&#10;AwsvM3nZoarWMYidLZw+Gfu03g5Qz+L+gX0a/Cg+OViInTw5+9u//Q9n56YvXLgQswA48gAjmjEy&#10;ueQL5IQTEhj2fXeXWGp66UQRJROKMlMi6ZFKUG7xSVMQ3aHEnKki/yLKoWQQjpfR17/+dd7ghf/i&#10;i59C33LlyrV79+5MTc18/vOYwL2Mx9Hdu/cJRv3qq1/C7+X27bv44oOEtZUVCnzuueco57XXXjt3&#10;7sz8kRlCju2OmeDImpDNxs3UFHRBpDJS/tqv/YfzR40og50Y6hq5qy+sj80w2U+M3bi69f/71/8G&#10;wXZ+/ujxEyc987DcBo1RfWX4nDrmHDFdVp4mxEZDwNAqebGvk2eRVoHU+SESQn8NislSmX7YzMP2&#10;2IbcZm5he916ET2xt0s/6eZhMd24lybELQTxlrjp5viBSHymmrcl+rTs8WMZeELtHds1823tK1hs&#10;b4l7yQ6l0MKske9+/01IaBGWKkknODlGOOz6HXHQhZYwHrKyfSlKg0KLjytKEKtnDOi3sBrHpMVs&#10;s5V06172nOO1crmN1cx463Fqj+nThoSW4LC3PErPZW3QffgfBUf8EH5SbXxDQkuw/Ajzwh46tEIL&#10;QoXVaxgdgX4RJxAzjCP35AQ2OjwTjpbLCqW7BAY2woppjAxy7Kn2/G36mgI7v5A8bCtb8vQ4DtxE&#10;AuPseJ7xjYflfeutN3DsPnv29AsvvITb949//BP8WzihxfiurG9gwoUOxyg4MCfa3Tk6f4Q3G2vr&#10;M3Ozp0+eun7jkwf37n/2cy+9/NkXjx2d+Z3/9z+ampn95V/65bPnj5w4geuK8dDgF2IHmo31sUls&#10;mSbG/u7f/Z82N3bnjx6ZnpzZ3ObkEMIsWxdwIilvblE+GiMcx/mdwP7LPhszLmMuhqzMEZBqofmd&#10;mpjiMEVOGZmamXrpBf575h//w39q3OqNZkC46fk1w8Lm7nlvhEOCRPOFX7A9QdAsPRsT1EnsqabI&#10;wX9bu+Y/83USnS3yG54tCq67Za1PQa+ONTHGbaYmIDfHz2/TmURUk4OKzj2UJIbGjN4kJ2oW3rzz&#10;zjsEEvj444/5E8nwT/yJP3nr1s233/4p2prZ2bkTJ47/5m/+ZRzr7969d+zY0WeeeXZ2dubevfuY&#10;kNHdOJpbr41jtz65cfLM6fXV5U8+uUZ3U7Wo1Bw6OTlBZDIkLmKSrawt45hEtOWZWdpnTvBE7waV&#10;4Xd06tSZldX1u7fv37p9/+L5i2fOnkXK9Uh9eIWW/FqpFYdfVFiQNJK2O3QS/LuDcbIDOTVQR2/+&#10;SiEkU11l+qEVWtQQB39ofd8xLlS5FSksNGaiHUYyqcHVMPehbaElD4kw4zaVsvzkSGiJ77xwPIMc&#10;V9ZBa1r0sCHXqLhGCs4SuaVcaCnMm59AC8dtSmeFdBetaFr8vY6mNC2DFFqcxGI2cTkrwtqGCdvi&#10;3cscMesKLZXia6e7R0JLEt1XJW57EWpDaHGThnMEd+yu8dmy5lwwxjDsuHaYGFHbO0R/4lSP1bVl&#10;NBHoVRzz7UQUS36w9eaUdOMq3f1l3MFGkwkuVuTPM9Go7t9/yC4+cagYHGhIEGaw6kIH0sH39g5C&#10;FMKSsanC452f9Y3puVneHDt54onLj731zk8f3rv/0ksv/NW//JXf+Z3fu337/pFjJ+7dvvfKl774&#10;K7/ymQ8+WP7u976JOPAX/sKvrnHyx9bYO+9e+cYffgfGemV53ZiF7SCSbXEeCAIZjDPM/xZByY3/&#10;HDWiETKigp43kZhse2kBrePZtNEYv+EZYwzBNrbWH7v0+EuffvHb3/zO8urStPHBKBBa9jDWI7ow&#10;r04asU+CkRWN9CShQ/8hJvGfMcGbQGFlXeVcP9neQjzgrBulMOa09g0CGb8yDNPkoMAGCIQEaEad&#10;xUvYaJ4RIT744IPvfuvbvNnY3kZ0nJqceevtNziFhXNdiFtw+bGL/6vf+l8bt/7xqSNH5+bnjq6t&#10;rywuLKMpQa5bWlpAj2LCpu2MLa+snD51ilru378HUo10NDWzvbGJJmtmcurhIrET7oNtxBV2cozj&#10;/uaaiUFGDLH5ebRAmOBhPDY1Nn3q7LmTx07SO5YenK5reIUWX0Fnab6zF8aDNZzjEKEt5BawxJ9O&#10;hVgwu4yEFouU0HqN3jCDNCcc5pFpDo/KCS0hXUQ3+8HWtBQiZyS07KFlmDUtB0toycse8WrQcm61&#10;bU2LLT/BPMztsu81MCfrH2ihRSyCjC6wY2eLkWVbtmHgqhtf1RhsFPPDtYSWWInFiE3F9YZKSD6V&#10;umVNi9FXdRlrsddVv0YfUJUmppyCNFUSTfH3JGVLPaEl314xvf57cxqG2Ve0Huc5LgEuXkSLi8jy&#10;8hJbxWaHfnx3brogoJlRyPSa7bkNWtQssr9SFRoXXMQIhpMj+hZ8M0wz/hUXL17kPWdKklj70DJe&#10;4mFmeo5kvCTEMKwtFlnXrl07fvzkz3/5S59/+Yl//P/5l/fv8Z7AvtOG8d3exENmZXXJnOU6PWFj&#10;AeOgP4sqaGlxZXoWDw3DfAMwvxh0IWLh5gFDKRWEjK9MGvs8Mz9nhjDuNDi/wKRbQU5MNiWjlCAl&#10;DiGXL1984423bt68Scxlp63yNVew+pn3RrwzQoYJ+5vpLyf2UZc5IhNAOMrSnFE/uby6YoyurPGY&#10;dkOET6HXscuagowQsrFJFkqYmz/KYSzXr1+/8tFVdCOEjUatgfqFl+RFx/L973+fjkAZc+r0WTRa&#10;b/30bXRZ1IhP0CtffPUXvvzzaKgoB9gQaCXWcgDkJzeu6zTP5aUVoHT2ZjPTk+LOkQsxpZNUg2MM&#10;eEbDgw8MYirxkRcXH4JaqSAA48ix45SGBokeR4g1EcaQDDu6O0Ol2WlqaMzDTJS5XpdF/cl7Gk47&#10;wbNUUjJElN3jSGgxfWp6uDOrO4S0JLREaE4Oj9Di43CkabHTB52bZi6eGaER9NMzTRVrWkKlyJRW&#10;l995aP4L+bPgIElUn4X4mCCcAd41KLTEwbOXPeB3FGRS48qvnFxCeEjdmQ6Wk+jQnC+nfMcl9NXX&#10;jEk+UcmsQ2ZLuXuAA2sV6zWcTSU9ZOkzZ96jKsLmYcUdFinGlMj2fgkxWwDl+AwKz1X0XzhrlDPl&#10;PoPulkO7T51l3PsUZtTzmR70Ac70ghVXEiT8kpJDdNUVRTwjLd9gq/fZlr9HP3pUEF7MsjiXA2Oe&#10;xaWHN69fu/zYpa985Y9cOH/05KwN7+IF1OPv/BzjRGN4M7SMctTqnA2yg4+K0bfgi/Jf/pf/Zyz+&#10;v/zln/+N3/iNEyewmbGBCLvLyuaGyaWDT4iHiy7k9//t19966y0YbnL9Z//Zb6FVwDefYjEGI5gV&#10;dfGgMceDYXknzUsT5Gp8bG3NhPcFMDxZMBVDh0RDcIOnFlJ6AQn2UGt2ai06jObCdp1+jSBhTaPJ&#10;JV8efjkrRkF+ecHOA7/T1Gv4MfQJFk5CLltzNXNyiWJqGQOwsbUd455uYN4yQbdmp8zvHFoIZHJ7&#10;uCLoBRLDvY8jNRX3vODvOL5bwCx8Ju8K7eURzdHY2IdX1v71v/q32KSdOXMORQpNsXGNl8Eq4gSy&#10;xPoajdjF4+jdD97nF73WKy9//vGnnkS7hTEdDbq/8BDc8Yz+hDNqJDVZAamjXtCs6M9XPetvgfmi&#10;PyLU93uMhQ22bYW4uMttimUmnCoY4koPpwqu11ZQB0sIxjISQz5HtNa5k8rl/8bMtP3Amlq+70PY&#10;M5vlNB4yCTWLYKUzdW8D/M2Uwqb1wzOEfCry62MXM4nzcyK/lMr15hFS1YPFIyWy3gjSSsNPkM9M&#10;5N+qWh0BeCdJ7EwSX2KPcNir2asptGRaWyi0ZCZZH9x+BoxfzkhoETaawmf/GqQ2hBbtbrI4SanC&#10;+hQi/ZBIkB/kI6GlB4e5xbJDV94kGGJQmpv4fIj2gjjl+7qgNwOBBEJ0kgwzdlXx022p0DI/O7Oy&#10;tAArwlHlX/31P/2pT53FWmfScsD5y1VqXF6kurGrm+kWsTNcztiHImwE4KWl1f/iv/g//J2/83dO&#10;npnfXBubRt6wMbYQOTpSgc2HxMKfyB7/p//jf4XnN0dSXrp06dVXPzuDBLU7RqyL+fkpJ6WsrXEm&#10;EnoRzgwZm50xQgvwuKPJ4dOhoE64WUQRE4XWeL90fXPkodP9xRyrK0TZkGJ7FyF6rXoDLZCRgoyA&#10;BNhWtpFgIyFBjaY8hA1RqJE6sLnrBisgZoBJY6zNrDTVfQ9gJlZaN5y8KdLWSEP2fIY8EVRilfMo&#10;MpoQ+5WowtQ7Q5CunbEbt9a/+93X/uX/9/fW1zcwyaNM3IWQLvB3h1BPnjyJpujOvfsiWvQhBBWw&#10;CplTMNlINbDdEkiY1vhlfnvxxRc//eKnEVpkhGa7u2PtHJIZupuJISLNvk9jkQzt7dll+VTq4Alx&#10;USmDpiBtpdDCosCF1kXiSq+P357okjzeE+FOLT/oyB4QWkKa/BCYeQknzyH0wzMcUKEFdKWy+10M&#10;lwktqb1f1GtpIzK1FanpE8nfLULp+UpzOMRmzBHrCC35ThoJLUJ+kDgSdw5Sh0E/E1DhIpShpfg1&#10;qQ2hRUfOsd7LckPrU+GVgbNkTW1PaCnvu5BYVd6iUJlNaVqkSchffvn7IrQ4js2HbV+ElqT52B6a&#10;LnbXuOCbVtgTDx+a0zlOrK4s4SJ/99btX/+Nrz7+OBqTsTlx1eoEe+JIdz4x//JJrLn77Whausn2&#10;FAIcYbQx9vf+3n998+btv/23//a5c0cRS4yqZKejWnn4cAtHCzbxCTZ1+vT03bubv/d7v/ftb38b&#10;+6vPf/7znDfyZ/4Xv84Z9xT49tsfPXjwkDMQ2fj/hV/4BQXF+uY3v82e7+c//8qpUxjnbL733ntY&#10;RmHN9fQzzyAwYLdJXGWsxR4u3CdKFZoD1A7WXCvrk7PVERw6Du4dgWPM+LoQTRhDpq2tDc5A/Mxn&#10;P0Xe119/ncPiMd+yzvPmv43tDZUqZ3qzDWeEGUS/bd4bX50tE13Q+L7ZKZmQaUgUsu0yKpltyucA&#10;dYzcjBe9zIqcSOWLV3w3Uw+pSWAzm4DH4+Oz80fWTACFLdq+vLy6uoKx3wq+PRxlMz1twhIrnhhy&#10;CHgjINvq+gbSC+IKvi64GMmai/c/+clPpDFwRoMk+NSnPvWzX/xZQKIQ36mjZIQ+akKLUAHSTCcQ&#10;x0I2hzrRMyKOTtJYjkmcul7HCy2d2hN9coZEaPHQksaUp/IzJcJtaL/S79aI7gsKLfm8Ri0WE7yn&#10;h7DS8JMqhKSmj6H53jRJe3oJxQu9fQkteTOMbqHF0bpC5jepRBlqZYhYK0OgZres4oSKvb4XJxJ9&#10;pbY3YhT11J1afjTgyQmbFVrAg1Yma1Vv7Jh1PFwIrEJf/MJJpBzOSnoLJajsuGaFliCcibYETQkt&#10;zU2OPV2cwWq+lsJoNpbLL0ZEZTdlERsQ6orxD+Pc8UnrEVpIzIkZsPaI3hvrq5988gn+IUfmMGtZ&#10;H9tah+/swmr23WVi1+kX/GQxDepGIYMpx5RoEv8GKxDgUq9IWRjK3Ltzh9Xvo/c/PH3uLKZH1q19&#10;4uiJ43DFGClZLwijqFDAK7Qr8r7A3pIh9sf/+B//0Y9+9Ff+yl+5ePHo3/t7/3fe4Hjz/vvv4zAg&#10;JcCdO3fJCzONtwkZucRVc6IKJfAnn5xOgCrkoS4U9Ui8ViGUYRo0Y1Mpw1y8PlICoZZxCLl9+/by&#10;0qpVO5iT4+3BuGLmYfencbZByFEsNTBpIngZIWRnanoW53i8ZcgxNTO9urzC7/rq2ur6GpHTpmdn&#10;8CohZpr8aowBWFFfdkKJ8Y+NKaaGmLagwbHMsd1PMeoRwF5f21xZWwUnQEgaHkjDJzJ++rOfAyHg&#10;ExkPtMvXCNHFuBsdOSJum7bL0gl915mTZ8iuSc9VasgicJ5Gr9It35LDpmlRCyVtakuLP+VAlbxi&#10;tZkhvKnUgTO7yxZgK2rYhmWaNXhNS2/b0/ollZ8pEVqEhwyeU1fhSJ+Nkk3SKipLw09Vadnvza3L&#10;oZqbEVpC81vmSIY0TUtGaPE7qVCiDfOXTTYysyiW9GiIuCOJ4MAJLanMWfoOQfHwCE7WpYdYqXa3&#10;NrtuZbGXpQQLvIsYVthl8f3buNASueOSOl3WhPOACy3OlN/v5ZIlYdiEFuue0vEZUFeYGFEcowhr&#10;u7qMaRCPiBAEscUdY33dyBLksBoVk9zI6tZTaFsOKHZQ7DmgT+wgqBDWViGVjQRA2Vvbt+7eWV2C&#10;vV85ffz03Qf3jx85+vlXX9kgNtnaKlErKEG70SgxzO7+1LjCAAAMDtsMsRdeeA7B42d+5mc4mv2/&#10;/W//AVoX1AicISL+m18svlAOwBrKvRvVAQ848T/++OO/+qu/ijDAVzhyUsKgc1G+U4pmRgeHzIj7&#10;l9OaWSbsn6QHTjLiXXPpscu/+Iu/yMt/9s/+BSKH8T43R6GgvuD0yxmewcr8/BF+nRYFXcrMzKwp&#10;Z4qjLudxskdoIT7bJzdvvPvTd4CQMMHoSvApovDHLl028Qm2OalWJmkFlxxLmHwACTsuWqdDJOfm&#10;ZrWTQl2KeQA2SHn0+DES4xrOn6S8cuXKG2+9BQ5R0shfnE6XPRgJyPWVr3yF7B0MWP/yjhcf+iNP&#10;06JlND8xehD7loL5hhw+ocXsC3CpgyTdQZmFsyvJ0te1ZviTYRBamhVXOtNRqc9kKteRp9fGhZaM&#10;3JK6qpbzM4LfT+MfP1C4hGWa7PuKR/KiScnaFlpi8NMLcJqPUDNCSwZKfz51wJmFNrgp3sykEM+k&#10;urU/T2Hx3X/ohZYQKuIn/fLpIPRV5JQXWnhp+Lz1dS1R7L/qIQbO8qlTdTXliJ+py/1ZKMk74GMm&#10;93J8hhfFYgwF+3HIzMPKbegLsNq+T0v8LGHElZzQgmDRkUk4AH58HJUL/Ks9x57d/zWsqtSVhn/d&#10;C1iFB1eH3N1XpUFXA4OuuBTkgNeHhyZWFRv5Tz311A9+8EN44rNnz/7Kr/wKOhBUOoTTlYGlGWXY&#10;UNkS7Ca1CYh85epHMNa/8AtfJi+fKJNAxrdv34FT55gRFB2wg8gwAGzNo8YRHcSCy/X5q1/96osv&#10;vcSzlDmMKZ0Kb07A7J3/HbkCjDaP3XDmwRx3uL3DEZnKi6HUCy++ePbMsTfffO/Hr/0YGDhVBm2J&#10;on4p/DOhkInEBQbRlsyZiL/TRN9aXF4iethtYj/fvHX1k+s4viPUzc/Mon36zEufmpqdmZue4aAS&#10;hD7EPRzf1zY3Nrcc09/j2wIdgmAsvtDkUKtigvD/0sKikA8azRy1s2mjg+yiutE5LVwk4/muOdNz&#10;XdIIFxy2PPT0Jwh3k56LV2bqICy0jQjnmKHCFdYb/o+W0GJjfBu5RaoVaaWgOl+z5w+Z+PWrO8yb&#10;4U/C83OapgVSL5x/Yub/foSWIN6izdX8lT1+Cm1DaHEMRgkmU5n7EP85Eloy/HZOSIvaVd3jo3rX&#10;9zqalvxQOfhCS5R6zhNaopC+x56mWZMFzVpCwz40yGPY4pipJH7Sb1ZooTRWI9Z+neRtA63aeDpx&#10;UTIqxZs2hBa/0pHQEkNd+TQ+3nx8hpbAVPOJ5HGRaB5mwodxBon13rdHQxoB2Xh17+zAViMrcMoi&#10;VA3fb5mvnXV5jiudXNM7Nmb2DRoVe9l118xUxOnV0NDGvDnNA6uwjz5CbULY4m9+85t8+uVf/uWX&#10;X36ZBJgtLTwgGK5RQRglybjJaC2sYPsM9zw9M4mjy+c//zLeFEeP4kPy7ve++xr2S1hn/ft//++/&#10;8Y1voRwQt00JSDI4b5AL+QROHd+YX/+N3yCEsXShzj5HieM3KUzzbMBfhBCYdTQtiENfePXVs6dP&#10;/vCHP75+9TptJMCxUdGgZ8J7Zof/x06fOImZHIIHQgjGcgg8m2vrROJ67bUfEJJ4dnqGk3DQq1y8&#10;fOnpJ5+6cOkihmEmmMDOLloXjMeoEbFnnFM+sf4yWHcu9x3RxU42oAiTMwy9zBEoRqYzvWt0TVYy&#10;QQLcRfBBCWTyY2tmL+PvQvCG7vlRIJ9GyZpOXnmU67/hPVsz4EDqpK31PRd8V0jI9tVSjb9+5Rnu&#10;/jUtnQUsM3D2uIqsEX8zTH+IKbTnfhrZ24kuCtMiQzstEP0JLfXmrWyuSqEis0CE1vFUoSWVTwil&#10;71NoCZNHBXpbElpUa75RlXCW8BuFn0ZCSwjV5e/zZNFZ8XvZ7cmv/ubfLKGgXJfsBTOJGdZh5iCN&#10;6a+sK5ULKWxXZS17CcKb/YWFpLY2uTkB0FPLScBAadLyevNfS9LLalk29DIQdwtSDLSpkMSUGRpa&#10;eh+P8/5TBktIJbiAUO2XH6orvhUt4jaxvckwp2w6GH8UdiLNwmuVJ534WOZfDJvY1edQw+2dbdxK&#10;VldWTdCtqUlzOr1xqzABew3rb5xWdjhNxITh4peteX2yNmMw0rix8GyTwTFvTU5NT03PLK+szszO&#10;Xb12/fadu0ePHX/6mWdPnjpNGsyYzE4/x61sbZuM5sAWowuCWadyin/wYIE/n3vuhbfe+um//jd/&#10;YB08Jo/gIbA7dvbcebQCN2/eeubZ5y4/9vhHH3186fJjn/3s5+CssYH6E3/yT/7cl788NTtral/G&#10;p2bd+JfY8nmmTOtuQENQGvTchss2rTN3158EXCHIsUOxyQifnZtfNyqLqbn5I/NHjj64v4D1nPWi&#10;N0gAdGqcm5sfM5Zlk2BgZWX1nXff+853vvv6T9545713OF7m+Injr37xi5/97Gc/9elPo02aP3IE&#10;vpbiMfFaXlk27jcThuUFOTjvIAVJ0YHTfe8vriyd92il1tfXEC3W1rEVM743FILJGEsBvYSUgjUd&#10;iakFcY5kpkONEIKog589CDNaMwmfAG17wYgxpHfSC1OcAYko1Bxh2VUFO9uwUqHFJ9D8YMi+SSHn&#10;nlGbGTj7tb7jo+WkYi0H8myROaLeCDY9xG+61ZujQrlS5+fQNBbqr9R5LHGaDCMjgv9Jhc2vrDac&#10;mUq1p5NpRjQN++xerG9kl96KURfGSe0R2RfB9tNHPf0VQQ/1AO1A2Iv+Yk1LqJubs71L24lxyM3M&#10;PqGdmAz8LpnZzivCb+awv3yaTL2pOx/uVLjszkqcxsA1J0RkMTsTMQQamtxDeZtaDJzhBC3VROOs&#10;yd0KpPf+IhTTIqGuHM6YcuJLiCktNIBDtYTeBzVFqbN+V5NQQp/12qVcTdFJEG+p7U2cQRPbbs4u&#10;9M7B8PQtdj/fXmZrXIe3GPxwgrv5Yl29e/hPmyy7ou3IhkzKDRKghWAv/8033+QB13lcKV599VUs&#10;uJ5//vnOWY32IBIjDnUvsms8wSijSMHRBdeUf/Nv/g3c9s/+7M8S54rD3THQYhhyhB8v8YqB2//n&#10;//yf/8W/+BdxxhDbDY+I5ACTjasHfL/KF0jCmJLpsjVaDxYb04tnJACx6eLjZXBlTNaQ6KanqReQ&#10;aAJv3nnrHYAEHt6TjEbJzZ1PaJaIwSXjN7KDgbNnT6P/OXH6pBRQFI4UwVdQJAO5/GVglg9S9zcf&#10;8WzvK+3aNnoV74Ag249WJLG9qF62a5wtE0gcHvJYysOTP6E8kyZHkD2altyy2K+mpRBppS/TbNYz&#10;vrI5+LNViVqEBGNq2KUfiBZlo/RaojeRolMApjckKkclwJlSQpphf+z7Xazy87Nohgz2EuTMt/Ic&#10;gt9DUXYmEZiIxENksogKO0lSC0ycz1tfv+JbqpR98mOp6EoFLzV9PHughldoWnI4akoiTOMyKoms&#10;MkFJZ9u82Wg25XhP3fnoPY1gr+xIsF2GUPoYbKbW5WOgn7wxFEz5WtRdYi3trtc6wkr3n/KhG1Nj&#10;s63z8dM2rqIgjyEIv6A+NC3l2B4QNlLbm0giia2AA5bwIbA8fcset2K5EOP7Yuy9zAzUZSv2mtI1&#10;5M01DhbfSCySAXjA3YNfIhfDvrPfD0PPWR9WYCASlwlVvLy0pPhX5GDXX8PI6Cg21rVjzT710aPH&#10;UI/g1H769BmEIGQessDuIyowGK9c+fjHP34dpv/Tn/60go9J7WkdoY0uxahNrM+6hBBJKQ7Niuor&#10;9lGqC9t8E8fMDW1JLCZ0GMqVI0dICK9/8eIZFCRXProiwyoSIDvhZvP2228TCplfTkEBaIAkphmB&#10;mwHvM5/5NOZqeOTTKFpkg+JuCh7JU7m7M524ztIGvd99/rOJAGf+tqove6yl7eSOqGYydppkhUKj&#10;dDNxkn2hxfGgwfm8apnNZSzWtHSTNaZpiR43FQOyFP7q9VHrhQrRg94YBZrYGusNJjxLco6GvK+E&#10;sRNFAD2Z15WlBRPk1Qu5Zvl1NY6dSsibXcErGaRM6yPB64sU2szcFPxNldNmW3vK7ozucvOwHG0V&#10;kzcxcOzxZXG3Oaw1jcuoRG4mgbEh8JYms74ULVZWd9jRIvvfjTdscY5OMYEImUEJeCS0VLK2vogS&#10;klgy2t5KqogcS/lytAr62fNvMl9T581I2CrxVpwgbXjtyez5VvfZrrp9VDEAs8MzRtXYB8YTW2EV&#10;LcaSSZyvKMn+dIQWt7PZ0XBZ6upMobICm7BJ7S222J9axzCUxKoJmzBkEI7zOHrk6M721ms/+D6/&#10;xjBtbPfpp548c/rUnTu3zp05O2nsoHAEx92CfOYXUQF3lKNHj6AzYazZSFxoLbbxpCcC2LFjR0+f&#10;PnX33u3NLXzJjGBz+sypY8eP/rt/9+94/uxnP0NRwEMcrOXlJaybjN3U5joGVtRrDKHMrYbjAI8R&#10;FjfJsQbDBs6cQcPfx44e7Qwwa/195AhHbs4c5R9Cfs1M84YABQ/u31tfW33yiad4/v3f//3bt29d&#10;v37tgw/ev3r1yq1bNx88uA8A8/Nz58+fe/HFFxBUnnvu2UuXLp44cZySORcF6Wt1dQ07MaNEsVZk&#10;AYmF2uBqXU+ZFQGs2l4rvm23SGLproZd8kPHYpcaUW9n8TTdjhtN9/IHVIiuKsk5l1GQ+PVamutM&#10;Yv0LLYnjsWqsBeDPZgvix4ghCNvSbhmsd+QXc9TPBtiGioxgv73Jp+lptHnbzr6y+mFPUVbINZS9&#10;rOQcOmM60MHlQkvhOhWY//dKEkX6V5ZKMlu2VX1nCUuUnru7Jq6dXRiXIAtCd2wk8oGVoEVO1JHJ&#10;9qoLtbcQCXvbVZXw1kyQDH+gnqbKCdJDMZGIHpOmlM5M26zQkiKrm06taR4W6uQssxVBDD1Zeod1&#10;ZV+2LbSIRc5fweYntndgO08RcHUWV4FEkyWxuD9LkFDZTRn+IFRUaDFIKt+vyz03hecQPQQhDAgt&#10;IXj85H6ZoedgOfkdvtJlKYyf4gaE2msPLi+4gukTd17jKcEC4bbe1Qrv1569Yl92d+gtB5BHUrf9&#10;e+3K9JEMYDRerMPXNEw80ag4bZ2jVzAPw8PcKGGOHYGzRzVizf2NH4U9KdG4jmBwhb+7Bh36DfkD&#10;oLi4d+8u4sHC4kOeSYBgg96DNNc/uba+tkFMZAQeKlXAXyukGMeYwsHlTDrVN0BJRWSfmzUHLqFI&#10;4ZLSBsMewL5zl6qvE1FAkdCwEENlxNc//MNvkPE0OqAzZzBdI0jA008/zaeXXnoJEzLe8JXyAQmt&#10;y8OHi2PjCHVbxuoOhyFugoyNT27jbB/YjdrzO7IOM+U7Vh2hxSc3I8VYDtp0UmZpM68UPkGXRVrH&#10;0rWQaE2aquU0R5DKkB013WT9Cy2BCSXUgKr3Afiz2cLzW0eVRwLfy5E/jUfQ7q488nkA1bI9roLI&#10;+26wb4LC1bhiJ4paQouIp4fuQrOr9z7fc/k3VeSWw0QVgebwkDaf18C8G1wxeWO7aa+sVAw1PF5i&#10;GlUjTToeApVU0UNPtjrja9+FFtOCfRZasr2VKLTY7dOCK7gItbzTEDNEGiNQf3ovxEL69ol4Lzcp&#10;y1jfX91VT2bWbqpF+XLcG1dv+Yzgl9AUVDFzUHhRj8m9l8bujO9dtbFdgsk0gBLHS+omQiIwCcEV&#10;bMldTUvH7MvXt7jFT4KN3bDs8iI4e7hdXEk1/qZuz37oton2yxkjKDDQt+DVjlBy6sSpyxcvnz55&#10;mji8Tz355Pzs/P2792empjjkZJsgV7j/T1LZDhG2OFzl448/evvtt1BEPPvss2gn2IrGwxy55ezZ&#10;M8RKPnPuzLHjx6y3/YmXXvr0iZOnVtfWX3vth5iFISjMzBoPeBo3PTMLxPjY2/gARpvCL2oKQEIs&#10;mZ+bJ7DwDHnsPUtIYgQp2kwYgO3dpcWlh4uLDx8uEFv52rXruOIgpXz80cc3b9y8f//BCnGKd8co&#10;51MvfYosRG0GKqy/EMm48FsgpjOilAm/Zi8UPsaybcNEjjYRBqY470WGcDCsxpiLByzZeFMkkJip&#10;x+DeNMp0QsVNa7NCL3JnV1vTpa3uMmujJ3TnLieu6CEo/FfxSLmB9mgJLaDTySrOPEyI92UYo1+z&#10;p6mmbx6l8SduPomd/OsKLZor/OWpeCoTvUXoWJS9itxylVQxqTk8jISW1DWnTvoAOxZkD2PJtRKW&#10;KnrIFZA6vnqElmYc8a0NQ8K1O2YMEuIvh9zM7OP+zGA/g0M/VyFflXGsz6fJ1pt4LkSqI348ZpQy&#10;hmZiCDR+B70cwtRFgtUFQYUy5WEpf1mFC9M03Wlm98GXcFJx5acPlRMigBj8xOA5BHMq3kJ1JYcA&#10;7q5aJQDUa5dypbYrdVMjc/hUPyRRmDe17XY+VNhc64ptLvNr8SCnbadvsX+ZU94zDvfWKb8HGsda&#10;jG+tb6CvQLHAqLEnhMg5xDimM3zw9HjhxedQXODfgqoET5Mz58/JBcU4jczME8uYC0+YhYUl1BfI&#10;MIw4NCqKLX7ixDHoB6WF3MdxwadMnFv+yT/5J3i9/9zP/dzFi5clLWi0mq1s2zr5PZs9cM/jX57/&#10;0szgjkJd/C4+eIieh2NS8EVxLgc8cxmflvl5BQ4G7V/60pcok4jMmK7RUudtTy6kFIqicN4boWRi&#10;gq+2rvGpGROCWVOHIHSBB4O0UeSIb8Iq976XY711lO85GmXHYmCPTnpd6V0/Oo5TKeXbk7/qOuJ3&#10;WIHcshjriB+e32pqHjJNC63XqY74dIF10OqEbFHvi9I0BOQBBS0p0kPyhGBDWsdfoXYF571cbA3V&#10;lVnHM9NO5Szqg2Fs8HOySIhVTEZQgP8J9m9nDuxgNEwG8SjvnRm7mwiRE3VkMlcHYRrTIOttb1re&#10;PlIH+YHeTZbm8R/ATxDPveOrkrDd/KACHy2hpVBiAQsjoUUjJYYpjxlTEVTYU0xGaFHQffgwnb0d&#10;EiFSp5485CGhxbFfmSyh9c+HpB+oUvHWuNDSIA10luFHV2jp0k6P0NJd/HqFlkljjuI4Cs+UqLOB&#10;nmUqdjZ3GBqSDRgm1lNlEhHl3Xffff31H3NSJBoSrnv378DZI5xwMohsscTE84vUwXt0F8Qc4+BI&#10;ZJg//af/NBLO97//fdi+T3/2M5T84YcfkvKXfumPUcWPfvSjn/70p6S8dOkSfiYoOsQyUi8yw85W&#10;hz+icMkSyCR6AEgxkdqM4CXSC7UDDPLSM888o1hkCvzFPCxeU3BSCNGKaQiaFprGg6uUAimKcrTB&#10;ITyQy0pZUwRDc0OVNxIVtAefnwQU0c3I+d3oYUbdYp8LhRaj/to7t6fTa57Q4iLCdaVT46BkCnS1&#10;u4fgfLtbwSTlGtIjQT1SQou6VfIzDYd+TFjqtTVR5uEQWtzUUL5A6KsN7FG8ud6U0OLCHmZGU5gb&#10;7qm5kmlOFaIqC8zAmbpGj4SWcq4vhJ+mhBZHb/sntOyiSU9TD4Vm+RCxhjQtGSS6P1OFFmaGpM3s&#10;VE1LpMTsKOlwaFq09ujsAp6xS5adfbywERpaIXyKs8l/HTahJXmSjbEX9JDl009TgutIaOkg2Nt1&#10;6+C2V2IhWUho6eCQ2abrSKGOJSAv3hv2CHB267HgN771mFcxcNCHLC4u4PuB4wdqDQ6OxL/l7Pnz&#10;MqDiF5UFF5AoBLCixMLw/dqv/Rpf8baH22MMcrg7VLFF9OHJGaZHiqJe1C+kPHfuArwgLiK68FLZ&#10;4fwXe0k+cSREMjkVUCbDGfmEulCnIK5gN0au2fk5jNw2KWtre2NrU8cy6vhFysGnBauwl1564eOP&#10;r37ve9+jReRVLSrQSSZ6wzBRdiO0UO62WWdsAAIT1wDTOAJ5mf1n7UK7X2ZzG0OG8Aeo7DhG0pxI&#10;b5/54J71RkeFFgkttl8cs2i72PaaeSAOwt5c7fsbBJjL8WShpWfmezSFFhEDlAMZI8A7ocV0RJIP&#10;m7fLUM6rua+pmhYjXPfSYOEK7sjJ55ZK2uI+KS5B/mpKaJGiGNHejCjvV2K+FfmN4K9ne/XUjHDJ&#10;3xTBiE2VTwrbNRJa/NU2j6IMzaSiq3IUpAktufFVOTzzQstr+fm0knHJJAipNUPlZISW6p2nAFce&#10;3qmqxHNUgkJmMUlcUTUhOMUc568QE1nZL5lp1Ic/hvHdm/V6Z/lQ3pgy/dYF6cEcptcJsCO+B3YH&#10;piS1/OJODS9CeXj8N/naw8JPxxYliqrCO2GR2QeWLISNnE1/x1Ymjx8NFie0ZyCvnK0G1tLycZpK&#10;/yFzNRM+q/fSos4an3nv15hhDoxeYXvb6hM4dNU4aRBPmPRXr15FWfG1r30NmQRBheNW2GnmzJYX&#10;XnhB8wxZSKbdaB6QTLhg71577TV0Gn/2z/5Zxh3O9/Pzs2Ywjm3PTM5sbG0hUOGksrKyhKbl+Ree&#10;/ZVf+RUTaPjGbc53xNkdxQmCRKibGMJUbaIEGHVQJ+oxVRvBg0mRwy7xgyHGE39to63pePNL70ou&#10;VEYIKp/61Kc2Vle++c1vUhraIYqy58bIgCc/f4od4pJ5XsyvTW0YrAkMvyp/zY6VM/PrBcDrNSur&#10;7DFtNc2NKulfNZZzfmkbhLkqVXjSqhfaRIvkliKT5ZHjZFed78lwQBdnCL578JehmK43EUSYWX9V&#10;rzQVMe2thDM/v1GyQ46jTjHxXM2sd5VE018CRw8F4r+xzbRmaUxI3W2BfG25TYM8ze0FTHc40byR&#10;BHuog3w8x/BUhcSgudTBE7OWVRKMSotMFo+KmE3t+NLyKVNnmBicl8DDOS1/w32uHDPBxbu3hspy&#10;MiGPK9OnunYnbjQH8VMImLWq66eL9/JG4rOyshimqhLJJbXElO9njxnAvdXpFIXO2SyyaNfqUtn2&#10;6gR1olUULyEheBQdKB7a+JTVrRtUih422qy9PZf8Qwtgse9CIb8HBXtsPblmdV6E8gf7Mcy1ZYpy&#10;3lrZ9x4ytWS6X3QG9mxJYxPFkGGUSCSA0UfPgLkXEsjLL7+MjgJNxXe+8x0ZhqEqQT6Bq5PoIvZO&#10;xjNIO1heYfdFOTYa8tyJY8eI8IV3yckTJ+aJQzw3NzE18dTTT/ypP/ULx46Nf+tbr5GLSF6nTp4+&#10;exZvmWmiJMstPnPpRBfpW2gCueRy8HDJHFi5vsl59MYvx+hoaImVpoQH7VxgXYbchec9ihD0SLx0&#10;nvdKZiN95TFqLL26c3RXNSUyLP7lrY0U3SXU8ueu0kv8ivXh796yhXSOzd3xAJBNzGNFVGg4OcER&#10;HmN91t31gY0dRA7RJRnKJ0D3td48mdlqMetI19XKDXCDscBJ04rbkNRj8XBqlnQE4VOkpec++yqh&#10;j2on3aOH3Hhyn/YQaIwpe3DZEQC8vD3xRpTeFiRsNIKTTCHuz3JGZS8ZwyvXNf6bVIYnslGRySq7&#10;sm2qaqr8yPamykiV+BklOAwYiKSeppqqtYTStJViQ7im7U02BUm9chz8Lnv+Tb2SR7kONwbYjJdP&#10;RdIlGUCyh8YLbzC+QhGB/RWiAvZXcmtBSEATIslB/vSINKhicF9BamC48Yyog2DAe/mHkAXxhj+x&#10;HENs4JnDW9DYWKd5LMTGcPFHHMIIB00I5ZCAZIUXheg9aXTp2alVqU6ykzSrDgnav5CPvhLwFYDl&#10;T89vmEtgAknbjk3CvJeYLoi869bwyOQr5wjj0eDMekUwEIliM/gmi/GlxaesijfXCUhn9hqSA3XF&#10;Q3E4U6bKA21gIbJ/hzZZGzjZxzJHQss+Ij97TLLdbTRXCCa3UZR5aKMNMXKLAzjzkAoPdWlpIaOM&#10;4NXAUPnp742PZv5KhTOyvTGoK6w6vV1pOULtjWxXJbqGrZxKgA9uAu0Tu7kCgQTNCBeCCo1CrkCH&#10;gZoCSUMmVZJhSCAdpqy2yGXtweYRdXgvX3lOoNdhF4xHBShbXllE2sFP5uhRI7TwBlGHMilZqpuS&#10;+cqNZUlZXHJxcb+8F9k45lJN45JvPcUTkgNlkSKh+4JNU93XFN02Bc8jWE7hvk8NPPg0xjM0wyWh&#10;xS2a6u7as3QNqET89TI+srncYC/hiB5Z5BzohvfJx+6X0KL9sPj7QPfRgQE+M7EOTF0guxHtoWob&#10;tYVFJZ7YaqTsdHEGY30OzgNDN4MC9KAzl03RQ9cwrCPeyzCMlxIkkCLQjWgEIZCg7uCBjWdJNQrK&#10;J5d3bMZQp3A+owzDnGbDihZmr9oMzO0NdCPYZZ07d3J5eexb3/oBI1V+LBJIUPNI3ii8kGp0uUHt&#10;JhlfVlEaR0cqmV/0OWtrW2h45JygEy2dEmZQdDeqZ0AY6JOzhzBENiJ+URE04zQtfZZfDwsDW0br&#10;gTfgXFJH+Ff+TX5jYiS3DLibhrm6/RJamsFJU0xAM9CESwnBOYTwJ+14heBPZS5ZV8TWaA9Y267a&#10;nWr1Su338v7qf0VstbEl4KXSYSqczeI5tbT49Kl4iC+52ZTyAKFMOYG47WRnOoVihLZINYEFl/YC&#10;NKY00BBIGHQENeb5scce01jj1xXLV6f9IOOlyxfm5sg7RkxkRugzTz+HQmZpeZFn1VJ4OXyq+foz&#10;4/2sIS8IfRhUO2IVRmjkRRhTSyW0qMDUeSa1F9ouPxWeUPqDAmdMe/uZRUW9lCDikUKPB9F8puR+&#10;KoppiCN4P/FgBJgQPRwIOjEe/N35zUfdSG6ppLoD3e+VrXMJDrbQEt/OUcokDAxgQvfhYTdVu6eu&#10;Xoafv/OaBPzgExdKegPG4eBbXV6jOSR9ZBDRTq+YxckE090dn5zgl8DEE1OT3NOcHHn0CA/HThzn&#10;F/dyvhJKWGpMbTlDlqhfMBWTU8qFCxdQmyjEsBMGlJgByC/2YsQTe/bZZ5GPVlcRG3ZWV9ZF29Le&#10;OAWpBI/M5ThIYFC8Mt/NIM+dOKlJHKc8cBBS0LRQlLhPJwK1g92DWuqhGXG1OXsJtKIQX6rPaFr2&#10;i/19xFeEHuEtoG/J+/zsV2cd1FngEYB7JLQcpE4+KDvBqTjVtq62YMVX+fupqaWN0o8wcLgx4DQS&#10;7kHe6lJE8GsOfLTjSGG4pM3gWVoRCQPEGeMZoUW7A9abxewd8ExROk2clyhqeHnu3Fne/zf/zf+N&#10;jLiXIOSYsyB3dgiF7EJ+5XHuW4XJi0bxxASP4039DUIK4b2aQ2I+WYnLqIY0OQjCZlmZA7EDvV8k&#10;PQAWoVBKqcHia9UQ5TutS2o5LbU3FYz96u7KelvCT77eZsd4ZbtGCQ4KBowpjiMON3eHoK9MUK/Z&#10;rtgQU55ZVOrVEp/LgVE4kAY8lnyc5BdXzdH5DUvl8tMrpb+fWo6QUF/EwBPK606tlkEI4OmQbLZR&#10;FeDIjxsmO7GWSE5t9+EMvYknGz9lvkfyX0OsUr7XmsJDqJwQJOV9XQ8zyhWPH7+WfH/1A0N83qY2&#10;C2LGVCEDlwGVNBpKMPR8YtRgD8bF6EZtwp8E+3J8m848YbghZkgNwohDfYGIIgd9ckmp4r5urG+h&#10;TuG9yscFH/d+QouZOMXr64xZCiRYGVXYAMoVgUOc7kUguV2JEmyQRqHMgBnYSMkUQV1ELZPrP2Do&#10;feGVKoTkC/HFqqZ6P7Sa5KHtn05iqCgGHpfGj4xkDjstvVMnbX8V62euo9USoSlEVAepIMBLLOer&#10;XKdc5+aHlcNbTCQoooHpjuGXStrlujt+Rqq3djdVvkGmVZVE38RpN3dG4Al5s2Q6KJWc9oi2i9nM&#10;Wh9TIFldOW6HJbQA+YlLkBzq6EyxtekhM2/k8RBK0CdhhPDZ0nrditg8YLa+T4yPsg8MA74WxVl6&#10;uBVlYGAMrKJU5mlggIVW66RJrfYwr51xv/AzbPUWMnl66TxDBLNWUzzpkUl01p44OYKG8cBxLrB0&#10;SC9ycFe/8JU/ZTAmseT8+fOoN+Qnjxgj6ShpByQSgW7tFyRdocgEEANaSTKqNxMiObL8UbJHEwOO&#10;eCTVQD/gIeNb9Whi5tFpdeqik5Q+KXEJzpsqZ9i6tdl2tSK0gLIqKFMDNA2uFyKF5sEBdIhqgirE&#10;FjtLlczOawTl1EIHtv2lN+d/lyeo+FoLqEOQqWSYh3bRqmaGQ4CVgTShu9W9u73jtr15npma1nEQ&#10;7ndqwqhWGHFStjD6+BOhhdMniRsG90+PaCtRri8SFRQ6TNvSjz9+GdmHYMe8nxhHpOHlFKe9T+BS&#10;M9nZ226kzZocnBaOqgGDN4gq4jLVCue430iltQqJPKHFJatVSWKmkihMiSV1kh/QpTAPtgQVyJ6G&#10;6VmUVg8t+VzDSA1Nta3pcoQr/wrRbYMd1GcjpCbK36n9Xp5emqg27j6b32f2xlf8ZoSWQvVQ47D2&#10;ibuY7AMeJ6Gd+KZ26DMb5+7P1HqbgscvR8YnbtPLx7zbZ43pMj9NarskI2UI9QDRbY32pqK0Mn0S&#10;upISV1ZdmaApuq2saMAJkDBUoxs1euBXRpWyr2Bw8awwx847BTGAMMcwcBwoSQLULMqlkcizHnT0&#10;5OrqMuGUsQTjHSZnY7sTiD2uEztWHM2sIXvNUa8Jqk7YZWPhZgKISaRRiGcUPiG0H9Z+HySZDXgp&#10;bLZpGeC18EE2LoyYI/hm6x2V1iwGDjQRxqOikAkZ8FoZD218ypbaVbzg1J70Dy6i81svDQ6YkPAQ&#10;3/2HIyV4kGewcCumSlunepOn8lYbnhdXygm49rhotRWDLzwVbwddOBw8hstr1HwihYOe9SCLF2dv&#10;KXJF5EBugcVHu4IbPYOOB+zE8H7hK9y/9g7IhWzT9ao3HJ4ig5HyyFFEhbG3336bNMq1uromn345&#10;wzSLH1GX2qXoAtaLxrjWuGZ6oDZb+ai0DuYPOiIyC7rTJSpYxUho2d/+lT7B54vkHVTIhjXIie1v&#10;qyNrP7hcdHkDm2pXc7tkXXibgiyygxtJVrgx00jJMcxHSKTJv28KpPgay1OmwuOYfmXUfqr15d2b&#10;rfqhn9R2+fD3U28ID20LOf2014c5VE5J/xZuopTgIYPqNrCdr71Gu1JJel/S0y6NHU1crpkSWvik&#10;7QAlQ2jRe17iyH79+vXbt2/jpoL44Vg3xqC2EvTbOWty3LjvX7x4EYEBrQYHVuIAg+QAy6cDK53I&#10;1BQSRBU+bVALuqAbN24gbaFpkZSl1pWQ0GHt96bwHCrnoLOMIfhFq1w60UjjYh9D6re9LrRd/ogO&#10;W8JA+bTWUqUDKLbZdjUvtGjVGQxT0ga6HzWxvg0chsrM7AHDMymukdO0OGFmwPQz4OoGifNW66qB&#10;txpZWm3CAS08z5fIrEuXTlnRyNIJJ8gbCCq8/+CDD/jz0qVLilksdQ2/Cjsu/YmYv3v37vHpqaee&#10;WlsztmEkOHXqFEILJePZ7/Q8XeVMA4j0Fw43D8shhzjJwEwrqCY/YzRQ96iIHAZcF6Ta2e8vLvMr&#10;uNYXSeZOQ1gC5MFq7+Cx3R5+fP+W4eHEBiMEHtaVsfF2NSO0FEopjcM6+MF50Gscth1H5wEpgtHu&#10;l9st3i9sjwi1Pcw37hzcHqgHpeSJ3QljYWkvSNc9uElYDutOaEFtwhsJLTxwxjwu+Igfzu2elDqk&#10;RTvQulCnkBKB58knzyLOXLt2bXp6lj9nZ+dJjMaGJMaobGtnd09WikXhRCBIshuJmhP0J8KSZTTH&#10;MFfjeXl5WcqWRnkaBYbh8n9jm7O/6bSEh+NO14SuNnrTyaEmhCXZMsBL0+j0jTKGrN3A5sEdlRjA&#10;wKiPRqSRx8AEpyY3RRluwatE9MTYZOE9vjsRuHsiglfGiQ8BEGLiOTfa3du7O+4GOZmbeDnc1QBk&#10;wthXYqQ3AfxA4U3c0cytZOMTu9x9xb8qj69VBX+m63c4pHt3i5BcLiqXICSyEW+2tje2dzYFLX+a&#10;T70hg7STalZi76oCoew7GCq84f+4J9m69e7xsUkcjgm/lL/VKwWfAv1VVIbNHX0JAf6mgL/rEyom&#10;lCaETxG/TtT2b7/8nrEzNgmWdIMrbmGy+O5ERNlh2HBPju+6W2/ydyiNn9FPk0r5bnBlOig/vvw3&#10;oVFZ8L7bAZkOouP9G5lDdk6GoyokOPsyQ1zShGABPjE5xUcmqM3tLW5OvmfiMt23i44FmtleXl7E&#10;SwXyoZCpceh8/OG9+zycP3OWiYSHrfWN7Y3N3a1t/uQrD7wkMVHIlhYWGYRPPv4UHivTU+OfXL1G&#10;Ylxezpw8NTM998n1m0sLy1MT09xbG9uaDyMPbaCxpgl2LGVaDQyCk1/X6o1VpCnOdMJXZ/fEiVPL&#10;y6soaCkAZVIWvXsSV/FMX7ougNW920ovdM527lYd5r3S+Df7+IV3PmX5G1dpvnw+mQ5l3bbh4fiT&#10;Gv2xoGd/TOXryrerNI0RS3fGJvL3Lv2Su+ksQ5926czOJ931ND/JJG3eh8a7Vhx/3VHKrd2tqdmp&#10;mfmZ2SOzO+M7a5tQ1O7mJqEmjMMUvwwTZrHtzQ1+x2tI4WGe24nfMfO2ivFThp7zdOm/yfemT9v5&#10;58p1JJegOPqrKxkACmvMADYOMVfdoTWC917evXNgSgjJhf+KITaI2CXrmRq8hjmcZ9ChNTHhtvht&#10;ittxneUKDLU3NSpaKH6aq6iQkPJfQ1QdiYFmNC0Z5iaaJRv2hCHkDjvcwwSfeDLHdjsFvc6LKHeI&#10;TMV/avpCPDU/JIapO0pgcfvcQw7vfsHZXr0pYqzpnJ1xc2cWJ/6UMz2XQorfuXMH3Yjec+EZQtww&#10;goahdcEphaPuZRJGepQYpNRgtDG75vjl0+nTp48e5ZiXdfQwuJRYHc4O2aVmQdSCQ3UhTCPxE6MT&#10;8ItioiCKAKfEwFlyFKas0QRnc4SaV7M43UtCJYPRbMezvwmglyU1HZ1UFDJJ0pVWelLR3cQKACPW&#10;UKNDx7NqDdJXWZH5Zpa1qtrPTJIGh+GKnA2GAdRCGPYR/n2seki6oxwDDU8XTSlthgR3IzA6GKg6&#10;5ySr5/GCsUpicZiUap4/ndAykCGaeC4QepkOZ9jzID2g/0lv2qYTMUN+Lfk3jcAwkL6oD6kTfV0R&#10;+Tf1Sw/nBPW6rTqq89zUQw2ApaBANYKCA0pwLmEc0nJkbl4ml8gYcGbPPPMM0giBg6kFoQX/EHxU&#10;cM1XSC6EFo1H8XAk0zMvScnfJ0+f4mD6d955Z319EwFGri9IDlafICbP7EL63VGjOS5LIZHDViIy&#10;ASzSCo1SYlICcD911c1bR5ipW1c2X+Hy2v+a238JGUAjdW4Dsx2lgc5ZS9I45K1Ro8GiUMi80dem&#10;+usRL+egY3Jf4N+XSoeKUCsx0KTQ0vjc1zgqG9mJL4EqdactBE+M+ixGlZba3lR4Mmx0iPmQ3MLl&#10;4h2L03JXakentiu1/Mj0juAHDE/temPg9KeMfujBx6E1R2ngyvSLAzWmXZF9WpmsckqtLKHxBBpH&#10;GmX8ygsfIkEswY9FUYlxBcFHBVcWJBaS8UZUhEjgwhbLZd+evrdFeqQUjni5d2+DYMfkMtHGxglA&#10;vKkoXqoiLzz3iR9l9wtBOOFPe26Mea8Iy9ombxyTkQUOkt7yIPm1RwJcvmZFFDIMjioRYAaSiFRE&#10;qwr9wtCAovRG+FRWR36FXVwfgkcjp49Jh88+J4RBYi4E/8DG+wHCVRv9Eon/4m3iVOY7v3Tl37TR&#10;yINSZttEn9pfTcGT4RsKO92vi+0u8UkKcyxFfKNmHgOiiP0i75bqzcyV5k/ropC/ZB2b5kPSQp/k&#10;Z7cWKtkrMo+fYVhdhASJGc4HDG6esGDoTHQki86C5CLeF+1BzSJ2X8m0wSxXfj3DzBkV6PTk9s7W&#10;E08+hjIDUQc3kieeeELoIBmD1+basm4VHbbPx3//vSP0qnCpiWgO3viKPaAmazJ5NK/+MezQG43A&#10;JGV1dKkDSQjBSK8ioQXih5AYES6IhT7pz8yiNhAAD1UlwzA39oPQBuCvskzJLqAH/JDrfrBdkjfU&#10;EU1qWlz1h2bYN8XchzomJGykCiGp5aemL4EnJK/6NODQqN1ZCS3A4FiQEDwh/Ifgabu/BGeevJvq&#10;r/LB33+9JXAWbnI0RZ+p5ZTjMz+XDQD/hfhpabKOKdYRgxgyCS2IHLK95FcnSOqZTWW8WfhKYrh/&#10;8f2yDdOWs9VjGHkAQyze84vg89hjj1Hq3bt3KRw1C6dQiqsjkIZqd2jnuRH8FFK4XHRwa6EWfG/k&#10;00J1jR9qGYN2NwMkkXR8yTEzgD/LFU5HldWFJu3KjAc0gcaIcMWDFiDoR9G0XaMkwB8a7mUfO6sR&#10;obp/+GvzAwOGP7OiDbj2/vHceAnlGNgTWnw71H6AGI35frB3QPOGOt2NRkeFjsdSloM1Phtb7BN3&#10;YhqrN0henW1UE5vIOvP4W0FFkYj2h04LOeMGNsaiWzPIumKAEjxWZDGuJVK5cMF73bl16/HLl80R&#10;9+Pj+NyTkkjHQqD4Nv2KtAhhrEP3xMw9fHifxMePz6DM4DBK3qNskfzDLyINEb4k+ehywaAKY9CV&#10;R6UrbKaPZx2vAVTsleNOQ3U6IlAbH4/m1ey0OQRLdpIaJ9lWTVQqxb5ICzUjwrC0kZmVaNjGeCSF&#10;D48Lvi8ERgI/nMn2hRLaqbTd8dVs91VioGFNyxBMf80iMK200PZbWinh1G2X3xScfjm+3OKTx0EU&#10;WtrAz6jMEQb6x4AbTSoKvQRu9xhW8cD14YcfkuDJJ5+UrMIGM0w/Dwgh/CLXINUgtyAY8CwXl7Nn&#10;cbsfwyILFQ25FhYWKE1jWRobN5ZbnfMpXHvk1u/fOOJLxwKQaF36x9uohFa7b3jQKy2KCIlLEfMY&#10;CLyR872TXqRyLLyGpzkjSEYYeHQwkBmMVmdKtP/+AmY4ZjoSj6FJIfQ+xKw3xcSzT1l4Z6KguDSh&#10;ZmpCzF+h8gmyz50/9SU1MFEM2lNx7qePOWegNy57x3pE+76um+B74IooWTFYDe11mZLCJoT619ki&#10;ZxoVpofinYbQeQuhUwuC72Hmiu5gPwYAjelHpQn1pjPLThqS9JC7fRg6UapyYPXSxt7nphb7fDn5&#10;dqmBzjLKh7Gy7X40sMKOy770Svdh80d6IU7KB50rNTKZS6/zFpmdpienJscntjdNKDAGlE5rXVtZ&#10;QTRxAglOKewoozlRsGOQozEI34YMgAkZ6ouLFy9iTkZKHO6Xlhc4avLZZ5/Fl4SxC6dnzkXhUARO&#10;uLDmZKhzIEAOYiJmICoX8+Bdfke4dmUoKNRB7rxLv3NlD4boZSGZIDwA8hUPQBIqNlRv/PiKTJkZ&#10;x6FcIfxUrmv5AkXz6mhNrZGghpKJX9dVkkYoVYLK8dUPSCFcxZQZ6neZJTsLMQ0BhfAWyantEoOd&#10;+jHfO+Vzb8zsV9jjmXnAx7DSx7Q90zWRlFneotSODmEsHv56KUNwhvmB2Hp8ss/nKf8aSp+nEx9O&#10;rWj+uhZDV+X9GEO3hfN2pupUDOSzl894MfOnGcixvTdKN0AMxJPpAIFKq0pN0ITLwqBlI1OEVkG3&#10;FqZVMEo9fBjof5FopE21KWpI4K9Egu8SJqZTzJY2ieWkDk9Gcxh3OByLS+NZYY5Jo8RSucCrSaTB&#10;ZkYuLsgzR47OYX518+YtEiMnWJ+WDYVFpiiyyI+/WW94x6JprnDTIEs4QguSGjBTteaTZquuxHkj&#10;CWpTZiO1H4hCWkJRYbHQMANBpoZSPB4IFI2AHCoMtESxlW3cr3orAWs7wQAOmWi7CQMqP2nDY0Aw&#10;DXE1bkSJvXB6ldSto31pYsnx5IWf9gXIVisN6Vi6WtmO5sqe0RFjL9sqsMVe4A3O6an0kJo+FTsE&#10;bYWpdzK/BpeRZLbRhhiBhBF38uRJXsLl8xWZBF7fuenzXjKMGDWZWiHkIJMgsSDVHD/BM8qNsZ/+&#10;9Kd4sMxM4wAwg0CkvWqiIVMUu/wIOBKBks7lKNHqO62sECKhRZKYbNIAG9UQzyVqgVRkDix9gwQ5&#10;MJg7FSX64MWcOO6nGXRzuvWheISQsI2EtDRq+CIiP3BX//YyB67JwwNwbmjHrIl+mppNaWpKOVjM&#10;7YEcnzV7uI9sfXZqU5qTpsrpAxM9WUPwsBJIOBHPJA5Dihdh0uGzqVHXVIvKy2kK/6nlDFt69WD8&#10;oEiFP9QL5eXkaampegdDXflaQvBrKIm70rPyqlNko48QoqEHZ4Y3CxoSBBIpSSQJcEljIxcRbS4o&#10;thhxw/iytLRB6DCyU6BUHPYIlx2EFnJpl1piRlN4dpoutUu/XBKxqHpmZgIDNtV4gJhLtcLv3/yb&#10;/aKxR7leSen37t2TAF9bEm6K/h/lvuin7W3jP6b8/eJk+qy3cB2PaW9+Nsvn6qdPS8rPCi36OxXo&#10;poAbwnLynRrPqw2sOW33V2r5WgNAlHQsMtAUd5XHp//eJUjiiQeG50e5In8nLzMECrs1BlepdFVZ&#10;Zku8YIYsa7e3Ev7IBIr0pcO8JatMjo2jZhEfr69zM7MEJ15fXcPvBa8VvXcjUYNOKhr5SPCGBBJI&#10;Ll68wBGOeLnA0qGxIRnCjCw8rQ8AtmfzyDCy/h+AUY3s1ggGgHsLbQFguVAf0KtPPuOAtnoIwRbl&#10;S1zRqOlHdBnCBo5AahUD+7UT0VS9Ta3jrSI5X3ixpqVPv/wBt6G96go7VVxC4RWCJDV9iJlLLac9&#10;zKjkcnhohbO2z3g3tg1YS+U3hf/UcoYtvY9ef4yE4EyFv89x5Ob01HpT07dEZq7YEDwSOXxVg5Ne&#10;+GSjA0+4g+QlruhUE8Zjx6DLO25Pcot2GUhw5MjcE0+cxQv/9p1bvERo0WmVSCn8qnDZnkn74Wy6&#10;8tCm4sfNe5pb3AyjI8wRWngjkx5cXDKTc2pd+5K+JaF6X9pyCCqFhFBInj9/ngcXSayGvmXY5o2D&#10;0jWNb1oNvuGFStQBgNF4vTHr+ADaVVhFZnztCS2ds673C659rTfGBpddTZcsFdiY8nvS7I4lmcWn&#10;wtN2enE/mv3FD2lPyw0Mf4Qcgn3HpM4icZwfiLN5bbu7VH6nuondHW4fwvzJLT5XPRjgymspnMFL&#10;6Cq9v4ahlXswuAMWTRsJP8jddcR3iTTikDdQTUi6cO77LrtTlSDVIAaYA1gmJrANm59HIDEntJgD&#10;KLd5Ntae5EJoQRVDYnteinFnQrLQifWNXHJfycicEooo357OYqrjT4ltjVQ6sEIOwUTXJq6S3ACa&#10;AUQiNxI4tCSHFhk2N1P6qJRHBgP7NbRT6i0bX72+qcPebSOflmHvoYMIn5TsshtxoTnFKmWWhJRR&#10;dxAxcRBgxsu21jVa3WuhrZ9M6qkdDSXnKsZAYxwpIJikC6fhxAOEjWS0LnrvLmlBnecxz+gxHi7c&#10;p1iElu3dsc3tscWFJVl1uigacgBAbqFAUiI4KPhy5yjSflpm8zqJRdOC22CjaaqRwM7T0xMoW/jz&#10;YEUP48RW02URv31j8eAWIG6k8heitOmif0MYgewV4MFJyzJmPrgYFOQis0fnaltjI6e9/G8hpR44&#10;6ul/HW8b/xlKnvz13/wbesUMoLuzWrBkFNyYThfcmUL9rbJ+Ro5btEKsbRDdE0Wwm9RZRa7Rn9h9&#10;Ox9OV6z/3u+YMWzILRrkLJrJy/EFGdzBX8AkuNshW8k83PudUGx8VYjP4DkzXmf5aaiz+Fyaos61&#10;PV5IDL1Hs9Do7m2a0T2MBWSKZ3I8lmlwnFtqSO2OBb85V8SermN8LbpgGzbKHjqUvY2SrIBydTxJ&#10;/pNYppQ72y2O6yrsr53iY11ozB4w3tEpgiThYu99N3/6jznnfu80GdEvt4p2NBvX6h5gKme9kGIt&#10;1L/J5hb0e/e8qZ6u914aUnFtC1QQRjHSghub5qE7HjpKAK+Bpgc51CR/DLz/ZsyboAxglph7RpkZ&#10;S2agjGdv028ID7BWUoBQFInmrJe8/Ol/8Nr3+X3+uecRVyiC5+UVc569BJXO6BvfmZhE5NjgF9ux&#10;qSmiJG9yPMv0zPR/8B/8/NEjY9/49ptXr19f39i6eOkiXiyb21szc7M3bt28ev0aNPTss88dOYKj&#10;PxvVxhnGUrvGYc/Y67Sqw4Z62DVkWDDtTWDyplm6Z17c3dzYxL5tfm7+MsBsbj+4/+DhgwcnT5zA&#10;HSEwSvcKqRzGdmzRZUZ2z84cOeyrPzRkKsneNXjbnPsj4stMpXbxoEz/N1fpjs0uMa6QrtJmhxyV&#10;u9EQon+3WHRmou402zOmvInDTDS93ZuH0KbokkHn6IUsE2iHtZmcLKrd1y4uuxSnad+gx9GgUcZ1&#10;6bGzVJslT/BTnLpPkrwdStsbmxus0Ggn+bXD14xRO2bovR2e7Z+mKzL9o7baIb93G2DJku/w4omh&#10;s9i4wjPnROVmB7t+F/JndlyN7yLQ9QxFS7M9t51gzG0RQcsLJn5LmL3znoU/tByl8mmheV7jxb99&#10;ynfDwfXEhKWQwquQpLdT4h3aFbK7vpg+7U7XmrS7vwbd4BKg7bxdWK8gLPqUw3OnEH+t2evxXu5p&#10;r7yMpa4/4abwP4YPiUemXaUMR6ZbhGeRZhYnO87M6DF91Fn2RD/ZJTXDFfvknSHO5sXCR3zvfF+a&#10;P2BJN8zb7UUpdfbu2vc1GxUjtXsJ4vb1k/Ysa1+VNF+YoDJXbXgOVka2ReN8CNVJZhljFwDlA5dY&#10;Lq1Vwif2YPyJggV9iBLkD2F0+KEcubiQ+MGDe+R96aUXTp0aW98cu33r7sT4FJYzZF9ZWWI4Iylh&#10;QoZHPme2kBGJRce8dCSWLmxtIJ+GUAsHzqDXoU1414SX/zbqLy4zlYBd/zmmpvBNf2NxcM1vuqZK&#10;BQsVdtK4oCBOVjFCSFduKXwuhNZXJMp4kksPPtPWdEtH5R0kDGh+jqe0uMm8LwwkSWh91dRE5tR5&#10;srLO5oWWyiqHKoEM/Zq9Gu+kZsFrqbTuhmtHxyJuRkwVNdbwboyB81FBdeI5CZW7y36CGDxn0ri+&#10;du/zbwqLdf11eDuu7xlFfR1xSXPrLnfkIksah5nMHz3CbhccmFzwCy/tNOOgonDGaGYIjry4iPfI&#10;2I0bN5BJFLaLztKZkrLRunz5MgZaZnd5x8QTq96MiG5RCE7NJLjccJGG2uWNE4GkdpPEk3HbQ7Ld&#10;drZeepJDS9ToiAdZRpWiKK1TeaYwvjSlzJ9zNdBzVPLrRcVpWtn27TP8qegepR9uDMTPkzHtaFJo&#10;iWRcYsCKTBPSMKS+j6wuPtngUREPW4MpHd8gojS6dKtU0fatr6zU19SqSzRIhXzzwdqBSMVGe+nr&#10;jZd8h5b0lw+8L7qkVl2YPrXfUytNxXwkHlKLdendQJPEoubL1Z5feHr+fOKJJxSkuGS/QI7ICCeL&#10;i4sIJ0RSOnv2JPLIw4eGb+NPZBUb47jj6C+tjqzOkB+0MVEiFKXiIZSehgAJEKJsQcMjVU9L+yAZ&#10;Qi0EqZCYa/dmfMZUfMaX/Gim9ElI+2sQM8PBLS5uYhkMflLnscFANfy1NDWfp46v1PTDj8lyCPtp&#10;r88t4DqQ2mV++maElkIOsoRJ7afxB6jja7DpzRLNIPHs1yVmyAUpMlaN1qO3qb7LFJUnv6YqGpUT&#10;Q5CRWGqQACJrPKzJtFmgYaWgXjo1BbYebl5O6jr5kQcNw8ILYUCRkSkBfQuJP/zw6pUry2+++RYG&#10;ZmhUkFvIbsN2mVMssCIjpTz7ycUnWaCl4jl1XnIMJcZp1IXQAjAlwlIqPKnpR/NPKsaGM707p8iN&#10;JuMAtrysvQD1cqpCL6+jGM62h6A66PDHYNsyzQV3OKpnTKmPcpqcptTq+ght2YnRYmwHGFAG5/2j&#10;qRmhxYfjUeYgU4W3/vtPJaQyAU3V6+b0DAAyO+FyM36UGUkOrJidpxEr3H9vhvAcg3+RXyUMLo3/&#10;kFpvJDyVwLSdIBXOjr9xNFgabi7kkarjDXw8Bl0IMAgVt2/f5qGcs5c0QjmIAefOnXv48OG/+lf/&#10;6mtf+9onn3zCG8UyphBUN4xlmLkPP/yQAuWlhoDEs4mJbPUwrV4yMVWkAZopYSyG6vqEqqQfQ1N9&#10;4VTcJxi1s+/julAb5kFmzCxPzikfqpZPphBYqW951KJ1DbKPYupKnW9DZRaWAxMTmp+bqjemjX6a&#10;A1Rv4TyZ2t5M+uaFlj4BKs6eaNPfCgzRhQ5gNY2GZaAJ3RoJzyTbMHEbQkiNHdlK6B9ZVFdiptUE&#10;qcJ5vptGHZfpoL2YRPmoWp2oRHtxxCSiUMKeR4s9NZI/kVXQfqAh0dn2MhgLEQPqFK1/yACIKLIr&#10;w1Ts2JEjJ44dIyIy1XCu5PGjR48fOfrg7r2lhwszk1PsxU6NT0xPTPJL1Ji56cw5LZ1IVyUUWB5a&#10;Lf+VeEEEnpk7Mr+9u7O1Q+yfMX55Ti2nML3gTDq6xzVtRMax63WiT0X59JXa76HSNDpkYCmlJSK6&#10;EfW3iVGHNB9FY67wkI4i783SFPx+u6pHXdWSEA9/VUn9fk8ajOnnnu0knZtnG8NUk3D32/7q/G37&#10;gDVcfrPzZMNCS7PAVffdsKZ4BPHg76A7N1kZwWthaDz+fR7J+7UDMaxkOGi4Knd2WxoXqf0egrMS&#10;/kEjNFCfbMCcMlMbBKS9efPmt7/97QcPHihiGMG+FEwsBDZ+KYg6yCrS2/Bw6tQp0is6GWXKQR95&#10;BvFGyOEThcuuxizmpeM6FZ8l6YEKkKQXUgh1HWH+SF2p+HykkFOjsRJa5PoluUWiu0KHOwsxSlaC&#10;GlUMf5YBRLvaLySMxst+Yb683tT1N5N+8jf+8t/Mj8ZC3sJt72kM+2Bl1Kw+D1EIfSqTERkT1Kur&#10;eH4JzTqRs5EDG2M979r7o5vA4MfHIfGrk6inqSkyNM+m8o6hcnjvQhvTQD3zcmqmo2lRq8VU+Tu+&#10;GQLIIKd6eeg9e86VlkeyyL0cDyWtCxFqOfzVi1yg3DCR7AU19w/28WOZa4PePz8kX0mo/Hr0GYkc&#10;H71+T2mMFF4xgyWGtkMTUcz805s3ZP9WPK6NZqB7hZrf08Ye+7q9vN1xmrWtJwinTsHTcIPTmpme&#10;xrjrO9/5DoLKxub6hQsXUJjAfhGiGLnFngC55TuiQCrIHhwoCevfPbrRHE/Jn7du3bp9+87p06cp&#10;ios3RnSZmLp79+7169ep7tOf/jSAkZ0YZQDAV864yHXZ3lEYHUx6ZykUhGeyiZx8pYYro0IFOAc5&#10;zNh4gx4Jp3wAEBXJZU7cZ+Xklqecyiz5CapkzimYhQLTf/lEl4cqT7edYCcxA8ZfHWvx34XwFNac&#10;N6cpOKfFC9Jlw+Vlj6rwZjMqyXzNsh/CTOGgM4TkneXlh3FDXuFooEnOKjI16PCsMfzx+UfjRUNM&#10;1AUFaikpuAInl+hkGP9i/8BS9t670FwUmrsspJ35IkQ/47lDMApOXPHPccnBKfiEt3L4/a+htqSO&#10;r0RyDiYP4zbtHBK7qnansVLgOokC9CYqzgcS9A6nijpgyh5v1MAVop/4/uqMO3uuS4dmNGnnUd9D&#10;KKEVoLjHMqn3rHf8MuOBLsFcI4U00DP7VET5grRPQDVfretlHiSWtGEG1jzcoxIfAQz0IxQNM3qc&#10;HK45XppMRI5Lly79+T//5//6X//rzz33HBZijz/++CuvvMIJ92qLRihyCGLJxx9//NFHH6GZQdRB&#10;38In3iuBPYNl+913333vvfdIiUBEIDJKvnPnDgn4U5wcBZKR2gdwMr0qpUbq4mF21myHq9U1uukR&#10;X5hqYOxRywJVy3FLmwI0n9+myMact+fxnE0VO8g+OsTKmUGicVRXPQyM/1//p9fyOd1Y7ZGOvHGb&#10;58jzY08bYPXAyuaKO7jA5cICurDe0GCLhNK12lhV7125hdODVmjB8jsJD6kCT2ji61+SFtjBHZ0u&#10;yyLeRaGK2HlNdUzMwF/ZfBOXIi6ui9uyLcR/6GvofVP4TMWPf5hQDAwT5gjZhKsS4QllFSUtnBxK&#10;yoyBJwYPoSpi8vamCTHHxXjmRGdXtV9OcBxhL+1y5GaP7hjcaw2TipVWOm94OjI7h9SB5oTRd/SY&#10;OcaEGF9nz56dmZpcWlr5w298C70E+gouhBmOjLxw8RwJiBhGXizE3nrrrTff/MnnP/953jD5Y4TF&#10;14sXzzN/r69vz81Nrq+N/f2///eRYbAf+8pXvqJgZcTymp2dI/3Gtn8UTGCui6BJsYa6NMB18Sdy&#10;FNMLNf7Mz/zMiRPH33//g9dffx1RStECXBq3HV5JsX5f+JqxyowNJgjRg+aHGHZWJYQOh01dF8qb&#10;li+tHH6/tDyEPYx74vrOie8l83nk0lDSWLSIMhuDyB2BlaTv0ax6AomPHx/i/GxSPuNl6NNsLlgK&#10;yedS5VbT0nMV4N/77vNLlTySik6KHRJDyQ0Oq8aLihfS1COp7Y1Z7/xGNTVfxayD5chUCfn5qmq8&#10;p3VRhl+a/PXf/BuuAB/X+fbErL4ZWFI7I9iUeKrpFNGWeZiK79WaZs3DpAHW1Vl10/ooOcxiYvHJ&#10;yYOLU3cjyu16KgRqSHkZOZgryaZzPG20kUN5gaGvlWAk47GbIWnG71CcR1GV9aLNrkzjJ0idvNrD&#10;jBs1lfAPFoZiig5FTfP7NwbOnik+MNf5xM44shNLZ4Yx3JXxIp68du3aa6+99v3vfw93/Keffhp+&#10;a2lx+f333//x6z+RJRjjlLBgZ86cuXDxPCZk8/Mmzhjvf/CDH3z00YecLGlfzl+6dBnLK7xmiNFl&#10;7dAI27WLYKPjXBBykG3wctEngMFlubC/etteTZMZXHUmz64kQxWIXkhi8/NHAANbNSzfMqdMKksl&#10;8WTILNXYoilhIDjuYlvQWSmik0ciJpssdYaMNA/bqyZxfa+c3+JpoBAj2m+FzikHAtNwK9zJ7fID&#10;XlO8EntYJu89UcnEG8T2Ry6hMBzsl5z5UKF5ng+pew7B5N53Bks07LFtjEjX1LiL5EP2IApMEOVM&#10;cr5BqfUG54cArprCT0RXdJIIwtB474HH1y7GV9Cdqf0ce0JL5W53zwiMG28Jw7K8GYmTWo/RaOHQ&#10;7K0ucgC65pQILXYqyU36iZ3UGN4S6w0lD8EjI3JyKRQp8ztXIREnAVLZ/JHQUjFcEoWWpN5JW25T&#10;i7bpKwkgMk2tynum424JaT4tqUKLNIfldfUKLXuaFrFTM1PGL/8nPzHCye3bt/hFo3L//v3lpWUM&#10;wGbn5pFGsBNDXJGr/dLSIuZeCwuLV69e5QHBht0G5BxEEYy+8Gnhunr1OnnVIaura/fu3UMoQsKh&#10;cI5wQarRwDcBiHuElr3prymhRfE8KA1XFtREZ86cpmqAkV53b1ruuhyUMAfFfEbABp2WFN5Baohb&#10;Fl1Pj4SW7mBLExvbFlo0vShcuKxFnHNL4ZTiQ+8v/upfYw/Wm21PqxpJMPsqtGTgH4DQEvJBKnQI&#10;MbiJRGO3F0Llh8Z7aB1JFVriy1HKVKEltfx+1kcfwvRNirSaM7NDR2iJ0fyOhJZIoQWTVVKGdlli&#10;uiuGaYspp6k0JUILVcicQ+F95LOYOolk4Kxs/n4JLerW/JWK52HTtJRMdo20NxU/lQRQMqH7dYWY&#10;1477cq5tft5eGIqZqkKHQzL2MDERC2pvhlBde9DJPEwjT3DiiC82CyniwYP7CCe4teA6Pz01jZRy&#10;7vwFpBGFRTKKka2tza0NueCjPCEXcsjamvG5x8YMEejhwwXEA6SCK/ZCp4HGhvJxdNFZFhJveMbF&#10;n9oxV4igk+qtoUy/uzLVch38h3YFAYxWABgv+dMgvIsHnjtTUCnNxRBYWQENzQPBKiJoxmcaqjGb&#10;OgJ704fQFXqfzsQMl9AiinLRwzRdaI0rRGS50JLvnUxrq6lxX4WWYomrTZoLantC4y4RGM+vPrSk&#10;R73PE0N5VzbFP4T2JBsrP3q6UHtD470HHs+bPs0Nv3c9pTrDYqYqraJb1GzC+NDRzdZbv7Tqyah+&#10;2UOR02yywgBtbvKgOKT1XGOHojEjIEYYODgY0Lzt9gvky4HnPW4e8v1ARCECGPw9Qgsj1EQV29hQ&#10;/GKUJIgcXCRDboHvR3PCe7QrP/3pT9G9zM3Mzs/OYUH2wnPPcz/1xJOnT52anZlhgcL6c35ujjHP&#10;g7EEHbebFC1f8vUX1ygpS1skirwshjIJhNT0SYWPEodPFvcWcf/stSFDmShKVgMQm0ZZyWreE4jL&#10;a4vOA6m89p0a+4S/soHtJ4hnDpUy8Rq6cwJbbm/FqUr52hPx2V/y7Jg6ODJMWbvliNbZj7fLWf6A&#10;p/7wNsptMCChRSF9EFp4U2L42yDKcMySb1bMb4P1jooaYaAfDPiShnvGNixV8+b4J8dOSb2A1IF2&#10;BXUEtmHIJBzYgk0XXBc2VG7nWB7GUrkwZhWGC8EGaefFF1/E/568E1OTNJMHvvKAbHJ03niPkJ7S&#10;uO7dv2/VNWbgD2BrBlAn0RlNT8/MzRpt0u4OIAnyPMM3AHj6oYGYvPJxivwNeeGXVFRIhyUvY2D2&#10;02QgrwFhao3NppfQojCYGinlQkuztfdTmgycRtfBwkBo6LXdiqbqbXu8Z8qf/LW/9Nd7gqBb7h4d&#10;ex5fvq4n89WtHJklJLR+YE7AtJy/jVlRkV0hqloDVu89ZoAsSK1BS2DyCWMCufdrQpWbqBtFx9Fa&#10;HVf8zUI9Mc65A7pNUOoJkOZK7gJKmHZgsKgsnkkibCp6MF2ipq8syu+aGuu6zMrF+kgy4U/sSeSt&#10;KMtybXyaE7sS44hDlCDIoNFgzGgcS25xeCH6sR6OnVj48nYs8ZAQTkIbXXks+W96cxWTYqgdllTK&#10;2pj5agkZzEBuLKeBW021d3yL6k2LqfQT1LWbft8Dew/+AP34tOEogC40Kj43/Ky2WndR2aYSWF1I&#10;NH+LqCyOewjM/G27q3OWg050CG/uO0rOELPIO3MLOR6o+u6CeHSQ5/cUBl52ExcoDRw8oCeh0999&#10;550P3n9/cWERDv/VV159+ODh9uY2tmEUwVB1fBhFIbnoTzxYFArs4sULzzzzDKILChlKZRdi0gbb&#10;Z2bjFJixne2VldUPPvwAzJ06febp5549dfIUJ1OaDYvpjsajQ9FmwrPo6hi9ddFk8dedCcvGS2dC&#10;tdOqTb/L8eQ74zscU762STvWnn/phempyYXFh7fv3Jo/Mm/HBkXvTs9wIObu5uYGAWtDXe+93xuB&#10;/uwcM3b84anDPbonMBTPXTFpess0DTcjveqXOcHOl1laLN+8D47HwAd/KzNu7Bvg9+arLtJ1lFT+&#10;zrsUdbs+ME0GXmvy1/zvxrKhxLhpbo+NGcNXU+uQWfF4wGVMD+a2KJddzC5npRumIqBQsZYtEqz9&#10;Ow4cL5U/v3kzg9bN/G0Ip/e1PQfHzmvd92JSLOQF6OmsjLl1ttvsPZov55s6eNIUF38lrY5mpilY&#10;RDIrSw/tBSBxTLz7LrDz+NxbDrpMqdhR0yGWQclMcPm1wucAQuZqIYT5TcuzS5BphkcIoT68Lhfj&#10;k0ON9tjeDv9rWXYFlhA1hs6o8ck5gvnx50xXvmrJDzaj+imf8kpoL400o4k4FR4Gc36bKrq2OglT&#10;IQzV0VQ5+fL77Bq3bonQ+VP7tfA9/rnCclisg8HoPG7fThNBzG902aOEIww0gIGmdrBCoJhIYda3&#10;RINRD4w77MFwZdFBK5h+8RJlC1doViGLdCkoZ9DSsAGBEGKCjLHBjFBnYh9v7Wya254Qvnn86LFf&#10;/MVf/Kt/9a8+++yzy2vG+wWJhYheDaAsXASru6yaAcmodnctVLy06iB/WpPipc+JrtW2xBeeMRPQ&#10;al3y65fc3iISCb/2F01fpFntRRbfejJHQlrdqA+S8wd16xB4FSSpYYXwjGorlR5S0w8SG4Osq95M&#10;Qn/F2AQOsiEDqMufndqozi8/7WTQGGjq9bRKDi32SYJ3DJDNpmlqkDdVTqh1fXaNpBHnlcg8rkj2&#10;OmlbkcRkW98segtLiyeJGsCIF/QzZt7k2ti2jWmNRoyyNI+BfkZQNDTVVtdGgrAHdTP0OvH6rL/H&#10;xYsXOa5emhNAJTDx6ro5OLKkapIhq1AavzpQTwHB8FYhl9SqVhgYZ0OZIY9vjLHL2txaXFxAp4Hu&#10;lWPDo5vmEiaNl04EJxoCYICHWAVbNjc940alkdwQ26ymN+QtnQ7kPuZIwk/PJtFgpt9I1AwVMJEw&#10;K5lGujN7NnKyXf6GpEVuW9Y1KmQAL4BT0yfh6pAlHsgkf8hw1nBzykdZjfWmGr5Hp9ed/qEaKaUp&#10;mionU0kl8x0Jtq82VZlibjStG3fcXl/YtneaI8FuKplPz/meGpJlrKnGxpQT6t/U96G6RGP5Kwa2&#10;mDT9lN/P5NbUuAAGHbaoYSgNCQ03sY9nZlCbwNbzp55LNJ/Si/Kr+MU4wBAlWT7uHOBi7EG7piP2&#10;2VwKJsY5MN1oyGPasyi8YvrCTxMqRzMMlyQ0WgdLCczyOnC9WalpaQrOULtSy09NX4nPIZyLhgGk&#10;VDxLPHZyi4aJdgr8otQd/UwIlR3aZ4JU5Kem7x+81CWjkXkmBuz8op+vurAc6RgbuVLnmUYqLaGB&#10;tsunvTH8VZrQEgK6KeY4hpj6SdMPs5Kvt6kR3lQ5JSxgP0jL5BUNaP/VN1ARV8OnYZ7EU/GQIexM&#10;T+UHWGr5o/QHAgMZks5Pd4NuxeTE2OQE5lIb21sAg3DCZTYOxsbWrLjCRUwwPOnLxyMOLViRSc2C&#10;HMIRk2+88Qau/OO7aE2tNf4Yri+dqBca8ogKJ08dx1Rs4cG9qQnjwKbNi1YvWaJ2XKK3tpceouTZ&#10;ko7Xr90Nz6z7Y94hsvdNq8APpvCYxX4wkGgV8Os6cPOkRo3biZMppvPI39/m5HUmhd3qgHTpy9mM&#10;JPoJ8YEDI7BCniRSqCgBMsTHJs0n+4WEA1RvifATM2+kCS3leDm43GqqMFM4wmvIHk2VU0mvTbFZ&#10;AOy4B7fxqSk+xiojFc+V7Wo1QTk91+juVqEdZOGhfkx93wjMg7GbL1zPQvCXb+7ksVQDD2KkyCgL&#10;FkYlviv83rp1i/LdIFX441D5ZFSADUk+yCQoMRRT2Ago2lo2P+ZScPPN9Y2tDRN7Q9vPtNTtXPTf&#10;riD9TE0CKmZvXBinKVwhIhkwEzZA41SQlDOUbc8/qeWnpi+ht5jFvgaZ1c6SxATXrqW9jJre1Qq6&#10;STo9f1y3V3W+ZAXJzF99Mn+uwP0SMlPXi6bGS2XfFe5Sxc9vbberqfKbwmcqPJX411gLJfN9WhRy&#10;wFwxhRamic5bbLMLS1x414ZnMBkD+K22Tc+A1zYfHN07WbQ5opSW3BmGOf8WMU95O7HB4L/xWgo5&#10;VB97bfdU4y069AVqQ7Gl22Gv9gjqD/+dSEg+GI4CUbYsrphj77kAj1NWjAOKx76X7yZIwmFcEyKZ&#10;01pw5bebypxNgf7EBAnUhZ2Y0axOji2i5lh4MDs9dfbsWTMRbG3w0qwxLmSTH8bNDxalSETF0RvL&#10;3lO4ohTubqHgMVZwuP4rGBoyjIle2GUnHWfZH7arc6e2orrE5lIMw9Tk8GPChEb0eHOtb6Yk6VXk&#10;pakStbo5IaGcqaoEIgYneyEQu8WFdCwhbxalz9ND+fEPw0A/lQjMMk4RNObjPLL8fZrtI6E7wMkq&#10;6b983mhS0yIsPmo93dQgb6qclmjZ8fGSW7T/5L/UzM6bEhv6lmAbcLFD3lMDxkYb1TW1AxSCre3y&#10;28CJX6YkDS4JJDzAvuuc+Js3b8LHyxGfiwfFByu8UFnIyEqTtjH9Onny9OmTJlI8MXDQ4UyYPebO&#10;NT62vWGOfDl27Bhlzs+bs18GM96lDgJUINGZM9QL2PyZ4Sz75Cbb7rhR+fuCgZBGIgSM6IqFTONC&#10;9CY9XibLEHI7g9E870s/DqbSIezTwTS8spbUcVRZYGGCSv6qo0/PQBPqtsjF3mdni+HOnHfQ/ZMZ&#10;onvsiQ4/6dyF8FRB9SZzAAD/9ElEQVS2rRJleTgzeJAMVnKFEqhqV1oM3grTZJqQRDSF+HFiRiVy&#10;/ATOptyZneirbFR0yTJejJTgdCVU4jkVqhA+k/Dj951ALaFbv0X52kMnQIc0h6lwhjorVE4Mvfll&#10;xqfP9GwGb3l4ZFnUVHtj8BDTFh8ev0xnK5UpJISrEDx+djdAyjUeoenbgZqHEyaer/wSJWzu6JHp&#10;uVmqUKRjcE6sVtguJBK8XBiVCt5KermiSSmhYSuZRLLNmTNnTGkz+OEbSaYzird3JnZ3kBbwk4Gk&#10;1zdWl1cWtze3ZqamcfQ3x1R4Vwi3vWn2NOoxp6dPT0zOTE7JaA2rMDXQ8JHY7djzbbVAYCpWbvEf&#10;GuA+zP3QT9KkWpY4+gRu43RELGjv8uEPjcdUOP0y/SEfQ/+ZKaIQvQWHFwXckIybVfjO+x4oceR6&#10;4ZojYd5J/hrCEpIhQpKBWJ2qHBMts2i9yGKufPXnYClztlTuyutM3Ca0i3rcU7LFqq7OTE5ItN4j&#10;CkJ97a/R+TTlM3OnF1S7132YnnLnOzT0Puhb4gEUMxeVj3GH5o5dbPgIh3g8xI+U1LEZaq9PLKFV&#10;OLWumLkxpsxCLsJl1GRechVoWspLjIGpdppCcCvbULu6DFtfyOUXvqxd48AyNgu2s/tSsYZd6PI9&#10;A2vRICtqm8keZFsGUFezxDYAgA96FVJmCu38Omd0sfLwUkgX+lUgY4kfXFp1tIZJL6rA5UqAxKJj&#10;5s3exOYWfNLO1rY51BEbMBLvbnNU7tTE+K0bN1ZXV7AXw0Zrbu4IokLb+NyTUuyGCIKZEZaItmyd&#10;ecQ+AoOkr8r1YkSubfdXS+Xve8dJejGWitaBissJzC01uV6xzSpb9h3t9ZAwynVYMeALLfaQ5YFc&#10;kRKbE+5TTdXjG+EGZMnIrDtoB4fPTHvrAhxEm/gbxydJYtFm7b5c7dHDvjSnslJ/l0uJ828qC2kw&#10;QX5fYx93Ohps17AWpUOJ9q6tnW1U0hJC5CKvsYnOY3JmGsEDUzENWI5V0YaxBBWRjS/A8CcqFD4R&#10;75j3ctxXXl9HND5hTprfHSPI8taZs6dWlhcf3LuPQmZpYZGDz83J3O4gZLdH3jk12h0Z3T0vOXBk&#10;ctnJS9YcTrMQ/yOyLC0u0mAM1QSzwcD2jpGydM6MXcnyNy3n9t/rTWq/J0UTapaDTAV1X9K3gZ/G&#10;F7UamJFlAVK65PzaQks/+PHz+k0IcRup6QvRMgzIL+mvfvAZQwah+ST0PqbMRzlNan9l0g9ISqnR&#10;Q5UbZjXKdDvoft4QB+YP1D55soHt3GfgbKpeWfiIj5FluRNjavTCo5MlUjhPRYgbGk2VX49O2lvJ&#10;6sGTisb49E3BEyontXypVoR/ce161uGPkkMUWUubCxJvnLiihqtSkpGYiGE3btwgAjJvcFjb3jTq&#10;C5QtRhAyg39raWnx7t3bTzz52C/94i/84h959fHHH1el1iNmOoTJ1HaVpOeT7OtkfSpH/PPnzyO3&#10;AACtUEtl1RPZs40TcIPtjWzCI5Ks8Z7yh0C+10JYZQRpNEm7qAFV4sOZSg9NjaM2qKKlLkgCdb/w&#10;mTpvtw3nfpWfioekzo1PPKRCS0ZiaYo5c3gpGYH1PsVjvL2U/U8rIaKUVyKQiy2QjqVksm6vjcNZ&#10;cuP0WbJqtiHM18aqCKZ29tSMITz3uXNTmb28O/JQpbarXnpzgIqJyLV3wb4jeBBc686dO/BViCJE&#10;A+OBPnJCi9O38MBYxvme0Y3EQmIKQoCRpT7SCBsUxBmenBqfnpxCtbK1vfHss0/+yT/5S8dPjF06&#10;f440H3/88anjJzbWsPKvH3Aypu2OxuSBg9mbxDY53mysrqFmUURmHbhZWWYk3TbFHFTCk0nQNnOw&#10;X+1KxQPp8z1Vgpwa5SdlkeTMqOnEBLfUGENvSbWkJk616IhPn5nbI0dNKvzDk35g63hLTR42+Fua&#10;Z4ZOaBHe/U5tiUsrZLYqR+lwjtvQzN7U2JD/vWZnqcUPt9DS0mDrsztaGgjq08IrEuDG5ZY+4YkE&#10;Oz5ZU/AEha5E/EvbIPi1+yv2DiZepz1i4sXF8faoRHRivRKLsDNaFyQcTndxxmD4sRgjqw0TVIMH&#10;DmbBGmthYeHkyeM/8+oXTxynEOPyLoFhe8tUGsJkKt5C6QW/foETyUpCi2BGTpPBqv4sgcchIb7r&#10;k1I21d6kSg9x4srluM+2p/aX4BGBMQR0XlB707JrXRKczbJ0haxFn2ivnT0JDyW1pJaTOm+nlp86&#10;f+5X+al4qN3R5RmbpfBYICfHxifHdgtvwtT4N2n4M7bcxHT+gCyRRhrnyRLBTE7eBsCUKXtxFZ6X&#10;LZOhHGWIxkChJD+AxTIEYNtCcjRiHtGEzuLLDEaiEk+bsGDQA34p/E7Nzpy9cJ43KE9wbiGKMS99&#10;cUXWnnqJWuaDDz7A2oqU2kJGJFD5cobhAa93FKsvv/zZF148v7YxNjk+RmBl3mOahTAzAE9IRZVE&#10;ajG/VlaRfY5dR8ZpptvtNhEEbHynwmtEt/9/9v6zSbJkve8EU2tZmaVlV+vbuLgCAAlyFkvaGDlL&#10;0MjZGTNibGbf7nDGdne+zX4Gvtm3XNsBDSQNJDAgcPW9rapL60qttdzf8/xPeJw4IuKcyIisrOqM&#10;jo6KPOHHj/vj7o8W7+6BaQdRKwsN7R8JxqodZJuw/bGdTcSlhFvicyxuY0lA5iwAv+xinbd/XyGQ&#10;KbRYJbE2Trhw5y1nyzIlkyIX36FD246hindRLG/geGRvaeKlbIzhMyRnbKKrM35LqzQiedNsd/9n&#10;HLzfs+HJ/hxx7ZI67O+KpYXvmFbg2uGoZGBRii35g4VAfFlpdJHsxmiL5+fncbi6fvWaeZdtWUgM&#10;DaxoI3e5vxWCDWH/H979gIejZd7d79jY3sKoQyfDY6P7h7XZw5Sutz2vMHjFtAwMWBZm+bnJyqSZ&#10;tufh7exVEAuZjtv5qPO+m4aAjga3s9mU/oE/6wgtYi3Sr6YHkLgxlK/Wjo9/tuoR5/28cxB47/mr&#10;7n/+P/yvtatijJBXYI6Kp4ScL1xRUeP0GzKYrklKebIOy2djP/E91sAeKH194m2Vl1MXuXLozdNv&#10;KHZmcc2Eh3Xg42XMzXwltmYjS0LGWHI2t82xoSCREM/gQzLhECtdU1PPJt443iYAuRawMpXA9PBZ&#10;87a8psdHUH+ATSpR/crFrd1dVJ3wBby7elBudh7C9riWNxP+lk3Ipk0CH2OsMmIGdDF8qlnhd0fW&#10;PknvqAooqOzNLiTXvacKir+tYHP17XvU/rRZlXkBtDhlCrfmS90ZwFd6tsy39w9Jqv6avhL/FYY0&#10;c12s0GzWA7wMQDVdfsj/xMXMegkGf/JJpRY2s71tIv7PyhmVC+McTFNWixFvHz/18efG2+SdUz8H&#10;GfvTcWQGQOON4w1YRi8Rnryltv/4obQaj3rb8w2jAnkiOKLSHLDp4DQTVHrMBwwu6rvvvuPKH//x&#10;H9PuwYMHRKhPT0/Dx/MFhzGeDOKgZU931/jYWHdX99zs3OtXr69fu37r5g1sLDwBb7HJsTHj/rFa&#10;7O7vbO7w+L7eoz/5P/8+Qz846ujv7fi7n3+Lnnl4ZASvLFJ2dfbE9Reuk8g9QAavvLXI3Q+HRz1d&#10;GHisV9X0IEnA9IUpJJaVlZXFxUVmpyzPyFruvZO9geKQVRu/YlShq6Pb0qAZqH23phY8fmLBE2XQ&#10;g0Hdxx67y6SUXHqaBz7tz/Qp8B2SuT+TF+0819t+RfGwxp6HsW2L177zyHfULH1DFm8Q8Lntn64M&#10;FJpFaVQcpBw+91uixaolkVatVT9x6PBLhCQiOfc4xcQRwRL4+QZ1Bse/p4isVA2ZKCgP/zQAj+1j&#10;9/y0TzFX9srYohFr5xOIjSwk2kncEu8kk8BpN4ZXkUORaJ+J0htxX8nnFMHz8Xvy4JNHX+oc1II/&#10;pSGj8xHhgBzApRcxY+SxEdTQkRh/JWYxvRPz6FfTwnbixrz9AH+bx+oLcSQY3RrMmWnZT0CqIcOt&#10;Q1Jkv9Zv05JO0o9outumbzw5KNRDOwcQZQNLDzWuiEWHJNScQCJNDywUw1Ia0BYmA80cUuzi21G+&#10;Nn34W7WFzkI/gL5VC10WnmXb54GrVf2cdDksW69QQ8T0xGkY32HccdmCBUE+URQ+5/fVq1cyPkjC&#10;0S3SGWOvIJoFeWBq8gJ8PynDZKiJ5nt42NNthVzIuQE7TxU4BGfYs+1dq9dHn10YNnLrNVXZvpPO&#10;2u+P65skpzFBPkkkoJ9CTuTy2KntxU8bQUDUU59vB1M1GmFbfi+/UpVhtM2U52QpdwnYZsr0wBkh&#10;sTgbjxOk0K/m53JiQi9kED5LKtzasrKn3OlZwc+nPO38xyX4q/cMPk16+LRpddoN3Hb33zqwgARR&#10;psr82/J3hfNJiZqBm1GWHnA0mkvVbSir/GgdKDJ7qoFJHVj5T+evRhAoXIG76sFS6pZGz3+Lv5+E&#10;23iLwzbmSjrbWJVrBA9L/uu2GJiqTz75hPrxiCUYTzjIXFH0PG3g9ZFhcCfDN2x8cmJ0fAzdhEwx&#10;vFSGAi0yt3smsW6XhRB77NenTy01GV/oB+idgjuWIuzN+FMJq+MLyZ35xMNNmErDoFmT40ns5wZY&#10;t+zKB0eehjeeNkXO0y43HGgTDeIytm6vXClF45p4cmtuCT6WSmHH/udYIbeUFVry4dCacZ5mL+8u&#10;/jxNKJ0/qxYCpc57Uolw2ijyNBcvjRpO8+kneVYCEeTJWuF608/KA5FEFHgXFdKK50gJY2shtWs4&#10;wUSDMN/E+DMBUqfzpuF2fuOZgkBZZUTm+TpTM6o/GPM8qRR7laJBlhNecFFwVIgfiBlXr14lvB75&#10;5OXLl9glgkVCzD1SiuLpP/74YxrzJ7wXgk0UYXxkAcfOjR3SIf3YXcgzRx0P7j8ipZhGyOOUyKsl&#10;r7x1FLPIIyScKJZAGm4GDO+oX4WpAiuc7q0lg3yfOimIw5vGz5mwSrO5TZzfzFvylqb8+LM9R8y6&#10;6CmP2YGAjr3HJ+dF5hedxECSGsK2OBzKwqcsHMpu6Tz8WR7OZZ/c3vbtHv/b6r9VUGv3PizYf1Gh&#10;JfLAS81etcnP2ivBywYyVnacwcKQ+FK2n5O0T6O2k/RWn4rwLCHfUEILPkBeJYncjg0xct6DShGb&#10;+jOtA5lTAFrLV+G8w9OEQCaKOM0BxJ913HFY4l0xkJrDfC3u5VSiZeCoIqVwkJEoSB1GBUYmK9ZK&#10;fJWkEcSY169fMwwEEpWbkH1VllUdeUL5HQN03bp1q7+/Y/+QhF0dy0tLDMFcyfYtnWDxYo5Ng1fa&#10;E8av2pHCRea35rmbFM0inzGuSG5p7yvHzGiBFpnvHELS3kHW7T1tOW8OpTc3hfTpa66fone1ziys&#10;sHvJ6lZX1X0prRJrTHQX9SkCz9OGQ1F4NW53pvBn4+Get3iPINB+/P62gfXu4gUg1ybmu45QF5wr&#10;lB0FDgCeIDiUxxezCFJu0+IXEUrbBLpSMyqoOSjV5zvXuIVKjbLwbNi+4CZp2M8pL4pkD+EHfZeK&#10;V45SvAhPJ6o+WCempqZgqkgCBrOFXcIC7js7VctFZgpcrbwUk9kuxJbpyO/u7vT1mGr5ypUpnnd0&#10;0EHIPTYZ024cmAuZEna1avp5SiKewsBk9ZWgoiuaPgpvFfsLzGJZZdNZW99WwTOvn8SSpQWYxI15&#10;8CwL50S34fSV7adV7cv2I3lYef/1CpWRynqIxUHREA5lx1ln3TO7arp9An+2aZ80PA6tOr/tHv/b&#10;6r9V8Gm4EKfToLHQkraxyLrSDhtLu4Hb7v5buGYaags7THeV7l+sD69Q7iCwOIHOtXtUTUw5b0in&#10;AMMmRnsKt8RP6Fv/fgrzPckjiuznzFRsLbxYdvxROr60tHB41Ndt3DzcFR5f8rlngoSmSGjBcoJO&#10;GDMKAgC+YUgv165d42jzp+7ihXFGCgvuVezK0fFBX1/H3r4lHAIlbW8RfBxJSvxaqYvSxghyWEOJ&#10;UsxCnjky7wQPMQ31FGw+ZVcqap/W9Nd0lM7C1eRzmrithTJnw6enEXJEkdO5R+teafig9jVgwDop&#10;QWhRuppMYpo3DE9pUZNxNX0ljl7aN52T91wEf578Ka3toYWoO7OrsqMtO56z1n/Z8ZywfWOh5YQP&#10;eLu3v4snCoilh90m/jvvQVK7gpotrreivn27S5n39PgUMqH0ju6Bswnt93JU7/oOCXynPKbkISb+&#10;Hm5+dHQUYykvDnLwY8FbbGZmhmb4hiESwIeFgBCa9XZbhuGjw33sKcpqhYxgjHdnx/5BhyKPMcbo&#10;Edza7l3Bg2xU5Ft3ZpHHMWXhKL5zXf5jElre9dVsNzDP+28aAmkfsLDlwq5rE6VuesyncOP5iTsF&#10;IJ8/IkAgUhhECg//x0hC7C0yoJfVusjKDxmoZtz+JdKSaXrO3OUJ21nDRaqjIgoDTnSSaZ6TzTf9&#10;Ux3f6Di48p6VOf6Cdl4volLztgoCNsxyWRdCJ7oRC4recdDF5yKlqVAz4oq4hOAwlrea6ZnmtSw4&#10;/YZLH4dDHFCCUhp6BTq0JvGlLGXJTfTfcEtk7p86qD/zEMUHnNdh4nr+cajZbGGrlN1v+e0LrkDU&#10;LG86pXwbEgsaH0G6H/3a8Ll5C10fzgXvKriINIODh0fXKeZ4wjntbe8QIy9WHvsJyY4xPQzhOEW8&#10;x/4+sfh8pZm4f+4inxhHmxB8PMd02GWWUQZhvMX4zpcoSxilmTCtu4KrrwehxTIKeiKybnAEPSfI&#10;R8PFzpup4mrSvyrETgvEd1WW5E9mJJUK42TW8h8L5uJ4P+mea/dDEt8qNKUmV14M9xZfqfot8/Zk&#10;HgCL44H4fIvs/IZLltkgF4/Fqj7Fi3R1dyILG4ZOvMvjmebGW/SuvP0sasgnu07+kzpQiO46MjqS&#10;ErDr4HOZNNOrmbf/MwqdpYpk1YA01n+CJcsEQd6+qr8P0z3njb8h3E94oPL6r09n079mIp/0OjZk&#10;hMrit/j46+PS+mxJQ/qVuL0sH9IQzokGuYAqFWPWaXQtvkXPqKUlsVHqnP+G5yGxIUq1r7NILenn&#10;THUihkD8AfhXYbviis7UOE9nMK3acqcz2u/tU76fy8SsgzZBPLo2gC7ygoPXdzFSNJAOwoqxeIUT&#10;Mh3D+lN3kl+VN0yd8Kt8scib7BiAKJcDPM2sdysx2bG5ZZaN3q7evt4BDQNU0cKwpTzmWJyifpWs&#10;ErLNKsSFBkroHFeHf2/PRWsn3irmprWjOju9Kf2xjp4dlPNNeHbWpuRIihCU0OZtnYu39dySsGxX&#10;8+wK8emn5UWwxKsEpO/6ngO3XYvWtn6D9iieyfT7KbQA4yL4q21Lcd5xYwic2gIV0XSepE3jqaZa&#10;mB348Ai03INF4CCKDJZ8gqcXhhUlBMP4wBXUwOLpYe53d3bmZmep0IKNBc8xaSiEqCXneEV50xbr&#10;mVwhysVZMct3fP/e4/0d69PyvR6bAFOJJGmj/iuklA0xLYyKEJ21tTVGQsQOBiLFFUjVffZe6cLZ&#10;sTFSMzTxPnsTaOuI0jE99a+0dTB1Ok9bJHQFoUU+isGSWQn0yu6sLK54W/N9X59bH/5WOrfWkMWV&#10;xMX0lfgtZeEW7k0/OnOoTfdfcOOV7f+U27eR0pzyTM4fd3IISDUrz3gJMM6snE0+4OTTbdyDmLnG&#10;7drc4lz4TwD4jKxLm5c9t/uEpSXu1cA9/IqlRTeLlZc3C9IFrBViDNEsiDE3btzgJ9klFCsiDXGc&#10;9TdnmM7OsXGztIAFdjaPfvWrXy0tLe3u7Pf19FjOsYOoYkxbQSFP3eCWE3QrGIv4jiEIrlE5kc/C&#10;aW0rKFrSeR4+aTeeKfvcsuNpd3sBP00QdYXDog0pk0sLLX6nM6+WbK3MTsqOv30jKdhzJn1pK25J&#10;P7HOYcmbRdnzVRAaZ61ZttCS5zkXH319G8vbnWeR8b/dEZ7NpwePC5gbeZiIVziboz21UbUVW7Vj&#10;FgUVKtVmtWFsZRWfDdu3do7v3HIUm35aGZ97BQML7lsiUbKuiEOCUZKCAfkkQAn+SQmOVNKEo01E&#10;Cg2wnwTXstCJYvcrFBQFI95i3ZgyLG/YccfgYNfKylpPNwJLD12pasrp5OySYKZgAL7wp5A8k5Ln&#10;m3TbrWUW8xeuxGIpk8H5661CoMXrlTC56IjxwvrH4eJPHcB2M+tl+y/b/q0u2dt/eJrQZAozJx9o&#10;4kFtesrJx3lGevi+86NnZBnOyDCCmUV8gBRI30OhJU/tcUaW6Xs7jPdzXYhKLPkKwkZw3VQi4PBn&#10;aCCjhMqYcKjx6UJ64bvLIZY4OCiGQwAMEpEqsSh0RJHuSCz4i+Gxj3WFn3Z39/Z2eaJ5oLVQo5wH&#10;Bq17PGBAbKJEF6VlD2F432fLcMF9lKfUy7veKma37HPLKh/b3T4B3rDT5FTJC0sLLosKDGuhbuWU&#10;51VwFxVvVnb8xXtubcuC9CWsbKvORXwWRbZNO57bWki2tbfGMS3paJbiNpbvOXDbunLt6Jz1UuaT&#10;76GgkoZnEfTRjlU477MgBL7PC8Tcg2QCuCS0iLPXT1w0565KHiEZRvChIgRfYSowWLxoptwbeiHV&#10;IAOobEuQW1ywMWMcn2qmQi5CFLQvuF5NN5N8JSc3vWQ1UugdkhdjCAxHiMZp+nFtuFFZH4u8ztWI&#10;RaD0dtokDCwMIs6Os0XxVJStUi7W5693EQJpslJQmDn5ZL/PFK049BqjyCNoVW1Qg0rh8Ip/Fn/k&#10;ecuzDIHg7xH0mhykLmphdVjUb5HPdqcSagJ6TQ/pHUUiiRPaBMTO/i3v6NLUALa8jUW3SyaJO3fJ&#10;3BHklvBdDlRi9HFcIf4eoQUWnyh8flpZWQGM/IkeSgoLuC6sFj2dPYSEbpMpjCoofZ0IMnzZ3cHq&#10;yiO69o+Iezk6MPno6OBwv7ur7TFvwZgjM5GWXn5ifsXkLv4Ed8UFubO0h6GzjUmtD7igbHOWJve9&#10;Hwt7T7m2STXOJkRika3yew+YdxUAb2Xt3spDz/oKKUNJ7SujTouJle6HG39LdIm/YYz4U3JLeAWN&#10;nRagrDk49JO4kQw5+HAn3nVKfed5CITr8f7rL1t8RuF7Zv+ZLRMyegI+eY9GVZp6a1lir1jgQuaj&#10;aRqu67Yw6w4YjZ5ulg/+45DqvJ0d23u7S6srXb2wK93HXZ28w1qrk06r4XvIDmLZ63/avkhlkdeV&#10;XBB1HOI9n37X1EmI5fZuGESRLjSkEkMFy8PHK73EawjApOkdKt7oS8OtfuqoAb8Zm7A+w7sjNv+a&#10;MhSp8aV1ikWmkOsGkJWX3Za79uWPMPauiDtBkSNc3fBFRp/fJhy9xMCC4j/xJaMnh4Cqf1TfnVSs&#10;CAmvMjZ1HhwAHTd293T29oEUj/jC+/CIWBSqPe7t7m7v7e3whW3MXuULP+3sblHY/tXrF7T5yU9+&#10;dOHChc3NzbXV5YP93b3d7Z6ujuEBZJN+NkulVuM+4g1GjPHxkctXhlmWvoGOvX1kmIHjrsO9ox07&#10;Izy885hnmWhkU4n2V9hxUJfMd+2urO5Q9ZD+VfKJbQ73doMvRLJinORufvXqFTF3/AqbyCvPzCJI&#10;5uGfNHVLr6CWxyJ7bCSlMFB2BqAqNve9UYP9cgaaSWcTSD6O6vU9o7NYvXnVYtf7kMxzWe/kvq3s&#10;YY05jaWh1nonat1kTSt3UWisiPb0XWVPcw45qlmXWGkZlrda9SR+7+ERKcCPban8S3jvEQZmN5ly&#10;bGh42MToTs5mH6m49eYnXeTLgSW7IN9f9D6ynHzROzoJKVKY5gZ0RaJw/bdapl/xdc/nQ7I3YlmW&#10;SesYXpk7tuyaNqS5eUxgDSNU+9QETUmg3+IjzMMzeVQ1vZpJhs0tBMZ7+TktOJI8OId5qc/wDlui&#10;YP9VdFTbT7rD+FMEf3JTVt4RY+/IH5yBG3LtO4a39cSC6p9IgIlPRuYXofskP1120qfSPj7Ikwy4&#10;iXubuKUUSBr2n2igHEHysuBB/Ml3y2GalS6M9bU96bXdinyetcDTtuuBK5xBqSVra+NwNsMJbevj&#10;mui84Y5tos+23pI54DziVGwkoj1SDZV76ZxqSLKIyp+TTzluUTtStEGMgpqtrq7C5WNjGfMX7lXE&#10;DZMK7GDXUhhjh+F2Sx88MEiZe6mKKXl/YXoSKmF4vqNjbm4V7UYUCePD9kq10fjrcAnlplegteaO&#10;3OXZkDuYjrTdmuz56yxA4J07400DLQSGcTTiRZk5EdqTYhN1GO1Lynul6Uef33gOgXcLAkjmac+X&#10;gCuqSCPYWNKWlrcy4bLEPq992X7yJtuqftoDzKo/dKvGKSVW4HWESVFeBk1AnN6cJi9SEICtgkPB&#10;xxVs9v0h0gUBUue45fdQ3Pv/hKMofXuT6ysrU0tfwfJAr1JAyDOKl3J/vX79OpwRGiugBaEFUeTi&#10;xYvwVSrIiDcL4SuWufjwMGTfcsnHLqrzy5cvY43Ve25ujiiSLlOTWRSN7kqDpeUYI1PfxMUQyTMx&#10;McGfhOjIDtNSYL/DnSVUxeHPMKUmt3QjkGjvxVulr1R+bfHRaDS0tvweL2qkw8hjkKghrEGQDoY+&#10;M7e4RTH9iqx5rRtjm9a3dQM87+kcAsaNJnCF/ZmgmzFnjRz3sByu8H0CcD4afZ9mWZ1LfL4xd/Cq&#10;0Zam8r7QPSeAz+nYNs7iMp0AaFWYpw9fq6baKuG/6X4KwqfdQmnT/Rccf6vWK6+fuKVF8R4SWizI&#10;5OAAFmpxcdFIgSsjlAZQIfgccIwS3IJMwnW+8xPcFX8iydAJQojKe4MJ+IIi4+q1aVnre7o71tbW&#10;FTqiHiS0xI0bLRdXEhAQExZYsSC8YSVm1pp7u4H/DvVfR2jJlCvaNLVTY52bxksnnDhHQA6iGoAM&#10;nlg7QwiWIKDlOB1onOb6nhB657d//yAQiex59LTmekrrV9Q9LE8HkKczOJvLkHmSTweJZAKkaeap&#10;IHgbzldcjpLwCNsGuaUWLKV8uAuO7r1t9hZ31FmG6XsDlrc+kfQAlAEs+J8goohDUl4NhBCLYFlb&#10;I5RldHSU65hcgojC2cdJjHu5wqelDz6wxGKyY6A1Riw64n3coSB+iT14mpnO2EvpBQtt2H7pK+3Y&#10;mRqGYqARsYAAX04hBXM75nKafSb2T/tE8Tb13G66GUUuKX4p9s6jgh4ZekwuCDLc9XqeO/ObdMrK&#10;F+7iZPJGI8jbY6La+zq19W3vNM57f2cgIP+Igu9oVllkNN6DK6eqTgrVEPuiQss7A70CA20TJi3w&#10;5LfTJD3fuJetJJagB0rrSpFL245l3w5gWvbUhsJhy570bnb0rsMnb/xtZ55yljvw5RIbgqJBJeE5&#10;3UpDrMKLfOEiel9+nZ6etlxhFVd7fiJdGCYXfkVuQZKRJtiMNscHeLG4IxlmHHuTxHV2dhbZQJnH&#10;kBaUdzgxxjYZWxJLIILHs0iAhoTG1JC1QgDPu3lKWj/qIvuzfRJ4+3rOg1SeZamOxaklQJc/mBR/&#10;2v/sRhQEHnBVTSRwmpaWMK/TX4WWgPS8k/cYAvXpaWXiJsB4S7jTGg60sdCStrHEUzA1B9kiyDTe&#10;c177sv3kjbZV/TQHjeJ3ReM0pWdNTpXiPail8mjxSQoTvpDlhDe5XpSlLZ7AJ7jephPK1blSdjxl&#10;2zPwzHfekMr231z7c/JQEG7vKKBaN+xmgu/jqBw1gzFHldqv+sLwcNkS4y5jCFdkgcFC8ubNG+QT&#10;zCwoKYi513V94lsFj4UpBrklpOcS+2VJyUyJbMaWxcVN+hwcGB4dHe/s6KYT2igoP8IqFc/Sgtvg&#10;hM14+tDQEIIWA0Du4jsTVyhOu1+lkOEpaHwSWYDS2XviqaLi2Ydat6VrQJ7HlOTS31S20voQbvf6&#10;lu1fugNjr/zFPuRkcdZ0Rf6TUgcEqSbxiHZwWcIJZefyfWifd17yrn8fYPIW5+i7tPr2EJfwp31P&#10;Jn19i2N9u4/+vp3n+HzF5QjDgm1hWaR/zWQ+2qQ6fbur36anf982VRNgfKdBdEYGL0upOKG4P2eo&#10;DkESMKURk3JX4fK3bt1C+8u9NFMECz/hBkahyevXr9MP9hZawlyNjo4Q2MIbzIClxXMKd6ytbgwN&#10;WhUXxY3EfUqTHFirpZc42OMMMeIWj8baMzpqJiOmgyh1Xtev4Kk8I5u54GjPcjMOFMMLAjyAldM1&#10;FxWLL3No8N48nbmcr+/pwPn8KaUgkIh4ztylsYsZUne2pSVR5iKMKR7BkjC5psct6pL5ijeO9xO/&#10;Hr+xFFCEKdLPFY1PP64OU54J0CaY+MxbpHTJfOXBLa+9dCqJV/ABC3cFmYSfQKmqh63MQkFFpCkH&#10;nxP+jPdTcCHqjL9hD3W2TeBXxKilX3mdy5lYSQZO8s7tJzaUzD0cIK+GDYGQ5gLzlj6xuHGWruxT&#10;0u0TnTfs8CTnvWHnTTQI4ymFnRKzSOCNTNyV6L8g6ms4o7x+EDnkIRbnh2gME68IFjy4+AkBg084&#10;qnv37iFpILGo1D1tYO75CdaKxrzQCpNVTAwW3YrvZ/V/+tMf85UN29trvmE8AjMLn/TQ22vJBkEj&#10;9MyL7+LJhEASmzwxkbzNLLSTfqk34aLQP82wDvkAzBD02Wef0AZjEbMusg/zaE0c56fHGRBjKfxT&#10;djx18HwCk6TJWeb+THboxUeqtUjidUmyvudt1OLYTC2bg0Nzh7fmrlR0ioJM8uJVitCgeP9yTQy2&#10;TY9q6VYJAa4rQZ+rA6oqBjsjsXd8WVWPLv6qP576q1NkjRryG/XxW/g1j14ktl8dQlN/tJnErjiy&#10;TQ8vMbAEvUiTjzRpyAR+Hhzybm+ITEID4Z+8+iqJ6xQ8i961o8wji2XJfXXd89mqdHgYT5cbczSX&#10;Yyp97RFFiTn/4HAP/x+qiuGcbHGVe9tRJSjXCHALIzTVQEPCmdcgjtyb7kSkKBMrnaTPdo+5HWM7&#10;tT4FcO0AERIxGa1a0LITiT83MYZSQyrVuOwgW9K+fSNsX895J7QlAEnTwnZ0W7BPofKCjePNSt1V&#10;qnEddoR+4IckvRvS39/nu7glrmA84TNYWpBbuAJrJf6J68ENjO8IMLhXYamgjZzH5HBFZ8g5yAvI&#10;LRsbHS9fvraqeO6mz8D0ha8ttGyUZWpD9I5sQXCNcnhrYhEzbyk7nlY997yf9wMCoWaLKKwmZUfv&#10;/Zje+SzaBoEWIrG2jbHJjpmaiBRfJOeLbNEd+BxNuhRnwTgJSeIldRvXTU9X8Mm5mcVdZ3P+ag4C&#10;TRJFCdQlX/FncauEFnnixlFqZq+dx12Z76i2aJGC0iVHW795WWtJSx9+os7aioxC53n7qon9ljng&#10;JvopCLXm4NO+8TQcdhMD1oFr2HNOA6t/zf/SWkv2ANErtEPO9Hyi5UX2kLeYIlhu3ryJOSWEsigP&#10;ssL0uZ1miDQILZAEJw9YWswgMzpKM4vCp2Ekrhyj6yI6vzdIPnKDScBBK9LsHIvexywYNnnOGCHj&#10;DFJc0fubbXfW8E9NafcC5d+bnXe77jtr8Ez60HtZlSbexIgSLNrbRWhYF5+8MaFEBDcLlu9WLtZ2&#10;7Yb293vGz8spYM72w7jeE2STlwOzMr6IEYWUUO94Z2drb28HTyAvWwxF6+QImUrqaJ9Poq6LCi1v&#10;d5LnTz8hBHQMErydZNnAcLz3R+WEMGzi9gDw+L1NwLk+U95EhwXnksmJtvBxrYJPwem0vFnT8Dkh&#10;T8/twY9CuF6Sg6qvcKgtbbFfQQihIiRf8AJFhpEeS45hEkJUZVIuoCHVmHRdXsWlY2+P8BUTWnRR&#10;GcnoTRICj9P1tNzScminO2QMiGT3799fW0Ni6ZB3XFBpn8IA2vSIvPPe7ut503mLSoE2QTjs2Myp&#10;teqhUivQWwgwM3Oo+yk39Ahq1RjOQj9l9+1ZGPNbGUOCLryv504iiuK+ZEWRCsx1alEAWJi743No&#10;jenqkHQQZpoXWiStvt3X9+3wnwTa8QOg5PHgTlLLh0iPOiEfJ3nuWbj3rSPNFjL6CXiGntNfWgv5&#10;9k3hrfC7rQVOYgoFiU1DkNbZt8EhWBZ2BiAOHryPxIJRRcmIUVwtLy/fvXtXVhQlKZZgo0g22ojR&#10;56cgfqD96u3rvvPBLZEKq9NyZJH3AlpXJxaYMR4KscncjQ3n1SrgkzGMkT979oyMzQxeCZ3DOFv1&#10;lPN+ziHQHASCLwMHk5MIZ+Zel5YfOfFK21ji1oDmnv7u3lUQf4YJlm1/NiFzamizPdMvkVJRrstE&#10;rfDmXBCISOZ6zsjKypJqFlO1OLwPDhBpKDt23NsLaeMAdUc1XBOr3p5Znfd62hCQ0jGxuApmjct7&#10;avMeaChPG75lntcOlPR+SCyCYjvgU2Z9TtS24OATirRwNpt4djiw0ubGdVf0hgTCFTIdv3r1ii8f&#10;fvihgvJ19mWa54vkFplcaCZ2ny9cBBvgUeZd2ZtfiL3nR3WCUMRPxMHLRBOffkFQZE65LPOBAIYw&#10;xl2MBAkK09B5TEsTe+n8ljZBQMdNh1FKZTnGtOlx592+oxBoIV14CxCo1n8s+nARL+QPadDkFUbt&#10;Y174Amxvb+IUAD6PlGidxwOD/ccdB9s7G4dHe0PD/Y0tLXk6gKIDPG+XD4GyRPrksNQTg/N3nPVp&#10;Qmg5/fGfHAJvsYc0bmrtYOIyTN7SZF6vM4zMMbdp3ZuGT5vGU2R1mhjzSdh6DUlygg6vXgpk5Erw&#10;CgPpP3/+/OXLl2QSgzagxxILJS4qpPziLgkwekli8REej493I6t4UW+KtGyI3yKgBVGHlMrcyCOC&#10;O1ZiUk2ApQi0E22gcEwEssfsNBiem6nJbqLz81vOIXBCCOicqogQJ4stqpwZ8W7P41hOCOT37/aT&#10;E4gzDhP5GHMoUH5N+GtoiBy2XXzBWg5xkQcyn/0DVopjoL97cKDv+Ohga3P94CTuYWccLufDS0Mg&#10;cBJidwIDJHbnHGIth0Aex9/yByU6VEnQ8BkqhJZ9bnpXtJYZfVvwKQuHvPZNw8dv1AFMl5VrPDqJ&#10;FrJyJEym3KxSKlzHMQzdFZQAVgm2Xi2l6OXTkp7vWBpWF3msfTeJOTqOucon3il93R1klwRPENCy&#10;ubltxpyjTjrnhZOLJBy+s9Eaj7g9LeTcKnuRUtBIMGvP0857fcchcOwbtchniyaqdBeSq+kySCyJ&#10;Yxv+bNFjz7t5hyHw7qEvHaiIlomiNXgJSyvQi6bIJwgqRCSSwRJqxSd/jo6NDI8MUU4Mrdq9e98s&#10;LMysrCw8e/bo0aPvuv/Fn/2v6XzteXVaqmPzFsGLrdEgT/v3sPAJ60GeMeHYEqNnpK1XIpbOVG0P&#10;r9lZ6mX5frzMZ+IVr/1ZdQo8QkFTfVuqsPRGsICiyjsPCcpZIm6PljcItSTjiFKINa8TUxd1ZI/T&#10;QJP1drBlvRlx6nq8bEl6DMWhrHsz27eESOR1rmOa+Y6KwyQ4S1X2NP11rAxs3e8heCw9hjiOiz/H&#10;drO1zo/6jLVuAsh1dkv6p6DjDxp9fbEzZ4Cr2RVczN0/HIqcrRi/Rd365KMviQ4z2dr4/olPoQ5w&#10;iu2r6tawWkGV5Pm2ZQwlMEShhaKstp3HI4tFUbUWuXKB94Hns6dPQepwSD/96U+BOZaWa9euffLJ&#10;JwSw7GzvkmASP5XKFvK92aXUk36VGJWdrcG+vr2dzcPdranx4R988TFP6e/r2N3rmF9YffTwBREx&#10;QyOj/YP9yyvLL1+9oLTLyBhlvy0cn8dpJN6T6USKe2plnqzExs5cBVCZEBeOYZA6bllcXFR6gMyl&#10;yWMIDBbaLOzE+O7zcx1+DRSibO7GgktbB8M0OqE2zICEKunp6K96MYaifDg4dVTOXfVMxYlKDXJq&#10;9PzE7+zqzOried1kj9NOeyYh6bQFyHhzuKrXYwNgO/pxc+4q+uw2tQGpiAzo3YYtkNnDZ85hzDvv&#10;efsqbtsMxdCs0IT2myW8M+ocHLbj/cSpg05t+q3KczVANQ6Spqkd50OvaRn7KzMzgIEqptmMz726&#10;daI9FO0VHSA7QzVj1aFK3WTLm6aAaNi4OePE1DkddfBwJibP2T4+zDSgUps2j70M1wOZS9yaN4U4&#10;HAS69DDk6J/JMcROgjZ68h1HDvEfc9i3PHYmeb2CZxiVM7e29yqfPvPKfGsUc1w8wJjvTUmhb3wu&#10;J9Bf8nPu6e7a39vtOD5CWYbrwMuXTx88+HZpebGnt3tufnZ+Ye6tKclKYsE2Nidhr+2HxvJhG8fQ&#10;pq4lsYiH4CXHD5H5OEpq09Pf3W7firajVQ+15Y6p8duxCpnItwmWqyVTTnTSxDDaAaJCfVZ1VNnN&#10;8+BjHJb7gynjis4yrzdv3kiS4dSjuJqcnERooU3CjV40tYIBLKyxghyONjc28CkeHhj48Y9+CPfR&#10;201Gsn3azs0umB4FE82hERgzsBwfzsy8Xl/b1GAqGT0clzraOaHvfpF11PRD3TFGhfDGjQnZOI+H&#10;KLRG72Wj8m7o7zgYuo4ie6AYHiX6j77rSuyzZXMNHLPOmihv3Buz4JNOfz+3BDPHZldOydvCp7ew&#10;q4KL1aZmZ3giOQbMHEAEdlQiiugFhwI7JKEs5Dve3t7ir53drbW1FaSUhYU54lx4k1hsampyfHz0&#10;XGhx0BoSRxOQ8zblbuJddmfq9tN+CdkJdYqTYATy+U7ILToSp48cTxsi7Xne9xxuabVQAsyBeCe+&#10;tHw1inC6LX/o6XcoTQT+XVJDgPElqGBnkPuW2CPklhs3boSsxEICidE6fojqvfATAZEEikA/kHb2&#10;97HNdMizhbzJ9K9sXXxRDCUpX0j2ImQSXuEsnFBoCTiqDniF0/hUKmdI4Pc4e1iaSOVdOf0N+9af&#10;eES61EDE4X70HZMl7xMT93qzkzAvKqwAMJXJa5cfo3iYk70K8MfFN1vZwTTDKdWnvwWmczJ4vQN3&#10;l1qvJhrHQFBgB4pYQKJI8sKdnIWQIkwUnCXDnxnfZjKsiNZQqoWclhOTY1evXf5+CS3fN+Yy7rDB&#10;zkjoRBMc3vnZfgeQz9kb4tmRE87OSMqvUkEHoqjjYGDRF/HuSiCGFIGjFPIMecMWFhaASagxnB6V&#10;JBC31URVKUnNCgWBNvT1kRy5k7RiyCxIOtvbO+6a3y8ODNlgYnJSckUCb8QFmLJwSEu/9eVhfo2L&#10;bXIMO7mwVHbYof33jb40Dai05JwJurL9N4S/GpTt9iTrGyyQ2pyKRgt5/DSYhkqfvAHnzbchHOp3&#10;eJL5Ng3btt6YWPem4dPWQRZclLcyhtY+NEgmcd9I0TLZXoTYUcbxZXJy/Oat63fu3CHcZXh4CPeB&#10;75fQ0lrQn/3egtAiRJlwJtH432VW76yvwLuFHJuA5hnZPGWZ3Vybap6tta3Xy8NdooJe+q6IRpIU&#10;8+eVK1fQ6a6uriK6IF3wXR4pcQEDZbMMLNwFqVBySQQeVZP4/IsvevpsWNxFriNaKVsr8g8Xze24&#10;h1Ito6IxCn8PmmOeIru//NaaeBXfVFJd68VQlZQmDpzEAWxiMOe31IFALn4reV6I7Sj1Ln1+fQ4n&#10;EVdOuA10+oI/jISW05eu69Oj4vDJCP8NIWGZoawnBF/l9hPS0+ITbNF4T9pNWsY+odSdGNAJ4dn0&#10;9Cxu6Qgzvr10NJDnQd3UMFJ4FVXCyCdG6jBIDz+RUuzq1SsTE+Nep4XsMGfp9baAWBYGLddwlB1A&#10;qfaMNkSzxD3gA6sXplOq2/PG32cIZMoJZwQgxbneMzLgssMIJ1qiQhAnECSkp0C64Dp+Yvwk2pD5&#10;iMDuu4PZPhZ5boROXLt+BU9S5CDsLXsHh739Jqhs71gpySPSi1HDeH8HgcE6P9qHjCRIaRAkys4r&#10;tE/srtBh4ovaCwJ4Q4sLjMcMvKNCS/35Ng3V7+2N7Wb+8gCbQESSW0JEflA6NFyXdvNFbws+DSd+&#10;wgbv07xaK66cELAtuT3MSHGJCC2uBTMvSoVNKhrzuONwcJBCyZRO3oBCHR7tni2hpSWwaLoT5XB4&#10;n15gSfcXND2r1DyZVD9Mud3I8X2CbXwucI6Z78z8YLpR6fkLvsvCrXhesub2fFoqqC8nnCYT9t5L&#10;LLZ5KEjShWHBjAp88uaUo6XCM5jvy8uL/Hnx4tTo6DBpja208NE+qi2ZIOTBL6WjnMqCaxlXIBhk&#10;4hocpOsObCsIMJCSlZUDeC3kGggJnQifQGMOjg6VSTngliBFtITENlxK2ZckqBg9c70dMQNlz8u7&#10;3j4zU1e9i4XzFjaHH9oNzxPiN1PuukEg/oITCu8Wjj9+EESFOTjSNegM8mq4z1s4nsyuElsFxUT9&#10;HXXK42m8vXMYl4COTjjgxgMg31nsfcLHvfXb42eh9PcMrgZixbvK7WjPyxofJQ2zXJZVOgIm77a0&#10;muzEQ/7FXYCAlvWN1dm5N4vz59nD3voGaecAxJFIASlXkLOAIts54/O+3wIE3jrRDXM+OyNp5zIY&#10;xyMGPTjHS5DAToJcQfwisgdOYsTNw8FXZJVoRMaxVTKZulnGCH5FuWVV8C5cuDAwgFGeei9dW1vm&#10;F/bzn/9yY91EAt0ImRnCuXjYkiwTKCm/06AQoYFMH6fj/YKdRwmOlf5YET7tBP553+82BE55ewTh&#10;JNhVZKJsiVTfjpU4Zfi0YwrpPt/1Sb3r40+vSBBaQtAXh4LMMU6JLM+elWoZHfUr3Sik1MPS0sKb&#10;mdcWu5l+ld1JoYeyNyba17cDFO+8rH8CikkkOd6YouAEGr5FpDNtF5lK5eIjD3JFnnI6u39L4F1N&#10;Pq7yILxxDYHLYBfIWdBYCRxFKixFcdSZo8hozBwUXNC8/steF6uUfpXtJ5P3rdNJfH3jU44z0/Hr&#10;AfLxPovIk4kx5PXT9HrVn0geoogf/1KgLitj5M0373zlDabh4VKHpeYSb6wdGChNsEWUxQNp06gg&#10;JgZd+AepQg+S5wn4nVwryB5Ep/DJTyHFOVhOIorEDP+0OapPxBu6ReyBTqhmN2YM5IHBAXuENdg9&#10;WF5eNT+x7W1u4Vn8Or+42NFtz6WBR+pbqLFeQCAPD8c5tvgeKEuJNBd9CiyXLl1SWrMwL/WfkNwS&#10;C1GffjW9DcqSxdA+YLCCj07kv2KV9Q6ELNUgWpkEucnfn9m2jdw6Xd5RnVNW8CAUBGAmlGpRmafI&#10;s/IuR3zaly57G7nvOOwkvsuJfoBSnL7Hv5fFM0GnkLhRVZVkEgRKUgcEs2GaapTarnVgm7ci9dF+&#10;RoelY5Zy6phlVsfjYq1LSMDGBbdNZrMiR6lg/3lorT7bmSZ2Dbd3uOWEfJRFkPhWT7wzY8PsXOTw&#10;wG6ir7LHMaySDblAARMbjD81dzsgB4fHh0GGPyaLDKUlB/pwOT4iYxj+AsS3rCwvvnz+DGI1MjyE&#10;Su7cPawKz7IslEBfcKOfQrMwmMATKBeq6HcR5NvyQZ4p+LR8dnnIMX39JHA4yb0Fp9zWR9TpvK3P&#10;LTj3NjVLIJOWzlRVJiKmUOdakglsEFz7T37yE6SI2dlZrqCvUsv0NMXHG7vfKTcw81rhGqIOZhbk&#10;FJAH14m939zcJpEqry2PG+nt7z843GMECsEPflmuErEIYyGcguj0JJDRxOkBWYuXBWminamYlNu0&#10;sufdvnUINKypVnDvlRVCWjVxJZBg3+rI6Aic79tWgfet91MEpxVpU5zBaGLKgUts4t74LSecSFww&#10;Iy6Reiw4OdO/0sMsLy+jgXr9+vXMzAz1Jbne24vj2PnLIWA0ttbP9YSI75ThqtFqAwkb8koILdLO&#10;vlvzOmUwNve4oiVkK9Vom3tK8bvO2niKj/z9aJl5xIqo+gq2sSL2VpjS3uaff4w9nVS/WEsOyEp8&#10;48atg4OjN29m+/oGiG/c8QD6+MsFCgtu0UsMk7xW+DIxOc6Vg+OjLjPTdyDUYLRhYHTFbdAVImQg&#10;J5bspbc7jmGEdjQFaUnqr2bT1C50G+DMeBiYSB1q7PdjFxWfRdnzXrZ98ZE017JgaJ+a6VVnCqJw&#10;WXXBk6OLd9jcyJu7i7MjU6RKLQU9enO9nfyuqI59VuKvzJ9KrVdYsuLjLDuehCGi9fDEUFHqXXyq&#10;3jIP7Zfs5sw2D8WuK4fXAoCqcWVBwzU8OASHSiOLYFlf/eabr/7dv/vzf//v//2zZ88ePXr04MGD&#10;+fl5dGTJyOziGrIzC6EmBpZgMt45IIQBh90f2BFxD3rFBZsmoJS+pchha5VA35IBv8VOzuHwFoF/&#10;yo9OUM1wTFo7jCAk8DjYIDqfmpriU+mJiDbB0p4WDOK4TlKKhndwuC/RZXxyEs4QPy+MFsYidneQ&#10;N4wqfCPjYxcvXkSYgdOy5ML9VnRSMS30KRNHcximaelFWI6HMh5GJU85LEWthfN5b2cKAnWY4DTh&#10;PpuknMMSCk2yaXVwmj4FZ2p1zgfTEALnnEBlq9dotTgCWMvxPZbzswR7L158xCeyCrRmfX2d72/H&#10;0tJ2ybjhxslv8I4aIuLsQvDTUHxtYCZE4/Pyn54AZslb08fy+3lQ8+Bw1jSdLVz6d6SrsvmH2t2+&#10;HNh02MWvc8YJvkc+4ZgTucifQUbC5oDDWNziYTfWViwOCYuxVCiQfWSEnq02C3M+OEQEsrGBNKjt&#10;xVP4LpuG8ozRoaIkhWoS2pO8WQX+LP2lFCBkJpJehq4kPimr+1t5nWW6droAKXdecpIvsrjl+km0&#10;l/NBZk7QtI0lrt0vC6u8dc+7zkbVseVBnNBToMhlZ3Tevh0QOOeL0lDVGVHlH1VrAasTuAJZIbpy&#10;fHR0qH+A6+Pj41RrUdDm2xFa2rEhWtLnOyqxiHIbhq685CkbhJbwk/w3WgKrhp18PwWVNFjO4dBw&#10;q7xnDU7B0qJTrHz2vMD1qGxx/BUPhMoKiYLrfHdlVUbV7YhaVJy4TLzpNj+x3j5zCaN3UAg/bm9Z&#10;nlbQhsskRi/oHIcxMAlUBLry5s0bReonnlIfz7REbqGTgLH5YokyK4Uy37MddT6dUhA4oYElkNHE&#10;l1JjqNOY88IIOTtwY8FJrKE7Zaueft7PWYDA95krsLmbuil6Vchlx+YWhpTNxcX5Fy9e4AmGjuzO&#10;nTtXr169fPniBx988OGHH5ISc3Jy8lxoqQHcWdjNTYwhruCUfCKjirzCdDwkrkgr2cQjzm85h8A5&#10;BApCIFP3kccJNXE9ju45ztjTMZ0jsfBS0XokkJs3byK0iCtSBEt88GGEPD3hO+rWC5NbHJN04ElM&#10;/4p4UcQI3aLuWl1d3drdkaTEnxKWJIrEP+tA7OTak+BXo+l4ZUwLzS+4TOfN3ksI1Nc8vq04ljio&#10;RY4ZJ8dTYnYQ+9/LFWn3pNpt4SyLosvOt91Cctnx0L50WFHDgKhYmFmcfum7VhBFG8fBncS2FuZm&#10;5mehLBtQH4z8WFqE7YcHhs/5V4FMdE7QsE+uOO6rXol9P4tAi2PqcAbirIl2hhiUJjZx07ecnDVp&#10;+tFn6sZzOJyp5Wj3YBKcU2tXP65Ili1FKVbA7zrj8EBopFSkxSwk8RQjZHytJBNz64S51IvXPzq0&#10;gveHBx09Fq7SQbutnY6vvvpme3tncHiQBntWvNKKtMByLS+tzMzMyVWMT57I0+WvdWqvIJ8oQgDZ&#10;iQEovOf8dQ6BMwsBCSoyDMp3X3+e2QGfD6y1EGgtOWjp2CKHzChMPlGBNfGkdInWgkOJ3WjECI9l&#10;inN2WcFiKb+wsZBaZnMDx+MuAjUvjF8wTdn6xsriEki++0//h/+lfgLBuBSbN6Q8a2zCBFZfBZLu&#10;PDy6ICiaa2b1TUw7CCA9xs/S8nQQeErpk84OE126/FNijH9agvd4epLwp7tPpAMWDAyu6cTQYX3H&#10;3tlDTou5aidZMymf+OiV5V3oT5FMqpmQgOHpGyWLLHp8j9X/HuJzit9Sp2Ue7sgbc1lcE9oXAUKd&#10;w2Ua76xXdhqN/AmXGn9c/ZNEVvkpdEPLIs+K78/4Ri1yb3xIeeDNw0uZwKRxCswNgo9yHS3dtGGo&#10;wCtZWM0kTqLZPGvwhnCFt8AzK/Lr9aRg0XfDA9biqLbgsqlplW6YO60y/QEVVJZfvny5sLi4u7f7&#10;0z/46dz8XHdPz+SFSf48PDjEVbiSJNkehs2VcTjHb2YWgt4sAdlx58rycndP3+/93g8QPXASw+fr&#10;17+5Pzu71N3bPz42ifKtt7+XHOrUZwG7rKyuLy4sdhx19nR1/94Xn1NtEvXx/t6udcQEOqN0ZDyo&#10;MvpK9RAvIRV/NcTbdc5jPE6PkB4MQRC8xcVFVZyUSlshBEqO3PBZRRqIZKS3eu4+zMl25Zg7Y0gJ&#10;pJ34s8gI67cJR7vIufY25aLwKIJiuzqlfLV94e+ww/Ul81xIyVY5wjUDSEnG0a8O/wx2BroeDaYO&#10;XDhjeREwJ4d4qgdTAXidFs4vy4ETP2yZUmgEraKSW6QVAWE/uJNNRthPis2opGqqCdyp3ui5sbzW&#10;W+3blz25ilYCqCRArDrckTFYUTU577KyGWr3FmkRbfSxqnMVHOkbKnsn5kU+5W5bm24W5ErOK4/S&#10;uoI77MkMnrBSSE/l9HTCyCqfBHUWbqC3Y1eoJ4lCgkbE/4RQGDNrc668jMv1EVoir/ATOxFr+dFx&#10;12FPXzc+x0PDg4zhCCR6fNzX38+iQami1beyf2ipqP2iI8eHdqOmY/Alnpr5WTkkKxjY2d0FBiZO&#10;8oCtjuYcetjd03F0gGvxIeRjYAAP5z3wdsfRIaVaRkfHIGGzM7NffPHF4CAO0L0jQyMb6xsGsobL&#10;1CpE3/BBb7NBlD+UIThAXG6p+awxuTQx0rYoINNLE9LpBOa+ibG29paT7J/0vacvdLUWGu9Hbw3X&#10;tGGD04FD5m45a1sI7F42K6inG+6FQedTlhaCTKAEsEGw7FLZfvTRR/I56e3v29vZhfK4QcXYIEXM&#10;q5QkRpLjA/OwN56+s4tE+S9erg4MdiwvdfyH//jrX/7itz29gxPjFwhyGRi2sH7pwyj/MnXhIm++&#10;KBWS4Uv3NJP1g87Fk7X7Jb5B6E6GJr3kJhcR0Fg6+JaPp+VbPRPp1Rl2ywfQchCdd5iAgFCQhBPJ&#10;JCHhuKLz5cvNQT5l02WRlWpC7g8OqNIj6PU9sSwVOp5maij1Kts+r3PQplyKrOQ4a4LyrLvHQhmR&#10;E3oHuhdXFldWl/gVp2Aw6v7+Lnjd1EBWTcO+sJ5I1t57PEgl2iNaaISMHoqrVMRvD78EOVvtSKNj&#10;fUaOoBiIQE6XjnFqlmMzOwS69uTJkz0evWu1j02kMTVHgVchuBfo5+w2sU1TeaervYafmvzS4nln&#10;LofQgdBc4Eta/OC30V1LWMyAKBNf3saEzp9ZhcApr0tL9lKR9Wt2XtmZjtJP5JhbvRR3L+GFcIJt&#10;ITwU5P7jH/8YSQYXYUXM8xOfXI87cYElkHDELUGQkDFopiIn8/Md/+mv/vbhw4cQD/rR9bm5OehN&#10;cL7iCo+W5KNoFlzLDsyqYShIgkTtyIvOrgiEQxuJWxLDGEmQYeQqJnrMSE5t6UsNvnjj958EF4fF&#10;+9JSkrbotZImqUCqSDmzPJtCSxPgD0KL7hU6ykaSVG03ZX/Oj008++3cEuMnGzONpYbYlLhSmzHS&#10;nhddsXFWhBbbcqbW8rx21OndXF/75svfffnlb5eWFwYGTVHmurKebmzr3VhB7IXJ3XurtRFFE7LO&#10;WU0+PRflEVn1kXa4gpzTY9sc4xJWl+6R0YHOrqOl5fnv7n8zO/cae4xZYI7ReR2MjpG//mhpcWVp&#10;aWV+fnF7Gzp10P3P/yzDPUxnRpM5+Sv006oOTz6keA9mG4tNND3n+n59NV3lQiwSPU8IgYDOdPID&#10;ClC34ku4HtLAtxZQTffWcNZFSHLDTpoeXvrGlj+r5R1qzG3qtggk049uYjBN3FJkbKFNvP/EHmvJ&#10;+HMHUxJz4ilRb14pBCQWh2MudRSh8F999RXSBeH4XCeahYwr0BUCXShaYmnB3EdN0Y4wDHKglwzD&#10;lwEjRb0Y8vFRIcr+0qVL//7f/4dnz55y+8jY6PT0xZ5+dGMHg4PD6Nm8n6h8H5KSeRh3d9/94A4P&#10;Ah+pUooLElV3rFpvEptpa+iKgyx4GAr74QANWBjY0tISViC5hAXHsFbtt4pHcVLp3Kr+MzdwnR3S&#10;que2rJ9SpzS/cd548pT9ee1buN9aNLMovlRUO0gvbFpcHLkofYSOUpC9iz86DYfSHl359CXbA6/u&#10;4OJ8SyBbjo0ylOaRr1Jb1yxnA5Xd/wXbF2iWu6Mz4dpVEjj5xjFfBPO78yxNXSZd4NNlLseHe4vz&#10;iy9ePKc8yvj4KJnuNjbWsK5YM5c6RU8rrj3pdUwKV+6la+5kRFHu7W8fHu1ubpHXeJ2wyoFBEhlv&#10;PH32cHFp7vWbF3Mzb5ZXFszaM0T2yz0KtPDf3h60xSIqTSOfKbSURZr1j1NYswKLV/xgtrIl6xB8&#10;ZuP9mi9smefkT7A1QksYS1xiCRfFizCGUDOhzNjb2LZV696qfhpOteUPanmHmkKbum0In8xHNzGY&#10;Jm4pMrY0+kpLxelHt3IwbRZaQgCbKioiOcDuQFf4hGunfvCNGzcQXUgcSUszthyYo3xPbw/UCEM/&#10;BhYay4eeK8gxVrGrs5OW5i7Q3fXg4YPdPcSPjqkL03gX8313Zw8xBHRo7sio2qy3PgJpeDSw/eCD&#10;O4g9+yYERWH9ne5PK7C3T2ih/2DP4TtPv3DBQjbJbIZdiGm6O0H1mOQywTmxLnntsSkl9mGb1HwF&#10;z3irtm6r4FOKaNY50bnzinit5D95XeWNJ09Z1ip41lfGyQAomYSTyFF99eoViZJUakkbm894lEtB&#10;7Jcef32hJTA/iS95j2ugZEndFndyM0ml8spTXyhMon3v3H1SEm8X3CcFmp2m0KJnRZE0NjaPg8cA&#10;EgWcdXbg8LUwN+u5KHfw7BodG8FtDJmB+JOB/j70Uzh16ey5YYYElQRUJ4KEBGP2tuiAfYGy8B1x&#10;aGd7Daq1sb66sbG8vbO+s7uxtDz36vWL2dcvHz968OzZ41evny0tzWPhWVtbWVtbhbAgqvQP9IHe&#10;LUb/T//Vv25oSSgA9HqnqbjQ0m4kkjfKvCNdFvm2W2hJ9F8FVyXHMROU5U4tWwXPE/bT9P6Rqim9&#10;ak132DTSL3hjq7Bhwce1Gw6l+IkmBtPELQUhU6eZNlX60a0cTEniV9bSwuzEjvPCB4zs9bxIaf+r&#10;X/2K2ZHP/k/+5E8QS7C3wL5jOZkYG8fsAJ3CFLO5uYHtBUcUFbPnO6Z3ml25fBmBh8/x8Yn79+9j&#10;+b99+zbZ8Td3dkiZv727i0SExINgsLq2zr0ILdQn5naufPTRh4yHb4HBMl+xyuFtq9DCqoklkqUF&#10;ksYLUYrqMUzZRLLYWpRd4rz2cRYjjhvL9l8QXTTstmGDgqembD957cvSzYJwCM3K2g3KjqcsHAqC&#10;N9Es7j8pT8uFhQWOszzENAZFApQdT7p9WYjVn1FZoSWckTAvfcnLi9FE2ExzS5C46+RwzhxGgW5P&#10;U2jRGCOhxSUW/9suWBQ+QgW5hhcW53b3ticmxkZGhwg7wTwCol1fXTerYFcnQS2YTSxG/8hURVzL&#10;nLjLKtFPfOnuMZPO0RF5Jrc2NlaXlmc3Nlf4srKKcLKEAPPm9StklZ0dI1Jzc7MvXjzDGoNtpben&#10;l8wJe3s7lusFe8ufZrmHpUdQAO652yY+7ub21kmeXuSJ6SOdZ2NRPp88+0v+OFtjaVH/aRHCxGR3&#10;JQ/u3b4LI9fY1q5mvLeC61KwWXHSVbbD+hqv9sEn9Fx2wEU2rZa4YMuWN0s/upWDyZlXOdSeNeeg&#10;EW/r+MsS3bJCC+m7TGV1YNRiaMhSq/CJt/H9+9/hdvy//W//r6tXr1y6NDY0hLPJyKVLF3GrRrpY&#10;Wl6ClX/16iUKXb5giyDGEU+qlaVFSNFPfvxjxJuxUfMEICvyf/PP/tndjz4iBWFfb/+Tx0/uP7gP&#10;U/X6zYzfO4O4cniw/+zpk4WFRewzF6enLHPX4KC8BdyFwLTIEb6q2aStdA/TaiqiVzjQiiiPjyOS&#10;MU6+I7Qovax0u2VPQd6WLuueVGc/pH8yNXNJTU2rjl7ZfvLatwor5cK/5ANKNm87XtW8AgcvV09t&#10;Y2VADns1tCm1ddNwe7tCi2aRnktZoaXs/iwFtDr01KCX/Y656MQb1J7qAsMuR9nKuodFWShrJmFb&#10;0PohkRqJ3TqPsILg9wVWP9jbefnqOSogvMIuXZoeHR2G0GxvbWxtbpiei6AUyz553NfTN9g/2N3V&#10;w5/OD4dEdvHT5mEmlmeGVhQjggrt7R/srK8tzs69nJl9sbm1iliyvbPW1WHBLYhGpDXmTY4xLDxm&#10;wEHEQSjq6V5dW331+tXzF8+fPnt6LrTYxk4f6Tw0VxEbs4/D6QgtenacEbcd4bGwMrMEhHhCC0nD&#10;M1/gNFofBZvVeVyih5N3WH9qLe+/5R1q/G3qtuG6Zz66lYMpKYwVZErSCr/4TFs5/iIQrLQx4lEy&#10;psVpgCmxVFRbNhMF0//Lf/kvb926xa9LS2vUhUS6QDj52d/+DOMJworn1DLPE6wQ1LPHPoPBva+n&#10;B/3uDz7/gUGA1JZ9fQtLi/gAEOvPvctLy4TXqxTxBQJcLl68eev23bt35X62tma6t+fPn9HPxOQE&#10;gg130U9Pd+/pCC08S0nD5GmDbxgjAQ4kgJYLnHTYYgRbpbwILEaiw9ZuoXRvuUJCyfOStz3Ljj93&#10;PGX2f3G0H1qWZcEL4ofQf1k4lJ2u+g+fimDhk0Mns6ECWrS7mkjVnR5/WYjVn1FZS4uCdgLfoqk5&#10;BsvWI5RVCpSFf9n9X3o8Z0xoyZpvtAMtZ7En+LK89x0EOmKE3wFTdnQeIr6srS1jb8H2Qvg9mrKt&#10;7e0+8zFGP9ZH9OPg0JA79ZDF2NJUxgha9LVigbHVxrpP4ApVIw8OqPu1urq2sLK6uLe3tX+Ag/Hh&#10;6CgKtiGc0EjAj7jCQRgeHhwZHZ6amuQNeTw6Ptze2aQH4ls6/9//n190etr+4q8iR1rnrazpvEjP&#10;xceZbplHtI6qNjIXC2tfaZRXDl4nGXHtvYw/qGE48xJUANr21pbSPiiaRZDPnGwmhOPMXOZgGzZo&#10;gvDEbynLTJRGOq2qz1Dpp/5GLQuuUu1PckZaBeey8M9rnzueskxYbH3j8CkrtOe3z55BXvs8/ji3&#10;fcRT5OCVVELMvr4epTPmQfDlMOgIJzhxYTnhyp/92Z9x8euvvwY/IIFcvnx5f9vi49FX8afXfrBX&#10;qALRY0abgy8+pzzL0ejwMG5g9x8+nFuY5xbaQz884r+fcHzPr991WHH9+ou/+AsqWiqU7p/+03/6&#10;+Rc/QHzyzJj75jvgGUEYJEUCEiQtgWPj+7/4FmWhpaLmFmFCZBWkr08++YQQnb/5m7+hASIWA1YI&#10;kPKkZS5k2TNVO6MYuS5mIWw4x7JMdtl9ngeEhgOrWch8Sz5Fh1pF9DKHhCWwVP919lupfsrisbLr&#10;ojwWODd62EAk9qf3bcPzkt7P6R1bg2tK0se8FO3SHRQHqVdjyXg1lSEro5+8c112XdIxbImHJTq0&#10;2I0ED1lJlRQuFxkbYSCZ8OmK5xeOtWgEfLd7xHCU2tsGs1Rdlt1rfX21s4sc+htElaDnglxMXZiU&#10;yyLRVkS7QHMG+4cGB0ZWVzdHhscuXryiDpF2ICkg/67OKDbBiKBZwS1XGBILyiykDjbI0fHu4HDH&#10;4tIMt9z77qvlxbnh4f5r168wDPRNtN/e3Hnx/BWkh4PAiYChXd/cYgCUM8ZBYGBgyAPxS2yzCEIF&#10;mbYEjmu4m8sSj4YdFmzgdY/sxQDSx6gcgiz4yGab2QgrakXRYNt5bmNRagV1HDlppGZTH8IN4d+w&#10;Qea0mrurCQidtQeVHU/B9gWbNQHAE97SsoGVFVqyKESduZQdZ9nh1FcNpAfmTgb5rxSC9ohJ4w8k&#10;tMCUk/iLDMUYRkD9f/RHfwSB4SeMIfhK4biFKR/TyiC0hjD8fiJT+LQofDH6xIKAOjbW13/zm9+8&#10;fvUKcwq9EaCCpUIh+/yKUlTZxnAGIy5fUXO4ltESMvMv/sW/+Oyzz4jUJzYmMmtEpXhtXsVjWurA&#10;Lf2TMCGPC9lHQHrQNiifEogBAZg/2kjRK4i1BEHlxkAW2CiNGAsnQyc8h5Xb8/Y5Y8iEZ95jy7Yv&#10;q4kvNV0DYEmhpcZhJUfBUWoMJ2ycty5cF+FmxybCsYrv28zFaq2lJdcPJWv/Z44n7NDMeZVnSLMX&#10;pDyez55ZHUuLEIseFPueHYubGGV6eAnkoHQmWfTiRBAKz7XHdZIxzC7wBqmTOh6l9/bOxu4uBpAj&#10;K6ze1dHXb5XK0YdDAZyMDO/s7rx6+RJ3MThOJyKWa54G5jiGWHJo08ds4pgZ1RVKDOuK79w+NjY0&#10;OtY/fXGSTMc7O1vIREPD/Tzdk8QMEOUwOECDEcwss3OE1swTPIO2DBMNnmmjY2PjE2NNCi1aoewN&#10;dwLCUHaTnRB3hNtVFDTtp6GLZ+cVjod8x4MHOVtHEkugzabnjKXW0RQagvfkDfJg1bDnlgD5dJ5S&#10;BJIFAd4QixWnVS0B4Ak7aRX8RQSKv8uCsew4C/CiNUMo3X9JoQXY4Afqhx7hoYt8xMvLK48ePd7a&#10;2u7vH/jDP/wjTCM4D/PJ23Qah5ZWlYd45JvXVHFf4SgKznEcoS7m7rW6evfDDw8OjhBaqF7Z1z+A&#10;NQfVCDMy95XBESLs8UCFuiDtIBhgWiES5p/8k3+CNm5hcRGpiWYqARaYlRMKLXlHSbhOTB5t+FT1&#10;McaD0CLxSVVlaCZ82CrsVFZoie9kG0+j9wmPYZWu5W/c9Batv2lLtc9Tg7aMZ8gN/M1e4rYKUU0s&#10;Vh4cdMrMmOmHSCrIOoH4xfGM4FKnvYJ4C77LnqP852azVwWH0bBZlJo9Na8m3L0yn2Ux6cbt6w30&#10;ou+hMHzZM5UkZC0SWoT6ImTgucLCuzJCCtsTEd2FfIIBBCkD6/XF6elLF6dGx0hnYtZ5bunv6yF4&#10;kmbUIF5dXaHPoWGLpdzeIfG9tTFZpcv2sBLru0UfRy4i7/eGhvpHRgcRWgaHero70TTtHpFGbGfL&#10;JSXLNmGVixF2kG+OjvEawOBPXOLCwtzKyjLuQ8PDQ+Njo91d3ZZJrIkjp1syaUARNVKdJ4q0pF9l&#10;B9mqfso+93Taa3ZxoSWTogSrSx7Vb99o0yxC3orUZybKjvD9Xvfi0DhrcCg7nrLti0Mm4K6W4Jmy&#10;z21he1lZ5TrCXGBxsCqIR4daYA9RNmRNM861C3XIpwuRQ5w932dnZxUcYgb9vl6Va+Q7tETuVfyJ&#10;9Z97Ve3ezP3byEj9f+/v/T1QDaZ8HkrnQXuSwD8tnHu8KyeT1criGhjDYGAMnqHKFOPSWqu8Tpqc&#10;SmtxXZOD+B7fdvbhr+PDWWbTKpl4cbHkJAub5+51kj6/D/fGiYhY4sQe48+TwKE+15T+tf6z0sPT&#10;7gKjC6sTB8+fe/s7q2vLs7NvwOj9AxACUwyBVvmVSvZUa1lfX6Mo5PT0hckLY339yBvmWra3v4X3&#10;18Hhrpd5wQ8ZGQbjSU//ABKH0Z/evi7E8P2DbYQQzCbUrLx3797u7jbCiecf615aWv75z3/+3XcP&#10;nj9/jjoMjE02S+QmPJPtXHT14iwXadky3cPqwDpP45K+JXHlJMfvJPcW2zRV97Aailjs5tNsJf4j&#10;BLSImQg2FmkfI6f1SuCpLhYZZMNmDRsknlK2fZFBnoU2BedVsFmYUcH2BZudPqDaPbCC/RdsVhw+&#10;xU5Ptb+yAyjvHiZtlgWNiGWH5FALkpSp/PkHf/AHct9yf2ILctvf3XO2XVm2TGIRBy9t7ujwEPLG&#10;40eP+H6V1MkffLC2vrGxbVUjuUJLPqEZJhzhr4CrWCUHK5YZ2vyjf/SPeBY1W1ZWV2mJOxk9Y/wJ&#10;QGifpUVcnV4aLWIVXzD7II9B+ZQ9VvyEAmwyX2XX6+TONiKOZZ9bfMeqZZ3+0z/VH0yp9qXch+pM&#10;Km9IZeGftvycDvzL7jcZWJg16gBkb+yZWsQ8OBS/noZYnJtuXnVdO8Pi46ncV4gtKbvtG9LT0paW&#10;nBEkxAbhGUNKtQAtD5bqDLLxVapOVH0QVXa7kEJ19tpaqLAwb2BaoRQ9n5ub6+QdpjL9xgap7dcJ&#10;I0H5093ViU8x7mHGeloIITGL5vE1hJuxmeIP2a6u88IOTzkveus4PCJLMkI4ZAhqsHNwuEO3r1+/&#10;nJ179ezpo5/9/G9fvnzR199L7ci93f2ZmdmnT5+R1uXAzP/g6t7hoREeATI3ZVzv0MrKKhTmwoWp&#10;27fvlN6uaXVFkStNb7vv5415ErZORRwm7LkgsQRCpb2YuB7/9dSgmt4bp/bo8wedQ+D9hgCHyyJS&#10;PBidwBXiWEKRe3A9HI/yDkk7JYSg7ILi78Ue8SfSzuPHj7mXkH1KuxDTHwrbB2FAehCJK3oummD+&#10;tORjfX38ibzEp7CT7BunA3wNjGdJDGPkMHwMkunLFi22T3M/nSE1ZCBOqH89C7N4d8dwlkmShHA+&#10;2a4ycp7l0b67e6BVI0/zaUFuiT8iNGvVc5vrJz0MR0SG0tlviqFy2cPSmVy/fp0iLexA7CpcJxGj&#10;o9ijnd1tXLYePPju3r1vX758trGxgo2FsipLy/NYUcgwBlUxTVo3VAm0fLS7t7m1vb61jX1mhTaL&#10;S7MkDfv23tdol0DUoOcLF6bp9smTZ4uLy/19gxcvXsa6gg5qZWVta3PHDI89/S9evFxd2aC45fDQ&#10;2IXJi6WFFsGrDtp9PzByXjTLWTCkBi2RCHacERHK0yvtDlFfl9bcSShy1/uxJYrM9LzNOQROBwKi&#10;NHA2wsbIHrDpOv4hWEXR9gq4ryjVjPAIPyBXSKrBYILcQiQ9LyQfS/9lujcUZp4ojIorHejSLPpZ&#10;N0rmQWhBwvnDP/xDnqscACG4P0hE7QYFDxKi03RkQdJFDD5MWVc093Ms1O7lCP2nmTldyRtA2fat&#10;6ifvuWWvtwqw0gvwdAUl6yA3sW9bBc9Wzet97UeIJf6SiqQ+h/wWoEEllhCzZHKK2UKiCi3HHd1E&#10;5hx3EGhC+rDV5ZWtjU1GiDaKNPc4aJGAERkGdOouixvECmJUJ//K7vb64f4uCcd2djf5vr66DNod&#10;GeofHR7kPTzYPz46ODLUBwUi1xnVKPEXGx3m14HeLhON2N70iYJsaWlleXmVJqQ4Xl1dN3+AwyOu&#10;K2Byc2199s0bLC53737y4Ycfj46OI8U0KbS0Ce6tOmyt6qdN02y62wT+CuaU4EeunqViTAgtb0ti&#10;aXqy5zeeQ+AdgUDcyQHVfhOxE4qMLPoSpy4zCKICtyl+Q8YExZxwRZw6f+IcIhTBn5Jz1IxPaMPj&#10;Z8/JLfbDH/2YUJb5xeWevv79PfM9E7YJnSj6RTiH69AVspPdvHmTHr788svF5SVoG4OJ3MnwSfOk&#10;zG19MRgZl3iKLEjCe4xcdiSBRTzEqRl/6ky5CQa0rQAs1flZUNiVGnC68RmHPxtYbp9KNR70Cyec&#10;df3b2+uh1dahv+3OpTUOLi3CjUKPwjltGWAqA36BpxjmJ4eKv6o8v4tbRjK8XCSJiffQXm1sWKJh&#10;fgCZk3wS87sSSNJMtOPC1ORnn33yk5/+6NPPPrx8ZRLvrYHB7sMjHMC2eO/srhOlv72zsru30dm1&#10;1zdwPDDY2d1z1NPbQRA/IoyCtXBI3traefb05a9++eu52UWcvj7++JMf/t6P+3oHZt6Qbx+5CLll&#10;ZWFpbXv3gMpjly9dZeTr65vc1/2n/+pfQ9IS7y4uhJwIsVQDWoVa9hcQ2GKFDA18z3zXpnDITT2Z&#10;Fl65gqRmaX1z3lDmeD4Eq7zGpcrb1shTx0kArqZNiE06yrrlE5OYnLcPQuxLgY3SfBPLQx8WAM6j&#10;ksRMzIqcPaDVyKRwInFfbS1NgGHeCDKBnJZqwqnL6zDeIP6sTA2En41Iy5uQKt8VgaohYAWEgs3S&#10;q9MqOMT0KoUywjSIqUgNNO94JM9h5bA1fxJq70z0HzZTaFUQgInxiz23U2YptmqOniVD8QPouWFi&#10;wPQ/InTIcfU8NXZ3lzk0+wm16BHz8e2GYLDx8VbH4oHR3BJHqkIwfVtJL2tmmSLTb7RhEmYS85Ig&#10;wVOUL0viClIEFg8oDTEtcDxoqWTxMHyGC1lvj3zJQM6osnATo9g9vsYPHz7aPzj89LPPaLu9u4OB&#10;ZXtn99DpmwJj9CCNQeyUJCJeP/zhD+n/3/ybf7Oxuf2Hf//vDw2PbGxCt466oFEgYHLCVDBpcvy1&#10;yxpAnknmo9Q8GXvIiBST88Aee4Kg4bR2jB+ePXvKn4ODFhhgaTedBGS+8/B94D8SDz+qln+u2ZJ5&#10;sU8B7yUa5LXPG0/e9ialqG291BvwZ+6szKxKnpK0usfj90Jlon7i6KTSOCPCJA/QPCHFbOhKemE4&#10;G5nX6+Q71nplUJ/8jKbpxnEeNPFrZucFcU58C4EwMuHAkSHRkn0eHqBBoA3s2wCZyvtMF0APEmk0&#10;TUk4maiVqiyJ/jNpTXAnYT9k9pPHdudNOQ2ugDdySEAexWjN9QTLVyFHzuYleCztPzBK1juUxEjM&#10;IsAhhZ/rRSKlQdHlG0K5s4wmGCXxisOQBl9J4wdjS2pF6SmuhVWZ0ls9pp0xhvDgACxne4NfD6hw&#10;3429vKe75/CAzGCeOvKIBvaCmcZBhzNB6Agw8YySeF4N7e7sgviJuV9cnj86hqZYhSt/NLqtJcKs&#10;Fhas6PBQ/wCJvHAYGxkZJiLfEyJ3v379DDewqenx4ZF+arBsbC5tbq1sbi3v7a+vrS/t7ZOypYc4&#10;l+2tHVyRNzY2j6jXctxBn9RduXLlGl5hFPcCo0CM5uYXICITExdu3rw9MTm1s71348at0aGh7c2t&#10;xfkFqsR0/+mf/S8ZGzpX7RfxxLFb0leKsCglZFCvi2QxoLnhfakHxnuP+PhUm3hvpfFO2cjcIiCJ&#10;tUmTgTBaIazgCCEBJoy/oHBfdr4N2zdsECaXJhLx8ZeE0/vWvDgYG8y8pPasrNBy1uAepntyAGb2&#10;INJRC1T9FSlDhA86LTkwL4tsDGJ50P1L2Y9hHekC1p+XdBDGJDUCaGJUciOxx7tYwncM7tR5JO8K&#10;LX/0ox9JkhGLYyYXaIsLNrpOG76g8dJIyBFMgCM0ZHOT+sTQC0tVKVlFzw28O19wHuNeJCI0cATS&#10;IMD87Bc/BzoffvQR1xmG2qfBGL/ScL6N4FH9nXGGniUbQJWx+fBJCClXmKCsTEaAK0rQgv1nbgZb&#10;2ZwJ5G2/OsqdgiNRs1xmsVQvOV3FO0/QEeeffADR//Y9QL54WHwd+NTfMAXnl7dedfZbS55bcHjV&#10;Zjn8g7QDOn0MDIU354sN3O/5/XRRbYIbZOajC65ImHtmSug6vETuPozNqyArUhp0ZW7IGaeUwCWQ&#10;UEOhJTnZkqUPE7TFh23nLQtv2HUkFtcomVUHn66KDdkwttEUyzVMYAmJv2hFPkkkgQP0X64ms5c2&#10;UgU4js+sTErv/sGe2xuscguiC9lXKMCyu737ZuYNxIU0X+iDyFk80NdHFuP9/Z1+xJU+eoNmkAF5&#10;eWlpjlBH1Hb4di0szGxsLa+uLSHMfHf/m1evX64sLxlBsYTIFoQ5Pj5x6+btL37we5CeHuhSTx9y&#10;FDt9YmLy8qUrH3xw9+OPPsH8cuXK1anpiwO9fRhboFPUDRsaGj65e5jcIcq+y2y9E7Q9ORNzgoe3&#10;5VZmBP6S/S5wFW150nmn5xB4XyGQY9mw4iLu6pswelhUR5aaRd2QekVwCoIKB1OvyHvAeWUVNiGz&#10;MEnoYfrFhQS9aSlIh7MvXjwIMLKNSGZAhJBqI4yKK+J4UJbhUoyA8eTJEy7iu8yN5kXmSlxZbjN5&#10;DvXAC4cB7uJPUunTmAcFva+IYqnpnLBxgrSDG+UaF3zVAgRO+KDv+e2RSeQEUAgLkfhygi7fq1sD&#10;NmD3irNUPgklxtBUdbqbi3V5r4B1wsmAtIu/T/iskrfn4E9Zn6p7APuqmVg9qhlSI84Qa4bXczR8&#10;joJJSepFoehWRCfKFYZJhgJelZA/flJClwuT0+Pjk8PDY5sbu/t7xxCsrk5D+ES5EJqPVbu3D87z&#10;GEFlc2tte3t9d299aXkG9zAMLA8fffv8xaOl5Vl8u5CncNGFVyUSZm1tRSW88Df76OO7//Af/sM/&#10;+ZM/+f3f/32ICKRwZmYGDRqPwLpCFP6dO3cxrUxOTrnE1YUphjdUDp0bF/t6+93XLfUqCeQqtc7D&#10;SgWvl31unfYxUbKFvb7lroSthMLEEgmLlR3WOfEoC7Hz9t8rCGSQjSzlmZCMFGMQAD9W9rl/QISi&#10;+VApmZWFtntMLUEgoGk0RkpmKgEgz8ejDsA1vCAU8R16A9KPrP+VoA71oMNOYwaA4CTBg2RfKM/4&#10;Yub+oSGNQQYctQ9Pj39XWjDID89SHZhf//rXCD/czr0SFYImLwHDRLet2k5SS+lZ+g60Jcgp+bIG&#10;JvtSqx6a10+78Wq7+28VfN6VcbZqvq3qJ15YSQdc4QQqPSRCLw2FpJpWPbe1/bTppLd2kGeqtzTE&#10;6sNQ2mrayJwO/jPtWHcHdAfxgBdRjXiLmoDRS9CjIXz3ObPKjVac3m7lLrM06AvmEXda7qCeMNYM&#10;hIfBgWFw+dOnz9fWNtD+/N7v/R5xLIgtuI3hfIZLGsRkZvYFIgqf2ztrnd174xND0xfH+/qP+XV0&#10;bOjK1YsUchmfGJm8gKgyOjg0wEjc/7pzaXkhcLDIQp988gkCDLYUAl2w56jImNwH8AXY2dqmMVjd&#10;pZoJm0uOkaTda9oay0weckzQpxhvUW5eZw35MhFtU4nXotZNCC3loHDe+hwC3z8I1PAEVYmlgrgi&#10;W01ViRWXEEDNZgnvtlz1u3v44qKO2oZaDA71X5gC8RrmlUGApyBIQHRKvP1JUA6hbiiBK8zwfbLL&#10;vEmuD9Fy8cneiE4SRXgQuIKnQwxwJEO59eGHHyJHcZucx/hVcS/xuQjJ6CWphjZQIUgIXaMkkyZF&#10;zRKItywxbm6XhZUKQgsUju9kF4i0jz6O5jo/v+scAqcPAXEsHDdVUlLuYxF66RfOptByOuf99Jfj&#10;dJ5YwVHpVC5VG4tGcrR/gOVfYZO8bZ/0mXByfHiwurI0NzeD6AIJwA2Az+1tghttw0TGf4uQcWML&#10;NhmLwMSASoye+XtJ60Szgd6h7s6+uZl5CAg0Ck9gbCyXLk0PUCCym0os0LVdTCskMiZwBYlld2d1&#10;b3dtamr4gw+uT02Njo8NjI32Hx5sHexvE9g4PjY8MT5ycXpicKD3+Ohgd3uL529trq+tLh8d7n9w&#10;59ann3w0OTGxsb7+8vmLb776+t4335LETORrfxcFfcfO9u7Mm9nHj568fPEqMioFnr5p5j7dQ3NX&#10;2rE5TkHB1o5hZ/YJcyAvDnEY2uXv0ATzdkWecFj2+qktROJBb0u4bfdzy/Zftv3bWq+85yZY2zCd&#10;SvtkWrAUj16t3uhmFlhnItfNZQu2A05a/cgFC3ZEL5WxL/FCwqmcetkQUE3RP9YbeaOhadNT9FLK&#10;YwlIHrPehTaL0BoSFhP7we1os7hdZ1Ox7HmDUb15XAiUkhVzjTJ3qX89NHBXoZM0K1Niso2axpdA&#10;3xkk1i1Gwuy4AtglTQVhrFGX57+fQ+DtQEBkXZ86j8JIfMp4yBd9nn1NZVtP/dtZnvY/tSDQQryi&#10;dgviB4oqyqcsLs0RBjVIomHEg2Pq/OwQfG8Oz/zjhpS4U04w2Wlair2UrzFkYnV1jSwAGOGxgQyP&#10;DJnkvL/Dl4sXJ8fGh3Z2iKTfGxruHRru6+45plQL9ViQZLZ3Vre21vYPttY3Vr6999WDh/c2NlfN&#10;2jNAtoCj+YXZ1dUVxCTkq42NtaWlBSJmiFKxQJWhAUSja9evQFbMurKzs7u7I3sL9IjxQOPu3bv3&#10;3XffydLyzrya8Kl9hxj6IssgzCWJWYyLdJ9lc20UedZ5m/ZBoOx6lW1fduTt7r/seMq2b+H4c1Ty&#10;Se1XFM0SCQ+uO4CTcAUWKLXb0hUSvXnU09U52N9HZvrjg/1u8r3s7vA+Ptzv7e609PUHe/v4HEd1&#10;GBUbWuQd2VdFdeS7LHdh+YAROSPMIDC6ZAS6AG/AwW+jh8PJGCIxNYWNBbMJ5GHbaRYmXPM/RtYS&#10;n5S5CvSlgpI8lOAcIdggtEg2CBfLrmPZ9mGQcfWNwpfpSv5yodjFW6QFeSmzclNplQXEO9L+XVdq&#10;tBvMcfuJNA5SNChln7Qe2sZvcTO3Gwjfy/7jnkdx3Ju0sQg4wu14aiGu8AaBLy3OvXj+5MXLJ8gP&#10;o2ODbJyd7Y2tzVVSKhraR9dEJUcMKR6P7+Kwp4sxahVtJwnJ0BGpt0ZHR1BOefj79OjoMGEpW+tr&#10;Y2Pm64XUsLK6xH5kFIcHe2urS719PeMTYyQke/Pm1ezcm4XFudnZNy9ePHvz5sXu7qZ5i40OIres&#10;ri6RSQzW9cLUOM5jV69dpreeXqqBgbF3SJ1848a1Gzev0XJnd4tHoJEj9+Pw8BA28xs3bkxfnBoY&#10;7N/YXH+XhJayu/n9O9hBnSnsFoSWspA5b38OgXMI5EEgj1/PaS/mXv7BFpgvtajb5bexaRCq/ujx&#10;Q9yxsEtQlktmDREemUFKW1oqqcMVOqlEZHSFjoordM5DRXsUdhKIHOiCIeEVhksYNID2CDmy+agH&#10;Ro6KS3n0MyeLczM6MUXOUGWMxlGIXVckqwS8lL69JFSLbs84n6d7RHSl3GFqEqh4SdFz/jqHwJmF&#10;QGAZGaFUk2xv2WODKH72bSwMvk2H/cwu3CkPzAwsPcrDZJmSkQqIRSHX8M2b12/dunblynT/gGU8&#10;RooA5yFXIO565KHFQiPkMFqhTfGQIhDudmU2edOFdR5NT1+4fefm0DB5jUH4XSQKozeSUCKrIHjg&#10;fobIhP8zwgY0BaJDM4jI+sYaJhQqTW7vbPIrTtG8sb2QZAy5BflkG1Fqew2bTF8/2vb9paX5N29e&#10;cpGcyDyUEdKMBGXMDCo3PjF65SqZLS/cun3zxs3rkC2Cavip+5/9q/85DfF40KkksMqrWtEkftVp&#10;dil1Z/Yqhz7jP0f5+ypRlIlUxca4pzKzW/3miiu2uqqUVIieYFfqbrTa2SUf0D7/aO2h7t4ekd6q&#10;cOJJS6MEiP39XJc5T5bivPHk4Y6C4lzmcsTB1rBBwcNcu8eqf4XbEw3yus2bV1k4lMW5DcefHHC8&#10;IEKsdkQhPXtcF88+z1TNm6frETnaMaySgt1ULFEdhOzmeachDoc4bDPrPNhA8gFRxIJQuk3lcWH/&#10;F93YSYtGVFcCiGkM1Ck82D8ATwM33Ib51w4a5MEdN9yTmHNHTlLPuGXF4isexp4kf2uL5GD75EVZ&#10;oErWsmmMEA4oM4XRmzy8WALQHpHqkXv5DhnxOi+VFVLVCn9DR7CNWxClP64PB3cv0NTdY7VfQAh4&#10;QDEgCBKyBMiBIo/0yXOJm1SKMHHtUC2x7LA+yCRACQKjIsdKgizxiS9YaVCwIQkBUlJedlNVxjLS&#10;4Mfcvbu3t76x3j8wcP3GDT6fv3jBqJ88farE/+jkEGmEtSQh1HHHysO9Zc+vkLyQZHCdZV5o5iB1&#10;/IotCJrKFU0zU27xTZRT3yML0dggbbEyXuG8JCdSaVsQH6ruj141pLAiTCaul8ywmj2KekhPTkqp&#10;+zSMdIJdMdZpAJXF2wWPc+g2F88XhLs3qwOHsnQk97E5OSHiK66jJFUC8XGSW2ggYUYKi0wg23HI&#10;eXBiRarkNeuGssDXYNRn3oMS48o9L2XWi7bypks/N38pq8xqQLyJL3GG1lxZSr1KHsjQPHbqq6lW&#10;oosEn1RoBHXoXXNloYxUsj/Y36XgyvDIACaRkdEhKMb6+tp3333rroSHFFdZW99AKhkY6IeaYBUx&#10;nHncyVe2GAkm+QkKBQ6F0JAvGf1V/wD433yBh4Z6hwf79vc2yeY/YHbr7qXluaWFedo7SbJEyVRc&#10;AfP39w9sbW6DSFGj8YlTNI2pJskIsPJQq2V3z2gQFG3/YH9keJh71zdW5+Zn8RmTs8Di4gItNzY3&#10;IJEYWKi1xcsG3Nu7vbWNjgwXOGgaEtppp6cssvRlWcYifWai/rI3nlr7QO+DG2uIv0/Tg1Mb1fmD&#10;3iEIaJ9UsosYJT736W+4fAFK8AQhPENuVnACAFB1FYPnRkSkLaGkp2GpZGVBNeXRJqZ/wlX3o48+&#10;unv37vXr1/k+PT0NFlZXfDq5hT5VY98Tg4RTYRF1UXyMtFB0gkzCT4goSo0lvSyfGHPoFmZdJSYV&#10;BUc/uAUTykIbKAxCC9ILhMWojfej8Tj56VdXPFH4R3KIzDg05l6MOTzF2KNKnIwGGbBTcBJrCPOG&#10;DcqSA0YllzDNQqweLy1ow8eFBqUaF++2VMuzMIZSA67T+H2aS6tgktdPJqxMO+C+Pfp8b+DZhHSU&#10;gJtwVPpikWXKBOMZgW16XrqiLCye68VoAQptguMRNkZG+zBiPHj47a9/83cvXz2ZnXuNw9jC4own&#10;KbaWff0mA0jGi89RV1C0eQACvR1TMvK4Y5/QlIXF14dHe4SsIAi9fPWUsH58tOhtcXH+9asZ8mJO&#10;jE9SZeXwwEgYuYlRGHlvZuVWn9yCrxftiW/hsSMjA8sr83SFxYbcYtPTU6bg21rd2t7Ao+zVq5ck&#10;Ux4YNPeB5eXFb7755pe//PnTp4+RWJwMkzt31wjyGVkhjSQxmPiV4EdeZC9mtqnff9PdtvxGuYGF&#10;pZGnh/SXQRlTo8wo5gsfNLgtH/B5h6UgkF8mJLMweumL2jliNMMuquNX0NDEkTCtlJrsKTRuOP5E&#10;Ax9SRgJDpdvyXCu4ksPjRj5WIHNXLGFDN9QPh09GY6sZTDO388ZPK9/JEmbqoI7DoWFccgcnJ8d5&#10;oyXa2d1GSYZWyS0blo/SwigjcpsxHhC0BVOaWd+UahqeRB1GQg/8ShQKPzFgrvAr/s2EOYLu6Zyf&#10;JGvRHmJE7mU++/sxOyC0UP8BKQjtHRq4IRyp+MKf7lFlIo3CH+U2IJ0uL4wwpGzGcCEnN3qmJenI&#10;aKZQ/rDHmNTJeZHiOyehZ2UwMh9JPhSdLt5by1uWPe8tH8A72qHodfr1jk6n6WHrNCmjRnCveD+U&#10;UGkscXK8kSnDNA38U78xFcfieYpjkzrqJVYSkz7mjiMygB1ifLBo/E5KGh9sbiw/e/7wxcunWC+I&#10;lSdiHpEGfRfeYjTw1McdlhHMk0kKY2NeIR2YFF6IN1hIiOEnTn5zfeneN7979fr5m5kX2EDMK2xl&#10;+fBgX6Zs7lMdGPbmUP/QQO/AxOjEyOAIgTYLs3O8CcanjExfTzdRnQNYfzDuHB92dx71EhKzND83&#10;82plaaGr42BsZICLO1ubb16+eP3yOQTt0tT0pampgb6euZnXjx58tzg3T7im1HCwwWasCeS2iOiS&#10;h0TKXi+4DxoO6YRIrWH/BccZmp1wPPF+gsVTTKdQlS1YrNp0EGDe1jjLPve8fXMQaGJfBW+ZCDE5&#10;A9fE0zP3WBPjaeLRbbslV90eDJuCnowq4OjRsWGPPDHMrgKOYiPCYaxQFDeYuG+uCTYHBwprwd4t&#10;04RcOvHmgmAES0s9YdIfJ6cmHX9nXEx0EV8uK0oYEgOmf/7kEYpm8Z9MMtGAkTqgNwIsM6IZphgG&#10;GSQT5QeTxBvQjigcV/C5Ios/LmTMRaUbuYLtiJ5DoI6QagstLQW3QVyJI38DbmSycQAW7KohPn/H&#10;939ZMJy3bwCBU9gPUh+46rpaMfasLUxZOCTkk6b5mTgcWs7UGUbPeZ0C/ANI40hJpUpMjdWxT6gJ&#10;Jo2BwV6iRKhD//LVs5XVRWSYwSGudJLga2RkEMHGzMwd+BUfKxjGvI6jZE7+BFfh8Ssyzf7B9uEh&#10;yPNwY3MF2whuZnNzb1ZWFwYHydc/iaEdXRbhJaTLx30AYz60YHV1HZMLjmH0hAGfP/k0V+TtTcU9&#10;0j+EhYbE6L96RXQ+4sfuxsb6/PwcBhb6pPPNrQ3IzsWLU9Qxk3yu5BN4KFA3ZmVljehQqJWp0uKu&#10;e/DGlT/bvByNVE81danza1c2PcqY2Np0H228MX5GwmOCxBIGf3KdRBvncN7124NA2D9idvVnMN8V&#10;H1cmUXmPd50bQMyqYPm2SFfvLywJ8Pf8CSsMCo58sShF7LKP00gv9+aBc9hdzGhv9/aTawVcTAZ9&#10;ohIRY2A58BYDQZPL5fWbV4Tm46cLMCUOZb69IpiJANwuQQhcr2GAvsWXB1curbI8uKAZbl2xoBfJ&#10;HvzJg1BZSXaVykpxLHQlEUU/SYMrcUh9SoSjPeSEfiAePBp5gAYXL15UDUftLklxp7xD0hyFRC+u&#10;a74yU79FY8tbZHqKH/bzlmcZAjpZOrA60Wd5tE2MrSVIox0SSxNzafaWpI3Fgua9mL0ITQ3jR43I&#10;LqsLaRThkEpf+yRDWV1bmp19hevxxCTRLRj5+69dmb567SJJkPcPNkkmdnSIYWQfFzLXeVlCS6Ni&#10;nSarINLg/3sM4j/ERENE5y7UioL3+wc7b2ZeWeEvT0SGi/Hr1y9XVpZA+2is2JZkl6FaF2lmIGdk&#10;20cFZsZ6j7t2YiriZS/pkqhaxrxIEQaNVeVlCBZdQVzkmUzxYlIb062FxxDf7XliwOQkj7l9+zam&#10;/qSbb31uPg/5lr1ef1GL77zmiEHx/stuvubGk/kUDTKoPCWxiO6GNdKX9wB/ldXQlF2X72d7kYGw&#10;PcBTJ4FzS4jKGV8IIVYx6CBKQAc6vn///pMnT2B8EQDA1IIh0DC7evUVpWSRQpRPVFBIO/D0lEPB&#10;OqGTK38qfgJTI1eI/6gjTAqfBOEBRpygFGQMlFuylcuDS/1I0mCE9Hzt2jWEItV/VL5USUfyRuMW&#10;+b2JE5LxR5nN1F6KLpPEKhIILZk+1EX5x7QZaCzRRXusPu1ox9InMHlAv57m33zwgDxtAJrWtB1j&#10;OO/zHALthkDY2Dq/Mti2+6Gn2f8JiUucoQ/Dbh+bd2qQidPr2nmZHgl6QkwLFABrOuSFK0SG7Oxu&#10;4AmG1QUtJRUjSeFFXmIqPCLPLCzMgrwtUTI+xseWgqWnF6+yyMYCOkcKImUJb0L8TaLY2XKlTzc5&#10;u7CKEHCyurqMZDI7O/vixQvs7bLJu4hiCe60iGzR8fFRSybmVY8rPuqu16uk1hSVoXN6hhrSCcRo&#10;amqKnrDS4Jjw/PkLTCuKvXz58vXrV2+mLkx/8cUXV69cp/27FNNy8r2SJqunT2gLziJa7Uo0i5gk&#10;bYuAtjLPasH+z5u9xxBQ1LXqgosrPeFkT0hUTvj0U7tdSh3lAgZo4OVnz5596y+iRLgIGu0lqZZV&#10;I64KLXIqY5BSKxivPDQ8NjqKBX54aPDCBCnsR7Hnc3qxwwwPDt24dv3alavTU1ODAwOUBN7f2zF1&#10;WtbbSA45K4/2yVvPGx3V2voKn0gOHjEZxeMqCF7mFPCGYutpgxwiO4xGqAxaElokcQnJ6C42DCou&#10;5Baua/pBhFN8CDQG4QczizaVBCGaheQEQc4RKE6ZaYgrjJTrWfBheAgtYY1ObS+dP+jkEIgzbZkM&#10;3Mkf8U70oNMkBoAXe1uKjHdi8PUHGdQirZ3LKSOfEw8+ux5LvNs4s1eRBPAI6LaY9X6kFoznu1Cn&#10;K1fI9nJpaKgfoz7Rl0sEwC/OP3/+5Mnj+89fPCX8fXZ2Bo8sTNHuKhClkEHgQYwx2aOvC/qCBxd4&#10;HrQJCwHaZ6NBpJ49eUpfpDCGEi0tL8zMvp6bn9lYXYM+MTY8vjDC8Mk7DC9I14F91aaV35dEF6WB&#10;UZ1idEzcgpoPpRvXh4dGr169vrCw9M0392BhhoZMA2VkzgiM88HFAhVDkTWxQfHPEy9c3Q5KJpFr&#10;72Ca6P2oDIYRx6AlD9xJQFJxQas5oeucGDSxgm/plgitwGESx5b4RL1i6pbqZ4d8lsBfKEXQyHu4&#10;dpQ+G142ZwoNtmaaOhbaP8IoBfFKE8BtQ/86a7wIQQHFf3f/21evXyAnWKaU169RL+GDizDg3Lyh&#10;XYWXVMbucgtiBj5maLCOD7Gh86YY1r67daEMg8CwHGihoAQjI8SWGApG4VWbL74KC5l9VlfWeTov&#10;aAaKLqQLGWfEiAfCIHFFP3mioQ5s74yIOUm6CGYWkRDaQDP4LuMPL54lTyqJbWHd+YLAw5gx3UDJ&#10;pACjB/6kvenbDjyjGkmdY7zUW+EbxAMJLIJeNMIai1Y6cUOp/VciBVms39OjlaUmU6RxE2Wdi3Rr&#10;56U5WBbs/X1ppvOr8ygVw/sxszRlaYkM81YwT3VFKg5dLVyj2hmR6piMiESnWGQLRU6WlxfwCiNc&#10;HleuickRCrZYkpieDuQHUoctryzsbuMAfEDAPYm8NtdX0ZNZTDxh+67tAubObVJ3xby/Hjy4D+FD&#10;4YU/8vTFC6MjQxcmJwlcxDULzRpkgsBIZdJX+ReptHgWFnj6oTeFETqNMDKEJxqBk+4dgKBikZZy&#10;GRA5k85LOlYVAfv4448//fRTbPg8hRAXembQCFSy/9N/95/+9/93lH94tKHy49lUbiFJfALcYW/B&#10;eZMCwFFY/JOynIyNgJjk21pmFXAxQ1F2SiQrPBF/hxgoEhGgp0y8RXwyXjG1m35Vs7g2Lv697PbK&#10;y1aUWcWGp5LWIQ8U7lJYfX4khDhXoaIKXLE0o/gIoq2N+2x41m49sfT4Y7VB4unJ02sVEq9nPiKN&#10;HTSY9mONbFqXBwm2qypfAK86tVCM6fKx2/+dOJMYd2f3cCwM0hbLFi7GNqP2VrVkCh34SkVvjcrU&#10;85Ukb5ZxPblzPSbCp8VThU1ASXv7O+jXDvf3rK66USwU9pyzQz6JwCM1hykOLI08xddNE9fX22M6&#10;j/XVjfW1ifExNP1DmHsp9YFzKHVF9na5wh3EXRBs4TEYpr5D/86R1hz521fQSr2EtFjVIg0mKijU&#10;IaorUnOO+DVU+bai8DZv1UzSvBK7KH+f1KANpeC3e+3pAYpCU652seMVRZXE0Ydl9kol1lNZibAl&#10;fB299IbB34wVYHzqqzx+cB83LCpzATdyad26eZPs8hRH8XwrBiqfkTmDuWmiq5dGfT2EsnT1eJ3g&#10;tZWZmTckXTGdVucxDsVYaMbGxkdGR/AaRlChVAt3uc8Steh3Lfzx6ACDPSmOCTYxoaIb/7Tj3R2S&#10;dHW479bG8PDI2PgowkNf70BnBzEqhscZHiIUcgRr9uWXv6NLQiQpMnZ4cIxpZnxscn8PTwDLdKkl&#10;CDYHcfZc5Cc5evGCkKCp44fDg0MUJ329fTvbO5CgC5MXpi5MbayvP7j/gD2FKEADrrNNIFwry0uk&#10;R7s0PW1iGMkvqUtj2Arsb8Cu1PGILYWbpnSaardEBmbNQdrJ7cTptFX0DU026N39vctXrkCYllaW&#10;edrY+ATO0XZ+TKSxs1jzjshZdfP6fqKNyFz05uBp1KbYRF4ldU8HxQ2MZDJvK3HgJ81xDA2NWlrB&#10;Nv95b3fbzxUn1/eO/8pJ7EHMtRJAli6BC32UVuqmtpLVrq4t5mQjMgzg7wSYEseqwJ9lSYYPN/12&#10;gAjRxQ93+lzHsV/N4B0rFpFc4tsgFnyb4C+yp54x8szpVC7mK3DzRtqQDanZxbatshggw+S+xZK/&#10;VvLyRUyb12lRpg0datCFI+3I3utbpYZZAuFbKaij7OfmCQ95+PlEvFPs5nT/aSVskWfJBiVQFGkf&#10;nlufd6oOz8haDseavl6hVWEvej/JM1KzUyvUFAwjbtBL3Uf+ESSArNmtncf9faSqB6lD9/ZXVucW&#10;F19TsXF3b4OUXMtLC2AQKAqd4A5sHAJYpXdgcnLq8qVL4PO+XhBhH2EmaN16u0lVfADNct7A0lSu&#10;ry8vLs6Bz3E5G+w37+NLU5NTFyaHBgcgZCSX2d/b7+/tHxsdg6SAsqBQjMPTykemdem/eIQJNjio&#10;WeJN29QbG1uIJV4fbIDGiCuLC0vIKleuXKUxdSMhi+A9Ilto8+zps6mpC87ddvC9v7/n088+hmFB&#10;KjP3gf/uf/p/8guJzIz0mtQS5ZnR2guyQbHqHELGKy/9fd6eqL9X0g9AYimAiKtN0uWu0veX67HY&#10;4/PmJRKod7wuWYR0Yp1H58RlX3k4yGXFeCmziyVH3Y5ZxOdamVHR55Rd2WJwLdoqF/6VDgoNz2vH&#10;BXYqYMNAFYQc44vmpKMWC9UOuXqWdKDs9jT9q3bhu+TY+TBjiC1fVWfH3v4uTDMqE9IHWkJaPFVd&#10;mwx14g9jiPYPnIntxBsVbQpmYio0sYvwZDUMB3fVbfgF5hiuGK6Xe11pRz7FyoxcS+Q8ga4oM0cY&#10;mNVa1AwS84v+tF9jjaN7Hd37qxD8s3iYrH0Y1kgKgYxX5uMqxWrDLU7t/G6KYXEAwapoCfZ2wY/g&#10;7i4M7j/5yY8vXiRHFkEjey5mHIP78cHysBBbSuXLp5r86try7Oyb+bk3a+vLS0sLvLHSkOEeVtYi&#10;W7qB+SE6p7ExsngNcSO3kATZmP8j7CS9pMCfmJjE3s8bXIxVhykgkFgGs9HRC1MTdIJo4XKWmVMY&#10;jFy5sH6AIh4/fowS65OPPydakeCXly9fjY6MISahR0ssmfAMnTvKjwJdmA4BM8REcp1B8kR+BRY8&#10;iA55NLE9qj4p6sDmUdZLDFNINUg77I+9/T3vucpFxYSW2DbJ2g/FtkfmUutURXvvgDPS08t4GD/1&#10;JSGNDF7TTJn+rExnvtone18pmslPSvSFR9O//CICryMjGDYeLyFq1N2Pm51o4OM/RWKkjzziutJ8&#10;W96E/UThWBg/dPXaxn4ris91S0E3gTrLl0F/XVzxKbjcUmBEsf6LiDkFQZHRLE1nG/WVK7Q0urHQ&#10;7wnAhr0nhXcExcomFqtQ9iiVah8aN6edLPUsoalCYKptVGRsRXpm8xdpFn94KXqUmJqdBcML1R2e&#10;7M1YAuIJ96gif3hElsjNvb0tKp88f/HkzStCQZZNldZj8etGx4+puILkgqvVCPhnd8cICtSNNmid&#10;oAsQGnRtMBLwFeSMwT6DX8DW+vrmxhoe0UTRQ3DI4E9XuAzgP8xoZYcXgwq52cZfbHdHkZz8qtBB&#10;tO0rFGdZWmb16JQHMSluhE7xRUWZKcG8sb45AM3r70O/RqgM+QEIBDUnZKJYXqPyY3Y2MDiW0TEE&#10;oR48HV6+fNH93/3f/h9OfhBakHOsL/zNDHCWp8zwChtGmkX35RaWcUQZ3hUNcXpj5S122U1QFomc&#10;OaHFUXMFRVfhJDjol/gZA85sCAWPRs4YyN21CXCqbHUTB7rwLVnMYr2by65s4YEUapj39Cp/WhT9&#10;SagI2pGEPi9xPSysrYnUrHFlqIseQnzRO1Kn2H0hX584j4gTsuPvJQstabolJMS3B1Jk2UL47Ok1&#10;LTvFbm1TmGdOxDDBq1nF2f090kKRbZBDDv+NxgP+eHR0RJiFi3zniikpUPOaQtyKq/vIIjcQ1PHV&#10;79XrVka3Oodqm9rr8X6c20G/V+ncMEWNnjhYSOLwMqAAB+huXEdSgXkV7dihEcRKEYmE0KJJVV5m&#10;MSevPIolkCHaIFA2TDwx6Eq0iBEGOwNIFrjB1gNnyAMKInn0IrEsLMzNzL7a2dlAsORHlglBiFIt&#10;PAJXMdaOqBRKZaGmQjJCNMFkQUoVQ7kmEe1PITBgQunt3VjbMGsGhYpdW09bGc3A+vyqpP3u6e6m&#10;IU9zDJXCgY0x//4PfwSPzt04Cl+4MDXmgmumOlsyj06NTLt0i1BEh8hLYB6lZiZEEiAgnBDhQ3ug&#10;Ia6I9vJORmjh4tXr11gMRcCzleSIb4tUw3I4xqtyWjXnOv90xrtIMawR417lLQAooL5wAfGvl5Q2&#10;CJ+soxFkp2iBcpku046dOLw6fHD8kPqWq4h8PkGzSQZcId2UJBPPTBr5YFjJNj/CCIkGAW/j9k2O&#10;tC2liIBEwSw8Vj15taiwOTpQjgssIlH4pHK7zfjBBx7oX5FHnAstCT4hHLFgaQFE4WL9FckkqAXJ&#10;d8FmdWh22R7qt88U6opwDEWGwc4s0iz+uLxj0GAW2MFszeIKJvue7M3w1SEuVyRzgdBsbK3s7m3t&#10;726teZQ8+Bm1F/gfgwo8PNSEwlzgHEgHKIhwFI/dR3cJ3t7DQZjkxSjLOLiDQ2QbM6oHuqSKCizL&#10;8NDw9PRkRaTBrnGwsbFJhyolubmxtblpksnC4jxoTUWHtT+hDii/oD7IIdqNUFU5IVeknT3UqfAt&#10;OCBQtxKRBmlkbnYO9wL4mdnZuXv3viOXinmOWJ/HIHCEI5D5xiZ5aDa6/9v/6X9GwDI87sBxDV/0&#10;Cny2dD+RTslxa+2GiO5N75Kyi523z8oGtKTpj3qIj6eGDOaYisqOvx7TXHleYgtyS5hdVUXny8yf&#10;bC+lgTMZspWxd9kUOj1+XcmzpLVqxfOUImXhn4unAvBLCC2NkV7m8NIIK1wJ7cWUZ5yjiIk5JJm6&#10;xcYd2Rd8h2BrOcAgGkLoTCax5LnD0ibATKNKscKC5iQG90NJwa2llQUaTEwQhDCAIh8TDUEV9Eaf&#10;6DUYD/F5b968IiEvCMvEIKtRZcycVjsfjJGqIliuKy0jDFAr4qqf+GfUvOGyVvq3w1FDDOJ/xvQm&#10;efgh80FJoSVmIwPfAnC4UNfumOkDXpyVQt4j7nBlFSUWjkZj4H0QKDMDUSKTwIyq3CSrYNb3zuO5&#10;WbREm4uLCwgk5jd1aRqt0pOnjzBHUOdwZXnFwYJ5pBe5EfCTrwtrDOz169dv8N9dmJ83aagXA5tn&#10;9zo2b2MWWgwxaifXVJkcKwY3JAd7+PAhotTnn/3A6gn3mT4M4zt7wJMjZyxrnMVRP8xI6lv9iecx&#10;tOcHP7AOCc0krwsiDd+VuMx1ZngUkKd/les3bt5ksVCPmbLNXQgLCC3561uzC+sy2Sk73s7eNln/&#10;h0egksOAiBRwUHFZI4P2SPKUL34k+uYf+CTo8KkQ6NwvpWqwMmO4ix8KjuKL6yPJFLepZACe7S0q&#10;J+rwsXsReeTf4uAy/72KDNMYBTXb4gwILT70sym0lOU3qirJZtdD99mZyXolWJfwkJC43Gm0q29S&#10;BK4hsk0MuUj7Im3i3eaNLQ9aZdvHx5PHS2Q+q8hEfIuWOy9NCC2GciN6Wc2aI5eHFOY+GhzEhkC9&#10;yOOt7fXZ2ZdLy/M4d2G7xaWCrC/4DzNicJR9Hh7gYGwOqNRxNLljj1zGUP+FhUVM4mijJi9M8Fwo&#10;Hv5gOIDBFTx+/Ghrc/3GjWuffvrJxUvTaOLgOlwSiezq0AVlsISsyHHD/JbHRqELQUrgC834FR8B&#10;oUr3GTNmgz8hECBkpyNmlgdJrq4SxL+zt7u/vbPz8MEDt1AfkTEMAYbEZUaFCacZJsnyBKqo7v/+&#10;f/zXeJSg7cFJmaE76gRpeuV1c+c3TZAxrXaOcb2VOjZlz83RkxTZE0WOebktkyGclnQvq4yp7Pjz&#10;2otU6h1/ISwm8KOOHGvBp+vFYXLggqKb4v2XhUkhOJ8KyisykoDEizeu17Kk0GJ+6RUjWEJo83NR&#10;s5RhUdLrK+YvLaZWHMFdrRJnvl1ycNmDE4khBb0sVpB9ekB0mZ178+zZY6+Afki5Q1ORu+eyuYTh&#10;ym9H1vyUCIM52N/B/2h3h8A4ttLB2trqk8cPsfZyfHe2t548fnT/u3uLC4tXr1wZp46Hp4lyWikE&#10;qXed/ZVSPFcU2A6ajHsz5e06h6sS/pPc9jm0I3mIwk7IfEQQWhQzEJ8p/aNYwsvOv/S6qr4PpIkQ&#10;8vVXv5udmaE2I2nBNjcwg+xxL85dWEsAFzQDMCIEDvT3QimoxoX5HvJAvH0/hVl2Nx8/fjg3P/fB&#10;Bx9gtHATOdTD0uFjPiFhy/oGPO3qo8cPydyCdgpxhXUkA4yF73cr2ZdNhWXCsMGbbSXWFimU1bcd&#10;Yt5i3Y8esT22rl+/6dYSM3oQlYmFPM/SIi4nUBrFRHLFsvK74R3yxpcf/OBzPrHLQ1ew0WkwSMXs&#10;Q9hx2qBygybFhRaorfzWbEvVCib20JRPS5PnvWJjSdx+eIwP3ioWRZwNAAsjR3KrJDywETk3YMQ6&#10;a5+nt3cStZjxUHjBQr/sJcIsq4sIvGfPNk0BPwFYLJ+YXtBHOnm1c+IraKEGcmfwOFF5uPFZPy1O&#10;wECZVKUIyixHPYqYQbSX8p6dy8ZVzl+RR8T6r2MWKzL9Bm3KQacWh7Tg8VldRPQoBmGuYA4FQcnl&#10;RuygjnNiIVrFxtTHq0Um3vKRJA5+KYml/o6tmU6M6MfPXmYMs45wJjTypo9eKrblXJsiEVSSTNKz&#10;CbxBEOoeSYYPD3cW5t68fvWMQBQwDI67JNkfGRmVmOWJuYiL3gT/Gx9pSjB8mLGBzKH2QqeJmWVw&#10;EEmDvWOFWTB2vHz1HD5henr85s3reCNjzMGQglUDPhS1GkjNc+4jWSCuEH+PH1AfhADkzxehPPd6&#10;tVfIDyZQgB75VXUXIKOWNNPy0lPvi3oA3XzHzWxj3aw3rtbpGB0dQ/GEbYcb0ZpNTI6j8TGJhXDJ&#10;/+b/+j8yYkvhb25wfXiauKbND2J0QvwMxEMxxODoiBDTa3Gw2Ts2d5F0b+qVt+/zNkdON6mxOneX&#10;PMmxh+X2U+Qg1vaTC4icCWtUWubAPeAyIonFnDcqsOVXMS+teGUrddKDbxOWSTyoVfDPXa6SQkvk&#10;tlBZmioSqdCMJFgqEk42qgoRI9HPQkVcTWYi9m4rriaekRAsg9aa0DpwypOnj1+/eWmhxtS7Hewn&#10;HTtYAr4ZzEJvYCWTdkwOBql1PH58/z//1V/ev//tzKyJOr/65S8ePryPLv/xk4dffvlbUhZeunTx&#10;1q0b6PityixR/hG3FKxqeYQ7CnfxJUNO4nHKUhA/X/m8Sz5bEwddxe5bvSaA5+KTMvjHuUI3K0Xd&#10;h9GafgceFx9glPSKUSGYHjz+6uVzymaZmGEv/HOPMIRYzntz7IHFt7KP2Ew8XT0LcDQ1NfHhRx98&#10;+unHt2/fBBU/ffpkZub1ndu3b92+iYsXucXQcuELbKXozaSGezLarwV0V9i+3fG399rVqxhtuA4C&#10;QI5ylyJLGoM9xwBtf0u45aFWmV4FWzDUbG1tjwyPUkWYG1BTjY9PwLszkTwiSmeB0kNU2Aye+IVH&#10;70EC6ZlcLgS0KNwFMiFtmSzAUCmmAGQgLYhJ12/coLe4e1jbhZZa5qCyPY7Yz5Bq9HPT01N4hWEj&#10;Ejr1mQa/gMgG6DEtCUfEOnjfTpnFpMRQgXzzWHr6ByBW17KLvBdWA8GcrDuPBwYH3IRludqwSqF9&#10;hNVU1h13nzD87/FlloStDsrN+ymPV8vvqhxbXkSiqHM87acciPqptt+KPCI2ne+d0JIJXkU2K1gr&#10;CC2CdObS1+HpSxH6Uo3fFlORFt6aHknebsuHQ0mhJcbjxaJZPJQsnYus83CgvwfVmDlKDPSioFxa&#10;msf3mJrFoCAs/+i80JxYrAdZUiyz8AGNue45jsEweK52TkyOXb162ay8JCLrwqMHZHWwvrFKLjL0&#10;oTdvXBkZpbLkJgXsiVuZmsZBwGo+QgWIg4fEMC6Xlo1BrQSzWCJjQZitSEvEG5GJUMIlti2PEUfA&#10;eAAQZzaCdpmnyS1bhNx04xkC0l5eXrHSzv2Dn3zyyUcf3yVAn9HSFSmbu7/4wz9BlQgapUYN7BCE&#10;EbmJLxbj6WlOzLPeMqPY20KCI72QsytmKHCBJsc3PTN7j7iPOmQh/VO7Y1rKHsJclJkzrzRGVjaV&#10;8ArYxDgqV9YZf+A2lnD2gtuAZP2TvCJjWVxpkPtdYZJFn1YWkuq3cPeVYRQaeYZ5q+DwxMFXhmay&#10;pA2yRoNVEwkRZ9jjkIqvcvzRNnzPFuTziOUGsZAPK6nOT7gZIYcQHEAWdnKFHR3vvXj5lOwZQ8PE&#10;f2+DX4jDQ53Ml3Vqd2xiq0XJvk66DnN43d/+9tuv4LZXVhZfvHz2+s0LWsIXIcAsLZOyY41k7v/g&#10;H/wD/EpNf3+0T1S5Jz0SJ2wRIlL+oo+Ijrn9qdFWDr59cY1xTRv9WrUrhr1a/eKAqPN2UEfV5au9&#10;6UrOvXm7M5fJiwKPFF8TYVr+MfxK0OJAPyYFKlqR/JHXq9cv8dxy5qBLZnHDxQP9W9u4FFsMItIL&#10;JnI39xwRbgR+HxsbRv8Eun/0+MFXX/0OoQXK8Ud/9AcjmL92KS1sHCq3g/2FMNyLbw//YHhWOrQQ&#10;kqlJnIThYLG2ecA9GYqtehecLjotj+A2PGHXexFo9yBfIOzf/e5LBBUQNSYd8P7Dhw/IeI8aDIfg&#10;2uipyJ4mDlmyuSWpOzzApY3+GQaiCFexVNy5c4cnPXjwQH5fppSrqNNo4Jb91bU1i9q/eu0qN4p0&#10;sSvaa2mptbFoCX25PR9adw9Jzwb7By9OXwSCq8srlFND8qvsHx093+iWmcf0ALENGd/htd+d2DlC&#10;NKrINxNxLcjIFogVIQoWYQloW/5QN7zIPczWkQcRNXSwPzs3OzlpJdUqdhgPU8Nzw6IYTfT1oJds&#10;BF/Zz4n8YVrNjNe50FKUbtW2K09ey99RfmRBcZOQPaQaCL9KhglXij+nIHFsouf0GIo/K3a0i08l&#10;11ku0UXBYeRJ1Hm3V7NZitJVPAdy+eH4sNzy7RnDhNQiPiR0AsOAPgTPC7jD46N9MvKjWUNuAYtZ&#10;CCtJm3DS8XBHZx7NCZnAVuQcyw92sDc81D8xPjo5Pkrb4yNM63vu1WFqNP4EjU1ODo+ND2PFpyTL&#10;9vY6Ig3Ju8DqOEi/evUSvSc4DYxnjtAeji/a4coXK/Bl+KtSmlmJSULqeSnl3anMukaJ4wlmxiBV&#10;g4NDABNnL4SWgf4BtGDMnEDK27fu3L17Fx0i3XIXtObRo4fd/+S//TOeSgE0tE3E5tAX4fwBadqk&#10;3QwgAEa+tgJnxPn617IxIe+40JJ3euowScnTog1ZgUNgiyX+8YmyECorW5v5iDt/oC8tQJCFu9AI&#10;PV4i45Web0EsUAL9ZD84u4OG+7Dg8GQ4iD8jTQZqhJCc/Rz3/Yu3994Cq1ELW3PxMnYHHlVqe2Ka&#10;rPxt5z5CCKX8Do/IrfH84aP7i0uzq2uLO7ubOIwtLM7Oz88sLs3xKzvl6bOHP//F3/ITVpfNrTXY&#10;JrgreGtUv0QjoyK5fv3q7//+D+HAuYKDEwHlsGLyddFprtha8zTQgd0vvJMq0Gy4BCYv1lh6q+vQ&#10;8N7kKaunROAZ8cHbI4eH8N4hLPDg2bMn9+/fIwplbX3VRAX3zSWN2EcffYTKR6w5yBevXePgzSHY&#10;lgxrmOXbtURtHfgBg17/5m/+CuHHuYpjbifckMAYU/10dZIvBYZ2fGL8ytWLiCVDQwMXL02xLgTA&#10;4GkMX4viCXbYVo08uV3mt0Y/KJg88ZSWKfLjRZwA6dPJl19+jQYLAQZ7OleQND744C5EC7yeeWAU&#10;hc+LvtzZjIDIeWwmTBbxDKGK7MkMhTn+4he/oH/ljQmaXQgkt+DPhtCCIzVCCz9VKt+1W2jJwEi+&#10;PaLrjJ8/cZZgakzEo3qizDYBFBV0YeJ3AYxU3S1IknZPZCc5ZqVWCYO1tNSsjoXgO3XGHmWIxHL0&#10;OFvJueNPYoRwJR8cGFQ9aQe7RTBqLwFkj70JMn7NuCr7P3Ho6ujQ8o5nuWNbxAwSJ2dpYNYbh/9W&#10;5BGx419azVVgfWN4plRrp+Sl7yh/Q4qCWP5AJewJW5E2ymCu7luFMAvi1eJzatPANIDABjR8SsMG&#10;UYc5y5t3e3B/LQW3aNjONLjiUIkBo61uQ4iukJ+Q8IEj87/Y38NEPzPzamd3Z2JiDO8JM4B7bh6Z&#10;FDzDFpYZswOjykQCwWMZM4sn3O/os3BpLPlda2vgLiI2YQ+oxILDM67pOPvg7WpOBIS/48BM3kiK&#10;LLO1CNm3avdH5BnbhVaC5ejFK4OZgUXhjmi7VNQLPAyi01ZUTik3CVJDjHJn5C4jG80g2JEOqA5A&#10;gAwyzMTE1PCwRch8+omlwYTg9vcNgGPR9FGKAG+C7n/wX/9fRkdGoEZkH3v54iWuD9hrSO3P4Bil&#10;hcuY30knSBYF8J6K0ThIlWhe4b+8UPjxBe0RLBdqSAtONbNUlt7VEHKuJklENPHKiwRPH2PtEnnV&#10;xXdMOrQuPoK8zZfHBJe1FIVk9iaVSsOnt9Mm2+Kmxbe4asCOqnVwaIgBxzUozMUkxsBOVuamigOl&#10;cWbOIYzPNw6TuL9dHmIqeP6L4zVt9Oz9kK9ZzL4hBEkEYSECf6T1d8BW1f8cdQspqdQq0dJEDui+&#10;cPrJSK3vcJQLHsRMhJmUuWhA9klKrGADqSJQxsrT3bSyoAcyfaF/9TTn6CJ0ETRkx63TMAtOSsQ5&#10;o1ZB5Dg+givtATfNzb7G12tjE8tpz/raEtaVvb3tR4/uP3368NWrZ1SYQmP75Mn9v/u7v6Zs4OXL&#10;F0l8RZL16ekL8MRw5OiTqaqBMuSTjz8kQRbZcP2hMLWm/idRMnnc4T6VDMSjhK0EIRsPDILvKVeY&#10;kSf0MKUIzJZnSMJB1PfxMUEUe/hN2Y1orx2V+RpaI2ErbWNpYiSEi2/WrlAOXz75LroLcPjVZXUy&#10;aA1Kx+8vbXoLDHALZEUtZctfNQbFhMP4wgv/xG/BumVmHB6HgxaKq6+//opgRaaE5Zk8YIyEcle3&#10;bt2E3cSkQLfgXLQ+mLOpukUiBPqzJNS9JGkZtKyR+zsPHtz72c//1oIL8eLtAJ794P2ZN7OYUy5O&#10;XyZAHF7fw0V+gIzAlAmCxI8L+wwWf1pSbBi7GW5d8wtz6xvrHHIwvoUzHR9NTpA1H70S2frJlG8Y&#10;mAVFa8XnvW+/Y6x/+qf/HGs5+/fpkycf3LnNuPAcSJNPICUg88WdnnsBL2TGHZSxNVFfuR+LDTLM&#10;8+fPlUxMijRpUnjhf8VFyMTiIum5Rm7fuaOF8yVW8n7f/TXYxv4wkddfpbBB1DiWXUedeH3PYDsy&#10;/k2mIIji7dt3EBXm5nCfIFWAOU+zOflkqfiVN+P0HnybVopd+HfbibbDcZs21bWNWuIi88JfD40j&#10;DzVvud4ewlq/+vLLBQqPbm0ic5LijcPMSUF6ZYZEnMkmxkGzZH8H+yTv82Ni4WpC6fzaj0XV4NuJ&#10;R4QX6okwBgKzZWWg9gKLBRtjAFU1D+10O3iB1CXpZkn4hvOSWBlPHJLxyl/B5MrWF1oCtW5yS1SG&#10;lk8vygGi7L4M/rEnHH/BUQIuzdTy3Vc0DiGyJYQ7pweTB59wveAATt6sOUAVvCsxnVwuLjaNzJ6r&#10;/eQALg8Oif2TB94kj9rlJgtcLeChvTgctMOIpqFbobjIdRxyaIHoRhnB4RYvR/gHtvGL09PErHKj&#10;6z3NQ6zr+JDqkPiGgdsgTFZsupeYeISHHoi5B6t04yu+vbPW0UkhBKPw8CZEy5BCZntrY2trdWkR&#10;tLYFInvz+jU5ir0Q1z6khzFhnIFjsQpVru4MdAGJBf6BffjVV18htIjoa9OKQCBoz8zMkhzexRjK&#10;wfTSDOsKMZWTExeuX7/BOAb6h65dw+P4pnMOeB71oxojp7/5FPSNT6MiwvDzzTffPnr0CDzOw9AG&#10;ff3NV2QYuHHjBtTI/XRR1vZQsUsyva1WJXDQaj5UCBD/Sg+nEhBqmd4QZfUkuSgvT5Pquyn+3HQP&#10;RYSW3MNZktzSvEpXao+KbVzXt3FZHBjDZhXjj04AMGNepbFsY7RT+5TGDyiIUBo/uBEq8d/L7aD6&#10;+yeN1JwdCNmBxCdUxeBEez+NGpLxT85BHJmM0w3zitxuvjymI7HgaUvoYWFKtuaOgNxj1XMZWyfu&#10;dk8iL74frqwu4tOF11BXN4d8+5tvf/fLX/0dNUCGRwbQ2a+Do1aXsaWMjAyi9sADleyE165dxkCM&#10;SANjiRcZicIs8VQX5UfAC2YKgBM1PgkOeKCfQAx3aT1CPYyp1zIJdnfjz4pq3/gkqw5lScncJ9Wk&#10;CQbMFybrsXQ2dskbdtKPSGZls7d96w6jVpDEcpWYCkPVRPBJ4x6Gp+TLUgUpIEQx3zTzfAAGGVCL&#10;WZUpYNLTBQ+nFfcK9BG1DptNyxS2TNFNWHt+HXu5fquTBPOGPxEFmRy5Sq5fv4ZPLRIL+h7cflyV&#10;bk80XrWnh2KRZF8xmkCcd5/lAWP50DchGWKoIXE+9hiWhsYEt4B/d3cIzR9jRuQIpsI9oZA4FgMB&#10;vIfdAawTtdnTp48IgHF/v23sacRBArrlJTbDGv5oQJLMxxY1iZypZXDZUu5hZLdnOT788CPECRRP&#10;CBsgcKQsXNEyz52oqYRJV5dY8mLaI6iA88H83A4thECgLeOiMobx0hfJMNyF9ot9cuv2LTfiW95k&#10;ZQ/TQzMC8UthgUTjmP6JR1T47BqED9OvQ4qQyVARqpiF5TSp0CORWNEIE7GsTBsihJVYkeQs4URC&#10;XeXsh512jFnF97DN3bWJ62yHD+4itd0Gen6jFfAxq537RwAJUyXumLXHrWqkIB+zINNN8pITI2RP&#10;cMJsQpDntSbixRJKu74jMrN7BnyT5zXsWByOa1wq108C2rxzlIdt849bOaElbJKi5zdnkie8vTr9&#10;kkCsbvUcl5OS/RVtzg4UBpb0oj8rh6JoJ2+lXXMr1dxdRSZYv+ciZsD4UxpzS9noWDYW7saV1L67&#10;0pNltcQ84kmEUEG7yAkowjCeoI4k2PLet9/CAKCgBHtx3cz+hj0OSZQ/OjoEWYeYe8IeC6FEHYbF&#10;HvsJqYTnF2bwIUdWQcmzvr6EZwGRd7Ozr/Fqfv36BVoz/M95OhqeJ08eo9Z0LdyepwJDlUIgyjYa&#10;Maz6EktAdgwSoQViwUAJJoR2CAmC01R3khc9oLNDDhkbJeRyHMRLCP7KyhpzBTWOjU3s7uDaMISR&#10;n19BejAjoGukEg+eHOne6+p5+YoqZK8pIEA2z48+/BBS+tXvvkJLx5OAAogUPoOgGyZMWn4c2aK6&#10;rVbq2lgxBDuzf5sW2UYcVHEibJnItDago/Gmaii0JPnIFAZvrdAiglzw7USm2jg+W6+RIW7JqC+o&#10;h+/ADSCGZjV+/I6S9FNUY1hIquQpyRt53NoQN5IVMeWcBKHkQjIHznKiK/5uvMMqLbSR2NqmVq28&#10;w4O4wrnn7TpRIxFaHdv/xwde7cRcUfEcdd2DohF0iy2x22qtaIufFH+QlyZ0YwbnyFQp+Kpy/NG1&#10;37v3NbEoKOARBA4Ot3/96188f/EU/hWhhWgHIuxX15ZQy8BhgpUQUUw/PtAL10v2jzF8QDmUiA17&#10;VL3tHhsdYRxKeEXwHrgLlfDi/IKqfszOzxLr8vjxAzhj4jNILUI6EDQxptexnLY7DI8ncr6t2rfH&#10;vmysbcJk2byYmK2FCWleI/yYp9DAy7Tv8wV7DggDq5GFaHUSIzHOkKgTI+uT+T4dmYMsQ1LcOWga&#10;SzfO/dJDc5HngUntizuwyX02EGa+uJYkSmlQdBP6IapW6Ta+36mBP5THkKcYpIePFi+K0GOSIg0x&#10;hIGUa9NeIXhifIxCK9hVJrBMjY0g2Un/zSIDtz1i9Imu36HG8AFre/fO7Y8//Gh0ZBShZYQkvAcH&#10;62trqKluXr9xcWqKBVpaIhBln7y4szOvX754ura2tG1mFhJzzeNwjDIKsdXyqljWMstaifJIKiHQ&#10;vWW07EC2xDJ2TCQ/YhVpjtkiFpbz5hXyLZ4A294m/Vb4BIoqvsjy4I5exGhe/e3vfn3z5o3rN67h&#10;lvaLX/4cJI9XgHkuWc3TDmxKvJWPa3VlDaEFyH/40YcMKQrHrF+nxVBebbGvWA69eD696LvMYqk4&#10;Fj9EVY46rL6ZWQ7M0oJsgOiOexhyi+pvuhXIDp0Mpx6Fb6vvX2QptQSgJok7SZMC0bVJMr1ayxUS&#10;8XWZjAG0kTCRWwD4tWtX6QEyL48++rFU4+ZGSKTssheKQeAcYDMxJDwXcHVA8oSEaz+z7dl73OLl&#10;lXCZsJKUSj7mMo+dNX2PaI9vWE3/XGjJZDOKo/1Ey5LktLQXVtMDS98YmEUpEaQybmH/beqqKKKu&#10;fXxzdxWZQv2ei3Maaln2VelffFy1bJRzFJGLhytcojIJUFL5ZXEFCkxuQvy7yN2CcCJ3DyNlh2bp&#10;hdpLMwgWUhAdX6CnUBPQC65fKEYp84KKhsSVr18/RyuKKYbKkg8efAdt4RGkFMPXA/igxkIXZu4A&#10;w6MwNpSOxNcA1OqZYyzRCG2U5hhtF2iNfYiqiyvQULYlYoznnTfWCbSKcX5yAp3SlIopI5aAcgm+&#10;h7eCq1qYX0RWoWdD4AMD9IO4YunFNjagTd1TN24gghH5ibv2Rx99yP337t1zoWp78sI4hdTIsQnx&#10;xkgOI2XkqhvNkKFvYGPHo8J7maa1opw2+mLmAhUArr7Czmih0JI+oqa2Eo2L6VPrCy2lN1mehScP&#10;X+Rs5HisiIxrrL27x0Q3VGWU1BBto2frMqtN8/BXkcNf26bxSSzSZx6cy44zMKlJYlNyXRJjrg4j&#10;iu5wviCm3VfxHD1U+ld3WD/Au4jzb1ZUYg+wrbozD3w/a8qBRy+Og5BzFodwSiAFE3lg/4zhB0PR&#10;46GfI0wZCDdHKEXgVr/6+rcLizOo/Kl6Czv78NF3SCzIM1Yl6vjg1avnstWg4AcdoCnhPL958/re&#10;d9+SSGSLSlNrK55RdxA5gfhv571wUuoD71gtdk/cfvfuHfzQXjx7+otf/fzps8dEXxDrj/Xmzge3&#10;sBpbFnSC8fZMhFhcmsdPyVGPZbw1ZY9JbeYvY86YUbYOqucOmX3Z8iEBl/2BQSvxjqhG+5cvn+Pd&#10;RLe8Uc9Ii+zmCiWKNZTi3rEAiBgSM3kjJ6gyoyf2xccJl9wkUaisYDlNs1rXpvcw+JuPX3cHJYCv&#10;XL1MNDwIGtYcxvQJZunHj73cxxBhHmTkwkrE0hOjwhSGR2yEsKrkzjeGuPNoZKR/bGwEIYM9wPR/&#10;8pOfgK9JaoyuSO52EfeJGugA27V51Zr2a3MNJ+OxsSGKg/UP9FAxCz0GFIG4F0RTcsJgezHnW1RW&#10;w2ReRptFijOr3sOm8hxixw/uPyTHy507H/AnxIMBV0zlSfewsIf1Rdw8o/IclHRrm/Mf/+N/zBVS&#10;EVBTkuryXBRXxBdlruRX+HUyNaMn4yIGKT7pwRfFpqjDkrK0KI9nKdZKCD19S6TxieMB1/4ggRnJ&#10;HBsH8Fj2sAW9VnUzKQu8CBLNINu2ZADZzX3m/+3HGk1nJ+YXVl+eWnrp3PPvsK2v1UNwq6ml7FPa&#10;cSQUzrt5ZXRjYDXDJvaxhcUF1oLmCLnS65kn3j76zi1INYdXfneoJKkNyji5C96AY262R8Z5aMfc&#10;42SkbZWexMARZt1uoSVy5ovAUP0nDvba70l6kUc/fCcIrD6lHASe/6C2/NKY2iVm+5aGHVcKuzRu&#10;mjQdzLbApXWdNjfC5u4qMmr1XJYPKdJzkTaV1RJ+q35aPfFukLO9q0tK5AmRGoghu9soKzc3V0DJ&#10;WPJNcdZp0fPgMYgMXs1cAYPh8mCKGK9ga9vDHXqcjvQZluvuAtXA3quQCwgHhR2AoAwlhg4wFewE&#10;Y4IoTE9fvHyZDD6XyRJjDhobVFaxmsgwGMMjJsZIYwUMncewCsXIG3wn/yR/0hXoV85E2JylXPNH&#10;EI6PbpPEJISsLGJrRtKZm51HEMJqzSdPR9pCYnn+7AVphHDe7v7w935AyTMqNlyYnES/9PzZs1/9&#10;8pco9dDomQ5xjND+LnAoYDLFrZFY84Iw7GmhGebUy4Qdo5sPLhYjaRxNYWX+1iqGXYkrdGd3/suJ&#10;687FWQWPYJWhzBFaUlg3To0ydlfZ9rkbNGcCECQXoKNiZDzOzCxOVwOZDLeGE8u+S0SK5/kc542n&#10;yOGvbdN4BYr0WVYJlNdnq5BL6D/RIUdYSlzFrkgdy58hRiX+k3udUsHRHEXwaLKQtx5zH+ITs0Yk&#10;Wni2DdAEyU/5tJzkpo49wFpL1IY5I3V1kI2DhB5IrFykzuzz548o2MOvWDsUbe9hBqRFH+GYwR6B&#10;Viz8abAfTAJzzEbCtQlUQpu1lWWeS1je9RvXcU/CfkKgMIeXBsyK2YHL0MGQypBHf/vtNzNzr2FS&#10;9w8oybeGlfnK1Ut8QVwhBRlJlolK/8UvfkZUOiwaeUU4+Vh2zBO1x1IFmPtYX9fAYB8MIs5sBwc7&#10;fCKxOO8+4HHJx9/d/+a//Je/xvHpxz/5IfWwnj+nw7/DsjQ5OQbCALUMDvWReAA/WGQeUhiiefGq&#10;l/uXLk3hyeZh6BWHSbjByCfKVs/FI4s71FYvsgnFJkV8XyAFvtwmMdnaWZkUObCB1sHaD+5/B6jR&#10;3Xz8yYfXrl8FMmvra4QGooWywZP762CfpAiwvIwcfyvMRW9miD56YgJtZyfaHzRQbI/19Q3XN43S&#10;GwtkAi2JvwaY2hFJYMgChxkNiQXokoCf6Xv6KYRAYrgBk9VtBNYjmGxMYoEMEEtjHkqwysABsvSz&#10;n/0C2fWP//gfqJg9Qgu5v1Dbs90yUYEEb0M47hblW8jSZxOoc+eD25cvT9Ptf/yP/5Fwdh4XN3Ap&#10;9pdPlG3GZ+/gDdX12eeUczHvQQ/NMJVWjtDiwC8ltMgOk/Gquagn8gIyzIIFungRTZ7FaFGqhQPo&#10;LogWZqYU+MDMSjX39xKV5KZRk1Vc3jJzt9UPdQYCwwstI/nL7iXsc8wdJk0l53KcOcV5jgTzlwAm&#10;upHzwkV8MPB8YAMgA1tki6cam5mdoQ1Umc3jHuekQl5DOCQRgtd+7oPee0R+FE3HgCEW2q1CKT5z&#10;R1DuIFhq/zdkpBLnqKwlP61ufj+Elnx+oDF9bAjzJhro5GoT6ruUnmXpbBOPPuEtBRF14inN3VVk&#10;qPV7bt9zo2MbDVEI0082TEWEnKWqEHk7srxkxxi6zdUcH+HtnfXFBbLv7FPuy8LiD/eMMG1uetJP&#10;sJlJO7IPK57W3gfGLYpiCqWb99fhAVgIGwrCCWRueMip1OgodmPYG4QN0KH95iXtlceSupPXrl1D&#10;tQd9wb+WZnJThPQgNXiJGKMOtMScwlRwhZVEDWsE+SMm8NLlS5SP9ELJpuOEjiGiTE5eICIR9ubK&#10;5SvYrnkcOTY3N7YQchgwNiKm033rs0+ACL2QK9OQ5twc08IHmkmi+SPFDfNCJCLpmCVF291hEPxk&#10;hnXLoGI+AyhPkfEZtPy8Xfeswmf2SnMSTgfKBSUUSXkcP6h5lpb45oujmVYJJ7n95OG0aH/KDyEy&#10;71onMS2aE1G/Vnk5Ya15BU1b+pBnDqn8MW6MlE9ysPPgVqfPUvOqv74pFE/stSqQVMEe2LuKmjz6&#10;yZsYTvDrVs4JH0s7xo4UVDlbCjCuKMMGrCeloDY2yZyLB+cAyhLYFKc3hIJAfjqQRubn3zx7/piD&#10;jGDA3bA+cDycLzCasVDHuFTZycdyAkN59eoVT5puGXKlUEEsgRlCNYIKGTvs02dPFuYXeDRskDNk&#10;MEOHRG5gEbb4N5Imb5onq/HrfV2TF0bxMcM7CNsLof/UdXkz8xIjsqzJcGzgKbhtmEhPPGLutQhU&#10;HpWBh5s545o7GTaWgV7qKlIQEzYRK82jRw/c6QvX2Ee/+c2vYCg/+vhDXGUQ7egKowSmIVxmuddK&#10;0OBddgzKW7a4oIM90xcpz5WC6WT7Mhu4ufeAjqT+T6OaIvs8usuFFh4kb2Bc7zygCP80Q2iE90xf&#10;vAAOJQTFvINWlkHB0sqrhiAix5s3L1lTgwZ5wx7eX1ycZ0FBoXRLD2Pmm9vNikASwI8vXr6AKNy4&#10;eR3EjRUFWCH8UBWUFQe/Hndgx0fphTyDEGtBQdAJJorYw+bBhYhiWiBQOWLxSawLalYkya+/+oZn&#10;/f2//8eAhxHyun37tgsSyD/1XgDREfsRtzD9H/3oR1YpubObP/FLln2fBmxvhddDmaBhioHB8wrs&#10;xd5GaHHTogkwXryrYpOsQR4usNj/GUJIHrOVhwfk0xVf98o5JZyMss0bJM1k8LTBAGX702yDhHhZ&#10;5gNWDdMlQgIrZdaqLit5xsllv6EhMPnTCzY7ITa3CjPOuPKC2RHbCpyxovDa3rHabaohwHlkz5A4&#10;wZWjFtMCbUZSRaqEJAtiUF8e+vTpM9iCi9OXTLuB66ZVyNkCmACcBaUfF4QMe5hC1F9mvUF6cnWw&#10;5MEgpAV34pMg4fj+SPRz1oSWsvskb+vn9ZPHb+SDtzF9LIiLSjWTlKKzySa0AkGdnWwz+Zm373Vy&#10;+AuSZYWrVm3vNGTq99y+50ZkKxqQ26Xl6lwNefX6vPxpwbFWEQHIoelzCtvz3f1vXzx/vLg4C/VB&#10;2wi5h+JsbhIcYrZZk1vcKd3HbzKtWXo7zNLr0XGmYIL845SFYoWNBPZj85jtF+Xq4CCtwO0SM+Q8&#10;bGF26Nk83o4KYG4QBhOSoRTXCXN9pxMVZlF4nqcIM0QKXTCV7sEB3WJd4U8UasgnqE1Rvlq+AXP8&#10;7gJXg7HBtfR5+cqlq1evwde4FMdPFy5enP7s8095YvflW1cpmg3GnJ2befWSuJlF9LBIOeNj4xvr&#10;6zwGxuL6teuMD/ON32/6Zvn++hDxRTuYm19QKRlZhQIJDJuyZtUBoAVqZpypvM3RUGhJ7P6yQkv7&#10;jnfUc2qyUdZtZxQksYi7tdossvAGC1VMRHGXoloWwOlZ+ewujWdcuxaNkfJJDnbevfl9lvItyZ1s&#10;Gmn6FeOETe/uBenkhSlZJXQUZBiu8AvyPKiBtvBDnFa4GTy14Fe4jT95e/1BywJEt0gg+IziCTY6&#10;Rj10C5GHPUUMIIYBxQa+RnA8uK4g2JhvGL75VOro7Lp88eKFiUn3vT8i5oQ8IdNTGEgvX6IC7tAw&#10;Zh2u08X25jaqBU4rGn0C2mB10HbACYGGuMFCF3Bk2sEFdmVpeZ4UyWAh3NU401gXyD5IeAZhHS9e&#10;PHny5CH4AHlmc2MVtnxkeAAXe+7ChjM5MTY1eQHTEMnWMSlgMnrz+uXc3Gu+E6ziemRCXPC22UfL&#10;/J/+8j88e/ro17/6JXE+DArf2sePHvAds9LF6QuXL02jCUFX9J/+8j/e+/Zr+hka7CdhAeoifGpJ&#10;sAg2JY4OEGHmZe6YY4xIm3VSZTbY+FYZ8ORMW0RDTVawlWI5kAnpGPwGnsXmMD4+CkngsBJBiFgC&#10;BsNCwtrynYwIWGPmF0iHso9bF9/X15bJ2Hbz5k2P8MZXEDXVEDyoR2MT4bCIJ97lK1dwz8OQjt7K&#10;+WmyJK+vri6xGczNrCdKC+PSr1VQ2drasXz8eBEtr7Ism+vbCKJgfFycYK3hqIHC44dPCKH44vMv&#10;SAcwNzPLnYT/0zUcc+YZkOor6Jhog6WFJ6IbQ0vF9a+//hrsxP5X9KQHiJuNhSsIMIoV4eXq3Z6P&#10;P/nYcJEjNHkx6XxlB+KXsbRk4YHIvTt1Ks3P0NwLsTquUcYR1d0EQ1hZXrK0XSOk7bIYsw1S7y1a&#10;oovlRTyzlwEDm4mNy8ojkeJbyZ9WAtJcPW0GJoS5k4Di2TiSSOnIHiZmbJG2ATHD9ItEEHH0POSU&#10;U2yWT6/FtvnpZ5/jyIDkiZMh2W6QoPiOPIkVyKIaEdAJc1o3U6rWAhsplkwcs8EYdOUikxmCZA4y&#10;6un+q8EOjKYz4n5S+qzGiD6rxRkXWiJtdGrkJ6FB8c7eIaFFtInBs4UCj1hWGGhuk5Rl/ePtm1up&#10;5u4qMrvWCi1V5i3mZ5S+yMB0sfKKHMNcIeG5SW1h/ZyTqgf/Jmc2UAvifwEBBdc+fvzdzOzLNbIV&#10;d+FYMYVvMh4YigUFI1mdP4tK3cMrypPdWPJC6+0QdapVhoJ84IVBSSsUYVZbvqcXPoHHQuNAXDwa&#10;DF/JYgwm7IIZgUtldMqKiT0EVG81kj3FiOzDKnbMdww1smGIECihiyetGUR6wkkBKoOiDfUlCG1g&#10;YEglJpFJtJOJdTGLiOsrEaaYuEX6Eamzv999EaEFjEkygY11ymFiQELTeeXyVdzMmO3VK/BFl6kZ&#10;gm+LV66xrCZWp7nXgnI9OrAHFu0//eVfvnr9qq+ne4LoF8/w6EpfZVKq8O3BhC3Rx3Rx1c/6OLe+&#10;0JLBevpGiG/EyLwWw+mN2fAim71gm7TQ4jdKxyblpfQlFvPQ3QONSsNNWzzx8jk6HbO4Ar7XfLo6&#10;On290KDPttBSaAplGkXJBEUOd3e2OGgwFpw9XvLZC7ZUmWvZ4Z471Zh0+cS7qtWCxuBLYLjR4GID&#10;URDI0vIiMoynrDhAiw+JIbyb82tm4OMDyz94fIgP2M9+9l/M56oPXrmHJGAgo4WFWXjca1eueHqG&#10;Y1QDnD6YYJhaVeDmcehueQQcD1oTZAiZdMAdGGcYoTghkBEvZkdkBTwTLV3aNf0L9hPLV8583XKy&#10;OD9LHdwjrCJkG9sxe8j1a5dg0EF1129cvXTxwp0P7uDEBXv9kiTLc68Jv0HNAxONi5eSaDFHMlFh&#10;zCHp2V//9X+iN8tG0GPeXy9fPtvcWp2YGPn0s494owbyJLQHv/ntL/ErIxcK/jKzM2/+y9/+9ZOn&#10;REqsLi7Pf3vvKzJxgcUuXSJTMOZpw2KuN4pyghtbX0n7XZqqVcLBdY4Ae4ScugCsBd7wiSjiyebJ&#10;K7kJ/LEdIUQRsoLzLDKUZ53ecRPZ8aXLU6SVJ1yQcibERLKFUB1xIxvjpb1e3P/uPsgajA8BwWhj&#10;nkuW3g2hF9qwg7RDdKMb3Ew9BpZHT2Q2Fss7d4y2Hn0Yn3heUZ4LYrC0uMQnVn0PlsDetQ1PDDf7&#10;+7//I/YwRVpYd/Lcy0u4FncIJ7iLlAstykDNo93hcJCJ3Lv37b/7d3/OE3FiZiMRB8k+V15vpmOy&#10;rpsNQV/sQJdkuj/6+CNJQdbM2PvI2JISWmQcKaF3yFrW6PaE0OJEx5yWJXeyYRg/Y8bqgpgBWeYi&#10;60ihNARyVvDSZQxoV1h0DCZ4GczPz3KaWBTcOFEooFSQQaPKOngEP4tFew41mXOEIZwY42dGDD3B&#10;bGzRTj4tpLMT2PbjaE3yTpwvCIICdAg2n332GRm0AYQLIoccQAYmrcfE5CiRYOgr3deib3SECrC2&#10;AaTbci4msrTIkYGLyjapFS2D9HLbtkZoMb0wY7XPvGH5mD17ib9Knt+IqmfSypPA4RSEFqtpajHX&#10;jT/rTETg0sbguGnP8ye7p/704889CaCyuJFC/ZVc6Oa2R6GRxDdenrBXdrS2342exD1m6g2m4osu&#10;Ls7cwOT+6dZaw7IeE2tmEw9xwV+LvGFbyysLUGGyjJKe+NatGyhfVldWiKqXldjQVGQUsVgVvooh&#10;d1WHXMUsURAIR95cUFXhRiSWN2/ePH36FHuJUsMjlJjFw4NilJjRHDuMpQBPmdECS4tjIdJ82Yt+&#10;aClfMnkL8xPyD9QTXSsWZvR36GiuXbvBdTYtPaFjRfUGCbNEYe4qhtACI2NVmHltUsQZlaz5VEMW&#10;u6/evYH6E3dfy4gzOjo5MYoGFJdyJjU2QkbPMZAqykeYBuxBw0Mj8HHGZ6E17OoCC2MuevzoIS4f&#10;wJ2jDiImHxFcBDIdUHYFtSmGgJFqXvJy1R1hrAfM2GsB89MA/9IbYhq431IewUApVb7nS7Xeokwp&#10;8vmL3s51RT5/YiX11sX4y3eB0ZtqhI2aaY8Y6fC/TeNWfXvRsUhCdspV+SkuHYum+TvUh6kZJU+w&#10;VEtWppRpMiG095YM19CN6Ylx3pCboPNh5jRtZSgqz/LdGz3Xykn4DKtj8d1tFzx5Lpvbk2YfuB+j&#10;VdvA09FYCvY63VpNIvMOMrcau9F9uD0juM/SdrO++Dv64n44VVjG4VwD8xp4VwEURwT6nkYBeUgh&#10;XE9gEx9OtC7xLxaoXYFP/Hf2Y2r/2AilCYBBdMW2yY+cf9JnYVAgbmRsYpzoZ1Oyep4rlwFIc95t&#10;QRyWmxh2xLzkYUG4CBcrpezTJ4+/u/ctrMmN61dv375lIuXhHkcIy4nZUrY3Xzx/QuIgi0onFGQA&#10;1gSGEjLTQ4bBZ88fEYp9+841uCJiUWChLH59e4MSK9PTE3Bd0gob4+j50R89RD56gBhjxhlkBSsN&#10;AeKgUmTHhQuTnLL11bUXz18+fEB89jzC8fYmZo1Fgu8vTk/ZESP6whT1SEG9RJ/jw88OISMUDPeF&#10;iREcoq5enoYvx1cFBm5rfW1yaqyvpxNBhWQj5PMlC/OLl0/ImTg3/wZJjAKXDAxZCz6WI0uxqr/4&#10;D/879hz4bewJzHFlbR5EgrHn8x98/KMffw464o2E/t39L2fnXvDTB3dv8iblAIZrvNQ6j/dX1hYQ&#10;HCydGobc7t4LE9NeyWZgcXGZtQP9RRGKrkliJ1hYHQobU1QZcnY5s1LG3HX/Xo5Fu8fqTNnG8PK5&#10;rtmyHQAWNse5zfUXL8gcYC58oMt9ywx3NDJGwgMU8H2ENCBAbmyuEoUCKEaHKZHVBdq8YCGMRBO+&#10;WVyYZSPhRGQOVIvLc7OzT588XV5aUno0SnmQXYBOQLmsFzIP8UtYpVjfzQ2eaEka0YrB97LObgDo&#10;gYWG656fmyefGRokmOHRMSw/gyvLKxempoi8HxoaIUUVTkfM8qc//SnzRur4wQ8+n5oiLuV4d28/&#10;shVarVJ0YMOkPsOH0NLtAzdDGeClLkwUjBCXRX7E8EWOLCBy48Z18mZana7uTkgAn+7ibL4EfCHQ&#10;H1JEqmVEyksXLzE2xCoGLwk/Ou9+Jj0veIQWohWoyC3hdIeKKzpK4Y1XlGE5iyIlIstWUYqeyFcz&#10;Mo4iyBmV5kPWHmYKPeZ4MiMkfw/XMd9LcuUhH2KcQDa7eOkCaRWGR4YRKfGipKwn0VmKZjEXiIlx&#10;9HLKHma2JA8ycapvrmXcwl80JnSVtUcNofgWxuB51To4wi7S9GIONUusqRJ6UWreuH79008+MYcF&#10;rzFqIWcrrP4adZbQG3pp0XG2wtrKKvsZR3KAzw6FdejtgXUg54fJnNu7W5x4+IpoQ0PAaKSE44YF&#10;jcNgrIK4Q7iKk/NEGxHoDPwcQ7IWsGqhXkZzQF+QZjaPqTCd6Ls5tA+y5ncoB6ari0VRIvQvqlrB&#10;4jXkpZaK5Ay0Mkp34u1IuvJWuojj/FpuoNIizDf5pWYU1T9M6e2vxO9hmJV9m3N/GFmU9q7KOWiv&#10;i7ILToGW+UVbyPAOpI02bHdMz1B9swD2dOPYb1/cGh3ZUY2hMAWb3R5YmMpTxFlkQyd/EmZ5rOUD&#10;op4zubQY31Sdheab6ifJ3iQ4skr/BpMks+bJLrMGkPUUATkGVakCYldkWtXbTlYW/5mGUHR2PNiS&#10;yBE3jUoAcbbN8ZguVPeQqfcRS6wCgZ1fxy/yV3L31w7oL5bh5ZVFDyLtQjmIXmh3bwOG4dHj++g6&#10;serjYgzPAHtg1aKthCMJJ80xCmyMPcIcXI+x8wsnW+oRR1B2QMDsSopjlaCOMJtsgUHhCAlqgZXA&#10;c8uHYckY6RPfLdApHhmoYmHXocSICRsEnJhDbBemFfpHUuAT0QXMi1IF8QYJBE8ugu/xQ0M4GR+z&#10;qJWlpZWLFy+hkeFXOGLEFVhiL79L7rJtiktevoRvGNUjt58+eY4Q5ZqyfYjal19+2X3l7nWwKllx&#10;yIuKOcbVSyOMGzM4iQggtG9mZlzdaEUnmaH2OOSKOUDhsI+T8wQmzFS83V3Xr10dGrYUzoY/XXnp&#10;0Y1WS85SBJifnDl42LkXJegmkLefdphoaI8CWDleTALzSi/aFu6uk/HKY3aTSKVyazoapILTHWGk&#10;UGR2/6adrXfMk3fhX2gScxXZ+T4wMwuXPCem1XGDIFmp7ErO6PhsKychcuCOIU1N1Pwd7d+ICRAx&#10;sE+EEHfVcxhKpPJcT16bL0oZxBej9BU1Xhh8zZfSTs1l4JMlxmj6GkOaSKg8XZrYRTNNEhXHZl4p&#10;JQZV++7KBhC6uWegLkUswR6CBwchChxOZLnVldVXr4hV2CDYmQeCDlBmgc04MsDQM/qhH+0FI3AL&#10;bC5vUllYIili5kzC6aLCI/IqrDyYgrA5SkO+ev2CWBEYYk8+uIzG17T1+1tv3rwgeRfSCyXSsTmQ&#10;xPDbexQ4X5+GUR0foT25p2ipMFy2DaHeDBXVCBywx0kb8lNqVI/XHwYR/OrXv3r9ap72VrjDgg3M&#10;AoDuGWcn17WYKxTDwJ+GLerEBZiQGdlkaXATEMAHDGZ6bXUF3yT8bUB6YAnyuCOowLfhDQUHbPna&#10;4bY21ojaxy9uZvYVsgqqaIQ0AveJtmd3w98AgR988elPfvr7B4c7hMqsri9evjKNouh///N/iwAA&#10;Z0mYPuE0ly5dYEuCVC3lYnfn1u4mBwTnKKL0rl+/Dr6bX1hA3cJoQZ0mZZGlzd1nQr0LaaAjxqq6&#10;5Fp9kWjhk4paqxLnbZnv3ZjgReExLNuWALbgXHcT5wQh+qFkwLq1vG+mIcQzdgWFuixzGvIMF+/f&#10;/25m5gULx6niRqposXBsFXcaHrh79y55Dtg27FXcdoE/cikaLgrvLC4uwKp63rk+WDG2PcnquJET&#10;zBowca6gnYJy3L5zt7eXTL7bbOurV28gsWBeB8E+fPiIe+/e/RDcgmXn888/J3LGQl+chWWfs+Ju&#10;MsIit8NE3LpO+KJRJXhj2VI4KQiZZGKQJxikyxJZksX76Ih0Du4GzV3bsOnAnznev/+AafJ0BBjT&#10;4Fk+LtM2acoRzLW3Kq+K7JLE0y7pZKAOJyaqMWrEwElvVCvGV1SvKoKFjmBOVFEdDCncyBKwZ4AA&#10;31kpzFwXL1En1LYueSPQyzx//hTXaDYhxsah4X4sS2gmAAjd46LgFM2UAornxG+Th7E98Aejkg/r&#10;yM5B/p+dncG+iuuBp5I2VR2+c6AUsm9wHpGXoGtwGAOWn9poKHKI3BH5idXHrOrueTYXpKynT5/A&#10;DUyMT8zMzC2vrJK6xwpRe4FXGuD4HQkYkBLTZomAReq6KPyrApewChW8GkOEBb4y2ehZlQxyLrO4&#10;wqfi26wGLinhfV85a85+B0TtV03iEnMeXnn0Oo++m/UmWnbvsnGShnJsecPWiYGFP7NIVRK+blZy&#10;upaGfGzzG+Cqf+ZByBfdjwOfsnzyBTdacRemX3cNeWiW+dxqgYUCm8F6qAVQkVlndpy7vo2GUfbG&#10;su1thWJrkb8fsn+BCzcvLum5KzyMPD8zlt12rynloye686cvk9VFAGPjTb2+sYxRxfQpVokRlc3W&#10;0vIc+GF+fgbNBcEeaEg96tUE1ghFuDupmy8o72i5bSBpIDqMwyAQfwTWYIuXCxFQ+mK5hmmJbwQq&#10;W5xNelDJmSInuJyYptZdhMwxzEo47sBKAC9lgFBsCF9cajYNE22g4Go/ODDsD+2GLELQIU/IKhaO&#10;tW25kik6zbMYf3+fkTPGT/c0Bs1SJ82kIEslf9x96eYlyL1ouW9t9G0kMkLisdAusD88NWZvVI04&#10;B6MCcq8A06xwiwH08ABftSdPqCCxARWEKnOjl8NEq9SnclqgbBggd3nSpAzv00CUm2Zch0JA7H/1&#10;q18zPZ5iR87VZZHtIqXbqCDf7E2TPuKRxSS+EWN5l10PJVWgVELRO1yxpK7huu/oiuYoVkddiKhi&#10;6qlq+tkHMJRYPypec5aEysw7qrRgAUzQPHgs9p8NwxM+ZAwjwnLxyakuu9QTVVDEv8cRlpCLpKeA&#10;xaA6Ukyyq+QHVYGtEV4/vFaRp+SrNUJL+qERfszB+WmMECGOiLClhRYLGvY9aUHq8Iuw5m9mXhG8&#10;QQQIsCBM/eHDB7hUsbFxJpEOnlSD8HBuiDdc43aYDUI1Hj64P/PmNQtLwlwMuDRbmJ+B9bXKRkfo&#10;OTphBPGAJ8EpMRoUjcCHamV5bnVlcW1tcQ1vqxdPscawU65euYRlBmeV3/zqVxTlwMEd28nyCrU7&#10;sEuQ69DkXNcXLHhFCEvuAR8GV6Q0qewoKQhYu6+//vZgu2NyahRFuGmhfbOx1jRWWL+5nJoLoaXA&#10;UhVbU/uYz485RznSsaMjFRGNsQ9MTk1aGqs+DA5UhqJEidlLjQkm6fM2wcQMfBYAeiELK3QF0kSx&#10;jZvZjRvXeAKWmW+++QojElwy7N1f/MVfoPhgfX7vh7/H4DFzMS8zCLs/D4cCvQlYDeb5wiSZFo/n&#10;5mZ+/rNfUJ23t7+XQiIudCHb2FzYqTLMikz4TmbUQeGq46k9oA0d/7S/dRAYMzpLFN68aY65/O/+&#10;7m8RRsmf9ur1cyJwsH0hZUGA3BHIUCE7wT2sqPm4gwsco/cBdJEwjMwnYGfWCKaZKBfSeUE/LDv+&#10;7g57jGbwyhAX1hGcbqZwN6PzAEf0loUZw4V1fnAM4oZqkQWaCoTwijzhwoXp27fvmjuy8dVmAmRR&#10;MHdDbl6/ek12FyBGh4fHh9AqIqaAK9zwi5fPnj97jgMAqJs/FXdBfgWynLGZweqgeoCANo1Phg11&#10;fE6RoKdP0U8hDPDJLewW9hIlTr/88iuPmekkGbT7qBDfheLQaGEkZjishRejaEP7O6GHsmUSsqpw&#10;DEJuTvhVVN6SqRmFE6PsjFpFA+pKId3IC0EAB2qOKH199NFdoMefZBSAgvkDSH83iCiCwgJbqWHb&#10;o/2vv/7SQlyWFvHv4ohwGjjv+C3IBoVOUaWg+fC0PMSqUVrUsh7jIkGX7lmxQUW2l6+ek1LCo/yx&#10;Dq6wbTgOHC4S8nio9DYQYwWRQNhscp8wA6nypA/0QiqJamOb4aNBP4wWaw8jB6rQbfMDNL90cpHb&#10;WYZFMaAhsmjPOwmzbRGRA6O2vueVe81PRYyRKoXSDWzuSyl84B4mRr8kYvlutwXmAJlyBJQnQSLS&#10;pkXkrKKx1vHUrtA5zCYwWQJstJlqKHU0k9CJto1ayhOyoRhSA4yGrRNMcGBMi4DUj0D2E9K8deVK&#10;NnzEGuqhOhF8sXWxAAO50VohQjOpO40LMI+GIMCYo37DGdfMLN68aYmlcsyLwCzZJgWoJCZPdRrt&#10;t+IPa0JoCaDQQXA7iV7R+rinT6o+laz9zsVpIaODhu8SWdT3LY0k4iexH7hVY2aB4qAZefMGrPCK&#10;Di0n/vgYik00pGaOgPnHXr6nM0gUyiE8iwVnkiHR/KfM14tfXb1AukgzI1eC7E13rVK2ZCIxe4ty&#10;CPkEmBrnmhaa48zsLK7IKhwpmx4aUDaYAmCgNFAwHMBMTOok/eYKhAdgyL2IPrF/EGqruBd6cBcy&#10;8oUSgWIpMekJfMlIoJ4kQYawQdTAtGiXeKiFCl+8eVmlIQEasgXMjrsqdSGiMUYeJkIOl4Q8xwsd&#10;pA7D3gG+8lAH4kqXyOUPINzvC6NKL8QYnzfGx/PchaYXwv/w8UNi/T19p6UVgv0SY4QoR6uFxcX/&#10;/J//M0UugQuk3YIg3c06OqwnFlq0H/I2orrPRBnpM2nE0uSKJB6JbdkECjANiPoP0RFe7sbUw1Jn&#10;Ogdpm0Nh38HEpDMWcHdshJIAozFkNagez3AXX0z49XrPweRFOz20csCC0BJhQ9uyeTmqc3BAGpLx&#10;hvV/rdMyzDdfM1eLWyP4gLDEISWFFg68nBUtx3lHB3wGRcSJU2eDYyIwf6rtTbg1ojJQe4A+4PbM&#10;JcPCDGwPYHOwPOKdR4Stf22MuIXOX7gwTqJV9KFYG5YWF4jZwBwBI0rgB3YVsA/fKa0OlzI4RIkP&#10;OD+sNMSuzJBii3GyFFPTkywoGAEdPH9OTI75Uh/BSbNq9u0IFtkUJxgBLFzErCtmzJTzKOCFteU7&#10;55+YhA1EHXMWMMUbeAH5AcEMjTJqcttvvd2gA46oWRY8io5Hwz1zYFESI/zQjDEwZXyxYNTQwaD4&#10;wf8GzhuJBfYOThssCdqF28NHzhh3zx8A7wv0sMF+883XaJHhiQEprlBcIRpnanrCM4OZ6MVgOAdg&#10;LuxU2LXgHS34+NhCLGBTUUCzRpbNwIy0liMLgQe8hEWX5PTmO2U+flZ2w4mEqbLkz+MF/uI7JcIB&#10;ogypz2jn0BtGNuf/qNW4+ujR49/97reY5m20ZCj2WB0GjHMRkAFoTJYE1pZNAfXN6pJVCPZ0xiwF&#10;64PV2gzi4+O0JG7b8rz1EwRoNbmYLyMEbdIDPbMQjBl0r4BFEoI5kTBJ5uLFyxhSiDOk0palatlE&#10;CiLfCcu066kiBsDVPI7bkSvA8qwjPeAQyPqiNqKHx08eAXZZAFhkklNhFUeMsXI0OAOzQXu7QO/g&#10;doRhVg2VHly456CkcT9pXnB0xAnt1q1bZKtznytzg2ZdGMw333wDC8pRIx8/spm075w1IFmLHiRK&#10;+kdSYolWRNTR/nATsfgwo4XAfXfXDMdOGkNuDK1jONXCYOx17H40cy+vDtzblDOA1Mz05qnYrDKm&#10;itazxzAJIqRjaWFfcbKQIYHPhSkreYaJdXUVi5nVPeCQSXeJAsvkHfdO9H5g0ynPYqk4Lkyh15vA&#10;kgk+4fgjdWBTxWeDgmzcwgGfeTMDhmHE01PTLBlnVjvBTJGD+IibNpMhsSDcJWzg1p5j4A/5JQkZ&#10;U4CfcLXFno680Q4xwlV9Uy2bXsHoDfnLPMxcEU2iFHOyzPsTgx9L1RQDV2Cu90l3msrix/ZExM6p&#10;YlIgP7EvOeQlgcnVKtLHxc515boNrZwtoSEL35CECdSZzVx0r/eEDD4kBxA8RRYVQ5Su4ZYYjPJD&#10;qnGReztE6eItsSE0LbQ03FH5K+j0OAcOed3W7vD6fWf82nDV4vfUNG7Ef1awVkRulErLN3KMeTPn&#10;1rhczQJIurZPPU40K3L/R2hB7rCiCGC+/bm5N268sUT5YHJ3FO/64IM7pl3t6cYqoBNgPABhJ57M&#10;3TCn+XdZxnZHIxjSwVSWJcXLT5kja2QtjVh3yzoDjptfWJJKhR69hLS98OmANnEXXAcmCjRrKjCF&#10;bsgEFf+UVGPyguEny5fIvGhsftd9Zs8QEwIR5wr4kwautTnAT8zLq1gIDQPwoCzqWs6vra5bBcop&#10;qwwDb4A3PFq27tFLo5a+xDybOxAejAM4gKPFTcLSbuIPYEzJ3i7OYz/4/PML01OAxNNx7iOwMAYj&#10;AN09v/3tbw1NWoC/MUMgbi56ViwLAQIv//znP0NtPDc7Q8qja1ev4KULk4JWyMxZlvD+GM7m0aOH&#10;iImoecmrIybMO7C81LInpF+5mz7WNBiSk7enON+Ge7oqJBillE+8e4q6W3yt02nNn9qUvALRZRvB&#10;TpC9QQ6FmqDHXeH5Q4hCDVKrDCyqFlIVV0IYcYdZRSwCp/JYfQe4JkYfMFT7k4pmbAi+wzVaJ5Zb&#10;ztR2llMC22XVizbSv1QUMREnURxJ1IdkQziHB4WWjZGju0zXtq+q2OVMHdc4iqY6tKMqh3xH30wm&#10;PnJqjZDUq7sLowoMJC4fnuJ2Axf25cVF+FDn26Lqb24n3fvm26+ePn1o3laHuziyI0js7W4tL83v&#10;7G7AnSOZbG6u0tnB/ja+qUvEfnRbmBjeUwdHO4tLuA/N4g82MkIA9EXPu2q2CzN0mOsRTpgwwVYX&#10;0tSo7uTKE93AQv2NLfAIfCqKfxkDUQdgYBVKYq1h9V6/IseUZdqA23EXF1IFUofbfJBgueDnwB1W&#10;Z93RDcdfPp8o1LkCk81MARFHHr7Ka6ccIvYsLMKdo4yBOpI6yermoo9RzRbmDojImmg+7h4jQRon&#10;C2w7Ithjdmd7wy3k4FO630OBfv06+ZrN8jA6OkSICO1wqCMzMDYZMxyZAG8RWXj209/UNJAfxzUW&#10;4Fy/dg0uGfURWNW9Hi2ox7ncCEpe+NxVrRXvr5jONVtoER4Hp3E2SV/2dz/7W9JnEVj/0d27H330&#10;we1bN65du4y3G/E2ZpdjhH19KOfZHmiM4CSxyCEhAAsqqQB8LpK00YsbWvISkL4lKvAq8sDeWGrD&#10;n8aBA0ym6YGGhonBx652GhwfR4M2ceni5Rs3bnJsQevUnkdVNjg4isSCNgttGap26BDCCTEtv/nN&#10;b8HpWFoQnC6STWZ6Ck6XLTRNbl2qZU6TNZIywrh1YYI/RmV1585tvJso/MIVhg2/jkALE3/r+g3M&#10;BOubiNbI1UM+GIvU5HN7a5P0EwgnoCuM+/wEF441ie+INKJttvc81MGZ15pXxE3XCJNVvbhiWpzF&#10;0kpGxhYoJM/1lCVGg9UGiCE7xJFJld3tIPxmXMXRmC9LAGeASoJVYFEsxR8ZFzrlGoota4sjPzPz&#10;EpWfydtH5F3YoM4yoPj6q6+hlFBli2IjnIv6a+5B4Q5j5ouBYg+CZSnFvEYqPgXIEaTaw+ELMwtn&#10;GVLIAGA01tdWfvnzX8zOzOzt7M2+mSWJwsT4GH6dzAl2gr1tY7G4R7KAkOuvi1NDyhsyYRDkCgbg&#10;icwdBSAPNTMvaX92yHiOs4jJYEZ9nOdxqdAxm0FdTFJEoUyuqZhcHGgZ75zrphx1TwHT6/PpPkgW&#10;zCMViXhl13oZCUNH6UVteIsts0/YYs/l7SRMvvtBqqmacqMBpwSe9PU8pj9mY4n2ncS5UxVaqnxC&#10;HlNe2bWZyyBuPv5THuXlQUFoEZfMipiFdm+fgyme0llh406UOaNKWyXtOyCbEFrSFFkDKM4kaJqZ&#10;7fPIfWhf8EGZQyp4bw1iydGSOp8WkZIIY/mu5lAzM4URMkHLlm74kFAgo4rGKGKtNau/eMjI2R11&#10;WAUcZmMxV4UeiKlplKCMeJWjtUOdQZegBdAgfsK4uULqIUDgKOQIEAKCACIBD1pfwwd4l+pPNgCT&#10;hSyZBxvAswfJCmcx1cF3i/F7Ioc9s5944QTTl2BSpoqVqa7gYaw8Au2dU7KsYlJRWfZ/5mxh24qr&#10;IiGXITM+gQPwsCyI3QT9Eh+oeL/eLfKV7WPPhxKZ9EKfMC0etWLVtz3xKWo+EsTvIczgUI0TL54B&#10;RLMwAEhb96Vbl4R6pKpETDBPfQwo7u9BkhR+RYr48O7dL774YtQ8401BaMHcx7AvyzMzr9HmfvP1&#10;NzZhL56NeokSMFAr/OZhhTzmfv/be9+gZ4KrIG8+ekpoNiwLZABiSbo0EoD+H//HX0MlXRA8ICwS&#10;LANTBbFR6kwoQ+bmzt30sdbxY1GzEVM91t/NsYMUPE+cMqSk8HQ/5NLR8fS4AktlLSMaekp2RijZ&#10;U+sdUR2fdygDosRxseBVBET/afjQWE+RMcf3qL08JIuSPVvaf56x23rWPo7hhaqlJUKjVaagwbda&#10;m0ZyaGn45HWnOzMhnLolIbHYfdUHx4XemG3bSK0X8wSuZrsY6ud4v3jxlOxh/QMkNj0muHxufs7d&#10;wI4ImYXdgR/10F7OmAnVMja+evWMmvEwVUgReGp5UQ3KPC2TymNsnCLx+3jJw8pg0n3+/PGVK9Oj&#10;Y4MEfhCy8vDh/afPHq5YjF0X0bd4hmDPwROMezlPHkKzRxQa4zFrrutdwYBeTIO0hqamNaf5RYpm&#10;H128OKlIODIqO5JBsWG1kl6+eGGFqrY6LJz8eB+RAFsQnKhsNdoJMF7sE62ya3FW+YIjE3VJ6Icr&#10;fuqNg2SCKDKACYwUVgW4bV8dcjbDRW3hmq+sBkruzMuUQAMDV68RRTOCqwzoAr6QwJ5nz0hOQuie&#10;ZS8AIYB8f/jDL/icvDCJrIjMQEUpw4wHJtWD+4aGrfTVxUuXQW3IaXDJWIwJUPbQEStopTAtK6fl&#10;/iusqTFYJF2JHSPfEtrV2UKLfHyZFxjpnqMsMBWq+s8//4RIG0xelMscGMSEYrF/4C6keaxwSAsw&#10;wdokrpW3TCl4t21tovEERHv06YWwZjh6GKNUzcPdeI4hCEASqII84TZcWWN57oH8jRuYNS5Re5BP&#10;0DcmHHy0Xr16jT/XlSs3YN1hy2/f/mBychqkjSSDLIdrI2v6h3/4h8iZGEaMKowMm9TX0+khN4hM&#10;JgTK/Q/bi+VWMWVYB78CE3JqYS3k6eOjYwwJUOJ44OnvDGJuEO7hQdgp+I5WS5QMSws05kc/+vFH&#10;H33E+BWXWNmrOdS+Rmipah+rJ939voQo+JQ7MSYiZadxZyrDV7XurBFKMFx3bPk3ZWkBnKwUXxCM&#10;3YuPrPLw1mgx4RoOkdOWlhco0Aw3gJjBsmJV45bLl66wzwERFNcT8Q2zcJRUcj2CEXHGgK7x1Svi&#10;096wpSFnlhTuCIXozOvXeAy8wG6D+yTulHDzWDCRNr2gJKnhrDAA63v9+g02kytTzXaK2da9GDo5&#10;+wS/jY8PowKQGROfVPYVtkqrKNrX584bpiK1vejmLGOGkvxfle5V6EXligkM2aq8PApoPuPO78oV&#10;xBclSn3pbJCeHkmahnYiWaV6yhJBLLZU4WCadJMdlZImapUrecxx9n47NaElQapy+ZNizH19hkSg&#10;MExX4UC0OuwNXHO0LtoetnYmEsOJxfFhhAcBfV62tDzhIQHlhkJa3jrWmWAmSxD6KQKZ+EMT7Yvc&#10;Hm/j1VGyX4mp6QyYHFI5KRbEDnawl2kZOEpufrHuKz0GVkVwRbDHj8PczjGrQLJRS8JdoFK5fOUi&#10;Ck1Qt6tRcJoyb17cTaFB0BvIoplezahgJwpEbaUXXr8GVYD5sRR7JBh2gn5kFpSfcONKTyzhhPHh&#10;CwBP6M5apksDvcOaOj01dMpPYDx4A/NM9Tx1wgnGRbjuTTjfdBICgkezyGDu/gvjfHIjV+B7IRyq&#10;WUwzvjs+wQcBNVkvdunR0XEyNzIudHbQffYtWtSHDx967OVQ95Wbl0jUBcJBZ+QOaTjuUt77ABMH&#10;ipQxPBLGxj7+8KPbd+5QWg0xEfyEOgmC/PT509/+7jd//dd/9atf/QKpDGYL/Q+QQUUEeQD/4hEO&#10;0NHLrCwvUFqbfKFYq4g3xecbygF/xqpZ/QGSrLlOCy4IqwpAx/3Eaf42SVcAijPaycMWTmzmedDi&#10;pxFzRAVj0Sy63aw52bqnSCFlTrexBiGvhIzAibfCAGJvKm1TF+yIKpx0Y6S3p5f0dBtrGzCUUANz&#10;yTMJFQdE7Ffo7Zz1MnwUGXNSOc8iAV0SDGNX8pZg6gnfWSb6RAqmc8sWRQyDBxK/eoOouYjk7HYe&#10;L/7i6i6JiBXYxtzD6gInDbr6+UjSKCMXuef44NW019ppHaP2cd2tViiOZqsEzzEIzvd2kJzBJW1x&#10;D1Udt7co5sjpIFLWTKJsVw4i5xYmz0KwLBbWl8kXgA2P0EKcHPuf3TqFSDCMcRN3su1L0+SuIIXf&#10;PrpdDBT3vvuKhLkffHAbY8vzZ48X5mfRpZK0D3W6+aR2d7M0eJSBGOD6xsco42JVXzh0FAHBOox+&#10;hUU0dQfVYU3DYCGdlv6tex+JCGkK093szOyTx48nxiZg8vkJ7Pbi+TNENkMvXR0f3r1x+9bN6akp&#10;S/uAXxE8OkmTt7YQwIyTdXdQ+G1QGOXtb92+id0G5Sjyg2eLoOGmF25fx5oDZgG/SPIBWfnOkUXU&#10;ksrzEqYGbSF4XL9+FVYHIwDu1e6DZAkMYBApu06fCIqffPrx+sYa8XbkMiC2DWURvQBYLEPmW7m/&#10;R+QA+AsPNvvp0LqiKiC2L9KIeele85syK6INQmkiDVfWKli17nlCS5XBAtcjUoKfR0aHcZpC+TI9&#10;TW5i0wCQrxkdDeSA+iusvocoLKP1Vl4py3ztThorqxi+yDhppmIc7Mg7DHKFZ+WQT1+cQgBT8DfM&#10;P01gmnEI84xbZEZDVWZG8+vXb2ITxz0PXMFUQA+IRhCM+fkF9vj09BWozuXLV0dGxtjdm5vbfCLY&#10;ED4Bov/ww7scbW6HpDEXBklQIro19K8gBEwofJCmbH5uljAJTOjsZPYeQueTxyQxWyeHJMFCyFfg&#10;CgxZngSykwpgqM9I+cJCQ07Mj+HQqJ1VV9ze+eIHX/zoR7+PkY/bsenZifOXGVsijXstno541Lhe&#10;PFLKGC7yRDvuu+XlIN3FAtiSrcycHNy0zYZWoryKVt5IpY5DAvmwRbF1IChSShXRGrrj7oh7W9ur&#10;hLdSxXX/YMvF+AGrt7O6TIEyGqOVQCpD54dmDXdwRzhWoMz0fKg5jqwewpvXr9iGRKNxmTOOX+Tr&#10;V8/vf/ftk8cPSB+HTZXscCQVgyN4/OTxt9+QUdBoKykl7ty+8/nnP4CKs6uBoaW+wCWsv5t0ggTC&#10;La8gTA6Tuw+7Dfscl3QsYZ9+/PHnn32GURzIkwAQbzXcLbzsDPm7zN9DMI+hQcdNMahHjioenZbH&#10;xOfy0r5ewq5aWYBD2BVCnUxPjo1kWrFwcF/CKJZG1v+48URWllqcX0mLqcVv/M4h11FkTbIH31P1&#10;KXzNr5lMRfxiJsEqor6s8Bt5QlfyyXoQ2pfM8UfzilKzdbArtBIgClNF4VXreY/ogU1IDzhUJB5Q&#10;wYlFxxPxBjFguo9JNLyycM5t34AdMykrAyDpu8IVF8yS46zT3l0WQ/u8/RA/cZa41bMcsfPNgOsv&#10;Py+2JpxrlHxm8o1QX43cV0FZEQ3iFhKAolghny56QBxNWVTyHJJ2ElSDhVzyhpspLB2/RSX5wXRX&#10;VdSHVqsR4ktd6bnZeRSUiAfuEmIFn1QzwHyY+P8IToYAdUxwsDHbEBdH72hGrLoJqhms82SexIaB&#10;cywtUZnxyXV+RUAwzpFwQzTyUQIVc3nwDWgTl9zih8KcPiDSXqHF7LQozuFiSNyiMFqYBLqC9kHm&#10;MBOBb3H14hYQPMSdcbKZkSnQ+sGDEaLSfeX2Zemr6IlZifZbbCtsjdfFhKsAOkzBaAbMb7dlCvrF&#10;L3/2V3/91+iJcUmHkJAFyAMDem7fvoFsQ9W8C1MXRkatKhaOK0+ePP7yq98AX1KOIRDBnYD3MfrA&#10;rJD41XR43R2oTlnvKbiD8TEb4hrapY1PPvnU898PYBTI3Dd5zK5RGD9IySMq1V3qujZLcdZZmyxP&#10;D5Hqh1Xthmsx1zsPIWWfITXiY82fzgqbyzsz1Yo6UXDWqqJ+SnWY1CcJMUUIJUZ5pIyUblI6GB5t&#10;+bzXVyMx2m40m7Lco+XFVuknJrQ0xOK1DVoltDREFg6ldKskfLKFFjdVWTKK7i4Tocmwu7/L9gMp&#10;EHPirv+m8wYemFZgVsysab7Cdpw4ZiocyWkhspwoXoLsTTEwOQq3MWzR6bi84wXJ7fgBbpJW62//&#10;9m/QwhoLfrD36uUzcn/BgaDfvXkL9hQt/gSIBhaTWHy2AeU+YJfZDnRkKt6hAaKfeajnOLdkryyf&#10;57nqItiaGDBOKGPDJgO5wijCmnMj/cBTPn1KTfqO4dEOCgaSTgqGTLp2IRQmRZ/OgmyQvQh9BuJE&#10;JRcZYSocYUs2IDOLJZBwtmSwf3B0nHzQcE54waomgGXpNgMCioo9jwR0Kx9MLKCDu4KfZu6IJfDQ&#10;TPPS5WksOSiwaf/xxx9xEcgT+oJ7Hp0gGdK5xWA4E2qB3cfkuu0hEgCMh3GJVL8cmAsXpjg7sIBM&#10;gc7BXTYQt6TJum0pvMMrZof3Pe6NI3NltGEMDVoG6iMGbHHYA5bbkVAcT35/gKswyHBu/jXyJ8oF&#10;TYQ5MlrLOgXCHOhFsEQRgBAK8r0weZECghAMjjlWJvKqmXpsEnHP0tiyPQA+AqhPxzI4yyUMoz/4&#10;HWTt+id8FC0m0k16iGpLmG6McTWlRvfNG7dICgkRAoNyK1SHDSANFhPBtQ/qwn7gKejs6YKQG/7E&#10;nuBqvz16QwiHBmgvgckJiWEuH9y9zcSZI8vh+bXNveHrb7++9+09EzUNUVkVZH9bqAkb9f/0X/1X&#10;mIMwBLGFXG9ekywx44gmKbfWAiHTbq3kOoq+y+NIhECbEPEMQiqTdfVZlUPvxNv0L06nzSWSZGiY&#10;whAv2ZMjowNko/7q61//3c/+5tmzR4dHO3fu3EKGYd+QT5M22EAuXppeXloG4ggYwBPLBrluML7x&#10;Yn9yAfEPmRb4sIiTF6gMbeFeiKCWBuMQCRY36T60eIpUYT/cu/fd4tIiuxJBcGx0HJizXpx6BWqB&#10;7MkxDdPjU9tGPMb/0EKnhod4Cucaz/XPPvscsgs2Zwpzcwsk2kCg4o3QwipkUa4M6hdDlNlMah4F&#10;lNXLj1j0LKELjrZcR2RskYuY6fgD6aoSserDRR1qnlXSfSuPLhSmyCXpWap5PqBqmuZyFMUsLQFK&#10;dUQKPYKJS7UvflHxzfwpW7rxEyojWyPGVofasHh3QXgVBEvorWz7k9wYf1aR5xZvU9l1EQKyPy0v&#10;ub1knaYrKyW/u0vqzlpNQuTB7kn/JE/yeWRVv0ydSiQnjmHoVkyJCTsNbQJByQPZHTKprIIebd1c&#10;BAlK8brkjg+t/gFRkebru7UNfbx46SKjck8wq6+lAEgQOFpHto9McHLTAs1C/fsHLICeixAjLw1H&#10;KIftMf70MFr8mXe4n+9sMFNb+AaVxKJNqxfPcjCY1EFjdypG07cDrwACgQEwH9serPcQNYvfg1JB&#10;t0G4XAG9gOShRwwNlgzEC8G6dg0D9bXujz7/iOBByydwTJLTfhfWjXzgps6f8CqPnzxlImh9AAkq&#10;HwQrUo7++Z///9AKr60uo/q9dfM6ZR/IXUSNlzu3bw6PDoN2X754/u23Xz57+gTCcO+7b+HbgCSB&#10;YSifyF9KBC11J9DDMWZzPkHffGESrI3JhYrBuJkwP8Q7JZR0fgVFIKlmZUIwXS5XTMMkHXrlHSmT&#10;HIKJcx5BMWVjiQpcmvu7NMRG5NxWZaljg/+0BReaV6gpLEzx6UV25H7DOnkIQeRb5Xs98cYHcQc5&#10;EjUbP/GJwIrqnBtZcnwqYDL4wuYQ3jEbrqupJEwK++g6+MfzXZpJDupFtLRkEnffNydjjwC2BD7u&#10;ptLNF4+jneAnJbRBFITGEJvEFmIb+a6ynJsMzORgMQ/+qgFhOUWMHcE4fgmbOE6rwkV/Vp5Zv6pz&#10;Uxvp0OJ6u1otHj6RVnhGTfi0IjSGyqvMq8/MdPCVaZpbsCfwMcWtMf37u1RqBz5YGHDPQPGMvdEc&#10;2K00Cn7/SzguwUDRJ6gEaLO38Td1phYY9l+/ehkpA9TBiUF9y+IQ+EEwN8ZDDF0UxrY6kjvbsC8k&#10;P/3kk0/IqcXqeNpx8+Tx+OAutPvmDzNo3kr8yUnEVLayvDoybFYFtAmuWbASfjCLHHaLcuugAvc2&#10;DWBxUOKyW8A17tnPKhMocumzzz9hq4AcLYXAoKlpmSNKDTcWbeK7j6KFkLnr1y9Z+fPdXbMs7+On&#10;tUXOJdg+IlVMuhsaJJ0RfIo7FUTgBT5WcnZnF9RJmRRwDRseG8mtGzepTgvefPyQQPDZD+7cwb/K&#10;w1sOgCpqfktU0Nk5TEqUnl4YQVx1QAU8AjYZcGEKwDiJ0geExfGZugCSsRJUHDl4+gsTFz66S06y&#10;j8cnJo1D7SJbAIVNTK8V7RAzEXQDUYu3wU3CQ89cM2SutyacEEjAGTeBwLxYldbW9w/Pp0IwzrX9&#10;mMXI0/769fOZ2RfffXfv/oN7Rwe7KMytEOQKodLmxO8WZnthvuBIco7ufviRKelNcsT764AEA99+&#10;+41lYtzbZdE5mJYn0Asa4gjHRVy/PH32nlXoICHVwACLa/Kwq75kaWFabFRi4jGdkwCGT8wsOICA&#10;T8ifYmUT93YfPXyM9mFjc42QDJwHPK284Vi6wlP5wYP7CEgeimBUh/FcuXKVJ1ohmv19Qgr5ggzM&#10;xnBh8vDR4wfLRHNtrf/mt7++/909RjnqJn4vFMND+yEKMPpXr1wDiQHFr776EoSDpM4aYJmxzeav&#10;KPAvhhM8tsHwm+NPw2/ObMmpQPSPw2XummBW/KOYiI/ZC9msrUILAL5wnfHTUuVXEopALwAapJK5&#10;cxeOddBW9A7AASMGttNHj+999fVvyYeBxMIx+uijOzwUf0UMd9yCZwGKCfA5V1ZXLLmzEhIgyCFC&#10;0CGaS0JTqCzpmScwo13kmHP2cf6k3BuVDCyF+iHT7zL10OqKxRjsHwxQr2Bn2xP4HOK5wAEEFYBU&#10;/KJQFHk4yQfIJsENFV84K4FiWW2mpsc48gPm4cbW5ZRReOHFsxdoBXAgZLLA+YhgRRciLRGyRwQB&#10;Aa6z/Lbzo1eknALU2recBGDCiTM2JjJRmf3Qg2QIwzFBzhT0dih63IZ6jJENBIyjLDwOJjtTaw4M&#10;IXmhHAUBWIEwnGXN4MwthoE9mV+U4oXt3dOF3ThILH7UPDWM0pNXELKot71hqqS41ZrGkhlGFgPb&#10;MVF9DeOZ1CD+rlKzgnx33Wa1g6w2zROW8jrLpnb5j/asa7lK1XCfhmGMMr497vkDECEtumh01nNR&#10;p1OF5TnnxWl0Lb2ujjV+PQ4HJ+vVoWVOLi27eQ++qLV0XX86b+ZSsSi8sV5ePyPmkRHnmxM8dBhq&#10;3noJSrUjt4E7lyemvOIEGT310MI3XK1Wcb3z3XpkimlIuYecqY6FZ+Jyh1sXID2Dbp85ObFnWS/6&#10;80hjBH4qdNkswX4wFbAWmHPJQYp+kBmjBFR0BuIKf4KcUVShTCENJCjdy82bpQF+xmtEvmYbkH0U&#10;iy4jB4/xBk94ZjCbqwQYvaXKZPQWCuW+YYIGV6AOHHnGT9Qiv4ISyafPZNwXYNDwm9cbpLF5oJgH&#10;u9fBtEySlo5MukscJaBNLCDEbtbz0dObpxfrMhWwp4tQQrPZ2bnHj59gJiL3DMNmIt999x3AI1ZT&#10;xLH7xt0bMOCuALZ6mdAOk6uMpbNUA5bbZH+f3uFZwIcECrvnLiJaN2YWEhfADIGyob4W1ksM4ugQ&#10;n2BzqkwANMrfICniBUZaFTgTr0cBOdtClcXjKYREuYa/+qu//N1vf7uwNI/g9OwZriwsXh8YcHR8&#10;jDhRcKKVnqxEZgIL7RZpDhLbS39W/s84Jpnap4qU6PS19sVTdFEmC9++hrxNqPWRSGjR+Qmv1IOP&#10;LTzTX3TokqdxkwiavKxkdV8fWRGIZwVubnpTlRvr2JNKG4H37E/mz0fwA9eBKuHXRBE4N+MFcbvx&#10;8bCsEYa7vTInjg2wOMibzMBc4gnoJElRTy9F0KxmoktBHC2mgKIa92j5I0YwrAgt0bGvEUMao//6&#10;lhbdn0YNjftt1MKZmBoLmNZIIkpASeGLzA7sSVhY4thQacAVwT5MToy5ggRf/5Gx0WFEF6BN57Br&#10;Fs12eIgqnDdl6QjVsOQTI33Xb1zDfx09LhG5ygmGp7uLuIQLm00GhIJE5GUxLD0uBwqFK9uAcZm+&#10;JErNYYOXzh4WDTmWn5Ar2G+k0VBwPFtEPv38yWT506Qa/KaGh+mQ7cSnH14LOmHDILUidDB4rqj2&#10;CBy/slx4VBWuX3uUBQRKPja4YapK4d+/Oje3RnELuqdPEQk/DsewjBublvTXA7QiXywzIYquuBmK&#10;+DQYLBQz4DVUHqALmOapC9OgC8NilKc4MPXJgwcPmSZTxpsW3GRx1j7sjc112GVc3Rh8X/8AQj7T&#10;/MHnP/DAQXKnbCJiXL9GWPw1+CWKS6GZsfU1B0ujZ64PNloi3bB2jU6qCzVW10gWJBPhjIEzdGf5&#10;Rcx6bvHQbBg4XUDBxnjy5ME33/wOfENIA6ePYpee7AuUfYEQebNue4yBebGZcYlaHL2oijiYqMIh&#10;EuZzvICexxxpmA5Os/ZsM1FYuI5yHKMV408rwHL7tkssVDhdxBK7u2PBjvjxebQ9Zq7uC5PTHGry&#10;r0xMXEC44ArOACvLWPkwlvZ/9dXXSCzM0+IPR0fBBpisZXAgCR6yHyw7s2aryIGERNg81N0CzbEL&#10;7QbVS4AAWwwc8vTpYxXkgflGzY+L2fUb18mLbA4JJiGzc0zAxlCGoxpmFrC30ry4Rs1wZi1zUMG+&#10;rlNkZSrY1VGByTBmqVA2PIiI52xVhWHLi4B9HhEuwpNDA4ju5g7g5ilZG6Rj1qdsbh6th9sztU2J&#10;7KQgAEFBz7699yW5/iCjKBndItqLEyDnC3EO+BhjbT4JwyQnALxYojyf+Ch5k4m5+vjjDwkJU+IK&#10;mI/Ll6fxoyOOhZ1M8jE8P1ExsXOwZQExthbL7eWeEO+71tZNoDUrYl8/tp3RsRESTDNdLLSIUiTs&#10;RMjBXQ2vXaLpvKbTJsH6sB1M3FRdhweUFn356iXeqs+ekuhsAXcTky7HRtm/dnK9OgAgNdWLlyVg&#10;dUye4Ujvm5EfhFOhV+bpKmIk9oIbReCYfqCqgRC4PO5L5C2lRFOct5vrKU63D+cE/WJs9MCCOIdg&#10;7nsi03qKk5a4R0DMpa3Cvaa5Se4NRLZCZ0Mm2UCts3nN0Fthw0YjAtOi3+tnD0s/JPAtmUQzDbQA&#10;dpPz/IywHJwX3Z4htGS5K5yQRheh74k26YkEUMSWMipKo3s103SzBBsQ42rqLWEEn1iHap26UOnE&#10;POqjxfG9GPl3UTeBAyilsLPW5oQPQvBsuqYmthosIAV7mzxjoeqmEO8AmXAqqMSC3n97e5386c+f&#10;PyEQlB74iWMOfeG4IauAQMAtkFrM41BMlIDmD2x6dgSbNXyJ0a4SIc6px+yPBy85UXVyK748phGQ&#10;FUhiiXuAW5gKV4ZgaDz1nAselqTHKrE4tJ1PIFumRRjyp2lGPNVj4H7VgE4MM/fAxph2jJZoxxRn&#10;y73LKyvwNvAVtDG/c4+nlasYn2A2SCrPhTYBefdliF7IF0YjLt24hJc8Y/KoWiLpKTWwazkiqZ69&#10;uw2GRY2Kez3zo1Av02SNmA/cHjo2U8gdHbJClkzMq69wZQjOu69HZaEpM4XjDYWiKQ5tuVl2N+AZ&#10;QJgIWI8e3f/bv/ub7+7fMyuzpRjawCKPxhflE3q7y1cu42Z2++ZNnutmLyNdJk1VRAURvMSregZi&#10;0kk8XCXeXn6i0cvtc66YV1SH7Dnum2gaLEuMYCoKi2jmovk0e+kKE/JM32y6e6+m6u/Iy9O/K7rF&#10;5AG/h/0KVBk8O4xMPoq0Znv9miKAr1/hs4ieD+Ltq6hSkgp/tGGy+c33huwIOzskj8ZbAXoGxOjQ&#10;in4Sj2E+CoakcFqwtKYIP36fGdu2rewDvge+t6zMjlcdsOhRAI7OHSEG+Qim3IBALrJKcn/jJpza&#10;RLqvlBUp83qGQ0idxWoNJTBhMgiZEYlkHJW4t7TEImLsNNVSqsOm84Z1Y40mxtnzo+w9jwkbwa8U&#10;hoNDztK7kQ1/yEukvcIeMjAIe3eMtIIAQmAJuT5QwSKxIApxWpFZ8HR3NQzsyt7rVy+p0gjErJos&#10;FJ3ddXBABAvRTVgVXr14yWH1hxLJ0GNF5/Z28VFlaXBTQT+iwBJ2qJj7p09fwuGztTiOIA1wC+KB&#10;ownTNWBLpY2rjfFRsWobJHd3Exxhdt2gP5xbLCHyBgX4iLOCqpmSgw3pMSpwe0DGCm6wZ0AYMMQW&#10;sOGp7cBK1NwE07BzeLON+M4ORAuLlgf8uDhP39TpGyJQBzco1LH0DwfMc5k4jS0H1OEBZhagAh9j&#10;wYUUBceRydI52aZ3YypSDa5NfXDJ7D5QNImwQHawa/hBITOi4O/t7uPUwA6atGEKJCrvWhS4SU54&#10;/OzvWD3FKAW+iVtOhl2stfLDRkU4Ha5kVuZWs+Yb4bHrx6wsWJeAE2KchgfBe3hlHYLcYC6xgAEl&#10;bCYErENrkN84YDKBKh8AMfEcXACCYQAvK38v8EB4XORhFhH1NrEKZtc9wiJHSZAJarCQDI17f/Wr&#10;33z99Tcw0GxFyrBIMJNUAzTwziJqhGjGK1euUTYYVZaZng7xYDS59Nt733IXcP57f+8PZThSFU4y&#10;o8CUu6Xe/AARthmnTG186iK7BZMvW4XgQ+KsIE9Pnj1iK0FKEGZMWN0lpIpgqF4iPyzNI3aKnW20&#10;X7dv32EY//bf/n/ZcmT7BTIgqMjYVYNildnQxUaXbqWD17GFFCHVK5jTzqWLjooU4niS2+s3v/41&#10;BJzNxhIRo4I7JYoY/iQmx93VVJ1N+ngsHWgrTfY0HvsAn89hiDplUr/9+qtnTx9jzYAGEcU5MT5M&#10;1bLpC5NgwlXoqLlW2s70okdUbh6bZF0ACrqAy5ctU5lX3IK6jY3geE1o6QgkE/UcFZZIiyfrHOFd&#10;UDquo2zDlsKb+YCB0WOureNoQTBuH6IpEgsbySNBYEHWyH6Opyi0FxHRKq1trq7AdywtQFsXl5b8&#10;vBxBpt3doJPgJhSfxCVhjbk0fcljGBBszLnONrNMiu4s4Js/Mp6gwzLJ0AU5jj9gNIGKkuqek002&#10;K9p7ip0oaZtu5+0pxc1kJ2M+30136TBHNQMZQmyjAhWnDxQK/NFVoHyzNXbUagZM4jI8c5Ewsy1S&#10;VKjcLXFVtXpEDJwTrb59ZfVTxB3pkGrRY+aUOP9apStnTWjRbIq/4xQyzuinuXxdEatg3DAZzLfI&#10;ywKJoO4tjq9R3rYQ/uqQF3nPeBURPPKod5F7688lrHf4os3D/hM1DwI2m8GCSapci3FmZpZxzsx9&#10;FSPzu8Pd3LcKMh115CinI8Gny2w+kXDf0bEwP8dBBKE5ccT3yTADvxPjCZm1nyzPIEqZDjwUoAVY&#10;V1AngjpAeHAZcBSUfcJsu0SWl8VZvkAYOVxIL+Dz1TVqZFmWEc4gBmcoIPT1yqXLaKk411AiC4Tb&#10;xIrQi3EDeztNwfvYN9xFqIdzag6+QwgzVoyLCRrfb17NFtnrSQIZg0m54GJjGTe3kKlkhFGovdTc&#10;lqCsku9BhNsKY1j15UOoFQ8CW9i+6x+AyjvDsG9FqKiC3d1NmReI+7Vr1yFnSkRGny6xYBIfR9OH&#10;0pPvn376GSwNc2FqqLHMNmUZxva7+0f7UdkihEF6UfmxouKxhKQsG+aQuQowVhg1t8mQXuk57i6r&#10;a0vsAKzBqKgBxMLiPFmP+JPMQmQHwtmAyJSLly8R44iGEuKHwol43Ju3bsCaw0sszM8vrSzBFqCy&#10;ggKB4kHwoFHU3deuX5eP/rgxPW4BMFuHub5py0qllBCyhbqivRgXWnK2Z3zbeiaf6iscEhZJODL0&#10;oUcoNadJySZP2TWdmZDSUWcjim43p3AL8nap0faH4iX4bjE/G4Rxv8QVAfwCcFDESjto3kqWs9/O&#10;pn2aGRGFunl5WZ1y6tv0Gpkn5wxctWWHsAI4FmAgxos9AZMKL4KrOmowLDN0BGvK8iORVmBoOf6d&#10;JUVWMYLnTL/EruqU3UG5nEG7VQirSD+Vpal6lErtqoWDlRWOi2+PSreWNRV8Z9mGLDe31UZEI465&#10;FeFS6c8tb7qlV+9gz8OK4afBdQCO4yK8DCKehZqTorS/i7sICYEFQTlNGLfJCIuUoj+CC2TJ4FdM&#10;n+A6A0+IMSJNp1sRzUPGHT0tqShsn5U58qXkRVSGl2UwBbBmYY5q1Ky1OATSqpriXCdfnbNj+Q57&#10;51IW7CbcpznY4M5Ee4QJuqIHNhu8r0XJ71sOKDCnj8e0rbR3R0RLjAhqQ6RSziWOKRtSEVLIMFLh&#10;0NyqpR/sW7VKC9ruYNpw6OA4tPjw4piO2fAvXj6n1qFlVO9leAT6MwvT9WK5ZkZAEp2KG/osLydI&#10;AEOTu9iCNMhAb5PCJMVpA0NZrSfPigiywhbx8MHDhcWFq1eukM2Azn12AIpyvrbIgNTd4ez4uKZY&#10;Ognjujxm1U6lHzdyEpOn5cBCzN32gq6LQWIPQWUOc8zMyCOHEYNjazVkjGkz+d+FIgQ5S6UibY5r&#10;nszUg+jIT4CX/QGG9Az3nZAQq+hibkuG/z2x1TD6C2DFFxqjNiPzlDYwfligdYq00ANcKTcQFokE&#10;iPV8cWllcpI4e/PVIqaFxuZ3dHiIpYXVh5n+gz/4A9kcIADK5YU6iX3rAsyKiBk7E+FKojsryNhx&#10;ubbCOzsUmhyDBZ+bn4GTJmc3in42MFPAMYnZkTqNI0HAOlvmk0+sNstXX36DoIXg9MEHH7Cp2IfM&#10;BVCg/U9hX5dSPNmhI3C3g3k4mRsGBxA14YDBWgpBYbegM6S8CfuZESL1UZbR0y0aOWA8bAzMDbQU&#10;B+PGNMin9WqZRo1pxuOLUjlj0CBON8ktMSshV2B+/PSTT6jHwlmgGAtPsVIwbroEOOZYeHiIzs6H&#10;ZykTImnWbXQcW0L2Hz2+71Fgs75VLL3eixfPvOoLwWasNc4F/WwePIFxJ/MQJkwQHLdBCt5cu34Z&#10;2JL9i5HwhgshgxmGz43NFWio5b3rPPIS171E77NTnWTA6ZB9CF2plU3jWI2Rb2OYoFMji/Jntrwd&#10;lhJ934Jjuw0atkX6epkjeSAAONsAXseUCosLWEosXSGe4V2k2DYaDdlnppa34xgBnh7N4YqRcN41&#10;QR6B9kXO0tANp2KGQ4xVsLzSptSAxFy8fNFwlyv8JKF4ZJQ7mwX+2EiME1Mj3JGSLGI9K9xnZBhw&#10;y6dx1q5wqAgwdnL13c+1S8OqAe35iyobz/ZbHh3JY0nL0J2C3G+iWVGmObP3htNxQVFuz5ZbxSwt&#10;blpP9+ZgUja5jNdJ4FDk3tAmsRCJ63EerEZWCZaWSqKIcKMMdDl0P9dykhhzfYnF4RWZVrTF/Xbb&#10;lpBuSdQcBwWCoivwgGUrEwKT4BoEq8qFVRbqYGk8jlBJcpAJaDmCcyYUHLsrmhGcz1nBa9euuFLD&#10;sDS4AroJDrDq0ltWbN70g+MTPl/tq2NQMU4NV65emhifMILt9hCGxwhevX6peGZ4Az+kpsoSNrZY&#10;GvcHwmzPT7IUgQMVGUUPynMrHpInwWQiUcgFiV/Vj04ft3OXyu9CgDyUGuOKeQGwD+dm5yiBhe4G&#10;pCG/aAbvOk1isYi73uZXlJJwWXCecMiWdc2Sf+zxRGzR3WNTw+AdDj2fnHs0mvCw9IyW1CLgUe9s&#10;rmNccveV5blZsh49/d1Xv3ny5BH5HJm2Byvj8Gq+EZAdeDiKOCwvwxvt4pgEPUGbhvoKcR8weEYU&#10;EgiYDwYGMtSWPMJU+zjgui8TcqK5cR93ovd69vw5qwWlpOfRsQn5xmnL6kDqe/yoVfdcXaGlxsai&#10;RXb1aiSFewJcIURThVYqaoMW5b8IH2mes75F5R7j7oDGukU+1hEmFT61t2UddQ8lK6a+b146YHzT&#10;FHoUDRILSes8H/QkW80dNy1bjoJqPLcVViymbE/0rkxoMd02TBZBU16SzNpAp3pwGaT0x/wTQpEs&#10;sayl4sWE4JUuiB0wAVpkwu2AUVp9Z1WtHrxcaIKtzzagvworJkpg8FoEkS0UFUF8lUdaD9obxk3q&#10;BP7/afvPZ0vT7DrwS+9Npa1KU1ned3e1AQiAAIPUB80MKX1QiDH/mxT6Js0EQ2MojmJAgQABNIAG&#10;0LZcl8mq9FXpvfdGv7X2yduFNsMGZ+Z29q17z33Pe573MduuvXYs8F84t0u7pT/ErgkEBc66EUT5&#10;Vjew35BUoFiChKwZHRHj+5FDh5htLHUMEyHWWMegd5y9m/0Nzv7V3/39D44fPQyLAYH6yScf4E0G&#10;F9m0YZ2gtWzJpYsXnK9h8bZqA2LDhSWO6+ywzkksHijjW5InTB0PYhhZF3lSQVa2X1OmzP10wG1N&#10;23qxTEFxr/O3wmGViE7CDerYOC2Xzt1dsSrJzyJKw1XYNOxdpgxICfs+ZzaVKGh2V8ypbPpYfEix&#10;4DKykV8BXHTtOuwTK8rr0ncxyklJ0oQVaPcxdCasblTexT3WEIrXYuPwKyzfhfOX2KAasJtk1rl5&#10;DourLo0P4wjZtMLzigTkjofB2Wq51c2bysAvggvZtGwydhUx7Zob6LPOn2cruQyQ10PFvn/yGO5/&#10;525cICsBrRwxka0x4xbMAaNdchIXG7nWWES8H4whJUYtakrPKb6EJiqB9QrQ4Ga5waY8fvyQ2VJy&#10;zZNkd3JHQ7uMn74sKNNXd3ry+md3kemtWmnku9IkovmBhVBSyVEJ5NUKTuukpt8psDRa4Ul2h/BC&#10;Q/yg5oSpakHZ3jxA/3xKuMrv8s3WetjS2W0oEAgt7+Yf/vDvPYt5/ta3vmX8oznin6wJHVZaBhKb&#10;mAAA//RJREFUfzwUqudvbE7a6vKl48eO2eBNcawU+qB9Eq569ABbgGQUhSpoI5SOm1s+3DVGYgCI&#10;p2Gm2LRcCOX+fKd/8//6N9Tu7/6Tf2IFx1WzmnQMqFfj4F8XCzmntaejv/y/JXl4yS5ZUN26FP/o&#10;jXP8OFDEmdsBIVrzq7xTUGHc0z7UZNmrMJ3pJLNwWjbZVHX00qy3EjcnrKGinHTzabs+ePhAaJDI&#10;DTnxXdC43eguSEt3KQfaxJLWSSuZN9kD6MSTp05buDp9SYPQmCW+uyu//cUXB9FDX712SX1mg3rL&#10;T5/56vSZU/5aFzFoDVJaC2c46ru3b27coAQo5UQiUZJDUrISITIT586eBEAABT1+7DAd21KWB7rK&#10;GryggP0mVutYO3gOrM/20RKc1DLp89qrr+oH7QgLGRizaWwAKk67VRbBBQyY4Jeo4ocfvG+tRQbN&#10;jq37/vvvswyUjEoKd5ei40cQl23vFXeYlMtCf9VLqfhK3d0U4DmDjcVaJI2rL4gET4cxMZctW/Ue&#10;jd3m4kE61BRqoiX1K0OO2bRbvZjshH9YwzBJnvk+6vhrv8Zv/Ho6qHupkfUFgeHT+PpTB+Yfo0dq&#10;dvUj/9d//Sar9z/pdfzKR/8av+vrN/mlDwoTaQNPY2vaG02PJf/2S19Psz3/OKflNz3XrzfGfvM8&#10;/qoJN0r8lx5tdPrcxq5b8kZ+ceXCKqxseYpIrEz+RX/bpXvmh99g0PySs/S/tAGm/Ve/Fm5zQRsz&#10;AFkUUislcGCfackV+thUe927gw2FbYCSR04VYfrJUycgo5GLCnypsuOKPHqMaOwmSkMoVyEG4GIJ&#10;FjEOUjqauo0QGy0VuHDckk1NFG9D6lgm7BJ4bXChsS1byBDkVaWu0o97oiwlqAyhiuetvltTezAc&#10;GyO9Yb0D0V2j13wQqH4IgEJrqWfScldqnVYCdhgKQcZQ22fl2U24wczeazgJFiCoZkaFT1EJM6FV&#10;3yFoRSpb05IY3ygCAPL24cgwXn7plRrM4YxpEJAvoMPKGbJ65eYd8XXSFu3a3QePhXz0OU4jOVEf&#10;KtafglIJGRCtCpXEKDnLhzGJSiOaFnjcKpeHGClrCqzY+swWYDVuksHRs56kkL4ntHOa1l04J0Zl&#10;CVu+E3XtLUS5Uh6CVQqJIySnhE7Hp0iCewvg+O5nUaYu+sTP9p3t9UuH57d0Wn755LZFzVOneWGm&#10;j7Fr6qtTp852EaQNbJeTkAZ5sOmZG6ZbEOoP4TdWhzk34b62m0yZf35OyEnQv602fRAqG57GECPY&#10;0MJ1hbw/UAuhGzr9JwxtCVK+Uh7ekHYH6p2AX4D16QyOeCpwsOzgFNoueiSDgaEcFVb35eeJtbeu&#10;ILvWmckAFmGJnLfa99m1w8bdYk7PtYCGzwmsczbOy2/79duI+68LpqfH/pfv/9vc5+k1kxaPv96T&#10;ExryiS2NmPsHMquP7pVx4eJq5uA8YoW0mjaMoi3tyEJYZCF2TiDj+JVXXgnzzzrRDlB4UQf40Ss3&#10;b177+JOfnzt3SlIRjR6wx6HDB5l6SJNZRVgLRaxPnzk9YMvpVc9JSG9yHFxbNtr2jGAyziAjpK5e&#10;JVaYwhIO1sW+skA+mk1QT2DBneDAMnY9RoBJMXxzlJxnZpkrWZZ6qdsbWeFlaaLXkrNU6XjqiT9l&#10;L7ahpHNKNnmd9EkNT4utGdXCJC7gPNy5q5UKauMN4jpJ/t69zX8Y40aYmblJZpntOS/eIlzstk5x&#10;QjK9p1wKScchl1tIiKQOvOG1+fsVYneiMpPH8URHjhxy7PCqJcGycqU5P3DgBaYSuzOYN3CfDZso&#10;CDcE3mGV6Z0j/F+PJc1t2vTQSUT7yN1q6CdR3tbkDDxgmWBEUMX+YPBJczU9bRrn0EXcrwrOx8Na&#10;3+vXL5F4niJNbK5bqXCJRrI94C5erXMSQTHC189zMKMMngQ6PAalifJGxjcKlIHZBLV5K7jNZOT7&#10;ZRJMWtt43ZJz47SEArL4MZQK7s+N5LTcuHGbUhG74gqRmeSXVlzGwxIVizKZCB7CflYs+5ikhL7+&#10;IR4tBi6Xe+MGvUROfHkMIrR5WjhmgOMUNPLSVWehRz51+oRV9gMEgrm1MaypWpr10FObNssI/ZN/&#10;8ns2JMzSv//jP5GIe+Gl0LhFZxepXFNptPovn+PJ3I5laEvEOSfsb92gX9o+DGaa/6kbPZrLc+qd&#10;7CL8mObW9qasLVNoOMOAFyJ/m6SqLneb4rXqhf7exDyB6Sp7XwQnE35fI7YbYjg+0lOIBVy8cIlw&#10;duQ9zhD0pY2apb+RVVDJYxaDxDgTQKbzQyaEdRAJzYHnnQVOsgRL82lXpn9o83iPeXp8G6nHnTu2&#10;TTLBWsgPUYLYyAyGYHGzHTu3ah538iTCm/Wo6pTeYv12pTRIveJbNILptfmPHDvqmWwSvpaSqm98&#10;4xvZHk3CcHWplXAA8Oe4pkH4ercWDYlqGfDHH39EL5BApsKSffjhR04iOsEBryfImPq3dK0eHvyJ&#10;YhQ1KqBp9dNOl5xESm5LyFPRelVVCQCj2TBpBk9/EWJk4xgSbhvQyCIlslDa5YCtCB54QvgxBpPp&#10;lafac7F21X2zpAndzF/DytDqff+GnWcgQL1B3dT5uUZkLPUBhf6v//q6zvpfc7f/7Pv82jf+qgsR&#10;8oTmGUb3Gar9TBQEMvnrvv6xmZb/rZyWXxrL0m3HDpglXPqqxMjX+CpzwbgodVbztXRB1PnXnJa5&#10;+Gs2wK83aGY8v83Tfc1jWXxonYTY/XgvHRpQC6dbrI1UoQ5sYMeKciG8gQVEG5nNgiDpC/ngzosH&#10;9uP+4Lrff3C7fstdW52GcahJFV7Ntu2Uo8R1ejVWvMWMZOlQdkGtq0KUCy2C62lU/5Hj6UgKj41e&#10;I0sFYozQeWeeO9dpbnAr9PSOXjgSU94c/cWUaGVcQjVk+NgVU3TqWsoFYjnWwhqJ+rDwd+KTr5ko&#10;hjxwZfg9USEf3SLV9B9LEXuDki1PYRSdH5QHAe5ds13JsezS5akw1AXZGKDhRGBphFi0Ic9M2nDl&#10;rn3bg4S7fX/5akx5W8hNkytJLWJK0hWsspMedes6RkkRCNQBFYvIkVnTYI7ubIxnDXmKyxhrpEQN&#10;KS6B4IL4JyEbueq5RXc8oZUgWwd8VTB6oH2NaaXCEmb95KlTgHH+pKfzt7/znc1btk1F5lifszt/&#10;zVl9GiB5Gj/4ZXX5qzmWrtm4QYvTMft+ohSjg+OcDB68X2mftyI5E1+e3f8b3LVfqTGzH0MwYLDc&#10;uoJYGMkzPkhbbN5P6weCPHaTZlEe0tdHjx4RGIOADL/DvXtmeID23lxuFnjHZv8ZRg8fsq1T2R8Y&#10;T3pC238uS/BQWFIDtSTpQhviczDpWjJaDCmCnjDMJuNtWVEMlEEclZA75BIecKKVNb3yEE8z+//Y&#10;hrm/lTz/zxbcv3L3ATfnaxKXaYSTziELoTbRplnW8cH6Q76nueGKJDGULjgbhw4dYp/JgO14Zpts&#10;AA09sDFeJeuashfAluMI2Reb+OED7VkQp77/wc/OnP5q65ZNL7xwgJ8jCXnhwlniSZHzvr2RDix7&#10;e9sJ7JmMLCCMivrLIrOfKj7URaC4XV5K8oR+y7rLf+CaZq2pf3aDc2cbeIseEU6tyC1srEduqBXG&#10;L6HNUJGtCt7PbklmZu0a5H7pTIfFIVnqJEXbmiM7x4wFdl+8maNX4pEQFCrvLqwonRxxHi7TlyJC&#10;9mo7SWnNDg1v3u4VFIdzLI/AkAVz8oD8d39SHUN6aOUeQzwdFQEXl9uhwJBl61Kids9OVg9Cgg8m&#10;x8w0TXTiypULxMjLL7/CU9LrAgWZGScfvYVQk6BNxict/7ZQW/aswL+jc+3qFU8nh+BJTYUssWNm&#10;ivj7EqI5KdkWgRQ7wlKYscvaFFBsu5jj5W1q9AgMPJRKKwSkb2hOI7qtCITzbwAIuNSHGCrDzN3C&#10;hgvFuvUZiSm3ZyPxC3M2V0d0FA6KI1iz+RXkKoyc8y41AeZjwS0y4U5yeka2MgGS1MSCE0XYiKOy&#10;FWGav5ZWQS1HXPGkHriltyz9NA8VV7NQurts8aochUHaCS+//JJp97lkr08R4w+lx+MAFXwK45V7&#10;SzE4OLyhQRbVywpukD8reqKy4vPPPyvdNkN3NW+YPEDivH37Ll1MWDlnz53/oz/6QzP6s5+9f+qr&#10;MzCLL73wEuGmtqkUN0/dkka7f+nMcsJrcExPjwK6Wk1x5OjhgLLWoqnYqKgy8GWJwc2bnt+/n1bC&#10;O1w03XYD8iD24aRQojJkeFrHUrGdiqyn+JB8Mv9TEtvHcfCsQlOOKLafofaY4DYwyIFIpzE7BTXx&#10;w0lj/vfzV/btM56AclWzoDBOAlyb6g0qYZ7d9ayEiQ321ZfHnWT7TcRIEpKhwFpPr+U73KELcqLG&#10;nCrbxguZDuaWVCnsSqPoDf7KcMGcTo+okCFAzEd5ctaK3IHzORe2nNDt5198wXWUP+OxqfViEjnF&#10;LnaSDTgeQsCKaY40XvTqQtNDLvLkEU/J0QOo80hSg2KWJkGmxem0DXoqEb3Yq6OVUovivcZApHAm&#10;xSIpMeGVv/nB3/iOojCByAfR+1FAy/BKQ6Tsshwp2XoYvrUSjw31ZYRxCye6LxaatixLUz+Tv2RL&#10;tF+4a/PdScxapkzIt3ZHTJfx+ODtoZefhuS1/2qSfq1niBsuKjdCED4Zo18uI+kn/pp/v0mB/W+l&#10;s/6x91ka5MJwfzrmwTn9A2unr0zUfD6lZii2w6sxZgrB/dWvf6zTMixk/6l/X5vw36Im9utrtxh6&#10;Rz+PMD/MVvLzaHGv59eOpMbSoiY5Jle6TEUVziAn0b5It8d7WeAUf+kRftN8/pq4S53kpO4XIyn3&#10;Fu6sxAd1PxPMCmU8bG1dkZiIWhSm7xn9ojhwTbBF5IBfcfk8//xewYWY0/ekK3U2E4u6rYNAxcVV&#10;Ts5gB5I0Vv4uBJC2RgGOFyveguvkmENW1tUnWKLryDJoDgKBvyFZfekyLsrlMg2EiaGSe9RQrdhU&#10;whQo1Ph1LN50TZmECVdhWimQsXQZUq6aJavMsNy4G7omHPQJoRIdYZgpS/xtXgBJRTdNYC6UpM2Z&#10;9C2rOAIJcxQ/5g4G4K8+1F91A/OJ1o7Nf+TIUdRhhYQkkuLiVG/u3POMJLvUx559z/GNyKBgfK9f&#10;FXZ5/vkDZJOax9Izb7j/EHXjfapTkkAYjLJg3kpwk9WUhTeSU+Gf2bUziZkHoi/nTxw/ETq1cMCE&#10;/dCMKF0Ve444a5Gklcdub0uSjB7bMly7fiPdKQ0JPdyWrW+9/dYrL+EP3egewQSXFmY04tfD53MO&#10;/5OyYFEKWqM+W2DxPWGehZ3em4zHMlNpKAMFaQFAYqJ2g3Hy9Cx5AXkqra1uUnLj8Y9UfiqbM2Db&#10;ipZKCmvdKgaQBxFvA60OH+5dYelHXxz6LFD7Jw9451wJrf1sdNeUgYovZFApvVBdfOz44R/+6G8Z&#10;FgbA+3U27GwfnR7ct9iOt8J4F/e6kIY5SuXj471oETCRCVo/Oz8h2NEoAdK4qtiwmYpiLJ4qnP/9&#10;4WG/SU38Nq8vPBaXelbzOaVdTbkkzD7nJA9Z3HOft2DoFY8FRW/evnH65Jfa6h36/PMzp05jVBVa&#10;3LNntxW3aZskfMQVNG360Tox1tFyAKOrazh95svPP/9U7yebF+2SNTpx4pisy6Aa7HY+hlVAehtT&#10;SCxEmkJ4oLy3sTTXtjdOYfQdasLtE3g4d+7qk2UYikrwV6eLiTmRDJfZirIxjAMWbW3TnKw5DhO2&#10;58gUKhZuRIaIIymu3BlYsD83oiwdEUxRuoJsVljM7PZBuI+wEdxUn2bfuL6qDpYUCOTutm2bvv2d&#10;b3GA7BzPaLORaO1Jn5nfu2/Ppo1JJZdA7C5TQzaZQCATnSAXWwun6eDBgynse/DwzNlTTk8dczmT&#10;nbibLY0rMc/aq6BH3q44xc9k4LnzQrnB8RuPUFYUWMdAVodjpDxhlsY8AMD4gaRyvgY5WdNGOjdy&#10;PPCXFg16hLow2QmM0QbISyD2mIYRQlaMKN5zsbnQFTpCltP2jNImJ8XAvNt0lm8qA7DcdfkfJFgB&#10;irkRLHZCWTdNbsGc648dP2rAFMaAQluyn81pjsqXsMpqWujhiGtaI06ja8SPDh86wv+xHyyyBEtV&#10;CPoNqbw9UE6NGdknq2RavBfO9rXXZFqiDAYyZbN7WDA8Q1J30ZKnsybznXe+Acxj6timPFY+dVoA&#10;P3EHDBNr+PA7d3Fo4xvo5w6xZrHK47+ZrPG43/ve75jY//6//++uXr62a/ful196yacoMSJ8ihkY&#10;RVtT4R9+tUw2EtLjh47vaWE3RjhOXRuYiLFJyD9pku0ABRZerUsp9BcmNGMFNOIwoJSjmsOf0cRj&#10;xVnMWXmJ8TQaS8Jd84yfgpK8fk0r+nKWYNtHlCCBGaFfkY6BJrnQUb0x+lvn0+IxrnsybMmx1AqE&#10;xxh6QCeaEPZZGDicBXWb9hJNEUti2bILF9PuMzmM9WvKM3bF9OIie/2NV19++UViRKhCtxsXhEzv&#10;8OcCHLyIZI96rp1xR4kuN+2nT5/RKm7bjh14CQOJ3I4XZ82yRw9u4wV6+PDchdMXL50Vr920ieOR&#10;GhiJF7vyxq3rRw99DiVBe5w5e1YHtNfffE1sRUL+9KmvHi97FJn2+OFPfvSjw0cPv/bqK+l3yZkM&#10;9eqytf358uUL3//+n/PThVr8+uGH73HmXXn3PnhkMpY8ipWrOb2hdzc3MtVCP+V42NBcX4lcE3Rc&#10;LilEu3klZ9H3Hkm7xV56miQZQ7XFZssDSUjcWrKwPQVMacjlMPjp5lngNGOuCi6Z5mRHSyfw1MRc&#10;+iGS7+nrJPMvduOvxj0X+/Rp9POX9u0vGxjJDv3DvT2ooaV/S6Xh//CyX3f7GN6/Sdt9/TP+k0ZO&#10;bxI+cf+ZYDkZEBTuxpYdfv1rwRO0dMtfPqe/8bOa78qz/+bv9VKXrvlt9Pgvrln63KdWWeY59aXx&#10;T702xRsRIPNDHZhYLw0FRl1GwsamD83mLxmHYwv8owZUJOM/fMc4LZ2Hkl+IYU5ncL3LMHbAmV+B&#10;sCBdDWawM+OuMDWR6HZQgSXb/Pv2PCc5ma0OvvUAuUgK1hrBVDGe0DgtQ261hGwdq9sdrqYwT3BT&#10;AkAZPX/jEWRYgtr1VXxnQKbdihK4ZakyRdJLl9VzWEdbNfOfWSpCJ3ZprZGMoC8+0VAXcsF7KSYX&#10;eONc4Lsc/iwKSUpBTEhuIBu+jHbYwAjkIQ71nEwpl1EifCeay8hAF/gFbuga34MgCAESCXxXVedn&#10;n32WQrvly6R33n//Z/5kGxtJiz93+3nlC6/CYGwJQ4rqy/ghD4lj2PqXXnxJgDOW/aOHFAZYRHRA&#10;YyU0O5k/zZJFVRgLaa9GfaxZt+e53cMpRBscPvS561U6uoUgDQONjHJz+27o28N0hR/6IWoUJY/p&#10;eUExiC2ZPEJ588Ytr736GjNIKmM9ov3NWjSwRR4QYkkLFwJkzwQ8M2SXVGDQQaHMimf+VAq2XsWe&#10;izRJs7l8f9w6xRUyIHRbCF9EYqdrbDwWEbUQEDE4/BNbvXLxYlIYulYjrFy9xkiS71su3gMpjoIt&#10;TxOSs3JF9QgtKk9qucaTaWA7cacFoeeqFRfOn2UfI/VXBdHupepNL4iK8pLUzgE3Y+C8ffuazEFx&#10;KAqdAQFBI27/7Kc/EmVvcfIKlNIelXqAVhK6pRENgpFEl6frHwb9oBLZtZpXbuABKt5lTKTCMkuQ&#10;o1a9HKeZyA84Mlo/UOYoG+HMoI/VmEYfNCwaZHOdsUWHhMny/+pXDdFf8+/rwZmvX/APaNC/9sYG&#10;Rxb/vv7e4uWCvUtNc5NNsFimGhvEe+/9VKjeODnHUC6Ek6h5clslYStBh5sG/4nITZidLfTeT6VK&#10;TklDRZqVbMdeFPmA8hcF4QqRNeQIocOyVdnhlkihvjp5FCwVqMOy2g6W0gc5JgIsCQuyXZevYojz&#10;dkkBB+DWzaTjyBqWU1Miga6lUAQ6a4OetbsZJQwgRnm9LIR1IEZpHpeK81NnLl+6ktqGx+iz5VU2&#10;s4dJBzHmuj3ZigBCpSF+ePVK4tyLEv9ljydDzUx0ZfEeqcixJcpzLTKeWpTGrQGBgohNi/pUgWvy&#10;wxPj7SDqOENwsZ+1cNm1C+MtdgclNHz1x0aoOhzeia8VbOTjeN6itOxsF7AyvUgYKUcML+3Dxx98&#10;8IEMajtJpd1HTcMV/+Kf/zMR37mSHDQGNSrMU8xjcbzVvVy57OiJVhmkRwicVE2Ovk+pPEETScaT&#10;kldJEincM6eFk695FqeYdWvTyluVPU8AGMp/GTCdsnI2lK1lF61dv2qNQ7Z2xcPH9y9eVuR+RnH7&#10;coi8ZY/vwCmhu8AYxvNZ9gRfnwJmcm5zGqQosaMnkqpiVSMXEToivkibZsA17kjPn6DOgg1YJsrF&#10;fn3t9def27OH/LVMjZSY+hWbcdCpyN+kvl9jlvPmf5CBPkJy3JWffvoZRxKTGH2DCMDp49eFdXfL&#10;5uf3Pw/ad+niRUOiGH72k/chf4hNUy07QY0h7J6mARwnR5j+O3z4UIGsuA2e+dY73+xpBu61HCug&#10;AD75+H04oGf3PGstBOcwOtbP/JyaIWXlZ/h+wli2sZ5lOu1IBP7Zn/2ZafzWt7+xcfMGj++ksO0b&#10;2Z6m0r+wD5ZsxOHSaew8bXNiY4E6rFnLY5Gm2LE9q2aeKQsfVyyWkZ+p7lydxkSp9Uo4yfTZwI5D&#10;VO+DMMKDSKQs/iHgQRiTPVts92XLtL9xqxvXb9jVxo8cTALq3NnzZuC73/0dMpNVlwquq5qGSbsl&#10;oW1WDRJeAOvoBx+8p5reATeN4Waw9g/u3VTQ/1hQFGr63KkzpyWjjJke9WQEJg5MoT2yCEaUx8KF&#10;JmFsQt64LjrOkS0dABjWxxCPPhYm6PGH/6xlHjkVZWLYjBIYeIbLjrAvLE9DpCePzJKWlHK82tHe&#10;vHNV1vfgwZ8/99wOtaZ4C69cgVxXD5x+RM5FsGFXtBa9DM76zW++TZbv3PXMD//uB1rcfvfb79KJ&#10;f/WXf+5kfe87344oWB4KI2xGYTe8f/fw4YOHvqDKn7z04v7bt66//96Pb9y4/Dvfe1d46Ad/8xcv&#10;vvy85mH3HoAiQ5HRX5pOnsOR+PLLBzxBDLVWG5cWPL1rSL70zdwgpBrwPR1OBUd5y1JW5vA7wmyZ&#10;LRrZZh29nVtoY4NCElh2vjUt4/ZUOQfu0ZBNwPRABEtIclo3lByBP8SObfJtcBDR0WYyJTczy/l1&#10;0YQxGxPtaShDF5vTKCe6lD+0bMbIjbGqJKw5oXuhTFVIrl5BvNScKJ1BKCHqlU8cK4H95gqEICf1&#10;k5vprJOwWvhgoimSAS42r2N74mgQRgtFO6bhfI3Z4w8TZUzYphFH/5wvr0wR7NQ2tJLwvo0t663U&#10;a2gbSQmwhDY7VxSXE9mSNl5oBumNecwgYYp1TzGSIXbI8RBoXvk9jUrSdKGPFeehIepEf2JQJSHQ&#10;dr15X9jtRmtbcXcYEiMC1otJsaWuqax3oR/K5Ixz0uxB4nGNQGFbzRlspCkZ0SL3Q4UKkTXgqACN&#10;mlXxIs+9SLlAWGKMuWh5gJsYFydB52/pf0JZD+/EhJpzh0nfddw1ioaZb6I/lsUMyzCOvWdnsXi9&#10;S5IkGwllcAvcT588eWD//p07thKtfH48U+Dn9L/HVfhKnjga3qX0g5RmZgCIcFok/++KD92+vWvH&#10;Th+xYd0GSkcK10NJkUCRiG44Aqq+6SPSiVBiL7YLYqNymczsIp4DsX/h4gV9Rxg5hCzlzUxi7aeu&#10;HT2myHVj9MI7TWayA+29eIJ+totawbD2CvZCPD0p1NFlJbSctLORv/fee1wUIldcqXgFIa2EHohG&#10;uqOMjvm1vQHZLXGbfWcnBFR2/fr+fQfc3HzCdLjEdyeEGBeQC0VkU2HOu8yH0+1dO3fK4ibmTpWv&#10;fOMbr4pssWAmMeQxWma3uTV29xhYSaWngYM67+qhrFH9qoKm1CVyDL2YlH3+CHZ8zUA9g78mQ+Kz&#10;1SZqG9JjEf+gp98ExzJOtas8V7hfGKBB007nuG07nhFJWrWWxSZKxEHMRJbOiL3CIbPvWQxFwj3F&#10;iY0HXcmVw/o1Lz944q99xVSokIj8atvOCXJEpCQEmwSLBycW0eT7Pk6drgtCRw6qawaA7sry26RL&#10;Q+VCWFzGhxmB0iCTkinksFq/3fEp7XG2Aofdz3/+wZmzJ+XTqAefr/SKn0mUx0e9ee3GrSsMsuDb&#10;t0AiwNU8OXv21KFDB//qr/9SvwVTxVFhqJHlcUs2rL9+Q6gvRolF3FxYfCOvMCoJorMOPWlp7tLB&#10;tF/wYOnMUw5cXDQhVGVKUgwLa4Ndn6izGG3mMx5Sp2tyL+O4FMX469PNvylk9NtFiX6xVL/p+ln0&#10;rn6SDxXQcTgPHfqcpTVkFLIcbVWB+tavC9BzylQS2FPPGjovDr3DDzvHgmlP2ZTQmZx3vvGG05AG&#10;DmqHKMg7WjidVqwi7WEawitxJxB2M8fzdM3evc+a7UFJ2QZWQTBe3bDUVoLlTfANXoUckZZ1mmz+&#10;JsSSEXO9SRYCR/NWhvUbPqXVcglUFGwTXJCnLioq5cLex/YNnrVFG65sR7wVd+8kK0Jb1FvWiYLL&#10;utkOCcdXKQEnAjfSKq6+6t5WdDQFlMg0HVofNeKP58NiAOVvOCAZCbNesXDDn6czTJkTdRmfpF6i&#10;BuE1yD4EqUoOoYUiocnqxyYJ42FZcsw76FhRZ4dLgdxEdIwqtCfPQaWmrbvgNEnSZGbAmbFRsuRp&#10;EmKobESgKh6IeqF85JrV1iViTkhp40Z+mY9jLFo7uQVJMDPL0HS+mohLpqUsYZwH7AXX1BjgxWdR&#10;Vdc+kvEIj9PylVue2cx+Mz9fffWVxVViJ5XBUrHWJiFQ2G1qEgJ7K74rkgVBNAixtMy8xedi1idS&#10;3nzzTZJ32rNEonaWU8mwmQ2tD885hqlYg3nzlyC1nigwgMm5LOjw5ptvDOUaHeDga4GTipf13NHY&#10;R4YkpPPzn38i1GVtTRpnFSsj28PU8YWCTbp3e/v2Z/hOswGAu5iAPpE8kWNRVHnmzMkHD2++8car&#10;q1aj/7r/13/9/TSBP3XSaO07IzHFdJJ94in+4J/+U+mOzw7irL+AgFcBkoMT/Oq0TAncFEkOl/gX&#10;IcoK3TEVpj4htQoFa0xSNzbi7HA7qVzbVashxc6XHV71lICNVeSA8ZkJtaz77Ts2SsVRMpwy0mQa&#10;FWDzuxUQI+FtpTzIkaNH6GxbjqOgPdFLL78kpnZfN56jR23IPXv2kpiTSLS3ORVQfN4OXaZ8xYsC&#10;ltRBE5uxBc2eBjUO9VSdvnAAuRnS54yQYWoGmAuWnqp0jsYdDcBsVSxC+9MFpRB4SL7aABUL2cbU&#10;eWYj+fkApydb7sFD/Rlmn2AePen5c2cOHf7iwoUzIoZ37kn733xuzy4iYSiJaCqq1Z+sL35KjACM&#10;G4/27LM72CRHjxyWGmICcoBrAGkK1N4I2zCSbZDg6QKqml35V3/1l8FT6Fj6ysum6gd/+338ZPsP&#10;7L1+7dJHH3GSb6hvSSsqzTdvaFx9ChQFkYOeuQyp1vlcduICenlwF0OPScDZKg4SW6SJaA+XNY4L&#10;G/nQ0zfItMT7eHryNoiSvLEUiGWQD/97sNn2YmO0YRCJedmOA76isJbDZbCtF4Z7JV71fg3iVskM&#10;QHcRhxuUwWL3PuUfG5NmpKVpHHPcvCz8nJVtrFHjdvoeeAQz7IL6DjFO5rOeRvb7+f2k+hr55yjM&#10;qNy8ibXI4e7qBd9XzImnTkuv/EXqYA7U0tfAQ8J0V0tmVPaYIkOrOJHvgatMMfpo87asWDAZJLdV&#10;D60+QFLB9bSG2SL+Uapz261ucok1JBLT7NQFWf61ea7XleLexSR3RTKwifT7db76roUhVy3GWFos&#10;xzyIKS0DFYMnAiAllHV4HJbQ2cXBG1jjgrmh0Fl2fCyfpfu7Z3N24d9besBZ3/k+G2CmZWnq+gzx&#10;/WLzpF9kSgB4BgPuapYlkZH4N11PBnz4kCC7blzfsxct5JCyxM6qy0HBX2bvJW2CzCZcSuukaRi/&#10;RKLvbVyWz4Kppn1MZlHEEYa6Hfq+QFK1Z6gH9NexYCdlYfuFDjRAJxX8Zy2NO8jXIGESggxos49G&#10;6dfkW1TDRtnHZc0Ke9EhMxFecX8f59VC0OnTxReN5v5+8Xo9Bd6FE4o8wCsEdUiWKalJ6ViLVlXE&#10;5mEG+NOVq9fnh9H43ZOxHyrkk1AaGirzRqH3r2ne6AdKwVtWvv7OK8ki/UMq4dmjk+iZTf80q7BI&#10;L/oMf+1XCvQTxmtmtvnZX1hCVrCa+Hq3S75mayZ4r4tv8EjRqfEdAqXNzhufzxa5ffOObLgyTMVK&#10;VlduaNv2dC4b30BMw71kXtpssUeoGbyQkKaZYFJEDWXMJp5zvjiWE2WZIMQIDn6GUZVybrm18boH&#10;j2l78wZFSmPx68rbEOq3AE5Kwu1hbaZhTfEBrCrT0gNZToYkALSiGyKDRfKO2VeQwOWPfv4BYlya&#10;oBFWeLxLhR8QwVieeC/rBR3ZLs373YXWe++9n2k4Dd2YVsrbNdXG232LJxoC1tBT5uRYqERwEzbI&#10;Jo40iRb0iVGfg2or0jGb251jgOddwt5BocR+zv8bUkoINBsZ2Y1XGlnJfi5+ci7IQo/A/+UU+biA&#10;v+5rSeD+hr//8su/6fqGYfIhlgNevycuzRNDaSq8XXJ0MBI6fs6DRRYGq3DPyNNS4Gaa7gWQF45w&#10;S6/hSWAwPI0XXti/+9nAgZxomNS4cndvfvTBe4qyJHZdSZ07mFo+ZntfOCc3yFpjczgFJQLeasOA&#10;o0wLWDWpqYHBlNVI0pxDu8I2S38S/R36xtly2PJuwbJKy25VHra5PuY64V1OgkPklSkwM07Jk26D&#10;0N0m/ZKEScKBrdIW77RS0RZjAxWvYnOmUG+c7TmGo4TG/3T/0R/uQNwQNCSH6aqIVJihTZ4afeH8&#10;VM5xyaYbrvuEqyNdJvNF9TCvx552zbBduTmnglsyxqK18/n2LUOEPecVp9ucyB1/+OEHDMe33347&#10;BTArl3noOkKBoAzazXfCjhPjGRlbFverL08WonZ7185de/Y8S6HZ7X3k9eQb/4ue05WP62J4KNQR&#10;NyX8nrCoB0yLTze/dElhdChGGjL0J22mzp86fQptC5niMhbRdPXy1M8//7ydRiHNSZcjMoFMe4/j&#10;pHjR1Dn0VhZZSkkXrxonAzEOT9RG+B8b6Yg1YNfl34oVly5eVrNhoUsNJ0wV51Bk1IdIWz2//4AS&#10;H/pAhSCe4osXruzdux/bCdF76eJVvqLMubt98P6HjT0nqUjn8QxpSruujU2vmj5G9re+9U0G5Suv&#10;vGyqT375FVkkMoKFW7RH7EOaZe/+fRLZPpfMoRFtTr7l3j37xDeknicj+/obr7/5xlsm52/+6vtS&#10;i2xHHBVxwlel+6rBM7yzzRKKjohYiOjmVrJPEg0pK9SYOAWa+C44NckNBxktps1bN2alyBxggIop&#10;O1C81TUGZhpZvQkcrkliZMyjiPRlqZhKx6rOLUwhJIMD6TRZIDuBWUH2iwptfSZuQ+EWl+Hl3n77&#10;LY0yOXvCBZ7aQQvM7ME9DGA+q4V/T8REbHjZHpPpKCWWef6iJeMRWbV9e/cQl3YvYAMh4+BIFnkU&#10;YgbsSqERh9xf+Q9DvOEt9lXTmBFKHqFbiIhOMMJWKb9Gqm/tPdiqOHwNqXIOzRfgpYyiSSNkdKGR&#10;S7FRwYQBum5cu2qSW499n9Qxk2fPnBTfddadRNbPH//7P7bhxTWtD642nw5XqYsrn3b/8/vAmJ0V&#10;uRQa6viJIzYJrQTSxlD78Y9/GADY2a++OnkM4N7ZUQGlUJjPQ5h9evBjuJWXXti/a5fuN3e1msl7&#10;795Kzp71uRyx610N3D4/eBB5nag/9SLiy9uwyuzMJMOj0B9pRe0YclROfHncP7TRSYXdIKOQdqzh&#10;74V+895d83z8xDE/WItYKQG3C8NHdk0ydkzk2N+AoE/hwVFQ3ZY1uxfsZBWEC2KA6IlFJmRhBFen&#10;xaZtHWjQPqa9JUCWabWLSdVGiFNJaM9k6zds7wOasYk+jdaiiwSAcgoawp22cE+/VANiTwVD5QM3&#10;bRiLKPY91pCFr1WPazig6yCFhG08gjGZ61EkeyMoUJSavxZPO5+SMqRGXANI6dvzlz54IFgVX4vk&#10;zMxG9yQPPOCR8S3HIAyGL85PXDD/Uiae/Hnk1TzXIsFUMtK6c3nSee8YD07QksdYWRoSl3iwxbxM&#10;XLhvCfK26f3LlrveTkwP8EPS3vOmgrzVFyNooF46qmj2uf9M4wzApgopUjWKazxaSpQbpIgdmNPX&#10;XEonYebc9RWHmasYeNyVmHOJGlSaLWf4J9OSYeUmJWfSwECUEK3fep+YGOLaXG9vo9kQBrJDBMGZ&#10;CoS9F/k5hMAkwwmooZogBNyxAYgbdIcNT6QbsPe6mH6ZolCDJ6/YG8O74w4kDKHhsJCiXjHnnBbS&#10;TzylzxuvbAK7S44iK6HmUL3ZfDVmWafF7Pk5ta/bk9sgeMuwmjJdW9Slxuac0oB+8BYGQGM6Sa14&#10;b8sOdT7wdKGUJEUT9Czro8FYu1kFX0tr9HSDLYIFNh0Yr89IZjW1PctW7t63Y5TowNHc2nfR0ERN&#10;a9PUFhnwcWLzY6PEEEkGJhzti81XM8jjDeCE7eg+Jo5sc9lSRNmfYvuuANJQHy6RFEPEi4NT78dB&#10;Hl87e+b8hQvs+OtW3qxz7HSpEVdLjHki02DQIXJJQ4aiwxMLqc8QXVlaklmAnKtmWhae9OzjpWMz&#10;j2bKCM3xU0Pso2IkqQ/MJw/DPLNtCxOKs2HKAuFNp4X7xJZPT5Yz7cZSSFIXPAAwM8DCs+3MUEo8&#10;04/vARPB8MWHRAGpBMw86DJtAMbJ6dNfnjn7lTBVlmQFHOEmLZMdfKXzHBVbHCABSi3mcihuEl70&#10;WXYq/Up9eiA2nzNW1D48Zf5nkEivU1C0ciV9zLlnD8kVMuBgHJnaNp/UcLdRyrjroWSjUvcTkDJv&#10;2QBtK55qrRbx+Lnef75M3VOB+wuxO1v+f2+nJXZT19F36+UHu9FzDevD1HQyLhnXVSrJQtJnU9Pi&#10;uLJQYT8qNxNCQEzERQR3OXBg/4svvui3HTu24vHQiYgClkujti+cP23v19EPINWMUf+EAgYFscCL&#10;MYtvT+bBkvjB5Ago2uFL6ZRa/6gmAvKmkK1ymJeazLQWDpQdVWGLdmzNMArEZVm3jst6+PDhGzfu&#10;qbRhPZaWZ+QpRRgMkjI4P0/0qI7JQzS87bZCxSaQT6JVi2eHj3QYDSFImZr71mq3gDtmmVwtkUTI&#10;pw9UQwlDUMsTazeViH6BCjvHDyZzqEKaUQREaYMRG3F17C1mLuOsLaiin4Z2wsj1qWBPGwxTySf/&#10;7Gc/kwzxz2cZJ056U1HOC4aae0Uf+DliXUic5Hr8SAqjHFAB9dqze/buffnlF2RCw5Fy4yZqrDAs&#10;3b1D06TqcfUqzWpfefkVXk3pyGDrU56Ysv4Uaj5qzXfgKNKhzq+dblPxWJKtBiZet/r+3QHjYRoI&#10;Ngn1gimSdx0HUpAJeaUpJdODt2RDi5jdj2gbLq+GP4d7NFQlfihVS/oQm2HL52g1jc5czxNV9saG&#10;mnCS163sa6++noVesezEia+QI+zevWfzJtwA18+fu+hyPCnO7/vvvWeSLfeOndtNtedtm/koKvpe&#10;rklFtU1ow3uxuiatRdkkt+/otXUVlcALL+xjgEqlg26QumbAWfOYbs5ZsqaGhMnqj/7on3lQClVX&#10;3BDZPXr01ptveXZrPvvBz+mdWjzBPMuc1nyV16PfF2Kk9mKvabDVSaEXOY1uJctkDmWuKHhucBz1&#10;pDS9Ll1pT273Oqk3sJ+EvVeWxxxiqarFB6RK88F9TOVCTvZh6LaVJi6DdyfxEsg335euXGD3cwtz&#10;rpeZfGFC/XnAErZQvfTxBCbLdPeEiKCYG11OF2DPM+VDiRSmJCackJ7OuSZ/nL7Uu+/fwx2q1t9Q&#10;tr0o0EqADaB6owGt8tzTEgNsUGEkc49MdKIwR2y4eMQx6QKYWbFMjFYuc+fObQQ+1ARGMpxFXBHV&#10;YlIZGCN6ytL/YfuOrR4TiDIV85s3gNHK82dXlkSI/fStd5GMfJOocR5h4ZSuEXcPHqIrQM+89mc/&#10;+3FrBa8pi4U2obNu3LqGw08UmSFgAGAtxgNHdzrwgcfAMGLPspHUqIiPmTSrYAUGiXLA6jBEG9Ff&#10;Pmm6bTu2+y0KV3YiRmm8l+FNcrJKZHLb3iAZRIultUl480apeVKLYhzaWTYGF+gRkWGBzGTM0xSZ&#10;5V89+XyN4hgjdYhnZoOOgT6bdMl7maDnwnwPZIyAciQDL5aM9YPspT/DVroMinXYohMbqi5OwCV3&#10;HlWVT4+GZT9UVi905dNkiF8hI4apiX0ZmMDTwFwMj699Lb336z8szlYzmWYyNtUCQj9quqol1EH6&#10;VufaKQEKcJ8PX6fC6HKInuY9Rk0kZllIy0Sm6jMsbEKvLF1vc8almyzrIjG1OPl+TSVAjeAZZMyy&#10;fs2KLM7+00xOjtKDuBm+YnC3TXt9iVUmJ0j69gZpaaWS4HDYiBe75xz5QX+MFHWx+2c5xlGr6chm&#10;a3yQBE5mzJVPvaM8IxkyfYrMfXO6nDHoqaTTGm5rt/GEiY3NEU6FCSKl4eB2fcyn5Y9Tc1/ixm48&#10;PBkZERkPL0qt0In+5PgTLwSYXKjAClfHTWKFhoezhdNgzNev2/9scz9LlZBOYQFdDTB53bYXQAkB&#10;yZMnIiYGZ6xjxs8UUbt+NkUM7caDmAHbqoWzJz3p0ipkgQodnxRF9vPKeB1TyD3JkMjzzmQ17DhR&#10;a+1Sb/RxzErWl2tqscRooRZ9hBdrFO1qaHiR8fN2QReG66SJ/Mk1E6rzEYY3boXbjgfrRzFSZ8i9&#10;Wb/BED13YLfbzU4aR6V7Li71+G2eYUyTmjjUqsYFCxctjzcor4bEgIuad4Gxkxq75u0+3vX5MDUZ&#10;+G5aGFTa30fJkJJQ+aS46Wk8sX6dd4EsonAeCW4kxHMaMYjEBPS8emdIkDZV54UqKs1EHVEudRkV&#10;bMdZvNhGZdBafE8hVf4ZUrzqQt3ydJCRNFxQVWhhpNG1AlyD7IEgxhtMo3/55XFTpN85O1+SGmeo&#10;aBZVzSiJexOZD/K+vkWTsclC5wp8qa439PniQOfxcJPUm2mXZ4B5VjC0TKcilmPHPtfrVB9wSfYz&#10;Z768dfMarm5Jg00b14M1cZY0WLt04YIfAmRcs/rc2VP8/zdefxXC3q8CeG3ZvgrxA3CkOnLGya7d&#10;u5hERE21YIIKtj6/USdQ6BimVZzvS5dCv9vdKU4JPpZaJBGLmpWmuq0q10/iy4QE3d+ilvFR7dFS&#10;lAbiubRtlsT9L2Roa29/3b+Kz1/5l3rFf8z1w5kbHOyToJtIeUsj9M7WccaEIfyR88CYaA3oIok3&#10;6kfO4vixo2fO4Oq57wK7FxMUcEdSeds04kgZqym8d//W3//9D0QTP/rgp1aKq6mwTba3SMVUyOGq&#10;In0CMA1Scbn4pdYuEGX5iBsUjw0TQp5yhiagPv1JWs0muBje6rQysHsl03TsiQqJw28rTvfJCXo5&#10;UUrTnAYWCzT80BBn+cIdAvZz0V8ZdpXOqZwqYCxBk5JhcMlWSxLGsItBeZ8QGWUwQiqEFxVA7FFy&#10;kFFVwWHP3FjKz/gseRITyx/z5ekKGQ1DiDdO2GYUJJUx0TU/XLkcMEykZ3jMBUGSKzf/PHPfn39+&#10;n+Nm/9hLmIjGYsDfiqmpUimp4UanEmmrIEuayN2CQV22wgJbJibsq6+8KnT98isvm5kdOxN8gdH3&#10;WTZ2iGgfP/zqZOC8qcNOcki8J2SHluz8RWyz1+gJhqyFWxTG3L3F4MOEYRHNve+zuM6vLW+E4tNh&#10;Bbh98+OPPzafKhNMCK+g24ANt1UQgH1sCbiONuHZM6dbLXyfS0xjV1BsBkmi2Qwjol26fEMa0hcS&#10;MOnfPG+j+MmSJ4e2Zq34t0XxQ7vXP7p44bK6oGef3bNxA19CiGHV1i3bGrxYcfKrQLkYdsrBEdHs&#10;3ZcSzxpnGG/lac9Qfm5rPyiDIzkJZ/L1sv5b509DQe/a9cyzz2E1ACXdJBpEFHDnRPRkgeCQq88S&#10;VeUBfve733Vi/+7v/872izJ7+Ogb77xjFS0BBcAbMT/ERgR3NEoh/RP3XVS4TKV1TKlIj6cI30xW&#10;UIIi/LxoYfWwqFm51197FdIy4Spz+5guD32nLbeZHExT5/BWhxGuWl9Ow8GJpXvnNq1iJ8Pp2VFM&#10;XrxiX508wZ6BamRJk+pWnJBftWYF6r8Sbd2QE+u6I00hQCPlCMi6kzfcBEjvpZeS8ppjaKXEEW1g&#10;TSatXocR7K4H0QhBWzM/GO2rr75EbtsDfHMzSA6Y2/oey3iOozf9EDqgRJ3UlcX8aAI2IsvPFsIw&#10;Wik71PnO+7ICMaTBA5diVfrXJpiPuQpJKD15ANpqNkrWohZ2regbEjCuDv0Mx0Vva5heA/7xv/7X&#10;/1c6GtvhRx9+AEXBNN2+fbOnP3nqGLjXiaOHIOfPnv3yzOkT9x7eoRMdCPlpl7300gErIu7Mx6D5&#10;wW63b9ssHodzr4aAoOrVS5dFzXAMXrEn/WrLTfmK0LlOYgyL/fv2Ytm4cf0Kf9KYAxp/9MDxOfjZ&#10;x4o/oeolMWi9b33zG1JrYARpcPHVcS2b2ItzrKhCE0jIBC5RZk4TZ7u1ViHO89jlX/MUMrHBbdUP&#10;XPq35NcsMhuKJ3MBu98P6A3CaSSNSo55IhNLvBBv9iz1KrA4hSjtHBALnqBdQp2NEOt3lSTJQya8&#10;uvCgnIJ8DPE7xiI5z84J2WNOSA7w6McptJikS0El/6C9zbQk73rGPpnYeZv/ir1ORCwqcMoPEmxN&#10;7S4vZUhrIuK6gWORT6phQL8DSJmKhSqXQP1nMucp7MIp+57wygixJS8ieo2rkBmJvdeMUx7bD5mH&#10;BTm328fpCTd9iDTCveAin55w3uoULMDKF5XD+o+lXnpGz5LuznCqivJIFLSZ08KMSermW5DNpHH2&#10;Mnub8y3MzGYzoSFpBbgKCsEYphgkFUVhmlT8KdAZWs7ehUARZKzN4x8vvazxIf90vpw/G82o6par&#10;8EStmRPKh21TpojGlJaF4F6Xz+snoqyVLotdxocK0Wn68PIw1djITpvJ/BumTbvL6WBtNouY7NxU&#10;MpuWi9hOLlwYhNW+vXvNm2sSkeyOcrImxBwJmTga0qCUVi4hqsZdsS6TjBrfeGKXY/8zJPxpekeO&#10;U+dFVgG8GaE3u8UXg2E8GaFbr9OA0+rXNqagjYF4dbEoe/MBMTlKThN30f4kUcUd2lhs++BmzbCj&#10;5JI5KaVDJNsfiqy7PqSdm+XAH6zcsWdbAwnZzcl6POUByJuadWnLswVYf8KftqURzPk36G73vL12&#10;UrROLor7LmaZhNEYYcNnFe857dTEISORi0CK7Q9O0EMSxeN3ZRlIPHv+k2lxyWtvvC7MbJ2EMN3E&#10;eWtxS4ifB2OaEz4mcajAxpaaiP9SQmC4ZQamubC03NBMDWaDJGJQplL3EQqUi8eOf/HFF59Be9vQ&#10;Bz//9NNPf0752XOgI+6PzC2MNBWDxkyAThGtIVCkCfU9whytvIdyDbNKJml5+nMLd7nzJ59+SLKD&#10;ZFh0S4ylB3QETgP2mmHUChmGTYDv3sJEdiSeP7CPIYX1hb/erN8TWOQ02LlzR58BC3/ghYQAU9cY&#10;VqIBPsV4NWLX2JlWweGP/apfZ9ufmRCRacE/4n6cEDvMzYEvbKZEhVaFaZukmbVuNUV2sBj/xEie&#10;qoEIq6/9/Ot/HBn923/9huspmxlPlpIhbp14LGIPPYogedl75L6NN4JvYr1PMehfHjt21MUNdtpj&#10;KURzWR3Xws2fYCOV9+CZ3NEw7s7ta8TTq6+9qAuBBRoWIPAy8xOrWs7w4f2XXwK2AXNKoRibXjRF&#10;BLG9VniqsbxTb9ruB81EZyT+OsdtIknOeWtYctpboLJQJ96VCi72enq8QMReAx7wEUznhlv03Tt3&#10;5Qq1dEeJdjGcea9htFYeReA69SEOk49g5+n/MFGNyQpOZLcRLK7LvdSWVFka4SR5JhhmH7qbFwpp&#10;49tHVajW4CsuybuYCBIvEtxpU3tXmNw1FiiFGUIDodzFSaVYP2fNl8OS7rZXL/uUd955+913vwVR&#10;JjlW3D9O+gEr88pMoyjJIvtfdOz9rc9sM1Fvv/2Nnbt2yo9JAaUw984tzhuBkAag25IRYmdeQUpQ&#10;+l3RH49pVzuPgvQBw6BS3r6NP5Pq4TbZIECdtSg3d/CnwAXTcxOrrbw8heTIOEfmXxHUFOQMKtsB&#10;MUVBIt2/30oYAOVHvOIGNZdJa0wHDL8m3UqCNTttc3pSioSVL9VtrqrGMs7aAQEfF3mf4Ivr94Ae&#10;NTTOmldT/eKLL9vgLhP+S8OfdIV/KGiN/94jCLETZcx0O9bRVnehQaTXefLf+MY7ckf8SMa6LSej&#10;6OzwLl96ef/LrxzA00Gj20dMCEM1sELLAsshLljP4Fjf/va3dQ8kZ7///e8zjqkwxo1Gh8ob2aTc&#10;rVTuFRZIekULjqPcrxHIYwZNsGMQMlPCMewRNbnwBGwBiuMk+PKYFsW0MA7aFBkpxS22I/MkhG/B&#10;DAR64Zx6WMpehD4BJqXtd8mx24Q2gQEUZ61EkQ4fOsisl0uRUvj8i09JPyg8EptnMrxVrIqmmVUT&#10;ycNEWQy552uvvca19hBmJpzGJdWxjwxJVrwptZTf1LjZILyVUOidW3QtRJPHmdCv5MBYBk4Tf7gv&#10;poOaVyy9hA9jyXzYq25bEfeYA2Zj85TCnB/xDiGGa85mSQOWNPsJfcs92lUyf/2G0FXPs8TVWb+G&#10;HEuChbeyKW0bGBVbnkHgsezzzw+WGAZV0Jp3v/WuUK6NfPDgJ6Zo69b1e/buPHLkc6mVn/zk7wgh&#10;QRzbkPK8ffcGYLx0HBXp3L344vPmCmW8hIwxyPzY7BYirdi4hZfPu8z8Q63Sz3ZgCJnvEn7XuYul&#10;UF/HXfR63NTrBDhcewxFURErePTYkeyQ0K4k7P2Nb7wdI+/ePeoYNRMzzhzi7HYuRpS1QbgCzYBB&#10;rFdi3Wm7VO7jhcESX2Vp7xXItARyHr2UCyZcO/uzJkM3KuCoekhlvHdvA8gV965JFwJrTEIPr1yD&#10;8j8PpFok+fqqJ1ZaVOpY9mPHR17UmY++fFqR0nORoxGbtOk725skt8BeFKMZC+3rh2iO0tgzX9eS&#10;0XOLUpmI9wrwfDQR1KBYZHhL1NISqiiAJB+SUKgf4lZ+HXSA+5MqBFTiegF4qPCMvboko+biViDM&#10;sQ1soaDieDajYvww5N0zuW7bwNziaz7FlamyrSM31nDS1QEsDZ0AUpyMx8+T7Z8r5y1Rr2juWofT&#10;eEEQ1dkJjdYbADubEqls8frMIrcnTLCmInxD4fAs0KReXEF3oblr0iPIevZfw7YxTR15pY+pNinP&#10;1sGDHzMDPF0AgStXJBLBMNJMb4PutFeQr7RXnpRjEOa+027eZSSm07viAN/HCnPVnqo3K3w5BS0h&#10;LCU9iKYBmjdAO1UAuqCw9TErJsFLB808eFhT0TRvYpFTQ+EBTYsRhkGqSXu/Ltlss0CZjrqkg6bx&#10;89NNlcmffWL1XUYcObd+cKux5AcfbjsxqMaH8YXjZ/YD4WkkPYbJ28zmj/+8apUoDYnXZglBFqR6&#10;cOPGuYZVE4DV00TQ+Nj1UYOmI81IwJW79kLGBz8wBsrkN+YDfF5snX6w8dWuCq59GhpOx4l5wrtB&#10;PcVTLm90RIE3FkiWbpWtC8+UzezEp25m1mflvAXpD00R5iXoD/rPTFHD8NyiG4bo0NJ+3/n2u0pg&#10;a5LG82YtQ/gUbb+OzKrN1PqzIDTD2vHUY1kc9nmoxZ5d5DcTg29E8P7JEydEbjB3ZQOvgiDCunD2&#10;Jz/9EUYvWRHJdJxxoNsWixJG/SwWxaEXWbeTzGmIRL9MFxQzwz8h0KkEmBpxI25Xc+UJq8UaXpYc&#10;vQbb4GH4rOXKYSiQIJN0E5LPuiYteM3MtENzmD19BEVoc6b+HsHlozDnenzWBp87bFTLFd64xw7w&#10;JdGt1HEG2Zkvb0//oeCgc8KHVlWY4Pn9+557VtB3xZ0G+nIsC0B0pVVr2k6YEylcdDCtakbleMUw&#10;fGcnBIKVRNnM+QIZWyLrSNN/PDxsYcE8TdoskvUTh/qVf+MeLeiw1BKYB5vNyHfv3PHcs89ONmNi&#10;RWYm7vc9/bNvcCxPnDgOasW6HbiKhG0DUrGWesJTl0X1PnhwizW4YZ08gEKDk1u2poUFhENoOtM6&#10;Kg64twyQNBVyZakqo1cqKakca1T4kIRJEvFNOQar6gSYaGsX67ZSdcr3I8LCARrqtp7STEiQ0xul&#10;FJI3IK5HbUzRBcXXzEZguDbIgIlTzlREr/1DYkCzb9sR+5vB5IN9EAomqeQy58ab7dujtJzxEDHv&#10;2F3i48Qg5rAzoVJwcpvZd3nA0MxH5pqs1smTV2icgUvZgSa5Iix8GeaBVJXE44FXejLyFv2OpjRl&#10;KtG9hcMsiKz6qJoqBBitS06bP9tPf3GuUZvrZTU9ghkjT/SuI6w9aaIqLcylDeQltVS9cY1Lr4Nq&#10;QDVumMZe6fcaL1FP2+QNAgy4o1XF7l3bvaxA+dAXBwFqYvgue9xKcimRddaw4d4AfjxX4kDr1zkn&#10;J09/dfDzz4zZOSc3vKK0gpEUOwPo9sHdM2fPmAQSKVw9q1ZqJdkOmDsNgIk2eMWBWY6WJdlFzZrD&#10;DApcCsucmItJtTFcGrUKtbE55E+6iQd8cPf+m6+/6ZizqFUjE3pbsZmrnLl48fSpk6J6rHlWhqdh&#10;EeMY/Ol7Px2v+Hvf+x6bzwL85V/+Javr7XfetEsJMJLttddf1KKTlT9hSlaAmAiht2Pnbi7GtP0y&#10;VgP6p//0D+2BDz58/+iRoy3WSvz1wIEXb8I53ri5eeNmiS7Zk7KTlFBoqksWBT8T2Bt3Zeyt+U8M&#10;iiJpI5at8tQxOlwT2/MijU7PKWQ14ILMgz5nBNMfABgWjkQNOOrMSSkODBkuBu5yGB0ch0t7UBas&#10;IsQf/fjvz50/1f5L5xw0Dp73KLFQ78Q5TRk9B+bGzS8+PyjJoCJFyN+R1uyIbFGm7+wLXpdsBnbu&#10;Cd0u6RoGhTQxC8BSNsD+cQSIGv5AE6oslWBxEUJIBlL/Ayz02J50jNo5dBJKoy5NiztUgKftcoV3&#10;ulyPYdcyuZB3t5H2Tbk6mQrSawBBmPTImwITEiZwb7ZcWPLD0R8md2259+17ztmxB2Kzrl75rXff&#10;Ga/vT/7DH4vXqFT59nfecRP78dlnt6MCIwPRDZL9ivJFcrl/cpAvv/qiWc0909TyXqN14lmLuhRX&#10;nj1zCmJNtNhZQ3LJ4k+B213iEQHjDXpfjgXDAYEWstfH4bAK2CFtYQNxAWyuhRTonXkQ1OCSsR25&#10;nXIvtpnQZfpxSOugVU0PubWZr4eKVJPYpK3oJ4k+2yf/jbu88JanpCpbsYosrsuiLDY+tD/Md5MW&#10;78Uxi8loEd1f0oNRdJV37EAS/5QBsqAy3j6yYxn6HAH72Z5nfw4t3qRVU4sU3RE6uFn0sdEHpD3m&#10;/nxBn+5+Vm++QLWZzj0sU+C+QMFMMmTMrRjKzQPUA4muL798bK2YUm0YWiBJ7mCqmZgsNAEU+yeM&#10;vW0MMOPpV4yrgHtZh0+rHyu0gV25mgsg0Eiw8cTIYQOmBbzi9anw9qF+sHB2dSIvhcCMckk8oF/c&#10;CTEgC53NXa9p4T4lKrrw5JLbkj2YMg5OvsavN9JjSjmWH0hOZ7wm2K3hBfY2ZxOonj0GYKJeqzQk&#10;SR+FOTZtNlJuwF5Ndkg0rTmgFv2G6GycVb/az+WcjMOvL0ISiXfDF68/AuwCQ1Hw/U//9D+0n70Z&#10;TmNok++ImQ8ey9Gjhw4f1tQrEHEmisEYYR2kNJ5KZ+oyd9O84dYjbm5dk5b0cZ6SG/PlVycWBcxp&#10;4J7g1VAh+L9HrsxcVgBF7JDJSKSyOjDRBaihIcjNJIaH9fjTtmsWaAzv2X5u6NcJvS2VxQ8BwMTR&#10;sm1VQLXDQUErgTR7pdU4MVccUuvIXRERSxOVpAcXOQy3TeAARXC/xi2JP1o+ANtmVrzB9EU2xmaY&#10;cpV5iy+j2rBpA8Dz9LH1gCu3PxuEzORVbOsJ+XiepQfziuNvmscjH0e2Fk/svokehbajPolrZsS1&#10;SMKv3Ojsot5jQozJAib0neh3sUxhMBgrqodSzCzsqA79FKSywpltfKbjx0/IZ6iqFBcNK/DVWPZD&#10;XpTbNp4+scnYnr+I6Y9qzJdRja+5CHjDL5bh5M//438QExL65G9w3fkSbXP+gYxeSFTPnqLLbZFX&#10;X3tFMtEFDx7d50yDYVTCpPk63UYLNrTJztuclP0D9UZpS89jofFZXNwVASSHQbGE9p1UAr/ZUxuS&#10;7WVpm+9LlirCtMAhf21KNLYpsZ7+qS0CM12sorjC6bAeO1UlLuxgGQuXqWbRI3wqK6j8ccGZPnWs&#10;U8GPkpLZl27iYcBNoba5Cw9sF9Ex865Z4gb4U59ghv3JVI97PUs8G/Qffi38jF95PS8sLcSv/PXX&#10;uzm/6fqA13sCjYqEIi7HykHcLbANLeqNxCvLeiCe8DvEzZGjh44dO8aU8USDGBYehsucbGxD+wmd&#10;gueob1c/qnT/vfd+zAziykXttYLcBLaEad0g8s0Gj4JlYre789LxEQSd5OlEBPwVXnwkRc24RAdY&#10;/EY70RHXjw1n+Ye4gvIe84XlKqZu+fqMU7qXtoazczDh0nrsN680xJIonYOtsoCq3bApmoy12hCR&#10;3lJxMyz6YFVHiPhO7osw6EE7W8tX6ueeCYWgAdAr4GGmSETEr0yuxkhgbNLjJeUHpxI8npMo2SLL&#10;5P4hQtiymcLg8XpGNjcZ3QhNFr8SJoUWXOYSGu5sUptBDtqXTvPMqUOHDivANScFyKYNyqg9wWTz&#10;KpWBdRFFcuqko1EQiK31dk0PbQj79Llnnwsx15YtPo4QtBkMUooAjJgH2LKZwP3DyBk+wJRuc/1m&#10;vUaIj5tk6e2omHpXQ5kSeyLA+j1zFgYRVP4xzsYqMykOl90VpOVm62V7jD4egK/HmSz8wI6F08ix&#10;EjYm12/Tur83Op6NbobUUTCivvFahgTcXYqgrt/esXMnJ9yvvCZHIYRjy1cankJqwFRiRGS6pavn&#10;01E4zxI7SdoNvaYFlWQQWae/EAlokmNb+Q4udfLkl4aqmTCR8cH7H3z22ee2eWugb8EqGA/J8Hu/&#10;/wcm9r/77/57wlOsJKG1tRteeOGFgppuW3SvVGCITgHiLmwzTsvScW4h8sjkMkbFl893Yc4GXwNZ&#10;ySZMglqbI5ZuUlji7tYaiJ2p4bCzIMlSZ5bFXBeJD2lKSUgNhZ6xpgLh5cIRZVzNIJBp4SlcvnIO&#10;/y/7w/SLwEAq+jgra3N+61vfgJ5iHMSRu3dXOJ+qkl0ZGAZ7VI+CiQje4v7mlCVlcOdW3G8POVFe&#10;ShIS2EMlIxeG09uKtXxu04w5d/xSCXNT4eCAllnZmZYB31pl24pIt+6mfbS+L5/eaFDE1MRB5l9N&#10;nPHGdUsLQDpdZa4Figkt/MILz3sumXkGh3RH28+EgFjSmAZ1JeCircIvePPN1+1kkCcMMfqO2v7f&#10;+OYb5B4sgDlJqUiQEfetyP7nMcQo+btjPl946XlbOxwnZTceHoua11lfs6d1WAvEYxFu2qwoOYUn&#10;DX+knthUQzBSu+wBq9zAXGx7gbxY2+vT2ZaG8aCe0UnEjxKT4DGDZN3QCZi3FnplMs1V3LjCAezB&#10;YH03RHmxKR88ku91ImnSVKjPCM1nK77yrxngBLskISOKVygn45zGGQhcLRQ1w4uwCIcjlBNtMHKL&#10;Hq8Jt5uayZr8I9zcqWo3DSAMaYTq6NBqgehNjzxHplZ+EN1j2HlGu92BiqGiB1etxvFGvv61FDsf&#10;56FzvkglkEWU2gSa/dVH+Ks7T+zshz/8oQeh/RsPzZfx5AjW3+CZEEHNJ58joJx338kurxMvDVed&#10;BG2wOd2NLnAZ+c8/n/znlEeO3ekm9UnCM95gRHrdTj2G9fKd9Na2awg/J7/Uw54IauvWLrU70yWh&#10;KzBUZpiffRYl7su7fLRhBOF54oTXXRZdf+2a7Er6RJ85dfkS5jo+thT0zUtA3ud0KmJhn5PhdyLY&#10;V4wH9/ZW9X5kp+QtkUiReiaHVzaPOHVwYPXPnDvth08/+/lXJ47DxVCbfv38i4NkJt819Eg7ttIm&#10;7mNjXLt2SbqSwrWF6lTcZbw5aJOZn21JppnAZESz9CFLtEE4MxVcaVbG0ktI6PEjjOp2rA1pA09u&#10;IJ5l2bTGdPfdg9dWXECl7D0q1YSbVRPCnSsjZbSbhbDWk+9q3GTRyC5C+GlNPKE9us89l9ZuDPUx&#10;Trx3WrhYZVNt4WwnH2FggoxjmTTyEnnOmG3QYUGJ0SOwKC0bF93dWi6bsxOU1gMJ8+wZnzgGNp1C&#10;axu4AA11uXLd5oTkZ9PPoMcqTWy+ybvRuHMU/TymVc3fuBgF9BNbQaR473jzLnDaKd16O5sszwAi&#10;G3JOlJGlYl6EHCY3EvKulso5/yND7ILQkQbRFMNIkPGzTz85274BN6Fkb92y10+dPEnmShdIcZPf&#10;FCpoI5iZJDihAwPvmCdY0u6t4IKI/CXSEpqIVfRAPHGDlsO3bv3Zn/0JPA9Pd9NGLPtbBW/w0Gu1&#10;pvqQlWKlDOitN1//3ne/qwSQwxd4a9xcfCk66K2wY8V2YC2kjF98HsutkhtMAyTUPfjd7Nf7d/Qb&#10;sAfCDy5jfhGKjHuQ/ImVYDRwycy2QtMQj0g2tfWevIuBWrkxaNhXUIpuKriTOO59Kebg3Tes2xgi&#10;qR273nn7my3ytpUT4/Gn+3exBN5h/zEFwp+7fiP3T3CUBW/Hqh8AcY7gLkWjJgOCE75nucvxY7vG&#10;y2gMxn/qxy+ggGN8101fFC/+wgkpcv1X28n9Wh9m6cXZM7/69ZveNTpvwif2GEP8+X17X3rxReZv&#10;StbqJP/kxz9UgSUMIOTkwT0XEUMUJpy5Zcvrr74G0/XWW++kXHvFcv4nH1EUFhIdqDLS++5NGbb3&#10;3/8pNAoxW/9QSCrs7G3EHgrDBC3uYVVPJHggAR6h4pcpvAhTOcCWpaDq5WO/RpmtXsMqrb+U2rIJ&#10;LXu7sbmerCRAR+XY/DIDdUgWmVlC0JVQ/RRbEXCKfdMpkmxK7Om6J5UKSxQCkARFatlsMPSvtFFx&#10;LVkxp49ss5dKlA7gO/ttdUuz4rdOoZd4UMKWFYRiWgBxtn06orAgrl7jG2O48VB0ksMO4uUwerfR&#10;Hj16jPMcxufEXaKwHXavs896s8jcVhOpUb7nEfbt3YcBRPyPNmV1tMIb+xFU3hMztmM74Sus5dCF&#10;A4davwkNYzrSlOYB/3zvvr1sgyQJQ8v7QLLRDxqzS8w2w4N9PylB+rLJseSdzHaYWG8gXlxv6cd+&#10;Ij/I2ZoWEVZPK3YmYCkSLCzNg3oSibN7t3UpjGsFDWTMA7M283JZPpFTxNRgkg5i0Md5L7U6mcxx&#10;dL2FEWBUgU/EVksPTY9lDqcM1zaibJxuZqwTjdEkCdjhHbLNGuZnseH0ZxhpMelQ8/FoTfaKpIRP&#10;8XR1uoxHHmb566+9xpIT8/uP//E/NoMR15amYAsOq6Gq+lOnTwbPBqC4eu2f/8WfS+QqXD96+Ogt&#10;FQqZwA1/8Ad/gPrW9uPS2Dx79+132tvkNHSctcyeMLGIKelNR8Tmt9sT6mL/wvAkF5daZPKjhTrr&#10;k8ZZmzSOiTLPPUQJ8nG6Ruw40ar7Dh86JNQSu/0JpNPm1199xcgJRXpTfiB1aE/EWrBUPVFTAaQj&#10;RkDXtNsEO54DD8N5gN18/PgR6VZqtGWE6xkcEkqguIQ8Jo50diptlz6P7Il33nmHaU5EI/4aYExD&#10;uctB571LAMvbszkfB/LRYtJ1zT0GLK5FWkO2tPXDfTkLW02Ut5c5VOT4oYVwQLh/T8MHwVGM6QC0&#10;omJO5VIbSiR7OURq01xrahqYNUyuJGa1bWmzl8nVe2Dxf2n3ktJRxHFyjCRdmDjnKQqeanUohvvE&#10;3e7ddNoOR97s/Yc/+eMrly9A5ItdQDCA4Xz15bFbN6+6WGLBKQtBX1LN0lbPxT2zvdPVKqALTqlh&#10;NXw5gB95A2Dj2HMJ57eU2XVOtkcWUqsgRKGxh6SSwaORWYFeIQ+7ZPd9aHJNlUC+8TJZEJJdXudH&#10;SSC7z1VJrisgfISzJhJPJAk9nSHJHclN23hTKgEtn2gj2bJKHzPTo/USXukmPvoih3rYoXwEbZ7q&#10;AmxmKSSQxgujru0JXS9xJJB94vjRDz94nzpmKpjDtuthXUlncaj4hTEfZ8PH64AafXCPGtKGi4U9&#10;4EZZg1bdPMaRhzLxyJHDH//8I6I1/VUeS/+e/PzgZxZPBa/9Mw6+aIYQzzS4Y3iMZCaWJ8JCSHED&#10;yBNCg6j59JNPaLdxbH/49z/8yY9/oquPjOtnn36qQMjFCL7diuT3w+FDh1E3mF6g0/d+9t4Xn38h&#10;GvLVl1/Kmqqv1h/8yxNfnjp5yoYXDHIZlxh0oT367gqxAEa6p19NiB8MHjDS4PxVJDc1wNck3M4c&#10;O3b41MmvEG0zM3RF48kry/CdTHM8tfWzki4wUarvjh89ImP81ZcnXOkm9PjYbMISrrPLTbus8h6C&#10;cveuoB6Sp8pau0Sxh/Jjo925YxvD3XlJCeijhwC+rD89UWTPUj2xagVR+fnBT48dPcR4E9OUCuU5&#10;+Dh+kOwrUYBjWZ3U3fu3wX20aLMx7t65AWmkLawdJH5lP9C4quDOnz/92isvOf4e6ovPP71+HTPe&#10;RjEnoe1FncyQZ8sJU8Tr1wdqkcbEyv8SoHF0cG7ZupSpp3AQ5MEcnME01VMNfs/JGu+3HRSSAxyQ&#10;SEPwU98bY8a7HP9GQlj5SAvCx5SinvLRjZFPQE1hcy35Ui7VqZi8X/KETzmp6cHhP5g3uul4Pt5l&#10;0rmOtiWPhT1pz7tyEFjjnNcfJgxjjox/MUHShixDJma0rZa/DgBiPPWEA7R2uj14kWLXCjkThn7i&#10;7NgBNu3KTdsWgfMZ9HhIYz4umYzjD02E4JdiBvMu8miCoIMynOtr2AVV6ejMDf3a3FZ8pPptaWK6&#10;ABO1lUqTORyYOH+il05rOlWqj0xs8glhQ2l0KNkBrGaP9O1vf4dRp3NiPgV+af06p6W8DdHomaDC&#10;D+kJFqb7t+jZfCX7wbFmr4iaaBRY1m2JF1xJj/m7kAZ/9/d/42xQM8wvaNpdu3YMeTHtvhEYMgGY&#10;9JS08w4fOQw/Zn+no/A6BIhkBdwI8XRRMM6vqh4RHBOvbAzRQSMRmnLMxtgVWnM7DyX8LYraOqR4&#10;mXUUg2vnyJJHvgek1NJzAJVhGLRv2KzgHLt26gcHNqbYGiLiNnMwwM0Fs0LWW2RauMKc2L7sS884&#10;+WgfJJvEoTbzidakEUR85SpvMLM20umX3dFk34Kd42sexS+2yrz4n+G0/C97Nf/gr2k9sSg0TEAu&#10;dn/A2tZaPmOiWR5BXngpf6jzh6gMgFBzd4/YCm+/9ZZzMri2JAM3rLW2KaHLDEMk3gJ2/+ijD2Rp&#10;WZI6yVGjqWAJDXlagiOyyhFiES5PGaI56QksfU3KZ3Ms53xmuyYQtmgLMGc+8LVKh4qGHKmJlvFA&#10;jLxot3QLsTfKWXT16NHjfEjXRLhUcIme0FILzPEazgMQPBDXDWkDn5x0weP7Dx6xJtVTBaXGSo5J&#10;FfrzpKdGSJmNoi/U8C1yaJVNC2hyD/IieGFsgf40RZDYyTJ3RhgQ1kLusO6KxWslpDfclIRHq+u2&#10;lI1xB/OryNoFSb9txmYgCiSWeez4r37ykx+dOH7O33fv3mZdWgsnxJhUBiFYK3YRE0lGq8QDTk1c&#10;cf03w+Wd89KgIfuVwbSR6OheDVxmhmR4eJ/YlB6Ex8JQcPL27ttTJOETCaqgCPNVWHwIjnPaK5rT&#10;GaCx+ZDrt41mhHIWNoiCAJ3pIDkNo/Up5rkYRSonYsKMmTfbj7FS9Ijq+eTZJphUVyfayPjNnj/x&#10;qYaNyq+h+Au6YwXUGYODSyOE4Z5MAZeZOua+UJLAjgYjdhDwmN6RqGmF2Iux3vjKK68SXIKjeGzJ&#10;MQ/77/7dv7O1jJmNjgqP6ewBaTRCSc2efbF/3/7tO3by80+dQrIXbmUhPJEi29Xs/at/9a9My8/e&#10;+6nEi4Ht2Clei/AwSaHg9NIdTEG2IqG4lORPIc7JgLUCJNIjcV9KUUXpMnjrZHQbFgn7XM9ClEXx&#10;tJkl8tk1xL65RbcglY1JW9WElAaJTbSavOkx6iQxsr2Oq5cXTqrjVCBbGbgoNp7dvWPf/tjZasH9&#10;yXvTdf6ZRG14y4z4PXufw15QTpnViisASwbvYYEmLenQjHazUnmi23cH1eAMZsD1Re0oDy3UKo6c&#10;tUuP38TIZ8N0fR3hRJGLabnvQ81hKI8LtK6Cz5cwoKeuF5dKUD8UKrxu4uL+5Lub+GsrEwLpbw5z&#10;TqsAKlBxYNe3bgL+iYlu9XpgU6EoTLGueRUWYRGE6j116o/0YiJ2jBb5PhMNvlguhVlGr9n2ptHY&#10;WgH4RNMVeQKdTh3wIc/kFxB68VAbmvRPri0VOPU9itVMHXwzalMuIpAYIcbXDa1/rQJB9JOnvuLe&#10;yIW6D4Pys88+LRIhAQW7RaonzTfxwG/aIHvhtqxkUfOp0KASQh3JCkwf8YCb6ialR5zkW2yNhyVo&#10;Eqt+bKzC3hScqDW952egnJtfHPrMrj585AshKv8khUwdMwCUDiyCxIiXeOs6Nyl951ali6IquHDB&#10;ydem5jBN5JKJxQChqOb+PQpI91KpyyP5Onzy1EmOBwOX2yYfSlWR4cZPX09EWIbWCZIZ+Pjnn0yS&#10;wesEqv154stjUhnUN4dk6JuSeDx61McZWXloTrtATlUmwcE0aS6DprOo+vnWwMVfcueDD94nIgJZ&#10;1KitdTXEkb/aCcITwXHcezAJwxF9DQsulP4E0WzC1oILfrPI+bxrARpFPwN42kgRb5H+CqZ9WegT&#10;ic0ABNYnPiKpUDr+a4loLg+Co4xb5F7EhD184MALbu842Ktpjd0vB679i8OeP5BvA2YiW1lBK/fG&#10;a5J2ai3aieOyhjke9I9zgxeb4+FIus02ZDTblJblQytsH4gMStGQ25JPoQ6/f1efaJLh5CmTfFa6&#10;yD731zQIunXz8bJHQGoe0HgsENoSOWzbknQCpLx85cK27VuRWHguSRJRMjhbNoUfetg5liW4UuWV&#10;XlJZaxaXbeDM1k4IzoIednFj3KHwhVOgB4tQSNF1vAUNSZOyy4nIQWuycGLHc/YXSaoq98mKpNaO&#10;Dymju0XicdtAsCazN/a5Axl/4ilRcH3s3JDEqF8RrhH7sACzbKGhvhyhNIbEQJ2VHYb5pr8yqDrO&#10;SJsZxrjxY/ksDLmOfFIgPqIWqeAFOtYAemnYl156yQz4LPs5DKKrVngKvmj1vg6GO4ZeJvbEjDiR&#10;4CYkxtoajTJPOF/jhI1B5vWY18WADsdFC1RC3xbG00CYcDLkiwDyqx0gwOEybWTbsS7RoLox2coG&#10;0uLvxuESjgoZKAEkcrbnuT3wr5pxWgCnZ6eN/MyWQI137HTIxI3bO/kRph0FNmRogekc2ZBUGGs+&#10;JWNOKMX+YGGm5j48D8I55w8f+qxs/uqNMTBeZ8uJwx058kWrG1eogKfPeKaaeQGi2PPgYaHO1N3i&#10;xrUzp7787NOPlSo+s3XT62+8JpYKYMWBwUYvVsBduXzpvMPgztSA3dVqb/p4oao7N216n8pO0xW2&#10;u6SVS4xrhh34ohf0DdgksmAT18kROYoxVb929dbN21gAly5f/ulP35M+Ewt3yD2sCouEQO45kEj6&#10;s/MYNz0Pz40Hb5lK55DKfqpuWMJQohjPM1ths7c1q5McYfdG/o0hODvhqWf7y07LVLb89v+mx85v&#10;/S/s96k/CfgkvPjp3XkvzifTMBbG3duCssS6n6dXq0gqbeEaS0Y+vPH6Gy+//OrENc2+CU3X4cf4&#10;gmKmP3x898SXhz/97MNPPvnYtkw/oOXzQSl4iqG/Zh0+7pMnvgLiH9euOdB81Z7Izvb8ptU7ix9A&#10;O5r/zdlxcKD3xsLwcwmL00M9zmf4i1LCYbkJDvNOnp4946H0J42fU+cxokQg1neSuNIhWKNUmSuD&#10;rq4dA0V5GrSm4DooBbkwcWuLOSEWI/csvSfYALswLk0FVi5u1GfhoowEKMMYQhIcypzkoY+MDdrW&#10;q7vKMBGznp1k8HRYcynZoabLSRx7a9C3lV+riafPPz8sAHnuHDiZbbps647V+ocw+nndzd8urHkj&#10;LKPUU6hrYYoDnSKimlWKo9jcl0cO1vEqGNW1644IxJnxWIVUE6aBusjXKlWzX371JdQvoBdtSrvQ&#10;5RRJ2Ifu3/FGlkqVd2Jd0YVlMJWPcgGJBE7tUck5AsXekqCL7GjNW/D3tPVKVlQK6G0+QT4RShR/&#10;PA3Z1L171NOvPI498ODBNAuqkKXHG2FJuaFRTbq/FT4khi0nYYIg/n6Q8aElvK8uSihOgSHfj+T2&#10;RJI6JBJ1i577uefSaQRn4D5G/t695Iq8AULbZr0eKr+GmX73m99M6cpa5UxJN6UTws1bBsa9f/a5&#10;Pa0hfvLJxweBBlU6wS+oKjX4d7/zrv6Ylu9/+B/+B2GXsvNJ1WJQDIsXKRHA25nTdhmKEGutdshx&#10;K6OOWuqBhCW8Zd+YN4kXh5chUNagUCplW9WWDCd+UeyB7YnscF/Xrdf30OMrC40IjOG12kFvscET&#10;DQ+gGUOSEYTnykfL1NCfB3IvvbjCgBjKAklmBvRIuFeOqXgtJyXn9Pf+4Pfgo9pYKQ087SfadxIm&#10;wuWT607v8MJwPMLhw0cYeY03RQiHVONBIuJeKDrlDHM2w07n6WCQBoiPOoy1euqkGVKDfqWhkzfT&#10;MqSMSW1HrQwy3anVH5VjJ5GFUc0TQnwqdVucsForFTTQWxsNbMvqkNFtCApKa7kLF0yfuTIGL3oW&#10;Ax/Uu2yAsyzuzpzSn6iRiFA8272yLi7DH0kd7cUPviXckqp9Zg6thFAY6WGhwn+ojV1ibSm6CFl/&#10;ih7DZ2Xh0g1LVDisZkmSWNxICjiQkG2u8y+19oFaJOUWAS2aXQwbw0PdsQmfdiVF0YSZN8CtkFPR&#10;U4koewMJn/9dvWIAwt6m1xEz51zRMEG1NNEMUMRihecvnkJ7M/84JA5rib9EPy6gEAAQOnz4c+4K&#10;MFv8LwVCOsxcvSQJ8eFHqBo+cweBUYwCTFinzMZLHimFu+xyMLbszgQ1bt6SZ5AcUJ2bLS01Q9je&#10;4fFcYbR7VpOZDR6AaLpvl6AfV0dOvd1Iv0/zDW5Pwu1pY3XTB2lEg3/NjjWTSY7qpZvg0E3f/cz6&#10;tUDSFH61RpSEWIt+EqRr2su2hhtF+6HDB6U1UhEXfl5huwCPzXNhrmnbSq1kn28ODXcbwQNnhllR&#10;CMXAlmoboh/1DYx41KrM8QGljlvdoHTsgQk6VCUmamQF4/wnOLuWi5OeQkmJx8TzLByZ1LuneGa5&#10;tInzbxcFEaDkOvC2dYX76dUb9Rpup/BjRh7aBgWh3RBBzKeX9yy4qdgmIdQ2TuGnqfMZjB97zzMK&#10;LdnD9ukwcYG6iCM/S2BuXk/qI4JTrWS5T53+kht/7PghsUtkPNKzwGuUqn/q3D7++APs3jaJhN0k&#10;nV5/7SWxkuR7UblsXidJl6r6UOlGKZK0wZJEVGastlBar0DSbhKFNzdPGk4MkZph00eWKepPPUnB&#10;+YlZ5K8ryEBPU4K4aZizYMGdAxJFE/Y8fCjMAzGRNG6yN/xV4cAYD9ZuQAEBcreIZXImXbh8+cHH&#10;haE3hRtRqaOYuKOTKx5zxQ92WYlt1PAkt+Oec7fJSGe9flFvEsSQr5FgJEGXSeAqgCyBBiZESK2K&#10;23JY+KICEw6FVwSaRcrMTgO114zfvl25/TmImho4TYCMl9I6iuAxlhyyeSTnbD51Qu/jORmN6ZvH&#10;nuvzQ2vxc5OnlFMjdj1YysuWpylpK1viF5oEu9YTNaecyjlijoGcuP+qiKEdu3YUMZ/kL21n5ynA&#10;ELegLF9+5cXYWEoy0lH4CeSDTKswQCGb06Ql3kqkdvQNUmPbFy8Ez4+ovUuKffjRT2xEsJciX4RV&#10;ron3yILa9MSCsXGQ7ImLoJCargjvtUVgPatEL8ijMvorNhAV9vhsSrRFKrgDs0wT3wd3bTaHxDII&#10;csgXJeHzlOGkE55pNB1N9kURtlG03iN3yGVurmlnH4iV2jeFDAkhPLNpY0iWeHQEHXPOPELz24gU&#10;npYUpFI31n3BXTExO+6FF15kcIhnmOEFu/yqYGYGsGelYiKBSei4XMCi2u8FqMNk3U8B9JyfJadl&#10;9npd5192Wr5eUfTbpFC+ltX7bS6PARQZmcBebA5xqfIFBeSabON1Wd00Z7VRZ7ubnwkg+Xrn7XdQ&#10;AIV2qR6F76Pk/GOveLfqplu3r+lcYWagIFTd7dhJk26NjH68jPkqQ+izpOem4D5hhJaNTmTCd5Np&#10;TtzKAbFw/pSCYEZhykvCzWUDNcwZJ8qv7GnTW88nZRsNt8ccdLE90EAUqRZ+0zFQUqtw/qL3WiMe&#10;CzElDiF0Y5k4P/a5OB9rQTDBLUmECcQ2bJYQyKR6lxbdBvNepoVVMD8lzkoIfNCrRjV+TvFpGaqb&#10;2Gzz7PaJneaH6bLCUfTU1A0MFTG0RIHFTE2NbOjOccYP7QFCYYHGS/dvGMkyfJUr1ixT8vvSSy8Q&#10;7HZi0O0hIUn+hAKY3LHFJbNiIWc2kkjJPYGD0zty3GofJEyI/U+59j0VE23HCedWybNmJaApnUE4&#10;mI3mmdYYknOXrMat622i+qgBtkvorTX3sNMCNEoN4gpnEdmxcKZtZr9N9qaElZk3wTZnrQAwUiCD&#10;IRiFjsbDr+OvP7oyhrAgCCJ4luHkiex9WhBIoBVPm2jhnAQPXhkL8R+TwmMyO+Bliy2M/3znth6U&#10;qzymp2ArHzr0ubCiFArlZzpYVBAXYi67dqdzy1/85Z8r1rI0b77xustkwhxrCQfCh98Vo2L9JqEK&#10;i25I77//kcrt1159m2M5eaf/6l/+V6ZMgel7773vKbC3qegp/sc+IVSzKzzsgRcOtIPKdjXWRFmY&#10;dwLAS1VYqwXWhm/U0NctcMhDZ1eVJo8XzID57PrS0zGhbJ6GvYJ/qKdqWqSaaWcsCFI6d7BmsRhI&#10;b4FtUSfWj9CVOHjP12O88ohVpOXffOs16/vjH/89TWmtLQHJYHu89PILjl3OxJM0uR+oDzOaH24q&#10;Wu2gX+RFAXNh7HOq+E+d4pxHPLYZiPvQAh7cWZsTagNLXk1+w+NM8Unx9+eTcVrL33jmtddIad2E&#10;wps8YPfRv0WDaETNa4rZ18hlS8b71exOnLaBubqSrGssIAWl3mCljMfG88qOHTu90qI4QM2VtD5R&#10;CZoyTSrGLJgAFD3ArLRnwCcZKtZUZeaBF/YTPONLxoWkK7qpTI61sgH6gKzJFGI2whtN4SL3T63X&#10;ostzPmLAinmw9r6ImKoVYbTBujx6pNa27igdGtJY0UBa1bFNcErMSPQ65N0Vt8mwhVEz5a+rddZj&#10;Uq9k6ziSApraATuzZALDGo41VQO3tShwxtMBxqP5F8fqwV2Knsa/dPncVyePMwNYIHp07d69HVCn&#10;p141hZxJDNx00FomTonnXXaU45eY1KSVlLAGmFRG7wbR4XwS77fKjH5ikAwZiqpq7ZBx8Qdc47lS&#10;r/K0qd/AaEelFkYbaBfj9fnnD7i/z7CCzpTrl/LVpZdNpfGEn6YycGjrSc6wwO/YYRKAP1nYKXyq&#10;MROYzXUO6lp/taYOfA57u5dWUiU85NHGUY88LR+wJ6VEulvSZ89CAGYZZw2/ofHMQatZHNu04JpI&#10;rY42VAeNzQcoO7Vt3I/E4O+nBwCLKE8dDgxmOT0YVcX+Fqbx9pY/DBVqevs02puIs23GuKq9FIr5&#10;8m6RHiuFcy2lmwhCGUzVZpIYppuboUVbnA1HU2ZD6+HrVz1LWt49u8OWKNIzubjQwK7gvyo/VszJ&#10;jHwkbzNMfeiaUuVyLcRxqPb6uSlWkbox2xJOtgFHUsqttYWpx2sT0obkqWBMFe0eVvbRVTaJje0V&#10;29JfPcsgk+PRhgAtPoYv81D/tjKyomBQqSM2J+MaDXVVK63oyulG76++N9JNpyxQTq73olMzcbGR&#10;OWPez50rDSLt/dX3kUveEjuviC8fMSbBUp6c0h/BZTmskc91WeVSvppVU8efDM94HeUDXzCCen3G&#10;0zCoPHlINf21YiQhkpoc0QgG4A5xQJ7dj9lmUdc/IdU+QxySyWsbaiM9Sej40xhkc8CqSCK8PEUu&#10;WJUywSBrQ6QYeEzBRGnXWHBtZtCgxzMahv6SKof2pJQ1as3vJcXCa+kmK7FTeOj4o21zniYwvDsQ&#10;zNRxXb700osv8Sahs1JQ++D+//vf/BtxDiHpXc/uTDIh+cTsFf8a+TdNBsVHIr+8okHBhU8//eiH&#10;P/qba1cvcvOocF6HE+oJghZb9ggfEdNYegd2uSPPU2T4gLxhvxZqjXMfCtG7t4EjJVV0BZYDPX9B&#10;szx1YxfYL2IoQyTPFeZ2C5mqt/GDI1unOaLYFvB0DUrheLnJLaLXG0EB4xZH3LrnuWd3FabMwi5K&#10;8olEopvo7S5ggbxE0YETz0P59ne+yzcV6iaSzHDadIi1pzo2WB1BUKrLdlYtTFgMBIXd5pSe/EqI&#10;6Lqw3NZnuCtcZ7ga+2zyBguy4/FT6mMseSzZ5/33NdflazQIv40X0hv+egKxpzf/OodYap+aXE5y&#10;k/+gFAzawTYOTKzpAlsc/NoecGJrAcTZ3rFt+2uvvqbhegsG7rFu8VeLUQ1owT9hNrE3dGFqDlHB&#10;OphpzEwOJsyXretMeEwhPBPV0xiF4QddLMiX6ajYJo9JuYjFyndRz3JfLc4jdFj5Wy0TDDdXwbEc&#10;uVPKhFRJmudUETwQ+Ezdkbi1wAGxb7TJtNhMYYVPD2BJD7a+N9amSUgYzEAHtuGjSHx6NSRbOktG&#10;YhZpRsc4iSZ6ZKKb+G4D2A/pSXUb/1X4B8fNm6iECbE0gV08pRaRx2jUP/WahKykMK3hWXStHtPH&#10;9bPTFjYqYZ2dMT2q0zDLDmZJyxJ4qGPHTq3dQFgoY1+298C25/Y862BWAoaxmo1uIJ32yCUGRLup&#10;7pQ/mXFOzYwHYU0FqrmKoFi/ScOvZUm/+Li9at52P0uK2i3CHGmjlsg3MDfaFh1sT7U4jdNV8xeJ&#10;lr6Qjcb5/vz+/WbR9oBybhtcLkfqR8uKHqhPYE61xkgpKm3YJ0ezwsk31ZaSqomZlZBHGCm4cylv&#10;72VepD8aINCde/YfyW7SJvPMLquxiz6bEkpC3IuDIrN2trrh7tgOzL2WqYD4UKCaq2lU2i1/8unP&#10;BQtxOplv8s0AHPRXXnmRo/Lzn3948OCnRMfbb7/BOiTLG1tFmbUZupI1e1qf8y9PbtuGe30LYOBP&#10;fvT+xg0Be7BImez2zx/94R+S0//3/8f/rbzATNsNLLBqisDnohSWLdu6bcu+fQym7Y5eS7lWkHes&#10;/x4i/+d4P5F+iRnU5vG0M49XjttmNh47zWFhH9dkjwBv16/x8NN7ly5mE3x5/Ihi2WJOADmwEVxV&#10;K8gpYMfYTsw2Ys+kNReRGJ5p3P3szpdffIEK+Ou//n6PWypGHDfD2rV7R52rqGM1vpJRoSm7HrY3&#10;pnyHAUV2LAChG6z2EJ8kW7QifilBnczMraAfPQ6ZQKcV4ZnTHf0uNp/m1umG7Py+/c5bKv65c7Zy&#10;Gb1zjqadeYCOdENimTEE7ZDpS+BYjTBP+WLIAAFdFlidcBBFGC7igy4OaPEpISmJVAuGwQpgrFQB&#10;mArGeLywkBzUyFjFdkyBL6qGVctlpNu0LvU81fwRJk5h8tUxOxS2RQnW0w5UNeivdPIgpWKyBuuT&#10;4gOMdo0Hl5WLFUOtxDZInLjw1piy+UcJeqMXyG1K1u6yt2VR/CNlnHuvMKAodxqZZoRoiBVd5Ooc&#10;Fn6mbcDJocVqqQOteWskHI1fSjQxGodIAMs6cno8xS362ndYm7NnT4KLgs3jv+XYENFqHzhftIEe&#10;P+jXdu3cpoyBVeCj1A5oJmM5hmv7quw9fX8LZ+FlRrzLWhqHKESk4IwdZb0EoxbF9GvI+YlJBs/s&#10;IKQGKp094i2zVeL2SLgp1I4YiaVIKJsyyRAVKWx3pp4rWUrs+0lEjGPvVuI45GoK2EvNarI4MEOS&#10;aylfevnA559/yiwGhbL/rWkzLaiu7hCnQdbYtDFTs/9r+sfLCgq/6PHRj+O6+Of8huBkK7JNdj/n&#10;hFbymaGEdsP2g3+gft0Olfxkh6SdTNNljZrFpR+PyBgmuB5094aQlM5HcNW+PH5cvcjwy81qh+wA&#10;ui/WbkqM3DF2M0JhTXKZMNfFKVZN7yl2JA5Ayyl2yUhU2YKhSAIKOoXDJaJpzthwqiN++Pc/oAIu&#10;XjiL31XJlj1Wjwnv3BpwV/SSMo18SdbT3v17ntm2WYKaZ5IKbW5bgmm3d+7a/twe9Y0bFf2rDVKG&#10;QwCA2Fy8lPL9eiDZ5ZRyzeTw3E3wOp3KlcM+tC3x6SsgFH2Oe1AkS0ChjQ6vJHUDTCwFInuXph5H&#10;wgr2jI8TA7aaknprN5kWYRdBN7NaVM5AEhKiHZVujSt41xXLDdZRJMmiGCE/F7mwAJiNG5PcSE1n&#10;fzUAFmPZZYNtHi/AKBq+TIeWDjwdJxsQz2hpENfk+RuiTR5GHq8xl7nMK/Z89Pi9e2xXAxPU+/zz&#10;z8UH/Ym4sypzcrwrHKq79+90uxnZWOS+gwnORV4cu3qclvG0QidaD8QrM456Bcn+jw9ThzuAtubm&#10;8vXU24nA6q9xbxLmfNiJvn+30ZbIO6fRi+mmFbhzuVyFPRjvV6+IVXO+OXr1t7QRAEHRXmzjydOn&#10;fvaz9372s5/2+aUy1mu4I6vZSF6E5EJAhj+HCSWl6xmXC7F8+tlH773/Ew4GcXbghX1AQ+AiyVVt&#10;B9MMFZKzwcBlKjlgTdQsTGd7i7w1nsb5qJPHBtgW2rfTeVAxMLLIu9JwJCBPOly6E4a3SC7OruiS&#10;j/S3SAkLXY/2MnnVc8kak1GmCA6E8e177eYktWw2qfMTJzSNaQ0ikIN+5PdiDupLTZtZTReYQ3Yh&#10;5WpHmP/kba6FlNTCpkB462a6gn3mHNZcXs5mHeO+dVPZEr7TnvVYFpWy45F3+8Z9jQfzi6//XKcl&#10;gauZ29/yaxJ6wVbagYM7IvVAeCkt/yevGdPEMbNgSGbH+1eI7CuOfrRr4JIfffghXT7Y3Kg3YgUL&#10;4U2Eg4cc0j70EPPfmc5c9YFzHmb5EpiezNjyBPz83OVQZpM22ESMYo/MZ76wS6UXWweW2sGi4QMS&#10;W8rSzpXjTrinc+EHXwY/+dkAkdtBpdXk4vrbGHJZhWVxbBQ9PmZIrEzvW88ip9eSj1TyEdK1cqDM&#10;cyr5Qm5bmuMgTdtBTE2nVG/g3enN1aq2DLp49HIWxR/r9dVkiTmJAxE9IVLL3r4ndr5Wy4W2/eYw&#10;hzV7qIcjB5Tq5iuwgCCcorDFCJUtXrp2Eb3Esg3PrHzzrddFSaUokcCYN4HqMLq27aa9NrL45Zdf&#10;iaFfI5KMYpE6WaaajCgQmkJfj5Sgn84JSQ/7tt+OTIKS//TTjxWaezTxNukUjlYbxq3VEQIRLdVX&#10;FyjVf0wftoLHDOF7QxUjtcN78MxWB7Y84xF8THNY5xGPRSyk+s4OcR4TJgwX+fbGwK6Jsts7ULtu&#10;Zpd6Rjd0Wfyx+xlq+iu3967bjv1HAI7U7k7LuXYfAl2ogtMiRqmQ6ejRL2Hv9Ktx0mnK48ePkm/G&#10;ZpudPPWlD/rmN7/hDvTo3/7tD5yMb7zzFhEXV+HsKfY0zUGpGvnhw0e/+vL05UtX9+19fueu3faI&#10;FWY9AqOV8Prh7/3+73LMRG3/+m/+iiBKt5aUc8gKGvomC2Rdg9xYvgI5j7ycyeQyjxVVIOIK8ywc&#10;rtOUM8PUcYidQb2DPvro52C9ETqPk8M8MmQha0I44aNV2mArUr9LbQ8bGN/s8KEvTp9BH3wq7Qtv&#10;gPWf4w+2YSWA8TLP5RkFZcKXEA0a9ake5sCB/YZhHtrp9b5c0Eg84td+UBXQGoOLCjl4LNRnwfdJ&#10;b3o7SJhTI+hAHTjgyQ6tjIs1XaH81yapMbqaLvj8i89t1yrQBBoMzCe2nvXuSy+9CKDrMXxiyhdz&#10;aBdN9Eb8JWy/LCQrTWgEuDihVrtoNPIALcagdFvSb8KlI0yYyE9rDxgKT1g83C25wanSLlyHq5/K&#10;HL8OaGLKQgrySbjQPKtMePY5kS8U21dcI84SecUS7JdnHNdjKR4cG6sRTFlf5WEiawuy3DLhNPSJ&#10;oi0EX76SLgjIH7wC6iyl543iB/nDRQz7WSnUh7+LTCZbyB47lmgkQ6hCjrGjbv8Ef5ZGPQmx24fF&#10;SiP/ZA4GJcgZ99EKFEUMgM3JE3q/OZbriljKO6cLyh3R0q0xwROMFdCM8X1XPMIME8iJXcaGDK2w&#10;+Q/etdmn1YyW+sw3v/jiYFzBdW2hWH4nHpQiFkPiYdYiesScGKFaYyoyp+Uc2fBVZPEjzaHjY5A+&#10;YvfuZx1MssZaOMg+b6JL1tqVk5kc+2F2wuCTJz3rZ5qPhU2XSTxiteK2ySTwo2o3phUyEUQQkWwH&#10;XnieGeO2kwW1IIWQ5Htj52lraJbyL63nRGlpwcezXk0uZd/FCF7v7AfS01hY6pb13jUSRkXIb0LI&#10;FLBAcDSxHt2Z07VWSNSJy87aIj6VmBehbZ8YkvfaaVwju86Gmc8qgXhafk2AgFjzs1IfViFtWNhY&#10;+6Zv2WSeJYTNHuiXwsWp52yqJN0FTAg5n+jYymWlgvChV+wNyxHYY2YgYQ5K0uO4xs5UjwNJKH5i&#10;t/jHOeER9CwkuCJ9bXuyCQ3J7sI64Hobkt/nQ6vFIri6G9W1ixIiBAqZntVvpXQAGpUSGj2HhM1L&#10;XnFOx9JueDSuRRPUAWXUPYhVGYc/eemEJ8b2Hhz1GCQjgkL902K8yX7MZrMupnruP2EOXxP+YGY2&#10;VhK41xjztWqCtTHDXiETbMI+fsZmL4wxFkhgC/Hr6+bIN+a4aM4z95+TPmQ2c0Hh6MuEnqmDkI7G&#10;5N7tzuMaUcHmyndXtoRv/cptu0OFNJ83+eXKtXSlGd/ILo9gbRx9cojj3syjzjnJsyUoW0Onr8yV&#10;Hma8tCjmlg/6U428MCSOxeu98eklfMOIGh5SmGB4FUa7s4qph2kSs7t9S0r4sYouZJ+Iy776yist&#10;FXiEa4L2GD9K5yx3diu2XZM5LK20iHJgNMByYCDkOSoHP//58RP6pXypa6oiKqlw0jCQ8RAyrty6&#10;aZO5N3dpfLNpPTlIE9ttNpi73Qsq8bqcj23tGFCK2C+MPxkq7QJQHDy4D6sYc7F47ln4WfuG00o8&#10;FQx+mmEr7QpXt0rlgNZIheRY69Rp6qRZ+5YJwxDc8Y2Rvl25xgWHeQiWfasC683SLbTmvn3P73lu&#10;LxMcLfgF6OmLF0SGzTR8mJlzELOUjx6yugQPzXyh+Td1iSQc5SXsDO9iphBnlm/DeiUWCOaTSYXU&#10;cX3kb5/ET+G5N6sJpf3DPi1Nw/zjCvGLhf3HOC2tHgtRYJQ9/dFGgdsVHonVFUaYUtTZ0iPKnTZ+&#10;mq7hduzsw8uXr3744YcleFDnI46iPEAnlkTmwlf41ZFt2zfB0HM+BS0scaK8Bpn+NMkc1FbJZhZj&#10;rixO04gpwZ8wCeOy7L35wXub03ggFAfQFW8llG9hNEdZi46dPVHpHxRpIaSRO37QXcrwPUJBFdlI&#10;fd60+mLC9qgPmBia696li/D9WrBNTcsjPHrTpoBmtf+YbmFrSt/fJ9lEiFGuXhXl8DpLj8y8GeCD&#10;pXzQVr5J0AtGZqGfBBEnpIn8AXmLci4rnCrYOC1SPWs5hxwJWCPfhqi3dcAJsUecReFFtoofJwB7&#10;X7/qBNvcxG2Z7oeOfG5G33jz1R07tGrlSTJe77399lum0RJ7i7cXyXODwrC3sw8L6K8my24zOVyn&#10;Ro7taheHWq1OS6IeqcVMauvC6bNnwgTNwhWMjxnKCGAO3uS0nw208JQlcjSobXscroOecw0VUpBD&#10;kDCOrAmchAn9Orls5h0xajYc4SKL2m5FFJ8EcHDiodHNYVMYBltuHpSmvUqV2BuDJyQmKo7X+ZVU&#10;qQEawViI3ZrJxRdhnIC31Qsj4pMVsFspXLx4jYn47W+/SzaqJWWaBNd6K1WkTqvGLHue26XPwP/0&#10;P/079oOnT3B35XIME6HrvRMUpcR10winREk2btyyZ88+ZS1mkkO1bt0mJcF2sjX9L/7L/4Im/vf/&#10;/o+5AIKd6vesi2TFBGV6KynB2+fPndccQY9L4gXxVmRvjzfZ8qMf/VBVsTCJ5Rh+mz/7j3/2xReH&#10;JubFOTkp/nTqtAsaEdgIsfbJJ58Kudk4vMH08NHXVRzxYpoV1giQQlxdtJSCXcYKIzXhjGTkS+Rq&#10;r9gKcjUMPk/9yisvmVq8Xs2YrdmxY9cwh8o3sEBRIaX84G4ofdpeQ9Q/FJRUx9UrV3EoeZEMSVX6&#10;qggWlA3uM9FEMt8psROsuwe3EwyDXm+F+v204TZXDyBbcNMj9+Qb61CUZhrjDNc0DBdQsFgEUTqN&#10;rBy3VQDYeSz5VSDUJtPhTRVJNHMMZ6vsnKa+fsQBs5VF29oSb/E271WntmPbDqhCOS7WxBBSTyC2&#10;eJg4P4ytkhaukwtqzb12T9e7h1MVwxAcMkMbOP4S0hdtqeSjA+EIZqOv3IkFfPcuPQuLVaa7dh9I&#10;T1ip4Eu2nOv5kiPuKqJDRlKtHm4GMT6T2R7NschtjBJ4yJpiTCbxBO+V+IcUNGnx1AkGntCS2tBg&#10;SlMFiaQ54JqVAs3umiL729dv3blmpJFFgIX3nINrvssJNGax2qwIZVK+/BzThoIvrCcx361aqQu4&#10;Oql+fghrNHFSQ5q2FZYMGR3P2WCeFfFMbH65cD7mK/Pzyc8/PvjZJ2dOnfIWLliXIzYd3R6wABVW&#10;6JRqL6fd+OWS7BKvxytatdKqyRZ4QHNlP1MK468mcNbv9nB2QY2uMTfH75UCMqHUjhJcZhrjSvbg&#10;008++ie/+z0gLBvDh4YX3jQtX6UNEZIP+0uyazJjPtGnS1mwW00BxWF4M1S3lRYwSDrF0nYfPjDP&#10;mer79//ub3/w848+ZIy5yeuvvuqepsX35oJCNaS6Pfk9IUK9Ox4/uHD+glcSSofYtwJPTEjQU5Rd&#10;91tcHRsy1mV4fnM6bMIGTiGp1obZvJmZfWTWPiwjIRiYfLU5GXY+dX2+213BEgRydcenW9ahfChE&#10;czNJIiPtdXfziSlXfhR7rzKc77Th/MWz7tYY+kqY4my24gVa802RTe49xULTIsZ+CC8lUEATVmlY&#10;mZK+hLxZjD7LSJgcjlJxvAtC6hR4ZJXFu+N+1GxOtHGgU8SCh6qPkF4I46+6zK9LTuyUEkw53BjD&#10;vtsVwrZ2yHgsbtjivcRinMdFVqFO6sQUEgZdPk01EnfzffyiIR/zod7YBM4C01u3eUED0MBKKCuN&#10;IVjSduCZHkQ+ccKybiIowDg3tqUOb4YhsOJTmNyuHFETG6Dbu8o6BS3FpDxZuXVnuph5vIZC4yS5&#10;l5OVUN/9FNhRKGZs/upGzVknIjjey+yncKEkcRxbJ45UnZl6bzlCnpwMmrIzkjX1tfDHaeUer9fS&#10;spiJcptg/Etf2AO+9a13XzgQth9nXUiPPE6HlNTrBxPPltKpgK1okfBj2A0kmDu/+sqr2G++OHQo&#10;cd8Dz0fq4VCLsCAa3WH542WKFM989vknZ89oGqjQcA2P5cWXXiCMmISiXIwasRGztnAc14TuRuIC&#10;jhmkJGzC8qpJlae56aSMHFEuhJo//VptRIPx5AXlTylVWq3bbdnoxQ9MaKRyJ0kDuJ8EKrgH5ETr&#10;D8yhC8bsc0GOWiE9RHVxZImLKMIWJODSpLnb8pX2FOyMX61Z7hMeyoQlCpDYYnc6aZbZNLDszTwT&#10;UNmutYOj0NBszcpVZ86dTfhHdiU3364k1z21TTTP8RHyFWnhP92m05N+0Wd4ZOV0XfD9P500sQ4x&#10;Oef7P9pp6QSGptJkoOeBI6LyTLcZa4g6Em12tZHb5al4LoO4A+C0kMChK7jBMY43y2khYmxRaowc&#10;OHXqxNmzX7ZD6Apxa9iVGF4F4q5fm1xKXe7Ewv13Qk38xoQM2+zW+YyGvnjFrxcvKJFS2bK6gNRH&#10;L7/8ss+KNKmAMABp9IlnDDydePIzFMdQ3ft5UQheKLOZjVwuOTJj0TwXfhakhy164cLVZQ+dNYhY&#10;nA06FaR7HbFL2lJnxjWcQiLfQ7uZFil39QHIojLv2zi+1tPjhoUCVmZqhODFH8J3dAm3fSo/+NjW&#10;zFwakbSKjEQqrOyqDQsewgTeAoHIEzUqE2nQ5j8xm1m6xT0Hdmyi2DkswP3P73EYaYWDBw89++wu&#10;qcWaJZEhdMlEcabTYuTJk3EhwomX7HNKPMMDnjLBZJvTbi9hfkd41bKSJ1/mLE2eysdZMOGcBqaX&#10;CQG4mMJz/HlcbT+smkj/rySLmKQogBjT3mIhilBKbcm4ZyKgv/tPvjcgco9JvrmjqcgkR7ukmnCA&#10;SW5oflRDyntov8DwJUyOHjlmiWvmPnBE64IOHxHE+TSby8qOm1Q3Jj/4Iqae271HS1J7DC6RGHbd&#10;9773O2mCdvPaseOH7a+AnWIrr/xn/+wPjeEvkBdfOOdXb+fVeBaRV9NCPXOYNcYlXlhQDBLACn41&#10;G4DlIGaKk1A+3jzLoQGVOarvvfcTLu/bb7+pgq6eQGJr4SDCucdzvpQS51lfQtLWSfpoucQvS+bL&#10;s+fPiEvC+aoPTQj21g0MSIFO8bFTfJkCXNLVgxCVdqz9JrpJ0jTVvA3aREhReYhl3bX7GVU66Nmw&#10;QgD46TMj31WlqOtO7L/Tp07HtIEpuXNfXCZIiFs3QJ6MdpgYpz6wWAUlyDGhCOqpkaWPoH1A/5GX&#10;dOaXO6qCCPbJq6+iWuEa8STV1us4ARO/sCATxUt58R2IYswXemXZtix1Qf0WQoQ8Z2C6BmZ3FQyT&#10;oF7PNdVeXEBJxiYuCDql3i5kpy3ovwWHJp+DqzptWe6ov7zLulK4X/DkhMbyOO31WX/Hob7hpNhj&#10;gocTO4its3wFXcPY9LrQW3K52GgwV1x1mlg2N3jsDjWhZ1RsldpJ0VYDKG8cMHlmMiIkwQ8XITkQ&#10;09b0Bx3QRjTRDqzZaoQJ9ORwOlNTnuevBbooXhXma6QfbrAMaTyfMGHeBVsIX3BV4konq2hY4hHo&#10;sQUDLfwosC0CpmfT04lGB07pV1H8sPZdvXDl2qVpXWBHTNuK9FPWJi/FD7CdQBmSJArPBBCVA0GH&#10;PnDbSTI0mBWU6tQbtFYnsKupbk0mf+Xy4JTWrnZG+K6moYmRW2fPnbXu8A6WGzTR/JdaIpYD8919&#10;PJSJNYzIrPt3bQETMhpWum/KQjxIZGY5+OvLZTy+p/oDKXWWPtc0OpyY1IBK7GtevcW1t7/88qhn&#10;+eCDn337O99iwfP6hGlauBKd/tXJLzUwcYNXX6WbYEpZKcm01GJOpfE0riHSqgfkWEbfldqhNHRm&#10;w+H1J7b4+x+8x2JM/5NbN7bv2JbO8WHsFllHhX/L5x469AVzrtjUlBGWIXc1Xq+GwJKxbF3A8imr&#10;K3oqiKAxC2eTt+opMVyL73NFAKUEcUOT3EYYJr2Y/ncdNPWoWIeEnd2ZwWMnWBpZO5NDkqhPdl5j&#10;oC7PbF+6cM6w45dvgHa+hNMGsYqgKLuxRhqM9J2GzON6xhuPBZwxMOvMlQtkua1mqBQeAB2Ix+0H&#10;ME6Gma2yxqkNL7hIFCWW4gK8amsF3Vint3i5zVDd9Jh2yHgO5mfyFTEj0yAoG8McTkjUh0+JSPRj&#10;ONaC6Pa62NvEZJufTzSN0nQkxbm67VOkWrBAnJYBhpjYGpYLeq04LY/DClONlls57D6ltZrxOqxC&#10;TNamN/w6bzTnXcGwGPtMcmCQbK5pcaPAeijO620mPnXq9BlJSFojWwoFyzq9Rna6RtLMX92n2BkN&#10;D7eO/8aGcWVNnaQcV+55MWop/e1VwzB2RK4yomHdSeLV4iTjVvqAZspQkSb2SpoQK6VmQqcjTtvK&#10;+uTvwzkgomuZ7LKSnS9nJFtYW2v7NuGDjXebiwg3KK6a5541OJtPmzyYB90V3nrzbRYz9ZmUVjcr&#10;EyqkcPkKxqTC6iFjBM25kIZzimxAgfWbb7796ksvGb8/HXjhhed27bbLbONl2gXqVyWO8vCOMus/&#10;/7M/UbLJX+Fq79wO8rgLgDWQNZtUWKzpINHExHgeAkhcPsa+OHrUJ4Ybfv36lg3EBR0vj/EMUSJ2&#10;SKGCGUnK2dyKWEIqoHBZG2FoXQ9TXo7seW+IY6pXBjRyuGLI5DjjLcNjgieXF/83JW9iHhM/a+/5&#10;CCjfbQumMW4vzB6tp4YISiCNZHXGSGxQXRQccugs12e2biFtPAU+GbuB5Dt9Gu368U8+/vDY0cPo&#10;Yrg0FBCnGBMJ5SKLJQ+gfBCJqANmlqJuS2zhuX16mP4D5svPvOa6XiWwfEx69kH6SsJoCeu7bNFY&#10;INDtunm927QXYjQ3ByZ4n4rMFD+4eRqyKkt4EHKMJFgDMEmrjdwuCgOigF2yCnGLL0IyM7ZytSOd&#10;4i2HP5RNT0h1WIVPPv45jwUfDB2PE8rFEEQhImXj9rQQduxFhnKLWR8Rah999N6ZM1+RMNjljxz+&#10;gvwiyFRHeBdDZwqpGz+IDoMPlEGIGvbrkxWhybobXgRiVhiJSccOTh1LuqoDdKUoPBqKxk3YVTAb&#10;nGOFyguNHfmcg628JNN1/4HF5WikBDl1TOHECP33ypRAWCnhRcJS8CuYBOiIlbpfb1m3wfwnHq/d&#10;kIIJkTH16FR7ju4zW3QAsqfPnb8gPuqkYqEoSwx/bBXJdPd+9JJA3u271Ib4ogCBsnWI5DRBupuI&#10;wBru6/qNDJ2kp6QNrI4sIEPcughFtwmMca5K2JmlltYuGG+ibilc8VOlbf4BKwvyNd7vfbAoQFMh&#10;xwQTZqGGqaJQIhou2aEIZZGznBryd/gG0pVm8xZcAxrCJOMEabZqrUdDJoRAj5fSkO0GHfRsRaqU&#10;qImCb5NskT/alJTZJPxGfW5aj0rPwzLBTQuqX86C4LKT5xWy9eq1EAGxcvhcxFNh5LpIcTuXyzA5&#10;/Vxk4/QeUAJi0zx4Kphr4QGxgKvXrzLIDPi5vXt37t65fsNGcQ1Pc/jIkQsXURKBgD+Rddu4bgOJ&#10;kXQEUtRLelY8TEUqObuy6TLpozA0KchJCx3WHqVOVOonK3LdEqbV3/n2d7jc4sqfHfxEbsB6evx/&#10;+S//S9UaDkUm4f496Hy4Qm0qCWYSJIkjyE8EyrKr128Sv7/7u7+njO7FF18Rs9BkBbEFnla6xLv+&#10;8I/+gIn2b/+n/1GTtYePHyik4Z/Y5NwqcSVaUI7CtJf2FFg5BF8ElCN5WQaw4HIHU0YO56P/K1Qg&#10;G4PkfkAv3qrNQZoJKAaYQS8nTI69FF9tgv2rdur5u4rkITFEu80fs2wFDk/MDRJ08o7Uv2xUCpbw&#10;tmmid/uWWkfywHE2gbYluDMYmWM4iB1QBHqnOaJI1TKBS1aI0CcXzuYgtA3YWgTQ38SxlqQaClUg&#10;xbeMLo/xlK5YhDy1nfKCRqnJbUsao/lSqqHiMt2+tfu53e9++12006MnqduiwmTmRTRCGlmCE5iN&#10;wBptki0ptWKJq+KFgH+M85rsoYtLwwc+LQIoECrzJifAqg5sM+R5KLwEyB+qamDNZ+DJ5mdnONzL&#10;BVFZox7fAS2zVhp+21R0k0ewCq0hsXDlvCmuiZiIIivsIlYP0KqghQ4eFy+RCeW6zIYcAkwS3cFM&#10;aDxKKuV2TUv7zmyKBZO3X79O7ToRDl3UR3qqrGLL0wElHcXnmRRTgnshIch8itjGIm8GA2bWovgP&#10;tUVuZ8qfxk9r7IUCy7vYJD5KN1JmXHAiCSfBC6x157btuqnAx4O/9OILz+/f57MCF5blZs8A+cCr&#10;bNTAZ51NaD8MZ5S9Z+YYU23qQm4T4A+l4g2PcxKui717yfDqKX2Npewuq6koPGSNXiLeovMJbeLQ&#10;0cixrdX6Ji6ZbInz0dlu1sXN79+zIvOzJ0IsBDPuPmRYi7wgUMyYco48PW04Rq2nzlM8TrWnRlaO&#10;kgUvuC593GEa4RJ9iJ9tb3sNRBZKat/+Z7/1rbff/da3nFaGdcHpSOc2Mj7MfyIOAbxINqK+SBOk&#10;CG1yIwFBrgsUNKmenCSiVPVy6ZmTW4Q6xV8pTZNM0zGfDh787Kc//Umsz0ePATUddMuKzIYlQ3HQ&#10;FCIEcfaQ1ly6yC1gj4WN1rlYkfphq8+d8oDszf67TcuElcuJsD1CXftQhpPVJHaml04bBgRqaDhx&#10;aCNnlD3bV4ktUGgmivAxS5LP3FRkenI+Im/sNTvn9q0bPhOEgNHmLR7ZIJvsRA0SKIIJ4e6aYmLa&#10;2hkDiUp0hHz/4YN33nlLkwxr5WAIgnNcJfw4OTYlN9LOhdkjK3ziudNnWHxO4iQYg0SoF5o4qe5t&#10;a+MNTtkFr8aqlfvbKicTwDFo0oNUUwT1RIGcyLb9QGLUYwmcg2XYEtl8OSmTMGH2jFPELDWXogDF&#10;V+lyZp+vafU7+zzwkCkccHK9ZTiEjNOlS+FgN2n2I7kEcZx6RlDWC/CYll9FhbRUqHbeGMCW2P9I&#10;nWJ2lptkoooOkFrXJ1R41ItlpNTC2+qvef2N1999991XXnnFpyt0Wbn/5b0JXj4txBkR4ABxaCYZ&#10;NEFTU+kNDIIJ+Rd6EU70Vq2sTtJ8fehTY3e350DJjlPYF8coHQM279+3h1hMchkeSZOBbc+g3p0c&#10;0MDs6s+JToVY1vRNeqEnOYI42Fi528SPMirKkidgYELXL774kudRc81SZyIYJIIUSAANCtKs6XH6&#10;SBpJ8vl3b509+9Xp019tl3/YhhsxJTrpv5tg8H3TLaMCeu7UjRPJkhf5HCLdxALVAAWlE3L6BrQa&#10;EQsTWir/PDn3OnsiNbUB/tZ8Ty1mQR2wZDdLGhYMo7dnK1BdkVYBHXnSGOKsNhHohCop0UzuuASk&#10;hDs/dW3j0yRcl3GaiuhZ0TehQQ/LIDOZpLbg5rkLWtueAsywG+pDPxTaB+4/fuKouxYBDFkU38zc&#10;pj14qYqYuFj4LYQwtIeiPpz4BszCm9ZM2jBYxu/42vcQ4U0NTDR9YvalhntaDeWVeZzW3E/4Ldck&#10;4rXopbPwf7w+4YSG3xY9iRbeUQJguDUhN1p+WgIxE5R913baTf4kYudIt7Pv6dDdbopP76u50eQl&#10;h1HH5unB5kyWXC6Qy4dHjh469eUxIdpuiauEoLCrWG+DDQlpOM8Ti2pz5QwS1MfHc1cakQ0V4OTG&#10;fBBtMcxOzRWk+DULVzS5TcKK07pO4F9Aqw4eGXoDstP5chaSUFoVgmziYA7axNo7J6nJZvT4iMkv&#10;Wa9S2ImsmM+U04l9muKs5s4dnAQbT32waZm910YibDhh9T2eEWRaNojtoW7ZiwCrpohH9zSlFjz9&#10;0+IKwWm7KUwA7FU2q89q9DpETOVTPz2Hd2KrrU1P99i6eTH4EudOJcRGPlXDgTIn7L/gsggxMvHk&#10;VydStdwvQq7SVpfoC5qS8f1UXHj8QJ9v3Sqx8trA3Ut3xnRmItvSCU+vX8e+qZl0rYWnUQCExnN7&#10;g5ql/1m05sGWME4xHtc1Rhv7bOT17BkiRUGpJidl9UlGxXeDtBATbfKrjMH0XRl9II3AjnHemVAG&#10;7NNlyJrHDjO91VSXIkgfRRGq6/AmtVqRuSb/RvkmFZ7CudIxmcWK4oSaUhX9WCBf4xEJrh2cFqar&#10;lQLp8cevTp5A9Zu4/orH//V//a+Ffs22Xe3+9g/geMGrdywTRUIuUVUhqF2h2Hf/O2+/i+EZVK5C&#10;dZ/b/vjHP5L2MXvg6VJhbKB//yf/szmHxzD/hv2d73x3545nC8xbadgOReoNOB+bpkA/4dph5Uon&#10;qPuOQ8hdIj9XYl4JB0DwOQmWbWjUlqMEF64qPZ3LA//BH7VMq0SzJCFoJm6rTxAqEbWH3tVNnuMN&#10;CV88bYKpQWzqnxi5GlgU1DxFmeQk6hv+gLreJ0/eeutNk/nxJx8JBtvjrStwoMJjacCtthLhS5Z1&#10;NsCA3+xtMs/M2B6S6vTLZMOG580p4/sEoxZLC4b97o1b19ELOhSCzS+/8jLmRs3+mkdKBtiRqTBP&#10;vYoKLlPK85fcqXDQvfQ5l9k8wL2VgSEFAvYNPVS7mAdHEzxTuG39pHFJcEetr3f8ZWyif5sbn+zK&#10;gD1GVvuKU3cn7F4+gqixND5xEoZxKn1tR12QxEjlTM7C8MINxNwP0ySxpyB1GhXjEenJDGYb88iS&#10;ohk0QWKOcPYQijLbNZvIw0JYI/wn20BdzIkL/Cbrneh+c6fRIJZ1eAjzFGVT5nmqgbYCdgUBnCBr&#10;vc3JRfT8RiIkZ7UiSkd1onnzw+S1BqbukaU9C5BrB4wnQfw3Ei90HViE3Vuup3IKFO8qWxu6Tu2E&#10;A8K5IVeQspZbt87EAYhVUBKz8wqiCD0Cm3Wud63PFYZ35G1Rs4viqzheAiQ93yRSHI3Eth8Hsj/Q&#10;lYmzxNpbsxJpoacgwGN16FvNB2YiF9DBXBly4UkcpS80ZaQ2IwH0sJwZv0j3G2+89uJLB8zJf/Pf&#10;/D+VgbF8DN+53rnrmbfefjOkpuWGMp6QFK9dDaMb6yX9r9msIU9j3jTbnQFwSPgeXAKr0x7zp/kq&#10;fCE/aA+FqJDp5e0uwIIy2a0PPngPf7TpHbSk5fM6CYnqEMifZS/XQVw/t+c506tFUmjF7vlEBnHA&#10;YMONSxBaheHdkjPxmOGCf3gPPO+v//qvPvn0o88++wQ0C3JH6szpUNPS8GnWJcIkXNXJI02LHmNm&#10;/bNXLp4/d/zYUbtbElQGxk7QNPLGtevOFE8+mZYyso+l3qDidBsb3qEoCK+NVTP6hT4Vg3dyvMUR&#10;Vd0ky1ya2QBo2ZypyWEwStmFQz8w10eoIxg0wlKFKc1RtSgylkkT3QVlfGBdnNApX5GUm6Pd7Ecs&#10;gSmOrxtPiMXIsZcKmErCpIcoQGtv932yIj5IfGTa/oyWLyylJnEH4C2TLWngNUX2Y5DHSGouISnc&#10;1n0s5WrcpPmi2PNUc92BRV3JOA5jvTh6vtu9kxz23f0L6KVHAvmYapmp1oNoEFMZ2lKOGWG48rnn&#10;dyXiT/wlnh2QFX+06j8lMr4GATW1pyyJkYbGTZQPgiG8Nxth7ELoMWo+17S7UxNzkmUx4mnuGPdB&#10;wSbNQsy4nk5lVopMtOVIqHvGxG/6Mrfy/AIZoP8hpmBGFr1pMUTYlLt4FqCBFhUoRcDZde7gwYPH&#10;Thx1zF557SUxP7I9amyNDVUOlgd3sIVwXaypTejXHlTC7qZN7Cg6AFHzFbWWxgxmrnnJyTzmq/1k&#10;sgwOMLHK+Q6LUbElFA8hReEJwEwN5ayu6RoOSmHiaaPuT4PzaZ1WbO8x0+cjmoO+F3bdJpq83QQC&#10;JgHHyFJMS+lUHdjIKG4LBSPymmO4ybYm6hxRXRr0kIYJ0YqXlqWhE6S6xaRmyD7e99yzgpviE97j&#10;MI2hb249mS2yW9fhpu8NshQfK5xnJXCcZBoiLDOtIPSvMyF61xRQciwxpsfZ6GHOWa6HPVjrJadl&#10;3JVxXSYtk4P6S47Q/HH2/ZLGTRJGGKaWUGJLnRwSLUwsrcMjZAeQzURkSPmZNdCaztw+5enpkr44&#10;TS0jSev6kpzqVhEL8eSpExfPq6y4v2fPbry3WmI/5TYJpsv2UGQ8MMixzGxI6QWfLLLr1FCc6ebR&#10;Al+XlF8r2bk+cjhHQkoWAzpCrZXi+DqvktqsATeBJ2E4FuGWw8wRIs5MoG3miE32dn6Y620Nfw0a&#10;JEUjyi2unTp1gVgXFCUNkdIWvpWWKd20sVoq19Z6kXyf/gBclJqSKkAgcWN3tuAvEKWctxKaJ0PY&#10;9xt2ScwcZITaAeaCwtMWHgF+ZtS597rWmrcgJHIz/tUaem45hS9tIIkk7qHhqR3CvDRdly4z0gL3&#10;yuqEmlyaIRyD1InkvZN/5OhhE5v6xYQDSIZmeu/fJRyIfQs9BNbEVEmZYmMdO3rMEXbuAh54IoOf&#10;3hrC2M1ckvXpxVE6EL0IrXgiBeOFTuTSI7MbYt8884xH88OEckYiz6F2TzUSwj9mhiwekXjrjpZw&#10;xwg6bZGYaNFeD2MYlZ8n+dV20UqrU9vWQkgz2M9jVwV3UfTjpOMd2MVhqTlO9HJh0rRk+3Y/yzmR&#10;nHp7pRpn5fKjx46iWQeSou3+6I/+0Fb8Yb/oOmtkFcxK7IMgssYdEtDhTa17+aVXRH5NlL23d+8+&#10;ElW4/Uc//nEt12V/+Ee/n7zHw7t/+3d/a2tZguee3eNDAd7Iv9qC8dMcihKWRKa1tXObeafzwB1h&#10;XRQLohmlwn+Q3gRJHtm06dOXLEpakou6JbAizuO7dLFEAtS93BK9RCDJOWnxlY6d65SGs0RXcVps&#10;g9iOyN9aeGYsOZKpgoh/GP98FWW/yarxEGzCb737DYfxvffec3xC7xuNEliRcQ4XghUhjdidrEk+&#10;2PZtO8y/tWaFk/Oex7PIMtFogwYphiItGnE6kcVmLCl0EW5G+N270muvvfpq/FbQeSmqBw9Loro4&#10;g9iTTbgBM3TKYLFpPCXjaR1d0FzeFRaaK+nrYgyFhSQvMT5Ic0fM9/je9n/Cag3VD5TXrVJJ3MBt&#10;C98XLdcmrNNQdJhJR2A6pwuceokBvH2s/IQJ6wWN2hrRaZNXdgVYX11ZnHN1emJ5Q2vb1wflIgU9&#10;6JShPuvS5I3zuewP+7Pg/gj9BS6lJkSaXJWOYkqCkxZTzLD9mTQiDGCB15poSP6ty6cHyhUgfrt2&#10;BCMaAhKrbJPY80nfFEY13mmxoNFU9VEhbMN1Pkjaxl4DDRj03Rim48oOKXAKWfkbjW96gFB9wtye&#10;Z6tcKlSWck/wFzUfNa33rOAJZO2F82fpZXF9mQ2hBCG7n/74xz//6ANucPpp4VNKDud+kzPQ7CCa&#10;KleX61wb5vpU/N6rj7GGQCPliESGUBLIEbPhS1SYBB4rcc3NgOzjRyv04iYxb/7mB99HJ2iK1AwD&#10;CJNLsgGWQ/gYG5Y9//OPP/jTP/v/+X702CG+PS8FtX59ZJ6qAhgucRwnftoH7/+UOnJOT36l49Rh&#10;Nq0nPnH8mKjxSy8ekICQEVHMIx4oZdTEyN1DX3ye+DHaxusw9mlXYK6cWQSf6dOyPH1aHEIGi+st&#10;pyNchrQ1TJdZSpIve+HBHdbKMKc5Ypbsww/f5xOCiriG3HjxxQNmDADnvfd+fOgLNIDnzacJ/9lP&#10;9cM9agBppPtE9FaGP0BHrXUEN/kz4VlN4+DVAU9f0V1UmVx64qXxyPro67HXvaUhgJyRCUHWGE7Q&#10;0/eGCHeqf6MUhmqizAf5e6oPryl8T5XXwoRONqxefTWsixrYWrSTH+8lmaFihassApB2fBgRPn0c&#10;DyfdeZkrR7NXU6e0cozPAXM6xRNTc02uL/GWH+hH32uG5UhmM/fLDcc2c8ynAcMSSG/OdU2CxAKW&#10;Xp+4iSt9rrvHmS6YrVoscmaCBf4kA+OeXingPJ123TDVboUiexebjeE0Tkts4g3rDJKTgyvFAVz5&#10;wmt6Jy96nC89w0iNkVBjWTasW/xoDfFZtjFGCy6/3rVcRNZDcqfbFAMCVKPt5xoADvVyktslryQ5&#10;2ofrrLPnFdrX3Wa+BtlZPHfqSewAdeexAmWdY1MkYTQYO4LbYKbCpBHW23LX5NJrbwhsHRCpkeNq&#10;bXNCdFQ2YiiwE5/gACjqIH3GEQ9rngZhZVcoImVMrjiR6eha9/TpKk5rvGgdSzrrOtEjKqf89A9c&#10;GvugcamZq1nahGpakDQrGluTr5iZjJvrc6e+KsTy6mpEptVCYBdYtRqEjuyjDYB4QiYcMHGahPlZ&#10;whAbT5Byl9KQmxR2no8dP8r7Ik81TNixczsygdVp6U0dPhLebqTnMeMbnhWU2YEU9c4WTuYuZGUW&#10;a9xLprx7NsBg4fO/sXmbJEnww2hzAgsjiNPbL9eN416VtChvifuycOWTG5mvGmf5au1EvkYEjJUW&#10;gtqnX3NxslqclhUpk20KK1suVSTaYz9EGJXOKl5s2jTyyHyOFAi27XF0v7gmN469mMLuW0qVTjMf&#10;y+UftjeBav7z2TNfyS+TJHJW1orsxvswnBSC/b4cjkVwpTjLiIP7cBq6hSRYWNtUqjeSwnMk4KHK&#10;kFmdyGi0HcETdVU1b2wkZiqDr11JkvdRjrd92JxJsrHuyZD2dD1cceGm04GnK9w0/kAjWOJ/aHy1&#10;WXbmCHfdgpZBi71w4AAbPaJWhAt4oE0n5ww6QeSCj2BMeC6rbLqmucQswfhCAzUeUTD7mc4wwkqx&#10;W66fjO08OEas5qwiaEbazlIapDELXMRUQpe5mW7A2SVagfEpO4VpBaIPinXzysPL127t24sWDJw6&#10;PG/KP0zRaIs5VlLQiTatWeNd8qK6sMH4exZP5LIB1JoNolBEqfJ3WYhQdZxs6FoamuNPPrvSUxuS&#10;R+N7+D7hnFi6NXnHuJSGBZBwuv1q3vzJAXFbsmsaV08ASbLXGxdxnLUcgGD3uTomoY7T1Ya1Ggxi&#10;uZZmekHGBCpT/TTPSNKYvfonSSA0Uz1NqbNbIkweL4OebcFbLFVgWlxDU/PNHEGK6F3/+l//X2pw&#10;rvzbv/1br5NLKuDhWGh3wBWD7GQmFSad6ybwvVev3Pjk40+Jgf2yKnv3+cRPPv2kUcll/J+mxS5R&#10;5DKHRCJTfpDAgh5MmXC+3wsrjsAnA1vzvuyHxhRtN69reWHzM6EUJDtTjBafr1w1JghfZQWgpuSn&#10;sD0M0mUM4XgNSGlJlQCHN+nMQ+ZgGlflBTq1UYdhL8ov4j5O9j2o7IBGxvqMaZvQUnSnE+aftS5d&#10;9TXG7quvvmoOf/zjH7qYfo8+0TqmtcL0lEAyx9gZnz4nTS2m7Y+31GKIFiuaIvQbPeZ4vaRWChFc&#10;DcCzXgyYRIxxsWmDePGDUmK++NKL5K0eL6UGSjH62By2qO8vvviCXIfFipt97BhayJxTYeBFIDcn&#10;cSrchkLHzh9zytT4HBvMNBttY4wpt60VEsXtaHtj0y/EVM7CWBvNXayZjkzT22oU3xhMScJ3/4+j&#10;Mqd+jsOIcX9N5KJHuzu2NfWNaHTO0xZ2PmvMl44tksoHTUnPnPpokypW0snMVPPyFnLKxhD0c9i0&#10;8MEkdhCcRakO7w+XV8Vg2NhpxJprIRBKcjc+W0y0zmEyOjbnWHjVZdNZPEaS75MTbqilvIFNt9rt&#10;bX8eM2DOUewgFQjOcFpXRzPaPBPBdA5aPHPpxk0NKE3+bQdIhs3AzJIQMbND3HDIDLyo458NabMF&#10;drViGd7Ci5fOuwl0GdVsN8qIslhKJx1+M0+Kko34B0V2TDB/OHHN0Z2wH9RsiEOXBCjR+iauQz+t&#10;VIGfrO7LGK5dv/Txxz+XeaAWeSCSNrbx937nu7SMN3726Sd2ndCfvPfhwwcdJUYKLkeBACJalNId&#10;3FZgrSnNe7oCMLg4NtB6O3dt4xKwH/bs3U2mHj2qCSNOKqfyvkgTtsCXX37RvLEx8K1zXTxL/Llx&#10;L5PagkqV1ssj28uq7FCxIRFWexPAcOm2DMAduCvOdaAeZWUAEiHHEA0TaKe++krIwx24K2lKt1OX&#10;qrtSQJYVWWg67YSiIthjSt8Wspj0KaFk7Sw66g/7wRst9zjtIrlpC1FOal/+qoWnrWvLjjnklSmI&#10;n2xkBXX8+jHh4mCsXy8eMdumPvbW4Z4OMcw2AUSNrRZmkrfkND3lBBsTKKHJVo/4moL1rzsMPqtZ&#10;yphbPqL9H+MMGFUM+tbx2tvO+5zZ0fjjjRj/CA3URW5bvGdIRHtlnmvMNlfOoXa97KtJmMO7JAFi&#10;2FXgzMDGePPiHLEEW8sb4ddEdPo1Vv0MyTjdk3SlvkfS+quBjTHjh2Srtm6dYbu/eITXXTzJGZmW&#10;Z90n6KD7/OkQC/mZF+vWY/OZxlmV+jYZ3Ajcsdv6p1SHDyIoEk1szLv6FktbAi6x24Q0/DV+0c2b&#10;ISV8/GDynrI0jTNta2I3DIBj7hbiEonPfxLDjl1bp6UtmQII9hilAwpxR5OhaUcq8bBr13Y0WlKC&#10;p04fP3r0C4w6etv7/tVX9MER7W+JMIaNndnqPewiDNa4PY1uhkEcbCB9mJOqDtPCYL0mcjxrGWqP&#10;RSX6MCEm4ZTw9lUYm+R8JWeIodT+Ej1Qjm3x4T5zKiLWV1Ld2XDNRUxRezbwY/gQAunKZZkNtSXC&#10;r4SzhBIWb4aFUTYtFsJyReDeq+5PkObLk9ThJTEMNSjBpRAxYSjfYZjGEPDG9fSWsoD8brUd0CwC&#10;rsHObtn86isvi3Y4ZmEFLPrQIns86HxmmWt8OtGd55U/iaMUMmYBNVl0GP2UdifVEOHeIgRZIOn+&#10;FDy0DCPVKz7Xf6LpsYgUVSlQUi64YFVHKwzqcRCcrXabaF3KaXpVqnnaIDRBGp5f/MwbN6TxhbUA&#10;XUVWrKxwzqeffCwbq+rXuwS9mDLgtp9/9hkQs18xpSB5ZmsyH5kR5oqdR+FgZQAadAczz2ZijSjt&#10;nTS6TSJr7MNOplWoYO2DschnizKsadIH9zQR4F2kzoRIrpkewPf27VuDhQgNEfczMV1PGi7CgCiC&#10;QHB6fSq7nO2ob8cYxA6LSIPbO2VsrQqIxMWdNQJRXN73gtCoh0SFlAu3t8NgT1MEwZYQYEDknR6j&#10;TUrUXQnQqJdFULaHwFrSmefmIDNGofxHPpa3NyHS8SLr0Ca1lZ73OSyp1A+yt+j/OmP3ACPZXmWD&#10;TWrCnqhhF/o7/0t3lZ27WWYloRYa3t72uqHl9SkkJ5P+/oMSa66GO+JjKDhZAUJmeBpQMheHBnE+&#10;2lSmmKk1xzVZljlNZnW8GsLH7EkX5NiWjXGC0B5iVs19pswAstYOHCzQtOuRc2o7CvXx61pHlAhr&#10;QgrNhRrDkFFaNSfItnFbn+WDeGtjohFK1AzP2mAEMcdEoxtISIddjs7emxiYzdPOOQEcto9yupSI&#10;uVjQqoGYg2XSJ5eyK5IRWRClQPoKi4gyXi5wJWxRKQZYuxoGA8kpQ+F3fue7JvbHP/khVrRvfOMd&#10;58Y28RYzTIOCZBBxpB1hJiSjpt/xunjxCg8ZD8v+fQcUsAphfnniuGdSQwyira73T//0P7z4wgGh&#10;U9P5k5/8xEPJM3FEzZ5oLmuAzdHAWRhWymqaUTEy9dYygzialNl4DuEaCfjGyG0S6j+FWCBmiO/o&#10;33Pn2XBnxW34M+w0naqVcfJPzknmnT4BgMmdFy5UlPjVyWA4fUoh5jmM5ErwJAtsaj7bihO/Du/M&#10;qjAEZD9Z/Xd/93ehMr93mwGXqAfUFtn4+KGTCCgoDv00axQdlOBf8l7hRKGC+czMjHTnuJruMaFg&#10;WrVC/jY9KTZvdBe3S63r9mcYMuHuv3Pn408++eyzT93Z/U2snTNRgDGgEXk7+0w9wQv9K+tyM1Jj&#10;6E96JHZnv2xvNoRzVEIkkiR+VOyMyRfUGRhN7XXfy333oISKQeoXQde4Q/ss21c2Mw/Ne21aSIG2&#10;wQkEYKDI4zzMIOs2xx566nLEmZlsPHllPIPoWFxZyW9ziuKwFUIM1T3vLUxzD17PVdWm+GMkPX94&#10;sJRJ0eeRo00a1A+M1s8SqlankDYF7qcjoIDPOVHLgntpZXzyJy1rjEPYJEfrJ9sT3eAb0Uv9seda&#10;Mq3G6mK3magJ6/avkmbqsqKsR2wOCCimSEqWSxv8MBW5vHfazWDQdrOvSnHqMZcpUQyHVRVY8q6F&#10;haclqGqfYINiHgibCjFxAGwkNX897+FQ5tiDcDNXPv3sk+cP7DEi/6jML7/S0/Z0asK2beY4/exn&#10;P4OG8RFuq/qxBfEJ27H1XcNjGZNSaFeNyqFDn0nm0K6sHTvmj/7oD3QK4hKoC3J0fvTDH2rOQ9NZ&#10;heo+Z1MYz+k+J20rt8kncag/O/gxFJI9q1yRqYDewPiRWTTpYRjrSWxeBJyCLOtrr79caodLTqjK&#10;WMqXx84idcrIEykgP3tY8c1XX3tFJX2JjFON4xO9wqy2/g4KCQxQY8+YSxXpUrJWhxqjpo8c+dzz&#10;DkkAcIP18uBkoLiJ6RUdaohknWQRJcUniWFTVRj/J8U/QhWsCCW+p5ZwQM/AfyY2F7bGVsCHu0Vk&#10;4ciRY1xhBS/+BeBS6v8I3ui49EMvRCje+6g/yEFbN5C2Eo4NysunUwhsB4eBrzjyn8yITg82J7xY&#10;SzeZqEFxN8sMwFfN6cCRfPqc4jny04ByEGKzgUd30yzjP4zPMNKmDhW9v6ACm85jPtRtpyxtDvtY&#10;uW5iVBMNnID+OCe+Jp5iHM1AROCMizXiYvwur/vcJb9o3KpxH8ZFGRyHT/GDAbAK/NUPQxXg9fGm&#10;Gt5IFdXUzEck7t63c9ymiamMbp4g+txrlPE4dgVuLjLTAxfpI+CUkCts+YH8/rTvqACl/MqCGqZt&#10;AsVj86uuXEZ3jbwyQ2iHtVCmestEMfu5MQrHS/PRZh9IZmpaOh0RRvZMCA/5c7cjEabAJiCfzevp&#10;Ofr0q9PHDx3+/MiRgydPCl0dAeX0XU5Qa1iZZcoyDnOSJZz4hzT6oKRK5R4bejzOCcxMiYtXul1S&#10;jhL6vy7bWK6G6ocko1STF4TT74u2NoKAdUjyNW56NgQuszqds8Zd7wJRgdFUmK1ZC2Nmu7g6yx/z&#10;JdGgpd3Q5UAhFZoFf/UQ7DDV5MAezhq/JqyChb/TqeYHpAF8zIEHhxXXsRaiPgK0zz63c++evRRV&#10;t19ADhQtIJnNjBSVDKojHklnT/v5yy+Pf/nlV8xc8sKEK1i0CLa68DlD3BP3GEftmcnBi7VgqjQv&#10;9UiLvUmOwOwN7SyZ3qnOzrIchZalac+8ZVJ9Xfb7Sf03nnTj2hXlGaIpUWx3b0orHT58SPrV/bsZ&#10;4oyFm+uC3guHhIsYBLIhKVCTgg/jVuyPwf/MR2RTpyQmoQWLSYv5zFAI5P63tLGTvHL8En8LrCJw&#10;7cYVJk30QHC5jSnijnbDOEeSWvLyO6fPtPfabEvgDUBub2ea8FhgnU3QqPzx6Fzmh4nKnzmNSvs+&#10;RTVn3p+GWYW70tKX8NjMznHDGRsHkBmaDlzl+TEPDvMwQYfPZ3WiQeOKu+EYQwEJ1LJxn+agEiOZ&#10;THR2Wg/1pEBtctfTEDVTkpZxH48pgM0ZcFmIIENiE141+3wqasALwx7RMJXniqlXuTlAEV6fOA6n&#10;Rf6Gx7J//65t24RLVjvuVJ0lgEQalB1xwUkw1j5pXJExJdXNjrgwSNM45AeVXRm2D6rlF0yXx0lE&#10;5z4O4iuTiXafkcjeaLom4DrugS9/SlqpmsDHjZSnQhrj3P3666835r2uIJzEtMahPX3WlgsYaVRI&#10;j3CKYSy3IL5NPEtcuZHuyK4Yc8ptJ6RXQRin0XvHaRlCvGiGUtlcOH8RIIWrbrkJB15Tw5kfSSD/&#10;y3/1f3R8mMg//dlPDNJsFBKpWmmrrgXPP7+vcMF0SpGyJtqFgN1ky5ZteMAlCIgFfCkEiGPlFPyf&#10;/s//ksr/y7/8jz/84d/J4mWXtrjLG2VHPCOH1LEQqRE3CeNQPIh0cnBaW/+TJCGwH6cl8FJGPeiU&#10;7iIkthTHOimOPKgLxLWdKvyWCiVcLNFO66ltFMnBnvLlV0cvXjxz7z53mrMBD6ac4CYTTSDWbCzB&#10;+cyOZfWwEw9yJAXiHJYkrEAB161/663w+bZo+EpaXiZiGu/axras6v3oAoszCEkiwtySHqENWhPO&#10;8MT+g/QQ2kgtVjqGdwc+s2lrxHUT5o1hKd/BSOYUpl5fpXaBiIt+C7OXjHNynjaPXKXZtvSTxAjG&#10;uGixwavMNTUjVo/HYqdN4ZNnTAizvX2WFJafOcmiklN8MtbDYDBI5IrfSGC39d2o5AN95SDguq1z&#10;MubOWD++xgDwiutHDvjev6xuw6gdc5DHoHGlexrkREDmJomHtdxroCbNwUZj2vBMghAS1kRzW8J4&#10;EClGskQYOIdiZOYiuZqSubgZY4dYXKb/8WPHKwkXKmOQYCSJ+xjD2Ew5zl/z8ebYTiLLNV2jBC7H&#10;wG2FtMKhPH1dizhUfjGMSjnBoeS37RBh3gALQyORg+Z8uRNNOlaaZ3HfSuO0cjJA4pOoTMuEu7dZ&#10;wcNcd+LLE/wH2keOQlSNVSNYAEkhOXw7KJKriENkY1x86PAXXG4K1GBggO1hD8cv3frMJqkGFg6d&#10;IDCdopQVj0Hv5IIoEZlGg1VFyfolfY3EYx4+8kUPAklImKuQUjWxklai64UhWi1288yZk0ePHvKw&#10;DSkqvbvnjPgrNB0nhHBqHzNkDzrznnvppQMcKqFmqaFB3DGuzEbgD3H2kNboaxmmBM+idRKnyKcQ&#10;mAZsoPquclEcYWwZhHHxVO1uifr1if0ZCiigL9FGnpIBewpT5+lK7SAhAEETqnoBFPkl6nuaRkya&#10;pbH1LKdTZq3tQCMM/kXrIaUUBRiPlzuAahckFaCMUAXhjvTKS2fJfllWt6qZl9yjrwkZCEt98P7P&#10;r15V8pQsAMMI9UusxNVsORGQK2EUvCOdtW56mkX+tFJlVPxQXvm5+dJ4LAbgh4nTTahOsjYnpQbk&#10;qCrfx3iefFHZL5PInaTuJDp8RTA1+mUGDMOcj3zwiiM0R2N8jzkvgwUYI0eoxV+XIrYjEEYl+bkG&#10;1QJW6ucxiSdOMf7VnL4xIcYXIn98d6WRjNwbL3GeYm4yn5KVfZAobRIG9MQzuyIBfY3mdtM+f9sR&#10;1ygbBJ57+YwREyPUBus5oq1BRLn+RTMa6zjF6EXMBwnjvTaN+3swBuXzB55Hrb3nWW3edzMES9v1&#10;gNUKSJ2Q/3oM6znkAUHeu98OK4mYpDl5reqsro9++NCCdj3EX0OsTofZxzoif3bw5199eYx3JEIN&#10;feoJeFEQ0r4LLcAtC84xRKDidR1jBaeRRYNDnsnDxCdpkXeo34NBfyDLEAhHY1rgIkIsI9w7G5mQ&#10;uGtphR7Ub8v4FP4v4/KTR+5KEthXgzdZC6qllewiCRhfJcS/8YMSSpoFDphebzUKqURM6WKpqPrR&#10;Y6i0diqTXEzGI/4Wmjm4hLVYoUP/YkqN3PonAPvkidyrcZZg4LSbVFJcM28I07BhBPCALnbjxlDA&#10;ibLev6N3hyxNEFKnTylilsXCnSVMQkOD5EpIyFp4HReZaWeXPPvszlLuqO5JiMz0lug9P/ORkKJ4&#10;O2KN/oOdCv2IZUDyZGlER9DJX74k1+x1RBlrSspkKjyVeQPtTRJMHN/2EeQqexLKAt3LvWxg9EG6&#10;hUrmXrgQcskUTSnzWvZY4oihjLrE44n9K+qghEaypIC+lOdWkC1LcNvs6uzFnhm6pXbgYK/cJVm8&#10;jgUiMsEivHH4yOc0lirDxiDpvyz9HNSp5GFBXrhww2teGKibz6pXEJPC0TBdTBma2Btjp8grNI4+&#10;zdGdkUnBzVG3g8bsYNqRKvY7kos5zB1ywHtQ9RcuIINPTJe7aOOl2qUAPYeRpVU2PzIibT1IZBOS&#10;soR+6BTkyLmHKq8hzGbDwu04x9ng5UB8ldG61ETdu+OqNZQQgMR4aEw3R4BPiMd2eFQrOlLPNuDv&#10;VuvmmLjWw3516itvZy67MznooXYovNkn12oGuBxaYaQ7qMHA6Fy/fvutt/gsb5DvrjSlyb+ne2an&#10;ot5IPKU1YOuJ90SpFEUTmFxpauddRdHEzyExU1JcaOi40GajdJOqAIMsaoggdTWNRnv2mCnKa9zH&#10;/afekUY0jLffftsMMDeBKxwxFxDBY01qOAKCGHexIiJq5laCYVITlJlp5xWEbq7OkEVReu8ADofM&#10;PMUE1QakOn4LXTNxkJibKfq7J0eYvsp3Q72PjIRx7CAohFWjzJ//wQ9+sP956aZ0IncQMErvJm13&#10;h1lyHPWUuocwF6hpIxi/ri0q+Lyyf9/zyANFB4HFWT9Ik+FP/+3/59+aliNHkwcgn9VpSJzxxJRk&#10;OGIaObLfrly+sGUzlzt56JhzKafFgx9JJUgq3zgiorjphK0dPmkbbGbyu84+WK8EC6fFoVOgRG1x&#10;ZfGPm2/IfjE7S03/Yu8ECWPuIEZLB4rHD0p0meaDQxtqJs1WJXNYsJ2jOZIDMf/Od75XBr+7nDpr&#10;PSFVS2vLtEAltDE7d+0Q+0zkTTQo4ZWhMk+dA2EfLXv5ComZjoFJtEa1BcrjYVMUHv2ZY5i+h0ny&#10;SMSWviVxLnvm29/+zrff/Q67llNhI1lotkUDEPdeeunl119/zS4imL0+lvpTbS2CvpNr2ir2kncX&#10;FDrI87RqaZhsjqRNyFIUrxEhrErPni9eEfdGUih22qRTphhdjgWKmIE1WmmipG4zIST399Djscwp&#10;6+dOiETr5MAxvG63TxHtjMGOXXJy4kOUqMAnen10nLPpes8u+yROYmnENazRhGbQHU6jBRcPNN3d&#10;xoI0aYNkMdjGPUILbrWDx374QF0I8ROuzae9gN2EH27V5tGWzKwZXqIAT82YSmlfwSaYwOEsiaTs&#10;YamZWHlY14x8SK4/Ab4rrIh073na9N0lAjFp78JFJOnvQQ8OnjkVYv7nOIj3xZ6hzxc8PCFJa5b3&#10;hqOxa+d2m19HIl40bFID5OsoTRp5395n2RcUK8U3zVie3YXkSuJbq5P7tFhCf8s95hO5ypIyCxlt&#10;4MmIafqIQRbADmByNVGck5AxXL+mxMacObBMI4Vc5iC4lfaKuHTxvH9UfKyjR/d3BOz0mNhjJUi5&#10;kM+tXkMEuoxtwANBctSJuS4a7UAxA0wCokXWxbSgaXUups3bJH1aUdXIpC10jKWCZexpZ3vw4GcH&#10;lehA/+rNEPLo4B5ThGwOm09TubeBs6SS2bS0TZEtEfq4AMhDfv24zr8OB1OJGhFtI7VPF/Pa4kc1&#10;TzggNnsTiQ2opVFmCrzv45dPkj0EsHBitTmZxoRZTUSPvFwZG5eHVynKzAZzE4YWek/evci8fl32&#10;HU52ctgTSV55ooY7g+Lxb0IAPsJ+tn+GadbwAGGslEEumro8s9VzjT6l3CUUJxxQLzoAqGmfbas7&#10;O/SdP0GxOizjh0xKxDluUDRnxuutq9SqRNBZujsBhTFp+kMOrD3PgfKnQQK7IQFAAwfe1r+2RsAe&#10;TkF/qEEkodojoaVuuWCoBeef10fjhFu4v6o79TOcBWU9t2pJSIoUwnh+565HSSXhlq0+ZKKlpi6l&#10;dJu2BQju4efZfNU0WXS4HONsnJYU/rYYdJyqiWf0VCeNO/DcRotTorc9eYJtDbum7qdTlhmReHnr&#10;rbeFXUYuN7QZDunBdQyZmFiLIY6d1MBJ3NSY+/2ii8atNLDQEG3ZBMYTYhzF2Y3EK4fTHVlGhSmv&#10;kJotG6roZ/Qf2MZXLugwmLfJ8060ySDnqf0wcrlbIcmyEWqzluP8NbS28Nb8iYsS46ke58hEw4iy&#10;ad7ZzRltyj0GwluNFmk+SSSnIg5YwxTzlYl9smzTujCoLM38mJKjjaKcoLS7WRvyYRak+YbD0I0b&#10;Glw+SLpZqQWMKE8oi4ybBySS2C4xXGL9o0PIrArhsIGoPqsvlEz3pwptw0axCseGAlDFH6zMimWE&#10;HcWZ3sOr2YJWcBWXizThFAkOJb+cxpfnxFxPnjoOLQpNqyKQkVKEjfyPkMxD6FJGVb8rKTkvGsRM&#10;UTcin5m2CsySOyEMsDgpa1nBJmbzBoEWDAkBR3Qo9UnHd30wErwxyBKtcpIDVRCmFfq1D8F/7QHR&#10;XIKm/vZEzAONTWBEKDQb+/G+fc8JPgnV0H+MIe/iTDcgbatQsVqRnqFq6uEQuKL72YejR7sBYMrV&#10;CLE/wu8xlBI+xmQ23Juz3axREpU9umLDyQlM0K5WdbAcjUemvoIxUF0Z44A1TPwZc9CG5e9yjBsa&#10;ZIyggUqDWPdtSCMWWA0CG0CBjSqjNFPzq71gWjy+O7S0qUVWIaYcRo3sGX8al2lecUySGEnU/BcE&#10;CRNMovkYQHZaLbl17ZZA9Fy3DezuEKMX6j0RkMrWVDuF6gcr5fUbyA5JVZPEH5tCHVUjW5+Bo8vZ&#10;NBX2p3WnTk6eOm0WNHQfz8SRIRYCtSrIbYIxVQCr5Ccr+BIycOjSnOFKst5ub0UMMp9YAiJ/ZSyy&#10;zzzL5JF6DBM59n3O+Mi0kQDeHijOivhIE3xxB9iw+ZPBfPTRR170uUL445QGcXfurNu6VbpZd2LN&#10;dAEq24rCf+D1Ob9Wjd+oYcHkHuOcNPUw+yFkO2mtFaQyyErAVfXKrK9583wu51KR9W+/9TYDGmkE&#10;QScC+m//7f/Y9LWqhgh6wZ15TKdg6hw6dflHYGtga/XqtOg47ibPH3hxnyPMVviDf/r7/BzA8b/9&#10;u7+hi93K49NeEmt8KxJVFjsI/k0yLWmLsWMnLIHnzYb36T0O2TNBEkr0MSyCqpjM1UNy22g9E9Xm&#10;uMDx37ipkeVN6g8oZXrAUfPE6p59u154Yf+7334HCZIz7oSKKNvyYP0JWrEKH6rnSYtQ02LCqwLJ&#10;ish5K9nUKJyMliCrf+d3fmfc1/fff8/0WixOF1VgaiZFTHr7PuWFI95j9NVPTumbWbhxI2Hv6zdV&#10;3tvAZGPqdi+Jjp9O99VWgXdUgQIAn5w+c2YcVJsEcadFtBYyKy3VfTwoAy9a+vZAC/+PyIiBffrp&#10;p5N78Vf0KKJ8trGLvX38lqdxk1HFC4TYCCWnz3hcw4q1TJbb4GsSxaAh4X2WTThd17xCvnmuHKUq&#10;xGil0uqM6q/vF7i5WRrr30cY2MRxDVWstCVqOpwsumVPlNR3H11nIfvfx42Gzbkratp9ZofbKsbm&#10;+kjmRCwTDB4GAtbFFJsZYdGVj0U7eX3esgQjoekGOzqP0BEuylCHRmk+yPhHm3fC8jXGT09i6mqq&#10;+RFPkxJpeTFDeirJo3P9HO6v1pM5St4SCoHbd1sLGoSqQ3ThQjj2rBFrx6eJCJSgYpqGoX2T47ob&#10;grV1ePCDOE097eOHTHl7W2gpUZtdajPIw3A/ELJpeL1q1VcnjwtCfevddwCcwBpVcrL4vWIqpr+K&#10;f2rAnKML588Aipu0YXBtLesmRjxTOEwDG9Y1WfeAeWZ4x44f4dTKlhRipGgqwxu0NvnvLKTl9PVr&#10;0q10h7QPsh8m8IcffgC1sXkLbP9zRBPgxsHPPztz+ozBmPwhOSAEPEtFWdx47odf9+7Zx/F2/3ZR&#10;vOOVhgPi7ZPM3/zmN3P/1jjJJpXkUHLvAd/DeBJWuHeb4h6utuH89CKnpRZRainFMtxNTskzpnBo&#10;HYTYZaGlWdympJKMHdjS5BkywoaeG9QT8ogitvompJDvGFazb925qiSCpboirniiWg1hN1+Rffjl&#10;CTku6cRlwomFbwgNb2ChBbSyccOBF5731EO3O0CvFG6VmSlphBZy8ySdJhf4PhkJr/vBRrVG7YiY&#10;SNaYozm/TyuEYw+0FT0NaHx+9a4JJbTn0iKDYZBme8IiHm8MD5e5W9cilrlhTCzV63Mfc9hn/0W6&#10;0ttHGozeXBqJV/xp7NW58xgbMV9bKmPb+wjrYiHIQDcf68Kf3EogA6WWtzjjcsvDY1QxUsaCrTsX&#10;NcGjJifPm1jF08LQ+nYJ6kS43L3tLpPUpljH6G/8I510WX42HNlqU4oluMmUuI0tBaQrVkRRuXM7&#10;wCaWnNxnK4EsQ84z97ROpCESnh7T9A04b/I/Y3ZP91aRBspDiKhpWSc2kYDUq9wSIHnEy4eGZNem&#10;xWMKLVKol36PSf/G7xoHI/usldPme3yhPPhMzZQmsYqYF5WGmZyWIYrojPyyGDQdaGLAWmkYks2U&#10;ovQE3mKzDpKeF2Prl/Cb+x77krtMizCtGeQ2rk1mAw0wUeGSuoSoZUQ5a9Z5C3eBiOLLpRlAiKqy&#10;fpWkkf6SAFeuXeHfk25tKJtxmsZsGksGifj4UcDPPMX1a+FmFKLAgXvda+JRjmZ77oqIhrXMOSCe&#10;CNPiyrK4kmZoRnQRQUW/cweoCVJtbDA32EuwKOKbAK9g2tTzsJjTCFYsPPc6MG9kLxqOVVyVeGoM&#10;yHQplvaVruHAlCzFUaTBEhEUZ/Ink9QQ80PDA2cH9UQZLedrif0VUlbprzvH7V2zUhhY6sbtXCwJ&#10;458BuYgrwnkTLfXR9HlbCyeHRsDZQs9oKIZYM1tCmESYaSM9liqddQ5tKOrTw/DJAwF6G0Sgmvzl&#10;+RDjUTypcww/tQpROwaOj6AXG6a1GfREpY0kEHbxEtoTUXC8rq3yQn6A5+rhYzqsDP0x36Z4rOzD&#10;iX+4mOZr9TDUUEIpAhv79u1mDVsgPJ+8FIe8CNdQ/Uyqt6VoeCaEGwjB2MpxkexCrVceLhMVunJV&#10;CEATkme6YRaYJf8lTwppU4yeQDIpH2cmOQfkGVtjtKULxSpB9zGSxiLxKTWGgBACdY1uq7gfW6rA&#10;8QBa6APynTwqepX/E4AvUcqWqFZIeXoU5N17zuTU2zQQwuhcEzV04/o0cSO1sUYKOwW+WOAZA6tg&#10;g/gtjZk9vHRBQXwCyXOoK/hSYe/mI8cq/oL+N1E52kVOuswrE7IaF2J0TwsGcpC7NODXdzGG+6uf&#10;+f/yKs0bB94wRiQL/jvf+U6l/8JEk9EAY3N/Y+MS2CddSo0499WiSrEfVeHOdkUCGUJJWE0Ro7UX&#10;j/Ha/0EWFaXjJsKWqLNbXaZ9oaaCD2yMdAG7q5J+DVfgd3/ndx12Z4To+eP/+f8r3EAO2xbeaE45&#10;yWpktZany4wzZvdtklxRvOD3JsxDt2+hOVmO/VKrAIgyvgGDlmWgmoXF8Od/8WdKMljngsyxC6Mo&#10;nKBtpvWdt97BuSJAZqVoeTVWbBGraa5iV4VbPHg53xlMFY/FfNYmNtrwkqz1vA+RsLNpCkAHUndD&#10;UQaSScDlHKvrm998R8kvOy8dVNYz7pX/3vvJT3489WBQ2ibz5rWbKNqFrzTLogx8zlio0+YqtZqP&#10;1Fuu3bf3ea3AzMD3v/8XaVwYqb4uey+MpcMakk72BuatjRTSFAvmN8+lp424jANnA0dHpzVWKto9&#10;KTtpe07NSn1M5Aj27d9no37wwfuktp9bZLICbY5dwb7XYojhlIqvzegZ42LN6aMWWXt+HWTXt771&#10;LYbvsNSMi+67Eeh5Wv0d789t3QddrGw4HE5S98Uqd/cu6B+9wki7mXo0JvVF1rsEi4W2LUGzBgkz&#10;CiWnI+CcBQLekOI8P0zEZDyKsWPmvLQUNsfHuQDsGYvEK2N5zNF76hsAA4crfLzuvhjva6rCRAnc&#10;SrjIVFsE4qL9au6ePn3GRI0PueRjOEce1pzUYAmJS9K9T9Lpa3hQk9pN0VcwDi5wpWM9aIIsWEkC&#10;57up83pSamEJclzCMOZLXxHNInbu2CWt3fBmuvM0C+uk3PZotKSr45reuydehyRw377nJ2RDRINk&#10;KoKy5QhLL07bzXL9aSCb1NmELNNnsEFoy9dYWxhWCcNyVWWcgq2Y1hPgUAueZkpXCIdXXn6RGnWa&#10;CBuhfV7ciePHX37pRQoL6bATdPDzgw47vbV18xaa3fEjTIAnJEaMWT4AT5cHbsJHxdd97ci0PTFF&#10;SkdCho74ccVyUc6xssKE9ygOVYoeVq0MffumTQO1ao46Xus777wtQ6TOjUgcx3ggDLbJhNtpCgoF&#10;7uvtt98il3hiKl7MuT0iDiDR5+IwHT+4/wd/8PvJw69ao8uuoOd0DVKkZ6jJFAk2pbsIkgQdsS63&#10;e1U6w7755hv+8QRYg0mSPHkCPT7Gus+1eSbe3UiEFcGla2udFj0p1iRdaCaGZUHNJxAG8ym6I6Kj&#10;ebUUHktkIfMM2qiCZRGRiR4Hjw++IECGwmUeXNPzd5lCEfAcmlRo477JNNUW7q033yi5XEhiSx8S&#10;CIZzNaQ4Pn2EM6dlDqNf7ZkBIfvVKUtY5H7gxJHCYUIaxqNUwI7fTmNKI7MlxAhiVIkIrMfdnHM3&#10;MYix53se82hx0+tyVMYsWu25o2vc30f7eQIWY8yPgzTOXg2GmMFecf9KjwT75ldfsSIq38Yn8dd5&#10;kBm5RbEftJK3yZeA2RPzxSxaGv2YIqIYUfsh+Eo+Z+Xu/Yn5jdM2MrEDStjvqUeVc+xno2xfxcXI&#10;ml+LpeLhCVb+0FIoKIo2QY3ELxvaPG2uaY/GHeE4Mf3jWVswieUmD1rc1sM8TCapW+7bRzKKlAz0&#10;ZUY4MxU2hnJ+23nEY2rRHqXE0FGJzxq0dELiC0PnaRlQrLl+LRkZs+pLgnhcplmP8TJnse2SugGP&#10;RUYTNdFhNzh5wIZEvl1m4/LRchQbhZpz0myzGJLw84L6LSC7p5hg/oD3MkNpX9+9HoDslatyjpMz&#10;6alMrdK4bWNFjbM7N2lUKoHkjZs3wjRoSdA8Z97LtuD5cBcMLAbumtRoJzuYEngNgCOpzbkZc8+c&#10;uoiDTa3FzLAJfCfK1dK13FEOSQtU0mkbDFRO1ho70bxOplHbKQikya+pNwCgUzuI3seawQuhG0+V&#10;ng9Mf8/HD1XLIA5CEiLGqcpOcEhCwAqWActxAnZHc7FWFoHsvnDxjKok3R6xg6LdtgNFmLgcbijg&#10;5KOBRNPDGClKuHfPS/ioXxLV2Lv3Wdo3tvtjYIkrnEQhqOCA796SVjaLQ9gi1tvcy5PNW1TCpTEW&#10;I8YPpP+Vqxd5LPYtj0yAyjXZomGKCt1wznfiHDFzzb9XTIul4ZnHRLh24/qlB7uefQaelZfdCBz6&#10;bKG7zS5ohjYwVhu7ud1FZJ2UcdtmZqx8DMTkdkLymmLfKa4NiugWiFfEQbOod86cuXiTClBitCm5&#10;Ne8KoCNIuKRwH4oMKiVdEdIbp7yYqHjss398XKOGicEYtjvbb9lOYaNKCXJLzxOTGxFmYxSm8vxQ&#10;AjoRE9QYceaCsrOLiSYGOdt1zL70mgjJOqB2iBd9TTCvxyo2hJwALIS3S3YBydhy4qk1AmRKt9sr&#10;k8eIL7uAryQiXtm3XAGUbV/g06A4yvWTPGTkiSd1uNiIDeKuNmPnzoeObEyrRfCmgtuXF8dCWpLv&#10;zGL2uo/25ZyeOCFrLyCUJ419/+KLRJ/zSHbNlIZmoN1j5jgDisQQXnQOjuCerDLLzLyVjI4TokNF&#10;Yg1eH13lB3eIyK0MbOFQeBpa/g71GqGlCqVc8PeE4d94402bCJT8T//0T058eQxwfA66CZ+kmfAQ&#10;Qcsk4lQXBZcZ2+BZN21FAMuuIjjRiVE61OcLL+5T7CtvE97wm9f+2//2vxGUTGLwicTXN6ViegSi&#10;+YgKByctox6IRGDdQWqESk7JYqTW5DR8rtwXtsq+Eu9XRZVEK5psyZziVZgQ2kmdTfm1Jo8JMMVp&#10;EX7ymAdeYOrvCZlHjNC4tSlsOHeO9ziCevOmlE8Q9o2tjob7Bfl+pG0qd68pwZVp+ef//F9UnT1W&#10;i8/ssz00egtxfHZjFH/RZSyYRD3bNGwlO7juZdREmCg1ShaBqr9lfRGpiY5t3byVMBcYyg5btVo7&#10;7DSLePiI1OK/wixVVUcD+sTJwFcfozFYIBFGwtfBS0GFVbY9Ev5blxD4OGAusHAgPZ6dfWPA9vxU&#10;lRihI5ZHq9My59p329Ip8FfDeumlF0y+nwm9pTpSb3ATV4450vfGCBqlP1u6sOicCKs5TV2mKG7J&#10;cvBXzz2FZ947Z2fcjCWnxer7iDmhLqOP5gzWtMI5fsb4jXZ05rzLqOxeO3kspJx9tv6GDQgVTGAK&#10;BZ8CHAKxeAhkQbwEYDnb280HUNqSp7RnWRJ6tfPyUBOnmPDc6HpfxHPYQiqNXdB5mCLMANVm182+&#10;8uW9587FZ7OsZvX55w80dZl2WwW6PGzFIwESu21iEN086fNT7BkCiVS4NWRqv6W8sx77bTZMMiTL&#10;Hl+8QPtAvQqdPEB5ws930Mb8IjNdH5KuZU/++m++f+r0KaBrqqN4CgTZaNnPq03Vro0bLGuqeMmE&#10;eBBHfkw+j26z8Y7IWpuE02W0XpkEnXAKB2z8xjE3RyhV+6S+1KQCX9jY5mdSbZ5r7E4dRX0v1wii&#10;l2dNjl/H/vH4s3/CWLF9h/d+8MEHwJOucWcOmjRjOLKXP37zrTck+bSccnAa/g7+c1inZKnJCvd8&#10;+eWXpzpi0G6kiQNC4IzkHPyOzxrTv5I5CfOkf+PRJe02TsvkXuKpPC3tqLpk92Qzd9LCyu3K6iW+&#10;UI6YhfPrUys80SgR5GtXb1C+4G9UKySEy0pDwjMN+svSlZ3VV/SO/eawuflACRyEKXoZ/PNM/mwe&#10;U8fln9xIle+iuNpa0NTE7Niivo8l4IP8KqremQ/JmPvMrvazDxzTt1bHfC3I0Mb+n3nzoWa+iQrd&#10;QWJ+jKryXn9aOhHzljm23jWewsiiESbzQb5mkHOOLMGUzbi/xMvknN225J9U4WPSf7i55rjlXc/u&#10;2RWYcZprhTo/DJBZqJzep9Inx3hG5m9ju/gw4sJGIVUJTbDYYBNDdCj3wtuDcQz2fToqlufxFsUQ&#10;b/KxrnAIZ1kSSaQ8RcsnzdIQ0dBLDzYuX4FPhMMQLFcQPfmQmJjpeBURo6xaIH9o6EGnawPVW4ib&#10;nwAkzslAKVh4YfTlUofbqt11Uwrve/odQxSENSvBb8+4iJds2oolfOHb4a1MvOEJ+9xYsnx37zPr&#10;NKWuEMyK2I2KmVnIIb5KSCICKDpbWD3UeMTL4mHnPKwGOFmfQPWAEVs3lqI6OSEi7FnWbuyeuP4+&#10;2oAHkJ3V6f8sx0h8axxpnizBBuIl0aZ70s+8wDRmDncPn6dsxqOMAsvohubuGyWvI3Su2odv3oTy&#10;KBCaZHXiw/BRfDrlTSX7BFafaFo69V2/dpYExIx+L9kPQHaJDp/kJiIIYiylDpOsMEwKKqizhw9k&#10;PB4JKKhsPHrkCyzvXE4t16RKiBHenEGH8Aqj8z1CIe9NsQ2i4UcPznMYLqFaV6ys6gnKaJV3If5h&#10;Y6g2kZwv3+UylPDcBz6GWhevO7b79+017DZRlgtO8k2mJUhnMN/Ei1S0p6OOqJCo7bB3Eo4xoHHU&#10;hIxVnAZMJc031bSIDFX9xLG0EE5BcnSxM1A6KHMSptoG6P/qy68Ck7ARAolarge56PgW+DWwexYh&#10;1wHTi381YS1LTGRSNE5mXxnbd9xO27lmRPZkoRoLLsL68yQRx1g+55ZDoXaDNckVojlGTaIWn9iG&#10;oDXaz9UbSM+Qt5YpYJGrLUp7AYol+mwz0c3GGkPN7jouFt5GssMutecDsHnwUFfYcl4ReYzmSNLC&#10;rmJPOho2ITlg2PgFjh8/kRZH9wI4pEKoGQMb93jgcE5pbZHUsyYev54JeP2b3/jm/uf3yr8lMLaF&#10;g5dud1PpO2cz65TYRMTueB0RE6VaGjkYHZOkULCjsDmKHonry5dvnj9/TSRxlCsT8zk84rufM2AZ&#10;Rr66Og0CyqqJ5jtHOMRlb24wNq7duHj+onumAGzDBpYincLBH29qOv7aDEwWR9iQXOOVCIsupdkz&#10;q16Pigv6P9bwBHfNALwyNilYUdVU/jpBQXfzceMjxT9+6rSM7hcmF362kcjoTRufSdnSvUckj7If&#10;n8in+sHf/g1IpEGyAAQvvYWPYVa80SImLbBjm19DiLksGTbeE6RD2sgsXwWSoKKbJ/bmm6+l4LWM&#10;8N//q79ASmYwHvYb73wzUPh6uRTeRx9+jClh777n2PwDfpBpEeNs0DFax8dV2aQkFMZMHp7rFaEg&#10;YtUyADELZpmz7NBJvTIoUm8W1KGFTuTLK7CalADoKech7OGxVpUAiads4LCxeGBCHRKCv2CnFHDH&#10;hSpGqF4oxU/Xlodq9Vr1JJP2/Iu/+HO3taoykII7XhkEAShON2c4LRyibH6prQc4A4XGRBwTNXdA&#10;HVu/0rICH6EiSCb8SQBpgQI/8qSUDM0QXI1uSNsTRq27vl4UnIE+JvIEDukIFryDMFaDXV2H8OHk&#10;YZwRtghzytgckGl/PPvf12QqDNJC2JyJxjWXlZxAXWJGmPtwlF555VUOp8VtH0mcbFuLiZmYxcJ7&#10;L3Pu4hyNAeB7fYAx5hMmsEtnb/sar2mSJ76GHTXmbHaXQibQ/6jXlJcsW+H80D6J6CVN9wx14VdL&#10;rR4AINjEGoaAiK+5Se3dNXbdZHSXLP5azxz+dMiJ1lsFwWt8rLEQjdjbhRuZn/icaVWZbHaskQkQ&#10;jJ8zJo17esUU+bixbl1jenft3MW4b7Y58s2VU45L+I/xYx5qd8aEMp/6RTVBsrGtzHJ/cuPsmYtR&#10;1ct0nEx+bkpl0pnozm17NaURahdTOZtCUDvB9qatp7o1CN5MTtSxhMPBzz+1Sw3ZKXv+wP7Aae5r&#10;ZM7fz0ZKpdMuuLvl7733kwbpksmUDzFQD0ouIXmQuKBkwSVefOEFY06Q4CQyzCtcpOLnt1N8o1nq&#10;nwdjOWZuA1UL0hRTZx4CWAoonY6Olc8WstneeP1NQI5DXxwx8Ge2bm8AGaI7jd0YuZ5RoeznBz+T&#10;8CFAwryELXbZMgMTzqElffrnnx/8oz/8p1XQT1Tpqp5VWPvOW2+zQ8gBHweVAVwzdKmHD3+OW8w2&#10;U50rBc2HDnjhyZMvDh7UBse0cKbc33zKGur/aVEl+RlFGMgNnroH4RQaTtPxWtWjmMJ7kP5miVBP&#10;1KkuVspDHYEwj4XxP3s+WfH2FYw9sCpvT7j56uXa61ipbN2VO3ZsLUvBBqD6SvJYzk1SsdJimFV5&#10;hZmEEAbKbLFAwiJ23b59+1W4DfLCr3DFjgZ/0lvjrbWN2+i+wfJMHHAUxyRh6hInQ2IDeO8Eu42c&#10;OrWg7umJpmprfAxWxtIxH292TkqV6TQpCqxr3Crqz6kcD3bU7sT3fS0pr3GoRp2NvbpkY49UmWM4&#10;4ZvGthK5GF1v2KTZzZvu9oBHajWizYP+Dd575Z7nn33qY+W/dYR4lgNKjtflhxlNgkAy/g0S+NVe&#10;l2AZerIUP7U5yTheCV62EVu7vSZ9nPxgu791lBY+QdYpfZ8U/MLLa1nzRCNGaCb0hWkGT93TErrC&#10;lBdUY05yPzcKwM3iPaRsID1eJjFCwXhaf51l8DU/jCkwX/V0YbIXpPKElyVht89UznO5TUPFoZSe&#10;hYyQKgorLcNSI55WsmUBSldgE1I/OW5FrY0Fpf2EaoyBtCUTCQvfmWVGS2L6XLkHifvnVLjLTW/Y&#10;4BNLjpGvWeNOYKg27F17znfqivUzDMUacZ5HGnqareZog7IcP/XVyfPQ3glnhmpzdJ7YjyqCCet2&#10;0rIvdYFtf8IJSmGmjodisZzV+Cf3kxlzckP79oT1GayXnTKNcsmHHhW23XqOp3/KyE2bKI6KcakV&#10;v1KTbKkf/OCvz5w9CbwrONRAQJotQsO3ywq8+DXMey2KCDGLyIJAL8s7lCZrpWMecycIB0PibDCD&#10;jh074u1c1yRM9NKGWwuQ7I4rvUUqBpp/8IehL0i3YEIx9WDt17srOw0ZfJovryDGQxm5ZvXJU/Cv&#10;F5FdSQYQcFhchIRNPmGaeG0rVXx3AhtsLVKi0f2Y7+kINsRWmwjuNg9drvw6dNV3PGn6gaLOq9jK&#10;1PY0pTJ1VMUEAifvwd8mbgTInSPGykQ47J9JOdaxjyHVSNUzzz63XZK952sAG00PPmYkrd6yde2L&#10;L4IR76gISpBmalomFtJPzA0bkU1H1x5fuanLVn/MFN89kVmzUXNbwJvoa51egngZw8UF7pC4r0A+&#10;Wo6bEf3GVlx1VOCEhE2aYbuJm7veFp0YtucVg3IrDP3Z4m2dqRPinLWaTTmw853gsNm8sXoCrvKW&#10;DdpawAB73MSdPUXu/PgJXINhpMj17rI9e0IX64BPcHrG5uIx2iYCOp+YIoVLlxr3Dahg4A1+qDBR&#10;25rnch/nl9k6xqJ3MXTc39QA4sxQjcF0OddDBjVO11hO8Tlv4sJ6EEWyFSq9lMalGBohM5rAlf40&#10;bP1eNwBjs4kZtBZT/Wd79T749re/bWAYqBw3M8ctlIK2jhUsW2Fs5EaJ1omQtRctt1D5/stMjZs3&#10;GOL2JB3G219OxeLpAIx0ld4OP3vvJ/KTMOsEfjcMCmMpuBvnzuoGGMGrG6mLETOac6AayU9ZMhZg&#10;yuKH4DGg/VDSlWp5o70hsySjYt8O3/Qw5yvIZNh1Kw2/TcJkBdYvx11SGxEvxVXHYLzoGOgPHiXC&#10;qvg1mc8kPKcJtCNmks1hD2kAfufOgm6KpqX+20lxs48++pCcATxLSUBaFjAsE+BMH7B+WfRK/puc&#10;lpo168hb9mf2szEGO77MBub98gRWLYsO3rgO9TOyqYwqPBjLgBvPYiBx1ssqkbIr9fEsY29vTjKb&#10;zbAtLvEyoVyv+MHIpx3z8PsN0HrSEQZD83K/xxMeA5rwHztjNg8DyLaciAPH2ZwJZdif/gS1S3hM&#10;CnQ8n7FaesoWun6c//neHxY8HPNxSzSmPmv4zQazOoFhmyRM90/pX0ebW68lG2h0/djHXvT4mzZv&#10;AdPQ6WhAlU03Jbvia9Apo/hKnhFcgPn33oHAeb2nb4GVn9BGD07G0B8M3g7B13Jh1P3YSU5lg4ZJ&#10;mpkZH2SvKleLM9am3UTEYI3GaEuIt9H6GWHHE4nHqPr2u+8+v//Aq6++5mc7kFw6e+a8rWKJfUUg&#10;3LjhVuMDZzbuBILrJjX14gsVLp6jHSr+q5eHDdUs2hGHDn1h/SRYmshaq+0j2WNL0Eqsbj4ATeri&#10;9GI6fsQRe/nllxKTU3G6Lo1rPKz0MF1g7eBw5LGJAhkJH5dsw6o1aW67bVtQj+WrnEoGF1tTM2yc&#10;hQMEhetPPvf0aT0VUiJrnuOwhejigXid+RSr8iyTOVHbY40mezA7xM/y0m+/8xa7yMteEcyybegm&#10;B4sYf+WVl6ytKSJ8mTS13fe0vXVIQUePp0RnWcpo696v49MSue7PTiBpx0r0J6szoSLDdkjZPE02&#10;lrb7UXpPzW5c3LNmaCyr0rF6+8yAu1VTa1A+puMgktqQoUBlQkPGuETbd5A1Tz+xpNUTxd6wb/8e&#10;MTeoNovydPOnP579NrmF7k/VvBsSwa9281mG5AIHoQWB2cljbEyyhTiicdgG47SM/2PAUxI2fvUc&#10;W8/khq73+CwTfx1rdok9bLTnnIi6EwEdjLadrNH4FXOIjMQn1vCIrTLaaq4fITYncX4deeLnWO9d&#10;fb9WhObUzFEaI9zdInKLEzMepqw7D9eI+9PJk0AWlTOGuZV5WLll+6altXG7CocCS4vla1YoqA9X&#10;T4jUw7ve1LTyIcxj/lRpkn0QzYrpUjQhRyIVnwOGC/Ppjp3TtaDBoMSDCpdsOjtg9mQQAK7a8T37&#10;Ij31KEiy+s59hFJp5yg1klrqzAvDVHxCukO4ooFpFceJzMWZDqPOvTZcTovztDpJTEkZzZMy6XHZ&#10;owBTnUJg8TGKv5xUTUDe6zeG3at1KQ1+PNIc6hLOksu6YTwQH8q71qO9TwbJYDy+B+ErEU80yzgt&#10;3ZHxjhSdwq5gy4r50jXmDrnJoNVHKfLKHAfuigAPQZk+lRts0DV379/99LNPQwJR/eOH9GkGGX8U&#10;8aHPoReflhsxhx9q9Jb4fvNoJiEc+fcfhhaR1av6luSDX74W3LNlOZAs9ubiRMKVZNGDoGECMriu&#10;30z941Vx5utm0vdLul9piSDO2SvD0SFGkcKAh0LkEjblZIq3kBKkdE5I/1eoUyBUIRZBHQEl5Gag&#10;X3//9387pF4KSWKpSKPeuI6KxPWSJFhKmDleNGgxKXkYoamma9H8pZm3sJOoiSoL1YRoiD/6+Ydy&#10;34G0hVspTaOIe3KHpUKiTZUetWUlk6ItF5bdAVFmkGympDHQs67UPxjI6hRmVV6TwUSlbd2UxC4g&#10;vIZ31xTZB6CoZfiNG6hI2GFEG0Ba2Bt9iu1kVycv5/TiNgy7iNwUf8P2vc9dvHlTnEh7PKqFVLqt&#10;J2ry2kjt2oNl1PMc5lhikZMPIX8q91PIzlyb8+/4ECn+yvaycjznGtOJ+hMsbT6TlN2167fu3rD4&#10;2D/wKm6zs3yKeS54chEpILyqL1WrI42J9BthInJWzaRr8vUGm4mJLQYgQlPRbWUv/fzjj1xgQmru&#10;hwmEhvYKV80Mx+9atz6lw8/tUfDDPxfRJTk4OSn4ijX/RNMNGm74Q8Z5oIDpTlowRmeRABbSz/VA&#10;kvsuUC218vAKXqR3AbfoPJvZ6XPuDGaMjJr78Y5sb0KwdtsdQQwKewKlbFqjqJjWXS6uWiE0lpVW&#10;Tk8Vp9vrKaINU7N7pqDF5EtljFL3QV4xUV4xvAHMWIuxMoXpluTymFl+9UA+fTDK5AN7XYQe7CEl&#10;eaX8nnqPFt8v6MuaDQsdtpnxloHhmQeTiYGT0wKWb09ue2bHt775LiH3xRdfYCblhNMpAhg2yfRQ&#10;h/aFEGAXsnSFKYqCCFzYily/dvPgZ4dOHM9aEFnjGf7u737Xfz/44GfKbbGdOuwyBiSCgmMJNDtT&#10;OSGp5KkF73//D36fHPAKzx8fOpPLgmLkS7VKGeSTWqER7t7yvBxAF2M/LEVPSsWGdrLVMjlQ49o5&#10;s2N/iGj5tX2+7167ggFcsC0bxq/2Ic1Jso/ZNKDtMg1c4yHRK8kHtuqjouMyUUZm6aBnriBd4T+d&#10;123bA9Ai9DxdxJ3QcvPS5NjYzTFwV5goUJbVUKbQoWlJnuxE+i3YIdrZ0WtCOlZZEt8A7EAj9BFU&#10;HIwKaI6RONPje4tDOXrKANjoA0CaSB9xaq8uxThrRYV0zg3HRKj5EgfbNosu3ryBCmbwefH8OcDL&#10;1HQ5n7Gx8vWEwxiKwPRPFAdZ9sorL0/Ywv7017Ht/D5B5en3txRzHJOltkig5NTKOOFjfzSYMgi3&#10;JCjcZNyYpcxn6KGEAp/6MDVNEtAcy8YbS8IX53Mi3LUvglzl3LKercKEcsZ/I8Otg21c2m7e+xpj&#10;GpxkcflxPKbedXLUYw46RLaKg+yG1U3Rv1nrtLe66gd24Ty7T5mggKeuhbfGZ3kuJ9pbyBljNkjj&#10;r68aj8XrgcA/uG+h4wo64xgMc02aE9TdvQ+YoKCeQ+tSn9iiqfwbW2c4kd0qZnQqcdJtRlnUDKNQ&#10;MZ2LQhfKJn79tdf372Od4/zcrHCYStfH/cSxE+S+JbUNhhCPnmWcSFzU3pn2cQlRKT31gMiFOTw+&#10;HQMETV8+yWSGDeDcmbOOz9TLsakcAdKwLKDSKTGdlwxNY/Ne1SJU0NAqMFh4g+++++36ANoPnGC/&#10;sfkdFhLaVmFxhmCwXypPTKw7nEZnevump6t5uVK0hX1iS9cLuoNU3vQ2lu8obRJGUWKADFpkhJxs&#10;Tgwz+y55DIfR/jeTn3768QcffmDOaWSqxmkK0XBbvXlLaHs2D2t8bGUP7jxZLG7GLKstZNdlZRoR&#10;G4fBlQSzzbV1y+Y2FHK+FTwHsm9qUmjEabmE0k1lLxaTsElBgky95eUrgkTp+WMDTKW+ZVITTs7Y&#10;pfZdQqfRufprObYE3SJ2b9tP3Hzi1LM/56iOcR9H9/Eyk2mo9j8hP06C653B5IHrITg3Jn/Q0Qzp&#10;8cCdfftz/O2pmquLwikdQEfuM/7V+CojT7rbF0HD8TTqFAWpPqOKuKmLMj7P3GTCc+PhzAyPABzZ&#10;Moqmnsni4wxpojaTvB196sovvzzN+HbKHNhxnFZueibdnceh9P6ONRUGU1c0WekUQjROkD8tW2Yu&#10;DGUwHt5VUVu3YQrE04BZ3CDh5Lmz142A02Lo43zXvMujjpNX2ZFS4BE3fh3hcv4cGZKe0+YgzlRZ&#10;uTqMjGQuiwNaFme732BmLlh7vnzW2Acuq72ViR7HbO6zCMksW84TmAj6hFW8lxA2zhFzvCS3cvOJ&#10;sFpgyxhVAXFSrn0jl++G2rSyBlM9EduCyokpRAQnNRzBnBVKBvCeroY8ZmszhmDAIe3PNQ7xjm1K&#10;EuM0+VDAD5wz3/jGN7R3BTyVC1ZRwLGZCTek/c8//+rLLzf2tvuAgMzz+5kmiwLotevINeCEdtVI&#10;oFSdv/O2ZeszYh7G06h8hD5p2tA1Wy1OZqylRvSTRhSAuM8bZheSoStKipm4Zzo0obutS2Ae9Di0&#10;W5ThkOq2MJOiJNeiR+JG95hoeGz8qpWEOSCmg0NYFmkO+OHXANmV/ZV/1nu9hX3TQNGCzDQAk0uc&#10;CjGeFdiyKTBU8jwNrtgQgpVpPvVtfpWHCZ08T4EkSp1lqykDVdAtm2+DH1nhI67tnLRWwpwigNxN&#10;HDRuZAoTEUaFwkFA8PCRwz3hXDk6MokgXwwkeeCe+VV8Qj9ARpkuu+LcuQstAWd4PTFPFy9cD33a&#10;nO6wG3KxXBwSwwqjhAaXsr3OLYMye+dm8N9u4jJrN+BdnzU8Ofaq5asnkDiNy8XP7Kjz56/fufng&#10;yf1lazZp48Wf2QjP2OYAgPgBfvYOC64Spgtx5rZjgtTmiy9kzyqwYjM42WMr+1Az2SDidXuSf3Lp&#10;MuPbiRD8SypmDgvVGLfkYbIHtrQPcnHjiLcttCimWnA+s91LAAl4/97v/Z7YpNSiy3jX5tDFFInT&#10;EdHWRx7bxesewWCi1NHZlUdopF6NxTBo1ZdrhWtcl2UF4UQC1JGD4ohLM4Q/R44cndibp56IY80a&#10;2PRzkzGfgz/Yywj9B4GFuICb5IZ1ESPQu+hBr4n2UU4T8PZ2StWzjxwffpjJkvlhossTmnIfgzdO&#10;0jqqqOGYOV2jNuoQJn00oSKPnA9dsRq8rZWXj0U97aB/8c//D2T6UKzg8CFc7WGZIGLfh9aaj5Hk&#10;PsRFLKWIfrturYgvjxqLrLQwCcx9pQJ5wfIPlK5cBHOn1bQPKcNSEd4SRgU0ImqYDP/8n/9zEVYF&#10;9GwkB4yN5KRA98vM0NDDf1jjO9laG6G9FFYJBdmHcO/+xMtuR3bkP8lf2RiEzJjUY8HTMulogWfy&#10;EWxwhLZVmA4kpu7FAy86yCpZSv2y3sq6oJKTlRk0TivskXlABafrPVPSCX3jjdcrPYJhxFBEUEBv&#10;elcZNkOslB0VlFoUrUxP6KYzmEhLfiVLqCcI9jLBV3aeA6v01jWqiKydv8aUR3f+8AED8cq1qwET&#10;bkmh1MAI2+HnNSp5IBaTD1n6aJPWhF42T6MZCzx2o6HxK2ZyPJef7f8cmbPnXDwDHn06XxSTkSgF&#10;/O53vysm7RNHKVNS7tCwcbyO5idTzzZqbjan0Sa1HhOFc1IS56es4iMlakvlCIxl485zKPLBgUYn&#10;W+Im7lkts8DHj/XTp+AKxreZKGndmEXj2jHORlmDazT9m463bty4exhpgm9MNUjMEq97y4RyJpow&#10;lokvzippIpLlsoHLOxFLEZDiaVfPbHvLvNdeEqiYtDApYQXd31H1gAsNntq/pFJ9qGlMOCPtIuJe&#10;yX7ghgjMIVC0YhdbYM3qqVQJaqrmuHr3jLyzF2lgpVzZJrzs9m0hkQvr1+JLfbkOY920Jwkrg3Hz&#10;Lw597vwaydMZAH6h1NanhV17GgZ4uQZaRNwqBf0cBkEBy+GJzCFzpcZxWB/gqVp1E1k3G8CjeV6j&#10;msySa2bDWK/kTG7ZEhlbhXykNA+8muLO4UNHWWFziMZC81zaFhOQBI63EKFmlTY3gaQEl8Y9Ix7v&#10;3g7oaON6kVmMGoZBn+orZXv6a6n2IgDnQ2FZhEUoEQMDyjp27GiSVNfS+tlTz5SSJyTzVB4O5rCG&#10;mayynE9y+KM3Z/YWpnO0bb7Gqq6XntobgtSLY6qRVEUhrYBG9LszJOpUKZTuZ55UbMhpAgNhCACT&#10;2gJTZV0aEhCD9Iwa/TLmiloM5yvNs2vNz0YdOWY55nA5iSMNxgGYKqM5dJN8MDyPNopsXAhrUTBz&#10;9DVTyyrY3g17hYLMnSeTlrsVUl5jr+XQT3O/c47GWs6ZftqzcXSTP/msJd+mFvj0TRqrJrt3tH98&#10;g6fncQ6a7zXJgt5y8SQ25jRNOynP7lYG3Dqoh0cOn9NP3mPW2rm/ct2m7KTZpk+N+2Uknwcfj4Wt&#10;44F9mUqbbCINtkJpJOIRVt2mPF2jBuE978oUlGxnPEUfluxBqR7nr5VcIWP1dEH1pdst0zh/aUhG&#10;1/absE52citD1mzZJHCVni1Ah7LtpNuAxHy0L25S/IOCXIcklOieFV2avklwj184M95ZDdQqLUru&#10;kYBPAXwPUys2Bs0UopDzTc7LBTMd2GfCeOEG4NjUdpRg5RcEKFypzVBLikZ2iH/SAaYAoDmNVBHQ&#10;hwgx+BickL17uBgHuGumsXbwopnX3dt3WXiHDh0WlkvEpU5//Pi1QY8MJZuR2x/OLZtvOlHWNQVs&#10;Q9meLebTG71+xukWDtTtG5r2ylUIqJWvvva6kzyCvk0VV1c3LSZhkkUpTi2MzTy1+OXRqjXTtiP8&#10;mGZIWmMqQMKEmNNyI+y3+uslcUkiROENMoTcNAxLzaYBUksIcAXqQELkoUd5iugjKcIAQcc0lpNq&#10;Uc/+/yfrP/vtOtMzwQ85EhkgCZBIzJnFyqWS1GpJraqumbEm9ES/mPg1bL+3f/4O7vG7cXvcI3W3&#10;VGqVulSZrMRYzAEEkQEiEDn6f93XPkc99hZ1amPttZ71hDvH8QsT4tNJAwyYFUKGsPPAcMikrvxk&#10;UqXr8HXWdOohi5fCYhsZRZI8ME1jxrqfuMFYeVMqJPl/NnPaycnyF02nonn8V0Soep9nM/GGq0La&#10;OHNGywrv1KxdOa+k/EQYSonAEPRpqjC9QXhjkWNtqsQO7WGXBcyEwsBhQyDVIVm9QjTXxLNF/xtt&#10;MBShmDx4XgtCXLSDIwmvShr04lOROtKJWKyx9/ORqTQt/uQGz96K1SuefGY/V3taXK9coWAllmRF&#10;qNM8lbQv/01Ua6JlioBN1pqoodggEEyZBizxUb8vXxU7QDudcKBE7EBnGlmlKFcqAXPIpHvIJP5C&#10;HX8T6MB9fvYc87zpxdp94+a+hx7WVERbUyY6YOZOuOse/fqm5N1KeRGgKJL9iGUlkdXrRppcm+S7&#10;IWoJjdbeRaGCtand2VjQmirg5mefHS+1tbEeaqlovE3mBtMY2xi3anq8rqCHp/pQM0ZIpSngFmEs&#10;e+WnWvKW2XYzmKMMrFtHV2mYWQXNGrqGCKQ8gGdJFeEZQ4WNWLOZK5UXXSd/M8ZfunB+EjRD8csk&#10;KjjW7OWk7CoO5JNNyLTX3L1178LnLAUXtm7e8a1v/B54A+XU89+99QYEfGDP7v/L//n/9I/+8B/9&#10;4R/84e9989t/9I//9Ktf+drTzyjL/PTjjz/2yKOP4KwoQHp6b9i8d+9DTzzxlEIqnB/WrvCGysUW&#10;8aUvvaCcsTytI59+8vzzLzz33PPf/Ma33IbcHThw0Amm4Oxwirff+l3qN65e/eEH75EJuYsw75bg&#10;nWKhlA2yLCsA+2Ko+IMP3L9pwzo+0RPHPzt65FMiP5b9+GOPomOokM0SdyrqHY6Hjq1eefESn20s&#10;iMylTsoRE7lExKncWLMrmHaynxz52DbGnjLpEMPvQ6PCHdchSmtQG0fw2GOPUoSU6/jkyAdmq4/T&#10;aCZx9KXdwo7Y10Fvsu2nfcGSaB7To4C0tMWMaI4zRa2SNMzkIRLalft331/mErU5/ZXvvfXWW9ha&#10;CKAg/ok0Npk0SN2mWG26rLiZZQ795zWhdy1Sy64uJNGKFINiQX5iELUHCzA+qth4p8g0ciwnxqw6&#10;Q40FfkIfhl+kCIcXgU8T9msKaU7mUDWcoTkpWeGRZSmEoI8qeiRiwM2FIFtMHELWz8LOusTTw5Tj&#10;8BnG5+ZGwI9ytahiDJIrbIyrIWkDPuNtzm6MLTKl+cua0RIGpviL8BmekxRKiQ2BJyx+43TUUdQk&#10;5UAauZRi/cmuRi0j/JkVZj3Cd/w5NrkSlYmxocAm90TlGMNz+i+eOuUnpyPpwnUPGhOPgOM1MPmM&#10;1rEo3jpuqLh3jn569Ad/87f+pmDWyjWvv/raqZPnH37oAZVvEA702lJTzX1zqt1ACM1wcajhTaI/&#10;GPDX4M5iRFE3d7oBhUNYhZVYMDgSZGHTLFkdWNLwV7/6Fct57733keVKgSCQxWrU/iSyJ6wrzeNj&#10;C59y59k17R/gAhovqwoezQ5FsUln1avX6lByPzCojOc7+mzJ3SWfmoTiub151dKDKpOiKWHmkUOH&#10;fSf22ASxVyry7H9IIY+HVDBjLkXz1B21LjktMlVY/wSYmZQI9PE/SeWNU4SuyC54/DONLD/kh3ni&#10;ycdLD3/0o78HhEwhE8J8DWsmM4xDI5SSgd6hNxoWxJpQjKfTw8f3Yfexg4yzjuUoUdZt6DTaY9Ko&#10;7CH7MFJTSXiUE9ufqEIFcMwqpWkT6d3oqTCmKP93Y56YqkZh36n9NH2QnAK/pSA0YgyZuZGHoy1H&#10;NJ+y6dEPl9wpN8ETgWW2YSHTllBUGiyCFzFHKmhl4WTt+7gBKRgqEcN9jQ5lHw0Dq5lvIibiTiGa&#10;GtxovRkqTMrfwgGyrEs0DGoRrzSZ57ltVUqSND881rS796bAWnJr/URO8F9ywBJMmNSkRGxOFEbO&#10;NlJ0xMP0uUpKMFdVGHv6QYqJSLh5hHYDYtzxHUV7jOsPlBr2wiVNk2ik4ZshZcLDhu5Hial7N6+c&#10;9j31oo6usgsmkw+mVmlizjC8ZcI3yabgRFPCMwp1szyp4Fl9cdSsJHJt2Ry+jgRACa+YcN/Q66Rq&#10;JeRrEd825siEQDR3XzrjSy996dlnn9WLEii43YzJBWNxzKKrqKX62BztUOcUQFy2/VQ9LSCOBBOv&#10;Sw0GKM9Y3/MFEYrqNWmRgeAJSimp9U8bOqLYomp7zm9N4uZ9GBh0xU5Iw7TvTQT2JELZzPQTGstN&#10;LBATt1cNvnLoGI22kh1BHqnFztTaPRMT03meMI0MJWw3beazn6OGRnAh6CCvTtfrhmWLUb4bpjAa&#10;s+u2zuQTApjEXwEui1Bjz2Kxug4c0L9pZLiRkIKopmE5nA/DxVpKLpuWfNyoH9GDSTQkE49Uu/Ag&#10;FuLL1G274yFtFyQ98YhPDc2w2sSyX70yYVSKDXyuQy1CCTpVmyMrWLLjtkuTo5aWMkiSTEjflb9e&#10;Lu0whb9S/QbZNxS6zInYKGqgPDEAMvLj6ySCuIF7oVwQkfJe2GfCKQEybRARH+jcxj72E33kSuZU&#10;MS3dXeaoOSg38sZ7I1ssHxJ1q3VI/WUL45ieTdDMNL2TQwWmOtYEFOmRkkOkalum8H38QOfZhcYS&#10;9Bd+uvbwIwe8nbLhEcA7MskqupyCs0xddQtNKlSMOlEsx6KzZINPEGaKCMdUg0relxqR+uqEPj7w&#10;6OMHnnySSPoA6pk2FJcSpk/DvXkdd0i3JlA6NUDTv8mhF+RAwWg+6I7YG3wz/aTMf7SOa5+fvPnF&#10;FZ7fmHhHP0ktbL8KfgBFUvMnT2YFjkDxSJzP7RVTryjaiyNwTLM5NBlOgw2HHzmMekT3uJNQiqnX&#10;Eh1VyQw3MyhGIx+nBOiNMLdrF9grLa4GYntq0ZlQooTmIy9NjbMncfPmg3wHMi12yZYcA48RLI3q&#10;WytO2XORDmnyFljW5iqRyOaTkcdJxacyRtBt7KlEnM6tlhEL/PDDD51XI2CVYkdVrAMmGqH2Kn9h&#10;pd2Av97e2FporuOxWKZ9e/c5FItysfd7cGY+VrSr0QDhGdutkgU2U1z/mVNnEDPyJ1Gbhp3gB9Vv&#10;t25RguK/++//u/unzICqgqmOIV8ZiNifqfwOBhK4sud+Kzp44JHDhx+TXseM8sLzL9BeGGXhCAsF&#10;AWbTlo3vvvu2TiMYhLlYkRQ8QM6sqSQlo+nbb7/zs5/93Hmx5tqo9z94h8UUorGDjnX57hxL/BJR&#10;wFLNL5RW0gpsZJu7JJlGzt7kQB5mrJWoyilGhLh7RxOXs9qV3rzFDa4uwojC4rhiFFdh1ifwP1hg&#10;x5wdl5EPNdIIvCgQxxtrUxifoXiPDfgm8vjoo4+zZ4skOXLko+TQTyWresCGRK9qAV9TbVxA6/IL&#10;gIwInuIMkTnc1twzHNcJhh8rTaF+8RSxIZCnN/GaNa++/jqhREBjg9Tru3PdICAhLSYuX2afcnwY&#10;HFhCotF25K4GCncuWawglx6UutbExmQTGHdACCiKC3TNunFSxaRVsaZaPYPFWHNE3yXPU1ZhOh6O&#10;larSTKWiUVdyf8F1iH96r9mGWMCn5KKZV/bq2yv6LJmfF8caX9PE1qOHhWHzqb40JGUhKo2Mkagz&#10;f130VLHD9WU7Yzefl9sXky+v71RhosDQN954s3gE4OENqcPRGHOk69TeNN5kSkR+NaUy0OWdGdZz&#10;DbRUs3K3n1Air6h4UKHQNnqQLltdy/fu8NjIJxTh3j0VcrVUFRiJfNmrpDMl6TGWReRW5K1xGuFp&#10;/xvpN8Xrt2X5dxau75K4nObN6zpZST6dqjBkG3mmSQ8dG2x0D8v52te+Rq6R64LEiih/4vEnXZ/+&#10;8em/Hu3CPPg2b6Uxi9uSxXrhAlMRaoCZCiJ1lG6pJSUqX8zz2WFbUStMFeNab8P6p1nBqDExE0xZ&#10;0U1Ajp8coRMiO0Y6ZTMToWqoFAbdkwpvnh3Tkg28qQ6vJBZwzpqWVLQ1a0A+z8Mksq+TxDtCgplG&#10;1qeYTU7Xrb/8y7/QeGoME+tgh5XK4TEHEzB+aqDPx4vSj+7KlW9/+9vxf8Zkdt4CXamAntJEoChC&#10;derKdm4AQMr7qP0J76yiO8C5iJLiLOWnqCtg6sqkSL1UvSbpUYrw5YkJvIq4EQlC3BDoTSlQ5qVP&#10;PcUY9GCUpDCXRMnO4Bqsp86haU9w1xrWNrZ4IKMUApUIxdC4AzNj+E5TMhigxJQcFRjHlJZ8znQU&#10;MKVByVi0q1EDyyHUFFFZMQ/aZ29/8IHkv00gdFIQoZIH67oZA+VkMYwUWA9q2wAWIGt6qCmkLtMq&#10;yf7WrF+k8CnbrXJbvCi/rllkmVDU0OmnIoIJm5vdGAknYqdhJWsjFXG7TYBuaj8lcBcRCE0Itj7y&#10;+CMKHEnk2LR+kwpdbDaIyZR7z1EBOGR9LEMJoRvhL2VkZyFZ/PibUDV7e/3q5WsoOLJ43yYO/Y3o&#10;+NTHIPJF7b9147Zs2EsXvlhJ5EjXujhGW0S/0WIOlU03KdhJJr5hPc+/8CywYNFXHGiietJaeLSa&#10;ePOrG2QLpht91bjkXQxlaYI5t0tC3dw6XSm51pqvQ8rn3GcJw/5dwG4nHJZan3plldgqD1njJGCp&#10;cBqrwrQdWLdjuxzS7Y8+8ujBA4cQgiim6ltdI55qvCq6STiKhM5VaL2W79Bw1b1VJpZCTxe/QNCn&#10;U4cK6HeoK4pdnPjs2KULF8E4UALd4rbPaBiPXeL6K+9xaY2lR8bCRUGijNanJZVevW4QBiFtB2gr&#10;OcoJxAf81ktY8zepJ7fuiEuAf0RfEDFKS4rJCNWz/dPTMoxknPVThWkMCUnkmGbQdBXQ0zRMzCg6&#10;tBvSozFuMuSRSIXl0yQgjzILiLJCHpL1OT3U1WC/I+wxPemIEkPs9KDwE+LNYRuR+kIKz6cOD0yN&#10;RpHcGG6qKXyustCewagWoEgXi6GcqV8hHCvBmrc49xJINmk2dziHiEriT9Bl52X1SaAAq6upxJQu&#10;92CfNkbaSdIbcPZ3BG+cP7tzx7YUr9oIhRQs3i4LeftOVZjv6i/+1ltvSEfmFRmGmkhrC1EMwNKo&#10;cxOGhCNubmt5RiVgpgJs2mnr5KggBvvlFSYirbvWI91iduXVs3poxEJ+mvIMfFZ69HIRIAF3lSlK&#10;5hZn8YpVyn4xQMSnJwIkcRrReCYYKoo6BJx6i4HtpF0y8OxIMBj3Ojre6jjidgAzPAILYuO9yw63&#10;JUux207adpqMA58MlrUHDuwTPIPQCSahR3/2ySUayMoY03U4QT5YuxmBbnzyqZaC+0XDFLmYS4x1&#10;+vS5d9/FOK/v3CWKd62Zk+qA1kUJ1sm92coELLLxgJKda9dwuP3kJz/WmZFnf4yj61Tys6XOC22Q&#10;T0X+xtgi8CoWGU0gKFmWSZCdkjvpnIBNpPGmfcCORIgl9CWOQtiszuy+h/fxBatLhgclYzFmH181&#10;3on620B2AgG8KF9BykP7U907Oq5b06ABkV4Z1s7/TyU78snR9z/QqsW545qJPyGvTH52TEogJONw&#10;F+sqk3elVD98SUW+WDSviB9RoIYyCoOgvI4QFvjiiy9I1hTnTclEjccdnciEWMvYXtdsoPqSiKAz&#10;1j7ePD7tM7Oe1eDnxMlTex54UE4eT98nRz4RAR/pecUqegWiwn2EdHz4wQfnzpwZfL8BfZJ1/vlF&#10;OjWDgOQ1YWZnTp+boipb8dZ1G1Q3xAWu/PLXL7/xxqs3bl0TzeWfyeJYLcDj5MuvvHKUJ+s4ATt9&#10;A0CRYh9TDP0UVUfNMNBO5L10+QvGFHaV5L+ZLAvijZtaMakCgr6YwtFjnwFC1ITQfuiRw7PT6mVf&#10;Rn0JwDqLmDwD3UR4/kPGAnnbzvsPQTmR8iOnePE0Dse21qxbA+MQgURAOXdorLnqJtKPaMO1ihSy&#10;KYg+e/SRRxCuN994HWCrp0S6Zb+wK2QRNAfQUlpABd2Mu9si07U9tSUk9Z5B3t3Dr4j8giKIIxBE&#10;rUSW43UrV6HEwBt7SLSxghOXL8tJBI384QzqSC02Ax1SOnKollNDN+yGySsy5WjI4tN8NgwMLFPj&#10;J3ZiEZ0F/hFGoz1w/4P8kxAHdyagAPsU+hiuB3ShpH/aG/4/P+m3w7iWEB118LduC84uNWEcywhg&#10;TkmuVmiYAJJUJSLsaj+ihq9Y4kZ7envOaIIYq7d429DnaObkj/Fg2/aVyAzTJdEZp93MsJ9+sspw&#10;BQgIbAAblYMvyiNt206ijQPKIBWDqsCYh3MHHhWV+lPNFviPmpCpknLhfOxYG6SYfmHbpy5oYo8h&#10;V+o2pBRHGmeUwoR6T4Nhz/MSUM6xHr/25lRxXLVKaG/o6hrhjon09p+amCk/vxQEYQdIV5lbtFOE&#10;JwHq6AUKYA444Z77d6NLYAn98Hwki1VTWnciwabRZApD24EaFNxmz5GRyuVW8Ld/+zcpSDM93RGT&#10;OMk3rJcRyqZP1uEupQRgITRpxX1dJCGIzT575jTHBW2bDBeT6JZtwJlW4C3Jub274tlnnsHyj3xy&#10;5PixE2KygQCIRVai9OIpK1eIlOGH2btvLyayRQT5Dj3Zouwhv8mFS1+KOJmYDESWkCsOHjyE9p45&#10;dfbC5xfglAxGZx25/949BcJkz/7mN79R3UuUh6Onjfz6V7+xWLIT0ILvIZirE+A3mfSRg9OT+rPP&#10;nOfD+x/SgRFX/fkvfsYciRiTB2AoIu0LS3Fl6CmXIvhcNLKSvvcYUOzq/of2p8Tlps3O1G4oDWKq&#10;uutohuLsHtxzfxwiSVNEFpJjyQ8Rp59AuBjvt0aZTov3hC+6B5Ehtti9NONWOf2CcNaTCFcycO6T&#10;JfgQs+3pM9EJbVrqc67W13LbqhX6+VxmPMLspvkye3qS0yqXI21eF0JiPDwAAP/0SURBVFf8SJtj&#10;3ZO/fIO0MoadgGjLmn1xMbVM5AhHSE6/6ZVE6yn+oy7udUfPYN2ImGZomwLXFpMPMoo6ieaXYoPy&#10;mwF7a31TFgX8ggPx3oSv8RmkPu2du6ZlSrX9TW6C3DMGmkhuloCSQwp4PVm3sVk3+LburFTUnaBE&#10;Sxzbfcx87kcEak2rFXuShFEnyqFTS+cJE2lhPduQnuap1HIBxmmuahCHjuTGabZVoBBj9ZVs0RPP&#10;PBEnQ/B24a+IqDe+HLPH15MzPdw9/gcG2xGYYk0cT2IdDpB2yFfiVrk+J16zNXZTgnClQsrjDHI8&#10;KfWjptv0pyPZ5NV3hb2yMUu8jp7nzY4BHaedqzXusbF2RdOtacdMAPpymk5pLoUsDrs2hZwstGgs&#10;Eyfn/urltSrVulADwzCGWFbqb+krjFA1MVRjXMk1d9Ww2vciu8tms2puTrfBshCJSYzSr4SXD3Ui&#10;b5/qmR0WxLjii90zZ3eePZ06PH2vEfBLeFUDsAogDXC0wMbxSxbyT14vfEtwuV9j4IkjCM9LfFIt&#10;WxaS6k/TERy5Nrhjmgyca2SIlPOcWNXYckZpKdcxhQbdDkjb1WSepFxlpLHYIexedWs32zfcshY4&#10;fCP2rclDFYSGAS+PYPh4VMfdX3cz/Df/qtrj0IzfP4USJmEX0NM9bPPYMOIkAe6Nk/F2V9IF4nYg&#10;ASjXHmD3jEbObku4Jm52/uORiyNjlJ8kJ7heHjZWKBksOE3KrpP142JKOizZA8diy09FOJrAWJ5i&#10;mVCixJhIJyI1nW6zBK8ui50Eu+SftFh2gugUFZiGr8oXjl9CpmYqNdHQhzEHO7gNxjcYCDTC+MmD&#10;3xNMOJW8bieavxa+Wjp9PF7Davd2omyDmGMxAdIIbhKrJrYwFkrRNRjiJKzGKklJsg9ziImmEI1p&#10;KHUgnnjyCY6s0V4T5vHJkc+SjcP2tDLNffmI0J0TJ84Tl7XBERKZqgCUq8T6o793PvroU2uZdPqd&#10;Y8KUG6YT32UYPXkszFr7QIttEUeqoYeaBNh3rG4RYNgvk5xt7ZP9nxDhQdIGVkVdMSXHXRPa9KJZ&#10;YKhvg9qLMqY1CZuAQeKI3BxpAFQSLMamuxZjgF9NTYluPy7Hikc5l8mlKe6XtpCEnKl/ciaTA+gU&#10;wFWu5viLQkRKkcZ5couoB4+GEMdtEiVo/O/wvanDDf8jCrfVBmsc+QnQvvba6yZAYLX77kFnBMvY&#10;et5R/JWiQnxEHlXq1mWdxPDssy/oaeeEvYi90BZpbvDqq79h1OB1kD7085/97JWXX/nlL3/11utv&#10;SlB55523KeHSVd32ztvvvf76mwLQP/zwk0+PHktpQU8prXv54n1bhXOkdt/ps6d+9/abVF95djwQ&#10;tBynr0HCBx98hFzbnvYE9HZ4oP/sd7/7HdMn4U/XNk3cd4tIcWSD48nltmokiiE5pUuvX1OJPLVM&#10;VqScw85dO8VRIN3xxl+57CkyEyxD2VJiQVPwBFOlhFdi9oaMI1lNkqxj2SZ7asIB1t6nw2TqcAS/&#10;gkcKPMKhO+myRfGOOez55x37r3/9ayZWPiLn0UJGPXd/yzUsDYRYS0tELNwaa4lxWECKYYZh3VSS&#10;fhVZId5kb0wkE8U7cipZQLumC6LfLohnTkREvNkbN5InIHbK1ah+S5Qf+xAt2f7YoxYZq4XSHCgt&#10;vgBjZEQ6o5k02KFMOXkL06rLyGODyIO1j4ZKrFqBKrIUTHeOpEWR8ghevK1+LdOsJmBP/DMbPrVh&#10;aq2DX6RVIzT2bIzEYf21lRYxq2z0n+GmEy4PkMrvRkJIGLN7cMkR1IIstk6QoT0sq6qfJyLCvLdC&#10;hQGZn4qVPZdSez9RIuqAmqDci8PB1QmUQpMYKhFImHDqyly8AH2R+qHMiZpbXmxNv00xauvxepAs&#10;3z47vmVOXbLTCkW1k9auH5VzgnbCze+tYEw0GVutgaylMMQjpFM7dB0ISZ7kNZ5kjuXk7TAF23lK&#10;BdBFeyYcJAUeUCTptIr/BuruixexpqW+Jfaa28moBop2gMGz9KRiZXMVktKQ+MN9ws69aGpSXBZL&#10;aROG+fImpaZFPFTSZkb/HMExykPTP8AYUjZHtFmpHt+9d2x2cfhHxB1HNxH/yqWUn6IFmRX0VJqM&#10;vB/4mY6TdGMgyiLg5tdef50qPvCcnlEOLqaKu+xlealZ+FX7WpPHiEVv2kZBGT/72U9ty+HDh0C7&#10;99ai1H6ADq7pPZ2PEzGgczR5DuSCJQHJZKIfrklAvsdb0hazSBB7IjJSAKbVt0zSne5xUj2XOhBM&#10;kvI/1fBSOCd9rM9dRkyU7H766Wc0jRUYwpRsCaqEEVoiXazTOWozgWH2fL2eOQlISSexWDmzV4vo&#10;hhCxhb8i9aiG44zDIZb3lCSNdxQymyQGavPp58GBe5rkBsHNf9wRgbHKYykTlTi0RcM097JriFBl&#10;N/Gu0oSpvRelZaSpyMykjKK2G1L7HvReSfHPorwdG1k9LKxP1UlV5phZjYAaX9bd1Bd1oKUDbiiW&#10;+T4SxSK6qnJ1JfCK6MWppenFuuCUxw2VagF1VPYGo0X4fOypwza0DrKIZamxmmxsuwg95pMaEZ6c&#10;GI+gEDyacvXJeOky0nk9vqeEvsW7spREWBP+xLfltqlPmmjCKGLTLGUcqYH4aElJFyG7J7kc7E6F&#10;hxBWVK/RhKZb/5ePadmsksVmw1eMswUoQCjmkFFX3NYgkO6aY7P+bmV3dsh3KFAPoxJhdZVKii7W&#10;xDvEsVJyLEN+si3ge44zyk8zfAxeT9wk7kdg4nUozXXRbQ6p1Bl/gn52s7MqiMTyoTGWSYJO5FP8&#10;ekxymtBzZN0kWvNUEMQS8MehD7+uXmZeRep7RnYj1JktisFyOC4LgDmfPsl2GLMEcoTnsjXXsuVT&#10;PuSDRgC+wvfyJqSq92QWmYobrLTemEr/bctTobkWhZEeBTZkgALr+ASie6RQ0gjZqBJvucelj09O&#10;v2jFaW0zsc9JghyHI4OxK+FpFjCf4NjUlR7bVSJNJxLsttNpesPkBS4qVETcXFTTznyWSG7QEpLi&#10;rMJIXKeEYhgV/SemKFoWMwZnGtkk+RWzMwGhtKBZxcTFYZUeFLGliRkLQRxmnKoX088BUCW5hqXz&#10;0yOfuj4d/RZE6vznZILpT5Ii/Wx4CXiqt3AiPgW9eDa93oGLPwmjnw8IATkVSkaOX+SqNoilnlP4&#10;67uNhFBTsTql3wFDa2TZMbvNAA9Oxpcw8aYrdeRIBZXk6qUfWfpLmi0sYxlhQV65+q4KSYrPkK3R&#10;emHe9u+B+4lNKe4xca6o6kaAyoBH/7EoGxf1Y4AExfYWiAA70mCBZ+PzxMBgnxxubBOJSk2FxgYl&#10;JvCShtA4kzEEBCMqc1hjPATnVH2dWukjZ4BwZHiIYITCUbcWNc2anTVtOtn1L7HIjzvzKrRKdOtm&#10;Lb3oKlLaomOPRzgxymNSCcCMnpzGo47Gi0ymlaAlpk7UJ79cypGZP4hFkXyfHJ4zU3F4Z9VF025k&#10;RdvP+Sd4cN1FkCyRXaUNL6I2YMOmN71KUBLAt7OFm1kZPuSQiW9UJHSonwjMQwcfgccJPrlCBLnv&#10;8ceeFAcwCcD6JimEJRb/fEuWx4I+Ag0Er0TYVAQB6s4H+dUlw0xwXDmjlimek3GGHRxFFBvJ4Ojs&#10;imVeZAe4WJgqEc54kmKPvPPYo4/8J//Jn9tSaWC/+e2vpMnaDTVBqCLe2JIJtHhn1NQCpN8cECjn&#10;wuaaxfJObudYo7Rkzj04SwC0LQPo7XYMiI7nMBYW8F9K3qiGZeMUeDCkBTKQ1RyAE9OdaWViSNFA&#10;N3Nt4Tyvv/7q1etXZJuQXJvP0NzCAapkGBscEGbAtOxIDQDU1T2mmmjqDZtTkBmNFezHiyrrfXoC&#10;hKesW0fpsj2yg7FM8WViHhhL/SRuxrQ5iLQoDxAizi29MO/1/1OJS5h+LGvDlcSiRMdbVtJI5F4a&#10;pWiKzkV6SB5mpPwKH5USEnrBpa5V1CjnbhBv/OnRo59fSEEnb7Tq1tTxomosXo2dubNHZrQ6T+Jh&#10;W8q2L4OI1D5v8WBl30pg4Hz6SCxiJoE0E3t55UgFIeAjAcfxWWj0d2yuAXtDdSHV9uM/n2rplX76&#10;cR14OAVH03ghNw/xT7lz8zeBpuPWGGdYNLlKWgm16yizaCUONDe3zq/R/NpptJpOZYCeAh5tdV5d&#10;0W1OKgy9II1uw3q8dUo2R7I8Ngl11jgyTySEhlEdPXoSoYLFcUGnFiUjYywmIAExMVv2T6DRdoRG&#10;jkFwU2pqmZjbCn4psb16LaXF8Rmnxe5xMaQMGXXbgYOHqBBWNIWG+fmTjTyiV/YEQhl56h7FVx+2&#10;ki5zWt4F1L3IRsFNz2JMFuiRyDOJWI581X2ITHj5ym9/+1vxa8Q/9DjJ7vdtsaLjJ2SlXnzk8CN2&#10;g1f5l7/85adHdRE4b54F2glVSuEpbx+7m75Sqgvon7v7K1/5Cp1Ehiy3CfR/5BEKzEE3kgynVoFc&#10;0B12TA139SddR0v9nZR6ceabhcBRtETWE9aJ9O6PiTzUfgMH0VRXuiZYGXy1arlTmQK3EZxADuI2&#10;eYm5tCzH209IFoFDpkrUfIrQGlK1/EA0wGFNqLDwP6X8kkBBep2Wc9exdlsjTM9Lban1iv4iO/te&#10;lb7oE9plZyeSqnJXIHBEzSGJuWI/o+UGPdPAhDKP6bLlYIGI21AYkeW3BL2QjGg/qBLkZDGxkyRE&#10;z8a9tEhjCyedxJ74D0YqDk4VuSZjItZPj5RWFwjNp9bwZfivZOXxzhxU+J4aCcPXCiE1N/RTAb7r&#10;6g2ACsYVzmujB4HeWAtR1RUPVqiuYtZBVj/w0P3JbR9dpKV1GAVuXr8tIpIJqkqCWyud64M+NoO8&#10;bIzWi/5T0qeouciT68IsUvMrFp0Ugc72JxM9ShXGYJzMOFrjom40kDXjzsmuCdpmq/AQ9JqKw6li&#10;6dTHFbX4GMEN3Yim3nqwYeK2rGaSFDeeoLqKO5VvukHV4Yp7IfmT39IZVpt3pcTRpy+qPF3sneCN&#10;mAoqxJTSNccGCLbMnAO2ubX9jPV0Udms8re/njJOiaY3ZdpDHL26FS29kVPFSntUPqHC1zO9gkUD&#10;GGx73I5sCYm2jwff1GGU8j5VjbqrZoWMAn1TpbEoQc861/UaechHmEqDEPyzJiWfYtPMIdpa9enl&#10;KYWajyWsBoOc/kRFTx+efyifV4tFuWk5wVTYWGX5H374gRWNLJLqvb6ULJb/RSYeRXosUkHvHsp4&#10;JCLd+o7SeoqQZFvKckYnyacoMZ92HEqAcg8XcjJBIVAkbziSwKTorahJakSydFQG8vZk2Sb3I+g9&#10;aTaLwPG6y0ykgo6R27OJHGJHk9dx/cbJ4ycZyFMrho/lRhTCEMeL19fFOZxuYvOJMtbNsZkzySmj&#10;fKvl4VMJtwy49ga3BbzHzOxKxQVXMvvhyiGOA96zb0k3dydc6a5O0GO6fCAMgLb6SUI6aQjXr7LK&#10;TFByUv0MyKsI8PFNVkPyKKo9QH4TvjZxfLx0saS6zRd4SgYgp0HBtp50fSiHT/rljX3jLhnO5oCr&#10;ieuNvhFvpCQc+TziZSYfveKCCUePHHtwiPV8jFOMsHA/5SUpSJ34o7HcJDi7yNhdJadONh1WlMoq&#10;ouI1J01y6pQOgxrV7mr1CL4MiNY3W7knNUDnCJYJa3nAKOoRwoaGqIV9PrE91/WSV99PLq+7cpth&#10;TXvKTV6d3lY7vvnNbwoHV4qjAa6tfDiFyxLS+eCD+/iR0D+U5NNPiX3nAdXuXfcDD1cAv8wTUHD8&#10;WKALGbZ7itYICBGP4RViqcKn59zHV7B20TM+jDf+xOQ4jsIPcLi/nn3ueTNpuwOPq3+kj/vRY59w&#10;zTObjsUh+btDOAX93pNgA6RZV9LtMUmuK7761S9/61vfYNtmHj7y6cciJC0KhAjQqn/YPVPsOvXl&#10;ZCoSUKrM2LfqIWP6DaMpKvlrQ2pjNlVKYyNJzNCDlYm9osSnUFGWX/IY67V6U5evjnVjA6CS3XDs&#10;2AncxKrd8M1vfgOOKz/IPwFQU6c1/enjPxnikIl4i8HLemM/Fug1vRqj20/yd6rENhMjd9xA2IWT&#10;+545T3gxqeWNt94iOFBAad9GT2LDtm2GAotOhqLIYh2hLyWbR02ZFIspyL6QwsXK2orGltgBM0G4&#10;yuwcZGuOoWOB0iGz3cPSOvtcqgLO7XbTHiaCi+cq+waqawyaAhUnIYJxSmzdUJColljaUoLlFWUB&#10;Fbi7CWU0fbxCRm9btgQP/13cOYeYV7g4rDk1hT01q4uIbwnzU0xCNs09y5KQ24jsbebg19mufEoe&#10;KwCVetf5OTrPFPCYjxkW9nBeb6EAVLRysnUBBSWX+EXZkCkJ26shcjJ4s9vsSgXUgYTQjYm8xZrj&#10;ppvSIyIJSUbcgEmXMvZQpHvUCRzHPIdKp8jk7BJB6z4M3uGSgzmokCL+MdOrZl7YNgIopUkyQkF2&#10;UzLbVi/0Un+b3sYIlnp63JXbt0tLNE+gbQRuKLeBwXKNkUFNKWEUvi9zjX8wFY1Xs5peDYW2sQct&#10;IpnQRvFLP4lYnPIznoLBnTotDPWe4HmbefTTTyX74bhMdnEQDZMqivlCGnJwEF8nXHZMUYgecRB/&#10;//c/ssk1mVdSMtsKRb44girbnq08vSzLGYGgbv7Uc29pMpLqTaXtlRVTXinxI/kA5onNCzDUojQy&#10;eoLiOtWQjxEsIsFvSwhl2tEKKJ9TQP/xNbvKVeClyb+/fUtxk5pHjZCJxfAYmmYOE+k6WuKU5o80&#10;ODrw9P5eNBQ2h5KySgLe22oQkBegJrNRstxkMBcx0bQSwCJ+aMg0vwZ+VGRvrw5QuddyEhwxYTsD&#10;z5GQ68YpxhXSTM2AA7SblhJQ24kuWdMVNnpzpZHKrr1SetLV+busbPhnlZZClNUtvyJzGBXAlIxW&#10;Iu8Ee+gQeVkcXZCadZs0M06QM7LIZs/UpzrUakVrb60Q5IUcVfYtvzxxMj0pvWAOdTq3TpWAm9cl&#10;mKrdnr7mdZsmQ3S9lNb7E5sxyZiIFFCrk3GygVETwlxKbTanhXyTvN7YaGPuFYxI541L5wvZC4uY&#10;/uElkZNKNC2m5rdxUyw0OaQjIuFApC2olNwD890jJgCYKtEu6XCB0ZInT/UkCmrucQaVdCs/zQ2x&#10;h01IZWrw2dnIQFOVVZgBBOiRgBsoMxbriFOlmAaq0rxckI4rpAhZm0oI0Np16FmZPRteWwvTLGus&#10;RezNw+4nmcQju3b+p//Zfyawh02C75RxTVKvl1qvIxvTe0JmRXR4LwggIGBw6BoSWXq9BKmL05x8&#10;iQTPVM8eAQ7BTVHpRjHiJQCjRTniJpis99kBLDAp9eo3+zul61Ppz4BOkHyPVfmnkdFor1adnYTH&#10;QjyhDsL3U7xcxC1/K8OzykikWO9MhPekKE3QYqS6wm6FyGlIN5xmCPFgS+6s12iJFqhcLNHgWpoB&#10;TRsglHbqrd9uv9SJT4tp1UmkiHPOOeSOK0aMn2HtVTKCpoTF9KyNUDtybYRC3t3p2xOLnTxnQMev&#10;9cH7Gl9OqeN7qySpT52Aa2bBE0maSYOX2IAzmjm3uEfbMnjd7Cd7cyRMMD9p5SnJWhdK7ce+Jwht&#10;IjOnSDEyhMWS82h6UUamoIcI+yjt3gLkfEFta9e0Fe6ZOhnknoQ7ApYPPjh54/IKXcXHsRZzQ/tp&#10;+Gc00quJw5kTN+EwOcbC2Q1U5janmXKfFy7wOEOcu/yBiLgHTUzBLiVAmWIFD2++b+vED4YREt7G&#10;ZpGMl6Tu5JMooGaxt0peeaQvJMtdO/cQze0J1liEKiNXe8JQrvheIwjIsZl20bmkG9qV2GzA4VTU&#10;uX0vhDcpQ7W/lLyW6Ec4GMJdDCo1sA9VTsr8eufwvBAiwFDKUCnQWmDxxAG3RHWkjeI+ecU+O50C&#10;T+BhjmradNIbt6jCu/dBnRmTE6gzLK1TagbGw/CfFOqVjo9/cv0nHx1RUW/FXWb7B4QdOqJRF8+I&#10;WUmEI8V7hZaFwWDh3aJOREUjs+BHeHcqE4hDSa/IeAzif0u0NzVjBdY4UZQ3TpySasI0QwOcRkxr&#10;hLskD0fc7zRAUulI02trTtai9IB/9s/+09RDX7XiX/3rvzj6mXCRJKoKD4NrY7lMRBaUtQkDTpAs&#10;ZqNJqk64bKVMHxvbcFNfKogsWGk8GpquDBhPC52xdKd79BR7CEDxzbiIrDGThzuuSdDL0FWCV9xK&#10;fIAiKLEYS/jKV78KMk+ePI4EOTWga6+KUM5iPHXRbRoW5QaT8c9ycQaXBCLeiv1lRASOSlUkxJ/d&#10;lQJ17uy5xNVs3eo3ptBXfvUrXxRSQuJseBSqWySP81xLD+590Lsg2bUbAQNMOyRopIfG5HTwWj29&#10;cRy54eu4TOGz4vvEV8f7Eb67FLtVXKiH2j63sA0KYP4GZ1Q05kgnkS18rzyH9QBvJMLjbSPTXFZH&#10;jXw197fMgphRYcUUqgZUeyGPTZRm0q2KywbsIUaUmSbLPVbEpYG7JdSdTGMxzKdSVCLph193OSNn&#10;TiIm1y7r25SycAMYa6iei+UFRc9KQjUnLYtT1cdqpEg9h337SMaWVvbhcI0gFacSWLTRq9O5dqx7&#10;NT3EdLiUeFPEhwsjSKSNKVeh2yAykJt0v1U3rkdKs5PJPZp0QXKRiTVtach1eCuCR2MhiflPhW1u&#10;ba4Ju1TZrirZQEKa9grKZe9rS0qSgx1ojWbMNJQZbVPocvfOyS5YreZYO8OWV8L65A+PRx0Gjekn&#10;5kiDVI2M4L5xM+3a8XavylWjugzD883mc50CaWqZ+ahv5uAeefSx+Ou+uAxy1Cw1Mt/7CJDKo2l1&#10;Iid2JbLO8Uu9Nw580bT2kcOHZFOgJJ8dPSam7/333uerqdpp32KFGYG+MDBzjmGuoB5cE8C9WZXL&#10;RcV8eThublyMmfvrXQQn5l37EMoQgExyXf0z/qfcxFPMMYhAZQlXvGiBgwN1NnbgKpKqv9Gl10jm&#10;RD1OectYhIPCvC510iJTtSaUX5iMvXPDsoAef+Btva3jqkjeVFLRwnURa+QuUQpICkF3xYqPPv54&#10;yvfLFeQ73UWEI6WkY4Eo3tki51jJfthlSokwaekoXgXJFjXEaWTUOCd61lOZcKEymWHlJVcYiZId&#10;O5k/zrEp3wJPyJBALhLIFMJdVgH8M1VlEzmS9oZ+ModwllVhgtx7k/2VvO5Uow3dTgCbrahFr0J1&#10;Ual73u0qL3C9snE9riTA1dt2LeJKbdfw7ATl1qK9bUf4XhV9RzLib4wotXhV4q9IIdLEFqigSPtM&#10;k8Q9ezjjoCiKENVqYuZqs5kkmfv37pN+EN8CBmzpvPYp2rh5i7KPBHhnYzSHZPW2FX2XA89oN4bb&#10;1EMs8+gJGZNRYZhivkeh3JhcbahWsDbJalldecmZg+n8TWMcFIuy7qXClYn7ifS31Ga1ODNUPl9c&#10;XybWHjKUYUtWilTGoZT7pFrcnEfB1xdwA4wMEqVrjEktIFMfN9Y17T5ORdseb4P7W1UjED8uNmgp&#10;sEQhkW9881tgnQw6iSqLtpV9F7tvRSJrh8xd+ySARm5eSOqzDz5DvKLmTdzXorZMeYbIGSQ1OkPy&#10;8tPxLcqX+KZYt4Nu/hrbdcJQ2O04LpZ5VeTd9AmRwxRPYk+h+2DVraHe0wRmNfjBn6BTa5ktRWkX&#10;ipat1+Urle/NvOR1rGlt1DrhFllyYl6nsdTCHFgLWY5JxMbY83wmdG31BAbQrtmYY/Oj7puM69jJ&#10;SOQX8SGPjNExncUqOqi1sLDWXCI6qydx7cMPPv70o7M75UCl2pI0zbTrBJYmZSb6j6N7ZpcEvOuJ&#10;ZCxRBjMTqTibuUaIKrNBArqSnjQNzioBlKObxmhN4SugpU2Ofa/w537fCWoVRwzrKZxmphyCPi3z&#10;gi/GbMX6KQR5eePm6OqetVtYiduq+lKIhrGFDvh1Ejb41tUdSowZYiZvmbeVIWbEfn4hAlmAys6w&#10;TnKBICREQ3p2k30xVvU/UlFnfZiE3YhcS6FIkt8iDMOXIrXlmB+Bfgqh3GHhW7YtgRmJ+/5ZPG2p&#10;xyGdiS2JPDmdpqqBg5ALp24wlMdxtF7co9IdqVNJBwfkQq2SQ7USxmGQ8fE6oJDgCQUZS01ISgEs&#10;RD9lfEMMazoa+ok0RQ22Z0TD2NTnUEA4HPeslcsctwp8BXoyl0Jz0kmlQyVkkE3dmOAaTW/iwUyb&#10;uesB+Kvi0IMPPGTn9+xJzVyBM4w2VAg6Z0z423d8/atff+HFF/7oj/7oe9/73n/9X/83f/7n/4fv&#10;/dP/6E/+5J9861u/92d/9mff/e4//Sf/5Dt/8qd/+p3vfMf3/hPN+eDDj8Bn1QYzPHP2JA1fpWMl&#10;/hCtCxfp6jxIku5PA13I7tT27z8koRaRQBpoYoojAyhS1G9+8yvhEyJSIxreuoYUOxebNj7wWHOr&#10;tBQ3K2c7rJoMKxtVBLGT9q33jIgc+26F8pKpwZQws1ISj1epMFpyYDam8BHAQw9EOLoBVia5NqWN&#10;I3fZJbIFYH7zrTcYSg24HNlbQlToqv/WkfUEKwGEvq0Ko60HOHAG6KdkKUCktKR6jaY9TF1rVvO0&#10;kDDEvnlWe+JEH4z5sFpN4OHGdSUEvAKdD14vxQ+Xqc+qE2JkvUM2w1+GFMeT7wYvL4EqR+sudSfz&#10;fSy7ye2QKLxpUwv1VMTp7oW/DGe0qHb3slduMNt2t+gBNbzC9xqex1aYI/Mpbvq1SmbrbUacWSS0&#10;xCIw557T8d5KgSMCRtvpbE3GCBZiqrOdYbLDbKO9lLyX+JdVUdXgS8VZPzWRaYTymCb9LWteSJxR&#10;8CLkLLO5LmTC/MJwPRseraHw+MzLIvslXH5RTiphZrX7eEeX4IbKoOoMDPZEFYf1LNxEw8cff/Sx&#10;xx43Dq7B5ZNiCSM1md748/U1spM5Ao9I72buP/rZUaLKBIDtqWmGyQyMxRE9YAnkzKEO9mSgicWd&#10;5NXhUFFliwIQoJBgKBsLEZA1i/W3LNI4/KiNJR6sSsRKk6kK4eXUVuR6KR4ekcEnYsU9AYw1iQIl&#10;4ACVFNi4cuWFF7+U8qafn6f7PbR3H0p6Hg3UGYLTfnvcO551yEifRxLkNtm5pEqU8I033sDFCNpg&#10;AMpU8qwk5sHlrXMibqiEYKVAtKp14TCWoKtXa2/yqy2iJSo87R5BBJ61ZPK1n9q52HxqmepRsrzb&#10;gcKqV9cmHqibzfS/Hpko7AT+eKkXAWlvYVACtuwh9sPap9L1QssqnI9YxaKST0GxpgTmZxAoI66w&#10;6h7rGpQJdlupt5fOgChQ6mKMTTvTYrXZfbVigNOKskPrbjGds/wayibX/MEgFQ08nsOgagmm87V2&#10;8GLfqjzUeg4qmnVskqV7xQW6n50vZhXH+2XE8oXXpSS68okBm+O99Lrwl+GJl83KcnpSFrVMtbza&#10;i7pLpTBF837cidJEaZnitox0OY/0ik6pkhUbt6x8mHdyz54k/LPWMPA7Wq4uHb5IravF7DO7RW1K&#10;OazU+99IUZFwrIgEbdCJhjmtwIYVvUlQu5XX0kCTEcPMMJFV3417K/NYrbCgwM0NhKRJYkmCgYO3&#10;NuEE23ZsY7QLWczxT9/STGItis/KMU2r8x8vfFPYbZb/ScLaMHOSGhDuXZZjCHiQYmFjNkjnMiIo&#10;g/Gq1dwaEeti6UyHxADrlHRIxdwUe0oSgsdvXIutJaIMA1IMLbeAGLOyigupqccvL8VixzYIbQJT&#10;hSDcpb74cuLyXXsSL/YExKMvFRpiUbhz+9jx4+JskPNYm5kWVq1UV4Hh9PkXXviTP/mTP/jDP/zG&#10;N7/52OOPC/QamhN88L/QnlL+7nvvffLxEbJRis+k62UAl4k6Wq8MhElcy/KJ6GjT6rVKZ0EBk2/+&#10;ht2wxQS2K19ctkCqAGab7jRT8mAsDfG0tBxEIq9S3FPOevwqtjvN6dUYArg5xRR1sGuyesbsri1G&#10;ineJEkrIR/KbJYpInFhkPC8rgSMW1ycTobDsyt/6fxB7z/YsFDABruyXqchEoY+SMrlAQCR6FX1g&#10;JSLYaCUnWSkn2e2TnJPw1rEeD+BM39tQqzDFUMCUnCY3hxtR22G069A7AQNpc6nNbcrmGh9uJ1V3&#10;yw72b/GWJ0+muNP40tcojZbmFBH5oyuyJO7akwgE2zdl3VOVzm2QczhKFMGGlja2MDWs0608RYda&#10;BL3F0WPOmfLn7B/4Iluqrn0UH2xvFo494HC3JRlhqXhGvfNeMZON08bk4NrYTqIVc3+MPUPozq3m&#10;rKd711odAC9CtIrsWM5EdjkB0kkIE0R2f9ulc4lPiY3UerLHZF/X/SesQG5no70ZeSY3N559sjgS&#10;rCD+iETq0WE8UVdaTcgHvvCOIAv1sDXCngxpemMyS7K7+XhTDl16yfoNY9IDzMlsJl7jvq5wP7IK&#10;mIFYAbyeXzbpTzBgbMMOPlbp8LBwR70ERyipP5atbl0KlKX2VQzMk+sSPuoeyAUee0wlqT01DzLt&#10;CSwcA1+8o/VYWvJycKml0c/JJd57/54HRXPZAcXM+UuBE6mJKYeW0gzX/9v/9f/+X/yz/+q/+c//&#10;j1/7xjf+2X/6X3z3O9/7zp9977vf/d4/+dPv/Nmf/vEf/aM//Pa3vvWVL3/1macfF8yu2gFaygYE&#10;tdfEIZpEZL3mfUnzn8wzNs4oxtw7W+6Tmi84WPULyDvmRRLI9SeeeESU18mTxz766APiVMDjGvjE&#10;jUhpmxBytdQcPQakncKhQ/ux7f/5f/7no+1f2b2HGIFThvMzBU5k10LGXaNKuC5vFMIbybaiRUyy&#10;qfp4cV8zxMZ1oHx2zNupP+HQ2VYm1TjgZ3Nt8gjuidsps6ztyfXamyzApjMxYNs22aOeEq5pNDHJ&#10;DY3THj7+hFs3Xn311TGdJGKqwfHtEkhDU7gMfNrJSYdbtIjuK0AL1tvjizWKnHHrjo54Ng8HhWj7&#10;HtqnNhJ40lfFKi3MW0xIxBDbG2iEmuiq0XyRUwTQqLrDMafPyVK8bhSAO/HiQv3RFqa56iTNTrZV&#10;bIVl812+fzaGrTJQlb0aoct8qYRjvyCfKbgcsyCEKoEtiDroMilQt5C0UtZJiMSix6VjCoeaggGG&#10;HW6Lb8QQVs+TpwB5l2BFtRhW+OCYjat/IqNK6t1T0xKKWoN3RVtfzG0MVtFLe2cXNdpaAkfNivhb&#10;rcPFimJu7j6YYQ1eFeOMuWzWNVpNIebmqUbi2R+Dj1SqLlNCG1C3MKlRS/rqe3dEN8S0b9io5SO9&#10;JdxuLNYe8P4BvzM2hKtK5Qyrphs///xzLNY0DjMZ6TDdscYXHQWGUpb870siD7fr64qngPkxcyVl&#10;ZWr/pLQuFgZoJwcsQYzWTmCbjLtFb1+DGNzEiDNOpxEfoGZCJBLEW9JU2mUP4QKhwnJiuZ+DsyeN&#10;7HB6sznJblJxTpSCyBck0t4a008Roi+nrdk2dGB1yi9J8N6z50GtY+jttDjj2Dr50SLliOY1TIyq&#10;nOVTNsZUmx2Abr/73dsqVo/TO0EE/m9ZCx1S/L/LBK4S7jp2AKSr0RVs7ABJ1drN021wwRv37d27&#10;fGSmIasx8vSgzDLMXzivY6bY7ABGdYO+dMJop6GOakBrVbhS/hu+XuNZgrQa7BJ7RDvzQAAqvJJw&#10;K7sN3Hl8WiAs6uJS2wBuypZxrsZvf/eirKEvLhOP7IC9KgzbVRG/0yQqx2HMSPD3kv5Xvbosxqk1&#10;OMBpWvFIDsFZ3Goc25cpgQ4CVHPr2ZwUezp9usq/Vxdtfdoeo5LAPK4VYbzclrxkzQQ48eFUYwEM&#10;1SiKViW81R5DqcY8Ue2l4q5/lmjX0lFynRilC+e93cSW1exKJp5quFNtVa74Wxoeu3gkxrjuV2/Z&#10;kRTkvDW984KJGzatfvhQVIuWDalnGQTk4cHqoYaloQ1kX/SzhEtJWJxUsNpOaCyRPie1yHSX3Ahr&#10;JPvnSFL2c+ofjzPENrnoNqg4dKzRWemhge1Nb/XzJXDR+2/FhNMXTaW5uCNsXz1fXTNsr7Le0zXy&#10;SCetyBRbzvL+hkdOtJj7TbL6Q607dVnUcjMSSWZVJcQgsbKMGI2sdHXFfDHiDzyYDtlLNHThATCZ&#10;lNGeKD3PVlutdc1o9Ywb2W4jB351G0zQQuv55577/d///eeee87IHISJPUg1qIitV65d/fDjD93P&#10;LcBwKz8vJsbpdP7vZ2E638jN4m1Slk6JznxMr5O0w1baxdbG6RSK/AS0RIVNP7Xuf8m9tbhn0Dva&#10;lzELFS4C1AJ3z2jwIfS9Wtkca6xuPfdwo0m7L2G1OXaAQFB135iF7NKRzhnuFitqpRuwDOxWLfGT&#10;t9SO4nqMRlOavZysMNZ6Ncu0qfeXcExSw6ryQluBwpYNT15vghniwcg/7TCOkmR05m4SueAlsTeM&#10;5RIojn92Pn0kV6Udu3rWbAEBn9UrHn30oZ07dTtmMxNYdYerV/6D/TT46VOXUnJsnCgT8B1I8HeK&#10;oWVp3YrCdn1TjW6yzBF0QopVBYPm41S9e/bspTvp1rjiwMG9zRzwt/kbHjSxKg84ZXcywXupCppC&#10;pQ31XGbz3mhnJkaUxE813VlqMlr/GoF8pLEpOtcY1hXqv5unD02GZlzu4lemrI8+OsvRaOSFtzeh&#10;d2lqWV/QbHjL1CxCfqvezPQSzWV3aCxlnMtEvFJREXwKWd45e+bsBJSHavFF0ByBoeMFq+roTsFG&#10;Rm4oH5i0ijGeJb4LKaAEN9Nm4pW/CNSN79ew9twIvrtoVlZRLFimEkNeUmYanBT44yVfvbpp+gW/&#10;SR6NbFoJIHLPtpwO14oaCYgJQBqPU0wMD9y/93/8H/+n559/ccuGbcj/5g33cb/Mf+Gl7onxJJWc&#10;U8+a2g41xhyT3rLxMsQUndhocDB3pmXaQFm2WIUCK/q7f/fvbO8Eyms8p6H1rSefekyrH3LUJ598&#10;dOLEsbQXWEkdVUFxOxOqTtPbtu4wtsEYiZ9++qmDB/dTV37zm18DWDxb2K/jImenmNZwshG1R9ZW&#10;4iIxo+tstOs17JWJ1Jbse+VX0/RTYPVqna7Zq45Wgux7YaAstj9ZAtLx0UefGMEbJ5ibVTjN+pgm&#10;NPOFoQJRFAmYLhA34xq6fZNrS9IO2tjw8b4XNW5IT520xUGv8KFP+nWqWSRTP1WM165nMQGj4hSd&#10;rApHwtUI8+wNAvAJGe4UxBacu678wO13338/hH33blE6fI6Ww82RqMJxSpRBFOZLo8TTD9anzI6h&#10;RoxYVImsDFoji/ubB++fszmL9DAjGzNy1RqN1wQo3uENcDOCoBSEO6tFlM35bqVGQyvEZOIseJWf&#10;ynnH9xBMtwMl+1DG9XKufgmJHqmrwk1JlpGF/gIzkylxLr9Yls+qAyyTZb/i7KV4HbPn7jOmCnaB&#10;M5WHzH8utiRpuJtfjdbBh3Fnx+pMK6MpH+l6l8295chF6nK6khTj9NV4bgGgXBKo2Aoby2xUX6vv&#10;U+TgpmOdaiIRAWGxXAssCHCaeWX3IMi6TI/s3upYJJxvfPMb/DPkyw8+fN88J2JlLzesmVcEdCiN&#10;Xey67GSMOFNv0LD1TkSSGVLjiKdeUTwnMhXHPpJoIvdMiaBUBoMF/tlCCwbxYWIeOSQqH3sTWQKn&#10;sdjjx0/4tXlf/unXD977QL6KSjOV0/YnBlJZ/wRH5dxTU3iTuBsjc7VHkpmPXD5LNqtBahVHksk2&#10;/pwEXFmXVadIelrdq8s8SWlTo6giZbjtSJ6WRkZteyKLAquyPoDEsc+OVU6opI7NMb53f/xq/sBI&#10;cgKUtHyDDFf6nM9qYC/xV1KJKvgNAITxmdvIKilY529tTwm9Vm9j+w4ndebsaU8bVekzPBSBdb4l&#10;cR4Jd5gO0SP6BQ3RGXsyVvip3bck08ewyVI8ydhu82B47lScK/d3xReCdcM1G7E5GBS5gZOrZhTP&#10;Itd4bp2l09ZPV/FA79Q4CeuxnzVNkl4L0rYIRBUMMsJ4Lxse7+Y6uLr5Zbhjrd3UkM7ShIrxbjAZ&#10;E/PdBGrYLbl2xH7lXSgEFstqZbC0aiwl3R3Ex9obbteL3rV687ak9uaE7kkkvegnxHPXnpycd7Q6&#10;R4BvugUZvU5V71Yn3moZFc6c1ocrNKj0RaLEEMDIk6VWein4Dodj8yMSQW/WmhsJAx1lKypQoyAA&#10;jSl6MsgzORKVF/UEePPNN5m+xq/dTJXIKOUiE4etkzoP4+scT/BhZKl2dJl6yUnATVXp7n7p73yy&#10;ZVHuhTwtVQEquJhAzz4hPfOiuskmliyhhG7wCBBsuhjyWjhwv72KrJDSdgundpj1ENNEDuzebQ9b&#10;s7Jc9twZJpNEzZYbhR5p8Y7FkRVg0Z7d//iP/zg9ARJvE9FVLD5ThFUxJr788ss/+dlP3333Pf0E&#10;SDyEPzjOQMjHk6jTVTg9DBFapieDIPURBye+riTbAhd7MhISD1qPbH7lqZy20Bql5SFWz3hgsHy2&#10;UtZYlBqLpQvZ66gF4jvVoxCJFEViEcXRXbY0Q5m7TbOHnUYq7U6bNrs00XaxfIxWkC/2Gf74AkZt&#10;7DDpRV61KxwWBozxY5jcHGidD4GKMrYinp0HEizLKZQ8ykynVJulYYcbpYrx3BCvS/eElCYgim/T&#10;P0HpEGtSThbHE+ef+/enxd3Q+jTzQAWp6IhbZN8rrDGXNIjTm+j2NVXQweeKQ4cf/NrXXhz+dO/I&#10;p0eUpiTITbpkS2ek1PKsJYUOHYSRQewYG0Johk/F3hDHwu3UT/Ogd/k+lhKwx0oBVmksaj3Z8wlH&#10;XLXiwKEHGPxanGBUgluM0HQqIpZBqn40KyaVZ8bbMJnzd/bs1rJmt61wTAhWg2JbkgWEg2S47Nw9&#10;K8UZ/UC17Ay8q2w07lNFw6LMc716lxnqWjTBfCuUldyzJ7Wqhi5D+eirNDcz9+wU70r4GUt81QbE&#10;0BGzSLz22usmDIpUbSCA1teBLABy4xoEGSG2sgu6ePTT4+J6UYsE5mZL4yQ07MXzXPNUlNuXr8gv&#10;TwqvZZ44cToWc1Vxv7iuX/wkK2eLotgslQkZZMGEFlSozjGnlPZWK1chhgoEP/LI4ZH5krXlZAXM&#10;EnzHoNXyaCmUViwo0Y+x5h6Geo5YYLGKeNH52clsC93gP//P/8t/8k++e9/GrRQMbWbhrsyAAeP8&#10;f6r6x69YXTefeECHg8UYknZKHFBOJNELkbZEoGkgPXX90WkWEbFJf//jH47tc5ecXeWluFwOP3JQ&#10;VTAY8dvf/lopT7TfRVAEtDhKBdRFG7x19/33P7RLv//7f2C8v/7+X3HaCVXwH/9o2Hx6s0TctAnl&#10;g86aIonWaUUEwSv/FStHGgsrdY9NYH8hrjV+YARQ8aWpjEQKdNxOpIkTIB/cJpAyubOp9Tmx3et3&#10;bN/lJ8HGXG1De3Ff8MnHvurJJ5+Kyen2nYOHDolG+tWvXvGIVMCij9z9eGNk2K9a41i//e3fG2ac&#10;dNvWOwLMgYFbKX6AdI9QeB8DvHVy1KeK5tVrhw8/mvJQt29RHz/QPu/yFxMuwtkl9YhDUmrEZY4u&#10;khOWSoujtMSgsA07Ty4WNofITHR0GNEALcWgZZ0T8d5iioDcr+iYWcVYO+WDx1oR53zVHqywwkdZ&#10;njNA0EYIiEfFTy+88EL9DB73qQHbEQyhu8X+5SDcJoai6UONSDFa3Ts8gYO8YZSVdapqJhErfry1&#10;tHG+Mt8TLXxvpdJ62hggeKz0Y+vXzkVyXWhabYL2oYNUwG0e1Ej2SfLxlgK5o3G/KxZerjFyWxhN&#10;GYqn6kvpT2OwiCJqr8pilih/EsErB488x4KTpH8nWz4YPj7cyRFPDclF3aeME2vIBpK60IyRtURq&#10;RewDD3FQr1nL0Ycj+yhphV/Uwo0GzPHVgRP/fu3cwsMjRqSf/Soazu9+J5YpYW+NQO58zNyq630i&#10;mFUsMfK+h/ZqDlM3jBtSt2MDJwlLCifSDpKr8R2ljUXQUG8CXvc5Nm8ecg2YdBedtASnrjoOO721&#10;ePuVS5cZfkZe51pJgTUsL+JBuoGrqbVa93rfrVEOj61TtYwYwKhqO9568+2kSk4FqqNHj0MrfjbD&#10;HjqsGliaYpueAYdbtXJ0qn6ZITqjGiFthyXQMX/80ccnT5wgU04kBKTeReTwRUSPpl9iEMyZXQDR&#10;MI0IysNPbZdN69kp64dheYUq8It4J+iWpAPdvSkYCmDeJi+pHKC7ri8JyWYUT3/OtGqfiMPkAklD&#10;BSGwvyAHWcAblRJlIKBGXbypv0VM2KIoyLoaULCWTAhWyiEm1TD/XK+iYKpMJS4rIV42cIq64dcJ&#10;RS4kV3AlwIopbbWnSmUNAHv3vXc/O66y/L3kL9J5mNKm1ylKOQpkrOouMp3od8UkDDxrrDTtIZ53&#10;qDG0EVCqSLQIjkrFwMmJ+F5IK5/1d9kt4XunERazlGhUZcbGAntrB1rlbgHTtWuRcX+7Y9buk/SQ&#10;vQv/mJtLbfzqU2ZhWyzZUDWjANS2Ta8kNqrg+oW9IZ0+BnTlTYij6hDeR64C96UaUQoHCicCOxkI&#10;IumNIgCDvOJ9g94RTGtaKwESUVaSVIqWuKTVMbHUYN/yDCMc2J3UWyxYVL9AuJLSOnWVPZtbtSqM&#10;Hi/6I7DuJRVbU/5sUta8FHFvjGxVt2WX6EioiwZcEW8Xn/CzzmPEx+yvx2tI615XthjbTz4xxy7F&#10;KljavCgurZLIntlS99OG+i3qcdU5PoCVj5ttpt7PEB5WjCM4BjP1iBMEtRRQ57pbgUbSXAbaGFHe&#10;effd1157DVU0gSoDTqpRy4GbcQFZk59qdmJBKRC0ulrPwkyW9YTI39N7uMS6GtQoaal6QW4oWxpe&#10;sihoNlvd7LT4T6pDjqU8kF2ltIYrezMInw61ZaKueJEp2epYpwcoRzzNbvtbsYB1xCGWhxkzN9Nq&#10;pB2MCNYpFYtmnxc+sZ5FWXXy58a9W8TonV7or4MbG3ne219ND+07c/YU0j/yyqJjsTnXrMVQxJpS&#10;drIMM8UlSjEGgA289+67X1y4w/ZK4Nh432r+sa99/aXDhw+KkootZ7cKQvoeJvvLG8ESpUywjf2p&#10;rp8TEYs/wVeVP7uQwnaRvIpcLTH+IhmQ0RyaA+cpF2lZzzzzJFLiu2ADz1bxOHv2shQkYThAziaa&#10;wNTCjs48EjkbsxhZ2cDJqPF/hp3CoDSKiALV1ac9COFb8J7Q4TPXucdlrWyqXB5rgNhG2mALWYIC&#10;g7DaHjtGa4qpgO3MHrIzxUIRi2wsx43dZxIZfqx88OeNdbF2or+pOh3cui6jqfkWU5DNsajRH6Ik&#10;RBkOCSVlitPg/mY6TZxhJka51PcrxR5OA4TI9DdXXL+FPqQkYASD68nkXrdBN4AHKtYYP7A9ds0g&#10;0bhDzXMCM2p4zscqTMB1JOSpp56Gx7HlTQnRWkZrkig3TTLZklBlEBWcOYVoLKBx86Ytu3crZyQc&#10;Nyn4/8P/8D994xvf2rtHdHj4kL8KM6eeOJViLC6JxLutpMAKQrV6jWaLplZ/SRIn1E1P3shSzSLF&#10;HBmPxLmKtlu/Jne+/e5bv331VZtTkCbWq3es9rHsNTBz5MjHvltHHB3TUEK3PTq58BZlzcDgs888&#10;f+jQQd1dfv2bXx04KFNR3aQPWOKoQOOfWdjaR0RjuD2vdvO502dSb3XJIFf2ZmdKQEa0iuAF11Az&#10;16PkJMl5UbaosmkxoraeIrsvHizVqi+rdKzObLyvuiVf39FPjwFRic7g+Qc/+EGJmDtZdlo3pZDm&#10;1Trj1csHPGx2Rb1h1iGbjtvNpC50k1ArBFQAGHCUyYAQez2aS0Ch2ctpyfbeR7pNl1Akc9uO7Zo8&#10;JIligpVjClwkNSVk3hstrQwbcHkqquaQa6TGlVhqz52r2bvCq799xLYAvAZ9jRUmW12/BAAT6Qcv&#10;0AdGSe0m4aZdakpAjcfDubKl1UxsJopHDF3e85LQosZsfP7ZCVSgGTK1CNy3hx2zA3qisTc1Y/fQ&#10;gzsgaikHtWyxyNVE1tqMXKxBs+Sx95hGBZ2aAyqf+OLZ2hP9BRXt1FR1znwiBk2u5myvirQREurF&#10;jdth5F13VnopFLUhhC/G90hYnqTf+XTnQwSmGiRIHW1qo46aDZUHjRVAl98L0svrm6k8BCQJcg8/&#10;rCrAzstXLkk48aLxhOR8y6pG20zUlrebsD1cFslmizKgn7gXjosOmiym7ox98E+P4AXGrKLrupV2&#10;Sw21fI7l72OyvN72FRWKWuAkGmlM/qvB/JlTp2yUcq9N7fDeBx7ca8LuQOpPHD9hMhSGzHnd+iOf&#10;KkOccDV5iaiEQxFiYCbu+dGPfqzgjU72Np+nN6e2ZbP1xnQ2CYGu0A38uiSzJjYHcegBmYPAxzKC&#10;yFfzRv80z0rM9C7YF3Fh1SpYE01vh0Y0i4i4FoewBAPa88ow1DZpkw2hzK9p47aeWjEcNsDsi02z&#10;dbQ4Ow+UAJH5yNhMAZJMQCOmePJHsl20e6cemIVYII9XavI3svGSmFGULx4NYwnWmNJy3FOY+LWr&#10;x08eN0mLNavKWoG8iZUYlpRjdUP9cq5fOJ9Szl7nyjTi1DhbrBfx5gZ4YEwpNvnYtGp68QLNDMv1&#10;imid2PIMjeO7N/rJBiIpNRMUosoxC4TVWwxeu78xKgN3+R2nsk25QInYENum74aeuG58IBGlJWFc&#10;KUl1d8cuCYLEXKWNou54nyUlZHOpycnY6BNbD3S9YOyv2sNtMF27QSSwzLRIT2BcOmePRyLSoneP&#10;vgHsstEMRgYv2lTobBmE6fKxkJtZdhxtsl5Wxi4eZ2saWIjEsQvBuqliQQlL41pbV+ySSSLq1F3d&#10;kW5Wv/R13aCe0PLHurpTPQMHVmD1z+Yq5GgnfdwkzYpU1zHHihNsMUN3lvCVvkMGe5V6Ntn6CWqa&#10;m9Gnyjq+uxIr1/Re6ImW+k+/kvWOHYmvg8vSlJGmYVNdaFdYHIBitoztYdeuHlbVA34t21JP1yKF&#10;+qq2SiE6oNnFmutSGmrixLonJVVMDvhH5dfKWLEfOJfEToTVubOChfkDmzFvL/DKvXVG+fCxYV61&#10;gE6BuIQ0DIKlBxZxk9kG2vREwhUEraQRbNKVpKNMVmvyFFFGxVRQCZkPiFGSwi99kYSrEZ3bxhXB&#10;LxYNfId1Ol6zmgjjQHzkrRQHS0RNqlikaXIMRW4TRjyoGOAs/qBTiO9F8R8XLhANO2hSfVaslC3H&#10;qJbItKmtob6KRB1JQb4zeDBJvvqq/u6fSCUy8z27tjEXffWrLwlE8ZH1O7YTaSc3IYTDcujOjolL&#10;87mMs3adN547c467hgAEZ+Kr5uGKVDruj/ip04IRNQB+PUfrneqp9BaYnzZ/Ve0uf0F7V9plm56D&#10;wHOU1YBzSyQRXMg2BkVAU47pol4BMeLO+YqQRjtwx+TbpG6YTK0ZgVQQRWEHW2C6z09O1DpKrsmr&#10;+nLrWso5AUBVYBxMsuAugHROgDu2DuiqK3H8+GVIdvAQR8127LkJi9ngIVjiXHGUCosjjKkMe4Xt&#10;DYVxBdNyJ+ENyE34wUIBbpJiCZ+1OFPf+dPjDLmlk9q1e9dXrN2QuBri5SQsxdFx7oyES2kvoQRS&#10;oiY6nT62evf925548vDzLzwPwLBP1gHDmmdkilH4gb3XYVhj/074SqUoH7hPbwUhTIno1GhQzBwR&#10;Ggabk/jbhCjzj0AwpNxhcW5E67t2U7f7BH/u2DXRJoba9h/+h3+uhhCpUAeNTz89dvqs4IcT0i0+&#10;fP/DIx8fOXrks6NH1BQ9Olnypyjb8li9Q5h1sCFVp+5osve3P/jbSfdPvGWY2dpVMn94EfV9cZdk&#10;qFdff007XAQcPX//vQ/G6MsJvEK7ceFh9yW8ZDP4vHzpioBehskd23fTlK5ducEd8R/+B/8RXvGj&#10;H//w6GefPvXUEyCc9dbKgJZXpM7B6H5jU1wL5c+ePYUWMR4Ctjo30Cjfk9kypM+hk1camGrHRt/I&#10;pzk/kzUgT1LRnZAyIyCzDrRBz8hXLPqT6BXaO3RgZE2YrKfqDXihvQPId1Zf+epXTOyXr/ySQXUM&#10;cNr4JOx74ugWPQSMM07CEMmML3/sKpuL9EhiqDi0U0NUb8NcFaXQyAufX0JkmBIj2mp9yD1y+5YT&#10;wfeQQQaA2BQmJG/3/XuY1Yf8ss9HHUJtYnq4cHG4cmSI6htTpJEDjaMmRd9GRE7qrZtrqB52HtG/&#10;cq3BWU8rTKOBNUyQF+XmDjtIOaPnn3+hMFlijsKT0mqMr0Te83IElUXsz6htQ17nM56rtBCttlCy&#10;E/H6TnLxK2FEt5vAD7vXB43qilf0n74XceI2HwHF3yqQJd0tVb8sN/s+F1c5/ZrA+ng1EN+HxWQQ&#10;X5zCCOhJZ7eRXeayKlLRqgpVvUaFUrtXkbSRSFlquEbeUi7pgvRBVxa2mwluHMtX2hQON2kwfCSK&#10;Rx95DMm152y7rBKtrOMVQGi0ETL057wxrhvj0OFDIfn37v7u7be8eYyPyb9q2ttyWlGlQJOZOJTE&#10;0/btqj1tvs/kbyuIJ1kCrVanp+KKCEBbUUEFUNlt+vl4t5LBBar9EqljDO013a7UznhqsRQrZ0sn&#10;RkszEA1e4rq8K1/lxPGTSKo57Nqd+ihgOV7lq1eZU/lAPIvNmUNy889dkJZF/BEEKRjnd2+9+eLz&#10;L0iK/ld/8RehVStWPvn4Ewf3H8Bi9aOEr0c//cxwXLxPPfm0bi3ssYwO4xSKx/WRw4/6tUHFU9xF&#10;R5p0vMGbyIeQpbW2kNBIQQKCz5ydJhBJBZn/Em6StLp7i1reFfbS1GucclCJJOBKVUdxLiT7JMuw&#10;QSS6RE35tapDuQhPCAD7H3rYMdH3xaHuf3g/M4QwmbpJh3pF2Eje78ZE4hnHjhWWwBjYa4V0UimS&#10;Bot8J6N5JuX/qAQ6de7csVXPlrRCTty+FFOIiaQM157i7DeoGSl3NLgWnS3pi8FI+TBfRFQaJWfE&#10;+WZSQW0+gHQ0Gbk9n+Kpv9QxXG7cPhmkJLH20LGltudENNt+999UgVLqKXc6FKC1LKUkcmTqj/Uv&#10;foEuWfWkdy5K+dlqc+62VGjvTDqrUP4Rzq2CzYVdHCAxR6/Yv3+Pdjn79kVXFonUeDDrNEpNuTHT&#10;3ojDpMJ3VTHLRtYR0xqHAvejyZlx/RsVSpYx3FKzoZPeVG9Gm8c14Kqu8Ka6TmhBpH/IObVKE6dU&#10;MVrQCJWGtFrtbfyreQQNZeFL8fvNSeCuAF3gWFbsSg37t59Qq7WxKNRiapmtLOyR2nQbEpDgwimj&#10;5K85+3VZC5qNXgTU2ndSr3FKtRkIxzm0saqnV1SIKZUsHSGjdygj4y7Jv0umGftrIkEtZASyGxOv&#10;+VmdAx6veE3AreYTlaNUWOrqENkmoqVcxvQPJiIPpcsJZm7jwiqz6YYY1uRDnjbEweLB2hL8ZaN0&#10;vTdH0FuYAVLDuuyzsIU+ukLKnFD7qOYG6T21b3mPkQmgvhMKOxmEw/TKjaKKLNXRasSCK/E8TQUM&#10;k2x5GVdG0A2fWz7JQnlHGPRbuCZgmmiCuTxpYQP/ZaX1Y9gbtNLjkXc5yhVImNqFBf6yXjcXwbqi&#10;Kv0lar5LVX/7ba7nBOaq56bq/HPPPgN9CLVsZjjWxx9/iJdMpD75I0ULBnxiYKakD2yIbzx17tQV&#10;LDoBC+kyGaVpthrZIootGoAGGS/Je71RR+XC9TSShJvNUN3G5jBYuHwVj5sGMI6taOqHnDqFHIOB&#10;at3FDl+nMMakPUBzhIx5YMryRMVFEIhB7MX2xFtALYxMW6urssi+0CU91TvWCkqe2nE5wRsUK/DC&#10;sAAqPj+vAwk5UpfiB59+hiOCa1Epm0WicDUBjdLxX1ZmJIsviypuYmKmJ2A1ZSoGMd2TCDenQMwq&#10;sgAJ8F8ro5/icUq/9mRc4LbXbzLkhwYm5SwpFuHQmJlIgN/79je+9NIzXMj4AiJx8OCBr371qzzX&#10;ynRpVKJ/mdoTrGui0Fszp8wbJNg2o83ZhSP1unMBoSmh+tBeQEVJqN3LMt3ZBJhyqQnGi9HUg/6J&#10;ozN7mZKwkPvvfxD7QWMIfyRdCS1aENE9Tp0889mnx0aVZrX4IsJXnAztzbfIJSA1e++hQwfQGyc5&#10;tUYUL7n5k5/+RF4Kw6GY73fe+d1rr7+2/8DD4kbieGLxWrfqlV+9gpigwJQ0WQdK8Yo3Zj/BomXh&#10;2xl1kmEccWFaOnADsxCvuXhB45Gd3/rWtxkO/vJf/UvI8eijh6mmOCYVfdyDqMDC6uZchBGLPAHZ&#10;KrHSZUyyJMKBwrhKyU6wzf56HWw3j3EMhAl8KsGsFbYZgANFeTZwu5S0FnmFxXdJIh9tRymeL86e&#10;CeS3J6YsQYbsjz76kAIDwKbBzk1PwRe6AAXT8r19DDHhDnVuoNmTwLjdJJPsMUTVVOBqsg+nCmXk&#10;bD5hNevPf86eKdCXBSm8Y3p9iC0LrUOjRlKMJH0zdm6OGovCgbobNZahltPBo2mT25hoJoo9aQlW&#10;Vzt6RVjjQAo74zreHSSN220RO+ApGxtONwWXSBh0GKuDmw7l9ddfVw3WP+urKcRWeihrAHONHCuJ&#10;dmXkkvi1Ku314nCBhHDUX7Fs+KvMEEK6dhG7ZRr+WQ4YXXqyMgxeLKt6MKpIVuGUl7GvMDNV4KpJ&#10;hmub7dgC2r8yBQPqx6hBYQJjYhKtV6Hr6uu6jb7b7crrxqlY4uaSfThmkDCFyUnwheXe9S6hXKML&#10;nCaGqVznn63RpJbmwKYq0tt9dwqmYZyDBw+5BzU7dlxxf8UazhI9NC0gR52/cPbXv/71CDYNiMgr&#10;Kr3UdlwRIjg+oT6lSAu612Z6xI/bd556SqbZwao6GC767zu7htGsrimjldnMv4UuqqaOgT/xMsNS&#10;cuI9ptpfnLFpIFAGOX7suMfBnCsJ+L95c/ee+7301OnTlBbe0Y1TmghJIRLU7Uyj+Pbv/5573nzz&#10;LaKawUmPH3/80fRpUTLxVnNdRFuZZwNEgZPvZbgtFFZ89yy8qLORQFZgti4RJWX0hZnOmUJuxyrQ&#10;xug8tKXZX1WhB6SDu/DUi2p+reAxNuv0lj1+4pi9BWsGd9pe7SeWizEcrORgwXcOHhL8dk9Kkpud&#10;Szt4th6GzUQhiqqF8CJXJZ9KLzUZFDWWdXtfxqi9SAtEwcgPVXorjw0m5gRtgqHGmhbFONJOg1Nu&#10;Jb8r3oIpiNyzHtqSNsc625QfdSaFugqolX8q75l251m2VYzzU0czTmGpMy9P7+oKVMW4mV6yRbB7&#10;LKk0fPZzZP4hfUVD95doGGHUs+yJvxPHvnHF7vu3fvnLL7CT8WI7LcFgWzm9ORbSIw+Nvc2leuWL&#10;qzykEWDS5GKy9m9JcdbVbV1C4oI1oSwhH2tZGTPpYloOIwWrTF1Q6YLriPlnh5vqRqHjbjZu20ck&#10;dnCMQIi1/2b2MSoM4CZ23z4MS0uT4Aq7k1wYjGhB15Dae6smFTUFB9LVdUr1RT6d1uNjhTRM/qZQ&#10;xWiH3VNwY04tD+eQadie8s9P+Ts/+QR9obW4VbktupmFezw1i+LYWdFq7hgYfDYaZIKmU4hMv8tU&#10;kZtlBlZMuzTUW8KbR20LFTh+HC/xNynEUznE4KO26WJ+4vNz57Zv2Yo1UnLMil231Tyyycm/DeUJ&#10;HHt3yp409z02yKpPoC9S3c3bbFwh8v3/KMGLRhMmAEWXw5+sOBMYnBPaWRJghMJ3LceQtpS0ZAJR&#10;5nCAxhfPX5Rcymmj7bPEOInarB20qScee+LQwUPbt25nnn/3nXd5cHbv3G2XzKCSX4WSgn6ZX+U8&#10;n1G47zoLO8ZU3OPzgKHYzJOMMeWn0tokzQZj05uYsLhvbqYfYgyXeEN0lTEbjLoSm/RAHck1Oknh&#10;Fq8fwRSqtIKtjjcyEXV1OFIhtbpKrX24/s9+8QvqoYCXl17iWjkgp4hXhUj59ju/E52sC7L4GbVW&#10;VP4F3YQG+9lFefVUZAqZILx8cemq4HyMr6Yvqktj8xxe4mOmj0SkrtWgSxKhreOu2dC2Gwhg4uBv&#10;JyjIsBcISzeuyZAeoo9OhSiIKoxWeU5ZhRXY6GQBJXB8DjfAPx0twGQq/zIgbd2myFhU96maPcHU&#10;gt7Enul4syJeGrxZLBb6oCgd6HjoIVGtomtixKJBW6ygdiPseWDXtBSMHKapcW0TI0NE7pkJ3GU9&#10;ImhhkSy7Io5sjrN48813YBZI41BpL/OhepGlQHLsU2jC+H5bxaua81Cb9Xzy9Lerl25dv3r7fFyC&#10;14guTeVlAZ2dx95kXu7ez1D28MNkbkASf1g0glR93bZ9I5khdsdRHS28BK0Sle8wfqK/Yu8EPITF&#10;STPdxpfF+5GTGkIctX9kSps/kmVqRtdGMErm9b0PkiqEssjfuClFcOqzgbpNYEkxMW3EmA0IamII&#10;04t942Z0bhhqZFnSbPSxVaGKzliPtmEh6Rk3Mp8a/x+lXssF4ksinvfu2/ulL70Ig27cuY5ayHf7&#10;/r/9G4L7FBsVn2bUzQ89JA5eJutpyvbYccNezWqjMgArnQuLw6dm9fjjT7z44pc5C3/68x+hr1xM&#10;esWoHgZxwZuIJrs3zuewMcQTmB1+hGJ2v1pDFfcrW1ccjPI/dYGqijQAo0JeahyuUb6Fn/WS+HVh&#10;3hKdxQdwUeNZSdudzktp2DoV0Kecd8qXWe8w0QC2J2RSWQh8Mavvfvc7jtNL4TVZyqHQvngQzad6&#10;gjmLEkwY2/rAW80ugspgN0RjOKfD1L+NIE+htjWCYUq+0qkaKF6/pkERB1h9lQthRSYYwrthgkfr&#10;20+4YBId/LMWOBeturxsfBJId86A4pM81GltNJ2UQvxH1lwIGe7xIhuIsSZiewoAjAy94D6NtDF/&#10;WkpPpCEPjQ1rzJ4d6FPVAfxzUnpEsS40k5KLSlcjpocYUrPbAmI49XqwNLL4ogJYVSxoXrVhpJfW&#10;1p8kwEnlL3IFtScQZeSYFmZdhJdUSLLAhHXMJ1bMoexNf/J2c7MEr+gm+Cdkjp4/BrgykfJ604Y8&#10;HbO8xk81S40+EIdknP9TayFJvPK65KNOoGmBtibF7kNEuXQdYO9KK63JPBSbl4gAPxCtmYPVWDVz&#10;L7VwUcSKWBhn0qCTNgCAPa43q3MhXju92X+LDTuInX5dTFRdVD1CTcIED6CC5snE41lIBCmUx8AD&#10;PQ6GvR3YsxLiX0awQE9WLrfM8LtRbqu0zLBpizBiQ7ZxBAoe/xWVGAKl61I9TLijd2H0OFdyPe/c&#10;fnj/AeT0M62aPjmyaX2MeriDe1ykRKGx9hz2eR3ccQ4M47jh22+/Y3pofhWh3/z6NxNklegvvNWH&#10;qoDvm3kFErf98Ic/bGUwhx6FcgDVxOAyucqX6qKjNmyAeGZLgqIsFTZAjA0nq9QE1jC/ys2edUCG&#10;jbgw6OD+hoLLtk9ZgpS3jincFZ5b9NNMoJURHn3sEeWXGH7efucdI8c1ujWBRfjn2g3rQF4z0/BN&#10;wCIqzRVUokyl6DawVKNADOilkLgNmtMTHysV8rJQ2ks/3ekVk0Mfr4hXz5Bh64A/FPje3cm+S20h&#10;iLWkvSToYDhp4giqn1T2roAcoXE+nc+ycr4sulT8ruQWBWCpFIdJFtGCE2MaKF5XZGpJFXZeJzIK&#10;c+bjnuLRQlhdKlHTE0m2VSaQDnXBlPv3xSZBUEjoy+DegGjUJvo0+C6vlV/oJ8s2QqMw62ldkLZp&#10;hLdwa0zSeSlvX0lDMTkf+OZBixElUJ9AN700olsGV0OnNlCso8BMObuUkKup0r4g3KEymxmPJyp0&#10;nOO+jNcp1JkCTe4obeqelhqaQIFg+WLB1MeketFiYUiDN3w8Ag1ohDW9VKjNuUpvmjH7+NDZhRQC&#10;vuHhJBvFZ2Un08A13thFL/kRgAKRQ/qH1k3YlQ2pJmNWjJml8nUpgBu/2gHhUp3YiCmLqvxmRVHs&#10;UAHTBW63zvqiuk5eNxtC84xwTxscZ0LPOig0ijIwICWhrU5c5YNqJn7laTGBztnkS+4bOliTcyHH&#10;T6gntMJJm5zjupvLfX157NHHUs9xUiGrGarEmyDgJHAveqcssyLDFmH8Levy0+QOnp8Axbit4WcV&#10;eiM0X6jXB50WhIy5F9BX5E4k5DVK12wWZTWp/FHEBwYm3GRS8GevFtq/p1zEgBH9cmUzYU/3t4QP&#10;+/fYk08++o1vfHPiNYW4fMHoQgqcAsHXCRFCuCd2TaJICjk01h8eDZ7fs5nqRXv72XOfo5MgwiR7&#10;LqOtcZWFhcwkM8NiyjIVMBNbalsGdNt3deWNqzcVAMBnuyHgc5xgqUOCe8MMSksHL6Lgi1O6NFWv&#10;vMJ2QTgbMWAWIB9sAuqpQsFUNWed+gWDazqm35Ins3ef/s2Z/1TLmCZlm+N93n1/KlXUAJP+oEss&#10;Xz7usMCJk14d+d6rsRaB3WDDhNXujm9KHDCZckITi3Fj3ZkWzQN7XYOzNdr8TshL7y0UhpteK8n8&#10;t1oVgc2KYqWT8QqJ4BH543txClqYijS4c5OOfeHi57bY2gFwe0WQ/MQz+OIV3jXIno+XlshSQy5c&#10;+AL9gTsG909HbylYNeyo4RaooC1mNqraosFIGS2Jedeu+y2QK2CcrBc5W6TvQerHH3/ywIFDFNhE&#10;PkQ6TUKgkenRje2cD8iuQfTutauXofBm1RRjoA2hs1WmTf2gNsMDstc//d53deDwI7eA+tJ24F/+&#10;b/9y/Lfhp8bnCTl48GEc/+y5M8QPZ9yEveFhtNBd77/3cdwRm7f+s//sv9SxhFr+5u9effyJRz3o&#10;RYxFjoza1nZWlt+ZIG4258DB/Xx02GTZWOnG2PykajS5PKdc8K6xM0x0VTA6Ct40JTCZCg2lLcNl&#10;Q4ptMkZInZgapAmxm4DAZNnFpiG1Mv3+1mt/h3C99NKX+A8t7dVXf2s0OFiWV9+qB1v0Jm+8iqbF&#10;OOqfEArowRqkwEsr36TMvR4A4HEauZZiQyyKzI2px+I0LCpxFVJpvZXrnhozZQkjwS86tMzCx2ZZ&#10;xcNQ3YcBofOJmZuysH4iJzmXKs8jPaf4ZAUOdLW2CdDIRGCoVN0+kybl3tvuKw1VQjCdiKcMaNiq&#10;3Da8zG7JIJhXBNn+vSqOM7Gg3pgzUrc0WZ10wvGA2T7ynhEqPEH8SsNRJNKuNKRvsKnp18nDTjud&#10;pXaNJlNOHZF8SuV6deWN4suA4qIQX8UP+1Nm4bZiaDew1GAEmKSnVixxD9hwg3FqNfBsOdSypBgu&#10;kJC8DNVJTusEtX1jHrXhCKn3Fv1snduWeTrYZgKAR/PUTj/xjjZoImV49iRojewL8BhiPGsnu0Ys&#10;js7Pt+kir6+zq9DZaVsdaShG2eiiifMpNTX5ij3tyRbSzdUGTO9HUiJukUOGhqcktBpidWwm0Hep&#10;Mudg1lQBnqSdhZA61UdhVcXKcJCbi8Kb3f8A29rsOfIwhQfWPPDgPkoZI1idcjI2TZKKona2vJcq&#10;w561FWo4Pf3MUx7xXmJG7bNoJsVm8h6Pbdy8yUWeYUsoAI8jNL4vfz1iKMeKUzh6b8GIjFwLAlt3&#10;cdAZ2QpfUmN9HG6+Q9h0gBhVh6Bof4wPC1D7SmietQ8tPNPTn+vJliH/t2BdxQx/sTKlZVxXfEWh&#10;eWhidbzZsBthcAPjHZe7SQpTcL4TBrloTMSmuSzZs7gUkofJLhSYSGZDCux24xeMU9MJdu3ZkghH&#10;k0NP++AUfTFbqD1UNz9VqgS7Vj3ul9CuUsvBiEjOrJOjSv1DFfIGNxYS+qkqW8pWiaJUupNcluEr&#10;SRqtwm2R2j7kLRNu7r1eZXvH63C9FB5IDzAsyvP2XZU2qwhN6leCxCI7pQjrmttMYjHbjGziZvQx&#10;eaxxNUreWAREQcWuc2jKop3fYFNKItCMm7qQIMj0V474OCJRTDIe6PFXr/XhkgjLD7lukFx0hsG3&#10;IENIAOP5CDdusDv6kxSxzYcgaJEP72fx2hM5PtbEkBhxONOcKB/EvAdTKWfIX6hel7D8CS+dT+1G&#10;rqMmjrz80tuHBR73UhjeFpZlMw5umQiWYNHjDA5/mBPIDW4uEQSyBhHS2fsdg6n4a/zSuzDviS3x&#10;MUKdmMiSw9AmhYHRf40vtsWzYUQxQlYaAjih6awSFlL0M4jrbpd7ABpK6AsBKV1wN/Tdutjp2hsy&#10;wfrpyiKyLk1sTN4mw0MuXUn/rOIQHv//4jKikG48dc5MqXgO08Qg4U/+8+ty2OKol5u5ApI5szqt&#10;cGGFHfaXGuU2ttyhmbsAUvVAalLhexhecmNsdRX0wnr/lvCBIoKd1SNDpSwDbIIYswGj1kbIGAKR&#10;dhw4ZZBqlG1A4qn664ZEVLNd1BnzdYLKIk8tS+oeNSY+RA4bFshosQX7Qb9oLKDFu556+mkBxKmi&#10;e/36p598LLDVdbBTMxiNb9XKu/ffv4MB27JzKFFaE8tnFQRo8CSxBNwydxJAnVcK7LUDcTsVTGPj&#10;yDf/kOqao6wdqGzYui6cv3r3xgrhQvSujZvXT3hJguDtjyWVag93X41iMOmmJFdKjjfqia03Jf/T&#10;YDPu7KmqmXomKeI3WB8BlDYVAXeK/Kag0DWU1x7SV28gvJwMtVXXpGR6AMbjZ86la9g0Frguujn9&#10;Q7+4kCSjBTZNzbpFqXjF98JC/ET2unDhLFCZ2MYIZ+WpCe8Zy8icarDPiUVomIzGeIMl2yRLSmDA&#10;mmTQps1fDpnJXtG++G/TV+Eu8yCJdOIka+INx0pEmXTAtWnfq+An3pm6W0nFX7SdXZYpS8rtCPeJ&#10;c8C0WjaQrI8isW6CcLNtGEYktgnGGLq0qF0xwkQ6rtJ5+JEsM35m6Tq34Rp7zRbB3LK63ZKo2tDS&#10;UFQvRa2HT9QzGXrCXD9ViZIY2gp4iLQ3aZn00N4HX3tTN5JrqPQ3v/mNl158yVJv3eW60UX4puX/&#10;b3/xF47G282QFnr48KF9+/SsSCjmZ0ePGmr82D707fRfV96a++33vvUHSg7wE/+v/59/cf7CmW99&#10;6+vTY172LfC79/n5M6DI8ux78bqsyzYzvjIiINElHXXC+zt58KnB3f/QmXoXgd70r13kJICrUd4i&#10;SFVq7NEAAPQ/EbPs0KB/rHf2MBEaa2Ls5I1EFf2TYRg4aZ0hdZnA8fLLr+BylldJhdtjWGkiKssK&#10;BbYZvNJqvIhp+hGWgc0tmCghSfmZ1ApQriDH4Wc+/oSDsOVt3KhtC4oBiM3ZbTBHdAQwCwMeTAtU&#10;TNsccJZTmI9fy0RIgdxLAEltOrIaKAItdrI6A6ZTm06tlU2496Bg72Y8M7ql28Y69lqteHbYKxvW&#10;UksuDrWJn98CKS1W1Da1xLtu7ABALInVFQuNvvREDKKShFw+v1ZrGtfNInRt7g//LQuenq2RfUdE&#10;C7rV2I+2GK2bCaG8tywAPWleSuXdMvTIEgnwi0Zn30zAnpSfenvpqrdUo1tiB4vwmIpNlU1Nnnzs&#10;zhpbKyHUFDvZjAufqjt9TCaPDD8NYZzQOK9bFtqqQgxNCFFi07OBkwTV4ihhZHlLcrFuBRhiEr0N&#10;7+jJJiC8BcWwPwijOVADoM8yqFd8msS8ZDFVlgCuFlIqVNUCwS9SVL4CutDBX3c6B2I0M5NVm7PJ&#10;uL8UaXSbKHiV2sUcA6bpzx6ZKNueoIbQKm8x2mxUupYRDf36hFyUgwcfemg/ASIKW7YwcQ0EirCn&#10;1Wldwg3OOknvs1KcMarUvgf9KgV/KkbG+iNazPXmKDLDT8Bq6rC7iAiDW9GzNrCxc5bwla98pcJx&#10;HCZXU37aZHgRgUwBo/Z+n5ZsdmeCx+rPbJbBGL/8ZLdxmcmKyeFW0K+MbqdrHbC3sCkBnOmxEWts&#10;HBdrok47OMTEHtI5X3nlZXx4LMIOKEH+qel6/aoKjGS4Yejhv5UBCocBm1FUpgpOEKQC6vLhwqbC&#10;v59MyfmSm3zv4+SHGDXnhmmqG8N3vxdxAl0PPEBmrtjZzKuiGw4SxFmztgSnAtUsMOJWXjTiWUWg&#10;6khVWkZqisDcXRqNYgGKFbyL48uGDwBfLBt4uwgsL1xMplaJavHIP0sPO7hP3xumH6UuaNidWX0r&#10;Wc+3aYpMRkO1c3K1yIKn5soMjWk1g3xvwI4hZmGoXmTfAKs4zmnMUsyZ8xgyp4vnGOaLbHn5/F0I&#10;8VNFyswrk0UqvZrqCiPRJmLbKbCsO2OLsbPOlSFWYpbRgIUr5gkspFFOiWs2ufVsfjNgDI5QIrna&#10;vJtqzy4l+Y2MslBtmy/lX1PkNB1D+YqRhvR0jolOcRKFuXauX7OOIfOCSKerVwjZ0aZUcF5DE/DO&#10;RChW3xhiFOUBck75o+S3wPrGP+SkF4Jazq9zEPcZRJ8ac4gjhcdojrDGMOjac839k5ZaAPLs2GkS&#10;/TxxKznRwq7d3rM77WZ7W3nPVK4InfIXUi3z+/BRlcfkhY6iFfH34mU6UYuHRpg4f4HxWHNKFKHG&#10;DOObWCHVyF5RogA8QkfuJq3Ws4GIabpU+Aa4ThNF6Oq8izoHT4yptKBTTvfOu00CQ2cTR+MKSajW&#10;ZXAH7cnZ5X32GDbhagcPHk7FlcuXEa8Eod1OVMCwCoJj2iyM7zgpumQ0CRAyk6TF6qtAiZOKLN1l&#10;VUjTSr4nztV1qxNaNnELyfEYppwueCPShQMJEHjxxRftoQ679h9Fpq6wbIma/cHf/ujTTz8RwOFQ&#10;RaY4uIBZePPqJ5984rnnnk+FU0hxN9amRETE2piuHfRK9M7/+TezqdfFE3pbAShhAOsUakhVZrQM&#10;oQF2UxgqO8UmTSiUmJviQjf8SgZN9osHb0pPvmf59scbo3IQ3WWvrtVlMoXSZaGUI44+Qt+e2PTp&#10;ruO760Q3b6h3qwWsQei0uWTqTlzioHamOiS1VWtTvbkxeJajREpNmPZA1D7p1j9ZAFGLM2divJ9s&#10;72QHYs+xok1tQG+fqprJ83vnnXfN7cEH9gIn0Zg4opcmAnBd+gCCzB5NorymoPNgUwhle90ivKat&#10;jO0E42kIK3boGmtDQp9PyHy9yVs77K2leGLRnF6f22ETdYzq/uEHHxERcd4NqSoZ8jqviLoQSjoK&#10;yUhyq0l7CpuCz+xVAsnCnLxiRk6AEyS10WSUOI7HsoXZOI7JbxESdtY2Pnr4UeWGhIGgvvwo9BYp&#10;Lo8/9mTD0mDkePPH2xPTR0TnSlQmA9VQb3NLcy11UBJNFHKXQg4rV7zy8itClaDtP/3e92gEFHOE&#10;hCBil0+fPfWjH/+41o2JFVwjJ2evNtKbNlAvP/jgPSRUZMt4QsDPJsRB56Ed2/f84z/6YzuNBnz/&#10;+3/FWaUZJSpFVX/33XfoEZHYNBJJkMKqtH8dzdleCe1K8v0XQCi6CpNMpSg/pb4NqJ2qbnaGA6r6&#10;WFyDUfK5WRJ/a9VEtwY2NEEz9PfuHXL8hx9+4GYehl07FFHcJpPQ4UbqWhnbvwFJfbaXn8EJQo7D&#10;hw7plvDrX/9KRGv8VEjT2sgQiIYI9SWWrMvBaSoFwLDV+GOVlqphC410ehDTWCANSc6D6b4av8u6&#10;hBFv2aK6EbzjjQkBvHrt2MnjvO8UqljX0bdxB9UP429F59qwLBuDp0VAqLHoE8VinrS9amwAV4I6&#10;ac/OAEKIQGPp6qAAUXJSaVXiPgtapsfOg6LmzIEsZbftM93p44+EDIn91vRjh+BA8umpk6dRVzw2&#10;cvuKeH1jBxhhrgpPhQn/BMY+tE2UHLVB4UM6piJiRLr5Pvx3FDli8TTDqSBVY+WUEo3JpiLLHPd1&#10;q+MfQC0bMV6WN4LHImLCbAv5Fc196vC389SzQYR8Ksn4O5E+U8ZqPtX0OkLV8b7aP73LSoFbtRFX&#10;isUdTW7P2TNnKvN5VwWSavUhCotM/XDb0Zdunzv7+fRbUwElnpyeDvY02q9AcSV342bxuBcdP3Ec&#10;d20lS81PnaBzGZCLx8CYdao4Dlf8s4ZOXyoLliil5QjKqyfyLI1WxvTjigfD5XfzA+dTab67DcAq&#10;DVoLeC4cjjUqKd1ZfsoOZTQ3kPuFs9Ym+PFHH1Gm/RMk3Lcpaq0np3VjNtMdRrNjKABYAucuEv31&#10;3BwJJ4I7z4+3fO1rX1Vgk3WG9P/xx0fgsnLkoHHCZ+TPxKDgBkdmLTb22WefReVMxjmaqreInFfN&#10;4OL5Cw/t2+f4esQ+JgaW2HZDuu8leA/lx3qAQ+tL2TQrAreYdfWlClGe9YjHiZT8lASM5Mill26i&#10;KCvwmLkNs88vvfRlV0CFlOPIbJuFMKykR6Eb7awQQ+3W+2pxcKfDDNgEQiMboGyodKPCZs/jVS4o&#10;dj4gYQn+S+tuwyIPO/d5JBbzsZMIFLrkKANFCcmJZG6QcJ9NGcHMwWG9lBXe4OnoJMmKKTD4jEAY&#10;a0hRvjL/Mjq4WLwuwhZHllWDKs9uqIDt4ApmExIZD8yYOQK0ZDzXa/cp/S9CVeEssrto5FETLCc4&#10;XAqw+o/+5GtPP/WkSKsJCYvvKQQ0kfTo8Njq1A+KArDWrtisqR4rk36lXFq5gb5cv3YV3Mv6uH5F&#10;y9sYhVBibE+1pS8uXTQdGnYj3e3pxDffigFN5jptnli2URPrzQoSJTBX+ouufyvXwAQTIG2oda0U&#10;xqmTqY2jkFSLRViYrfeDMgxIgAXSbuC+ExW4NdYIYQNRNKuxTEpM7FKpmZPOaosgfoOU8DHdpNT+&#10;6DbJUZkQz6TK5Lw3UufMFr2lIyJnkZBWrjh/Me14121YSzC8efsGHq9W+uUrlxVBOnnqBB+V/06c&#10;PCFSn6jF2ZCZ3FokL2JmI/YFdACTVpuWKTfD5J2N24yA+FYRaraZeUbnIZ3Iwk8IE0venYSppVEb&#10;GEJSF+V0hFbXZDtaRIRvkdbMt6VixgSOuFFHNqYv4ynWmV4KUHqzYP+UT+iWCuJT2AoXl3zy8L6H&#10;t0iimAobKDIR1p18Mm+9/Taun0ZUn58nV6B8tL2zn5+VU2FSLMbgRNFAm+Z88S2/7kxhR8pmOq9Z&#10;RQojsiKnT/YNZgMgdPVKNDQXCam8Ab7byOPHjuliwZSy96GHDz9yWIHFJ596ihGHWECg/fTop+mK&#10;eFnvtuRQMZYJxOCjG7eh3hQJAiNSEB127tieyEr9QNypCsL0G5GnlExKgBgPWFK9J/Y0wrG/I7Oi&#10;dDtQKFYZNfhtrJzrYQOX33n3vXfee58ITW7B4EN3xl0LnG9dv7lrx84Q01Hj6UV46icfK40SJdmw&#10;o4bdlkcB/GgqJnTli5us1Wpj7D2wWwaCX8+dPUtZUX1liNZU1birfxEvTTgl5TpseEtS2y+dv1Q5&#10;jlsO0KYCDKoHSiCx2ovS66VtXL2GIbOEkYxBIVC8yR8RlVjJsuR4RdFKdb6kgdkWKvxtxm6nc515&#10;fpVxWm2v1jiAjIUlqiyBPQn/HYlr0UymNhtl0FgpBE0yKNpk3vhDB9PfwHkhZ2ASrE7W0+2t7OFb&#10;9P9agVMKjH6QuHf/XhQIgrtOuLcWgDrt0uMnSw6PM0oj6jiA/T85Fj2eFVM1kivvUNK8cfNKSCbU&#10;/uhnZ06cPPvRx0c//vgDXEdkuf+qfY0Jee2nnxwFJxjB+XPnyZNchZM9IqIgfpUS6xqcklSzbp3a&#10;nTCoUXZj5qAxijxcKSgURuzZnSoCtmXqc4R8iXeDXKgcmwptGq59fu7iQ/v2P7DnASL17Zv3zp7+&#10;XBQWvffxx5544vHHo9sA1KU6hN6o+HBi9TRgSa1dx6BxwXp0xvIfengf6l7iHjYwIHLsxDEd7L7+&#10;tW/o8cnYcuuecJwoErK7WNL+7b/9WyqlBuscUzjOAw/slU4a9/uGdcoVYt+sxmgkj69KhyLdsEv/&#10;vfjiV9nT/x///J+rIyDk4cUXnrcBR1U0O/YZ740pKahljRYLWvgb0g/hhhlKdRUpF/oYwp5c9jAX&#10;KMZyYfO40OwgHwX+gmK7JyX+zDI97SnszAFRkuk8JFp9bBw084V71FXzd8P6TTq/oygUeayI3DAF&#10;zZjemHK2c3p9duwYm4ZzIwpIfQZBP/7JjwxHfbIhLW+FqrMOwMfYAkQHTe34JMcpCnT96rRGwB7W&#10;EQ1Rb5WjIWMS88QUqJ996bIoAa4amIxdb+GU3q55K1q90YAKv+qSBNTTu2P7dsuspXNyLzG+lWIb&#10;sLpjnx0/d1Y4320aDlAsNRYvDZ3Pf35t/8P7Dh86rPWQWkZ2OAGvAaFzp0+d+ejDD+0MaqOVFPFa&#10;tyIQS2QErHQ2DmvAQl9CefE+GeAjDEUt4RUUQ+K7yIITJ07ZhdClCV5NFqwsuhRcmpDayQsFfrWL&#10;R6BZQQlJcU+upnDwe3fcFv+YI5uGBLVggsPmu6ajyFbvCs9t1aMadGNimDCBEa0i1MLHqeYggZNR&#10;L2ldURdXZW7tzANs6lGf9PeUniNijroeBIWJRqC+Jrx22jSDIjNfJBQRCZInnROfdMGYPyZ1bUWL&#10;wFbJMbOpDHc9dZ8S6PEFOA2DGfrTjNmpmBJBrjG96cghUOLald+9/faJUyemltQ1AXmwyZWPj6Tu&#10;37lzyebXAGfPngfsP4aCDJHhoCyQkZm2JBNH326AQ+t9VbkawhtvfLX9GkBJ3pOb9+jWbTus2qJa&#10;LtJTnhU7ZG5okbCrSsbR5+d0Nm7eGEd7Q3HWSGG9zd0O3FEy2Uzj0V1QNjuEaId3xmi7moBHTEye&#10;eoq+7IIRGIodG0uNGI1rlBaQyXKkNdjrr7/mKTYRJsqql3RdooWwanNzak5flTUYcXD//uQ+8pms&#10;WfvQ3n2PPfKooEokVaTmzu07CGrnz32OBqD82rbAHRIwzRl/x8v2PrA33aFXrmIzUNwCT0ke0RZR&#10;7ikBTJhyxoAJwFu4rSPFkYtsHUxBBkfDRO7u/fa3r+ILdeA88eijpEos8r133zst3OvKVRTpww+O&#10;qJWkPNrBAwe95dSJ05j+V1768pmzCSVA3NkrsK0WC02kMccmfF+/VrBmMuYT6nIPC4b1aAgCTg4p&#10;iqkDV46cch3ROsgk2fDRRtpTsdXP9MTDvufkgkHM6yFg2DHGDXEu8WbcvkXU4TqyP8B0mlzlxOuW&#10;IBdF8VbUVFErE97CRL49sVjRxq8jFB5h/CPUpf4iV9vteObj5bhzO0bGjbLZQ5m9vWpwNZD6BtAW&#10;L+Ifq27jOjQfL1BMUJ4FihMDEuMa+K5+4p/AoDaCUNdR1Mm4HooJbNKUV7/0tedqzKjhJCjHejMJ&#10;ZA3JMG4k+JHv+yk+t9KCR1CrnQjzVHVwv1mKYhzL3MKv5LbxhyTkbNmeEfFrIufGMirhdVHo0BWq&#10;qrcjDRPZnzx7IDKmi0Uj6k5hnCFEJWLiVGaYhPLqMxKf1Np1/NSwSfaNIjv24Mx/ykrlEymjBRPk&#10;ak8cre+go27u6Ay+DR/Ljk/f4gYORZecIFRWPchl/tUjq7B2qBpjkKGGaUWMuxXTdY+hGSa+xIMY&#10;eALi4z4ehG8LmhoMKtXVFbP8Frdlo6ZQt6PFHSpLeSO4rfXIzTGKs7olDCO23o4fXV/rgGm84111&#10;x9dU4KBmPvFQj0/I/CNv2Q6KHIS3GeJugB305uYSgU8hxMWg9JNPPv3iiy/wAju1Qh4rfmXWWG6W&#10;6tJYhzmgFBN3cWYijm6km1viyBMlMiDeEsbhc6TMiYAcxfjTozYNf5pjjKXT+DX+MUphVzVDMpwI&#10;hMAYuw925uTxExHHhtbmkjzORPzgedhhbAm41ISoZnNwd8WjGMkmBiot1RwcsTW5brvSq8v9toi5&#10;iDJpFSgv+Ibw2k02cpRiABhT6TuSoVbcJNS4OKeU4ZrzF784dvSYINcYgydz12ti45pk2Uxg87rD&#10;jx04/NhBPoeIbhs2njl9knBqDlnFNDu3a+AYFLJIxYmXYsfxEYEsytm9laEXNdW406Y1/tyWzl7F&#10;oDLZKYt2EBOluSgbbcJliuOgU5rcDtPiIlEOfEWLAwDmUMF9MC7wM4i8KL+DOLi1pqB5cIU9kR6q&#10;sTfCOonOIkhT/zF/0xNg0RgBkmKxJKc3Xn/LPJ995jm8EMN2z1tv/Y4YNsRKaFz8wBCns4rUdj3n&#10;WPJX66PDnljtpG1MOQEArIyP+j9Mp40rs/MpAzjhAYkgJ/JaqQMVoB80SUvZnHvtTI0ZqJGpxiFL&#10;XsZQb2+RoviHY4vNbZYv13QMq6qEYYGpRuWwyJrjP0nuzQTm3dmZymxbaIsQhIgmwxxscOAogkxW&#10;G79aTEWEItwPBXPQNU2NipriIg7agT6072EepBirxvYWbFpxjyOd8XLfQw+tJfG7EB+jCaTZohv+&#10;6q/+jWdpLOORu3Pg4IGH94vPXsO5/sabr3tJTo15ZKPOkqt10oLZL33pq088/qTD/xf/4l/gRMDn&#10;hReeNSxPC9xJ0CIrHaarhtnUPcGhKSRVKU1ZHHzE8cssvgGACVqYyrO3mC1S0dsjoMUWCYuC+9PP&#10;YYLBJlSW2OoRFoRUiLp528ba2sGIyCVAnWhqLVNS4rJNaxmJiS8/q8qfwZEyU3z88ceA+o9//JOR&#10;ouLtj6f3ZvRS48cccCtSbwtA2RsTAy0Qn8Yygu7krBOR0SIPyJY5d97yQBHMASK8RYy3x05qJb4S&#10;WNgbJemIGqweD+3fn1DqBGWHMY2ZPJ5zmsZkGN/VOF5qcp0AJlnXhOalbjtwQGh02hZVZvXXMiXd&#10;0QDr4uBEMk87xqrHHDPR2jHhAbPU1rt6lb8F8Lvf3kYcHu4Q2/nHHxPKK8Q7kYQwLGU/VwcO52q5&#10;qqVqQuGPC7k/cQRlUmCzhv8IxHPAjWQzptc1RC36/6SSurO+C0S1sQNlGcyRZaM+ZR8lNYZ1oC32&#10;VaNvUTXC6HWa6oVyRm8curc+uUmbFgUSuoTqSOaQOjpLuYL1+PnJWxTR6XvNJLrrOA3GD5yqjrY0&#10;g4xpZkS124T1xhgPAVeylnkx/UMc7mx4u41dMxlIy7SyecPmUNSRapi9Hn74gOBSJRNpxYqGIj5s&#10;baY6q07c9fC4CB3dGe/tplXfA/3NSuebKmCYZbfFJpQRGIHzyuPuR9/KGZelLx5y/0xuXHJ+IgrW&#10;T9uwecp3N8eU2rSZOG7kLZt0Dd51/849GFxqGLIgyXtJuDFJl5s0yd8emajtG7yFhsIuBc+Pd33d&#10;j3/8Y2Mpx0yIMsNJXFGz8aMJTkkkhaO04dDN/Ym7uHSp5NdaSC9W2oTbeIlv32JY6jEp/BMpbmQ2&#10;LzWsnUuMwJUrTcTy9+hnRxvD4iJRhMnJ5oxMckXzIv+0mfWlGNN3BYQMyBzDNUTCx9ZAYKrnr9IV&#10;NBUaEAFyik1DkXDqI0c/RrrJGeORuoHfMVs7Q9OGDXBn6HZ4salGtZ5gNgc6PDdMEzuLPXKAqvL2&#10;BK7jDuHmiRqJEhQIHDdAtBbXHWJZuXc1ZaOo50/xdxmQWkquAcbOpdcX3FOk/U1eo+O2zrMWWGAb&#10;PrPoCOKN5Ym+ROsYgaHqx1CeRePyuKeWUsXsZNOYa/ujBDkL91fVqYOl3zul8lkXfWFmLcKO+nd3&#10;9VPPPhKZaTyDFVzyWBJz8+SyitK0nnohSzhqYXU9eEI73Lw5AcF37wIy3ytVG9BEafY2qPSoc+ry&#10;plxyzJChLxPf0TVTWjyLrdXuktOKsJWi5namqSwQeSKUpjNUStiJob9R+lt5hWRgg4aRw9iIVsGf&#10;xOiHyvcIqx2G969YoGWeXGrHG9FtihEvy2TxgAsU27WL/VeYMriMQL8uTdNGQ8geVuAbIFsEmzYB&#10;d8hlmvsk+mh80C4mtxJpvnmH2bv8qfNpDN3A4iITsddL3LtRVRF7KGODXCpXtwQ6gwYjL9reoakT&#10;dAfIeDwWXV0dGflv4qBS3aigySg9WSTi2cI/kpU0vcadl1+vX50OfCuUxI3NW8zYi8+/+NSTT4lq&#10;DR3Zso3x49zZcxgk5VfVi4rmIxPkL3snsqiB7rvvvkch4aYwK0EjXdogYThQ6Pu9e9AGZ0W8zBNp&#10;rknJVmjG9/77HzAGl/jOvoUdin9gajIlqsV0xAsf9RSL48RKJf+wRRWx+/L1sV0p4bK1ATA+oeyJ&#10;5Dk3wWyE43iEHbQXCcnwyLFjn4HnqbJwr0WlQQXdDu2OsSppIQGaeCzkIUzGMwaV3F6ROatWiTAk&#10;bdvbopvHLc1GlAW6YmR0nHtqQWgSOhIfVLKGVgH7dARHXkkLcI05Klb2STX2XiIvhIhXZWT3UhbD&#10;Wgv4rCjWAFaHXgAbmpVAUq8roA6sBpyKUB6xA/6WbUOrRITepoFXHgpUGCcoNqXYfF8maiM73hBT&#10;hqVFjp9eCtJpvMrLgbDZiYmfOE8ushSqhqQ2H2CYkfJZ7X+H/bzzjubcSgukB7mlxUU5cQ5+1WxE&#10;HhPYGD0/PrFaW+sGnxy8JI+OPVVmXTR5we3iad0PaMEMQZOq4ONAHc+wRqtLDZlKUX4q+Fm+N04N&#10;mUQXVAbyk5Anh4JGyX1y/tmBO7yUepLi3LEHU6ptY3A25uqQu6EVoRJ8yNDEf0lSHy/IVGmL6RRT&#10;X+Jt1ZQS6xiKhGiNBBnT3GREdG64r3YNOcFRZ0rc7Hhqh6xYRWOBy55bo5uTCDE+kDVrf/ijfwcH&#10;eTKtFOFEfB5//BEgB6feeON122qGAojMavfO+9Pi5u6q737ne4yXH33w0Ssvv0yC9ZIXX3wuqSyf&#10;n+UlpouBKH7UmCTH3hazzoQJ2Rn7NhLspin2EBOC04TgqRvGZz2EyLQpLbaX88SvVNxlyCz3MZRZ&#10;IbyNkKnfeMmIg7wF4AHYVJhUFCQaINPDpYtINCCJDizk47nnn7UVQKvJsvxhbraV3tusqlEMY91I&#10;fs6gBu4DYNBAZFhpyJzgdJeKhUK1j9VrxaIknypVG9dg5upAXk/RNnbrlcQuBA0OkFMlSjsfe1JO&#10;GqIXHVt+CCVNFa/1bH9TiU7xvRjOapLkdWEdfPGFLzlY2EQgHtUllh3o7ODqlh/NrT1YIvk05KMU&#10;1XbV1uOflQMIUu5vZBdC5GJ1+GX5uIaP0uRwpXj9FiWqS8GWzRaBk8kHQOn8VCblhlCASY6tUc8E&#10;vNfNFU1qqfEFUfWIQ/RrpUZfyuZ6W3nraBML2O44HaF6b2l1SpuMcdAjEXSWMnrLlCucgDxOVCOY&#10;VQx/IxATVzzSop1+muiMhGMBzpF3J+F2iqDyMKDJ0j1FgbBVj+6WyooG9yOzr4WABPaXpm766+1j&#10;m7q6f18KuDk1+oPXsq9ZI4ZlcXw5UZYUB1ZfLrQlzwK9DluJNjMcWXBywKJp+Osch+vdh4JxYxpk&#10;xkwCTKjTRJSVZFlsg9W7QPtAqfMuDsARS1pbNrwDmY+fXUqqCYxFBl1pQQIsRkBOsDhBj5KWQ4ZS&#10;//BWWtezIk3exa3Kct5kAmYC/qkEjS0nFloIA3cy6S9fll7ffo4YwThhjntOar6J1SeT8O/Llz3i&#10;fKv3GoSm0Wpp5gbOfR/p4qhFuceAvrtSkl5pzRfOdcPajerw7Qfw9ttv02f+9E//lFoFibw9BlUt&#10;uVateOTQYeerLBiCI8p+ECGR9k4Hfa5YLyRIxPiXv/xSarWtuifpmsHFW/hpEZYpmZWk0Lj01+Ug&#10;Jio7ylV42cCHQSr1VXKL4WDiYwNsU9UkgjpMXBez/iicUUeX8dqztT7gI8P9l40JMdaaQAS/VBuK&#10;8AkkrN3F8Q0uOiaN7JeonFhXVy2acBQRsOzxHC8cILmy1AYgMLkUP1YBvnOubGN7K7hCZ6c/YBwp&#10;KxFbLeU5mQKVIvxaOF9acsI3QoLvJQjQ/yJNYSIHHtm7LC0tkwBzHNKwkHhm5Ng8SjhKvMo80Eog&#10;D9K92L7X+FHKVVpWJuSnkollAmcQjL+8IXRkpm5Ys6yvNuxlUStdYIBJpxQ3sGN/ao9tY37wwfsJ&#10;YE0EeYx7Vd3MekKT00h4DJ8Rm7o7k/WVaO+Cy7JwNkGY0U98FlLbWDGT+A6NR4wzOFJYFYv2DE8K&#10;FK02barVbUqRZ2f+wSLr2TGHh/3Y08JB+a4v4kGjhk3KY9lAQ0HoM1bXUiGl3Q0xLPGqpOif4QTs&#10;ffNxha5XI8FwiAVXsHVseFDXOaZegtZv86lw6Sl7VaqNDJHsy/kKl546e5aTNCnbhDSOCFUJlEGR&#10;NvPoo4+l5C4zwuYteDcTkf3GaNVpPXxY5/jHpl9sy4glpqLlWU0ehRIYAPcEwMiOZWauw2qhuA8n&#10;bmaYOTSLayTFNMrF2/id/UXlUwlkOoeQeq1CXCz/Zs1LUK/wEHJw5w5a6fq4DQPbbJxGG2qb9JDy&#10;+EGbWDscbgVif6cUzGoyhLU4fbaWt373Jtrq/ijMky8bn/goXY4pu8FROXLldGAfBSD+FvWgqkRd&#10;1uGOsoPe2nvAyUr6xWUDpCEmwG5ZNmBaHg/IYttjrL2e2SIxw4RAsq6xW5B4k5mKkNISEm2IbgD6&#10;Cly2ujjIxt+iImAVUI0Vc1ELa1hU4kcDeEuFrUt0ChKWaVhDlVW40l0dJr5o8mjMYNPKcIIA4VIb&#10;7MLn5xdslIR1mdaMiFsYFEAuKV8A1ZnT5wSkyJtqY9kmOictbSddZTUoq7VGVRkgbPl7995fhcF3&#10;EyvKJLYnfWwSRFsiUyHJF2uvr6k00SSHECX9jHxf/hd7arKkEryO5dfgNHlZ0f0MGHlx9q1S0UhC&#10;uVhZamwBqpOnKMLMJ4G1xGVZKEyYU1AuMdCdLbUE5JfhGSodD85fOncm5hjnLMCEWWF0wlAJQCud&#10;uqbWkouS5Yl/HmK+dF7AbGjdTWS91ReWlRaHYrxEwHI6TY33hOBG/tO8THj0VUkdXNHzUpxSsunl&#10;l156Icb0OzdVwhE0AV6m7ydxf7Oq3ELXnn/uRbP6F//i/227uCawtBe/9ByupnqYLpPO3DkyPSpR&#10;bKXZSmncWkSzeU369dhEtABuecBFdx1ZoPEiTmq1daEV1WBjp7wvmVHlRx4p1NV97bAMtazSVJ6Q&#10;IwFBBvYWHcAmZByQuHmLMtw2H/F+5tmnJxnm7EcffkzF0lXTgWcbb93oqfnnMJSUk0m04caNlJZw&#10;umsxbzOVYcMMNLxGTks+lw2lmZAQEnqXhsd38TBBoBEjNqxHJYpKIyluSmSFNNOxoYa/rNXs4rbH&#10;XSV9Inrx2Y7OXGG9smYFLG9XTr0UsttiwiyqhcDicuUDWID4u16zNDAePWcRO171xq/eCHL85C19&#10;OybbjvJVBZsDEJgfbcQm9KS8q2w0UDvhBjnlKRdR8doXcF5ehkyhQq1qVb5fS3an7admF/TXChjV&#10;fNxZq1b5eEsEVR/2YC1ZvlSDxRRS0m1mW1nW4VaB6ays2g3RheQgJeIrOZAGd2c7mZSbhllPhEVF&#10;rtLSFGf79OgXfLwTlnIfp/3gp+K2pUveeOH8RRfT9HntermOaN34ErNYMON2gXTNaiBD8o4wUY2o&#10;l7IrGFFgjy90ShB5dl49bamHlvpSy2xDVwr/U5dsj+veThkgrPle+DFJ+9++vb3ib+WHJXmJkh0C&#10;lcD+GObD90F+b3D6uHMterUROKCp/7KGrTgU6Xb7bIob32C2rHQ7sM/ck6TWKUy/pin7XmGeqG7T&#10;m8ceGrEq/tJbt37+85/DpnkpRFsvccW2OEqrtoc0ip4CJQcjdpEOQ2Opmk1HQirthtOBTBXVbOOS&#10;HpsMEKfvvTU1okIWUn27tYChCRZj3d/+9rcrJ6BsSkijJIw1EihsSzzw13gmHWV8XFiB/pL2x/w9&#10;+95779o3qiZM2rGL/HDp5Zd/YYH3PyDyLZYmLIhxxIumgUHSQe12BWYRnsMR8qlgVnFU2m25jF8X&#10;cJ4a2VuVXxsZIfs2AQWxmvleNl18geNGZkK1LXU2dANbjKH3F4snLjqCt2cjnqVA1hrpbUCrGWIj&#10;84cKFd87N88WT0NwxtrbSS5bFjyeHiFDcIpS/obsx2YkSnOReT8TyKeEyyC9eRnZfRcrZyg/ydML&#10;Tdj1gBregc5KqCUNYXit+VyvZ2rWxEwaTz/yLUFiwpDoKqYbaXKKcjhpoFMJuDK03feOWj6ac1Mc&#10;6+wtvP7c8J70aUlE0+x7jAfgo7Xw0hP8lvDZ9EhOd/GHH4odZcN6UPv++++NNyZrnszUheGnaxk6&#10;liJL9l2SFdZLb56ty6dHVSEglYbmGDLDpU6UHk5TlCVXV28OVCmAoMYC3rNhAxCwUXw9diDd1kVS&#10;psOCejXqhNxmiUnIyK1bMjqgaETYeXV1YiP3tNgqetLLxzYurIVVZnobBcnLEqwXHDjd3r80q4hB&#10;JdAiZSy5e7gsVEWuoiTcFzuc0Qj0w/IjHBiqHpjW6vFgJbxJxkmvFfs2JQXjQPCfkHFqCX4oieXD&#10;Dz964403CZ24iJCPpB8NURbVjXOLc27MZSIoVq5l1r1spMtX5TfzNoAxDf727d2HN6YPo5Qkcrkp&#10;Sa1JvBDjXHq9260UK9uyjVDocFiyXbSxjGRPPvGUNBunb7c/PSKl5YiVC+tCfEeG4DDaPKUYkpoG&#10;/IpU7fRkbgacvqXpNzKhzEFyCwxS3Q2FhZNw2z/1AnvxxS/xGrGdaC6etOkUzVuBolEkaAu2orWk&#10;aSas2kE4JabhywiMJhAmMLY4Y3IvqYGtf4gdoN2YmNvv26w6wDpSZ7VTuOBE7aeV5hzV2dgYhY1a&#10;ggSJhx4h5i6SMgoMlQDZunr+rLFji9KKPRE586m7tOynBWcaQB5tfEkt8dX1JWYdzF3+Z1HSlZpD&#10;SiICZo04n8iufjw+Qqf9zCUPBv3mQw5X1kwDyrUb7rFUu9LgLh6WpNFPU7ZEbseezS54mWRL4oIa&#10;ihwUwt9//8PTpy+SSMHeSLrpvR0t7t5KkA772pwnrpNJ3SEi0d4TlUToENsQ1AoZ8Z/vYvOo3Ek1&#10;hrBTNKIM7PhxTOUyEXNqIUbo6S4Vs8BJMbT7Ux1mMC6to3t/ZJ31a6HiBO7eErs/0WWU6kuJDh1R&#10;YMoiJgnNDugXmR5n6R/M8CEGI9AIR+h4Rjt86FFm9ZL1bubQp0WoQCn7gh9M0IhPvJ3b0il12k/N&#10;rxOeBaVpIbHuT5GxDJPyE6tv3Lr+q1/9GnViaEh+9qXLeNYLL7zgaWz0tVd/iw4bwEEjCPgAl9Q3&#10;vvF79+95EBr+zd98P7Fb62OH42nBudKg5uQxV/gxoN5ubqZ8+N7vm3Aqpxw+LRA8fjlqeSjkTasl&#10;3JhRzWFOFptDqZymuTIatS1YI7ntIbtJ2rII3EpqZCpmTzZB2NaEZU4pvNTPSTv5Wu9MQOQqxLKL&#10;WD75nnzz3HPPsnGkr8Lbb1NUzNkmw3HnpY9qws2X+g+OkBc50v1BvRtTdLgxiufPn5HqfvpcCpYo&#10;gKaloJj4JNUxqa5daZ5rU/8dGwCTUNgpDzdU9XhSIoJZCZjkuXIrKAWQDz6414T9PkFxbbPYJN1V&#10;4wk8r7UFOm/TRrZQoCmRPyBnSHqSVqHBoG2yeB2C3AniFH6KaZrDuP5SNqokwolUniOPWl0a6Uzx&#10;LmNWTZqCrSxKkYXgmV8QefAMUCeUN5knoMtMGlQ81owItmV2SEfwcsnrAizHKLAoGbRkLUrfzCmi&#10;ta26aEXzcskuv+xspKtFVFi1LNSmEtt0/0zWe2lUhXX4lbYj82zVuY4cGe5ytL5aIhZeFN3H8cfh&#10;+15qkGQZjL3DI7WVwCgAXDta+rCNs6K1Cnxhoo4JY12sFRcvXOJpAQ/T3jE9zUoYr2s4evUavHj0&#10;sUf1VaTBKrs3TSEptNHwzZ2W5+bEDg2Vti5zKOE1ArLPh+CMSriqW1YGtRxxG3UpmG23qCJZDTTG&#10;N5qbp0rKeGgnuCilPrdsGZKePl1wBOR43PUozyAqNC0RDWNkviNoJ6LjRN7GQr8+FiJh0skNWy+8&#10;UHD4Rpq5KM77UjEi5olpwIXX3GHy5JEA/9AN9Prpxz/+ERQTJmevnnnmaZBgMpBUn0q00fiNZ6HM&#10;2GRr59ZozWLz8SJWxbhz795VcdENdoOkWKFOWEeVWyfbMGD2pcJV3T6ARJ6RhUOBr3/966Wo4pPZ&#10;MgoGUr6p9OjDk089ORX2YgckIUDfFlw1SZtjJl//+tfQo63bt4l+1bg2+7NBa4R0nbaThFjvSopI&#10;smQT+e/tgcxbFNpoQXPceTvSlgLzunMmUiDWKBKyxXgEPZWL4TabozlPi0HjnqpP3b8n7Vw6f1Bn&#10;A9FnnuRWFKyW4rDmCGK2qPvC7Q7UBMpi0DRKrzkni2ZzSCgTgeOuSjzYt+hIXiHBT4krGQG1v3qL&#10;v8GOqWVc3dg/zc1Lo2ReEwkcyTBCeLIAInKOBzcUr57wEJZFXdw7EubtgGfTQ1JVQ0pLKciS8Jrg&#10;B7Sv4F5heqwbC79BFYPaP0woCSR4w5j+YrC8dQtZRH2KG7Wd+7JsCSgDNoK/NpT+ZMfHLh6rRt9V&#10;XZ9uwOyBj04Oov26bkyeuxZEAt84DVT3RlzWszBhWQ2YUlRZt1+dlkEENcY6PtbQHmr1v5KDuukj&#10;rKU6+6KsWfS3sT421aE3Vxt2HecsIZt6gqGAbqje5ebuWyVFy1db05X2pekp9vwWtPj2onJ2JcIe&#10;qp9qtQoNHeeV7221UUtVIcwqCBOm7EodSuClTKhWlhJc78IUp0f7lMpOKZ5WrU0PrBkt2nMdXzWT&#10;U1dMoMe6KU0yo3s6GpYhByVFTfI9qUtLBLyTrDNpACvHLZ68hVpWWCDef+/DN994C3b5WMJYsjPD&#10;pAPt2GHHRvZarKUzXzYIAVDbO2Vns3VltIDKtAvB4IHM6lfR2NPPK7tn/NYe8R1Ke+NkhSZ1pBYI&#10;21vDecVrX3yqwNjPmNPOfz7jhAlJKlC6BM3CVKRVYILt1FtWV/qIiFTeKvbysaTGP0lrxFxXkvev&#10;B+LAjAgQ0ovek+xb468IJTJmtPql5CKLtdL6RmLpVCp69epjx06M5+e6XG0Ilyb0K1Y89vghsteT&#10;T8bFBMJv37jDNy2jrzkVdgyWASqDWEJ0g0BFdOdIh/MZNF8IuMtYUDQfLa5S8qIZvD208JMnhVDH&#10;dzqsdKn72ID9SAYLn4AJlKFKUFcODbd/4MFdzjcU/3K2XV8HZIvle8SIlMedOMCLY6DRdvYqlgAY&#10;nOAvfvFrMpgoPKMtIc5Cm4oEMymxPoVnX7y69tSa4X18if9qCv7EkzMGNjcXQ20RMPvd796GBeCq&#10;kNkNDAlaKkg/lHDRKJCkXTEoyud8hgHY3KShA8J5S/x7XmpwN0d/SzK6t83RXA6KMUfKgXZJsg/k&#10;0rQRuXJqtheTVdnTEVTdjcjVXuBTYL0KofMJdUottXwSMbh9W9NZ5hDzJVnsqZodQd+VpP+lHvS9&#10;G7cTy/HXf/3X1vjss88Z+eyZc9R8QgM9hCr18iu/QJD27ttHfEFf5b045P/ge/8RzeF//V//pdpE&#10;tAWQwF7/3HNPO4Xz58+dOn1CpNtErm9mNp99DmMG23GCqVsYNUPSl1VwfYtSuKQ01tS/WgRDI/hY&#10;B0muWze68aIBhU0uC6wI2x0oTwkTGYCkk8fiG+E1Aa5JursbFp4i7GvSVI4HCJzY8Je+9OVdu3cZ&#10;6qc//Ql1yFQRhFRKHOupG3qs5XQTVRRCGovpibGYjtiH9zFahfCI/5F2MokiOB8hQyUlr7Hv8Y5e&#10;FqQasyX5kLdQGT0riatoaumkJkfSTlL6ouyybTS8sQ1Yy1NAkQ/DTTqZbdiAaNSUwN0t+a4O9tEX&#10;YrPw3RLsubUAjE8++VhHKfTQziDRrvi1klO9N8s4vhwsUJ4SGzw6P3xnBNxYxzzePSyVCMalAWI+&#10;3k4zXeZuprF8QKU/lR2LdHU/Fq38M/knIzNUSHDQZaMjk+SlhppzjrRQkm5KEUOXWuCVaFdjKarm&#10;p9mNkmIfL6rNeBy8+TTuqMJWI2QqjUQGWBEPjCm5wUxkhDs94N35h8iTBcnoI0gEXKZKp12oHGVF&#10;KoOTdCmitMGp4bAOXkgLcdFPLGvkb8KMkhOkhsiUayL/EX54GOx5ChTNQZR/9ZiAH6o4RSzycbEn&#10;1XUp/lS+38VO0NRtlKECgOlVBCxVCQlKY18l+1ojLoUE7eH41bl6brHHRWgeka9pVMkKT4XHCdQc&#10;skO2ISOA/PEQ3/3B3/0dL4gZcni4KPK1dBVmuWhpojCMYHD/tC0m/4tf/ALMP//883wppmaBP/3p&#10;T19++WWLchvWZmuxAw86LGCcGOtZFxBC8fzkxba0lPPdd9812lSOXvfBBx/6C+qaa+3+bTsSeu1Y&#10;O/K48S+0WNlXv/rVinOaT1E4u1cP7Yt3qLYt+6Nxgi8DAFGZYJARaGt//ud/7nCBsypNzncg5xpZ&#10;YhJURKycb3wQb4DHl+TndNEVmFdwHdhOXFYK4Y/50mIl+dgNptkm65oJI5359ye3oQP6WirA0GQ2&#10;gonTRHW9pSGIVTac6aheu0bGy4n/+6aBqscDtKEkWEotF3YYzWk4WVHerELPlz6RaZcaPHbMmidA&#10;qd0uWQ7PGtA1wsSwRP11parHiP//kBnrinsaKDEVbu5SWup283gA+MWvPSuiETvD2KJwJ0/y3kTW&#10;hL6UDRh9dKCFZ6B4UvKUKqfMD6O4u9I+Jw6mdB9NdySW7U0N2qmoZx4gBq8iApKIw5ykRE9FRat1&#10;JWx4lSzMVOgKTd8QIzSmCO0wHyzZJE+dPqUo5zRP3Z2AZpYqcWU6Q7eKQvoPpgLGMDCp5/mnlVpV&#10;kv5RKOwntXe0i0EUYkuuJJdiKEsWHQgYgrt0JMucMvOcaLSqqiWylZaqUZRMF23AdOq7T4z11JNd&#10;dDJ2DxtlTKCsxeN6LvmO8BX3+l0BJiY/3R5i1prZTWf0NbhCWqaMOhfwbRhYaEd6nmxKEGUCKjKx&#10;kXWmhaJBbiuzcynpUIEY70rNu1RlSXedCAritQxFwPQ3lDduXzUWMJg04XEDzWf3rt1kHnU56MGH&#10;H3kE+eaz8wFVoFx7vnfefvvnv/gZFUUkldg5BXxgV/k98DArt0GzMIBx4I6quGjm4BsgcQ+AaXxC&#10;cSZWjXFzlYS1WRWqig7aDeqK4iTmRzQZdq9AIT59A7pSZhKHOo1cUvV04wbHjAi3qhug9iwvkQ3Z&#10;hpPu3IUOozIy/ivrEyKFnDlBUP2Tn/yElGbbZbbYukm6UI8/qQhJoWIcUTFMoSdGRxs4yYupdcE2&#10;mXSWCGL+s6torQIjV6+kWtPdWyu2bNto66aY/RZ4RBZQXWQCvi5eucRFESxVXe3U6bNHPzt+UxwK&#10;NupB27ZqxX3bN774pZeeePLJ/QcOsoqqVmdW6vesXtdi52kakCauNwRMxhktNsY+VEQYXTEC36hp&#10;ghMmhTL6TBIt/HWxJpB+WZhDUqJXJLcqqJOgFXNpMtqrM5RTTlR0DJLgtZkGg4ZXYaekI8A8Dop4&#10;tM9fENdhgfSKJG5MT5gEcNscmydFjjEUCqTk0tHzUes2b0253rs5NQSkC4lOtSpzsFhWoqUSQEz1&#10;Op8qg0H3iOHbMXESpmsHWsCOMPq51009mTtyQFVYtgQWO+IFigQ1xgob3b7mq+KX15BhpmJv/TCL&#10;hiFo4bhBImGbT92STa3x9mRB2J4kKNd1fVcqvNhmDsYp0h/cJuHz5jkT2S8JKVkf+8Lv//7vV2hz&#10;ZaSu8AqSQyjVOHyqtARyRo6cAJs4ZpeVlhyKMkCKQU+RoyHwyVchbvm+fvXav/m33+crUJsOvvH6&#10;bt+2df+BAw3Cfu311zyh85TNFGy7ccPmJx5/+oUXviTq6p//8/+ntztN4WHC7Z599hmak/AwHk9S&#10;V81MQsw8XuFywiTTND1OOQ6TsdeKVhgTYAhOzIq3reLWRDptTFG0laN0TRM0L2o+/dC6hRfdP8cG&#10;UScYkTGH69aBosBexawKtfipiEQfVbPMx7CollhOzOIHP/iBfyId8ZrdvNGAKACmS/AY9TONKk4l&#10;QSzlJgWtoxWT+7dskdf3Emfsrvt1UsbdKSVqp6dJOHPYahlolxPln9KIMkFvP7Bn9/boJGsnLSme&#10;ltTmuyPES4yR1DhCc5zeKnHZq8lH0IZC1l8bQlO5UxUKeRxXDA9bRGpeRzs2jDvCaLHYzkwUYoyD&#10;INw4HoxiPCJClYdGUoXFTyOLpLsNsfWpSpCzm/CEUSBjlSjqlWPmdFKzITOpGBOpYELOCqK9LUx8&#10;QqeGvyc60CQrZ0f5THV3DW1ZzTDxlJ2oPX4UxbTmnORVKtntFFBJgEYmhj77eNwbK/qUjRq/vhfv&#10;Kn2IGXfFXTy7zGVUwTzIhF34rD5Tfdg9hJVg2YgHNR26LcpYOtEl4reyMu9SqjLqeX1bmN9y88qp&#10;CzotLwUITNSWhadpfEMZ2GgEldEbcTHGNeEE2rPawIieqXS8QQtR8O+908owXimxCjyiwhbjl5v9&#10;JS/FMDZMzRVUIQEgFG713CaKZAB+0Ruxoc6LIIvRMIGUX21CjaGAMzyaKGm343yOUdUcWtIXshG4&#10;oWrziZI83BIUd+WwnTv+2THQJTybZTbgvPIeXvbhxx9SdUyHbMaKfeLYMWc3bs+EM03EdTw5UMDO&#10;+Os6+VsQDQbhKbN94403JOWX6haEAPxLL71kYnQ83BHcViO1ulahRLrtmNDrkS3PtjSZZ0VfOxHf&#10;8Vm4SQhhqzwPo859/gW72cUvAIYcB3RZZM1XvvxlJgDoiCRq0peLa9c+8cSTeI93mXkKZZw+M764&#10;FIk2B5Px09e+/jW0l+Po+9//a4Xj0vo8RRfvnD5zeiwtIXcpVyVa/r5klJlYiNqa9cQ8vfzsc+k8&#10;qwAaOZEZCc4w4c+O6W+msKf8YS1HKw2GvtlJo1nUQw9zzKZaLDjXpoS6CEaSIZnsrJgwTLLKVR07&#10;U0VdD7TzCEDFzpq3/Dc8K9vN/QU4617Gw03m5EnaV5hMvMSD/sNMJoBtKXqzQqO/uTj+wCr/hcbS&#10;kPKsfmqE6iPhUyNI+1RMdQNFxf1SGxyue6jxQdJv/9HXq5YsCNCsoUVaiuFLS1qEsS4riMHhfMLO&#10;OTuHS0bxMI+6EXoGLvpis6I+jqfSxVJDeOIL/d8NS5FTU7ss7qE7JDz3TJnz9Kobk8CNOulmDmsh&#10;GOongtAITCc1nyB53jzmhOHuSzV/Wsaqu7Msq1Wmd7FcLccr1nBslrOzqzHdrtcNxndzqflUyIid&#10;YPlI7HJzss2fyqsGRZtRWiBO0HZdbh41NOQ1Ip65jVVjwkUWxcQqh7mhIohdRctq+gKXPtmrpUre&#10;vnSoWhbLYFyJ3Zr9b0I8x/w24w8MlUhRWHq4EzjXIu5p/YYQ/Hs7ZrtqYryDsFqgoUygKZv+aYYC&#10;sAzI5lHzCfLEOBHHIpWu+UBTY7sGy1qvB6DTZrTislebJ93GCMwVbIH+tkNcb56mTrFhVw12HNZo&#10;VpM//VBDz82H9dH52xxiH2Rz9HxrSIytA+4pgFuATOH5wB620uzGCba+4HVN3/cv6lbNb47G5vt4&#10;I3VFSEZaQOySyp+aEwZsxCNdP2nRAxXmQOJUKhf+KK7SCjMB1nH1hpGvXpWwqPNKC3D4ytJby0Rk&#10;2IrFRRNFpq5fVoZ7hcJdRWkCDwp+6xrFIv1g40hRAuHQwyo4PfnUE4UBbFFtoi8uzmluSvsRczNm&#10;xFMURqXkqIsJVHWD+4fqBbBtQm0Tvb+fEpryco9UDy+RsjMU28HTlCSrSArd/LMyffEuBUwmvMQ4&#10;OGvqR68Sn6C4nI4idp2j/BqxWX2v9RsSA5M8tIBxcqD37N6p/gLIYeL54N1j6mlv3cZYLvtwXY8m&#10;jKqNWef0AVun6si6G+bQsHX/7KyWqTYaQrH3z9IfxN3fWlt41aR+mjC8YKvD9gzVJZS49wvjI0Cq&#10;Icorlsh3/ze1QbG01khp8n3I3RjSpipOdB8HKl5gNio5YxfPJOTRdsaHeea8up9+Nb4l/Nmf/Zkl&#10;GHahniVSK6GMESaW8h1DhZbC9qKy79zRI+w+RHYZ10SPHu6PciVeM9B48fKFv//7v4eP3KEEXHRS&#10;4BxL5Mz2Fpi3EBMh054987kR/tv/9r83ZxGSb775u1igrl5n6Ed1n3n2KUTx7LnTRz79JCn+q9CW&#10;C0JzYpuva2noD/rAiEAut2+jFibEjlNl1D+hX7FeY66QK0JhwtniyjOZEuf6RftPI5RQV3YBbEkR&#10;HpAeRqkDUjtAO4goIzFD3Ez7tt277ofUCI6dOnBwv2n86Ec/8gwBq5VLCGwJTpvelDYS/IQXJ4iR&#10;A/k2pFaQPZxiZPHYP65dl59PO1cXnkQbb7DKDamruQmbYKRI6IVYiGnYqvtvvIVBljuCZbM5t/VX&#10;SZNBMs3WLRTOkMR6VMZNlKj0Bj65ebTom6xSXl34H5tCNqHCt43M3Ob0Ad64RwJ79TSWnBYwmivo&#10;zuhU032iqksVCauebIqEDFF1XB/tZVrhDq/sBNw5OdgLolEyUiGmukFV/chPg5gFhoocNd/6An5c&#10;qTJTLC4tKnkZIhZNoMAskA/4F56rfZWIFQx89xSo6xoTZ6HvgjSzdOCLwNSpekXQ/3pWVBJXzaT0&#10;ZM/u3a60hZ/rFSjtlTLTwXoEi4A1XnR0wKYLiq7aNmeU1ZGWhudmQHMIX57Q0Antvp2kgQQ4AtoU&#10;lQKfBP39+x+yPuYZJr9ZSyS/5tBGpx0uX59PJzwCWBCnhr8irAeHK0VaC+8Z54wbSoWKDgax893M&#10;/mqlYKz0oXllhhpzczrBW6/7AUNEb4Uxk3idc6cLEjDkrXWrDyTfYBWPIQPHg3v3fnr0yMFDB4jF&#10;fqXagSHJNnQJqGd81NUX0Fj2UdnDFf/kcpHfUgFjkDc5hCZGpsLKzcSvHkGoATCKTdCStQ+Q2CAS&#10;WMHmd+ZMAaw8GoKYvFd43YRdpEu9ERzoRFvtFoSM9U+W7H0iY2vXc1J4rsmTNL70pS/ZUjr/FAQ/&#10;brSWm+ojJvbNb37z4f0Pe4Q/k95y9nO0ZYd4LcjoAbqH1WmJAV/hICpQ4Xmave60G+nlMPGZXodW&#10;OZEyL0qId3HQ4gAGWa7Ku2E9Q20UM2ckpMNotih4pDbp+fP6LEElgsqY56auoYJ400apYSxFUq9r&#10;sHFh3rNDNLpv0XAKY3YmhWo2bFSJvf2XDVJJuPgyMvP430ZGjaNynHge76v7upKLsq2pwbO4p8BZ&#10;b+ewtgxodY2vsc/OS6afkR3xBx98msbHz7z4uLEGHCNzDMW/RwXw1m5EyQ2Habl+CURn7Nd0Crt8&#10;meO7DpaK1AtJa9hVLSJFNp8xh2OBgdQl90tYEcoCnhI/MClK2cGRuipRtQ0cmgCsxxgZER/hHlPL&#10;SAEpFxNZlrpFeTOHmu78XaqbnOVMnmVczKW25ZSzln9IhkEsXen+soh4b4qELJWOrm4dMjoWaO91&#10;nHiSWCkcDgL8V//Vfy0FAjHC78eBeem11153SNOePMEq8f9M5elkBA3JYG31Sa3roUcoPYuQ6dm0&#10;Ab4UWCuUL2s7IYjzKWtpEkhzA4wQKX+F4okXJD8M75i8xtiAA1jDlq634VrC9zck855HZbJZInKN&#10;G9TecJJmcKuQkTYBVDd1tWXXsRYE6NVXX33rjTc/eO/9k6dPQeamMA7uJXNmEuHyxdo5NqJIpJ7W&#10;ynGdxUmFlfpLPxGbwcjNmo7ijCE2MWCs3YwKjZAmahM0hWXbXtfNmf7TbBOaxti27wgqFaLmtSDE&#10;KogX2Dyf7wTOqT2vUOmeZrMQBY4dPxZdIsuMRILIkv1F09o3dhr+P/ZmOoA9/IPf/0MbJaDrh//u&#10;78kcB/bv52tS64nWASNS/T0dCdIwjptlV+yyq08eP3X27IWTJz6/d0e8/m1RktVtxlO1AceWqmOZ&#10;OlyD8Qfu3/PUk08iGA3Ys9v2mfHh4KGHVCawTI4s2ygrxqlt3xmzCncBYicYuiEK7KZN0wTYnOkg&#10;wZ6JcIUj0bpHjhEcxMI3wB9LZ9VaJmBMeSwx6buS3UjVuvgHphJuCvIGg6bTX4o3rFzNvg7uFG0z&#10;ZG0T4LZ8MeafqZdfCduehB8vuRqkGVkdbd3NI6ZfPH/uuiaYkRjWJeoPZ5w6B6liYNVT8U8hCn6l&#10;3LNj51qx+2TXkKZJYTdIRaLSEzZpwBlZYSw9PlX/SmeK5o2EqQ4zUej38QHaNGgF3mArnsSSVw25&#10;EVPGnCbUQQ07IL4IpmBGADz6ZwixAB6zipNqWUGyoQnpWbGKCU008KULAtjTFmPsBumoyK4SUSPL&#10;YSa/deHcZVFXtsq7xres2XmSe32Q7D/8wz9cUpnG4z0NJe3/kLhWxI+olAjLqV3BsgtyJvkwWlH5&#10;CiBYInTJcIk9tO22qDNr1vyrf/2Xk1cjlhIqi+jY+vCBVMkT8f/Gm284REQsjUruIrnbv/Slr9i7&#10;v/6r7wtWDMtcRdoTnrG14WEg+5NPP2YVSNVX9ojLuaFY7AuwT7O5JBqRnFJpHWUIeR8j1whVDIQS&#10;vpO1bI2uiJkZnkcBThsuvIbYEByZKskViCchLQKuHWCqMNvySxOwIZQBwod7tm/fhVuFWt5O2gMC&#10;gnpAH/z6h3/3dzEo0iUUaRB3YM4cIA43bcPuQlJmZ9gJ4DQiixQ7dZMoJF6BUJw4foIJVXteTVrk&#10;HJ88eZq6iQ8Rky8rL7HiHkHEeaXOEkmXI264y4RHXrZY5AXNkQeotejWzVsd5WtvvCGmxWw5Zwnb&#10;SGLSSFavdUbsQmSPyVpJ5DcSPegfGQsLHq6dPHuIHM/MvdQ4LgmdiLv8retmWjSQp7/45S9/pRJj&#10;HemYiDHBnvnZMccBbitXGbmpBVVQHIrdLrJPMOTCHFnemksjxyxZzYKJWEMtcSOHJX+6docRo5PB&#10;BQYi0ulwMlpTFZKc7qhS/V5BdrqtLD7uH4zIx6UOW87oCqFimpKtB+c203XY5C34F6utROquxdJc&#10;H3Eikg+8tvAESN+4BQxsOzVbMfFRBqhrcnpXp+WiKn8sT9Ks7wpGZWJLS9yFMrkwCWU+XQsalQLc&#10;45iFEgpspMzU2DhYtb1zMo6OYLWAdDIKVtcDj5RdhkijQpSUeUXszbS16Q1Q1HalKtnImot8PN/7&#10;SO2GXWwpdoS6pQoHZATmeWAzPXlSpMfrJmdPmJDm16nCV/u9sEYE8dxZXTKPffbpZygnBgcCn376&#10;Gc4jdoo7K1I+BHg+9dSTkMHGIumUvT2709ueSmZYwndRmBLSmZgk0GIZ/Ju/+Ru0aCr46QusOkKM&#10;XwjLocOHnnn2GVzypz/7adw1a9ewQmPZ4xDCtXly7ggtszTMpZpbFVdfOCjoM+5rZId70qX+2vXJ&#10;c0tnG9dtKfGDIe7LX/5KWQnIYUs1QyfF5OGA/HMqNy6kfCO7/0siHZ543HegzTZtW27cDMofPfqp&#10;Oh+CRX7x8svWl77Sq9MGyo6B3Ux6PQ9tfFMOjtds67Z0beJwHKsyU1rqg6kV5iIaL2GV5AseqltC&#10;sImfSrgmzm4Q++l7xX0UsjkFTVVN80oCxKp4dF33agTcGQ1CpZJk3P5LuWEesVJHaYKgwLmTt22O&#10;d3EDgpCqu6hfRVBFE1IudcLLI2RODZsUhR9HRVG4YueymcNtTq0kOua8TPg4guBK9NsxRVVMtZ9F&#10;TLQGTLKJM+GGFOjTUvt9mORSAk0yGpeybcqeGx7mBZXaXYEAvrSOh16kKGbNn9B+WGnEwWU/8uhw&#10;+VR7Kwp5/SSc6MKBAuAuaX1qTHs1V2L+MbEU8Zz4Zn9txOijcVr5q4lsU6jHrpOsktFGNA5P9TCb&#10;VX1p3htzVLHapwLisqAT4anU1jyXrERB7+nBjFdVQ2tcb2qAIo+T6GxzXIEzJC0Zdd/5znfq+EaA&#10;7Lgb/OpdnJ5WsVQQJgdmTPBnTMdPDIpHeylwzphV1cbUl8JiJcGmBzR9X7CKper1s+chZ0Yjabnf&#10;CLbPrIh3RjA3uxeb0FJVGYEXxeFm5pXM+VQR6m2Mf62R4HW0badj94ysonC5iOgv2xvNGEXfSP/Z&#10;OpYD7UdGN5sCI6VHPXF3njh+0hfjIFu+IBO/+13stbVmua08zFCTvJSaaYnnmI2qlJyiZbupLg96&#10;RV03DhGZU0duQO4Oqmoh9hIDoEcVl1DMycUMv0sXmggBDVXXSu9+sssUg98Cg5Aqm1zSLyfPEjzy&#10;b/7Nv7EP5BuaD8CHYAYpyi3ybe6soGIR4b1Xn2CWRIQEAu3ekboro29HarPHqch+S2jBtUtXLm7f&#10;vmWqmm730lOndcFLriQ1j4YWX/bBg/4W86kNDivRHNtVZbBumxyGByrGAx7w0Ov37d+9rSvlmg2i&#10;NZLPF6420MLH00rty4bPwfQIHOV5OcShL0WQyv2Fw4oLNdpVUkFSiUOkoz5izAXiZH8T4+spWeWp&#10;CdoWND7KNHwuZu4m60Mtvjt2blm55o6WcdNERbLKTvTdRGhEYyCIjMtkYdZU++oqPqPzLDJTS1tM&#10;vtkNrWFdlax0rDJTvcwAptX3S/StHWxAENvogxoSwSm6rHc2HKjz+NmTqU23xTh1tvgC2LppSwQt&#10;1o3uw5JqESKD8TQFYqlaLpouhPrGoGE2NjXEYmG3XQm9BIki3/TeZGiHiX4CL3bSQf+jf/SPKm00&#10;z7D5SBM/s/AYL2S30eKQmjhadu1Y0LIlwS7hcfPpSY3SYgmoWGLT/t0P/44XpdEOKX18/cbTzzzT&#10;fNB333lXFK487KlTd/WZp5+j3mP5//pf/RvlH9wAI3gaduzc+uyzTxlSyMEHH76Hf7d8MBdYdOIR&#10;p6pgkDbgGvFxxLs4Xb3IydrbqZaUWm2RjKeLTtrs3OVvDMwU0gqQZR/11cNEq+7mu1KHsNcZsEzU&#10;Zlqdlzsi35E1INFCT3CTpdZhvfyLXzguRzHxKglQhG7jmY9CRU81eU4zdAbM+IuAmKs9DfjdusNg&#10;L8r3iurt7NGZ0kWRCtEvUaSprFNVky4UmLh1MyMnJEaw05Q5/vxzE5bX9Mwzz8rwdvNPf/5zqFaT&#10;eWKiRkooN/FPso71lfbmLBMawKyWhJZ65yIiD/M9c/b0ssSQeNM0vIrzxMUScwjVeGa8afYqnL3A&#10;XFApqa+w26Fi4Rtwqqyce8pZlzJ0c/9S9nzpRs2o0KpcbFmSLrYas63flz0ty2y6Ly2F6ZzD0K+l&#10;wG7nWfLVMav3hhYsOYUASaSodMfSF+9WQrpnjQt3n+yabZHtusDCjPEjde3a404TtocFrXoeRj/Q&#10;LZWPcpU09Lwu07onMtg9S8cxcStTONhv5lBvSYIyo1ZlIXqXJsmxDs81a4EWgRgrTHWpy4o1pQoF&#10;TldXWASPyYSeehhB/AJn9KspSOBF1r4sRw7bjYmztuMSq+JCN7znG1l5OIjHtXj2twEd4NW6LNb4&#10;OF3mPB3Tvad83Hc8zoGqG2aezz79DG2BYkBBoXEdUNx1jy6TcVuZrZ4FifLesfuTT454O/ADDCno&#10;vzUZtl6HMn//+9/3T3TrL//yL70U0Xvq6afQXvORwWLwL3/5yy18X55rr8ZLEOXKFwvBQO0V9YNc&#10;ASTRdrvhe6Mkpuh8O1d+5qL5+xJT4xTpGo62qNkg8BtHNqab4YUl8LF0P1/+xSsff/SJusZe1/KM&#10;JF4hZqQ+IoTdeOutN9977x0PKu4w9cHWUloAwImTx73II7ZlCDsvXDafV9nuOYsJng+WDS4nXmYI&#10;Wg4rjuxxAFZZqgI8iTqTyTYfEdC++4yluDNPNgjoGpUgIopBbB3rQ4G5pm0EoXIXmCxUeDZ2us3C&#10;l9LS2oM9BdfdgBxpJ+HB+iFG3IqUPSgc4bOSdo1QRcwKAB6vUFHwM5OuLkRvKn9UGvfejDeGyODL&#10;fBBbFJ63yINDRq4SAFd/+avPteJK6izZnSkMnsiBSRzBdbj2vGFKY8UJAEvNESFw2u7E+NxpwUYc&#10;vFrULCoHLTfq64tdRZgSOABsfxueJNDIjvdmtqVIV0OUgbLDwMemCBXj5fX0uydny0r8/LysR7K4&#10;HUiQ+N1kTsfiaKf0lNTtSJFB1dBT0UU4R8ropMHf1CsAF2w+E94dFwSZp2hsa7zI20s3UzaNnW9o&#10;Yuly9x2Vswl+hc8iI0UIfFmV0Oef512wv8Il3337HXtlZ7xl/8MPszsa58qlK+fOSGaQuZ7AaFtU&#10;n52Sx66U+5Y0+6lcoe81n0xjgMDbnW4xViQVsgImGEja9BACnD55CgMWt22/oWgzt4KZ11JYBvpN&#10;5YqkqDbWf+GLmFIKbVYFiMHrVC+4dGC/Ur8Pnb8QhmcyDD+wmpVP5AP+DUxtGvcxOJF34WTEfSSo&#10;Gobp1wlnNDvbtGmfCLf1GlfH8wDGhI2qr9n8DbV3sr2T8Gf8Are3IFJWar3mYFFgtyyk1G3X9l1b&#10;5P0xHHr1Gp6Qc0ePfOqV8e9s3nLl8hdnT5/hDGEQ3ffgPj4aEEOYYDZLv8jr153Rrh27Yqtcv16t&#10;ZRZ08hXw+PCDDz89cjT9p9etf+rJp8XJUMd+9KMfc6MRZQ4fTn0SBidGUAKcWbR4MRg+fODwlJza&#10;jDQrgUpdefLxR8lzu3fspmgPf4qMRqsJVbqJL27QXU4YIfS2jZgoAJDc7B5I3kRw0AXI0Riru/JF&#10;+nBP0OmKZM4gWilPF2TE2qbsxt3jx06gqqmwtErFEmL0Io11YvxCkoqekRtWMGtFlaoOU1lkwVlH&#10;PXZlWURwTwGvqB26djV1z0hjtem2rRUAA5asMrxh5CqiI57VB6NdZFieoi1sYxNavTWJyBvWp6Hi&#10;fehRQqE0BEi0eKRoTax3aOnNB4iyV86gt167QpVJwn3XMpQzJCWEM9Uy0tKOjDt0LEUvpEefPnUB&#10;MDrH2AViq4azsOkOU8SQ3RSmM0n2P4fYehx0vyNHPkWCVGLxlHUt4yAIHPdLknbgTouJjQs0RlZX&#10;mkjgPxjtNAEP0OKogf4k8rgLNmg8akZpFDgxOTdGUl8HkAgiWAXdwFDxEGrQtjEi9R/8wR94RYnA&#10;iJJlbYvwsNFDJrA4HT9TBtD24o6VOKug+CyUlrR6nAyaKYftsl1D6l9+5RUQGNkotRBjiPnG177G&#10;O2S7pKht2byVHgmbtmza9r3vfk9a2I///idvvfmmGXKhCpNVnU04InukcZla3//gHbIfY8s4sKOr&#10;pJPmPe3PYzmSVQi2U/YtzbJCAQjxqfwbX5/2Pc4O1b0HSZOBftP+rCJZwvQ5UOlZKUWQlA+JDao1&#10;X7nGTQGvY0RnBeRmuXDpsjbdl2TopgqluCa2wBF3phFtCoJFUyJIAa0pP/A8THn7bX1LT8NTMx4Z&#10;+vqw50VFlqGHnw/9SUPMUO6bFA8+h/aJT+NU3jMhPKjc1DVmH12DsHLFkFKTrnF34tlGn8eM0Ap+&#10;WuODwwRKXrrspcrEPvboY3G6Spr/9MjUnU9cQ/IWNiQlr/WFJvR81aRIjCdkVfIEEDXrIs2g9siO&#10;m+WLEt3OnonbVrU0C0cDHTEwC8pNKHnta5XUXSyXqbpSCWOZGfFspODKpB4hML5Mx7OwdHOwziRr&#10;hQgsMt+GAyRCqYaw2hcqFnt1+VrJztKX8WxPQl26sum4OoVmEkp2kyCR1jpOYdTAiOAWGEvORDhX&#10;36jtoBpIxdDSq1I89gHbXgnEdjNSILy4TMvjmoOJLXw4U3ROXUF3jquhneLS6kRQgF1LJIzQ4shC&#10;fCe3LTsqE2t3hISEKjSHTWq+eSbhd8O6yRQNSMduFo3mNnJgx1qQTQW21157VYUr46dq6CpV3R/E&#10;Gkyj1Tvgi2qTUzI9dZnHehVznoUgMhV2Ky3UrjQy7qJxTUyuo5aUpPup4mnlQlfIIfZKjWIS/4OC&#10;35I2FkWIdOGLMWMsnq5Kwo0gtR2FAmiskKovvfjCocMHE1kxOQ8XLl2QDqoZNd598tQpBX8BsHJh&#10;9Jmjn372m9/8GqLR6RN1krxTQQT7FLh6+5235Vfo9qgBrvYp4Ov3fu9b5BbAzHBZo1KPpuFDlg9Q&#10;aSMmSeyuJcuGYJoOdKLgNIG97HFRWxXEYY0BfbdSmpINaQxItL4GHYScxqJhWDcUI9iPXnnll0Kt&#10;kIJf//q3JunBeM4vXYRigsS83elSqBAHaTaKQtkZO6xPmAoc0E2vbes8/MjhaWgG25Ke4BHSTsIW&#10;lnJ1zApqm3jlMfAbCI9NJPKY/5DqGP5o9hBhw0ZIjq5O3Zp4aSgthhak4ByAPKhAP8NUhmtM1l8+&#10;FqWMm5lANJBWadPWjGUc08nmWJGt4JXavGUzQMWVwKFTm2ycFO2EYePaSnA1n4J+dSpDpfP8RKxE&#10;j50gz/FBLerv1WXn1+JmyQKbEXQGg6gcW7ADGi/iom8eoj2p8hvsM9GLQxpFqDELBXZGq7/yjReq&#10;i9eYsdjKWDrzqTLnZc2a8O5CfCG7JHXUj4WZByiYcQmB68Wl6gO92EG8aL7Hvls7pVBIkFQhgEN2&#10;VIxFg8v0Oz53tjGO9romKMTMFssOGPI6dqDkJufj+3TCLvamNLXXWXCRsEajaoSlR5nhFE0uvR5m&#10;OW19gc7wLV+K8+4c85tqJIsMn1r7ILxKfDV+A4gf/vCHfAi2osQ6650eBWxy9e0U0xxDfS+kq5Zc&#10;81O5iLd2e5d1v868kymm1cPgNtmiKAg/JmiL4HIlFlDioysMFWZlwt6OyC4WOU0V3dmIr5ptBiDU&#10;0o0PgQznXS7ST4jmNvDDjz7o0TB7FCK5WQg6bsAma0kdXrKakW1KCFxlc60NzzhuYCOAP0wsYvR5&#10;Ngz1+mtvyEo6eOAQFo5P2RND+QmeMHjHHEv9mxR82GVXHXdThmJHnOrvxUaH2YwamCCudEwXIsfW&#10;I1vOJVxcEs4wUeM4lzYh9TjeUwvB2P+CmbJZvA7tIyzaPS8SAudovNRok1Bx1apbHKIFcLyCreX+&#10;3Yo+pTUbYDBnEVweR1ziJ5n0hthI8GzFQ6a2YCq/bowM4QgszWgVIOCMYT1lMx2HAIZf/epXhh0J&#10;L6nYA+CLznos0cQs9xek2b9J21VaFBtbzoz3YITaAZ4uNs3vJvDShhTf3VA09E+Q6W/NDUGfL66O&#10;3ybCtUFiidy47qH9qQMzx5oOsy76gkDjHC46+gufX+aN9ESR7kYqfPCJr+cE8Lfs06wRArRnbFdC&#10;eGP+6SeUTVTGfGqq568mf6K5xXGfmHnUMkglexJAcLpEzOuKYlZx6NABrAtQdWndhxCfVasVe2lU&#10;gPNSrYG16+YNKTTaioO0C9QqvzqCOpCrt9QONLFbiyS34XaJrDNmrbyldQTDBvBYVIS/HH7IkU2j&#10;jAGksfNFnjBlE/OKPXviXpOPQCniGWi1AIhQd98y7R2pKJPpMkvwsvBFsG7yJcQPjmISfaafJU/L&#10;qCr/ntJCyLQVP/35TwE5qchMpNqbxiQEpzOD4lrPPfc81vLBBx+JAHn++Rcwob/6q792J6OXVVP2&#10;jHnf1k2TiM9mduW9D96hLVAzEsQzosbImqHnAaHQ6pXrVqcNH60DYZ8GebE6dzeGlUbycIDsjHhn&#10;heweaI+41g331+Y34JEE0/E5BxjxheGOiWhvGR40fsi+TLkcAuJscJg1nZ12AoAmjQAVucW+tIyV&#10;10XkmWz4KT0skMP+3xMmCtRlU+cg2oJJcZT1G5SWuuTdFy4i4BFbLXb6IjMEWjslsLZ5RMmcnEOK&#10;nCayKGXuABwMgn6hIRdTsK7aaTlOkXGw0jJji63o7yfrlexLJGoplBopKS0AWwWPlCqZmsuS/JHr&#10;hipYV/my9/piYytSLGsRAyiLTsfFLYSxrIfJocy0xt0iUR6cHIxep5oUEysZ18fiS031pVfOrpJN&#10;Tw2zqMjhU62jwkaFntpue/pDUrLw5ftdd2cpWIJmpndN/1lC11bUFUjKspuT4HCMXMddAcxk3MPW&#10;sCxsFfziL7p6dedUZ7rDHsrXnAjGyZIJFQiWNReie0iQ9EsZvd0bEEqoQoPerZ+4Yi121Ul9/PEn&#10;dovcyRrXOAJnBCAxWYcY2eZetAhf2vPenptqCsyEwuRjqHLDskUQ+A9vX/IjlYMH8JacXV2yvzSY&#10;APxUgi6prPmDgOiv63WPFw79qhiPjwKdcYFOkIqAww8/+sgahZTgiRe/uPTRxx9tvm/zwQMSXVb8&#10;7CeydBIhbwQgUQcOFunBGiUz3O7dNYmaiSlxp/zoRz/CAQV+c4zAUGy3NcTanA0Y2FvPWhHIH6NP&#10;upegNmh+urjObpitmpBOudVKh4DHjxrTycQmVbJi0XA/SPOIQZyLBFGOox7cqD2PPPnkEzQWgMw0&#10;Q3o24D/+x388MBaYtEzaJnED+0Pw7Iy1iIiWjj8qdFTKtrJoBPNEribUCqmAjsu6ZaK5Up4+kflL&#10;x6pDzmXhnKSJ6Kvr1zKaGNNsgzvprBHFZrjzoknDzCf4UZdy0c0N3sgsK1y2NugKAG0aXk+si/af&#10;C9AI7AX1BQ2AxV65RISTBcByhC7wowxlWAjbbga6y7KBN9bRavxEGSySbBcpJ67Xnt6ZVMaoDOyv&#10;i/ZwJNIvtBYDPJTYhb5w+LGHPNaz8fpZfyQB21oBsS8eZSgf162h0nM4x61kSpF0/dN0QYPJ+dWn&#10;ikrpVInpbOui1aNxAEojfGwHO4IJgK1hwPWLhJ17tXl//FGgx767E5IbBNzEGLBoIDihe+mmnCas&#10;vo8M2vT0jIcBk4xrDR0aE4NNXVSl1Iiad/UIiXW9KT+Nk7f+lkKVR7x9ugVmi6CcWRFbUZNSDRoL&#10;WLeQgXXR3ilmGudR5Iww5kpO9gSD5MVifaFN8pksK4SzzZm82UJ1BAjLTPeGK7IgAostpFNNVP4M&#10;fantIEeF3Xzkk6MuOgvAF/k+QmrNV4sKY8PDtuOSBoH/sJF13J1xaJz5nGf8hedfpKscOnjYU80e&#10;4eQNKd+2TZqaM3Uo0icsQQgTALUi+zZSwlqknE+DF1VgJZjB5iE57wTCTT4QAJpkm/MX/pf/5f9F&#10;aKMqyXtyOpKfnI5WlZpFTJIGVyC9/7xcF0LkBNLESGUfRrS6hbJWyrfhrsiHAUG0neeff87CvXRM&#10;/kki6pmybTAVIBlUDvAw6TqTwjttDWqRrvIDN5zm3r0PeQuB7De/+a2hAI+mcoCcjyUZL2vWiW9m&#10;KCLeuR8A/ORHP3n55d8cOaJU2jkxJs53/8MHhDuzQIQnkNlvpHRmc1oaOI5RQ7eGEbrFUCHiq1ZR&#10;q5APOtiPf/xjekjlswqgozinppynPteT5eLFYSopMG05nx377LMjx/k9ETVeixHiU16mnLvC64iR&#10;gdKSksrxw/tjfgZj9fDOblQgNv9FxEitm7aUx0mYWuMT8IYrX9zoS5bNV7KGnJOUFUBv+pGr+GVu&#10;3bt29eamkF3KPBf2xakNZYaL7H/5tWNrgHqJ8ITOjdMdIpQGZLao7HkaL7bgycJwyLI7qkvkBkOO&#10;jT/ZI6q+VPh2lGfPnOV0dbGNz5rvCITmWI/cuaHB+Wr7Kb5cXwovsnvGcVigro0pYFzsykN5/WqS&#10;1SRL0/wN0VsniDGdtlvEyVMlRJx+I66EKo6B8xpdL4RIZlGi7ZLuCddQGpAvXMSDCKaL0mwqfoWM&#10;jNhdsK9s12P14aMaXLjiqb37HixAT7njQLdNHW1lyGq+pPgQOWe2fgWSdeSTI9wUc9tqEsnBQ4et&#10;FDxoArv3wX1chrt27lH1AQvkynjllVeGLJ83MfqY/aDbPP30UxQMO/HGG6+jNKne6zWznJHnpmBj&#10;OEqCUpTYmuwdsVqJX7ItVofOUCTIMA7dPSj5BE6kLC9fTTxpo5O2fFy6cA5aOZRxXKz3faKrU4hV&#10;GD1eNGRfFpODSJ7k0N5Q/pH2VRKLFI6EEpWEkoovZQ2d/i3n5I088IAUOL7o1MpzghOjNXyQv49U&#10;9NiTSGjKRoW2p/8PeNOgierCy+M2ejZqiIJziABGvtFwEPxImKvyg/sUap/qzNyYK1ftuV8/0K18&#10;R0jZmVMSiU85hmEmEhUS1DHm0iT2FFmmXbIoDjEqtjQlVp3Fnj1h6jUHoI3IshlyKMUImB6Ft/bt&#10;fQjhSr6QWGKBFIPjQK5yQJl11QCDBC6GWQ/I3R03yyIghCTq45FYXNNzMLVMcDrYW1dAEGQCVodR&#10;/kOX60aI1XZeHQzF6NymKuM6DLEx9wX42kZrqVzWQCLzpT5YYg0C23OcCxQYPzC4mjSeRSSkx8eT&#10;kNLbPfjqfgZ3nWpdpaXS4ajNedAOt8xrRdiIJbOuVHTibBkrlH1hvHQe4HJyfGMNqWrhTm41b4GP&#10;IyGwkTO9Baqn33B6hzXkAb2yRvyXvBtH2QN7xu7D9ZqKxv6af6IZk00ecRCP87fSZ0x4QyWW59/z&#10;aoDQEJ+lHrRLabrdxh5NhIyRFytrZV1L5Ygq6ZkPN77hITVaza9EPqZrxRyzLt6JOFox/ZBcCVoX&#10;aCm2gxqHFOzYqRs9S9AXrJzvvP2OEACLBgBmRTmBIOZsVz0OAp27dxWWgJYwOSdYhc2OObhKF361&#10;WMuv+gTCWyjFDQBJzehB593wBcB4XNqSpTkR4gcmyxDpKboQO2CPm2A5bYvSIMtopeHW9fFHR377&#10;21cNWFl3asA+SEVx7HxHk2jxBcPH7/3et73XgCiGU973EEKy13bxPpFmCQyPP/4YhwH3UTtzJOPh&#10;6mWvTn3XKSBkQ1r7vky5wrabyDtpfMSPlyqUq/0LP4VUh1lCH0yrykAgM5ket7cSfW2cpUI4rVsQ&#10;62TKT481duA5adjl1xJyrYKUhaW6LWXrU2qFUSAY5xO5l4ElmEIkhtFBYbk6w+B4oeUiJi7DdUfm&#10;+AL799KUvMaLWoRDNCiyE09UcbpOCwAws5ogyWG+/oLkWohKviKEL0WFeKndVtZu4jhi63Hoqw8+&#10;us9NNt2T7ljwQlEW86mwXmuTX2sT9fyynQP/cE/ch2OtrzIzasOi9EfJU4WkLqOI7bYRRxZYFIHl&#10;RkzgXjeMUOxojCJVEIGCR2ryhHGjigXf7PVM5h/qhyxFPizKYrinyn0dDiNthCrNuiZFvTVJpivz&#10;Yn/HgxvxEEqn2FQmtryu7M/Uf7YndaiZjNCImq9+8IMfiIa3KGu0pVCoklyzKcaoEcuxj3FyTrOo&#10;KUZ52Qa6HgkPrY8wtJjPkll6Er6nhV80tOEHuNQkY8QU1J84Sbhi/dPg1dTHPDnpd6Oam5WpPrz/&#10;YG0bPt67vC0aM9XDUAgzyFBADhNBuiv4c9qMlqYOdblxWoVpuEgKBlipWU0IY9K5hPfkMG8JmN6t&#10;1cmLL75or5hs/+7v/p2jjy/igQdNwAyZj5AtPtzlWFUXK9PbENe92viuIDQ25OTxEyVbXu0e9hjY&#10;xdFEuioTMnPnCyVIXX49euwzh8gEUl/NAHnUfW8xf3htUZi7+Tc0CwLbT/hsVmbo1VMV5LyNItci&#10;f5gHemQ+iOOP/v4VuU/tQiYLGosKq7556+r1axc+T2cGVjWBiaLoRFWa0slTp6mpnyZp77gJmPbX&#10;vvY1Vhnf/+Iv/422NEeO6C1zGhny5mK7IMyxgVGtE08ifIg90f2HDx8csSysnbnOyBM9IcsookwT&#10;7Gp9ADMhZJdjLCk+lkBbuGerby9/r0BT+aCwUStIGSSeQTQ0HTM5c+JzJHTXHvphgBC0G2QQWUw/&#10;TwJ7SSjJlS9uSrbx2bFbbMO2a9evnL+QzXReIxqG/goGHsFoOPskbacr3FLpiM4HsvuZxOZ0/FQa&#10;FfBbojzLoswyTFqXg0Ppkms+2IewAAkl2oYKJ/AXZRIu14CEZnkNVc2O+VIaVTGuqxuqmh0rU6z6&#10;5/sYaRZmGnf2eje8UVlDfIhWsfU2p2VMVIRaHcd3CEiwcLQWeHijfQZ76tLYef9cpgO+//8rLTVJ&#10;AEhTePjhfRk07Q0XSsv/ztMyv42k0tZgtxkgMHjPDvtZhUk//8LzfiI2vfnmWyyOUsL4fKbExT0s&#10;X+Uf8wcdtmLU3RU7d+944snHkRlA9OprvxG3ZSPEJApa675lCemyuJbIC3SU14MIHpSeAXJqPKKZ&#10;lIV3Jyf4MFXIYq2f7g+FT5s5tDRk2ZdKbLWv10wOcaTBGLw0Fh8MT0nwXiyRkSCvhhKe/9wEVhM+&#10;KOGIlAgx3JEvlLtypPlYkdMTaZjuiKmpM0HsMGy0jvjbx3o6kWwJn+YmSgxHMh8QoAkMuyuC021k&#10;uOzCqJrCZWNOGg3BDRHjRoAgY6bD99mzarCCDIEh3mofShILbHhsT9n+10livf6F5JIwDdJ96FOj&#10;Hoe7eRBgd5D6821e+UtcwUsJhxUpKmFUvi+VCAe/GYe568n3m+RD3yO2jlzupaPOheV517DISP9+&#10;rVmk90+UhO6BD0G0EbOSneyNCWk+fdp1RN58ohIl3CVhwDbZs0MWFspJYYlg2gl0deZcqSMOq/mM&#10;0aHolgdBXVlkQWj05OyGkNEKLbUwmr/XGURQkF8rw3ldBw+ZVT1og7S0IE+Ulib/oHFjBjCyQYqn&#10;cG+wI+UW8KzxNU0fm9Y3upX6b20kYALCUMuMjFvG59lOybbnKGcmvpDblqWyuTOCqS/9VH7zlHVX&#10;Ai7Z/P+h5xFsRk7rKYcRzF4lon4oXoW9eCS3xJcI2pbfMjST1WCaNMzOO3hvdLgnTiWDlB0zZWqn&#10;+Cc3teKuvDK3b8aO3DChRr447jKdvgipYep14kx1k7h1ByPmMFHwncjh5oalpMrIjh0GAerAm/Vk&#10;hI0IOZgpIoZMkXGoIhXP+GdGwMsabQjFw8ikl1qOGhZRM1AdL1P79KrSiN5OYrHnRhiJYtOkuMTW&#10;PJEa65BlxNla/vZv/zb9S88l1gPyIxTscaAQqwTL9p71VuL2oO1l9sRg2VLurjHNdgJeItMWZ1HG&#10;ejXnoIOMqIRxmP2JCpQW3ns0bM4uZLNCckk6GBsXZfuzZZ/r5ba04rVttJ8EqiottqU1DGrcMWaF&#10;zOkCErqXGOar19s6omqD3WANMVs2ZTcswvinsWbFWjMvra4M3FOuzO8eL3Vb2aW/FV1c92vkhFl4&#10;Cbt/+snrQpTupIJXnH4bN0ZpefjQA/XQVQ42lmOb2qMRaEq2hsDF29Dor+LDSFFJ4C5VLV8v+fDP&#10;In9F/xKvDlV269mhOMF5X/wdo+wilW3Yjej1+Ig9ZbNEpY/P4bypT2BlYsdTfmoKYI8VLW2ehxiF&#10;O7Aox4yxSrpjyh/5wvbWXTBmJzOVE7K/oWKjVHT5ooZK0IPb41zGlpaJZijOnbsajwvpIzsyez/8&#10;0H5OCWv55OMjP/nJT5MTdCNGepHEDz6wlwiiVBJ2OOeUMqm2xW4DAvoFwWKIflycNV+V0EgtcQoe&#10;MaWq+zWDWUINUeXrcLgnPeGAckhuo7ZqfqeJ1XzqnZ/EA91/L1OxDEv4eGA6URQgqraJ/G59TwMi&#10;QMwMrHcDl1hOQpNVl3/u2eehBveiyiv0AkZKtZQaBpPM6p3pIpcY3nWRwOSxIDKmjI+IKpFj6hFE&#10;9ne/e+fQocPiXD1uCu5Mw/tt8Qt1B7zLeiEDuAJvdBvkg5IQWXn16hI+O+xH1qnOH70ADJZDyBiP&#10;f3LUal7lI3LWdGWcw6FM746IpLWRA4TZpbKnRFguxY6nxmidxR53WJZsNJ4clNTgOAphjt/5yCcn&#10;uHP9t/G+FY8+/ogZb1xPsLhnBs7l5Kgl7GTewnrhJFDJ8zq1Xbkq7WHv+GpqX3Tzb37zG4kEintr&#10;3iJKHMEhiNiWyTRIfKYJDCphLhGWnNqBA/sReizVr6+//oZSS+lHAHPv3Lye9ix6VI1VeT6Z9iVh&#10;weNFvE0PSmn2keeki4ilHg40MdDLfC5S7NgOiqQFPPRxNI14QijBq9amjOPY9WIdKLmZyOP2SJ1g&#10;6+t3VAnb+9Cug4cUT0xls3lLCpHRshJaEmJSD0Z8QczTDqtOtpKa0O5gd5ylYHhc1QaxlmYLLKoI&#10;WELhuVhTNyD61uqQfgLb7773LoCB6qWYcr1AXOUkWzSSTYT8UgZvd72kyeOlSEPlFnboygqRaVK3&#10;8B+czF4EfSYCNmIKsBzkit0EFsQOYmOUr56EQIHgEw+WQF4HcuG86A7BAPeJ/JaIby2lVCOiLeTX&#10;ZWK7kMzG09Jgif371f6Kd6XJ9NFn6mgJfasst1BaSvQo3r/97W+X1hUa9eRTT1mpA6cJmy1of/zx&#10;J3Iut2/963/9r+2eVWO+w2NSck5xz8efeIyWQl15483X3MgXl9LuY0hG+CNFxQLH0ZI9v3wp1iuY&#10;OOJ7rhCDIlymvBXhLEhqW5IVMrnWU/t4UcM3mt4S3S6hTs3oi4mHWezJynvGbK0Cbye9eNeEkU7z&#10;5sDSirF9JMeGaxdGc7r/+Ic/5ABE8m7dEPmzYt/e+0Hk+EaSumnlkR0oNzdv8FywsYSVTsI37pCK&#10;AytTH5+pwj8jcED2NN6W6rI2YulEN7nBrjYkCVqCtOMnToUp3Bfe5MF0y572UFDchOPbDFTENxV9&#10;LxFH8VwRksgSqJz1TvTBla1bySIPAR6/snlbo5srf9h5fMiuupNuUPl1MkYj4C5zE9vY+A0LqqRr&#10;kIrC4TvBp+hU6U05XLJuE38LNpFLriebtlK+8MgirGHL/evCba4CwCZWGqRiE4ponmSpJJmMjuGp&#10;CjEDA6uKdCYw8B8llqel73Vleba+j38pn+pabjaZmH6HOiV7aCKW4Yjr/iZId6lP3wQUnPagOwlq&#10;ylWCDSjZkAdSRAzYioWu35h2B+NoTeifvCYGnfVSw2JWqOSTWU2mWUjrUi3XOsDxGovwv2imSL3G&#10;8aOTyF3UdZVIJqTcNhY3cYf0YRxJN8xxglxKcJjzJdATfHQpYUdJez3taZ17shYXWbjV67pvldBK&#10;Gw2V8JaxU4SVJG/BaS1yqbuQ2fCJdhn679nuqs/2bTv906GaRpIRJ3yO0mLyPMhka1I7YcNum78F&#10;7n1gL4YugJ3wBj7BIN6NRCSC9J62Iac+/vgjFxnpID5WIrsPnCC84zeIvaxpPNWdWm3IcpwXvajG&#10;zdGmVseQunETyQokeDDJorcSq2InQa/JQHaqy7kzamlcQwUZTeSSKf3nL2AF0zQw/rf79QOcD/hT&#10;j9i6URjHFLq0ZhXbLq+YBSKbI19xXa6mLyHXlgMx6Wm+pAUMjstJsipdH8Jt70TmhEG1O5g2+dDq&#10;wHPVMLOFYo7GRSOTUGKMnirDNtBfKbKJ3WKX8dlc70S6/1Vu7H5WRi3q+VIG4bu/6C3hcFAyEWXo&#10;rVPOSBG9tD/iVxjTVdyH8eqHVuv/e+mCecI7W+fvBCBoPLgoize8OBJ1NYIyyupIyzR5FOlER7f6&#10;QlOUfXFDFUhfaq4qlBYyi+D552VByIsUtcSwPfjwLs+XLFZYibh8PQaSgkhf3GdqlijO1C2Q3MqN&#10;G51fcaxIUhB3w7LOU+mnK+mvgxhxSJUJYTsVEUyj7vupwBBZJOrdBNF6GzBK96XRxdHM6F6bEsI7&#10;Ykx8OMRZ/1uqMebipIOz0xG8QUCrCTWma2aukpX1XuFmqpKQxS5Cvypn0ozXyLAc/Wq5Y9e1z44p&#10;WZ2dNUP2IWo6+Pu7v/u7mii89tCjj5DET509I2aAZGeNxllIUXdXHjv22Ynj+s/cMdvESc9xdou6&#10;jTKu5pFFiB05LyXykKRN9iHT9lQ9M6bt1UyzFoUTHflEdGzErCotYDFS6dgpTaxrfGjffmJ0OUol&#10;M9vFWmec6QV56pe//CU5Bvg62XH9Q+QrRqtFRNcnx4owRXSbFDH3VHQzGhD00omXu5+BhMqRDL8H&#10;H7T2sc7GWDjaf1RWE+jpyyOu/t1pF5H8HW9vAgjN0BWQUIXz61/9OgIkQKugOJ50xEFOGB7DaJ/0&#10;XAekoiUfjqD8jZs28+HqroBWevtk017j8RwIlKjKGrRrAh2viv5i+xjb5RXlXz3FKp8UzA0bvvWt&#10;b5EM3KPLpI0qgjDvJqRx1YqDBx8i2AlpBTPbt21BMM6dPoNzJcfggQfMXxhReu2pv7lx0/0P7PM4&#10;PmRRKFEPwk5CaWXIt+3cjEAhizt3bk+xztSZuOsQQPSI17Ea2AT4ZBNooJ4lOv3sZz/T1CFhUetW&#10;EBWFSdrYzfcFcQCS+U+DnQDSyFsBs/Kz7Pi6HK7TmWEXlcSKy7l49QaO6C6D1PJHpHcnaKei4j2u&#10;OFaTX2aKIAdruXCBjjS921I0ZYVgul1phTHuXNVgL19JeEaM4m33ZhPEa4U3T3jkrbNn9eEGn+pM&#10;pNSbVUyVkAhAY3q4e/vqCqtEbyd2CPdNac4RkVPYaUIvgn2t2EvLRcOI4BfOXxVARZdGE5yJhQzF&#10;hzUixTONodQJUloicaFGJW41ylTwrXhRlpDTnJl3S10EkxCq9qGKO03cN0BEveu3yLMdZ4wjq9VF&#10;tgp4jc6kPtvwYDf88R//cXVF75oTWVR4G8606PCVOQzpAEKOiSrriukmlmqhtGR/RlfJL/kST3bc&#10;LMZRPeJnP/v5kIhYbFz/5re+NbaVOBJnJqtgtIVgw/i0Jdil7Oq6sAP8kaflscceweqUwXvzzdeJ&#10;cqJdvBx7GPQ8G5l4U/qk80QRF+R9yPwoBHrjsJhwjdHxBBAmfg+ij7AYJbayoE93u9xusC+1whr3&#10;3yyF8LlUBE3aFtrrDVfgOu/HilU8W+hgeqfcW6VY36b1ep6ufPTwIwQUG/Lzn/3UUVgs+u09SVlJ&#10;82y8MxUXTObmLfkziaG3UekLqVz1tIcHkSQerTlFxh4+eIi/xWScHL49NcTMh8N+JZ2HjK+oBnIc&#10;P8y0ePv4kyMjfMR/GC+O0nbxUafyaU1Fw9rSVBtsND8K1Nl5ZzWNYsn3CdxHGOmNBgHM5CRDFhk9&#10;Dq+94IsrX7zz9rsXv7ho/0cY5UVRICFBoQmF+pzn9jJxnDPMZjWC2nc/2fw0uxx3hxhmzHPL1tQa&#10;hfvVQ4ry4VwTwrtj23avQA1qI/Au25V1rU6dAOzA6lyXuOxZ3w3SIKhma7ji3WSahoa67nBtlO+1&#10;sy7JrwlRzj4vVXWv1AHdiqdIT9Gnqg5TkHmSIZnE4VqC8URnrUje5qaN6eMxTH8VzaFdSslO2Bb+&#10;VdEiY051vnpXHOUYaO+1OF7YlUIMKUQrCTvt4HwneLhs2pUITX4ri94YH81PvlOKM6RiUOgtOR5U&#10;TB1YcD5Nt8bYjGJnDpMyYSYRCVN4cCVhCUtWzS595KhkOCkNDe7EZLixAYrFlJKjUi2DOMRed3ws&#10;cWT6hVw3CrANWRYcaygZyTVBpEVAU6qyNwIGP+pKs6H42RvwoxwjJY6JgA1XK2/+CtxHUOJECyY2&#10;UsA2/fm555595pmn03sx/WrjJ3HcsNj20igorr6jgeDBbNlHQF1lKrMxGSfrKf+0k27GnZfFBrMS&#10;8yL4pvdgrCx6pSruMW00GQSibK+9+hqgsixo7p+GGlk8EUPICEAmJSZ6f2KlPAg0m/JhjwR9OVBY&#10;ZjQKBrf22Fm2EOind+R2AsDVG6HDFp7qkQkNzVnjTQR9lE0xRK8Y+0I8k9TjWpAny05S5Smn3JLE&#10;EBMRhoCszAqvu2IHVOJkDBlxmEUmtctr9TNPvxrKYBOpG6uiG+rG6YF2J12vngCeKlz5yWN2CQpE&#10;JJjWlpXe/R2+nzKtxhy7ZDpu6WLZ4vLS8lFCG14SbfwJMUD/0EkCdrRcV0ygJvsYa46nAagXVd31&#10;UwE+2DRWhhqhvKtzmJ4BizTv2Msef+IARz6tICYEtEyJtM/P+2HCripDNqA2mkTZRtr83km4rZ/M&#10;1fHrKWZyE3Gdv0kXWb2S1a16pHfPBi2iGioJ+UzaQMJh41+e0PlOms0yEuGYbFuul/kmpaZHESrf&#10;dYNF3reV3hn1Bj/QZfzU6TMiZESXbL5PmXz1+9ZqaZYwj/GRgYbPPjvG0M3eB7scbXreXb+Ff54i&#10;9F+8zPKA/aiWER10w2bFZe/eFlVFko7NXho9cpxYwzigokqaWFK99z5I1Pnf/uIvgM99W7cd0GID&#10;uG+SZn1Xhg2Ys+vhYam5qxbzmstXrqmtcf7CpThflbq6cjUluzSkmyBXcwMOPTM83laFKrKXp184&#10;CuWu9G2csiGqZ5wjEPiEjGqY4CxOnVRD3f6qjTv1plZbPGsBQUE3aFRb0H48Y6sT2yPESyMnIaTA&#10;SK8Y+89zWuPB0LWYDKtVCjd64EGy/QOienhFXnjxhfjVN6Ww+lReSvvSHqUP+QajnP5BieLzBYa/&#10;++47H3304d/8zfd/+9vfeMXbb781LW+1f1E/7PNXf/vb9997j3TZgmNi3dVkyw9nzznp2O3Smo2U&#10;t/bAw/sVaqM8TIxBXEzcr9wgjjX9re/bat8mCC7Jc1OLfQsj2UP7HxaKxpHC+E0tQdTAMMAhyH7j&#10;G9/gYnL07777Pjcvu6w5kA8ZXTBNeSITJnT3P/6P/xPmVbKWDh5GdlJ8R8q/Cs2TeLZnJ8F98/27&#10;9XNQSkOED6lU2+97SIV2tdTX1PqZUh4OEtVn/iDvOFBzSJBVBFx1ylfte3jfFHhVZTX0D4eiqQIT&#10;XAp4h7nGxbhSTq30E18OHT4gvobsIdjpzbfeXLVmxWNPHHY6dvXKpevs+Nev3pQCAGtaJNrgnq0F&#10;xRE7XNsVoWf3boXXkqhB0HFp1uyLzbcbXipoI92bt29PBSQG42tXpUAwNEJXzWp070npM9Up1tAf&#10;YrFzjxwS3kg1TgirLmjItmdnyrfj9CvurjwtAMPyl1rBtPBQ6DA7UqLDEnbELbN37+5WekC7pvrT&#10;OlqJ2Qmq5l69fvPOpHen4Z2ITTI35YokP8REIo0oDMbmuMsnbGTbhOcm9T+CxKbNZk56xypg1M4d&#10;uy2WHcv4if5U2yeh21LOHKJ+HewLN2Nv5rqKCzdeIVTJLjlu0/YIKuUKEbbCCren16Hysy3RQ7w6&#10;Fop76UZKYwkhnTaRyFTI3c07Invkpp89c5ptzw7Ce/TtO9/9M2GWNRVFxI8guBZx5KWxWdmxNDWI&#10;NuJXmoATOXzwADAZN0tyV2jL48XKlQkYi8bies1GpqGvyC9+8fL0s1okOL34pRctCyyoa+QpdhmJ&#10;c9SEl1/+5R/8wR8+8shjb77xto2yHNQ6zpZ1955//lkjH/vs6KdHPvaSAw8/bIftM4xrESTEDvyI&#10;plFDWQzrhYsahK+Mdp3Q02TzjiuSbrPB+eMj5jptGxN3ZMp0dVGmrTNj2kYefS+CXaWThiZGn5Hu&#10;AgCEfoWShyrC9y8uXHJo69R3WnHvemrpX9uwdgpJX72ulTWd5ISycadP3bydGtzS/RJoulmu3XW7&#10;Bw0slBx2Tdbptcu3bl7fuG4jFogU2+MNm9IP0Y4qvrR+1VrdlT47miy19Rs2UXTozuJUxp5me9nm&#10;Llksgzl0/uBDDb/J2cl+slNsLqglSgvKxpSQoqVInIQ9lJDYgEYByKa+xM9w5153Bh8RwAIKSHvx&#10;EzIR3BZ8v13kkRcxM3MIv/2upmGXBKyiewQSZh3KDK7T6iYtAx01LDXBYmUf62QClasbV8KYui93&#10;5GvBl4mPCmcprUhy4BhNo3TF6BCZrGJz64wxsRMHq/xjxOFZo2MYyZjQyiG2JJTr9eFUtOCT8U+/&#10;+piDV0TusfxohtP/keKduP9btCj5LKJrkH8cddL5gEOSyiKO2/870QxJOAr6CRzw3zj1N+EdtmJ0&#10;+GRIygjdvZOAvTMrEuk9VY8nn0jWHOtnKipQB0k/qnXQ50hUGL07ySpODYCJCVxY3+wGA1x6Gydc&#10;0in7gsjaT3EMKDYX0qb7VENmaQptB28xy3DcK0+isAOj6r1MyT4iPtenwZeEUSxPeVIkcZfyi0ot&#10;JSV6xfo0BF+3af0mfMUQkVzjrU0FbU9ZqX/aDcfhPyeOS4Iuj6TJevqSUQJjFLPOEbgTZrbAtc2R&#10;lBpn7EiTkrHVsHEE8OYjevaFi/LUSRmVK9WASUL8zm3EKVhBlWXm++SjjyAXpWPrti0WNakvd6Zi&#10;IZNlDDHgloBr570Dob67kqH4tpJi77z7DgqvmJUGGNrM37l3R6QlxLx0+dKBQwdg9IP7HtSFZfee&#10;PUS+/dSGHTsVNmUWfOO1NywQgaIL89ymRE3sNiu/9OJLoPcnP/sZsvT4E48zVp45eyaxKP9fpv7r&#10;7a7zPBM8kRMRSCKSAAGQYBSDqGBLlC2HsmXJoe3uCtfVVdPVPXVQp9P/SM/ZzJzUWU9dXe3ua8Ye&#10;V1W7bdmlYJkSKYlJpJjBCAIEiZyBD8D87ufe32dv05821l7rXW94cmQ1uHzJ3CyQfKWSDM/hPffe&#10;s3vPbgVIyD6Q9LOTn1KKUF1ywvM/fR4PffjhB2sdILZ8dOzYBx99ACVViGTtP3nyRGtU2FiEHS+d&#10;KAbiUDAoNpQpvTjhgYQGxXhvnztzHiyl/4/6k3dsVbiVfMhVE7ZLuA8lNEfZBMewmjGx3ZAenBS1&#10;WLeTK99g2kl4TjkcLHi2NzIkmjwWveSI1r4cp+gGcmnCggAk4mmGlJzEyzFSXG9oWQhR7fg+AAbm&#10;EtvUUkMzx2McQ+c4CNIsC+QASzmZF86nhHH957C52RzAH16ZGGqptjt4hVfaW0XrnlKosqR23nW3&#10;YrxYJHMmqQ/WjO86Au0UvLllT9Y+8lj6+4zRaxHSSopCOOx4ZZraM6qoVW2AP66PWpYWJcgK6Xno&#10;bIwEFr8wvUwHaPc3zcDj/an2lWXRaFHImZwRpW1MKamfSJYavLe/iau7Eqd5tUP7U/3HZtn0uHfX&#10;JKa5HTacFnEWE4txaBxk6FfsWJcvU2nOnD7lO/KHvrgz8eWXLuOUs60xRTjx0UqZEdJdK2WRE1wY&#10;xowLjniR8BvzNz3iFDrLLywc0yYgyuTa1LWYGkcRfCbFDd0hLRhtSuLEpm40+5naAMvm0tqEcv/C&#10;fd/6v4FC/286IxxEG0yUQ8LMtkRAHLHDZ0ku7w1tldUhec8/pynV/hF0xo8xifJjL0zTJS96403N&#10;HD9kxsDOk+Jy4ACYcJuto8nYRq+zFtRnbP/3Pv2lLxIODGWf/dOvjhLvoXg0WrFKs+PDOAU5TDfW&#10;ED6mCHoRLcWwQk7t2zj+ou9NrfFU7O6K6vMBUYZNYk5aZxxjRzHJn//8587aVC3QWyb8dNEpCOED&#10;HowxYyyJbFfZFJkWXDSOBf6o9dy0TFbGl+Iy8dwJP3j88Se+9rVfdQ/SKfHOe2E+gMHvTcP1QQSS&#10;5dK//tf/2nvNXMMWNGVKKj3RyGzzPHr0wwvnz9pm0T2WbKOjbG/fYVcfTCDcfbCXHT3XifBT3zlB&#10;d/GZJEy86DaFBcP/J74icYwTIHsLU0eV8BgUygaP4Swn7tXOkdWKdcecUV7OJXFBlFLDoCy8Dijx&#10;+o25u7Gkddr6FenxeO0IFR1oLL43B6O+ryJ77IlzW+Mu3OkGMEApwtJ66OP8jJGm8Scrgo7zunTh&#10;Ssz7SR+DRBTgjXgRkWLkivOkecXEVDWayIr0wEpI54QDYRuE1ImgjeDLjhCX3I3QHO+tHTF9MNeR&#10;kyLHSB+vyyJWk4mHzB6hEkv6qCaVMGnT01bv9Kl45JkP/JMmAxL8M/XcBn7qrOiSa6CpV33Fp2EW&#10;/mm9w6gWqW61chmh1DIotja4aaPUJLh8MV38zJZVaIKpWGonMX35Y73mmV0lW0/QDcsSlRF46Dim&#10;2l7MSctdWWpxZMKb01w4t3tMPgQeJ3Lfgf2LE5yQsIyvpQJzUmocp4hFqNJ0upj4lnUSKb73ve81&#10;4j+TWrPqmWe+4SAACfyCyN/5zu+RrMm1f/Znf954D0U1IOlEowWMN25Z9/gTj7hTqsi7R98mwBEg&#10;6isokIybNPHoAgIJN8eOXRw6nHDQ7m3X5eXjYl2UyxzTSWBSYwN4jU+XufZoEtayJlGyVb/DI8cV&#10;FiCnK9Kkpli/D5Ubq5vEp3Xx85w9DxnlZtMXAMBTTz6xZauQkveT9ZQuwHdKqG1Xn3qhhyFEXcT1&#10;vdE8iOAOJZXH2TxjG1otBR+X3bIh9e7fPxp3t4xU2o66LsnFHwrZ9IYVVyGwSc+BUUfr3KvCMM5V&#10;3JbUmKh0AA8Fqhy2uoM9aTIDHhPH1F2S1zfaWBhX9mo3GnThV4v64KMPU6ItBsENEI+F/vDUbGyZ&#10;wKoWBHeicA2RFfddH5zKyZigMaP7JZI5XllvGTE+Nto6iscREfu3bWn4QwF8mZLE2p0KImOxdnY1&#10;u8J0I+OtpVEF1wYsFIbtkp/iEVnutB0hJCJaALjvrTAw9OczD/YRw/Ye87xj89ZW8HP97rvFKd0f&#10;pW7jJog/tV+TmtWmfpbvJ+llNgu3jgF4uSQX4kxJBQteKWKGZ2NMK2nizHG3XrPAzek3Wi23k6ei&#10;hLBE+xjhVHkubHG695jMRFeyKKEbJKUQ/LpDbbj/X9nA1LO+HeUwKx1fhxHIlPTo6JYtJpRVrl80&#10;00tTwCS4lnzVaVyQsDN1LCTkeHwv0Fk6pXGy+OnJ1lq6hdgeR0v2dydBlJtzUqRUzm6N5jank/WZ&#10;U59r/S5uyRQ1WxSwe23cktAtJ6N/lJa3KcEiUzQd5YPu1N6bMajBTmP6S24xTxqi6nkwRYw6mDFh&#10;9/f0G6mLRGLWgNDFgJ8aL7dXt/iYBdbBltywCQCZkEWh72qmp3i0xFrQpWiNzWzgBjpmwNDCcfiv&#10;fPErM+gQ3lvwvMKebeEMIe/RlyaZPig5LHsddQVW2jlOtYMHDzhsJ4JQJBnmtvR6jS60CkjpBtOL&#10;lSrGlykUflM63FoKBUwfBIz2yXxtPqwxMdWl7V5KktCWKa2OdxgQc0BckRWfbGZcEDMrg9h5H0PR&#10;z4NfI9uXJ9JjbZqbiztRVC4lQXSFeIIUh79swFpUufAILDOlcNXhjyPgJeo4Mv+NVuvFKJXbWchX&#10;hnUPhWfCOgKP4WjbtyfiRsuQZQLSpADghzg0qK/EoXaKora3jxNlXd2ta488lADoWU7UBGMPlZxG&#10;o5uSyWezBnwXSV2jvTBlCQ6ZdMYpSktcM5umu9TG4JFBvpwQJGnOdDlN6csw+Ly3NxP0TQvkDSCG&#10;2LFN+LVRKOyObjN4KCMYWm5cgLpaGNZcadivABceoljeBRY9W8cTOYs8MLFVCScli4+q15Ck4KQ8&#10;p8mySH+lrCLd7sMVhjImPsF2dP6sQGiB2QJiqwZPb77xBolACKz5L+j0iBbGJ5nFMzIe3kHI6Hvu&#10;sTlZxTRycqWbliQTQWviWXMljvXmWuEdIzklkj6K9GZlK0VAEmFDNqHKKy+93JqAiUd/RKvdOytp&#10;DRXOvtnJ1nlzHZEV3tbWQqaEUtixJrSAJ9qFBy0N6cFTW8UIqrhiQ8Qg2ech9FfoEjHSTw69TzUc&#10;96ACSvGAIhKP43DR3CzTOCGv4/oEfD3umP8TIpUYMEBSKcdMepp+coitVDi+zssGpwxMM5DIl9QY&#10;I1ONzNyKDGtR5jYlXJMh6p+C8fASlz1r5jwk07kyldBog55iiWTOpGg109FbnEiLLAOV//a//Zeo&#10;HkT40z/9U9NIlWfe4t172BtUY/SKHF9OmJcytcjsJIvRvt0qHu9NG/qE/61OMFMkaXZSYcdbsEWV&#10;Q1E006bLTTjEeTF+JA8nAvqKI8P0k6BZA/Mkc8cbWarn1HQdNjeWOSSeACpk3Hlxl5l8qNBSasaX&#10;xNjYqhMmzNfUWOHyIQeU/gOTu7IiQVb+HhvBIorMPz3l8ezqtUgVfdwUfUcHGi8+GBoCGrtvgjDD&#10;vIVNMVxUkBKjMiqTSMIN9+6/J/g+pazioEmcG+VHddGr/GPsyg1o4qNUQPvMqbN64PhpikTBjJAO&#10;HsL2FqiuZZzI7pOSNikBiQwuBYQ+dvjkyVNsOspEcd/xpXCxamfOPYnsQva2dUoQEWWMCTOllpIt&#10;VwNEuVoxtwLTymeYUDIW3BPKuVEdiNStv3yGy+WGilbW3jhsN6Qt+nLHp8oW7okdLqpb5JLs+TjT&#10;xTd+59vfJvPUZlRhIueylAhgMFfGM/aO0NKqsnv27hniOg6jvCAOlrqwCF6+MFiCmbIfF0+dPvXd&#10;737XgM4xbGDdumee+frIqRuVAsMjv/7Mr9ru/+f/6//BsKegH0yxfJXZvvKVrzz//HNEvIOHtXU7&#10;aGKsaDqsmRhPRYK7wlBTYHQ4SwKP9TcQokM1FpUAW8sUysCG8CYOoeLmcEEt2897l5zGcblvoe6K&#10;7Sz8uwd7nrYMkTnQisqvGWpNrEsEmNFFU4VFEdsku68Pd3Qs7ty//z5jskF8+Utf5kV5//0UF0nv&#10;7cMpYGi24HxkuLBFK5o3UrR2CBuKshLH+Gq0FdtMXJAYKj6Q8xeZWxg4iajIvUNMtDFRY2qiiCkl&#10;Yxw6dECMCjLCfzXhQAkraChUD3deusjJaQrfrDSEcaw866q3u60QpYo2mjGAkHRV+zhSVD4Gj1By&#10;5bIjYHVqkoAr9+67p3Ea4KchMR029otEM074wkR2Nd8VEYs7+vIVZApUTB7doiFBY2+K8uUvObtR&#10;NmJCHkF5wkaI5paZN5bTJUB/snT81AgxZzcGynwqMxnBPN1pVr74Z/HOMdHopth67IDgtoiJtNIP&#10;mt3ulbHSzbBgvqHRo8yoLbnbHjtN5htMwdYhxaDF9pI4I4rddPoXUSrv4nAt3w9W+jKGcw4duRws&#10;m2yiH3z44clTn/PcRIoV1HDtakLTGwzSWj9jqUyUS/xtkXyARKK71zvNnJEN6X6W3o7dP58S4QiU&#10;Y6fvCGIyIYJNnqiTdhCOetk7S8appv4a1iMl1M3QCHiM+aMiH65hLHkgzsg0PT7Qnr5ehIzGLc/1&#10;uNOaJFauMcLomECuXU+8nJYpp04d18oZF1y/TnZHqjVMVucQ9Zt333m3iFysCjgppVV7XJt+sET4&#10;P8dhSs7FKVgpxyB/gtsGhdU1ldKQl3ZPnCO8SGjfli3tT60Ysq3QIATkjta8wRnh9YVMoGstKgQA&#10;ayU0jCOxNqr49SU1kKb/b0z4qXqMMi4FZQkjJBrAkqoY15dYPYzTSNTJ8bkqawUgGWryNuXGKOz2&#10;gLg33WKQ38ZgOzWA2BD0bNxqUXxzvt4yXQdTm4R1IHZDAobw5vj0XPNffByhacm0BJ/pWLU26E8S&#10;m1y/fMoxa7qiPftOBGWJc2QkCq5+gQMR/MY5b7SMPUqLLwDJThbHmzhakCtcbUrnsZnyiJH+9nth&#10;tQBQ0j1+OYEGFpEs3HLwUS/ZUtMOwRXawagGbFgR8gNJyZAv0KYcFzBHWJyFDbddjoPF2Zep2rp3&#10;gjBCNFZ017X3H9kf4lsv/8S+VyoqDytzLXp03iMTjFAwTSPNhmCKjZWAlt6VNw83CkX23a/Dt1KW&#10;m6Bp8FnwwkIZ+kpCGQYT9nw76V88YZM8HUmIS64w6vp0DVv09J2Q+rsSjTKxej5N1zZXRKqhjV4U&#10;pUXKx40bqJ9XmHPMw5sWyTA1zzlQ591pZxVj+x9pKln+/tI9SgFrghZv4rbJJzlhNw/f/0ADdmsL&#10;HFoRhC/aBLGXS7KUEpUiA4FSt94ZqCr3HSdVopjGAg0miNc1WBIx0awILmNOBnAfvPe+MpneZwPZ&#10;BnR19b0LJ/8FBIeH0W3aSMSEWQWciAkrhEXS9R01LZOuhlOJH+iLd6d78JO2th3XCnrRUoMx8o36&#10;h1hXD/GiURLkikQ1UhSrJW5QscDuJBcaxIO+VJLu6RSpVlDC9nq84EenokjYGYOYsA61YwS9aQ4s&#10;McUoTJfWVOILG5lhjOZZp2w+EINLXIjaSFoPG8e03e/mv/qr/5N6w59jMooIFUqb2GMCJv/Hf/zH&#10;5Vj/8T/+RXfY/Ak3Ed8vXnCDl3rwyAP3M+Fwv9j/hjGob4Yd0ukrdsAK44AI7AIhu2PrdtwLhIOf&#10;996jX1lFCBBxPQa5zdJ2Fy2ovejcuWTgJEHkgrTaGAsLVM6OVjkiwm36FZnbfLh6aUEslawbd2xP&#10;SftaNCsMuTnGzlNnUx14XUy8Xpq+y3rzjU5SfrbCLwuonnJnQcLfsE/lYEY6HCIVE1Ht9FVLuvmj&#10;awUIoaOjR3CzA8a5EnW0BsXx2iWyy0vi2Ey+Usy/k3AP+0JpJ4JWflE643p8JB7u79AoNC5Kyx1C&#10;eDP5EquRnyLDiETDvoaZxX0KEsyHGU8dT6HVoMj9YFtpn9vX5MYkOKpMulhQE771QhkSXPeqqF0w&#10;tpyc7Cy2PxW2EY+pNJVYnWtLV2O0GCHb/aNdpNRHiUA3NlTlZkVweXcJKsMHSopR7e985zuiHTxY&#10;maYEtvUVxevVDtIF+uKiK6Bi2E/rz/DxAzzxpzpx5qWJ7Rkyzn1bcidl4m//9m9rTsr19evVWUYk&#10;LeqDD9+THQvpbB2l3TzlvorGlE4GuRwQz95HH3/4+JOPgTQ0iW36zTdftx+0hBF3QtaqtJD0YNYn&#10;xz9x1mpztabLP+YXvjNeVNr2vfvsceYSooY1+ueEM50vm3DwvlQqnEpHaV5hgbaRmDiOixxlGEqI&#10;TNQnM0rO0jXm58sMHwKElBsRYU9pYVhhhiBFET5sgreUqS+z8/wvqMu8FaJcE601emOMUnmHoE5K&#10;oiA0ejVBmiCG96btfdpPSoXf5znWBP6D+++Xh3aP5ZhVhRvrqrs1gs6i3NPqbo61QDqwWuMICc9T&#10;4GqezWesDwQLhxtK6AQjKS63sa/u0a4LRQ03ZJ+nho8zdaefQnGmVADgmRIacsOYG4Ld3VLf3eBZ&#10;OGgT8ILB68Wn0oyZlLP72JLFq8daP6gapctJDVSrSp86PcYsoXDFafr4XtNJRYjOtp6WFVV2KF5E&#10;cwc/kLxI2C37MNuYtIe+FAeDWSIRx5rgU0TzCsukP6OH/lmNyBcjxAh9Q2eMM7LhvDR16oeUxUy5&#10;Vz8u8dm6xG4WDOyLupF6A/On7dqzOyijm+r0pCqKNXEFvpfNmQwdy25wvsUFM4WDQ+OW6UMkmOHs&#10;fXzoZHzzDOlVP8B/DPPLfT8t2azcUuJj8mWyPBXgvyKZrbM6O1w0dCeW1OOryQ/DKsXrsBWlqkWU&#10;Os2UEuZdKudKRLsBLFpZygKuWZtY7jNnbq66vfee9CiLODfCQFr6RqwJ+RLpVI7QNRYq4AVp1pRE&#10;6xAjbTcz9S/f+CX+bs5JHBiHtsB+33t8RjCOi1XCBfbjCOZmzFrbzVB3aR9cHq5hE62qHC/x7fDK&#10;199I/cNydtNoezHXK3K4PmJ3vDrVom2RO+EviCLkpsTo3YqYxaZscNmnQ97jRUnb4vTekKcOquV3&#10;gfPtQvjdnM6wi+K6yZifdpaJYp3qxoGQio1lozbQ25sGOallQp2DHGSG8e9WZ8hmjJSf3oYIW+Uf&#10;k7Q/jhQAlBRMulkEtkGlZNB1+ZUlxti68FEvuAyHYerwD/QuF7QoAfG3IkFHXkBOIoncn39avhtq&#10;N//oo+N4NysCI+2EtCQyKP9JWxj5wZ2mUaJRXdQSwDBUcr2uLWsBhq43PCQPPvCQIrZtXBXvEgkA&#10;JRXV0Dp9rnr3MOYkq3hfiMKiuFbK4IrdSIzHNAkJNZnPYFpUIEERvpfulAEYc8rMLRKGZuvzaeOA&#10;0kpLsvWCFupMH9K4iDEo8vhb1GJSC6WYvfVPNzuYTG+obc/P8TrvAT6tiKOukHHdRm5rHqfwsBGV&#10;hIikWW/5KIQ0q+mfncYamfbpM8TxyEZR/FaJJXWjn0CI81A8y51St1lq8350ihLJCDdKMW/CCsJ7&#10;Y1QvQcDDR0vOYme9Loq9opggALH7VyhasY+mhI6irluwWGkloFMYCRqhvYO3sH2GF16/DiHruKj/&#10;qruhCkdI/1XxJvG+2c8xNF7EVNwMJkoFAJwbKp8ZwQ7UzzBsW1fpbV/7+q+2VIDEXFNtpYsJ4Q3H&#10;tSch7mMfLX23QYoVus2vhT/f+TcoA0Ze2IMn7XKZ+S2kuuKJvyZTsDFJI7jCNsnHYnDBZn/zN39b&#10;XwpKZHot3OwVFlhC3J/Sj/b++1Pbfkd6rFLMSIHxyU6pPruoOJK4iCQF5BNK+uqrv5i8QDHf2779&#10;bVEx4bU//OEPAQilH5D4p/nEd3zw0FNPPpUA6N27eL59bOayzLGKCcpCjk89wYjVU+mVzIgBJZPq&#10;+g12KSyT5dgfmCsy32wF5tKre4hIVXP15qNanRyphHsxXMoTYOCZCgd7A16rV6W7y6nTY2I5JUUh&#10;trrVqx544DCV0rAmnA6VQx3CBqLKRohpawvmSW4H87RpJdkz5iKJs98XSDrGvNmolL5aiAjD2Era&#10;LN8yS+6dQhzBI+qFya2PMS+Ed2z8Mc/cvs20BtMwcgFrYxijk8SGPZVJspcekWX02cn0l/VliAzS&#10;uaii5tf0LxKnHlmHKTQSzFgMbwqBmuodQSgTKynwXgnLe3fvof0b3ZhlVBJMxuSTopMAqW3pzXQq&#10;tBPsIne2QvHYkxqRkheV3C0reu0SE89Y2shem+id9WF+AMNToU74y0ypEknZQFB+xBef6NiGnT0f&#10;bXP7H/zBHxCIE606/GOM1huuXYn/ucfSESoaVuPas3vniE3D0+Y007ukDSJQBlHOcdnnGH33iE34&#10;67/+a0vtSoz/1V/9yrj70t70n/7Tf4ryix/jJJH+N83X17z55luEfssVEP/Akfs//ew4VZBhBclk&#10;13DOFKp5O7lTemR0KkKJME7y5J0xSUdsdbH0P7i36MWe0KDSqMZsuC1BGmMpb3c5B9EA/eF/Mbcl&#10;+OsOAUsssjTqeDurrEbeZOXbsAkbAo1jwW+335vwzinj38x7XCt79u1BUqktRpKAPczi6tiGou34&#10;D9PhuWprL//esC5kgXwCzdDS+OVUghK1u2kLus1fR2ITY5C6t0S9FBRKItnbb79nQGYlWFklwVom&#10;QilBUyuu5tEituDfMOKDDz6akPRIG0MtAyQB7+X2mrYFvzZaJENdFMYPOUbcYMrECKRdvVAN4lSz&#10;qpKGzpR7e4p6L0UkQk9GrLmtmJJt5GRAp9sJx9a5whGBujomlGgCrySpxghV8aVb7VebLAEvBqwx&#10;HY7WmrNNrubAvL1xJ8hxXiCkqkKFgS7fbaX//axYIkbh+Qd7QXqpTaZKnM9pkBo2+48uroq3JQam&#10;BJMjbsLV4jqI5LRuQt4Sg2CHqaYtb+POcv/i0bYtW2OWSoG7JM2OMye6t+ahCQskUYrNTsUXcVhX&#10;kJF1GzftnGKYrCVkV1DhLAI20ymudugeRwzjIvUnDK9oa6NGYUCmkvHewjyDETFFT8hNHBppsbXE&#10;4Zx6RWCghNpT7l8YPkbHLv1JusqFS+E62eedYiOJDSO8SUi+9fFHFAAy62pHbECxx863+FgSXRzB&#10;elJ/orbUeGVDMqbgDl1xnP5hMsE1S/rs5EnZRPIS1CeOPiaFPQUGzjGHhadPKXNegmm7FK+FkX0H&#10;vb7r6qbEv9KXu/eEj5sDjaOFv4AWMQMrJ5ugPOZfdbcYUb4vAgpC2YqqN5V6eUPAKjOvG1vpeCEi&#10;Xrv2gx/8QK0Chhgzlz3rr+NhiKycFmtC9F7t4yaobLwWZCeD+2LMOmG2b9sqs+D4iU+80RUpu+je&#10;S7q7/PL1d95+6+133yGfAGoztM9qxE92N8W+tSuiHDrfJpLZ6irq4zTGgiWk7dDrKxx49ToxTUPk&#10;Ex4IZFhDApMRCVtfoUpvuC2c1SkuSfZTO3c8GLEIDJdBQ6aqftoVxiTttlE+pNyEJ5dTlKoE1wKo&#10;MSyWgfT6MPHGmIXReKM5l79wNBFLNCYGaQWhMiNE11/4BdlHOkrztEBslLG4NCaQJF2nfEeXABjt&#10;dBx9d5CsymRTKEsV6UlXAS3h148/9WCKNy13oKzgZVpV0Cu0ldv5lFxWzp7dz8cXp1uxtcvryrOe&#10;OFQXCkxR1PFYbW0bxc/Z9HVuKjnOgGlJxiaROFqyYAbfmN7G/un+llfrlhFGh/q38mNcKx6P+j5Z&#10;KyA757Gw5VMGQnxdN2bQJiCSMOJ28Bnv8KIEsMGBSWQytRpijpoAm8k6zZ5s2njq89Ptu1BRL7sx&#10;NRn0aBvT/sL96gYm6BSGTZmF6F3uTKBnmwWMA7c4FmfFXckltZmu4yI1h5jtrt07GzflV9Mg98Pn&#10;WAjWJrgZpFq1tC3CvRtml9KTrr3qvJlKo24ModawNczEADO+e2/vbF1HWK3U7lXGdb2BGfbEOEce&#10;PFJIYCv1EwN5iaO/bmuplhp9XSGlfeMbzxjfRT8x/DfXqPDTSFMKDC2rPGkU2ig/3Td/h9ulEJkb&#10;wChXgB5V5VuySiavN3XcKSRe6jaP+OtOP5XtuQ4wvGKWIIkwgbAkMBeJUKM1rbdSipDZksYqYZtb&#10;W5eC98la4efdbEy1bmyRqcapcuQIO3QbZhfAoFyqoy6Fwg705iNlzuSZggFbGg6Mpx7oE4Npysnr&#10;mPN1J7UXSqFuaWKV4qQpgNZoq4VmPml2DNPb70yMB/QGcsDV8hm8g8ZLKexz4vgJhIDl+OzpC5IO&#10;t2xdL/Gg9jMzsfbaJq1iqgaFF6JMwDiVQsYKUmBYQd4VYbxXSgGGGKQzQZUBo9UE2E/pWs2ujp71&#10;BBlIrOU82pvxvjm1yWhNYug1QfayHChxyF1Q5lIqjSCC9lZwyrmzqVIyWUyLUHvx3GNlCLMmOCbh&#10;LTbXUBKX2CbQ0uSnTzZzwQNsj/FpPftoIvI3ZA/bBwYdbhws9AFUteKXRSU1aExxsNvfkmyjzcgL&#10;H2ldTCtihAGxY2YCFwvGxfESqBTGHQqQ4rYiPca3jFgTumLImPvlLk5BE3Ep8bT84R/+4Xje0tPD&#10;DbbOgH/9V9+F10h5yQWC8Npr0rVenYzPOCcXYaUoeWppiU6MDy2uFVpEIg2oG0juKn8ZQQW0CA+z&#10;dTU2ow9f/sqXCiHw5YEH7nf/v/t3/278VKEb7XL77rtHR4DYjqm898G7hw4dxFNhwwsv/NyDxIhG&#10;/Zm57TW4CEzVOvbt20k02ZZKbosAsEJRd9VB15vX0I7qe6F7axK81MKmNSdHEsreLujYyhEUB1O9&#10;Yz5u8xOgGjxNN888uLTK+IJzLJb2IhPs8AOHQfUbb7zuBrxjOXylBevCbjzUcA6TFBXTEsCRRCfT&#10;0UAqmKeezYZNctwFHJJUiaJxIGIrEYXuAEsffnhcAiYYM2yX07rq6Z42jSnKmO0q+s+48/H7p5eu&#10;rVKPn/nFe41iYsXE6gAlnnKF8TUnbpnVWt0wGSwhqmXEUdqX46PERY8dPOZMewUaCVj+ltp08xGf&#10;RnQbxA7U5FoKiR2MurJoP+16eXFfjQ3Fnj2n4MHwyGUBwG18495SA9MEaEXnXBClf7SujlYIdMOY&#10;KhbF2YNfY47suoplJaSmXY+9K/YHGHeXZh+yVx60ulIq4uMkLsbLFCn/3DmyYH0Rccds2BRx4nxi&#10;kOo2AVOhACRU+mGKAS6dlgF1jXSRcHqym7qIkZVxAU7yIYOmREawh8kwHtoYapyCb6MgDrMrfPrV&#10;tWJ3XXCeHct9jBqRha4sMusimSz3Vxmqkp2vsak7U9GIUcxo1QOtxvg9O5Pxl+21RMn95OZ6DwpU&#10;3uhpJMWAM1BirT2etYzYWqgbKTpd7KYZk9KjF1WswdpoZ6Ddq+mI6mrYGXqYt0zBlWDTHOiUWZpg&#10;WnsA34V+eG+tqBCUbsPqG+vWjRsiI3zqJhr2kYhxi/IZ/SK2J4OQ9StMGtNf4wjeMwIJOC0794j2&#10;TB0mOGiec8ob1AK1P41+9BQ88iJxE95iSv7ppd0NNwAtNHZ0jNtiYo1gBxLdEHU9ctE0Y1H7J3Yf&#10;mirs8vY9u/c9/MjDH3308UsvvXL8+Ke213X7DvuaIG0TdmyHT3fZe1ttMlOGV/f3u9jER0BX8yYl&#10;NxjPif7pA7Fjuzttv0fIbCNr5DgMZZ61LzQNpqA1hxX1oLzGVFuOb2I+k2Gf55ddysWpSPjjclgg&#10;b1u9DxaUmfpEBZ0A/pKjLZujRjqCsuDRqzO3sktfZqqckIrcxPx38cIif8/2ArAymtpxbD5kNJbB&#10;XRmiFL8QB7d/ut8Na7/yK48n2mzTBoUdCL1Jpbi1dOeOO7nq3OenxkRUO/Rt1JKa9xbUZFaRDZod&#10;bK78wsgXM89yHHapWLU6T44Um8h0AlnFgkHUeiRDViB/odMbU5lnhOAhXonsrBAAMQaNg9g+eIC3&#10;JwR2utiyvqbv0bK8MuJ6miECAchdbIyUxvA4olhqYVxTde50pPBkudyRSuaXVMHfgQezrBMTk1e9&#10;9Q4tWfCACbhKWqHl8heDRWE/bp6kO/pPWkqnJB0j+c2btPMDB+5LT5Kt22REsDbhUvYngQ13bBO8&#10;7lPqyVcg2ctjzoOQqtjdqCspAcH65qfmDYNa8/SxqMOHEpkGNiZxOR/sxib9+Mc/5htRF8e2sLhM&#10;0a19VA76Okwmsvtw5lodEHBPNmhAp0QWwouSpGCYQ8lBcaP6jFkVmkvL/K0CNoaNGNX+03/6zz/9&#10;6c8QlMHDnQi10DUlvMCSadgfuwctE4u3zOF88ermooTYTfk4JTtivNm48d//+39vmSYg+8hZoE2d&#10;gDs9IhwrJtzt2+vt9ddQZDs78OovXpmKTEv777lXYuy777x9/JNPxJzcCRM2b37z9TdpsAp3kPlU&#10;9lC9VOkYpO6hBx9ijD5/Nv4ukKSe6ROPPwG2mO1kNbvoV2KzomeqJ6NZ/mO4feftd630rh138cw4&#10;WcBgvSTpVBBiVT1/HpQySsGWGFSQIkV+1ieb1ua7ONm6/JyxKE+aWWoJpBRS2E+UakBl/wmbOZd9&#10;e52IK6izZpWAmbjDTXHXrgRton1JP7suCuJzXSCVt6hZgchVtjElcYO9adKitOsU+49JkILBtJOq&#10;ezGmxVaYf+a/SKJpxhqW2ytjgMs/6yDvs8LoKWZTZpAtWlUu1rWFD81oC4Fv6mVPGXjqGfkmbj2z&#10;PXOGuy9lpAmUItnAD64d1zPztv41caekD5plYvRjaUrifuljpNKYiRJrO7AR8qLoPK0gxaDXyEPd&#10;bqjPT51mX2RuHIofMqqtDbs8uDKYi17tKM+fvqxM9aR13cFgz0zQduwJ8R/jJTN6nP7j8m4nh3YU&#10;aZp75fLaKW+zfo3jCEw6PoViGGWcOJNtivtNjePST6BlCTHPakp41908Lc49KqIdZqMdHnn0naOw&#10;QKQWY4QPflx+CRSRnkceeTg22zp5WWpv3fzT/+1PX37llWOfHHv3vaNCwIUrUI8nbDqOF7r0n/35&#10;n5M5YhhPO+T1v/Irv8qSJTCsSYb0E3o7Skuvht3WZ8K2kbQh9RlR8go1IUI3lq6/9NLL2KUQtQQu&#10;r0o7M9tlxdDQgSkypuYHKhWesdxZZZSW9toKF6zeuG3rDkTSDAGAfY5PGyWJwhC8Kxeo6dcNzqse&#10;+H5AeCtwREleBDk0KnV6udxchXODJejgce7ow4eU0Fz7/HM/wRfUAXQEuLfZcDVwZaMMVOwYhFL9&#10;aTIQbuPfSQIOd1+3IYUtDQzBpsrcB+9/CC9YgGNvx1kl3ly+8s5bb188f+XggXslwVMUcRr8g8Oc&#10;hMhn7pgUiWY9cGapZPjW25G99u+6c+cd+/bt8saqE6EWo7VGFJ7di2bG6htLee4pY43kPYYBbstK&#10;GHigEOKUmR77TsPtfAFv9WuVFYIlJueJAUsTMGfRGwY+R366dfuRRx/GF0Bmu3INviyioIdIx1+B&#10;3EGE1N+Yz7DXxLqA2ApSU4u2tX/CJY0PGMehkXqbzYkPGo3LovVv5uySWzslp8RLE+grtC0UM8+0&#10;YkHVp6ZNepd3x707VV5G/1w0sjBILXF1w1pOYwey6utLCey9kL5ebWBlngkHWhX7kZwD26gcrdQy&#10;wRQ0bcFAQhhjZePFvq5/fCScAOJML26aZcknKk3aBWbtda1UhamMKJS7i52diapWVWTawqTH1xgK&#10;U7G6gY4B5kQlpBtPA5AmlEj5ljDiIbMLLdRVNZdyAAD/9ElEQVQRN9KJwGqc6gB4jXMfkyi+MK4e&#10;JcJFIF1Mf60BsEyv5zJ290VdlpxLCsoAxPXmBjBUg2SFpSs7sOQG3yGCV0Jgazqv5tBncRJNk77c&#10;8GQtdhP2AT4vg80rlyWcHL7/8MbNm5QntYeay08E712kUPKRjTXhRM1MWfmF5MbTlm442U9X4Lvb&#10;nK8bJuCZLpru0jXCRjbYusORmY8WCFinn0gIvkhMdYM48JoMaHQsgMZ0IjEuT4dEJQFRHrIcJmKq&#10;doYJRr9p/A+pQTkB9iBRKhrH+xEv1q0j9x/Rl/rtd9TaOuY6fSO9sya4caxSaQNIBaOQTdPY8M86&#10;MEkO3Dz2BYdqoj+SKGkKU+OPwuIRkBopJtM89cFGJ0ng5UR/TXcdYRTD3aBSdZhiOqIds++NlNe3&#10;xrKk6h4jfY0WNMamCvzTrjqM1Q0NxvFE1eNS15B9NfxSMiQpr6Uk/mm0MT7SjeNSC5pPRcGAaEB3&#10;AfyTN55kX1+cDrDBduKNTOnOpFxy7w/RjVsGcWCmX/vU0w+X2FVaHf5xm8O5puUINAs1K4JsUWtZ&#10;gQsP7nd/J2Qp+dmziYsGRiC+CkyVmVlwCIobQt7GTD4peqoDZ6m+RF0Z3S4ZdqMIjZ4TwldIcq7V&#10;QwDTu0ffJeK391VJMDpFCoe0EeAUxV/uF1sboRca2dYsDzsaJHlmKhw1B4bo6Z8qryHN9spTio0E&#10;9KfxmXG0+2DJkP44cuHdra/lSyTC8Rg42ipmvo+z6C5Jq9Ld6/zhsm3nRB/Y5TuNZcUiUktn3VyJ&#10;Irij4X1xlBeGTBgMZxpKAydWUkZpE0MZIGPXLz165513//Iv/xIGomiE7LFZRvTpIXKXG8dbXDHb&#10;9jkxfjOCamDziJ1s72F6lTvNgduE8GHnzbyWVxP2F/krBfQgvc4Vb2ecMEg3B8KgEV5qOQ08A99j&#10;G1jEr8OBYo5BHEQNRp796le/ahCC/p//+Z/jQ15q2qoQNmPeIAEAlfgn18L4zVdJ44KdaSff5riN&#10;0G11Glw5MUWXLho2JaS2J7rMfOirdn5kvkcYXdR4NWfz8ZRpuNZWnkVm9xvW9grlxQa4ZS3WuxLQ&#10;eO06VZAFwOo+URqQpeXjj0XFuR9ZmpY5BPlElYyzMSaQ4P9SjGGUmZZ0c0/99V4UDj3ZXyMchwEb&#10;Ct44d2WORlKPtPHOO0cd0OXz11evW/X4449VZxu5eVUyAS5dKPTm7bjGLKQ4HiFv/gnRurSieQjV&#10;8qdvKaaPZPkPvpc+W5LXORevs86kat5m06cEAt4SOBzL35EeEiSAEtH0J+Z4H4NaEdyiPc3HIqQF&#10;tcpUp0cfyhwLU2hiMs0XZHFtBLVKTrGjhOsvlxydrnKocqnzkM6UbTj63gdnT51nzusakfXbQu82&#10;LZI4vQ5cBUpvyAtKxnBN+yXTI1ukIqLbHJmLVQWrtHcDR7kKyTLDElXmt26RB2OoHr8rXMALxyC9&#10;uC3C2rXriSYZzKrSIm+naBLhaY7sJ8/+ZCjzim0opbG9PU7kO+988MEjdse7e17g86c/+6mKN4AT&#10;NGLJkIUhgHPAJGmYFvUXf/EXXZ1BzIqbEbGCoE7EVvyH//AfPGUCLn7w/kdICgNlKOom/QouxFO9&#10;bs0TT3whgs7tpZdeeomQTNpLAvLSjfqHsYajRz+ySVymbuNPqfWqwvcAxiIywdubJid1Hj4C6XiJ&#10;pxxzOOgyNzXtf8x9bDvdsOwjuzRWzAZzOqwawuwnljJlotfzJVB+SAx2kWB08NB9Rv7B939A542P&#10;KJ/EIajc4IMyEJ84iJquHe7meEYfGLl6zRSpDCcml8GM9997n7a27c4dlmc26WybOqGfcL1ImEFt&#10;huUn4iD7PzFXToQ5q/QZBTh1+jyxDVLE9DaxFlVU0u1jiu14MPb0AXhbwdoIC11Zod6FPSacSip2&#10;o4b2qp2MCN5b1yu0cqw2vK4JEzB+MwndYxD7VkTzT/uMkdV/W1Y+LCCipINrZQXTGLE7GmzPa6yw&#10;OQUZUDYWzDRDsgyoprfiTvl1GZBfC/ZV/v1a0cKQkxMhPmtRe6PM3SvwOAup+LFiuDVgbcDdrg5u&#10;huVcI4FkPxEWOxBVgTx94zbBjuoUhih+dcLOzY27yvGnFDp3N46J362TrHVee7iDhw+550J6vp1H&#10;DatnJsqKvXm81N29/pSmC8tZAV69In0tPIEjNvi4PwRHNGw084uQ197Wm+T6SOqJO52Yopxmvb4j&#10;yy665NVv5il3NsPBJE2mlN/fyvR4ZWcYuWtcvm1pWqHT9IYdZP4jfqTGZvsRiWVlLyKLf4ptnT9X&#10;8RNt4XJBB+OtOnPGyPXpGdZo5SOjX0XwLTmFF6y99hw3j+wx4aMeoVEQUpsmOtFZkc1KOrzKNIJ5&#10;CUDdVnTwz1h/WQNjs1hQaTuDNYuuj/Vzg85d50gIZY5OPxRs9erWRB39PIH0dtsbG2+PAhCjhZPZ&#10;Q0xB2oId6GTKsEjVpgO2EV5YY2IJRN+27Zvf/E2/KqqG8DLXEngxh9R1mMmPXG6Ni7perjPCTrOi&#10;vRg714hpEDDaqk6jAjAniI7+A61YWmNvGkthVPfkbuSAeriVk6cGYDT+6iSB3inCETkkwTURv8sW&#10;K7YtiweR+RN8MftfOdaV1qHtJldoMf/K4S6ighCSWXZkrdCEIcgBG//sQQ9qh7Z0ZiuixQpIFPGr&#10;F9jqeWmI+cRohNlVHLKZax974vCoBDFgTLJ/JBKkl9/PLoTuz7bWC+F5X8LjA3nBKH8hyzD+uBTd&#10;Wao6+5L2Jn2xjyvmV0ZlE2fMVtWIozAyyLD5SJ8TZifRudb9IZqZccU7rgZ/ceL4VYIawiHSUxyz&#10;IWsi9MExBoZGYU0enkGQMEKqrU1B6CEflTPklmBDLAHELfQOfAAaVvzHFefet08DiskCz+4j9J28&#10;rTfZhx96xBX6BrvCRLmkjYMqX7gXncYO2vwpW3FXcsPS4CWaOmMhzTm2hXTATHsmxjxi2SjZWj2k&#10;jlZqRMyH7aPyHwm76NmCG1ZKr0n40NL1XTsT7sL8jyiZm/sRqe9///s///kLAVbRCePsapRdpUbX&#10;U0t+6nHVOzz8IOyzJcVKtmyy7zCTT/+tN9984ecvnDh+/KMPPyJAILr8A+kVQ0gRtpuGHquEt+3b&#10;u+8Lj32BBiVG4sfPPkv4BPz2kJGPMXD3rt3u/8UrrxDrPSv5J17CpZvketlLcSUPf6owZ1YSzQVi&#10;AV8EQr9LJ0iRcL5Oh9/GddxdIGlxsvyYHG8VhUBDOXFp9wYkfEC0OccEilLGoJz1ifWKxrhtKzXD&#10;Djivr3zlqwiHLxOlHbEkjolpx4YSlVK89dabP/vZz+w/Cpv2C6uijRfHvPRf/PN/4Tv3AUHw5IlP&#10;qwk0Hs+7650gx/huWCCHML3++rsypj47icKrVULUg3ehJTZq8k/i2LWKWQLOmhafoHQIfeIZLF8a&#10;sd2I0e72Kg4YQkzR3nwYAgmsN5n/1rao9+aVmn5FrjIw38eMl08JStlqf6p0NepKRJD6o8vIi8tu&#10;sHz/rKcL20BtHdYFBZUuXCVRNzVr2B6aIPI7rxtzSyoTsA+ZvLnZc0fvHpUTUQIkLgkMN6Ud30HB&#10;H39vgsKnaMlUoo2wa6g0Ggd44LAW2QnlWLfR/02weA0g/p74OAlLqgOtWZ8wXwY5xC96wpJqDfHn&#10;xH6cDJO4OgS3smOn5vKmzWBVUKhI8Z137zyw/z4YZ0EKKLMy+nWKBMZWNG1qElzeDQx9X6d5xTSj&#10;G/I4+5v87cnobbD4Lf1DIgRMCIrHK537VYC4RHyuCdfL+xO2um7d22+/ayjOjV/91V+FFDojUapp&#10;Gvfs20fl1hViNLqcmqdIAM//9LkKbSXLzogtABbfWhVTluuiLpFKKGYovFMdZJoSbEUEFFh7/rmf&#10;QnP5EjZB7x1zIBOAIqk19iG0bvP6I0fEam4ksb388ouktYHt1GeLrSQ+YQz4OPfwNI+7fPHCectP&#10;oeo4wWzFRtntCAVOj6gqGB2PVjoDr8IGxZ07U1pMSpKMpFuRJX0SSZTj0xoBK266qV2TdnvlPpNl&#10;FLP0WEBVD88REI/UXQVX5Ay8jGHh61/7mu3/u7/7oVe0Y/TwuOjt3kV1pK64oUHeObIbtySnIaq4&#10;u5P3y9VL+jKtumtbqtjr0+JWJlSCAOJognJWEFLyp2aw5j8WqDRXlecD2seayycv2/PsW2+9K4n6&#10;rp32I0nGTT6uHDDRHQtDoRlGAp4PxTxV0uPluwWGTNHkrXryeWKtnNL/SziLvlLcSslaXrrFluIi&#10;nLIPFjjZjwmnnC5yN1gQIIJJooTpJJZaz8G4MXKrizMFjhJqGB9OrfsLn/A4Tzo9hnbfJ+wqrd9p&#10;ZahN0yx5kuHaeGak0KQ2VCWE+h+MjNzZf5s2IZrXCY4N13GUQ22SrlKNyKsa+15bu19tLOJsuxLp&#10;kNZ7QpjW1TebGrtT0jPygIyaTXckaWedrAyNuXQWuRzbORP75Zg2FP4bZzjGGhMhsURVcgZFIiwu&#10;j5WnXc9MkgB+5KGH8j1WjOu2wELi9lEdKvnWqSttkvyBfCmgPVaZEZmiI4GkpGylMHq1bvsG3QC2&#10;oSwx5rxVcV7ZRrsXAp71x7Uy4UCRmxMhxj04pqQYgyberOJmzX+O2HXLwbAITsvEM3SSfQHHnAiI&#10;hLo1dmiRXrgOgKc/4Ci3tjeHUlSSpuI/6Xby9NA9LVzPX7iorDS7reaS4rv8M5O/KoIunvDSn+g8&#10;G5MqVi2XuFWzpl+RC2BG1IGbXlE0J6LgccwK3jgTuzQgs7nZ3iNwx3YxRp5FO/aj775vUfdOsVPg&#10;SkKQEqkGwG/+5m96hMfYybY4cpU00hSKV9GUWtiG9DYEXaW6mwabI8+keY496EG1VkVi41hUoAce&#10;OAKtbHvKi00LedE0SXPdtZtE8eCDD8OCo+8eJWMcPHw4Qu20DxrvOpGiBl+ZeHY7kXLp2TAFD6PS&#10;TDGGnYIOd+20Ce8dfe+FF14QH5B+D1cjPrXmraNJhNHpz0e3jIYZrN8YsJwo5evp8cU1N0kbVYMR&#10;sPGRJtALBLrCdhPT4VbSb4rTOCN+eKdTIarS8ogtYaC1LHgc1AFF3jCgkqjjJPEKsZYMlpTmVDNL&#10;oYKkXYyFMaqmv6T4eCwHUqtjGz9WvOXiZjU6VPCokQJ+jg628EzElPzk0w+Vv0ZvHs1hRPMw3eXp&#10;xsjR0WuYGc/7ImW8XuaKiQ0jdsWd1Yan4MQiGrI6Sf9WvKvS0qiA5rSMyf8C1mAch9B1jsoRoc13&#10;xIjSQgclmqMPjLAAjvRWT0VjyWpVCtdfdOnKYXbCLZFgnG5K4D0z0dQp+kA1PFBIEVd0Pwrouoax&#10;zePLVXfGoRSTKEphTEUzDAOgRyeOeMEIh/OttIEXZ/LG66mGASXG9UEmi7miIiMTpusm4znjjMdC&#10;9bdPxHsAOB3DXV+uFBm+ZY12DAKDlThrtqmHliLIVgTZIJiQMEOgREMjFps8PC9hY8U9UewVN0vl&#10;bRoqYOdN0j/Ht5MqBagbOjtzW8vSQB5C9UZST2SdO/2tHY6pxqa5ASRYoNSXIn/E9wlSRCbgmzv5&#10;amrbs4NtjBpj0qQd101UP4nNhPamUeuO+1EQW9pxUovw/HnalMl4iwE9SGkxJR+HVaXUZ8VUYA4V&#10;QfjN7NrYBe+UdNtIaDuIL1KNLK1l0KzCIzNeYn997CHFgKNJ7LvdM8nqgSJkUiBm6kX+q3/1r7Ag&#10;z/xv/+uf5u23b4PPeKsnuNEyW+eK9aUAL3rtgw+OIRTR+0jSMeHGdoKa2dipqW1PEr87FojEpI6D&#10;Cj9Ir4wBhpjcnn322bG36YuXirGWYz+rdQBXsWGUBGFoFYBaEtR8xvSwsCaUF4a2DeJ050vW+3F/&#10;Ze5QhhgLVpq9/kOi3tWLN7Zuv6MVUX0chKle4g87S7WLlSUDtRh6ukCmyXdIzYQiRHZPy9RUIBBX&#10;NluOdJDR4yDy07w92B1ysRx/ZTzfx8WcsYedL8oT599TfHRlIb6oLUwo4hhPsdplh1LY3oTCyaut&#10;GaksrRha+u7Z4x+c2LV3F116+EqyucBeFYP+XTHKVBXpewkcncOYBvIhkZSyGST/pKJMZyqxE+5J&#10;98zx5xiOuPfP/tk/a+Jjp9RTuPfeAxTCe+5JGKQRhtDl1Oq7U0omuuB8Ehe3apVcebNlboRrKMC/&#10;+Tf/RuBiFjwfxOR73/se6dCGtWQ8umcmsPijDz+Wno5AeYt3aVBbOTmQtjWaz7e+9e1nvvHME48/&#10;RlrOWKtvPfvsj9yhGLcpFeWHrKWiJVQS9dHgxoHAhZxhUQlNnjxsAlbCKFnvlvvhjDkjRKlrrIGw&#10;u92Nxc+K8hDWxrqTZNmtHr6+iBcoqEzWQNKpRf+gJ40r+8pXvgyBiQXMBFOsOd5yexX5dVIBMQXv&#10;bWxPNG2l/KcLjaeYqPhYBL6kHcf69DsnYcRIIV923Vo2ePZHDXNPfXpx+53rFM8YR0Q0c7t64oQQ&#10;duuVvxcXNJKSHhtXl+iwKJtiKAKXnFfZq/XWp9GFW07t8QnIDKAtpzRMicvqM24LpOlyO9aKbp23&#10;f/jBh2ivG5Cm2dggj+W4B7lGCeuu994CGJ3TOGiynWmuVw2C7Y1UKIpYMXKkKz2+oNtYWDPpWEZk&#10;38Uc1mg0Nw8tWhStCncezC0B96lUVGG0Ye5DAxPIFMUgh55gKq8uExnR/C4qFiYIpMthCyGTCh9a&#10;Z6gmtbrILOIvO12qfEyJmhAMRQtkI1JROAGW41tMw7TdEJXaWZBMBGtwR0wSvJOSg6zEfTz/lxPo&#10;j365eTA9AtAkgCxyVxZnN8ZZP7GyTS3pfEq7sp+zrcZZ9h7wZiRUrMe9vLEps+aYzK0ssjFmhXZg&#10;aZ61cNdR7CcbmJJowwcLRb3ocTcbylqmccJnXWxFOHvOyFBUcmcZR6jQ+ByJDpxO7km1rlOfO/t9&#10;994TAeM62Swj0wNhGel5jEsx+VV7MYLbgF8/DsVLXR9Fnb6jhWtoYAyyTAPTrnTExVndtFMshFdw&#10;QjEqt5iJYkgJpIw8fbdUveHL67/5zW+WQf/ytdcoHgaUAaiDnJ0xvreDGfjoKMG29yKDkLEmY2+5&#10;Z989BVfTI7C52eqMU2Ol0Qh+FIxEaa7nhorDh+kToTHlRHMlUmI9yBxqkwLEDf0AlpbUSDwnHy4z&#10;fZmnHlsM0EQUM9KSATHgUGVdtSgTjhl8eKVZjV6QJmBDz1HIKAmxO9/Iei3NtiTtlilo0Ro+COtd&#10;YAMweIusAYs1J7JQU6nlQq2ws56LiyPpBQbqH3O/yTi70Jnb+qgkJQyxKqgElaadZy2k02wtJTe8&#10;wW0xKOqlc+pUUd6AFS3CiEeV6giFQ/up4Hld7vA6wFelZT4LS9Kw0kUrmb47MXObNhCg9+zea5bp&#10;5D5FxvrfOAoWxcWLUQhfi4/Z0pLX+lsKZG4oPUVMCCggLCbecbtX+eY9SBvsTanz7SePtPSQtY27&#10;M1WGrQGnFrY0MVfx69W644YmVw1BjItTNEqKjqYedqhHqWpuTu+okYxuLqWm06ZoveZjN+NIHdqK&#10;6IxUMUaLkdJ8FGh69+j7b7/17lC3q9Nyft3DaY6Ogii9tZZ98d57ErvMJAP3U2JiOWW5NCvrVf35&#10;3DmtTqylsbZKv48rJnVz7IXjMA0bjdOKIaTLEkSTOX17tbAZmAlM9+7Zx0rkBoIsUBh+L847Knul&#10;QOdoJ+WllDTQB0r1FLixA9UzwcAARxLObGB5ZPdz4mDDNeWqUkh68yuvvOL+SvYAsUGf1oWlucE/&#10;m9/s7UiAxdaLzSxhWMPRNJKYPgXsKvqb2ANHHkC+SxCrdg8QRhozVBWGolxDvKzLW0Tne8tM8iLp&#10;HxkyVSNYYFz2V9LbyDhmJX8+CLVth8Yg1ULRcwMidsAJ1FkmUsPGg4Uh3DQTFhp8vYQDrtphWwTy&#10;zQSVu//+B9qacPylAjE3aP/yrW/9ngkY53/+n//fF89f9OwDhyTe3JusleE3MIE8xq3Ei2jvDPXB&#10;B7TEVU8//cSBA/fed/Be9W0QO7sNlvhSGGyUe0X7QPiwMeCtN99neIDIK35F2AdiBdQCJHg23kI1&#10;7xnP2vAxnRPjwL2hrny6qdqNsRdkbytDx+3Geq39luAQwveYtyfAdCRo8nRoazJaAv8MbDoLseNO&#10;9RgIhag38LRJI9BdFKW8oNgJpgK9lIAzp88jX0lwmLzZVrAYHwsRYVzka+K9tLrUfwzBvcF+K6DH&#10;QSZ0F3K6M8UL6Xa31RjFiilNpYu9GE9GdIOEODdYluMiVmc61yrRO3Eksg0nWnd6IMyYs4gE+Ciu&#10;pR011Su+Gj4E1YEsUy4T4+sQRUF9t2D96nWrn376Swj16MwX8JKG3jbsfsoBJexk1LIkyiV6a0Ku&#10;fRYkdrJrSkbG2NlQt5RWj0yWehi8cJertBjmyANHvvHMMzMr3XgSSQwYQH6dAC2/k8cT1BHpkJyL&#10;6jJNzV6nGqEb3eDRN15/XR7Xb/7Gb9A0vAW5i+orWvKjj777138d/j2pqKRqMwHzR4++z24CZhh3&#10;+ZeA5RGmQ4ryQw89+uhj/vf+w/dzYwLRqUJmZ8N9r1y9xK0HVCknTR9qrSHz1BEHCjAwmXkN8NXx&#10;yg4aQDLVmCLtjYCe6v6+RMRJDauorPGeTfx9Ua/VL9Ahu5XiJWcV/NiQooipZhFK7kQchxWV44Cx&#10;WjSdgkQd2pf+PyzbX/6y2I9NWtqS2DgEHEU7I8H6KTm4jRDjL129eRrrJqCf5KZ0MgErsekbk2+/&#10;SVGppZvvvP0Ows1WDMouXrnMgH/so0/23rOTN8yETIzQ88oL7+i9obqGuJEjRw611RUKOULJdiJO&#10;8k3XJpiwil8YWdL3E3hsENSgliP/DHamStWCvSZrhTFvueDPQFfiS4lZNra8H5xgFhMBv8X2ItQt&#10;YVLBZUUy9s8KJRqK24ojRx4kfID8ibUbPeRmUludzmxyBOvhpyh25EtEVeg/A1zPIpwNSl24yD9T&#10;iRnEDoFKNETJfpkv2hXVe6xptdeYthv85C9YkoWYvqgChK4rWJW2D6kvN36SyaOLXSBNKtasZfiL&#10;jSDIEeE11bTu0iVZWrbUjnM88OJtQE5LgPqVImQ+MM09rkSvHtNnQ8d3bNtB0NS2nvJlivRs22j3&#10;0KkdaXmcIl9RC4fFR7CbUr9F88pnzRYQDcyWZEr33Zd2iskEuL7EfJ5i6OGckU+8bjx+Y7eNWykO&#10;mSHdkbV8vAhHQ2xNEdWqXrqQR68nqraOJosCY7yLTgTMT1DTDltRW7b/GBTao8zBcUTUrlHDIoid&#10;aMZkV6YGndHElMY+IaEkJQjhfaa1di3aIjyMlCrenVRNMlLcPB7FpSWiYIhyghQSq4y1+Z42OOd4&#10;w7Ygpy39RzpvwDA4GQdpyHOSPZIfG8/kAEyEAec72myU27r3/XHESLjjxvpRSLMST8Enc/yTE0QX&#10;+OsRM0HfTO/VV157V1ogNnz+Aj+2Ziwpo3ftBo8Kx3IqZ924ycWEeaWHzLr47iZggYzxmi+g5RvP&#10;fIOBA+SkFsKSdKOzXjQxKe9M0Pi5X/3Vr41j6pZ/oicTNHHlrXfeJv9ONCY2Peo6ipRO08tafTos&#10;M+Bu5bOyKPyrLRChoUAVZSGBwHgqorU5vyLdir+lpDXO4JTtjePUf82sCukbt3b5fgUzUnBt9LVW&#10;mGrcerTKG6ntNqC6qNpX2wQ+YiSnA2hLokFd4qFSnSwGCFR02JRI45GrJyF28CjjONnzn1++a9eO&#10;h44cUXNYfSoTnI4FtyQs+DsxrsLzTstBi9wRwtZeJsEIGgt7SiI2n3jqyDJPjYa0osLWlhmVelTY&#10;WsFbrq40qKrIEFMG+4ib1UlqaKnrp7qgO2t6KTX01JhRfYKZCXNi0xofEKpEinWitgP6Voz2ISyW&#10;opmMVRH0HXKMggcPkGKr2pYip6LrFDOZs4zG2SrpFQ7sYwN5/dO0atRJOHgqwAYa4nsa80PLcBAr&#10;RsBIALrtL4agdMdB9hSlBkxu8yuwG+OTXMCwGZ9SXizt0xMnbY23jJwRhwbNynKASAX3WkSAluVP&#10;okWcsLFjqWWeILrYGEpwkSHCkxEAntuoMbONkQVrcZktWgTtsJgi0NPy9oh52lK7zdrq4ClHxneg&#10;C5vTOP2rxhjBaNAetfKKIVhrf+VXvpo9GUJMVfAiw9auU8uNkT1F0G/XGtf9bcqNATlJat5ot3um&#10;FzfYVhfJSQntm04sqH9iRj//nLbgu781ftioJq7UWDgwkMpvnDYFXVcMGCvLyZOUHzVS8RhyGFOx&#10;aUSzX5eQmNYb+PzUZ351prBl5LklNU/jPdyyxeZoLW9ika3HJegtXp3ONlMYvkaRkepS/qjztEX6&#10;VH7jG6lG4mi0eyCU6LRqql/90pf9jf93NOqpoHvZX4xQjexZznpSII1OnMYUXdiHgpgq2opL4S7B&#10;8/PJr5h01cA5AmrV3LJocXNL4LIVOXc7KcKIUQMlAvKtQWdjzXZSFJQ3SU0zcnzRr8g4aBHBsaBY&#10;ITIgtai6EYGpeD20T4iFUuDy3YVC2f3EiPaRHkEgeVERLlZz9/Nb7N6rMl7ObjTp/KnsBegCb+Mk&#10;rHXDUJ5CIMaYWt/Oos/GmDkGoxeVFheKQOTRf+jbu3AW1dUQz/hMzPfaFGGi908FgupOixpWNSyt&#10;pK+0/9LVi9fI4rEyTCcQoFWV2Gy5tgr5DZ3vOCV92aiJAC4J6qaVdESRWy4BX5NKgwyZOSqTOZ0q&#10;LXZnRNXV4rUmsC2OeajnE6HtzbfpBlq4+gByGrvqcEyAP/vpT9944w0Zov7qqWpAswJ0KJYHS5Rc&#10;NBr+6h6uRU91zPpYbIJ1fXLsOPgBiq2SV/emHYBKBsSMgWujxhNGvnT91ddeoRinWeol4WEvIZVw&#10;sGVQ3E9BimPhw08wL7TIsuyJYSvJ2aKS3MlP+9wO+GfZ4dj2VnM9NeOlZLwbGyE0oJKyP+43Z7J4&#10;xLgpMhM9cyIVSxkW9y+RsGO/55e254oJDfm9SeqWkCOOHNBJ2YMd1Mlm3PWloGIKryeCETd1GBgG&#10;S5iJuAewUld4rkio61Ox4+rbb72jEowObWRZpnf4fva02hKbFVgDvQ4O2di0JQUDIb6NIpnZWLTR&#10;VG2yK7v0e920CXn0HdVaEXkFz1T2Nc7EGmSGkY2mpXqZcndvNP2AX5HXU1RZO+YgUivsQkrbO1w/&#10;Wamh/K1q5876N8A/Xlwng0fcY24IEdSYt0Q2sDPeVSBvNbAw9XioFqUFQ21Wx09OGavfwM20e6ur&#10;0lJ8qWzgS/m42xLJMPebSSeGiNX/g+p+cuyTiZFOkoZnTYxH2pupIk6/ESY1CghGMlLp+bRnY3db&#10;r9aTXkMjCudxzxJsSB1tzR7pKiaqqyAs2DorBXq2C1WPZSfJ5LrdpwO1LJeW+pUnHTS/uZSKXWPd&#10;y2fC3kiOK3BbHsoIUmbdagfehW/3+EqpVkjTaOZL7Pc9mh7oHLoKtikJU+d5g1zqNDOymwoGPQ5M&#10;FgpjrI3p8L3oVtiApMpmdG8pLaYxhult03I6dUSH3aQRX/Vk84GOcHuyeswtohvbB9aCN9y9S33L&#10;9faENorR81FMgJ9Uk3SDqbBiEOBUERFmmQywLATamPhJpp7QEPwUAg7MjGXcaiyQuTamrhGpq9ep&#10;0VIdz1MW7rtZCSMXqSVewxfvGha5ntL8gx/8QCElkOyfJtBw0BYjtUazdSeI9Tp7ayhXUFfo6f5Y&#10;AK9d05Otgt9bb79tBBNGQkFlE3XoMIcOHxSZYhyteDczZUxsJ+J27PgxgobdNvMuvwISJRiADdhf&#10;KzVQ3B1tpwzYN5mrA7fBaPIJT1RqbIxGndLSEy0xFW1SBW4U+4xgD6FMHdpAtXxzheOXJDJFtWdU&#10;9wczssYIRVPGcyXeqryysGe29MzWOir+ejWoBXRjQ6EdJGGvOs8MErkd5Uz1mTNnpZFeuX5hf1aU&#10;pogOq6Zqg5thyOnoDkX8Cu3jurhWcRqdj1by2BP3Jz50ufTwZHm1Dk89VkmRLNWIN+A86iYoIthu&#10;aEN001vIwruLnCWyA4L/8M9qCGXhy46RRQRF7C7jLyv6TYhIsC25LkNwk7o2H/fYET/CdoKd5qMT&#10;6roovxhpaNmw4UULDGGMGWerK/hoPHpU1WmwWitO3DgjuCEcRhutaVtMuUn/DSlpk2YgU5cudnby&#10;5OdYhZMbFrKWzZUN6dzZ83A0PUz0KhvLKwAVGMDUjCOyzYM/GCgQnL5LrBTXG6Hv5i2iDNOgt5sj&#10;OZVA4MskgKa+UIqWJjg+XYFaQd93sRk2KAVhp0ho7U/IsYsYjIUfeeAhkffErNn2uPhNfipjfJSo&#10;1tOfOyxcc1yHyV2pLThkYIQ8Vwji83hUIP00zKFihMHJB7WEuRkMuLkZ85QTtxmQ06MOlkrMWC8q&#10;UNmCQI8Cetw/2zUyCu2aVCREMXFKN8QWOB/0ook31tiY5movZgtDfC/DqyyOiPMCG9wNMNA+VLtA&#10;XwgihQFq1eu/fEPEi4XYFpakkarp0pKM7zSOd8JVB8fOA/wNTACaoO0ALY1xvPBgVeD4FfXX4bld&#10;+oM/+H2kikZC2kN38Oi1q9YwTLKQTWxPLGj+JmVCGBu71s67KUnmbAfQSpMpmVbosEH5DdK1D8c+&#10;Pi6F5tNPNYtNeFhEvVupAHjgvv3gv4Exibe+xoWaajmi9glhFouUuO7X8LZhADQ6AGMatR2U+ZmD&#10;/U+c96L61sJyEeVk2TVaHAyKjHIyuRip0s+vYpJBycvcLzeuX9U6M1WelmlC4tZMSbifOSjpV0cc&#10;ZrYYZ0qRmvmFM+oW39q8NR0kbFcOVzNQFvB0tU8vgqglUzygCF5AXSSGro4fOJ6V+VgRfMz/xmOU&#10;f8y5TwqvuiXTPCecb9oOzP0LwBgql05nJevQ6sqFqynZvjZCAOXJnsNfBosXf/Zz0X1XLlyWBrNu&#10;Y6ybBh/qMmUGxq5vxqFp84kNbaQQ29Kwq8qFdsM9QO7iuUs8Y1Va4jkZI4UwFLedOvnZz37+cw5A&#10;39VYgwjgbaTbVa0x6Eqrh5meldY735R0c/HP2g7++q//yg3VBNomi9KCE7eIMBSz6rKuBpCwKSb9&#10;dNeu02fE4p6WEuNdFy9dcPTZmXQ7WUJMXnzpxZ/8+Mcvvfwibnv/kcPWKNr700+PG41bfvy9qWVJ&#10;FsSxPvzwY6c5LRcAQITIIu/yJ2H91aVzWKlvHcI10dJVWmLSHda44L4j9SaTAcNJy9TT5/WK8S4W&#10;96Xr8drt3benHCfMJKGG8cnEopyMDmSwfQYSRACZ7juwH9968cUXFO8CfnWy7dmdBoLJm47yk/5u&#10;OJYjvn71xuRdihK6ljh+iQRLt0D2+lXqmlx+/+gH5FYVlRU3PXdRZaHPL12U/IERcDue07FdY6ev&#10;fuUr9x8+nD7inxzn3nn/vfciN5w5IzQ2ntURCBAHs7WE+Cjm074ZfppTTjRgmqIoHxzfS+iSLao/&#10;qh5CoNYrcc3dWkWhMj2zMAxg9p+nmv1So5jbkul7Y0lPYYOgY8QaRpM6rLwdzBDqoBTTiU2lgnp2&#10;0lwTcWBj/Rf8HWks8uXUoTGOo6TvxPKaDyauvdLlJDzEILg5Qc5xiYR6sNI2p9qvZutvAibV6WIz&#10;vhlDzNF332ur7MJDK4+p2DTZZVqTpMEFwEgooJ4qG/ncwtmBoeLzUICNpZUDLX/iWXbwHmSooc/+&#10;A96ACeIwMIW7XbtqFRO8t5fSknSCZFKlngjy7tCDDhr77tgR48LSTUoLIl9/ryOwcP9uP5x4CJOu&#10;FlNTbI7TCdEC2z7IC2vblb7VQxz/c85604YpVTcio111EWVqMclqMqOi5BDt7dTyuD78InqgL41i&#10;aK1b4ASvnRdWW7uJ0Yih9sGOMWWgG4i1+6dd7CoVfZAILzKx6reR68aXdf3KNU7pO7ffuXnj5mMf&#10;H7vMR6qP6r3JE4MdTz711OOPP3HvPfvts2qNGZ8YM2EObkBCURIsUhiIJD4NOsGpX0UinDl7jk0p&#10;Qa4T+zeu7JBrtLGy6HgwEgo1WNCiFIuqHmGQo3aKtQYMfgJ8SoOwFEAT15/90Y+5RFbcjBJdGA1x&#10;Uqc4JpjrKEN1iSi4U50CyWWrwE6YtdgRvvY1LpTED//n//yf0Yqo3+vWoZYp8rGoU3XjT/7kv/I9&#10;Reh/8QtKi8CNSinWlFVtSJgZ0PLXaRI8kugU6TinOUHga9kbj338ScVsXH7yIzaCu09PfgpaxCKR&#10;X8LENQ6+EaWuFBVUtEqT75NmFpOfn8SPWEV5ehHTx2KnjU8qLaEwVaI867sZTlxGHPhNwa9UH1iX&#10;iDUmYHd2tBj6p2VW5kBpWbrBJq6kJHhLXtt4wsyMO+vChSt3bN9w5dwSHwe3NOWNfG1p/iNNWabs&#10;dKIyL73VsSkDbWIMBzg7vyMeUgNNLq997PHDFh9NZT7jlRPutugpO16ROEYadtVohPL7Mpg+2DDy&#10;YpTPqAfRNxLpMZq6e6pyWMGybOH+6CFxUwCXIXzV3j7HjmVmJ7p3EfTlwPq4+bRuEvk4OQyRnFM+&#10;pW+p4uTvP5ax6m8tINpKdwo+bvhjhQkH4ygsHHal1+m440FBxPcxhzSXwMFY11jH7d2tpq9Ab+QP&#10;oJMeLMRpzSSjfNfPYDTh3dK7VZYgnqa+8K7dxfxK/I1Xrk3a4NaVFIhNmzAPJ4S+0GGYiGAgtHn7&#10;bX0kkRh1SEWJnGExIkaj4/ArYs258yR+i4WE++89EEVrkSS9uk6M2ZYYg/Fp0gPFz0p7Unh8N20Q&#10;IB/4aZeQCPeDHvMs5bJkSAgA7b8Jxy64axerfz2G8NQcEET/NA2UgsGmRLNqJ6uwWdVsA6J8Egq5&#10;Y3s9KgCsRvfOxBePVJ7217Awagq1KcP6LiOxe+I53b3bbH/t137NlxLrGgzApy/uh8yu2wHIZgIW&#10;deIEW7LKp2LKc6ZuI06j6Y7GUPKbrR2wzdqD0qBx3NYxDDgvhwWdkCqDo2KoRyufFLcd/fFEHZz+&#10;+MMPq+wlWmLUaQ5aQilnCM5i7dNrZb95QsFYo1W7nyYebhalRh4VX0EfgG+aiJdLISPexfoycJKg&#10;ao/Yc6cA/KMDXIh0O7E9avjuKhkyVSAQUYYeNaGY3dUIu9dvg4d/rLTkLSMbrRxEkctT1o7XfvGL&#10;T7HQ8FC1pSlZiAgYISklKlLtouTbOBNGGJ0ZftlMR3z+nPjmWDSG0abImFiSbXelUjbVt85GbnuJ&#10;38nRT9JLOFZ9tlWfqnGN9SNRMaEn4+sYnaEd2bheFsJwmXr+Rm9c5BESG1YIkQ0cE9HC6uO6tcfP&#10;ufo2XlKShfBC5FSO/uRTQy9duSFCaN2moHBfU/msxuCkhM0kO1UAU/ufoVKhf9l9be39pDTfFKH2&#10;0/iWY3MyfQKmcijMEh99HJcsY3VRDMgpmg1NvCphtNMvvK1UVamatMDEx/pKqf7Rj37EKfRf/svf&#10;MgTCTW4Zevt/+k//aZodpeSjKwI+YZPV0WT6xRzuf+CQ8Y3gcYoVCwvPjI3ixoH+wJInx0WHztqr&#10;ae++e+55+OGHgMRzz/8Ycdh/4F5/EcvmRaBRx459ZBPQs1FCokz2XPoZ/IiAVe4wbCT8qEQJGStm&#10;9dx7ZHbAK5KotyXBYEKcRLb6h/u53vuu0px4VMR7ZPBY5T/55MQUIEk7oETDb1inDB8qZfjnn3t+&#10;rHJJVqxtpedofHTeT+Ao4qTzmnmOuU0h7GTpU29uXlsix5CKcLaNWzb7j5Hv/Q8+WXU9kZMjKm39&#10;9V//NVwAnJin/MMY0W7H+N3CFQ6Uksds2rSECgpOxF/7Qx4GAyCqRcA8VSsSpl0NcDj4okZprkzk&#10;/4rAUUtQ6Nhyu+digS2ykHDSZOill7hhvR0lhIy+e5FPPGkxhSaaq8YOcxiYbIDxoh5aWHAkmMgA&#10;RdXinfunkkE+PWUvrcxQQzuYrOBexb6nbBCfsWH+Q6FVql1FTOMgj5MEHE7dKKBhwRMROibYWZoY&#10;m8QzNxPVKyw2UTpbE807jWvjEqwZziY4xOxkKyJObmFDFfizBMcmDzb10ykttzkcuOS4dO+YyGHk&#10;3csE4pitaQCJGEY3pERVZEEyTMRxdYFDLqpR09Ur5/SRiZC/2465P4W5pz9P66SNKBIPlTsTIzTT&#10;qxi2Iqf5EtPDubP1nLhfDGcLwUVBmpjAMl+yB3ZZ0bPar1dgOvh/OXupjSstu1KLho9VoBsyxHdp&#10;C6/Aj27Ugg703VZyWhW79Sk/qJbawxNPzhxmerTEinbm7L0YdwjaXXf91m/9llfwHrhSVHVPfCYj&#10;WCIP/okYmHbit6dQmL1S/sQ9pPw5svzlZOiEm5xjIYwOsEYyvaeANBLnhh/+8Id8dO63Cb/7u7+r&#10;44odmFcEcXzxIiNPB1shLZ/DR9JOotnXrEVgqWEgwT3eYkAstYEMthdGG98VP331q1956skv0hPQ&#10;Xq/45LgWZCe4TWaopO7gv/VaN4IpybHiELakKxdWY0xzkB/np0aaHD363i9e/QV6K/dHzETcYmIC&#10;o6DGHjfIlWbHiGrHtA+DPosyxPJhWNVZnQLMw75rqrZMEm8lhEi8y0mYDho5s/+Vf0qHK035Z5Bu&#10;MkV97yOR2HTuSp5KVMq+3TXGDpQ4yv/4h0k71y/dPnT/gQ2bRXIm6KPiR0lNRbUVmXwU1FQ6aeia&#10;fMjTp7VDDUmMDfELTxwupUNV/a/ZRMSfmJGSobp7akAtZUxE45Cdsmovm4ISC2ZjqSDb+SWnZXVs&#10;fgXHSp/FvWVACcHyzyxysixGdtRuJQZFXKEULZbLtYsofLOia9RtHVF77RrLG3UwXKr8L4R4vETU&#10;L8S4FLA8EpczcVDoU3V57r+BiFDsxvQSXmKbU0o9lS5iDsEm3BZz2hyShaYj5Zp4YIpRELuyDngQ&#10;V03WNDiCrjjVlBRMXa+okqvXgDbfW3vKuuIs2rOnBB0OwzHQHz69lM6gjuSuu3beueNuHSQwdRD8&#10;7rvvMVzZbbqKmhjpjzvFx6Yp4Ub7ZjeMSRTGS0faW9SkdyIoP+2ghuH9B9KV2fKdq7cHZJe7e5eA&#10;2gfCtB2o0mKHR3RYnEKNNGZuzgQ1AwIv7wKC2tVDs4GUJCyZNpnNAFjIhFfefu21XyLgAByxJsq4&#10;IuLWOXpvx/cl1H/Z7RPP1dA7I5oJfw6Hr2cVQwQtKLIQC+ud1gFx5ngw5vzL8U2jVuQwn89Pfv7x&#10;R5889NARNxw+dAgFARiJ+L8la1Z60lt3ySbZsZ2BjSmxCf3itA6xAh06NM6uHJzyaJglgxyCiKqC&#10;jYP3HXzwyJG9e/ayqRHH+Z0n9OJC0sVWRyPFl+q4TyrDCLg62wvlbJ8TtMMkgSecJFPGxTw9QC3W&#10;Hp789PNjHx5P1PjGxk4sjAWtib571x6aKXHB/XCNJsYsEPZ/kZc8XhfLQQRdQZvKb67pUGZ7RHYl&#10;S20RtMlmrESyxkEmaZ/tT0l/FdeB9nwqYdRp4Iu4/9429pic3fkLYqVSSAA94IhOaYgpgTpCZLQL&#10;xmKsTs0/aIlE22FnXY67aq12YPsApIu1NXoiFGm8Fit2U9cTfxHxNgkuFcUmStwtiaqvBywtAJbt&#10;FyFqk9VmtaVdxYjcVU0GrSMQ3GSTXqy3XrtOoxw9X+CvYBL+ZDnYieSOpH794rV0hdGT0Zp559AK&#10;rsVUX2DsTEFFz0KlEsAtimpME4nStE7eR+0dlqbKfKOD+UzxifQMFYaR2iESKGBW/JDHjwNyVvkX&#10;XnwJvE2n4cg3M9otiuvffPe7aMvPf/4zaPjKKy+L/qKijG6fpq5m4p9OAXSBc+qKT7001utALdyr&#10;Hevh++Ma9UVwIkhk67GDKAyrC27LIijU2xd45n7CikSM3/6d32YkU0FjVJoPEsMQCEkLCAAAI5gJ&#10;7CQ5J/LlWIXwFdJhep7EoxK5vwZsHevStC7utSRW5TRHqauNrPZ1kFD/w8hbO52+KifOYVlpTHhM&#10;CvsEKNbASngxenLYAZvfmKtCumET8r5//z2PPpqEk2ef/ftp9Zgiwj5wc8IG8/+x3F2mUg4T5Pcb&#10;KT+i1QRfm3DaDq5aa06fffoZ7L5j+zZNdcS/CwbzNhaYL33pCe5rFNWspNI5IxvuLQq4H7xPO6x7&#10;7Q+EMj4GlPDzEU8ts2Eb5GbuSlidmU1zPTADDPAFUFd4Lgn1vZQwzTHmkzUs9/YtCpTpB9cGx40/&#10;+BVZ2cGR/vGvWnN684RBxibC61sNwf3I46g6rSO6CPOLzjBuZ5CzLEJMnf1k2TVoJPOp2c5T7mkG&#10;cAMZqopUoF+JaF0QiiFEyXRau8HBDdtPrjuxrZ7SKesfaYSVqTkbEyolGW1arF65qqjjRU0AL12G&#10;xXBWgrvD0hIaVec0QNIV+puSa+y211EUFsO77o7YavmRsRQKk+yUEKCleNniU4iQJBFfSlOIYfrf&#10;rpN4WrpRJGfzqCU76x2lV4Gd2NzHl1L+6+KYLwX+bAKWJOZUvj51quSX4XuF/I5MtegqEeKWT/xg&#10;9qrc3CF+ciL5Y2XZ2HSpTU203lUFyWOtvu2piubunybUiRQAL6NsJNlpLLyqGkR/LqXy00MPPrh3&#10;1249HKGtM2h4GEJp1yOBHHmAshdl48IF2Dd2VfUAAgAEG67jhx56+Hd/91soCTeIUD3FM21sojpT&#10;Szb8e+Aqsi+zgtkCp7FwBTWko8w/k8lWAJ6jn+ZO4xtxvxxI1xtNZNpo4HPP/TRZNJuiuXnqW9/6&#10;Fub7N3/zN8LIUU7cxxl1vXZm4laEZ6d9nn2jmBlfIzYFj9lEuwPufOLxJ1OdeeNGJMiwjowc8uUv&#10;f8n4P/jh96EtN464bxKI+/0TyzaafPBQl1RFSwUC62IPwUq8kQiHeFr7PffudzoqLqZ8AexOEf91&#10;jz72iED65LQr+RFWEq11hPYcLuBvSw/wYKNSfiIJS+eYmeAXuHDEpeqAgeGGdcKqHX2sctnhfJQn&#10;sf+8iZXS3YnLTC2iRRFg+4k6X712paqjdVUCL+DZJ4EVfEeEXha8zhButhwrwzjYIBVPzCwxSZ+x&#10;T6g083gq1HvRLEEOpD4cJ63LONbl8TEkJrEtoPv4kw+UACU5NSw5Jb+6xTCnZu/hviHWK5anuRi7&#10;19gKF5WIBn9CZxvG4PvOuxOAVF9Sf+3aCjeNmQvcgbzpk+1LmJP4aC6n4QoVJZoQUjVuUmhioPXs&#10;8ROkvWNOKLVLNxGOJemmnm/r4pTalghGFpimBGRVXSM2yWdA75K4d/P6rRuYLnC3re6Ppef6wh9K&#10;nojMOul0hjAUuPz8s9M/f0EvgmRymyGuD3wNPsL9DeSe7qFWb8NVLTaJQIGqJCzi5SQi4eicw5Pf&#10;ScE4/NCRh7/05acfPPLwrt07lXKtKR34ttyqI0SU2U11bfMW458/d/Gtt96myBofUiXhbGP6pkEY&#10;TPHuu3bF1T6FyBwfWUewx5CbqEYWOHlgCuqvUT7FjmEAjcezRfV+eJaNAXgNH4rAxENn4WPU3NKS&#10;XzWKB53GgWAmzp35gT7gn4IKTHX8gzmmOl5QT+8jJ7nYLIua1SGn4/NP0OxZmLPCAjlwyhdL8d3/&#10;O7/zO6PerMXyq1kt1NrBsZFpUv+XedhbyE/1fpA0yEZYvu/oFxHf5v/Gb/yGNRqEUQREwWirM73m&#10;pIJbG1L7jdt82l3HkgulXuftxrRjerqTEctCbFyCOtYqlLTv3n0ppWLYmpSjN+vVrbDBwQOCxOhJ&#10;kvJfe+XVDz7kAE2NNXItGpfWVPozXroiRCLhFnEGLl0+f3Xp1g2H5b2mZ2L3HTjItgFxsYHp8efx&#10;dOBSkF5PCfKiTUt1svc+FmEevYEfZLq9qbn4D7LR6lWi1ShyLdLS8zK+RQkjid91cGchuy+XkSA0&#10;lmhUfLFe+3TPPXvbRwLPGZmKjB7+CsasbvqlKoa4tOPORWpExdCMkKJS+2JQHHtHaKUSHXEZqRLb&#10;Kn/pR+56wltTTSQGpkpjU4R24SZeKANTYWYZ9ye+IrLLouaJN5q2GBTdHtPGMXn8ji3ep8D/hagr&#10;BlfTNkQvpFBNt0UdRTO8fD700P1LV5dWr18tKEjdT+rITDIfe17H15TvjLv11GenOWCZPKqxdNoF&#10;1OztzfYDOeHORpkngnRapuQ+saM09vSlvkyBkaKtrgNVxCuMn5Dxe1LWBmU3OMR8+aWXwFF+vXSB&#10;LmEqBqIE0eqVG3vt1VdtTbtXZewREEsY/YVoMWttooiGzJJZBwV0fHoH7ZoS20cgKfnAYodUrhsG&#10;Lwl48z333vPMN75+7cple/XmL395/MRx7RT1S73v3v0pInR96aR63qJhV9/WWhcD8M5WEWjtvlbm&#10;MIdKb8smt+jDIeOr18VsPgS2ovbwnXjqfPcs3u87VgCpWXnSBxwUTjss14E9VY3zyRX8D2DL65mE&#10;vRQz9TagS9R56sknUSFVjzn4ceUmLg/HpTkLXGS/TJdY5pUIiBcviykieia8kEpgE0Zlhb9nTp0W&#10;wWvSwq+0hHH0ipnjR+rnU05QDpLT2bOnkWXHxObiBOsluyKAbHIGBAD4Bu5ryywk23nHbcUVzop6&#10;zUUJNVCUe8tm+h4NL/xVfQv1rEefd5tBHKW3WHVZtjEBcw0bzrrG1+owxnfxy1/+svtrwnMcBZia&#10;Wrn3Eb1m49j5mYYI4QQDN8VlTBj5YGFTJi7NbSabSEg24TtBfaN2LpSNUWOSUDoBP0xOPP/pI+Ge&#10;RqxVIRkPUxSn9K+cahbOrt0XCjMVJGKMWr+BklxqXMMBUTj23gmhtBaA15V6Rb39Zt7gi/Ipa08U&#10;5c2b9x7YL3GUTAdDoDCx1UXdeGzEudPn4GWq/9/BIrFFKGBMIat4rVOccWEPHVt1TTCZXPKMo3iT&#10;hecK4YT3aRTrKZHslM2QH3VCKFPko1AnYypMlroymQO1UxQwJsYs+lIZdwUqoCSr6q7tOwAsTCSX&#10;+C6YRc6VUgiurN+4YbSxu65euuy6X02J2HPqzGkdG+LUXb+RVnjj6g2EUdVJVFJAJAXLU/aBXsei&#10;h3KmYsGoaLzBTvz8RRU7dinF4ny2bNLl8LYYJ3yE4G0+9efUOd9cVjLM3//9j0SkgkRmSQIrEc8O&#10;A2xoHQnVJGKDT1Kcv0mAWa9gxscAyM449AY+OCOrroBqf5J/lfIDkftRRR6P+jPBLWNXfHG3bwum&#10;cDQtSGX3jE99chtF0fVSRWJhoxtMC4m2QG+hbNh23DYEc89eN7/08svEHpuPzEplgT6v/CIBaeZD&#10;FPww5T3i5fDe9BbfHicJLU6IjJMFqwnkjniTqGaiiO1iLN27bx88El/nIgJFHJtWm7vgzSSJNPYE&#10;HeDki1EOpoyNJm3chrAvWlpZF/EAjHiEPOLtlBmOL1IQajMm9cgJ1V1HMk+XkUmVWkQkNq4EoA7+&#10;plJcHQZYEssSXyW6ahAjYD21rTg4fkRn2pxxlBA3sTk4AvXjgSOHv/DoI/vuISImZM5ONt3IBBwW&#10;IDGCxxDnqo5GoAVNbfqUmcHc1n7h6QfpymUA8GTk12jhRqlMWXLWvqSdrl/D85bGZplP8JG2AyAi&#10;Y91aBYYUesdSzcDNvaOun7qcRo1uO4VYXFxsIdTqMy0nUhezV4SUjAWi5lVmAJDkaJl85KLiB6Q0&#10;m8xFaPVYTkoM8eYnSTH2bSo3W0ii3Bl4hNDdsYXTGMFEKv01NBnqvkP30WQCCpx3Ek6272CGN92t&#10;2wRiWuRae3V6+pRrO+HL56fOTGu7sDQ/oRemjeg89uij/+Sf/JM9u/eluc26De7UIq1ViUwFss2d&#10;13HEL3/5KyqH7Nm1B7WwPW6w+RZuXRCA1gelR/3lFItIwTqI21HNfCGIe/WEE3DUpBUahRIOE2gm&#10;Lvf2j/7+73/+wgtH33tPqCjZ5b6DB9XxPHM2NRlCUjdtibDGhL8mp0D8M7dWz4AP6FEKyacnd1rT&#10;YDesoe+8exRKQJKRqCi06f4OVExYYRlhrxDj5Zdf4cecrK+NrOmIXUJbIzOtEtXMF4QUUkNdFJdp&#10;SkL7yFxSTrEUVi7zwWRtl+BA83nyiScfuP/IHilrq9eILeWM5gxRSYmtwJTeevOND95/X2VTbOOF&#10;n//s9V++9v57Rz94/70vPPY40xfuBBK0ePOI5bLiiJRmJUUakA8kZgKG12grCesg0hNPPjEGjFSX&#10;xrGQG+H7xKyUK7h6xfVEji7dWHQNU68j7VaI2utNnm+fWcIR2Hco6kytxemrMwP+hWdCGYclTTMR&#10;nRJv7r4LpWvZPRBJAMf2KuvAwO1bt2PoV5QcumyfYoe+JU9kwtPDIaYGt13i82HgOXzosD4A9u3F&#10;F16SKNX2zAYX64ICQgSU8aMPj3VukxMid2uJWDlmmFtXtCvR3H3jJpmKyIqfejr+E8wtnejWDTid&#10;nHUBGLEvE9G1cmLxUI0MsFy/BtXBFQ1LhRP5A9QtxE6fPl6Xy1cuwjXbCGl04zrx6YnTZy7YK0lf&#10;BaRp/pBGaRFKJtnVZOALL5Z/uj41J87f4N6Q2zr9lWspdBBRMywqFYKjtYSkXkkJVDTClkIx6Sij&#10;i0T7SuER1ffin4pfPsuZJL8UHJsKtl7v+s1rN12JFyVDxzYLtfPPNalODlPQtCgeqdYialQ7gqlG&#10;uHQ7GQ81ml6zM1eVo+EPMZ9E/1655kxtI0WLpIro1XBjwPLvhI5s2hjH11hnESISl+JrZmtsxWIQ&#10;LhYofEmBM7ruI48+dP8D97/yi5eTPr5unYBstHFlWGTthRdfIKPTdZEMeOjIyIF/9Ed/BAE3bd2E&#10;7X184thDDx4x/qVzF+Hbr37tmT17NSFd2rlr90NHHlIKjIkaBUDoGQWFtUEceG19AnKFm1ud7YXc&#10;E36jEu55ah0w+OJTTzLTkMJQhz/7//x/r11NLQFiB7FINj4fVGIvP/2Uno60sgMhEeNqSymhOmyt&#10;wz2Tox/XB8ofk8Gm3Gk2yRW4obxSrETa/qqOZbfhEGlx35590uKtGe7ssEdbd+zetZPSQh7HR6O0&#10;3FgiTNlqoSzwxantunu3fA6qGd/IxfOX3Hzf4YNffPopRwbyPz154vD9D8QWznyLAIZPb1q/IWE5&#10;6zc6ne3qIyEXNodp3m8KKAmm0LBiy8YYwuAynQ1eKyDGL5K02q13yJg58uD94ET5b0B+9L13TP0L&#10;X3hMkCdCBF9akNSEax1gyYXOSN8QkxSaAP1ehg8m+3HNOsQMNF69zCm9xkzsdATlSc5E/5kxcad0&#10;WB7K4QZzHoEGXIUZ26tIOTvu5GId44JCWInSnaY9N8hMZL5pzHCLAjaNWeLJTBalzolr1vCNt5kV&#10;LqCv7oiVqVWVjVovWfY8W4S/0BxNUFIIhirdkQ1cJxgy6l8ljQnfCi0ed1ZKsY8rLNTJf35KL4vh&#10;RwIHcty6gsixTC3XJmrGP9fHm44iiIgYQIlKT63JKrEEJEWfliw7zX8SvJ1SszdiB6mXg3lxtPH4&#10;kOtvVDwJJ/JG40yKlM6hN7H+5Lh5SsGeJD7dlJ6UCmasSKa1OQkkVmOWCBGYFHOhPGk0Rx1pdOxJ&#10;ZuPNM6fP8UHfsWnLMKaz412MFwg9B0K+AA/Tc75OLilwN25u3Uz0SnHnIEJcDWku3kQdY0aFm/Lr&#10;sUqNvDRgn171TjndPOVAUrIviibdblY6rZ3+/LTT33X3LnvI0UQUBlc5ghhVLx776BgYTi8RlGrD&#10;YOLNCX1MgCWexZuyXllUKojrGpEB/rPnOW9PcxfceZfi/vGwsrKcPPFZ3C8Xryj9EQhZtxENlt7j&#10;2XS7lr64Zu2Pn/0JV8y99xxI+sjW7aGoESNv8Vgyl+3dvcdBpEhMWjlt+PzkKcobOY34hb/rikDH&#10;sTp2kGDGWLS9iEsXBeaOUJ8KBKfY7PFPnnj8C1/+0tPK3GDlsVFu2MhJkjrmPEgJQt7EGUJo5ih2&#10;OARLD06ngXi9GPWU2Dh34Tz/FXXWzXQbhtGEEtzJ7ChjLfGW2O7TT38RjQJ23/2bvx4TSfR/TixQ&#10;hP/ShdOqW4Gcs+c+PvZJAPXMuUceflS0v1B9Z43aa+qi04s7sR5zYzOjBBIF7QCBhFNI9heGqlpL&#10;yNo5cRsXEw2UFnApWstPgoB7V4xKU2tORQTtJ3BIdqWdO/eQo4XFvvXOWzG1qCvAsHb5YpKzbt8c&#10;b486Zkhc+kFNAj0LfmyEU0Y5QWiIBypNt7Q/zOiPPfaouq9SUPQH8wggpPIx4iPZaAU0NBlg6Wwp&#10;MJ5F/22vZzFe8o/dGx8O04zRw7baPBRHGB3vDrJlS1ttFQVz7sz5C2dg8I0rq9Y+8vjheFgm3msw&#10;P6aI2rqWQ7/CN+ZfixrhFaPhf1UdxCUqPh/+ZFDUhDOOi0SOVUtpBk8Nq+PJiho3tCmW3egqY/Pz&#10;9oS3Uth5iseEbwSf0NAEZS5y30VaC7CGuqT2pioikROQlqIfkaovpAhvA1Qi5YyVzkxsUCwWUy3O&#10;+PV9d2TUnDQat7vskXGUW51EuNjRPz1JBaQOGoGwA4uRU0qzBY7/Ot4JGy1+8dd//detCG01rABK&#10;6gc3yOT5JZO+2RS2wvh1IoE2G9NUWp9nn/2xdbHxsCjY8Xrf7KSbvcLSLLaxbTSWVjpqSI+tB+jj&#10;RLvxZ3/2Zw3S7fKp/opdGHA6wV/jMZAju37tpjQPWPQFW5TAqwHPK7yU+muxjCJGSLSVEH8ugm2R&#10;MNxjwpDWnrBS1KsGjeshsagYJNasngpdCbAxmoAulhW/zkklIcu03dBKHWZFerAcI3hXy8JQzAzL&#10;RTi+tXB022tF3br//X//3wMVW7fW1mi3PehdnM4Nc1rxKXk2sEdpmcGbaBRE2h7bAJ3QRUNNIGxs&#10;3sa06rTJO3/eAq3Uvnmp7/w2IriQRKu2iokbDKOabGD1lHba5ATLjVelXSsomjGdkmwafEzr2Jim&#10;WqleNXblSNPjeK2ZGS+Jt53GOFHjNhVR3nzHpqVrUymY3nKTLJjUWwcxbRNiKQRm4xVZ4+ySZyxt&#10;aXqB25wzn5+NlLZn17TjjKMskB+/Axl9LcRmWpDTP1m82eS4YMfukgAV4ZGTk5DApq0pFeWeGDJ2&#10;pPRF3NxEQ0nAU3QiQDjHbWwRK0CrATyCbWz/EAoS6pZavxrY09omYymUL5uPMeu93LUr5k73E1ds&#10;VzJ5xUmOLyh1FbcQ+tm5UzunjxNXiwulGDGCD8+IVjCUqxE1xZ2pCnCXaeQfO7OZqRJwFyVzn7BJ&#10;tT3ysp07+RJp2jXBKotpDvNggoBXWgkplePKOJpi9vPSuY2yvF20j080k61btt8Zd2KqD02XpFbx&#10;qpBkcN+Jwe4EP/XmFbRM7N4DBx77whdKphQL1j7SbkvE4ms1Gpwq8YwguiaG8J/8RLueVJTCwMUT&#10;375x86mnv5jyU4zD6b2cPiGsSXAVexgbf+r4Jah6Qm5Y4Cbg806xCgrv4FXAANjjX2abSOscD5gP&#10;/cdK0BnQaxNT5+rgASfOfPDCiz8XUOygxFIm4oU9QguRiFnXH3v0C4wskcKTWgp4si01isG+YrF9&#10;wHGNOX2zIqvX71oLmr1ym+sVCFy0h5bse8hUCrzGnRLD2ZbscOLjp0m2I4uBjNpB1Ujf2GCZz+nT&#10;6cWOZyPUjkg+8Xvvv2+Szg6IurkW0CZKjRyQB1XDPntO0cuEkiuAG2qDd0z3YTeeTdRritTSSJOv&#10;p7Cxdlsb1ktdNh8TgwX18cIL0xseuuipUm/GFO1YFJwYvpxOuKWuMfCNBbBUTpA/rkmxn+XHdY7R&#10;OjVoAIpy6NOT1KcRIJgIcEp73wklt41VpOtOMYgRCpNlgq0GWTfFRHDpuxdSYCZuniJsJ2tZs439&#10;WAvzhCsDzGEfzMejj4XIxMl2IyWhfHEc/otqMfUAWjqZMgkbUxN2XUIAXG9JmzZ5bMRXVRRraVBx&#10;TnA8KswEjS8AnybZPQxNSMR9jKeltD4NRTO3uj0r9ozdNqNj2fDLgOfPnUdfSNjITjxUKSEgEIO0&#10;E3o87ZVuaoh+4Sqrc1z9kewWtQ0jUwlIMz5tk4/VUiDLZ9MVZv1akBmxYSLukkcBNttgNyV0RTBi&#10;91fELt5IT9tTp4gccZyMW8zMHUrpbVddm2kjSkoQqB/IaMj92MzpQgGhq9dSHjNdxahbm5OlsyEe&#10;Bsgc3jEl1xj4gD3x1844jkTRTy8a0lKC5AdrEog71cMZMAgG/Da0r7Q3aWWd9SmjqkRISmueVJw9&#10;ZVrFxpozUYG53QxjV7pyhajD3o9zuaepKQ29iWC5ZjXX4YT5aekTA433iCozw7i704hT4FBkwnE7&#10;MUBnGwdxlj49cQJY2p9m8sTX/fmpSg6egiVOAdTFRbxlCwOlCCUBlvYBnaSfwEpk9sknn9y3bw+R&#10;DBlHpuzYc889X83QnhhHUInlEGwQFm4ENR6bYOZOy3/n3bfBockHC0aeAY0ov1mZvNpJ04oq4fol&#10;s2NJSJNl/9tk6RB5UuW+RKzIfLMihCFW6aWbDvHou+8O30sv5mkwuPnS5SuklSmRJTMw1r1hwdRt&#10;4ne0XOfonzBxYH4VjjnCQKry2FU/XQXDaW2ZLD4HjAW4LYb5oQPL2EE1CA5WM+Frsjkpu7wqqc6l&#10;t90i0Ogece8BpEE9859C/QZNW7pRBOSVpTBjyrqOyQZ58bh1zY4lCbmjMVG4p3H7io+tffJLjwxK&#10;p2iP2dRXG2VoGZMjo089MVeArw/+klIhy73SJpo8wVwFi/ofzKC4VFJbzCw1qSZjNt2ULokiW3HK&#10;kSNbgIylyoaWiMBQuwOeDEv0B2qGwl8bYWy0lmIwsgHdwzrjV9tRRaWtoybyJBTfAscfPUXuR3Xx&#10;5qhSG1K3wQMjuaVswrUr1yEk9LMWpgvCG22Mkejk55/7J0M4YuR4kQaugC9/6UsoBQInRvY//C//&#10;i0fwH6kR/mMM8qLi6sgWPwF5VC8P+qf0DJIBBK7cX6ml8qUZNmzdT+3e2PxLq6uAWEKMynz04YeQ&#10;8wff/34qlqh+u+NOBPfbv/d7j3/hcd9dkbmBVz3y8MPpRJHeamnEVp1nBSgrSLkIG9vJsQyVucME&#10;Gl3gnyJGCMTeW4HPDMGZQQIbwyTwlApzlXTNeRKyNxH3Y8ealEoTQMhKy7CgFZ8eeHW4aM0kg4Qw&#10;Rbsb6bMKiXzijz7+gAkMjMCxhskRArhina2xAWA3sHqyORCZTM9QFrV3n2SeyAqgQlEjJhaaSeP+&#10;TancmqDLwGZkcK0Bi30Tj8fMDGz8hVrTtEcuxzXoSrMiUtQPkMiclr2e0IsrlxSaS2B3wdtWoATh&#10;AbdvHud8OH0W7QLfmqRoTSREg8QDkcxUIAGxIyiwJS3t4hW8vrRl2+ZnnnkmEvzdd1vvuBFYu9NA&#10;AGxQTbEEwGwtygbYZ6sgMe+9J+Jaq1hCq5oSDhwU7bbzyIMPxNq0OQlp/XjKRrnBPhDom7PkQSty&#10;0RpjjxXtuT446592fmoMhhoUkUc2EqU6VbwnLoWtCBd4+OF0426doomREFG925CtYkTf7n8NiTQy&#10;YPPSpuKZw9hTozJVFTeHioNVJNA+P9mWgZk4MSY+KDJZ7S+eqmTmcE3Ve+2JK826qdzjtmGcMcRE&#10;wB2hx83ZZxXulxNR+msE3omcKVmveLSixwrJNZQdGKZ7owpSdbNlQ0+E1OLLkMd/FBK2XGnAzWS1&#10;WvUcin0QoFXpSoRqS2OXCDvTlG25cUM2y+zMNm+kWBKnK5uCIifiweixZ84QF25eif5sfE+hqKbK&#10;MwkRxEyaoR4Lk1y3ijHopZderG88OH69+YEtvbqapRD9xj5/67d/6+DBA3758Y///sOPPsAobQVw&#10;6+bz/5OE3v/gvSEC8bGQ8KqT28xyepgIHzmBp1xhkjuRX4QX6JtzxKkzYbfDp1e1TRvso2Ul+CTl&#10;y9Vmvfbiiy+NqZ5dPy4CV5jSjAwHWSfAHnZk/qSW1kCzCiYIREO7C+mzTA9kEULMmOFItMkjLwEc&#10;9hfWgbwkXPaDj7TVirSXGoOBf0oL2ZQBWPctxRDCJkV4C+xWiGnL5tNnWLdPVe4vfpUd1LVSHu/X&#10;ip7zaIK8yoKrbBBi/LWrAKb6eYMPK9wY319UdU4nx1P45zcNWE6qVciOoA4sWIu3M2edskFKVy2s&#10;byG9OQXgPbw1GQ61QBvKOH5yBZKOwhBGVonZOZp4ax8tVIgR7tEcDzo1D1bX8ndFuPSWqkzGqRhg&#10;ej6m5EEIawIl2gVyf0tVDNKdqQ20dMlBNze9HGr4TmppNgLH0XVnuuFGIAVa12jF4VAr2qDxXXzw&#10;yEPwyIm4/tAjDztEwq5/4nB2SdDm9KGSTMCCtk6O4sWrlxvxRXtkiY3UxbIiOyUJMMHxiGKpopc8&#10;9dETFu0TRhZKLr5nR6KdtkurpCby+UWAs3tYJIgwHzdHUjp3jjjYXAtPDWxMSO20f+0mNxvQTo5g&#10;Fruh0ZwUTDdI00QNOLgQmKk6ZJBGqFY1QkbS8mjz5rKYEJkpv2QD2YuyY6Mm8SZVGbY6g08wcwDj&#10;Eq3r+nV1+YyjIiFcNhlRhd4uBtu6LIQeYsIltgaJXW/y1vjQK5ZMmGFIqB0whxqGWhqqapttMxPB&#10;aYSoD99/H+2zNHd7rPQ2xA3/PaeDUz5TQ3zPx/LfNm7CLr/73e9+9PFHbjYB21jVtBKXbpMWLt7e&#10;WxAZ9eUnSSGtUXB87poSBKwHDLjOv8P5gIZwaAMJs6WXgJlWo13hjwBPgUXjOx22HqJREjk2b0zL&#10;P9LAFNp2j5Khdkz3Nsj7xptvjmR4HVbOWVwiv7bl9Jh01yGGxz45Viyr7hfZ9VrME+wm9rOGXWdE&#10;1jKT2YmIK3jxuD1bnybtBwxokGVv5+IUXCkgwY6BgaRvMJkBj8IkE6xt4bLDNYhYzsg0RpRK3mD7&#10;tza4zkY5O1RIAoSTtQ+mMppPgHmaNFx+//2UuTW3xvca6i71VtWAXb2auSe04otfebQoPXONtzTa&#10;0ARiDfWMalFpZkAn96Sh4XKwrJ9GPw78LCjmPG9Vjs1EvdVGxNoxqn846Bg+h4Jk/Coqn2r5OW4W&#10;r7B4epXoHc/GsDE9jz04kKRDc6pDGhAotMxLDT+FfkN5qcgKG2p3AOJbb79VpB18WKhVQ90SWOJ1&#10;EbJvyjTYun5NQvlTuTKW4+lPHx6kvHRSVsRxxQRFnCUSKm57nA8x/Oab3/yN6hLGAaN///d/z2Fi&#10;DhW1yRYUAKYWo9X7RMaCSO50WvQcgGjmwLQUfKQNInjstJV1IHk9JxC+7KpCkk9PwW6oDmGSFCGD&#10;G7kC2b/9t/+WaGstnvUrHckO2FiPnD6VisAW29Px6lg155is1/HB5zpVklw0nhybXG7hii+4l5kb&#10;rXKhe5ydF7kBYH3zN37jm9/8Jt+I+aCwXuR+I3fCZmi93uJ1lZUn9O4UcK+n3qqhxGTYw4LDbsA7&#10;7bC1e5dsFokC5YImw6/FNMKh5F3eMlpKatg7LC8ynyxkLDHuNys537bUEXgWpSjw2B91kEsKPVjS&#10;TCYwjcmVj9ZtT8zBIUJCw7ot9cGUSjt+wmgCen1sAnNstLXRKHgYzTypz6c+9+vEX10D6qfOnJrU&#10;oGui3jU+GP4U61peFNdLEjcJZK6AAaIqVfNB4TsPPdS6efaqcvlg39omt9k636s72U5vb22TmF1n&#10;Mok1nxPnSgKZ5j9WjS3CG8GLSVpOHV9WBxhqva7QUAGiRxbmeiXVfsogW/C05KxiQcrxDbmwV8DY&#10;9EhHRXw39C21MhizUogRXGxr6hZvqfZokqZqNzQ7qu2qgkt9NQU5XxBoF8cgFwnJx/Y6Pjf4tYyw&#10;Lr4EXo+Y5VMh2IO92XsNW7dhebkp9VASX4HWzGiN/fUKA3rKzZ2G+63RzfPejNBlGh8I2Yo+WF3O&#10;0nxxQyEN+W4O6Kwlyb1lciCBGO0GcOg4aszzK6WlSbTem7ZL8Zyccz9Ga8IYs/XyHrXrUeSDSXQx&#10;Z5OE+LNX683K364o9ojbq3/7t3/bElJS7IP32Q57Xm+88XoXGGlG3+X4WKINyggcdSJa2B//yR+z&#10;Uahv8/Of/xTnFiAdvrUq2tR4flYxyojcNiwnxsBPMv7txtiS0vrDION5WIdfCUjzRnIwZLczPfE2&#10;axqKvWh6E1vAEGdSXc0ZrvjO1jDFc5NTlJIwJ06KxLDM0YEjiyNgs5wIyuywUEZ4/1NPfdHrZEgK&#10;Xq19rVJR/1r1VL6aSiRaFN0OZI4uHR3XCMroRzYCwwy7BGLBQ7dT2JA+jXh+KDL4mNzLmMaKNbWn&#10;+GKLVpKAK6i5iMXY+dJkRzn0Jy6FmM6HVtsQlMfeTsRAmsb5mP8KMY/4OP6E6gZGqFA7RC8Zz65X&#10;RvF4kbGM2D53r/oKMFPyYrEpinj8eGPWWwcMrTarQiwpyurKC0hf7Ulf7gNOAI9pVHz3Il9qhCr5&#10;ne2NnuNTNdv1aix9pE9VIzJmfyoe9aVpbjt3VsPMMU0pne6ewFa7WgJlel2yp7CJ8qAyJm+vB5in&#10;xeQhRZqK7thu1ciGPWmzaQpJQhwjeazntyWaX7p2hcgRYsu4nnrfW7kyIs9M/r1HTGPHnVIN97DQ&#10;oJjpJzjTrqRRvcvkgcSsNIYJo3mjidnJRrWU7EQ7vXHDzCsJmHP5jhd1f7JRq8PWy9C93REAFX+t&#10;umEafiKZeGn5hXEsPJbaSRurrDX2plTjNH6pX2S/FvMcntANv34lZC3cYUrLECYKpWoS2IHHH/sC&#10;IHn3vffCDa9dw6ZdhMi6IdvnIVOxN4UmjJJmJvnnNLGwGwOTmRLMXakATvoCb1Vg7JU9+eDDKBhc&#10;u3QMrza+lWJz0dvRuslJpimVeZkgzzmpxwRIicKiajCdcj6qPN9uhRK2cXId8cOsmCzNszqGV6eQ&#10;zwChXz3rFczoxBKiKYJjUYcruNx/v322ohrNbUuhHfUzMaMZf9j02eeff469iaiQw10u1OZBOAX7&#10;COwjmKWzjS+UIlXbEFVjVntPXMx0EiuE1zTQYmLimXubV0/KUKz57pzu8Yuiu2PnjTrR28r7iial&#10;CVbamdfXBPqBUDvvFSvhxawxtipziBS0dq39lMVHaCEAVw9s+koctqnvosMtP+2nqIphp41vXHaO&#10;gmxODLl4MbaqMtZ9995T2CjBXPv0Vx+b1jALq4b7/FZfRHItpixY9ObRg0Uzk+9jKlvuYxWqPV6a&#10;FjPs41bbZVfmsLaxGgaaS4UrQo0hJI8YXLygt7jByOL2QtyHH1ZO8sJipkFq/XVzVbSyK/PvUZUH&#10;y3fKsJcvvv7G65VmQLA72yncP0eEjQU7kQp8kYnW2Mizjs03IpA3aUrRRyzAQrwCuYnOsH5jQg+P&#10;vifCliQhYZE9G+CW5tJY+PIMWzQ2f7wfgDLsusFazME8XdGfUt+lKgYm4YDLVAS579m1G6uzdZXR&#10;CQx0EiJsu6bYtHYGbSxclOxjn1T0qWRWFwfskuUZdX+KcWFFBOuySVCiZ4KfvCKBMWNK95NhSW/V&#10;M723KpbpuXNFgTQaEPQizhYLtG/ZnUHCClXInG2Bshl3+w5xvS++8CLv0wG1yCjG0+iA1xuUi6KG&#10;Q1PGcpENTEup+cdLYcUAUsDS5K3LK+yAX4lx5GymAqsBMN/8jV+XlYErkaTfk8cSVSr1vxsfL5iB&#10;S2H7nTtwHaqjxiwesVe//OWrxA1vaTPKES4j07tiBBZf2yu2QXg32Na1gEzT7mPsNCQQhyaCxeZP&#10;Q4N4oibmJGwv0agpJxVZh3114nD2AX1YHSYtqON6srbEXQkFdeerr/7ykxMnHAyEw4uVUjlx7NPL&#10;N64CC1gk+UedFmah+t/wnr/4i78ApfwqlV1cqbBSm4KzDjNbs8Zxnzh2Iumkt2+dPH6S0bd0Fvlw&#10;j3OUnQyh0kvg9u3jx46pSXXi+EkSTSJ5kK3p/p1+BReZzEg6ie32K+FADgCuaoRwpvgf+Dajuvju&#10;FSN4yMmjOadMpP0ci9fm2pW9iyPIblcuLyaWI7poXadPI2wKy970bKSfaXo18XguxspQTK/UsvK9&#10;8A8TzSSmuYuXpNSLh47D6WqiMe0JbcjIo19dv0bKUOBr9Srw7xXqYEo5vZFSUtct8/IFWTsRnir1&#10;Ri3R1fyCDB3/cylxpNPthETCykhd8n9MR4THKvYOukUeO6ubN26JF7M5RB/cbn4Vdn/WPvhUh0G+&#10;SdvG7M7kXEZctmqbQ/mvwS9MaP36hovYn3IU6OCsP/v8JGlSxWHLASrIXas8mUMk6TOnPv3o+Olz&#10;ynvEGnfj0jXpZBM+EUnCmJD1O9/+jiUjU9/73vd4QiBj2cxrr73a3TYBcDhyTspmCE8n1DqQxx//&#10;wje+8Yzte/GlF2pu5A1yA5CoDmz/bMMES7DyQK5NZ844iGvos5VWwnB2g1BnMX4vcjMxhT7r8aFC&#10;qeiAEra1btSnUYcknXEakNuZ6B568CGToTO0BlF3NQpMAloilmGfMNoO2GbHkRD/DRs4i0aQXaMW&#10;xb337APbihlAAdQJ/7tjs+rVGS3FH6ZMlYW4suNOPj2Ps+lGgcGgiMVpgjlZExjbCOFyz3ZyBwrd&#10;Y2SRJGafE5A4/gevhs51i7le2utKWe15beOHbbmt7BL3KNv1rCvwBDi5ol520F+GOpxPbJUIydQO&#10;qiqN5VqIAIEENcjoZVWdfPf6/QwOxrwIzJTgFwjtVUNZ/ASE3Cyq0TZSSk2vITEoITeniAZTisB6&#10;W+9FVDeZmRPvmsOaQRjyAu3j/V4UzbfhTbufDPJ2mYwQPHWiENIkxmyZoHyjkTiTcilxSKIZQWAi&#10;V1I1yJmlg2YaU0xFu0URkVH5Uqml3LOCDhpn/Ago8wlSTHyvp6r8RPBarqJhh5tgXW+V/kjJckwh&#10;7Msiy61UkYNoOGOXsX7hYWxPLG1eh8oJHZ+2FYl1FCg455jQL8R8GqhcR0aFaWSoW8okUjBkiaTx&#10;CzAzT/of/phK4snh2eKG6MCCsC5dnoyXJHzK60hnrYyQPEZarJ8AJyq93FNoUUfO6VQ2rfXEeq2o&#10;+mrN5BV5EaK2uq6xqRYxEFIwKEcmx0O96niIvgfrvhMyN5r7GhgS6Y7wMHBFabGljzz0sKEoTCDW&#10;RZIuCcFbhEuYjPGr2ZbClIO4nqygKRk6YvRGTATbBZ89JgR38HebGSL2oUI3lkTl4uO1VCZ24/Zt&#10;0sh01FlT3QBgO8HRnAM+nJNCCWgpTsRPhw8flGvgpWw6LCzuJL5oZlDBGFgarROwD35FPNFMP5HE&#10;IC+qBchHWrtkY5213fa9bkMv9deu2gGmIqn8Fs4QYKUcRL/4xSvyjckS3uMVaK9dZcpxatDnnn33&#10;StIDGG++Jdf/Jts6yYfYS8eorGvfSgFGoI2s7mIgU4MgVU/GIjbpgo0pjcPA/SBqkC7/P+4jdCY5&#10;MCPGpEGk+1eEartXULG3VsTwZA5mSA41MmYn0XqU2DpgIY4G6wnTYFo0uJunNEreaytCeSaknGAm&#10;8GVy1NnrlRjZpBw8BjFmqfTymiCpz5PTkdJByS20geaw9omnH2Y76qeG2xq/R3XJP7sLyzpchJWh&#10;obFhFIIDBNO+qvL3GDliJjQV0Fa6UBZe2+rQrNbaj2nBJ9bQGzcssiIOe154ZIpslkem5LHbrBvo&#10;NCw+8VrJapDWkyorVdOrt4SshF7hBDr+JI+CGI2LT4WiRUPoRjFWOm9+Oap0PiEHQXtjxp0yn1EE&#10;072RfkvlQh1U40AWWRQEPk68stZp58E6Zu/vKJrxpVZiMJSwJfH3ZTkIRHfg3XfetWraeHWYkhV8&#10;K25lqx6MrRiKqUMJXypPGxPaCPCAq5Vy6vvz3losrNTELNmDPQ4f9+PW9SF4CLxOn40UFy9E2rcq&#10;wd5uUT39Wli9Osn7W7bUeAavvEhlVTcUGAxrb73X6VTJdEZQ1Jhm6BXqFMPSWsoLNuUxHb9X4DAt&#10;a/lEci5+ev31Xz733HO217uoYbUAPf/Tn0xgpVY5d9EJkaqaiLxab0c0MZG1aXgamam6mYRqX8xq&#10;bISrMCE2ae9yNG1zPkeQ4MvRZjXaC1z17GwvJ5XvscDNDg/gbXUoiGM9rRIwaEpsZzHGz2yRS3dy&#10;Xlg4TYnW1II2+JY1m7DUfPN0j97mpm+/7QnRJiri3Ttsxde+9nXJzaZnQJXsP/zggxdeeOGnz/+M&#10;oOAInK95Wuas5WMrdRa9EmPMBGRrZQeJrl68um7TOrvnw2xjA02b9OxF5kP+cCiU4MsXrm7cvN49&#10;dXYRp5xLRHPRshfVhQrDpcjYAZBzx7ZYsCoTFLthlv0pkFvU2ORiKRxLXqwDXmcnSVpH3/pAR2M/&#10;rZDCqiJe54M2tIt3C/iYZ7lpUmCX/Uh+rhGkzNL3FXOmVVc1klSk6HdqLYwW5xRWXC4lX82wB6Xm&#10;79SE2Yqhyis2anYeg5PlhGQpVyAPFclWgC6kbpUQNvsTIw6GjaNrLDf5zhI9LL+EThQxvU4RBYzA&#10;j0TT+kulGE2JwcQCjTMWUCUwQ+yvTm1TbuF2pOPJrbLVLNY9OLjjUyu77bp4IZESNt/r0JxQlZvy&#10;pzXNCOHrZrbQMBGT3VeDPpWubxNBU7x/6YGHH9y7e687UWAn4uYUsOJuuPPOv/zLv7SZ6NUEWya3&#10;UoM021LrKdo4BiNO43T3A3tY4//wP/z38q05dRTrZJXy1w6wEdLkkaBK51bKasABgnnbLDkP8Whd&#10;irMO+JQvWDXhCbk1Swk2SE43rQy1TrAe/Wie1+gb9rBCj3FUqQQOb7/9LsADrjGI3BCTE9HcnsPo&#10;hx9+xLNIBOHYNMTtWpHvBrGvAi8xUQf84gsv0PNL2EmNYzJLa0LbCNObwdXs5wrrk6RO9ydBr6WC&#10;lHhacnyLwE8jubQLiAu3aVErGU0Fyx4oULdXzdIZGhuFqh9LNgczLC/2lJfWhjieihx3DXyWM7bn&#10;hLku88dERY4+MGXx2gluvOs1AfQzAkeCKRA6gzSVsVJ+HxceA07UkKzmXAyaQRYyg/c2lsMMR/oM&#10;kbS6yu5evYK8vnjcbbVZuM09fcrfkuKsZWpDFbv7SIlbKluERkyZ/qkKWEG83MrfsYBIHArlKTVw&#10;D4baEQYvEnzo5kKO66Vg/TuAtLUlhpvW8tovf0laUPQlIaYTLehvUHQ4hZKg1EONRKX/CaAJUV1u&#10;febVqZM+PRLCm04kCBkwKCOxdUuC3xCCEi6vHtlx6Bbg2Zywrqhxy/1qJvk+2rs7m/wWIjNqrVnh&#10;I4lMWfblDvrHZFah3z8duokZcxLGYog0zuBF9FVbUVeAeyruYzqNP+/GesQX93jpQuSbznitp4qu&#10;VDhk83FYANH9Ht+5e5d/ssAGfs4mpM18fuVXfqUnolSXt5u8yQC5Aptx/Oo2eGZ6lZRotg5iqmwl&#10;CC0MOlF5i2zktuKQ7AHYDDJeqduW2VALO+uiafhOkGtMHSyWYEDlbvoAmLcztJcEREw7u/ImllDE&#10;s3QJfe5umB5CRNoZIpCUG59qhvVgUPu9mqnRemXH2VJPlSY0NiHtOsY07y1+pSCJR0WpiKxjwdg2&#10;kaEJ7jJzY5KpaF7Gf/Gll9AHVqMU+LrNTBNXf9UA+0aEHwVmHp5984pokjcidZNtVnCtZYjdE/F+&#10;XSB5QigjNgyhi6vE/d4eIXz5E7BfuxaYtb2EtWDNRrafwaaLl6y9Fmd3DgrHUeaRApjXNSTb+IwJ&#10;Kekz7Tsnnig5P64bfFJ67pLn03bkhhpr5mUtIWzsBKamp9Da+x/a71iKsaOBTJGi5artoS9gbOkW&#10;u5oR6yi0J6OipFTf5MC0JOgC5yMPjCPbnAqgxY2Gc2SnJjzOyEIaHBgLqIPHEuxFhZ6UDSHXjqXE&#10;lwiaShWvW1e3pgEtOPEGl4REJ0DIhCsrV0b31L579ta5YU9JwxX3R3fMPAmNYwl23mkhAgg+P/kZ&#10;zxQBxXK2btnWWn7ekv6ssTxJ6tqrt6scfbsBBBj27rlXk/v7LVOTbFqEFG0Qb0qOAQpVIuwZG0Hi&#10;JQ8Ve61YBXWl2kaXCQontNjTn6lHFpN2/H53ETh3xX7L68pkNeluvqiZI+RfoQyUwhW/gnAUQcLM&#10;PXv3jb+U1L7qG9/4Nbx5oiCyUswPPrA4StKyXtctGVLdf/iB5plUU7c/GJWNSp7u3r2w0UVEijwE&#10;k4NyYwJx3YHWxomO2/bmvTBhWmmREGyVtLUYq4soIKAccSRpKh3EnbbFr+1mw6xrkNLTusJQHzI6&#10;qy0CVAOJe8zh75/9uwhVU+xhEpd3+tWY/mmqXL07VUXZtZOIBSGZAWjqgEjIEajhVZqkN76al3tA&#10;MA1gmN5ofavHsC0/8kLc3MudqkwAfpqPO6tGWpEbmoNkYjA8OBk6m7Td2jI1IYv9eFqYxSKru0tS&#10;0q/wAsjdQA8mgTD94HkzeNsvc5ulntZV+/DVr3z10MFDqk7JYzl/9jxnzi9eeVXVF+HSIqdN0rHq&#10;TyM73uOvvvbL9z/4sP9p+edFOf0lOUI7kAPIBS0feeTRLz39ZdXheDFoOHCHV8HymZrsZMRhGUpL&#10;t2lePcqGOEeZOSloM/K46jt33Z0q1U4wYWNXc9CWDxkrangpNpBCeVNmIzaDKSgUVSewdDpcbfoP&#10;sI7v3J1cRrBX034ZVVlpBEGhmDu2Y1QgEOn31JClGH4qXXl2vkbK6bPVJP01QglCHhgZpdMbq89F&#10;FpyRgGMNbDgvI0Zbbo8pOo20kzzDSLhmnWo2MFTbzNioiU0to05oJhpOZKAKoShdeTYVyPHXihnR&#10;cCJwUgynD62eSuXo3blzY7lnRNJLapXOOvbT7wCVipO3xOudLCG96qIkb002EcLC6ABiHYq9ta6P&#10;PzmhLIyxjZRymdx6a1ezRrLSCf9VCB6AMQCf/PwzX2wE+mLTNm7ZRLNSACfFc1evnaCXpIr6MCtY&#10;bxtQuhNoISNtXfrqq68hVni3454EVnwIQ73FrAuW5Cl961u/a8PefPsNDFKCErcwNZcMZ+08JbxM&#10;9ED/FHbFAJ2KtxP94rwGlMKHGlcwUcuMU8xGCWNQX3HC4dLRPNxnGj1JMJOkJ8JZrYPdu1UKVghB&#10;3MheKsLhww842Ym60o37i89845kvffnL9+7n+93D0vXUF7/obabNLsrIZlbOK5UuMbULF3T1/rVf&#10;+0a0neQHv87TIg9QmaPyfnseHZLcGpuXXJ1tais5KOuN4LsunVhJovzJcq3otFxwtWvIGgIC6eOx&#10;cZMOuKKebSyFxw6YAzkXCwV3qWclx/LmLaXJ4CzMrZegoF7rACWwuFbh3ko3bY74VW4LIEFLI23c&#10;5qTcU8oGWiJZzqcy8eg24ebDssPH4ym6lWbzqB8GhH/Bghb3c0ZugLbQipDdOz1IWQpef34K24Lj&#10;7hnlU7nICTWZWVUWLyaucOdKeJ2SU670WUNDJeltd2zF4Cu1N1qS9ICOpFL2cho983kaqUVjVH43&#10;dT61jkuP9qv6bCbYQx05sMYFhyorjbVsVF20corfJkV3+LjSBqrp/q1gNqGPW9KXaYJpEQ0niAWw&#10;SWVd7eCZxcYTHXfC+MMpr7Fzt+DscuaM+YeSTGyS4xAEaUAQH0vuepi1SNGx5JK+0KU16WRdWWVh&#10;fh2q4hfgVEOGgy4PNWZVXHvor9mD3hoZJbGl0xHwmv8cgz1JoQjHrQI6mVihvJgBLhAtQDIvgOr8&#10;8Zxcu373nXft03ksLahuEjk82KHSigpPtEHJb1w00MsJjlsp5Li1pyesJpGT6+PP552Ot3/iUCKY&#10;7dvnkZpcPQJiXbTeUeHCKTxiNKS8QOIvfBmvS8RIHxerknUHbK/TGQtB8ij6SFjGrdtiPYxcl5ox&#10;E9hPU2XyiBbtNrU3DpEKOAoQtwbv1AhiQBhENgP8kAYTnCS3xObhR+ZfQdRu46SjBYUqepe/bWHn&#10;Sb9SAohJHq+20wMNAZ8mwo1qCbGdlHr8s9JgGivjLNMRJG1eUlU8QcXKpab0tuJ1mm7RrxL3q0GW&#10;4i47YFh72DeJq/9hSWQM+zkyXkodjFaYTwEy23XNklspO27MdnqpHWOiZ62AppEyj1ObWzu11Gd3&#10;ZBXpa5mxt2TelHJeL55Z69UCNnN2DFUGRKJHF4oDBwjbqLRLuuS9bX9igjkR45Q4IMtOmBhc/wSn&#10;CeuU2rdnzylOTXe9vPbwg/e25LGPx1aUsAJNdP+xMKLUJtp4ygmpWhg+R1xI5Qde8rxvmU6VBpAj&#10;TQsiTdSargsLdcjIFYItBpkGMbyrtY7MNGI0cgylzq5LH50QghQCAt+GpalnrdPdrLzcpzdQsw8e&#10;knuQPhv02vr1am+I8WO8RpCHMoeCEAg4GIglABegw1uVB91swipgkDZM3tGovqeWuR0Q3U7lYH1O&#10;zdpNm0Be2iO8/DJ7sMlbY7Dnjq1Nl6/saxq+17pQxdXOGKoqli9CxTwIGmp4GNkr/KkKmNscs/Or&#10;PNRjIllyejZq0z2w89vf/vbXv/71Zs4lFXuE8hqhrbEmGYNbsgcbs9sJ+FKPoU+tXLVJQ1H7PNlp&#10;G8sUIXPx02jG9Ira5FyHhPBZUKbdcE9jPcsyrZr6YT+9pSpobX5ABU7SWCoHd3WVlaMuXrlCBhdY&#10;lWCz++93AwIXm8eJjO+9ZouVuh94mLBwNROwyfSuUdmTFV2aFa0m1e5Xo0TdhFZVL4l0c7fFNEBL&#10;uEvayac3pbl5aTD45k2PmA85z23dLp5uDyJS5DDhah1wGE+MhVyENkohYxdTyCFBd8weN1C4r3z1&#10;KzpiChL4/NPPpOPb4bFAJPjtG898g5Vh2vZd+fGPf2LfUD2T1OMCX/VS52KS9sSn5gCw56QqXfXg&#10;ukCOIBvFwT2FUPa5aJy/+ZvvnjqZ+BnMlmSsprPlePbMqRQZY2o3h3hvxzvaZAn7s/8+/cIT126c&#10;woxT+PQYOUbFi4hW5ZphDBFVIxgVqJb5CgvfzlpNYidTtXAqZxTYvMhu4yOhdBHdifJp/+rsbIJf&#10;jS9sgb/oyrUoh5XnOvKCBo/aY/lGcwNIE/2VOp1zfbhCIAG0uB4PjFyRy6YRI243rUJeaRcDqo4E&#10;hA3cIkKAAm7I7UxDURtfQb8tcmq1KoU+jn7SLtdGyE+RSqk3Ylyjsdh5GOFFqhrGM4N5ZCTD3qY2&#10;mUPo6tVEuuP0iS1el9y2FJiacCYw5l1A0WFVoJk4NWw1Wc7wJRaL69EA0W9HX+pKvG5Cnafu3Z9+&#10;Qf4J43wxf1qrofAHS0Cs3Ma2DVABuV8ff+JxKIa+mjNzjHva1pCiYpeILjZDTUU7+aUvfVn8Ni6p&#10;e0xI+qb17ifdYaXkGd5/F1G/CYd4AK3w1zytrlGskbTvSmkvOhKEUv1P/4Qnn3gKeNM0jI+WAni2&#10;Z7vhERDo2Ym12GVd4+A9RMj2n82fkmX3IOyPf+HJ0TS2gV7MwcZ7qiQXdqeaVCIkE5hHRrcWzHP/&#10;vQdMjwDx/PPPoXttfV3ct5/j50khXWdkkwGs/ac3RtxUrO/yFZNhbdKdyWgiLVnfI7UHLKYsDW15&#10;Wo1FJx8/yQokl/3Xo1L53p6PZTAm3nJhAAwhfDGZCqZuIzh61hUrJTv42/ErHvlbMc6YLhZtjWZL&#10;x6aQyPUxwebjpyDFXJk9iUeoVM4/QSDC3p+8rtTSCdTsvcCaiWqLsLg61IAtuapIkKYNEtrCePCo&#10;xtcqLQ6iM+xU82wKDeddQxaS7r9iVI08M7fFoT36jDGNnDsvtwVh/CdlkShEByxZrqyWs55PeWuF&#10;pNnMSCMRl8dcm1rz6USRaUTQSeFsE7neYqkNEqN5R41Rmpl+NV5WEkvkpdWLfKEc5+24KSrVpNmH&#10;IkgpqUetDf7WB1UTT7W7Rnl4RU92RXdtAobbQELl9Yo6FfobbYGGGLBPKWtWEbCkuAs3B4/3YiW9&#10;Ko3l+5hsX9eMR6N5Ch12pfK6+w3iweG5i/bzoeHTuCLsr26i6RzgKenAOaOpdkDwskyKivuhZAv5&#10;wOtKL35yZ/TDAeDoGMtRHgMk8ZLRiYxTWp2YuuV4DbBvkp7ujtkQcyCMMQW6XuJZAzoZr34YryDy&#10;GceWerV7Goo8fsvghf0cKpftBUqesiDQnvolN282tdgEnn/+eTiCsDSduMKqCSMdw8TTKMZKHQrW&#10;ab1YOUrojYg88Uk1JiOPMzVupdQdXmQpJ4GE/cPbeXsCpesXgZpYGIqJTXvNOCfi/asUzaRS4hCg&#10;azmZachescSXQbRAaXluQcKc2RAbPRsxLxw5bLp8s+hZpboBY60z2b2ypQXseKTnUzC2V0Ul4xtw&#10;KFuL3+TVfjKyIgJjDFrU6R0aGytuiVvhh/Lju03wgVPiBMTNHDuWmmRrjzxywPIHGYOxJXAJ3KVd&#10;XaOF57rpYuV8xM1yKQ0ysp/C5ke8RtAsfqRtLREofHRr2RQxbA/nTshW0sg3TZOpSeV3fiCYJSyd&#10;+/bsto/2a3A/r4i+NaTW1OU21uqP5SCgBDWxlzbBydmF7lFPyB7JYo8ddb3cGFW9d1JbIfRU7t+B&#10;IHLk3nfgPvkkmh/x0or3hYuA6YEHjri4e+fuGF/TI+IUkoIwUPgO3Xc4TR5vYyc0liQkMNkKpeJY&#10;JCJAxdo8xh4QlGP5c2C23hVwNp3s3/3xs89iJsJ+rLpmJx/d0U98wu3+EShx3ZnZlol6TzD+uNhi&#10;SwAhGIQrVL/BXqYyEmGKPJgSDPzqr/xKzWzeC7EnM+Ccofx1yPCt4FLVJYA4O1zk9MUNBbgaGzzu&#10;IMzKfKwo4s6+fWDUDcbxt2xsBSXc704Y6IC8RVq8qK2yqL/9279t4H54z4BWvSs+bnD23uuiCdhJ&#10;dotWC/BgtxRrrGhbXuLLdDFTj/yM2D8e0sZQypkTwQ/S0Kk498cFPNVsxLV/Cn7HJ+DtMDMFQPgz&#10;AbN9QK0qiFs16oOKuTJixCUxXdOMMuaBv/iL/x8/SZJvUstVDNV9HYpMBqRhMp6J5paJMvAkx0mc&#10;D+//pUs2B1Ej+4B5Blel1ohHDpTz+f5Dh71xz669X/ril77y5S+T02VMuRO1/8v/4y95PwAMXOF/&#10;kw8+ZZFugdI/+IM/5D8dNIxEpAF6jabstWMBTSQr46Jq+uDZX14XZC/SNvpyh9oV7OCXG9QUajWN&#10;oq9eiiYPT1MRe9wF9t9JwYsWmSDHiNNDtS3HWZz67NTVy9cQAKZBm4lYJPFUDwG9cGCHWgjOa3g2&#10;NGYUZ2p3ReqIHCfB4dcupV+E5iYukhfPnVW9YNUtEo4pqcZ3SzhWwDUy0BDWq5eXq3le0y0gTucE&#10;wJyTrhBPVFJQJEhcvMRiFWQ/e5FKkALRCO/EXLiOz9G/A+16JesXuXa1MrFm15iKiFBpN3KLZOkF&#10;kWxu3SQXRw5TqJGcOpnWOl84VooEQZvviLzi4nRu8L7Vd+8UDpGkGqY7ihnR2k42kJWQTRSAIwmt&#10;3JaMIPPctmOrnjaQq1wBzQSL9VvWBQ+K9AgBz2XGeGGlq6j9Oh6Mt6dobovAodsggvO1ZK+mXIMu&#10;R+nthxQkPnAAYoJV48RMeCmToWJjqHJmDEIppLRAba848uCRUe9XTX2qM1SaoWmrUdEEMCxFoESj&#10;zPz3f/8P4ML3vv89DXMfffQRuy5EGyGZSIyUqrdXDXSFQQ5UJHQO9Gr6g0Je40Rx4veJRBXyZbt0&#10;vFYWoXXUNaeTqGaZZvLZZ7KQhXFfkxermoPvSeXUDuJjMspZkZMy+JX2f+/oe5Nre5cHCQ3PPff8&#10;JJSD2w2oumlnNokaT61VlVVlBDHS+37o8EFT/elPnzeNRn62E8i0pTqnyhBhaOhJ2tTwXU9R2iXY&#10;hAIfuu8QzVzckmFff+114nw4yNVrZIx4lm6qsc7pHUZZKuoVCF0FzZrSKhTWT2hbXESXYvRMn2kG&#10;9UWUVK0S5jYxR4tyvTVyV9gtKa446APmHVPZTfUHV8YLmsyTKc1Ez8n3MRlLjfM6kR4gJ1FwIvbx&#10;nanUf7VtrdlKUYZWlmvl1gbrLuskCZOD2cV9kocdtkvtr4JcTObGKlRC42m6aBqUpSdYqFDSxzcm&#10;NG7qEEQ9URwVavuSpkxTFhlxSMj7dc5MqBm78pTMiWJpo6gevjc6v1ttS61K93omjTQAUVjpuv5T&#10;Kf9lu1OIPe1QzCppJHGaheRG3aqJ0461lrHFxAY3ms/017pBF/HXIaQBFPa6eZM7o1jWwLGKTWQT&#10;cpHjs8zkGa5DilEPKKnwDLHV4z2aaJKbtqT11XCQSgJgD+70dCpOhCAs22uq5XodGgUsp5ttUr2t&#10;OhacNYlkWZERs5XzqUZUGKjEGY/xzZuo06hmHOZphVwPQP/pSxsRrmhWgJMxkzzmhpihdXKb1Fkh&#10;iZnn+nWIYezU4ZhR82ImHotVDZFEIK8gERncomrHbOqgk4qLhlQ9AZPEieH+2f9x+iUfWFdWh4g6&#10;WcgEBcTvhBohO1OlSDuXk6oeY/eET8V1YPT9hw+F6V+5JBwBsSKjTmpf2o/41T8xeteL2vbfq825&#10;5mbcWyiNNGrx5BTDBx9kx0x+rCDY9FhbL2Zsywsv/LzSBQYGO8ifTPDB37VrIbgPGaOu/mqD4sPx&#10;BTtQrT7VC9kXBDqOQD+5HxvEeWHNIm+sXSxAPJm3b5KOlOSReoeeVw7ETwWBj4mQUygCqiUwYI1a&#10;Pi5cwDglgYfLrKkAaTds+1R3iAoKuwdrYkyH1EMTYvYymWq2g93CHyLYVIAMCdqUort8M26Gwk7H&#10;Edu3+Fuua6+D1qX1H0igCCD+2KJdGi5w1UGlIzDLKcy+ldyVoVRx73hXOXIubkhmsnvuuTc14hWl&#10;+vzzE5fP3l77+BcfwtQrjNYCMVpKaFwV66pu1g+UqwMV1Kqm90qY7hhLCvrFipU1l9FCxYTsbUsS&#10;0uQ0xzjk+mRebaB9GqFhf62nTPOq0QikYljgrJaJcmVuFUMZoGhf3dEX28qTO2JuLK8mb/0ApRpn&#10;fayuB6SmLKB/3psegDrv3H3n1mi3ogLMijUhCYgtLLh6CilOeugFPt6LFya0YJEWHLV47PTBmIVu&#10;Gj2qjrMxFSR41IuIC8DXFZNpiPYrL7/cglchWxPZ2SJCfnWbfRuYDneq2cltDruuTFy8XVeJOHqH&#10;xQs01VGba2sBdTKs6AALW05zE6fRrAF9poyDWvuxk/Ut5Zp91s3kJ+NbTmmiG1Iy60SKp1VvLvkr&#10;/EBOpgg3VwVaKaBkPgSmRKbdf7+9smoqSkQlheM+/dT31pU2Jpu0hZuMT9khGLPkCa9/lR10WqVe&#10;UtOPldRodtXEqqNDeDMZ2SiuueruY8YIH/I6s2oQKlW5xdmM72a3Id/117kBFzByw+eoZ8L/POs0&#10;HWL7gncz/e0Rp8j6+Bb8TTe0hCukpOnS9cS9TJzPmC1TOjeqmouMlnaPXqGTncExHvugEJkQohdf&#10;SvSakU0mujSfrCjAvXtN6Rvf+Ia3F5h9TFs+vUkWGZtKFPS+6+4p27DexqrTYkOm4FO0Zdc/+/xT&#10;NIVkf3tp1Z133+mM0IU7tiaW3bvqubaNLN+NObFM9xjq6qXrSNKkJUyNctx/FXEhR71sZUmIAgnP&#10;/JdtGQES4o4Fvvbam9eu3KBAEQW9mq+EjcZaxubNL7EWHYzt8rpGmEmUKpcNHF4N29bFAZ21EAMm&#10;vWEpqkU6swnNUjVyUxienRS6hoA0mGvjFrmeO4oyY4ROC878oKIIo8Z87Alwhel8+jnT+KbXTM7D&#10;3hIWfg/zP/zAA/HZDqZPavL2NPUbEIIdYq5sbJrL7N2LaYnuo9A66NCTqUEUdWVCO9w//gGVKXJY&#10;dSH6NMuiPLskN28fS22Aapm2GMeEdXBlU7AJAyEPtO7N0M9I+t35lM8fp27hs+ZMcOJdQP2Tj9OD&#10;iFbgxMuH/uNf/EeIUFp038FAAh4DiVTFKbEKu7146eTJzykA00Y65savfvVXsAZKCxGRnk96lO2G&#10;Ck5eWWLozUTQpmGnekIKNvifPjse9WTQYQ5kM+ObwMlPP//440+GDMZENVpK5PixKSb9w5RG0BGW&#10;KbY7pUfGnx9schQ0NULkPfsEcCYkI8E5N+PZm8TxyHx1hoemTY1KYwJfQ1j1o488xmCJEpJIChV4&#10;U3febRNffo/Wb7ba250pSmWXhNNYgmqP0bvG1abkfbT5jRuOQKGHHzpw6CCGLfE3msYy0Si7LM00&#10;vdKTnpeTqglsxWmAXNgoN8QIvfxJ1OYw6HDMkUpr6ylhd6fHjVa2WJZdAth0VHf6acWbVN7tB1tU&#10;N8sg5lXcxD2l8Mac3QjDrsA6OMU2sEihrjY10t5CRO6iOjevHr0ijxuzckJJdAlaZQnL933x66iX&#10;fbZb5OOnGrDKGavXdSu81yAryl4HjG431NIIwZ3lZZa91ujZt9fqZ0Vojpv7FlJ49o3KNQtwRbhU&#10;tmvWZQb0NlGalm1A8miKzcQ1m4nxybiY9j6pCruaswUj8KKYvwbResTzokzbG3pes7cRxirX1hU8&#10;cBiG28VGbBrVxSOISS0dYx24GJ/tmCndUEjrbTVwuNIvsKzlYbAMNyApnUM1QPePhSKyilUAie62&#10;Oykt7jF6Bp+eQj6X0gJF92rK23RbHuu+bCLvMpyfYLdZQRk4W+4/4l+slq6YTwlylk/aHSIGGFoL&#10;yt/a8qfTWlIrK7xVzCWNgNW6ayiE8S1PoUUjgDT01rD0JTzIzWPoWUSvwNxaDfyK0VOBjNMrrQw5&#10;2qOFpDh+a6m5XnnJRplG8/tdb0wKahwxYErVV1M0z+bil0cnUmN7eEE92GyCVFOJ6fBY5GoU7LFl&#10;vP9+mle2dQd7LklP01tvtIFspnCIKFoxT0Sue+y5p2qGxuaKNYH8ITJTsj8OulpJJiJ00fMdaeku&#10;jdIVL6jPlMIP4NUUPjCT47CNPYXA0pqQo2jpEHOqcFmy6TV80bOF4Q7o/mIWgImGMHSmAOn6EJ9g&#10;GZrvqTij2tCpN6d6bcTjvvr6zUtrn/jio1I1mEKJ5g3utEJIlICv6dzS4PDCZcI9Y7VdRMeOKSef&#10;Ipt3lLgU8UaHi4OphvaqH3V8F9Ra6rDbqqVAYS5u9zNn/U3A2XIxgPZhGNo9HfKW636k8+xy2dzO&#10;cPYikWCj3l0c+1xSTcoYpsqBSp0krgtBs/TMEkYVmhZXeZLvr9iK2mlCyNambw69MWAQGyr5iUiV&#10;rmFJyUz8u66xmxggIWeDR5lhXJGCIoRZoDPENm+xQJFyRmrsZ1oyxQZvVvVLmiGQEiqWHZmm4LOd&#10;DDy8b4lqbRS+E7EHfqITmyehQVSFCuWcFK+9+qoxWZQFMMW6w2509Rq10ve4ntJSJiWhXEz9jOU4&#10;4267XSI0N8nP9rI+mgzgKwmr58KBFo3tm+U0ZtqGe8oSKhpao5GtIvWUsCirUGN+2/aD9wnZOyRS&#10;3MVTn3/+s5/+FHH3qxP1T5XLK6UBLYzeBEpVSWvVf5CbH/3oR0w+xEcGXaIjIs+Yfd/BAyrF+Wct&#10;K2khfFO1sY/ZfWWzABkjOF/WA0IDtGSkI3gNAaKabpToL4SdvbYpOlwKxuLHM0ibSBLsTKw5PwAY&#10;KTQfQlI5aGrNDf/Yf+9+eq//y44NsyFZBydvKdQj7H5HGqgnC/8q+I5h6ex5VHiCpvQFuqEqwy9e&#10;+YWsldqSdfwlCe2/54ARpfTFGa2cmgj7m7f0GGaSlMQdn+XGjcc11Dj2CRn2kKnfd9DeCp1hmxQv&#10;MEVNPlOLDCI4L9jN9EtTs7f0c2eXVjz37J2ucRcpcI+injt2SPcHP1QkfgYYm0JhWK+SHTxROd9t&#10;SpmpLCnIARVLUBwGfSs9KB0EORXeRTJlTJ0OBnajvBO4agVtEIhMXRR9orlVlEYZGHdFPdDmSIVI&#10;qV8yxxyovhl1mtUcYAvF3oxTNgfh/hDrDLXbKnBcOVokfvtJj00OwxSGZpzhkpocTZav9DH306H7&#10;Dx84eJ9/4GSFWOM3Wsn3FpMw/kroQtnMnl17bAgcYL/nU4JHdsYDU+FHl53QpsBeLLJhDyOHLUpy&#10;j5k8iFNVHBj4UmGlQhhYgluk+opK5e619gESN9tAwFmbhQ3xl5MVz3OUSojykxBZHKU5q9hb407i&#10;zZKMmNghqMQeBiaBdGNRIqbcewBsI3rf+ta33IYp6tMCKmCfaZArSeQN9GettDMNV9P7eCIcpmnP&#10;+g3/8l/+X3AK/lHEx0E+eOQBssqrv/iFAF3Ibk/sDLJDaEOQ0lhn6jcCPvFMTZadtjyZUryFS7fE&#10;RIxusN/b77vv4K6dux0TisRfgdaZQ85izz70UQEeMa7YBbrkES1nalOccNEtYgOtF2YBXeZ8R4NW&#10;EBZQbdiBPMYytVH3kvRjFv0tRlwcC9hGS0zruR8/16Jb69as38yETpmOUcm3NJ/mFkL8Lc3fJFRM&#10;UI3vsaaN1YbHDAhRV2yW9VwZQyMcBzA15/P5w2iEAkbE0hhVIxWu4mls2YrlEI7BpogLFSkqNS6Y&#10;bHKfXJk0MGUWCJny0+PWYRu57RUWbmn+M+FGMPZLagwN/Xe69cyMvyusc8XQVku2nwpOK8L9cHtr&#10;TdvHtMEZ28CodtNSfXJC/JNhrwkzI7unHWHSXSYlxom7E2nyH25LNEAuEncXfcMEopp6NsaDKURW&#10;f3JHS4R92iaKwlv0aRllOFxyhI5Mxj9cKQlqdTJflPdb4XcLS8Q4HKrjVcKrCmGExhq4rTSBwDHi&#10;QULy4lGdkLDZ8yREJbYkJafXIEc2bWp533bEWH/cvbxDsecmhcbGbb5jS/rOp0Qs7Z7PN13PsWlk&#10;BLKwYycMNTVEUgjOszx03kLCk2pClJaUYkJAzm2upFFMao4l8ZUJhLwBsN2f5tnjMRhrUTSNFYGt&#10;CpJ/RpEYuRyRmSzce1xEUtzvSuHBg46+HB/dQHms2k/upEI3KGiE4oiesSaIfRVtPhJnoGvov8k4&#10;EcKLnzwLndW9tKusq65U++2wHqkh2z8J8f3MUDlrYINiuBLN8UaChM0fXyNDmaF8Fd0jHn5I2dL7&#10;TQ8lbAAFSLWxtUwhd6DdmaKWjz72iAROxNU+jcMwTWP8irMlUCgQGxG81b3NQXBmiY97mvIQYBiT&#10;Vv9ZdaJ6Y+y5o20Wc70RTTCrxqox6W7bsd2DvozCP+rlhvX8OZ98/LHM1JREvCK1LC4vnmqUQdkA&#10;XfgUM0AhQQYSmuCOBBheGnvXXakyd/u206xYkpzJeC/rY4lyHTVhFHA0k9XPPgOKulMmSDjGC5Eg&#10;VQEg1xhNHLGMShHINZen94uXOiDk0CH0yJiMnBLAI0jwomP6ppdI+EjLGsSn3KKbjVmPWc0iINtC&#10;XB+SVnWaCTLuNeOgqQOly+U346mOTcEC8qwde+KLD0OD6gP9YQ4gFpry1Irvgbx/1Hq2/6zuWO3c&#10;nb2tx9ArBbLs7sSwdih/k+F6NZnoIKNFG44dd2Qfu2doaEgMYmHw0lYEbOVFwZMhN8ZkWYy9bsoK&#10;VX3yRsuWeIptt668F0GwenUI/e7sJL2ImK5ek//YuBWlpKPHI7ll0dTSCO6PiTTMN9yXQuLEwJwd&#10;pdqGgDX/brkLmEdMwEmPtSnxVzUjQeBhw0lBqcbpEO05emE+qKTTAtBJTriZAjtilKElSBqBZmFN&#10;KYZDeJvmumrL1HQ3e9Hf/u3fsI7HejM5D+aMDAFHv5anlo6YSUUW2f4l0GbYB83TmLXF+s634IbS&#10;Mr9SAc28xm+LNab9tP922Mhu89R4cte24hN519snRjymwbgJ9iZkzv54nSgjc3Z/k/VjEZlEPRMw&#10;eSHpK+rucveGaNsgx0+EVEIt5OEXNbj7Cw/NDIFmFXbr1mvSGA504tOT9tZtNgHPa3KO7xNniCUn&#10;Stuu8ly73y6xJNkK9EANJfN0dmXwBXWfkmygVSyocRQOxU4z/Xrj8FXGZDQqdMMGRh5NRa8EpWgb&#10;XClhTmSig8YETWMxMfVtp7bb/Uwo1fkNCztazMAXEjn6iGrYqPbnMk9n7V21iL/xxpuNpRyzZXAn&#10;lGNpSbdyv3IuW9GIjHwLt8mppEk4aCskwMjJrisP3fcKC294oXfZz/IVwI+IGwT1P/zAIeKshYKT&#10;Gmaq0FI3ajKJgWRdSjZbVN0LK586H6rP194JSOzn3bsW2VOFtDHxJsK4akZRHhszpeq3qG3F/ZKd&#10;Ujd/Pevm4kV3wCNjfFlUHgvPnU9NHjHez6f2SIMY3yR5c/xagrs4rGFIblshkjXTDFVtlHxoaY1h&#10;tXkXldzWB8uxYlaMQ/KcY0WOPGI3Gm4RmJ8mfTVcleL7wLuPj4WsCfdy7jbTPU7ZVJUnBiHePu6g&#10;FBcevqK7Ykr3iKywt821w7nq2/GBOywCfAMqaJknBR4+8ih6BEi88srLvpQxaxgPqN588y3veubr&#10;vzY1i7b/6Ed/B3j3xHO5U5YvT4ty0tbHagDYarmUCqjmCsas423qoAhQFCN0JdWK6NI4X8+oobao&#10;rgNsuJrlDBnXX++G/bEWYopN+PADfFwxqwjWQjwqvI4wlqJSo8Mk9kkQIUvT8B+lI44TlNsWZuh/&#10;WgPN5nx25tQZsqeDU9/ClCy5YZBGRRZGoAmFxK9mAukjZGlxUY50gnQL0BGU8tYbb1bI23PPvggK&#10;6xIfQiAVS8af7VBCf8aQV+JZj3rZYrlJ4bBuKZ86nGcPIzq4Ur9TWP18BI0E4CWdL38qgpe+VbRy&#10;Qz2fUTiGUYKr8vqaEb3CP+vxK1ECOV6Eeya0dT4rA7rT91LCiZJN1HFZf9cyCnPajIBkF8sEx20+&#10;LWtH9LSHdq/4axoVFUpIvcu2WHAX21WsIEstnckSn49pTPZw8K4oPwLGothPscYap5RG9LTuYbeq&#10;YsnMNk6MCg/ltqZnzLrimSXGip8OV4bwnXFzsfUmIy4o9TNWM5+jU+BccH5P2dwieU2UivuRGDpq&#10;DPOKFwt7y2fRVbOSsbeXQ5l/qVnPMec1wrHvPshRJ2/aNQR7qszIRY/bQ29s+IDrefV8CjDdzELR&#10;0I1brbfpLfgy6goevKukptky5XcV2VnC7BiArUSRwRNbGBcfy6yFsKUlND8K7HTyHT8PvbK6MZCQ&#10;tGZj+f8dRIl5DmgCX7Nj4wwU/1fGOiMHDOppMarVMdtZgtEmniLHR3g1ssmYIdElDltY/dlndt/q&#10;+opqQTawTYeMbHWz4YvqTc66151LgUStsxYKm5DybEuiJ6aFTnmQLzhdzV5IsZuNGefknF3EgPmp&#10;RBhxcyUyUgT9sAPbVcxiF/FPfNkHnluj7+YsutW6WIUy82kTCZyVFQWt7CDWWJgfOhC860H7FJB8&#10;MsVUCgm0uZkEtWu3Umx1y6Q/mxnOyYTRlwpNLYpUIyhQCcJ3EA11QdJTsnlrYohWInEQDVoT4twq&#10;Be40H7K9JUfQnXynsI9Bu06Yzb8EZEhfqF/JFPo0MlVm3XV5MIxhNMm4bCYOaO2Xvvo4L0Fl+uKt&#10;gZrXH2o4PtxxXPxDUt2CGnJlK38TceEWQ0C5WmHdgynlNE1JuxeVhktZ3IbIuifFkgZ5zMrDxb3Y&#10;0nZHxpWKVAbvL2Ndka1KzihkyRYC5HGiDaHpabnod0It0jI1EOLhIi3xoTE+OYnZi/Qyxyzd4Nf4&#10;ENan+TSDB9wQXXrt8lWBOnSYe+6RnVlV+S611UPNRZlv51W4W8KZHYuIpnT2lPWoPDepEckGc6iO&#10;zQRcv3vXTnOoOlGPbYpyDI22MzotYGBsJ+RpIoVT59hJWWqIOgeDAfvOOsiEA9aoSeLMhACNbeb2&#10;Sy++yBkjC7+5qhYIUW2s3fB0rSY9SrOCIdbC593tso1AH0D7lRBDJeg+m5tBqoQMk1OGn8cgDa3A&#10;LnJQd6ppV/XylEHK/zwuWKJF03tM7vEuGKiJjT2xCRVhjVxrFiCdQlW3mGGckZurc04KSsDP/I1j&#10;Pv4KGzl+QmzM2THbKy6RZAg4TGvIGbKgbhEYzbUanxuzRSSnZd4P2LhT1Q6ybyVh45gOWTSrxkVY&#10;+AhGa9UvQqvhPIkHIyHhvPPOu8g+4z0NLhkqjO5TZGP8PEKWTfsCQml1LG12g2rqrAUsoURjTr3O&#10;jmKvPAimSYzCUWrXOXDgII8ZUNl/kLH/PrZLjwyVTDTo++99YEpQ2nx+7/e+LbKlE3BRxbCvf/2Z&#10;uuCo36bqHtnJOFELz09SgbiItdQbcGI/MeApj5ugo7IrhjqknBIC70zGnJuhZCE23OZX5esZVagq&#10;K63UPnQjxnJLLFkZ8YibJTsDf8WHlzOVVFUc8TEBEGLwSi3lgibWJIcitducIIyIE3yMIPV0eYUb&#10;vA4GacBSXlK5xCPm5kr41kSAeG/NaQUtQolfS8dWBBfnVa9jMyiGXp8mjxLiTxyPJxCEAPvJy1zX&#10;nPWWyGyAZXVI46tSYKuJyNgnRuW7CZsG42IHb/xnJeYKEArEfaaD++WrTMbAr7KIHdAXu7KdtUMi&#10;czZDc1N8BY/kYymrHjqZc5nWw2lEaxA0ygjuH/X1lMmgBsIL7YMJ2+BRbHaagzLHXgfO4kvZtw9e&#10;s/HJhhf74tmf/Uy/yHxSGPDaDcvB1Szz97/zB96OkNKUHOmhQ4mbstW/+AVDgBQv74VZUcws0BuP&#10;vnd0ojimmsKmxCSgwLSpGOSiM4YngXfIaPVmBZinQVPOpDpn8yopJHQA0B7jzmYBmYh2YowJwPBi&#10;+gPEMDqEHTHfzKeHSqAVKKnXoD2ckBCHCcCs7G28+xcS2GD+sABPUQNjSqkGxpxUgX8KZKo1FGac&#10;trDTQQIauoGZ5u233j5Ok5w+v9Zl7f77L9//PgVvMPiSGY54nS7RSchKUeK4/RvLsFKlx68xNCbi&#10;MTKcT/EUibNv1ZFsRTFlRKvwXFHvVbPL4ysE+FtuXiTyzw4Vs5QaAzQ9xd2If9cS5SnLEYtkGsDT&#10;p8DudbWh7bP5pA7hzt3YYmplscWmtGZsrjNmJl/5Ld6BSapJYMztMT2MOj0pmulxWSeh60OCEvUX&#10;Ojm2OXSvUr6fPB6f1fCsahGVEROUtdwOjy05UaHjPrIeq5JFY3qUkzg+0t0lQRDsQHCKeGEEJNie&#10;g58Ju0piTIuI+uJQ/FevTjNkgEqNbhFg1sVqA6Qj+46sHC+HiU3SPCrDQZZCC6l6fIcxnYTLJV8y&#10;Eu1PT6FGerAW9ro+2ckVYUeVSC4T+LeKFuhzZC5W5PXXS6uQGGRCqCIa9ax9qWmm8ka1WWuhcCJN&#10;3fACQwmFp8qmQ8YHlhxTg6kw6FKwnpcbSku9d4IzU+EXCiMFOIifqkmmztgMBf5in1o+L9AwomrI&#10;Mm+ZZ6sJsIy4TRp6yfUoddEoqlp0UazRrlcfBoHDZQLwVmo58Kt2B1DktTFQTtGX0vaWCKKq8h+1&#10;cmkGnP4W2fm161SWg8g2us5tmAR0ZTLX8mjYydSKaMqIaQ6emm4kiZ+vMtCFmIlf66tHi2zRWEBO&#10;OjJRws7I31YMKuV3g5vdI44OXzCCzcRHjLl9WxIUUWPu5Uceekg4+GNfeBxa0SyM89BDD2LNqJo3&#10;futbv4eauY5qVUpZ9FoZw0QEy8HGAlV2b4FToI5mvn4KNW2xYgBlAnjEBE5HFKSSV4CPoZkzWaLL&#10;zZhsgHQyuleHf7mHiAjrbAXrD0m7tu9WkpwyawtorOOlVqTaLFBQtCd9ZjgXRxZdlgRi4aqignS7&#10;CIGnknsg1imE7sUjkmz5SYy5tfaxJ46gxuWdPgG+5fpgBfRCebejYkchzMqjxC064C5yJypVuM2z&#10;ICCK3WCdeVdjqchO6ypwdFgfjvZa5Qd0kgCQ9ODBcPdE3hvItsXY6kqdXO48YlY1clMtTQdhU8sy&#10;nZsTcT7NvBCjkssBvihv/slDR5mW+fqlp59ubxPAsWXDJsQFzjuPfSn+uFD4VHCiSkIdU530oIVB&#10;d/hN9sH9VYHqnK27wBUUQbxKfakOD9Qa59RnQsNPtcOGLxallCfPCZgwmvaFK+aHFQ24dlNjwsyq&#10;uSAeikapujtWcxuFoLih8n1sEiMueEUI4mS8xecorHaqx5SRuGKLoHcLec0GLnrrVsOxPwemy41/&#10;mioVy8f+jLSxYJ+199iEHtCB/cnnNk9wbM5m4ruQM2+kljTE3z6YSblvxP9pG0psqsRmiwTTkwUq&#10;fVbCMzE79vLLL5FmSeFeZJwePfyvz8SXOvdNZoBnImQGdY1g37wFVCTIeNUqwGn504EuKrpgm4K3&#10;PQRXtgosseZwBrCGQCTfMRdBLrC3FaBgjJlMQ6XQO8QUtTOIumF2niTqpZA/jT5wXLKCuGo+WYWG&#10;JrCbQIyV2geTwl2FwtiQv/u7HxHXZN2dOnMa3GefJ4q3cmoPxeoirJ87l4S2sSywcBNMa0YCgY4e&#10;a3GbV8yWhr0R4Lxr//57x7+cXh+TSqgDcfCuZB3rEizUilVO2QnG9H77thOxsW0NmWS95ZDCmpwb&#10;RsLXVA+PX03PBrzzztvvvCPR+SYR3z2uFyriVJyYaS969ZVfJqH6xAlk8ejb7x999731m4JBllAZ&#10;cVSCK7XROqY6ImL5HvkGtCj05/sKcnm168GvDz76/HRSvPzTWsrPjFZjeZWWzt+XYP3Hn2hWqF8T&#10;ms7D0h3WQQUjxaxsrJ2pyTP1LRg7h1xCGJYsUAgTTfitt9/0l7S0pCv6zeQiE3DAvIuN+/Kpvlcr&#10;r+/E6CbhiJI1iIUAyDnWVW52vYHCVRFtwpY7BEk+WrPCgiavj3o8OnwSyUZATJsdK41CcvECZHHo&#10;rlu+I1ZKARRN/MxGZGRgLDQZRriBAKKWRsriXbggw7WmpXT8unCRcmBWBNx//s//hSOgIb/44gtY&#10;fDOg1IOgw6Su6hR+4G0rV+scfGGjcI67dqep7rQyTHTBULZYScGtHcWMvZdAPJgYGc60xyp5c+rg&#10;RRhio/m3//bf/skf/9d/8id/8kd/9F995zvf+d3f/Za/f/LH/81/81//0z/5kz/+wz/4/T/4w1z/&#10;nd/5nd/+7d/++te/phz8N7/568SIRsAD/fpLpfWn8eLmzYwRjz32qLWohGZDCp/2x5eqDSTzsuGU&#10;KRu5xLoWMe7nk0rEHTKxQquRs+RnhkrwyW/gSvIiS/DGmqvdbMwKQLbdSn0ZChZxf9PmRYk8N5di&#10;TzTFoj1i5RLPGqRJt4SMUq0KUhW//DVzI/TBqiulb2vXpWZM3Q6VbyojWpGLMKVg6b02HEAWEdxm&#10;HAc0dsMUaykYmyFYohD5yZ3GH5NKfO/ut8+Ayqdr9xQcHFWfqSIvLUhXSs6KRjRsNrxnfa+k6Iyq&#10;81uOwV0ocejumZq11FJe+djZeWPa6iTqLAq/wasM+N5tqbwBIGsBKZj5iYoLWSrBszQF/qXDTVBW&#10;cHCSBZrTQnNKGBcxa5NCtzHxNJ3ODIO/y1bk6qZxuY6CIezQr9Ulqmp2epThyI/zsTPx88RtMixg&#10;Zg6jLSqe7X/koyiIVgTssKSdejbM0z5UcnBP1acCg3/WNo/1o052AIP2rnpyjGPVBaoKCQavfDh4&#10;EcZtxkZjxvWsd9HH3CkM3UqzSyMrNnhMkFJddr7+k3/yT0yJml/rs3usywidofHt/7bpv1eoGNmq&#10;hZTjZfJ9vLWJTYJHGBEyyFARZWA+NTsK0GwcSomb0WotEsOff666BbBrcbAEE5iaRqnANmLG1RWL&#10;XhlWI6yKWSZQCCxCedbgxjQZrxYBkVS3e8NhwXxN0vJOzRbFqNLVuJWeoAKh1vLoIw+3qFqNq2jp&#10;JHqLeblMJmnlxj17E4SSMS+eH8dv4/QYQbLbYlC9q26xFR01UD27WiSFBd4bcctnU4610RDdeQ+u&#10;IMjyl5V4S5AZ4yAzqAUi79Zrt/w1oAcxTfAWIF/G1gJ2Q8J8hiak2HEZWdjlsnJR7dcpWy9zv+lV&#10;fK3LodIggC6VGOVq3dovfuULwLx4YvZeOpgcE39nMKavSDyVL/1lD2huegEq4sW1zNg/3eaVNgi+&#10;WV4VdDMYRWjhNhnpNkcy4aohaq5M3dCger7fTPij9M1Cub+1J3U0EwtutILBFKovwhd6RhtBESwz&#10;LXjtkfHnDLKhJXMEIBfBFsasYI+dij9s0ya5KwL70q03BbJEH+lkn1gpp0UAkvOBP6kHf/7iaPOj&#10;Pg4ZTTXn2kIMPmQ0SGi2hWZTYhmVIiuB9b2j7//suZ++/OLL1BLBEvgliVmcrr6nAvppH7X0xHI1&#10;OkapTHmPVdifluqCflLZTMNuZEN23GlARj4cgXhvsQ0gHiH+U+8lB7TaWIOD7XuZR+katlQeXKrn&#10;LeZvwwEZiuZXXi/3Ty71a80RWjlTe1UlofkwuVktvFSniXpmqrUDoR3mjOpVMmbN9WrPttqgHfeU&#10;R2rQ9dPCHpzGDolGJfJWffJPZmOshEpI0LfJHkdW5Oh7hZ9wU0S7zpwBHlb/dbRU5MhPCDvDIVpm&#10;hvU2WqBALCdo7ZgBdm8D4TSoEJTrvZcuXlGgA8zbhN279uJJric7c1V6dzBYAtQWPjZCbD8alV68&#10;9NYbb6BiCuGP1Wo9tTKpVsIwNiRGQoXaPfvu0ff6l6+//qEqbbrLy5FIoXfU/8rR994T0qKEjyAw&#10;6qIMEM2WNJq0A6Xy5u9vkcVx/PCHP3QuxGhwosYx1UUNJYc1yW1rLBwgPfPM13/zN3/zS1962hrV&#10;px9WERMskmrfyCwVU2ymU7MKZzGW7/CVUobuc8HGVKGbXz/6SLzQmVMiKz8/nU5VS6mU7bbyITNs&#10;4BV/l9icGJjPR6U58/k5C2xsLpBQP3kgM9XPQgbWrLp4+TwaUnNXmSvorVOuLnUbXiXK3KJ4rU26&#10;iEnCx4vnLhjF9Qtnzxvq5vUlhlTrdbOmK+wllJDbSxTIlG7HtxRLbXsKeOdc8Fe0A+5zVbl+Vc5b&#10;uqCEY3l1s5hqdBSCZtKR+MZYZ8J1knx24lMa8boNqor5u246FcYZaz89WJ5XVl1JEUgnPy0lyFIH&#10;gCdwFM64pjnz6lUuGbTz1e3v3rl7z769WFAiyMm7Nwm+t956+23tGoE6/d6SWROFvkrTk1en6A2e&#10;4UWODN0wycceecyBpkzNrVv4onB2aX7mo0A5SECIxJ6xxpjza6/9MlbUqdOvedZILbe//e3vaJli&#10;Ff/r//qnxAwCq0wzRBTUQG2SJ7wbLpUCQWUrTcen1ibgdvK84TVgG+t/+rhPemj7dwUZmwSfPIJV&#10;qwi4YMOvzj0FqTZv/u/+u39NbYOkxCoQ47x23r1bOmKCBjdKvm9Ft7a/SEhAjKkxG8UFUVGjcB6+&#10;yO6QiO0bqbO8nxN1y3/5L/+l3GSEzPRui+A1SSU2zUcNOBKxQIEGsFlX+gGb7TQSTYH7eVZYse8e&#10;JmEYvyJLg0xKZoc3T+XcCVcutw4tnaqJ/unEjWPHUopnbMllsjOfihox+o5/Jp8oJDNCZdORxhaB&#10;3GXEReRt2+8sr+xQ7gESnkUzm8uHwrRsTCNFUVfTBt4tsRjqum2HbDT8t7s0zC6llrjOYvnesnUK&#10;c90m5Zti0y1iG9X3TPX2ydbQBByrTXFlkQWT5ls+rqqAG3yBa7VjRkmYzHI3VK+rqOS7v5UvCzyu&#10;2zFLgJ4p659iaDHet/tE5ZmRC0PcfO84HuwpWJrvHmlYsi/hRDWexid1fVAUcRm9aMKiiBqCUxkw&#10;oSq3eaY0MTYVr6fqRN7rb9tnN0NGHqD39rrPCkGQhFDlxKoLe+ZQYdTy/VTIaUa42wp7JQ5dgpeG&#10;8Un6pwQKgbkqL5Hmti7q03RrSRXmjVKzUgmGkE622Dc5WFi+gEvVqJxIqk2micc10RySuwQP86IJ&#10;5XezMAWhJbt2x9hXs2CiwSbcSNRTQk4mGwq0qKwX3XLwqJ4WX6zom9/8pvn7TpT3lEestEA7ymcY&#10;x/5773FGBq864cpQ39wW4ed0Evrt8HiVrzCD4o+2iNLlV2bftkh2j/1h+/NqUEb75P1s5Jg6RBNs&#10;lt4SkNtF5rKPj+mpEs85+tOdtMnVhUaeXLgvikTeXlm3km3RGUViNKyqUBXIGpFWE2ioodFckSzg&#10;7cVE1+kqJ45/0kwBsyWlWPvB++7T8gmXtJPVGCE2IdWp6fZLkZa+aGLWi3dwPSH1FjuMUh1aZo5Y&#10;W7zCnYWoSGUbpCiHZhiwYU+VEPDPETIp/4uWnWWmySAb36kPqkhlgqsz8zhAajf3JZAcIrComDwk&#10;N+TInRNElXZPzq562mJW12AfYWPBGuboM5/0/1nLLJIogwnGTKJfUHiQ1LP2IZv91JcfU7RuCF/O&#10;Cb50rLHTRJEo7attoywWO6kyV2Ha8eBpll2YM80aORrOMSpHluHxWuxGIavNJqTK7LKRy/cMkmu9&#10;l7Z0qoniWZYN5WwByFt4UdXfiMsvyGzfZm0h35xH5JyxnzEbp+ZgcTuEabk6xxxBQPbB+x/Qp5yI&#10;g7CiGyD13XfeoXlQn5FswQnuo7qNRyXFXUWAOfgd27exIRM0SQP1RU5Mdj71g1vO1CJL0ogrIJJz&#10;4KOPj7Ei+8S1ev58RZYajWyIN5ZvWfvAR4xkZt5Yr9DxMVoY0Pc6cCzfbY3XsnvPPf8c6yAreIVv&#10;Ow8Z3AwHzLAn6zbUvJUo7Ha1U/ePVB2oxYBr2zYyUX4C1tPbDmK89/57xGLzh95iUgnQfm2hMyO7&#10;waxsjvdGWKTCpWRzOEpXaqNasLx6rIuuhI4PqETzHoMlAdorYCl51D24JgmgpBmGHDx0QMagACes&#10;89OTx0CFAc3WUAT08V2udduw29iNvH1APLruqRQuPMmsW+6u8q/r1b7i5x8otV0ojrM2gV07JZrf&#10;JH5JZB/DfAR3x2oybMz2p/GTLT306mu/oLEG9VOKUSeNu8lI5pMyMmSRa5dhH8LPFnIp9ZpzsliX&#10;YAJnQW4brS9FM/bdsx8mCjt86okvwg8a9SMPPayig9cJDkRMn332J2oMkLW+8AUSZwJtX3/9zeee&#10;E8pCuLmExtJMUMJjx+J/M6CFAwOChfOydWMrjZTMlWIccMtG3uClE+NRCSLPx+6hL6Ny3GQkaBEG&#10;/FefaCyM19tWR8kXqqfBS3Pf1q46eGh/U+SrSEeIazWChMmmiKdNm4Jjt6X8CcVhCSvuHzv+cTKn&#10;kdbpYgmdl67d2rk7CYIRCwbA4CwAKxibJxi+eDbNLlrPHrz5Xjsri19ShTHURVfKVdp4gEzLx8JJ&#10;GGmtkFzAW1UzwDymQj4zmc9OnKhpyoo9EpFFMp4J8aSPuObOyGTj1Yz8hNpS76elmut223UNTJLu&#10;rJ4jEUR55dSLE9acat2wzP544/mzF7hiELeiA8ZDXfHUhs0x4ddN5NwZduV8xJMzrwMDRVsJzPRG&#10;toSE5qzWZ1CphlX/+f/4P9jDiVUKOUBwHCn59Ac1LfmCeCkvhYNQyc6Y6tNPPW3tQKWJmM5Cvgp0&#10;7tJ4mDFgNNtTuCyQuH7lKlpM1pRjDAUkPn3lK181zx//6FkuGDtEE6a0IGO8oygzOmw3jNBD9El5&#10;Far4HVvFJEjEtwqvA0LkHHsSfrXcVqI2tumIEr4Fy5x+dM5mHKktt3btb/zGb6p2rgLz8Iuof8pt&#10;k1r8rqpsajXdWiV5RRN3JpszZ5Do6NuU5r/7ux8KTbEoUGTzHTRaiAX4IDhaV/rn888/56DBrS0y&#10;q74XDCf8fVVYHpOHN1IOUarafWCue9Kh+IpA061s15IAwnn1n07gVASjcX+tNbJ11ZRTydUrykl9&#10;qTTDsmQ/AieTJAmP2OCHuy0XAf9HnHSy4eOBr9Ji2CotHdZorpf/roiGJPxaBNxW0dzH/fakxXNJ&#10;ftDKinyHOK0rRaljZYAFDZgGKrC4PL3ygMedst/ThXDcLJ7FVqJ9DyO2HBDopwl5InIlQDS8b+I8&#10;TcmGkF5LjY1WHYxw4C1lJe7xopqHAfgIGjJnYtYtwXGOCJp7RqHNMkeAyTLdU33AM0aofc3IZb61&#10;IFTZ84Q513lrd1GSqE3THgT1QPqJHv4SU1BXVo40c5hWtTF1L5e7zKldyXnlqakA5nUCFrOQNOjM&#10;aN5U5tu/U+FgkRIcpButtTtc5bniUwKqR3Ru2dwR23JSI1nFBElZMn/rrefhH6sEXrqCa+bgEceB&#10;5phtNfBGi1TXWhGfYkS+kHzLNHRnKFkj5iVbL70ndQhuJY4UOlhdPVTJ15KfqWRC5rnWbZLDyc+M&#10;9CyPlQ+/973veYXvRQQzsQnVnHWqmNLkMdW77qArAlkOUGSUM5NKOHD/13/916lKSuFQpf09sP8+&#10;OUHsF+RqcIoWmZnZyuIjcSS+dOP63/yt37LMoqGB8b42hWS+NOzULE0MoTunwmEsTSveKlttSvDU&#10;F0BrgfQNihOCWV9i5K633vrBD35AXcFeXTFyE2ZIFLkhCeixfJWN2nZ+PAiF2qAnYB/gsRl5iyS6&#10;FUmpBkTNYWTzkoI+/PD9cQvJwkDZLhqzCGKq5jNNCFPNXw6tv+XIyeO4BtrTTg2kICnCqifukZAJ&#10;xhM/lqoVkywwGM3Kn4gJwCBi6eGHHzLmiAfxeFRvQS4qJxeuZg7BHyOU+/sk6HQ+8XwOB7+WtmwL&#10;4b8nm0IsE/AVq8H1wN4oCNSK6XkwUrG9GsvODYH7T5j0RFim1keTwEgqYsz4B5geqTkp+ycKM9xx&#10;S5r4kirYOfT8vnD+hBKVuhCqWXX6bCJNY6hM1xiyBJijvNrrehXriyxy0gOm9ka62hhtomJDWQou&#10;Q7KiwzHIiALx73v230PDB9eK5XN4iLqYXtsmd1WlkEz51pL2z+qfrl2/VumhPbvjjHY2iUaQDp7+&#10;LKJ1o7v5LwGK3Dg3lj498el7R989xlp86vTRd9/Xlj4taUmiN1IE02bAXrxU2hBRkr1Bf0l0TsNp&#10;C6d7K6JEmowBdbhFwsDuPSAzIWESg4Rs3pXdU3F+/GXcOxDm0OHDr772mvEVKxWuYPFUINoPSd/S&#10;w7RSVvwyS56NT0VFwvfadN4lD/Ig5DZnxL61bSvx951336FRhJuPQEPfMAFnDEOEDHmp7zbUTMo/&#10;oEfjgDlV+R2hgixSbycWNG6hZN1oHvno2Mev/fKXR995FxTjckceeEClLAQc27ZpOiJTFmvLYf9g&#10;jEFoWWsacmYa0IwqRYL3nejsYtme7fKTjHNA7GbhRROFYq+W5KQIkZTVboZsAXQ86okTVN4KqWPv&#10;2H5nTvado+/aHOcKhGgQ5l9btQgrrk/xFfReQE2mo0VgDZ+eOEm0jQdLZ9/NKY5Bmkn3bokEMeLK&#10;UTsMbjesZ9s+e+PWDcnEb739llCh9BtYdYslgxgqrCtlGBTHSKeNGxJUEAsaqROBGhPMouCj6Gpi&#10;6Nnh+ikOxA8JMpX3Nw4AnAIxa+Q8YDm2et3qdenjcOPmkSMPrYml7dbaVWvv27+f7Zak+MF7777z&#10;5jvvvvf+u0ffC7quW/fkk0+17Bi8/7sf/ihxSlfCmFn7eaXpYyqnIRn0wyeffHzqYCVrRXAOaHz5&#10;pVf++rt/JeGSowKy2+1pEHft0oVL7G2GlfHs+MKBuZJpYDu23rnzTmCmDhrQ37nrbgZ++IX2kaSP&#10;ffyREdQRQITloahLQrGXmUpno8ARo6nX/k68hBNQjPjSpjs2iEjyZiKFKsOT/ZzAM8un9rTlIlLg&#10;RXffebcweq3H0ZaTx8VP7gWrxGWUiDNazbRbS7fV9AIS8HoidNlcWZKWBOpPNGkCYfkiBHM2yuLY&#10;x9EP0wxkZBR/ay1rsGUzqaSEBIrGBOuDXk9v+9huuMIQzXq6sNXIE7Kox1ji56DtXEephUmgTZQZ&#10;/o9VxJWl2wwDDz34CH+dfSDbYKJZdqJ0g8VgEmdNSFXqPktbasGWiCBo4dVLCQPAH7jvIBfyFV/f&#10;2g2siYo0G4dl2t+rly+9/MrLgr0oKp989LFTPbh/P0w/dOC+qXO4hiZz8sRn3gg5fv/bv69IR2o3&#10;XbmaHpFr1smXU53XTOjnqVt468aTTz+1Yd1GGgJvsDuFRNIGRX6nMtKGDf/X//7fsGRfOHfh2R/9&#10;PbmNIPfQIw8rhw3d3n7nzUtXLqnzFpsrmYMmhqJKWUkHTKW3t9B7gQpawSE4zBTLy38ActOWO7Cb&#10;+LevXhXXJ/hb4A1jIdk7sLhtu9EUIPvVr33tpZd+8ZPnn/sJ9eL5n/3i1V+qEv7zF1586513Xnzp&#10;JdEYP37uuWefffb5nz7/2uuvcWb+7GfPS/z90bM/+pu//Zvnnnue13v87dNcYhzvFAunjzYyB0Bb&#10;pgoXIbNyGsiFyHNF+pw1AOCPQgbl1lPAkMrKKGFwV9N5OZrWTXaN7cxlYWopnKZgVxwLqRClkGhi&#10;FtKNxA9ANCHp0QMTxJRAVtZf6rSg0zQ7wvtQxKvwWnEPJRZ9j7KU5iep2sHFEpyPxQ5BivwLopCB&#10;EvCYfqdX0thT2XbX2eJK5/GK3F6ktvd+otVoj1t9cUMrtKLSEXrOnKkFhBpT8K5FfzQBMQ5Tp0te&#10;w63kUdgxIqMEGCt36DKyLly8NI6T/Ncr/tNqfP+B+z5RXGHUYzdzgUJ8W4SBTw4DV6r2YtcImpyo&#10;E0Ye0QJkIo/shPt2763HIJXESC9pT39TkglOhMhz5tAhlfuLq2dahSTKYKZKK0Do9MgSsZ2zmiIl&#10;Zc2OssFCcd0k4OJWcszoz35NPTLaVCo9Jm9YgWOG5M1b2MKnHeTtqzeuKoRcAcs9TofKauSku9xI&#10;0KPBjZz811pelhKC4co4yhLTvlAybye1AD1f+AAnWiFq50ZmNcJi9NLGLNT20awVdJNOns5RU2At&#10;hSi4o6fuC8pgNqZhE/DceqrrYYuU2rogt249+tjDxkd22O9TPh73lI22KuJmRXNKiAnPFqkANkar&#10;DZuENXgp9iqE452jR90sqUwuHNYBVlFpp+P41O0Ut4KSW7XtckZPPfGUY/re334P33HERD2cG06+&#10;f/Q9lvYj9z/A5MPU8OFHH0dwur0KzGAUJCq5Z2Q2G8LGRC4XNSBhPTGxSzdOqFj66QkkKCbFm0D6&#10;Y5J9auKnlPCnegYAaT51LZfu2Jbe37YCBRiL9tKbb75BLPijP/pDvdOI5h988L6M8/iUdnAP3mKx&#10;9tX7mUWqGMCCBoZAjems9cjYTZKkDVClMb7yi5c//ezTqMpL6eUCV5g8/FMhY2Yw8iQRlOQp/94X&#10;tEXbKqYWIp8whuk8tP7IQ0emElX8B+JHvAv3PPreu8JB9UoJb0044lbZuUQgIWl60Txw/2EhZK1g&#10;5nWg3fRwc3veZq+tIjba2lo+JSgGL9IGpeW59VaKPhbeF81hEn1ZtVDmx77wqGmYTIPMa/qENWOt&#10;jN0tQY9Agl4kDO/8OYIZ0pfA6XTTDndIO5lzZyqYJds+cfLhwY4V+k90w3rSvH+iGCgnI4doZfsA&#10;gMk5EBwzImzj7fofrP3SVx734lF3lsOjE19Gp4kBMkLVGGyGyS46E/ViNae4f65dYw9u6G1tG/2M&#10;ihYsxg96pYYl45AofK8t3GccWIsMp9oSxgwfyxM1Nz6pO7ZCVDvoM6mBMWLBymir9mcdBpDxp4Q8&#10;IXhz6qQuf4i/oynFBVTND+iT1C2Q8sKiaTdPHP8snrVpT2sLvX0EqSU2pU44FiDiQSjWLcKH03jo&#10;4YcZ5pFylgPJBkyV48VLF8/Wz7Wr3otC2ZbTsT/t+LVf+zXRivX7Exx954C3mV5nq8sk8PLw0UmA&#10;QyySVztpyl7deKrGStXv1KNxG+g0f/SICkRpcZ2EWsfoijEv5GkKn7d2lsfrqHHdlGoXNIj3Ojj7&#10;zA+AVIE/v3K/WojBayA0jjmUaJoASloJz+tYK20IlDa4OYg2abCB1RVURvOO6cIN6E70Ih0nLpxL&#10;HOq+fbPzJ91sFd7SOHh2GTAQi9E6mAOS0yrx+InjJswu4kGjOS973pS4KsZjhmnbY2YSlQAAVdxx&#10;9LUGGtkZCzRA0/Xc7CJ6h4S9e/Qoga8Gp9rbIMg8Fd+XB/3TxUYjTEYENNtEpUV68DS9UM38i089&#10;dWD/vTB3ERcXp/BWyiJkZ5QyiPNCYnbv2q2iK2VpbP9bFTLCHnACcb1hbzeXdu/ZazenwGjiIgAb&#10;qjTnflWxWd4D63WAjXNL/tS9+7XuGP600dyEdgh3eeGFnzOKWO+1S1faLX5MF6k8kVgPIuE2zWRC&#10;rQpRtDIzlJEYU3ftpuqn3WAiuRJOe2NJiE/MzNHaVm3ekni88XDGGVhCUQfxZMbe1B0Z6tg6h2Uo&#10;CxRfaj8x/kLd9aVrN9PeIFFVzpSuZcBoU817vnyNflIHeqNoAsB3pyhkTTI1i9iuPqIJDGmuDknj&#10;1yut3hQsqsZCfokMOmk8sRjBvjsZWRRxTghExJQJ6PfTUMypaTb5YJ989BFS2AQVn9Dsxs2KUtug&#10;2Wi6MJH8Yo5BLhL+nlt41eAFKwT1FUTFYaJdDEa9NqgHp0DLzRu5ggNBzwnDC7JfvnApilw/q1fD&#10;LFYPZkhW6RSNJhiNcxtYU5Jf+8Wr/GnCUCCUv9I3Fc6ujbZV4Jm2bZEcD6BCcYKYzh3aYmD2hMrq&#10;dEzPJohne+TRRwlqiA+nhF21kEilIzft2b1PjAdr0//9f/qfQk9TI3/VkYfuR6vJPW++9QbSxQ8E&#10;BsCbAeNvSEvpGMnQZ0tugWCqwAr9r02dvgdiG3jQ0AvDQy7qH0Atx3GUYEDx+mEoiyIQY+eLOb8e&#10;fguhVzAwEbAcFuNMkip2B4Ss6IP333NkA65bnIuiZ8C6TPCZZ75B30D90C7zVM4HvSUAFesr3D/y&#10;yKM7d6VVUaBizFWxOyaM6KrIAEhnAnHosRBPTWTwH5Y3HCFqw3KZTQ/mkWH2frIVDjTuzWmEWgDz&#10;YIhzyoEk/qTOhL40bpw0Z5+cwOUie3WqrDBokB+lcD41VeahaWVIPKqd2CtMw4Btdz2vS8ROSVzv&#10;8bhXdP9dTyzQzBBtdEONZSPWxALVaDF70iUME29V66zRPxvdHfDbpmTIfe5PrfDldsyNOyqbwM+7&#10;dbXjelGlhe1bF0V6GvUdG8R8TL7u98TmTVBNadGiLvIyq+rRG5+wW/6YzZz4n+p7aWAgI0U+xpxY&#10;NJFxTNUCPUYZbXgcw3onPkELQfQWOHJzXDqjDVbCae1BY1lC3ddkr3q3jDnCT/E7pCnEJC1N8ykW&#10;ZEqSYOIcjqPJPYz6SI3vgHk8MDkpdzZFM+tdLpYY4tDsgjWBn3K0ZmEhgP7pdbZLl1soY2RMv1tn&#10;8n4SARiqmHiWpBbP3sYwL97E9Sq08WlPmJCZYGf0gQhR69L03chhjjmXBCB4nWnAHeZLQ/FFmN64&#10;xYIgRugrYsrcoB3KKag3RbGzZHfWNFB12iT9tVK01PREKCep9eoVAFD8FTtgTODc6WVF47YyGoun&#10;AV2sGgbsxcdKaR6RINOo6g76jGZuZujOsT4vcrxj1p9uEPbfyOJvzMrkRbsow3j0/feEYaOKOJcZ&#10;FnptCJHJIxWfCnVW4boRHjjy4MgD6T0IxkiVHNewTFBW80XNJPX8x72JOPP4Mu1RAKbnLCaS6pqm&#10;tGgHN7LiJAWsVO4Wzh1XBgcSHjTtEE76l1e3hEY6wE8q1GQY8snEU2cQVyZFWRNkYaJR7COor2lG&#10;RsFzUbX5H2T7ST4vNg31znutxT4UPkM2zkf9M0g3dm4O8HvQ/SVTDQz28bg6XxUa58iur33q6cfG&#10;81FjzeSWxZsZlDNKiaDR61Lsxwl1u1GfHgOTQz1QLhb9lrFl0QO42OhTtcHpl/qU0gWapz6Y26re&#10;uMeS28fKsDaZCP7RB8e1t9t+pzCkeDAdfShLwpTjJjIlYhBncfpSX4vjW5XBRNauEpYXcdkbTTXk&#10;e4vZJnewIpQHRTaCBuZGKIfTW0VK5aS77T8kt20erokVGcwR3nfooJnbiTY0NHkz/OXrvxTUG9Pd&#10;2rWQIVB2111mcvDwQSme7MdCIxz2hx99AHK5g0BAQ64B4uGDB8m7ChG5iDuVlpk20gD6q35M6moS&#10;c1EHM493cJLszcQEmlHnCzTmZvn42MeU7JJOCLlwzC2716e+UEpe+GvVh6VPHDiQFI7lnjaOwM4o&#10;xgNc6Os9ehtYLuItplRLj+vVxFxM1v6BAw2Ng8Bm4ifn4ma0ALlsjGZzgp0IaHYP2YIK1zwzzt8y&#10;MCslzDkXu13YKJaiTfQKhf7BQI2CdgmJ9AgRxGzrTy+kRdVJCA/TyDZkmqVvfE0JroF3bCpDUFKm&#10;g5uVzcbmSwgBmuZTC33huaALdoxvM7vtJUaR8y6cA2nEdojM0yz7nDX36S9+UT0zLhkyZcyxbG7X&#10;5F7zt14kYnuQtVvNWYQ0jppptzdtFsNloEPjOJEUPczpLfv230uO5GvYKdYIfRlIfu7555WrPHjo&#10;kNoCvHZNEHLQf/l//uXxT5kyj7/w4gsffvQhYhOzouisKVAhAnRJtBUrzZ13uYQhE7lUCXeCDqUC&#10;B27PfcEMf/aMClfafu1gP4sv7yZqvmnrFnWc172nid46HqQENrGdEIt2793NFIIFRUod7HVYcUWm&#10;zBp/tGoQhKTbpz47y46TFiwSLtM6KEZuQj4DP0rqqBsDWZYf1n7lGju7s7aNRputS0qfoylLiHbx&#10;j9rVmX0DMMzWkoEfIPzk+LHJmU2+ecxigtbGpGRN9t9mWj6DQf0qqJUrGXascWjicLvNgLUUKfUr&#10;Yei4ZXIDuWeKibvtUwVhxtFaSYS40dmORSC5f7XwUavKsRoqowFU2nRMwBjoig1shm2SD+H3kUcf&#10;JlsQvSGd2uzmVtkLZJq5flR0FfI3rEElgAGngVVXrBkzpSY/x0C1wAPP/tVf/TW+xeRsVq+++hp3&#10;KKlMFBlbqTQqwRWHDt/PPmA0XtxwphEOoQ0J+3/8v/2PcJxZ6c///M9ovPKUtKU4dP9BvPP6jTS9&#10;pvkrkeJcmn5dHoZQDzxHOoy7APpdv66iI3OJGZqqtcSWpOjL8JRGnCIU6Xm6b7+FlyxYSPMG3fCd&#10;7/xBAjMeeYz9SE6g+9FA9qN9u/fEwMDNvjNJExTDsThsB1WUfMj+7W9/u/YmLDmGyU0RbhAisa/A&#10;Eo5TWtBYEOov0o2wAD+7FyvD7t10S3M2psenzMr+gwfu8+ujDz+c9kdMUcMRUlIm7qbQzHo8YsUn&#10;66aYdQRl//SBWelIO4akMlZOxer8SZWdtqTL/qiYD1wfjhmWnfYLogMmL8iUKny7XN0GdlQ4rh4Y&#10;9j/160OFpnHQJNBHRCj6VL2pnFd6XtvKcNt8atwBFfaq0vCKxuJ0ygsqZ3jjWB4jLxYGKoKYmBX5&#10;ZyOXFvU8B4m8N4LXlPt3Q8B7VmRd9sFf81noY1NWpzS5IkQ5YCVCf2vRA+eDQ0y2i7dbSzWo+ADS&#10;TWLqXy2qFORKc4KAqYtxZ0UrWjR76FCGJQlNgeQY0EJn8IWtW0IKJuOl+lVUnzGIjMA9imVybdcx&#10;WvnOC+EnH/P3uomrXBiCB8gBBiF0UZZ9YD68IKlZa5XsF8V0uCpZl2zXHUdL3qMzDr27YfDKx9EV&#10;p1hLCeZC2Viu3GAEdBhLJNu88/bbMUyw/rCFxVu1s+mOVRJGAd68e9eiigyebgkNfCJCiGdO2Mgs&#10;3+l7O6bs7wSzRWWt2RruSLyEwt///veN7JS1GHN/dS2wAZcRQtRplE/QkqJbI73cTHFQPszx3mNf&#10;to76RXzm9vSs3zzur8FdLNCaYdNppupvlHDfJz4KiMZZqmBXvS5+glsiIBTkLEggX7VLEu2Gi4m4&#10;SaG5opjrHh9b+UYrlVKPKYyGuZZ0QTezXbbl93//90tqbJQptRcFGhJR8+7Efqcm8hqP3MXNZTR3&#10;mjNP9XCTq0QmOtioBKGfg0OJHzH/CQKiqKSbive6h2yhkOXnp5L2XJS3imB0mv6NAyHFQi6TGikO&#10;qb6ziXyS4F7g0T5+BN501lqXs7CoaZecmpBMZOY2AVDCAGKMGK2PZW0KfEOIIe6A3LAppJfIpmRV&#10;Eet9CQhKlVRWV4LiyZNwrmLGmOfIUTGdVMEbvhmJvZqw52KIvHCpNMFF2LT2iaf4toLnPvYjGgXH&#10;yLDMFeuIi54p0g6aJXkAKHhH/25RwnXRGjxYVIQZbFn0MXBl+Nai545alMU3p1gy3bTghYwytKbZ&#10;hrNTfH8aqpzlB95xl+6t94Ge8dmGqk5VzQh6QMRoywplI8xiP4O5jdEqmbMo5MCnqpv5nz2TTn9A&#10;ZM/uqUWmrPCUunIwxJrOMFs0qipkFq7gQdFxtSVE1plyJZ4ibQzSbqC7e8ptrQSH+BWTK1ILLnd4&#10;NaR12tgeG5cbsPwkk2xPAJVfa+YH2SbmHvCNLpAYACI7hKBJg1eMQ7AamdoTMataX6oZNpzaKirk&#10;Gad+aj9NHF20Af9E+AaMYh5zT1rsTcqsg/HPKhKTGhHS7NVubltoTMI0Ar4bNpCZvIUZHrIJg6aK&#10;eG/zJWKcWreubTpq9alAc+C++DoM66J+jwaH52l6de++VNJYLxc/RllAQrWQp+6fYueCS2O0qyyb&#10;WNjJUP//M/Wf3Zpd133oWTkXUIUCUAlAFaoKORMAKYlJJGVZspKltu/tdtsdRt+3/g63/QXc/drv&#10;PIbvGN0et+W+ttQUxSCSopgRSCKjEAqoHFA5h/795/+cIz+CDp/az95rrzXXXDOHomvl0VE80q1s&#10;an9FniPYcRbjCTKN7DK9j1HHbC2ftOERV1Q3sgvl/SWmPUJCdOrY8TFa7Y5J/j7PCatz0wYuFBY5&#10;hlthEHdt3EQBxrK337/duf3sjG7lEjpvCyTTU9FBvXjhsmqoR48eF5CmAgRqSB9ApKYv7E1e5p/8&#10;5Mfvvfs+JOQISa+gDZu5pPhkxNckKv3qFYW5nDMiH4Fs/4FHkNSjR45/+PGHtka4ahQxZQeTJhIx&#10;HeojjmGg08JM/y3A8To0mrPxwlmYxkCejJ2II2Nhinh85gy3NdjGIDoFHqYLVWptvf9OyoLFcnyT&#10;Pz8tvZzZOEbGJFkpatRy7vV4qODVcGq1seNVIcnzMtk7KoKX1syMTJdHuhLBYDaRutfTVDI1FsMw&#10;pFIM99ekWkkut6U0KwY/up23T78gE/NS5LTYjv3WrtynauIiyVEz3NL5RGiDSyM914lXObK4yiBp&#10;KSZB3OAKgxg+sV2tWsU8SHyIhXwK74BMVSCEq2Zsnn3jVEU0PasWukDFmsy7RKzducmgRa3asOWe&#10;rQRltklPJb1VYXRpGHdSUb1vjM3l9m2pmBDSorP1585NGdOdIGMoA4qUQA1AXsljbxSu+corr/oC&#10;M60aWpbJZYZr040nuRxrVlNloYebnUSN25AdKhAg/NEf/hGA/3/+1//VoYBjmLTEXAqVg4YJSCT1&#10;BZWqKtJNhAwsAkZ44MEHMmkH7H7K+E5L0wPUF9fgnt+d9yefekpdR6TD9/TN3LFTK0nqfTm962MZ&#10;eRCJUNobDG2z8dH5toJNpN8kQIetpqYR41zsC1Qp6DCdu640WWVIyjJuHCFD9awac4IMk89GeHKi&#10;w0SXR1QtSvsbye9mpAEXS2PT0W8QD2L1hgWdZEO4THIehrTW2FfRvIaQ4lj1kyZiVTHztSqEO7OS&#10;xWTuNv8pq60MmpsRUk6x+VT3qF5dwljZZemMBCzObHXhacQBbSrd9kxVgWnxQJhZltFFlXu6ufy0&#10;lNbFaiOVDTxbe3aJgOsj6cZyX2bU8+sngxT+wfixSfXwVt0ybM7+YnbZmIQXqgi4h4cWarmhoOgg&#10;1SgKYSPUdOW7tzjC5eNWBO1dZI40z9CExQ454OqeEhmlcTLggKXlp306vunROzNFG9YKD9EcU4qj&#10;5KZ4UsoD9/xtyo0vkRlvpVhLXMqzcVZROjAVsWMg60bMJAOEikk1OnQJ3tBd6FR9ITuWm/sV5Aec&#10;CzWjRgQc99GYns2te+1L0utnL0bQX+giDRlMPpa+0aj7LrvWf5bwVq31io7jn75U/Xbs+go3OFBO&#10;UOz0DzxACekjPhg3t4YXqQ4KB8gzUCNO4zkjLbqVwMJpmDFm6OxXgW97quz5yW3xJ0wSDhiVrlb2&#10;df9EkgeTm3kb/E+R6+Qhg4MXeWMFNhQGWWuAvVcQWtQ0qmBW1dezpm2n6uFh0OkRcz+Uxh/JDy0D&#10;28K2Qh0ee+xR9N+UQMAcgKim1VqvXC8kvbdeL2oGuuRfZmhuMgadaMBRHsB85EQbXNGwRTwH3pQQ&#10;MEJ0kvRjjXBukvAtqZujv4EDQHXJ7WYTdjYxTR4ctA3yRGxbEVOCX0eqj5yGPJiVCTMAsWQlpmBo&#10;oJcailDQwwIOrf3IBNLjbxo91KGrLcIztu8ew+4jPgOvwMTr6kzrxIzfgwblSyu6KI+ow1lWMlrN&#10;HZ4WCZdzwhYLiXiATXZ0u4Voy54ca6iqZ65193SiwacJLfOllDSvqWd2+i30oi+lqrEQsNAudmSP&#10;s5T8NXl4/VtLcxdcew/hQrqmIKU9DwmZjfZP2U6np5Q9vSAU0KP6qCCf8efy2Jpbno28HboznTFi&#10;XXEIRfhNoU8vsgopOQ3vgUniavy1bw3Kik1rSiXa+wS+TytMaqZ3+CLDaWGNs/2QErOXUGHCJEiV&#10;V2yByJxWj1W71vagLH49feKkvubGt+sVp0IHBaHeuEljcTPUZzj3du81NzxYH0lSi9M1iu92qO/V&#10;TnVbZ3YjaqUzVIXFdl10JMyt5qVSSW90Khx4O1JFom7WBCBOcj/xvWpSJa2Exl6/rpaFe9yJl8ez&#10;PE0nPG5Ac2s8WGu2AFS/uFIpxNur8XvcJC2nHKhXTJIHZmoKJ0oSHn9y6FNrVNI0itzmZHMKz2D/&#10;IN/QN+La2rQxXd6HNcLjGJIXrddTOC5mKlsHnQm06Ua/UB409IUqx27KeMDKQuUT4QrTJ4dhg+sM&#10;JFOB/iqlsRA2MgjPg2mx7PSGTIx521+b2I7gnBXWaKSL5y8yJ3jpuc/kPZ1/9JHH2BxsCF+t/nJ8&#10;HPfcs/3hh/c/+dTT6zduOnLkhEwi2yLizWFUhY5CLDJTUPR77793+MhRBXCp7GILJ5YInqWaE2td&#10;wlJXxhr6mzfeQhj2H2CD36OcxFtvv01pQTkee/yJXQ/sJkl/dv4CcYZUHd4rOliItkMCFdav36VU&#10;2oaNdFBJpWC1dk3U1CJDcCYxuMHzHN47ywQiT1xsCviAZxuwXrwswv9CamutUu8oMh/4A5FjPiid&#10;TkOls4TmdM5Zgx6FnPGz6mxpN0dRj7kL7dPEwn/qZ1LJlFJYKnDs8aK0WSMDS9JYtJ0xskCDBqdB&#10;uXJc8HFQagX33V+bZVZuc0bLsWrQLf/os640jtGnZ41o2yBGd7azTYmJx6stpKvSjA/P65crIzGC&#10;G1xpBGZtBDHxrkkLP4+3VIYbKgqUB6xdnzxXV0K+56kW9eYb8dc4eqFOHxJZ9VGh3RyGPYRXliZ2&#10;BeBwEkCYEmhk7nFAIkFei06yf/8BAzqhgjbRwCj89jKfUIbylX73U5IAxhAj9JkvQd2okm5tFvbv&#10;2++Nf/PNb/oVS4sit+WuvXseSpTB7Zua1PjfNOee7AvGNgcATSbiITHIsr9lLmUNTs4wv+nF0eim&#10;6UmXBN/F5mKI/fQaWhDZgYiyNPREzTcBnLH++JI6eNPdQu4YfbaBvSOVhk/7/pMf/1hTGqo4yuw6&#10;WoecxOB37jzXCpo2fPpRL/rWt76FdPNci+NVwxr0Jo7uhEdiuDl7jvdPWN07b7/7wcEPqP0sIGQd&#10;ycf8qFNs03LSc5C+gKdVySk9Rx7jp52Axtp3fUCSKJDmg9PfDBVKPtVECDf9pqax9kHqp2ZIux8w&#10;Tu+UuZbO1qxysAlnJmF4A5naxUTZKYRBrowZK45cY7ZZjV2w+yOULFTitsxY8e6/3+DeXh9OmXjF&#10;uKol5f4VDyood2drRarw2pH7T0swiGcxphq/FuSSxQc9W/qzAJwpnmajPV5jnPH9lTJR5tsJF5e8&#10;BSr2Xf0UYfLS0QzLHMkk5o6kt4jCKIQL0el9tQ/cz3IqdU0ke9U/o2WlJJxZKlXCfwk6RtJyeSG+&#10;K2JSqm/l/yy/XekqzTOxCO+fHl8JBK0PalaXdOfJKw7QzFb2ApM2zEkiwTKijhTfjMlBmZT2iYsz&#10;moPNn+/ESQ5RQYoqlZpp8WImGN7gZB6TKar0QPmfGhQq1o/BImaLpd2vZjJzDkija43I61m3GVko&#10;DnphHq74yVYSXZyXdPY5epSdwPfKGIiVG3iAJg4zdUrUtlcaxPw+/ugjf+mfso8I9WaOdJi8U33s&#10;xDGGKiaeFGVJLtJ1IjB1YQ5EOqvgHcT/yU07i3eLEYeuRT/urLgu1661XyMiX05P8EXXPXjUYOov&#10;xJiqpAnbcWztrJtH7j877q8oYw2Yd91+gdgoA8ttzVS0SjTgpNaoQINZ3N8Gi08/8wy840BGRY1m&#10;cEZqwkaV5FZjchuxRyHHfhFbykzjKUBWVyAWrmtXfvjDH5J8GvkyJzQKee2AkC7uEWlCLPJDVSqQ&#10;W4I7Y8FAui+m5i1iFb3ouML3CXEfob9Vv7OnCxAbU4itmeUn4FN8hF3G16iUXhfKfysWZ/Cfggtn&#10;paxPsask5sU0sCplQptSNdpEwr2mOgibb+LNpsFlqia4OMpJDqOSQqJaKkr1/Po+SnIyvoqxgBwV&#10;4E6E2JKFlGeQ01J61E+pPxdXFZLKHOWLVbg7dKWZ4QdTVnLBTblgBFqibqPLLISEdYTqT8OQWjQg&#10;XWNqCvLxZZ5dcJUCk9dVsBhBK7be6QBx3rNuc6ppy+cvpPhSqtBg++JgVXCbkz+G4YSEVlyOEHbh&#10;4mjMsfviQDYVsrpTPHdcGbt2YTVHjxxtoQb3sLymLIZoDU6bCWkwMqs5luK8VsH1+AjccZ33RfYA&#10;iGXg1CoQ0rng2EpIg3FAr5FjNQ84PzGQLF8uohTyheQtj5ZcB3oDrozc7SgSW5SnvLrRAiXHObEz&#10;Gas2rBHqfLS0SmOV7QDTpjg/TkuXGe449ADF8Ze85Y3121hmhLl7tmUjh2xVsWm1WabQhiQZDTO2&#10;CrvsFWSjWhbN07RTU2WxVfnsYyim60tp+iz99sKww9HPmSGpMarOuhQBfPttNTeuyuUQQmyagOlQ&#10;NryhCph5GnasTRl8BJSYEDofm2lgKAY3aEfEvqhG+RyCRGbiivNpLSY5+om+9QGOTzmloaYZWdIM&#10;jGnaXjed785NHPNVtcCyx2N5lTEmgACmrVi2kuyoPjJL60cfHeZp2bR5y2OPPylvb71v99xH1Lh6&#10;/dY9W8juUqeYoFg4VqqDLI4XBQAkJ8R+rt+4mRVh811b2afVKnXyJzlHYthtN9PKtYfjrnH+0S4K&#10;j4JwEcQ3qv26AVvZsX3nb/3W7zz19FP38JWtXau2toq5ZE3gKrNnJlcJRhcPwCxXjvY7nfjmlMUm&#10;auGNl6000L4WExizyxoHhumlPe1iIyuMUSqbUjlDWFEto+ADkvarJjQsarB6wdjshkotrfxTguBv&#10;jz/0M34pb6U9o1VIKvHtTi0SmaCrn4qQ7pzgaZQq5fhMtYTOyP1bYcVtPgaP0DBGdMdtTB4L1TZL&#10;xCoN+A4TqqF5tkpUZJSxzhR0A5OFGBVPTXXgZAsEV0ZM7/xrQQfSdlPB4AUtQEgQbgaapzqmiL4I&#10;5cuS9L/U2tl1TM6LQKLJXc6vMUtOMa2Tp0648tijj4OPwGtnzdaZAJE+IqCHB5hjAQmeE2TZTUgS&#10;zqNiFUB3avrJeumf//mfi+lyw/emLrBB6K4Mzo889kgKXl27LAdGnAN/i2dTzXOaojgpWN2k52Wz&#10;fvrTn9Y44rhJVBxGmIaetLK2NWD4VMHZG50yxSFef92139ArfBBJyom6GqC0Z8/DQ9PEecd+OQaj&#10;u+Mtj5U6um603A1tN54KOW++8QYlpDay2JJOn6ZvePXB9w+aTzHnueeeBZMf/ehHzj7SgyQeP5Gg&#10;3Lb3Kdn0IiOMUfaT0+p3X1Iv8ZKQS+pZKR6yadXBXjw9Rrrw1ob4T2X2MwmeXOw9H0luKGqebXnc&#10;QUITqMXR/K1lpN7M0A39FHmM7NcldtxwrNLAmqXKtXsWfCYnUC3UMBHPlhqXffQcucdTjV1xgzkY&#10;rQzaUOUszWBcEgDcU522KFHx1/i1KPVYGaRypI1u2asaJjyVeLk5j327A1IljZhuf2EdsINe5+/O&#10;s2fS7t27llbtXWOjzYMV4CoAVdXEJEp/hkpkqpVEK5yM/JdPNcCoN5PTEtfkhMQsKUg93S3Fam6k&#10;4fiwUzxEhldi1COUzcdoka8jYadcgrd4o7fXAIplGKrdUcwQj6ulj6A8qksGKtA8Eio0bMgHxsbs&#10;PepEJQHz6QZR47tkZNzmekuFH7N1p8Frc6mqWXbsR5McxD7dUA7QhordGojEh1O8dZtnS0XNEJPw&#10;Rgq2rewuhMicPFkG6rA4m4aqIWBmkj4hpjpd4z6T3AtFe3xMmIXX7lTyMQ4sJAeMd0pa1IUU4APe&#10;WwEwmupYIMziJdV7cLhdyVqSdxQjoxXJ06tgVn3DYmM1HKnABOoqr1fftK3LBEbXjRW/ZHDYeopk&#10;FAmLKj0jSyazVjjsqTEOcIlfdX8MnXfuPPPM00REo/nnX/3VX6FmVmoo77LXQNTz2xNkJixsY9GO&#10;sZgWZA7/7//8/xoXcWow0hymI0ViAebMcnrg0YynCRNIqvponn4CVVO6lL6TZ5xPcyvGKnTibz9V&#10;jaBvJw/m5CKTMcggxhTgXpl6TviLOTTmLaEL/I8ksPiN9UDfqaLKCLb54OPFkJ7B8jVfwNn3Htse&#10;DdfNuZ0YkRDIZs5uC9Ebo/lgaSrr9hD5m025Ekz2z5Fv16187oUk4pcZ93C6b622rJJ98OYE56Yq&#10;U9SACVmj5TkBhHjXMcqk0E0XsJzXRSJSujPnesFDZNhSJWDJ2hT5ik8VLkrqjTUhVc9zkNQmjqaW&#10;7OmJ2PPdSxPVPW2ihgJeRfAnOz/6M5svnCOQU74tHhyTzBKUCK0MjR7XiskjIXRT8GK3O3VSOubH&#10;rngL+empp57G1OW0OOEODAC1/N8UaaGoxFAnbCzqlmYOkDjVTiM8AWLdl3bVrCrimwYLllM8Krte&#10;vKRQc9a4YflTTzzpPLsHwbIWD+KyqsoAKTyD2ZW6KC3li1DWxKBaybEz0B7bDmRttHW+lxwXyFaN&#10;tHmp79CdBkIMqk23txU7ASjK30SPhDrO66yoBrZYdgXajigWx84QRwuvf1MpHv8EN1YBa/G0Kfk1&#10;kTfj5HFbhJSE5kds8qtp12QYFjXRxkAkDBT3SkDa5XQJdMOIMokzZtg2hzfe/I17kDlb79wyVE8l&#10;Hv3aZbpfkllbG3apSb/MGuO78x/kQghEW3kF2QWZM+ZilcDYTqgrRhCF1lq9gCMLEVQ/PXwENKxx&#10;FLBd6JHBS+amaKwE97SgIkEiMYl337Jt+/077tl2r01gNWEPSy+gtWtd5NJ3bt54462Ll+lgmx55&#10;9Im7mIfFdPqfe+67e4vs5x33qkGgQN4u6W737Xl43+4H9266624ze3jfIzt2PaDs0N59j0hBSTKt&#10;dPk0bjPmairKm2+9rQ7P3r37uIbEkKGcnCcx/91a9rHe7SdPecWDD+3hAfSs6u1wZceuHRPhDXtv&#10;Js9+Uqro+k4jVUi9JlZZMnLFDvgZpqWIU+puJcBJLCWQgjtsawQUq4xulGzNzGMEZ9U/HGAzRePc&#10;k0T25cs1P506WzEioAAUbSYG5G/rFsuJ65w9wvEZaZJRmfKWinBxgk2hwimdF0EwyUmpy1QbSSQ8&#10;8gWhhhJV6lyZY0SZBZevPYWibq/6kcosi2EV1fDdXH7mszRIefaSMlNNCYb49Mh7amTifHwphZ1Q&#10;pZQR7xErSayVziNDvhNbW0ZYoRZtxX5UylL6BrcHLrHaydxaUOek5icUxiOKNDr5qcCemOltTagA&#10;uAHpbSdoROqzrUE5wmJOeqVhGMEjCmq0AgfK5ImC5sagb3pkM/eQMNCfgwc/oC248sSTTxLIWE69&#10;On6G8xesgjwUQ+D6df+P/+e/Zyj1CgxPdSBb+eTTT9pKpFdCl5w9uXnT8SDioxehSGgAkcW2GvDk&#10;iVPOCEyGhGo2ClnG43kjI+XFM5CkAvuPv2C9lHC8hiGZt8d/WAoDKyFm+33379qxm39u04ZNiqah&#10;8LCH707mYItsjgGrzj3VDmloyaSnCCEIjsPZ05+tWJYe57JebHwqAU6m2Ze+9EV7Kh8POcKcXGH0&#10;bUgMfHDYkW67CcKEM/KvHYx/jHstBS1yvVtvu5FQByThfzHN5uMnwPSF2cDkkhM/vTjGVjJBMvi0&#10;sxnxPV6RmC34J9kRZignNyHz/i/5FGl33YMAqinAY8kxxqb2ruuODCKY+nIaU44eFWY2QonBr1yK&#10;6YGdOw0PxmOAjyddu7loiX1Km5GY9sVDx8QeCX6qbyaozD8rJEGk9Nie0l5tplEjt7/to+WpQYNI&#10;gWHNUxPflcn3aYnYFOMKuBbbX5Y9Re2Z6GWobsDeEAmJ2j8tE+qm6JEvmnnKsTJmxR0gbZSLvCWA&#10;HepyybhZqUhZ6WbAiQBm1SmZkP/S0Z0pMDw9fsKYJxbiUPqWUUJS+mLJ0wK2ekVSXRL9Ib12KoXa&#10;ymibsayG5Lhii+fRzJxlx1dEvzobnHTD0JO0EpqEu4WMFKv2Up69Cqwly77YoYm9zxoruWGOzOFi&#10;Ewwiqc+xqWblV9D2wZRdSe27iUPrTKKbhVilxaQn0b3q8yY2tCV8v6hbXuDw+gn2mu2pEyePfHqY&#10;EGablI81E9MwguzKJ594AtVSwY8cldIXH3/isLSGkLXLHLOJvqNOkAHKGF/MGG+Dxw9+cJCuYjmj&#10;RVyS9Maobi+Y76Grps2whw/bMRRdi0Fwf6InJCglYZlE2CXrDCM2XL5EK1BOBk+Jr2Bgm3Ya0NV7&#10;K58Aqe8oJ0Chb6BRZIu3JF1nkn9lVqBXLSj5HPEDiIlISz3bWtnDhnK5KAW/+4HkFaPbHqymBwlB&#10;L8H2LUIzZvTyFCAVgvXk40/+5te/Pnf2M13OIarMItzSZiEoqJyyB0lyWx33nYXxOKXI/nCx4ZyJ&#10;OnUuxwiYeCKgTswntcr902FmCqhOzcxs+oKg7rq1R9uPWLVQg9uqo0YSiUajRjCR5bLCZMNGl46T&#10;04Dt95Auldwpy1exnMq2mpoQ1zlevIqA71f9CfnqbY7bEqtyUQeIVXdtTCshBbHoESpJOom8BA6U&#10;XvGxY966Ba+iAnD7q+AST2CQtvERySF/5rnHq3lX1zH7MO907ErOVtfZk9OFTRD8oRySMSK6XsJR&#10;haf3Lx2wyWjNweiVsUEEZNM2eCGibkLnFxpah5CMhXLuyWijeNxmqdq4iYiJv6RqYJInd2yXp3fP&#10;ti0PPLBLIldUjpQmoFCmGAIsrWEGtrHaRr6fI2fBhmW6a8sRaEQ49hEhHeSYwEqhAp5q/2wzqYXA&#10;UFWuQJD0gLyJr/QKcARNk+yqcYyqFg5qw4UnWiAtBc2BxkLGBQJU2A3G9CylIqlR5861hnd/Tfun&#10;SaINmx83mceNJneNS5Fs4dVVWjzSabjNfhZitdLVPDwwD74Op0kYsX8aeVT2fMAtISsTFOue0Lx2&#10;PhqDGaKTpyZ7r2IrHKBp+P71r3+9PiVDgaeXGs3yC67KiMb0qfvSF/ckKGXVKvcTknoxcFu/VgxM&#10;A0ARXJMkHHj81ddesREO5aINI3YyFQy91D1C46NMjuMolH2UojELxSViMgYf7qXgYCpl8WxYiwHD&#10;2denR4cT7qizHNsIk4HpqIkHeTDgBmrCjcDmDUTIWd3KRia3+ALmv/d7v0ctdOcDMnH37JEKHPfo&#10;ctISlEhHEnkmdnL5nZU//fmruD+lZd+Bx+V/bLpr6+WrzrZdhs9bNXfZsnXbxk1333f/ToEDG+66&#10;e9fuB7fdv33rtvu23HPv7gf33HvfdvoKVjUKifMuC/8uvXAeO/CEWkZbtpDT2GOkB0gl2PvU089s&#10;u+d+KsrK5asFvK5fu/HurVs8QyaOYC1TU6X4MbRwTJJ/Llw8B8+EzMJtafTpR0SX2LBR4g08vEcK&#10;0Pbtzohwf9tNbnzmmWcBI1r8KJ8qKTh3bnj44X1o+4RmNdciEgbciCCjMrXTp5H70J1WQRn7TQSR&#10;BKuMjFJuMRGAQRKvKLlsrAKkat5wSa0bamEJArSP+GLUde1k9tT9NQ24rZHNrJ4m0FSxHOqRcoot&#10;/lkreM+mj/ujLUzYsTuND2l97/ltMEAw+eDBI8eOeYV5OvtO6IfpF4bMHEvxiePH+cIbvaD5Iyzl&#10;fygv9x0+uy4MtX1yTIb0MLzheurhjP1sXCh35F9NvkqsFbKbakYFPatzhVhsgaKi3TM6Wyou9Pya&#10;mEpikNlOMft5yrC4Toxe0xcCzfaKekrD6ubYfvHLX0IznQ6Z7iDZajxO6De+8Q3y0H/6T//J0fIk&#10;UMiCdYTrabHhSNYEZydky/TqODIHV8zTSZqzE2rjQNViEq4/VdpLTpcMBPHI0c+23Svqkv6fXBhJ&#10;q8sTxSE+weNPP/3s0PaYDH3A0wzGzxCPBzDExnyBQfoaM1lbmyutXiYlM8aetqIJgd6dNBATeOnl&#10;l4yJ0oaqRwZKxpH5m5WtsRYvqpfS1lM8iY+ohCqWcYYsoiUxgvSLk5Fo3Y9z+BikSrK5mXwM5KPu&#10;Vn0dA2T8zz4clqXb0cCXhZaaKiBnqLguF0J9irTllUX+iNrDiMsC6tkoPy3rrbJ87GjcSpZmOW4o&#10;XyiP9vHdnQVpcYnZIorOfEwAprlePbzG3WoO5uC6tcAB12sJMlp5Qc1VczYjbLnB9By3mAyGStQi&#10;Vik5Vsex6BcfjFli0kEot66U9Viyc1eaYNpRzcYnaVFIujMF1CSwKJ8jVZclLbK/7EX5oIve5a8l&#10;4NoRisYHK7S191iCi6F7AykqX2UacjOlxc+1eqSQq36ak/rojdFU53y1VEwO73SwgV1sXgYoObJw&#10;8/Rq93SlBcLCRsxMTM895elVDifkLyjRcIPKTnCY8Oq7MQtwcPAK2wHDfWkkuRs8Gw0wzdpTFh/F&#10;avRHuzR61qJdd9uSHtiYcPzGiyqfeMQytb5wj7X82Z/9GVLjpVymBvQu04aJlSfBgbT44osvVhHl&#10;P3WFwuAe07N8W/nee2+TPZSznB24ScwDdk9NvJkGpmcgPWaE11gLp65AjEx7Y7SLik+zLcvr+fEh&#10;ftSG64ZuPcuI+aB4lhNdbprmDW9KlVrz7FkbinRXNVUzrCen56UiH3ZfK/PIfjmAHvEO3ym1puqN&#10;PMNosrcYoU7ayooVV9z/B3/wB6iZX5VaIQUBPgEPF1IjjhfZ4DJ4vQU0Klkhs7qTMer7qSvyXrLy&#10;HKjkhxjZ9Nwc9JvjVjXYnUMxclIq87uYQWIAWfA6wGxbsGfaTwOg3THDBj4MLl9XeYwag0ePbSIV&#10;1VKdv/0GOXkmqaaHyAccrB1DdNGv5jMR9cvvv1cfvIQaliR61oMTyL27/p8WbzTO+M9v8CIiAk0x&#10;gvMrn3w6xQrcJ4xtCszJMl+oy1EimJmOJBp35+CZK2ZTNaZEEySKlNUdQ9vqeGKcmBLppJPoafLP&#10;5sAzonqpAcFllDnVhBTwWd8BQXyOa7KuR+lfwUY8tY+FlGyUM6BoB7Wb4cYYDZS3eK8DyqmHvfzc&#10;Z/HAPvLIowQs2khMd4s+FhmoHxw8GEEB2dy42ROJxNi/P1bScaQKhVLOSfQzf4oYiXKOcIKsInGu&#10;cERD29T/Ph5Rhr0TNEAmSLAiLUhZpxrtABqOT3pZrFr9e1//xvQuDHGH/e6HHOqWpsbC7dv2tVQ4&#10;Fc+m3wfrl6rdhsKoR89e82vNyw8fBk9sxGlm1QNPHoVkJUb43RxX1Z1lxHYGBS7CRJ0CZbojXKeI&#10;2ItEg+Rxmc3xe/o0/9VxTdeRqV8JWU0s27p8GZkM6Yn/arF/s/FM1W2mKl0sh/PWLXjJ6ZlXjZWr&#10;aFMCZNvsWoV+fyXRYvyAIMSz9wiRJxU9+VTaI4yjbBVPkhsoxgI5IMCgfrJRjUw7jbFkeIxpYxYM&#10;IRQe9zO3gKoJT2pXCgko9jY5ZzKdcmgHJ9M/HtMnsYmhwN1iwoj8lOOHwTU826/6jeMoY0sIkzY+&#10;bmEJxHz/Wzc6cPlSAWtMn0pSLhd8tX3nrg3rNnzw4UcsCs8+9/zpM2rLnn7zrXeFmmNu5Pb7t+/G&#10;x46dOKWKKdVG17uLl+wSU9l6rRdWruZJAJmVSlPduqPHvBYxn5Ek166hkCsEeQZSQMaPDx1hgcYE&#10;p/HpWsqMMOxEK9xaaXD53nigHuF79x9gNIHp6fwxNS02br6LQej6rZvwZNnKGJzUd44LJXblW4wQ&#10;AOx+6sqZs0ppOTmraUfybZS32rvnYWAfQXnN6VNnwLMFEiSQVCZj7y9VHYYaFfGzs1zhcd+NGBHh&#10;u5p23I8I8TCVdiooa2k6mQXWPWLCSD/pEJWoVuOEmi1/AmbAWcrxEq24fY6HHzTQQnLkIb68Dz66&#10;cCkCgaE8+OH7H0gQMgdjtopGhciyNOzq0EcfyfAB34aOuEcnM4Y9AiDxx/0nxE9eu8b0YBUOgmpj&#10;SWhO/7tbUJ8IaA5eG1dX1f5Rh5ij4U+0FG1/7tw5cfR4mlMtFEW9OQUn4uszK0vzxUx+9fqvvb1m&#10;VAPWITksZBN7JLUOBLA3FXsqFzpqQ3CuI/fmNjxyEvRPnYKlX//G10Dv//tf/jcjVGJu82MHNba6&#10;9UnT99LYX67HCIX+vPjSSwnLGLqaijdbtpjAv/23/9ahZggU3wVlnVmH4kQk1I3PPv+sv+CkueQH&#10;Hxy06VZaW5JhR5Zq2YPIQGLikUl2eXOAgTYIfWMyjF9u9M+yf+OnX9OadanReTwtESafJ+4jh8v3&#10;Rx99fKSQCOXTfjH5VFN4OkEFU8MtnnwG9eFT8etDj2NHDtsXONmcOo/w51g+hmSqX/3drxrNXtD3&#10;Qmkj3KcKhX0Bt4qbYNLsFKjeckBqS84/VzuHsh8tJO+LnzBa8XjsU5IPKaZOxoAyPwtDEvNJv8SY&#10;CcrAjihhwWha2bmPU6OIH+JalWbknrTsGK9FhLnhy0EMJGsc+1fGtyw6RVwiSSV3pia7LgfpvRBh&#10;y0/W0rLy8ReNvbkicgUaaxzmtVCJhC3DnYDjnmrXE38Ys12daU0EL0/3LE3V4KNfJbqpqnWF/kpO&#10;tTe7shAhkxYQQRh3VjUaE1KkhepC1Rk8W90DxfQZ1FWeNZJGxQ9v74muAuafDa2ZSnULqNWbSVlY&#10;SXWhhipUM9ENA/xLkWCOtfCzmY8xS+KMvGB/NaP08CIX3OKsUeSjGiM6mQfn5FYiYuzGiFPSYyIC&#10;or8JeYW3KYK8iivRl/Vr06ch3rKVSf2K02/lKmiTWo/Zu9aSXtB4q9qNGhMzu32vjkTCqwLMnu1K&#10;/cCVTRPqdvVqLT6VlTeqgsUgcvkK55I0UecUz+2JtmrkZcTHhYVXiC+2GESIg3vc7zrQ+YmjAyCe&#10;ff45tBEYf/zjHzPCOvAVHvDsZvc5NVZBDDBVz3L8WsW0pbqCrLliWxGQ6ADswtMDvuoZwEY0vHUb&#10;v1YT2eNEDo/XgBtT9cqEDMSvcuWyqALHvqYTWAZEDpsaW0JvWdqYLqib7uQB8CKA6uC+o2BF/sZZ&#10;2Kz6/6EKg7nRsllT6soHVKfHie5en3ncFatDtH/zxm+EoshKhcMa5TFRVat0jy8t7Vht1hlEPUCD&#10;konCf/nLX3IP95RD8fjjj7GnUMwAULqcKZGhwCFWjDva3axkWuMc7uY6j7o8853yj4IG2jXsld6y&#10;ijMZCrFR9vR5dR0J1agbaGMVZUZzPbxbkMxHH34EuWRMED7jgVwbnjJpiqpcxiWrVZukAgRNOTEA&#10;rM5caRByuQIVYYKZ1z5Y9dv0EiR8O0HLIySkTJxNZJsisFhsjxjaiyuNByImDGVqXESLzdlJWfn4&#10;k/tdjVCoJutQmZLLEq9qEd2SHIahFBW7K+CWmvhiBI/7qdJndjRmgwVLPxhVhJ1wUKQ8mEGyN2OV&#10;tzAvjMGvNTN41rsmdyWhFrTB7TtltSbjc2qFhbQx0JsqBI1B5tZ1OlFjEEemubbj/tSlYQAzMXQU&#10;3ls/fFKLyUvhBBCQZasBl8J66VRnvaIXIOSjm2V1CeULjcpapiih7xOrntY5xkz1m927TawCFuY3&#10;9qGgdc084GNdukc7zNWJTdu2zeld5wSaFZmsZpiMo04FK/rdOeH23uAe9JPBE1muPbZ4hq1bW+fK&#10;dwN6NZ4xNowYcsDfe0thywPcGdfhmMHGPCDeIOsyk9q3/CVyeaoYY8Lu1FoxbHs+kNivwOXI0Qq8&#10;UYaJB0uzCE/NjfF4GYC3NEJgrKqJH63uV0jCUaPZKYPUxW/7auWKnfvUGaEsBBSvQyZMEmb563V0&#10;GxQMRffPWBcW0kBjXXPnouuW4V/MyMK7Qim0aUvUPqoNKiCWTPrakOh7Q4gTaC60Oz9P2V+Oi8nK&#10;aAfWKJO1ExCeQMDjeHZC4Q8eJCOahn3MCcRv4sNIPyyJuc88+5yaSzQfUVvvHfzgyrWEG6xas4E5&#10;jm4ADUVkOPVUAi+ZZnGU+TsCdqi0IngNNbgsn8XpY6eUcnft0uX0Trxw+eqxI8fPnD4rKsxPnjWC&#10;ZiYKUqRdxBVFhwUYpkv7ug3iHCg2HEp3JRJOnBvH9IoVZxNHdJTP0FlIJMnNW6qTPaYWwRNPEOXG&#10;NMgdc0tucWqLJePg7OEjx9BEJgAbDWjgMNhi91PMTUdL+4XEQ1HVSspiPYbg1pg6rgmHPWH6dgrC&#10;5PoIOl4BBFDCs7Di5LFzWlcmVGYCvrHPk0dPWbWCyGM5itXaaFcvXUX7+I9dMZYRYJ1DF23kYiwI&#10;UW/VRRkMN59EMGI/N1IXkgyRZizMeNT1kWZK39SRiEL83yWxEFtQcUeI53PS09VqS9MV98cLOl1c&#10;bI9HANaprCuvRpyFmsjLlkl089RIh0nMBfywkQgEETqtVMFxgzsLzvsi1qUYKLiBKpiUWpInBLJO&#10;a4sNRgN/eS8lFBMOQYw+6ubGlGM/9DqP/P7v/754aBj+i1/80sYZX1UP0eohg2Mpp8CUc4w1IPZ4&#10;UwomTLfBv/mbv4Htzz/3/O/+7u9CIAv/v//P/7O3AC9MQG2IHFRH4Y1Y/tp1q9988w26mXUZ39st&#10;IfJfxIKpd7RyurOtWWunGhMPDSJBjcVXdQ34UMLVQ+dxblIsmN/SJpZluKeeUg0x3QAJzSrkd+gt&#10;USD9y7DMsbwMxZuSX6n6uCpWzNMJxDdzj9R2k8a+6vbcc49xDjxyAPS8XfIP0oM6WZfdsfYiZDNw&#10;EnR3+zb672ZhbKdPOkynz0mmHydeiluJkExMWvCjXNVLC4pyTH8XIlrFFQ95L/vLVKfqptf5eDaz&#10;3Zp4mKptnqqMPqjaLumJKWi0lRmGBw3bKrsxz9Le4W85JnzLptcoxzpk3DYCTWzABjTPogpMcEVS&#10;rxsMXnDBc7zVTxCsET6Vzr2iLhR/y4trAus+lkUatgFyvQgIxlkoZDLeEi+t/uN1zZ+uWGxu5b++&#10;k5ZMo0uu4FG5s7C1XndWTbJML6qgNui9kAbT2H1b5u11X1QMTUAcKpFCDrc8EBVlwf8U7l8uRnNq&#10;Wkv/SzhXos0WQrgr6NuYznlgO8aZxXhRF7H4Tm8J1K1x2iX4W9La5YyqNhMZbutvQTcmcCKl+oRJ&#10;PSqooeX0WlnfQpo1vtgv93sKw0U9fAkdnk7t5chKNrvHRQm01RycspF04u7uS73CImApmAuWMjep&#10;GpU9BgOzasYX74USiDZchQaIZEIfb9z03QgVGonpTVKndYzn526+l+IqRYgzmbA6pQi1YI63ubBy&#10;J9OJE+efxneQC5AJMwn2RtiblCGTIXB3VosuEU0tkwHSA0L98r1NmWui9QXi9YxA3R7Ybrdpl/Iw&#10;Hlk1m2Y1z8LfYo8cPuoeNqy+rn26Fbyt+czH+OYM2sg7ZAND/wRqFJXwCQl//avfuE0JEMOyBxn2&#10;+eefG1P41Nu8FkuWgFt7NGdZxEri0yaINMUAksEy9bs4vQEcBMYMt9BlJILZOCR9is/l4KUSdjNJ&#10;4POJm2hVYqbwEUAwVdtUu7P4G6Aer6B6uUkPNtWo9JMZnxpX0RhTacPbG6rj45FarOqxgRuuxLh8&#10;NImX5lO64aLQqUaylLINiPIKs8rBXJYi5p02RpCSx8LnalroEfK3+oO7LcDfEiw/2dSKy5iN6xXs&#10;Ise3lPCEbtf2XAIxfCKQ6qGaTW0EdtK/wNeJlipy95Z0WCvgRs3VsA/nFWAg5Elo7JbtWl9v3qBO&#10;B0Mr8wVKRudmObBxuFWreVA0PcSTgCI/uOsh4YiWmpLr/DLLlh85fOyVX75KPXXP9vt3pslO6nuu&#10;5Y1RVGe4Pq9F9DkjA6t6fEGIqatbjpgyllExw2ymDtlKQTLKmbV3RzdD30m/ooeNDQMHPj4eCeiI&#10;8/EbJMXiTMK7yXnaY5w4eVw6uO+JfwuXFlEgzngjgwxIOo0VXLzdCa+vv1U4QBV+mKEboEg5Ewj7&#10;yfemuDWzrYSvmkMPcMZcDEvwU0NoqFsNzrGnHiF4vfpKwKU2a47dpEw5hAY3LEygVxinTI5LxKaj&#10;RDiZvw4YR4o5m6rrbgAZACkfckRRHAA37YY9+AuehbPjJw6E/ZjdxQl3fZRMssgd1Cr2lJSmCMZV&#10;ax/mF6moRJOFy/QAAbSHTU5Rh4gO4VUpQrL8Dk/d1MUXAxrLlgno+T0mh9gsD338qdQX1UhGWNmE&#10;prQII5WmJV+UNVNm3hFqRCxVQzwh+iCQnIW649gdKSUvf/7zSKepkg5effU11k+ouGff/u07drlZ&#10;rr/WzgoRpckpe0EauKMtqxJHTdhOGDTZJaVTJ1PU2cEzEilKmblyjUp/xXvEgFFp+l/EoUhI4ted&#10;u2URZNizc3pvi+eNZV07IErO8hWuMAYKNqUPseehwvsPHOB4VLLBf4oCWwiDnUK4tswwnGRa7Rpf&#10;sTVz8x7FP1ggefjkov79P/zos5On2Rev3rymtNXkrl4TbSiEkhzHRB71fjlveEppQ5isK816T6Gz&#10;YljJo++++z5SyDdy/rMrUo9sk+ZxQBf3haBmmMmGlCZabC23G20PIdVIUYMwqc8iYmcvShxt6LJb&#10;lBl3rXKPv0LXgCFFJi5eRqTABSsOY5v6OfbUlKFfpL3xkESqm84AoYcgsOgtgVEVi9OIY0p+2xB7&#10;hjlYVfu0GDYyGX4gempEJD85yRA+WHonAf1aRoonYe2Dk9vuve/pp5+xCm/ZrnnRZuUT1sIoWBp1&#10;wtmZUxwf76So7X94v1BCIGbpMAdeyh7DJuLLJ2FBqCFA1ISXfvnLX3aOMLn//J//c5NH/+iP/siq&#10;bQcenDr6saYHAtED4/vi7EuY61e++jUAf/31X0mspVW++sovv/a1r4EJDP/bb33LX2By0kdHOiNc&#10;QYsS0T0yzn75i58fP3aUGOqYEm4c2SvK+admkcSS1RHyhobYMq9reFMV1Ei0w2xsaBpSTKjVGKdF&#10;pV4T0eQpJxTyDOdeS2F74IE0y3KsyjiQXGQhHtHVazN4GhpERwI/N6C9gHjoo48PHzlsj7w0Qv8y&#10;7qY1VPETx46Xfv7O7/x2I86xAH4aJ11lvBr1K3ZnO5at5KUXzIB3OFMwmf5MC9i1Q+GEbVPjjslW&#10;2Wp6XUrlwN1qZUs2wapkBjcxcdtYD11a7Tx4a3USLSarkzE+hlJosEU43NZ7prPRRpBPYsYwI6Hk&#10;WN40WNav/brUIx6wltAE87Hxp8cO/PGFgwKEk5c8UZe1u9cOWg2n0lsNXpAEbKGQi6ErI+VUPUCK&#10;G0YLhWrqqmyBpDfL2U/N0qlQWPG9Uo4R/GSQkcXDnryIOTM0fTG6qUqLj6lWbYtRdSFRONZWWIov&#10;NPeyYkM5YCX+yh4drUrgJM8vKIoVp6rGVA4r3eBTxx0q9Zpm+OZwt2DR4lDeEjlnSh5PeaJkz4pk&#10;IEAxEek4zkBW6blbQGay3kkEGhCN+mLZIynG1Vlxa8aP7Z8YPfd3hqlR5GxGyiIYjIG43M9/U65s&#10;GolPpbKzn50JkUzg3GUV7lJEbsoG2h2HbvyTsQU4GmiXQjEVdXqPOXBBaBYMA8V92QvN5R0fzffS&#10;OSouQUQs6pnw+PNnz4ma2PPgQ07Na6+/boQGefqSPV2pAk0q4MUeNNGD1Qy3bU02GhOhOWdk9WQE&#10;7a9dqzmyOX/jG1/zl3jBN76g3U1Et5IcFqLEsBgtpTL2PbxfBLLThByhS3hEmtbPUMAa0XwUm89O&#10;n4HqEMMZjzNc7TgckAdtPrFMUX6mgKQsFxhNQKiI6wP4KEwPaY+8VTinLqJXHp/r8uUkAsV/GMIr&#10;y+UySf0cb4lGF+AgJ8fy21K29oUKNuMRTXyNKzIDWY5q0/EKMg+5woFotQ8Hk5XQ68zrL//yL6U7&#10;EqiQ2cr9qhuI5U70tcS/8Z3WfRoSmkgq8RFh8cnWWsyhkjoSy9qc5NSLGFyMmz2RxlzZba6yVuCP&#10;85ayX4tpGibsE0V9NSkLcK6eOp0AIig99dOaf5XKWqmUl04PwlIvT+pQytmlOaygifUbpYvv3rlb&#10;A2sRHLZs0a5xk/0HrxFvj7U1zhCsLIfBv6pHDiaDdXrKaayXfEiiQsLDlvTU6hXW33iygH4MMKUa&#10;VmoPGmvhnw48fLUHsalcTMG40sHaVIwzYnT0UXf2bPjbSAyrxWD8kwOAWuKGkTgjmkMOZHgUaIFb&#10;DxA4pj32BtSbAXXqpoXclPwZzani0cJ7/NOwprdv335XcLXxssYoSzsiEnmjaZuwZZshqgd2//yf&#10;/3lP7ygbN5noHTyvYEVws7Z2gGXC11NyIO5RvCGwu3wRORxzctpCGcGLYBs9LKCb0AuDc5KQ422G&#10;R0A/9aoOHfrwgw9MCTUpfQTbqgpoRNXx1EXdus3SgKJnyZcEw3z8sZOGVVupB4edx6DVvfBP21Fp&#10;QExX3cQlsktu4safhJQvqt1lTrQRCQ+WyaSKE8ALvlfjBDJr4kZEHMNcp1Ag9DCsUDfrqmZbt7Kd&#10;ql7uijPmnl7xoLUYyho9ksT3XbtYSWXjUU78RAGmlpi/ddmjL33xy0aofYV7jciFIhRzaInMYOyc&#10;kVHGFuh1joAJW8hInylr88CDGZ+g2A2aju8pZgUHDUss5meCgzHp8U3H0eH/06ECHMjQyXF68MFa&#10;PYv8Y9kKtE1+YtxDI+rvovmAD0Km3oFx3n9fheuj9AE6nq0X+TkOwBs//+UrRkYCv/KV331438Oq&#10;haiJ6sA3Y5h7BE6iAmR9CkMCP8ZMEvBC9YR5ROq6OYpIsmUihyUBXdbcMOlkx9JVJlRpdToUTnMA&#10;bhxmCeQTbcYbTfvsuaimUFcRtV27H6AZPv7EUwqa5eBuYFJNBYJ33z3oaKkEoJeGEXdIytu9a+fO&#10;3XRp8EES5I/KZy1wOKnefedtLGv56iCS/YoVakUifNAtb3RbQtU3R3e1ocMDQiJiqucAnKIxJ4+f&#10;teIb1+IYkTWALt937/3AblvLTi6eR77JTFSvhVx5u3x75BOZs/bRFtSkUvYZG1si/xO2AYwVjBCB&#10;FM9A30d6QGtdj5V3gl29xWyViYm8Mzm+Nj2i0kjS4FlRTCdwso99ty54yylWZkC6aZVk00gvsEHO&#10;DDXPiiysFVyVvLxoqpc++vhjLG2MGkM5k+4FvJ6w6pHnogL1/AIgiJWJcjr6/umnRyzHg2Kgq+0j&#10;gw7sK6+kQgaEBkO2HvjfQj0HPxCk8L4xm6BivRJuRvxKpyPRfQmOHamobEiuSIpoT8VkywRDAQk8&#10;NpCf7vf9v/s7X9DW+ldN0lKfffYZJ4uhjeGGs490bW7oiZnUx86O0C9lvWAoMJ2Ng3W20meFZssx&#10;4VgxtYYcU/q0TluZDi9TP52mZORt96QelKa4OZury0FSw91UY+xYlcNefODoqJBK8hLfMUUBP7XS&#10;tr2iYyBH3i4Qv1H1ahnVeCy0w9BpFLNze01vFTQjKN9O8n3rK+L3Zr5ze8q+MW808LolfdzMzuFB&#10;cyygopDMp0K81bniXSn6MiEWYqlHhfjHRNCi9IIdcPwqQf5xJtQk6Tuw1MPmpZXOy7KrY4S1Td0q&#10;Ly2DbuPaIlsPaf9Zeg6Hy5HLWSI6DLdtWDlsJGH0OnOV64ht9eTuoJnAwCaGdbSG71fx8Knr1UwW&#10;kCfa10L/eBBIQNFYAOOoGVO3yZtbdNrFAj8UM+N7r18r6LihK+029Xv1Ir9WsVnSZwb40WoWFP6F&#10;4tE9r7mZ+pEZVmXShWrRP1Owpz9oZLs4W5Lmeu3qqrWrN+lJuiaxDB7pwjPnm1FIpg5sE3qjuizt&#10;ZmWe6i0V0fxvd7AfF7v7E2Te4t1LoR8LHTyXQErCqckmw8Z8FfKb5Uzgq6AAv2JJ4EPxgDb2CA2p&#10;FCTnDeTVAa/rr1IE6WXBR7RoEi2+OZX8OyamYofJ12ztvVFaJvav5gY/1QwaGn4zKNqzXznQS8tA&#10;4RKCBCV4GDzVI2N3JASW+ilXWDx0QhEQoQ2Cr1ynBUEVfDYK0uiufVfLJtW1DknSGmr3A2ZOSoFU&#10;PcJYm8mYBiBMZah8KmvNFgdtuk0+YO7xCj81T48zfKHeNyORCYDb1772dXCzEGHZqPrehyP4Ga3G&#10;ZWCvn0GvSVbs1mHqkTQ+3jrux+tIiFf48CSR9/igxk8VHYzh26+W/8Ybv6HAAGCV7RTbGKpSITOq&#10;flra67UYHgTaVeCL24Pe+QvCVddHzFjojzR7lMCE+3ekZoCnTB6IamL2T6xNuIhgwmprrgzlWG2D&#10;K+FX63NyXbW5PYmmyn7tb2dYhdDf8Vgnibo6hXd1wKXDXqobjuCVU/ApBbUpLZ978blFsWy6W43D&#10;xB0GtbY6EAt3F21bTUTAYYfqyYUZyt0tGWx6Ps3eU7hXv0ycejJZCz6rM7js6IYL+6CGpo6pgQ6p&#10;EVvy4UGbxgVC9gViUGmq8CRW2T9REjsWe0PsKSkRRioWAEMg41VDZmGtLS/CTRDeVVkEU8YkNJ0s&#10;C3se2LmLO2OaaayN38abhoIQuwGUDYztAW0ySCwcY7FJ1ODZM+VGEZo32ww1Z1MW03Ed15iglLVK&#10;71mUxTZouF/sOkOI6fqpGmCi6TZsJNXBlZ4Ta9TxmgSDpjQ8xgcMbTxVweQdP9BeMgb7XsnGjliy&#10;qIYGBJcjdr885TZjVpWHXKWAZmJPHYlHH3sMNKzIDGFG4vInylNtqPCMO5HRa1MxcplBT1fZoaGq&#10;sZTBNIxtNjReRYtqZktRiKHOP8tcv//970Pu3/6d33KMrder9zy0t8bvEPGbkTzUYaMJhA3fSpVx&#10;VUIwFYAjXhjNMQOl1mXis7JTe/amx23ZUjqQRAwicfK/JwDQEcVmpgu7ODGtM9YwEviCrLcX6r59&#10;D2vnHtVueGdNhg7YtH1MLnuFAMFmsKXRBYgfwZ55TYgwwYhF5eKF8yQeXfrgJ3+aSq7wVoWar339&#10;a9jbXVs0+tiW+MV9exMo70TEZRQFxpFBkjwuXizML6FfCbVPoVJOEnHYN2IHUqrHr8oeTqTfxIsn&#10;TyJGkhjF0jHAmDeZBJs+EVupjVsjYUbcWOKdHHR82b/SXG+nKnPb5cAQDM6mtwO7FJuKs4NCRVSh&#10;C1mUsu/Rd9euSVjjqdNqu7351pvURAQ/5bpWLt+1eycNMdw8rEudq1VOFooz4Sik0iTDeCnJx4El&#10;jLJysSdcPH+57SmnhOiioQAA//RJREFUO/kO7hfbVgGlYtDZ82dzpkgGIxtFkkAClmnTmcioisI9&#10;jL6HccolgN5jZYdp8K1s48zJ07BWB1lA4GzkT6suDdkWtJdxhUP1Ojkr1qTS2cTSGJ+o5ddib2Qg&#10;Iqx+RNtSy2vpIrwVYucBAwnJUxa6Gcn2kc3edj+056EXX37JrCrcmADHskNNr2AatMAxyC10vXS4&#10;nKwavONnuB4qqiy2+ZgDuX/YRtL5PP7xxx9Zy8svv2xMFh9fzBkO/+znPwWZZ55+tsqJM+JE+Ev4&#10;GDhH7LYuAjr4i1WjgUvrUlXBkTQxYPy9b3wD0y0jePmlF0k58uvqdwJw5apcQcxxRqTPSfXdeY8I&#10;shjo1dyzbhZkKfuPZFYHy2L5ysqa5tOMl7H0yU65Q+5BwyUcoqusubqaAPjO7btQtylwbD8S34sw&#10;0bCJduMkTE5LpJgUUbppwxhH0EClE0i9bH6ijLRndqgF8qJ7LDVgsmPnDnzHjHhazp9LIAdMdvaJ&#10;a62+4K83mjw+4btzkfM132Wz4BqRtptygBdMMtVij8uFrvOeHcm40UdxRKPbZbiK+YbDRctKgND8&#10;F7G18n2sqhyzl2PxNUKDT0Lel9NUWakEHeTs+RKNnaX/qpq5UUMnuydeSqcH6Wt9NpDXmh1b9M+c&#10;32ldwFibLiik57wshfg92uj5lmpseEUVAOjqep3/NSFbCxYDmOBQRQIz8hmz8cIHivacVqiKvJ4y&#10;j9E9GiRZocJQ7TtWUtC/lb1M0q8t0V5bbKWOSslldiGP8ynPKrsZXSDQ7W1dxcpVy1GmSgVFUfGA&#10;ISbTwhLq9PEK4jlr66Kp0jZaiCz/t+wOCPCfw5++rux1Kp6ygoZdlhX2vFTidGfFrcgnw26YJDzo&#10;Yk9HNZnkQk0+ydJCRgy1Lya2EOEyUMLrk5pvqDZzrCndUwmVmMyxB3ftlm2DjAwclpe10f1k1Vl7&#10;qxNBftvny3D5gMWrzcRL3VOpD3UI+ilXEEKcNp0Yt6lWLJFGaFM8XgfFCDmxddbTXpSw0d4Lc2D+&#10;d77zbfZcz9rQiLnyIk4e567xoj/+4z+GAxSbpiC6TUQZnogEExjMP4b3NAFnt1LPNs2gUG7ePtAQ&#10;sbx7547nnn0GJUwGy/Gj+DviLetdEY+qu7OhRHY7VA0lQXRpnhEn5EJNqZKj7lpRyNaQeVsbtpgp&#10;NTc9lK5e/uzM2a989au2oN51EDCgrac7ASwHi7VUc/MUiv2DH/xAoUKOoxHbFsogAaoCA0TfF154&#10;njAsSQbQfPcuy4cPXoRNxfpgX1iTp5bg7BH5MzqA7+fOp3CzjaiBoEIL+FvK2K1ysoIqsRMF/XKs&#10;pmGaxxFfHK8tR4uxdqdJDUYjOU81aoE/QpxEefi/uAeLJ6P1xVLZIh+tJetd1W+LQopXA/k8d9NU&#10;sATOS7EVdQsnEuTa9fFVxsnsPy+aIMCbECDhYS9/4QUTqsrVk9NT5H39Di1gpJdhEtWWfCwAZlfm&#10;zlEf7l6j2pI07DrXwiTWZrUGr2cGCORspMDQ/fdaTy039mYqwySQqc0KoHUBTYxTAi9B9rG1SIUP&#10;DfGf1VUZNnFfgJLUhRnzMSDcbN64DkjhxMbXONLfRx99TFinmZstV2Ns5/Hmb7TBYb1Eurpyly/v&#10;ATZbv3Yn2qWY4fqcgI01q9jZrHd0qnVA+d5773tXcvRvx3NtvfIBsLqSVAOavDMWr8JEAPeEl2w1&#10;ZNWq3BB3jaTTE6fMEHh7G6GHuuLjQfltBndiPeKnomPNLbChdT9caQhgod2djfA3UXdegUnXMg34&#10;DBgJP51gLc9+5zvfaSCpV1s4p5+/zX6PIWLYQ4mUwc0wVGuW7BVz1GOpalypOdSGCpFqYKtkWW8P&#10;MvTd737XPSy4BBoToyj66eiRvB385xXrSQm/+MXPU0oy9W1XqwY0TcLWcRgiT8OKwo2q4gN80Omh&#10;B3CNOmS9yA56KTsrJkQ1nnRhmRXBecfSG62NTkJ6tkaVr1Dq117/FdeWEaqSQRhtIkCenQM8gQ6c&#10;jxw+UqrxsSJCly9zmhODVGEWNzJFThgab6scgL9SU9UsYuY3bdQN5loN+WHzBtoyipGa3c6t0tTs&#10;vo5SijWzUF67zv2VKJpkK1l0VJo6i8AYqFMR1YzDT3McBhQL+VfdKfNEocaB6xwlGNRkJhBWnYZ0&#10;5LitckSoB1smoyAtbj0/7aOPPX7/9l0css4UYQNF2HI3K8DlY8dPUrceeuChRGnfvCVdkp86yjxa&#10;oWLamtU6ATMZTGBemG7JItTGy0X/NbFkDFqJsPfd1icsKtFTOscnEo8cXztIDQ1l3kOO4i103Fr+&#10;P6agidnz10VX/IpctO9q1UiV3Aj005A0VKU68+4HH5h85aBlh1qiOTC51KwjeLsx/XUMjVzC5Vev&#10;WzClT1XTet7cUL2iR6AmmBqQ/O0JrWoBCTthxyHS0mL3cZnrkO3IJ0dl/UJmo40VJrn1zJ8lF226&#10;DLRgKNHJFRvBV1mHDNHIr/i011maD6+XZXr2v/yX/zItiWLcySEaCWk2NyUg4LnoJqCzUnTs5z//&#10;hdQjhouXXv68nEsTQL0tRHdb9BPu/ft//+/vvy+9qLX6dUiNny1bs2Yqe22zvR99/NHrr78mApsZ&#10;3qJQhtJPTL3uZXTGoTbbSrfFcMFtxmQ4GK94aqCxnZgPIiBUAD+DhB5M15TjJ8YbH1P63j2paGdd&#10;IADPc5anxBzEGWk4ydbWjZ8mfzRBxMkTdXjNysx9b6+qcbEuWIXdg0dAvO9973tsB64L6/VI9ZaK&#10;rYQ2i7KcKi2GQvHPnDotetlopoETtyqxM2aEI0eP1KkegXgE1pJNlMd2IEfugTN+NWyI9iB/mYJp&#10;1+5TmTWHYk6Wx0vDR31N+FkxdklA91Ql436W+PtgQq5XTOmvvlcGKHpUmq+4FtODgzwmzZGhE5c7&#10;OmEsYp6FHtU0jAaxG4fjSoPUJ6IvSYld0aKOnQwHI4z8nRhub4yoN6q472BrdVMlZYz3i62oy5X4&#10;N7wiQQ0zpaEqC/0fO2BOxMTTG7AwKTSGVGZpQy3jHxio/mPGS89vyu5MTzaPUDgttn4ew4I8M0lS&#10;2K9cpbdMfKNEuZssIIxBdYIV2oVhlI3FXJT6VQqH3tPZLm50uq/U8jLWqwRiDAIkGnDEhIUST92s&#10;2bVkq4J/7ZLDW5vUFEzjEFra05LHC9MZ3W3xlkyAn8WOoBUTJ2R2nXhtYrVaTrn1ALlC9shaiZ1p&#10;q1nXE8SxaPIf5SfNfNlxfIn9adq1Ee1kdXpRg6PQS2BEtdAoB4rgfujQx+Ypvd5Fkxk7RXKnBQLI&#10;dbEuRw+pgUi1krAnNQl5qdgAncMISfSZHNpa5VGSr0xwbAVlSwAlRIoMQEL2uAHtcj3Y1P6qhT2Y&#10;/qJdvvRTqX0Ji9zZSAH8mirC2ltMRm+ff/6F2imMYnoYkCKrYum5uC3HI+CP+kkU5FmydpMcSE7J&#10;q5vxSZpDog9OnphI+/utSDgrSKJmFQ6JB1MNNcJq35ujZOioH0lCMxQqJOpnDuJV/LPmZouFQqPU&#10;3aV2UxUSMKHjFV2NBhOCZmM5SoDjeEU869Vob43vbgvFnnOdIz+mDfMpRTJglU9kzZiAEPvOrLpi&#10;qjnhYiVWRaFuQWMZDDvejii9I4lnjfAZVTdh/EK7hJXPPPuEEftbyMd84vdcdLYmpvzyZcZGzLky&#10;nE9yS8bEAhwpnz8sy99qVGZQrYOGbwMMNfprPr74VZwPSAXJTDqGjY2QDgdN4iMb1eo1E3W30FDZ&#10;bvFnTvsObCdUlZvR9pDqsC72EPWElYGyF65b3kcfffztv/0ObuRFmPqB/Y/yAKZYzbSAND0hdEJc&#10;7rl7i8lpDk1W/vTwp5bP3RFCczuIhV86Kk5gNzsUvwabqcd+3/b7nEh74yjCM/IEXWAC/yJjdfOg&#10;HSOEY2hXrNS7JuUmbMbZq92OThD2NlqyrWpaqk296+6tU4Y8JNtfx95eEl9IGNCR9EAg8xaP9Fl7&#10;EQXj2rWgY+rSLtg4lyzTJdxl1aHXKxdyQhqFBVAlPWyN5uBmFK2iW4UJZKKMp6hWWcQ9U6gnFpS0&#10;e5ukF3Aj2TejugpD9W+LbRGkRq+Jvqs0Q2MJUVizylMkA9/F5hrTWsYbu2aEm7QuduYZ8pE8Gubk&#10;a9imGOcQczCHZuMpdURp8zdpL5Ow29WlvFLpoLoiTJKT+X3ZCIwsaNSEC6bwKBrhjYaiKxCVFsiB&#10;FpB65k1CEdCB7dYt9+hAqigqusPyId6PcVf17YgOEy5iSoCxf/8+yrfgLE8J/6U7UE2eeuZp0syW&#10;u4mtV3B4FkYHPkd23Tq+mgcf2K3IWjpg6uymksm0QoPkCehjS9PvAug57m7c4Jc0rDyn5FSEZlGE&#10;FhLsQnrsb8ra3EDNp9XJhAsIjk+pvXSrnWJ4QfZJg+GBictlFHZFWim355wR2stLL3/hoT17LTnF&#10;5S5d1gqGyKSc/OHDAeDuXQ/wWQe9lTZbr5NxeCdmWqWl7R58HAEFoMhdDMBTESEfcbfkcjZEBxmW&#10;jmdjIfED5FPobUQE6F2SAtXtLIwqma5YYxxf/FrzdoljqV6ND/bUT6BbkwGyO43D+bKiuveL0Wo+&#10;HCRJIrihalDwlBtcXApUw2Mg5JLZaRqbHPxUZP/U9jAZWKfi/mHSNgLEXMZ08cknagB7V/w5d8X5&#10;2QmbjGofmLEBBQPoaD/MZ9nGzTliFCjv5eXQTkTB2dhKxxBAxfX3+PGwOpDnju4RSy7chg1vvfVm&#10;+OXIBAqR+P5f/+t/9SwsMpq6fK549Rg4LoQ4jO3ApnT5k292mN4GMRTO5mOSeEj9BsCvfuUrFvjv&#10;/t2/s6y33nzDe8E3xb4f3CXaCuF79NFHtt3Lnnr7gw8/kIvvJJalGbYyYss9m4z1prFj3JboOhv8&#10;ZX95TnRrmdTRSHHRtNXaW7Wa2Lpzx45nn30OtiCzo0YmWp0Ti59SIv4w6fYGjcvC9sVSuCYmPViE&#10;75IQec/HSEGYSA9sH1vQ4C43J2Ntw4bG5vn+7HPPCowBTFPVi8a49HDDuoJxEul88BrQcNIBEOhC&#10;LTcmOxm+95/Jq2FBbPXwVEFdWdXX+KWrhg2Gj1WywnrlyMqgbfJQwbT5MD6uRBIdv7FTM43L8jq3&#10;MRBX4KuF3vhLXzrO4lCJAxlB345gZzF2tH/CmBKSPmTwxuONryttH5RNF+ZM0rEpU+EHV8JNUpcM&#10;z4/9aIugUBMzwznsscSsk/DDKkmk7Yb6rxE3E3uTNCR/3dmjL+DKb1bXZQ5JiX3a/JZkeovyU7WX&#10;CbmfJhUT67ikrQFpl9+fahzxV2ZaUuedrhhyE88ZSpcWcJqwMIOGeFbwUIcTDUfpM7+JooY5JrOk&#10;M2RicsRTj+sa+kwegOIS2VNoNG0oLtZnuKS6ZIgpwD06RmTLEdRi6m6qfT+VIK0GiQA93yGzD+hE&#10;iV2Ma8hgo4oURCWe1XV9HDfW+lRFH722pqv+VAWpBvYqORXBnQKnGKP0TyMTwQkbsB0dG9kjEd0V&#10;aarQdpvMxz99gXLKV8gq4Z9sAIU5IOU8Icnrm9ieYQoLZamJLi0/7eP+kmvo8JWvfKXakfdCTTya&#10;UfgLL38B97PG73znu0gEa6BTjzAKzIR+bRA0hfhyvu1IeUGFh0apMLUYE8lqyVOvq1asvoC5FTKF&#10;J3plo+csLHT7wSKsvdp4bQQV8YtvYAhu0But8MXm1p5FwGC10e1KTc4qJH51fQ5dKD+x4Uc/+hHu&#10;U+WkbEtFLPt0r5jXbfdCy507dj7z9NNEavD2iIgMSIsWvf3W23v37KV02bVB/Bj4erqhtA2Wj9ph&#10;UTOgm7S35bzTQnBdN5mZfwuUTw7hKKLoW6n0gCJSroCR5EhqgSogYt0GlPnkiZNSbx1Bb6GvpJLN&#10;5MYEq1In1mww2WS5ODfA2ExIO2XLxmy0QqFkFrDJSMyDELuWxEbEVSO1WJP3xdwqfZnY6PkJBMA4&#10;IHdqJH7ht18sbhWJq/RXl1oyw9ihKiQu2vIlDaReiOjWYzt0f20w9Q0N1Ug9qIp68Lv4AddnNqkF&#10;5IVGc6A6Ob9OwrBjvopoiIAACRYlLgXPE9M/2v9CgJ3VUQyGziY+kjbk1RD0Jz/5SQLv5mOrhsIu&#10;rJ8/pA4iP7GNARBUG7nkEhTZ89Ce4P2krxEm3GkVhYZxxkCTuC+vo7SQ8oELrGsOibEcfYQ164nF&#10;+YCG82lM152oFBaQcT5n3pcqD1vv3pL+zYvmsXIsmgCjO1Jus6kMZB/ifvuvgzODBPEduBqW2vNv&#10;TOSpmoZXVDgoWfcWV6op1WPGD2eZ5oZq2BQ3p6KOGAluu+XLJYShXIiLt5ibbI8YF1emx3kJZWXB&#10;6rd1+Nggk6l9tJ7o0R8S4xgFeALVOhNPgUM5k6fE9BeFXnn1lw2Bc8PnP/+F1tP0lGA9a+eKdYVr&#10;VZ53GZZ+dk2X2nZvSeotKlMVGC8VTpYy05MYXbuLVXvdFLi4Q1Ryw9A+iROxtM2pB0PJGCJMqDQf&#10;s2QLVdLuPXLVOa3oSDXKfSY4zb74h3tefe1VxTpizY0QGb9TCyBaN3ym/nFMewpjk5rK+duuwPv2&#10;7U172hXLz1+QMJc83YRGSKa4dDGBVQlp0Mx+I48NzNn9wG7ubBx9NKUtws8UPiK9Yr3U/ibUFZjh&#10;KBOyEkloCrGjDWmx5U3Y6kJXbKRNl1h2u6lvcydyCVV0WsjFh+k2Qrua/oc/PYZDkMymz+OyVSv0&#10;ct32yKOP3n/fDk9u2ZrMItn50qAFgb3+q9/IycFmoBC/ZVW7pI3cBtswEjM0BgleqVyJZQAynq4Y&#10;HUcXuvTO2++889Z7hz46pOqUZxcZbVqnzRFeybiudEVxb/iclOszH33w8ZlTn0Vhu82zxwqgBgZU&#10;JJRf+PTjT+VVH6ZZHj4icjVxHhHo3zp1/KT6GA6+xEniBeo49qmFGiR1kNZOHPiM3HCIUjH+Lgfb&#10;xYPvvus7QSuMYRqqxonN9SFAXCL7WPotyxI4N5PQQryI/vDwpD/po5XWMRVbCQd8pyXZEBJqMbeR&#10;fvzEN9xytOwUcDLcTv3KkUWHK0ff86x2bA6g4zMYHgbMJ1nz09gXaeOxGY2v4KL4BzQ8eTiXkZTD&#10;9stTD8X5rDnAMxWmTQazwZwciS/+zm8D7NFjh4HpicfVEnvcrv31X/+1Rdn9HK4Jf3WO3n/vIOlc&#10;fYrptqYaXlLzRe0J7DYNBBaRseqqVTL3/B/CAoEf2vPggUeksu/rWXv6aRr9U49Ls3rs0f0H9j/5&#10;+GO+P7J/38P79iecbM06kAdGZkuekC984bf273sEA4NdIxAztGkzd8J6BQm7f/Sl/AcT6Sr+G8Ph&#10;MrQOrSBXP/P0M5xRXbgtsEfkDzsuzs1bJu50/dtvveW7iYEMgHc5Ed3GD1YzHDDGvEI+RvkvX3Y9&#10;MU4TJgDxhD7AJOqcixVAKz6O+XAh78IIZaC15roOntX0RuxOJoAvxdX6wP0a8TUZ4QJjohxGyB6n&#10;RCXj/l2SZaPWDqGDmRUCiie+dyYdYYmYmEklaX+twjL9A+lGhzECz5adNRWntL0H3wINaJJlapXz&#10;jOztlRxGyMnEUqmdXkf7WimBOHm8k4C30MXFI5mbINARS3xfogy+SCzuGztJ0y5xqG5Whggafq08&#10;Y3nhPuw1iQ0LG6ryRmWaqsGhDzU6jFawjmxCjqxuiaT3zIZJjIBE0QFfM47cNllGVFOCgbmUIFRg&#10;MGzdsEQF0+suV+73Un8nbG/h436rCM7QV0e17O43Qdk4rlcB6FT9c/SohNjVk2DLkiIQ881lr014&#10;8BhqjWM7QpHAJ5pqCnXWHGMHK/g6KyyDrNOf+9wLkMv5ffPNt0Gi3j+vsyKPlK1HwL2TQVysvzTF&#10;1m+mT5q3eJeLjphbG++tqVQTSmkOiI/3oj9e7cRZoGgLpM/JAoF/+Id/YJY1rGPo2PuYG3GODODV&#10;3muZs+oFVDeI8QnXkKtMEDTM1lTZX4zT6BjfGaYrko24ny3Hv+yIe3wsysRGBM0p6CmzHBOo7bje&#10;Ua8rRi0ZCEjhbS5XcQVsiTFqz6C9FZwMXg3HT95eQy0oeYW1GMpTFv7cs8+qd8wKg5KAObCgn8ZE&#10;af1q+W5GmRFJjn90UdpMGjRvvAvJFSqPtNZCBB3daQ5k1wLEKwzIniJu3duHRGR1CalNMeggOXDS&#10;dU3MuwZtYrAzQyM0rKCGnqFLcZBWfJ2TEuPIiE/RyeuOK9EYFn+9BvSeQVDya4S6FPYMWEptqsz7&#10;1XX7XhXRyKVyJU2UZ/fPXl/ln1j50uef9/N/dwyCEDdlxSIhy9IiA2WfVHjUeYO1QZFptiWPJ8kb&#10;47xOsIEJGdE8qvqnska6ZATv7URZ16BF6PLEs8S8wayT8NnrV1ATltYBSh0+CYZOqNsa6j7v1QqR&#10;iK6gblOAcjMhT54DAYiiL0MT0Ahf77zz9uuvvXr+7Hna4cN7ldm5x2TZ9Q++//7Z02d1dXjrzTfH&#10;PIbo3KKJaoJHi6UD0WLVCbIuWpAke+Hyqn8dPvIpW7X9INRFHiUHZ39XTmS+3CNZDXGSAWqsOMnt&#10;TvnqZO+BiC9TFcGcI8TcEVJ5jOmGNXrK2izbu3ePdhnahGAJskEtmQBgXaANE1CXNCe5cfP4CQlp&#10;OtWkgjiUffHFz5FiwcQpRQXKhPrXpvoyiB7t0TmJrjIhgRNBtRzWEhQbsa2f0d59++Tasg8xEmv0&#10;2JaLSGRpuk0sBU+pItFcq5YLe/XqFHe6QS7hfLsEOAcO7Dc3MLl85RJF2hVR+0QQYKrv1SCUH2iQ&#10;AOWxQZIMCE+QwRElCjhgSNWZz6jg0ftF4XOCARrIYBFKVfDJrFm35oknn3BQJa+bwKFPPokZbdP6&#10;B/c86B7T/ejQR5pbbdy8Ic3R9Ye+zfRFsdz+wEMPggjxnVchnoqUfUt/RkfN8rVcBB2F7EhRG2Po&#10;33Tj1o133n2POL/17rv0ntPDxflThlwKcWrqr1opo3/PQw+yQ6gEfPLE8UQksOCumvI+W+7+8MMP&#10;Dn548J133/3+9/8OKGSTc4Kgm4pB/ezHPw0yr179hc+/RNCDTLQFTEB+zuStpfwIgTWW+DsSURxc&#10;e3pj44Z1W+5hdl2jp93ddynwoNKRqglic6/bKdq1ojEGVaAZ6Gx7TKcaNSaZ95bWCl5B+099bvXB&#10;m9OyaiGEA1VNPe/0R6PWKHqTAOnrV0Rp31YxmbSvYgKTJfaqjpHUDZnm2cxlqzbok3TXFjbk+3fo&#10;LvLA9u27Nb70Tw3UH338cSHy2UpcbaLGK2f4iNik/THJq2wRmJGQRBqkKwEn8pVjR4/Jm1+hIh8t&#10;/TpkS1FGe4TL82IfPXpCqKcawYm3WbmKfoJDibdxJcYCFWlWrDp+JC6Uc5+dRaTP1GVBSkOUYlJe&#10;oagAs9yHH33sEDOuTsLAJGZLJRpyBvpEvARzUtouX6aBuELnTgrHosmHnxFZ0wcXe8TJwnXOng0p&#10;q3LCqDGLxedSivfR/c899yyZW3qV4yAOVuG7WXfclSDjy7gE06aQULJn78PCsQSsOjgvvPC5HTt3&#10;t1t8dX9L8JYHtJN65NH0MH1gtzPy1a9+lTxtnEpCLWUhiBH1oGIwcZUm+0ItYHmGJKgAVo0ugQaa&#10;7PSB/wRDJP6hDGzv3of925H/7d/6guldvHCO+/8P/unvY3tsuN/9zneUAiMqP7A7OfFIBbRSBuep&#10;p59O9mcaU6Y2BhyAlqhrJKTUREzLBWQ28TYxSW7VmpcI35/in1ZyI22Xco5sTApJqxedSpqrov6K&#10;sLpyhUdrilVwT4buCWDzT+b8CHlamG8gF67/+ONDBqPyoQNjG04fDB3dqeqQigvr/MXzp8+QYN7Q&#10;q0UUGsMBTVvaFc32ow8/xAVSyeP8efUBzdYp+NlPf4Iw6pnz/nvvp3n8qjUidxl96yqHMMhXy2B+&#10;8vGh9959D3uKYjFVjNKkJe23I6N8ejhptZzJHvSwAGNHozYvv567eOHQp5/Q6k0mEfqcuon2viG8&#10;DO12UpwLi4X5rJUxZxLWU0kCY7px8tQZLlCcwmPEGuq9FKA2fasjZWICyf2ElThV/OcnNaegKwwn&#10;vc1Zk36z/oMPP6RF4BGpWnNGl6azccekqtV02GQ/u3hJEKxZic568403DrIAHj7MyUwXT1zc6TOo&#10;pd1yDLVvwBupCH5CBYAUzUyRoako7DauYengALie0rJKP7EbJ4+fSGaOMLm7NOfZiGadPH7SmKrP&#10;TdZNOqTF8WJTFUNbsXwyChISCa6cgYA55ys1UQigU1MjyjnkcTN/MjYBaGBLgYc8x0+cnLDYlM1M&#10;NfzYUKTUp1VdI98QAbQdebAj2bXz58m+elIgl8gznu43NGSqh12nSaBG8YmP1F6LpKPLvMLvkd5S&#10;UJcVeewi1uiRqQYaD6ofjXzs6ImEGNyR4hXNx3V4bjJ6iVijEeqqTczYOcZHVTSc6Q18l0ePHNFm&#10;AzG3es6fc2fPmauqp97kaE2WZiS0fnGaiJSOCVSsGrMkZZo7e47xH3vsCVM6ePBDm9/kQxATs8nM&#10;DQNRJDjGFZD0vjXrfvOr3+hIxqrjsKj8669a/0QW9584duL0ydMs9Ja856GHFE1NcbCbN8iRrlgJ&#10;DkvP/5UYhNt3WOiOHTnmBDkeeBbZc8f2HQ/sfpB29OMf/4gdlCzBgqyc6cAh3fnsLHnPziBl+lfk&#10;6I0PDYrnAFy+TAxDIcmf9q7mWlQOfXZFekLdsP5jEjUIOuYVYxJ1WFbqPmKxHidzQ5KxwAoHFbYk&#10;1ZYZPRHa/skCYhMbAUWMQQpqWQbqVm0msyX+O83EViHRAqrBnzgtCoMphH3Ef3zUGAThcI6zsNgj&#10;3/3ed3/8k59AJzV7fqUv4s2b0icc5F+/8ZuY5hcrjzPljxqZfZ/4FP0Jz8IxPHjixW+fO3tZ6pOS&#10;ANP3L4XCgVcZRqIsWXP7/dtB3sUgZ9K5p3r37dSjT1jmKkWiN9NtVBV67dXXRVY66dNpSoshIu7q&#10;kXXXJf4oSTVJGm86CjyEhH6q39J/TbRT7cg9KWcVZ2dqcZkVuEKnukaTiaczXZpuhWr52xgTt21a&#10;t+nCuQscPulFs3LNymefS3uymkCiLi0UEAtHtxJ8ugYYyG1o+9oIHxvTOyuJOkIQ3ZXq5TNMdD7f&#10;SVc2tXajcX6MBnk9cTu2cxxDqd8EKExKJL+xgrRxadREx8p4tqrqab3h1czMpwVqTADqwBgxgvR4&#10;h/nzL39BUHtX5FfPsuP6+GdLjiSSanOiPC0EjrIBUFcsDZmz3riixh4wnC9FPJaknAF3ks/MeYIv&#10;Fz6Snv1UNX2wP1kIBq/tASJVQ8Xe7BhxgZ3VWzwcyEy6SLXbasxJaQhdm1pPK1fcLxrt/iQpj9E6&#10;kBx9PfdUcXelDq7SICDyU+rbzKmrqcBfwhZHDW0BZF0xYXtUa5mR3dlwry6k4qYNMmwT4kvjvAiR&#10;BUAjeEX970tmLRf908Sbs544923bGvZmKPvlfjtSpKqzKAtfllA37zVDhsXs/mjnVOX0qbh8UTFB&#10;hgWgEHblqeWrFox2HicQsOvIcWgItadgEfB6C7pT5z76a6X15DRVETkeaIup4/QMTXF97GSy0rfv&#10;TVWisDQkZvwzHDXcuClynWqWCbQ7q4UJksemFQ/vShWlthO4kT+W5jTAvnKN7eqWYKTLV3gSjhw7&#10;wgOy75H9TFk4UIIbE914TaUHystkr54EXQSA2I9ZRs9iOdBVSagSTjnlmyhR0rvQU2dKdrvr3EDG&#10;QewSjZMKEox/sfNx7pIE0/Rwep8llsMUUygzMpUvYy6MWaXahbk1i99/aAeic8/WbW7BzifdAIfO&#10;f/Kb/FdZR9DIFINJujl5eu9DD9uso7Idjx/LnPmqFIMWwXWZBUXVwYRZEpHdwyujwBTKZQsEiUGD&#10;Tw59yk9059oNSiZMsPss4FEiY7tanjofx04oiwadkUuWCEg1kaK3vTrWsixpebLhU2wqZWQIKKmf&#10;Nsf2Iei+d28NwPE+DUFQGAAnYUqhtAOmwFYIUwucK4bavnMnwpLyoBa5efODe/Y4yw6CrPpJmNkN&#10;gTESVeZEXfurCjZ9mxMgmTO7d1OtG4dQ37Iv4xCILaDm2xpNS9NqW4KcjTv3L19KeZziee828Tmi&#10;ohuOazk0hNrwLLAucUcDhguwhEuMf143ehEbUDgEehqJ53IC52qfquOU+ELsnnTtcPSJHwiFuXX9&#10;BnIjXIFIYaWWZkA5Kn//gx+603FrCmzTPJxZAPT2cRat/NWvXn/r7TeVv3R2vMv14BydMCVA+Hku&#10;kjzwZp4xTY94LD/6+EMoDbeInhJwaf7SpVym4n780YfvvscL986bb7zFeDgZeQmlY0ckd8IBLdgm&#10;NiwGI4hKpieRgJU589hT8rn7wJaxm2xM1QcD6PT2W29YI3MyyEBI79UezlpqpgUWZh0bAYDf+ptv&#10;1oY9tCjEvK4q+1K6b/mNlY1QnjCIhLMvtsR2DPM5deb0J4c+BjT31+zaMkTGrwEyx2QCHcdal3jI&#10;ln4p/3IyvbfuuyqWdFi/DvxPNxB3qZ2xmdQh4OPxMazGWlnOvsiao2CXoRsWnteQTAIDENeTXnUk&#10;FU2ah1Y0LoaYvEfgDKl3MosS/mcCaYI0EXTWmGiL7KZqNZ9VSICTds73DuL1dpIWR3JtBv9IGjG6&#10;EQftchusJbqmtS7H0+JBQ/nruwHLnnzsi0HqiXIDCPgChk1VCiNebP4wII2uOKpvfDWAQ/T0xoam&#10;9DxmI1JiY3pNaoIxRUfL+6jZvrQ+Lq9Q3jiKkEo1KZQyfLzercoJg5b5eGNEn1lpwjVvLvQw6LpG&#10;LlroFZH9HfNH6NV8woUXyYjv0gsbFh69aGqENh+jYgCLGAmHhxtq4Gu1lBdJUI/771VqRQhZPMxG&#10;tlnVhdBnLtOJI5Xw/YK9sMUeNAcbXXti6Oo4bfxz7crVNdwISLHXtZDW5Wi/WAGaq1yih4q2WBb4&#10;1FFpjwylfKhtMgeCmZqo5s9AifRRP9gWaRcu2sTXf/Vaxly3zm1eYZKYtTemGuSyZREY0u42pY39&#10;akCI52ZgYR5tUxqDGNy0DVgFQ4vhYgVq4H6Tp0O2GIB5FttdMXNjjndI3l0CcOpAqLtpdOOUWfcK&#10;w/KK9zQR/EDbraQj73LdgzaipZVKtyce5FSw68yZnkR/PQXsMrEbnYTyyLD1IvfHU52Ct3E0EW9o&#10;h+J4J8YsBT9MlaxY5O/4IEYUQQNk1ESIGbPU+AwSPvcQH/eDsToZ0/xnO4juceUZbQJEU5Cmrr/6&#10;uNDJ8lCf/56SEIc84k5/q3sMMmcjwDCu9eRnrkpHX0U1h4L1px7ndLk5cqQDjjQbtDdD//TeBm9n&#10;hBUL9YdBKX6DF19+hlJEv0TfKS9pIsOgOX0oCwWvBHRvquoCTY1et4mhq9U4BoNM8dzVcuy7mw0C&#10;q8i0HQG4TXfiqcIeQMTGmzTou+KRwqgnsOaKBCzeFIYe12fdcHVCea9DSNSoeF2ySMB1naGRHjkg&#10;BhradjrBSZiYQPl0YIArMIZtjww6AFrxyiuvMNJ4hMuyEResAosFNKKHDMmf/xo6qVLEKC316Yfe&#10;xfwTp3OnZ9u4nK3RqZjU0pPGNGAQ8b70sqzW15oYMK6eRJ+iCELreulvVUreLL/WEe8eEMMd/Dcq&#10;jAAwvNbrBA6mCyyAT0JVypZU4G7Ipitka2sgcRoZ5H/4wx/GoXn8uJGBomzY0ryx2gjYRgBYnQ7Q&#10;naR9sRCTbDAbhlEJLLzz+vUeGMTQP120RlMVK2WSAlGMOSpEogj8bYjFdL1YXpaZYDl66TBdd5o8&#10;3oZKpw3l5s3wKtZ6KbPcKVogTT2QIh67RacRiE2dIu9FL0DeDeoFwVvLNPNTJ6NxYRJeB4SDZjkz&#10;hqK4YpEWxRJs/hM8lh6xxBriHRxbTGhTLE4ODy9wQvKsetu923bs3Gmx42hOzB7yIPtZSoMc67ff&#10;fidRBMpfrlohOZymIKOdksDioJwAVYSDkcIThscoe+SwHTn0yccAQtY5/MmnIpq8dw7lcqNBu+ef&#10;e1bAiQpP4pZI2mMDXsVpY7GEwkuXNc/SDSC9G8ZpoWq71iW31Y3ximDyOEj7Xzn3eGhiVaULUKUg&#10;tNSaWLtTeyj1lxCHKfWRUDJaVkLAUwyUEpQn+bXYH9Ab0EDf5YUgPgn7niIOiYtbn5B9WorXsdiN&#10;EhXnsqj34MDmuN0ULQhFY75LbmjoJsh778ZNG0RjChZQ6p9CEUfr3ZvVGNu6LZUZxdSJBKZpwKIJ&#10;OsrHlxTC2rGDX6LE1xIbhex0+9K673C1NUCxhIaI1AcIixr506gMA44mnE/Dat3gEa9QxMKvqYo7&#10;0V/jeY0SbqfcSYVwwKGfi1DU2W+wVulAwylRc3ciEOwmAtjmCOyoRIVJV1ygY8kZ5B7xXjj8t3/7&#10;t61ViIYYrUGhYGKSkmTgLR1jfBGp4AQlEu126/aRTw97Y1P1StmiLn78CbHXRTeTOydWBMW4o8gE&#10;zadnGYhQWqv4D//hPzDUVQ2rqFpaMQEwqb4wAZZ3nFD4y3oHRc3fPSbmjOhKS5HmsAXSEETmmzt3&#10;LMdPjZrwmLlN866cSkBw4qJraV7BA5ieQisosrRnZYusiJP8wP4D9G3oOYGQcaFvu2frBPLdhvtY&#10;MNQdWpJka8fr0oXzbvvRj/6+XLPKpJ8V/zBPXyrWwx+cxcT+7u++ZzKhsIt526y8OYjTzrKCqdVZ&#10;kR7hkf6nAYAhCC6TPJEPlwWvrBVBlWQq26+Jtiqpj0BMIyKzyg+etA146IxXQA8PdWwJwdMtpF61&#10;eBvGrm+EahRMGCW2Hm/gUHloJe+yy6600rAD7q8d9GkIEDxk8vNsU31GfU0NfUN5BFiqQdVoTZC1&#10;zAof9aiDEjRwvqp92SwOGff36EUxO38+Ctvmu+hXlXvQZw8m8HUEMveYbO10jUUHMdgwc471wQ0R&#10;o9MAQznXHBDjuGL+nfBsdBZY3alNkL20dkCzsnEVJ/rPYUaxjRrcg4P8C9WKWxpnJNdLmlNVIo+o&#10;M0JLNzZ0MWrSTbUNFVSUVItHV12pwDDoFCC42RsNUkHNPegnS0FjNMiJU1s5yeTJC0rb6+xZsGj6&#10;GtFMvLR8Mzh3hxiwTra7SVYPtCBkk8XFs7YAJ2IOoAkTTBn1kd+GXjvILIgGgMs2OqR5dkogAOrB&#10;ukii4fBnViOncQuIBMHm7Aji4xT64r3u8ZMkEkGcjjzjHeYiUmF2ZBybLG5TmYnhBsDdP9E628AT&#10;ooJDD7vv8o39s3JOK78L4rILZsgIItkVy/qHf/gRmmDhHilK/M7v/M6XvvRFt9FJGBfQXht9Kow7&#10;bjdogJRBNubRakqehcY10Vo1Kkc1Qi5TtHP58gqfgIb8g0YcpIsdNYgwWAr9zWhTcjYBKw0+srGl&#10;J+PiWwk+2Lqa78Jn0DdmxzfeeJM6ONWcU0zF3LzC4Da2zKVCUUouHT9eBmTtLeVcdIUmmCCYVJeG&#10;fsgpd6jXTR5IlJkFBXItpE2oVJTbtWsbGBah9EZOxD/5J//E/YePHK28PQCRHM8mmBL8GEGKCF8i&#10;nCf7ywiL4mvkNNOodcazgoyqS5jSkiUuosQk7reL3WB77EdNWuv3aVolnB6LORqX+EZmu5y6scre&#10;IPoy96QC5KrVYrMm7mO571qPUA3FeIvi5mslp6B187oYVVc++/wTVXRMBf8zdf9s8n2bCVpnuVcL&#10;O3TvC1kLA+W5GBLgNoNC06q2tamj1Ik/gIhj8q/VoZJSUbZBZe3w4KmSyCot4TZToXxCXxbyRkbX&#10;TME7eGDYyUxOsmyZnEdIQl44/vF8mOKgC+FvNIpYhvzT/aIXEiAxvC20KZFvIvXTUcEh58u3YVOI&#10;JhaUCCIDspKtuDmGNvleUxCJb2lTq24iDXnv4cNQ88LFVM4tOeYVNWzXKI07k5+mRQaxBYYNFxyL&#10;QhVNd1oa1aYiQvelTeWrd84aQ6zha/VG56RbY5Zua3xndSqvNhp6a8neDmWRDPAv+zSIfxq/O2gh&#10;pfuaGdVUZnBQaqaU2WKixLUKvjX/tAwRwd0EWtzDnR4BakSzqgjAOrFlewA+740Hz81umwzRnASz&#10;ZYh1naDsTjEMvKvIhJkLGLMiW9boUoPAnwWnTVTl9Mxpa9i4eiftGNyibaa5RAyEDo8FUloqkBjN&#10;wm1WsiYVvxbQN+a6bqU7KZ5FVIsylPlz7LsOnooX1w1dMXcyU2Xa3xWlKM5/t8XdAXp8t3EMbr0b&#10;RRv5hEc4AUq0DqfjoT1M9g9oHSF9H4Ui3Dj7RDaMhTjoKAhZ/PQI1S7VjeIU2CDbdceBR/ap48Rn&#10;EHFz2S0xlqweHKn8SibsFY3007fOeSw3RSzAYXTdf2z8WkybsxbqII46aD/li1rZvUfer+0PS4ji&#10;COYvthahWU6c+sWEJ46y/fsfefrp5x977Mm9e/ffp1vlmo18HMAS88mV6DEcHdvvs0rtQWQohuyY&#10;iVwHSiOXNBWup6BTqiQnMieEaITCKs8lryEmK9KJrNKArbHvyfM+fdruQwnwt2X2UbQ0NaBWYfEG&#10;ML8Shns8YjTgcoI8OLEZaf7tn60qUYoPFStk865AuVoQTAC43KPsXuWhWO8+O218UqCZwCtDlUE2&#10;6aJhRX5q/VxvFxok2Ay2HD95gjnPPT/4wQ+8qFkrXjSq13rsFm+DloIBOF6ctRopgYgkYe84Qzzl&#10;EW+s35gVwxq7ECuNoGz/IMYURuPmMGE43CVXhIVIDz24h6WzcfycnDEcXrggp59kVVt+/UX1JlmU&#10;3FMj44VseWYilwidFPNQZ7v51wxFwhAXAXSiN9CTHijTsyLvohp12G5uOc7UI7obqQVaopVId5KE&#10;n5gwKC1OU5AkPWdLftMoU+QwwQ6lNA4+MA1nzwEqrCffWYvMn1IneGXLPEsZq1hZ9mdYEpXHv/ud&#10;b1u4+fuQcnyEyAIXrbvE0Kd2UBEn0nUYy4xsJtN3TX+38AbmAKloVgqkjnlfau0gYnBv8d5x/iXK&#10;YOSV24kKWwxwqIQtqGJJ2l4QN4f7LFguU/pvoeDYkuRdhhWBY8Yvd+74pJ+8ZeQ8wh9o2yk7gkRb&#10;exmxpyozlWhUx4OuboNIA4pUMu17h4PH0V2xz1Nwo3J2GX1Zcya0aLFqFmK97lVayLvQAIIVpT2u&#10;iIXr5mN6/obyjxLF3AIIZc1GdoK8wg2mUbmqxoKlJRcIIwDE2lih2aubGGmqNQ/X4I3amXQpQ7wk&#10;o7+VCiGFActAtV5rjkyWI2oHQ8gUnl4oqVQW1nxJj3TvrMUjS2r/SHtNTYlEGMosqng+1jigSn+F&#10;WjbNwbOmU8sgdmi0ipU+yd3cFDty+P6aNXJECTrwbYAWd4q3pAlbCidgBMEEo8HGBx+ILwKvxXmN&#10;4TqaYxyEpWvpzpaQFiC0NQnAFAbTMOc6qYSOFVH9rfeGIcNpKmEBp6bQlNyVJuBiFs5e7HslIjfb&#10;aK/7P/yrf+V4vvnWGwiXKSEC/unViB6lBZ0p3BBAJMJP4rL9GsI4TWM98o1vfMM/4ZhdNitTQgCN&#10;jAvAedVlaory3YMsFITBZrLV/9BjAmKyKaqH9yh5pEjSjbBNnnKlDh9wo3hAWjBvFIBHLK1SUw+C&#10;abveKRnTq8Gh+oblV/40ARgnrt7NjUR1/7Qq2ei72+iKZQqGRdz6uAlXdTfysMhbesK4zfRUQ63x&#10;yAwnczMiUDE8tubpi+hX/2wkJC5PgsKnjGPMjJzsiXwpWvbxca60m01cGvW3lDv3mHuk+F+R0vx7&#10;mzD7SKG3QrVKRXOU0h8ysorrvkc8G7dtsG6arvbgJDz4iSf2OYTOjfhC/yVGM/VzIm2ZELUSTBGo&#10;UTqjig2jSnHeOeZxJpBq7C5D6ZCvGIp6Pu0WYRIOdQ39YthhOZk9gLq5Bkut5Yu4lWuLFnN0I7iI&#10;bh/p8L66HUplvAIKYpkJ+pw8Ku8dCViNHQ2SYtCdjWTQunHxfNRcMyQjTtb1BoUaYMw4ZCLZY3Le&#10;WEmFcAAmKHhB6VPia3AmrvxtSZTZj1I0SkuFfv90kPzqGDcRzZiy9MzQtNERoYQlrGbLvBpobAjb&#10;81QPWNjYOC6aeNSz4YVLBLeMAQTG+RuSh3a5SBKyL2MYSCOwIOI4GV03ppVWCokgdf4CM3A1n6ox&#10;1eX8c8G/PzZj/KOOeFq7v8YE/3pIfTxiQIQDcCrklbUPqwtOg1gJaxmz730RBwgKAjig4WZv1PwO&#10;vXriiSeTgj/idYMx/uEffmTy3p6E2mXLGH5sk1cLqiSyV6MwslfMTzrFo7MBxYhEkmJzj/vtHr0I&#10;xg1Xa+1LVj2xeRHcHW8I31gLXvKoamkxkmNc3mmS0AmHmy1KLOLQdMEeG2T1IFjDoZMY604vgp6b&#10;Nyq9fVX9pYmgWy8RxVCaJqYs7z1b+Qw+OPi+LuPvvf9ugtfX6k4mmitIFlUwys9dMiGk8WxiVLtb&#10;aKnEEsn9b6MokgH2H3jYGq5eF1l7ayONB2FaSx29a8+eB5543FHaw3OSJri8ZFPgKDkb4zUysVR5&#10;HyrMFSjwNNFyiWupzMegFQ1zVJ0Q1sXsj+Dk4vlCIRi2GVHS2N7fGAJy7FIWWyE3dTEUFFQqiRqu&#10;heD27btkaEgD+CjOro/E6HlXCFHCyJEacU2rGq8P/OcunEulLO4vwe+ZfDJNPfWLX/wSwoRAj5XO&#10;F+I4/OmpDC8U2Z9QtBQEEFf9GWv9hYsY7NlTp7nUObDo+rovI8lp68uGpgImGwefybp1Ro7BiRah&#10;ui6SzQ1y7pwQJtyVjytmzpHYyvgdAQUum6FXwvq//C//C77bUuMcHb5I1qcMqBVx7bImkrEolSw4&#10;iZ2wv7WR+8RNsXEjFVP0o3BAd1PD30hqStoHKZzFkwWLp83U9SnUc/ehjw9JTUGW+0ZfUu9I5eiN&#10;G9968y17wXQqwM+SbS72oDwQtuRQlBnwZImjoyF4tTtdtLkNVbXjcWNSWbfENlkSXV74ve99Lza8&#10;SVYuzaxKubCiBAOfe+aZpxVQIaCL1kAHqOoQKe6vuBPv5hgcBSz2bPYtYzZEFrqCTFMfFyLOp4kh&#10;OyXhtVl2YAYh3e+4yfyZQ5pWTs7z6DwqSapfLP4Kcwkx5GI2JtoV4IdWXRVS7xQILn3rrTc4Cx99&#10;5NGg5s5dqDFtWRWsKB5T0tqAXvTkE4+xBEIzG8H9noazD0R9olIj9wLnJEdzAJKf/BedJWWwNpEE&#10;p9QYHkvSXcOzqji+G9KGa8tWbVqNBm6AXASAFWUfQI2eAa/T5eSW6SzZFILzVjgBY+WA4SCxoK2C&#10;wC5SzoxWBaM6gH/Wy+HTLXOlLiyPK/eUgpDXb2CCDA3oADMlKx6AmIATJDkND03c8s1bfkVPYGlt&#10;WFVRDNjJNJTRS00pEu18XPc3jHJk8UpCEUpSqjWhO7i2X8Uq2/3IUNMik7Hfbe6HCfdt20a4onhH&#10;RbmT8uJcN/FQjVw+Uso1ZZGckePHjpPcJUUgjGbrpNSL7Di4zSDWKEFisjtVxdU/LbUgJtpeKEEk&#10;yG7KVH3UMjKqLuWca5phJnBesJtM4uooq0mtian4OhXDuaOBUzGjtCRxVLjBQqdIY4IKelu+YNxK&#10;rsBok1HaMUjnBPm1fH9C+Sd2YrGogC1r/DY4d57SpKB9/Ofj6KukGCF+VcqQGFZaXmK6pkKSYYUc&#10;4xE4UaxgE1R2373qXMmu3Qpi7jH4/n37OWHABG2EAxYoVUatKjYC00rlVUtYvuKDgweBHUd79pln&#10;il1mTopALFsrzGEvR7ZfD/B1K6s1wTj4Zg03Zdbe6LvTjYKxnKJgLtYJDERf/vKXP/fCc0wP3/32&#10;d0QYQl9Jy4/sPyAx5sUXni/Fee+dd9UqRahRSLsc/8ZnqQbpcFjyv/yX/7KFK8lXcIkEKMsUtBC9&#10;6lQaK4OnkTqTMUMkUQph6Q0R5aeDDSaJ8HZHfEpCPVWZtl5KXh0jeFD6NNkmmsxOptuN2he2JIm6&#10;Dr4nmBzEI7o6O6zGiYzgM5nygCSEY3gHeHLEOgim2sgUM+EJwdi81FqwKpvLm2163uhX5K5ns6aH&#10;RiTZC54fOh4ggPwrr+ptfYlQYQ6j86T0K5rGfzKx5f9YzbkICW8reXrcyFEq0JgJnqwkUAXGr6Mj&#10;wITwtbI5I/hpkDnicakWkFZJCxEgzQ+SjOAarXssLyk5WKpiHK8Aitiwlq+SZtPHS82UAFz5pS9/&#10;3pdqCN5U1uWZljCmTzcGtwzbbbX0m3RrHUQUi507TK7uuZqaDDIBIXHd9HSNdJjUheLWLDhqlse9&#10;yB5XAShZ9Hg1NkBxACg2YksaUtUHQcqCnZYqM7WX1Bi2RRp11AZdcuBIZPfEV8ZAFsZsCQaIzrd2&#10;HW7kC+kTujBJ1mNj/AjoI9+XN1c/8SUbMEoLquhir1dTJLF5qsYeq4jEvxgNksO8Yzv8JpEnmGqx&#10;VthoSgmuSMDAZhU28qDpRfhOHac4uENMJ/8EienCC6WqbZCAwDfQTuxpZwh0tswXkN8zehdpozYe&#10;H3QhLVAmvc89gkBqR3SDCfRYWnWVxloZnZ8KryV5nqoo48D4Z8MJaiOpoO97A5TN1m2W4yejuR/m&#10;+IzzIQVDbJYdfOfdtyifUEXdMHtE/QuyTtGM11571Uykpztggr6qYIibB/8JZUxMv+0wT+KItzuE&#10;lbF8ANJ3r+5K3UnUmwiilA2xBCDMuZKLvFDIu5HrEUaZD6Y6Z0LF/C05sFj8rqaOqnaWwBwyanY2&#10;hSROymHdyU6tSuSuBGSecY+LnjSju7bqI67t/SY6zM9+9tP33nsHxz129LC4IMVxgWjH/el7SFpK&#10;QiEtKJn3qy0cixGmLNCfgVyk7vbt9wmJESbKzsfMjHfKdXGkNt8d6yZkeGDXAyIWlKBSFwHHGk0v&#10;IDFreC7EiaGNYkW8iQYy4XH+Qq4oqNMECiK7glSVWA8rXcith/LE6Dh5SWThuyyy0akop5cucCWD&#10;hpoBa0T+oziwRnz4I+KTH3nk2aef40vS4PXkqc/UCpD6T4dRe+b82bS/VudZAS5g5aazL0ltWhmj&#10;Ea31wtlzpHnuSv9cMsMMbV2odtiOsUW/0PFJCG4Ux/4DB8jKVhRWJPp8Wiuk4uOaNWxr0KDuZV5X&#10;XVpsgRqfklWS08L8NheBFP5gIQQsZkgH2T8dIvj5s5/9rBFf2bsdOyCDmVOWttyTPlSE1D1790AS&#10;J8ivtUw76dC+GOi9JIBQ2vvvgy1saepkCA8jzLVcFdzu62wKUPunR+TPTOnPu2GaxWKZI6dGEdLE&#10;3TY3ptcrvAg7h/PxKU/lTW/3IIBEqRDbc/lqLalOivl4kX8ah8rddDX4zHtjmdYL4Oj4kpfYogpw&#10;eoVcT6xXPAkzkcIVhw59tGVrgoUsLVLR2BdF5HnFlPpZQWJqCJ81mlI9OaFXU6XD9QnYyAcpyHG7&#10;eLllG8Gh8dbQTGfob37zWzogmeHPf/Hz73//BwSgd99951e/ev2b/79v/u13vv2tb/3Nd7/77R/+&#10;4O/k8n7zm3/9V3/931599ZduTpGGsRn14A/RDgGMhDcSNtCJ93AD75m31/6anGyCF8189erGysoK&#10;Dwx9pli/66zvHk/rm9DADZM2vpyhQ/6kwaFf6yvaIGgTiXMW6OPXCnNAYfCmDJUU+5LuNCdPeCMI&#10;FG3cX7lhKr9LjY1wUN97RdvqD26unOFij3aI2yL3rDnJYtFkeFsvUGMIPQ7Ibm4IA3d2fVBlAZX2&#10;fAxoNDeXZbhSmu9O087E5teWkwZGgoJpJO/82DGDTAePewziKIXajEcXiPyF8R703bBODy5JLSl8&#10;TMl1zBo0gNGLIAzPmH1wvdp45eZCybpc9BZrJGy0FWYkx4SHLQDfyB4Z21MSd2+MQ1joa1i85Oyo&#10;EFl7OxbE0APRE94y9hoVetbGIOWXEKib/9i3vhIYaaz41kAVL2r8yISbL5g+y8imOGyIbeHZx3vq&#10;baX5R6acfJvihi/mbMDYrUfOywZ5alIZK7TUuyidGtaRqp1obx06EHVlJpNkzgqaLEEjtkXbadMI&#10;z3ZbTcwIjmc6Ljz8sJVW8mmoC3IKpAhXyV31/Jit7902Nbhyoj04dOh+x7xdXGyfkyWLxjSaG2aD&#10;BIY1UwJb9FJzcHNJKKbvi7WDpMHrixBFRhVA1tRNRqVhgv0FbY5ufukmxjj1nnK/N0I/70ZCwaek&#10;1U8jrDmSC/H5PT4VLAVIRxmeSL/K61U+PeVTMuiLO03JnI2J3tZ1CaQGafhJVOJRUHusUG/3gElQ&#10;cO06+rmLJiOcBEonhnkKLhshtTHG2waqnvVgiiFNCa+RPTJABa3a7mHLdLFMvx2vo7m9f/CgG8DW&#10;oiqKm5UPrHZ/lQ1P2YtERc8pAJxKjP3SKjKlVHMcUvXXOOPcFi8XkohHIEF+Ko92ZzXbjgxo7jHt&#10;4NtY8I3WPhmDR+FuC6aNUWkqcBIkPGtDw33mUAjCXPnVr32BJZsok5JQVy4JyHNmFWOBuLCkbAk4&#10;qmDUZAI0foV8dYk0OtyX4ayx0ZplImTuvrt6G/u39gxEK5JTglavpGNGD4nlOT9jwlmIswrBGkeN&#10;k4uwdPNo6s4ytpGIydsQiG4aExV1SRwhfG5xM38nuZ/7iVkixd28nUYX12lK33JWRlxeENSmn3Rn&#10;/q1vfatxFI1ij9NgqnGDY2EH0OUrDQ8jEBUhioI+aJsJwYNqXGFLE5Dtpxkzoy0I+uP/AVLArMDk&#10;XVVFALnMACX2rD1uCP6Q1xA+9/i12pTJDP9LAIaVUlocAOffIyVeDrCYfrdhQv6Gt44Lwv1M0v46&#10;wy3qBy3q6ummO+eMH40PqedE4my9wOVzpmH55R8eAbHGOTTOZ1hOqCFU8/GlUr5nDejkUHdJWn7y&#10;IDmD8GG21Eq1E0YSXQgY1SnPSXYPi+bO3UhDSHbrctjjKYrSoN6pi7KQLRo+iplOwk8+TruFG8QC&#10;CXBJ2Up+YWiQmU+x1DGm5RNn/YSTXRfONH0+RKCuwVlS8u5OzIrYqlMmRG38cmGHddGGzYVlHpeG&#10;YkeGVaRkvtM8siDT7wrV1XgSYr1Ys1KrEwnHSZ6buBeTVQfMyTo5icgff/gRRyc8pWiIfDEHAbTk&#10;EpjCMPyIim0pRaLjxMcymonicZCdP6dPcxib4icmzNJ77dqB/SpZ3asVIEP3FES4x22psJzE6wQ1&#10;xQotXJMhSOTMFIkukg8ZCkN1UtohbZSWMOsFRrtioSRRrwx/lTlzR8VvuV26rl2QWHNRavLKFCTf&#10;uJnxkS2YEqFvxaMHnnj6uRcO7HtU/AspEaEGea/Zs+dhR8YbIS8xPuH7AK56x4aNWBbDBpWUwklv&#10;VL6MNx/TRdOID6PiLkS3wuHEPGgmO85f/5XuV2ZSrj4MREnxbdsYAhPrA2PZTWgRzIGQUyeNbdvY&#10;PBxJFllXWraIePL0U0/5J4M0zuAvt8wbv/mNewQpKVjJSs2siE57ltpBSkWPeFBF5Rk/PTSta9ly&#10;JaFlL/hiW8kW4vpcgYD8S6NFb4olaNtW1NJm1hhv8rZyWGrEeuQLMwYHp88XOCl8yx6gcm4jlEAM&#10;pGbYbeqa+ESKXb6sxp22e4vsG+/EtZdeelkhwVY5V2CBC6LFna7duAWAloPasB0aswzeQuaMrCJ2&#10;/MVf/MXXvvY12bT6pQIOeCKN/GR6+DAEOiDeyKANsZmEGiJrRY3ClSJPQBX6yAAJ0dTCxhvAUKsi&#10;BcXAnO763rvvHv70k5hwriZ+T/Vm3nLFiCArgQPreuftt99/7wMp3dLoT9D+jx93DE6fOq0WYtJr&#10;xQeeO1djZ26Jri77wDFpN734JWbsK7b1nXfe5bMizThJVHu2dATKKZDyB7Ys0jBAUhDmR7Rq7qwP&#10;pbqBCTYlDcdEgyxfQdQjgleGYxEJa59yRt7O2ciJQcy19SipvWtKQ1wHU4syesVQ9RLbyge2FdF2&#10;ZmMXT23Jxfsn8al9ozEk+hL3ZPEtgtjVa7aYhwemwT2/RlQlOa1cBbZ0qhrFOj7Q2dNqjxHZx/Jl&#10;/uaDkXl7OrYMyzZwPe3AUu/N0NsFw7OnOnljVp52jxFiO3h434H9+wO0CUmNnn/psknyL0kHQj7m&#10;wYgWBHbukQBn/EWR+Zz2+9IKA+bAeQP2p8bkwHAMC2K3Vymu5721i5nzkLJ8POupWv18UqdBvaZh&#10;Z52/jXJe3OnZM6fORLsY0W29jF9m+OVsSSn6bPC7NiuIFMtzno3awl280lEzpyQjqT/BWqPg5lTD&#10;Q1h4NliOeN2gR+JZ1NmzV1M8Y1Sn2M4MNbJWEm8Q1drdgGvRzJGgTTUZ7Ga5XgU4HCGVtDdu4iGx&#10;XmPVdJsq1ejPaGaVyBUyc/QmzzEHGZZ+ePB9DZc+lXj56SfvH/yggVJeWnmgO9tEUOCypy2lUxm9&#10;NYgMX3Oe0aCc9bJJleBUMoxOi22t3yDfMnXCp6QNYYzAhhm1sI0QnknJUFRQA98YEHhTbfp0UbxG&#10;CLE7k2q46b/+1/8twJ9ugUSax594FGdsoJRhrd2dFSYp3ib8/e9/30pRKmsxwwrrQBfI8+Zt3WJb&#10;kSAV3lN5jF+Y2MkbgNlpU6s01PIVSLpD5DvWY24mmYMVY2gcXKaHt6HYaM0PfvB9E/D2yQs6LyAP&#10;uOqpoLwBWkk3kljxCfRgsgnXkGQz2ebko+Ittk9Sor+WIHVTVhI4I03gSSpzv+Vg/QYhgQN1iN7p&#10;VM+zcMBxz2/99ue5EovYLn7729+Gq0CLtdl924DxJZN2/TprzH8SkCbmAhBEcNqo1nv0H1yVYYIp&#10;XLl8KdryUBs0BFGbVkOh1XASj1YSUTlBYRKwzj0GnICWFf4JP0uF8E0E0z0Mya5zG4jLFSVB/uHz&#10;nwABKVK3+Plj5dFTMd0jorXWYhKMIpxdu7HyD/7wazbACv1Qld3PhPxSUuTGlf4ELqYBb+AQzLb3&#10;FVuj3I/rGQTtCrsSKDfSqcIgpm+QOBCGzoaaD9mqMaYGyBRTWswOhHMTO54I12qoTZsuSa3UXnNR&#10;DeFeZM5jMIv7hYyI3U65wGO4MPtOYh83x1Y0aUBswPG1uWeqg0fkQuwwNovlUBOrNsRooS2a7xUd&#10;PDKHsLXbF9TNKi1uIK71wJSyW4JwIwv0a8PkrKJJt5GTxpnTgx2KOSp7dXeY6iPGtOB1aC2qlhJ/&#10;0evmmTVddez9CeewM84GWc3bYTBsFvppdWYGklTtbnktK/jxy5//gnvsY9UkQK4JxFSbejSSfaqw&#10;exfD4fsH36vgYoZIW8Wp7imoDkijOntjmQ2R3k+1BFTcKbtysTym7629Ad3hwLO0KVR4GYbWjFS3&#10;jFOjF2jFMpsQn97mjdOwOGgw3Ci72agDRhAPlriApxv81OPdSnHjeElQp6wAb5n6eikEPMrPwkan&#10;Ylji95IM08c9qJwDaa+U3axqlbHdJUwomusm7zuXoNWhg2Gc1xknUo/fyuJuun5NGGRK99y2+0lD&#10;R/4oOePE4FtQJXA1SUJ3CHGxakdGe8HIr1xeOaWJYTKSKjIF0hGI2Z4xQCwBWIi5oaorlhGoyT0o&#10;CP66/T72iWWkGGFx923bqveLAouKMBIbII4yianbGfUrYji9ovtr1XOiq4w3VmEhYmHpiug8pTlj&#10;F8zEmUjnf/D1lCxkfVBr2BIZdUggbBYyC1J6GOtXqFPk4NXrSnLfs33Hzr0P7/vSl7/y+ONPPvvC&#10;5/buefiRxx5HuZzZKSKUrueEJWsfELEOpm9deNt6xY5y7sZak9JwFT5q1/GJBXSxy8SE/KWZGi6C&#10;EVqj89UeTbYMVvtpsCsKW1uSQUXbWqFWHKD0NmSOjwVk7I7qLjbazbACkLFPQmqFuUbA+qe0doPU&#10;x1irfLV69zueok8xUT8xCkIVs1LLsm5DU/UX5nz3O9/78P33CZeMEVQRSfpUeP1sqBDuV8XYTjEf&#10;2ikT890e+V4jPQEOmySwNM8qx2SMfCYAY03SdZl100huj+W7DrdFXzj+CA62J9PTDqpxaTQj/It/&#10;8S9YMSknf/gHf+CLDxriTIVTjEfaAqc4+xEY9bOf/xRu6wObaN61a8Fh6qwkVGZshy3PHwLup1rj&#10;mihce2rPvl/rasi+jICWE52ycEmChwn+2pp2K2NLsTXpKRTL+nVqDGWE6zfmgCsyuy5fvJCgHXOQ&#10;Qxs/0thivN3aaZiGJ621tqS1OEfGYf2xIzrBgRsrXDkR1lDZCJzLg6pXlPVEtjsnAu24yTC1Ruef&#10;hRCCIg9duwYxim9GxnsrZ1T+rvk2QlWBOaXGKrbWQGt8AE/Xl3lj7Ue+9J/NtSg9rKXGiyrCWrXv&#10;pd5ou38mDudM1DMXrR21R9AggBGa3+hOr479djHF6NTp040NLleqtNCAOmhc5tJ5GspCDF7ccx26&#10;gnbq244CY+ZVhEgtdbYb7cCjj7iueHEsJmvWwATXTQOsnAimBPdABme5NYhgKWg4PkZww5ifktlv&#10;7U2/ro2s0nNF/MHAKPZWPQJD6FrVlVhlMv8Ejbty5pRqb6kKo6GZexDw2vtKHPSllo2X+YxngwpN&#10;0mes5kg0vpcabaSC7JH7TaAls5DKikPBN8UkZkdGxI8IC6olv7O5yVaPpjreIUjSnNW2CC6Wdq/t&#10;SI7z3Vvcb3oe8cWNCXWbBIDKb2ZFZvUXGwQ6L42QcS5h5G72asS5Bk1vbLN5w4Kkx110xXvjCp54&#10;lpjMU6M1DhBPebyuuVge76F4pAqC64A2BzcGXAwAnvhSvahKhXfVUtMAMzNxrPxE7Sx6lz7UiIZu&#10;uM0NlYgczDfffMNoDCI//vGP0eQaSd3MAC1el0pgEA9SKorJMMdL66BgAKojMYxD5cyxePZYjeQT&#10;3duzBKqJxEkss1+L2P76CfKbcIOszMeBbetbJMJPujJU8vEKE7BMeOVKDbhlE2ZoHD9BKJtJPyS4&#10;ull0HMiDgxkSSlsz1rHKMTlwoEImnKz06KXg6gYua8uXbDm7dgepIfXVZOzXVqgyYAxYU4/Ll7oi&#10;R/LJx9qH3kYljvVz6iimfubQcEafkTMXQk9HtnchnNeD01kycU9ubr5AX+R+73VzqUQpntHoEt5e&#10;UdNJqUhpqi561oF2fYj5QhBa7c71IqQO8p//xR/Ud0H4Yyo2BzRQvDurA9stZYo10hcmOIeGWu/7&#10;+FKi4jPR0sDG7xHPB7Mutd9cSUJ4xliwGa1ipUhs942o3S3lngTJm7eUTqD6CzC1BuLTGDVvQ230&#10;+57EP2TezC82n2yV1rXLcZ2ovMI3RxYkVX9mwhbiNX6aKKkPj3x6hG5meuQbU0IyEkQYo0XqRo9m&#10;n9r/u3ftBiZzKWTtCo0F0lS2INYsha0XmnYlbtB2yZ1ufSUfpeAcfBZub5wNGOx0ETs9ktgMdoK7&#10;74I3DrMDqcWB3TKr0o7wgDjoUqTL/e4JpRu3vtGqiPsQUOs08HZewnaWdTxMwa/ggN830dPWNqgv&#10;OLVyBckGxtvyxrdA6ygzK5ZtvcehTfDvVPtF2ng8CQXJakXQDahuqXruKnQxJCTSaTSTIl8x1cLx&#10;ifJOyAQILRGYQM+NMUtQdZzcSZ1QwVAjS0LeGSnmUqTqxLBxRJyhAkllYzNIAOjNeFpRKMSI59dp&#10;1Kxj4BMzUV762WmWGxPwUtCDtybGacDYWJVpGFxML7VdATag2R2HqqrRQPJqD8wYFGtsiz+hejvr&#10;WauuEemZ9hPzCkTXr8m7MEl47e2WQFbBuFsrsN7IseUkM0SgcfwzQqAiV9xpwj2wWylTOjaDi6Sn&#10;ZOq/LWOXD/di1Ll6lcaiXCwLMClKesAH73/wyaFD5AstdqUKUA1AD/779GxGPuVpnCy91Hi9eUvB&#10;fP3ejTwWwdvsIuBmFnMK9M1Yu5u3flfikKitNF11b3j4BcTRHm0Q/481NgpokUGyv0zCzegwkVFo&#10;I5RG1YFSnpUfqLJTbIRONjtj6i/f4KVMwXW0emqQkcxu6FAQXTF+HLwhnYnpOelKE5vIasPIiVGP&#10;kjGGEUOghVWrfHIi5evTLfLY4aNsmPIMFU3WSwJYmGpMu5hZNb4VqOB86uJ+8gmmWtkOfS9fz52x&#10;AkSd6HJqdvErFghDIJXvlQOqn/zu7/4ugMAfxfjd3Pu9wptABDKgWkbm3fGsIg1JortwSWKJ3ADV&#10;h/zkvPvbfERghDAK5hC8qhhLaHEFwD0Oi370ox/pxJGgw9Wr3Z+QtvQ81uYCi72F6FA2ukbTQLVG&#10;aG4+1S28CuM0miNcSxNE+jQZ+Vx9p5UF449HDCH/oFDyWdWMU6JqJINNZSTquUFUaG16ZV1TevF2&#10;g+kHaE1LveMtSAdViv/cHM5fUCn+U3eiu5DO4xbucZTnCSHa69bTMJ579mlB6nJ5cRFjobSkUttx&#10;knTL34tvESbkFrMZ89VgNps2cZE9+sjjSIS5gbZyn3pOI7MInINMvzKl+OuiJ6fihdlGWh1p3ll2&#10;eFECZ5FlUPrJk088zvcYU8VUFoqy99kZHlTzTx+JibytmePXr73qkC5ZdhouUpsOrDABIsjoS2Ft&#10;rmhmCsjKQfJvGrnxYzBEWLpoA206La1ZkuwrTAENYiSKVlpFstC3SlfiUxBm2+EAGb86rRH4TMY9&#10;u/Bxvzk4495eOckPcMasfIe0HsQgwAS2oxS2O32KJzit+pthoXptWJViUfUeDVfwGkT18KeH2dq8&#10;WFyoJWhW44uUEu9DarixrCLNsx1ep/L8BRFxNp21lbsM/F94/oWid9WGI598yqcnN4x6DJiw15jT&#10;tuUE8SBZf9NO0VQZdGs99DiEb8JAhI1161oq0Jjz/lSaYVzzTxeBseKOf1bqjT048ha8SlAJeNuv&#10;paQdkglEYda0N+4cKnF6jtSafQ/vFRqHCHhFJKe1EtaF5i74EJiQ+d9cp6Y0Tcv0vHEsJmxAoYfd&#10;09EyVuC5jpUUBSUIPWVTrNRhQXWp34kznMD9iRYJM3Gy6Of2aPomxsoNNxMgzQ5lI5hKGYFSROfG&#10;UIPjgPngrt2SqzwOwZwsw5htOsNM5VW94R58YLc4ArFWXg0y1bfhf2qXkalGMsNRtSMzfWwCD3r6&#10;qSf5Jd584zcARRKT9S6A7MknnnB+WbuU/hftbBVoAjbkDg5NVcvR5vYnaeUx1xnSuTyVxJSAStRG&#10;KJ566klskbfHmAZRiCWiyNUr777z3q9e/xU+y7N66NCHGBVCRiTwl2ebZYaYR0rkVkXNWoQNABB+&#10;fAWbU4DTOcupwojXagnF47denIV/WiZTvT2tlWECllIVDZwrUdgs8MQBMa/2Frf76Wc1gaBOVoFW&#10;caLW3ur5bvO9viCFLifVLRb8SaKOi48s4VxjMeM80X/sCB7t1d4CZ6zdHjX8JKLUThacREVW6Ge6&#10;MjciHDwwPf1YsGqWTfw3csi6df/sn/2zkkegIEJoo0TGAC6o5Kg6mCkITLuIRJ8ESD/xe+D0qJBg&#10;DftukulXt2h5j0o8LQexNhyErG67k0SXLjp3UABgB2BD4XHoG0qLbqLq5GoZjFSA0DpxF2qKAA6a&#10;KLZ22XI/EYBZ1XjLxQtg+g6ykB+scyLtQSmB1uBZCbOCRU+Wi7YsSstf/O/+WbUiP9TIisyxejYI&#10;u5JfrUGVCHss3b8k04wTciFE208TLZMT69laHVCcGTaGH291Q3uMmBMBtxHDjlntHO4B/Yl6jLGK&#10;rN8gV/f4qUbT0ToSfVj7qAn4Fa0XwggtFO8n6RLMbKE9YB2I8DoliQlnXkGTgxw89Y0TiBgacKwC&#10;OIgoJAA3iodrzABm5Y1La0kVQmRl0NSXeGwmSpitAvSIEe1eT+sxcmwP47sYxSAciFJESSt3qWUL&#10;rkPBaj5WB5HiClyWUgcOSZScaURjqyKa37wpnKPiTiN3MQKH+fnnn6uqbarmM1GJieAi3LMNA7X3&#10;0mQmdyhVs/gIHT9inHc1D9JMzKG2Md8xAPAs0fdrV1rbie/+Vi+v98wXr7OPPcC+A4gb4HqdD1G6&#10;JqnAlNzscYIj2Y5FxG2iU1566UWPtxAHSIK/6klGVk/c5pKAhTMNP9ZAPfm1J6eQcW2K+jZYC9UI&#10;u6rzFLXqpngXujBXMuE6fMgY3g5uTkuNVtB5zIQLBntPffjBh0V7H54TczOZ6SMepuL8e3XlXdPz&#10;d4wNQQmzgpbNU/JSykf+6lh3UUnus9duqqK2XXaVE94qVc7VtntT2wqJRHMJl2aY0DPu6WnQaW4v&#10;vfiizZUpYb8w9Th5V6fIOCFPVEBELFH+W1PYF7LBLAQaxFDn9WtWE+kRZY1TtZCS94Kmx9N7Wchs&#10;4vTSkuTeezAwj2OozrBzjLEQQEl/MgnoBGoxoz1Sip0gw1I+QguiiMWjNe6v1NxMPeTbamhOPHca&#10;KS6k9wHmmPpwccWUGSz0hCRH3rpy9bqNTO3aO5i0FOTU3xODInYrAu5jjylr4+RGI72kgHLS/L3M&#10;0JSVk4punTh17vzFMyeOGxPxwfXrBItVbOoThsiMrA8NGsYAqdB7clMQeERJmw/hfexg5MhUlvts&#10;TCrT8YAVeUx9tIK6EGWMUCpsLjhDIdqROxkxcijGZNVCTF6UGGjhIKlhqsqnXM8QEz8BhcMrpIq4&#10;ZkyTjJlT1G+yt68ytpUUZ/7XUhGoOJxOO9NsBwRK+h555NG6bZ01PlVza7SkM+t6zQow31+TjIVV&#10;Ddl166ipjB3QvhboYr4JOK6VfY0AGq5IsnGFSJQSBUePGsGvKYs8vZYdhJTjPnRISJVz+vd///de&#10;Cgemk9pq6zp3/gxhwgTSGmKkYZXEhCodPXr4zGenzKFGR3PwKWfK7txJQoj7Ha5SiTIO+MZwwKQA&#10;gIikwTA8M7c0XiYTQ88Z3Z1TZl+DuCdnc9Xy9jvauev+Z599ykQAGznnLzJDazSFsh4zacg4Iumg&#10;FQKAn00fP1hRy0yW6puhtOhhtNaxGXup+9Vg0gzR/UxUfBCJmLRjDN6UqCjwITLhd9u2lUhWIglL&#10;XfQDuO4t1m4+zOsof2vHVZ/0itqG1KryHarbQTe7ATspt/IBJRM2jmfbU7y8wCTd09vMweAwwULq&#10;KkcNuilQ1Nu9CJK3npJfXXFbWX+P9lhn4p905xKLrw/KKx559FHbhNPV6gGqFm51hjICndg9nHXB&#10;/BEwjONFcqLcVv+Pmy2kjZi9144kxmmKN9DJK1e0dlyZV832xgfVOgR8wvcH7JY/1vbMtuMX/n4a&#10;ihE7bs18NjrLn+7MbkiNqYkiaVAJiw8cIHXFjrhho/GZLeiswvb87KS4p2sszKeb50IDGTMxMRe9&#10;UfRiZV8QBgGT50yuY8FL4WEtku4Bm9iYU/89Ga3VXd023tMYryr8WJGbU3tdSUZewc2JTLEWN/Nt&#10;DLYneViEHrA4cDFMDK83n8LHuQPbWtbNsFRuHo9ma4b1MNdBpClijeJjQ4wZyMVGg0ciWrF8gnMf&#10;MpRZVVktuvpn5QfDWniPm+sNKRw7emygbSPruu+uud+rzQHOWKPdIGUZ0NpRAOYGL7KJiBUhBzRA&#10;zHI6bJ0G1m4olMdLsTzUFfL77hFHeLSLIF4djGboOryoCThqzJSirdzbVcNJqy59q1RsjTHXzonm&#10;SQvNuz+RXTX6eBbZJKCWArto7XDei8aBkFPc2N2erDESLXRSGiDcRCFnzvFpUBJgqcn4SHnlnDGT&#10;GBcOH7aEZqT4Z9NmegYrzIzEOE7G0QRiblO3iQlh+giZQDTkWcjgSdxrY59lmIuL0k9AHYIzsRhu&#10;6Edt1ZFVMuESnIpDriz90xLM2YMgYLYdpMc8obPT33z6DOdjBPf70oT5GlMKdtjL0/L7CzUNNij9&#10;tJV6JxK8/RPKIGsE8phpgcJSrJ75FRyD9Ck3SbVpV1r/7IvTzm5MdHa8pMT1cWLG0oMulGgaf9zv&#10;C40RrMTNbLHIERuraTgAubLYH6AUqiqp71CTPIePutO+Mg4xSA9WiaYt+Vg2BY4iXAE9UmKrmEJN&#10;wM7xLwGZRh/kCUMRHaLnTfPEpsz6Z3l8wDkVP5zC2f6s2TYbhzYLgYxmDuYPt6y20vzwxVjCGoJl&#10;W6oE+lufDBADLyzvYc7cxrvtisy2xqDzgphJFQ+T9CzpgdBgeDIQcUE9GLImVwnd3fJJq1T5V197&#10;VXgL2XN6eka+9J1J49Ann9IZrNoEfMqYrSgS0qSa2WUoBZKNwgyJHuWtR7r76J8tAmP5TmA1llgW&#10;R6H1uCUXQ1wxZ3SneqnvXgpHYRSYozvFmQ8++DBHcXkKkpjAgH183IuNh6mXzFQ5qUnUk5QeWxSK&#10;7C1EI4AikTdabOiLqoIhssM8JoN/qHP7i8G3e7fd1+DANE0kdE90WdWYtCEcF5xFcdTUpzdVZXPR&#10;zf45Jf9vtHR6fICCu6axdP7aghZFmJMGRbVyjYqyeqWUZb/GOXBFZ4Mt2qEgl5ZApQITSoOFLKRj&#10;sX9fv0b6eeqZpwi+LF7vvvMOW1UanCnWhJycF3hzmvjDaWNuoMReiK1iZZombrtni+8wy6pYOc6c&#10;1pn4DDu3pDWVYXBBOQ8EwvDXdeqV8Y9tfYD7ZccOGwMCeFqOYTKnKTvRxDyr7qGAN4zFsL5wb/ov&#10;KgsblYsqjxE38ZhbNycD4fxUHLvOyJJSnqIrVYHjPQmKhQZZssFakUe5MJYz1DMlp2M+XJtaRoq8&#10;7CZa7YRvadUR8yXsurNx813uphOsWacXpDoHaRFAKCNljOdnHKlTFsYxY1Ch5pkeY2ZV2ViA5h4o&#10;UmGlQnl8LIzWJHg4vFh4EX5KGsHCHRBKi91MrOl0qYL8lbcidpM7ly+vHiLdJS2AvSFx0lmgF3oK&#10;VB0o9qSYz8eSJGWr/F4xHEoAD1tSLDbdHTtWesYlnUaKejSiYOVqZMJ3XmjNZo8fPQbZGbN/96tf&#10;pbcyaQogPvj++zOOOMRrFO9jR9VG/5hyKBRBh9PWWaYtY/lxv3z66Yfvf/Dr13/1k5/85Kc//Skz&#10;Nq/sGH0eTzON5J6uhJOyzsyTgdBtbHhi25AdEWtSTpHKljayWGjy4oufk0y0Tb2T5NWnHqMgKxAW&#10;jZe48LQYO4pGOe8FWpkoMoK8OPhAR8hG6mvpAOQIvrE6bRTJD48hjC1mgnRyU/JV1YTNdz/5xJPP&#10;Pfsc486+vfvGEHyV79E0nn3mqZdffumJJx+bOLgDHItGU98Mpcp5pKqtWuPgJJCGK+Nmypa4j7Bo&#10;OX69e9NGDhm4YaVj2V+n5Vp8vBdSDzTaveCriXCo3S3VUTdtNpqF8yPRCoZGrSFvRvNcrLGbDA3m&#10;2A0bGTUcbVGfkVGmemeNoM2tUr8BwrRwC3dTFQyc3l8fYXvwueZSXMbMY7iYT/0MzosXWWkZjS0A&#10;W6uOiDO8lQLJ65X6i2vXeZKkq2QzewQUslOqKLJQKI+rpo0vzLHUykrh/iZNauT7CeAM3CoBJ89+&#10;zEb2ghOmbK6MI3WK0r/vkrwpU0VkqoM1Ft8HpkVeXJtUePMEMTNhnfVsVRFfwM2LbJAv9ogakZCB&#10;EL2F6qjg6b8KvhUPQutZGO1CKqsoH8Lsnk3nIUGsk+GzegUbDS+fi+DguDFg+0/XWMZpcQpeneZU&#10;lIfVSaNNUG5qr90dfNiQ0D5+G6Rs6733uJk4YL9o1NWdhjhUtosDsHY9X1KY8MSJ5AaMMRugJvlk&#10;PdsQQ4ft3rl9h0QCZBDRRNYc7UrwVTjhWIzCK2yr6LUF9hqkvXAB5nhnBNAk98bSaqckQbtZt11v&#10;Mb1I2EEejCGNjxGKActalIrTjEGdYQKDaEoYu7hahTzGdLOUBRcLvWqVt5hJT66jqo29By2/cRZR&#10;5zalYqG9MPI1BrMJCasYnZ0d055nEUMnrgaUBqT4DmhEDqHugpmJWs0yH6XuHPR7+eUXewXxcZsm&#10;JLGw700BOhwGbGvyQI4gv/sRLpCZDP7I0G5orvXhw0fthZnCycRRJ3R8k+Y2pCyT8fhIuddE5VBd&#10;07h5am+mwtjKmETxQdOAthPHtJms5e2i1nFSNwjVln2HI0Eh6mMdelxGoMprjIKx0LVeE/CSJ0kC&#10;1O5RqiNcVWTCNKvEVs70V3UTBkqQdw+M9Ks7KQB/8id/LGzMhD3+85//3MAyQiVukg1Qe1KW1TXq&#10;mJRlFdVegMW+MAEzlVZXb0RfVetaVbwdezIsAJKClhAYiRt1IBtLEMICRK+YuMzz6T1AE054JM0T&#10;nXQoCYMEAFo/tuMRegAd0cn1H7zCJafQ5SpRAChPyj1euwYy4ylaLcLIFae3tAvXSPUw4WFmCRa2&#10;sLEBqhs54zjEksXLrdACCBo2WnNXLRlW4vEIAfOBFkBQC8cIiA1I/seCA341iOZoboBhdU+7B3KA&#10;DuSuAQCPxEG9lB7FiuaNS5tXmbgydIzukpfn44ZynSq+1HHV+c1tkviX67k84my6RKfS88qVD+x+&#10;0Hpxa0qL5XzlK192DEyJ4Z8d9MMPPghpWOwwZWK2KPaAyedr9bCar+pQ47x1jzNgGvVQIXYhtYMx&#10;joShnBO/Yr6+j1S9zORjVY29PObeQiCERi+hbdtQ/8aVjjKTY1+q5ylyA8keZKYAaAxaJkgKqYuZ&#10;MOFUU0s0cQurGASF5dWp4g24lhD8KmM9JF5da4R/VkPzLkdiSQ9x2q2ldovO1mjwtVQG3LyiKapW&#10;veTOywGb7AJfrKWcz0yKSF6aDGB93BN4nao7oEFsrWLsouCrLs3RQhrG1MqIch/cQjXMrcg2tDKG&#10;AceymtKoIvn4HpVy7Kl1tVPImbLGpLHKgbEPnaGzMWanUNWN65OEanoTgBeMdXoHjSNk1KLvuhnW&#10;TlmE7FtMA8zVavQU0bOcnkCCxvEck58kuPGomrP8Fo0Rx7kPjKRYyfHhs7U+0tg9x5GKeaj/wXhj&#10;Dt5oCzDXGL0Pf4oV6fpiNDogrX3aLziAy899hoStUn+WzCMRP1XF1pEC01VDCBmurNENo/hYalLN&#10;RhgexWusMMs+/PDgIwf2PfPMU/5S2bSfsDIkmtkr3pv1dCSMNsXDkoJD9FM4QVShX/EYosEa+qoD&#10;Ek6dOCMCgpS9WAul9LGsYHU1pkTTSwwS3kuRGNLRuL7oGwtFS1LNlqymFjaBWNr317/2tS9+6YtE&#10;W/VQrl26KCQoZpib10+fOG4Tx2SV2BjbU2+Jv2Zqr42KDbcReMVliO57kackG0LiytFY5mMaFAxG&#10;LNvRNqyl6Z610c6CU5YAhHqex8iEntRQ7bYUsrt1O5xsslcdH5+mjXnXWFDSm8jn4490j0mrK1Kk&#10;QWApzAEL32OaJflNdQFinqEshKzGsV6fkrl9/etfT6LXppTw96GNxNG3ZQvZyCsslExmEFMytybV&#10;GH9MiVeW34kVuV5WN9e7y5LdwgYutqWMUwmGhiW+9Fj5yQ1OVqTw7Qm4tZu//du/tWt3KpDKJPEW&#10;XB8AgevY0fQ8hgkTSH+WPOFZr6tdoNIVG6FTww0CM4Zo51Nx1s00Wa9wuqFd1IUxV8ENZjjVO4zg&#10;sKTS3bKk81I2UjQv7X3bJJTVaSGfh2xY30jo3rIQuuIMqaoSnuXba1eoXiaPXNgsDjSUlrkE8Nte&#10;E3yMywMLzjHlrF69477wMtOtbXJCMlcKniB9+qtu3RIftJCSx/CUSfIMCxiSUnkrj66KYOeGxtAH&#10;DRY/5okOwD1WW2eHUJgTo5D3fGZuYUz1DHi25N04Swyoa7TX4wKN28RPpcn1/Nd3VKT1xVCn1e8e&#10;3lGDfWPqJtL9tDc2nNKwJgafYaARzMrby3f85J6RD247Ajny69YRp3wIFZ5lDkD8GTWsDg77zlMX&#10;dW6kq2EKwQpIWySndRu5DUDNAff3T2cEKrpS0l27QJ0kY5JK8qHrVYTK5myd0cy2Upo98t2dBG7X&#10;T6fgyhU6v0HIJwkWmvYaZfyxvSgPffRobNvr1zmVPo2m8wrIEAvngkqWwG8PRSpgPRnI44aV8jsl&#10;V+wpyQR9KJf3OByLejY1x2oaL5BNsjLcfA2GRH6cwBN2IFBiOKt2mlMwmUjiSoDaDhjBnVbXhuDN&#10;nirPamRsbcG+QxJn33vNxzEHFhAeTp1KoUY2VWtp2Suk1Vrbct7ka3ePLyuu5piEgNeX8mIv9RNY&#10;udkCHUlHrE6GRs4XV6MfjoOuxlxvefjhvd5rNC8VXtjT51fpn+bJ2mLyNUnYrMbimobbGvroCpAC&#10;uJwT4nX5gnviJp2kx0GQBR3JSm2QZyMGjwRbol0CWL4/4kQgY8JW1HkyZikNYuQ6K4CiFlso56la&#10;ZyzTdRBzD3Icp8dkH4xJPR+0zm2VMIHFg+oiVrYM+7hxo24ZBut6CEz+r//6r73UNODhYHViAay6&#10;ka4jmYQnLhFesHK2/NMq3GAyFT5B3sU5HXF3jIVXGmQ2rjvr4zogh4NMSxLexzqdKsFO3FlKffYU&#10;BOXGN4vIg2rO6f1pXhLb0ASkuMJ0a5xmC/sAqdFGSI5nkiHBd1s/9sE7K//H//2fGqiinnHNxk0T&#10;RxoRCr9oyS8hd22P6nTDK7qEXxMbuob70oFPXfYeLe8Oy5+aTj6WUd4gAGQq0qohkMpLoxHeCyIe&#10;qeV7nop5z9SZ/YA7qaJ70vxohJvSglhofDoxpZbQLCt3J4QG2RoAMHTLRvzv3x5bnbUTLkb8va70&#10;kF/RO/F70EKJCcOKWX/iicergZiqMX/205/WjGRRI0klUSkIN93iYz8fNl9K5MtZIRFTp7IUxIf2&#10;TOtgVrRM4SsRiVq1Y2rpTKZ+TL/hEEMroVpjiCGQCrGmUYdGFSf9RCs90FXip568OvfPZq9gSW3/&#10;R5M0LHWlSVEiKytjFcglNGH/sVhH/K0dq4EKNTwYoVtZ0063rwSoWsfoBuGRdekac1ITE51fN3RZ&#10;Qsn0SDPthRKPf/02ZWBl0gTQ2CrOn1dDjEaeaITpUgxiex/eU2o+dPkKQaRBognfn+oOtUAQx3lI&#10;O7FJ0QmrGPKS+jxA1MxCC2mgF54LT6CEYccqkCTyYBgZf0qJuULU8KJRmWSJpQScYecIYdui1MIU&#10;DV6eVBkcHNwGB8A/EqHyWQwSkymU0MeNQpCXie4UWcvbQIgXQ0KHEkHMfCvtQcQXtpOoltRUSTgs&#10;xuNmX1ArKVYko3GUJ/a0QbeKPVma60ySP/npPzCev/rqK2+9+ebPfvZTdW45T2JfS121+FJYVRnA&#10;MGOwcn90itu3IPPEdSHBGIPBbZkQ1TNPPvm4LVVkOWWUN28EsI0boBDYrpQn48qWhCCw72JvlmLH&#10;ZYut3bhZlrw7Gc4p3TxPq3cIP7kfxLey7CpEvuUu9Tk2KltitNF8yGYrtL6gF1FmQkmiSiVXhzpk&#10;+Wl+LXd8oWHclFlcz7mSwjgIkUAouviFy7H6ROMZzZyADnfdM5WjE5NTzgchnc3q/7UOlKN3E43Q&#10;O4eOR4NNHsXOnaiKvx5s48jQ38uX1W52m42GWoZySBtmQ8Mf1WKTt1usQ/HCC8/XmuhFY8yLcYE0&#10;wHdRR6Iz1d4jYqA5lWA7vuvcN1mW0FyCYJeNTNn2CoN4hCHGJA1lab/3e7839v67yU8EWaKGOXuk&#10;BUYpQhhYl1Phw1tGllnPYL9je8raVKGyNNCwTNqvAgmmZ+Gehc9ogvcaM0bZoQaAZvIGXJLDnJcv&#10;/vZv00gNQu9ldYKru3ZsxxwcBDNEwDPguc+sq8Wspq3XapL7qZOnXn/t9QRPf/yxmmB79+yVfOgG&#10;lmB2Spg0iIACp0hMRHrHbfwJJPNvfvNvrHpKM7/z0ccfciS++9470IDH6aMPP2DgxD9JXygkp9NH&#10;qiSJx1if1uYtpFHeSXyz8CqcMiscVaF09sJikSZObLZVeVYmXJvlBBrd4N2LKzjS5FXLbLKl77iS&#10;s0xBunE79/hOQWKNCL+YEHkbF4FxclFQKwb1eIinE8sQmWUsHsW30eQTRA3gLVdlkv6ySVXzcag9&#10;7kHfAced1TZrcDSavYvrfkxUNtH1agulz/5Zi0y7DLstBpfpmjK6cfw2BlSQzeGqBBNWPh8EnJxt&#10;fCP4tcKlxyuFQA/XcTowjHXpzjIVhAxlhOIPZSKmfcWLPd78+GXpF6SenlwFG1F7U8bkBT171p02&#10;Mf7qsZdVrPc6+ElgqDWhgw92pz+muVmmv/xjFc7cU9bGNtWk2Qr9ZsgNEA3/QpqQisIIN590OH0s&#10;OPBQL9K0fxqZLYazwpQ8CGONYF37D+yPbrlsmVSNSAzqLmoNLkgU62k/yhWrWNntF7FIVajHHhNB&#10;h1zExV3N2ZJR1Qce3K29QY2kYGiBZmJHykmj5E+8mfV6pKUpIrKMHdl5dzoY6RH21OoaL6IddE8q&#10;VcbzK7h3IZ26CSf89V5Udc5tYFUXX3WnipVIkL123FxH1kgXFSTAsymC0X6vy+K78PLnXzZU7QK+&#10;RP/BG1w5rZr9KWIFgyNKJaALkNG9luTSf6w1xEBNUgCexbRlRXVGSXaCAPgF7/WzTz8zCc9b33rj&#10;zRdf+BwmK3z4l7/4xZGjRyg1/KhAChaOp60UY0LEcE5ZPJFiXgfmaXBNHPi1FEKUeKKyIHc0KoAz&#10;micHfdrdXLpscwEZBHwgpxMGnGY4ukRq2CIRvoChysJhWCndKQA+EdXeK5lRuLVFWbVYoURo30y3&#10;Rw6ZZI9fu8IxwI9kPow46HF07Elds6cY9BTkjznP8QRMnBfQCH7gDOz2IkVEH3mkZMEmsu+7s35L&#10;3AGepAzU6VOTi5iay1MKNMFHKAXaaJwwQaYWtZiF31+/YUChDTt37FTMOq68GxpAB1ej1EyxNTez&#10;trtT1oogQyEZjWigelM4N2+8KxHIaeaTrmKtrWfrDTKBHpfso15JvHYGNAKy2frI5gbJKbGUE+PB&#10;86jca9ZAqn37DrSMnnPx4UcfxH+4fgN+kS4L/8P/+Mfl01FiJmK1enu5eFkXcmasGiEao1zBtGYw&#10;fyc6bsHIDWQjQoQmLhkbYqGfHIHEJt5QFuxuZ6AiqbfPgUzIshtwO7TJZPA2NjlPWUBEpLFke1cM&#10;qJMrX3ORZx0qtnO/1rZUm5R7HCpkd6TuNfYGdXCdcC9Xyjhi1mgsTHR25/d///fbKMZK/9t/+29q&#10;UyTxaGSaEgt/S1aEH4TyTriX60PsGDzOf8q3Nbl65fSmAbjsc/AGNJqD4Vfb45DU0lnF2kU2YLO1&#10;eUI2a1xhJWOvQouXTA5iuNqnkjGj9lq3jZlzh6Q0ySEcEV5Ue0zJaKw+69ebjOsmuZQOBKFfee01&#10;f6s2uKE8wBxaWQ/q232/ulhlps+CjwlMenMUp77O9TH0xqhQi4K/6Fq5IMi4rRFutWG4zRt9ASJY&#10;QTKgG4wpMUUtiFbxso+BrdvNUmYchIwgGO1rBWJ9gwww+W0xaCIE5t9Nb05FtV//a1gH29/a1Yh6&#10;XgHDZ4OyZEQ/pH9aTLaxV/WTmDoH04bnLTTKnDvrYcto1VorKwBanP6Tt13lDYqE7k+JEisF3KD3&#10;KjaJncRx/BI9j9AgZSOB+CRpQsBlblAP+QmsPD4y07lPDn1KbnMEOAknoEsWLz+PLNu7BFGI3Y9/&#10;L84Nh5dLioh5RSLe2BMZt5xMFWa1GZVSYiEpo3zzdqLaEEelUg0g1n+EeZZvhvkUOpOB4H75jk6f&#10;kpAimdn4wJkyQR5Yneoaca2kbAO3bugmNYDqEpuz7JfpWrPaCLj7mnVjLr11nT+GUpTWUE4SBemW&#10;kJxr09BNuowW13dUIpPwAnvMB23qGU+H0Fl12OraVLQL6R9bWlyId2Ktj7R0M5Yn9NpkiBr+1h4M&#10;lwC8jjXgcKUs2Qki0/v43pgWfxvBjwQ3nF1UWMOyywO8yDgtb0Umq3XDU/46hh4k5PnuWa+A0j01&#10;5uY4OERV5uGJs8/6ALt6sxsszc0lMuO2Tcde//QdglX/n8OlGVkcp2YIV43juwmIkTABhiS3Ed+d&#10;0Fouasq1lVSgvQ8/bAKtyQFLo04zJwfBYoV1nAn9KJ6d7vF58smnzMFLEQGZ/Y58oxEEPPQGrzBI&#10;ZdzaSiDD733j6wzQwhJeefUXRMCYRcZcggjE5ro6xc0w9dT/Gc5SG3/PDopRUQx4kcEaZWoWwcdS&#10;FXB8cSOJxWAB50p5Dn5wcNKHIqQtdndN4DH7RrTctWvu3x4BGvfwlzBXQ+ZY/qYq8ZhmxAqbZK34&#10;DqMdwbxNw53W/vY7byFf7vA6k+yeWnWDpoQFBTjToi61QhIFl6qVXpeaf7QjnGhj+qu4OeE9s+TS&#10;Llfghu+hOyNVlDAKtomWMkZAk6kR2l54BsBNtYzV/Et/jFMB3UVXrM54gGDkKiEFbJUZ45S5l1W5&#10;p8TZKYDDRjMB/4Q8fWm8MQpyzqbX/WKcUlHP1nEBV333oJcy1XHW+TJxI5edGkMRcczKsK50ycAI&#10;h70uuzOVD1h2IiIsXz5uuujJ7vRF0Ej9IZbgtmbb+l4dzwzNx6ErTQYTD/q1XKY6OQ+Ft1fIK9cG&#10;vxgfJxzalXkqkSO20irsm6myj45QlaVV9Hd/iMOGjeGbU1GjU0VOn5oa2bCFNDacJTZBN3hvd2oc&#10;GKEDwMJ6a0xfJvwmwQ61mDizIMycagQbZyEer1ZgL0w7YXXp7h1UGXjGWpfo0PjkA5bqqBblXTXg&#10;gklHMBqptIaGbtnIVHnpmE4OtMCPUj0x6U6KORnMg8LIK7o0CsYVraK8zrTrlLMQ87Ei6ZoNJ1my&#10;CnXHP/joA3stgKVmlzrKDFISh8LAGY835yGen1uRJXLExnfhp0cffaROGIPb99dee61u3p/85McE&#10;RoSDVGD5yUFatsz1ogFJsgcBQpo22XIsp1tYGKoV8NjAE+sFBPf7PkJggq/NpEqLA5Pa3KMJ5yyM&#10;1aDqsZtjN5zUu+6Iv44/cgRWnrVTXmQJlQ18KSK5aIEWbmsENdr8ij2uM+nVDFoTmxU5Ep5yTOo7&#10;SuGd7QmwdL8RfvPGr1nGvYshwzSaJUV6JND6p3tiMkjiRgT7Uj83mKcJUKta/czjFew9AoHLknxf&#10;cpjwUvhnUGg+QNrBzdo9UcnHZGCPGu5Um7t3Gbxkzfh1EvqYT+vikPALNOanKi1VzEx13779njVt&#10;dzKkqpVaqQDbWfmv/o9/BrLjUs7GYw/pV3iLkUCwR5IIU3qClYVhJnR1OTU3mYXy/wyJozuWKSp5&#10;mYd63Kap15KqAewZKV6VumGkkakhtpw9iToebWxt1GiP0KFTDsWqBA5evy4Ej4XMqxU1gqFUNCTc&#10;KaXAjq0i2cBmQvkWIHjy+Alxtwwzu3fu8lZBVt5OjEOHDNlGoeCoPXHUDI6exPaoTnCFqA8WtEYO&#10;tZEpr/C0EIbKoWkysXlMsUgPVv8ZrTIGFOQsNHe4k32qRQcyqXHk+JUhhYqtX//c88+3ROYoPCGv&#10;ZVExIcynWl8ErK3xhEZhnWgEyPfLV14xJiy3/fWTKmTlTljVko6uINN+4mD/xS9+PvJ03KD9jOjD&#10;7L2NntzUkUBgjpm5wXunp8ep/KMU0z/JcA5hkbLss0JVb6vmBnLurLzlKcNWCDDzBn15qpK6k28V&#10;c4bjBi3j9C7kbxA9iXHOzDCOm27g34OvkN1PS9wFko3/5xph2sLTpMWmJNwlFjW3wVhTdbFHaLYp&#10;2kWB7J8eL5wLBAenrMI/+dzcsHjvQoJaBAUG4ImdqCKUpBfVnIbhDRXA7cTSROes0GD+2FX7HoCS&#10;KzpmSzRKjfMJYODfFBqzSrzWfdtMkugWVSDZ+WdoFQmTTfDhRfiJc4/RN3UVx454UjUFofpMufBE&#10;gw24yIZgCYw08PDC+bNxR2xYq/GzUuEnxGlE6F8p5PrkieM//9lPX3ntFRU8T508gcsqB8cCI9UD&#10;bmDSjEO2U3dLBcOYrKTNuE0lm/GBLKccTI7Ex/TsZOdfUmQ9wdCszoymFJeUtF9m+WMloXGksImG&#10;NqqHJd/nyjUNAbmn+HMuZ5kJbYjyc8NOXlVMaeos2zuFAaK6638i6uAzDl2/jJ4pjDBSEadOu17S&#10;mkaMU0TrphFoJY7M+Ce3Pfl4nBKwtLpHiW8p4IjLq6tL98QFDxm+piEJA1KLz1iKoy3QLq+5fgOs&#10;NLNLZZ4bN0jzmBjbf0Pk2eFaQn7sqWnTkVwo6SXrRKULGuEVAIFlonU9LmndT9CJGoR8udN1TyEv&#10;saat1oEnFNMWOztWZ8KEGwfEF8enwijAjbX4ElYEwSYH7CYp33erU5ljDmycpX/5l39ZTg89HKiI&#10;ZbdjsCfiN6bI+ZLkgTuBQ45MisKlKrrTWjs06UHcxea7kuznnzBQUocvVeRMuNpUwwlqc8mzcbtt&#10;/PKXvwQA3/nu33I1MCSHXU1Yjld7iqREuDlxMoF8EtBYH+ORuCqbVsxMyt1O9EJKJDlu7djQQnyO&#10;SQoD8mlMD4Fs2fWbkM5ktJhwxJ575jltvB9/7LEHdu2GSxDtcy9+Dgp5naP6zLNPo8N63anpLAyS&#10;4VPwRs0WCUSRO0EgO3GimqFdYISjEIADadsgBCxWNKur8GHPHfB67VhnoU0DaXQwQMogQ2NsKHOR&#10;FaZ5Tpo2TN+PfJ9iKrXdGKSqVwXBlLM785mOPX4V0F0fiE0E9goQrnADNQW5OxLvxHxgFOIjYtQJ&#10;TkuacfY2Jh7qtp4EZgrT+jrn1gQoqw4Fmo8ON8S3EidQuM1fzg0oZznbd6ZjGzpWmIzocMFMascs&#10;B6krxnmklI7qEdcoCG8Vnj2Uv8w0qmwz5Sar24PeC4E9e0L80u04W6waQCjSxhk30YWiHAgb368N&#10;+6lQaJJ1S+KM1fEMZWINMqmiCA/BpNyqoiHLacJcBnvLKUzNSttRgNAcrifRhM92eXzybqvIFc25&#10;5toJHzCTqHnXrj72xOMusgvUGMehUYHBK8r3iWXVo4CU0gKMtQXbDHAAbdPuZFAAb3dnIySjv21S&#10;Z4+P7kqq9c+nyjae7VDAZPcYsEqmEagfQOqKV7vZwVfUzmz27n04a5+g5XE2qqK2SqE/5x080QEw&#10;N4cEOE1XFmBv2q1dszQuYmgGnkiQiRGTxp4oolhgW6QsYQztfVeTdBXj2ESOHrY72o9Ub2RbMcO2&#10;QgJzeNWKEVWBsvBNqe5lJmAILDCfCA7+oGScmGh1pVxvepuMjxOKeENGwMTNDXatsVKcITFaXLHv&#10;sMWEITBsd8SNbybvv/9eSt2geFMe1krdSQD2pUoL5DQfk0Tg3OO7V1SBtN5GJI7FMxq7yY8Yk3yP&#10;2cckTNa9CURVjz2IbdkdEKsja3SeNRBRQDXtdwy4+cxWasuRBAGDuz5WvKsYHF8HCICb/TrwyH6D&#10;0MeAwj0OiGmM/WKlVUB7U7LXbo6CNJ/xFjCvB5mrJ9dA740ff/yh9HDREVY0IkowcwxwaYJSLmA+&#10;ZR/5vjxmOOKMZ8GhTGc0g4SW2QhAqCkfoCqweZAHHiYjs4ZbvXLNlUtXIthfVz0o2T7cCRfOTSZn&#10;ys1vTLdphtR77wMTGMIXvvL/8n/9H7oHPR49nEkDXZHYmxEKI71VOENQTCI2zpvKH6dYYXc0Xd7m&#10;M+ac3Fma5dkR1lPchsoT9LqCIbEPSQJLCnXHGXtAnqrzl8wBsgavAGoQ4nEEu/GZ+uul5gafSpLM&#10;ahAlFhfv9Zfo5i4jZw5Xc55F+HcOEPGzMzlpb75BO3i7Yo2d5oDzLKWFXSGDT1pYjVLVBWudSibf&#10;pgX7lislE8cTp5hydX43yABk1e988YsNmkx39Cmq4IZEIk67Rv8slYkpaAoS1OrgmAmNI4Yn4XLX&#10;LtSh2w9c7nRbzWMFFET8wQ++nw26GYdVD6rl1CKSc7V2LUQHnJJy0yghSx+GsVyWI1Yn9k+K78iL&#10;2b6IxWNeLSEoPzABsOIeaTRqa/4YASi8paYjAIFbZZzFe4MXVWqoSDDbtK3w9pgnp8iSnU20WyoI&#10;b/BrTSnuGcvBui33RLMXp2HyiY/SG3El5reBCR+0SwtGt4xhZjqQhmH0dYWVe8YxkhvoKdYyIles&#10;OJOfCUm5khb6Rotc9zr3LJni/Msae9HErNHh6ciuVLE0ssmYvH/aZQfXr4aOpWE8NtMs9Z7M8rY+&#10;QtHvKCqVHSO1XFB7MWaYyWNLdauSSKsY9VAWZhBmtK1ES1KcuUHMhMis6JZtNCInOOE4taFV0jxz&#10;5vCxo+LAGb8PHz7Cbc3N7R7pJRLdKkVx0+l3riKU/cJNIb9AUDrGBx8cnEDzd32fBJCU8yZWJT4N&#10;bpyzs7iFEMj8x8kEE6YG71FVoSk/vokyYtgWLXfk8CcH35eseUrJSynaEh7oSByDyl8KDQIY4Rck&#10;GNkWJkyUUC+V58BLqYHqBw20pEkkcNGqx9wA0lfHoaE03z2a0yXSaceOFmYBELaZIhgS4Qx6sC20&#10;K83guyZWxlyDExwOFx8CiALYRFcg+dioEntpoxvc7GYHxBc3e7YfT0XQHDXenSCJH5iG+fT4lFXn&#10;FF+54ijBcDtY0753hXaxrEwz2XpazLl2hMi1M6uEk6V0ZBxHeB7sUMynvOFP/uRP5J1XH5MlD/KA&#10;02yB4SJxJhBqidEaymAJtaDXSq0sQufQs2lpX/3qV81WZ1zTq/+HIRPjRB5xjnffedfBxCBrxKnM&#10;Clf9+rnPfU7ZRjv1N9/6pjuZ7QDfIbRkMxGgZagTJ49ZETg8+8zT/mmbDNLkYBJwBXqQITi2sIe3&#10;NGYpeVHDDqyXRDSWC182uIcGrlpJjB0b0zmEiogqqjgcUfLqVWljzz33bETPqZ0Ft+PGvxWmzsce&#10;z/bGTaoKHP700F1blIq6x0lJWvzq1fQcp9gjKIymkIm6kbuvZPIwKZAnQFtyPd4mCbD2hbBLRHOF&#10;RcGRNY68iBSYmnCULsd29JMY+sVGIqbajZBCDYdV1RMhJmqNpsVUkTK0wm8uXQT5+J2uXkWxq82C&#10;ickYuYK1N5Yv1zFS/LTYWm3trEVFhhgMd2Yth4kd6g6bjqJSScDf5j4ZM27JPQ/ZF/TB3Cpemy1a&#10;4aVVbkOexpOJZ1VsICAq263JK2z3CKBVqqsmDLvYAuoLCvEcsxfC3mqZHoEMOafzQQraoa/ZDoby&#10;q9UBQvTDixcdVWfNFRwkyseUihn3Y+rryzxSKtp8ApkNCnXIXl/wO1kIyoa6+utBw9ZpMHaTDQgR&#10;1tNdS0NYtg9ecfm3d21OjYRt28BHeFgcbuvWPp6CrauYEoAIxNLRQUPVUXIqmJIFYZf8AiZ7Hg8F&#10;1iwNttSu3w0yIDgQXoXJaJmgVQTPSmoATPq5eTqhPkBtveRv83E/qktHQwBI+AQ8v0v0wvy1TcQo&#10;z589H7PUWLIpw5ijF3JMtlYy6KWnJ4f/JfktqRpMcJImTJ5hDKp3yPaBvNPqu3nSN0wAa1VkGQkR&#10;uOr+6ZJ066WXX6atQBxuRZwKjzik5s+nh8idkhKhnzdCeWyFqYXoMTELVNnYAcF/kuQTypuqKncL&#10;L5StdAwxgRipG/bArnfeeZfbU1y1pHlwGIeqcKnLjA685iZZEgHsvsvz/PDDj6CBZ0eIj68bYvPB&#10;YPYlwq26pF4I5BlDxtW4Vi5fqWvdhFvqkJFjfFph8SBQYQPy1EtfhAdJQ3md2wRnpWLEeP/cVknJ&#10;bS0KVwpckhspf8i4LajMVoJvqBgakpB1qYZv46MwMq6tguGsBiOjYX1wzEJcaZk+kDSCSPpDnxzi&#10;I9LhAEQdZ6jiEBltRPWckaKTyTgdpSeYKwWylVSBsfrJaPtxvHtFfaqV7Y3QVvIKnRMMtBIW+q4t&#10;ARvTjvu2r9+4TjgFAeX0iZPOCKe/E7Rp/QadiGVttHmo+SgIUQ+ShXuF+RCEwLnJP5EGKavJ5NyV&#10;UjSKl0L0/9P/+S8sYDp8Z8Yt7sf4DK211ebm9t9SfHma+169CkX4Abfv2MWqqO+OdqFKeOjwRFpR&#10;G0gMcvImlwl9uYo8XIqQIiTsxrHjJ8UT3HX3ViNDAtR87Xrd8aSw3xG2g+WyY7iNT1ZJJYcFabRU&#10;MzCN+FgmMsenFZzox84zp5VFWrxPbwBrCzj32TmpaMLvCXYwIrmhl9IGcVwmd+QuQqOPUkJHUyRR&#10;bcvu3oqcCT1CmpaxU8FUupeTlq72i7m5NbS3+AK/EbucmjamZ4GmFE8C2TNtSSx/NQe5CjA4u0JI&#10;QAgplWAinvFBEdbYdZWB8k92a1fIubgp0kNSlLQKegrgQA7INDJ99EY3IGSiP7VPIX0yWL75Fq3r&#10;TfLtBG7GU4GKuR8+dZpV8WsKqpPBFRiJ4CKybJm0OKSKPuXUkE0bqdnSVdPYlQXx8JQMXiZ9Ajra&#10;Jn6AGNQJO7dDysEQUtZGqyogd1OIl8IRaT9zGXtgGCXno1MHDjziEYObT0mzk1bByNuZT6V2ALh5&#10;euOPf/oTsgg8kfWBzezYef+uB3ft2L1dahJ0uH4T82MJ66lma8S2UyAO6ShBqeUDYvgnq4kryMcY&#10;bMLjtcbh1TM9NFd8VCLR16T6+FRiSfBV7kSblq8kyabQqgJQaSIW4aw4ZjctQX8QVi6OR0Rh/759&#10;zK78hKRh9UOQY36PxFCNvK/CFZdS2BVlcplq6JuFrzfo2c9TQP0WTDt6NFx81Mt0qmHKAFvXgUU0&#10;p3tIC4c/PXLh0oXaM6yRuQIxpa6gHMR9kMXcJMCAPhGXfi/uZUw46ZhN7seh6AnaJSJDuDJk44qB&#10;A8ye4mtTXviSWFDU20ins/XL7mD9NBxCE+sxRyxTuELFcCOFLhRE9swVMfrJ6k6dsqsOO3Xks9Ry&#10;EcU3TqrEKDNbTE2vjmN0Ul3dHeLUiGSOAyGGzHf/NlWP9lGFfvrTH2uveerEMc3OcapPD33C4M2K&#10;rPAOkq377RTeiQc1cX23tWmiFUvDU1/1wLPPPPfSyy/+6Z/+6Ze+9KV2oMMtJKyjAFSjsEkbf/OW&#10;WbUrlCkJ2hRJ772GY9wQHSTe16b//Q9/qFdMSotu2Ah0pEkw8lSL0/telzKiAYXIOmrpfHDwIKMJ&#10;BCM64Nx2DQ9TNuHNN9+iQDoFsi9QHkqvmE/4pkiaZCvXMXt4Uj6HPaRY+bWbH3308QcHP+TWa67z&#10;M888h68TdIiM8N95f+qpJ6bQJ5dDEirkNXV34NhkRX9i9bF9blx/8vhJ3AWq0IMtFh5ahooOBP1S&#10;DCwE//b27/3d9yM+bNlCNOHKgwaJgF8Vcx07vmisJA6tlcKh0cFn8RqtWfs//U//t7EK3f7xj3/C&#10;jIdE2u16QcUZmsDnXnhBbwcJ1sT4vXv3qTcwUZH5eKOpwucnn3qCtkOKIvhxotNmUxoiDqygkMLX&#10;ttumT4Iix7uS7pcmzkdav2jDJH1MQZvzG1LmfiUAjq00biUiYWTx9Wsn9jgT+/xLL4vjfvPNNxBS&#10;BrR7t20146OHjzrjXPHyyuChuXnkV7/+Fc+ed0m3wxdsN2e0Ti94PsSgcKKETz71JPpvg/hU/V+0&#10;Tc0KN208dVI5hNvPPve0zK4jRw87MhBWmCWuSvCAv/5jVfCfo6cYq9axpqFthUV98bd/y0m/muJ7&#10;N5xd1Bia2QWvhpkcla3mFOa4XMvIQwBFKsMT00sk5hvOeaFfSQBDeOlvI9/cTJ+4VdQM+dAyswVR&#10;q4kVqh6/1i3eleNpKnXtCkcun+pTTz/5yKMHFPiDbFSmKhLVvSfaPha6RHZt2OBiM6HR2ONHD6Ml&#10;qBK0QZymVpXmV9elxRrfP/EXs7K5phH6c1WURBBGkwdoCbtEUoiAd06du69//RvqzaCTXB0K60Fd&#10;JIhCYibEHWGchLkq7dAVQnqp8lPWNeJBxG4g+uTQRwkx2iaEL25k7/ILAHIFgTp8cKadC/NxusWb&#10;cxu6ztRtl2VfPPPUU2J0uZIfe/TRlGVbFvtsQ4IBgdDC2Ys1cU0nFnPP3iyPPCMm7W6NKXbrc8Lp&#10;+sLzzz/6yAGHJAE5HEpOxQbNtVYha+DBrsk3LvQH3DyLWNta7EBWxMVz5zm/wTAVSlYsf/TAAQPi&#10;B7aSoVyVPNs6RsAYH7n0FYVDEFKp985NtS8oFSZcbLFwznM+JCo6PjVNA5fzpElqwG137toZN9HK&#10;5fiI/rBjFkkws1Nmy1SRefJJpTX0HbqAQUwbmVQz45+PALb8jgUSNHh1VF4gBR365GMWAfYphgC5&#10;i9yh/PCMWWc/O41jOkCgpKblz3/2M8UtmdLRGJN8/bXX0h9cu/rrqexqQ82NTpLQ04i2YanWSFgy&#10;K+w7JEn4QFobpxYLnc2zEB4aI5Lmj5g48gw9I7jfQBMQCgQHrGwfbsdCEVNYfMIipnZ4YzvPTA1u&#10;hfKWs68lMZUzfZ2YF3nwGt3exgbJrnDDKTPPylHwxyOOLQzsNIwDFxxhVc60RHP2EWpOPN45wgwp&#10;kYhi5u0uP9U4U36TB8xmwYF0X1hoZriajIH0IdenTp8A1STBi3nQGPTCxTd+8wYKqfwn7E3eNdv6&#10;VBOm3DSlSpqo4oMOoxdp75ZOjJTyWLg3Y1uNJoCuu3bsUpqS1hgn+bWrSA1MM5kp+RkYDeVPiU6P&#10;uJ90Ttx0r2EfTmQ1zUUk2yZjRnpKLsAZ9UgFY3E5sejCnK3bNJojf25UBFIMWN2JNXPAojHtRRlB&#10;HFIULCh6hkjCCEY8EEuF/q/8Z3/01Vrua3r3ZboCxUFZr0XJAf07ysDUGEEs8DNCWHTisVDafiuK&#10;X3WiXRsYWpriig95IpbyUaNr+q18WU+Wv6ZLwq6Y7tMrtWKyQia6bCTvegz8ZLQG/dfmVyu4e/o6&#10;qkiDl8qMZy0LLbQJE1bIjCEvCwMzfTBywh0/I1spFPGF5lpx3zicxIVGvQ1eqrktGm16VTotAQt1&#10;vQzYT230EwDSnoW6fvrJAJbh4ZCD2n1KJv5E/RLCAIrqWcOqTSUWeLA+7obz+hXDaFSVxXqFd9W1&#10;Zy8abd+AAcsHqPDpZcs8wmwJXI0HjcdpPqqd1JwMvDVLF28qlNeXZYQGJ+TKYkmWissD4/gKOjc3&#10;YwzwAaw8FeMe8WIhyjwVNnS64IFNMdMrl6aH63ljenYMXcrt73b4UQqiGLIitw48i1FM/2jQ1nu3&#10;Ce6DTqFOZ04OTsaxM6WbsgXVJw1lemNKibvJCB7xCnOza9ZLS+FO1cNq/BgaaJ7Fm90Pbtg2SxaA&#10;kC9hr4jIOtbmSvwG5GzL9BSkMmCNqb63GYJoKESN38armUUz4ISwUw4FMXpvTRqqjE41vQSkBUg3&#10;8qUN/gjD5hP+JwJMojC1fFxD9d5ghx6q+57S0hU1AkR1UaTUloEzTEgm8enT3kX8mXLM4hA2Naeo&#10;xxkBHZtc5DbfnR5YluS2UfOKNmDCYpScnPEgTU3jaeGaMxgqjFrht8lCTjxeK8rnXMRlNy5Ekgej&#10;VjSKiRGNCjoNYd0TZ5F48Q3xtvtiVh6HpXenOmQyeegVWr/bmgTqzHmvHb0fjwS8Gzaga2U5sUPc&#10;iteoRiOADXXafp8zYjnuNKsCh/YiWVPFlScfS2GotNQY9PZgrWglmiAAXQ2uCQkgg4brRoOcbRFb&#10;o1TdsLGmn9aXPRHD4OypWBA2bxIabp6+u+IY2rs6Vay3cTs+Hgdhs8LD3OlomEYpg6Cs1K1flbbx&#10;Cc1dJLNPPfW0OdN2uCa82ur0OMJ0W1SdYfiHP/wBpddTeOJsd8qg7384aSQq0TmD2qqANiiN6yDt&#10;I93vTqLnH/7hH1qsBppaYiItqTSw8o4ub6+//iqJecrcJftu186UDIHc4NAKpHwdCpkQIP7+738Q&#10;T93Z08eOHJN9a73AjqEwdu7fn7wa0kapsU+d27XzWQ5x4amnn7KishUbVF+HKfEbzRlP2LRPvQfx&#10;M0wFBqHs9Ygi+6x0nIq0BUSOJAEBzDane3ykiDz3OsAy3Lz04suo5WTsfMoKIweGYklqf/rp5xzq&#10;iZhPOWMRbbzfPSkTFLBGST0x5WGfYziwFATN1psYnRCFp5hBG/yWPqx055//+Z9LvIYebSNmnlY3&#10;BDMdHgzuEbvQZCpfiFMQ/qtf+YoxjZDgvakZZdgpXbCKQICLJxEcBpJip4WctEm7aX895V0QIC7c&#10;RWNfE5zGiJMMVazRT/C2FLhn0NsdBN+L4f5JOsdZ4pe7GY+ZiY0tNnZ3Q1mLNzaizGbVCZkTSrzG&#10;oCeApHb6RePugvd+iFLCdWpCzrs2h1wbrbEJ5sChZ6qu2CnTABBoUB3JMbEd5cj+CkYwTtlr3LZD&#10;B3y8pdYrOXPIkF8FPkMnmGLJHrGbNEnfUWkeD7tTIDiPVHdv9JYEdF25qtpIZpu6o3ErUenKZEEP&#10;3vrLgyE+rZM021Ih/2zKXD8e5KOAgUR8W+ZFRgC3ehrrv/KgOzEU58tOg4yzw/vBZ2JT6hyu+blv&#10;Bw2vm2E307E9RZggqad+/JWr7IDp8bd8mV+pKGj8E08+TshOnuSnh0hhDmDuiRLKZs9CcRN/maT2&#10;q7Tr1FE4eeKDxHAmSxZFKpVDQNpXwAytwkWIwQZt8kRwV6BmuLOSS4mTnHL5N5sCF38XkcTGfe5z&#10;L0Chv/mbbxo2pYQDnL2uf/vbf0v9tmScxV/KA7JDAfCrIyCIdPYuioq9aF5uaOzUNLJ2MEe44vVT&#10;68V9G9YbgfzvIBNqPJUA7OBkyHLlKIjB2QhPIBvR1A5auDv9OgVOtszIlx09CFp13VpilFW5ZP36&#10;5F2PVwRKQDmDD2lNqST/NLdKcYZNzyUdEUY2c7OLbs7e3bWJslTuXNcoiPlbflevmpn0LQ3lEPTr&#10;hsrDLEWe9X0c+2l5zAeEaMZpP0cGyeJsDLaPIxQdqGjaU49SNfwPl2xalDrI/lnMhI21d7uzPMiX&#10;SlPm77b5dSVdyK0sbpRwixBfTagmp9LiwMXqUpQC3UZnMcfp61h5vrE2JrYUPGZkwPerK1YU5rhh&#10;PXFdQrIpgX+EzD/+k69VbSiH84BdxAa6pMrxJtcKyLEkffaZKxPMpy8Hqh1JFwQhQTGpgmwN3h6P&#10;5jve6m7hYlRGrocaTiRx3+5XnwmQiLXGI0tOg5ocCrLOwYLhU7WUitombBr+6YtZdXz3+2k4X5JP&#10;GnLDIWUpibQ8Sp9O2DSORQ9ekH2nT4hzaNgGxCcsY4Dgb8WsOFgmtq0vjZg7ke6052ZcVY6PC3vY&#10;wN//8AcQsTrDbiU4kksVFoJlggADPAmfouzYBAkSgr6WpdornJ/GAEAp6xUVyprlHhdbqqgOuyqK&#10;7cPgn15kDlbBJwa3vHoO8y5IUL4CTJ1MeKFOmlocTuKyxbrZsxXZl8TKSp8wLtbyKaRN2kYYP/7o&#10;o9SAloQaJVY68lbF2fSRgLJQLfrehsRsmHOrJyGRHOhmXg7tRRNgJh2cCvGZZh1pa5gg/6iyE2cV&#10;GqS8lPIJE1J8niRk5mOVW9AYI/5MKnzYz4gR1UnGcJIyAL4jf3DmxInE4DJ8NvjQ+KxrJmmG2dZl&#10;iQBh2BgdfqF3pBEgSTjQ3Smb2HQ90kbcxMuXsamCWpxF009GpYfoM3MWpqPIMtj+3sH32e/NzfEj&#10;rZs8M2FMICmwm8PV2LxjyUbRUS5EjYcqukr89udCHeXkLF+BCk/1pNjAWOngTE7LrZgGMR33WpTR&#10;sF6uFd/Z2np+7WkiJLZs7XEwAbyKTZdhLPkhtxKAJyWBXsJpYn+NT+UQNajQR4xa8QVJxriuEBPj&#10;CqOOHV+5muUu2M7MnFQTGpWhbt9ilmY98pN/EijZByyWyZb8UAOtj5AGUheUNlugC5YeOSqQUZPE&#10;Fto6ePB9bxdp3XReRwVqNfQLCZ8KOSsYyEW1EfgIDUbQ1I8g7iyAYdKgEw4ejahaH1yyy6wfrQ7i&#10;1Xw0+w/sY0L++te/9pWvfpk5+eF9e48dP4r+kmP+5E/+2J3cmGSg8JGUKGiX0kSKkgOHWQihWcsY&#10;mbjqSwLMsJEbiLy28yx8rNqskk3SeO21VzFBBu8pXBOHE5Y2LROTzzIJ63fuG4W/kV32aIpmnhby&#10;V6pFlyqhM3lRFqS7RjObBnxzhc4wzYLSJuuv/uqvsOfEvN1OIYpQ44vn8RI3k0tsPdNAUwIq9jmM&#10;7oeE//pf/2sHwRz0Y9m4aTOTKmykrL3/3vsYP1fP6GbJ7OJBCgNel+I2Dd/9N//m39gjPtT33n8H&#10;Oh09dpjzgA+Bm4vUS9Qg0vEhOJ7mQLD++c9/9vbbb9k4K3Ws7JftMx/9ui3TFdBAeyuMjnwsCa3t&#10;rRI2WcQGmWQk0BXv0eEqOiBijl+KwyFfwBzzsY8QJjnW8dgoMpFAuOLJC88/Z1MEcoprh8ZjS05h&#10;gBc/93KlZ7KdM8t4j2SlEdbdqc9mOQbEP5kheUnCGCYypN5mPhbSNrNUuOdoCE8+zb30uFAF722I&#10;iCcAtpFalURNHdCqOZcXy7H0OhOG3gBiHPKZe8ryar2ibPqPayvV6rbco6fR448/sWfPXi6sWGzT&#10;i51kQDxK2dCJryagyPISzZBgSzMsqQ8DmpBgf20lite9sPaEOakVrhNiojiv29NU0rpyVRGn9KLZ&#10;stUXbgQ8DmYhSk44x4JBYP50bEw9JWAs76s84BxhDY0qcRt25IC7OXGnTt89W9NRZfWq7/3d9+L5&#10;F/v33LO0x5ZtZIiJ/02v3rNaiNzVbNjHH30s6Rl6UGg0OTNkRTZ6er0Q6CJZxDl24oSKVTG+jM1L&#10;aezYcYjaVdt0PvCrjy1oVkZOkAYRC7puctZ7BjPItYROuGKDZHqEO2/eJLCtZlPLdOjcBoFTdmWI&#10;hb8g2T11xAToClsY82McXA5RTcuopX9ieWlMMfldQOG8N63foSMie7WzD4EbGmebLCoGjkEty4Fm&#10;e/fs8fYqhKbUOHmYRn6omcazFCrLdENk4sRy3s/wHtawjQSpSO6OpYIKNsU8nSxvdzMMmZOVSM4I&#10;Vxs3vPc+rT6Jo1LtXVyYzCRBxQQeRT1x2tEAp24yCgDIcA+3cr95fuMb33ARSFWWd8WhgyT1EHZK&#10;JKNf/UrRxdPm5rtOUZNQQGt1+oTDhDMaZ7LEEy5FyLMdzAFjhE9I6ji9U37TMm0ZquiRiTE5Cyal&#10;J+iMGyC8NTogCNGSfh6pPSEkF6fmVIxWgcDq1U89+WRCyycDxz2J3Upk47GG/1TDcWclyRb1t+tL&#10;Rq5qfXwRKS+UGjX0TZWZTvGBq9H7xOOP6ViAl7WEL+MhYdSc0T1jemkCfGRjJixt20BGZNopyG9Y&#10;TwGd8xWif/ddux9I3uN0ekk1IwPia/i1734HNL+yrRgcnoyhAQXeDDOBz83t8eILOc2XJU9IAjG4&#10;VxbyJ8Mlk+05R6zRxXYT5WkcXYsK+kIBiSct5VXoZmSelCCuW9hk8Aipvzadsckcpjj1vZXzTSDJ&#10;S//iX/6h3S3+2V8Yb8PuuefebPxiUKwHhtgF81xv+lHnRAvvU1wTzR1v0HYLCCzpc7bTs7iUewDa&#10;sZwAx4UGqKErs5321TSqvXjWLH1Gm4xK40UjuS5orqUaVVSq80S/H5xoj/Olnww11ZmusE8lXO+6&#10;87b2F79IOpcxvZHSQpsvZXHI+MEhbq0jkYbHMFio1R0hZMin7MSdE8WesvpyBoaNplihT6sPgYlo&#10;ftyOQo9RkQyMYLVOVG1d2fXNmyNRTFKKE6Ai49L4Y+S+6SyWYHm8JVDNBOXCYDxSb4DR/ErUg83o&#10;Gj+SPQOlek5K9eB3jtxk2OOIaK7Hq+a606/Aa12+dy8qKiE3BUU3dEAtzOC0Ta94YQnm5hVYpqOO&#10;tJUpGpYkytNigSbcIzEZRGm52gxg2/XSyy95P5405/w8iHmQmj3Byg9AcWhN+ZXYDWimNH21ksdi&#10;wjVORGYZXaVqbUXkYlEUALnsI/l5aeJe7o5JDBxavaDA5HwkTR4/xs+rcs4uk7RZMMpTZK/nnn3W&#10;DkYZ4GcbswQyHbfGMI9R0pRniFbw1ttve7WkDd+FBAQnbyTcy8UpcnITBkMwW9ZykybmL6WlXBMi&#10;8TlNHE4SauU6hJhOjkEnY0WGouKMjyv+SQBJIawHH4QDNjQ6hoboYxNqitEYBeIZc4Pv1l4rpm4/&#10;MlAYex568CFb3H66PXFe6u02qNkR9Z2WZ8fWM9WWzNAcgt5zjnxS6OPs2WgmU4HRUzXNmkgC6iYC&#10;PkFkQ3ON5ovr/CQ8G5ZQyQAVe/zxRwtncIuOMQmdWftsMVWTvdz49Uu4IiChgp23eykkET9pH83f&#10;d4mbk+yRpplQ1OvMyq7ReZzQiZRL2W6xZCKGv/zlL7toMqbtS8PlWXP9xfKfeupJ58sHVlMV2sJs&#10;EHL9/PoUxPBPOrlDYYTKnZZZmJeggUGFbB8E2jwpCRZSV0xmmLDY9mxOC6y+ovSHagcMIs2mvkWK&#10;JpvSiy+9EPtO6iGkGK7tGTtcCs0bM0bXOIUSSwbnH3nkUXS4XNOY46paZuHWYoP+43/8j6G3y1dI&#10;2LAdxFoRLyguuZ9Ys3//I44Px1XkHkZUcdVXr8AfFcxID6ykFAozefudN5kOvB3cHHxaAaWFojgC&#10;cbKnGuoWuXBqqReRvA7gK+HF4zqF3X0fy2j7areijofyCSkbMVRd7VJ4zyKWLM0Cd8dlp7bkMhtH&#10;oZrSlShY0gagtO/EbpuFe4gzISDizXzFcnYFsRBgqiBt35F2ZDS3hqpT9kApuhy4iEybuk/iECCz&#10;xZrPsSNHrY62HwPBlF//yu9+1S0NW7cp9V2DpPurTkOPCpG1OFbNqz7z7W9/u26ltjFFpkaeExQU&#10;zGeIYMBmHxPE5VElsxuhUCrhzso02c3JlzBO6WF24ehhEyjK+QlzqUnRyOUjrbCXAOCPPvJ3+/07&#10;OuAokBfajqMso+QItSxFNQFV/mIBmeovCKYBq4m5oeSijAMpqBBTuSLcc9SnWuKYJMzc54tf/CKA&#10;g7wb3OzX8M3pYu7VLtoRsxqSI/khqrv7Z+HxVNTkx/hbFmbCQFcG53VKQSAO3QJitISu2gSxzmhu&#10;K1PXGwL7O6+I5zamlk1x21qOKxRa99tfFKzMCLhAtTY1z5a8exfwjp/nFiIpxrHQAIqe+hJqN5dN&#10;R+pIx+Sk5GGLwn4SeTRN05vr1VUYGc0BJYPAmWqGPHLarTqnY8VIOqtBfIf2OYZDM5sz5hVWagQm&#10;LaO500o7SYS25UxihhuBnhqD7rmBoClG1zi+mzBuiuaMPnAbDTSH+hCU23LMS2FsQPU3uyZMF131&#10;3e6AnnGMD/LeBRquuOf5559D/SyBhxayFYHZkYG9/SjdVry10XEUzEonrXG3X9Nq6VZQXXqw8cfZ&#10;HyHO2fSKEXLibxySsIJvyercFnP20BNqjF+rtNS0Wn9+Ae6812rsisVyylFaqquUVU1mbyib0WoU&#10;AAzj2CPj+mdNqwaxZQaEDwKhqwRW6B3JZBlUHCiGBUCVYnI5CDnTWwA/5obxWkOTbP3x42ZOR6mf&#10;wD/ZUOTW33V3St67uY93LdVygbTZoRDSdROekjDhzv45USfpMGN6HqyZo2x6xLlYpYNRc+5yAkVL&#10;LVZO6+6MurK1nTwAYTTDCw5DTRiVNqt9eBYkTBJYLM2Abg4LSN8Fj8ZmBAfMQZ+WPx5+sFBayvZ4&#10;wE3DXBMsUV0iwSw3rwt0MQqW3IJ3PuGICeqN9a7hYe5HdtGj6oKVcavMlHBMo99tXoo2lcJWOypN&#10;WdqzmihAJLCeBOsKJV7h2WqubjZ4xfpC2Tgj+1XncedCloJ5tYNbDskNgLv4ox/9eMiEV6cZeq2w&#10;oWXXgxAwLOdz0hzjMphiEX6tkV4mj9l6l2PZYCcXg/eTUdP6Rbh+o5XCY9asblfgzt/NME1CCO7t&#10;YkO8HIYUJxoFSb6DNZQfjGIfU6ihup0ebzSCoaZBwdsg6R6AQlZAvl4Xzxoc3awEb/JjpQ77Fr6D&#10;l/DMGk1McF2cbqtu4y3eVRLmb5jcJ59iCq3PxhPEzJ46QsLPDh8hArpCn2hxbliCQiT+e80a5MaR&#10;bqealApQM3cCrsqltE1Q0t4mm6E+8cwntE/8wwnGgSjcaTKdcuYRwe1jauOuWO4Gm5zAlTk2xTdf&#10;zD+HebTWKi3llD2HBvdrxVOijzjQll13MUnzo50iWSkRtnIV7qXLRTelfJfNSYh9kc0OGqcYGEd8&#10;+eJE0/JP0Eakr4YArU5gj/XCBzbpnvn3J3B/SttFCMPszLZ6ONGD08buDymJIF6plv+NeFRGXqJj&#10;SqH4N1LhMdHZ84jZAvv7772HGofwqgovRG+aulilwRtSglxBZuYimoNQO48waz737DPCS9hIJpsz&#10;gm+rM9AM+7chYfbWaLXoMwRu2XqXis56r9RSwiiSTOh7hGDtIiMS0piyEokhPHrtGml5lPUd2+/f&#10;LVhnNw+1xiaaFW7eNvGynuX0GEU0FBV4ibl/+7d/6y+PCpwkpjiSRG1KIPWD4GvHYVejLxJAsm+f&#10;dRGihxYLCVuvkMaB/QfEBwigvHrlknxZi5VohKTW+wxolf9KykqCyF7+FvgOLAg3A7imh1Ikn+Jb&#10;5VQTcHwmAGNbY0uQx8MTk9n4vWzTHK7q7aaNJYMA2FpvkzKV/yl9d1sJqcEhebsJDUGL/mMcYgFc&#10;+oe//wdusRbC5yL+rS98Pmw5qQ3LxDG++cZvpBpNZTMn6YqfZjJnEKsRT1dOUuzWuhD9xC/0Z3/2&#10;p/AfzL060tWG2Boy5Mpl2tIxljsF1sW6FcnsZoomyS4AE8LBP/2n/xR/Rd3/7u++p8PQZ2dPqe5g&#10;W0lrbp5Yi1MUPJ5XwvdvfvNrPhtVjCwcPMlnXpIs/CuXzL6hMiZGKKEvQwlK3dggU9bF3mWRC3UB&#10;c2VsRzfv3XY/TScZhYr1XUsLOTktBqemut+02e08NjL6xe9+97u1Cj/x+BM2HdrDMaNC+W987RsC&#10;651jRckEsWio9fJLL8IrhqY333iDxYz3TOJ+lKWrWpsqD5AISTaJJG5x8ugbePrU9mnOwAnZkMsv&#10;/NZvoaUOj9OH2juGzmAyYTiZqQfyfbHXqaLjuqJAlBvLxBpee/VXVkR+mpa4d6kqRGxFoIgxDOIP&#10;792nLDXSBSORPITd4mukgDAVcSAMolFbnpnEln4/QKWNBoIgRlyuWvt2Cy43f8ECzCWcu/aXloJu&#10;kKW0qV61cvXehzV/0EgX21Ji66KWqSMELhPDaTedZWt1nJHuWnbFx9v3FgF3dprxX3Wl4cpR/K5d&#10;c908STPROe8sU3gA0gL4Rx9+eOijj4FFqWipUPAatBNtgsNevfbqK69gINC4BmBhUc0Sjp6gF1zi&#10;FFbxS7vSMxhpYMLGHM9KZj4cqm5r6zM/wY1//s//dMy6AueWX0tQfbjncP7EDwNgJA18f3ma4YxE&#10;pHnaEVKUpaHUwkFLGexChWz/tMwaMftPFMCrEyI+iaA90eiDAcHBvpiMU098qk4CeiDjHuyVXVM2&#10;i9QXL5GT8NCDDyQ/9uxnbBaCc/Bd5QGIGWDCh7nv4b0tu+cMIsUQGOlGARjUYaxlgpbXOpq8oC7K&#10;eHMDOpxUqCsLeQWeBVgEeXIFk/BJfcJxwAFW6OUlrju7cCPVXJB6pxVhQdnqweBddADdkI7y166r&#10;PcDfi509+sijYNjuTGiL+JQXSUobN9mhN37zG0HXMJOnDCQBAUm0fHB2VMGn8VomA8OdYvtSE/59&#10;2++HXRoit7cSnKxV3VPA/vA+zbIOwA/yBiFwVLv0MvKg7WDeEkH42GMaZC0Ez8NwaIPOeB2pqXH7&#10;kdlGjJ7G1mvtss0iAxBvWtgWgGr2tb8MSDYFbUR/AXl6XqOZZ44eOWynuKBdqUjDcWFWvCUNuKjR&#10;0HeTQRu9zjx7nOcNQ+bJVxcSLApi4hGSlDtxetZyRljdSNFzWjc4g2+88WuQoWqIf8EvGq2d4r5T&#10;CNfMW8FyMjNXqjLKaBuzKP0kBX6Sw4lETD5hemWlSIleDmI6Vqyc9E6x/HJZ43+tAGa2edh/E7QG&#10;t8eqmDgxV82kdnbVRIgOhnWucSgCkgn0e6pdnz8vj3Sa3+hkrevLcrE4yNQrv/wloQWJiKcFFGAA&#10;VkEgq17FlkZyqiIx/4z5EAZcOH8RliBGtXNUbZi9jFJR44rdXSpgV9VwSd+wgIlU2ZLqYRNNuCRW&#10;VjXy8ToDVjLrlRgMrsefUwLUQKlKDPa+alU/XlfVZSTa9Pd2T8MJomBqHLE5ZXwwgzfeeFPcPHBj&#10;UfEJ3hF4lyBguG5TY8k+caIqk7dPYKjSFroFxUFvJEqLvzVaWFEbxRAIoIGLEIjBzPWwt/HPhhVN&#10;6HbDvawFZ02ZslWrMBJSF8pYs3SJlN6YsUlPgFN1CY/QT5g0CD3mUG3KI/h9TbNLFSFrtgGNSmPG&#10;xCr8sw7x/z9T/xWt6XndB56VcwGFAgooVCFnEJEECWaKWaIsixItrW5LbXtW21fu7rFnjWeuPLbH&#10;F9N3s5bWzHjZbl9McNtSty23bUn0kklKpAkwAiRA5FQBQOVchcphfv/9P+fYH4sf3vN+7/uE/exn&#10;572f4r38bKYsg+EDIZ0YW23qxmwimhoHSGQI42GQFuJjDLWUVG3jXHFRo6nGa4czDNAOiU8MyU5D&#10;bQGN6EIqgG3ZAs2MwZi9QlaIXr56Nbcm9m9UagaDSUUZn6QSpsD1RcCwHWThjwK8cFRqwQJK4VWL&#10;GotG4EONdiPPVJVNsKlQDlZOD/ila1dUMWXUTSP0WFtNAMLUkl8oQ15N1UfWuB6bh+N1dww+tpk5&#10;TwCrjqnySk5kE+KCgTkgDw6YrJHIUGIxAkyBHClm8thjrN3US+EcPcRg1u5OBPcTn/wki93jjz/B&#10;+oUaTibAfWgWCxHp+Vd/9VcdGU5sZTBz1qA7TzyZ5fN69SvroncLcf+99ykmTVyzE2+/7Q4P6AV+&#10;tmJpeSRQWCBDNUir5nUXqbUz+NxwLE96xVAtB0TVGunzI089uWXrFmPwGNTVi4ulMxBb5Mc0vQ4C&#10;3g0abLul0SY1J3sAua+Fxiw0ZeQAC8nd51Kjn7RGJPQwVBdwNdWW5iBIfFc7etSg1rZtvZFmojtj&#10;A71HHw3oDNvidrESebLSWXLX2xeapViKgFJ9q6ekGao2Ib8RQuZaofzp2pKhOfWa2n3wtu6jeMMm&#10;D9DcvV6dBD7UtmRer7/xBhMmGuKx0g0/GbDh9UQpXbeYrPHDnHd2JaveCLWTaDe1wtxVteb4idY6&#10;K7OsKcSkfvqTn1q+CFXrhTLv/NznPieq1Ey735955hlbAHseahNPpjHgjrbPnPmYA6wsAmOHV1z/&#10;jb/xN8b8sQ9YSk7JfTQxA6Dt7tm9xy43OyTCobimf/xYjgDD0qwaFfTrX/+65fje975LmXQkDKXR&#10;SU45MXDSsTwJ/okaX7FcQrCKw6Pm0VFj0O0xmnFTX0zcvPE38m32bgxAtUSg32ME7dmLC0fWDknP&#10;fboo/R+rGTees8zOIk6aIsNj50Y44WHJ1+eUEJGru3gwLqd2YgpA7d0DRCSeu++KK9srWkOfcSpb&#10;UDvEGiZbsxhnYFx/ok+gxw1bE1YqJHwSllLqPQxVddEjie9HgFw/+ZEPlx+1LBX0qMmjphZwYxDh&#10;5tKyLRY6E5vLWRbZG7YkncyvFsi6A2DZ4kQWi+XIIRXw3zcpHyHjDqgkbRieLHGzWL6RKXfqNIiE&#10;fe0aJNQd9NZU+zWYmEgmIbAUvu24yLbdGo7jmdpEDcyTFR/NpRY9kIQkY1VZbQu5MEhdBHVHSPCM&#10;puCz120EU9NmEvkwmin6X1uy1mwBaGAASGIPyyvJ7eaCJwRBT5biNYekBN/eLbmueODFyjNxdkwZ&#10;NI3701utpP+Tn/ykoeaTkRLZQPszpHDhSiDtxUVklYl7WWqczrMQLb/tJhTbILUQNJhVMIwiuaF6&#10;qxKOC6h14ODBCsQe6KKYe+0FpdUVySoDUIlIhWXfgx7xEhf4hup5I/RuWSE42D4PPvCgm5XfuljG&#10;VgMKNID/FavcxHAhg/2uWU96xdnfVXQrfU10UwIZiAEmUvPNe+/uJTkAkfsOSiKGuqkX3ESz1i6O&#10;xAsX0Fhz1QuUNdnOVJslyxo0Zq8gjG6ih3aZF7kFDNK8apktRUInC/kxOyKMsQeVVUFgsYnord2Q&#10;GLON0YdrDIKTgGbWviGFSdmnEIb0YvCl/Po1C2cLGXnbB1XDtm6NH+nsDKnztZye9IxRmRQe3XWH&#10;c9XPmdUmWv5mT0KDynU+la51mkOlBxmskXdjJJrqoJ4B7doXqq8auVcaYKZr87J2otphhR4xLJuo&#10;Tr80Jd77WjIatOAxN/XOgOIB61kJAQxLUauoj5y8cDydh3kdjV/OXomGZwy+elQmOCb7KldLqpS3&#10;jA0quROtfnKhs8tG6jb+EOTJK0G5NVLbXBvpk33Rx80UYJzTAuEwIOixCsLgzBXoVElv5a9//Ute&#10;8FBk04FOhOyEwIbqebpZKzqeea4Uq6NidWE9jCRzI/e33FDDVWn2o8IknnXSCY6h83gG8zkJdQqG&#10;CFrI3tZOV6I0qEqCm4VaozbjYHFy6dTPNR6rAnaly/UFdagFGTGXObjZv+EuU4IZsQEyr/DjzZ4/&#10;+7Of/VzYi+0sVsi6sjQkZHbEqZw/wSj+1luRdMfPkJotU2FZ1zoKlOhKFy8xHpOWdt6eY2LrV6Ud&#10;UpQQiey9cZ4ag4V/S2LDqZNMjsZjkKSZZvSiT6JHiW56sU8sIZ4Erfmbq10sCV5edG1/Cl+p0u9X&#10;YkejQglqjYJwv3GZZSrmJbBICAfyqzAIAzkp23wdhYl5GCSSUf6ET2i/jhqrUL6uZTeRZnkI7hMK&#10;PQAO43zPfvNAz9LySlNiZMAlEnTybUzBx4rwsRgPaHTbv/nm67ae7QEC/vT89lu300neePMNKKTG&#10;yz33kEe3UTOG6V61uVNEaHk27QS1x+DhxfKnke56zlHiQ6onV/fzXb5reBMuqUYTL0fOda5Pj7qR&#10;jlKcMVZGrxO2PaylckHPW69wPBbryT/xjK1YouMB1qMJ2Esx9dVrV9PNtt4YH2NsGKMDGxgjkzkC&#10;ICy0vpKaBIyxWOR8x1EVrJSozTjTYmddpeZLJzXCzVXqJeoJ8pYYGM0oeLL9ltt27oCg3vWrpcxB&#10;9Vuu10KzA3eouSZU2XxYrrbd5HlejhtvkFlwAx3Lt64fdrKnZHHCYCqTMUpZ8dU2eHRIBXaukuo2&#10;s6eOSyqFiZzv6b5VAGt/zj6tKBOjMliZQgNzrU5MdzFbRo3EnMdFkzeYTVJZao58cVM7XkYtxMX6&#10;R7RlaBF5xErXQyHhlWbV/3Jtjsx7dhbEIDhGk51akHaj0Rq/79pB60Wh/zDt92gLDAxTJLWjJDVD&#10;GLldMOb/l5gDlHi2m5BBZ8vaWX5yLoEV1B2A257eTYLRfBoOhw03DENfLUdTrlATL6SqbGoiPsM4&#10;U2TJSAzJll+i2mSThtXVw+mtICQm90HEuBIT71IC4UAiP998a8R3NrmNCg0LbAPGCsf6/cEPfmBs&#10;bO5DVJm4QhsBEgYmP2ECOaAKSwtlWGSXKej6m9/8E7R6HGtrBToS43SqOh8FTNIOKW8siyG8zcVC&#10;60xNYKePx/7sz/4M8BVOstskr89RjBLStjPDW0HKCd8LpgBh7Bc7mvWbPVVcqbp2og0JJjOdeBSv&#10;Lb/KEC5OiL8CySINUJBAgwoHOD0Qc0EaG05vZki1zYqk44/ITQ43HQFRd2wCbAopxfPBmd17dlkm&#10;nChGkTjQaL/knrskOImvxLuGrVyDMwgUaHsI2N986w01cEphNJUEpzlkBkidC2ZUibqEizyoF+WE&#10;KCoY2VdpOZEzLBM4kRcbAEbJHxtHcglAr3FWJl4d3uq3+guTBtrw4EMPlJ9K1bWI6g4lJH3DOuY4&#10;xk3TsTfFTvjzxMlTdjSlxDQJ2qI9ld0lOTGHkBcZU1PTXYqXA47OnqO/SQiu4lS7GwWspNKfNV4M&#10;T0+VQtM3KqtvYxL97WDtI0yu/Uup4lHVeIPtKQKBfTqh/6dVhYor4KTYCla/s0MiGMhPIZWPP/4Y&#10;twC1IS6aVSsTtxl5MQeZ+wfyreFrsspVC7Wf1NmYpafyilTPMwr02eYKecU+chPjYGzPakuPzXsl&#10;v4rx5Nyb46oUpsYjiwLLNESkdaTw3/HjWlClyuDFgClyRuZ61IGqy1fw5b75+hv1OVvo0Ks5v25O&#10;HAKV+C4tdPjR1QQWyjy8uuwqbw+6VIGozxgkVTl68oWk0nlFm81gSXL5xcuzLqtJmcxhBAw+HBjE&#10;14R3ouGFZ0B6MSZIXMbudlH908LVakye9g153BnZMe4+2Cj00bJW/Kgm40OOQj2sbyUloHMHlUMW&#10;cAh4mzKeq1JVCHZJeDD+VvEaN7KKW5etV6tpOUwPI6v0ZfNO+EPCNQknetz73ruEDXc0Tq7Qo4gJ&#10;QWXQ1Te3BgcdRi/hXi+//CtfBSuASm291GKOrmhszoTlkTjBQnLcwWLLXHuYQgIr7LUXf/EC1CIS&#10;IDJ+XbdmnVVTEg1UMXuSkzWFVDwbAgpBWyIWBiyc8cihI0qcKVsrB1FSFvi//eZb1v3uu9QrV83y&#10;IpRWBdSRRziLHYRjQiR7Gb6N3ynhJFNBnsiafAzIPPqt874uKrHw45/+ROkCewasMAmEQjadBXU8&#10;qyLmQPfQw1w6OZmqRCzJQinTJUxaiMZRDBe9QnZasQ3uteKz9stYR6I+MvDZBsiBxrWrsqEZcnJK&#10;YSISkwoPx5LKk7TYcBkJiqrkWd+JsA5r9p0s+am82n2nI55S7zbpf85eu2biPCx+BecERzgUe0NO&#10;H3GzqchyrlK/cxkf4FmqtV94BSUAAzVpGN6CVSI3nQKiGtjmTcqRkUZ4wnHw+sEqxgMsOc13dSrU&#10;vsI2nB/t4xwE4I1Pee6zH6z8jd/8ijYbyVrxbnSbuEcih8WXErVyAuhj7x+JcKHAVIPUPemiYX8T&#10;8ZxjBKuieYUQQDytaGWR7KviupF1iJ4pBa9y6Vd8qLpgn/QnQjMCa1ThyHbr1hlzW/But2vlewBN&#10;hqvE4MVqDCXHwOwBAGZ+O3DwwNtvvU1Xn9QllSiOWEUDrPHDM76TGzC2Fu1D31jQb7vNnY785InU&#10;VreZE2e8eEASfhPP14kT6m/oEeg8gB8IK4RqqEwZf10EVS49k80w9cfcJyE1FmXOKQ/FqfgFONCU&#10;Vv1bv/VbwOi+z3e/+12WUX+OsSFvFezaMewqsqyAE6EY20A9P37NEXVzNlk1MTe96zFylTlW8e3A&#10;qkmCG2KqF8akmo7GBJX7JijGzFq0fd+1yoCJtYYV8EoiMkFhjLvRamZVY8PzJ5TzB2iTYFAuihT1&#10;T0SZ3JUphytWm5DEtnFF+GFtUVaqdgst1IJSs1atSj41a9Vm1i0xgg5v9eoJgrJ9csiGFz1GRBvd&#10;MojNwmSQ4F9UIaJ4zEUt/ehaFaSiU5HNd9gexV7VSD6ldXPI9MmJ6G0FsKtX41q8XgGlFI4TupHt&#10;I31wVQRTykLjN2omcFFbV9Wq6rekMbIyn0wTPWszMym0BuhMqRM3ErSPYGQdcazG3S4pct13nlGK&#10;uo2YNbGtDMyashIbSduxxWoF8GSx1LvdpBWULcEE9Et0TVkwy0MT9p16jSmufE0ZRt+Ysf95prVK&#10;a0bVpmfGXDT5LVOvoqmEsSnO2RqxPl6X0l4wcOTmYJfPaKGhSLECCDp/L64PGjXsUucXlOge7pCP&#10;DVIXYxSMMXUOQzhZJblGqaoWBbhh2GIu3HTdaM/udCOp7mrYGvR64xMgXr1J43KMuAmTPVDLmevu&#10;LHcM2wVZoRoFalAzp2HU5gTh46S6TXHk2D61Bg5g5VdqAy+ZWmdEATGcnmRi0JdMJJzcw6qBQ1eC&#10;HbUBPlRdh2amPLNYSdF97LHHieMcUbU12ODmAs89DGM/+9nPTXkWJ999IAXWSOw+ydz33nd/Y9Wa&#10;ao6PPh73oE/8Zg8/9CF2VrkfAPKRj3x4gmcYhk9vvm4jNwD6we1DW6ZNedGwzZ31NHGAGzZEjc5h&#10;GimXBIxgWwNEhZ76q0W8tChfs95DNEZp4UIZ+2uMAuCgX1R+YrhFv9iqzkiRQnYZAWd0FkxlVCQb&#10;E7H37dM33nhd/i7Is1MESSb0DlawqYEeKFl9JcURNINh85ugAEYtsIpRz8N6L5bCdqGe/lTmGKFu&#10;iblMZM5G3LghwbeqC7lJ41oq21VKq3FwIM/5uKNTLw7lTN1niA3sjD62oftVXz1WhmhTNGwdhni9&#10;kYTWTklozpl6J7xSg5HeS68aoaBfMGRj0gLZAloXpVEM5vYagHrHW771Uu7DyjfJuCmWsOT7gmZY&#10;pMYrPEA8Y9PplDBa4WiOCQuMkW6MGknFcQ2G/rRwldiqn5vC7nd21RZpkHaxTW2ylMYyNdPxFozV&#10;pp94KXFkC4Qk6h1D9sDE/Cxk75BsAMc0O+DY7+b0PcObaIVXGlTSre1XelR41kQCR9iYyJ/4CoZT&#10;G2EFEt9GpcFsPdENV69ZrJiQETRi96S41JreOD3w1CYguNa+1rqO3rI3a7/oGIihY01LCgT891MX&#10;sdMH3sSCjpWtz5fzgkaj0xt1VhVUOxaC1goaWivr96JfPVxfd2U2U6j91HKI+zIYUx6qGP5eZqrl&#10;CSlfOOG+dMMsXn8tmTyVDURcIDidGrMmGEqCrPBQPI/Bb/FgK48ZQIFcqm4R9QtKnS9abUVuv/O2&#10;IgnUBZwOxox8dAoZ2JjcAW27OzbEyzHPE6xBjzg+qloMKxYr0Juqnt1inFwoGBXeT4bnpqa0CZ08&#10;z4gDLOMJO1gLMmKoI6cINMq3IisACoAvXyAUacSFAcCxn73w86zFpct2fWPYkJFErMTxG7en5ysa&#10;+UR+GOsAZcnE7b66FpdMsZYpXH6xUB5ajUTfedcd+LkZeR4+a9beYdPFHhsnafB4hOUe4+b2O+64&#10;7YEHkk2t2UoC5lvEGEEuLsTIMBPeZomzj1KkJx9o46a5R3ydiJ5yyYpVFdo9kKizSY/xZw0ffbIM&#10;sXSsUkeZlEglF3UuubDWrk0EKOrmLawgMPzRHc8YXDU2vYRTfOrTT9QR3O67Saq0FEH1x+/PiFXp&#10;Ks9E/knFIP/xopv2TxWPMWlv8m4x3pr1rMYlS1JRp3M2JcMqHixYdGYjaa3A8oCLqC7qQI/7oqJ2&#10;KWC3dMeg6wKRpq5rdLLPuOHPkZYiuRLapm6muN6cHRwBbi33t+I9N8ffsnFjcFcc90geIKhlU6Cj&#10;Q6aOExDNSChFaVwWktBG1jl92gBsMINPC5M8wFLyxvhAYwJXhO6669TmI8nhtVKrzXQhOckeM8KV&#10;K8MFhzDt3rPXdp2iPfFvwkX4+o1vfMNcUjvi3LmXX35JbVPKMdWc6gUjzdGAG+JlpuWOyIc9Ga52&#10;LQUcPNM9oAZLlxWXxLOtwqjylF3eupg8wRJlG9kOfcz5R/fdf7/yGcmgmgPpCfa+MeZnnn1WTWjj&#10;z9kUIuk5VlLvCLbte+vtN9lu4Z9+qzqPI2Fhb4A2YmcJPClImmAh5BWgjEHXo2FbNTr81TMcPR84&#10;pSuhYoY9JCmEtegKnXxXzu7eqFo7s8ikqnzKvhjjoOmH6lU+bhHGnllK7pmwAd4P1W9pzvGvFKS6&#10;UPCiu6hmSB8zQjJE9utCkHE2y6pVvCIO5tOvIF1vlUzYK17E5tFCFxqmtACLQn7+BBEm0lTmXCx7&#10;ENcqz/KFC1b/7bffgWbCvTTIFAS52Z6N05pGuRURZENNSRudNrqp4mzLfZDbwG2MK1MDb4pWuenb&#10;QLTgTR+beWLEU+CIoE8GMHh28daGapDPHJiYgGBbw5/EHgItRYXVzBmXip5YRF4UXrX4s8+cOnzw&#10;gGgcuh0LqOpDMRyabfwTaYfdheUygeOJQbqgMhmIK09GKNt3wKFgu1KScrwor736KvEHJs7JB4Ht&#10;1UuXTyrKe1qAVortJD7YWTej9ltoZN0GcYLCTDP7dxinWk+iCyREps6pVFrr2AqPo8d+QB4n0CMv&#10;lqk447pUq1UuCED1+dSHaTdhRaXI/a5AFg53/LgSy41wKJup+qcjw6jOsxRWpxF/sjzVJmJ2Lqgr&#10;2D9Q37o91erKBjAzd0J5mRJWz7ml63Iks8XC+Oc4zhUyx+xobmQQoBLnQIlxOFtulkt2ykkMiz5G&#10;NDRBFuKpXJQSKS1UZQAWStWVOpEIrDgxCAuJDpJdjAbbnCt+Qkz9gQcfgDbIkUM/bB2uLdvrjTde&#10;g9JGamtbx4Op1r4/Fr3EMITU8wDbdBZ3rO9h7bo2u203x/ReCdXN5oXrF56zVtn6gIkANmkKViv4&#10;5gRSeVK1oRw7eoJ6nNI9Fy9Te/RubaP/X73MaAoyvDWljcYgpJ5jLck5hw/wCFlc5gwVDghtHqDV&#10;zHKzkcWWqQw3ZGNNN2CcQsSqvRzddQpbzVGAe+0XeAUmRstXYyMA+2NPPMY3Eq/5SpbQq8zGNZqq&#10;gvh+DtxcZtfk0Ng1q957/939BzJgfi3Q7ikiuNTEka9iJHvj9dedeiE3htOg53gAskqj9uCLL77A&#10;yuufvWZTEduUfsE0GTsZ/RNG79Smc2f9mgoaKaIRt3/cvOpMfnAGEOWbYXPOozD4OX3oCprGLavr&#10;HPK0PGfLIg71wIMeTKY/tBYoUFeuquYDc2CKg9h4epWxyum68bWn8iQLPVcGb5Eaxyp9uUmHBQD3&#10;ybU2ixWX2ECSglS//NWvuhPXzRTa0wWUEProGYIrC7dt8cILP3d/WBukjkPDHu9+t49icFx+TRiC&#10;GRtqMQoSWjibxX5EVfjZdALJybIJa5kYJNvKLBaCWCa6LNttAthM39EWN0zmOmgQBlyw2iSrkOXF&#10;iXsbNyZckG1ivF5mHTY0489p3+N/WG2jr4oizfmjUhfsIA9YTQ8QRqTej3Ms5USb+wT4pdVmNxpp&#10;3Nf+NCksq4TIxrEpPGkjM2LidXSFya1K8o8LsR74PoEhtdomcRHrR3ANhSMFevfcUvZy2AXrsmqX&#10;LwVZ5Cpfkcx5HDpxkdlWfI/KJNbRJ3/yFy+9yDljOT784SfRE93ZIwZmnFTEmL8TqXhcRzpliITw&#10;FoWBAxFQW29OtES6RbUwLR3wwP333Y8M9AQbQ2cBBCgQ4zzgtJ/8iitO1sLSUKH777vPBrd3sFSL&#10;WK3DPqo5oEbJWmpgrMfktwAmnRpJsRziRUGvCSTmOPKJCpbJPqVg5BSjDesNI5kagwOVSOXesHpw&#10;QXqxMTUW3U+vv/aabUuM9DFxy2S9PJM6v84wndAvI7RGGrTuE5Ck4sg6WwwfZK1j6CEixhp4jWXk&#10;rVdfe7UUj2IZP8nyxACbqULtlHMiIuJqy3ODtDvHejki2va3adQ1gQmImx4rJnnXhY1QIwjU1b8/&#10;awYyVFDSuI5447SA53bJ9GVZh/kwqiYhp9fNqLE/42vKyaGR6yuVDTtLHvJkC+fP4SD5mCA8KWnt&#10;Rb2UCCPkHMVqGem0pydpkMvAnsU6bVXDW/nVX/50zJ+L4V41SbIUJMhuom/1MbJ4TN0NVDC9CIKr&#10;E8pVJlpFouzHyvWxqsJIQ0W3coslTUOntRKNIpXyU74bd1Glyup62OualWFmMJH/xtaL7lQLrJRQ&#10;9bFKRSr3X/b/heo8vT+DjETLJtdDCSTniM8eBhwZmiNsqmrGL4lYeAU5MDATx7qYrpshSgHoEari&#10;yAyyal/Jh7PNPK9BRNz0q4Vr2b4H68lmuwi2yGKytxWU4GabeFZ9+Sl615RDaDzlK6++VpsWCGiK&#10;g0VNQEipZXYahPu5554jRZkIPKv+WpuQP6sTG5ub+x0fuG+fQfoQ0YynhFiMIThbUHcYPtuC3nXa&#10;LBrP67oArzWujS9NmXBvvkq2e75in+c1QgDyJGGiOrSZ6s5PVTgTULFY8A1daJU2vyp9I/Qo7uMR&#10;sAjEKfBw4WxCR5xVmCp70ZY1NcL0gg/QTb2PAL2QVFMkqWOxBWci2Qt7WBeeioZbKF0IxBgKRetI&#10;IuZouakrRaEluAjip5S++SZb6tvUktrs8Q8MrwV2o3iMpZPNj1QRWXn1KkQK6/KAg+LgDNtJYai7&#10;+CPGquGEl8T/rFndmOmUjV48GIQibUiwTgu/wATUSJiwNAcRBiZzMJYZ6ZfTt6bTGn4MZnlCuRI+&#10;W2eIC+yqmnwxfOhFPJa6KLVyfezo8UohQEqeok43B8NSuoA2xYQoIK2MNx/r9c6utw5IhV8RU25C&#10;GlDAMT8Tszy5Z9duKOosyFSzUCBy+sI2qli2u9CHySPSoC0AMppVeQk+QH7pECr901MJajWzzR65&#10;YIEaXUO6Grm258PkkBBn0tVIT6g1WfPCCBNmOZ8KUmLeGiette235PDWWfH465BCu6PwxGCaMDAc&#10;K4Xhq9tUOanx0rCrIfs2kmoy5gVWlgYMWR/LIdzvDqowxA7d5QCW+hlqlMKgDWbRa5pS+lBoSGjI&#10;L7rRzKsOw3SwzATIXQmRwRjkY5gXIkx00M4Pnv3h2JJTxcgiqm44Gl289OAMt+GYgemuMcTaMB6U&#10;DY5ZesdZmkTNZmDPsoDBw/8Z8FXkS6qult94/Q137onac+UP//BfEzhu3aFu73o+0rfeekO1bjuF&#10;7J6Svsti/Hv7rTctLi+KKYNGd1bhBmKmCXpaMAv3PTnl9WJ7MzaSK8aGpif1fCxZReM334rN5Y7b&#10;7+IQccdi8Z/beo88yr90J6liZMorVEgldoELbZktecUyES9qzREPSY5hsW3Kk6aYV61U1KfVTG88&#10;HspM7TKeGibZPJT/NgVeJMmqlokGWBe3En7gRqjCKVB+C33n3ckiK2n1TJ0GJugBYzAYOGnJQqun&#10;am3ZgU48X2+AEQJCKgy9+66fvDvCa4oUJ7BHdNm1ZfaLoSFfsymYvVKejpikNTIRIYFsMbkS+trQ&#10;dEld47A0YeMvzzWG8tCRgOMPKear622Q7FOGRChsWUVzKXM3Zrox9KvNxYKKPRG6adg1nxl8raLu&#10;GLlXDL4SjHf1UieV15FT+QBGoiNg5F0MIR1hYPhCoqGImJ6E8xKBvM7bA3/mcElx0bEagKp5GadX&#10;4BhbjddxaL2YRUvtN53GSKCEa2sNc0YfjmHUwGqf7f6t2dsI64N1h6JYI/1SXQGcm7cTrMpNyqHG&#10;U7dwXLr59l3tWGjiQgWkWi0NJvI0xX52ZZl+bRy+m3WD9FX0LB+s7QxOehjJ8m2QNWwbpzXyLjAa&#10;UhPzSszrxqk92tg8UFuMxuu3saboRvmmF6upVnaqRb96nfCZkuUoqKkO/6pXzJGq78WS8WiMkyWl&#10;U7GCWvCxZM2h0ruf2ruWO0fjMQz3oWWZV4ddq3cXt/7DIWtqA6ZqixbEYRo3NGa7AbERqCL1gZKZ&#10;mpHnLQ3k0aYVb6wQwcQzWK2bENid6jZkAKYr4+FPNk4DmMNkorR4oNJRUVqMF+QxZXszmsxU1PRi&#10;T1kFkIpbuu6euk7QxXjzJj8wWnSxwq+LQ00dLE96BXBaz9NPIFYZe7gPG9Nei1VbGD2z10xJDB8B&#10;0cjnPnCJxFEHmjEDC+BosLitqUq/JlIxu0IFAwPmZlTV+qAQmFTWKuYYCZh7wPMVbBI1Oh6woWDu&#10;RequWtGOjNMAXPenZmzWddOtXenFA+5oxDCMJ27M+FTvMIDUTxohMC6vr/3q57wTA+hIsR41OMUf&#10;S860q4lRtrPqHW4VjyhYK4xpOW07tUem8unSMyAFjSA3IBqNlhdsinN6SUVPDwC32Xavlm9pYWn7&#10;GVKqvsYcG2N5QaD3CjomVudKJWmzyEa6tnBai5tVaUqFUfP4PVfnYBnzd2THO+8k+dVN7dM75gie&#10;OPJQF7sIShmhgSWJdgQaj2H2oDbRnBlqG7euRk5jpm/lAM8RdAyyOY4CKBkwHA3bnelj7pGEhCFN&#10;/Xh/VglORE20qSS38MfCGL2D/9/6W38LTRkKe+Xf/tt/KyQMZQc6P3Xhxzmefz6YeuINk5teOnta&#10;oQ8iLxWathqNTxDt5SubrktctRE2I9PsKhCbclWvomA1WLN+8+23d+/ZTdrWNq9LQiBXr9377rv/&#10;4T/8B714SzKQvG8bcvN119NRmOgAqlMAkKkRFDdO1TlYRK7lwZzk1AThCBqR68kPMEb9YzTsaKSr&#10;icU5uki/CbqYAICOcAKLUqUArKJ5jy8FDCGMRTEMtAMlHUy+mfcGnoRffhD/Po2j/ofWKcb1uy0B&#10;kP4PYs6YmxNIUwANSjSrAadHuQyvxnKwgiHpOichXBWpOZx12Z7dQu+W40Akpwgrg20AvpCl2vMi&#10;L1ywKMMXF05ynGeucjMA8uRnh13VXe40dHjFuEW/qh/Pu9wRKeSfmob7n332GQUoRWafOXXahZqO&#10;xmN5TNRp8mJzqVWJKTmwHx6++cbrZB9n0dBl3RGXz1Sza4/cdCLlG4omkWxZ5Vhk2V85Kuw7xp2l&#10;C39OwPZZmMoQO0avy4hQzkQfa6LoFsZazzOvTgWyjYHMpo3sqakZzyoz5kAWO8SK2GP+LMGCPx2h&#10;alHqCYmwtXyFuQCRuQhNJy/ZmGQjB1AKmZWtI5in5UBw+rCHFSsFKAuBmmM69jLv0XyMJ9oyRX3j&#10;ek6aV5nV5ybTnQMQ4+2ZyjbkuQYQQ2qqUSvBowa6cIFiGrkBcCaotNOo9Nrs4bMXG3Dc+vdN4WOz&#10;3HdgHwyCY9i9Lph7NQvUjqyZxDepvesY1LEHw3AKJGJfXgUbbZmYFRbyYeK8baCO+brf7bl7126r&#10;yS6rABRjz+c+91ngIBZO5aRVf/AHvw+kcI+yIXsKaUEbeBoBCs4w9sdAsGwFO4hmf//3fx9zZO8U&#10;gijTEYJJ82BbbwlE7EYdJ0HX3YCCaSVrcmXYX1IDtKBYlrgyiAQIKWS0GYO8IhCLqQ/BCwv0mZQ2&#10;GGU/Mmzjo+IvsGRZJaZQrfLI4YPGbC4wxzIxqVopSMVuy2NAOB8pjcWUEzu+6NJetoQYiTZwRhEH&#10;44A6ePCwNXz645/0CliopDS5+DsDdaezbxYFEGOK8VNRrR0VC+V+8P574bAgqzOnzshAM4ycvMSf&#10;7CDFWOWXcQWYEQRm7gMHA4M2DjvK8S9zFA9ygSY8/uij7uMGzA5EPSsl8A9ru3zhoqOEWOidR8TP&#10;8N0//3Mbc60SRpevSDvByb//n/7ToQMH75xi23brsRPHIJhNKxyMAQi64l8Lhsmrl6nf226+CVR5&#10;byaXKSXg5xzukDHLN2UzCUwb5tA6QgAtMVILlVL2PtUlaUYOp7L8qCs57FyOxCb9ML7EFTNeGqI5&#10;pEpgenIbqG1vQ+yPJBowOI8cGSFaYUdIQUwcb47yIAgGk1kxiFBcTMBrCnysSeo4I9EcJqyFbD3k&#10;LVb5S9INHHEWIzdRbLIxo1U6QIl12Qa09Rp872E6MFCkGNHqNR996imMl1HOEnzISTiyri3qkcPI&#10;zV133oEdvvrKy3Y9X7DJ1oviMywy+j/Xqf1IVO05BHYZbA+52LReHgUUgg85nWDKHy0JEjdtvdH9&#10;VOsZmyBa3YNB4SElqooESjXQTeHBxmRWFFsyNtsFlkAaldlRCJONv0FNnRMw00y333pLStJdgpZn&#10;ox+vXmnDyriI8+T8OYfZN1dQEWRLYxU0ApiIDMoce99lwu77XII9YcOvcN5jzahhNIzyr5AEo/7m&#10;TU1jIOgbD2gAX1IdEvIqRmgVjPKnd4GlWcpWRO8GaSGa2xPPz+ZNzz//3ASLXEEhvQXsIaeJzl7F&#10;AwA5p5zOBZhGaOekckGwZnfBjCD/ZEDZXBvsekwQQwGE5m+8+eYbDWis3ljZF3MkJNhukM19C0EV&#10;GKPAiRh0EpiXOquu/UROMMc6XnxXmN686TqMAxhNwYHrEKd+bFTXA+5UI6LHmnsNlNFCb7ghtf6G&#10;OEdjUWz9xhsfevAhAzbyFgU1Norxlus3G3+dEiPMpPCm3tEs1hMuJCsFVmBoN9k7hMhB8EvEjvF8&#10;vs/xLe4AU/EPPDlP9uze9f677zLfw2dE5603X8fBLbrqkdbUosSe+Nbbp0+dgCoWtKdyoa5RM6TZ&#10;pfpiuHlCQx3SwqouT2y2P1qHDts7u3e9YyHQJUz7xhu2WjI0oZFE3ESJ8pjzxew1gSfomEZQMNMH&#10;JYvtM2Q5OTOVbarhjC86PvAofj1NkXSX8XDRRJ3SvqbsA43PSYBJCYYeGIE/wybWrndMWOLmL128&#10;k+Hvk596nKhHeWiMnY0d48qOnUlJHzXAGmMwjZXC9twvK6rqptM4UpZHbbDqdqkHPGZk1RStYkZ5&#10;VbLavTAJEGsDgAos2VVPbewFf8X4HLQZr/3YfeFBDJlrY5zTTi3HvivojwIZM0C7qErn283qKgVc&#10;bSfjzLJRhSWIeUhGJvmVHRmRMgXsAm8DfcyYmN4y2NEDNm2CAsDSUFekbcwPh8YeFvuojxnZV54X&#10;QFVvhmgTCj12BSbcEdyyjBBeGbtFEkU6VFH/9UKULMa5kUx6g0pRTkj3N//m39S1+ZIM/uAP/oA0&#10;rK8SQVOe+Iro07Uo18YDaL7dTzrNCy8AdS1V8cpdumQJLBBBwLDrqdRID9Osa8K3LdrQYeETrCaJ&#10;DB57T3XF1io9sP8gE6zdW2O5+GMTnLyXRylC96q5eNddQvBtYIH1Y9EMH0XQjbZedT0agImIHjl/&#10;UXSv5L8QUxTsytXwY9l7qGfguxgoWMvT+LhSg79uuiGpOTk70tHQtXp+dGQVJkflMgIK3jl7bnwF&#10;RuJ5qghU90CV8xyAeIFmnxPJbDAKoxVUG8S8wniWE1WDruZuvkZS2ypabYF6GjFlQ+o2215a3nID&#10;ftbzFLlu2GL9SSmkZe19d2+CK2PXjHJYZYzkmijwlEe81NpiGokH7EpKAFnZ2lxrIzFsCb7QQ+Ej&#10;a2Sy2mm4GoeJU3+wXm/t2ROeavnQ/TlGOnY1yIUog4DGq5pCeGUugBEQTK3eof65pPPXKGA31fHC&#10;d11Lh160UKOd3k0T/ue0slnoxqoOWqaEyOjSUS+B0WRtMQJSMQF2eaz0Qe/wvxGng+eX4Qm/Ryql&#10;XJcG59CxwM26MJ6dOnGSa6l1iuD8z37+fLeGIXnLxdQIyVmroxKTjd61cE3hq13A882NMZdGUZqR&#10;xrNTxgKtF7+6Znurh1oLnaNXDLJ2lvr9rBS9vXblYmyXD/C9WApW5ww4DCWE0imPFil8cmyae5CY&#10;tPf3W0Ft6rRVkgwDDXn/3aRY2B32iCX7/Bd+iQANpQiLnvnmN7+p2egKly7xG+Beyau547aaY7Vm&#10;b/76r3/d4OuwNWyDJ+wmU2VHTinhv69Z2uXgaqIsJlQyp3hReOwy6SqKHRNZkCYCTYTXe+8mKMOp&#10;N958baK6c6SxfaH6lsmqzkl5e+cd+h5vXmL32WJABvwNjMCB4Hcv153lekxFsYWNp1MYekSK1qXR&#10;oJkKz0Cg+MnZZRJuvDrn7rHZXb+FyOJkpLOvvPqy+6Q6HHrV6uQZgoCOLCXtekwV3F+3RQRMgW+E&#10;VC7fViACQONyQQLAg62FYRsz8hlT0bqcyQ0wBv+Ll14ab3aszlQ/6+utOXNwjtq45RYzEnIDYg06&#10;sigqJZiCIEDrYjCMULAUhGF4DZ8sw60tIkgDhjLZowlyfKgltDzUj5Cgx8lMQfGUnxGpkjNhZeCg&#10;PM60JkWdO/8BUnb8RLxnR44eSvXSFddouUSZpPitZdg+y6DB3kzIG9jG5xbP9nGOL7W2brntNsYm&#10;YW3x2Ns1Jo6i1uhWY6I7IFmzTuMpqm+LEo1oOB8wt4+iuY0r0pMExIoQVT490KN4y03KWL/61a/W&#10;O1FjsGbdpzDH9nT27NMf/RheM6e+Bk+si/uIjzXid7Uo9gjCWJeFNK1SIb335DQYRc90kzMHLdU4&#10;LLJMPvQEv9K4xxS4UKjKi4YXyj+W+/JTRAOLhG8hXDduVdTRUA0Awtc5UwJbucW3Ze3i+tPgu509&#10;460arb2i09aLq2QDYTxg+ey1KVYeAb0lE2Nvnu7cN6lC0k1tWil3ajz1J8jXIWbi2temdqB34yag&#10;LoZugTzcX8W91rZYn4YJEpNQDGDRb3kQg6OfUCr4QNJClLzuLbPDLn1HvBmprGwCQTHUWgDLdFq5&#10;Cz2MaWtK6lXfsNFcvPiLF13Uz7NgFd2qEsBkCgyX176hLuW8yRxzx6/gRtbVhTY9BnQ4gunzg8Fn&#10;H37msesnIrzLwUbp2k9GZajGySijax0t1blyrU1z90pz1aKZX7qEgtVBZ8tTRbAJPQI1zSSoO84i&#10;Qwq1SbQ/G8QhDzM0aa2H26C3wOKcsfqaTMqnXKNbBjy74roG5OreAultQKPVuDEA5jhqLjvs26y9&#10;AisqfBqGoZJDzMgwNAIN4HNF63oj3Pe6bzwIYozYH8nfHVSueVMmZaXiQ5lP1Y9qBz4QqXdGqlnI&#10;hK9Y7hmzMLsC3OArqJus5yv3+qkQdt8AfIzNB7i0oF+iqxctR+W6lZ/45GPeqWpRvJ+6qNQeJpyF&#10;gy8IFrWaTwh1FIzKH+0VFCCBFS3+lXlbIdZ0YDXQ+raKFh1WpZaqLn7VWrdQvUVNJNBIhUvNpgDI&#10;RKp0z1QgGBgtnIBZQLjpu2Cd3IyIVs2FAFJjoN0J+xmNRREh1QWEr1wUPYo0MKk2Po16B2NKQSyb&#10;m6hX9aiy2Hhg1sjjSEUaxl0eetOpP9HqMRt85Kmn4CKMMS9AAK6/+Ot/kUAAmXoCTN3xRiuhdimU&#10;zsOxIly4IFoaPqA7v/M7vwO2Fgll+cf/+B8bvy7cjztoUuq1XKpk1hMakaw18Cy+2kJNxvKM7ox8&#10;yuw+FFl4S4Qtr1dWo6TBjyIxOtLpV/Grh47gohCEWFtTxu9Y/55//mdvvvFG6ODGjQ6F1bKgHUxG&#10;tDc/ZUsA69dQjc1qsreZoJtdHasvKNlgaAVSX0TWpmDLyqAfGUvwPWQmk1kC4u65C+fYrYn1BlZt&#10;2Vw0WyIyryQizmjBZGpMpUCCfQsIjTAxgUnwCBwEOpZbaNx32epIM/l19SryETtNTkRq2V+gDtm9&#10;fJkcWRW9XYNVdtfFS9gMJQ1uvPVWAmGFpX7+858nZKFKPUjx4P7MXUfSIOKQPH2K0LMZoZ2An6IW&#10;0pnM2mPHkAtyqPF3LzifQcs6NXFwqxlvROoNLNMEpihOU6GOXAJKrDJs1Yp+WLgATe2aK5cY9R2/&#10;UH1vNq+zSh1SlrgUjYffbFKmPOUcJvkqNWRa7ce/7qOWGXEx+uAZNF8sXGzpJ47r0rfcLWWmWLOF&#10;0MoQS40ReTI5geQ8uxU7LtsYHPBvquAf27t7F9+OAv8MyZQmBlfUhIFQrSl+AEd73nffvTqlxCJH&#10;BJFbb74FppHTuONsh0BA8dkrV9nqZtWyNaRTvfSyuk8pRTiUDo1eN94k5zCGT5fO2hFVM7TsT1sG&#10;/KuMRd66dg0n7qlKlaJwaLU0tGmxCJruVwPxYk0n5c1DarLKmlVlxQhTFm/7dndKl+G8F93vMZpe&#10;dA63sela+baoIu+/z5tHMtMdkcuuNKjm7n/84x+3qbVAzYhAwHCZkoCp5GQRP/mpT+TU8IUyCSu/&#10;853vaBZnt79gsuhzaCmTBwTMxaYQbkoWZeF+9ZXX0C4zwpx63g5LPA1BeDAKllNrrl4CYY64WqDU&#10;dRvemYCNz3z6M3a9ZCSjpRYSgu+48/bU6Vqz8pVXXmKfk4h/z713KQZYaePBB9Tmvlkzw2uXs2h0&#10;H4HbJBAm68BcdFr+QoYm1tbZSwN1kynBlBPrv1hNIeeeHpCRspM0H0/pZVqrsx2vOMuExgX533jz&#10;dcC3abj7ZMcZNnx+/32FGU5YBYKjsws5f/w6VXQii1CLCnOsGWKwR9gFJmh7eqVMwc7A9YlOVuRn&#10;P/+5pURIHnzwARRSC4jq1FNKjSl7ITWXrhewKt/0Ou1ElXrlZTdtNwB/7rmftnCTMy4aKW6LMUeL&#10;RIeEd955+xxvuhMWKQgXO9flJMRTNkYMDSrS63EUxfkSKaDq2oYNk9kicW7FHP9yNXmEK6ISnDl9&#10;cijY+sn8ZMs8tWv328obOA4yNrIbrks25vKJNL5K3b3+1h23gDYASlasuFw13p1afLp2tUQ04Meo&#10;oDopiTk3IYVyFJlBJX+uczzaRQ4rVl5DMmBsuVZb/5xrIamGriAth8Cn1CGrF6swtw+CJt2GAMCr&#10;s3cPB+Mxlthf+9VfpVN4PZXQ1q2XZ8/m/tIvfsE1xFqGbnImNw1SXx/58JMyREr90DoQ+N73vgfO&#10;f+Ev/AWrCYDGj1abvkWpE18LLVnW8k3xZY3PFkKiSNa6tDEe3SNHSKv8jZYPmKG3jdC0vcVYmOj8&#10;CUjJiWSQJ/ket+24jW4pArpV3dB8ZLXF2diViRZJ0rt4SUaVTrFkq96KFIZaI1d1oZ636Kc6YCGA&#10;b9IaY43lcxPaWCYXS+zSCiJ9lYljfDxwoEc9esDWs6x1cZg4o4NtBRr2uPhJPi5EJie6rFrJuqZl&#10;LXjebkQBqjUhU2MldCbeB0l6Ho4cRnnmNCi1+BhDA/wwbW4fTQ0nIjvciO8ypAOdQ9u4v3A60kWL&#10;mtiMmgUErRlqOXL1RvQh1qg5AGQxoChmRAzcCgL1a6+/yvA3KYJRYwhFOWFi7XrcHGTG+bZRZpQI&#10;UsQHPky0EZDLCUn4JZCO1gR54oH3bS8FdVc5il044sonnnxc+Kt5xTa6RlopOftyDhgZHT6K9zjl&#10;DFu/6InlYzYwFyPxKwFj9IENrE7oJ94n5ARxZt/B6fgk7+MEvk590QDbHb+O579nNytQGXYM2bAD&#10;Sw+jEELB9sl3UNcOCUpqfg5MRzRaMMMcPVndoNpR5WoDa0D1YAtziBqhy3n5zE6lskgFq1dKUl0I&#10;rVJ/J8HJk4q7UvpTTPDmWzl8dJigPR4EfzQIqjBqtMToQktoXGNfONp8YFG44QirHjZmAw7mr1m1&#10;87YdTM88txjZys989sPeaX/l2WY1xJ0cHD2h2kLV9LpZugeKPRqNOLUsikTFLHeAA6cBVoDAPPC/&#10;FtvRCHgZE1RrC+R4P8FI72qt5mQ9urArqkFmf85J826aTDdtN2Fnu3Q9rC5JtNX5Kkn0MdAdYcVx&#10;jRbJYXNkHWpPMpt8wc4pfRvmzUHmLY2MIBuTQOrzTa6SAWskJ5lsu6UEmlACujXf1l4SWr9zR7b6&#10;oUPYfC0HX/7Kl2GnXsyXXGJSIJCFXJbiQqUjUYinUDR2yEyoalDDWw3+937v93xXRa5lqGCvwGSo&#10;vrFPzNL4a/fSFAGF2lGhBHsmb/VUBE3xtGCrKLX4PSMBIm222Qp8xBEPm3vqTcd1o5ZA6nwnPGnf&#10;PhYm7sqaSEl4jA21kwHCCz9/ETQcn1e5sGqG/WkRDMmdJhXoovG+AKWiAHMh+VCp1RtuyHFRwhk8&#10;E+/H6qRFCRwfRjKYNmXZquBpDWxNv1jnjnfdsQpdHQDh+hB1YCdPYElkxyV7Q2WjCPej2UMo1wwo&#10;PO02G+ZlAJ11NENFFOaYHbiqO2CB4R4Q+EQdRX+17HDJnHvzwAOwAldubKQuUuByDhJZOABO7PWy&#10;iWRNDPpVzU6qDA/+aWCxWeS9VjOPt+HCQm0cw8BULKLGkez6WAhtRQMYhce0npUPLaKY76c6E0Cv&#10;u7vTn9jukM7GBPIEVhmGObUvgmoVV3PXCCxqBKnrUhlLX4Sph6cuRJhQR6v7eNVYrfbT28kQk02R&#10;7TBD3d6KeW6WVPkmRjU4G8Gl+iqMhmHUaGQVmBaN3Lg0qDaxUdGivejCfnzg/vtTpSpi7oJOa/qj&#10;0G4xMC86ucVh50I4zBFsa6E0WvOyZaKUjvUOXyHF1pplCvDn29/+9ri2F0xNlqDUr9GhpUjdNQ3x&#10;Bz2zIMTUAgLzm7xhYL7NztnPxVgnOdp6xmYtHn7YQYHhju5ov/YjU7OAGjRs5/PYud/61re05gIf&#10;0NoICstZ3bBk9a+DNHNqoTFDPHTNSFDmCS66umv3OxrvAOI+3rTpj//4jxUmAT0kpdx6+Bl5VErP&#10;zWY6Ot6yyf1I5LCV/ehHnx5X82lj/tqvfA2En3nm+1MdXtLqh3ha7BXy7ksvvUjJd8iJ+xU1VDG8&#10;bedthBIUzpQpY7AL6QO6cgSW72Ks9ru74RcI6HdsrmFDqBBoED7A3MOmzwPgXbL9JFgypQsRcUSV&#10;NBURQQ9YDjRw6qJuYQBh/vCK7fj8889B3aYtTcXhaxSWGHEuxTQ79rvwW6IbfeCBB5PaaximCQK6&#10;z6aIQUaNnWXIC9XdYMwFJSShWD5SI6wrJ6L5wV4JYNp3E9pwTFmOkmUkoj4WxKH8FxZZI1KCtbOj&#10;rTWIGRW9ES4JEx0HVAwNhIHhd3E6TY6sUxF0hagm7J4oNkbc5GvR/0fZiAeP/S5hcvWyrk55JXFZ&#10;wGLhrKZvk9VCBr8qcbYeJihICnDHYAYsuc6WnCPYG744jqmw5gQLJLE0RXVNuTbpmmOhZyUSFxno&#10;4sERQdvR6ms+8OREyd3eLQPhl6Kj/UnW1NHTH3u6EkvFhmIOb8mnPvWpyhg0/1Z8SazOli1KhXTb&#10;Wm4d4V82DjdLjWjgrxc6pFUo3UCSylUrCWQi0iKHErrWYCUfLjJuXhgsmd7pW36Cq6YMGqMcxq5c&#10;4mm9DLh+NmjAcwJWoFEQGXx1qmH9sYVrv7DqFjDyhUT/sXW6WRqFg1sU46ngBDJeMRfkTsterEOm&#10;ptKKQ5XuaoP2MG7O6FazQrVQS2AYfh2BLb3gUHDJsK04WHkYiQArC+SVqfyZfC3NYk/a13XYxKK3&#10;2cDUErCI/clo0XCigml6XYM6reTmSUtcicin6haATEDd9mJOx19aWpXMrHnVLWuVugn6Tcq4vtxE&#10;w5u8gNt7S4zM2MdTf8yMND4hCXt4k8y08qTx2HGMmOaoi7HXvOdXfWEf1kVH6mBUtmFTKKg1ay1M&#10;AQ4gwvUpjfKW40rMWrOl7TwtOjIpI/cMgAsJMxKgWJKibVsyGCDUF1es0IK+vGswRsj2Z4LdfRDA&#10;A6x+4w2ONFKeVWcAVXtRz4ngPXs8RcNGi8jHuxWrzMhOZXgqEQY93zaRcdbU7oEKfsZgvhXFc8rr&#10;DMDD3TVWathiZKry1k4tQbzjftRIt9iSAL/ECyJWzSEt8aJPkB4xoNvEu9F5Hn/i3loXqnXVfg80&#10;BtFz4tkCLBWkqesK9Jc8eiF88yQyShmKahWPbcK4cUp3bhNydVtyKBM1voZp/9KUEFKDPITMaGoR&#10;L7yqGJQ0mH80ypHajZVuURNp3WTd5AOLhagw1yN3LoEm97VTsb4C7qxTzriAoG+88SaL+2QnR3ck&#10;0OAQfoqAcjKnTBb0wOcme4veK9aXyqxcnpNVjM34lzYtMJoRNzHrvdhlwqDd7hn498ijjzAKmQ8U&#10;LMU3NcjKysRpSS83eNO3Ci5MjZw5x11FmEgdvZ/Fl+15d+rA8enDpqZN5qoqqUbYWi6GRyK0rkbI&#10;P84E4n6lK08qzIf61zkLIXxoNfhESbz9VveixhtLs3nDJm5jkZQis3OKs3PZNl+n9t4t224Wn7L/&#10;/X3OYhdPyfBO4ocFKojbb1Wo2DXx3W5sYx4vQYpF+MkgjeeFF3/ObE/NlNmSQwlSSisAZ9hgmNS7&#10;PyJtX2IEFQcSP7uVXyLccGaIVHaLh5e2lv3WBMFocdfHNga7PUOHjzo040lGwTCzkTAio0MWMXsN&#10;MASBGkL8IfiakVv7MLCGcy2kBOwDD4BwzkxYvvzWWyNzaz5hQseOYY31Ajlcsuxc/j4IcE2ApJVi&#10;45R9fvDwodCXVTFVAlrc96tDIBJItlfJ+4i8RgjtW9FIv6Y2IchHdRr4CJ3fuZMZrPpJwO7WVJT3&#10;TT0gnthBomYTzLZ2LWOkzGbOVJbEhLmuEH0eh1XVlUrkZXINwerexAvtDqumiwuXL6SI2Qaxpmtz&#10;uu61Kyxncr9u3Ka87Bp/Ovjl6PGjZMrDRw+/54RgsTkDRm0yrBlDpfP6wZQBQNRJzzDQQuBAWqSp&#10;Ggwc/uEzz771xpt+nV15mUQ44cjMsbcCZpVb9hMaS8k6bLcNsW0KJJiYl3U0i9Iu7QhlpAMQjKp+&#10;myPihqfaAuSYWhBLScDWinjLRrZrNAXOJlLm4S1+Qiy/sqxtO0g7NR9FCY8yY3ZeNM1qU8amfdLn&#10;n/zJn0A+wORwgEXsTZV1vGWJ3e/uFnLMa/fbv/3bPfiShXgQOOHFRojDDkmM/4ejjPDEPKMjiKpf&#10;ioF+2Upv2X4z0CG8gGaCrCGmYABTay4q6JLeNf7txPvdfkdOwLRAwsNgKV4IbkDqkCHD40aKor71&#10;Rpj5zW/+iaHaqk8//THkrSeMvfzKS8Q+lotkNYxXinH63nvuUR6HSAFEoAvnwTy03TEL69ZSCSrl&#10;D32LMmZg2fUTBWqcZmsuE7CR4Bljc9/RB74TRnVJaWAH4NAgTuGgW27AsJhmL7Ghss8ht/W0aB/Y&#10;p1qRipSXUqFu2bJUBxHPJHjpVFIoR3xJAsxYr5fhX8UHEV+LxHY1oQSDe/e9lFwjnHmyKaBTn/0y&#10;i1j3ps/d90pd2MgWVcV46hzsrkQbYW6iX1DdhiGkKvqpU0GnTY7Y22y7suY+/7PnxbPrLu7ilStu&#10;v+N2Fdu48lLc7+oVKcjs9/WOClKCeHgirYOY5E/mbXpIHOXLKHLXQRUtsHMbWD0/JPU6UaOc5OyI&#10;LKV3m+WFGnPLTL7Eebt8zniIl6/R8EBKr3Ttvlg7hkXuFHfCdK/F8w/aPoiGG7aGKQNUGXdFOosL&#10;sCEpIxlD1warTODDnaXnvknPNW2gex6Drk/OyYY1HKAJcsz4HMAcbutLXUFJF8AOY5GCaAubrpMD&#10;ZnREJPqz5D2yJp9GwvGDZldkEVCqMe6cnTIGQcOrZlLtCNfJ9+Jhmtl7Fy6++PMXjEEVVaPFQeOS&#10;mmDsKmxmUS5jyj4arGnfRPjPUaSS00pj1UxcVL6yQIP2sRnVQ4t8VSj3qdhnkCAGOJ4vZy8NqUvQ&#10;HW9Vn6m4H9PVGNQrLGrNqFB1dG/d6lW0TDoWtDh14pQMSeXdYrhytn2O4rkgmUfukehcCQ8sJsxq&#10;DTGKrLJ+vQuDNAD00GCscuxQo9/WiKZoRqts1Vig63LtGlgNtWpS1m6qHaiQDv0gv2Rg1n3ZUAwi&#10;UBSqSQikRfMAoC0iMmyTtWvWOUCdlZArnvYoOlo70EVU//59ah4wlCQHIUZPB4AcP6HaZU9nZ4qW&#10;zTlaDfmQAn9m2dVlDNWwkUswqTW33EzOEVfiEAugq4e8QI7Z6NRpMREMRhXlrYUXXeSMoNMnu4Na&#10;FW3rDVtEPSCVKI+agTGgnDub8wAm0YVGZPBj2UmOd0kE9OgeWdIBKpbr3begLS1XFAFqNxmt+Kyq&#10;yhrqkvbFUkuyH3ErO4Wek4OkJjGpZ7Y0I86u94zOfY/YGfy0TI27qT3CegFjsHfxcLyaLcKtEngR&#10;I+8QlmuplTitkwMAKv7KyaZ24b74GYIQGFbdKLYYsMlWd6pGZL6oq+9W3xlfTQxVKYX16GN31+AK&#10;9O2yYKqEMUBQeISjcMG+hYJ371U5rqbl23039VejLHJsm8FUMzEywNWF+9VMII3ZNgamamJpWaWB&#10;pWmMYSzSOY9w1azqdlVYtYxA11hSZa40pRu4BpIR3iKPeotkQOgljxHEyYI0NQsmSAcj/9CHHAGW&#10;Goj4q5Ctqqe1R+qr4WFmYXb2mO169NhxQVxI+003b+vAfNu3zLSx04yJ6MixWHD9+bu/+7scfDyg&#10;BgkIYGLf2gC6E8soyLjGyGiQAuRYW0+dUukFMHEvfSHHPTwbuLweoWCeNCR/6nd8L7HNuJOyARP8&#10;2tGqU+wIbaSkzkr3aT7PPPt9kZ4GYyRLdcHNdAkXq+bqxRaCIroQ/iTORBc1m5FgaL9QVnfYvBFW&#10;jIBe1B8X7+1LrRvJPEyJLByq8RgXIwdcUsPSclggMzJHE3zxxReOHZdDspJbc2oOKxEGH6LCUVqy&#10;pqMYA9dIpVFgWsDa67X6VyL0jCUgW0yZf3656M9Qd8w5TFzSBo4P1Y57tDR9wiBTtWlYVEZl8CPQ&#10;QKe4HL3rlXyuXmW1rWEjkvccrxFCvHmzKeDWOnWuOSZhexqPwqUWQjVGCx1f73iBHGGduKNVq9Uw&#10;kE5X8Utgk36Jp0XjkNdly+c8gVcTsHROAaiYmSGeTs+eY1+Xyh/nfqn/xs0boJBvoWHxGW690StL&#10;XNC8io3FGaSZHP/wwyo4sSAw57MOrAMLBATv6V4uqF2g/rOfbBkkVeGpo0u0Lyl0q5atWr5yzbrV&#10;69dwtq/p9Ya1689fMmLjxtNOHT91bM2KhIsg2XqkkN6g0MuWrceOHpaKjQXLruHjRvrFCMB51y+9&#10;9PILL77o3PTbbk9YNo1dgjIcgMPMP1ZE7QEjkVuJ7gs+7hZICdHVCa+vQwCsaulBOa1gc7eAq1u1&#10;BgjfeIOZMrf3FeqHh6sIuY95aK3kCBpbGpqD9S1/qrFwiRJqGRoY3qjcKS9Nl/MraUbj9E+bV9o6&#10;oge89kX3Y6UTiIQKIWAmWzvfkov8pm03/tW/+ldEKh4+cvCf/dN/dvb8B2aqqQiREXTiOiOz2sWi&#10;sKZqy3Lo9O1vfWsqEbFEXvfQwzHX3XU303Uywj/60adaVpKRWBSEM90FJDAHkNTHoZpQQ6ZbfMR8&#10;cRBs7OKFcAvbrSYx+8Juuu+++4kUIj2+851v2UzYxWOPP0LZSKGClcsoLSQ1VU1pSiAvCk7CDKaa&#10;Sh6xtHGO3W3usdqELEeRACukxtRAZjGsN9TSA1qAJ3oX0Dj6YUrq1zzBMDRWbdxE4M1l58OqkwSx&#10;b90R5coqO8AHDuiCMF0fRcv3T7o8w/YxQEjFuRU5i0zsopJ6PeoOZfBwPNucfFtzfkhrx4/zQVGB&#10;s0JiXn3tNbNwmKuxPfzgg1PWODFB8mWF5CX3ZtmVhx54iM8QlTGXIo8PXxFyClAMKA8+dL8INAnZ&#10;4kPuvucudO/U6ZPSb+07s7bvdu3azfZpNQXXTSGdTYICfNuMBCOSitGiirBu3DIhUOXdi/peFD8f&#10;ACk7Hi65QoFBEjxNRggW6wMhVRzpnl173Lltx05RbebiPjmVG3yq82g4NcqsmB6RViBSKgA9oQsB&#10;nRpNY2zCI86p2Gsk47pZ0/H46FcrVs1N9he/VmTxrSwBxPKTh+uidB/wAa2bNyaes2dp47XiP/Ih&#10;yJYENvA3nmYMetJ2M3FORaupHeaJMiyjlblKdeEvYafQUc9ODelIpfhDXkeu9VJ7nwGUn1bSiFFs&#10;KmjFgjku0OgMF6nESRllSGMUv+POO/jTEH+QTKFhpUEojStWOiGS5wlllrjMNuTO1FpMTTP4r0EX&#10;RtgpQ1HLVKnDklVERmdqxY82OI7uDgDEPNNolJDp8REBmucr73oA6MamEGuU8S9JcX6qoILRRBaf&#10;o2lHoOIBSDRHmYs/hystPOy6Uhx0AyVaomYxFdfkS2NgfzGFpiIYpYhb+ENiHf9kigO1wY4Z+S0N&#10;9E3uqhLVXCk4KVjAA+5XxbLxMXemDSsLbhPOmqQDH7I4ga7ixFQriR/GNjcd+pjvHlCBxIGq/Yl2&#10;8T2y85q+RW/Yv+lTce+5+15jM9oemT2hB9eLGJDzaVRdLBPszjJac7/rrjvmKHYKUUQzRnrBnGYB&#10;CD5uGUCYwqpgaQVa5Do6vGi0WLcJpVVZLzuHYyo9kgYdCLbNrscl0aiJwQqPnqqqNId4/hOOm9ww&#10;MWzbBKZCdR2VG+qlKkeI9Zj1jdZK1cFQjdqnemMVoXLGmFxHDAClKs9+7XboZvE8sAOLRmqX8VYw&#10;5HL2SI2GPma3qEpENoO0S7K9P11bXAjDpVeBv4hdB6MGDdJE9NsAbEtfpQVTK0FY+dRHHyo30lbV&#10;8bDtFYpIUKpXObSYkQbZEnEIAC4YrixATsRcdi2GHBR5g/oim6gVRD352XwXRw5DqY3bbrr5phvl&#10;e1wU8cb6xZ9mP4j0CY8Zc3eOXeBrnsogPVi3pQNy4GjKHGd3uh8bSw6dWAhg807/zMYYTVQsO0+3&#10;0WKfGmCVi/04NvmQctyKdsE2xNx77Mhx9ZmcJ00zYf/2wOOPPf7A/Q8kHFxAwpo13/n2d8ARmGKb&#10;5NKdczDqEKgPygK3JPRmR0rfdRfxVnYLssXER1wQdqVWkT/fC2vcD6u+9rWvhc/xF11VXCVRvClK&#10;MyUXaPOHRRHM9FtLIYjvnO9lyzBdPcK8dofOWtpx8edTn2/duNZrbBWT9CnB5qZUPp1YrByyQZtn&#10;ZWQCT3DU8mXKfv/0uZ9iDHS4D3/kCdGB5A8yrteRfmTdv4nKWGX1ceDnf/YcI4dSHnjYuvUbRFp/&#10;7ONP3/fA/dt33Hrb7bclQZc1Pyfdrtx8/XWKe1LhXFPSsbdE/lySGXz5w09+xHETVonS4k+RMOYF&#10;ZcdFIDD0zFtvvak0fGjZTUIqhZcIFePtjeVpSu/nQKDYg9dttKSAUxEKNCLrD0OCH4MPSfQMg7l2&#10;VYCyQiVOu8seuSriKxmrXqzlCfRAqYoKkLsAw6Ie1KLWnkp5hpMSgMRNgRs8975YLAUD+EnM/e57&#10;7kZudCTJWOa3xEHWUGMmf/BPvvfuXtsW3FIoas2a06Krr10BvTmxIf5xUiyr2roNfudInEC4qaYv&#10;+WROLzkvdBuqMMkk1SYZOEnrYiZRGwTCi1+fGNfrGJMky+68dQfjDkLPLpqCOfiioNsVqXw6GXWx&#10;qpqdFxiVWc0Hr+IzTB2RixdFmp04JcQ/xbLsGrZT2TKuvcdodFAhLPTyg5yIQqVMQnP4VJQfy8Ov&#10;zYqWujciJ9eu0U8sLHQ/IbYjVe977z3H7KTeLglbrNqGtTjZy6/8Au4yknFrrlydiHlsSL7L62+8&#10;pvpZC+lYDNYj0flTAWn5ffenmCauQGlhWCXDWatXuPgPHZgpLqc5eXFyCTJTKG2QEDTRn8tXkFM9&#10;hBsRSa2+HU2chTAJapoI1UlqT7l9j9m5avRZIzE5GA/8HNtNTFOwkY+L/DqE+DKhzd7MGb1zVnrD&#10;4XQRo/gcr1FPl6pQDqxwhz0KipLwIKER9twhBFN2NE2sE+eJYiUBU5Thv//v/iYflGb/n/+P34sN&#10;//JFjk30wrvIYGVTk8VuH3jQQVKxnDHq//Ef/9FIh6cxGDYCGgVdUV9J3ti86YJIgXOjQ25KJegp&#10;bjN1xi+3VMbNRviz55+n6bO4Hzq4n8J2IcpgrCqHDx52bI68IzIfaPzBH/yLE8cOCwWih7PnCU1g&#10;8Tc8hZtGaWRP2bp7lyLgRxOqdKMs59Uviag5fQb2km9sjTE2LzAdACdzxG53ceE8tSXmp/5dDlTm&#10;aUH6Yv87QSiBUc7/sfoO9FbLnuhgoQ8flmKxyjnwzicAzFdfe3m5glRsOi1AH/Pc2XfeemtqLolz&#10;y3nt9qzTpOk/dg0Rc7WTKLUrqBvhULB+q5q/t1m4l1552Va84cYtHrYhfs6H02LuUkQcmUfFl+3p&#10;lFVl8Y4dOzjla2EIQsEjMaFK6xXb1PuAhUAQ9wiDpI057rscjlkVbs+eXUy8oIrdLrtG7XnwYx/9&#10;yJNPPC4pyH2FGVUNQtrvvut2Xpbz52L0VYjiAVWbt6pudNmv0NSoGC1hzBxsLcfjbe/K+2Hx8oxw&#10;JQdWiHBVU+5uSduC5q+7Xm7hmZOnEDdHulK7SS6UUuoCOB8/eZQmoE4JnGHmMPjKmtUwG4jVunl2&#10;kEnASR3Z9Ewz+Mlkqmxkj4LSWKHqXqJqlQ0M9SAZoHhnHdF4FT+1UxQ2jFiq9C0Jnm8zIY5xGtsR&#10;jnCZo7VXPqxw9to1Cj2TT4gir7z6CgsWYN55152+/9P3n/ng7LmPfvRjhmr25mJUh47Ipvvg/f2K&#10;se8hIezYucOs1Y2yhVmj7Mdx4m1SMUk968YLEEIWThU/mVygGnZrVoiKdfYDJ0oxTbqDlnK5r1m5&#10;SumTTeun8vs7u/DB9RNwsWzCQXxDFynpB/cfsAR8VCBAE5JbiWSqByhaQWj67TtvI2Ap1sTvx/BP&#10;/Tt5/CTaLncWPoh0oPbY4/wep1k3T55k7QFY+Yt+9aIHJBDu3LE9xdxY36QnMULl6GRc6DRPDawQ&#10;tos+WxdEW561m5evLUtugZPlLlzco4YbhqtoRwpdrOfx9jIcUmXdguWQnzPxnyCYSvNBPUv5H//0&#10;T40c/mMuVpwKCrAQIxJckmBFEV9FCr0qmVgNQbTCqDKwD84kMnPFKj9F3Fyx0oXSpslrpUHx8DO3&#10;KZd/bdl9996HWfKTkJ0qKTHVcfaSpkRbUZsPHj4oCFwFdmBnyLfuN97kbJObFCJB2GMmvuN2VUNw&#10;Az6xRBZsvQFbv/+B+7Ah3g9qpEJ/YdCrVtBPX3r5JXlQmNHDH3pI+yOuNG+EHosSymHe4xswH374&#10;AcO2T60IoxnVFHeGnPwn9oVXwIQMBqUFmZmRjYmtmx0+i58K6bZ8UqP5HuYktRVTnpu9KGEFb7/J&#10;/3yNKcBK72a92L2LaTLcPDEUCeOXw0aFcATM2OxSFdNvRLiW5iM+5fRbEJyC1FUJahttVJ4nqgBX&#10;1KxpPoMgYEz0fvVYu6O+CmB00bdsB2CpSiyPF21PJu35c7YbCZ6FnIDFaIUpQR4jwIlzisOF8zRA&#10;b+EPCPWUImwcZsoRN6ptMDHRmI1xcIdpJoePjwab0T3x5H21gvjOLEcVS8TIpCVNRF0VswTPLFpw&#10;g441jSAECPGZU2fJ1tTTptfXCl6zpXFo04tGVn9ILKADuBl6gr5qFhpGHit13UZ1m9RiagHcNHoM&#10;1Z9VzrxVc8gkOyWJf6n9kLk4W+P90oz5e2oMsTkPHmNDxYjbE/YWv4RJE+VTZeXIkYoCrvUImbTM&#10;iK7rOi49nOj8/QfMkVPDnR7fQXbBdDWL3rYQBD6d7Jc5L3Jq3iWQfdS0U9YbsXBSmMkWD4IZCnqm&#10;LAxisUo6FrbQyByGEw12poVPvQQloF1mT1rgVhHReM7MPn7cRH7p859nfKqhpTWarI4hPfxI6ojX&#10;rh9j/+rVLC4gEyvgxo3F1y6oRuhCpqPOpnQvr+T8zQR97TNZcx9bL09o3F9gKPAvJh9+23gGEiUM&#10;CCbFk0Q9+OxnP0etkhQOYkGbeEWTMaSAGMWZw0A7PQBxfCH5NvLWR6e7jJqRjSeKyp2iVjGn2Ktr&#10;6CTKf0w7MUTN2esyMqPxewVzrS2h7RS73O8mtEyxcFGhzqgPkby0GiRACVMBQA/AavJWBKCpDfXn&#10;f/7ngABVLEHDjltx35SzlCvTrDtwJsrGZK5Z65dffmWJXsQ+u/jxwOydWBZ1MYF/Ka46xgs7NHrX&#10;CLtZZZ0y2Y72FeBHXJjgrkHg4HDiZ6YGF5gAiCd9my/I+BXkPED+k61oh6Qs7Lh3u/tsIKtDPRgv&#10;TSLo9Gx2M4WUGqfapo5kjradCoZgGJvNWq0Hqgng/EB1Zr+SUDnmBtpJFcXtIkbNjkCzIigQXEiT&#10;Zz8wwjligolr2xe+8HkeBtYpujnlk1zOgmtexuNoM4IUy66pWHw8df/7+4cc51yOSaNMwtjMPb7s&#10;mrfHX53ZWwjuOC0DVGvdgLnHvFJRDP7XMV1fIg+JsC6unpqyrKYx22v8iq2H07c8D571G1PZlakw&#10;qUZEjPqd+mDotU7h1Wc+8xlyP0Mgojym3GS2aB92Aab1cv8rX/mKxmHv7//LfzHu8kvGAHocI6Qp&#10;y1q7Bo6oKVk9wY1JfpUkpiuL6C3w3LN3l+gZERc59P3iefW76F3Qx+Oz0NcOHZSWcMKiQCXWJNNn&#10;zRwrbzhcilRJmTuaooLdgyJgSQn46I9+/APWiZLfZIGrD7YMh7v44i9e4DQLH5kT67kOWHMJIjOH&#10;H/oAAP/0SURBVLbhGNiOg2p98uBWn2ppO6f32Aij2DdeEbiCxnPWu12PqAp18mRNSHMyydUbFLHd&#10;xBkib1sxkhPwUbEl2hpApZrfHMVDup04AAHAx8R7kFSMlu9C9Je5aATaj90deq/Aekmuo1JepW96&#10;wMZXi4/FH8swx3MfnIdpwDLBrsm6ZF/XPN8KJCOCi6Kl+bj/6COPYOd2tIfL2npob6mTqYXlbw6x&#10;Aoca3TzmcNi4vjeWBSdekdl1Xswij1uDkT4bKgUo5wA74c0elFJvjTbxvl6/xTcLgwA/nO7EyVSy&#10;1iz67NpyC+iCDOQnwX5oonb27tmjQX6TGFCiol6MiY117OQxBak5S6dqiYOG47BCc5prS/CCM2YU&#10;tD9xQjv4BWkx4YlnzoB8Qz7qWqyxvw6fqeuQ09zjUpgCDDUP46QWopECKKoHytbdbMEl7cvVdqGL&#10;pn23epW9ZlfCN4wMVHtkU4C5fh2nlx2BhXFmzna7YOvFA3wmyRgWBVi9YlTAORrTMT3ag55pnkn5&#10;7Ngr4ziqGdt4jEEvSjCLfjRBNd89STzNW6qtbN7MSp/UtfNzRO+xYzZRj6/VgmuvGyHJgURa0lEX&#10;EyKDw/Y0D4BC09w0eByZPMCO0OJRXvRWSzy5MAA3XVuBwsefWvBYJzWpGjkLzrWfjETjBmOLaraS&#10;ia71O3GSyfb2ru94w95/f6n0CI6vL4+N+HdOdmWFsYaXm0Lic4bP+lh/FlN4C3+QoEpcFhdwPOyD&#10;q9QfDrDGRui6kV1kKlO3PJcRChjxTOt59rQrfzaMgoYAc6JiOZpzGqmBuxywKQaolp+apzcVEa4f&#10;qSCRhxoHittvT1k5dwzbNC1NK1bp0QP2mp/qf6vw4Bre2m7GQ2JxTfv1aWUUNWkAzYuQql0YEuCI&#10;JfNuhWTtcHM3hhBmQoM4OW8TYXB7wq42bTRmHgnDvve++IvI/VYk9YpSZjaTtRlr5qhc1IC9iGpT&#10;NKwMYmHYI0t7GPkChJSKGQtdR9hcVtcV6WGFiuracaetAW/bLN32WAWnsk4jt0Eq3+puUQnJZu/O&#10;rTe19X0jzk3ouhkhyIY/kTTBB/fre2/8wkSpxaluUhbRB9xca02mYCTmEX0WTrowbssQ2/a4ZTXa&#10;OBwfCDEyUDI9RuJJDpDPgX05zWPy/BJGWSJVla7yWMZbdaVHxdFPYDlKnDiKWLkox4nIIZTnPHVa&#10;q6pHOSEy6VwxtEQ6nzpg0fk0XhUFgDQ+5uSFI2zaC2K9dMZNXGSJFkusLecaZoOxjbP+BqHtQmUi&#10;Ul9U4yiFJtBx5ucc1LDO0dp33ffAfVtv2srdj8fbclJLsbqcIh/Y5aTCRqoQ+1yksgQr9UmnQ+4v&#10;g8GH/CR7EqBtbLS1QAdDbBicc9zXhHWaSw+bj9wZ+fvSOJOxusvMvTlvYc41Xypaj2kRGuASvotC&#10;mYtGqkL04CdrZ4fcO0XoXesXhW2EVUKEr9KVY9FMtZ/Vq1Sz0ZrYAyfaCo4nSpL1DXucj3xzom+z&#10;0IlH37QB0YEJFF+jko4PE9yJWDMf9u/RNLMc2CG0Y8EaQ/V6JUGG1l+xtxlpoG71+IDogDIR166/&#10;IbF/qZux0rbMPozTjEMgC4ipp1xSG5wghJRdH3dNPIzlIr7TdwJCJiJ3WGkUYOcvToaS+4biSTeH&#10;ruXponpFqBHNuaqSjmw3pvrz3neFTO/du3siQdfx7d645QYICgn/8A//sEiIWTbbwcp6pboBaCud&#10;CfIsBN0a451fx92khF1lyogms8qQvXpprFM9bmOSfaujegZADG9mnUDK7iw2IW9VQZqJL5yUzGFn&#10;10zUbqohlyrV6BA/6vSS4U0QuYGt37BxogrFZMfxNUflJG3Xgs4WS5yViyWSzbRE1Zqk6sT9u27c&#10;CONl/TCURFKOByAVd7xMnSo8iIODVuJXHNrEqZ2Cm1tuoIGVOETnTNLhmi996YvuGExj1WgXjc7H&#10;ku0480qN2qkZFW3zUnzuAvS9wgZvd4xuRrvjcz9Ch7c1cpDzm2/SVX763I/H7R5ZRHfV5w2vfvwh&#10;puvopRg8uKUs3mLUeI04rZHt5oQdptKrwTRYglRRqwcyL3bIGpWaW2v3bcD3HY9z8KB3bVpipVUj&#10;V2jwox972lsuMB7qsXUBCtTJKkiX9zqS+MUvftHYPGYKjEUzO5SKlWtTE3Wq5IPVM888A0rQo151&#10;Mi5j4cc//jSpzDanZrfE+SQbZFkVMi49RE9YdrnjmmiL4hkGChC7w7o1nMc54mnTJmk2QPTjn/zQ&#10;SFASNFwINHaLEEVdXXZZFAeCCSw5H3Y279RgTRBLfafyjFBIeAJD/ap3M7Vx7r77zqniFY29W9gc&#10;I4cdOYJlOGGEnQgsQMmvCQog5OXwQQpDzmmhbqMS5M4dzJtzvh6lhUzDAzxxoEEtPj2ZMDzzc5S4&#10;8jCJ2g2E50DA8iwfSssIMVeJWdDA3idM0z21Yi8IJSDDGZulNNosNE80ljeMHy8DW/Y8t6AlbXAE&#10;+uOIah3IejFfsxb7PoFeEZQtCtyoZXFyHlPgcSSJVOnxfBJ8RzRnlIXkwNimSm9zADkbiUJcMdys&#10;waI50/iO1AwbtSrSSbZyvIVRoFB+zGfOsApNNjxOY2Dhe5l1iV25OglLrZEDdRdl0SmUSIQJa2GJ&#10;i1sP3VYG0I6Lw3/r1goGjTAxJOCtG9xgAM0d87UpoBmKlEbVULpuM95nzKKXp6Lqco5uOhK2SBd0&#10;oUQhay7984EH7kMN+HZairBhBXY8i2y48/FjcBhndL/5S9AMFgFpjRGgCqXN8QCisG9fXShhN4Tm&#10;kycPHFTdJJwxyU6TpKSdqR9+cQoiJ0yOnOCmSAQE0EhEHGy7ZRvsc+aVHcGpISZAvt/GzRv3vLvn&#10;nd3v0GD51f3jcj95+iQ5jT/h5OlTaCIkcXHk2BFSKe+ea8KPSI2cH3v6JOuMxuk8NVSV2dWuFF1o&#10;AmJdgGRN1DWOzBksSRsYvtnDFuMl9sE9gQK+aRCyAQ6UVvllfJ5hJeUaXnG/ISdVO913pzU5x32d&#10;nVIqZGsAqa6RLFSxOTZWOZxFQguH/6qVHCtiUgQBM0CeVfmQ0uI0pPXrBWiwyefwNzGH164djgXN&#10;1o7OA6uLP1Q1SqbhGcOS+BebYK2NOd8mPN2vFdaN2U8+kK06iW/XWmhcmTBe627AjV4BvQ89/MgY&#10;+xLv5M8Rpa6qmSZoWcs5cYzUvlIBoRx4heRCNjivQfYsHXkGAC2E6dPJjR79iWQ2vKNRkXhfsxuq&#10;KtREqAWD578yeF3b3bVUesZHIxqvdaMsvoo00bRaRPUEF8UKPMssqsMsUTOrgC71juuK0G1Ns6iu&#10;FpayUwo6AbFjQAyt9uTQ7URj+dXNsQBGCyrC+I5VaDHas1QL9LhZWshhRPTIVv71QLOhUfGljLoS&#10;44tHNKs7YwPk7LVJbvGBybgGwxxg+sQbv/3WzQbt5bJw/XmaK79mD60QNsCxekvtWxQcDaGhlSeq&#10;ZVbqapq/dzuCoo7xVv2tFjSaVgTWohrAWVGwqNRSkwYC11Td4m5yfTOSYCQkGAtiogO7bI2Brhrj&#10;z2xNEWNjd89lKkGRR4NYfKRS9EZjdoTtx1oSFKFn03ITI9cgPKYT07AFuxs8EvDunr1mZNuQYHRN&#10;JmBQ0xqIQZ1unvbeTQJ9a/xAIu23+mEYdxsd6KcQhQsXLEDzqmsVNmWN4PmULACxpSG99iGin8za&#10;ZgBeY4Ai3rK6DJMSed1hFcDwtJ+ssinzwpQb23DSKCN9Pvvss34CzInyXCuxAM01Wf26j3MgN+h4&#10;T04wcnIepqIdA/BMQ3TIDD7NCTFTozIRFxSSJP1fuNDqIsYm4Ns0RewAkcaBqHntVp80Y584WYl0&#10;4vmaGPe+uzsnJNwgBTnHvY0tJGfCwPs468aNILwQhDU1KmuijbuxK2tWSa6lqqL8kqqc62UL21tr&#10;3a5gXim/CrYxQzzw9+do+UIFrvMwULBQaZbhVhEnOyd75Goes6wVI4CUnbvaMmaQTOUhConfG/W4&#10;ZNRyt+aEiCZRlMVk8lCJGvWh3NQDnUgtE0XpWD1n+/jWctjMMAnA9GsFOE+ae9B+RfZa9R7IDP4N&#10;UNamjkCjSNtdVoKOaxi2FXGHZD8W02RuFKXnVIcgeQGerR3ZLPVPPAluS22WXBqtdqCETm0lmoW4&#10;u+q08TSePGWcGixHDFYMnWlWtE57E2KjM15BJMGcY8NIUA6CEd3AfBEf4otvjRPS5AZ4S41KKo0x&#10;EMjmaIu7GSvJl/a4LrAZSbrR3C6k1EnVSEOyUi5q0qtpxkeNMi8mgnbK77iGt6WKxtOJe9dPPkWk&#10;FpSDD3ao7VNvWFER0DyMbLsASRvN3gFej9kyGzclVLpsRjlRrf2lv/SXylBtf/d7OJJ+rc7omZGe&#10;3Y88sSarjBSkoykNL/LNkGpm8oxQz4c/FNUL7E3BiterMEwouGQYtJTmO7bQhfuACdpyaSxW2S3H&#10;BYuZxCSHHpjFf/gP3/QT2S6S6Abm8+3JHc95mkLMlQaKIUDCTGPxFRgfLhUxYmjyAtuDinpPtT2W&#10;rwMHeGOK/yWnXtR4UdSY+clnhwYOpjYwj8JABKFTI/xGlU3BJ5P6Lju8S1GcM0CvZ+7CJqzI4cMp&#10;a0mUN7skoK9PDaWyVQCZSmWntJ+YvURQhETM2bjLJVTMW4yLa1iYeM28aP8WgKQswZnULJ1CFV3Y&#10;t+C247bYMlLNfIIiupfHYpqEDUMaGpiPOS5oztdle2rWUpr7aHdJSOjYrDXSzfSmnVouhm8mb2do&#10;RWSLuKujKiTPip0dfcPbNe7XkdgS3AWxzatGE+9SgzOLCa8YIQwJXSEUXJydYBaaIR1Ma7aMsQ0q&#10;EkbDgn0MsqJS7+PrPc9kRpISOxW4va79GlCzB+fUso6hMrEng4GSUnbt8mfJlz/77U8b31uW2L42&#10;DEBu0cKW5wEHv1KYtUaycbPKofsUD2MAgTF9JljAZs8wriZM333fRjLRkiGhavB24+uile6NgdHN&#10;W8YPXVsdGE/3sMcQK1aDIZUha9Zd762X1eU2PA36QCeLuOPWVHnyq3bQ54qwowPk2I2e+KwXfUFd&#10;P+3YnlKHCEt4zQMPeEUvlXBct/CjwbecgzHTtIvSS+Jp5eBK0kWnBgiZb+wvW1PyUY/1S7vvecPT&#10;bOXUErr2O4JKGEGVGV1IkPOWJ0kRE4L7gfvtfXZx1rouCE3xWPZ8hSqK5mgrQY9Cr9a9sXxFbjS8&#10;entIPjXBVNbqRwu6Y5WQX4LmeNIgDax8c7RxQen5lIFaCA+ALWWn7g4T9BbB7647714iAnrRmj8n&#10;RafqUNTv1CUYqBpnKTNwUVrMoqOqTh617TolLnIAS61g3jIer9gpniy79Cm9ogAbsz/H6bRwBOIQ&#10;4dTPhLEGAyylADq1i/maxgYRc4VmfSrmoTweq6XMLHRXOYfE0pY90OpQ9Z+YGtIEAp6ps8GAIy2s&#10;WTiuvvtF+9U/K8l3bF2g0pMqY3i3LsqY9IvigV4WaPTergvSWgAWaCUmMTteifhUGqLH0bRzqAks&#10;9TxkaR5UX1n59Mcf6ZvlrL6NgKOqGoUP52+lZL9qKzakMzmjrZq9QY9SkXxQdaYpUliXRAicUk8x&#10;jgrMFJbHdTMnpNZq65rpjl2HJSPH+k4hiJDODxLwLbPCWyKA/WPti8wkCXdqP1emMbbqeSWaDXcp&#10;q1v8iGqICADYIeQJ+0kNn33797/+xuvkOf7Hr/3qrxoAEzdP3GQyxLkGFEhAoz6qI8bApuzPUx8R&#10;W+yO7gj0Zz6Iy6LeyW7FSsB+rdDTOyUKAKWChTkmwuo80swWtQ1PTnT1O2+TJMYqGbM04IiKZmKx&#10;YM6A7GEvlkBfpbP0E2MzM2uEtNlU/hzFT570MWjn2tKagnAaY3jt9deUKsLhIKtf7Xw/ASNlqxZQ&#10;6IgIEsdNDVrY0pyDc6zKwrE++hoLWU4Qa1Cj9U01sJURgt23CixbygojZMYT+WDKPoz7Ne3XlWSz&#10;ez6u832JCrD6sAxSjfy6hll6Cu3F5pfhxctEM7kKHwyJqQ8kJ/8k1r7RDJMRmA0/bquauvVYRj7q&#10;8II7pcozIEc1ljGSEmSJRfR89/YEU84pzlPCYlR3wRKRmfgEJ2aJiLkTT8JmPGYK8Q+uXPnd734X&#10;Uajq793YlZVZG10rmTMXLkLbHOE6zNKdCoVnT58RhrFSLtgUfHQfhNGRsQiqNLKgAI9oSwalTrBD&#10;rXLucKEXr9HIxyQ02t0g/6goq1YJyEG0NYIYRMdYk3wz6UwETsRNDNWI7KeYM1tlCNZBe0BOndMN&#10;goIiX2pt5CRmYLrlPg+UyIZCrUzsSgo4T9wLWNXCZyEqi8DVErIKFrWK1V8PDiGOh48YhbGZNbix&#10;c5Maw2AuX3r5lZenhOtlxYJF1Uu0he0oD3rqd3mT9oI2bamJjckJMcUo0nYWyBrE05WaJQntuMaE&#10;ljoH3JtkjslddjS1eON0R4BmwZVokePqL5737Z+scaAwV3hiLf7tv/vfcpGCAQIXLzHfivjX9csv&#10;vxTZ9/xZr3APMtZ4RiMUM+2LgxIRKSc+FtnTbC68eVdYf2Oc25zYFfvO8Moh7FwxyggpzZGnywTB&#10;ORrUsWOf+9zn7G4LAcc8DM5wDzUBjaHvV2SHhxeuSDpBWcInPvF0gakFU2ZHLOWReQzxHn/icX9y&#10;qJZzWCx/2lOJHd+wUVhRzpS7kT8BfU72uSENU1htFjjllK6KqfLOO+5ySKV0VYBlh7HcnslCb+aZ&#10;uRmcU6Bh1UpAQ+IUC25sKt0WSni9LnHhSXv37IU5Nmm8+iNKNtYFDF1UnhhLxQVaEzzs8Jo72zKa&#10;tap6bBywa3kvUQJ2A5vQyaSYJbkNOjFRdXeI3bA7oMGWLTmQIaFfPBgJTgjXaGkjyDvHVOfYUOsF&#10;RbVjb9bL1+rJI8xJroNmR2UMbKKMrXWywXnAV42DVKNlkIFCyYXLiearNmzeyI8waK+TiD6embKc&#10;EehjLFi/Br9LOPDmcM/ydflLTBnwxzuwxSqDDPuDJasiNzvopvo2EWSOCOZNNGHMFimCFAbqeO9j&#10;R4wZB82hKAqpjSEzzoGrJIOkDlrn5OZFjkxJcdswYZ9zjDdUnzz4eAzcFFImEgC28HCyPKdq+Rxb&#10;IYReoMvkqyhDFXbATKIXZHyiMY2IdTa1VZgSWH+axw9iPY6dM9a3kdTDDES2m3XxjBYsNdTyigf4&#10;5ws6fLAy6IJZZI6egEhVyGt9W5KWLLfEDLVPJCVCFzSildnBWe21mPQncZQgiD6XXBMPuHe0+d3v&#10;fQ/3Zy/OmZXqCqQ4pHQIS7belNjmcB1ihiDARk1XHKooUjN5l68JM3DA8Gx5QLDWYmzHa5EEer9C&#10;e6yHqbErWwZR3UmkIBR13Sc13tBlo8VeG0TnT897WBfO96hU2hJKJeDm28EkpGoEYl00kYwLsgKA&#10;x2pl81OMKTM89AdFsBFA1bsD5CR8e8yYEXn2HbuG/YLyVoXcxvR6gQmpYNd4rmKF2bcvdhOv68gd&#10;NOrVV18DE7PzK1nFfXllBDPyALOfTA6mNSuFdnCq8EcR50Qk+8ZdGR1sIsREhVWNGCQyWw0QboRZ&#10;j7/F7Crl4x10M55+y+QtoPM9JVW2RBy9Fm3N8CY3Mh8Ya8O2HYyvAgYSWpJlOQhatk+yPf+zf5Ll&#10;QPGb000vsRHwVhxHO6iB8b+/7317xM1QkuXLqmjRT4Wh+hPCw3DvThImk9B522EShMTwqzeQwOBh&#10;BNm8FacNwH1Ud4wghDQhrALtUlNkEhMIMjnxDJ9Cz8nbpK94Qs6dNTZUYqHGBphfpp0q3xc1fqwe&#10;C2e4m6/rUdv+sy3Yrh6NNNHDSISRwIoKJ4ADziNiOf8qsrqbgNnnjV/jS8bZ2v7MdySxhWAu3dUV&#10;YXamWWSDtFX8Vv6FX/s8dGn1NKhWVQlwq6d6Dvm23tW2vTChqLG7uwlfIx4KELplOxtAVS4ktbJL&#10;xR2j1JQ9oOMxi0Yj709lt7WUu6gqaRtABa01QXZBGFrUZQ2ju7FzrtA2AUX5zFTjrgGTqhDGDCim&#10;mjjFfQecKem+wAwjefTR1DLHlqwoSV07Y3aKRcQzyIaOzEULdjUyR+SpTIBh69JMy0v0a5sBgnfr&#10;4/O6m16v10zLHMp1g+ioNrY3Xn9dcAVaOQJidOJuDIBn0yJY3z5B816PuW7HDluxfo/upUaY1Dmm&#10;O2FaXkcmap4ZK/Vq+/9b3/6WbQzm4FkriymEM8k0vXTJRHpufa0moIQK482NnNEvANaPnBpTU/SD&#10;WmIMQcGry2x1VTsMphvYpFOud0wOBR1PA4xqCByGbJrOpiCoOap5tn3EL+/alrIUYC2SYC7xjyY9&#10;K5QCxmH/nhj9KlWt/AhXoUOXtWaArrJZwKXB2Dhzq9y7PyrBkUWFRCHXWPhqZalVANRLXn3mjn2S&#10;Y1ty7BdM2LaNjU2/TfuJBLAqFWbYvCGMQ8H99M7bb1cIq9nPTMX5jxUq1dnd1LIuPHP4YHKlNmwM&#10;Ao9okkSI8lp3GvtuzIZhCqamqbEFpoiHdal6FvtHAvwSXKvx2mjJBN2hLM3RSBkSBqX1Ur9HoWR4&#10;tUEWD2u6wIZr+9FmwD8+MWOrd7sWjeSuLISjLGS5FWJQBSRhnXZKzZeMl96tpQSvkYHnZJVE6E5x&#10;7SUTYIw9c1CjWdhlUAX7//CTHx6Kmf0LIIZhbDltMOVTok3VpovBiwHOZ+dOOjACrTqlZxr2ILTs&#10;0EFWpTVq76Lj6jKQ+eDGeOANjY8l5mM+LhZD2AXAY++5+txzz+/bB7GXOd/DfVFyc7ghBU+cHht/&#10;ThCHMyj1FOE1dcQz1V0c/yeAads2B/dGRVwMwslx3amjlXPH1UdKUVdDNq8GtbfcDYHM8c2s0uqC&#10;fOGLjlLZ/MMfPYud2yxGJRVecBPCqX0Sm7UmJSihAQ5lyZ/73GdDecYYaK0ntyfh8nfd7RCYh0mv&#10;Tq5gWSB/VH5q1OiQysQnkDsxiHC4qG3skYcDous2ztYOUrXsx9d//ev2AoPFv/7D/xXyYJzNEcI2&#10;hzolDQbuvfbaK1RcVAsGzmB2eXcq+IFDguA5FmGyEVaMgPw2F0zQgmufGqGMn/2rUpSjS266UW2x&#10;hKYshTVSXrFYCOvmhLopWBRwGRJKBaMQNBhuspK9PfOZz3xaVVzFdgjHCkjqkU/CwMBkONRVJBr+&#10;DiMIuwUC8pamCCWIHacviLm2FWKhGDTidSFDEIVzLPflGK0S4jX1Hngi7A4BMEqDz3nzC6xavyCj&#10;R0C48aYb9N6YhTKvoUWpZgY+XsEF4OswkZOEXc94wD6toz5unytX0KV4n1JGbIHZQwSvWNgQgSiT&#10;jA5Jt51jfxWtyZmOKGEtNeMEPToF+W322E0MvsTEnYgdqxN8ktGq5LNpIXxFv17XvrZsTxhSOQZW&#10;S6Av6SgXrrWlbAXm15iqF4DSZSvJ+niAEGm5KxnrrvHnpumOV3pctTZtAX01rcgrZo2A9NiNagua&#10;9VN7YcKAJ4x3lRa0BfPrmdFUqN6GjVqOoWdcEMNrcmgJrKtgQBTRpoF5xisVvAygfks3U252+/YC&#10;0/N+Ag0tlMJ3GEDqydk15+r6HoNbWFgNnaO0b9aR9v1Zj9/o/Kcsl/1VDDFZq+W+Fyt4lLkUK8pQ&#10;DMdNjXSaNedV7vKiV2r+0xQY5hSO4e9dLzMCdtdmVC9B6blOK48N38me0j6YkxMcPde+BKdooYdx&#10;6cK70IY+QF7VFOI/zGWLJatcV0YD0RqLW5D6Viyhse4VOLVZWau0omzdYyaiIxeinHnhKkRhCuMl&#10;Dtv15+BnGKVvkDHfGprhOZTAbszLi9oPBbiaE+SMwRR0anb1YHczIo8aKTyhLpCagiN0K+L6BreG&#10;b2GBzTuyRtmYkxkC+GM7y/HrGq/foNIjxqH3PlNpoTy9aGzMXR0zLTsWh2QMzbDSfu3mJgKGUMtC&#10;+FNTrkvZ0KnKeDotM9V4Za0KkOUIYNuaYIXeWIiirni3m6UIqbu+XsDWmOgBmD57Z6G0WiTt6+K9&#10;sQR9vjhZVDRILzY63VDdmRFmMO3Uk6Ue3Q6j1yXy0Fsrv/FbXxHBNjk9cYNEIksyYqQ374x7K4TA&#10;QpSdWGDrXclmacIqNWkUEC12B11FLfrPIqV2f8TfvNv7XSEtu28o3cDVWLDGuk09bzCyGtBNZJeW&#10;IzJS+KM7mhMrqRoXRgsednNS76f6I+9O6EGKRy9UB5bYJlIRSRESZmVNhOludk5oJVMBLsuuQw1t&#10;zO54gZYdOXy4eSMECwU7Vq5e6VBehjS9M/4xltRBRFVlxSeR1D4U91Eqlyk/ys3pKlGVA8BIk2aa&#10;g4GOJlvAUlURqgiezSnSfV1OpHYYcq0s1eui6M8DI65lr5bSeQDiCgjBdZAqg//Qhx42Wg4NVmFm&#10;trIi62vLGSFNWlNv71IW6QBr9Kc//anWnTDgf/bP/icGAC+OeQ+vosZcYF3umSpex+zVd7FW/nz1&#10;tVd0KjcgFSpmg2kHdiXvJUWoYgYThNOqyiMlr0DHX3315Qjo5z4Yf86+MgD2g4OHePmT1WNFmEgB&#10;VlNjaRCLvvG6LXFkq13jzo1bF5RJYKy1uL3XjGSeEf3Xh/1UfdJdKw/aq+WOJsXKTvOFY9V+jbz8&#10;oNsjR/fIgYmzMmcYN6unkFEBR92Vk6dOvPf+u0itk8W9YnWahKAR3+ybU/u/xS2y9If2H5DCtHf3&#10;nkrnRqs63AgfMRAYdkMmsCsiSCyaJ042VgFiMJlP4OkBjyFJIHn8xNEU5ZijHuDGxDNIU4lZoqYB&#10;lCNUJ0OJ4QCeIA12VqnGhIGlCLqbVqQ3lbx0JAPRlch7PRmOlLBlC+u247xThmhNjnkhCbb2XYQj&#10;Bv7V/D/Oolal7TpBDHJukBkbkffNopKdGcJknGhZphp8tg1Ms+pNWaDebQlbNCbP65NNbo7hQCdP&#10;2tGcQiR/O6sWozrExINlr4XHXEfD6el7MJyfAw1pxioeARoTk5Bzk5xSYvlszxEvpGMaQA7gI/+N&#10;nBRLIbsBYu3bKoAxTwW1xDA8PEUXMjwqikXRr7cUtISZVJqxiSYGgPiO1aG0OL0BNKXN7JnTwN/4&#10;63URns7/pmTZOIIczEdL4QmMSV41G09++Stf+uVf+eU4AVat/J//538+m+sa142RS8ow8skJSSE+&#10;bcK3EUM3gtsXvvD5EJOxq8EZdkfHtEBd4l0S608eFwLh3bEmJB1rGFKCi0bOy3GAMV+qzQrQXART&#10;WBn+l+aU33vss5/5HFAA8g9+8AM/1aUZp8eyxI6aFCiJnEUhmUV4tBLOd/wYvgBd414mz12JbTiO&#10;vhwzEj0Yy5W2bk9Rszm9Bcii8wyoiCci3D1VHgGnkWJC/JzMvdm7zSBS2IYRE9JfvnKNHde2GjL4&#10;Ic8zDJky04yIKOrtE48/5txCKEErQfPNmvMBO0D5hwEnahSUSOGUlmG0ybgdS3aSBBw5NUxtHWmf&#10;KGoraZzxHpuAxuHrU/rFzpKVESny8uWEEt1+m+0w/iue3lQ+qH0UgUW07Vnt0OD023ww/8wautKR&#10;3JwDxGS7EkoSxRHZdBw4VLMwvgmhoWOPpSYJiiNAGEUqItQWax1brDwjvyAX4kSpNADyz8AgFmsr&#10;QvyKfelmqUPOQXbKFswcNrdpoy0MYXxG3CQ+Jv134gJCVSYPMOlwXnGd0yoviqdNYj1wYa+WCZLU&#10;N97KwtVIfaAfjAK6GmhKNlEtd/zp18lgjGrhZuOuodyO23eg0K++9uqadWucDVWTvMRU1i75JH7C&#10;+RObe+oEmz2fCbFk3/73FJUOlDZtzHlBo66n6IpzOZddlc46B/wlOXgqIoT1WAXdGaQ/ayI0CyOs&#10;bGPhjIesbJxQ2nw92RjXGihhlNVvPkP5i5FXEkD2fSIznD3DGIE417JWukG2qixbm7pYj1u2b5cD&#10;I9MCsValUU4IQuyAL+cuQBfXkYLIb3Nz9949H3rkQ+6bWwq9IheHD6lypiaYB5haoSVqSM5TAE3y&#10;jLOwYbt5GZJxGgZwoWkItQEbtpum3GwQpKYcM0Z6BcFOp/buiy++UL8cU/OSODEGCLUBYt4F6pqb&#10;B7AxbVeK9cGUbUCd1t6qL5TnoYcfQrr9pDuQMTa/VoQFPe/iHeW5lQ+rj9XyZeTg5sLDtQhXsKxZ&#10;Fo8YV0x0OQIS9Na+sdW1FVxegWSdQLKqxBIS9MI5nOihUQ/0NUFrMYPClp7jScJPTsI1IdPqNORY&#10;JDUzISHUEqJvt9qqidWXRezU1523knBkK/F72HroHoonste6pM5XUrxWVY7VDmnQM8rYsUW6diyE&#10;qja3xv+TmEazWDI/GacFsjZVnsGh3gg3Kb1V2yJQTSHyugq6Df1UbQp8gNfEWfEij12KXOHCjEAG&#10;DfE9UVn5tX/OMi5oNb1J6rZe1bIaacUOUDGjnonseorzeqJL42Jy5kRViWKRZ7XQjeZmHYPdXAsI&#10;8Nv/1ddcVRf3UK3Fva72TKsGnVogKiqpl1810ac01zLB6R//+MfwphqLdpCbomZNMt4FsobEjN00&#10;WAWlahEsQjSiDrJqITbjxdM0A8WpHu27Slio8jiChsbF9FuJsyyW49Aw5kiBJM7qDpvnDnMh1rkC&#10;7gSWxJN15Ogh6FvLt0/xsskeqjJ6xWQ9Xe3zlZecb3Aay6odYuwlF6qsd5Oga0sq35Ic3J1v+xBo&#10;bI8g1pQR7QPap6cBoxZ4WlIh7sJFqFmlpdJ5SadefANmlTHzRV8cgG05CzrteMB+/qM/+qNUA7ty&#10;ue4jgrv7jauWinruQqpd/dqv/ZqR6JQz9F/9q3810tUH5RN+rbigqaG26wkBqgaN+hRzjvYTInjy&#10;tHV3nkDNPCUoo8dn+RBJphfhZ9rUgp/wM7NG7DLTxQB3Z7Gxqg1aR5TM+dZrUkfBW/hlDIo3bfWr&#10;Tkc+vb7IWXNdlRbXPqNZBUsbd1GCVXubpupeN86GeEmw67ljWih+Mo8UqbRBJkdlyJfdzMACGbK9&#10;x9gAAci1O3fc5rqGhBFnU3XAk54pf/JN/cDYxIPpVBd1OwQndyRL2CqbXc/x1C+4gbzn8S/raEEx&#10;POtrhEYrXNgSQBJxSlozo5rrhigHPUy/yo8AsOzM4S3F59pjSrBqZTE2r1QsqPmw1A1sO9QatJDm&#10;Kjy1IHrRYKbtBIu6XuI93R2RSqceYiUSfbmmeYShjhbVFjyGUMT8sVB4emVrcOkIU3HfrCMpbhKI&#10;GFuJEUYZWE8lkxvj2OxjE4gYLxYGoxdCM77y3PM/1TwVLtUOLl1EpqacA3FKgKxMOdrOKdxifAvh&#10;T9QA0TixYm6JQYsuLS6LrQEd2b1n14effLLHMkakl8B609YYrm7aGnH/WlJ9vBvqPEE47hi2X1Nv&#10;cNWK7LvNgpu36IUDR9COMB6zMAWrkzLEU3zF0oA2jPPrl770RftR8I6RoBL/8l/8S2MGnibzRIk6&#10;cVIlKLMWrMU6ZLO4X5si0HndqkBfpBCuUlrgMo2FGRVOKnROaWHUGJt9dNqSZcwbOWoaIAY0JpVs&#10;zBRJFzqb0MrUuyzZYXRkT7b4w3gSvCRsD16R26wUlw4dD2wB8N33Yhoc+3hM5tbafUOVl28wdSAX&#10;YeyauhFIPyBS2tjdDVvNy0+1049ROVGIjX5WJFrXFEXXQu3UtceT6QLoPI3LiygPLUsivgY1qx19&#10;KRxcvgjbf/CDZ62C1iCDFRzkDEysSIKURGmH0AXzJ8pxm7Xju0OaWu/Iky60HEEhQlO+uMehgy3z&#10;7vvvERaZ2OhLxMQULT0trDpMtnZEG8HyBQmWG1jOVzHC0rQ+MLspCZ91WZQhIg7uw+oynTI795E0&#10;YKwZy2cMdpE/apAu9GwT7WihuTE+YuEmACyJEAPGbCjYbAlrdC9zD7kY1QjdK8sbjTeZosxSZcE+&#10;7kAV40/hyqvX7NBawTEXCGk8nZSdrkGfkMpF+2v/rOWuglQDGZxwD4cbFemZCp0G4Bwbj2kZc/GY&#10;dz0ztUCTHFUu3KoGwOKBk6ci4zYyakFIWEXsjh/YaD2vKUp7T/msY8FMjccrWgZhQwKK+r7K9H10&#10;YVvBQ4Mh3XoFbAGkCmqjtjRSSakkesSSRPZb1tpq+Wk9UzrfhbMifjLlwtxC6xowMXRw1mbtmFUF&#10;/VkhwbdmvWWmIu5mT50uvcX9zWKQbXlPdK3EZe5+MpJW4asxC9AqTuiiXKxs0TDcbH6RVe79coGh&#10;NrGF14ViDGU93ipfG0k1XoKxzzZuIgvte6JRNurRu7qDnyaL8Na14snWTuixlSVEPWTZw2VeEYVH&#10;RucuMzDP1HNSobyg05HnNYhizLbdpmXOEMuNYoAzIHRLAik6A2MNu1zYBY2lYq11GYEzgQ/m6/qp&#10;pz4MTkZoGFWw1zvHVh2CkRzqbhrZL8Je2auO2pTxmEI1WH+mwsOJJMEW8tWaKpBbJi3Dz3obUg96&#10;QtkN24LWkN0plAiMHpVO9R4lY1w6gNOdXqwoPnQ6lavreCkBHEEoq9zN3teLsd1fvtu4V5bwwZPl&#10;a5p1v1jhzggjibdqa6Pgqc6viEVe72h1USjhSq4rlugRGCvDcOhpJOT3l3/l02HYkwbnVmfinZ4M&#10;GohfvoqSjSa/Wrohw71YzDlXZLUYVsbtCbZOMbJSZO+iOLV5G2JbrvI3qkIyGSKvjZUDtuEVkaQE&#10;OYzTNmL0OB86PRfmNyXAsbrAolS4a9+9YftUq4kMMTvB2DxgDJN0FZeoEWrqlpuVn3EQgqopW+gw&#10;4tF/8tMfw13k4fY7bzdo/ICyOPbdZD4Jr0+9uam430hcxT0UI8RZKqTqDqBtOfukCoApVCDQr4uK&#10;yHE7JKo7CNptoNpM0cteJY+ithqEmvTYFEihna/BpU6zAO3a9Q57zJ69Yr3+o8PjSWZUrJde/oXi&#10;4m+88Tp3B7u7FeHQaAS5kTjuuklRwMTsmij/Ab6dNnty7ac/++nPfu4zLrCzn/z0J9///n+KVeCa&#10;KJQLbG8T6b6eJY+lhD2A4EWNnOpDFqrVLS8+//zPUinhoqCLMP4WE4vVamglZ4VOH3rwYeOxcAOZ&#10;aJhTR9xIkoDe3RqQCpk9c4oJ1s0770pAKruAxyZEPkpvQsNHjgHbpOmvTrXEbr+iXGFeHMtmc1rx&#10;1J6uN7k4Y2/Y8O6TsWCOUqc0IsjupwoKQ/pj2HZNzAUNCMkEkkBP8amwcdE7TBIKsxFlu3yZ7JuI&#10;Diu5HTaQyJRj145Z1zV85eJlpL0Mb+LpE+kHVykWoAS83GJjCuUBSGlsH9iIdjF4GluHSlf5pc9/&#10;jmRDbBIFXklCU6ZGgoeZMNDiNnfIr4ymwEJuhnharhJSQSG/LgZnljkZKvh7YCzT4UaTqXxESA+s&#10;wDBmw2aLLdpU4gHTJvhbqdIKbfZixNl8PFCwV1GRNRKp3WHGl6SlinA7SZng2IEwWp4qVal7xaWD&#10;UspXgNIgA9umCNJqexaURpBSdGhvyP3aVRLWoZNrK8WSNX6SHKauO2jJ+Aq/tF9pmCUsvrL9qfhE&#10;TEx5QDs9mzTamm+W+HvuuWscmJFmxEHEWXMtzn3RxqBETIclAN6NjEq6Mzhzcepz883KdlCRabvr&#10;4QiJh9ZRQWeQZcODut5TcAJenXr3PYV017FQfuMbv1l1xXL843/8jyi61DA7euuNKJUSugl4M7sj&#10;R4+88urLCo1ydzf7jpGevVByfKj8lPnni/OM5+WqQRIZ5P7U5aQNpIqARSm/6QqiGFVOrAtST4qq&#10;0xIOT4z1OWfjeENhg507hOmvhBgUfvIigBMCggwrVKGkt1/PRjY1Fb243KhMHzJDM8g5oSBJgAF/&#10;lN5IJsoumw6PNHgUw2PIResmd3hQCAXLsV2ZXbLJJq8AdaJPZO9GbMKLJowZWJgJ4pXauMkBKYyX&#10;v3jpFxgZgWMioI6pBikjI0dDJDbpEI/rMGCHUr/vBCHIZhE58JFNVCfLOt57ZwThTDpCh7WZdM3I&#10;lknGa36IiSvdbb4x1K5c4Whd1hn0k/5G/JKmNdlWEQ5qM0GiTLxlcxbFmlTmbUXKVlhO9fApP1DV&#10;CHnUsmUadIp33aIgoROwHpIFVsGq8UpBJPD3cV0p2RJDldpBxiHpLBnxYGFhXm8SS0s8j1jmRIUL&#10;gOynxl+w8lpHxGe86MltI3gAQRNWQUC6Jo2xIizCS+//8EeetECaemfX28ErVE4Q5qXU2qLbJynp&#10;3Ad0b0tg1B5ogk0LEorOV2+DfSFLuWG9s0qRDos/EWpnBApaJrwSRk1+QoT1CsEgFtPAf3HihCnX&#10;N2hUsLoSW7atJYCNCftMSBIUFVgjwIMQB8F49U0NctXvZ5Acg9IqXMs4dc1eLp7CtuIQRm1kst17&#10;3z1wA+82zSKn58FQO4BDFcS5Ulfm0oWp6R+5NVYbMcyBjPJoyzVF8c3pLmJQudzPedjhEysk4rKs&#10;A0VcWJcu2ppdApPyXaZs+dwc7VeRBll8UZagmvnaR7bwZEUnSaaaSfUKv2JDhF2LaEV6uIcTSFqY&#10;1M26U4ZHS/eN9AsfFpzDY9TWLGQjTdaKqjAxJI/MNhZPor9fYe8H5z4wNQsDPvUhJH81BabOy90l&#10;2Xazx/lz5kwI1MqYLCsiN0SQTthV1riW3bTcFbUjZ186z8jyi5detHB2igPonK9i8DBNGFGCJJcx&#10;PeSIeoo6ayM1SSMN8LYTBX3E8jUihPFbIztdkhqI1Z4IG8uda/ID24pSHMs8LZFUrwkUmopzrFqz&#10;eecAw2zPCeVNmkozT0CvvlDrOPYZMWBZ0MTmjONCI4n0ibs1+b3uIAiWo4c71ebCk9nNXiMLZQko&#10;6gYsbXffA6bTGfGaGMOSG7ZuUn+62U79aX1rzoNL1S7aVAGutUKgEm9jQbvKlb50HYFnTlyJQTAy&#10;fSoNeD15tomFSi8UlbDsZVe1oC892il2NwM3qGrQKw2UqCJdKaLivabE6MaM8iu/+pkOpUYaDxW5&#10;a5cd9XQRW8cravQ5sGkklbmOJawaZCUVUngTMPxkeigCbmEyC3jZYmLjeWhfevEB2ZJa39XsjapL&#10;Et3LOKK3RSStSFTTfpWWcVrFS1jFMbLshRTsc8fu9aKd8PLLrxgkfMUDANTzoIYd+ri/fcf2RIBM&#10;eGjTufwp9w5NzNTmcN8uEsxAFOwiMKvL23f148oBHbbvLmTxxjO1uFSyNCS+fMSCULJU0MMgdW1x&#10;UTEmHNVRiYxGwr5iqYCRDNFtbMMUR2eBE0kpaIodlFisBRER2FK7TgDAKKy+6zNBQf7SX/oGCcOO&#10;0jgbia1rdlbNCDVreI096/hNzbejnWxOwBwtNIkQQo5b4n28GakSUx4pEMgY5LqMSy0kMkfCx5ke&#10;ffrVV7MKNvbo8R18okXxSFQ8J0OlNOk68ihUhuJV/CgtntdR1T+IzgdjRtGoxx5Q42LmOyiEizAs&#10;4WpA6nVzMaOaZLqI8B7wYYhR1Z5ROt72g2BMiJcSooNMNERECbMxSCRg3epoQeHDSfhJjlbOmhkL&#10;X910FqhxAmLZKz1Ap5HSUtPCM6IYKSSej1S6dasL4pdZCMEHVQPQV5IWzp4lw1lZi2I/+hMa+MlC&#10;QCRPTtW+IBtEbTCrRkQd6JFEXntBt+q4TBciZc0URsGrelqM1gB6nA5wSfsztp6nUR3b/gK0/xLC&#10;mdoUGirprGWohrGOx7dffWq5QTUKmR47EAQeLVSbxuCtGJYmw63qZdSVuGpv6pYBzGh6mzbEfHxB&#10;pebUYnb8+RAAxulLElO2b78ZxpGEKAOpBxi2FN4wOdBrpqqHkncbMAADji0cjr73rq7Jms3HsDWM&#10;YijysYFMzQpFsKDfJAGHpA4mRM52B5SsAjIykhmJfwucdQ0weLxv/GaiI7yKWKP4MY56V7RhioFO&#10;7tNf/+t/XZsQ3rz+0T/6fw1hOTsREUEerM6AaSOuIZowVyPiUYv1Z/KXoAelZWjUJSOzgyWPuakF&#10;CPP973+f7DXmvIXjerpAPmUGLEjutCqXYBWdUqGHXqmedNhIogNfvvy1r/2K418hPyy110ailYB3&#10;6vCRQ4SZoavcsGG69CgXo+7OuX5Oh1i9gvju5vBs3wvmBWNYYntmXTS2Ct4tCyi2107Mvz2uwoW9&#10;b0gNAHay7fgZFBNPSZ85+GhF8VldI2qNtyq4W5ennvqIsi9Kfd1x+x2OEMU+56D3NTdty7nLSwg5&#10;gcY5XwtBs6Yjwy1T/9x0XOMvVsTIQaxbIMFX69ZbLpAxhlS1StTHSrFWyHIOixslzZM1YxlPZUC/&#10;kFpKoNxEpcEBKroDOPWRws+qN14sTMY6kHMkKrgM8izwvv6KDnR/eaUmT9d1cI3eKLFTpYGUZPVr&#10;NQ10GGybLzTt51O5lnnRNwCOXTzhJdhf18709TjC32rMolKmvdwaeprli+h0ikU+NduB0pRCCocK&#10;0Z5oghr+7CYrrheLiFwo0lUXHHeExxCExIEPDtd04mN7Nj6+WF15pnbcWfpU5qzle6YfYPqg6jpq&#10;tTfzgkWV9fH8As3HltSydyfIOUd/dO+AhjwxPxkDMt6avA1VKLfSmj/LF8pZCsys6drQFncqDPhV&#10;ALCObKKx2cXaq329oBugJGqvZbuMueJ1H4gxb5QH9/Vu4to0lwZK1GiltQ6jUr53EwQxaRiFW8Pz&#10;NDholoKiHq5fDnq4X2SoCFsUwjdrqDJ9nf7kJz/pWrCctjtzLCKZEQnHNjUY3cEBeNK162KNyJHq&#10;3hUFu9OrtFQsrOwEE0zTMKY0S+z0za4p/lMm9aVUoAcsU3Mji9ge1tFIKTmVLrz7xhu23XSLFrC5&#10;Rv140oVeyitBIEXbz543fb1os4Wzqx4bJ3QyDHuL1PTY448MjGMxJ7dH68gxspHiOkGzKP57Zgmp&#10;NOXPctXqQv4szD3feenIry4qldVQ2y3JVOphQ636NHwqtcuy9Ua59BlzTMQS/nmR9/oqhpfLL3U9&#10;VHThjMR2aplAoDerilQMKxpXgnLfqBrm165LriuEDyii4Witm6XdBVEv5nUWE+0YZBE4C70y0Jit&#10;l5gxN3s+pDEU8hZCa1OD5+TKr/7yZ6ClEcZtd0UBEPQ8dT/At0BEyIzPCHS5KKBEB+3Mi0mV/AzC&#10;K63EUvne5FsZueTDM5mKz6KHsYtXmtvWItCPB0Oz7VGbVt0d7LPI51PNvjsHonSZPd9GcsbX8hUO&#10;M+5Z9d9/9pmjR4/zDTsk9ebtt6jtsPfdvW+89ZYDj1MHRe1toQuMUqIMz5yWfgAPwAizQT1lQZm5&#10;ndCuATGMMPWdc5gxxjYCjTTKhFXULFGH6hyemML8KKD9y+CF7dbQbkYOIzOppdAgdATpjIYgNmBF&#10;4rtYDw2AxF8wmhdkMk6vt5KSIXXHCoT42Eef9jBQ4xAG3zOeYpWKcpWIPhCu++uv/bW/loIYU+FH&#10;VDfJtblDpa0eq1StWQApxhjkZz/zWWtaRdEc8cvKshiZB2pxJAgY20ROUxejZijf39omQy6TRfeL&#10;X7xk/9v4Q2FjVDaAUa5ivxeUUifJJN7kIIWW9LZe3TD9DGYuVBJcxKbsk6X9w4E2NCUYEjks9eZF&#10;BVCSgzAmUmIU1uvQ97MfCMciFsdxNGV5IgivmfChdWthhzp0Kt5jcPGrbMjxZMePHr91e2IOs0xz&#10;wj0rSQeAtfhEtBqfpL1jOWCRRfTJhtq4iQn29TdSVtjYupMjz0bWOSh82R1jMy92NXubeFF9QOOa&#10;go3VYO+/X92LeNW1A0QUG43P9TJBD9nh60TrJUC/5pNa0UARNsLMiftKbSLPu4ASSr/XIQCFqMeC&#10;mmpa83o5nO8Qsss5mKVBrp6nH2qT5Ac+rFOtgydWit3LqSkq3lpBhit7MGVPKEt79zjVjmm4CcGz&#10;qudSAHcERN3ZO80Ts5t0T7QySKDQ6TDXrBec8aI4K94bKG7jYOqelBfx9tvOdfkAwIbepc4mUa7O&#10;6HGhSP8I3tqYNJMcLjG25MJEF94FGUqI0fZsHA8YmDtWx3IYzFJQr9fdbxE234ZUe6etlANbjh5i&#10;n2NVVelr2EnOd3AYfITsCYSjeEM8AyOpf/ozn5xKhpf+/M//bM/uXcbD1dblsIJAlLmMpjTmcOlC&#10;ALhp4h+DVPDtIx/5sID+kL5JVOCAhVTQ44UXfkY/xeKs4GhQLXErI4K17gJdbmrmzBGus6zwUG1x&#10;zpbRS9eZcix2l+3xdaJDFTRmE2lp/9qpDEnv+/c5myhGAEAmhYPexINlPJDz/X3vao1AM5yXFSkl&#10;g+NDXb5iDsxey1Dhm71GtVjgjfFowmDoi4w7elmzjo0mxnmkT6hkDQGRHqDb5G2LGtWVKSlmYPuK&#10;5hIhY8w2lJyTxJSviP9z0pzu2r7jVjPS8iuvvCzbp+NEwYxiTvFLeElLHmMkIGBi9ZIp80AKT1Gs&#10;a/GBSK1ESIUVZRfj2Wx5i2H3QFSlxTHb6Dx3iK6RxOFWCybV2lkrZAg1HK9yeJwlpkjHK+Uo+uNK&#10;4V1llrYKYE6E6FuW0n+GGucjkgidgxJkXMzVsPH0qTEj7iAV9pApsQZT4Tp2XD1SehPiOAcNGQOC&#10;GePXjTdVrK8QVhEEkjGSWotrV65tEVMdEWalXWHPQhmHA6vUoLwnWe3Y0SOcpbBTd5Wc2NrthQaK&#10;V0b3XeHJLkbQ6oK227NFRUrbonOiuQwPQoKzFV97/XUJQqL1JuL/oqAx9y2fxJ5axC1HfPKrV6bw&#10;0fgxLCgYxLcjGS9uYWe6x9JvDKZJbDXHBRlrEj/OnEq1D0uM0vanayuW2TKEgROnUnEU9bzzrrvo&#10;xsRw+SSEigshd2ef+9nzxmz7eRenQ8vM1/avBlihIgRuAr20DM41iVbxrrhZQZx/Y/JDInQBMIyy&#10;HGMSDUWyQQCqZs1o71OssoqKP2sA8Ep1VBC2TaqyVqBs1E1FzwpIfrL6MSdN9k4bcaHNxpBXmqxs&#10;5nkTNNrK1pavphaPNcXoRz/6kWfMiLvehXG6b4SGN8c33YytJ4pkMjAhYXXU2nlzZ3VE28q5rfA+&#10;9v6ExjViyoV2PFPtyxxbtdKv3sr9s2daVdxbPMAVkww41sYpOV3pv7F2tvPtt9/pLTHevg0yYeeO&#10;PE4BoUQiVdNGZaXXMrVApIpG1TrgW0dlD5JteNhGdU+KGnG9wRpkaLt5PLUM7kkbi9GBJpyyGSl7&#10;5pstPMQcg2beWiWbNFYPKpFcB4dleVnMbU59pbWygKS6SCqmhQusWj2nGiyH85RHSySZ0HbAPozB&#10;hZsAYiOgwykb6JMjOpibF3w+SE4S1a6Ghk9sefwwTYHzpzEjGlWMAac4Vvm8+OynKpmwAmBBtfgT&#10;bXN8BsOFwqaMuoZL4GqGgvGMp3FBf66aNAKqAxuj3SwpRdrAgHq4hR+8ojtLkKonv/oXfqkqjh+q&#10;MIyAEgRyMSQ1+klRyoqOJT4VDKoh1NbSbw/XTm8mS5vKTzVs+6nej7w4rQWaM8kCBSA02H0CNMUz&#10;HdWOG6Xig2S5VM+pNtYxjEMqn+5eN1tBXpu+px7fuXvuuZf+nWPIpr4hZqYGWp1CWiP3kCzhvZ/w&#10;we4EdxI5du4ckQgHdVH5MtXDJttHUx0J6BX6XTy/Gm03WxXWWYyQUYZebyUwcazUpSl2oE89ralL&#10;cyFBVtymxgZudUTWelRYeRgb8LzNpkx4tJFNCTcyi0YlNRIp+/Z0CvsCIDuQeP3f/u3fHmvHhbfe&#10;ees//sc/NcFqLNq3DxHThhBUh2xfJiicdMetLTgbbDMv7mB51O40PtXKJlx4S+pEGxiJgXA+GefJ&#10;YxtakMQrXAroEk1xPe0Rr1JRNPjlLV5jXDYpqCuS8V8kJAYh4v6UTwmduivMzju4bZX4YlFVrGop&#10;IehnY0mqRbAYO1EoVOtAvl7ECgF4DJfCu3uFc0T073JggUV7axRzyJWcyV2UYA8Lpbt8BQ2t0cW8&#10;rREBqGYkvYCeHiHxZKCmcrwVbMthihcvCS98d++72DOgGQCwm1p9kjoynXp7B+FT0VW/CLE/PUBj&#10;cdMyPfHE477pqy23wivYXpJFEG4hrCWm5WraXcqaQ8CnJMNo/dqpwSL2sIKxfBcFKBevMaKqbF6f&#10;mCifLkdJTIHp3eqW2gf8xJ5OGLpe6DrhwWfP9kivmnO87kLvsMq3XuDeAj8eZGN2wWOK/JMoGWJN&#10;6SWFm7sl0LUYQPK3XYcasqTzDEwBx+hj1tFebI3U0asFUjgCMPFmKDuFhzAnSBPpInaS9ljHUDbK&#10;nhXnz8FKlUjmeXDHKnsXv/A8s45heF7IloZuv2On0zPvuvsOBxUqt+VXDAI7Abqm5ynMZTzUWABx&#10;EpGYHHOUhlE5hvqhPqlEOyrQd//8P/3whz8QAYSHwnDKCFI3WkpYFNMKjENLLIh/U/E5FBLQgI7S&#10;Yo2yQ+eIScIu28o4affCxrAmJx19kH1R2j4654LByLwquFi7Kdp0RkwNRkgEgsMERCvoVCtzYX2U&#10;go/UtCg5ONBSNKX4w6R1OZE9OZrHTyRqsUZZmLZrd44hf+ghNbtw0OAMxhwGNgfyAFSI9UgtmgUk&#10;eGsQavuUzHpGQE51JNqUNbLuGoEYpkekE6HO0DabSJoBoSenSCGeSAojvevg9lRVohvAULsGKVBR&#10;AyjeeXvX1GS7RdCXiZgvLJ5Qshzd0xPJjGFqnDiI4LjtbJqkkVhPpj5KzwSL41g0wViR4fzbu96J&#10;TLnGCcV3X7dlMynfpLwyFDU6R9B+8VRpEnatwiVBNawM/mfDuqjlxS4AhHJe7ZT9FW4ULUTDM8bv&#10;J6+XXFfgqJvXk2AbF/F1idOrQqL9mrRMmDRAIfSn8Zf11wrryUVWG8G0zHpJ7gdV1s9u3iZwe6aH&#10;/0ZsmRaqXFU7qsnf8+gekmXMEYVHo6hSZ7JGbst4F7mbvZPsJgvhYUspO6jJ2V6vedG8jLBFgLTj&#10;+XKKJZmemhh2sHhenvFEe56MKSMh0rlu7mtBuiIOw5Tt8gFSuI2BltxVRqqsQjwISjOeroqn0dR6&#10;xDZgWmsNxjowH+/Wbms6GPfWG2LYso905wM3KoWD9CIAE+ZXFuAVcmptUh7TTjWTzjH7eTEqPr6j&#10;kTessp8W1R7yaEzmJfVkA68bmE6BETur6FIy3iJskUNGCypXNVSr6cL9qjrNmDR+9FxT4jWKqGxn&#10;hZKOPDDJYMpVr8U1mkyiQbvSTCsdaTBzj40xjjUt13MlbtYwALOJSW5G8xl0gtvG6b4WGkuWuaTS&#10;SQK/i5+61h0ZD8KQLnrHi1qwNC6EuRpGGa55GZh5jZwZruRmD+dxBw3X5kgjUdiqulhBjMYwkHMS&#10;jp009tyFfJLw+tEnh9wt1L8uuzR997uFGwdRz0k9xq5D40ZBcrM02TMmWyGnKO1Fea0mu7Q16ljr&#10;xgQQ7dgUw8TD9GPxjPoUt1htE1UAgvmLx1NWre2iG5tZeqaj7WDGnZlgXTOFoqZWgd+LjWdZkr0r&#10;ilceMK9R84I/oD18eeF4Q71M8MLC0SCed81WWcmzaqGbHYmfPFyfmFms/PpvfLlGkYp37oZ2OI5m&#10;MfAGheyuCJ7Ox532UYjPd/aeb2zVi2WQE3AZ6bAGtkbUIbvZPDmeJQn0CcltjOxE69aUKDjHajJi&#10;oa3cDn5ixNTL2AKzGQqUkv6h/lF4ih8+7mMioG8YPSSIb/Hpj318SBXLN3CEyDLFMWfSOFsJmzW3&#10;hlLGcFXCMOr6BFjm7r7nrqnTEq+leakvrOUaOHVabLN+1WF8Ck+YVKXI97jyuQ6ic0+C6SZTod0O&#10;0kbNpXyhvQQF+rkdmMCYmSYg10JT1+2kiyQ6y94jaKIRpm/hHNhkb5c2LXE1TbNw68++/ct/+S+X&#10;hhrks88+89Pnf4I4T6BLzPAmJcJ7MYckaJOkm7HNG55RGYAnQfTZHzz7gx/kJOwxwWYVCFutJuex&#10;PLkm8RKQ1Sq7b7Q8raMabdKWQRo1AVRf2q+ByggJKX6y7lGvNzTollP47HCNk0ePOwwuZ42VBwxb&#10;Cokx0HLTsUiFNHf1NdLlqP6guxg/pvjSlL6JoGynVXdlABBn6cVCWPvZG0Jl1sbMX8P5gYP7bV4r&#10;+85b78iHHuS5U8sTph9DKWrn13pjq2wrtIBA2BOGMbEray6cO0/L8ZMoNIIXkyH8GcUvpgv9ztaL&#10;Em7YtTNVIVcryRGoE4aUc/G8pUp1azEZqoRXbvHJfskOwEWYKoPJKfeR7flfSkjVKDzn3YYBGK3h&#10;tby4fsFQoR1eBY/VGRVIrkcc1nGnVHDsLiuylVC6KLOsTct3tZdir2fuuO0OrkUjMTwzLehGY03S&#10;aheuHirrkiM7L5wVCO40D7uSf2LO9GyOcmLetOzsNc/DT2sEGrfvvA3uTXHeyAGE6RF/r+dhGiyN&#10;DydO402JkfPnRBjKn44hdrY2C1BCkLXm2yJMBaG4Gtij3ZklUCMt+GBmsWCND0qncwxLHEoImvkM&#10;scy6bL3hJqeaIAavvfYGe4iaTKlfsjn1PHh8Txw/tXuX3N+rTz31sSj2y5b9mz/8N56EyeRzRdLE&#10;0scRdyHo4TttbojJitIyPDjZaOYCq62RuTz22KMKmSHM1h224xDPPvt926LMhjY5rDHqB0QaFpVx&#10;Yj3jHIsjMT1nGzFkktpPeKvpmFO6bfkXv/gFetcvXvwFNaA+WzdzXs3VmD9vn8LTC7bGK9LJomqG&#10;Hq7J4VqQE8o5XhpCzrFU50C9YnfNE+YoqhRJQRD06F04QPZDlAAc/+Jz0OkYyxJFYL3OX5Tec9Rc&#10;0vvtd3KXY1FyoVjoEX/oJ1HQeH70ox9CUkQGhFMzim/wwnmRruibSm5k09fffINv5eZtN7JT6ki/&#10;4+ASxtPI0shAI7ukHqshEaSgQfIxDimKmgJx/FpYQ8r/+HOSbSDtm2+9Cc1Wr1vz4EMyfzaReliW&#10;0aVxxY818VpcdkkPSLWc2OYQ5DmRID58u2pJ/yf21wlTbdOTpIulyPi5mYpMpCvtNGSoNZQ97E7J&#10;pi1mO2MBUAXajF8xriqQp6DO4TySEo8ja1aWQZatFzlnMeF5YvFlAoYtLGrgb9jD5aOqle26ORtn&#10;IyU5NZET4rIQze8+r1FTceyRCVWPHb1pk+N9SlaG+pApXzEW6Nqnk7u4VrXA9XN2akrtjSnqmig+&#10;K86+KOAwx+asWe10OAYzY5P2yQaQ8w/oxKm/lLMQ3Jm8xAXzlkUijIAhrDN+4Iq0NwW7icXul47x&#10;7Q+cF+qptOZhxfqKsH4FwB7ljC4xiFJs3PduGROwsKpUt6nkV4pXap/yd5OIwrrBhFcB0bx62FF5&#10;St/VoEHevC0nQoYXTjFiT7r2iq4r51gdD/tuFF8n4qJKo4/ne/Jg8cTG0Y71wnaLfpV6/VmjVbuo&#10;vIHvuLCLIY/xTF2ESCwEJJU/XcitbYCJyhxF4Ck/GfdFMzfeevttLddbMmLjwvHq9rthcDibAsOc&#10;OQJFHIDKc1x/fZJ1xNohUwIF7757KHbOQKuKFRYyZTx8AA2Qjdz3+HIVK48KrVm8o/J0yOnUsNbC&#10;9ltuNWDzqwBZLbQL55Vmk4IGAE41yIjdNeH5wB0wYSvxgClPaXVlqBLyEEV9yohN0ZnIUb511IQW&#10;f4JMDkFcONFhgSCADzSOfzQVcUf0nSgegpBX/IoCh7NMC2wrKBWrMbWqoXRV/CBDMbOLXggb0oJg&#10;P9GnFf2tJtXUkxVf3fSuta4ZwosaZNwHkCowlWbDPcfpXU9p7Qt+rRqDuHVrj3szkUSAqQULCD0p&#10;Ho3TIXJooeyjdKmNa8evg8nBVS3Dzyql1REqR/k0VnPlr3/9S51ALdPVt2pnN6XREOqYjt5S00X1&#10;wk4ytGx8GgurtGjQLeA06Ncyzso65VVe811jT0Wott/el/TaJU2UFWt6jz5XIazko6AZASLUs0s4&#10;0ExfdinwITeIDsG0sqCRLwrZqWBtFjakVexosbeEzDrt+0Q8jx5g2gHlylWWnJj75ptvWB1+9uHr&#10;caPr2pMe0MiSVUynNJaWRdKvB1xYvBa+cERfBb7yFXdaXR5kVZxKxPDVqxXj+npBbcG0Y4/95m/+&#10;pu00wn1OR25B4frpqna7tocxVN1Rb3QEFCiRMFwHro3McM0IbcUa5ypAd+vqsXGu3YfD3tbZIWyf&#10;osAPHTwEUKBqACikPQCo2kENvVXN2FDJmvQOF83KAHMj0SMOFNPRVNb2AcAs+rVr1EvZi0pqM0dz&#10;RSDonMMD2+XiEopdFYgj9U4Ye9HVxKGyX7sTzEKYkPuGBICtvVML7rhc8O9sSxvVyGfwF/BKEGtQ&#10;YlHLYV7dFP60fRBcaqT5spBVXddyW6MAx+O8Ll6IArBKO7ECJHfs2FkrQAKUL18BtPSSZFl1NmMF&#10;KXGxpmVsFnlE8yxf3fTuj1cntWLqDdfC2FHOdPMDCApbNmNIcfFn5yW3YWljdjNWDOouqNGue1wj&#10;rbCsL12THVN3buLLfcxi4qkSmaCLmmTcB6vyfp9O2djGUJ0aDLHQT7U0Q524+STAGL+hFtVr5jT4&#10;FqTWmo5KuQxjgu23KafsgQ996JERWGm24dOTyp9TvVpjxHdMpBvWc7O8rm7p2bPSpgmsTzzxxBwU&#10;nTjA2qi4TUYNC1i6iapTjVvcyWgp3ZZdsfgplUw+TBy2cZSPjhruDhoYZfE5KsH584BTul+xcg2X&#10;zFRQ4bsdfXKo9sXLe5JHdOHdvQ4Xo/qu/fjHPzEHU5z/4Y9+RBkwMAhDcYByOnXIDODYYmAu0tJ9&#10;G80SUCvgiU5rurag5kXt3JETHowu+CPKXOyTh6uLygV3MWJEkHagl0iYJKMnglcYziFeQR3N2R2X&#10;jzgG9APBPKn2Q0BHxLQPCP/+3//7FDacdBEG75GM40KUJaL0M10xAYcrbJnowxHWcybgeYK+ThVu&#10;BhziTvTGywtx0qWBIx84VviQJauj3owmLTuHLEGb+jTmJHdpdYlNVyGkNH/ksJuJB7x5IEzOtpNg&#10;FNO4lRx8y7tlroR/HarzHmkgXGP1M898H1u5KcWac4rOOFJ8LHRiMtGi8il0y4La4oitJw2JSFTI&#10;h+naEUpxTBU7wIcMrfajIj8FKSLRioT0VC4sKaNbDi3KZi1XNcBqGkOFFsItXNu1FS/KoWw3A+6W&#10;Kegsga5JeW0ZQGrXHI4ZqlKy2Z0Y1hbX/QemA5+1Q+HxGFDDaqW6dCEKu9zKHRvZ+AGknM6TPp4h&#10;FXSzuN+dYszoRjPr/OkxLKPkpazZMEaOSTVOe8d4KkV4hWkk7tHJuixYxs3QU3HiijGXIrzW4se4&#10;mCrDCHKLulbMaDRRvcd6L+GtOCFFsXw2wusQW3/2SS+aRgFb+qMvqNTJaqQjAUDvVlwDtAoqcMBj&#10;mr1pTpSvDFc6pnEDA+EKSLVJaXyJhutFm4YBP2uu9tMcY+qzMMLijJ/uuvPOSur6tYUXNKtB6Y65&#10;4pMHpm7yQo2ibpD6dpY8M2hviXOB4Nclx9Esazw8XdlS9T5sKXtRctp1rwXETcFUvr07R1eHr1kX&#10;BMfCaVNHilNrwXrNuwvBxp73GBAdOxrOgqoYsHF6Xp2DatcdgJF4N+LCFNWottbzizwTS8dUTIF+&#10;BuABc4wldEAqKtVojcod7ZD1zXfHrTsHsHH6VaLwjB495nosTa+VPc0Zx+sNQ/vdbh7QBbuem4Ty&#10;xx57hBhbndM3y4/9RcIoB68Vr1zeBZhoxyz8irLVFAulcbECqty/Moa+LLprs+jW9kyxiGurPhPA&#10;0R08NNnuTRRPzqF3u+KVjjgCCjRz15Suu6AVsKu6tFO9z1KmqaJu9YqyM+Mp0norOuTIcNNXIkQq&#10;PnnXY1UojHa6CHhLLd0s4fLnaJtx2nTjpLuxN9Xi3OCOOri0MOrimposV/7FX/9iSOh8urtCYtSA&#10;t530jeIr7zjubysW6yIdI4mpsQmzZSDWYnSVd2wj5qzvbLvx04Fvt3q33BKNGy9KT8JaIOIlhZ6v&#10;sOjPymHemjkmd5/wqg9WH3TddzIeYuBEmDGL0fJExqccWeynseflHElxDjdaXfysGO+mFyxMRcbm&#10;Vesa6SS62TkuwiyPHhGyzDycNMrB11KWiSvjwYytpSlPs8Oj5qEhMc3Owc8mQuAZrpAjBVvItdO3&#10;VBHv5ogMS1KOYiQlB8SFAwdlAalPsongRSryjJ1mnJ7U1xTy+rgda0gUbsFvAED5ZvUkrBsJ1iuY&#10;XjZ2Cphcf90v/dLnnK/i/j//5/+/d95529gEw/AjQJjSpo6hrmpgKfl2R482gzugt2vXbtEmLe/I&#10;XTHiSLwoJBjYb+7szUSH0SFTNB6ICF50NHYOEiTJrCe+eeCnP/2JckaGV6UFfPSIdccuomTN+hQJ&#10;jZFsGaNRssqC0wkVTRkK2w8YTfzW7albPU6qlG7TnT9LwizrxLdsnvMcthnqyJHxZnazEY+8CBmX&#10;lFWkJqb39YkN0GB8WdkNER1Mn/QGIRVihkjmXhrhmYl3PyZgLN6PCZ3yTrD66jVFaXxmdhGw+Fgg&#10;OiBUH5bdIKFondJJk3zmFSM3zrHfKGeUcggVlfwKAgBCZdKO7jzshEQDRqBhqSdhF9FTC6Q0IzRB&#10;ZmkiPn3V4MGqAsRM/MySnFc1phqCd2+/LbE9OWLYcRBHj5Iyy6dZTGKcPn/+6JGjx48dZ4rHIe08&#10;3BKJKjWALugDGyCpeiL742wAEOVxnbkWu6aDzHlSr10zZqMdXeImjTf6wnp1+h3nArXasA64Gizh&#10;YA3LF/xcFkpC6kWHgZpl1/Spf9HHsjehR9IPoCKJqKIPozCsq4Enwb5jpGAWQgM8aY0qHiHflb08&#10;3F1Wethfw4TmtDivlJQRSUvl7NluokY0eRLAPSB1CB+URYA7oFOKFtoOR44cQ6McPwNI5O/f+I3f&#10;MDvER6X4d3a9Q13xPC3LoYdzdirzSg4M6T93WKsh7ci0MY7ovduwVgYr/uBDD5UKGblE/MnMcTZ8&#10;/Jno5CBDIoUwWnfiapg6fnCGHy/agCOJtt1IFMTyt227xVxRsHHcbZDlb8nM7kc//FEqX8150jlZ&#10;ORFECYLnZmgahogSNBBKspqJnTBIv6J+loOnxcjtzezE5QsxEqDnz+EU8cAv2uml8gtliQTmTgLP&#10;cj5dDjEcpStMDgGGIWWlVIuUPE7FBcb7S1z4YvnixLjqcJibn3rqoxXWYXUdHffcczdTN/sm/KW0&#10;mIJKgLHlfxAZvfY1KOAbVkA8E2+dBtIJ+g8C5mXFPQmSlRcFgIWjT0hGBIKRv20GcZtzblgUCaIV&#10;qhLDao4Cy8cm03tXrRJDOXpLLZMBzEJHtae4k7DPJE8uHMVQZg9pYUu9Mc2DMmSW4KltEQ0HhtZn&#10;bmlcTBYfOsP6Tq5KlE7tr+j8/fc9ANOK0j3ouXGzkwm2INnoLvOdU7l6sE/JC8JFkmsuViv/2Erd&#10;PpUaK1qUCEfGmDvad80T2II9lSIqAjK6AVpFRuQCfLAqiBRPwtqcHEArsB8reOnLLFyXTmrc0uu3&#10;2EXxjplszaSETVU3Y28Zt2QHqYgFQpHbYiZPLHGs49FMqtjovVVwyhld1OmBoOnRkLhFKvNV9q0G&#10;iDjYVG6CsNZKfCoJQGPw0bL50ltdVMY1Znd6RpAH9O7bdBg7kz2VkedAj1ABy8FGNgeARKDJxSqU&#10;F+Lx094sx28itslITvWVI0QNUBtNZs6N9qlte+WKA4U15WHO5JwsMobLMTuG6gKvXQPCcM+f3CAG&#10;YzNiYdxxY0WKrlvg2BSj/W4USe51uDSafzIQqg9gSZ5syZmezgEIGgSHYrs5VlR14S0LVAmtqix4&#10;gkxl/R5cVspgLSyEzdj67KYAW0KORryuUF6QFvE8z+igndtvvyOM+GTkJWbHBqpV2Bid4aojtjU4&#10;VOt+30ZSlcmvfjd46+8Vxh9VLm2EYPUVts/oM0GVxTrjxXnNViGMIDpIUvwBAX8CYD0Jxt+EAn24&#10;9lNlzso8tU9pH9bVwlW1yip4wCvm7nlhFxoHWMvkJtAxB4suMh1PwslCsmYXICq/05QLjZupMZBP&#10;mhGKpPjnulE5vvHZKQyTAOx6R6Yu2cJ5IeY4Idn5dGP6ZpWr3lVjpZv1osME86rYqaFoaFdThK25&#10;x7Cl5H30t6iFHnY/ExEe1jej6AwgogXMyT+V8+oILgXvA0nHHd3RbEt6rEmXp3K5zkamXAhtNNAq&#10;LR4YfhCf9pDyHITnm0RD7bDrpBERttyRjHHyeI4bcyfayFQeNJ4qcJXG9NUpjfc5nw44guPY78bE&#10;HgoSo/tNWx3lA3lGFZJsbeEg6GWHTlJb7Jf77rvn7rvvUd7UvJXsFNGhifvuuTd2oJmdtYcc73Nf&#10;+IwdrvK9eRU+nbuLasC6ngiWK5CYlNMA9CmMc70nGVGNlh5fnduaWSRToLQwe8aBrmzfww8BmM7U&#10;6SOn1lnhRGdop4tnnnmGFlFiTQeEAbYff3otQ7qAoH/7b/9tIq+3fvbz57AxexscttxI0iIrpz5D&#10;kG6Cj4EDrldcM51uqm4JNAg38qDn2S2S3TgHBQ5rSWmE7hDzKqGRyOstIP3Qw49UPNUU0QgCAwsp&#10;YVK9D5sODqc7C5ETlGR7XL7w5JMfVlv58ScenyPG7X/5Hlz8kT+S9BKb6M333eusvVggjLFmDGAv&#10;jtXIRP4wnjKtUcNx2SQAkC7sIwWWa71GH99/bz9aA7m23ZQsIE+OAeOUCU46TRiZ9SU2oeFeEQGf&#10;c8r27RszSbJQNOUB6n3NjT4b1ydGvEtAlAUT8f+G15jptHnxksM0xdIJ0C+lHkaVk8vq0ca0Rgxt&#10;9HCOxCZB1kjjQygHGYviYdzCsOVUGCHFZjqVQrpBXVct+7MmAzBxjZp7vWpS4zarBdEieComiC6h&#10;niCQNOKxuFjrajtFhiVrTROIq1kBvnHC8LZmLgaPPPXszhnqAZsaaXPMBWV1283E35MOgEcZsWBd&#10;CHUjRDa8MEr1ZbF1gLCedkfOUOEUD0MqgQQdcCiq4UVsXZU4QOih/DPBzC6ORX81y24kPKPVtY1o&#10;11sjCZbDRIPwIyOmqEuFhtF8YlwsuEpbInHOp8Ki5dY4XC39AXn2bmreyJqJ3kFS9IKd+OYJIexB&#10;NqIkYfree+6lvkkQF9M4atj1X//6b3z+l5iKVvzRv//jA/sPcgLz2nJgih+jHNpZE1oNjImA6AZJ&#10;UOlY46wgyLvnoBLn5JFW3Fesxkie/tjHpppoaOC/+3f/BtmpF2gKNPP5vB+XRex80Qyj1g4hG3tw&#10;QrqDuhtCMCfgQiClDRuHvjBa7gLIL5tl3/vvJUdowu0gMqJkLwEjapiwE8t05hT4IxeAZll9N2EP&#10;kHF3AyNPj5i7QjQBIJeXz5lVkTjH6BjWSwqF9rC6hShtwhDYqxEiLQ5ACeKt9oIjzen1kuMTBbR3&#10;93vSEyfReZ3XZ15JVnHHCYy1ZAkGfvrpj0XiSSXcHBpLl/FMnMNT263K/Jz6F7cJYtj9a+IvvviC&#10;WVPqpthA1OAokNzFQ2qIhyZFMIUw/qQsPPrYo3EaC5ZOUOJCcEG51QhhqdPlopRqybpZnjvKRqRw&#10;6zFoEBmiOzp4P5pAuTBM826Zuoerd9Vb3kG6QLWqF410EppsnBU6S/y1oHhG6set38AEpqi9vSNW&#10;myRh+lqwzaui1ChpbMIve+2+PyGDjT+m00zQjgNwiR9V+2sXcFFrS4Mg/IS8cEkZm2G4qbV2YYQV&#10;G9C62pJqZXBTNeRy3qptXqxewXBTKRAEXFcCWXoL3Cp6umCfqSk6KkeP/JpgMHB2TS8pctbEDpLl&#10;LG7q1wC0WQ5Sv3fNN4W/hzsYvSwpYGNMCf0vr4eZNZHMkCKLGLb5duFoG5UCK79aOLugnvAu5RgH&#10;M+XS9i5Kh6cRYGfZ7P22bLTaQeH1W4iV6fi1Jg9CQAev31pekAUfTVksz5AiSvw940/f/tROY4xF&#10;gJuaQfYoxhbKjw2RNohrD9UFrlTunuqjpav6rTzJo85GLAVA/MSB/QdYVOWYdWweA/kGRVeIb8gT&#10;dmN4IDAx2MlKMGxD8jB8K/c0l5Cm+VSvNgzr4tcJD4vLcawS0QoqvlpKrWlHALwHTGFSVqIVVPeo&#10;3DsC3nGPMeiIyx135sopQ5xnIiFPlGCvR0+LZc3gWZ/NqD6EogfywjdiDwG1P8HTSPpr8HDgZpzV&#10;e4tOzUTqQnimTNbSe8WTDaBo2IuRNxzgdttyZ5xLoGesVfj1qLsK7aUkVcgNaRjc6vrK/NredVfC&#10;5br4X5TwQNHSN9gixRWJ/eRiLPIpaj9RNanryAEDIEwSEbSGrPXheTcrhfeVC7tuUyBch1g5+8rf&#10;+MaXRlMkc3sgp7lHfLzkkDJhdjnXHWHoaSqRHXPmr3CdBO25r/oW1uPX7pB+WirEaEo7gKacyaxK&#10;lzuaukUstwosWqNcZ1XYCmy8Y4Gau550x+sUFqVHMQZeQ1593i6hAKUT829RGaI2kICTtDDxf1Pq&#10;YdIYEjo/a3ONAZHdiMARKW351d27dosbefRDH7rrztuxFJYp32+9+ToZ5IH775PNghNLaVBsHqLS&#10;MpNvczU6vW9NsS/ic4i7U1NUc7cwZTwmztVrqzcRDRDMhM2C8MQsYMw3bUNBctDysePH3ns39e/F&#10;rdLxnQGSbIQrl+67/76EYi8U5idz7CfSffazn0nM/VWV0V/g/QBP2KN+n60EA5oRYYEJHCpx/YN/&#10;8A968ijHy//yv/zBZQ6yxAQ7lcISZCUtaAN/U24/8cFsUSkbH1Kf+DR3Yr9khbJHLSAwghtNgxEm&#10;KS4XRIi+C8jSO/WofhK73djZoW9U5KPHnK27/9Dhgw6jQFbUSzWdP/3TPx3MOyfU6pabbxXBnyj+&#10;Sxd/8txPCVJf+MIXckLzpYvi1HmNqY42hQRqS63XnbfueOC+BwSF+vPcB+q4nBcLc8P1W6Q0jEU/&#10;pF69L856gGYOkBHJX8BmHXRPFULnrJ/mUD0tbejMB6Sb7bci47LydvJr+WfrqA+jfFHEwVgcVfy4&#10;wgPDUq4FtPj5535W02N3spuM0Ml2uC7739JbslT65+W4EH7TPcUuiLoBIJzJadarVrNyydvGJhFX&#10;DgrrzonBLrHvvX3kADdrYGd/IHoDrkIICi5N0sryjes3Xjh3AamgXVOl0DfSrSHBAfM3x2DBNfQu&#10;xyl6AeQtFsmMfDYkI74CdLPaKaKMm1LCTVO9LnTG6cnihVAZcyH5GchE2IuQjhGowkr8/mtXQWeI&#10;6h8EU4XJHJ31O8eNb/RdSkLCoz6ot+ZsIUUJeGCo69QOk433aQeb4DYP00xSQGk16f90qqCsJUms&#10;wkpFqkjVMOvIe0L2T5/+4Q+fRcdSZmWOucj1+rUqhFOHlDJrLUWbAuVthsCo4tJPEydWQQF+Ev/6&#10;66iyqVJivktlwdxcqgE4TrmcSlHGCVYAa8ubvgBsMnqooDjmqZ0v6AtFFGAs9gfSTuU33vBQwq03&#10;OkUU47j9q1/5lU998rPCuP/0W9+afeeUBm2l7ueoNJYyTqQt19FJBN/HPuJP8ZB8fQyEltuibL91&#10;pzIChEC5V86D33zdFmv0xBNPTvg+3rbMUSonjircfIZaKNQCvVIhr/xGF7W+j+U4RsQJu216UqKH&#10;FQgQjTZpADFg3XZ7Yi3OfXDmB88+M9ococeGunTi2FH20x6C/IlPftxRFYA/GW4pMEggbuGaPXsU&#10;iE9+o9AjazbuIybh5AcCGtukVfNn1Jtjh5Wbg1RobOpSKSV0WK3kVTmVZfh37X8al7tEnBf3wMRz&#10;/ux5JhtJJfJgccCXXvjFsWMnJbegRaiHfvEjSpFX9h94H0VKQfAVy/cf2JdDOQRPnzx+8MB+x3Vy&#10;U5vsRLdWMA1KtK69MYMAH5Q/X3/jddLAujUpIEZiJzE4ScioVC1Gw1F/uCTEHy9oJauHH3lwKjPn&#10;IEb9Nt0iCVROY1h+7Zz8qHNnOXWia7JryrJVTI9YORunloUWXKm4PFW5hIwn7WHOkkqhahdNL65U&#10;V7kftldMaDQyqStJg4vVojZeJ6lusyMajQShAWEBUYbnJHKLYojWYtfuPXhz0sgmf4DjL8EOQ9Rg&#10;pYtEWl+66F0W/Q2bNiq0pQz5zexQvD2YwPJrqpDedPNNHnh///tnz5/lW04WWUoOXgAEdNeaOcA+&#10;QROjWMIkoQFYTA+msGd9d2NaFPt0zhrOAV/Jc5gzQ0eBj1cHfIjOeK44ohpeW87L8llljCAmOn54&#10;5olhUXGwLIZ7EECZ5FBAw0O6LUcrplZO1XLVm6Uwqmo+ldoxesNgw0yhy1lf83Wul39Y8A3ql9ov&#10;lzIvgzfNMf+n5r4IUjgWm8viAsUwRB+++WZekTkZ/TwksS77D+y/dcetqQ3oSBwFshMurvNUhmxt&#10;yfBwokzygklJDq1ajUFX+PZt8D5xNS8eIAgg8MSMKhTCLoHc48ZkTl1GWSWO3nYbtSfhynAeKYBv&#10;Up527rzNmCdwNLbdCSiNpvDOO7vkXGOmqDnEOHeeFWbDDVtvJE9AaY2QupF43KrCWqgat8boSP60&#10;TRhSxa7KASNljVwUfaY2GiO3BQr8sp4qMPW01JBEEmu0iOn49kpiNakEx3g2LrMKGafpsHwRkwxj&#10;67abMPpjDhSKl+88ILO+Ysq4ctL/li/7+YsvhL2S/W+GzyvZQaCcLUO4lGyhrJxF8S63laOfiA3L&#10;V0qos3MVYyTPMuhEtzEGmIz6Pf/8cxRvmGnVOKN6GKVhj9pwdMzWOf7LsKsVmLiFs6OrwFs+z9QY&#10;3QIDxOee7sLqoTXfkKFngtkghNKcE3Xlsq1UTwiJXUmynDMmoVF4lQwrKbVq8TM4EqRzWusGK40c&#10;OZARg9Y7o/UUVUrZBmC3Uv+lzcXKlZ9ir/v37St21a7aJBwzbWKbbYspTD1YJolETpqda0uchMC1&#10;Kp2YXXg0KgrNYtFwxMW1HLjMBI9cu3ZeoN0K7T0W7/FvfuMr4Dvi0H/2t9R9P1Ry4SDMQjPC7NhU&#10;qmBFqRjRp2K6CxvATUJD4+wrsmu/TrE+n+4iKk/yzDSbXRdDWgLaSASJAjqVw3dRM88nUHhZ9OCu&#10;q4/WlkwLpSAa8YC+FjTdcXVZSFBrMNiikThn9NTjacm9qEm4uvPWW0ezStxFT11wnUJyq9cQVvhY&#10;qvMUhyKHXo4zDlJapBr7S+DcZ29AOlt0wgMwT/uPPPowZJWmFs1yZfLwsEBj8EqcdGMCl7RmzHRo&#10;WYCyFZB7NukEE69Z9d77tJpNH/3oU4iFkRAIWAIQggn2iMXRBiNomsKUR1v75S9/+W//H/62AUML&#10;IuM//If/EHSViLWAWk6pnA1xVUOsEUFSzaOLaL4RBldHbzbUuubJChZiZFblj8XeJLGy+YrjLVFt&#10;NumzPd+0AjRxwU7rvh1b7yb1Uokp3uLZ7GEjtZezSR84dDC1RE8cF0BCzUvO9Kbr+IWee+75MmZW&#10;MS5svSBn9RganoHVDhHDW9J4MgtVR+pOHSZ9CLGLAUk29orVMVZEzYjirgWDR78m4yVFP7XgE8vW&#10;FRXetm5Yu9EWEChvnNX1NZUkkwspzOItC2dekOHOO3MiYWq+zTSXlIHTJ2P4CTDn2JZCuKYRQgvZ&#10;Y/AzTozuCz9N0UbHSt6SU7Svv57JxEYwJESolexr9PKw3tGXIRAJVwBqRHlCrab0B/Ft7WrUEC5p&#10;R4N6cT0mxkaILrhAa+zMXl4sIuSauwBndUh8Eza00PAtG4fIbu72hTJZU00hR5hp3Hfj01qqRSPe&#10;qq2oMWBkRNRHCzTe0jIs3MHw8ulhVDLmpyiz+1MfKUYPtK928cG3OclOotQpZu8Tc9ojE2NqSg57&#10;iJ+6NvjasZrLVHuk+Tb1pphjSGNvDgXTpm9rVHuk71CbwS6LXkmoJKvhLpMWcp35Hjuuhk8M2FDD&#10;cWaeiZnqgljTI7fcsuPOO+52NveuXXtoLHMQELfG5r/53/0Pn/vsLz31kY/t2HGb/BELfccdd33s&#10;6Y995jOf/eVf/upXv/orX/rSlz/72c/596lPfforX/nql7/0Zd9u+vbPY594+hMfe/rjn/zEJ7/w&#10;xS997pfykRz/5S9/6VOf/iwXMf6HLZFF7TLkyYm0e9/bQ83rObnnJuO5yIygWS9K5lSiiyw7JYMO&#10;nE6RQkdOnYaHtDbQZlKJyWktuY21e/97778nzGPrjVttf4aGW7YpEpgwcdOnugOvLuaVG3iLeWcF&#10;IcMKG1mz4A89Fk2PCTbwKR9pC/QK27Mo18CJuONHyzJ+mwWdNLCypJ5kTzDkW5aQhsLTAsjehJI3&#10;3niL6ECdw15QjyFxOTcNj6lp0H4cc+Nq5BQjtFleevklyRBkL7hUH1StfdadZFuUiCswZfeXMRVB&#10;MFnG0M9hCVDLOI2KyhKL3QR12GuidKJmr1rx4MMPQZIqP4OiyS3s7rActXFOp5GS0bTSig9OJ5ca&#10;8P2KCKA5nXhh1Z2lwe6LBnHVUezCY2DoW2sV6SK9HT8Ob2utBwRMCGs2qY6hPNpbLPSzR0LuCM2T&#10;VJmUNnuomkBNqiMJJMzBqCyN6/JBvZep2S/dsCWtdceFoc/AKpaZ1NDheE5q0DXxMbotfDwzsdYL&#10;ySfVUjpmeKhlfVX8aDt6STbS1KMriXOzzm1yGMBWzuk210e9Ih6DrIMkodX9qQb1kgsTqccjxtMx&#10;uVafGadBk1KcKHVjNsxke9dnDvjEAPjvmjnDfaP1SGPDrr8uPvYamEuXLGKkjgng8XBJkL4qp5J3&#10;y4uHfSwEd4wqNT7hHMCwUOVJm5Elrr++noeKRrWLA7jHCtJasrXW0CPMrmTQT6lMc/58T1dbMvC7&#10;j0o0YsfAyv5syW5V5jwD8VOz3TQe3Bj/VeY4ioTpNyhu4lsTP+/d4qoqFnll4miOnzxBT6DQFNRG&#10;biK+de11U9NCSUcxwey0nCL7q1Y1kaz+kwqi6kAuZZ9avgJ8cmAWivcsCZM152mqMkOiQK8kNrs2&#10;94ZQsrDM2CMl1jpmHzz80IdyCFhKWcRDVf5CEB//wMKiCK23WKJUCnk/VXB3TU4GxqkP+Z/rjEWa&#10;GpXYlAvD+pQsluEJVKHaFWOLY4XnyAkLLlnPaxmggE7AWH2qQN1TAasIlboCaRPMtFYl/yjv2dAf&#10;j1lZw2vLum6QJFD4Fbi82H2nJor2C9u246aLEihtehcjGC6MUCQ135i7fMOOs9eG5S5UJLaIpUv9&#10;lem9skQtxSt/7S9+Xrtlz+EkC8k3cXhajOgTbCaL9RmTZzknoJco9JVK7b67SLqXCSR2EDhaQGO2&#10;80Jx5L6SutZzxKQX6HYJAEu+dfR6oiglmP636brN9PWJ1EzFHi1UYzFooy0Rr+moQkMp6aIMt0D+&#10;PAyZJo0hyiJUBgiLl5rusYweX3B3zqkOpgxDRJZr1jOe9+KUN0kBzabULxD9UK5YgKbiVjawacYN&#10;uT4hTz3lAEygQp31U7Aovu8sG4McJpoVukJ2IcRLraVR4IRwHWueJKgVdzpPYHtOJKjeyPKhNUy6&#10;2V2+PdO+iKqCTybkOmcRfPVXvvqlL3+54R/s63//7/99Nh2GLnO/887bxWjGXr4u5xYZtu9h7Rk/&#10;UPQISDvQ4KsMoCxUpikYKoZb2NVdphNCzPC/chXTy3DNDMnkJ+QmB86AtjbJYs7kNgVoQN4FE3Vp&#10;tA83umdQGSVZmXeZadmoHnrowdmlibV78603Wq7ERjVTzEgLWDyMh7tFcY8ZXimRm1imWlMTkRV+&#10;2VPCzAm05RjAd082DKYRIA3x8mfXzvdsPNt4/aULiXPTSImLjmjKOZxnRTJAQNLrc+5BYqsSQBgi&#10;KxeLdSeGJcBhGwDYHn/EIuUkQ8XnZitFpic9DamKb7frazp4p6lwfWjTHTLlkoXP6ldAzLsT54q4&#10;mw5CBkoKJMxBkwc1xdYlM4G5GjIjMUHJibeBMBNmHISsqtMJgqRemFWqkGvz9TdeVainOgnTCPWA&#10;2tJECO92v0wFPFJaYvFb9J0m3HB29HTScuIZ6RHX9iW88rondK0jdLMtJ03ohhuAd+SY7EEbs2rV&#10;iGiEIaEISf4zZTcppRrUXTiQuL64iKdueKikIGM2TTUhWJFSuKYB656ZfIkz3d3jRv7PeavdXwDb&#10;2LYabkujqrcviimZzpTUS8l5BvuZe2phOSjG0pOFaEBHDh/ftm07P+6br7599533SQiESLfu2Pk/&#10;/Pf/e+c6ohmT+sdku1G2z207d4gnZzflS2HtK+VkgYyWRUYUdB+yOa7kSIlzOmY8pHM8zgU2IFQx&#10;UPIz3BBLxeoxaltK1pDFf/LTn8RqtXbN7Xfe8ehjj6EnItpTUv1aXH9st7qbcv6QOm7zHL2Q2lCJ&#10;AeBewi0sKDiAs3Avbg274+mnP/rkk0/ICWHMe+zxJ+69/z51w4JWpBkZllHzl12UxXfsMM48B3uv&#10;PXIs6VAUKp6NxuILSMqRA0nZTzLkJWefxd8i6uwKmVQ70oNc0xdca23Op4+P1EV8vKvXss2qEKcF&#10;R7xgQhs3yT10Wvkq1izOLjtox04pfzEkQ8tJiYnOD9k4TpGCHPKzeTOVj57Mnpej4g4fGsEuxbUH&#10;vEkoCqqvoxuHbtt3ybWbGELzypkJCEUsCMvmWJKV1nqEpIgsdiITjJ+A+qGHH5bxwM+DQEHjkppG&#10;9YB/ebCbpUsV3D1piDr1qSbQyGGjqiTR8LBKzL2vHS00tKOt9cn2UkLhuxEjHgPVSmM1plR+8mdL&#10;S+WBOU2oHp4IdlmcCE+VM8zUYz41BRp5/9SmgGfDrtRerj0VhGJDNOypvBTlzUxhV180pCkKF8qm&#10;NWrSsPQUGathaNh6TwNbCJrlKQ+SN4p9AsIn+lrhqdA9+4apTtdewVUjH+MMcyQ8ClZPVGWmGqpo&#10;BVXhIkBP8FUJ46IgtXBqXkFadgBEBXuFqgn3XwZdCea+k9Jw7hyGVRAxnIBXDtw4dEhf2uc4LeWv&#10;uDXcKtYfTqcxwC0U9y9rc59xBzR6COxURMyLfm32SxyVcbIsSGLa5+EBzBJbwzZU8B/zYrTlSmvV&#10;e00hiuWiZ8nD/Yk0XGw33+pLdKqCyJQthG8MVLP2kyL+HvYW6UILZVIGVpEMEFrOoQ664r/X4WQl&#10;ZhhQOd6f2GKMhpOaAlza0Qs7mnaEfBdRfYZfLFSditaXsq4f9CwKzywZr8GHEFU9sDqP1Td4FjKP&#10;VTS1mnM/9feMHCeN+PHmm9wvU1Iy2FLZesijV9ViudI0etB9/IlHq8ZAOQCHh9BeI0bF9ce4bPBl&#10;JeiSrS2HnlGjqn5pheVWW7IKc8GotQq6JRTdJt1o/hyisRBPtXS4BaAhdGZkyaoe15yhwYmpS0I+&#10;JhiKF5E1keHGPznYYabtdFziUYDNImlIEWE+ICtyigKFYFrueniGEQEOLxOXoH+YF/tveXTN6LrW&#10;X3X76vwlazry60SihquhItXNas4wVO2Yo8FYSjvF8xrJFCKiRp4DsRA1SksHWq7pIRdFOC/nE6ND&#10;tNulz1KNowpbQx0i8cRXvj7HcUhjclMO4jg0Fk6NLFx8hwXPpxjjYmmXdiErTpWOG4whdZFqOqq5&#10;rp/CpQJ391ipcNFa46UFs94RqQ3Pw7afNXPQIZG3pm5CT6kPZGLAA+UqlG3ZyizFvBUtdFDb7fCz&#10;GC9BwN4oQWwZAABBtmwVYqqJhITPZ5ADeqSXl156WWyftxJ+PfUubFoyBD8pHkl4NaS6EdkMANai&#10;arYWuNkzqjTkxLShyEHov/f3/u5nPvsZ4mVoypGD/+P/+H/zE7EAKB5++EHjGe1CJYNAHlgGFdQM&#10;SNiu1sZhHUFJU0blO6cWHzwMgQmCDLrjCQHqFaKJLC4NgU1iDMy3yGCxZGVIJvtX/spfJfj6s8m1&#10;mo2itSKig/oBtQOZhR345IeftPmxeVto2JKS/GcdnIM03HXXnYCs6w8/+ZFJaUj90+qrJUPlauXN&#10;7perCTxbLNMc+kXQEy5CDOkr5qVNA6A7GapBWlPDK6XQTnbTtRiZwKqmCA9UDVs6RNI1VW1sAJM+&#10;vjb5BkBKT6jJAdu3mrXQWOLwntOnrXLNObhalfBmchs5hAQfjA23sL4wsxamShIPPviQYWsf6nrL&#10;r1T9GjlQPY9pxAPsKDImpS2RqyC7J7uRPWmmIzREYx8tOh/96queIitYF7zgFj+B4PC8Bcagi4oy&#10;pZi8XwBGN+Pa5DMUH2vVsEKmEAlcdk/On4uHUyxvTxLIyUzdrbMKUYbriXVzruPJrOYZbZlGtIJx&#10;WvkgE81yh3duSGQa+gs9sjF5BOPbFNF34sjhWAeBuujt11pSvFgzFVBotnSs+AOw1Ui76y1cOXo1&#10;w8o0FVBKSUokNX7uvL3LPBlqY6bdLFcuw0wqzFkhJxBn04brFEBma5T88H/8O/9ngyVSJwZjzaoD&#10;+444NEybErM1LMwMKZ5iwSJgks2JKWR7ThHdUZ9iOMKVq7zoyEgmIS3xLXFDtwQJJQqlnjp75kj5&#10;+fZ3vk0GEvDzkaeeuunmba1LIUaLz0Be3OOPP4aJPv30x1yrLqhgBoFD+JmwTFTi0MEjY5a6Kr4U&#10;eR7X8U2ONxkvWShDDDTrYtYxrhxQu307CFsaKO/PN998HUjhxtC96OeA7+A54y+XQaG1X9jCDjNa&#10;snmVy5bxlAdZJspvbW/WaKxxeW3ihZffvG074j2F5i4oJP35z39BBo7dDnNsLm46XFl3C6Ejp1Lt&#10;UNSBz0c+8uE4dpRJ2L7t2//xTy0eIENIzw/LT1Q6OaqGQ8MbBXurTXr4SOIbE3s5wQ+klAB8dbZ/&#10;AjOnhh7vlUldupaTf2MhurBwfkjNXlqrN7g2Sx3VuNCobi8KNBjxKO4LvduYFYzKwiOljRCzJECX&#10;ULjj+QpzlqM0Ddwq/5VNF43j1hxLv8aL2+hPaalGKu+Gc40SFUKRc4ESU1TxoOy+rNyWAZmOxzUc&#10;q0zsXeNcItQWjlxV2aWeN9ytXqBKBeXvXswWm3MDy8Qhm8c8Pyi3IO+SqLxV1l8K7N2S1rosdGEp&#10;TaFd9FwdY/ApwAurSghegeGIZ3e6txZHtOCMLYspIe3+6txddFRwxls+s6/zQYmsWnlNkl74xifR&#10;hTjreiyeGTbIV/MxnezrKbvkwrw6wi4llcrDPIVZ/UUR1n3RSyV3foXJlXqtTktHVuZz05OEbMCx&#10;Ut1fHWSN95aMIlne11XQJlnfMCrRdQsYeXnlEi3tyNkgMLgqcvb48MpEELRr910weSzpGEWhaJJz&#10;Ak8sWTPOmnfRCvQHdsKTesA0XgMfGrWkbhU+o9xmvbg0qRnETlPD0Qp23JbkVmea8Xc8BkkaPuIY&#10;1Cmzpv1C3orXcWeagJkjxZcts3Bi0TXldRjFvjMaXdDV4G1NgWYoaiWHidZLrT8fAASrGukMAILp&#10;18D82XPVtKC7rsuYQe21hXNE9GsAi7RxobhiG0xU4fAslaYrJ9fXUUELzI0fKeAe6fM+vdmjMw3M&#10;kmm8OqfX6xdFr1pbyKiALqULRpY2EmOrWFtAecuSxaoy54qCTLc/ZNYLmBhbn6920R1aHDAAcC4F&#10;68YhjRTf+hMItySMnyoeVC/wZ0vkl/RFLv31r3/RH9oqmFws6XxVIfBRvJCRuGpTmZl/rQfVTVIb&#10;Rjv+/vfVY7kMY2Cw+2DhrYoC7nveNKpyTFNTnHhEBJPs7q2uXymwT3q7GpubJUOdQ5/3sIsYjIcg&#10;RtCcLF6qYQ5PAJ21U1/iyiU5V3Kg36QBv/ySC4GnfqIaR5uZ8DYt4LswiQ/EeBrtU5OtUdhuZBRr&#10;/O5773oxR9efOun8QGmLYnkJi8Q8yyjGNx7DFQl6Tn2zIXPJ4lm24G+NzWbVKlbo119LIjVAoeDg&#10;m+NKjuTQIiG/QNd0Pa/Djx/98Mc2Uo83sUaQr0fMjmyKtKUE+N/9e3+XTjwWuEi3//Af/l9x1nje&#10;l11TcMwDddECF+XYZNGuFl/So5EDZBlYMuMXa35THiAQ8kugaSVBGstAK+EN9fxAGT8RXuFZN9Jv&#10;/dZvj309NgnsH8TUSoYJ0h7k/1DAzCXDKCOZ6CBBopPBcnnCBhIuxT5a8YjqEg12/VrrMllDibWd&#10;SDYiUWtcJIBnGFsEqeyHHLJL+mO6ZhZN9CELOx6S8yKpnTwPCMnRY87gkS7iZTgAQUWLMNFr5PJF&#10;ARInNa4vG0l3FXxjlJ6SdI0BAJn6xyX2Le3/8lr7sqpCAzayh1fkPHJu92h9y2MdrOZWIQYNBflb&#10;t9/KnlQmZ+7oNTgoGC3JXr/WlKsXGQojmbqrKKAWIA9dRfiNgYWvrF5JCVHziGRIt7RzyUyVbNFb&#10;04wOceUqcz5osPQ3hRTrklxmjzByDElFd2LYc82xyzg05X1UKTjBe4SDQ28vwnCg0KMBoxKgCiOi&#10;0q/JHle0h6rGBGWb2lbEDxGAjPTaRFhxdvg8aScpqBAFg/NEhaupzAvD33svwgchfsRHZs5QQIFM&#10;cTSviZXUKy3QzHCPy/rT82WfDRIo47dAbi6ZNsPLE3hsMcWgxxVD32mFgDmOY46KhzorpXXZE4kl&#10;86swMPllQ9BinoRvtThDQkefI2MkZvo+bUjY6Zbrtt1w/Y1/9//y9770xS8LxbnMJZIcjuX/7t/9&#10;yd697z388AMB7KUUqBqyAJqpI79YsSoOi2ojs1bMqEGoK2pRQOkJAUdHUWJVIjTgJw+7htgtRPvB&#10;uTOOuXjxFy8+8KBTL+9iLav1C0CsqfWyNHZ0DP9QJcFL8Wg1f0mD2XF33mNuPcFpQqWjESG11YQr&#10;utlfcPv9/fuUPpNbosjyq6++4gH4+e67jvc+LZBw2FWMRJ4nc2inCwHjahgawhivaRXssp7S/Chx&#10;i0eOcmcNWauoN8fAL7NrLsujE3nE5v7WW++o3nzvvffpxasyA7lQSD9jlOENSIojNOAdzfZZh0Q7&#10;FS7V9mx5SQg//fEPC42xsgXnq7QQkkeyUST0yCOPRCADwFdfeY2rDVSz/FnClNHDQSJqNDnnyJF9&#10;+/fl19UrRQXDFPGuWgup27LFRSUAPRrS+DMjE5ispQF8L1JaXJT3I6oVr/XeF6tvF4AFnT+RzZo5&#10;q2yMFLXwqVzet8qIlTUDZwMuqHVBQASZcnN3tANbNOLdGBE2pZq87mKlHo2l0oK+/NmYECuul2IX&#10;pqBN9/3pSa3VsWPKevew0SJ0SzoSa30yeRwTLq597Vp8cIpwSAXciFFi8Ml1jZsxoRn4ZqWIOn59&#10;CswYMubMSs5nf9bno7sIuJcjG1Ue6hwrSLUFkIQqtbhVy2IziJUlx8UwBFzFxKkB7hheMmMW/yGm&#10;Uf/WrWPGqECilxIcNifvcj9XcI/QMv5MpUFJDuCJgrnQRVM6zZfxxV7jGmqCMaIUZ91V8nGC7ka4&#10;SsS742u1WXPVovd4Miji54/pOnrp2GKMp0sMGvagmZpa5aXiW5mXuWMWGkcXkWJh1Xaxa6hub7bu&#10;HERAeJFHPRpSIzJ0oRFC1By6EMmBvUDLNc5WZfWAJ1HjSBSzu5fE1mIChsUb7FNZ0dpFSpn50h+0&#10;0woofiVjAGMRWyOLyka2w2tvvP78z9SNkP9wTXQZU7pr3RFezXb/wQNqzUtEsSJin3763HN8IJqN&#10;oDglrQGT7DEka9tAdZUwBxOZbPUkzdvChEnTqXxopziYxUgQWAx9jmxYOF0tCzE1CbRsv0ByqguD&#10;EZqgR4Ic9DALjdMNtKM7FzngGN9JYeIsepO43EF+J3RFBRHxkEgrmyARKCp0GZzWtD9qc9LxdVFx&#10;X3eN6Wogg0+vK1qH1bZe4ZR/AHOSRnTmRfKLmqGN1VE9X2g3LqnajqUpBppsfGiSl8afprVaFsqF&#10;dVRNvnSmMTIlC9MUxfWEKKGGriFfBmWODPEJHN++vVr0UA/BfssmEnuORf713/ii4XZrdT4lJSVY&#10;5U/RHyRuj67mTqFQ74tZdQTjozj9ve99zxANSw5Dp0e2riRRjtWOqnXoxUU/1YO1Xw2kxoYlVcdY&#10;SoB1VLtLiXW17dLo/unaY1hcS+MtGJIbwx5Pa0IkiWXV+UQZhuxOboAIg3Zd07h3rXFXsfS9o+KH&#10;gRCQz0+epKG6yf9A4QZczMnwXHilg/dY9sDe3eO3STVna2Nb1lp25NARL3rddQGo8WgRqU20hfnH&#10;Y/AMcvALaaqBy63ZpdkpCxu5Dfn73f/md2jsTJ9g9Z0/+9a//tf/alIolU384PEnntAIYbGitnYo&#10;LTO8rLuFGK0yIcvFBHa1QnjyOJJ3ri9444EJokj5fExkliCGQIKB55UhtueZbxkXCamQvowQzHsW&#10;kqvG5gpD92f5qPW6YaszXm6SemjJUO6ptZozASXJRIS9XphmzrWkPk0uTeKadF1BdlY8N6sAl4wa&#10;DFEptHs4kAkiYSZuXSq9FSe1gJqASbj4vGiaI1IsF9UzwW87cT5EoQbCoOgkPjbCqos1nF5Ns1jC&#10;jMFN7aTBwW2Na9DzKWB/7VrLGRmP9fNwUcU3+AAseUt51sZkx0W+YQPa2q2ESRiwx1psF5BtoRYp&#10;0uCnP/1pslHHaQpIXlSLi1kUk63HxiJV+ikaF0pl3lWr9FiEwYHYDfyqNY+Jd3Vtmt4lEpMFWZyT&#10;fzIFECPexSGeZO6Iy3MycQP8HDc0QCNbRC8iA1ivsWQL38/xdjVPdH9JoZljyBZ8aCNec0FfivtZ&#10;Auvw6aHj3jjP9RCKNGyyTFp5ZTApBzIMv1aiqkBmgiVKHigvn6SIcOP+WeIA8k3uLImrgOi7dpyh&#10;PPEuQnnPAN3114kDVjXBlpeNvSn+14usv4qhbf/kxz7z1a/+8vbbbhGMlNARMRLLVziV9Uc//jHu&#10;KG1h9y7+VWlCm5jpUyVbAZSEZ0UInvFEAEqZjFFIhlLn3wTV8pVfSXW7NYpNR9s5fPgYgkSqjg6g&#10;Hm7CIY1rzR/+4b9++523cBE4WZtolbcJJQ9HkSoI3mUnVudoUqiOWzXyg5wNi3v2XMylTaPE2BRw&#10;fv+99wEThtiqFAAqdMO16XkeYmqhCcwWa7z7CUtg+q1FE7vMxF77xpyqT4L/LGs4qPslCK79lAzm&#10;sab7Vllo1NpmmNDJq7OpsirSOv5yssS999z3O7/zOwD2ne9859lnVWsQe8nvHTo26zWxf8uzSXUh&#10;ceipyWkJs7t6WU6dAApTHm4S5j3V25hCc7SfmdpWNoK9TGhg060qO5gWM7FVYRgr97GHqPdMMBnp&#10;qhU2ZgKsl0XKLGqV2VVWtp2rqvXdCgex6Y5DUvt6b0n3CtllduV3jQgtorrTUj9LjxV7dVHNR0c1&#10;yS8oMBMGGWlswdkVFlAyiA4AVIdUdj+iZ/bImEJj6y131rIt01A0s2sFVQQz/GWhYHoM3lqo3NOF&#10;8Gu9LuhVu4g7emw3ZUbG6TF99TH33TSkEITFSDattXfDqA203L+upCbwLJ35k17OJSUdNpb8Vshx&#10;7eMVD9QDZjBaC9wWD86uFFTh2/YZdA03LHzqMnLtoQmeiOvMOGs59Za1sVOslKGWayRnNVHKUQJ1&#10;2sFrqp52EjCwgIMVh9ae92utVG52j7BDuSaBMNbUcVTzcWJKR0KLQXFjpEY3q0JYfa3BkCVR1f0i&#10;g8YTfHgtmFbB1IDLW/1ai3M24Lj3SbHR6KYGTMmvLiSmm9TcXMF25i2NuF8WVojN5g3ArVr3eAW2&#10;6tuMN8bjSUDoOSo33rDV7MRWgaqbWiCMAQ6ANDw+sF2sluvdXbt34ZVaq6jpGTC3C3n+Aa2bCJoV&#10;Cf0EvEaI+9ehBBRTICRxBy2oM+Vek4kk1jgy25bkEsOoEQ+iBBK6zNfRsZO2He7gdaP1LjibYAmd&#10;ZdK+duwL902tB84UPsCru+asdn3toMoh5Uoe0FfD5KyCLQa8pD6dVh6e9LrEXcMEN03Nk54xHkDQ&#10;RXOBjLAGzYrZXTjdmVSLhQId4a0Bcu7EvLtZwkJYv/HoiKgzgkFIimkuiQTGBrwUHJDRrPH79ikr&#10;H1RPBGatFZ4sleu+rv7JdFO4Gc/UlcXIwpeBvbKZQRZtuuh5+Ne//nnsexLWIxgM8GPJLr7qY/w4&#10;dNbE6rE1FjtDnSe/BfoOqYXZl1SzJSqxT33iEx9vSXgkXnRRS555o72M3z+GtHbXsiE9Z9oaYVhN&#10;rp0iV6NXTSRMN0kYwZCVyiJVJ7o/fbs2ZruLB18jNPZGUpXylllOnemk8ZFywK54LEKBnkCUVynL&#10;z4cOH1bLBaYqiyVAQLvip5nsolAvU4dhFQOyEbbQO2FLgjgyNDwpQnVOc1fg6fyCf8l4VBfBdRnk&#10;UmNkMUkxzGb5tZ237WQN6EYaPT4pUAp6itaAi+XfYZxHUl2xq+g9QCgdHL676hu/9Y1Ucdmy5eCh&#10;/f+f/+//W56MSaWowcULKe0SNS+sMUTk2mV+oWPHTza32GdRYggrlapAsypFQwohUJVjwY2jEVGO&#10;I29MimxcdUyHA3PC5UZmTvAsITZsEnYR7uWXX0pR0eUrnFze3QVojLJ18tjD99x7DzG0qSBWfMaZ&#10;pKPsvbWJDBzbrdA49TeT4tYQKT2W7NJzaJKGPQdmMxMavKmE/VcqhSqHjhwuDTKXZL4IxBp3cE1x&#10;Hps9nCJRhJVs+wsXhZgpSgakRkVzw1NMgQQ9s8thulMslEc1qhEh0kwb41tL5NVxWwGRLlrs8qbZ&#10;2LWzOmQeCaOUomW6IwZ5S6CORNOuiGcYe1AEppqp3XnFfvaY+1Rcyo86M0RGf2qcYBRuPWy1G3MO&#10;WkHBkYNsqFpStZyBDcHqEndPRQNfu0omjGuvM5N7fihaAkx7uKqIJuSRui1QYWK6sp0rP3XAPu29&#10;28131UKEHrPRMLzBBFFP+4Waqnqe4gpk7tTbWa+O8y3jws7ooPc4Np0KpUSJgwI2t8bdiC856p4a&#10;A0nQHI/5FYjuu/cennr1x7jyTCR93nGbimTW1mpLKIBINmnSppdL3jDvSB7lE9Xiqq+WRlcQqTZV&#10;HVWpnyncFAOEzQ0PEQJK39R4W8st6mTXUycpxhdv2HLjY489+b/7b/9bIb9mt2q50NNzf/AHv/9P&#10;/uk/3b17jyN1VLs6fOjw/vf3OTqSkGON6ErjM192/tyVQwePvvHarlMnz4iqQwhJqnM0B8nDr/JM&#10;aJhnlXX69rf/bM+e9/a9d/DVV197/rnnCBePPfqYo2JZfWOwu+hcoOXf/d6fqX+w9/139x/ct3fP&#10;bnQY6Xv99ddsJV4RodXPPf9T+frwCvFR+f2FF1gWdrtwDAs7TsokXon1x7cawfglosoezMlACpt6&#10;LzlTDNG2ZdRrtlPibb6xIm9OVDAMN0lfthucaZEGyDa2DK6qhcSh4Qj5QKHujinPuIBIHhvBke8r&#10;lSZzRH1KG2N158UNzmmbEvxO3nrrjr/zd/5Po5Wt+Cf/5J8g4EZoZe++Ozl4sK9CtqEmXPbSJdKV&#10;Us5GmjDG5St+/sJzjLUTX3cNI5jpX9Lfho2bLLaKQHxwd959p1BFxb527dnNs1f8h40ocJgxPSZK&#10;ozOtL1HtuN+jDqxYxvY858G0SlvYU/lUdQkUA45Vxx6HRvJSzCIotTaWSOQOD7V3FlM4yg3N+szu&#10;3Q7vOtQI9akYeUOlhIr+0dAWc8QRSZS8vo4KQ0wP40dNrgjA2841605RTSWAcvzOKJKprWci9rLN&#10;iwriOQZGebTRXMcXtZ46IYTd8U6YxUll+okKdke3TxWhCr6dWkTqRVNOccCvDB82XfbAWBzcIMyZ&#10;QkueVEmANjWvRAZQ4ZFXCrasUMLhYhJih3ZzHAuysDAk6SRqCPgBExv8SgRHG7lOrdLAgitekVEP&#10;3K8i5wI/8F3ZwAh7E0p7fqxCyVl3rYWpNX8jUQElID8wZ4pzZpWXYIa/kBkO8FAcPIhoki61Fo2X&#10;9KKu1/JlSryTPMxHOyDsV2hpkCOoRHetuG8AdeNXq2ePsDedmgVE9hRgdplQSwttf4X5rYnlHvJU&#10;GrG/gQ0BbP2ScQuE6o4B8LyCKMpvjTkyhU9MUy/YivFUKzP3xhQYRmXQntRhF2ucmWPv3j0V2G6/&#10;XY7rhRMK8a1aESV/wzp72T8EynhgHdTikEeQp2L/fnVZ8ahkuA2+MXPAIoxGpQJlP/igXIhnUeLP&#10;ccNOyD16/CjYJiHeIVFisjdhBusJV0ZrJpDc4GuWbcAC7ER5yBhYmKmlhMZYomk4EGDOaUggvfXt&#10;8ccmW4GnEVBWQXiYWaN7rDaN7jbT4fVJ+hcDMokDrRq8cDx8pVPPU7rKXLorjaE26Bpwg2bD6LFI&#10;q1pmpOXKtN7yZ60G/TQuw/jpHoahx06NeAC3GxpDDfNM9QrPVPnxp1cq5BT5+12NqCZgD9trSEQN&#10;8UytVdFr6XCNbDZisxq+Qfr2eoObUPeqQ52R3rubPF9yVJtIx6ApN+t7IDHSZIEOGScx2uCwGmKQ&#10;D7HLKlQg6aY2vWXWaObKX/nap407hGCEmPLy1oAq8wbo0URjJWKD/y+J0bQSQoN7EbCIShYDmdag&#10;1zsHEzZzjegvCunQTb+Ccu9r3PNerJZZMuF7SUsZYSXKUuE74ritmCjM7M/5eEbLXgFEsyKjWE6c&#10;rAYDr3vAtDUCasYMyy2kpvTrdRVUjdYDBtxDPEDT2Io9ni9r8fGna+Zx3zBeO3XdEm31UjeotyL9&#10;XI1cqMGpARWAiDodQ1cK/8NO/hx/emD3O7s5fzpyQIbcjzz6CA9Mwe7FSeA74Mna0upeNJGiI4CD&#10;oy33ve9995vf/Kab9hWdh4eNfjXW7jjpgMvYkLzZ2zHeFJmM1kJYChdEwOr3oweraLwXBgMRRmXH&#10;2jDZBuNjqTY750/nLTvnoQcf7k4zzubYmY4w0/qOtA9WTeEwVHN8/7193k2xAcEtFy+Li/PkOBhx&#10;pqAECijKaxzTB1MxdE6GRivBE/AbSF1TgYf9Sbx2p4g6tQTihIHXqCHPBoG12tScgxvs7x5okAam&#10;3F1h4QgklB172NatIbBYavCtEWSDxa48wkKnrABAY6k939U5hZZPcWQNli9G8prczZAwh76PVcNP&#10;jr/olp69tnAyrlXrfWgwvpf1MKTWx099ynneywlPaKLX6x9oAm4NGM7JwTiJEQZDL5K9MCt1lgfM&#10;pw6HxF/PWZz6BXYKQw2fpkPDHOGvx/A5Z51zzPG0kWYg0ojpQW/RDjVV1iRc0aSECcJoGa6lnvTO&#10;nWPLlIR6EADURKauaL9xLAZPtIWuLTOohcoNBmO5ucbLpxPPki0sYCkC09CAqKOGwfuhaDKtqiZG&#10;m7HOzForALwpyPoyGO27WfreJyPgLyYTZ3dMTHmDXirZVEYZ9/0C0R8qRDHzZ0zy1C6C7q53dqMQ&#10;Snh/8Ytf+q//6/9q1YrVBKmrlIeV137v9/7vP//58/adfQOvEop2WgWh66m9cwDl8Z///MW33t7z&#10;/nsHRY7temePP+nheMTBg+o3vK/K+uFDJ19//a3XX3/z/f0HDx1QFM5Jr6/YI+gJOOPioRiPPEib&#10;yglzq1N4jZfqT/7kjxxaL7g+4tGWG0AS7o0zMzEhYvyAoR6YEaMTkUwOhydTwyD2Getoo0icMfeR&#10;+1cQ9GEmuCA7ikPUc0j+4Aob+58jrVoCK/W+xFbYX3snVIxybvtoB0khMYwZK0LYEJ8Fhq27iRwT&#10;RRPAGoOliVwbaNejLiKx5fLOHzl8zCoEnueE4K//3d/9bxq//vf//j9I/sY40pj7H3jwPhks9lql&#10;VS4pxMSolD/2BAqTY+yuXOQmnIMCU52TRgrH6C8S0ctZzE4Er9lpH/1Bt2mGCVBbqeZ4jtTMYRFk&#10;XOUBxk2khD2zubDAKC2PPz6utnDJsdeEXISTjl22NtGaomBafYORjIe5lN9rvKywLdTorutSEgvh&#10;lYTYTpJ9+TgQVdbXiOcBxB5fSp9LuMUNOX8jYxrjhWeG8Z12nHF3okVcGMnIA0NTkzmtwfqHGyxQ&#10;MQvOWDiDBNue1IEEVbLRrOdLZ0wB8tRoWi5mkKiHbzkqldS7PT2JeGofgi0pWrTr/z9Zfxq06Xnl&#10;h32972g0Go0G0GjsAEEQO0CCAIfDbbgOxyPNSCrJclL2h8hR2Uo+pZykKoqTfI6XSlLJB5fLlmUr&#10;qrJkyWUPZzRDkZqNJLgAILHvQDeARje6G73vS37/83/eZ1iVh80H93s/930t5zrX2c+53KxrOvrk&#10;vO4tN71otHUQjbntMlkHEPypfQcz0FuiSc9cKlqU/muhHKRDKlnQDl3dYyXvhlT4IKmlnDUqA5EL&#10;YmLtdBgZ0GlHI1rg+10KTrZbjtWbc7cS7DS2NuPvqSnQplKKAdQb6c+VeLAIhRpEzSp3ablCDje2&#10;IVURrb9ChXSNQONQ7zXJ1al0YRZ4Uy3xmgrp7OnjQ/nrkmIZtv3bV90yHq4Vtaodu0aBD4t0B7Zd&#10;92zGs2fY12CCJxGBiHPjiDbBKl0ASMHygPIARS3v6rrw9JgzoWowqlrbuCYQwK2aItWDXyoBd78Y&#10;v45qT++MKlC5adb4oHqGo6tkX3TXuN8VN57Gs8FVPxXlyKQA4oExaEbrMDvAuSaFZmNNQ7Ua2FIj&#10;IKXFi5J8c8iBMMIVR3EjvupP0+OQ0xQA0IhnDA9sTceYLUqz4Se6MglOxTezM4xqFH7qNI0W3AC/&#10;OFNGWRG0+FZBzkVTsyxilz5TSFRkHJWVwN0vp6uYvWSX3dH6tTRw1fN6XNo3vdhe6q5c7laNWC/m&#10;/crYfvJAN7uffLrTfVcBc7+uYzfbvpatF1+NFaRGliINosbHaI7W0Xb2pOmDdsTy3/r6k6GSrV0z&#10;7Fxztj/iQBitN7DYrznmpMRmj7+lQjzaGO15TAhVE3UwSJAUvY6+81luuWirtFIFtdavI8clQtC5&#10;CgpLJ0J0o/3mnRbcoNxMOgp98crUXzmO9ycG2o67Eu8QLY0JypBoKW7yb/jTeOxDq0vq8Eo9PFWu&#10;qgPM1GRnZmw1UKFoxZJY/MYRZGaxw43bITx71mCKP0aeRvPMnUDZgMKcKpMj2xAUEM8BOj5k8Vp2&#10;iY9dJENIObkzp1ILf03IRP3IbLWnz56G4GNI3sqU7jwH1v4Ji5KHI6rnosL/GjRH0SnEFPEgvu+5&#10;9+5HH3sE0LgCvv/976siNZ67dXL4r9u1k/Yw0mGM/ZEFt6YMqKWcFVkc3zMGp0h+rRZFmfEklYoc&#10;gARY00LswQceJKOMvTB1IabOFQt94rtQ7YcffgS0G/wqa98HAhCyfaxtfYKMayxzkLOWpAkysbEv&#10;xsA/wY5sY3HlUU0vnIf6bDrNvLd8VSYbyyFBheQhnGy8TFGzGVymEvH1bDEkuUlGYlW162LbUwcp&#10;QL4SrWl08BzMB55KsvpGLGLlU0fu6HGxlcksD5sjha8W9oPUgtXI3JxLERVOnhD9FbNTSUZ2ygYy&#10;wceGVp4XZXXEDtZogLIjbIeG6Bw/tjiD1mRZgi0WNsy6UPXbN4HyTelWb74Jbj//+c/LjayLncwD&#10;g8JyWcRwO4B4/pcOuYvYYYRxBWDPmyOclaGKzucuYvaWDwMyAEJh+NSn7mP9ssroWhTpi+egIvM5&#10;pKoKMUfxrBfwA27EUx+HmhPbIDYeZxPJ2hoBIKQHAgOpVZpj2lJqhPFvQnBP8yk5k4eTRMTCzut2&#10;kkEN1ZEmwHjLLTc3PpVFrdV+OEzsU120FHK8VimHlQjdJPTPwRRjd49QktJAE5PmscHqRYEv8QW1&#10;KhUmoFGhBCIBLIDXM+7Fykme6abwfE0hXknapSMLRmMHxqUv29JbQKQAnUoB7ijDV0V5SahwdBNN&#10;85OjxzDf3/mdf+u3v/NdJRMSNXfxHE385JljAjV/9vNnKLkRLNanCgUEey9BVmwlyAujcpBQmXQp&#10;DPQjlBJQxcVcc80Oxe4PHZH2ffT99w9i8Wwdhz5meXLM5f7DRz9Zt97B80f+4s//PFXmTp+8cJbx&#10;9YhEei5DhksVhP/k+3/s8Ci7kquDOZOHRO2+QiCQTDZLGEaPxahiBmemGnzUSVCKN0CkjAW+fOl6&#10;C7kzFgeOOFk1Ch8TB5AaxpRE361ew2PseWdxqOx0/PgnIHnd9TsIlw7GtcFxXyHSMdRN9M4JyDDH&#10;ezNcsdkTiVlVqfl4l1fmnJZwAfdzsIlzD6KgbuLUl0kCI9ArJydMlcU4hRQTcF4nFPlv/vE/fvW1&#10;V9HGocYRQ8VvjKoQ1z0CL2rL9yTqbB1GyLdDIFi1eeOmu++5CzS4NUbYowglssUdmABudpZ9hPbi&#10;HakeHkXu4jU7ruUSl3qDVF5HD+j5UWfPGtvAxAk8G+5XfmBCCZBr5LfAnMPF1Mnkur8CCwhzO6+/&#10;LucC58iIC35EkrqprUv9A3HV7trlu6pCZUSQXLE+RLIZarkQFPynQoyLVrWua7r6vI4aMAZEnhmx&#10;LM/HLjPVq0LKp55Y5RiOzojpBCMilIS6yZV35PCHiYQ74EWUMMcN5Zyo1XwgUwsubqs6QGg5k2Bw&#10;Ed0zWXYPy6oRKzgHkiyCeysEVz6jSJgdsJtUDb3AbgyYY6y/icrL+hKm65HwHQI9Yh+RtES1orCJ&#10;n1HiTzLGMBcPGYBxNmsFPcGUOW8NHsfMEXXjWhlAhulDD3tEg1yUmlKPzmQnJCQyqK5j7VIsUWol&#10;wqxQ+8RxiPTHWNojUEbZ27r1nXffxeZq4BfBIakyCo/ywYL9HFgsD2EiiKrZMnrxXsXSKiF+snHM&#10;yARN3AQdcQwbe76q+9aLIlYPBt8yJx8bGUSnuQKg68h1pL0x80EGcE4MzMGDlCv3qUD89rou+0Aw&#10;q1/VrFylpSJfqYdZL0U70zQeb+FQjFyx2Q0rrGbrSXPhVgFAFiytaaSScZWQ5E6Mjb/4jDERUqsH&#10;VuhPoMScXOwtHJCkURt/kTOxTEL+VG3hJkqq5WoryK+lrwMffZQ4OcEUk+TD+YnC0GIoZ/v27wP2&#10;Rx97zCvQMvTnbAz3KB9fmbnD7ZreHOQGgSU1aVnSn+iA2Jsjsp7ULJe+heb/sawQyWMOyNaRfpG7&#10;BLlgrFQmBfFGrIUMR44eYU2/9bbbimxQsbIuYuiOZ+J3kgKQsl06nbpwcT4T/Bz0tMbFbLRk145n&#10;77BOSYB8QUgo957lwH3tMi/KrCM8G7PNaJdxW8XeoNxOTspKvbnJEDsLJkmCcpK7MzojqByTi2V9&#10;cRZrQcSFLVa20XEN90CLGoMHRFHXU2cSYT86CcaJnwp5X7M6eePJBcqJz8bgH3pLrhZrUClxaaas&#10;A5nNWhd2xzjqU3+CL4uHUGZRTaJqxpBe1n7nt79YRr4kjjVg+My5QtEXq7RUgMtGXRV9tz6pmhPg&#10;kNxHk6xfBe1zv+RmReL01KKwbOwKqPME8JHbelJvhYzuyTy6cmaCmyHQvMAjW9RPqmXfuphBxqrW&#10;fV6l2U9VoLVf87nPRB+FCtfh1dlpoe7COcxrMtjmM1JRzMmNoaq6CQJDGgYyV0LXkKbqozqtZ6ZC&#10;5GSKL9zKYyaPOcHIdVRlVKdkYg9Xgowu78jh0UodIUfJQAXk+vOWFA7uM+khJbqzeKBqk5NH5eRU&#10;Yf2DP/if+dSQMBUmrDEzCec4lpHspTlhKlRmZJQyvB6CaZDum0cDzwql1mTsqau1OjBaTIy76Pnk&#10;OBbVEHxI/MUvfhEJxlvdIW0LJSeEAQXXnj/rB6wxoMU0VDvpYpmC+0RwA0BENG5jk4rCgVahOxeq&#10;3kBcQ5qcV3pvQpKipcRuobJkmLQ/c6DKZPfWDQUaOgW3zG6V+IRkNSBqE5WA5TsLmRZ06uNDYqLW&#10;77xulwEzUdfZglNbdq2SLHMW2xjv619KHeQhsuiVQbpZt0YVeP2yxXLuu2mC3qIG16BV02D8P2ML&#10;qayc45zGSscCDUOMGaysFKlR4/XD1mwJB7xC0qhlEUwKvV889yy63zseaLZfjVX+pNuPtpOq2TVd&#10;VD0GxlpwU+1g7eqf/vSnNZvN6SvCw6J30qbAISi6nU2UFdYeJ17EGO+DOFqOKVEQkcjES8NNZ1mu&#10;p6JPN+lYLjfQWLS/d2+KxHeNhgalZnE1BI9FINuykb9/ZKkc8g1mEW42hsLMNo9PYFTRMG8bfaS0&#10;nBSpwRpyqlABe81mXqwRzq9eqbnR2LqjqyuCTFmgX93vfjFyF7UDjXNpw69+9YJpkpl0gZ0PnVj3&#10;+ONPxKF70y32gtp6MrxJAr/81XP/7X/7X37/X//Rv/nTHzz/y2cPffwRu+G1Oxxou+OGXbsvXVn9&#10;0UeHOFXEW334wUcMGidPn3EE6xtvvvP2O++9t+/9N99495XX3nj5lTef/+WLf/Fnz/zqhVd+9auX&#10;XD///IsvvPiqn1574619772/7739b7z1JuKpAr6zET86dODjgwe//KUvttyYFfzDP/rDFFU773iB&#10;mNzgDyf+wlS/NgWmx+EZw7lfh7bRZwi1NDfhcHGDX76S+ARYkXNRLyVIlQtlTHcRlRvyRB4GXrZS&#10;gPUnGQMwqfDZAql4vPH991O528KBajMME945eUHAG6v/joDdM14vecc+y276mRBn9BahQ3aclSkc&#10;d6+1VW7aTZj/d//uv6NGAzX4n/7Tf2oPNTlCVQn6gPyr+J0m7WpC7dlxQueNjmKDoT777LM/+/lP&#10;77zjDqzd8O644863337LaBluzLT+OqG5tiTQmfi0cObaOfMKGJIyO9XPJoZpPfoCmJCKwzhBvBvX&#10;IwspOjShBOVxeXgcOP6ESwBla0ToX6llR4Rl0vMZa174l2GUR8T9O1XgG8CpnUbGDyGMLdNbJX2l&#10;7R7wcM6NOXbMu3Vk6ej4yVCYejnK/f1Z1ln2uiCtw3zNPalO4wSv0htxfvxgZYtlgrWg612PNQh2&#10;J5aB+niAH6DKmNU3BRTMp82SPgmmHq6xBhsyfpP1qahg+bSGyoW2jFcHl/RpzJhR9UWjmjo6qbhq&#10;t4bQJbF9Ya8sfNypacnHSOphMJdQ6QmA8Uy/syt+7WI8wKm5X7rXzAei2/Gc8Rdx3CzeeiOJZHUo&#10;RTRTGze177N9jNliYc1kRxfMWL79VDugLcAjahha1ot+DbKBACNqxqfdfglaUl5CgNaub0Xg2vI1&#10;RX923cMSjM3N+iV86v0Af+hUdu/TWs8iBRok0iAIvIN64F0crdZMTQEsRPV8Kb87gGPWxNwmtXNE&#10;WB39WnWv4AIdg29RFN5i6Rirf9z+QJQdM1Q3YvQA3FKCAyBbtUoUIjVyZMoIZh42Ht+GrbveqR5l&#10;2Sp6GYAJ6nrsSh/i0uV3ftUp0HnLRXUwSaTeNXEQJnsamCcbPmqxDGAIRQBFMolkuzkHCmV3H4sZ&#10;GkkT0c2z7WEtl9FPBQVOs5zsBJiGV6OnpoxZ45XyzTql2CcdhT5QKbQ9GmqCbkdlKuNzs1FCRujm&#10;0MnFSQljzF2cduKnJafTMhjaUO7oyzSLySUa3VY1zMXBPgaL7gizIygmAmLKZJsFBOiKe72etyqT&#10;JdExxo1QbfodeeXhagraX/ZYWb1bT45iZSGPVSpu75i+NsGt/ZZAwRlFnsTyEJX9GaPtX/vrX6tj&#10;qCF9ZWBaNzI0fVILoseXAC1av5j93I87Bgq9qB+6B/2EeE5+XsUFH+P2Uxe1xIt659uUmqhUyb7r&#10;USXEDJftD/ULV6uU776RLKlqV6KCY8fjDtB7R9ewpNc14s45AYtA27pTIFUkHfmwq/h5hK41ODlR&#10;udMFOORI75R5nRMwK+tENT9/zhnAsdysc3JqVFsJsGZFv3fIh7gs+uvOXTu3XbM9Fp2VYx+MMLKz&#10;BXbY2bkzGPA4ByP0Y5JSaHZet8PrjvVAEugkS0pqcRtOAFCfeeDTX/zib3zqU/eqDMuy4vRr9nK1&#10;j/besldk/zXXbmfvTHroELj3P9gnc8bZ0h18DCEj6s1mIMJeO6Gfm9iD+PRhufu8EGifazN96CEB&#10;AzeS/vkTJv1ujah3x7NIUJH/zRlYbfB//B//x1Jq24lNl3g1isQ1xG7tj+/oFt9+xfJbeLdCv6pi&#10;zHWpTrhN/i5J/aPQx3G58MDiQaO1Lk6jw6w5sZsCm3PfVjNsLQL2iLa6a9BO02O0ltpPTB9Oa2GX&#10;Ztoiim3YZC7w78CHHwlnJ2XGkHFlFZmciYPJheXNjsISpB/IZLj9tjswBp658raTx08d/viILkQe&#10;2kg0mYxk7drP3P+gO1KU4LVTPgHq3nvuJc56wD+S0JccB/ilLz/kbItHHiXpChqxCZvTYn8CkZVK&#10;jtbkxnQbQ/XGvI1AkxAamDwbO9L5s88/112gke5kf0pyYuBxLeuYKCVSGYKblKkp8fjqK686njxU&#10;AGcSG7ZmzVtvvkVFhA1sQj4AqxEGReseqrY1SYezR1LMJNzoSrLUrAuMjWl5ghYq5btGZWpZ6GBM&#10;pESDVEPtmSAuFpQTBw58iMjbjMg9vTHV8JJZADlpGpEYItE6GeJCjiKJUhoVr6fcRgls/hutxM0R&#10;hcPPvCzOqz7VoQH5Rpa9AnkkTbrgd2I2MgbTBLAkbKS2WUgciWhoeIK8GyDuOh7dSbChJpGPzRSW&#10;ahpbNTUy0le/8jXKpAFivtaFdP7mW6+//MqLzz3/s8uXhBaQAz45e/Hspi0bdt90A8YsGn0s1jkF&#10;5fCRY5bxyFG1aFWV+fCVN95++eU3XnmFGYvqsu/dfU4+OJisl3Gw0LlOnFLfDKtAM7P+whyoznPE&#10;WAodXb4iWmDVnr17vvSl36DC8zvB+j/6V9/75NgRF/RBkgiysGPnDr9evKzMxAXJezT5WBDXMoeb&#10;o6z/NQgTCwY13E4xI2oAEm0RwcSmRkPsC/fZB4ALWqRuwJrVNBb+JQZT47FDIA6XVXRsBxvPERaN&#10;SG70/2jOVILUi7OaI2EEizxpQeEVGgK2Odh7TkUYgYOiwjsnSDhWLcRnSgVK/o5b+Ctf+YreFXxT&#10;egStc+6nMockMeoKlIvqBauUb5v6UQ0AQ8/dp2da4ogvq668yaV8USrqLpxIzNgEbqRUjh3HWmJc&#10;tr7EHiPn3OY7Est68OODI+CmWgLcIZgbG0Vt6FWSVUz82ut2ELOQX6K0YdSwUmG0bAsuoSqV4Kty&#10;gIM/V8louphA5TkqW5lR5phYlIhQHhmFSkUZ+yueeZEsFRSqbJSDL7UXM2lpoNoLMFwPMFOVNE1U&#10;cPznaH6Z6gTiRnqfYuUM6jlHGCoj70ZodpV3qxq5KNeuHtXS/15u+aPmys6+jrnE5oJRUw8m59uM&#10;LS68yMWZ82ePHjuqDhW+uW37NqQ95dfWrL7rnruuo3ZuTDAqq8+5C+fkNhj1FB06iFIZF+RswAXK&#10;MJ7kJPnY0f60lOwFerfLG29WQbmSE/hXnAUu+OB+RcbItSgMm4vyQklPTS6rP1m9Tkol2vceM7xd&#10;d+rMaT/JolGWSrMNz4vIESfb6lv27r3+hl2UpYiw4uvohAzi0eTj1xI2a/4QXpvJbIEPowDcOiqZ&#10;YQBNypmvHM5z1913kgwIUMkBngObuhBIdJKNz13AW2+c9SWpUx5wDatgyepr0iBMdmGQE4oTJbk/&#10;VReaso1k4hwThRTbxT1ri5lphIXsGjKGLEEuQVincTY+GOg30MDy4AlZ4t57P8Ueio2gCy5ysMxV&#10;1q51fEqkCLIhwuxJQIVd1+3YuefmW3yrAwrT7Gg34aENjq7COpInL7TQCVhmO8hTxEnz+tloBeME&#10;CgiyL7ZsguQiFJKPMfo/IE+Vi0WRyWo4gAZXzbqBZJiv9WKHzd7cmmjGIkNxo5igffDBO/iuw1hT&#10;4izK9ujnaxmOWYWIpthiPUsQ3kYwPKCuec7WsAfbrM2ukRQtTGWjHT2uYFYhEbna9IyLaqoVtjuq&#10;xkAaJ3SyrBUDRqeK3F6h18P+9F2JF2ldalOIzZR4SZ1Mw275ECjQxDnbsCc743d4or2TwAdCzzWp&#10;giPHj4eExH7y9EmW5Vtv51wSvcOWuRFD8eupM6cUxjTf7n2DKaGrBQQEjLbKW90M0SbiYeaL45AM&#10;te+6zGMZGL8KYuXhqsqjIadIrOH1lLa1/9Zf+8rSzACC/VSpAqnROBdnnsSYMx9YErlgPnqyT5hs&#10;vVXZtEGEBl0XjY6tkD8BsQp6zCFTN1NTJrN0SpYIjpjSorohMSOXJLe4OqWbul5qbH3A82V4/RTz&#10;tEZj8XGhdx8vGnmRoIOf7gTs2gOLE+7hDbw3F09WhdVUqdu4fGOpAhNogS3V/NYQzPqdBEvYDy6Q&#10;hurTNq02e8bCQk0cF4d3oT67csjTSEKmaRftV5zv/f1oZ8tNdI1BjCOlquCXvvSl+z/z6agZFy6w&#10;Q4C8kdDXU918Tnsg4hkkyNsqr7z6kteNsAa5pvEMX4xB2hxr+Dcj8pHlLpaACeOcTu2rnna/f99+&#10;K6sLbImH7hvf+AYLogaxKlaf/+l/+p9MgZFD+wbA7oLE8MB4BmRqcqjtxFB9T6HYWPXgWI/0yaqt&#10;Tuq5IcFaDhlQZ9pDgDAhGS/UGC3D3bFCXSBTdul9NOga6usFDLurw/gnpMGF58fIhPokQgydNTx0&#10;1ku1bhoPOLCXSyX6/JNPP/jQAzFGhjSkqItJ+VOzDFqyEQwJtBNiMcVVukeI9FakEhIxCBgffeQR&#10;ADEeUkuL1NGOtOP1SELD9WNyGGmjhb+SYbYmtDVa9KCcb+17EsUH4Rqnq/b/6Mc/Rtr06DQkg7fK&#10;oOcVu72REm+//Y4Blq53WSflLHHwLTaKCsBJFk3fNTNPsu86w/AwpwcJ1ubLaYdRgBMmQWmhVdI6&#10;MHfSP8e2ADNqHuUZ/cE+sTE8T64FEZCgwJ83FbdEN0TQsa2m6pRAR9JqTG5QOtJtlK4IN2Muse9G&#10;7l4UG4xC0mI1EX0SMYqjRDWKrjLbyoVLwCljqCBVmmDiiTycOBOzrjES9Eq4LJyfup1Nv1pQXx+M&#10;CsGdDYilbe+51Lt3i3G68K1vfZP7kS/+9ddYVSPPUeTefPON9/a9I2wAc7x05fyqtTk2sWc0xQ0b&#10;6VCD3PQs6M6Qfn/85+TLVceOn75wadXFK9SJqyxNbET+PAfnz112oinvQu7L8b66ljBw8fIaZdXZ&#10;0SbhWJCeJy23sPuNql4/8bnHwntEp50/9yff/xNFVMX+OcXPGtQSvAKlVolco77CzDeTnZDgbcSW&#10;hN5eZBh2THzcBVq+pERcDE/rrt95fb0lmkqNoqngRF1HxzSSSPvjCVjqAiVeJQHDSckD7fqNXUDR&#10;vbeqkM7vmrAQiw/+dSPPfo9HetZoURdrHMi7cT22eC5Q3Bn67d/3gZHz9FJa8JOf/OTHzz77C0QD&#10;ImmY1qQdFhwKFxNZVDvJOeuNMGV5JwFsrdAOqwOBH3rogSeeeBRkfvCDfz3HRNyEcHkqxs45I4iQ&#10;NFVx1FzZbuTuq38gjAKy0bgSRYzkRupKZYaSIFyAnH3NtdewKeRAz/H7TdZpaFQ1lqHqHy395zW9&#10;ldMLs6uiPjbgNTU6lheUnwKU6+503dUmWmLuUwlmeNaW/lrhxsj16OKOu+6sU6t8Vi+YUaWNMt/a&#10;TUo9as2sMcLaGUzcaGNJLUf2iotucGyiptm+0p1YkdHIdYSpdS7jZIvBzq/KbtY27N3mGRunrY24&#10;FSDGYAnACtoMMRfBjtsm0t1EenqYZ1yXpFhiC9oIeBDAv5CdiiXVWzow1xUn6sqI3X6CjhohZpxL&#10;K0zZdMlCkzMNwFB7nJqR19Ks67qSyvVkZvQVc/eMBi2B73PoI3/a6EjGHNZ2AVPbLFjL85WaelBp&#10;XxT2WX6RNd3MKJCTGDrl0SFT+5EdyjPWsR5vEHBdrlQ+qH2D9GfVFS+6D4AQqaaE2svdJMcDdVeq&#10;aFaxkN3BgJG4o0cTIO1JsxBqZU8VPrC9hoZgy8gh/jRsIwEondZCX9bmGczRYHKA7NRt8yRa0SX2&#10;gFmAbYMGdRG6sXevWYOhB2oyi3R0kVyRUzsxaOPJQUzxKqsjTLBJ/Vifcl4I4DEoqnFDMpe6+wYT&#10;MjZD0mDtKdV8JvG9YlgMal4BDCyS6uKtBx/6zMggq0Db86DnV94/2FR+bTyaTbDoyrEi7lss76CN&#10;CiahseZipt3skclWVKaiYjd1Mn2PHfNKhXPI7FqbxfYuohd9gFEjJlh8rj9wgrIWdk8dlUZ5xgQr&#10;EJaNWiBN6Qs/ttZznHeIVfX5yh6aXcZRQw94HrEksEmKdWdXf5rBG1Uxp42X/o/GG8JV6hHNZTwc&#10;xuPPcQMGCZs9UT+YCyOppBfN8Pf/5jdq4Ok0ir6uY2wZV+nYX5MFsTTk5NiW+MRjmQEUbpYPD7xP&#10;nsAdlS4lYDAAWEgsMzbRVUoQJP/bN22+hkyqW82i4xAgRCaufU6yy8P+EYJqrcnDWOh4YMCuOkxB&#10;4M8u0jDgSDDFsyg269YdPfYJEz7OsffWvTfdfBMQmltjB3Mo2FQI8SeZjMRpJEwtENfeIK+H165N&#10;wH1OL5iq6jYwbbv1UoyK6Iap61nlDSbG5apTuA1DoIi1tGzGHCfOhSmGeglPis0y8UiTwACZeHGm&#10;IHoQrukxv5yytobYLLGi2kir4fpf/M0vSBI1QS0///zzzzzzDNYm/WATgK9dTRs2NQ8gK5ScDw8w&#10;Iq4yEumV2UIXU0GYAj3uppTi0bLR1m2q9pG1xqRaYMeuwPiIcDZ/WOCVK+Zva5ES7rnnU/bkHOqy&#10;RnCFXBoPoFY4vQ1mXkg5JwP6Yh0Brdy6Ij6xD/FiQSlq+ST5Pgahrco425i6E8WYSsRxy21BL5g/&#10;R5RcrRFzIexqn6wAVlqGBoLvDLtMiIViAgkI+vwJ13KSjNcl9LoJWpoSmSgF4+BHH0PtG3ffBDVj&#10;ttkoIcQK3IjrkcKlx9g5dX3WZvDGG2+xaOoDH6W2GadqK15MpbHzF3jISnTwWtCDhI88/LB3W3az&#10;sjUR3zcEYxASihqWNsmFFhdwANwubXYQUA/8Qz48YHXktFQQ6Z53h6fFNfIhL39qFd5gtFF71q1z&#10;bRWmFi1rTSoOjwqXwD+OKbNgLdNanSeCwVxv3ZbYPFvJNROm76I6OtNj4CtB2qTGb8mMZKybeE+y&#10;A4mJBFiJiyOkhvwR6XTKxu/YQTZvvbNUpdre1WxzINW1qJNE8E7pmHKL5KTZiYjFhpwaZIFAOC7S&#10;sdeOlp1aRpFBc2jDZb5KkfMRLzammBhY1m7UwoPdbq1JyOYKZ2JzPcmtz1lqdCGdZaKmU8ZWCab6&#10;jJ8aKuBhlkIMCBAefexhTs4cFX/l6k9+8iOhRPHESnZfdWXNWlT1HDJy8x465vXKIOcom3VJ22Be&#10;vXJ19anTrFzyUCktol8+FhMn9HrbNddt2rr99PlL1153w8171Ku7/ea9t914097rdt5w7U6V2m7e&#10;tfvmnTfetOM6Ns7dO2+4cdeNe+68+55rd14fgSwn5Kw+e/40gzhD83XXbf/CF55SlhpMaTIcsEc+&#10;4as8u+N6wbpZwdHYc3z2rL5kBhRvMqQn9WC2I2djfPRcQIm4GErLICclxvOUT941Rk02pwkxB7qU&#10;tbDduFhgWixtF2PpYO+CG4oFgSSSCJn9ae/roPEqfF9+AvCiVjlWTfga8SfMhxjlQQnfXu1Qo1Ni&#10;4CZ63tlHWPhxlOTv/J2/Y7P88Ic//KM/+sPjJ5jqU2I7mJmSa4T7xSk0rfHVllW/hUcEF3tzyh+d&#10;ffLJz1lQe1x3iD+PiqE++eTnH3/88Qc+8yAyCxWNU12sr371q3LwgMLNqqOI1YSfXeTNirS6LuKp&#10;wU9a/yW+rJQAhpyzzSsy2mWVirqdYW8jcCpKVhlgxixTBzE3jcf9CjR6H0Eqr9TaWpd4Y/0r15aw&#10;w2RPVrLUjj9LamLoHT989sCMpObFMlAj9FaF++rwbnKK4mKsEnS20N4JrpvI9dgRrF7PJcN3brxp&#10;93hoo8KZXYl8G6kJplEVRlWZzDMxKo/h2f2lZMP04yfmHm8ZucGgVJ7EFqtrmWySi9ats45uEoyA&#10;SOP66kw9U+9H4rIOpPJYNZNg5mTbF7y/LtBXn4kaNoJd5S13YnwcAVezXi9VL9M3SJFUlC5Iaras&#10;P/zYyGAXGpxzwMul1JvSrJFAjCxKyIXnY4yj7emCL85+vOFG4aOXZV1BnhwfO1Hx8RiP1tHVdz9q&#10;1ZhfLbqxzdFla9S50iEhz9gqlA/jSFS2J71r+r5NvJKJpoynwnSh4X7jIVvctqHFxlap0fOaqpR4&#10;/fU3kGincNba5EtNoLKPwZSza5AG2Zu1n3q+AmQCj6+5xjhpFw34IZh5xltldlG6dlybwJgILbJ5&#10;j/Y4drCS/aJZrmd3OHg531ACYyCPvfjKy+Av/qUF5e6+9x7XypkkxfuGGzQFhmb+0ssv36Ua58Uc&#10;Rwa2tT+CDLfuKDnxirQEcHVUcKo2NU77KQ6bZsVyp3y8c1pGQktek+G3DIl5cTplpVrG9NfKRHU7&#10;6xE8ic0IBVAk1nZ7FFeNDLbHRt/c7Pr/h/3Vb5kYtpZO1k5tRsVM61UZeCh2AgLhpwcMT1818nb7&#10;d2s3CklrXa/hC8EEd7oFuh+rTBbbq8hV6NLsmOqSlxJysXlry0IaQIekTa8bjAtjqwbVJS6cS6bG&#10;LMI6sBETrc4zwi2XFOduDKwGAKTVZzSuhSzNt77zhWp41YC7jatgdTKdT3yEo2wtldFRcFInil4O&#10;q7VYx9xISIt4cS0X72sd8UyNB0myn20zklA+XWMDMD0P935BX221lKvzLEVwp4jVdgr0gGZCAGX2&#10;e10QDlk/2vxYqcevMnX+htyXiimMMzQ91cf9VC22+o8GQ8rXL7Ihq6SWIrjv9RHlry0tqNzceNDq&#10;lBGthjMlgWYYwMAw+iHpNurm6jUEdFJRVQJ1SLvwsN3WXVaKMCpHm5kIJmHucua+973v9WxdHFpf&#10;iOaS+th11B5/El7v+/SnGz7kzySfjRUHGkzIXxTojnkYTIyvYxRb+4tf/MLYOOm8i0/7VWr1RBbe&#10;OC6rGAut7H//3//38sj9amUdXlkKbvDB+/U5a0zLWkt85NB6oC67UvtoQX/H32oNwPCtwSIPczFn&#10;307YD9ZoU0Nr3lsztY6mMMa/RAz7M9v9mu11W1m4yqDaBE9ZQ32GpJ4oCGF8azCR8H6SlocBQkvj&#10;9mHyj52v4V6DRAkWZwdCaqFQqjMekJmw/dFHHgUTIIADdgSxyaJ4zLmYwiNroBrb882K7pZkdBNZ&#10;weefe/5f/It/IRwO35J22VyUwr+kHIe+/bacRw7UesGkDdU4a9m1rKWeRZ6XX33FZAH/qaeeqrnF&#10;oN1Hr7kU3nv33VJe4+QtGzoVn3i5y0RuBOGNQdex9V66YAB+mnjf98mu3CxIXKhkVBekJwWLI82f&#10;zulacRbldMWgPa1S767dnL0lFjbh+yzWZkFrtZUZNRpoNEQqFnphsVXwqs2G+OQQklFQsPN4GKj6&#10;qWGFU5cUeGAQLEGbg4GxYDGnSBeRBzvaxWJfl850+rW/NDGpVudK5yVlujNrFybiwgAqQINDQvkn&#10;MTRnpSev4Nr/8B/8Byrykd1Fgn3vD/9nRTlhLi8TWwyXxZxqrJjslut37UAxTasWJvpw5ISNWwRK&#10;sNgQZdG/jw4o3uCA0G0X5LisVmxs89qNUpm3rlojDf2yiOnDR44fE/60bqPisQoTKp8ma1Kx5eMn&#10;pIVr+8KZc4qNin09de78KXZA5AcWfO23vsabmGMxr16WTvP+Rx9IQLLpEKVhhwADmGIAiF9xNwG2&#10;OyY+Fa7iyaTSz0+xgVEF1ZUdp6IM/gRDT4L7Jgxm8kNCMWwl8aJi4l0ndmVtTimdAytXybAHVWtC&#10;hbYEkEG/FY5TUGGkqJGzk/hbw2eZKMTwJ01vwR2yUGwrZ5USFmJgPbUgO+jf/Xf/XbuPg/Ef/aN/&#10;dDLBeI6FYWiQrXvLBLInAGkCWiXYbJKBM3W6E6EhhvPeT90tnpZxhmXUwCbgTTWnm1PZ+eOUwUQK&#10;TFwvXGp2n4F95zvfHsN2jnib4wtTdhKSF/PF1cUmujreBoNX5VbvAu0Ua7GDguKTmRCBeHh2ZfFC&#10;IHLninzjpp/Wrwl368efjctfYWHJF6qICVeBxozMq0dgldqUmQJ+6Q+YN4VgqHdYHjpYLb3stXo7&#10;nC/Xq6F0Sc9NkzcRPUeLxp8fa1GZb9WM8jgdmbthjH4SRtCutd+HTcQDY0mNUFXSZ/Cx04/ggfd5&#10;3k3fuhvakvOvKvrIbfCN2GqtbQqmHPpGfL2ulA2eg1JlOA+gD9XHTqYcec7pKqlMRtZKvgoIeL6u&#10;mxKEiE1rVmtQjz0XCy/QeINt6ppuqow2PaApxQ3M158hf+dy4Ji+KvBEDj58xDQN0mg9D4boQS2S&#10;keFGkPCWP0HeyBHRyCrIylXVBXMcYeFTOQeOlYXVXN0BR0Fau96YJy4xnw6GftWjSLzuMd0VB7pY&#10;Hnbd+OTqLbOjHTCwvypfxS1vedLzxcOkAOxMUa/6QNgciSIa9BPDZVfcuxLQo7pM8NK+995LFPrw&#10;a6wZMC26qQEjbIn3fD5VzKJSTv0n83WnEf7VGCfC/BrXXQIDM9rg88b1uKrV0b7HQN6v2TxXY+ts&#10;xkj3PlseyUqZeNdNwjHIURty4o0e7ZRWkwOZweGYyYZHLBxfY/kS7hE6Rmmpi372aarVgfYYEOP2&#10;r3zVrdq95rHKtzCk5t0pPpYjofxaaRkYy7y84mHD8BjtjjTYY3xc1NvZX4ekR36umF11a6xFKXWg&#10;5XEDBr213BE23ciSVRh23dUHoqoolcCLcm2tklVZpFeqcqCT1tHY7rn7Hg9Yi46qhKuprdoErmpZ&#10;tZ5osDAHqGRfj6cIee8AjBkcPNmavYWe++boyeYyrP32bz89kkGCjxuHShqwJapSj3DTmiR5ZpmY&#10;PvNJ8Vs2tinUG6m0My8F1IfrDlFnVd1GOM6n69dPqVLljO5kv4Jmn3QREj9SL4j7dIN1bF2J6gOl&#10;+xpMdO0Z56EyOe8GUJMEUNMZ2ZGWzEYY9bHYYGxupl7DlUs5FeSKWKyo+0h7BKzBCW4JHHSl5Ij4&#10;jYS+dDnH92jMEYuLcNmEqUDA1RiRrgR9ccLuIvkv+Tm2ovYfefQRnl+StGGY0Q9+8IOqm9DPMlc9&#10;rZhOaQlGXjinqLHSUkOUc0QuaBiB6lg6Gs04Phxv9ZBH9SJoKOwQkx8S+yjY8JVPTMuJWj29BZLE&#10;Dl0LwOCy1LibSgJ8/etf11Ti+jaoPnkLSMAkg8ct/vRP/zSCxejxItY0ZZwIh3kB7MkTCb0HDfdr&#10;om6Cvp9QhNdff21KSIXzWTJTIE699PJL80wS3HPo7OmcVwOwoFTn5tiDgxgh4uMl8IMGDQklEu4F&#10;1zUVM+T1u3dcGyF1xCze5NShQkutp8w8DFXgLLIyNdPU9zRXdPkSzZ7i0+Jjw7aDh7MDERG/JjKh&#10;ccbuaKrUsOyBSARKpJ+ajnCmt958s/u5tBJZf+/d93pYShSeVVepKJVglp9hchGaS+zq2O02tKUB&#10;ltZh6Vl56TOCXs1dX2hQL7TmrQoc7727X3bGJGQzcpCKor8ZJ47rIjJv2MMVYzZBvRBtzcUA3M8B&#10;VeewQw631KmE9q69YhaUmcr67PHNDMmhK9c5ymZxnsOKQUC1pV2OyOAos5RY4ESfq9F5AVTRmYSl&#10;TpCkOGnDSEHwSJaLhPu2D27MCEN4FpU2UnJhJGPSzhx2FxOOPZuwyTlMrWSk6x7xfEhKGWFBVKLp&#10;Zo8pdMf9CnY+/uzmLe2eAYf+WGihRP/gH/yHBBugoMD+y3/5L4gHxsnuLgp3KF6KU50+cwLPwiEE&#10;HiJwQJUTE5ipc5T7VtFtWOHGLcT0dS+99Loj9VhL2VKurF734aFPDh4+iv2fUHrrxKljJ50ILmL+&#10;4vmpwXTqzLlU3Vq19qSss2Pq7KVopoSX4yeOXLzMQol9KgfJDbL9W9/6OosOgnj56qWXX37prXfe&#10;An9BS1w2JlK/VrmRi8gEU9LAZEFjBc7Bb6Y0iKc+BaUMlnOB0twAyvINH0oVrJ5sYC08SfD2JzjM&#10;QbGSxVNdioQ/ZPxi60lKe4X/ZAIPQEirUC6bylrz0ZqlBNUeUwi1OjCjZvIabSqSaIMHvva13/ry&#10;l7/88eGDztB8443XrTyNAM2nUkp7kMXp3eEyrZ7fDPi4jtnw7CyWCMs9Z03QPdYSsFhwkUrUR4kn&#10;CR2idN1hpDXnJz77ucn5WcVpLysDHrI8Hz5yKDE51243fhBgY8sGXB3hkqabk74oZquvcsy6oExD&#10;KvvLqKpIlwkOgYqkWCwtHro4eyrFqaql1E9Vdl4h1SuVX8vUqpzUAFFRr0p4JaG2iexDdQP28RO+&#10;hve5o7WJfMsHhakDp5pMP+2RSVvLHlgejaevMvGlWFPVaKE7pXLYX53gVBLXwdR01Rf96RVLAA/0&#10;xcDvftjHlNPVQsWyTr9mJoImoEkfZReQ+CV539iwOXueTZ3V2jLJjUlInqzIwx+Hum/c5BwhLTe2&#10;rW6WioaVQHTnZkXkiisSSlBFxsHW8qluWRLRZHqkvjPyCUrvToEEa+ph4ocidddPkIw/NfLWO29L&#10;dMGnzbHBSMwVuiB1eADRoQRoHBAoOpGsZh39qvGGk8FPi26oxgyIsclOVfsStJJxLBEAK7hv3iCx&#10;5BK7+m237qVnK6DhOkYIImAscgnGldB34MMPUE6nvudc2/lECZmaB9QD7QR4kypte2rZ9ix/kQEL&#10;PmVnCVuY4HaP0fDLoH8dG72IczU20tyLpW7qKNUUyccTllzodZpytqy1tSjAGQSDJNP+UoQ1GNNv&#10;/KTMCiNpkQZ/FmhWTXpMgxXLXMgJ4G8Kv/j5zyeOIz+Z2vCLpIwaWLWjblUj0SkYeL3hYUNM4tlA&#10;7b2rgr9hTIIWMhjTW/MjCBsm6IFuahcVDisVmxohzZ/LADzg6j7tK1UAgufDkkwkizYsvqPyrr7a&#10;YAfpV2OugORP1901vkdGWngFit7VoHyMJIg3/tV23dZKXoKos1M8052i8V5Ufq7/IDL2xsQ9ai02&#10;4pVa9tUba4QqldNjvw1eFzWgeGbgGZl8wBiBZ+hDZtfpGwBssV41Oqz91ref9sSSnVdJcPp4jRma&#10;LvXpfJrAWk8M4unXOavxVINuO1x9m2ppq+cKzULcr1Vpam8rvQsJmo/xVcVcWkqMteHORuDhSvBV&#10;/a1r4f7rwyusGSJZjll0e9xHzVpdktrjTauy/koo4bkEv0hEC2uMBw2AqtK1wZXYiUWNsgmmioiv&#10;98JRyyxN7hhtrbklf6ZWJlQVS0TLgDG800SYCZEGjYjq86IHEDh/DhA4AZi6L+7dq3bfXkfvGYyR&#10;/3f/5L+1hy2tP2UVo+AkAG3O8eT5lMjSWIQl6ILo//Zb7/zFn/8FayiFJIcwRlzL8Yg+t+y5lWQg&#10;KfejAweJQcbQqBiq/O/93u89+OBDFg7ws3zr1ks+4Y7nhCE023LVvIumSEm3Jemk3n9Jv0hDTErj&#10;YRtdNEREF1RcYvGYCUNtB3SXXnjxJbVKXRM3PMAK40QuOQNTMki13NNADrTJ2F6EwyY6kcyTcqgx&#10;wr0ON/becpvweoWaRl5JaVqLiqMYufqZ2hEAxvAv9dnRRVDPw6Cd0Y5DM1EEBw8qyoTnJc94fUL8&#10;9WKOVpNYRgoHcj4ZE6lkrOuY6BT23bkTR8QPlCx2BiSLnKa8pXcEt5YbsUvJihnHKE2AhyScZsUX&#10;R65n2EPsjAQEnMHSzbyy7xrYM16RZqcl4Cc0RUdAbclca1CFQr331Dnz6pYBKDNqNBpVikqQHBRJ&#10;cHIYUiFeTbCTOdJr5B6rY1OTzmELrVjuHZJIrzDyiedcNFjqVquMHVFybNdsjwax7fY7OJpSttj0&#10;33o7RRKHIkeJhSpFktEQ4u3RQu1/HgudTaZHz+UIifBrRP8QlFQME3Km9ORoLyG10M8D+HEJdKFU&#10;1lhRCXYZmHF6Evq59qGy+vZ6mZOxgUzY53xKxADWEhuqMKF/79/793QHDjTn//Q//c/AUMtcfIhW&#10;qlLOAWp4PTn/zjsTL2SLxaIz5lIcTaKIrBghsUePfLJ1s1ygjeqAXbrIsXCNTJULV9YcjfVfxAjP&#10;4FYKzqUra06evcCHkiOjLl05KtAWVb9w8RhbEru4Y6b25OhMZOHmm67fvFENibNcj/TB73z320jv&#10;ZZXNL5x98aWXXn01x9WTi+nqFqjQAKL5zBmmq0Of/THUDMSQbvv0GiGtU4LpGEWdnOKQSuFYc1BP&#10;yHj562gcrf3ikIo9cfGfPSvOysKSIgj3c3yQLPD90JWSgFIhv3VgijGbTELLtMg6NQDPE3mtSB0y&#10;wGsp9NL8fIWLGOBsEHhC4f/d3/1rFFeu6X/xL/451gkrPDh2KDLYtYZG5hcu21Ld2XHr1yXULAJV&#10;QgNVMSHbx6l2yY6Lj93OsmUsPYtA8RApcB9+GqfvqfYOIDfH0XT0yNvv5NwGKEFYacO0O5wZUmlq&#10;/wc5uYKn5fEnHm1AXrGxmAaMugD/ilymV+Gmpmu/hq2lmoIFWk0uJ6ObBHGV8a8I7JWKy1qD24nq&#10;WbsmqpFAumm8zF5rMZHMqeoVQGc6yXsEZ4/ZR1WKqtIzzM9M/6oWX9WqCctcDe2t0a8LTBUvoITB&#10;lLajALM3M7zFdp7GS+g6jBpresesjUr8cdUn2w2GEJrLQysCakoL+oI/sVCo/geNB4CGaniNrPZA&#10;o5vMqLu+cjbXLTudBwi1hqf3iiUdXonq0tRdqU7+vb4mOXNhyw9537TJqOq9obR4y7sEgHqKwK1t&#10;Gq13xSYYp6YwTZDx056bkiEQsSqx6JtSI37STjxj/IpFeJdQkp04+4sylkqJvMTXR9wHpQpUSErB&#10;7s+xcyXCJcLf6qsCwklntoBKJsLMFHre4ySiVauPHPvk4vlEJ1Y41gj00BGmo1mDQQe105Vt+kQT&#10;MqshVMLxYoEQ18cZtvAW19pMHwOoGviRytJVixgj92AFCFivCOhDgY3cSDxPWmgV3STVzWF9+i1i&#10;o3Idj5lOVW2VURO5h3R0+xh8+Q6MQhobMKwFO6h+mOo8d991j8F4zOseUN3Uu3Bg7Np5tFlNCJ/D&#10;wJ3EnTAYlcpzFPf62EiuXkm2Jt65pRVT82mqvZe1z9EKAbQ5p3YmUxyVM0Jjh4S1CBfNQK9byTAq&#10;vlZlivg3+3T5qSZm/NbU8+VldlZz8SvH9sURv6MqVBrRzkj/ebfsuFrobLSFblORWwua6pCqkC/V&#10;Kg90nH2sq1ARvTJtaYspVHWvZ1Upo4mziLLXDa6FJh35E0ZVvamVyrslmMXhYrVS8B2bUZU4zEFb&#10;qepmS0E2zjYCG984y97ab3/3aXtDyZCWyVJGOkZEp/IlNWXLhGVHXPCnREYSL3kLOjon1AVDqXBn&#10;4RwiAXKMsYL3yS/YRLiMGI0jblgn+nDq8cvmTASn58ftGeGgSGCUNepUsq80XPnDRZVOxlaD0SOx&#10;32jZUdJI0itTZ701p7XPcOjfTHkiSKbcovWyz92Di0BDgLj5pptllIo34mmVOuopqa/ZohsSREQL&#10;O3L4iLdklxLW3Ulsd4L6p01S7NlwqUpv41gUPpHEU8tw7MjRgwc+uno5J0YlkY5n5MxZ7VuuBCpG&#10;30u0omZoCzC+iXAGb9h8BUqw2YV2cMyZqy5Tae66+46Yci9f+PnPf/YH3/ufi9mwYZL/VGljvCF+&#10;rUUU6IyKxIIYjj5nVCV564UXXnz99TdtMViNzqNXDz/8KJ/JrXud5LqLXx2GP/vsczkQY91653gw&#10;XtJAOHntqLEZyTvfzMwvLZV3hfkw1LT1bQbD4KDVefChh0xfNo5FTNn1bOMUVSZGJC34KnWuvqm4&#10;UOvUHvtZwjZ8y2CWGBMt5IqM563QjSsGLoK5JbOASKSF4/72TGz8l5kizs1qJPGRBnXgw4PK+yqa&#10;AsURYVYhs3799TdUkPUvFtZVa+yke+6+l6j+3LPPIzmf++yTNHN5PxNdFr+TOdLrDE9325Tr8crG&#10;Tcxdqeh14qQNQM6Xju7POWvhsuB41/6FC/rbwXnvvvfTnz4jGIAoB1tUB7t176373tunApQsSUNt&#10;0BHkue32W++99x47jmz3k588w3sm0E6C0M9/8fMXXvjVG6+/QdSHw618z1irG6wEtrDsksmIHzfs&#10;ul4GaNMGWc7uvutOoT1MaXwNHx+RRXBYBblZAlJ1dscexx5v3aKmDYsZYcgsLRQnjKW/bucuRQps&#10;cs1WEaXaNbnQN2VmrOkR9ymEPaZKjjbF3e5A7xzzx01nD5ogYz8KKfMBpWVffG/fu05Htv3tUtZA&#10;vLmWMHjSSANEzLlU1Z080ySWEFnWjVgaFfAhJbOtUy1CLmFjI+kRczMVZuxp0F5LEJiw+iRoJJA1&#10;5eOSvi/RSNzFmCpV7vLjHAlyTl24ebLlKeOANVPE1qY+fNjpQxttxrr7/6P/6H/34IMPIEyCpxEt&#10;VfL27X9fNt+NSsMJnJMbsDhw47JAf3gE+1OSLptNRNcVdgqVuMQJnT5+0mEhQ2EIoOtfeuG1q6s3&#10;XLPjhsur1h0+fu6T0+f27L3jrk995oYb96yhuOzYdetd9+7as/eWO++9tGbdiWOO+LjKkS+5ld0I&#10;U7XLbt27547bb9m1c/v12zd9cvQgTUGR8M89+biYeiBUIuzfxBd6KLaS1atRDNmuKKe1CIBWrxIj&#10;bhdMQt1FFmuSx6ZJujZ+Xs633niLJ+Duu+8Jf7pk7ieul7W1TrHLs8wH4/oynni/0WyrycI9LGNN&#10;ItdXX/3Fswo9H7LHxbD4H3CB/00379HU9buuZ9Cw1J73E8msYLQ9fava0GWaFMTkHOLGNBamKolA&#10;6JifkKx//9//X0uyl1D/f/9P/hOBcNivXAuoGD3hilA9sVqb4c+cBxKyLUnKMln3jZvR0oufHD9y&#10;512341MnT5+AWvBFuFfy5qcFnzgVL8XLane88sprMDyVos6RWtZSPrmB//wv/hQzpdY6XU53lHwK&#10;AYkzIWE40cWLb6VuMjX66mc/+7gjJmP3v5JC6mgXrqVZQX4txojO5MhmirqanJOq6TqnhUzOKEDn&#10;gAhazSrM1CyibzDSI4I5aUTF8By5kBJyMUJk6bO+oOf7k+PHnKso489C03yQUxJVZSY7ImV6Vup6&#10;a7OmVrOooFNN3o6rmGuzg7I4c4qZuB8sCSlGqMcjflrLUjmQTaLDnpv3JIhwapyUW1Vb03h5+hit&#10;Q2T8WYuDLrDBY0cjWA+fXYX4i8clkTDZDSdZp96jIztJ4Ultj681ziujbdfKxaADyBEyG0p88ZJD&#10;SFSwPHnixE03JrX9lJjWqVdeM6XeK+0ZQ8lywWJghhQrNQ3tyBFBvA06IMHbQeghmmYTCUfjheMX&#10;5cmBNuqFGthtt94GLMMs7K2TTRmviFwf1O6bbrQLvFuJ7bWXX9GFeTnex7Dr1CLZAZFIR2tqKXXh&#10;fvXPSvMxPeRwmwscLcisvUMzV1jMMFwYW2Kurt/pPlQh6++97VYzOnz0iGY9r036AC+9FacLvfve&#10;e0h36hfEYZgPOIy9ICEYOq1aUsG6jhcoAXRG1yqO9HyTfPmll+wyTP+xxx4lvquLibNz0jJzWE8m&#10;Qr+KpEokLTo2YbxnGYcvnFOECrttQT/RIgJuTYRsGSmbB/lsMOrFF35F/ER+WUh6fqBMwn373hMS&#10;Zk/mAJPzyZlBc/hIk0sW50/Mr0iZw5dsc1ueIPrBhx9Yr4ceflDala1lR5g4ICTcnaKyYb2A2yT+&#10;bVTSTQhHsrJdR7hCyheZ7nFQV0ydElubbt17W05Yilsjwv14m5VxT0yUT5fMRVHLOlZjpH50uWvc&#10;H/Ujfp7RixLJ4npseZIgEjvQdY82Ox9T83qlW6/XUoDwatBPPGA6qoRdncHDjYytkaIkrgPz5zJw&#10;ugqqO4lR9PtlbDHjEQeUhB/HJIfuq+2eIm8p03opZdwYKN1huJvjIlJwavgmwYBDNQesNYbLhX+w&#10;AgcfITCRI5TJivpRzKaCGY4wPtKku0Pg0UrOUTpQPPIMVfydd98heaz9znd/wztVrfq+nRar9sop&#10;QtV7ogaMDRJEKnbnaOcUI0q+40gAiyNmvVgTZl1LNUt7d8TdxWH2AcF8ugzLT6Pb25FFMiu6IxDz&#10;EneBq8kUbzqwPtzWujAlQMtla22cUpAxxe2isXVD1qTkAr0jqVSDRF/sAQ/UCrtspwDRqa5rffcN&#10;t+Co65rQ3n37HTg3Vapiv+xoFylcF1Pmr3S8GloI0FBzOg82+dabb7NY1F/GheCZv/57f007MOSP&#10;/uiPRG2VDRhDK5PUMDxCybjaRYitinRCNNQyqYvJ/PSZ5F2RwxJkvGrtgw88xPZAuJfYPbb55Dyp&#10;2qKy4RNPfE6yMkfLrOZVwvfPfvYL65PzEE6erOet6mXxjPUFD6BnawcQeoSLB+qjdLSincldIN1t&#10;clvfkkTLTmMwfIVdi1oagEuax+EjiVsrHh45+jHrSdNbzbGWNqU/J6clxX9tHiTMBCfY4+TLL78i&#10;1vO+++43Bidg0FXeeIOedloYCFVErOo3vvFNKTc0VXY70WdAJ27QzjQ2a83aZP+AP9wzmNr2MEJE&#10;GzC7HLUCGjmE85jpMPH6kzvLpCyKerQxTzkx85136z568MEHe4oOxYMOqTtTRlJ9QlwcHDjnCbC0&#10;ga0BNCS3cYMwFg2aceajRxBDXFSFp08qAwDygm3wRQfduG46SkB35EhivU6eUoLC/jeMsh+vuxgl&#10;YYOWRRG0lKQxTDx9KASOgtAAdQJ1HJmX6Py4VmjXU7wCd8e/GClTmVFiuj0ugBC4ROJphDBK8xlL&#10;RBzogIO+IBFzyMl6SxcnzDhVakmyuChsfbDGWQrTi1grFxWW5qyVVFNAx9iKpirupiQUjnU8vY3R&#10;It8hX0m8zqeUIQR6pS5NrVb1M8Sccyk8YNx0KWWueUuhOYYqKP3iCy9jdSDwhS88rUS1XtRqcwYI&#10;Q53UptqGzaVmTh/NGlgn4iZpPkUBkr8iD8dZvKk/NqaJVQ5+TIrO1XUfHjxy9gIdZMuJ0xdPnnUc&#10;zda9t9+9Z89t6zdvdfj7+i3brtt149Zrd2zYvE3G8Y6bbrrlrrtvvfe+PbfdpoCOECbtXEs037Tu&#10;8vnTF86eOHPyKNvWti0bSAb2MuqK9P/4xz8i57FQMdaJnBkz0fCQsZRYRKvQev9uQnVUEUBgRZSb&#10;85eFhnIFj6fx7F1333X9ddcLcytnSmKoWYSc0/qymntu2Wtr13pHq7GnIA+bCITB+TiK3IcqQx8S&#10;xDWiaZxQpcl1wg8pCwUoDsCjqVy9XlkWph4bH0HT47e//e1Pf/pTxv///v/8v3hy0F1zwg4jAW+K&#10;iDsehaysXkrAvaXNsovJ73dmq6qjgrKYh4MsjBa1HHu4fEp39bG4r5SAgFJU9IZdN+66Xl6fTX07&#10;CmGv7d6d6qWKoOzgFwoGB8jMGS+/krKNolYeeuhBIpFzB1lblnyqckP5lE+5QDnXAv9Xr6KWKItE&#10;frkwziUPlPACMdSt4Os7e5IasJLwUORf5L8PiyzP0izJ3h4M/4rhb46KHkGqtMUD1nEq9S2iQWq+&#10;dX/iJDPIRmg0kmppqa1U7YPk1hUzGJWiWHXmeLKA/fVtUptx7ev18Jcnxms6CaitRCI9r5waocZf&#10;3GfCJ+ULKKorptZivVcymXjFhRhTyzTSZPzCw7SMVrd2XCjSRNtHTxtZrR6Y4M1wec3GyD3HHSKS&#10;LY7ilRx4PGYXQ2r8j7d0RHhqjlDHr0fjrJzQaPaGtZQEJUnsdCJ1PelXo/Ji7TgsOAZTkdTrsZqT&#10;OOOlj728lmkjNIAyhb5YG7bnMRRhArfd7oT7CHKO9tM4g8L4CjYb/NQGTFStridX7ZySD2aU8wpH&#10;AvQTwGqw06nVfITpLF/MEKeUxD3G7mmOgIM9aVCMAIuAdp5++mn9eitQGuWwzVrNUv5iQoj/yHUe&#10;trL2UYzWFy6wP/ozmLDiIazrICEAqxNF0nxjvNLYpNdrs4uuUUxZd6Un7dSscWHD7qJYemNG0zxD&#10;KtBLcsCVwZiaSSzy8QKNKAUvgdruyoJOYahMPzt14VwahExVT8yXFdHKIINVMIrVS3W9xNa3+36t&#10;I6LbvKqFjwur2u1fPl4AzpOLtO2S7nDGIWUu7C+DNyYwcQHfdAE4RctqRxXmZ7dGa1qy15LEQkYv&#10;ZQftV8u5Xhsc6wYptnfVqgi56QOAVsQr8QFy845k2Pku3HeTdFfhv/jcKYCzgCffS8q8nJSLXyeD&#10;84D3ol2AEje+/cKiSmn5QoVF0ytkM2dUWyTfFp67aDzRklRbn4NF/aNkMSbkOCJKRQxpKnUKzb7s&#10;pzE9Ls7+pPpbh56GO8/kuLiEN6Rsl+NpRxKJ62JCrecf1AkrGw6jU3jjYa+zYiZEOGPgR83pnu7n&#10;XPn4c8YFEkGH/twzblM/Z5H5PtW0pryGJNFYsHTRstNG4tv1uGpWTr2ZRHyLsYx8BcRikpWojyzS&#10;7Tnx6DnVfs6qE3KXkLkoG+tCDVlOsInswwl1Y0WwLYXCk7O17HX36Zp+qtbEwP+zn/1MSI+6Kwkg&#10;ySmq14hI0ZRV/4M/+AOdVr43jGZWLXUzP8FI54yk9HWod87YJjTIaiCHgbMVd3QdvblO5LIT5BEB&#10;ZvEVIsTrkkNPz6emApPHH//xH7/ysjilczJDHDVz5DCbzqIuuAXXPimcl7YVkLXZcAKlMKo3t3iA&#10;CzzGRS1tWN2XfvPLhk1cpioAAnF/MuCdPff+FI8+IYJrSNAGDg/QK9Ek7nsXOqCVIsegLzhYDpi5&#10;+8ZdZGu0g7WDO0KE7YsvvmBfTfGrS/fcc/duVVMo6Js3ff6pz7MOlnJljaYChlUw5uiEK6VLSlwM&#10;Uo8cPq06UM5haoadoorv7fNWtJcJSJVlqwVg+fD993kSYKISQ7Y5kQhW+Adx/JsS37zVOpVblcPv&#10;UvZkAvlmZaMYOAanWxpIPSZAjo1wFOCc+mrMAFKBwCthnxNa5tq3eTVaUptlMEx0zFQ1PUaNUB/M&#10;Skl6Fo1E2L96lXJlUPzjbHssxOzQk+QQEom4E+aMDRjj1N0cojYZ2FmeKei+FvOjKN51190JiuBQ&#10;Yymf2oA4BxtYIUkxi8X6cgLwrtuRoA6zK8tcyhmVqKrA99cij20ca+jJIDw6FN/ABFqZLMF0mPqV&#10;EKYVp23OPxlCXDmmdEw7lfDKLfRV0ulPbBHXHPyUX5S6FzAQgG2KV199zXkKpv9/+b/+36idBw99&#10;RGNRWJx6iaEaeXFSX2GWE3SbUY0FIa5uJuqKaMkeAdCkUiD1kxS3+djxk6vXcr1sPXnmwoGPjl66&#10;uk6lY/e37rj+jjvv2YKVXrgs256D7Jprd65et4HjGGXauuUasoPu7G91WjILxZEShcbLcPrc2ePn&#10;z57grlDS6fbbbnvg/s9MJbBLv/rlC/vffQ99xmtvvOlGowKPmnsMdYQEQY+JYKkOZqVpLLQy5OHx&#10;Rx2aeZPJMqM8/PBD4VyrVn/88cFqLJSi0J+4QdaxtIkvAJDq6priCZzVTDnE2rM/ObY4p6U2Pw6G&#10;yexfFJUiGGgskuUhfqGArhuBea/KjF50RaAZRejav/k3/4ZjT5997hc//elPtMbUEiv4MWeHi3pv&#10;9EUiVfSru6pAFffL8nu/ofnud78QTJqOlVIEs1thDp4BgfBoB1g1Be6pzz+Ny4so230jP89hpIBr&#10;cTj4GpTf7sOEzEsDzz3/bBj2xvWUlikhtNHO5/QPY1ItLWEoMZlnUTA4uQbiF8K8aLhCLQKBShWI&#10;D/6BlNh7Ze25PyvYzVI6iYRWPrCaUZsnBk7jBIreCX+HqHPqtndzAPbY7CpS+xVxs9Z6ruTdneKZ&#10;akeN2scgCKn1R1UGsk1sCpBsygcq1FAiUKpHZZmd0l68CP4+nvSp7U8v3f5e7A4yMH0Bq71mPAUF&#10;TqELHeW0n9EHvFKp2pOVllDsIMyEEqHS4zS+PgM7lYH5FQMCK7gKOa2KFjqwKi217ERdGf8VSihW&#10;0AN83YWqA9kqTXp4aVQKE7yGu+Ta8hcDAEk3Tdb0q5W56a3mbkUNOH/edLzyzW9+E8c0EvMlT1c5&#10;qZmpQLCDsqfm3NsquiMcJY7LaCuYalkLHsD3R6PYQ4UHEJ5AG7OVD4Ao0nzCZrJ5K4zGZzJnrjdp&#10;MwUk5lMYGrbWAAHE2Ew9bDpdL5xX3qMdp5qF2Jx33n0bg+BgEUGN/2JeqXm1jhPgULeVnMahPTE2&#10;TRAMr/MlhiFpoaiJ+yoNokUTaRmixJ+XKqlbNpGIbtpz0x133sFSoNS+dx3B5My1O+++kwhbDhuD&#10;xZatNqP5ghvJxNRahbl2QwCECZW7Eok3Wxv8oa77fT5aypCC7rIy/aqFY40i9SOdCdd0+BL0Yza1&#10;m269bW8Ov1KSQQU8qRPeHaGenBkuQGMfedW13Wf700oTueqOMrl8yxtTNcpjKT4zJsWqYRU4B+0X&#10;aVcFe7dYtp5iqqyEjrajtHCirl/nT6RzjJVntGKcU30z49E+x3t9d8hL4gtDzsMxc3YdlfjyJYcO&#10;eZgGgxCB1BTw/KtD3ovVS8rcPQJ0NVIk3O5kDpsqf/HpFKrteLf3C9Ji0cj1sQtU/ykD7cavXlTb&#10;QdcuEsIQt+J5NJTf/etf7iDcqhYIoIwe1V5KSvTaiz7pWt/1ZzVhbuLoklzY6XWDVTPTpreGl4TS&#10;lbX3HPH//0/Vu2psJdDVGVbikof8z7p2GJ7x3c8Spp328rN4RlLk8ELfHTw+tFAbCqnJCzfyGmPQ&#10;tVJDr1fM9e3PxFAyEkyRVm21usCMM/vcGdBdielrkROsnRqhKRWIPpriu2ncaIonLSWCYgvFZrnn&#10;FhP8X/wv/x0UDcTKS6r8EM3RKT2WOC5hFaNkThbPdimhNH5CmKWhVaJBAK9NVof6YdQrZF/miNCG&#10;SeF9Hx/6+J/8k38qX+Xll18FgUceeezuu+7mgUGXfQsQ0qMRGrPBs34VOGbd4GMQK9ugivR0Gge6&#10;mp3BeIt0K9SVJGRgujBND09wahCRbgM1zwR/claGlpFCTWlER6ZcsGvHRkCVvEJRvPdTzoq/W++8&#10;KqLajKGVZAgkijLPqZf0vRTOGi93DpHw7WZC/IciuDZCgDWjpHnMR0eNb66GMIgdgxbmgWpn+11c&#10;FNAo+wn7vHTpwAfvv/7aq8ZQQl89reVltNzSScAFsFYBNHJOc7zS8eSUU8Ixplw2AGtBnkagKYTQ&#10;cMTr8yDWjcDChK+YKcgUB6oBLmsggl7L+zDG9xwMvRiAoWqq8o1pmrtG3DEwjSiZTQkkblGWzPTd&#10;d9/55Cjlh1UsukoOmcon4Xwexl0szS0yEBPQv1HvrCYjh5x1JNkUmUmGW6SH4azEF6NinzT3Kifg&#10;H3PpeLFqp+lGLo2rVoOmpcUzETopRPNiy6x7PaWl4yEZAdEUNEiKqGTTPV7C5S2xB3UplHB5wDLR&#10;hfCUyfPJIYmU2RQ1Pursjg1HjyjDQJRZ/R//x/8xd5wW/vP/7D//5a+etwQanMTrSA+TSn6tmxXs&#10;SrKsVElN9GqliEfQmwifKxucw3XdTv0R0rZs3a7G8cnTF199/R0nYNFYNl+zYz2p79pdSNJxtEV6&#10;Pof7+g2CtRHCFGqflMQQ1QQVrGWBl5xOYVFAfvWVC2dPfnL18rmbdtub6nRvfuLxx1BPpInG8u7b&#10;70YMEkS+nTEyouFQs1jXlkGqFVuhk7FRWkDSIW6qZgFshQAauMKD7+/bX7W8hHcpmCrE4F1s0vOt&#10;4DRRr4lCZhIrblDVvYg4jCk0QsaIL4uqkmY3hpsjKBVKWe44Ql7kwlm45HhYSsG2f//v/z3DEJvx&#10;X//X/xWKx6tDbTBrwhWsodA2XLN4XqXFdRlE+RECbqjQDxDcsTU8w8JdflHONZptAqEtYRK6zidK&#10;WWjPo48+lvvr1+7f//azz/5CgRNbz25N8vfxlHBlqA8yr1r13PPPA5KjEql8hBgYCgm7iOUOpd6m&#10;OXbfFLMy2orv1UZ6XSk/O4WHed4qW4xhcbS+CtOMBeVQdW7EZjyct134VG4oruoxPpph8Y3I9zza&#10;kuTgnAicDJm23+dnh2Y8Jmi+wFvHSGULDzSdurkQ9abKxqiAZfBloB0VaHus+9SnJLeOgv6pwU7B&#10;k+4jdCUO4ANDtKD31M6egZUJVrIsAxqr3OK+GYEMtSelcrar7xXqN16j5Fc0OafBukhEx1NFK7ri&#10;+XN6h88pEz92igZHzVEN0aw8WTTza8I3BgLliVqrqlPTDCbVVTDsSRdMQrlwMm85iiCWiNE3WmlX&#10;aJnx4AimBnotMYrU4Fje9WdC5SdAyPOeAd4l0uqlDwQnJxnVn3rxgAsWgYztRJQoYPFi16ISjvCE&#10;nqDlZqv1+CbW18YKDu67aeTul4xU7AEKbhbKksGYIIOmV4zZGNAEDZYsewymITXFhCzWVJ5sLW8j&#10;r/XT3I22FGkplFZFr6tNp1Q73G0Zfdd93dra3WKNQ4GrxflWWseYKvgV/6GPABA3DRWOeaC4VO5T&#10;4Ndi6DpNSz2Yj9cj3qTwWko7qHiuOy+Caqzq8ykj6xb23WFUQ67YXXO2+TYBzK92t5/qh+mMSoVG&#10;hY/ZpaAudkULdKrpCuZ4EuLV5WWhC8xS6e6dWa9I0UsO25+6NO6bEZnKN7C7SWgc29QIlIMe3VOF&#10;Uj/uFIWIAXBMTkmpQdvsKneahWTBq6mqIo7EqIPdZyl6eaA0Sqfd1JGce4zbiP067RjW/s5f/3K9&#10;EwxacYQtmP0iTKs9lXJ1i7owrDgiJ/u2Cgb6pr9mN5UuV5WPkjGBs9a7A2prVVqWICgUOqYudp8s&#10;1EZniDnZZo70NJ+Sy2pmSzh2kZaf5bINmFcyaUalNmwOECYB6pZrUlUS1MctIzCdH0mWzuTw8OTk&#10;sIXm5/DYiMgkLPUoolRwWrGBNSqGZTQmtCGyk3qUGL5xATtgZLugLOSPZu+OiXRGJkg8AqLyVNvv&#10;b//tv43fF2slkVefhFUuWvul+3nJZVM/NEbobLlZ1GibrIPjLI4t//qd8ekT82lEaPfUKMpxtoQ2&#10;D1s0hmSZFXNo4xbqBJRqbsCcp3kNec54jBaCGoDBdEFte4yBNF8jK6RveYNK7eUBPnJwRy7PgZU+&#10;JW1GCB0RdJTIWs8JhnFK+Ff5r6yiZY7rWCAAGbOQpM985n6WGIvz2quvUrfQXu7APTffdOveW55+&#10;6qmtWzY7487ikrHnCA05yvxJiQ5C1HK2GiljIK/EEDMQ7IqJdExumdpoHTC6x6hbU1gvy+uTI0fh&#10;KNQyd7MkmTEZ/PKXv3zuFz8nMXzw/n6gQLvVJ8F7mrBoLX7wgx+ADwLa9peYCawA5dOtiCFRtzwP&#10;WxATS+BJ8xKDa9YNo4IPYIVnmAX9EwC1rH0WphY3DN0ceSiGwFF78Amz03gJrjF418Q9GcY5kdye&#10;VxqLZw+6Ei/rR/LrHLKRWCD61ZwGsL31ppJ6HhEmEsY777xrDMLb3KfwUFpcUMbNCzRkSvhTjFC2&#10;8KROVsHoZ0lYDEBT5etLWk/omTvxqsmqE6duJ8INU8uREU5EnsxLqFLg2I/lFiUL3Tu5WDncyrVh&#10;GAA+KlIRBeXOZAGzcZDTo58cO3vuQmLSJunlf/9/+D/evvfOi1cu/JP/73/3xptvYD1WHG43G7IW&#10;B5CEk/UkRMoZZ3eJXswW/r8es1nLiJVsQg7SbWyHJGlmciFQm86cu/zSK29NhNhmAVBr1qvauTkx&#10;6Yxo6zaixRcvXREaS/brIU6x+puUbF0hpsJ8V11Bk1IC+sIpsWHbtqz/1L133LBrx+nTJz/7ucfl&#10;ALDpf7D/fflRsvW4xdhS+KXE3EN+6Xz8b6g5+T7R9C2LJKThXE6kufmmPSQ8NSEbajg5lJuoPzK1&#10;nL1jL4RnDCezMUOLVscDrGC4TH3OZAvkaCWoCyYqCMdushB3NjLE+jPhWzkZKYIs9anl8kaZdExT&#10;jNAVQIOZVxY17ifxI5Wa770XLUkB9//H//M/O3XqBIaonKGdjvYqe60yAQMi5zlkLn+p/NFFKYsp&#10;XzRfqznENtpIvARJSVsUvYSEwziagZrtaR0tdOpLXhRHcUpg2NFPDv3ox3/ZmH4QhCEf7N9vG25z&#10;yGaY/ernnn8uwWkb14vyj4R9JdaHCg2x2c3YGsthyjVwQKR2XQT2/AKH5wQbjXZ3eGApPRCKtWZs&#10;si+2qRCYxMXsCE+WbOJEw52j2/tpCYcETYy2UJlg4J8PYbeMqZSh747OECsA4gP5LfpYDSJRuTBs&#10;1+aOttfyavsDXqSfOZ+6LhGtjagXsaF7383ON0zrykUxhEguLgDfYD29lBXxlr1qpeQcIXfoREgu&#10;jiAngSPHi7WZduGKRXVruAkINfaVBkpu63RGwE1wlLnXZOlOJVqjKiPT7MdHctQmYmj8hlqRQ4+C&#10;r+pc8qmfvLRL5lZN+1o2ay8u6e1Sc9Z+wqQPHnTHqT6wrtXM9G6vqcEDMscSnJkYuVowaxOMV3Dj&#10;Ro9VRTFIXeA1NcAVsCXmGjdgQ1VUpSmpOWtu02YsqSoHflezGpBXWKySiQ5gPU2YBBs0nKnCP94M&#10;6O0+4LNtEQNQwhEDE1JY+yy2ZzwGZi4tSG3AfoX0YFKhEVhMFmJUxosaPGpP/XJFJzdrAS9CJr4g&#10;2u9FLMbgzQt8NMvqp+6KvipjdE+JVYF4kFPvnmyzlUgrkHTX+8nzE3CeUywBWZuTvrvAhLbZHQqe&#10;9kIBtSyp7wGWVXhoOfQFJl4vJtewXum3o+o+9T10b6F++E8hXytqtyTvc6jh2O88XM1EOy2z2QZ9&#10;/NSgR7SpSx/uNa42MIceSybolSzSAH9oYF7/9U2dTufTQTbYrPvCn7SiBDZPSiFe1usGQ/XPSROP&#10;Wee222/HVt5+K0ErlXlAuzaIqsed7NCQBCuZ8kRW/1W6ByTvctf+UjbaJQgVHt+JwGrDRwSEcicK&#10;/Nvf/UIha1bVkKIajupaiPRl8/Gyi6q81OtWHem7EefHNmOgZRW932j7EkQDqtAWoI9bo2PqRXvx&#10;U80A88zi5JbhcIuze/W4JE+WsIJ+m11eLKWfttz1NtUllnemBYd0djbpXeLk5hNrynyqdHqyOmv1&#10;qCqX4/LGYo/7lWjYONSOFuJFO4z3eKEjaicET7x5Kg0mSNTaeBHxtFdLoays7U1YxL2+8+3fpvqz&#10;ILJz8Etov8KBxa7vRV/d2N3/w4rW8kJO5EYWaEGSknjLaJvyJnfcfif7hK49YNUmq/4tQ7U61hl9&#10;/6M/+leD7pE/zA77MbuiXeeOnbgwBW0attX0zVqPV3mG6wDJcKdGiHCOM2eIrcamXy+asuWdbA0F&#10;NxJUpim/IqYS0BOJN+li8Kq2H/Oq6xajQXQA1l5FkQGSw1fUvupwCIdkGJ26L9Mj51GO8OphdygP&#10;TEdhiquvOvSagUwLujOGnAU2Sm/BBc66YAb2qe9rCsNH2KJfWZHChKhXEtMjkL1YOw0ox+I+uROg&#10;oU2Nc/UUpbEiEGs0rV4AVl4ERTR+2LEBWxSNeICiOJk5Ttb5tI60hqoGVVavESgMvBW4gdc4YQjo&#10;/ct/+S/96cJ8jdl4OF7oUcHeFXGkm9+QTAGCpZzx2bM1HFas0TVGtfvG3UkJyYFxTlJLebQphyIE&#10;LlUBJfiaDREtFvq1CdXDEA2b0gKkya5O3FoU+yHEiUHXEU9wRNhdKQYqoU7vRqtTkLe+JtiJV8gw&#10;5ooUEWASWnZaUTusJVToaiIr5riYBKchnFpLvOrYclp+Bw0w8hpvKrdVRBNNCvK6qKak5VCiU2eU&#10;shXWPAJZqP+UpwNJ1Zm2/cN/+H9Wa+vQ4YMQ7J//D/+MpkRSxra1Y5wVs2qnB/OOVkfdKVFVhlUs&#10;+MHsIPTCNqX+JxxIDYlzovsktW968633VTkMydmy/erqjWs2gO3aWD4IfAmaDV2LkhZLm1ipdZgw&#10;XQW7SF73+bPUkLVXL16+cIaHbOeOLXtu3iUElXgm8QnnMRf1TGEaRmMpt21XXCvINsGlnAPB/5Do&#10;K0ktWFDmVSljIFUS6SKskwBExUAbc6e0P/zQQwIyhXkYTKNouoPEnVpKxGTMnKkvBKnEwbqGPOaB&#10;3oC454k7KxEXSTgZf2csFBWLMbhawdpsOJFzbYbZ0voYkhRL5N7DtP74j//Ve++9g73GE3v3HaJG&#10;xajo94YbeoB3cixHQ8i7Y4BY2L+CvSNV1GBfPuVP12psFPeWTHAKOazhp0Lvx+WS3OAcJnN1lWEw&#10;VT3/y6glDB1jF78qj1yDN+2+0ZjN92XJxzwt6zc8/sTjhG5TaMG6Iom+DAz+1KXfcN9K/+U+ZQ3l&#10;aC6CAytG08pDJf4LJVwaG1VNIOiVRcHW8qNI5GMp8HwFiAou2m8WvhbshugMl8MF6kjxQJWBJejc&#10;aTgfQmeyWqss4sJjbtbt3F0MmAbPWGY1gQsRm3DTdN15lVl7fqnwG8PhI6jXxyh2N6+RVM6uxON1&#10;rekIuLqzKC3lRBNqkgt9VcwYr28KeNa9XAev8LAyaO1X3LSFK7346DcEZuX0cc8cOhzajongGuW2&#10;HnANDxFhz+MaLtqROar3Um+DZo0frTOkIlj5V1Nc/FkB3R6rBP+nf/qnc8zdWURMa3g4BtSQNiMv&#10;quCYwj7tWVuyx3T4tdJ2OW+jNlp1zfMeYJsoA3ITZ3ETa04M5/hwSgy70I09rpoaMWl2XK3DFTm0&#10;oB1jMx6Mox6kxm5U5aOhNdSiOa4AUicAGdISFMeKAG2nwpXYKq/UZufXofAJyu0APGNgSAMga1+D&#10;lkN3xAmAwlkaKQ3UFYiZ9hqO7lfPB5IjyxlS7SaV6bWAUHT8RVc3q+F0W1XaKVYAfqVwd5jq+rB3&#10;sUvrZWD6JYp0y2ihrmwvls50h/bbOD1TEbpi1Sg5ET9Kc5AX3bmjF7+WFIx4sAhD8GspRhVX9QO6&#10;f7tqfvVd6BWA/fTPEXQX42mP5l5TgiG5rq4LSsWNjPlSUsWWLZRudDq9rpzT0BsGn3ffe4dyUz5Y&#10;KPWxgrESnalZrDJ6O6lyrOfriqw1pJyow3azOygsVTWv5VFF+MLv/LUvFb/9VlUvy7NSnWCpJ1Wa&#10;Nz3qCmnVVA16GUNFJC10ioLV+bziAcOtdlgS3PYj4iSEN0mw/k3/uTDBBKWsV8EgFqxJZRFiEWzQ&#10;LFwB2ZYdiOwxqNBlK4yWH83p6NdXLqBThWAsQIULaNoMtjws7CbvzZIbF+WgNZC7drMbYAxkJ0wB&#10;OeA2YcZPXPLUSzEL+B3pTx1rdfJWEvsYXJPVY0lEP6vRpBwhPoDkqZGVDLDzP/v5zzmwP//UU/zY&#10;wKTSxU9/9jN0yNwo4BQgG5VxxpqPTyySUXXfhEHPUeWT8UznXK3QDdlJ1gp58f77H1BWqwfGszwR&#10;Yl544SWjlz9vv0FZBi2rSdI1nRE+GDkihU8Z8iR+WG4vkgzsdhCwV5sMV+zEKpBLOkM3IeC4D0qp&#10;/bJypizrS9zZRz6xHHWyQ6rEQc6HbpP8+BHKBRybGSpQA4DHLI0PmqgjakmT2qeKyLp33nn7ueee&#10;NQq02Ik0mi383XdCBUSDPyv5JAkxhYQwB6Duu+9TU9E4XlcJGGqbmLVcFO2gEfoV9aFrIpGPFTxx&#10;7DhDGmpY3gBnkG3UnytfjRoPGFXEetGuOxxOvO6pp59Wp0ViutoXltWSQQbSM8uV6nDkfacK6FpT&#10;xmy+k7WM0CsRkZyKAgesXGBRScjZca0cmBgaT59SBloxKy0gkX/253/G8pdDbJIryHRODFXWb7vA&#10;YsOwg0ovohOO6c6pkYK+LB8Y6pqYR5z98MMkN99+x22JBMvBNZFoyQkVK002GYcMTcnNyBm35KXI&#10;P1EbMODwhjEYUefYpdTFh1SbhOoqaKMXOCO92zeXlxUE21gNJ2plSYKz81eSC0vR3FGVSEwR24lN&#10;7h4cIBanhkskGGaRFIkyQjhGuNGmkYuvahUyWx9tnOBMaQYpCkcwdjgpcTx53mvnOG2nR69fOxnh&#10;CTaT/SWXY/cNN/3+7//NBz79ILpEN/uH//D/xIQCpFu3bTaeLpYRNhjGW5WBusfLBsop3SlDko+f&#10;0nmXkjazeQulZZ2jV4RtM0QqGfXcL14Upso4s3nrdmdKIsxznGIAEKfShpRyUreFDC/nXXne1U5c&#10;XreaILNB1agr59avubJmFTXmwuorZzeuFaKz/f3330PMPucogy2bmK4lH2Pk2Qg7tl+/a2cSJxZV&#10;npMVU+7IJVIB109TK5yB6cxDD4lpeqS1LI0GYjz40IO/8YUv3LD7ejFRRd0Sc+/ClIj7V8I+YO+N&#10;N96kx1SLjslctEykq+5l61zLt90n0GtqWebsthbRKm0vAA0mYS1rV3PAAgHrNqOJZrluHFcvaL6c&#10;hRJlLSY1PLGLw1aSygK1YrwAt9XMlqeNoUyk3ISehnW4Hr2XVTVcHr32JGKSGAAFjqZqjVGJl0Pv&#10;J7l/atht2br3lltvueUm/vaXXn4BF4gkKkrPMWUByJobdl5vo9nRHx2U9pYElYcfecgPhqTxVtGZ&#10;SicpEtBwfwyIWjjIbOQM4SxxSVOs637mJbZEqicciZjd9DN45THLt//9fb4J8aGZV6/gKXgpggka&#10;lfXxppLTyMqTeVy8tXy6Hw9SxLJaECyrlSpvrYpeVV/XgEUqkA058QjhlGJKG4nQqqGwN2WPzp2V&#10;u4naa6QygO6Wss6gQXCP5jBabnixYaBdvbDTjWFptYSBNRCUHaPhxgM3ZKhWMtFLdQ8DtpDsCxXf&#10;UxrEsS0wY6Jw6fyAXC8Bf6BV4F7G1CbLeqNkCdceAGf4ZoGIF93Fle20ibJFFs9+zLmcdke1C+1H&#10;Chx5cTTnnLrYZxKWxgI050428sd3cwCkFerIOsrIcmwgVgWXLKjNzo/Eyx0CMEe1KtBKSUbjR3cL&#10;oKwh2cGOMIURNFBgjecIKTYF7ZgmIRgwrf6oxFitkzqjXSMpI9sED0GvDxiYh83CsIsh5l5S3G+r&#10;YG9WrBwNgZ0oVo+6m1jKCnyMvmXNRZQnOXmcBlrwjOulQbwd2RptvAFphmEmpQA+xgDfShM8Rm1r&#10;SuHdn7oXe2jeTkW1KgMnTp341a9+aSOwX8RMmdONr6jsp0pnCh6e4sKlftgR50EDdyA0V3sEBNNf&#10;SsmVG6teLiX1EVlTc9JEUq9p80aM2NEZdIK77r6TCx6tRurxaGnb6AwkMX0Xcd/mn/zJU/j1HDGg&#10;ym7cutnFqRmLQXiepVtpXFV21yYWbiqSu8YQiIv5l4No1hEkzP2aa3lzxeovCqiUCJfdVCWoprGU&#10;hzuRFgmonlBZugwLKtaC/OtA8BMMgIHNNAe3lr0t1SrZ9KeW5tgu1atTx88gc+gxIoZekcTGyuI6&#10;eRcjWGtLJXF2FE8CF9JBFVFB7uTpk8pNk1tExWBsIqJSQDT1a5LBnkpiM/hSsCyZd7/7u7+5RE2N&#10;126R/NQVd6pJQgtY5YJ/E0X2fLOx7UmoU821GAAQS4tI01VJig2PKdZWqAWj0WbzKTSrOJVGTCRV&#10;jn2scFMQt1nfVa87vKXat1ykpYa31GSWqziazaLKddUbQ3IvStpYtkqkiEG1r/jYpeY+q7441hTl&#10;MjCf2D9uTwlFwzAp1MPIh8fjEFnhBGnMjGIxUu4nnxBxnda6XEXZBfkMDJvdjsrZqKyJHuv5rzUd&#10;6SjINBaRRlD4FALasScLRt8slB6WQzLOwfSlvtYzzzxDWtUCAzNT/ROPP4HSkdVee+2VP//zv6Ba&#10;W0F26jkfw+HKpubs1ZvcFw5x//33oRE6EkXWoyfNVGvoiO5qX6l2V9OLXyktlskitgqWWZMa/do0&#10;AIR7FKQo1pr1biu4I16pdjKJnr6H6yRGGdZ58hvf+AYtYrw9Cj4eASJdmCkZC2MoNHw0MlpZDnww&#10;JO2Qm8dcFBpqwBjbUsGusdMCAb6HjZOGFtq0fv1Xv/pV7xoVPKvxzAPlPZFozp0zKn2ZoHJeeE8X&#10;SzsGaRga8etEtSXQ37BNjX3ONfh4EkjrD1WITPvGbGxzGka81Z7xfGxm27aVrHvSsKlnbkYgVjTz&#10;tdcKKD3iFvUXPfroo/F3nTnjxQorNSp339UkQ0315FLP1B0dAz0dseA4nQ0ZikB55bLqTAncT5wA&#10;YTQhOnUpuIjof832HAC8O4ckIF7DRKUCb05+9phhxvWRXYwKmaPHjNYsjAdge+ZUNat6J0phebZp&#10;Ja6ROvq8XdOoSJ3mxMxVqexU6mnA8HD3bqfUL7JgS1K0vyRfXc1qGn6q01I4qDQqXEXVhwMfcBZd&#10;cuTJP/jf/G8fefgh/M/mZEd/9ZWXVMai21JVo7tOBm19FBXI3Gxrxl+zcSlDiVto/MVLHEQJxOJY&#10;SXVvp87D0qvXbkcY1/ziuV+xP6gxIjo056MEnluReBsw8SwpPkBoOL9hzVVay/rVVzavX7V10/ot&#10;+en8ZmVvV0toOef7/Glx+afuvvNWNnRCzxOffVTpZsvkeMQ3HEJ65gzxSIHgaTkhGaBnqKWoGICh&#10;1jC287rrAZzy9ltf+wahBGqZHbpBDjWFp5/6PM3tF8/+AuMHBNMf7/p6TGpki8T8VDYlNlkUkpPH&#10;aAI60gX0nlJda0etDdon2GqRPbII8wPVykwdp2c6NmGH9BbtsLh0TxmYGZXmjOwaS20l77q/gLq2&#10;M/2W9bjpe+waEdfgYXdHddGL45Mo+9e7B2jmWD9NxcFH/J8PfOYhVl4RtsLn1Gv2j71DX+Nsibq5&#10;aw5NV++eoVfYKnKqKTybiQGD1FFNpAZTIb6CeKXG7tBy4e7KMsTK9D5R4RrhthIrX5ZU1hPzR5xj&#10;tZrFDMjP6RUmD9P0EQNYJti+hhHFKdq5L7mJB4hVyEh/6m71icQwG99oLVBH5eEoD/Ot2eQwTHFL&#10;r9utu2+4sbEG3Xeej5LJeLFyYqDBG15DhjIAqe9zEksrTJZMAVqTJLvRvGteekTrrtuZI4M8UDFX&#10;X4CjXzmQZdnadGFXGrYGr7s27o5hiOvxd1NoOY0KCRzgrotLHjDa2EQnmgA7ANK63A3g1ddes2s0&#10;WHd9ET6S4mpRQzsM3rv0MTfH7R8y2DWFKn7ik4H/Ocpj9oIGDVVTE7AUlgHafq0QaUbGg8sg+NRl&#10;wLetNGu53SdT9eTi7pGyfjdNWWs4FMjUpKjN4dSxGDr6pcyl+OZhC6RN73a/2EFu1uAd390kF4GY&#10;Fsr+3J8uwnBTqdJJXMqFDzYaj9bMdO+tYQRl6J43x9LGInYpZys9WkFjJlJGtQvpSA2rylrhvCsx&#10;e1YHs7CUzmrwq0ECmpYrLooWa76TB/QCgPXyYc01anQTGaTxzK6Jr9UGXwps5RrGs9yeQGq0oeEj&#10;7SzPYoodaUPoPxGRYM9cixzZl9XAZzxZiHH+hwWAZFfWXMDTcnTvtHGf4SB471+xxdKrblj7znXH&#10;rwXolDoEIdcTOD2fipHtq3fKRgvJ/mnKbdOnynO5rQvoUSKgkQrzWfptuVkequXKmf5sX5W1Kk1B&#10;tpqQCvNiV1mtXwvV7lCvN+ix+8KvJfIVBhpLUtrS5SihLivvQnc6GcC3fvvp6huaqBAwtrHYOzs+&#10;F2XGcIJjFMoi3zCjVKNTYp/Tuhd1321c4dUoE0AyEbrtwvO1jhRYxcuisucrvgxmxMhXvHex3Ehj&#10;J8icteP5hp91JsXLLhIzU21mjRpr+z6jceZOMcN3lRCbeSh5oMPeb8xdj6OyAAD/9ElEQVTa8ZO9&#10;VOFPLz66K/9wkfPRJ6JGL6Zbvwd30RixYiGjQNMsMdtUcojlLGdHjFQXR7DrsjH3hUprnDCtcUoC&#10;l7HNYmzdmaUjLsainM3gFYByUXWuZjzgPfbJCT3XAQqtPSa9+4c//GGPX7UCpExFcgm+ItgYnBwM&#10;8qsXnjcMeQJCQX7ji09Llrj7njvH9bEj5RGvxOqPZHsd9USkWr1XLWMrawCQ9XOf+1yRfiYefg8N&#10;ODUql5fce51twGpqpGba2bTZzKVNMYyuT6ol4I9P+dL4PYROJUO0WPHYY4/ryLt6IxgZvGUxIyJF&#10;1x35KxVYOSIt6b8gFoa0AavO0syqZQuNZJODCwAH6QE0LaNEmjWFv/F7v8/pjvTLz4AY4tDMN365&#10;664j0XpAEWrT1JQ1GsVsq2OPkDZCF21Qvz/72U9fe+1VBjzmNqK/O2w8SQI/KfE37sSxdV146SXm&#10;9kRoFD/hCXORHVBhq2INVm1g1CFqG4QsdfYKGc61ATTUoXzdGtEtYaM51ofuGdCrURAEuqE8Rsvq&#10;Xht/+hla5ZbNmxxbpOh+IhmZY7n+33gdpfr8k08ypdCDyY78VSiZDTqkKsEDwrOHVqjTndWhf+Wc&#10;gvGFDq3JxmSsqa06FauvwluWEVZt1I1gRKJKjdQxlMDtKYt0pad9QzAG0ByRaceSKyPZXEo90Fig&#10;maVFdcuXyeF3sYbEOjBkxwM1Ifu2cOZYeqfNcpT47j4+lJT8M2dpBlb/P/j7fx9uoB379r/3X/4X&#10;/4Ujcz45yjV08bZb9wgvbLK4RipJtxc9arMIX65ZAhLKK6ckkccpRA4CmzZsQhlk37JdOPJUkeij&#10;R06+9vqbDmS/9557WaHAT6ZEdi2385WLTkFQpE2KvTx7TpUNqy6tuXJh7ZWLqy+eu3j21NWLZ65e&#10;Onf10pnLF0/SWK5eOSO55cjhA4g/RgnBmBih4i9/+byqPqnhc/ggd4gpg17FI9fWkRwAVBUWR2Km&#10;1Z91zuzjjz0xW0yEj8SAd830859/8ta9e1lC/uRP/rh7s6R70jwi/VjNKjlgUlrElzJS3RxhOUZT&#10;z3B2SQYDLvfnHNUUg2azc39ceXl4KaAX/0uWWe4bhgT+VPQRFGKdEYU06qLt4F2chfkwzfp4siYJ&#10;u8PKaq0so0JkTVHtAj7wuhlzqbEt46Y9y3YjI0sRPx4kBASWtiZSyqNdZaw9yqlrp5C9LfrWTTbX&#10;5QMffPirX70QJ2GKBl2Ex48+9ogJ0ImSI5hKTVdtOY24sEmcZpO6cBQD5jQxYFO5ISexxDyZ8nim&#10;J2TcXiujnLjBFAD0ZyFTpsDTUiZo5DlBibn92h0Mi35CojWL6sayluLjUQkgwBgdrgFwS1khw8Q9&#10;r52qItrX74LFq/qwmiF/f8HVwSzFr77u+Sbip8dVkdqr4Zeb68sFJGhUlR2H17Rqy0gqeR0vo6WU&#10;OFsOv1pr7ZQ8eos+YACRs52uk5pXF3Cxuhri15LaNN4S/NDyUZgHe6+S81iHh57EBgrti0U1lGgc&#10;Cyip7MSzo8fXZEhor7eMAQr95V/+Jc82MPbd2DpVxpuI/Il1CpNaatpQ1OvDmvOpGkAFqjZI5vBi&#10;w70qH/vT3EUT2FwG0BAVAKlNJOeVTWVLMCmo0boqWl2mLgGpUUeRzSauDOZrvDIY1I1bZm3ExKJ6&#10;Lei1tc/hffFamHUXUeP6NQB/Vp/XrCfr+mBMBGc+zzC+46x+p5Sb4jLi0RVKaoNYjmFk8Qv5jrez&#10;wTWrWGSQjlQPgxdMG66RLAvHgPLRwQMS0tAZnszIb5NI3GTXjU5VOnUS9Sj3FCdyPtnFV2CCWeTU&#10;15tvuvuee0Ql2Di6Ecjn7KlP3Xff7K9teI/AByW/1BTVgXAyfg/7UWlUW1XuqAqHO667NgWW5sS/&#10;OQMw54QYlZu4T7xJInLXhUyNAn8czlSUqvCNHJq1nyBwrah15nRn1UBQNI7JZj4jByb4U/BwTrSa&#10;msup3ZJoo1R25dXhjXEzhg/RNI7VuqQMulw++SQbOHmsZYtiowWeaUleA/ZKD7FhLMsJU04vzGmK&#10;iYpwBzRIXCnJtX4dBhuDmkqycwpijtuiTuTQtqjNFaqrtJQy9KaJFLHNIptoFGCbxU/wxPNjS0rk&#10;XoVD+OndStHof7157o9NbSPErtY00t24doc4l6f709SidNWiZLv95lceWdKgmoeBEjqXKpWIaxeg&#10;jQnZ0kSFpOp2Nhv7McGro3S/vRqNwdXs3ZsT4xFTkBdd1MTiSYMrIFx7rEOvGcB+656p2lBlvZP3&#10;2CipSTMoNDvg8qRRGxb3Exa2otUUgSBkkUk7iGl4lZCMFfWxyRhGuyS7/uzzpXFhvxN0WOCWVZC9&#10;oj7OM10AcC7QK9J5BWkofam/yLx0OrJ+VDgfsHr33fcYwu1Y7QBRNVGP2SE+tZMVzoUeOmXAdvuQ&#10;tgCkvQOJFv7Vv/pjD3jLr9zmBF/ne2jHqGSy/sn3/4S0yq3/3e9+B4cjaUzjobDkh4hcl+fg0tWO&#10;d4zEhsIa0jJGznyJ+63OUVkNiKpiTSDPRcqPV6pkE00IyrhOaXS16oaOhAqkVlU8xWUS9beYOF+Q&#10;J83Ip1XXTBD8n3vuF1MAcbX2DQCScFITvj1mVJ7xVtMryzWZyAnNLtzxOvh7oOIalaNqngjmn//8&#10;5+471IVN1djsJU8CL13L8HAUi2eQuFfFKRMZZWYLJXnsGmGo3eR9pWZLnQJCDZ9FVKyC5t/oZOPt&#10;ybLl8cOkw4fqfrG56mGzdn41eNPUAkAt1bkyFQPDj83an8h3jVVac2GaHjD90ohSnC5Z3e5Hjub8&#10;8tZnY0KGzMgZHwt2wnK7e7eyVNxWOYqBg82LTRBEIIcr+0pAi5CV0ULHdTgbxDibiWdf9M9SvZIO&#10;wysL7x1DsuL1CKEns3ZTUMW5k3OmOBnF6xTpeV6l8gaSxbST0hmT9asdWKEd19FMJgtImw0OrEWW&#10;YXUYUyJwBFMpocuvDw6Em3/yT/47sj5mDF+dFKdzXBaoDnx0YKThhQse3Gq40rJZWCmfUryIhqRb&#10;5QrG6JO9rzCGwNScY30ZCdi+bcdGmfdrcAglQQ8r1IbBTA0MMlQ0WfF3MqTOnPrEv+NHD548evDo&#10;xx8cPbj/6MH3Dx/88OjHHx499MHJYzSuw44HunieneLCNVsURSUIqcaz+wu/8fQ9996TcjGb1rOY&#10;7P/gfefomBHQEUQgJIBM5lhO0LLilYpCli/FhXXgw49+9tOfO69VPWu4NKUvbv3d3/23Nq4T/MOe&#10;8m+mKB9hyPSnZsa583EDXryknZreWy87EnuOTyG5bvG8Z9wkDEmtBhZCRosEdju4QOktUHerwfiA&#10;drmdNWUdKt2DLXXe+hUKzfnXiZgvO3RhIcomSiE9aa/ZmJVZyym7HUrPSxtbZrjiYOmn1WRxQDkM&#10;YY5TOpxjhVNCdxex6Wc/f8ZwIb6mPK8wK0Ej2/P0GSySCYyCMubkdY8ztWxcLz7ELNzxTPXn8kFo&#10;qcea3irQVK8elrHIwYA5aaqW12FDdpO3PAP+7muQvOO7Aqj7IIlSlZ6U5XVnWQjJCu5Ug60SXlLs&#10;gVyMLFVQl6q0F041AIEPqASQdmyFah8r5UeUOh5qXj0tldX8WqnF1hv3VIororrLvprgVBpboopZ&#10;aLy20QLEEqBOrkdpienQwCqma7waVOWEJT1p2i1l4PLF+GS67lU2WlSmnSKktkaVJe/CKMWcym2p&#10;Gd5i32EbYlAjDmoh6RYrtTfaL0/I0tJaMbRSUGHrla445QH0cAEnW3lAO0s9x+o0H8wdAyiUqooE&#10;vCOGdUh6RHPwhcZrua/BClGA5hujYUoo8huJHaFff0br2JxD0yuJFs5lWEh2cakSnRdLQivhGIC3&#10;gEtHlVMrw7gOWN5LjXt/lt27iFo+0pTvSJk5h+BQN9pSSEuw01R7W3HbwuEoSOQuTy63M5TTSzTz&#10;8f5pqrw7oRNDATSo9yOTF+Ex34ADFb0FFE0JzgKNrl4p1NRqGoMGNU9XxCquVsCrzOm6c8eJ3bHN&#10;uwfngYQyOherMq0ep1p6Pt3m3c5d/co8lU6L8yU1NRkMHVZyPcTE/YKo6z6HkC3OLusgkd9RdRbr&#10;W2bnmbbcXhZS7orKYUiCwN0EiqJEZXUPw8Bq6bXx+cnrObyEzL8+4Tzd2uXauuinyFbgdLTasb8o&#10;//oaUWFRUaDrWH8O8HqyHNPNOsy1UKwoFyjoOqPlzWyllcOLFirJ5566D7w6Vc2ZgDdTjUf97Imi&#10;S2rtNduYhd7d9x7Dj6RFix8r0eGPT7Cqnjp5TGC0UNvJBPevBQfMlaSfZNxEkOfgLe0s6kMZxaiJ&#10;ELHRezUgLWqjzJZynQi5kfS9O9apZI1Y8DnmJYpmT4CJ8r7yz689xWVC4lKR2rsOJJ7wuJwz48mU&#10;qAd/UhBsiPa5zYIbMoW+4cKSihoAjaO3bhg9dSymScJhdqWUy0M2sFTlIXINfHvYZ+fOojGLwQqb&#10;sz+HC0YNM5pY9ZL4u0gUDgeKHTo+JRQfiSQuDMNY6OtWuqyo1ApmVH0vO++OCn/d5bzd1LrVeNJK&#10;t2wVzf/aa6+//8GHhmMjsFjfuPvmL37xN9FMJ8SQ6P7xP/5vxmm4/u/+3b/rW5tsJCl3+0nEC0MY&#10;DM6wgxopohWF2Biye7cQ0y8hWHP83BXI+vzzz2NI9QjF1TsEBa1HxboTwKEFEE3Ep9vV9GGz+c5B&#10;hPFNa8qfyAFUHjhkdyGsktEFPtkbqNibb77x0gsvJj9p9VoThzcOtncAnCJpOZeADZV/X0jVkaMk&#10;qqmhcsb5vIKEnbDFbJn49Zyd46ydc0mv37qNkMHq9Jd/8ZcCYL7w9BfuvOOOUIo1SZ+16P/qj/8I&#10;BGyJhx58wIWlef7550aATorw9m3bGKEffvhB9NFkmcSQYeM2/gcfeKARC9Iom0DpQuOcXWpumBQI&#10;WERB7f7xOSRsaQI5NKsXm6TVTtz88pe+cv+n7zdOep8sZ2+M3Zlj85ybnxyVn3fet0k5oMGvd95+&#10;BwsxXFQDhgz96iuvHvzoIJuRGFHnZqpd42ABjE1NkBzYcv6cczwmxm/diAspdAs3HDxsJDaC5RhD&#10;aaQ9SAI9JikoB/kN5W0EcOK1BsmvAmxqdyYlmlQ0Vr2Uqo8eXhGkpKfI0DvlHEtlZrz66iYnJF2w&#10;/ARXppdoOGKleGYoFetwi/hyjRYcAdwHwKFfd5kGlybDcvdy0CDkqqtPP/357373t5U9MC/oJ9bu&#10;ueeep3XAjHgad4py4VbdxJZvbAgR/F+Km7PfF7btsrFOwXd8sIltJ+8G0+ycHDgQ2pB6KRyKkvUm&#10;W2G1E5DefONN8CS+6hTFSiA0o/z5U0cPf3D44/fXr7109cKpTesvb1zDdXN+9eWza1dd3Lz2ivsi&#10;I+S/OJhl44arO6/b/thjD33zm1/7xjd+S03evXv35DxsSfxTD+S1N141qSgnm7ewvufAB4cEXL6C&#10;us2B4jJlLlksSBJvg87PnmeoFztnrWxY4H366ackwW/ekLptf/4Xf2Z9G+RguXCg4OTBw/bTuF8a&#10;sJRjPSKQbaxpKWm+b731NuJgFzAyjBcicsPkyuOLsXB9fEjS9scsC1OjZZGRWITxayuJdb/USleZ&#10;YIStnLowDs5tDKOHDn7sWhseXgZCDFrmjvFoJ3FxK0cDeWYkV77uxLul4suWTdxExjOItM0aQQw1&#10;J9yxH0HYjOxCeT9333P3q6++QkZKLG5r42zZhoCTcaBy8jTWrcnBTakFF+bDPOHbnk3a0lrPK2Al&#10;SE/ldBWuZBFAA/wXYcyZ003KCnxWcdrzNDYhM/UZfFkgitZUl4nL+sgnR2uwNEeEN/VeEw4en0zF&#10;X1wDEOwmcDC2ulvdL9OvYAqe+lhKJBVZ+hMeR25DHvfQGM0i5TFy3F4sFip94/7Ooj116rAjUK5x&#10;FgVykeNrltu8ij3J1WAQE3zBFrNtp0J6bAqSNxjLmudjId5/f39TOCjMDVuAJLI4GO8xV+Z5lmkr&#10;2GhAdLBCYW1bPqN5ZUtmsuNHRRU9XDERoGqQ6pEd7uC8eBmsrgIWIWzlpMgK6GXB+nL+FYDU8QVt&#10;agXQS+KwVwJcY6MZ+tZhlMUPVXdcyX6tjXFzUe3ar6lnePCgIdV25hUzYrj0SolYViSy69XqEr3J&#10;dNUQaI3XLOh++cV41FnfnfgXOQTwG6JMIQRbMMQ3I5WO4mHirhvVY15AZDAJMJt8J3+WZjKHlWFV&#10;Tyis9G7Yv3rhVxUgBTgk8m3ctlmOEUA1a+Jm5NeiX4Vdp5s3cLTevODYxDgBgmbLGto+H6tClI3s&#10;kqRnLs4kudlZNCNFVI0h8mnK8y3YU4XKr6a8rCTW8mvV5IlGDRrSmjH7VGs1jOq0FbH8Wa3yNPw9&#10;rSBHnD72H6scscL+wj6iA8jbSUBNcjCIhYmOnvM63ecnIQNPDlhOJvQ9EnJOI/STnSgZDFXuAcoL&#10;OFRNHdR1udxHfh0uierG3lcJUO/lpMXtCJMrURtaiCg62mMqrM6K12xn4pXza7GqracMulseVbdA&#10;Dm8xTek0pmOygl0Nvtgc8d544w2LWybHwY1jpLpQB2Y8XcSu+7inTlogFxOmEV9i0al7pBMZzrI4&#10;GcUDHjbTVWuSp1R89vDaR5+4yyItpOc6s9DfcRNX+SvWQgXLbEANcgU1iKiPdm8hNF3+rUufkJyp&#10;RQ3XOwGj7x5LF0NiSiB8V33vgPRbxc4rvR5NNJ7cJRkFFP3WsFcZqGrZcubJhl8pntCfWvK4IRzd&#10;+fVFZPAxfSX5p2NDLwqQooWLKpdtsPSXvOjbA5GiMuoFnjVMglhg+t2ueJK3Ej82w+yT5tthd+It&#10;T4x4eVK0qJ2mlB77UM83tPB1X/jUWTZKXyRISODbAxbFHQ8bMNenxPpXXnk1+3xcSQ5eME71jj1g&#10;/EqMsygbCRL2N/7G3yimoqecAzoaxTU0KImAo/5aXLjXqtZhbKn6l6g58WwlKwbWarwe8GsjAYyH&#10;G73GD60dOZwszwYpdSmnckCIIFXtxZdeLL52jTpTTMIr1BXpJRxENfMYpJJc995zt2Dxu+66R2wG&#10;uPV0Yb4Ixbdoj0sJOGbYlMe5QmGr0KkLjevRKjNWudOhQgl1zDQi2m2oR9zZoyC9yQ5n1s7sa1QM&#10;IlhO6RUTfPJznzM25VbNq161wtB+aZ20mm3c9G5B4ckGHGt/FDNJ9sfffz90GTBdN5AajusLkGlr&#10;d9x+h+401XrEdeBoCtA847qyhem47vnNXqwz0+D/9b/+11RK+9cUTM1IPDZzXIuI7L11732fvp9/&#10;vyRy8u1YDa4IvbD0ou+EG+FSE2AQxX5IUuxSLfCABs9OSWD6kMVw9EgSc2pETilJqc1IA4V2JYzu&#10;So10lzVKc+mSvpEOfuPNI9Su2bwxsxvFJA/bbkRtQ9UafAC06FTjxbV8tkytlbXr0H1cVBOued6f&#10;IiH//b/3vyLkmpRm3377HVqopsgxwg/ckWGriIZhwgTxAwBF5yeHdYQWorHX3cLdxRai5Av/u1YF&#10;EQre2OGTWEmeIApviq9PYBiu4y+8yyZlwk/A+tbN27duk859OgcsfXTsk0Nnzxzfff32b/3Wl3//&#10;r3/nq1/+wmcf+8yn773jwfvu+sJTj3/r61/5ra9+8Z67b/nNLz39zW985Stf/uJnP/vop+/71K5d&#10;KlBdsUcgoUAMPbJoCRxXZ0KweouZVFInKLsgalt6ab5WysfILR21wc4DeSfcI1Z2iqURCuKoVp6Q&#10;n/zkR2+88TpSBrzj35hDxNZuChrPXmjdAB9RVfQ23GoyYkPz7CNwI2bByagraxeVIYeoLkpaGVWd&#10;JDmtdD7lf1nlI0poLJRe96uUVmy1ENbdt/s2CDpWr2BvlghXUy1TLwVooG//DOWc05z0VaNgiOSh&#10;w03KknKm3oZniOcUfpsxitmFs0g0nvHTnz5DFYHz16Ta3tp9ikO/+y6nUdJqp+TxZz7zgJAVERp6&#10;b4RCtQXDG+EypU0aQDsGuvCFyo7L+XaEdkLYzPj6DM9bQs00kllfyC7QWh252oyaN2xOTTNUzrwQ&#10;mbLmynMecA0mtV5XnWtIaqmK73LzkixrNM55h3um5tVYtRLy7dpbhXDpHqKHpVK33PRTLCtD01q8&#10;0WPsXARlw3az3IQUOBsz0a3+nO2Wwx97gEaVjcHbRemdEI3oe7HWVVYzcdNfbvzhWYuSr3Xf0eBK&#10;IY3QYxWbluQRiIjUVqHiQbBuIhqqJ3uxDNc3eoLaGFULOcJn842QME688rWKTBUYutxGqFn36+wN&#10;Ls1BOuW8msI9q7So++dOeWIHrBct2yF1FTYmWfv4YEPpKk11yqBdMmsgwwQXZ/W6r9Mmpmo8VT5G&#10;ktG18Wut/j1gNLXxOUd9Kjep4kGv83rHUOHed70ZlJZyPeu1xOSh2AtTfVm50Za8e3h2U7heDRA6&#10;zaZYm5K+VdssDXD1RVvTmNFwUHLHGG6/Ix0VN4w2lWwG9+CY3dfYHI9pyjb3WFzuhw/7qX450Hjr&#10;zYgrOm34aDNCK5SGo40Lonau6qtM1S06N9s2Fltz9yv1O0rL7IWW9ukWrhtB+w0Xcqd/FruWulwf&#10;9qdmcQTX3baV2mfrBYu68YtRhVXNMWVzGuy2rdS6/JS4Ff1E3HVspu9PjXjRrK34ryO5dw0423kc&#10;bkYOwjqqa3EpkC9XtoQi2mkC9VPnumS58y27LBgtnNYqK+qlQksDjjpgk9VaCU6RuVvJYMZS2RPz&#10;4nAOOfriVx4p8coWGlXBzwdGWy25sbokMGYS95eUseAoizKs4Uz5FO5VoXyaog1YVrGBa8X7IneV&#10;8n5KHNuC796salhitBjusLECotu1r/j0gVKKGvn6U1c9ALmS2GvDrkGlxRCwNw+mGkL+XVb85NXX&#10;XrW2qBQqKGISZyLArdSl3pBi0EnkilugxHS8N2vZrU2zAsE8zIsTAjH1eRY2raZVRCKeVNEuVfSW&#10;S/GLIQpTzTbeCRZRu8hN4/dKD34qqS0B9W41GRdFDoCCZj/84b+RK+/OnXfelXi8kRGJFx5oj3/x&#10;Fz/68Y9+fPJUjjH+W3/rb0FHg2yt4S7Kcl8N7QvV9mQsoKsWR//0GS8aoelXIoQbhlpNNQR6Tm1v&#10;DmVFB2EnRlgkrmGGcgWpWLhpC8InVCy1EBYFDHVKVkZPZb4qH8wsl8bPX2KvfenFl5mlb7g++43x&#10;/fCRw0ybpOfHH3/CSU/at8zWfAz8YcNDXrecTpmmILY7xHdkznUTk8DKMyaluyYRpfZRvGEnhZzJ&#10;Gyl3v3nm0nBEux0R373rhk/dm+FFqd64HuejCP3Zn/2ZLrRvid0HDXdEnbnTk4+BSxxaoz9LaOre&#10;FO3GzUWAthbgg7wiNNSGRx55GErYX7hUPfvAWEOLD/pb6lPltusCXOX6pgbyOm3YG2wpJSoWLXcN&#10;cybvy2yHlK2yClEq1joA+7AGH330EQHEbtb9DSNSryyKni0Z1jj4iNZn/419IUYjA1NCDbjGgibF&#10;Y+El90DVCU3VL7fEMaOd50M9+HbpCRdSiQQRiPQZvxp3X2I77WTGMPwyhMy+0GYKCq9ex6GhYh6r&#10;lU7jK5YnEzk4xQAgMJQQIfkbv/FFDhak4Ibdu2HdT575yZtvvXlEhbHLF63+zuuvoxklNY1FUHWK&#10;CWhmZ5ZXQ2lp0ipIwpC6xeBGA8NKiKyjTSTL33DRgxjLY2zhGaJmJW+Hx+boUTk2OdH1+eeh/Wnh&#10;UkSwa7bZnleEK58+eVQV4507tj54/93f+PqXtmxavXvnNTfu2n7rzTfs3aM0zo7tWzdaii3bWSgg&#10;Hf8wRXHDJp7SS+Hxh3K63AmQCk3gobp86Rc//5n0GmNLPsYY1dBzA/Zp8pglqOmBmcyCAtEtt9xq&#10;2qRNE4QwwgXh4Usvvigmc5wkidOboN+kRAt1S/XPNWvElzafoYG1rQclh15HcBzLd6fGWoNxpxTe&#10;kKbCcko2VZ7zmdT2hV+rWP3hgQ8IwIuDg3bKLRZSn+DbmVeoSsl+jQVELsb4iJJDYGNFmo+5BLHH&#10;p0dITRGnURUimkxdWqLOlMSJBffY8U9omOOyJuWjV8nKe/jhR+pQQtng6V/+5V+wPIx995MPxOG9&#10;/4EjJmN6OHFKai0oCToDFicdCS8EpTJyZLPk2p/p6NgxOGOotXNVOF6ys3KrbNhEnDt4KrbCymf2&#10;FTMmf5kJIheiIVrLCxsrd87u+ETk3sVbb9kLDoWGm+VBnkFCK8GXy4BPxe5ydt9a9mf215YYznRa&#10;UWkpNmmwRWs6bM+DjNGqDaw1i47Ce6BKjp3iGcZpYGd8sVIJVxMGLHgrClUir+CVIWm/lu9GFS5F&#10;/65ghJDt15qO+5WDa/IwhsqaLmpCNjUdjWAXGxysEyVh0inIs3aNPW1eODnskoxhlvY7owwCYkAa&#10;MWbKgyFB6bHabL5lLx9sTirTckjcnEFclbLyRrFrSdbK3ytNmmOVhyBhMpdiSVDqQ+AD5zaxmKNP&#10;zY9UilslFo6InKRHqIVnsqrCzPr28Vj/lILk62tWrc6Hb/Ib5K1un1G3YtwhqzSNPhHItRwntzDn&#10;dwFvA/C6s7JwCaM9ympTsy/4RPde5zTVFPkcvhMJu0V0Ko6zOrDreZjSMmagoMfwhag9s9lTnAn7&#10;q5BZ4fDw0VS5LtCK5IihO5WpkFSk0uEMDiBqOR8NGq3iVPR/Y/ZiCwtVMc55iGvXuvaxIoahkeq9&#10;lRJDlucDeYLVa6KPmYiBebJRahWrKjFXayqe+8CN2kcG32KSK1ra3Roh1lmXpdzrQtuTF6pAS9Kj&#10;6j+0Rl2vZanP1uCqr7hHe/lv/TOVXCtSE00rxC6uJwyyGq8P8I4Z/QToVdYv9ehGLunTb92SdZ57&#10;xes162ihMl4juKo24LGpiDhIPecvswcRdyMj+212WLArkvOgJSTWH54NzTQeS/H4yjynMTuiWjG8&#10;LGJs4fffugV3sPtyoFmSPxMLNbl8KS8/uT1XE8N96QJnVFctAsDGHAy69ju/8xtLQlkcMr1f/upX&#10;7CJmCBx2XfehN5uM5c/eBBeTjJg+R3H5syJIxbsGQbrjzxrdiwcti1TVM0L/isbTNqu9VI6sBWVp&#10;gu1No+1m6JNLpaW/VpGFIl3Rtr9cvKa6GEb1pSU1TNbsdArpbWbghveN/ysG+LjWdTXdpGmNEaVG&#10;pizMsMbhvvlkwVbOBx21IbZ2OzEqyvi8agxwHQRaGz219vISFJNushBEjIf0k088X0rUxdJ1F6X8&#10;TyOEY94Vz0gOm9CaxM6y3ZkIqRemUhL4KPbvfx8VlSEvTr05G47v1RqKhiQVmCZeRVHL6LUPwkfm&#10;KzMrrpcuRL+deNnSo3p+zAIh0UILZPnJ+N94/c2aSSqFmI5sfsZmsriNrVdpfCM3CAIOp//CF74w&#10;B3HGvVvBgg/KwxQDR2DFcrAqwXLyhmmUKvbS94gX6ttOkdOFdaGoAiUp57FXzZKh4IZtGIgaAtfj&#10;XLQ/UviiAhKrjChBkKlFzSwOHTwY1eXmm03ckLyIHtCsyoSsCdChqt7DjA0MHcfwAFz7RXUAaSxE&#10;hJUp/lvZvVTGRjOqqrXleZVOGCYZraXS0bWYq4FO+1DUwnlxMqod4p7ZwR8XU9TudhCrsSeC44kT&#10;4NwtoDuEuy6ybl5TRikm/TfOk8mPT70Km0YgrNmpmSRCbAww4b8aTGzTmAgmwoe/MsbIeGnWJWzA&#10;ryWgDMwjLswOmteKPFVa6sfvdq7E735VAtqpktyJheCzvCQ8Y1E1FY/nnp9IkjCJCdXD1I9NC7Fi&#10;lPd0c5UyoH096I03jLTEaweetGJE9q2333zmmZ9K1a2CauIOLuyuKSlIUOjlKzlubysXTXhGhf7u&#10;RzP1iUl+koj6lvV10+maHM05CStRs4l0taZKA9v+up6aBFsgrUQJWTjgxzFAH5R5T06g+Kgue/ve&#10;G2+/Y88tN+266cbrULJL50/zw6hxrIxY0hHXXP3wo/3rN65R6bTqIjd9coou6+iC80hlqQl3sAnA&#10;ykwxQlAniBjkCFXxsJVCXrsjZ7HXXiigFHXhlSWRfHTwEEIEYsDrXXYBJUXSUWKO0hdaZlXhkqx7&#10;yw3iLZFciqTl4XlsB3ECtIY4olSiESk5gbhTYnHcbmOkT6wI9PBphkP5QmWgmsA1DqUTeBYxMZkh&#10;/qwdZCke2bDIDgdsGVPpdvm3XrojLFMZql/tFDcpLbMZg/wCaP3kPsuRBGBN8YSjLSDzuc89abIj&#10;FFKZzv7BH3wvYR4Xzqci/IhWTzz2GAwURkUrBp8Nmzd+7nOfvWH3DSStikdLw0dxzJAgT4NCi2CF&#10;oeF1h/rVaMsEY/4T77pSY81b5RqedxiiVxa2wqhYi2JQ2sRthaTOeoWwVzvSNbhVCdcg8Jov0DVN&#10;v/SwDLS7cswECfJB+qbEpXiQlEIajTT5IW56zL5oiNrwi3w0Ve4wN8Nf7ETfdk3NZGFe53O/UYLa&#10;rFxRm2m28IClmxo2mnKU0p0ZeTWBUtRKnD6ese5VWSvPGe2UaF5nplUdy9BbNtcc3W9Asutpin4Y&#10;igV1mZAMvv7bsN1Rz8C8rRX+YVtOlR7ZxqeW5tK0quheqYKK9bjGEnmXIHlBGuKgiA4MO34cHlYN&#10;mwCBeMaM30yNpo3UPuhXY+u2rUigx0qlrpde6woMIKflJv17PmuxLrDCTJu+Ukm3qrIR6tG6FICz&#10;GUPecRyT7YIuwYvBgZtxl3lpGRHwQGnvkPxcWKCaliq3uKZJyja0vuOwTSh1UH2MYrVq5SiIFfN0&#10;M3kqh6hUpsGeTtNtUlVE3J74FBdl68XqWu6KTsACwq6LJ2NSzt43GAOoyNphjGEuATh+7Vyyca5J&#10;XYpoe9luWR1AABCcdLh5DEZF+K7+yGjRBIClYSNVFrumS6G0gkrriERvmXG6qZ2iaPdgSV/EzhF6&#10;i1oG2QcMuB8I0N3aJ7tSnVSpsQvtVIIdEp0oj2ophlF0LZoleHgEyyJYt5J3K/mXogaMK36CUyeS&#10;71BDTCltd2VXvGjjzyXVRf+1r00/VR6ocrWkgaXY7aLR6WW7GhEDvPab33mqv/XbTPxGwa2kqJs6&#10;XmtZbKyX1i2GYVUfWCJBIdXJe7ExSxWnGlrj11I9ST5TBoFCJm0m5936l5IRqxLunYAB5z2vW6Ng&#10;+Wj8ie7t4lUlMLBCsyvhuri1ZGNjrmgg6EKx6XVLHv+6alQ5O0G6M/0GS3SHdBu3Cx8X7nh4RL3g&#10;ZcO9PBP1Y/xCVUDdy0qs1KvJ8PB7GyAnjCaYJlUaJscmPBWsGIO3bO6hK2xIpBLAeW/fe++oY/bR&#10;R+wN8he80uIPXm8LqHjyNU6fkoS87739Qk1qxtu5U7VoBzMr6XBZsoZ3SIHiK8jTukPCZFB8+Su/&#10;CYpome1UzmQKKA5s80yjvwzbd3UMRkTqgZ9KPhpcAYxUiDpY3QQH+9PDQcSNG90kIEIAvfBXvP3W&#10;O2NtzUm6gKlf0jyqB5GAzV4fvpxdDXpN9/cA10orEIxHIhajGmMmpSTx3E0auXXvbebLRDRUIxKt&#10;Z2w6QKbGMIWz3NuPHbxX2NQpOfAQIVMZjBukkTANCDE23iqZM3UF7L5+Fx3MAKAKIhjPZnJjgswG&#10;D1uG6i1SWuX2mIIB07vgPLVTC1puvJa5d6PKYinR9DCY1GuHGVPMuq1KtkgDEmD0+967+9zn+QGT&#10;ut26Pb3VjPN6dcEteTVDMq2m+epdPTQTdNN+NCpzN3GNl3JZenEv8pmRTykuMokZLREfJi0nqEHo&#10;227dy+rhARTOxUT+53zc2WIt1NHdhzdH97btrLhP4nrDIeY3Jz0Me6WfcwzgmsRUS3Pdjp1yPHon&#10;WR/JR0wkz56b9pjDRFddERdWakt3SurFhlaUsncWZxFkWXfsLIHyGHD5LnHYtz9wAxNRfybuGShH&#10;F/3j73+fErht+zaBUMq28CNr/K67786MkA1Cw5nTZ1M445wagHwH4GClABm0K//FjTm4XUMsmWB4&#10;Q5LUPexoO6cChF7Hqn1FWHDS1gVYJnsKcYfnVxW3EY6F6OV8+kAmdqvL6oNdOH3znhvuueu2PTff&#10;QDvYtGGtcyTNnBtSwbRLF89zk773/tvbrw1NThR1KPH5q5cZzLIQENL5JTfcSNFNmdHP3P/pBx74&#10;zG988QtPPfXUZz/7WeW5n3rqae5BH9fILwlAHSeipLUwczoXDJWz9/TTX9A+nFSG4Ytf/A2RX2J8&#10;RqPGLyviJFbh/X3Rny1y40yII266sEAj5yWBhPY7ckCCl0Y/kUTRUynP+wZkCKxxOL/I83YAzUok&#10;aoP09Div07hiIAtbTYhQzmWqwS9MZE617yZFkCS81H48gYXx5LgeVS1J/0wbtRd6F+VxiaQYedkL&#10;PYQMCa+oZDbIkSPO7BPcxcOznajn9Vtv20snsh/B34usQg8/+CBCtPfmvdx9nxw9IkwM+lFavvGN&#10;rwvbUjTcWpRJVWco+y8uVW8vo3HtV/uoupkhNSLI627KWwNPF5Umy3ATZaF80+T5hPmuiwRWXc6T&#10;OTxg8+ZWQGkCRjcIQtdwNVjtjkWxCklHXAkPaxfaGaKaaigey97cs6fM0aeCHeuSO6ZjTzWeAriy&#10;YSd0fMksGg1b47SHK/tG4F4TuRbRrkZnYEUh/VZ5q2ZSqlgCjmMWl3pfR1VBtVmQFpKaqtAiOs0d&#10;MLc7tFnSBzKVET3fwrgFYCTC9dExGmZidsBSUY9grQVEwMcFGqv96BiTEgAgRjjoncSSSiO6MGad&#10;eswr7sO3Zr6CXoXFsk6v774hFZ8rRFV7NMGIoZM3WLnLKziUpiqzViKscos/VrBGPCv5hMucz0El&#10;SnVnP06Q5BweflEAJFi1u8qL+ipBa9f9LoJhZO4XgMPykklSkYmsyHBpLu4ozFNrWn5aqbHRRTG7&#10;ejNqqpBVCSwjmcc2nSiPEeRcB2/nJIlKukv+CESvvf6a51Fya1oBvTb4Qx/zryYzZdLhUoQTUpsW&#10;j2vPGOGPefHFF+z6HCPGSStjYyVpp9a9bkA36290p0y5hoCjxz4R2GSdUgFiXVIceeNv3nOz7JpJ&#10;aDmNV0yojpW7TH7LOYcM5OAQH0LSsEXO9OFqDP41xdoDFgr1noy1RVaJHlewcWHB7zBC6WbLl1Z0&#10;wDXouPYrRK2PyEoVFUtb5pCo1P2rXuFaO361EK6LRXXXtEHMppJ2UbG453vZZt/6K1F8bQhFFft+&#10;loOsjtAd18Gn/cnqKD+tGrnUnYpm5fidZh3R4/PfF6PkhXNrv/nbT6+EfMTJzhb4wQcf0oN1DDNi&#10;pRiVzsslDdVJ9GFR9eoTIX71IgvFdUV8F2BXotAJF2vrQIQ93fnVH/pW6Y5P5+BTdX9oVlTYkZCy&#10;VMsN2W3TBV5udR2NUTA8rLD4NcBFZQT6NmuR7Lds3YkRKmjMyEx9SjoL6OJBN3ZnNPEeieyMrQgS&#10;S3GekFAj8kBY1Mp5ER7j3Ce1VJqsLhTv11BbnwnLiY47QrPjU1K1FnDAvxzCrIECOlbi93oHz/4x&#10;wU4fIMp85kLCqCjFYAKBFuwf+5qYSdpXYSyb5crV63ZeKwhTLaDXXn811vSNCaTpLKx1LR+deDUW&#10;6pDwQP58vVcRjaQ7yN2jf8N4VsIF6y4nIXiSvEQXfevNd37+8194XrPkCXMESTCHdbUQRM7YvZsG&#10;Sx9MPaUpIkm4bAQwdtISZCQlUxZvALxzFlgYp7zeOD2c4EHi2bmLEwaMkVSMAM6AJOCYV/L1Z327&#10;poMhCer9wz/8w6WVon7/2l2EWbs++vHh737nt5lwiCPG0IWT6Jw6SwRJIv45Rspzwu5KBbCNHinj&#10;lJscvrFm1b59+5kJaIki4Jm60VORAPH7OyhQcM9agmy0LKzR8ExEpBaCS2CquiiZhyzIJcUpwVVg&#10;Xgc+Ur1aSp8AqkXmBmh0K5mOrB6j7Qoi4aZmSD/84Q8LeZFIiZpbu5qlWMBU8hHGWw2q/Ma1a46m&#10;dJOBHf3kKOxC0+65926Sw2ylSNukKf+jYzdCgBSNNAxksnPnvAUolIcpLe7o0TDWrIpHpQAEq+KV&#10;ATfHyf2aYfxaJp06ASG7IfKl5sPqHFnl2Md1KUXHVrlqtdQiVm1jIlhrYchX2HnXN9t89aovf/nL&#10;5CTYokcY9YMf/ABq2X2MtXtuduKNQy0+FGprXkDtuyGX8HOIWHz3tuQcPniGruhj2CVxnmSIrbYP&#10;eUpkDD7F01RSvrIKacMcc7rwBgb+UB4SGW1IZCX8/ODDgx8d+FDLDOY2nOLBeBzd4NyF09du33rT&#10;jbudOnjo4Efbr1GKQFQqRUKYQTTVi5e5L5JxgQEz0iqEw7+e4zlSZlk5L0FBR0iZ0ruTCNEgohAg&#10;KyOebJzA+ZBxr7BaOYo01sFVqRsb1X3TRvYovBk0Wky2BqBb9gQ4OZb+5lso/JLHbr7pFgL6x4cS&#10;6u35Hn+keAMgjIkujq+4es6epZuBs+nDUqA2tjowazShdBGqpuC1oKDdJgV+c/j4yUl9wWswPJa5&#10;zaJAWk4wTGT9pplyDEdVADivKhKN+pSCGSO7Fj2jNLr2WK3XLhrwU9ZLbzRsT9dOOYaAFG1XHRTp&#10;gzC9KXi4SrWASYRXvjhFyb7WvAx1qjyBltRtGZDWyaNc9Y1vfINcgri7D1AV+8rXKszV4la+5qaf&#10;qtuUG5pOE4g9AJ5Ee/vUlilX6r4IUk6acnUVBiSzqDOkNC2RNp8cVUv22p3XkZVqqKo5sny8dmK7&#10;QyZZeweyRlUYxvgVHVW8y4XeNet+uapfvYgxgSci1pOCtWzjGkxtf7V/RfI7etSLkEfj5cKhDEnq&#10;tcuiyLnfmL1KV/EJTImtcl43/0rw2pSFM+wyqUpmpfCVZes7qrXYHNm6POB1PZYUVGLzawUYk61s&#10;U5rGjuNxLaCBLb5fkznrlbA2RQlhAq35gQcf8O3AMhAz3/ZrVJWd+mfnVezS4IBu1TXbchyqP3Xa&#10;2emWLI4iaccgSyRhSDXM+GJGjTcG8OlgfOygUn6whQWMU4Vbh6EdzbqPfQjbLL6xeVlHF3ZidQnN&#10;VgbrliQRac0zvdmFg7Ret7M0Pu70JHyalD9/8swzmLJR8fBjQDFXjbcE2VnKx8vNVShBS/5rjdf0&#10;acwJNR/62UW3X+w+EGtugom4b0isS6BhAEuNRYOeUYlHd+57UrPV2CvGFLw+2plCINxN69VsNGsP&#10;V6WsgGoK5mimDZTyYsVRtqYpGZUAUbKTJxOoNulbXh9HSlhGGVB8OGujb1dqr55W9Oi6LNWAMZLI&#10;Zs9GdojuBGAnfgx69Jw0m7ub0UKUxJVEBGLjhrX56yZdis26S3zNmBJGbA4zHXF94d6pJN/N4kVD&#10;cq3Nsktzr+oCz/tk5eeOoWzRY7rQbN8q4ZLsV1pRmT+qxcgeJW4GsxTRC2H7u3gFc0rotKYLvaOr&#10;LYJXOd+7WtOLrm1GmBP30de+/XlLJiyaOKGgElOO2IDzZ8/t3rV7y6YUsB+Om7olvkktVgUAIjoo&#10;4nlJPWmnnalwkjRt6afCIAhkPXiYJQyvtYxqcjvwkpyEPNntQHIszgMJM3yjOcCBLSzJYWvQFOqE&#10;JcfXUmuLQqxiB6miIu9SgYtYOZ+CshS8pLaE3otz/AU1MdklEXISK7eI87NUXqwWVNy6ZmtKy2OW&#10;4YEJ/RKqoQbPFqMSo6KdyRpPCRcdGpsHSNiNdZ7I/rWi6hHIpMU4eWwVO9Y2wEkNmfX8ZYLzaNUN&#10;wlkv1py8Vel54V92itnmnFBOlUEYPz50UKl9kfF7br5JqAms8CtxHGZokYrGrnPgww9feflVAtDU&#10;Vll9x+13P/boYwwoCjdRS3Ig7pwMEHYt3+aS6h8HPj7yMeCvWbdavDGtZ+/ebLnaTU3Vg9SG+Gdy&#10;cHKIjomNOZyL/F34FwF3Paa+eeaRFDF1cu2FcnoPW6PyGIAV3vO5Jz+P9JCZ/vhPvk/2RCFA/567&#10;77HlBKoBprdYhs6dPrMnhv+1Rq7yjylk8OeIIFfN1yGYO0mXzDDZvA642P76a68K4t24CVfeIZbn&#10;4KGPYYh5sc0YFscUEpJEhMFMAyAGOVySwlOznOnkvOqPPqIJ0Axt5gQDjJpXDgcjIj0rOb1m7U03&#10;3oBbAz5BEGEiYnLmfPq+e7nL6O++5XwRJSn1LLsNYJX3jFz0oGuKIlYiidk1LUsXOJDDW5LKvH69&#10;eLNYOEXHUuCPC/87L1aHjkeZYTqHO48/8fhnHvwMu86HBz568DOfEYptFd577x0LpLbViPiR2gzD&#10;hjK8XTfsuuvuuwhScsdtDOhkSM89+6xhkF9u2bPn+LHEkn3w/n5YxKaPAxMNRLXjiIwUKB0rBOWq&#10;AQ8//vGP3LnjjhwdELtayo/ESme5lWmCYmLo2eMPH1E7NfqIUSWKd+BMlIzaQEtnsKQfnztv7xv/&#10;RMZLy0l+BSyS7qU0/kTWXeVrbO0+9+N/TzGWNZz+th6rar2UhI7UxRojDQMAsYdkS/Sy3agBeBD5&#10;Ekmx3SbmigXxKu/BnXfcyYfDn0O8/h/++f/gCBk70QKpl0bMlS5/6QL6dEUCw027b0Io5hDeVXRC&#10;44eTfL6KrR05dkQUhIrd/J9Tee6MBYIuYM4PYwmgnyDdVtP3+olTp1nWdlyHwubYVkSByKzcE4oB&#10;RLR+NOTcmXNK3pmxB8MbpNFzLG/OuQp33ZUz9UpyhbmjOeal09i+1q9D2R0sQNXZJiXUBM4jAldk&#10;w6D8dig1GDd6/4P9BixNOGX7Q0uJhgIJnPTOIkulcrLtlWee+cmPf/xjsgtjeGLYrlw+eOjg8ZPH&#10;X3jpl+zjZF8WjZ/+9Blxm7A3f6fu051KId9++5179uzlDbv7LvUwHnr22eeefuopCAbr3hKMd15B&#10;0jyt8iiY79+3z45GRTFzVlPeDnoRXGpZJayEl8nOQ1FsQAfnJI3hpIrJlwS2WQU02Z+8pJb7rbfe&#10;SQXpq2vUxzMjurfvxDCn7HVQzsTL5s+ejkE6h4vg8Reu5MDmq2F76HkObT57Hm3HqayFODq7wyvj&#10;ZIbhmHRGBvkj1G4JUydSU9TNyzIJ4rBHFA/K2VjnBPtdQqjt6Bt2scVcjD/qk084ad94882Uptiw&#10;/qGHHu4mbUwA0kd6sax17CCAGFDd1JbPK/UdGYabS0nXr61vaxsiOEQWFJVCbjtglVhpQ5Xq8cZq&#10;caQhg/FUQpsjCik6OIuv6tpU7HETd0idDIKj9DPpSQSgS6la6zD58laIBmguGkF0C7V8x3Vc/584&#10;vFxBFLrTcfYC9cROxvkpVooAzXX4ySc333iT4ApeSu/qqxr+KMkRZWp3yxgmzL32QVseNBBPkK+D&#10;YrwBl/y0YsdMeFfMQzkqZ0v0xh5dMiX5nUuPjtEcsGE3YR2mjuz4lY3ANY1FgTu7EvJv2rgZz8ox&#10;UIhszkU9Z6mE/6m9WeZOW46BMsebn5MBwKvC/hFvGvpCVTh5Aq8hP1oFYpoSJiaJgLdGImnMZDkl&#10;ljpABcdqib4J+igwIGBhlljvES3WcdgqF3uABYFqcejjw+fOwzdnAcnYZDc7ktiMMIVzggCtO1e1&#10;c3hOgjgD/yRxJalsENgKxlIwqGZz4bnWvXLtyCcc2j3oLPXHLL2dOMmzO0ydtIYak5Jkk9z/mftR&#10;NlK2yEbxshCGO0V9Seix64YbULnEonIgT9yIQGqblB2N0oLgeAviVXfySUBJzm9gxEy9ijo8I6Az&#10;wEiTSDxehBCsAfJ8+MEHSEQsYps2ILAYhFRPF5OPhx1ARhVBc/466x7CqDGo9OFHHzrvaM+em61+&#10;8irJ0yythw6FdzvohP6z7Rr4IFz71r23jld/vawzsScQAAVOPdgJq6uWaIEUiyc7JL1E2UopHBSY&#10;ywmmQAR67Iwn6yaqGQ4oyKiEpZ2Ot9uRumpzykYsaFGqN21FZ2AdJLHENcHgEuRZWIGsGbO1Xrt+&#10;DbsdAs6AQRJLVa4NiiKKlBO9gv0lfhJ/TIzP5HUoR4NIxn8xQnCdHhbTd3WP2hSMMFJuMt24gBa1&#10;v5qnbV5JMknx3ilKOHjjMa5wujCbo5qi2ncfp/MdN+McDq6LhQt3wrnjc7sSHaNCeDc+bATJqTub&#10;f/AtRqP5ObEANzLzXQ8H+UiIZ5W0sQCUYts120+eOk0HcTHH15yFYzQRHAQAyR7RFL713d+Mt31D&#10;hFS7iJ4tjiiVW1di4pvSMVQ1AS1GaYY1b3R7BAQSOlcK1GB+1SX8Wu3TiEmojZ70etS1qSYEoDSn&#10;OnPqzWgQjsVeujUatZ/CGr9WY7SKStWYamn9s04hLetCC7VFFY5V9Sqb1khfnDNCcjZFojPyfEdb&#10;S0ll9yJGW6v3Rtsdrfv1o0Xx5SBOGdbMXbOdUbLmksu78Njk1wFU2/EWktHdUhXcN4Tza6OwGu4c&#10;88O6bCrPi8iSV82mxfDJuulDgLhhF6vYNiKwFqrQk9vngN6Y/2VUk9RJKlnofNZ/5Su/eeNNOb53&#10;DKKpZksa8gPMqBZX9XqMW7GlAVSNB5hK6ZGRxEA7yLHEhGovBi/ImVfdW9ZOxFRBakYYjFmHI06F&#10;HC2w/5GbEWLcwuDrV2kVQtFl9kaZ+nIhZIkYm7lDJ8RaxoJGoLL1wRLEoc2xrGdAFY++7bbbm/bK&#10;ns0u4gGhQXCjh5O4D3qT/5OQMBOstUA90xuuS0QBJ4HH/vk//+dg3o7EMLMUthYHkjoW2SMGCVu8&#10;Hh0s56bdAKtdGAyQWgWRPMbbxEpKhQsqqBWR9mIwaLRVKB5q3MRxF1185StftY6sC0QRngezlqnP&#10;CMGKNLHpEe4RV/CsW8brrGie1yaJ3HyBnVQ6dqtUZHAHlOwvwoWRMzPsuuF60booGxHfY/gKn5J2&#10;tODUS3O8775PtQbUUB5OZDjPgL2GuIMzIRdwdfzpCVpk79U+CSBWwcRFJfxDs/7CuWtW12ZtacBl&#10;JMVtN/0ZujYOq+z9q8wzzEsUoRT5KP31HaF/3br3M8v3SeBeTNlC9WemuuXjjz+ekKeViBpL3xIO&#10;erc0tgwrjsEQZVqoY8xISdkfE1dK5AF4jWGlJDXJG4Z3X3zphePHTuJGQoYwkl3X71b4YeuWa1xv&#10;yfGA2zgrEtq6Zj1RQ8WzHdclgIFZgSzbJagSgnsJZEtYwKq1EFjvkIFqyusNDYbcc/vk460J1LQF&#10;Ivp095msHt/ft59pnx+AvMhUNPjDZKujAPCEKvQTiMJPa+HmiPrDKdxy0mm354AT44S3zz//S44R&#10;xqMPD3xo05VqPf/LZ20fcEV4Cd9STWjC5GBH2YwVLWRt7Ospn21aXItmAWnhuSUmQtlEVFCPwcnJ&#10;WGPvEPWh2KDsrNQzTVF8WsgW8cNI3A6xnSmpnPIS6rVcc9edd+HRXpdDQkb66COe1VX8pRotVtBw&#10;0BYwx0SxKigB8UwQLYeoBw9+nAijnBec8B69G63RjQH7AuATkQtJ6zuW+2SZB2ETtRXcK2vIxpz4&#10;KKmiImO9m7iFsXNxYT3wmQfoctJdLFZEk9WXSQF8z8fFkXzyieBSWiWwb9qyeTwPWxxvp6+KRGVV&#10;E7KSKG3Da5SRRSxfGFa74GXwASVp/IxfG3jpgaG92Up1LvkTqtT02/glU6gP2fNsNJGVr4vCQNp2&#10;xB7JzytGUuN6OOOkCC4DmewC95dxB4LK7SDhcHVQEBIsdI2mdV7VCNhhEABo+9ibkVdu674GYQ9U&#10;zut+r6WffXOyqVPwwLA902nafUU2OGz8SF85Ecws9/R6+SZI+rVmXdiIzhu5n9wpNXj3nfjKjME4&#10;Ac1PzbDXjokYpF4KCuOoOdm8hrwf1YILFKDOB4aiLOX5hGPR39yh4eDvdX3AmTZSb0n05zk2pB5g&#10;9NkDyLVl8+sQtPSicR1F6Lz22g7ACL2iRzCEqzT1rpfXfRu5AcfqPPTQhZ3enJOqCkvxrHKUjvbu&#10;vTXRsysB/O7PNl+tJn6EtLXJDymKIhQ93sRS1o5eqgh5Gk8YWehyjOKjcmw0+GD16qtQ3afz6uaK&#10;jSUJ6NFRI2OuhNJ0alqY/IlFMkmcrnMyD8qQpOFRw7yLR4eQzmelrELSFlp+BgAPHTzE09iydR2e&#10;JQBqoyUneAAEtDzENiHNMMEyOgS2Qg4N1RhMcKprJMleAmM9Qgvj+OrIkB1/fQuuKwVV2POrNtuR&#10;Z8BpAj2yxaKrb4m1sd6PbvDBxEhOw0+jihOih+zUoZG1TizOlCzv5vJdjMqjsdnFoBA3TZ8bgLtT&#10;zxWE8907tRdMit2iJFXHXM5b8dh312iJLQhdpZq+XpYdqjgLB0RQrglyldVpWpWHgbHPa9M1RRFO&#10;diN4fSAfDw99qRKyhyuNdy0SFDuperZD6wk1hIF25XWDjI0D/fzmd5OIH7ikdtY53k8VmSLETFHq&#10;aGAj9Bf1PYPwuNP1c9FfmSrjcpHxPA6NOd43plZCAcWSTMDz0Cr1zTrqgVmGWzY2YF+UNym4a6IY&#10;62+yLJr9HPPt7KJS9myeFUq0RIi+Ugm7KOL55YIFh8aD1qWaTRW9Wfmh6jyeL2FtnIDnq1BpsCvd&#10;1a3I2GDrRK2sVLKbKknZEpHlp98xMyxCA+cnCJt63iPWXWTqiPlh/ToSmHcbtJ0wErLkZFh287sm&#10;cPSw8+HTiW1Q85d1gWYPsKyY2HYFXxYwljayuFE5RoBLAVkJexgLwX333fvtb39bzFLdKbPlMs7m&#10;2U/eM0EzjNCUJ08gxekakAAa8FgX1dDCUM/GZen12YrBSPRihnc9mmLkCFOL0xtPcjRNdeJWARkR&#10;8a6DbJFYOGrWyNMjjzwCWRtR0OjM1kUIoZ9cfwKBuVgvNIMJDbMTWpa6k0wj6npJnVq3TnQreyNh&#10;5MRxR++t6klbRkhmra/ZqJzCIdbfANxssg0PZ+SGqxNu8fFhh4VCuT//8z+v+crrJv5v/9t/R19l&#10;hJVovTuzy/a2uFaEwQmUsmP37eNTtj1Lyj2AkvZ8NDk2wGVGnmTT8hM00IvV1Dh7iX1BV5Emrshs&#10;rUd2AxETd0cTiYCN4G+xL8OGVFh+3dZak3U+8u62X/ziF0SacdbFIQt5wmuv3XbX3bHlVy6PCX3H&#10;tezHrW8mZQLx6cmVtABriudGtricuJrW55B3zI0FY3MAQmrspqgXsyttiDHJlGOe4HxHE9asCVM5&#10;fITeRZViE2VBj9nnElfPSdZupCBWu4SYroYePBss6FCJuE/CBtsYYNakaCn3o5h+8XWuaf5O3UFn&#10;OBj5UmRlKIogvgJqUWtJJJAEhK3On/7pnypPZ+LhkZOlGstivIWRHSv0lKP4c4nGvQar8qdUdDnv&#10;qOkbIZ5ofI3cc8+n9EWkJpdb27HIBLfREmrAuCXiRBoTTyhA+SVKaL+NuJ9iDPK8ETDckNfZylqm&#10;lmiz3WjuUJT8PVF8czDZ1Tn6Y3WCE9gRhSlOQHKc+165doe4Td2dpx6XOBNoQRAFkLVF5RbJ9s57&#10;b/MUeR3vf+utN20l7UcWmCR4qUnCtMYoEKlotuRZcjmNwqg+PugQFZ8oBhRvm4Idl+3zxRde9DAs&#10;tjv0AL2jHpxTWynlxUTS1039mQc+8zd+/2999nOfffLJz3/ta7/11a9+7ctf/coXn/ri55988vHH&#10;PiujhgOHcP+lL30ZBbj9tjsU67MXYMIEX/C0mJHUZ7wgIc5ol/tKDqBdlGQGHUdmOcYaFeWK8M2A&#10;KpDMjtCIf7WgQ+PwjospMc+x5q0GYMTNO0eCaZP4Vb5j+mYLB3BoQZ70czsOcmpK2s99n7oPoZYH&#10;9cwzXFWi5y9xOIQdjB/Q6+AcAWP9OtOxnXM+Bo3uI87VUxatFseYyT+CzJdhcs4ejaTseEcnUkez&#10;ta1wXHaR9/fvHyfVxjm19QytyK7Rgjtsi/aXsXssLkF1ty5f+ejAR8ePHWdd9lg8ztCY2fXKVQYj&#10;N9noNWJ2dYzXhmiPx0cxZ9ECUaOmuYIbxQc3qC91UFcgLlO2j7Rg42htGaoEYp8cP6bcC7tIxfc0&#10;vpJwgphXVaj534uDeCnjAeptpLhHNtK7jqC4Pv1Uyd4IXUfWnHJkkT2mGjLmWAtgZRL70Qb8tSSK&#10;hBtVFy0vMJccp3TDDRX4IitPeGqFfne0ZoS6qP/KW61AUEGookUzwqMAj7jvFc/UU621pvcAURN1&#10;XICG4hbIFJd0DTpa0wWFUMstClwRZTjywqyjqcng2tRz7Ti7YKnGyQBKMNNE1bGM92bduuY6arOh&#10;j5VnKq+bRGImudjmY2oIKYSL7TLH40Qb9DAIM3wZb8Mgzchk7UDY3kg/ABzfUXBmBJVtaoIP62dl&#10;uHVhlegpqJybk/xmQb1iauWbhpcw78OHWfRrGi55HCf3Zdb9SL2zFi7K0QqW6sy15kCPHs3sMUsp&#10;1qAx5MUHv2IBRA4bxytDe+NfGoQ/L0EXfTCjnbt2PvrYo0LavMvaZZDhfefPVuitkD2i5iLl25/l&#10;F5Xu2ldbbghTjVOg53VGKL+6Q8Rb6vYG7DOxAKEBgAnh3dmyLUfUMwxiCgnhXykfpblAdjyW1VQr&#10;BYl+au+VyeN/m4pi9V6aSIPAdFERt4NppyPy5dsDBWDVFVOrGT1aWQJJuMSJpjjy4qzbDj2E8uy5&#10;slo4vGgBD6V+M+OeON5jbfuTgRlAY8n0XnJRRtwtXHpSf0bavxqR2zM2e0eoOiIuox0OYY1nwqx9&#10;3/zt39BuEHGKYNr8QGlDeLP7v5OvXpEyZCsejGoO4aao9SUxRQmz65PGV0UodvuVYghdpG4PpLba&#10;greqn8yDU1hmCEcQaLIDS1sJWPWPt4uqIisolR7Nv/aAhioWRn1yqVwt9SK/doU6fu2LKaxhRpvF&#10;JO1U/u74tbxUWvyU9Rirm6FC7w4yob1jjzSEaj7VIDPUFZUs8JmdsEQRLbvOOGdGeu+vFWqbJ0Ow&#10;fuYnP2W597CtyAXBrowwjb0q9eyMXA891wXqowX6JauRS4wN3KDF5578nBwJtnNnUJD2piSfcAXV&#10;QiqSZpoT+ZZhGECVFrYKy1QbebMql+voyTFULxK5Sh81SM9isPdkjRNLHA3+5IS1bG+Epk7tKjDe&#10;RYj9VPyuHOZXN+Gk1pb1TLA9z8th0FgPDur+AbMqV0ZbjCKjAFfRyVIS30mu/vTMk08+iUP4lUZX&#10;M9uUR2TAvc10bIFdE9+iHTB3R48w8Pd+7/foJMCiNXMf262QpINjDEtGoME0lV+Dhj1JyVlK8rRv&#10;U0PfazeVEkBQ88npV/UFLZyEgad4OZ+K3aQHwxAn45nSvuYgwnTAsUCa1bhZSzpyYWCo+Wef+GyH&#10;R2onaNpK+i0/s48U9l2y5CYOcf13p/s4u6Ml7TkusLqxjyYFkLXGSGp9ZIsCMcMw2dGvEkSnX0eg&#10;yMW891P3wKhWTO4yYQz0Ct9QqJbdEqlSN+By33WtNYg/LYVuQDHkW2dk8PwIRinH/7f/9t9++ukv&#10;KMSsePHXv/Z1p7/TEpm9qamkVbyKjG6+plnDszt6NMcSx0H1lFasGml2/izwoyCNaxtKhCaMuuKj&#10;dyYXxH/HtZFCrttxPeeD5A5D/ejAIck/27ZuF8K4aeMWxgIjt+gijkYIyCYqzwuRHPHdN1bOacMc&#10;kDNn5MacPB336/hIKUd29O7du0wKYK1g15QJqIZqnR48eIDkKqvKvpFVRThUPLz0xPBQJjkkb7/9&#10;pp2SM0NCyuI7EuHA6RuDNtP7wSjPzDszPHEI6+EqlZhHEdbhsvY1IgZcxmCEAf6JU02h9gByhApB&#10;UT1OjFbq7sMHELOtoA0C9elP3//www8p19Y0PISE+M6fj0khtkYSzy5JbCOfbbSybVuDaU5aYmcV&#10;TQmX9uxJtYz773+QaGi3iHsyC9iAGsyv2SUWjhQSi8bGyCsaHx6pogPzTbLVl5wLJMEPqaxC0npQ&#10;ZLjJQidIhYOYco1TSFaLkusuhphjYg4HSVYLAU3U8cMPPWxxB5Y5uvGOO29Dd3Lo4cbNIIaAKHME&#10;7M7+VAEC70f4CP3aNNOyvMSEjFKtu0i9MYfFKD72CzJ6rP4Vr1GApdwcGWUqIFWCrFhp5HaxO81g&#10;MdNaWDy2lDth4yRBxac0fYVfe8XrhhHhYITLcfgIxMqnTBwQQucXpVNTbLCmsWYn+pT+t6NayqkC&#10;99z7qVtv40C7yepDFRRP1+X4vpchTNlZW7ciR40dtUC2nju1UbbBUKcb44lq0EsZX6dm5H6tRgQt&#10;9eI6jr4pSOOn6h6zNfJk5YfkfCvRsW+fpvCOSsxwqSa8bnmD1AgwWgXP+BhPTb/1mdQV0/taG90w&#10;kka8jEP/Kw6ZoKZqPHZtKaF0zK+BVj7VE6BBcg5vuSUWpflUo9ORFz1vqzSVyDRFhpsR/C8aRFBe&#10;F+WzykkXrhmY5puxzSF7nXWrnJlm1TZTAIRCsnbJ8mULBGJFAD9pU/sGoEH0f4zri9PQwacWItva&#10;5+577ikHN5gJdEwLNfD5tb6mgoXG4qKrbEhGQsfFdIrVIt8q41km1pYKaT2npdlHdlmBXD6rg6pt&#10;ETGm4L6O0P9Ey88S1N5foZlWJmDIn9/9nd/pmWYQ1YVe0MCwiRHHyxQGaRPVZjxLMdWAK6FFxB0x&#10;0mCqUQzAYzFHUtoCoxsAVjGoLDoJBZHZKsEG2bYuDpVKm6xTK4fNd3vafCPPpDhYdV2xfX4qW+mU&#10;GU3Co+dJPw2xyqfSVAS78dhUY+mT1Qp8+kyZddlxS9uVOYIhsPtYxBCKGIgSP+KiS6lloO1cop3O&#10;gXgVfas5G2iXuIprHIkDiigCM8HOK8xoEKYaGpoWZXVy/Iyh22FBar713S+KPY9TarqvdG6TVSfO&#10;lhj1oxMuc+2cC1ked+5RJlXjG/AultAgtJaw2mmztkyf1WN/Mgdw7SH3KdIToxCr0EWDbggdYgM2&#10;LnyLrrv1tlt9T32txPFrtkV+cgAC4xnIMtRQMOwTckNOvI5QYpylyB1ztY5iT3l8l9wDToQwyFLJ&#10;Vpe3SPVOLh9eLrZX1qS2dHKuNgqyHytRjwI0KjGvyoOiacZnncpCDKloEQF9tJ2KR/6sL3iUzAC5&#10;OoyhASA6AlEQBSVrj35yRM7DA595kOhQSaITmRSr+K9u3J0cSq/jAeR1PhnngSwk2i2oyV1PfPaJ&#10;sdBfEh8JKz2jKo4qyVUetDTzbX264C5hUdxhNWboAnTdk7WHJQNbstB8tFlIjhHnEopJch11LgwP&#10;trmL2EW4nwxL6OjPcpduXT8RsHy7MxJ5wqJ89IsYKXw0ZDTrVckba9AmwqT97h9A15TRYmlN1teL&#10;V5wDQ1zgrxBQNCgRz68DahBrLISHQKFbhyf6FyHmwgU3Ldkdt93mMTOib3S3Iz4keH259sDQx1RP&#10;bhIekleusMQ0PzFvoz/uYFSl4+5gnVLqHY/l0A07AOaMuVeKW44cEbgFQjfefGMysRIsdGnfe/vM&#10;hZuKwdvWNk1uEbvSBa2gFd9tI7xtDvKTCC4iZc89d9/t/uuvv0bUoxrVujnqxN2CiwidhteIC3l3&#10;sop77kHldWHEVbe48rqsMH2o9CVuQkFfUdU+PjhVOhK8NJqtIkU3SHiYvGcxtcdZxd588y3EkxvQ&#10;/v7mN781TqTE9ZqpC6250ALh0z+vW1NP2hmzYbEBRv1EFrmguspXMZe/9/f+HtFwhAAhFpvOXTi3&#10;Yd1mZxULdnr5lZfVSTM1r0/M5B6rGYF0ygO2YJpPA2BsgcxnBW9H9o0xxacGJM80TrXEHQxELRsD&#10;jFaG2yypiP4ZZ4tKGXYrGhM3zZEZdKm0JCJ5ThkaUhAs1myq0Kwhqcv7Z8mOUjTW2C09LX7vrbeo&#10;NzWJ4xiGIJlUoBHPjTJZnam5p8Zo7AinT5+cpWSZdrRrToXyzyuCkkdLzbkK4UvrwHPdJse+wNCk&#10;EITg6JFqRLVQNg18+F68QG9XzwPTkq8QpUtGEo5x/iymqPi1EUI8v956a2RHw4N8NpoVkcMjOpnD&#10;xGpaVsfuTb0vtdE5RvgJiUe3RmqUOamFDCvFG/xrUBY4EFDu/9T9GwU3j+/3mi3XCkkf+/JWhTQ+&#10;fd+nH3n4kUcfefSJxz977z2f2nvLrUotPfzQI1/6zd/8wtNfePJzT37tq1+7/9P3o/ysD+zZrPzY&#10;jrkYBgqACkEJqKpHNmYbeSwdbCVUvo+tF+MiTJa9g+gBDjqAEN1xh0O+I3Mr8mFevmuE5ckEBO5w&#10;2xmycV3ecH3W69pt220ZppBXXn0FeEXjUdswJtMtLtWo4RmyAQyplNbk9SR0TSSVj8HXsGrpgLeV&#10;1t1vKRSN0ARgMrDXSIl0MArUFVB+V3JdDUTXVtyffirT0V0t1tXYM6RLl9Hbmrcq9Nvg49TK56YJ&#10;iAg+jSNX7wBYQq2vZEXs2OEBw4A/AJIT+EZ8R+7htVWM64MetYyVyFkZcQ25yRdGU00BhjmauSc2&#10;Nhqi4oRV09dY6HI+aTXJipW+a20xjJhjVk5ZqDBUadKLdkciJ1dfzVkoO6/z/fY7bzmbRRYH3Mas&#10;UVfW6CmXz6KBPwYO2ge6iQfOaWbV9DqkcoGc7LRzZ0S3FVtt2OtwvTFARMyoaNjxw8MW5K2nRft4&#10;bolz/d41r3gYk4Wxfq1+XmzRciyqObdXLtYNWtZ+ZAl1FCnbI114JjBZl0RicEE4Tp8UMxmlZeQ3&#10;DturOQ1kLBEhNStKC0CZEfpZ5xJk9vjsl/hh9NvKsbjGKP9RD7Tgzv7337N3DEBfjFaRXC+w6l4K&#10;TCjh2OgQUKOCHlg2gg5AddY1akP8PFcJZkT0qm4mXNz3MKMDbqJ4WGd3ECQEK2YRM6oBUcg3MmW7&#10;1fOMrlbkBbfmz5CsTM2LeoS6XpcECnX5qUxq4ybidU5SfuHFOOT1u3EzNTDVSSMzjrnei9XcKgSW&#10;cVSkLIPwXQWgZN8AONgrDySHavSKPj/Is3g+et7suLD7lVIcEel6JPGsuJEv6owNDLUZQetiqhdU&#10;CCwiATI90FvFTx2lkcHFEZsXQUnVT/pAe6yc3B3kU0UiOYeTEO4fYVvKS/JgV3mMNiKydwv/Htm9&#10;fqHa6AuTIKSSM5RjhS9ZbSaUDrU3Kkop803i2Xhup1qDtegWA1gSNS/gQhqfk9DUDvF82TELQeXk&#10;QnjtN377Cybmqp6afks1hStVayroV2+ZhMJwlGosESIHphvnrIbezIxH5R3HBwGl7pbFMT0EfdjD&#10;92001d2XroaSWn25sIX8alawqnVmu0WDlaOadzwFdDWoJcX3QIBdE9EgnO9im2b7Sl/vAmfxwjvz&#10;aUCwmzXMuFgqNu3IM+ElKwWXg8FUrgsqQkbQMbz4YaZAYbPYV4SeNr8QF4ouhWqvQ93mZMDyFYtg&#10;7iDzzDPPSOxDRIiemAF63tDVuteLYeZKZZJR1yWQlEbJYTQ1csgRH8WmHjuQT8qzJPaeepO4ELtr&#10;BWVHTT8XvLGLpk5lMiXK2IDCCGutrwrOSFmDnE3VhasCBqfxzrosDKAn0Rb+llL8j9ZE1PipBzt0&#10;rXXndRdQWYOmXAeIkaCqWitR0MhEawiV3Nel6Z4fI1kW2rh6xJKZolnVWFIV/vBh42l3eBtJooxf&#10;lnyL1bqPnno+hfnXOzz4ZlhuJEhYbUU0Fs9Xh2lY55geUmqjskgjgOseqWpnJEglGJqU3k1qgp43&#10;OUgH7i9tAd1N4vLLvXR6z733dusFf1jIL1wg11c3c8daa98qaK0iCzJtoXtCi0/eHYuIm6DXyp6p&#10;Bxl6faMlq6eo3Aihn/I4CWbQFFjJ4a4sYuTaDAuZTAmfUF61yMMLk0AZ12IWa7/B1CVIbjbCd955&#10;99XXXgEK29aMKi+aTq1ijdDoKuuI4XySbVLaq/qza1IvRwQdYA6R5HCLc0bON4HDPDSYmqqjeHzv&#10;e9/71z/4PoTnVKx6DGO7ubqXayUyu4prFWIYJ8uE+mRjHoy2clhPX+aao3qR5IzqwEeHbKiewVru&#10;6xpSeRdWa1nIAc5qxccefFLRWy0TgIIip6I1IYW6sHY2XVwBGzdLi7ZVJ7joqnJjcTpsTrQ9mV5s&#10;GHqizIPps/zkdLl1qetIOfE9NcQSAIM6QjC5UdWcKXLRvrJNzyu24fv2O24VanXTzbufeOIxKuuD&#10;D6W0sSLajz5KuvD9CN0D8PksbEDVIHzmMOx1MkOEVwGF0ZdVYP3UDytusloYTwUn24237b3NJqIk&#10;aObGG24UBBhjEyFVxuQckkTxEACpBb+yR9P3YoTLUT+pep8tTPJcv1GihS5v3bs35xWwO0ldTeqN&#10;k3kSGCMHadP6lAApI+/C6Yviun6tmnLhL+x/115zrfCS+z59H0JqkHw7tA47wjV3zegk3PXrSWZ1&#10;yXbDkmjhFeBzl0JjA2jEToo935gStNbCYnEhCCqrvn3zTTd7BfApDuAj0jZ5u1jb6Wyu73//+ziT&#10;vSD1C+1KQOAECcMckClDYVwoogJpizJVuXVzuGf4Vw1GwGJ1qrS4Wa3Gi6WW1h0KwXOkyazL1IrV&#10;sf1OPZ+yVBel0h6u1lHyXtM+mc7etNmbUhjOOwFItfTncNZxObquRlF9CfQMqYYAwCRiataOsMZL&#10;Sch4wmnmU9roJ9e+tWAKtMrJLY7fybcBaLzkvRQ7ifErZ8t4JWLciuZQplwhrKOt5OTbfYAywUaR&#10;1ahaIW827PuGnWrIE1WBQJmdB0rl5Gx4t7DqT/Vyd8k8Uz7Ys0FiArgSg12EgRWz78JoO4qWj7d8&#10;cnpViMyGiU7Nilg79wENN0SmElG8chxcCZf2PYBrNEqlfCEu7i3xzlWG01eEn5XjOwKNNY1ZyjGd&#10;Qgfta2s68nQkpZzgN0cxaq3JbPVKWRREzGhRS42McpvQ/fIag/SkprQpyU1xPxfaAawkr08gnCCr&#10;cMCrqaQa0/N8PEOsLBs1I/fd0Q546iKfORi36AED9UgNK/Hp6kAS47SVNF6qi+DE9JNzXROFyFhU&#10;ORNw8IuGF/oVtkxwWuA2pDiH3mgK06GP/fJXv/S6UsiQQbOUH4/F2Zh400VJq5EVY2YynmqkI9Mv&#10;av2Vp3hradwfsUdthpOVFfOZosGFVdlo82q6hX17RVxcxRuPV/qfEOI4DGo6TxeDGJUWLGCNCGZn&#10;jkVps0t61YpUXGQutazHxeulITOpMdYPRpUidXf016D0dGrWFWlSGGn8pRXCQQkSGkAKTw3NWfZb&#10;Cta+HMfRHr1lRRaTny68XvdjLfs8GR1MUZrB3XLqbhKzV0eNG1CXuK39xnd/I7LIiiMiECRCWcPD&#10;UhvzKZg0Gt/Cr/lY+ExSFWr015xduaJ9dohzdmkSHgwiFhf6q8JT4xP3Ci5kl9YsFFiP+F4SY7aV&#10;RP1aY5LXDaCUd0SBgLhwLyqUDnaFChdPTMUhvDG+ISAfVqiETh6a7/ybAzhTUcG2OX9RgJw6TsdO&#10;nz1NgJAam4KaSpGmMkJcTMoMqSaRI1aiQwf/avsRX6+c5pxuwUByOpbdOUVbcYyEmF+TOu5xTQyj&#10;ja3Rvkpcew/lTCVHUwgErlxtGIDlZE5GzzXFhCwhVcQFTSCbf8sm4e9M4T0Eap6UrO+lHfAe9/3g&#10;ww9+9KMfEeDILoDh0F9wwjHE/3z2c487p5kBIFaHqcQSJTikLWeYSCn2PUYUsRyCW9QyR/qvkkD4&#10;N4GfoKbHbLY4yxIsa0b+1Fqqu8ZRk6DrKjxGW34zx1nuH/a3IxLDVLuW4GtNGfLGuGgRVdE50rd8&#10;IxCIO7qJSD3xBO/QNfXSlLC6nsNPQuhHs0qssA/wj3idaFeoNXaaU0BRKiDaQDcSYISAfePrX7vr&#10;zjvYupRSeuett+nPp3gGXnrR2eFUkDNjpTZUkqsFgo633XGrLK/PPPDAV7/2NWgu6RcMhcoDqVIq&#10;b7/zDvBCJWvQACc9RiTaokT1tSaytKWhCTV7WzV43aJwdgYcs6a6Y6Gx6G4KebJ2PfwYSpBZHa3i&#10;XaDWIJ1ziiqKW6Vab2IpFChvEkpOkUFtBWf5kUOpp/LsjRMJZra/ec9NPcTt9jvu2HXDTmWIHA7N&#10;p4+FqBl1x523N6HCclSr8Sfi3uA99cdqDhn+izmkzLECLDqtTG91MPUJgPmQDJ2bh49KQMTz1Mq2&#10;IuQhyBYXzUGB1InA8QoRB6BIk1AFarG0AUIlLTKSmAK5BBDDXu+xPJYbTL73vT/4sz/7s5/+TBTY&#10;T+SrsJgaMPyEGECNhiR1an0M22Fmo1maQs1RJUdBiUk79GfV/so9UNeo6D+i+BqFWOsAFsjw7bqG&#10;Me17El0yHmjmorugDcbdKvjh9CnnMtckTADKmfWLo1p3jC0gRT/p+za4cuJk8RrjraY+bZAbbkio&#10;NwoxjHnTiNQbctL5mvBUSghbKX/aGCBW7d+3/+IlZ4Zeq+GxLFayD7v80pe+ePc9LB0ximMiyTec&#10;7WZQDV2Lt+TCWRh4/ES0OzPlumHxfP21NyAYxItxVm23LZtHablO0Z5kWG0VCJdM0zCOJK2KgN5o&#10;Fj1rqxX54pxBctV/V7gm1Fv9A67yKC3cj/wInlFda92aOTP74rl9776HKN1376fyZxw4MX8OYQ9a&#10;unP67Mmm0pZqAU42AsvCxTxM87l4JRWuqwhpxMKOvNA4jfj1qdlT/PCKIhNA7Z9dRtwxcc7GKe7c&#10;9OjWUD6r0ILdN0JwSln6h9gTgABQTsuUMBbw8wH0VoEaU4Gc+9/d12MTpYYmheDyJXZ6fHNgvvhU&#10;pC6nApml5tyoktKrCSlMlRQ3e8x5KcYEleVACBB1nROuFI87K6I4Z0P5WWvaLx8sqYGrPtAP9OJj&#10;nOMRoF/d9XW/2EGCjkwkTq3J7tBUpcAOiTwF7C6QaEJ8u6jM4dMZ+UYEqlyJmYTGKR4semKOze63&#10;ifTYHPcnVC87N5rVJcn3xxgC3Od0NYDKT/00X9mMOgZzHFl5IWn1wmhtmUoXFSH6So0UVsTwbNLu&#10;0Mz3wAHPAEKl8ErkFSE8X0M7NR7/lfVBDDOwFG5KUakgZCwRly4gsFCGh3UCVVL2zX9NJIX9tuZE&#10;zt40d0tGN/MTDARz4UzHTx7DMEkdMEt4OuHk2IljJ06dcHiUP2ns5BDm0K3XKHlygeLRyBfjbzBC&#10;D6pLXt/QtJFyE4FCdQhyTKghDNd7gupOn77+utik5nRgNQZT1TOnmE8yj/u8DUbOENmzdH7Nqxa/&#10;wcTlqvKUyi4teIA+x4106QJXFf+I+6CKkovyyGlOcjkmshGc6z9xCJX2z+UgvhSKJMbQpHJUvGhY&#10;FbqGIqE2kBzOxyB6iZUn4hPkB2qiAnPbuPHXcDV7eHL/hLckgcQr6EmVCsttYDgg407F4hQzOB/P&#10;T460Gy0ID5pDq7ff/8D96FXjDuDeuB8l+m4MGFfqbs1OXCNcDdMnQyaPTGgD230Obo8fRuOgTWKE&#10;CZPGk+Cv+KlSJIY2ksJc/XbfixMNlIPOUi5wzBkpOJlz5RenhoC/HrOCymxuUp4k6n3krh6PNrbg&#10;RBNtWC+pD3hrEoXb0S7QOsXt4xKZNMihhGG4ayP0JjOwwqc9O+XjwsxHVK4Y7BkPTJlDhzHEUZMH&#10;RvaGhLfsvQXKjbSTbaX9wDyPRcD2ruuJgdJRiu2aBZdLqJ/9CYxjkWm0DstPKqjlyNqzijxC+FSK&#10;j2oy1VxXX33l1ZfB0Lq7H+CsiYRs+WzqqIzf/t0vdbtWhvbJ0iomOvVnyuxD3SZ41K9VTqIgTuqe&#10;x/zJOF0qWQkg8s3lxOp1m9XjDBbV0ox7z005Q7c0qME2/Xi+hh+vlHQaZQ2o7ReDGdtkFsMdTZWH&#10;ldZX+yrBrQwRhaoxfyOy9OPdUrrqYLoYmNdztygWXsVulm8RCrnUs90nndsMsN9gFsT9UtqRfmq0&#10;NZlbpBHNd0EmDMMUzGgZdszRXrm/ENZIKsMmMFpdwYQQEM1bl/qee+6tVFeHaVwHqWaTh9nDpvhV&#10;84Iu/OVf/iVJjoA4KBuOyLzaUw7RJgduNGDAeITiFdcjl0/1YVbFUZ9a+iNhcq3UVM6kGDHWDD7j&#10;TVrUmy6tHFNHCGNNTfqyfLoDZ4NkrjZ3FqlqntAd0GgytczFCn3ypJkCZuWD0jg/ff7zn3cWHjTQ&#10;PgcIWFU/MQXti/podEfV9MGElPuwiNqpNPDP/tk/MwbcCD2Vsg/OxubUjm9965v1n7CjC6LTXUo/&#10;rV4N2sbjFR35iPGoDI30C0xnrAWTjkcCJ4UqZcG2b1eeKyr9Ghvs+loBV9AybiIArGXIk1/+8peQ&#10;dZpAZeWCywVEjJ52SC5QPszDDLRF8pFcrzAVU4j1rmuBdRV/vTv6TDwDUL62ZK8Dr5vM3rXdapkK&#10;pxcLXfvokGZG+l3GZvOClQsMyXSqV5jOhHslKqaOL/UAtAMNuqPRWNq7wYir0TsTr7nDAs/MZgnB&#10;95h3TdzpQKUttTEbtvvdzt1ZPo3GLIertQIeCudTTBNLsCNYxUabOvP8888mfyP7JjHl3aRGTpAC&#10;K1Prd3dxPZ8+WijtrrUy06TyrXjGY1obom9GtNxGCAj8sMTGbAPOiSUJx0eymmzquuO0BDXgudPl&#10;AAordf+n7xOk5JlSxRomRpfIWYfC6RAHc8TkkPcYm3O2BtduZNCUY7455mqShEGqoikMCScOj3d8&#10;hALl6hyoTbJTMKpI9M1MLRQSO24Ou8D8YowHGJjw8MMPzsRV78WEYoOY5I0AP+RuDdZ1IVRlEvG5&#10;kqzcc889y+nnR3QoJvNhpbEObNlCXh21KgUtalFCZCj/3OkTANBj8kJFjVY4h5Ogtl6zRfUt/7DX&#10;nbuuW6+m8NWLyoL/7Gc/t0Dbd2wnA54+x0hxSJVg60K7pkT96Z/9GzrPjbslSQu1+hUxSIUA7nl4&#10;KB4dzZja2WecWXT4qLypKyLZ1Gw11IOHDghKBA3DoEiIn+SnnJjGCELUFfIlbeS1117nGSV4aZNu&#10;7I4jjAK0HAqUk2GAXV0EC2rJxguXMOfEOEe3zBI7T8MYhMG8++7bLERUdSexmgVRFAwhzMuvvKJL&#10;teS4trhXhP/VGBnj3SJ1KnY6KOdTLlM1pvJ3uVitMBAC0tqMfo18PxpC6V7Z3KBW6zDF4l4DdvWN&#10;quKj410mlvUafsLqhjx5xWNI9MEDH7mAikVvz9c3Ur86xagWE8/7FY/zsCFVJAAiw67zwQOhbCs6&#10;T4fnU0Zsm/eO143E3Ida5ngBfWEEHkN5qnIszQpWxESWjQCLn4ywdL4c3PCqq3gSuro2WhsTYPXV&#10;U4kN268mGKPqZIeaS8PwXGuzPfYiXO/QIa/0lN5KF2620zGUhE5WepuCeCF65q4vr5QXlMi7b4TQ&#10;Cb01eG9xompBs7VxVGDoYhm8jvTbctgG5j4R0AZHfPzaw0ZqNEHmlnJLiSF5KJDJOUU5DxRAGvjN&#10;PFV5A0CmJGPOC9Zyg75Gq8/JY5ENhtUavGfcnJUNU2viOzAadm1YIyqsISl6DBeA6kNeEuRfrKhl&#10;ChtlH4xyu2IqMqpUejh0qEvplRr7yqe07OiCskgQq3YNXDVf0joMo/yiVRAC+RxyEhZT7j+BFesb&#10;AmoiVURTu2W6IyAxrnkMOwRwjdjC2hkpNaIUFc2LPoHL1OmlNZdr66ILXamvnufuoyzTxIYMQwnO&#10;l5+OsWPhwahQVGtAcawYNYaVRW5wt0YxnPfY892kGsyKMHB7dyRwSoudW9M/UC89mWrKTZsZZJvF&#10;NSozt7v27nsp3leK9rG4lRKr8wcrxpdrIbC/Dix1d0b87hR+XUgGiohDuMYI9ktARYPYkIQRUHKf&#10;MNnBeN6mAvwGqug0/OhMTh73qx6LFSK/rHiL6QWyX//O0+Xxi+6pko5C37oVz5O5j79SjpuSUSIe&#10;yxBFczKTAM6L0Igu6XV1DKhcOZ5k4F5uncHFXjYF9Segxc1bQvTDyM3QzQ6gZLpwhIJjIMjeqGzX&#10;9R5nX7aTmz6JfRrNx2Rq/hmWufDJFHyDeYsKkt3hvd/BZ9jxciyKvnUk3dttaolDHaHeR9qm2cfp&#10;XUFT78aa+gahNWhlgi/F6gv4Bz129CoGRQhd2FQWobaTdodeUxRtM6IS1PfTz372swBqEEWP5DFv&#10;ESysCxO+HAx1fRpXYJBk2X/0j/5rcZmwa/NWGUGC3U9LN3/yyc9CZraNxx57tPIHahh0HHRZGA4v&#10;O9KOTiq9BIdGXNQYucSOjiZq/PDho2SFFLi8cMlhF43xrDFmtuVmWlnz2KAHrysJ2wWYgJ63DLgB&#10;fmWi5siMPbbJoyVnLYZW3c99hEz71BVNlQrQJcbwn8IslUHdpFYVbkaiqTHBpna4Pzm4iZ6qQhuD&#10;RjRrne6+6w7g//3f/70vfek3y8tFej/77C8wFEbWmsw1a2eStBh1WIzefe8dQglJ0dRMyr7y1jvv&#10;vM1gVkai/bIovWMV1AbSjoyCnJXB1TbHWlfJIYc8+eTnivk+3urpnbV7McDohTOHWCkA5/Y7bmOm&#10;0A4cS0r3ZGHK53fNeIkPknoNBgODBimwde6ceBjmQK9bfU0x+YCDwH3BBkBX64ACwvxshNecoTSl&#10;A/m+LI1fQYkdjo9PmS+ghKaulcLEKYnQko0FLolGcNoJCds1L817+98bbr2GO0XKdeL7E6gWwUuP&#10;sL3bzjgl0R448NHOVJPbzdI0dqsUGGRvbRFb0mRsUym7JMZdLMRaQcDOJ1BHHyqmutr1N/Q0dJMd&#10;uhySHyF0TroY4pDea0m1WWokKxepG6Sfkstu2IlXjqm4rChs8sABO85Wggxipx599FFoXNQdeUtU&#10;Ic2flJNsXXuq0dImC/tclJlZKb/GjrAlTo9SJCPRggd8zHFoUYZJYjYdprvdAqcIRgnBSe1Rorbz&#10;PYU5UU7E+sNboCRv4LWEgUl9RrjiExtjf5gZsW9QUcrNKoF1euTTCFle7bCjbWJvxrCdvgUnN/eJ&#10;idF2M0ItM3R5AIK1glNiGtUjVqZ7uw0VDQeEn3rySZ4HWG1H0xyMsPlUrA40/3Pnz0DsDz5kfeCr&#10;OfXevnedUa0YgFwy0YO//KWy58+5proIxvjFL37+ybHE19lNntz33rsecHHw0If0KERMnBpXFQT2&#10;imdef+OVg47GPXTw5Zdf4km29EzUUooUJPAw6uTbP0GjL730gtDTQ4c+OnP6hGb9O/DhB6pgHfvk&#10;CHlJqiH77P797zEb2prgAQ4CAkDSZGM4Zaik66p4cfzYhx98KPzMXuDGZNKKsyW/UjI3OjmKSust&#10;S4zXz/HEpziDTPzWW24tX3/+l7/MAxvW21xUW0oLtJx1XJxQbKUqigFpGWuTfavb2DjFqLEcxzZX&#10;C2VZanWSKjCVDikXUX0n+b43kR0IA5mrumsTcbNNtN9nfLziGp7ERTneflSlmpL2PVChR7+GjkRX&#10;pKi80ohKzdaAUuWqIoFhMKu68O7MaxGXW22q2kuZGkQdVrIZ/US7ZIlB19tvVUl8K8oD2vHLyTle&#10;s86ijPyoJEDiZFwMN80pHH5yDo1kLlEZTZKZ0mobPng/S+8x1kCUjZ7JQj7HuaxFSAgpeiHneD4h&#10;i1O3EH2L/wAA1XEa1g9ordmAVkSInM9Q15S+qH5lglPANqtjG4YdzNpVX6ro5mNnWRQkxcARkAZf&#10;VM4BEAvRwgbedZ8Y3bd0HTugdP/ETcbwoUFWvxpE7F4mA/cr1IY8TmwV7Krm6XmsJG75Kc/Fil71&#10;GObztJNMbr3tdrfEqRoPzsUOwmkwkSk5EirFo7AnafGXL8oAcZ9oj+FJ50vo2rXXEnswcWNmWIlj&#10;VrLKqHOms2//u++8+3YyhZLr57CglJjTKhQCqw8PxJhVClwN0BT8et2u6+0zYCn0gAL8G4fcgLEe&#10;ZGl2GK77xU/2FdOHeCx32gdnzAKNIt8l8mWArEImqQSyWXfyEomrx6PVaTPpTIVhInWhEmrfssVm&#10;N4X6/qqABPguRVBvZSFWSP2K+GrgKT89ycARsyuaeqzSS1uAYx3/GsYblvfxE1Y69VjEWhKCOsip&#10;lb9wm1hfj5OzQYM/M1V8HDF8OcUtvajB4BstWrTV2DW6Nz1Q4PvTqKrLVddy04vd6TUsVh6raGrA&#10;iwpm5JkcDRLFA8pBPDxiwpfgjMylDZPBtjVRxbZYbkq8uVBc8r/oNyK71sn+ijOn+ermIrkZJTGe&#10;kjW5TGlzzRp26jLocm34E7PEnDadYOPf+s7TUc1XEjbADtKbjH2um5JLH3eq0gW9pop2SWqlN2NN&#10;YYqR1Up5qyosdKnJN3CnUaQxNkw1pJK/qgFVAUvxh5VOyuqgUeWPquDtLmR0InprW2ojVft8unj9&#10;br/9rsbSgVWC72pF20vW0SLRRUfV39pXtc8qM32l+DdMKBYg9930pF+xQDI0wNR0XfPYgDc+Co0k&#10;bHyiOdPc7EmSfTf5LXtuEQZmUhCdg0K/Tfsu0Wf+FOeHUrRszkRART2FuzDse9/7QxetnMiKrGVb&#10;/Utf+lKrpItARfg02MmGIszpR8jgjCKQz/lVsXO0xEROaCnMJR8Ty+3hCoKFXl1G2mRrbt6RD4Zn&#10;VKasRVTDBbpAhTALePnDH/6QuvLCr35VXRkEQiUnOHIKp+w1R6/T2ciLVdUW+3kc+p5pqmL3oeVt&#10;SK5hGMxYBOO5AnxaELaxEsrCm3zArw8/9ODXv/71luTyuq6lHXsejdPLrxml+GQTBqOvyUgJZkpB&#10;8aKHkUuyTnW5jsQY4iG9dOnOO+4wzfigJ1nQgJtEoTtP8nKSXTrOGk6mRMfiY8eNnf46z1h9mGNh&#10;luq6FYEwYljGQpMS26Jxqv16X/sz00iTjbruxuxb8MErTV1t7a+KEd0Fk5MQZ5E7TusDE84lCzcB&#10;hwmk1rjpW03XRqxTPaJ9+97bHwtfzoJ05Mi2yRNNfZVuBNAYudxmjy3QOAlP5fpVHsqNurk6nu61&#10;bt7uX6OdSJIUKo3AlwOD87yy1HNMDda5jbEcGHN0+okTBmy0Zf+GqkHDqP21F7G0rRzlFDqzIQW1&#10;TVk7sAWW0nK9Bc24+OioHWGnb5CyWtn+k1Vy/GjOrxQJpQTzqeN2pfBlOpjwrQRSxvHuyL8NTtYx&#10;ePMoKSsMR6YJMzZpmsnb7ygwxTId6x0mNNFKqZYLkkLLPFOtZhIAmUFUMj8lAIwkzW8gtgsDtkWE&#10;WkGVSSZGgMPhkKUhOzHWUkjQUKk9FICYNj8+2FJF5AwB3JwhHgj+TzZaKa12AHMUKzfkjaT4RNyV&#10;23MuIU3DW54RU25qmnr9tddtJSMkVEz+GBMDTgRKTk+XXIt+HKCryFdiz5ECNpOKiRf0/ANPZvwc&#10;NHdWON8xJjyCqGtRhaMCOXqc6fei6avgOBarHMGEjLX8gDgQqo6NeeSoEgUH3v9gn2rlFhejj6Nj&#10;+M5IJCRs0WfKY07E4Ol4rcNLxwZZg3TpeeV1iGRqcKN8ZOgkkS+nxEzW1idYs0g55yYhCLoAFX0Y&#10;/6179tom7vzoxz+KVeLSRdRD67VkQzy9V7W2fMBYrqej8TPHfqd3G6pOS9eQ06zr0/Ni3ePlqlVd&#10;NOVPQ6q1MoLO+Cj6PaaExaHMJlJL8+RSx+1fjagUTOoxPLT0+hoCEhNARbGQ4rVhuJrqAAoW06za&#10;043s4ZI7dxxQU4T33V1fBlqHbV/p93DSHAeeKN05/4HPf3ZKguVKHGjzJlJ+5I5xaqR8uYZtMETu&#10;Ss/9Wg5eAPpYSgisUIF9Ae1BpnKbBqvydUiuK1pEXJv2QcB+QQ3ApD+V/RWGHqjNdDjoQhzyjCWr&#10;xKKd5cVS0gAxLeBWEDiEfTIWNNvl8NGpEaKcUljrUTHH+pAJYcAy9crfqht8WGHqjtZjU9wYCrNI&#10;n1jyqakUcoaiXpu6RTdOgOJQneiVHHjvU2nVA2SAIoAh1eFmCO6vBJgkh6RqbU+8QfiNEzaXxw3+&#10;RMXNsWNzykrXC4oauWsABLf+WQegt1xv3xEhs1ZjFy0CVlJc8c/0PQws1gX8K2zgAYat/YV4OXm/&#10;w4nUtMiW75ZZuBHWr3NMAubA9tGcmW4Wc2GBSojjBE92LSoe0NnMxaKUwXVlDSkRWSMWFj38WhbW&#10;PMby0FH+si5ha4sQoaBD+UKFnDgGJqRsubOKh6UP7ClL5tiLhG+N32xpYtBcny8n1XtjeSq6K9Co&#10;r0rLZUlVxtp+BrCISs27cbDOInZS7VGzFgKmGXkVngJTs8v4BYpdPWBl6KZWabl1zLojKntPwGSk&#10;36XcriPLymc+dDik0gjNrrYSMKgdRyNRQ7727aeMyTvcDeSCLtKJYzhK0LeUpZP02LGTJwgC7vt4&#10;sr+CBYPrpuB0LKzgMOUReGBOHPnkGPue6CQyGRUXC4SW/rHtsdlG8SLos5gmsC8HuSfMgK9mDmJI&#10;smZyjNlZ1joCFq+bUxqjeaApfqJNugj8HNA6z3sx2tiU/zsri/fsOf41oJ3Mo9jJsKYabOBRjqWH&#10;N3EORaFcokhxq2u/FNO7P1c0kFWGlLJ1MaMm/t5ma6S7uQhXZdQR5FMoj9If83Ds5U7ROnUCriXS&#10;dOr8gCvm51cVpZwqnXNhj33CNgmAY1JNKFdFfB92zWZJatnYWAIaTKIip3ALU7bTrDFrFC7zrW99&#10;UzZ53fECT4xX7y24Hmt9eDPldB31U1Ozl4JVc4ay07tTQ+mVV14Ta2HwU6kjDvfSdzCZtAEGp0mP&#10;ylZP5fiqGXAArJjVJ8XFgQDhpi+99HJrlShxVsLnW+jal7/8lUceeVTFoRbHpPaUj3IRoB1VjeBo&#10;ZV/Ap+CpQYxsEeEI4RJH/NsmDZah7sRxJ+4d+OBD6773llseeehh0Szsav5JqHGNPn7wwX7GWjIW&#10;oHWVSVRWhIRkLZARAlO702xExZOnYMu999xDpo8vAKrjx0o3Hj/BM0uShF033rhL8pLI/maMNM3G&#10;x+CJIB999CHQ2Xvg1r29IsImLwVZ7tm0NbvGsu7QYtUGB39bVpIFiO/uyOHk9IPueMORuVAAiAwB&#10;4IxNMi7v95HgblU+LP8VWX39zusYnHZet0N4j8Fzm6QeE7kKtyMBDGfwEzxJuvmBDzVuLUAbYhm/&#10;VZs8h6Q8dl4L7WVjXDaslWRoZ/6ASZITGIoU3GR1tNtS2HedLGp7jdGa91antqHuDKApaL5pOaDq&#10;pj+T0mdJLIPgDba9HEbBxLsBjLpJPeM3D8BeRC+2Yel9UoyuXBYdA1GLnyhSDRwl6xYaWNwvfpZ5&#10;yMLwqdjNlZfqC5s2ST/g4rO/+rp2LEPjNBBDS6kL/B2qJwBJxZ7zZyU4oRNImhqtI6987F3aFGN8&#10;ZaYlo1oR4BIhY/l4JCT/RGLbKFlFybDLlt5GtO4RZy/G46HUJBOy7zlFJMgz0eybXMd2dRnJymyw&#10;IN7+IcmpSdUcfVMfn2qSfJDDiY45JOEuJQ/XJvaJg4LiNFRlA3Op1TdUEySC2Hoj9IQwgAYyknMb&#10;zp9jl923/z2iOS+cmntQzkc7PG85d0couXqpRx3anSD18QFakYRjNWbdkmsHurr+/3H1p++XXddh&#10;34mqAlAozCBGYiBIguBMioNEyRIlSpYs2+m2204/6Xb32yR/Vl7nTSftPI8t2U4cW7Ycy9TIeQRI&#10;gMQMEENhrqk/a33vvWL6snhxfuees4e117zWXhtI/TaxOKrAbnjDtbRPmonywWpj08IYqLdR5gZN&#10;oRmEYYDZIG6OIw6vE22YDHNaj9AWMBokDLGLHF8Y/qz+9GzFVK37CvYfkwcNxM6ijoiGBueQ1jkF&#10;b7bJ3+SA3UGb4hJz2NiUUdpSldcI7HFDyi0hZJzy5EWZoiji61//M3ru7EBzTujuu/vxEz/WPpFK&#10;9RwPJc0P+Y/h+zZIkX5IXJDKHVTJ38/TCo3RCDzH1N9/9xJ7DuF8/3vfx2puv/V2MB/D5+z17779&#10;7hV5Nhv5GT+nEo4O2373Pca9MlwUXtfttNXLIshV9IIw4TR6wbVeeuFFCIocymw0/lFfVofIDMiS&#10;ScGK3ud42ylRcDj+Ml3EqmwNj/lk5wCai2V/t06+xZ6ndG0W3zBGrs9BNJevOt/aZifj98DkbDAx&#10;9+wykp7FoqOTnZ+HZQoWbX6s9lMWs3YauQuj5SAzABIwNc7YYJWmsP0VxJPli6zRneIK8A0JfOtb&#10;38Qz/fO4dT9WYmSTTDFSWsm6wt5TFJGQF4m0PXvPJZsqEZbIMd5MPP6UqQ58NEqNvPRmo8WOsg/T&#10;uePMKXmSEv3T/oZeZ+/4bhOdA8LJTYJ1s7WdofQOhdyfGSGG43eZOhXMABOGOuZmbXRhKXOAjqIy&#10;u3An3KU7wNkc/iFJAtOSYBkbIh6JrGXMwXWKnwbdXCCrJXPx2WefM2YAdJPjEuEgBIA1PEvfTwq3&#10;EJXUI5HoLCK+FVkAPH3SwiE/zW2wZ73pBZrwHDZ3y5e/wOxefeN1edFWNqXFHTDEKDrwrZZnt9jz&#10;z2uEmC59C7wAnPtjWd9opEBt0dNJNvR9jf4Z/9d1BQksu8Cs1JjcfJl5GY3+lBm8+7/Z/+9oYeIt&#10;SOMmDqPbVmCNAgkFZyupk3OZ5VvbIIGI0AjZyQI4phrOluC5b8/6+EkmQO+U+Ta17NFkk00321tm&#10;Awlm7tJo/BkBzmfP/UvdHy7P1LlhSlEHljTV8qEMZlncejSuuyZwgTdOdHSNhPWV/O3mCNDI8apZ&#10;E0/p1eYYnJc46d7jHdXrFh+b3eH0dvEgosq837j4puop3A0i8ZNYtALIk/DTLNrHMqr7hhjcaSPQ&#10;BFsOdfamfNQmS8/h0QJfrwLanN4x5gN6Zw1QrJkDMHbiKNfGEoEPcGMYkUhLANIlHDIBi33x9eE+&#10;mUqZ1Gs6Ky51cOV6LDTKsCGkM7x8+4Sg2jRzCFSRjawCrZlGSnDgztjqftZYC7PmyZie8NJwT36O&#10;1YwP+sfq2YcTV6a7nRXavmFP6PSK3nPStOoumlGLlyVWR35Nfe9OD/en75wHpydnf/+cV1qNgfH7&#10;xhyNDV196Qtf8ooWcNKwwYB95z4f9rgnh7gzoPvAB2y0EOu0MLooUAA/MsGTB5gOOOglW9n4xx+/&#10;FRLxKdWQPewVAxiPyM03OT5SgmnJSLrAGQa2ayXvvOaEtUFrmxNWP8seW6IYrQ53tj0G5ltHjmeN&#10;8yla1qCn043qvFLKb/XBtFMqAn9MDDpZojUjZIToZfbfbAatiYsqiKhU2Mog3TQ7vFi6vIBSJRrZ&#10;MBFq8K9rv/p2WGFCK7G6XQ/qehKvBEz4RgWvHsgGPfJqDDtLeBiS7SiUHs3mL8n8HmcPp/LG7srf&#10;7QSx3X98C8eP1WkdQ1T6hVCmeL2RA35VR0/GCbJtq4NhECr6Xf446Umhk35D/s1KGLfWZEW+PXsM&#10;jmxqfLSOPjALhV+NJ0TK+bEqrAOFIIjEsEMldbPAJUHY2tnRZACRqleKR6XZh9h4ltEa83jy9twV&#10;NwHHIT+2pJuva+s4ld82jQqQjeTOoffJfPW8RCOf9c5M+eaVyuNONpfckCDDQsvFGN+IsiKuCDNg&#10;6iIy3Dw3PptJVgSJHlt2XLhpdmiYSC4fcuje++5Pm9FptOaZZgSeZqF3c4xFDP+5+674CQRux5Sy&#10;2o6RsfogWXeko191amJyBWEdn6D29/D1w+nFsGI3d4xQphMINQAqvBUKitdFWToKGtbWMxYxzgmG&#10;68uQkkGtvQFVcv9pf3bxXRonn0Ia6Vsr6efsCM/riJ4hlLE+iDb7Rt9zTuXwpVE4xApeZNq4LeMR&#10;ijGEDCFhD9M2a3GAO96ytahLGubENcKJ3qz3UdeCZJDkxee3oNicwnSWGodakX/MOf/64pIqw2OS&#10;TQho6uFMjNGZMzPHK5dBb4/9QVYvsj3woQ0gzK4A5gZt8rnnf65ZVspwpKtSC8x3bHgNFuH0LlbT&#10;AVOECWRZRXPgs86OQQk+CPkSQ8LHSidx8lBOg+l2uxXwUH8pQvAA+Hh4wnwdODDkMFJMw0BF4xj3&#10;mpM3eUy2ep58OYjv4e9+99tzoMD5G9+6yMXwsmQ4GTVzutG5s6BNmWNNsQaB3QpayrUKZvNAjslY&#10;K5T2bV2kKf7ohzLrfjQJfpuVnUfMrxrp4KZE50k8AUi6oBXUZtIzavIpKwxUvTLa2blz6ZcFdrAs&#10;D1h+XbehNNCNd2/dn8OiVwy5H2OP0MAnKd/zJgJP3LSsg2/HPQ+jUR2PSI/pxW3iezues1xnm0U+&#10;aT+x8VhW6uwWWh0Ty+y8605txq/6ExJWvTdO0qi8lf8Fpfjp5Kkdit0CP5yA7vedpZS+TtqE1SAT&#10;P9dIrEnjLVzPj3uJmNsdpB7LGMiEKx+sJ72bshFqaTwxmh6ZYeMnzCfF0VABE+f0jD/jqF7R5gQl&#10;txyi51GrO5PPtjVvxhew1mb1dvOLeyxLckc1Bjl4GUyGwTLb2VEzfvRz53hwvFKw3U0mU2ZGNRLX&#10;dHzPk3O484ULYy/dfjsf66j+wxZGUC77nU5DdarV+LwWOU0NPOMVxbs8HBiNRHy2zYeFGQ2szcwa&#10;8aebxjyi/xWliR7Rb/hvvoAs89ljHdhQqnlZBqhP7gbjKBTtcBsfiWuzv4ivfWtULHsYRaJqmYoG&#10;rpydkx6ioAhnlb1x3jXg+gqposeMUtAoNOKZVVAnNcv4a2q13EMQMhnkITbB2PXrSN3tjgddtGbN&#10;82S0NGv6/fL5yXvK7orLjTvveDhhDncRVIWTimysmDh0vQrGfAAZBMqD0OYsH7N26/KbaSJsoDeZ&#10;WaOCDj9cDWoqD6wut8AZ9E5kJM0j7XiIZ3J3+vUUdVl+O/16yppafY8lFoFrMO29OfRp2fsFBuHI&#10;qe1r9jgxWjiE8A9/xz2xho1wOG9hTs8ymllSKdpb6CNWOPr0HKIySskwiYmuTIy1aOa4q1nDd07u&#10;kGX28JgTfG94vKv33pWz3cIUQ2jV+0RIrXd4EL/IIm/hu+ixjJbectFaGlmGBDJIianxGEdj7nmf&#10;GRFxBNsmxcK/2XeZJcw65FcxlDlgT3UXmzpnE8J0PS4oOgQzb8u8FDxtoxgNjhv129/+TsqTJz2f&#10;+Tuov4yeBqBrkPlH/+gf5Yl32jc1sdRDIg23YZ15JiGUobmRsmsCo6ELowg26PTVX7xmDNR0duXv&#10;fO1r7AENjqdwNjAcDqWZYhGH3YR8MLzUQ+GbOEH/Hsf3BMocPX4Vs7A351U9snwko4E/bysEMpI9&#10;hO5JWqAzj30j2mLc0kVsjk8iJjZgQoERF1qAWrPXav0FHsPdLI13TTCy94zj5+d02zfewJXsK/CM&#10;OcbgAp1maVSjcE+exiGxux6JIWp63h19Yfff/8H3vUIThY3OGXj8cUeXjL6DvWHN3/zm31hqxvae&#10;G31JwWhpqyQ3V2UpwoDjMYPULMYH5d3Mr2PAYCsLiHqTt5IuVQzdZNucB3m3cvww5QQwV72FcnOt&#10;CP6bqZyzewkGG7VvImMDyO5b3kFdk7JnXkJqSqyOI+CWOZOEwvrsc88Mx7iBo/pW4Jpj7CYhfirw&#10;mCKspzRrKs1sQzET/DA8Fgg47z46NeXe8g9eCzvsVpNJ2MiA3BjRnDJWmY1qRFq3UHG91+Mg1BdQ&#10;OMOzkkoWcfYbbNkJnFrXGvQn9cvDt95yG08qkqUabi2HLVd/WfxkqqrMeR1Cf5PsO6WWCGkvKmux&#10;p53KaHfUw1TjifkuK0B5eNkA6YH7Pyign1RO0Tks0Lpg4JjxQIzN3xvFwtoRV679iuJ0ZORzCOCW&#10;Xw/ZzJTYi10AwnPPP+cCHLwCAfIFtF5xGK0BmqYs7tTy3nhjmgFmY75zJNeNtp8+Y/eF2Jdl2RWf&#10;UMCQwJgxExPgn6UE0MVtrKp2Cj60PCTknZWTkPbmRYW2J9JSwK0NNpLTYMLmRJ1RFGuP8VEmyDbK&#10;1zdCf40jE9rgf7Pul9/n3WA8j5t5DP7ZWLUK2KQ5bRBmSu5oDeGPzrY/ue8O8qySkkR2uiGEtDGs&#10;ocacN+dNPFaAdA4iHJvnpeebsoHRqGzjcUrG5KFdP0dPMKteV2PiF2MRsStWoM6e/knxEkazzErK&#10;XJMr9bJ8MB1tpYfRWYcVXDelhMgU/BmMrcJsZLpyzU4GfH1FxGHD5KoIdN+3NFIia/zKB1GsUjIi&#10;mcE/vOUavjQ2THfCTOWgYPJi+1RUU5EP0AbHXnvFO1Py8cIt3p0SeXPmwFUBffhw7333CXS5WUAe&#10;fIAStSahq7YyJtkl8aU5A14C3jrXR5mGtClJkBDrw9Zw+3yLWQVJTOMffrE7Twwg1cQdv47isvnx&#10;4Xnz5SR1nXpX6QhGadVQTuaEx3p+KEUwZOWmNk96Z9JEs2WiFklOTJN1RnXSyBuSPzu6WpumkGG8&#10;rPK68xckPr332qtTIwtwos28aSvQx39n4uADVu7UdTpfz6xPYUI0yFPL6b568SvN3olVBrbcdaSw&#10;+z2wB1Up9Hf3Gr2HY1W8wk2qO42Xd2pUhU3i/5VMtCKacse3/SETbVDmS9GIi1KVRo2DOCaF3mF2&#10;eycK6WwVu1swWA2CcCI+aKdo5owzVMOjRvvA+dPGSzyFk+pBlsM6ST1mt8nsIt5DVIgqCzQVPjhB&#10;VGeaKME4Hy3rrrwdR7dJRNfmuHr2E/rhkOl+gFO+wOqao8v17h5zZCPNaLS4rGVSctDAyD5AwI5F&#10;qu+8S7LxrIg7hjTs7+CSo+NNCbVhAvZ82n7JuXCTFblZXP6qk6O25NdEXM9wEk1GaKVHfCOCPXhU&#10;5Unl8jlWfiFvwp3cIj2WEd62T6pLxpu1y+Li1OODi/QihMLI0RGuxetRUI5EWtky8RkPt+9oKMJK&#10;TumzCWXrhfwliHV94BLXDxfa/OE3p0Di7lJpQV2QcWGyBq3XKvFjiaS+ZrRMLHK1phnWxCZFIQ86&#10;8PCfrQs3uunRv9zTIX92QpgzO76WDxRCqI/FMYf2jEK7LvnNiy14fN015tQcGqaU3ygG52zD9jyI&#10;vbS7W7VvAGiEVjy1gueZs7MNrGpjuw3QW1P4YQp/CwFN95nlo1vPnest5pg97e/YMUzSxHEXkxDV&#10;nDK0dXSLOkihEgSzIukbkz9yaUyP2PVIjd/9w69MybOjBZa5j7KsOiMsg2Gsw6OVlmYQO9PTaPw4&#10;prL669gIxUGwbBLYn9I5buCpfjN8VhebBjPAPRktGWSxyPhRRktGyGEMR5Om9fZMmqsna81jWWas&#10;QBrbZjGNe1iPnpnlX9QZUXdEmoYH6GmWv9xOJrgHW4OT6yj7J/Vu7J81YLLmsbNJsN6qDswY1gU6&#10;B8ksK59Rid5XMHH0Gz/97u/+br4lyv2f/sc/9cCEKrblzAnsUlN6ic8a3vg5FA/dOh6g7Ummi20G&#10;FstNRTz+3h/+PUM1d822jzYojRZwKJs22g5NwWBSAdf5V7BlHE7ap5cAoBYMko4l/ADv8Vmd5tRf&#10;fezQsrHJGPaW+1AtnzrR+2//7b81U9fQoAUVZPQ6KIGJEXoY0yyl1fhteonezAIHTI0+EX+mL5PJ&#10;NCXg6NSvMe6FzwSw0gOwUTEW/Eti256s8j7TU3lKj1lN7RP/yp56cvnXocwl2mhq6/capuOOTsFn&#10;/L+7PalZuNbO5JMsmVBHeECTgh44bno5iPk65R+VluZXrJ+yaEWw5gNMjmcEJYkn8Jg1s0Q+jrFh&#10;ZgfjXBcGSbRAg00gnFpA2jGpJdCpU8zCZArtRueJDxTV1KC1wLsJNnk42HolGSAbLiDJYVSZJaKY&#10;lC7S4FePHDPbfvrxTg1137RpuqNJB3OrsFU+ybmhrwhklOP132+6UTv1h2PkOct5qQs3tamRWMFi&#10;1ZKJ0yffmm/p9CEVcqhUcWUt4jMG4NcOI8t48G6NmyC7utywXGhLU5M5TU0HKHt4GFResfsLKRUY&#10;jEuOJ+n8+bZIgVglRE0NZPyaJzLCqera0s7EoKbuJ71qtx6mUFa7ogXdvR9cAA+Cag/s0kyiJfIB&#10;T/RuzBqZcM2tNODJ7E+PMbsZ3rUJblDxdZ2Pyc0RS8IAq5DFnJdvKIsnfXwyDbbOLCcLZ5XNYMN8&#10;cpMn+cQWDSPFvXCuVUvz0KYdU7PYCiSs4NGa4xe92G4oKhGewDWQgriDGcHpz3QCrzz73M9RnDYs&#10;jZ9KcAVw4BmwTJFiaz1xQqGY9aGuU1C5+auTTmDwmI21wH+Mp2CpC2Oe6tsLyZNasAjvHL3h9tHO&#10;pHPsloyk+CjoL74k5muaHhhy2KSmZby3wAHKwbqrhxVrROMQbz0L4wt3bWsQSf3JT37CeuEH2nxW&#10;7bCnfzZHOX1g3ATA/tTTT09hg8tzVCJR6NCT3NUDsUMJzfH3jTn34ovtJ26/jYvRpC+OKx2IjBYl&#10;ejL732gBOadjrNt3uyO0DNohfyuVNzBNyE2QaQkmlrhV+NvvBw00K2dM++0bLCac2PX6eOJelb4x&#10;7NGfeo81+c5lAwEyt8auPRzJ0j4iIY6pN5MjwJ9wu3RTr1e131CNUeBfMpJ6CnhpLXi+IPDy9tkO&#10;qgsdAYtJ9cwh8rCmNndMRgjhEibXlC423j6g9tNsvt029d6W7jQcvxKjutCUO7yYJ74aAe4qz6m7&#10;k4ey2ykTDd71K92mkEhk7mZi3Z8dHZGnGahLWoNO7lvTwp5GHlcs1JB+ol+jpUKgF6ygjgBfm4aR&#10;0RLP1+x4FuiVe8I9fyDpxR5IJPH/6LonfUaVv2uKbulRd3DMRRXS4sAxN32BM6bkFVPWbMYqHJjU&#10;ynPnnHpsB4jn2YRgJdtkcwWHIXsslcMHWIwBpbh2MXDbk/qAOgY+In5TkkxqKXcwU7Oe1JQnSfD8&#10;X1ns7lSM9KSCatmm8Pie645p9qfxFBlwbpgGUZ/2W+KUseSsmU4Ww733AgVTZGTTDj67uowYUw6X&#10;0s0yZgzV8mnZtSkbYbqllTL4DKRhsKy0XTufI00ddla3IvSDcYkenenNYuoQH9PDUkEp0Cls09oN&#10;W7NuNfMUJKOdJVshlc4MAqkTM0LVVo57R+NpDdik3Md/ktQ5+0Dm+RcnqF7cJjblwmJ15K4k/yS4&#10;dkLU9fYfArnGEKfClEI8eXQFzSKB0TF2dt51zSG1+vNgQrObDaO7XVZfJRlZKg/HTEasfO3vfyWJ&#10;O5JvV1HroJsLoWUY+XrucMJumv3qUeP1jH0IjidZg90I6iU88FqutDvetrDmwSG6y+e+LlLoPdyT&#10;GS0ZFa6jYZ+USxfJ6W66Plkaqx8cEr1u2a17MZGYePw3oPh2J7YbPklFQG+lOJORGs7onbIbh5y1&#10;jV9vUAWq7M7jg8XlfY5b6IPXKVM8qth77zrU7dEP0fvvtlXX4rW0upt48ZuzD5VS4iSmjtVzgiQV&#10;X5cYB4XmxMi2PtJqNMXrl6lt+H7UyrRA6rJ0gi3BdJaXRWKY5GAtsEtTek9wTuFbUNt78D65uPYJ&#10;ETsqSxXPWKCrNMzeUKqhPJCUKo3w0NDP9nS2cV2kT0cbxL0Ixyg2W7DSHKXc/Mmf/Empt3gBbNMX&#10;KSJyVzDafZpZHNxbqBHvK1LZ5pbJWHj7bXJlsHGdhREP4WQdkU2bFNFA2LWul0M8TS1jPX7wwQ92&#10;xuUUzsdwp8r54CTHM/2ABKrw13CNOShm/GcFysA22zt+7XUCtaZSbma78GDLGXLOwjmIXXehOvY3&#10;xWqHAofgQcDUsGOCsyKqmiXZV40YYTnoLS19vCBSQodah9Ot+xymeYaKOUxhHN3oEShg7/j+y95e&#10;B7gdDpusuMZhqZgib9REk4I/Rm4iwGgkNrLbdWAhPFz13sQklKA7zv6oN14TEDVNjZuLF00NDgNX&#10;2kB7Uqe6/G5QxjN3o8LNtgNpc+pGzvHVBxf1BvHGpAeKVMBdqfHbWdwsRlBNwKcuxOiLaLqEbGui&#10;TLPWmddqvRKTLhXL3rjN9ZtbN15PywdngB2IKmMCwSZ/bGtwJ13GkzJHID/PaIFRLFvbq4wNMmQ3&#10;ajA9Mq8NeHLMzMbNOYyV1WGrujN55rgVDGmPLBimVRDJxtbRmA/G1TCnasVEestfp/71MNUrmPgc&#10;vSw+AQsyFQRLDclGCDAEiuGNV0V9+d3kw73foSImaLcIpyZDkUHkV3wp1WecXxugoE+YfoY9WGXb&#10;k296h4cklPZ3q8yEQEGzkQGXV3rYtZvG6ezIsXk21uG/Gahgv2XNlHqTQ+LoujnmAvyXwY44zICs&#10;ET5Ith+yAv/c4QSoRwrmDDtSzlte09tvSrgyMJICSapbNHsdZkvEyJpRv9ZJXwvx7cJQsccMKohq&#10;7UTaz9iCcsn4ZxvVpInP9g93LiMYCvpsOjp3Pde+6mU2jTjKlJ9ONw7EoOTNHlZ5vDe6c039UH/i&#10;6QbCwHr7zXde+8WrMtg7gNFETPzpp39qF6g7dmiYOGT9/g9+YHYMpikwpRLrJjXBSaRnXRYB5gi8&#10;rTw2LkkQsBzZA27Cog7QADFwy2+SKt+CWpduArg28z6EMMk1H8+n2Whf1yW7ZgzMKWpr3sTT9Gj8&#10;8YTYrMdKSvEZalL0YEs45Jc5oYrrxfBJo4IY9esaISSOfQJIch956qU/48amMxrtFMEbD7QRYuwl&#10;MWZkegu5eSv/XXwvLce8jH8Cp8dQgF87Y7dSk7pYu52hOBmwOCFi5w4LsBkS1gLPRHHerQjy6jyH&#10;455iqt7Vy0j2tfG0WR6dC8+PurwH0HnRfAGnZ+JypswkgJMG0/IZNhMQkquog19Ca3r8B+7+AJa3&#10;m6860OMGaiAbTv0Zz2C3+ZhSrqzXBx33LiNjlTR9jUpz9YoKe3ZgTkh2GbjZLQNxasqcm5GNZC52&#10;AEIRSS9pWZrlN9uw7WwcjwMkmxD4Br1nu6YGKRsGYOJi4N/7/vfWhn/P3hE5NaXYEQgjILaQjF/T&#10;wVI5oPGzzz+Hf8FJvxKdo33ybhwzx4jadu1nRqYKGl7V+Q2MUhGNd7wpyGe0DzZOzH18Om7qiwOE&#10;vMhnDW2glhjOo4/OkQApvumNsTufMT6vnzQBHY3SeFQ7R/Jempxnc88491adposaarau4XnRqNzP&#10;Kvan8Yyuf+MkkjSjowZ7qA6VvmrhkEDioQe8eNrfcmR0eNhsLcHNtDzCBms7FtGN0w45z8Y858eP&#10;bhYTTumVPpcxWeMRTuaNMdNYTCSi9vDYmW/vRvw9GUYvfsregCrekpbixQ0XH3Y1V8kz8udgmp3q&#10;k7U+7kL3bfN+4+Ibhp+XzVu7p/pQ6qZCRDliCtjSVLlcK8CQSpDzDwlQ//Rw7vf/q98cq+eYW58K&#10;aNb6Sd3Pm0IvOomiLAGPgV8bZyVrcJHlujOxse1WhygADVKzNltkUKKL3JXZ73hMSW9ijcGT6SKr&#10;SB1Oi0/jP/1UazHEhGv4ndl3WmN/j9tszUHz7Pmu4/6Gl+fv1tstG8KY3XWaoYfPXqk27J4/j5CA&#10;L12t9tdpN9DPNYsyxz1549iUVkyDmCZK+9DDj3BsS+BG89ZPU6hoXIybQYdRSrkxDCpvfnr7PciM&#10;NEVyotV1vrY/9e51jK/td/St0N0AdLEFf2+Aeb//+7/vMYiLrZT9n5AwSELLmsKxxdvr7ZsCcvKC&#10;7rVMZIqZALItaytmhrFKUPFtspnRe9jTCDkKivGXFRMfJGIxfcKgEsz/4T/8BzEWi6bx1W+wsKkM&#10;Mx61OSZsEnkff/xje6rg4K5pYlgSwXNaYPGAY2koOhzhLhJRYGU6VGcD/uhHPgomuxCTpA4CHEuG&#10;lGWv9ppwrSHdeScHyeTC2s08tWNVk9yqJjql3ATk/C4RMI7mT7NbdWTYU89QHD//+V+Z8xvOnHMa&#10;oPWyCnTHf/kv/yXqMkIs2+A9bwUb0ubtTCoRAeN5XQiApDRg7XjoYiLiQiDXJO2cv9Hm+HFLexLy&#10;gazUw9kI+uZblKccS0a4Nobo7etJwdAex44FJErd+cbffINhZiT+BAerlopjqz8rDJF95MMf/chH&#10;PvzLJIax2HY5mfRvzOFoKufedjssfYhfWSHBShdkt0MVOhnIpCG1Y2oq6eFvV+0HtVV9No+WBpaa&#10;vlXp6KbDgGxkWA417qWN7M05V1oS11nqm22p+w8Ab3Dm6RL4aEWCBppaZ95s8EgkWKVxaW/l69w5&#10;wYHxb1GyITPvYwXemgV6681/82/+jRX8zd/8TTugjN+S+Smp5nsE6lbZruLcCy++CEXzQPt1vfIH&#10;3SUOGW9ZaExEtFh+GuHmhlWFeSRo3nQfynA8kOGhvDD64hH82c+fIuQe//hjIAB+y1yHLMiR3SdA&#10;f35XqpGu2it1YLbvz7Z7mLaG7sEFbtjQJhXEmOf+MZRnzO5vgvjLY+1fu04VL2l+NlhSRwJUzN/I&#10;i3liyuAj1wUCrB/w0io51xyMzTwur2Mpi/U2a72Zkxe32vvIcmo9twj177HHPmYuKZSTdbCKoMFL&#10;4ktBiVmN8bPoDQ5AJ3SdU8AnKVOcR13ElgwcvKjZ8dfedfcWSRk1bGzCVbJ710d3UHcCnhcuZEVA&#10;GEESAPGUO6U2QctU4aTPpibO5lH4OUF1aUgvO3D2k1v82vkwLzA91U12LSFHRd0nnnzCxlABPY1D&#10;Ak4Hk+3gbaPdKuSTfJKdbPDomiMYrm6Qh8Zzg8eOdZmuxPk1Dgkhc17hQjoGmej0boqIiXi+B0Ap&#10;kaFZU0MOq9XNDl1CSvbvJr6eowpYUTCR5esVLUxs8+abLYehTsrEppgmN7OCkrOL3uN02BSmibT7&#10;SZvIzp+plXGeLASLqE0b7TpyRJtr88wJzpWvNEL4Fm/3a+FTNkKrDFyIuqbSHdfmGZ+I8ZTX0Cs9&#10;EJ6sI3V+zZLxq2FEyKfxt7tyR4inWfpbPJwAjfdmnIDASNgNRwf/eMsUBd7AqaW00EFe74gI2I3Z&#10;W9GU591/591B5pYb8rvpWl/kRSPUwljyr722iRWSMPkaDt5uywdpTceAsQN/pnGm7Xzkox9ZJXgK&#10;1nVa9Er8SaiO2+/0h1387JmfqxTOt6E1OA5ucxbwCy8Y/2oyE0bLTBKZjEy8C1B6kRz+5E9/yoXJ&#10;C+XPUtcM/oXnX1Q8f0NJ4262jgA1ZP7+pYtvjc2pkRL8yN+RR+tPiWducc7B5xMY4X+8y02/Ip+x&#10;KNbT6g4kX2fr2BJEQppnui9YIVLtmwUYagEYEa9RLat51Z0tPDQ7La2sdxE4AI6/Zp0C3Rwmf+vt&#10;srIjMS/uk+PvXvF0qCOn3xRd489W8cDR6nPY46B9AjrFdfLKJlfOGSHDRbHKMWWPVch+WRX3dLJ7&#10;V2eoiXbHdLGspnzc1H7QS5Nc4xxcRjchtU3CH95yz6TGZU0lqsIKg0yxDDeamhoCcCd9Y2axngUf&#10;IwmkhIH0V6EZW9xXvE85h5TwYkFDcZxWk1E1wYPxac5ZVbdiGYyZMd3P38ho5zTjPcmS17ie7cvS&#10;KTllrXE58LS+A9KrV0vact+dc7/zd79UpVKOVhV7GFkX35qtiuT0HMYi5em5Z/cA40nAaM3s6t/q&#10;W+MSYKIbysgJAe4pXTVxLvY0s0ODQv4ea/MR5zPn1AOO2b71VmJxTyya5L3J37timS/xL1BuVj6C&#10;1G6LpF6P62Fkz46xgryDbxkh6ZoxUH+2DPOM8pSzdVIhc/XEJlSx54OpMD1FrKs/5q6KZ7dP0d57&#10;ieHLV6859xogjXeKnkgQuv6Ghx5+RHkkGhRWBr5T/eD6QXcuuvxY+o1LGoH7s2ViHZC4wIsvv/jU&#10;009NwQgn099266c//Sn/HFvusM/Pfu4zX/jiF8Q0/8Of/HsHEWDpw/1s8518Gz7N81Mg6y0j0cPE&#10;c/1mo4KSHRiaZXOOilJsJv2Xf/lXf/WXfw1EDnH7vb/7e4Terkxli64iz8nDVpv1Ih+nbfcKLk1+&#10;OJKxSYACgzVrUOmGZ595HhBsSimZlTbZcdHEPgWUXs7J4YKyqNMppnTxIqZJOM02lc0I/73f+71i&#10;yijnj//4j8UMOKcYqMJL78s2v/QeexXUKZxqfT3ggJkH7XW7mTL2/e//AAQ4/WwbgDBWUJvax+sZ&#10;LVjMFP187XU+VyaHrD/C9fZbb2NQkfr+UYy+8Y1veh5wNAhHJsX2nbfYUGNncdk60urKJXA1/3FV&#10;3CA+9o4ICzT6GUhecqbvndZIBSRBzNnNte5Gp/ut548GNvty0b7AGTnu+T/6o3/x4x//iLb3n//z&#10;/1H2rUQRK747WGbDAMez4Wd8pkv5aJMI2YN9JmblGs4omQHEU3fLuVcXbqG9s2eoPlzf7igT9NKL&#10;L8E2G7OoItCXcTiR3k2VyUWUZjnlTRS3vXIZe7XNwFqbGoPHxhYniupKaIm3g2eBx80HrOiOW+Z7&#10;xmajhZjM97//XexA3rClV9Fu3OoTLJpzbHBLOqXtFtTohx5SAeK6F194WXrASy++aEejNh1hAmlx&#10;lmd//pwcP1WP6G1KBVp0O+oZHsawuuN4cWgUaETwZBWeSf+jKBg8w2dtTpyRkxWDxpRt7hotYbMj&#10;5pCGOZb44NTgg3mflv+Tnzxh9XF0xQEcoGa3ispv8MRxp2Se1/WbYmFxmWQqB1vE/+3f/G/86/bD&#10;/O7Xfq+ojqqZGqxuiX+u1dfAAYqfKPSL+/hHGZSYQVfAxxR04oihmIsS2LRgyvQdL1tHK5ImjTSY&#10;zaO+Kzl3UW6D1IWXba+3XiA/3vV37BN7YQ5gfActfF95XpLmlpvHGlG9jvHj8CdYQYLYt8HGYUJC&#10;7AkmXCALpwEkoos9+WGy8DPPMsBgCDRb7jTHeI9dwau6qa0rg5UZGN8kzsYaKbAsqqE0sJbFOdiS&#10;IO/gRdeOLlkL6n1eGL3IvcWm33n7zTn7/J2Ld959x933kovwn/CdhJ+1P2dDneuLr7/+1FM/4bVD&#10;lfayzG6TleJjmawWNYJqT28UAJkaSm++xVdsJcHfyrK+KBolcZlwsVlYsfGKQQuUi7J2k9V5JEPd&#10;tEyTSXdtctCLn09Q6HBC+SEQVGrHIqTi8vd+6NGHYXK6Dh64uQKj1K6UmWw3JvYqlLPBRkBGkMxW&#10;ABKZYwbJQIM7brtDvR1OSoD98U+eHIveieY07OXp+ioeUsIPiVgGhVkwFWaPwX2jNx+V+8nmOkUb&#10;LKjSyVPI5J57SkfEAbhmcGbK3Bhv6zHMKvDJ4ZVaHCbomrvHRsGcnfwgwgSghATxVVFUjy1SXYiN&#10;WxrRBBeggJWhhXvuvY8poALHpBUqNKza/tjbxL0D3c/TPS0kInrmWUGAhzSrQQ9map6+VY+QrSok&#10;NQ6sSV1mAo3ytBUHz1COsbg1Udojync22ycyR0tC49I6uTvD7WzLjs7MGPZJc9W1B1ZFO0O0rXtu&#10;ApWr5Y9YhHUb3uHwkk09y7teo0nN59OmCD3x5JOK8KqQuCrE+5jqa2+8roKkqqM2hrqY4x/mCKmp&#10;AzYx8jMSqC7GwUhM99fDIo/05tFwzjHwkN41chDe0iKecVrIq69hh5hLuTrZBuNYefstAYQ5r4nz&#10;3D6odxmEu6nv2hVGhJztOX+Jx4+KaRvJ1Suvvf7agw/LPZ7KkClC5qLHgsBGNjQwYQTHnw/dPPPs&#10;s2IosNekDJyDkTb28i9eMVPcuaC/iKKlnwgtjXx2oF0/caGzN1CpKKzcTw49mfPj2Y0ql7zwvGEQ&#10;7qZMqdDlZoxP1BQR0dlVmLnjzruIIW4cDA89YZDrNpXRMH4uGgjgsHg5OL75zW8hxjxfxk9jILZo&#10;pVuUW31w7v8ptoZRzzBuuvnuD9yjgokiGbM3kvtvbciVaC8gq9XOpw7YVOYc38p1NnLbpM1qUl6W&#10;UHj1tddBxmQtlclCgNmujDo24wBpT9LyO5P4YH3bhylRg6PHMGgXj330Y1/96m9LcFjP4/hrspwH&#10;mWa/ylVymafMSnFRgdLb7421ee3sYXfWxCf4SkiEt98REx5rZEOUo05fNwVyp9KrLFnHrcw+i7cE&#10;iejNsBpKpG1OXPc6oLuLv1VcRaogNq5rnsfRYVZ5LqgbdduloIqoudMupo6n3YbvjOavwiDcW5fr&#10;cO/ZhmSzIh0Fb9+qZ7KKzILJQTw9+8L4sPDD2YEE4Gct8VseA9XZCn6drZXvWm46tn/qgEEzTYKh&#10;5bZwm+89RQXefc/G2guTlLRKJqoZq+zGm6bq5LXy64Y2rZwc9Und/3v/1W9me2UMWObnXhhHvskA&#10;+uzQGDf2eA6K/M5jW4JtBORu8JyCp8dKAsARd8axiRmttXjT57nrMUo2Miwnxq1E+lweiBwVxYni&#10;s2vpHDK2ddWffesliXKyF3OZQM38JTImajnv2jFsdTi2xWO5o/iWCqG8f1lkitPhpUo2La8579c2&#10;KaqKyIooaVXjA8hJXJmMdneGsx+PfyG6GlLMlHASNMCjv/JrX5H2PTraDs9GeRdg69Q13XkmgTHT&#10;t03iXdmTg9NVsykS6nnANxiNY3y+RTNEaXTk3X/8f/vH6+wf5+5K1ik4lndkgyRUBHz/sPuZu5z1&#10;9+AHH7aSmItcL9MUNx834Yb/MgV9wFndMNo5ZpHnuLBGbgYAkfVEDNgSQFFo4g52JFCNd7fEnKU4&#10;qi04IdrrN73whskNQMBep/qTu7YwPvDB+w+VzdYnSpDzGbe/35/aoSDmj1mf2ViJXh/CW0ls/AbM&#10;KuDJttYIhEYlAVULjCLU5FfyGcuTyEh54l7SncA6KWgimycznpIpR7jpBPfep1bYuI3xBz4dBtKi&#10;fbg6Zcc8Dx8Mwwjhj1W2QAVVJgXujTfKR7LQRY3zdxqbn3SByfJMrzF5sfqqu2VmQvzutHwIhHFI&#10;N/IWjB95uUcCp39rZ9yfWzknSswRGHemDVgUYphjGwJMtHf2WFNlzt57D2Nv6kGZnVpQ7BCdUqM5&#10;wqXnSQHD8sxXP+MsXyVvNTbOmDseeeRhPxGWOAi6L3fd4HVaVUo22KaQwZMbnL7HkTEueRVdLs2p&#10;wM722mjJ+Hs272sOl/SuO6O1XDeI2mmt42V85/05/GT3XeQxpRKkkOUxsrhU/K0J8cwm44pcq9E8&#10;zjyWiUNXfvDDH1opf3Lp8d/IGDTBSWR/6UVv0b6XvmbkoDqbJS5d4gB2M3fRcIFjtXjcg60/Lqit&#10;VKY75ro4oSeB92BXH6tnnvaSrbmyMNrPHK6yjM51brwNQM0ulzV9R4Nn65os4Gu5w84kmgFaOwrR&#10;jjuYA/gwD3LIacGYDbbgT2wwlcUD+ZtNs5KXC+dx3XlMF5BtV+QGyorvXXTT31y3ZeMFl8BnRnvc&#10;lbcO+3FtTMrl5sRq5+FHHipnbDb+TmH6YR5z5BnF1G7gd9+ZOrDXz54fBLWR23HYxzaNME5uOgRE&#10;Y+70p0nL2Vw1TCpfMpAWTgzhm0j7r2BLTHUDA5P6n0mm5ZZ1MxcOFZPAyv3YKTKZvu6ck3PBb3Sg&#10;C1PBTIOAV/Bz5c7Eb6DFuDMuO2XyBoxiAj7DL88Lr4Aa6WUAN950I2QzTT9pRCrrHHG45cg6v8uw&#10;/ap3LVsCsQXjqSCeZ7TZ5t1qcJdw6zF83mC0YzC69HDZ/8AY0/Zp7QZ7D4m7h+lbI8jPXsqTXVg4&#10;Dh/ctNlae6D760I9JC+YbI8Z2x4RNp+szfzH9Wh1oAdgVno1r8rJ1bjxjffzGQ8m75Y5j2lHskMR&#10;MBhipo3NfXdqwadN86DhXT8tgU4ap9b8ujl1E/x3rdkMm5SKpbv3TpigkQ1nzchP+Z/jYqeXXT8h&#10;axa1V5CTFiqfkKCPl47Tdv36iaGGEWtyYdipSTHnPJsBCnBcAyAw6sXa8a/5dseA+YjHG32MR40v&#10;f/WcCZTdfNNENudoprHVPdxS+jUxneDGxHQxOMD2eBHfew73SxmL9vVe0po7lgljnGyxO+8Yi2b3&#10;gJWEosEmazwsEEMCsaxZL65lNWiNb935gQG+LuI2G0i5rvqZ/kz12hzgM3ffN9tLWo51Qt06yTvH&#10;A3/dr8QojQtUY5izk3ATljqVLtyzrcWo2sqrqcSfO170sFTtoijTl40Zzz9fj+GhkczUykO5PFuC&#10;22zp+SYOhdhgsc0AlWzdAkWHoJ/HjLwHVrmfxr/85S9X76fioqvxDjEGBMyugEP8f/jYnqQ37u85&#10;EQiXv5q+GjF6ZTb8DAYd5HvKpMHMzqtNYlffPCKK/A01WRlniFQ1OJ6vTR4JFb1eytYEbbYjL/Zd&#10;xGlox2q2VXsjV+7EkD3jOi/AWFOUiS3zDWL4Il6frl5aYIQgJYxK4M84sAcGIWhZOP96NKjCORq8&#10;ZS0QY+ihd+u4JVtHkK3D6FC82zNDd3/4f/3qafk9AQoORfGC0hLuFyssrVNzNcpWSf82lJCGnaQt&#10;N0vinMyrFTBNUrOePIWZSDX3kYrn/VTMxMXqMYeKcn7qfl2Qzl1ntzSZxF5RM2PQkWcOQnp8Hofi&#10;YxAlceWTBXXqyFIZiTnad7Q5o5OxGuOrwChobtXXp6xfqmfbrO+6Y+KhrU3QW432MuIPMu366jBX&#10;r9g43s4/4JWu412LNPUrn33OGDrJKB3IpGbL4+tvZlYlEsL+FaJjuxOdCm2JfugXSf/Wb/2WcMHy&#10;6AlQJtjQZCmYQxhjsczHLJaFzTYDR0xgaLZYktP88ZwBLCaueq4EWiaAOxKOXfHjJ37EtcD7Zcxw&#10;IPI2EuNH5BviuE9amvEHhz/6oz+yOo88TImZ4g/t9TSMpKDRaqGT2r3reYAahX4P1yPN5PS7SXPC&#10;p+gthrGO5zlCWPN7MO1sYNjkjQuTfT6fd2ReebiEBO9u+OVvLKtnjHmSDfbEZe7kJ3/yBJWGLwP/&#10;MDzql2VdVJlzG9eyipCGEIzQu8as2TYmBU/BLr9a1qoILMd8387+Ki8JpJiLbwMjaaBGx1PkF8fO&#10;/AT+hhdDAQqNAKA2Jztn1d/221jrcEwYSlMsB6rhbnR5Y+0XgnbrZ81WtonRtTMYGrjhAe1Q0Mub&#10;Z0vwYfAZ1uD3v/89IpMH3dTY6o4sSH47X2hwY2s/xHYjN48lvP260R67gGZHowfQ1wYDp46Z7lIp&#10;2OEGX9e7tWYCVuFwlBgL8x29BAEwMX0jISm8CD6TxjBHFj4/5VmWhxob04i57j6CQhmrWzz/gx98&#10;P8ukStw4aVg3YmPFqq6nnNpySYFpK+snNPid732XE9Eqa98wAGcC0Cux4l0+qh0m1TRo3asSm/iH&#10;D+mL2gciyLCK+ETSoHoTXOE67CgJAYy17y3/Xbw9HNKHaRhk8FnVfFRYLMKf+oV4MM26pyu0NJFe&#10;ylPq0XDXTVFIeq1KsT6rZZ7dCdlid8RPxuFJ1cu20U7PDIOdEwDHsATb0l3kPlGaEI0H+INnGJvD&#10;w10VK9BFShU7yLUH0pjHCNx9gxvJnHAfTWIiPO+oTSI4d7Nzb7DPDayOc3HlxcRtWES+Wc5s/o0I&#10;ia7MuWzcfqwj1+5gIKjbiSUGoK8INuasX9cQDGoZyfKZQUitLRJi+4OnYGmtEeC6imYRW7VKb7el&#10;ls9Ry5s/+bAbOnKS0qiMN9wwtVYvvf/kj58wJLY9+/ZDjz5KYcwkKKcF2qDiUV9WCd5qbFO9LU3O&#10;dSfce3V2ICwS+rOtJrHTNOaSV01h5PpilDbT5BJMlinlw5MG1k6trAXPuygemJFgZcV8mOXZFYMw&#10;R6VwDtzZzQDmqJGVKTPOVUnnE+4ZXpmrsCWBnpaWvF4DezTCaP9kbg1XEara8yK04/U4Q88YnpGY&#10;YBbmWHTHajrGcLLBUH32XljakgUQUMWCkg4L5ykDwMbXF105qbRGy+EUiyrOExnjwH3uufGyrW3v&#10;pl5SAc0CFVjKJu67HcMBtrKNRgI+EanxuG4d3R+H1JY8Bu2PPPZR8iyvaPP1PZA/N6dvGTNiomPi&#10;1dmKJYLysLQ6MR9vpV1AmFmOc9dXvwHoSoROTyupOKHjeUJ2w5VnKXCRg3YCbwwfDbnDVHDtyZiz&#10;DbRyI59+5mdWa7avHAuFjWfh6pX7P/jAHXfd6T5lnfNevIgRRXKBUuqHxrGyPJL6KmMWqP1J1ufp&#10;DgMrACA86F3PTJquunyb43RSlhqqwXug3DZARjjqiZmmdWmZQEwQyZpqWe9c+3hpICqnMUNU4V1Y&#10;Cko+2VTpqDx4QcAdQI4kNZWNgWo8dnK27rZ+dd5H+farKHEepdDSu3Ou4H4SEIOrW9CzYSRoGC1+&#10;TXaktfoV2lgLA7D7qlKWGolqklP1GMp5PYD7NYMk8vSTEYof5mIwAFPLKez1sBQWugZMv/ZTosFg&#10;/BpfrccETU6K2GzVMiny4z85nrGxhABik9c3cNttBV7J96SjRmK0mU/tBGt2y0b2hMatOMowmeph&#10;J2MgLGdIWx6bq+Y4qt02WkR+rP/NU4SqiYRYpHZFjTUdPeRyYGo2oJjUiLE1PyCQN0cSbF/uJOEi&#10;fr9G1S52/vOM9qnRMeJ6jFn4xLb6yfBicIMOu6HZw1ksteOTyejbLLK/kS7l/tnnnp+Jz5kAM57B&#10;lTNTRZF6BKehBOYSJ/KTZ8RzPV/LceTD2LZTw4P0ppP3CEBe+8Vr3AAIHq/RdXg5Zsax+lmjShSp&#10;ZyNkXIOb0jciKnPOr27+7//7v6OxgQNXHJI2NjVQd/sKN+HsWfTRr2fitrt/4OAQWjEJFSa4ScPz&#10;LjXLLLSmL6/8p//0n2wvocz5+NNNmsTDDz3slbwFOXeNP/Xlt3/7t9szqgUzkh0E6mDS5sUUxz7V&#10;BgEcQ9WIV/gdCezxrL873FaOTaEGYZ/EbTIPCfkeStuSTSvyBxVz21sXvdSXLIN95ZIMDb5tfbUb&#10;T0nNH/zwB6JGx2zp6xg8LHFojoIGAUeDgkJz9ipNT0eGV7PjuN10mpQD/fLl+8ZhubvCXjkzVT1u&#10;16BPHM1brrUAYtG88WsWZ8GRgxgwBj0jp5GXFOeDjKMysBJZTif2PG7bFqmUhkis9Y0uNmpsY8yI&#10;TGxuEZtrBKu668NTLHuEh9gDA4H+Z6YCicrselgXqsBBXSOJ3iOx/F7JlSHG9y9x4734wiH9Wvug&#10;KvJgtGXhu2MklR9AXywKpphvLQCF6UCeAlO/TEEad2fPK3zqe9/9/kZ+FImeHcBGYhFQogrFxuoB&#10;d4DC4m7O0iijwbDJMiY/8alPKjtjEzkE4wazccU3enn0wx/mNZCqqa+sIHxHp1gkQkiR0mBMP7pY&#10;NjIqvsFo09T0Ds8xhzgJRmdeLhJsK6ImNBqSZ0hAE+24CD0SJMsbxyEtGq9Ni6W7BGEXWx11TgXW&#10;DnHFJqQ9tkCGmixsqGGXYSQL/WnV/KqjYXyzlX2OAjgwt900nxrtlXxmOk3m+d60/inr3JJNHPCW&#10;ibEPK3vttTZDe2x6eXtcGPfeN8e3JXXw34giLXPE24q0tKvalwo74zmy5Ri4vgQHw+d0Kc/kAkt4&#10;a1DLuI1ry4HFpfcYhilnUPkY7H333JuWmSD3lvaDqrX2IsWlwfhprJ0tF9ZZSUQTgJdh7/neWvU3&#10;JWN8fr94ZZQbcUSciqmGbJ/66U8Mm9Rz/2dPPwU3OFDZxl/+1S9j3GzYJGlySpsbyZwtE/pqKyCP&#10;iY5SNZhy0WAcwPTDrphArNWFKeBCLgK47yY7c1jdJTVLg6kFnswsD7Fjy6kmSRYEEuRTuGtt5z6S&#10;CM0Cb/CPCaeEGcZOfegCkSIlTLN3R8at53Vs2i0El8Xujj+7dvHiyy953pM+AFL+ul6MId9W/rL4&#10;Z6yyMbQ63jI78womKVgnhPQT/qzNNFFr7XVGt9fjsfkgSggcPGR4K1u3ygxsBxBgT9xn8Pik+wZD&#10;UxjddDfK57wv7+A0vFanoS7/fH+z7+eYo/HB3zZuL4yl7XN+1R3OxpKHRRsKnhoM+FzsHQLjgbhZ&#10;Kx4AIwFDreyKEzx3p+voVJ63dtpc++eQuhKI9Bi3mYTkIxj1FWMxZUqCGVFd4m9ZF3wHzzw3RJSM&#10;SyWLy5Ep1VHQUYDyio62UvBsJ8vk9pZms5EauaWpAuFukLsLNDRCBBihSfFy9nBo2eoH/CWlsbf9&#10;qp1UPgzqgQ8+ELM1HgAhSnCKVIiR6beOb/eE/9GmJ62FuXssOzDVfJ48er5i2prNHI3neMxq4t7a&#10;8SsdgMocB/YAFIrhw2R/Dn5uvlzjj/HKhj0pGFHfbXfMQREuikKEz2OYvfiiIeFvzLlhOPvRSDQV&#10;G4z0fPwU9UU1/enJCajeekvRNotYQMIwhiOt8ZB8wZ2MtmCIPwPXCJNtqkn5c1C67KoFaXVo08dy&#10;dkAVHcXEDGD2br0wSa1xDw97BvRSpMdJfctUcYT5MZkEjRdz8UCPc7/39389WjqxPB7vFBG8LShH&#10;wCZZbatJHFlM1ZxeLaR8tdRZz2vKDfI2Ogmzh6lNxvBWxKtS0JoTEZ5vXfTJ1DFDzyTmhwivHZiI&#10;Mej01KzHNBg3SQVJKkj1yZ/U6y2hh3tA+3DUNzQCzdmINkeVza91OgrQtTPqa9GCsGBFtMRJjd2S&#10;bYaAQ060g8fNXrfxz48VN+xdpqPHqMIlYh5LElz+xWuvy3V+7PHHH3z4YQhqH5tXkNjzL7w4yZSX&#10;nLxm1xSj6FZRFiEUZ45KFn/JOeiU8nslz9/NZjER/PSf/y//i2o8nItSh5UQwZbETNapr4rIqNrg&#10;40mrm5d0udJgW+xyndlv7sllb9BQ29+J8OxL5r3GJfPnxQWwDF4E+ihE3Iz5cdn6h3fJxyaBlAL8&#10;u3/392AsndI3FGAY6ML6MQnc3PP45nwJGMHu863Iugzyvu2dcOEZ1vMU0LjspIUbPv8rnyNfbAd/&#10;5tmfc77aDAA1KdzSkzyz+7nnzODlF69MQMNGpY3jz0yvXpl0MnnAN513Ui/O4hoC/+jHP7ZnwwAU&#10;fdeIXRxTF+Pcnr8m12kOpx9vkwx1pPLAA/eVDe95Co2wxu64YKJfMiPfpg8aFNNSP0nECC8pCzl9&#10;MyajvRFLW0ZwnNCrxQ6hXaMYzeFWWpjDKM5cN/t3bXj4hVOWFAqcUvHyUCb6RP016yPHwRytHe3B&#10;6hBLWHzszHcSZdUvg1dywM4BTPM90TO7CdHiZKzdiG1RvEbeb4zog4jCmUJiUKBEAytQkDrStycx&#10;nU3DGxa2bq0zZC69SoPm4hmvqCqRBC2Am8zrYwAYKtCxH2CUoTLMEmba9GRRC4MnjInYZXBjWWmQ&#10;PmdUJDEnArqILZRiYagG8IlPfFzXniHzICqDxAXg24MEObUMK1L4kAI8bNsYHX6xeg6Jk8IFDUpH&#10;TArmOqGLnXg0/72i5OZuOgbpOuWyVBkXemm5Nbiq2LCyGG5atfFHgwnCkxiDPJvFMR70jBYPDMs6&#10;64Tjs8iz2PUmwg05UCu135ZWs8uGT0n1omn2upvFE9KoivOkCKY/gbYHUsgI0aaT4phsir27WTED&#10;vnNvpRMQG140KR9nSwPdhz/y4Vb/8MyK+RipmRJ0cHsto7E93JwTemSRXZuaUbCx5GwCjnvMTXc6&#10;1AX73UoVVIEJIZo+tlPQcnPMRG+mplm5152S4SaSv++eYWuJ7WHmR9XfjIzWGgFsroS1UiZReY+U&#10;HAUIXzDraq8Frl4X71nxMZabEvO+uRIgG0YCJZ584sfjCEN3tik//dQc0L5ZyfDSDBmIUg/8aqxS&#10;yGwmofxodsKbynjsXnl6x1Q2X7pdsTmsO9E2auVmCFvcHGeJM6vgk7JibC29Zv3poudjShn/nhwb&#10;da1c41wr4hAhd23WpQZ4BXp4Pvo1Uy3kl3UfzveAgdXFiPtV68kOzwxR3GSNRs9Ij0nE78UeTLEY&#10;GNJmlthxl/hG4xFgXNRiue8Vf+pRF/XoyTiPRhLro0zvlqG8OfGuqMkrL73y0hh5t982xVMdGnjx&#10;og0Vkup324bKXXfTVGSHjJK95DabWo+DXHtmQJq6EuM9KXAphTHeNFQ/YXRNLRoZ8t/W0rCDiXZ8&#10;poDymwerzBytZmr9cKTd8kT+4mNLunPkBWal6oNM9sc+9jFRStzMwovpoS8SxIaWcR9cveavSVO8&#10;cZK0fRc60GZdByJ00T4fwwMT3dkVYzBaAzLzh96T3/ruu+P437ojw7RLcHr3UO8khjxak+TGK8NO&#10;K5VmmsaVqjAR1NtvmwzVobLZLmLYlL89BM9ZZDeqnOYQeu4kkVVS75Of+pQQpW2ZiqeZjnkJVkxd&#10;4C1pQsdKs3RHj7szQqrliBLDGFI9d/bBhx7kHa5i5LgnFNS69D4mVpxz1L/J0B4j1uIi2+gIT0Ct&#10;w/k3KJQoz2yokIbWwMGTvsPAk11q6cPS3ATkr8wo0BtGOkemzgat/qQl2hHkDrcD7mi8aNfOXesV&#10;Jsc2dx/SfOBAh9fp3U/4kkW0R6RMgfAwUkqBT8dI0zaRKVe7p514N/Mjq8MOGWMuvhEncd8cCd+M&#10;Pe2MIncM6kbFMZZIvu9kpeDb1t4a9hiSK/mD1H7xyi+S6YB5z9330Z3V1/3Rj39o0eDJTuFwvDVI&#10;7qFAg6VGxTjYrebHssgroPlAY2Ln/uE//p3U+r5XYA0lR2a6z9/gT4uKqfn9ran7OVZgnNHQDRgI&#10;TCkjYWSV/+8Okzx2e2cMDNBEgYP6S8MZKt5KxiTSPO8iZh2IcT+zoqtBTd3lXsrBE3fwcOxDI8Nn&#10;3xnPqJHXftb8tjNhEMOI0ZhXUd2Kfh6Q/ugf8qL9wOWDpe5vI4wi9HjIkAaNE2PSDo9FUgRwPZwj&#10;dmH4bmcU6v2H3/9B2kORDdeEVrtrzB3uUlDAUqc4DiWsg35Lty0vHxC+8pWvKOEXwI1cYGF1jjHY&#10;PJq3KRf++mInEBR7WgHxlkF+5jPjU/cuDezP/uzPYmfegoJe96dn0hc3M2G2snhYg8CSm9ZC+IlT&#10;JDzWsvlyiuiXS6jHPO+ZPgZAUwwmpqZ3N7M/eT4a8NbVkcp18Tvf+U7aGEB9cL3gBWqSo7ihMgOm&#10;M4T3+huw2To65hxWMDn2IG0B5Tk1jLoDYn/+l183OdqXOAezatBsqsTO6/ClVECsS5ENo8praPx5&#10;jGBFwjK5VQk490sSy2bweqFts/C6aRI2enGdH9RcTAoAh5tcGKTN+5VhD/KMLuitfSOP7w9Y9qPr&#10;3Rwy+JmMr1/gSvWPVM1F766Xj8giG0zQO94tPVEAGoP44Q9+aDDumIULBLdFw56d87nuuUflX+Np&#10;Rsap67LU2qsT11s4zLGndq2Mm/nIuE05NurhllgXqYbO4DMXG/rL3cd9zBR44/LBJ8kXw9WFmlRa&#10;ME6vd4cBCQe07CaB9Ou//uv+1Cnttr5O9klCiKhrOWIyawKNZ2SOwVqnhpnmbrfN1VpE4BhCGQij&#10;/azOamnspJUmCfKaAhyDj4Onu7swwvGMXn99EaTxy6xrI+bTGPprGO66FdwEWMET2LhJdIdjSa1C&#10;/rBKRftgCCjUQhDNqN70i3o1NhCDA/FPjYdOJpWiubQ/3NV4jlrjodCitwA8HCvBySCPQx31AJOx&#10;UtqPVGnb2WA60kvk4FoRcx1JD1tTbdT9koiabB6+nPTtD/bnDOng5T+k2rsTRahC0RQyGFLsTtLR&#10;ABjPxjxC95d036S7J624rlHiA/eNYm20J7MtlNaURtpIkATZWY8Pe2qOK8Yy4mZUXs+smDhIpdH+&#10;Hdu+O5p19OZrb/J6WKMvfumLsI1i9+ovXvG8pJb59eIUEaHzjdaoSMW995JP3gVqWNo2qvYOQRuf&#10;Ii3FDBMNMhd89uZQ/RpLo1IY2GndLfFJNSkCkNES4rkOSwEz/PdM3gQtjJ66Vm7stxd1BKp5Q2NH&#10;K6In7kTJGLm/3CaVtJH4rIo2Hw9E2iMB1y+ZLhVeJYLX2pxtXWOoLJ6M+1JqxhYDLG3Yn1YwG2nJ&#10;diyrUMsgR39YpUp3/uxXbcYGk/7RXUjS2FTq8x0yuLnRm0lxictNPpsT6N8Y8Bqkb7HHVbvHRM9V&#10;0RI0jHxGicjGFgcGH9RqDBidb6/oKJpqYC4872MMpav5prKbaQqD57WcvmFfuzt4HaWJ1yX7U/vY&#10;hV+rHqbxFiV180Dy584CM4snUg3zW/Sxyvb59KXWvTVCWb8Ulj+k1ss+GHw+Zja2du6oeRHmeDHU&#10;KoHfgEuh38mO+wOz8gxzMb6X1hs03DESwyhpDQQ8SfZ53X0u1AmZrj3vZqvv9WKMRt5CB1VVVXyT&#10;CCLqH33so94qYNjatbUMUnkrHZ3lmnxBehQzKtb6Oh/oxMKUuggqCD/91FPaOekG8Q0PJKY978/8&#10;4EBtqH2PmsGDX6GmRZLcl+xMUyies6rd9YqsxI2b48B5LfCYYZN1rSPamyHZVZ46p5e0gga8qsL4&#10;9COTvBXpLfp1Mz4/eLhWjSElJc3dMGCX8gye6acB3TGPwyup2dGUb0M1wiSaUxvSRZdDzoeyoWX4&#10;HBuxpvfec59ryq16CYxMAj33RzHSFCcwgYQ8F/q1NO6k5BsP3kJcBvNzf/CPvjplVubQn3PKCGTh&#10;lZ08Emg3XrvwqKX1zuhM65NLOTZgXTJaTiZHfGHEzvE8RA8ML15AH6Tj1nV1d91L4ytrn+NsuJHY&#10;R2zvZv1D6dMplj+ZVBZTaSDxBdExs1kP1lsKzLsPETzMTtemRnLwU2j8O9WNWfCyssY5Z7m58Nsp&#10;Mcey0mV2PJodhqv8+R5WowF7pMbofvMtiDXcdyv9t294Vd5DbpumAVoikVkbafq6O0DkWmEENOOa&#10;1fHSKy+rVqEpgE2QPPzIw/bDgeo++Qo88x5zxafCi2N+qH5z9Qql069VcbWLA7rKuhGFsK6a4rU1&#10;HBEbHWFtVPlNx2Ve77F0qypZXBsekPeWjj0v2ddpwR0AIuhBW4CZHJYa/+xnPyO4gcPMiXjvv8cu&#10;cn/W6irXzng3FF9QBk26qoR3wOQThWN8bWqbeCiCHw/iqkTRdpDBL2A8ZCWiojTZfO5P8GNFbilS&#10;sWm84JGH5pB7jXTnqKgJ9NvaeJ1p6tqCTibrPfdQWTVBFN3/wH3u/OVf/sW3vvUN9cRsZeR/+tGP&#10;f+DaZB33lkYy3vcljCWQ8UOIYnGDmPK4DpwqqI8tF+LC3rLZVktRvvMOaYUcQvxeU8Xs/I2KbEyJ&#10;9EvvP/7xxy2oU2Jcc3155hnltJ57lntMO3P6+DpUjAfcbLLUMv1GoTknWxFgd97FC2QTzijTY+hL&#10;WXTK3mzEPJx4ZYLFEBaww1vMN2LM0QjDxaDAxGoKZ1HPwJX18eMfPyEpDkZhB55nMMN//BbXs7gZ&#10;tLG28awvi2yNEqVpCYax8d8zHCHZG8NDz5wZz8/RxjOSCbUrMbR1Pzt30pjdJ//KoIjfGYxmd9vY&#10;0+5rEJNhC/3qr/5aec+6K3Frz0G/sTzXjA2c0qJbr9ilO4koWDpHUG8VFJMajqpgyx4JzJMH38wF&#10;Fs8WqRvZh/cDO6eb4fkGTDBxFBeNFNrPGQXvvDWDHx13Kph1XP3UrJzi/bPVyhgAGQ+B+UoabELX&#10;YctKwuagie5JuYn53B8vvGCnrFoI40jmUqCFEJ+Te3Nm6nqZZkQtF85uAnFgxzrBZy8SLU25uaQ+&#10;JpB8MpNaMt1lUw0K72cE9n5SPtLYpvjPYlL8wbBzgIUPKbUYYJ0mpZLHI+Db4H5FabupYJtWNPK+&#10;Ks+rUJJVnG3YDSdrxR+3sMow/mKVu59EcdJXbQS0mwUALcSJRa98AI/Jt+YpyCuUaNR1c0+/T8sc&#10;JnDbbAVuwMOz9zFvZbTQyKGKAY86O+r7uDZ3j03VjWelUo8OInlzB6ZS/GQWjEPNaS3D4a8/97nP&#10;f364xsQJRzwzuijL4pZj5E+A6LxzNqD0Mbf7sMGJYJaTqQXaLZzX+6r1s5R1jbWCxsuvsO0HyTtw&#10;SSWGCTJvnUBoiTQnpdWZ1Hb1vA3mE3c6cgMLJGfmFU+iPtCeM3nee2ePBXTwKGXiYPTqN7mQPpoy&#10;PbrRatuJ8gH0nJZj7/hUkBtxObmOE7A1vD3/dGxyDyEZQ8V2Zsf9VOZyUs7q7ASucJb1unJpjohZ&#10;1uqmb1TJEa6H9BvT7xxY/YJDbC3MzNDyQOpgOnfKU0aLP9NK0wVPuDoa29WRRJGDz4ruadwCZeRr&#10;EPg11bWBpYF5tzsZk/WYAhdrWvsTdlJtJ/ug4D8HTdgLDHsM0li/QAdE62SxS20KXS7CXiJTnnzy&#10;CbFcNUX8A9UblAWzL0opvw34j6fg7JjKOCT8R/4GFtrQFghKC4elbOXiSZAxTZUnK+qF1tiFvqsG&#10;JicB2bsjoESEW91RqfHStRniGEgpKPlska7BEM2e9sN4jPQaO3NqN79rTTFMok07pJXttaoj7qEi&#10;Z3VBSu5Jl4eophEadoQZSLOssqPA/2jwXHrqqZ8uIx28AlLfYAXf8AcwARzSH1RxY+D96GMfk43C&#10;NELh6eihrpNhCF/Aqa94grV/+ZU5dChFOcunkYCMO9mZbqasznK/xRVyDz9dBc3KiKy4kX9YKRdq&#10;tVjLu1m2NuxxkPC4zzDimonv8SEnjXxybyUJznF5w8mmdM37bIxpXFMcHcS7MmUUgirUIawthTVp&#10;PrNVdKpaDg4aBsvFADRlbGosSYhwU7N7rAtFfbY3l+FFLMzr6nk6lu36Gy2vZaYkaMEYRt8Bv3M3&#10;cL755xVJQyr3SM8xBskKTdw/8WfjgW9YykYxp3im9AVaA5vFsAVhZB7dc/fslNvdFmyzC7QKDZaM&#10;pSPf1Qk0cmOQiLTxEbJ+qgrrVDr67mmarQ0D5D/8R1+1YJHrwd7Ysu7xAppNWWHV0crFSxStSTL5&#10;tclIAT9LEmbk5/BMq76ov06RPVF4hI8/JyvgYG0nV0Zb3Q+sytNgDEnHfWPi48gGR2tjtFXyEwI2&#10;vGyDXtea1/O2RtjjrNvk15MeEH2uBDrUH9udDOOTWKF12I6WIF8X0agFsaogUFkgF3l0GicIjLm1&#10;7DWflucngU/98hdeNOZSMmKpFH8XZVhaHyOxyD1vbJ/+9GdYLF7RSwWpcmM7f0PjKYWslyYLYvnj&#10;0wXhUHsDwHC1vcnWdR0EVrW9IKmzouzsV+3kq9Y73dGMSH1pD0AdxS5hDxjbjK6p7DHg/d3f/d14&#10;uqaKU3kY92Xsac0YPGkWRkgmKfcUz3WnRQm8puzEw8ScarH0QNsHYCoG+7nPff7RRx957COP0bsg&#10;K4eTuXABkxCb8TLhOOx+z/ijoN8nzLJx8BF4mIb5/tEf/UsPIybMhCQonqDwtOPkTJmeGiaDBy9p&#10;urWbsZ7Wd2yq1cxc5CUqnanDZHYDpQ3E4/7JQsukNLUCMiDWlnEtbO7ZA+6//c7EqWoHZCBkVY/C&#10;4XTKNIkUTcwlTgrscCYR4nnLrd/8PT71uNR0SLodRjznEU3qgguGquiERugWMpVVTOr0GFLTgHWa&#10;fzevuabGybpj8PF6qjBmJq8eK/ST3ofnHo8y2NDWiAEzTRmCutSse+4bL1caLTgkWVc5PpRiBGrP&#10;54oem+SGyerxgMeguiFZO3/CQLDSvjvA7nVj1qw7O81hUKmwcnZdaHMFz6pfq9MUN5vixXuw+kzn&#10;6J9mM1id4QPXzVEh0BUmV81ChqbVRxTiiuCfszmE94EJeseR3WRXnNSg0X6OPmDywmj9WVKfflks&#10;2Rt6ZKNi0ylAdEpkqEGD9/DS/u361bvZ8VSlORWOyC+YdyCODbyAjKhdA6bpj+00B+xsAPyXjBat&#10;eQDMGXhWds3RwzbCpLhPSoYPrdB38IwKRjeiAL01+6ZUDsFqgChmnr44DHa92nDbRKBWrm4sc0E3&#10;zNaT3vJxx2M2Dmbo5jLLV7e+4THP0syQcO6w5pJwaTlMwcSBgl1vhF6JSyeVWg43NVKwN9fJJn/O&#10;nIq0FNXUqefTng0PlLShu1EspASfmY3Xdsp99jOf8c5a4xd//MMfeVMLf/EXfz58/qbJvOL3HW5w&#10;yBc4JDVN1tN77yCWxEoRrVKnfIZXX7V3ecLgsD0M9HA6ll9N2SziSIm83KUGGUHFBKp8BexN04z8&#10;CRrgLGqUV+K06LGXaHkI5Hgcs3fXMBg+Bv5Jq+R+S6zZiFqnGjcXz9Awwp8WKElq8EY3LoOjB9ev&#10;aQuRCUTaqs4T2csHsb6kiUtrH0jHsbUcNbQ0VL+G8EUq9NK3O1orfuti/FCb8TEGzE5tz2SbvFbf&#10;yeXRBbfxyRRd+y2VIAin2xhnTL6kj929MIUBmKneCgMbv06RuSfLJvB6dk7cle8SeykwKAnc+vJZ&#10;hHWj1y5uayTLbeDj2F8m4342THQImwBg/eZ0xzkn4x/Pn/MSDvXNXOTNMbuEVAzKny7SHCxP6pY/&#10;8wweIXmongzOKUtGSA+lyu7RupMvxHTX+Kh8xx0BWyFmXBvaHG/FWoaxlDxZXuzh/oyfVBcu9Fb6&#10;qGH7VTsgQ7iH8G0lAoQUP1CCkKNJr+flxMFceAZvB+HkyGo+4zNyh3bdHlRvZfJ5frjoPgbUkX8M&#10;c8h/d5ADTsTlsyg0yQ6uDXgqj21IJBntvU13nw/eHpdOfxjuvTvc4pPxZ3XUcaTQW78j9Pc0IZ1G&#10;vPin4CsQFathHQa9SKOP+dKvzAhMkkfkSELqJClq3GBYmxGdCcZy4by39Ggi9LCmGVsIu0zWi54P&#10;i9KLBh/UdVDQaZXDaGQyDV+fPUs60DXepQvQg6fGTNLde/e9UgyKDXoeADxGZ1jVetQMItVCa1yz&#10;U7DquefS5/06Hvw/+L/8VnLoAKzlmxgxKKwL9tWHnXb+MI/74KvVHWJm9B3zEFYTsAEa4hYXmX8T&#10;MtlS1hrGH7u5tvecEzeR2Q0H6zEjwSRHcm9saxSU1ftjza6Xlkbalal14oZWxSLF3VL1NJXSkzDQ&#10;SMI7IeoZk8rXa/4nyacjSBYD9eKoWZcOJ4vFxWj7U9x7DoQaObvV3iY3PlN4sigR7py2MYr1brfg&#10;RrX34Mc/+MEPn3jiScYuABpYlB82IHuHpmjUT+n92uZxd0zVxz/xcdWKtnDN+/wNGokRWzC7mt33&#10;v+g5SjBfCNH10vNEimF5KnJmTAIvK05rKmLryD9lqSwOY4G/h+ZhHo997LFPfPITjzipg1Zx7ar7&#10;Yg6YCs0JCItpGNhjj33U+STUfuuqyNg3v/kN20V49fj8BHwoC9RL+JKHyYV4Tn6jz3zm0x7TTtnq&#10;fjJHhY/Hbz3lU1+fQ4sm5vT2Jz/5cVlA999/ryPsuRicvSZh8tVfvGqHvTFwkDO9AIR/a0XLWQdW&#10;RiHY+4i6q1OY/Otf/y+zr+PWm770pS8KJYEJV82YByIgZ3lBztlsoGDaoMcgJ5wc494yIGHXi6JT&#10;WKzTDFPlMWUQWKbsQMAn4/7On5kI3vuG/haNxEYOrz/3/LOIcw7EOMO8FOD6IDvBwFYPmOC1ZaJD&#10;oLJ0ypAkQ/Skfw+NqLGqLvvmqiCgXKr6mrPnr8cHh0XOaM/MRogp+T5nO05EccXtGPxQlM/jw49+&#10;xMMwGcyh4uMf/5ipLTu49Wc/f5ot55+F1gsYgi3EgOjUY94c6cUTmnvlZZaF4yK2jJuk2Nc5ngS1&#10;eKA6oUg9a89TF13zBxvkJA/YcHXrbVS32b51q02Gt+MIAM7Ip8POtt0rE+R0TIcIk6iHWRr3nG6u&#10;GA6JSEU2BsR78U38gq3psYlVv/nWhD0nnZUTtEoehwLrSjEiB9av1U/B4hhKSxstavlD6sgcYrPn&#10;UGEUcXwpPSV+6MG3O2I3bdYnWto127kZDHsoWhFbq6aTjtFIMPjGYSHhqJUX5yRBkhILRpJetKGr&#10;LQQwlhtvCtlJArlx0la9q/HdQHiLQ+KlGqbCprqtILxBrM+KdMrQJI5vKS0FnR1dM3z6rTdZ4eJI&#10;bRoxiwSqFrIrMglKaofrpAJoJ6TT5EI/H89MaHRdTinxacZZoZBuBnzt6vMvvSiwwnb3ZA94EmzH&#10;GbyxepOFhytrSj8Y90dS0Ed3+DkEyBlJ9NRIeueep4EBzqkIbPZckuuPjHVzM01V99yQU6ZmCwol&#10;BSLbtNVkKnKzlLBCywQE9/ZEJyduOYGjOfRt3SdzqBRlKxHl3MnXL7p0pJa/Zq+ZhNK77mDoCrHS&#10;cpziRhOFVxboRz/6oY7Eh+hAZOfYEnt+bpqiTs13CqBtZadiR6uQTdkPN107CwiGU5XoETz1vhGL&#10;JTQwaK6XyW/cHTKubVJEC+hokrg4LPcsNtzN4D/0yIcQF0Mf29xXzvNx2hCp3KpVwKixPhgymTx7&#10;wA5iESuAP64nOm3PwG4fKuw8m3TPOtBjQsqku9nZ10LozkHS77xNyHhMJHl8/DeMxjY27SJ/yGDN&#10;8MYqCoJhYtCvkEGx0Wefew4HpJmROwTBYI5yBxR1wGVYOl7xymVn2kJQCqSOKBRECISnfnU9JRaJ&#10;OSXs33uXK25DCm9rQTtkTcudX2OyRfbUcNewt6I4Vj9kgx4vvPSiX3NPpDkVBTJgf2IFJb3AZ9SB&#10;ojH5k/GMA4xSuCcVWtDUO+2n16bqgYClTxeEtgJunUqcdQSGYFX6UM0KMiA3ZAiM3oVdJRbmUPCw&#10;dgyMQ0ojIySuDZqFb5F8dkU6d76SSC9bUbwG6MB2t51cdUHygRCFfbaO7EaUOY6GPrYlCva8inE9&#10;W1BtYlZZrcS3zIsM7PF0OH7tWG2lGM6w4XV3mkvmXDDJf5f1sjgzDizzSikNMhkShp3PCORz2Lm2&#10;qtlyfvXWuFemJuFwPH9qf7iWFji2LPTAYdiCjgJgKuKEiGdf3GR/5NROKR21bcthuQTVPaoFGY2b&#10;IGXPiw8++JA4zCZ6TMXXNaTf9jykSlmeNOQ5kZywhgxzpuTYLtffKFIxdZLW6ZYlk+WGrJp1TMx9&#10;B+lmNYFSGnjyywomfdwvY7yNyiGtX/NWGBUghGCDyYeje6fSiQm6iYLCkIH5RFpml6kyVcFwstov&#10;OP7hAaLKUk40ZkyaYbx0XdHf3e89wZyUZDPQDD6gdO66m4EFfZHFG9MeRf02m8a9K6HhjtvvFGLH&#10;eAFnfe7Pe/7++x7AljxDZtpSju3Tse/yoDMhf+fv/WrASukH7lmzzWsHI8tAzwOUXF9mMgDabBrX&#10;JzvHCZPxoO7M96YtZwZEM3mb+hi5vpLrUVGGR34X90/jmYfHPD0U22n9DNLyEHLp4qGdJzPc3XE/&#10;7wv00n5DjXrrt+5CCJ8F5bjrWtRM8wjsNKokOiReGhhvRDQWL/NkGifkq+h4CU6WmfNVdCiqCCeM&#10;NteXcxKNymBI9DSSSh1IC4JM5BktByzL58ErdTSV/u+drQJZa+Ybnxq7dv24oniwza/aPBqvEgMm&#10;I8tjeCUfD5zLzEPq1fLSqYdtza+AjDvFfAzbpFRL0/4pQ1HjTlPmHBr+9d57/+W//BemF47peQjj&#10;lAyyBnmnl7e+poa//MEf/IFAR/th9O4V07GzfAy2SUScChIfuGuqv9N6MzDm9ffKSJ6IjULMqHHc&#10;nDj1e+88+8xz63G5/rOf/Zwp5GCTrrPreOV/+B/+B79StT/3K59tR0QayCisZ3dD8CYbmNdwivdm&#10;FzXdgrLulKVKruUdSeu1cDmkTa0EWQ+QWEZ42+3Df3N49LwL1ohoRgK7pogZj4XePdauKsOwQJ0q&#10;jRd7wDrqrl0T0cKJ1vSb9avN5tIDhhEOLzKMFlKlBJwx6qDFrlY0XjpE6dqvu615TmV2p30pHkZZ&#10;kMTNtmrUo8b1Ze6333Y7EVv4zhigmUXXaWLGx9wru+cBOOyzx6dOIrJxpqrmHUwgGZs19WLtADKl&#10;eyoyPfVU+whXGk3XXmkD5frvX1gn76gUmIt3i20mrdHquicGt6P6og26Hga0qaoGY/WpRHURgbhZ&#10;2QPTMbY+kGYqRG+xyFDXzewKnXrXn2XGm6buxEM6RobMPkTSXnohX6nxI4H1YszhV/WiLno6SpSi&#10;I635FYdO2MdI9Zu/ttQjK9iKp4pBJEumC39qRwsW1HgOdtqmiMT9Qhv3tTyW3mSKjhqeB33BtYr6&#10;5Un6cl9T/s7yiX35NdZHLI0Lh3o0WV7DkXgBfQJ1/u8Jqr77LnKGXRvbmXNFV1ceKyI1znJP1tZN&#10;owVCKityUrbI8c0dPhynEJtNtDeGmHaCBnzWtBgnjmYbSc/4hCEY6cESW/ZFdSSx0CiU9paWcr42&#10;Wc9DMGs3p8it8DY2FS7cYTTODpCN46nsxmhhjetij5fFKN6X2closeeXcoovpSb6gBLb3sBi1CkZ&#10;xpuCFWmn4R2yfXZjT0zDGsXzY+AWHa1x6rsuTGrwRuh5fxZNahd+1JrxBsM9bzxhYLq7Fz3mwsfs&#10;ij9oyrqULaYFz/SdDqS7EC8o+XjMCNlOeklh8q3TNAf2oYVu4ZKkTXaymELsFdzt24xw9J7n27e5&#10;6Lru2m7n2k1w23WcYKDPEPV+SnHcxIrZ3a7xnKGr5AxaFsfzpF8ZoidVgd2VwxRw2mADhjE3z2Ps&#10;puAnKL1hJbU3Jn4CwYynADjIuLAEZTNqqu3sblrTYVArEbwlr6kaWfFzfbEMNUscZLqbIHKZMiqr&#10;xCesNVIX7hh8JOCZDBXs31sFWkMG70YCGoxduHZ/ROqeWKL32k8l69Nu2MbQ8EY5nGrds7gxnEHm&#10;WzkrJ3UTXUO5dp9GO23U9Hqe8iRXVKDlaFzLhSlcR8WnvWQRuJupYQCSohVTGk3pUDJrvLoA4icQ&#10;GCG4A/ZwqtEg4bHUrftoKHvJ8545iVG+Hu1oM0wYrNgEH/pPIzeG7EMNtojxinQto2rAmceRGLkT&#10;D4z0xmbeohFxv7pON06Ca/MA+mNFY3/OqJYd1bI+UkdroXdP/U75vkVLA8iJdgLgSLf14HvhYB2t&#10;+2nY3qJHUns8JmtS+imoJtqy4kZkHHeGox2S0ZEeqQfJlx3MyFMRmFpY7JrDrxawXLZzDHfoB0ng&#10;TGpP4NVgySMZ1cBbaqLB1++5r/7+lwNuaBrSNEkcFG0EKf3FHXzPmZ0rCeIyO+F5sc8BzzbInug6&#10;AmSAUvt+PHXaMwnmxuCnBG2k6A69s0R2r7tjYhhWHL/J+ABB0bScJSk07mfKhwo12+wig+PEJ7W6&#10;mjmrHx8yO50cT+crty+M6njOiEELYJq+qAtkqevOY0l9p52wASbw985klCkPwNsN65jpkqDG1OYy&#10;vfH8ww8+7I4/Hfs6k7563be//S3VXRE81JEgu2eczQTljNEXJ1ZAC+Sx3jQbUDKMZSj8ebORMWMG&#10;qhnGYtvtpglcTn4EGX5iyhBRTe3bTag30ANtX3Fu4NZTVw/E1hqx9Qk1rCyfBSNTYQfpGPoKXODU&#10;5ut8Ep45o9IpJNtDP75FbBsznXj8lteu8go76lD9WVWGtExRHv/xpz4pCfX7P/g+NyAhAZhz1P39&#10;D2DWgFldrHY06j9bNAm91fEmO2V0hZ88yYHBfPq1X/vVkNewobgx/M//3/9pyO/8jV/96m/dfOso&#10;mlHsxGKnntnI76OZ99KwHjsxd6vrYPUlfISzZkJD4HNq2TmwtssKSo1j1ukWF8Zh7GwJRM4ZA2tZ&#10;m+SXwqJ+1zrlySF5dMIpN+csGkh+5iyf4QQiVVOZZNm3jJqU8wqNx4WWp/TzG28IMnjXOF3PYbSb&#10;/a/T078SyoG3XQGGaiFEdTbmMMOjds5Z7BffmIzY3Z0/VfXensObLfTk9G94xIqoxMDJlOvOmyQ0&#10;+MeyI8nUxBRH41+jfZZgdVAVq4cek4seWO/1nLfjuoKbxhPjS9RF+x4oap/hoXfcVo9rU02qiUXR&#10;Qlxvswcn/ukBqoZmPcMBI77nxYcefqjDQ2Iao/q8XYr5VECKWtu0Jv8QWIb0VlbNuq9+HNXHrHRl&#10;CwAkiJWNyXfN+eV2b9+hR/T7zDPPkvtlM+MJFFmMjbNAcFV1FJ4hFaVT7IzE4Edfv3N0F+Bl50DX&#10;5dcoes5p8Rj31ZhGx2rFxqPnrdR3OEFSO46VXH/2HFIEOAZcZkU8OZUiduRilCH70ReeuWbngYNg&#10;OgjIuNaAFx6vXGnApuwty1TmSbIqeqmXZHbCD+bDmFncrfI8oMZIJ6Q2MW2fQYM1DiFzWotGNig3&#10;JxwXvi5rWcTrgw988N5777Oyrvsp9WjPdyPnnHF5WeoX1meN4KH747zciDfcFqAbiTTRvENYO6Wk&#10;ddSOC4OHqyCTlWimtoROdvbwvVEsyDcrXk5BlnbMUx4EmODbs7f48uwwdrgevmdRvv3tb//5178O&#10;LdHvnN3kgDwwX3uKzw+FvP3mxZ89/fTGG2+d5GpB71tv4fvzJ5DR5gyAa4bnX5TU/swLt0j80MUc&#10;Ew4UOjdBd9ZbOenjAgUT3N3HhLKqTcSbC3TV8BkX7402cI+D0z8Pb23JiUr5lf8iushiNMEsENOP&#10;jScWPZBJ88rLr9q4sOe3YoBzCjz5Y0UMAPLjJRLQbS7QNb8pGYdK4eRJ+iedVxe0w+22TthML8lq&#10;Mp56TFPM8syLAX+0E2L/9m//tg1vhCC0NP7wLWPbY6mzGXs5HUJdTb3x1sV77rsXvAYufFVz1uqE&#10;0ffobuUjz8q4vfW22zHlKf89DH9cMBn/1YCJXZSg0u4RU+iAtVWNZkOuRdk88CkMFXqDdhWi/JOI&#10;zQMMYv61NPgJB7MiND2Tl3o2TV0786LTnC8JM6rPQQG7duekOcypMk0T0Hz7HGjwULpjCkO7Ofr0&#10;nOc+uiZ4Qt3Mm5MaFqWniaX4SvoAlna8TAGSqW852jZ9x8VsTx/Dckpc+rcu14uzmWbPOeGTZUbj&#10;qz/56ZPgyfsCmB5mzAv/Ot9ZiBtdb9r21kU8Olgt4kld1E6ukFEvB/0mnyVHd8jcn4Tz1B7bjSXr&#10;TJvarb5jrVqeXJIbZkFTr0MkRrN5nVjWosfEsnxC9WTNGvPL00owXqU5JonVpHmCWHFCf0YpwEAh&#10;AYTx7Gwtit1lNKnvHrDWcECCQPsxNjXA//CZcQGUpGNqlIqWI71/9ORdoHiXZofx7h6oqZI17Oz/&#10;dMhhAwM6Y2ZFAAKMLbO0dUfXKc8rW7f28WZFnmyYIf/zN2GqlDEPy2HR9UkT9qvR1kKaf935YKdk&#10;8U038pvPWQibW0tPsAgCxbfKjtmT0M8RjinhDqzGoKVIYWJIYL3n19N7ue0ChftPP/2zj3zko+5Y&#10;2Tlc4cWX0ImOZ8vM7p8/9xtf+3z27snIG3ZwrDNgVsUEUh0yT4k43acFxmtw2gAX6Oez4r9nkqP9&#10;2mc27Bw3wLQweQh6NTYadGqWkDvlPkKakqSBElnWy7S5RX5BsCNELE8+3YOmdXQxHoZ3ZNkxSjeX&#10;lg6napysoy2AcZiXBwJRkrs1y7sDJAagu5fWXHHfaDlT8TvXcJrccYFQsrkNGHrlhtm4ymiKWYa6&#10;+xf/4l8omgnhSFYGRsdHeIQG33wLeVEXuk6323cPG04iSL+mu3gXuEhW2pJqsHokgUsIweb0gvm2&#10;GyFQaC2XRgJgvAKXr3oLVE3c4H/jN37DW5DeWeM8ylVFW4fTBUaFV+ji6bu6MLDiEilYGz+Z4oMa&#10;BzSlltc1JQ3mw4/Jtdi0bOvIy64jtVO0TATmMAbJLWR3bSpi3XWXx/yJOf7u137vZG36yeD/zf/6&#10;r7AP4P2v/+t/Oqc93uLwsgloGJVUKN+EjAGPPNsqc8YsPyw5veQ6LM+fWbzR9vhILtrdPnnAkDCZ&#10;kYfABSi56Vdz9Ir28goUf/Ad19bpBrKjj0HdVId4YjKGweBOWrg2tRyr0iYY9mSfIdUN4OSHq8xX&#10;8ZkGOVWM3lTs4QL2QR/APckb7EChBc4jbbLx+Ig9htQoE00/V6u5aL/hRfdaNgZshQAmM9q9AywC&#10;SsJl5mIRTcEcB9v3dPCtKkF+T8K07nJTrQU1cYYQI20YvWRphw+a1Yh1z1cka0VTqCaO5C3IjDSW&#10;gBwicsii9kBt8hBAgJhsHObAW67u0VJ0k6NHVpIklEvslYAxFgKt6LpxzMevaTJZaO5/cz8qmShw&#10;V1auDwj8+Z//OSCEM/iyxCG7UDb1a4wHADdrOJCkDFt0tPuYp/oJCj0V6FsGeLBYDDsWKpklDPEr&#10;FDKp2M6g7jEaFuEbJ+QBxlTAvHrpCqFNF3Eho2on9DgjjxtYcwbjpd5tlwK2rjVtxvRihgZAzWMm&#10;0B7JhpTUPPFScypckwHgk9dJ12uSDbv2gMb9lKPHGOIA+ZtaslVrBnNWZZlPyqiBhZxGFSdJygQr&#10;0dpyiVvNZl0wAWLjY22MGa/2JNPfDYms/+wcnTNhhhizkNNFworVO1XgHbHyyguvUD34CD716U9T&#10;Lv6P//yfWSlmN+UagOjMdYOrt4znyyFuo4dNYfSXNKjfqJgbLnYEmDmMRQUxz1Sin/z0KSV0lBhx&#10;XipMy73qJ4M3EWM2vBSRsdg3jF/dqjz0BQBhQgDxmC785HoEB+G+1e08E2m4Y8raL1lxHtj1BUMU&#10;PcfyXJigQVFBHw94ERy6zpUQu0sOxjxDSx0Zc6tmOJ5MtzYYq5z84jEB27hrac/eyqEeowjthfcN&#10;yWQL6fhpsHc/fo0hp2DEtRI649G7eqWEkbyW8c6TLeTmDvWQi3VqrTC4XqqCCH8arZuex3/Kroxd&#10;NOUiD4XC3My48oCpBV73DTXx0fhltfk0bL/CEJOdswe2FPJGv2+3XA4AwF7AMImTebmianLDiIyC&#10;1docNZdheTT21r8zSSiaBQrvnoTaScojYSMkO06DbPnycnjdOIErOTha0PhrJu5ttCWvbrbhS55M&#10;NHs+KFMWJ+H27pnUegQOpQ6GKI7FEpKeJ+aTBhi/ytJILYFXXcdn4iSxdzeNx3oNnmwguXVJK2CC&#10;9Mph8JNiM+jtEyfUcoqczHsvpgYYHvwsDDWeog3ThbF+SlmyXrt/43VEB/KecV0RtsweoE7f88pp&#10;vVKj9eKBODDDsPEY8BHCZTsPYieefA9KbxyJBuDhtNamFslo1gpqkzA1VHiVhmBsECDOA4Vm08uG&#10;Vet02dGhZD8X5yj4e4qRNhP9RpVa6079ugjBLIGILP2w9TppCzqEBpBBy56Hz6M3T3Xcl37+s2cm&#10;2fPKFcPQvpuagnvEH8JZW/hVVeD0C/LFkI2+vvIjnPvaH35lpPiKt4h8hpXtcXRbrsd6/HkeGD51&#10;wwBOEyfdndEScge+4ZUbhPFMsqRJ9jE9OtsW7BrXRvnrm+8u1W+8Zd2nKLjeQ5OvUQPpMsSDP1my&#10;zz/3PCyTpkLRmMj+uiuJDWWhZWAQJw4JisyCbOKtaYcWrWX8dCZ6WfmyKQs6LsfzF0pirjskklEh&#10;CWLPH59/BoVyMyvz9lHjrMfdH5APf59sPCdjTExmN7rwUXE2wBVJwLizUCOVApaX0DIugS1NbTyS&#10;yv75P//nQyRXLjkd6ROf/CTrcf0cZ6UT3HIrjW13Hq/7+XgUNHtxRrtOzSG2SDEREi5y/xCBmAsZ&#10;bMqI6jvf/RYl3v6Hhx5m495R0QvrNll9Z2aHwNRlmtmPdU+v3bdesl3ePwGTjz72EeAQDvrOd79d&#10;FTLODr4Dqooo0D333j0b6tdo9D0865574t0oh58sncMg6XmInAzDmr2IJOUf//yZn4ufGJ4dILbW&#10;WEqrT1igQJBBUMQqqYxlyX0UknZEx8OPPIStaxChkvH/+t/8sWu9bCEXO7ruFCqjYYSi5aFi63xG&#10;Nsasw2OYsnXfAMLEdtfVcvDYpSJ4Ji6ZtEZjBVKTW2Lm4hXCGnSDDpMBN2gOAC42EjpHbneYvZHE&#10;GaOXmo21GaFmLVBpOR7IAOD6L8yytWvHB69ZFxtxGjNM+3rZytfvtLnIolhEa6cpGbdcekiBp4dR&#10;z2gZF8C54TK2PH73u98ZgXH9uUzE9NR0GlSf0hZvNeZhhc8+xxCajNW1tSwKlR3q+qnCDyblW5vu&#10;m9Fqz6eQ5qBo4eBJrVm54lvLKSsuljDHzI6v0ZZGTdxt66lTXrG40GC58LyYhyzhlyBXgadwREx/&#10;uNDVORjE61ZWAqHC0wPAc2c6uYWh1Kk4nmnVCLAt3SOb4p2NNE7OHnwzUyNJQaEpbjLb2Hi6NmuY&#10;TJuhB5cKdYovbaByzwnds/wC3XLISdrhh2P/pHcye8uTDeVMaiyAPYjJr9laUNQDTTk1naxKiwVt&#10;EKtuhxYSpT5x9aAXT24WowRcP9qMgaW9JQKMHGDXRzC7VoQB/XTy28Vnhpo2/XoY8DHdK6weT+HZ&#10;MyhXyxOgePfd8Z4wIVZqdIAVI0GMZU/KmegBRvrxxz++9ur4IEsi338bDTgc0KT2w63Su2f3/PGM&#10;F9y1Exss3J4P+f4H75+i4UuYYzLlXzSq9EuImlGXhWDdV9ZSo4cSScLklBaquJq9qszHaCE3DceW&#10;Huaauev8b+2wvRDdyJozZ1556WUl5ug6thtN5uRmEEEu4AIB36WDwlvoRJaXWwK2SDW903x//syz&#10;mICWA11U2Sq7A0/gnleMMF3QxxypCB3tpxdPpmOVIpXBppG8Knaapb/Gf9IIT5ZwgBqH/ZrZ63AZ&#10;/SNObvoAW+MeO+nxbobwGRjzaT/G5iOlNjnOgQR0n1rQnkm/Wrg0Tg1m5CfCjDOOHS9qqD5lHMVk&#10;LFwra74njTYRb2zpWF7/4EMfxHAyp8N52Hlivx4DzN14MHZOCmvkUM5PHzc7cWJzBS8Lsmkc0Goz&#10;1uQnzWbIpXv4Bis+ON+Ab8ym0FZbwzBlbj8t8HFkjfikmQWWhf/NMuGeeOLHElk7nMoDWqP7wnit&#10;+XXqIDOz5Z5RBMFkTiUf5lAWvYFleO+aTFpOym6K5mgOR47kTytlnGulb6Gq9R2M/rOfLENnFOyv&#10;k6jWUbMKis4Bjpcvh4HDtd6ZOshpWdYe7dPskKqOd/Vnj8BwpOVLdJhxThjhVfigrJmjnGaXL7re&#10;gM/EeYr/eKaDy9xn14lz8sDSf4D0FVkGTnpZ9AulcfbqHae+mosprGZ4SDf1jFnkGVyjZTTbWCtA&#10;lZ04eD41Y2EuolAuX99naAtYE3C66V+caiJm1yZKjIgzEsYj88orGgTVQDdjWARLl2hRKile17Ho&#10;g1G1fl7PAKyhapNiMnLwmPV6soUWgSeomAhoi1RM3urAImtqgn4dH5/DDNZHFlafpjxMJlviBgwH&#10;as0WvzXmUdPgTrpucTAwLA4M8lOccnaInMUel9APiWR8WRQfipaCYKBk78oKuAsPPTixViOMlEC4&#10;fHI3EZTx0FQtSjVFIbyBS37Rzqq4N577zd/74pHDHPKYR8JVKOao8afYJUSHoy2LTCj6c+zdcwdf&#10;5kkJ62zhNXyOkYptoSXZfY+H0pkRahbOiZbiNbXvJmEBvlkdJ5dMErRXYlIZJ6NsHXcpNWyfTNv8&#10;c92pNX+OSnqMNS/rmfuxoYlz7Wft+7EUI11b5bQAI5svaGR/C4PmjIxdGgkCHi9X3v1lUnO42J5q&#10;lDdC49KBdMep9qd/+qcx3A89+kj7PYxkxerh9C6bQcP7WEZLMFL6vdnNYoTlMyRvslv2WIlrLFfX&#10;BlkqMBaTz8ZIwtrWsQttpk3600dr0KXNG175O3/n7xgP7e1v/uZvvAJK4ODbTL1bPEHxxmxrf+oo&#10;fwlplNd8XAvXrrEucjbnmxncPWZn+Qn0mDf5/hmi7pSwtGnEFGhVfX/xV3/11yalPO5Ir+tv1OPX&#10;v/51A2OAQf0vfOFXfPRIlVcSYitIDlOIo0G+WfrLowcb57jEVnRhI8uzxsnhIhjGWZL6yAwjCzn1&#10;u06TqcwY+cUdYj2+W47mGyFkSYbwPvHQMCEyDJPLhPaJ0MqbXyScllujEb0rUcC/zQOeNx0DWKfm&#10;fDaSpoToLZjpasjvi7dW4ZlRCv5sGHaLeQmYl4zXpgjaSUU/fE/MfXVl2tKo6W9cBB8yPicfaIC5&#10;pnAJPWaQpCuDWDteKtxpzKDR8MIxy2SCbfbQBcjkBURnmgpFPbDa/BxcbfW1nEAFCj1S4IernB31&#10;NNr3p36JPU9C9fj4Njt6tsUwqcK2UegcWL4eyoy0FbfjTHXKJ2KJh9q7bAxIAJwN28OTXLfTjzeC&#10;c9I69Ebxxn+CiVcsXQAJSdIs13iYUNtWfhwXuGapuGHXrPu6xjc58OC3jlozQlI+kkzttjrxHA+A&#10;al5qAAwbten18Cd+G5tlbxhqa5E0ddOqAVpFXcdhtls/Ta1VNlSPTdLU7sI3X96mIaujWuNibN2b&#10;9tySo/43vR9zHhqP1rKdUjofevAhqxAjyq7rmZMW4kkmWXHXmGcz6k/jTwrga6aQRoLlNgANbpbX&#10;/Nny9TzUWtoZ/+vwu6ujZYKGZq3FiSVS3Jdvjzx+9+2x8aYkBgVxaiU7EGZi2pBmtZ/BKxmjo6Qu&#10;9NBtQQzEYqfTSu4R2KSyriH2rv5gKZYCFPbQmDgngvuF8gzDahaAMrzB8A18mf6i8C3Qj8goR6VN&#10;IKaW0PFuksK7/jS17//ge5G5Z9AI1tqmF1OLZXnMwDyQ3sbqce3jgcKhsbWCD+nxWUH6Sh1PVUgU&#10;umOEAC5p02P9GgL3mL52Ic6YxYk29ZW4r4aBh3UXVoSo2tRdCGZSCcqow3ccshdvuW0ABSaGGutA&#10;EBFR9Ltke0gWipEWPGm7URqhP62g0W7+zzugHX/WiNejbq0ZwyltO4rwCqMifu6TLzxwmZ1CnybC&#10;pTjG8EY7Mzjbt7a+6gmh2+2fxNG4Lk5ah7ljv+AfQKrRNzkjk3I226yNYTeI3+EiIRKl6K7NJ57h&#10;ITWd7LrQoGGDYgwn7p0c9LxCPpFe8nEd/LPVByZz2UDCZUqz0H4Fn+rjJ2qTWfG3kziOiUXpsbWo&#10;2ycmEAP04jikjtWM0iu8UmVaOnZOotTC6eVY/6oea2f1yYlxeeVktIR+tMwoJa4yms9i2pVLoyXG&#10;Rd2poKvlbqNas2iE6RIE7TipN1ZQTlDmQRqjVmJrHs6S2SSPQ25klDVFCjcamUJV2dVxCUwF8zmr&#10;YTjVLmgAifFqs8HE+Y3hRBfJlOTFSO3jvqwIKsqdFRlsbzfE326R9YBfC4RGvMHTTDPanSOa/E2g&#10;NLsB3Z7XaBZQ2jh5kDsY57ZbbnN6m8eQko52uuMetXZaM5dcThrXoLko5tzUsgLOffUPvpxVMTA4&#10;LurqDXOCSvIgBejE/sjSQHySf3T7JpbuNSCYsuBDsWHJ6RPq7EbMw+thSWvg48kTep0WhkYR+0uf&#10;APSlzMHvIF6n4c3w3Ol2Wp1qS/uPUJmKKG875Gu84EQ2qPqzLaGiIhHqznH6TxndDFgYNbkBNT7q&#10;ns9N542E3yX+7icXaD6IGbbhYXApMVrDgIo1+1SjQ/pg3NzIf/7MM3/zjW8oQRK/oDs6DdBFhB1D&#10;91kZczjeMaQJvPS2114dz438V90ZWFZEEDMG93PXGfDmJl3nyNjIu3XxburX6aIV96empgzFiy/F&#10;E7/61a+2Xn/yJ3+iI4TBKNqu50DZ3EjG9tyz01HKqxb0q/dCycHwL//yL72etB69/OolGgBAIzTj&#10;pUZbl9X8mPKvP2e7/XN2EdiaP0WWAAQBf/s73zQwqvUXvvDFpczL/+Xrf/bC8y+uAnrzf//f//cC&#10;NYn8qcO2HC2WEbJJHPdntTuI0vHrrwybKuDnZqYRbbIqJSbt2bAJEsWjKvu2HGr2BSXk4tHmGHgT&#10;Y4NC+/FANq0EXVUEzIjuIoCW139LnCt4P4ddVtpf/Aq6upmwOZEYZDCRmHhK/8nbpwsjn+DDYsj6&#10;exixtncbiXPKx2UiH91jU8ZgTpKaQmEaV1qNxqAdoPBudnUInGMv0tO1/PXdOH63tzCd9pojFs+A&#10;tlEVA1kyH/JcAjmonuGVm4CfBllKpw8wohqvrBiY+WrTnwa5O6fvRBeGfWJHAOu+LVUSFL/3/e+J&#10;JRqGFp597uduPPHkk9XD0AVuAJIBsES72UKwGm2r7Nu8jCS3NJTWqbQNFwF2Sp8djxRIzETmsUQ/&#10;xay7vzbe/KnNVBOvbMW5g98xtePYdfvrDuJ/8eeQxxXLXcE9vwbMoBcuZUxG5roeUbePWTiwNZ2i&#10;Pall8+5x46JGMlo8rMfzF8YnV+RQC/FtLYf8lZwGI89rLaJIeAxX4vE5sy6hxfBEQJxkALInfgyh&#10;7Z7+AdoxqrmimdnwvpTF2QCwhwzY3Sd+zgMPILv5lYsUj5rkBCSLXePh+MPu8ZsSgnNC0nkIPyFN&#10;P7FH2qQH/AaQieg7P1cLZ6awNNQKvEfknADsgPfaWFBTJ3dPlMr8W2N1dlmUQP/QAw8NNG6bbQ8/&#10;/PGP5HGpGAaAihCspjuHt/7s51PoXEmPUXa3fgOguUP/WOk79OIDJtjgruyoUGDlGRFt99GgHt00&#10;ho7AaxOFtywEZySQhrG4Shl94YZ3PdAatZSxBbNL5eKfRqQUiDYQAlGaN86GS2stbPd8RDH7+9aY&#10;zxDyyW4vB89PoBGqRwjZkHGAlDAAWdk0XqqsEePJbvQJ2Yy5KfvT8DSuRxD2sJtNR7PZJKG6i9FW&#10;lyiSmKFfEtl3zztI5ESP/mxQ3qpysZ/Wpjps61p+dUgQ0qCOzDe9Il+SIXnXcvjV664JdwtntLpr&#10;Lt2sL8M2hfVHDPk0wkka3/RmpOt5y7eiaqgvKSwoIa4CNyygcSqV6l33fW+R3wl6g4nWqtpiCj5F&#10;xqTrIJ3OLXFo2KMfftSe0i3s5gQqcXvR0Smz5oF1oM8hp5nxCRTzPapDhwQ/sw6vMnhw7js+cNe9&#10;999nZ+0ttzEBbqYf8WrYkCov87qz12TnkrlQgUOEVe+YH/0kRw764S+VBAgtTScES665mQMoBpvs&#10;y7SokTDWZI1W71v+Y7iZVyIZzxtAGlSfVJrVhca1F67Gtbw1AuLMpDaEyTFJPw2HVL/8mLljxcmd&#10;qgFZdG9ZBaPSfrUfdCGZ2UU6W+ubM87zg+6CjauvZgOMOg5kmwk78aONY9CidmMMhX44gMxADRK7&#10;mMjUwTwzHpYNP89+Y/+KhDi00e4RasRGjhGIc/MkmFxHfhUt8dbsElRsbcuXb2JqSZUHKwhERrsY&#10;PWF0jGbdukOzCfUckxeasvtDxe9MZanmGIFIHizH2evWZYuCKFsyLnIruS6wC1NYeBPc9C8IY7TG&#10;Jtuu3YxDj2dN9cY5BmhFVYMZEvuNr/2K/yT2kqNhQ4vqA8i+E0IHebkI4noHjbtdLxw52sDC0HcH&#10;dvqccL0/+3iRvElqxrPCD59wKAQ9fS/bPWuXIkVfLI54cy6VFN04wi/j9KBpOWwXDs7s0F2nJpwD&#10;I8T1KSaYAjH64bL1HnedZUzdX+o9ZM25789hSVenuD6VKE4RBxnH6nvjUlLlrdQv9yrn9dRPn/rO&#10;d7/z3DPPifne84G7ZaIYpCfNl3pkzz10Z0VhHF/+8pfH17hMFnyyJWLQq2Qcdv7EnXvAu4IJ9k7Z&#10;sg+oKrSQ7qqdSrjyPRQ3lH919x38UEvK2g7aj3IsrDT4innuluLDaawZHqlcMdbZLH7Lzb/zO1/D&#10;TLz1F3/xdXkd6htZep0T9h/6kCysD/h1T0e6wnNuJIhiK1M5uv6d9bUMZAgRERKc5EMfetS1XaRq&#10;26DWyaVeDuV1W2XSOUAYnGe3+iaAltTh/re+/Q2BKbFIe36KG1CdbYMeRf+G6/+7/+6/g0FpG6MP&#10;nrd8U81OX6e61fIjcF4UMk66NxzkclnebbkNIYxhRIEYDU8kGeM6ifuFL3yhKlKGN1xp0uXHpIkH&#10;xeaoF2k8WTUuEqvlc+8u+WFbsYAmG1d102NJ3PB56PyYutoDMYsoJTGZz9WvKShJnaTvoRosCt3N&#10;p5ZgqhDeIKHx1See+BGwG7y8mA4YcXPrHIx7IwltYEJYJW/oV5ukIEllRJ6kgVVXh7D0rgEX5E1F&#10;M5IN9I2bINU5qje7xn+aex5Qz8cH4Iy1K+eqTOsUQePJdRQn1RfxMIJ2CtoMunpettuc5/3yyx1V&#10;NBrMFEQeeZZJOWmfe76EkWt5dm6vGWyPisYnxgLlnGlzYRYrfYUS4AKsgrMeTTncSCDF2WKY1EXf&#10;TSTNWHdKYGfXpXaclLkgQxp5PSQxQL+mGsam3cnUDy1dhzmTcLWfZHlcywNe1IsJtrUpqTzJFYsq&#10;oWhS2eKOOrhKque9dZTlU7w/Rc1Nv0q+jdlqrbHpaxD1kJR8zdbLRhLffvett6UCaWFk9CI234nv&#10;XAOsdo95HrRhiMfSM2TWgiYOD1PZK1MXfgZfavFEFDXVhoGow6dRxSdTE1fJONSEiFhyB+bs98Ap&#10;rNdOj9nEPy6DyU+eA0gn62McHLqgy3kROolPk5DjLb7xJis6LgzpE1enKadlY1BjDtu5QYm87LTp&#10;IcCfPvVTJ1oksJ3zM6rJlgtrkCYFvVOVOLmNk6dGEKYiLmwCfflI8ygeTi5Ul8k3S0MQhoGhKRmY&#10;LbSJbLPjLwt/XMd5fNM5cTXfcmbpdZ/+1Kc+9vjjWtNyqedV3fWuP43TBEMnJICcd5vMg5bJmJGG&#10;VbMeusjAcH8Ux2PyQlwiYXrC80KLfJnhP6xwR5thY0hbmLSlzAazZGkaOvWkAXs35SRvYGwkbuAB&#10;i5Xkcie6S7GB/ZBCqhFepzz4HsNwqG2l5bwzm+99MP4jtMx4IAqGiZ7sOkuTi4doAKvMYO140RKn&#10;hVudsfeOx9BZtcxO33ti7OT9WjgLUXGO4/kEE//U190bHhkLREr8q+JdDjxx1NuowiyZtPkcEz68&#10;gVDCRSojiFIVNG6aQdKQjK0JDg+R+3rjec5adO2bg2CqQ9x4/tbbb6PDuUNSeGbqPPHly57l/NqT&#10;YQlbVRM+MGH4UUOtQ4osoivLcfiYwMRxi38XKo7Vb3xyJNEK2dZRC6YZwsdXE3MxOvNdTXe0TR8r&#10;QqdqiTMOE8GtOGyBRRHCoNluEk7KxIVSmWg7yccIMOY5bGRtp3jRSWojebkbZrja7dQCMWxYUT5z&#10;49cCvwZiJCsbJicanQSGYGhJ+XjjRAWRz9kzKj/cfe8957kUl8E2/qjGNWOdGIr9WmVaYvrPltJ5&#10;h7mYYz4e2MdgYJ0BWHHDc0fvhfWy/+NpiSTqNGgjqLhEpDQCYoEvebLYO7DEQv1pDFbdHb3EzWYd&#10;p8b6nLdJZGczA8uKvqXoZQsaXGNyeHIIALtIQjP2sKUmdWGQmXrLNgQKM5ZrxdZ6HI1C1SBeHk+u&#10;3/nauV/5ysfrPunizVBwpsHon0pKM2LZ4MhgSlusOei7tC+pbBRFV7PRZU8TI2aSTKkmZbQUgnDZ&#10;HPi92xBilIfr/dMjfFVbs2KqRuhlqkOcdw7MGR4wsFZ8gYSY0k5bzrw0x0meuf6c4Yz/YG1oEkhr&#10;M9QhjQ15bTUPemqVOrbiobN7FDR0JoMK0COrrAU4Mkzcr5RBaERoRja5lwDRHkmWhl8HP9973x4b&#10;MkxZm4997HF+6DtuvUNOvSyaV1959ZWXX/nud7775htvyja55aZb7IO/9wN3K5PFDqZHP/GjH3/n&#10;29+R2Y03YIVf+tKXRuLuIVwpImuwHayXUZodMbybJYYvXGfioue/eP2N17hMPvrYY2w6J1XZSgUy&#10;jluhATCu2CdP/uQJm0+c/wO3ROVsMrfliIUg2jA7LuYs1bekzUvZs3wImvqxm46uO+88kGtnTASN&#10;ff5XPieVXKff+OY3HNUsoHzHnbcBu7NlIcn9D9wregPqdqXZJ4CCtOXaQSVbU/8az/z5m24QCv/G&#10;N//aat71ARXV3uYUd1S8FJP8Q5ZrvQZXf/zEE94y+EcefoS0vu+B+z//K7/y8IceueOuO0GbnPiL&#10;v/5rGAKfvvIbvz4OpMvv/6//2/8Kw5xD/8/+X//MGR3G8Dff+Jt333/XAXBLkFdeeOkFU7MxqSo3&#10;r772Ot/uSy+/8ubbb3LuyuujVs7xQdfBq8n5dlY9zcpegid/8qQ/P/f5z4nMgvPHHgfYeylTTgB4&#10;9rlnNjZCpZuICirwDTNLD8hih+3p2dDSHPN0sL+BXQAA//RJREFUXrjlwqMffsRCAIXlAwHt6NoA&#10;eK0oPdoUgQEK5Of+nD29tIM8tRYToZRrNt0xEo7iVjYcPDFmuhsmp/6S+/jv1q65AT+lo6+v+gYb&#10;e7ZoxAOkFhuAS6+jiBk+SFdagmhGx28XAho/0JVrmIsd/DiwonOiNBPue83u2DF3dUeIJgnw2VUB&#10;pyL7qdjL+gUm9p1Snl7iG/S2gM17UmD31M7JgZGWL2h2Omt1jZ+ZJSqoBtrwyrvufPmVFwkaCh6J&#10;Tj949EMf+vjjj993771VbHvjtTfuv+/+3QU35d2c4LtM7Ky6ao6wePqpp3/y5E/HX7X14yl2vpnE&#10;ouT7vDp1cG1SejoOnNVZWbkVbSQcT/CkhAHa1JgW1peiPam/c6SpbwUI0QiXNWZvxfWicxxnd3Zc&#10;UmVlJMdkS099OQOz79kZHfxMSBLfFypW8Y63ktdmVA3p+JvTTdWgDWBSol4aavsfDobn0VXFiu69&#10;776tEvOWviaCwKjYY8XmW1jMRoLXX+MrpS2B80jKtZzXC3OI3rSIkG32kl9/bk4KXyLlNgKRPRZn&#10;CiDOLnmRu7ffASf/PPGO4+1mv+gVEtouRJJjzmQETTGQMbkNZnY74FcYo0pEw4muXOES3qM5XoX/&#10;yNAzqhXxBuFMFW3jOPzoRx+DSJKG9gTDsckXt+coLYLTZKekMutX12+9STaPBra+GYAaE0uFw1+8&#10;wvlFWx+lYc4tlRTBLzCm1JSW2qVR2oGMmsndIER8r6LHJA3rwaYWssNeUjzqpRdeEhhW7HS0zJsu&#10;vHXxzTMEsDqQe9iOSilS/z/00Q/DDS4eh5CjDiHrPclb7hyOp67Du3vCw5zlsqFL2v/NH/7wRz73&#10;mc9C4IcefHBKUrjzoUdBj0wgG15+8aU5M8dZUm9cfOonP6XE3W+b+IWbwXncmzT+d9+hmuHw0rYw&#10;Yo5ldcmstmduv+0WPN+S0RWwd4uiTYJ2ztUdfJsAoRYO2zhn44ddSUqcYXu3e2y2Ukld27LIuMz8&#10;tRoeLEYH4/X7pbKcrscXIwFYUGWwdWsWXRqfFy1nvIHsfweO3ezUlwsusPPRBODM/psz11cTUCwK&#10;Xr/wIilDykOEGydovpX9gDEtOW01Ye2Tuz3fTVi9VSLmKX+S74APzqvaTd2zrdB1OAzEXMY+tqP1&#10;2nW2Khm5Kh+TGo7BcmPhUVKS+CCc4c1LsrD6wJ2DSNrSuCmnGeuUG4g5mo2NpyTZc4L4FX/rBL1J&#10;mLz+hjvhA5FxwwT5NTJ+OHGzTQvBr37x6ms49p5iPjuvDPjRRz8MfxyhB2ecmZYAbbtUYAHF3cZ5&#10;1dZa8ouIIVbEBpViwXMcL627N1Esr83VK1NN8Txufw5jGpXdLmKFfGaH6xRYW7wYHWq317JhJjaL&#10;PFmZqH0lFIBdssXL83iQ9sfPe+56ST3Ih5YxPofNeEFhu8jpZbMmSo355wB09Di5lLY6cOmyXG6c&#10;/S0at+6eZDKh09l7Y2Bioe+86z6seP2Niy78C3906lu/8MTNSZPbQpeAJtcAc8BA7D1+8aWX16i7&#10;Q2smJpqImXhaiV6K2ajLikPOBpXxFloyYL/9rjuoQ6r7YYRGZZoUD1q5ayca0RNefPF5goBzjXqQ&#10;mCbg2FexVigxFCEAcOaMpUdQ9j7K38LtTpI9qyYPC3L+9re+ZZVGD2aAXXcmZ/frElA3qRWshmcO&#10;iAQSp3FCsTOsGcaj8+zGcjc97ybNeSLtfECKoKytpV+EXCRzDLbd4FARVEKNJpCMqyTpJfrtbbez&#10;17F3fGAsAc5gWeI33gRWMNvEuQMJLFB65eWX9L7uwbZQTvwEA85/ahW4JF98+SVQmzMHz1+gt7/6&#10;mo3cQnM3PPTIw3ffc58w9Ztvv0NW2khtuR649wF68FsX32Yw3HP3vee+/FufHuNjc42i/BT0rKLs&#10;47VcD3V4/NkGfWLLf7PdJ0X0GLr1wODoGidDPEdzJSMyOzIw9Wd9pbucTLH61fj4e265gJYQnkUa&#10;G2HKvE4dbtKI2u71uNVBX9wDocw28zGO5uOasdGdTHZjKwfG7ChzvuHKMr1DbYpMzPWaTI+0Q6zH&#10;M/ZXPPHkE7U/s9htQ+IGChzbvMoKcocH+vnnXvSjCrOqoMJmOhNX1n0qL957T4iinBfFkbsa2Yr+&#10;5+gqQkoByC3R7PK7txzLdscrkCnsYUSle0wok4YlyAtiVwzSM8C//uu/crCj+zRRPItTAyRhm5aH&#10;I4zIGQJDdbuxdXw8IUCdbnnN9z78kUe54gRwpOJ4Y3dLThVIdzYV7Ua+IgPYzGZ7Lm8uxQKul521&#10;uQrjZp6DFye2fhl1UY792j51zDf93mQNqVJU+vin/+SfWKNOCy62fuH8Taqr7TkqV//ZP/tnbuLm&#10;TobxJ2j9xm/8+kc+wm15hWGgxBMobWTj3DPPPftXf/WXVy5dXXqesqHtJzOXhx58+J67x9/A9t4z&#10;TEfw5KeEMJ0IxnCifJ+cFgje8uFHfGke8wAoEBgJPIuolzKzCx2YlFnkonA9Hg5VB85PPjdQF5E4&#10;7X7JCPEZK27dS+O1uHJIuRkvwPqHsoi8VTpH7sn1cMynPSGFMbO9RaSHFb03G0UAhx9IqcaPfeyj&#10;/qQ4quimHS/CWx4jvZtXPJT31x0tVH7UZ5jOnFxRqtj97JN2nuDFu4V6jpcp4ds4E9VgFXGtLK5C&#10;5USQ3MlnFucBYZTCNnB4pRdRxFbYm2onQGr8SeV1Ko0fLicfJdlkHeADDvSAtkj5qd6zJL0InbLu&#10;FgMH06jv49V5ebb462LevW8OOoiDxaDSjdpG32gj/JMoSj7FqUbV2HiIanVZj6PJHRlOK2IAGyCa&#10;I6S0M+GU8ze+9/YMKYqLWeXDa+/fKIXHg3r8Wrh4elk/FlvavE5LP/zZwaPvyRN4qVpV4w8jaI/8&#10;0J/D8fYDgXO3IxMN5pLUBbeVx+Ko9QW24wxajA0Ucd3hpFNC+rCxZF6Zit7DcjfbZxJTX/vFq1oZ&#10;r/zU7R0pyzyYqPnmlFssY6gelMgw/Lci6A7Sj+9st+fSStyBYMbTTr9F7PmAQEuWsjjus8UxcB5b&#10;67jcWJN3i0K4n1MwTApECIFPhCrAR+O+BxR/w6whHoNriptdHWbiSabRqGKXLrO1PExHufP2O2bj&#10;3LUJpZrOG2/O+RU3XrgJFfBSMw6f+slPBHT1jk9+6lOflFzasVE5iSn/Rg4IplYtR8O2dma0hPZ6&#10;LGJJb0pINzsQHn/81qbzQKLhKE4PqJvYuvW2YSm8MIMwZ66NDbNezDKUikEBS/wqrRpgg0xaATUO&#10;CQOCIXl4zdqJczaqZNAp/OVOw2uBjqMagjIY75ZtP3ryMVqS6I/i4jwtcdqIV+CSt2pz2MWewh5t&#10;xiRz2fh4WC/GY7GANPS+CUEyjYYjTaHwtsYZcOmvMR/NnvI2pflpPG7TRvOcUO7EZmPC+bAnbXX9&#10;vCGV1ozHANQ6w8GsoxbqMa+5172oX3ci9uXwQyDFalMfgy0gTD7SC85QnkMP2VoEnPyCZjqkPdbg&#10;Ifcvx9mwqa1JOB7hY2FVN8Hc93j6ly54BMZfvrJpFUpmwNabKRqzXIKqt2dPq3IxGWX5iPkRaCLL&#10;AQ6h8mHHO5Ldun04ztUUtOD+kOoeONvYYik+xhABpo+FM/50wSIywbRHQ4hZuQSK5Y2HbYcQ2HTM&#10;InYUtvizuIrvtfEmD7wwco17mE8qHE6i+UnLFXgwsAHRRfs2J344wWQ+Nd4TUuPaxNufefbZn/38&#10;52+8NjsGudJgJnlKJ9QFp3PnsMt+hxhiX8i8RnaZDtVZPVCpzFA9UW5suihrehLy91zIA/buLp00&#10;VTT4/LPPoZ1QN0gaIft5ijEs92474h7rsGkje+gkLh05N+VdrMOOj9WdJgIzboUF1yQNvT9HILhT&#10;BOyeD0wFDn+G/yNbBaAWmMs65jyGPYBydjsbZNGSDuqIltd/OtmeJutECuwckOGzZuc47w2hQEXF&#10;jkcneWnqxLIq3adpKJGc9ejOUOuX/s6nQqY4gmt9NOgYROi4YZbBgEHlDs3ZhJOeSTbH/aOTGFDc&#10;56QEhMQxtRA9vnbgRB2ncCzz4lcwGh56w7mtQDJ6/OktEoIfIIHaAhBs3EJtRKN/G//YicuPWrx5&#10;ZuOGsePi0S5gG4u1yPJ6REYVOMz0UIZiAlDNTvSNGieaQVpUDvLxj32MzdACw09Tf/stZWSfFGTg&#10;ZGXfax8R8mTbGg6RdAQp//qv/1owkYo/AeJtAVJ6MiIkxgwmbPbpwiwafyNJ99KplS6u2k53D5i1&#10;8XhGF448S7U1qWSSt2Zn9rEEapPFqOb0ot2LRp+Y1V1/7eRN3TszRSRwUVKW7nQU92mt0yk1bmqp&#10;ZXtgwmjbCQbk7WY/FZZFRcbfyFe/8QCNdjLUcYz2tEhj+9hjj8Eg9FAtrLFGXnzhm9/6Juz7yle+&#10;QiqQAVaENqOveETcrd2lebnsNf/GN7/Jc6Cq26odhwzszVm/3Ss0Q70MPQ/6D18r2S+PXYnFk7+3&#10;Of0GrC8UhU+1n0eP1IAwpLTsksdiClEp+I/sXJfbZA9PrsLQEBeXMDuhrCQS+7ZtJ846ALzd54CJ&#10;QNqDDq21khDSvSyB6ZSLnElwUly8G/z17tp9KXAekLfiYSzDyAUl6E9+AhkmqGYtED6S9E0JMKO2&#10;+DNOMpVNXMzkhedfsFLsc72fNGMAh6Re8XAbfuIYqSN6L0K9lsmUPvNkWkvahtnpSLOUsA9+8CEz&#10;/fjH5cDco6lUaqasd3fiBzdH2lXnZ6tEhYgqMh5bMIVyiNs508JZL9SHB1XUSO8Zmd6doqhbuTvV&#10;MO7se8XtoZ6SX33SWlJ3dGfYTSGR4NfdjDQMsAnGTJKOvpNMMaiDlvPeMNuOVckCAaulr0HLCC2N&#10;PEFumbTTT9zgxuD5igQMo9jN9CR6CRujmmwQU5RjsiSnUuIZapR4L+WO/kjHJ+F54kW5aLb+GXo2&#10;gO8Q22fMDyn4R53Dr6kCQHHXHaOreXikxvKZpB3zaTSANy8OP1k/i7cIDJjPUknEhkIruibdXCOT&#10;jzqViO8Jf8YxIef1mWf8Cj6YT0uQ9Zv4aMW1FrJ1EUaBDMaVLEeYgGwYsGLMxY4O8O7G6/k1uXC2&#10;JM7U1PYwPyA4Ozle//zDkmdMQ1qxKl132bJ4l0QIZffGJSwZDMvg+Pzkpz4FaQ1PYTG8FF4jA4sK&#10;qnYqyjcrlSuRlOiUHYEeTUqnp6ipX7FunK0KdeYOpKbj9Vicd6GuWWczL1efo6u2qOAhXWrFvHXO&#10;0BjV37seVrBNd7Jb9TvkcKwHrbVydULCZPq2VtGLWesUbr9mTRmSJT5ZL4FdpxlarhNhv7w6yWKx&#10;ffbrxOvWjIxRnB5ODUgJMYsCqpHANndQ9EO58Crq8JjhndoZJjspGIctCnEbs4MAECMkT5c11DKp&#10;Bpiba0qIeLhyl3rJjR0t9PyYggthTjTjTwQDYCMpSzYYhqK7NeUZLXsSfGILftVUDFxzyUezKFxv&#10;wH7iV2pT1iIwsr4/B1lwM950NjeH2IcjDdcSajD5eJRPIglxiTNkM8SCtFlV0uaVihXXokelpJ04&#10;WJhmAU73NdLNXbJRrjTiOsWsj6tYX/ZJilwiLKED1B4wheoFi500HU/iJdXeiN0tHs7axVFL7Uv2&#10;xSfjnD4ptBqBny1cs1tTbWJnZegImMiYnnMR5riq88q/mgQNRBCKiFQVcDZUnzvHzUcd/9nPnoYG&#10;o45vocKPPf4x75reU08/JQz7uc99Vvuqqhp8ODmOD+Huy5e8ixGWSLbOCxWbJmi/xT8dycCbwC8v&#10;pfBV4ox6qVqmwXD62LU7O3svvsERLwpNOvEvv/7G66tZ3Z6/BgZRj1VeFe1nIJPms3CHXPGJceul&#10;YpgLQys11QuPyD9bT0BpF3Fo0GPxpTwFI2L2uFjQDp/T9id4PoVSh5a1v89PDQ+pj+tDGTEHynB1&#10;E1M5Z0U7z8izxXmk9mAMFARgd0G107XJlq1geOBvOJ634Zb+ZiFBg8ubbwiIJj0sSRnfae2zSkOF&#10;qFqCSqgwRFgVo01ZifwgZTzOA2lLQeEo8g+pbJH6MNZ10a359bchl0gl3IqFxWrHObRnhsXsDobK&#10;Hl4ZScTIzAH6ArQ2rR/sP1HI6cWmcELorj3mEKTQev1Mk2OTzpHiIqjtV38mto3/MXlgjz+uu80y&#10;HPs7OacFwZMf/eBHHouj0URl0tlVqH5XjIbKyGKhYegFA+KnaV+dX5PZoypNkORwAkMQ88Ayo/Ef&#10;xHljl/DJlDumw+sQwshHXbhm4Z9m8WtQF/6snqa3VrAN/GsqlhqXOakO6UZGSNKLAlGtoCBa1UiJ&#10;xXXUjPL8GXarM+u4m5pivuGVm55pQXsef+eIiox9jK3e9UJUl/IrHGmO5uUV3zj+v//3/x6P8+w/&#10;+Af/AAw95mBEo/3a175WCq8BaFM7xkbUeUuMRWaOHIyPfuQxT1oWi4W0zEh92uEpl8ZKXPqf0zBS&#10;W7XTkLyStm3AuSHzlLfXYon8vGgvZPBALs9QpYrj4GwitROBzDJtFZ1Q1+v9tJGK8amXAGaJ842F&#10;Egm/yC1VWFNpGAE/keCmxxJCbq7GOdrk66+9YQwPrjEgxKdfHBb6eUuRg7YNNB3tZ3xWB8x9lkD4&#10;yZezDtqXZEzR8qXNJCEM1ZCAlFPEom/N3yly3eBTLvWOKPDuIgzV8oqEYzJh4BZgmDO//YWL1YjX&#10;QZLB7BnzrcLbCWlpxtokyDovCOHntk/NCruMsHlF8lksOnWzjR8emDu7Hd+ojLax+d4FHZeYBtPJ&#10;0siteIpLjffw6hCzqy9dIUw4sKxjMUZ/Rgi1M9nJu6O3+qpJ1mCiPXMPMgHKJxXWOkahU9hjlc42&#10;h4xBu8QCDhR0ALFkccgTX40Sp3LRc896xQPmEo7pdHB1l6wxGFjvQvuqsf2yfmBUAIjxuR/aTOb3&#10;MU6OkjLaxzexoQ8NspGkQlmCLFUb2FAKHItSfLxuDHC7KTPXBDSyl+JgLahPAHE//eYkgEI5DWJc&#10;lIwgwPMSzKGxkfgJrFq+3Tkz7tvFtNlzgtX4E11rHATc6ZSyRQaRNMXxrjrOYNLJBNk2JkYxthZf&#10;/NKXxOseefRD2mS0+P7wox9++IMPjjtsa05mqjVBA7BG3ta+IenLt3W0HKZTHN7EjQTw/VpxF9PM&#10;XEweFQs12X4Cs2w2fUVip0oeJxyQZ+VJfY3D7pjoH/YCXTCJn6dZUkeSNVk+gbFVCPcyn5LaJ6KI&#10;/D2QVPCThagaWCxuiGu5VnGwE4Z3Eammjje2FN9hcWsKtdxJw7hopmnj9IDuYrOTYnTccpY8NQCd&#10;6iUrLsu8VfB8h2PqmrDrKFhjthZeTFmKFcRbZsrLmYEoDcRj3rVqXox4/emmjryYix3E4jBZ+BEX&#10;eXMy9hpnNMKNiLt6eGX3HA62tu54LtzZwneHCNWRikdv2Xz7vz0BL3qxWK/sAVZN3DdY7dGHk8Cc&#10;BG9IQ3pz4ME4c8OcYG76R8fFkd3tYi1ADmUzk0chwCiEu4iGGlKdePKoXlvAHXizEiktXiQfAQow&#10;19k39mprlGNUe0aSea8FM8rjFr+q6xMeJhbDw1BovAMdrL4rYmApfhpv4l4hBRLBsyGNcrUrXpU2&#10;tDZicQ+8ZpO4Q39DmL/65V/FWDga4ImOCsqJiXlsPX0vhCqhhB5z17oeBN4CMwvYgyPYNP1qah47&#10;efpy9Wp2AkkbzUvnGRrZMgaUmXZTm4jkYe+OtrC6vWBTLry0Po0naBJS7rtIJhqhpswLVMEtXqSi&#10;QtAzL08av/S51VXyvo3qCwWibnqdIIeHba/HdV1ryk0sl8GpQ3B79FFu+rFYPEbzNXdhZkH3imci&#10;d5CEGqb6+OMf+9QnP0UZYPAwG83i3K999bN5aOIpqU148AyLvDwaLVlUCGiLsy2tbkWR6CodMZoM&#10;rBnK8ZQkblP1/KDyivbBpLX4kzFlwY5X5+gz7pw5VqMI+2S6rq/OaSDjMjzuSa19qDY5oNsCsL7M&#10;NfHii2/MwfPv1KAeKenSombPxNbIG8V6z3iZs1/XFjQRa7bLOo4KzUbGTK2jIjWzmFTUVdw9P3rz&#10;m2+ywueoYBXTX34ZrN/eI8C3GMJ4lOG0oEEoS18kpJcbX/nsZz+b2RM3obqwJjfXZVh/A0hPDb3i&#10;13lHqtwyNvoxLg8tTBxdhXl4HNMo08LHwKCFkad20/DAYxJer596WY1tmMWeb2pZPGZUmUOWTJu4&#10;ydRKXmYdazOY4afHOzGLFDip3oYN9VMTE2/JFXPxloVNukS0ZlSPGq9BI8GUHTYXg15WdUmRZUlf&#10;JvLf/Df/Dy1o51//63/tV1WYPQA3stZO28v0CCYq3EtKmGTTe6cOEiaPrlCX63Wl3M/+7hQXYGHZ&#10;m6nQCg04n6hRGXZaZrI5puGnjnaeGO4dd7hGk/HoIAaSViGfGSBMMOCi3Nm3sANC6LSyLZBmc5vF&#10;yHRqXlGWTwqBliMlky3z1RTi3RGvJ4d4t1T3kNKhyu1wSQRnnPfdS0M6X50Dcb+KNIhcAZ7pxMGz&#10;x7zSoSuFoTUFsbPi3PngAw8uL8Oz2OqTIu8nkRZwhY+f+cxnvUjty65L1dMCsHtGL6P9XRhXbtdh&#10;RdJCgwsH2tLUzPVrphTEdgKmBcm9FC1oYeXNTYgNB7L6cdX4kl/jLcHT82HjUPoKpzw16UOedCFi&#10;k8szgC8jno8uNJg+l/8pOyetLtsjBjKMaCIws3MGb8Fkpgb/7jbZil3tgrlkaZcvnbWXYNb02tnv&#10;fvd7uGMIrK/IhwjevX/VOxr1RRt55UMqA5gNC+/aoILrjPAGMc2KbpAeVjyaipksGgyRetHDjECo&#10;aNjtvTY1f3odkm+NmjGk4UkKcb2ntCUmW9NggrVGgNPR0dJbjB0BeVDQ19ho0Wdz6o3nZdR/9zvf&#10;AR/HB3n5n/6Tf0puoSM+yzckPTt3XAn1O+6YQZ6bQrHJFP2ePOIxE83GHhfy40fP4Bk74aabOuCs&#10;5MA4CQyxgijXaE3TA6UZu6kLrWF0npkAwi5oMn53ZO0hOW+r7DRcAVexA210w+uuOb3qc5///Cc+&#10;+fj9D9x/x51jPHBUyahzYoztKJqyZFVdNwYd+U6+uGYOMF182i+boWJgyMfzximkjCOZVIkfLV/6&#10;X7rXKU91h3pIvHR/loZW99aUCbGUXtSv+3ws8c9RlI9HSZ52jZ/kToi97EV1kDHMti7zHGc0Z3Pt&#10;2VBrzzuvQ5VCKgTrkfR/79yUk5h4KMDODqiK3/B5X7yI8QpJmaaJjESgmUnFgVeiz7vPU2bSxAM3&#10;dUJ4SgsUMv48m740SPTDConQoXF4GHIG28x+3wCYNuJJg4ioXaeEgBg6SiU1GJZt4RRDneNu7p0y&#10;KkZoRTQeV3EBaLVTrO8k3aKXzJ74SS7IGIhBZnNmFI2ItIFEK0fNx7D9at3h2+xdPgalk/WD0udv&#10;EmqMe9jCZDuE01NnxwJtcpi8QPp4gkBmuMvsYKwy3uHYmeyNWNY8sDJiGMXqMAbJrDVqGcs4ihu3&#10;30HZvYDxTJT0zanMmY9oQ1CjNgT8ZnTSTNakKUHx4MKO3kelPKZdJOkSWAAFgB5oXcwUcJLLlkiz&#10;Bmm0zz/3AlECOB6G9kbL5UFqE9C+EYU7VidVpyB53FL7lqBl8gA+5tdGixpP+FMOhUYMoDqWhofc&#10;JoC28hok7X6qgoIVgVoGiV+5gCR5GRyuAKswGRKfleunEpUbYQaqt4wHmtXsCbUGu3hlLl4sTJdM&#10;TB+oC0PSBYz1ZHDjOYhTpQSOE2Etrrycpjba4RaQGFfInHD1rjRoLeSQ9QEQtH+qq+FPYPdYVpnu&#10;6kvLgGMYomCWngpTKAyIrOkOyZED67e9/XYULuefGBxX/rICo3jgg/fv/vBJMI4ozFEsSG3IOer6&#10;ogOIBfRsn/a/qRhJlEGQn/1cdZO3bYx6/GOPY6q3kpJnuSbtYuDLPnfu//7//q9i8bFmi3eSyikr&#10;3ffoYNsxDDfy8vLhrAmgQSdDM6s5hSgeSA9eVD6dbXzIKfJYnPH/LOlHRQumiRAfj9mDMbvf1tlp&#10;aXUQUsaAQr7hF5fmVy0c7KKj1zNJ1hj6qc+JiaxrdhIS0v9m6+N+8sONDXpmlGyNWNp8QhIeDNKa&#10;ed5We8uM6/nTx3gI2pUWAwRTsFMTnumdNizFZdb78mXmo1/jkmml7aaAVakIjTYZE6Y2+DByam0d&#10;hU2DTJH1rm87TySGaS3sBxzYLMyNimo2KOVaiNHsAMY/pCmJ3NVIKakMHfok0vxpfVNWcmAgRd9J&#10;oIY3vt6NVuE1cqg83/3sHB+vZ2tpoda6mVWT9hOX/8ynPxObAxAWi+IHRv4bv/EbjzzyIST3x3/8&#10;x379x//4H0fqJ9ZTVaWxDbayJD3YFmtzkR5mGHsk/DgAzFE/g4HruLO4CqxZYdcyzTaXfQywXEGh&#10;kGZdpzktW5jtjyZivhNCPZ5IUISHgm4AeskdkjEZmYikhX6u46rZGwVqMk705Zm0jSgrHHBtLXw8&#10;X15NJJaPIIYyBZGOTh1idDWzTdm64TwOyPzwxCc/+YmcslNp4L136UzGZjW3cMfks0661J75o/Hy&#10;fa3a3sSh7vCMZYIGfK/JchTB1eTOpz/9Ge3zE/MBuxlvNbaCdQazQBs/n96jrGSnSXGlWAjz0II7&#10;Zpe9WpLMngJ52HPVipvmbIi8ZXzYHk5p8GJyMfYS3OJjfUj/7L1Zi/U8GeRodUeWla4zK3s4c314&#10;SMQYk4yKoyaP5fdZPjkRCdw4eZzKG+GcWGKyIUdpEFbTWwAWo+9QsMjfWvTA1kUYfF7Fd4rnuG7j&#10;r5Gsp8omhQFF9B5qcQiBlZvDq9ene2IgfvVWLsMcaXqpcGq2rs0nUynneArQSdhn6WkwNtWUBw6q&#10;bS76DVfZ1WyZdnfJIWgj1eqEq7PD4uabeXACr4f/2//2vzUjob9lmJPVBlX0mwhQT2ykzzHtJCsr&#10;rjhm2zHM4i2PJbw9o4vqsAs153pPAJ/c4UYeDyQHpX7ZyeBhGrVRpQMRzMasi53vOBTevvjmS6+8&#10;dOm9y5B+pCFQEORTIu9K+/pidPvWZUTUAuVIpkNmUOkxxIvYIYibfvKuxywiTyRMMHcjx7cr2mNq&#10;Hhtpuy7CFHQ2HpI03+Bs5Hki/JQhrX11U9j8m2I+2+UtooqjfjIpjL3kXg8bZKGw6NGTIa1VyEUS&#10;SodR9ZXHwXxbGp+EwiggR9E8pLU4GTfzSuw6nj/CYr1j8YE0B8+flvVEZQmympIxHnKG1e6H24mP&#10;6h+GbPFVXorI0B29+EZcPqXywnzwKefZrCc+eeT2LZ82KwTvk0mZphET9ozqLnl7fWIm+aqCYeai&#10;iQ+mrewz3BF8149vok5BwHUpYWg5gIchLojR9HXvyunF9mMmgZHMMv54RQ32mXMYd7mTGnGt6VdB&#10;zeNhi5FwotkrGhnyX00gn/pi1GBLUqZn4idx4K59RgfbQix9eh4cRpM+nhAaf+6tFIPTokQUMTHm&#10;U0ADarwxtUpT6GK3746+mt1VABCItJbLVQtg6OG43Kn94FxGOpERaYQtSAMzjK+CvAfQct7SQwR7&#10;q11niqC4cRhducKwAZxKa44svnsWxRg85qeypnUKermi9rQxvgxFUyabw3W6hEYYUfpN4/UWnDR+&#10;v0JFiFGkV6e2j8YZmDihWYtrnMSnO+WAmPV4V6+7zti8ayeKskmCgJNWuMemxRtb01SIhLvJZuBF&#10;kjpKCBqkIsUrRsc68KKWpeyar3G2KdRIUoMpzsYTOk3eO9Z0fo5ZB4H1es8BQawRWLC6wTXpzb4F&#10;48BACzRZeVLuyNP7nd/5anuJGeIeZlob9p133XHun/w//76hp4cZjQ/ojEt5ZxVo5jM7so7Xe+Ow&#10;6apN+Ud19hRdqamTmExwpqSuHgZfJ0UE/6SurI9gEsdNaSvC2W6Fj4tBy22Y6jHan0iy3QjvYfGH&#10;w5LXhprKYAouV5nCKIBsa++iPXwBHyE/JuOromHtrd0d2PgCXix7we7wd+xSGjSfun70+3Ebay7R&#10;NRbFdHKOL1M5LN9SDz3Qjrrh48tikhBCmePpUXRlzombDa6U82wwRJGSlJNgIDrGz+s2jciABw2w&#10;yoY5ifawKo5w4il+PRWeSxvzDCyh0HdsGSCXSpE6ggwgH+sfpuZ5SgwMvA7F3DpbfdoZ/jsVn0QP&#10;FOC/4HnGD45pgiaTHzdSdKFrQMh1FDtOaOl6ahydPTubxp5/3lvFKxZnDsyuARwkynaa8uetjtfQ&#10;o5tf+bVf85gx04b/7b/9t34ydxEq2PK9732Xe+/v//0/xBuZOb5X7z0nouK+Pxn97it+Ndrhmc1x&#10;4ux//TVub6l9uUP8agVJecOjl//kp09aMiFdG9OhogRKqyadXWsAsqnqYMtfInQ7JVU8IN/dk4BH&#10;R3RyucgVItSdCkj+YRZ2q/hJaAX2jWt96yslJxJ4IIkiMlTyLfkzXuZXj8Ef8jWeexI2YLVK3gPJ&#10;mNYdoAB/xfMBYbyOn5vpgw9OkO2Vl5U5fiKTNafpcr2zfFditZK7drsbnvuwf6rr0FHRC2KpbgFb&#10;JcNzSmLsGTf0MLNj5ldbxg4qusynP/NpEFABzJNt5pkSXivDEJThDY0oQr3yKY/vIhVjDEK9MWh2&#10;iyo3F2XX8Q1gFrwCYMttId8XJW76LwNjOJBhLGodZFiCPJJJn452+nQ9zOrsNZx0U3KnfgNI891a&#10;x9n6YbHedyDPCy5WFgygvJjGdmJoGvFnVqgBACmiS70TEVJ74+WXXqHmdqwnGO7RdSz5KWKC7dho&#10;KGGPzxPzUYlbqHaNf+BSispqTppvkbftyIFub0inTklCBYaReIMSiX9Lzh07xWH2MxQ6CfIXDjVk&#10;eK83qjy1hqfmhJ2cs9FiGdQFCabZxtrh38YSJ6GDtke3UJZHEQhWwZwJ/c6UhZwY9dQ64wifiYnA&#10;LxxONgxaYNmohjT62c2Ho7WBfUrNjD1mU4QAxS3tiDB4xPgP/+E/NJ0xhyYKPnsziO0cq1AbOUvf&#10;NdOindAjJSC2k9g+uO1X6PSAOxrRmgsPZ9CaZpZMBkxCqvwQIgBm2JwAqTjJtiin7xEYDBXZxvxU&#10;IKDSGcfVuTPXS2//2VNPqeX19lsX77j9NgXonvjxE79Qiu7VV5Wvg1SgjfuNdnWjonwTrRJLyNZq&#10;Zf2kC9f4Sc6CIpNIxm783dgqj+4uGAgb4zn8pP7BT8xjutgK73AY/Vrx8AFlZYwlwYfVXJ1klVjK&#10;6Dfc7cTommQW8eEHH/qQ/eIfuHuCHm9chBXUQCs7lcHeFQR7057jyTlbYrP6yBgPo8R4kqkxReHY&#10;BkTt1kfS7BTKnTqUE2QYCbU8b0pKQ6TLYzQagcWl99ATp5f33rvl1tm5aiL22vBRmtriqUp3YjKy&#10;5oYSzctsjFhDSc9k4pF7jE4CgdFI2qH7hpMhgfUaylQlm3Jq76nwxs5Uz019Njt+zNGx6mZtglgb&#10;OERTGYpxkoR4tkQeDb9CMEJ28nxA5dp1s31/I0UamZMoxjrck9LF1m67zVk9U2fMdwcW8XcgVwR0&#10;ZSqstrW6nbFztINigOOrHrmgUwcBJdBpw94vSHJSQiRTYT6J5qMQ34N0z8/ZDx2kmJKgKWIOcFsd&#10;3xrxyW2f8Zk3CsaSuVNJb228Ewtt5APS4zGFfgrU6YTGDEQNw80crOOks1l0tpEo6WV+71luU5/j&#10;s6bu6yyMZcVaQM3St8N+RsYE5+CYQnPXgzHiB5sfcS7++MdEucD4lkSbWqzpHtEyYgeNXFo+mEZJ&#10;Uxl1xmYk/RQYc7KAj5EnnrLT2Cd+BRZUXS66j5tm9MlPfIIWR/7mxSbjqHuUJcx/eO8eXJOcgi6u&#10;77n3XmXDFeAhWj/gvObbb1NsbbamYFN3fyB9wAAKDuNgWbx442knXt5PI7SCs8t2MGG2zgL4mH8r&#10;8jIy2wJEh9esoU7WtJCp+MakWqw3euooTdlq15/59KeR/+wxwJNfew3domtifTb5XBgBUdb/oPd8&#10;RFHUyJmjEbC6mC21U6CcWu/ASsunxqyVUhTM2hHi1tq/reUwJezSheA9abNsahjUz3/+9JaVf9Hy&#10;EdEGb01oaBIrzM4ZBu+9Kz920pd4hejV5/7BP/la0j10HN662+wi+NPCbw7V+AxSdvfJldnHY1bz&#10;RvT6oMUxoynlLMdJqw7E7fXJVk7uJvbyb2UCxZhmJLjX/pt0i2MCUiSRG6BqZqnvfevCp5BivvDs&#10;+LzdiYp16E45KdChZkECg9nI3cT7UCw07dR2zXtxYoJ7rIGmUtyHN8t2XYUSKm86zWx5V6MLEhtJ&#10;zhKTwnnN0QAYynmV/KR3odqkS/pQ9B8XDgjuRP+BQkclqmk210veKRYLvub5/P252SJgXMPA0EAk&#10;7Rnj0am3Tpxo4XYoK5E+ZIR+BQehoUyUJH3etVp2oVkPt+k/x0kLRyvxMACCJ8KOAlMRfAzeYPLn&#10;JUeT36YMStCXPPOM9sXBA+P/+D/+j7DLkzIl/Pkf/+N/xCyUazNO72rfY65NnIUW58U+/ES1GBlz&#10;ZiKYP/jBDyfh8uEPWeswWV01D9M5/Gl94c7HPz72DBWhgLLXdcfDgdhBDMyRKLCEYwyAQkn6TVPM&#10;5VkkF2SsdZr6KED7ack8nA4dnwote7JFMZ6A46dOQPOYTygBny1rmXtazh5w0fYDcCOouul5gmTU&#10;uFtvB9gf/fAJz0BR6pS9bvJKISr2ZAXBXL6QljVbWYXhVetj1k4uWO/mUKRKtI4TVdi4NvwJOMbM&#10;N+z6xz96Qu9abgVTOlOOXVO8QphwO1rIf8+qJ6a84qfkDWLchL5XYywJ8kmKWpYy+qv6i8djTGJQ&#10;wfZEULGXLPYhsPXUeqzxxHO00CJ6BusI1SMl79KE9JVynLfCHOtdOyBTvRd/ene0/90TBQcy1GNB&#10;cdp8E0nQcJ4GbKaA7E9tLuAnYy09SeMaxLL53aFuOlP2bQqEF1t3ZNyin0TvAnb8CPETn56MzxBO&#10;rr2CuDAQM4KYYyRM5GbYRQsX2abT+PMUCzrx7ZA5+yHIjwros1s8R3NlJB/ONxR9Uu3gHTSrU1HT&#10;P/iDPwClUitpMBoJPnlDdr/mjWLdOThO3GlEz27DLTvCJy0qOR1/ThwYW7zXHU1FmHrX+Ek2zWlq&#10;e0oDMFGpxk2+u9QU80JoFHpobBe94qz++7GPfvTC+Zuf+dnPVUcmkR3r8yuf+7xl+tnTT/Nx0FFm&#10;I+zZs/KTVTX0GLVr7e33zC7CLySud4MBYfFeyAMakzr11lsgwPNiqC78mSc4AVrqY7PLP5ipmSxO&#10;gpPuEMa1T/JRtk/xDcgcrZUAnCgpz6LXPe9OCl/Ynv4XIazWcqhtExl6ZbBovXuNp3XJaAkVXXg4&#10;tBdbcDO8LbBT1IIHwZMJaDPVXR50N8EnYVFHfq3lGtdj16kuPeO6mWbzjzC9etDnvHJKjDGqApu9&#10;2IUHkr/axAlj13kkYYJRlQbsDkxQBc6fbuolpNLpWqGTPjDof5TF4/k+2j8xvVh3vvYh4XdHtUh3&#10;ClenOvB6MA0gSnSBGdpSGGMx1FWlziu0UHxSm6aQ+BuqLxLj5OblANYOgo0hvaqXHtY1Pd5aSxDc&#10;TrLJHYiHujwZdUfaUVkMU7PZJ0nwBfUNcM/HHYvoyZgeb1T2wGmxMhJMvB5jg8BiPGloScAFw7gk&#10;NOI6XvfUU09DGw+YSyGvMjtCG98npaJm9WWx9J63bpraMQfwHBw+TT/rNL0ibj+FK3eckJy4F5w0&#10;kgfXnrE6kjIsipbJM4PP5EMzhup5dA3fkmJ6zCgtvjdnyL78st4jzAaW/tBcimkYlZuF4OJmerc9&#10;AXIWnUvXlVUYOXcc0GDIvuWmBYIJDaxAin7pNq710oYc46GngZVvRs5s1TseNwftvVg9jV0OeYaT&#10;GI81mCCwaIr15dqiSGBJBd3YwOiuETXvA9N6IhNXr5MStoXjJTiMLwlHXLf45Dc6O8F35akMyrv8&#10;NU5WsNHD3C3EcGbK3u/9/V8H7th3FoI+IjyfgdHVa1wIm1o9QmtIWvIASnj/QOGxhhY1WIfQcY1k&#10;dnhZLp0nmXuGq6n1uR42AEXDpSLkuUy/GQe8CgOrcOSXjXWOunNZJHq0K8+kQjnYgjEP5fMt6dTD&#10;sKTlj/A8nHJmhVgRfh0TfzdoTmLVj2YrldYMxk/uW4A4SyxsWcNcg5lBKjJsya2i5V9ZeP3g4M0X&#10;aIEgjoAroGIY5QBI4APLKTTs9JZNTbbNcusCTz1iVgAphgQ6/6EYlOtd1LnmenCxW5SmorGHHRlJ&#10;+fawd/s18FAOiEOglnTh12UchATNb2JNJ9YfM936SJccvWWcbbzekr7OPZgt6XsK9Wgky4gnJlYo&#10;bF0Cc5ZQjEbLo53MQdYTpXH/JOQgRjKvlWIMQG6jDK0pHoA5uL3zsj/Y4CW48yrJbfif/uf/zwsv&#10;Pr+bJT5NvP3NN/7aEJQH0CaeZSJ1pOW4eWLSaqYWQCdnnmy9zvGI3HvPlMRN55saCzoe0380Oadz&#10;6tHcxfryNpkUOqyAr+eZcI5YCj8zaxOQftV7W4b8lD0cy3ORw6wCowWdon+wMhIopJ2EwRDgcfeX&#10;O14PgPlOUr9OMi9qir8bQDVJPbkFA6bop7GtoTuq+c+e/vmQw9Uxa5kW2851cAPG7kmjZ/7dv/t3&#10;2Q+JW6OiKmHQpQJr3Pg9ln0FCWIRlUjebCUJY++JMCAEXM9NChxOYeHguahCU0a/CRt7h7Rvahld&#10;S1nj80bCRkiQJqLo6LQdQYaT4rJq3JQ8SvNL5ikwAoVAq1Bt6fQ5aHfzzERRFnhTaAE12YTgjxTH&#10;1LgUINxNg0loFyCJqOGMtcKpyXdKMnjyayiy4FWlHVkumCJxIO1Q/IRpsBGVkevJA02ZIDi748J8&#10;LU0LGlswBnpriwjs1nR97R+c0+LfHLexV+za+rVf+8rDD6sBrUFuyqmBTy2eMx8XQw4ijeCfoy0G&#10;wVJ3NNsE04T8CalOSgBhlmYAFKNTTjL3lF9Dx7zgGp8d6ltXg4WI0XFRcAz4pogDsRX1zFRZX3CH&#10;0qYwjP3CiFi52sikyIkgzyLYAByTJqhMig8ioyjk53ZINYcJ3ZkzIUZ3FhOEz9dhOZXUm7DSdUKs&#10;71KqLcdrr77GOT0B8amVN8XczVdTSdmU0exGF6bcrCPMObSYCDsWe/W8DQMOJxlFYTezCibI+LUp&#10;H7Vyk98qHfvc+Yc++OD999wr0eGRBx9EbHg4OibtOH0//omPmztDdBxeVy5Pykr7pCnrC0zxkl+8&#10;8osBiHQLp8rIbrj9dncW4LMPSi1ykx9NaDZEzWe6Xo2HlTNp6ZusS0K1B0CuAU5hjXxPHaGNYLTc&#10;Ey5zzu8ttwKXDGrfA6PdlLP6x9AjUkopzDNSBMyfWk77N+xZo7bmr0Xiesyt9TKY2+xcX5swsRIz&#10;H++5EkBTsWfKs43T3PC4C19/bTYGzelys40T7syhnFeugjAOTkHxT1xLuB781/U7542Wj5eskpeA&#10;wkbanLUV9ozjmkASAnh+Tmi/oLVrbjqFCaj9VMQgnmyEpkwBIkEgWI4ebDldPB4FjHPW4m4KQQLD&#10;Rdf6Qs78062Fi9oUeYOxKegnKZmOHg5novhoH6hzdiSzVhVcZ79RcWyto7ZAHIDAJXYy4HDja4Tf&#10;3TgBFkbVpgaX7q7DdQ0mR8+8u0l9hrV6y1CcXtLavYvrebEWjPDoJTnUIG7AkeH9DzwQbfZJPKUF&#10;JXe0fKIpPy13Gs6JdpKwuiM4cHsjj9e1huEJBPN9QpuUgRS8E4+aE6h+ySu9av35bBXIacqT3PWK&#10;hKIBXUq/uft2xwOuq9up5VPC7ZyEtr6VVMFYRHI8+zzu4ROQ6SUZ7XBDg3gykyC+GrhG4VMidk0g&#10;DSrwFRzq2mP+LNMVVHWhR1MogSLW7SL90IX7IWqS6MAHjo6h4aVH970RagfCTB3ITWAzkYoBYBGA&#10;Q0BLPHZEhwsfLdNLRYRyFmhcj/pdPWFKARnqxAIVTtyPBzZ58mc23QTDXXS1jm65957Jn5fi691H&#10;PvQw9RIyWmhvE7gWBXUXrsHG3CGmJrXqJucfvESZl3mgHbuIRWDoeGw3/uJJbVAr+PIlJ3aoYilE&#10;0w4rhp3Si6RDWvG5r/7+lwL9SfU80MzRORerqhJFwMX7gCbFPTwLY3yXjQcciS5tpuVn2Hg+dDQU&#10;D6eXUH1y0lghf3ox893yZ1pNy0cjr1fSMHxMMc0jjCQg8ZoJqOEud9/dPmksJgrRoO/ZG/TAA6sW&#10;PNAezcHCF1743ve/TyX1J088kvPxgD/33VHj0m+yvtzfFPM5D9vGONqJZk96OYiFIsYWEudXSGFd&#10;C2TwLDfb+ptHlcy4j7McVKjjkSzYymkX16g4x4/78GxLJw8AU1PM8aTshsfgn0GoU40vnY7r4qTN&#10;xER820C/I3Rm5ZS9inFkH8aRa7AlG+a+nqGs3NwYiyRnV8P4220YUbsXxy10qyPVxr1kEJH0hFbv&#10;ujPWWba6XoxNxOPHP/rRn/7pn/7kJy9iLFZT+3ZKGNVdd36AhWAR44Br+M0HGMv1z0PZ+GeE703I&#10;Sz981R9+9CP5zo2QYGKEvPD8c4Ke6z+bvDKDBKp4lrmXAzrC6Y3RwNxMMoUJLnL0Bs8EUjGE2E3W&#10;e4NMYQqRMpNABjLkO08qREfeBa5S8uL1/dpa1LVXMsmavonASXi7joNhqZGGIRgG7cWw7/7AvYYn&#10;+87fuAkNFQkUK6dEerh5ZRK40PUoW6s/xXmjYn3r0Z3Em+vcRfaGFQLyPKsllJhm9+xbYE9sb7mI&#10;ka/rERiE9wxFzCvIf6Tgknnjcd+80rFSZ7dC4iEx0hicE2tSmzMz3ugqXOXB0lTw8VN6ue/hO1NX&#10;8bDdLr3Bn3GkRLIFxUAybr3LDAfYUoGzBMpCqeWUP4OHcuhxRMgWsiwUr4XE4W6vGo9mC9cKlks9&#10;3pajY9iUK4GwvUy4D6rz6RpAzNZPr4/rYcQeyJe5fiL84SA7EU+abCGycG90o/0EjcWh+Yp/asRo&#10;eQqIclqjIUX73k25j5PnZm4d82j4k7EQn/FWi0Xt07V8AI/pF3zwaqParfnyKmc3IF8AIDepxDOP&#10;XX6cWNmSCZ3GFu3DDvsU9wbcvOIzCd0MP311AtXYDMc6bACu5Wyh2NSJDPF0eb/vK9R2dkS4Frx+&#10;3dS1mtOvZy5bf8/1YAKLVHFkSci3i7zcSaqLdGiWgi7553E5948+6uSWUHFoYc81XxthAmvRr++o&#10;OyzdWp8DUrNwE48ip1uXWEeU0rtdp2yFSMOKbx5UD4Elg5lgmA/lsAUoFlcBsXqvethJormZuZJD&#10;V9eRW9ZLzCoWlF4VwwdPn9j1mHa7LlFQgRfIGd+oweRFDHNIY89TwtV9iq5jOx7WuGHjtIg9QmgY&#10;OgoaO5BDkeK6Sx10Nx9BaGCc5lsslB4aevhOHOfbapNqbDzBZyJrYM9+g5PrNgTzvMfSeVJp0nNQ&#10;qD0GkbBG4pnNPSz1fLTTGAZb1oQ+hfuC7Tw85wFOQDiKyJ7xFifOyq8O+xpvcnrF8bHR+yPqBCJs&#10;BTda0KTm7h6DDAMTAWS+0obXkBITqRy++9OTg+3rWR7kP+7VSZUqShZMDCOw+C5NsbXeoc5pUZZy&#10;PLnHkjYn/c3suulF/TaX1jfNJM4MfU5Kkb4ssVQAtVilPzA7PWYkdIswJCprMCWk5JsOLJUjGiqY&#10;OknT71EdHcpqMCdB4N3UM9/g0MTNC0jnPKXDoclvBoGhl/WPpCNNbtjCkywOFKl8VjykOnGtVYZH&#10;oHgRZFCrVGENNnhPJtxh11GajyPDjgl9+QlsZZRojdcDmXRnyyvbZTESyp+D4ccy6M0iluKtuM1m&#10;W9yufT7KsAjFtrjpNvNZLMqnFgJLAC4pg57GxjDmfLgdHkBb9HCDNBidzmaJOc91NEyg7SdvlaNk&#10;KdtHZABQNDYVb/GiIkrlwuWpPPe1P/zKiXkFaH+qbjHZ3FxBu6N3GWiOSgUrtkLFOIEmDBKSJXji&#10;xe4AFsXI/bQcFxGwX2OO10uLnexYbjzwvE6SvzOWx/N09nolZZhkWNrDDz784Acf5CJiElE6T/xi&#10;4hSXrxRwMtq01aGii2+KWNmQwDv7wH33333XB6RpifLfd8+99FbpegYNl1k1UHxrPJ/npnCo8He+&#10;910Lz1CWjPTRj3wEYIF4sHmlwsYgNhV9QHO44MNYyN4wqYWbfBUorOh4Rt99W16mTib+pSrKBS6H&#10;ARj4KeSSUgvSbpb4BiywQnL4FPVyAuJk1R8i3UAKR0uXT4qkTFsC37AntnuSMbH4OJ2Fbzlagphg&#10;xHmW/4iqOtss3D0kUuAN6oVfuXbljYkBXZwyjo4/95ilGv/xfKxdqGMWQJisStwmTS3T8PSzh5Lq&#10;YVTY32ASZl6nihWX9NPuFZmsXOPMYoQ/PhKWnnvuVQdzOZWl7CMYDL+/9MUvF7svCGA8PvqldWnN&#10;3A8oAUBbcUhWtZ8+8fgn7NUA7LRwcKAUatMJmYVHZ1PKhsUsVkz5ZJCc5J85Nk3TQVE+WsYyvEea&#10;6OuQnYMu9owV93PaDTuD+StTWW0Qqt1WXmp3Vl6C/gHhbla2m1kkgVo/i56YMbzUtWTkST3FnkDV&#10;qDzAdCqVa59vD/oIEkXeV78fH5UF4S/BJjYuMXn2WgMHUM1iychPV0gY+zMVhOC0ZKY1CaZ7bLxE&#10;GtRqdlw+fJx7WPDN9ia6ycFKmAGUwYS6hAfkj4GepDg4cJlTFUbzwmQnJfg6yP3cs88BrEbMBEf1&#10;Xd4tqLoY3JbNNeWepghM5oSZ8iN4xGQ71/JkDcav1XsSY0Nlu3MUhehxPcLnpiK2MPuWnJe9wA3J&#10;mzzFOjMAtJ/4N0akN/JsbZIiUf0Jbh9+9EOPPPwwwTaIsaIRiMlvfIYW35Bm8FuswoDvufu+Rz/0&#10;YaLQyAEcbofGIjnG8NnPfmZq3K1INhEXL704BTQT7bPAM/Ch64Pls5XKoEu05ns2JFyeIIDVsS64&#10;juiCO1Sk3eJyjhC3iF3gq50ulVyPWE4KX9LU3BFs+dwjmDdNK0FIZAzT3m2XTvQxgPwdel+FcnQy&#10;gRHRDLjBtuEw+s63v/OXf/EX3/7Wt3fF3/A9RSPPnCULjHNd+MNkUoZSoFN0dG2sAJgWOJJr99mb&#10;Seyxwadh49i+TzyqRkbFVDJbCw4u2IedkkTem4UPhWXcEPihYmKzB/LiiAMucPsFbrwBB2en2s3y&#10;1JM/cQi0nTB3c5fdd8+cEjZlWC7jbjLdBzKrDOUQ8ecqXveitXj1FI3cM5d8/IQRMeroS3bZxJpt&#10;XRnXw3uztcz1VL9jxV3PX0yXuoHz8ZATcYjWToZ2qnOIWjI2IFhTAIQnRpd2Yr5J/+jCRehd/CHt&#10;BAwvvU/NwgQmp5yrTuSTITTnZF+ibHHGwdXZDNbGm6nmd9bB2AB7cGaP4JgM1VunABm6Wsci6iCm&#10;59CRe++7uKHL2ej1OsFKMWKNy4eUIiEjy2qKIfBT0GKHK7Zhz/CGURyLX4NABlIKiV6ijvAT88rd&#10;YCQm6DqNP/XRt/vQwwO5vdKSoVCWOQhABlDN1K8X33GzUcv2JKh8VSFYJJPeGeUG4QjK0IdUj+f/&#10;aiQ1ZlSOqYAxvq2T+m4V8ECnuA+b5po8P+EXzvCioBs3O7c1Cd9f3jiThBlwSZlDoDMknepubJ39&#10;4LKte724lhMw6t7sDB6DJ4Y4JRNv2B19xP+Za2TolLm1F2V26f1tSKT5RuPwU2snTSPkGSBfoVXf&#10;OaefO8X7kuDbBMr8acfNxMFEHyd1Yxqe0/9moQ/VgUfaDd3MqSOCnxviE+vz4gUqIlaGwQLClqsa&#10;+1BfJlWyj2/UBOG7iT93SM46xaYg5KZ0qRU5KpJ/bV+czk4RvR3WPHB2tE7uAEAAijmO79rUP9BC&#10;KhwSmZ1RU9eHW+cOQ8I6tJ4Us3C8N/cZsUSy9951zBmDeOOuV26/7dbZ4rU1uGTEGI9dsiwOY5gC&#10;QpvVMg6To65Y9UlK2uQOXJudvV6hYSp17A7pKdbhXWMgH3udkmULTWk47fvdejbIYc5O+dCHHllM&#10;f9f+3s7H093b7xzy1VPqwFCgWSOT6bpOonXO2m6qjqKlvwHnnGymc+eQs8Q5fI/8u/8+ijc8d9zC&#10;q+PT+cBdt95iuUe5ytKLIrRvpUpRSdNACLkS0hshqoMsEy65wM791t/9YkgWkWQHAzpcT9LnzcIp&#10;Bv+2HmhPlhfbi3pKren5/Nx+qkufKMenJ9lt+cb6pFXHaAzd/FlvHfQ7ImcE/CjZJjOW1vvjLko4&#10;5aveJKU7QIrrjuHopjZ9g2zF8hgSrEBv9VMjsfjkrjDF8889h+5nL8rmYa8SOc/AdY2voj9LfeKS&#10;Lgg5TcmIZVbixe5kWmiNamKpctOmaDa7gOki1X9PSxyfiY4aldPxsKfAi6pzGGg5d47Xm2zqcqD2&#10;ZFIQBMKtrptdjPUE4ZNRMcbHjdWIPJTrTjftyRVmf+urG62IP2b9oIl5b8dhs1F96wuo48jZSMOY&#10;9mOcTbzBe8tCsEaMlsxm8QUi9B/iUYkyaQRYvvvdJwWBv/zlTzmQXpuV3P2d3/kdMKd6QesSrsCn&#10;lbUc+VQ2e2JSckUPKtNMyONrDkxYzeYQmli0HADiCVBugLwWo3EiSDLMkI7OrYOVmOrWOqYZmOOq&#10;HaMw5Y0OjU9o7xm/eiwfnhWf82JfHrW118fOORZRCYAnHSJhs8T8t1lMQbjHTs5mLeRfSaaS7iFA&#10;dLnN7okN748ZVgCn+rtjb89+9IOXK3YPaJoysDiDO3mgjcT9fC1uBgq4o5G2wfhYX/oJmFiRjFJt&#10;Op9Tv1mSYfgqQLd0YLCHc/Gu5Bvhl1Liu1o9jXmNjcPhOQfn1vEI8DvunBqyyX4DK7PZIGFaRZMs&#10;ZdNp2JwPbqaChKiNao4bWx7VuhQEMwzdpQTHbYzH1PQCpP7MDtzCKUPIMI0no8zSWm46efo9FmrF&#10;MbQ/yaUPPDgnS948pdI8uQl+kxWdbsGYyYCM8Y75NBuypzB/XH4oeg3O1KZ6LEUqvWH0m+PO9QhW&#10;y8uBZ31BPk4e0lpfKnJTAw29uFMgtEDrBpkPm3kO+vFI/fHR+q7ykpmaJnvA87kAZ/f/binZzWNT&#10;IccYeBYRqQb1ZSvUSvjDuU+eBLFmZI9cY0vF1JHrMa3eeYetDqQG3xRCvFA6z07coExuc88r79fc&#10;GeOMeFsBsIvcgNq0P/u73/nuc888y2qC0jgasrLt19FRq1K/PjUG1AyUKMjVsscjqDY9+dXOEaZZ&#10;v/fOLbffVmYCgQWVM358ZW0anjEYYR6cZoT7mUJUYOHy2Yd4PqmDIWriYxjyIkO8JS9AmD/4dvaQ&#10;exPlroI+6TSZx5ryoj1jsfrYb+5kIwQTDxgMcJWLPxNhvbylIsIoptkz+EOAbSJurndoYnoeM6TJ&#10;0RKxOS5lvcD2Bq+vFhEo6vThPRY2N5bXo6OElzEYcNTnlYyxIJOY9g1iOfX8lIgMtoNM+zFKsA17&#10;Y1PRpsYLE5HaWtAm4TKDPKbvroyYBJ64eg5vg4kMIyLXU3V8Z+SZFLLQL5dBctzD6S2pXxOTPDqt&#10;dTFOqa0SMTQ7evNwv6agC0XqMyAtitlTLdbZNCs43sBbZg9S7QcZZq5fp1zKsrjkiGsPgAMF1uu5&#10;j0PIVWcPZlJTTi2RzDPe3QWXB1Kc/BqHd/90c1jQZFAf9lbF8dzJ60fUgLOHvduQAtQqluPx1Gkj&#10;P0g3ZtKx2uGmnB/OLDYkULKnBSZzAGlh8r0lC+wHZobAemxguZlcUMwgreehmUVhQHsxn44X6/SE&#10;PBGXt5LsM+yh4PnEfwbyR904XUhTUPDkPTHOmKFXTkiigFDJO+1R9Az4G49F/8FuSHZNdmBo2m81&#10;i1g2ixNjH067Onky2n1BJ+buqMpLI60scynSHj8F0+iYNDHosUQaMbqPCYOPnRFeT5PZjMLxTqbM&#10;m9fU70VcN4zGEmzNoh0cPkFSX2Gm3nPHIGej1ay31pc0uYu/rFfEiqNZLeQ46BUjCVvGlBiX7sEk&#10;0fi53/y9Lyb29D2Da6v9dQet3cvHlIyBiFmG0CsOD9l4+nAzFExHr1eDjjWkU6aihdyyhE8E6ZXw&#10;OLXDM+yHdCCNTAhlMjVH9/K9u7I4iTn2UIFi85PiLFL/0IO20QsBS1WyHVmlHRUeX3ziiSd5A6Wh&#10;ojECDmlAwpLOtYbA8FL33VTjNwAtsxh2E+uJLLfrQz5b5KF7I/RZlXcIFUnQqt986w2RfeEdd2h3&#10;FTUfHNjkOtSxeXFT9QUqTDLM678g5zAcNwNCCpMRpgS0loCQ+AnRy1pJREWiaX5xllhka+yZRh4J&#10;dcfFLXPyaGcnz0a3ls8dj41fbY0Wj1maRKOYW5LDt172mRE5hYZPNmp05Rm+kHQ7v2ZXeDg+TnbW&#10;CxEVp24HfCIwHPhX/+pf2fSyZPyBX//1XzflP/qjP9Lvb/7mb2rTBTefNqFQ/FRTCJ680QucoWcQ&#10;Qj7tP5mQyOwUekfW+Famnp2CbURj4g3Ezp318BpLSqzOTgPzQyoG0D7ynJQpE7pLD0syuaMFN73e&#10;eNyJiwW65HoL4duQNm9wTFCNewAoItpEeG2e9BsXuy6jvP4yZ9f4jnO3le+76T0xLDjcGu0D1aAb&#10;LZyj6+RitA8E24FLEqa1DMewyyQl4FgUUEpapzqEcjGEXCOpC4SXRG+xFEPyltnJtYPzPKbJP10g&#10;cb/G370rVvbYY/49VoJEiA0Iq5MdzltIK0VWLjAECr0k+LA6GuwDo4cjXT/6Snm6nk+J8Xoho/TU&#10;vKo+wDWljFYb02/sO7k1kbLOaTp+WjgPJ8PCBw97y7BNbbF39iZBPzgD4BMEv120ViX7Ceag5S1M&#10;5cAWjsD3XnrRM+MXcLavolgPPfjwRz7yUc1aLGoxWrn3PjlaH0w8G8VkJ795UV+mAPLGbDAiLQgE&#10;qAvBj4TYSmc4aYjh4Y2Mj/QZwTMbbw7FXlNfQhvu+5An/TWIDSLdMNsJHJoiZmKrgGOvIOUofQjm&#10;llsnxG239ATTHLcyuXwpSekchhE/Wczf855XhJfzbWkm0/Wdd4GrhLdoKgTwvJGYdRu0TtFClqyF&#10;0Ky5WMdw21AZpXkuQACKaqF1pMjlvklDTYhq2ap5LPUoq29o6spUK0bhzoBSDUyBfQNNO9HvMAua&#10;oiwUJsm7s1N/ih2tjBg9ktg6L6pwA4mgaLIDPmQ9YffDOc9M7pYSVb4tZCaijwu9uxnP0RFsNQUL&#10;MfJ40SwTHXCgsVcCpsGH/z4tWXjoldToln7riQ3515FrGnWqdsJFm6oM9IwpGEl6VSLYdDsXAtF5&#10;OIZshFNHbvKxZw+JRcfczcaFZd2tK1cpphMv3rOnd1vXVe5kr3AyurC7qeQLi+6bvvP8HgZ1BON1&#10;Eh/uxKa58wCUz0UpCBb7BiU0QiGxNExH4YkJUW5wONGmI7PQpuUGwJA/ORXCjM63R8T4t6twZmIR&#10;w/anPPek/gLdtWvSNNVWEhnTQoIp3S4tqkhdpl2SN0QdZYaSs05SvbcNBrJtWHjOLBomMzXxrzed&#10;rvVVqsIgyR5MGUm2rMOBp6Th4WhmnAEyGMnkR2xBTjFdf5ahoIUxEW+d8GMLGkpvFcTZDO3JNC6f&#10;ZM0Q8ewSmL0fsTLfu9/g4HGOQyZ3xuo+ZjMmvwKvTIqTvlEXAaTAjp9qIR7rA6olX7kTIfdWaklY&#10;7aeA4A5s6pn60oKHacD+3E0yr1QPnZyKZCCVtzrXSDttvwQcQGbbzBavt9+meLQdQFMqa7hIWU2u&#10;RT7LMufTn2nnep8NRsetASn9g5m/ZO3obqhgn2mO8CdRnkJv4bzVUiZeU+SAfZK4bDS6dIk+ie4S&#10;Yda3d8e4XWPMAzkXhmWtIIMAbrJzptLS6pzR8kHTWx1ACyO7bzzP7Cq5aXNrpqi9f3AVJ2Vw4/DC&#10;y3NomOUAkwvnZ+f67A+cRMexjrblsUkvX/JYddVOcjNd/chwGNXDvuJLe9+yDpoZ4eo2h9RlDYb5&#10;TTPXmOfjz4ATM5+1WJ9qOuTI4q/94a8t35w8Cq/5bULwu/e/iGcuBAMe1uCkp210SfoQ4kmihyUn&#10;q8tU9aGpuGpibMXSaHsd5hWWnIgknpvp7BXrmsoC42U1IzbTqMEQK53MWwBaNnxmxrxy113yxCQ+&#10;2rsG101Ea4UjPJDoclFr7r+3J9CnhUMJs4iowtqtlXwoPhOpS+XTRVYpxHTHuqIZOw1HQ9pymezP&#10;08RTHE8rFzkNi3l38hagaQl/MZdlxIecOl1oqiMUxmJeMeyZpp8AO/KLQwGl2FDE75m4TGSfgoK9&#10;4tlxk+Uvh8LW5pj0iihqvHY6h8EnHp2d2fr6M+UydtDz9rSEYRYFlzHHktFzqAOdmFjPF87CK/zp&#10;2gTRMMfS66/bL3T9137nd9y3uNrkqAjmhm0b52jfG2GEjRwY5TUZoQFE+QmGoGEBrY4aiYbETK22&#10;uifh9aQtnR3F2jDkK9ANjIGR4gEDLuVGs8ASuEqybOl9UonMOWenNgNUzKXnPaBfQGAV0DXXPLuZ&#10;TpCrXsseSwRGkzHxE8c0r4nYHk/Wa8rpK35y7UW/atYscmi1WSEmQvrMem0OCdYxJvgmepmjaDLQ&#10;PfjQHEbO5JbSqkEL1AC0fzoba3OjZ59S9sBBtOyYU985EVzY8wfO6Bfw1WrLf7lG3fiDI1u9I0mE&#10;qBdtZtCO4N/NUZuicHCLaNyv/hztdgOtCZimH3KuR+DKq6/9wiqnN/ipwgautdx6RQWBdOC5XN9F&#10;HGMpbm519uNJ2xu149DLLGUcLEncSsX6IIkN5ZlGnhE/pM3Ho+OfpXeGDz7tkjIpxjb7LQrCoHxr&#10;XzUIo6r9zDyFB3J3aQRMLNOTT4zjMBE1OsE6t0bAHLPhF2fm9akNPerjnEM6hL/qhYH51etUScNO&#10;Gzi5iqdNp15unRYQwzylUI4Gf/58Tk1C9KSuDcmTg/JHJhNgYFgKUJ6ULRYySVzuS1fQL25g5HAQ&#10;EFLRDKzTVJZGJvMb+ZSNvTGfyfYWpQkrDDue5uPd0BXQKuNZZGBl0wQ24w9+BZ+Mlhhg2kZE3YoQ&#10;0Rdfe/1nP31qMsSOXsPxSW81yCHVCUjedNsdDjedmJ7xz5mhl+eUt5sld+llkz8/8yufvV1yyJ5e&#10;N8U999zPkcC7mpkWXtehBbWOYTI1tUVxPRrV+jJyVXosIy30853SnAhwkW8ojEqH2AL6hzPQQgPt&#10;Z8Jp0wNAKlB0Yi95DaBBWAdnslhG816X2Rgha/GOU3+zT5Mm6aBLgxP/8e5JoJMhYX7UOmC/cfKc&#10;Levmu99oZTvBNtLbEwiGXTdHD2x49sGkhj+LhFdAcmZ6LDllLiFGdK0pndZsZn/XbuouSZSMM4VE&#10;IbCnDJxOA/R8ezbClqQbnG/tWr4YkTuAllluwGXAppMMfzkWVo3oUoV9m+nYUUflMvniT33FV1OR&#10;ddGqZa+SWcWNMe1kqOcTGZu4dXBNat/DoK0pnD9uH4P1VtTkj5OgCZdwx6AXQoZIwzOX0bnQSAIl&#10;fpju14Bb3+ab0XJaxBZlNK6lfdM38fAkht+1xzxjbJAtRr2O3QMab3WN0We8oq/dpvUcfNA7Cm38&#10;3u2kBK/3sLKEUsr5xci1k8/XwzBqTmC78YaMgdYo1tcsGmfT8WlF2vjetcdmkEcoDTzbCXMsD201&#10;085Dg4aUQy3STkdPMEFIZpXld1H9ScJLgyl4tVzX7mS6aJA3aF2Tc0yKnyZjZWVBnDkJtXVKxt6I&#10;Q55m1EXNxoHb3RAohnliqjdNIcr0XuCdgOQieWjs/mjOq86d+EBKdZr2SQ9xrcEwMHHZjrDAYuSm&#10;4xVKEW4PPgZjtHA+zb8UqsHVKf0zFKEdj5372u//qmLoylBzfmAww5b2zOMWjE7TeToPPvDg/ffd&#10;H8H7CdBLLiKyuOFtftCctdeTQaRlaqlZZT8ZpYnFfLlt6iKicieu55XYZUpYd6z0HVLnsYNNQ7IS&#10;GU7DLjky5zyWObDWKjJU5JV5PgF2WqcwBgjCuWj4pNnPMk+FrjH4FjRS8OcTN9zlH/jGnlpmykFW&#10;7OgNi6NG5ZtdMEznEKg5bDLWwqpWf7ubeQXVkLqMwBALgzbmqGWw6dqBiQCOB/KwDvGvsy2F48Qc&#10;4yOh4Cjo+2n5kusx6H5NRBGiMZTVY8SO4cSw4NqZFJ2bFNA+HDM8rHaMlD3Ir42qx+visNaXNMqc&#10;GAwby3h88GWRgryRsx6BNP6ema6j0HSbHTEQEvsT/lh/Dko5oObu/he+8AXtY0xVNjNMr4BeWZsq&#10;S9iGwH9trXjQfv7MzzYfhH+Ci/mifz/fZNZJo5/XJ66iazD0+uyre+B+SA/xps319FOe3nrb1gjU&#10;fgPAzJkeNzFOHMyaBJkSbVPF4nq63c1+ffmlF+V5U9EMoKpufCIsojWBpqoVENL2Ocm2CpyShXdj&#10;nVk+FkKj4JAVGm60pgFnV+36YsGpCwmGTO5YpF89ljW1IvlQWEb7sk8pnT/72TMTHz83KHQM4EpA&#10;Gj8Nq4o36yc/cWSNUoOKR18vfZ+qw0YGsUlEniD5BZ5Uuq9nYOgeFjEbG3QdlylelzPVKhsD0dKo&#10;UKuYJ+FxMqGXACuFeVFg2gOR1QqP0cLDNA+kD2lQokK8O5jsZ7SxmDvPnOdRkCeTQMCb1gW2Xkwm&#10;najDTjpNpbXU9YH0cob/Un3PAB71eQZWp1wCBK7ie7YJ3ndfrMxjAggQiRMrCQ1KwE5byinYUYDZ&#10;D62CrqvPZiJurvLNwz1+sdBjsZEJLaNgDA89zkGBzw9sQwOTKg6jI/ZWXCt2OlxiCkZdJ3QwwSz9&#10;7r/1f7+PRHDS6vfbmj2Hl4M2RYfiuMBEkos/b1pWTcG07Kusx9xPA5xNPsmI1DVSnu+1BlsgiDrm&#10;0/G4Za/Iq42VgWQi7aAa7kb8hAjwJjg0a29D7Ppohx+OWYhtaj9XV2rcsPHdKJjuFc4YfyrRiPxf&#10;WvQZv9O9zt8EFM/8/BkYvon9is1cIqfvVCyM3nzTeYClkFmyWUG52ufGGGCnCQsQD8SBYQsoP/rY&#10;h+fEwJvOS1KfrS9zDMGod5UQJS70njXldeM0/v1zgBliJxDTxf0ZK/AWEvNWQHMfHPKsxXXDZLCi&#10;tdA0YvtetEzuV9N8str2M73b4MRWP+5yJPSZPuXOpwPACuuYs0w7IiBGWNZimndUcFJzkzj9tGJx&#10;tPCmkOdYgA7igZhlylRIAqaWmXQdpZe47yI5ntpg+oioakvz1vnJMzRfjSfFTnpe5nSQyWryiiFZ&#10;oPiPt1Dc+kcGneIMWUcJfSPxTMrMCc75THUEgBFXtKm7ELWYmEkZklUohpY070k/1V3mkPvpbdVh&#10;67jbwDLbId55l6afkemm+LwyTYbtGSUMJELjOX6K1ymyFFi8q815ayMteYn0fhIoOpp+z41K1gRH&#10;WO/G/Ub7/6c/4EOti89oAMfDka1X+muWRu8ubQ2PjS9ZkTDW2lmPdSUcDnWAe8Doz8R9i5XKFxed&#10;8ojHxOkcvj5GosfdEDh0dCrD434aY7A1Iz/96q/+KuKCbD45Cg3ANfodhnPj1GnMydiK+zTmxjPr&#10;supQ05x8/WPRgrB6tvkcT7aJHjluvB7PyVpOVQ4orgH8xBjr18MY3YjyLV43hHbHHQbp3RRUC5fW&#10;l5IcLeAYfCihk7fQ9azOeweTTws5F4wnVz6k7ZmmWb/RSBZ+o8rTOjQSVQaYM1LChofE1ZsOpPYk&#10;VHY/6UPJGS1ik3eaRfbYHLP8JgolDW3HF+ccDYeFPmrP2cPGPDFyGQdgz8jwngPi0P1Pf/oUn6oS&#10;V/jvG6/vTsI1WnwgwLnf/v0vx2iMpqRPF1GyLRIf/ehHnEyoFXtqcRB4YHqmtIH7PWt20RSBgUJ4&#10;g7Oc0tDDvOLgZqhx7w6zeP+Q13j4c8siGVCMdayCPV8F8qUrkAc5P2KFSbux+zemoWu6l+LFgDWD&#10;WV9IzCJdkPZcFkeMMlrSVMbPmOm7YdRbMGbOgzsenh0Gz3asRSMfrZm7qjg4sxf9OfG19x27dnWL&#10;uE1RXXbqipZTqZODjy3VJ9avwXWuTKjB6ho/XGw8HvN2AjjG6qYBG0nsMuyJD55wPZU3mukV17nr&#10;glgsODaK6UdLyYzllQcOGwtwH/Dcz5CbOp22wyJqya8bmcn4yWgBEFy1jpa5jO8VxoK5jzvYPaMl&#10;wjuxxWIdjZN+vMEEhQUvMANp9pRslGKTrhVhixq854f9HfODASeSbtZGX9qSHv/sz/5sT/YYhAkn&#10;qxRn8+I6fadGJLp24UWVS6fg5mxUnj3WW91oaIQkKKdf+2YatFuOeP0Q3i6EjsRw9JtO4L4pr0V0&#10;1Tn0OiJQwGQZPQwsOD65xbvQB6XkdHHgiUdmmkbiealciYeht7WloYShEj+uQSMNMrY724DL1Rks&#10;ukTNpf4NvxtvK3V5qgdi37SlDQuMwjRxwvXtwUbPE72JipPg13t4SF5SrK0OXkMFfvihRyQ45QbL&#10;12UYq90etmesWT65uRR6mOBit/lOrQuDV2tBX5ltxwOnZk2TapHAMEebTVfkj8A4bMGKCW9KzI1j&#10;SAcHreEbQh+ezM2TuA3Zoq8JDKx0H3NoR45irLBtF5suNOS7leYrQDLVWiOlpL6fY/FmimcOI1pJ&#10;Fssaw2k9ERAD/PNKAOPsf1uFlYVvkFl9RVdOEsV1jrGpkbGKAsqqmgp70sKZ/SQi3Xr7HMO3SfAF&#10;aY2BgwBqRiDeTS0OXZko4YPeY/J5cMPYZI/xG2ohHWhkpdyJggw4PlkSs1cgT16hvDadECexgKZe&#10;v1k1jpH0omsiYKoSbwUIrMBc4kXpKKaZvER56eJLIwfuZHiE2S+zu1hc+laKgo8ZrRY1aGI3v9sZ&#10;AJ4Bf5NK5dLysOg1aP054JoqwPO6BlNtPWPMhJ1zhPXuM7JJXV1sU/n7cVdPhV/larB6ptutUqSu&#10;XLU3RigGVwXcOYN4C9XICQSBctDbL5dsAr3CmMtCD2p3nsXTWlh3T2bUNYbU3xDbON00/qOqcd1r&#10;rzr7+M2i8fEBsNC+TjyWu8X9Fe6HgGpsJ9smu867kdhJ8x5QbzW2hIWfVjr8bYknf4ZdjQ3CeMOf&#10;2vRWx3Jr1rxYIUYSIWduxWHYOF1Qs/I3x9WTWU0Tb9kdHXuawnUTuA5dm1pE1KwT3/koU2RjYmyS&#10;Clp4cdWbW+CzCzTryYgl3pL5l16LZp3FARlAyQBO1lEY7gED4xVqY5U70XUKcQZY44kwQ9cFe3GJ&#10;4dVozrfiR7Ml/bor1DXlKmimLE344q3/9J/+E/6McgkyrDv3X1aHeQHSSfQfVIKVLLAuEPm4CAgj&#10;OM7f9Obbb3H4zqkZgs7i7xtM4AXkfZ60BAMmsPiVJolofPZyn6SJlq03Ox6msMfscAa0lJYokfML&#10;Kc1+jzkS4/01g8dpYnXyPgwvOpKhd1vf5EVEmpIgGz1FawE1SJLkjcljy0l8ryf+yj2zjgUWPv/5&#10;z+P/nvcraWXXXCal9g8ZYjdMsZl0Dy+G2HGYQNQ1FE06uHtauEaYFhTbbxXacl8LcbA4SUgIKwwG&#10;RceBw6W83rZh0/EJYs1iTV5fd8/4WdKXIqugFAPB18BTC9mEehHU7Rm4ETlYO/26o+X1Ko7V10ql&#10;Cfs17dHA0oej8TFVRN5uvOGWOZr0wg1nD/XNoZDnNcVompzZtcyBURAhBtX4syYgqj/REMi70Fca&#10;xSpgQD3whla8wA89jLJu5HRWN9nuTQCTVv3Ci8+hmNXGxxyVu5u65ZtAPPebX/ti3lM2xVbCnQq/&#10;l9+/zMDilyUPHfgx2W97onOuuk4lbslhlJTf6y5PBbDXX339yR8/+cZrb9x1x11333X3LRdswHof&#10;CHD2OenmttsnYW7dOdYUBy+M4Ybv3YA7/2CmyiT4pwV1zsnf/M1fO//UVnoghwhT40bgYmvP+xOe&#10;e8w8OShl0m/+1dBZyWx8M3ts8VMxFEhgLUvXSQafSOjmW9sEPGwoq3G1zMOJDUTAHNDrWJzdzbkp&#10;kvL/wIrbTCUWxs+bYCdaI1dU9TiYhjVNcZAlb6KcLHnv8vtzVrQk8JtuJARm4c5MOscYA/alUMdJ&#10;gj0pAnsTvpqqc1evOGp08s+mCtmccN15Aux+Z1GNwcR+ffstd6zVFqCi6QxKKHbRabgTlJ/Dqy8j&#10;qTmbAu+ZxMaDSj24vp/F5vFbzybA/Qw3EZMbB8wUjTF9maXuaNkF9YS3RlM2FnkNAjhJWi74hrNH&#10;CxyXPLZ4+ZJ6/KABFx955GFbR1SVkRC/nrrJkHYhijXH2V47gz0Q9Ftg5IJnfviDHxO8n/nMZ51N&#10;ASJQlBIMroodz0kbSpFef+N9994vDw1Crhd4knAID/w9OcGI3YLXYwYP1xbrO3dGM8YzAZObbzId&#10;iTeW+5VXf2EVnF6PFxCfQEchrXjUkMN1Z/Xowp8CMHwuukYdoEW6TJ2lN505IIUdSASd3t6jn69J&#10;/+QkoMAbCekwzd6I/UlAuuIEdN6TPUqFSjdCdlBktWRWDV1nd7zwHYyF4yagQmZbGA6lhHZnV2Wv&#10;Kqqzoel5d0oJERK7a21j4nPfBV65eyc+YkOe40YcRtbxtJbPOCCe5Yg6UjJwlmqFW9C0EzCsgC8C&#10;6ScjfPjh2T770EOPuI5vuDBrlIRF0NGxS6/vtt33H7jfLsMHQNUSOFeI6NVLnJ2TGilt8Gp1u2tX&#10;yD6oLqcNSkOIzb9df1XG4iIrVNyLK6ZgPfyakbz1/KZSaqn5sfJYv++UG/xS7MzmOCtuBfRlC8wQ&#10;4NQJlODE3TsWJuiB8yTxj8tgmP6s5kbhtZn0WhXwUFlIyyAzttN780wBFo8RCXm4c+VOSOR4hu8v&#10;i7fwliTAZKQ9wy7s+0c/QgjnP/nJT91/3xzSiidr3yYKdiNz8dd+7Ssf//gn1IYx1JdfekXV+wvn&#10;LwDVu2+/i4fPcdPAduYcPGfG03tS2XWUxw7hzO7xSVewe/B1K/jMM8/CBMSIP1Xai+6GThVDQ9uI&#10;Wk0YVcPp2uNOZ5mLwvKfbTIpp4a3xvofW/F6UQqGQxEetdVef/3Vz33us5/4xMcxaidGX3zr4suv&#10;vIyTvOtoZCLg+km3Hu2YYjT5nNfZ4CDKgSoh7XL9Q50A64iHs5WsEVSAWoaNCWzBCUQ6jH3CLe++&#10;t0fOXXv6abkHzyMWyzrVj5Z8BA9dt8tRd5gARBJCUSGHd27qPdx0k1o/N18w5XdRjMFdfl8tztee&#10;f/Z56+KUeDOSHHnLhZtgp1NIQAxILQpsxC6Gw187K9hr2yAhhaTXWTk6R9gC+Mng9W7Qk2ZI/oVy&#10;hD0ybOswVEHC1ihVON0FtDNucYbxJlxHBX13zu1+7ZUJEN0JHyYU7BsjFgMi9bGq0RMkjajJdvly&#10;Vmu65sJrdrxo1k1Y6rroAZIE+Reef+Gl5x0K9M5tSr3cepslrtpnlQP9SSxsac0RPiS3V2ybnOT4&#10;m85zOBKZQmaz22NPrkiB03LTWTNplO3Z2zOWwqvUBhQ9bsHZjcOemTL6e1bYjYgb64B55uqVziKb&#10;M2Guo1bOyQ9rAQLjqPKWVcuaBdWsPgMbpWV9Iu2Bzmgxnj1X7UVDMgJjy9b1WJnM/uzEpAyP2ik+&#10;sOFlNhiXK4NzksD3LOk5YqjxKEfCVWT8hJGb/vS9W17nRHBtPvHEj0wVWzJCXnWHAYliin/ecvNN&#10;4PbTn/6EIqRxhZ5wMliBrcUIIc+q3CxzG43E2MuYYD/TL686HQtCQGA7FpJc1WvFneZMmKvX0K/v&#10;rRk4uhiiRr+TbP/KK6bhLAeBRCJEKg21DTbMJqUrs6+JrIf/NAuvM11efeUXc5gM9z+0vyrP4qqE&#10;UaJfySx3Jnt0mOqN7R2y1HorpkeX1+ZwZwGNUWcu4xVzrfTepSvOFiPOcNSR98cDAxbz5SlNja/K&#10;1lEXqZW29Kng9+ovXvnSF7/wyU98XFUuvYoQOkz9Y4999Fvf/IbxmL9/aBM9ZvZbxywEn1hx5lBo&#10;nwE/vnJ5Ew4b4XMRpp6jiohpMYpRYdJjJzh79jrEgMB8s0LnLL735ySi6mv5FWI7YBHGwgR8F9LK&#10;asYcoOs6d6Yg2Ei/pYVDKsc5ASWlKXgreCHnpr7G67qm0mgp158TQgVgVFCKB9xrSBwuqA83kyW1&#10;uHGIjuZxQINxkoz8Qi5/a7xduW78ONRiFY9enV3luRrzLpmOAfPL+EcuI3BhCjvEbY41TSVKLuGV&#10;U2lNEcX3MXlCdqtXzlEpFC3X1Lx1MBmDytSTvpT7JptqC/2/gsa/+KUvaBDQpgzrlcs6pdN+/c+/&#10;fu5Lv/7JbOX46ajEY0r8/7j6k+fLsuuw98usrKy+7wvVoCdIEAAJkDAJko8UJT5JlJ8U4ffiWeEX&#10;HnlsR3jiiT14c48d/iP0Lyg0UoQkswE7NGwAVBWA6vu+sjIr05+1vveeKvsicev8zj1nN2uvfq29&#10;9qiJG+6Ytta6PdmgETwNhlKCnkulZa6UpWryOeDRsxma3mG5GllcY5va5KjzFgjXdZ2Kox2tMTZy&#10;dWA3HHu5oEY2nlNE0iF8jNwwYrXhHAFMfWkLAQ0AxHMrGltmaEZLdstw2LsmqzWnmpGvOnVKgh+/&#10;zlqlolQ80FYO4StsDY3wkSrQTRjk4lQMM8FyJafZi+Ow0QVGTj8eVXQpIQN3TPNzpXxTKIaQZWwk&#10;ns2K7c9mnVBZ38MpAyREnDSN22djYcVtszoy8YuTFOANvNlprYKxHXEDN33KTUuVTIPsT/8ZMqnQ&#10;5Diqi5eOIpgzyQdCnR2Hl+GjkaeBgQmzm4tr+AKjZbNai3i6WB19AALf1uM7oaef/OSnu0nm9m9/&#10;e7LCxhW30Xw4kKbrwjdQl3szvPuW8bdpMPeDrQI++iXkNA6XTHa0yXMJ/6nkuIUOuWG0A39wB1OG&#10;IbvrVFWW8awf7gctl5CjF9PMM5R4M1Nv+U4PcLEIA68GXY/MBznbgFqBYw/kbgmBD6wev/XakKbg&#10;pj+XdeprTuQIQ/KOjFW5Uj92E/dpuT3mp3VPDKi1QCozLnYL7KBMtaGKQUEBS/DWm6NbW0QNWqnv&#10;fOc7qNsIkfmUJH344bY3aCpn5DrBqzFw2qAfJjSd1d6mClCjNR4Pc67TV/z57HPP7Lbjmya3+FSE&#10;dATvSUmaAm6zbT30KJHDdbDdSY3TZYF2yr322JayGI+ca+tutGhQOZQN6cz2jBxm49IlrbfYN0zb&#10;F0d6+awfcdxInuzbHHVRVnNakcfaSRL2lryU8AO6uKhB0kdRY/y3xOVJVdwT6KTaetISG1KbrTOo&#10;YobGo3FdxLLcydfO0Ss6MXz44mbMC7ZMxv+cZpuTuAC1RiqQZcpuNl8fr5CgRuJ5jBSqu2MwlLCU&#10;nrAIDofPwFtOpkYMFQttUp5BTXE59/3pSa/TbMZK3/oFsfExFLc6XKvv+cXSG+RFu2LY8EE+TzlM&#10;sGRRaBwveVQUaCIMm9McO4pLr6G+hdHWEN38B9kOU/CNcOFFoVW47xn8gXNOd1rrFaMqoBQv8ufb&#10;775NY5IkFlfxirU1GC6YlttjfA3P//KXnb9GS3Ft/6zAy1uvsxTe8NYTTz5JTs8+dCxxC/4itHVz&#10;v0edJ54m9LTxuo2uDIYQKHRl8s6oIh9cBQKoPWrM2SqHumDA1sXr7QzMdJn4wCcf0xsssYmbERJf&#10;3XfUlNVo5wSJmIO5WGsqL+LJixy1Hp7druNgcbaCM0iDlpUcTHEJvWNTUX0L4YL+PVr+3varh81I&#10;az4lbR6WQ4QDo1pH47GOh10XL403eiUyGUtjdWumck5rvyZn/Vr6sfvr2TgVXtPjlIo+70SPLiyB&#10;TPLSZvJX1r6f8tb7CXFBV9yg7b6pChFsrhAvWiNqRk6T4YkbKQ3Ngr87lr7n10CdDxi7s0V6CL7Z&#10;wcxztVsshnsrDru7N0fEvPzqyxgmb513AcqYjXwl9emcomS9t1wUU/IhvCMuYGmDgS60FnAGwuuG&#10;lzxtAK43L3oIVltYLt8fZGtHTVvU3CcqhEL0xXcl1utaFeapQrTHYJiJB9a/qhTH5UIxG6WZ0v9b&#10;s2NOPyyeOSPcpQeoOeVmU6TCFmMb9WX92Qbvz3ZbGUMwNC+L1SeFaojq9tvzzVkviWG+i4ABCJar&#10;L5tbbJR1YSlFCkynmis6TYkPpD7xh1SseLVGtB2jSDq3BK5Tfj6rHvu1P9O1AB/Get6UK2A73GzT&#10;RhLWcUisDROYwrOr4p5E0rli2ND4zjRyiDBrPxe8B4rspRVEmz6h6GxquHk2yQT2VJpR6tY8iq9G&#10;ZbFuHwTBXPHwzzav21rz5phsbkGPaTOniTfHLXZhOM8wn93lpSnfKUWbzjfyJXG5GpGI4iAOzIeP&#10;sCyPA43LWACB9QVbDJKMC6sNKYlptBNpYbRosW5av5nDhTmeLx3OT0Csb63sZoMZWWpEDMhHxaxC&#10;250KP8r35anHnK6Q/oGspoL7lgMPHZOvSe50aACCwRUYSYQ3AOR6YG1WR6/HKEHQA+2fsX4kN++a&#10;i9r3gKml0BxMtgVrXaedk+ZwSktYFfBU9Us7oYKtEer1c9Lnv9eskaRbjJG2ybid/wp0g/Ty5Vii&#10;W1qH3claPbDcUFOMqgsRnMfyWd3FqCg5FcJfyTI7IgBz9yjPvy18Mp5pqw4J10QcKfXZHU6RX7i7&#10;vvz5nP8cvAzpg0NPrq5zkkDx3DA7nO6VkR+L3225CwUvz0kCw6C28veeZbmaNGTFKBNFqNcdmls6&#10;qMe0v5qcPEPmypw/E7Y4PtJ+br/SPpGk2YFb2hjtjV3GbfzMz54lKmyHqKS11vbs1ck/1A7Yyihb&#10;uM3W50lNeWtc42Hs1AvfiKpfE0Wyo72O07UzHkitPVrSYHSedDcMr6cHeN3gS36Lel1k7ibSErIw&#10;gWoYT/Sj2aWs+EDaA7z7/NgD7rs5S757mcoL2j9PhcValNiia82mlCcMzP2kNO/rALV+lxtr8J+2&#10;lpkRfDDmEEBjGmEKjM99w2JPPe2gKJjJd3J1DiK/jTjX3bh5LPEc23fVWRYKjA6Xy/ZrA8+EsO5o&#10;7/XwIKODt+4wVwSUx0V0QdrnB45wHSF9Yw4PTdJrysi3sNtbcmyMwyt4PbSh1dHhQZ4CQfYbvNVU&#10;FkWgLGnd52PbmSZD6QYq+8KXvihb9blf/PyZ554VAEQYDq9SOQNyUExtrVhhNE5ZI8y/xSYcnek2&#10;LpXxw/m32t2HyHb+2qN3KzaIBXRYBKe7jTq0Ujc3uRGXo2RQwSevkmqQkWAWVpDNvFr7hYoixjHC&#10;dtOPQR8GXgLJHTAZNqLsx8MPHwzQTdjinCnqkH5p58W4QNhC25hEcTeMjYJMHUWYT2m2a0tupGpg&#10;ipqYicK+VpFY4vHiOLeaDoKQ4vj6a69/65vf4mB49VV8/sNXXn4VQxBggy2w3RRUfTMSU8ipEfKP&#10;4jhRwdFoTWrQifJ0ZXJR/JRCiTSMUCACJs/OhAs37eHld5qk2J/Tk8jeOTRhoqlzxIdvA3OT55GD&#10;Lru+FU+/dCfteUXsLdVY++lPf2LKOOcy7dkkAOYe80D2T1qdO/hSae5eHymgiv1bb2MpWYzINnnE&#10;mIchktO8+LNnfurkZt5/UxYB4CPmPr37zjuehQc/+6nSVl/52ldF0d/g3X77zaufXBWuM1lZFKpW&#10;WeX8+sZgcQ2bpIDb9CoXFMQYqU51jSmVGp6RYxZQoloCyLyL0Ti3HOrK4tGMmfNamNXZBLAYe3rn&#10;lAGaY9dOSjkrlA+4LNlN7ZCqqnrH7MaOZjFkOIOi0ezu0hw3ucCmw9UkworQIlKRsaEXnEE7lzZE&#10;9slV7jmhM03NKb0kiSRbI7x21UF3/uKrnrThd9/BbUQAsRYkaDegZ4R/zYJ60Ej6p+st1zHit1Gx&#10;2khe/inWO1pOjphmbNxMMy/jwAm12L789oyN/AXx6oixzCIfD6T/QXV/4pn5lQATy6IqWZGk2DC+&#10;TaLWSMnwjzxycuukBGs/HGszamaqRdc4Dcq3WSQ1YCPUsmrCGhZOW1GN593HN8arJFFqjPAreCCW&#10;MibH7gYxJI+lCBm8Fz2TQoVqclsic+Qs9NxDvjH0yX7+5LqNi5icxyb2uNtG0kAMCSGsw3pO8Up5&#10;awpA6oLrQUnr4NlJgmtijewrDzY1pk8EO+dhnfWNrIK02Dzd3soySfD53sO+5qQR7Bd6TComp7Nk&#10;PPTLDbpzdhMiUTsmLDyqxTCoqgYHHIqEC8MOB/RLvXRhQ4juxP3S4JPCh2CNEht54/RYTjG9uNMS&#10;G3PXPZ/6lMnRigcfIkxf2s/aabP0qpdjgKXB+nA64AOm8FmlOpX1MGwaUjfFjAlTAY2oA+0TUpFq&#10;pkfJV5voJ5Im4+u0JUkLqRm6NquUan+GNhHOmjG4H4mstsFzGven+qBjf664xMbaqasvJCzsr801&#10;7cZMQBHj2V/PsqYAytw1G8vVi4WmvBi8FJXkYA/4yWEQuBMgpKzCKI0Yhj/T7uDMCy88f+m7v/+N&#10;RGP6VnaYkGL2nDcNRUNG483qY6S/ZoOmtUsGszzQxcefo8xdGj/xCP41NzUOEyIA7YyKsI6iWEyg&#10;9KQhIgkzadD8iwxlhBGFexJb8fHWaFhncTg79c8FEMwKXyC6ejh1MHmgF8NI8mXM1KbZMLtTJXfB&#10;xmecDvHZQ7jGNrt3dCnf6MukchOWFo+Kym0NIdJiZ1IM3DnB9D3q1KHg+hXcgNSnLOpcIDEj0ANw&#10;YHcNquk0PoeBF7iik9gr6TKw5ebY+Ybo0WH6VkpG5kcPBIeEuofPCnfVZk57vKLJWaZzNcD54+RU&#10;m+UzKs3OMQX7VhP0PU7+3SXpfr7SvgWsDXhYxlaBwLO8pWujw5ETP05oaXEtK5LDQAEWTCyrqMj3&#10;/+ovXdB+DNuF3rUm8UmcJBYAnkDhXT9ljS+3nF7ynFHCUh3WOJwBoEC/SifTggthMfHjSc7dsiQ6&#10;8qTHjD8fXpDM/+FOulEYNf6fnWzVtAwmCxZdQIrc1a3LIV9rPGyJ0WvHTU/qveASJ8SyztOB1o2h&#10;1WkA3nLH+OOJLgpceGY0Fvj88an2CBBtKHRIzOvEORURprfxrMgAwMLMyDPVsMn6LpV8PDGrLhz6&#10;wUFoTTAR5ZlNg5l0xLbf+VhKLxIc6NrrHoYI2FxSZ9J6rlxxsjiIed2OFyvvTiYlUIwg35pvhhfq&#10;DkruxlM4oxEQMEjnChunia/KcqoAAchujrZ9aVY2HMi3jRrW3TgezTSJTQDA+0/uqEyIKE4LRzKJ&#10;a1hkmn4yKq2NG2KPzgxhEDK89WckkPXrmZ5MaY48Pwthc6dUxRsTbz6uDWMQ8sYIA8tk1v7UbGU0&#10;mfHuJKTHW0s5GofxaFSSUgxP17SEjOFy/2I7pgBhPPzHf/zH+v3mN79F6utrXSoT+xK09HCOPWPO&#10;1RIbHxm/G6nTEUFvY5IT/dMmhQ94yy3cKewmzmucArM73DMuUtFKYfdKAfbmbgxuVjI7uWO+C4Tx&#10;HBukt/CHzIzdLjiHpnkwrUL75l5HiTPEZRajo50FQUpSPLayClty+o7JsL88RaVEKUFML1pAOzQG&#10;FcPogl/5wpdYk7jYbPW5dvXr3/h1qYTPCZ68/JJoQ8ykYbQzNV6qWeZK5aqbZjCMV5vauupOAf+G&#10;DT555cpr8FYnj3l4Z3RZ66tb3Bi3+t13R7P6jSPFcLSYINb+mzJVNtYUmZerpqk4dqwmyjqpVpN6&#10;OtCDPBlLqZh5NqPiZIFV0Km1LvrXTaDO1tJmLNFjZUYgZ6TEPHXHmK3m4eOv68RxTi725KqbvJBT&#10;ADM9Ru9JGSAae3K3b8WX4lor5QctfTbGOx83rXIz3RDHSQ8Jbi1KLMLHSnlR16UqhTypnhDDY5Kf&#10;fVJPvRtDdl0dGqMCOkDOvw7VkVEW16jD65HBDAFESqSJFG7SIyW7Tjvsz7UnU16NE/K3gSE53kfX&#10;hypsJNvXtBDj8qRFiatrH3DCPdlYvW6ynoyEFw/HWzGb5VbOuuOBSRK+fUoL6t3WEQpb9TBw7HIa&#10;ta8X863BMQtvGb4X09OILuBAEsdNf0ah4W3okSR1nas+PhkFpQ02U9cAEg/MnZ3SnLbAy2mVA5de&#10;CIWhEZrqY48hjFhNCJPS3MqmFvoE6uFvc3LP2CQe87xZ5K/0a2I06Hmg1+P2BwczHm+5Y5rRYJDR&#10;mvG7M7sDVl649t2LWg5pI2QPtDo7zunRCoJhyQhpDg3Sd3SXsr1exdlv4as2Y/upE4dO6K1GlUrW&#10;ABqe6/y8fB/DLe+4QyOgpwUXsf0o0Z/nEkenYl8B0zMgBvmhDVkwaYRKdLzzHiRJZDRgxXuqOOpX&#10;s8vLYzCp08YGGSiEl/7wj39rvKn8QnPa6LXZ8rJFzYwy8zRpnV+hUcKApKxxBy+RlrB/pmT/zh1c&#10;JhPun1DOJVsapkKRXlOmA5NPAAotMuuRLorVPlEnNx15wDn0kJqbMmqeej/UwYgfUOAfpmbOK/wm&#10;qw9fLRZR2CS/Uf8mAW53nqxNKQNvilJupGuW3EcXKyNPO25ji8ee1/X9fGJ5TjR/7dozP/uZ+h6g&#10;0QgP8ww8eacoY1RRhRFUSCD2qPRcpLg3rkuxmf2qe/a5UfhpjwR+20hiNyCT5AaoNN0WWBeG1IdJ&#10;vbx7dN9WNwHvlX34VJQszTJdKmoPn3znidxNgYOL8YgoREdbPEwUeEvpbQyXNDSkpAK+G9Hu83tC&#10;aHXV1sMaAWQirlt6kvT8lMGQFdoOIjf/w3/4Dy2uSDKnZ27Igns83dwJcPI3fuM3ZPNHIcb81NMO&#10;6ZltwQnaTXqZE1eaY4qLJzGW+PsMeEWFOcJZvXjsj/7ojwzjZJPLsx9lYiB56OtJsgRkDC7J592E&#10;RCIhrrHSdGoRpkGKTa9yNhptIiGouk4qG0+0vfzx5IBpfdMRJ/izlmTsLMJJRHmsScWJgsNuj5ti&#10;U8Cl30WKyQs/V6Wb4yNRipHYYOAxvwJyEwzNWiNdBK7axC8S0nz8KU9JHWiQzmdN03tCV+N3oS9n&#10;7XLSiMcNm7lsv8rVRx59BKSKXlKh1N4VwOH9CoDf+tY319T5UEw/5KnOEnJxcC8wmqax6TFOwmgB&#10;pdQjneLjVEyUSGgVg0o0aiftqo1waN8FnuF7DddREDs0aTXkYffLsQbU4Kc+PSZkkenQIhhGypHp&#10;gp3F9vviF77o18nsv3Gd4mgWEWnCo8pm0KDFinAOqaaPzLYkaMIDbEsHSh7EvpM6zz37DL9G+oSH&#10;4TxtkooDf1gXigvlcZziE/uh0d552x3Xr11/+cWXX/jlC3a8GKfE9CcenzIMtpDZJf/QAw/9+q/9&#10;+iMPPWKzD0anEV1j4Ot8H4qYgg0CSpdvccqKf/4UvTFTC8YjE8dIL8RDxE+gnmU1MJM1GBBY7jrb&#10;sdKW+gCIBTV4M4I8EAyyedkSa8pnyH+tYHNv+stsZs8GPIRdVo3K+G/+zb/BGX77t39LBM9SelGz&#10;BwV5odgmjloBK1BNxo2Bd9+U3GnWwLXbfkYTEpvycPsrLO5mnI6rW8b8ZMNuOg2YjMS5ePHLv/JV&#10;mvT7MgknUXfifmtutdPvZJWBEuCYqelU2qhqxcaQKEkz252Zp1o97mTuul+KRbSmhfAEVyTSyNzE&#10;K2kO1WPj6TEneX11NuVjcaN9XjmV3gIicDDfRJ4nQ/34uU96obV24VcMOWLXcmic+EjWuPBTllg+&#10;1Nr0bmabm37qZrM2Th+ugcYMWxBv+W9aTluF9u74M1e0TW4jyTe+lPjzgNbK8kgBTU4FIk2h6IJI&#10;6x8Z8WpxOk7KjtlnnvmZScMZ/hE/aa+tBf5MeQjZZINbR6if8uAbI0FZVenIYgnUYSlQpFCuT2R8&#10;UsYZ9moTqiccs3BSZO2qCuAJbtRXHINTYJL6LlxIBW9jrQeq39O6H0I2MtGdTy68ZEQLWvioofoz&#10;uSNKduisKw5OSex6NwUGthHqCE2ld+5pNCPo05c0nn5fjlZyH72HJIMe1+yEWd/G5cuIwSnPX/ri&#10;F5984smfP/ccTKeZCqv6157nYS9Dbqejq40Q2gQlTR2mRYinr6yaLJZRhbesi2uU4kUIA+bw1p1q&#10;Ocxegz2+vY218Gi2fqIyXcz2lMmAd58kto3Y8NzsGLwh4x3J/FHp7d3OcjqKlPKzw/OAsaX2pC2k&#10;mSRYG3P2G+CEtyCgu9mVPPshr8yGn92QOgrMJoGPsoE57M2B+UVJd3YZCXnK5lEFSrhjok8N2Hja&#10;RKRZs3NnnD4XB4dlBhC4uJkJTN4E9L5wfY5l3AM2J1Bjd9olqYCDq2m8ukOYaSaT/rqfuJB3TMF9&#10;27ktDsDYqcpRZi1PyUHI6lbLx/K5z6Yjrn1/Gt+qmrzzb1SgdX2D4yE1JP5SOgUilW2BG2icFwnS&#10;en7DLC9AyEt/8MffSXMCmlLWXFN0CpsamQVK4hqotfdYwwVfWJuWoCRsCOqz5YnGw9eauebk87zX&#10;88/FU0LBsDB7jrSYtdlDtXWKYDRiaUOCtG13Imnfni9HVgseyJrynboQI4htRbHupK9Hw9lOHvDw&#10;hZvmOodm6r6mlv2dAhHe9emVRbh3ATT9O2r/iz/787w4OZDcQd7u2FhIqvEkSVDpPDUtcy9l8LgT&#10;c5+OzyXVXYBfOSFHuDDyS9P1nVCPU6zqsyeXX98zSVbqBIR4ZbVcjvteB8bE5Ljc11xxE1oIz+E7&#10;Kfppz6vv3jRsZAL9w4AiS1u70vuHd5x9lrsQA2qhmZGmC3zN+tbF6OsfTu6WviyTldWaP3cWN1l0&#10;WWHEkq5BCYRDLSmq1YWTZFQoz+Dhp7EZBgTg5VpzaML67WLaOMHrEN1biVXdGUbqUXw8IgQqiF2l&#10;bA8TDOQBwUa9B5ZD3gdVcIxig0xM0/hTgNw035SJRZZpX0dGGITl26R0tjrBNhXWRcpEOD8ut/3k&#10;rFrn62SsItqYYF27qF9twskcVCnoxWe1tm5stSJOCbtYg2dYyzAwbXJ1slK8Rk4AvpZrNgdkGlLg&#10;Jb3ygmjTmPWVBpP6ArGLw4STqRQxFtw1IIAALU0vZrc7B8aKC4CGOgdirKFOdxx8vnHDMxo35rI1&#10;EGua/eDSOnt2DB9OeYn1fYRdWbnib+STRuj0ljXJkbTQYAZVMaUUWWMufXEJ6rSta60vW1RPBybE&#10;Q9Ib8pvEmv7wD/9Qg4CwedWPzA6ZdSYZahtFUg4CWvZVi5ICp1MD8wxPDROX4aFZLMIrhZg86Ve9&#10;e2xOXXxLOaYpExz7assfdoFS2jcSudXRWEHXKNYGwnsy9SqMCqh//dd//bvf/a53QcB9JXco5ZbY&#10;yNaZPcT19a9/3Ui0zLTTr/mae/DXY2YA2TlzORtawAIOFmKUoauz9cUzyb/w37Czig86alQRgk4d&#10;8Gxsnrf6cQ+CefjP+QTMWJmfGAdVHPre976HhHNSaBayJGsLdETvLhp2LjDfOT4NVfLDQdGhtEUf&#10;QbPsywLBXmWaq8NDXyg7xXIOeX700c8czn355q/86tc+8IesqrMnYjS26XGyfQpwpRFqMGyP88dj&#10;fVI3XWxqVic4j9x0EYFbAjNKlvVZhjTnwZUw6Q6VS0eke6ZFgPLQqQRzh72cOZX7RpI5kY2RoQVW&#10;sXqgG4Z8z6ReE2ct00bShpO0julhem99E50xk8OiWDXgVL/4sOXiD6bDHl3Tbnjpir+pXBfmxDei&#10;9zAH8NGp0FYoETIYZyPpTlSZqLLQrkfK75OH19Wv1ekBLjc9cDiJU5GTg64bG8x00zOg1NQS2TBq&#10;RcmnUsaLSbcI1qcc5viASTnY10fLMDCnJAAOFbw94I1GgNFyJwUcpu0ZDXrYk/mkzAXxaiFDMUo5&#10;RpLdglv6yUUyxTNpGv3q4ZgSjbG5xPxj3adCiKtW5RHPz7VTPlV5Nc38X/H/1giiGlJKY1zI8+n6&#10;UaKRaF+D7YvG7sYhtdqagWlKlTl/NrakQzq0P72eOpeCkWfHxaHRZSa5D1ejegehGFLLAaTWiy5V&#10;y9mECdlwJuGVrI98NCL5In0j/m/8FqKRJMpdRMIx9vryrk80nmheljju/mbqmaCdXIj6Ug9imFbN&#10;n8UoRs3ePeE+oFhrRhJL0U6OvOWKJxXR893RauKjEUY4jeEgh+ilZxBlRld3ks6DXZe31PvZOetO&#10;1ApsjdzDqaaNwa+rvcz5e8mLwKJxN80rNWxZ37h4ls0+5eZS3Pj4PJNOkizr/NBLv/9H327NLHMr&#10;B1IiAgLUvAngfd+oi3czkt5+601hHV7lqQbB9phqoNekZVAYeD5G/frk46n8c7a8DfQLX8DoP2dW&#10;evVpvUdFFmHfyI/SCm3B8edkFNx2i3TbOYD+8iV2E81Vg1Nejo9WOPgOLHJqdqklY0wkzhZqmk0I&#10;s7N/smynlItm4YzuQCH6SWmO/ldFm4XsEwKNoTcrNOq3G5nCywWAaDayR3saTBZyzyCJI9FcI//0&#10;D//YAy1YosIzTF7M7qu/8qucdrfcfIs0MaU8Xnn5FTavGmv33SvFfEppmdNUdVLX6fY7JwvyvoFS&#10;lJNpEZ1EQmZROHU1qiEbVoJON94yCBdpGUAOXQvV2PqkHASEKCQEwHr2TO7Zg/sZZDptvoRkABVr&#10;MxIVjYCItAGhQO3bT5Bv8PK8ES2e4i0UuKJlDJKMlrTDxvmDH/zw+9//PobCNf7gg/d727VRUcKo&#10;nvc/cO/Tn4fMo8gm8DCR++6/94EH74ckHiMSPO8j3zGxiirqKLolwqszi4nrbkO0c9aKpnhnAdMz&#10;GTw/+OHfGjMeGb+LBRhn1kUqRby+P3URccahgsPCf4Tl2gynEt6ZMV4fsN90YyqpCfSpu3TpIptW&#10;5Y3b73Sik40fc7Tux+pv3JiDjYmx9z983whYja+ohcUXpVSIUyBmr/NlhDcl5iiyr736znvv+tMD&#10;1ts4dATmpk9ScF3wtezin3yoh+shKOkRGho3OjS8AdQmD4wmek41dN+KW/6xn+++a5yjescBeH2k&#10;ukJoeCy/1r7SLcK1Jc0uzCniux1rMyjHSiwEipWJcRkkEJX6kscFHo5kku8+leymvKz6eHP8yE0X&#10;bLAhzFiiRI7vrUmihtjsY1lVdc4C96/NKnvwDslHi6JAMIAn+wujGGK7Zsfdacl0Z1789BAGXYv7&#10;ZLxZqZjDomixUPHx2R1gHUnnPYXmffiFIIhkGq2bP/zhj6gfPA78jS7MQDGun/1MpQdRrHG/a8oS&#10;uEaSWwYaa5pSDf4Uq/n857+gVt4G/KShsl7QgjQbGUFzWqgnxWAVwnr11VdwdE4e/WrQK0K4/uHy&#10;u6uNmjs1pgvnuh4xeuVj/ggZZIsGNySMfetbv/H7v/8H+toK7zYNPqQ76oHRGvO9993PTtOIumSP&#10;PDqm79/93Q/WH3HR2DrnPsTONcPGGZfeRYe0cAndTD1hnur25RdfYr9Nrb4tnjVV+995114P21lS&#10;WONvPmgQgcs2YSYx2/BMP9GH2Ak0M3o9eaSeEuKAaJuIf/Nwnpsku9/2a1/7ta999Vf4ycpx981X&#10;hPYMVxzQt8XzisMFGTFirLSw2Ry8B5lvqOTTmhYJBdQhVutuvC43iu3MhB3VclKzXn/dBNPB3vvw&#10;/Zdfe+WOu+/83FNPvOlsqI8VhBwinVQKZXa2AMz6U56nqk4tr9niMuKPdtfWxAJ6pa9HIOk6sbtU&#10;mbDxcHDCBjdPqvnlztw8He+N4rheYODQ737SqyrrnPLU3onP6pG6i33Fo4YGP/NpK/8WORhENJ2M&#10;gXQmHaUBpxgd6qMLv9bLkM1GpHMWpAxlRs7YtugzpKpQhIuSh7N8PE85zlpIN1KE07pXDGqFts3f&#10;4362KcoWmj1YTfmjm9y0BHfdeQdeq5CAWRgKLLKB5JGHHhYre/3V16DHRMwuTO07xoFiDPzJnG5K&#10;ZtE7rPLuA7n1AfLmnnvscTMs5WUVn9hq17c7usu3nC9dc2Trl0cZBxLR4XWW4WEYClj5tg9KOS1b&#10;egzJ6sAuFrM2cZR0RxPUONFiBQNpmbRjtinZSnEnK2kmHCVML4L17beffuopeO5Cw8jN/XK+ZUYA&#10;LOmWk05TTHqrr8F8WylFCbIBMsXpvM/bn/1UZNiaWkFjyGXQr2K2etEp74nKcsihU7ymjpw6e1MH&#10;7JNHeFt2C/jEwS/OIUUVgosVwzW0wGVUFszob7TNraxFr3v8sc/ROjc3d4qbaU13s1nr46tt2dhd&#10;Tvq6SIOy+8WW2RTLxCtgdhRbRQXMGs2CgAfwE98kJphoKYsi7ffQ4zPIowLI5vlVKZHAnOYewbpg&#10;zblTwk70C/QWWAABDRj67PNSWXGDCLQuFIvaXezm/YvIDH7SorEabAhwgEg7xfmPSmL+5G/SF8jQ&#10;5CerYHY1n3aDR1lpO2S3tQ5nEmFZwj6s0llpByoqn3OrY5quISf9QXWiQRILSPoJgk0whUi6WRLB&#10;Fehq/GiNlmXEMa5m2tZ01xgg7d3I0kWj6DwIxDquDt+qtTAB1c0bHOfFFkDTuI7gEmRWaA6ZANlj&#10;jz5iTSE5gYFkGB1GYoHNUeOUtInY/4t/9b1ULpNsXwp/2523T3DWOGI6LaHJJ2Za40a52rl6r1N9&#10;VfXX9LzZUPv++wBqYpnLvtO8c3tA4uCerRbE40dejyGmMcTpSlfteqT3mnr5MxpDAwOsOPUA9ry7&#10;I7s8q0kLcYcS23ISryqX0VJxhsHe1H3tr+p/SscaG/3OO71O/LRBIn+AdjCOXGIJuaagX/yR15C2&#10;Y8DMREDPW+mZI37qz2xZz6xFcZEKqOuqsaUHJ0q1n8lhqKuDnpYAPBv8QOP6gDRb1lB3Xid1OUPF&#10;1CyQ0YZMuYJcrFd7XBfJwoDmO+dBI8kMWC/pOHorNpH4SQ4NYmAxp50k05r5hqmacloQ1ulhN/2U&#10;fq9lp6fLQNX4OkGHvgphYTE8MRPB3LwOk9Jdu1fhqmk2bEZLYZ/GphEuHL+Okr2bZzLJQlpLtqdb&#10;zjb9PVByPiWoGEMHwE1hxPOWmECdtNZOeKXZNIlmagp+CoXiI2ZW4N7Dul6qmeIT+QUcHhZtezLy&#10;zklsGOMP3wPUY6lBSUcUBe1EJqZsvuMJXmLsJ9dkcWY5oWv8B4ntKg/y0HzicX7KOG8MY4fssQZg&#10;JeOI8VZVzay1PlGQoRacCS21GUrknIvvR54hZNpGykdBSDPypGHHDfJ8e91i6bRYLhLMYR/zXRN9&#10;oou94o63fLTPZ7ERiT2j9zMR+dyuw/43cJon76CmIfi1/7Wm2Uoza8c6Z/GmKjWX3bU/hyqEAxoh&#10;AoHUqGy683ohVi5bcPMWfXTdn+PNIjJp3roulTkNL32iiEcKccMwhYDWrOMSUUok1lY38P7yl74I&#10;w/HqTpDwul4ESUiseK9hHOyLXwg/oTOas200lPv/7o/+6Dvf/rbdS5YNa2MCPbT7gKknlGwp4bk2&#10;TcoqzOHBy7tcGyRI4ujpLkARP7FnPuY8RHr7KereBE3KYV/QxqiEUq2vYQtcef1gAmZqCmmrng/f&#10;dGrixU/oJR7gkTWpODOAWI4cukJbYGgwiard4vJejr3cvZ7PDwVKcX5rEf6E1Qe6ZhuM63qMPflU&#10;d7VXYSh6JY4nFSr95S9+gbED6aQSMTP4F+++i3R5/e3JjSFLEis8z9BgEig5q9bdXsI9/gMI+TuD&#10;ZMGNZG6UO7i91wc+6DquiFgivVgQ9nzp8unAdW2elul0as0k6sSs6H+BwkcSp5v+jGQOFdkYEtOp&#10;BOG/6/E3LG+PrKzshKeWeYYGjS0R0Ni86KckqbknbROX4XMaVaTBSxzYi5R6pk07BTHMUTtpQiEG&#10;fUPXCak6MkG9xKsP/HHtpzWTZh9wEYkYESbmMRBwx0UMMA/X4eMfRrqrEJ3WWt7M5pj24qIKYAOo&#10;9Zqbl7U2mPAZoExEC1Vg17vBw8wqs2slYe2VWC4vjLdMttjFvjtCKu9YynShFYzL/VLF4lp+mgGv&#10;dZci7hVNYRS6xqMwK88cC+R6ncin8jBmlFc3bDQYbfr2Z6sGNwaM78/ATCdohEuaAi4zysgxtkSh&#10;z+TDLbj0e2hWqR9eyTPo0/O+ySZtBo2UuuzV/vRTRpeOqAecHffeN3Hm5IjXs6VLjh1uc+edLrQQ&#10;B4YJW3hmKCWsSEzPOM/7S43Kn256S50C1mXafwjmIuGSorXCdLh6A5sg23nDcEqaidTF8Vb3a00X&#10;woYHuYVCkYymALbFgkUmEqnGuFzEzaxv3Mxb4yhfoezPPIBGyGHhz5Q0DbpOzWt93fF6+N96Tcrm&#10;uvtH21mXdJpnJPBZEkswFdMOAdbGm6BQwq7BeGa3mr/tAaPdLXunnSo0k1KjDSlFqKNpTcQrvpHJ&#10;4597QiOZoFOB81/8yfcqNjBn985pWZP6vFbjLFsravIFpr3mTqLRhC1SFI5z/vKXs1k/D+4uAGE2&#10;ai68PHSjWaFrVza7bj6r8Z622aX5Fe1ptTyQzhSNxfX8CkDZbel/UVciNtY2y2Nn2b4elGvB64nJ&#10;DIC6iCXxBAbx5UQjDtr01WSnBu4n16qzni/Ws0AZCgI3R77iMxqPp/tJhoMFIJy2DtXddnazc5jg&#10;fClQlMVc1fn6KsIjSiAHg+9Bp3JM/+4Hf+MVNZ1kUetdCxn3YODmVmPnKlBHQu2uU8JSVMetmXrd&#10;985rGFn8HYiGSM5bDJtycHCtrGe72+FcfLMliEeAbbrpENU77zNOEpxxHOb79CIVZU5fmXXRUa6d&#10;ygmMOnLhZPoOMZzTCagyzz//y+x4+Blfiy/PyY93jTaPDaVIAanWADwLnplRea513oxTBE5GwHAw&#10;v8juJJ4kpYwWG2uffPKJdAXPj/Fzy6Vnnv3ZL375890KNWTMKI9Fxo49maCKKZvIiJYP7D6auK0n&#10;a82vMc2VH+MYALcy9VfIndLJhoiufWzPNEBpDT9N0mgwoeItz6fCJpM0VQTJ1Kpu5NfUuxild4Go&#10;YLchvfaq1PDXNzP+JpsudvDDgmGymhCiZNrfLe8w+dIGZE/l+3JwmjKwNOv4Y5LDII1n3Ae3XBIO&#10;BVir1m6QoqZwck7CWVfS1Ar7aHaUzd6DiVTMaZ4w2aSqIIx16RctwH8DQ1ZIKRbMUZ2wNK9xEG15&#10;sYT9YNr1qy+/8tKcmnxpCnR6DNvaI0km8lPwh51OklEr6WcCQe5YGCu09ccn9khIyTjgpBNkQCAb&#10;TZWVa5DwfNYQzvzoRz9mVa1SMufhAEuckH2LuunThgQsVacFN+ACKDhstkvg87FAaTPg6UP7X+to&#10;cGbq8OyOeXiYNyeAJxT92WYV6wtoljsxTBt44nOP8/Vujrgzjm4oBCTfxLflrQQHmscrPWBvyZoT&#10;N3H64V3ict/+9rf/1Z/+66EmnmDpr8AFLnsKzZwHdc4KMAYGhoE5dWQtXpWXv8rlZr574N3UF/Yi&#10;7BKQMUL3s2HctAa77uPfrSy+wVM2ytPDeG1I8AqlJ43KTGPOgAAyB+cHtDw1VGYtQAZ7nBDdMqg5&#10;wtmYQUbLb7z5unFqn1QbLUq0Z8941kIbEcHNdYHWrF9w1mOnElWBDYXQrdZ5PJazgeHkeMJI4FsY&#10;2+p1zrFrpvnG6xKYb57iH3MCw9SHJEFczNGa42FhhFxRdR+tSaiyZQvCgTFqpE3SjmfrwmwU/Ji1&#10;A0vd9GJnYWpEm1gy9EZByGRK2Elw2Ope2D73vng8kgHjnLvDb8dTO1pdOugs7qq58edYxGTwb3QF&#10;WNDU5Cywf0bnVkjqXWWCnnv22dm8MpsrHINNZZwKK4hXv7aR2PfqYABn17B+Jo+BL5YXeWNVnU3h&#10;X3/61ytzBPOY7lOLb8bpQk25DovZZ2qKvbf1+qY4WIXLEPW6ycaTjbGsloZXjx8wrjiR53WiWUS/&#10;QgPfyCrFFwWYqT9xTnP3pGJvCTVE6qcUwQHQGg/wM2ULhowVUUG5c3XalN3DYAA9Y/BMptQivPQ8&#10;l6fKNxmcAM5BWTvp0KmnUK7MTKRhGEgA5EgLaprTq/Qyq8bxwdCy6wyGX6xM2aRdpPUWbXMzcyjj&#10;wbCz6NKPTUBTmQfJ61XSZsC5gzWSwtNbE+vDEnf1kAD9YI/VuMp071AXmtnW8xn+Chc4tWdsE+pc&#10;9YJYZOtOPs6YFHNMk0J2Excd55CwxpjWc7TaWr+o4MrHmHVRLC1AM7yrwygNQ0ciP4XEsZEOvSlE&#10;U0yyoH3I76fxP47P/mbeAW1O8GpPskL2G3fCPUY4FPrQBnoU5BTymhqANjfuD3n9d6/IVf8RLusV&#10;/1x6Ar+95667xSWk2RqELtAlPi9AYdbuC+VNFdqlqRAyhm8OaTujUJ4t+QwG31GoyGBr152UDYiU&#10;qZxPMBGQMRNVLohmo9qeFjg7gUtwSbDiYMsNRhmZUM91qdEKR82ZVP6JgtjT5cUSnTxDRgCmAQK4&#10;PVP61QJKxBzMbk4a3SSjUaLW+ElCwR/YyP9gJ0QZT+NDWcXjUG7dLI1CyEiagPYfmvI/J4EosCbD&#10;n0hbPj2b6zzsGW9JVVmF4bKDVvXIG0XUSua3Ef+3je8gv0C2Qaj5pEkQBm3q9+eQ6GagpolGD1te&#10;c0ylw0AvxtLDfSOh+WzAapD4fAxIv2aTDMg/k56Ymuh79PhzKlcGTyrUSqxRMQJiVu8YWhtp6XXt&#10;G5jFXmb9aaAmnPC6m5e29Fy6YwOuTLBZk5GmWVUAbW6mB3/zAy1qxs8Mb607uUxUwAofNReFrp0X&#10;oRr/iOr9pI8We42RbejmJbUHsLnRaK9+9MmNKUnUK+1sCYCpNeZeO2Y3Oty5cnHclvTwQDIsP1B7&#10;Wjwcl48eYsTZeB72WYNwPEbAiLXlnD5Mmphm/Y46/tHMN9dOvoHxpsxxUZuGdK5YHYgApDRleyAz&#10;g9PkvEXJyP/KjSrDvq1Q+qK+g+QXvvD5Aw6NJ5sEALVTwMFgdovOgFRfgXeJvDStMhMmzUMgghbC&#10;CPR8mJO5RbcwDB3Fa1Amp98aQpNHmxQ8FIKcAWDVDoHPLkTrG1LBiEbuyZx5e/7d4NmQ1cezOzP7&#10;pExuXWvQrHfHzmzj9rBV0DX0SI3LrULtqzpFXSfn8tsBsnGiROkxkdUGFScRfHOHBlVW5o1mvGCZ&#10;42L3LLaTVRaUQL6EZg9kGmlKX2dH++yn94rZHYkiWkkW6iJlPWiEaZTIMkibV6zZn61UMj4PTW/J&#10;b+v+soVxSLvIhebFd96dglGmBmJtcckPcmgbwblPwqPlzh42yLffHpp1J425wYBSVebGE7TU4cXR&#10;m/fwAz+lBlFzEWkbb7ylr9mHff26hetoICyHJyl6AcMsf2vtU+HU7DFz5/7MEXg4CLQzbvktLIbz&#10;jNPu0qVCMYUOwtg5mvccjGriMYEUplifKae/uoAEWAJXkxb+9Z/+6VikOWiWydMsoCi57XXfypAx&#10;lUAYNkI2w84HvBuCT/wz71IceMJEW4gsmy21EjfVdXsO/bRoPwZb/iaDcxEDSXfUhUhRwHczrljg&#10;cTTRPRUHveOQ7m+DJ/oF/OLGu8X/VI5CX0biFT9lpYCeMYA2R13poEdUExxMwWNTNGUxyrVhgFKq&#10;cAVI4qU+MgpefumFuAcgJPKQkYnz9iXdY3FDyPvM8bpZa3Ce38/qHxM7CpIx7cXSub/awNhyPq1p&#10;SrmWc94dspL4SavuMc8gsNxzsWgPK78YqpPmMMgF9LD60GwSk7beST5pc9d75qKhDt/Y+BXMj9km&#10;cxNGBxdNmjT3aMfDJpVaPHBbbhk51HKzNuy2lmXMuxOcI1ufZJ91SdWe8MV6jooIpYt7LI9GOKAL&#10;sruUYCRpL2VokIawAmpsjEMHiOQ1eDCoJMvQ2mqTvk1KI+54ciTg6iSgBGdSFqPE4OBXa50vYxja&#10;ckUjN1OdyoHUkWcytFy/9PLLjJZYnAeCqhdNZmXZTDOii+t6Re50aIwo6voY7RYWGpaYPEpG+5OY&#10;MPh4oJ9QdNa78fduciH9KpvnhPNbTsDgTcTwODzirh5OtfBJ1iNSEyncF8Q44YsmWbI4v/sJ8d4F&#10;h2ikoQ7YLw7K1XXMrSG1Ih5zE2ANyU2tJWTT8cbQ2Qa7Dm08lvKz6zQ+rMAVsUQXHohb1mO8vbXY&#10;vLVhwlrGqWBy2ksoqoXQw+tJGR8PJHR8x7RTIfp4PlCcSOwQV+dCO8ncuHqfXhlGfY4zu1nvnkx/&#10;Th847PYI3PTn1Nf9+Mm6LH/eROeNFOVUCrzNV8oxo1owHwNPOZkNfCHkeRWa2jx/682s0GyzyP/Q&#10;8VJgfKzF6BlLoXgRSy8gBKL0YddIqjv5eQMsOBFjlBrySONTdPT3/+A3jSe7iUNU9iQJYUL04a0l&#10;NdVrORr3uC5BUpgHF6U02BDPw9ohjOMU10CabiqLJdN3LPiEdp/MMZnuhEBxw1YiUhzlYz/G7X4o&#10;1cRMu1e6f3ySeYGv2XpFa2IRUwZhz+xlfchb8+dWr5jdMqbqOxuUA9o/SxpuNeBFxzlSt1SxHHXu&#10;z/LfoJ3MNoCKP7pTcgie55kjJRdmmM5U3vjFnkd5abbrzPb1KdJ2CYznKN8P35dpILNfjX8HKnBL&#10;T8Dr4pD0OtuGciDN5PAtg/POWf09ncwYGQBL4kqmpTQ3DwfhhJwXOUojihS4KOrQHWNPTQSYweHQ&#10;ouJ0yU6DgRbjYJgg2lQk82Rb6KqVlNkz+3P2vFsvHpE3ioKJaP+5Z38eUTVgzbJY8FxkY8N9+16Q&#10;H8DedfcdaoJpgW/VHUDomGdduJCalz60vgeRnDHEjTAlT/O7CWo6Sh2EqLutbdJMRqKvQIVL99wL&#10;mccVR2FyM/thBrZJYrqoekYPHxwqr4aPJ5OCLUF8yvP+ZMaP8bP8Zb0AVNUpvueVNQNYIHY3vU4h&#10;htEWyJ9b1eZduwhsVwA/Z9j7SVnAl19+BRrHTWgYGjcwTnegqDtDRXqNPJykDhzGBjCsh7JAR9sB&#10;pyIHXF1qHdtgSP6mC7tjGEjv4KbSsJxsv45PV3LRJSHy+x5+6EE3p77W7m+Yc9/X7TQHlmMC/PGn&#10;HW7jbVqf0zSERON6wnAT5di9OiIhPAU253K6ty3HZvo5k15Fry2Kv8JjJEyM2B2r8+hjD+sdVqRP&#10;h2Dz5IXTWYRAkQADap0Gk9bOJ2Reg3PsyYMoIAAHFgKiZMRSBrA3zVHfDlDLkanfX/xCXqJz5RVQ&#10;mmpj/q0beFzCvBgCLGpBtQX8VP7lXD5Og5hA+gqMgswIp43pHk7xMjxjM4DKBJmyybuwRmXuNdq0&#10;5Em4v3yLEAdFAhj2JEQ8e46IwcAw6j1XlIgyEUcKvPuzZ57xGKRSvfAP//CPbG7xk70ryvPaJKMR&#10;7N2TGrFX58c//nv77hxz49iWd50Dc9GxS85QGhfptdlNtmnrHzuKcVyPDz/4kGNwGC2orGSYRm4Y&#10;qPPe+06livwKyA6N1fUY83ZMXb36xc9/4XOPPW5LwGyttl3nhRfsKyj3WtI/lZO6Y9fB5FufD1K0&#10;mma4ts2c8Toq0aYx6JrjcA8EsjCjgKIC+lOnH4Q8Y1ztx0iKAKfWjMJlI9D748BezWZoOX4iURKD&#10;xtjahTJntK/beSjuzru4YdPsW0QfBzJPUviSpI4sNGOGxMrsCQOzTA49phl1JxlnYHZEJIYMrVfS&#10;C31SXtNRkoYeEB8x2h6TOzWbdjbC38ASY/zZhQi2DMyYjiFe4U1agma9Utwvx2LM00RoACAGM1M0&#10;4y35TTL7XeR0SKH060fvfyBXXgyBrgcmQ3UffTTWrVDGbA26MkGp3YNBqBuf8aQbtNZGnosqNSCO&#10;HQmMVForJQURHOLDBUn0k1qmHWOGBru1j177EfUEhmAps5VCFMsW0JvFZucw+4mn3XHb7P27OlVP&#10;JoqlkNX1cTx7fgLUG6Mu+IMb95O3OGGVY2pgegc0U1gZNKInGzh1tpIPDD9/2rVlaqaZRWqQ3AQq&#10;n9qzV2VwNEIkTbqscI20591xl8K67GsSL7k8mmYiOx1Jm2M0znmgTqFVu2lcaNARzE1sIt0TP5nj&#10;45h9MkU9sBuqhtWkgCX0R51Y/lkXrnPA5cibiltnDS2kNeWWz8c4PZOHJUQVfaQ3z2khV646BBVL&#10;cY2rzBFMu00TV/HAFISbID6rEm4IP5zCOK49afBpqhuNuVbwR2hQUJFiknslr3qUAiAlzhWGikLd&#10;H5elXYUTv9zCp+fInwt1zAlAI/ErMq7U8QSuaY8ra8fTscWOEUYrPj2tKjtEsV2b/jgvzjlj3ktz&#10;aGDH8IbrnI+gOIyY2TgxMnQ28Oh6kwzmnan84acNviEr+z1m1XaJCz+tFL7kT7yvMY9GuvXNQEkr&#10;U5lz0npv3ljxHB0/VZCv4IRvuEOHW2BcsXFUYU9YgfTRKqFPxg2qUymdfHUHzXO442wJ2agXTUlf&#10;H3/IHzFbIApPQbBdrIu0BQOwKWVI/sqVp596crYCjjSHMDeJvs3uIHtcb58zBslHgyksQ2ale2dS&#10;vv4Gx8qEYXmcDenSH/6z3y6nLdUfzll4iGSxs+xBOVXAT7MfcUvFD2O1lWexPGSFFrR2yOphi7E5&#10;OfMJj5eiZhCheJz64NcpzXGlGFZManSWc7Xpnu/Xw9pJBUlHWa54SiHzepTmvpspKNl5UXWSJqNw&#10;VNKVIdFh0qVniHZLlGclrqpZL4IvcehJw07JsL0JGFmBemm+iQEoNcHoi6e8i8Shb01R1jXC+Wp4&#10;lMhqimd9CTZ6q4hH2G92kWLOyFXpZgqt2ol4tnCdPw9YBeEMjCYe6SYjg3C6UUTuv3lEWgiPBdJW&#10;AQm1djuQcT0mvcwx4I9Gtdmom3UwacQ9zMFpIlu0/j3X+PIodrtliFdGmzxP/NYePtRuiItrAw4I&#10;d6gWsTGljdZdtNudp+KTZmn6oWgSK79IfyZCfPuvWaCEWH+zNrANj47b0lrky0+tYb9qWXjNBPOG&#10;psQYjGUtQSu4BVjdaedwFC0oBq8ObcOvYJuKM09ukkZ5z6mkvie3e1PgyDn9jg704Yd/+7d/O0nw&#10;n3ssdQEqApqJJ1Ra+vx/YZ2L8a9sL16ftbhl1IgUC9e7vndVHjRq2tWc1tzxq4ehtwnGDXJchbQH&#10;VWotV3EUZC51EXocbOHEl7FbeYHsmgujlrmZYbAiZMgNuIpK5YwBhFLARz9Yv1raiW/W/sSRtlyM&#10;Tgs9eUAZA+tVhlWaqJHs3E8x6NbCp1Xbxufbnxok25giFPe4U+SP97zz9jtzEt/WWDMAjts8lO39&#10;M0h/GoPnmeXQcvle5+FMirlGKIhpUYXIYBQmWTANlDqkArQDr7XItsmrB1CpO9ofQbgfAx4esmzK&#10;sA2pYEJOvoSiHtuOqVkv/uIXv1R62E+eUdrbCLVg2CLAf/3Xf71+4knixcfQF18MofjqSxMS0YVX&#10;Ci1ahA03nTyyekE7VZ2aDZCbXWPMegzTwkPPaBzJ6N30nZPgRZAxQnBIdcMDjVYvZh3uhUJje6+q&#10;lC1R7CuP2DnfbA4+cq2p5JfWYvJa0JcsPo2AQPnMxm8YAUezccJ036kWsfWvYu8xw3n+lIU/Gnx3&#10;xuRw9IQNVLfMkXlFD5rvYDv0HjV8TPTwNp2vOPwynE8zFJJ3vRs7SrsasfuRo5BOGQQuMgaiVj22&#10;ELHlWPQeFnneo8WaOm+MCRqmOSh319QrC2l5yvSr2TgSmKRbY8Lu55TxovEcdoJGOtvbKntLy+XB&#10;u5OCnsdnifriu2+eQqCeaWkyLZrv+gjG+W0WbtIJkjLJ08STXw8h7pXMAE0Z2+QHLri8nvPI+BNA&#10;PgDounCQ5w1VO242QXd0hGpCpPJ7/UT+Big4I6YUp/XAocB4LIUnRch4ksIxmXy1ScwmBRqpQ9kk&#10;ybuoGzMBZ0+mtOQiafC2yZqOzOG/+Zu/+cu//EvMxwitmphj4ZRUo3AJC4rKCpjkEYsKWlOPhYHx&#10;gXT6GKBOM/jdHGP13jEwkiMmoiMX3o2l+G78Wj55pS+fDtlLLB7yVwtZNfAhRSgUbU9RzUZiTT/S&#10;dvOA28gR1DPnJH6q4idZIlUtW0T8Vlhb6imOakivvf6aRJViIL3YKybo+rDoDDVN1QDAZ3yx50K4&#10;TTAcDud1lxBxYVVbrCROI0lYpLsmjovsFfgNdCarhVBCC8lrT8ZkGmqj7X5MyRiMZPjSWf0+/EGJ&#10;VJHVMDMm0M0DvAm7GOZBZU0qN1lgNxjYBW6+ta+RWlhrcxbo6D3563P3veP3iZkX1yopAEG732SP&#10;xTom6CdMPoESN2jWIBnXGpjfNKHRWHSuRvAwkeTCX//N3xZ7qUDLJQdkrQQclzz0tSrGIRBYFD6p&#10;mZKBeBAbH6Hr/FvJb32kbMVuAHAT2k75SNP5xbIPR89olHGcsPZAsvSVuEBr0KqkYvqEJU3YA0MK&#10;55KswTQC8znrJUO6KSuRSj8dTdXskNzNp9IQnbZ73DdsDHNjSuOzyJdTGk9y1wgBehjz3SOwjd+7&#10;BbtjoLwCE39/3wlTJyM12xn3s4mF8KguxFe/akPt491kbr7/4QdpRclCw3ZRgw24j5smlcwbzuTo&#10;03VRg8zBXiOK4Bm38mmCGoynhPeLBYPWsa2Q0md6VH9sec/BGa3DvLhnVMWPNL5MYBIGprbPUmas&#10;P0tgM4ynunmWgLfYJCSESTFawgR/vvray1ta6vVG29kI5laJbkyqIsLwc/1eE/6iabWXiwQEj1Y5&#10;qovXLNMZNQiGJx2jjZWGw7/K1PJiNhvSJAbKdS6KaPzgQHLoJWMsUZpUSFq4CB9WxVlWvTiZFKET&#10;ayFd1rJ50hwBJ37Uie/tSDHOumDRoWRo8M1vfkP7HojFeyZKifu0fOF80SdKj3HiFMsRxlOCRjeJ&#10;bjK+OBEBwKYDQzUFd0AyzTJO15qOqXfe86fxcTLt4Wg7rylyMnXZVea5ebbH9GeRGZqe7/VY09hY&#10;GhMY5NTUkT83tgNVxpugX0sjYpBa2QZl85Vnbh31NRxqMTyGzgPqHRcYUZEKDwDggw9NtfRI28OA&#10;kP4EhhF7DCdsX0nPPTxFbBhl7A7j320DRDKFb6Y2PtQrH3Eq2GY27uY775jc/SmQfZewuT1RT3/e&#10;YXCOl3ViDMDee/8D9/MYaUTC9E9/9tO/+eu/rpwdfLYcnYaenEhHsXAA3qkUJt5qum/VgCLvtZlm&#10;ls/Eqxeyn8G3a5T7N0VxBbvExqdq2h4Rw0/JI7xBdjnlD26l2suiazxzgoxf/7VfU8OQgm7f0ksv&#10;vvTjH/14wuiKjL39zgvPOxHxZfcJD3Li1ZftPJmDkKPWVWTtcBjqFssFGSjqejq9zsBw+vttIuvM&#10;riEE2SNcV8t3DIz/kh5nkPZ2OMzK9aS833pLWa+AAMkpZ/QP6+hPplSsIzUO1gEIWclBx0e72eRU&#10;monsuR6CgdV33iUnXjYbJ+g6ID/5+XM/l5crVdV2eSehGAOptsfRvMnJKHw0BzENF5iwyDgyV+KE&#10;JLEIeGwWYjOwDw0Ob5lDou6cWu/+P7O9eTZCTerCsJFpi/twz+7gRtkyZXMYPOBPhHM22s7eRfhj&#10;J8yeWqYvaxpWjsdxtn6tdxMibGmyU4JlTmtoY5AGluaR4hX/0YQwfh564OLDBliTKyxv7WK/Y0Lt&#10;ng2IRO543nX6Vil2qE9OCKIrPpBeBT8xvSqdYAgQUnd+8kwk6U8txDfCTx/5/VowgPwgniyek5qS&#10;TE/irNQa2YVtZbVWriOFMqdYpL1kO2eAjs9iKdp19XZzZGT8l2BsFhQVr5MXcXhYpPHhjVeuoLv4&#10;nu8iSHlMosF8ta6TaPoN+EE+GdGFBpMX0LA/Uzo9mQJnRqCND2Su6AU5G5iIUzjM0oKC7utLOwo8&#10;/PQnP3n+hRcO68Lr1gVK22fF7JwtauIq+NFW5JvtEzcmCACHc2+LEqAvgSGL1WBSEpKDgRHC0d/y&#10;mZo+0N17/6lqc4pBHuQMiUNDGDRbaTWq1OyBGxO9GE5e5KITRUWMYc4L2jwcZDgHimxkL10x+dvY&#10;Ys7HKqc3X97CACk2oNoU0kItkIsjZ74/X3p5JhI5pOqkAoE51IWr8CTqdl+/Ta1OW8oEfa2lbh3W&#10;iGc2SeF0TlQvpmd63kqZGvBa4uS1C3ZqhgdkTss3qgyqYzrHdXSdddHNZDqsaDnchDYGZkgmUjpi&#10;TDLQpYFkAANvM/WdCt2ftRO7SI43KvBxnYXWrPXLj2IgJCPx9+5uW3XsKdZkcFQLJiIKKiyxhUk/&#10;BrLEceZc3w0v36hh8CIl+FLID6Ju1VCB4A8ps2rm6PkFc7DKSVFxKI16YrffjnbGwvnd3/umRrO5&#10;NR3JseRiecVPfONWNmykUkS08CY1K+UgXFkYjV2RayqFg1wIcEbssXwSIZbBhSgaRA/5Cw9twyu1&#10;47GW57MXB3YemJ3LJ4HXOqUoaNNPQwznodZU6zQ3twJZy78bSU/KTaSi6mhecA+URuVjkXCTxACl&#10;5L577tVdGdua9avnDZ4q8OJLz2NQs+F7lY8UTd+xWi0XY/FTTMTrj+2mhTJQj2YLEZhafHPXdfDG&#10;mJNq7WZJWU9CBK7dZjpTS8kLLDmYPW/iAXl57gnV9HX4OEdlXDdAPbZku3d5AoRpsUmvPeRkDv7z&#10;SjZtCOBXYFymMHwqYcOtaxu9t5glmQeOP/exYwEMYdpv/dZviVz5FUZoxxxJIC6WrIK8wtrMxNcX&#10;DoWY3WnuWg4arvOzxrgpRhljK2xm41eEneEd0bK0EmBxNwDXu5Y7LHU0xLO3oMeCifbzsmgtX0Xc&#10;2XynmPRrr2u/wxlw7iS0MWjK98Hd/JpLhg9ea3795je/Katw13eMQMIm3G54uogP+jPiHezaKZfP&#10;DTnX5zeiAmMMgU1zFKpz9TnKdxWx9KKRAOjTn2Y3itX5s3tsxp5JKpeFEv74HBSafTtDulniqEOR&#10;5xzr5jts4uqMP0fvpMZh9O+/T3OF88tMh3NpIQAGc4ORvOFP11tPbKSLP9nF7KKwOvxMhYqVHzcP&#10;WM3qSPDYDehRfbyeyli0NS4BneSDgUxI23whKoTEDF1n1TdfE+HImMMXXnxxchKunGqmGwakJXLi&#10;xYZXWba4XHn8YLJAeB8QGDm+W2udmibwmkjm96FpOSkyxQK4cj55OOGnfd/FauKQtAddMLQMXiMJ&#10;cvLV67AxXuTJSip5US+KXa0T2tmjw/C1HFR1tNfTbIwu+prKBihls3/jEm5qNh+zubqPdtBsrODz&#10;X/h8Z3u7n9N9asIs3za2MApwADNXurL7RsiOCi0TVSmj2RhGW8ZgbA0bMVTIb0aJm4aaSPKuTkHs&#10;UFBWLznZtxBj8Pa0522Eju58q08PGqavHUUnIrfRXDYhKlEyUvnKx9LqvBJn9oNBiiYcmJxyHJ/x&#10;WJUJUiYWmYdGVmqeDvZN/Ie9vlOGLC6M9dE1qSEjDsyzkzkCl4JONlhzH9mhROzi97gk3n8P5pi+&#10;TotEWc0Cy9oBT0D2ZAxtUuzeeaf6Bwag98Kw6XZFEqJ9n0Qt2oPY1iIIG0CpGV4PsX0nj7QGiCal&#10;dK3ePZBPKhaX9TVrcM7Ojcyn4Pty3fw7McNUc8ij35VQFyF8kjHF0fPGY2orKU6bZ7xLDIFJB8wz&#10;2zhE3Ax7NRhz0GAL51qzYZHH4ktN8+A2MfCRjzdukPsH4tW+Jx95eI70NRJdUH30lTHjp6HrdU/k&#10;R9PXd77zHd42Y05GmJHviMUng8dIQDi5P9kEH32YLmTWkaTBV5HCx5jd90BR35Fcew7JwdO0Flur&#10;ZW0W6e2Z2yRSKFd3qnQ6vpWQPxaUhgMCaWINAOW6qDv3x+w5n1QWotZdfGNExro/QvswvwGbuCcz&#10;FE0cP7HWQymXx1ilLaD3IN+7Aceo/FowKgxMajfmlE/fkclhP6QknEXtyWwOb0ODdLx4rPteh+HJ&#10;4mK/BmnAzTfizRcZaadQaaqlCcdqJxpMA4/tJyPwdlqB+wzWJYJpqo93I8khqFXGGn9Lo50EtKag&#10;R1W1DHvzxrcG8WoRkdsw1WWP1oI7SQAjU9O7cVqu3+QgfmimI6Q2RHyMv6k1kXgCZMZJjNzY0tAa&#10;cNzA8ELdqX3+mTy6VnxT2uaMIKPFHEY4/vv/w78twZrYoB7ZDM3tvbuE9sCIT66rmmxJwd4/jM8d&#10;/7iC+B/14Vp23BjUIzhnG0m6QgoHd7w7TeBAzSX4SQ3eIMa4qagW/k3FoS0+UHZdtQhWhMzNyTCZ&#10;7YNTUCVzdBWSU1nrtZQmKrIOWvJyEn+jvUATQzGkgyBjfy35hVHLT3r5JHierfAo35L5NbYbiVqh&#10;NjxEP4O4H8/O0ZOduuzYItne/fwvf0mWs+04vM3FtCeFYKrIzxGnZvQ45+fjj1krv26x1PsftHNg&#10;90Abue7KAMn5PUJxZZKRwzkjTwlI/EgTiM+moBtV3IE+Fm0YdtpnsioSirOcsWdixBqPT7k/HGQK&#10;pZ8+Sf0RV9JS94iDCMbP2AeKwl43h3jGcxBPvG/u3Dycva5hIYjBe1ki6WR/8Rd/Mdh8ecIav/mb&#10;v1lJzeX4J/1Yg7rgi/2zP/uzjkc0X/Bn8m0VYwJpEgUj+NHL1yRLNgQ3d1rEKx9/yAm726ZP9BwD&#10;okhwQxJBJhVf8O2Z8nm8Xm6PkSSKhlBWgvpTy0TLmSArgTCfvCO2UiMxvMw4Rab5xLifNuV98k3H&#10;k3HP3Vvk6hY2svxAGWY2bXzuCU79z0+gMhdRCUgC+lvg31r4hvq5Hn2G+ibD9ZRtosdsyN2W5jPF&#10;wTIVeDgjhzHk3pnwkSmAOTxpajlgesbzieeY2nFSR4GdVK6oxgOHmhUOkO18NqoXdYD0pNPOAK5z&#10;D1flr9puLurdSJ5/kZ2vQNnsceBAsRNmHOs3xtVXlu8wkzSzSwOxIeHCR9x6e6R98cxNMJsISRwD&#10;SXURMQJTfGOMl8naHYf3smaW7TsKdwFDe1QKHGkKgo0j/DPHv7TtU2zVudosnH3lPkwfd2nvkDT1&#10;1ZzGXw6ebFeSFcc32RBDxd71Gc3S2F4CpBvNxhhH9gDO2pmzexvu7ZaDO2aj3m7tAHwQhnJgnmPF&#10;n6WLAGk1dgH2sUcecf6vKJfNKtLHf/7sz21KkQ6On8/xHU6IuvNuwZA5Ddl29o9PVUDo5AYPAnEP&#10;fWnfElh9AM9mi6Be3rwI2ZdcZbsb8NMjUJeBjC+ZBeJ5dqnSSU8+NYSQo8qkqMvJvMo9pVkaefke&#10;o8g+PKxgQD1leoZBxc3aHBwbN9+UbG9pRJt4iwvLE+1beI0YmzHH3KL9VJOI3Z0paXTejLv64SgB&#10;oyzeNRGnkyqwQa+TkB7v40dz0MecaTbHBw3bUYCr0Kv9WrbRn88/mdfObMFFDnhdl0oUMxmt+vXX&#10;Uzh8J+/LRw1omjXOVEOAZei+/MqE7Pw5KZLLqazOMaMYoIWeROVtn2KrJ7BkTf3kH//JxqEP3nuf&#10;metPOcCVeGr74rjSt6pBe2r7Dpjgr3frXiK0a70k6+XOZfnk6MiBlQ4AmL0eS/H92huvp6n71lRk&#10;4hXPp8OBZ5Dp27wmLZ5kXxlKOQF28TQxtzl4wH5IEvn6dX/qeGteXb3fOQ97LA8M9haNxU8aEXmj&#10;wGgKS0rb+dqv/Ir7D9z/gGu04Bu6bEGtq/ras1Dm6HQ3NTLZ/DLz9siUzv+BCYJsvgtB4AOWg3NX&#10;m8DbBTo3EcJLDhi4qa8XCwUWIDVxOyueevJJqrSZWnF2jrAq4ORTc6dgBVCgqdI7D3gued7BcIwV&#10;1KYXczEf27o0gsn4nIoGySZysBi5dunmOXxGctcetQRi7pi1PUgmK4Bmmhbl0UceS8jqoiWGFVat&#10;i3R6nWbXeR5vSIYadlaNiRh26lmOAO+mYrmzh/Dc1ABmx8iyclQ5BrnE1CHGiTjNkEaWXyEm9JiF&#10;ABTJIO1wB9NpVSxwAJQ7ZQ8lyAL44NIaLVmkMZzUqphe2ixiKFfI9Wy7WZeTXxk7SysT26e50SjA&#10;GQWSF/6RBbBxDvZZrW88vx2ks+qfieyGidmrQ7cm72Zv0eq0/rX/BO5WR4uG4AC05zc3R1S/cOJI&#10;/3M1pgYcfaVumUhE5HoU8S1v0BYmSAsPwRD1GkZnaqXb7y6j8v/HkJg4zAYbDWudzusLuO8++Pno&#10;Y4/BIlLMYEwqj0Z4qFPXKU7pBp7xOgxMYH3w3rsgWIm2O++4C7QkCBjDhAonVj76BwTwZOv4yqsj&#10;KKGrJZ7l+H/9v/+f9kBTHAVSUqqMVR/hlpkfcZ9ElIZGT71lDvoB76H5U9n+GeUx4pBj4+afFufJ&#10;g2gm42hdDtgOGS3ry+t1mqq3uHLaiJ+5GQuL962acipN1p00rfg4d09OPo8db3Xtse4H1uy8cb1u&#10;QYm0hBDCT4nq2Q99PpfQ/RXDfN7sAcbJbO3nu6RjQgwqnEw8u6uffe5n//D3//jmW6/TFWAzwY+u&#10;NBuFmLILc4fiKNkwtO9+CZqj0gHOvbZWy8R9y+T4WpwIYTCWI+ccjR+ILFai7mzVSHsYXgCGydQ+&#10;aHxpf6CU0RVyB4SslHRTEEqEu6n9xulJp8IVF9LyOBdHMJ+EfQZhfmKzgGYdp6DBzIDySuMOcksO&#10;jUEXKVjDpO64Q/QwJzTU+M53vg0Uo0yvOKSq4Q4uiOcf/vCHuU9a1iJRGtdCm/VphKWQISeWDO2Q&#10;A6a9BH7K5TaYefkSjuatcCnfWCxp/C4rpFdbPYVNMXfj92cyI2uwBY1Z+0C5dIXVZuZFv2rT6hjn&#10;d7/7vzEYk0pCKxfzwi+fp3lRzK1HutrRXTwC6MxCkXg/AW+7p1JfwqJM02PF/ZqsUp+UjIxHMHrX&#10;oz97A9KDQ+8pSjGMkkR2LtgH1tTz0KwQUD6VRpUR4pPu4gHSAWxziIY8B8P6/0Mtf7LNrl4fXxTc&#10;M4tJMdrPoOil8btsfYXZG3jjIs5+8a133hQHIPXsqkblRg4SmeLeMrBh9Wstr6lTRPdUAS9XWfiW&#10;+EnAhC0mHG57YNF+kgnLnY2fjCS7SWrybL4HZ5hD4E0d2Ds4w+RqOozlGTGzcQyfE/oBwYuZB52Y&#10;vuk9U5YDrNB+zW64ecSWfiEe/HSzYAI40DghRkCm1lNT3Bwv7LmOVvrB+EpVgav4ySVa8i2MFxzf&#10;ZlQnID3xpBMpP/fFL37hy1/5Mu5xSLthPlMpFQm/g5plhZCkRsKhhhOw0t0Xg3QNNnvnPVhk8MTB&#10;phSOsu7PbCQj1GCEEzkYmNw+6WNjWV28nmKUrDqLjAE7Wm77DQ4gB8amS/oxaa2SDIH9F3/25z/6&#10;8Y/dYY0r10Afd2wfh+JUGnUC5p1j8lmRSbV9Z8jfJ0/EJvbMaD87yDyd1vTg+eEPeHolOOdbTfVP&#10;L5kzeifv8ZSP5GJrLUx8aeyeQdHTmR5cVNF+bDM/RWyBZFx5MnJlOh0y/jSqo8c0OcAs1Qqimprr&#10;XPIZIa9vOpYP1baNDa71lULfsMvx0M7w5w9mV2T1A5mmpqNrvzbI5NoUmT0fWEwsH8NQCsXD2kHR&#10;+bnj+elA4yeek/UuMZfzUBxUn2PIT/Eif/oMxNcTYF+uce5uMSbtKxmlqQfRYAouzP/xP/w93SR1&#10;1scUYshaTkakLKYDJW6S8u5r1kJvkuCkqYuZgFXJWjryTIncMLzGYabHQI8s00txhpw4ntcX2kxU&#10;6aj0uaNuqifNNANsvNFrp5nahhDnAKUicgf0knRahpypdIbdfnGn0EJmLVtQyl8avBdFCAk419bC&#10;/hZ3jIFcgyaufaqFEE/LG5VV78KfxVKGRU/RmrF4DRVWxKySdL4z+AMsGhMOyFlTYCpILlMd8edF&#10;38afH2E9Vnc88bknTHzyNtcHN1J7tYVDT40ec5/v2MbyzyQz/ZUCpyTtDIbGlvq3Exz0a4IRe+PJ&#10;iZkc8UoLTe2zEEyXbBK/ZuX6aAFlBR90ZMypf5H/lOh2Oq302slsvRkpUu7pZ4qL4J/4kv/Z4Hfl&#10;qqPnxg2B6um7y6+mvLeACyOfqJ3t8oIht98B7KS5ZwzPwCK3FNH0+2gKSvRtqIVbqexzCvMq2Ibt&#10;15gtgRIcgM6v7bylq2vKnRLLV80+7Vg+2Et3zDo/4xjY62D1cGp2w0ufTNMeNrKfNMOJ121IZM9h&#10;Pu39I5hod2UYMXgmC86+r80n1E6MNBJI4Ea2vo02+VsvsDBtR0dpp4mGXEJppDXiAX1P3f9rHyu1&#10;IvGQdn3pf/1f/28j9tQFuPX2jhqdLOQ5U2JSgLSopvqUolY5e06OnwDMrNZwpuuOjTWqD/cMYOnm&#10;4hUKBE2BIl9CIpPzuw7RrQhpv+Tks59OS1Cv4F5HytrvwvbxT820Dz+6skdOq3Igqq6I++ykcMEC&#10;FL4kW1hH8l+hV6Ii4M7EiFtFia4b1PhjdalB5aM25XiqNrFgE/S8dAY3ntXrFzhwOU+ZSzBw6ugP&#10;tKe9CDtwh9zcrjSAcuz0Rk9SSkeIlCqgOjfPClBMtf5LFzmRWTevznErr+lciv5Xf+WrlAnYbLTU&#10;vVmnqiGh5D1YqiwL13hTkljvm/XxoCQNcvCpJ56Em2wOQRux8E7GffThhx8VYoYxjoMcGsYy35qj&#10;x+dgyvme46JuXLdx2TW68qeKagx3dwr1aKV65BSDqUd+/QLldGqLcIdjAR9+cMucfzC+wymJuolM&#10;xVjl41oHxrp2Mki6877R3n4HhAY+LuxJqrkopDauBNgzqLnVyCF3NFA2bZFZTjrbhVe0XHWOxJe/&#10;9BW1m7YiK7kyOjTNlWxwXDdKo5E4YkI8ao84cGrezY+oMa06lgxIye+qSigv9vBDpKzYxWyoGLX7&#10;5vuVDruP/jPFhb705S9y96L56CRFKmV3D4W8y/nDsEzIDQwFA6Yi9h4DIi1jDqb68IM5xngOyVF9&#10;7haYPJnxe9bHVpeeuUer8AeiovNvfetb3DB4uBNpXnzxhddfe/XZ555hvkwRGzz3/XeBncuGk6b4&#10;JghJ4YB4HGT4HdbGAKaa2O9kfR962IF6D6EEDcLJOQ7i3bcpWJOfvzvKpr78UtDzL7z40suvICsE&#10;CPGkQcKHWU/oLsIzR31cFqzQ6VNPP/nNb30DnlRRRy/GNsqicmb33TMJ1Fb3TnGhC3s+g2eGOifu&#10;wWKhRpBqYqcWdv1D3ELQcrbGvTfnWAPrcJI9/R2oh7ut4iV4oke107wCpB9jA+Mk5pZTSeymcYt8&#10;MudLOOFd/dIpdfLWGx42PN0K2hh3Bon5bL2B6+3bS8Su8TbJshOBGdvmGjY2Jx3NOfTjTtoUvlNi&#10;T+LWYo0ift+eyvw49iwdyEEcF26+RRXm4X6vvfEKEO+ePXn8ihZwEFxR8t+f6EXSeVs4thSEAxNn&#10;60J8Y8c59oA7ezCOM0/f+fu//7F+iSQDTvbDPUXrvU4hOjhRDkXKiFS8zkAYilZ0hdJMlF695mDt&#10;STi55TIRAhHHU8R8vf02AZZf+cpXhAg4xF9+5cXxCl8ZRZ8+aQAPP/LgFz7/hS9+6fMTNL5/bNG3&#10;31GzS3aZ8qOz4acKack/HJobDvdYP2LC5i4vYgezK+ndd3hmnvjc55Se1C9+BXl5TWl2xtPB4RJo&#10;77/3vldffoXHBdxQtNGKMlGoxU6fe+YZOgf3LHmM+episzeoArdPLPEGhmYj5QfQmWwnX1Bhiu85&#10;VekyBxvIoyOIN0qUoxVo2zc7O2iq1W2+LC+AnVoThZiThRgwVz566cUX3nzj9bfefEN8aHD2w/dF&#10;xfELTZmIzQN7DPl468mLqfVn/+Oly/y0gy1T+ubSBmhITPhBg7ltDmm/adIFxxLmnuPDxrFn98Ec&#10;k+0b+qs3hVS3SvtdtmPNWVtOXdiTzSZNYA1ICoEuzIXKnzYcrQEMLBq/1Wuv+XWSY0fvuxWT8ZOE&#10;GVt38DSwSy8Za2F2AZ10iFQ6uVjYo99I9meefc4+b9IZFyV8bT8wKabjUvTH9z/wII0TStih7qWH&#10;tpQl5DGkv/vbv+X5znyduMfGeMd/vHIT6hgePmR/xdvvvgM+xul6d9/P6YeYp5vDTiWb3eKgG6YR&#10;P9d4r09eagSOVy1DKwtjEituWk1DhbTd4dkECSWTba9pooqMSMRkqUI2kPEAsIz4WEc7JnBkvFsv&#10;iiadLGbr/I6peTgOlw8wMZzNLp+f/+IXecThVYrQbK5yIMlDD1k3Fnt58Jpl3K1mMiIMmzRBRfks&#10;kps6km4HLJbvt7/73Sefeqo64BbFu3onlXJHImICQPRjUOfyzRi+/0pYxfe2BgaxKDY1+/HwqEni&#10;2OSUAstbeGkcMRt4u3uut2jtOrOnzJSFs7MLYr/z5lumOeVUb748sdaLfroGhXa/FYXq0ibaiHvM&#10;XO+95z5SHpl84amnrRtu8vRTTyGQol6j9zlX+sZEQoy5qMgcwT4GknedekwlmINQjPx0tNdGsGlp&#10;VWK0V4xCghiV56ZWjXqzm2k9UkCsNB8cj90jGmk6bkIqy2QJ2vDGAafk2mDm+DxuY84iQ6wP2xlc&#10;G4/+NWcxTSRnT7F8k2H9+hvAN/GbwaV7mezjaRpr9iO8iNSQn8S1N9VI8F0nmXz0IUYj/o+oBhtn&#10;G91VK21Do90zL770IjFLFmAjOKionVqfU29tioBNwK2dPyYytsjtd7zy6qTS2EewR9lMWTMT8SSw&#10;g/kigBMDLlkveafmYv+e6yJOu6bX2r4IWyaiC+uu3zAQvOvRRx7Vvsm+9hprbU6v1x/0gCe7K4Zr&#10;0ibzyTvwE1vSzbIh/Ll+gHspLV//tV91lrHNgf6NYBnd4sarr7xMh6E0OQASq//Q7hdcHcslgGa7&#10;7Jzhs6ffiNtc33Fe9AwNZ1nui9KGhsVtXeKMf8iPqyDnDceNbwLZrvF8jb6khCz84fsnLKYa3v/9&#10;//F/hdzDD/aTe2D14LfxviJuI+PnoKuTm1O4dLwWg9cj84dnzaasU1kwXCO/RU6RMZVWScUpIun8&#10;4m7W4Mb3Tpk8xewOsyFv03R1zpaeX8857uu/3ALbpy1SJ0/MvD6umtNZwoahhQII2d+NYcTQhndI&#10;RDr7Mews3cwhz2RI5BJrUtPpeo4n/DeVE0Y+EUXrfRlJQwuhPNlY74NptADNPd7kIlcNP5M/rROf&#10;AfgYgyGBzL33zVtUuk35uJ2Qe+mlcbkZT1o7hKKl5bIqodwEFtQTmWzwYyCfqozPBhifwjLj+d7y&#10;l4fjefxAjoa5dq26WEWiZbkIL3hllIfzjn8Xc87YmO+nU1DGYualmJGcjqQc/eymUzJAMMc6j+T4&#10;vE1Vk1gv6cSy5LyKtMCEr3/917/xjV93x2DOLgRhrjncILThOAEuxklajWdyL4XxE1fdoQJvidoR&#10;Q+lSAcQDWvAwaHssZMhflQhEw2vJnAr+QLP8i+spvFB6VY7AXcrBfpq+lnNT+R73z/mgN3/yWHOZ&#10;uMPu4kurSgb/qzuUOSSmS8c7RIB5I7RJWTGFPNyS2cAqv2NC2ixy0mhkFf0JlURxg5Mfzoljutsz&#10;GW5q0602c77WRer+IuMFEDRCgwexdubVka77jhZySxukx7qOXVgdnWakhdjr3ZxDV903AN7EI1vg&#10;ZM6d00XiPOO0no3NKoPPBpXd3abmxGo4G2qOcMBNXxq04qNJn2vD69qA0VqZ+nlVdzzjgCxVNyYw&#10;CycflYPjplNZjpxDHsjnl5jXWj7sPqa6XsM5CmBjcfjprIIBDzIsj9oD5U+R5Pc/eJePYGyEjz/C&#10;gTcHfZzH1V2lqZtFwNGjXzdbfRzZKFs5b6LBOUi8RmP93jBsAvJjGVxqUKP1qb9Z9tvuLdkDZ8U/&#10;B/2UzMd8cMuSbyvbSid2cxnAOH35qxx9+7Wv/co3vvGNpz8/9QwYaePpv/9eit0vn/8FD4gkPgAp&#10;OyLgtC9xdKmjuPlpm1NZQCMp4nWePYFlo5dRHCAXyvPZTQt3jCTbGp0+snQoDpOPdP060TiccDfL&#10;YWbeBfxB7PXbFfebbLqJDo27HQvV3WDX1gIeutsRjqfsnAQy/s51HBaIy9GooeSLa3VuRw16Y3br&#10;tnElGeST4zyqGQ/tTpC/YEz/HVLCzjdclR50yJdD1kyOzWRCnI6/8KTrJF2Rq+RCVBPfGB/h5kW4&#10;Y44eKyPfK+2+KKKbpT3Sc8z4KRgwh+2+/MrQ0UaB/DTjg0Pn+odBDKodtHPwyRzD3mr63gWcst6p&#10;tIKfJe9BM+23d187Hk58G0mkFB8rn9YFEcag8go/cfljYUXCy3isJhT1Z3I2ee06v2+t+SSstb8c&#10;b+ZrbDnpE6nFoj1ZnM3NGLXuMnJcx/xjqpF8IaD0ATjsRTPCdwqSuGkkGT9+deHJdmD6STvV1oON&#10;KV5xm/zKntRUfK+aeIGd7DOCIidgiObYWm56pdiCJ7VW6mA7zivx3F4aN43NHMFwWcou8X6GW3Y0&#10;4c2DsS4mzrcwxLkwdgZSUsNSvvmagvuznYzwmjMUzwHzUCtVp3TEcP5gqiSFWES6ZvkIHhuDdouC&#10;RqEetl7+nN3A9953/4OzLzoHZcGxAjh9WtZ+9VbQTthpymdQ+JzFk9yPlk/z/VjtxHFtNM4GrykN&#10;6lxHhSVrs/Cs6g1z/LNtRR9+OOn3W8WYFB4krBJ6BaLac+JwxsGwqTZBNhgMm2pcnIoy7xGTnucX&#10;GPhfHfLxjFBXsaa0kZAtKdbIPdzwBsK33ia9M07rO5U4Oev5mHAhES1o9lCeNZIgDoBeMc1eN80S&#10;Al0rRgc2oWJDctPznoy31JHBuC5o7F1Ky2Z5DMppv0IaEXtH8Uzt0z0sK842vrD9tFKtWswtLuGB&#10;GPgGjsZe68kQ/qDiQw3W7BFf+vCKaoqXv/qVr5o+/Lr0f/6//J8S53Fz3wDx3M9/boiS3hmfuLcj&#10;RPoVLIDmo4+hyykAF5puGtppA8BBQunNManQzrvpKIE4cyXW1ltNspX25AaLMjZOBVVH08KDOInP&#10;G91mzRh/g1SnXfVnCee0XQJvTiZeu0Ixe4hKWE2wZrbH7Inds3/mqmo2E0PvM8j6mU88NLnSyMNg&#10;g4wGfMehEoEZiJMKvcnQTXOPBD7VL6qL1smqEOHYqF6A3XPuL7rPwbezBOuqH4z5cIr5FhAsJlgL&#10;A9XRzwYC588p8y3VWV/mTgTsYSCTMzqpaLcM70i3qN9JEzrzhckxuPVWm95zRxX86bM0PNmfGUpp&#10;yeuTm7r7UypqcvGnIkyaRHQIIJP4uGoQgMh/yADziU/xhOGnNLZvfeubBcENzEXIQP9LBzXmoDru&#10;/H13eOL996+5NZ54PRpte0teeeUlp1EzI9e5Pp7WVrB2tFzd6ggpOdoF8ljt4RQfT3+dNd/TVyJ4&#10;byV323NF0YaTd3CdIioh7PHjXxAOklnBDPrck0+88967r7/5xt/87d9ysFl+p6O18WAS/GTIbH2t&#10;VOrRkaeYxiVjw4N6TEjE+s3xf5tR61chJv5R+txmYk94c6pXDTLMYV6/+PnsUDQ4M6KP4j5pISYe&#10;iSWTYmGDvfIE1lCcXS+T43cqbWmJ8bXkou9Y5FDBRGEvikFdoe7Rr699LIYzmtktYqTjgOTHFmgV&#10;+sNAxAQngrQ5YAwfIYvxUa3rdJwhF7mrBQOV55/0HETKaCQ/jDzK6mPdSwYwAMP257KF0461NrSg&#10;Dm/FajKGOdZSDrK9y6hZpDrtUamCk8EsWx9HVL5wL7aDBf6M/5uvfXnjYMvSjqCTkN2bU/rrrZBH&#10;XsackXHTVKCHIZltKxXQ+MOclF4yBqPizRJwU2R5T8UZg2r4x43xgzieaKw1oeWxgkSAceZBftYl&#10;XxqonAjhNueQqLUgY1MV76mvVXT+wQccgDuBZF0rlo3QQCxYZT368C6nq8WK0+B1DbE5Dqy+5ycE&#10;PwmEc4ro6BJWZ9Em8BrSnvg521c0uOJwgJyZtwxnVEw/BZnu6M4DcTDqgD8NOzJP3MYr2hEXt0yz&#10;R7TpkRaRRfHg/Q9MgbJNB9XIvCLNePN89AjV5dWIuA9FCDJPoS++0UEz4Yg5N+a2W3jY9iCmiSZZ&#10;Gocxc3/qwlC9Xcgitp/0TUsw+PhA/P/kqztneiTdzCslL3ClTIxCL1h33iPnpzGZ1qgApfUQTpaI&#10;a69oZDF80iYjPQuXFV0FJDSIcWkhKRBaYu8Wrl1DnMqhX4XpNDLxI9bCudKmBr3l+eTaiu/rPRnV&#10;JK/TF93xrX2WUkHyseHXYRFAYoPm0kyTSinuae3DvtZwpUJ1ZG1zTzn2sD8fefThkFDXASHRf2jS&#10;eowLZUCSZfkXTh7VtQNTp/zKV6iv9Cdj0xpu5cnkbEqk7w17jtsrHHbRM74nwH7tmuuWPglIWfcK&#10;OdWYDSk9cuXRiCS+aJETQX5UvWrEBTF/8avZNj2BXdkl97gpEQOSy9rSrwHnKDSAkkJno/NCxsgt&#10;KAFhLnIprX6oiLS1bTATNtgpGIyf4uStHUMwhU07zkKFUvaCUl5PLm2B960fnaAfOqVzM1omW4BH&#10;/IOtUT9FycaXS8pfnNNd/SklRkyf8mT8kLbtNF4vy06/CceuBwCLCaPISRJj0aWB2SGG8W2BQe1r&#10;bQqCS5jEV/eQQA9wcoXePlYqDT68zTKJw3RfL9IBZv0mJHtD49zFQoLjbifvUJmCeLN56RPGhovN&#10;/Z4hwNlFq/HvbJWqW8TzO4YrudAmE9OZyPmlk1mV1yBUPIQpYKaYmS8kv/PuyXDjdEbNlExCRDIF&#10;IirYe9qhLb/3ltloiAuJrvMjie0rLWh+hiHhkIzwyuTLX53TGrhuJ0FmQyWTibBbwT2j3qzn1107&#10;7nJbMaVj+FVrHnBtRrOBZFfQ3C2B5RhlZiso4nT53UaDXe+DB6BxxkPbhjuTEOJBTotu+lUDijmA&#10;v4u4AVgdMiUFL2drK5U6umxnmKiLBERkGGm7jsrKiU1/ppQg9i998UuGNNbBv/xXf2AQcHrcbBxt&#10;zztQ6xc2hY7upMrkuUBhGJlav/JgKCS9oW11DWg02XPIJfQalr3jO/wxsdTYUHwzVuLhWF4tp2L2&#10;K9nZlBYz1yQ9x0/i9SNmViQnuqgYkVPwQpzHloaJp6/oNZ2YxSznmeY11Ry7qPc03VQWf+rd+gf9&#10;Y/wNOxXhELpZva2WmweKezIpWMKVZo0ENGJAeCVw5oLqk1HhpzU01+4/b4UEJMiHye55oGM9o7Vk&#10;YSJhiHINdwo3PIB51m9yHjazAkZmHU260K5pE6QQrC/yFn6I7f2UKQc7seeVrKNQNuusHQuDpfJA&#10;G6GGw+kWUctlYw/ylIG6zgDvonYjlGfvp6effoqGTdb6JA5zlcEU1707WuRYYAOuHF0GifX/wz/8&#10;feUvpTFA4I0TzrDDpdm4ed4D2jIZA//Ws88+q8Gxss5+moXA8ETfOTlqIRjuKX6nSvaHKraYMO6W&#10;JE3SAhgND9aBhsHoS+44xmMWfBjMCJLV3McJsVo1fhfFeiBKzpdZETnmt8Wq2brIeBhGc640f7B1&#10;iyESQA/LXNlg3Yjez2JmxN+Ku8ZTD/6SPmTwxkOgGjkc0LhPesOqs0OPXmmbU9pGzMtcRu9e54r7&#10;5Vi7bvnm9bNK5NeD9Q8i7aa9hKg/fGs51gH4Br97lkaj1bj7Fi4dSztrbIyhlTxzx/MTeZs8hPkU&#10;m4InjRakQ1pTCODRlMa9bplQisHEzUbwb+4+WA3lns/R87z9LVAu3Q7bzvlX3pRfM0FpJxZCvEU7&#10;5oId0x5wWg+vFoXLX1Xmu2pdG+sb+wpPXRrPFzUDE5owzqQXb7p0SnU+9vS02atdIbIctH/25/8f&#10;e3xdWD4dtXDN69igWBkM0GtpjIqTnpGj6y1t/7RzV3O+hDzBZ6VLmxI7emvoy52cESFV03Qf2DUe&#10;Q/btZkzJxdvvzDHVWtD4Ye1YowooHYRQmxBjmNiVsaO0OXWKt4xeaDYt7BT06Hq2ZToQdtxVp8I1&#10;4WGcOQ8RVSnNT4/VU5FE0Q7Dz8aWD7059EhIpSTt+pwS0xMEJ6m3ScbQNc6vBX+iXG6yYOjh6C5K&#10;twSxd5CJ91pKmABbsli8lYMz086fhYiLFRuYm3qnEvlogeIrHSUB1wJF43N9zkfIzulF33BAU9FF&#10;G7ESmnURjWO60UtKSZpAKn7GmF4i52EO5wz42P7ReIW5UvWCAMgDuCXj2kiHrsH4iU/8v/gY6I2v&#10;YPmkQ3i79gmSmvVM6WEbt7wrqgeK1aQnm3EJ9lXgTWEoKSu69lOziPcmTEfY7Sek1SP8bONE/Ieg&#10;waKtTh79sCsSSEuL6xpJhKYvP+lXU/bLxeQ16KfN15vNPAgZSnjeyPMfucnVVXE8s/NuB5ehVrpj&#10;lkyrEHZNv1sIIak9xQP247EUIfsufPxZqEoLSYHma+Q1tXz1lIAXtD2Z32pIph1cu+vVi4nmA5+j&#10;3MAbdzo8sCF2IuxgwuGDRjQ4vrz7p/2GfZC2B7wYGS4PH0I7aUejfg5+ugPaxznuptOWKvcN0tJP&#10;mGsSW2Yje/4CF+7k7kwXygKJga8ncffx3nral2/FtZOC3hQatr5cNFm2URkZXq+X1kKDqR+zLstC&#10;+46i69fEi0nGHmOGPoeo0lRaUFEjwgUFFRKp+oimQnJD8oyTWKjaEVEMM26jHSOha7lvOlkXQFd+&#10;tRa4vZgGPoFC+zG0kDCx3holKbIzc26Gt00/OCQlo1O8J/4Ztz/x+bMm6cW4RFYDOLz+xutYB7dY&#10;S3np6c8/dC7W+bzznlUnYJxhIhgLzIo9LT7NgQYrRE8FB7cQ7tSeD7F4B/t1/q2FroX1kU/hL+Zm&#10;hXdM7eRzZbZzu17fKMF6wk5u142BiHdDBrye7Z0bzzQipD6zr8ZGmiWwJMrunxllx/cy5CGYDAN6&#10;w6GAehggKk0D/zww7MwkNn12833o7+tq4APeLAybbga7PrFsJKadNtdm+8ciXEMCn8ZgkGnb8cGY&#10;SAid+ttSHSKwJxMeSSBj21gBnJ8T9A7GAUj+hI4d6AFjTBxYsknGaNliL52FHEaWZjrLtanGsrG3&#10;tNIg3xQ/OReXSIYRk3ENkMm+wkVROPxLFDULnymKMsrHGFFNMLqavJ6zlo9Oo1JziUJCce1XllSb&#10;zGPz3V2Gk0nJ5UAkIAY/1aMnf/LTf/z5z09KswHHEz0vg8inrCfD52mY9JItyWc6EH6ZbbleQycI&#10;0v1Roc5JiaY529qwpA0TTVLsmgGDN3Byt/1kH5pItGdUyCbeHaNJvi6hTr8tZSxM1wXNdW3YGEeq&#10;CTiMg1C86NZbbNeYY+CX7yd9IY3xpKNoHw7whBjzHN2zZ5saT7pI2JUumARqdTSuU2GAUKWNZBH/&#10;8PQCqucz3aZO35QNmQyBCi34U+9GErv0lsH71leqTKIISsWScgoeaAwaIz3OLvwQ2HeoFVHM7qDz&#10;EWNRRwpW1QhO0nfLBkJWtKUxLJpN0JkwuEFnWZSkW757WmMkVptkTCdwJVzdZ9KyUs14dheMojP7&#10;0Ha3yTjS/Dl1C4fMrzGJeW0msX6Jpyd9n+qSzTi9sgdrXr2ipLmfZk/C1WvtJtx9NZPAjddthbrH&#10;zY7n7MWXXiDvZKUzdZLNsNfgAdx9WRva2T3uNEgRrAllrC9o4szrWhNJu2bz0ltvvi0BehOCJ347&#10;ZeyvKuo/NfEs4m7jljElC/zG3XdNMB0Va4meJyzzysuvomPvmpi3lDKzr/2lF1/++XPUr7c9/9ij&#10;jsp5zBaX+BiUNIBh1Ot6PG/OIX35m4bhlyM26HFttu5sru4+xhG0R/QMkNcv6L513IT7KbVJyqpL&#10;IexjvfBnG6BtMCWA413x1RP+XL+OFVgIoiDGG29J5o3OuhTqz/TU2VC7JStnK9u5AENcF56MOFs/&#10;H8RI8xiSv/YxBFuxe4eJlFZXgt/k142jcnakJKGA1ERrqnEe17NnY4tBo7LErRGCz8YPJ5Hp0Cy9&#10;lSyIk8RCXSM362hDUHN335q6KJ1Gd0VdoHR8O2cKn+7Mt5pRy0/S1yPkUbmm3uPJBZ56l24d99Cm&#10;B6xCMYpItT3WqVyVuwi3Pew6PSwFN3ad8Zl21QgPz1T39WV21alPB8oyGT7z8eiOI1z207J6vjYz&#10;OA0MzmRHYZCERabCEPvZqAvm7gTV+l3WN/wKAx6OepPau1PME1M1Bi52LAV6k7neWg/SLZO7sQd+&#10;L3MbZm71tUbZlXTjz/X6TzyWUrTHVY2NAcnXayCcS2sa/WdbPtVaSINMCZaPUMpAup3FAtUDYYJA&#10;a22+o3BvXhm4eZj2VpVF8osUG83nHNM79JCS9km7KYB21qoNMmPDxGDOeTCjKuk6jqRr1+lOWsjA&#10;gM97mMFYaxEaR9RnLcZB+HN1YFtNRCvENOglU0VtrSaeci3oMfGRKEmEhfmx6LTwoVO638pWMI9S&#10;CtC1QL0Y3RkVrkupdZ3sSC4nBSw3JyZNwzXecpi1eGxKzjCscziU+o7WvFjd5AaZjBsT4vqkfoVO&#10;7mfVHEpdstgCaWEq37zxRvYPAKYA5CaI4VjcRF4E6KfhI7vcgV0xBvetlPVyJ6maeeZ+OlUqDTRA&#10;krkm2RvuRPjFAIO2txJM/lx96VqnJId7i8mTG2bWyF8lHhcs1FQpkx2f6WiDkykTFz3WK7/M6m+n&#10;k5dWF5oYr1fWjzdCJCi5XuKq+vPJ4xOZhwwNOGkSK/Nr4UQaC3oHQiPnd7j0O7/7zXQd8hLU8v3v&#10;nhAVEY9SUZxkkwd1YlJbAxFVh1UrsU4xk/h4qBD/ajRtYDAUrBDEUz1D2VCwEYdwB87pxdhaSN8a&#10;jBuO9lkpukVNv8b3d+k30VDYcf0EqSx+LargGUMKgZIK8cRVXz7dyhJ2+oReqUSBMigTe4Gix1LU&#10;6r35xjSPdpYDnvJx/dSsm9RBxpotX2JE0ZVRkS0HjIFPA+SNhBiAO4Cg9wockSlenJ2my1xgZ+p1&#10;kNQF6nIxU/54pGxLY3wByp9nS+DTMmKwbeuxvlFKgAF4OEE1oEC+Ez2bybXWzXQq/413fFLmdhv9&#10;qQhbbvscXVq2qYODypAMuGSMaENTedo8nCYx2TXvv9sUTNzsJrHtttv4ElT9m8SqjeQQNlFgr2/a&#10;/ES9s0AAyouoqNWPxR/E5q1s/WR/AJk96KzmcxXUZHOrZnStrwG3+mdQD5ZGnL5DPJ+DccR9mlp2&#10;VAIgrAhzBmcWf6J2TxqzxICJtX0w9YjDlqRygrmP+7EGQG5TjQ1o/syHqsFPlZsVVwfq1u/S71XH&#10;CcXakhOxDI3Hqoyk3HcXSrCu0n9C6TSM8D+Wumh52jyQPXMQyLC8VdPdd52aErHkUDpBY5SGT3Pf&#10;B6POZnMaTGLeM8bcIF3H4BK6ZgR1XWfOmbWty9rJG9QpOsNAVh085TCsN+jgnmetfaam82T2CJCb&#10;Rj+TCBAOV/5rhNxWCs5LGn9O0KJQhoQ4RuF1rUniIhvo6KVnSAmTk1JeAZ+ZAY/at4cvNWufuTgf&#10;esB84Lh/4IEJwR3O6fJ1jZ8ZkHNXFbKNG9y27uH3NKL3yKGMypYm9IhRg+rcvDgeOL2ZaujRugSx&#10;PVF2NJ5hg63XbGg84aQ/Dwz38MEfQoBoOQ+9LpogoGXeR4wJfuNxHSrabUJSMVjmHMndCRPm5CJx&#10;x30jTzvXo6Mv5Wr6iZzQDtI+2LLr8a3emM0DGk9jGHZ4bXxGOSPAJxnh16q6BYS8m+GqBMfuG4Z+&#10;0wz8CutiAiHkjGF1LNqjx5JZhygxgMImXo+NpCENAl89pcalDZRVNaxpfaU5NWNutVZajQcM2JLM&#10;8YX33JOXpyUYkfqZ0IF3E2qHJuGZ/O4Jl7i3i9gm+dgKig9oiuFRTS1js3bwsBfNGvRK7nUd2xzx&#10;tGMw+LJPW8EQz5+W2+bu2HsZR2bnGXCgP1HFOnP2MFHWMXy7nzw2vOszqAJQ4HA4/vPUmCPo6c6o&#10;DMafyUT9hpCeKSYJYmbhGdvuvVtGQFqUD8gbFemiNdejJq1aHyrW5vDqVS4jqDhPir777eSMThO7&#10;qaRLbpMf7mFNpfAZRqoOOoyTRzIReJpiW3fG57iqkWt9eYzm5vmpS7HO0PSl1JLRuRe3Y9Hp1rpu&#10;FqFfCOP7SFCMJNNnTJz5OLJpnfRDcWvzeN11DXq3Tn0aVVUQLGKUnhQLe11rPOW+O9LVeFtdaNNb&#10;Q7PbiGbjWi78VFxuSf4Kuy593QDKuAvmWrZYbak1ayrN0MvamUmf1Fqfsgbct8SNKo6kN/en2Pr5&#10;YMSQqrU7dAM3dR3ttxcnHaZQQ5ynuR+dJoAGziu5ahMERBFa63Av2oljuzbOpB7S6MwGLfsTVkR0&#10;PoADGkHMY6ZPHCBepKqj4vzj39lgTmGZfEYhOT+ppkynAfuO0HI3tLINaZjhLt86sicr2/OpoGkg&#10;oXec+VCkiZ1Ul2anr9hXj4XbruNyFnF2uo6hMV6nsYj+h3/7z4lMOkDSXR/T0IXdRnKJO2rOUdki&#10;FRsYujCZcyfP2apx2poVnRTn0zb3+G/IlwxrZBEh1Bm7cwlAd/XoOgzwGUTJLEGEdKMYxn78lBjw&#10;iQKnkot0wz0kLtEe0ug56Riss0oNJnAcel72zFCCokn7iSxHEp/jkq1NoDwk9yZG2EMzqrsRzl4C&#10;co9/4vLNVZKZUymcGDr5/bMDh5qvWRCOa6TsttgH+9CRCUbV/MQJp+TospLhDsUrSiHIJ5fRxTdc&#10;vv5i7Exw9+cPHsdKhkPt+Qa6m+mfjWaviFEgrUkz2+qEYNL+LUYLZSumYwAN2Pe6TgFoNNpkT6Ab&#10;r/U+s7r4yWpd9W4YrpZ1bSEq29ciIicvukMK+hNpNWAzUmDDtgE0xrFEkzOMfMk7HiU7OoCFqFMP&#10;d4JLqZjtjW+h8wHo1yv2MR/RvC0WBzogNIE+f0pz73sq2Ixw37ISa5mEyZYm0hIk78hbI0nvybrY&#10;ehdTBcG/ElVLN8tHLkuLmsFF509Jq5PtWkV2tsVgi9FMLcXie3y6sHF2Edx8E387Dz3lJLDEUCK0&#10;UDT6agyuwTDGBxmLbXLMVxVkdO2b7V/8QFGH2Wn9IQE5+3fHg35jAnRvvc0UsS3njntogPfdMxVy&#10;Lt6QDT9HGOHaohYXrtsePBUeNzeyAnuaLUxR4RodbeRPOJgjllgibic8sosyJLXDYCcQGITiuDOD&#10;w7nuzoBrOMyS84G6UD28TdlKspomnLcjsHipP6cMjHjKa7wxE3mDVy2cOFm1HIIhCilQ0yoYv0EW&#10;sWlDS3NZy5E3bmIy+JXOOXaGOUh6uedutfJ3spOHCT8nQD+cfQqzLM8cV18CRhhQ/ROrsLGXOSBV&#10;oTZljQVhdLHRG4s4fK/li9fNXsXzceDxPTABgbEcrl9Qx81mzzvvvovaO+cpzMRut6Xq6S98HqAt&#10;kOvb7mAO3bVn/kD+CYlzS4GzMnpFqIaDToGTTyDGDGDLBXpgtU9DOJ2INYSz87KmYFUMvGpsG9AY&#10;7XaRcHD+tMSL+SBZcGYC1BfpHzbSTOVossaEiqTtZr+JwxScg5OCTnB+D1q2xANvz8gRf/ihKWge&#10;qeL3OKQNKjzJaqMVntKm53cPm01Wuj7tm2rvzSk9HXCGY23kZ8o8jObvJ9MIwSqSEdWnW/hOpiRx&#10;AWcYgkqMiyTh/xbsVnPx3U5XWBz59N8s8fx5Ko4CJ2Gs1pLT6RmpHT4p/R0ZNGS1ISA1D03ZTcbJ&#10;FIK+Y4rqvP7Ga3wZm6k++5FiU1iTClePPvYo4HbohMHHHMwx6RlypsGn2Pm4zqzySQVJaBrEKjHD&#10;ztLpDa99XJqCzNVm8BOSNAAqRXnwpFibyLNGUoL1a5wpahrPaPGiclGpYl4PMpF5dlFrMaJnmY7n&#10;9RbJpw3r3fMjg87bok7LtPvfSvzT9b44tqW+WtYsHO2bFE1OCySspqxjmkP9hhLpzQ3pEM1e1Foz&#10;yqw1KdK5jPyEeMNuP4AH1g4hkgb/iP8p6rgqBCaze2PQoHz4W930qz/NFAyZGhzsWPEWo3PM7lXB&#10;TNu3JmxuZVdZqmDjHOZ71z0inQUZvBsCz8p+5Eiumbu1m2Vd5+CgnWFspTsTQIhtDvHKlCoVvaQ+&#10;rzvbnzQzK+6nModrVoPp9zHtUpppEThYat6UWl3+g1rvunOKialpgq7nEBwVjNSNQT7vvlMyDgt/&#10;MJ++oozhMJi5dkGlwjO2OJ9iZfbN36apKRB2u6JBSvPcs+XHLrN/1aeSWq2qlRfRhyRpv5qdgld2&#10;QehU6VHzSj3Id5A0T6GNMBOvq1LemClPpdwxHmBLb+XCDp/NEW5AgBOJgS0N5rqa/pfIBcOU3PvQ&#10;Aw/6JkLLf5kSvZtUP7v11reeCdq5fCHzoVQbjDu5YrOlDUA5fs6vyQh94AG9Q+B0bN+lPhpbJpM4&#10;9u71eziSQXTmkosTwsMQ68to8a6O/Kqp/Lw6yg7xsBel00faej+5V5aKV2TMJ50wXpdymN2VNfIZ&#10;Kj5tLUmv9vCh6IYwsR0fY8PTCNy9OSJJ6smlf/2nf4ifeSimeaLVC8tZtptYWAtMyE3f59RJz5jS&#10;YbR4IImbRdGg04MrytGFcWBCo9Odz1oJD4ZI1l3RdZJDC0Ek5ttkstQDwSi4qxBFM6EaMslVHGs+&#10;GGWrcsC358e3cbJZPh3SZ6GxGuyE53KiBOU+8aOMgVWGTnuJPJMTIoUD93VtpfOledHzsUL33ezX&#10;Thg1ERGG1O5RAE8ZvcMd4rBtmoyHhseYvjt+Hc6y5Bc30XvLN/Lpwmnfp7dQUQRpAMMQp1DP+Mu9&#10;AjsNxk081q9u5mJfxjXR6pam+mCJvRZoSvWd5Yq+NG6oxg/70yZTPTs7xbCzBjUuNd+U0R4fUsJG&#10;a+attXzVCUVjs6ZuEoqvvT7nGAB55BFqmelkJJYvsSZHXgFkaaPnJGWt+VTGc9A7DBv9+kkjJ5Jb&#10;JSOVF3iT/e6INNiagnTNpb0i3vJMwt6fmcrBP/KrwUPumlGsZIznc3QuXDpWbSpWL5F7RlRKs+VF&#10;GHbLfaBWCObjoomHhwo76iJaaGBxq9huHqO0gRPDVW384kXIk6QpiOGZzLPI/7A/10b6NIU93h3r&#10;iCSbrH41hd5Tg6KRGRLTaPOVu7l3Tnzj4HeaCNs126RW6dqchz00GrZ7wMBI5RaoaMnyqNO2IvON&#10;wOeIjQVOGS/BoQVtDOkuIVt2kRdBptdXHZwUf8egrFPg6vD6u+9GhhK9jKGYBnFsYLlvWwWd5uqL&#10;LsDtd37ndzsJJ5Hp3bImFsaTEW5pdDqUtih6IAZI7lm0g1E2LK1j55Q4saxvyDa/VMPOy4m4AGro&#10;aN0fZRHEY41Ka4mKpum67jalf7A3ARx2DftVKWEPjuzJhaGFHvO1JLekbAxniXFQulk0qQOe41xf&#10;y3M4z1R/Hq+zvjTSmppISaS5tFUfinCSownCeX7HFlNNdtbslHdfd2P8sIH5ZnjlE4l1B4rh56vR&#10;+pRJkkKsuxjCIcviEjPHsxcjzIzV+M73FhW0WAlQ92M1ujZ+RI0r+tOs3YlPJss8zB8f6hY+0mNS&#10;ptjy8saP6ItC1phq1BcTLtbkLePntTa22sn4nxjZooem3AEoHzq3etN6hD8skBbL/dIwmsiwwa1T&#10;1wHkxoxR/87v/A4tR4/GoAU8PBatR8987WtfU5vOkuHV3ApmWhpwgi9FObrINFpjbz5Asdg79TY0&#10;aPeXFsqDCqO8SCGT5ZiAhjm61oVIppEYucfy7yaeNBgCazM7ynWO6phPJJCtBQhc156fc36XQcXE&#10;ehhmppv6qZG0IRMJtw/TOA8Hv4fjKjnmTAdIV6q+OVNQ3Xv1VPcTcHEkF16Js4WHef15P800ddZP&#10;eT/DrsA+WtByM4/NUn7uCe1AEmtRgDfg2LvoeXPsqCjtlwKDm3nXReDSWqgSc4iIGpheXOs3BQZL&#10;CcPj+X7Se/xNOy33jm34tte9ooVDvrjTKrRG0G+gMcWiT5X6or4IJ1kciiZYwyXEO9vYFoZB1XWM&#10;K83NdURkslZ5sPGhSVep2V4xchcebq3Dxqh7eMU6z418cHXZZswqidNKFSiLGIOGFiwfhacFSvEI&#10;CK11snJKFU/ZzDGWrC9q0kL7W9rDmWaSkE14AaBFZLQEt7QCVIyxpKbGyQuU4fmpQ6F0hspKmIla&#10;QwrvJsJCQmQe7WehDVvbicNwXmwt6NrYADOu5VeNGINrKLoZmP8/B0ynZsS0AyN5GohWts5uOgD0&#10;Z5Iilq7HVnzE0FaOgdsaV+zy0h//8++CUTpBfHNQZxxaYwKORvsx+/60WSWtXVV1Dh4353y6lWSH&#10;mG96xpd6AaaB2yeDwfQGTc8a88HcLczBow20uYXEjd54KDdDTngfXF+Eq4ucWjAr7XyhM6WKOqAa&#10;ZDyVvzD3VX4sL+UtG7/4ecNMbHrYxCJuxOmTHwgmtaWkRhaDT4rFTnzUlHYWytaGfB4bMMoZWMU6&#10;NnqI2LT2FFC/wiEtxwu4bKLVMfCWMCQmpZbFPf0EkjGjCZW88/bh1AluyMpFiBsDmqVaQ3HMknNc&#10;MhkDyNwNieRWcI2iWbVogHyC1q2LRoZy1vkVg2v3agUomqCSUouaJ7Mkfu3Fwv0Q1BpJ3NTaD37w&#10;A086xkQZ1jiv7BQ+y2Pi5jLF1d9/37sMGxQ4guQumscJtc6oPzVAYuUaidh05DAKdV2h1qg+q/qH&#10;WgZzMJ28JsfsXMjMj9Gk3mnqTCMXsYYYqNbia+PVmLMgHCUxiKR8jx0R/OGCEtW1m+CvIq1O+1HH&#10;TMiCA17+9HnfZKQnHNeOrHG/rUXB+SMZyxmU2lSS+OCSCe/Y/SF60xRbkZnI2ZfWZEOJRMiaHKPj&#10;AqmR16zoa/iWnpofJe1Qm0fXWFVaJn/1HMAip1b5u0cf4YgtBFA1MyqOuVdRp4MyGA3JtlmsFbSN&#10;vJUSN/PnmgMz8ZnFzYNXBlyKV+sVG00khMYxX4qm2L0iirqj/WTd+TbZ3TU+EDCFpGMtoG/4A83U&#10;WvFtpHh44SBrxfGIUCYiN3XMpWXfbEorvO9FmgYmSIJ12AEoCPjlL3/JtXYE+DFVu0TWEzYp7xuc&#10;uVuJYfmKojTYAv+jpcgZzzFdta5VuGkbXn9PXwpwcCSDACG+pV3pMaTpDelaqA0fwIKkU5WIj49Z&#10;wGBCtE2kbgMOwy0H8RzDMJVkuDgNQ+/eyl81G3suTs2JQoJQad0Ec37CfibQZ/BcmLOF4yL3m+iu&#10;ircTjYmR7hlBp90RB88MiwC8ASSlNFd+TkZUU4YD7YaHTinopVC27UELhwKE8PlCYyammaf/tsu3&#10;sEDI0bDUxaDRHOd8Acq9+rqTst7QZqew+XgeUaT9x4fH4NkDqoenCXhuWVhmEFjx2HLrLvIOx6Tv&#10;8wSPocIentyt04mu6UMHY0c1kDCz89B4TGTY+LmYr+fRXWquJ4EFG3EBIMYGacHHeBI0+YBTNbzY&#10;NMFQigvtBF0YHZXosAYnb2e3Ow5r3iqljSSTxm5Gt7PbjSEXUk4lg9QOqol7zETuuGPl12gVdHGr&#10;n/3D3/R7v/d7eHjLaqvef/tv/62kr0jSRHyzWAzDXKxULMhETDNa1ntZ7xo/lfm6cfID5hprsjSk&#10;wwWQiNSC71HD3337jTdfH4E2G72mGqFTraQbCCM7zAgLYrUKNYtT4QkYMvhzxXP4YzTiHXRWyvWw&#10;nT3DR9gQ4xKexZxl0ggYmbhhpPMlAoAFTPDY1F+zMFOzM9lc3WYEDmYdKy6jLyNndYBJx/KM79lq&#10;/8EHsNrDaWwugOJw9oNP9oN8HuhBiTQjXbDNPHwURtNRUDWY/GUWzvqOB/3eKbRYqnCodedttxMi&#10;ntFvgo81bPX36JL32HI5tk4MeTORjDmwN5ioT1OZKOaVRpea1Cfy78XwNtwreTXV4qyfnA4RCpix&#10;C8AZC8ErBZb3xJKSvDuIr1TUQUrWy9jhg6BkkNX0oinETPQ1AvT229NtshsbIcscqiP6nz/3HOGB&#10;pU+lys0B803xwhDIglPgfZjjONSWp3LLOv1vjkJToM+1AeyphjcEe1g8L77wonC+7udYm0kxGNMO&#10;lEAPQzMwS5l+AuQNxjzSr+DDiKez1q4XbHha3lOMmRceBqUpUW3Rq/24ythk5dxyC/+FfUTFP634&#10;5NGck/9/+7d+6/NPPw0xlGZJgGIgIBxX9CfKhcBTKmad0U5EwWBTRNPl0lEzUbS/Z3MNh8leit1p&#10;8EAPN8MTjQB7AjcJHlb4kHG5AIb3rsUSqvSMpkKzTNxBwsvOsrT38kUlmBRkvfRbv/2rxTfjbi7U&#10;fwII8EW9YzDsCS3hXKok4s+QTQFyp5ElO+eVCpOds638mbRIYMxqfSbdOQ0skJkJMAUITWWSJvxq&#10;03WmZ8jtfmr32JF7TlyDSa1PDe3F1fZPmxPS9lqVlKTZ039OvR3tq53Bu8vCu7kr4DrdnZW5u6sn&#10;VSlelsvKK5iFvYy8UFgAzOCSj9OBUiXnjLl+jTxj3bWZph/nJ4thYbij+i/GnOc7Tqx2MXrAkuFl&#10;3EvJnvu22oZ2tH/AMy3Nx/1di1PBgOEmJ9VtcK6IvD24HRgfjvpU1NhQ4Wii0RzDKr/KfqujWDP4&#10;OPloTfMx86ZWzc40fuQ+oOEXyAM0NMs9BkTEkseYQ3wGnqkUMmnkxQOVW5ecpjrqvhhzCaxB6ayW&#10;nxKvW3qrAya0riIYBw77KWmazhRyhrqudTdK1e7KiJB8JyyxIZKQwnHAJE/byLazMm1SdGhGWs5j&#10;y5QPOEyLIHPJtOih8SD2Z0KLLcEkDGwmyVDcGUnig4kNnwQ5VIxSQqEhxk2YbMqRZCgXwZpICdlx&#10;zzFmrl6lmngMwkf7QaaQiAvIlvGWoCI3Eg+HXtWYY8StV31F1McmYD9h6E0818uA/rw5qkn5bPWB&#10;MT7BdpFqQGG0XvR4rD/x7KMjRnt4GBuJWS1/SMCdor7pE2syzRbGIcy1S+Mkfo2T9O7BRqC5tJw1&#10;5WYXhAY94GHfTz75FCZukN///vfVlFl/pBjmpBHTWjKVz8xq+GEqnbYM45/+6Sd0viL1WtBaygTk&#10;QZJ7dO1p80aMYgTkuRLJ+kc4aBiZw2ghO/o2PDRih4yMrTmUc/e7WkE7X55+8unR2y9zCgD4VFgu&#10;vkWnLekMEmlt64BhI/yKJ4d3wHQfJEMh/Z3Jq/p1kwSYQ8STe+fkfQzTWuj4TOFWc/dMhKPN9NQj&#10;ihhLoa7hOW1jMAVpwKF93GwUrBVG4BkKLc6ckqcnU86BuVPR+FQ2Y5zEex68VyL2EDU68pf1Ns4I&#10;JI9ydJGaFfEaebnyC5DBtCi3xwJUUb5m59cYuPnKvUyzzDDwjJG7z92TXA+lvZjjM8T2elImRYfj&#10;XOQhgOTa/OY3v8mKSKv2Z40XsusMbC1HsIbhjLlAB+ysZa8kL0Z8rCvd/ckuOxcTc7NjPYwKsjnz&#10;9zd+4zeqy2RqsPSv/uqvJCDpC9x0nfPV2pUcj5kze4wn9V3Lxg8HwmEt6N3YEAjI2IifBpIRmKDM&#10;BXloou5HdPPueQuf16v5pveo0ic6wopj+8D44x//fd4Wnea31oipYXpF2/QVe/GiVfaTAXjSn5A2&#10;N3Br2nJrNsPbRa4T1zGrMDwFKer2/DoiTxq5jhDJYV6mRyV9WsHgEB66GOkzhXFvw4R1R4x6TIPB&#10;MHIzKmNIhR38XrbqMY4SstVJyo6oBiUteyDZdJIy51rkjTP/XaQR/w+7TNaLaZmtS1RwcOxwLBCt&#10;orfksNi12tRoAocgTnFyp+K5ZUN5TF+J+Dh2pJ0IqzWgOG4efB4fH61pt0kHPRfJ92RWHN6su2MY&#10;m6I81d78Wbm2eFSaUrh0SOrVqUaNSRQ2nlQFD4OGD/iUAwkbx/+ywQ2/tpEG5numSKaF06Pu/Boe&#10;elKK78E83Ql5AtExEsP2k6E2HY1U7BGT1PXmlF5rUukwrvVe5o7W2kzldViEjZQqkmbSLnzYi6hR&#10;NCL9xS9/abTmyE4Oh1Mz4IOHTdC1Blt9ENY7CGQ5G547jTMR0MiX0w75mBcdP/7TBPvVxcGRUr1a&#10;fdfm0gXITJLbr3/jC/qIFZoeP3dc9d33Zhu0pUxO77n2Fd+8ZQ6g2NTYbWhyndMSQtwQrgHVcSsd&#10;KjcOf+TlgiP9M4YimKWzN88Z+j48UzzvA4sLUz3G1XEONYxatudUoJJkQAA9i9hTMFqbCaGYSBQV&#10;hUUYvg+5CxpW3Y9Fk0kIctSfuKFVjycWmvAilkEjr0yZZtm+CNJ1rBazTLClPsb4fA6dKZatd6gz&#10;JF0a3tl2WuX1bT7+deLO56Ax+3GxKq3nOFSSbQqGDCDGS4EQs1c2p3QocsrpnEs06C4dDkjFdSFA&#10;fMH9JeNxt/ipaG9E6GLOohpm9Ikpp5haOJPlfjBfODpv3TLR4ZQAzWqtrWClanieuaXfPBDsQNG8&#10;n/7sJ8/9/Fmp/wkq/S4jm0X0TPjZ3LUgrDaqth2Tm9C8nGooOS554nHXHf41+/ITRRgWUW3hqpWX&#10;OYEgVwMbw7UXNTtm82obPuAM5p4MFH7RnYlP2eKH7Um4PRFVdrw2rVFGYHRueG5qJLo41n0OGpqj&#10;1i9OIVKEcNZ7zIoetDXe5pWEhxcxA9CcAOOeimN5iy665uRkMvmVt4nCBZM7ND0gHFSZzIisDNt0&#10;rIWPuQDsq68o9H69HXt6BKuEh4nnp8jI6egYTQGDHQVMR9zAFJbhO4l8Uq4LMTmgoFDA7JyRxbfb&#10;NiYsuShY2S7314+1JfsWJ0E+0TVnAJ9LeCelAmAiuWVK+Yi/ayetN26ztDVhk0ydlAkfTBnD0O9T&#10;TwnZCdZLdySVsbsp4T12wf4De1KJJgCFPTDq7Jgs2M7yQOWSF2cmo2Dzs815tL31822N/09m3+d9&#10;ii6MDzISm40xH8/hPxjP88/PoZ/qzG8l2aFVdZv2zJZpbVnuVenaZE27L1wUt9H77D+5fMl+BruV&#10;YIm8BQ04hvIuZ0/eLQdstqOsVcDZMXsD7aESFxp8UN9xQtzDdSMf7QyXdj0b87ZCg8JZI5DnSYZQ&#10;y7fbNmbjBCtvgsa7cUW/487bQouzVnOg7WlNPWPYW0Z+YjIasYcKXSvWFATcLA7cSsUiRvQsuvqT&#10;XJyzDnZHYgqBmcANe1kMXjSTmgJbrGxmZ7UeI7oR+YPmtoU5NAivUzdAacTZOWbHmskCr9R2g+F4&#10;Mrad1+3jx91tP7uZYdy7S5jXpcvDiDbkUBx1j2wtuh8NNTttUH8ragzGrnfMT9m4+Mwwf1rp7OeZ&#10;OfrV8zEfA06NcKfWyn9wv+QQ0wnD8xlrLZGR/xXbZLGkJadvaQ2q/+Pf/8M//sM/UCOMCnU3vJER&#10;TjS/917P4NUQMlUmSU3T8q1rKouHO9YJybcHQ0f/7t/92xKr3PdYNeXTTso2iT+4711y0DN/8Rd/&#10;AckNVQjdXMpLNDVMpuoRK3RmjmMavT+KUWtqOi4O8R3comuCAz4AbLw0XSJ5Gvs1NS14xWOFxA1s&#10;ue5ph4DG3Ukoc5wdToQ0SLNzJ3mnO7ID9MgLo/VKGrMntR9Hyq9hFrfMDsDTvhQHjIoLIK3xOu3W&#10;Vks7iMFxbi63OUXXqfNjWcWHDw1Vaxo/Ju4BY8iM4byH+W+8/gbEe/ihh4fhvPWWYGzxh45Xt5yM&#10;p93iMbGHEeUffiT2pG9lPiyW1jIvgSNVcjjbymjIPcFtBzOt0ia9Et/Hk5n/SAECvfbqa/gbwxTE&#10;2QdTFmxUjs3M3/wVF8YwztDT6fUXsR/PmOkQy+xCWTVvS4p9+IEdthOs+Kd//EebTPx5/3337x7h&#10;m3StC4824LA3lWy5aD6UU3GmcGbE9/phl2on1ZPh6zW01C6d2c21++rAp3Ng7AbslOpN8R1KSXmI&#10;HDIUYUIG8DKi2Xmf6NFpWmJk2wAiQLQAvb2OkdqYR3iK5GAduB+PDbseX9ojldRrmZCzyRUq37KI&#10;nzJMQF1Nlo5+2m+5le7QvgLoTF9uI65Pnuu3N49gdp63UVZrIup+FfnHzXTnebsE33/nPUc1WWWY&#10;cOvlW0zg0Ycf+RpP8ULbUaHuzE6pW25VYgEmA7XpdBSKOY7baE85M80oEZXhAPE6D1dmtpDv+GgW&#10;qlZqwkRL6bEasEqtrRBOFuaYA/sZuK2pDJ7oNCBrLW3E67IMZOpMKOl3v/fNdJf45sJCnuOUDy9O&#10;2loCTTJmMGbxyUqvTjNq9EiOs1LeTOIpsZU1C+bT4MKPNI/wIPUOgFwfBn1KWx3t+YlDcmnPFhz/&#10;OjuBRucu33cUrPM25XrUBUCYefpQDhXX+e1SWI1WNy3GGkdj5CUt0pI9rHEWi4uOWdgTiKYwUXqS&#10;FqxW3LD2OZmqqp4BNoconYsEeOYATqK6afqAp0ntk6dQVaobUEi4ymcQXzNs12aNPa2/Z3TuzDDi&#10;MsjH61ua7aXt5Sf/YhIinmtqd95xlzug2rrsiRanE4JDJr2HJ/jJkvSHmfKGUUqD45y2IObkYUvK&#10;a76p6Qy8UjXM0bU9IWCSY8/g186ZuitePPZUJIc2kebTknEZEhrB+TI5sjrWhC6Vf6bsYtzbN59M&#10;Sj1mpZSTfUhELaRqHOOMp8+fa29nAoUP8SxL7RmmKT/E2jBTO9tj+H0EFqpUGHSNrsGoVKu4rQvT&#10;jBIOSyZYDRqcKwt3pxnFRsFBF+Fn66jxCcptmDUWHF/QyJDVWEOnY4U8HOmBdo2Amy5MNqIAPAqQ&#10;7RZGblRljHhg5OVtt/mJkQZJmJrLVkZIUJFzTGgzUvUx/bhPMj51auYyPooTJyk/vvHHNOISY6rt&#10;wxOcXBwORGGsQTadMZtXaPUZZNiSrAdjSaHZ2gCnEyE1UsRjXRUT6/jiF2dXVVwoamq+6VVe9CtU&#10;DKozjCW38I1waWxxKgOr6AVdwfR1MU7yuycF3DpoCsoVSIkjm6MSFz44nplCJLFZgYWAlibn+567&#10;RgD4pNaEKoYat1nnxUR31zbDrCyTvRYqQr5MOtr3v46kUdBL99os2UGINUXmetnyAGr26G8Fi8V2&#10;W8bjFoO3S22jNsQoEjC33W7WJ6qMdpZeTmyqAIKBpWq3yjkjXZga2CxPm24OlquPvEgxxmJTkUA0&#10;iPmNlDnnAhiJm6HKUNaSUwJ1MeSWK1c/spzwCeFXOaMB6H1JYzyy3o1Il3ufUhci2OAcJ9RRLCUR&#10;G+6h4wbmeY9lfhhJhxR7gF7uLRmwhj07Fc8lH+cMh/34NZXd6wYQrHIGp0KFliM71hSpWheoYjje&#10;0n4WCDuhqIvOXXjs2WeeLWhgsmbNV6o7OGYvstaMJ8e2vop0RVOLFVM3gqXB6shfqwgKPezrX/86&#10;g83AKhpW7NeL+Wu8BZJlnbkuFPMf/+N/NFP3sQ6NF3AbI393KB3KikbaVMNLZC4gr/FYeujhyZhM&#10;qFLG/MReBtaj08fK3DQ8v5pRZ5h4Cz4Ykj91LZ0yKdAWQZDRBTmu01bBw9kq2gFbtN8C+bN0gAK5&#10;njeYFiXuNMW4QWOzUjPe8ltndurajDQFjF5M/x7X3h3jkC7AmN+ztdNUvYRm7nsgkdFQm3WFQ7Vp&#10;2PH2pKSfdGFUEHFeZ+ecy9+l/CVN4Fx6SyrE7sebkllRhxfTOhqY9nP3eOVwa2alx68OGomFLmMZ&#10;tWeso/UA7p2T+ziJH414pniIRsgX47ea61d6c04oXpe8Bc1rpvETMzprbrHHKAgpJjrLujSpVrPI&#10;arFBvbQTfRBDcYsVl1cB8TAAAIfPSURBVAZQzl5UrJdmlH5oSPGidR6dEsWj+rikT4wuuAGIdrTp&#10;hHtKTrs7whYGgHlZwXROH/3mgx71YKuZQZ44Xmwwibmextu83sGpsR3fGg9RAdAA0J2bplamX3Ug&#10;wnO9/N3f/t1IruUJfciduHGCyU8thDsaJTTqyK9WRFMeaG9z/DCO0fQ9U5pGmf/Bwa/1DpIxrpjP&#10;GchTvssED+nvYuTITtxPBhN7T9xHOKjYlI320v/+3/9vy2SQUSATNF42TlNZayuVN4tgREhs1H0H&#10;WXxWiK58+VTAtKIt6tjhM5qGNy7VvovBeGZNxnE1rdz6cOc2FXvWs/jpObseTcwANAyLT3nd+HRN&#10;nYKOGrS0nBxIR1WOFS3zOYYabfuOdWb/JOqUSNrBFGc4VVAFqTZjLPekVb8Hz3xjx/YwoFfwIaKp&#10;EjzcbHzJCvJi/+knP7Et/pfP/xIMd/uNWj58fsNmV7eeT/woKk00xh3ywHlgU89PdQjCnswAIy96&#10;M+Bbzclybc7xHIfnAy2OMMXA52xM7ip8akCGGVr2AOiNOXF9wui6yGONuTPW4ra5PA01+BvNGgwK&#10;18wnuTIkd/dIo/Wn4AsngzAytmRx8/DbaDsby3p5hQ2wFahGp/H82mDD5qaqz3lnVFBanB4/KKMl&#10;8eatrTM3ULWgBWToVTZlxT0JFVGvDz768C5SB9E6xcx2TAiPqSH1Rx914f1xpYMsKxQ1TimVme9y&#10;//GHadbYFp7DuCusiUyqXj8LsfF4w0vp9Ex8v5UysNira82aYJHDHfzUbPJyJXL0OOxyHHVzGvrQ&#10;8Z4IvjscTgpcWnWYE63hv5gXSFrTlDkGLr4/p4vstoPRVlkU8lk5S0bFnv1YogvAKEceVatCQlPJ&#10;8tdRa2S0JiLZowQeA6vcJ+/Rw488LFm8lYp5DVtYbp64HVV3GU3MaLxoJ4YwsDrYU+8en2h2yWHc&#10;9hvPm390mqljtvFZ9iF3+Oyf2cOMcziBRm0uwObjJ1PARitl82u/9mtf/KLM3Vm4LWpkVzcv/uRE&#10;FVGh9FtcEKV1w2GlVsQw3dElY4EBbGBQbpzHYwbwOwyP2gNP4ovX+DhBpmNkkrILletGDs7MQvAJ&#10;DWaj+BV0eieYMxThP+Y3Z7NswAo2wWdJOoCgKfEBbdq0s2dSTUcz6w/fx6uniqNNOxM6mXp6UzfW&#10;/z58n148B2ThZlc/2lNxlAQdd81K4hHGulv86WS9hjrTmESpPZJrIzZzYPNC8spbb79htwB/7lSv&#10;Wk/NKeS+lvycM6vS3FqPYJ6SkRqdENJ3GcixL12bRYEjM2JGbj394osclhPSKRBXxMb0HVRtcjkg&#10;cyiegiTroWyHoVgKW1HAeNDv6uw/gRhO5vHt324vvOS1NrGkYKWglPuRWRKFHnpD6BTqupmyPmL+&#10;47FFi4p4P+Nt1neqz41KoWXYIrSLVSIZ+WqAk2KdJQ84B1vwrj9BKQCOE+FsDaa4YDWa9by1iE8a&#10;iZYxfKqM58sL8ieOZHVhVGdeecYDBiNHCKeO+Rgw/6D7rhNJzW5l/eRCazyFG9NO9RQrkwzmsLmO&#10;6jO16CgyT991oTtxibLncXvWTmLOYwZvnKDnGXCLSLVsDEYFjVOjU4UhSaNqgWokxd11unUrBSzp&#10;A7BOs35iJuXf9QG3GBpn889+9lNn0METG8xwaPijBjqscF2ypR1fcJZz2Z+Lp5KKL7L/eQFQnFio&#10;O6ab9J5dmx+bryrG1DWR2dkFV1E+DVbOzj/edBiIRxEgXoSHridLc87nvYXomazgDSxYezk58NZr&#10;nXGEokO+qTf9yRi0bcvO+hqgrTMLqKOsFOL2HlyecOwYe+0iA5ycApB/w4gjWPsOwzmJgN116rsX&#10;E1utiJuDV5vqkrnSM4VrtOMB71qjGmm9Ev36XRZxCmVMKs1ie6ajkXs9+ZVVALV8JlgkBr4HymGi&#10;/sRdjUmQBzXLrxFowlZ3E+J8jbdrz6nzq1fs1Ra6URnFu8IYSouNp0mZXUtVVYlPTrX79H4IKRcJ&#10;ZcM2r4zP5P6GMiY61/QNe5WF+UA2ZGIh4g8ZjZjP1JJxcPC12XsDm3Y/zERyR1W5dImH1wTZrBP/&#10;ufdeTxd283rEojvtWGiw1QswIr0WOsyni9JDeLvAM2UYGFtTTaFun9JrIcBLL04kJLM2MVTSkI6K&#10;34Y5f/7nfz7LMROaHQFHpXX8xLUWqqUeZ4h96T1Xu369AkVTUPO8aNlbkDB7KRDpF/AyC8Pe1NSQ&#10;KhzIFxyeWIJ4yyhLW6n80v/uf/yXIO5DLIEL2hhjaFICRo1b3Wu1juWe+ZIFQDPx4x2haaicjnLc&#10;z1bxaxpb7XQnUX+k6GSwptAfouIgKtP3U4M2whzGOSHAbnZqbh2M1nXGvG4JD0R4KdYRues8HC5M&#10;B3SMRD6Kxxp8ozVN0NFXtOoZ7Tfr+d49Ul5JwOgr8cC8hkzaz3/jgXHxgvseJrWBkVNdaW0efDkJ&#10;kRyKYLAcqzDa7ea36GUzzk8ppI2z54nORYtTrvDi07BskAGiRu7hlcRja+bb8K1N/QKdjwdwtkbr&#10;4/4mLI4fy6+rVH0MLxNss+1x/N+jcGsklJ10svVsUQcXsYZ1Jpb85EXYbPq69q4LpMLBpn1bNjeE&#10;dSozqiMw16Y7ntRdngZNhdmEzfx6Lhu6vGPqd6W2RhsQTe9FIdq36lwXEzE80PCkBoEISVNq4wKh&#10;Tbg3+3U2OtxaZJilq0HtWBvJbbmx8jxJu13opPrE8aPYljVdwcVA75NPxtu0rC2UbjdLOrc/p7v9&#10;bjqtoJE1x8z78LDn844k0UOYocONDBjDeBfWNRL99qs2wc11/oxf/bVfswTkVsOAG9DYvIAIMuSy&#10;Asz2kNCzn3jic/c/eF/aVZONFaaKpfpENcagnSHYD0c9isA7mvvgCb0+01mzMxD5jlSH9SzTGLF0&#10;jvxoxOvZSIkcjURN0bjvIi2YrCU27D1KYsxS7Sw3mOChFjycfpPUgas+8D+71MNpWqoJGZtXJghu&#10;18jiDAxh4bRwE0h8cHL3W3oPN/0A4ttbXfvJ65780pe+zGJBF2p8jCKr8udHQsofW34UfNcdEikv&#10;LJuauMSUB5g9LcOXeGxYQWYdpoRgrqlqJUnST4xqSwyPxXOD4jEnqE4+krQuD7/z7lv2jDJptHnL&#10;rTfz+946gL9sZuYen4kJz7Kqk7qLCFtaLGveGg32DhxYUFTPT0uM9G4SNBr0cQ3IIWomN/j4TqNK&#10;6fFJA3Y/j3s83wBWdTgJ7ITI4NJKwXxYWsjqFoMam3yMwNN5fLkzx/lim/4GT6xcwwvn83cUjkuQ&#10;NZiQKrw6/vTKL34xBx0k75YZnpJGWNea7Q7mUKq3J+mgptmuHg/E02ozQt5hD/F62LDDf/16/aDZ&#10;1PqG6icwafN3otDsPOmay6TyPv5Ey1rryEgJOWPln+sW+LVoQBItaIzQv+027iQ3pXWRpwYGvH/9&#10;N39dckiDgb3WokVxx3Wmmhbyu3UoRGRlyu7nDBXrZi/5uA4HgsZDD081Jw36eCU3mU+QrGWPJZs8&#10;Gb336UljwM+Fhnab9eAegIulgKcGAary/WTZIQiMoYmbhcY9Znim3MH2QOrXOU18N2Tysmmqcm0+&#10;Q0TvqLrhJO453pEqGif08KHwaLO0goJjMDlPM8Ik0mNibaiI74FwHCm+4de8eOMC28hYzM1Nw7N2&#10;YWnwSasrjmHJHrjvAa+71rVx6sK7ejHSQBeWJlO08MD9kwhXksihBUWqPZOLPd6uHa8bSbG+VvYw&#10;3Xsg/mwAqQHrZTilCZiRh2PaaUpHCnfkXwmKYVyrKGYehPyJs+TpqKmlkHwyseJ4Qm22/TXOHKbp&#10;RQtAMQobv9gm1yzbnC0Ang9nAEHLIKnT0iW6v4X7hws1Hb9mzweQkDDZYQyLogNh7afMeCbW50KP&#10;yVYfrw/53D7hYpzXr9necSQ/8XrAkORL9oz2s4u8kt5o/OaoF1TvpmvfYWYRP2N49+1Zo1azdQRn&#10;szgcJaZAn0nj5Toy1EcfeyzVAiGjmqbADWF18kBpAdy0CW89puXDtxsYVwZNnAooWovkwrL6Mcmi&#10;3KjbmFtokwr/QS8KTWs1QRp9nOTS//g//Styi8zzh6kGC0ozYVGCb+3Wx8nu2II83k8tO/oOaRpW&#10;qN/FMdwwIDKIQzWm1C9jXd36dCxjD8dTZq6TNz0q4MEXEv80kdhBcrHoGJHvk80XohvJqoLziajc&#10;SeHWb0ynhYkRp9NE5HXahY6Glj5TtyBuq/fifVDH7hfDEKzwliXH7+4b3W8+sSGvRLexJB9PZnoO&#10;B7S7azfiuxkMR5bcOivqxYgz+O96j4XNIiiB57A6zDGR3KJk9miqvBQtazPuEAsm4l2Y4LDI/dx3&#10;39TaMh3NmnUIPT+cEipmJOZIGED3CUm9x5802vMQlV05620FQ3/qqN0+pIJvg/+zP/szyAY4imMu&#10;2Q8CaDB+mp3moqh6DNFSw6xWc7zXk3bJ6zbwNB2QHyE6iUjXS8DI4DTlmcskUwgETUymLFIXrB1Q&#10;XA8UDWYy13PlTir/RyfgN9oY8ZLfuFIMDzRanTAEBS1UAPxUmmkVnklS0map/B257TE90k0nmHDp&#10;omrtbEljXnfvJdbSHm497jD/jha0mmRKaYhGdinmk37vZnrP/DTZPnMgLFcfThtFeq/SUoU6/ekn&#10;mKPau9vFNN58680f/ugH9ks4zYP3jQtfWR7xQwPmxsYWDA/FefenP/0njW/sdGI5tVmzAcE/M6W5&#10;8S8K7ZSz64GtFTbQ9qTB9O6QoC0IuwXci6tvn/Y1Na+1osdLkjhPJCT4+9N1rAbWQ+dYSlx76tBM&#10;HbBxkuVloAstRcx2/LSEtOcsc+xY73WXiJLuq2FoqIupbLMqI1DTbdbgGkKGUvjJwTQakrGl/iLg&#10;2dJz06WS/jfxTGh+0G/o8Spld9xOmJYQuG0CAihMjfUi885SfN8HXenifPxjbCxurPEwgRf//Jno&#10;lcduXcAQsvln2wkJwr+6B5hIjrXb8mVUy+s8dbze46KapQkxfBvnUMcw/2HkljsEy16KWNJvzHRZ&#10;vZb3jI6r43iuBNmeaYBSJm0PK3OciD+1idlInvcrTb7lAPC2MroGVewxkk/eJ+PjIfpKxrvvYT/5&#10;5pHLCwN0uUUMdWa6roTUlzx87o/T/XwIfcsU38aIqPzKiwnZmvBkPLOXVjkaX+8EJq8JWQ64b1xw&#10;xJyon3Q1++UeepiZOgiwhyzNfq28aYZaQblFp1mgCcUv/Qa0BJPp5P/ORAGHUsON3FT0VgBhCWQ2&#10;4PozoGkzovMnvmSaNQs4o0Xtw+mvWVa0cN/mkrUDtsmFkqDKrYp2YrYlezA8bHHRJpmy5+fMxk6y&#10;jGgbaXyzaORDmsokIAhSE6MpD+hdawPzCxcqIaA1E0y3bnfKwbIee/wxDZpg+4kT0BppSCsgTgcl&#10;V7ORbB7L8pyIntJSgEV3urZf5S//8i99a9DrCRQyqEJSWgv4RmIMMXkTVDpJp7atpzEn4DzGFgIH&#10;1xrJ2vRx38RXDN081S2W0q3I6Ii7UimpsMtbXjdI9w0P3CB7gTJys/lmIWQ0ujZIrYG8xoe9L3Nr&#10;pUCAUDbZsMIAwo3iwOmsNr5pVqdN1jAS626mQ7sIeol4ZPzuW2/TYGC4BBKMpvQF39DGnTaKzLEo&#10;t97mjsSPCEoXZhEOp7/5juJ0lJdtOCFONccy2eBzFQ+wtFsQbPY6OkcFv9EmtHYxNAzfdgtfBxwJ&#10;qhP3KryJqehECOYBZ8A8aPOFzVR3G2D1Kpcopigikq8U5Cqu1zA6n7U0Rw8etj872W7GUq1RcE7r&#10;ADdKVG6LTNP0vVVKB1wBuTke5mIIkF0Xa1rV7nhxNFjQNjZrV6wsGzLXsJuask0OzDmA7Tx57513&#10;rQKOhHpBbDcLfWLGYk3UkvgPmXPv3ff4CQO0EcW7GBe4eeXF51+wal50hxps1XSPPYNr2c7Fxwzb&#10;fEMPw2OrpyEbLb8CKKXbmJd15PaFVwvYMbSqb+4689XrECmffq2F7SCZENRO1AoINdtWhSSjh/MM&#10;uvaWXuAqzNdFBmeGnD+rEjRs4X/5P/7b+oZ8EvyYnXfePQVkpulz5KH+Uoz0aidZisJcr/afCDkY&#10;X9cpzY3S90q4T8+UaSGb22GQxSliWOnrEa3mZjf5DuCzvAzauQNXdvBv4acocHwAd08MqzEcKmYT&#10;rvF0DrCongmlJKYTt4rhxp5ceLjgFOCC46Qejsp1krLeKnxvFaUO56fRBVKROIgDGg+XNeyJ8wYu&#10;vcRTkl6mkBaVUMkzkayFZBuSO+lkYUkalXZ4w9tiUe2vABjotHOYXstD78wDpzUuXmF03PPw5FHH&#10;DxUtNipDJgRy3zDAymfE7Qonzwc9I88UhP5YCYc9gFNcM7UtivGQfywfEyyhgujqbBbgAgFjwKgy&#10;WkwhBwaxbVJuZtya6Rxst+qL0oC6WN4x2dhpnMCyGDsKbvXyQzm/mgKtIhHVuoeu8R1DSlU9+JTa&#10;qXOY4LVp0LumnJ/Gi5KINJiMRELrv79dmI5eEiG0giF8Kxi+pY2lgb37/sRSR9Stxzrh4flZ08/E&#10;JEN+D8w4J9p8EtJGEm7XchfNJf/xQPL6yIwMVIDqMRexiXAv7b+pUeZyulgXO2jdhFT5cSuGhqlR&#10;tbOO8FW9/PCHP4hHR+wJcm2mEhmhmVJN8kSK1mNIkyS2pyj2pO9MLNfDDW9WLXrOHaads58ac9pP&#10;mqVOC1dmDOsoy9x14J212ENIO+nCT5rVCC00CzNRinA3uWuWphXJHV6+n5uW1aS0EKiNdDP3uCQ3&#10;2jzPDqy0H9psXtkohb6DQOSZhyKjaK0p3uIxXWiGk9aldOZVuuAUb11b1MJdXp/Lnga7VoG9c7uZ&#10;YXQd5oS5TE7XZsPnZts2J4I0bqo7J6sqx6r7QYMtNOLQuSVTQ2IIsBxuhhid1XhisKtgnTKjFj1O&#10;LnkXu0CzZId0T5IZnpta2JTyiWywgdgtoGS6mNOkcX405vo6VmxlmTwud1ZbVd/GOD94+x2ZHsMT&#10;9OI7erEQqWKRtgEPQV0E4cv2+tIfzFREl4dCRSyqAniKqNmnxNgj+Og68FmVCCwxbtxCGz9VACTz&#10;VYU5UdnsYLY9xs5mttl4jD6aHT/SSJQJvukiYTi7hrmx2GNDumN5wjeLlQ59UEGJ9YmMciyN3AIx&#10;HzOPh9bOTsAeS7s1PLgHb7WmTUPy5zPPPMsAAzd9OjdlN0lOQUuMjbazBbLVDlJoZDRdc5m9tsum&#10;qNcIXyNF0VGNdYemmTdxZmPzltHiij4ZP4YB7FrIe8jHRF/BvcUJkbDyKhPiu34BbA3JunjMW/xW&#10;uAQPVJ4d3xqBtx7Aww3DBWhEFNhI9AWBK7dgymV2aO0ogjTs8Zzf0UXcJitoHAQb5Ndg4Zekttnp&#10;WoPiGyyQLAEQc9N6cSZ6HVPysJ+87hUg8gAItP2D2lpmgWvDgycg6Q4GaHVS2jLMjBAmByh7JNyZ&#10;HPs9ecwnY69ljSFk3Xmd1EMFgNbB5HGJ7Ngea2wG0KyNYVNP79OUeQ0r2NxLn462zHbN9ZmElaod&#10;eicj4hJa02lqUnmzWS8GAJSyL/TVLELUXox2ukhvGQjvnTTO8c1vRpM/jcTDBanSRAFnKhPSFSc1&#10;7eJHV69MiQxneTNIb2Gu3DqFTS7edA+voiQueaHXL7y78iXC1GYySKehlhGynK1ayoknx65Yo73h&#10;+U7+prx5wJQPg9xazL5G/5Mnubam45Zlj6vQ/+RTT8mIwV2vfPDhWFQ8H6ysKx8b/Ho5xyeVhZYw&#10;hTPtl0uHSbc28U3xOAni7OGkVcXfTgDc6pctH/3BIC2uaea+8RYY6ivDAMamxsQnzRSQE50jdxZK&#10;7ngAgr3w8kv2QyrdwNRUA6GiCziGwCnSC4G9iEUkIyL5aMeiD3M+l3Y0cg0apMEXVCkX7ihJn2qR&#10;s+y4jnLD6mGW50+mSxzeEhmDqW1ezLjUTSe19jB1Do9M2hrITMbSsqlL//5/+R+wKOWb6CKSByT9&#10;06BmjeeU4vloNFiPXNmNLljn7kiebJmMES5Eud9cgUd1oC1oIRvBnfGesm7HhTyPT/q1/LIEPAhm&#10;2kYbaWNuHqG0VEC/DgqyseDlFsUypbAnUXdoQqaktd1hQDW4+Z3xJr5HzTVsnGW9aZdnvlKAoLv4&#10;wr7vdRzK0kvZTR0J+1dRb6v3hHpJWfGHYQQj4K8Q/CVnw+kvf3lOa7KiDQD+OdLgq1+VSWxSU27L&#10;eIYS+Ji3ypkNMHrnUeC0oMXKuJsi5PvT7F/55Iay0vzNZPO999z3wfuTYnGohlluKZ2bTXGn7bWT&#10;Zv3W28//8nk1RkwdVxN2RJ+vvPwKzy2vK3T73OOPOVgaGPeQ7OHmGsl/YIWtlNz0FKwlNsg0uebW&#10;d8qZz5nTwyh9sfbneKDZEH+FIfSFL7J/HqadiW+hKXB//z0a85tADzuZVPSJogJ5I/7Lf/kv47K6&#10;XcjrVkgyLpPd0H+XiOuc4X3fuDA3MwnOvPDiCxIXWZXjXbtxQ7l9T8qo+eCjD0YP5ofYs1D4p7e4&#10;1iecx1ZHPk/nhGyYZiKGr77y6lREGtfFnPG+4HoLrDAbHGXKu13kTJqCJ0kLiCqpw3JonEJDrGpN&#10;wEFxKTnHxLboDT3SHcg4Ce7OlrEfyapP8RAVYwZJhrkr7qHKgX0Oc771VaoH3BgzbM+V94mxJiEy&#10;CGF4VVxQ3UiyKT7+kam5Me5wvH6OzgD8D0eLHn+8fLmPeGnGL37zTS64h7PnM3HLt0nQxvhyI1mO&#10;cUONtvTiq6+9+uMf/+gvv/+XGuf4nMjApZvcxGfaa4EtP/30U+ZuhJymZrw7Qzjg4ZLdLzKqUfGA&#10;2x1ExRDwjJ++8Q26wm0oLv0YfSG3hE1yTvUSWcjY7HDnmy5NruH7jsWgf1icD15/4/XS1VBoKWqj&#10;iFMlz4eat72E3WiEG1maIwI9hhJxUtwTUf/0pz+j1T/44ENuuwkJJ95Fu91wkLQdgVKKoMk+/jjD&#10;ftLcI+3VvD/iETGXPElwH/aSmjlERyEYWpv6LVrTptdvu2Pq8UAquF0co70ZxUb4wK5tso5ToHk3&#10;XawbaAoHq98GdDRUm0Ref/MNGj0MxDQQWnFt7EE7jz3+KKoXstj9U6fSMRNM/+gKvGNEQB5lfzf9&#10;fuT3BBhvuvHWO7NDVDDusc89/vVv/PqXv/oVLIZeL9lEy3ve9lRA4s0baX39Kr2CWTWl7eTbMn1E&#10;Gi7eMG504fuFl1548eUXURmV2fA34MMdMOKKfo5XgM3KiPEOiBeti/3N3Qry9j/97KdaMCNH3dv3&#10;6agfVsduR5k4JBye1bliq8zEyHy//+Ec/T7V9nZqdDjbk7A1OPDkk0/YwPH000+OA1ghga2lhGpG&#10;b5uDFOY4BXRNq7QOJym2IiOLyFLCSboQO3SwbqiDzFLJw7E/c1TORDyVMBiJMFWix3m0Tq7xrXRo&#10;2BwScIefNJUrXbMUlDDWSAhaPCTZXfzfSnp9DLP32G9OzLjTP2431PTUk0/fdefd777zHup74nNP&#10;gcw9d99HYr791kTPHnlY4PsxPACf8Suv89aWu5VnfaqEOyPZmb83LohtwWjMzZqAwyb3z9gtygiU&#10;e5n3s+O80GL2A2Ix2jxQXSeF14L9WAhDSsNbb7ztqATbmmyR0gVks1WON5cQ09cjDz1MgjF2CRoI&#10;Vl4xhYbkEmkhp3Sk5fIF9OjCn3nlbDVgT9qQ8EsRm5svy80arrueWvCMN0KvWb51hBnSRPVnR7sC&#10;3/MZ7HrrLUq5g79MQdcKNHPMuQjsvGZZLD7aTFKzTimvFpHa6uJpFfnvuB2C8hFRJenZ5DICGUl0&#10;Afm8/YCT1G3K4njiA4ZbgxrXpxrYeYdJnM365uTSS/polXAnprdFacUl18U+4RofwHAfzwk/s/0S&#10;zT/4wY+k1H31K1/RTjquOQ56r4GUr9Pz2jfBtKZxVe6MKBiGN+xntazlY69zkTz1pKMnx8FBoAhE&#10;EB9vKab3wXt25pB6HBz+KSKPQt99/12sTPjdwThTbIZmQu7sBjy4s4o6R8+rnea0hROvoUfzwlFT&#10;GyvjMfrryP9bgFS4UQVwxXg1SMkiqSkO4Dy9Tmhw8k2olzbzDe+6ceH5F16Ufo5CH3v0Mdg71dG2&#10;kg3ynBQvUJDjug7lQ7OHDD7WFw0ewTc40EavMWVvmPjrtN51Jo0STWKOO2xPf3IE55zGu/tI/Yo1&#10;T9RnlLWrqKBgrOc9hgQgIV4PD1173f2pVzb2laz1C8iVauSCICFEhMxfevkVF488+tjd98yuWhUb&#10;WbDQ6BfP/cKOnbHfRhcSBhwVa5X7CyxasSS+VVSOCRGuGDGmhTZefPnle+69T8xLywQIMeY9Fx4D&#10;H0Fi8BEIBy5YCrff//AD5AQx/PreB+/ThF986aU5lm7Ts6mgnsn9N+eP7x4nwh8KgWRUQ7EcYGzB&#10;YYpKpUpLaG9jUnZUbHC0gbWp8rKl4Q+BXLAtcM7UqmbduCmvXjN9Stpbb05ZvG4+OAG1B/yJgXt4&#10;9yndOYdL/s///k/lGyyxjO6+knXU6zSq9IxsnTEG9qTwLJns2rVnppJmZn2CPB9GJi/Szc3pra7n&#10;dTA913pa9Wys9kyFDJhs5YzUZVunSE4/JWww3Mi7F5NDPoiEzICUeATW4OHcAOG05wfPV27lFQPQ&#10;aj56hbqT0dmvWsjtVBgkpw7m8otfKkIycdV4uvaJZwwFP2XC5jBTmrBMxKWgEQ8eyIMSfAaeZ7Dk&#10;cjvuw4w8c5Y5N1XJrwZpYDp1v+ucwcgb/8obpE0DC4FyhOCS7qyLbj6TgLFl3b2OAyoJlVNk3CSX&#10;x5vbMvmzgIaf4oZb3Wqyh9fbNKxZL0AXe/VYG3gksLzz1jsxbphtJzcRCE1iK//pP/0ngyTSvvWt&#10;bxrAKTPyVHzj0+S3ZBW45b3QKZ5iCuYKyJhpjoFVOE6bBPxEdw9tdJTZmVn73rsThzVOUDX4Yes7&#10;LwPIJLYWPd8yHeZEeD4G83mnUwvnE3yKYEovbFEOz0oi350W0a8lRVTOSK5JaBwOjIl9rrtSRxFC&#10;0t3r+mqEs9bnME7UVyqCtw67fahmD5IzuxjH+lpOO4mXYE/tG7koihpHzzzzsw6f9isxDzcqT5RP&#10;rq07WhOgiwAhqgek9lncE+acSkNOrCmFrGqJnpmNQ3eNy5PiTxDSNfMIRh3GxscGbl7Es9zBocDD&#10;shr86LjvDtXk0TEka1Ed9ojU82ahwejdNbB7N/ePC++WlNJmiaDtxcJH5hI++26Pk/H4NTo1fs+7&#10;ILZDj3EdXboELKBk/EY4Lq7TnswJymXzW6pZ/S3cHJPJiIre1yiYusbLWzjMRiduJD5GRclzM6+S&#10;8RRONIBB2rGB72Tg5ceKD0SzA4crQ8h6WSEyjls/GcUepjl/Qld21G/+5m9wJXh+Gf40NrYtkxre&#10;jLkrI2JElKks/pxKQboep+Y5QTw8BISJJNxxh/uacLN6ZeX1FIQxLuu49Z0ntWnCkrsT9GnHnj39&#10;tIrM9kb730Evy04lC55OiWWK8IxqUHdaIyPjBqaWfG3/kjzG9blOvvtaGpOhnmRJqgLUER/Lq4d+&#10;46vxBG6FEberIpO0xg8co1Qu8oPCiMIl2+SaF4u5ufawlUq0txyJ6kSV7r2S7ljmt+/hV3sIr1dq&#10;py1kKFrLTBdsk4I2VsRdU3rRJqhNXBxanvp0uvtoCMGfvHFTpnYTchKIoVy6sn49o82Q3E/WCHni&#10;RTqNi44NcMcdsb44HlowGDNy84nHn2S2Ipl/+Pt/3Byk96uRHZHGTqdy/da3nO3Lzje8z/mnU/VI&#10;mpbV79SdrKA4W/6LBkzxS/YlxEGpXWRm1yKOIFv7yjWjgtPERvPPPTE0mPTRjtefefbZKozVfi5/&#10;o9Kg1phPSYECZZpSVQAQDFKDXo9GNOUVz3vXqEo4J3QI4rIAeiANxDNxoXztIUAAdz221ibptQpl&#10;sAvmEKSeb/C5mcNSHL14jsUFB6N98cWXrMLTm59WTCNWfBCjixQbj/lOlBA7Of6HA2yJRPd11Blo&#10;dMGlxNH1w581vk7nHzTgrKmkp349bHhaNmWzcL0OsSGxWG7DKwFeg0ViA9FkrNH1hUpH7FzgHOHN&#10;pK9LEuH74x0gI2cD7YayR72+dLO4ZKEeY7DuXhNd6YAaXbeDtI9hW6k4YSwxqdpeVmNo2FoADb+W&#10;Vmf1TXl06JTYzU2Z4ATtfMm5Ck9oan6QhvDR8K5j3V3HrNI/o5dYSstBH/AnIHg7kuc5BR8olP7m&#10;Fa+7j3WyjvBdjMifs9VkIyom7vWEOKMiNDu6mIPSjGfjS1FHMZNJXN3i/WBuTuMWEXVfKC1nntH6&#10;mIjWhpS2NEh2RXxDI4n4PikwXjcYesvYe1vMMEYa8gwHXkuhaN6w6HNZOe+GzO77PkwJwYLyOLye&#10;gqQ1z/jumZRw15ES4CSO9TLA/J/+5389UZH5DAiMz9N0i1Si9rSM7BnLZP5epWrS0Lcw+QRPAHBz&#10;HqbFuLk+CpxFYw1lsG0/ntmSWvOwXmJSKWexsNSvAyldtFrxu6ilhU+8NdRUCt1ZhhKBVtyUWTSA&#10;8AH0ZFVB1bhnWGWo7I34uI8G02gb3gjmHaGWmQZI7vMrcTOQtMY5yh9cUUi0uqfLPThZSUv+m1Z4&#10;2kd1QsRtvPhya5+o8220Anx6THlSs9KoVssZLU1rht3zKQ3DUt9+2ylNfNKWwQ6q8Rjdfjt/hoIk&#10;HmKvzskYcz6Dkz02K/4qGoDZs0XevKpTCRd5hCO8VTXm4yLraLnhwHj969dff22qdub5NjMQMIyt&#10;LjUeIMFf9WqUbFql5CFsUAtG68BNUXuVmX7v979HjB3OIRVB+ABQNb0zR5qOwcvmCtwUaxN7YR5x&#10;smAfOG/jMRptWpRShpbOp3IRyKRRLT6Pv7wNG2DCxMGiACF3qYs9wObSHn4ylXw5971fzZYND3Y9&#10;f/p1K25dmeMR99CGisBoJzxMEWkAB6/sJ4OJv7d8Ww3ltBN39KQo7TOh7dhHCmvsMpKu2ajAK9Cv&#10;0Hm8u6b8JGyquyxt7WSqRQIJ17iYJfNK8V/46WEBLtkgQF3lEHoG/v7DH/0oIvrWt741j+l69cXY&#10;ltc1csSI6wINetf6EjbDQG58koNzcOnaVENqUg2p5RB7SMrCInA1X1nWr70+WWGtdQnBe33yW0fX&#10;pma0SW7P5FmI1fo1z4WLo35x/CSzxCulQ/hOw/NrK9gSpKMg4rTe6cU+1z38J2VlnuSKmyUZzWDk&#10;Ml/pbsqh7bdk2UXxOu0PDq3mkVQYlnj+1fO0I6lTsfuczRSk3KK+W0fL7yI+ALpYnfCFhQXbIdGN&#10;eMNzyTxe0al3oSE/C35sSb/ylTE1X33V4TwTRmt3k+HpaFjM7q4JQ7QGmMUH4u1+ansecBlk+384&#10;F/spKCW6krK+o9NWKkEgsTI3CqRNPHOn1V0AGTy/eWrETcRfJG3T0Fsafxt8nNxjs5TKub7zzsSs&#10;znUmdBybHWNmE2zGcqJQzgaUGVYYRTvzqxbOx0TMxskpzz1J8gMCVDppyePq2wy5PerKOsxenf10&#10;7sQYLadT5+diRNhZD7DQ0A8ag7x1jgQS6qOVvjWKlJup+4jFTznU04qSXwCVcZj2nGfN1OJ+uuP0&#10;dT8dOqmaRYEccvSYNELwegfqWfo00XAslaLHIjf94maGhJCljIIH1+t9D9yPhQE1gO9eAjl4d730&#10;8suctYSOHGV2uV15DsHw+mhLmzSiBePMK5HmlF8AWOZ0r1OBjUkhs5rGU4qEkfvTTUp8hNaW0cY2&#10;CuhNE4oxKYPUS+VDU3H0SCiboE8qUYZZxVtBYFTDu+40Cw67kg8Ho+66U3iBxLRYVt9j4a2HfUNR&#10;+DZEvVBy3RzD8ARQ3CwucfDbNLn+NGVDsiIYjH4n0WV9cBr3mOkI6FrcchrrFNqKbyuVEb5pOfsn&#10;3cAwUp2DqhaSMuuqHy7jASkAIkLIaVXV8SxTiyl4tICVF8OvJnPivFFtGPIGjlq++IA/40iD81fw&#10;kPsD6fCu/VgRPfJquZmdM+Hy5bErVmQezllPkyOw2x0Fl8S63DSktuf1a0XYGNBDFFu+Hx5mzOul&#10;SWn3kLCldu+mvk/PdTGX9guFz17xGK+cQeJaSdsctaPrnhUzc7G+8SstWBe4Z/qjRUh9+Yz8bZXj&#10;MLEg0q0oq89Abws7NYxIiQMLP3ntnJoYTo5o3hIostW0YJojH69PFnRo4/WZ8rCu2X6ThjAwt8C3&#10;Dqf1WHiej2Az02aBYJqHk/WwwgagVOiWtVn704u6KOzZdFroQ3uJFZuUsUUmq1MNTGLI6S1iR3Ek&#10;zbqjNYNxkQIzovytt1xoOdrZwO9o70GvJfCTief2zU3pdd/e0pT2LWh8+9I/++ff5Z9ep9HQQEhf&#10;CdcEcBpSFswx6FVE5qcGDeeK/PozMxE4DLTSB7NmZwMuwdOJra29cQeXg8xch22JvW1/t4Vu46nv&#10;cagGEJ5pyv0SDVPIxvG/FQnq3QOeL4jvSb8mcTOT9NJ9LRtJvEDLfg2OIJurA8X+zu/+7pe+9EWv&#10;myNbZb0Jw7+idlAeJ9lykKX3qYweQgdAfQW3dOuR4rtBIv0A/vHFHVoR7uamRNiCJ+4fXHg8Usvd&#10;OjBR7xqpTp9pVkEi54f1bSKm1qLsTG/ivaBZZrOZHTfeMLX95HvTY1LtwGYQHXnz/Ivuez0WbAxG&#10;siB9UI9PPPHk5x5/3J1dlAmFGwmu8V//63/VtRiL6YCngblP7L3w0hyLWyyioE3Ez5w2BsA0KbNe&#10;z81kNscxBwmXa+d21ZRDykKJhERMWWv5ITIAzNQDsdqWw5/Ds7fkRXLuoEbXJ+/OmsSps4bk46fk&#10;RHjYmuadypCezMJNao9NDBF1WugmcMeDQoC5ufiQlehjAKk1WrZ22f8xi/An6vB8VRH9mobdIAW1&#10;o1x/6iKYhPzYgSdbuAokmItKblozF2nfX/nKV4Ktx7zeoujoe9/7XvMaf4QA9+7uZaWTshY6P2v7&#10;a41fC7/7u78rDqNxePizZ37mfisow8R3Djk94kRlmbeJzRQsk/DJrOytsy2v0iWeSWlYZjfsPhAl&#10;SiGAt0L1k5hZw9tyjCm+AasEbdzDUEPygBySu47XabklCw28MhlQuxZjgUjK2SOhtKwdkPHwiEbC&#10;ZW1Lb1HmRsTuNuiYu4eb5sBwNZ4E3onJ2E2x/S4Wzc6u3AF+HZNp4gyncgvGY0Vmn+XK3R3A+IML&#10;SEoEWlZ2wpM4PjtCqZsZ1Xq8ZgpzLPpUaNi9PIM8i3gVRxl/jT+jCBchcILQIF0DuIFpEMWZ4Gg2&#10;5xJMyapgEhaFVwXuko64xEOPPDLx3lUOcvSwEwK4FuLtGeHcW7uzf0S1vgZE+2QcLNxuaUBba6aT&#10;mIi+SoD0fYbtjOegO+M0yOUtlLrJnlJ8Qux2UvsmQ2GkE8lDwXAHt8SO1i17io5q5yyeTnsUw65Y&#10;aDJFd5BQCHFM/bP3PapcljUFo9xvday4oeZ0C2cAR5tg5df6KvDeZsK4NHSSUwEHDDcJ4kmz1i8Y&#10;ovF4UVk6FmJY7ksvtp/bry2BIbXcvsNJjYS0vrnkDLh8hPx9wkWRdn/+wR/8AUha4p/8dFRDzFyb&#10;hwTpIgmYwR9XMcIEKz+gUQWHPXl21B3fpdQXAkWDVtnYRvxtBj+dEhDYVIlOvZAT2EUJVAVJzGuQ&#10;aMVw4tsc/SRf0CBVw3fHK1xsX/ryl5qylh995BEbALyS0G9ThK4z1KOCOOpnjROdphQmCw7k16yJ&#10;6LRosOnI23GhQTfbrYemzD1vKYnc6vszBqU6XrwlCOgCkKFB5krMMBnUHFlASS7fXrQuUnANdU8z&#10;PG2VxK9WYxmM5VpN7iSPBj77SSXTnTua1UKZBZG5T+DVda8IIiFAmGY1s6nirhasV07i6eyYNnIP&#10;RyZxzoyc6XGNnlSp+Ha++WFR61JvatVCwDO9G9LGFaPB5X7jXUqQeR36QZVhc1VQ2M8B2zhkzL84&#10;auCdGijns/sS00HbqGIybYhqCp6cgzfW9oOKFv1w/3Ukevpe4y8kxU7XSFaHqDLtyNoV1JpV2bMf&#10;0u8DToRjgmG1m64Bikod1Ws8kyCSX3t49Kumpt9YdC7vHJTgYDoNo6Bo0jBUTwFzkf7Zih+A8paP&#10;kYAwoAUcXaR7eysKihERWeYLJ6vdGs8xnTTMzCdNhf8g4H4u0bLEx377/T/8VvaZuRzrx4/ioZPw&#10;RilnImyZAdEd8xn16JQkMCUC/WomBVJz/IBaRXVDoAwvryi1YjKpue6HrPlmwtqEesrWqg6nLcv9&#10;uXdONc2iZB8zj7Q0EmR9MkhCID8BWew+vDEqE3cz8ZOZqF93vJKuk54E88zIUO1n+sM//O+cU2ES&#10;7uCYeIfHJApbe9OJYbkGkLFh9twSQ4yXNdRg258ejt3n5U2gQnzXLkwBxHAxBUzcia2kRgSEiLnI&#10;kidzUNWId00w3HWhC93lDzCwheQcxUBxicVos21IzJLIrNBBrwfMncVE65gHsv8fefhRT+5229NE&#10;ZHooeE+xM2/k99LLL/Fd4XzCPt//q7+yDcNZ6d/81rdifJNp8P4oT8aftTZM7cY1aoNgG+XAGHYJ&#10;4IwVtL5jGSZTD+gZ3iDeh6punOqbNU5aqwnGKH26GVIB+GHVHOgUtnsgxbd1HHt6bZLMieG/ayOF&#10;xtrxPW1e5BYa59Xwl0uTVYLmHJdBJ9T9bEtYfzCn19vvnsXPnp2iDwuZJ3Ac9ruRwpOhq0bgWDs7&#10;Y5TBOS6fAM7Gi+ybwjDTZaCjSW/egmd8R+bWi4T2CYX065l/+qd/1AJU/+53v4ut6w4J0GnSaDN9&#10;vUhLYB5r7fHHHtO4ax+cBfch+LUjjDbJJE88QeSnlRohiwhSCeAA3RRVf2dyOfTljlFJzIhRwlSg&#10;Np6Jw/Ds0nQfGLMKXWS2WRdU4JskshAhebL5kEyAk1xPnU3PyzfhlURarP+Q9AdJxqNHRpwjjd6N&#10;+XLipH2OsFzj0GQ95s5BkpUCb1R0XQuoCtXuaB9Lu0gI9cmWdPi8tYlnvx/NGJ5zNEWM2dgDjTkR&#10;RU7F1HxL9nPTe0WWsgDUfffyu5N5EyQJaTc1a0+KmJp1Izvh+ObKT9BpQjHv0muB8S2xyhmbahA3&#10;2fIBi2aEc0r1RCkn8IIt0ReCFchnyVtWaJDgATpYge/R+eDnBA/bDruBxIQNECURDd5gXMCfrB0r&#10;CEAaSTPQrPZl26wWO9pGekNqk4j+2CFr0ca15nyGs2wy8Yyi/COtUZSeVTPOpLVY9BtFxxB85wn2&#10;YgfFzgGda8bKvtuI7CzBisiJEuO1y5AnuFojIUZDCizD7c9VmOPSo+6sREPIsxVqs4R5zW2w4baz&#10;LWTWV4KDYk2rXlhs7gAhozQSLMD1+Jv2T98MsxElWPcu+hi3K0DFggwYnm+E/yGdZmEaj5tgQnlq&#10;gbxi1pAt3uUBTLjSwONQ2ETKVBagS1a6Bow4dg7vheRUk4MVyPxP/uRPPGPF1fAQ7ccTKOLAgsB9&#10;Z0a2QG2VOVLyNko/FQssBehafcJottzcRuZS42j5dP0PH3v0cV4wZ2+se9o6XrAHyDAEphKC40F/&#10;6KHGAN+azr0kEdeh2JS9Muv0SbI/98tfvPLqq0SqF0tOtm1UMkKeO1P2/Xvf+x4gwJ/NoZhtrnnu&#10;AlphhGSQj74+uW4DJFtitjzNwaNjV6MsZsZUd3Vzd8bKWbJF7cZvfvs7DVvvoG2lyguyaoSMC0DW&#10;tft+9RMCEcsyEaV5RxPz2FQwnxif0Jb+NtKreIz0BDFhGx3tYzlpPnE5DeIzcqphVzqbz+zGnFfm&#10;zC6fHfrNLMbZsHr1Y7zXPkw/gR3GJvdSv+Up7N7Rqf9kAH6aGrPITfXC++8zGBkfzqlDdT3ZztLI&#10;3+okqvb2sHrQM8fk1Bgj63QwwvEI7ZnxkxQ6Bxh86E+zkyhlhBuZGR23yFWlR92JG4TnMZD0Xd+W&#10;T7MW13VK2qzauVy+5+P8CZpchMaTuTta/rgcqW2cLMwMW6mR/EzCP/etWuu+CSKyzuzUPY2EyW08&#10;uZ80xbDWl7kbVTIrBivPE7ZrxDez5emnPw//bUuT/DEHiN2KZzrRhRopJ2p2O2PsXt9KKmNTaRmw&#10;OlNVj+mBUfdwFR5n1ubmLmJqsAX1Eiou8DoxrAHUJN1dwqaIY6Mi3y1ZjLT2PYPVG602tQ8nmRAJ&#10;Ju2r1xthGj8kZ3FMSZ0rxNPEG/zbfMNB2ddee330bczcMVyTqzKDKWmlPcCGBHpGYjMzOvXPTZgP&#10;/+2wNX4K5KXf/b1ft0I7vnFQtd7HYXkD1rUEUuJTuEcPW+TwfKLl0UcfiT3lB0LnYw9duoSHslgA&#10;N2pPUxy9an3zaZNZqH0yreCxprLydaEvz6ZMHOIqxWJ1081nW9NZm7lmATpZ69sz+k2bSZMzkkyR&#10;3KWm7Dp1MFryADzzibkYkgXTsjLV/NAuJBER/xX89aINf/DMND1v5F4sMLJGVI7YkzutKQcHLVvy&#10;wzwYeXxO6rWjK21MX9rxyckRVCOkPtk2ZoYUU/GjNBDIcj1wLk3L8JLZ2Z9LnLO42XjIdU21CdIF&#10;tJ5MCfDtGokaiY4opsK27lirpCyZVIjJ+saSctSBtpZhOaUKrFAXoBnMRqhm6ydMJeEs3AJhDsZu&#10;PKuhjpZo1eIs4UBokEXhlYnkvDU1kdxPhV1smiBM667BLppRMNFCamj3T6x8kSERtdxzaumsBjNl&#10;VUxW+5YsrhfWrVJ1ipl60qIgAUt/zKK1ho2ZvjOe89IYiQnGIPKX+3TsdK6LAdDa2PGgmvKJVF0Y&#10;WPniUKV2PGNYi3WTiAV7oyavSNjzgcP6dQRBJKMjaRJRk3Z8R4DmosEW3a+I+q//+q+pIwas09Qg&#10;q/mbv/mbFs6kJHtoymAEWKKFXBhg9fkvfL7DIlyXxgMHoIrnTdbsjIcmF06+8spruIOupxDkOZVL&#10;p5plR00CydS+PJ28lFcp+y0ekpasnRAmZav1OvxASzKnLL4EZ8Ds+QPHEqLD5c51SD1T4Z44T120&#10;IqdyhzkyR/t38MpwNo0E/IPujDiQxuIG/RgQn6myiKU1nTSt4Vpj9n6a8kRV1ZqxRQVl545Cd3a7&#10;rrganFmC+oDFkoadT8f9YPXmG1MyyPTT4L3eIIkfraW06cVPHm6ZQks34VWZgWtaDO/yOSbr4ZwL&#10;ee9ykYbGQ5VzIuYkn/jJ99D4zVOJSPUOE9FXgJ3B7DjBM5qdft+YlPr6TdeJYEE1EkYI2bqhU1I2&#10;dhTrOLiZm56EliIBC5Os3MKSIyZ2tzEenoSK84zpiAe2du5+lip1FBa13DmMFjmGGPM9tz1d43nB&#10;vF59sCh60GaZvJ/Oi3uqiRTDT0CfSGZdUbPD6vE5/e1I4YgE0DLhu/sJLxR48WLVcvEta5cDyzoy&#10;M3JP+NZ+Z8k1cmBHqiQCya7Z8qBcQBmvy/6VMup5c1HFfp1QswMhevSuda8qGk5esTUrjg0i7oAQ&#10;Fy3m06Ir4mQ1NU68tnZZSmCoQXPEAWyM9mLZp8aJ8yS1F9IXcTZPGoFmQ5WfP/ucISUO5CF7hrjJ&#10;E6c1jCB0ylpzrcJsRG2mqdHWDlcHK4CNOaf5GPMY8zePf9Nj4X+KuNddhCTdKWHp29/+di3rmuQa&#10;+2q3o7gQDHCRBz0fPLDosVOYgSLuFE/wZOza52B9qf6qvYU8Y4a32+HDKSb56g4g3tW8enGqOHwm&#10;8dh4wNaMsgqil9TucE/X5GCoHuPyigXVtTmG5yk5EV1aX+I7Zth1f46Cf/7E97Y88vAN19qPDWpw&#10;k1dPBxZrsMy6OorVxMbNdzwFe/Z05spqGlMc0nUW1IEtrVp8KQLM7IGlsdzhPMuu68KTWtB+/pqj&#10;dw/UpgtlSz47GMMDyaketilPCCHeWKeja8n2Ws+161m+rePnjtY8KUM21D3EFrU6tSSsMAVgn7DG&#10;mhbZwNFCAjRx408tf9Z/Bybup2YHJazAi86+PHhXeK6dAkp61D7gMG8iHz89KH3/oYcKA3ggDSGV&#10;JslyWJJHdzhDeBJPC7y925h10QOhVpyEvsHfeum3f+dX4fw6+U4FW0ecVMhCjaz1t9XcyIDdGhFT&#10;NlWvDKQmGiDvSKiEmWiIinbzRksurzuJy/w0UyQBjRRCQCvwiyeeWc9Yt2mBvPWLCBaLMOt8NoTo&#10;YguOYesjSjcnLcViTNpSS9NXFlMFblp4+nEsJiSO2GJDYYm5xKO7E21EnCVQWgzgA2sLWVRRNRIp&#10;mx5g/jFi9qDl8Zp7nq+uqmKe980fDC8Nb3TiKQA61cMO6j1kZxhZCn5MJJAC9WkfBdfpbv00T2CZ&#10;TbLcrrZk7Inm4+yajRlMz/sEf3Ua0qxj7JSkodmE/aFgBT1dNGXXUxxoCjEN6RrMpiI4lJfbcnSy&#10;9IB40JlcWYPvKLW5GwnGnMBF9ShsVhpDTNN0hNyYduQmlqUylZ3P1GU7s+es3ksY8fPcM16f1J0H&#10;2WYExu0yFdOr9LZlUk/7egflPvlYvQexoMmCVZt8Ga2KHjzHr73xGrQzDukBbip8NDU0aSq337YV&#10;oD6hs0QJPtqPVLS5GsOYZH13Mw4Y90c5rolGCNC+SR+vl2yNU/jMJpxr42T1SQxTCCBPSQvxetDW&#10;YBwZJGWap19GomlvaDJa86emivKduMDZykodP+SWh+NQ0DV71ZjNAnCmSLLC2aTCxzbhTArsQ488&#10;/Cf/8r///Be+IHtb5RCbVu/hsb/vXlD60Q9/aHj60ghFpCi5dmIio69dv26//njEr1yho6SXQDmy&#10;P/7r08CYsukcQOeDBq04rESmdkxhEb98/gUui6eefAo686Tmj2RVrdEycb8xYzacJRPafDM2DKP6&#10;P+5sma9NNV5zdPjVanLBfxjFaiHJcs8YYSw4ITHCbxc6fHaRUp5YTYqH84klEH7iySfpf5GVVAd4&#10;638pEHGVIdtzIruu52CB5VHjB/1MVm1qtBEcSiowjkSfkOAcNbB5DqecY1vip/SifR27B3352ClF&#10;ikNiWf1UKrP0o7JPXd3R3MFAIxusHacmE2PCsIsD2Cn+iS70aORIRo61eODu5nL2FJIR7hMY/MTs&#10;ADy/I2hEKSM+1xC1HIkAwDzlOdhev1J69owOSc5JJrqbY4ivXcUtX3z5JbxdCmCJaCzxrUM9QR5C&#10;YZZno42YdIpOCzQrsfyTjEgDgwzU4tlRtqVcfNIkhr2f7VXY68mwIlsuAkyrGPGzibKYFQrN2Y81&#10;ha6FrJtd+NNFqkk4Nvx8i1+n0Ay7Pqc6H2zWRVpjfeHn2gE3iyhA7T4CERCoQetlKcnHkDBXWp2W&#10;Vtf6JtrTq9I/Yh2mD/fys+TYGg5DKDz8MN9Z+mWv42NFGH70ox/L+DJqkprIFgeApMiQpOYbEdbA&#10;zNHslNG+k+NMAvD19mrGAEEYc9404Cdc44G8Hq+8+rIYO6FQfRqQxCG9Bariq+7jDAdgDc+Ac5ps&#10;a+OGT3o+si4tQKCplyQJbSAwxMvKWofjnCggGcnzfEjEvaUEh5Im7rxH5YI5oicVc9Sm98bGUGFX&#10;caQSyUJm+gycTzc6ZOWYqVcmFcpMG7B2zCVNQINUi1RDa1c8Ck4ZaoIjrbflq1mvG63B+/iT80WG&#10;MLcQ2Y1qiGF6C46NahQKsMZ4tSkjH5hqK5FAEL4WW2v14zwlqhw+3+MBdziu0c9swRqmRHccddOK&#10;rEI1pJJycihFon8Gf6j+5X14xgNRShtp4kJxVPcj0lUAZjD6stygB24Ry8HlPJmtEkDisXHgGHiE&#10;lsx1kbyOrLI6eifajBCI9Tm+yka+3W7gxXyIxmm0q34M9x6OsWmWgB/NejIEqN88egfBBgd/8sqV&#10;sjgK4X33RXR+SpSMn3QLW3syu0tT+fhmtFSUKX12Y7zPc8bXaAXyqAUO2NybpzOajzbBbXzS9w8j&#10;gpkjec9J72kaw22mxOWpRoXxwGcTZdLHrLLoGr//AIxX0isCcmgThGNKGrFMxo/EkGeSot0cvvVL&#10;ssdCM7aN1gO1E/lH3e0C1bUNwQGzBU3H9m3YbBtY4Vd/NrCGEesLQ4znUJ/c0YKbIKbBnBQ+pW75&#10;c45a+ud/8l3aXZzX08GoPKZCIQfz1RAeZtz5Y2LZljA8CNsy3/N26+OYcMzLAwbtJ7Do0wPN3LDC&#10;s/ai6EILGt8ppRyfknZO41vFpZGs0jzCG2qyaPFQYIVDpWm1hOFTGkzk535LqIWQ1TO50pMHfh0W&#10;sI4ZLNJ1yQyX1ABd68JQ02UNM61Um5AQjyhReDZgMffPh1U1BneWm5zSroKbCTaGlvBYzqiu3Aw/&#10;5c70bklKGbWSQrL+C1vHarvoE5HkTmuh4/6Hzmfls75MP84yhZeXbaW8RgP6mmj1ZNOOSe2tprxi&#10;dUzB7H4by/D3Fb4TZpEgJHPAgH/v935PO4zVPH+e2eP/2DiThxabS180A+0XYvLKOgNO540MVMen&#10;PB8jrGZ9da78pEcZFhpBWv5cCr+i8p82o/Asw+3itIsg1mAiuXYCS8Rp7sBCzECJ1sUdXcBnn9Ko&#10;Rku4dbS3Rp4akf1mAFFW77o52QibencQueeLqOjdjDKYjSFHS6wcXrag4apeonmQyeQeaj1LtX4a&#10;at2zsUEYD+KisMkk93MMDjK4XzjR+HIiGjPDsviSYSRpjAoy+xhkkKnCGKLQhWfcRMseyHtqAIhd&#10;mTg1JAweUkVxHlCQ1PPGEDx1mkvGkL74hS8YT3reo4+O55UajSHw/aBo9+lbKalUzDh1FHqQdsKs&#10;xe3J4qgRWgZk00+58aK+eqt2vNtiudZFuTEyQueYxrXG46TD+vaMgnCpAZQ2tkLiE2JQs9HdhC12&#10;aSK9wbrlWolwF37F2oJbfIm7YDZynOvIrd9hKg97Jq6r2oyufZKgnmftjyqz+QaxzaXc0y6FLSB2&#10;oYoLSWufbWDmeKhxxtOkKkmfI9OvyZt4SBchWDQS4RyCv5mGkKMp7nEWZSvlmU5AupkPj4Txk+IE&#10;5pu/eYton96F2bNGU4H6E78m8FxsYst8DDab0/Uhlcwuh3d8wCuRT1zXTd9dGAnH/I9+9EPyG9PW&#10;e0w4EoMn4GPAsyjLVOuFNt+aHvR4oEESMOHdK0EvLUHLIbmWC3WmCiw+DDvyLhvgEJRZ6T5eMYwI&#10;MH0ab/Qw1YH68tyzzzY2H/NlnLSZ27V+gcvD0btxOmbbW1qYkhsbES09AaPQsrfa1eaB4bT7yUFj&#10;qO29RJuQXe80EgnSPhQyDha8KxNLO1rLHzcG6apBMb2gEaqDrQGnNcYA/cRlqCMDMN+TsD5vycVA&#10;8iIpBun5VM83ViInsn2Ghd4/BptZp5bMVvtwZncaxAT0qAtavwEE8FQuIzcepBY/t0yxlPiYj+l7&#10;Xo9mmnwBYRVsqQftEqzroKeFjH9mlZFrx32sGC5qOY9J3Fgvy14mPcTw0iV6wCtVXHTH/QDlvgH4&#10;yfPRVLxLU4t1WzhnD+PGSdJGoF+VHigN2WzJpiGKdQovMc6MWrIortiaJ/USo4tbAlfi0mPZyeCW&#10;HQ6duu/aW2ks0WaahR61rzUtx15qJOobBrUZBFGuX3XkLf1qMPalQdlGyfSZ49nnay28AhmyMD3s&#10;juc9A1tmZ9SmHxutPyPSgOaTyPCJObQNyQODWozM3TN2ELW5FOSEDJSZ4pwJiLVmJ1Wn1vDK8CEf&#10;91iAc871xADccd+vr7w8hxplBekisYJnpsrj+5o1zqwabSpcVCDCY9lpCPkQZDHJJLvrkUG7uLH3&#10;hE7R79gaN6UxtOfHeIzwySfUrR7XXplyJhupxu5iXwaMaaShcTV6LF0r0axBANEpzPeKLohvjRtV&#10;ALe+fo2FJggMrCTJuHdAcMdbfgVtoEipvvQnf/o7+fLLLUNOpuSHd+d441PG9oQmNls69pr4OXH/&#10;qkCeHRLaTahrgTwgJnVj5hkwlfgAa8n/UpOnas4cuTpHH9gmhBiJotkB6Zi5jxy28MJUrb7nXhX6&#10;0iNNI7yJcmIKKR/pzaadzIasmAgcncTk837QoZYNYgx557HeDFHjt9dCPAdq8uHx6jHfpXXyPk4C&#10;5R7Cyulr+px8fgIixGs6GWx615Tx52NI/TW2FESzGzKbTSrTEThreSLdkxBxeStZjWbRqa7LdeZf&#10;olqzQXtQ/1zHbJXy2b4JJsuSRomh55IiRdCWrW/RcdtHN/s/zKalV6bD8711sC0PEDnKnW0m7vAX&#10;PUq1n2k6r31rMcyh3XOw3U3Om94yLKP9cDhOmxfHEHdB2aF+WyZLqD4tYeYZA/7P//k/a+2pp596&#10;7DFetImSG6SjGzqlftvBkqammdVT4p0jFjuYfZ+Xx9MsCdyMDlAPwB2isoVH/AOzHjZmTsMXX3oB&#10;hX/GmFzeukuW+QcfUA4jy5Q5qt3fwkJDJB7YCNvUWfKAse1pA7ZFzunU4ktjyc0BeePFKYEEFWvw&#10;8c89zscMcyGP5ZPdu+XaBqP6hkJYlX9SnnbvwxRy0VTHmWvfu51xxPOX090zlXVSb3drmnXY0RTx&#10;2+zPqZpvIwi0qTZaHfnnPjw1trwdcYpjI53FRZV/9Vd/RRd3H9LiPlI9Rgx89JGoCAjM6m+upovU&#10;aNc8T0C9HOqDX/narz72+OME7pzlN5W4PqTc0bsmukUcXrqEeCU379EKk0vDifD9738f0Kxd6hSF&#10;SZpEnuD2zPzWd37LUDWOwc3RRhOtHm/07NLeTwOjoonRWUejMseE3JS9mi15U2JrQmvQdb34Nhw7&#10;gIWzxkJb1gAuU8JS7rmKUw2qvVJ+Cuad6a6FDQJ8otCW10G7w+B7UrebgDd9uW/5YIuhtKxDxMyt&#10;t99AHbagbPGrKSmha/u53YQaxUna2eKfo1Hao4LKPDmCagz12WAavp3U5Wt8qLMR3CQ2oQz3oNjN&#10;zuD9wGMlVYhk0OOhsCzv4WzO7SGRpbjSVYS+qz2Dc/hZYR76N3fD5EzfdMmBNgppSMvDnSSmY1b0&#10;UzgJ6yBwPArJubMnVU8JGDEl+GnPQGpfvvN003z/KNE3eoc55TG6SHvzPbLgKjl9kzNGDl3WSuEe&#10;lnvY+267ryiph7WZDzj1Jzl92G/azCXsyYwNYMx/78lU28TBSLTVUWLaXJ2jzK3ny5NWeln6bM5M&#10;XTjMhtGAZ0v6Q63IIYlyoGQpJRpSRoOJrnNsJ+MhPDt8zcKBmy7WW68Y4z3WFGcrap2SR933DDGa&#10;bo3RGYD2NSVdk2z1jDV24Q7lqcIV5p4umGKqKb+aMmaIgsyxw7/XGTTqsuviotq3TOkNaT8slh/8&#10;6IekFXL+4pe++Lj2L90020Temapodi2SaLOlYYv7jVY0GiurfkqBP+7pxz+35jazbcyT1159zZ/c&#10;VK+/9vqKU6VUCa0pGkl+jc183liSTDdCbNMwjoUwX8zltsXbd98TDJyhwF4RIbGzO+6kLGId6jur&#10;ivmoa786wEbpMzNiXAE14L/86iuaBcY0xaym8T2//BLyuPtOudYPGN20vLsX/Gk7yhNPPoWCkJJK&#10;xI7guFUKybVPONPxNNNP9IeWBpx+CSHz4aa2AgSmJ+roJ4sVVmTxhiqexxKFtaOg2iQbU5yyWkOA&#10;AOJXTx56gt5X1x+OhJlsbgKX3VUHuI3d9aRTay5RinjZeBnz84JzRG0fS2TeDpY5Zn7ftUhonHzB&#10;2+d4qTnd7qryOY5E43/0Lj0DkHAMyke7I9KdNMW8RqIQJu7h3c4rs8dV41u386qi9tgILLKSxN84&#10;Ys/l9cZJtD6dz5rrdNGtWHsqAmnKMAqugh7QgUwO3MwMDCczNX01qrSCL730MrhmvEFOaD+JLHOa&#10;mcTF+9eTMpijX7xxKjFu4xqxcOtYuWL/J1HFBEXdKX7wJydOO7JAauxBQbSLjnLi8yKh6CoPUWip&#10;TEsIlJ/b1TTiyyNei4Z5HT6gU1iK5LUppmSZDm3QIDmhIG1Jlfk1MjjxKaiYP8hjZ8VvjmgLzbJv&#10;R7ytiM8K8qdfEyEusiWiiFxRGoSQdMsYbI9VuE93Ht7NPNcm5eTjj8lrHAaos0885hXMR1P5IIy2&#10;/SOAaZr+7DEfPaaGaa1Rpe2DfB4rrqVRhv/Zv/itdILjM+YX4bRhJrPNYJjqk+ezU+rGZ3XyUS8q&#10;d53cSrmMxpIcBlqYe9WLDfA5mvBc6/oAFoiYhmXrWBJdO04eWuR4btDHIBMk6d+GAfQeSOy5WaZy&#10;0PdJ8WrAa1Sf0i2axSzY7nZt2D1/fHezuTeA/XXs/tZ+NJ35DLhOlvGnx8tQ8sY2GDo/23taiO8c&#10;ozqGFMsb/nU+rKYuPAwI6KpwedKoAZj4wPYcvQVAKFLxgyKPHkMMEMJF1GsA0VjTDALBZGsDz6dF&#10;/Cyg4qprOg6LX11n2MtCdRSOTG2K0UT07roLXgqwYOVynQ3Asx3IamUrdCbBANWdIhI3DWxL8NVR&#10;qKLBKd66iqn5Dq2ej4fL5jxozNKHbzQ2Q2oXUMMDH63xVCUMMmaWK46Ho2CIrjdSNGHcbvrV/Tya&#10;ejms7mCVYyCD2cTt+BTBN8hA6ttbsYxIzsOmqf0Ya4pChLAc84QMI+uXlRx4nkIDqoakkdDbAxmr&#10;Xkur6HMIOT8x+3vmWGJPYn/MSCd7sh9wB/aJ7mgkmCPC00KYE78LMXxbBXBIusMiwwZbnNqQsCcr&#10;q4tAZ3GjPk9OiG3zZf26isIUof93/+7fsZSgK7qGzJnNHoMYNsZQcdojATfASCPPv/B8e6I0okcj&#10;cW0toK2+cpW1THuu2akysjGnd+YE9W4kkzIxzOozBekTQibVQqSt9gCUgDnllON+Cao04Fn6rZRf&#10;+wWLtl7JAHwo5eK4wE1hlvujya4OSukuUqFc9+TJv7gBn1yAS9qnjQ25P0bSXLXn9VSabLBucWYA&#10;tUJlNjHuthZaoEaiFwfJVY1dR6++NlXdwJwGDBU900znkITNPNROu67beABioGf5QrymHL9q2HGG&#10;4Gxd5swvNQ/PMW0/eSvtIY0qZ0GLHmlkumQYDz0un6wX39vpRCrAefpSWH8/wXAI5FyYqKZmzFtv&#10;yrv+DDLRVwSe6/qI4bsTC/XZtT7lai5/G/I8ZtcDOtUg/Me7dilvzziJJCPh8DO2rN9Y8UnL2eTV&#10;bmq/ZBVogxy8qCnzYipw5A/zHMtqfD0IB13AQLDtIJHGnw/SlJN0c4TF5yaYyQ45WXSf4eqeL5QR&#10;AzE8rdmcaS2Qm8oZBuN+Dv40IZ/Bpf140fccNbhnZXI0WNPNpJtQebwCHHY75emQEABRQtq8ioQQ&#10;BHrxQisovmQMdB1vmSNk3iJCo3iZVGGK9XQPeuRmohNH756JhGNKevcnhqAL16PA3TmOvJag9C1P&#10;mhobGGQoVa5jvOOZW3z4/3Z1Z02XVceBhguKSUBBAVVMEoNkW6Cp2xZSI1u23K0Od4Taof6j7Wv7&#10;wjcORzjCtiw7NKHBEkjMk0BAMYmpn8z3fBuiD8UX++yz9xpy5Zy5cgFCpVSTZZwvOr14y8XkZnGq&#10;oejltwEzd3i4jUUAlyXwPL0TMOMnOjIwj0VByRTKnFF5XkWWdNMikIkb7CKB7hm/sm1AdRQLG8Qn&#10;Ej+hg9iXuR/8yoXnw9IEUPZq0E7cDKfd2gxORkr6GxInWXI/54KOej3DO+ZvSFY/4PjVGApI+mTT&#10;hurpvh4zFytegwPks00mcaQeiBtouaBEsNJaEmeE2gdTTYs8LtBkAGUiNJHpdD0WLX2sFT8MH1II&#10;/W3djTn2lURLdHqeDmOO63mcrwHkGJ6btRMbGY1/Fd4MJy1DZmPDS5usgf3whz/siLxiBakrumgt&#10;hgV9OLwoDScni191AW5wvuhlvtcCaAkgyDlyZDdUZ6aGewREL/qblgI3Brs2Y1DLvpbBpaMSzwwp&#10;mWgYSR/TSWS7Dp5JE0ALAYqcxHbax3XoTi1iTl6zwGBGSJ3VtHTRzhAtG8OYCVsqIFbvWgUXUzNB&#10;Y/O6n2CUMUN43CABFCH7tVdao5Sr89/+X19PCBllS+haRjILnOMHr/APMsx59ltge7zCc5i3AgoT&#10;haBWjgvfGZydfXbGwSOeJoyZYscBKFoV8TKP1A4jo/MOum0EXKQbjB2C8q2/+Auw7hyhGStPz+ZQ&#10;NZn24U7pb2vAJbMhxVFzN+sphh6FhK8NLGpvssdnWdKsWbiSJtqvgSykj0QTqxY6puCT8CNiD3kc&#10;1p4J+K1iNN7f0zDiyClGo+vsJ3nmlZOy+OGp/FdWljGAlY8HslL62kzHeYlJ7QYGK3Sq4c1zb3XO&#10;Xz2xZNsBxwCYAu1+dcFk2YlM10VHQ9wtJcJbfLJxm2xDinHvKk/AkYg6K3I2/NNCF/621MiPj/xv&#10;/ub/Dvc5f/VjP32MTWio0pNMGm7r/NOfvhdWdEKfGQlkKZyvDzzgmuscfjIhC5aeeU2lS66WObTV&#10;+W4TRnBw74QkzopjBMyprXT1qC8l4C7cBlE33DQK1FT32Iv1A50DGRe+SrtX0YulgtznZGqGjdqs&#10;BOTs9RllcBNn3/LKnBC3sVqJ0dBx8kfXyYQ+ARn+BKLoKqQ1nhApdQEviA4nA2bCaxNbm/g9BECW&#10;imlunTEqxuwTInJ4Hba0k9mmXIb/Md9UpcOS0WP9eob/MuU1yToUre7qSy9hFtiQV7Ct9q4YoSfn&#10;dGchXS661X9lVBsGjHJnNirsqbJqo7lzx+VLn3/4oc89+FnkjB8d+/KNR19hUXwqpd9ykHO6++53&#10;vzsLjZtI212VAsuLFnB/vF5lGyOc8NpIxzelllnuXA8+baTx0QW+FGePiFZzOqVW6r2ASB+9lIyX&#10;0pAWW4N6iUgBJMfKxt9ORZCHk5ylDbjmaMyc9goAtTvcUtZIPC3vYG89/uvHoY/TlnCtYVbXXpMd&#10;vuvF7Sv5ZArloQWv+3U2aVylwCtX9xzSksXO6pgA0Q30j1MXprtpBedBeaITew2igLOJORcUm92K&#10;FG9h1wBrRnfdJVT46Qs3XZgMkI+29NYeW44ybCKaHSOCp47unaS180KPe+rwhU7uylV04NsBkKYc&#10;ezQja3TfhrVzEPibq6tZeCYOCf753gLX0OxZFeNVqsYTZHnjz3GeCWYOVtOvTqcHzBLMUVOzOgHf&#10;nViicWJ1JwV9MvmHx3lymC+eNbtG3iUpnGlt+gY0ZcGn7N8IIy1OhHvrA1iyUZhgwrXXeVcLrrm6&#10;Rcafefpp7dz0qRtvu/U2lKlBYBKvn/j1R+dUWPNP4TFdeFjLQ0tTWUmrciqu2Urd1zJA1dbQi1Uj&#10;F82aL/aeu+9RssbvW0nsOvTryEN//+xP/8wsIPRPH3sMR8CeCEGlLHA1FX7sfkVN9PF0voQstAcK&#10;GhtqyuFYsgPk9JiYp18Ls4CbSCYAWiYL5Cbq8+uW85r6yCWPjVYwtQfeq+SGCxRdelg8xweZjwd+&#10;toKsgvLGqVqrfqvaHG6kGFHxs3y6T16Y/mc+cx/T69Idl6holh4GVQ1ixM1oC9cQDainzae/+tUv&#10;S7XVWmrlnffcfdsdU/bQyOtF4xO62awk5xPoxcDa9jlaKTN51dy0Z/cdx/Piy2PAACDX+KF0GmEg&#10;gmyayq0O/dwhaIxhlNprrnn2+ed/8tOfGjyhDgtlw4sc2U6EKZD9ZAch+qsnnrB3ExPcEPqpbm88&#10;c4TC2Jbvdj6MdbGU7Fidsl2H9w5tXAUIs5mTfHRE3vJkMRMbeLyJgePPSTe05MX867ke+Oaffubp&#10;9Mhoc85Bkkyxuffv/F64442Nhylm6LCyOTfdv914rDbaVJoyAAEi8T7CzpNJzNts9Vx2jM8SmqkZ&#10;WnBxyLKlgPnEABNevpbR5zqHgk/693DRVWOmWNke8ZGVPrRvy9zyTF+TpzlfMlp88ASv5MSECYng&#10;eulTO3WdFWRI/eRJC+pOwquhzkagd94xNdfie4IwZJpON4H58mKfWvBzTJ+x2yO+fvnJGTG8bKo8&#10;xSBwmxjd1h0+LExtYgV40ezBAs0L/KoD1TinBomvSVC9cmWTDwUrxp8yVSKvn6HmMkhBhbfItlA2&#10;iLGfDbIs6NWsR7X2LiAn47yIADUSbrcESb0YtZ8QrDsebu8K0LWD0SedsKLbnkeSIL1GyJQQcD1h&#10;z4tikrYSPB8wN/ts0s9go6b8BCxJBL0YrWVFpBq0rBnbBhlWJOhX5d+qod/69p80gizjVapGR7Gp&#10;zqDTEvw69LRVTQ55AxM1ER507krGNCik6foYQbtBXETzHuj5zIl4QcLeQK0oP4QtBNwMoWCb3jw8&#10;qtjapj7HTFzrLrz0wGoAA7totWn7KcWxBo+v3ewrJmJUGVEujPY0zjMHjHYilU8aLXlBGttxkkxA&#10;8IkYNt/r4+phujvGEJRqIfG/I9nNCVtdzZOrZo81b/B+srSh6eF5SvZn8EScB5DdafmDScprj83J&#10;bWcZ/BiVm00tw6ydw0EmFtOMGrAeNJiGuruoJ8+EoWwps0Ms4t/+7d8iV8JJ3FO/pvDXf/3XILOp&#10;UKOJdjhMPf7+/XdF9tL1tSxeUv5bntqVMaOp7+vjJFtYzfhjK62COLh3S+MOFbfAwKg1fj2b12kr&#10;S4LWu8acogPVjTxrMI52rM4qnVMcJk33k6CoI6QoFarHWg6fFjTA5kzKyRdUZ0PkGY0cdOH5uHBq&#10;Rw/4O+ixvp+mcxhFLeixLg0sQOWfLtOjlJioPRi6ENxAZSFVHATMXURBPpHnhjVOFV0xFFQpPjMe&#10;putvsOIcqARq/ptSe/N6aq3oaGvREV3f+ta3cLGKDfhJd4YEdIS0IWmB6IvuNCJfRJTAyQnueLdC&#10;CHQybxk8NT3MCUTLhU6cJ87rVwOwpt7SaWd763TUkRVvzTrcSCIWguO70lo/+eRM8rAsCPAMY+mU&#10;x1roy68pzUK9me5KddlMrErbl7/0ZQGi/M3ZhyEMLdnSuDZrozI7gipE6o4x24WfELJ2YRGUzEYd&#10;vNqN4GldeS7WgpbrPx+YlsG23iL2DN3CI1PM0HoZ88YVld6a2qNaNoWVHzeRU74OR3p/PDjecd+k&#10;wqtkLTi4AJb4mKkN0M6PTW7dG+pBrcEn1SGi69fYeEIovmcllnENPnsrueBJCqteMMHyysZFeXa6&#10;rksP14hn8mJG0ewKCOB+GQt1GpkbQ/ZnsjOi2Bqm2MVwIBvX/cWniQuKvWsCHXAgDkhiZvQVADTf&#10;ZfujtWtKO21VbzC+5qQcPnbd9SrNJN2XZme+VscqZxMuj7/Bw1Uc3qHOdaIQfBjwGo9OLa7XrSy0&#10;MYwKgVj0tH+dIjGNbBbls0jVw94qYx5GiX4DCPLXY/qHC4BNu0IpvXvE4kwHrj742c9CxfawOSB4&#10;LeQ5bE6zWiggYCRDHasFyvEqiuKvZp3+hLtmRfiqd3MpvSSn7yG7AeE/f/lLRBRwKg7W4lazdeTF&#10;LOhwV4gnVGV4ox1euQIah6fGK6EQsGACU4V/t2fgYKBkjvd++l7AgSqmYPDjU9iKiKWoSW/LB1xC&#10;V2zfujD5cAlw8JNBbg72sFYmiulYiFwkfjURoEhdi+UajHEaxvKrUUsCV9joScPQSG2y9PzaHgw3&#10;DWMl2p7uvII4iQY4WtaIrzWb9GczL0WPFyb9AU1r05MaBNuFz+DnbA1R7vztOYWpAftrJPrqk/RP&#10;ydG41mKq+SaGd51tADYqDSY4fJKwRYcMIi0ljeKgmjQ0LwbeuPqw5d2wlnJcVmS6wSRRn+19NcED&#10;e6fozDaSCDZxv8YfIsaTWPzY/TrRlVrw6ySQ7x6VbmoKIrXFWu8w5O57psR/aGnKwdArNmzkB3Tn&#10;0UcfzVfurU1LnjC7t/yUxPEZD+BZYM198xJBtWmTPI2HTJLCbuBJVOllRPbvf58vD6rs+p7jVyIB&#10;dOT5eFHFACvVG6XnMbQ6huT1xLprCLyW1cR7DVgvBVjiyWkgmHKePo3oJYP/4MxJXgPLAzJS/uoB&#10;WvIoLG0hrL7BGJIV8bzGWyY/ZYum+ia19QW2HiuaF57EvTP8QpLBk2/9jz9uTTN2ParTsfouTDR2&#10;3JVTJHs+Xm5FVRWbc4pP9do3HeJ0+GQy62SxuA9qhuKiVA0DigCkTJR+EJ4B5azoxnxxN5I+po9x&#10;+6SpNOIzGTOE6ushdKPh9LZYRpgafA21NRt5/4lPLGBE5pbUTEj7/VAUotsA3XteWWZx2ihvLt0s&#10;C9/HsPP2JXRL/yF5jzHErVraA1z/fxeT9znHsY+LaUIE13WYvTtlf6JsqKybTR69Wl5UEIjmY2oR&#10;rRGaVDSfijB/d/MrEPXTelVO1U6MalNNht4PVG76wcql06sVC9/xj3E4if7nPuR4IBIs4ve+9z2V&#10;qR7+whfIQ6rnW++8+d3/812SmqEBkcxIZpnE1YIn4wJldQxijDMSv8IvkB8sH0rb0sRNKiXyRA+z&#10;HWiPNx0bCqBO2X0THpmaMHMiuC7OqoDPhA5eb9bxEQ1Cwl3N8VtEmcHtIKcWN4Xj4KpdJJ4NlSI4&#10;+b7cDBhEx61skMS/wilzpJSgcNneLL2jnOvqUsfA8hqmeB1I2iBLB1ranH5dhNhhoxZS3dzxdd+d&#10;mvp5909hHNrS5iqgr/sfeMDqqGAWsfCKO9ytuIf2k1sjNJY8y9YAEOwPlKyL4fEWM0dLWYneE/8l&#10;IqbER4ZTMuWllx544H781K90JkoPiqaH/cM//IMu3G864IV9kwH+/uI//5PAfuihz8cx7AzOB2YP&#10;8XLzwdF4gs+aOh8fRztWwRbjhz+BqMibaxLoAFcMwScjoZ2UMVafUM4F5BzOcPscSZ5U4+1OIfZM&#10;GiR0Go1khZxebrn1wnf+93cmzX1TR9zBhduFCcj+8r7r132Q1K9m3//ovWefewYaX7p8x8NfeGjP&#10;ih79nku0nTOxn1jKUMLuw3Gzo13QAdmw6SVTfwx8SIHdbTVa8q6ygzJuhlyT1fOuhXZOygBk03Km&#10;cFm60MqPCYROPvonKkeb7PR5Fl2Jy4X/i9GD0pRipntO2ZOja9PqMKg1WaqIeBZX3J08U0byTFgi&#10;5uUncGYKvw5abkI/zXpgRU5vnHn0v41CexHKgby3WqmXt8xAUnP3hw0teyaOF6onO8uR8GR2RXOp&#10;UlblsxCu9TcA/sJFs3HKsvpgGiLQVKsQJ0/Y0/loMKlKJYmdJEsh91mp0ReX7c+BPLrz1U0jtzfA&#10;Ni2bVjQCFVHonunxaoFojduBVqqGHiEMclDHEhIaA5c8HluihaaG3+5eZPPyAL08BNCaDBZ4aGA0&#10;g8uXuZN+8vTTzxDLjz76DXs/vvCFL7JfCK4t3ycLdGpVggaFn5F2x6VR+g2GolNBYZgD+XOXQnKk&#10;bdZaTvRQOkvOAShj84BRIfzM8lLgwp/Ryd59FyeRs1rNT758cEgbtvSxX89gOmlXG0V5NxVHU1kj&#10;ckPMDgJkjA0r24R7TEA7zknKZzx6/E0OfHiZB6SjEYbYP/qQp7tTZaofIPYVeDWYdn5Gj8MrtKO1&#10;zHXwNy8bPPKo4nu5+U1NO6NanKV7ZMHm/o/Z+tVN7NGTJXJzS5vpWlmTSJneZgwaz2BL9HR/JPRq&#10;aMkFjfjrseES749wTw/ZwnSzDXUsxkU5IVn4uzrdm/xb/im84cW1RaeOQu2nouR7Aplai1Wapl6M&#10;BzzT7jQ+quLZ/umUDV+xRONUQjrNzSuNNiI6lKtIY7joa6+tgf1bO/GckMmDt1VGr/7UTZ9a9wUq&#10;5n2fPaiQbHjX+atYsbtf+FS0Knnkk/4T2+wT0IJM9JjKZJwHl0iLaz8bbI+a7Fk9hdQ2a6vtYRZO&#10;eaFK8kDFPJ7uw42nn3wKg7j/vvsdsd2GHIMBJcbbBHI37a0ewW2XbPagg7N3OcgMr1S0lHX807ok&#10;L1ZGX424nNYF4TvZOXr3Kw3Ek6kQ8MHDyTuBY9tf8VzMbs6QsfpvzRl6937606BQ6Gyjwudml9p6&#10;YL2l5Tikr2CF2DMycwdkGvl1yOrCLQmFfkpXdO1XEylQkwnt/jQiGrZHxJiyC0AWgbp85502yjIG&#10;tECCDNadHUB3aO8jXODPX/z3/5rSgE3rLBPCb3vc2GCheYIsQKS6jcA4N17tkCzK+eC9U12jkZ/7&#10;adyJ9kI/sTN/EaFtYZngcSV3MjMqZ5Q0siQUIExhFuPslMMD+byotUNRS5yHrDHK2GL3P2mx9Eza&#10;THJllbxRZKPAKPaTz7gO1xPk/pI6R19N03SbuFGVfuq+AVDPF2jTV5ZDHC2tJSF3ODYaTB01gD41&#10;G88Kn6I0kDkZoHPa58eKbO14ZvWA6SVdPz7oQ6QHmRnhBm09FivJsFlSP63jaIhnn5padtZWkxmP&#10;i/G83TLV9GmcpFqxMgqopfyjz4/GCby72XTeNbpWfNTf/UgAW9qcHbT4hZ+ifwKoiTfsBM8652bh&#10;WqaUrVC3lVp9qI5OBeZNKZh0x6yDm7+5PId49ihWc06OttbHk7UcPINVAB9Uv/qq2SqwiQehh/sH&#10;tfc1+NX4mWvgtEsqlB7yWxoJLBo/WK07RzojzpgXwMhTeppp6xKUZtjXnhwqQS/xo/FEzvDBTold&#10;Tw9tpsOqgCLZHLYPA13XCMDmQQzCxvMf//4f7AcjxI9aqebV4D1spp10np7kARd/93d/JzjDDcF0&#10;OVa5uLab//LP//xP//RPkMdPBArHlZ2yWLl+NQi2OLXX1wg/WYzGaUjWDlwNVdcHnboPPjiPhYiu&#10;vZjftGfCf/e1HH62oD6pCP2areL/YptDv4t7mdYHpx7b5topxySF5k/+5I8pHaQ21U079EiE0I6R&#10;FCBxgDjnKhATgpdOxo1nDD5AGpIvO9lDWs7K3A0333V59ZXZo5KuE489qQtTTmDEoTse80wst6oS&#10;5dvEeSb4czPtCvKeqvZ5kYqwh1RKETkdra07QIvnxBk0G0qHfu67U5J6CkqC9tB4AmNU01wGRZeU&#10;dHSswmz7XdV/ffyTVGzdZ6Xi6meF+4Y0NgodQYWrGjFI+VTeRcWjbm7YJ3ddJqWF8LCVzU/hXVPI&#10;cea+dET9LG6cQqyuyyPX2vLnCdpofIkX9AaM+baMOYsiPaNR9au/kbaM1jEf1xcQlu5hqqeD591Z&#10;R+kVA0Oe8jZprR4GAXAwEURhIq6FO6jaPjErfRVKyuFCXLru9BJ4xfdXHMNyGCQvAyh5Ec488MCD&#10;6FGzRpJjMe+7yboDUU1Td9haJZK5lrxleCYlDrOK0USEstL9ZPoGoN89P/MKp0ahG4P0dcKPr79e&#10;hn3MpIBDKOEnzMR4tGYKeJnBEB8tUMrAINv1s1HB86uMnjOM9qLEpeGxZnWah8J9r7BMdLSsdYpA&#10;anaY//VT17R9jz5jr266lGuLVYTnrSvjrTDB9qu4j75KbqkdI/cVVDvhirLYsZ45Pvx6CFajTcRn&#10;4xmzjqBJARYfeme6UJiclyRRkqjKh5U4MLWEeJH/+FtDjXW79i5Ns1eyNHxcxOI8jxtoJ814hewN&#10;cyryhx8afNCLn3i9vAN9adwDRmKaAcq7DcwFOOi3kRyCzNc0ctgi9THZF8HCgWzLQ0z7tWSE2Eul&#10;R/Qe0PL6G/whtdMbh598JAz+tlR4I7Rw2kTj7RQ62KYGG1gAjySToXFLQwqZfeBqOolnMBA/jbdu&#10;JZFPgfdCi5YeuiayDTILwRjE655+6ikXdo6Z++NPPE7IGmpoP2rAbuuvi0wCBVsMJutUFpVhaCoR&#10;4Ff8LvjrXXfsiGWJY70brVFluqdBZTPHmgwPY5mAwdtve8zN0jXjV14vlJewSy0ZDvnWmyxO40SS&#10;5kUDz2HUqJqvFoZUFz/N8fKdU5Uu3t5CQEJfPaNZD2SAZXplIiKilBmNQyGjKmWgJzViYI3KvPKc&#10;tkww5PzXv/FQ+pxP2s/8HZOg80dnad3x8SYHu1hj2ONOVDQQVB539kctLEeBxozmgiSwNK4r+o4M&#10;iWOaqmAqoBhW7aRGGNZZRvsVak3xVo9ZKl2DbDLyJPYW+Yx5+viE4yFpQclY/+vHGWujaOxnRnuW&#10;83ZMnAb+yZGETxFYjDVg+Zu2uuWJTlkHvnrMG2khg5RrJlVRZM4/noL0J/d5QwqeujCpsOowAqN5&#10;bSb/IvWU+2MkqR3u+Cml4dhTFDB7uNFGnPXoTgh6bMKLCS5YZrLHw7Oke6yrt3SXTlwjDXVP7laP&#10;a0jOnbWhx+Ni1UCe9oZ0X3r5BaRB/MgHiMVjgBU0SzuMzQ0T+XB0IO1A6DjFxdtukbhpbD2gd0tR&#10;xtci3qgdZwxoiM19fK0Rhs4a6eug6Co6XUcP6YVh3TZ+Clv3VoA9pgxiPocq1kI0MJxI2fUJGX/i&#10;bJxDxoRp3q0pUw61ElHhVTy09v0Fw2zRRnWyms4qwGZfGfPhEmuJG1Kz9iHhkUwMItSN2+qrhcCM&#10;kNg//uM/UmX0pURqYtLHKwndhj15RVuVCH/Evzh9f/CDHzz79DOaKmsLJLWfB9HYGl6Bl4zMYiw/&#10;+tGPl4u9xuWCKLDGb37zzyn6//qv3/u3f/v+448/8cxTz7yx50ZD5ke/8Sh3Mv4ZLwa0FDsmsXFi&#10;ieH5ga573vypfno3PXYI9WyegGlsKY7x6Lh8DDfR7sLgV0+dNAMAH/zfLXQBec41f/NNhlZOQa9Y&#10;C0j+8EMPSVaRt8O6scaDjesHxfoNuzVKD+5+VpYPksE+CR6A0qk7axx+sNXqTmVetms4SVnnnX1b&#10;GpjpWBS9ZDB8dG7K/TEjPBnfmM0zwwxNeTKd3OTgvu8+B85cqnIdd/XuYcNxHE6s9JxTuYRwR/nA&#10;wg0jXmSO5m6Oibdy+rV2sIWRIisdqvdadbiPPVxnscSgF6nyM2wLFU8brBMrjemtm/kSdbNtKvbh&#10;DO0sA0uZIOANzPQzCXyMCnKWnZX3QdzG1+IAnkxvtmrpQAdFaM2vvpar0CfB7BMNukj6RLBpdbv9&#10;5pS9QBcvtSaNJG3M308wqKl+pq/UuzyA1dtxR3fZM3P2z7II7wpuFM1zZ2yArZSaFefdU7zuzC+T&#10;upzvCUn6DLIuMYbVpqBZeOjFZezKeE7Nnzy7ZO7Bw4s6Fi7wa14MqE7RL1PFZM0rsyGulZ9C72kV&#10;Zjd3ppS2SCDZjZ9LabsCNdhp2n7wwc8ykdq84B9Fy1aBJ554vAXVjtRKq29GrVcJZqbGeVq94+g3&#10;9xYp8/xLL0I7BO5ONAulEhmAYDwwAUmOfXLD9VP+bm0hIJ20FtvD1iHkScPOaz5V1H47pUSsIy4E&#10;GkX4gTGjrmmiC30ZG8g4x6k6TtqJEYWWmUwpXu7gA7qe7Lirr7JNTiVJMOCwqVrX7B4eBfkCX7vj&#10;wN3M+T07QjfNLJUjzISHhlQOXguRBqwvIxnF1znRq5u1v8LDY8zIHvztbyfzY1ORgdcch14+Ou2h&#10;L6iSvZEKFD+MKFwzmMPtFl2bhxzMvvJT4/GwBQWiSZq6dsBrMAeetNZePwRZxMhKnMIMe7YJZqJB&#10;7Vg7I24WTT9ddDborufeLszRSVbUZvx4Jv4Q2aZpJIU9s7vP7Auf6pdbSta7o8xQ7znp4a2hoQBt&#10;QNEJE1+3WynOEnYi2HWvjGqabUbt1j72MhdbJxBljcB9Y1L7zGsP457gG4Qg+O1KMqOG3TkzBMEU&#10;Cdyzbg7be0TVB+NHCz6Ahm9bEfnwrUJWSirKlHE7S1D3NafV8PBXX2m7mjHrxeuRbZTeimemwgct&#10;3HHb7X41GLTvp5LiXLS+ABuG5NGzXrQqAwthwihf9VJ6eYxI736q33ApiewDtiaYQOmB8KfH9Hgg&#10;Sb6581//04fTF33I9Lj8UvI50iE256cYva2lU6DjvTm9zs5ncLc3mXUzbHELxiWWkk/1l27RTOCo&#10;zzhPNgM1BaJf4wWJn3DOfVzJ5Dl7XJh/gjAWnGzWS8K1Xg69zcw0cmSChs3hR5pir88k4wKb7tUz&#10;MeID3dMA4ghJ3G3tdEZErw8ivn9a73glKBc1ml1T100AIbHX6ylPsBDjwyU1Xiip5UxLi9ha7Aim&#10;ZTpYSSMMdNC/qQ0xb4w4kbkD+7gUWMx0PCt77N2YLhODuHo8n6sc1HtTXmvz423lh5po8AOl0yl8&#10;pzNxveUox+wfepsH/v7v/97BdV/68hftghg1aNOLwb7GW7VQ0E88eUEGoCohJQs5IySeuHba4GHL&#10;t0rkuEX5d8LP7PjV1bbM4LKnQ68CmpnuJ+oKtHCJw/QPX2t/Gf3J6jvQLBIKqgeaxZTJHhbcQuxU&#10;/K21i/Ca77EWh9ESlwlbQrCwMYpL9XfH35nL7kqcoDhpTZaL5xKcNB727e4D8HfyTpZjLULO9Ovr&#10;gGEBB3emhumPf0yJAW0IQ0UQzohfxN+9UrIBIk2TRrLf//73eTcx5eGD70+Mpfwrc4zWClmk3KSO&#10;w4eKgWih3RS42aP/7VFlxP7qr/7KHOWEGEwCftOeJksT4dx68VY5hC3N8OLrrlP3TCxe1+oCHqpD&#10;Ft0KqtO5K61ChObdlB5z9Ik68k7l39K+OyhIvx7LXIwPwKVc2qVtzJGLm4Pkr+i9i/xVBuBJKfvO&#10;BXc0Ro4SWV5TOZ1q9e6weC3LewEcykTORdh4YMssug43Rz+FG6+zwomW1muZwPxNIOkdoizu2YH9&#10;tkWZYzdsyLU3enlCKx5yajN+4sWt+zyTzWfGS1uJcx+xq5tuFEci9XaPwZkJ7UUI2bkfrsucNuX4&#10;zM7xfYcGsEFuu111//ulxt1wPUVtjMwDDaIpD6fNDIXucZla2BntRtj3T66cPY59Kh96wDKN10yh&#10;grNS8sP92Gdn5Viyo+Bkde2Wb0yMQlAs4ZfH0bUpZyFwdbvwtSiiO/m5o8HsgViT19NL4g+GCp4l&#10;XcQfsvMTWBNAW5p1P3s4dhH3fv2NKw4XkvokC136At1Ip5GMMcMxUZE//IM/ZPrqgnIDQehMTXOr&#10;rk/ZEu3AOmttbOVqJgtKygqZUR+0iaYaQ2jjonHiphV4LXCaA96v7dzVHfzRiAf2xOSL7giD8Mu4&#10;Lnszvsp1QBuWjaJ6xFNPPcMe5rsj19956x0LtHtMpliQRUmCP/LII6YWTzBxkEmtMSrpVUC+pcOv&#10;+fzn/+j+Bx6cKOUkR6NroTCe2tsw/5dfdp7vc0r1ChQATOGgEXCr1MYtY6eRf77e4JxTRoKZB0bc&#10;rAFpjlLfAdMntAEHGO55rmmwu/3ibfd/9kGuM+cf/cFnP3ffgw/YS33h4q2I6slnnv7Fz36ueIwT&#10;cBVzoO+GhC1ZQjnJm6Aplisn1q/KLwAaUOjUSABBYgLrCIndf/8DcMC72QxZCxAg3nJsA4ihmUIc&#10;2zMhXgYtaAAOnpO/vNyXeKlXsP1xUF6tJoezX9+2343mSUdPMYhXexJ1gGGxZW0GW+1Athiy44kn&#10;04ns8/3cRzjXnHz9wYfqe/hLGt18083GbTu2h1/53auq3ZBTOd1iCMm7dIZGOCbrnXe6w/AfQN17&#10;b8+k9XYdVFfKj9AflRcTe3e4TXGnNIocVSlC3krhnrf2ZFjXe6DqJJ0eanRqG8CmNuTZ1N0w5Lem&#10;ULgl3qj++DhSTjzgAsC1E2fzOlqW/qipVBepZRs7nZieKRikxZ35c89dd+3dl+90vjMDh5/Xi2Sf&#10;FKkKCbayw6M4C158wSaNyRO7+QLNiTRkvNuEeGFcgIJ7JPJkBTtDhBbgJZSIgrZ4urwMZtL7Ywxv&#10;JqHZJQ2NzSDjWmm8PjPlra8NRKOJLSju2/Hz81HC8UHITB0XaBJbHzKc4qvjW1xfzJBYOiQoxUu1&#10;2XKnw0xM4yzVzZPJ3BivBXVhnCNZ1nnXuoNDCR0x7fP/5aufvXCLLZgXaAmEybqQZovA+N+MnkE3&#10;xw1wfyoLci3BJmB4TtUJlSr8N4dH7M6EPd4ekM9ycKb+bHqDv5AQONmsMF+ZBc4mRFJWC/8axVWJ&#10;qCEKycQ2dq/Hnx/K1Nyfw0jH7BtjpgJQSXHzHlUDVZe1tUUz3HHhq6q8RrIbuOcfbnWETPY4lHFY&#10;luLUZoe4/2j/Z2mXrvvE49IpA58Pfg0QqMIcYs1GoUHJLLpjnQm55+D0laspizMFy3Lmk8vezaEV&#10;R0jCjeRYx5Khm9TWUFdf6Pp2uRR/9Te/Okzy14gkak3x8vOjM+UxZQnsMcdTFn1/HdvA390GM9b9&#10;pISOBsVJOys55bkgAC8oOhkP57lrr792qqbjIBbci7ad7B054zOwD9/nKtk89XO8CkKEbk4Nrhtu&#10;+MlPHnvyN7/GdL7y5a/oY3w9H8zhrzjNhqQ2K+DNK6KWhqojaD0JyreifH6dK/bMQN9lNGOTlMka&#10;989sKL0VWkt7RY1cVJcuX+owjXL+A2Z06HPjuN3pkXOMxlL1HLfSdV5nF9XEW33r3SmgttGZDRlO&#10;UaHOpgC02X6z2S3WonONJqL69pW33lHV1KIMGKdS85RhmUMtestXrWhqL5yyMjtMSiS1/FbTVP00&#10;hxQMb2U7TXreYAVwncXBUcpvnnqSY/LKcJ+JdQ3NDItXzWw2+M6J44rzyyWdQj5TSS/eFBkWbcBx&#10;JrGJUFx/j+AAJUlodZBqic4meDOWhrJbp6f4mmH//Oe/kAFPE2n8Vs3eRJ3qcfYqqGR1/XUmUgE0&#10;rqHZpaRgw+jAYqxzNqWMJt395V9+69v/89tzmosTZj768Gc/+ym+wafooUGqqz7C4j99n/qtskOf&#10;/vGPf/TDH/6Atgdh+GKtGvqyCxTkXPtLfWHHTYrz2+9s/cCr1HcCVvr7Ju4Opb555Q2RHRle8tp/&#10;/cTjL734gpU36EOnzwzIlQVE3vGXPnHooMNDQcZ0JmQ3GknKTabdV7/6VRsMBrymsMBBg6+9yirw&#10;ksWUHvbUCy8+rzaS0RbTgPD+IR+ZWbfeNun4aJpsxa4H+a9RaGUqzMIOUsdNRVnTsahMUpktrcKN&#10;loZwWu40+1jGbXnDjfrmHNQFP/mcxsD3OedNTQ4YpKIHEyisM0wYwTuDamLq1zixQUoV2YZzEmmD&#10;SJadKtapVlb2M3MooVKkHz77nEM5JMOIgtorJWvoA6q9jeZ49F133oXHbIHJifSqH+XENCAY5OBc&#10;wAHeU4brxgSKLqbW0eyI428ZfydrxqJoeczvxcajctFUzdq8LA8nm+bKMuGzN6wLbGwAfq7xuulf&#10;ATQ9klPpRmtyz8GO2ERlTQDQ864Ne72t1567eiQRWCliMDG45bTm7vyc5154Hnu8627c6Rb76RWr&#10;nQ2KV03ld6u2hrpTz4ZgSe6sykJwVnAdBC/88pe/4r5BOxjeeAavvR6UZBxeHtvsllmIq9mro/QY&#10;HOUgRVbwEChNcYrFTZ0SquSHlF3M5nOf+wPaBiLWRco6OZKyjtBEUCnH9DcDk3f52GM/NVR2oNX/&#10;zW+eZFJ++ctf0oWER5gpyfHhhx9izSIitOaOjnTtPhrUu+7g8Fe/+jWMRVB02IvW7rhMwiAxkW9J&#10;eOo5YVzWHbt5/dXXOKvLHaKhMuZpbKoqoRrwZ/PIluS+tRwl37szTrSxjd955JGv09XwEhrw5ct3&#10;W46fPjZpY3ffda9pvnXlbe1/akzryQYihgjyd3Zq1tQ2CAvHq43lpApfvON2ijW90BY+xfr8VDaX&#10;XB1aY3kceL3thlBQhpzN6+wTD4kVzhlZH3348Bcfvnj7RUzpyltXbr14241TjOE8pRxyQgOwhbTI&#10;kLAgsLiubDd94cUXOFzs8ncOia+T0jbHsp2DOS++9OJzzz/nAhwQIG4JUYWx7SaisBJ/sDEBd9fl&#10;O5GJfSCICKM2thQGi8sU8QysMwWa62FL5NsujkflhRjjdbr2GrUxmWXirejCb6I6aERcyGmYaIT+&#10;ASeppGSBJdMy9EsRskxaqF5IektGVCrvG29eeeb55zDDa/eQqDnUlurlcDaaOi0CD7x2YkEYDI5m&#10;m4TAEVN9yiFMOcTrf/e6GmtX3XLxFoBFYkIOBDfSIYvZpRg+B7gRWtbRS2TrzLmrEwzZADnPgopN&#10;r4/J9ebb9BG7sKh+syH2Q5uCnsUtDxpJVzQFxEJu+iuKi5+//IpyKa+tOoSnPfvKq7/FPW+9eIv9&#10;fpjn+OT2DJnO6FOq4DdP/BrXgi1GQ6cmCGQKKNToK/gKkEmOl0c4h5TB8y3ryl2WD1oZ+td+p2b4&#10;62jE2UQvvfjSOLMEc66fRI+bb7zZWmNdiKVkPJWP2SJaBkb7PH0VBIG0ZBx+ffedd02c8IMPXthz&#10;ZsjDOSptYQJc99x9r2ZffeXV8eysLYfxapyCRCPAm4hznIdmasVtwjRatqVmJzT6+usuGKJ4F6Jz&#10;TMR9n7lvYqbv/v72S3dcvPUinB+B+sH7EiVQ1pgrH4xjbrf03B05A3iSlLzBRT1DjMLMNHZCdLxZ&#10;68+aUjBFpNfFxpeEZsHNT79nb2wtXBwYAqs2AAOBV+NAQbif/9qjn0dygHuyOK+y+XtqP+o7y8lP&#10;ms64Hytq+5iadIRq4Y6VItHPuBbW7Egjz5MErOni7mgz2zdvBADpqMfc1LJejD5nVc4PdLgHwJ2s&#10;oEy37N0I2OfkwlwtLWV3TYtpJGMjcZIRctz0etd5F2bwZxtIPnk/JfiTTa0HcyohZtyP8bftG8nh&#10;CcipsykBv9NA8KnHZmpGms3d+MlBzjNnaW89P1r6essKUKSJxuC0M3T83niwChQ0Qb/mMi8wcmj8&#10;Hy/TMKe5PWpGL6ySu0/OcLKYQ6zTkXmbINYqZxdsejf3zCTWY99Izrr/7Bc///fvfR93IA4xQW6/&#10;STXek7wabckVOrHWrGXkypm0RqBHJt3W3xCSpXFYjy5OI8NGt4QfbpIsTL+MZoJY69WsvTi7DTd+&#10;Mgbh2dRajmNluz7Bcw2GY2lO4DmLazWSoykINDvTzwq51vvam6fgVRbvVAzYuGLNFjfz13XevkEk&#10;Rs/ZqeRh3ZDY6CujQnVaBakzMY7NRhiDQGLGFlYZW2IO9BjDB8Oa5RtGf8JMAygO4Emi0iZ4X3n4&#10;KNwtdDRbMKGYCcwJOEDdBjOttdngnnsmfeUgZLPQglVoN8seXz4ufH3N8JxO+P4HTz71pOX+zne+&#10;owXt5/PLjjLxUXOvXMH4eBxpOfLXJKElgw2gbR4uWCzR/kGqLXHn0mR7JKggwzgUPhyAF5TXnU++&#10;NzypvAWtFcV209dYRDykwEutHfwhos59q9lvfvOblUYMc0ItYo/qM17njeeUrgAyeehz5YSos2yb&#10;SqdPzR7Yu4rCFCvLm65N1yyWxas5/mwcCFuVldWB+VNPiaV0i2Em6wXQSO8C+9133a0FleHNK4to&#10;drCe+KKFG2G5PN4KznGThPfkBi+3NMLVXYbVEC16aa9FERJzJ8+UOzVtMAdYQCNQVyGepJoQfqd8&#10;iqbG7vxt0bc+5myoMOac/ViOr9oBN1NA7GL0Xhn03swBrZ34+bmrpnLUnq2x1sssGf3DeMoyzZ1v&#10;2Nmohq2RhjQe+6WIIectOlIS72DsfgblNq2LoPFi8b3YiPSz9mmARj5dr+dDLQPNRV8LapmCJdgN&#10;YIMGWobq2Rux94gdxbkwYLrNaFG3nMoZ5cGBvTCKSkq7zW08UnwrZMAlQUub04yqEsP21lcwlw1j&#10;PJN1c/nu66+7gSuX0WLbi+GVxB8H0EhbStqerp3Eq65FCC9dvtM1jb/4Bg0bsVsm1wazSRPXCc+x&#10;Ua0maFLZsXSHujBXDGOE5aaiMVGsOGCSC96qFjO0Y7EKMmBHMscGo0zwvffuuP2S6C67yJjngD+7&#10;6d52uOoQL9YGkqRwrm5js6tYIEidiZj8MDTl/jehY456u3mEtWiSqI6peRLcAJONtIOfbTamxptu&#10;jpaQ5WOxjGd8XWsF8QYMcXUS1+69/OGPfqSXO++aSt8Q2OsVcc7fAbwmYpVTZqyU1+fdXTVdmBRv&#10;ESilvUDIEMDrRKyu/YQZasciap+lJ1hdUCimYQyGPa29/nr0Hu7FdddEP5WaSKSGWog3J4voB7pg&#10;fiB+9EUzMzxrYQrgUPKb1WnLVhaLHjVOHr3y2tSt+v0cfzxa7JDzJtCO321dZqP5vPmmAf/mySdf&#10;fPlFBphzLcUQGAlygM0iVhYhT67HSpmSlyBee7qsEZAWDPRUqqORgKeZeswYEl5bZ3s+hjccw7pc&#10;niINGvRkTGxccGKwFy7oiB3lV6sfMBflLhqDjuInhdBTqFyzTNY9NOuIQLoPncSFPG86Hg6lx6JY&#10;Jba4rs86IKZKQcr68rdTGVJOHG9xMIFsrE/LGgyREmFJKAbSoNOeD+FRljbJpE0PEEC4Di3LXBYf&#10;TscfaS1uCZ14srj5km4phBpnbLg2ZuueihIjGg55zSSaStT0E+XS7LiGXY9DdmKbIxPpK8P3tmTU&#10;A/eLjg5OJoBGmd/giQYP/ZMqM6ts9T54X4JEKKod4RqLbimtyCmRbA7YHd3DQkyW7+9+p3so6pWo&#10;6fw3/vxLhBz8CATeHPzeXYkWUrsWIAUlDBs0XfHcVH0dPeD8/NryW9nNcHiz/TfL//NhT0QCHDUV&#10;AYd8xlGnHsZbtdweSqjQ0FewnY4yHa/2m29mkqa+pOamPx1qYntUDGko6axMbZ1GKj2cxHKn2fVJ&#10;oNZm4vYwWqIQnw4jCy1SBPsc7QelQl2rqZwqd9Vpv/rbu3pp5Inz6fEs0a7xBO0g1iwOywSU1hM8&#10;sna0tP00wVC2IR03a6dh6HNszDNoTLOniPZp50+gSHdJC59Ff2+icOlY4yKdcjR3L71Nlicnn3Oa&#10;Haz1hS9+oWq2Tz/zDLRGAvvMHECuwPHEHM7LbZvN37PT+hZJLANza5rG3LArYHBAIDisknGyGTxs&#10;IVpi0G4FW+IDdEOKc1z6Kask4kzpOeDZ1AKUjz5ajwkj9PSO72S8ZullW5YGuRpgfDNUzDY5xrPL&#10;Oo1P8MKeq00ysUAjifej61ExVzVEFL4Wx5vS+5W0njL9V81BE5+6kfeFT4tPhY8HYs1RrXN+DbfH&#10;JlnxE4nPrP1jJIATJxoOtYmnFoW6YEjtwxt6/winIwZeHe+geq9DPszdOQaJ64u98cSvnxAS4US8&#10;807JKvc4TgEDs4xmxUPZARc0RRGWKWQ3cYkZz6gV4zt5n0R86qknrbV96mFOPggThzPGE0VQL2RH&#10;GM9PfvQjhVGkEnv9a4888jlV6RRRdY4YGG5y2h7dcN41VNB4q+9vW4exrPV0qCU1ubb5QSKB8c7P&#10;oT3S7SYigUDX5aYKMB7q6Ji3XNO+6K8QdU/umFp5A8vZdTELzdfM4e0ZYlilr0m0eJe1DMffE6w2&#10;73G0//aV5597nizhyPRvlK2riNuNIp6lXx7EDg1gjdVbXJswYIdgZJBP/uHGGSbcvXW4xo56zzN0&#10;qYkQms4K9ZE3bULYEOIpr4yyPQeGXjfJxHqn1VnljULPu9CGf6cA42rzE3gEBN5ZqM+nZR2huISB&#10;N157w8oCuOWG4rI+uKWBxzPDzz+Y8H26hYNipFBbU0K0XAtg1zj8PxvqxxW3Vg+bcEEJwCd1/523&#10;+cXJCtirQYQwZ/tssl8kc/C3Z5+Z4pjmUs5Jkt7X5599zv6rXMUZD7CCfpBRUW6VwdTUmKbchzeN&#10;rzr2bvBpLR0KTF9EKcdJQUOub0+SodGCubfMPQwc9WLriGhfzWsqu06JUdk/FfKKl6TO6voQGW0A&#10;S5kwQqs57Agdr9/Nh4aEtSb7tBE5j7q2xhhVm3ECMZKbFuIrX/ky3LESFAIAWVBwyxLoc3AhBDDH&#10;LCvj1L4XOdfLJ9QOqjTB9uo4CjYXVUiVXtu6t9ut3BIx0Ck7s+UZbr90O4VbAGFs1nXtmU55jNqx&#10;FjQtD1jZNOlEcZzQ65jDlGG86iqlAixWqr+YiSydvIS7B3IE7vDSi47VmqSdTUgb3ettxXyXpYQY&#10;Rij0i809iyZffOHSnZd/y6CVvvL6a4987Wvua6FSnP/8r/9CfTQ7eqF+jT+uvoA9GaJpn8Ysaw52&#10;0e3WbHjDGcomyJnE+kr0w5lFYGkzI6NbehOE6VoY3LDNYE/q8JgJWoWSjuZYod3aZAyj1N54I+sC&#10;KHIb0ZHc91g5GrDFwsXl3CzG5evsJNl6ynr0GCbgZoYoZLD0KfRw2BwZFTyA5k6wu/j5L34BpILe&#10;VFIxAttv5iCps/yC4bS7rOFzROqTQllRqWx1LTeLS7ffoaKBh4dqXnk1RSXcHmnutKgV/SmcoCqi&#10;4quRa4rauhrUfGIm6VpaS3CsSjBjSLa6uSrrSFgIDBqaZR8SLmDSnn6mJjAiSeKm3K02jKEjHClv&#10;S9zAOOfXtcwBTV+d1qDf2IJ+Z4KXbBQcZ1Z7ekVe4CotZWO/q+2Qp2yVLYToCJNOzJvAzPYCDfJ9&#10;65dvosNSW2J3shsPHxYWZsUFOg3YTNfH9xooBbG40Ogw6709AW1Ux1G806D8mn0ICN5KC+p1911I&#10;B80F2cMZ9sZjkL5Cm7QXL2ak3XJhcuGyzTzg19JDIh8Xgx97vtmcfacC2/W7BW6rUJhLfrQxjdbp&#10;WXKydiJ2z9uWogHAhM1smP8H6SfsP2pkQ5IAAAAASUVORK5CYIJQSwECLQAUAAYACAAAACEAsYJn&#10;tgoBAAATAgAAEwAAAAAAAAAAAAAAAAAAAAAAW0NvbnRlbnRfVHlwZXNdLnhtbFBLAQItABQABgAI&#10;AAAAIQA4/SH/1gAAAJQBAAALAAAAAAAAAAAAAAAAADsBAABfcmVscy8ucmVsc1BLAQItABQABgAI&#10;AAAAIQBjHTkd3QMAACkTAAAOAAAAAAAAAAAAAAAAADoCAABkcnMvZTJvRG9jLnhtbFBLAQItABQA&#10;BgAIAAAAIQCqJg6+vAAAACEBAAAZAAAAAAAAAAAAAAAAAEMGAABkcnMvX3JlbHMvZTJvRG9jLnht&#10;bC5yZWxzUEsBAi0AFAAGAAgAAAAhAD57XZXdAAAABQEAAA8AAAAAAAAAAAAAAAAANgcAAGRycy9k&#10;b3ducmV2LnhtbFBLAQItAAoAAAAAAAAAIQAhaHiq64cLAOuHCwAUAAAAAAAAAAAAAAAAAEAIAABk&#10;cnMvbWVkaWEvaW1hZ2UxLnBuZ1BLBQYAAAAABgAGAHwBAABdkAsAAAA=&#10;">
                <v:shape id="Picture 161" o:spid="_x0000_s1040" type="#_x0000_t75" style="position:absolute;width:53271;height:56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fgbwgAAANwAAAAPAAAAZHJzL2Rvd25yZXYueG1sRE9NawIx&#10;EL0L/Q9hCr25WXtYZWsUaSkIvdRV8DpsppvFZBI3cd3++6ZQ6G0e73PW28lZMdIQe88KFkUJgrj1&#10;uudOwen4Pl+BiAlZo/VMCr4pwnbzMFtjrf2dDzQ2qRM5hGONCkxKoZYytoYcxsIH4sx9+cFhynDo&#10;pB7wnsOdlc9lWUmHPecGg4FeDbWX5uYULI/2M1zPq/3NNCN/vNmqSuGq1NPjtHsBkWhK/+I/917n&#10;+dUCfp/JF8jNDwAAAP//AwBQSwECLQAUAAYACAAAACEA2+H2y+4AAACFAQAAEwAAAAAAAAAAAAAA&#10;AAAAAAAAW0NvbnRlbnRfVHlwZXNdLnhtbFBLAQItABQABgAIAAAAIQBa9CxbvwAAABUBAAALAAAA&#10;AAAAAAAAAAAAAB8BAABfcmVscy8ucmVsc1BLAQItABQABgAIAAAAIQBCufgbwgAAANwAAAAPAAAA&#10;AAAAAAAAAAAAAAcCAABkcnMvZG93bnJldi54bWxQSwUGAAAAAAMAAwC3AAAA9gIAAAAA&#10;">
                  <v:imagedata r:id="rId10" o:title=""/>
                  <v:path arrowok="t"/>
                </v:shape>
                <v:shape id="_x0000_s1041" type="#_x0000_t202" style="position:absolute;left:20485;top:5696;width:2819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zm5wgAAANwAAAAPAAAAZHJzL2Rvd25yZXYueG1sRE/NasJA&#10;EL4LfYdlCr3pJqGKRjdSrIXe2kYfYMiO2ZjsbMiumvbp3UKht/n4fmezHW0nrjT4xrGCdJaAIK6c&#10;brhWcDy8TZcgfEDW2DkmBd/kYVs8TDaYa3fjL7qWoRYxhH2OCkwIfS6lrwxZ9DPXE0fu5AaLIcKh&#10;lnrAWwy3ncySZCEtNhwbDPa0M1S15cUqWCb2o21X2ae3zz/p3Oxe3b4/K/X0OL6sQQQaw7/4z/2u&#10;4/xFBr/PxAtkcQcAAP//AwBQSwECLQAUAAYACAAAACEA2+H2y+4AAACFAQAAEwAAAAAAAAAAAAAA&#10;AAAAAAAAW0NvbnRlbnRfVHlwZXNdLnhtbFBLAQItABQABgAIAAAAIQBa9CxbvwAAABUBAAALAAAA&#10;AAAAAAAAAAAAAB8BAABfcmVscy8ucmVsc1BLAQItABQABgAIAAAAIQAnEzm5wgAAANwAAAAPAAAA&#10;AAAAAAAAAAAAAAcCAABkcnMvZG93bnJldi54bWxQSwUGAAAAAAMAAwC3AAAA9gIAAAAA&#10;" filled="f" stroked="f">
                  <v:textbox style="mso-fit-shape-to-text:t">
                    <w:txbxContent>
                      <w:p w14:paraId="1B77DCC3" w14:textId="77777777" w:rsidR="00DA0635" w:rsidRDefault="00DA0635" w:rsidP="008E417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shape>
                <v:shape id="_x0000_s1042" type="#_x0000_t202" style="position:absolute;left:20863;top:21804;width:2820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5wiwgAAANwAAAAPAAAAZHJzL2Rvd25yZXYueG1sRE9LbsIw&#10;EN0j9Q7WILErDtBGNGBQRanErnx6gFE8xCHxOIpdCJweI1ViN0/vO/NlZ2txptaXjhWMhgkI4tzp&#10;kgsFv4fv1ykIH5A11o5JwZU8LBcvvTlm2l14R+d9KEQMYZ+hAhNCk0npc0MW/dA1xJE7utZiiLAt&#10;pG7xEsNtLcdJkkqLJccGgw2tDOXV/s8qmCb2p6o+xltv326jd7P6cuvmpNSg333OQATqwlP8797o&#10;OD+dwOOZeIFc3AEAAP//AwBQSwECLQAUAAYACAAAACEA2+H2y+4AAACFAQAAEwAAAAAAAAAAAAAA&#10;AAAAAAAAW0NvbnRlbnRfVHlwZXNdLnhtbFBLAQItABQABgAIAAAAIQBa9CxbvwAAABUBAAALAAAA&#10;AAAAAAAAAAAAAB8BAABfcmVscy8ucmVsc1BLAQItABQABgAIAAAAIQBIX5wiwgAAANwAAAAPAAAA&#10;AAAAAAAAAAAAAAcCAABkcnMvZG93bnJldi54bWxQSwUGAAAAAAMAAwC3AAAA9gIAAAAA&#10;" filled="f" stroked="f">
                  <v:textbox style="mso-fit-shape-to-text:t">
                    <w:txbxContent>
                      <w:p w14:paraId="6403372F" w14:textId="77777777" w:rsidR="00DA0635" w:rsidRDefault="00DA0635" w:rsidP="008E417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shape>
                <v:shape id="_x0000_s1043" type="#_x0000_t202" style="position:absolute;left:30825;top:27784;width:2820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gRWwQAAANwAAAAPAAAAZHJzL2Rvd25yZXYueG1sRE/NisIw&#10;EL4L+w5hhL1pqrii1SiLruBN1/UBhmZsaptJaaJWn34jCN7m4/ud+bK1lbhS4wvHCgb9BARx5nTB&#10;uYLj36Y3AeEDssbKMSm4k4fl4qMzx1S7G//S9RByEUPYp6jAhFCnUvrMkEXfdzVx5E6usRgibHKp&#10;G7zFcFvJYZKMpcWCY4PBmlaGsvJwsQomid2V5XS493b0GHyZ1dr91GelPrvt9wxEoDa8xS/3Vsf5&#10;4xE8n4kXyMU/AAAA//8DAFBLAQItABQABgAIAAAAIQDb4fbL7gAAAIUBAAATAAAAAAAAAAAAAAAA&#10;AAAAAABbQ29udGVudF9UeXBlc10ueG1sUEsBAi0AFAAGAAgAAAAhAFr0LFu/AAAAFQEAAAsAAAAA&#10;AAAAAAAAAAAAHwEAAF9yZWxzLy5yZWxzUEsBAi0AFAAGAAgAAAAhAMe2BFbBAAAA3AAAAA8AAAAA&#10;AAAAAAAAAAAABwIAAGRycy9kb3ducmV2LnhtbFBLBQYAAAAAAwADALcAAAD1AgAAAAA=&#10;" filled="f" stroked="f">
                  <v:textbox style="mso-fit-shape-to-text:t">
                    <w:txbxContent>
                      <w:p w14:paraId="567F4D5E" w14:textId="77777777" w:rsidR="00DA0635" w:rsidRDefault="00DA0635" w:rsidP="008E417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shape>
                <v:shape id="_x0000_s1044" type="#_x0000_t202" style="position:absolute;left:29224;top:45424;width:2819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qHNwgAAANwAAAAPAAAAZHJzL2Rvd25yZXYueG1sRE/NasJA&#10;EL4XfIdlCt7qJmKCja5BrEJvrdoHGLJjNk12NmS3mvbpu4WCt/n4fmddjrYTVxp841hBOktAEFdO&#10;N1wr+DgfnpYgfEDW2DkmBd/kodxMHtZYaHfjI11PoRYxhH2BCkwIfSGlrwxZ9DPXE0fu4gaLIcKh&#10;lnrAWwy3nZwnSS4tNhwbDPa0M1S1py+rYJnYt7Z9nr97u/hJM7N7cfv+U6np47hdgQg0hrv43/2q&#10;4/w8g79n4gVy8wsAAP//AwBQSwECLQAUAAYACAAAACEA2+H2y+4AAACFAQAAEwAAAAAAAAAAAAAA&#10;AAAAAAAAW0NvbnRlbnRfVHlwZXNdLnhtbFBLAQItABQABgAIAAAAIQBa9CxbvwAAABUBAAALAAAA&#10;AAAAAAAAAAAAAB8BAABfcmVscy8ucmVsc1BLAQItABQABgAIAAAAIQCo+qHNwgAAANwAAAAPAAAA&#10;AAAAAAAAAAAAAAcCAABkcnMvZG93bnJldi54bWxQSwUGAAAAAAMAAwC3AAAA9gIAAAAA&#10;" filled="f" stroked="f">
                  <v:textbox style="mso-fit-shape-to-text:t">
                    <w:txbxContent>
                      <w:p w14:paraId="4B11514A" w14:textId="77777777" w:rsidR="00DA0635" w:rsidRDefault="00DA0635" w:rsidP="008E417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FFFFFF" w:themeColor="background1"/>
                            <w:kern w:val="24"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shape>
                <v:shape id="_x0000_s1045" type="#_x0000_t202" style="position:absolute;left:27377;top:43564;width:2819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D+6wQAAANwAAAAPAAAAZHJzL2Rvd25yZXYueG1sRE/NisIw&#10;EL4L+w5hFvamqbIWrUZZXBe86aoPMDRjU9tMShO169MbQdjbfHy/M192thZXan3pWMFwkIAgzp0u&#10;uVBwPPz0JyB8QNZYOyYFf+RhuXjrzTHT7sa/dN2HQsQQ9hkqMCE0mZQ+N2TRD1xDHLmTay2GCNtC&#10;6hZvMdzWcpQkqbRYcmww2NDKUF7tL1bBJLHbqpqOdt5+3odjs/p26+as1Md79zUDEagL/+KXe6Pj&#10;/DSF5zPxArl4AAAA//8DAFBLAQItABQABgAIAAAAIQDb4fbL7gAAAIUBAAATAAAAAAAAAAAAAAAA&#10;AAAAAABbQ29udGVudF9UeXBlc10ueG1sUEsBAi0AFAAGAAgAAAAhAFr0LFu/AAAAFQEAAAsAAAAA&#10;AAAAAAAAAAAAHwEAAF9yZWxzLy5yZWxzUEsBAi0AFAAGAAgAAAAhAFgoP7rBAAAA3AAAAA8AAAAA&#10;AAAAAAAAAAAABwIAAGRycy9kb3ducmV2LnhtbFBLBQYAAAAAAwADALcAAAD1AgAAAAA=&#10;" filled="f" stroked="f">
                  <v:textbox style="mso-fit-shape-to-text:t">
                    <w:txbxContent>
                      <w:p w14:paraId="2B083B0D" w14:textId="77777777" w:rsidR="00DA0635" w:rsidRDefault="00DA0635" w:rsidP="008E417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FFFFFF" w:themeColor="background1"/>
                            <w:kern w:val="24"/>
                            <w:sz w:val="28"/>
                            <w:szCs w:val="28"/>
                          </w:rPr>
                          <w:t>5</w:t>
                        </w:r>
                      </w:p>
                    </w:txbxContent>
                  </v:textbox>
                </v:shape>
                <v:shape id="_x0000_s1046" type="#_x0000_t202" style="position:absolute;left:21103;top:43009;width:2820;height:29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JohwQAAANwAAAAPAAAAZHJzL2Rvd25yZXYueG1sRE/JbsIw&#10;EL1X4h+sQeJWHBBlCRiEWKTeyvYBo3iIQ+JxFBsI/fq6UqXe5umts1i1thIPanzhWMGgn4Agzpwu&#10;OFdwOe/fpyB8QNZYOSYFL/KwWnbeFphq9+QjPU4hFzGEfYoKTAh1KqXPDFn0fVcTR+7qGoshwiaX&#10;usFnDLeVHCbJWFosODYYrGljKCtPd6tgmtivspwND96OvgcfZrN1u/qmVK/brucgArXhX/zn/tRx&#10;/ngCv8/EC+TyBwAA//8DAFBLAQItABQABgAIAAAAIQDb4fbL7gAAAIUBAAATAAAAAAAAAAAAAAAA&#10;AAAAAABbQ29udGVudF9UeXBlc10ueG1sUEsBAi0AFAAGAAgAAAAhAFr0LFu/AAAAFQEAAAsAAAAA&#10;AAAAAAAAAAAAHwEAAF9yZWxzLy5yZWxzUEsBAi0AFAAGAAgAAAAhADdkmiHBAAAA3AAAAA8AAAAA&#10;AAAAAAAAAAAABwIAAGRycy9kb3ducmV2LnhtbFBLBQYAAAAAAwADALcAAAD1AgAAAAA=&#10;" filled="f" stroked="f">
                  <v:textbox style="mso-fit-shape-to-text:t">
                    <w:txbxContent>
                      <w:p w14:paraId="002C7EE4" w14:textId="77777777" w:rsidR="00DA0635" w:rsidRDefault="00DA0635" w:rsidP="008E417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FFFFFF" w:themeColor="background1"/>
                            <w:kern w:val="24"/>
                            <w:sz w:val="28"/>
                            <w:szCs w:val="28"/>
                          </w:rPr>
                          <w:t>6</w:t>
                        </w:r>
                      </w:p>
                    </w:txbxContent>
                  </v:textbox>
                </v:shape>
                <v:shape id="_x0000_s1047" type="#_x0000_t202" style="position:absolute;left:21865;top:29322;width:2762;height:2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6CDD2375" w14:textId="77777777" w:rsidR="00DA0635" w:rsidRDefault="00DA0635" w:rsidP="008E417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7</w:t>
                        </w:r>
                      </w:p>
                    </w:txbxContent>
                  </v:textbox>
                </v:shape>
                <v:shape id="_x0000_s1048" type="#_x0000_t202" style="position:absolute;left:25997;top:18295;width:2819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6vIwQAAANwAAAAPAAAAZHJzL2Rvd25yZXYueG1sRE/NisIw&#10;EL4L+w5hFvamqbKKVqMsroI3XdcHGJqxqW0mpYlafXojCN7m4/ud2aK1lbhQ4wvHCvq9BARx5nTB&#10;uYLD/7o7BuEDssbKMSm4kYfF/KMzw1S7K//RZR9yEUPYp6jAhFCnUvrMkEXfczVx5I6usRgibHKp&#10;G7zGcFvJQZKMpMWCY4PBmpaGsnJ/tgrGid2W5WSw8/b73h+a5a9b1Selvj7bnymIQG14i1/ujY7z&#10;RxN4PhMvkPMHAAAA//8DAFBLAQItABQABgAIAAAAIQDb4fbL7gAAAIUBAAATAAAAAAAAAAAAAAAA&#10;AAAAAABbQ29udGVudF9UeXBlc10ueG1sUEsBAi0AFAAGAAgAAAAhAFr0LFu/AAAAFQEAAAsAAAAA&#10;AAAAAAAAAAAAHwEAAF9yZWxzLy5yZWxzUEsBAi0AFAAGAAgAAAAhACm3q8jBAAAA3AAAAA8AAAAA&#10;AAAAAAAAAAAABwIAAGRycy9kb3ducmV2LnhtbFBLBQYAAAAAAwADALcAAAD1AgAAAAA=&#10;" filled="f" stroked="f">
                  <v:textbox style="mso-fit-shape-to-text:t">
                    <w:txbxContent>
                      <w:p w14:paraId="543AB348" w14:textId="77777777" w:rsidR="00DA0635" w:rsidRDefault="00DA0635" w:rsidP="008E417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8</w:t>
                        </w:r>
                      </w:p>
                    </w:txbxContent>
                  </v:textbox>
                </v:shape>
                <v:shape id="TextBox 13" o:spid="_x0000_s1049" type="#_x0000_t202" style="position:absolute;left:25254;top:14896;width:2820;height:2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JSIxQAAANwAAAAPAAAAZHJzL2Rvd25yZXYueG1sRI/NbsJA&#10;DITvlfoOK1fiVjagtkDKghAFqbfy9wBW1mTTZL1RdoHQp68PlXqzNeOZz/Nl7xt1pS5WgQ2Mhhko&#10;4iLYiksDp+P2eQoqJmSLTWAycKcIy8XjwxxzG268p+shlUpCOOZowKXU5lrHwpHHOAwtsWjn0HlM&#10;snalth3eJNw3epxlb9pjxdLgsKW1o6I+XLyBaea/6no23kX/8jN6deuPsGm/jRk89at3UIn69G/+&#10;u/60gj8RfHlGJtCLXwAAAP//AwBQSwECLQAUAAYACAAAACEA2+H2y+4AAACFAQAAEwAAAAAAAAAA&#10;AAAAAAAAAAAAW0NvbnRlbnRfVHlwZXNdLnhtbFBLAQItABQABgAIAAAAIQBa9CxbvwAAABUBAAAL&#10;AAAAAAAAAAAAAAAAAB8BAABfcmVscy8ucmVsc1BLAQItABQABgAIAAAAIQA9VJSIxQAAANwAAAAP&#10;AAAAAAAAAAAAAAAAAAcCAABkcnMvZG93bnJldi54bWxQSwUGAAAAAAMAAwC3AAAA+QIAAAAA&#10;" filled="f" stroked="f">
                  <v:textbox style="mso-fit-shape-to-text:t">
                    <w:txbxContent>
                      <w:p w14:paraId="78B79BA3" w14:textId="77777777" w:rsidR="00DA0635" w:rsidRDefault="00DA0635" w:rsidP="008E417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888BCDF" w14:textId="77777777" w:rsidR="008E417A" w:rsidRDefault="008E417A" w:rsidP="008E417A">
      <w:pPr>
        <w:pStyle w:val="Caption"/>
      </w:pPr>
    </w:p>
    <w:p w14:paraId="0172C16F" w14:textId="77777777" w:rsidR="008E417A" w:rsidRDefault="008E417A" w:rsidP="008E417A">
      <w:pPr>
        <w:pStyle w:val="Caption"/>
      </w:pPr>
    </w:p>
    <w:p w14:paraId="2A6C8F9F" w14:textId="77777777" w:rsidR="008E417A" w:rsidRDefault="008E417A" w:rsidP="008E417A">
      <w:pPr>
        <w:pStyle w:val="Caption"/>
      </w:pPr>
    </w:p>
    <w:p w14:paraId="0C3DD4DA" w14:textId="77777777" w:rsidR="008E417A" w:rsidRDefault="008E417A" w:rsidP="008E417A">
      <w:pPr>
        <w:pStyle w:val="Caption"/>
      </w:pPr>
    </w:p>
    <w:p w14:paraId="271F05A4" w14:textId="77777777" w:rsidR="008E417A" w:rsidRDefault="008E417A" w:rsidP="008E417A">
      <w:pPr>
        <w:pStyle w:val="Caption"/>
      </w:pPr>
    </w:p>
    <w:p w14:paraId="5DCD0D9A" w14:textId="77777777" w:rsidR="008E417A" w:rsidRDefault="008E417A" w:rsidP="008E417A">
      <w:pPr>
        <w:pStyle w:val="Caption"/>
      </w:pPr>
    </w:p>
    <w:p w14:paraId="0CD24716" w14:textId="77777777" w:rsidR="008E417A" w:rsidRDefault="008E417A" w:rsidP="008E417A">
      <w:pPr>
        <w:pStyle w:val="Caption"/>
      </w:pPr>
    </w:p>
    <w:p w14:paraId="17223CB8" w14:textId="77777777" w:rsidR="008E417A" w:rsidRDefault="008E417A" w:rsidP="008E417A">
      <w:pPr>
        <w:pStyle w:val="Caption"/>
      </w:pPr>
    </w:p>
    <w:p w14:paraId="283D1A99" w14:textId="77777777" w:rsidR="008E417A" w:rsidRDefault="008E417A" w:rsidP="008E417A">
      <w:pPr>
        <w:pStyle w:val="Caption"/>
      </w:pPr>
    </w:p>
    <w:p w14:paraId="609DF83B" w14:textId="77777777" w:rsidR="008E417A" w:rsidRDefault="008E417A" w:rsidP="008E417A">
      <w:pPr>
        <w:pStyle w:val="Caption"/>
      </w:pPr>
    </w:p>
    <w:p w14:paraId="33AB1710" w14:textId="77777777" w:rsidR="008E417A" w:rsidRDefault="008E417A" w:rsidP="008E417A">
      <w:pPr>
        <w:pStyle w:val="Caption"/>
      </w:pPr>
    </w:p>
    <w:p w14:paraId="393DB9AC" w14:textId="77777777" w:rsidR="008E417A" w:rsidRDefault="008E417A" w:rsidP="008E417A">
      <w:pPr>
        <w:pStyle w:val="Caption"/>
      </w:pPr>
    </w:p>
    <w:p w14:paraId="3FAD0EA6" w14:textId="77777777" w:rsidR="008E417A" w:rsidRDefault="008E417A" w:rsidP="008E417A">
      <w:pPr>
        <w:pStyle w:val="Caption"/>
      </w:pPr>
    </w:p>
    <w:p w14:paraId="46EC1DDA" w14:textId="77777777" w:rsidR="008E417A" w:rsidRDefault="008E417A" w:rsidP="008E417A">
      <w:pPr>
        <w:pStyle w:val="Caption"/>
      </w:pPr>
    </w:p>
    <w:p w14:paraId="61ED2C3F" w14:textId="77777777" w:rsidR="008E417A" w:rsidRDefault="008E417A" w:rsidP="008E417A">
      <w:pPr>
        <w:pStyle w:val="Caption"/>
      </w:pPr>
    </w:p>
    <w:p w14:paraId="169169F6" w14:textId="77777777" w:rsidR="008E417A" w:rsidRDefault="008E417A" w:rsidP="008E417A">
      <w:pPr>
        <w:pStyle w:val="Caption"/>
      </w:pPr>
    </w:p>
    <w:p w14:paraId="457200C6" w14:textId="77777777" w:rsidR="008E417A" w:rsidRDefault="008E417A" w:rsidP="008E417A">
      <w:pPr>
        <w:pStyle w:val="Caption"/>
      </w:pPr>
    </w:p>
    <w:p w14:paraId="78C8B4A6" w14:textId="77777777" w:rsidR="008E417A" w:rsidRDefault="008E417A" w:rsidP="008E417A">
      <w:pPr>
        <w:pStyle w:val="Caption"/>
      </w:pPr>
    </w:p>
    <w:p w14:paraId="6756AD0E" w14:textId="77777777" w:rsidR="008E417A" w:rsidRDefault="008E417A" w:rsidP="008E417A">
      <w:pPr>
        <w:pStyle w:val="Caption"/>
      </w:pPr>
    </w:p>
    <w:p w14:paraId="5EEBCB41" w14:textId="77777777" w:rsidR="008E417A" w:rsidRDefault="008E417A" w:rsidP="008E417A">
      <w:pPr>
        <w:pStyle w:val="Caption"/>
      </w:pPr>
    </w:p>
    <w:p w14:paraId="60A70752" w14:textId="77777777" w:rsidR="008E417A" w:rsidRDefault="008E417A" w:rsidP="008E417A">
      <w:pPr>
        <w:pStyle w:val="Caption"/>
      </w:pPr>
    </w:p>
    <w:p w14:paraId="3BFC2589" w14:textId="7DBBBE6B" w:rsidR="008E417A" w:rsidRDefault="00472185" w:rsidP="00472185">
      <w:pPr>
        <w:pStyle w:val="Caption"/>
      </w:pPr>
      <w:bookmarkStart w:id="5" w:name="_Toc13334460"/>
      <w:r>
        <w:t xml:space="preserve">Figure </w:t>
      </w:r>
      <w:fldSimple w:instr=" SEQ Figure \* ARABIC ">
        <w:r w:rsidR="007A4DDB">
          <w:rPr>
            <w:noProof/>
          </w:rPr>
          <w:t>2</w:t>
        </w:r>
      </w:fldSimple>
      <w:r>
        <w:t>. Weather station at Read Ranch. 1. Windsonic, 2. EE=181, 3. CNR4, 4. CS655, 5. TB4, 6. CS100, 7. 034A, 8. Solar Panel.</w:t>
      </w:r>
      <w:bookmarkEnd w:id="5"/>
      <w:r>
        <w:t xml:space="preserve"> </w:t>
      </w:r>
    </w:p>
    <w:p w14:paraId="448E979C" w14:textId="422B1C0A" w:rsidR="008E417A" w:rsidRDefault="008E417A"/>
    <w:p w14:paraId="0ADF84F3" w14:textId="02D0ABEF" w:rsidR="008E417A" w:rsidRDefault="008E417A">
      <w:pPr>
        <w:rPr>
          <w:i/>
          <w:iCs/>
          <w:color w:val="1F497D" w:themeColor="text2"/>
          <w:sz w:val="18"/>
          <w:szCs w:val="18"/>
        </w:rPr>
      </w:pPr>
    </w:p>
    <w:p w14:paraId="1A60ACD2" w14:textId="09D2A23A" w:rsidR="008E417A" w:rsidRDefault="008E417A">
      <w:pPr>
        <w:rPr>
          <w:i/>
          <w:iCs/>
          <w:color w:val="1F497D" w:themeColor="text2"/>
          <w:sz w:val="18"/>
          <w:szCs w:val="18"/>
        </w:rPr>
      </w:pPr>
    </w:p>
    <w:p w14:paraId="70A63C72" w14:textId="3469D627" w:rsidR="008E417A" w:rsidRDefault="008E417A">
      <w:pPr>
        <w:rPr>
          <w:i/>
          <w:iCs/>
          <w:color w:val="1F497D" w:themeColor="text2"/>
          <w:sz w:val="18"/>
          <w:szCs w:val="18"/>
        </w:rPr>
      </w:pPr>
    </w:p>
    <w:p w14:paraId="5B497001" w14:textId="2B5ACE66" w:rsidR="008E417A" w:rsidRDefault="008E417A">
      <w:pPr>
        <w:rPr>
          <w:i/>
          <w:iCs/>
          <w:color w:val="1F497D" w:themeColor="text2"/>
          <w:sz w:val="18"/>
          <w:szCs w:val="18"/>
        </w:rPr>
      </w:pPr>
    </w:p>
    <w:p w14:paraId="55ACF871" w14:textId="67C3FBA3" w:rsidR="008E417A" w:rsidRDefault="008E417A">
      <w:pPr>
        <w:rPr>
          <w:i/>
          <w:iCs/>
          <w:color w:val="1F497D" w:themeColor="text2"/>
          <w:sz w:val="18"/>
          <w:szCs w:val="18"/>
        </w:rPr>
      </w:pPr>
    </w:p>
    <w:p w14:paraId="64998E54" w14:textId="71F61EDA" w:rsidR="008E417A" w:rsidRDefault="008E417A">
      <w:pPr>
        <w:rPr>
          <w:i/>
          <w:iCs/>
          <w:color w:val="1F497D" w:themeColor="text2"/>
          <w:sz w:val="18"/>
          <w:szCs w:val="18"/>
        </w:rPr>
      </w:pPr>
    </w:p>
    <w:p w14:paraId="0A0A9872" w14:textId="5386FBA5" w:rsidR="008E417A" w:rsidRDefault="008E417A">
      <w:pPr>
        <w:rPr>
          <w:i/>
          <w:iCs/>
          <w:color w:val="1F497D" w:themeColor="text2"/>
          <w:sz w:val="18"/>
          <w:szCs w:val="18"/>
        </w:rPr>
      </w:pPr>
    </w:p>
    <w:p w14:paraId="7C70C58D" w14:textId="77777777" w:rsidR="008E417A" w:rsidRDefault="008E417A">
      <w:pPr>
        <w:rPr>
          <w:i/>
          <w:iCs/>
          <w:color w:val="1F497D" w:themeColor="text2"/>
          <w:sz w:val="18"/>
          <w:szCs w:val="18"/>
        </w:rPr>
      </w:pPr>
    </w:p>
    <w:p w14:paraId="425532C8" w14:textId="77777777" w:rsidR="00634CCC" w:rsidRDefault="00634CCC" w:rsidP="00634CCC">
      <w:pPr>
        <w:pStyle w:val="Caption"/>
      </w:pPr>
    </w:p>
    <w:p w14:paraId="21738D6B" w14:textId="77777777" w:rsidR="00634CCC" w:rsidRDefault="00634CCC"/>
    <w:p w14:paraId="016CE4AB" w14:textId="73C17812" w:rsidR="00634CCC" w:rsidRDefault="00822008">
      <w:r w:rsidRPr="00822008">
        <w:rPr>
          <w:noProof/>
        </w:rPr>
        <w:drawing>
          <wp:anchor distT="0" distB="0" distL="114300" distR="114300" simplePos="0" relativeHeight="251675648" behindDoc="0" locked="0" layoutInCell="1" allowOverlap="1" wp14:anchorId="27EEE1B4" wp14:editId="7E3C29BB">
            <wp:simplePos x="0" y="0"/>
            <wp:positionH relativeFrom="column">
              <wp:posOffset>330200</wp:posOffset>
            </wp:positionH>
            <wp:positionV relativeFrom="paragraph">
              <wp:posOffset>5080</wp:posOffset>
            </wp:positionV>
            <wp:extent cx="5303520" cy="5669280"/>
            <wp:effectExtent l="0" t="0" r="0" b="7620"/>
            <wp:wrapNone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3" t="6669" r="31792" b="10662"/>
                    <a:stretch/>
                  </pic:blipFill>
                  <pic:spPr>
                    <a:xfrm>
                      <a:off x="0" y="0"/>
                      <a:ext cx="530352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29751" w14:textId="06284E9B" w:rsidR="00634CCC" w:rsidRDefault="00634CCC"/>
    <w:p w14:paraId="1095B153" w14:textId="36034035" w:rsidR="00634CCC" w:rsidRDefault="00634CCC"/>
    <w:p w14:paraId="31ED6CB4" w14:textId="77777777" w:rsidR="00822008" w:rsidRDefault="00822008" w:rsidP="00822008">
      <w:pPr>
        <w:pStyle w:val="Caption"/>
      </w:pPr>
      <w:r w:rsidRPr="00822008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76E3A65" wp14:editId="1D5DE649">
                <wp:simplePos x="0" y="0"/>
                <wp:positionH relativeFrom="column">
                  <wp:posOffset>2433320</wp:posOffset>
                </wp:positionH>
                <wp:positionV relativeFrom="paragraph">
                  <wp:posOffset>79375</wp:posOffset>
                </wp:positionV>
                <wp:extent cx="275590" cy="307340"/>
                <wp:effectExtent l="0" t="0" r="0" b="0"/>
                <wp:wrapNone/>
                <wp:docPr id="145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A884D34" w14:textId="77777777" w:rsidR="00DA0635" w:rsidRDefault="00DA0635" w:rsidP="0082200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mbria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E3A65" id="TextBox 4" o:spid="_x0000_s1050" type="#_x0000_t202" style="position:absolute;margin-left:191.6pt;margin-top:6.25pt;width:21.7pt;height:24.2pt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GbkwEAABQDAAAOAAAAZHJzL2Uyb0RvYy54bWysUstOwzAQvCPxD5bvNKEPHlHTiofgggAJ&#10;+ADXsRtLsdfymib9e9amtAhuiIsTz65nd2Z3vhxsxzYqoAFX89NRyZlyEhrj1jV/e707ueAMo3CN&#10;6MCpmm8V8uXi+Gje+0qNoYWuUYERicOq9zVvY/RVUaBslRU4Aq8cBTUEKyJdw7poguiJ3XbFuCzP&#10;ih5C4wNIhUjo7WeQLzK/1krGJ61RRdbVnHqL+Qz5XKWzWMxFtQ7Ct0bu2hB/6MIK46jonupWRMHe&#10;g/lFZY0MgKDjSIItQGsjVdZAak7LH2peWuFV1kLmoN/bhP9HKx83z4GZhmY3nXHmhKUhvaohXsPA&#10;psme3mNFWS+e8uJAMKV+4UhgUj3oYNOX9DCKk9HbvbnExSSB4/PZ7JIikkKT8nwyzeYXh8c+YLxX&#10;YFn6qXmg2WVLxeYBIzVCqV8pqZaDO9N1CU8dfnaS/uKwGrKgcS6QoBU0W+q+pzHX3NEechZidwN5&#10;JxIX+qv3SHy5zOHFjpusz9V3a5Jm+/2esw7LvPgAAAD//wMAUEsDBBQABgAIAAAAIQBRqVNM3QAA&#10;AAkBAAAPAAAAZHJzL2Rvd25yZXYueG1sTI9BTsMwEEX3SNzBGiR21K7bRmkap0IF1kDhAG48xGni&#10;cRS7beD0mBVdjv7T/2/K7eR6dsYxtJ4UzGcCGFLtTUuNgs+Pl4ccWIiajO49oYJvDLCtbm9KXRh/&#10;oXc872PDUgmFQiuwMQ4F56G26HSY+QEpZV9+dDqmc2y4GfUllbueSyEy7nRLacHqAXcW625/cgpy&#10;4V67bi3fglv+zFd29+Sfh6NS93fT4wZYxCn+w/Cnn9ShSk4HfyITWK9gkS9kQlMgV8ASsJRZBuyg&#10;IBNr4FXJrz+ofgEAAP//AwBQSwECLQAUAAYACAAAACEAtoM4kv4AAADhAQAAEwAAAAAAAAAAAAAA&#10;AAAAAAAAW0NvbnRlbnRfVHlwZXNdLnhtbFBLAQItABQABgAIAAAAIQA4/SH/1gAAAJQBAAALAAAA&#10;AAAAAAAAAAAAAC8BAABfcmVscy8ucmVsc1BLAQItABQABgAIAAAAIQASIsGbkwEAABQDAAAOAAAA&#10;AAAAAAAAAAAAAC4CAABkcnMvZTJvRG9jLnhtbFBLAQItABQABgAIAAAAIQBRqVNM3QAAAAkBAAAP&#10;AAAAAAAAAAAAAAAAAO0DAABkcnMvZG93bnJldi54bWxQSwUGAAAAAAQABADzAAAA9wQAAAAA&#10;" filled="f" stroked="f">
                <v:textbox style="mso-fit-shape-to-text:t">
                  <w:txbxContent>
                    <w:p w14:paraId="2A884D34" w14:textId="77777777" w:rsidR="00DA0635" w:rsidRDefault="00DA0635" w:rsidP="0082200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mbria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2200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2D02CE" wp14:editId="20FCCD54">
                <wp:simplePos x="0" y="0"/>
                <wp:positionH relativeFrom="column">
                  <wp:posOffset>2555875</wp:posOffset>
                </wp:positionH>
                <wp:positionV relativeFrom="paragraph">
                  <wp:posOffset>1097280</wp:posOffset>
                </wp:positionV>
                <wp:extent cx="275590" cy="307340"/>
                <wp:effectExtent l="0" t="0" r="0" b="0"/>
                <wp:wrapNone/>
                <wp:docPr id="14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0691D1" w14:textId="77777777" w:rsidR="00DA0635" w:rsidRDefault="00DA0635" w:rsidP="0082200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mbria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D02CE" id="TextBox 5" o:spid="_x0000_s1051" type="#_x0000_t202" style="position:absolute;margin-left:201.25pt;margin-top:86.4pt;width:21.7pt;height:24.2pt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d0XlAEAABQDAAAOAAAAZHJzL2Uyb0RvYy54bWysUstOwzAQvCPxD5bvNKGlPKKmFQ/BBQES&#10;8AGuYzeWYq/lNU3696zdBwhuiIsT765nZ2Z3thhsx9YqoAFX89NRyZlyEhrjVjV/f7s/ueQMo3CN&#10;6MCpmm8U8sX8+GjW+0qNoYWuUYERiMOq9zVvY/RVUaBslRU4Aq8cJTUEKyJdw6pogugJ3XbFuCzP&#10;ix5C4wNIhUjRu22SzzO+1krGZ61RRdbVnLjFfIZ8LtNZzGeiWgXhWyN3NMQfWFhhHDU9QN2JKNhH&#10;ML+grJEBEHQcSbAFaG2kyhpIzWn5Q81rK7zKWsgc9Aeb8P9g5dP6JTDT0OzOzjlzwtKQ3tQQb2Bg&#10;02RP77GiqldPdXGgMJXu40jBpHrQwaYv6WGUJ6M3B3MJi0kKji+m0yvKSEpNyovJWTa/+HrsA8YH&#10;BZaln5oHml22VKwfMRIRKt2XpF4O7k3XpXhiuGWS/uKwHLKg8YHmEpoNse9pzDV3tIechdjdQt6J&#10;hIX++iMSXm6TQLYvdthkfe6+W5M02+/3XPW1zPNPAAAA//8DAFBLAwQUAAYACAAAACEAYJs73N0A&#10;AAALAQAADwAAAGRycy9kb3ducmV2LnhtbEyPQU7DMBBF90jcwRokdtSOlUCbxqlQgTW0cAA3HuI0&#10;sR3Fbhs4PcMKlqP/9Of9ajO7gZ1xil3wCrKFAIa+CabzrYKP95e7JbCYtDd6CB4VfGGETX19VenS&#10;hIvf4XmfWkYlPpZagU1pLDmPjUWn4yKM6Cn7DJPTic6p5WbSFyp3A5dC3HOnO08frB5xa7Hp9yen&#10;YCnca9+v5Ft0+XdW2O1TeB6PSt3ezI9rYAnn9AfDrz6pQ01Oh3DyJrJBQS5kQSgFD5I2EJHnxQrY&#10;QYGUmQReV/z/hvoHAAD//wMAUEsBAi0AFAAGAAgAAAAhALaDOJL+AAAA4QEAABMAAAAAAAAAAAAA&#10;AAAAAAAAAFtDb250ZW50X1R5cGVzXS54bWxQSwECLQAUAAYACAAAACEAOP0h/9YAAACUAQAACwAA&#10;AAAAAAAAAAAAAAAvAQAAX3JlbHMvLnJlbHNQSwECLQAUAAYACAAAACEAAn3dF5QBAAAUAwAADgAA&#10;AAAAAAAAAAAAAAAuAgAAZHJzL2Uyb0RvYy54bWxQSwECLQAUAAYACAAAACEAYJs73N0AAAALAQAA&#10;DwAAAAAAAAAAAAAAAADuAwAAZHJzL2Rvd25yZXYueG1sUEsFBgAAAAAEAAQA8wAAAPgEAAAAAA==&#10;" filled="f" stroked="f">
                <v:textbox style="mso-fit-shape-to-text:t">
                  <w:txbxContent>
                    <w:p w14:paraId="4A0691D1" w14:textId="77777777" w:rsidR="00DA0635" w:rsidRDefault="00DA0635" w:rsidP="0082200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mbria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22008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DF9C74" wp14:editId="32D7EF1C">
                <wp:simplePos x="0" y="0"/>
                <wp:positionH relativeFrom="column">
                  <wp:posOffset>2433320</wp:posOffset>
                </wp:positionH>
                <wp:positionV relativeFrom="paragraph">
                  <wp:posOffset>1386205</wp:posOffset>
                </wp:positionV>
                <wp:extent cx="275590" cy="307340"/>
                <wp:effectExtent l="0" t="0" r="0" b="0"/>
                <wp:wrapNone/>
                <wp:docPr id="147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914D52A" w14:textId="77777777" w:rsidR="00DA0635" w:rsidRDefault="00DA0635" w:rsidP="0082200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mbria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F9C74" id="TextBox 6" o:spid="_x0000_s1052" type="#_x0000_t202" style="position:absolute;margin-left:191.6pt;margin-top:109.15pt;width:21.7pt;height:24.2pt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5RllAEAABQDAAAOAAAAZHJzL2Uyb0RvYy54bWysUstOwzAQvCPxD5bvNCE8ClFTxENwQYAE&#10;fIDr2I2l2Gt5TZP+PWv3AYIb4uLEu+vZmdmdXY22ZysV0IBr+PGk5Ew5Ca1xy4a/v90fXXCGUbhW&#10;9OBUw9cK+dX88GA2+FpV0EHfqsAIxGE9+IZ3Mfq6KFB2ygqcgFeOkhqCFZGuYVm0QQyEbvuiKsvz&#10;YoDQ+gBSIVL0bpPk84yvtZLxWWtUkfUNJ24xnyGfi3QW85mol0H4zsgtDfEHFlYYR033UHciCvYR&#10;zC8oa2QABB0nEmwBWhupsgZSc1z+UPPaCa+yFjIH/d4m/D9Y+bR6Ccy0NLvTKWdOWBrSmxrjDYzs&#10;PNkzeKyp6tVTXRwpTKW7OFIwqR51sOlLehjlyej13lzCYpKC1fTs7JIyklIn5fTkNJtffD32AeOD&#10;AsvST8MDzS5bKlaPGIkIle5KUi8H96bvUzwx3DBJf3FcjFlQVe1oLqBdE/uBxtxwR3vIWYj9LeSd&#10;SFjorz8i4eU2CWTzYotN1ufu2zVJs/1+z1Vfyzz/BAAA//8DAFBLAwQUAAYACAAAACEAoPo9ct4A&#10;AAALAQAADwAAAGRycy9kb3ducmV2LnhtbEyPQU7DMBBF90jcwRokdtSJU0wIcSpUYA0UDuDGJg6J&#10;x1HstoHTM6xgOTNPf96vN4sf2dHOsQ+oIF9lwCy2wfTYKXh/e7oqgcWk0egxoFXwZSNsmvOzWlcm&#10;nPDVHnepYxSCsdIKXEpTxXlsnfU6rsJkkW4fYfY60Th33Mz6ROF+5CLLJPe6R/rg9GS3zrbD7uAV&#10;lJl/HoZb8RL9+ju/dtuH8Dh9KnV5sdzfAUt2SX8w/OqTOjTktA8HNJGNCoqyEIQqEHlZACNiLaQE&#10;tqeNlDfAm5r/79D8AAAA//8DAFBLAQItABQABgAIAAAAIQC2gziS/gAAAOEBAAATAAAAAAAAAAAA&#10;AAAAAAAAAABbQ29udGVudF9UeXBlc10ueG1sUEsBAi0AFAAGAAgAAAAhADj9If/WAAAAlAEAAAsA&#10;AAAAAAAAAAAAAAAALwEAAF9yZWxzLy5yZWxzUEsBAi0AFAAGAAgAAAAhADf/lGWUAQAAFAMAAA4A&#10;AAAAAAAAAAAAAAAALgIAAGRycy9lMm9Eb2MueG1sUEsBAi0AFAAGAAgAAAAhAKD6PXLeAAAACwEA&#10;AA8AAAAAAAAAAAAAAAAA7gMAAGRycy9kb3ducmV2LnhtbFBLBQYAAAAABAAEAPMAAAD5BAAAAAA=&#10;" filled="f" stroked="f">
                <v:textbox style="mso-fit-shape-to-text:t">
                  <w:txbxContent>
                    <w:p w14:paraId="7914D52A" w14:textId="77777777" w:rsidR="00DA0635" w:rsidRDefault="00DA0635" w:rsidP="0082200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mbria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22008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FE2D41" wp14:editId="6F3A839C">
                <wp:simplePos x="0" y="0"/>
                <wp:positionH relativeFrom="column">
                  <wp:posOffset>2379345</wp:posOffset>
                </wp:positionH>
                <wp:positionV relativeFrom="paragraph">
                  <wp:posOffset>2901950</wp:posOffset>
                </wp:positionV>
                <wp:extent cx="275590" cy="307340"/>
                <wp:effectExtent l="0" t="0" r="0" b="0"/>
                <wp:wrapNone/>
                <wp:docPr id="148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42AF15" w14:textId="77777777" w:rsidR="00DA0635" w:rsidRDefault="00DA0635" w:rsidP="0082200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E2D41" id="TextBox 7" o:spid="_x0000_s1053" type="#_x0000_t202" style="position:absolute;margin-left:187.35pt;margin-top:228.5pt;width:21.7pt;height:24.2pt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6yulAEAABQDAAAOAAAAZHJzL2Uyb0RvYy54bWysUstOwzAQvCPxD5bvNGkLFKKmiIfgggAJ&#10;+ADXsRtLsdfymib9e9buAwQ3xMWJd9ezM7M7vxpsx9YqoAFX8/Go5Ew5CY1xq5q/v92fXHCGUbhG&#10;dOBUzTcK+dXi+Gje+0pNoIWuUYERiMOq9zVvY/RVUaBslRU4Aq8cJTUEKyJdw6pogugJ3XbFpCzP&#10;ix5C4wNIhUjRu22SLzK+1krGZ61RRdbVnLjFfIZ8LtNZLOaiWgXhWyN3NMQfWFhhHDU9QN2JKNhH&#10;ML+grJEBEHQcSbAFaG2kyhpIzbj8oea1FV5lLWQO+oNN+H+w8mn9EphpaHanNConLA3pTQ3xBgY2&#10;S/b0HiuqevVUFwcKU+k+jhRMqgcdbPqSHkZ5MnpzMJewmKTgZHZ2dkkZSalpOZueZvOLr8c+YHxQ&#10;YFn6qXmg2WVLxfoRIxGh0n1J6uXg3nRdiieGWybpLw7LIQuaTPc0l9BsiH1PY665oz3kLMTuFvJO&#10;JCz01x+R8HKbBLJ9scMm63P33Zqk2X6/56qvZV58AgAA//8DAFBLAwQUAAYACAAAACEAS5ssxd4A&#10;AAALAQAADwAAAGRycy9kb3ducmV2LnhtbEyPQU7DMBBF90jcwRokdtROcUgIcSpUYA0UDuDGJg6J&#10;x1HstoHTM6xgOZqn/9+vN4sf2dHOsQ+oIFsJYBbbYHrsFLy/PV2VwGLSaPQY0Cr4shE2zflZrSsT&#10;Tvhqj7vUMQrBWGkFLqWp4jy2znodV2GySL+PMHud6Jw7bmZ9onA/8rUQN9zrHqnB6clunW2H3cEr&#10;KIV/Hobb9Uv08jvL3fYhPE6fSl1eLPd3wJJd0h8Mv/qkDg057cMBTWSjgutCFoQqkHlBo4iQWZkB&#10;2yvIRS6BNzX/v6H5AQAA//8DAFBLAQItABQABgAIAAAAIQC2gziS/gAAAOEBAAATAAAAAAAAAAAA&#10;AAAAAAAAAABbQ29udGVudF9UeXBlc10ueG1sUEsBAi0AFAAGAAgAAAAhADj9If/WAAAAlAEAAAsA&#10;AAAAAAAAAAAAAAAALwEAAF9yZWxzLy5yZWxzUEsBAi0AFAAGAAgAAAAhAOsPrK6UAQAAFAMAAA4A&#10;AAAAAAAAAAAAAAAALgIAAGRycy9lMm9Eb2MueG1sUEsBAi0AFAAGAAgAAAAhAEubLMXeAAAACwEA&#10;AA8AAAAAAAAAAAAAAAAA7gMAAGRycy9kb3ducmV2LnhtbFBLBQYAAAAABAAEAPMAAAD5BAAAAAA=&#10;" filled="f" stroked="f">
                <v:textbox style="mso-fit-shape-to-text:t">
                  <w:txbxContent>
                    <w:p w14:paraId="2F42AF15" w14:textId="77777777" w:rsidR="00DA0635" w:rsidRDefault="00DA0635" w:rsidP="0082200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mbria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22008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1CDD2B" wp14:editId="4AF9E106">
                <wp:simplePos x="0" y="0"/>
                <wp:positionH relativeFrom="column">
                  <wp:posOffset>1979295</wp:posOffset>
                </wp:positionH>
                <wp:positionV relativeFrom="paragraph">
                  <wp:posOffset>2593975</wp:posOffset>
                </wp:positionV>
                <wp:extent cx="275590" cy="307340"/>
                <wp:effectExtent l="0" t="0" r="0" b="0"/>
                <wp:wrapNone/>
                <wp:docPr id="149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C43982A" w14:textId="77777777" w:rsidR="00DA0635" w:rsidRDefault="00DA0635" w:rsidP="0082200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CDD2B" id="TextBox 8" o:spid="_x0000_s1054" type="#_x0000_t202" style="position:absolute;margin-left:155.85pt;margin-top:204.25pt;width:21.7pt;height:24.2pt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F4RlAEAABQDAAAOAAAAZHJzL2Uyb0RvYy54bWysUstOwzAQvCPxD5bvNKEtr6gp4iG4IEAC&#10;PsB17MZS7LW8pkn/nrX7QnBDXJx4dz07M7uz68F2bKUCGnA1Px2VnCknoTFuWfOP94eTS84wCteI&#10;Dpyq+Vohv54fH816X6kxtNA1KjACcVj1vuZtjL4qCpStsgJH4JWjpIZgRaRrWBZNED2h264Yl+V5&#10;0UNofACpECl6v0nyecbXWsn4ojWqyLqaE7eYz5DPRTqL+UxUyyB8a+SWhvgDCyuMo6Z7qHsRBfsM&#10;5heUNTIAgo4jCbYArY1UWQOpOS1/qHlrhVdZC5mDfm8T/h+sfF69BmYamt30ijMnLA3pXQ3xFgZ2&#10;mezpPVZU9eapLg4UptJdHCmYVA862PQlPYzyZPR6by5hMUnB8cXZ2RVlJKUm5cVkms0vDo99wPio&#10;wLL0U/NAs8uWitUTRiJCpbuS1MvBg+m6FE8MN0zSXxwWQxY0nu5oLqBZE/uexlxzR3vIWYjdHeSd&#10;SFjobz4j4eU2CWTzYotN1ufu2zVJs/1+z1WHZZ5/AQAA//8DAFBLAwQUAAYACAAAACEANeIq/t8A&#10;AAALAQAADwAAAGRycy9kb3ducmV2LnhtbEyPQU7DMBBF90jcwRokdtR225Q0jVOhAmugcAA3nsYh&#10;sR3Fbhs4PcMKljPz9Of9cju5np1xjG3wCuRMAENfB9P6RsHH+/NdDiwm7Y3ug0cFXxhhW11flbow&#10;4eLf8LxPDaMQHwutwKY0FJzH2qLTcRYG9HQ7htHpROPYcDPqC4W7ns+FWHGnW08frB5wZ7Hu9ien&#10;IBfupevW89folt8ys7vH8DR8KnV7Mz1sgCWc0h8Mv/qkDhU5HcLJm8h6BQsp7wlVsBR5BoyIRZZJ&#10;YAfaZKs18Krk/ztUPwAAAP//AwBQSwECLQAUAAYACAAAACEAtoM4kv4AAADhAQAAEwAAAAAAAAAA&#10;AAAAAAAAAAAAW0NvbnRlbnRfVHlwZXNdLnhtbFBLAQItABQABgAIAAAAIQA4/SH/1gAAAJQBAAAL&#10;AAAAAAAAAAAAAAAAAC8BAABfcmVscy8ucmVsc1BLAQItABQABgAIAAAAIQD9WF4RlAEAABQDAAAO&#10;AAAAAAAAAAAAAAAAAC4CAABkcnMvZTJvRG9jLnhtbFBLAQItABQABgAIAAAAIQA14ir+3wAAAAsB&#10;AAAPAAAAAAAAAAAAAAAAAO4DAABkcnMvZG93bnJldi54bWxQSwUGAAAAAAQABADzAAAA+gQAAAAA&#10;" filled="f" stroked="f">
                <v:textbox style="mso-fit-shape-to-text:t">
                  <w:txbxContent>
                    <w:p w14:paraId="2C43982A" w14:textId="77777777" w:rsidR="00DA0635" w:rsidRDefault="00DA0635" w:rsidP="0082200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mbria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822008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FF1424D" wp14:editId="19A0DAE2">
                <wp:simplePos x="0" y="0"/>
                <wp:positionH relativeFrom="column">
                  <wp:posOffset>2884805</wp:posOffset>
                </wp:positionH>
                <wp:positionV relativeFrom="paragraph">
                  <wp:posOffset>2469515</wp:posOffset>
                </wp:positionV>
                <wp:extent cx="275590" cy="307340"/>
                <wp:effectExtent l="0" t="0" r="0" b="0"/>
                <wp:wrapNone/>
                <wp:docPr id="10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8314D70" w14:textId="77777777" w:rsidR="00DA0635" w:rsidRDefault="00DA0635" w:rsidP="0082200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1424D" id="TextBox 9" o:spid="_x0000_s1055" type="#_x0000_t202" style="position:absolute;margin-left:227.15pt;margin-top:194.45pt;width:21.7pt;height:24.2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tdekwEAABMDAAAOAAAAZHJzL2Uyb0RvYy54bWysUstOwzAQvCPxD5bvNKGlPKKmFQ/BBQES&#10;8AGuYzeWYq/lNU3696zdBwhuiIsT765nZ2Z3thhsx9YqoAFX89NRyZlyEhrjVjV/f7s/ueQMo3CN&#10;6MCpmm8U8sX8+GjW+0qNoYWuUYERiMOq9zVvY/RVUaBslRU4Aq8cJTUEKyJdw6pogugJ3XbFuCzP&#10;ix5C4wNIhUjRu22SzzO+1krGZ61RRdbVnLjFfIZ8LtNZzGeiWgXhWyN3NMQfWFhhHDU9QN2JKNhH&#10;ML+grJEBEHQcSbAFaG2kyhpIzWn5Q81rK7zKWsgc9Aeb8P9g5dP6JTDT0OzIHicszehNDfEGBnaV&#10;3Ok9VlT06qksDhSmyn0cKZhEDzrY9CU5jPIEtDl4S1hMUnB8MZ1eUUZSalJeTM6y98XXYx8wPiiw&#10;LP3UPNDosqNi/YiRiFDpviT1cnBvui7FE8Mtk/QXh+WQ9Yyne5pLaDbEvqcp19zRGnIWYncLeSUS&#10;Fvrrj0h4uU0C2b7YYZPzuftuS9Jov99z1dcuzz8BAAD//wMAUEsDBBQABgAIAAAAIQD6FpG83wAA&#10;AAsBAAAPAAAAZHJzL2Rvd25yZXYueG1sTI/LTsMwEEX3SPyDNUjsqNMmJQ/iVKjQNVD4ADcekpB4&#10;HMVuG/j6DivYzWiO7pxbbmY7iBNOvnOkYLmIQCDVznTUKPh4391lIHzQZPTgCBV8o4dNdX1V6sK4&#10;M73haR8awSHkC62gDWEspPR1i1b7hRuR+PbpJqsDr1MjzaTPHG4HuYqie2l1R/yh1SNuW6z7/dEq&#10;yCL70vf56tXb5Ge5brdP7nn8Uur2Zn58ABFwDn8w/OqzOlTsdHBHMl4MCpJ1EjOqIM6yHAQTSZ6m&#10;IA48xGkMsirl/w7VBQAA//8DAFBLAQItABQABgAIAAAAIQC2gziS/gAAAOEBAAATAAAAAAAAAAAA&#10;AAAAAAAAAABbQ29udGVudF9UeXBlc10ueG1sUEsBAi0AFAAGAAgAAAAhADj9If/WAAAAlAEAAAsA&#10;AAAAAAAAAAAAAAAALwEAAF9yZWxzLy5yZWxzUEsBAi0AFAAGAAgAAAAhACcK116TAQAAEwMAAA4A&#10;AAAAAAAAAAAAAAAALgIAAGRycy9lMm9Eb2MueG1sUEsBAi0AFAAGAAgAAAAhAPoWkbzfAAAACwEA&#10;AA8AAAAAAAAAAAAAAAAA7QMAAGRycy9kb3ducmV2LnhtbFBLBQYAAAAABAAEAPMAAAD5BAAAAAA=&#10;" filled="f" stroked="f">
                <v:textbox style="mso-fit-shape-to-text:t">
                  <w:txbxContent>
                    <w:p w14:paraId="38314D70" w14:textId="77777777" w:rsidR="00DA0635" w:rsidRDefault="00DA0635" w:rsidP="0082200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mbria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822008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202EE7" wp14:editId="04931532">
                <wp:simplePos x="0" y="0"/>
                <wp:positionH relativeFrom="column">
                  <wp:posOffset>2802255</wp:posOffset>
                </wp:positionH>
                <wp:positionV relativeFrom="paragraph">
                  <wp:posOffset>1448435</wp:posOffset>
                </wp:positionV>
                <wp:extent cx="275590" cy="307340"/>
                <wp:effectExtent l="0" t="0" r="0" b="0"/>
                <wp:wrapNone/>
                <wp:docPr id="11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67494C8" w14:textId="77777777" w:rsidR="00DA0635" w:rsidRDefault="00DA0635" w:rsidP="0082200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mbria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02EE7" id="TextBox 10" o:spid="_x0000_s1056" type="#_x0000_t202" style="position:absolute;margin-left:220.65pt;margin-top:114.05pt;width:21.7pt;height:24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mX8mAEAABYDAAAOAAAAZHJzL2Uyb0RvYy54bWysUk1v2zAMvQ/ofxB0b+ykX5sRp2hXtJdh&#10;G9DuByiyFAuwRJVUYuffj1LTZNhuQy+URFKPfI9c3k5+EDuD5CC0cj6rpTBBQ+fCppW/Xh7PP0tB&#10;SYVODRBMK/eG5O3q7NNyjI1ZQA9DZ1AwSKBmjK3sU4pNVZHujVc0g2gCBy2gV4mfuKk6VCOj+6Fa&#10;1PV1NQJ2EUEbIvY+vAXlquBba3T6YS2ZJIZWcm+pWCx2nW21Wqpmgyr2Th/aUP/RhVcucNEj1INK&#10;SmzR/QPlnUYgsGmmwVdgrdOmcGA28/ovNs+9iqZwYXEoHmWij4PV33c/UbiOZzeXIijPM3oxU7qH&#10;ScyLPGOkhrOeI+elif2cmmXLfmJnZj1Z9PlkPoLjLPT+KC6DCc3Oxc3V1ReOaA5d1DcXlwW9On2O&#10;SOnJgBf50krk2RVJ1e4bJS7Iqe8puVaARzcM2X/qJN/StJ4KocX1e5tr6Pbc/chjbiW9bhUaKTAN&#10;X6FsRUajeLdNjFgKZZi3Pwd0Fr/UPyxKnu6f75J1WufVbwAAAP//AwBQSwMEFAAGAAgAAAAhAOba&#10;BSXfAAAACwEAAA8AAABkcnMvZG93bnJldi54bWxMj01PwzAMhu9I/IfISNxY2tJtVWk6TXxIHLgw&#10;yt1rTFPROFWTrd2/J5zgaPvR6+etdosdxJkm3ztWkK4SEMSt0z13CpqPl7sChA/IGgfHpOBCHnb1&#10;9VWFpXYzv9P5EDoRQ9iXqMCEMJZS+taQRb9yI3G8fbnJYojj1Ek94RzD7SCzJNlIiz3HDwZHejTU&#10;fh9OVkEIep9emmfrXz+Xt6fZJO0aG6Vub5b9A4hAS/iD4Vc/qkMdnY7uxNqLQUGep/cRVZBlRQoi&#10;EnmRb0Ec42a7WYOsK/m/Q/0DAAD//wMAUEsBAi0AFAAGAAgAAAAhALaDOJL+AAAA4QEAABMAAAAA&#10;AAAAAAAAAAAAAAAAAFtDb250ZW50X1R5cGVzXS54bWxQSwECLQAUAAYACAAAACEAOP0h/9YAAACU&#10;AQAACwAAAAAAAAAAAAAAAAAvAQAAX3JlbHMvLnJlbHNQSwECLQAUAAYACAAAACEAtiZl/JgBAAAW&#10;AwAADgAAAAAAAAAAAAAAAAAuAgAAZHJzL2Uyb0RvYy54bWxQSwECLQAUAAYACAAAACEA5toFJd8A&#10;AAALAQAADwAAAAAAAAAAAAAAAADyAwAAZHJzL2Rvd25yZXYueG1sUEsFBgAAAAAEAAQA8wAAAP4E&#10;AAAAAA==&#10;" filled="f" stroked="f">
                <v:textbox style="mso-fit-shape-to-text:t">
                  <w:txbxContent>
                    <w:p w14:paraId="567494C8" w14:textId="77777777" w:rsidR="00DA0635" w:rsidRDefault="00DA0635" w:rsidP="0082200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mbria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822008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9D9313" wp14:editId="4BAE9B92">
                <wp:simplePos x="0" y="0"/>
                <wp:positionH relativeFrom="column">
                  <wp:posOffset>2526030</wp:posOffset>
                </wp:positionH>
                <wp:positionV relativeFrom="paragraph">
                  <wp:posOffset>673100</wp:posOffset>
                </wp:positionV>
                <wp:extent cx="275590" cy="307340"/>
                <wp:effectExtent l="0" t="0" r="0" b="0"/>
                <wp:wrapNone/>
                <wp:docPr id="150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7CA75A" w14:textId="77777777" w:rsidR="00DA0635" w:rsidRDefault="00DA0635" w:rsidP="0082200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mbria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D9313" id="TextBox 11" o:spid="_x0000_s1057" type="#_x0000_t202" style="position:absolute;margin-left:198.9pt;margin-top:53pt;width:21.7pt;height:24.2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9qIlAEAABUDAAAOAAAAZHJzL2Uyb0RvYy54bWysUstOwzAQvCPxD5bvNGmhFKKmiIfgggAJ&#10;+ADXsRtLsdfymib9e9buAwQ3xMWJd9ezM7M7vxpsx9YqoAFX8/Go5Ew5CY1xq5q/v92fXHCGUbhG&#10;dOBUzTcK+dXi+Gje+0pNoIWuUYERiMOq9zVvY/RVUaBslRU4Aq8cJTUEKyJdw6pogugJ3XbFpCzP&#10;ix5C4wNIhUjRu22SLzK+1krGZ61RRdbVnLjFfIZ8LtNZLOaiWgXhWyN3NMQfWFhhHDU9QN2JKNhH&#10;ML+grJEBEHQcSbAFaG2kyhpIzbj8oea1FV5lLWQO+oNN+H+w8mn9EphpaHZT8scJS0N6U0O8gYGN&#10;x8mf3mNFZa+eCuNAcardx5GCSfagg01fEsQoT0ibg7sExiQFJ7Pp9JIyklKn5ez0LLtffD32AeOD&#10;AsvST80DDS97KtaPGIkIle5LUi8H96brUjwx3DJJf3FYDlnRZLanuYRmQ+x7mnPNHS0iZyF2t5CX&#10;ImGhv/6IhJfbJJDtix02eZ+77/YkDff7PVd9bfPiEwAA//8DAFBLAwQUAAYACAAAACEA88zMwt4A&#10;AAALAQAADwAAAGRycy9kb3ducmV2LnhtbEyPwU7DMBBE70j8g7VI3Kid4JY2xKlQgTOl9APceBuH&#10;xHYUu23g61lOcNyZ0eybcj25np1xjG3wCrKZAIa+Dqb1jYL9x+vdElhM2hvdB48KvjDCurq+KnVh&#10;wsW/43mXGkYlPhZagU1pKDiPtUWn4ywM6Mk7htHpROfYcDPqC5W7nudCLLjTracPVg+4sVh3u5NT&#10;sBTuretW+TY6+Z3N7eY5vAyfSt3eTE+PwBJO6S8Mv/iEDhUxHcLJm8h6BferB0JPZIgFjaKElFkO&#10;7EDKXErgVcn/b6h+AAAA//8DAFBLAQItABQABgAIAAAAIQC2gziS/gAAAOEBAAATAAAAAAAAAAAA&#10;AAAAAAAAAABbQ29udGVudF9UeXBlc10ueG1sUEsBAi0AFAAGAAgAAAAhADj9If/WAAAAlAEAAAsA&#10;AAAAAAAAAAAAAAAALwEAAF9yZWxzLy5yZWxzUEsBAi0AFAAGAAgAAAAhADZX2oiUAQAAFQMAAA4A&#10;AAAAAAAAAAAAAAAALgIAAGRycy9lMm9Eb2MueG1sUEsBAi0AFAAGAAgAAAAhAPPMzMLeAAAACwEA&#10;AA8AAAAAAAAAAAAAAAAA7gMAAGRycy9kb3ducmV2LnhtbFBLBQYAAAAABAAEAPMAAAD5BAAAAAA=&#10;" filled="f" stroked="f">
                <v:textbox style="mso-fit-shape-to-text:t">
                  <w:txbxContent>
                    <w:p w14:paraId="517CA75A" w14:textId="77777777" w:rsidR="00DA0635" w:rsidRDefault="00DA0635" w:rsidP="0082200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mbria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82200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C0D821" wp14:editId="4C0089AD">
                <wp:simplePos x="0" y="0"/>
                <wp:positionH relativeFrom="column">
                  <wp:posOffset>2940685</wp:posOffset>
                </wp:positionH>
                <wp:positionV relativeFrom="paragraph">
                  <wp:posOffset>363220</wp:posOffset>
                </wp:positionV>
                <wp:extent cx="276038" cy="307777"/>
                <wp:effectExtent l="0" t="0" r="0" b="0"/>
                <wp:wrapNone/>
                <wp:docPr id="151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038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62D1AB6" w14:textId="77777777" w:rsidR="00DA0635" w:rsidRDefault="00DA0635" w:rsidP="0082200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mbria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0D821" id="TextBox 12" o:spid="_x0000_s1058" type="#_x0000_t202" style="position:absolute;margin-left:231.55pt;margin-top:28.6pt;width:21.75pt;height:24.25pt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Y8LkwEAABUDAAAOAAAAZHJzL2Uyb0RvYy54bWysUstOwzAQvCPxD5bvNGkQD0VNEVDBBQES&#10;8AGuYzeWYq/ldZv071m7DxDcEDk49u56PDO7s5vR9myjAhpwDZ9OSs6Uk9Aat2r4x/vD2TVnGIVr&#10;RQ9ONXyrkN/MT09mg69VBR30rQqMQBzWg294F6OviwJlp6zACXjlKKkhWBHpGFZFG8RA6LYvqrK8&#10;LAYIrQ8gFSJFF7skn2d8rZWML1qjiqxvOHGLeQ15Xaa1mM9EvQrCd0buaYg/sLDCOHr0CLUQUbB1&#10;ML+grJEBEHScSLAFaG2kyhpIzbT8oeatE15lLWQO+qNN+H+w8nnzGphpqXcXU86csNSkdzXGOxjZ&#10;tEr+DB5rKnvzVBhHilPtIY4UTLJHHWz6kyBGeXJ6e3SXwJikYHV1WZ7TOEhKnZdX9CWU4uuyDxgf&#10;FViWNg0P1Lzsqdg8YdyVHkrSWw4eTN+neGK4Y5J2cVyOWVF1faC5hHZL7Afqc8MdDSJnIfb3kIci&#10;YaG/XUfCy88kkN2NPTZ5n4nu5yQ19/s5V31N8/wTAAD//wMAUEsDBBQABgAIAAAAIQDPtURT3QAA&#10;AAoBAAAPAAAAZHJzL2Rvd25yZXYueG1sTI9BTsMwEEX3SNzBGiR21E5o0hLiVKjAmlI4gJsMcUg8&#10;jmK3DZyeYQXL0X/6/025md0gTjiFzpOGZKFAINW+6ajV8P72fLMGEaKhxgyeUMMXBthUlxelKRp/&#10;plc87WMruIRCYTTYGMdCylBbdCYs/IjE2YefnIl8Tq1sJnPmcjfIVKlcOtMRL1gz4tZi3e+PTsNa&#10;uZe+v0t3wS2/k8xuH/3T+Kn19dX8cA8i4hz/YPjVZ3Wo2Ongj9QEMWhY5rcJoxqyVQqCgUzlOYgD&#10;kypbgaxK+f+F6gcAAP//AwBQSwECLQAUAAYACAAAACEAtoM4kv4AAADhAQAAEwAAAAAAAAAAAAAA&#10;AAAAAAAAW0NvbnRlbnRfVHlwZXNdLnhtbFBLAQItABQABgAIAAAAIQA4/SH/1gAAAJQBAAALAAAA&#10;AAAAAAAAAAAAAC8BAABfcmVscy8ucmVsc1BLAQItABQABgAIAAAAIQAnZY8LkwEAABUDAAAOAAAA&#10;AAAAAAAAAAAAAC4CAABkcnMvZTJvRG9jLnhtbFBLAQItABQABgAIAAAAIQDPtURT3QAAAAoBAAAP&#10;AAAAAAAAAAAAAAAAAO0DAABkcnMvZG93bnJldi54bWxQSwUGAAAAAAQABADzAAAA9wQAAAAA&#10;" filled="f" stroked="f">
                <v:textbox style="mso-fit-shape-to-text:t">
                  <w:txbxContent>
                    <w:p w14:paraId="362D1AB6" w14:textId="77777777" w:rsidR="00DA0635" w:rsidRDefault="00DA0635" w:rsidP="0082200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mbria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p w14:paraId="6F1C9D99" w14:textId="77777777" w:rsidR="00822008" w:rsidRDefault="00822008" w:rsidP="00822008">
      <w:pPr>
        <w:pStyle w:val="Caption"/>
      </w:pPr>
    </w:p>
    <w:p w14:paraId="4BB25B2E" w14:textId="77777777" w:rsidR="00822008" w:rsidRDefault="00822008" w:rsidP="00822008">
      <w:pPr>
        <w:pStyle w:val="Caption"/>
      </w:pPr>
    </w:p>
    <w:p w14:paraId="63806BF3" w14:textId="77777777" w:rsidR="00822008" w:rsidRDefault="00822008" w:rsidP="00822008">
      <w:pPr>
        <w:pStyle w:val="Caption"/>
      </w:pPr>
    </w:p>
    <w:p w14:paraId="127FC971" w14:textId="77777777" w:rsidR="00822008" w:rsidRDefault="00822008" w:rsidP="00822008">
      <w:pPr>
        <w:pStyle w:val="Caption"/>
      </w:pPr>
    </w:p>
    <w:p w14:paraId="2F6E5A6F" w14:textId="77777777" w:rsidR="00822008" w:rsidRDefault="00822008" w:rsidP="00822008">
      <w:pPr>
        <w:pStyle w:val="Caption"/>
      </w:pPr>
    </w:p>
    <w:p w14:paraId="2CEF64FB" w14:textId="77777777" w:rsidR="00822008" w:rsidRDefault="00822008" w:rsidP="00822008">
      <w:pPr>
        <w:pStyle w:val="Caption"/>
      </w:pPr>
    </w:p>
    <w:p w14:paraId="184FB3F4" w14:textId="77777777" w:rsidR="00822008" w:rsidRDefault="00822008" w:rsidP="00822008">
      <w:pPr>
        <w:pStyle w:val="Caption"/>
      </w:pPr>
    </w:p>
    <w:p w14:paraId="47B544F7" w14:textId="77777777" w:rsidR="00822008" w:rsidRDefault="00822008" w:rsidP="00822008">
      <w:pPr>
        <w:pStyle w:val="Caption"/>
      </w:pPr>
    </w:p>
    <w:p w14:paraId="409CD3D0" w14:textId="77777777" w:rsidR="00822008" w:rsidRDefault="00822008" w:rsidP="00822008">
      <w:pPr>
        <w:pStyle w:val="Caption"/>
      </w:pPr>
    </w:p>
    <w:p w14:paraId="735BF61A" w14:textId="77777777" w:rsidR="00822008" w:rsidRDefault="00822008" w:rsidP="00822008">
      <w:pPr>
        <w:pStyle w:val="Caption"/>
      </w:pPr>
    </w:p>
    <w:p w14:paraId="752CFCA2" w14:textId="77777777" w:rsidR="00822008" w:rsidRDefault="00822008" w:rsidP="00822008">
      <w:pPr>
        <w:pStyle w:val="Caption"/>
      </w:pPr>
    </w:p>
    <w:p w14:paraId="39AFBB59" w14:textId="77777777" w:rsidR="00822008" w:rsidRDefault="00822008" w:rsidP="00822008">
      <w:pPr>
        <w:pStyle w:val="Caption"/>
      </w:pPr>
    </w:p>
    <w:p w14:paraId="64DC3FDA" w14:textId="77777777" w:rsidR="00822008" w:rsidRDefault="00822008" w:rsidP="00822008">
      <w:pPr>
        <w:pStyle w:val="Caption"/>
      </w:pPr>
    </w:p>
    <w:p w14:paraId="0ACE3B89" w14:textId="77777777" w:rsidR="00822008" w:rsidRDefault="00822008" w:rsidP="00822008">
      <w:pPr>
        <w:pStyle w:val="Caption"/>
      </w:pPr>
    </w:p>
    <w:p w14:paraId="2A8AE059" w14:textId="77777777" w:rsidR="00822008" w:rsidRDefault="00822008" w:rsidP="00822008">
      <w:pPr>
        <w:pStyle w:val="Caption"/>
      </w:pPr>
    </w:p>
    <w:p w14:paraId="649C7F9A" w14:textId="77777777" w:rsidR="00822008" w:rsidRDefault="00822008" w:rsidP="00822008">
      <w:pPr>
        <w:pStyle w:val="Caption"/>
      </w:pPr>
    </w:p>
    <w:p w14:paraId="1B610323" w14:textId="77777777" w:rsidR="00822008" w:rsidRDefault="00822008" w:rsidP="00822008">
      <w:pPr>
        <w:pStyle w:val="Caption"/>
      </w:pPr>
    </w:p>
    <w:p w14:paraId="7512B80A" w14:textId="77777777" w:rsidR="00822008" w:rsidRDefault="00822008" w:rsidP="00822008">
      <w:pPr>
        <w:pStyle w:val="Caption"/>
      </w:pPr>
    </w:p>
    <w:p w14:paraId="5744884D" w14:textId="0616719C" w:rsidR="00472185" w:rsidRDefault="00472185" w:rsidP="00472185">
      <w:pPr>
        <w:pStyle w:val="Caption"/>
      </w:pPr>
      <w:bookmarkStart w:id="6" w:name="_Toc13334461"/>
      <w:r>
        <w:t xml:space="preserve">Figure </w:t>
      </w:r>
      <w:fldSimple w:instr=" SEQ Figure \* ARABIC ">
        <w:r w:rsidR="007A4DDB">
          <w:rPr>
            <w:noProof/>
          </w:rPr>
          <w:t>3</w:t>
        </w:r>
      </w:fldSimple>
      <w:r>
        <w:t>. Weather station at Sonora Ranch. 1. Windsonic, 2. EE=181, 3. CNR4, 4. CS655, 5. TB4, 6. CS100, 7. 034A, 8. Solar Panel. 9. Phenocam</w:t>
      </w:r>
      <w:bookmarkEnd w:id="6"/>
    </w:p>
    <w:p w14:paraId="50BC7392" w14:textId="77777777" w:rsidR="00822008" w:rsidRDefault="00822008">
      <w:pPr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34E96F4F" w14:textId="77777777" w:rsidR="00822008" w:rsidRDefault="00822008" w:rsidP="00822008">
      <w:pPr>
        <w:pStyle w:val="Caption"/>
      </w:pPr>
    </w:p>
    <w:p w14:paraId="42DB516F" w14:textId="6400AD51" w:rsidR="00634CCC" w:rsidRDefault="00634CCC" w:rsidP="008E417A">
      <w:pPr>
        <w:pStyle w:val="Caption"/>
      </w:pPr>
    </w:p>
    <w:p w14:paraId="2CDA8687" w14:textId="77777777" w:rsidR="008E417A" w:rsidRDefault="00F81237" w:rsidP="008E417A">
      <w:pPr>
        <w:pStyle w:val="Caption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BC2D447" wp14:editId="03EC1353">
                <wp:simplePos x="0" y="0"/>
                <wp:positionH relativeFrom="margin">
                  <wp:posOffset>1407381</wp:posOffset>
                </wp:positionH>
                <wp:positionV relativeFrom="paragraph">
                  <wp:posOffset>989606</wp:posOffset>
                </wp:positionV>
                <wp:extent cx="3390900" cy="4140200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4140200"/>
                          <a:chOff x="0" y="0"/>
                          <a:chExt cx="4481195" cy="5429250"/>
                        </a:xfrm>
                      </wpg:grpSpPr>
                      <pic:pic xmlns:pic="http://schemas.openxmlformats.org/drawingml/2006/picture">
                        <pic:nvPicPr>
                          <pic:cNvPr id="27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195" cy="542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Box 7"/>
                        <wps:cNvSpPr txBox="1"/>
                        <wps:spPr>
                          <a:xfrm>
                            <a:off x="3022740" y="4092612"/>
                            <a:ext cx="386714" cy="5086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FF758F" w14:textId="77777777" w:rsidR="00DA0635" w:rsidRDefault="00DA0635" w:rsidP="00F812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b/>
                                  <w:bCs/>
                                  <w:i/>
                                  <w:iCs/>
                                  <w:color w:val="F2F2F2" w:themeColor="background1" w:themeShade="F2"/>
                                  <w:kern w:val="24"/>
                                  <w:sz w:val="56"/>
                                  <w:szCs w:val="5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5" name="TextBox 9"/>
                        <wps:cNvSpPr txBox="1"/>
                        <wps:spPr>
                          <a:xfrm>
                            <a:off x="3062511" y="2398966"/>
                            <a:ext cx="657297" cy="8125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4DF2E6" w14:textId="77777777" w:rsidR="00DA0635" w:rsidRDefault="00DA0635" w:rsidP="00F812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b/>
                                  <w:bCs/>
                                  <w:i/>
                                  <w:iCs/>
                                  <w:color w:val="F2F2F2" w:themeColor="background1" w:themeShade="F2"/>
                                  <w:kern w:val="24"/>
                                  <w:sz w:val="56"/>
                                  <w:szCs w:val="5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6" name="TextBox 10"/>
                        <wps:cNvSpPr txBox="1"/>
                        <wps:spPr>
                          <a:xfrm>
                            <a:off x="1957157" y="2744680"/>
                            <a:ext cx="732872" cy="7900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6C3673" w14:textId="77777777" w:rsidR="00DA0635" w:rsidRDefault="00DA0635" w:rsidP="00F812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b/>
                                  <w:bCs/>
                                  <w:i/>
                                  <w:iCs/>
                                  <w:color w:val="F2F2F2" w:themeColor="background1" w:themeShade="F2"/>
                                  <w:kern w:val="24"/>
                                  <w:sz w:val="56"/>
                                  <w:szCs w:val="56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" name="TextBox 11"/>
                        <wps:cNvSpPr txBox="1"/>
                        <wps:spPr>
                          <a:xfrm>
                            <a:off x="1986037" y="1130300"/>
                            <a:ext cx="386714" cy="5086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571ABE6" w14:textId="77777777" w:rsidR="00DA0635" w:rsidRDefault="00DA0635" w:rsidP="00F812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b/>
                                  <w:bCs/>
                                  <w:i/>
                                  <w:iCs/>
                                  <w:color w:val="D9D9D9" w:themeColor="background1" w:themeShade="D9"/>
                                  <w:kern w:val="24"/>
                                  <w:sz w:val="56"/>
                                  <w:szCs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2D447" id="Group 28" o:spid="_x0000_s1059" style="position:absolute;margin-left:110.8pt;margin-top:77.9pt;width:267pt;height:326pt;z-index:251671552;mso-position-horizontal-relative:margin;mso-width-relative:margin;mso-height-relative:margin" coordsize="44811,54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vcu2wQMAABoMAAAOAAAAZHJzL2Uyb0RvYy54bWzUVttu2zgQfV+g/yDo&#10;3dH9ijhF6qTBAsVusG0/gKYpi6gkckn6Eiz67ztDSk7ipMgFTYE+WBYpznDmnJlDnr7f9523ZUpz&#10;Mcz96CT0PTZQseLDeu5//fJxVvqeNmRYkU4MbO7fMO2/P3v3x+lO1iwWrehWTHngZND1Ts791hhZ&#10;B4GmLeuJPhGSDfCxEaonBoZqHawU2YH3vgviMMyDnVArqQRlWsPshfvon1n/TcOo+btpNDNeN/ch&#10;NmOfyj6X+AzOTkm9VkS2nI5hkFdE0RM+wKYHVxfEEG+j+ANXPadKaNGYEyr6QDQNp8zmANlE4VE2&#10;V0pspM1lXe/W8gATQHuE06vd0r+218rjq7kfA1MD6YEju60HYwBnJ9c1rLlS8rO8VuPE2o0w332j&#10;evyHTLy9hfXmACvbG4/CZJJUYRUC+hS+pVEaAnEOeNoCOw/saHs5WqZpGUVV5iyzNK7izFoG08YB&#10;xncIR3Jaw2/ECd4e4PR0PYGV2Sjmj076Z/noifq2kTOgVBLDl7zj5saWJ5CHQQ3ba06vlRvcgbyY&#10;IIfPuKuXIS5ogYucCcGUPgn6TXuDWLRkWLNzLaGwod1wdXB/uR3e22/ZcfmRdx3ShO9jZtAER0X0&#10;CDiuQC8E3fRsMK7jFOsgSTHolkvte6pm/ZJBAak/VxEwBd1uoIik4oOxLQFl8Ekb3B0LwjbFf3F5&#10;HoZV/GG2yMLFLA2Ly9l5lRazIrws0hBYX0SL72gdpfVGM0ifdBeSj6HD7IPgH+2AUStcb9ke9bbE&#10;KgECZwOa/m2IMIUIYazaKGZoi68NgPcPAO5sDh8s0rfgIg0aegQtntMVT9Y2EK+0uWKi9/AFAIYY&#10;LKJkC9G6aKYlYx24AGxkEA+2L8iqniiH0fNwQ1F9TJA+t0QyCAHd3injdCrjL8DwB7H3CizMcRHq&#10;hmf2MD0WLM7/AKgkjGPg3/dQKKA+8ih2QoGVY6WkzIsItkMlycIyT2zDHOTghZCRehDYGQjlbVT4&#10;ZvbLvVPFakplKVY3kMkOzoq5r//dEBQJZbqFsAWFtA/ifGNEwy036MbZjN6Bh19FCCimk/KJkEMW&#10;wNrLCMnjLIK2BrzjpCqrPL9PSJ4VcQUyhoSUUZwllrA3JCSxB8AtuL8HIfkxIdEhjRcyAsdhEWWA&#10;ODJSpGlejmfp1CJFEpdF7Bgp4NjNEmTsLRmxx9BvxggIy1GLQJW/TrSiqszDxDESRUmYTLebiZHk&#10;V4uWa8Kfx4i9ZcEF1JbReFnGG+7dsRW52yv92f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1rQ/84QAAAAsBAAAPAAAAZHJzL2Rvd25yZXYueG1sTI9BS8NAEIXvgv9hGcGb3SSS&#10;NsRsSinqqQi2gnibZqdJaHY3ZLdJ+u8dT/Y47328ea9Yz6YTIw2+dVZBvIhAkK2cbm2t4Ovw9pSB&#10;8AGtxs5ZUnAlD+vy/q7AXLvJftK4D7XgEOtzVNCE0OdS+qohg37herLsndxgMPA51FIPOHG46WQS&#10;RUtpsLX8ocGetg1V5/3FKHifcNo8x6/j7nzaXn8O6cf3LialHh/mzQuIQHP4h+GvPleHkjsd3cVq&#10;LzoFSRIvGWUjTXkDE6s0ZeWoIItWGciykLcbyl8AAAD//wMAUEsDBAoAAAAAAAAAIQA0rUhCZs8W&#10;AGbPFgAUAAAAZHJzL21lZGlhL2ltYWdlMS5wbmeJUE5HDQoaCgAAAA1JSERSAAADLwAAA+QIAgAA&#10;AVhnpoYAAAABc1JHQgCuzhzpAAAABGdBTUEAALGPC/xhBQAAAAlwSFlzAAAh1QAAIdUBBJy0nQAA&#10;/6VJREFUeF6c/WV4Y1me5ovGzJzpM3O6p7qqkgPNLNuSLFlgWZaZmUFmZmYmWbItW0xmZuZgDocd&#10;HMlUyVkwPdVTmBlw3y1FZtfc++mefN5cz9prb8naP71/WDLEiSe/f/7y5cs//f3585cvMPnLi5f1&#10;woVnxBrx34uXz7/88cdHL54fPn9298XLey9evvvi+f8iLvyP/358+eJvz37E+Or4//wP6y/wLP9w&#10;dn7z4g8vX37+8sXtH14cPvl0cm3/7rO/33rx8s7zF58+eymfusUNLVIt3F26+snsjT9c+eiZd3zj&#10;j8+fvXrw////4cv/+4uXv3n58qsff/jLqzXiv7/+5XlaofTFi1fPjNf3A27wg99evPP4wYcf33/y&#10;/tT04jO89Jcv3/30+5VrX3z0+dd92p39B/92Yu/eN89fPlvau/X3ly9Xt3b3bhxWdc2sbuwbngj/&#10;4UFfPX8BascvXt589uzOs+f3n//w7z99pZ//A5S/vnj2v1+8+OPzZ//r+fM//vDs31+8+PbFjx+9&#10;+PsHP/zw0bMfv/773//2/CVgTa0c/PnF8z8+e/Hdi5ff/fhs8+LNv7x88fCvf/7ihx///uLFyPRB&#10;THKZenJTPrS6ff3dL/70w+17v/nr8+c/vHjx44uXf3/+8u8vXv7txcu/6id/xZv9/PmfX7788/MX&#10;eM4//OVv3/77nz//3Z8+/OoPTz7/8uGn397/+JvjD786/vjr608/v/neF4cffXXtySePP//+yZe/&#10;u/3eV4fv/+b+p9/e+/ibh59/f+neB5cff3rx0ac33vv62rtf3XzvmzvvfXnlwQc33v3s4oMPbzz5&#10;+M/PX/7xry8uHv3biaNP/vzjy5dDS5f/8uLF358/+8sPL/NLuqamF+48fPzHv/4VHsFZ3Crc9+/P&#10;X37zx79+8T//8uDz7+48/uj+h5/dfffja/eeXDp8cuvpJxeOHu8fvXv+wQd7x+8fHH944eEnB/c+&#10;Pnj02d6DT7cffLJ1/5P9R1/s3/98795n5x99tXvvy70Hn+8//HL30ZeYb9//cufhFzsPvtl58NXW&#10;va+IyfEXu/e/2rz/xdYjHH61/fCb3Yff7jz6eufRt1uYPyLmu4+/w+Hek+93Hn+39+g7HO49/u3O&#10;099uPfmeOHzy291H30M7j7/f1h/uPf793tM/6Nd/h0Vi8uT3O4+J+erhbwyXQZgYFg0rxHM+/I54&#10;qgffnX/49XtffH3i2oPP//Ti5cHx+7t3Ptq48+7W3Q82bn+wefjezvFHe4cfbx99QOjux+u33t86&#10;+nTt9ocbhx9uHH2+fvz5yuEn8zfex2Tt+IvN499sHn21fvT51jFxz1sPvl4//mL9+KuN+19vPvgG&#10;Wjv6cvPe12sPvt64/+3mg6+37mPx6+37X68ffbl1/DWeYQOAHnyDdeLUva837n2JQ5DafvDtxsNv&#10;th5+S9z2I/3NG0A8+v32k/8JbT3+w/ajP+w+/t0uxkcYfwc0hhEibp4A9NtdLD4hhJXtR7+FfuL1&#10;u62H328++q1h/eezxKmHv8VXx+vEu4Wbwqvduff52OrOieMv/m3n8OHGzSebdz7cOvxk884n23c/&#10;39Jr8/Azw2T97mcQQer2J6CzdvQZSOGu8ET6u/16/d5XG4++XX/4zToB6Dvi5h//DivQ5uPvNh59&#10;s/bwa4zrD4kvDxEs9H7ZfABSwPol4a+HeFlfbj/6GhOsbIMpriFu4Ft8rZ1H38BTsBJEmA6eekII&#10;izvwwqPv9p98uwv/Pvpm7/FXe48x/2b/8bf7OPXg2/0HuOcv9x59u//4+/2HX2/d+2z7wW/2H325&#10;d5+w/N7DLw8efkkcPviN3vtf7D38YvfBZ7v3P9s7/nTv/icHDz4/jyB4+MXFx98KFKMnNm897VQN&#10;S6fWNuGjux9sHX60efjJ1t1PN+9+ggmhux9hcefok817n2wcf4hrNnHZ0Qdbxx/CgFt33987+mT7&#10;6L0NGPMeDp9s3Xm0efv+6o3D7bv3128dL984XLl6e/bC5bGN7aVLV1cuXV26dGXx4uWF/YvrV64v&#10;Hlxcvnhx6fyl5b0Lizt7sxtbowtLk+sbw8vLo8sr2ulZ9eT0K01MaSanh6fnhmbnddOzmvGp4bkF&#10;XDA0szg8u4RxZG7ZIByO/jSOzRIaXVgh5vMrePKh+dWRWUxWRub16wsr40trP18wvrAKTSyuTS6t&#10;Q9Mrm9DM2sb85vbY6sb6nff3H/32xNbNp0MrFzauPZ7e3MUzDs/P62ZnIfXUhGZ6EqN8bEwzOaEc&#10;G1ePj6knxlXjY/IRaFQ6NKLQ6WTqIblWK9NoZGrMdXLNMLGieSWFdhijUjeKiUGqoVGlbkQ1NKYY&#10;/kmj4ziE1MPjkGp0wiCsa0YmtKOTP0s3NmXQ0Pg0MZmcITQxBw1Nzo9ML0I/T0Znlgzj/5ewCIjD&#10;c0tDs4vAZCBl0PjcysT8KkF5fmVyYW18ce1nduML66MLa9qV/b2nv4PL3l+/9d74+n6PVNkv1wyq&#10;dVLtMCTXjsh0hBTEDY9AuHPDvWEuVekkSq0BECbQgFwFDSo0OCVVaQ0CL4x6lAS+n4VHKXQj+BJ4&#10;cjwhnlmpf2YCrm5UPkSMxOJPX9FwysAUHA2jgax6bBKOA7uhSYAjNDq9ODw5PzQ1C3wGGUhBw1ML&#10;hpVX89mF4ZmFkdmlYZgUBDFOL0C4fmx2CeAMTEfAd3pJO72oXtrdf/f3J7bvvL91+3313FrXgEIg&#10;lvfKlFCfXNUnV4qVmn6FGiMOMTHMQQdcxDJVv1SJsU+igIQSeb9U3ieRg5pYhnWlHp/654lEqRmQ&#10;E+M/ysDdgN4gCeFNMB3B+Oqd009kulcOBU0CKLyp96lyZBwCOO3ENEGNwDRL+G5yhghhHE7N6mnO&#10;a6YIJ0La8VnIYEwIl0G6Kf2piWkDU4yGCwxPhSfBqaHZZd3KBQOyDwlk89tdg8p24UC7qL9bLCHU&#10;LwNBjD2DMsGAFCMWMRENyAzq6ZcIxVKMXSKxoG+wu3egs2+gp39QKMa6REQ8RCqUyHplCkgkVeA9&#10;6NeP4IjRgBIeHFBpB9UYCYgGuDI4VAGTwq16AS4WDVb9WepXZAGOMB2M9lPYGiKXCN7JGdwqThlG&#10;zdgMYKlHp1UjU4bRMCE0NqkcnjRMfj6L6zWjU3ggFon3YHZNu3z+4OnvT+zc/nDr5nujaxeEcm1z&#10;V29De09Tp6iluw9qFhBqFfRjjrGtR2wYO35SG9a7hK1dvVBLZ09rlwijfoJFQm3dIoN+mgs7enrb&#10;BaIuUb+gbwBYIXjzZ/VL5D+bdECmHNSPhokEfPXsIMNcptRBMCnCHJFrCFvo50CGDPlEqRuHFNox&#10;uW5coh4ZVI1KNaOYy/QrMu2UZGhCoh3FIdYhmXYCcwgP0SeESe3knHZ2VbN0YED2/tbNd0dWzvcq&#10;h1qF4rrW7uqmjqrG9prm7uqWzprWrtq27toWQW1Ll+GwrrWnvk1Y3yaoaxfWd4jq2nrqW7qghtZu&#10;CJO65k5MGtsETe09zR2C5g5hU7ugsa27uaOnqR0jVgj9jBhjR09ft3AAEA0mxQiUAr1be8F0UAaJ&#10;pQqCJka9CJRSFYTkgJCH3QwCPqkKGpapRom5dnhQg0RMsDBQkCiHBpRDBjQ4NagblWjHBzVjA+pR&#10;sYqgOaDEOIyJRD1meEI9sgWN3mX7T353YvvWe9u33h+By5QjHX0SsCivaympbiypbSqtay+pbSut&#10;ay2r7yit7yhvaK9o7CLU1FXW2FpR31nZ0gW45XVtlXUdVfWtUHVDW3V9Z01jOyYYa5s6DEANAk3D&#10;BED/cYU4bO9q7BS0d8ODvXqCYsQ7gr27V9zTp6fZN2AIeWEfIVG/FMIEOUHQJ+0dRBpV64Xo1g3I&#10;tf1yrRgTRL1qGM7SmwsghrHeJ9OBCwD1K4cxilVDGPsUQwb1y4fEimE9uNFBBWFhonATyDZ0KxcP&#10;3tUjQ2Bql/Z6lKMdYllDR09FfWthRWO+XnkVjbnlxIh5UXVLYXVrUW17CYGytbiGEJjmVzYUVDQW&#10;VjYWVjToVV9a1VhcUV9c1VhW01RR3VpR21xZ1wIZsP4sYP2PSUNbbWNnbRPh1sa2zhbCid0tnZCg&#10;WUAEdatA2CowBHhvG1IBMgbBt9+QH7p7JcJ+hWiAUK8ERUklHFT2yTS9UjVGCKQIKbRYEckgba9c&#10;Z2AkkmOuEUq1QqlKL7VQquklyGoMflSiLk8tquc2NUvIZb8jAhNCYIq0k+0Dqqbu/qrmjqLqppzy&#10;2ozS2szi2ozi2pyS+qySupyyhryKJii/ormgotkwh7JL63EZRuKyoloop6guu6Q+r7S2qKwRY15Z&#10;TUFFdWFlTWlVXXE1oZKa+oraxrLqxrLaVsLRepXVNZbXN5WBLwg2tkPAh0SBnFDX2lnX1lnT0l7X&#10;3A5XNjQLiMzQ2tPQLmpuRxol0iXs2Snsh+BNvUMlhPpl3f0Kg7r6pPpDWfeAskeiBLUeiZqQTIVR&#10;MKhCAcSIUwS4QSXgEsjQfo6hi17SzG4B2YV3fwuXfYDAhMuE2qn2QU1Tj7iiuR3Isksq0wurMopq&#10;UouqMwtrMCHwldYZ6IAghEl2cV1qYU1qfjWUklcFJedWpuSVQ2n5FWl5lRjxPOkFlZlFlVnFVRjT&#10;iquLatqjU/Iqm/sG1VO9ipG88rq80mqooLy2oLy+sKKuqBImbQBiwC2qboCIdZgXizVNJdVNpTVt&#10;wI0cUkV4s6OmuRNwUbsaO4QQ6hihbmGLgChlmKNwtXdLiLLWgwombRPJOvpkHSJpq0jWKVYhI3WI&#10;5e19ig690CqgNwAyGFOqG1OMzSgmV5Qzm6qF/fNPv9cju/0BkPVpZzsk2nrBQEVzZ3FNs/72ynG3&#10;aQVVqfmVUEZBtQFcemH1Pyo5tzwxqyw2rSg6rSgyrRCKSi2MTCmITCnpkk4MDC+sHNyd2bqaVtzi&#10;xA0vbRgorO0ZHFqc3bwcn12YXFCZUgQW3eEJBTSXwOScsvSC8n9QJaAn5pbFZxTFpRfHZ5QkZZem&#10;5JSn5lbgxRBvXnFdbmkDkUDKGwoqm/QiIqCwsqWoqpXIJJUtJXUdhdXtRTVtUHF1W0VDd1WLsLqj&#10;t0kwWK9Xcw8Brq1X3iKUtgql7b3y9t5BwYAE8Ys0Jxkak49OKyaXFNMbirld7FtPbN54b+vW+0Mr&#10;B/06AlmTSFbV0lNc15BTWgNH4EUTfsmrBBeM6fmv8IFjSh5MRJgrNqPEPzrNMyyNF5zsGsB3C0p1&#10;ck86uP1edEYp2zfOLSSDG5zJC81m+yex/BJdAhM4QYm8sBReMN81IJETmOwaRDw2PrvMLSjFkurH&#10;DUzi+CfheXjBqSxfPsuPz/RNdvZOguhe8UzfJBwyfPgQ2z+VkF8a2y8dhy4BaT+tpDN90li+xDox&#10;8c8gFJDJDcpxC84NSixLL2nJrW4rb+2tau+t7uir7RI39IDdQGP3AKi19Ay0iQa6xFIRWkgg044r&#10;RucUk2uK6S0g23nwFZH+1288HV692Kub65AMNQkkZc3dRbXNyGVAlppXmpxTmpJbxs8uwZiKiMst&#10;Az5+TllS9itzhfOLPMOzyG4xJHaUIzthau1Gbn3r62Z0G1aEpXOYFTPCnBZixQizZhKHFrRwC2co&#10;wpIRYU4Pg3BoSQu3ZoS09Kt/bcIyo4bqT+GaKCtmJOZWzChT59DoslaPnDKvrHJzZqSFc4wV+2dF&#10;W7NibTiJtpwkyI6TQOLwIQduihUjDqOdS5KjW5pBZF6ao3u6DSssvbwtr667uFFQ1iSsbBPBdDWd&#10;fVBdVy+yebNA3NkvR4JDcRCrJ6RDc/KxFdnkhnx25/wjuOzm061b72kW93t1s93y0UahpLpVWNrQ&#10;lltRg9hMzSvmZxclZWEEMoPKErNK4rNLEjJLY9KLI1MKI1LK7Vwi7FiRsTlNlR1Ke9doEifaziXa&#10;jhNjw4o0yJIRTkyY0bbsKGtWtA07BsLE1iUWE4x2LnH2rjG9wzP2brGOvCR7bgLk4JbowCVky4v1&#10;yCvyys/nZRXauyc58vgObnxHXjLZPQWieCRjTuGlOHkYlEb1TKF6pjl5pdN9MiGadwbdOxuiehAT&#10;R7dEIMuv7Spq6C5t6q5qFwJWbVd/VbuoBqmwCw38K2S9yuE+zYR4aFY2uiidWBdPbVx88v0J9LE7&#10;t98bXb8sGprrko00ihTlLT3ownIr6oAsLb8MmPjZhYmZeal5RRmFpZlFZWn5pcl5JdHpBd7hfPfQ&#10;JAtaoL1rbI1QYcuMgNFInBiClwsBztEtLqW0MyKjJjKjDisO3Dggg0guuAzgovQi8JFc4iBbdliL&#10;REf1SAIXkms8kBnYkTziQyqrSJGRnPh0EieSQPkTMgKNR5pufls9Pa+eXtTMLmnmXkk7v6KaX4Iw&#10;waFqflk5v0b3yaZ6Jld2S+uFksZeaduApEMi65IpuuWaqvae6nb0NOL2XmmXWIGSKlQO9aqmB4bn&#10;BscXZZNrg9M7+0+/0zcZd+Cy3b6h+S7lWLNIWdPWW1rfWVjThHSWUVgBZElZhUlZ+enFxUU1dUU1&#10;tQWVtXmVtdllNehCUoqqz9h6JuSVhfMrbdnhDN9UJ88EMi/BgRubVNTmFprrF1dmy47EKWZAsm9A&#10;Rph/hiMr2J4Tbu8aRXOB6cKtWOEIQ1CzpEcAPcLZPymDQvjoJ168RDv3ONeohJruXqFUJxsczw0t&#10;qkpud3fhI2kCGdWTP7t9RTe3NrywAY2t76P61/RIm8Tq+d1r4xsHI0vbwyvbuqUt7fIWzTOT4pES&#10;mVVZ3yNp6ZO39A92SsFL3q1Q13YIISBrE0mArEemESpHkwvrQEYyujQ4QSAjKiaxYbr1VLe83zs8&#10;36WYALK6jv7yxm6Um9yyan06KwYyfmZ+dnFZfmVVYXVNXmV1bnkDkOVVNwPZ1OZBdHpFfG4DiRvs&#10;n5Bvz41wRF7jRL9tzTal+ju4JnjFlRjbecQH88MSEho669h+HsmF1SBly4ny4ibbEXaLARpLBuwT&#10;b8eNAXSv6DzMiQh1J2TjEcdJy/XOz2dHxTX2ywdHpydndvM9s9pDGmtTu9me/Lndm8PLe7gx3eJB&#10;QGLR4Pi6bGqL6R/f2D/sE58bmV2jWjjvGpK8cPGuk1+OvWsy3ZtfK5TUiaSNA/LWAWm3XNUlV1V3&#10;Cmqwxe7pI1qQQXW3dKRbOuEekoIsPzi2CmT9k+sH7357Ary2bz9F00G4TDHRKFJVdfSVNAgKqlqy&#10;0YUVVRpclpCRm11cWlhZnV9VHZuem1XdmlJem15ca0Z25wWmBWVUuWdVuBQ0GAcknKEHIq/BWc6+&#10;iaY0bnNv20krp4zKFpJ/vLlblH1AEiUkiRQQbecXZh8YYx8USwqKJ0ekOAQlkoL4dhF8UlgC1n9l&#10;5Ux2T3T0THbw4JPckxw8+aBm6RZJ8kqw4yWBZrdqFL3l2PJBGie1K6y+ILx4evva9OaNia3bIam1&#10;6sXrivmrrqE5ld0jIWl1wWl1msXrLsGZ07tHdL9cW9dE5Nla4QDNM8YtKMkzLA6x2aNUVWKz2NZT&#10;1y1G3WzuledXd3ZLxwQKIpeJx1Ykk6uS2e0LyGWbN4DsXe3SAYFMNdnQq65sFRfXdxdUNaeX1KIR&#10;BbLEzIL49JysohI9sjrpxJp3YEwhv6aOX1sVW5UelOvGiyO7RxuzfThxGadpPmdpPiZOgWZOQecc&#10;3ckuwXTfOEpcCjkpxSkl1SklHWKkZzKz0hmEspi5uZycbNeCAkZODisvz6Uwz7Ugzz2/mOzFBzKK&#10;dyoCE0bjRZXYcuMhG06CHTeJ4pFE8YyWz2xqF7fn5q9Wh9b2RjdVhpePrl0f3zgMTaubO3i8cOFp&#10;XH47wMlmL5d1DU9s3R1ZuwNkJLcURw9+VU9fYEJBU78WDXyreECoUpdjy9wuqhf0N4mkbWJVTYdE&#10;qJroUU4C2cDoinRqY2B68zzhspvvwmhA1ju8CJfhKao6BlF986raiJ0QOvu8crgMyDKLSvKqq4Wj&#10;S54FDV5Vba5ZFb8yoaAvM6P6WnOiiOzuF+0ck0oKCncOTzV1CiY6DOdQDjeS5hXrEpbMiEumJyaR&#10;o2OdU5JpyUn0tGR6ajI7M53Mj3HNTufkZlD4Mc6p8YyMZGZmCjc918EjkeqTYu+eAExEOnMjJhiB&#10;DDYhub8ql07eCaj1U1vX4/hV1QEV0viuppSO2d3707sPZvYeYhzfPJq/9GRy7970wYPx7XtOPllA&#10;RvZMrBPJ6/vUyHdtUk3rgLxLNlRY14ZODc1tC/YAgxqBRCdQjAtVU2jyDYEpndu58N53xGf/cJlu&#10;+bx4dLFbOdnYp6nulBQ3CnMrW7EhJzZM+RVRmQVBmXlnnD37p7ZWLt1zD+ZnVwpi0stzK9tTi2tM&#10;HH1sWDFWLrG8uCSWf7ylc6AROQDtmINbLM0n+TTdy4sXbs9mFFXlm5Ad/ouRGZefyoiJ/69mlpEl&#10;Fe65ObYhIdVqjXVoiHduXl53T1hhSVBpKT2GDx+ZUDzcQqLJHgkIT7RmlpwoUENf9gsTTkppH79Y&#10;ZI8q4Z6MlmJm/45m4WBy69bc6mF3eNNAvMCXy5/YfzCx+2By98HEzn0gm9w7Gt++T/PNsWIn1PSO&#10;1AhVIanF0qmVdvkIMyAmpbw+s6qltLGH2A/0ytsGtMhlQsV4r2amX7sgGVkBMrSyF59+ewK8oJG1&#10;C/2jy53KMbisrG2woKEnp6o1q6wps7g+MTM3MT1jbGmbzg5muAeUtfaQuf6nLZ35Xpkuobku3vS4&#10;tHQLR39rarAFLRgtK/zlyEswoQa9Y+tx2t77TRt3C+eAd0wZZ+y4lW2S5r7KUySPk2SPk45e0JsO&#10;HiepPm+Tvc46+b3j4PmmHQ+T0xSfM9QAintiXUd9Tlk23SPS3ivG2iPqLNvf3CfJyi8pvVX2Cyvu&#10;65YeSHOOXimOXmlOvuk1fSPCocmFi8cL558KWocVCT2SDHG3cjW2qKtePMsIzHQJKWQF5Tv751E8&#10;E+r7h+r7RyIzq2l+kV2q8Xb5WFpFS05NZ2VrX2OPHFHZPqDukgwbkIm0s+KRZfRlcuQyuIz4vAzI&#10;Vi7qkU01ioeALLceyNozShoSStq53LjS2KpzRk4C+XB0Sm4WNnQ17Yhzr+DkrKqezMpeS6o/iRVg&#10;SQ83pQYhPC0YoWfsfQHOmBKIjGbk4HXGih3gk2zi5A+hiUsuLT3n4I24M1RD3LadPlsZMr29Id97&#10;8D0i8qXDqsb2NjOGj7lbhLlbpHNEpk9qWVGX5AyFa+wdFtwgMgrl/zPDt3Nsp2/momhyd3Dmomb5&#10;onJua+7gvnLuQrlLria+t6V3Ur1yXbV0VTZ3Ub18TbN4uUM53SAebpNPtium2pXjQNapGE0ubkJz&#10;i11Ug1DePqDqkurQ2IuUU33qGWyTEZjo/iVThlx26+nOrXenti73Dy8JVDONfbrS1oGcGkFmZVtG&#10;SVN6VoNrTEFSfr1PWHx4YlZUSlZmecM5EsvMyTOvXpRdI/zvb5OMHH3MacHg5eyTipRvRvM7Rw0w&#10;pQXAaKftPOKyKzBJ4CedtGGb0wItnYMtmSFMP25qWRt6CAITLxHCxFAfHT1SyZ5pxMiLt6H5hCeX&#10;2LhE2nsieSVZox1xjWmTT9SLNTW98sZ+Vb1kSDS/Yx+XS0sva53Zs+XFDcxeVq/dVc4fLF68vXbl&#10;/d2pm5rkvhDf7D7tlnr5inz+QL140K1ZaBwYaVfMdKlnOxXTXarpdsVkUnEjXFbW1lffq2gbUHfI&#10;RwSKMZFyul8ziyZDMr4mm95UzO2cf/frE9vIZTefTm1dhfeArKFXW9TUn1HRkVXe/hYz2Cunkl9Y&#10;HZmWHxKXDmQRSdlZFc1WzKCiZnFunTCnVoRmwoQSwPBNQxd62s7LmhluTfczc/a15UQYUwNwChBt&#10;uTEe2Ej7RprT/amesWjf/ePLyltLyO5RJA+iUyV7pyKvw2igRvNOQ3uh3/GkoCUmceIcPRF9aeDo&#10;4J6Cebd2Q6BbFqjn2hVDSEOtcl2bcrJraP1XdD+LhFzB3KXe6UsD0xeGN26MbR7MHzxaWzlSxAkL&#10;YhsUC5dVSxe1yxfgMhOaZ6tsCsi6lDMCzSzCi18EZN2lrf3Y/7SKNZ3SYSATKghk6CWko6tApl7Y&#10;u/TuN6+Qja9fArIe9Wx9ry6/XpRc0uKRUuDsGZleXJOUWxmalBWTmg9kYQmZ5hR3Uyef7Oru3Lre&#10;//a2A9U9Gf6Cy07ZeloxQhBx5o7upnZuRvaexhRvB3aEHdnPyprn6xxGsXIJj8o6TeKYM3yMnD1O&#10;kTkJ5RVeiQX/as46TfM7SfV7y8GL7M6vEowkFQmcvFIhUMP+EdtGmheqAdI8en3svaMsGIEUz3iy&#10;eyTVM5rkGmrJDLJ2jbB1i7P1STYKS7GKyKL6plN90iD1wvbypYf2DkG6eIGoUIHGhR2YZUrzaxwY&#10;a5NPEy5TTwIZjIbAzK0VlLWJm3rVyP0GZCL1NHIZXCYbW5NPbaLP+A9k09uvXFYrUufU9iQWNYmH&#10;l7hBodgMJORWENtvfi7AhSRlWdN9awSa3NoeorPnxplQAo0c/c7Ze5+z98JLOcv0tHD04jgH1wQV&#10;mZjQc0saU7ILYzPKfEJS7Xz4Nu5hvv5xATHp/9nC4RdU5q/tKRbBYf/JysEyJMoqKJqTWkz2SELk&#10;mjuHkImdUApBzSuptFVW3CyGsiram0Taopbe0jZJcYsEoyMvHltREnoOdKdEC5Jo6RJzzj/FKjqf&#10;5puFdxa9PsU7aOHgYU3DiDpOMFCgZvqjyYhtGgSyyd6R5TYlAhMROsMvbsyqQS7rbxAqW/o1HZIh&#10;5LIexWSverpfNycdI9I/iublpwSyd3duPZ3auYL0D5dVdcmzqrpQKwMiUyNTS3991p6fVxVNfMKT&#10;F5KUA4tZOPkVNYqt0UMQe+zIs/ZeyGVEhnIONWIGmQWnexcMUuOLUwvK+ZXVxgFx9lGZNL8oC58I&#10;25hodnyyY1KiX0L6r2jOjNwsal4mOT+TWVbAKi90Li8MqmpAqSU2W9wYbBsRnvYeCRTP2OHlC1fv&#10;f5Zf01XaKKpq76vp7C9q6BGPrMgnd+xco+0QubwkbNEduHwCnBvf3jPVzCuRnlFpD2P6ZgOcPS9i&#10;ee+of3BNG985Wr9A4ca1SCcE2rmglGKfuOwuUFPPILDgMgQm0n9zn6ptYKhDgiZjEttysXZuYHRJ&#10;Pr4und68+PRrIv1v3XwyvXkFRaFHO1feLskq7zB2cOXn19uyQiyoXolZZXBZRHJ+aGKeJdWvoHHQ&#10;hhmNTbUx2feMnYdrSPpZBw8r56BfGDmML/WUVaa0ibrYAQG0iIj44jLn4EinyAQeL+IknWfmFvA6&#10;jekUEe0eGkMPi8zu7EyoqWHz44NLCoOLC3yzMgJzSrETAix0ZGBn6xpLco11YId7h8SGxafnVbR0&#10;SkexlSlrbC+sqk8rLI9Jy3F0i8PmFOFMQblwJz7bsOcmEXJPMfVLjCxttffKpPhk0f2ynf35Kxfu&#10;rqw+RoQO1I0iMJslE9G5dQLtfCfhstnEwsb8GkFxc39Tr7KlV9MxMIzdEpChaCKdYfeK2EQ6exWY&#10;Wzcfz2xdRbcm1MyVdUjyKrtfN6Yk5NdZMwJILiEJ2eVAFs4vsKb7W1IDyNx4e06kkYP3KUtuTo3Y&#10;JzK7a3CivKXfmMQ2cuK5JqRy49NdYvi8xHRvfs45B1djMu+cA/esHeekncuvKRxyRKw/J4QWGueW&#10;nOGakuaWluGclOKakemek89NzCHx4omiyUuw54JFHJDZOQeU1XWW1nY0CGQ98jF3v5CSytrKhuba&#10;po7atm4gg8UMKU+vVMJubsSnafCasWesS3Qh2Teb4pXp5JPJCU5bOH9zfed9V7dkdkh2q2wCsQlY&#10;3Zq5btVsUlET0n95ywB22a192s7BEYFsXO+yST2yBQQmctlVBObG9SfbNx8TLhte7tPMw2U5pW2u&#10;YQVoDiwZ/nbs4LhMAtkZG5YZ1d+aFmDNCD5HcsurFuU29MfwKxzNOMmRBXYUX2uanznNF4CMKe5G&#10;VN4pOs8zLBXtq5GDu5WD51umNCOS65t2LFeG/1lH7klbVzN6gBkdPUcQeg4rVpgFKwyFFU2Zoe1w&#10;4BHI7F1jHDnBYfGpXsGxfdqZuvY+zENik8Pi0yL5WXgXDZ9HErWVMJphCwWjER8Z2fOSSB4pNl7+&#10;lJB8IKN6Zzn75FC9EtAtOvvqfeeX2iId61RN9+gWejTzySXNRPpvETf2KIGsSzIKZD3yCUPRBBz0&#10;GfKZjUtPvzyxdeMRBGRi3aIBWZtIR4srTsyttaD5klzCUoua4rKqTCleZo7I8bxTVmx0IQW1PfUx&#10;5VTnYN+YLAuyhznZx4TsbUb1saB625Hci4IKSGcZthQvc6qXJdWbQw9xtPc0I3tYm7GMef5m7AAT&#10;OrGjIrkRPkLfYOMaB1hWnFj0tNgS+SXVoClD1wJkduxQMwc3vDDcgyWVZ0n1MKd5Wjh5mVG9bV1C&#10;Ecg/weKTeaiwaFCSbVAHOHjmePQldjx+aFOXLZdP9iao6T+hxTX8V3P/JCDTx+Z0YlED0WQ096P7&#10;R2B2Dg5hw6RHNmnoZmXjK4rpLQLZ5s0nm9cfTm1cBrJe3UJ1h6ygRnDOMxaYTluzbOiBsemV/jHZ&#10;vzZ2OmfH9QhNTS1taS5oYXtmRhV1JJd25tUJzSkeJg7u5nTfc45u/+lfjWwpnkHR2ZZOXiQSz9fY&#10;I5gcFOYU6mTnYW7tYmnlQvaNPkXmnqV6O/Ji0aOSuOgSYjlheSQe0X9FZLdgV2DHjXV0jSPKCycK&#10;bUqXdBIhaWLvguJj7MDFl7N09kHGcORG6+M34RUygCDsloz+zpoRZeoUCnAObokk70RmaSvJK9XR&#10;M4PsleXkmWnrEkv1TKd7I2CzOpSzcFm3ei5F7zIiMHsURGBKtALZKJAh/QOZdGTpP5AZXDaxcblv&#10;aBEVs06oDucXeaQUx2SWpRQ2AtmvTjuiCJhQ3P1jcgIS8tL9s3iRZWkVAhTW9IoOZM1zdE+biDh2&#10;Xh49LtnM2RvetKB6mji4ZTDibCie52xcfGzdqTZcH1ogMtoZR66xk8cbXG9zVoA9L9zONRz10YEH&#10;RenHGHu3aEf3WIwkTjTGbtmMSDmhmtoCKWu6t4NLkAXde2LzZnm7FMjgMvACKRt2lK1LNCEO8RG5&#10;4ZN0WxbxEbkVM8rCN9EsNtfWlY8IJXtmkFxj/vkUjeadwfTLc/FL69HNozHmlxIVE7tgBGZLLyom&#10;YnMYyJD+QU0yvCgfWxkYXbny5MsTuzcf79x4NLl+CRbrxuarV8svbHFgRUanlXEDE4HM1JGn95Fb&#10;UEJGQHxhWHxKWnlnanEdmx2c6ZfZGVeXjf2NpYst2xdJytY31M4vzNrN140XkM+MMXPxNme6e5E8&#10;SGSumSPnpC37HW8/08BQY//QM6FhJmERduGxb5JdbKISzMKi3/INtIiON/bwd0/KcQyMJXEj3jZn&#10;IvtWdoguH3/i4BJiwww8bY0vFDC0eD6+oM6WFYb4pbgnGDn627AibIjPNYlvLGBiQObAiTWsWLlE&#10;8So6bVwTgQxbMQtGWLVAZ+EUbOTgJ4htU49vEbmsrAXZpqKNyGXNInUbWrMBHbKBgdrg0AKQyafW&#10;rz796gR4QaPLByLtfLd6pq5XE5hQhPbCPZifWliL3GRG9jSy5bB9YgITCyvqalKKagub+143Jr+G&#10;Tj8kjZ/f5BOZaUr1sKD4mtA9uSmZ5JCotMg4hiuv0ifDPjqazue7pqU7Z6Q5ZabSMzJo2Vm0gnxG&#10;foFLaSm7sIgVm0YOi2Zl5zFyCqhpWT7peR7JmfT0NPfcIideeJ9svFXU58ANsaJ5nbQiW9LZ5k5s&#10;C4bL/U//iH7NyTOB6pHk5MnHtsyBHUV8FMwEuAhbdrgdK4rERidEfJ4OdpbsSAtutFNBI00fmFbM&#10;aCOyV71IO71xbax9TpTSIdQupJa3ot0zIENgtouJDUCXPp2hDgzo5oFMgQc8+eoEEtn29YdjxM9k&#10;EMhqe1RAZkH3OWXJiEkvNXf0hIxsXSNSilz8g1wTkumpqY6xyUH8Qolm8er1h4lpJZllbXCiCcUD&#10;TQYtLt4xJsozyDcwIrTKI8M+IcYxOYlQRgo9J5OSk+aYnuxUkOWUn4k+lpaRgXh3SEpgZgFTRnpt&#10;x//NYJrGRtLyMrlFBR3iYZFcSWWH23MiSC7hKEQUXhTFHYpDbwF/YXTyTILL7NjhplRfMyc/yNTJ&#10;z8I5wIIWhFbRkg4FW9JCrJzDzJ1CT/onkCMLnTzT0Yfj4Y39Q12ykdVL96s9SiPDspGjixuElW39&#10;jULkMhUsJkBgSkcFUqJuig3IJteuAhkSGZChRxMNLWDDVCNU+cbm2NB83jGjJ+RWWVK8z9q6vnaW&#10;zAtMsTRySHKNzSiuR+G3Y/pHJhavb1/964/Pqpv6ELYwo7ETj+4X8i9G5o7e3pUJCQnWnm4BkTYs&#10;rldU3H89eZoVHBaclRWWmcWNjXrd1to5IPD/OWlsTOVYc70SS6ry24VnXT2tklPJSXx6XFROea1Y&#10;oXELSrJnEbBILqAWhuT1Sm4x2HU6cGNx56BGdoshvpHqEmHPDQNfB9coXA+OxPexOHAcXkOEPSfO&#10;nhNPKWqh+KRZM8MdueGtg6Pd8nHtzMb56x9NlGgzSttKG3uqOweaCGTqrgFdDywmHRHJJnrlkxLt&#10;vHJ0BRXgGtI/olKP7LIhlwGZV1SmFdXHiOTG8IgCC2yzLexdTxrZ/eoN48D4TH5RvRXV08bZ14rq&#10;5ROcIuofahMoTB3c0GqYUt1fMye/Ye70ljnl3FmTOu840zOkXxrbvmVJrLxp4viGOQXC/NdGpNdM&#10;ySaOnLfNaa+bkS2dPe3dAv+zidVbRmQjVz9TB06vVF3X0WXHwHsTaM8K5Re323MjkAmo7nEkTqSZ&#10;UwDDP80BFdM1iuaRROUlUHixEBlyi4FwCkCJRhfbAyKpxcCM6OBMQtIcovJAkOoe1To43KWYEOmm&#10;Nw8OUxkpybEllc2i6nbxPyIjjCYZAzWpbkE1tqqcWr3+7k+5bO3SYZ92rkcxXS1Q+UVng5epPQHL&#10;2M7V1o6XnlmRG5gRxs8Kjs9Kzq+1oLjZ07xsKe42ZB4mbPdwCxLHiuxubM811ArgsyY513hFuZF9&#10;AR2HVmRPtB1WNG9bhh9wQyRWAFoTaydfO2c/pJJ/orpwW1usMzJJFG/iZ5t6xfb0ADQT2IEg6xtk&#10;5ewPYQUjiRVkTcdT+dswg80RklRMAg2nLPFAOmKTWMEpa4YhQlFqg8zpocySJnvXaAovskM21q2c&#10;7BueFQ/Nbl95Ks3tK28W1XYONvfIgax7cIj47F86BF6vkI0vAxnhMlgMmlg7369dECpnagRKn5hs&#10;dEBnbNgmJO5Za/ZZc2fKWVpUan4UPzs0PiutpNGe4Wnv7A1YJCdPcztXMtPb3M6FwvQjs/ysKTwr&#10;spu5A9vC1inezrGSm2pkzTCydD5jRnvbmPLGWQeMb5pQ3jCivGXihJA/8Y5ZSFrJCWu7s4kJr9uz&#10;3jKhdAoV/WLpif/8i7dNaSfNnU/hsRbOJ00pRjZ0e4Y7leNHd/Nz8Qikc73Z7v4uXsFcvwiuXzjL&#10;w98jMDSSn5qQkcvPKcViVkltcV1LRnFlbkVdXkWTZyif7hHhGZ7GTMo3843BdrVjcAS75szSZunY&#10;4trBrThWfGe7ol6PrK1X1SnWdg9qRfIRRCWQyYbn1RMIzKWrT744sXP9id5lR+iw4TKkf6+oDDMy&#10;74wNx4TEe9ucYUH2cqB4xQFZck5ofEZyYV1uZSssZkf1QNdqDU+RuJb2rua2bArbk8xwc/cL4/oG&#10;uXn7N0aGN3NTbKgsawqT7url4OxpQ/dE+37Oiol3wt41yJThfYbKS6toO2XvYmLNNrF1sbBl9g5I&#10;23rEdjRPc3suLqaw/elugRyfsNDY9NCYJI6nv4und3Zxfn5pcXF5WUlVhau3L88voKKuqqq+uqKm&#10;GpPqxkavwEhHBqu8tra0rhZjWV2DR2AEVNHc3jGo5tU2V7T1d8nGwlMKhaop6diyUDm6ffmxILsL&#10;yFqEivY+teGzbCDrV032KScUo4uayVXN7Mb/gaxXPSeQTwGZT0zWOTuOmQMPLnvT1Ak5C1uWuPSi&#10;mJTc4Ng0NBl5Ne2l9V0wlA3VE/EIwWWIzdCYVBcPP7/QWN/QcO/gsNqIMKF3rrktme3u6xkQe8ac&#10;gc3WSUvWm2bOJ94yMSJ7/JdfGlW0SggrWbBM7d2NrNidPYPdQvEv37b99RnyKUuWCcndyM79nC0P&#10;teWUGS2jsDwoKqakqqqqoaa2ubG+tbGxvbW5s7Olq6utp62li1CzoLulu6uuo7Ohq6u+vQOTvIrK&#10;iqbGmtbW2s7uJqGwfVBRrRqz8AgSqiZ6NTPiofmB0aWBobmlg9upbqnNba+QISrBq085JlZPARmi&#10;Uje9rppGxfyCCEwgW9y/AZcBWZ1Q4xGRjqSDLHbW1uUMiWNL9zWy48RnFEenZoXEpacV1RXUdBQ1&#10;dGeVtRAxaM+1QLl0dEX0mdg4R8SnhMcnRSYm8/wCszw9enkZgSHR3iHxZJcQJ7dohmc8yzPJ3jee&#10;UVRpbO1aVCvqGByncEKcueFMz+jmzsGevgGys+8pY2d7uh/HN9HVP80lII0bkM4JTLdnBhbXtNR1&#10;9tS1ddW1dwilspaunnZRX6eY+Hn4zn7ip7mpHNeOfnH3gLRFNFDV2lXV0pNf2VRc255eUhufjRZi&#10;oEWsgMv8YzPI6dk9WuIblEA2OLI4MDynnl7Z2r/nzQnXI1O8ikrFGHppIFOOLWmn1oBMXzGvP926&#10;9mB+9wZchsCs6lIAGcsrBhY7bck0JvPQcJjYAllJdGo2XJZeWF1c31PcKMitbP9vr5ugupnbc7AB&#10;PG1Oh85YUpMyCqwdGTQXzyhXTrNTeHR0RlBUpiM7hOYW7eyRYEMPPhOdZELx9A5LF8inBYpxhlsE&#10;2yOa6xkl6pc0tImQ5izseXZOQMbnBWSAl5t/ultgBtk1tLyxu6atp1nQ19TTl5CWhzgVSJSEpMqu&#10;QWVoQmpEfJoVhVUvGGjulXdKdd2yydLGvsGhpbzq7tyKrszytupOSUhSXnBCZlRVS3xRtUg726+b&#10;AzJUgIyyxrXLd5uSm4AMuaxrQA1kIvkYjIZchsAEMgTmlce/eZX+Z3dviNQz+BpwmWdkqntIsjnJ&#10;7S0zGoIFdRNjUlZFbHpuUExqenFdSZOotLm3sF6QV9NJ7JbtOWYkF2Mb9lsm1LfPUc5ZME6Z0E4a&#10;Oxm9ZV5k72b1tu0vfmXkwAyi82IaBKPwmg3xDQSPHtm0SDErUs3SeRE8n8S6hp7Onl7YDRsjO+cg&#10;lnci1z/FLSAVsPRKo3BCa9r66jr6WoTSDrEqOiVvQD0ulA0J5EM9iuFuGeJoDIv13QOdYnVDj0So&#10;GMdGJ6WgISG3srBOWFgnyq8SlDQIoeSCRoFmJr25Uzg0K9IuoO71amdTCuqG51a21m63itD9E02G&#10;UDbcqxiHxfDMQIbAfJXL9IH5YOngJr4AArOmk3CZT0QKOgYgs6F4mdlxjaxZ/OzKhMzi0Ph0VMyy&#10;lj4IsVlQ151d3X3WhnXSgn7WkoF0g4JoZMkytXVFTThj6jSSUVDrklRZ00pmBVI4YaX1sopWWWWL&#10;DPkRyHpVswNDS8PTu+qxZZFooKK6neERy/SMdfFJcPHlAxnEC0p3D8yE15zdI+u6JLBPS5+iXawB&#10;I6FyRKTSu0A1JpCNtg+oazr7O/o1JXVdFS29WGnskVe29pU1CavbBwsaRHnVguyKjqq2/qoOcbN4&#10;pE09beIT0qOeFWkWhJq5pPyasobOzSsP2OwQuAzPQ/Sx8jF4TSgdlwzPE+l/ev0VMmhh55pYO4fy&#10;0S6dsGb6+UZkop9605hqSfE0tnaBgCwuvdCArLhZXN7az/IOh8tyagQljX0odoS5zGinTChnzOjo&#10;S06b0t42p/SE+qW/zeS4BpCZ/lR2cGnDQHGDGB0f8pdQPgNkiJqxhZ3ahvZOgVg7sc3kRbr4xHH9&#10;+Tw/vmdgOi8wzSM4g+eXYs/1RrVt6BoIScQLY+g/YxjrUY6LVKMo4qFJWQLFWLt4pGNgWDO9mVPe&#10;aUzi0NzD4V9048iSGBmesTRPdLnYJAQW1feWtwyml7elVZe5R2fAaD3quYTcCgT+6v7N9OSKFoGq&#10;WaTENtPQ/XcPjEiGiYqpmly99vjzE0hku9cfzW9fBUj0HeKR5ZaBURRNI3vOGyZONjTfczYEssSs&#10;0oTMIuQyICtt6i9v7mP7RRvZs/DW5VR24suTuYH/9C+nnF2DE9Mro+ILA8MzvYLiGj3ZJaYeFGee&#10;I8OfwgqqbpRWtUrfsKBTXUOBTKxdkI6sTC7tdPdKMgvrVKMbLp5xbr4Jbr5JkEdAikdAGtklHBnt&#10;v7LM/+mUWaNIEZtRJh1ZMnxeirAQqafrBNL4nEqBYsIjOAUp2CC2d7xesRjhWaZ3HMsrjukZ7+wZ&#10;w/RKADtnjzjxyIpHGJ+UliXQzAmVs3BZaVN3o1C6eXCvtUfV0qt51c0Ojnb2D4m1M5rxFfXU2pXH&#10;n53Yvvpg59r9hb3rktEF5cTK4NhqU/8QLyz1nJ2Ha1C6b0yhW3Dm68bUxJyamPTigLiMtKIGIEMu&#10;g9Vzq7oyKzszKtrTyprTSxvis8piUwpDorMCwtN8gvk+AdGrNcX9HqlMZx8Kw9eJHVRYKfjVSbsz&#10;YVFkTjBueGAIyJZKKxp7hOJ+zez8xg1Xb/BK4PklegTwvYLS3P1TPUMysW3yDU23dfKqF6jaxCOG&#10;j7F6lMSHf3gUqlaXYgqVl+UDQDE2VK8rdz5ev3Bvae/u7Pb1ma0bE5u3dHMHqpkd6fgWMMnG1rWz&#10;B9ildEomGvqHKNHJ/gVVKEQEsvru2va+tYPbviHJLb0qPbKhLvFwR59uUDOnm1x7hWzn2kMgW9y9&#10;Lh0hfk1nYHSlY3AsNq+pVbrQKp1rkcw3i6dLm2Xx2XWVrQPlLcLUwvriRmFxQy/KkMFfWeWN+l+S&#10;qEjILE3Orjhp5PiOkaOJFcPOilbv41LPiq6MyHdw9qUwA9Sj6+hX3khNcnD2FyomTe3Y04sHCMnS&#10;mlb58Mrs2lVX7zjwcvdP9gxM9QpI9QxMJtJZYIp7cArNLRIvTD2z2SUhLBYcn0Ph+hJVXj3bJZto&#10;6te5+sTaOvtsnr+3fenB+qV7VR1zM/ufLp7/XLX8nnjs1tDqQ8n4DdnopmxsQzKyOqBdqmqX1Qo1&#10;zYMjDlm5gJ6cX19c013d2qubXl3YvNYilKFowmUGZAOa6eHpNe3sGhGYQLZ17R5cJhtdRG8yOLbc&#10;Lh2Ny61tl863Ds4DWevgbFmrLCm3Hl8DRTopt7qoToAaBF7IpumlTUz3QDffiIyCarprwFlzGp0T&#10;hIxmas10OGOqLMmqcwpucU+nOPsjx2F3gkR5LjMdQYqNCKw+NLYikWiIEj6zM7tyhecb7xGIkITF&#10;UkDNM4Dv6peEPdl3K4UPl0clw8vIfYPDywhMODo+q8LQGHVKxlv6hijsQDhx4+Du9qV7G5fubl99&#10;f+3SBw3C8fHNo6GlG6pZGO0i8b3I0TU8T79mvlU8WiVQoA545pad4wYCGfrNqpbe+k7xzpVjIOse&#10;1HQPaMGrvVeLwByZWQefq4/0gbl9nXAZkMlH5pDn2ga0/Ly6TsVsm2SuQzrbLpmp6lSlFjXXdiga&#10;e5QJ2ZXI+vk1AkRlRmlralFTclYV0y3UIyCW6xV21szxrTPWb5yytLR15rz5WklEZAkloJ6VSHX2&#10;VgytnDVnWObnvUl1pbKC+hRT2onV+qbulnahRDs/MruztHmT55vg4U8gI6gFpAIciRHM9Ul83dLW&#10;mumumtyUjKzgbgWySfnYGhoUbIrRGLUPjDaLtNi6Yve2df44p6ghODo9KrFgafuGYnhhYevK1MrB&#10;6OJ5vCuK8XVYTDK00qeaR8qu6lY2i3XN8gmX4uqE7Oq8qraqFlFdR//y7jW0Gp1idGda8GoVqvuV&#10;hMs0M6sEsq0r97ev3ls5f13fra1IRpda+5VZJXV1XYrkggbP0BQLiruzW0h8ehnegSaRDDFPFMqq&#10;9vzaDrwzQMbzR/aJDk/MCo9L9QkMDY9JCI6I8Q8IqvBmS3JzPEisah7fhuxW2dB/0pp1wtfTkR0E&#10;ZLqpTc3oYm+vLDI2Y2x2d3rpwsr2DTefeHe/RIDDqGeXYkH2QKj+F9N3/p9zFuPL5ymugerxDfBC&#10;whapkLZnIAd2QKNQg00Iie6zsXe4e/Fo6+DOwdVHixvXAG5+4+r4wn5kUkFNq8Q7PM0rLLVfvQC1&#10;9Gs9ItJaBkY65ZNnOEF+maV6ZL2NnQPj81tzG5fQZ3T1qdtEmhaBlshl06vKyaVXLkMuW9q5ohjF&#10;Zn0RdbO1X8H1DUZram7PtqN5oykztmJhjxmekOEbnhiTWYKQzChrZvBCOd5RXN84V5/oSH5OZFKW&#10;A53D9fR19fCLTkgNi46bKU6r9Q+gUTjJlJDkrEobird5RdGbtjQqIxDIpJr5iJi0XrFCNba6untj&#10;efva2t4tV69YrnecAZy7H8Al8AL5xFsSyMcOgZ9VEZ9WFBiR3jEw2que79cuwmgx6aUxKcWDQwtO&#10;nGC82o292xt7t6DVHUKzK5eY7mEunjEODL+mbpVmYlMBn6oXepUEbr/oLAeXwC7pRLt8yjExDT6o&#10;bBY1dAy2CWRLe7eIzblYjTrQ2KVE5lVPLCkmFvUuu3Zv+9rxwtblAfWkRDtZVtsUk5zhGxqNDSP2&#10;j8gOZy2cja1ZaDKiknPdg6NjM0uRwjIrmq0obnCfe0BidDLxO1n8nPKkrBK2e1BsYg6F6WFlRVWk&#10;RorT02LD+Qm23pUNPfSmKlYCn+7ApdN8qcxAiXqusbW7pqFLM7U9u3wBINZ277h4REOgBoEachm8&#10;pi8ISc7c4KHJzeDoTO3khmp8HT0KslKnbLpTNikdXYXLnFyDrSnum/t39i4dz61c2Dy4u3XhaG7j&#10;+tzWjX7l7OLWzcSsas309uDQMnYdAulUU99QvUjTJB5ul020ycZtIhKzazvLgaxd0tg2uLR9CxuA&#10;9j5Vk1BT363sko5hM6CdWb3y8FO47N4uAnPvRr9qslc+XNvS4RMaw3T3M7VhvWNEAbVTJk5Glsyk&#10;3IqIlFzviATkXSBLLW1BVHoG8e2dvRMyylPzqzOL65Ozid/VyS+uyc2vSU3NFhYUi1P5LRnlKbQQ&#10;8cwSLzvP3oZNdXB1onrQWEGDyqlOQZ9uclM3uzs8szs6s7ewfoPjGePEDqZzQoEMjnsVnnohXSJ+&#10;QQ1Sj6/1KWZko6u4+U75VMvgWL1Iy/KItCK7r2xfh8V2L947f+3x8s7N/WtPlvbuTK9cHlu6AF4K&#10;lMuhFTwKe4/GvqGqLjkRmMqpNsl4ZEEdLTShoqm3pkMCW9kzA+ge0TWd8rpOZYd4bHJ5f3UPOXHn&#10;0v2PT4DX9uXDtYNbYvUUmt0mgSQoMpHB8zexZr511tHUjoM+Hp19TlljeGqOV3g8mkkEZlpRE9s3&#10;1i0wMTajguYalJxbiX07KiZ2eZ4BYaYWJLKpcW1hqTQtIZ8bLepVWfoGGlszaE7udAeOE8WNzvTP&#10;LaxBezGgnhbrlpZ3bo/O7Y/OHiCC0CugHQE7AzWD3YDM2TV0Yn4f1Eamt3UzW0mZJYFRGQjPDtlk&#10;VZdCjyzchuoJq8JfBsEpG+eP1y4cz29cJ5DN7CgnN1FzDS5r6NVVd6NiDncppoEsNqdGNbOvmNzR&#10;zRyop3fQu02s39DOntdO7w/o5pe2L63tX5le+wnZ1qW7aweEy4SyUezjQ+LSmbxAU1vGm+ccsRM6&#10;Y+GM/WNmUWN4MpAlxGaVo3dNLWwErzM2rIScGn52VURiPsIzOjk/JjUvMiktPCbJ1fi0n6+fpDTH&#10;ncLNKau3tHezo3o7Uj1pTp40hh+T7S8QyfJK65GksFlB7V/dOxyZ2We5RyFngRSSHZUViAmE1AZw&#10;TLfwyYWD0Zmd0bnd4bm9gJhs5fgmWlDccPPAaJNIR3cNA7Llresb+4ew2PrB4crunYXNGzMb16aW&#10;L43NHyCRwZgDukUksm7JJJBVdhFNRmP/cJt0AvcFZKqJHfXkrmpqe2h2f3rthmZ6H/NexagB2dTq&#10;NpHLsKvavXq0sncNyLALRZkIi8tg8oJN7Bi/PmVHuMyKgZbKyS04LDnPOzIpPK0YvQVcxg1AkFZB&#10;ji6B0ckl0WklSdllEfEZUXFpadmF7alxeWmZ2UGBZWV1lg6s06ZUkpM30jMaNCeWf1lFa2pGoVL/&#10;gzO4Z+yctJNby3t3WLwIoOF4EtRcPKLY7pGY65HFOjr7iZWTE4sHbSIdOoaGHg3sifSPLhTBVYdc&#10;xglEkxEak4MqiXK5e+n+0uZ1+Av5Z3LpImIT4Y82BV+L2DAMTtQJ1R2yibpeDYzWPDgam1kJcykm&#10;t/BKIHhtcu06kKmntgbVuuWtAwMyIpfBZXvX7htchr0ukEUk5NBd/YDstdMkE1sWLIZt9jsm5DC9&#10;yyLTitOKm53cQmm8sLCkQhff2Jj08rjMyqTcyoz8quT0gqj4FCDr4Ee28KMVwl6FZvqtM7YkqgeQ&#10;2Tv7kul+QFbfLErLqwxJLMyu6CR+uG58Pb2kZWR2z9UrBuaCAAvUMDK4YfqaEIWJdmothl8UkVzc&#10;OjjRo1oQqhfhUNfAeP+YTOyl0H+QKF61rQNNnXLAgiUpTD+kl8Wt63PrV+AyxD6dG6oYXx0cXoHL&#10;mvs0fjEZrMD4xv7RxoHh6PRy+dSmdmF/aGZTObo2MnOwsn80unhhdGZFotGt7Oyv7lyYWN688ujj&#10;E+C1d+14/fxN5LJexbhAMhyVlEfj+CMk3zaiGNswsa05Z8V8y5QclpQLZGHJBcnFTeds2VZUT1QA&#10;mAvpDF4DsnNWVA//iOi49Izsku6EKG1u6qnTZqbWtF+/aW7v5A5kjqiVjICcoqbh6U20o9gAScbX&#10;xaOrg2Nr0NDMLizGdo9CIsOExQvz8EuGxWA9sMPd1nfIo1KKMss7utSzHfKpbvSxinmmd3REamm9&#10;QI3ybU/zQS+G3mLn4r3hqa251cszyxcX1q/CaIhNeA2lRjmyJtYs4ks39Kj94nKwZ2rsH8K2Ojyt&#10;NKu8PTCrqKajv65dUtcut7LjUNm80vLKLlH/1Oz8yvbB6MLalUcfGlx2DJcNaIjARGWNSM6ncQPO&#10;WNNQK42tGGCHHu2MBS00KcsjNC6MX5BS2EhzC4/LqLKh+WAEL7Dzi0oNikxx8w4PCElITy9sjQ9X&#10;l+TGRiXS7NhBQTG2VDcS1ceB7mvj4I5ev651EAEl1C70DS0NABma8vG1ha2bdE4InRvM8YpBUoOt&#10;gM+ZG26wGJA19urqenT14vGWwck26SSoIahbJJNN/WO4c5RUK0e2lSPX2tHNhsyzIHEgW4qbmTXD&#10;xoFtZc+yJrvakjn2VK4DjWdDdy9rG6ztUTWJR/QaC00pyS5v5cWlZlU01bQNVjf1d4XlL61vtbZ0&#10;llZXC3rFwxPT2unFyw8/IFyGXAaXYecJl3UODsWkFgKZkQ0d+xviE31bFqihoQ1OyPAMiw9JyMWu&#10;wDsig1/UhHiMTS1Dk5FVUOcbHO8fEsdy9eGnFSYm5+RFR1UUlDBI7DxHv6DQGGSxXtmCTLeC+j2o&#10;mkVj2atbFA4tIirhMnhtYGwNUcD1SkBltCF7uHoS+Qu7S5Rjjlc8mxcDZDXdmmrhcJ14vFUy6eQZ&#10;GZ9f3y6bxHYH+bu2R90kkFGZXmfNnV4/ZWtJ4jix/ChMnhPTxdzSrLgsP78wx93b//Sptzy9PbLy&#10;s6tau6u7BuuEyjbJGKpH88A4AhPI8poF7OCw2o4BbANkwYVr23tNrV3lNU0CsZz4S0wzS0Rgbl85&#10;htE2Ltwa1M4I9cgSMktpXL9z1jS0Y8hiDI8oIp1ZMgJjM9xDE0L5ufz8Bt+oLKpbaEJ2OT+nwj8i&#10;ieMd7O0fxfMOsnGg+gZEJqQVWFNdzCwoEp8cfnRqfEyKA83HxScup6QdO1krBy6ZFYCEIhpa6h9e&#10;FukWpRMbsqkt9RTxESPTM9rZFa1ZCMMtAhHK4AYzeOFcn3gcwmI1gpEGpJ7+0bD00tC04i7lQrts&#10;Gh6p6VFbUFwZboGWDhzkr3PEp8T0U2a2NvbOQcHhJWVFVVWVIeExb7/zemRsnId/WIdE2yBSNPVr&#10;W6VjrbIJdHZhqUU5Va2FjYLkkuKazkEg6/fNG59Z6hJJKmpahXI18VemCGQfYo95jG527eItiW4W&#10;gQlk/LwquOysDQtf+4yZk6UjDxY7aUEHMl5IbFBCVnp5u1sQH+YKisuMTCkK5xfEJOfFp+bG8DOx&#10;wQyLTswpqLSwoUedZYW9TY1JSPPxD7Mnu8ckV6jG1i0cXB3o3o7OPhKUy+EluAyBCZcB2dDCAfIm&#10;kxfh4hnv6Ozl5Orn4hkLi2En5OwW6uIVXSvQVop0tX0TTQPTMFqbbL5VOkMgG5isE42Ud8jKG3s0&#10;E8udvbqKRiHD1f+ts+Yh0fyy6sbKqvKW1obUzKzTZ8/4hEY1CqWN/aqWgaEWCVp/PM9kq2Q8JqMC&#10;G6bi5t7o7LTy9oGylj5ZcNnI2OzMwmZpTYtYMaydXBiaWb388KNXn5etXrgjHZrrVU12S0eAjML1&#10;Nbamm9my3zxDQgsKZG+bU/1jUtyCooMTstxDk7BDCohKxU4gOqs8Or0UTX9iVnF8Ws7M/Nrk9HJB&#10;Sa0tiVHtnVBA9Y9MTGZz/LLyqhTDc/bsQBLdi8zwhVAl+4ZXgQzpzJD+R5cvMXgReLeY3AhX31Sq&#10;SxDVJQANKscrlsYJpbADaztV5nTvhr4xIGsenGmXL7TIZ9ukU/4JhQ19I1Xd6uwagS3NzYHqakdz&#10;JdE51mSnoprawuraktqauuY2B7prXbe4TiRt6Ve2DGrbBoa8YzPaVFMdilm8AVHpJUBW1NDj4MJt&#10;EGtKm3tzbENc7Dlzm7vldR2DmjEC2ewKgQzNGbaZaxfvyEcWgEwgG80sbaS6+f3qHQvl6Fxlo8DU&#10;jnXOyjm1sN4nIhnI4DX/iLRIfp6Tq789yzsutyoutyYxpwpNg7UDQzc2KR8aLa1rJdHcSGSWuRU5&#10;JiEdjX5Lu4jlHZlTPWDPJHiRWX6KiY3ekWVkNKSSxIKGsNTSxJxatkecRwCf5MyjuYbw/FIQkmb2&#10;LOJbdj6JLl6RqUX1gfHZrsFJzQMzrdI5uAzIAvn5gYl5Qt1CrVBX0jJQ0phRVZ/n6c+yIJ0pqm0s&#10;bequbhfXd0uD4tP9Y1NbxRqoTTrULZuUjC4Fxmd6xWS2yKdbpEQuy63uKGzsre9T/4rmUlQn6I2q&#10;Lg/PXljfL69rk+omtJNzr1y2efmI+CTj4KZybKlfM92jHEdIO/OCTKzomsmlicUNMzsG4oWfX+sX&#10;zef6RYTGZwXHZPH841je4UReK2pMLKhPyq1NzastKG/Qjs+KZNr0/Cp7JzdLEtOKxOSnFHT0DKZk&#10;FMblwvbYu/miXaKy/GVja0LtvEi7oJnbc+KGMr2R4IOR7L1Cs1z9EknOHlR2qEdQFrZQaFDp3DAH&#10;ZkBps4TmHVvfO4JIbJHMAples/V9WBmvEw2VtktLO4UJ6SGnjWxJljTsusvaxJVd8jqRprFPJ9Bg&#10;nzCCfI8OltiKSycUMzvNkgkga5VNxWVVZVd35Tf2lHfJjP3DShqEU/XaZGYwmtjKhi7V2Kxuah65&#10;zOAyopVdv3iIxCzWEj+Yml/dzvIMNbdl6iaWRudWgczSgYu2yyc6iRcQFRid4hOanJRV7eofD17E&#10;/ry4IaOsOaOwYXRuXTMxj2K0deG2Pd3jnCXF0tapqr7VPyjcjurRN7STWdnnwCZ+2gXIUAEQaxRk&#10;em4oPOXEDUNjgUgEILZHrKt3gjXNw5Hpz/VOQeK3IHFDYnOrOjUVXbqG3olm8VTT4Hi7bLZdvgQB&#10;HOK0vn8ovqCquFX8CyP7kLjgk2+bsqj+2BVgV1Tfp0VVbRocbZaMApkp1b1DMdkmn0QqbJJOtyrm&#10;WiTTRMWs7S5o7Cto6jWPji9r6pc2ybOcw2ZXtqoauzUTswhM2cjUK2S71x+gCMjHlhCYQFZY2+ns&#10;EWJuy1aPzk8ubJ21JCMwU9BGRCUhMBGe4Yk5IXGZKQUNSYUNaWWtZ22dXPzCcyvbs8ualnYuD82s&#10;nb/5YP/6PfXEkmpkJjQkKjQsyors7h5eEJJcRWIRLnNig5c/trFnLagMbgjyF/Bhb+CKvaR7hIWD&#10;m4tPEtc/5bQFxcyBhwjF4klTSmWHqqxDUysaa5VOuYYkswMSerQr3eq1Ntki7tmc5hkQmxqRUV7Y&#10;LEqpqP9XI2v/yChjWxbDOwlprq5vuGVwolUy7ROXDVkxfDuUs82DU0DWLCPAoZXNqenOqxflt4jt&#10;+NgQijqaxB3hhYsbB7UtQt3EwtDk4itkm1ePt6/f37h0F8j6dYTLypqEDM9QBKOxJW1x48JJU1uW&#10;e0hKXq1/TLKbfySDF4oUkJhTgUKZVdIQzi/yDk/k+kYXVHYUVnfOrB0c3Lh3/iZ2FEdD8xtVzV1n&#10;TS0pNBaJ5i4e3urVLhlyGVyGXaeRJfl/vH4aTSaVG4KySGYGOrmEUFhBFE6ILdWb6RnvHpSKeo2e&#10;/q1zdm8bkao6lKWtquru4YIGSUmLsrhdW90zAt+1SOabBmbre0cDEktqhcNQtUADuyWXN5I9/eLT&#10;k5n+mdXdo/WicbQjzQOTKBdt0hlENLzZJJ1tks01SqbCUksyq9uBLK9JTMvIy2vsbWwe6PDJml/d&#10;K6tt1f+ty0Xp8OSlBx8SLkMuQwVAYCKXET8B3drH9omABc6YkgcU4yLZEOZMjxCkT/fAaL/w1OD4&#10;LHRksFZobHpmQVVhWWNpTVtJdXNeaf3YwubBzaPzN+6V1LXr5rfQ/cZmF0Wk5FqRuXY0T3tnHweG&#10;D4XlA6O9edrmrVNmb582J1G5Jy2c6K4RZJdgIyu2s3s02zsR5jprwXR2j/UM4p+1IJ80sjtj6lDe&#10;pihqkpc0K1LLOpIKO3LrlLl1sty6/srO4ZqeiRrheK1w0jCp6hpCB4exvEORi1arMJ8VnAvWwNrU&#10;P9Usnm4ZnCKoyacbBidrJdP1kkkgy6jqyKkXZjf0ve7mU9gsrmoSi4NLZpbXsouq0JQNTy2oJuYu&#10;PXgfTcZ9Apk+MIEMLkOJ4fhFnbN0Ql/W1a8emV0zsqL+60mLgLgMbkBMYGxWQExmUm41zT3cLSgl&#10;vaIzs4r47kledUdZU5eRmcMvXz83IBvpU07AuemFtXbObLqbX1xqoQPd7aSxtbmd0+tvm7592tLc&#10;mmJhS4ZQVU+esXvzjN0v3jR787Tt66dt3jxre8qEZGxJB6bTJvbY5dhRXC1J7NdO2Z00dz5nid0I&#10;+z/9yja/QZFdLztn42JF9bIge5k7eJiQPP75bVJWeY+zV7RLYHpJm6a8c6igTRmVX8ULSmYFJMKV&#10;VaKJhv5JtClo6Lyis8wZfvWD0zXiMfTG6Mcya7qz6nv/C8mpqH0QPYc0uGx6aaOhvcfwx1MRmJce&#10;fWBAdo9ANr40oJuFyxoEMiA7a+UEczV2Dk6v7CKRm5GYQOYWGOsTkYo9U3x2hWtQIi88I6NSkFkr&#10;zKoV5NYLPMISz1mQrR04ZGcvEpVnS3HHHteR5cF0D4hPK4hLyY1PyYjh8x1pdAcaLSouLiImNjAs&#10;yss/jOvpD8e9/o4xUL5zxvzkWYt3oHM2p41tz5rYnzVzNLKgnDWnnjGnnDYjnzJ1PGVif+JfzmVW&#10;ibOr+147Y3vWwtkEe2EbF2ywrBx4NmRPOycfOydvI1tXIwevf3rb3tHXz8MvnhWYUdquq+oZqxVN&#10;1vdPNYgn/eKL+qb2awZnqvtHI9LLkkqaM6oFmXWid3gB2a19mWUtksBiuW6kor5dNTI1PDUvGRr/&#10;Cdn1Y6Jiji9JR5bEWuKPJXlHJv/TL08ak5jmJNb8+oV/fv0MCAYnZnuEJPBCEmPSy5Py6hIKmqRT&#10;B1nVory6QfSQ+Q29+fU9VvYuQIZNOHoUbINzSltSCmrQG6PgpuZXZBaUpeUWJ2cBX05kbCrXI/jk&#10;WetT52zfOWf79lkbRN9r75i/ccryHWM7Z66/V2g01y/K1TfSIyDaJyTRPyo1LCk/Mp34YA4294sv&#10;8IuvCE4uR5+IdSTWKH5hSm6dNdXrtbOOpyxAkGPl6GHj6GVqw7Ywp1lZuMKVha2aks5RInKh/qla&#10;8XR131S1eKa8ZzgkuRjI0qu6s2p6TQNi+DUdGRXtkoB8lWYML1uuGx+ampWNTFx88N4J5P6dG/fW&#10;LxPpXzGOvcuKSD2N19Ep1Z22JmMPgNh09486Z+MUkkAg84/OSMivj8+ry64FKUlWdU9undCM5pVb&#10;21/YIAIv5CYrR7aRhZOFo0tmZVtqaVNKSXNycVN6Sa2FPTM1rzqen/cvvz4LLmeM7U6etfrXN41c&#10;vcO8Q/goxPEZJRmF1ZY0t8T8pvjChqSiluSSDjwcrUlGVXd2TS+UWSUMTa2My+lMrZBkVIrDUsqR&#10;2jJKutKLWlB5+QWNSXn1CTm1cZm1McllZo5uwWmt1IC8sKyOzFpJfrOytneU5htT0TNc0TdR1TtZ&#10;oVdpty4gsSCxuCmlrCutQnDOJyK7WZxa2tofVCiTavPLahSj47rJGeX4NJHLkPjRZMBlivFlxeSa&#10;dGJVpJ2NSC/p106+cc4KLjP8hT4TEjMqvcg9ON43Oj0+tzaxsBHIMqvF8JejeyjLPyY4vYLpG23t&#10;wCaQ2bPA7k0Tx/Qq3FhnSnlHckmLk1sg3cX3V2+ZvnXGGrZ665QlmeZqTaJbODDiMitR1fl5dcn5&#10;NTS2D5MbkFfVlVbUnFnWmVXegc0Awz3QiMRJKe5IKmhOLmql8sL4hW3JxYLEgnamd7RHaCrHP8Ga&#10;yoWvLRw5VLdQCjcEHR/xbTonnoU924EdYM8OpvCiyW5RZNdQsmuwT1xhQbOyuHsEKhKMFHXoApJy&#10;4wub4ovbEku7/smemdMsRgulCC1taupKSssh/sLv6ESfSnfxwRPCZUCGPYBqclU1vSGdWO/XLkRn&#10;VSJz9WnGzR3YpdUdk4s7eClWTm6eoYkIisiMstjc2uJWdVxeB2ycU9tnRvPJbxyMSS9Dx4++38yG&#10;buXIqelWZlSJ0itFyaXd/KK2lOzqU8YkCKF3FnndyO7UOZszxjZnzR3OWpFNSTQrB6YthW3lwLB2&#10;YIK7g7M7nsqBxnOku+OdcHLxcXYLZvKC2e6hVJYvlePP8Ih0douguvrDXM6ugTSOvw2FS2X7Qo4M&#10;4qeZ0dkAIppqR2cfmmuwq1+8e0iyV3g6mnC/6CyfqBzPmBz/5MrcJmVus9wvITsqpzY6vyW2sO1/&#10;OPNiS5uis6pkQcUCgTAiNpFANjIxoB3TI9O3sqvnb6unNtTT29qF/d7hRaFuPiKjQKybMrNnIN1O&#10;rRxg4/mGsYNHGD8gLiskuQBbwrx6eXxRV1ZNf279YHa9NLtB/OsztjaOLrhPJDIgK2gcSK/sgfgF&#10;TSdNnZC5DTkLFRA2NLd1PmdORkFED3HazOGsGeWcOTo1JzMbhpElxQTFx5qGEfRxJa5H0URVQYMC&#10;alS2H80tzNUnluMdQ3xS5BoAXmh6yExvRwbxMQkqD8nJE1sOCIvoaeicUJ5/gk94RkBMtm9kBvYS&#10;+kmaf0x2AL/YMzrHLyYjOLk0OL0mLKv+rG9EaEZlaHKZ1De3trIhOTvv1Z+Cn5y/8OBd4pOMvRsP&#10;N68eaee2x1bOj61dVM3u9GjmwtOKezXTFhQ3YxKnsk0yOLzcJSO+K4O9YUhSHr+oKbNKEp3TBGR5&#10;DbKcBlluvdjUjrAYyckVt21GcslrGEgt73Zg+6CJf/Oc3T/96gwcUd7c5+YfF5tceMaEjMss7Fhm&#10;NiwLOxcre1drB+KH4S1JHEwgfSXh2ji64pQt2c2WzCVRPWzIRCE2jMBhQ/X8mQ5GrOsn3sT3GWg+&#10;dlTiNxMMv5/wapHua8fwJdF9sNMwCHMbyNnHztnXNzrXP6HMJ7H0nFewf1JRIL9I5pdXklPKdvfW&#10;jEzIdaNizSiBbPf6IyDbun48srQ/tXFxdHlHPbfdKSd+aFaomR8YXVVNbcvHNxTT22LdkkA+3T+8&#10;nFzcHJNTV96qDU+rRT7OhcUaZVn1Axb2DDKNBxPBHb8+55hT15+QU/+OCfmUGdWJG+IRkY6tb2px&#10;g8Inu5kcHMP0OX3OwtKebmnPQDj/LBgKIiYOTMQjkRYdCdlSXAyyobpYk1nWFDZEzPWjQYaztlRX&#10;a7KLnRPXIHs60hmT+GSF5oZDRKthgnUIcxu6O8nZA/ELf3iEp3tEZ5u6+3hEZnhF57Sy4lPjUpmu&#10;7pqhcYWW+IPaF+4/PrF7gwjMjctHw8sHemR7w4t7qoV97dKBZuFAu7A7unRhYGhJOrEhUM12SiYw&#10;8ovqzRxdT1uyk/Nbkchyagaz6iTowi0cnC1INLRRprb0ksZ+fl7LGQvn0+Z0ZBB0QMGpZRYU939+&#10;3cgrgu8TEu8TEEl+09qCRDzE0t4J7MxsMWH8w4qTlYOzlQMxx4izp0xszGzJJCcXM1vqv7x2ytTG&#10;0dqRbkthQHZOzsSESrelsk6Z2qOAYN/S3DXQJxtmuAVEJeWk51aCDvoVwYD2tVPm9jROcUWdb1j8&#10;a6fRSrNySupJdK4NheMezGcHJzr5BWEP6xaR1u6SyLKmxcUnIypl6iH56OQF5DL0ZXAZKiaicnL9&#10;wtDCNuymnNlGeBJ/4nh2bXxxm/j5eN1it2yytY/4pCmlpPFtY8dT5uS3jBz++xvmPpGZTu4hhfVC&#10;M3uanSPztJHtOSuyHdP9jXO2J83IXsHJPrEFoSnVFhSeNYmZlF1e2dX/r++YBIbGObM9beydz5jZ&#10;mNtRmG7e5yzs3jht9o4RDp0ABTKxJgMWZEGi4jITawdwAUfDLgIoz5jZYYJFexrbwA5CZpRopnoG&#10;dXUtvVVNPb9827S0rqOpa5BE56ABkA/Nv3nOGtc7OLMcGcQYl5YLb75lZA3DsnyjmP4xNi5eTP94&#10;bkhyuV1wThg/L79Eof9D+fomA32ZvskAOJAyINPObconFpWTq8qJFc344uj8Zp98XDW2+n/986lT&#10;ljSfmIzXjO3PWRA/4m9s43zGgmpMYjO8I/7zf3vD3JZibU89ZWx9xtzxjAXttLnTf3vdzC0iI5Bf&#10;+ovTduesaMaW1MTM4iB+VlBMiqkNheXuB2SYQKADo0XEp/3yLWM7KjM+NdeJ7cH1DrRyoBuoGUwH&#10;W1k7MuyoLBsyw4ZMHBowYY5HYTQc4qmauyXtIsW/vH7uHWNbrNvTmPY0l1+dRGV2QxXCe0BQo7s4&#10;OnNkwzO/fMfUge4KZM4eYTSvkNOOLJpXJDcgsY4WGc8LbahvlSm0cqVucGT8InLZ9vXj/ev3sAEY&#10;nt8d37gAXtrZtV65rqi6ycUzJCoxrVUwiPtB5UJGMLFxDkrISS9twkba1I5jZM1C6KGrOmPNRGE9&#10;a2pFotDNbRz/xxtGJLrXG2dJvPA0v7ii0NRSM0cX9Ed4EkeW58DYHDcwEvdvR2UDBF49bkmf1OiR&#10;Cem/fOtcQHgstgdkhuspEytAxDy3pEZ/DdxH+8UbZywcnCwdaSQnFhGPRDASArJ/pGZHc+lTjLx2&#10;0gw9DSjb05mAgqA+bWrr7hdm4GUQ5mSGGxxH/K4VL8iY5mrrFkDzCHXxjS2y9OH7RXQK+gZlarlq&#10;SDI6QaT/7WtHe9eOt64eDs3tjKycH5rbGppdrusU+UfEhsSlp+SWaCemLUhOVo4s7DRx29Hp5QmF&#10;9cb2rkBmRnI9Z8U0snN528zJ3I5uYetoR6aRyCxsBhG57mEZvnH5Z0lsRxd/I2vaOya2KAvIuNWC&#10;gXNEGmK4egXAPgg3sNDnMkSfHd6ecxb28J0thaW3FQNWwgR35RUY3dDed87C8S0jy1+8dfaMhW18&#10;eh7PPywhLe+ts2ZvnjHF84AawYvKBh2MeBK9xdgGIQPgmrPmJOCGDC4zjJANmUlxCzpNc3FyC6Zy&#10;g1y8IqucI0kmtt1CsVimkqp0fdrh8/efngAvAzI0Gcj96ullxdhMfkV9RGJ6UExqQnqJbmq+XTiA&#10;L49wsySjp6fwi5vTyloRd4bvb0L5FZ24ZzsyqJGt7Ggw4z+9ZuYdkxuQWERzDULVO2Nqb23pZG6B&#10;tOsVlJCRmF0Icxn8BSh4LKBgfMfIytjKMTAiAV5wdOay3X1xgUH1bcKGdtGv3zF985zVaXP7U2ak&#10;N8+Z2ToRKczgLwMFwnqY04jsBv28CBlW9F6DPQlemPzMi8xE8WU6uvqdpLiQXQKoLgFs9/BqenR6&#10;anZPv0QsIf6QvXJqlkj/r5Bdu6uYWVNOrXfJhjr6laV1rbGpWaHxGXHZFbzA6JbuXs341Njsqqkd&#10;zczOJaumGxsgwy/hQDAa8hru3IZMM7W1h1NOmjj4xaHHKQxJLLQ4bZMVlxdkymhnRGcxgrz8Qgd1&#10;4xmFZeYkR46nvzUZ9nTyC43VPxxo0FvQYCvMifiivpoYUhh6CJRUZBx7Z64NleXIdMNZPMOra/ST&#10;n11GvIVUJkY8FlFp4PWzDLCQ+w2HSAIY8SUoXB8jjoeDiz+F7c9yD6p3TZINKDuF/X0SFZChYhIu&#10;QyI7uHF/+/qRcnYdyAaGZ7Ahr2wTJmWWhCZlRWaUJ+RUtfdJmroEuom5zMIaa0c39Fz80hZ4+JyV&#10;s7ENE8iMbfGi0To5G1vZnzO1+9U7FhZOvICEPHuym19yYUBivo09UfUMmcsYZTUz0YJMs6UR9jEA&#10;+occTyCzcqTizjHHSFxDcQ6LTzWxdYLFsCc1sqacs3JIyS0ysiQZWdnaUGgYja3tcDGZxUXRQDsS&#10;Ep2IaAUaSwcK3p5zljZ42tNmliALNEQ86nkB3KuRzvQKCimurStu7SQxvYCMwQmscokTyzStPb1C&#10;mQLItNP67t+AbOfqXeXMBvaYsvGVHuV4dUcfP6cMERSVWR6bWzOgmRgm/oGeWenQtI2TGzAlFjQ4&#10;uoWcs2WiMp61pBtZoQBxbBzpxma22DOGxedSuL5kV28jS/K/niUjPM3tnS0dna3IjBO/fu3E//0v&#10;Nj5eFvrWwUDKQE0/EhP47tWcyoCs9aMDA85yQUI8bW73+hmzX58y+de3z9g6Me3ouHODWfQTZ2R0&#10;Is1jRR+MRKrSTwg36cOQOIWIJlxGZ+OQzOBgBZbkePmU1VdXtwnsWd5ktg/NxdvejnhVNW093YOq&#10;fqVOMTnzKpeB2t71Y/XMumJiQzq62quZaRDIkgsqw5Jyo9LLIjMrQ1MKRmaXSmubZ9cP/vtr6Lrc&#10;T1uzEnNr6R4Rp62Ib+Xj/cdbZ2VPP2tui72kX2yeT2wO9vCoGMFJJb5JRWjH0T9aODJzpOJTphbO&#10;bl7BMYmpOSV41L++bQxqhr4UvNCsYhHdLA5hLoOA5pfvnP3Xt7F/p8M55vZOwTH88obWmJRMn9Ao&#10;jHFp2bzA8LT8MlM7KmLW2IYcm5qTnFXkExztFRhJZbm/fc4yNCYpMCKO5ITYdwZTWJLwGt0FX8hQ&#10;N06amFU1NNQ0d1HZ3o4sDzwE5cKOxqpo7W4bkPYqtYqp2VeBuXftaPfqXdX0mnJyE8j6dXMNQmVa&#10;UV1Eal5UeklERkUwvzA0MQdJZGRuvWtAY03ltotHUgobGV7R52zYp8wcjK0dkbYtbKgoRu+Y0/zi&#10;88LTy09aOr5tYheUVBiYiF6RQ2yMHJxrFYqQuBSURdDheKLtcgYLK6qzm08QVnAb+uAFL31qo6JX&#10;YL2SM5tEJ4TuAU2pvbOrLe6Wwjxr7QBGIIV1uJjCdgdfdAxITwYijgy9xYgmg8j0mOt9zYD1SAwX&#10;NCuOTFc8BIenTM1Lq6tq2wTohBwZHjZEoqD7RsRVtXZ3Dsj6VITLLtx7lcsIlymnVuEy+fi6aGih&#10;oVedVlIfkZKHzXlkRkUQvyiIXxgQlVzd0oPO9tenrU5bM9FtkF2Dmd4xhVWdZy0cgMySSFg0imug&#10;f0J+SEoJetK3zRztWB5OPH8koF+8ZfTaSXMje2ZKRWNyQRnQoMnAS3/znAVi7aylPboNWIwgpReR&#10;xagMIvRoLJAKiU1NyimAw4tqWpt6Bn/xtrG1E8s7IoEENEw3iMzi4Xpc6cjkIaMhQglARNwR7Ahq&#10;NIQhx5DpCYuxXACLuIypr6FUpm9oeHltTUVjhwPTA5GL7g/vaExKdmWzgPiNVoWmXzdCINMH5jG6&#10;M1RMOdL/+GqvbqGpfyi9vCUivSQ8g3BZYBJSeIFfTEavYlw3veoeEmtD9y5rHnDihtE9Ipm8SDRl&#10;iCykdZTU2IwyXByeXBKVlv+GsX1ATLZneLIVmYNm7R0j+9MWFNn0akxGAaAQFdORSFLISkhPeMMR&#10;I7gZyBCkBpfpncUijEDnIv0jOI1tnRDjJnY0TMhsT9yeE8fTjETBlQ4M4qcxDBANHEFEn7YIguD1&#10;Siwumc1xYLIdWZALmUkAZbh7tor68FVIHO+zJrYIGhrTPSm7sKK1p1UkEyl0krFpIjCJbfmN472b&#10;94l/zmRyTTK+1je02Cgeyq7uis6qBK+wNAKBf2JeYGK+NdlVN7mmGl+2JLPRxxqRXHMquxhuEZb2&#10;LNRKFE289b88bRfML4pILapsEzF8o4JTCt4yd0QuM7Wm4ew5W+eiHolvVBLSBIvnh1BCcEGYIL4M&#10;/iLyl6EgUAhqBqPlllXj/Y9Ly8f+9LUzKMh+9mwPZBzsvRyZ7sU1jbgS+RHNbWJmgV84LizzDYvF&#10;M4fEJuEZHBgciCgOP41oxAwiohgThisSJRBT2J4MtneGX2JHv9TFKzAlv7Sms08oG+pVDqGVPbj3&#10;RJ/Lbt7bv3UfgQmXSSfWhbr55sGR3FpBXG5NZBaBjHBZUn4gP8fY3tmWxhvQzRKpjcpFa2bhQPwi&#10;vgWJSYQk3Q3trqmjW1BSHi8oobCuPSAua2Lt4llbJyN7ZytHNrZc71g41ItV4cnZsJKHfyi4OHHc&#10;gQYv15DpDcJNErBgN/2hwWV6di52+nBDPP5081y9CCIIpbi0HORFOtfTzS8UNdo7JDopqxDBRed6&#10;oyB4BkWiRQdEnn8IekMiNg28CHBokhgMni/VzTfU0YthSYOdfSMSM0qra7t6hXJtn2pYPDRKINvT&#10;I8NOExUTfZlkcl2kW2iRjuXXCxPy62C0sPSyQCQyfkFYRllicZ25A1usnlIQRuPkljeesSQb2Tih&#10;MupjivioCy0I9qHoP7IqmnXzO+yAWKT/gKRc3/h0MteH4R89uLydWlgJWIgUPMqaQrNCr6RHA0w/&#10;T+xoDHDERD9nnTKzxj4pODbVzT/itbNm0Sm5LM8g+IvlEfiOiTUSIoCa21MRm3CKIR7JLu5kFzcU&#10;BDDVxymy3k8CLJYLlcO1ozMoLq4UFjYAaGXpAO3j4p/vndTcLz9nRwuMSc0sq6/tHhDIh8QaAtn+&#10;8WPCZfpcdgcVE7EJl4mGl5olY7kNfUAWlVkRllqCQAtKLgxJK0kuazGjcJxc/UsaBFGphc4eIcS/&#10;CVBcc86CjNYcPbeZDeOUCSU4IT80qXB4+QLTO9o/Ptc3Ntsgv7gsOxe/q599W1Db6heK8h+Odt+S&#10;TLWm0gykzliQAiIT0EAguIifQfyJF0CACJId4TJ9AUXFRCDrkxfMRTeUSze/YLQXOEQBtcI2ACXV&#10;iWViSzG3pyHfkZzZAISvAljAhFz2sxzZHAoLr5/p4R0aZsNr7x5g+YSQub4hiRl+0clA1iXVDWjH&#10;BkcnXjUZ528cbV6+qUe2hVwmGlpqk04UNvVh+w2XhQJZCoEsOLU4obQpubjBmMSUjy1VtfVbOblV&#10;dw44cHxRyPTZh2FiQ/vV21Y8/4ROybhAPuUfnWVB5p6ydHrL2PGkqeObRnavmTjI1/eT8spQpHzD&#10;ouE1JCm4A17TZzQ6gguYcGNAgJvHoh4QC+swC9yENu7XZ0yxscf4q5PGyPqoHsD3z79+GymcREMF&#10;dHNk82AxR4jNRaY3OMuBgWL6ymXEIrK+nhfJmekAiCyiZQmz9zx3ylKoGnUNiPSOSIxMzfMMT6gX&#10;DHbLhvq1Y326MUMre7R75fY/IusdWmqXTRY1i/klTTG51WHppUCGXBacXBxX3JhU1HjWyrmkQSgZ&#10;Xfjnt0yjM4rJXH90//rPDJjGNtRTpo7YsY+uXkpILLGgutjR3Ug0d1uqm5EVsoPTv5yy6hmZD+Fn&#10;AoFXcASQERsAfSLDCB8ZnGU4/NllemouSO05pTVG1mj3rCqaO0sb2orrWpDayurbAqMSYSUKk3fO&#10;0iEuIy8+M9/Z3Tc5ryQ5ryg4LhnX+EfEvn7G5B0TS7xPyGtIZyiy/OwC+DQiMdU3NAJFEy/GmxfQ&#10;LlG7BUV7hMYFxKXF55Rn17TV98iwiexVj6hm5s8fPzmxc/kGtHXpunJqGYGJJqN/ZKVdPlXSOphS&#10;2hqXX4sKEJpGGA2tVnx+fWJxE/H3uJzc2/o1RXVdvJB4v6hU5DIixEiMMxYOZy2oJtbs/gZVV0Cp&#10;uZ3zKVN71FlzEseG7slwD37D2GF081JDzyDVhecdEolXaZA1BW09BZgMTQbp1Wder/pYQ2AifrEt&#10;1dcBou0gcj+dqHSGCmjotkjExRycdeJ6ECZ1ZKBhRFL3DAoPik7geAeAnXtAaHRyFtXVE+GMWCZM&#10;R1QAtrUzq0uu4/iH8kLCvSITsF9MyC3LqW0HsjapFsj6h8b3jx6c2L1yZ+vitZW9iwZkSP9A1qma&#10;KeuUpVV2xBfUARmikshlKSWxubX84ma476wNXTO7MbN1mRMQGZ6cgx7CnIRszYbd4CaunY8oqMLL&#10;Mwyxx+D5Wzq4WFN52Jw68wIcOd50Vz9sP2lu3mhfbRyIvTeEzhbdtn5OrBg+liAmhN1Ylo4MBC/R&#10;uOndp29N9L2u4QMP/eQnYc4EKTSJ9hS2rSPd0KbqL0McEFYyQEcsI/na6Z8BpQbcka1cAyK4geGe&#10;IVFokoNSsuPyynLrO2uFslaJTqgeVs8uHBwR6f/u6v7FmfUtIJDPbEomNkQjy13q+fIuOZAlFjZG&#10;ZVUhJNGaoduIzq6GIrMrIzPKTMmukxuX3zRztKByjexoZvYM9BCnLMnmlozByKbONrl3aAI3MIYT&#10;EG1K5nB8Izk+EWyvEIZnEN0jgMbzp7p5k108yWwPfXVDl0CYBU5xwMbop4+3cDPmDtTTFnb2DFcz&#10;Ms3WmWtN45yydnzHnHTSgnTGyv6clT22nGZ2ZAt7KrbxthRnSweaLRUlBe+fPhWCoBPblso+Z0d5&#10;y9zmpLWdBY1lRmEYOVBoPO9gj5AYml+sR0RVZ59ANe4eGusRFO0aEMYLjvKJTgxOyU0orM6t76ru&#10;kbdIdN3KYc3c0t4hXHb1zur++YWtPdXchnJuRz69LR7f6NIuVgu1WbWC5NLmqJwqbJgQm2hrwSsi&#10;szw6pwploby139SBY8Pw8o9MOmtBhr8sHVhnsEN63b7BPb9bPWVBcSW+wR6ezA2IY3qHUtz8YDq6&#10;ZxAmdI9AtD+OXG9HjheoUdhu9kyOHYuDADSEIXyB6mbjRMQp0eJSWT+nNvgL23LgQNuF/AU0MKCp&#10;HdmchB2bE5CZOzqZkKhnbcln7RyMbB1MyU6oFUTIY0NOJ4oJlcbh2DJjmAFZPsT3upol6vpeBdI8&#10;8pdnWBwvNMo9LNonNiUsvTCpuD6vQVglUrRKR4Tq0R6V9uD44Ynda7d2rt7cuHxTPb+pmN2WzOyK&#10;x9cEQ4u14qG8xv7ksvbY/LrI7Jro7FqMMbm1iM34vFpYjMoNOmuD7Y7PW2Yk8EJnb2rnfM7MIco1&#10;ttQrTzi6/N/fMLWju4OaV1iyS2CsS2AcOyCe4RdByDvC2SuUxguiuvnRuL4Urg/Y2bNhOk809ES9&#10;0zdWr0obUezQqRL9KqqhfoIVjGxUUnjTkLyIfIfo0+8WbIkNPNaZaP3QcDnQWRQai0xzYTq4BDp6&#10;loZk8z3io2OzK7okHfIJln8MLzzRPSLJMzzJK4LvFZ3iHZnsn5AZkVmaWNKU29hbLVQBWbdqRDE1&#10;u3f3vr5iXru1dukGkKnn94Gsf2pHOLJePzCR1yxJr+xJKetKLGpLLG4hfsqjsAmdR3haqQPbx5rC&#10;O2NBMydzC+o6z1mSz1g6GtlQTczJPnZebQGl7eIx9cKeNR0xyzCyY3FDUyBOSJL+H3uMx6vEXorl&#10;G0X3jmB4hjt7BtE8AunuoXQ3fwgcDQJNul40Vx8qx4/G8adyfJxcfakcbyeON4XjoZ944ixxyPbE&#10;6Mj0JDM97RnuaNwI0ThOdK67AzeaFlzkk8F3iXnndcucWgFaApFukcQJRKfNDY33iuZ7x6R6RaX5&#10;Rqf6xqWj9w5Kzo3IqkiqbM1t7qsRqfXICJcR6R997P61w90bd9UL2+rFA/nsDqj1Tmw1yWfyWxWg&#10;llsvzqwWpVV2pZR3oIYmFTZYOLnZM2AHbyMbemZ5S+fgyCkrICOjbhLbAHOnAnq8s6OPSLOC9wBb&#10;pbN2TI/IDPeoLI/oTPeoDMzdwlLdQDCYzw5MhPXwugHRwNHZJxIeZPpEQpjo/RhumBjmNL3onojx&#10;MBxiBHTgJk55hNLcgtDQvGNKMrFxPm1ib2xOjvBKPP22fUJuXUW3Flbo0C7UCHWObiF4t/AVuSGJ&#10;vIhU//jsQH4eFJScj30O2gPk65jC+tTqzqIOSU2/tlk+3qObEI9NEMjQ969fuLJ26frI6r5q+Tyo&#10;yRYOxNO7LYqFqt6x0i5tYZs8r3kgp7E/q743s6YnvbzNxJGN99yG7m5KYtoxvPFCTUnO2DZhtHBk&#10;QXG8hEbPghhu4sDQhmblapd2mRuZ5RGb75dQHJBU6p9Y4pdY6BVf6BWT7xGV6x6ZA5q8yEz3CEK8&#10;8AyMbmHp3NA017A0bij4pmPiFpEBuYSk0AP4nNBUW7cwE2ffoIyKyPzGUoGmvG+4RjzWMbzSLBlH&#10;92ftwHFkeNHYfo7OPv9y2k48tjM4sffPpx3tXYOdPCMYvjGcoES8bXj/vBJyA1KLwzOrwrJQ1moI&#10;5dbF5jfEFTUnlLWl1fYUdcprxCMtyikgk01M7x4dY495uHP19uL+pSEgW7qIO1QuX5bNX+od32lV&#10;LtYPEj96WyUeLe8dKhHoSjpVqdUdDm7EzyeR2T7YolO5AXiH0c2SmF4khqets4elkzuFGxTLian0&#10;yBHFNEe7pvaPbMsWr2o2DpVrt0p7RnySKyPyW8Ozm8OymoIzGkLS64OJf/YNY31QWm1ASnVweg0j&#10;NCu6uGNw/rJ49sL0lXdHzj8Yv/Rk4vJTTIb27g3tHkOarUP1yk3l/OW584+Glm+oJi9IhrfdgtOs&#10;yO6WFDdruoctw8uRG0J1j+GEpPgkFAWlVYRk1EKRuY1hWfUROY2RuU2RBS3RRW2xJR0J5d1JlT2J&#10;ld0pVUIovbYvtaE/u0VR0KWuGhhpVU6JJ5Z0y6s7d48IZJuXrm1fuTW2fkm3dlW+eFGzekO9cl25&#10;dH1w5nz/5J5obLtnhJBgeKtDs9Iin/VJyHZ0C3LgBtoyvYGM6RXh5BZsRfewd/Ezc+IhQMjcQLZ7&#10;OMnBoz68RhLaoIpsV0R3iuO6c9xyW4tko8r9ufmj6aXjyeVj3dwtzdxNxewN1fwt6dRV9dz1ft2O&#10;dOz8oGyjq2OipXwwjBpXGljWGFTdHljTG9HSH9kmT+0bSO/tTmorDihK5iRFuicF+fALSnuK6wdL&#10;2lT5LfLsRllGzWB6rSSjTgpl1kuzmpRZLarsZnVmszKjSZHWIEtvlEMZDTiUYzGnRUWoXZXXqcGY&#10;26HGpKBTWyQYrugbq5VOtqkXREMLurX1veN7J4gPy64fbl27A2SjWzelswejO3dcwyt063cArk21&#10;pFy6Il+4Kp27bJBkgfgne/z45R3K6dMOHGsXfyfvSKpnJM0nyp4XYkR1D8+uGZzeaZBOtyjnmlRz&#10;HcoloXZpTLdZHl1ZH1TWFVnXEFCayUzKc8vIc01riaxJocQJYlu6opsKuVm1/hVNYXXFbnk90a1V&#10;vsVZ9MQyz9xMdnKOW3pFWFkUN7G3eWhm7qp0ZEc8vCUeP987dr539KBneK974qBzZL9r9KBr5KBV&#10;s9ukWG9QrNXLVyHM27U7bZptqEm1YVivky3VShfrZCt1ksXqwXmMtYNzdZL56sFZqGJgunJwBpNa&#10;6Xy9YgFqVi33jCxql9f37h6f2L5xtHP9cPv64eTWjcn9uyNbh9r166NbN9Kqe/rG9jWrt2D+f5R8&#10;6cbg3OVWzd7A7GXl4lXl0g3lwnXpwjUI0Tcwd6lv6oJwdLdVudIsX6rpn64QjBI/mNqpK+5QFrXI&#10;yhqlxU3yokZJfk1faZOsulVZ1aFt75/oHlxQjR+MLVwdXrg2vXl3cv3OyPIN3eJN9cINxeJ15fJN&#10;1cotzept3dItzcqhavm2cuWuYpWQfPlIsXKsWj1SLB/Klu/IFm/3TV3pn74K9U5eNghzLBr00xyv&#10;81LP2IWesQPB6D7UNbrXMbzTotts1W42q1ebVCsNquUmjX6iXMRKt25FNb9MBCZctn3jNpBN79+Z&#10;ufBoDinj/CP5wmXBCPbna0FJ1eMbx9rVQ/XaHc36kXrh1tD63ZG148bBZfncVeUKgN7SrR9qN+6+&#10;umANk7tDG3c164fQyNbx6Pa9ceLfwnto0MTOg/Ht+2Ob90Y3j0fXMR6NrN0xaGjtSLd2iHFo/ViH&#10;+ea9oe1H0MjOw5GdxyPbT4e3MD4Z3no0tPUQ0m0+0G7ch1Qr90CNkB6ibPmWfOWQoLl0R7p0U75y&#10;W7J4i6C5cChZwMptyfxNkCXOzt/BfHDhumzxZv/0ZTywb+YyJJy8AAnGD/Ta6x7ZadWud+qWp3Yv&#10;/oTs+i00GQsX781dfXf2ynvTl55OXSTAje7d124e1ipXqKFFrgm1nqnNQ9tPxDOX8CzyhWtTB49B&#10;amjreHj7Hkbd9rFu6xgTYr55hMWRnfvj+48ITHuExncegd3Yzn0IHA3j6NaDkc17et0HX2ho+0i3&#10;fZ/gtUM8rf55Hg5vP4CGtu7r8QEWcQrCC8DXIr6cXsQzbN4b3sR7hneReDYEDQ6HN+8Q0aN/tbjY&#10;8EBiXLujXSPiRrF8Q/9m35Gv3FSt39Fs3YaU6zc0G7c0G8ShYvWKfOX81s171x+/f2L35v0Lt48S&#10;cws3rt/fP/p49+gTaOP2x+u3P9y5/eHW7Q/Xb7y3dffj3ePP9h/8Zu/BpzvHH28efrB7+OGVR1+c&#10;v/fp5Sdfnr//2aWnX+zd/3jn+KPdow8P7n+yf+9jQkcfXrhvGD89OP7o4N7H5+99sn/33b27Tw/u&#10;vb9/9P7u4Xt7ODzCynsYd46e7h4+3T96Fzo4JlYwwbh79+nu3ScY945end2583j37uO9oyf7R0/O&#10;Hz8d37hwgPndR3t3H+Lw/D3oXYwX7j09OH6yd/x4/94Tg3aPMH+6TyziEC/jKc7uHj3aPX6yc/R4&#10;7eaxQdt37m/cOd4+erh19HDn8OHu3Yd7R493Dh8oZucl4yMnxEr11uWrXYPSvdvHWzePoO1bRzs3&#10;j3ZvYrwD7d68s3f77t6tY6xAmBCHtw/379zdv32PWL9ztHvncO8uRugezu7fOTo4xGWHxKjX/uG9&#10;g8P7e4SOcIg5ceXhfUz2795DTkWLiL3I+bvEZefvPsAzYH7+DrFy/u7xBUL39rFOHN47f2g49eDC&#10;4QPDKej84fHFI8P1Dy/fe3jp+MGl4/sYLxwRI3Tx+NE/6vy9B/qLH2DbuHr1Jua7h/d2797Hy9jD&#10;i/lJeCcMwqn9w8PLR3dPzE3LNnYP9q4TaBCe+7eO92/oJzfuHNy8vX/j1u61G+dv3YUu3MTiLWjv&#10;1u2dGzfP37oDe2KEiCtv39m/jZE4tXvz1v7tu7gHjAd3jnBqV/+ovVuHWDFcsHODeMjBHaxgPNq9&#10;BeE9uKs/dXP1/Pmda1c2Ll3Cl1s9uHDh9qH+UXd2rt6AVvbPXzo8Nmhl/yJexqVDQhePji8cAtD9&#10;y/egB3pwBE0Ipw7uHp8/wvxYzxpwCej6kcC9c/Pazq2bu3iFd2CI4507h3rd3bt7b+fO8e7h8S7u&#10;+tqlnf3lE2M6QU9XU3tnx96Va7tXr5+/cbh3HaRA4ZD4nTeCy+ErNOBy9caFW3cu3r5z4dbt84eH&#10;mFy6eXSJOHXr1eL16xdu3MLk8uHdi7eOsHjx5p3Lt47O37h1AMo3cerO/vUbmBwQl93B4tXDw4Nr&#10;Ny7fPsTzX7l7jJdx+ea1y9fOX7t+6drty5evX7ty68al27cu3rp++c7tK7duXb5589qdO1dv37x0&#10;/drFaxeu3LyOOaFbh1i/fe/o1vHdx++9/7dnzxdWVq/fvnsbsC5d3tjcvHL5wsHB9srq3Nr2aq9k&#10;QDGiW9pY29xZ3TnY2j1/sLOzvru3c/nqpb2D3ctXDq5d3j/YW798Yev4zqVr16+try29+8Ht7b3Z&#10;vd3pE395+fLFixd/+eE5RvyfXNhb1zL0nFh78fLlyz+9fPH0+bOjly/uvHx5+PzFoxfPv3jx4kf9&#10;KcN/z16+/OuPP/z48tWK4VE/T569JJ4TwmWG/3D095cv/vrixfEPf//N8+fXH7z7x5cvr798fuvF&#10;y+NnL3/34llosuAPL176JjSo195dv//nkKyeiib1qwf/v/rvxxcvv3727Dcvnv0BL0S/or+352kF&#10;4pz8Rv0C8d/fnz/bu3L31pOvLh8/evTxp1du3n2mv+6H5y9Xb3y2cf3jH168PHjw76u3vzjxl+cv&#10;//7y5be//+FPf/7bzoVLURltDV3jPz77+R5f/vnFyw+evzx+8fL2ixe3f3x298XLj37420+IXv0H&#10;xD+8fPGn5y/+9PLlvz9/9m/Pnv3vFy/+7eWzz1788OGPP3747MdPf/zhfz179uzFy7++fPG3ly//&#10;+Pzl/3z2/OHf/vrxt3+Q6sae/PlP7//wt/+tf93q0QP5yHpuiWB5//D2e1+NL+z+219f4oF/f0Hc&#10;PMa/6V/w3/BUz1/8+eXLv7x48b8xefHijz/8+Lu//u3r//WnT77743tf/O7o/Y9uPf30+KOvjj76&#10;6s5HX9/64Ktrjz69+d7ntz/8zbtf/h6nbr3/1fHH39957/Pjj7+598k3V558eu29L66/9+WVx1/c&#10;+eC7K/c/uvkU139x6cEHV+9/8NG3f/jbsxcrFz+48PD7E0cP3vu3H57df//bvz378dnzFwWlHR3d&#10;qrHp+d98/7u/w1AvoZd/wst6BhYvf//X5x98928PP/7i9rsf3Hj0/s3HH9x8/NHVB+9D27fun7/3&#10;wdV3P7/48NP9ow+uvffV3sNP9h98uvf4852Hn+8++uzg0Rf79z9H2d05/mL/4W/2H365++jLvfu/&#10;2b335fb9L3YefrHz4Jvdh98SI1aOfrNx9MX2w6+2H3y1+/Dr7Yff7BjGx99h3Lr3xd6Tb3cff2fQ&#10;3iP95NH3209/iws29Ss7j78nVh59B+0+wfrvdh/9DiNxSEy+1+t3OKVfMRx+v4UX8PjV2VePxamH&#10;3+0/+Bqv7eKDL//8/OUJsPjyT3/bufPe5iGaiQ8273y4dfjh5t330THs3Plo++iD3XsfbR1+tHX0&#10;6cbhxxvEqU82jj5fvvMxtHL4yfq9LzePf7N59NXWgy9xJxt3MX61ef+rzXtfb9z/evPBN9DW/W/W&#10;jr7EyvpDHH67RSx+jcs2jr8CFzwWhxt4iP5KiHi4/oEEnfvfrIIgXv2DbzHi1eMe9p/8bufRH7af&#10;/E9o6/Efdh4Bxx/2Hv8eAg7DZP/JH3Yf/5449eS3xPqT3+89/YMexyttPfwei5jggi1i/P32o98a&#10;VojFR78jvgrx5b7Du6h/O78ZWr+4cv76iYN7761df7B26/2tw08273yydfjZ1t3PoU39xDCCEbhg&#10;snb46drRZ+vHn0O4sY17X64dEwKLjYffbjz6dp241e/wXq0T+gYrm4+/XXv4NbTxCId6Hz38lkAG&#10;HA8JWHp9ufPgKxxuPyIWtx99rT/Ee46nJcatB1/vPPr2P/Tg270n3+0//R7j7uNv8Zy7j+DBL3Yf&#10;f737CH78cg/jg6/2Hn279+Db3fvf7BMe/BbW28fbcO/z7ePPtu5/vvcAneYXB49g5N8cPPxy5+Fv&#10;tu9/tvfw8x3Ewf1P9x9+fh596L1PESgH9z7fx5M/+bZJpB5avXhiYGxWNDSzdfP9DRjtzocbd9Cp&#10;fmLQ1t1PCR19vIPm9vjjjWMY8INtjEfQB3Di1t33947gxPewsn74dOPO4y20nUfvb95+sIEu7/D+&#10;yq2j9Rt3hzd25i9eXrx4denS1eULVzFZvnh17fK15QuXly9cmd/fXzx/aXZjZ2Z9c2J5dXx1bXh5&#10;WTs3PzK/qJmagRRjE6qJKfXElGZ8SjczNzQ7r52e1U3OYIOunZrRTS8MTS+Mzi0PzSyOzC2PzC8T&#10;4+wSxtHZ5bHZ5dGFFZzFODa/MrqwNjq3OrawRFw2r19cXB1f2jCcNWh8YXVicW1yaX1qeWN6ZRPj&#10;7PrmzNrG+OYBoO89+f7E5o2nWzc/WLlwc3huQTszMzQ3h1E9NaWemjBIMz2tHBvXTk4ox0ZV42PK&#10;sQn5yJh8ZFQ2PKrQ6mRqjVStlqq0MvUQRrlmWK8hgxRa4lCpw5XDkFI3oteoYnjMIOXIOJ5NNTRG&#10;/Pbe0JhqdMIgxei4dnRSMzLx8wjpxqagofFpjMMTM8SfepqcMfyi/Mj04s/6x8PRmaX/X41AQDa7&#10;9BOmtVew5vQCsvnVqcV1AziM0MjsytDCGpIJIvfE+o13N6496NOM9snUAyrtoFon1Q7LdCMK3QhG&#10;+dAoJgotcZ+GX7DDHHT0gMBrSKLUDio0gwr1gFwFZDiEMNFD1BkmBl7/IJ1cOwIp8Gy6EcPTKsFr&#10;aAwr+q9IfC3oFcefhEMIBCHi1OiEemwS1gO7ock5aHhqniA1taCbxmR5aFJ/+A8Q9X+7YR6U9acW&#10;hmcWCD/qNTwLvgYB66IB4s+ngGxkcRMZ4ODp/zyxeevd1ev3hcqRrj6pSKrok6sMIzZSGPsVaoPE&#10;Sg0ODYAG5GqxTGVQ76C8V6bskyj6JHJQE8uUP8twiBFADSglSo0eK4EYhwbisCEmP9nzlfDOEe+K&#10;3qQYpdoh2PNnbwIf7GkwKUZQG5oiQhXWIyYgMjX7H9JjggBOOz4LGZARMlwwvUD8cRr9ozBCuNIw&#10;MSwSb8nU7PDCBurbwdPfn9i6/cHajQe9mokO0WC7qL+zb6BbLOnulwnEcqhnQNEzKIMEA1IIgEQD&#10;MqFYCvX0SyBB32B37wCEB/b0DwrFEggT0aBMKJGJpACKN0BJYJUTHDH2y19xxDig0sDa+lEDlART&#10;pUamhD11BqaE4FNDmP+DlBrC+ITrh0YBzhCqiFlD2BomQAkbAiUmmjEihDEqhyfVo9OqkSkIE2Jl&#10;ZByX4ZA4pZ9gnbhmbNrgYuItmZ0fXtg8/wgu+/2J7VvvLV8+6tdNwWWNHcKmTlFLd59BTd29zQJi&#10;0iroN6itR9wu6O/oEUOYtHb1tuHKTlFbt6i5Q9jS2QO1dgkhrPyjfloUdvT0Qt294t5BmWhACm8a&#10;1C9VAKhhJLyJUaoYBFOZEqMErlSowQ5AMSGwIvD1v70GuMgVhpglolUfwgRKfTLBqNDicFwxNKEa&#10;mpBqRiXqEalmXKYdk+vGIUxkQ5ODunGJdhRncWg4C2FF/9hR7ei0bnpJt7CJhlHvspvvLl28R/yG&#10;xICsuau3prmzqrEdqmnurm7prG3rhupau2tau/STnoZ2EVTfJqjvENW29TS0dtc1d0KY1Ld0GdTY&#10;Jmhq72nuEIBmcwcmwsa27qZ2LHZj0aCWzleI2wV9ncL+biGsKjY4FKNgQAI7g2kvsA7K+vVYAdGg&#10;ASmBkhilRHIwRDf0ypXqYalqWKYCgmHDbRtYEBTUI4MKHUZC2lExccH4oGZkQD0qVo1Ag6rRQdWw&#10;fhyVq8fxPIAOu2lmljQLW2i5Dp58R1TMzZuPZONLgkEFDFXd1FFa01Ra01JS21Ra115S21Za11pa&#10;31FW31be0FnR2FXR3FnR1FXe1FZRj0lHZUNHeUNHDSjXt0LVDW3V9Z04hMCutqnDAPFnso1tBNyf&#10;+dY1ERNipaO7mcAH24o6hDByX5dIrA95sQDqG4AIoL2DkLBPIuqXQpgjMyBLIL0akuyAXPtKyiHk&#10;X9w/JgQp1TDGfrkW6pPp+pXDfYohjGLVEEhh3iv/aVFOSKwYxqFEOQTPaibmNTOr2oVdtPGvXLZx&#10;/cngyGKXTN3c01/b0gVkeeW1eeUNhCoa8yqaMBZWNRdWtxbWthfXtIFgSS2YthXXtBZWNxZUNOaX&#10;1xeWNxZXNhRVNhZXNZVgrGwoq24sq2oqr2mqqG3GCKCVdS3Qz3ANoAnKetU0Gtza0dwOG4IgnNjd&#10;0iloFhBh3ioQGYC2d/XCmC3dva3d/UgLhkTR0ycXoHwNyHoHlVCfRNUrVUMi/aRPpoHECl2vTL+I&#10;Ua4TybSQHpYG6pFAKpzqkahFBFYNrgRoIqLHZzUza9rFvfU7Hx2gyUAu27r5dHBsuUs21N4rr2sX&#10;wFY5pVVZpdU5pXWZxbU5JfU5ZQ0GAV9OZVNhZUt+OTg25ZY3Qtml9VklddnFdbgSI5RbXJ9dUltY&#10;2pBXWptXVlNYWV9YibGmtKquuLquqKq2rLoeEEuqm4G15CeV1TWW1TZXgGxDGzID8BE2hD1hybau&#10;ujYcEp4ljNks0C8SvzvX1E4kStA0GPNndfdKuqA+eXe/QiBWEv8aYr/sVVkbVAmlAETQ6ZGpBFI1&#10;VqCuQSUxilG4VGANxASykWn1xIJ6Zl29sLN6490L7/0ByD7YuvV4YHyxRzna2iupae8uqobL6jKL&#10;ytMLqzKKalKLqtMKiEl6Sa2BDgGoVM8Rh8U1qfnVycTfp6nW/wsmBpUn55Sm5lakF1SmFVRmFtfg&#10;sqziKghYK5uFmcV1JXVdhVUtQzOrvYoRfLm80ur8spqC8vqC8triqobCijrwBdmSmvrCKoPg3wYI&#10;QVBe1wFV1LcDbnVTJ5IJgkMPUWCoYEjKRB0TEBNIX83Eze39RCkTitt6pB19sg6RtFUka+9TtPfL&#10;OvulGDHv6CPIArFwUGlAJh+GyxZV02vqud31W+8fPPkt4bLtm48lk8s9yrGWPnlNew/SVn4FbFKd&#10;WVSdml8BXgSygmpQg+kwvloBzfzKlLyKpOzyhMzSmPRiKCq9KCK1ICI5Pyq1KLOsLS67Yv3i3dnN&#10;y7q5vbO2Lq+fo7WIRmIzyhd3b0yu7aQUlsfnlKcUwTSqU6b0lOzqtPyy1LzS9ILynyaVKTnlcVnF&#10;iVkl8RklCZnFOEzOLkvLq8wsJF4M4eiy+nxkBkPqqGouqGhGEBjGYmSS6taCqjYipehVWttRXt9V&#10;1SJs7B5o6JHUCwabBJImPbsWobS5R9IGiL2Dnb0yZPY+hXYAlWRoCsiUU+vKma29e5+hmyVy2U/I&#10;Rlv7lfWd/eVNHQWVDUCGl44XnZxbBi6wDKgZYBlIpRdWE3/AJ6ssLCnXNzrdPSQF4gUT/6SZi392&#10;24DWjuXDCUzlhWaz/PiuQWls/yRuCN81mBAvmO8WhMUUiB2QkFxYR2L6eYZmuQbwXfwSuYHJkIsv&#10;39k7geGTyPDhM32TaZ5xOHT2ToLoXoksvxQs6pXC9k81iBuciXWWbxrbLwsj0yfNJTCL5Z/Bxuib&#10;7uKf6RtTGJtdl1XRWtLUU9EqrGrvre0SQ/WCAahJMAhwsGF7r7R7UIoEh0o6ODSN2ghkitmtA2zg&#10;3/2eQLZ15wkCU6iaaOlXVrWLShva8mrqkcsyCitScksQYim5ZUlZxal55RA/p8ygxKyy2LQiGMo/&#10;Khv3YO8SbcMId2BFY+Nd2SW2YYZbMcIt9cLEzCnYkh5qQQuxpIeb0ULN6WEWzuHm9HDDaOkcaubk&#10;GZNRbkELt2JGWjIiLOgYoywZkRbOERjPMYKDyxt9i+rc4oqxYsOOs2LHWLKiMVqzY2xcEm1dk2w5&#10;iQ5uKSTXRBKHDzm6pdq7JjtwUxy4qSROsqNbGtUjkzh0T06raMuuJv7xxdLGV+BqOvuqO4ixsQvd&#10;aH+bSNI9oCRqqHpkQDMpHVuUTqxKpzb2Hny+//jbExs3nmzdfiIZXe1RTrb2qQ0uK6xpyiqt1CMr&#10;4mcXgVpyTjEmYMfPJsIkIacUwRidVhSeXGzmFEBiR/XpNqyZIbasUBIn0s6F+IfX7QCR+KeJI62Z&#10;EdasSICzYRIrVswoa1a0De6WFQ3ZusRCJE68o3sIOyjVnpvwf8iVkKlHsFtODjkmPqasg+zOt+cm&#10;Objxye4pEMUDSqXwUig8PtktyckjheaZ7uSV6uSFMZ3mnUH1TKN5ZTn75DB8c+ne2U6emWkV7dmV&#10;bfm1HaVN3RWtguoOIWAZqNW1C5sFepcNKEWosIqRfu2kZHRBMr4mmVzfOvqYcBlRMW8hMNeF/x++&#10;/gK8kTQ9F4YnuXJysqHN7lD3THfbbQbJsliyyJaZGWW2LDODbJkZZJJtkZmZGZuZcWZ3Z2Z5NjvJ&#10;nvznC5wkuzM9/12q7t5Jzvf/fd3Xez311lsl1V33Q7JaZZit7zFCpcXVLXnK+oxiImCTTMWnZydl&#10;5qZk56flFqZkF6TmFCVmFfjHpEiD4uBWoEM3f0AVhpMPIqZJYk0PWI+w4QQHJBSFpJRhpEmibDgh&#10;5IPXBf5yKgjlRzgIIkEc+MLoJIqz5YRSJf4dQys0CfQSD77ejmYCb4E8mREXZy8JpLnGOrslveEr&#10;hemeyvFK1E0vE9UmsLhmmF82LqwMLa4aFleNy2vDS+vDS8RoWFobW7vN8cosb9NXtvVXd2rruwea&#10;+wdbB3VARYu6rLG9Gkmjow/JgSg1dCNq40y3cR4qA2UDszvrtz45/uQfiVJ2784n3ePL7YbZur6h&#10;yra+0tr2/IqGrFIVwhliMCiDVyZn5OVXqPKUFbnlytwyFTQIz03JL08qqB5eOOS4h/vFFWVVdNMk&#10;MaJA3MnEzIpec2df05PWCfrYXnHuYRlB7inOTD+mNNojIseW6c8QR/nElpAqI3THj6KKop2lAXWa&#10;cWe3BEdJHEZCaNIEdnB8UXN7c4++WzMSJo3Pj1BG+WaJ3JOZHokQEcdbNrK4Obq0BYwsbinb++o1&#10;w5NbJ3M7lxePro2v7o2u7Y6sEjAuXWJ5ZzgIw3GZVV0DSHeNfQOtg/o2rbZVa0Dqq2rtaujUQGUd&#10;g0MdujFksL6xZVRgfVNr/bPbm/d/cvjyHxDLXm7deIapdsM8XknVrimubgVlyEEZhWXIXEmZeQny&#10;/KSM7JyycvCVU6bMKFZmFhPBLrWgIi6jLCI1LyG/2lEUwHALu8iQ2nD9rdkBKcWtttwgS2YgzV12&#10;zs7VierBtGeX16gSc1ISshUUeKs4ypYfShVHUkSE0Gx4ESZvjXSSxKSU1DlJYqluhNZo7omgzDUh&#10;xyMnTyhLiM8va9cN66ZX5vrXqoPLa4OreIJYnl/iyMr+1Mbp+OrR6Ppp3+R2UmGDe4RcXtYSk6Oq&#10;6ZtMLmnWLhyOrJ2MrF1l+2bjTqjU2qquwbK23truwRaCMkPzgK6sqbWmvae+ox+lRuvAiFugrE07&#10;1T+x2ju+0ju10Te7vf/o85OXCP+30TA96ZtY7TDONWnGQH9JnTq/ohGVqqKwEpQlKPLi0/MT03Py&#10;yyugsrT8YmlADAIBqq20ghr14IyFk0dQRqUoo0KQVRmYVWfPC3N0iYhMr6a5RdiwWGXtrfH+SRSf&#10;8I+5gZaSCAtJKD1YRvH0owfHOofI+B5RTkEyO7+o9xhejgEJlBAZMzI5JK/MXhQJskg4uSc6usus&#10;xWFWonBLlzCaNPE9G3bP2CwKl6q8trqQyrbo6r3tW0uHd5dPHo2sXRtauSHLa4nNacpU9cvyW1U9&#10;cwpVv375+uT23bH1uxzfLO+Y4rq+kaKGHq5HRGx6MVTWaTC2DhoQ1yraepA3iYe49g8HxWW260zP&#10;Ax5Z7p1cH5jZ2bn/2eknUNnt53BMTLUPzTVoxspbB4prO3MrGzNQ+udVmHJlnkyeFZeSkVemLKhQ&#10;JWSVsj1CBOxApUxZnVxTk6CK9JVzpDEUSYhIlh6UpfyBg9CSFQCvhNakYanRQVk2vsGM+GRmUiIr&#10;OYWZlMpNlQvkafwMOU+h4GUpuBkZopwsYXa2ICdHmJctyMoQ5GV/SPeieyaTEoPcKK4ytq8co4NI&#10;RpEkUF3hj4k2fO/+yfnx9cux0pS2yKruuAZNz9zk1q2J3XuhaVXLpy97Jw8TC9sH5i/XD67MHT+Z&#10;2rk3t/8UlDHdk2t6h0ubBzIrWmRZZa0DQ6CsuX+gtKGtsrWHKNN69I29BgQ7qAyUacZWNZPImDvr&#10;N5+bVIa67M4n/ePr7SPzTQMTVR26orpOiCijpA5VflpOeWJGIcK/TK7IK6/Iqaznx2dIylulOZV+&#10;2aVJOZWJuZU2LoFIjo6SGG5MIisigR2eelEQbE73R1VBF4YJPGODk4s+oAu4MhkrPoEZL2PJ4jhJ&#10;CcL0NG5qMiUmXKhIFmSk2keG8NMTOelJ3LREQWrKRV6AKCiL5h5vh1AoiSNZg2EniAVrTm5JAMI/&#10;8oANV6pbPJjcuLo5frk7rqk/vn1oZG9s+8745t2pnQerlz+dPXq8dPnF/Mnj6YOHk7uP2D5ZTm4p&#10;JW39Vd3G6m59Q/9QC/pKw2hjn7G4rq2ipaemc6Cpz9imGW4ZGEMVQVBmckwUGQekY+7cfAHK+qaI&#10;n2Bs7B8HZcX13XlVrVllDeiKUK+ipAhLzxREy5IrWvxlWbq53bCU0hxVL43nA8dMyauy50fZCWOC&#10;00p4gVHWLB+iyGIHI69ZsHy/b+Xi4hllS2d6B/s3dtV4J8s90nMs3DwYoRFeWTl/R6N/z85BlJQc&#10;UFL8PUfKGRbXJyPrnJD/55b2ZixflmcCQ+z3vrXI2TPZghNKkcZdYATaCaPPOftT3OIRj1DQocgC&#10;uL5JHcPzM3s3Zbn1tzZeaKKau1O7167/aP7w6Qzx1bYnM4ePZg4eT+8/mtx9ApXZCiIrOg3JxfX+&#10;CTmNg2Mt+snk4tqUkqq8ypbyRqhssKFP36IZ7dBOEg8MNs71ja6Cn0GE/zufHL347Tv7dz81Oeaq&#10;epSgrKJdX1DXlatqSy+pTSuoSsorr+1ooHDdpAFR/SML8ZlFYLOspodq5yoURgi9ZfU9xTyPSFu6&#10;nxUjwMEl1JodRHONs+aEmDP8z9O8z1I9P6J5SAXhF2ju5s6Svz535nvvm33McD/j5H6W5nGG7vkR&#10;0xvjWYYXNj+guH1M9zrP9PnI2dNeFGXPdXPzlxapVHSvaEWN2loa9iHP30IamVKnKe6a/IGNuLBx&#10;DGGOKk1keKWcoXjSvcNG1k9XLj3zjSqsCa7oT+zMl7eoeuah0+xaPT8wUxicx/XLZPsoKrvGqnsn&#10;wuXlofLihoHR1qHp0tZ+eXljbnVHZYumvlsHr2zuG2kfnFDrp3tGFnuQNGe2Bme2t+58cvLJl+/s&#10;3HoGyuCrHcOLDQOTyjZdXl03nBzFXkpRrZNnXKx7MsdBGhqb6ReREJGSnVPRkJxfacfyiM2qSFeq&#10;HfkRjjxfCi/oIwd3G24oPPQi0x8VP4RmgYjG8Dnn6OroKL3g7GHB8rPiBFgw3MPTilCdOYiJnOjo&#10;KoNkAMQsBC8ICiwghNE9EyV+UaqGCrqLu7kgxEIUyAxJ5kdm/cCOxwmItpcGO8dmOCXm2sUoOpav&#10;NE/td8+emr7Ke1LZrZ8/vL11/Yu5pWu6qLbelO6xjVtD6zeMa1eHN27qV67qlw4ru4br+ieb9XNN&#10;uplm3VSLbrqyQ5da3FBQ01nRqqnvMiD2t2knILEuw1zv8CKSJijTze1s3n55/OmXRMbcv/1J7/ia&#10;enipaWCqvFWbW92VoWzNKG3MrWinu0Q6e0WgMUJcC45Ni5bn5Ve323O8FeWt2VVqeXm7HS8YJas1&#10;G2MIRkR9K7avFS/Eggl2Ai4yvC46e9o5S3IrK82dfCwYvnb8EEduMM/Hgyy4yABPgqAMhZt7Ct0j&#10;lYj9kii6KMiOG0wQ6hHvII4Gyx/YCWs0I0r1YFWvoUYzVGec+wtHgVdhvV10Rlq9LjKvpWfukiA4&#10;Q7e0vXLybGztuja0cUQ+ML57RxyeqV06NaxeGl47bRicbdTONeoXWnRzrYY55D0IBX4KlVV0aBp6&#10;DU2DY+26SbV+lqQM5cTA9JZ2bnfj1vPLn/zmnb1bL3dvvkC1Bsoa+8fKWrQ5VerUkubUkhZ6fG5U&#10;Rkl8dnFVS294QoZfRGKcosDCVHkplG1Zqs708nZ0S7bcUKjGjAZG/KXhGZYsLwu2lxnd+11LoZOY&#10;mOe7xSHf5deo7PiBHpFZNrwAe777RWcO6lhxWA7iOsdfYS+KAX0M9ySGewLaHaYHKvsENBKg0tkz&#10;FaAh2LunnKV6d4xttQ8vtRlx2SOIRM36ySbDYt/6DftIxcWgFM3qdfXsJRQT6GdWLt1NyGtrDq8e&#10;TtFM7z+YPrivXzkFZS6B8WCtSTffqp9vM863Dy0gtKUUgTJ1RbsWLVCTZsSkshmwhuofdZl2aks7&#10;v7t18/npp4hltz/Zvv6sb2Kje3SlYWC8pGkgvbw1uajBNSkvRJYsz1VCqFHJ2aAsICo5Mq3AnhdQ&#10;2DCQUdGepeqiiWPPU73ZnokQmjQsC1WFPcdPIAqzZ/pcpHvZicOZvBAbO4njeS7XThrgK/MPSTtH&#10;FZmzpe/R+BdZ3CBFiWtsnhnbD+HsDN3bQRxFFcdccPZCFwnK3oLtAd0lMEl4Jtjygy8wPRxECJph&#10;VHEIRQQE27nG2LrFWfrG8wtqqL4pDO9UJymah8jZ/StDC9d6ElpGk/pobrEsnxS2d0Lj4AJU1mKY&#10;bxtaIClTdQ2llzWTlDX0DjX3j4IypEs0kURdNr6im97Wze/t3H55+ZPfkip73ju+3jm02KSdLKjv&#10;Syio4wcn0lx9KHy3rPL6uMySiJSc0MQM/6hkhC1blndWZQfTPdxBFOkkjjF39jFz8rRk+MIBGT4x&#10;H7FdWSy/+nBltDDmh+/apSnyMotqAsLTpWHpzv5JNJ+ISNfod5345zz9uYmJscqKP7FxtA+J/huW&#10;y19Q2Bd4QXS3OERAR1EkmILWIDp5eWdR42BRg6aotqd1YLq+fwzvsLC+L69WU9ykd3aNp4rjqOJ4&#10;igT1mszONc5KGudS1CgKK2D6ZjC9Mzne8rmdk7WTTyt9S3RxPXyvZJ6fomFwrlFLPFUC4axFP9es&#10;m6nqHoZjZld3VrYN1nUPQWWtg+MdupnON0XGwNQ6wv/m7RcEZfu3P927/VQzvdkzttqqm82t6Y7N&#10;VNIFvm0D0zRhQEKWMiGrLDIlLzQpOyAuw5bpixAGjtAM0t1kdrxQhCdLph8MB24oKyHTK7ffM72J&#10;H5zkHxnjU1BCi860C4pjcINoMfG0yChKRBQ3NVXiFshOT2PlKFgFWdz8TH5xrktJHnCB6e3sGu3k&#10;GoOcS5fGQ2sY82s7pGEpipIm1IAFVR1ljeqUAhWaDidxUF7dgIMkzrQYLXoiiHOQxKNeo3mmulY0&#10;e8YU0L3S0VHyfbOmd/f3bvwslBoxmjzAlya2GBYbtdOByQXesRndY2vtQzOqTmNaWQOpsrpuQ0Pv&#10;CBqh9sEp+CYcs3+M+PBHN7Nz9PAzgjKE/4NbTwen1rvHCcoyK9qHJrbw/hx5/jRxeFxmWWJmMUFZ&#10;QpYty/NDOyGCl+kDiTAwpewYt+b4IbpZsfx6Rgd1xuqU9LiAmOgQWQI/LNw5OCiuSBmSXmhFdzMX&#10;+vgmZ9qHBAvjEm2ceH969jwzNiqyvKSwtU0sTxIpkpOrVOdQ8UvjEcIwggiKJMZZHJtd2uAXHp9b&#10;VhuRWtDYN5xeWJ6RX5pTrvIJjy2t1yIOIo2wPNOgSpS1ThK08QkwKB7JoTWddh4xzp5yFrTmnzG1&#10;s79++jJdmGZMHegwrMIx24dX/BPz4J7txsXqrpGU4sb8KnVlW39tp6GxZ6RFM04+UJ54OvrYMviB&#10;yvbv/ejyiy8Jx9y/+QxTUBkkmlbSVFnbm5hVZc3ypgiC8lWdsYoCUOYXnenACaIKImmiaBt2wHmK&#10;e3GjMbOyO6+iMyBWYebIdRQEeKfmCGOTXCITJXEp7JAYisj7It0NhF6gupo5CJm+EXahkV4RSaKE&#10;5O/b0aRyhXt6hldmtmt6JlsWz5GlnKf7IgM4u8kAUAavpwoiVI1dxaqWosrmDu1sXUd/ZFxiSVWt&#10;srq+srY5o7wdZQr0Bf8FZQxkW0jMlfg0DYajZ7JYlujsmwqhMb3kPN+M/unl1eNPIkTpLj7pLfrl&#10;hsFpOGbb0GLn8LKy3ZBa0kSorFVTpzY29421DUyCL6isyzDTN7Jk+pRx68rzX1x++StTXXbrOdwV&#10;NW6LdiYpr8bXNy4ivSwqrdRJEHTWmh2nKA5LzrPlBKL4suX4mzm5f2DJQa7MrelloMoUxlpd5NjT&#10;vWzYPpYsH0umuwXT3Zrr5ZZTROH5EGRRXc/ZCyWsoHM0sZVXgAvb25LpZcH0teL427uE2PGDbflB&#10;di5htoIwXP/rggOJEhBHU4Rh4QmZ4TJFj34OtXhITGpIbHJ4vNwvXBaekO4kCMchpiSL5on4FAh4&#10;/XmRREbFeXwU0mIlzSud4ZnO9Mrg+qR3Dq9yvNM4Xhk8n6yu8Q3UZQRloyuVnUNppQRlqlYdKIPK&#10;QBn4MjnmIkHZxMbgzNbxwx8TlO3efLZz4ynxEcfIChwzWl7q6BwQnlqclFtty/Elnk2YUXzWnk/l&#10;B5vTpOZUV3lRc3pFm/kZWoF/Ltcrli7yv+gksaB7WTK8scDW2dOLHZIhSXCguDpyfO1YXrY2IiuW&#10;h5gbbENz9xZGWAr9LtA9rbmBDiIiP0JNKLhQeaGm9U2oQB1LQCpDeUERR1FEYY4cv6aecby3H5x3&#10;tKRJGOJgB66PDcfbjutHxRmkkGSCSWXQGtLF6w91kRMooliqNJUqjbKX5SOogTXIjeOdjnmuj5zr&#10;o0DnpB5bB2UoWSrUxpQSIpaRlDX3TbQNjENlpGOS1axuZuP08Wekyp6QlKHIaBuc8Zdlv2stDksq&#10;jMtQ2rH8LGmesekleH8f2bqcs3eJzijPLG/KkMq95U0Zyu6UkhZrhrsZRXKR4XGBJvmrc5S/fN9W&#10;5BHlwPGyYnrE82LDGEHBVD8Kzd2V4+/h7H+OJiLYj0mxgWD5oc5SJLvXrIVn1KMJB1ncQDlVEovc&#10;QpVE08QRH1pxu4cXGrqN9hyvC44CG6Y7boC9SwBVGE44rySWlBipNQAMYtPRhfgMji5NorjGeqSV&#10;2AeloxVneivonulYQ3NNYHsqmF4KxE1SZUqE/5LGvJquylYdYllT72hr/x/DPygbGF/VTW8SKkMs&#10;g8q2rz9BhOsaWW4enPaLUgTElYQmFsRmlKKesGH4JOdWWzE9zzsIAmIyZWklEq8sUUAiQl6Gsi0m&#10;W3WRIeVFJXMzc/kpivM8d0QuBEH4JsPONYUXZcvwoFi7SFwC3Wl+Fyki0GrGcLvI9jjP93YUB1PE&#10;YU6ScJRLTq5RVMKIBmADNEkM4CSK6NDN1aoH3rvIovB9rehSG47XOarkPSvWWTsRQh5JmQPSkTAK&#10;cBBGoEChCAHiLw8UYazp7wwR3/cKs3WJcRAl0D3kCJdlbaM4hPhTgI9iaPm0Y2S5qmtEXtoAyipa&#10;tKhDidKM6DGJ8I9qFpQNTqyBspMHP77y8jfvrB7f2bvxFLGMbJj84jKpLgG2LK/otCIrugeEBh2Z&#10;U6Rg0Dc2TZJS5ReVLi9vZkv83XiB9bEVed6KMG5YrCzXKzrjDE3k4B1s4+7vwnP1YvlEu4RZcNwd&#10;GFI611Nq73HGSXCG7Wru7mvmE/Sup9cPJFKb0Mi/uEhhx6XahEZbhEebhUSc9wl0iUQvmWQt9EfB&#10;0do33Tow3DU0GxKf9bGDyIHrB8ocBX4NmomYrCpQRndNQCnnKIhABif/sACALNRAgJMoBiPYsXKN&#10;cUwrdRDJQBm6sYaBhVbtCssjMZST2F80qB5ZMVHWVFDdVdE6AJWBtabe4db+CTIDEB//EyojHlp+&#10;7eWv30G6BPrGljtHlpq008FJ+Qjhjjy/6LRCK5rUmuEJrZk7SoKSssSysuzCajjmX3xk9z9+aGFN&#10;EbsHJUdmKi9SxBCjNdvTMTCKGRFL9Q+UOFj7i4KSJJH0uFhOchInOVGoyBRlZbPT0lhyuUtuHj8v&#10;T1xayk3PtmK50VKS2RmZ4uwCM88AjyQFOyFBkJ3JC41v6Z/u0U/YMiWodVYPb56xpVizBB9T6cd3&#10;Xzi7RTE84hmoSKTxzq6xVH64Iz+cQvw1K9yeD+7CqIIoAFSCPlBmL4q0Ck+3d0+EP6JCdpbKKrtG&#10;ULJsXPlUHd2QkVMHytJNbbkKdZnaiDhANgDqQSKcgTKoTDu1cf3lL66+IMP/tce9o0vtxoXG/snI&#10;9FKvKAWF6x8lL7RwEtsyvMDXD82cPZOqmjoHfXILuYmpgoiUpJzqrYO7/+t//5+UbBV81ormZs32&#10;4sUkMGJiWDFRMqnU3zdS4ZXgnBjPTEmiJcjoacm0tCRGVhonW4GRmZNOz0gxF3kyZQm0pCRWepp7&#10;kkKcnPFXbm6UpHhmpvzP373Qq52oaOxyFoVTRKGIXEzQ5BZBd4txdo1hSGUQF8B0j6dJoi1ZvkjW&#10;VixfALY129eWg+QeCNhxQmy5IejnrHihtLxqDso0jzQc2KpdqO+fmFw/uXL0iSFrAHVZZml9cV1X&#10;VftgfZe+sWeorX+sc3CiE745OK02zPZDZaDs2S+uvfjlO4j9JpWttennoLLYrEq3kGQqzy8sMfdD&#10;K5YVzf2ik1tEaqG6fyRaEBoegsTSh5zl4h1TXt31f/7w6re/+3cLB5Gls7sNy/sHdk5mXEGwPD0+&#10;NTEvIrRUGJ+ZX/6elZ2DWJpcWsb1D+ZFhlu7CPIa679vYW4rdbMXeDkI3KVxye9bO6WqWt/18Tnn&#10;4xealm1BYbT3D7f09Du5BDm5hFEEIRRBGE0c6SyJwlhQp6vrXQBr0BcoY7rFUkWEY6LTdBKFEZWH&#10;kADiIFUY6oQYR2iN6O3MwtKcI/LRsZ61d1V1oKWfaDdOb156VOpT5O+dDO8pre+q6gBlhuaeofb+&#10;sY6B8c6BqS7tTK9hXju2apjavP3y59df/PodBDKorGd4ucO40DAwKcupcg1Osmd5hScXInhbOopt&#10;mR5VjT0uTOJXDyPS820YrvYsT3uOt4tndF5JA0fgm1VYb0N3R8g7a8/9gSXtBxedPzBzqkmMSrWU&#10;vm/j/KEt60Nrxhkb5llr5g8taO+b7A9smB9aMcwowrO2rHfBd3jKezYMh4rS/+FAR0qtbu7r0mht&#10;mVJUglSXQFFQKs83AaGN5R7nFZWH5h8sEElDHMmQxjLdZAy3GAACJEbXaAC7kD0IJaK+ExLJhEjB&#10;bone1V1s92SKMLx5cKZ5cBKUDQwvXLr9hTarP7u8uby+q7p9sE6tJykDIDT4JijTja+B3pNHPyIo&#10;g8SI8D+2pjYsNA1MJxXUif1lNkyPlNxauJuZg1jCDRA4iGLiM4JkadFp+RZOQsc3DwqxdRK7uIUG&#10;Rsjt6FKkM0tnNxAHgOuS8MDU81IrisTaWYpNR6YXWKbw/ZwEAXZsL7o4mCYMhtcTEZ3pgQOppYUf&#10;cNwoXuE4Z3e/rrSq2ZHjY8sl6i80IQ78AEeXQNj2PH+qMNiOi5P44Fh7lH7cAHQjKCEBLABQb1uz&#10;sOlvz8MhAXbcIHtesD0fHhp0xj2CFpHhLI0CX6266Y6hmb6xxfXT+9mSdB+PmLKGblD2RmUjHQOj&#10;qM5AGQppQmXT64e3n72m7ODWc6gMlLWaKJMExOPyCAqcXM/buaRn14S4hUekZIXEEZTlq9qdeB40&#10;jpcT29MeHFHEQZHpuE4qx9OJ62VHd7V1llhS+dXyuHJm1EVbrrkt18yGc8aM/oGZ84fm9DMXGWct&#10;WB9asM47iCys+BKlKruqg1ZdTolN/NsL1PNWHHWfrqah+Zw166wV54wlG+3HeRuuBcXlvC2d4xrA&#10;EvvxpP58qS9DIBV7Boq8gvnuQULkjcCQoJi42NSMpMwC/8hEsU9YZnFVYVVDgapeUaTMVjZwPSLc&#10;ghKlYam8XGVtzyj4ovK9/aPT0Qm16yb3Lz1TZ3UqG7prQVmnrrHL0NJrBGtq7STpmLqJFePM+vUn&#10;P7+KWGZ62tczhH9Q1tI/lVxYJ/KLw523oEkhsbM2fEeut7ktJzolOyxeESMvyC5v9AiJpyCrMqT2&#10;dHcK09OOJrGlitgiH2e+1JkrkfqGSnwC08P963gRFBrPnsFnCdxZIi8Ky82B44GUct6Of86OB993&#10;Co/PVrb9nSPH3M7lop0Lhe7R2NLd2dNrQ+FBtjY0V2u6G1scKPAM9Q6VJSlyJei33Lxzy0rzigrz&#10;SooKS0sqaurd/UL4Ekl5lbKssqJMVV6qUnn5B3sEBBVXVRRVVmCzqLKqpKZOGhAZl5Zd29Gd22u8&#10;6BHYoZ9yEvr6xypw4YNTq2tHd9IEiQ3NWlDWoNYjY7b2GDsHx7r1kz2GGc3wvHF6fWh249rTz8ki&#10;4wkck6QMKgNlYv94eIoFVfKxDQ9OBAdJz6+JTM0OT5RHpGTnVjTnVDbbOAvsGW64MMCaIrRCXU7h&#10;WdjT/UKjfULCfEPDw7zcC+i+fl5BPImnQBpgbu9y1pqDFuKMNe9dK457WbU907Oxb+Jdc/oPzjnh&#10;3lywF9k5idS9vRb2rPfM6GaO4gsOcGpPK2cvM4obulQHhiSrqKSgVKmsqaqsVVXUVte3NtY0Najq&#10;GxrbW+taGmqa6ho6O+o72hra2hrUXVUtraqm5tLautLaGmVdnaq5pbqjs7Fb0zwwEtPe1Wkg/qYL&#10;oIbvm4CHTe9ffZ6dUEL8RQ4VRo8BfHXpJkBZr3G2b2huaGZjZH77ysMvXjsm0GVc7NTPt2hnU4oa&#10;RIEJ8EpUW+9bMOGYdkxPr+DEmNScsIS0yNScHGVTvqo1S9loy3SzdXY1aUEC1wNEHkFhsUkR8Unh&#10;ssSIaFm6A7ckIMU3JNaR7cZxjeZIY3gecS4eCcKqemthwN+edewdWR0Y22CKQ3iu4Ugm7WpNXWPH&#10;xxYsGyc3e5aP2C9Z7Jcq9E91DZCLA+VmjvzCqvrqpraa1vamLrUTl9/Q1tnc1dPa09PSQ/yXA1Vz&#10;a3NPX1N3T0tvf11nb0xaZkWjOr2gsqKlJzmvrLS2rba7v1FjcPEKUxmmxJFJ6MMA4isX4yuo0bYu&#10;PWiTt9SYVAbK4JXgq0s3pdZPgzWoDJRdfvrZtee/Iijbvf4EB4MyhH9kTCFU5uQKyj64yERbDrm9&#10;e94+Ni0PKotJzUUsK6pR51e35ShbkD2tqEIrZ7EVVXzOmmPp4BInz49LyWLw3cCfUiJu4CYER6Zg&#10;L9M1nOMWzXWXOXCC3nGgIyG0a+fadVPaiS2+W4TYK7ahqb9T3XvWjGlLk35syXPxlLn6p0h8Cb7c&#10;/OUYESLL6lurmjvgXAHhsuhEhRNb0NanbdPo2geMrRp9TFJGUHRiVQvx5+7GXkPr4GTbwLR3eFpm&#10;WUtafn12WVteVXt5syY4IdtflumRVdRunCQ+pB5dAmv1Pcb1w5v7l550do8gkCH8kyoDZV1aUDZt&#10;mFoDZddf/pygDF4JytTDC+jmGvun4nOrXbyjzR1FF+2F8BoKyxtCe++8kyy9IColIyotN7+6o7BW&#10;XVTXlV3RAtvaSQTWLCkixOmzFsxzlhyEcIwfW7Lbo4Jj/oJ63szJkeXJFIeBMr+ofCeXkJyKbsT1&#10;Tu08blLv8LLAnXgcvlrdK88sYrtGULiBtkxfiV8yKHMLSBX5pkiDFK6ByaBM2dBZ265p7tG3a8dw&#10;b9SDo52Do22DI+1apLaR2vZ+tXaceIx7m6a8qau+a6igqjMiNR8Bp6C6O6u8La+io6yhF8V999BS&#10;++ymlyxVPbzcN0p8hFOjNqQVVm5eflCWUElmTKRLgi/dVPcblQ3Pbd0EZabwj1L2ido4A8qaNVNx&#10;2SpRQDwqJtT0Z9EMgzJrHtJcvKIwMikTGRNklTT0AHlVrdkVHX/1oe15e+LBEshrWPaRJcvSQYTa&#10;wspJkisVVzj5Wpo72jgImIIgujDENzwXhfFFiltD11iXYQHRYGB83TixXlXf2t7eyxOH8tyjXTxj&#10;Rb5JYt8kkjL34HRpQLprQKoNQwoXq1UPojQn/s44OKI2THToxgfG4B8TbdqxqfWD1r6h5p4RXHBt&#10;p66opoNosLuHlE2a4rrebGV7Zlkr3nx5I958d7txObGktG96s2tkuWd4pVY9LC+uWtg63tu+V9eh&#10;RThr7RshijIiY04jaRoQy+a2rj//6WvH3L/5qGdoDr5Z2zMM4qUhKRccBR/Z8hCG4UHnrLjvX6Al&#10;ZBTFpuXGpBVAYoX13dCXwDs8W9WRW9lhx/ZEvgNl4OsCagIrzgVr7nlrDu+v/jruPZvv/clfOTi7&#10;MvnBTEGYoqwdFQyCY4GqC5RBYujdRqbWOrsHK6rbyYgm9Ja5+SZK/VLc/VOlgWm2DB+BdyzV1c+O&#10;4UoTenqGyVArtQ+iYZ7Ebe4bnY1IzrKku4Cdxp4RtNDG2W28beJJj264AZEA3yOK4xbJlEay3KNQ&#10;4p2niqCMKvWQX0IaKzF9dOkYl1zdoUsvqCqubj289rSzZ7yxk+iZ3jYAgG56ZXh289Ynv7r6/BeE&#10;yg5uPuodnkeuRRulmdxET29FR5JyQVlux/T+yBpcME3fjM2NTMsvrOkqqu1x5HoK/aKzyltRJaSX&#10;NStKG773viVKMxRostTSiNhcr+CUMi/XiB+Yu6KAsOUy+AF0foCiqOWCvYDlFpaYVQXK+sfW9BPr&#10;qtq2ls6+/uEVeCiCmsQ73tUnQeqXBNbcAtPK6nXCqNR3uO/ac7wSspSRKQXNfWPkBwxdhjm1cU6W&#10;VTq0sFuvHqVwfcGOwCvGhDgTYjG6eMdBubgZfI84vlcsUhDbI5opjUDb7xmbUqGd6Bhaqu7UKwpV&#10;JfUdG6e3giPTG9oNUBkyAFhr6xtv10zoxpaHZ1Bk/JSgbP/60/3rjzXjS9rJVdz2von1lKK6vzpD&#10;seME+Mbku4dleoZk/ulfm8cpysNTciNT8xD+C2u6i+u7c6o6s5RtivKWtJL69JLapBylLL0oLC4D&#10;la1vSLJnQII2IU4bryjlRzo4SxguASxBkE9ImrmD4IdmNO8webdxqX9sxTCx2q7uj0xQIHWa+Ipz&#10;842X+iW4+ycDbr7JkcnliAx8aTiqGbgP+TEW+FIbiY+xug1L7bq5tsFZVZuBwvVxFgQMTe/uXXq6&#10;cfJw9fDBwt6t+Z2bQ8uXhhaPdDM7feNb/VNbk2uXGZIwvld0dddwrWaClp7VYVxStWtRSJXWdiLS&#10;r+7cgMpaeodBWZtmtLWXYE03sTQ6t3375S+vP0csu0Y8Ha1/jKjomvsmBiY2kgvrG/sXa/vQchJj&#10;fc9cbkVPad0AYmeMvJigrFZdUN0FiSlKm9KL6igcaWpueVJWWVpOxZ/82Q9+eMYOFb+FPa8vMoj7&#10;w4+F/9PyoiOX6RLA4Pv/6d9e+B+ukg+t+OhJhZ4RxqnNVEURvHJgZHloekfoEQu+IDGQ5YUoRrCW&#10;gogm9U11D0p25Plopzfqu0agsp6hhcDYDLV+lqgltTMNmglVm54jDds6erhz+gjYOHmhGb+RWzsn&#10;Lzemq2bSyoz65UcpBZ0DE5sDE1t9o2sMSUh5m766Z8QpOM5CGljZok3NV5XUtCHh7l1+1K2bRUAk&#10;vi/VO/yGspWJhe3rKGWfmVSGBgAqg7s29Y5qJtcS82sqO8fqepFAl0FZk2Y+W9VZUq+pbtGFJuTk&#10;VrSCtfwqNZK3vLjxjLWT2CtU5BlyzopO/Aq2NRsFGiiztOfNZMoYF+xT6L52jjxnvl9+WRsS8Zn8&#10;DDum7wUb/sT8Plrihubuiuq2/uGl0cVDsWe0ewBcEpQlegamevglu/klxaQppY7US9V2diyPnqEl&#10;5Ci1ft4zNEGWUYI4SJbftX1jjb3jTlyfzaP7e6cPcc1bp4/bdBsLe8+6R7a0M5eMC6edQ1v6uUMI&#10;on98QzO6ynYNK2/VqrpGGvqnrCLja9oNybkVhdXtlU29SzunLT2jyAAdmhG4J2ywBm+YWNy+grrs&#10;LWUD48uGqZUWzTi0Ji+sqWw11GummwaWGjVzrbo5JOmi6h5Vqy48KQ+1BQG4ZElTamFdUna10D1c&#10;6hft4RdzzpJqZk3/2/fMMdo6sjqCPRzt6LlUP0s7liPDA5SdcXSxrVP6hKaBMllqSV2LpqtrcGxu&#10;Uze+Nrl0KPKIkr72ykTw5RmQ5OqTyJXGcD1DLzAYtkz3wclNhA4k2U7dHOIg+AKDbYMz9X3jkAmK&#10;6rX9OzFJBRLP8K2j2/Cv0FgFTxo0v3k6tXZpZOHAMLMzOLGhGVvvG17lekSWtepUnfp6zaRbWp6N&#10;R3BidrmJsi5g4+gWqjNSZc3dI01dwyBnbGHrxrOfXXv+BUHZ7tWHcEz95LKquQe3Lr1AWVbXlaNs&#10;846QU/m+dBHxdDXQr2zuRlOWpWwGZRlljcEJmcm51Uim3sHxLh5B4XHyxPScsGhZSGSsf0iEn4/v&#10;aHmeu7tvurWrtSO3oLzVwl7Aq6my8wjhiEJQvsjkJYWlte1qrWZofnnr2vzaJVDm6h0H1tz9Ejz8&#10;EzHCN61obnwf2Z/RzOzYUv30Jt89GCozzO516hfUhkVQhmK1rmtE1TQIIW/s35V4Rl668Wzn6M7R&#10;1ac+wUl453Prl1iiAKYkeGBkNTA2K6+yo3doheMeUVDX4xkph1O36RfsYhPR7hZUteEya1r6tk/v&#10;gjK0mc1dxoZOAiBnbGETfF19+tN39m88BGUDo/OGqeWqtoHBiZXMovKzF50+tmI7MF3tGe4o6z+2&#10;Ysam5oQnZATKFOlljZnlDTSeN94Nzy3EKygFiTIyMUOWmi1w9fLwDYyOTw2PSYwPDUoI8Dr3wcdh&#10;NhJHJ5fUHNX3LB3/wtfbycWLyQ/82II9MrPR1Nqdll0Gr9zcvzm3dgzKxJ4xbj4yQOorc/eL9/BP&#10;cPVPgLdK/OI/usjEq0Qn5o8vHKLTAkBZeEpeXHpJsCwDQYNwzIN7Wwd3QNnh5YcHlx8HhKctbF5Z&#10;2rq5une7oXOYwvYaHIU2l7v0iyhBguNzPcNSTVKd/zuua2yhqqiqraK+G5Xw4uYJuvGWXiOIQ+lb&#10;3WGEF47MbVx/+pODOy+Jh3DvXnvQY5jWGGciE1JSsoqyi8vPWdHwFpGkHJgeoOycNYtomNCRxKcr&#10;ypuIFqSwWugV7h4g47oGx6YVxMkLkjJKzO2c41JyvfwiLe2ZXQp5jSK7NrskwynAleHx55aOzNoy&#10;FkvKoIkZXD8kweHpVXW3dnB0WTexQWG4re3eFEgjQJnII1riFQu5mYiLJ0a/BFcfGcqXsbm9quYB&#10;PeLR6Gpb/0z30HKbdrawtqe+e6yyRUfj+a7v3QJZwOWbL+bWEJLGEUzm1q+AsiKVOiGzAk7dY1xG&#10;40ETBhU3amp7xxr6J9v084XtOmqYLK+quaKxp6Z1IC61YHbtEvhq6DLUdBir2w1oACaWtq4/++zy&#10;0y+IJ0rvX32IqW7tRFNnf2pOsYs7Lolx1twZBSrxlD0b3jkbdrQ8LwyUydIyy5sQxVLyakS+sWLv&#10;mNjUosTM0pQcZWBkcmpOaU5RTWZuWU6eSp8Z25yiUClykpy82ju0/9NTRHWWcJkebLorh+9zwZZX&#10;Ul4ncfVHRDfO7k4uHa/v3RG6R7GFwVSWN8naG7kRfgoDlI3O7ADDM9sox72Ck9W6pRbtbNPgTF3v&#10;eEWLASIC77un906uPdk5urd1eHfn0uODGy9m1y5Prp6OLR3pp7cHxzdBWcfgHByzpKm/ol3fpJ0G&#10;q+WtOk6CAj5b2dBX06qHtNEU9wwvVzbrqloNmtFldKAru0c3n39+5Qli2dWHe1fuQYfopyDFrMIK&#10;gUfgh2aUc5ZMc1u+ub0LKLtgy4lOLzRRpkAUA2XywnqpfzzyelKmEiEWFUZQVJqHX1RYbAqFxrl4&#10;0d6Yk94SF5GXlhHuFdY5MvU/PjCnsT2ZNLELx4Pr4mdjz0M55uEfhWZFN7M5PLOrn9hEf+7qGyd0&#10;jxRII0EfWHsrN8CB7jazfDw+tzc6t+seGItbGBSfhYjWoJms7RmrbDXCITYO7yFjnt54sXvyYPvo&#10;HrLB1qVHM6uXptcvjy4dGef2+qEypN3BOYT/0uYBVacRfLUbF0uaoL/LutkDw/Q+AuXQ/NHI8qXR&#10;pdPhhWOk8uGFzc2j69vHl+GYBGUH1x7tXbnbrZ9E/4liN0/ZIPQIhspQK0ALUBlGNN54i+HJWQFx&#10;6fLShpSiepAl8ZfFZSj50tDkrAqEs6jk3JjknOhERWRMEoXOHaooaQvxcRd76Mdm/vQvP0DGpLI8&#10;6M5SNtuTxfPPyVcGhcboxtZAmWZ0PTQuB5fHlYShv4FvgjIUcWANNskaRqgMfE0sHkCV6BlkGcoO&#10;4gMr1GWz1d2jymYtKINUT64/B1k7x/c3Du8s795a2LkBx5xaPkHGxI0hHHNoCY7JhsqaBwm6e8fr&#10;+ybKmgZR9IIy/dSefmZ3aHZ/eO4IGJo/GFvYH5lf3Tq+sbJ3eOPZZ6ePP3tn6+SOSWVE146WKrey&#10;UewVYuMkMLPjEk9YtXdB121NEyNgIZD5xyvkxbUp+bUuXlFgDQkISVMmL4tKJf6LaaKiKDQmNVom&#10;V2QWlKckzRSmyVMzwqKSbGlC08PDvegcXwQytsC3pV2TnlVmnN7pm9gA4DWGyS2+axjg4hYOpsAX&#10;DEQ3iReREESeYbZOrkvb14aIJxBvjyweoogH3Z36+cb+yZru0cpWPWLZyvZNQly7N4+vPcO4tH1l&#10;ces64ZhLx2PzBxhRmvSNrLRrZ/leUUUNfcoOfU33CCgrbuyf276um97RT8HxQdkhhGaYPRie259d&#10;OxibW9w8uLRxePna889eO+bBtft9QzNq/TQoy1e1ojTliP3N7XnEh+6OLgj/1lTXmBQ4ZqZ/rDy5&#10;sDoxp0roE0Ph+STlVAEx8tI4RSkimh2ND75iE+Vpmfk5ycnVSfGBQeGODGF0Qg75sHVntg+T519c&#10;1qzRj+dXtiXn1XYZl3Rze13GRd34htAtAl7JFRNViMQzFkkTrAGYBCwchThJcLR8ZvPq4uHdTuNK&#10;h2G5Z2w5LDlPGiJTNg44sjyXt27AMdGutfeOI2MublxBhbF+cHt+4yocH6xNr5zqJrfRYNHFwSiY&#10;PEJTGgYIoSGuze/cGFo6NMxsDeGWzO6ML51MrJxMLOwurm+PzS2s711a2z2+9fJzVLPvHF5/vHv5&#10;LihDOANlpfVduKUcV+Kj53NWHLjkeRu2hRNa4/zAuDQTZTVZZS2QWFx6eWhCXnRaCSiLzywHZSL3&#10;YA/v0Ji49PTMvPx0uVQkjYhOprM9qEw3CvGUem+ojM71HBxZ0gzNKZsHu0dXu0ZWeonvIaHIXANZ&#10;qIpNSSDIxS2UIwz1DkyDAelBbggRQu/I8KT8xoFp9chaq34eYahFOxOeUgStlaMu4/oublxDOYYS&#10;D1FvZfs6gIIW4gJl0BqCGlSmGVqBY9LFQSiA3YLjq7tHavsmoLgoRVmmqt07JlmFtNDQZ0MV8UQ+&#10;FtYOuflF+pHx9d3D5b3Da09+fPXZ50Qs2z69rRmeRdJELANlYp8ItjjQmio+Z8m2dCA+1bF0FEem&#10;FBCUxaQl5ldJg5M8Q1KBqJSS2PQyUJaYXRERnwU1RcQpZEmZioxcfztGpVJla8+O9Yv18ImgMD2d&#10;WD50nl9ecYtubMWW6YaqCpSBLzimZmoLt5cnCWWJ/VykERwxQRNXHAr6hB7RsLHLgipRdY6q1OP1&#10;mtnGgdlm7VwLQdlsXe9UFUrZFr0jU2znLLJ3drWjSQBHhtSa4kKhu9o7YRQiODgyXZ2YEjMrZwob&#10;fS4LDROCYE3PWF3fRGFjX2x6SVZlq6OrV3mzhviILVCxPLeysLKuqmkoLCoxjk6MzC6BsstPfkJQ&#10;dkDUZVNQWWv/mKq5z80/GpUqHOGHZ+0t7PlIl1ZUcUQyoTLfqJSk3CrUgSEJ+X7RmfGZFREJuagw&#10;0JYnywtSMgtTFQXxyTmp6dnvfu+HdDpXZivmsER8kc9Fe7HGuBEvV/YaFu2d3ag8P/XwMijrGV8H&#10;X5rJTe3UttgrFm7ogI7dPdLdN4kjCrZ0EPJcI9CuQ4AWTuKKtpGK7olqzVR9/4RfXHazFtxN16An&#10;755Qtgxml9ZSWG40jhdbGMDg+VywcpZnF5pZWxcU55SU58mzFF5ePoWFWXkFuaU1NRUtPZWdgwhk&#10;6DHRM5U0auIyCcp4/iGlTT3lzb3GusFQns/iymZNfUtukdIwPjs0u3Tl6Y8IxwRl+1fvaYbne4bm&#10;QFlVi0YaEGV6Oq3gvY+p6HLO27mAsvCkApT+PhHJ8bkqG6ZHQGy2e2h8Sl5lVGIOYh/Pzc83MMon&#10;MDQgNDI+KfOv3z3/3nvmHAvnXHsfW1saX+BtZiscGFqeWjqtaxt04nlQ+F6grAcZc3yddExQBnFx&#10;3KLhiYh6PNdwMCiQhrFcA/jScJFnzAVHgbJ9SNU1VdU3SXMLCk0r6hhaaRpcaOifqQZlbVpXn0iG&#10;izdqEQjtoh3vI3NKQanK2sFZVV1ZWVNZUFQYGBQWGhZYrqqS+IbVdOpqu/R1mvGmgWnwXtzQA5Xl&#10;qlr8k9Jjc8tAWXNJW1VI1sbucW1jJypNw/T8yMzKlac/JihDt7R37WHviMkxByeq2wfd/CNBmTlF&#10;iGoWjmnmKMAdBmUBcWme4YkJOSrf2Kyw5Pw4eb53RCpyJdstODY1LzY1K0qWgh4zSZ5t5+Ria8+p&#10;9ZfnJmT/+ff+LjE1z44mXdy81T+84sT1ovN8nFz8ekeXQBmZMQemt7Vze5ZOrgwXP4F7HNMlwJ7h&#10;Cq1JvBN5bmEMgR9Yu0gVlbYZKtSTNb2zdZr5/undJu1ykw5Cm0P8VrYbCqq7olPy3ieefC8qq+1u&#10;7xmCusLj00uU5VXVSmWlUpaUnJ1fUN2uqevW1feN1GlGGwbGUQmDspKGHqgsV9VWUNfp5BcO3yyv&#10;6uyLLFveO6ltVGcXVQ5PLQ3PLl97+qPLoGzv+gM0AAOji73D8x3ayfoug1tQtCPb7aI9B/cKjunA&#10;8bCiSMISc/1jUrzDkxLyVH4x6TGp+Sg7ohVFkenFUfKieEVBYnoeV+g6v7TZ1qnxCoquE8aKfmAV&#10;nyS3tqMzONLC0nrt5Op751GxeYMypjCwd4RwTJIyoH9qi+MWznUNhT96BKejRmO6+LLFwRLvOCiO&#10;xvU7e5FT1qoLSCio7ZsBZY2DSwAu2FEYhKynUo8WNw2ExmVRORInhggjhS/JKSvPU1ZWNTeFRccF&#10;RETXtvUU17VVd2sbeg3N/ePNuiknV7/GwanGwZmCmq6EnApQVlTXZR0RXdrYW6hs2czXrB6cVNS1&#10;5JZUGmeWRmZXTJSZGia0mboJlJSLnbqphm6jZ5jMgSHpM0wPTa9ctGfZ0FwtKYKwxGy/6GTP0ATU&#10;3GiSgmLkDKGPOCA6NqsiJrMsKbcsJbtkbnlzaHyqU2NEi0pli61smL5BkR+b2ZarWuua1H2j+z84&#10;5+TM9Xbm+7BEQUSuHF9Xj6zk1nRHZygj5KVMSYjULxmZx9ZZIvSIEXvFwYWZwgCJdwJUhtztH5Hm&#10;FZXWMbRW378AgDLfuOzg5HzPaEV193hpm05RVpqSFZ6QHlVWqcivyMpXNSObVbZoFCXVAbGpnuHx&#10;dd2Gxr7hpsGx1sFJxBlU5si8UFlRgyZGUZRX1V5Y30uNjS+s784pa9AHFk/Pr/bqxtARDc8sj8wu&#10;X33yKaGyfRQZVx/qZtb7RhaInmlgzD8yhcb16OwbmVnbv2BDt6YI0ZaDMu/IRJ8wAnFpxejGGWK/&#10;hPzK+NwqWY4Ktygtr3x0Zkk7MqVq6nRgiJw5Ujsq38M/0s0ztLK22dxO1D26/74F05nnCZWBsm5U&#10;4YBxkSYOcg1IQAfDFPkyRCFeIRkMQYAzn/i7nMgnAUw5cX1EnnEIFOVtRlFQck3vdMPAIqkyQBSU&#10;Ct8EZeXthvz6Lu+ImIRkRb6iTBqdk1+rLm0ZrOgwVHcNo6QgPLF/EqUvShOkDijU9KXs+QbtHJgC&#10;ZdmqDpzBOjwG/VN+abM+sHB961A/Nq8orARlY/MmlSFjgjKUZrqptf6xpW7jbNvAuG94EhT0Z395&#10;Jj23nCX0Rmg4a80OTcr2iUryCYv3Dk2ITMxDg0kT+KcWNyQV1CXlqeTFdSFxCpx3YGQ6Kjn7vXO2&#10;VLYbiMvKUxaXqfyDoi2o7trZy6CMJvBFwAIp8E3i70CiAI4kBDa80tVHhgqeJQx29U5huYYgZQvc&#10;Y9z9ib9g0jg+FxyFBQ36ivbx2p7Zhv65FsNivXahSbvaOLgMBqt7pirVxtLWwfz6zvjc/LDocIW8&#10;1EkczfONxTxZSdRqJsBXK8Kf6dOL+v65usH52oG5+sF5cIQmOquqo6C+72/YwuLWwbzKNp1f4djw&#10;zOzKXkaRChXG2PwqoTJQBsfcufIAgWZwYoWkLDA2/YIN85yF8/jcRqdm2NKRd96eS6gsIsEjJN4v&#10;KtUzWJaYoYzLrkwqqE0va2RL/YU+UVllDfObxwtbxye3npzefopab2JpJyo2MTQsSiL1N6dIe8cP&#10;UQ3RBd5MFz+m0J8l9H3/vANExzURR3fxd3GPAGsUthdTHEJ85B+UhHJa4BXv5hv/kZWzmYMwv16n&#10;7BgHOzZcX3FwUkp5R5txs0W/Xt+/VNM36ROT7hGWANaya5rft3XMV1V9/8Oz5qxApkdUZddode9E&#10;vWYahZhffKZ7ZFrLIEEZ+CIwOF/U2B8hR5HRnlfbk9899AFudlnTgHeeLDxxdmUnJacU4X/krcr2&#10;bjwmYtnUmmZ8iawzQuIzP7amWzpy9WMLutF5S0cOkkBkCvEQbpCFmhYa9gpLRPmar2rDKPIODY7J&#10;yCtvWdi6NLm8e3yTeKp3l2Fyav0gKbOA6swWSHxsGR7qoc2/O0dh8H0BsPbhecfvf3DhYwsHlsiP&#10;7RZKiM4lUIDS3zWMwvJ2FgT6hGexJKFgDS36OSs6snZezWBp83BJ01BRow5GaftEWdtoQdNQnWax&#10;qneOKg5r1i5WdU1UdBjL23XZ1e08/zAXP5+//oha0z1X0TEKeYI15BBUJ80DRDSsHVio7ieEll/X&#10;C8oyKzuyq9SKeo2Nf0RGWYtaogh2D55f2zNlzIWxuZUrjz957ZgQ2uDUKsI/KIPK0BuZKOP16Sfn&#10;VneJDOAkgLv5RSR6BMWGJ+XFKYj/1ST0CI1KzMrOrywory9WNeaV1s6s7KNdPb71YP/KXe3Uytz2&#10;iSy7KCotNzop15HlTnwBjeeB2E/n+zhzPM6csztzzvr9sxZWFD4PXaRHrLmj6Lw9n+8Rh+rMwkFE&#10;cwmQ+CXYMyUXLJw+vkg9Y8XIUWmKGwy5NZrUkrYMpSa7ypCu7FaoepTtU+XtYGpapZ7FWNE5Bf8t&#10;bx0taxnOq+umuUuFgWklTSPKtrGanqm63rn6PoT8+VrNVE3/LPGgKc1cbl0fKFMoOxQ1vZkNPdYB&#10;kRklTR1uGQUJOVBZbknV0OT8GKr/pybKwBdBmSljgjKUZjHywvO2TFzJDz+yXt07/bO/fBeNSGRS&#10;jm9UojQoLjqtCB1lcq5K7J+YW9WTXt6RXtxUXNeVpaw7c9Hhz/7iXd3QbLRMMbFyOLt9KSGjkO8e&#10;EJmYYU8XnzV3+PCCzfvnrH74wcULFo4fnrOwpTBsHOlnztu9+7Hd++cd3/3I7oPzFNhnzZwuWDHM&#10;bVjnLJws7dkOzkJbKv+sGfXP/sbsvL2LJUV0wd7FRJk2t1pnRZXYMrzsGF5WFHczivQizcOR78eS&#10;hhe1Dhc1DRe0DKUqu10jfQV+Oeco7uXtY5U9c6js6jUzbmGprqHJNQMLlb0zoCwwKS+9vDVD1SGv&#10;6jAPikDMKaNH5YWkzq1uZxaUEZTNLV8FZW8y5gNQhoyJ0gx1RkJW2UUq/6IjF6VZZpGqSzuG0Jac&#10;XY4o5hYYG5VWFKco8wxPloalM9wj5RWd6RVteCWi2/AMsncWoPFm8LxsKEJLZMygaKbIK6u4CrVu&#10;fFpmdEJyhEzmxGJR6YyoOFlwRIyXf4jQzef8RYcPPrL84GNL6O7seeuPzGzPmNmfM7e/YEk1t6Kh&#10;9TGzpptZM+Ge563p560YH1s5pxS1ZVb0K4pbzlo4E9+VtBNYU8S2Tq6ODA8HuocDw9PcQXyRKr3o&#10;7JlS3p2Ul8kQRtcPLBc3j5V3TFZ2zVT3zsGLPeNyK3qnK3tnc2p7w+TFqSUt6RUd6aqu80ERibk1&#10;Wbb+8aKQ2dWdvNIq4tdoZxYuP35x6emPTI55naBscGJNM7rcNTSrKK2zorsEx6ZZOHAr6ruqmnos&#10;KDwnobd/dJo0RBaRUhQpL0nMr61on4rLq8us6CVDQE612ici1Z4mojLdrKkuVKbr9z+wQUelKK5N&#10;yC5PzCxKzS1KTM9JkGej6I2WyUMjk9/90OKjC/YfmzmeueAAvHvW+sPz9n/6l+/bOPHdgyJE3iEi&#10;73CxD3JCuG9oYrAsKyQ5D80GZO4XnRGYUBqcovSLyQqMVaD/Rasrk5fFp5f+6Z+fuWAvAODajkxv&#10;e2f398/ZMh1ELO9MqLKgaaQYPts+UdoFpuYqe+fLumdLu2YyqnuCkgqSihvkyvZUZedH/iGJRfX5&#10;9PBkSdjsylahssY4OT08M2eKZT8i/lyyffWednpNN7Whn94cmFwrqlez3YNaNMO48vJa9eDIvLk9&#10;410zR1DmERofmpgfnFQQnVXZpN9PKGjJUnVTxUGIAlnV3ZY0ka0T3wn9qT3LjiYsaVCnFtelFNVD&#10;5CkF1RS2UJFfmSgvDgxPOnuRcv4i5WMzhw8uWCO9uAbEoEwNk2UnZpUhHcRkIh2rZLnViQUNqQUN&#10;gbEZdmzPjIquLFWPQqlOL+8MTi5NLeqRlw6EJFZEyJUpxa1pxa3nbBhif1lyXr0sszImvTw2tcQW&#10;zSbTix+UQ/NISy7tzqzW5tYbGO7hH1PdijonlCayStTTxZ1T6arugIQ80JRa2o5EfMYnJKGwrjW8&#10;2MuaN7myUV7TZJyeNUxOX33ykqCM+OLntUcoMrTTaI83NZNrZS39PK/QTv2ElZMLXHJiYfu8NQNC&#10;M6ksLiQ+F5V6RHplz9S1uNzG/PoepneYIFCWWdVlTRM40qEyiYUdC8Erq7ItpbQluaQ5pbg5NKWQ&#10;L/V39Qo7b0k7Y+549ry9lR3dnsqxd3aRKYqTcqpkGcq0gjrfEJlQGsRzDVQUN6YWNCbm1MqLG9gS&#10;X46rH0hJLWr2j8sLSciju4XGZTbGZTcJfeP5XtFC3zihZxTKbyrXnecZJfSNZUiC+Z6RFJYb8WRm&#10;ushJEGDJ8KS7RjLcohz5XnRxkGdkfknbRH7rWEEHMSaXtXtFZ8bm1MUXNSeWtJ/xCIzNrTGUdKfx&#10;g0fmlupb1MMTM7rJ6cuPnl96/Knp68XXTX8tn9kyzO5qJjfKW7W+sen1PXorOt/SnivPKZtZOzA3&#10;UeYeIvONSo/NqozKqOqfvZla2plR2V3SrMtU9SAcQJWQGICYfZHiklXdlVamxprEwuZYRfn75+3A&#10;F1wPDnj+IhUSQ7T66KKjmY3zRUeWpYk+R4bA3MaZwhA7MsXkqdBFYBMGiHORBru4BQukISwBUcS5&#10;eEYxRQEMkS9PEsiVBNDBBd8L5R7DxRv0EQyypbY0IVo0VM5ctxC3gASvcDgKOuU0/6hsj3CFMFSe&#10;WTuYVadPLGoGZVGZ1VE59dF5jRd8gkPlJa05jdEOEuPUrLpvcGRyVjsxBcpOHn/yzsENQmX66XXi&#10;d0AXD/SL+93jq40D47VdWkeemw1NPDiyOLFycJEqID75DUuKTC+R5VRBZU36XXmZOlPVl1k9mFE1&#10;kFPdg1qExnazpwlsKC5/875NVlUvdP6hPT85t+ZDczqC9wfn7D4yp0CJdk4u5jbIiQyEdjSk560R&#10;4JlIkYCZLeOiLRM6Be/WjlwSSJoIkeCCKfCBBtnCAK57OJTFlwazhH5skR/JFEDne4Mjiul/Jjix&#10;PSE0onJ28UOP4RmU5B0m941MD4jJDIzN8o2Ugz6fmGyvmFxckTQs1T+5JFheGZJdY+EeEJBUWJRY&#10;HnmBPTg20dqjMY5Nwbj06OkR8dzy60/B2tDC7sTacf/U+sTG5b6JdVWXwT08GcWtNV3i4hU1u3WN&#10;6RrS2D/VZVxs08/BMcPkFfWDa+dp7llVA6AsU9Vf3jQIpkCZtSPfwVlc2YqiSf2hHQce/bEV8100&#10;EG6BTnyvfFW7d3iSHVVIcmRLBb9CwM5J/F+BGaE9TeLgLHGku5GjI0MKONDdSEZgOLI8Yb/dBExM&#10;eVNZXuTftLAeezEDoOuicX0pPB8qxxt9Kwkqz9eR60Ph+dpzvX1i8/xkRZ5JJY7uwV4xmbkpys6Q&#10;rJGJ2R6tkaBsZByUHT96CZU9A2W6hZ3J9aPe0bnJzUvwzfr+iXbDQp/pwz/d9I5ubs8wu9euJb7S&#10;gtbfOzojOqO2aXADIRlkZdZqFaqBd/7yI0eGkM52s3LgUBjS3Oq+hLzmP/neuQu2nA/MnIQBMr+4&#10;7OoOY1lVS5WlewrF3fGcja0Tx47Gt6FyUXaRsKHwSAPztk48iBGAw5p8VgjYMwQOTKEDXeDIEhEG&#10;880Mk9hLGhSW5C2obFeANDA6cdzgreQkgE1HlhsFvg+w3LzC5Z5R2cLI1ItMiVuYPFFWpIkt1pme&#10;b6AfGtcMj1568uLkMSi7+QiUja4dTK6f6Gc3pjePDAu7xqWjoZWjoeXj4eWDofl9zeQmuGvpn24a&#10;mO4wLspLG/72rGNqEfHrIlmV/QpVf3qlBtWvpQMSJfesmeMPz9qnl3XaMDw/tmL/3Xmqa2iKf0JR&#10;cGKRmS0rLDnHLyotODKRbscmnu1OYdtQASboA3egBoatE85DPPzdxCn5/He2uS3NypFuTWF9dNHe&#10;wp6eVViRkpnvyODZO3McmRziYe5MjgOde86aEp2UjRpYVd81Mr1aWNFU09LX1m10YovofI8LNqjs&#10;nKkcEbo4FN4yeV6+sv6981YZBSoKWwxPkASl/NCOzfePFgbER0ZmV3jIdNph49A48bCCkTHUZadP&#10;3sSyydXD6c1Lo8t7oEw7u6Gf30NcM87vDC1sjixswR81Y2t4Dw09Y91DSx/Zss7bsNEqn7NmlTUO&#10;sN1DqC6BVk5cK0cmKHDiuqJzoAl8UAy/d97JLSgpKKE4LKUcHZilLRN1n7K9zycgOiQiwcaBmZFf&#10;/u5H5h9dtLV0cH7/nMXHFhSQfsGaiibBzMbpLWWgDwvMbanYa+nAuGjnDNZwFDZBJfgC6cQTzunE&#10;ZpNaB158QmRskQ8aGCTonJLaD87b2tB4Q1PrKVnlVlSWM09A47oAdBc39eCwfmKRypGct2e7+MWd&#10;Z/M53tF839jg0JRe33SdYdRgHNPqhvsJlT0jHBPpcv/G47Glvan1S2PELxoe908s6mbW9TMb+qnl&#10;oamVkbmNPuNCVELex5YMt+D48LTis5YMSwcXcweOmR37IxsWXeJrqsh4VAZIcXagCxOyyhG/PrhA&#10;EQcleMfkRqWrLjryEP7hs91D01WdGlyqhQPxHTSwDOHYOrExxiZnunqH2tE4560oH5y3PmfpaE1h&#10;YNMEsIaUCh3xiYeTvwE4Ig3i0fAmmDb5Gv20emDMlubSoRnp6BuCxIhn7bP4H1k6gEc4OzZpHCRT&#10;EY0nsqGxHFnE47pxp7keYXaevmyvSKRjv+DEHu90o3Fcaxgd1A0PDI2ePHl6+uTTd45uPAJGFrcm&#10;1k+2rtyfWj/oNk7XdWriUvOCohMr6lomFzaRsCBpyATZAO3r++ZUJFALR+EFW97ffuRgThFml7fa&#10;OnNBmYUN7aID8+8+tD1r4eQTLfeMzPaPL/ybD63M7NnmdkQGbO4xjKzumuTDNfkj4YNmNoS4oJ0E&#10;ee4ZM+szZrahMYlS39AIWYpnQASD7wZC/+qHZ+D43//gwkUH2lkLW1tnNpXlQrgki0s65nehrG3v&#10;7B91ZAoHh+YGhqaoLCEW4/y4De9+ZEHjgCAByRrd9NR4Os8VlJ23pbOkwRcl3vAbZGRfv9he9zSN&#10;Rj8AiWmHNMaRy4+fEZTt33h4cO2BcXZzfO14bv/q2MpuW7+hprU7IDIhOiVHOzbZNaizZ/DRxKDG&#10;OWfHDk8rScqruGDHMrPjE6w5uKDpR1p0cOIiNplbUeEUiGt/95GjV3SWX3weRehLLLZlXbB1tnbg&#10;DI4v1nUN+obEQDLwNUVeCQwybP3NewhERDTEFUJ9JK32zjyTb3ILyuupLLEiT3nB1sk7JPrvzpp/&#10;YGZ11sLezTckOCreNyQKrRjOQyrOkeGCk2A02TywA8ogycCIOBhgGSNJGak1Qm4cIZyAJgk47yJl&#10;iAM4kiBvn6jusOzBfuJBDMTDBIZHkDFNlF29f3j9IXrMsZWD2b0rCF7lda0Jipyg6GQ0bslZxbqJ&#10;KbyqA0Nk48y3dhKijk3Ir7VyFlo4uoAy4KKDAPcHUczawfm8hR2aoQ8IiWX4xOYExGZ/eMHhw49t&#10;3z9r9f77520/tu0dmW3q0+GEIAIqAyMmUriAd1AULhKbIBQ5gcIUfGxhR7w0nQt/DIlO8g+L/7uz&#10;Fn/xg4+6tGM9+gkqB74mIEkBBW9BKIjDBwWvbROwjNwkFfd2nuQLgMo+tqY5SXzPsSXOYn+Wa5Cf&#10;e5jSUxYeJevu1xHPVjAOX3r03BT+rz0AZUQdO7+jnV5p1Biq23tSc4pD41LCkvPis5VTyzv17WrD&#10;+Kx6cNTOWfRDM+fEojqcFLHf3N4Fvkl8FcHGGdHa3omFMIRs9YPzVO+Y7MD4wv/5N+c9GB6cC7Qc&#10;pn8tN8LewtE4OoOrtXNmij39MUq8AvzD4kjKcCXg8W14IphisN/Y4EXoxJYgr6G8IFRP48ChQIQD&#10;g4hxtjQGLhtngI0zm/QlQFADERYOVMyTMFH2hq83tJKU4VS4W1ZQBtcdVwehhYtC43i+8QmpXRpt&#10;n3a4d2jk9OETosg4vvkYscwwt4lqFm1mp2GyoUeXUaQKS8gIT8qLzaqISMxKzs6fnl9SNXWCMgtH&#10;QWJBHQRsbg+yeHDPc9YcM3vmRTsnBxrTwp72saVTWGI+VegXnVr84XmKX3y+nR3XxsHZhk7kPisa&#10;80MnijAukiV2hcrAGi4SMHnfa9jTWeCLnAdfBC9Ml3fPWZfXtSdmFNa1a6pbetJyS+yoTMIZaYz0&#10;vELwghIEMQ7SQ9JA+AMLEKm5nSN4v2hPMbPFOVyRIuGV2IujXhMHofEIrWFeWV9TWF3tLPRhCPxo&#10;Qp8Iqpc7z72ytrm9b6BjQNtrGDLFMpPKQBlSJCjTzWx2D881DYxklddFJGZCZTEZqpj0sumltZau&#10;/rzyGgqH+K+EH1qyUosb2W6hZ6wYqDYuWBOxxobCQCyzoXLOWtJwl5iuvmctKOes6X6yPKbE3wbR&#10;3YEOvPPX3/8halh3qdQ3mKCMRoR/kiByJMs0B7ppk0HAgUVQxhB4oHxBDQWJMYWeCHvIgBS2ixOH&#10;CElOMNgu4AswRXdCcU5szL/mhQRWItLjHtB5UmcuAhnIEtK4RDjD+obOjsJqFU3gTTfhgg3Nzomb&#10;UVTWoO7vGNSpdQaCMqL6f+OYEJpuertvbLlVN5FT2RyZmgOVRSoqQlOLDTPLuqHRpe2j2fVDO4bY&#10;jCJMLajnekSYm74XdN6aAcchohIVEZ35p399zjs2mykNRvP4rpmjt6wQcQFFuS3d5W/NLbzj4szR&#10;+4VEILqbygt4txNY++C8Jak1UIazveYRfDF5oAZwYPKduCjuXczsqAUVtXBMBNyYFEWYLDkoOj4m&#10;Lcs/Qubi7hcck5SYke8eEI6CS5FXJvIIQP5FoYc75OKGnkmIvAm3hSSRK0Eixh+cuQASUfS19nYp&#10;a2pQ8dIFHs4uaLZQV7PScotq1Zo2raHLYCSKjMfP3wFfh9cfEJTN7hKUja6266bzqlrJH5SKSC8L&#10;kheHJOZQOJLatr7V/at/+YHFRaqoSj3kFpTIcY/Mq2xD7EfgoDjzUWehnfaLzfGPzw1PLkD58/2P&#10;7emuoQKf0L9+z+yH56z/8uyFanWforDSpCnUn+wfnDH3CAwDNeAIPogRPAKk6Ei+ICVCTVyhCYhl&#10;AowAlSe2dmLb0LlEUGMLYTvzXaFBhsCVzidSIQEuEbDIsEXGLOK0dOLlnPgir+AI1GU4uTNfjAVN&#10;XR3FShWN785w8fzQ3B43Fe9QXlBWr9Z0ao2IZZeRMaEyUHZ04yEkpp/Z0k5tEb/8bJjNr1XHKIqC&#10;k3LD0kuDUgr9EwvCU/IReieXd4mmmi2tbNVRXfw47hHWztI/+av3cP3IRAhnF+zogfH5oCwirdja&#10;iWvDEsFDHVhiqMyO7mLlxOuZWGnUjhLvmC3Ae4pOlONSLSlMACrAPIBLeh31mTxcD3wNZLX0DeIk&#10;jV3aczY0cyqzuUdv7cyh8N2YIg9QhqqQuGweUZqCZbqLBJvOPDE4wguRIR+kQFNsoRSbVC6fXI+T&#10;41UQ5rCgvK66RFVDF3hSXdzNUBIhvIk9EDTrOuCYhm7DyJXHz04evnhN2dD8hm5uu39mq3ec+I2R&#10;3NquuGxlaEphuLw0JKXIT5bjJ8vWTaw0devXDq5ZOAkcOF7eEekhsjyeZ1ScvNCOxqMxQRnjY1tm&#10;QHxOQEJeWmHNn/zth6EJeXRJgHuw7GNLZ5SQllR+ba9RPTYLOsiw5RUc9bGVI1QG1diZ4tdrskxC&#10;eEuZiTVXc3uGNY333gVbSyrHkS22Zwqx6YA6g00cC1pNlEkAyO0NCNYIuZlUBsoABl/CEIqdXQQA&#10;jS+AJDFJxLKunurWTjgm29UbcQaVJsqdzJLKmk6Csi4DkTFPH33yzt71Bwc3Hxpm19CT909t9k2s&#10;txqIP7gn5tegNyIpC0go8EvI8QiJR8YcmdvyDU9yYEo/NKcrSprZohAX9zC002T9ed6OE5yUH5SY&#10;n1FSn1vZGJxcRHMLtqYJ7OlEofiRBbV7bEHZ2Y86gIh9DL4pWrnAsKPzEJ7AFDFDJxoDjN91TFw/&#10;KGMIPREi+F5BH1g6BsalKhs6US1WNrZhAfgKj09DSwTKzttQv3/GLD2/DIEvt0wF4t4Q+hqgiSkQ&#10;M1wIAxkTBji1ZXBYIg+22NuX4sriiHCqkNjkXGVNU5+hS4+6jPjw5+ShyTFBmW5qTTe/OTizDccE&#10;ZcXN/cmFdVGKsvD0ElDmK8vyT8jxl2Xi4iMSsydWDmyZElT8NjSxmSPqWxFqMSeGwMqRbebIC5eX&#10;0KUBeZUtcO3JrcsXnbjvXXSwphH9A6CZXCvv1IAOBGAILT2/BC0eEcvonHfPodcCj4QNA2tI3yS1&#10;Bu6oHBEF1QDXFMv4EjK6gaA3hghRDDcAxAVGyWJTs8JkqfB637BYdAtS/5CAyHif0BhkBlffIL7U&#10;G/oCa28po7IE9s58jsRH4OKV6xrd0qcTegVHpmbnVtY19mq7DWN9wxOnD4mH8aMtvwvK0IojAwzM&#10;bnePrbYa50tbtanFDdEZ5ZHppcEphQFJeUCovMDcic91C8wtb0zMLrdy4vpFJFpSuRftkfjgTWji&#10;GBcdeFZ0aWhSbkZpw8DkWoNmLCQ5zy8+2z8hiyby9olMre8fq+olqn9UT0SMJzhiA6DpQ3NrkiAT&#10;RzzMkPSZyBJEJSn+6v0LTJEXEe/50jMWjomZRU1dWltnfke/8Yy5tUmJYhNckS5BH42IaISNkSQU&#10;I6lHuuA14KHESFBG3CSxd1Ak3Zti5YQ7TeW6gbKC6paGXoPaMKEZISgjPsk4vHHv5NZjOOZrlY2v&#10;tw0tlrZoU0obYzKVYalFQYl5gUl5QSkFofLipKIaCK2xyzA0t2XHck3Jq6QJPT8wdwBlyAAW9kxE&#10;K0uaKCA2q6iup0M35y/L9o3NJOEdk+odLe+ZWs1p7ES45Uk8Uc2hu7ZjsGycGaCGKXSDI8SkZEYm&#10;poMgEAcB4grJWAY48yUkfdAUFGfKnkTxAacmPhRAEevEBsztnaE1WwYPIBIrR4RJhkDqwOI48YjM&#10;C329Zso0AkyRBLEMPa/Agp3gHdM2OCLwDbNmuMQqCorr2hv7jGrDWO8wHPPlEUnZwc372pllJE3t&#10;7Gb3+Dr5C5jysuaY7ApQFpiUH5CYG5icHyYvTi5pMKfwajq02eWNQXEKR667R1gCQr41hSjToTIz&#10;GzYo47iHz25dcw9L/R8/MLtIcfnIhvX+BepHVs4fXqR2jS3V9Brx/sAIAjyyEsor8GVHZyEAWTg6&#10;gwWTuKAyItiRXFA5fBCBzXfPWf7wvCUyBl0ofc/M+gMzG2sn5vd+ePbP/+ZdU08OfkWQFfY6C9yc&#10;Ba5Q1hvpIZy9liHyqSn8C0mQ3CGWsR14seJQ5GKRX7h7SGxAbKqLd0hpo7qpz9ipH+0dJVRGULZ3&#10;9fb6wWXtzCLqsoFp4purHUNLFR1GhbItLlcVoSgNSS2EyoKTC0PlJQmFdbLcCju6q6K4Pjq9UJZR&#10;QnHxhIZtqUQpa25Lv2DDsHQQ2rG9KtoGOI5udgwhlS11ZBIfOprZsszs2erRxaSSahNH3+mTTD74&#10;gZkV6ZWv95rqWAAkQmsgAvGY5+YDKs9aOQBx6Tkltc08d9/qli64HmpDtO6IX16h0Wn5pYExieGJ&#10;aZHJiqiUDI7EIzkrH+f0C4/xDolMziqU55UinMnkWb5h0eEJSWT4R29V1tRqiXMFRnlHJoYl5yQV&#10;qoqbutF3dxhGu4fHLhGO+eKdndNrh9duG+fWDESRQXw/GpQpu4czKzsS8mujMstD04qCkvODknPR&#10;BsQX1Mbnqy46CQurO5f2rv3Vh5a5NW0f2TojG8I3zawJys5ZsseXjzsiq/MDFRYObAeGhGgPmFJn&#10;od9FRy6KvvTKRrarh39ELJETTTGeaIkZ/PM2jrCJTdO8qbUkAj+4g9DgVo5sLjbJUtYkvTef3kA7&#10;po4H7GMS5L5/wZIr9eJJvJ25EpzZMyicLXYHZUigeN3gmAT3oAgyS7gHhEJo6D2d2Pzzjk6SwEhJ&#10;YIhbSLRPVFJYclZaUXVhgxqUtevGu4ZGTx49m905fmf/ys3No8uG2VXD/A7CP6GykWVV90hmVWdi&#10;UX10lhJJMzilANVpWFpJUmE9eIzPVp2xcp7buYyGNC6n5GM7uqUjdOFywYZuZss4b8VWR9WXeaaJ&#10;TP9LxZrqAtgy3XjSIK6bP2Ify9WXJfFESYHylSh/TK0lrtaRGEn7dYEOEMGO7mKHhozsNwkNYvN1&#10;SiWXkQYJaA1RFUA3QqUTN4DgkeViujFCBzphmJRLLKO8rQHpTEe+UNnaLfYPl/iFeITG+semhstz&#10;U0pqChu76vqGmrUjncYR1LGHD568s3fl+tbx5aG5Vf3i9uDcdh9UNrJa0zeeW9eTXNIYm60CU+AL&#10;pQZqtKgMJQFFyTlHF3Sjywc3vSKTzxMVJmKwEKnznBUjxN5f6ZP3N++auwXFSgKiXbwjRN7hAq8w&#10;oVcY3z2Q6x7Alvqz3LwZIk8a342IOwIpDWU6WTRwiI9oIBzyIkHfRUeaFZXlwBZQEPu5rufs6e+b&#10;2Z23czpv63TBnvaxtYMVhWFFoSOQoZO3p3NswbgzRq49oqEz186ZZ4MZlstHdpQPbRzMaQxrtosV&#10;nUt1cRV6+Ers+Ylu4TyOa9PgMNvd3y042s0/QhIQ4REe6y9LjcwoSiutL27urdOMtmhH1FDZg2cH&#10;95++s33p2ubxaUv/0NAC8U3y/tm9zvGN+oGZ/Ib+1LJmhLNgBaEy8AXHjM2pBGWRGWWoP0oaeig8&#10;LxtnIfGdPQe2nbMAlF20YnUFV3YOzAm8w5AcUPqL/WLEAdEsNz+KizvfO4TrGcRxD2C6+jDcfOhi&#10;L4bQC3Ea8ZjmIsZ9hlsRKRLJgcUhQX7yQ4jCVLIB0B0YgUgxkikSGcCa6oyUAOKQZK1ozIsUxlkb&#10;ykWqsxnV2YLKhCpRpuIMplQr4LDFUltenDDMg+Ve1Kxu0U24+Ee6h8Yh5ENf7mHR7hHxAYmZoExe&#10;3ogStbZ3pHlwtMuIWPbs6P6zdw6u3waGFzagMt3C3sDcbtfkRr12rqBlQK5sl+XXRWVVRCoqIjIq&#10;ojIrYrIqgbSSRoqLNxpyG4arA0dK/K3blmFN5ZnbMS9YM4yy1tjMCt3sri1dhEKEKQkUB8cKA2LF&#10;QTK+bwzHO5TnHc71DOG6B4NHdKAotRgSb5rQAz5LfIRAMIhKSgwSUUCROQ4gigNTM0TWrsTIQ4WF&#10;uEb0iQTXCIh0oigBrY6mQoQGcFycsIbj4sxx4XLEYkdBFNsvzz9NRJEW1qqb9LPy0ga34DhpeIJn&#10;aAKyv1dEkk9UCuqhoJTMmFylvKK1qGWgpm+sRTumHho/uf/k8N5TosjYu3pzaHnLsLSnX9zvn9vr&#10;mtxpNq4Utw0pqnqSiloSC5sTCprAXUxOtSy3NiGv2kngTRN4n7nofNHRxZbt+pfvnUc3bklhm9nR&#10;z5k71bhlf3SO1juzZ8GQoEk478B0DUmQhCSLg5OEQfHCAJnAP8bFL9rFJ5LtGcbzCue6h3I9Atnu&#10;ARxpMMfVRKKrL5wXI0vsjXKc7kL8YhxLCHK9WWIf9ExgGW0NU+yBBUyhB/YyhZ4MgQc6ameeO5pE&#10;J54UKYKC2o0n4bIkbnaSWHaw3C1e5OiWkVdb2TXUqJut7hrm+0aJgmKgKa/oJNDkFZXmF5OGJscv&#10;XhGcWhhbUC1XtUM6oKxZNwXKTh88Pbz/mKBs/8a9kdUdw8q+fulwYOGwd+6gbWyjVD2aWTsA1uTl&#10;nZBbSmlLQklDYlGdNduDwnV3ZLvx3YMvOPBqOw3V7TpzBxYkds6KZm5Nj2GF9YZWOfGDjMuXxSGJ&#10;FyhsUOYdneEelSGNlLtFpBFfHwxJFgUlCgMTBIEyUWA8SSIugOsdARL5b0YSBK2eYaQBlgGWRyhm&#10;OKaR6xHG8yBsljSY5RrEcQ04Z0W/6Eh8infBmm5rRhNQPMKjcopadLUDc+2jGy0jK+9ZMXEGnk8k&#10;tC+NSPWJSQ9MyA5IzA5MysGI8gBFe3iWMq6wNqNGXdyuq+4fb9FPdY5MHD14cvDg4Tu71+4c3bw7&#10;s3tiWDs0rhzrVk81C0edE7uqvtni9tH8JkNuw2BWbW9mTU9mVVdaeTPXJ4wu9KELvG0YYjuGhCby&#10;s2G5EW2TI9vKiWeBOysOTmRHtvgVC92jhlaudE/tcvzjfROL/JKKAxKLfeLyfWV5nnF5ntE5HlHZ&#10;0ohMt3BQqXCLSJeGp7tHKDC6hoJWOUZxaKpraLokJFUUkoI1gqAkl+BUjE7uERZcHyu+n29yYWol&#10;8YXgjokt1eBsVd9krXoYZY09TcSVBLB5vnZ0ae/UdptxvbF/0YrpRZMEc72jEB8gedfwVI+4TO+E&#10;nMDUEoSd8MxKjET8yVJF59bEFTUkK9syanvKukaq+qeaDdPdI5NHjx7v37+HWHYXQpvbvzS0cWpc&#10;PzWsXx1cutw7e9I6sllj+sJyZd9UWc94cecYXBXE2Qu8GWI/ltiPatIaRxrCcPVnuQYQXx0W+fI8&#10;QmyYbi48/0r/nAr3rNqg0vbOuYH5y8atO7r1W4Nr1wPkquiClrDMurCMumB5dUh6TYi8JjitKiC5&#10;MjCl0j9Z6Zdc5pNc7ugeW9m/MLxzz7B5a+rS8+krL8ZPno4fP5k4eTp2+Ghi/5Fh+8743kP9yvWx&#10;rTuGxStz2/f7xw9qOidoAn9rJwk6EKqLtyPfi+0ZyfSMkkZn+ScVB6WWEV/sUajCM2swRmTVhmXX&#10;RuU3xBQ1yUpaZaVtCeUdCeVtyeWdyUp1SlVPWnV/VqO+oHOkSjvTPDTbPTa3e/fuwb0HJGV3Vo6v&#10;jW1eHt25NbJ93bh+Q796o38BxB11Tx90Te13Tuy3j+22DG80G9eK2rQcr3BHgQ9Al/jxPcPhDmz3&#10;ECQEmsAXgqcKfIR+0XZsDy7FQx1epQ1vGIltG0zoLPUszg1VThmOx4cvza48WN3/dHLtgW7+hnH5&#10;zvDqPf3iTcPSzYGp096R/R7j7qBuu6pIkxVRlixRVIQo6wIruiMb1RENuoROrVxTHapUhpVnumek&#10;eMmDPRISEisKK3vzqgcyVH25jQa5SiOv6FNUDaZVaNKrBhS1ekW9QVGrU9Qa5LW6tBotRgLVenkt&#10;YafX6TLq9FkNxswmA5DVbMxuGcppHsppGclrH1X2zVTr5ltGltRj8zt37u7fvf/O4a0Hx7ceLB5d&#10;ndq9MbV/z7hxzSUka+XaT4zrt/Sr17TLV0Df4NJV04OhrvQtnvbMEw+J6pneTSpuOO8sZniEsb2i&#10;MLK8I50kwbYuvu2ja7UDM1XauQb9UqNxrd243KWZ17dMVgYVt4ZVtoRX5knkKVxZZWBRVXBJqJVv&#10;Z3R9a1RtjG1wkXt2rigj2NyvJ64l0jYo0Tk6V5haE1wa5xxRHlSk8MtKC8xfmL0yOn9FM3nQM7nf&#10;M37YPXnSNX7cNn7YOnH8GmNHtfrdWt1WtW6zRr9Vo91sHNprHjnA2GDcJWb0W1XajSrtGkZV/0pF&#10;/3LVwCoMVf9SpWaxtGdWObBY3r+g1CxU9C9WDixVDi5W61dah9d6JheOHjzauXWHCP9gbfnk+tzh&#10;vZmjxwhko1u3Fk4fe8dV6ddvDW3cBnckDGs3tas3B5avd0we1xl3Blau6JevGVZuDq7cALALFPcu&#10;XOqePW0b3W3Qr1dpFlU9c6Wd48WtY6XNw0VN+uJ6XW5FT25VX76qr7hem1+tKaobrOucauya6B/Z&#10;mVy5sXLwZGX/4fz2/YnVG8PLNw2L1/WrN41LN/Trt4fXgDvGtbuAbu2Ofv2+fvOBbuO+bv2hYeOB&#10;bu2edv2edvVu38KN7tmrPXPXeuevw+iauUJukoD9ZvOKevoyLqR94giMY2wZP2ge228c22sY3qof&#10;2qwxrtcObdQZN2r0a7XGNdz77slllP57d+69s3/jwcHte8snN+eOHy1deTl3+eXE3v3O6X3UGTFZ&#10;Nc2G7ZG1+4aNe6O7jzGO7TxYOHrJ9Ezpmb+mW7tFXMnm3eHt+8bNu0NbD7DAuAn7/uj2fewa2bo3&#10;sfdocv/xzMHT6f0n5Di193hy59Hk7qOpnScTOw/Gtu6Nb96dMI2jmw9GNu6PbD4Y3Xo4vP0Qrzi6&#10;9wyYOHg2vv98fO/52O6zsd3nY5jcfQoMbz8e2npk3Hyk3yAA+l6TuHEX9A2s3tGu3Rlcuz24dpew&#10;1+8NLt8bXL0Pe3DlDijGJijuX4EIbvYv3ehbuNY9f0U9e6lr7nLH9En71LFpPGybPGge2akfXmsb&#10;XUS63L19952Dmw/3b95Zv3J35eqLhaufgjJg6vjpxOFjAidPQ/I7veWN9KBc1cAmLgMi6p27FFvQ&#10;Bl5A1ujuw7G9R6P7j0b2cJEPR3YeAMTM7sPJw6ezh8+mD5/OHD2bOngytU+MYBAAlQR2n4zvPhzf&#10;eWTCY9ijew+Gd3HsY5wN5yFPPrb3BDMYgfH9pwDBJhabXo54D9v3cS8BnAT26PY9YGQHL/EQxtjO&#10;XYBcObR1DzBs3AFMK++Qm3hd080GuTeMO7f1WzeB4Z07ABKXYfvWwOql+ZM7O9fv7N8FZbcfVLe3&#10;V7X3HT34/PDBT48e/mzr9k+273y+cevTvds/wczGzU9373++/+CLSy9+efT0Z4ePfr57/yfHD744&#10;efTTAxiPfnry/Of7Dz87evLF4cPPjh9/cfrkp0ePPj968JOjBz8+efT5yaMvjrH3AYCZzw7vf3r0&#10;4JOD+z/av/sSxtHDTw/uvzx88Mnh/Zf7918eP/oRNjGS8/t3n5O7CGCxCQf3XmDv4X10yC+P7r84&#10;uv/86MGLtcu3Du4+OXn0yTHxWTPxcbNpfHH0iPi4BiNw8ODZoekDr2PTJ4UmvDh8+Pzo4YuDhy92&#10;7j7Zu/9s89bDvbuPd+8DT3YfPNt78PTg/rP9e0/IMVul7BkZeefo2h3jzJxaP7p/59Huzft7t+Gn&#10;D4G9G/fgsBDg4Z37h5i59cA03j+885CYuXOPAGbuPji8/+Dg3n1ivPsIOLr7AMDe43sPD0ncf3B8&#10;7zGAvdg8uvdoHye59xj9BwKqaQHwGIUiZgAceHL/0cm9J5fuPz19gAMf7N24hfVHmDTh9N4TACtP&#10;7z84vf/wlFhMjIRx/9Glh08uP3xy6cHjyw8fk7YJsJ+hfMdIGI+JM2Pz+OFTvIf9u8RFwd6/9wgB&#10;6+D+Y4wkjh88R1+J+4HJ3Zu3965cemdmeuzoOiG5g5v3geNbxIe0YArG8a07J7fvErj1+ODW3aOb&#10;tzGD+f2btw5uEfbJbWLN6Z17R3fumnDn8Pbtw9t3ju9i5v4xiLtN7Dq4fhOTG5cuY5K4B7fv4Gw4&#10;g+kQ3A9iE3cCRGMSJz/GSW5eP7p5/fDmzaObt7ZOLx/fur17/RYau43jyzjbzuWrp3fun955cOnu&#10;w6rWTryHwxu3Tu7dP7n3+BJIefDoyqNHr2l6QOIh9h7ff3jyALTifuBukQDvxD0+vnt3+Wj/6N69&#10;fdM7QYxH/WUaHx7ce2TCw5O7d3ZP1jd3lt6ZGNNo9V3XwMiNW8c3wAuuEHTcO7l9HyBZAymnIO7G&#10;bWLEzK3bl+7cPbl37/TWnat37x/fvHV6+84VvGPME7iDTQBrLoPT67cv376LNUc3bmIBzmDae/fS&#10;nXs45PTm7ct3bu9fvnp07QYmD6/cunT91qUb167eunz1+unlG5ev37519fbNq/funty8ce3OnRv3&#10;7gHX794+uXb15Nq102snx5cvXbl14/INzFy7dufWnUcPbz+8/4dvv715996jZy+PL1+5fvvO7v7e&#10;tWvX19bnb9y8vLG3Oru4uHN8sLC9vrG/fnC8u7m7u7K6sLW9fnzpeO9wD3f24f0bl0/3rl3ev3vz&#10;Cu7dpUvX7j+4cnJ5/dLpwvLy+DtP//73/+fVN9+++vqbV98+++w3//i/fv/7V6++/fZbTH3z7Tf/&#10;9u2r8NSGooapmqaJ//iPbzCJXfj3yvSPNP7l1be/+OYPn+Hwb769/+rbe9+8evDtt/e/eQU8/Obb&#10;R69ePX71h2df/8dXv//Pr78hj/5/+feHb18BOKPpdf+Ir199gzdGwGSTy2D/+7ff/MerV//66tv/&#10;/erV7179/nff/P6rr//jn775/b9+8/W/fkMsIM5G/Pv6999+PbVy8Ptvvv39q2//Heu//fbLV6+e&#10;vfrD8//4ff/wzE++/Mfjm89++8//+qtvv73z6tW9V18/+Oab51+/+umrb//x1Tf//Oprw/zVBs22&#10;kyRu9dKzifUH/vEq7fyV8b1PF6//496zf7/x0z/k1E0FxNWVqrRgEC+MK/jmW1zo1wRVr9n67j8s&#10;+hogLvS//8PM/8sBpkns+iPwMiZyiFchyYFEcHX/z7ff/sOrr3/79e//6ZtX//LNt//5LQHTytcg&#10;qHv1dbmyOymtWZHR/J9fY+Y18ybj9Xl+8vNf3Xr48vbjT06u37/16OWnn//yF19+9eTFp7fuP1rf&#10;2f/3P3yNNViJy8BbgQ28+PEvN0+fPvv8d3un9//pX/4Dexe2n+7d/+3uva/27v/mnYHp45/96iu8&#10;9r9/++3w8vHzz/73+v7V+aXDxdXDpbXDpc1rUfI6Zct0fnnX/pW7G7uH9x49/P03r2/8aw5eEcD9&#10;++rVNz//9tXLP3z79OtX97/95u43f7j39bfAA0jt99/8+D//8I9fv/q3V3hz3wCvD37zj2Th96++&#10;+c9vvv6Xr//w1b/9y+/+8z///t/+7Z++/vp//eEP5Pi/v/nmX79+9X+++fb/vPr2n7/5Fgr7l2//&#10;ADf451e//9dX3/zLt9/8CxT/zbf/TMx/+2/ffgu1/ds3r/6fP7z656+/+af//MM//f7rf/jPP3z2&#10;1e8+++0/PfvZl/d+/LOrj17eePLTw1uPb7/84vbzn19/9sW1Jz++9eKLa88/v/bi8xuf/OLyk8/u&#10;/OTLkwefXX3680uPfwacPPzplae/RFFw8OSnx89+fvzsl5ef/erS019dfvbrq89+ceXZz2+8+PW1&#10;l7+48px4LgzxCLpnvzh98vMrz3919cWvLz//8vKLLy89//XlF785ffbr42e/Onn25aUXvznCCZ9/&#10;efrsV5g/ef7r02dfHj/F/G9Pn//2+Plvj57/9tKLr2AfPvv74+dfHT77zfGL357AfvobjEfP/x4z&#10;5EjuOnr+1ckzrP8HGCYQa7DyhDgDsRJrCOPZPxy/IPFb4OApXvQ3u/d/jl27j35Jng2TW/d/tv/k&#10;1wdPcX6c+fWrYP6tcfSEOBDj4eNfw7iEa3n600tPv7j1/DPcC6jizrN/eMewePL/+ff/hMJ+8tU/&#10;aec2fvnPr648en710Send59dvv/JlQc/Orr94vTep5cefHrl0aeHd19cffrF8f1PTx5/ggrn9MGP&#10;Tx98evLgR8f3Pzm8+/zg3ktg+xZKqZ/s3Pv04NFnwOHjzw8ff3Hw+HPgCPfm0eeHjz4/ePjZ3oOf&#10;ACjn9h58vvfw84NHPwf2Hv5098EXu49+Bphmfrn/8Bd7D1D1/WLv8S+B7Qc/3X30q93Hv9578iXG&#10;3SdvQNrkvGlm+/Gvdp5g8ze7T77EuP/0N3tPcciXWw9xni8BYs2jX+48/NUOMfPrnSdffge/AXYf&#10;/1c8+XLb9NKvQbzQl/tPf4td5FF7z35L4uDZV5gnzvD07/ee/D1sEpjH3v3nX+1jwRvsPMYbIyYP&#10;nv8WIJcdPPtHEvtP/2H3MSb/Ye/Jm0msefb3O6Y3QLwolIE39pgAae89+4f95//4XWBm9+lXBy9+&#10;R26SBmZI+838VztY9mb91qPfmCZf4+2xhG16A3ifuDRc+94zXCPURqgQrO6DahNM+vvpjWdf3Hz8&#10;43fm9m/99Hf/dnTvxd6dH23ferF755O9ez/ev/fZ3t2f7N77bIcYv9i+8xmwc/dzdAW7Dz7fuf/Z&#10;Lm72g5+ajM/fYuf+F5t3sIDc9QXGrQdfbD/8KbD18OfA9oPXgK+8nnn0i+3Hv958+MutR9AEwRRx&#10;b0DfY6jExCNxR033+OnfA6bb/+Uu2ATRT3+zhUOefIkRwCa5d+sRFEPav9l5BIWZuAApYOEJcdfJ&#10;GXIBefK3y0h818aut+PbwwHyEJJrcsTZSJERMjKBsN+IZh/6eHOr9l78Drdz77/i9cxrifzDwQti&#10;fAMc+8fN/7rrj5MkDl/iVYhNGORKk41dWPb6jQHkJsb/Nv8W5IVg/O4aGEc42/N/OHxBeAXURsrL&#10;FOfIwIlYi7j495ee/2Z87uvBJgAA//RJREFU42Bmc39q4/CdjVvPJ7aPuifmusYWju7/ePcOAegJ&#10;2tq5+9nuvc8x7t3/Yuc+NAQlQTpfbEN8936G0EqOJP4oIMiLUBhxyPbDL3Ye/XQbh3wHO4TafkaA&#10;ENnPtx/+ksTWg1+YtEVEIIwkYO9ifPRLhCgiSj3FjGmSMH4JFRJCfPJLYvIRDv/V1kOo9ldbCFFP&#10;fonQtf34l7tPf73z9Oc7iItPf3nw5Fd7j3+xj12PERqRCH6BeLn/6GfHz2D8bP/hF/tPfr7/5Gd7&#10;Tz7ff4KA+tkeOT78yd7Dz3Yefbb7+PP9p19s3EFj+qOjJ58dPvrJwcNPN+88Wbv+EOPunefHj3+0&#10;d+fZ9q2HwM6dx7u3H23dfLB9+9H6tbsrl29tXLsLbF6/t3fn0R523Xqwcf3u5s37a9fvYMH6Vey6&#10;v3nj3sbVuxtX76xfub1+9c7q5ZvLp9fXr95evXQTC9YuY+bW5rX7Syc3lo6vrJxeXTq5snrp2url&#10;68Dy6VWMK5eurly+vnB8efH48tLhpZVL14g1l6+uXbm2eHK6cHK6eHC8cHh56fjq7N6lxcOrM7un&#10;Kyc35g6P5g+Pp3f3MU5s7czuH05i3D2Z2j6Y3N7F/Mzewdz+pZndk8mtg6nto+mt/fm944X9S/MH&#10;pzN7R/N7B7Pbewv7Rzj/0unNk2c/P3ny22vPvmrUL23c/Mk727c+6R5b0C1sFTT0bl1/vnPr2c7N&#10;x5uX72zjmi/f2bpyd/vG/d1bDwHisq8QVwssHl1dOb0BLjav3d29fX/tyo2tq7d2b9xFm7px5ebW&#10;tdubV64DK8eXVo5Pl46O8PJLhydze/uzu7vz+weYmdvZmd7cxDizvjm9tjG2sjK8uDi6uKibnh6a&#10;mxmanTFMz4wtLA7NzBpnTZiaBHRTE/rpSYA0hmamjdNTw7MzhDE1OTQ5OQzMTOvGx4ampwDD1CQw&#10;ODGGxdrJcdhYb5iaBozTMxj1kxP6SYzEjH6S2GUaZ4zTs6ZJrPkjyBndxNSbQ15P/reVQ1OzwPD0&#10;3Fu8nRmZmQdIY3R2ARiZXgRGZ5bGZpcxjs+tkMDma2P+9cz4wirsifnVt5hcWAMIe3ENwILvGuOL&#10;y+ML66PzWLAOw7S5+t/WfMfeGF9am1hex+bk0jqJqeWNmdUtjKQxvbKJcXZtG4BBYm59xzSzO7e+&#10;B0yvbE+ubIyubE9sX0ZIO35OhL139m7/ePfWj7ZvwAU/gar6R8e79QaNcWRwZFw3NvEW+vFJwGRj&#10;fA39+BRgAOnjk8axKeMYxtfz2DSMTupHJjACuuFx2LphGJODxtG3IP5T6BsMGEb69UMmDGt0QwOG&#10;Mcy8xaAR4zA5aodw7AhG0sB5tENjAF5FNzymHxk3jOJ1CWDzrU28gbFJLSa/cwmGiWm8vf/2bv84&#10;Y7pA4+TMmyudxvzQ+DSJtza5/rszwxMz38XI5CwwOjVHgtTca+VNLQxNzpNSA6AtEqT9Wmemmf/b&#10;/i6+K1AAyiMNUr4w3h5F7DKpDSBUa9LZ6Nzq6BzxU2OvZ96IeGpxHSA1R85ML21MfEeFAGmYzrNB&#10;qHlpY2Rpw7h6cPKSSNOHL//XO6i9dm7/aPv2pzs3ng6v7LQNDrX2Drb3atX9BvWArlc/hLFHZ+wz&#10;DJMgBQEDQuwfGsWIu/tGB69vNom3SsIuUkOkQWoIgNE7aOjTGt+OvYP6t+jTEpNvodEZoT9MkgYJ&#10;CA6bbyex+RakBElAaoNDmCHeEvk+gbfv0yRNAm833xomxxiHLuFysMl5cvK/ADOmybcC/S7IydfA&#10;5tgUqW9SuABpk6GO+IkcU2B7G9sI9cwsTUAis8vDEOLM/NgsIR1yAfDd9SRIhcEg53FOgLTJxdg1&#10;PLsEVY2YRtIYnlkkDeJX2v5/SBkgIusbgb7V5esD5xaA0YW1seXt0c0TlP9Hn/zu+OU/vbOHIuz2&#10;j3Zvfbp98/nE+kmnfqK5V9vY0dvU2dfS1d/WM9ihIdDZP9DZr+3o03Vq9BgJCfYbugaMJkOv7tep&#10;Bwa7BrWd/f0QZdegvnvQAJh0QwAq6RnQA939OgBGl0ZLorN3AKO6b/Dt+AaDXf39QM8ADtG+BTGv&#10;GYQKMf9Gi98FKdk/glThd3X5Ro4YgdfugRlCqYYhEthF+gMipYbwqOF+I+FRpEyJ/zL9xoUAnXGc&#10;wDAkOKodJjRNBFTT+BpDYwZIEKodwvhao9Ac9EoAkX58igx4ZKgbm54HSHt8ZmFsGjOvoyAwggUz&#10;C8Mz80PIvCYBvdbZ9CJpj0wtjEFPEBZmJucBBEsSb9e/NUh8dy+J/z+bhG16FdNLzOPNkDZxKqh2&#10;fn1seWd47eTo6W+OX0Jkv3tn/85P9m5/unf7R5vXn4yuHnUPz7QPDEFe9W3dda1dACm4t2hWaxra&#10;e5q7+4FGdV9TlwYzb/diF9aTI9DSbkJnX6tag/GN0d2q7mnu6GruUDd3dDZ3wO5twjk7eps7iRnS&#10;blXjwB5yJI3vor1b09bVhxHo6Ol/iz+Ktb+/s6/vrSgB0iYlixH4b1p8K9nX0fE7u96i3wTsIo3/&#10;hgH90CDkaxq1UKRp/L+hM45BbRgh1rfREZp7m2ehNozk5lv7bSJ+a38HsySMYzO6UWRtrJnVj81o&#10;R6YGhib6jePIOUQ8Rq1iAubJEYtN4/zgKBYTGBydAjBJ7iUX4FiizDBtAsSZx4gXNRCvRVYIeJNz&#10;RCycXxte2Bhb3RtaPSY+Qnv5O7Img8I+3b31ydrlx8PL+5rxBbVupLl3oKGzt7ZFXdXYrmpoI0fS&#10;qGpqI9DcoWpqr2lVA7VtXQRaurG+prmzuuWPqG3pqG39ztiiBupbO+tbOutaOoD6lvbapo7/hprG&#10;9uqGNozAdyfrcWyLuq4Zh8PoaCDOQ8zgJADm65oJ4w1w8v8CrG9sUwPY29QONXdDu6axu72b0Cs0&#10;2tU30K0ZVPchuP4XaZIGARjEJib7uwcGevq1vQiokKzJIHT5JtfDJrWIGZNt1Ay+kaN2iARmTJUA&#10;ETWJiGhK0G8jHJlhMYkAaapBka8BsgYYGxweGyDKgAkAla7+O7J4qyQobNA4jupWgwJ3aILYHJ4k&#10;jJHJ/uGJAdjAyHT/8BRmoDPN0CQJzBCGAYdMYSRkivMMTfUbJwHMaI1TJvfA+Ym3DVkbp+aHZ5aH&#10;5leHF7eGV/YQyXbv/xwiO3nxu3cgLxM+3bz+2EiIbEltmGjX6BCoEMwgLGVtc1l1Y3FlXWlVQ2lV&#10;U0l1Q2lNY0k1jKay2hYARmlNM0BuknZ5XSsJZX0bUF7XrKxvIceKujbANNmKkytrMbaW1TYpa5oq&#10;a5tJVNQ0qepaAGV1I2wAk9isqm99K0FSeaQEMfMWb9cAMGoaWzCSkyTezL/WJQ4nlVrX3NbUqm5s&#10;6Wxu62pp727t+K/hE4FT/cfY+cYgoO4l1Plamm8NE3o0uu4+7Vt09Q7+N5ssDEypH1ETleXrgpXM&#10;4wMGZOcxjQ61LGFg7NOPQjFA/9AIURYT955Qz1u8nYGBZT3a4e7BoR7taK9urE8/3mec6DW8Hkmj&#10;zzhmAgwCPfoxzGN8CxxIAodDXq8BIRLlxGvHQDAzTi2aRLYxtLBN/NjR6sn2vc+PP/nH40++IiIZ&#10;RIbWEhjbOBmYXFMbp1oHDE09/bXtnTUt7dBBiaq+oLy6oLwur7w6X1mfV16XW1abVVwFm9g0AUZB&#10;RUNhZSNQXNVcqGp6C2wCRYTRWKRqgF1S3fJmBmNDQUVdcWVDUUU9AMNkY4aYLFTW4dUBSBwzpE0q&#10;HgYkaEJ9ZS1pECAVWV7TRKC2QVnXiLGivolAHSTeUlnfSuCNoIG3miaXVdU3Vze0VDe31bYiBnfU&#10;tXW+NRo6uurb1RjJQAijsZMwmtq7AEy2dfa2qXsIdKE2eJPc1X2tnUTef70La0yb2NXW1Y8SAoBk&#10;yVxvKl6JbA7Z9WgNKHBR+wJov7q1BhKkdHp1hM7e9mTQHwloCyOaNuKQwSECumETRv9vkGrr0Y90&#10;aYe+C/WgESAP7NKOkIsJ2WmHCbzpBYmWyNR3D80uG+dWIDLj0s7Q8oF+6fDwyS9PPjXVZLt3PgV2&#10;bn+6ffvZ6Prx4NQ6ITLtSGOvtr5zAHmwsqG5rAa3vzavtDazqALayixSZZiQWVydUVQFwMgqqcFo&#10;MgjklNVhBmOesiG3vD6/AiNskyLL60h1QqlADvRaUp2NQ0pryJNjBDBDbuYUVwO5OJvJyCmuyi2p&#10;yiutBnJLKqH+3DJVvrI6v0JVoKwuVNaY1FkHAyipqC6trClWYbIWl0DKlNhU1WAewOTrNZV15AIc&#10;BQUjeGMlRkKXpEDrm0BFTSMiIoHapjagGnHUVFTAMIXDTkyaomMbNAoXRf1AgDA6qptQLXRjrGk2&#10;VRetHdArDq9rIZJ4YxvE2mcqRknNDUB2bT2atl6i/WrtHoDR2qNB4090Y306jGQTRgI2gD4M/Rlp&#10;d2qMJpjsAQMU0zkA9YxgBNSDwyQ6Boc6tYSBNUBHv7FdQ4wm6E0gbBzSMWhQo9UbQJOng7779ITE&#10;TR91TeonZoemF4Zn14ifpVnaQUpEJFu+8pz426ip8P8RsAed3XppWNjVTK51Dk+3acea+gxNXdq6&#10;9t7Kxjbkx8JKBKq67JKKjOKK9MLy1AKloqBCnl+RmlsuL6hU5Fem51UoClXpBZXAW+WR4lOUVCuK&#10;qzFmwDbp8u0uciV5nrQ8JQAjJU8JJL818spT8oldAFZiTMdL55XjDWQWKDPyyxWFFel4P4UVsLOL&#10;Kl+jRAVklapyyqBFQpf5ZTV55TW52CSMWmwCROhV1uSVqki9wjABYoXaCMFBeUUVpEaJkQyl5VUN&#10;CJkYy2saS6ugRcIor2kBUFGQIKsIlAEEqpvLq1vKq4jCA8AyFAyV9e1AVX1Hdb0pdzd11TaqMQL1&#10;zd0NLT2Nrb1NbX1AI8Z2DYnmTrRHJIhOq7EDXVd/S9cgOQLN6gG0YiZgEjYmtc3dgwC6NAiorU8P&#10;tPbqAMLoMxDQ6Ft6tORezDf3alv6iAWYbOvDpJZQW5+O/GzLlH+He3XDGsNo/8iYbnxONzmrn1wy&#10;Tq8Y5jahIsPinmH5aPPWp6a/vps+jDXhR7u3n4+sHfVNrXQOz7brxpv7hxu6+ms7eiua2krriEyX&#10;r6zNKUVowd0tlRN3nZAFoYl8QgfyXGVKThkpBWK+oCKtkBAcQIoP+gDIzdfA3ryK9HxlUg7xoNvE&#10;TOKBV/GK4oSMEkCWXoQRmzCIpzErimIziDEmvSg2vShOUSrLKIMRn1mKY8nDEwAYOaUJ2SVJORVZ&#10;ZY0ObG9nQQhdEHbe3s2a7st1j+V7yliu0VPrpzObR/mqFjN7DkccbE93t6O5Ap7BcbnlDSk5uMCy&#10;zAKAELHJ+COyi5SmiF4JYG8WxI0rzVdC9xjT8ktTs8vScspBEZxBUViZicBsCtX5ZXUkCsprTagv&#10;VJqKBFQFqDEqIU1o9DXKqlvLa9oAZS0qlvaKug7ULcjyMEwgNKpqIO2OyvpOQNWgNqGjslENVJgA&#10;o6q5u7q1F6hs7alVa+q6+us7B+s6Buo6+gHkq8YuLe51czcKcV1j9wDQoB4EGk1o6dEjjhKhtEeH&#10;aAqRIXcjkhHJGv0E0TFM6SbnDVMrxE8DEr+puGNc3NctHhw++tnR878/evElKbJPd2//aP/2C6RL&#10;zfSq2jjXoZ+EyOq6Bqs7NKoWdWkdSqhGRDKEAfCrKACbJeA0NbcM9yM5uxTyejuCYuC7wYncRcjR&#10;NAJkQALIQxIyiuLkhbFpBVHJuUBoQl5IfC4QGJcdJMsBCMOEiORCuiiwy7BQ1dE/uX4wt3O5sq3/&#10;Q1vOR/ZCnncsWxpJF4eK/WWVbbqW/uEouSI+u6BdO4zUX97UKfAJ8Y6IT8wpCU/OiknPj8sogEah&#10;2sTcioSc8tiMwuR8ZX5Fc0RCvkxRYe3slllaHyfPj03LA6JTcmTpBXifGMkZvNvIpJzIlKLwpILQ&#10;+PyA6KwgWa5fdKZ/TGZAbBbGMFk2ECzLCk3IwRWFxgP5uCisj04uiErKj04sjEkqiksrlcmBktjU&#10;IhKwY+SFcYriqNT8GHkxLjk6rQQvFCMvJR8Mhs2olNKwxHzCSCs1oTwytSwmvTwwLic8uSgsqTAy&#10;tSQ8sRAXkpRTKS+szSxvyq5oKahqg+xMautVtfVhBGraNEBVe19tu4aUHQAbqO/oh8gaoEJ1H4AY&#10;2d430D6g79QaUbShVkPH0D86OTA6q52Y008ua4lItq2b2zYs7PVNbx08/CnxXYznX72zc5Mo/Nev&#10;PoPIBue2EMl6R5c69BOtg6MNPfqazoGqlh5lQ2dJbXOBikg3yEHQmTyvNC23JBUKyypOyi5MyipM&#10;yiiGXJKySpIzS1KySonAllVKCotUEnYRe7MJURJ2RmmigghXkSkF4Ul5ftEZ7iHJwgAZ8dR6t2im&#10;NJrtIaNLYlnSeJpLzAV7382rT6d29pRt/aLABGdJuJMogi6Jc5ZEO4ujaZIYZ9dYuiQa650lUTRx&#10;DFUYRRVE0MRAjJOIWEDCSRgFUIXhgJM4GnAURDgKIqk4m2uso0vQRYo4LDE3Jb/eWRhuzw2jiWIA&#10;ZzEBGs4jisbhJhtniwWomMFLmEDFKIl9C5prFN0N8zKGW6KzW4KTREZzjTftktHEeJ8yuls8wy3e&#10;2TXOBMzE010TAKY0CSCPoksTcRTDPYUuTaa5yuhSzCSTm3S3VJZHurN7Ggm6h5zlLmeYJpnucran&#10;guutcAsr8IkudQ3JSs5vSC2sl5c2ElKr6Sysbi+pU5c2dhNo6FQ2dwMVbT1AZXsvxpo2QnMADJRM&#10;9R09DZ29TV0Drb0DyJso3SCyHj3RB6Ah1YzODQCTKyjo9bNb2tkd7fwOCv/tOz9GJNt/RkQy4nOy&#10;7RvP9+68mNi60je+3j2y2GmYbdNONPYM1aoJkZXVtUNkhVUNucqarNIKRVFZen4ZRJaSXZCUmZeU&#10;WZCYkZ+YUZiUWQQkQ3CZmC+AAQkSKswoTswkIMssApAEiYdcIW6l5kck54chEiQWRchVNpxAO06I&#10;PTfUihGgKOtheSR8/yOnmY1L1gyP8w7Ci3Rve36oIzfclh1iyw2144VhtOaE2PLCbLihAGZI2POi&#10;rFnh9rxIwI4bZc+PseVFWPMjbARRtsJoK36EvUuUDc7Di8Box48EMOMojMFIEUCUsR6RafrFNb+4&#10;QjteKBTgIIimiuMAiiiWNN5u0sRQjMxJFAc4uEZbu4e4Z+a75+R5ZOcxomXOkfFeKaUUV8gLikly&#10;kiQ4S5OpkgQnbEqTARg0tyTsIvZK06huqTRpmpNbqpNbCk0KmwDU4+xOgO6ZTnNPo8H2gCEH6J4K&#10;2AyvjNfwzGJ6ZdPcFQwvAs7uCrpnBtsrg+mRzvJISittTi9tQkjLqWzNq2otqGkvrGktqm0rrmsv&#10;b+pSNndWtEBqXeRIGlWtXTWt3UBtW099R19Dp8ZUokFkQ2rdSBc6TcNk99B0z/CMZmwJItNOrg5M&#10;E79GNji30z+/t3X3x5defHX44u8RyV4SH2Hc/gQiG1pBTbbRObIAkbUOjtf3GKs7tYioZY3q4uqW&#10;gspG9IYopeUFZRmFKEFKU3OKSTFhjE+HzvISM3IhOHIGY0o2qbk8SA0qjFcUIt1Ey/Oi0nIjU/LC&#10;k3PCkvNCkgttOYGOLqGILg4uEW2GxfTSNpooAoKjCiKJwGOKFhRhFADbwSWcIozEiCBkz4eqQmHY&#10;ckMsmQGEwviYjwSwGCNOaO8SYSeMtBVE2QmjMVrxwh0EkTbCCIwAhAUNARAZQBXGAtCNg0vke1bM&#10;vqk1B0EgXpR4aQjLLd4UjWRkWHprk6C6xzl4hnnk57nmZbrn5LgqMsTp2fZeUbjBiEk012RTNEok&#10;gtAbICYRkCaz3FOdPZJsOCEWzn4IqA78YIogFNHaWRzJdY+DvzGkMrZnIkaeTwrXO1norxD4pon8&#10;0wWBCkloVkC80je2zCMiPyRZFZvVFJZaG5JSnVWju0APZnumsz0zGO6JoaYfnIiWl0bJC4kf+6hr&#10;NcWwzkooqbOvAj1yew+gauuFvMqbOrCrvKETJR1EZgpmfxQZ0Ypqhzv1ox2GcbVhEiLrHV2AyDRT&#10;K/1TmwPTG5qZrd6ZXYjs+JOvjj/5R6K7RCTbv4uy7OXQ8lHv5HrXyGKHca5VP1nXN1Tbqato7VU2&#10;qEtr24uqWiCy7LKqzJJKiAyVmSmYvQ5dCYq8BAXGnMT0nOTc3Mzi0uzS8pxSZV55ZW55ZUFFTb6y&#10;Oqcc7R7RnKI6lhdVEiCeylFrxfCnCmJmdm4UNfRRhWHOrtEUk7xIJTkKwkjRkLpBjoOekgqbIxUq&#10;G66/LS+AKg4DoDyqKCo8rdo1ItfOJcxeEO7oEuHED+WwQsK9FGlRpeE+ikBpamRAjo+PnM6HUiG7&#10;SEecU4Qx5q3OiHAljHXgE4LGCZ2lIV6xyTU9YxRhON1NZpJLvKMk7q3CiJDmKnOSJji6xXDDkgQx&#10;8SVqjap7sEUzGhAQHx+ZnRxfkprVwHSJchLF4AxEinRPogNuyTSTyExqS+B4y+Z3rwwvrA4trI4s&#10;rgHDpnFkcR0YmJhbObzaPz7f2Ktv6R/KrWnuNE6UNauXT68qO7qNC6ujK5vDK9sEVjeHVjYA48q2&#10;fuGE55PF9slkeaYUNmlKW/tV7RqUs1VdAyi464mnD/Y3aQZbB/UmaNt1+nb9UEPfQCUCW1MHgGCG&#10;MAZ5NarRGQxCYe0DRiisQzfWqR+HtsJT8rXTGz1jy/1T6wOTa5rp9f4Z4ufIBhYOdx59cfLyq8OX&#10;6C7vfLp98wUUtnfnk/HN097JVfXoYrthvkU7Ua8ZrlPrIbKKxi5SZPkVDXnldTmlNWSPiaRpCmbI&#10;mHkyeU6CPB8KS8rIziwsyVNW5FdUAjByyyvyKpXZZcrMEmVGcTlEpihSphVWpBVVKkpr4jKUAp/Y&#10;oYXtmPTSmExlfE5tSnFzTlVPfE5dZmVXVIYqMb81ubA9q7JPltMYkV75gR3fV5aXUaGmSyPPObna&#10;8kLg3NAigpajMPIiw5shDHVh+IUHpjmyfERe8a6e8VSef1BcAREpeWHikEwqyjhRtFdwtrM0ziem&#10;GDqjiKLdIwqZHslQjDg4B5lUFJTN95MjCoqCFc5ucdKIVPeoFHuXIKjB2U2GkEZWSzBIhQH20hiX&#10;KLmdVwDNLzBYoShpaq/v7sf96Bua1I4tjE2s5yeUFwcVVAaVqgJLyqOq4vzyBajAPBIZXsl0rySW&#10;V9z8/o3RpT1gfHV/bMU0ru5PbBwlFNS06GfR+0dmlMwd3FB2aMc2TtClYZzYOB1ZORxdOxpbOxpe&#10;2Z/cOp3YOBle3R9a2RtdPRpducL1yeT75qCAwxtmSKPK2/pU6gEV3ECtqekZrO3th6QaNJrmQW2b&#10;Vge0ag1N/VplS3t5cxspsuo2NUQGoCZr6tO1DQ61a0fbBkc7tFNIvvKiRuP8DkTWO77SN7HeN70J&#10;hWnmtnvnt9duPj96+ZujT74iPozdvPkEItu68Qx9AVYD7UiXuunGvuHaLr2qtV/Z1FtS34EUXlDZ&#10;lFten11anVFcgaRJlv+IZEiREFl8Wp4sNRM6U+QX5kNYZcrccmVuRUVOeQUCWGaxCsJC9CqoboaR&#10;kl8OZJQ0sN1CO3STosD46IzyxPzamKxq39hCqlTmIIqkiGMS81qCksuRTD3D8yxYAW7hWRUdE/b8&#10;EGtusA0vxBZxTowSW/a9j20yy0s6yhsjgxP/9ozZ335ke9HZ1dkt0tk9gu2TaMsPtuKFWrCkqWUN&#10;1i4BlqIgK3GwhSiIyg1yFoRauQRbikIuuoRYCsMsBKFmvCDAnB9s7hJiJgi6KAy+wA+wcPHPaVaL&#10;Q+R2wgiae+J3AXmRBsVTJk0ooAXJnAKiaIHRTkGxzgGxkliFnTjAhu/VbpxEO4X+Szu3Obt8Otm/&#10;liROrgkqawxTtUc2qBIaXAQRi4d3J1ZOxtcuLR3d6RlbqVQb5w9uj69f80/4/5L1H8yNpGmWJprd&#10;Pd3TpbNShGRQK5AgtNaSEAQ1CA0CIAiQoCaotdZaa60ZDAZDa5E6syp1ZVV19/RMz464s3f/wTW7&#10;tnuPA1HRtXvNjn32wekEQfjj5z2vu8NRt3Lzo4Xjl9mepqXTl77mcWGmp7x9unvmwB0c1DlqWie2&#10;jSVtTaNbG7c/Wz59Lcnxb9z+5PjZ1xu3v+BoS1jaAMp0truVKrM2jc40D8/Az6raR7OdpcaiyoLi&#10;8t6Zxe6pGTgZAdn8AgTIGvoGUTRRTAkzQ6c5ShzX6JtY7JteGVs6yDD7hhf2+mY2++a2UfcmiG/P&#10;vTm3fYFKiHI5u39v9vjB/d+jXP4vmNk797/444Mv//TgC5jZD9gnwCPWJsolAdlG5/hKy9BsQ99k&#10;sHMUDXBNa38Isk4/cQysGTYWLpeAzOGrsBejYhJf3FVSXVvd1ALO4GTlTU31XUMibUH3+Gqwe0Ku&#10;t3prWgorGmrahiKSOYNze90jyyNLh7v3Xp4++mz/4adHjz+f2LrDzXRonOWMPI/YVBbLy45mGUAY&#10;KiASWCInG46SKs6JZci5WhM5vSCBofPkVLD0pg85kl9Q+ckGy38kc35JE12XZrzHlV2VaOK0OZgk&#10;ZuTekChpBRaq0fa3SWnvxCal5Vt+mcJ4J5aUYMj/mwQyxr9Lpv6KKaGaXb9gCP4mOpnt8PxDGuNv&#10;kslMSyHX5k5Oz/2QoqQqHUAKEerfCVO5KMrCVJk9RWqLF+ShbiaK8rEDoByTpOYUqYMsd1AkDqR7&#10;utKayNfP7t+Z2T9dO3u4cuvZzuHTUmtDla6qL7t53No7bOvu8fZurVyUNAwYPfVV3bNbdz4zFDZO&#10;7z5dPv1YawvO7D3DiBxW2bVU3bOSU9SqNlfX9K8b3M3+1tmNO1+tX3wJyHbv/+789U9bF78TZFai&#10;XKbJCp2VQ3SFo2tqvWV0ivhOLY1tZPGQp0bmy8l3Bwbnlwfm5keXV0aXl4cWVup7hhr7xlCOmwYn&#10;kNLCh9O6xhe6JxbbR2Z9tV2CdOPIwt7w4t7I0v746tHk+tHM5q3J7XNkelTMuf37cycPL77486s/&#10;/h8EZMTZ8S/QWhLnLtfPn2MlUDm8eti/uNs7u9Uxsdo8vNDYO13bMYK+t6Klt6KxtzTYCVCKK4jD&#10;j54ywslCwb/C4SuzFwcAWXFFFUFYY3N5c3uguXN+/04KL5Ohdv88Wv7bRE0smjINto3pOokv0duz&#10;HZUktp7My6FIiFBFlprJCnO8LJNn8/LtxRxLMc/i45i8AnOJqKBcbQ/K8yuiqNoEtoEmzzc4KsxF&#10;9XpjaY63XmTycq1ebqGXUehhFDrZniKIU+SBeMVens/LLykWlBTzAj5hwA8JSn3EkvJSYQUhcXmA&#10;X14qqAypvARLQmNAVFkmqioPS1FefYmmpijs0vwqjb0xq6gjRWJVmGrN5YP6wpZw6QwLy99IDEt+&#10;I0qoi4SpMBTFyGE0leM6WTS9fWvr9qOdey+27ry69/Cb1eHjpoz6MVPvnG1o0jHQ7x0aH90/evjN&#10;4cNvNNZaZUHlrVd/Xjr56PDx92Au0DZX3DhZN7CxCP4c9ZmeFow7D3+/9+D3+w+/3n/47d79b0EY&#10;hC6VqXQz1K62iZWm0cnmkbmGgfkCX5CrMQa7x/tmVgdml3unFkYW16H+mSW0nOj20GO2DE6Cqs6x&#10;cIZb7JlcgpPBL/pm1keX999CNrF2OL15NrV1PrMDyFAx78+fPr74/KfnYScLXYIBzohMhu5ydvv2&#10;xNat4fUjOBmcsHNyrXUY5jlb2zVa0zmC1jfQ0FNa3x0+L1RU3eyubHRV1NtLaxD8AZnNW2rxBpDr&#10;y1t7vA19M7t3Y5ny3KKgOMfTPDjna+x0B1v99V0kvs5T3e6uanJVNbirWiPT5GSEdJE1nO5BWzyP&#10;X9XR6qysMNi9qaL0ZG5GMooXTR/LzIxnZzMUjnheThQzg62x06U5KmmBTGYwFXrZfGmm2abMzddY&#10;XKmajA/SGNnFJQxD5g0ux1hWLjGb2qZnitraDKX+ktb2yqmx3OpKS22VzGn/gJJW0tp6TcStHhmU&#10;2cwyv8dRVdM+PpUZ8A2ur7YtzqX73LbKOm/n0DWaGk5GkdrQFsQyDAjywgwfmHtLGLwN8/BDQJYq&#10;cfy1yPJCoEYQFhqhNAXszUlTm1UW78LBXUSurbsfnT77buv41b39z9pzW0HblH1w0j7UXzJRVjuW&#10;V9xuLe8ra58/evJDsH+9cXjbUzfma50q7Zg9ev5Dz+LN3sXzyt6lvcff7D367uDJjxwdgn8gTeYm&#10;S11IIG1Tq23ji63jy3pH6dz+ec/seu/cev/Cev/Sps7hLWpoL23rLWntKWvsrWolDnA09o23Dk13&#10;jhGE9U4t9wPHufXB+Y3hxR0IhI0uH4Sc7GQmlMmmCCcDZHfnTh7d/90/AbJnP/3vxHGy+58RhEHb&#10;d19jjcmtm2Nrx0NL+3AyQNY2stjQN41KV9U+Ut7SX97UB87Cpx3Dh/Xd5bWOkvJ0c26uz1bZ0ehr&#10;6RhZP91/8FljzxhToeeqs5LYsvqeGS7bUKD3qxR+mb1Wa3F0jbS2DtXpjCaZwfarCEY8M0eZV81Q&#10;udDcpYisFDSY0gKAlcTLjeNmR9Aykvn5oSOctiTiCFkOqOXqCskya6I0/wYvg83N1GmcUUz5e4l0&#10;a3nj1YQ0b627e2LgOpUXw1O9l8p9n8KPk+pvCNSxUn2iIjNGprsuUJA02VEi1XWhIl6ui5VpY9UZ&#10;0UpMNInKjKs8WZRMk6DQx0o1kQJVoiInSqxNEGV9QJIzlC62whjsaG/rbWVJOGSuhCa1MNVuutpd&#10;P7wXw85KEOYVlPd+kCx7L1FSP7wjyPI3jOwEBzZax/Z/Fcn9IFHyboy4YXAXtFFBm9JDVbiYymKm&#10;1nednr7/9MvtR6+md88PHn128vTbk6ffV3UuPP/y36b8k+O5HfPWgSXr2IBv/PDiizsf/fPtT/7T&#10;8fOfbr7688mLPx49+8Ppq5+go+ffHT3/5uTlD7sPv7tC1gAyCO1wy8RBy8RG9+y2v3nQ4AlmFtUZ&#10;nNXZnuqpnZuDy7v9i9u989uNw/OFNe3uYKe/qQfpCBmpZWAm5GTzqJU900s9U6u9k6tonEcWdobn&#10;t0cXd8dWDgknWz2d2Tyf3boNftBdLhzenz24/+Drf3n5x//18qf/N9FdPvrqDWSbt19MbZ/DyUbX&#10;T/sX97tntjqnNpqGFoO9M1VdE2XtI4HmATQU/vqe4pp2T027q6rdUtYtzCtBLybTurJlllyppdBY&#10;QWMriyoaLJ4Air2/oSOAhrS5r7SxV5lpU2YVCtPNWplJK7al8nLY2qIYmooq4rsqfUju2Y6SNGFu&#10;Ci8nnmlIwNZiZSeyc4nj6VJrAjs7mqaPY2XByaIZGdEMfRRdd52WHknT3aBpo2npTLpWrSqMZWpj&#10;GLooWnoCS0+TGWq7+yylztKmdmT/JEEOccBMVEBEJbEpWWxKEmE0J4lNJAlSFDEnvEdqJYnNySIT&#10;EackFuIhcZDCgTlN6YaN0WRWjiK9rq2ue7izrb+pqrmhpKU7RZ0jMDq1nhKp06koLMypKDeWV2YW&#10;FWdVVGdX1+uCbTx/Lc1dnlhQlJhbFKtz6Kt682qH7S0zVQPbgZ4Nf9d69cBOcHC/enAnOLo1uHZn&#10;/vjF2ObNnrmN3buvTp79/sHn/1bbuTS9eX999HQ0u2PRNrLsnhn0TsxtPmmdPOhduRjfedK3dKd7&#10;/tbA8qPehbu9i3d7Fm63T5/2LdzumjmS5HraJjfbpza7Znd75vc7p7bzvPVomQHWwNIuIBtc3utf&#10;2G4cmnfVdBbV9ZQ29Ve2j9R1o1zOto3Md42FbWyFcLLZzcG5LUCG7nIMtXLlaGr9ZGrz5vTWGWol&#10;0V3u3Z3fv7d0+uTul38iyuWf/ycgI/B69AWh/fvEtzlCY2unAwtwsp3u6a3mkflg70RV52SgZaSk&#10;adDf2FdS3+ut6/bW9eqsZW31Y5Z0L4UNJtR5zkqTu7K+c9jkLsu2EjdUzi0sKWnoLG/ptfiri4Nd&#10;MK2a9lFfsC/QNFzaMuZvGvn5VUqKIDeGroU5hUJ9JuYoQyxVIVfjSRHkx7MyY4EUTXctRRmK/EZU&#10;TKAG5uKY+hi6jiZN1xidWR5nZWW5XKQV5fpiWfoYZnqa2BjPykhCu8DNTuEb2FJFcbBBZ6tgqZGH&#10;iKMP4ZYwHN5R3d4+hCGFhWgPm6GrisLCnKH2YiFdbkugq5lCFU+qCd0N1wjcY7l5aFCQ9zHCekPK&#10;SRBkX0kVVfaM1vRPBAen6odngiOLwdHF5pWD6xL9+0IN1VaWYvFld45HZzkj1daurYeN00eTp6+Z&#10;+qLV+7+fOfmof/VuVe/q7qMv4BD7D17dfPblrRc/WUq7Tm592e7sWTANzBWOTnvGzLnVO/e+Wjn/&#10;aOPB75fOPtq4+1mKNG/p7MXyrZert56Xto0Orpy2ThCQdc/t9y0e9SweDa4cDy4dDSweDi4fDq0c&#10;IYX3Le63jCy7ars8gKx5oKJ9pLZ3onFoCuW1exIetjw4uzk0t9U/S9RKNJhjS0fjy4cTK0eTq8fj&#10;KJc7RCCb3SWcbPHoweLJo/NPf3j+p//58o+A7PM/hgmDsNNgVcS3kZXj4eWjvjkE//WmoaWa7uny&#10;tjEQ5mvq8zUhk/V7aju52uKMwADPWSM0+yylTbbSBmNhAO0n8YVDDn+WpQgTq6/KV9dZ2tyfIkS9&#10;032QwC5tGQm0jmIsaR71NQ7/8gYdYMWHoImi6oAXxlShMYauB3aRFA1NXoCMT1fb2RpnDFMHwqLo&#10;enSaLJVTkVcekSYTZLiSRcZ4UX6KxCxArydUVzVXvx/PQg8BRkl8oraCY3a6nSbOLq51JbA5OZ56&#10;qtIuNPgpKkeOt4ckthCchQSGOHofUCMIU7mYKjeKI1NVxFJ7WWpPaE4sQdUmo3/kZqVwcoiDwHIb&#10;BSan8tDUBIuhCuiG0CJcp2r6V84G1k4GVo8HVvZ75ra651a7ZlcwwqWg7sW97uWj/q27vUePfsPW&#10;ZjWNKIO98XlF3sHVudtfrN7/dvmCuI/Y4s3PWfqi+aPHI2sHhw+e33r53cnTn3onjy+OPp/K7Vy0&#10;Da56ZnJlRVy9m5PhBmfLt16vnL8KQwb1Lx1ydJa+xYOe+YPehcP+peO/hgwaxstbOmgaWXJVd0Kl&#10;zUPlbaPB3im0fZ3jS92TKyiUwGtgbnNoYfsvkB2+hQzNIsiZ275Y3Ls3f3h/4ejB8unjO5/+CMJe&#10;/hPK5ed/DOvBZz/t3/9oaotwsvH1m6OrJ3hHWsfWGgYWKjsmSpqHi+r6PMFeT32fsqhGWdXEzzK7&#10;qtpc5S2FZY3OQANqdr6zBB6GEZBlmj2YFHgrAFmKQJfA0b4bw/Q3Dvqbh8vaJgKt43CyCLISPBEn&#10;BwXGOKYBpgUzQ+cYRU2/liIn8XMgqignmWtg8nNp4pw4hposzkVlhLfBrigy0wcJ/FimJpGpTxPk&#10;UXhZyYz0ZLYWhTKWKoxnq2M4OrWpLMfTkOttynTX5vub8osbjUUBX0N9vi+YJMqlqwv5mX66xkVW&#10;2MBo6NiEg5HuIivtxETpQpnumjn2Noz1zJ4BLwiohScQ7JAmd2I1wt7C5hcSGcFf4aSEDm3A2IY3&#10;Hwxt3B3cOB/ZvD28djaOvmp1HxVqYGmnd34T6lvY7l/eG1w67F85ndh7PHTwaPrBF7/mahJMvniT&#10;zz2wMrD3bOzg5ezxq7mT1/PHrxZvvkSLNndwdvLsy7PnqD/fnp58Usn3LZqGV4tmgu7e/Ye/Wzh9&#10;sXjzNWhbu/XJ+u3XA8snLI0FeIU1sHwE9S8dgPswYWHI6gbm3DXEN6MDsor2sdqeyebh+fbROUDW&#10;O70GyAbntwDZyNIu+kqksXDqJzLZxunU1tn8zh3ixOX+vcXDB4vHDx/97p9e/en/hVj2xsnCnB08&#10;+Hhmh/gWnImNsxBkm20Ta8G+ORgP8HLX9hTW98qslRmeimyH111ZV1TV6q5obuibJC7zKq4BYQWu&#10;AEpkjpNwsiyHL99TReJoSBwdymJp8zAKLtQ4tBJBTyeLzfADGBjMBmDF0rUxNE0cQyfL9stzfJE0&#10;FUVppCryk0SZqXwdh5+ZwFRqRUYGz8AnazptHcPW9sGsYLeuvEFX0qj21svcpRKzV26sNxd3FBXX&#10;Fngc0rxCsclEnOkzXWPLaHl2UpYpXpdLybYkaDOLmitiJQpqrpmaa+NYipkFHrrVm5RnT8ixUm1e&#10;Zn5xND+bpnTQlXaVqbymdxXemcTPfYtXWMCLpXZle5oah9ebRjbap7YbhleaRtcaBlfrB1YqOmYC&#10;rZM1PXP1A0u1/Qt1g0vVvXOV3TMYm8dWU0Q5dLkFbTJNYUuTmNNCF3HgPUFPSnSmKN8qF0jl5ZVf&#10;09pTvLVJlkAKzDXDz9L4OLoSIs5r/GyNo7ih8+DR89NnX9988pM+u7JD37CU37tgn1hu2mVInXBl&#10;ns4nyChJFRf0zh+jVvYuoFweoDIShC3D0g4GV46GVmFsBHMt46sol0X1vSUtQ+UdY3WAbHCufRS1&#10;ch0KQwbByUYX98eWD8HZxNoxhO5ydvvW/O7txX3i+1oWDu/Bye5++ceP/vS/Xv3pf38HBhYi7KdH&#10;X/64c/c5airKJTIZ1Lew1zK2Ut09HfoGifZ8b3Dt9EkCU0LiqjxVTXVdExlmn7uSsDGbPwjI8j0V&#10;+a7yMGQZZq9QY07l6RLomg9iWMUNAxUdEwZnLbwqjBdd4Yjn5CDd30hTRVLUMVRdMgemlUXiZSfx&#10;smPYWl6uk2W28Y3u3KxAZVZjSrTh7y/JmZZWprUlLzgrd7b5moedNZ20fD/LHNQUD6g8PSxHEynb&#10;k2Z2kvPNSdpcnrWQZrULbG6DMIejNWqr6jilAV5ZCS/gZ/uKuOV+XnmAU1HGrazk19QIKqtE1TWi&#10;YFBeV68PtkezDAwVILOSJUY0DYnc3PBrRp6DmWF8A5nKXtIy3D+/p7WUwAOquyZre6b9dX0tg4vY&#10;QlB971TL0Dwa84rO8crOSaXRf+vl94++/Kfy9mmqHM0ycQI0fE0HJm8fAjX0gySJlWAOqVHljs5w&#10;c6o6KJ6g3tWKokxP97E0pcz0Ek56KTCKYgrXbt05e/71rRd/mlp+0ppRt24b2S5aWG/eF6mK8YJT&#10;xUYYWBdC9txOz/wu4rnGVirNLxrdOHsDHOFqR82jy4VVHUjb6EDxgvH68eIBWdfEcrhi9s2sh81s&#10;aGF3ZHEfqL2pmOsn05s357fPicP9xDnyu/NHD4g7Z4WdLAzZoy/++ODz7w/uv5rbvRs6HnuGWDa4&#10;eIDWsqxtrLi+X2v2o18lMeQtvXOJDFWaIJMuyU2gy62+OhAGmb3VRndFXmFZTmEAYspyU7h6EBbP&#10;0GC3jqampxGXbRHXU2DDILAnchDn04lDYqwM1EekeESc8AH9BJ45TeXTF7XGsajBtuKdk9Hjk+7t&#10;/daFreayjmp2ppZpNdEcdrbVzrTa6GYL1WhSywviKVJarp1WYKebbHxzoaDQk2aysAsLuR6PxOnm&#10;i/WUzBxdXQ2nvJhX6edW+Fil4KyYXx0QBMskTdW82lJhfYWwJiALVhibOmP5BtRKBnpJuQ1mA4Gw&#10;8IlLKFQoiVPddLm5qnXw7MnnmzcfWYtr/bWd/mC3vaShuKaza2ylY3SusWuooWvIW91c3thb1tCd&#10;bnQ+/eKH7bPHZS3TFJkllbgKCGBZQ2XXTVe4CI7lHqrMSRbbyVJHGiZShMVCiKz0xGmcKYUVAl+Q&#10;nllEUxczNH6GGrSVsDRlbF0JV2dbPz+//eqri9f/cnjzKzvLsmoZ3LBPTtWsk7k5A3OHnTM7nTO7&#10;KNm5xXXENwE6q1np5rGNs4Glw5G1E6DWOblRWA0n6/Y3IviHy+VCx9jiXyBb753e6JvZHJjbHp7f&#10;JcyMSGYHgGxq7WRm4+b09i0kM1TMxf37gOzZt/9KZDICMuBFEPbT489/2L/7am7nnCiXW7fwV9Fg&#10;AjIfglRdv1CeX9U+Vlrf6wi0JDDUKfysNBFyUnZhRYu1JGgtqQldHEY4WZat9EayMIVjSKBnhPM7&#10;cQ2F0IL4hYwVTdPAt0BV0+BGacuU0liaxNPFMFRX43lxVOng/HzP1NTqyTlaYm99a25xqcxYkCpP&#10;v0LncXMLJEZrqiaDlm7IdfjIsvQPYyn/eC0hiiaNp8ujqJIoijySIoFi02SRFLGjoZtphBNo/vZS&#10;hJqjDdS1J0oUf3/pRkV3v87l4WXnqp1Osd1a1tPDzDQwcrM1bvffJse9S06pn5rM8tegoIetC2CF&#10;DIygKoSXLRV1TUpUN6rYgp2tvnOosrErEGyraOisJj4v09s5voIdvX9yqaGjr7ln0B2orKhrCbZ2&#10;17Z2VTd3QMGOvoaeRZqMMCrgBRFnr8OXIioKQ3ITF5+FLkF7q9A1Z26y0h2rsSvKG/y942kqL8GZ&#10;BjW0lK31gzOerpSvL96+ff/kyefnr/64c/BlAd26ah8eLZnmaYuquhcBGYom4v/03v2hVYB1iBEa&#10;WT1FK9A2tuao7EAuKmsaqmobq+meah6caR9dwA7TM7HWN7XRP705OLsNhSELO1mYs8nNmzOIZaiY&#10;yP6omCHIXvz0P1799D8JJyP0+R8effbj8cNPUFlnt25Pbt6Ck/Uv7oeSYLeztNXsqLwcK7GUNtvK&#10;Wn4bzUzi6NJE2RRxDl2cafUFbSU1YSez+etZcmMaPzeZZUjlZjNkVprEigoYjlw3yMr3Y/m1Pcv+&#10;tmlkf5SP2o6JG/Fctig7harUGNwUfkYqx5DEyYhnaS8lCa+QhFdTRNfSRJdT+FdS+VfJgvcSmB+Q&#10;uB8kcaKo4niWKpahiKJKAVYEWRSVIokiS8gkaQRZHiXSUnNs0brMX8em5qusEZG0D1O4V1JF7yXz&#10;I9KkV8lCPCFGPPN1ivhamuQ6RfoBSQDh4QeJgutpikRBAXrDcH4HWzAbCISFJ8T1bWJzmtCYxjMo&#10;9AUWT2mevcjsKiupbh1ZOJhcPRqYXS30lVucbpvLC5ltLqjA5sw12Q255myL52qShCIhEliYsHDx&#10;/QttRD8bPh9AlRUCr/AY5oyYK90UZfEHHKW7syXNWApLo4TETC9GYuOGgOOme9bO7h8++ujeZ//l&#10;/USVQOfnpPuxXJztn91/3DO/ByGcAawwZKNrN4dXTtrG151Vncjfb7rLrjBkS93jq4DsrwkbWdj7&#10;i5MdjS8fo8GcXj8FOWgw35TLw/tPv/lPnyCT/fG/hy5a/OIPDz//w4PPfjy8/xGcbGr9bGbzfAJo&#10;Lx4Ee2fs/saO/kVymk7r6zT6GhxlTWVNw/FsDUUIM8tOQkUpbQyXS1tJcyovI4GVQRbmJbN18TRV&#10;JEwlTXY9RfJ+FLOmbcrfNORvH9XaAtHxvAx6XmNuME9kFYlzYsniWKoiga6Np6sSWJp4ZjrGa6nS&#10;RA7KqDKOpUrialIY6qh4rlntKlYW2SSOVJ6WxMtI4RtSBZmR8QKWND+eoU6lqqQMQwJLHUUWXycL&#10;k1LFEuT3XFuiOBMp+4N4IZoMTrqLlu5U24MpEhND7cSWTpGaU2Rmlr6Ill7I1HkEOaVMbZGsIJgi&#10;tSXwjYx0D+Kz2lpPECazhK+WDl+6nSbJpwhyWOJMeUaBPMM8MLOFtxutVtvQXApLEp3CiUikYbwa&#10;R30/gnwpinI1lv7eDeq1BG4SWmNJAZ4NAT/sZG87ib9M3lxnBqowCWc1QJYWOjeVInEQh0iUrhRF&#10;YUGgglxUS9X4UDfpquLQSFylCNRYWiKuJfMLGAov5y18Wr8st5qn90zt3gNk6DEJG1u/Obx2Csia&#10;R1ZQLr31/YGWYZTLup7p1sHFztFl6P8fMhAW4uwIAmSomNMbt8KQze9dLB7de/n9v77+0/8IQfY5&#10;cf3F/U9/uPvxd2/K5cat8fWb0ND8fn3PTIGvvm1oKZaiI2cXF3jrrf5GZ1nrlQQOCmIaPzuJqfHX&#10;9sHADNYAWZgVS1eJ9c44mvIGSRpDUf78Eqm0abS0YdDXPNTZPtWUW1OsKrtBShdaKqq654tq+jId&#10;FWwFiEyPTJXgt6LpSpTOGEZ6LEOTyNAmM3WaTF+61kmjp6ekKVLoSqyZxErHhE/VFDDzraz8AlZu&#10;Nj1bAKekKpipKgUXFVmWkCjM4BlvMGQkZQ5dabzMlJJURkVeALGPp3Uli40AS5RZgjj/xpmkVp7B&#10;x9S40dMhJyWLzDSVK0Vsx7ZEJIKZUQgU7MzQJflUwsnMQIQizqcK88l8g6eqZ3TpeGbjpG9qraZ9&#10;NDpNrMh2KbPcZK4O2ZTE1SZjl+DrkvmZ2DFSBTkUsfHt3wVAfymRbwTUIExYai9ZbANz6ACItkBi&#10;TxUQF4L/xyssY/FAEs8szq5MlRQyDK6M3qk0YyUagrR04nJtDtEQlLDVfhZx4bUPz5DMN8MdgVp4&#10;OVdfKsgKNI9uvzUzcIaKCSdD4SoK9gKyyo5xwskGFtqHCc4AWe/k+sDs2tDc1vD8NiALc4ZyCdTC&#10;sWx28wzZfwGE7RNmBshAWLhc/hgWONu58xLBDakfCh/0bxxc0BX4RFoLeniKudxQWGnx1cHMiqq7&#10;SBwdOAMKTEme1dcQnSaNY6hQwqLTJFcTuZnWgMFRbitt8Fd2lGu9TEqmzt8fydJ56gZ9TSPFjcPF&#10;DUPu2j5XdVcMXRVLVd5IlUTRFFytZWD5oGVmrai5T2HxcTNMVKnhSjyLzNPCyRKZKpWxOClNns8t&#10;UMeI8/mmFLI8MVnMThTraOkcuopDVoiZGawEIY+tj0oREZU0ZKVgN0JqEDgCyYIMkiQbDWMiLyuG&#10;mZEmJa59tZb3odHTWuuI1KWwuWpHqHIzlMDJQRQDi6qCavzo/XgJchiC1JvPpMhMNKkJTtYzuR3a&#10;lQ/bRrADv147edjYP4OAjPd64+bjfRSHvYtXP/zb3P49vDlp4kyaNJ8uM/9VCSbMDEgxVURdDuc/&#10;qspJKHxCQlkY/oAJTVpIlTiRNkOyof0Mn4knTleoHDE57lRvMFXhSZE6wpYWFvERAZWLJDBJsgM0&#10;qYNGnL3w8bQBvq5Mkl1JFhWgDxjcPA1D1jq25qzpctd0hJ0MFtM6tNQxstQ1ttQz8ZfuMnTcPwxZ&#10;uGKCsDBkc1u3CMh2bi/u3lk8fPD863/+6Kf/jlj2DqLY41AgewjIbj9Hdgsfvwgd8d9tG1vNsJdl&#10;F9amCXNSpRZE/gJPrdlbU1jelshMT+VmJrP0oCqerkhiqeNp6Zj/6lpKtjOgt3iznCVOY21u0YA0&#10;16/IK/Y29HkbenzBbqY0R57lclZ1WMtajOXNYrtXbCsSqwtUkrwCnUvJMXjL2+KY8ki67DJZeIMu&#10;j2WobqRJbqQK4RCRaSJ6JCs3TmXiGiPJ4kuJnAgyPz6Bk5mm1iqMpBiWnKQU8Q3XyIIrJP6lVMF1&#10;mf4XCYx/jKH8Konx97Gpifm2nyXQfxZN+ccI0j9Gkd9N4vzD9dT3UgX/EJH6H66R/vZy4n+ISPmH&#10;BMbfXkv+26i0d64m/SyW9s6luL+PIP9DZNq78awPkoW/jeOjg6FKCmgyc76nYWBmZ2LloG92xVHW&#10;8NmP/0OW6STxiSKOco/kgEQRx9CkCrKvp4jXb74sax2Jokvr+hdTBbkET+hbiU8o2ZnKQvRGKOXY&#10;5OFrzcMKf7YgPMEYuj7FEroo3EwOh8LQ8hSBMUlUkCgxxeUVJ3iqyfllZIkDBvwX1Lzw42R+XsvY&#10;TtvY3rVUFYGs0s3V+rTppX0lk+oMD/BCJoPaJzZcQThZT0XLSHX7ePj4S7hcIvt3jy/3Tq7Crfun&#10;gdq/JzMofCADDWYYsoXdC+xan//pv3/8x/8BzgjIHnzyPUYI5RLBfxQxcP10cPmwZ26ndZyAzOht&#10;hOETHaUg0xloQcB3VzTHURQws2Q2EaSSEKSockTvaLIox1mW7fSrHdVSZ523vMbuq/LWdhc39hfV&#10;995IE3HFOdkGD4ehZTG0DLqGxtL88sMEeZYjliSKo8jAaAxFijgfy1Ky853v0nnvUjlx6VnvpdCo&#10;ZKZHrddI1Bq6ukXjd0pMSZqs91NYP4sipck0lETue/EUliKDlSqJFiuv0sW/ItFJWcZ/pDDfee8K&#10;yWR9Jzb5ndik+Jz8GzrDr7mCaHXGzxNonHzndZokgimlmQvfTWW9cyU6UZPzyxRWtD4n3mK7rs6Q&#10;2L2uuk5dUbnSU5pmyCfp8/mZhXSlmSrMQcAfX96fXNrqGJ2rbB0MNPbvXry4FEe2lda7q9pahxdG&#10;Fg/7Zrb7F3a6ptai0jjDK3tPv/7nur65X0UwGAorU+mEGOhe4Vsyazw78w1k4jciPqNAfAQBtBlD&#10;tBWkCU1hUUQEXmlIk0Jj+OIooJZMcGaJUtlyRpdTc0vJEnu4VkIotYAM5l0/sNI8tik2uOV53sNH&#10;v//80//arK6bLRy2qT1TW7fH1m+2Tay7g92lDQOVbcPVHaNhyOBkCP6ADH4GwsKH/gfmNgfnt4dC&#10;PWYYtb+GbHHvYn7/zssf/vXjn0KQhWtlGLXNsycTa8dIY+GDZHCy9vE1Y3EQTob2LZmbgZBxI1lg&#10;9tYWljXHUaUJNFUiXZ3MBGHK6FTptSRevqcqy1UldbbYfSUDw9PZVp+zvNlW0Yiy2zG9qXOURdOk&#10;cTSZ09/kDrQWlbfbS5thiiX1/REkQRxNnsRIR+qPY6gjWXKetZBjdjALTHSThW7MLzQaM1g8cW6m&#10;WpHTYgh4FDaq0w7RXU6q00YrtLOKXLQiF6PYwyotZpZ4IUwgdsDHLPNxKku5VQF2RQmr3M8qL2X5&#10;fdwifwRVcoUpJtmstCIPz+/nlJYwAwF2aUBo9xZWtGg8ZZcksiSjkeJ2skuKeRVlooqKd96NoHL1&#10;ows7U8s7wzPL7YPTLFk+Q2IkLvWW5l1JEuAfJHFV8Qzp9OZN9GUxdAkyYqooJ4qaDutiqeBbTpaq&#10;MIwXRFfaqXJLIiczjoGGPR89E3wOfkbGXJQfMjZiSQo/hywwElfdiQkfxZqAkjgqJMyHiE8E8vMJ&#10;CYw3ZEbb1Faas5aW7uWoiSOxoUxWEDraZ+lfOOqY2uia2Vg6uHv7+df3XvzJmGbcqliaqJufWr/V&#10;ObkByHx1nYAs2D3R2IvgD8gW4GEgDDYW8jDEf6JiDs1tD83tDC3sQqPLB9Dk+gkyfahcXqAkfvzj&#10;v71xsnAaQ62E9u68xFuDQBY+mdU/v9c6umINNGXYKnXWAHo9MjcjMlVkKq5GRxlLkYAJKDZNfiNZ&#10;hAzkq+3RuevZ6ZbhqYW/i4xmG00iVS6Pqc40+xSZTqYsh6XK1+R7y4P9C8snX33zp//v//V//n/+&#10;z//r49/90VfTiX4wlipLpCsJG0NHyVXTDfk0QzYjN5+RlU0zZHIMGk9+TiA/32LIreXbajVuuiGT&#10;m5tPytDRcrI5JhM1O4tjKtAU+zhmU25llaLQwbIay/r7GLlZAltB89wUJUvHy8m0VJazCvJMlcH3&#10;E6gJdFlxfVtxZzcrz1jS0asp8vEK7P7WPm1haazd9p5BH5Wfm6bL6JxZEBY62qbnAp09PeML4wvb&#10;kwsb/RMLSXQlU4KtnkcW5wIjbPiQchlyE11WAOzoChOqKlUKsyGqYbIg73KSDKiFUx1TCcjshJDw&#10;xMYkngFCcwChaJB46BIIJXMNeHJiOS8bjQuJl01QGMKOGHl5hAT54asBUviEq8WlO8i+uihnBVtf&#10;wk4vAmcoqfnedrykvtmDnplt1Kjwee6Ll1/d/einDmfvpKlvpHJ8YuEYtbK0vrumfTjYOdrYDyeb&#10;7RhbBGThWjkwszE0szGCTBbS6Nzu2Pze+AJRMf9vTrZ7AYg//fG/ffJHVEx0l58SrSUIu//xd7sX&#10;z6c2bo1tEGfHh5YOe+d3m0eXbWWt6Sa/Ms8LAsJOZiqqgT8lMpVwMhRNdIWomHnOGqMrOL6wfj0i&#10;OV9ZcPX9mGx7ibG42lndQhFlkPl6EkeD3pAiNIh1rlxrxcD4+sbBxZ3HHz948tnY7O7PfhsPyGIo&#10;cjwVzCyWpWCocqLoQl62GaJpDRStQWDI0ytVDeb8Sl5OdVq23lTIys4XWRxKV7HIbFfY3UqbW+0o&#10;wkTl8CgdHpXHl+71Sx1uWaFHU1SS7vaJrQ6x1Sk3uaT5hTeo4himXGXxqqzFImOhptCf769VmFxK&#10;U7HQ6E4sK2GbXakWO8tTLDS5OHnmGxTOwBRxJ6ax6bnOwVlE/jR+LlpLQsIcod7lrOhLYGV8GM9n&#10;KqyYGL2tDLnlUoIII/EJdbm1b+4MKLyFDD1EmDM2OJPjoTksQImROLMpN1ElRnQJsK7wCBGdKcxM&#10;bH77ufY0Iq4RwnPS0asS3UNhQrqTWdlGclaRVE6W0p3IyXZU9KWJsgfmjwBZ3wLhQKjgU2tHZw8/&#10;fvj6Dw/3Pl0JzK20bxZXdFU09Nd1jUFhyDpH30DWD8im1oZnN4EXMc5ujczuhDmDJpcOZ9dOF7fO&#10;l3culnfvALIXv//Tp3/6H5+Egz8EyFAujx68nlwjDl6gXAKy7tntppElR0W7xlwizXSiICYz1REk&#10;kclbF5uGWqlAhIpLlSRS5WSKMt/oJdNEvCSh01qaYy3OthZl2v1mb1VRVTuJrUxmKZKYcjLiMDOd&#10;xEpP5WipHK1AkS3XmczO8gJ7gMbVIJOBYzwt6ibhZ3Ql8hmhNDFck/A5iiw5hdbpsbVr7Y4rYlIs&#10;Gz+Kp8liKdIEugLNRwJD+X40HbtBRBIfL5UmzMSzSXR2vbmUxEmnS7LTeAaGOJc4IYZGmK5CH5PE&#10;SodDx9DlPdN7pU2j6EPfYfB+YzOpmtpuoBksr4hmKagCw8j09vj02tTMQmffyK8vxaVydGh6yLws&#10;pHvkVACXIsyGn1Gk+RBdXACh8IEGptTMkJjwkCYljA3cEOhICVEkBUQ4k9tZCgdGcAY6IfAEwgjJ&#10;zAR8UvwKMQ8/FVVmJJ5HacYYfkKa1BgGDviCWkBGxbMpHIkqh7JhMMFZQZU5ATcBrix/aOmof35n&#10;ADVuaX9kdX9842h64+TWo09uv/ru0cmXPXntw+WjpTVdDV1jzb2TLQMzbUNzKJfh7hKQDU6vw8lA&#10;GDQ6H0ZtB4QBtYnFg7n1m4BsZffO8u7Fwt75s2/+DCf7d8jCnB09+Ghy/ebk2snY8vHoErrLvabh&#10;5eL6/vT8YkmG/VIcB1aE7ZfEUGHjIelHp4ojSWI6WanPdsXE0p2cXFdxjbGwxOjwZ9m9WTZ/qEVo&#10;dZW3pHBUaWw1haOEUpmyFIY0laFIokjiU4VkppIlzJBrLdFJ3JhU3uXotMtRjCvRTCginns1hnUt&#10;jnElhnY1ngNFxNKCRoOfKatnmsuzy6IT+FGIQUncqEQOoSR+ZCKxBL+IyY0EHkbMY0gizKHoZCHG&#10;a0kC4IU25Xqi4EaK+N3raYt7933NQ39HYjCCtZSq0l8p01kV1b+Oo19P4v7mStLQ2NLkzNLw5FRr&#10;18DVKCqeAW/C9UQeFJEkvJbAx2o3SPywolKFQB8jhDYoIpmHMTJFcDmOGUOWxKdJSAwlxjiyOIEi&#10;TaLJscuR2GrsgYl4Q5jKFE46FFqiTOPrMGdKs9myPIY4myXN5SqMfJVJbihUZBUqMl2YS/UOkcaq&#10;MwXkWR5Zpjs93680ElIVlOgKKmWuWpK9LMVVGc/PAZcGa6BvbpsgbGE3lZ9e2TIwuXo4s3U6u33z&#10;+OHru69/fLj30YxnrL24p6FjtKWHgKx9eL57dBGQwc/CTjY0Q2hkbmN4jrgIO2xjqJhTy0eAbGHz&#10;1srebWhx//azr376C2SfgrAf3kI2tX5zYvUUkKE5GpjdaxlZ9tT2wMnEensiE7u+MoIkhKkQnWCq&#10;5Eay8HoSP4okYgmzDOICV2m92VNudAcwy7UXZ1mKTUWVRTUdpfU9Dd0TVEF6KksJpIBXCl2exlKR&#10;8BbTFLEkIYkmk6gLEtPEiRRhEkXEEGpSGNgMPDpfzeCncyUZLKGWKUynC1Qcoaw74Crm8dp4pnZx&#10;IY0hTaYIkqhCEl1MJQiWMwSaML5xMDliW0qiScIbYALY4ZWnSWPJUjI/MzJV+r5Uk1xS9g9XkkeX&#10;jiMyciILnXS3/5cJ9GtpwjiKJJWhQrMqUWSNTS1MTs0NDo0IJGoyU0HhqBPp8E5hAkWcwlLQ8AqF&#10;GrZYx5VmsCUaiSYrPbsg1+KyFwWE6gxRegZXoU2gsbxlld7SMl9ZWUllZaC6qqyqqry6urSyprax&#10;VabJVOnzpOl6OodfUVtXEawqr62srKupqq+tqg9WN9RX1NaXVAfTs/JUhnxpeiZXoqhubKluaqxs&#10;aKior6+oryPGhqbyuiYqXy7PMMsMZqke8BU09I70js11TC6nOUqTnMVjayfDi3v989uqPFe+uyrH&#10;SZxlzrSV7N15Mbt9Nr15cvL00zsvvt1fuTtRNOjJDnT0z7YNzHQOz3eNLPTAycaWupH9J5b6J5cH&#10;Q5CNLWyNL+6ML4CwvfFFQHa4sHVzaefW6v7F6sEFIPv4u//y8U//7eM//HdA9tOjz94cwjh++Ama&#10;AkA2vnICJxucI4K/p7ZbY/ZLMhzhegQDiKOosLWuxLEvx7MvxbFQmFK5OhSsaBLP6q0sKCozEZAV&#10;GUxuSzEgaytv6itv6Q809aYwFRCJISezVdihk+mYK7E3E18dniIAZMnoWMmi2GRWCl3IEiqZAplY&#10;pdflWNSZOWpDnlKfo8zIKlBKmrIz27m5fUofhcGnsARpLAFPqhYqMoTSjKtRaRGxjBuJ7CsJ7AgS&#10;H+O1JC6cJiKBcyWRQ/WU/oYqQglOFRnYeovRVQvCLsUwCVtK5sF1wp4UlciPTuT0jS6MTsyPTc02&#10;tXZFJdCjyYRLRcTzY1Jl6H7Q6BB1mSQg5mQxxug0cQy8mSLErmIvLssqsPNl6UKZsrKurqymqrKu&#10;uroe6ARrGutrm+qCzfV1LU3B5saKYFCu0ar0+ubO9vq2+sb25rdq7mhpbGsixvb2tp6e9IxsvkSO&#10;X2nqaGvobGtob21sb8U8pA6ooaO7vr1LpNbrjaamnr72oeGe8enB6cXOudUog4npL5vZvRhZ2oXG&#10;Vg75GmPH2DL6vMlN4uqJ+e2zuY3jg9vPHr/+w4v73495Bwut1R1Dc10jc3AyENZHlMtleNjw7Pro&#10;/CYIm1jamVzenVzen1o5wDi9eri4fQYPA2Rrh3dXj+/97s//642TvT0SC50//2J64xZiGWxsaH4f&#10;5bJlBJD1qIzF4kznjRQhIEOVDB/QupLA+SCehRSVwtZAUamikpouW3G12VNm8vjzCxHLvAVF5e6K&#10;ZkBW0dxf1UrcTKaidSCRIUugS5PpsiQaRkUYNeAFzmJJfIyooXEp3HxbcbbJkWm06fMKdLnGbLMt&#10;y2TNN1us+fktudnlaeoRtd9usGgz8sCfKqtAoMpMRuWV5grSHRyFBeKr7Ry1Q6Bzi7SFiQZrUqAy&#10;IcMUPqRn8zUNzu1/EMOAvTElOfgttjiHI8lFYUJJEigLOvtnxqfnRsfGunrGmEItha2hcHQpDOJ4&#10;jVjrwBNK9EWQKIOQEKPBK8ksTuJk4glR+2pbe6ubWmpb2lp7+zG2d3d19fV29PS2dXV29/eF1Ts4&#10;0Dc0OEDcUn54YGxkaGx0YISY9I8OD01MDI6P9xLLx/pHR3vHJ/omJntGxvrGJvrHiUnHwFB7/2Bb&#10;30BRWSXBVmd3Y3dvU09vc29f29BQx/BoJ9YZn+qemh2YW+yfWZnZP7+Wbkg22+cP7owvE5+UhCbW&#10;jqc2UCtvwVmI04mbJz1Tq6fPPrnz0bcn6w8nysZmZvdRLnvRV44v902gXC6DsLCHgbCQ9qaW9iFM&#10;ABlsDJCtHdxZP7q3dHDx4rt/flsu/xi2Mejs6RfEcbKVE0A2vHDQP7/fNLRUWNWpLvCJDc40nh54&#10;wcOQLbATwwDiiAZTgVSBzRabKopIZBC3RCyqKHD785zeHFsx5t7KpormwarWYULtQ1BJXc+1RBa2&#10;RDxNAiVSCcVRxVA0SQDLuZHIjUI+I7EcxdUWT6nV7bd5SjCmMnhkJl+uyazKyvYkM0alznaVJ8fk&#10;yjF7dPmFKUwVTZjNlOWzZSYuAZmNp3Lw1U6MkRrjh7kFcTojIjxesMXXOLZ8Ap+G5jYvuNI8SKAo&#10;EKnMknQrW5gxMDQ7Nj45ODohlOpvxLPofMO7V1KvRLPp/CwSSy/Vu2UZHpneC0kzCGEizyiWGYox&#10;T+XpsP9Ut/QGOxAS+tv6RzoGx1p6h3rHpkZnFwxGc47FTucLe0fHh6ZmhqdnoaHpmUFCs0MzcwNT&#10;MyNzC3k2J3Yqpkg+MrcyML0YuonfSGlDW8fodFVHf+f4Epq+rvHlssbeGyT29PoxCkVxsANvrK+2&#10;q7xpoKy5r7ZruGNsvmdqWZVnN9i8Bqs33eyN1ufR8+3TO6eja3ujIcjCFxsCMsLS1o96p9dyCgOn&#10;91/f/fiH+5vPKvJrgFfYyTAJBf+VsI2NL26PL+6CLWJCVEw42f5bJwNkK0d3P/rDf35TLmFgb53s&#10;9OkXIyvENbVhJ+ud3WkcXLCXt8pzCxH8tQU+dHnRSDlkyfVk/oexTNhYMnIrKx3YxaaIrsQwHL6g&#10;rbjKXFRq8pTAyUzeiqLq5qp24vAxce+1zjGoonWorHmgvGUwIoUbhiw+TQQh5SBFAdarsUygdi2O&#10;dSWK+s477/7Nzy794v3o31yO//BGCjq7y5FpV372606tupGuaUrNvvSrSCpbmWsvQdlliHKYkrww&#10;ZNFkVW3HwtUEoTLbF2svitMU4NWiFC7v3R+ePxhdIPYiaGbjFleRL1QWSNV2udaWme8dGJ4cnZzp&#10;7BlG1Y5NkaIhvRLHvxTDZclM1xJFYniYzgWBM9D2BrIQXjJDkdTgYohz8I80do81dA23DUy2D051&#10;hu5g2DM2r8m1WYrKrN5yk8s/v7E/Mr88uoBttjIytzwytzo0T2hscb1zeNbqrTB5Ato8u6O0tnlg&#10;sqa1H2VrcG4dGp7f7BpbCR1n30dzgP0kjibDP1LdPl7RMlraMFDWNFzeOFTTNl7XRRxNbRmYMxXV&#10;5BSWG4uq+9YPf03ha71lVT3DgAwaXz+ZWj8LX3cD4LomVotrOs3FlbeffPLg4x/XRvbUcnPnGBH8&#10;0V0i9YMzOBk4A15jCzvgLIwa5iiayGTLu+frh3cBGcrlp38IZbKf/hsB2VvByfCXRpcOhpYOBxb2&#10;+6Z34GS2shaV0Ss22NPzihBKwk6GQPZhNCORIk9lpiNRRSbxopJ5l6Joobu8VluKyk3uQJbFY/JU&#10;uqvawngFuydqu8ahstahQMtgWdMQROKkx6SJILAFxaQIwwJngAx/4loCN7wk/FNiNbI4OYk3bMkd&#10;0uaXRUnKla7IiJT4JBryPiyHJcpliAkzY4gKkhkZmdZqttwsN5cQwZGjnUISWHhzCRRCJ97cufVb&#10;Kwf31/cfLG2eV9Z1DY3ODI1NtrT3UlgqvtzEVVp5KptAbYdQIiGABcIIvMJ+ZiAMDJJn+gAZ+juW&#10;ND+Fo27qmwAcrUPTHaNzbz/dPzC7hnFonig32E6jxGRzfHFrdGFzGFrcCn0ym/gRKtHWyb2OIdA5&#10;F6jrCB+dah2cDXaOAq+BmS2of3q7qnXU7K2r754ubxpq7J2t7ZysbJ0obxyBfLU91W1jdV1T4Kyh&#10;Z6que7pncpM4H710GCVWe+oaUjTZw2sn4fPU46Fub2T1pHtq01neXBxs651auvPiq/svvq1yNA6M&#10;r4YrZri7JI7Bzm+Dqr9ARjgZGsyJxYP5zdMwZMhky4d3/uJkf4EM2f/x50QmG18NXSQU2gboLpsH&#10;Fi2lzSiXkkyH3lSEYIvUjLSLvH85ipFMUyKmxKaIr8WyY0jCy9F0V6AxfKc77IvZ1iKLtxrdZZit&#10;8AXvAA6tQHXHMPysnPhcyXBl21gsTXYlnnUtkQMDC3sYYWMxjCtR9OgkPoIaFJPCR2MRlyJCNxqZ&#10;whV/8P6U2dICM6Pm/uLvfysQqJJSBHSBgSHIpIf8TKRxVrdOoXr2z+xHksQp7Ay6KKttaHlk/oC4&#10;6mv5GG8rAujCzp3dk2fLW7dq6rsGhidGxuda24fXdu6wRDlchYmvsog0doQwic5JuJeecC+CrQyP&#10;HEhhzCQMTJFJCDYGyFCR46jSloFZsEXmK1K4st6pZdhAH5p/MDS/ObKwBY0t7Ywt74wubc9tHGny&#10;HFSRGg+H53f7ZzcX9m5Xtw0PzIC8neGF3d6pje7x1eaBudHFQ5A0NLc3vX42u3kODc/vtw4uNvXN&#10;NfXOt/Qvdo1uto9tto+s1nXPwM8CjSNVbePBzkn8ViPW6Z+v75/vmz0AWxqHx9/byTe5J7fPiVPV&#10;K0S3N7Jy3D6y4qps9VQ313cOrR/evnjx1e1HXzpMFd2jRHcZjv/hQ2XgDLSFUNsanXtzSHZ283Rx&#10;95wol4Bs/+Kzn/7tDWRvz44//PSb86efz2wQF2sjBs7v3g71HRczO3c6JzdLG4cM5kAsVRpLlaFW&#10;IpAhlqFQogaFj0JhvB7PdpU2hu/eCzODk1mLiXMDAKuuczrYOY4JmhqR1ijWFXDVefX9c6XNw/Cz&#10;QONgcWN/RcsIUENFQzJDe3g9gc6X5bx7Oel6LAu6FsN8/xoZ49VoekQCU/DLX/Tppb4oRjBJ+8u/&#10;/TWdISVRpVSujsnPZgqzGIJcpiAbEa2iZVyotcTR5Ex5LgJ+eePw6AJhYxMrJ+FNtbR3Z+PoXi/i&#10;7cA4CKtt6ppZPl7evocmABFNpLFCgEyqL5TrCCn0nrBAmDKrWJNXigKK9+GdG4mXRgp+Pq3/BZOa&#10;zFEWeCvzXKVGT1mWrVSeaZ/bujk4C7x2Rhd3oVB/t48A3jY0R+yQxVVYWZFjR+3rnVxvH1qZ37qD&#10;dxhPi46ErzLxlAUYhek2SKCx8dOtArVZmG4JjY6w4LXYJQRqK8bwhKO2hGTjptvhxzyVla3Ij6Yq&#10;+ucO8901Oa5idWkZJd/Rv3w0snwyuno6vHzcPbHmJO7b3RpsH2zsHkXAevjq2wfPv7U4KruGl3pG&#10;3tRN7DDh47HEIdm53eGZ7aHpLYzT66fzO6fEIYz9C0D2+vv//NEP/+WjP/xvBGSEk33yw+PPvr31&#10;5DNABh7nd28Rt8veIz65NLt7t2tqy1vXK891w8nQV94gSZFOEuiaZK4hgaVDAUVRi04Wws/cgZbQ&#10;3dGrEPmRyYxFldgzKttG4eRw7PruyZr20TShlirWlxN4jQYahxAjSur78fxFwR5fXbe3ttNd0Wov&#10;aYhK5lI56fm2shxzINPoz8jx6rI86dlulaEwXWcezsuac+aXJrCGhfY6rZsrTAdkdH4Gg29A0QRn&#10;3rJ2kFTfNplMVVyTaMniTJow0+SpA2RhwpDG5rZuL26db+9fDAxMjUzON3f0zSwfzK6dre4+EKst&#10;knQ7+gCpxhbGK0SYS5mBF+BRGbzKjKKQh3lhadIMlzTDo8j0qPRuNNrxNFnXxArecfwXGFHahuYI&#10;lwpf5UcUivA1WGvHiL8oGq1Dywu790YWj9Dw9k5sASngFaLK8lZYKDM4SGw1npwtzx2a3d+59eLO&#10;i2/uvvz24vnX589+f/Lw85MHn+3dfgVGHSUtUSmiyFQJG92MtjDUZVvYKjOqPzfd0je31zW93zO7&#10;O7JywvSWMhzevrWTkZVTvID20aXCCuJm+DUdg8Gu4ab+iZMHLx+/+vHxy29HZ3d6R4j7+fzloP/6&#10;8CxxHnNwahOE9U+sYzK1drS0dba2dwEt7d3+4o8IZP+VgAx4EYR9+v2jT767+eRT9LGz2zcXdm7B&#10;9yZRUEJ3Leie3iqu73dX9/fMnHRPn3RNHbdPHvbM3eyaOWkd32+f2O8Y36vtmC9vnHSUtNW0T1S2&#10;DAS7EfAH8l3lrvIWgFXVNgbOwuGspGmwtJkIZCUN/cX1PcCruK6vpK7LV9vhrW13V7U4A8QN+omb&#10;F7sqTIXledaAId+bRJFEJrChqEROcjJjxlqwVVLYlpnfLbf7UzXUK1QyQ0Hjahj8DJYwK4Wu8lV1&#10;oOWJT5NFspVR3qJYigyuwJHnYwPPrZ/Prp0SV9htna9vnXf2jI5NEueL0HvPbp4tbN89vviELzfK&#10;tE6ZluBMrnMoMwohlcEVIgxOBto8Mq2ruW8FTQZxiIQql2gs8gwLxmSGsnNsDWF8af9+3xQI23t7&#10;6dXE2j5fkwvCiE9dg7Nl4rj30CIS8EH/zG7P5BbyiVBjJXN1SQzVg9c/Xjz5+t6zbwk7efnNvZff&#10;33n+7dGD7+yBvv2Lry5e/ZO1tK9n5mbz6HlR/YqtbLC8fSnD0dQzc1ZQ3D6783Bu7x40v3N3bvvO&#10;7Nbd8RUE/FtcVQH+UPPwctv4esfUVt/yEdXlSyksmly7NbRw2DI07yhr8pS11LYN1XWMNPWMNfeO&#10;33vx+avP/7R/81nvKHH1IpLZ0AwIA2prYcggQAbUZlZPFrdPNw7ubh7dXzu69+mP//b6x//y8Y//&#10;2zsPPwZePzz69LuHn3wLyEAYvH1+l7gnO9qTmR042e3+uR1XVbc10Nk8stE3d9oFwmZOemdv9syc&#10;AriuqcO+meNgz3xZy5irvKO6faKhZ7a1b6G+Z6rAUw3IKluGqtpGqtuJ6+AgeBjqIwzMX9eHxNbY&#10;N86UaITKLLE6x+GrKiqv9wQay+q6IpOYMcm867GMBLIojsS/FkPHQ0wSkrmpCWnHld61cif53avt&#10;XJPkPdJgViVWY/D0gIzG1XUPrQTq+6JTxUlUZVRj1W8d1utJYtgbyjrI85a1XYulru7ePjl71tjS&#10;Nz4xOzA6jbg9Q1zbeXvt8NHNe58KFSYQBin0TpneLUdxzABhBGRqQKYrVGUUyvWe8aWbw3NHiVQV&#10;P5Xlk7IKYv5OlJxKFRrmty8GZrZ7Jzd7sSGntxGnxpcPtUa3zV9n9lZn2fxCTQFSLwgbXjwMHUzZ&#10;7Z7d7Jog7qH0fkQaumy0U3ef/f7e82+QvgEZdO+jry+e/zSy9PzuR/9HVc9JeefNmy/++/HT/7J2&#10;958La9dHN185Kia373xjKh2f3vrcWTU6v3cfVWh2587M9sXc1sXMxu3JlZvYzXqnthuR5IaXW8fW&#10;UKO65nfT7B6Kvbhv6bhndM0ZIG4JUNk8UNsx3NQz3jYwhXfm9pPP7r/4Jsvs7x6dD0G2Ohw6uQRX&#10;G5gkOOsbXwNkU6uHyzu3to7u7pzeXz26+OjHfyXK5Q//9Q1kDz759uGn3509/hS1Eja2vHsG9U9v&#10;Ynef2znrm1kvru8z+1saB9d6Fm+2zxx2zh13L5z2zp91z552zRz3LZwAsuq2qcKyrmDHFEJo29BS&#10;U99MvqvSGWgqbxlEzCeSfvNwmDDg5Qv2emt7iqq7UBxTmBKZNl9lMLPFepEqV64pUGhNN+Lo1+MY&#10;kYmcG3HMmCTutWhabDIvPlWYROKk/eZXfWrBSlszLZbSQsusZmZ3yTyxySwmNx2EDYxvru89+O1V&#10;Muq4rKQmtrFG1dKBMsoUZKKmA7Klzds7Jw93jh4WFdeOj8+PTsxqcizYC+fWb24cPtg8enh8+yOJ&#10;2izX2uV6p1TvAGd/sTGXOsNDCJNMN0onaiWaWTo/S6VxKzJMGkO2XJ2fzFIBMnQV8zt3wqV5cfcu&#10;Wlo0trnOMux1C7vwlZPwaZWREGT9Mzs9M9vd4+udo6tXE9h0QQaZnX778Ve3H3955+lXD5599ejF&#10;7+88+wK69eSL86df3nr25a0nXx3f//QYJfLi9f6dj3Zvv9q6/XL97Nny8SNo4eA+/ihexuxWSBu3&#10;p9dujS+dsOR5TUNLjUNLDYOLraOrHRMbqJvdywfSQA3ZVNQ7uwvIPJUt5U19Ne0EZK3Et5lMr+7f&#10;uvPs8+O7L0NHZZH9V+BkWAzI4GFQ79gqaJtcOgQ2gAyt8dL+rY+++9dP/vBfCcjC5RK18uHH3549&#10;+RiZbHH7bGnnJgRUZ7bOFnZuo/H21bUjXbUMLg7MH3VN7vTO7vfM7KNV6Z3Z75neQ5Zs7Fuo6Zj0&#10;VHU1dk219M4298+2DS1k2kttpQ2Bpv7wgTFMIF9jf3FDn6e22w3CKjuKKztRYhR6szrTpsowS9Q5&#10;LKHakO/MNrlNNq8+y2zIsWoNBen6/PcvRyeQWHQazy/j3KoPTAdrJHyZk6IKxMu7RM5EEofKTS+w&#10;liHAoQONSOK/cz0xraOZ196WJsjIs1agjF6NYQGmFKZCm2WbW9oZHp4am5wLNvXNrh1PLx1lFfiU&#10;etvhrRcXjz6XaayATKaxKfVOmNb/Q1ioRkepdyXQ0scWz2B4v0pKvTRu/lWjiGrNI7EUi7sXSGNo&#10;oaY2jqfWz7Cx4ZEIPWPLYAslkhhBGEQQNrtLXOM1uYki2z6wCBuj8nSA7O6T399/9vXq9sXu8cP6&#10;1uHlzbP7T78cndm5ePTFncdf3rz78d7p08PbL/fOnh1dvDo4f4HJ9snjjZMnG4eP1vYfADJ0NuH0&#10;CcKmVs9QnZH9e6c30HJVdU70zRF/F2P//F7PyhHDXZZstJt9Dd6KtrLG3uq2ocbu8Za+qY6B6fb+&#10;qe3je3eff4ka2j26SBxSmV4bmlwdmFgNE9Y9vNYzugLIgM3G0Z3N47vLB+dwso9//DeYWQiyT79B&#10;JiMge/rJ1MYhyury7k3AW9uBLpXIZ51jc76qRnF6dgyJg7cAXWRMijCZrsAbQWIoo5L5kUmhE3/x&#10;TLOnwuJFiWzMtftUWZZMu7/AW+Vv7IN7BZp6faFvKqBJMjiqXIu/zhFojCKLkHhUmQ6p1sySaI1O&#10;f0FhidHu9VfWswQykVytBF92d761MM9syzaas/JN+VlZezVFPp1q2G7hc3n0FIY7RVHMyUlO5V6P&#10;pS9t305mSKOSeP+QyqT0tDAb6yl8HRoC2Bggux7LXty4tXX48Pjm047uIUSx7r6xFezua6crO+f7&#10;p4+PL17A5O48/lykLJCmWyVqCziDAJxCR0iucUJKnQuCpckyCKtDTwBXwwRChotOFW6dPuKpcgo8&#10;NZnWEppIH/qI4c3JNSIVhfA6Dh8kGl891OR7jK6qbEsJRZCOWA3I8JaG39iLx7979OJrX3nb+f2P&#10;pep8QIZxbvV0fe/es49/lGnM3rJWGl979uDTZ5/+AZAJlMba1jEKV5tnr5haPlFnufBsInVBfc98&#10;mLCxxWOWPLepf15n8qfne1W5HrGeuHPs0Pz+4NLh8PFdx9BkYqbJUdHir+9BLGvsmWjtnWrrm+4c&#10;nk03WM4ffnT72VfgLHwes29qBZPQRbMrnUPLHaOrSJmgZe3g9sbRxeLe2Wd/+HfIviP06TcPP/n6&#10;9pNPZtcPF7ZOlrdvru3f6hmbn9s4XNg8GJ5ZLqtr1uaaYkis2BTulSg6EkMqSw0RkCXyopP4QO1a&#10;HMPuqyFOK7mICzF0+Y5MR7G1JOhr6EX/SHSRTf0ktlKoypdoTKAKE0WGQ663JlDEJjd+q9zkLsOv&#10;F5bUpLBEArlOqjTI1VmFReVWpx/kpWcWSOT60WD1Tqm1tbRsqtDRXFEXKAlWsPOslHRqEm98ZhPF&#10;LkasvuxzRJUWKTwBDktFS5OwuHoGL4MtyroazVzeuh2TzGlp75uYWBgcmuodnl/du4tCeXDzyfTi&#10;/sL6GRzi/MFnwAsSq0zSdAtoI0qn1kZAFhrf2hsmBH96Z7ikYocRKPMj4pjgINtcbPfW2LxBRJal&#10;7TvzG+do6mEq48QVLkdAbWTleGBmw+pvhMzeOpTX1qGl1sFFqjAjhanCe3v74eePX35z59FnBfbA&#10;vSdfSFQ5u8ePVRn2B8+/vv/s95J08/Gdj08ffq7Kce+cPjO5au4++xpLbt7/TKQ24Y1F+wkHDX+E&#10;FoShVkJsRR7+StvYqt4WYKuNg4sH6OrgZMSx97m95pX97Lb+qwJFaWNfVetg2MkAWcfQXPfg/PLm&#10;6e3Hn4PpnrGlwcm1/okVVM+usbWOkRWkI4xobhC3UDFXD24vH95+/cM/A7JXP/zndx589A08LFwu&#10;bz36ZHr1cGplb2ppd3Jpu6V7sKqhzemvlOkNIqWOK9FGJzNhZtdjWfCzsJPh7YhNFcHJYpIFV2Pp&#10;7rIGW3EVWMkt9KvzbFn2Yld5U0lTHyBDDiO+GqKaKLt8RS44U2U6+Yr8wpJGaxHxBV4Of9AVaCiq&#10;aEbwD6k+x1RU29RXUdPmC9Q73OVmuz/fXDhVZJ0v8XT7y2aKi5u8ZUF/MCi0OCn6TLWpqK6VGawk&#10;BQOXGHwuW0kjC1lpYj5DwWEr2Tw9R5gVEceZWzzKM3mGh6fnl7Yd3sqp5aO1o0cLO3fWdu8GW0Zc&#10;/kZAdvHoK2QyscoMvERKE5wM87eWFnI1B/DCGJ6Ee89woyBWGUk02ebBg7X9eyu7dxDywuPyzsXC&#10;5u3144cbJ4/Ckb9/fn9o6Si0dd+US5hBU/8C9j24USpLDshc/oamjrEcUzEqZrrBdnrxEjb89JMf&#10;7z3/Pfa+iye/M7prqlpH69onEDna+hfgXid3Pwn/R4BPk++dWT9H3gdeowtHw3MHXJW5Y2Id5bJx&#10;cKF5dLl3frd/cX9g6QC09czt1PQt0E0ussXlrO8ta+yv755s6Jlq659D8unon4dTkllagaIAkRFN&#10;et/kevswcSi4uX8eIxLnwb3XF08/P3v46vjek71bDz/98T/Bxp5/+y8I/t+Csycws4++uffiq/CV&#10;G3iK4YXN3vHF1oExb0VdhtHOV+ggEBbu+K5GM5B7gBcMDMYWmcCFn91I4hTXtlt8VUZPWZ6rRJVr&#10;zbR5rb5a7BaADEm/sKrDVd7GkGTJDI70bDd2OOzo9uK6kpourjxTlWXT5bvcZY2F/lp7cZW1qDy/&#10;sLg82BqobPSX1VkdPoU6S0ynL/sKu4O1vY7CWY+9MCOz3RzIpau48VyUWo7HLfAXJ5IFVK6KxVQy&#10;6HI2XUZPE/F5Wg5fyxZkxqfwunsnu/vGZ+ZXmtsHkZzgKycPPtu6+QwhZv3gIbYN5oe3XoMqiCfN&#10;wwjOUGrDS8IF9C/e9n8DLvxQqMhLpkp3EYz278PPMAI4mOXi1jlcVpSeZywssxTXTK6eYquHrlPd&#10;R9zuntnpnNxEEm/qXwpDhh0Y2evi8ef3n3/VNTAXbB60uqrP73+q0Flfff4nQFZa26vNLdo8fVre&#10;NNTcM9vQia6rdWnv3vbZc0C2cvBgcefe/NYdRP4wZCPzhxCCP8J+Xd9sw8B88/BS7+wOICNuUbZ8&#10;jJfRMLBg9jdWD8wVNww19C81DyzWNI+1D60MzaNBOVk7fA5t3nx5+uh3q0dP9+98unvr1cbx063T&#10;562D86iPJ/ee337y8fmjl+ePnh/eQRD7lxff/AtRLh9//C304NVXD1//DpCFr9nAiDiG9gEta6Cu&#10;Q28sFKoy+YqMqCQW+rsb8SyABesKn0+EsRHlMpEXmcQpDXaYfTV5nlI4WXq+PdtRYvPXo8CXNQ3B&#10;ybzVXZbiepHOqsos5KmMVl8DygT8T2kAVK3OkjoUTYEqx1VSn28vNTsD+Y6SfFtRntWVV+BITmWQ&#10;yayU3767VFHcVNfUl6tbqXBXBsqMNFW+p3h6ZXd0bf9v3r0eTxWmMpUUVEmqmEmVcBhKJpyMr2Pz&#10;9TyhgStMb+0cmF1Y7x0Yn1w6wF9HSELxmt2+hbCMTYt9dHXv/ubhE+yvQqVJqnFAQrlZqrYDNUgg&#10;N2IMAwfUoLf2BmGOopxEkSCSw3LC4/bRIzjZ2tEDmd5U6GsgvqmzuG7n9vPhhUP86TeQTW8Dsrax&#10;tbbhNaQoEEaUy8dfHV+8fvrRD/ee/g66++QrCBOkfvzo7MHnp/c+RYN5ePfjo4uPUJ12z1+CsPW3&#10;wX/vHnGn4I1b6HABNDQwvctTmwBZ2MlaRpZRKwcWDlAoB5eO8DKCvbPWQMv+/U+Xj54uHjxe3H+0&#10;vPdo7fDp8sFDCGCtHT/Dw8M7n2G+evQMI2jePH04vrK7enTr/NHru88+vXjy+vwh1iEge/39f372&#10;+396Bx4WtrEHr768//LL8GVogCx8cgpFtzTYbjC5RapsvtxwOYocl8qLSuR8cIMCDwNkoVNAXOLi&#10;nGR+fJoIzmQuJs6o5DhRLu0Gm8/sC3rrun0N/e6arpK6PprIoMgqFKSbYGzIIkKtxVXa5A4g8Lmd&#10;/gajs8LkqjJ7Kq2eSltRpQVpzF1qchWb7UW5Joch1yyN+GCwzK/V6Hry1E6FRKHQNDV0eP21XIk+&#10;lsxLosiSqcQnCchsVRpLxWCns3kaBlvF5ulYfC2DJWtpHxibXOrtn9rYu72yc2dl/yHy+AhxlIG4&#10;c/PW8RP8F4g1OyfPebJ8QsoCvtwYNjC4WggvQnxZPubh3PaWM8yxnC/LA2RH5y93jh/v33wGvNYP&#10;7mNLbBw/mV29tbx/f+/2K5SwsbWb6DHRAQwuHvbP7nVNb7dPbHSMrrUOLePvIukCsvMHXzS0jwEy&#10;WFoYLxTQ24+/OH/0+fmjL28++Bzx6+jeJ4AMhB2cv9q9+Xxs/gCRDg/BGXZjdJdTazfhmshksLGh&#10;2X2mPA9+Wdc/30gkszUg3oEyPbnZM7MDN20aWDQV1x7d/wyQLYQIW9x5sLL/eG3v4fr+o9WDR+tH&#10;TwDZ0d3PVw+erBGQPUYq2L/5cHppa/Pg5PbjF3efvb7z9KOLpy9QMVEukcle/xhyMkD2+OOvH330&#10;ewT/mTXiKsdxQLawA8jQrFa29mWbvWgtuVIDmSXHtryRyH4/Ig1gxZHhZIIbKKAJHDhZAlUaSwFn&#10;Nbmuskx7sSLHqrMW5xVVe2o6iqq7CsvbyDytWGcVasyYwNVgJJ7KDmAHe7MUBS1FdWZvrdVHfG1v&#10;YUkwUNOWri/QZVo0+nybzV8cqPaWVPW7TGV2R4PLvRLwVuXmzs8uZWTk01iyVLosOok4DQW2Uhkg&#10;jHACGltL5eqIyM/TJacKmloGh8bmewenKBwlcQxp4+JyPBtlApoBcAcP1o8fr4KGw0fbp8+Q99Fg&#10;ghgIeIWognXZxEo0mA6hwsggTmFlwNhC2FmkaqIVRSDjSnLiU8U7xw8Pbj1niQ12X23X8Epd19TR&#10;3U8BNMCCd05vnI8sHQ8vHkF9c9scdb7U4GwfX8Pmb+yd48lziEMYTPXNu58+fvXdo5ff8qTZqJJP&#10;Xn+PyI8/cXz71cnF67OHn8DP7j3/Rp9fXN084ipt4Uhzsi0BXZ43w+jrn9gEZGx57vL+vWx7eQpX&#10;S7jm1A5DmoMqieCvLigWZthbRlfbJ9Y7J7dAecf0Vn3/vMXXuHfx0fLho8X9Bwt795d27q3todw/&#10;IDg7eLh5+Hj95DkK5crBo9XDx2uEZV4cnt2bWlxf3zu5de/p3ccf3X786s7T10d3H3/y079+9MN/&#10;fo3gH4bsySffALKLp58SqX/lIHyFUBiyuq4xU2G5WJ3HkWSwpRmxqUK413uRlIhkXkwKH41hVDIX&#10;hZIwtjTRpVhagacyr7AMkV9jdMLJsGe4azpc1Z2eqk6OIg+Qkbk6fUGJu6JdoreJdWagRkAW+lpa&#10;R2mjo7QesSyFKeGItFyJikLnMTlis83j9Vf7SiuHHMbqkpLJonx/vlEiUnX2jEYnMq5HpqXRpGlM&#10;OYWlJCBjqdGOUNlaOkfH4OpZAm1Smriypmtr7/bWwZ3h2c2h+QNs7wnUEeLWMmcYJ7duh0/CzO7e&#10;QVDbOHoskIMqVMwcgTxXpIQ/5YAeACdUFITqphltZojCHJ7MEF4ZtAE+njwPEQIBvMBRYXJWou6r&#10;c91L+w/m9u8PLZ8SNwJeIqJYWAxFtqm4Oj9080BVrgfwNfbNM0UZ2EkobM3Zvc/QhaCRRFOCYIfJ&#10;wdnz1Z07Z/c+sXlqYWzILad3Xw1Pbyxun2FLFRRW7529QMXHa5hAf1NYtn32eGLxeGzuUJ1TNLZ4&#10;PDC7x5Bmd46taYlrGD1ak1docMDGOqcIyKDqriljcV2+NwhTCLSNUNOzZJkm5K3OocX2gfmW3pnW&#10;voUosjiKJMI+QBGqY0n08pr6suq6wbHJte29/ZNbIOz2w+dnj55u37yDcvnRj//y+of/9CaTAbJQ&#10;JvsCTja9ug8zC0M2NLPR1DeFl4s8wZEZuLLsyBQOqmT4yojwpdLhy1mJckmWAjviEjmnH5EfkOlN&#10;RXnuSld1u7uyI9A4SGKlM8TZ2baKXEeVMJ24xN7kqXv7lceO0ubwXaicvqDLH2Tw0mXpedkFHkV6&#10;nq2wxO+vKSmtHLAbm4oDOzXlH166Pj29nJLCuRGXRmNI23onAjXdqJL458EZha2mcrR0nh6cFZW0&#10;1reOLm7eXNy4dTWBgTYK+/TI6inwmtw8B14Y4WQzu3eh6e3bm6ePt06eptCVKL5sSSZDkClW20Qq&#10;K1JaKhNOSQjGFi6UIpWZLc5hCTPhajxpLmiDncSQJc1Dy+0jK7JMZ1F1NzZh98xB79xhz+x+19xR&#10;z+JJ+LbTCEOhPLQr1Nsm1252TxBX6bQNLnMlWWQmsbcUl3eYC6v1uR7YmCrDrsvziNTGPGsAxgaJ&#10;VAVMUSZHnMkSEp4aOp9GfIgGO1j4ovZkqoJEU0KYxJBE0ania4kcQIYohkyGv9s2vo4ajTFMWOfU&#10;Tm3fTF5REMWkpK6npKmfqs2WFdiaB2eIm8f2zjT2Tjd2TKRcpTozC4+Pz7aOTprbu9ra2prbWmsa&#10;G0sD5QMjw/PLS6tbu5tHZyv7px9//8+vf4D+E5HJQpx9ffYQ/eenICz8uYDxxd3h+e3+6fWmngmE&#10;JKmuADbGEOqjQ5DdiOdeiaKiQhEX5qcSV+Zg98Xya3GsAk91tsMHyFS5tgyLN6+wwlXRhlqZwtXA&#10;tPPdtSZ/Y25hdYGnFpnMXtpsDzRaS+rtgfosS3G2paTAXu4orpVpCzwldcDL46stRDhzlLiKyr3+&#10;8g5HFuN6wnBZ8WDXoFik4KQJgmKrnCVzF5W5vFVEFONo3r2S9kEE/Uo0k8LRldT0ECl49+7ozB5+&#10;ROFnoDiOorMj7lx0C3hNhDib2r6YDgmcLeze2zt/jdQPaOBefzEwI0echfgPu4K3hZdjISjEmmK1&#10;hThCJicMDy4ST5O1jqy3DG80jW22jm+3Tey0z6B/3IPw11ET++b3AVn/wgHUS1wTgQ281TqxjR81&#10;9M7gDReoslJoohSG9FoMDTvMtRg6iSaLTeZRsfOw1Uy+msZR+Mvrq+oarUXehrbm2oa6YGN9bWPQ&#10;Fyhz+0p5Uo1QomSx2fkFeTy+0O3xlldXFfpLXWU19T2jjQPTzSNzraNLKNAI/ohiYci6pndruqZM&#10;3jprSRCQBVoGGyYX8v0VMTReQ99kS/90S99Uc9fEQu3IVHblXN/E7YcPT27d7errb+vqDja1Bqpq&#10;RydnVjd31vePVvdP1w7PPvrxn4nTlz/+6xsnC+n3d559htZyZu1oHE62tDeEcjmzgae2FdfI9Ea2&#10;VEfhqSKTWeAJ7eSHERTksLgUEUuWdS2RWBg+GQB6smx+rckjz7Zpje4cZ8BZ2eaqaE9iqYyeoLOs&#10;LT3fZy6uB4umompUxqKKNmdp0OIuLyj0GQoKNRmmAmsRV6gy24sjokkYzTYvCLM5/fpMEyWVQ0qm&#10;Dw5OJpKo4veTh6ROpywn+kZivsnZ0NSXxlLHpkjlhqL9my8l6ZaS6h4E7YX182DLCJWvRtBJE2oR&#10;iYjQvUkQNhXCa3zj1vTOnTflcu8eINs6e84nrsk2cSW5cCZYC1tkQP0CRnhaoaqAI8lhi7KZAj1H&#10;nI3ow5ebhEqLCPwpiR9Fp4mbh1YbR1abR7Zbx3c7pgnIOqe206QZud7anKIanb3EUdnZB8LQWs4f&#10;YuvCRdrGt5pHVuAxHEWWQJGdZyuh8dTJVAkgQ7mAsYVFZivJDAmFK6ltbotKTBFIFXyBMFhf3dAU&#10;DDbVNDTWlFcGDNlGfUZmGoVUUVnKZDFrg7WN7e1itZbCk7cOzrYMz3WMLbaNLXdOb/bM7RBH6eZ3&#10;e+awD+zUdk8U+IKoJyUN3RWtA5Udw9ep7Ayvq3Nqpal/urF/qrF7fKRmcCaruirL9fDpi5t3H/rL&#10;qzt6B2ub20ur68ZmF5c2dxHO1vZON47PQzYWcrL7HxMHycKQobucXScgm1g5GF3cDUPWPjjr8AdV&#10;WRZAhk0VTSKiWCxJeDmSFhHHBm1Mafb1pHB3KUHpNLprMq2+bHuJNMOsKXBn2v2OilZHRZvWUmLx&#10;NfDTTUZ3lb2kzlPWgkZSV+DJsfkZIq1QmYUG1umtRjsJ5VoKs802bUaeVKFj8kQOd8BdXBmbyEgC&#10;5rp8XhK7kZntj5PWqWwOZ9F//PlvzDZXXUMPhZUOD1vaeuAt70RPtLR3Z2R+L4EsQh2hcNPpAh1D&#10;aAif4RnfCNXKUKGEpYE2TOZB5MED9OroANiSbHgVW5KrzHLLtQ4kMDwEUhhRhaUauzrTK9PZUUOR&#10;7jnSbIivyBOqjHK9HamlcWiNuN36yFbz2E7rxF7H1F771G7/whFHY8nz1rdNbvUh8i+c9M4f9wGy&#10;Gfx0DwtbxjfQ9NV1Tyaz5FJdHkukSc+y0fnpVK7qSnRaRDw9ja34xYcx2L+ux6e29g6oDUYKW6wz&#10;5NY114OwlvbGlraWytqaAlthvtkSHxdtsxZk55u6h8cVhvz+2bXO8YXuSeJW1l1TaCe3u2e3+xb2&#10;+ub2ehf2w5AFeyZD3x9dHWjsgpNVtI+0jM6bK31X2SJAVtc/iYDe2jwyra0cyqu6ff/x+cMnB2f3&#10;2vtG69t6SqthfOurO0dr+zdXQ5B9/MM/gbBX3/8LcVrp7UH/82fogPZm148nVw9HQuVycHazc3QR&#10;YVxhKGBJ9CSmNJrEhVAlr8cyoBgi/gsjEc7SJCgTl+OY+a7qDLM3w1okzTQBMliaI9CMLCnJciKN&#10;WbxBa1FtRoELnJm8tQhwELAjyPNW2X3VzuIKm7fMXhTwllbmWxzWwiKMDo8PnCVRUZfpkkT+gMxJ&#10;up7Qys0vKiyx2Iv+7h9+9cHlyNhEehpN4vDWL23fWd27P71yiqSIAkrgxdOCM4wsWQ76yqmNU1RJ&#10;wsaIb8Z4UyjfaOdidu/uxtkzriKfKc5gCNQcsYErzSOqp8woUBUglTLFOqZQB6pChdImVpthe4CS&#10;Jc7iynJRLuFkDf1LjQPLTaNrreNbbRPbHVMHndOH3bPHHbMHnXOHvfOnEAHZwn7fwlHfIjjb6ZjC&#10;mjvNo6v1Q4tVXVPemm6bNxiZwKCylZcjKWicEfPxbt+Io16NSr0anVjb0uqvqq1sapNpM6qbm+pb&#10;Ghpbm5raW9p7e7U5+TXNbW19Qy39o61Dky3DMx3jC50Ti90za72zWz0zm10zGz1zW+2TqwCrbwFu&#10;uocKjsJd10uUS0SX0sa+yrbhyo7Rmu4Jvc2akmtqHJpv7J8Jdk8E24aa2OaJzAo5T3nr4YvDs/ud&#10;/RP1bX2l1U0zy9tru6eAbP3wbPPk9hvI4GQPP/7+4SdfAzLozqvfzW+ezm2cTK8fo2KOLOzAzLrH&#10;lz2VLQhYLLk+mSGJIXESKcJ3r8T97LcRRkdJ6GymICqVH0cWJ1LksVQxQpjO5NKb3fIsc3peIbK/&#10;u6JVoC1AB4Cym+coxZNgO8HDbIF6S2mDFZnMV2f2BQtLg+6yOlcg6C6pBmRKrWF1Y//g+Pbq1sHC&#10;6nbf6GxVcw+XKQvKbGPBbh1FHMgptDp8BY7iS1djaQyJt6SusXWgq2+8fWBSrLUX1wz+9iqZICyE&#10;F4Ovg9B5Le3fJz4lv3kR7i7BGfws1Fci9V+EsUP3LiVORxJXjyXR5BSOksj1ygKJziXXujXZxcQ1&#10;4insmFQe3BFmJtXYJOlWniyfJcqm8fXIpt0TG0x5ls5crDIVZziqQA8g65o5Amc9cycQIOteOEYm&#10;Y6jyMl2VGmtJhrO8Y3K7ZXS9aZg4jlXWNnYpOund6x9ejb5+PTaCOBTNSOOIuUlpKakcurO0oryx&#10;s7K1t7p9ADGrtX8C6hqeMTr92Ta3KstM4kiJ4DW2gLLY9Zdbo/fNb2LEPpbl8BnQmRW4uTrz4PIh&#10;QCcK99xBXc8MNkT4whlAVtU+UtM1DuelOVxSmxfxn/imwKa+Sqpxy9rh0tpO7zw6f/LCXVJZ3zYQ&#10;qGmaXdtF3oeNrR+cbZ1efPIjUSuJ42QPP/6ROLP0ybeomxcvvlzePV/auTW7eQozC1+Q3ju56qvt&#10;0BYUcpQGvN2Ricytoztbx3e2T+5uHt6JTKTHpPC0uUUoo9fjma4K4hZ5iGJYX5Jh1OS7UDr5ilwk&#10;ensxcUAf3QNXnkkXahgSfZ673FHRYi9vhYCaM9DkqmgormjyVTUlpLLWtg9X946Xtg+ml9dAmL+6&#10;kUQXkVlSKldBogoTiUOvnOx8IsP5AvV1jQM9g+Nt3X1ox2yl2DNfF3jbL8UwKXz0mARhVJ4GQMBs&#10;iGu8Nm6FMxkazLH1s7XjJ2xFPvGZXrWZI89nSnKY0ky6OANpTCC363JLgRECPk2gQt8DxxIozEp9&#10;EUIYfCuNqwTHWA4Dk6TbZTobms2ENFn78KpAY9FaAxpzic5S2T6x0zVFONn/AzKYB09nz3TV5Hjr&#10;2ye2EM4wgjOYWbB3trSl9zo52Vnq8JcVsQUSFk+o5EvKqxplWYVEZgIB3RN1fbPhY/etoyvI8vCe&#10;TGeZobCsf3E3dB+yLdTEcPDqn9/rX9wH1ug5JrZuGQor1Gbf6NYFXkP3wiHGnvm9ur45lEsEfzhZ&#10;RetQZcd4dddkdc8E01sarc2t7SGunq9o7N1vWlww1LbZa+49fnnr/vP9m/ca2vvLalvmN/YJGzs4&#10;3Tg82zi6eP3dn1ArCSf76xPkFy+/Wjq4mN8lIIOZocccXd7rm1n313cZTEV8ZTZDoIkjcdHabB7c&#10;vnX/5eHth3//qytxqVzkHhJDHpHAsvrr813lOlOhpqBQmWnW5hVmmr16ozvD6IX5I4Rhk4h1VoRl&#10;lANPbXf466Kcle2FVR3uivbCipai8lZvRcPh+cOds4u13eOlzf2x+bWGzoHalv40tgx/msqWx6dw&#10;0ujiZDLP6a202ktaOgYa27ryzHYSRXqDJNWYa0dW7tX1rl1N5FL4GsTnsI0hpyP7R6YK0Xi+F0WD&#10;PohhXI5l0cVAKjP8OXK+2g4p9MRHhdEyIwYwxNlCtVue4ZVpnTDCKBIb6TONp+dI7VJdEU9mRtGE&#10;i2Mh3gFwmUSRR5NFjf1Ldf3LxJ0Nh7c6JvY7p/Y6JhGugddx7/xJ38LNsIBa18Jx19xx39xp7+xJ&#10;aM2dEGerjUOLtb2z5R1jHyRTyxp78+3KorKy9y/HBn0tMVGsWGZ2/cBisGemfmChaXi5BYSNrYW+&#10;bHAb2S500IToGXtmd4mzk6iGYchC/SzUMbfbNb/XuXDUtXgc/tK47vmD7rn9YO/Mm+6yabCsdaSi&#10;Y6K6e7qqZ/Z6uiHOaGkbW6vtGKtpGjro31nKrGnI8h7un50/eLa2e9bYMVQabAt7GCDbPDpbPbj5&#10;75kMbIUhu/fydxjnt88W4GRbN6dC8R89JmIZHNJgKearsI8K4lP4EbG0+bWDzoGp7eM7gxNLMSks&#10;LE9IE12JZ8KN8lzl2hBkEr1RnevQmzzws2yLL6OgyOatdfgaNPlehiwn/EVRkLO6w1vXSRVr2cps&#10;b3VHSbDbF+wsqmzZOrmzc/Pu/vmDzZO7n377T88+++7F59+//vIPH9xI/vXlmN9civ3Vb6+VVQZ9&#10;JeUWhyc7z6zS5KC7jE6Vr938bHr7qat68HI8O02gpQrSGQI9BMhgORAmbLGBLc5gCvWI7egcOegf&#10;JQamyMAEbaJMrjRXoLAgisG36AINQ5iBCU9hVWeXcBUmliwvkS5FPAVzfKWNLbEo9G5tjpfG0yVT&#10;ZVSOJpIkbBlar+lequ9fa0GDObrTMUEcwhhYPI5jqQUZDnNpS9/iycDSrf7Fc6hv4ax3/mbP3Gn3&#10;bLjT3JJm2ZXZVq3V3zi8UNM7Wd45YCqvjaaxShsb0rM0HDb3lz+/mkZVUMRmntbO1pobBpdCx+43&#10;wGjX9E7HJAFZ9yzmW4j2qoIipbEoVZwxuHg4RFAFTyWEdAh1zR/BU4n57AGQyiuqNfvr/I0DpS3D&#10;5e3jSIfVPdP6ypZE4g5wpTUdYxVNAyOds3Oayma1O1jVdHbv6dH5w6bO4ZLaVgSy9f2bGDeOzpd3&#10;Tz/6/s9EuSQy2affQU8//R495v3XXy/unkMzW6eT6wRkSGaArKp1MMdRylVmX42jxqaCJ0FFsHtu&#10;dX//5oOG9sHLUcnxZG4SVRSVyPGUtxLlssCpNxbKMwrU2bb07EKDxZ9t9dl9taocR64zgA65uKbT&#10;Wdbqqe4qCvaYvbUMqU6YbkBvIddbA8GeSvyHwe6jOy+O7z7fP3/89NNvnn327fPPv4PQArcOTO6c&#10;P9q+9RDObHN4tBqdXqPRqtVpDF4KUx5LUZW2zM3uvWgcWLuWwKOiowx5GEFYOJbxtFciyZduJCFB&#10;x5HYkfF0jkjLlmSgJ6AI9EhgJIaSzifCPl9uhEthTmKlJzFUkYl8hiCTIzdLtEVSvZsty0ugS9H0&#10;4FfYMqNUXyhNt8SS+B/eSAk7WWXHfLB3pWFgHZC1je36myZqehbq+uFP8y2jmyigNb3LtX0rLWM7&#10;tYPrXTMwuZvds6foDFJFhkxHIMNWkm4uAXAwKrScwf7Zyq6JkpY+d13r+4kpiTyRIt+oysl570Z0&#10;BFUnNJR2jm3iaVvHttrGt5HtAGv4yBx+PctdgdiH+ji1fTFA+OhJOB12zhFqnz3qnD8BauCspmcG&#10;LZqxuM7X1FfaMoJcWNk5WdY1HehfEASq41TZeFjeONjdNTOnruzPLGMmMm7de75zfNHYMYDgTxy8&#10;2D3ePLi1dXi2tHsMJ3v+DcHZvzsZxnsffT23QzjZzMYJnAyxDJAh+6NxRREEZFdiKXGpvNgU7o04&#10;ekv3qMtXe3jrQc/obCKFj4XosV2BBktRhd7iAWQKgwmQIZChf4QREofyAw10sU6ozLG4K10o/DXt&#10;gLW8rjtQ21la1Z5lLEI9ZYkzPOVNpbUdh+dPDi+e3Hzw8tnnX0PPP/v22affTK/uzW0cr+5f7N95&#10;mmnzokuwFJUXOEvz7X51pg0FK5WZnsrThQ78ppMFahpfC6HKMzDydSyB9lJEyuXrSZeuxV2+Hg99&#10;cCUmIZXLlRoQwmjCTPSJSFeom1SBgcrVo4ymcvSIazylSaSxkthKEl3FFGalsjMVhhJZhkeSbkth&#10;KsFWdBwLTd/1mLRr0eQbyZyGvqWyzrnKnsW6/rX6gfXq7vlA63hFx0xx/VhF+0JFx1J19yrGsvbZ&#10;YN9SRc9829RR++Q+1DZxALWO7w6vXrRN7GES0nbzKBhabx5ZQ1vQMLhcPwhe50pb+zPcfqpEZPYW&#10;3iDJJJlldUPbDQObqNEE2eNAbR+0QcAOwPXOHUF980Q0RCPSPrMPdcwetc0ft80cts3uV3RN57ir&#10;YWbFjf3+ppHStlF/x1RJ+0RZ33SUIS9Gm1PeMVFS19fUNT0m9o1nVln05sPzO28zGQiDgNrmwenC&#10;9uFH3//x9Q///OYQxlvIoHC5BGSwsbeQtQzMmIqqeKoc4kgsiRNP5qOXrqjvmlra3b91v7a174Mb&#10;iXGpHJhZRBIT6V5v8cLMZAaLMtsGGwNkmdYSS3HQXtJQVNWeypYrDU653h4I9pbVd6szzObCUpe/&#10;CioK1EKe0hqT07dzem/94Hx17wzd4mff/hmQvfzi+7mNw5WDO9tnj3duPwWL7rJGcBZLZtuKK42O&#10;wPU4WhpbQeWriTzOUyCqQ1S+koBMQIQzJld5LTLlelRKVBwlIibpWlQCiy+NS2FxJBkiZT5DAtQy&#10;YWkQgqNAaeSrC9JgfiLEtXwkfUWGQ6Q2EcsVucl02ZUYGpACWBGxlLeEXY1KuxRJDXZM+xtGeRoH&#10;S2mpaJoobRguqRssrOxOERjLWufL2xerulbKu5ZruldJvEyDtTKOobmaLP3HyxR1QUXn5EHL8E6w&#10;fx241PURY33/BuLde3FcUaanaWizfmSzYWitfnAVCg4sVnbPgAmaSpNfVPx3v0kRZZT8NpaB1RqH&#10;NwEokG2fPOyYOoB7EZre65lFI3mkNpXFsNTNk3sEXiG1zuwBsix3Va631lsPyIb8LcMlrSP+tvGi&#10;lqH/QGHH5VkCHePIOWXN/V1C90x2LTrng7O7R+f3a5s7y2qblrcOVneONg9uboQge/39H1/9+M8v&#10;w5CFhVoJyOa2bhLl8q+cbGRhB5DBh0Ra49UEekwqNy6Nj4p5OYoMDqaWd47vPG3pHQNksnTj5Zg0&#10;q7c6w1qsK/AQkOXY0/Pc6IpzHGUgrLCsWawzs+S5Ip1DnuOlSnKLG4ZKmkex0xTjv2ocDBA3LiBu&#10;LxWdyuTIdNj8SRQehSWLTmRciUyJjKfhT8SnCNAqUngq1N/oFCZTnM5XZEASTY7ZXWYqDORavEa7&#10;N9fmzrbas0zWzAJLPJlKZnAYXCGdI8CYmWfKyjenZ2Qbcgu0mbnSdINArpFoDFHJ6JSZ0SRGHJkN&#10;xZBYl6NJH0YmvR+RgBHCvvRhROLlyGRiEpmEn16KJF2OSglzhpcXlUCPjGdEJbBDVwxwoegkQsgY&#10;mEck8975TWJh9YgnOOmunXDXjpW3zkSTBDHJ/ESqLImqgE2mhi5qT2VqySwdlExTQ6jgWCGBLo+j&#10;SuMoivdieHV9q3X965VdS9U9S0DWXT9lDLSkSlmaHFMsJVOS5eXp3Q1DW1Dz6G7L2N5b1OCOXTMH&#10;WntFurUM5VhuCvSvnrfMEk7WNLld3kmcIM8JQeZrHPY1w8zGi9vGfK0T/0gT3DAYA92T7vKOAHpP&#10;UuasoabRHDi5uHdy8biqoQNOtrS1u7Z3uLF/unl4Or2289EPfwJk0Dvhj/U+/uzbR59+A87gZOgu&#10;gVqYs3D2751c9Va3IVElY3uncMAZzAz10VVSP7O6d3TxpKl75P3riTeSmPipwx/McpToTUXyTKsi&#10;yyrSmszeunx3jSPQYitrsgZayMKcQNtssH9ZY60sbhwtaR4vbZnA/+NvIb42GmEz0DZS1jpQ4KlE&#10;ISNRhSk0CYWlIDNkyRRRbDIHDxG6byQwfLUd7spGZY6VJk5v7Bt3ltSGb8NR6Kt2l1S7SsrsXr+t&#10;yIfR6vYzhZLYlLR8i8Pi9JgdRXlmZ6bRodTnQX/zt7+6Fkm6eiMZgslB1yKTrkclA6YrUUnXYkhX&#10;YkBVPOaEYlLCwIG2K1H4Ucq7V2OxAwCySxHJoA2Z7L1rCb++FPPzD6J/9n4U9roCVzl6c1WWLT2v&#10;UKy3ayzlCmOp2lyus1Uocty6fJc6m/gozdVo2t/9/NrVWOYvP0yMiGND12NZN+KJa6hikgVxKaLE&#10;NGkyVZ5CV2KSwlAnUBWJdCWJpX4/hnQ1NdZd5Q9Ut8bFsqxlQ5aKAdhkdd96Tf8GCmj98E7DyG7T&#10;2H7T2F7L5F7r1D7Uv3I+vvuwaWK/ceqgeeaoefIAkAXaJ0BYbnHQWdfjCfYWNxGceVvGiltGozS5&#10;sfkWX9e4q7qrtLGvKEEzm1nJvZw0vbCCalYUqK5p6gBkq7sHm4cna3tHE8vrcLKXP/wTRDgZOANk&#10;Dz7+/b1Xv1/au72wh+x/Edb8NnFvtIG5zcq2QZ25SKzPH55d7x6djybzwNnVGEp6lv3i8Sf7Z4+c&#10;/upYMg8d/pVEerazFE6myLIpcmzpRo/RU2sprs/z1CDs28pavPWj3dPnCCXu4JC/ebykZSzQNuFr&#10;GgonzbAqOkbfjyKTqGIIeFGJMCTBX0QWTCZupSmMSGT763vCLSpGQlVtzsrWwrJGX3Wrv6bFX9Nc&#10;XNXoq2jwltW5/NX2okqjzW93l//HX165Hp16NZIU5olAKir1yg0SQLl8g/SPv40gs6XqLItAidSF&#10;TGnV5zsNRpcObXKB12D2GWz+LEdpjrOCuBmTpzrfUwWZvTV2f31JXRf83lHeWljV6azs8NT2YHuE&#10;5axoz3XXGJzVRXWj7tpROFlx46SndlhvqcgurMpxVdvLWh3lbcRY2mIvaS4sac53VDoCjZbiRrO3&#10;3uSpy3NWu8raf3uN/EEE9W9+FnE9jrhMIYkiY1DVuUqzQZSt4hhMtvoMd1ssJ8vfNAN7A2dVvWvB&#10;vvWWsa0Pk0St4zsNo7t147sNk/stU0dNEwdQ8+Rh/fh+w8QBVDey5WsdRybT28uIL7+p6/XUD4Az&#10;GEFR02i01nhFl+VpG3bX9aDmVHPMi8agkaleXts5uHW3oq6lrrV7aXN/dXefgGz/cHHnAN3lS+JQ&#10;2T+9E/5Y7yNA9snXCP6wMYKzHeJGGMv7d+f2LuZ2zkeXDxr6p9AYctU5Yyu7Q/MbkanMRIoQ+Uxl&#10;sPaNLe6ePphe3sNuHZ3KjqUIsCacTJltV+XY9abiHGdl+D7tGAtKmkpbZztmLhBK7JVoYcYCraM5&#10;RVV0ZTZXV0BT5BDfUN4+Ud01GUcVw7pIVEEaUwolUQWoX0lpQhJNDMus7hj1NQy46npD6i8M9rlq&#10;+1w13b667kSmiC1Rs0Qa/EphSb0+p/DDqwlXEcVi0m5Ep0VEkeFbVyKSrkTER8alJKSxohJpGfmF&#10;2fbSXFe1ubgeguk6Aq2F5S2Bhh4yR8YUqOhCTSxF4q3q9dQMuIODnuCgt260KDhS3DBSUj9k9QWZ&#10;wnSWXM+UG9hKU1nr3FuVNE37GiZ9jaNZrjq9vdpS0u+qGnPWjrpqCGU5GnNcQZOvFU8FRy+pGylp&#10;GoxIZvOV2UJ1rlCVx5Bm++sGvTU9RdXdnqquwvJ2e3mnvbTZ4avHXoegyRToaGI1X22ylLRZSzsL&#10;q/rBrq8BxWG6on26rHWSJs+VGuziTJtAb7uWIq/pX68f3m4Y24PqxvaCo7th1Y7s1AyueRqHDc5K&#10;na3MWtHmqO4srOkn/tm6IVf90BWZ4aout7R72lbZjt1mtWRwNre2It0+Mjy9cXzm8AY6B8aW4WQ7&#10;B6iYKzv781t7CP4vvwNnf35zCAN+9uCjb+6+/B3KZcjMiJv9LxwQkM3snI+tHTcMzOZ7awTafFmm&#10;aX7nNNg+EE8RhDnDjn5698XJ3WeO4toEqhB+pilwZ5i9gEwByCw+nbXUUtpsLmmyV7QX+FstZb2T&#10;Ox9hV3bVIpBNlLdPQhydRZhhT5PklHbMIBlUto8l0kQpNFEqXYxMRmZIEsm82GQWsEtIE34YzSht&#10;Du1h9cNh4b0gvg6spg8Wgj8tUBr+46+uwpyQx0NhPBXJ6YNriVdvkC5dS7wSkRAZmxoRTYIiE6jR&#10;8WnxqWw0yFD4jAKVp8AIbph8dXwKB4kwjsROY0rQhLJFGcRFGdIMjszAU2RxpDmYsIUalHUUd7xg&#10;niITCSEki1BjFqTn8YGLOp8h0tNEBrokk6sycdPNPI2Zp7YwJVlMkR4NNVeWjWYCEihzOTJ9+B7h&#10;8G+uRI8fcWRZLIkBz4CRLTYwhXpAT+EqySx5Mk2MEbRxxNlsCdEd44/KMpzEHbKz3eo8rzzLxVHl&#10;8tQFIp1VmePRmyrSzeVAN9ffVtq9DFUMbpT1r5X1rpb3rBCQFRJZzVLebinrNFd0Wat6HLWD9pqB&#10;f6Dwr6VnI58ZS7ApG6crBueyqpv0noGBibX9E29p1dj04srm7sbu4fL23vzWzuTKxqtv//Dqhz++&#10;+PZPbyALf7j3zouvQBgMbOXg3vLhvZXDhwsH96G5nTttY6uhL9ocdle1qPJsvVNLN1IYQCqZKr4a&#10;RZ5c3No+vtfYPfqz96OjUrnXEhmZVh8yHCpmhtmX66rK9VQ5KtozHBXWsk5vw0TjyImppMeDHTcU&#10;yAKtk4HOmdKO6fKOmcou4tvg//ZXN9BbYMsBL9gYNh4Iw/bGe3olgVnVNRVomypunChuHPc2jAHW&#10;wppBR3m30RX8D7+4diWKej2Oggwek8RETgJqUCpVGJNAj01kYIxJoEXHgy1C12PJUERcGmi7Ef/m&#10;t2KTmQlolgENXkMaP5nMg0hkPh6mUPgQ2hESTQAlpfHfvRQLiEEwqm2Y49DhNyY6odgUNtwU4AJf&#10;4pwYU0liyJPpijiK7EYy8j4vhLUsiUL8p6FjjYK4VF64f0enjAmiZ3QyOyqJheVYgklEPB1pGAov&#10;xzpYEpnAxrNdiWEQn7tOFtxI4P3sg8S//XXUbyOp/+G3sb+8mvKLy0m/ukr65QdJv7qU9De/uvHO&#10;L67/MiIVTejPrpF/HkGLpOt8bbP+lilXda/G4lMV+NCR5fta8kra80s7jIHOvEDnh1JdnDbXWNac&#10;5anJcde0eVtX8usH8it6uvrhWx5/2ejU3PLGzurWHormwvbe6sFNQPbi+5+ef/cnZLIfHn/645PP&#10;iDsVoGIu7t9ZObq/dvJw4+bjrduvlo4ezezfXTh+OLt7h/iCp/FlW3mDzlaMolkFM6OJ4qjCOIq0&#10;oWtqYevm/p0XZl9NTJokIokPqlzV7eq8IoM1UOCrz7SXwslQLm0V3WVtSyMbj+2V/fDhkqbJQNtc&#10;Wft8aft8Sdsc5qCnvHn0ejwtkSyAjVHZ8jSWJCGVj64NNpZIlSQx1WCxpGUCBlZY2/teLIMiSE9m&#10;SK7G0q/HMxC00fZ+EEFii7XoRfBbqLDvX08GbXj4/qWEy9dIyHl48rAAbhyJG53IikpgIvDFkfix&#10;ybBMXnQiB1sxJokQniQygYl1QqvRiTthJzLQguBXgH4ISk5IxG4AP0umoFNRha/7IA7OCTMgKied&#10;LTJwiSta88MfoZPpbMQxOeK6VuIoMRd+Js7gSDLo/HQ4GXEshqvCSOdrqBwtcUUuW0EsZxH3+4B7&#10;YY41iZNmAg2ehC/LYQoMDD7xGWaBPD/XUpZrrci3VxV4ak1FQZOrBjI6qyyeYJa5FBNFhl2d5cq1&#10;lVu8DdmOykxUSWtAnuuRGpyALMNRpXXWZBU2ZLkaDZ7GzOKWuOyCBFlGhqdWby9HSa1xNy3qygYN&#10;vrry+uX1bbEifWRydnF7d3Frd2l9d359Z2p1++W3P7z4/k8vvv8zARkEyKD7n3yzfErgtXP76e7F&#10;s8n1k53bz3fvvlo8vDezczG+frN9cr1zcq1rCuNm9/T2xMat+f37a8dPNk6fTa3fCl/3t3zwMPw5&#10;s6H5g6GlI+Kyra3b7ppu4O+o7MqwB0tbFjrn7ma7Gt+NYRNO1joLyMo7FkBYSdt8SfuM1lKSRBcB&#10;KSpTSmfLYWaEh1HAnDwmTRjsJkB01Y/g2az+pogU7vV4ZmyqIJWlvBRFuZbI4qebUSYQzLsmVq0l&#10;9XXNY/2DCx290794N4LOVfCFGjJNAHZhLSkMMdGrhtqLFBq6V8yl+CuYpzGVGMPCEojMUIRG/AgP&#10;pX95+GZhWOFGGCuE1yGaYpYcAh9k4iMIbx6SOQoojatMxX8Xmr8VlhAH+UKQvVkZvx66oPztGLp0&#10;8c01jGAXC6HwBGT/9SQk4stfiIWcdDLvjfAQK7xZh6tL4+tofOLELnFdZ+gbKnILq5VogU1lalu1&#10;ylqldNXEKPQ0RRYqqdLoR1/sddRNKLyjWaXOAicMTKXLnFteX9vcW17bXlzbmtvYQvB/8d0fXhJO&#10;9sd3YGMhM/seuv/RNyun9zfPn+1evNi/+2Jq43jr1uPdiyfAbvX00crZs+WTJ2u3nq2fP187e75+&#10;68XmOaH5nTvLBw/mti9A2MLBA2h8/Wxwbh/qn98fWSHu4ofuL6uwMsNejpBr9LYOL9/NdteXdU6h&#10;UPpbZ+Fhb1XWNvX+DVIynZdA5gAvBk8FAbI0tuxGPKuxb57wsDpk7fafv5dwLY5FZqdHkwS/vZaq&#10;zvUoc70ac0DvrMpy1ph8Db2TG9UtA+iLyyoa6r21TbaSGnHuEDt/lJbbKMpNo3FR9ZLJ7CQKJyQe&#10;RFzckcZPTCN+hBcQniSmsUMi5v8urEZcCUIomfqmgGJi85RzxOq4FAaZKU7PNDuLK1IZgqhECp7h&#10;F+9dw+S3V6LfvxZ/OTI5hS78a2E1KIXODYkPpTJ4KQx+fBrLVBiwFVWanQH8RbwbyA94chg8hS0l&#10;s0UpTAGFA45lCK/4ETGyZajRWIj6eyU6FWMK1ueIyVxxClNE4yvSOFJMyGwJhSsLj/iVv4iAm8SR&#10;Xk/lSbM9sjy/PL84RphOVmnQmclgddkuudFrM1UMipztWleZo2RpeUOTkTO/vAHa5lc2FlY3p1fX&#10;AdnLULmEmRHHyZDGwuUSwX/3/CnhXiHIVo7uArL9u8+2bj1dOr67fPxo5QS0PYFQT9dPH62dPIC2&#10;bz1dObwH2yPu87t9sbB7d2TxsHdmp2d6u296G/OJ1VN7efOVeEZEAgsK3xL2chwb4dTfMFzaMu5v&#10;GtVaK2KZ6f7G8aqumchkenwaOz6VmUrjkyjcqDjKjURqNInxzt+/935U2g2SwFHaHP7oyo1E7gc3&#10;KPIMu8Tg0FnLMpzBLHd9TmF1MgvBWXIjgabMtM7tnGXYSzqnliTa3CQyJ4nMpnEkZDoKJQNPnkBm&#10;JaYxk6lAjRUe8TCBzMDor2zIMXsATUwyTZttNtq9ntIapkBh8wT0udYcs8viKsGvvBWJxglP5Nqs&#10;AkeRSKmzuHz5tqIrUUlilSHP6sGvCOQ6PMmHEbGXI+PfuxqD/5FE44Xw4pGZhDD5K3GxBFwubBx3&#10;D8+t7Z1HxFM/iEi6GkP+8HoSqj/m0NvJe9cSPryRHJNMXHcGktA6oOIvbJwW+usyjIUkBp/CFqax&#10;RFQO6BSHRwiMMoSK2FRGZBItlSWGgF0yXRBN5on1FpHBIcp0/jY5janOEhjsQoNdoLfKcly5xuIO&#10;jmVE71VThPMLq8YC2+LSOpL//NI6NLu2Mbe5+/L7H199/+fnKJcPPvk29I0k3yP+33/99c6tJ4Bs&#10;785LQLZ9Dg97iLq5fvqAOLRxQLScaAiIngCdwcH56v752sHtnZuPNo/vTyztjy/sTy4dji0d9U1t&#10;NfXNtAzMtY0s9kyt98/v0KWGyzFU5FPiFgex9JgU/tVoGpwpKpl7JZ6FUMVWZnHVOTyNEfNEGj8h&#10;lZWYSsdmi0+loxOEsV2Nw66rRVf1YRT5RiKbzFR/GEOXZzokWYWqfL/OXpHtacj1NF4J3YoxhkTE&#10;I4QndIgDs2tz+2cLh+fKTFMyFW7ESaQAFQ0meAiegAW2KCZ0ngRbHZaDH/3HX18qcBQDLPDE4Msz&#10;8mzpmQW5FjcQgUsZ8u3Y9ngoTTeEwOKGRBCGX8k2FbKESixRG4w//+1VeJLDWw7aKurayEwhnhwP&#10;IxPSsM6HEfGALJZEvRwVm8bmRSaSVIbsFAYbZvYWNTKT/+vL0Q2dQ0JVJokhhHtROTIwxBCq4EDh&#10;h0An5IJ8oEPnybAc/TVXqs82F82vHx3ceuwuDV6LS8E/CM4gKgeoiWhcMcQUyflKA4UrUWQYKxo6&#10;w5DhD6GlkOgK0JbytAXxElk8T8FU53O0JiyRZNizctwd7IJJtdelNm5u7ldUBpdQKJfWFxbXCMhW&#10;N6Y3d15898PL7/5EQAYD+2tt3XwE39q7eA22jh68Bl7IZxhnto7ndojbzi7s3pzbPpnfPlvcOl7a&#10;PplbP9g8ulg/OMeelEQVoRtCH4TGMDKReT2JqTcX66z+fG8wliaOIQtgY8QdrMnimBQhfAhlDsp3&#10;VV9L5NxI5fHUJm91x68+jMXmiUmm4M1NItPik+lwApSJf/j1VV9tV2QSB09yOZr6m+upIbyKVaYK&#10;jbUSBkYWGeJokniKAD1vIoW4qhHyljfiNdcPTDQMjN9IoqGQZRU4gQtPqkmgsBOpnNLqJhB3LYYU&#10;SyL+EDY/tjpewD/+5jKW3IhPiYgjAR04HOAAgnA1bEusE5VIhtsBOMwBaNj8sBr4CDOHPQTzsFG9&#10;hQb/VHgkJkwOic4KL3+r/9sKWMLkYjVM8Axwnc39i42Di0Bt++zqwa8+jMZ73t4/hRYVDTJeAAgD&#10;qWksAdAhsXjYM39zJepyNOl6fNoH1+PwMgAWfgrIsEIYMmBH40uofFkKk0fjy5JoXDwJhGKKDpcj&#10;z2Erc8gSbbREEc2WslT5bLWRpzKKdVZ9tqOOlj2u9nq0pqnJ+ZHhyYXljdmFVWgOnK1sTK5vPf/+&#10;h5c//JkI/g8//ebJJ2/08JOv147vbJw82r79fOfu81vPPkfF3L71cGn/1uDscnNvf217d6CuIcNo&#10;z7UWW4sCVre/tWcIqqxvRd1BM4hWHC6C7h2bGbRFJHFyXRW5nhp7ZRtTloNUHr5QG4oN3UcDXTfx&#10;jdKOinevpcSkia8lMqKS6dj2VyNjU6hsMp0dm0gl07kolzxZRipDAcg+jEz7MJquyPEglmosZVpr&#10;+RUSP9tTdTmOHk8VRiQy4tM4eFvDPSDMb3b9sLC6qXl0Jo+obsRWh7iS9BA3rLCTAYjwQ5AEgbnw&#10;JIxUeAX8Lv5HrI85JqElhOdhOUasFv6VzoGxSzeSkOeyClxChaGhvR+mdT2eVFLTgBd2NTYpKjkN&#10;fwi/C/uBa+LF4BkAUPiFAYLw5sfk31ELKTKBvLJ9urJ7srp7a3nnVKTK5Eq02G1EygzsM9FJVDwh&#10;hcMPYYRfF+G/wKtCgQZheMGhhf/OGSbhPxQGjsonyCOw4xP1FLU1JpXNlhmY8qxIjjhKqKQrsjGH&#10;OIo8ocas01saqdkzWn+OUDU7u9Q7MAq8ZuZXMMLJZlbW4GR/1V2G7kwGwh5//PWDj3+3fnyfuL3R&#10;2ZNtxLIHr5b3L9ZP760e3ByeW2kfmrAXl+fZ3ZkmZ5alyFhYWuivnVreyjQ6yoMteVY3qnsKQ4SY&#10;GZ3MhJkl08TRZH4sVWr0NdhregprOn3B3vCVpcRZ4b98/wMgi0oVJrNUhWWtoftZ8FKpvFQaCzEA&#10;ThaTQEmhcK/Fpl2Po91IYn4YR5Nnu1TmUrClt1f+MiKVIdEzZTogGJ3ISkzhJKawYxJokbFpiSRG&#10;fBKNJdIMTK0Mr+yMLG5q861hIMAHKlRcCi08+QtehLBCeB2EdOQwk9Pn8lehXKIyYo4CitiOwgcD&#10;QyALs4X18Tz4XcwhcJPKECHII5tjghHCNgsndAiTJBobzoGFMJtUlpD4KRPrE0hBYbwwwr3CcxCG&#10;CSyNzOISXvXXCn1/2Vv9NUNh/ws/J14Yfje8/C1hby2N8LMQYWHhGbB+HImNkEORZNzgiCP4cobE&#10;EBZHmiVQ5mnVxg6BtS+vhJvGmRibHZ2YnZpdmpxbmppfnllcnVpZm1jbBGRoLQnIwh729NNvocef&#10;fbt6eHfl6P5y6Fu+0GlWtvYGmrpbB8ba+seqm7uKymsKCn05lqIcW7HRWWH1NTgDDSiXgWDTwvqu&#10;UJlOZvFcpdWza7v/8O7VRBreTeKr7+nyXGdVZyFxFq+TzFOFL08g8AqVy7cCfD//IBLbLIHESKWx&#10;ScjgqfSImKS4JBoguxxF/jAmLdNWnm70oYUGYQZntSPQioT32xuJBUXlZJoIhJFI7LRYiiSCXMLU&#10;1TMy3Xbvwvbhztnd/pmlD+FsfKnR7uFKVDJNZtjDympbEL8KfZUojuAjDBkEyLD3o5LSuFK4AjwG&#10;+zceAq9wAIpMSNVmF7ytg+AM8zBkv7kUiVB/I57ywfUExCkYGFuigRl3DE71jS/0js1fioqPTaVV&#10;NLQ7/ZWl1Q0Ob+C9q1Emp7fQVx6oacTLAxb2IuJLpfBq8cwJZLbaYALWcm1OtsmBJd6ymhyzE+1F&#10;Rp7F5ikBGRJ1BnABH/jdtzBhObztL/YmTCOCPzEJrxAW1gmPEGiDk+EfRN2Mp/DoEj1FqrvOFF9n&#10;iemiDJokgyU2MKWZaDsz5XmdQkeTzjk4MCYQK4YnZiZmFydnlicX1qaXNiaWV+d3/6q7DEMW1qPP&#10;v0G6X0SuJzi7t7h/PrayOzC/huzcOT4X7BjwVTXZvDCz4hy7z+ipMvsbbYEWZ2ljz+hCXVvP4tbO&#10;yPTM1v7Rwdm90bm163FpMLNkqjQyWZBZWOWs7nJUdVDE+jSuGpBFhj6qGZNC3OEsMokHRadwbiQh&#10;7PNiEtIoTF4agxeXTE4g0a/HpEQlMq7FUuF2mgK/3l6R4ajKdlbrs4tikjkBR4U9RdZM1vRzczq4&#10;WRWMdB2Jm3Q9LjmVHo04hVYxjQm7ikmlXktITqSxkqhsrlQVm0JDSwHIQiUPQRu5Cj0mal9YYT8L&#10;/5QobWFh64bt4a3ChIUhI2EJQ1Dd1NU7Ot/QMdQ3Nv9BRKLDVwXIwhV8YnHz/Yg4gVLf0NmfQrjX&#10;m/iFEdseRpXC4LxdSODCQm6DA70xtnARRL9AYRMApbH5hIiHhML0YM3wQ3CDJWGFHmKFN6iFfxpm&#10;6+1DKOxn4SWqjJyGji5XWWVFSxdJqqGBNqGWLiZuIUAV6QTyzFyOoUNayI1jDI9M1da1ELcPn1qY&#10;mF2eXlibWlyHk60f3Xz+9XfPvg0dJwt72LPPvsP45NNvFvbOl47uAzI0kov7d+Z2zsdXD4YWtntn&#10;Vxv7xn3BtsLSIApllsOHsFXgq7eUtNpKmvIdFct7J1v7x2PT84sbe2u7xzundzaP71xPoP7/ePvr&#10;6EiyLMsbzflm3jdveqCrpygxWMzMzMzMzMzMLnexXE5iZmaGADGEpKBkjqSi7qrqgsyAt69dyTMq&#10;e+bfp7XXXceuXTM3N/vZPueauyRpVcMbivpX5HXcw9ODkoo8IzNVzRyU9a3fkFBDiYZ5AKyIfPuK&#10;mRIiAeHq3kTVD59X0bopifJFG5bw5i3lf35DQl7XAplRzdhWxcDmuqzWdSmNX12Rk9Swtg1Ktg5I&#10;lFIzQmUvraL56+s3pVTUcC+itL8qr35TVv26rNI1Az1lfw/dIPfrcgpqusYgDE72KkAghmJERRcv&#10;V5F0IwYLIrQpa+I2UMTlZyDD1UUGRO7DNE1B00hJ2wRTvGsyqsiPb0vII0VekVJEYXlNRhnBL6/c&#10;lFRSl1HVUtTS//nb13HtMWm4JqWAeQaOCntDq65nIqGohreD9q0buAuMMZ8FZOjHq//8zWtKmgaM&#10;carpmlhpG1ngHcGn9UytEVs5ujt6+AVHJXgFhmsbmWOSi3dhYG7r6hdq6eCFYT+BjNoY3oK4x87N&#10;I7esNDUvKykvJ7Oco6RnhUuGqT2kZmCjbWSje1Mr0S7EQNfiv/2Pnydm5OWXVZdXN3EaRDU8Yb2o&#10;vVbY3DI0unn/nKTLk0fEyVCNUdQAmWhgGkKuFPbN8Xtmmrqm6tqGq5sHynmdORUN0VmFftEpyE3O&#10;/tFuQQle4WmeUTmegCw8zTcqublnsH9kvI7LB2ei7qE6UXf74DTKLFl1YwlFozckNS29ooJTSmS1&#10;rDTN3OR1bN6S1gJnIIxIUu26rBrOGp3ky6DQUdDEeZdU0IIH/PyqnINPlIVHqLqpk7qpo7G991s3&#10;FQHlGxIqnhHZdr4J9v5x2uau0sp6//l//FJKRfefUWCr6P7T21cyGhoz6qrTi0pe+5+/kNLQxpwL&#10;9RBeAkntMjlqSKvoolPMFsSAdTE9xPWmT7NgJLSeo/1A5FXJqaPqQr2li8rhzZvyumb2b0sovnFD&#10;DjUGZm22bv4wM1a96IacKsoJNX0TLWMLTOvwuuBMXlNXVc9YCWamrKmkRSxNQZM8O2UedxmTh6ga&#10;+qjbVPVMQTCoVdI2YqYIqPwI/fTYyJMLpqX0gFQKEzwMiR5vlin7LqxOTBhaShgN0IJ4bPvG9Zus&#10;+prM/PyMvLzcEo6KjrmqrgUIU9W3VtIx+9U7EtghvUVvyqsERMZlFVeWVnNZ9byqJlGNsLVKIBIO&#10;DGN2CcjWTs4vIFu6cwgt3D6AkwEyQS+BDC0ga2gfr2kZZAt68ziCuJzykIQcr7Akl6Bot5BEj7Bk&#10;j8hM1PWO4anOwUlOflH9E4tFrDpMZzKL2IXsxsTs0ryKegkVA3CGSqmktt0/nvxdDECmZe4hr2Or&#10;pGfDPKRVfltS+bqMMs4CKiF5ZR1peQ0I87LrUmpIlO7ByTa+sXb+8Y5BSc4B8f/ln19HPzb557dk&#10;bH1jbf2SbP3idC3dZVFiq+hjZgfCpJS0/vnKzSRBUzFXoKZniMuMedbbN2VQS4EtzLxwbWhaDIpO&#10;+MU7N6RUiQuCnn95/QrOMgIqxvA0KZQMl+ShGllFKnfSMgamQwXI5DR1FZCbNGFp+owMgQhEWaHo&#10;0E4EmEdbuXrrWdgDPjD0jqTCTXk15FM6DGZsYuviGxb7+nWYIAggDxcoEzSB0hasoIWwFuQxYBGJ&#10;YYLb4bCJ1xIiNclI7E0bh4Fj0HPw9EP8jqScgaXdmzelsfb1qxJv35IEZKnZWWnZeQBIQctEWdcc&#10;qEGaRtbXJORw9nA20KobWYTEp2aWVBZXN1Y08Dg8Ua2ora65ta6tc+v+OWzswskYG0N7vHT3qHlw&#10;hpRl5O+OzEC8bvLvlWraRiuFfXnVorg8dlhKvldEsntIrFNQvGtokmtEOpKmU2iyfRAq8QQHv2hr&#10;zzAZlIq3FIrYjUExaX4RSa6BsTLIZeomasbO+Zzm+ByOhqkrYi1zTwVd259fVdIwtH1HSvmatAoK&#10;alTWOBc3ZVXg/4hRpf3sbVk7UuljOhlnHxjvGZH26+sKMqp6v76p9I6c5nUlXVVjO0V9KxM7D1wK&#10;2BLjTDpSSjoSStr/84pEUVObT2yqjpWTjbsvTvF1aUWaYug5CgiP1TSy/Nkb17SMrXDJcV3hNBck&#10;qV6kUYi4l6qGjIo6LhWFjFIFwgAWvVoKWjoQOv/3O9dTC0ocvQKjU7I9Q6ICY5J+cVUCr47rcUNB&#10;TVZDz9LFSxL1gI6Rop6Jgrahko4RHIvJs7j2JIbJYZ8UBcTKOiZMa4hFvBAC1E9KAIiQRxwIPFFR&#10;5ihbKOGZ5xGY4ZJncvR5G03o2AO88xdXrumYWWCHpnbOumbWLt6BmH9gxop5qImNXTGHlZKbnZqb&#10;n13GVtGzgIEpkse/htdI3Xxx1+GFvIKjopKz0gpYJdW8inryHzzhZBBml5snZyBs9ejBReG/tE00&#10;f+dA0DMByIiZoSDrnYEAWXXrSGXzYF5ta1JRTXhqkV9MpltYMiBzDk10CU11Dk22DU6wC4y38U+w&#10;84t1DEzQNHXMK6uTVNQRdAyn5bEiknKC47Ol1Exk1cxjsyoLqloi08q0LTxUDR21YGmm7v/7ikJU&#10;esFN5uETUiSuPdLldVkU5jpvS6peU9Sz80+w9yOfSDqRJ7eq8LArkir/+4q8e2iCHJzc2EbT3MHA&#10;ykVaRf+WvJakvDZ87qY88w0ZJb26zuHE0mr3qEQzZ29MwWBm8HnMLqmN2Xv4uweE2rn7wDCuSit5&#10;BoXDz2zdfGVUtaWUgDsh7FVj+7Hn0skIXpp6YItChpLrV3h5Q3M5DcMr0irIlM6+Yf/y1i2/iERl&#10;XbObCprojMsolFTW+SUqLUNLGU19GXVMrhU1DC1QseHy45KbO7i6+AYhpV6RUtA2sTaydjK2cfYI&#10;DLNCExWPMYQJ36Co5AwbVy83/xDMQ8VsIUBL4NPWU9Ulz70gxLBzgqyuPiM9SElH3F48J8NWgAyz&#10;US0jU1ZdY2puQXp+UW5ZDf19HLS/eBu1A6lnQNh1aWXMdr1DomNSczKLOcVVTeX1fHZTM0fQxhG0&#10;soUt5Ks+J4/XjhknW7x9eOFk2yf83jHB4DS/f4bXN93YO83tI38XDk7GFg0W1LYlFtdFZpYFJOR6&#10;RJDfznMNT3YLT3cJS3MKSbH1j4PsAuLhZ04BsSjFUPLbeQQ1tvbHphcm5VfIaVlgeiijYeEWnJJV&#10;zguMyU3I4agaOSkbOOpbeKnq2UnIo3w2uCopr6CqJ6esQz7hUdJ+W0oN8waUXA6BCY5Bia5BCb7R&#10;qdkVdeklVUZO/k7km2rJmILgFa3dg9+RVEVtJ62MXKkjo2Qgp2FyVUajpn0wA+9f1OkWHI17GuYE&#10;lBHgTBEpa6npm6HiQSWOmxtmBiMBZ6TS+sdCjbIFQC+YYxIldJElSUuEzOvoFfyrq9K/viYDT1XV&#10;t/jVNRl46i+uSFk4ecuo6f/8HcmfvXnT3NELPWxu6+s35K7KqPz6mlQxh/u/37qB/SBzYT+SymrY&#10;ubKOkYou5hAkvaKlZRmOUN3AHP0QgIMoYcTeaK4kD/ENFcEWwGJiJV0DCDu/hOxHqegZgDAgqKxN&#10;Piogk1ANHZwWKVXymQFOjoqumaq+pYq+pbK89o0rMspq+hKkFFPDFNTOwz8gOjEmPTejtKq4lk/+&#10;eTS/uVrQVtvc3tjVf/Gc7OTxxcNY2NjyzsnK7qmof0IwQP5LOWaX1MkoZBXC/sKGjtTSxujsysDE&#10;Au/oLM/IDBCGgoyYWUgKCiY7/0QbvxjbgDiHgHhH/yi4iLSygX94yuD0ekZRdUJW2Zu3FGXVTKWU&#10;TSSVjG8p6GNq+fp1ZQVNC00jR0MrT1kVA1jXTVlSmWGWjhvlmrTa29Ka78jooOBzCIh1Dk6Q0jDN&#10;ZTUl5pVjniujY+kcksoS9b0tqyGtqndTQesK43C/elv6jatyb1yXx+ZvSKoUN7bWDE5VdfS7h8RQ&#10;VuCU9GMl5nGoprQqkCKttAp6SAvgbsgp0cFkvKoWwe6SNgTgjFB4WZOJUYOYGDlURwF5SkNPDian&#10;qSeP6p7UZ6SQRyunbSAD/0Pu0zbAWkVtzEYhkgrFWfKWguotBXBvSoszpDm0oApXHYRR1LAVbgy4&#10;Gl4Xm6joGmkYmtF8iv0QpJBYdY3UDUwR0/0DJtib2OF+EhPPY/wMb01CWZ18i93AXE3fQsPQykLJ&#10;NFDdPtLav6pBkMepUTWyMHZwcw+JCk1IS8guzGHVldYLq/kd1YKWuubOhtYu5jnZGXmEQZ2MaOcE&#10;AmpNnaMgjD8wBTMj34ntnanrmqhuH2WJBooaO9MqmmJzOSEpxT4x2QSyiDT3yHQKGQzMLgBORsom&#10;h6AY+8BY/4QMlGKSyvrFVYKusSUoIafif74hQf40kBx51ieprCuhpHNDSfuqtBp5QiupcksWF1IH&#10;hT+c7KasOhLuNeZjKCv3cDu/aHULJxMHv/js8rjsEreQ+KbuidbxxYaOYd/YLJgrBjiHxIUkZcvr&#10;mKJ6UMKpMbVzCo6p6hgWjc2XCztsvYIc3H1hRajJ1HSNaTmMavdnb1yhxFADo+2vrt4iU07ar3Yh&#10;WY2LOoyiRvmDKGRUuJa4wOh844bM//r1FQllzX95+8Yvr936lzevAhoUZyjC4HY35JR//vZ1TIIB&#10;DSaMKPklFNVADCZrV6Tkaf4liBArIlUUeMJuIWpggA89NKA9EEMqgZVaFM2DF/GP5R0jxsAoYRDI&#10;E0OmgpfDZJb56Ezfwl7bxFYb1cgNDX81u0BjV66gLa+iztDaXd/Syc4j0Cs8PjwlF/d8Dqu+pE5Y&#10;xW+tFXUAssa2HkC2fvzwArLVuycrdw8oZAv3jpsHp1D7Q6KB2ab+WaTLus7J6rYxdvNocWNvBksQ&#10;lUt+XwWTRK+oTJT85Nf0QlIgh8BEh6AEyDk0GXIJSwpOLQxNK7iprHdNVrOkWmju6DuzccDmdZFf&#10;DlDWiU7Nj88s9gqJUzOwcguIuiqlCuNhvpiFohvzJj0UmNKK5G+FvnlT9U0pLXufWCf/BGN73/gc&#10;du/UVuvwQmPnmJ6dt71/jF1ggg3J1CRfW/vEWPpG2PhEmrj62/rGKJk4NPRM5Ag62N2D4Wm54nRp&#10;bucCRGhpRcyM0QVSTAAmzB08cclx7d+WUJTXQMIi302AZ8DnCGfMhjSAwAQIABzaJpbIuSm5Jb+8&#10;Kp2YXaKobfzGTbmbiupvSsipG1oFxaSi394zyDc8wT8iIbuEY2zjKqeu7xEYkVnECoxKxEtflVbA&#10;q8DJUG/Ze/iiXkTaQnENEFFl//LKzeiUzJ9fueUXGSepouHqFwqw4Gp+4XFQcEyyia2TT2hUQGSc&#10;sp6Rki6TTAmaGGOoqg9qDdCKA7Q0UEZLUcN0REMPJwc3oZGNs4m5o528cYCus66MDuqtzLIaXStn&#10;CVXMckwcvENDEjOd/COSC1g5lQ0l9SI2v72mubu+paOhtZP5WOkR0uUqZpfM47GDte2j5Z2jhTt7&#10;vN4R+qgMHsbrm0JL/+Alp2WkhNsDyOLya8LSy/0S8rxisgCZayghzCk4GXg5BSZCjsGJgAxpNDCl&#10;ODC1wD0i4Zay/i+vyYcn5zv4RMDPYJZX5bS0zJwCYzNDknK1LJylNU2uyWtfkVKWVLh0CDIDULkh&#10;q/HWDZU3r6vcUjb0CklFAecXnd01vt46tOQbl2vnHW3jGUlbe58YC9dQW89IK7cwKzfyayyWrsGQ&#10;qrFDKa+L1TuaVy/yj0mhc0NcSFTQdOb4xjVpLMJX/hEyHVx175BIzAZuKWjiqmsaYepujtIbFxsM&#10;obp/65bcr65KGlo5Ip2BMOBFRZKmprachhYCxpDQibSoq8j4iqKOAa69Ii4kpK0Ls8EwQABMMQyF&#10;F44QM0S0b1yTVNM1DYpKQsLCHAgvp2dpf0VGySs0WsfcFru18/SFcMBewRF4Ow6efjqmVkbWDqZ2&#10;7tgbZjDAHf0IMEXAMDiZqj6kx+iCMxwAWhwY5UzNwAic4dVxBmTk1CV+LempZuNv6WVh7YZsaGjn&#10;bmDrZmTvYeLoZesV7B4Si0VL94DM8tp8Dre0XsRqaqsStte19ja0d6Mmg5OJITteursPM4MWbu8K&#10;+kfI7LJ/XjAwTyFr6J6mkJXz+7M5zfEFtRGZrICkAp+4HHCGjOkSluIUkkRtjDgZY2xukRk+SQVB&#10;qSVBSYV+URkoxX59TSmztCGrrLF9dCEgLvNtaXUkvpisUs/wJBkt0yty6sxvvAECXdRMSJoEMjn1&#10;q1JqqOWZf7Gjq2Lo1D29xe2ZkNW1sXAOVdO3o39b9B0JUu+jffOG0tu3VN66qYwW09J3pNSuKuhW&#10;NvcnsxqLmtqK6wW4nBaObsY2jmgpyhD1NiRH4EVRw0X6p5+/jpZih+DVGGOklMU2Rj/zvng2Bjn7&#10;BMZn5CNX/vxtyeScUk0jS0y+AOlbtxRuKKilF1W8JSkfGJMUHJfiFxmfnFdiZOusomeKSWNFHf8X&#10;79zCDBdzTAV1/WtSSiraxgoa5KEaiFTSNVbWM5HT1Fc1MMPUFbGKvrGqgYm6kQkxIQMjxoqM1fSR&#10;N41wGGhpiqQeBpgw8yWdOmQ6qWaAjKmH8RigqK0D+EhW1da7TJfEybTktcLMPM2NbZAfK7itxg6e&#10;wMvM2cfc1c/KI9DBL9IrIjk0MdfOPzK5pDqX3VTaKGLx2tnCtprmzrq2TuHA8CbzkAwZ87XlO7tz&#10;63eWbu8sbm3Pb95r6hpq6BhsHpxD+c/tm8QEE5DVdkxQyHKqWpJLGqNzOEHJxX7x+YDMMzoTnMG6&#10;wBk8DJCRvyETmIg5gW8c+d09KCA+FzUTJomo4qPSSiJTCwdnNyubOm8o6vrFpEvrmL0jq3FNQZN8&#10;d0MOlbWOrIqetJLuVQlUJwwut1SuSmq9dUO9dXCRN7iQFJqfZhaZ5hgtq6grwzyzuCmnDUkqwjbI&#10;n6RT07WVVTGRUNJDXv5/f369tn2kdXKlpnvYNyqJ1FUMLpZO7pQwnE1Km5QqEQp/Ohu4KNSYGp/q&#10;AjImyUIUsku7IlU/hQydsBl4Em3Rz6y9eB5LUyq9/HA1sdBJV8HGqK5JkW8EyalpIztjKgfUrssq&#10;oZh7U0JGTpN8lQPYSeJgNPW1TK3hdkipeGnsAQdG8yME5nDzEMgY2nA/XJdXRVGIzfE2MSFAPy3+&#10;YKsgDJxhjqmoqYt3inxdWttYWsPXs3YxtHMzdvAwcfYyc/UBYfa+YS5B0f6xaWEp+dE5ZalltflV&#10;fEBW2tTKFnQCstq2zvax6bWTc2j1mEC2D7yWbm8v39mZXtlsHpgQ9k+gIEPhj4KMgWyqrnOC3TpS&#10;JujPrm5JKW+KyuWQsgxmFp/riaQZlUH/qDP1M6fgJMg1LM0rOjsgsSAQnCUWIL0GxOVJqBjYeIQg&#10;F8dml8Ev00pqdK1dvGNS4Lq3VHQVNIyRH8kfblHGZdajVRr5S47M/6V7W16vvXak0imbZR4fb+hn&#10;beaibWwnr24irUK+IHlVSp18ZVJS/Zq8rqI2+V1cdUNrSELFqGNksa59xCkwqqCKK6Oue0tJA8Uy&#10;hNmlnBL5CheIEaNGYGI+AMWppz0QXQuLpc8zLxfpgwwtWfWLmgytOEBLRbi8rNsAHG1pToRh0EcP&#10;5OmUuq4KZn9InRD5IOjikT3zWTiyLTEzAocWMTZmEkCKLeJMl58L0f1cbnX5qEz8XIPBGpTTbbEf&#10;MIoeHAzWMh+N6ytpEc6UkPE1dd+WUqgUtNv7hJg4wsBcTexdzRzdzZy9rdz9bbyC7YMiXcPifOPS&#10;w1ILonPLU8pqc6p4RQ0tZbwOlrCDI2qvae1oG51YPXogHJpc3D16jWTJzXuLt+9OLq/OrG51DJEP&#10;LgVDM8Lhee7AFLd/tr5nqqZzvKp9rEI0WNDQmYoJZkF1aEZ5QHKRX2I+IIOTuYanvpoxwRw6AR+d&#10;foI2DPOOzgqIy5bRMk/Mr8RLDMxtCnomTJx8DRy9tc2dX78hf1VGDVNOCP6EeSWy51UZDdgYIJN8&#10;Sy3TPIbnkp9oFvYv/+NtfXsPcKlv44oiVMXQCpkRZSgzn8CUykLHzEnX3FnHzAHSNrXXNLbVMrFF&#10;0U2lZmAJj6FpDpzhRqcPzCTJh3EkdUKwEAnmm640pi2dlkoqqkgpqUorky/Boh82gz3AUSCgSfam&#10;rEXFOCL8j7YwGF3GbGAhF6/+I7vMRAeiMV1kWvIpEGhGzBg8qSWo6CLdStyPfdK3BrIp35A0ylDm&#10;eS8CtDK4JZg5spSGtqyilrKKnoKCthL5ar+OhKqGjJbuz69JwopMnbyAl4mdu5GNq6GdCzgzc/Y0&#10;c/Wy9PC19glxCo52DU/0jc8MSy+MyasgkFXzCxtaSrhtLH4bIKtubhcOjC4f3l86OFk5PH9tZftw&#10;8c69ha0785u3p1bW2kemyKfjw+BsAYRBDb0zNYSzqcqW0SJudwZbmFjSEJ7FIpwlFiIn0kdlBDJM&#10;MAPJHx66YAvJNCoLq7xjcjxjsr2iyFTULy43ubA6m9X0S1ROslo3lA1svcN0rFyvK2q9KaV8U0Hr&#10;upyGlIoeRG3s6k01qbdV0w0iuqMbHfTdi2pb/vP/esvKLcjIwdvQ3svIwdfQ3sfAzltKw1Ra3RhO&#10;iUmGvLa5pKqhrDpSgKmkmr6mmb2GqZ06ODOxVTO2VjG0VDWyUjawUNGD4Zkr65qpkEeaxkgxuLNx&#10;lzMFOCmzcN4vLpuqBvkeDsMEg8WFmUG0ksNUAIJHYhZ5U1GVChUYctPbMkpvSilckVN7W0b5ipzK&#10;DSWN64rqaCWwEw0dzP6Q7BS1MW/VklJRQ2GEnQPlW3Iq16UVr8spXJVVuCKDYk7lmpwSdnVLResd&#10;WeWbypoQFtFiP2glAZCmviQOW89YVkf/HXmVGyqa15XVbqioX1VUuwVnhVfpGKtpGepqm+kpGpjJ&#10;6Dopm4ab+wRb+ZpomkenZGVXNfAGJ8r57UrGtubO/saOXmYuvheoObojgI2Zu/na+gQ7+Ic5hcR5&#10;RqcCstDMkpi8ypSy+qxqQV59S0lTZzmvvbK5vaq5TTQ4snZ4DjNbPjp/benO/vzWPRA2s7YxvbrV&#10;PDjZPDIHzngDc/yBBV7/fNPAYn3PbFXnFKt1rBBlWU17Sjk/Oq8KkAUll/rFF3rG5DpHZTlHpruG&#10;ZbiFk8/LPSIzIRDmHZPnFZ0LJ/OOzYaxYTbqHJwUnlqUWd4oo2EmqWqsaeQoq258VUb1529Jgiqk&#10;SxiYtLIeeUImjVpe+cp1VWNp066wmlTz6LLazvr+2eSCKpAko2EC3VI1AqbG9r5Gdj7qpg4qxvYK&#10;BrbKhnY6Vu56Np4QAkjLwlXLzIWRk4aJg5qJPZGxNZEBvI0I2CnpmyvpmELyOiYKuqaKWkgo5Bs7&#10;4I8UTNpkbkifRTHVFYOjlh6EmOSgi8KLmWC+ImzLBMRj6Bhx0QbB6mTJbI4YIXTpWBeFIPk+2WXZ&#10;h4zJ/E4bFsltgAoSmNLULKuuSaa0TIJG5lVGFmakrq6vpq6vp6xnKKPtrGLmoWaX7Z0U4xhupGjs&#10;4hoYk12CqXeFsLewoU1Wz8LI2dfE1R9sQeaMLF0DrdwCUOljCmnhhllmkI1vqENQjHNovE9cRkBK&#10;fmh2WUxRTVIFN6NaUNTQVsztKGuCk3VWN3c0dPasHZ6uHJ0SJ1u6u7t8bw9tUVXd7NZO69BUy+g8&#10;nEw4vAgzaxxY5PbPETPrnuN0TJcIBnMbOlIq+fFFDZE5VcFpSJolfokozvK8YvM84/K94gu80SJG&#10;uRafC5/zic2Fk4Wnl70urSWnYymvawW2zJwC/ulXt6RUTVCqy2mZ/Zd/eYN+aZuK/oI/aLsmofzO&#10;LRVXTddG57x005hfX1crbxlq6p8rb+q6pqgjrWkC9yJfI1MzQe2lb+9n5BRg6Bho4BBAfpHL3k/P&#10;zlfHxlvX1hutjrUHAc7SQ5v5VQhtczdNU2dIw8QJdJI/lGLioG5sr2ZkB6kaWUPqhrZqBjaq+taq&#10;+pagkHn2baambwHB/1T1zCF1A0u06KGL5BMYUvAxga4F+XoM8yUZ+iiLroVx/qPQSdyUbqWsYwqp&#10;aJsqaRqTr10QxI0xOZXXgDcbyDOBnDoz5byoxowgVS1jDU0YlbG2lom+kqGhhK6FpIGfloufjmuc&#10;TWiUbaijvuvb15XiMsqSyxvLmvvLW4crBANlvB5tCw8DZANHPzMXf1O3ADP3QHOPILBl4UZk7hpg&#10;5RFs6RViRf/hl1+EjX+kU2iMe2SqT0J2QFpxWF5ldFFtYkVTbm1rYWMnnKyC38Fu7qpt64KTrR7c&#10;B2TLB2evrW6T52QUtcn1uy2jM4CseXSxeWRFNLLUNLTcOLBQ179Y17tQ1TVb3jGZ39iXzmmLK26K&#10;yq+PyKqmCk1nB6WQP3cTlFoGBaaU+icVQwGJxf6J+dHZlRIa5gq6lgACuQxZDOWXtIqxrrkbt2Os&#10;sEbIEfaEp+W+I61CvoshS75YBm/D1PKqFCaYamoS2kUuqfWO2d6Gfv/0v25Wt8/wx9b4Q4s/u6Zw&#10;TV77HRmNK3Lqt5QNrbzCjV1CTFxDqYxdwoicQo0cQ4ydg/UdAvQcAyh/BrZ+kK4tEPTRhqw9dWw8&#10;ta3J734BRG1LN21zV4j4n4WrprkLxRFpl2ZeSMsc1Z4j+YMrr4h4pJEdOhFgUcvYCdI2cSaBiQOE&#10;VZRjDSMbSNMYrTWmL1pGkL1YmoZ2kLq+DZm7GFir61uBVDU9S7CurEuQVdY2Q4+kku7bNxQ1ZPSc&#10;VGy81B0DjbySnZMSnRNtVezf+ZmMkpJZVGppdpUoqYzLahupbB3jdEyW8fpUTF01zfAeXfVsyPvV&#10;t/eBgYEtnD1r7whb3yhbkOQbjsDGJ5J8SOgfa+MfaxsQbx+UiIrIOTTZJTzVPSrDOzEvMKM0PJcd&#10;X9oA08mpaaGQlQt62M3dtW3dyJiADDUZBCc7XLp3sLi1u7R9sHjvoGt6STSyQCFrHlsVjizzhle4&#10;Q8v1A0tAjdU+WcQfyq4jf2YooUwE1GKLmmLy66NyayOzq+FtUEQ2JzyrMiSrIiy9PDitNCipSFbH&#10;WlbbTF7LTEbNSEHLjPniG/mLm7cU9fVtvazcQtJL6ouqW16/pXRFWhX8kSwpqfIOhEUp1ZuoOKSM&#10;wo0DG3xLOM6Zstd1rV1jmnoWW0a3uha2ixo6X5fWfFNWx9QtzNwz0tIn2so73sqbefTvTWJL71hz&#10;32hTzyhTr2hztB4Rpm6Rpq6RaI2cw4ycgw2cQxgFETkGGjoFwQ717RkcHQJ07fwM7fyhC0AdAgzs&#10;A/SIU/qjxVo9O8Krrg3520yIAS5EYz2gjB7EDNAksPHVsfLWtoa5kmGMfAG6jrWPppUXAi1rbwQa&#10;lp5q5u4a5iTFv3FTCdPnK5KqV24pv8P8zRXyp1YkVG5Ka12X1rxyQ9XEMahQ2J9b31s7tNLQu1zd&#10;PV/bu1LZPlfEHcyv7//VTQ0lPQdlfXtdCzcNS/KbrXp23noOPgZOfoYuAcZuQeaeYdZAyj/WPiiB&#10;/DEVIvJ0nTxgZ/4gnhMWw9KdIzJdIzPdo7Pd43K8kwoCUstDMiujCqoTy3lpnNacuvYCbnexoK9C&#10;1Mdu7alu6+qYnF45ur98eLJ4ePTa4p29hdu7c5vb8LPx1a2++bWW8WXRxGrL5JZoYk00vikY3+SP&#10;bTQNbzQOrtX0zrM7Zgt5w/ncwZz6vjQOUmdbKqc1hd2SwmqmiituhOhf6YnOgc9V4DQgr2kw/y4T&#10;OQh4ATLE0qqGyvrWakYwAAdlQxslA2tVrNWxAIvkvy1ZuFxX0EGPlLIh+WdsOvbBhv4xxqFRal6N&#10;PsV5zunSb2iX1vXze9YEo1ui2Z22mf3OpZOshgHrwDRz3yTH8DyboEynsDynsFzniGy74DT7kHS7&#10;gAzbgHT7wHQbvxS7gDS01r7Jdn6ptr4pdn5pNj6pNj7JiGlr7ZMAWXrFWXonWnhdxKDWxjfRzAME&#10;A994BKbu0abu8SpmfoZukbjrkspaM2t6a3pwDu+xO+YqOubqhza4o7drBlZFs3stKyeixcPm+YP2&#10;xeOuzQfNS0eti9Bxy8JR29KJaO6gbe6oeXpfNLXXPHMgmtgWjt7unritoGklr2Epr24ip2aMk4Pz&#10;hnn0LWXdG4poDZV07d+S1JfTtFc1cobUTVy1zD10LL307ANNXMNx/5i4R5i5R1p4Rlt6xdgFJtkG&#10;JKK1D0p2CE2DCD1R2e4x+ah2PGLzvBMKUfP4JBb5JhX7JpX6JZf5JRZ5xOX5ppT4p5UFpJcHZlSE&#10;ZLODc6vDCupiyniJFfz06tZsbncev69UNFAi7K3pGqxq62qfnF4+JoQt7h+S2SVNlxBQG1rc6JhY&#10;bZ/aaJ7YbJ25B7VM326Z2hZN3OWPbvFGbnOHNnGjADVW2zRU1jwBlYrGiwRDxcJhtIX8wfym/rzG&#10;gey63oyq1qSKJlv/aMxZVAxsmG/o26DcUTawlEG1gVLG0JYmI4qamokjijZIifw1L/K9WdzK6qZO&#10;mDwqaVup6dupaFnpSRjle2Xn2yUXmifzvEsFPmWikJpsh7RUv6La6uH2/tv1vWuNI3dE03uCiZ3W&#10;+aOWqb32+WPRxE7DyG3+5E5V3yp/fJvTvVzaNpvNHc7ljpS1zlZ2LlZ3Lxfxx9Ff2bXEHbmDQDC5&#10;jQ2xk/rBzZaZg4GNxy2zhx1LJ70rZ90rZ33Q6vnA2lnfwlHX9EHn+G7z0G1h30ZLz0Zrz0bf0HZ/&#10;15agfkpUM8HJavW3jbdV9TSTc7KRd7a4aeOi5B5jGR9rGx9lHpXgmOxlEGCuYOtlFuRk5OtjF2Gt&#10;76mv5aKj5axn5qFn7a1r5a1l5alr62PkEqTv6G/qEW7mGWEXkOIQhCl8rmd0IfmzWcnsoLTqkKy6&#10;oIyawKzaoLS6wNTawPRqyD+Vg9YvhU3bgLQq9PimVkFBGRhT45dZHZhTF5hTE5RdE5pXH5JbB4Xn&#10;NkbkcWkbmd8UVcBDEF3Ih6KKBVB0aXNMWUscqzWZ055W05XT1JcvGCwRDZS19td0DNV3D3VMzfQt&#10;Lc/t7S8dwMnuHSFLws+A2vzd/eGV290zG50ztzvntttnthv6lxqHVjoX9tpmdiFcsJapXXKHjd9h&#10;mNus719pGtkAefX9a1DDwLq4BYucngV29zy7faq8edQvuUTF3E1Cx1zR0A5zQEUjG0he307ZwEFJ&#10;317V2EFRn5gZJKdvqWBgjUUMk9OzVjR2VDZ1VjB2ktG3u6Zq7BmXE11QF5bDic5kR8aXpkaUFAUU&#10;s90LG7xKa5wLo7VD40xjk8ziglX8uH5srienLbiJ71fL862p9WDx/GpbQ3k1zmVCv7p6Lzbfv7bG&#10;rYLjXFrnw2nwqW70ra72ZBXb5ZXY5bNdSqs9WMXWOWV2+RW2+UL/Oq4Xh2VX0OhW3uhewffm8P05&#10;nVG8Jj82L6CKG8Bp9GdzfSvrfVhl7oWJFgnJpvFuNx2CFX0itULijWNynDODTcODLSM9zUPdLUKS&#10;I8tbRLMC0Vw1f4LdNFHRRP5rRIVwsoQ/DtCpCnljUE7jcGbdQFrtQEp1XzK7L6myN6GyJ5Hdm8Tp&#10;g+IqutCD/vSaISirfjSjdhhBatVACqcfA5KrSBvP6sYmTNudUNnFiNlJZXciiyyiHzGUzO5JZndB&#10;3sls8rcXq4iSOKSHivxNxuoLpdX2QRkN/dlNQ1CeYLSoeaSidZjTOVbbNdg5s7B6jML/hDjZ4s4x&#10;8Fq4u08+IL93MLp2t2dms3tuu2dpv2f5AISJJm+3z+0Mrp3pOERo20fk1Y92zR23Tu6KpneF4/ea&#10;J3fAHMQfvSMYg9vdQScCKt74Hahx+HZ130pm3ZChZ2p1zyp3aL1hEPOJZdH4Fn9kHW1l22Tr9N3m&#10;qTtNw6st03fxoryR1equ2YrWqYqWyfKWqVIh/HKS0XQJLoZwvFQ0gba8ebxMNMZqmeI0T1W1TXOE&#10;YzWtU+zm0brOaWHfYl3LhKBzWtQ21YMCrmWqvXW6kzfe2jDMr+hqLG1rZ/e1lnWXRFXkB+YW+mWV&#10;BBQU+OTke6TmuacUeKblu5Mgwzk+yy0p0yM90y0zxS4h3jomwCDYXtXVQdfXRs8nI6ayNE/YLpod&#10;Gt8dnD3sGr3bOX6vffhu29Ad4eCWaPSecPiOYIRIOHoXLX/4nmD0Lm/4dtPIHe7wbZwWoqG7DcN3&#10;64fvNAzdrR9Eew+qHyaicU3fFrtrrapno7JzFQGEAGJ1rFChh9O9jgFof6JXNsHIZVbHUkX7IlTe&#10;tljWulDaMlfWOo+2pHkWokFR80yhaLpAOJUvmCxons4XkSBfMJ7HH0ML5fBH84Tj+aKJfOFEgVii&#10;8XzhWGHzWGnzCKdroqZrqLF3cOX4HOlyfnf/taXtQwhmhhZONrq23bu43b9y2L92glwwtPGgY24f&#10;piUYuw33Ek5stc1stU3ftfYrsPTJgbEJx7fhbVSt03sQOluZqoLRrnByBxmncfhuTd+GV2Jtw9Ad&#10;7tAWHyd97B5SWDNgndihmwinySZITKKpfeHkHiSaOhBOIt5vnj7EAKht5gCbUJE8OHuIno65w875&#10;o05c5pmD3vnjgZXzvqXTgeWz3sX7/UwADa6cI77oXzjpW7yPuGf+uGf2qGf2sHvmsHv6oHtqH4mP&#10;5L6pPeyqbXK/bXKvbYoRAkYtE7utk3uMDjpmjtumj9qZlgadc/c7Zk/a5oja5+/TFmqdPYaw2DqL&#10;xbO2uVMEVC0zJ83TxxAC0dSRcPIQEkwc8Mf3Ge3yxnaaRre5I/cah9HuiAX+0PN/E9b+ZAyDLCAm&#10;qh+8XTewhSvC7lqp7t+AEFf3rkOc7lWI3bNa0blU2b3C6lpGUN5FtVDWOV8OdcyVdswhKGufg1B4&#10;QMUt01BRy3iJaAhmJhwbXzo6hhb391+j31Wcv7cLgbPJrf2B5b3hjbORrUejtx+jHdx6PLD5aHCd&#10;1B89q/c7lo9bpndYrVOZ1d2JxaKw+Gpd42Az64TEVH5l7UxJ5WhGfpdfCEvDNNLMLdM+qMDCN0vG&#10;yCcgpYo3dLu4cVTXOZo/fAe1LRUooULB2zp7CCFonz9iFo9xeToWTqnaF046FnHNjjsQLJz0ABFA&#10;s3Leu4zyiGmXiPqXQRjwOhUHUPf8SffC/a75k56F+4i75k+hztkTKmBBFucwgLRYbL9UGwCaOW6Z&#10;/VE/cjN/0r54SkWPsHPx7CeBWBhPyUPM0EYhI+ThJOBdt8wcNc8StUwTtc4cN08d0hgBJJo8QIxW&#10;NHMomMJ9SERWTTNrL25OcpcKp8kqcnNOH4hFx6PzYsNp5hWxLTR7hAFYxFrBBApZIt7ELndsm7aN&#10;o/cgGjSM3IXgu4wwm1mvG9qEqnpWavrW2D3LFV2z7M7pur7JpcPzpf2j5QMU/vukJgNni9t7c3e2&#10;V/fuz20fT96+P3X7bPzOo7HbD0e3HoxsnkPD648GVx9Qk+hfxrXEFT3tWbzftXwfEyVyopcQ4Lyf&#10;IGiePeBN3hPOkJQqmLwLcce36vqRBDdhiq3TO+2ze13zB51z+90Lh1DP4hFi9HQvHkFdC4ddi4dt&#10;8/voRyfa3qVjqG8ZrBzSYGj9HBl8YPW0f+U+RGP0I8aBwcNoTPshuuf+1dPe5ZO+lft4CQzAnun4&#10;Hngb8bkz+kKkc/mEiY/6lo8wHkIneQnEq+TV+1dOBtfQcx83JPrHbj/Ga43feQKNbD7EAASjWziH&#10;jxFM3H138t57iCfuohM9j6d33sfpnd55D5q4+3hqGwOezO1/OH/wweLRRwuHH7bP3KUxtHT8yerp&#10;F8snn6ydfbl6+tnK/U8Xjz9YO/sc8caDLxFA6Nx69BXa1bNPbj95uvX4y5XTj9cffHbn3a+gjYef&#10;r51/Ci3f/wgt+tGD/WM8ejAS7dLxx/SlRzZPY4vrhjaOJrYfLBx/sHr+6dL9T1bOPls+/XTryTcI&#10;Vs/JS2PbpZMP5w6eLJ18MH/0PtHhuzN7jxaOHy4enO68+6Gtr29RfT2ntZU8wljZ3l/d2eXwm2pa&#10;WiNSs5d37i/sni3unc/vnCJY2n+Adnn3dGXvbGnnPrS4fbK4h1UkhrBKvJYGpGfvPqn2mJYZdkLi&#10;vftL+6f/R63sn8zf20cLkYd4+8f041WxsEh7LoOj5cMfx7y6ShyTVbvM6zJ7IzrA7XXGbCjuwSIJ&#10;Vg7PxTG0enz26iLtIR+SXGr16AE2obF4h8zrHqPaFe//YvDB8QpE+n/cId7p2uHp6uHhCg5v7xjv&#10;Glo7OCY6xKqT9WME99ePHmwcnxKdkB4ar52crl8G/1F4IRTdzNdszi6+b8PoIhZ3MoU5bZeZ4yRn&#10;7OBkfveQvH3m7eDUQQv798ENTgi5UvREkcHkapIAIw/PGJ1DGAltnJ5nslgVfH7z4OBrwwMdk3NL&#10;9GlZz/jU5uHZwvbB8u7Bwr1d2NvSzj6t2BYR7JJ2dedobfd4defgVa3tHjI6hla2d9d296HVnT1o&#10;GdrbX947hLAHtOt7RxAdA63sHa7uH12c3Eut7qPzYO2AtMv7eysH4O8IIldr/wiHQXeIkdicboJg&#10;Ze9g5YAIVw7bMrrc4eEh0f4B3e3K3j4dBhrIFcUADDsU04z+Qyyu4gAQHB0RHYLXw81Doo39w/XD&#10;o42jCxo29o83D042ju5D64Dj4JQIAbMWe14/Aj2X/QenYAtixpA3jmHYcBPQXO5hZusu6QTZ2Ao9&#10;R+do6Rj0b52cUZFNqJi1EDpJcHz+E22egFQSUASxCbPbM/rxIgVuDQdzdDS8vDSxsb60twegKUDk&#10;LmJEbgmAdXS4eHiwCBwJW+QuhXcQ7BgEL7E7Wd7fX7p3b3FrraOr/bXRAW5ne0NhcW7f4OAGLt7d&#10;3aV7u5hvMg/PDlfIbzEdLW1jWoCsegzgVgDKDoSAxEx7uIpLfhmv7Owz1ri/fG9n6c72+i5BcHX3&#10;YHX3kCCLgIESFwybk6sOMkjnHuESgwENgW93bW97bW9vbW93dZfR3t7qLnS4vn+0vn+wsX+yvne8&#10;BmL2D8DW8u4eXnoZLw3oycsd0ldZJfvEwVzcBoT73b31PWxODpUcA2gj2+4t7+Km2l7C4H3gBXpA&#10;8+EayMYx7O8vb++u7Nxb27k9szY3szq3dGdldWdrbffu6s7djf0dHN7mweEGcMRg3Da7u8s7O0t3&#10;740vL69u72zs7S/euUMOfhtrMXgbO1zbIzcYcyS4FXc2Dg4Q0wMjArLAa+9g8+Bo6/D+1vExtH16&#10;tnMOnd87Pb19fHz76ITR8dbhERCHcPOAWmyydoDD3t9EfHh09/g+9rOGne/vrzO3Lu6N9aMjcrQ4&#10;ZmYTCIe3cG/79jHe8s7i3dvrhziru6s4Tty02zhmnEbc6rurh3s4Swv37q3u7izu3F3Y3sZOFvF+&#10;93Dq9pbw1g7213a2V26vtHXy1tYGVpaHpmYHXvv8T99//+Llixcvvn/5cnHlgImfvXz58vnz5z+8&#10;fBmZUO4UWhqRxJ2aPvzh5Qv001VoMfCH589/+/Lle8+ePXr+7PTly8MXzw+ePzt8+fLg+YujFy/P&#10;Xr589OL5h89ffPP8xb9j9POLzX/ygxf7/sXzv/6Aw8Ar/nQMfa1Xf3Co4hbjnzPh8xfYPTlucuj/&#10;+PPn5y9/eP4S7w76/YuXD188O/zh+fHfngn7xz/4+nfL24df/fYPnzx/fu/597vPn+++eLn34sXB&#10;s+cPf3j2+d+fnX/xb9XtmwYOyf0LR92zhzp2yepWEVO7X3WvfDG2/6/Lj384/e6lsWeOjVfO+aP3&#10;cLAXL/n/3x+8/7++fPndi+efv3j52cvnXzx79vWzH/7t5XO8X/EPPV3k5/lLN6/c0PiGoOganLv/&#10;+INxuO6//dPfHnz426N3v12+d7p5+GDv4btPPv38/P2P7j98b+P27lff/PbZyxfPMJSc+Zd/f/Fy&#10;6+Q3Y7c/bJ+4f+/0a1yRf3/2Qjh+Mrv33fzht0N3Pnzt49/9+Rmu5PPnf3/xQ8/wGiDDILwYrt/3&#10;L5/Zu8fbBRVHptRPz+zitV89j/S48QLfPP/hw+fP333x8uQ5c4UYwnCdjp69OEHny2fnL55/8MPf&#10;/grO6Jb/4Qd84OWwFi9NoLkMoGcvnuNt0JhSSOO/vXj29+cv//TixR9ePvvNs79/9/zv3734/k8v&#10;nv3782d/Y/aAwwN1z18+A2R/IxwT/fvLl9++eP7Ji5eHz599/cPLJ19+t3rvsGtk9i8vnu//8Dfm&#10;yJ+f/PD8ybPnT589+9cXL37/7BlbtKRrGzux+bB7+sDQMdHCM3Xt7LfdS59NHv5x9d3vH/7upZFT&#10;qoNX7umD95kTgvOD2+LZcwBPDuLiDYp/mBuB3g7/8ec/jCY/F/sUC3cTPQPkVcgLkctM3trzl797&#10;+Ryo/eb58z8+J7cWIPv75emCcOqIfngRFs4KjShPy2Thgl50MmBR4YKePvnw4YdfrN872tw5uf/o&#10;/Y+/+Pbk/NG7H3wyvYg8R2yIjqQ3Nj2xOycfbZ99tnPyYe/IDF73s6//2Lv4cOvhX5eOv5na/vS1&#10;x1/+FkeJV/rryxc943c//PKbf//+2YMn78+vbcxtrOtaBpt6ZoWnNTSJxv6OceR9/uPPi5d/e/Hy&#10;N89ffvz8xeMXoOrZMS7hi5fEFb7/AZdtH1fu+cuHz77/6hku///lTDI/hKeXL/7+4tn3L5//5eXL&#10;Pz17DoagP754/gdc8ufP/+37Z3989vyPL17+2/Pnv3n5/PPnzz569rcPnj177/vv33/2A/TRs+8/&#10;/v7773744U/knsEOcZZfYld43X9/+eLPz5/h7P/+2fM/vHj5ycuX53/6Y2NH3wdf/mbp7v7Xv//X&#10;r599f/qXfz/7y58/+eGH3zwjBP/9xfO/PX/e1D5v7xZfUtXWObyakFkXm1q5ffrRzO3TtYP3Tz78&#10;7rffv7y99+SLb5/99Rk5h9/jbsGLwjuZU/83shOmJdebCOfqL89whxBr/9MLvM0XOLw/v3gO+v/0&#10;7MWfXwCO58Dl3/7+w3d/+Sv0yXe//+L3f/z8t3/64Ks/PP7su8efPX346ZfHH3x5/8One48+QXD4&#10;3uenH3998tFXBx9+dffRJ9tPPt9994t7jz9b3nmw+95nt88/OPgQg788/+Sbs0+/Ofno66P3v7x9&#10;9un2o0/vnX148tE3Z599c/DeF8cfPj3+4On+u5/tPfl0+/Gnd598unH+0e1Hn+y89+X2k6d3H32x&#10;fPj+vcdPtx89Pfrg6zunH+49+ezu+Qd3Hn68cf+95YMH6ydPtu6/P3/3+ODJp3/4+/d/efbyrz+8&#10;OHr42frh7zaOfzu39+lraUX1uLowiT89f9k7c3T/8Tezi9ujE6v9wwu9I3P+4YV2PpneoQW9IyuT&#10;cytzy2vf/u63GMzcQIQXNBDuqX97+fLpyxcfvHx+/v2L4+fPD1482/8BfvYShN1/9vLs7z988cOL&#10;f30OhpBk/w/3MT2Gvz9/9ufvv//D3//227///es///mbv/zldz/8AGHnf3j+/M/PXsAO/8LctX9i&#10;bOnPLwHis7+8JBfpzy/IRQJG/0au34s//vAcF+yPz178kbTP//WHZ7/72/ef/+ufv/zTXx5+9vWD&#10;z7++d/7u9vmnm4fvbRw93H344d6jz9YPHuE0bT/59O7jj3DBNk7f33ny+d0Hn26dfrJ+/OHW2Wd3&#10;Hnxx+/yL9dOP1+5/tP7w87UHn5HnCCefbp5/uXX+6Z2Hn2+dfbJ1+unG2Uf3Hn+5efbJ7Ydfbp5/&#10;tvXgi41zMhLaePDl5sOn6+dP1x9+tfn4682HX68/fLp2/nQD7dkXaFfPv1g9e7r24Ku186/XH3yz&#10;QvT1xsNvV8+/Xjn/Zvn869WH32CVWFi7fP4VFeKVB9+uPvxu7fxbCAHdfPXsK2ZXZFuI2QTtd4un&#10;X609wjDSic2XTr4g+3z07dLZU7J49nT+5HO0zCLGk5Hi16LCKux85fTp8v0vMWbt7Mv1s09XTz+8&#10;e/7h7394/pcXLx5++Nv1/U9em799Bs9FUn/6h7/0TO+ub5/+9cWzvz37AZf8++fP45JLQqMKYhLL&#10;W9oHewbHR6dm7z9577d//su///DD9684LRwSF57YD+7FFy//9YeXX/3bX7/4/Z+/+/cfPvjtnz78&#10;9t8O3v3k6PH7d+4/PP/4i/1HHxw8+mD34ft3Th7evf9wff9s5d7J9oMP9h99vLJ3urL3YPP8Pdwl&#10;6/ffxc20cvLe6sn7q8cf3H7wyeLBu5vnHy8eoOeDlfOPN3CHnX68ePbxysPPVh5+sXD6CeK1x1+s&#10;nH++dk6eG62efkaEy3b+xeLx5xB92LN6/uXS+RfQ8ulny/c/xwnC+V08fbpw//PFs89x6hl9iTO4&#10;cB+n+Gu0iydfYMzC0WdE959OH3w6d//zhbMv50+x4ZdE51/Pn5LBZPzZl9Asxp9/TXT21dKDbzBm&#10;5vCTpQdfLT/8miyek3b54bfQIhYRE4a+QefS+bfLD75beES0xKydf/jtwoNvsXbxHIvfYoBYC+ff&#10;QOgk/Q+/W3zwm6WHv11+8Nul898sP/rdIvaDfSJ+8NtXxqDFIvQbcc/c6VcrD3+DHSKm+xSL7pbZ&#10;M9nbqwMQ41DJVmffQOT4T7/BGVg9A3Cf33nwEaj44jd/fe2PP7yAOf/h+xdP//3F2uG7559+d+/8&#10;0dbRo83Dh5uHT7aOnqztP17Zfbh1/Hjt6Mnq4ROMgVaPH66dPN48eX/95N2VgydLgGP/8fzug5Wj&#10;J/MI9p/MHz5Zvv/h4vH7y/c/ghZPPlw+JcHSyYfQ4vEHC0fvLx1/QILjD6Glk08Xjj9ePP5k4f6n&#10;cycfY3H+6KPF48+oFqD7n88efzR//Pn8/S8XAMTpUwTzp0RzJ1/QgOiyc/b+F/P3n+LCL4CYs68X&#10;z79aOHs6d/IlECE6ezp78vnc8ReIZw4/BWFzP+oraP7+T0R2RV7oPnk5vDoYYnqezt1/OotDeuW8&#10;k2t/+vX82dfYUHwBqOgVJaxcagH99PIDL9CGMee42Beav//Nwin28B2EReaNfD1H3uPTycNP8boI&#10;oFnyjvAGceTYGwFCrIXz72gnAxZZFPej57KTHPn8g99AdBU2EY+E6DAikM0cJBXzNsk9Se+uy/vz&#10;Kxzk8hmx/O3zD87e/eS1f3/28umf/vLp7/8EPpYPn6wePJnbe3f+8N25A4Dy3vzh+3P7jNB/+N7c&#10;4bvAAlo6+GDh4D0wtHD03tLJB4tHHywcfoRhs3vvzR99PHf40dTue9N7784evI8Ymj36FPfxzPGn&#10;43sfQDSYPvpk9uSzmZMvpo9xvT+bP/5y9hBX7gt0kkVAcPQFOudPyKnEmZ27/wVzUb+aOf4SHMyc&#10;kBbXkjKBVegnq5hgmpx6rPqGokNOB8YQOBjOmMWZQ7zKl/PHT+eOACXR/w0yQtLJF7iWdC2ERZxK&#10;7AfxNNn2Kb1UEAMKc7tTsBjLwR0PLZ7/Dlp4+PvFR39AC80/+N3C+e/mST8uIcD63YUPwWkYsGhM&#10;ReOVh7+DLq86I9gJUMAAhoYfmWD0KljiTrGYTuJnIGyOIe+y80cuf9zwgv6LO4cE4Alv+fQrnFUx&#10;ZyDs3vvftU+tDMwubx49fO27vz7bOHsyv/tojtH8wbsLh+8t7L8PUbxm9z6Y2/8QmtnF4ofzR1Qg&#10;SRxfaPbgQ/CEVdDC8SfThx/OHH00e/wxBKogoAaBHrqIjAOeQBi9wBfQXNyapIeyRS4zXIGBiQyg&#10;VJ1/PXv6dIYKcJx9hUXcVbjYP6JwArcjiOB0YCty1Rm2CDTMAPEi9Gr8ag/B+nI/tBN7Qys+0Ygh&#10;HDx9CWpLEAMZGUxBubhIjHA5F/4vwtqlh2hxUV/Vj53/MRAvLj8ikNF+ungZYHMEGHZxbFT/sfMn&#10;PXgLtEfcufyQ3CoryOPUd5H0zwhkEIo2KhKffsUfWuyeWuqfWeqZWX1t7eTdxYP7k7cPZ+6dze4/&#10;gRUtHHwwf/ARNLeP9pOFw0/nDz+dO/gELQ1m9z8WxzSAS1GAaDDHrJraJwYGuwJPtCW+BaSQaHBJ&#10;Tr4EXoyIQ6CdASJA5+zrGbgUEyOYhYghMVjAxs+/u1jFtHMPvpl78PXs+VfTZ0/FmkEqPMceniK5&#10;UBsndxhTG6FCAoiwq/kzAP0FNTlib4RpJGJSYGEVdFGTPYA/kcHz52Q8Lb/onY39kF3hkJiA3huL&#10;5xBJFv9RpF6BSB1GtPSAHA+zCikVOKJsJ1do6fzp8gMcOV4LTvkFKbofYACKyKe0xmeqeyAOt/h6&#10;8f7TldOvV85wUZn9k+tNrzqZAWCiQOpIUmmgFPlk/vTTBaLPVk4/X7qPguSTtfMvVx98uXKG8vRz&#10;iBavK+dfolRdOvt86fTTpdNPljD+7HOyh5OPF+9/vHL2KYraNdSyJx+vnKBi/oQphz5cuf/J+vmX&#10;66TM/WSJ7PCrjvE7HGFPz/SKaHT5tYWDBw09A7Vdg7XtIwtIlICMGNiHDGTwMCYPHsKlPkCRRDWz&#10;/z7AoqhRzihhVPMwM7rJMWwMnP2D5o5B4SdzsDHCHMzss1lgd/z5zNFnqKJmkCJRY5G0hasO+MAB&#10;nIxUQkRnX0BkAEEBwefzBD50IkUCkc/REndkRFyQrjpD7fLJInpQ8J3g9OH6YfBHC/c/WTr+FIU/&#10;zvjqOSo/GPBHi+QyfLh4+hHa+ftEc0xZST79vf8BWXWG+vLx6un76w8+XjpCbfBwcvv+1M791eMn&#10;C/vnC3un83tnszvH0Ax073B292Rm+2hk49703QMsTt3Zn90+Wjt5MLNzNH3vYGb7cPLe3sSd/cm7&#10;B1N3DqbvHqJnbOPexNYu1TjizZ3xjW1sO3n7YHxzd3Jrf2xjd3R9e3T99vjGncnbGHB3bOPO2Obd&#10;kbWtkfXb6B/duDOMeHVzdGUTneObt0fWNoZX10fXN4fXNoYWVwaXNgaXNoeWbw+v3EE7uLIKDSyt&#10;9C0s9cwtdM3M9czOd04t9M6t9s0voqd3fhFru6aXsBXakeWN4aX1vpnl4aXN/sXVweW1vtkF7BYv&#10;0b+0ObV9n0yH7387sHTSs7i/dvbVa2Mbe3VdfTWdA/Xd4wu7787vfjC/9wSWhoKMKcU+mANtr2j+&#10;8OMfA5IcmVyJEu3wQ/oZ/uwx1fvzB+8tHL4/f/TewvH7swfvMh/Uk6pu/hjF3Aco+1D7IzUvH32w&#10;dIjC//1ZrMKAoyfQ/NHjuYMH84ePZvcfzO8/WDx6NL9/Nrd/n1ybncO5/aO5vfuTd/fHtw/m9+7P&#10;7hz1r2wMrW8Nr2/1L68OrZATirM/troxtXl3bmdvYuvO8OomrgROzeTmnbm7OxPrWyPLa+NrW2Po&#10;X1sbXV0dXVlHz+jCytji8vDcwsD0LFXf5HTP1HT7+Hjb2Fj35FTXxGTnyFjb4HDrwJCwp4+2ot7+&#10;lv5Bor6BZsR9A6Kevvb+ofbB4fahEaLBYfRjcHN3X/fwGEa2MmofHGvtH2kfGEXQAQ2Ndw5PIEB7&#10;oREicT8CqGt4AuoZnuwemiAaxiFNdI9Mkv7RSQgxWRyd7Bie7hyZ6hyaEq+C6D7Fiz3j0z3js91j&#10;Mxc9dOejUz9R79h03/gMbaGByTmxBqfmB6dnh2fnod7pma6ZhcHVbZjZyjncFJXiN68t7D2uau3N&#10;r2uJyGSjMlvYeTC3fTJze3/u7sH05t7s3cO57aOZuwdop3HDbe2Ord9DC03d3kPP1J2d6bu7U5v3&#10;Zu/szt/bR8toZ/buzvjaJi7zyPLKyMrK8NLq8NJK//z84OJi39zc0MJC38xM/+wsWlzFrtHx9tHR&#10;loEBUV9f5+hwy0Bf++BQSz8uWF9LXz/6eR3tLb09or6e5v5etMLebgjDRD3drf19ENa2Iejuhpp7&#10;ugWdHWR8TzfU1NmOwYKeLmzY0tfLdPZiz0zbI+zuEnb3QlgUdmMRQn8/bcEKRANmDGkFXWQMXXy1&#10;ny5Crb0DLT3k/73/R7X1DYoFCtt6h1t7SNveN0LVOTAG0aBrcJyABeaYuBN4Df5UgAwtVoEqMgBc&#10;gkgmQE/H4FT3EIHsJ6toLO7pHAJbUxfkMRtCFCzaUr0KmViArH9idmByYXBqsX9ivnd8snNspmNy&#10;cWL70eqD71Yf/A7F62vzO48W998t5w/O77y7tHM+urLV0j/UMTwKtQ4Otg8Ptw0NIUCLi93c34/L&#10;DOEC00DQgwvfTy4zuX64AN2tzIXE9aPXmF4PXkcXv7Ob39mFABK0tfFbW/ktHbzmdl5LC2K0vOY2&#10;Ru2MSIwBF2NI3P6qBK0dEAKsFbR2CtvIP4ylnWKJ2ruEbVhFJGrvhgQdFxJ29ojFHBhZCzV39IjV&#10;0tkr6iKC/dAAbwSEob+1q4+2VBgsjtu6+9G29wwgEAuLtAdtR+/gj7RdQgZ19I9CFDIaiBdfFUHq&#10;MniVs1cDseiwCxDhiMPjVJQzKgapaUYXbGE8bPIfRJ1sdHpg9P8A3OXibM/oDHjtGJ1uG5vrXLi3&#10;glnCo99hLvLawu57c9tPFnafLO2cDc4sNrS2N7a0NOH6tXcJQMOl+O2dwk5cHsTkImEtvUIi3Nad&#10;4muDgKwVdfTQa4ZrT9tLDsh/dhWrSdTGFbZCjYIWJm6BEGCRK2xvFLQhvlQrdEnhPwCHtdg5WERL&#10;qUJLRTm7FHMYl5BRMcff++qh4l0gQHvRefEee2mLfrBFW7Ho4Ff7xcDR+CeoQfC5C3UPQmLOxKjB&#10;yV4ljHaKY3G/WGIL/Inohq9ufgEfY2DEIxk/6xiEpcH2GNfEqktGxZBdsDg00YccLWaRaWkAES9k&#10;HLF9ZAqQdS1u/wjZ7M6TqbsP53cfT985rG/r5fBEVVxhHb8F4ra0Nza3ATgEaHltnRAfhsEEJMaF&#10;xJW7cJEL0csjlrj/FWKIRYlRY5AinDUKmkES2ga+iKGttYHfTCmkkFGJOaMB7QFP6BF7GFATx2Lx&#10;W7pw8Mzxk4A5ctKKj1MIqi4PG6gRKBnhbfKZgK4CTGIixSPpIu2hARXFThxQ7KgvUoOktMHbIFLG&#10;9SF1EnWgViMBkzfBR/9oW/9I5yChkCKIlq79vxFGB1D9BN+OQVSBpL2gigHuErKxzsHRLpKjweVo&#10;5yC4FLvmWPdlMqXYUUaZPWBbAivqy7ZhlLALgIx8rvX49ysPf/cappNzpN5/NHV7v769l90krKzn&#10;s+v5tbyWOkFzvbClli9qwPUWtSJGS686AvCHFrhQboALzW5UYoboWgaUH32LCnE9TwSS0DISviqg&#10;hlWXEgEmtEAQop5HRUdSKClziCmFFETgRRd5zeRQ6VHRgwRYtKUS97zaCYBwOxHa/nGweBED6FoI&#10;hEGUKipKIe0ni4zEeQBuSmPQBsiQQOFqFAugQMlA3Nk30j0w1gZW+gbEa8VjxD0Q2EJLvIoJ0I8d&#10;0n3SkRf7HBjFhAPUQgCLBq19w2jJLASdr/gl3RvVJYg/conxtG0bIBMdsoeRGUDWNnt79eFvANnq&#10;o98Dsidzu49nth/M75w2dQ+zm5orG5oq63hVjcIanhCEVTcJaEBV3cSvFzaDP8RoXxXtAYu0/QlS&#10;Ypjof0WkAVTTyEeLV6nlogctFknLQPYP5NFF2i9eRWOMB1sUXLwQ89IEQcoc1SseSVDDGDH9FCwx&#10;fBD1b/EiFe4rcScGkKICARPz2tBeWCmtAon/MaKpmXJGgq5eMWSI6Vq4GjUz8ZwApVtn3xDxNmJv&#10;BA7a/x9F+vtGuvpHQQkFiwqbIBeLWzG+lxruGBjG5qQFIpfMMRsyB8AQDKGH7pb2MAN+bGHD2AO5&#10;PZiDJ7siTrbUPndv9RGc7LcrD3/z2jyxsXfnth/O3D1t6hqt5LWU1tSXcurLqxtZtU2cBj67oamK&#10;CxHsqrkiSBwwYmJeU3UTr4bHQ3sB5Ssw4apTnmq5oEdAA7AFVTfwquqbaCBumbU8cFPD5UIIxEI/&#10;XQW8wOKrzDEitse86EW/GKyfqEnU0tRM8KJiHJfBUURE1jKejRZrG5uJbUPMsDaeqJ3ffGHVWEQs&#10;aIaNAThARkVQ+1FMHhehWITVtXYJW4j5iR0OrQDAdfXQog0t8IJo9XaBGi4kLqF4QN8Q1NI3CFGj&#10;wvXuuKzqyLVn1Aq2sJYp+2jlR1s6npJH9eqqn4wU69UBLbSIRNtDjoQcFVZhAPI7HJeBrHlqa+XB&#10;N6uPfgu9Rh69ArLdR7PbZ03doxxBW0U9t6yqAZyVVddV1DZU1nMvVMejQjKFEIBCIMhp5NG2ikuI&#10;hDAYLYVGLMCEllPHhRCzaxsRoIVY1fWVNQ0I0OIVIU4d1l6oqh7jsVVjdQP2QHCvrG9EC0+Fanhg&#10;WlDLh9cS62VMF77I2CHTSQ2vTgAbFoI5MX9AivwXYxGpARghIBKDKBYPiRjACS6gpOZHCSMBQGTG&#10;8C8rRaCJVkjxgvMhZTMBBMIIZ5fpFR5GXI1ONWjGZCCjPFGkxKI9pJOxDVrJiUu6i4BCwKi5awAS&#10;dvSJOvvR0kXEdBEt7SGdlzUi9ON4ZpGO/3FkJ5msCLuZxe4++qJ0JDnCwWHU/u0js4CsZfr2yvnX&#10;IIw4GWaXKMigmXun/N7xalFXZYMAhBVWVBdX1kIAjgreRluiWm5ZTWNp9Y/9VNgQKmHXoa1gM6pq&#10;YMEUqxsRMKqrqKplVdeVc2rKOVUVVdXlcE0Aza5jOqsQYFg5B2OwLTqxlsQ/EaWToklhRUtpZuBu&#10;qmpoEDuf2P/Eoi4oBo6KLlLza6S6NEIEEGDiIkAP6sJ/FFZR1H4iQt4/itBGzK+DL7qoDmkxB87o&#10;tABXi85MxYs0pouvxnQTRthkAK2gvZfwAVCYgNfazW3upPM2flsPhB7aQhhAsnl7P6+9D+K3YXxv&#10;U1s3jxkJYW8XLZP3MZ7un99JWMSrMKKHTShvHxhvGxxvHZ5pn1htn95ae/AtICPPyRb33l/Yezy7&#10;/WBx/xH5V72iLg5XBFwKyqtySyrRQpS2V1VYWVPEJi14oj0IKFs0oDEEaChDFCYal1bWQiWsKkY1&#10;VGVstFXFgLuimq4qruBAl8OISivJKrQQxtNFuiGVuLO0EjHGXAgEQ2zGI6kjQj8hj8JH2/omQR0T&#10;UPgucETLiCL4k0UxfBQ4sWjPP4AobIMvohWbIlCjfkavGQ0gWslRYQAEIsUBpZOJ0WLOewlHK8b3&#10;XhDW3Nko6oKaWogoZNAFbW2dAItCxm3vbWzr4bZ2cVs66WDxJk0tGE92SBcbW0mLV2FelyR9Qjls&#10;uH+MQtY2vtw5f3f94XeX6XL3yfzO49l7D2funfH7xutaewFZaW1jEasmv4wDzvJK2Wip0JNXVplf&#10;zs4r5+RXVBWwqiECHKuusKIW5gci0X+xtpxdyKoiquCgLSJBdTELDFUVVXCgErRllYVlnJ+ooJRN&#10;RReLsM+SSrSUv8uA8McEbEa0n8ZUZEBR+UUAUTQpf3BH2CQWGV+sA3nUC2sb4YUX/P1EhEK0JAaO&#10;gtqmJtSLYJHiSIML7BhfFGN3gSCvGaIUcvktVHQ+hJaiRi8YWhpAlCQ6U+bjAsML/3HmwUNnC4GM&#10;XHXGeH4EiGGCPHEUdUCgjSKCYbArwNQECltBVQ8WGfU2NHc1tnRTcZtfFYEVqNFFnqibPA+6UAeO&#10;k2TPnmEQ1jI42TI63zq23DK1sfaQONka8zD2ArKFvUeC/glAVtXUXFbHpZBlF1VkFZZDmQVlNMgu&#10;qswpZmcVV2SXsHJKKyEEuSUcdILCnGLSiR4MQCeUVwraatBChNpSTm4ZKKzOQUBVVJFXzEJLA/AE&#10;IaCdNIAodiCJYncJENgCiKSfgZKI9hSUsgrLgCYW0XkR0K1KCOhAmUXNr7QSiRs5uq6CU8euRgqu&#10;Z5gjnkdrQXFFiFqQXX+RlBk11TACeeAM7QVzNBczMRXIq+cKG5ouzQ8B1eWMm3JG6aECc2I1kcTa&#10;0STq4Im6IDqSQgZWGlsAIqGKMiQWIQx4CdoahO0Qheyibe2qb25vaO0EYYQnZieI60Wd4AwtRP2v&#10;QUgDgintEUPGw65E5FDJLfEKZM0jc61jS82T66sPvlkhXwH/+jUQxujR0uF7goHp2tY+Dq+FVc9D&#10;NqSQZeSXpueVpOUWp+eVZeSXpxeUQmn5ZekF5RmFFWjFwiLtySxivaqs4kowB2UWAdMKYMr0VFKC&#10;MwsqMgtZGQVlOSCYaWkAwhBk5ZeKO9EDkiiF1OfErbiTAkqDghKQd0EnXQthLY0ZLlmg7ZJa4n+l&#10;FVXlYK6ypoJdW84Uf7QurAB5NcTtqOB5l2qsqmsEZxf+xwD3o/k18H+imvp/6IQpMr5I8zKxNCRQ&#10;CtylOmBFYoEVerG5LeRhChEDjZgeyhYVRtYL2sjzTn57vQAx2ZAyJCapobmDEemnnXXCDrS1gnYE&#10;ECCj20IUOLQNsDrmwMAZCCOZHVON3pG2gcnWoemWkcXWsRXh2Praw69XH/9m5dE3r81tPyKQ7T5a&#10;PHhXMDhd19ZPISvmIANWU8hSsguTswpSsouhpOyClNyilNyy5JxStCm5Jck5xQhS88qT0eZXpOYB&#10;QTDHgtLyK9KLGBWy0grK0wpL0/LK0/MuOrFnGCQBN78c/YApI7c4M68EYEE0IG1eBVZBiGlAgaMS&#10;Wx0kXkSAMXlFQKqc9ogJEwv7yS2sZMZcYJdXwsorY+WXVxayOCXlnBI2HK4WRR6p8zi1lVVkCgLm&#10;MNsAdmiZaUcDu6aeCAHMj0o8Ka4lAp0QjavrmqgQs6vJrIVRE6eOWGNdE1IteQrzilqpiCHxW+v4&#10;reCGXG9RSz2ZHbddegzJhhANaAsia5qasQkgq2nChoQSig5liEJWL2qneKFTrB+H8S9EOUMAzuqw&#10;IQM9IEM2J5B1DbT2jbb2T4gha5u+A8jWnlzMLkm6RO0/t/dAMDBb3z7AFnSWc/mALJ8FA2ABheTs&#10;vMSMgsTs3MSswsSsYiguvSA+g8QJjGhnUnbJBXwMcGiTckoBH1DDKiYAlEAQIJZTUUyTsosowak5&#10;JVByFhYLU3OKEKOTMVH0F9EALWIEEONzIO+CSyrgRYiECkuyikrRZheTGC3uGQg5HWBRUulgymt2&#10;YRnG5BaVETTLWAUVqClRTXKK2dW0LeHUUJVW1QI4CHF5VR0FEYssTh1YBHOVZJ5BjBACYegkdghA&#10;qynywnsAAP/0SURBVBkxi4waMRNCW1lDHuvQ54h0CkKfL9byReS5TFMzDIk+DMciuGH8iQBHP3ch&#10;EoIDkhlBGFqIeTzeTLYVtEI1/DZqVK/ChB6ms40Z0FLNa0b7akC3FY+nL0oftuNFyaNp5sFyc8+g&#10;qH+0eWACVT+FTDSOmoxA9mPhP7fzaH7/Ia9vuqa1r5LfUcYVlNY0FrCq8ksrkdHS8gqTMgvj0nPi&#10;0vOAF1VMKuLCWEYI4jIQEPISMosSMosTs0vis0sTckoTc0qTshnPI8wVA0EAR4UYSsgqiMvIi0/L&#10;j0vNS8goSEgjSsrIT0zPS0jPJ3Bn5KdkFiZn5Cel5yen5ydlEqWBwuzCtMxiBBAs8FXB816NxaZI&#10;A1AlXhR3ZjLC+Oz8cqIC8EdYZEyu/LKqYxWVI6gsrhCLXQQQ2ZezWnYVo+pSgEgmGZhq1JRh4szC&#10;IkwRc/DaIlZ1CTO5hsTTbYoasbRaPtqqej59rFjdAOZENY3CGrTMY3BAIxbzMFwE4BAzjnUhwgEC&#10;QWs1l4yvahIBmmoe4QyiAVrKTTWJCYiUraqmVg63ubJBQLdCy6gFquG3Ym/05dCCYyRl1ILkuVpX&#10;fzOBbLJlaLp5eKFldLl16vbmIxT+vyFONrf7mPlkiUDG75+p6xyuEnaWcZtLahoKOfW4oWEGgAzu&#10;AsKiU7LBFhSVkssIAVF0aj5QQ8sEBTFpBYS8jKL4zOK47JLEzBJqePGEvyJqewgokcz4/Ni0fOw2&#10;OiWX7h9CD12MTyuA4lJBYX5sChaJwB+j3Pj03ITMPOKy2bnwPypYHfJ7WnZ+ek5Bai4j4otEaXnF&#10;5F9r55C1WMTgi2HMJmTApV+ihR0S84MFFpfllJTnl6AoROa9EMgj020UfJezYPRQHMmq8soCTEEw&#10;465gE5XXQPll1RATs4lBMvPxyycvyMUNYmOjmfTVx+Csukbxw3DachoEYoE/8klMk6CKy6dxVWNz&#10;VSPhksMVMriAoQu8aAyhNKrik4DpJDyBMHYjbQXYEAEV4YzfjP2TT3SamolZilox8xDQL7N0DyBX&#10;ArLmwSk4WfPIEnGy86/IZ+SAbHHvXZgZ0Q5Jl3VdIxwR0mVrWR2vpKopv6IKBXtKLlIhIMuJSs6I&#10;TMmCQFhkck5kcm4Y2sSc6OS8mBRC2KvMUdSiMwpjQFv6hWinWFjEYOxHrKikXOwNQoA9QwhikvKi&#10;E3Oj0IkXSs6OTcmJT86LTwFzObGp2VBcWg6AS8jITszMgRAkZ+Qgyydl5ULoQQylZuWlZRekZhXg&#10;noEQMDHKTVJ0QokZeSk5+aAQ9xVEuaRTHzg6AohUe0zChcnRCTXzfAez6Qrck7mlFRBNuxc1YhE7&#10;HyrmkPqPeR50OdeuLiwlwhy5hFjdxcM/mogvJhxMS6tAJuBSwe1YteQjZlYtgBNA5dVYJAFEPolh&#10;QLwgskEIbig01JMoNwQmHlEl76IHI9GyGoSsRroJaCOMVjbwibExVgoBMpKpRR3EyTp6BZ0Dwp4h&#10;QCYCZ4OzDGTL7VO3bz/5dv3xdwtnXxHIoPndx7N3TwFZbeewGLJiTkNeOQdTQtRSCZkFMIzolMyI&#10;ZKLwxCwoND4TkIXGZkQkZBMmxKAwnFFFpuVHpRdE0iCtIJJZRdmCMDIiKScsgewqPDE7JC4jBDGC&#10;xKzg+EwSJGRBGABhANNmRSRlh8alRyXnRCdlRSZnQxFJWTFpF/xdKC03Jj03Ji03LjWXOh8yPt5F&#10;PDJyJsn+xAhJT1FsShbYAqO0xWCspRRS/lIw1wGaOYQ5OBxNr1QZ+SgNi9GSOXIBpjKY1jBTmbwy&#10;ZgJellFIFrEqK78iIxcxwTSrkEWfBOWSaQdxQWKEZTUADm1xeW1JRV0pq76ssoGqtBIOxy1jN5Zx&#10;6sox/2B0+SkLlwqQVdTw0DIin8qUVSHgVdTwy2t5UBlKwwYCHBWrXkDUIILKGy86QRXainpBRQOz&#10;lgj9F4BSy6S5kqn/2rjNHbz2HmHXECBr6RsX9o2LBmaRLoVDCy2TW2vnX5BfOn/4LflYiX6ytHTw&#10;blP/FNIlu7m3oqmtpF5UVNWQx6rJKmVh/ggni89ARsuJSEyDwhIyIYIFUEvKBmQQ5YAoOQfwASAK&#10;HA0A06sIkpaxK0ATHJ8dHJsZEpclFhbFCoxOD45NowqKSQ2JTYNANhQWnxHKiEIfjkNKyIxIzIhM&#10;yoRiUrMiQCQSbk5JVkltZHK+V0h8UEx6ck4lakEHj+CBqWVh9wib24o8jkogNhV0ZkFxsMbUbAoc&#10;oxzwJ1ZKZi4ckYqYZTZgzUvMIi2lGScKMyRaO4ptMiW7NC23PDWnDG0aZj9MOqb8wRrJ/IOZlDCm&#10;+GMWpp+4QEisRayaC1VWIdVSYbGUU19ciVKPfPpSwm4orgSd3KKyy09iqupL2NxSThPyUpkYuCpu&#10;aXVTcVVTKXrqhDAUqKKuCSJxLb+sVlB+qYo6IeyQitMogJ9RJ0PGxByWgawfp1HYNyXsnxIOzQAy&#10;0fAieYRx/iXzNxC++xGy1eMP+IOkJqsU9VDIUJPlV9ZkllTgpgRnFDJkTECG6wrIYD/EcgBcXGZ4&#10;/I9+AwcCZKCKgkUDrBL3XCgxB2hiV4EMSVBQTEZAVBqVf2QqWr+IFATeESnekSk+UamkjSDyjUz3&#10;iUjzZcZAdFvsB6sC49KhgJhMY/sAWQ1rDSMvVX2Pq3JmGiY+1u6xqobubP5A3/Ry98TiTXk9ZV0b&#10;CQUjKSUTSQVDLSNHIMjcPFmRCWnRSRlwyqjETCa4UExyJnBkatMctFgblZQdiduMQTwsMZ2IORuw&#10;W1QUqCtQcUIoKxMziqCEdOKjSZnFEJ1T0wkQ4CMPdy6VWVAJZRWyoewi8qyboZDDiHHBEhLQnpzi&#10;Kii3pJo+AM8prc4tq8kurYYQ5FXU5bPqc1h1+ZzGwurGohpucRWvkM0t4hCVVPNKargQeAKFpbUg&#10;j0f4Qz/DJSBD/qXZmdPAB2GvQtbU1o2MSSET9E3yB6ZEQ/PC4QUU/usPvlx58PXi2ecMZHuPF3aI&#10;k/EHpxs7x6pE/SxeOyDDMeWwajNLKtMLylPzSpFrcFqpScAtcE5D4tLBGUEtDnZy0YKbcAY1ihSE&#10;GIRhLVoM+MlicGx6QBQhCfINT/YKS/IMTaTyCCNyC4l3D473CElAywQpTn5xJXUdmWVNPlHp/dMb&#10;o4u7o4t3x5bu9U5tNbSPvyGppW7iqmboZuEcHpZYmlcpjM9m57IEg7N3huZuD85tJOaV+ETFBcWn&#10;B8SlByXkBsTlRKbhfPZGp5TIqlooqJsralgERaWGxl0oLD4NCk9IR/tKJ+OjsRmBMan+UGQyhOOH&#10;fMKSmDskBTsJjr4wXSgkJp3AB9fHncbUmvDy2FQ6T7+Ys0PM9JzMisjEKKM4Lq0QtSwCKsyi6NMi&#10;BElZmJuXJOeWJ2SVIYASs0shGqTklKfmVkDphezM4qp0wMeqK6hsKGQ35l2qoLKxiNNUUMUtrG4C&#10;bTA2tCCMwMdwBsgYNZJsiyKvgYfiDPPQOmFbQ3NHY0tnU0cfr2MQkAn6xgGZYHBaODgnGJyn6XLx&#10;lPwhlosPyBd2Hy/tM+mybbi6eYBCVlTDy62sexUyFDpRyVmAjDnjJE8FxaSRQiouA6zQlsliTLlG&#10;XY2Bj/QzONJ+iheE/sDoVL+IJO/QRMgzON41MBEMOfvHQ45+cZCDb6yDT4yjbyyEVUZ2fsU1bT3T&#10;y4PzGw0dw0pG9q9L6ygbuSobu6oauf76lpZ7aEpWBbekjmfh5pXLrq0StrH5rbFZRYZ2btYeAT6R&#10;id4RUIJPRLJHWHxgfE5QQnZAXKZrcCyL2+YTmuIakBSaUCSrae4TmeQTlgB5h8ajpRjRHsgL0AfG&#10;eoamuvgnOvslOPkn2HpF23lfCIft5B3l5BfjHpxo7x2NN4XdYqRLQIJbUBJexSswGfIJTWOU4hee&#10;5huWCiH2BqYRKbjZ0HqHp3uFpUF4Idr6RWV5hqR7BKfiZsNazzAi95B074hMJkj1CE2DvMIzvMMy&#10;fCJQ4+ZFZZTGZJUn5FSkFVXnlteCs+yKuhzibfX5rAZwlsduICbHbqR4QYiL2I2UM6ZtgGBmHK4A&#10;EwX6yKNe1C6GTNA1zO8d4/dOUMiQLhnIQNhXa49+89rcNvkbBdTJBEMzcILq5j6ky9KG5sJqXgGH&#10;C8vNKKpMzsPtRSCjTsZARjiDmaFOorcpiCGoIeMw+YLCR3lCIKaKBLFZEGov5DicU5iWo2+knXe4&#10;hWuokX2AmXOIsUOgiWOQoR3aEGP7UFVjv6sKtgt3H/ZOr1Xyu24oGWmYuupZ+xnYh5g4Rxk5Rhg5&#10;hpm7RSPWtwvUsw3QsvQxdg7WtfWh/3ULMaMgE8dA7BkvYWAXSP+BnKFDsIF9kIaFh2tQUkBcRj5b&#10;oGvlbeIQJqtpj9bIPlDfxs/ANgDCwaA1sg8ysgvRtw7UtSFSN/PWsQ7UsQ6CtK0CIS1LvLqfjnWA&#10;poWvlqU/7Wc6iRCjR9cmGC0W9W3DdW1CdK2JDOzD0KlnG0IH6NuFinv0bMJ0rEL0bSMxHgEWGSEO&#10;1cUebMP17CL07CN17SL0bYmMHKJNnGLNXGKtPOPcQjODEwrDU0oiMbXPKk0pqkorqckorc4sq4FA&#10;G5Rb2QCBM9BGgKsEeQ1ADcxh8gehsIOToZhjNXA5TXz6kLZe1Ek+92zr5XYO8bpH+L1Il9Oi/nnh&#10;4AKcDOmSQkY+Vpq993jqztn8Dq3Jphs7JmpaSLrEBLOohp9X2ZBVUgXIUvKLE7IK6aMyClloXFpw&#10;TGpQbDKEpADB1YixxRDOSIJg2KICW3QtBTEwMi0oKp0mF9zrjr4xVu7hho4BujZ+6qbeaiZeaqY+&#10;6ma+aiZ+kISyU8/U7sDihltIbFJRjaqJu6KBq4qxj4qRj5KBp6KhF6Rs6KViBPkoGbopGXor6nuq&#10;GHspGhApGXkrG/ugJTLwktNxVTRwxyYKBp5UcnruKqbeykYeinqO8dmVftE5NxTNlQy85XTclQ19&#10;FPWxc28I+1TQ88AesAr9SkY+ysa+8ug08EKraOSjYOgNKRr7yGGYMdZ6oVPFOEDRyA9SMvZnAh9I&#10;2chX2chP1cQfe8CxMa0vRkKqJoEQiU0DqbCVqlmIimmwsom/mnkoYkjZJEjFJFTZOETJNFTZLAyt&#10;mmkYkVm4unkEpGUVrWsXY+KaaOQUE5VRHZJUHJJSFJlZEZ9bmVRQBUtLK65OL61NL6nKKq+F4GpZ&#10;rNocdj2Uy6qnWZV4G6ehiF0PyOBkgAzpknkOIkK6JJ8WNHdx2/oAGeGsZxKQCXpnBQPzgKyhfwE1&#10;2dLZUwLZwu6Tue1HszsPl/bf4w3M1HWMVrcOsQXdJfUtcDLYKXJ5elFFSn5pXE5+dGZOVGo2eYRB&#10;IMNEL4VwFv1jGxCZhKkfAjIBjEsnM8GYdJQswAtpEWVKYDQp0mn5haTjGYQMEufkG2/lFq5p4a9k&#10;SK4iWJHTcbulaq9q4Kdu7Duxth9fWMoSdjoEJMhoO8nqusnouEppuUhru0rruEESms6IZXXcJTWd&#10;ZXXdZbTJWkkNJylNV0kNFwlNsVwltVxpTANxC0lpOktpOt1Ss2zsHPaNzvCPK8E+pTTdiLQhd7K5&#10;prukloeUtoe0jic6pfGKWqTFWuiWrotbYpFraoFVfKZVQpZ5VLplaLqEnpuklouUNsZ7yur5SOt5&#10;Set5MvKS1iexlC7pZ1b5yhkGyBsGyhn4yxr4y+n5y+uDywAFQ38Fg0BIXj8ArZJRsKJhEA3Ei0pG&#10;IQoGF62qabiycSjThgBERRP4dFBEJjssrSQioyw6uyI+n5OYX5lcwEkp4KQWseFql6jB2EhLg+yK&#10;6gJWbWFlHYSgpAplWROrXsBuJB8AXHy42dJV39zLbRvgdozwuiYIZ72zvL5Z/sAcd3Bp9Zz8VT3y&#10;LQz6JHZ+9+HiwbtYXdc1Uds6wBb0ljUykLEbkC4BWWpBWWJOUVxmflRqZngSKYTD4lODYxKDY5ID&#10;oxIDo5IBGVqGtiT0oB+EEfJAVVQqCIN8o5L9o1CBkbKDFvgoUJwDEt2C042cIqU1nWVwPTSc/vsb&#10;aqXcUXl9j5Kajs7RxV/eUH9LzviWup08rqu6MwCihBGSyPUDIgxwYml5SKijdZfW8pTR9rogQMdd&#10;QtdDUs9TAoGmK+2U1vGQ0cXld0crq+cFKRr4SOvYNvaOaFq7IQ3BouT1vNEvb+BDBV9RMPRFS2NF&#10;A18qdMqYelrHpSl7+5rGxJtFxWn5h3pmlsmZeCsRW4IPBUGKxoGQEmLTYLRgCMHFKtMwBcJEqIJx&#10;MEQtClIxD1cyRRuhZBaGMcokCEcrlopFpKpllKpFjJplrKpljIp5tKoleiKVzaPULaPULSI1zMOj&#10;c+rC0stRnMUCstxKBrLKtGICGUMYEQMWUWZZNcNZdX5FDQTIGDO7gIw8tuW11Ajba4UgrKeuta++&#10;rZ/bNcrvHm/qnuD3zIAi3sCCaGJt5ezztQffMN/C2Hk0ffd8fo9A1tQ7U9tJarJKfg+tyfIq60lN&#10;Vsx6FbKI5HRmdgnHSqRIAS94GJBi/Ixgh35qb0HRWMRsi5l8RSX7RiRTyMjkMYRUwahVJVWtZXVd&#10;kIyQkq4rW4WmVEprOxY1DPxKQhd5UIHJbmCOXHJ9TzlGCGR0YGlusC7iXrA0xthkmJh06niiReYC&#10;QGKGaEB75PQJPXQRMaCR0/NWYIiR1rHjDUxFZrNuadqpmJBk96ouEx8TG/krGvpB6JQx97SMSZF2&#10;djWNjbVLStYLDvfOrpC38EPKUzYJUDJGG4SW5j4qmvswQM38YlHZiKRLdbNgNdMgSMM8BLGGeZi6&#10;GRJlkLpFGMa82mpYhiNAi0SpAZ4sIjUto14V+qHwzKqQ1FI6AwBnCXmslCJOSmFlahEro5TzE8io&#10;mWWWkW/+ATLYGCArreZW1F18eEAhqxF01om6a1t6AVlj50hT5yicDJCBIt7APH90ef3h041H360+&#10;/pZ8n4xkzJ1z5mHsLCBjt/TBycjsslaUy+bCSDOK2Cl55YnZJXEZhUiXJGMmZtB0CZgg/4hEv/CE&#10;wKj4oGi0xMbEQg/DYgooJLPIiESv8AQQ5o6JZHAcym1FAxckR3k9V3l9t//6a5X0ct5NVSv0yGq7&#10;gjlkzwu29AhkTEuEQooK2RPFloSGo7S2C/DCGMocRlL+pPU9JHRcJXU9kJ5uabvJGnijByzKYgBy&#10;lg5pqQAZCIN1Kej7yOo417QP1HVOyug6Es4MfeSN/RhWXiHM2J8uEm8zDZAz9zaOTDCOjTZPjLVJ&#10;SjaKitH1j/yFjDFqKepkDE8XeFGkqNRMidQtgt6QMpXRdpTWcpDXc1HQd0NZqWHio6zvrm4eoGbm&#10;r2LiC2lZYdKASj/SwA4FfqSefYR9QKaVZ6qdX7p7eL61d2pIck1gUlVoep2BS7yGFeFM1SLcKTjd&#10;LTLLHXPYqKyojOLY7JK0Eg54ymHV5LFR+JOgoArlP4I6yhz8LLuEQAYnQ2UGyKiTkQ+m+K3VgjaO&#10;qL26uUcMWWPPWGP3BLdngts3w+2fbRpaXn/8FQhbffwbAhnzsdKDOw8/p5BVtV2myxphbuUFZKn5&#10;FeSLFZlF0Wk55ONLpvZ/BbK4gMh4/4hYcBYckxASmxhJUmpyeEJKWDzGJITGweGSAmMAWYJzQKSl&#10;a6Cxvbexo4+hnZ+mhbeMlqu8gdc/vale0tT5poyhgp6bvK47CNMwC3gVsku5gyp4m4SGQ0gqyzkk&#10;A3INy7LzT7bxSZbQsMcYZDpK2MUm2Bu8kCES9Rx6GMIIXvAwKjFkDGGwOjc5AxcZPQt2y8DPrmkp&#10;wa5MAwDZq4S92iqY+CNdKrr4aAUGaIcEWsXG6weE6LoGyhu4KJv6gDOaEyle4gCFPASXgq4oGgvJ&#10;x3+jLYPjzQNjaImGJxiNNw+NQTRoHZlEp2hkHGoeJQEWW0eoJiHRyETz6CR/YP5NWStAhoSbWibM&#10;YAsyWA257CaU9vlVTQXV3JJ6bmkDt5zLq2jis3iCCzWJclhIl1UZpZV55VXUxmiuROFPCzIKWZWo&#10;u7p5oEY0UN86jHQJyLg9k029k4CsaWBOOLYOyJArCWSwMQayR3PbD5tQkzGFf6Wwr4RLIMtjNwGy&#10;zOKq1HxWUk4pnAyQQUy6JA8nKWdwr4DIBKKomLCEpLDExNj0TCghMwdKzM6LzyDflYjLzMWkISY9&#10;NzQpKzwlJzgxJyg+X8vKW17X6w0pk2w238ozRkLTFvcrUidEHQtkUM4UDLyltFwxH9SzC/eOKfCN&#10;K7qhZoWrqGDoCnRgZhhp6hr3lqIlxsjoAiZXFVUHSx1fH5s4d+tIF4swF6soO7NQHUMfOVKQuYEz&#10;wM3kX18KHEmaul4y2gRNRcwWDVzNPYMLG9p8YgvINJBxMjkjX7ia2MPkDH1BGCRp5Kbs4pPVwMuq&#10;5mZW1hdVNAV4xno4R4ZEFSlpOqvoY3oLNyKTShXzYFUTVF3EzACZhmUobOy6iolocKJlcKx1aLxt&#10;eKJtZBJt+8gUUBP2jUys3k4rZrcMTg7MrmLell5Rg8lgaaOoqJGfXMpqG51qHZslGp+GWsam0DaP&#10;zqMwVbeK0rKKSS0XJZc0ZrIBWSMhrKapuJZfWN1Y1gjCwJaQEZ8tEFYKmnMra3KQPZEumdpfbGMk&#10;XXJJrmTz2zmCDragk8XrtveNqmsbbugiBRkga+yd5g3MNQ7MNY2srMHJHn27/Ih8rMR8BWPv8db5&#10;x9y+KQoZC+mS21Jc15xXyc2uqMsqqU4rqEzOLSMZMzMfkNFHsuKMKYYsMDoWis3ITMrJS8jKFguQ&#10;QajnaLYNSyYKSc4CZ8ZOwT+7oju2eiePI1DQddC2wRzK85aa9TUlc21rTJeAl4epazwyIAzMI6Iw&#10;Mqva2AVT9GCgpmMTKk6dCExcIzWt/Mzco61coy2M/cLcU3QN3JXJP+d2VQQubtHS2k6qJt6K2i76&#10;lkHKRp431R0papjcUT9D9gRkuDaAjJINtuwDowvqm5HNKWTgiUJGjY0SBp/7b9fUVR28EsvYGZXV&#10;RTXcysaWmqZWHq/byz40xCEm3jU1N6gi2b/I0sDf1CxM0yRA3RylGHkkgYIMkF1TNm4dmW4bJuoY&#10;nW0fmUHbMTo3MLs2uLRVIehgCbu5veNd04Bsa2x9d3B+a2Bus6a9v2NysXN8oX1ivm18rn1ioW0c&#10;AVHr+KKUJoFM3TxCwzL4dRmDLA7/VciKa5uK6whnl5Dx2AIBW9iSx64FYRBQezVXAjL2JWRVws7G&#10;zrGw5BI7n8iGjtH6zjFu1zhQa+iZQj4EZILx9dVHT1cefkMgm99lvrG4+2jt5P2m/unaztGqNuJk&#10;pU3tqMnyOTxAJnYykjEzCmPT8iOTUPuTOWZILAr8RP8I5Mr4wIiEwMiY4Oi4uPTMxGwYWA5DWE58&#10;ZnZCDtjKAGTka0Kp2eEpWWHJOcFJmYDMJzJzaH7XxivEPTzFJSTFL74wPKMyKrPKL7bQNSzTKzrP&#10;P74sLo8blVXnFpZzU93yDTn91HKBU3Daz29pqln4AAKmGnMl5Zeeq7V3nIaGvZd9mJVdsJqRu4d/&#10;qryGjZy2nYohoCEgSulhWuBm7ZWsbxmCys/GP4M83DLysfJOJ7ak7415AOabhk4xcDis0rUPVTBy&#10;swuMSSiqVzZBFU94AlUUONAGEcjMAt/UsFJ28r5mZKJu7xSUnp5dWcNqFKJAbmzrE7YND7TPOKm7&#10;ZjqlFjjlZLtm5YdVqSo6qoEziyBVq1BVq6BrKiZtI/PtIwsdYwud4+CGqH18qbZ9sFzQ1zaxZuYR&#10;0jy6WNMxMri83TaxArVPrraOLnVNrbeOLXZOrbaNI15rH19um1gCYe3jK8j7OjaxGhZRmBngyN+S&#10;083mNOZWN+XVcAvqeIX1TaWNgqL6+jJuE4svqGTE4ovyq2ozylgUsvzK6kJOLYWsvJ6PZArCKnlt&#10;bF5XlaAvNLXIOSChoWMY3sTtJDbG7ZlGrmzon+WNLW88QU329QoKf8bJyO9dLh08BmR1XWMUshJu&#10;G5wsn80jnz+U1aYXsqmTJWQWMV8qzIpIpOmSQEadjEIWGpsQn5EZl5EZn5lFPCyTKDoNhGXHpGFy&#10;Sh6zxecURablByVmhCTlOgfGNHb1m7uE44gDEgps/GLkDeyVjV0kNS1Lm3p/KakJc9K2DpLRcTZ3&#10;T1Ay8kwu4cno2svqusKWdG0jdR0ir6jaJuVxbyhavnNL38k62MfCU8PAODYtrYhVkFmaZWBjYeRg&#10;E5eTo6jvDF+U0HGRM/AgdbSOh5qJt5yhOzKmvKH3TXVnWpldU3FAi5kBTE7ByFvByEPZ2EvJ2NnG&#10;NwZMgLNXIUOsZBZIIbuiY3/T3Nk4Jt48Ns40MkLfx1/dyiGnmsviCmtau/ndQ4LesZG+ZTcNjxzH&#10;1CLH3FLXoiKfMle7eB2TAF2LwHcUjTrGFtvGFzvGlsNTi9pGFpGMhpb36romfOMKfGLz9R0CBYOL&#10;LqGp1W1jtR0TiCtFQx3TWxbeUQUN3Xl1nQHJJfn1XY4hqda+MQFJBV1zWzK6Xhq2MZqW0QxkgTdU&#10;THOquIAMymJzM9n1BdW8orqmwtoGsFXJF7EFzRU8YV5VbWZ5ZVYpO49VA8iKquouPimvF7GaWlnc&#10;jpLa5mrhIIffG5xc4BedXd8+VNs+0tgx0dA91dg9haq/oX+ON7q89vBLQLb26NvX5nYfze6eTt89&#10;W9h5wO+fge/RdFnW1EXSJYeXU9GYWVaD6W5KXkVCFmr/YlKTJWeGJ5GyjHkem0xzpX9YnH94FCBL&#10;zMyKR0GWkZWQkxOXlRWdBmVHpeQiRcbnlEAoyFCWhSRmSqmatw7OuAYmmrgEhyYVBSQWuYRkyqOi&#10;MvSUN/K6oWafXt4MvOS0iFfhet9Qt0VpT6TlBEmhkNfzUzJxuamqWMWpDnUJMjRx/Nmbt26pmMjr&#10;O2na+iiaeCibet/StL+uaXtVTfdNBf2buo63DJ0kDZxuadvbmAdf07KR0HcGHzf0XG4ZuKF9R9P+&#10;qrYjgms6Tld1Ha7pOV7Vtr+pa51RLQCgSmb+oOpVgTMic/831K0UHf3k7XwU7DwgeVsPVQdfaSNH&#10;RRPntIr6iqa2ho5BQd948/D8xPCWpbx9tmN6iUtWuUt+sWdheliZnKpVy/hq1/h65+Q6WzQAtgaX&#10;d/vmtmtap6NzG/wTy43doht6Ftwic4u5A039y23jt6vbptom71p4x2VXd+TW9gYkVRRxh5xCs808&#10;4vyTirtn92X1PNVtotXMwl3DinQdI1H2wcnyONxsVqOasRP55kFovGtIZGkjv7ihgXEyzAD4+VU1&#10;gCy9pBLlf35lbQG7rrjq4uPz0jpheUObV1hKamEN7gEiQS8Ig5MBMthYY/c40iXEG1kEZGtPyL87&#10;Qbp8tLj/BLPLtaP3eH3TFDK2qL+U21lc1wrIsln1GSW1KQUc5tP+EubrrPkRSdnhiZlwMhAGGxPX&#10;ZH4RUUiXCRkMYQxkDGEZ5o5eavp2mNoEpWaHppAvAoUk5GiZuzv4JBVWiq4rWP1/31CwDkqxjc3R&#10;DUnVicoySMhX8o3TCUixDc3FpSWTADJbdMMkUVrHQcnYVVrH5uc35dJK8nLKSwKS0xSltNxdgqVM&#10;HRRsPN7WsZEy85E09bpp7Cpn7ato5yNn7ans4Kfs6OmVmqNg56Zg56nk5Ctn56ll4aHs4KPg4Kvq&#10;GqTiFqziGqLiFPJzdQslp2AFt0ApBx8ZRy8lt0BlZz8lB8/osjo1G+JklC1l8yAaKMDYAJlZ4E14&#10;pLmPvIXfNR0HTAKkTbxu6rve0nWVh+eZBkpq2eo5+qCEEvSPCQfnOkaXh0Y2zCUsMuzSWG75HPfC&#10;Ut+CAPvImeX9zrH13pk73XN3hxaP+hb3WKKJpJJmr5gSQ+foytZZp9Dcyubp+m7kxB12y0z75K6l&#10;L8r6qVRWR0Ayu4g74hpRYOufCih75g7gZFq2scpmYcYuCe4RRTfVzHOqGrPZTcGopXxjcP6N7Hw8&#10;QuOqhO0l9Q2o+jlCEVRQXZ9aVJFWysmsqKGfZl58jlkrKKkTeoQkBMXBeTrhZCCsStRfD8jahuu7&#10;Juu7kTEnQBi3b044vkqfk1042QKB7Hx5/zEgQ+1W0zZM0mVjByDLrxJmVTSkF9ekFlZRJ6PfmWa+&#10;IUgeldGHYQSv8DjIPzIaGTMpKzspKyeRlGIEMg0jm6tyOmX17drmrtqmTsGJWTHphYlZrKxybgG7&#10;paK+o3tyc3D+9tjGQf/idufUneiCOiOPUHPfKHkbX3lTH0B2U8MBQu0lqemELIl0KallrWPldkvb&#10;SsHUy9TEx8rcR9HZxzgk9le6lv9L1fB/qurJOfn9Z2mVX+iY3rJx+S8yKv/pqtQtW4f/paLx/9yQ&#10;uGJm89p1SUkH1+uGlj/T1Ff1CX7tmtRrt+S0gyL/k5Tyf1PRUfEJ+X8kFf+nqu7rRub/j4Ssqk/g&#10;W0bmpmHxpgHJciY+YrwQwMPQKlsEy2M2YOIvgYLP2FtS303KwF1Kz13GCJbsI6nnSSYKRuSRLIpI&#10;Pcegpv7Jhu5hUlSNrc1M7BpJWGZZJZW75Fb7lJQHFvs7RmcXNnoEp+ZVdY5tnrJbpmLymnzjy/Uc&#10;Iuq6ljyjizmts1Vtc8CrlDcG1Ezc4pLL25LKWgNSOBmcbn3naEBm7hkPyOQMfDVtYlQsI/wTOGpW&#10;wTdUzRjIeE6BKQr6djqWnioGdp5h8bUtXTAw4FUlaoYAWUYpO72sCpDlVtbnc8i3M8hXgGoFUGZp&#10;XWAs9tEDyMBJTcsgmV12DNd2jAOyhp5xzC6RMYXjKxuPvtq8gGzn4eL+A8wuLx7Gto+QdCnqK+V1&#10;Fda15nAE2aymtKJqQJaQWxbHPI+NZL6QGBaP2WU6dTJa+PuGRfuFxwRERMdnZMDGErMyE7JzMdgl&#10;MDG1tF7TwllB0dhYzSHOPSnTKy0nIDfHN7sgMD/RLSXYIdbS1E/bxFvF2EPVxFPB3NUkIFrfP9LA&#10;O+LnikZvqVv+Qs7gppb9NXX7ayq211Vsb6k7SGjYGjqFmLiHXb2iaWLqo+rsrezpp+YXohIQpBYU&#10;rBYUqB4cohYUqh4cphkaoRUWqRUarhsRpRcRphMVrh0Zph0ZSRTDKDoaMo6P04uP0Y+N1YqK0o+P&#10;142N1YuL00+IZTqjERjFxZsEJiuY+alYBNNSjHKGgoz4GTPHlDX0UbUMkTHwprGMvi8kZ+gvbxQA&#10;KZLnsQFq5gHKZm6BKUWVoi7+wETn5MbA7L2CtEYfvcASt8I67+IG75IK/yI3y7C52w+7Z3Z6ZnaB&#10;S+/yiU9cWVAKx9I7GWwV1A8Gp1ZZ+6bObn/Ut3AyvP4I8k1k+SaVk3/TPn/YNbPXO3di7JoEJ1Ox&#10;iFQw9MehXlEyzeTUZ3F4UVksFRMXTBqCE/NcgqJJpcUjHkYhy+fUwckySquyygFZbT6nvrC6CSpr&#10;aC6tFxVw+PAdJCVAVsHvoZDBzOo7Jxq6ANkUIOMNzPNGltYffLlGazLyPZ+9c6Z9zO2bgZNRyEqa&#10;Oosb2l+FLDGvHJDFphdHpRSQ74rFZ1HIXnGyGCgoKhZOBhuLg3KLEvLYCUW1hvYRN3U831J2fV3N&#10;Sc7cT9HSX07f3tI1zMYzSs3YVV7bkX40Lm/oqWTiI2vuoesbru0bpuMXoekVqeUVruUVqe0WZeiV&#10;oG0fDsJuqtnL6DpdVzUPiyt090/xi8k38gjT9Q7T9AvTDAxVDQRngRohoRohwVph4CxIO5ywRaUV&#10;E6EXE6kbHaEfG6UTG0UYSojRi49GoJMQrZuAIFo3Dv0kYNbG6ifGGSTFG8cnWISmK1sGAjI9p1jn&#10;8CLwJKXnaeWXaROQDewAFp1syhn5EsIMvClhsgZ+aCFARh7DmgSrmISoWAQqmXrY+ETzB6ZQ73fN&#10;bQ7ObifGsWxkHUuccqvdihv9KjiB5REuqdMbDwfmj0bWzp1Dc3Nr+twiChKKhN6xpbb+6fCwia13&#10;R9cfDa4+aB7fbhrcjC3iUcj6Fo4AmbJJIHEyi0g181Ac9lvyhtnVjYAsm82Pyak0cwt2D00qa2wB&#10;ZBwh2maOoA2pE/kxrZhDP8HMYzfmc7hFNTwIuRKQoeovqW9h8Ui6hJMhXQIywtklZKQgG5gXjK1s&#10;gbALyJiPlUhlxnx2iXqzpmOssrm/nNcNyPKrRTmVvPTS2pSiqoQ8Vmx2WUxGSVRaUWRybnhCNvnS&#10;GPOdC2pmFLLAqJgEQlhWXFYeCt5odr2kU4BJWqlRGssoPts4LgtVjoSubXwOJywhJzQ+OzS5mGRA&#10;A/LElTydMnSTM/HQ8wnV9PXX9AjS9gpGq+4cKG/pc1Pd8S15y1vqjpCMtusVRUt9A3czU19ZXUdL&#10;9yhL7+ibupZGQeDSXzPAX9svQNPPX8M/QM3PVxPMkQfxQco+3tphIYr+PtrhIbrhoXqRoVphgVrh&#10;AdrBfgbRYXpRoZqhAdrhAcoBnjph/npRwWqh/ip+XjqRIfpRobqBwTZhqUpmfhqWYcSQrIIBiqol&#10;MiZ5PEudjIpyRlpDghdQA2fUyRRM//G5v7m/nIFtpai3sWeic3preGG3a3RzcvCev15wiVsu17eC&#10;61tZ7l8W6JI0tXw6dffd/qXT/sX7XTMHcK/B5bPJ2++Nbz4hPfMHY7cfD2886F06HFo/7Vk86l06&#10;7lm4j4MBZGqWkWiVzULekDXI4jTl1wjy61pya4TFja1QCRczSqJKQSuL38IRduWw6lMKWfSrGcz3&#10;zLjIksALTsZqbGVz2yqaOir5XWymIKtuHqhtHQJkKPyZdEkhm+MNr2w8/HKdFv6EsMs/UwDIME4M&#10;GcqyPAaytJKa5EJOUgE7LqdcDFlYEvM7RQkZAbEXkPlHxPqERnmHxUSn50ZkloSml8cVVBs5h7pH&#10;ZWpbeUXmloWm5QUmZXlHZynr24ck5QYnZQYlZoSllAAyRX0vBQMv8pxdH/NKO9eI0MjUZN+YOOfA&#10;6H+5riyl4ySp7XxNxQ6S0XFTNfW/ruFwVc1W1ylYVd3aztzD0SvQyNza3sXHKSAgOivfPSrRwDfQ&#10;Ky4pkcW2j42OKy5Jq65WsbW1DQ6+ZqjvEBwanZevE+yXwmGF5mTZRkWUtbXGlBWZRwQH5WQm1VTZ&#10;xUTlVNUoOthKGOiGZ2aqeDpZ+vj7pWbbR2YomvqqW4Ta+KZLa7saOkYbOEQ5huSbeqbgcl5MMxlL&#10;g2BmsoaELbGZKRgjqxLIIFXmc0wwhzmBmlWQhJ5NU/909+Ta4NJu79xedkXr5vp7zoqeVd5ljT4s&#10;nh+7KpjtYh2FdFnGH0c1VtQ4HJndwB/cRE9yacv0zgdVnXOs1inh6N2EkubRrUeArHfxVNM2kqRL&#10;83BApmQanM1pza0RFNQIOa2Deg7eJdw2qIzXWiZoLxdi3pAVllkQmVMcnVWSkFORlF8BzrIr6ihk&#10;sDFAhjkyBBsDZBxhH0QhQ7rkdpLCXwwZf2R1/cEXcDJmdrnzCEKuXD58D6vresZRlmF2WdbUBchy&#10;q4S5bH56aX1KUU18QWVcFnGy6PTiaOaXJcPJL7GlB8Wkekcku0XEukTE2kXG3TKy/GcpDXO/mAp+&#10;X1XLcPf0VnR2pbVHpHtYdmQGOza7Wt/CXc/KIyypICwlPzgxMyaDJa3pIqfnzXzFyvuqik1gRoGm&#10;nauhW8AtdQtFA1cpLUcJTUKYpJaLvIGXopH3FSUrCS0HDctgCX0nRSs3B5sAUwtHZUNDWzdnBzen&#10;jOJknwhv57DI/y4l+y/K6vp+gb9Q0/yZsqpVZMxbugYqbh63zCx1PL1tExPl7Rz+07Ub1nFxqi5u&#10;MvYOprEx/x8ZGVVPT4uwiHx+81UzMy0PL7vwaIPI0GuGJv9Vgsx/4WTExkx9ZLWsrF39fimhrkoe&#10;apCKB3hp2oa9qWglbeh5Rd3+/31TA35GU6eZVyqmBQ6hBe8o2r4uY2Hrl6VE8CJSNAlUNSNP/CW1&#10;7VktAw09k10zW/2Lu4MrhxzBxO219z1UfRu9KwS+7EYfdn5o5cTSee/yfVha39Jpz9L9/uUzBFD/&#10;yn2A1bd0n2j5pGfhpHv+RFrPR8M6GlIxDwnLqs+tbs2rJbLxi3EKTtKx8yppai/jd5YLuooaW/0S&#10;ckLSioLT8kLS8pGykvIqUSZRyIpq+MTMGprLGshzssqmTqhK0FMt7EVNRiBrGwNk4nQpGJxvnthc&#10;f/jlxqOvV5EuqZMBstXjDwAgIMPskkJG0yVqMgpZbF4FIIvNLCVmxvyWGyqzkPjUwJgkj5AgAyeb&#10;8Mz4tLICHXvf3qXtssYOaS1DJUOLW6oGUGG50MsxxsEySsEs0MwrOiYtpqw+Pyo9wcknLDi+4Iq8&#10;lZZlmIFjLPMUlHw3S8nEQwZzNB3ydbHrGo4yuuSRqZKxL/n2hK4bajJLn/jrajYadqE31G0VTN2t&#10;tF2l1C1/LqOpY+cRnV3+33/985TihDcVNK9pmt7QtXxT1fBNTZPrhtZX9SxvGdtdN7C+YWYrZeFw&#10;w8gKE0zE1wwsJK0cb1jYSVg6IJYws7uiayZhYnPTxEbG3OGavvXbepbX9G0xbQRM6qBKzyq/oriY&#10;lV/ZyJXTtgPuqHjsgnJfl7dwDi9Iqmi7ruWYyup4Q8EiOp+nahl4RdVW2dTXwispu6ont6Yf00wY&#10;G6wFKYz5BDNI3TxKxSq4fXZnaOMgu4rXPrk+tIi59jGneWr67nub8+f17qWN3mUtPjXckDo3i/Dp&#10;u09GNh6P3n53dPMJSv6xrXdHNh8OrZ8Pb5whXfavHA6unVW2zuFV4GFatpGOoXlZNZ2Fje2FDR2m&#10;7qFO4RkOIanOIclGLn4Vwm6WqKeyuRdVeFRORVBKQXhmMSBLzmdnlJB0WVDVBMigEqYgK29oA2Ec&#10;fjcgg34CWWPvNCDjUydjINt4yBT+mFcys8vHjb3E8Wo7x5mXbGfSZXNGBS+lpC6xsDo+tzI2uyIy&#10;vQgKT84PS8wNAfuYPtdXpednmdq4KOiadY7MSijoSisaJueW+4TFh6ZkJ+ZXWroHSaoahkTnKqta&#10;Ohj5+1qGK2h76jmE//La9ayC8OyKDCVtk5uKZlekTa7JWkioOUAyOs6QpKaThIajnL4n8FI0IjXZ&#10;LQ2SN9+UN39b0fIdJatfSBv/St7spoaNip6Do3XwdWWLtxVNf3FL0zk4SU7XxM7Lsqi25IqS8ZtK&#10;pq8rmbylav62qtVbKpavK5q9qWb1uorFr5XNEfxCwQTBr5TMXle2eEPJHAPeVLZ4R80aQkB7mA2t&#10;b2o7w8Y0zH0zi4uq+TXZpTlJOWnBUckqlj4qVr6uMdkSRs4yZh6yVl6/UDWTtPaXsfJXdA5Xcgh+&#10;S8dOyy1ayykyrbo3jdUloeMuY+ijxDz7UDANULYIVbEMU7MKVbcOM/VMyK5r0XXwrOue7FvcHlg+&#10;GNt42Dq+Xczqqk3l13qU8nzZzUH1DcnChNR6/4xqZfMAQ/f44PRaQ9c4lIk6DtGYlOg5xhs4J6LV&#10;tovVsI7UtA5OKhFmV7fk13cUN/V5xeZ5RGa7hqc7hMTXdg6DsIrmrormvsKGtoissoCkvMis8pgc&#10;VkoBJwtOwOYVVpEnF6jJmLKsFZCxeV2AjNiYqI8WZPSJP+Dh9kxffDN2aH7t/HPUZMiY5H8rLZJ/&#10;uouk+YDbO41x1e2jlc2DJU3dRY0dOVUEsqSSuoTCGrxwVGZZZHpJRFpxWHJBUGKuf2KxXXiesUeC&#10;rmWgk0OonQ7ukWhLM88GYa+TT2hgdEpgfEZsVlF8dllcThlmy6ZO/loWHrp6jtrKNob63jhBapaB&#10;b8uqhSdFhafGuwSGmToFy2o7Smo6Smg43VRzuKpkq0yeMPmgDruuYndV2faGmsM1FVsIWfWKsvWb&#10;CpZXlG2vKFlKqFjYmfpdVTC7rmJ9XdX6qpLlVUVjS7dAv7iILFbBP19Xk9FzkdJ3kdb3kNJ3lzHw&#10;lNInkjbwkjb0Qitj6I1FGUMvWUNvGQOmNfKSN0Gm85Y18pE1IoU8UrmiWYCKqZ+OpadXiK+5vblX&#10;oHtGUaatu5eSrbums7++R4BddIxXRoZrQoJvRrpPUkpYYYlrSqZXIUvFL0oxMOaGS5C0R8QVKx+L&#10;mMKQYkFwIT8yTxiaJwjK4sWUdCRX9KRX9mfWDqSw2zkdsw09s2kVaDYGF3aG109mNt+PyWno6FqJ&#10;1Atv8CgX+lcLw3n+zmnCwa3CptF0TjerZa6oaby4aaa4abZMMMNqni/hTxY3jbOap1LKBW6RmTk1&#10;rQUNncVNvUXcntC0co/ITFRmZfwuApmomyXsLWpoBV4+sdnRWRXRWeXJBZzM8vpcdlNBlaCkFgWZ&#10;qLyxubyxrYLbweZ1VKHqF/TWoiCjjzCYzy5Jruwl34wVDMyLxtbIP1ZHTQbImIcX5BHG4u5jceHP&#10;Eg2U8XuLuV05jJMlldTHM5BFZ1dEZZSCs9DkvODkYmU7/6tSxq4WIZnuWVEeCcoyRoYWXu7B8WGJ&#10;Wc6+YeQXRhjISJLNLsOUxC0owcw+0MDWNzSpOCKrOjKr2sAhUkbTWVrVWlHPTk7bXl7X/YaqzevS&#10;pmQWqeGkaOiN+vqWpiMKsrcVrMi3XnXd0Q9Lu6FuD11TsX5TzvgdWX1JBXN9FVtJLZubmnbXVK1v&#10;adrf1LCDI15XNrdw982orP7nKypIuMomfuBMXJvTJ6jwErRyxn5osUrJjDykUDQLpILfkAf6jGA8&#10;qub+bsHJhhb2qflpRRX5wdHxBjaeMuYeN4zcbhk4SVt4abpGKjsE6HvHKtr4/0JeL6myySshW0rf&#10;RsrY/oahvaxLgE5EqkN+tXJwopRXxM8t3P1K+dUjm+WdC+y+ldr+9Ybhzfr+Ne7QZuPIBndwpWNm&#10;o5TfNry6P7aO6eRpVHZt6/DGSMMs161U5MEWhjQEuaV1z+wJx263TN5rm94Rjm02T9zGYuvUtmj8&#10;jmjstmB4hds/B8Ly6toLG7tKeL1lgv5y4QBUJuypEPYDsnIheXZfxusISyvFtCwmmxWXw8JUL6Os&#10;jkBWLSitA17NrKa2SlryCzqrhf1QbfNgXctQQ9tIYydJl+R7PrCxfvJ7lz8W/tTJiJntPl45eNTU&#10;O4W0Wts+xhYNljX1lDR25VaJ0svrk4sb4vNrUL9HZbEiMkqj0kpCU4ts/eKKSgVx3ukqCpYymtZS&#10;OlaeQclOPhFZJdWu/pGu/hH+kcmALCabpNerCtoFVS1a5i4xmayw5JKY3JrILE5cQZ2sjjOmlgBL&#10;WtsFBT4T299SJ04GA7sO01K2uapkjQB5E4U/CIOZSeu4YQy2uqpgYu8TqGNtHxYd6+3obmjvd1PZ&#10;/JqaqaS2i7Z1kKSanbSGg7SWi4yGuXd4cFJRnaSmK1KSkjF5fEp5ovSIY+BFRZ7jQ2YhqhZhKuah&#10;CNAqkS+yBijoeSrrWobFpr1zS8EtIP6Wms01dYcb2k43dZwl9FyvaTre0na+qeUkoetyS8suobgu&#10;oaQqlVWfzm7M4HDTa0T5gu6Q0rr/qqBzy9H/ur23bS5bxiv8F0bOym4xtaN3jXxT+GP3bum71w1s&#10;qNqGtk7uesaWOoWl8gdnh5e3xzcPp29/GJVVZ6blVelayPPntAXXlUSwNSwDRGNbLVM7tkHpzDRz&#10;oqpzRji2Lhpf75jequmcyqpqRa4EZKX8gTLBYKlwqLJ5qEIwADeBKpv7IXhKRGqpb3wu/Cw2tzI+&#10;n5NeUZtTxSuoExXXCcmkEiU/r4stINUYCKsRDVDI6lqHyVd9yAeXU+CMPzgvGFwQjCytPfiMPCd7&#10;/JQ6GfkN8uWDR9weUrvVtI1ycAT8PkCWwxGllXGTiupjc6tAWGRmRWRmGSCLSCmyd4vS1Pd8XcHS&#10;NjxN3ynYPTjRPzK1srHFwSsEkDHpMjUoITMmqzS5oBZGpaDr8Lq0dkwOJzavOjoHNsaJyGLLaDuh&#10;9rqpRhgCWNBVJRtlY1+0cnoeKPBBmISm7XV1e1lDT5gTyvzrqvYQs8ryLTltbUu368p278gZvnP1&#10;pn9EqEdIzFuyJrfUrLFPIAtJ6ZBWVsc0oyzVPiBazdybQkYlb3zxrQoKmaplCALKGWKwRfGinCmT&#10;r38FqJj4kN+Z07Wz9YiU18Et4aBg4qtg5kfEmCLSsZyRN8m5ei7s1pGipo6CxrbsGj6UVy+CCuqb&#10;cxtas7kdVQMzrmmlVy09FPzinHKr5P1jr9n4VfQtNw7frh/cbBq9i7amb03TPtw5Ii+TIxwEZxvH&#10;Y2sP0llt3QMbYeoBzd6VwqAaQVrr+MJR08hWTfdCz+KRYHSD3T4FyJrHN1rG17j9CwUN3UXc7uKm&#10;HgpZmWi4UjRYzoeN/QhZKa8nLKXYOzab1mSowjNYdbnVfECGkr+ssQVWxyKPxy4gEztZfdsIIANh&#10;yITcvhkKWdPwwvqDz5ia7OlrwAs2xughdbK6jnFAxjhZRw6nOb2cl1BQCzgis8tRGAKy2NRyO6/4&#10;Xyk52MWVSVt72QTEeUameYWlwMOcfcNd/CIYyML8IhID4jIjMovfktOV1bOT1LLKYoticqugqOwq&#10;AlkmW1bXBRUYyi+KFwqvG6p2OjahYA4X75qytZw+QVDPIUxCy4EW/tfV7LRtQ+F8mpZBFl4RmIEq&#10;WfgrmvurmQXom/vautsnFZbK6bqYuydIaWH24IqXIHMIdUd1c7Msdo6Bgz/msEjEiqZ+1KgoZNoO&#10;0ciYFj7pKL+ok6FVMydTP+ZL0uSrhVTku4rG3uTBigbJ70omPtgDincl8wsoMWGEFE39pfTceMMb&#10;FS2jFa3DrObBUkFnMbetiNsMIcDUqojfVSzoLW4dZQ8u/5OSsbxHlEdZk5R3lKxzWGHLjLJ9eM3A&#10;bU27aBxbz+J588RdfSf/pr6xoZXdsbVHzcN3dIx9/VV8mv3YooDq+hRhPW8SL4csKRjdAkaiccTr&#10;rRPr/KHFqvYxp9AU5MoSXj8gYzWPsESDcDImXQKyQQgTz/DMcr+4XLgJshaBrIKbx+EV1QKylnJu&#10;O0SfkImdDBI7Ga97mt9zCdnQQsvYysbDzzcff7Px7rcEsks9YD4gv4AMTlZU35bNhpM1xcF7stlh&#10;6RVQeHq5f2KJRVKxpIOvsW+kf1y2f2yaV3RyQGxaeGK2W0AUBMgcvUMDopAus0JTS+TI59l2P7uu&#10;EZ3DgRjOmHSZx5XScpHVdQVhKiZ+QO2aMvnuNTjDvBIepmUVJKFhc0vVQkLb5oaGJYzhbUXza6q2&#10;svru9MMleQOnK/Ko/a21rAPl5K3fkjZWNvbRstDTtfWR0XWELDxjdW1DyBfCTDzkdFz+9423SurL&#10;AhIKnIKyzb1TVCwCjd0TgAhEijMTf/oBEcyMpkvmF4RCtG3CNCx/hEwN/JmR6Qgh1chPydSXEGkZ&#10;RiaJjOFRyNCJHTYNbrLbZzgdU1VtE+zWYXbLULmgG2VWGb+zlNdRgkDQVS7sKWnu542ssbrng4p4&#10;1619XUobb7hHeOTW147erh3cqBtCu9U6udcxt4v0l18v6J1fR5XWO3fCEU5Pt6yJfNhtoVxeLD8n&#10;hw8WUZN1ze+IIeMNLlSIBg2cgypbhuFkUDmTLlnCQUoYjgptUWNnYHKhb2wOCIvN5SQUVKWXNwKy&#10;whphcV1zGUr+pg76rJ95eNH3KmSYXTZ1TYEzMWTNo8tbj78EZDCzC8jmtx+uHpHCH6YHyKpbR8p5&#10;vQX17ZmVzYAMWIRnVISmlUGB6eXX7DxNQhK8o5OD43OD47MDYzODEzKjMwq9Q+PdA6NBGPwMTuYb&#10;kxycmCOtbSWjbXdDzSKllBeVVQm8IKCWUMiFXWlYBKIIw9VSN0ca8lXFDJEkQVP4BOxHStNeSt1K&#10;RslK2chVTtvupro1uAGCVxTJw1jIJy5HEpkUBZCOvZqOi6SKGRKlpIaVhKohoESedQpOdwrJcA7N&#10;tAtM8ojO8YjIcI8ItQ8Mu6JmifyL6a2eU7S8qS8EYyOfJ5r5yxJoyC9wgydMOBKK+DF5TVLabqCN&#10;iqJGci7zDWxlM+J56KePJCAEdNKgbBmIEr6yfY7VPlnZNs7pmOS0jVZ1ALW+ckEXOKMqF/VC4KC8&#10;dbx2cIU1tGoSnfNray+tuBxp94jasdus7pXq3lXB2F3e0BZ/ZJM/tJxYxO5dWB/fuD+29jghl3dn&#10;5JDnUdkaWM+N4qamNzQNrTaPbsLPmsfvtk/ebRpYrO6YzK5uy6/vIrmSONkQeTlR76uQlTR1ByQV&#10;UCeLyWHDyQBZflVTUa0ATlba0Aobg5AuOcxHltXNA+QXSZjnZHUdoyAMAkKk8B9aaB1fvfPuV+Q5&#10;2aOvX0OiXNp7As5Qk4Ew6mQoywAZ/DOrshkFWRSxsfLglJKQ1FLr2EwLn3he12BwXHpYQlZATEZ8&#10;dnlsVjH5RbfgWAhOhoyJyswrAvaWK6NtK6lh+0tJbVgX7DA6txqQhWdwYFTKRv7kV9D0PeFn8voe&#10;b8tboMx/U9ZE3dxPUhNGZYuaWkLVQk7JTNHMXUfP9bqSxXUlc6B2VdlcTt9Ny9BbXtVCRs5cBkXY&#10;DW1nYz/lazpasubayuYODgHW9sFS2tZvKxhcVTW5oWF+TcvsLRXDd9TNfvH/Y+u/gxvJ0mxPsF73&#10;66ruquoSKUNTaxKE1loRJAhQgSA0QUgqUGuttdZak0FGBEPriMwQKSpLZKWsft3Vut/rNzNmu2Zr&#10;tn/sms3u7J4Lj2Rl94zZZ25OBAgigJ+fc77r168n0iv62jTOUqO/QWQqjZXkvZsiJ2NjrIwrPP1l&#10;bvbbqcoLNC3oAWfKgtBfXqC/lyiP5eT+J8ioImaqLGar3DwNXPUNmgylHfukNK40WREZUhYYUhX5&#10;CWIDXWlOlmSniI2JAn2aNDdZZEDR5KZkcW6arCBZbgbuiTJrvMKamuW+oLPkDMzFOcs5tmpGpheB&#10;j5Pp42f7GFofAgNTlb987c7pi9+dPPlSaSzVMwtWCgfWHZNLgfmAu5eLJ2iLuVlers7N0lgVBcG2&#10;yS14JWWXIAyqNrh6ALZQo2GJRfD3NPRRSkZBFrbLpe5JQhiUjLJLCjLqhBJ1TolwtnmNsktARpYp&#10;OH6IemOXgAx4UZA9+uxrPAOQTW/fhJLBLrtmNpqGl0NdU5Ax4GWv6tQUV+YG2rfvPpHos6FhIKx5&#10;cCbY2GML1JnJmjzlULI8VzDPEci2ehDIUvg6KBDUqHloNXx8jFa2T4mNHiT3VEkRR1MMGQNbML4o&#10;ekY0Q4dtXnHDewmiK+mqFAX0KStVVaAWFdB1JiZdw+Flp9KUNkXJhGtwzNzWn1XZnlXeoPbUy4pD&#10;SqdPXlRpcHZ4Krq8ZeUGp0dtdcmcGYbiC3RJjDI7LceSnFOEbYrBHCcX1U2NJmfm40dWoZtT5KXn&#10;u9KtnnSbl273Mc2+cywdviHSSMqKeuevDizdTBJByYh1UmxhJ5zV3Gytq21ip2Vsq31qGx1cw/BK&#10;0+haXf8yClJd3j5d179YO0CqbnCppn+B2q/qnWMozZBtOhRUHl5BQ2bFB4KCwyIakqEThTNRaTdU&#10;D0qbBlMDDcyiSoY+wMrwk8HVzDKOrlSoD0Qw1bv3Hl59/OrWi7/ZPfk0R+hasw2vWkfWy1Zsxno0&#10;LvxMvyArwMssyfe19MwfgLC+xYPwEMbhICL/Kmg7Gl47xg62PfO77vrefF9dsHW4tG2kqmO0sX+m&#10;dXSpZ2KtdxqEbcMrv8tkB6OL+5SMocjZcWSyvVtkzZV9MoSxfPX+7ME9BP9Xf/O/gbM3wf/+x988&#10;/vU3FGGUXYYh22wYXKAgK67pyQ02ygs8N55+rCny1PcOBup66rtHXRVNZG066orwYkBWluPw5zr8&#10;WWZ3jqMyhZ8Vx9D89YW0khp0DIOw3StpykRhPvwRmYZc883Lg3qhLqeq4tj6CJomjpkFrbqcrooR&#10;ZFxiyRjZFj4ji87JrLc09uXWt+bXSll6lsQoluXVtPa7vGUuX427vCnXUp5bWKbJ94tzSxjZJUma&#10;oiS5kasvNIrysrSWtxLSf5HGZzt9P2bw/0tCUqIxn5mrf08kT8zN/0FcCs3k+DlHclGZyXH4fhCd&#10;gmLn+tEwMlUOutySJMyJZpPZ3gyl4410hSGj9t9LlCIGIFEjVNT2zqJqemaqOyaCDQOdY2tDSwfo&#10;lqp7Zmr75lBV3dOhrpnqnnn8CrIBHTCFL+FMk9pTJfZ0uSuNzDyzpcjsqTJ7ktweKzDRdCVJ2Z5f&#10;KAvzh1bTCypYOj9bFyAXIGWUcjLLmRkBhrpg7vD64YNP7rz64/2X/6RML1gy96w7plZ9KyHfEAQP&#10;nHH13jxfS9csust9QIaCXTaOLPcvHxHU0AEsH1JK5m3sd1R1+JsHwVlt90TTwGwblGxirWdqvW+G&#10;BH+Ks9EwZGMQs5XwYGz4BPnC7q353ZsLYTFbPLw7d3gfdvnyD98pGSB7+OlXD3/11Vl3CciGl49g&#10;l3UD85WdkyV1vc5QR4a5YvPaPZ4m70Iie2BmI7PQ665sRiBzlDZY/bWALN9dYXZX5joDuVAySyCe&#10;pUrmZcXStc0DixUdE3X983BA6hKgdLkN2wRhfkRaxhWa5lKqKpaZTYYz+DkJ3Nx4fra80McpsLML&#10;rJK8kpLsUHFW48/elvzgnCy5oE5W0pNfPZVf3lfdNSYsDDLM1XxLs8jRzilsSC0I0cyetEJHWp6Z&#10;llPEMNsYVrs+16VTFf4kPl0QKOOWBrmlfl7QxynzcctL+aFKYXWIX1XFq6qS1NSKq2tkdfWy6nqW&#10;sYSpdiDd0+TmaHYWZAzvlq6wU4SdoQZz5Gfa6/vn8AGOrZ3U9s6EOicq2se8NT0NvbN1PZP1vVOt&#10;wwuh1uFQ1ziO1fL28dMPv3zym3/g6WzoSck1KeErN1GpEiu5LCXM3JvT6tiGh1doWneC1n0h220Y&#10;XhTZazjhDoMFyHRlQI2XUSrQe5ev3T569OrO6/92fOfr9AjtbGHvim101beQLfdxs/xsrTvfD8h2&#10;eub3ehf2+hb3Ger8DFtZoHUE+1C1gSXim1Cy4uouS2lzsGUISkZBBrvsHF9B8EfBNL9rMPdILAtn&#10;/zejGAj+26cQM3K10v7d+QMyM/ZN8P/2fwIyZLK/ffSrbx//5tvZfXJmgEwp27gOyHpnd0Ldk2gt&#10;i6u7rf76q7dfsMT6QHUXjtT3Ylg0od5R2gTIYJqAjFoJMc9ZlldcbrAHBFpzCs+QzM3+WQQr0DJ4&#10;OVURy9SniAohYGgkcRyniNAhIsJrsEXYxzaRn0cmWPNy0WaqfTWJNh/b2ZHfuiH3DAjtjfR8t7LI&#10;pS+05znd5qYWmtmVUhhIyffSrf4Ukz1TYbvEVKUW2NKtjtTCQqbJnFPXRLNZyexFi00r1PNNFll5&#10;Gdvv4ZUHmWU+ZijIri4TVJXyasoFdZUoUUMVvz4krA+J6mp+8HY0DgNAQNpSmTlVaqbJLGSETOkI&#10;F1nRKVVuxb6iwN00tLhy/Gj54L4401rRPOiv7W7un61sGWrqm2rsGw/Ud/RMLcN6KtuGNQVuhiJP&#10;YnDe+OAr/PdTZORa4jBbeCnqsnIXXeGiVvJJkTuTZeQkOhlkUZfQtN6LmdYrua6M0jYyBTwjABlj&#10;6SBpwbB1+kI9g8cPX1z74Hc7J7+SMAtXbEOr9rHl4oUqz4hI68ktaYJdAqP+pYM0uTHHU5vtCmkt&#10;ARz84R5zb3T9EMHfFx6MLW8bQXf5XfBfRHfZPUnWrICYhfVse3B2e2SBNJhnQ2Wzm9dnd07nwmth&#10;kIV9Du8vXH0AyCBjf7LLh59+/fTX3y7s30YLCshwXFKQVfVMoyV0VHZsXXvMkRqauqc0BjdiFl2S&#10;mybI9qIZCZKFW98omascleMszXVWpPAzE9lZMemays7pSEZGEi+XJrbAJdMk5vCpyaxIuva//HUs&#10;An4cJzuSnhEeOyVT+JPFhgu0nMLa+TR1XpYlc/tg9OBk4Oq17vWd5raher4xg2fOSXdAomw8m5Np&#10;sdLsVnaOOVNV9ItUHi3XSiu0ci1OdXEwvqAg3VLEcTqZ/pLcTGtOZc3bHJ6w1Muu9AmqArwKP6/C&#10;x6sMiEBVfQVK0hQS1JZL6yqkodAPL6dRkCHCk5XG0G+i91Q6wBkhL3wxHBM/yu0ak4cu0cv0lt/8&#10;4d9y7aXB+l6zpwaQtQ8vdo8vtw9OOQNVLQNjpfWdFU29cr35+MGLm88/5alxsFkAGSVdgIxJLTkW&#10;xhecpcudqTJYJ5lMmwrmlOhVixM1rgt6W8HQnMrbkIY+QxdkaP1h6wxyMsuEBo/RXXr67COI5cOP&#10;/5mXmrPsGoGerXsWezu3shw14fHYHTSY7AyL3hXKLq7OtIeqe2cGl980mASy2l407OERfzKEQY2T&#10;dY4j+xMxA2H9s1v/CTJqFGN6/QSQzeycIv5TkE0d3Hnxh//+prv8bsT/m8effrN0QC7OJMF/8zp8&#10;un9+DzIWaBpyVbRrDcWtg/Ousrb3YzkpvOw0cV66JM9UUusMNDqDZKVgQFZQXEGUzFmWwNYQo+Rk&#10;MlVF78QJcNQifgEvqAIUC0jFs/X/9a2k0tbJKCYZaIigq2KYmkReTgxbawlW7Z7OrR/0TE3U5RWq&#10;QnWVdr9XazazFEpOdg7DmCPKKZBYbezcAn1xgJNfxMqxVNb3MXlZiTL9z5K4UdJMYYFTbXNHGw3c&#10;Qku0Qs0xF6lkhsKy6r+Kjq+bmBQ5bRxzodJTzCqxpRn1pQP9whKHv683t6FGFiipGhy0tXb8+YXU&#10;MGGEKpbahciP/TBeBIhkKeSNDJIxJFZNrqeioTOrwMGV6Upr20KNPVCylqF5fBO9U8uNPUNVrd2+&#10;itqqxvZQC1kQSZtXJM4wtAzM0sOZgYIM1MJ/wVm43sxqhLZB0qhCXMOPqSp3ksZ5Jdtu6ZzMqWin&#10;Zfjgm3SNj9IzdmYZGk9eZv7OrQe3nn9x+8U/aAWOBXPvmnV0LrBcUT3WMbXXPbfbNYvtvsoczPc3&#10;+luGyUDG8tHI6gmqd27PX9dvDjaXtYxUtIwgJlF22TWx2Du5jhqY2UINze0Mz+9SF5KcDcmSSYvh&#10;lQooyOYP761ce0zZ5Ytvw6eVSH3y9Qe//Vt46uzubQoy0N03txtoHiqp7a3vmQmGupM4KmdpqzDD&#10;kszTp4py6dL8OKbSVtpoDdYg+IfXgaqAkln9jfGQLo4BbWMcx0gWthCTxQdTxYUwRzgjtn/5bqq/&#10;cSLYMpEsyonjZrwTy30vijm1vlXR1ja8vDy5ftg1uWJwlRhLfEkyeba3LFau/mUSTVZgYxjyLqey&#10;raU1PF3eT96LezeOFZ0uw9uISJVfoSki0mVXaNKINOl/eTviiiojmic1lVWL9Pl6eW5N30gUV1Q3&#10;MBInEseLZa76hkid8q2UFH9buzbgzSguVnnc8qCnd3klM1D+19Gc75TsTL1IUVGSKBD6QaQ0sUWm&#10;t9a29ZXXd1ALCte09Jc3DQzO7wzOb/eMzoUaWz0VNd7ymuqmjtq27prWruqWTmwbeiZTBAXglRps&#10;CxNGIAvjBeAIbQALdQYZKaU7RVkCPYvLdiq8ZcLCMsoxsQ1DFuDogvys0hi28vjRh9eefX7rg7+V&#10;MayztqEp61BjzRySZffsISDrWzxCm9kxvQ28htdO0AScQRZsGHSEOkubhynI0F2GM9kCGsz+6U0Q&#10;Bg2jIIOMnSkZEbNwgwnO3tgluZbkPjmt9O3//PCb/0HsEgXInn72B7Sg8zu3Z7duTm7egF32Lez5&#10;mgZ8tX0mZ2WRq0ZrLLGXtoK5RF52itCQJs6NwmEYbLQFyUK6FGR5zlA8S53CMyaysyPTtekSCwMH&#10;q9icyDNGM3RoHiNSVX/xToq/caqsbSrQNPZeDHt04ahtcKk41Oapbnk3Kj1NqE8WZmUUl/ELncpi&#10;PzOnUOkMiMxOjTsoLHRw8ywic7HcXPJ+IjuKIY9iKCLp8mim8kqaHBWRLL6SIr6QJnonlfu2TBmb&#10;oefnWzMkBp3ZwzPZfp7AEBU55SUBvs2h8gcFdqe2tFzhC8j8pVJvUOrzywNBdWm1wOb94SUGuksa&#10;vDJ8fpPCC1tgQYqYPlkNlCYqyMh1N3YNU4tMk9WmO4ZgKPjo+2dWgzXNhTZXsLKmpqW9vr2ruaOn&#10;pbOXLNnfPdgyOIPPhIKMskiqn8AORRu57iOc0r7PGdmqSlLV7lSN66Isy9Hcw84pZ2l96ZmlTI0f&#10;0Y2MbmiDPJ0vjqc+uv/89PlXd1/8Q5m7P2TvkeVUCLLLL9I1rRObMM3eBdJmUqNlqNG1a2Pr1/vm&#10;9z31/fbKjmB4nKymc+pPwf87yCjCoGGku3wDGeL/AbHLbYjZdSr4k/HYk0evvv3vr7/9Xz789t9+&#10;8OCTbwHZ/Y+/evKrb0l3sH0LkFHdJSBDDPRU9/SMLTD5+UW+xqLSFktpSywrI1mQTZPkwRZd5S2A&#10;jBrCgIyl8DLSBDmp/NxYuo4mIWuupkuKAGUUPQPMXUiS/+jd1PKOORBWXNMzsnhU6ApdjuWlsrTJ&#10;6ap0QVYaPxtJLo6dGUlXv58kuZAiuZgqfT9Z8G4i970k3ltxrHMpgrcSuRF0eRxHHc/RQbpQl9Mk&#10;kSmyiGRpXKIknqZ4L0VMz7OlWRxsY+H75xMNmqJz8dx3UwSX0hTnU/GaoFD8TgL3Ik2CVz6XIjxH&#10;HpG+myx6P1X8XpLwfIrkXJKKgixNifT9Bq+wuxHI4JVnkGlzXObigKWktNBZWmAP9E+sj6+cjC/v&#10;tw1NOb1lDrfP6QnYnJ4iW3GRg5Qh32IosGYV+vCxnEEGsCjCvgOOrMJyBtkZZyg8mKYoTtOUxGtd&#10;UptNHKyNVzjSNQGaxgfIABxXi34zIMgsi+VoNm/dv/Xh1wcPvuJllAgzS9Fm8vVlV+hahDNqtIyC&#10;DEoGyFBQMhc6vPI2QFbaMlzdcaZkbyA7kzEqkKHCMnaMIqtHbYfh2b1NzVucP7r/8pt/++gP/yuS&#10;GWWXX0HJABk8dWbzFDW9cWN06QiZrCjQ6KnqqqwdSODkZxfXFAUbHWWt8WACkIlzE9FPV3cj+Fv8&#10;VQi8xZUdwA6ilcjR04R5MUxdurQgmqG9kqaMpCkM9qrS5rGy9snyjqlA/XBMjCAtWc6IEPpzK/QZ&#10;jsQUWRJdm8TWJXAzQQ+CWjQrAyoVw1JFMZWRLEUEQ54oyvxBRKLMVUpja6PSZOcSxJdSpNHpyggQ&#10;liq7mChKjpcw+PrzycLz6ZIfp7LS1NkGYW4SHb+ujmJqrqQrYzn6WC4qO5FMzTAmCnOwkyBAt5EH&#10;N0kU5scLydxGdI5kbln4akooGbZpZBEywhlBLbwUcpqkMEWcqzA48myeAoc/z+YdntmYWD2e2rja&#10;ObIgVGUbi9y51uIcS7HJ6S90BTPz7YWuQAH2i4MCNXkF/BVyVip8auFMyc4gozjDj3gCFd2o9JZG&#10;qjgFeqa1u9qbGdaKFFUxOgCWNhAuNJtlvIwgP9MXwdCMb9yBsKGgcOFR3KAst4qptiGc9S7shcdj&#10;j4mSbVxHQclK6vos5a1lbaNQslDnRFPfXMfIUtfY/7WSoaBk48tXJ1dPABmwITYYnotB7gS3d/qa&#10;BP9/J5Dd++QbMmnxO8jIJNqNG/iFsWUypczkrS8pb/cFOy4xzFmuaktpo7O87VKSGBykiXLSxUZV&#10;TjEFWWFJ9bvRrFS+MVmQmy7Oj2dqI2iKK2ko+eVU2c/Op4VaJgKtI2WdExcS+emR4iZTo1/tk/GM&#10;9pKGCwl8gBuTrsY2lqWNY2egabiYSgiDFUKrEuiqRJqy0Oh3q0rKMgJqqSmepUkR5qSKjOgY4uIl&#10;ICwyTS6k6VI5GUxFQUSKJCJVlMPLZ2jyo6TZvEzXhWRFqpis55Mmt0Tzcxgap8DgR0eCL5tc502q&#10;KFaYn6KwcvReJsnUboGxTG6qznK1snVecEZpGB2chZfgo0nNqZK8FG6m2miRZ5ntwYaxpaOp9WuD&#10;81vBuq6oJNblBFZEEvtCLP1CDOuXF5J+cT7xr9+L++UlWmSKBG0ThBBiCWgoMTsb3Q2r2hvIqPiP&#10;wnNAGBmqDV/1hMdpKneaGu8qO6dnOM0cAmR0lTdsmgEU9IxLgCOLrODX8eI8Mq6G0BbgZwalOaEI&#10;hrZnHpC9scsRGNfaCSArbR2FWQWbyQnyqq7JM8i6x1f7pjagZCgKMsorw9urUDI0mGCGTI7duQXI&#10;Fg7uLFy9C8he/M3/JJChr0TBLh998jWyGwXZ1Pr1kcXDnplts7+hJNRZVdv3Z5dVanuF2V8PyJiy&#10;HHCQLDCkCQ1vRzKswQazr6bI1wDyYlm6FJ4hmq6OTFdG0RTA8Qc/vtzYt1jePu5tHiwuaRREi5v0&#10;IS23QJLtynHXCDMKryQLo9MUMXQVNC8yXR3DzAiXhtCDljNdnR4vqzSGSlUlOoYxJUGSTFfR+JkJ&#10;LE0cW5sIHFPlkuSM2DTEf5UqXR9HU6Tx9XGpMhlNx8jIf4clTdHkv58qi+FmxfFzo9nQsIIEYcGb&#10;CE8tjY7WRBEe/JTZqEmwOmdLosQCzqBnyVJrgpic7SHDp0TGLGkychEyIEPXQhMhfap/8n5i/8zO&#10;5No12Ae+knimHE1SAkuVzMZ/QZnEzYDkx7DUiTwdPqJEXhZNWoiXoiCjlIzCK7wD1Egmo4p6At4D&#10;Oc/73WrI5H3K3WnKErxbtcMb4Q4xC6sZGj9QC3NGCq0AN8MPp0kRk4ESjtbD0ZHoxtMF2BovT+93&#10;1Q0AMkrJKM76FvdLGqBkLWQwtmX4OyVbJnP8J9YoyIbmIGZbVGtJOSZQOxuPBT/QqaWDO8uHd5eu&#10;PvqIjJP9O8lk9z/9GnZ576MvEfypSbQgjBqMxQdnCTR6a3rKQz2S4j6VvcLkb7CXtpQ2DiawMwAT&#10;4heSENrJIm/929EcYnPsDChKFE0Zmar8ZSTLVz8UqB8INA35Gwe4lzk1yiAzPUfraGDr3ZUd5GyV&#10;1uRX5ZZcThYBsiiGOpKhgkuScQ1GRjxTl8TQ5Zgq6cyM5FRFKlMTm4Yopklia3nsLE2KLp+Vb2bl&#10;mXlmPSsnLkWamK7JZuVFJYrQDfCSVBKO4T2W7CJD9g5djIri6mM4aCnyWBpnktQszSnLtDVQGYuq&#10;sEXaonn5qXKS9+mqEmVhPbaRrDxWhoemsDOVZNn98ODFG7ukifNpwly81d6p3am1o+n1476ptQvx&#10;3ESORmF00QR6sKUwFifydWhlEgVZSULIPHqmPCqQoSBRZ5z9p6L0TO9oeS9BFcPLpxYpjuPmy3Ir&#10;30/QibNDkKgCfz9Nbc8sb0721KZmeJhaJDM/Q+2DbsEfydp3GrJscaKgCCoI4IiehVcuFhrQB/gH&#10;lo8B2djmDXglgWx+313bay1rLW0ZgV1Wd0w09s21DS0CMihZ2C43Buc2Rxb+FMuo1pLibHbzOjXo&#10;TyA7uD9/eO/lN/9K7PLbf/8TZA8++vLMLqkZ2INze/Yy5PrmyvpBnqs7w1Vl8tfhR1dFO5mBw9ED&#10;sovxQouvwepvSOLrkZDQdSIeXUoS/vR8srWspSjYVNrQ19A4XK7zami5BZWjl7g5oe5Fb8OYp2EI&#10;vQz6UyhQZJoUshdJV0XQlUhgl2nSSIbi55H0H74V834Eky0y6HJK0FIAr1i2Ghqm5+TY2ebcNEMO&#10;w6BOVJmYORmCXCicnmVISJfykpU6YcGVNPF5pjyWq4lMlbwnUCVlWWM4mXE4MGTmZLGJqyvGTmr4&#10;MjvqNJckrxycxQnyicCoHUpzdSTbQFc7c7wdcaKCVHKvCXKugkAms0DJUsUmuqQAkI0sXh1fOZ7Z&#10;OO6ZWPnZudh4pjIWPW+aJIomhYwBONg9jg1AhgxHk+SmQ8YIXlQbcTZI9mYklqqwab45eZUmtcUJ&#10;TNSMlSQhpJeEM0gaHoc+pans0aI8hrsm0VaVrC6GwhHf1PohbGSh9fAK2XjBZFERttTy2CiwKMmp&#10;6pw+JOMX69coznqRyer7yRx/pBrSXU429c9TSkZBNjiLItfDgTBKzCjIQBgKhIEz6jQ5IFs+efQm&#10;k5Fxsk++puwSnM3tkRPkIOzstJKjos0ebA51TyYa6+TOcpOnBuZoL2u6mCgAZOmivIhkmdXX5A51&#10;wtoQoVCQJXy4mnyPK9BkCdS3NYy4FV5H5bjK2VrZuxRoHfM1jfgahz31g/ZQBxmAYKivpMii6Kr/&#10;8lYsuuue9YOO2Y1sTyhNlSfJscezFcR34JssomECbRE/SeMVOS3pOSKOQaGy0FLlWprGyNQnpMsy&#10;mdnpaSo1J/tiNAf4RjM0F5OlMemqC3R5fB457xTL0/H0zmRxPlfnBmrIZO/GSRkqe4qk0FjcSqI9&#10;PFFpQUHqopjZDKWjMNADV1UWhMhQ2dmdTUiZmbKifFfD8Dxp4AfnNzMKPdcef4K2n0xeGF5YO36w&#10;c/uDmZ3Tnbsvn33+9395LjFFpAdkdJmJQTUQ5CYmNnz3FGdsDXpJ/Oiga1y08Cpo1LRHMk1N5mAq&#10;XHSZK13qTBO/uXkAufKFWuRR6WTk+lP8tSkFZSly2D3hDE0A5ZsQY3AmyPLhRVhKqB0eL4XICbMq&#10;mCrn7P7DoY1r4IwK/t6GAVtlW1nL4PcgozLZMkSazPaZ3Qxf3PsfGkzKLue2bhAl27m5vE/GYxev&#10;Pnj97b+BsOffoLsMQ0bs8jf/bXr7xtTWKSCjZmEAMl9Dvy3Q5Ah1RkkdaktpTnElILOVNiKKJbAy&#10;wVlUqtIRbD0fz4W2IaQDmispYoO1XFfod1S21pZ2ZvDsBl8vU2UL1Ax6G4a89f3+xkHIMl7TXNYC&#10;a4tgKn4UnW7tGhKUVgrKK7klPqbFFa8xvE8Tx7DRCqhhwVAv4BvLUKakKQuZ+ebEDA0nG9hdShDE&#10;JAtVqapsemY8TZrFzE69zOeytBeShBF0+bkUYRw/I5KlxOuc56nSre5YkT5ZYkyV5SYgUMqQzEwM&#10;JVniBTGLobIyVMALPxahwBm2qVITiKSwo8nNDAVpLSnI6PKi92JEwwuH4ysHwwubFa1DD15/ky42&#10;wCKTeQhhmlRBFlwySZB5mSZXmQIffP6PP7tCc1Z2JwuMLKUDPKEoo6RkjFqQG0C/2eIYkBRiC9VE&#10;l5D63W0MSIksKIQt6n4XqARJIctbm+CuiiSX8TlSpC6KMFgnIGOpXQJ9Se/stSR+IZoA2CUfHaiu&#10;TJjpezeWT8Yvvusu8b0gk5W1DlW0j30fMog0iswqmybXXZ41mFQm+75dLu7eWtojE37WT5+9+uZf&#10;X/7hfxIlQ95/jOwfDv6wS2oKxtmFJJ66npzi6iTEfFiGyBi+Yxk5iQSdAGHoJfHFR6fLgQKKWB4+&#10;D2+90VGqKypxeusV8kCGvUmJhN87623s9db3sPAFs9Vkmm9ZS2FZc6a3Wu0PyUzFEmmuxeA1ZTgz&#10;jS51fnE0S3WJIb+QLr1El19Ok15OE+OV42nymBShm1MQ4NkvXWFcpMnOJ/EvJXFFSdKc9MzIFF4W&#10;W6+kZ70fmX4uSXAhVfTTeFZaRuFbiZyfxDN/nsL9YQojIcv0w5j0v4pI+1Es/a+upJ1jyP/ictov&#10;k/g/PJf4FxeTf3iF9mcXk/8iIu2nSbw/u5z6g3MJP7yU/GcXE//LuaSfRNHfS5FcoCkhfiCPLiOn&#10;yAZnyXj38OJm++hcWcuEs7TtJxeT4zgZaJARG5J5WSlCIxpJqJfGFPzom//B1RYo8j0/j2QziPPa&#10;YL50mY2pIFcnxHFyyCnzN0XW3qZ4+v5OeHCOVEp4/dGzx5OEpnhJYYTSEueuSvbUJ4ZXeQFbIIyp&#10;8YV7TAcOlaahzdredTQuLLSr2hK5rrRIUz7evja2eXN84wbquyGMlorwaaXa7glIMgVZWMzQYCL+&#10;rwGys4EMCjLKNCFmFGSEs4M7q9cfvfz6XwDZq2//+w9uf/hbijAU3JSasUhB1je366nrNfka3opI&#10;pwnIeEEsXW5yVxV5q+GJUDJABsIQqhJIG6VCGns/lk1mYTj8GeaAwdalLPBlmVyB2n68e19Tn1hn&#10;4kuMMpHRwM8rzwz22dvGnF21GUGr3CZPz7BbKgTKPI05gFgWwVamqvKStMbkjJw4ZVa8ysCV6fLV&#10;eVxJZjHTWMrB56uNF2f+JCIxhqfkpkplqcoovlyRrpFyDDSl4UKK6K0k3nsCebLR9LZQFmvMj8rK&#10;vajNjigsvJCRlWC2JBSYE4wFHHPx+zThe1xZcoE1Id+SYnZE55uv5BTEmCxReYVXjPk0s42VZxWZ&#10;S8QWDzvXIcgvThDn0GTk7mBD80eTS0hju92Ti5oCR667ev3qg2xreQpfj/7xvTh+qiA7iZ/5fgKP&#10;Ls8RZ9t/+8f/2+Di3tDyVU/9MCs8D4WajUJOu0mKYtlkfXgQ9uY2A0ITBRC1T/2IAiJkKyY3EcNv&#10;UQ+S54gKYyVFERpbzvAKy1YLyMhaaETJvIhlMGIcGE3Dq62jOz+5wOCoXJxMz+rK43Z9y5xnQsrP&#10;m9g8BWT9CwdQMthlZetoqG2sroecuwRknaPLIAwNZu8k4QxiRo3KUo5JoQbIkBkouyRKdnBn5dpD&#10;2OWrv/lfCGQgjIIMeobURnnlCLne4aBnbifYOpxpLZPluNAWAbLoNGlBcQhKdimRH4+mj5cVyyCD&#10;W3F0ZXSaLArK7qkx2AK5zoDAUsfPMBkKrfoir6e239c04G8epIuzJbJ8qSiXkabisLPoLO25K3Sz&#10;u+pcLDMqRQJRRAdAOk3IGFserzS8y5Uk6HLOixXn4pLL8q0FQhWDIfKxcjPe4fz5u5fOMUU/i6Wl&#10;aDJjE9lpNEl6Rg4jTZzMULBzLe+kCX5wIfqSShejzU4pBEDmv0plCgNlf0ZjvK/U8H3Bn8bS/2tk&#10;Sqw8+wpL+Uu6MCm36EexqfQ86w/evvzDFNaP+OJEuyvVYDaHmvMrG3Mr6tWe0rfZYr65BOGdqSji&#10;KQvDsXdvaGY1vDbgED63Rx9/ztcWmH21Zc0D/bObw4sHPdMbA4u7PVPLkTT+5//8fx/buOqtG4xj&#10;6xlKG5nEES50rCnh62IAGTwRFolKEhWkYP+7e6/AnbGTJjK/KUrSpEWp5C53BLVEwllRpLwo2hyk&#10;+xtjpBaG1ovgxVJBxtxkqQ6VzV031Di83j1z8H6s4P4nf3vn1X8LakLT1sH5ipnFzdujW6eDS4fF&#10;tT228tZQ+2hVxyg1n+w7u1wLc/YfLlsaQjILExb+KN4o2RlklJK9/vZ/vvzm34hdnhXs8j9BVto2&#10;ku2odIY6KMgS2ep8V8jiq/nFpdQ4ujqRo6Mgi6GFzxsmiaBzBkel2tnCN5j5qkxFpilIQljfO/Hs&#10;d+JYf/6LyB+9HfOz9xOFykJHaZuztMNa2m4pbTkfywVe8Uwt1BGiGMvRRIq0jHy7zO1nFliSshHw&#10;tV6DMT9DL8wy+vgFHlaBMK+QaXXQLRa6w86y2lh2G9vlEPi8DK+P7nLwS/ySigpW0M8vL2P5/Jxg&#10;qai6hldWLqiqElVV82qr2cFykbs0mqs4RxOwXMVMn1daVSOsrOL7yzmB8ksaPbfQpnR4VS4/2+pI&#10;t1qEZQFpeUVmdUMSTxfD1AzP782uHozNr3WPzbEVeXRyn4BcfMSemtbLKeyLyekRNFY0g/9+Yvr5&#10;lHSpofCjL//1YqokPN/awtK4wvewIWMiMEpskfPiOMY0AXpVUzI/PxW6FV5XBmBhG9Y2UqlCwhnZ&#10;kvksBLtwETFLEJmSgabMHInsWFJHd9Yx1B50keCMrfGCM5oMTXR+RcdM2/h67/Q2ILjz8uvXn/xL&#10;lay0P6+ty9+/unt/cOmIBP/yVhAWaid22Tz4pxH/3kkSyPpn3sz0R43N740vvBn6R1HZ/wyyzVvP&#10;iJJ98+9EydBXIviDsAfoLnfICaUxQLZydWBhn0xa7BwHZHklNfEcHRn4YWkcpS0WX+3lJF4MTZEA&#10;LJjaeIYmKlWOOoePyhHUuroV5mJdZrZIbbD66zVmd/3gdOf0ZlnHmDzfnSrIhOeWlLej3OXtjrJW&#10;dKYXEngRqRK8FKiNYWgQyH6ZxmVa7ByzlVNkoZkLJTmGoKnAnVdAy8ku5RVaEjQSixMwoRjFDprD&#10;ii3bU8zwupm+knRvMSvoRbFLfcyAh1nm41QGeVVl/OpydkWAXRHklAVZft/PkjmX0qV/npiWXoLf&#10;8vKCQXZZkFtWziv2dcysZ9mCDJMtUp9NczjwmtzyoLCyQlddF81W9k1tTi3vTK9s94zO4ANhyRDR&#10;0DAWJHAzEfMZCmMMQ4rWanL9OJatuJAsiGSofnaFA8LgjGy1nat1n8kYGtvw1XXmGFZWEj8nTVyQ&#10;LMh9g5S4IE0C1PKwkyLMQxH4RPnp0kI8DTuJ/Dxir6ICVMJ3Ny+Ll1sist3M8lZaTjmHeKWHRS4U&#10;JX0rXWk7nyJrn9jomtnond269uCjmy++2py8MZTXOeocCIUGh5YOAy1DltLGUDt1T8zJlgFAFl5w&#10;JRz8yTgZGcXYpJaOonrM4cW9kaX90fDisWSmfxgyNJjbt55T3eUbyNBggjBwhidNIgOuXxtaOYKS&#10;dU5u1PRMwy6zbOUJvIxUXlY8Q11c2W4N1OU5K2COBAtWBvCKTJFeThSaXCFDcZ3UHLB5gpKsgrza&#10;5vicPE5xCcdanGIsyrAETZ56Z6Clb3T19ad/+H/8P//3jz77OtdcVhLqvJIsItmOriSOyVCQZpAp&#10;ZltsbKuVYSliWM1skzFgMQfy88Q5uV6+uThJK7U4oGE0hx2cMUtc6SVOVsALGtjYBryMoIddAQHz&#10;sfweVpmXGwrya8r4VaXcigCr0g/+RCWBGK7mslCZ6rQzPW5OiZftdXNLA5KSQE6wtqiuneGAvPkj&#10;beY4l4UZ9AqryoWVZTl1TZ1DS6Nz21OLm/0Tc4osC1NqoknyyK13xPn47rFlyE1MhZmpKGShD1Zi&#10;h/ShdDlJ+hRn2EeFNczOhKTJEcssgCyWnRnD1sVxsmLYmdhHxZFHMvFIPE+PHxO45N5eCVwDtvFo&#10;rnlGsrADNzeeYyRz1jk5KDQQ77Az5S2jCcU1ZPBC4+VovEj6MGXI56U0ZefkZjfUaGG3e2rtxtNf&#10;P/j0b3MS85Z8U6ttG2Nzh6UtI86Klqq2keqOsfqeidahuY7RhU4C2XLvJIGMjF/Mbo7Ob48t7IzO&#10;741RA2bQs6WDSXJm6U2DSUH26ut/ffWH//GKjPiHIUMsu//6CwT/79sllKy6e0pvr4CYxbLVafzs&#10;JLZOayqxBGqD9b1gAoTBNC8niiNTJD+/kGp0VatdtZmFTmtJObfYKco0iYVZcQnchv45nqqAozFJ&#10;smy51opQff/vv/3X/9f//n/87/+//+Mf//1/1ZvcJOGx1AlMNVBD6oddMrNMtCwjMzefkZufkqFj&#10;5BjUGcpSoyFLJPJI8ht4RTJ9nrzIaiiv4JhMhlAlp6CAZSrQl5XxCgt5hWapxcpxWpR2u9bjZlvz&#10;2TnZwf5uniXf29iQ4XUz8nJDfaPxbIXCYHY3NDNyc7ROb0Gohme2mqubdBZ/Qq4pJeDj+gKRNtPI&#10;3ArfYde6SmSmIrbWMDy9Nr20MzQ53ze2yJEXMiQFICwMGQiDwJBhMEDGwD8pzXQy6kEmA78XL6PJ&#10;Le8lyinIYHbYIaapsjOhMTIzlCmBn41KFBiSBcYkvuH7hSCIxxPD10BQqnZWsFdSYVdNCt/CJ0lW&#10;FGlwqzrHU03lPC3ssoSjLpEYAtDFi6lSQAYZ658nqw1snz6+9cHvP//033pzOmZLRtWigqr2CUBW&#10;3T5c0zFS3wu7nKFmxpI0NrkKuxya2QBhFGSUXaImFkmP+f3gD8g2T5+++upfXv/hvxPIQBhxTJL9&#10;yYj/xNaNsQ0yzwfi2TWzFeqe1FlK1SZfujA7hauDO0Sjw/HVemo6o2kKQBaZJk9gEzHz1/YWuOuz&#10;C73ByiYFTV6mcyuFBqe3NtjYlyrISuFnJvN0aUK9XOewuuv2Du/fuP3s//3/+f+iXn/27X/96UX0&#10;DTF0FQrJDEAnynRqewlDq2dmGbNcJSqLPUnApcVFFfA5VXpzm8Rhk5quJDI0eUWKPLMg02gqrZSb&#10;LNZQlcZqi+YKGdrMH0VF/iQyMtjeIbMVvUdLqRkayCx2WirKVTabwJBbXNsRzZYhG2Y5vL9IpP35&#10;hchQ12CG1ets6GZlFUTn5rGqqhNzzBesJpYu7y9iYy4kphU4ve0js1PLW+PzS10j00xZbroojybM&#10;TyO3DSSQAZTwTl54TN9MhjmkhTSJCSoVxdABgiu0DErPwsNsVuywNE42fBNqJ0OERwuJBjM/VZKb&#10;Js2lScj9oPCyDEkhZZHf/QnskL8S/tc/3eGAymckrkltCRkudnVnrL06XeMJD4zBoK25xQ2XUiXd&#10;09t9c9ukz13anVg7PHn00f1X37Z5B0ZtA/P1K6HOSWugqTZ8U19qSZ/v2yUIo2TsDWffgww1t35t&#10;fuP60vbN1b07Kwd3N248+egbQPY/Xn8TtksKsocff3EGGTmnRC6J26rtn4Vdagr94gwrBdnFBJ49&#10;2PDTCwlxDFUMTRmRKqMgs/gacq3BPIubkyJUsTQCWVZBSWWBvxqQ0UTZSdwMJHps2fJCldETahha&#10;2DhZ37vx6MPPRqc3KhsHLsbzKcjiGGTcNZIpFxstCSJ1mtagcXgYOgNDnyPRZPoNhkpN1pAmWKZy&#10;yO0upiFfbHFo3H6FrVhmceqK/UBT4/RoXT610yNxFCuKvWKHS+326QPl6mKvzOaU2YqV5hK8fgRD&#10;pih0Z9gDCotHanKlyHWj61eFRqsg23ZRZ6CHQuIiz3lroTDXLi1yp8q0XeMLE4sbU/PLPSMT5yJZ&#10;aYIcRPVU9ENCCIzhnRgh4tTb0bxohhYoMORF8DVnZb+9vNdTNwrHjKRnvh0jhnpRSoYCZGytC5Cx&#10;lFbKVSF7YW8lFfZcMxhlSgmvFLIUbemSP90WHfvgDOEMeMETATFD7khVOiOM7ktF/rSico7Kzcso&#10;YansJm9LkiALSgYZA2TDS3tjK/tLOyf3nn/++OV/Kxf7h639SrHJ4W+iFjuHkrUMobtc6B5fpiAb&#10;nF4HZCNzWyjC2dwuOEOdQbaweWN55xYgg5Jt3Xz2+ut//uhv/v2jb/8H6S5BGDLZ/defn3WXo6vH&#10;CP7tk+vV4UymzC9W53qS2Mj4qrcjGfayJjSSgAzyg8JORJK0yFle2zqQnMgVcjWu0tpMc3FuSVmh&#10;v660qT+ZpUxia5I5WuhZKi8ToijLsBW5qoYm1mTKPG9Zs8tX9+c/vYgXpwqQRTFkb8fQ34qlv5vA&#10;eieW9V4s41wM43JMOjfuSjGP36vwNmu970SnvBWTdi6R804sA08gz4lnod6PYbwTnU5+PTodhX3q&#10;cTzh3Tjm+wmc92KZcOdYhoI8OY6JXz+fxB1fP3FVtb+bwP5hAvOy3yMvqz6XLo71+d5P5F9JEVm9&#10;teNzG9NzywMT08HaTsIW34hKExpoQgT2vDxPU2GgzeRvzS1pBCJxnOzc4iZrWU8cWx/PNXA0hK33&#10;E+RpMrLmLQ0KRyZiFHFURMmo+/mDM4o2oIYiOwQ1skVRUocXCcNEUt2beCcld+8nZ9ylYJSMjITH&#10;eF0JGcVpjqoEV4imcuFBrtYJH7+cJkEE6l+glGxvdO1gbvPk9N6rO6++rrF39OV3TDcsu8paGzvH&#10;GrrGGnsnWwdnO0fJCXIQ1je19n3IUGMLWxRklJgBssWtU0rJlvZuHj58+eqbf/74D//+6uvvhjDu&#10;vvwcdjm9ee1NJgt3lx1TG5SSyXIcimwXIENsupDAd5Q3ExSQn1KlUTRZcppSIjS2d49x06SFSnOB&#10;xZfv8AMyU0l5kbe2sm04laNOZCuTOKpUdkYSC72CJp6mEMhzM/KcuWZfviWg0VtdwSa8Zmy6AlEv&#10;iqGIZqiisEOToSJTxchqMWmy2DSRlseuy9L3KX0DxuroFCG8O5omi6UrYugKcPPzS2l45ntRLDyC&#10;V+Mq8hEWZdmOBLaaIc2BoKJTSUH7wtJG0RRxTA120M/Gc7V5JbUlNf0/uZB6gatOba5Pqq9+L03y&#10;AxpbUFIWz8tIYqqGJtemZlfGp2c7B6bw30nhEcJICbLTBEZEMXLyW1ZAFQwONkr0TFoIHcKPpJRm&#10;ctV4OK6BMHSUgAxsATKKM/BE1RlkZ4RRhZdKRyerKGSqiqhXIyWHNZuItoX9NzzASypVZU/M8Ykb&#10;+lm2atgolAx/+lyioHt6a3BxZ2hpf3h5f2z9cGbrBOnq1ge/efbx33gUgbnSGYkgp6FzrLl3sqlv&#10;qm1oDpBRSkZBBsf8jrAdQEaJGWWas2snULLv7PL23r0PABlkjCgZNRJL2SVZl3Hz2sTqydjy1eGF&#10;g66prareGYMzpMx1yg2uRI4W3d/bV+jvRjJJhEqXRyRLI5OkTJq6orzjr396QRbJtxcFCl3BXFcA&#10;kBW4yyy+ukBdTzKXQJbGVqdztaksVTJDkcJUoui8DI44W6Y1M/g6szOUyFCi4pgqglSYG+y/KboS&#10;fCfT5YyYmA5zQZvUMaSvik8R422AS/CEf0UlMdTgGO8TBWtGFkQKxBZOjUSIHXCWJsyOTserkb4Y&#10;fUwiLwvi2jOzU1zZGc/JEHV2/JlCLq6o/XMmn+svx2vikOgfXZycWxmfmW/vGYhJFtO4mcT9eaRS&#10;hAjm+lQRmcODLVV4BI/jlRO4mdQ2/CP6Qfx1Q7o4J4mLhJoFvqmMn8DVx6OF5GSnCHOoicH4rbPC&#10;I3gCfjeWhcfJi+D18eeo/fCPeHG8DmkL0BygqOVqrkgLYk3eFE/1xfQMuhzdbtHFFBECWZiwg5GV&#10;AwqyuZ3ru7eePnj99W+e/91QQUeDrbmxaxyO2dw/Dci6Rxd7x9FarqIA2cgcYhnZjs6TgYyRhR2K&#10;MCgZBdny7unq/i1Atnv3OZXJ3tjld+cuSfAnYrZ27Qyy6r5ZtJaATJJlxyeLLx5GSSySrgRk6Cuv&#10;JEp4TF2ho5IfwclTFjrclfl2n8kVzCpyAzKzp6a8aYAm1CVz1AQyHiBQpLDk4CyJLo9PkySmy2gc&#10;DV+Wo8l2xKWL34tIvRDNOR/Fxva7Yp+Lol+I452LIT++/aMfd9tNNezcIUUw8go9Il4QmcC/EseJ&#10;TOBFxHMjEoSoK/GCy3H8s8Ij2OJBqhD+ECLxzi8liC7GCy8kiY3WCq7W/IOfXODU1L5vMKQ31SdY&#10;nOLSqouxvEtJvIbW0YmZ1en5xf6RicgYRkQ8eamLieR1LiUIzsfyLycK0R0jql5OElxJFqKwE5Ei&#10;whZCSz2CJ+DJkNXYNCkOJGxRUckiyhzSBBmQ+Vi6PImjSeZq4xjhiSdcbSIEWGLgKPKYkhye0iTS&#10;WtiyPGmmXZJpVRpdArVZqCmS652yLIcyxyPVuzJMQW1RmcZcmmUPYau31aaYfdK2Qbq1nCUtjEiV&#10;9ExthI1yf2HvlragGKZGQTa9eXTz+a+fPPnKyrWNOfrd7vrm7omWgZkzyCgxC9slKQqy0cVdsjzx&#10;94I/7PL/DBkJ/pSShevL2W0yJ5ZSspHFQ0gruktYicLoQsGPoDH4fCPTpAQymhwf9JUEfkKqLCVN&#10;3phT6XJVwiILi0sBmb6wuLC4zOSpDtb3Qs9Sucp0gYbG00LMqIKSJdDkUYlCcJZtKpFqCsEc4GMI&#10;M1PYKjwT20SGHNsEuiyWJoxJE8SmCdlJtH63rZyeMSj1pUZxopMEUYl8EIYCahdBZATjXBTzrN6P&#10;ZLwfw3ovmomo/g5+jGbDTKEi8UwV9FhSVU8zOTJMvuK2wbiqsp8a9KyqKnqu7ceXU84n8i5Fc374&#10;04tjU8sz8yujYxOdvaPno9IvxHMp4vE652O5YOtiHPdyPO9iLOtCDDMymYu3msgU8xR6liQznZ/B&#10;lWdxlFlCVTZTpJRmGNkSNVemlWoMPHmmSG3Av/KV2WJtnlSXq9Tni9R6pd6oL7RkFphNTm/4brXl&#10;Dn9VUUm5LDNfpMkxu8u8oabS+taq1u5AbXOopau6raemvTdY2xao7yht6JNk2VjyXJ7apM4r0eV7&#10;FY6y2DxXkic0un69d3qDunPgws5NncmTYy9T5ThXr94ltw/fvrZ/5/mDV1/srD6Y842W5Fcik7X2&#10;T3cOzwOynrElcNY3sdJPxGx1aGYNnMErx0HY4i5FGIFs43hx+/rK3k0C2eHNwwevP/rm3159S4rK&#10;ZKS7fPzpVyT4r/1JydDu1vbN5rprFMZiWbYTHgQlwwERGTapi/GCC4AsUZTOy0pKluo1NpsnZC6p&#10;wAcBx8w2u02uUrOPjKj5a7sikrkpXGKRSekybAFTMkOZRFeSiRXJQr4sN0yYLDqJxxBm0Pmq2DRB&#10;Il2SzlPxZdksUQZLrGUKNUyxSspiD3kcPTrLgKjYrXMkpYviaaIkhoQl0tE4yjSunMaFHQNfGTJc&#10;TKqUVJrscoLgSoLwYoIgkamJSBZHpshjxVnS1s6fc6T+xkFnY19yRUW0zSF0l55L5l9OFqZytMl0&#10;GZ2tHB5fnJhaGJ+Yae/qZfJV6TxNPPIiTRRHl8bRJAxRJt4tU6RjizO5Mp1Ina3U52UXOkx2ryor&#10;X6zNFqj0bJmqsr7JEyz3lZWVhkKByorSqqryqurSUE1ZVS2TL9Xo85W6HHmGvrmjq6qhIVRfXdVQ&#10;U9VQi6purK9ubKxuaJFlZKnxtKw8qSbLV1FV1dRU1dSIbWVDQ2VDPan6pmBdszLbrDBYJJkmqc6k&#10;yLa09I72TSxVTa7G+crOCdTDC6SjHFrczSjw5DorAFmOozxFoAFk87s3uiaWbzz/1f0X35houYuN&#10;i51dM4CsI6xkFGRkO7HcP7lMcQbIJpYIZJNLIGx/YulgfvMEMgbI1g/vrB7d2r/38vXX/0quioOS&#10;hQPZF5RpzmxdP1MyQNYzsw0ly/cQJZPq7eGOTBnLgJ4po1Ll5+P45+MF70fzkGloPB30zOGrtZSU&#10;E8iKywAZWa7MV1vW2Fve1AePj0oTJNCkVBpLQcBiqBCok1lkJy5VCj1LSJPEp4pjUwV8RRZdoEQx&#10;+PJUlkimNcozjWJNljhDr1PJex2m7gxTB6uo1hRIZAqSmIIEOrySxpNqWWJwoEzjKJOYMqRAOE6a&#10;IBMyE5EogKnB6H8Zy0QbgQz343T+T1N5s7u3hXorP995ni65lCKMTZZEJ4ngYgheeCd9A7PjU/Nj&#10;U9Nd/cO/ePdK+GVVcTRZfLo8gQ7UpPA1viKXI8vmKQwKfaHaaNEYLIXO0tLqRrEqU6bNFil1AoVa&#10;Y8gJVFdW1lSHamsq6wBQXXV9XU1TXW1zs0CpUGYZVHqjUp/V0NZS39rY1N7c2NrS0NLc2NaEqm9t&#10;bmjtYPKESp1Ra8iTajM7BgfqW1tRtW2tNXhmWxvZb22vamlzBUMqgxmVkVtU39HfOTLROzlbPzwb&#10;b3az/BW9C3u9sxujy3tL+/dynOUFJVWqPBd8M3zl9w2gdnT3w4evv/7g7m8nXP0VjvozJTuTsb7p&#10;lYHJFcgYvBKQTS7voqZWDqha2LpGydjawe314zt7d1988gfI2H+HY1JKRs4pPfnVt9+HjFwSN7NT&#10;2TlR4K1T5rihZAjgJI/T1Cj0le9FEwOCMKRwdYjVMakSZ6DR6g3BLs1u2KULpmn2VYOwiub+itaB&#10;8pb+mFRRElORzFKmsDVUzEfhC8PvQsmQ0oBaRByryFXKFmnYIgWDL80usGYYCzTZeaosGIpBp9MO&#10;uoraM/PbGKZKozuFLUhh8hNobBEsSa5/51zsu5dSI+I452KZ5+O578eysYWjnY/jALW/uJwobWiL&#10;oSvjOJoEafbo8vHs1q1CTz1MHwUfpHJVZKIEwevP/+p8//D0xPTC0NhEXVM3lJVErngRqRTx5SQh&#10;AhbqUpIQ+eFysigilcx4w38wLl341oVYuz8oUWfJNVnKjKxgKFRZV1VVX13dUANxqm1urG2ur2tp&#10;BEDNnZ3pHI5Wb8SDTR2tTZ1NTR0tzZ2tqBZssR+upo4OkUKhyTJ09PU2d7Y3dLahsINXaOogO3hC&#10;Y2d3XVtnoLpBm2NqGxhq7R/sGh0fmF7smlps29wvHJuL0BjHVg4B2djKPnJRXnHl0sGdyU2ypjAM&#10;dH7nZGbt6M6zX9178Y1H5G50trb3zXUOz5555QDpLomGIZCFZWxnamUvXH+CDIShoGTrV+8dPiRK&#10;9voP3ykZIAt3l18BanLJzeoJCIOS9c/vlbWPmnz1sEsE/zd9H01ODY+9E8kAZKANkMWztJfiOFZP&#10;rcVTSZTMDbsszrV5C71VpQ09lS0DgKyybdDqrUpkygEZBIwiDNrwhrNkYVyqGNv4VGECjZ9d4Ezn&#10;ivX5lsxcc2ZuoS43PzOvQGvMzdZntdttXfr8hrRcr6xAJNcmM3iQDYk6W6w04tcvxPOuJArfj+VA&#10;ZS8nSy4kkGj/fhz/7USBuKXjlzRJFF0JVbOVttiCLT96J+5cHBcKB8jOxfDCJ2Fl8TQV9Ky7f3p8&#10;YnZ0crqlfeDtC0nvRzF/cTHtAvqMNPmVFHlkmjKOro2ja6Jp6miaKjKVCDz+Ccnvcjzn3SuJwdr6&#10;UGOzTJNZ29za0N7e0tUGVlq72lq7O1G9w/3tvd3dg/1dAwM9Q0PVDc39o8MDY0P9Y/3dg71dAz2k&#10;hodQ3SPDkK6e4aEOPHNsvKWvv3t0rL1/oGNgsGNoqH1wqL6zs66js76zo6mrq7m7G09oGxhsGx7p&#10;GB3rnZjqn14cXFjvW9qMyC7guIPzh3cA2cTaIbV4XXjE6tpMeKGU6e3jidXD2x989uDjb17d/ry7&#10;uKuyorNrhNglJWMUZJSGjS9ufydje9OrhxRkCGQUZBtHdzeO7wMyZLI3kFGtZbi+wF8dX8EfI5AN&#10;ze+jsQ91wi7rJEYXlIwK/mTwgkbmWL8TzUJKQ3MEyOLo6gvxbEAGJTOXBM0lAShZrtNv9lTBLqFk&#10;VW1DqFD7UESqIJ4pR6JHnAdbFGTYQsmACFI8vuDoZJ4+z5ljdhkL7VCyrPzCnCKbodCSZ7aazIWB&#10;HOOUs6SRntckNWflFakzDRpIXa75fHR6MidDluXiqawcRZFAY+dpnVyNg6e1c3UOekVtZJ6NkVGU&#10;wNL+9blktiIfhw06Po48nyXNRXGleRxpHpo4nqLQU9Y6NDoFo+zrH74SlZ7KUtE4ujSODghKM9Fo&#10;OyWZJfJsnzTLI9Z7hFklIr1HZvTzM1wxdNWlOO4vLsVXt3TCwmpa2lp6+lo62ls7O7pBRk9vV19v&#10;d39fz0B/7+DAwMhw//DI4OjY4PgoamiM1MDYyNDExMDY2NjMzOD4OFX9k1Okxid7R8c7Boa6hkZQ&#10;7f2D7tJyT3movr2rqaevoau7ubevbWioY2QEGtY9NtE9Nds/tzi8sDa7d2Nw/7qkqo6WWTCytDu5&#10;+gYyagELFMQFW/CHf7354tcPXnzZ4+xq8Hd3DM9DyQBZH0ljS4DsTMbCkO2DrellUthf2rkBu4RX&#10;AjIo2cnTj19/+y8f/+Hf/0N3+fQzksmo4E8pWe/sLiBDdwnIpN/ZJRmATZVeSOC/H8dN4mYksjT4&#10;amPTVRcTODZvHSAr8pQCMihZnitgclcCMihZqHWwun0YkNV2jl1K5AIyFMINVaAtli59MwwRz49M&#10;5CTTxfnWknxrcYHNXWB3FTrd+TanyVmSb7YWm4qmS7z1tMzqRF2+sciQZ8vIsWpzbWyxkSUt4Mgs&#10;IAyc8dU2gcohVDu5atu5rIJ38ov+PI6JvhLHw/jScfPA4sji0cD0LjQMhLFleXx5gUBZKFCb07ma&#10;/uEZpLHh8Ymquo4EmvJ8JOtcJJvGzTyDDHhRBcgkWR6FwS/J9qLkBjf62b8+Hx1qaq/r7GvuHqhv&#10;727Bd98/ODwzPTQzncLmTi2vdvYPgZiBiamByYnB6amRyRnU4BSp0anZ4Zm5dIFwchmt3Ez/5DS2&#10;Q9NzQzPzbYNjrQOjxeXVoeaejqHp5t6xisau4rL6mraBsqZu6p6QNW39rf0TnROz3VPzvTPLA3Or&#10;k2v7GRYPU5sXYzRxi/3LJ/fG1w4n14+pwjdOcYYdQOar67z59NM7r75YGz0YCAz0j4XzPrHL5YEp&#10;EvnPIAvXHtgKL7eO4L+H4E8FMgoyasT/o2//R3jE/+NvqUxGBX/IGGpk8RBKBsjK28agZLKcYmmm&#10;HQKGyAzCkEXQxr8dyYCeUSM9sakK9PCu0gabrwZ2CTEzFLkLnMGikgpAFmodJbNHyHzL4aq24drO&#10;cSB1VvHpUqhaTDoCjeRKAh/hCduYFP6VBLrVU2H1BG0lpOye0sR0DuKX0+SYKLb1SfNrk7Ldue6C&#10;Ine2qdhg9rNERrokl60wcRVFfJWVq7Tx1Q4US2Vj1jVwoGRs7bkYzi8v0ZYPHlD/waH5g6gkMU+W&#10;L1CYRCqzVGuVqM39w4sTk7PjE1MdvYPJdCk1upbE0KTzsi/EiSQ6l1xfQirLq9D7ZHqvVFeCHQgb&#10;2de7fnmF9vPzcfVdAw3d/R2DY809g51D490jEKEJplCSa7FrDLnz65vD07OokZm50dn54VkwNDtM&#10;dubBljo7B0cUotXi1v7Q7PLgzFL/zJI6r2h6Y69rcq5tZLZnarllaF5ncsMiFndPLb4aRBFfTRca&#10;+coWHMbjdT2jeFrv9MrE2r7R4TfYvJlWv8oTyuvsN1U0jm6Qsf7x7yCjOIOJQcYA2ebJgzsf/vbl&#10;R3874Om3uqq7R5Z7x984ZhgyMngxsbRNBi/CkBHaFg8oyL6vZEePXkHJ/gNkZ/PJzlJ/uLvcAWSF&#10;/kaJwSnPdsamK+CVgAxhnwwRhQfMIGMgLyZFjixSXIbgX11UUg4xA2QmVykiGjSsqm2spmMM//nq&#10;zhFAFqjrAXBxDBkFWRxNgoqmiWPTpJFJQtjNxVgO9OxyHNMRqHUEqh3eikCokc6Ts0UqtJAyhXrW&#10;ZZ/MsgwIixuMpQVF3twif44lyBbnMmB5ykKO3CxQ23gqOzjDNklpTiivoJvQJejQCBeW1EPDhhd3&#10;R5b2RpeuRidLoGFCZSEIk2otDLZqYHRyfGKms2/wJ29FscU5ESmi2taJqCQJU5hzJUkGyKSZxYCM&#10;EJbpAVjYUpChIHJ/fSH5Fxfiajv6mntHWvtHuoYn0OX1jE+nc6Vmp99WUgaF1hoKRuaWh6YXsCU1&#10;T9UqkEpg8i3FQTwz1+rOKrANzay6SqH+c80DEz0wLHJP0+2hhV0cJEKtmaPI6x5fD9T1VbaOljUM&#10;ldYPYosKNPRSM/TBIhrJHIc/21Ga6ai4pM7WB6v7l7dG1w7GqVsIIpNtXccWXz0gK23qzSgoPn3w&#10;6vbHXzw5eJUpK+wZXflPkCGQjS+Cs73vOAsPlS3tzW0c/58hA2F/skuSyT79ZgpKtnZ1fIUo2eDc&#10;Xvf0VmnLSK47JMt2oGLp8qhUSWSq9EqyGMmaNAHp8rBXKqLCnX9pbY8jUGfxVAAyo6Ukv7i0yBfC&#10;+67umKjuHKvpAmRjofaR8vBdwFIEWoQzSsli08SkL6PJiJgRvHgUasWBph/88L0/+/H7P30n6p1L&#10;Sb88H//jtyLeOxc35XVN59tmM4L9+dUXr6TZvTWWkhoAwZLms2UFgIwlNbUObjpKu+CbqRmWJJdf&#10;X1Ibz1T+8nLa1Nr1scUj/AdxFI0tHaGp5CkLpJoieYZNpoGMzY1OTg2PTXf1jqmz3egl04SG87HC&#10;iGR5uihPpHWAMFmWm+IMOwSycBEly8aDxT98K/qdyykNXSBson1wqnN4pmtktm9iEXZj8ZSjikrK&#10;bN7y0YWVscXVsQVE6ZXR+TUUwhNqcHol3+G3eCvyHD78ytz2cXXHYNvAFASja3xhYHatZ2JteH53&#10;ae+eUGtq6V+s7ZqKZSiCDQNV7ROhtrGKltGypuHKltHajsnG3unm/lk8H42k0VG2fPX+2PE9V8dQ&#10;bllobOMIkEHMpjduUEufoEaXD/C92IP11x58eO/F53dufzzSDO/e6INphueThUf8yVj/92Rs76wo&#10;yKjgD8iOn3z0+ut/JkMY3/7bmwtJ7r/+4sEnX6ObDUN2/B1k22Wto3kl1QoS/B2IyVCy2FQZ7OO9&#10;GHY8nVxzC7skw5uJIvhOZeMAILN6Ky3eMkCW5wqavZVQckAGwlC13RMoQFbWjH5z6HwcCwJGKRkg&#10;g5JFp4ihHOdi2eejWRdi2JdiechDV+J4F6M5l2K42F6OJfv6hJix3IIBsW3MUHU5gnbhcurlOA6U&#10;jC7KAWQ8pcVXPVhc0Y9cx1Va3mUoebbSBKY2Ol22cfXJ6MIRMhml1hMrx5eTBHxVoVRjUehsJmvZ&#10;0ND0yMRkW2c/W5DNURTy1EWJvKw0vhFdJHilCEMpsj0oYpphAUMmQyGQoe34s59eeetiUkvfBAVZ&#10;9+hc7/gC0OlFpplbz8izB2rappZ3IAaj8xujS1sji5vUFjW8QL5CtGx5dn9hcVn74DTAah+Bk673&#10;TSy1Dk0PzW+MLOwOze0Mze1lFnqtviZfXVdpUz8gq+mcrO2aru6YLG8eqWwerW4br+8mnLUPL+LB&#10;2a1bQ0v7I+vXzvMU1tqmPH/V+Mb1sbVrFGRUQSA9NZ2O0oZQa8/tDz59+PG3C13rOUYXZOx7szD+&#10;BBmKyv7YwSP/CTIE/4+++Zf/ABkKjol2Y3z1iIzELh/1ze12TW0BMqMrJDXCLh0x6UhOZPACPf87&#10;EYyYNBkgS2apw/IjiEoWQMmcwXq7vwpilmP15DsCRf66yrZhCi8IOLahzrHyNrKQX3nzcGnjILmc&#10;P00cmSoCXtDCiES8jgixjILs7St05D88gsITUPhbscmyxJ+9NVaQ18XNHVH6oi+lXbyUkJQuY4oM&#10;cDS2uAAyhljGEJnSBDngjKm28DIscHm85+n161AvsAXCcCzNrd9AY7tycHd9797W0b3m9sGxybnh&#10;0Qm3r0aoMAFWgIUuFQIm1rlEGU5ARnH2Jpb9X0Dm/otfRP/sQkJj3ziYaIOMjS9QdyQFYShQMrZM&#10;UjN8MGw626iRRUC2NbIEHwRwMKNtJI2ukbnW/knk+oEpGBYZqUJ7jshBrQ/QN7VREuosLKlt7J3t&#10;HF2t757GxwuYKpvHKppGg3UDlS0jNR0T+Fdw1tA7C5EbBJ0rJ0N7p0V1rfaqhuH1k7E1UhMbb7q9&#10;gYV9wGoJ1Iba+vduPb7/6qu9tbsljrqzUYwwZG/mXp9xRmWysXmiZNSJy82r9wDZ1cevYZfwSpLJ&#10;gFfYLr9Aja+SC+jGlw8pN+mZ3PI3DhqcgMwlN9gTORqIQUSq5Hw8D18Y0gyZusNQU+ekEae8le1h&#10;yKptvhAgw7FY6K2BblGE1fdOYdvQNwltC7UTzkBwdfc0tIQqEEaG5uN5KOrM47tX0oFaVKIoJkUK&#10;BY1PIxWXKk25ED/vNIWSJdMSnyJF4rT5BcJMpjCLKTQg/jMleedjBTVt823D60xZfrrIiI4ymZNJ&#10;F2cTDVskSx3hQJpavz67eZrCy1jZvrW2dytY1TI6MTs5MVfb0BURx+EpTAh2ArVFqLGKtDaJzgnO&#10;EMgoJaMII3pm8MqyPMpsf5g2L+zyz38e+cvLKU19U51j80AHOgSjGZrbgtMRHQor1vjKzvjKLnjC&#10;N4RMs3xwiv2xpd1hfH8ru8WVjbBIyBho6x1b7RxaaBuYaembauydDC8RsA1dQXWPL/dPr3ePryCy&#10;wRbBU03PdKhtvLyZOGawgRhIQ3jGTmM/KV/DwCDandVjYb6jrK8nVqol+Xvt6gRZxOnG5Bq5B42v&#10;psdWWl/bNTS9unft6a8+eP03AWfj2MweKAdkqKGZDRQ4A2Tf1TYgG5ndmV6/uvzdOBk4u/b4I0rJ&#10;Xn71r2dDGF8+/vSrma0T6oJgImZhyIKNQ1m2cnSX8mwbHDOGLj+DDP6YxtHF0xTh/ksYkcjT5blh&#10;l45ADThD8AdkULIzyBr6psM1mcxXVXeOIquWhxdbS+Rqyeh8DAtsUVEM9ebcNpQMHp1EZDIyKTyE&#10;hkoUJcakrJYUDij0MzJPR1EVgyESCbNY30EG08zID1xKkICwS0liT6g3KhXZMTNdpB9dPEQgA2SQ&#10;MZJFNm7QhFlLm6eArLmtD03l2ORSqK7rYgwHHgolA2HiDLtEhyjmkmW+wYsySsoxAZkiu0Rp8EDG&#10;UNJM51++E/vTc/HN/dPuUJNUb1rcuw6jARyQseGFzfA9b3dQE6t7kDQQxlPos4rcGyd3RxbJ9T/N&#10;g7ODs5ugZ2Rxd3hhZ2h+F6Gqc3S5fWSxbwqE7U+tXUPh8JhcPYFpgq22oSWEs/ahta6J7c6x9fqe&#10;WfgmwhmAQ2KDyEHJmgcWGgcX2sZWBxYOZg5uaWwmutnFy7KMwrjCMoaCdwXr++1lDbWdQzVt/def&#10;vH74+stQeXeeKQi8zsb9qSllZ3pG+oCFfUA2s3G8sHPjDLLDex9SmezV1/9KjfgTJXv66ddTa2+W&#10;y0bfAYfund3pndkHYQQyvdNUUksp2bk4LowshhZO/akyJCdwBj0TKPMAGQhDSwglIzdZKq4sb+mv&#10;656u7Z2p6UVrPYnGW6wzpfBUFe1EydBYQKIZUiOMGDxFJQrPGkzUJZAXy74cy0Usw5bauRTHibqY&#10;eKOufNnsGBXaB/NDsTF0NpnfkcESGtjCXJYoNyu/rLYLB/fy2PLxWxfS4pgqtiyPITZOLJ+MLxEl&#10;wzeE7wmNlUhdsLx9o6ltcHBkehQy1tgzu3rjchyfGtQQaS3iDEQxpzzTpch0KbNKVHqPOtuLLQhT&#10;GX0JTJ1chw7AxZXmJstU8QLtX/4i+pcXEus7h7OtHrR1coN5cfeUUiDq5vBkhszy3sTqLvRMkpFn&#10;dpfnOgMZJufa8Z2hhZ08ZzkMjrpidnB2e3bzOnYuJwrfj2aj8aKJ9GwFGTEOHwMwdLIjUJux5auK&#10;oLssZSFbZeaoi7BDl+XHcTLejeOIM23DC4fNA4sNvXM9M9vZjgpVUZG1vZlnDqQJ9YBsjJxLJJD5&#10;a7uKvNW17UNNPWOr+6d3n/3m1t1PDHp378hKuM18M3uREjOKs9G5XdTQ9Ba0CZAhlq0f3gFnFGSE&#10;s2++UzJA9uSTr6B4+F+R5Vl2b0J1yPqfu/fG16/X9s4WeRqKfA2IUFdSxEj970Yy48jVSpq4NPn5&#10;KDY1kQt6QykZBRlllxWtA4CMhIausSSeWphRIMksBGc0qb68bYzc0qsRzeZgsHlIZ/JdSSaQEUmL&#10;Z74bkcKVGC5GMy9Gs6m6EMVCXYxkRrwbc1zlOfT7x4SOXmNZUhI3nalgCrIYfD0FGUuUD+mCzLQM&#10;LqELjqDLmZIcusgAu5xYJoRBDOa2bs7tnGpzXAsbJ83tQ6MT80OjM8FQKyBDHyNWF0k0hDAKMkVW&#10;sVznVGS6CV6ZbnAGyJD8aAIyzVCst0WW5f1yrfCXXZnvRTP/6v1YubEInXW+q8JgDUbThIAMFb6D&#10;HykC2coBDmkchzgm8UzgmO8ODc3vm4prju99gj96LoaDA4OrKBBqQI8ZBdcWZoRLUwT6sQ3vOMQZ&#10;TiEJjnjcCs7OiqtBWXlaO19tQwPEURaANkuwrb5v0WD3a63WNJd3fPfW6CpZmHh85QSa4q1ut/hq&#10;6jqG6zqGKpt6Th9+cvfD35d6WvrH1rqGyagstbzP2fxYgtrc7vDMNiCbXL06Fz5HvnZwG3X88NXL&#10;L/8RkL38+l9+gLwPzh5//CUgg+LNbp7Mb19f3L+J5ERO0e/dxZuA0pp89ao8V3S6IiJV/D6kK0Wa&#10;zNWlcLNi0xX4OEgmSyQnv53BWgoypP4cZ8DkqUYjCfUmnPWQ1TskWUXirCKeJqdlcJHqtwlkDQPe&#10;enJrcxjrn//1RdjNhRgmQ5jJkxod3nqnr8lsr8otLM0xl2bmeDRGe4Em+3pN4EFLyxC/aMhQSmOJ&#10;hZJsBj+TKciGmME0L0RzHL7W7rENCHBCuvI8TUKXGDmS3KnV65SSEcK2bs5vn+rzPVuHt/oGJ0an&#10;FhD85wHf2imSgFhtlWhsUq1VrrMDL6ogZiq9G3pGSu+RZ+PjX00TmySZzj9LjPoB7a0f0M7/7P3E&#10;tyLT+mbWLb46lDrXRS0bQV1mjaICCXWLNeQTZCCECp3ZO7p8MLy4V+iuw8HAkuZSYFE8fVc2qqgH&#10;4eMo/IgtumAKMoo8pEm+ysrXWPjATmOHsAE46izIxRRR29jawOxuts0vKQkmm+zDK8cjazdGV4/7&#10;Z3ZKqtsAWU37YG3XcFP/xOa1e/de/vbO/U9c/kakQ1T/JCGMmrdIcQajBGH9E+s4bMhEjJ3T9f3b&#10;ELOrD14Swr79HmSPPvoCnIGwM8gCDd3Lh3dnd+9Ayer75zKtpUJdYWQaWQL4fJw4lq5NYGclcPUJ&#10;THVEshgyBsjQ/bmCTZRdognPdQULSqqQyWo6pyjIGnqmOsdXAFnL0CLwogqQBer7PXW9/voeVPgu&#10;J43oIThSgzvYnGMOGEyB7DyfPtebkVuiMRZrs6wFiqyZPN1pQ11nuqFTaJWxVVyBjikgkJESGi7G&#10;cPPtlcbC0lhy1bFA6g0BMq40b3LlGiCDjCGNAbKFnZsFtvJAacP4+PzQ+GxuoQuQTS9fQ9AME2an&#10;IANbYa8sBmHq7BLIGIqCTIngry+WZReLM53CbDJJ9Qc/uvDLiNT20YWBmS1NXjG1zioFGUwQhFHL&#10;k1BnD6loaLBVjC5dJae5ZvdKKrtACZwdW0pHKcIU2S6BpjAyVYwQGWoZG104On3y6zsffH7/5ZcQ&#10;m5OHn157+OnhnVfzW7frOqfThdn4UqJoCh4kjZzDtVKQoRL5us7Jzc6pna6ZLZbBluwLuFqHRtf/&#10;I2Qd+MqGAFnzwOTtxx/f/+B3CTRp3/gaioIMhI3OkytK0GxCxgYmN1Djy/uL29eRPSjIdm89ffXV&#10;PwGysF2+/vLxx18DMmR/HFiz29fmd2+gTQjUdS3skhuUoMttGCCTsFOF2T+7xLySokwV5GoLK7Ks&#10;1bqikMzo15urE7hZP3434d1IVpG3Fodvka/GYA/AAkzuqormQTLc3zVFqnuiunsSeZ8awgg2D6N7&#10;DTQNQsY8deR++P76rpJQq7Os0RaoKyquNLsqci1+Y6HfYPJl5rq1BidKo7eaxMpulXA4P7cmXlnL&#10;yC7Xe1iCDCZPh+yP4M8WwWTZrb0L/RNbcenyy1y10F+ZLtQzJEYYJb7g6Q0EZ5IKFrdOLa7yju6h&#10;scmFjp7hlb1TwLe0dTuBrgwTBg0DYQ6qVHrCWRgyKFkxTBN6hn6zb3IfmSyFpTOaS1XZTqopbuqf&#10;75kka5IjxZ8pGUlay/sTa9SqcYi/by6ngFcMLR0OzR/0Tm07y9tF2iK6KFuoMccxlA5/88vP/vjB&#10;J3/77KO/ufXsdzef/u70yW9vPPns2qNPrz749Oj+xwf3Plm7/uHW6cv168/WTp6sHD1c3L83v/cA&#10;BYGY272zfPBg6/qHVe1Tl5KEPHVhPEvdPrLaObnRObM9tXEjqdiTVGgfIHZ5DHnz1XWaPTU1rbDL&#10;EcQydLh3nn366OWXgxMbcEyqx6Qgo5QMkEHGBqc2wd/k0iGlZJuHJPifPHoNu3z1h395jeB/BtmD&#10;j34/t3Odmie5tHfTXdkyv0PWZB9fv9Y8vJznrg80jw8u3uyautozc9I7f71r5rh98rBr5qh35mrj&#10;wHpN+7S/ZijfWVPXNVHVPlTbPVboqSwsIdOvARnaaUBW0zUOwsjdh5uhYUP+xj5fQy8I89b1+mo6&#10;CGHV5FbA9mC91V9rcYcAmclRBjHLLQq+dzktKpEfLqbg3OX1YvN2VbnrfWbKj8+PGqvPR6SxSCbT&#10;MQTZbJGxrnUcGeIX7ydfTBWdl2Yo65qhDUyxEd0liQ7rULJr81unK1unJrN3ZHwOVRyoCa8VeGv7&#10;6lMoWZgwpyzDhlJmOVHq7DeEQc/C5eHJzDm2GniT0lByJZ6fmV8iUBZciOG8fTkNDV3n2BqawcFZ&#10;smDEGWQGu2/95C70bHIVRU4TA7KhpSM0ff0zu90Tm2ZvA3QL7/aDz/5494Mv7j79/N6z3z988fsH&#10;H36OHx9/8k9VHctNfes3Hn81ufnYVTV6/ORvTYFJX+NCefvizO7zxcOXenuTK9S/dvzhPKHt7sLu&#10;3fmde9Mbt2Y2b06uXUcPhJzaOrraObU1MLcncpelegNx6vyxpauAzF7WiK+spm24tn24sXu0tX9y&#10;cfv43ge/Pr3/8fDUFpklO75MwArPwCYyFoaM4gw9JiBDn7599f7W8X0Ef6Jk3/zzq6/+5QePPoJX&#10;fvXw9e/BGYwShR4BdumqbCaQ7d6ZWr+OBlhjLvU1jvbP3+iYOuqeBWSksNM5fdg/d9IwuFrTMeer&#10;Gcp1VkGum/rmGnsniytaoWpljf3V7aPUaaWazkkycgENaxhA+RrCLlnbdS6OlspV+qpaSioa3eVN&#10;rtIGp7/OU978lz+7+KOfX3rrXOKFKMb5SHp0Ij8mSRCXyE79y786rQvutzU6L3Ill+m9kuKIiHQ2&#10;P5PBz2IJ4Zj6UMOQL9QVlyqN4KmEHW3C6ka6KIcryRlfJuEUMQKcwV4X16+2tA+MTy32D01uX707&#10;s3ptafv25tEDxDikfuAFAQsTVkxpWIbBq9ETyCjUYJrhATOoWnGGKajKdqnzvH/xk6i3ItKXD+4j&#10;0QKyoTlC2PA8uU8MdD3fVak0OlYP7wAviAdManj5aHhhf3But3t6q318NVDXx5AYUvm6Zx//zb1n&#10;n9//AHh98fDFl3c/+P2t57+1lU3Wdh/sP/zb5ZMvq3uvXnv8j5U9hyXNu8vXfx9s3Qy0rq3d+Wb1&#10;+hcGR0fb0ObC7n140cLuvfmdO3Pbt2c3biKSpvAz0WY2j6y0ja93TG30bZywvWVJtuLBpSM0nrZA&#10;EyCrahmqaRtq7B5v7Z/oGJq58+yTO09/nZFbHB6VJXMxqEwGwgan1ynCkMnQaZIpZbs38Elun9y7&#10;9vjVq6/+gSzsA8goJXv40e/vv/6ceOUbyE7tZXXo8Od2b01v3WgeWsq0VASaAdm1zomD3umrfXPo&#10;eK9B0gDZ4ML1puHVms5ZT10fcmt992xL/wL68EBdD7S3tKEPkNV0QsxGoWehtjFqrB9FCKvrTWCJ&#10;+Qq9WJ2bzlN6K5vcZU2uQP1blxLRYF6KYaG7jEzghXtMJghDxSay0v7rX8wXGjc7WqpStX5JXmms&#10;Ju5CGpOHTKZnCrPT2NqB8c2IFFFMquycVJfS0pDR1JUuJDY6tXyMhmhu9WRu45gvzT48uTs0NDUx&#10;vdjSNbiwSfrNlf1720ePEmhyEHbmlXKEfUKSQ2PwaCBm+DHcAcTQ1GOLJ31Th0qdg/7uL7QX/jIn&#10;+i9/9k7yW1dog3N7PRMbIAlf88jCAWhD/DC5K63+OmzRDawcPiCQLV8dJuPee4PzO93TGwisNGGm&#10;u6yNLsh68vqbe88/v//88wcfEiW7/+L3dz78oqp95+jhP1V0H1R0nQTbDk8/+Ofdh39vr11bOP68&#10;qnt389bvCgJjM3u/yrC0DS6fommDY6IWANnW7em1G4AslZfZOLAAa2oZW4OYIZ9FqY0X9Plxmvz+&#10;+X1XOTJZXXlTX9UbyKbaBqZ2rt2//+Hvrt//pG9ipXd8icjY9NpIWMkAGQijIBtd2Akr2enO8T1A&#10;tnf72auv/vHV1//yRskAGbwSBcgIYbunywen3prWlaN74aWKb7SMLCKT+ZtGemaudk4e9M4e981d&#10;7ws7ZvfsVUDWMrpe20UgMxXXNvTOtQ0sNfXN+Gq6CopDQC3UOlzVNkK27eOAjCIMYR9GCf4YEq1Y&#10;nSPLyFfpzZ7yxlS2gs7XRCZyIhLYl2PZV+LIaBkKYkYISxYmxLNHraYGPt2h19sj+VUMve7P46RJ&#10;UhZPCyXD1zOPXmlu71ws60qS6KdiZVpns9QXIqc1RYa59Rsza0fj8zuz61dHpzdLKxtHR6cHR2at&#10;xRV4ZH7z5sbx472TZ4BMnmFV6GzIWEo9EbOwVxZrjYj8JRAzdZZbDUkz+twV3c6ybrWm6KTW/mqE&#10;96Q6+a33439xKRXZbnH3zih8cHYXYgZnhD8iaKIQBqRZFkrJ4JUj4UlHCN1dU5td4+v+2l5Flh3/&#10;i0cvv7r77Hf3n/324QefA7KHLz6/9+L3t59+ObF2b+nw+emzv9m/97uyxqnrT7++/sHfjK/f37n1&#10;ydrJ8+1bv+qaOpzbfTy5SW49Gb4VzW2qlZ5evw4hvxDHaxxcbBpabBpdAWE9s7s9a1dTitxMV7Br&#10;Yc8X6oCSVTT3V7YM1HeOtvRNQcmWd6/f++BXpw8/IXY5tvgGshlyoS8gQ+SnMtlIGLL1/ZuAbOv4&#10;ztH9F6+/+UdyLQmlZOAMhMExYSUUZCt7NwI1bcv7OAhO0Q00DS1kWsv9DcP9C9c7Zo+65o9RvYvX&#10;kczgmIPL11tH1mu650obRvKctQ3dsziOWgfnK1uGYBC+uu6K1qHKtmEUtRgpjBKE+ev6SmrRS3Y3&#10;dI+L1Ua5rkCqLWAItDJNgTrLosgojErgRCXxIxJ4YCsijnMRkJETl/y4OPpusGTdY3v7J78wXmHV&#10;0rIKfk43iXKZfC2Tr4tNldW3TSCDR8YJ3oplJ3n96T1t59LE6DqR1QDZwOTa1OIhnZcxOrHa1TU0&#10;Pb3c1T+6tHsDBrq2f3fr6kMKMiU0TGeX651o6wAZUj8gA16kQJuBOCaCvyLbw5Tkq3Ruqc6qysrL&#10;zMj5+bkUKFkfEszERn339NjS0fL+vf7pbQo1W6ABMkbOzVN2GZ5SRUHWM7XVNbZW2jBQXj+QwtY8&#10;/ehbQHb7yWf3nv/2wbNfP3j+G2Sjm08/u/Xs16fPPrv5/NcnDz5BO3l49/XuzQ/3b7/cvvXh5unz&#10;9etPyR1erz4k957ZvYOISSDbvEV5JXpSpiy3AZANL0PM2sfXe2d3+5cOJd7K/N7haJnBU9MNyKBk&#10;odZBQNY2MInsDzG79eT1gxe/RdLvGSPzY8FZOJYhnJG+EjIGyMbmw/MWd28Ass1r9249/+TVl/9I&#10;Tl9Swf8MMhBGQba6f1re0EUgI5f7HneOLhpt5RVNI4MLx+0TW33zh31zJ/3zJ/1zV/tmrw4tHreP&#10;bdb2zJc1DSO3NvbMAbK2oQWksTxnhb++B5CVtwySaiaRH4QRGavpcdd0l4Q6i8vba1uHpJpCrdGu&#10;0lu02TalzsyXZSLgn49IuRJLvxyT/rN3Ii9GpYGwxGQuPZW9E7Af11UmxacILibXJuuq4jPNknw0&#10;mCxBJr5+f2VXZAIZtxMUl77lcTDKKh0V7eRkgMi4tn8fSpaYLkMHVFDkIV45sdDY2je9djy/cX37&#10;+BFq/9pzhDkQBs7eVBgy1BlkKEAm1xUnsjLlmW6Z3p4q08TxhTEc7o/fi38/hjW7SW4vCuWgRn2p&#10;QZMJcnuYa8CO0jBKxgAZvLVvert7cpOCTGMs5spyYZd3nv72ycsv7z759bNXX5RWdRgKPWu7dyBs&#10;IA/f6L1nn50+eM0QZRzf/fDo9vP9Wy92Tz/YuvZ0/eqjtaOHIBuQkTtqbd0CZChANjx3kMzT1fXP&#10;E8hGljon17qnt3vm9zoW99juYGJRsYucdCeQfadk4yAMYra0c/L806/vPv/sDDLEMuKV0+sgDNU7&#10;tkpdekllMkB27REZJ3v1zT9Dz/4U/B9+9Lu5rRMo3jLscvd6aV0HesyF3VuQt5ah6WxbMNQ60j+3&#10;3zO91zuz3zcH0zzon0PqJ9U+slbXPQuAinwNzT0zbYPzzf2zwca+XFeFt7qztGXwjLNAU7+/iQy9&#10;QsZKqrrcoU5XsEWaYVFnWzXZFlVWoUiZnUDjF9h8JrvfkGcz5tszDWZddiG2FyKTk1N5Ig5vxWGa&#10;sZuYKbQMrqKCllGTqMvm6QlkPN3S2vWV7TvvXqJdjOcn1oQulwd+wRKX1w7QODqOOGfj8OHG4d2m&#10;rvGhyeXahs6xqdnBkemOgWnIGFukRw9b3TS0d+1RfJoEkFGcqeCVkLFwfX+fyv7Ta7e7R7alBltc&#10;Zd6VxaKf+AUXoujvRqUv7d2e3z5dOiALW6LBDN926cbY8vHEKhlbR1GQQclA2NASuY66Z3KzY3S1&#10;tLYPnwbs8tnrb+8++e3z118vrF179as/PPrgty1dE89ef33n8WeoB89/d+/pb27c++jo1ocnd19h&#10;e3D6fPfaE0AGx18/eLC6d29h5zZYJ2fP1klRkEWmSZoGZpqHl1iq/A4o0Nwuqn9xPyHHGm9zCwtc&#10;RcXkKkZA1tA1Brts75/pGp4Znd24+/STW08+6RyeJ1eUTK7AMYcm17EPwnpGV7pHVgAZIgfggVdu&#10;Hd89fvji1dfELl9++R1kD159fv/Vb2bCFwFTkEHJgBdZuAAtWP9ogTPY0jPZO7kZah1FbshzVSmN&#10;LrY8N02QeSVJINaYmKKs7EKf3VePwFjXNdLYNx5qH8l3h8i04OYB4FXWPEBmPjX2RtIEwfp+omGV&#10;HYCMr8hXG1yQMbE2ly5U5xaV5Fu9eRZXXCqzwOIw24vzzLYck8WQb84y5mThj2gzTuoDIS5TL5Or&#10;lBmFSeKalCydIIvDz8gu8C6sX3/7QiqU7OfpwriOhuTG2rci6HS+HnbJleRuHj06vPls5/jB9tHt&#10;nv4J9JVtHSOzq2QdhxSm0ljoV+vth6dPIXVyBH90lzo7wDoD7owzbEEYWk5fdS9fbVZkON+h8/8s&#10;7r0/i7v8Xmw6IFvYuYmOMtvsmUH/OL+Pb3pk8Who/gCcfR8yJDYoemahHwoHe20fWfFWdgpV+DCz&#10;n7z8+t7T333w0TcmW/m9J7/69Hd/fP76y5e/+m9QMqCmyymeX7vWO7JCF+hA2P6NZ/iOr9//6OD2&#10;yySOJrswgP9pAkuVyFZLMq3AC6l/cuVa+9BKDF3eMjQnzrYr80sSeFpC2DyhvGvlqrqunVboMBZX&#10;lYav/fk+ZF1Ds8e3n91++mm+oxTxH5ANTa0OT62TVmBsFZB1Da8gmU2vHgKejaNbgOzm809ef/1P&#10;Z5B98fgT4pX3X/92fvfa4vYJCFvZu17V0ktFtJnNo5be0QKHjyfLQgy/ksA/H82KShYhN6RytLFp&#10;0gsx7IsJvIhkkUhdUFRS4SpvdJc35li9eqsvx1nqrmoPtAyAsPKWfshYEk/NVeelCjPwOGKZMKMI&#10;7qA22kSaPGORO8/mNTv9Jrs3NpnOk6hkah0gK7S7Cyz2PLM1v8CSm1tQrJZsVniKhZzl7nZaGlsW&#10;zwqlZmlFegZP0z+2hiCYzFBcTOBz2lt+IBMyrG46PwstJ+wSkG0dPjq48WTr4G52jnl4bHZsfKa6&#10;vhscLGzeuPv0Vzfuvrx298XVW8+T6Aj+NqnGQnEm01qVmaDNAZhQSp2LBP8st4rMLXPIM8npJuxQ&#10;9dO349+Lpg/ObhptAaQFJDDY1vLBfVjkzOZNKNn0xin2wdnI0j4VWwscFWqDY27resvAQlldP446&#10;Gk/35NW30KqHz3+3snWzvXfa6a299eAjyC3AspXUIlNOLhwsb93kSA3PP/kWncHtJ785vvP65O5H&#10;+EYAGYLByu5dfEc8pYkibGL5uKptPIomlRucmeaAOq9EleuOSBUTKV04HFw6fIevSHf7MzyhQD0g&#10;G6jtHG3tnWrrm+4cnGvvnzq98wGU7PD2czLnZ3ypf4ZcJAfIuskJzfX24eWBmZ3J1SNAtnZwunn1&#10;DiB79dXfwy4//P3fI5P9/tHHn2P74MWvQdgZZMHaNiqiTa7tt/WPFDhK2OKMqEQ+ILsUx01iylLY&#10;KkAWny4HZNQECqXeZvFUFpFlCkoNRSU6c4nBHqAgg4aVNvUmcVQskR4sQvnw6wJlATQMHRwIs3iq&#10;TM4AqtDhe+diDE+slCh1ck0mymwvQRXa3KZCW0GBub1Iv1Rit0pl2x2NyYlsXgqvjmuWslSwS0BW&#10;0zF2JY6X6nUzBzpkdfVMrobFz2bCTL+DbGnr+urOtdaO/rHJheGJubnVq5Cxld3bTn/dwbXHIOz4&#10;9gdQMoAFyLClOMMWSoZ+k7ScWfBQUupwWyDPssszbWRH75TobOcimGlstb7AbfOGrO7qPEtpAl1B&#10;utrNm8ALSoaQROnZ4v5to63U4quzemrBGUOiRyaraBjkyfNgl09f/wG2+OKTP8Ax7z7+lHJMPIKU&#10;dvvRr3hSIyTt+t3XUK/OocX96x+Ozu3ffPTZ/o0PAGhl41Br3/zC5s259evAC0oWPp92XNU6fjlZ&#10;KMt2GO0V2gIvOJtavw7I0BAMLR31bpxkd/ZFZ+UGG/vD52lG4F0UZJ2DMysbx1CyGw8/IhN+JpYp&#10;yHrHl7vGUGuADKlgfJko2frhzY2j26fPPn711R8B2Qef/5EoGQpe+ejVb+c3ry5sHS/tXFvZuV7V&#10;3AXUFrevzm8QyIrcfok2JyqJGxHPvRLHT2KqKCWLT5NdiuFEJpHZE/BKm68KYmZyBXOsHl2RK9dV&#10;RhSrmfSSaCob+qYFyjwQJtMVsSXZRMMMLvzoLmspKgmZ3eX4XWegury+gyfPkKmyFRqjPsdiLy6F&#10;vOWYXRU1TT09/Quljlmnub2iZqehurysIeSsquUXGtlZxSVVvsrWdyLozIpy7kB7lNWSSJfwmWo2&#10;J5PFB2TZHLFx++jx0taN0srm/v7xqamlvqHZtd17gAx9JfrZxfWT7qGlkzsv8J+iIJNqimRaghrY&#10;gphRkMEuqYaA8s3vBmxJyXS2i7FkbG9p89Thq7V76/JsZVCU+Y3T7evPkMdhnSMLB2SSYHhO/czm&#10;qTXQZA82KwzO3qmtTqLEI1Ay2OXjF1+c3v9YZ3Ss795CJzS/etUdaNjYv1da3Q27zMx1A6nr9z9B&#10;jynKKHIGmmGyR7de4nc50pyD0w/ROizt3UV3CYzOIKvvmrmSIqrpnNQU+lDU/OeBhf3BxQPst85s&#10;RWflJ5ns5e2jyGR1gKzvjZKhxDLj9Xsfnj78FRm2mFgdmlrvn1wmRhkmDIUOenL1ECK1dnBz/fjO&#10;zRe/evnVH5H9X3z1jz+gRsgevP7d49efTyztzqwdzqzuI6bUtvX6KmqqmtoDVQ0Of9Ds8in1JkAG&#10;x7wcy0tkkKvAwRnE+WIMO4J0cwJ5pgWQWb2hAiiZ1ZNZVJxHIGvzN5MxCzLVorazsnVQpCVKBj2D&#10;hkm0RXqT11JSY/VWW71VjkCtK1DnLm0oq2vjyzO1RovTVx2q7ais62zpHu3onWitblqrcM87i5or&#10;61eCfrenskrv9iVnWliG6amN2d3r53WGd8tdiU57EkvKZsj4TCWPncFgalmCbI7IuH31Cb6tYKhx&#10;bGxubHwpz+pDBz23eWP72lNDgcfsrCx0VB7feplAk0vURShwRm3BGVVUPiOZ7Lsij4Q5I8O2Gdbz&#10;kfQLUQxEw4WNG/n28qXtm2to9LZuLu/e3Tp+MrtxEzW3fXtk5WR46Whgfn989USZU9w3s9M5to5M&#10;hu4KAs8SZ0Oo0Fe29Uw9fP4bpDHUkxeft3RP33782fV7rwcnN+48+1374NLt57+7eu8juCR81hfq&#10;2rr6GIS1DS7Ob94U6yxw6mkAHSZsZP6wum0ihq5o6J9vHFwAWN0zW71zO33ze2TG7NJR5+SmprxR&#10;U9fCMljKmvtrO0Yaeibaemc6B+a7BufHJjf2rz999PJrNODEKCfX+idB2FLn6CoKkKFBRgydXQdn&#10;V7evU0MYf3z59T998MXf/wCRnzjmR188+egLckHw6uH06t7U0u7A5EJ9W4+vos5gtkvUOoFcRxco&#10;o5N5l2PZl2K4sABAhi3qYiwHXhkRz0/lqEEYCtJktHszza48Z5mnBnY5BMggZt7aLltpY3nTACBT&#10;ZdtlOiu0HWZh89bZ/bWu0obiskZ3aWNJWVNxsM5b0STT5JVWtUF4ykItDS39bZ1D3TU181X+iaKC&#10;poqG1aCntLS22xC0xirUcZK61oHOvb3oCp+ksS6RIWWlijnpMh5dnprM5/Ay2IJsviR3++DR6uZJ&#10;a8fg5OSiRJG9sHGCrwFdGLbo1AKhzgyj6+j0RWK6goKMqv9EGCVjqD9x9j3IrsSyAdnK9q31g3s7&#10;J483Du9jB3aMxnZ65WR0cX/l4C4523Nwf2SF3FuIur0Q1V22DS/XdIyL1IXp/AzKFjf373DFWddu&#10;fyhV5++fPFJn2WAC957/dnnn1t1nv9PmuG89+21t5yRccufkKSRz+/iJwRw0uWtowiwySLZ5E33l&#10;9yGLY6pq+6cbBuZbx1Y6pjbQVw4sERkbWbnaNbVlrulNLnSk5FjLmofquiYaeqZa+2Y7BhfgyKMz&#10;O0hKAoUZb68PvzhNRvlbhuYbe2fxBloHF2e3bt754NfHd5/ffPLi5P5TpK/XX/8DIHv2+d+FM1mY&#10;sIcvfzex9GZpg4mFreGZ5d6RqdrWTpPTJ9PlCFVZIpURmQx2eS4iHcd6bIoEeoY0dj6SSWWyaJrY&#10;Gqgu9FTkuQJ6i5uCzFvdHmgi4/tk9LWqy1PVJdSaEWIgY0KlCRpGCPPVA6+SimZw5vBVW0sqi0tr&#10;3WV1JkcQhJVXNVfVdNQ19DY1dQ1V+AYryvpz9G3lddshT1WgynSR40xUp19Ka+ociTBkM2vLfh6V&#10;wmarWelyDoMUiyHjcHVsYRZPnLtz9ZEhzzk4Mr26stPaNT6xcgzC9m5+CMjw2XEkRonafHD9w/g0&#10;OdRLrDKzRUYyQU2QLVIWUpyBue+jdmadQA1bPCEqgff+FRp8bevwwdruHezAi1GLW6dAbXzhcHHr&#10;1sr+g7HFqyNLVykJ6Z3b64aSTW62jKyUNw2LNWa2xIjUf+vhp6cPXj/76MuXn377+MPfffybP+LB&#10;V5/97Z0nnz58Tc4H3Hv++aOPvrn+6Fd3nv4WegY73r/1YvPkycrBfXjl0u69uc1bVOrHn0PwCrWM&#10;RafL6/rnAVnLyHLPzHbfwh4gw3sYXr7aMbFhLWu9rNSzzMU1/bPV7aPNXVMtA3Ptw4sdg0vDM7tC&#10;TRFLns9WmJJ5GV3j6y39i60DS6jusY2xpaP1wzs3H398+8nrm48+vH7/6b2Xn73+6u8//PIfSHcJ&#10;JUM9fv17QDa/eUJBNrq4i2TXMzZf29Fn9ZSdQUYtOvfOxRSCVLIYOQwCdiGKRdYWSBCci2UW+UJm&#10;b2V+canB5vlPkIGw4soOX01PTLoMUQwyJtEUAS+Hv4EhzOTKswEZ4r+7tB6c2bykgTCYnS5Phdnm&#10;LatshIz19o5O+YvbK6p6cjN7AsGD1kZPUbEjTS2P5MxMrc4cXP+hkBvLlyUwJAy2islQMGkSQMZl&#10;K9PpSkDGFeVs799qaOobGp1hsEUTC8gQZBL2zo3nKLjMzrVnR3dfr2zfpSATyAvAFlATKkxADXid&#10;+SbVDaAotoiYhbHDcyLCSra6cxuQUahBzFb37qAQ/szuSkORd+vaY3zxo8tQssOBhYOe2V1Ahu+4&#10;dXS1um0ckCH433/2WygZeJLrCvnSbHS+NU1DM8tXNdmOJ69+f+/F5w9ffNk3vpHnDHmru6/d+9ji&#10;a8CbX8WfO378ZjB25+781m1KyQjT84fBuoF4lpqCrHl4qW1sFUo2uHwIwiCr7ePrTmi5q7Kqd9bg&#10;qmkbW0OjQC7t7JgKT+K4vXf60frx86N7n+7der1948XG1SdUVTSNjCzs7Fy7d+vJa0B27d7T6/ef&#10;3UUm+/LvoGQEMuD1CI758jeAbG7jmIJsfHF3ZG6rd3yxrmPQ7ilXZBUIlHpZRj61piGOVFAFyKJT&#10;xGALwR8/oqKSBchkBSXl+e5gtrUk01ycY0cma6VOVpKh18oOJFxqNUq+2mTxNyKxognnyXMKnGUQ&#10;M5TJUaY12qMSWCXBenSpWcaivEKHx1/Z1tHf0TGwVmZvr6kdtJr6iszj5fDUSitdRU/mQePUnoDS&#10;5YtM5qayVIAMAiZgyJlpIjZTxuNl8IR6gdgwu7jb3T+BvrK1c2R29Why7Xp4Jszt5cM7LLEBXoNM&#10;s7x9NzZVJlKZxTBKnRVfuUhp4kpyABCA+34+owp4gTmq/YQQJtGVCP77157uHj/ePnpI1drRfbgE&#10;mhuHvybPFVTlOBf37qHHxLcLyJqHISpvIFOEcyogg0rdfvIbxLIPP/nDzQefQMOw//TVV+ER/9+A&#10;KmRwiNnx/Y/vfvh7/Hhw++XWtac7px+sHz9ePXq4cvgApgwLm9kgSgYZA2T+mr6IVElt3xwyGZSs&#10;fXwNlKOGV46Hlq8CMlt5myDTunn6YvnoySKixcHjtcMnqJXDh2tXH68fP1s9frZz6/XGyXPU+lX8&#10;LQJZ+B4RNw5OH9599vGtpy+v339y+vA5lOxVWMlefPEPBDLUvQ9+BcjGFna+D9nA1Epj9yi4QeQX&#10;qrIBGWQMYgbIKH8kl0MmiQAZ9vFITKrIGaw1eSry3UTJsorcuY5yCrLy5mFPdXegro+jyJNnO2R6&#10;eyxdXuRrKCknM2BNzkpvqBXZP9vskWjy7d4aky1Q5CwrsPsLrZ58szPf7KAx+AkJKQfVJe0NLbN1&#10;FY0ybo27uN1TJWQIfVWNRlcgSaiNYYjj00VpbDWdpSQuycBWweaoOXw9IEPVNfUMjE5rM3PzLP6S&#10;UMf0xiky+PTGjfnd0zRuBjhDW7eycy8qSUxBJtc5JRobTwJJMwMySBq0DTtnqkZJGvCiUEMryuBn&#10;ATL4MiDD9gwyfKTOIES6weKr0+a753fujC5dpSDrm9s7g6yyeQSQpfMzKchGprehZ8CLgoza4nEQ&#10;htYSbMElD++8unr7FXVaafPaU0CG/Le2T+b5vDkvHr4QEJB5q3pglxRklJKBsP75/f6Fg8GlI7wB&#10;c6BJmGVbv/7B0uFjQLayTzhb3gOyBLK1q083rj47uAU9e4ZaO3q+evRo4/jhzMbRwu7J4c1HgOzO&#10;s9fHdx4Csgevf4NMhtaSjJNRkJ0+egXOFrbeKBkOu9H57aGZDTSx4EaZVShUGlAgDNn//Sv0y/E8&#10;eCVRsiQhgj91yWRsmhgBC5ksbJdenbk411VRXNPmayATLlxVnejPLyXyARlXVQBhswWbYaCIZd7K&#10;9iJ3tcboNBdXmdxkQqzZXW4trihyB80OD1nYx+LKLbRzeaKrdR5OOssk5h9VeeQinp6t0OXkAzK8&#10;84uxrBSmGpXG1qaxlQzsIPuz1WyejsPPBGFcnqard2xlfX94fKGyoXdodndi9RrEbGLjxsL2nTiG&#10;4ujWS5jm+v5DcuWVwiQML/IDmCikuJJcpkBP42TwZfnUI1SdiRl2pJoiQIbeCGBBzLavPkT2X7/6&#10;CC6GQDa3fs1Z1ppjr1jav7957dk4GszlqyAM1TmzjUzWPgLIRqnTSveefo5M1j+2BrCoWt+7e+fp&#10;r0k9/g1yGCBDATK4JPXOkf0hZvhbIGx5J3x2PAwZlGxi+WR47qC4vCOGparrm2sYXIQbdk9vd01v&#10;d05tYQeoQcnspa0Ko2vj2gdQsjd47RPUlg8egKf1o8cbV5/unb7aOvlg/egpmINkwprBzMLWVUB2&#10;5+lHd5+9Xj84OYMMdvn8938kkIVT/2/uPv90cftNJsNhR0HWPjgLyDQGi0CRLVbnUJAhhAEy6qpu&#10;QHYpjgvCsBOZxHcGGkEYKtvqySh0GR1ljlDzGWQJLBW8Eo6ZKsgkMlbVZSqp9VS0FZc2i9QFBY4K&#10;QFZYErK4SYtqx05JqbXYD7c020vyi5xmk2Ov1p2tzTKJ+NtVbplUqZSqO3tGlzeOY9J4CXQZ3AqQ&#10;pXK0ZB1kgpeWhuzPz0TxRZnNrQPDY/N2V7DEX7tz/GB+iwwlTK3fmMLO5i1k/9LaPndZ2/71D2GX&#10;gIwvL+ApiXRRLgm2wJBYVUhB9n3rBGSUquEJoBCQHd54jtS/e/Jk8+gBIezg/uLm7bG5Q3zliOT4&#10;zqjzmGdKBsggJIAMDaBAWQBBvf/s99AwwEqSWfh85YtP/+bRyy9uPf7VrYeffR8yMhfj5gtyeBw8&#10;KG0YQDgDo3gFxDIkzqk1MhgLyKBkrrL2KIYCkDUOLbWGISNTysKQ4T0AMkdZmyTLRkFG2PoOMhx4&#10;GwcEMrB1ePvjzePnkDTinkcPN6/em17cWdzYO7p1/+6zl4AMOzcePHv08e9ef01G/Mk42Z1nxCjD&#10;mew385tXZ9aOvg9Z2+BMSUWjxlgkUBjF6ryYFH50Kv9cFPMMsstJAogTvBK+GZkqLAm1Q4ryisuy&#10;LCXaomKDs9xV2eyr7YVXukOddHG2NMsm0BSCM1ugKddRWVzRXhLqBHloaApLqs0eMmBm99fa/dVO&#10;b7XB5Mq3evPNxU5fub+0OuAvX/RbXHZ3mym3y6Bx2z2hytrRicXoJDaNq+JJjTDKcGlTWZp0ro7B&#10;zWTysshIrCAjjS5r7xwdm1wClEsb11b37sElycXTWzdRMzu3gcLe6Qf4qnBo4tcBk1BRIJDnY4tM&#10;Bqp0OR6pmmBEoUY9jv3vKZkZdknnZSJOoCusbBzAB7h+cG908RCiQti6+hBMwyhnt25NhOdeDy8f&#10;DS6StXm7pjYBGbrLxt4ZajAWcnVy+3V10xBXYkAsg6opdJZnr79+8vLL0/sfo67de31y5+PjO29k&#10;bPfaM7jn/o0P5tZvrOzeHZjcIqfGN24QJaNWmp47sPqaEjmaqp6p+v65mt6Z9sn1zskN/GmYNQrY&#10;WQLNIp0FKgvdWjx8sLx3H6KIAr4bBw9B2OrRk92brxDIIGNgDjFg4+je+Nza8vbe0em9O48/vPP0&#10;1f6Ne4Dszoefvv6GtJYkkyH1P/34y8evf/fo1W/P7HIMmWx+G7Gsc3jeVVqXkWsVKAw8mT4qiRuT&#10;Jng/kkFOJSUJY1IlgOz9GLImSmyKJIYm0Zk8kKJcVxCQqQudenupo6LJU9MDwrw1PQhkqpxitjw3&#10;WN+PHXgHOiOm1Gj1NxaV1BV5a1EgzBmss/uqWUJNVV2XxREUSTLcgUpvsKrCXzoTsPnc/imPtVGj&#10;UPJFkxOz07Obl2PotPDS2jSOBpABEXAGRUnnZuIrZ/OyeMLMts6JkdHFPLQS1a3o8ubXb8Kt5vfv&#10;TW6SGaTT27dYspwkjiaOJlvYuR2TLAYuwIgvywtv86FnUo1VqnYqMlxZeV4QTGbhCvSgDZIm0xA9&#10;k2rM+BF//d3Lqc3dEwubN/hK4/jCfs/ERt/UVu/E1vLhQxBGrQkwvHA4Smb37/fMbGYVlQ7MQkjW&#10;kMkaeqapc5d3n/z2+t2PHzz/HXUGSa23SzWF2NHlFF+78wqPn9x9defJb248+JQtMRY40FI01XdM&#10;dgwujc7t17aN946t94yvwz0T2Wq+xtwxugbI8p3VCWxNdc8UQ5Gryvdk2spBNpQMhME3AVmhp16S&#10;Zd+8/gxvNQzZvbW9B2tAbY9Atkkc88nezdfrV5+sEVVDW3B/8+jWxOzS0ub+wfU7dx+/uPPk5dL2&#10;ESALB/8/vvzqH19+GYYsHMuImI0tbFFKNgrIFnaGZze7Rxfd5U2UXaIi4rlQMhAGMYtMIiEMekby&#10;WVjJYtOkFk9Vvqvc6PAj9cMuc5zl9somMm+sqivUNgbFEussyVwtttCwfFcVvtcibz0UnipHaYOz&#10;rLmkrIEr1sWmsMw2ImNIYyWBSk8wFPKWDziNfodrtarUY9BX+EodxcEf/eycAPQnsJh83ZmSgTBa&#10;WMlQbEG2SJFT1zjQ2TPe0T+5tHPjQjx3cG7/XBwX3zc8C5CtICzD2q493Tx5srR9Oy5VCueFSgEy&#10;jtiI1pIlNEDVxCrImJUSMErneNJc8BeWOnQGBLKkdMXbl1KgYUWuqkJnuUxXNDy/u33zQ4SeoaWj&#10;yY1bY6s3UBPrUNDTqY2TvGIckxUZJk/v9Ebr0HJ99xQ5d8nLvPvkd9fvvgZMB9efQca0BqfL34jU&#10;D8JQ82vXTm6/RNd5dOvDu89+c3znJbI/JO1M2MbmD7CzuH0TTo3Yjv8m7DLHVpnAVgsyCrKK/JqC&#10;EonBIdAXUY4JyNom1qzBZnGmdff2i8XD+8vHj5YP70LD1g9vLW7dImJ2+HD72gcn93+FDmOXaOfT&#10;7cO7eye3F1c259c3D09v3370AcRsanEdkJ0+ff366z++RCz76u9/gECGAmT3P/yMskuIGWWX1ExI&#10;9H26XKdIlcuVZ12KY8MikfTfi2ZGJBPIkpgKRDFkMtAWlSayBxsLiitynUG9pYSCzFbe7K7pdIU6&#10;qGELrrLgQhwP0uWu7FAZix2lTYCM4swebMaPKLSx6TylRGFgC2Qpqay4xHSPr9oXrKrylbQXGJvc&#10;1oVQ0FpQiF9u7x5Lo0sT8E6SuQxeRhpHSQJZuOgcHZOnB3lsYVYw1Dk8vnxwfH9198bo4gE+8XGY&#10;yOYptmQHdrl7BwcuaFvYI76GY4bihifLDmtVAU9KrkP5rruEdCGEUVKHB8EZeTLxUJUpPl3+03fj&#10;9SZEyUqzs8JYFGBKcvBXeucOJjZvDS1fHVk9GSVGSe7DV1BSafKEEDCMtkAcU9U2TE4rgWwo5c0H&#10;v6KUDJns0Ye/r2ocPL71Aj8So7zziiOGn342t3py8+FHh6dPd68/QprMsZQNTm1jB62D3de4efJQ&#10;oivKzPMZLOVoMKGdwgxLRKqYITVqzG6t2S3PLUY4I5kMdjm7i1ag0N+YU1zlq+vz1PWmSDKTxKr6&#10;7snWwfnukeWOwYXGrsnz8byIZHESXZnCViUzxR09w4GK6ub2noXVjZ3Dk3tPX9599MHa/vH1+49P&#10;n778CEr2DcTsO8iefPT57acfI/hTkKG7HFvYweEIyHxVbRk5DmQyCjJikfG8ty+mfadkgisJ3CsJ&#10;fNIEfJfJchwBKJnW5ARkzlAbIHNWdkC04IyQMaOtAjIGpPIcoXAOqwNhwM5R2uIsa4KSldV28OV6&#10;pTYfEV+jyc3Jc3j9tYCs2udrL8jvdtt7SgMaTdbq8t4v34mMjGUl0yTJdHE6vDIMGZSMCmQsfjZL&#10;kJmV627qmFjePt3Yv5tt9g/NH/zVe/Fo3c8gm965DchA2NLRQ0CG/AT3h0qBG7bIACtEIMOPYd0y&#10;ChV5gACQqbPcGQZveKiWuCo4QyGzw+kAGQ79PEc5WuZsaxkyX/fcbt/8Yf/CESBDgbChxWvDS1eR&#10;Cws9dSZvnSjLOoCveRhKNo0XxPuHXR7fegUNe/ziC9Tu8WNIFwLZ01dfATKgdvXmh1CyvZMn+PHm&#10;o8+QyRDItq4+Ro8JyUEsQ1cLyYHZUZeQADJVbsnlZGF9z0yyMFNX5GsaWmyfWO+c2uyc3u4mkK0W&#10;eOuzHRWe2h5AFsGSMjNzKlv7Wwam2vrnUM090+9H0NO5WjpbwRSqeGJld89ARVVNS3vX3PLa1vbu&#10;vcfP7j3+YPvk9PjOg+uPPyR2eQZZuMF8A9ns+uH0KllBj1Kygel1X01HRh6ZjYOPGBhFpAiiEkVv&#10;nU+JShTEkiuCJJAxCjLsl9X3hCEjd4nTFjjynBXWsqbiajI5kSUn6//KshxFnga53plpCphL6i3e&#10;RuAFyNAHADsQ5vDWuwK1lXU9Sp1ZZ7Sps8yqjHy/vzYYrK71eBrz82ozMxy6LHORw2Aoik9k0zjy&#10;5BRBe+80mRXCUqWy4JVI/W84g55VNw7unzxZ27s1Mr0r1BWOLJPFksAWifzbtyBjCGTkqp69u3P7&#10;9+69+j0yWVSiMIEmR5EzPOI8icYmVhdxpXnIWyjomUBeEA5hSBEmsiByeIoH4ICScWW5P343oTF8&#10;Ls9orVi//qx75qB37giQQcx6Fo/7lk/AGTUKOrCwP7Z2kuOoHJzb6xon3WVd+7hImU/nZcCIbSX1&#10;JntFblEQhQflmZYCWznaC7QCAnku5IolNgB6ljAL9hr+L2uTWeqk8C04IKiJ6cpkhjouVRaTTG45&#10;gK8JqR9KVjcwB7zImEU4kMEoURAz/FjgrzXaK/y13YGG3vqBWWdrp0Cnb+yfaOidbu2bBWQVVZ1e&#10;rbOiNHR849bVG7cGh0ba2tvrmhqDFZVVdbUzC/NLa5vr+0dbV08R/P8EGTWEQUG2un8KyGbWyIrZ&#10;gAyZrG9iJVDXlVlQLFDlALIryXxwFpkgfO9yekQ8LyaZDJXBKGGg2EEFajphl2eQ5TrKLaWNFGRc&#10;VQFDbCQLt3gasgqDpuJaQpivCXih0AS4ytsAWZ6lNDPPkWv2FfvrNfoio8mtzSr0+Wr8/hCBLNto&#10;iIpSMpljIxM8tiSZJlCnSDksaTqKA8JUaewMGluHAmToKytq+kdmd8hJw/md85HMJJ4aKjK2dg2c&#10;QckoyKjrxgAZanGftJnxaTIQA3+k8dWI4SJVoURj4clIpxnWszxABg2DwuFBiaaIaJg8H3qGOIUY&#10;/tfnktEnto5utAxvtE/uArKeWUIYuTZi/mBg8WggfMoSkPXOH/bM7ndP73VO7rSNr7cg+HdOilTG&#10;ZKYkiSFNZsoS02XJDEV82p9upoFKoEnxP02iSxLpkiSaNCaJm0gTpDIlaUxpPE0UlybE78anCWls&#10;eSpDkkgTpjHwauI0nipFoK5qH28YIiOx6DMovCjCsEXwB2SQ3kBdd7Cxr6p7XFXszSl2tw7PNA/M&#10;AbKW3pmuzvGxjFKzUHdy5961m3e8vkB390BTW2dlTW1ja8fCyvr69u7m4fHm0Y27L34FyF58/Xcv&#10;vvxunAyQUZMWZ9evntnl8Px27+RqsLaTgowjNcAco1OEUUnidy/RrsSzybAZfiSO+UbJSmv7SPC3&#10;+wBZhslJlCzY4A51OcvbaCK9rjBgDjSpCrz6oiAEzBZstpe22MuaXJWtBE1LED2Uw1erNdrdgbpg&#10;qNVk8ZX4aw1huyzxVVR5PVX6fN5bf93T0GTIzE1L47DfTirXWBUCdZ7JzuCpERTi0uTvXma+d4WV&#10;xFBrc9y+UNc6cv32rQJbZbpIn8jRUovYgDAKMhTYgl3O7NwGaug3F/fuJdJVJJBJcyFRQAcAici6&#10;smToFYpC8UQ9Dn8EfyiFzk45KTpoomQDqy1jWy3j24CsbWa3e24fnPUvHOD1gfggCFsiqOGRN2fH&#10;p7baxjfbR1aQgUyuUoZAzRRmxKYKABOkC8KG4J9Ml4shclxVZDxbnpEXqmuubmgura2pbaqraahr&#10;bGsIVpTZS0qUGVl8iUoklqu0MoFQXF1TVxEq95WX2X2wmZHmgcnm4YW2MXJOiUz9CJ82pbbIZPiy&#10;DPZSX20XWW+1YzRBrslxFndNrTf2TVEL8XV0jU9llHXk+E7v3r1+5/703HJXX39LR2d5dV1HT//K&#10;xvbG7sH6wcnGIYHs5Vd/+/qbf/zwi797AxnVXYaVjGR/QIbsPwglm1orq+/OMrmF6lyePCcikUcW&#10;o0uWnItgXI5lkbNM34MsMklYVtcPyMia3uZiTb49x15GQVZc2ZHMy8hzVdvK23SWUsofEVGNRaVW&#10;T60z0OirbPWHWkyOYLG3qtDqyy0qDoQabWTgtMqY7/T4atze8rrSULHeHPXW26NDkzyhQnKF1Su0&#10;+LIdKkUmgy1K5ypTWNq5tTszK7eWtu4dnr70V3WTMZ69u/1jaxA2mjALkI2vXR8Lp364JAib2Dyl&#10;NAyEUckMkMWmyhQZTq6Y8ISEh5ybxtZkFwSUOjdgQsBPYapjUyAtSnBMrf8jUQEyomdcZf6P30to&#10;HlpvHt1sGt9qmdxpn90DZIBpZu+mwRmS57opvPrm97sX97sWCGQQEkDWOrSElK0yIK07TI6yhHQx&#10;rP/9KzTEfBzP6Gwi47lMPh5JZIsUwcqady5ciIiJbmioq6mvrKwOVNdWlobK8goL1ZpMq9Xm9zsU&#10;Cll1bVVFVYW3LGjzljb0jrYMTrWOQsZWABlZf25u74wzQFZQUpVtCwKy0qb+UNuIwuIyljiNHiA3&#10;0zow09Q31d472S0vHs2uuHnz/q0Hjw+u3ujuG27r7KuoaWrrHV7a3F/f2Q9Ddp3Y5dd/B8jeKBnq&#10;0avfPnz569X9W3Mbx4BsfHl/BMF/bqtvcjUMmUugMrAkGRdjWeAMSkYG/WO5McniaJoYTSX8HjIG&#10;3wRkUC+jPaA1FatzHWiaCv11xdXdUDKB1lzkg3q1ZREZq9cX+YvLGj2VLe7yFqs3VOgK5jv8mmyz&#10;2eYtghAazA53mb24FPtZBnOJL+QL1sQlMmgp3Li4NJVKz05i1rCMJTHSEpu/yOzKMpg4AtCg6hzZ&#10;0BeU9o9tuAItezc/XNq6NTy1lcZW0wW6dF5WZJpkYvX6eNgrARkiPzgDW4AMGoNMFlayu/i/iOCG&#10;GgtbZOQrcsMZiKgUIpdEW8QUZct0NugcX26EOfLkJpHKIlab4ap8mKks74fvxDYOrTWNbLSM7XRM&#10;7bVBqGZ2p3du6Z1l+b66bFelQG8dWDrqA2cLRz1zB90ze51TO61jG82jy9WdoxJNPgP/F4YUhZgF&#10;c0TqooYA0cvTuMoEuoAllPzwZ790+UtVGZkMFr2+saahta6+sbq+qcpsseiyc/LyCkJVZRqtsrau&#10;tqquji9TKrJyQVjb0Fzr2ELHJJlM1ju/OzC31ze/1zu/1zO31zq6YvZVo1cL1HeXNvWGOkY7ppdy&#10;3JZIrqJxcLolDFlrz3hZcvZxcPBw5+rp/cd7J6c9g6Nt3f1l+Pu9g0ubuwhkG/vX1w+u33/165df&#10;/V24/p6Mk0HJANmDF5+tH96mIJtYOQBkRMkmVysae7PNUDIjW6q7HM8BZNHJBLKL0bBLcleiSwlk&#10;oVd8MRAzCrJsqy+j0K002nIdpYDMGer0VPfkOEJQMl2h3+SpLiwJOUobvKHWopJQTpFHqTdR5+Dp&#10;PIU2q0Cty9NkGXWGvIzs3IzsPI0uz/v/Z+svvFvJsmxvtG6PvtVdkFmZefiYUczMMklGmWWBJdmy&#10;LduSLTMzMzOzfY4PMyRTVVclVVZ3dX93fO/9L2/uCB9Xdt83xhp7bIVCYVnxi7nm2rEjoqqptKqR&#10;K9Qw2LLB4XkOR6n857AxrcufaPN4Kh220ph4nlSZwhGnTCzfmV27ayupn14+Wz18tLBxqjRkY/cI&#10;lGaxOjOUpZreOId6wfVfpku6ulw+fr588gKQLe0/CY1VwObD7NN3/IIZVeizyYCZPledWIgAf9Az&#10;TWKOIiFLbsyBb6MeA2CnT6v/749iWse22sa3O6cOkC475ghk0zv3c7zB3LKGHG+9yVY5tHyHilME&#10;DRmUrG18bWBuW28uAGcyXTrcFVwvqiv4MLQwZ/jxORJDSCyvob3rVlg8DshiT3mWJae5tamls7W9&#10;ow20lVdUZ+dbHY5iS3a6RqtubG2D7KVYinIcZX3UXNau6VVkwN753f7F/eHFIwgqLavQNkdVE9Kl&#10;r/kCsoahKWOWWZRd1Dq6ADEDZM2D062a4jVre4Wt/MnLTx48fd03PN3ZO1ZT39HUPbCyd7x5SCCD&#10;J3v48dcg7Mu/Ucb/BQUZPeK/dfJoaYeMYtCQwZMhXda0DmYVlWpSsmWGNEBG0iWHTCO7QR6cqwxj&#10;qW7FkRPktJKV1fQQyGzlqQUlyXmuDHs5IHMHe4sqWzOcfpjKlNzSorI6T1UbUiQQNGQUlfhb5cZM&#10;uF2OSGcv8TtKqwucZRn51rTcAnN6rkafkplr85TVFJfUsITqaJbk/fdu5nINi5ZAWZQu4Kqy2t0O&#10;l9fm9IpkiSgtR2ePUQ/66vp3z9+uHz9FdUaXXQQyTfrtePnU+p2ZHcr1U3UlKgC0MGTAC5Ctnr6E&#10;kuHfURqzifFKsqIQTkp3wZMBMgQWQr2SMkpMljKoF+X0M+SGbGUCdC4f1SjU7p+vxDeNbEDJ2ib3&#10;O2eOIGY9c0c9C4ezO48tnvp0Z83c4bNBELZyF4ShIOhdOO6EdZvZ7ZjeaRle7hxfScgqUidm3Yzk&#10;XA1lwZxxpQn20iBfntQxNBfBkCak57f29GuTUFEaYL9y8wqa2hub2+o7uto6eju9vsoip9vlLvF6&#10;HTqdobV3gK/Qw730TC33zawi+me3+uf3+pErlw5Glo5BWP8KyeaArKiiPtdTU9mMdDkQ6BoP9k6J&#10;jdoQbULv3EbL6Hzz4ExT7+Sid2A1u1HDVt5//uruk+eNHf1tvSNVdS3tfaNruyebR+cIeLJHn3z1&#10;xV//6/Of/1/iyZ5/8T25VOnLH1589d3q0X0oGYI8M4eCbGhuq757PN/l05ryoGRkSIytjuRq4cau&#10;3GajjeHoyO1eWWpyF36+3hvshQ/LsJWZClyGLFuW02ctb3D5u2D2c0sb0qw+W3mjq7KpqLQmOdfj&#10;8DVbvfUFJcGisgaRxmwrraGec1NtL6myusqs9pICuyvX6kizFJT56t6/GhHPV0XFCBWx0rlUn+q9&#10;2A6D0+HwukqrGpq7oH8CiYHJMxa5mkqqejYOnm8cPhud2+UryIgGjLNISe5eFspUzu/cI0Pt705Z&#10;Tm3dQ4sgI7HHz1fPXqG9Ei5kCA0cWYLSmKNJLNKlFGsSrSCVK0sWqJIhbGQWhslpNHsgXSBMos2Q&#10;6bMBnCa5EO2/XI1rGl5vndxqndxrnz7snj3umTvpnUdmvDO792Ry6+Hg8vnA0tnQ6hmtZP2Lp4RC&#10;KmO2jK42Di62Ds4XldYPTCw7yuvhkv9wPR62Ml6gW9m+ExLFCzR2t/cPYr8Wuatsnsqahpbm1pb2&#10;jqbevs7unq7ahganp6SuqdldUqIyJPaMz3ZPLPROIUWu9M7C7G/3z+/0Lez0L+4MLh+CMFJ8LBPI&#10;uqe3HFXNSJcgDC6stmcSkImMakGutWVypWl4oXmQ3JN1t2NpPj2YJTWdP35x/uxtR89oV9+4v6Gj&#10;e2hqY//O1uH51ul9QPbJn3/+6q//DyBDkKuVQBh9Ydza8QMoGSAjnmyF3PEbkAU7R+GWkBdEmpTQ&#10;OGkUW0mCmh8bES+PZKjA3IWS8XSoGQFZWlFpcp4zIduR6aiA8XdWdajTHckFZdbSRkd5o7WkJiXb&#10;DvjAFg0Z4ay01lEeLK4IOssDTq/fVlJWXdNAX9mbZsnzVgQj4oUsgYbFkNdKLL6EPFuUqiQp3+5C&#10;vvCFRzFjGEJAlpRmr6jp3Tl9tbb/ZH7jHEzw5GTM7BKyGzGSue1zGjLiyagglp/iDLZp8ejpysnz&#10;SI6WSJQ+HSoi11momxQXaVKsqCVl+gyUfkTSEvJg+Q3mYhosyJtEm4UVDKn239xgArK28c22yZ2u&#10;Gdiy466ZI0DWt3DWu3Tat3wGyIiSAbKVs96Fw86Z7b6Fg25kzOndtomNhqEVf8e4q7ojLE7MFupv&#10;hHFQY4Iz/CO3Irh8qfFWJLutr7+2pb26vtXf3Do1v9TQ1tLS0dre09FBnknYX15TBwHrGBrvGp3p&#10;Gl/omlzqmV7pm18fWNhF0JAtnTyGkg2twBceDaySWWVQMpuvgShZywCMf033BCDrnpyRWm2RmuSm&#10;ISjZXB08b+fScmZDe4H/GdLls09O7j1r7xuraerqHJjYPLhLDNnp/d2zB6+//QHVJVEyGH9ySRx1&#10;3eXzr35Y3b+/vHuOQ2d283Ry9ZC2ZbUdI3meKllihsSYFsmA65fHcJTwCjcjBORUJkuVlO2iDRn0&#10;rLAsCLNPTlwWuODJ0q3egvKGyrZhc6EXlQv1eK+abHuFs6LBXtlo9TUhsAJos1eQxyi5KuvdFXWA&#10;zFlWPT49d3B878HjV8truyDJ5q4UKBKTY1UjxuIcRXIrJ63RW2N3ex2ucqk8QaVL+8OViKqa9paO&#10;keOHb2c372yeviLCQxGGEKvSANn1aPEifBglYzRnYIuGDC1e0noWL0pSJVth5lAuyI3p8PjqxKKU&#10;7Cq0sPbYplSTLtNnKY35qAMMZgf0DH2xOguogbn3rrNbh1ZRsslM1v6Fk+65feBFB8RsaOUeIOtb&#10;uTO4QmRs5fR1UoFvdO1uz+xu1/Q+0ISY1fTMuP2d8TwdR2bgSrUimZEn0XNlqAP0HLlWINd2Dg02&#10;dvfUtLY1dpPnEHYMDjg8XneZL8fmzCwoml/b6xqd7hqf75la6ppe7p9dQ/TNbw4t7w4tkJCnFqRY&#10;S1smlgeX91Hq9q8QPSNTffxtlJINQcmC3eSuck09o3mNLeEGU/PwQtPAbLB7bLZtbjm9bsjZfHr6&#10;8PzFm+2T89augUBjV8/wNBIlSsut4wc7pw9efv3dVz//H0rJ/r/kQpKXX39P0uXXP64fPQJkCEBG&#10;nyNHgQmFzHVXqs058AJUflTGclXvX49SGNIjGGLQxpaT8WWkS0CGQwGQ0YNkgAzmrLC0Tp9uy7CT&#10;vAnILLZyKIRQbcKatqoWe3Vrka8JOdThayzxN3mqG0sqGzy+oL20cu/odO/w7s7+2frO0dzqdlP3&#10;kFRrTuMY8hnaP/yv35fos0ucZTZnOfhTqJN5Il19c39KWt7g6FxVQ6+trGPt8CVk7JeEob0WJZrb&#10;JmP98GT0PB8aLFgxWtXovMkQJ5M7qKe7ZLqceIEejltuyNGlFhvN5P4X+nQHNDuKI2dLEik9sxlT&#10;nagGFAYyRYevSP3NRzH9Mzs4rsy2Cm2WC64f6ZImjL55IKJ/9S40bGrnXpanFvWmMa9kfOMuDVnr&#10;2Fr9wIKvcfCDkGsf3Lp2M+ImU8CSamQipVggFcn0apkxsba9t7ZzsK57uLFvvG2YPGKne2TWlG3L&#10;LfZmWItNOY6JtX0Y/M5JpMitwfkdEks7gGxkad9UUJrpKEu3ec1F5c2ji4BsYPUYStY7uwvIoGSA&#10;LNAxWts1DsgaeickRU52nhUy1tA3XdM+3FM/PG6s6M6sPj2+/+D525OHz7oHiJJ19I9ThuwODdmb&#10;P/5IKxkN2V9JxqSuvtw6fQoxW9m7N7NxgowJzmjICkr9mlSSPmLZyunlA2xlZfds5+TRrShuFEcB&#10;o4Y6P5anRQckZdkrzAVuQJaQZc8oKoOACfUZBa4aR1ljekEJNiLRpcGB8TQmZ6Dd4W+zV7fbqtoc&#10;VS2eQGtpoAVRWd8WGcvb2j/e2j/a2D1YWN8dnlmubuxii3V8eYJQro+J47O5ShZXZndVlPpqwqK4&#10;tQ09SeacwZHpQENHWXB0aPF84+RjnsosoBIlApoE5xTCUMxt36dPJYGwqe37C4dPm4aXfW1j9uqO&#10;/LImEp76m7Ey6rlxrpQsL/DCIRHLVwEg5E0slOsLFEbwlMGWGuD5sILB7CR5M8mqSc4Hef/yYYTR&#10;4swoqkhzVCTmlYqTCntn/ydktJKlOauzS4PZntoMZzVLk94xtYkas2VyHV8Ju9nb4M53WganasRK&#10;TudoQ0KKrLrO1dZXV9HQUNcxWN8z2tQ/0TIw0z483zm62D2xaMovtjjLM+3edFtpht2LWrJ/dmNw&#10;fmtgcRuEjS4djS0fDy/u6TJsluLKTEd5qq3CHezB10BpieiY3ISxoSAbJHf76p6q65ut7ZsJ0ybc&#10;zswCrASyjpFOlACm2kV7W2tt+4OXHx/efYJ0GWjs7IRtpCCDtu2ePf70L3/7/K//9QWZgU1uU/BX&#10;Olcidu48Xzt4AM7mts4AGTImbBkKV1tFUJeeDz4i4qUciXHj8N7Jw1cH589/fzUimqtEvckSJ0Sx&#10;VbdjxIAs21lpynel5DmNmTZAVlRSh8xiK613ljcVuP3KRIvMkCHWpgp0qZ667uKaDmeg0+HvIOP+&#10;/hZvTWtZbVtta8/EzOr2wcnG4dnyzuH00mbH4ER1YzdHokfG5Er0sUwpg4eULU5OzVfr0yoD7X1D&#10;08MTc7XNnWOzd53+iSxP69rRG746FZBRd8VOoyFDuiRzFd8NYQCyic3zKL5BlpgvT8hXJhXKjHlS&#10;o4UlS5IbLFAmfYoHKRKWS6Qhs22xBXIeKdkNpAAcylWONEmgTIXr1ySR238iWKLk334U1zO5leEM&#10;mG2VGY7awaWTX0JGuX4C2cDyyczu41xvc7a3Ka24FqkT3r9rerd1aqN5ZCXYN+dr6YrgCSr8BWWV&#10;1eHxTL3GkGhMqWrsRdqq7RqFMW8cnKNn63dMrHdPb3RNrSfmeTKLq5Ot3p65rb6FPUT/4j59mfjw&#10;6jEJahxYairIctfYa7qwHNbwEjJbRSvtyfztI4As2DsT7J+JSjBFFtr7lw4BWbBjpLVtdDY5MF/U&#10;rBHr7j1/c/rgBdxYZbC1a3gKfp8aiT3fu/MExh9KBkNGQ0auu0T79Ivvts9frB0+XN679w/IVvbb&#10;RxdgoRIyigBHFEP2wfXYjf3z44evDu8/LyqpjuWSx+3igI5gKj4KYZMhY7vXVFAMJUvKsmdayWO8&#10;0vO9Vg9MfTPETJWcK0+0cBRJ7roOHEau2m5AhnD5O6HVbn874aymaef4/t7Z+freCS1jwdYBXUoO&#10;PK9QnsgV68NjhWyBhsFRWHKLgw09/mB7V/9oU3vPlVuMiaWHmcWtnZPHa6cf89XpAmUKZIzmDBkT&#10;hfA8EuUWmddPTpNvnk9u3A3naYWGbEBmzHApU6wghqdIwoFBwliQlOVLzCrTJBdRPJnJjY8N+YY0&#10;b1JWuTHDfTNKzBAa4/gG4voTrIb04giW5n/9PryuF2Zo12wLwGzRQxi/hOwyUGPO7D3LcNWNrd/r&#10;nSPev3tmr31ys3l0tX5w3t89Fq/Qe6pLikvtFZXNCmkiO4xT3TDE1xchlzUMzMIntYyutI2vdUyC&#10;sE1E39xuSmE5fD2pHxf2yZj+wv4QuUYcruuICjIkhlrS3zVNNIyKfiJmJ0TJqluznFUVzYNV7WPV&#10;XWO1fVPBvtnygekYqz1en97UPx/sGq9vGxs2lE1aakSxwvNnr88evmzvmwg093SPEE8GwijIHn3y&#10;558uIIPxf/7F9zRkL776EZCtHD1c3L+3sENuPzm9fjyxdgjI3FXNgExuzIxhKcDZ7smj+bWD4/sv&#10;dk4fATIyYMjTRnNIW+Cty3KUmQtdgCzZ4sgqKssqKgVkSJdkYMxepTFZpcac0tqekvo+BDijUSsN&#10;9gKykppOQFZUUnlw/+nm8dnmwdnCxt7A5EKgqZcnMwpkyJWJqDHjOAomVxkVJypy+IZG57oHRitr&#10;a8Oi2CyRaWD+rHl4t2vqZPPuZwJNxiVkIEyqyRBqM2/GSq9GiD4I438UIbwZI3v/FocHBPUWqSFX&#10;lVykMbugUqgQ8b/gsGHJUpSkriwxpLkz8n0xPAUEGzkXnJGF6SVpuT6ROgOQRbBk6Cj0ubciJb+9&#10;xmjoX2ke2eiZOe6cPOiZPeylIKMS5R2wBe9/af97lk6p26PeRds9TUZlu6a3yZnykTWkqsqu0Vs8&#10;aXG1zWrL/sPVW35/m5Zv8rZOq9O99f3z9O3ssHLn1FYX6obZXRQZsICoOejzReRGikuH9P2hgBdk&#10;bGSVJMfe5aOepaO+Var4WD0bQCydYCMwLVAyXwuBLNA9DTUN9i7UTW9o6xqjEjOaBxaCnWO1HWOd&#10;MvtCQVOSJOHpq0+fvvmyf2wBZqZ3bBZKBsJ2Tu8Bsk//8td/QEYr2RtqIGP7zvPVw4dLexeQISBm&#10;3ePLJf5WyBIgC2NIopny3eOnB3eenjx4GWzrB2QoMOM4GiTNUKa8oKQmy1meUlCMdJmQUZhpLUGb&#10;UVCWZa1AurR7mzTmIl2anb4JnrdxwFPXC8g89Z3e+p6Kpn5vsBucHd17iaQO4V3bP5tZ3Qm2D3z9&#10;3X8KlUlCZYpAkcwQqFkiLUugzrAUBZs6Wzt6y3yBtMxcBlfJlZoHF+7klnbN77/duPOpQJOGEKnT&#10;kNcAGQltFn3dG6hCICdKdZkwVVAvhERnQbpUGsmAPmQMbwmU+GwmNdUC8LnxLjClzu2koSaAPxOr&#10;c1UJhbD/DL6RKUiIYqo/COW+F8IP9i01DsPC7xDIZo775k775iEhZxPbD5AlB8hI7AM6Bpfv06oG&#10;nQOIXbN7ZAbO3FbL2Erj8CLkpG5wgqNNdtVU5jvyTSmZv/vtzahrPKE6V5xgqx+cRU3aNr7eNbPV&#10;TR4BQebtgLC+xYPehX0yDEY42zdkuxcPn9DX8QKy/tXjvoWT/iUyntKziNLyDhlVWTqD9KISyHEH&#10;fG3DlR1j/i7I2Fxd/1zN8Lwm2MDOLqoHdl1T1c39Dfzck7JRp9l6fPfRvadvLYWeyvqOntEZEEaP&#10;xO6ePfzyx/+EJ/tvkL1CuvzsLzt3X5C7K5J7kt2d3jimIeuZWCmGkmXa5PoM1JUxLKWjpGb76MGj&#10;l5+Pzq6/dy08jqdGCYb4KJxr9dbDe5ryncSTZRSlFZagzbJVpOa5C90BcJZlr9am2S3uWjInu6Ef&#10;4anvbRyY5mnM/rZhMpOpsb+srqtzeGbz5N7Rw+fHD58PTq9+/M1Pn/7p53/76/9nYmHnd1fC/3Az&#10;5oNrkf7a1pb2bnepz+kpzy20RTMkbHHK+MrDjbtfW9ztG2efQKL4apPoXa5EwK2LiaSlSzTpcjoh&#10;InRU6C/4k+tz5HqgU0BVi+kitZlwZizUpniMGR6JPpevMscJdXAI4EyT7DJl+xLSXLqUoni+ni9L&#10;ef8m4w+hgtruhcbBjdZRAln3NAq3w4HFk9m9p4pUG0+fPbpxPrJ2f3gV8RAxuAxVuwfI+hdP+xcO&#10;Bxf2k3NdipT87pnNmt6pmt6Jsrae9yJjLcWeojJ7bn7+tRtRXndTvDBNkVosTcnvnDuAmFGTw/Z7&#10;5/b75g/QQsb6Fw8GFvd12U5TkU+eap3cvDtOprIBKQJZ3yIhDJwBst7lO31Lx+2T2wVljRZ3TXnz&#10;UGXbKCCr6Zkh1rBnKiKnkJ1Z2Dq0FOycqGoZquJaljLrPCmFJ/ee3H38eniKlGVt/WPbx/e2D+8B&#10;sr07D2H86cFYclqJhgwyhry5f/81IFs5eDC/fYdOl4Csd3LV7W9NtDik2rRotgKiBUsEyJA0Yc4U&#10;xrQYDrl2PCRWciNGdAlZcq4Dxt+c71Gl5Fq9QZgzU06xtaTGVd3hqelWphZBw6BkiGD3mFibojbn&#10;aFMLg53jVc391S2oh+7cf/n5vRefnTx6/ckf/0rHx9+SS/f6JpZ27zw9PH+eV+ROSDQXWh15+UWZ&#10;OflMripOmNgzdZTuaIaYbd79lK/J4KtIuqQJQ7qkoEkTqUy3ovgh5PKTJIUhUwlDBsgMZNReqErn&#10;yc0MYQLELDmTDOjjI0xRIlOcJE8oRH5MII+6KQmlpp+ExSlF2hydidwET2+yo8TG37oWzvsoXATI&#10;6gfXW8Z22ib2OqcPkcXGN+4pUh2GnBIEU50xf/hydP3hyNqj0fXHtJ71LRDIJrfuo+jLtJenFZaq&#10;020QM4S/e7Sqa7Civfc6U+KuabCVl2cV2kKxJ8wuaYpbnmJrGl5tndjsnEHG3MPf6l84QgwsHhcH&#10;uzNc1amOqpSiiqT8kvm9JyOrd+DAaMhAGD043Lt8t3/5pGN6p6C8KcPpJ7eVaB2p7pwEZLW9s4GB&#10;uQ90SfGWPHyTQNeEr7W/VeNasdS7E/IfPn1z/9nHmwd3qxo6uwYnt4/u7VKQ7Z49+Oy7f78YwiBK&#10;9g154M3bb0iNCcjWjh5ByeZ27kxvknQJ+z8ws+ENdibnFAu1qVEsOX7cWxGctZ27De2Dpw9eIZ3F&#10;8ZRssQ5qcT2MZytvJDMWC9ypecWJmVZzjifdWp7vqQVkNm8QPxwo9AQ6Smp7bBUtSJqAjKcyK1Ms&#10;xvT8xAyHwpgdaB6qaRneu/vi7MmnZ08+3j59/Obr7z/+9sdP/vgT2pdf/HlybX/n/NnB/Rc2T6VG&#10;bcxITTUnJekSkiOZIoYkZWDujq16SGvx7dz9VKTLEL4jjPb+iFiO5nooE/8CvF0sR3Y9lC3VmpE3&#10;JYbsOGECuSWWOEWqzaaffo9gCBJZUlMMVx/PT5Do89TJLrh+jcnBUZhjBJpwhhLahpeJac7wOMXt&#10;KN71CP6VCFFN13x9/1rT0Gb7+F7X1CH0jCTQobXGoZWW0fX+hRMg2DSy1TKy3Tq1b/MP9i8iXZ73&#10;Lt4ZWruTVezPdFalOfzaLBdSIaJ5ZBmZMdAz4Wsf9PcMhQmgwjl6i8VoNl+JEsrSqgrLu5qG1qhT&#10;8nuUBTx4x9lRYoHXUhJML/Yn5JdiyfDKXVCFvNyH7Lx8t3vxrGfpTu/KGbJn+9S21deS5aopaxmo&#10;aLuArKZ3vrp37tc8ZVRuYcv0JuQNrmY0u2Euqz6Xl3B69giQHd97Vl3fPjQ5v31ERvx3Tx7snt37&#10;6qe/f46MSSvZi69/BGRADUq2d+8VrWSAbGbrlE6XUDJAlpLrkhozaciiGJK0bOf00g6c2fTKdhRL&#10;Gs9XxfN0tyKFRWUNOS5fan4xIIMbS80tMWY6AFa6rcxe2ZjvCWTaKhy+Zm9Nu6++u7C0ARkNJkyk&#10;NxvS8hPS7b663mDbKOL44ds7TyFjbyBdb7/5AXjRhHWNzG7defLg7dfbZ49dvlqhQscXyXlCmVCi&#10;RjXAliRaS9tGlu9NbT7ZPHtFDNk7thA0bTgSbkdyr4XGIm6Ex8bzFByJnuRKUmCSs0NidRZHYkKL&#10;pEnnTWLFVJmxXAMXyOrz9KmlAjXcWwGqV1j+eJ5BqsmCnN+OFgCyq2HcG9FSGjJkTGAEzvydC4Cs&#10;aXi9YQDEbDeO7rZP7reO7+LdxrHtuoENQtj8ne75O11zx5NbjzJdDfrsMhDTNY06gJzTREKEx28h&#10;VeccqoG88poQvpRnTDYXQHr1N+LNUaL0trF9mjMkaMoFHiJQNiYV+NQZLjI1d/Hu0PIdol4LZ73k&#10;HNcdGrKe5VMIW9vkFiDLLA6UtwwCsqqOCSAV6J71980zsx1xhfaaoYWq7ilf+/Bq2chydpNVbFpa&#10;2T5/8qZ7aKqqro2GbOvwnIbsix/+/f/yZNR47P7DNyCMeLJ36ZJWsoqGHiQ+iS4NNRQ94p9nKx8Y&#10;Xzo6f+5v6oT3hxmPYiqRgOwVFGQFblOOA0qWYnFl2nyALNNWDmPnCbQpE7KyCr0Ob21Fbbu/vjfQ&#10;0Bdo6m/pmSx0VrvKm/OLA+kFJUWltScPXp8+fHP88BXB64/ffwIl+/bHN9/8ZWbtYGHr7OjBm917&#10;z92BZmdF0OquLnRVIUJjJGxJMkdi5msyeep0jorMvBCqUpEcxfBVFGdcsfFGKPtGSPyNkFjEzdC4&#10;375/IzRWAI8PgIRk9liePCGfIyfPaJJoLGyZWUmeb+/UpxWjVoWY8WSpMmMhT5GTmOkzpLsheKhD&#10;I+PlkfHikCheSDQX0ngjRhLoWgz0LTcMbjQNb8GZVbZP+rtmsNDfiYyzUtu7jmgc3m4cWK0bWAkO&#10;rXfOnnXPHlNnOU/QIsOCwq6ZI3Sodp/Ms53YQrSObbSOrzaNLPu7x0uaOhkqnT4j2ZRvD2WbY6SW&#10;pqGdtrHdjol9yCcpaecRpGKFtlHXGRCDj4D/65k/6V447l447Vq+g0CneWK70Ecmy3ib+itaR6s6&#10;x31d05XdM1U9s2UjcwyHm5Foqe6cKG0ePO/ZXslsyGUYtjb3Hzx/u3f6uKapq39sZuvwDmLnGN7/&#10;7mff/fz5X//zM2RMQAa8Xn9DBv0hZgeP3tLVJSCbJQ8zI0o2OLsJn2TKc4s0ZlSX5MQlR4mMY/f4&#10;n3/87c7pg99+FIaMCSUDfCCJhoxWsqRMpzm/tKAkmOuqdlY24V0ldSV6SpaN3ITMV++rbatt7Ak2&#10;9da3DTR1DTW096MTbOk7f/opasy7zz55/dV3gOzjb34AZG+//W5u42j99Mnu/Vd79194alrsVeSJ&#10;pIXeQEFxJSDjyBLI1UryFASMOSBDSwh7B5lEZb4ewrodzrp2KxqE3QqLF0i0UOLbMWIyWpFo1aU4&#10;lEmFgAx+K4qljeYZZEarxlSsSXHBfkUyNSEx8giORplUBMISszzI7yFxAphUQhgF2Y0wztVIob9j&#10;vqZ7qb5vtWlwA+pV3jLmbRopbRgva5qq7ljyd637u1YqOxYCnXNVnbMVLdPt44etY/DvR63jUKPD&#10;jsnjzqkTtAgsbJ8Ec4dQRAQYArUI8jyrgUVfx3Cqs5yhluaUVn4QmVDRMoe3aM66Z1DYHkLS+ufP&#10;SJDrDAhnaHsXDid3HtGQdSySQKdpfCu/vPn/L2TVUysxVseHXBUgczf0HQ3srGU1DhTUriysA7Lj&#10;ey+QLgfGZ2nIdk/u7Zyef/qXv/4Dsn8o2Zc/0MafhgxBK9nw/LavsTejqEyRkHU7Vkgr2ZUQZkvP&#10;eGPX8P7dp90js9EcKUOgxfKSmnbkRDJIBuOfZTXlleS6AvBkZLJ/BSBrZUmMDCG5PxlUx9806Kyo&#10;sxZXuStqESWVdWX+RoSrvOb82Sd7d55sHT/YPLp/7/mnhLCvv/cGGhf37iCnHz58O7l2VFbbUeyr&#10;z3f5vDUtRZ4ak8VJ5ivLkwSqFJ4iga9MFKqT0V4oGRUCiSEkgihZPEd0PSRKrNBFM3hARJ2UB1sm&#10;1KaTATNjTnJOic5UpE4qkCXkIqETK5ZkS8pwa1OserMNK3Nlyah14PFptpB/YfLo9laE4L1rTF/T&#10;aFXb9IeRsuqWqZqO6bL6ofKGQVNRoLJtoaZ7FTLm71sPdK/eZieoTHZVqitKmPLbW8JwXjIS68Dc&#10;3ebhncbBraah7ZaRXfSRVSFLTFVW78wxSbJjW82jm4imkY2m0bWqrqlsb7UhJ6OkfkCd5pebnfBe&#10;7eMHtBZ2z57SE42ID1sAaqQgyCltMeR6x3cedy2cds6fdCxCyY5bp3az3ME0Z3VJ40BZ87CvY7yy&#10;c4LmzNM3GVvo+B1DUt464gy0b/atr2Y2DOXWDA6M3Xv6Glmyur51fG4FhG0enP1SyT6lhsr+ARk8&#10;2cmTTy8hm9s6o5VsZGGnpn043eqFkiFdwpYBJrQNHcMzq3uH954vbB4BMq40AbVnaW1HntufZvUA&#10;Mn1GAQ2Zs7LF4qhyVZMr3gTajFhRYmK2V5liK2kYLm8ZqcBR3jhQ3Tpa2zkeaB8JdA7Udg32js3z&#10;FcYPrkb86+9vrG6ebOzcaWobhLYt7t5/+PaPjz7+U//0emmg1eOvlxvTNCmWUn+To6wmKcMm0aSy&#10;hOort2PDYrnXw+JCotkfXou8ejPm9x+EXLsVe/12TGgkKzSKEccWImJZAtAWwxDeCGNdC2FdDUWw&#10;r4dzP7rNvBbCvhnOuxLCQlwLY18LZVMwCUKjRZHx0niuOiwGfX40U4oCgivWM/lqOniSJNi+f/59&#10;+LVIcRhLE8Ekc9Oj2CgRFKEsdX3/JpQMeFV2r0DMfvX7iFieHoUFU5LCEJviRSlMkYnJN8UJTSFM&#10;/dVoxfshIkWyo3lgRWkqUpltDHlm8+h2/eBmw9AWsm3TyE5weMPfv+Ko6+cl6zMcjhCuUZtZpUxz&#10;Diyco7Btm9xvp/IvguYMkNn93WZbVVJBuSbLBcJgy9oXzjpmD6BkeWVNme6akoZ+b9NQRfsYOKvo&#10;nAJk3sEZtrOEmZxT2jiY561b71ldtzRNFtT7K2ruPn65sn1YGWyeWd4EYQAOSgbI3v7phy9+/q/P&#10;/kYmYlzc/RqoQcmOHn0MyGhPhqAhG1/er+sag5LB+IcypcSW8VSRTFlVfdfO6aOD82cNnUMhsTza&#10;+ULtCkpqUgtLUgtKDJmFyTluev5FtrOavjpcqEsXG3IScsrUacUVreMI+BW05c3D1e1IJePVHeSZ&#10;sQJtsjIhPY4rhzGP55LsjPjwRkwUQ0Fnw1sxgoq6TonOhNXUSZloS6obizx+mDNLoafAWZrrdNHz&#10;XnQpqWyxTChTiRUaqUqXmVuYU2g3Z+akZ+dn5OQnmizqBDMiJJYTzhBFssQ4YCKYomi27EYE+3oE&#10;82pY/JXQuGvhDNKGxl8PY6CP5TciWSQiCHygDQFFjIiTkIiXRzDJvIEI6p6BkSxyejc8Xn47TlHS&#10;MF7aMuttmittnPbUjf/qd2HR5BppPQOFrTCJJSL3eia2Up7BkeBrmxFMYQq5jlKUECs0RnH1txm6&#10;5mFSlhLC+tcR1Z3LxfUTLE1Srqs4gq1QZ6IsLY1X52GFtgnoGVzdCW31IGlotdklZkfAZKtOLPTJ&#10;0l2QMUTX/FHj2Ka1si3DFYDrQnIvbxv3dUxWILqny/rnxKWVkck5nuZha2XLWu/qalbjqLXekWM/&#10;uf908+Ae0uXixt7m4QkNGdIljP8FZH/7P5ee7EcoGYHs6OHS/kW6vJxV1tAzYXH4ZImWsHeQASno&#10;1tz64fGDlxOLW//83nVoG4z/ezdiABlkD9UoIEvKdhV4YZsaM22VxVVtTn9belGVNqM4ubDSkOOt&#10;aJ3wtU2UA7L2iYq2scqOyequSViBQMcIX5uCTAdh4Ip1fGmiUJ4sVadyxYaIOBlbaGQJjdciON6a&#10;NpEmWaxJhphxZfpiX52jrNZWQuY8Ossqi4pLbR6P1eUqdBazhSKBTCZSKJhcXm5RUYHNkZVnzS6w&#10;gTNzRr4xOUNtMKn0ybBoV25EXr8dffUm2viboQz4ttvh8YhbaCMYNyNYtyPZIRHMsCh2aBQ3PIYX&#10;EUMMGQLCFhEnCosVR8QDMkk46oAYYVicKDRWGBotDIkWhMbwb0YLq9tnKlpmyltmfa1zFY1jv78R&#10;ezOSF0rmryujqRsMwgiSW9ewtfQpBJYwiS1K4ojJ5QtciQkBBKN5CYhQdkK00BwpMvm6FqE3UWI2&#10;PEMsSyFJ8YmSiuuHdxqGdlrG9tunjhAd08edM8fdc6dUHMlMDrOjVp1T3rlw3DZ/0r5wp3PusGF0&#10;I7uk3mTzATJPwyAgQ1S0T5Z3TZX2Tkfn2qJT891Nw9aq1tHmibXMBp8ix2srffzq0/X9u/6G9uWt&#10;AyjZ1iHS5V0o2Td/+y/iyf72f2DL3kFGzVuE11k9frR0cJ/OmHSBCcgaeyeRBBUpOcCLZEyOAhnz&#10;o9uM3tGFh6++OLr/oizQGhYnxLvXI7kw+OlFZahGARnSZU5xTXFVu8UZcFa1OfxtBktplCi1f/FU&#10;k1Va2jTma5+u6phB4P9BzRzonq7qmvRTj5S7FcNj8FTgDJDxJAlsoT6Oo4JOcCUJsXx1LI/4v/KG&#10;To4yIYqv8FQ3vXvGfj28XUllbXF5pcNb4SzzOUorEUwhSha+1ekpKi6xu8stha70XHtGnuP3V0JQ&#10;B9wKYwIpugOGEODpViT7JgGLcTOKeQOcRRL1uhlF5A3tjXAmVoDO3YxgQ8auhTCQc5Fw4Vbfvx71&#10;rx+E/OtH4TgS8oqr8l3VSVl2U54zKddttlYnW/1JhdXQEnORD6V0Wr6HLUnUmQp//V7Y+9fibkaJ&#10;b0WK6YvBwuMU5CapTFTuapAXzzOwhInk0nZBIjQvXpSEYMkTb3N5SflpaYWFf/ggVqLOVVpqqntW&#10;g4Nb4KxxdK95/ADRNnXcBtRmTjrnjrtgwmaP5Jme9tmj1rkTRNsc0uVRcGjV4qkz2Sud9b2exgFv&#10;yyh2SlnrpLdjytM9GV/oCkvKLGkYcvg7+tvHl9NrC+O17TWtdx692Dy+H2hsX9ra3Tg4Jlf2npDZ&#10;Pm//7bsLT/ZLyKBkx48/oSFb3ocze7Cwc29m82xy/ah1eM7ma5AnZ/3uWgRbqg9jiMBTWJy4Z2Sx&#10;prlv/84zd2U9CjXAh/KzsCyYXuQlkGVZU/JLshx+R2Vblr0aX84d6M4pbajrWx3beALCylsmqjtn&#10;qzvm/Z3zle3j1Z2TgMzfPRvomQq0j+JPsAQ6Jl/LFRth51kifQxLAcg4Yn0MV93aO1vR0AfOPIE2&#10;tC5/azG55WxTqb+xNNDorWnwVtchQBvC46uxeSoLi8uLnOWFdm9mjhNuD0jRERLBQQCRm+HwYWyY&#10;d+RlQPPRzdgrt+L+9f3bH96KjWRK5Po0jSkzObtQkZAOF6hJydWZ8w1phYkZVpPFnpheZM4uBjHp&#10;tjLY0Dx3TW5pMNdNyh1beSMsaWaRL81eneVuzHK1ZrpbMlwN2W4ysoMUkVODUolcAAD/9ElEQVTs&#10;x/pUDR4ocNXkOWtyHYHiiubUXO+vfn3z1x/GwN5dj5Ig25KCl62L4xnZEDZpKluYwuAbwmPFV6/H&#10;ht8WJWlyfG1LN7ipVR1LqC3qhrbBWf3obvPoLvImonX6qGXmuG3utIOKtpmTlpmT1tnT5tmTlqmj&#10;2qE1a3VnusNfXNfrbugvbR4pax0ju6ltyt01FZ5VFJ6cVdo2Yvd3draNr6YHRwuDMNon548Pzh/5&#10;apvWdk/X948uIDu98/rb77786399hoz503/9N8iQLleOHiJWDx/Tsbh3f2brtGdq1VPbrk7N7Rlb&#10;mFzevRrOhJYgXaKgm1nZ3z19MjK7djuGG8mWQ+eK/S0wcKY8NyAzF3qzi2vsvtZsZwCQFdd0Was6&#10;zUUNjUO7Nb0rZS0TlZCxzunqrhkQhvB3Tfm7Zvzdk82D8/gTgAwCRpRMlojKMYohg+NmCjTRHHWw&#10;c7y0obe0gTzPkJwGrev21HYiSmvayoPtZbUt3ppmX21reaC5tKrB46srclVbCjw8sf5GKPMWAYsd&#10;GslBoHMLYIWzQdUH16OvhMarky1aU44+NS8psyjZYjPlOLIKS9Lz3RnW8kyHL8tZaXH68zzBvJLa&#10;gtI6YgbK6p2+Znd1C3lEv7/TWdvlDvYiPHX4Yv2kresvJCee61Ltte66sdKGGW/TbEXbnLt2yOKq&#10;zfEEiwNdCKe/k7SV7fCqgeYR/C/43WzlLVZvk7W0yV7easot+/Xvwv/517d+f5URyzXE8Q1cUbJS&#10;aMo15KWrs9kx6pL6aXVGhacFmWGppmcNYgbOGoc3SxrH+hfPAFnz5EHzDFGv9llCGNrm6WNwRkNW&#10;M7hWWNWR4fQ7g900ZIjy1klEccfE7bT8iBRLcWO/I9DV2Tk5nxaY87bXl9SenD9a2NzD8by0eUg8&#10;2fEZYuPohBrC+K9Pfvr753/9f8hpJSp+ePrFdyfPPls7frBy8OgCsuMnCwcP53fvdc+sldV1JWQ7&#10;BuY2J9b2oziyaK48jqd+71r0wMQyIGvuHvvgZkwsT47KwOGDAyun06U5v5RcyutrzS1tcAa6HP5O&#10;m7+Hl1DcO3evqnMRSkYNK880Di8KjDkNg4sQtorOaaCWklcSL9SSwk2iE8gSOBI9mVPEUhBtE2qu&#10;RvIr2wa88KeN5Cw7zZmnrrekvgeqVlTqF6kTgq0DZbUdpdWtbm/Q62v8p19/BIxuR/NuR3HDorjv&#10;8IpFvvuXD24hbRnTC1JyPen53mx7WX5xAM7S4a3L9wTg97mqRG9Dj6u2x1HV4azpdtb0Fge7XcF+&#10;d91ASd0gSEJpzFcmc5SpFW2jXpL3ZyopG4C2ohVlzWR+eXt2SWO6o8HbMFvWNO9tWSprWahomc12&#10;N+SWNKHuKW0c9jaMVjSMVTQOt/ROq5NzhNrM0vqBktped6DX5e9yVnXYfW32ii67t6XI21pS2fFR&#10;OJ8hSUosaDAW1quyg4rMwDV2mqdp2ts65+tcCvStB/rA2SZqSXlakSi5sG/hpGFst3GKcEY0bPoY&#10;hDVNHVFx3DC5HxhYzSppSC6sKKrucOH3bBiBjCGgBc728bgCd3iSxd00CCVr7Zgc15WtVA5UF3lh&#10;89f3TpzeqrWDI7AFwoAa+r8YjP1/Lk8rkZmxR08+WT+5kLG1oydrJ0+Xjh4DssGlnWDnqNFiNxeW&#10;jC7vtPRNgDNIy6/fDwFeD158sbJzB5VdFFsSwVEItakw/oAsMdtGQ1ZU3myragdh4MxZ2y82lQ4u&#10;ParsWMCvTwSsayJaapCZ88XJObW9syiYsfDDCB4gI8ZfouNJDGyxjsyOjJNA2BgCdQhD5msZRgXk&#10;aRr0NA2TaBhy12N/9wBxoTpJbjCJVMk0ZP/rnz+4Gcq8HcklZWAENzSCA+N1IyTmVlhcHFsYw5Wl&#10;5TkttvJcVw30Bl/VWY3Mi6/agUrldzdiUFiI1Sl8lam2fdJbN1KCn75hHH+6rGkSUdE8BsKYYp1U&#10;b5YkZIr0lqqOKX/nEqK6Y7GybR7ha5vKKK7PKA6ai4Lu2kl3cMrdMOlpmHEHxyyuenDmbZzApqra&#10;pquax2s6JkAYcrE2OVdiyK5sHqloHPHW9ZcG+zw1Pc5AP/lulW0VtZ0SDXUyQ5vM16bafe1FlT3F&#10;NYOeutGyxonK9rlA92JtzwIo12UW67Ls2kynOsPTNnnYMLLTMnEA3WqaPGzEy4kDtI2TR3Xju1W9&#10;S5meerOtyhbodNR2u+rwkw4DMm/zuK1lROCuCjVmupoGAFlDy+ikoXza0VKaYds/ewDO4HoXN3Y2&#10;D062jk4B2er+4cf/9iMN2ac//ufFCXIkzRdf/nD69DNABrygYYjl4yf0M8gHF/cqWgaTcovB2dT6&#10;Qf/MagRLEsfXoKKsbx/yVDZuHt3PLHRD26J4qhsxgrTC0lRog6XIVIBOudXbCLzyy5qgASX1o4Ik&#10;d8/snbKWKV8bgewWRyVKylWkFWoybLLUoqqeWaAWL4a9VcdzlSCMLzVyRDr0I+OlgAxpVG0uApoe&#10;Ss9LmoZJALK6gbKmQa7arEjMVCVmKHRpsFZXb8dfjJFGcW/DcoUSg6/SmRgcKYIlVLNFGhDs8DUX&#10;lTWRR3AGutz+Ti+SXaCrsqlPrk1FYFMKfXqpv6Oyaaic6NZEaXAAUVLbT3Z/TbvcmI70qkzMVCRl&#10;lzcPeYJD9qoeiFxxoJdEdYfKZGWr07kaS2n9mL1qsLhmxB4YcPr7hLosiTEnMbtEn1GsMhXp04s1&#10;yQVcaQI8KFOsZ0kM+nSHwlwkTcjFmgIttp8v1pNzX0yxEashYFV58kSJIYuvyeAo08N4OnWam62y&#10;CPT5PG2uJNHKVaXhLdDPUWcb83zpxc3d83eCw9vB0d26sb3asd26iX3SjuwAsryKZlSX1qp2e02P&#10;PTjgrB8qbhh1NY7ZW8flFbXRxqzihuH88mZ/0+BUctWmr99hKjw8f3x895HLW7WyuUtdlnEMGVs7&#10;OCQnyP/6H5/9/HfiyWjIUFrCk52//OoSMsjYJWTDywdV7SMgTGzMqGjs6plcgvdHfQeqpFrz1NLu&#10;/t2nfeML//KHUEB2K04EJSPjZJTxN1krckvrAVmWq7a4tq+kYczqHxlafljaNFHePIXjPti3wNFa&#10;lGl2ucla27dU3TuHIiBGoCOTEwUaQIaApMVxFKguAVkEU1XbOeNrmyhpmcRBhiCq3jjsqR/0BAfK&#10;6gf4ykS5IRVGHnjRAcg+uh0XGsm9divuOunAkzFvhzNuR3GiWajjuDEcOZkIKdIKVUmQQLRwgdAw&#10;tlAbESeKjBczuAqJKkWmzZRq0uXGTJkhA60ykUx7VOjTRIokHAPkkJAZVSn52lQrQmMuUpsKNOZ8&#10;TUq+VJ8p1KYJNBlASp5kVZiK5Ck2jckm0aZLyAXo5I4bqsRcdRJIzRKrzWwx/usEqTpVlUDOQODj&#10;YmpNmS5Tqs0QqdOE6mSOBMehFq1QSX0xXbrCmKtMztOlkuciJllKUvLKknO92jS7MqUQAZRTCivM&#10;1kBiQZUuu6JxfLeyb616aDMwso2oGdz0dS9keoKJBd6CyjZboLvQ32Or7XfWj4Aza9MIIAvXpFkD&#10;vXllTb6G/gFD6VRB0MTX757e2z26W1TsXd7Y2YaS7R9Dxlb2DqgT5AQyomR0uoT3pwdjN06erB09&#10;XT9+unr6bOXk+eLx0/n9R6OrJ5Vto2BFnVEIXz++thvBlcYK1bFc1Y0wTkllAwrMubVDQ1p+DFcD&#10;yODJ4P2NgCzXg4rJ4g7C8ud4Gh2BnrKmCXvteP/CAzhfpEvK+M/6u+ejJSmBngV0qvtRbE6GxkgA&#10;GQQMhoxWMrKneSqG0PC7m8zKdnxwqrx1GnKIKGkch7C7g0NIylCjX/36ynWUjZHcKIYkLEYA2q5D&#10;wMJYZMg0krgxVJRk3D+SFRbLD43hhccJIhmiKI40miuN4ckZfCWRN5GaIyZtLEcax5FxRFo6a/Pl&#10;CfRXQmAJ8EII5YnAEUGu+9WlygxpgEadkK0yWjSJOeSWGfpMZDeJGhJL7qahTCpQGPMVCXkSfbpY&#10;lwY+QC3WQcj1GVJtGhBHkI+8C2RGyBs5aaZIxlvooI3nQ4YNeItcvazOkGizpPosVVKhId2ZZPGk&#10;5HkRSTnkGr6ELFdqQUVaoS+tsDqloDKpwJdiqxYk25smdquBGhVl7TOW0saUoor8ilZUAAXVvdZA&#10;v6120B4cym8cYtg8N2TGAn+7xVNXUdfbJioczijPkiVuHR5v7516yqtWt/YuINs7XN07+uO//x9A&#10;9ulf/+OTn96lSxqyuy++BGTrx882Tp6tnT1fPX2xfPqcoHb4pHNyo6Z7qmFwOq8kML112Do0FSdS&#10;45+ET5pa3KbPZ7sqG1D3hbPlua7qS8hQmeMAsle326u6kC7LW6bMztau6TvlrbOAjB4kA1uV3XPV&#10;XXM1vYv+gcX6/vlIhiKe3NhNjx2JFnjFsGRk2ExkjJen+HtQnZEhTZowT8OYG79FeWdZXd/7N2Nv&#10;RwtCYwXACwIGs48Wn41lSqPiRHRExgoQ4dE8GrKQaC46QA0B3YpmSmLZMgZ1GQGbp+bwyRUrLJ6K&#10;xVVxIK48JShEINUiILHYPjhGC4j/cCUiOl4cGS+JjJdBHeN4SpQp+EdQuCC1kRtO8bSRTE2cMBF6&#10;jEOUKdThLRxC0GwcVPCdkUzZjQguWkRYnJjuRDCkobGi8HgJ/An6aOnBcHodbCeGrY6gnneL3y0s&#10;Vv7+Lc7vb7B+e4P5m+uMf7kadzVS+P5t9vvXWVdC+NfCBf/7o+jf32L9NoT9foTod2HCP0Qp6kd3&#10;fN2oRaYyHLVJhWU53qbc8pa8ym4EUCv099nbJ0OzCv5XKDO7oimjuMYV6GwU5E1lB/LkppWtnd2D&#10;O+6ySqTLzb2jzb2Tld0jQEYZ/3eQwY29+fZnQIZ0SUFGCNu882LrzpuNu6+3H3wys/cAMbl9PrZx&#10;VtcznmJ175w/6xidC2dL4gQa/IdWd6C6qW///OXU2tFt/MSwRQWlGXZfYo4L6TKnpDbNXl1Y0eyq&#10;6Ssoa/XUjWeX9TaM7oIMSFFlx1xV57y/e7Gya8nXuVjZvRDoX4L5BazUMOyFYMSylXRpGcfXdY5t&#10;VPcuVrRBwyaQKKu7pyvbxq1lTSGx8usRwtsxUkCGPUGPe2HfI8+KlcnYGhFCniqaKaXH6BFACm1I&#10;DD88XgQuEThm6IhkkLO0+KNkcA7/FEOMD9IBZOnAlmPZcjqQKwEKfR5TKE8WK8lZeSiQwpCJlIdW&#10;ok5HUlMmF2hTbTrYL5NdZyqk7hdkgXRBwGTQM106+vgUMiDRJ2WKUAmVIjeM4cvIzUp5F7f3TsZL&#10;BEecCGEj9l9FpvtKNVnImNoUa2JGsTmn1JRblpoP9aow55fBGWfbqi1FVZm2KixJLShLzikxYXlh&#10;VXpxMN1ZZ7bXVnfNZDr8Sflei6c+w12X5W3LLu/IqejM9XWlB7rDLYUcU15WaVOqPWCv6qhmpq8W&#10;NDTneiFde8d3KusaoWTob2wfrO4eADKky09/+veP//r3T/9Kxsl+fvPtvwM1FJhnL77auvsShO3c&#10;e73/4GP64v31e28gZrO7D4bWDgNd40kF7omNo8n1g3CuPAaQCYzxwoSRua3D+6+HFrb/1+9vRPMM&#10;HKW5uIa4Xci1xV3rDHQWehtR8yNjQsky3D39i+dIcBUt09Ud89VdS4GeFUCGDoBDQRTOImcU2DyS&#10;oZCbkIawpxk8cgelCI7G1zJe3bVQ3joJwvxdUyx5EpLO767G3IoWMUWGG1H8m5E8lL0KQ3pYjOh2&#10;JP+ff3fzg5txH96KvRLKeO+DCBZXg00h4rlqonBseTRTDqrCY8URcWAINKvI/DAmgSyKIbvEjlqH&#10;cIksjNyNl/gg+jHUauhgU8COQlknpG4lRE+TBFsiZSpa9HXJBQhyx8bkQkOqHYRhIeFMg0olQ2XI&#10;AmSXCZEkR3kyXvJlZp6U3HYZLXlKgYywRQfWURqzsBGREn8LljFLk1hgyvJkFfgy8n35xcGCkvpc&#10;RwCRX1xb4AoWlTTkOWvS88tAYWahz1bWYi0llzSnO/zmokquJgNpJ90ZSCflcFOWu8VS2prpbYtJ&#10;yQ9Ly9IVlWe6SflZVNXeJClcyqh2ylM3948O7t731zUhS67tH63vHK1to3P8zc//9dlf/wOQ0UoG&#10;GfsbGY/99sezF18Csu3zVwePPjl9/uXuw48Pn36+de8tIJvZuT+6eQLIkgtKUQbObp+F4lAWGWIE&#10;JFBsb5292r33MWAaXjgYWjzsnNyc2TyfWD2FpYMhsxTXwPWj1EKtXlA51jK2l1feHuheqqIg83cv&#10;VyE6F0FPoHv+o3AuSgoOnxgyBOSBrisB2T+9H17TPVfROQcZq+lb4OsypPr027EQMDHiRhTvShgL&#10;/kafVphkcQQ7xxt6pqwldQkZ9vTC0pzC8khIVJwU8IEPmjOq1QKLOA7I0zH5egRLYIjn6RhUn36J&#10;li00MvlaBASVCgOCfCvqLY7IyBYa0HJEaBN4kiS2KAEBsaE7dJ9WI/Qvnq9N7qSchOVY+Mt3yQpC&#10;I/0uJV3kyQR0Sz8Kg2qJpGEFSBo6lyvQIVSk8eWpfEUqR2FGy5OTVqBMQ3vZwUKO3MxVpnKUqWyF&#10;mUNWTuUqUhNzStLsgVR7fbqzIdXZYHY1/o6riUpMs5Q3pjpqTLbKgqr24nDjYkZ1Hs+4vLm7srPf&#10;1jsIGUO6XN05WNnep5UMkH3y839+/OPfCWSUmP0MJbvz5lto2N6DtweP3p4+/3z/4cdHTz7bPH+1&#10;fPwMSja6ftoxtdEzs9k9vdE3R54FNLFxd/Ps9Tr1oI3lA3KrEsTi3mPyaIIV8ux0rDC+cTe7pN6Q&#10;7bFXdzhr+l21Y87gdMPAZqarATyR00qUkqGt7FqGnvm7Zm7ECOD2uAK9UGpEINNBObDzGCJdtMAQ&#10;6Jr3dc1CCJF/xUYLBAx4oeAIi5ddCeXIknIMma7Uwoqhhd32gfnhxYPununK2p6y6hap2hQTL9bq&#10;UiE5f7gRDTMERBAghurgD8EeJQA1rjgRAKGPhRRACXRwxcjd5CwqOliHWgLLD9eIlwQvtAJZEtZB&#10;8KWAJgHVH4SHjEpQZ2DpcQeuPBHBUyTRnf8RRLHeBVYmnV+kSIIdNQ+FXgi9pJPpZYsigF74LlLp&#10;Dlf5j7h8FywCMjAnVKWjReBlrNCYnO9LKaxKKapNsQUTbbW/5SrjjOZUR5WpqDoxvyKvvL5OXrSU&#10;XtWY5lpcWl9e2x6emNncOdzaPVrb3Fve3ls7OPz8+78hXRLOfvr7ryBjSJdQstd//OnkxVcgDGwd&#10;Pv747MUXew9eHjx+s/PgQsmGVo6aR5eHlo7G1+/Q98BBrB49Xzl8dtGevqRuIvdsav0uDdnY2tn0&#10;zoOc0gZXbU9OSb0j0JdqrVOnl7uDYwCOENY5SwQMMtaLjEkgax/dgKtlCFUCiV4sTyR3HeOTqwqA&#10;QozQGOxB7TnnaR5zVPd6Ar0hsdJr4TwYtZBYyQe3mLLEPEOux2T1Zblqh+b3W3rn+mbXfNrCOa2j&#10;n5Pezk/zabMrLE5mLCcslsvgk0KSKVDF8xSk8860wV1dtggsv3wLKxOzT7fvJpAx+SpUo3QdwBFr&#10;/1tItOzLIBWr5h8vJVqOVMeV6Zki9S8XkuXUZ0lHqqNbrtSAQ4Il0qLzy+DJQDAJlBf0S6yG9vIt&#10;/gWypP+LhQCXtFQnkSUj0IN4OsgxIEuCdUvOLSVFqLUqsagqwpAqMGeYbD4Qps8uzSwJtCZ6J5O9&#10;uVzDxuYefNj4zAJaBCBb2tpd3t378sf/AGHg7AIyirOfX37149233yBF7j36BAJ25+Xnu/eRN9/s&#10;P3yzdf5i496brfufbN77eOsBiZ2Hn20/+HT34adIkSuHT+nnd66cvEAsHT0jz6RdPBpePqafyeAM&#10;dHnqek3WirzSZmtZR9fUcba7pax1LNBNzo4Tv09kbAkFDuqAjpEVFGUxXBmbr7pMl/h9o9nK//Xb&#10;2/6OaV/7dGn9iKOi83a07GaU+GoYH+2/XolSpRaZCyrTnTVZ7vpcd0PPxCa5YfPIQqC5p6GqsaW0&#10;tj7L2asrnBLnDUty00QGJk/O5MpYZMyCDmU8KkeeKo5L+gi6QyEoj+PKyMw2ngKEESLRUtihT2NH&#10;L4zlyEoqG6KYwn95/zqK1g9uRFTVtd2OYiFCotlmi/VmBOP9a2F59rJoluQCu3fBlWg4YjVbpGCL&#10;QC1CwREr2RL19Yh4V0V9cXldWrYTJhI+lSfVI/gyA8FRCnDVBBop1BR6TIwsDZNAkXgzkgwQkpdy&#10;HVdBIl6gFCiBkV6oSuTJDXwF3rpYny0mp+yAHUdqiBXrjBa3MbciIdenL/BGag38lCx9jtto8egs&#10;7ixnVZOpbD69Ko9rWNnYhXRNziyu7xysIVFu7C5u7izt7NFK9snPKDD/81evv/2RBHVJ3J03X19C&#10;dv76S0B2+PgtVG3z7vP189cb528B2eb9twgKuDdb917vUE+LBWfz1JOwyD1Xj56NrpwAMmgeOJvc&#10;PKdOGHcZsos/DONdjZD8+iOmq3qgsnWiqmOqqn2uumOxunOpvH2+omvR1z6bZa8GZFFsCYtcNyCL&#10;ZsG8c1UJmWFxEovDX90+BcKclT0fkWduym5FS65EClGQy1IKccxlFNenexpzSpvcgW6mWH8zmu9v&#10;G7S4yExdi8OXVeDWJ2VKpPqoDyIVsSIGVwbIEGAIf4jBl8bzJO9oUwAX0HMJGfWW9DKYAhlTQJZf&#10;vmQJ5WjBSlgs/8ObkdfD4qJZghi2GOhcCyXTdLFyeBwP/85Ht6LC4zgUTAp86gImkYIrJYE+RyJH&#10;h17OFCk7hyaP77/KsZVdD2VeC2GkWhz4EyAYx4BCnwr4ijx+qdacYM5H2YE/zZNqIVESjamlZxxv&#10;4ficWzvkynR8Km5HxLm8VRJtiiE1V2/OqQi2+Zu6PVV1NyIZwBF/Bfxxpfo4gSbRUpxg8eizPdo8&#10;V6zWyNWn6rJd+kyXOsOZYitvzapeyKi2iZIXF9e2944XFtfWtw9WNneROqFki9u7X/30d8r4/zuB&#10;DHUlPRGDPq10+PCTSyVbP31y9AS27JON8+drZ8/X77zauPsasXn+BvXB1t0XiO27Lw8ffbJ8+GB2&#10;63xx79HS/mOo2ujy8cD8/uDc3sji4ezWvWDXVEXzQDhbiaQWGieH8NyMlV2NFLcOLvtap6o6poN9&#10;i1xdbuPgRkXrxL9cDYsXyKM5Ujb2mUAZzRDeiuIga4TGCgJtQ0xpcll9/z/9NiQkVhbOUH54m/Pe&#10;9ThSxhZWZBQHLSWtueUtqYU+hkiPxHEtgrNx+mT/ySfDy/vtI7PY5fFcKYsvk6oSsVkWXxHHlUJj&#10;LkGhO3FccRSTDyZsnkqB3Gh1Vf7mg5tXQ2LAR2a+MzEtFx2PL5hnL9UlZwI+CrgLyMJi2TfCY62u&#10;Mle53+mtCrb0YH1wBrCcXj/+XFJ6XkJqDlbLtrojGQKwCPUiIZHzpCquREkguwhApsBnuwanD+4+&#10;n17e2zl5/N61SPwOV27FkdNl0TwydzecFR4vev96FDpor4XGCxUJfIUe4rdz8vTDW/FitRkfiePL&#10;eFK1QK4FZ6AQSok/io1zZUQLgTKkDombTtDgLF6oTsl1azIc2gyXxlLMT0qNEKo1mU4sUafb06y+&#10;hvTypXS/nWecmVuu9NdNzywiUa6s7wCy5Y2dlb0DWsnIRAxqCIOMkyGeff7d+cuvaMiOn34OyNZO&#10;HiNd0pCtnj5bO3sJzujYvPNi4+zp5p0nO2dPDu+/XNy/N7F6Mrd9H4G8iQKzf3q7f2YHxmhq/U7r&#10;0JI4MftalCCCqbgRxUcxCNpow85RpjX1L8SJk6SJ2WxFKvofhMXjF4nhyHhiJVeoYvMVt6O5sGi3&#10;onhcKLwqBR8PixOHxouvR/B+81GMNtWelFeRbq/J9rTmlbZlu+uhcNFsSJQSkK2fPKls7++cWuqe&#10;WAQ37314O6/IJZLpo+MFSJQQMJB3PSwmPbcI+yAxLft///4jcCZS6llCZWgM57cfhkAwYjkSBPId&#10;pIhSLzk4o8WJZosOAAf1imRArgSxHBFgZYvACuRQjpUj4vn4FFSN2sFKbApZFbsZfwiiCMhoUn+p&#10;bVSo2vvGr4TEj89vqROzIDa9owvTi7sqQ8bo7Ebn4Mzq7l20PSPzYC7XXg4icWCAmOXtszuPP4Wu&#10;CRTJ6/v3xubX+DINgUyuEijUdKAPHHFIL+8cC1VGZNL5jUNwhmCKtcZMuzrNBqT4iRnKrLwYqUFu&#10;LlKlO1Rp9pQ8b1VC8U5+01C6d25hNa/APjO7tLa+s7K69Q6y/c+++xlK9tlPVHV5cYKcOn15//U3&#10;Bw9IugRkZy8+A0YoM5Eu0Vk9frR28nT99Bkd1ImBh1snjzaPHx89eLO6f3965WRu/Wxm9WR6/axr&#10;bKV9eLFjbLl7cm1oab9vbvufP4oAUmGx0ptRwnCGPCSa9LEkiq26Hi2WJWTJk7Px/6hT82/FwMjL&#10;ImN5XBH50bHPbkQworny65FssTZVn1oAOvEpWLErEQJomDGrJLmwMsPVYClpLkYpQAbEFYAsminF&#10;gb60d3dsfX/24I7RUgRQaESiWAIQg11Lk0ELGBQIAgbssBzOCYSBP6ur4rcf3oKkYaE+JQvLHaXV&#10;kDFtUgaULCPPAZKYAvBBNoUAN67yGnVCmq+2paapC38LYoa/hc1CwEoq68AZ3gJhUk0StO0P18Ox&#10;zY6B4Wg2r7S6Rq5PyC5y/ELMSACOCKaoa3jmSih+GINImUgyGhVEdSRIggawSEsUkCXpUmFMSM/f&#10;PHwAOsXqFOB4M4opVhmwKTrIRdFUK1Jpu8dmWGKVRJu0e/YYVhiODZAxBOrETJvKXKBMKfx9BBOu&#10;X2oqkKdalSYrliTnlARSS5YtNaNp5etrO1mW/LnFNRqyJXAGyHb3P/+RKi1//DulZIAMpSXlyR68&#10;+Xb33pt9Kl2ePv9sfvcuXD9i7eTh8uE9cEZQO368dvRo/ejBxuH55uH9tYN7h/dfLW6ejc/vbh49&#10;dVe2xnG171+Lg2ipTQWpReXZnqAh2x3Kpi6siJfDv8cLtWEMSSRLHsmWQ5CieJrrMUJdhlWstzR2&#10;TUayxNg3kXEcLiwLXxoVx4fJDYsTYk25wQKVApogFUWlPqPYkAPCqtMcQYurOaekKYrcUlQawZCG&#10;x4pRkML27t17sX76aGh1J9g1RPaKCL5eGs0ShkdzoGQsoQIk4c/dimRStkwGEEEMUMBC4JXvKHdX&#10;BBX6ZLyFjClSGk1ZhYAMCRRcxnLIZym8LvQMC6kOsWuUJqEgvXBX75QJ3BBTTwe+wC95QnAlKmgq&#10;PosOvYSsBscmUUWxxIubJ7+/GjG5uBMSwx+b24SwAaB4vgLFBF+GVHjBEF+hY0qUS9vHITE8/AiL&#10;68ciZRL0FVumV4CkIWjIwpj8K6HRPLlm6+gh0jEY5UrJs5g0yfny5FzsxNs8aYRSr7M45aZCQKY2&#10;WZNz3OWJjjlT+aC5dH5+xVlcury6RXIlCEOAtr2DT7//+VNyWuk/yYg/GYalbBkCkNFDGIDs7MUX&#10;C3vnIAxKBsgW9u4s7d9dOby3fHCOzur++cruGWJt/y65Km7jGLVJLBdJjc8QaGM4yiiO4nq0MKXQ&#10;m1NS5/B3RAnIzT6RJaOp53xFkgeWk0D/n357+3a8/Fa8vK5rqqFrDI4bHMSwhWQnCWQRMXxtUhZc&#10;RUVd94e3WTJ9FjZyPYKfWliRkFOWlF+ZUhSAjKFuvRIjjhWSuY0wrdSYviqGI4fcVrX2ze7faR+Z&#10;gecQKgyQGVR5ODiJ82OJfn8lBEqT7/ACIPikX793DWJwIzwetOFrQNvwTajcJ4FK0UUi/VZoDAsq&#10;CDSBGuXhLuw/mKCE7ZIhUjD+kqGLViIn8W75LwMo0Kuhg3XYYtQTBDJ1QsbS1umHt2J3T59cDWWg&#10;j3oIRm1l587S5iH0DOsjSE5UaGMFkqthsVdCY25EsuD88H1osGjIgBchTKkHZAI1EqVUok0QKA0x&#10;XIlYhdpTh9pLnZQnS8qRJuUwDSkRGoMsJU+WUqBILlAmFyRkOX0m11pmYCitDEqWYspYXFqHhi0s&#10;byyvbBLadvc//stPgOyzn/+LjPijtPz425/efkNqzPNXX+zcfYWMuf/40+MXnw4v7uzeh69/vbR/&#10;Pru2PzK/1tw7avcG0vPc2hSLxeqamF9taO/fOb6v0JuIt6BGTakTw+TsbzRHnZBdnOepswc6fE39&#10;EUw5vH80lzznK4KpQsC5R7E1zsq2f70aGyMw3IiRmHM8sXyiB5Trl8WxhaGRbLZYhcOxqr6XLUmM&#10;F+hhzv73BxHGHE9ioc9cVJNmr7d4GvLLGqN4KkQcTx3JJBMqY9nycKZ4fvMY6bJ/aTPV6okj/ons&#10;fiCCLEwnSpoMBCo+yBXehQghP4I/8ISMlp5rhwZkW11A01LoRKRmFwnkeuxOe4mvMtiKl7m2ktKq&#10;eoPJgu18dCsC7Yc3w+GNYjlSZMbrEbExXNGNyLg4vuRmVHwEk0fTQ2pJqoU3unwJtsATgqxDMXcJ&#10;HLYPhx7JFG8c3kPmXFg/jGSI5lcP23rHoceAjAaI4kzf3DWE4weyJNeloOwgOZQWuV8oGQKckZdK&#10;AzwZDjME4ONKtPBnioQMKJk80RKpMobKDVL0k3NlibmKJHJrnHJ90XJWYCTVu7CyLhargRcdpLpc&#10;3yZTfX4i42Sf/Ewr2bfkYZeIl19/f+/1l4Bs//5bQHb0/JNRVDT3Xhw8fDW9cTA4Nd/cN1TT1uUN&#10;1GcWuq2eKk9lMNDYvnlwNjA+C/xxTLOF2niuMoIhjudrEHBOIkNmrjtorWp11XZHcDQhDFkU9YhM&#10;CBiNWli8IoylqmkfhzMjD9NkSWjIkCsZqPLiubfDmUyhEq72gxtxcGNXw7hY05DtSS7wQcPSHDWF&#10;vvbs0rqisiYk3zAWmbMQxUYuFodG82/H8PbPn2+cP63tH2sZmmaIlVR2U6iMqTD7+CsIAEGjhjae&#10;hyXEtMGQocV/BBypNCpFmqNSLRwYXgJKuHWyHCugT71UYE2Aiw1G47/gyFA0YDtw+uEMbvfI5B9u&#10;RhW4fDpTRufQOOwRCMYGoXPwUqTKk2jolzRV2NNQL5qzS8iWt47WD+6s7Z9vHT8YX9iEsCHwvyDg&#10;EamRM0IYAtvEppDf4Ro/uBGBFSTqxMt3qRUIZ7SeEdpUGgT9krJuZDhNnWyRJFjEyZZQlSFCnqBI&#10;ysVLqTEbSmZILfIZ7bOZVUMZ5ZOzC2lpuZCxxZVNQIYOIFvc3r2EjJrq8/X3r74hkL3+9od7r7/e&#10;ufti795bMorx7IuZrdPtu8/37j+f29wfmF5s6R1xVwYtRW5AVuCuclYEQd7S1k51Q1NVfRN+bhxn&#10;TKEGFTWUjCnURXOVV6L46Q6/LdDpCnZlOctDmXJIF3msBNXSGRPwacxF6VZfDFeNz5KijyPiS1Qw&#10;ZBGx7LAobgxHGhIlYIsNqCtvRAqlCblw+mabP91ZW1jZwlKZYOgK3bUxvIt5MrdjuHDKwB3ef+v4&#10;UXFtS8vobO/UEldGinaQBBlDABHsv1uR8TQ6NDQ0ZFgN0MCo4Z9CckREMgQ0dnSLXYgWbFGuizZk&#10;RCOxher6zg9uREXEC29Fssv8zWyRJpYn7RicaO4ZLqtpwk80u7aL3PTe9TC7tzqzsFhnykIGN5qz&#10;b0cxVEaTwZQJvJxe8kwWfD2asHeoke+PP4r2Ek0QQ69GM3TZQnEj4rnYSEaezV1R98GNMKzzS8LQ&#10;0lT9Mmjy4BqZApVYn8nXZ7C1plCNMVqeIDZmSQxkvprCmK1LLSxX5y9k12RGyyZnF8sr/MBrbnl9&#10;foVAtrCxvbx/QBv/i1kYgAyBdPniq7/ce/UVINu5+5o+NT67fbZ15xkNWf/Ugq20yurxZds8gCyv&#10;2Ocoq/U3da/unGwe3J1b28KPzpaQG22isotgSFgiPQx+CEtur+4AZMV1va7aztvx0pBYKcCiIaP9&#10;GSALZSorm4bevxEP78URKEOjGFAyjlAOJYuC5Y/lh0YLkX+vxfA/COekWH1JtmoQZvHU8dQmiTFN&#10;ojWJlalxZAaYIoYhjowV3AxlRMfxr4cyl7bP+hc2Klp71ebsWB5gItkQTMBFoYXZ+sP1UOxUwEFD&#10;Rq8AHw0RKnL7UBIiSYEwdMg1w14/5MFeUoVKMyk9j4YMH6chQx8JF+Xe5ShuHBeap0bthl+GK9My&#10;hAr00QJ3dOjlHClh5RIXCCF2/yUQNED0S+RTBE+m/G/xTpwQ+CAd6NMY0RUlLXK/jF9CRpyZUn/Z&#10;R8uVkHMYQEpgyIyS6qOMKUytGZABO6k+E5AZTAXlsuwxc1meNGliZqGvf2R+aX1mcRWcgbb59a3F&#10;3T0o2T+m+rz+6nsEDdmd558Dss3z13sPXsPvrxzd3zh7tH33yfLOMQ5EX12z1VMOyNLzXLnOSltp&#10;XXF5nTIhNa/YPbW4jiOGOua05GqicEa8UA0xgwljykx2f6e7rs8V7A3jkAv2kUbpdAnUEDRqiJrW&#10;QSgQV6gGWzyU7hIVXWOGxfEhUZCxqxGiVFuV2VplttcCskxXHUdh4kkMKCTjmIqrN2PI/MR4we3b&#10;sTC6Nz4Kjb4eu3X8cOPssc1X19A7DEXBNwRYiLBYNsigMx3iHXykxdHyHnw1H+4qylLoos2WJjEd&#10;L6FtuuTMlMwC9GXaRGwHhCGwWcqeqyLiedfDGChLgemV27Ehsbza1r6x+Y2u4ZlwhpAt0d6MYv/+&#10;Wpg6KRVsEcgoR//LoHG57NABIHhSFY0UTcnl8l/20V5uhH4LQeOLEKIvI8tpwrAEHVq6/kfAwCFd&#10;So2ZAmP6La4i2pjK1abB+QAykTYDkOlNuXZG4khqWTpPs7i43t7VD8Lm59fnljcXVrfn1neW9vZR&#10;XVLpkjpBThsyyvj/8PDtH7fvPF87e7F559nW3efTm0d1PSPNAxO9Y7OtfaNVDa3O8uo8pze7yJvv&#10;qrZ5Gxy+ZntpzfzG/vTSRs/wJFcqR/Z5+fkf4UwBGRJcFE9zLVrirOkGYZ76/t/ciI3j68LiYZsI&#10;XrSk0R2Ys0DLQBxfgXRJQwa8ABk6yDsSTerNGMGNaKm5qDK1qDrVEcwoDgKyf/rNzRuxPFliRqGt&#10;EprHYMkZ8SJhKMvBT2hS5DiFyZtHd2vaeuo6+711LZCQlMw8BFISvDx0C3hBopB6kBBvRjBozrAQ&#10;coWWriIBFmw1HDGqS1hPKBxaZDezpQCY0rmMhgwfwXvdQzMd/ePtfWMN7YPXI5j9E4vAa3plF8C9&#10;fyPyalj8b6+ElNc2QtiqGtpxZN4Ijy2tClbVtRQ4S/HdkChzbe60HKtUk1AeaAANZf76mqYeuc6M&#10;4jc5I7emqQNL1AnmPLvHlJUPTLEaOjQ6l4TRL/lyBMmkCBoyevllC6ToltYwtHjJEWsAmUiXxjek&#10;3WDJbsr1gEyozyCQ6TKkukx9ck45P6Mn2W3iq+fnV3sHRi8hm1/ZmoX339t/++cfAdmnf/v7BWRQ&#10;MrQvvv7u/PVXa3eeArKNs+drJ0/nd8/6ZlYH59b6Z5Y6hyZrWrpdvtr84rJcR1lOcVVRRWOxv81V&#10;3bK0fTKJPHx8enj+YO/s/ODOw93Tx1dC4xgCqK4hnK1KswWo60X7EnJLBEozqk5Yfpotki6pSjOS&#10;pbgSxojlkbElEIBciaAqPuXtKE5orOh6JD8x25Nmr0lzkFyZ427w+DujIgUahrokp7TSVim/Gp8f&#10;q25X5/aLc1uUueoIPideuLR9sLhz1Ngz1Ng1yBLL4/ki0IB9iQ5TKIFPh3fJKihGADVa0oAOdvC7&#10;9HeRRhGXokWQQl8sI+ML1BLsWhoyJBp8YQSsGESdIURyVPHkBrR0ZoQng6DG8S9GJVgiKUMgpoZC&#10;yOkp5EpsE5Rgm3iJQB9r0igQP85DOoYtk9MvwT1ZIlXoUlJpthCXnf/7Jd0nnyXkqdDBErS/hAxL&#10;6CpHrEsS6Ey3BYpQmZanSxdq0/nqVLEug0zXS7T4hZa+tPI0TfL83EpP/8jU/PL0whoNGZTschYG&#10;NWnxF0r2HJ7szTc0ZOunz8jVSof3xlZ2x5a3hxbWOkZnoPwl1Y1WT2WOoyzXVV1U3mivanf7O0qq&#10;W2bXd7uGRruGh/dOTnZP7u7ffdw9Mgt/xhIao9mam7EKKFlxsLfQ1yxGmueqQ+NkkSyApY5iEdTC&#10;GcoIpiKWjx0gZ8N6c8Vs/MQ8CSSNQbSEfTtacD1SYMovy7DXZLqIjOW7Gm7c4lwPYbhUlmp2Yrco&#10;fUCR1Sm3OPkG/rVILld49XYEm39xqgf1XTRXeDMuniECNHKDOQuZjt6LFEZgBUkTuRJLIGZEz951&#10;yI6n10QQtn6B2mVgCQvpUqyOZPLhIK+HM5Dir4bG1bT0NnWP2L2BjsGpKLb4w9vR798I9zd1/vbK&#10;LXwKW6azG3YztoBsyBaTIQzsZjooHdLwKH1CgCqeFKwQMhBcqVKgADdYgX73FwxRfTqoJdR23mVh&#10;rECvQ3fo/qWMoc+RKJu7+7yBuua+4X+6Fhot0fE1qUKImSYNrRSQJVialdYmKFliam/faE/fyMTs&#10;8tT86szi+jzS5RqpLj///m+f/Pg3QPbxj//xK+D18bc/IV59+8P566/X7z5bv/MSSkauuzx8MLN1&#10;DM5GFjf7ppeD7QOlgWaruzrH5ctz+wu99baqtuLqjtJA2/jSxuH5w/nN7dXt7b3jOyu7J3t3nsRy&#10;sT8SWCIDfL0z0AXvX9LYL0vKFmjSgBT1VEPo2cWAGV5GsqUsMco6sjs5QimDK4SSxbCFqNRCYoQ3&#10;o4S5nho4A3ORL8tVE8NWxzNldl9rqrMuw1VrKapixIuZXAmDjdpWEi8kQADTOL4Efj+CJ4wxJyTU&#10;lAkTEmL4YkVCEjZL/pBQgsDORhBQKJ7ol7SG0X2qI6XXpAmjl9OE0cGWyqFVbInSV9euTsqED5ta&#10;3oGAhcbxYTQHJpfQ0ZtzbkYxkbW9gXrsb0dp5ZWQcAR0JY6H/zEeEcsVYMvFZdVXQqN+e+VmDFcU&#10;L5DSh8qN8HhUoAisgIoYfxT9SCZHoFBDDqPZPEgatoPvSUOGPvQVC2EDBHI9/iOUOxenLP+71AmV&#10;GgQIA2pgHVtr6u5q7e2v7+5uH51gyfVCbSqyp1iTLtakctUpJm1Wm9pemWzv6RuOZvC6B8bG5hbH&#10;F5cnl1dnV7bm16Bk+5/+5a/0EAaZhUHLGMXZj/fffgPIaCUDZCtHj+d2zifWDodXdvpnVoNdwyW1&#10;rTZvTa6zIsddXVBWX1TZ5vB32CtaFnbP9s8f1Da2dvUPbx3eaers3z55UOyrY4h08WJ9GEsVwlSS&#10;iy7r+yVJOdLELHi1EAZ5CDDYQlC38pKGxwmg0nFsIX1CKZ4jiozlYQ+FxPBvRPFs5fViQypqSZEh&#10;3ZhuRbEZFi28ESVKd9eluesyiwPRXDlDKItg8mJ4AoZIEi+Qx7ClEVxJFFsQJhCxs9PlXqc4ISFe&#10;poSzAWTYc9hblzARKN/pFt2nX1Jvoei70DAEvRBfkq5OOLS2yRTIhhzY84vkSHIlV6ajs+TtGDaZ&#10;VyLRIlF+cCsS35MlVkRzhNE8whCAwwbxfcANYAIK6EB9yVsytUhtQE6ENaRmCgmuhkThi+HwQwki&#10;1SR9cCMMf11lNIVEM/EpWtJuRsTBEkTEczPz7UivsH3apDSeXJeWZ9cmZQAymiesSSsZrWG0yGEh&#10;WyTrHh5t7W5v6Oqs6+q+xRQINGZwJgZqGrNMl3rzWkxDdnlhQl6MQHb9dmRH/+jQ5OLozBrqv5lV&#10;4skWd/Y+++FvF0MYP/6dKBnN2Zuvvz9/9RUNGa1kgGxh7/7UxvHI6u7A7Fp9z2hpsM1eVptX7Mt2&#10;VdGQ2QIdRZWtzsrmzaPzk3uPphZW1vdOEFvH9+4++4Qp1jNQ/fF0EDN3oLe4pjteniJLzOMoUgAZ&#10;8EIRAMJIGy8BZByxGpCxse+54liWIDpeEMkS347mfRTClifmkNEKApk5nCmKZIqZfOWVCD78GbJn&#10;htPPEKphV5kiNUwP1AK7858/vPqr9//wq/c++NV7f7gllSQ5HLcZbMAnURuxt4AXgw/OLmCi6blk&#10;iC0iQe977ONYDhlLo5YQBLE7QQkT60iULAlkTAXIwFMUdd8DwISvgaDO6jB+fy00gin48HYMsPvN&#10;R7d+i7KTJ+bJCZFchRodPin6LjMd9jTUBbBqyFsKLVroEHWO4SK1vQsYNWKkfrGE3sI/+tiUUGGg&#10;nRbsoECJvhFiJlRc/CGESKkTKrGpi88CU2TtYGs7DVl9Ryd+ba4yma820ZBJtWbsEb5AFcsUcUTE&#10;IQRaO/snF4ZmVscX16aWN8DZ4s4ubfwvIKM9GXVm6YeHH/9x8+zx2tlzAtnR8+WDJ/O7yJh3RtcO&#10;BmY2GvrHSuvbisprc92Vee6aQm8DICuqai+oaMkvDW4cnx/cvb+5uzcxu7h7en9gcuHei8/wnVgS&#10;HVNkjGSr//nDKG/TUHXbmDwpX2LMiRYYbsVJgBpSJyCLYIhhYwEZSjkoB5Mri2OJo1mi0BjerRge&#10;S5aUbqsAnVBBlDkfhsRFsaSh8cIbcdIMR22GM5BpryY3rooXIOHejIbjV8WJlV3zKy2L8y1jIzfi&#10;2X8Ij2GIpdAGOC1AQ58Xp/HCrw/l+x+QXfYpzSOjr3RNcPkWwUv8j5aM9MqwI+VyQzI4M6TmtvaN&#10;oyT3VNWBrZ7ROUgy/Fk4gx8axwU3WPN6RCw+KNEmcBXEEokVOiHMGRKcTCtSkzlhLDHshAgv6T4g&#10;RgctRRuZjISWHqEFcHTQrotsTWVACBRkTbqIwWr0cMYvQcSaCArHC4KxAsqR33z0YXtvb0tXV1NX&#10;T1gsX6xOQWBvijQpMr2ZmtZLqiL8DkmZubWt5MFKwzOL4wurkysbU6ubi/v7n/8My09mLMKZXVSX&#10;tJI9+vTfABmZOnbylJq2/3Rh9wEy5tj64fD8dvPgTHljj91Xl+epyikmnszqay30teaXN2eX1Kda&#10;PetHdzcPT8am54s8FVPLW92jc0s7d+ME5IrcOL4hjK1OsHjKkDHJpfr5LLkpgqMCZ1AyKl2KsePx&#10;kwEs/AMcgRIHPvYu5O1mlCDHFUxzBNIdAa4uM6+k9mY0ubEA4Hs/lJPqqDc7gxm2KnI/MzHkQRcn&#10;ADTqSJ6kb3s3uDI/OD8fxRP3Tc6josTehZvBZsn5CWqAHhWAKdsKRwV08BKZ5ZI2BGQM6wNHwj21&#10;/uW7YOsywAqVKAk6qbnWmpau2zGsq2ExyJKpubaQWHb3yOTtGCZProWwtfSOAC+siYRoTLO4fAF7&#10;eRUyeHGFP5LFLyzxgcukzPxcRykKeW1KJqRXZ8rCSyyP5ojt3mqzxYpyONvqRtg8lfaSqg9vRqZm&#10;F6Xl2DSJqQmpFndFAFkVmRSKhZ8U/y++PNBEHxpMswWk0OI/kuuSEtOycfzQb+FfuxYW+burV9p6&#10;egBZQ0dXLEcGwgSKRJEmWahORt5nCpDfUUQTp+GpqvU3d3SNzw7MLQ4vrgCy6bWt+d3dj3/4GZCh&#10;tPz0p3+/GIx9/dV3iIef/Gnj9NHy8ZO14+cIalL1Q0A2tXE6tLDbMDjta+x1VjYVlNQQT+YNFlY0&#10;g7O8iuackka48snl3fMnbz64EUHukf7skwevvjx//tmH4QyGJIEhMvzrtfjuiQ1PbU96UaUyxSpP&#10;KghlqZKy7LfixDcjOfjq2PE41CBgXJT9IjVyJUesCY3m//5abJrDn2qvzippsLhrspzVIXF8QAbU&#10;0ot86c46Mq/f4Y/lq+nLtVGiArIYobx3e7t9Y/1aJA485d7pY6RIlEqUAVLSxT9++liOxFfXDFCI&#10;TxLK8x0l+K1pwhAUkWTyD83lJXxknXcaRhNGQ8aRq9ky0hEodch0fPhouQ5ShKA7kCIE+ghneSDL&#10;5i7yVgEpvGVIzS6raTLnFEG9hCojVkvMyEPChYZRg7cwUmTgHt8ffOALQHLooOUHMoZUiHdpVrCE&#10;Fie8pAUYhJGjlypT8PUQ+J4hsTgwjdfCYxAKYwqW4LOoP/7lgz80dbQ1tHY0tHVGsSVgi4QySahO&#10;gjukCMNhiU2pnb6aYEdf99jM8NzS2CJRspn17aVdypP9REZi/5EukSsB2aNP/0Qr2frJCxC2evRs&#10;YffR/O49QDaytN80PFvV3F9c1QzI8koChWV1BeVNgCy3vCnb05DjCliKq3mKBCInEu3xg5flwfbu&#10;0fnmgckYgY4pTrgaJe6b3q5sGSkN9koT8gAZT53FFCWGseTh8eSOwNiRONoAGQgDZ4AsnicPieYn&#10;55YCMkSmpz63tN5R1QJTA8huRHHslS2W4jpTYXmW00duZsGWxfGUSJqxfEUUlGxhpXN1tWN8Opwr&#10;Xdk+xY8LI8wWoShjATIaHahCRoEdhBFohHIoAVik9wReYvdA6rAaDRm98AJBCi86SxJ3JSPuComP&#10;pyQzbehdCOkCKzD+NFWwRDRhXCQpFdRdxlcZGPhbUk1yVkEkSwiekLuREGO4EHg++hJtElInvL9Q&#10;Rabl0A79v+U4hUqopDiTKUnl+M7LYwWsjBbY0ZIDJvAvX1Co0rGk+KE4+ObY+OUXRgf/GqpLKBkg&#10;a2zrbO7sQfYHYQL6VjTqpJBoNg0ZtqbQm9zVdTVtPTRkowtEyRDwZGSqz4+Ukv3fkEHJVkiufAbI&#10;EIv7j2Z3H0xung0vH7SMLPpah1yB1gJvba7HnwvUyhut5c1oLaV1mZ7aLFdNvicQI9DAg7f0jm0c&#10;PTh9/NZRWY+0yJUnQrd6JjcdlW1x4kRZEjJmAZImR5la2zH23rXISDZqK3KoIWlCz/CjkElaQhXk&#10;KsdVS65phvFy12SX1v3mWgzqTeTKKxEcfBlZkgX1psVZDuxg/IE4AqYbtixSpJzcPakfmEjIcyRm&#10;F4GkjDwbXcSFxXIpGRPdjmIojGYICcoFdVJ6eW0zcg2BTCInAxzvKk2WCEEgQ9BKht1DQ0ZrGE+h&#10;4isJcCXVQW9tQ1VTW3FFTZKlwF7u/zA0mqfUS/TJptwiVXK6WJf0QUjU1SgGT20EbQK1EfDRga+B&#10;FjzRQkh30IJIoZq8xPYJbRQ9eIvEuzrxMvCSDgKligBHBopFRIYJYVINqMVGTNn5ecVunSnDUlQM&#10;2iqCTXCf+Dhg5UoVgeamxq522P/Grh4csYQwTQpPYbwVxYafwU9H67ouOd3lq23sGoQ1GplbH11Y&#10;m1hehydb2N7/9PsLyD7+/t8vqsuPv/0RkN199SWtZJeQLR08ITfCoCBrHV2iIbOW1wGynJKa/Iom&#10;a3lLrrcRnizLHYTSWNy1qQUlkUwJdvPw7Hqgpa+6ta99eJEjSwBbnppucNY6tKQyF8gS85E0xYac&#10;eFFiXeso1ie5kpr1gAMF/wCZLM+R3I7lW5w1ICyjuAZ/Is/b+EEoG4oFMQNkPE2y2JAqT8oU6c3k&#10;viZSHWQMm7oZxQZzEVzZ4dPPJnZOa1GG7J8xxHJQhS0joEz4pXCIp+cW0dUoWtSAMD3wy/Aov7Rf&#10;NGoXbL0L5EpawOigdAtKYAxnCPGHPgqLuhoWH8YQ1ncO4av66jtiRYrfXA8t9FShLvH46+Mlmu6J&#10;hTjsp1QLYYjKjyCMJgAbpBnCNinOjFiCvEYB9+78zzvI0Md3ownDy8sOvRpa9OkkS0KlAa/0lrFN&#10;bA3/BYBG/XG5HUBZ197W0tXR1E5GywAZCANnAlUiIIMQ0L8etmm2FJRU19d39HeNzA7PrtGQIV0C&#10;si9+ukiXBDJayd78kZwgf/zpv22cPaaG+x8Two6eLhw8ntm5P7l9PrRyBCWr7hh113QUVTTmlNQC&#10;shxvfZ63IdtbDxlLdxGxQcbMdvnHF3euhTHb+iaXt8/2z58Nz26Gs+UsWUoYS9UxumqraNGk2mD/&#10;JYZstckq0GTUdoz++oNb+NJ0biJqDMvP4KOEjOQokJTT7TWZzqCFJOXa39+MhWKFxokgkBxVstiY&#10;Jk3MkOjMMTwFPBnYimWTW1QgBX8Yyjx48vHw6n7t8HTL0DTSkKXQCXqgWZEMAX04xosUMn0SSkI4&#10;dD1yp6ccdtvq8aFKwNFPg/V/E0YWvkuX2FtEzBQkAArUCBkwViCLYIk5Mn1iZmE0V4b9xJbqQuMF&#10;KDsd5bUf3I75KIJR3dobwoQZKMpzlsD1gzC4NFN2QYHL666sybI6Q+PYjjJ/gascy6GysTwx3sJy&#10;W6mv0F2WkJ5tzgG0taX+OlhJGiY6AApeCpWaCzFTqCUaPdIi4RWKSELDV6rQ0i9BHmQYH8EHoWSQ&#10;8Mq6RshYc3dfU/cAflUQhowJJbsREc+iprAjNInpmfnOUn9DQ+dAz9g8CBuaXR5b3pxY3Z7fPfj4&#10;h58+A2E//v2TH6h0CTFDunz59fcP3n69evaIujMZuZHn4vHTOSpdTm2dDy+Ty8erOsfdwa6iyubc&#10;0mBOaR2UDKUllAwaA6Wh9CaQWRyI4iq3Tp7kOiuOHryq7xgsre0o9NbA/rPlps7RtY7RtaqmkfK6&#10;AWRMiJnGbOcr0n7zYShXosVXhyHjizVAjQylssTRfHW2i8gYNp7rbrA4A+0js7+5HvFPv7uW46mx&#10;OPwMWaIkwWItb4jikME2ciFTrIi6exS519Lq0aP6/pnB1Z1Ueyl2POCAOMF10cYfuoXaDQIGr/1R&#10;SCSIef9GOCQKpR8teP+NKtqKUfJGXlJ+Hx+h0+UlbR/ejkARA0n7KCQWVN2IYqPahXqxJFqu3ADj&#10;iDzOVyYwxdhziViCDlwasphQlYiP0yhAWmifRCscLXLvdI7I3mXQdo2WLgRhiwroMZSJDno4A2si&#10;xFo9DRnAEqjUF8xRI/5UbiWbYgqlncOjQzNzA1MzyAkidRJPmyLWplwLj4uHq4Enoa6L1qdkFTjL&#10;yoLNDd2DXePzg9MrlJJtTq/tALK33/8VdeXbH/+DQIbS8tWX3wGyV9/88PTzf1u78xiEocCkIVs4&#10;fExDNrJy3Dq+GuiZKqnvsVW15JfV55c3ALLcsqYcAlltenEAkeGqyfYEM6zeGJ4qnCmu7xzePLp/&#10;9uzzmY0jGjK+JrN5YCHXFSwqay4qb0G6VJmKdClFNyP5HLGWjGKIVAxywa0MNSEZdOUq80uCmS7k&#10;yto8T126rbyue6Shd8wVaEkuKM0pqYNw5pXUohqIYEkAVixXFc/HsahmS4wskf74yaejmye+vuGZ&#10;3VO2TENbYOgllIxoPnW6Gnb7dgwbO1ibkgG1I4ShbHw3GHuJF92hgaMhozlDgDCuDB0lyIDeqBIz&#10;0vOLB6eWiYmJ4Q5MLUO9roYzWvrGURc39YwCuOuRLJAnN6bBzYTF825GMQcmF41plpHZJUd5JU9B&#10;zlCBWmAEtujSAajRYKED2rCcKgsoD0clTbBFoyYAdgBUoxeodehja+hQs/gvlewfAdpowUOgROXh&#10;PxLD0Srws2D7EuClSRboTApVCi9GyKUuVsWPJjeYEjPzrSWVFfWtjT1DPZOLSJcj86gut2bWd6c3&#10;d774239ezCf78T9/BbagYa+/JZA9+exPG2fPl0+eIl0uHzxZPCRBjD+VLtvH1wJdk6UN/baqtsKK&#10;5vyyRsgYIqe0gVYyEq5qYs+L/XEC1JjGtFz36v79yoae8mBnFEcB+88SJ8by9PGS5JLa3tJgX5w4&#10;SWHIS0grhvaIlInY9/gPkchAQEg0N4IpjeZri8qbLe4gIrO4urC0rrF3srFvjPjC0vqc0vrCypbf&#10;3opH6iR3ZpTo4czI9DKOIixOeD2Kh3Q5tXu/fnKhd24thocfLQ3G35RVCA2DD6N5osc5yZCsUEGf&#10;KkCmpsGigxY2uk93/gdkdAeoXQuPQR+1IRSxa3gm0+r5KDQOqaTYVxfCFNZ2Djqr6pv6xzvH5iBj&#10;MTx5PmxzW78yIR0GIIotSMrM7RqeUCel4lvlOkrxZl17X3VjB75toLkLeRNfrLK+DVCac4oS0nPx&#10;zZFYr4ZFO8urAdAvJZBufxlYQsRMpRUDOGRPqkOzdalkCDAKO4F/GT+FVEce+ALORAazgWcs1eXn&#10;mvMGpudH51ZViWkwGEUllZWN7S39o71TS5PLO1Or2whANr+19+Vfyf3J3sKWQcloyODJ3vzxp2df&#10;/BmGbOUXnoyGbGLr7vDqMSDzd06UNQ06/B1WX0sBRdglZJlUDZjmrARkWcXVQm1qPB8JPtFZ0bB9&#10;+vTsyafpBSWQN6YoMY5viOPrYnlatAyhQaxJVybkRDCkYlUSDRkIi+WIIxmiMAa5YI6tMGe5/BZ3&#10;APKZlO2q6xoLdg2l27xFla36HM/Yyj5Dqo0Tk4sT4cNCYwXXQ5nkYVvRvFCGZO3sSffsdtvCemlj&#10;J1tKRhpZQnLFG5IAqKJ+SuiZjCVGR4oOWixx+QI0UnSQBHo5cnEZFGSXQefNdy0dGo5Mw1VoOWRo&#10;A/seu1kHLLgo9xRa1JsCtYEHA64kNg5aBQ4gXQgaCEuRG7sZ9GtTMqFbYk0iNAzfGTIGVcORgHSF&#10;gwZE4q8TMVPq6A6+P/r4GvSmABb6CJJVFQQsqZagBs7+B2p0QA5pyPBHqT9Bhvh1KnM2LyVgsMkF&#10;6uGl1WiBTJNqSbMWO6uCVU0dzX0jfdPLNGTIlbMbezD+3/w7Geu/gIwyZGTGIjh7/sX36ycPkS5X&#10;Th+DsOXjZ4AM1SUNWcfURrB/trx5iNzUrqK5AGJW0ZSHdFnaYPHUEciK/Rmw/8VVGcVVOe5qiBmi&#10;Z2zp8P7rpb17LQMz792KY0ngQvQgjH42fgxXE85S3ooUEhcVzQdYxJCxJUyBCv1IGH+uOoKnzXLV&#10;oNSQJWTr020oV6taetNtFdnu2vU7L+48/zxaoAxjS8I50hgh0TOIGdo4njKarzh6+tnY1mmgb3R6&#10;54SGDOlSk5gaEc+FJmEfaJLTsFco1OR0ACl4anSwzyiduxjT/0e8S5roXL5FZUwS2J3vXsKEaZGj&#10;2Uoy/oTsRtyVyoDA3wUBWAhc6IRIvUsGKag1dfh4NEcIYQuJ5SRl5he6KyAb6fm2FEshipLMwuLy&#10;2ubkrAJPVR3eQlkAIhVGs7+pM7PQgeIALrMi2AK1gxRBEX11zSXVwUgWH1WCwpiCjZMUqdaCNpqw&#10;Sxmj+6jAkEzwyyiMaahUFLpUNVPtVmZVJlinFtbmN4/UyVlJWdYsh9flb6xu7W4eGOubXqTdGGRs&#10;bnOfHsL45If/uIAMngzeH5C9/dNPL776gTwsgoIMhCHgyWjIRtdPO6c3AVlFy3BxDbx/a0FFU4Gv&#10;+ZeQgTDIWKbbbymtsZT4Q+JEDJHudqzQV9/dNba0dvSovL4bkGFhJBv+F4lfHctXRnDIiUsoGapC&#10;gCWQaNkk8ZN+LE8VxiKXM6XZqzgas8SQVVTWAE/mrWvvnd7Ye/jJ1v2Xk5tnJmsZEITa2f2NDKmO&#10;r0nmqZOEOhNPZ9q8/wqQdc6udEwuijQJ8L80ZPQc/3iB1O6tREuTRBOGFvUm3acBYkoUCJb0Qq5o&#10;vOj4JWS0YMD4345hYpvvXQ/7MDT6SnhsjAj9kFvRLBQZN6KZ4SwBPciOdcDWjUgG3kIehOSAsHAG&#10;ObMJztAnfosu/SjvTy0hVuyyhbzRCndJKi1ptNlCwSjS6BA0uPQGsXGsg3dFFF6AjA66T3MGyFDg&#10;o86FuZQaUnVqcwYnsTbJrhPphmZW4H1RviRbinLdPnegyd/W3zww2Tu1PLG0RUMGJVvcOfjsh78C&#10;MjJpkUAGQ/bNXyBjr//408NPvt2684SM+J8+WTumbn19+Hh65/741t2R9dOume1g/5yvdcQd7LFX&#10;t1PnlFryypuyS+stJXWZ7toMEOaptZTWZXuDhVXN/s7hWKE2ki1HxoQze/Tm25GFnavhbIBV6Kl2&#10;VTZwZABOQzhjScBZLIfcw4dHXWuPTnisMJarvBUN768u9DZkOavkiTl1XRN1PePB7rHd+2+2z1+1&#10;ji4hjSIgouAbjtBsr4iXG0U6M1ednF1Su3TypGt+d2j3xNfej5SE0gmIgDB6Phn6hB4x0iWUDKiR&#10;GTiIm1EQU4IO/fKyw5UBJtKnEUSAKroFZNh/aMPiOQDCV9faNTKbXuDCEY9sYi/3owKoqGuH30cd&#10;cC2CGckSv38jUmfK7htfQO7GR7qGp0zZVngycI/tIEAGIUZFbD6NEegko2WaBIHaKNKSAGQ0czR2&#10;BKB3QX8c69MbIWBpLviT6EiZicASut5ES2dPgVyNigc/DoTQmJaTaMpOjFNXaAsSYpWDsLZTy/qM&#10;gjiBKi3fBciKqxsC7QOtQ9O90ytjy9sTq5AxQLazvHf0yXc/0kpG7oXxllyq9B1k7NW3PwAyehYG&#10;IFs/eUFB9mRm9+Hk1oPRtbtd09t1/fNlrcOu+l7YsoLyJnBGKxk9GJvlqc0urcvx1meXBp21HRVt&#10;A1eiuPD7SJrw/kMzG4cP3xb7GtlSPZSsoWvEW9PKlRtLAy1irSmSSa5VRHWJAofBJ/c4iWZK43iq&#10;0DhpjECXX9KQ5QgYMx2ltV2+pqG9+58s7j8IdIyiFMhAmnbVADISzkCqHUuqBYbMdEdlqsN39OLL&#10;wbXjsr6Rsa1DpvhChPALRjJ46L+D7B/Q0HkTqQpOHH48jk+mPbLEGvjf2zFcwASS0F4iSHcQNGS3&#10;ohkxXAiw9PfXQlHS+5t73r8Z2T40UVxZC7y8Nc2N3SNtA5Nlta05dq/OZMkocLX1jxe4KlIs1usR&#10;8chubf0jlqJiaCG+BtJlobss2+aCziHrlfob8KdtpT6kYEBmL6+6FcvMKHCCBm+gsaymCX9XlWjG&#10;+uacQnxcqDGgtARhl6JIc0Z4egfZxUJ0NO+qAZUBSoZfKcvqMqbmGAT6bH5SibEwJckytrrDVSVq&#10;UnOxvyw2b0FpdZrVHewaRrEPyEaXtmjI4PpXD06I8f/x79TMWDJO9v2bb/7y8bcw/t8//vSPm3ee&#10;kBmLZ0/gychg7P6j2b1Hkzv3R9bPAFn9wEJF+1hxfRetZCgwyWCsJ2hx1SFbATJLSTCrJJjtrbcF&#10;OkqaBpw1rZFc5fVwzuz6scVWfv/1NwMzG7fiRFE8VVFZnbWsRpliYSuMeZ6qcKY4ngdLLgFkMP4I&#10;FIkxHCX11EFtFF+f5fDHS5K8dX0bd1/vPfqsa3w9w1aV7qhGpNoqkU8RdCfVVmEqKkWbYfcdPv+i&#10;a36rbXFz+ewh1AJU6VMy8CNi+/R5hTj4fTEJhkiCoIGDGkWyhNh/htRsTXIGdj866qR0KE1anp3G&#10;C6v9kjAaMsTlS45UjdVoLumgEiIZhoAVw0s6i1EfJOfOYeph80llIFMjaabnO7AyCtXbOPKotIi3&#10;4oTyeBwkEtKR6JM5ci2+FV0f0HoGtUb/SlgEWyrnyBQCQAMlo67dpfFCoEMHzRzdkqDEDEkTxh+/&#10;TFa+05KYk8dLqkhxKHjq0dmVlsFJlTkHESNUZtpLi8prWXJDZXMPSZfTK8MLm4Bsdv1gfutgfvfg&#10;059+piF78wOZfv0DIPvkT2j/7dmXf0a6hCcDZ/NkCOMRWkrJ7o2snnbP7ACyyvZxd12fPdBhhS0r&#10;JzJGPBnYgoy5gznuIMQs19tQ5O8obuwta+mL4JE7rKhScp2VTYixpb3Kpr54sR4uja8134gTigzp&#10;UQJy7TiDTyZH4D8ECnFc6mbmHIXSkB3JUv7r1dhcV63EmDO3fX/33sdtw8vgCZBl2qsBX5rVl1pY&#10;YS4otzj85M7heW5zvietsMxUULpx92Xf8p61rgOejHlxxQfhg06XQoUhNJYTweQhaFlCS+1mMtz1&#10;Lx9csxSVZBa6sRwW6npEbDRHjONbbjChgHdXBgtc5cqEVC2ofUcYkCJUKVBC0oMaSKBallTOUxKv&#10;jd3JV+kgMMT+K4lnojnDBykoycq01pKiRK7HjwALjxIPFOIvRnLwU+WIdUlYiDpAkWiSJ6TkF5dq&#10;U1Cem9BBpVlUUm31VEHtwBYkraikIsvqtHrKyVkjDXIiYFKLtZpfyhgNGYFPq0cpAOPPoy5nt+e6&#10;M/mJNkVmZmLOyOxa/8yKypStS89HukQ1kV1cAWlIyrGnFZW0j84NzK6NLG6Nr+xMre/Pbh0s7B5/&#10;+tMvlOwSsldf/fHVt9+/S5fPVk5fkqd37T+e3n04vfNgbP1Oz+wu9SC3CU8DDVkLlAw80VkSLVwR&#10;aIMnyympswU63U2DnoaeLKcPTj+UKS2uap7ZODl/+dXEygG8mr91ENYKRahQn8aUJ8RQMoafFbaJ&#10;Qe4YQG6UH8WSKfQWagKtIstebcgs3jl/u3zwJCXPm1pQnusIRPO1MXxtFFd9K06MCIkV34oWXovg&#10;XEdEcj+K4B48+axnebdubGFiE+mSQMYUyrFHYcuwI5GXIxmCK6FRckMyyKPGMhCq92+EI2+CADAH&#10;CIAL3qWKUAX8E6QCAgMmwBxhiJIrPpnjSgjDmngrji/7KCQa3v9aeNzNGNYHIVEgA6Ui6oA/3I5k&#10;iJVQR2wEKPzrh9dRFlCKCD/H+5f3r4IzcnpHqiVBjcHSngxWTKRNRAjgyTQJPCXSHGXRiGkjlv8X&#10;QdHziyVYAWui/R8ChvayPviFkmk5AmUSS+tUZRckF4zPA6DNMK4EhBmzrInZttRCd0Gp31YRTLN6&#10;bL46QNY/swrIoGSTa3uAbPng7JMf/0ZD9paC7LvXX//p5ed/fP31n598/g197hKGbPn0ORn0P3yK&#10;dDm1fX9i87x3bq9peLm6c7K0cdBZ22Xzt5PqsrwRJoxWMjpd0tpW4G93NQ546vvpC8eZImPP6Aoc&#10;1fjqgb99SGLICGPJTAUeBLlplDED6RJUsYTkNDn2PSAj98qnqs6QaHE4Q5brDtqrO/Yffzq1fseY&#10;7UnJKQ1nK8kICHkW88XZpFtRfLTUc5nFYQzJjVgxIJvcvdu/ftg8NsuSkYSVYslHWRfHFQMyOujT&#10;AGAFfNBtSCwLSNHChpcUAWRQjW6pYdtLQ6ZmS/5xWgmBTAcm4OKHpldg/6sa2q3uKpev7noUw1UV&#10;lBpShmaXr0XGV9S3Argib1XP+Cz8Gfxfx+CENiWzb3wu11ZCz99EYFMIZEaaMLrlKgBEIiAT6xLg&#10;pQCHWEeGRWjgcGygxUupLhF9fDECHGCil6s0Uj0SqFpuIO9C3oRqDSwaVqA9GYIv1QhEyhxVmiu1&#10;qLG1r39hQ2JMM2QWJliKknIdEE9zYUleScBV3VJW1xXoHm0anu2bWR1e3IJpu4Ds8OT1X74HZJ/8&#10;9Pe3P/w7qss/P//864evPiOQffHtxQny4+dLJ8+QLhcOn87tP0a6HN+4S0Pm75ryNg0VB7sBWSHE&#10;rKIJkEHJgBcZhoWqldQj8qvbHPW9rmCvq67LWt7Ak6dwZcmdo8vNAzNHTz6Z3TxFxvTUtqfbyor9&#10;LUipIXECcp8BgQqHEbQakkZBJgJkoTGSWJ5GkZS/ef529+HHRZ76JF2+NiGHKzGgPuXLqRs2SxPY&#10;YgNTqIuknhMTzVaEM6W34iVIl6ObJ3n+5tGN/TgRkRwQRrz5u4u/gddFvCMM6GD3vGPoAiaKrYu4&#10;fAuBDdIt9iUCZSm2fyua9burIe0D47WtPR/cigy29cKz347j5LvLgx19dZ39YKu+a8CYkStPMLf0&#10;j1bWt2XbPNBFGCzQmZnvxGEmViVk5DlKquvJaYoCh62s2pxnwxY0pswsm1uXanFUVCdk5lhLKxMy&#10;80y5RbkOD5IjKMd/h/rUUVaV5ywxpGYhhxa6KxBpeUXFFX54SnBf4PLqzZmwBGU1DbAK6QXWYl9V&#10;JJNDD/0LqKlW2Sm5jpLKnumF8dU9CBgNWUqeE/nRUlxZWBYsrm3zNvUE+yZaxxb6Z9eGFjZHV7YB&#10;2czmPiCjPRkII5fEvf7yjy8//+bVF9+++vLrp59/u3p0f/Xs0cYZIHuyePwYngyQ0emyb36/eWQl&#10;0D0NyECPPdBprWoFZ7llDTRktJ6hn13SYK1scwZ7iut6i2u7i/1tN5nkyRJ9UxtrR4/uvfoaufIP&#10;IYymvilUBoUV9eSKJoYIkMVx5VBlcpMStpw8Nz5OQG5QEAUmdB/cYu89+nxm6awq3debFlBKElkS&#10;ckNAco8qNnkQE3nkgjxFqEoVKsxRTGIEoaC7D952z272rewPLm0hXRIy6HGH/z6Cj5coMxlkIINQ&#10;BQfDkmLNi9OUCCwkbFEr4yXSLjZyyRbdeWetsJxyV6Ql76KPoMw+GVPAEqI3Kh0dECQsREBXiBZS&#10;k11xDOBPCBVEjQAu8iw1GKaPYPM5cjWKElLEyC+me0TzJMiz+DiSPq2mAB0vIWzo4FN0rkRZgOqV&#10;vgc2MjVfQZQPQb45cYdqaBgFmZojIeMyhvSswZmlnsklyoflJ1isibm2lHwCWbbLZy2vLQl2VLb0&#10;A7L2iSUY//7FzeEVomSAbGH/hL4XBrn0EsYfeAGyN1/9CZC9/Iqa43/2CGJ2CRniwpMtHTSOr9b0&#10;zJQ1D8P7O2q6iqrbABmdMWlbBs7+B2SOuh5nbUdhRSNDksCUJvZNrbcOzi7s3O2bWkvOKXYEWiIE&#10;Kr7aFMUhN+BEgQnIUAEgdYaTe8MKkAqJknHIfaZOzj9LvK0byWgYzKwTC/XRQhVLpIXUcci5cG0k&#10;AxwkQC95KrPUaIniKEKZ8p37b2b37289+aR5ZCZeKMc+S8uxIhXG88iVI5dBk0TVBES0PFW1DLGc&#10;9Y4ngpRIwf0FYQhayWiM/gdwqOxg/El9dzF+S90FnYKMhgBBz5u4OKVNQYYg6Yw6dQjo8ZYM+fFi&#10;DEIPk4cvj/xIQUlOjSsN5qT0PH1KVlqOzVLkhjIlZuSYcwqhYbD8OXY3ZCyjwI6yILPQgZcok1Go&#10;Qg4BWY69JDkrH18jPd9W6C4TkBlmGrgxQCZSkUnkPI0eoCADalIthsw8oyU3wZIHyMxWNyDLcVcC&#10;MiSiqtaBSyXrnV+nIZve2MNnP/uBXNz75ruf9h+9/NWbr/784vMv33z1x9dfffPgzeebZ49Wz8go&#10;BgXZ07mDR3P7jya2741vnfcvHbaMr9X2z5W1jrgb+hy1XUX+dojZJWS0mGWX1OWU1hdUtEDD3HVI&#10;l73FwR5XbXe0wBDFU9H3oT1++unOvZd8TbLd32irqocOQ8mgRjBhHOoGzNTz0sgILdrwOGk0V1Pf&#10;OmkT5M1mtQ2m+Iv1hWJVskCsZwo1MGH0je9IruSqwbFAlUI9kjJNasxax7+wd6+osnl+9+zD0Ggc&#10;9zj6sYfQoYYwSBC8KHqQI9ABZMgj9EJa8NBSDuliTXrli1aC1HmRPUEDWgIZBR9aWv/oJfRbNIvA&#10;CDDRnNEdhBCVJnWlGr2cXkhNi0BNahBQ02hBGwhDSwsb4ZKewCgn41toaWrpLWAJXpItU96f/iBa&#10;Iqhq2DKykLxLpgbhgxcnl8i15kotQBle2ICAgTBEYlZ+So41Jc9hLnCl2ktzSqutlXWumrbK1oFa&#10;QDa+2DO7PrS8C8hG13ahZHO7B5989+Pb7/5G4i8/QcmIhj39+IvHbz959PaLC8jOni+fPiVTfY6I&#10;kk3tPqAha51YB2TlbaMlTYOAjNSYVa2w/4CMlrFLTwYlcwS6YPyheeSWPrXdvqZBptRY4K1dPnwA&#10;pV05epjlKMN35WqTkfJh/EEMkKLnT5OHQTPE4fHImMLwOFlknCzhqmoit6030ZfI0uvMWXpzrsKU&#10;rTRmwI0BMgQZVBPq48VGkcZMHndqTJcmpAu0KXJ9GkeiFxlSYZbhu0PjuagQ4ZAuIbtgi3JmZEIs&#10;uX794mo5tkjNFBCe6FsW0ITRa9IrgEiUnPECZbyAtEQjqZNUtHWj3kUKVlNBVr6g7b/DSqN8+ZK6&#10;FQV5SQWZeIPA9yR9gZInUtNBX10MTQWyWBMtPo6X1CGhQXAl9K3UL/hG1YygKhVSXXHFKnLDEbxL&#10;/VF0OFI5T0am/9+IY46vbMmTMgCZPiPXmJWfnF2YlF1oynemWj3pzrLskqpCX9Bd31ne2h/sn2wZ&#10;WwBk/Qtb8CQjqzsAFJC9+uOfn379F9iyN9//lSjZ88++ePnFV0/ffnr65NX23afrd16s3X22cvZi&#10;4eTxwvGz2YNHgAxiNrB81D61Wds/6+sY8zQOIBvaAh2X3h+EXRj/0jpoGxbiLfRzvY2FvlYkVmtZ&#10;04048c14MSA7ev7Z3r1XsP9mmzcp351u9RIlE6qRNJH46AmuZEpFvDiKIYuOlabGmVYKekdSGxxm&#10;V0isQJueD6OgTctD3IoRRKAslRhgwrjyRLbUqErKVifnKBMzVUlZioQMRUI6QmZIlehMCCgl8hdF&#10;hhxAIKh52GQ4g7oXBuGMvkgJgX40S0B30MbxhAyB+CKou7Dg43EAS0ROFVBBEi7d0oH9CsJw2GAh&#10;tY/pZ9sQIGiGsL/BENnrVIfuU+3FQ0moIJDR7yLwqUv4sPJFn7qbC7ZM/RUCFsEaOirXsqRqpkSF&#10;YMs08Jp0sKVqkVjL4yqE5GE8RHqjhRKWQn01ijG6tKU2ZydmFhrTiZKBs0RAlmNNzrel2koyistz&#10;vDWFlQ2e+s7K9sELyOY2+he3ARkKzKnNvcW9kxd/+u7Vn394/Zcf3/zlZ1SXfwJkr7/89tGbty++&#10;IOcuAdnqnWfLJy+WyAnypzMHj6d2Hk1sPRhaPemY3goOzFd3T5U2D7nr+5013UVV7fnUdZeZrlpE&#10;ljsIqvLKyIxZW3UHOlgBqgbgUGPmlAT/5Vp0++jS5vmrI3IX9y/NVq+tslGTVhDGEgMycuJcQJ04&#10;p9IlmWMdJ+VEKuqV3g3HcK7I0tYzBZj0mdYEix2tPqNIm2aVGLNkhozETJvWnK8x5wMyTUouIFOb&#10;LIqkTIQ8MUOWkC4lF6CbxHqTSJss0iQJ1YlCNZIOGSNACJV6KshZahJUtuJJlXwYlHeXndEdesdD&#10;MAiCHOHNKAaceJxAJlAZZIkmlSldZcpiSDU8VUIkV3abiWNAfC2KFcrghzL5N2PY6IQz+bdimFEc&#10;ISpKplAZzwOy4JgEUyCl50sysX0BmXdE9A+pHC+puW5Yn+CLFtSCNrEafxo1TTyKAJEiSiAJYXGv&#10;xzDDOMJbTE6kQBInUcWI5DFCOd5iyNUiXaIyOc2UYlHESiyiJKc222Mqyk7JKywu65xcnNw8HF/b&#10;T85zJubYkrKsCRkFIIwSs4JkuP4CZ5qdQJZdGiiqbipp6PG1D9X2TbWMLZLqanEHkA2vbk9u7C7u&#10;H7/8t+8++f5vL//846u/QMm++bfnX3wBW/bi8y8efYp0SQZjV+88Xzl9uXjybBFKdvx09uDp5M7D&#10;4bXTrtmd+qHFys4J2DJPQz9qTAAE+4UCk+RKNwxZPfqQMVJ4QsCo68sJZ1WtNl9DQXlTsHuypnPM&#10;VFD6XghTnpzL16alFXljxbpwMi9ZHc2Vo2WKtbSShceJo2Jl6pvypfz+apVrYGytsX+G8JTjNFrs&#10;hiybPhOo2VXmAq4yGSUq0jFqiFCmlKNI4sgMXFWiDHi9C2RPiTFVbDALdWQyMXWpahJpL2YxkPoO&#10;rgXHNOXWiX+ikwt1i6j/ltHoFkGpFxRRHieUx/ClsQJJDF9MRxRXHMYShJIQIcLYwnAOaSOhiGJl&#10;nBASSK4wEGoSUBUqjCl0uQAphXZGMnih8aCQF8kRIMJZvBAGJ4IrxmexkSi+FNDES1TRAhmWoM+Q&#10;qmPg/1C6avQxYlmUUBbOE0eLpFFCSTS+OZwZNUFDJtPplcmqeHkm31goTa1Id2ep082pef6O/vGd&#10;w7H1fX/XUHKeKznXmZTrSMqxoaJMsBQg0IchMxUWp9tLLJ5KKJmjptXT1OvrHKkbmGkeXeya2+xd&#10;3CG2bI0o2fzuwZvvfoAhe/M9iV+9+urfnnzy2bNPP4cnWz8+3zgn6RKxfPYSnC2fvlw4fjF98HRi&#10;99Hw2p3uuf3GkdVAL/H+JU0DxcFu2LLcSjLNn4zBeinCqJmMdIpEugSFNGQQs8KK5uJAe33vFEeR&#10;wpIl8TXp4VzFlTCmOjkL3iuOp4R6wf4jXdJKFhYjjItVNBsrNu3DefKCvpmtltH5EIYkVqgFRixZ&#10;gja9yJjpMGQAtSJ1ar7KlK1IzhLqzZKEdHVqrsqcI0/OkiVl4qU8KfMCMmOqyGgWQc/0yJ7kuvuL&#10;QU61QaCCI9Zz1TqOihpNoIJmDhpG8hd1QvCyJR3QRipNikVSRV6Mq9FBG39IEcmqfJJMqRxNQcmH&#10;e4NLI7kVdQZ9Jp6cmOeTR5kgNdMnvqgPSoAjqI2kGA1h8sO5AkQUVwj+InjCKAGYJqsR2cOfo74A&#10;OUjk5FDBvyCUaiQynUagSWCrzBytN7GwIqU4T5HJZsicwZam0Znhlb2JzeNYmcGY66RkzJ6YbUvO&#10;tYOtpLyihJzCxFySK01FMGQVWZ7qnDK/zd9a0thb2QHI5lrGVwFZz/w2tgPvD08GyB58/uWnP/zt&#10;7Q8/k3QJyF588RUyJji79/qzzXvPaMhW774mGfPkBQ3Z+M7Doc3zzoWD5jF4/wV4/1IyWtZv93fn&#10;VbbnVrbk+MBWKwLSBcIQtuquoqpOJE1ABuDI6QFvQ2FZA5TM4WtGGcgSJ0KWQuNFxb466BbUK4ol&#10;pSGjbjwrDo8VxcbIfeKih8ENa6p3ZOVkeu/Brz8KZ0gMgAy6FScxasyFgAwJV5qYxdGkIkSGTE2a&#10;FfypUwuVpnxZUo4iJU+RlCtPzJEnWqRGMJcJ2hBSPYyaWawltEHe+OpEvjKBp07kqhIEShJ8BRQO&#10;rZan0MAR0wUaAgUa3SHVPlX0YQk1GHY5NnYR5LMXC8kpcHr8jI5LNGkW6aD81qUVI9P86SCySp0J&#10;pf4QKV3JIIuUwISXgJ60QIpK6EKZRiTXiqQasVSrlui1HGUyU1UgTi/RW4O5lcm8BG60ONDSE+ge&#10;HV49HFzeh23XZFpBWGK+CxqWTEVKrsuU5zYVuIAdNcrvBmQZLh9yZUFl0FHTXtI6UN45UjM41zRB&#10;IOtb3KULTDKEsXf48t/+8vH3P8P1Q8+IJyNnLb/644uv//jks2+3z5+tEeP/YvXsFcRs4ewVvP/M&#10;4ZPJvYcjm/d6Fo+aJ9cDA3OVnbBlI676AXtNV5G/o7CKCl87wCKdyjYrwKrCyw4aMltVW6qtMlZs&#10;EOoywESgbYQhSeBIk/nKZIZEj4MmNFZALoBjSqBh4AzmLCIOxl/AYShd/NypjFYZO2li7c7inZcV&#10;Tf309CHYfNAGWCFm+my7zmLTIntanAh0NBkOZWq+Mi1fkZqHAG1ATZ4MqcuRJWS9y55paKV6MwJp&#10;FCHQJqMg5Wtg2kggn5LQJAips4dE7ZTkDDcEj3SocU7EuzECQiEV9KAXGf+kW4pIejyMXkHDV6jR&#10;YgmdoxEUiNSILj0OJ5ZxxOQ0K9EkahCETOOGNSTMqchnLwYs1EIcAHI1QihViaiX0C2FRKfj65J5&#10;hnxJapXJjShLchbo8nQSk6u6pX18pX95f3j1uHt6I1aaAO8BB5KQV5xU4E7Jd6fkAbVi5E1TgSe5&#10;0JNiLUm1lpoLS1LtZVmeSkBWWN3oCHZ4W4cruyaCgwutk+udM1t9SyBsb3htF54M1eWLb/705i8/&#10;vf7upwvjD1sGyJ5+8fXTz//4PyCbJ87s+czhi6n9Z4Csd+m4bWYrOLxY3T3jbRl1NwyixnTUdtsC&#10;3UX+LivaGpSc3dZAp7Wm0+7vdAS6aM5+c4sZJ0vmqs1IlOFsZXl9bwQHPxx5imeMQK1Ny0W6BGRQ&#10;L+gZApBFxosBGStO3pZctWMbydAVNfTOwSAOLe//7yvYRhJTngAxi+Zr40QGSVKeIdtlyHbrsor1&#10;FpcmA5w5ycOa0m0IZWoRfBsJU6EypUCZnP9O2ABcNoQNKkgUzpCBEBvg2yBygC9dTN2Ui0idlkyo&#10;l+pMYk0y/BwJ6gqLiyVUiNRJ9JwcdEhfnSJSJaOlPd/FQmqO4S/iHwvpLZBQJgoVCQLqdlGQUgRP&#10;biDP7KEewkoF4ZIa30KQu0FJFEaJMkGuMKolBoPAkBCvtcktLlV+tbnEm+BwJjkZMVKZOr26Y7Rh&#10;dHlo43Ro/bRvfi9WlKBKs+qyHCAMVIEwglS+25TvBmGkU0AIM9u8ZnsZItVZkUkZMqu/CZB52oYq&#10;eiZqhxcbJ9a653ZoyEbW9+DJANnzr/8IyKBkBLK3335HQ3bn5ZtnX/8Fnmzj7suNe29Wz95QSvZ6&#10;/uQlIJs+eD6+87h/5U7r1G7d8Jqva7asbbKkcdTTgApgxF0/XBwcJFHX6wz22Wt6EM6aPpSfjtou&#10;yBhLZeKpUgQaM1f+/6PsL8PjyLZ0XbT+3PvjnHvOPr13925YvajIZWYmWZZllmSxxczMzMwspZiZ&#10;laDMFDOzzFC2q+yitXpxgS35fjNGZigt1+ru4+f1fMYcMWMG5JhfjBkRmdL4eO+Z6/q2H+05/fGB&#10;c4i5/+dXO91C4v/1w92Yhf3qs4O/3YXUhH3j8tefsjv+n350xPGkada1AC9j/19/djJJ0JLXIg1K&#10;Ktx1QmPnsfOfHDz7m73HPtx3GhqpdsvqvA7jnDb7K41ntc0RcOyP6d24zQmbMcA5PXHFgF1Grxgc&#10;09SDvDE02MUUyRwSuCPq1yn4uHsf14+pXTt6nv0oGv3+HokfcfT8FXBMydFzl8Hhs1cRmkfPMnAJ&#10;BtwVmd06IRCULF7PaTAbCnpWA9CXNbAIJcUrPIhsli+e1CAOnLi474S6UhTZ1Rn2waPnDhw7f+zo&#10;+XMH1S7sUtM+cOX2cR2b04aumjau1+wNTuvv+PeDl6+Y2PvHecVmByULYvNqk0qaMys6dp26ekhd&#10;ByfkzE0jXATU9Uw1DMxxNUSJkNI0BLZQL8zJoF5XTeyumzrdNHe5bu5408r9lp2PoXOgiU+ETVCC&#10;U0QaFAcXt9CM0qicclx84wurUoursiqqw1IzxJNzTMlmFz+QT8yRmInHJhFkJa3C4mZJUXNvUZMc&#10;aRkulwiyzFoJ4iyhsiuiqCkovdIrvsgpPMs+OM0+MBXYBaRY+yYCFm3eUZY+sbiMmrhHmHtEm7lD&#10;50K1LT32nL6CS9uuY+oHT2v+eif7uahP958LTy7MKG60942Iziz+p492IcIgXQgyQEH2ix0Hduw8&#10;YXr8VtwV7/DrXvt2q9n7xKdXi4s6Brxisj47cQkTyV+i8e4TSM7U9Wwu6DLU9WxRqt2yvahrf17L&#10;Wg2Rp215Rtvi1E2zszfNz1w3PXfd7BT3J/VOEFcMEHws/i7rI+ZOXuLCjl1bb1HJCd5NTB14cLU9&#10;oa7FbvkqQQNo4fELN7ec57VOXNAB5EQJ0OYQovD81WNqjOPnr51Qu378/A1w7Nx1HsQoohMcPXvl&#10;yJnLJIqIOaaLJy6CvUfVfvHRvo+h5HvUjI5o3T55y+2Gq/N1Z1tNm8sHrv3LP+wwsfLxjcn2S8wP&#10;zihNLmlNKGlFhIWklvzrzpOnNY3ZJOmKHoIMOQaukpcMbC4b2V297YBgQmp/zcQB9hUTp6umzlfN&#10;XK6Zu163cNeyZrM6bRsvXXvf224hpr6R1oHxzpHp7rHZ/qmCiOwK1SDLKKuUTEzLZpckMwu9Mwsf&#10;SMdmEGEoJeNTLMjaEGGSohZpUUsfy/0bJTkQswZpRp0ktVoYI2gJya7xShQ4R+Y5hGU5hmU6h2Y6&#10;BLFoQ2kbkIhrKMvVfGOsfGPMfCLNPcMNHPx2HNH45PC5g6cv4+K4++gF+mU8KNm+M1f9Y7NiM8sA&#10;+8tIu4/+kr12wR4l4eqJ8lefHPzw00Nnd5w32H01QyfYVd3uH391IC6nIb9eVtTch7P2jx/t/+Xu&#10;w/++6+inR84jyDT07S4bOaobOHDYERf17dRuWXNhpwi4s1oWZxBtQMvs9E32h0JxbSW1O3XNSBFw&#10;nNodv6zPC57igssBLURJTgQib/A2GrAABZp64IjGraOXdOnPE8GvmIso4xgxrVBTXMQ1bh1R12Z/&#10;OUsNgasNXTxwSvPTfad/8dGBf/1or+IFk48PsLcHPtr/248OmOva66jdPvDpuYMHNA2tfR38kwKz&#10;K4NTK9I4aYgvbosuakwr775wy/qzE5ePaRpgH3BQOEAcLJJXNV0rdX2mWwgvoGXhyn1z1kXLyu2m&#10;pStAhN3gbrAjwhBemOEhETJyD7UKiLMNTkR27p2YH5BWHJZTEZZbFVdUkyioSS6tzqisHlhakc8v&#10;y+aWeufmP+gdm+llQTaNIGuSDhW34lrZW9wqEzT3FbXICptluY3S7EYZgiytWkRB5pda5hEncI3O&#10;d43KdQnPcgrNcAxOdWCk2Acl2wUm2QQmsBtp/rGW7IZt6O4TV3695wRF2L6Tlw6cvrz/5MW9x5Bf&#10;Xz2BJNMlKDylyMkvBhH2q8/YO2S/5L4++evPDsHDnpp/ctRC3dTplHmWfojbdZfP9lzKqRTnVffm&#10;tcgFrfJdpy7/5sC5jw5e0GB/bclR09hJ08j1srHLZWOny8YwXC+ZOGuYOKkbOasbOl40dFDTs1PX&#10;cwBqt+zZtVXH6rQWdM7qLLvCWuA6e17b6swN8zM3zE7fMEMJzl03PcsZEMKz3CICDU5zonjqqglK&#10;JIIkkIAthR9V+DkDkgn71JXbJy8jlBXNTl03hf/UFZPjl42PaSK+IavGhzX0AQtQdR1IFebSv4Fg&#10;f3IQc20EGfv5hY8P/nbH4Y8/O/6bncf/+Vf7XUJTg7Iqosrachr6UqrEqVXC+NKe3MbB6Lzmw5eM&#10;Pzmkcfi8NuT5yEWtk5d1MXKQhJ3RMjl/y/ycrrm6vrWmsf1lE+frFm7cN4DY96XZq86WnjdsvLTt&#10;6c1nn1sOATr2/vpOQfrOQYbuobc9oiz9EuxCklxjsrwSCgPTy8OyK8PzamIKqhME1YnFlZmV1aKJ&#10;KensQu/sgmR27gPRyJRweFI2Pt07Md3aN1rSKi5plxeBtgF8hIWt8vzWvtzmPiZmtdL4ks7w3Mag&#10;DMwxK7wTSz3jBB6xBW7ReW7ROc4RmcApPMMxLN0pLB3RZhMUbxcQZ+oWAplhv4xyBtnJVUQYrpsf&#10;7zv1m13Hdh69uPfk5YPnb2DgQsk+2os540m6JQsbuf/H+05A3rDiuSNXwwz9/S+7Jl3z9b3kfGT/&#10;laTcBkHzQGn7SFn3eEaNWN855MhVE01TjyvmXuCapc8NC5+blr4or5p6XjPzumrmfsXUDQ0uGrle&#10;MnLVMHQBFw2cUarrO13Qc9Qwcrqgbw/U9ba4oIuIZCUuvlSC8zq4KNudu2UDzmoxG56zOtaQT8Tr&#10;eV1b2ABLT2tZn9RixoGL+oev3D6oafTxyWv/svfcb49dPqtnq2Hqqu8abhmQFJBe4ZlQ5BSTG5xb&#10;G1/aHpxTE5pfn1jeHpZZGZJS/L/+ffeHe058tu8M2Hnw3IETl46cunLszLUDxzT3Hdfcf/o6JmGZ&#10;VaK0cmFqWU96heSKkdv//Oj4/jM39569efQSUk/oMbQZU2/Mu80pZ2UCb2h/8bbjJVPna1YeN6x9&#10;tO389RwC9R2DbjkEwjB0DqEqTqyBSyhmdZjP3faINPaINPGOtvCPtwpMtA9Lc43J8U0pDswoD8ut&#10;Cc+rjS6sjRdUp5bWJBeVDMwvyRYWEWHCqUl2n4y7Ys4gyFr6Rss7pMVtsqL2vqK2weKOocLWwYK2&#10;wbxmRmZ9b3Jld1xxB+IsJKsOcQZ8kksgbD6JxUjUvBMEKBFqLpHZzhHZTiFp9gEJhg5+O49eQHix&#10;VANztzNX9mMGcPLSb3cfx1TgACLvPPujPfvOcL+vfO4a1A7Q5A5zPTh3HlY/fVZL7eBVn2tuSWaR&#10;hWYxeVaJ1hftLl2wTC8TZVf15rePCLqnaiSLOW0jASnVJ7Rsr1r63bQJvmUfrmUTomUbcNPG/7qV&#10;7w1rv2tmfjctA66ael839wUwmG3qc/W213VT32smPleMPWFfM/G+ctv9kqELRBFcMnLXNHbnBNIN&#10;/ismHpdvuwMEqKax2xkt+7PajrvO65p5xwWkVIVmNiSU9gg6JtJrZPHlwuTq3jLxXFbTQG77aIl4&#10;pqx/KV84VdQzVSZbLJbOl/YugHLZUpl0USCaLeqZKe6eyW8bL+ycKu6ZLm4dy6uX/ctvju45qrn7&#10;sPruw2o4M3uOqaPccfDsxwfOYOa04/DFXUev/s9fHv74oPphtVtHLugdVddjPy9yzfSsFqZBNlDu&#10;i9B4Q+i6y1UTt2vmHuC6hecNK+/rVt469gGIKn3nMAOXcMXNAfcIYOIZddsj2tQr1tw7Bum1KUrv&#10;aDPfWHO/OMuABIugZOvQNMfoHIeobAqy0Pza8NyahNKmhJKa1PLajMpa2dxc98SkeGZWMj3LcjLE&#10;We/oNBL/jsGJik5ZcWdfcecAU7L2QUHHcGH7UH4LI6dxACcuuUKIOIsqaEGcheU0hOXW4QIakFnp&#10;n1Hhl17um1bmk1Luk1SCsHOLznUMTzXzDP/0+IVDaizCAEJn3wkNXDoRZAgg5MtIRJB/HDx/DRHG&#10;ouqUJhrsOYWL6WWkz6c0dT89rLb/1JXDp6+rHdSMMg4Iu+Hhd8ExyzQm+maAm6a7n3taWkFHVqU0&#10;v32sqGNC0DNd2DUl6JlJrJYkV0lsQ3M0Lfz03WJ0nMJ1XSINXGO07cN1HSN1HCJuWAej1LEP17YN&#10;1XWIRDhq24bdtA5GCQ9iFOU1y4BrFgHXrPxv2gafN3bff9nstJ6zfURuQoWoXDKHLea2jlTKl6oH&#10;Viv6lqoHV6v6Vyr7lyv6wFIF/P0rVX3LaFDaO18uni8VzZX1zheLZip6FyqEs0Vt47n1/dXiubKu&#10;yaKWkbL28TrRXHXHZG5Fb361LKdC5BiYpq5l9ekh9Z2HLu44cGHHIbUdR9R3n9TceUxj9wlNzNH3&#10;n9Pef07n9DXLM1qWFwycNE3dL5t5XLf0uWnjp2Xrr2UbeMshRNs++JZDqK5jGIBxy5HZ+s4Rei4R&#10;+m5RRp4xBu7Rxt4xDK84c/8kU99EM78kM/8k8wCUCVb+KdYBqVYBKZYBKTbB6TahGVah6VbBmQ6R&#10;+U7RBW7xxZ4ppX4ZlSF5NVH59TFFdfElDall9Wnl1V2joz2TCLIZFmSy8VlEGHvNf3i8Z3iqskte&#10;1tmPICvpHinpHivuGgWCjrHCtpH8lpHcpqGs+v60amliWXdCaReIFbTHFCG7bI4qbArPq4/Ib0AZ&#10;ml0XnFmLeSiyQsfgxIMXb+46cfEgpvfcLYBD56/sO3Pp0yNnD55DGOkgyJDhsj/ao66NS+eeU5f3&#10;nr6C6oEzCLsbyIgxP9hzFLP664dOX9v/6embB7RCtX08z9hkG8bmGkeXWqVlWyfba7iGeWVV1gzn&#10;VcmzG4dy28agBwXdU8Vd04KuaZKHtMaBlFp5TutoWm1fesNAbJnQP70uPL8tprg7tUYemt0UXypM&#10;r+vPbRnNqB9IqZEWdU2WiebRuKRntrRntkq6XCyerZEtV4gXKqXLtbLlatlSrXShvnexrG2itGWs&#10;qn2qomVcUNVf3z7d3rlQWijJTWrOi2/0sYm7cshQY9+tSzu1ru29df0zrVv79N2ue/jrBfjc8vM1&#10;DLK77nztmO6Vo7fO7Luip2l18ZTByWNaZy4anNIwOHHJEJp0REPv2GXDI5r6Z3UscZmDiCITMHAM&#10;NXQKM3aJMveMt/BJsfRPswpINw9IAxY+6Za+GRZ+qWY+ySjNfVNUbRhGnonmfmkWfmmmAalmgWkW&#10;wWmWIQgdxFCmdUiGTXCmfWiOXUg2SoewXB6niHyHiDzbMAhYoVOMwDWhxCO53Ce1IjCrFtf3yIL6&#10;mOL6pOL6lLLazKq6RpmMlEw8NcPe8RcPs5v+SMuEI9PVPf0V3YOl3UOlPaOlPeOCzhEoGYIMFLWP&#10;g7zm4ZzGwcw6GUCWllaNCYEkpVJBUrkIJJb1IHuLF3TFFDaHZFaa+0Ydu2JwUE1rx3GNPWeu7jt3&#10;XRFJ5y4jwk5p6iPUcNFEhAH4ASJs/+mrhy/qIFE9fAE6dwPlhZumu49f2n3w4rFj13RPGyfoR2Tp&#10;huXeiirUjy3Qiyk0jCs0SU4zTUjUj/G86GF70cXLJDovsaVaIC/Pl9TXTbW2LzW2L7YK19okd+q7&#10;l8qap4uaJ8rbZwsbx4qaJoqaJ4vbpvMbRrOqBwsax4pbJooaRrIr5dnl0oKagdxKeVahKDO7o7BA&#10;mBJbHeWdG+Sc5KLrZ3LKxv26d6BOYJhOcMTNoMgbgXE3gzMMYuKvBWUaxRWYp+SaJedZZWRapyWZ&#10;RKfZJpkeMTY4ZHD1kyvGRwwMThjpnLttftNRS9NSX8fR3SvZKyDDMyjTMzTXBx9haA5SXodQfNLZ&#10;juF5+MhtA7NsgrIdQmHn2gRm2YfkwrALyXEMz7cPL3CIKrKPLHRkFDlGCuzDC1G1iygAtuH5VPKG&#10;XVihXRhsVgX2kQynKKxYiNIppsgptsg5TkDwNqLKJU7gFl/illAGPFMqvFJxBasOzqkPyauLKmiK&#10;ETQlFzellTdnVNcLp6eQk0nnF3rGJz/oHZ8VjU5QTtY1PEVBVt4zVi6arBRN5Tf3IxVFMFVJ5kq7&#10;Z0q6phFnhW1jBa3DyNJymwZymuSIOchbZl0flWTgwppa25tcLU4u78JEGlpqF5zy8fFL+xFJF7Q+&#10;O3nxoPqNfedugoPntA6d1z5w7vr+s1fA3nNX9rAfGbi8/+w1NEZEHlDX2X325p7zWh8fufjJCWRH&#10;EZheWPnEOfsnebjEhdvEJJpEp+hHpOtGZBnFeWl6OJ61tz5ijs+7yCyzwCQ9zyQtxzgF5JpnlNrm&#10;5d5OzTVKSTdIyDRMLLDITL4VE3s9LMMkNcc0LccsLV4nKlDNO+Z6WKphQp5ZeqJWZPyNiAz9hFys&#10;fjs1RSsiQye6xCqr1CJTYJ1RZp9TZJ2RZhRbYJ1eYpsVrxWSbp7oc8nD/rSt80nbKJ0Qm8PmwTcD&#10;IvVCDA8bOV13MzpveeOUkY2+d0ZybU5ue7agJz69MSG3LTanNbqgLTq3JbqwPaqgPTK/LSKvNTy3&#10;JSynOTCzAXLrk1bnlVLjmVjjnljtkVTjmVwLA7jGV3okVPuk1PulNQZkNPunN8FAFXgl1fItUbol&#10;VHkkKXCOLWVV9BBf4Z5YCY9XUrVnIl+iz3KUnsmVXilVKIF3MvMD75Rqn7Qawje91i+jLjCnITiv&#10;KSS/OaKwBUGWUNaSUt6UUdWAlF8+vyidneeUDJfLiWl20ZyY7hyeROJf2TNUKZqolEzX9M4WtQ/j&#10;cokw0jQJLWyDkk0Ud04iq4WwIUtDnGFaUNA6CkjhcD3lyWrqz2kZzEQmV9+XVC7+570acYL2jOqu&#10;uMJ6zduOvz6kdlBDd8/5m7gK7L+gfeSSwSEN3cOX9I5eMWT+szc/Oab5vz49euiSvn9KSWJpW0xh&#10;Y0RufVRxS2RBIy7NEYVNkYJmXKxTStrjCxqzBe35ea3FWU2JXumuV5wzrOIjbvomGYYlGoQCg4+u&#10;eqg7uKk7pFjFWR29bXnYyOWcjck+XfcL9ka7tc326LsftbLcb2R1wLjQMdP+uIXrWTvXc47BV32j&#10;9cPtjlsFXPb2UXNN0Isw3asPEm9H2RwxTTQKj9ENMthxw+W8rc8VN/dLTs4X7IL0/L20vfRPGlte&#10;d4zyyqwq662vHyqt7S+q7cupEOfUyTMrxJm10sxKWXp1f0Z1f2ZlX2qlPK1SnlDem1ApTayRx5VL&#10;E1DlKZfFlkgiCkWRReLw/K6wAgXBue3hhd2h+Z0RBd3RAlFMsTiutBctYaCEJ6pIiAYAjdGMMzqC&#10;c1tD8toAPME5bSE5rUE5LcyZ0xqW144SBGc3hea2hOQ0B2Q1+GfWB2Y3goCcRr+sepQB2Q2oBuU0&#10;geDcZoAgCytsDS1oCc9vReKEIEurbMmqaRJOTSPIkJAJJ6ZYkLGbsRNz0smZ7tHpGuFAjWgUQVYt&#10;na6WzuQ2y3HRrOmdR/JxUNNU3dC7Ujhf3M7irLBjnJVtuJKyEhkbRRunc1zYtY2AnOaRrMahuFKh&#10;hlmQe1x5dn1/doMsr0kOjSzuGCntGhO0D3PRPJTX0o8JbG5zX3ajLLNWklrZk1DaydK+oo5YAdEV&#10;U9QZXdgGYoraowtb44vb44s7kgSdySWdyYLOtJLOFEF7ZkV3RnlnbgX7ffiC0g5BcUdeXpOgoLVE&#10;0FGS3ZybVF2QUFUQU1EQURLvnhpsEe6ri+lTQIxlZMTtEEwsQvV9kqwjQvS8Ioz8gvS8/LTdAvT9&#10;vW96BusHWJ6xvHXY4PpRQ52z5o63A8N8s3LTm+rqhhq7ZqpbxwUNA6WNI2VNo4KGoaLmkcKmkaKW&#10;0aLWsYLmEY5xkNeEKwA7J9lNw4zGUZDZNAKyGkc5xjKbOBpGs5vGUaZUDyRV9iVX9SdWyAFsMhB/&#10;ZCC80AYNUKbWDMIgqCVXoqUMcRxfJiFiS8QxxaK4UpRClNGCHhgoQURRV3hhJyIyXNAVVoToZHZY&#10;QRsRUtAKsSHCC9vhQcmMwtYIAYxGXPdSKltz61tlcwvSuSXh1KRocvoDCXfHHyUpWU3PSK14slY6&#10;UyufrZEuFLQNF3UMl3VNVwjhXKiVTu0+b6JjG4tLJ6ZySlVTgCupqoFcm8hrHUOcYcx9eMY4s2EQ&#10;M7KCluFCwEljUet4QcsY2gAk3WQobpo0DmQ0DCD1TqnshRYmlokQZLighGQ1EkFptb6pFb5JZT4J&#10;5X4griQgocwrttA7psA7Kt8vIs8jJMs3RuASnOUakukUmOYamO4WkukTkecVmRcQU+QfJwiKFYQm&#10;lEckVcVn1iZmN+aWiYqqZcU1/VWto03ds9Wdkw09s42imZqOySbxfF3XVEX7WHnbVEnrRAly/NaJ&#10;gmYMqvHClrFCHEU7Bt5kUcckBiGM0vap4vbp4o4ZQfs0KGifKuyYLuyYBQWdSjrm89vnUAJB13xR&#10;51x+2zT8ee3TMPJapyjO0mqHMupHCEQhX4VBpNcNo4qSN/gq78yox1poOZhWO8AFJQIXISgDiRVS&#10;MkB8RW9cuQTElItBdIkQRBV3RZd0Rwo6w4s6worawwUIwQ5UiZC8lvCiNhhRTAg6k8pbc+pbJdPz&#10;CDLxzDQLMigZIowF2fhs++BEfe94jXSqXj5X279c37dcJ1+izxtJWH7rAAu4nuGbNkHqBv5ZdYN0&#10;9SzpmkJJBmdPCTqnikAXTis771yQ4ZgHj2m5ZNT2YSjnY4gjvNoRkQhTrMu175zCNLCoE5/EVAH7&#10;nOCZwWeDErkgZYSsc649SlRBuXC2QjRX0TMLasULdZLFut6latF8LWeAeulyg2yFt1FiEagRL1Rj&#10;ztgNZlBWd81Udk5Xds+UtU9WdE6Xdc6C0s4pRsdUSTsrET2gBFXGTHn3fGnXHFHWPV/es4ASlAoX&#10;iJIeZlOpZKlMtFzSs8hT3L2A8KISQVbQjkPGXJgFGRdnE7kt4yC7iQlbTvMEytyWSd5GzKHcBuKS&#10;/PxSGPgIQGbDMEqKNgRZat0Ao6YfkYcypbqPhVq1HKGWWCXDFRwGyrjK3tgKSVylOK5CFFcujCkX&#10;xjJDhBk6QPwhClnAFXcgn4kTNGfVtvRMzffOzSMzE01OQsnmEGGisUmUXSMzdZJxRFhD32L94Hrz&#10;0Hrj4FrdwFp173xZzxRyrMRK9vgyo1KUVSU6edXq9A0HfJylbRiv06Vds4gPQdeMoGsWYARXiOar&#10;8Kn3rtWIl7Oq+2+7JVWIVrLqh9jQ72BjncIF0cMCqAerT3G3G+bwqVAnrJ/uOZRlPQy0QQOKRVTR&#10;f6V4oUqyWI246V0maiQKGwaoFi+CKtFCtXChSrhQ3j2Ly31l90KlcK68G1HCqIBOcyDCUJYhYljc&#10;zAClzWIIJXaGYqVcvFQmXimXrLJSvFwhAaugUrJWIQar5SKwgpLZrM0KYotAnAEKL5QswrqWijoW&#10;SM8YnbOFXXMARn7HDCdskwWdTOF4kWPx1z5J5HdMoRlgi7gyr2UG5LaC6dy2KYQjRBGxSyVbF0tb&#10;JuHPaR3PbsEFhMUxAhqhzOKvftAyOCe9YSitfhAlQCCm1PYn1/QBhCDgDGlyjSyxCuGICzELuOjS&#10;LqT/iWUtmTWtvdNLmFoiyCjxn4eGCUcnWKhNLDTJpxv65psHVxqH77YM30GQNQzdaehfAdC2Sul8&#10;iWg6u74vLLvBJ7E8KKHKwCTkxFkrc5v4gNDyyITmqIRmD78i9eteRy86nLrpet0y7MhVu5Pazvh0&#10;c+oHz+u54frCdIi7fYVAQXiVC+cogNjtKCEiDCVgAlAmWsTHyX2i+FwVVEgWAWKrRroMamUrDGWQ&#10;UXjxBsUZAqsKocYFXKVooVK0VNGzACqFi1CjCiGcSygBUyMlpQgsjuIeBbRLRKl4sUyyxOD2EHFG&#10;u/o+/CoEOuE0jPWG0cIdOIw5Qc9cMfJdhLIKbKR1zhZ1IDmZgVHYNVPYhQsuRhqrskWcQeMTJWIR&#10;beAEXGMGVZkHnaiMXniw0aJuxUimCzpKBG5u2wSBECQoHLOaFRkkB6KwP6NxMKVWjpQmta4voUoM&#10;GUqr7hS0ixFkvdNz0pk5yTTLyeYQZGJOycQTC21Di02DSy0ja00j9xBniDBIGoCe1favVsuXQaV0&#10;EZRL2M3r1OZBh7hyHffUU0b+FyzCjul5f3bJ1sg7M7NxAuMVF0qktynVMuwHrpKQrquWgaRboEyE&#10;z2yeQgdGqXi+TLKAkhncIsScKtQMZWXvUpV0uZqLra04k63AhqpViZdreleZwcUiD8keSoZoiQWW&#10;aJ4hXCDKe1jAKZzYEKJfzMBnX4qogoZxe0j7RnvCwUYCokc1qsjgFI4FHzxYnQsythZKGlGAN2i8&#10;EWzrPdifBcVu9EC5GRSa8OBAcG0pF2KgYi3IPLMrRDPoB53z3SKIKY5RIgrJwA5gWzgJgo4xasCu&#10;Kl3ThZ0TpSIKONZPQedkUTekcULQMyMQTpaIp4t6Jgq7xwswV+ueKBFOlYlnYAi62RMwNCjqGivo&#10;HC7oHKzsHZPNrksm5ocW14aX1oQTEx+wH/Lkgkw8Oi0an+8eWewYWeoYWW0dWW8ZWoWkgab+9ca+&#10;tQb5aj0+SOQ6+Fx7IRKLVbKlcukCRjP2o0Q0V96Lwc0+CYFwJr9zHAMrr20Y5LePZDTKsxv6kNjl&#10;Ng2UdE2U90xVimYA5q3VkjmUVeLZSvFslWSOynLJLFQTfmrAzTkWqFonW4Td2L9SL1+CDRr6lmGT&#10;Bw1o39CG/OREn5jHIMtEic8DS9Et375KNI9Dw3HRJmhbaIC0oU42X8ttBc76/qWG/uWmgeV62WJj&#10;/zKol7M9AS1D682Dayhhw2gawKlbax+91zp8p2Psfuf4g7aRu6B5cLV1eL1r4n776J3O8XugexKL&#10;1mHAKZ59Ipl7zPGkZWhZuvBUOP1APPtINPOkb/n54NpL+dIz0czD/tVn8uWnsAHaDK59iVK2+DmM&#10;vpXPB9aeD66/6F14JFt6AgMtqZQuPh659xIlVkcb2SJbBVU0A2iAKjpvH12DHZZT2TGxJpy93zm5&#10;Ll16Ill40rv4VL7yvH/tC5RoiU1jE8KZe5L5B70LD8XzD4Uzd3um77RN4BK5Ip5aNHJwtvX1zamu&#10;HlpZ+aAXQTY51y6VJ+QVapnadAxMiSbXxJP3ZHOPJDOPBpZfiKYf9Ew97BhDF496ph51T93vnLgr&#10;mrwvmnognX8inLzfM4EtPRHPPpYufs7t9+e980/6Vp5h56SLT3oXnuKUiWYfdE2uDyx9PrD4FGXf&#10;wpOhleetg4t9S0/lC09YufJUtoxm9+XLWOuRZPZ+7+x96fxDIMP5WngEo3fugRSgDZxz9/sWUD7s&#10;W3hM9ON8zT2UzT+Uo/HsfdjyubvyuXu9M2vSuTsy2Av3ZPMPJNPrvTN35fN3pbPMCbC0d3ZdNneP&#10;DMkco3dmvXf2row1W2erz7NVUDIP1wx+yTTrmVVn1npn16SzKFljrsEaa6/o+Y5ochlOrNs7uyqb&#10;Q5s1lLLZVfncGugenZex9uvSmRVcZSTIZmaX+7g/GNM3z349mrOZIWflWv8C+9Nr7Gd/59dkCwzp&#10;PPvbH6rA0zu3KmUN2M/QyTgDVfJwsDYEWzq/1sshmlkWzSwJpxcRKz1Ti90T892T7LuTvbPLwpmF&#10;nukF8dyyaG4FwAC9sysADaRzq2SgpXhqzjU0NCwtOb2suKyl5QPZ+LR8YiqnvDQyPd3a08fE0VM4&#10;tiCeXCZEE0uSqRXp5JJsahll78QiIZlaEittgKUAhrLlYu/kgnSKleQkWzKFFRe5q/U2FqVT80A2&#10;vSCfWQRsAjy72Mu9VwmDbDKU1TnpLPuCMvm3LaXVsVHRGPseMznZC3TTy704HbMKj3RmGVunRexL&#10;gmwRZ3NvpjOomdKpinxulf3QA7OxD3MwuH1Az/PsFpFyE6zlzDxQ+hUd4hj7Zpfks7OAP3CUfVzj&#10;vtmF/vn5vrm5/rlVMDC/xFhY6J9bZL8qvcAgJ9mqyOcXAWcsA/a7Ogvsq2nK39hROPsWYLCWdEOL&#10;fXdNecIRIrST9BVwxiyCiTtXdFpwsGjA2TA4FNEGg4uzRefg4Pj8/OyqqsH5+Q8kg2PysZn6rp7s&#10;srLEnIKY7ALJxKxkakE0MSfCZXRyjr2pPTlPSKcWxOwd2tneyRnJBHvPEUincJo40ADNJuYIyfgM&#10;83DRg6VYRTo1I5tGyxnZ1AI1Zu2n57gMcVY8NS2dxeHN9c7M9k4v8GBdGRpMzeLss06mWT+KT46D&#10;rc6tSAFKSBGp2CjrmbUhpwR7wi2iKs4vYxZbYSELuEBhkcF+vHmWffAIBRYNM1RlH3/fzBLon1ka&#10;gN6wZnDO98/Oy6dn5dNz/eyHRhCy+Dzm5VwnBNrzoMP+mRW0xFpgYG6RsxkIMt5m/jnsAGJrGRE2&#10;iKiaW0Q5OI+SDBZnaEM2v4j9QdO/AwUi+zuBDBZwHIvCiSmEFMILmxNPzuIMIJIk/NDloooFFudX&#10;BSONxhtKphfUDGdyYmJgbm5obkYyNPBBbV1139hc3+R8d/9AQ7dENDaNIOudYG/+oOydYPfPEE/4&#10;dMXjUyjlE6yxfAKGgr7JWSXzfYjI0fG+yWkAgZSNT0oROgwWhVi9b2qunzEDqJkM0TM9h5PLg6p8&#10;egb0zWARomqKDzIYZJPBr4JOpJMzshkFkAesyy/FB0aaIZuahh8ltaHAUjRAJwpdhH+WIgPNICcM&#10;xNDM/ODsLMCeD84gmDjwUcE/o4wJihIKJq4HRVwiUH4+yLbiiUUMhApRxe3zwOwiQHBjEwgODC1a&#10;imZDC8uAoor0DH50Qh7OuT22eEjqKMiwG0xombAtdY9N9M3OCcfGOocG2dmbm0MAIVxYtCljC+0l&#10;mC3OzoihcAoB27ouQdVwmeJaLoqnoETj0tERYZ+4rqH2g9bmssTkJNnIuGx0mk0wKbagVeOz0ok5&#10;2cQcwoiq8EO3cHmlKywCCCWhEmS0dBqhRm3gRw/SSWjeBJBPqrZnQcaDzx4hxSKAMcWBKJ+UTjK4&#10;RSySEIIUlyg5WHvp2AQL6MkpgFWYBzE3NYsd5npQ+LnqdM/wCK0F7eH6ZBtCh1gF6WkvxvE0C3RU&#10;sQj7DKQTk/LJyd6xEcnosHR8FEZXf790fBwbBS3i3uq2DgQfWmIrwpFxtu7YVFffUKd8QDwyKhoa&#10;6RkYwjEOoOcJDLC5gek5FppTc1WtndKxSdHQ6MD0LGJ3iAX9LAvfGcQNYhGBhXiCPTcwN48AGlpg&#10;cMGE0GSjiyKMGnBDC8OJDQmEEQwoJYvpOa4rTpX7ZhFepNAIYjYG2ABjAxvDeLpO2CUcG0Gc9U5O&#10;s+9O4gwjM2HXInbHi11kuGsOSi4PwbBk8k8XVgkb+bPyqSnpxJh4uK+6obRb2NTQXPVBY11eXFxI&#10;bHxcb/8Q+5Wy0XHxKHtXVjY+KxufB1yEsb/wJZ3gwg6nb2Kas6dhs48Z5SQnJPh4uJOLIMOJA5KR&#10;MYonObeUfYOFUz4phxy6whSLrcWCDLqoiDwI3ljf1Hjf1GT/9JR8Ch/wFD5jthQqOD3DmJrHJ8St&#10;zkKB2zTbihQhDpvbihxqynpjUc4aMwP9TPdzMYodQGxhcwggFsRTXDiyCzG75KFEmz4WhVPYHBdP&#10;I5IRmXRULhmWiod6+yaH+yZHpWND8omJ/unpAWjeFAYPxtikdGICa4lHRvomJnv6B8TDw7KJCfk4&#10;NyAn0ZhtizvM6QEY/OqT0wgyhNrAzAKg6tDsIhheWBhZXBxbWppYWQEjqC4sDM8tICKHEXkzLF4R&#10;WwNzWBEqu8hdBGawlInu7NzgNNqg27kBLnwRiyhlk1N9OFicSQT09Cz2ATvZPzWOIdQ/g+vYqHwa&#10;Aw87SWd+GvssnhiVTXFjfmJcPDYsHBmRTk3KsCIuC9O41k1Ipyf68RGP9bf1tLZ0VA4NtoiFdU0t&#10;lR/UVWcnJoYmJUWUlAjSsrJ7pFLZGPtBPJSy0Sn5GMIFMceARNEHBrgrJmkSO1nc0GQyxmyUGN8j&#10;48xAg4kpGAP4OCcm+yfZB4bjRxUMTswNjM8OTEwBLJKPT7AGStBePjrWPz45jFPAVVGyFSfnwOD0&#10;DAObG58anCBjUjo6Rj3DQPtBjCrOSatzsJ2h/cHqsrHxgdEJ6cjwwOSEHNI7Oo5+0AYrDiHUEDEj&#10;433jY2P45MZH+kf6h8axp6Mj44MjY4ODYwPDEyODoyND42PDk+ODU5PDM9ODU+MDk2MjszOo9o+O&#10;Do6Pj05Pw0AP47PTYGhibGBsFAyODY5Nj0rkOMfjUwtzI1MTE3MzfSNDg2OKFQex6uL89OLCzJKC&#10;F6++ev327cDI6ODo2MjE5NLa3aGxSfngEKp9Q8P9gwOyvj6ZTD42OiqXi4XCtrbWxoFBmbRP2NLV&#10;UNtUV1JVUdVQ19Erau7pbJcIW3va27tbOkUdfUNS6YC8Uyhp7WjtEbaLxd2SXlFHV7tYJpYNyITi&#10;HpFEKJOL+/pEg/3iqYkhsbBtdnJwqF80PT44MzHE4mpqYBKH2defkhIlkjSLpY3Do5LWtpLhoVZR&#10;T21NneCD5a9/+vyPP/zt7dufNt/i3yb3728bb7/54/dNHcPf/flH+DeY+w3+sxZv327g3+bGT283&#10;v3/71swuxNQp8aJhQHham6l9cmh0uVi88PrN29dvN7EWtcc/rIuVFBX2b5OWo/O/bL79ZnPz6ebm&#10;/bcb9zc31zc3Vjc3F96+nX+7ObvxZmbjzfTbt3Nv385uvp3Z2GS82Zjd2FxivFneZKxsvrmz+frh&#10;5sazNz+8evPTH16/xofx3//3Rgn2+Scc1+YGGSgJRbuf+0fHtYGSQ/Uf71QsYsfMYDbnoW1xp3Hj&#10;b4w34K8cqP74dmsHqAfFJt/7h88Cn1dTd//rjbf4kDbweXGg279sbHz7dvPzzY1Hm29XX79d/Ont&#10;9I+bd/72U52wXz628vCr38/ee4IcsVU2Kqhs/Ovm22/fos1PUxs/Tr59M7WxiTM/tbk5tclOPph7&#10;s7G4ufngzeaLzbdf/bT53eZP/7H5trRl3iuq2ie6WV3X/8AFy6rOmc//tFHSNlrasXjwotNpLa/T&#10;Wm65jaOy5T+UCu/V9H3ZOPpt69R/CJf+Kr/30/DDN4vfbBp75uy75KhhFHrFKCg0vnx+6e7rN+w8&#10;KQ7v/X90Hv/u+VD9xzdV5b/8999viX//eWN+6d9rwP5RPCBof3r79m+bb3//9u3Xm5tfbGw+33z7&#10;fPP1F5uvv9x8/erN62823nz3+sc/bvz0A4tV9hFjDG37xwXXVrBtIiI23kqk4w5uBTZumQ5eeQ4e&#10;+XpG4X/6019Z3CAGt1r+PNyObSJKv/vzX8dm1xfvvJpb+3Zu/Yvp9ReT65/3z90dnl0bX7o7e+fB&#10;4oPHd5+9uPP06crDB4t3Hy6t35+YXhgany2rbHj48AU29gbbew0VYAfLdp42wB3ITxtvf9x8O730&#10;TDbxsn34UfPA/e7xL2t61tr77wxMP12//wSrYPXvN9/mlMsaZI/EM78TTX8rX/qP7skvOyafNo48&#10;/GDpy58efPVHSBKOmGuM8YNONzqkY03dk9/9x09/e8228YbbJv7T6cax/fB2888bG8Y2YbrWkVfN&#10;I/zj6287xmUU9NTWy9fvPGEnmjsPbE+V/7gz/M4/eBC0329s/hGjaGPj+cabJxtvHzA5e7u88XZ+&#10;c3N2c0MxipRaNvX6zfSbDZKzOfgZG3Mbb5Y2NxfffH/39Q/Pfvj+P95s/sBFxv+rf9gZdpY5sKPc&#10;3jOb1ISUDn0SP3JgK4CEAzDPWygIwnETo/HNhsLPA5H68+bGHzY2f7f59tXmGwToF29fP9t8/fTN&#10;j49+/Nvjn75//Ob7R6+/f/Tm+6evv3/x5seXGz9Bmn/3+s2fNjbQLeKJfRZcV7S3FGR/2Xhb3dqL&#10;BrQ/36PxxsZf3779y9u3f3zLTuzXkJ63bx9DpzY21jY2nrzZrOwWrz//6v4X3/QOI4NYqm4VFVTU&#10;/nVj8ztcQv7yx5nNn6bZVYSd4fkNiODrB6/ffPl68/cbb/+0wQYbPn2A/kvqBgtrx3LLR85fd79h&#10;EljWOJqY29Yhu1PbMW/ikqFlEXXyqktsnnBg+Q+1vQ9qJU/bx38vmv+LfPX7obuvh5/+sP7dW3vf&#10;/Cu6IafU3c9ddLZzibv78PMfEYU4PvznPgUWNLzFKsp/qs4t8B9Rx8FMOllKg43eLbb6YEsUToXn&#10;XZRrc/AXP+6zAK/ZAFFslRaRDT9bxIFRo4R9ZAq4a/kWGM8cP+Akcx/fX95u/u3t5l8ZzMM+YvYp&#10;s0jD1QvNEA/ULQwefls4k397vfm3N2//8hNb908/bn7/hvWv2Ny7a9Gmt4FmkA984t9zofXXDYXB&#10;YPvADgG7AWD89aeNH5DEwMPY/MvrTewAgBMoNooNccdCcMeo4M9vN//05vX37AKPNtyV/s2Pf339&#10;4w9vkCuwc9grH88s7KrrXpTN/X5w+ftq0R3Zwivp4quuyacftA6u+0an/+XHN9BKiOZPm2+wGShU&#10;bc9odnnvwxc/rD56Njo3J+kb7JbI2oXilm5hc7ewtrWrrqOrUz5+3dDrpnm42i3fsLR2LbPQ0Piq&#10;utbBDvHg519+9dcfkZlh8yxhoRIxogSxofhHHtpRfFq/39x89Xbj8403jzY2kKOtvd1Y2txY2Hi9&#10;sPlmduM19AtCNvnT6+nXsFm+hhL+2Y2fwNybN0tvfrr344+fv37z+59+xBlHYKJnJj1cqKmG5s/C&#10;R96Pm5s4lcRf32z8FZ/K5sYfNzb+gAvm6zdQlt+9efP7jQ2U371+/fXrH79+89M3b3769vVr8N0b&#10;Vr764Qfw9U8/fYsL6duNbzfffLPx+uuNN19tbL548+bpjz8+ff36CXjz+uGPPz784cd7f/v+0Y8/&#10;PfrxzeOfNlA++eHHz3/427Mfv3/+4w+vfvrxy7/99Xcbr//jzU9/40SKhR1FKhfZf3nztrlHhsiG&#10;gCLu//zmNYw/vUZMbCIEkZdh/5Fw/fHNxu83Nr96/fo/Njf/iH14+er3f/vxzz9tfPWHP/3hbz98&#10;+5e//vUnrPj6L5tvEFV/Qg+bkC2mVjSKYHAa/RZ6h94QrNgWPK/+/Jc/b7x9+Op3r/7846u//Pjq&#10;r6+f/f4vq89ern3+6uk3f7zz/KvVp1+sfP587fmXC0+eTt9/vPr85cLjz8dX12cePJl/9Hxo4e7w&#10;4srg/FL/7LKM3W9cWX76/M6zl3eeffXk5bczK/eX7z2du/twcvnO2OLqxPL68oNnC/eezq49mr77&#10;qG9maWz13ujKvf6Z5eH5tZGlOwNzq9LJpaGFe1N3no7feTRx98nw8v2RlYcTdz+fuPN06t6z8TvP&#10;wcyjr6bufTm0iKVPx9afTdz9YnD5yej687E7z0bXX3DGFyNrz0ZWn4L+uYcDC2j5bOLOy7HVFyNr&#10;r4bXvxpaezm49sXA2heD61/CGF5/NbL+amj1y8Hl5wPLTwdXPh9eezF856vhu18Prr0cWPtycJ2V&#10;zFh7ObT+1cDay77lL/pWvuhf/XJg/eXg+qv+9VeoylZeyNa+kK1+KUeD9a9kq+Br+do3A2vf9q9+&#10;3b/y9cAKqi/71l4N3Plavvpl3/qXstUX0pXnA6vPB9ae9688G1h9IV990b/+sp/bHEr56qvepS+B&#10;fOkr2eIrdCJbftkxfl+69IV87Yu+VYZs5blw/gkQsyfCX2AtyfxT8dwT4cwTydJz2eoXvexZ9VPR&#10;HHusLJp7LJp91DPzsGvqvnz5OZAtPZPMP5MuwsBBvZSuvJCv4xCwb1/Il7EDX8IjW36Bo0M/siWs&#10;8iVaypZedE7c68fmcODc82gp6+dJ7+LnvUtPZItPZPMPhxYejC49HJpbnb/39E+v3/75DS7bm7g8&#10;3/vy95MrX48t/cfI8rd98y8/CE6pTimoh2wzKWHj9u1fNjd/98NGjXCstmd2+f63ozMPnn397Ve/&#10;/9Pv//g38M3v/vz8y29n5u+2dPR2iicuXbMzMAu7qedv75YVFl3lF5TX2DIg7J1o6hQ3dfW0sbmv&#10;rL61tbmzEzP5//jzn6EpPyFbgaq9qyAE/kFHMEr//Pbt7zY3MeX88vWbRz/87fHrH55s/PT4zZsH&#10;P7x5/GZj4Xd/ePAjG/n3vv/+/g8/Pv7x9dOf3jx/vfHyzRsoBUYgsh52KdtEFvMa2eUPGPkbb9gF&#10;cIPN1+CBjfJHpggo2VUC8zJcD9mlABcZTiCYLrDMjo1ezH//rBzVML756w+v/vb98z/86cFX36x/&#10;8XLpybPVz1+Atc+/XHr0dPnx8+VHz+Yefb70+RfrX3698PT58PJa//xS79SMbH5ZvrA6sLyOUjS2&#10;0DU0LZ9Z7R6ZHVq+3ze/Prb+eGL9iWx6RTazOrBwd3Dl0cjak+G1RyMrj8HAwv2BhXsjq7CfjKxi&#10;1D0ZXnk0vPJ4eOXJ8Co8bECOcgyvPh1aedK3/HRg9dnQHYy0F/0rz/uXn/ctPetbfQ5ky5+DvuXP&#10;2ascy08RRgOrX1I89a0+k69g6VPp0lPZ0ufylefylWeIQunKF73LL3qXn/eucCw/lyy9EC0865h6&#10;KEFELnwpnf9CvvhStsCQL75C2Tv3BZDMvuiefCKZfyGeey5dfCleeQVEyy+BZOWVZOmlbOkVRhdK&#10;LEXZt/KVfPkVgCFdfgV6l15Klr8QL70QLj6Xrr5ia6287F151bv8lWzlG/nqN9Llr0VL6Par3tWv&#10;e1e/QgOUQLqiUAGAloRk5WvJqgLp+regd+2b3pWv0QkhVwKbbylZ/Rb0rn0HpGtfA9n6N7K1b6Sr&#10;3/WufAvIyfxr31Bj1h6HsMZ2iXaG9ocMghYBfp/J4HvDjrF9W1XsPO2hbO1boFj0bv84Uil3EhRO&#10;bj+32uBcsR1mx6vg3TYosQOihS+E8y/o1NGKgDvtDFWPmD5EcvJ9KrtFyTdQtHkPbAX04lPGZ40T&#10;whloDLt/9Stofe/qy17I6OpzJtZLuMa8wHVocHbtDz/+hNH9/cabz7/+m3z87gctg2uysQUM9b+8&#10;fv3D2w2M2Kff/fGLP20U1XWVNIiWHn3XKh1h13l2qYcu4AqMqzGb5jBd/PHHl3/44/Pvfrf88PHy&#10;o8d3nj1/8MXLR69eLjy4P7m2NnPn7sTK2sTanVGuHFtdn1i+M7F8d2xxbXLt7tjKmnxmdmhxcfre&#10;vem793B9Hlla6Z9dHFpYG12+P7r2GGNbPLk0vPJwcPlh/+L94dXHsvk7fUv3B1cfceWTAYztlcfy&#10;xQf9S0/6Fh+D/lVcTB4PrD2F0b+ItR4OLD3CqB5Z+xzAGFx+DA+/CFXmwYDHYF56AugFLQY3wgF7&#10;1Wr5mXQJ14rPcdnBIlw6COnCUyXPiN5FtHyu5HNWXXwhWXwh5sCAJ7ZVeSczVr4UY9CycQvh+BKw&#10;ReThEC2+AFgqXsSilwR9/CwC0F7ZA/xog4hEuQV6gABxkIfr4QvRwnPaAZIY4dKX7wKPAjEkg0O0&#10;+PLn+FK0xOhZeNEz97lw/hkdLE/HzFMsojaS5a+EC1/SiuIlti5K6NE2oCM0PNCebXf5VfcC9hOj&#10;CMf7FcDqZPDAg56x5xKMNw5oys+CjaKUsK0oW6qy1ZJTq9XvtpRLaUuWv+ERL2EnIROsAYdiPPNg&#10;YIOexS+wbxB0jFhU4YeBI8LpRUnDnlbk1fN9eLkkxNBoUs/3mlHJo7qUUC5iko1z2730lXDlG9Hq&#10;t4BfBWXPIvaQ7ZJo+WtsjocaqEJrMVREjZc5+ozwUbIqJ52SZUUAA1Jk1agm0EaMDwK9rbzsX3kx&#10;tPpsbOXp9PrT57/7w99ev/1AOLKKecfdZy+QiP15YxNTg4ff/fl3G29Xv/iPkZWnXcNLkvGV3qk7&#10;srn7stkH8rlHvdP3gXTmAWA2yplHvbOPJDMPJdPMgEcye1889wBI2BuGj3kk83Bi0X3J3H3p3EPQ&#10;O/uA4KrsdUSqSmbui6fvoewcXemauCuaeQiEMw97Zh4A4SyMe6K5B0oeEcL5p8IFRs/8E6Jj+kHr&#10;xN32qfsAVSxCFUbX7KPuucdUYrzxYOARGNgoFZ7F56Bn4Vn3Ow3YVatn7jkMshkIUCVdcxixz4RY&#10;xEYUYvdLguSArwKKYLJZY46u+RcspBa+UHX2zLOqoqWKuGBg0NgQcUJD0kAa1L2AfpA6sZ1k+7nw&#10;ZffcC9A586xj6knn9FOmdAsve2ZfiOa/BGhMK/J9cuXWtqjzv8+XOHamYkBlJ7f2mVsKFWNDmhdE&#10;NoDZUWDraMZEapucLSk0i4nUMhvz5CQ/PzYIfrRsG2w8fBUGPyb5pVurs86ZPPHCtK1KsrXNycP5&#10;FTtDu4ojRSnE8XKHwI5CeVVgQFUxjNe/pWZ0LLRj7+8wX0JZUPLASY1pUevU51AfvgfYfANV4OHW&#10;hUgxLeNVDAaWkjChDb8t1U5oXaDSD1uqaMAdPo4Igbd1UNzxIpiZnwtRDBMEJ1Mr7sKM6yuNKZRk&#10;k4HrunD2MVKHgbVnvbN3uganesfnh+bvzd1/9kFZ2wDmSr9//Xb28bMv/vy3jqGp/kWmI6Kpu8LJ&#10;O0xNpu8rmNlCDGWZfsCYAo+Ekw+BePoxQJV52FvaD1EKZ6E791GK5iBGj4F49olo9jEEiPPfF0O2&#10;5h6iVIXJ1vQDSJh4Fj085CEh656+D3gnL2Rds08hH0T3LANKBKkCJHDd8094oDIERKp7/nNAaqWQ&#10;rXk25tkYw7nmPEoUOkVJDTkhBARilB+6KrBBSzkIaQSpwza4McyEg0exCpZyO0OQIjBR4KrYPUQG&#10;7SeLD+VVffsgUaK6Y+zQlN3yvaFkzd510rr8Vsgg+DbvO2ktHvhR8o1hq4Y1GViqyLY4/RIqoeo2&#10;MJ2kHsCWgnADT7r+Oz4voBxBtPadECNTCarbPD/rpNHIelj9HY9k5TvxMobodifvUbWBdO33gK8S&#10;1Ea89jsgWv2Ohzy8H21oXVU/z7vtv+XpRQktXoUeMeAhg7f5loTqUr7KL5WsYytbbbah2oZvxjt7&#10;1/FZMLBLNIuHUKp+iMqPj+kdoCrNoAmWynEZay8SN26iU9YzJGjuLm8XVXeIajrFjaJ+zBo/WHn1&#10;h+d//EEyead3blU4udAyONM2ugQJIyBnPdN3hUh/ZqFlj8VTj1ACVVmBRhKiuSc9M9AdrgoJm34E&#10;2XpnKZclMWVROgE5t8PlRyRGwpl3EM1+jrJz9olCsOY/f99gCrWVZyGB4tIlJFCUKTC2tKlr8cu/&#10;R/fSS0ADDwiZRwHvZH7SBeVlluA9PchHMIda/rpn6aue1a9B98pXXcuvCN6GwcM8S6+6t2C70YOu&#10;uG4Vm+M2zasAIWbXcCXvKoiiPXRB2QPfgAeZGjVTNFb6VW2CbUu5iJaSodpS1ab28MDg43Ub1BI7&#10;xidlW4so6JV3rKiKg6Wl3BjgkyBFprCNbbrG+3lUndRGtSWNQMAb22A32v7TNj/bgB/APNxtLAWs&#10;yt3FYxLALaW7YwQ1IGCze3bcrS7AT5OpSlqwDb4xz7YG4GedNPNlysJV32/DN8D1W7L8EvNEuhEm&#10;W8W08SV/wwTA6Ft59T5oySNf/kq2xErQt/z18OrXRU3ylJKajPI6TsX6qrv7S9ulH4hm74mmV2Tz&#10;a22Do1VCeZ1kqHtsSTqLdGy9Z+pu9+Q90RRmecjRFPkUIZx+QoigLEpUtYbkhuhBS2VJi/4ekK2u&#10;mSeUSalCHiHXBp10Tz3mm2GWR/kUD8kZKRoH8qwXVFKOCnrmX3TNP1cCm81oANk0oWNZj3LMq8Lr&#10;lCrbGlMbDDalR5GTK1It7j4UJeFcyYYlrdK9/BJ0LX0JyAa0OWqg2j/PVg9K1QCkGiQffMkmdMr0&#10;kE8kCQnmHTC4TJ6V7IYaa/w+bN1tTu52G1tLJf1U3Imju3tLzyRLL3qXEbswPud4Jlp6LmIlJuBI&#10;mR+Ll56C3sWn4vnHBH3VU7LwmKDLp3ieeKT0P+pdfEyPL7j2j3sXHrPHFMufy1cYvYto8Ei69Lh3&#10;Cas8RBv2KGP5MfftS/YFTA4Y6OEZe8Sx/HnvvKIH9nXOpSfiuQe4nIvncdm+hzkEttgzc7dn9h56&#10;gy2au49F2ASq7I4Kt2/y5WfoQTL/CD334hAUR4TdQPVR7/w98dxdyfz9XmLhgXTxoXTxAVUli+jk&#10;nhj24kP5yhP5Co4RE5p7QLyAbd3vnlnvnlrrGlvuGV/pnlzpmVoVzqwJZ1Z6ppe7JhdBz+yKcG61&#10;e3q5Y2qxi32fcUE8vSKeWRdNr0nn70lm70pm7olxRACHg1kRMhUc0dyqaH4dSGbXeufWAZRBOLUi&#10;mmWdi2dXZIt3JPOrQvalyHVA22VLp7EPy9h699SSZG5dOo9u74jAzLpk7i4OVjKPTOiOnL5POse+&#10;HCqcWAGiyVUR+mf7tiqaXpawL8Ct9s6siKaWOkfnsNtdU0vCmbs4Y/KVZ73L3POHxVejq98l5NaG&#10;p5fGFdRW9QwVdww19i980D21LpxazqlrTS6pSC2vTimrSS2vyyhtqhePS6bucd/dVcAnWZyQPQA0&#10;AaQvN/NzQLqHxU/3KCJhsKWckEHRoES8qKmqG69cqlDndI+M77ZnXgEGAO/8WcTsiTLGBoNun9E0&#10;kxAtbt32ImijUEB+4knAhpMMHlpEI1C0yBJJ6kS08LwHVY7uhUfdCw+FS4+AaPkp4DyPehYf9iyi&#10;hH0f9Cw+QClCyC48EM7f53jQjcvMwoOu+ftE9wJrI1x6KFrG0H2KwSmZfyjBAJtdAyJE3vx69+wq&#10;EC/e7Z5GCK7D2TPDAq5nGpG90jm5ALqnl3pmlkXTiJ5VySwCF+NhXjy7DIRTSz0YCZOL3ePzPWMK&#10;OidnQQfKiZmu0an2oYm2wfGW4Ymm4bHmEZTjLYPjTf0jzYNjjQOjDYOjtfLB+oGRJvlgc/9wZU9v&#10;XW9fS/8QaB0YbpaPtA9OdAxNsnJ4DNSKpc3yIUbfcJN8qEU2VC+SN0sHW+GR9rf1DYFmqbxZJm/q&#10;lTGkssZeaYusr0Hc2yDprROKQW2PqE4krukRVnf11HT1VLZ31vUIazo6G4Wius6u6rb2qrb2mvYO&#10;eKo6O6u6Ois62svb25S0V3Z2VnZ0garO7oq2Dqxe3toOSppaSptbYcBZ0tQsaGgC5AQVbe2lzS1l&#10;La2V7awx52xhDRrbypo7ylo6Klq7Ktq6UMJT2tyOElS0dIGqtp7qdiGMsqaO8qaOiuZO5m/urETZ&#10;2l0OP+y2HpSlaNCCHtqphKespbO8ubOkrrW0rq28qbuypQewHtC4sR09oA06Aaxxc2dVa3dVcxcO&#10;CkcBylsBOukoQ9nUXoWdbMG6HdgcNsFWbOsuZ3vegw1h97Cr3L51VLZ2EuU49pb2ipa28mZ2OOi/&#10;uq0HzRRgcziHAOetpa22k6u2dtR29NZ2SFDWtAvru0V1XT11XcLa7u6ari5Q19NT2yls6BE39Eia&#10;RfJGkbxeKK0VSetF0jqJvF462CAfhXz3r7xgT7QXv5EvsofastWvBta+7Vv55gNMHhtlE1lVzcnF&#10;VZCwnNr28MwSp5Ck7Jou0cSdnrE18eRd8dQd8dSaaGIdHgJV0DtzRzy9HREaM7Hf8khmtld5D4ze&#10;WZSw18XT6HCd+/GAOxzr0llmiGeYtIvZeGM/GyCaXQWS6RXJ9KoYcj65JJpeFE8vAwh5z8Ri1+gC&#10;6Byd7RydAR3DKGcxa+6ZmO8en+waY+OnfWgU46ptcKR9eKxzZLJzeLJjaKIdg7N/FKO0ST7SMjDU&#10;jLE3AIZFU7NN/YNtQ8Ntw8Mt/QOgQSZrkMpBjVhSLRTViiVV3cLqHmGjCB+DsFEobuwRVfV0Vwl7&#10;Kro7yzrbKrrbS9tbSjtaStpb4S9tay1pbalob69obatoa6vo6Kjs7MDoqunurm5vq+5sr+5sq25r&#10;BVUtzVVtLdWtraCmrTW/sryiuamiqamsoSG9VFDS3FhQW51fW13e2lzc1FBYX1tYX1fcVA+juLG+&#10;tLmprKVZ0FifX1NdUFsnaGgsqm+AAfKqawrr0KwGZFWUoZpbxdrAmV1RmV9TyxqgWl0rqK0vqqnL&#10;r6wGBVU1AE4AI6+iigx+EVoWcOuiB3RIS1FSSzSDQS1hw0M9UxveBrDhKa5rENTUFWERB2xQXFsv&#10;qKotqqwpqakvqW0oqdsOGvB2KRrU1KMsrq7jnaoNtnlK6xuZUdtUWtcMyupbQHlDK4ABD9lbNEJH&#10;2soaW0EFFKqxrbKpHcDAUvLw/oqmFgX1LZUNbURVYztgNhSK6wcdUg8KmttBZUsH9aygpQ0eyF9Z&#10;QweUq6Kxo7Kho6KxEwbbVnMraw8ZbUafzeVNLUpU9pa1QSfMo+if0UXQRhVw+1yFxk1tVc0d1S2d&#10;rGxtJ+DnbaKmrYOobe8k6jq63rfr2nuI+s5uAH9DV09Dp6i+Q4gSNHaJARrU4urS0V3R3lPRKans&#10;6auSjCO7Z6mZ4pUa9uIL5rMfsDv3U3eapBMpJXUFjUKfuBzHoGSv6PxBJPzjK8KxBdHofOfgRIt0&#10;qE3W3ybra+mVNkukLVI5aJX2tcn7m6WyVqm8o3+gVd7XjEultA9Go0RSj1EtYmVTb29bX3+rVNYk&#10;6UXjClwYIcPd3VUdHbVCYXVnJ6jq6IQqV2M8dzAq23DlaQG4DOI84opa3tQkqGdjkg3OhoaiOoy6&#10;2qL6OlBcXyeoQ1lfXFdfUF1dUF2DamFNVUF1ZX5VRXZZaV5lVX5VFTwCjBMM1PLyQozb8sq80vKc&#10;4tLc4tIcQUlBWSWzS4tzSgV5ZSU5gtJ8WlpSll9WkS0ozi0uySsuyy8uzykszhOU5RSWFJRUoMo8&#10;xWXZAnRSmpqbj/ZZxSVZRcVZhcW5JWwR+uGBJ6+0Ir+0gi0qLc8rq8ivqMrjOimuqBGUs73KL6ss&#10;wMgvryysqEYzAA+tCMiTi07KuJYczCivUpTlVYWVNfnlzOYprEC1AhRVolsG58TmWJlXXpWHs8HK&#10;qqIKRmF5BdoIKqlaWYR9q1RQWF4NBJW1EBTSFIAtFlXVFkKDuKrCCYXiNAvHiK0onBXVgOuqluDb&#10;U/+csdUtt5W6UhVKquuKqxgl7/pBWXX9Ox6oGKOBUV1fVkM0lNc2oORoYlQ3ltc0ldc2ExV1Lbxd&#10;Wd+qCi2tqm8FlXUtsCtgkCRxkIdpXD3TPlSxFltEJVpSV+8LmYqHCRm6giQBzok+Sdegd4yGFjSr&#10;qOdoQA8dVTCYotGKLZwNMSVIdrnelNtiW1F0xdnkbOqqauwEFdgBqBtSsOYOEi8GjGaUSlo6a0Br&#10;F7eos7a1CzYPW9raVdvajbKurae2rZuHaRNX/hzCunYRh6S2TVzTKqxEvsntDPK+ciSY7aKyrr5y&#10;0Wgvy8XoTuJ3Eu7e6AfCyXtEz8Rd4Tjg0q7xtd6JVenEYou4L6O0gl0nK6tYUOKKimsp4rVaARRB&#10;FXi4lsyGwTeATX5+KQ/fFaMS4f5fUMhGRRUZGPZclY0NjEka6jTCeWjkK1WgjCDpUVICoFkoIUBU&#10;fZfSrCIsYpCNEj3wKPsphcblFpUQeYJSgux8JoJs01BPogAKVVzGNUCzMpJFlGTQKvyKaFxYWgFg&#10;8DYQlFcBvlqolCcenAGUdIr4RXxVoRfKRXTG6BzyzWBAYUlnATnf5+91SzapHi98qh7eT42pSuvy&#10;SwGyKoLXKSZn7zohZKAcUqUCOSk1Y3ncu1C+BsgGZXWNPOUQNQ4mJVCoupYyCJyKh4ecqosgDap+&#10;cvKQdqja71ffobGFqGhopmY8iv4bmhVLAZ/QQbyU+Z0im2OwrE2RHnJ+qBWobOokqL1irWZMC7gs&#10;r7EVkkdgQ1VNrdXNbYymDoKaoWQ0tsNT29JV19KFErpWRWrIax+PajbHLeJ2pgtwCSbbK0yZubl2&#10;V0lLD4SsUjJO7/1yj0F+R3wgZq9Q3IeKdY/f6Zm4IxxfE7Mp5EJb/3hOZX1GSVVaYUl6QUlGQUlW&#10;YVl2UXmOoAJAGijit8E7aUiw4C6tBEVlVYBfBD8PLcIIIeN9+NVpIBHkp2FPNl8lISAgEATEggfJ&#10;1DayC4pVq1wbeIqz8otIlaiaXSBQkSrWD3VICRpX3QIaxIsRGRAgXph4j6qT9xBFZTgopUJxwENO&#10;MrbBtSlDiTNQWFpN50T1BPKebaieWP7cqjYg+KXvw3+ahe8t2tYt9cw7+UW0dFt73gZQ0pLKWgCD&#10;bN7zXwKNU9VEXhZJvEjRgKqcKRSttvl9SDjI5tWET9MYEBeA2WVDE6khlz2piI5yrfeBZlGKtM1J&#10;UJW2zu8D9UnwHmpGBg92iU0tFTkat4cqSqfq5D1ksDa8pCohtaK9pXIbcFahAaeSPCSmZKj6ebj9&#10;6Shv6AQVjZAzTIfbS5u6KlqFZW1iQVsvhAwZmXztW9md72R3fi9b+x3yMpaRsVyMkrLJu91jKz2j&#10;S10jM0VNnZmlNUn5Jcl5hYnZ+cnZ+SnZBclZ+Wm5RRn5xRkFAspQMguLASUp20CqwrIhiAikBJpS&#10;zM2JuNmWYhHNs6A7Skh0SIN4VaLoB7yHZ5taEby4kEGQ0CjlRrGUqlCxn0PwPtA1leq29gzSO6gY&#10;qR4gDzm3aRxf5ZeSn4fXNRjbqqo2p1y8vwQld3TszOfg2HFOuJP/PnTOC37uxNLZ5j8X/iN451Mo&#10;reR7wOeo+DTRgINfi3p7n61+OPA5bvOTuhHw87pGHt4gqAEZtC415oHI0lWWcj2CKa8yZ+STQZIz&#10;haLVNJZUs7KstomnvA5KwaPUDg6aS1bUNZfVNZXWNZXXN5bXoz0TMl5ieINUhjxUfR9qAEgaFHrE&#10;eagfUFrTxMN7+KVA2U9zWX1zaUNzaT0zCJIqlHRDcBvcjUK0gd1cXg/VRj+MygZoqwLeQ/umVDG2&#10;qAoKCIHjhJL0iyBxpE2jysslNkTbonuUtFdsH9gjju5ypGNt4pIOGYRMsvSS3SPjhEy+zrSM3ezf&#10;emsMijax1j221Dk8XdYuzixjQpaUK0jILEjIzEnMyEvKzE/OKkjNKUrLFaTnFQMStfT8IpSqRkZ+&#10;CQGZS88vZPeMQGFZZkEpAVuBcr7GK+M2j6oY8baqZgGSpPeFKSsf6iPIzCsCZPPAk5FbSCVBzZRV&#10;AecBBRm5DNi8wQNp+2/CSxsgz7Yq7+F1bdsRKQ+WLeIhydvmBKSe6E3pUZyoPAGuFhVM5oreSVdR&#10;0lVB9dqQX1z5cyja8Irz91BtySudagOevJKK3DIFJMoEVImglBOTaK7ckjDe5gWriNMsIh/QzRCI&#10;FNdyW3t+voy1SNEgZPwUlZ+lVtQ2vg+3iLu5RlS3VNS0cjQrl7KcDkJGs1QeyKKq9GwDuoOcDiUG&#10;cAnk413hoyqVaFxSDZ1lvaEsrmog++9B/fDwvW3ZSvEqqW3iUV2X70p13a3VufyUDNUGZKtWyVCt&#10;ouTX5bcCWBvsFZeRcULWW9LeV9I9Ilp4Ll//ht6wo7fqMLW8x2sZhKxnfBVChqSsvF2aW9mUXFDB&#10;CVl+fEZ2fFoOkZCey4taSnZham5BSk4+ynfgxI6jEKTkwAmDyZ/SrwDa9/dIyytESfryn6MqT1QC&#10;pSQxyEOk5xSokpadT6hWM6HR2OHsvPQcgEX5pGLvG6qQum2zqSWV5OTbAF6/eDkjD6dECgmjQ4PB&#10;eRRip2yjECwytgkZD6QK63JapmjAQdKmkDMSHbJp0buN+YRx6/qh2hiGag/byC9iFAgU0saz1QCL&#10;CNUpdmkpKCwr4+fOpG7bdJBAbyixVFBaRRQpKSxRCCKnidtFEGBGTNkZoKkor2K88XNA0ZqVWgbh&#10;q0PJGQoR5Gep7/CekG0TIPTGnLVNxUjrlE4a9gRbqtQvAir23xSybVVV5zbx4vnZbrd1xdt/D9rP&#10;bc73oWbUEt0yaeOFrFVY2ioRtMoEnUO9y1/2rrzkMrLvFEImmXognrwvmrjHcVc0sd4zvgzK22U5&#10;Vc0pRVVIyuKzCmLTs2KSM4nYFGajjEvNTkjPSUSylpmTlJWblIVSATQOSgd4yeOB9v0d8lNy8pKz&#10;c0FqLpQR89lceKCS7wPFgdCQ9JBNVV6SyACpWXk826opmbnJGTlEUno2UPUQvEdpZKdm5TKys3mg&#10;d/CgJBQNOHgnhGyb9m2rqmqc0ubFl1UhcLzB23wVkMbxkIRtcxJ8EqdUOpb3kR7xaykX/Ty8uv0c&#10;PyNzvIc3+KUooV9M4zixy8ckWlBaAC3jFI3Uk9SNKISWcVAbHt6/RXFFUUklQRpHpaqoKWylkCEp&#10;IyHj87JtorYNpaKxRaqpnCrb/MU19cW1SjgBIvhhXMYBOUNJHixVPFrlnKCU86AsqawvrqgDgsp6&#10;HtVuAXn4rlSrqtAiUMT1hioP+VWNvwff8n0Kq+oF1Wy7dAhKOMWvwiHU4HC2gK5hgslef2kvb+wq&#10;bcLUUoiMrLSjH0LWt/JKvvIVSdiWkPFaJp68J5pcR0bWNbpY1ibNq2lNL6lNLSpPyi2Kz8yBbEG8&#10;ohLTIxPSUBIxyRlxaZnx6VkMZcr2PpAzoOqhtA59kk3wi1QN9B+byrYSk5JOBkhIZSSmZQEIEBn/&#10;TeJTMv4efLco+WpccjpQLspMSscW2UYJrk/mhMbBUGmgAP6UTKaAsGGQjXKb5BG88EFneZkmEcQq&#10;0DgY1ICcBK+GJIK8EzZKNCZ7m/zlFBVlFxZmFSArVGR8HCw3hFSRQZD8EbzzHV0rKM4rLAG5BVuQ&#10;PvIoM0pWkkGixlGSWygAeUXFecwuJi1TFTK0If1VLIIfnqISUjHeSQYtyiss5TNBXsIod6P0jQcp&#10;G+kdS+W4KSc9ScAA+y/BUORt/tnC+2xbRJsoLK+lkc+DAQ9t4oGmkKzwHkE5OmlACQpLqwtKqog8&#10;JQVlNTzonye/tBpLUYKfbbPNw1fRXrXKQ814qNttTlUKKusKK9nhkPLiWHAgdFpwKnDa6QC3CRm7&#10;8d/YVdbcAyHDNBFTy+Ku4f7Vr+Rg/TtiKyMTT96FhNE9so7hedHkakWHvKCuPaO0LrWoMjmvOCm7&#10;EJqCRAziFRGfGhaXGBGfDCITUqISU6OT0nggN0xxuKxNFawYnZJJRCVnEKyalEENOAPKuAX1zC/l&#10;W4I4FXgnNspvNzYlQwEnQwDChD4jE1O4/UyN5YhLTotN2gJbVG4UdkpkYjIgJ9ZlKyakxMBGm4QU&#10;nqj4ZCppkWoDslU3AcjDThQOk05XaoaClIw4SKdSu+kKQfpL+WBCZoaCjCyQmJkNkpARs7xYYVBS&#10;DOEjZUzNzkvhSFXRPmgZqmnQPszioX15hWl5BQCSRyLIax8PKWA2bPjfTQaBqsYRORA++FWAR5Vt&#10;SwmoGBah3IZCmzgh4+3/DgqN4+e2lPdxqOaGW9KGNE35lklRRQ3BjzcacoRqVdUPaMb6X9qqTnpB&#10;D7C7e/x7MErdUTXgZ/ccuRcY6S0CkF1UTi8V5BZXQrBQkkFwq6PKbkcC9kymDE7uHQPWoCavpC63&#10;tIbILq4CMHJKqnNLq3JKKlHmKrtS6ZDxvofg9xko2pRX5paxlxYUx0sZsfKoCZxqequGTXLrWti3&#10;FxraSho7i6FlraKydjkysgrRqHz5Zd/aN7yKqWZkd8WTd5CRdY4stQ7MIimr6upHRpZT2ZQmqEot&#10;KE3OKUrgEigSMqZlscmhMUkow+NSyCD/f0J4QmpYfAqAEZGYRiVldsjyeJjkcbJFBjXYJmS8FEYl&#10;ZWwpGpolQCky3iERZMYkpHNkgOj4tKj4VOhOVDzUB3LDqpFxKQS3CDJEbRT+CBxmTBJKrBUZl0TK&#10;xbOtqgovatvakJ9QLkLnSdS5EmbHJGJdGEm0Ir80Mi6RVqFS2Ya1R0kGZDo+BQrOgAhug5Tu/WSQ&#10;aZ/SQ6pHToXAwQNbZbIMRSPhU/UwmSO9Q1UJdIqcqn5ewsjP27wfkLSR/PGGKtSMFpHBax/ZW3li&#10;/patkhIqFI1P1miY8fBys82DZgDt6S4eB1uq0ESO9xNA8pCT7yS/GP3AriaKymoArwiUdpFTIWec&#10;WqkIWSVHdW4xVEkhLgSpCdYCvEe5lBeymryyWiK3nJFTVsMoqVRQTC23wEZJLkkxcwQMbJ1D4ad9&#10;IzubdcIM1WdHdELobCPHZEkZm/bWs1uEtVtCVtLUXdoiLGntLW6TQ8h6F170r33Td+d3QJGRcRJ2&#10;V8TeIFtHUtYzvto+tCCZXi9rl+XXtmWVN2SU1JCQxWVmx6RnRqemRyQkAyRlobEJwdFxQVGxRHBU&#10;QlBkPEpmkCc6jqsmhkQnhcYkB8ckEqFxyZAzlCAkNomqTNfi08NiU0NjUiCLJJQA7dEmKDpB1UBv&#10;IDwuFWAV3iCbM5jCcv2khMEDoKQcMMLiksPRIBb6m4SjCImJJ8KiEwE0KzQqAZBNwIZHdZEq1CAk&#10;Mh6LoHcciQDCFBHLFBBwKsk0C07mT0gOj2dlRALKJJxPwCkU2tO6ipLacwZ1yEpal0paiy1CmrzV&#10;LdLJFDKikii7/BkZZfsDrUR+mppOc3Zkf2zWnJadnJadmpGbwm4gbk2QefkjdQOw2V1R7uZmyrt+&#10;KkFydh5IyclPzcKcGn6GQhA5eH0kAyWvdIAXR14ffxZIGDNyi7LzBAwVKVR4tlFQTHchVR+nkKiR&#10;yrCcSPlmNaVIQKk75ciJ6C0i9kCWmwJzsERPMX0WIGNCM4zkCnrriH/xSAESK/RZxiC54VGVDFX4&#10;pSQTyMK2XgDg3vRkksGVqqD9liSVVGZjf7g8CzkXQP7FGXwDhTNLUMmTWVQByCbRJOWCkVVIMspS&#10;QoIW0VJqSWVuMXQW+6PIggH/nhZOL7s2VHFfR6tuKqltgYQVMzqQjhW3iEpaxSRkgo5+4cxTfmrZ&#10;t/6tfO0bhZApuYe8rG1wvnf2fkmbtKC+K7uimbtNRrPLgoTMvPiMXJYHJUJxkkOiE6FcgRFx/mEx&#10;ICA81i80GnBVOOMCwuP9I+ICIhX4hccAvkr4R8T7hbOSIxaewKh4dEs9M6ISQXBMcgA8UdsJgnxE&#10;Q9RSUAZHxYdEJxDUA/aQlDQYBvY2KgkEM8hPzRIDI2AkBkYm+EVE+YdHBUXEQJJAcEQcaRNBTtVq&#10;UHgsCI6ICQqPBvwiXt1Iv1CSGvKKxonaVhpI8M3+S1g/MbxcKqTznaVKqFvepjSTgyV6yNq4DA6z&#10;3XTKZ6MTkOglxiQmYd6dmJQOkpIzEpIzEpMzYCSlZCalZiWlZcUrbzhuu0EJf0JaVkp6DkSQHpLw&#10;pGTmEvSYhStV7hhmKXSN10GW3/HSxiV6lPEBRYOs/IzsAiIzpxDwVQINVNsQkLmtlson2unseVFe&#10;Zh5m3PmqckbJGqkSeXgnZ0O/2LssOVCQAjTDInqvRfGCi3JUU9LEdIfTLzZuaQAjQyFURQfwskWC&#10;RSUP+qGe6U0m5atOZQCaQpBw8DL0s3BTyAoV2IxSVb9IvHj9gpFeUJZRWM772SLlFlXh9YtQ2Jio&#10;QiLZycEJLMcZQ0npGICKsel5VQNUDBTXNJfWd0DFSqBijT2CJnFxs6SkVVbYLC1pH+yZedS3xn5E&#10;F8jWv+pdfcmEDLkYfTOJbvYLJ1a6x1cFLZL8+s6cyha6TZaSX0JCFpeeQ0KGqSLSJU5uIFtRviER&#10;PsHhwBsEwYj2DYkBPqFR3iGRAIZPKKo8sdAv37BYqsKgqm8YSgYa+KAaDvkjP0NF8hQERCb4v4cf&#10;xDEi1h/SiTIceppAYFFAVCIrI5QqCZ0Nj2eCC+UNZ5LqB/0NhTMWkDoHhkXxkHIBvgETbrQPiwdK&#10;XYvjgBrGAshiUCTS1biQaJbxkcxxigMDHkUaSPBSSJDnfQFli6KSsRSdQMjCohWwFDg6LjQmAWBz&#10;2CgIigSKTDk0Kg5gr1DSFiFwtC7XVWIYB1YPi0ngsz9KJInYhNS4JMVNTO6OHoNsIiGNE7vULXWD&#10;2CVwJGYogN4BSvSIFCWKKqdxqTzK5I45+XwwKy8tMw85oyrw/OeotkxGqkgoFZbB3TpMR6ZWUJyR&#10;LyBUHoawb9ESaJBVWKKEvSPJXpxk70hCVthaJDSchyQGCYji7UgSsuyiUh6l3m3N10izfhZSMe5F&#10;TsULm1Cx9Dx4sDksQprGBIWXG6gPD+8EWQJUy5QodAqapdoepOWXYhEtJajKPPk4cLZFUlKy+R0g&#10;D+kaSSE7CcoHPrgY5OB6gNkld7OMCVllPSQM6Rijrr24oZOEjKlYSy+ErLRjoLC1nwnZ+lfyO9/2&#10;3UVS9q0MGRn9mgWvZQqm1so7+wrqe3Kr2jPL6lOKqhLzy+NzCmOz82IzmJBFJKaxu12Y/UVBIGJ9&#10;Q6K8gyJ8QsLd/UK8g6J8gmM8g0M9AsM9gyI9g6KBR2AUle4BkVSi6hUcAzyCI3nIA7xDYgmfUCia&#10;Aq+QWOAdGgcgapA/75BoTgTjgV94AqBVOA9TPVJMaqCKsg0zSEnRFcCB+ARHoiQVVoLq+3Ayzek1&#10;5aEggMM/JAqQHYjkVLkUkNLByRksiYPeQfVI/qBQShHcDi1SUcktv6rGgW1V8vCgqrou3wPZ29bi&#10;7bDouPCYeADRxPRWeTOOT+KUjy+U09U46FpSGj1jITseksc9byEwgeVtVk3JTEzJRN4HFB56RkwJ&#10;IMsBM5OhehyqOSCbAnMgAVS0BOm5iWk5AGvxK5IN4E9IRQ+sARl8FWDd5AzIWUFaNkvW+CktGVTS&#10;PJSbk8IoyczD/HQL3gODJOZduWEopW1rPgh4Y1uVb8N7sDo6oTfS6cVMVuZvQYrDC9M26VGF5EwJ&#10;k7OMQmgW+1YiYF0VChQUoFvm4frfbnCUpuahWvqO6il1HCUPHRGAIiPZxEyZ7t+xF5KrG4pqmorq&#10;WgT1rYJ6JmSYVxY1MSEr5oSspL2/qG1AuvRcvvYKQgYUN/u3xEuFnsnViq7+/LrunEr2BsY2IYtJ&#10;zYKWhSekhselILPA1R5ahlHqHRzmGQAi3P3C3QKCXP2CXf1CoVlu/hGu8ChL4OIbhpIWuQVE8ZAH&#10;JQ8pIKmeJwe0DKVbcIx7SCzwCInjVY9UTGkotImqWJ1J4bsqSXBqiw1FAM+AKA//SJQ4ChVQZXj4&#10;h3sFMugwgVdgJAdzQsp938MvONInKIKpfHAkSlShcSgZQdHAPziGlz9Vg1dDqB75YfCQGm4zeHip&#10;IshJUkVLUWIVfpEqqm1QQsXIoNVJ3SiVe3cOy9/I20rfYKimcrzMgW0e9qQ4OS0qiZXbRJDYkjyl&#10;AsKJZnxLEkGmg8lbD39UWyo9WXz5PrFJ6D8bkJylZOZD0UjU0nPYW4rI1+jlRHotJiO3KAMikqMo&#10;ySAVgwEUr3wrFUdVy34WfqiTTeNf1Q8PX0WHqdgoL2dbgsI0hVcTQtWjuuhdjduSJ8gZjNQ8AbQJ&#10;pOQWp+QWoZqcU6j0b6HakrSM71/1qPldJRWDIlPWCSErLK9lL5pU1hRV1Qtqm0nIlPNKJmSYWpa0&#10;9gqae4taZCWdw72Lz/q5jIzB3+xXkbC7wol19rON02vcPTKWkaWVNUDIkgvKE/JLY3MEMZn5MenZ&#10;UalZkUnpYQlJoTFszoIJGiZZvqFsxGJgu/tBs0KBi28INIvH0TvE1T/C2TeMI9zJJwyQgZLHxQ9t&#10;tmwXP5ThtCKqW6oXGE1A1DyCYjwDFUpHeCABVEI6CE3cBmmla0AYcPEPdfbD3obQnkNz+d128wkl&#10;XH1C3HyVJXZJ2cbNF6ko5FsBX4UBWfTwj4ACKoECshJ4EwFhXkwWw0gKoXeELyd2PoHhCtXjFJBQ&#10;9Wxb9D68ApI4kiaqNuChRapZJ02cAfXAQ5IHg6SNUzfMVWORuCkmy1Hx4WyuyjK4bSgfWbxDeLzi&#10;2QV7LqGQPwX8o1gyOJulgfzNPkoJo+MVKG//MaITsJTxblVxQxC883Q7KYM8UDQo3bY0TRVoHA8v&#10;dvwb4PT6d0p2If8GOAEPdId//RsCx1dhEGST/G0TQd7mDEYalCVHZV1OaJQoMiNVeCcvNyAlv4RI&#10;hiwqlYg6QYeQreQciNc7QNQ4fyEacG0UfqxIS1mDPLYzadzeqoL9h6LxQkY3AenxBYSskHvRrLim&#10;sbi2DQjqOwQN3RAyQbOQZWStvcUtUkGrvLhjqGVodXBN8Yf++ta+Ax9Ipu6paBl7m0w4wX4Vt7Rd&#10;howsr7ojo6IpVVCdUliRWFAWl1sMIYtOy4pKyY1Myo5IzKBb/j8rZE7eQRwhwNErGKWDV7AKIY7e&#10;oQAGQVVSN4I8kD8nn1Be/kjmXP0jAWxWBjJd8wiAqMGAH2IXSTaDywEJUi4YfG4IqEPaorN3mJNX&#10;qKMn22fabbbnXqGqoA3AXtGBwHD2CnHxDgUweFsFeIIhf4A8EDhm+wYBLm9V4OYf4h6AHJbDP5Rp&#10;HFdCzsimKnkIqlL2h+o2A5DS8VUeclInqn58gtyHyLJO0lYY8JNckghSnyR8qtIGAiJi/COjQUAU&#10;e2CC9A1ix6dyAHkcZXOM6BQiJBpRxJ7YAFQjYlK5kuX7qlAmyOeDBPJBlCGxDPZcGx7F6qlkELyN&#10;9vxDD/4ZC3lUNY7P0XhpI1QFjk/fAL3Czb/gTVUYiRl5KMlDVYL/0ss2eOHDUjK2NeAoVKKyNLuA&#10;9IVXHwgKCRMZJDHbgH7x8G1U+lF0lZRdpEpiFtscQQ34NooqJ2QpSpElIGSqqSVlZBAymleyl2Yr&#10;65CRbRMyQUOnQshagLS4rQ9Ty9bhtf7VV+x55Tr7DQzpOnuP7B5pGWMKQnYHSZl0+k55uxwZWTYy&#10;svLGlJKa5KKKhLyyuJyS2Kyi2Iy82LT86BQmZAidoOgE/4hYv3DFVI6maRiTzj6BTt4Bdp7+9l4B&#10;hI1noL1nkINnkL1HkJ1HEMTL3jPY2iPQ1iPI3N4LGuHgEQxgwA9I3agZr248ynwtwsmf4RwQ6eKL&#10;SSsId8ZSDielOKIxr1Y88JBWkpJiK9grW/dAlLQDCtsjGDhgf+BkdpAd/O4o2SIqFYvgdAsEMKgH&#10;jiBHL5wKJuukdMDJM9jZC1UOn2CANtQMWSHzeAe6+gS5cCVw8w1Wxd0vxCMQ0/MQAlUAxWF+/1Bu&#10;5vsOyimwAuSG3kFRfJXa0Io0TSYhA9gWOUngSOMAzZR5fIIjfEMifUMjWRkS6ReKhI7dakQ2p3xg&#10;ohA7iBpvBEbGEpA/oKgqH8LQLQu2Lnsgo3i6wsO3IYLDE4LC4hVEYDoMAU1UbUkPprlH20m8aIZG&#10;J4cxuUwNj1E82yVp20r03oVP4kjmVAUuFqoHDyatKsSnvkca+2IfSR5n5L1PYkZBXCqEb5ufKSOp&#10;IXkS0vNVluZxv+xQkJhVyKEQGlWVoUW8oajmCnjisgsTsrcaqBroOR5kFaABIP824jNyEzLzKE2j&#10;TJOEmCSMckmlipVmF0HIynKL2c8E5JfXFFTUF1Q0FFTVFVY3Cmpa2W3+2raiunZOyIRFjSIImaBF&#10;QlNLZGQdY+t9Ky/61r8G/Xe+k61/oxAyHsrOZDP3SlvZ1JKELLm4OrmwIqmgIj63FEIWk54Xk5oH&#10;FYtMygyNY2+HBXCvVviGxXoFRwGkY8gpkGIg43D0CVIVMjuPQHvCM9jGLQDyYesVbAfJcAtAHsTG&#10;PwfkgyAtIKEhSIP4KpMh3zB7n1AAA9h5h4Atz7uJHimXqg2wCWwLsoVdAqRfKK1c/Kxd/S3dtrBy&#10;DyAsXP1QhQoDfhGtzndCHaIHQE4rF1+cARs3f1v3AAd3fwIedlo8cbwKA1mevXugoweEjGVwUD0A&#10;w5ntOQ9LVJESsnQVzXzCAAyCVbkpuTKTZaDq7o9pL+Qp1M0vjLYFfIKjrZ08nTz9nb0CIFskiySg&#10;SpBFwo85MtJt9ACZU8gfQerGyxypG28ASuL4bI5sUkN+Nq20Y3m8g2K8AqMBDFR9Q+J8QuK8QmI8&#10;g6O5Jz8R3qGRPmHRgB5qM0Ji2G3HkFiUNC9WEkuvBNFbQdA1Jm1hTAFDIhJDIraeb4RHI3dLDYtK&#10;AWSHR6dFxKRFxqYTUXEZSjJBdHxmTEIWT2xiNkcOK1UkjxSQwb3RTS94RydlxSRn81CVSpKn2JQc&#10;goSPvrsSm5IbnQRnLhGXmgdi03JVyAZx6TlMgDLySeMIVOPSFY2ZkV4AErIEAELGpIprA2Gi9iRS&#10;zJlZEJeZjwaMjHzqljOwFEoH8rYyNWWeSEIGUePnlaoZGXsCy34nuRpCVli5JWQCqFhNayHK+q6i&#10;+h4ImaBJXMSQkJB1T96Tsfv9X3GwPx/1Aff9JB72Hhn3Y/z3MLXMq+/MrmnD1DK5uDaxqFohZNnF&#10;0ZlF0Wk5EcmZIDQhLSg2MTAmwS8yltIxysigZZRoIClz9PJ38PSz9/DFmMEAVsLGOSAtABACPqOh&#10;kc/LGWHrGWTDAe0jFSMBUhU7sqk97wS8fpHBlnKKiQQQqor9sXQF2C7EK8DS2R+lhZMfSlXgAeaO&#10;vvwiqgIzBx/Ypk7ehJmzD0oTRy+Gg5eZg5e5ozdXsnXRP1f6QigtnHxI6Ug0AckfqijZ+WGnQgGd&#10;N3YqOL+TD85zrHtAwhV9u08OXvjfHx7aeeTqvpPae0/cOKpmsO+k1oHT2nuO3zh2wfiEutlvd2v8&#10;+46z6tdN2iSjjd19dZ3imnZRZUsXLrA+YbHOfqEB0YlxGQX4+LjEMIC/LcBNsVm2SEDskCdyQFv5&#10;vDIAOkh+Pn8kEaT80Q3KCCcMroqJszuudpxiwnDbuqPKZaNK+I1uTfMxkecWUWPubmaom3+Ye0A4&#10;YE9suIczED4SQTI44IR0wqMw6LkzBI7wVUKSx4sdpXJUcm8gKuCTO0KR4rF3udnL2PQuN+/hSgb3&#10;kjbKba9wp0XEp6Pk2VYFYXEZIDw+MyI+Myw+TZXwhHRkFRGJWdzdniwGjKTsKOhdWg6ISc8F0Sm5&#10;Uck5rOSITM4hIzo1D8Sk5VMzQBpHaoXpl8KfpmyWlo8JGUA2QwZgcqYycUa2yCbUGdlJWbkpOflp&#10;7Atw7HYef+OfFzL25afSKk7LagvYF8ubi6ohYZ0FtR2gsK6zsLEbcFomKWwU5zWIS7tGRDMPB9a+&#10;hIrxfzWOF7KtF2LFk+uyuQfFrb35DV0QsqyKlrSShuSiWhIyzC6ZkKXnR6TkhCVlhSSkBcYk+kfF&#10;+7LZJXuVAXKGeEJUIcIwGBy9IGQBDp4B9h7+dsg+GJSzsEHLRimq7gHWyFyAi8LJwwYzpM09CCkb&#10;kyeIFKEicKriBUgIeBslNQCoAr6KSSI1xs5AOMydmBiRMJE2AVN7bxMHH3Db3tvYzgvlbTsvGIa2&#10;nkZ2XgpsPVFlHoXT09DGAy1hG2MttqKPqWMASkM7zxsm9p5hSV4RKb7RGQEx2RGpJSYO/he1LU9r&#10;Gp+/ZnFV387Ewc/RN9ozNDkqvTgoIdcrIpXr3MvBL0rfxvOImvaxC3qHzt46fE7/qJrhriM3/8e/&#10;Hrqq7wIcvBItXaIcvBOBmWP4SQ1D9Jlf2d0imRQOTzeK+htF8qqOblMnj9sOHu4hsfa+kZf0rD7c&#10;f+5/f3j0f/760P/1b/t2HL6888Dlf/vtif3Hbh44cWPf8St7j17Zf/zaoVOXDMydvYMTHD1D7ZFL&#10;euCS42fv5kcZJQxHfLiuvrBhAHI6KNs4or0H1vJnJXdvgZunsxk3sHP3Q0jYIlFFqsvptbUrrhNQ&#10;eV9oPYSeldwnYuHka+WMRUrFdw2gyx5AgNm6+Tp6KW7LOiNj9YZ0hgKlPrJbDdztUZRh5MQUm54+&#10;w2A6CIM9iWZKxxENvSO8g2N8QmKBN8rQON/QeO7xN/cKZOjWI3IYnIfBDOXbkZwzQQF76SeGvREZ&#10;Hu8bhmqCDzxh8X5hiX5c1Tec4ReR6B+RpLRZlfejB38sjUwCARHJIDAyJSAqJSgmLTg2HQTGpQXF&#10;p4ckZoYnZUUkZ0em5IDw5NywZIxZkA1COaB3nKLlMWlLy41IzYlKU6gVyVY00y+I3TvyBzXkITmL&#10;Sy+IY7/voABCxjKyrNwk9rKe8ke98gT0PDSzsCyrCJRns4ysKresJresNq+8jheygto2DghZV359&#10;J6aGhQ3CwgZxAWjqLekYki487Vv5AvoFLRMvvuhdYS/E3ld813LqjogTMskk+4NJELKc2vas6tbs&#10;itb0ksaUorrkwiq6TQYhi0jNDYeQJWeHJGaExKfiYu4XiU+FJWX4kHBVJyGjiyqCjEBSpohaZYqB&#10;kCW1IihAeciJeFWErMqUkyA9IhuShFUokaGuyCBI0UjIyAbUDKvQaEHGBOUytvEwsfMCMIys3YGB&#10;tae+lQdKoGfprsDaA7Kia+UOblm66Vi4MsPcVdfCjRrAIPuWOQwPJE0RKcVx2VVe4en+MTmN4rFW&#10;2WSTZKyma6C5d7S9bxxlXc8QEumAuEwDW89PD6v/04eHf7X7zFF1vUPndcGu49f+6cMjuhaexnZ+&#10;sZnl0RlFcVkllm6B9t4RSMJru2St0pEGobxJ3NfRN9IuH26VDhY3tDn4BmvqmRjbu5s5I09Etuhp&#10;7uLD5sKugRZu/hZugeauQWYufvo2rrcdvYCRnZuDb2hqUWVSXvktEycTWz9TOwhQ5FVd212HNXYe&#10;UueSVpwxb2tojbOPpZM3IAMeG1c/oOrcjqOPhYO3lZMvDMpP2Tm3Y1oPBTey9QZ0qmHgtAOcQ0Mb&#10;L/oI4Lxt60kfEMBlBqvDQEkXITN7H3MHfyvnIIYLPl+WYqsadm7BhL17iK0rZgDBDh5Q5xBHTwX0&#10;SEfVYI+AlPci+JK75QoiHL0VJRnOvpEOXmiDSX0kStiu/tEufopH7dy92khUqY2dVwSw944Ejr6x&#10;9t7RDj4xDj5RAB6UuKRR6RIQh9LWMxx+Z59o4OQd5R4Q7x4Y6xYQ4x2a6BWW5B2eDHwiUvyiUwJi&#10;oWUZofEZ4YlZKMMSMiFbIbC5kicsISs8EVoGhWIjmthK6FKZwPESRn6mfVianEMShlJpZPHEpbLn&#10;GxCy5Bz2CCIll3uiml+YVlBEb6VlQsgE5dnFFTllVeyrnWV1eeUN+ZX1BZVNhVUt+TWtHO0YDgUN&#10;XQBCVtTIppbIyDC15IVMOP9MusJmlx/QL5FtCdnEunhiFVNL9mZ/QxcTsvJ2CFmqoDa5sJIyspgs&#10;QXRGYURqHgQ+lDtNQTGpAVHJuG74hMd6hUZ6hrBUn657uEJCwkjOuKTMD1dOWzeU/gRJCWHj4g+s&#10;ndm0i+CdgL8Cw+C1ieSJFyzSJlWbgM3aK4PYFrgzENnmLr40HzS298AgMbRyAwY2rjpmThAmLROX&#10;W+buKLVNXW/edtYycbph7HDdyP6GMQwneMA1Y8drRk43Tdw0De00De019Bx3Htf5t4/Udxy8nlrQ&#10;XNEiSWD3FovTBfVlzT3R6YILN01/vef0v+w4tee01oHzugfP6B44fWvP8Zv7T9/ad1bns+PXTl4x&#10;vaTvdO22h66133VT16uGDjdNXFDesvBA/9qWblqWztrmTlqmjjdu2900sedw0LN20zZz0rdx1zF3&#10;hqFt6ghwFBwuUFU6HByIjpkbDPR53RiduN40cdW39rF0DXULTrTxCLN0DTJxQPqVnpBbclHbFAd4&#10;47aLlqnHdSN3LVPPnUc0ketpm7hdN3LQNnUGOCfULUpCcVoMcaIcFRg6gav6DlcNHME1Q6cr+vaX&#10;btlc1rMDl27Za+o6XNK119CxvaBtQ6hpWQN1HVtwUdtaQ8cG5UVtq4vaMGwuaFlf0kEPDhe1bMEF&#10;bTs1LVs1Laxoe17L5uItBw1dx4u37ABWR2/qWtaX9Rywlct6jpq6WNEexkUdq6uGjpf17YCmnu0V&#10;A3sYVw1cLus6Ak1dx6v6zpf1nDS07a/oO8OP6jUDl0t6jhrYW/Sj76yp74TyMlYxcGXou2rqOWMp&#10;ts41w1LX68ael/SwlrOmHj5E98v67pp67pf03C4beIBL+u4Xb7kATfj13TX0XC8ZuAMNfTegqed2&#10;1dATzVCCKwYe4KqRx01Trxsm+KC9DKz9TBwDLVxDrT0i7byj7X2jnAKgejHuwfFM1DAqY1IJ5GjB&#10;CRkog+KQuDFC4pC1MWkDGMsKaUvOgWapypYqkEWUlJcR0SnZStgP20DFuDt0bHKakJmbmJVPTz/Z&#10;2xjKl9ToWwRZ3Hek2Pc6S2uyy+pzKhqhZbmVTXnVbfk1mFp2gcK67qI6UUGdCOkY5pUAGVlBs1y2&#10;+Ll8+QVyMenKS/kd9i2lD3rG7naPrneNrHSOLHWPQcXWkZHJ5x/m1XeTkGWVtWWUNqUV19HUEpCQ&#10;Rablh6fkkpAFRqcA/8hE34g477AoCBn34DKMbnxwE8xAUjESMhtXdunGBZxd1V29gaWLl6WzFyQM&#10;12qGy5aWwUnqBhQqppyBvi9YgJdFVRR+J/QTACyd/HExp/kjcgHKAjDab5g4XjO219S3vqhrqaZj&#10;efam+dkb5qevmZ+6agZOXgHmJy6bHdc0Pa5pfvKK5amrVihPXrI8qmZ25rL9L3dd3XvaqFk63zm0&#10;1NI3FpUtAAEJOee1LU5fN+V6wIps3eOXLFhJXLI8oWl1TMMCBqonLltwsJ5hKNpvwXbjxGUT+LEn&#10;xJGLxuCoxu1jl0xQErCxCCVAYzQ4rG507BI8Zkc1TMk4rI5mZofUTA5dMEazfWdvodneM9oH1HR0&#10;rTwtXYPNnQORCJy9Znrkgv7RC0ZH1Az3ntHbcewmDhwrYn+oN6x+UM3oyEUTAjY8MGgRtgIDpSrU&#10;kuxDasDk8AXToxfND14wOaB2G+UhddMt1FhvtNbWuhdMD18wA0fUsRaamR2+aE4lGfzq6A2Nj6ib&#10;oX9VjmlYgqMXLcgAh9SwD6yKkiA/72TlJcsjGhYowTFNK9jY3FENa57D6tbHLtkBzrY8dskGwD5y&#10;0YprYAuw9Lim/VFNu2OX7Y9csgWwUaJ64rIDFhHoCo3hOXnFEZy66nTmusuZ607ntV3UdV0vG0LO&#10;/G6a+Ro5hFq5R1l7RNl6RUPOrL0j7P1jHAPj3EISPcKSvSPTGOHJflFpwBdEp/nHZgAkbpS78UDL&#10;gpMyQVBiBsqQ5CwAAyNdVch4sYtKzopMygRR3K9yqQpZfEYOtCwpu4AyMpQQMkwtMwqZkGVw34UC&#10;24Qstwq5WCdpGYSsoKYnv05YUC/KbxAWNIjyGyXZ9RL50rP+tS+RkbGfil19yYRM+QYZ+5ZS5/CK&#10;iLvZL515UNwqy2/ogZBlYmpZ1pzKZpc1SQWYXVbEZpdGcRlZBObbiVnQeL/oZN+oJMwuvUKjvcPY&#10;t45cg8NcgkKdAoKdfIMdfYIcvANRkpAR1i6YenhxsAkISlUUGsctsnD04hvQzIWfwiiqzmxuaIbG&#10;Su1DFZg7enOG4v46NAvKBdhtLztMT1j+ZWSFaSObA2L2p2XietMQqYGNurbVmetWGPwY+YcuGB4+&#10;b3TgjP7BswYHzhrsO2O455T+/rNGB88YQ7yOqlnsPKL7Lx9d8IsStEpnm+TDBQ1tLmFRvvHJ0ZkC&#10;j7CUf/nk+L6zegfUjPafN9x7Vn/PGQOw+7T+/vPG+84Y7T0DXTDcc9pw9ykDAGMPylMGe+E5rQ+o&#10;PaqAFu0+qbfrhO7e08zmqvpg5wk9rgd9sOe0Afpk9kmFzW3CYNdJfR5aa9dJPTKoGUoG6xYebEJ3&#10;32mtf/jVvvjcchMn75umjlbuEYY2QR8fuvnpUZ2d2I2T2IoRSs7Qpx52q3KSsecU9txw1ymDndhP&#10;bBQ7hq1gD7FL2JDCYJ1Qh7tPG+08pb/jtN6np/U+PK71qyNX//mg+i+OXfnH/Rf+94GL/7Rf/f/a&#10;cer//PjEP+9T/+ikzr/u19xxWv8zbAhbP3t71+nbO0/e3nnKmNhzxoTYffo2GXvPmO49y9h3zowZ&#10;qJ4xZQ2U7GFLTcDu08a72M4Yw95z5vb+c6YAVdj7zpsCbG4PFqGr8+aMc5aq7D1rgXL/eSuw5wy3&#10;9LwFOHDBCvYBNWuUO09CsmFb7gespTU4oGaz9yyqaGB18IItgIf84JC63eGL9ofUbQFWYf2cNTtw&#10;nmk3Iso5JMPcI9LKJ8rGJ9LOLxpC5hQU7xyc4BKS6BaW7Bme5BWRDLwjUnwjU0nUfCKTaB4aGJdO&#10;JWBZG5e+EVTl77uFJmUFJ6SFJWVwTxjYqwtUclqWBZCdQcjoWUEi9/YGSObemE1XfneKCZmgIk1Q&#10;kSmoySquzS6pyy1ryCtvzqtsRUaWV9meX9WRV92RC0Wr7s6rZVqWV9+TXy9kGVlLn3D2IYSsf/Ur&#10;IFn6AhNMxQuxhHD8jnCC/Qlx+dwjCBmSMvbUsrwlrbSJFzKEdUxWCQkZm1cnZuMI/WNSSMgwtSQh&#10;cwsJJyFz9gshIbNX3vJHRgYVIyGzdPKETpFU8WpFNoFF8Kg2II0jOaPGyOBIyEi/tmHuyO7ZA06/&#10;FPdWjG08jG24KaSFu56lK+ZcmD9iuoQ5lKaB06fHr396RGvn8VsoPzumswPGMZ0PD9345Kj2P/z6&#10;pIFt+Jlrdscvmv/7Z2o2nlFNkvHabnl2RaOmvrl3TNolA1yKb/9qr8ZnJ29+duLWJ0eADlanTnYc&#10;0/v0qC6cnx7T+/CYNvjouM4nJ3U/PnELMPuYgh3HkfiwxihR/fioNspP0clxVHVR7jhh+OlxAwDj&#10;4+MG4KNj+sQnSg8Z8FAV/PaILl/FUmqgaqC3HSf0d5zQ3XFcF2q147jWJ8euHFG/WVDbUVTfcfa6&#10;wS1r7xtm3nvOGu08AXE0RPnZcf1PTxqBHZCPk8Y7T2AR47PTpgpOme46abL7lOme02bMfxyaZbz7&#10;1O09p00AjJ0nWD97IBOnjXecNvz4lO5vTmp/eFbnnJXLQUOL8w6up2zszjk4qTm5XHB2vezhf9Uj&#10;4IqLr6FvvKZ1wIendHeeg4QZ7DptBCHbdUqhR2CXCrvPmamy57w54O29alAZ873nzFipZrX7nMWe&#10;85b7LljDBrDJICAfhy/aoYQAHbhgeVDdCqBKkL6oVkl3jmk6QYN4GQIHL9iQVBEkUso2zD6i4QBg&#10;k0EergGWcmjYH7rkcOCi7UENmyMXLQ9fNLP0irP1i7f1jSVIy0jIPMKQnSUyOeNupdHdNAiZf0wq&#10;j1LLUP5nBMWnhiSwp6XENkWLSc0BpGUJmQWkYincq7Zpql/DFFSkF1dCyEjLIGS5ZU055c0sI6vq&#10;YNR05iEpqxUyFavtyatjQpZTJ8xtlELI5CsvSMjoJQz2FSVAGVn3KDKyVdA7e7+sox/r51R2ZlS2&#10;Q8jSS+qTC2sT86u5jKw4JqOYZWSpuWFJintk/pD2yHhMLbnbZNFMywLDXQPCnP2CHH0CHLz97Tx9&#10;ScU4oEeeVs4elk7uSjnz4NgSNTI4aWMNVEtAKka6ZunoQyAF4+HffjB1YPeDAdMv7gkje8ho4wG4&#10;G8meOubuupZeWqYe+89g9GrtPKmz+7Quy0pO6UPLSM4+OXwzPrctOKn6w0PXMVX5v391PCG3vqhO&#10;YukW/n/+y84dx67vPqW976wucq5dp24Blnxx6RLLpFSSFOQgAALB875HFVrKJz4Y7QRvUxaDlIT4&#10;FJwy+OyMEeQAwGbGKcOdSHlOG+0+gzyF2cgmYHMjn7H3HEY+tIDZvB+ZEXredxbzTZPDmC2q6100&#10;sM6ubcmoarpp4XXZyOMXu9X3nUOmeRsZwX41BvIUdEUJi6pN/av6sRWUB9XMsS5bnct3FKiZ7VG/&#10;vVPd8BMNncsuPpqu3vsMjTXcPNRd3C46u93yC7ri4X3ayuHDy1omIYk6rhG7NUz2qZtDUIj9ahYA&#10;ekQSQ1V+KTkV0sNVD1205j3EfnUbni09UnbCt4cBDkNBuIkhCRNK6AtkheAkxg4lGTyHLkGA7Hnj&#10;sKYDlUocwZHLToAMzsMvZQ0OchJ2RNPxmKbjURioXrA5omHpFJxh6wcti7P3j3X0j3EKiHUJincN&#10;TuDmmEzFOCFL9ApP8AyLh4oRyqQsRQkvWCwXo3QsIDaVd6JNcHxqaFxqUHSS6isglJQhI4OQ0Qsc&#10;9CYaCRn78kBBaVphWVpheXphZUZRFUgvrskoqQWZpXWZZY05lS2ckLWB3Kr23JpuZGQoOSET5taJ&#10;chrF+S3SnpkHQ3e/Glj7um/1K8wr5Xe+/oB+96JrZKVnbK13+p5okmVkEvYeWR8Twqqu9Io2lpGx&#10;m/1MyBLzK9k9snQBhCw8JScUqSYnZOweWVQCCRmSMs+QKPegCFUhs/fy4+/327kjq2JCxmkZUzGS&#10;J4iXuYMnUNUy5G42rkzOlGLHGlNepmzJ1mWrcykY9/CRe4HL0eu2g+dtNotUJmKckBmwB5EMEjJt&#10;M7fDarc+OXRp57Ebnx67yVTsjB7mbgAS9qs9mimCdgv3GDPXqJ0ntT46csXMPfp/fXxiz9lbu07r&#10;HFDDpAOjFOMf6mC07xxmIkaYLrEZkwpw8n6aTKnqmirkh4R9dkIXkJNmo7tO6TED8x3StVN6NP2E&#10;QfLEwCSLa6BoQ7M/wOZryjacqKlqFi1FlTxksFkVplGckO3DROmsyYELUMxr/7L7cGZ1fUZlc0ZF&#10;1y/2qO09a7D3rCEp1IEL5pAhlLxm8ZDMAWpD/IyKcUK2+4Lxnku3P9bQvuTkddnNByqm4eaq4eqi&#10;6e52ydlZw8Vdzd71goO7poOvhqXPx2f1IGQkLqQ1BHkIXte2QapEesQL02F1y0MXLMCRi1aHL1gQ&#10;/C0zcEjN9JiG5RF188MXzGAcv2QFjmlYH1IzR3kUa3E36dgdNO7W2InLdujzuKYtQXfKUMJPt8/g&#10;RHnyir2yjf3JK450X0yldAZnrrsd13REgzPXXbhbaQ4kZCiPQEDVzCw8Y809IoC1d6Std4SNV7id&#10;TyS0DIrmHBjjGhznHprgFcHEyzcqmSPBPyYJwoQki8C0EfNHHtWpJa9lAbHJQXEpIbEMVRUjKCMj&#10;IaP3ad8XsrSCCkBCRlpGQpZd0cy0rKKFm2N25FR3kZAxLWKzS1Em8rIWqWyZ3SODkA2sf9N3l/EB&#10;+ytwU3cB93fh7nRPLAun2FNLTC1z63qyqjshZCmlDUnFtSlFdUkFNSRkURmCyPSisJT8kKSc4IRM&#10;pKMsNYW6c2/EeIXEegSxbz6yb3pzU0vMK+08/flb/hAmAIXixEuhYsDUztXM3o0rXYC5g6uFoxst&#10;4lfhp6VUcjBB5GD5Gjo0d3A3c/A0tfcAt+09jO09DG3Zg0h9KzdMJBVYu+lauelCyCw9D5zHJO7G&#10;rhN6yMKgX/vYfSXj/+c3pxyDkmPyKpyDUj8+fGXfWf29Z/R3n9TDUmI/5IkacyLFSxWvR7Axo4Qq&#10;QW72nzcG/G0vsP+84Ykrlv/ro1Mwzms7mLhEm7nFmrjF3LIN3nNO/1cHrhzSMDt40XT32S3JO6DG&#10;RHMn7NPIv/QAN6Xa4qC6GWaFZFMzUli2P2cMPzuz5eRgssVLGA+vZUijKJmiEv4dOEUQ+tNa//TJ&#10;YR1bp8TiyoJGkXNI2s6TSELZGdh/nt1R2qNmuveC2UF1ZDFQEKZcvKIB9EZCBptftFVVN9970WT3&#10;JcNPL2ipO7hf9vQ6bW97ysn2jIv9URurc06OJ62sT1vbnbawO2Vq/8tTV/796NW9F27vV2N9QpW4&#10;1IltFFvnPBZKtkuYQrY4CTsI8cLUTAN+lBZHNc3VbznWCicq2+XlrZLyVnF1p7ysRVzR1lvRJoUH&#10;BsqSJiGq8ANBs7C0TVLeLq3olMEoahIWsp8D5P5eRou4FO075KVYt6OvuEVc0NBd1t5b1tYraBGV&#10;dcjKOqSlaNYqFTRJUKJxSau4olNe2trLvmPYLBY0iQubxCVtaCZDWdI+UNk9Vdg49u97rx+9ZH/8&#10;shPmrYcu2R26aKFvH3zJ0OGKqcstW+9rJo4mTv6Gdt72vuGe4QnIyHyjU3yQQ6XkRKXns19/yMqN&#10;yy4EsKPSc6Mz8mCQJz6nCGVsVkFkWk5EajbUDWIH/YLqARgB7Put24UM6Rjd5ufnlXSPDCrGvsjJ&#10;fTsdWpZSWJZcVJFcVIn0KLWwJl1Ql1Fcn1nSQEKGjCy7mqOqHUKWU428rDOntju7tjunrgfzyrwm&#10;WefkXfnaF0jEOL6lN/sVN8i4ryjdRUYGemfuF7fKc2shZF3p5a2ppU0pmFoW1SUW1CRAyLKLIzME&#10;4akF4SkFwYk5QfHs2YdfVAovZN6hcZ7BMSRkdLOfoIwMJWkZCRngBcjM3hXixcO0zNHF0snNysXN&#10;2tXdytXN1t3T2dffycfPwcvX0cvP2SfA2TeA//IAfX8ANvsWATzeAbYevrZeAZaufpauvqaOnqZI&#10;2Vz9UZq7+Bk7eFu4BRvZ+Zm4hBxWN9h1QmfXCX2M8z1njf9t98Wy9oGIrLLI7PJ/232OzRnPYABz&#10;d8FP6TPlglKc1Duuabn3jAHYc4bdtIbKkJaR6Oxmt/Cha0xEkDR9duLW4Ytmvzmg+ZsDl83d46FZ&#10;Rk5hJq6R2lZ+B9UN/3XXOeR6nxy7hjkp2hxQM9S3C7tu6guQ8uxCInbW8LOTmLpClRS52D62CUw/&#10;bx04ob//hN7+Y7cOHtM7eEx33xGtwyd0j57SP3La8NgZ42Nnjfcd1dl7REfRXimCrE/s2xkjHO8u&#10;7Cqzt4RMoW7crW525/uU0Z7TxpjJfnZcf+dpqKf+bhz4WZTahzR0glJzIrJKMyo7D6nf/vSY9j5M&#10;Ni+Y7lXbEiko116UHHC+4+emn3vOswb74Me8Us0UGdmui0a/OKFxQN/0qpvHZ9dvGAcH63j5fHrx&#10;8klDtLyiqWdxU9daR9/+urbtxSvmh8/o7j9vsPecwQF1bMLkgDqbYB5St8Y+QBb3M11TTAz3s7wM&#10;smV9AKUyC2OKdhGzQmRSVkc0rI5fNv/3PWcaxcOChvbihnZBQ4ugvqWkqa20CdXWYvYT8u0ljShB&#10;R0lTZ2lzFyhpbkcbQWNrcWMr7LKWzuJGVjIn1mpqL23pKmnpLGpsL23tKm3rFjS3CbBKS0dJS3tp&#10;W2dxS3tJc0dpS2cZlrZ2cHSiPRqXwGjtLG7uIOAUtHQVNfYUNQ5+fFjnqKbDUSRlmk5HMD+9aOEX&#10;X+QXl+cTnxOYlBeYlBWanBuanBOclAXxCk3JRRmRlheBzys1JyojJyaLEZeTG5eTBxLy8hPyCkBi&#10;PlHIUZRUgMQlOyg+JTA2GXBClhgYmxganxKWkAoVIwkDlIuRlgEmZNmFSTlFybnFKXklyRAyqFhB&#10;aXJheXJhVXJhdVpxg3tw4mV969SiuozSpszypuzKlpyqtmxoWVVrTnVHdnVnTk1nbm0XkqpcTC3r&#10;hdn1krxmmWjhsWz1C/n61wAqJmVCNo107E7PxBoMsoFker2gETPSrswqdrOfnlomC+oTC2sTCqui&#10;c4ojs4pZUpZaGJqYE5yYhaQsKCYtMDrVj72LnOgdupWUuQWG0y/kMEVTvhxLN8v4DIsXMkqmODDB&#10;ROlq4eRi7eRh4+Zh6+np4O3tFhDkERTiHhjsHhhEeAQx2y0gkKvCDkYb4OIf7BoQgiktPTAlPbXz&#10;Drb3CUFp4xVo7Rlk5RFs5RFq5RV+Sd9+N2TitPH/+OXJ1r656h55QmG1rW/M//jVwd2ndDQMnG+a&#10;+x3TtGQKcurW/nMGyEqYlJwzgjzBuU/N8NMTOnvPQQJYKgQDSdARDYtjmlYHL5iijZaFv1NQpmNg&#10;xm3nKA19V27A32QTWPYcU2/fOSjdLUxpwa4zTCmQhe06o/fZKZ1f7r90xcRLw9DthoXfL/dqfHzk&#10;+n5M5Y5pHzqu+9neS1fOmdrr+ljf8jLUclU/bXTisPb+fVf2H7h29JjO6TOGx07oHTyiffS47sHD&#10;WqdOG124ZHX+osUxdTMIMfLBz07pIin77aEbxy5bw+bSNOz/bdUEDYrGPRBkNvcEAEJviCOCXmMS&#10;jdX3njfcd0Fvz3mdK2b253RNA1MLIrLLLX1ikVFCyygzIs1i8nTeZCdUldMy1UUM2EjELnDp2AU2&#10;tfw/PoQaWx6/ZXbg0o2A5Ez/hPTQlOyI1NyELEFsemFsSkFGbkVZaXOQX/x1DUMLQ1d7y0BLAy8r&#10;Ay+j685G2u5XNO2PnjA8ds7k0CnDw+duH0a+ds74KCaD8KiZH1QzP3LJGiD/okQMKRtK5GJHMB+8&#10;bPqrfecaREPFTZ2cZjFKmzrKmjvLW7oAbKqWNbM/fw0q20SWHv6BCek23kGF9W0hSdlG9h43Te00&#10;9c1hJBdWmjh514r6NQzMKzp764T9l/TMqjp6K9slrmGx5R1ix6DIa6Y2pS3dZa095W3I7BRgUVm7&#10;iOyS1h6e4jZhcau4qKn/06N6h9Vtj15xAkc07KHXTiHZgcmlQcklntGZvvGZ2BMIGQhLyQ1Nyw1P&#10;y41My0M6Fp3BUq3I9KyYrGwIWWx2TnwuCVk+J2Ew8lAmFRQkFhYmFRWBsKT04LgUIig2mYzQhLRt&#10;t8ZIyLbu9EPF+B/YKChPKawAzCiqwYTX2N7fzCXQwNYrVVCfWdYMncms4BKxyjaQBarbM6s7s2q6&#10;kIuB7HphVoMkp0kqWnwiW/uiDyq29pXszrdMyOippeLnYSfZ3x8RT93pW3hQ2T2QU4t5ZQtILWtK&#10;KW1MKKiLz68GMbllUdklmFpCyMKS84KgYuw2WVpAVAqEzCcsAULG/yIY/WyOi28Y960RqJgib1LR&#10;MiRl7tzNMnfMKwEkzMLe09LBw8Le1cLBGVg6uti5ebozFQsmoFyAbF68XAN9XQP9XQMDnZC1+fo7&#10;+vhxBJKWobTzDrT1Unxh08ozwNzVD1pm4xnpHJDkEZIVm1nPnj9W1kWkFR29pH/wgs4VYycNPYd/&#10;231+5ymtf/zk5K8PaPzrZ+f9YoutvRJ/vf8S1Oezk9osMeHuVX10+AayrX/47QnolKFDuH1Ain1A&#10;klNwsrlH5GENww8PX/rHT47/cp/adTMPr+hc75g837g8z6hs94icW5bB/79/O4JJK9K9Dw/fhEAw&#10;WTltoKbjDJnbdVLr05PaO0/cvKnrpKVjf0vT3ErLxdjA68wFo4PHb940dt+PtOis3v7T7BWwncd1&#10;ILW7TmvvVbu164Quu6d21mDHKd2Pj9xk6eQJ3d37bxzXtDqgYQYV3nPK4PhlaygOTVGZMJ0z/vS4&#10;3r/vvcrNIpFwGd+yibhuFgQ5++iIzm8O3oSQ0cNTui2Ika9rF6am67T//O3TN6yumztfvm3jE5cV&#10;mFS095wuesOMD7NdlqBBnjDrVGPqRloG4ISH4IVs30WLnerG/7Dn/DFdi4Paxjec3G1DI92i4pzD&#10;o/wTEoKSkmLSsxOzC5KzC9JyBfzPWpVWtVRVtsdHZp/Ze8nwvJnzdVcfLR//Wz6BeoGBesHB+mFR&#10;NnE22p5XzlpqqNscPWl04qLlgYtm7C4YsjAoGnQN00xmWx6/av7REY168WhxY09Zk0hBi7C8VQTe&#10;MVrE5S2SyrbehJxyI2d/c8/QtPJmzP5qxUPa1q5Gzr4haQU1osHr5o62/lH1vSOYSJa2s+kkSkwn&#10;SzAVbZVgWlqOiSdDXNEuQVmKntvEbCtKT1mrCI0BVuTWkpW3ycpbhnadNDx2yeGEpjM4esnx4AWb&#10;o5p2EOUD6ia7Tt1wD08NSMwMSs4OSc1lpGWFpmeHZeREZOZGpudGZeZEZWZFZmRHpGfE5OTE5eXG&#10;5RaA+LzCBA7kYowCAYA/LDUjMD7JPzYhIC4RQkZaBiELS0wNT0qLTFG8RIaSe48sOy4T+ghx5HK6&#10;/JKk/LLEvJLEvNLk/IqUgurMkiZ73yjkEB6haTrm7nnVHZhXImeCkEG/cio6sio7smu6IGHZVYp5&#10;ZWZtd1adMKO2u7C9r3v6bv+dL2XrL+V3Xsnufg0+4H+6ByVUrHtsBULWO3OnrEOOjAyKmFHZio8H&#10;QpZU1MAysoLq6JxSCBllZGFJeVB99u4JJ2T+kcmUlCEjQzoG6PcLXf3CIWTOPoGAm/pBy7aEjH+C&#10;yc0uOS2zg4pBzpiQQcVsXNzt3b3c/Jl4USJGQkY2CRlKSJizX4CTL3vVAykYAf1SvPzBCZmjX5hz&#10;QKSddwguoRAyC7dAJGUXtE3zazrKWkTuoQl+0Vnnrpv+zw/3f3rs0q/3n/+3nWeOXzFWu2Vt5BRk&#10;7R1j6xPv4J9k4R6ldstWw8Dxym1XCJO+fbCuTSBKW98UzBk/OXrjsxPaJ6/aINU6cMHg//jFvsDk&#10;Yt+4grNaVvvPGyIX23cOqY3OjuNaHx66/uGhG8jCPj6m9euDV/+//3Lgnz89t/O49r4z+mi2X01/&#10;15Ertwxdjh+6aXLV2cnYX+eK5VUtk3M3DA+fv7Lj4IlP9h29oWdq4+zt6hfqHgw5DjOyc/vFjsP/&#10;tuPkzhM6UEZMRc/pOH2KhOucIbYC8Tp50/60pvWp82anNax2n2JPaY9ds4QqkTBh4nnssi20jHIx&#10;ui92VNMGovbhYW14/vkzjaNIM9XN0BLyp3bL9fAlc3V9l33noVlG+87rHbtsoGPjcdXE5bOTNw9d&#10;NAdQMcgZRIqgXEwxwYRsqZtDxfilJGS7Lt7+pwMXj9yy3HFZ9zfqVy86Oms6u16wtVeztDxnanpG&#10;39gpKi40Kz+G3coRxGQWphZVpJWUZ5bXZFXU51U1F9e01VR3tzXJIt3jrx/SDtDzC9EOiNL2j74V&#10;FHUrJFwnNEQ/PNQiLtAq7rK6zbnz5ifVzI5cMD18yeKIpsWRy2bHrpj9ar9ak3QCKlPK0ywpaRK3&#10;ySfrhcNVHfKqjr7m3vHKjr7ydnlxs6SoURSTWxOXXydoliUUNtT3ToSml4RnlhU195a294WkFVv7&#10;RmdVdxq7BMFj4RUhaJFGZJVnVnXY+MVUC0cMnQIu33aE+qeVtZm6hXlF4/KWcd3MrahJGplViT4N&#10;HAJ07by0rNyqegZvWro2SCfYzbLWQVxXkIsdu+p87KoLhGz/eauT15xwenHaD6vf/s0BtZDUfEww&#10;g1NyIGTIyEJSycgLS88PzwQ5kRn5UZl5kLOw1PTYnLx4TC0VM0pGUkFRQn4RpA1CFpqSDiGDikHL&#10;AmOStgkZ4JIyZGRIxzCvzI/PLIzLLkrILU7IhX6VJeVVJOSURaQUxGSUphU1pBbW+cVkWmA+5B6h&#10;a+lZ3ChKL6lnb0dQUlbeDv3CGUM6llPN5pVIx7LqIGQ92Y2ioo5+4ez9vvUvoGIMboLJ7pHRjymK&#10;JpdhcO/3r0in7+Djya/rJo1EyU8tkZFFZ5dHZxZHeHut0wAA//RJREFUpBWC0OS8kIQcEBSXFRCb&#10;5huV7B3BHu5ySRlmlzHKX0AMo8kdaYo9d5uMhAzQPXvFTXq62W/rbmaL0tnc3snSwc3a2c3Bw8vN&#10;z9/NLwC4+wcCpmVBQQoC2VySVAwpGL8hJmS+IQ6+oa5BUd4RCc4BETS1tPUKtPEMtHILdPKL23vi&#10;Wm2nvLC2VeOW2W3ngMtGdubuIRbe4SZuIbddQoydgvUdgw5fug1V4saqIULkwHnDg2pG10y9onNq&#10;kfsg9Pec0UHqdJS9a26K9OeT49rI1y7ccvr3PReDkir+6ZMzkAykV0i4PjqiRRnNp6f0Pzmpu+O0&#10;/l5187M6HpCGvee0Dp695hoc+79+uePIYQ1XK387PQfDq0Yudk6hwSEhkcEhcSGBMaH23p7nb2rv&#10;OHbq+CWtE5p6e09d333iyr7T1/ecvLb7zLWPjpw9f9PA1jP8twcuQw2hX5+d0dt5Tm/XeX2w97wB&#10;2H9KD5NNdQ1LNre9YIisbc85w8/OGuw8b7jrnBGxE5w32nHW4NMz+h8e06ZdBZ+hJcen5w3AJ+f0&#10;d2uYsOeMFwz3nNPdc0HHOSrJJSJZXc/xkKbFPnXT/RfNDmhY7r9o8Y5avYuqc/8l8z2XTH954vo5&#10;U9fdN40+uXxr1w3DA7eMDtwy3Ketf0jPeL+O0UFto2N6poe1DI/c1P/H3Yevmjt4RCeFZeYnCsoy&#10;yirzqurzq5sLa9hvJxTXdBaXdZQVdzgbeF/97KrdeTu/615ReiFROkGxt0IibwWFGYQHm0RHOadb&#10;aHl99qGamoblqasWv9l3oaV3urxFXtEKqeov6+iv7uyv7R7EbMg9NOmWrae1b2RmVZu9f2yDZLKq&#10;azi1uE3H2h85eEGD3MQ1EuVZLRun4PSsqp7StkEDh6DbLmGJRc2nb1jAg2QcTsz+4DFzj6zqHtM0&#10;cgYhqZjo1Bg7h4akVnhG5Zm5R5e1j0Rl15W0Dmlb+V3QddCzCyrvGLb1i2uQzZZ3TpS0jX92Uv/o&#10;ZUcI2dGrLphaHlSHkDkcv2Jz8BKuFia4DAdxyhVMU8vkHOQcQQmYbObrWDhfMbTWs3a7pG8alJgO&#10;IYvNgaLlRmVlx+bmcLNLLh3LL6LsLB4ZGSdkUDHgF53IHlzGp4YkpkPIQERyemRyDv2QBn3bPDa9&#10;ID6zKD5bEJ9THJddjKT1qoHtzduO/tGZSMeSCmoi04vDUgq9otJjcyshL5AwQIIDIcutZBIGrc+u&#10;asut6WRaVstuk+U0igtaZcjIZKvPoWJ9d7/CBJO9R8beIJtY6xpdFE4sIRcDXaPLEDJcZPJqu5Dm&#10;8UKWVFSXUFADYnIquHdi2f3+0KTc0MTc4PjswNhM/5hUCJlPZBLTspA4xe9QB0RxWhbOP74Edp6K&#10;L13SbTJeyHgtQ0ZmbucGITOzczS3c4GQOXp6e2AuicyLVMwvgE0qg1kW5hKAbMvXwRtzySBbj4Ab&#10;hlZXdM00dE0t3QM8wuK9IhI8QmOhZVAuVey9w3YcVv/lZ2cKa3ryKluvG9ld1LLde1br8EV9I4cg&#10;U/dwI7ewW66hWq6hGJrHDdwOG7iftQ666han6Rh5zTnmkl34r07p/ua49v/94al9asbs1fbTBofO&#10;GR88D8kz2nlaDyLyP359bPdpXbewXIjax0eu/3q/5q8PXv7VAc1f7L2IErr26Ykrvzpw5v/zrx8e&#10;uXLVPSrMJy7aPyLY1MjM+Ka51hWTwyevf3Jc89MTVz86o/Xr49d/e1xrt5rxZ+cMdqkb/+bEzb2X&#10;bh+5Yb1DTW+3huGha+Ynb9kd17bZf9308E3L/VcN9mpeM3T1PKtvdlzL7PBNi08v3tp71Qg5zkkD&#10;26MGNruuGu7R0D93yeTUFdNT+ranDR13axod1LI4rGdz9JbdER1W7rtqdsbIBfz61M1/P3H9ENLJ&#10;6+YnDZ1OGjmfvu166rbrfm2LE7edjhra79UyPwPRuWJ0WNvslIG1dVisR0LWJ6du7jxrAPmDkEHF&#10;/jswFUOpYQYh+8Wxq9fsg87cdt5/w2zfddN9V28fuml+Qs/2iLblIV3rQ9qWx27ZHMV+6th8fFZn&#10;lxouBrcPaBjvv6D/m4PqzsEJMbmlmZWN2VWNBfVtBXUdRY3d7C/xNEnK6iRNDX3NFb2OWm7WZy38&#10;r7uHa/shU0vQC0vUC481DI8yjoi0irt1zkzWu1DTOlDT1l8F2gcqu4YbpVP2/vG3XYL17Px9YvME&#10;zfLwjIrOkfWKronMSomWRaB7eIGgacTCK6mkY/KcrouxW1xWnaygZUjHPsTQNSqpqOOcln1hw4B7&#10;eF5Jy0hYWk2yoNPCN6lCOH3dyl/T1CsovTpO0K7rGOabWGEfnG3mlVTWNR2d31bUOqbvFKWu63rT&#10;3B8rGjmFNfXNV3ZP/f/5+usgya48zxesfW+aZrq6SpxKCgZnZmYMZ2amYGZmZs6MZEYplUopU5kp&#10;lkrFwurumZ6Gqu6Z2X32ds3mjze7A/s790a6sjRjz+xrx47fcPdwj/D78e/33N855/Sdz0hiLxdz&#10;ZGx9Hhsji4KhFpkz/sZJosh1giIeXNmGaNkzswoI65pY6RhbVdvjdYGCP9MZyveEC70shRlOE1ey&#10;0DoyPby0PrGxOba2Orm+fjhAtrlZxBmADOwY7shwkKFqsqmF/mdT00GHsy+L6wKBlrZHFnam1s7G&#10;Ggai9b1GT6pnYg3sGFaReg7aCWi3Lz4PMlARZGDKiiBbxUC2fu0B6N4Xv8OuWj4PMmxc7N4nX0H7&#10;9uegr5E1++TLUzffLYIMfgHuyHCWAcjGVw9GlvaHFnbBkfVOr/RMLXdNLKIZD0NzrYOzaCL+M0cG&#10;ICuuJY3WC2zuybT0phq/H+zHKfZ92QQWLUNp1A+m8sE0Ahmky1xLW2NXVxFkSBAqAWRdaCAfp6RI&#10;Y1VbfCyxcWx+b2r7XOvwXC1bzlWYQrkWfM1CtH5GY1883xvJdpUSRC8cpRxceTSxesnob4m1zPXN&#10;Xx5euebJjgjrMiJ7XugoaCKdxkRvXWFAn+4x1w9oct3iWBPNHqPWhUWJJm2ut1LmAs9SLrJXCuxV&#10;XAtB4Kjl24uCm6jISwD+C2QlS+qYWkuis79tYrxzcqx9bNSdzfLNdTVc2REyT24KiTjmpLvBoAtw&#10;1PYKqc7dOlAmN1VpHASD96S07gW6slLlKZHaanX+Gq3vhMRcqXZWqBzwowqVpUxhhiBGMHigX62z&#10;EU2OGrVRGk6wXP4SuQZcTLXOAgerdDZSnYds8dLsAZrSRpVbavSOSq2NaguQLb5ao4tk84OqjE66&#10;K1KtdxFNgZ/QFT9hKfihAt2VqDJ4qk2uGrO70uBgeKKVBnuN2UWweKBlusJ0e6BcYdAk630dw0eY&#10;MoE9U863gCmDKFqkFbgz3KA9L4iTuGjqKIqWskApx1bCqTvBNYNO8urKhJajLN1Jnuk4x1DOtwLT&#10;K4X2EyxjOd9WKQBTCQ8JURVRvEAfy1YhhtpXwVE6Uq0ze5fmDy7P7p1fPX9949JtfJPEU9cf3nzr&#10;0wd3P18bPWMg2Rq1jV3G1lFbz6xjYM4zOO0bGg8OjUdHesP9EXvhzp2P7j381fX7n0HuO3//4wv3&#10;Prp8//Plg3vn7n3yxsffHNz9eGrndl20u2lkZ+vq+/768b2bH8sdBXd2eOnsO9D35EbCzdPjm7cg&#10;5q+cf5jpWTm4+3nP3PmZvTe9+dFz934Oj9UH2noXL41t3XZmhxtHdzN9a4Gmqd1bn/QvXwEsWhJ9&#10;MntW528GI+bODl5/7zfn7v3szN0viGI/U5PmGQvAMromVSP0Sa31wfpJe3qIJPZUcTQNA7OdU4u9&#10;c8s9Mxudk2vWSCtH7ZVbIgOzuwyppb5nRu9K5DvHfOkmgye6uHd2ah3M18bEGlBsd25nf3Z7b3Z7&#10;e3YbQLYzOLeE86t9ZKZ9bBbUNbnQM72El5sNzKIp5cXJ5MMLmyOLW6Cx5Z1+YOjYUnP/bDjfDaZs&#10;Yefy3NbF2c0LYMoAJrNAsd3LoKVT15ZOXYF25fTN5bN3wIvhWr1we+0iAtn6xcOC2O1bj+598Tfv&#10;ffX7J1//x6ff/KfH3/4nYNkhyMCIPfgZXnsBRPvtO59/c/rWQwAZbscAZBBf8WgJwkE2unwKQAbm&#10;sHd6o3tyrXN8BQcZqLkfOTIAGe7IiiBDCMOAkmz4vpSsaMeAXMVoGUwBxaDNB1IZPGCCI2vsQvxq&#10;7u4FnCE9c2QQJzuGpoUqhyXQuHzqVtvIosGb4Kmc6aZhmdZXQ5HYHfFCptvvTBukNrPSbZJ7tCK7&#10;SlhXpwrqpG6dzKOXeep0oTpD2GwIGs0hgdTCBDdElh2vFdTwdHJbVOmIK10JosxIN9o5EG1sblZd&#10;iGOJ/u9HqSUcYwnLVAZnHcsIbSnbjN+sYJlBEDNR0uRYwKBV80zVCHC2Wq71lQrhUbLqGFlZxTMy&#10;1E6bOR0w59QaMB3RWr2TbPVTHQGWL0Z1hameGN0T50ezvGhKnMpwwyleNE33RZmBCD+aEiWynHCC&#10;4Q8LYmlhIitOFWTZBlk2z4/H1fkGcTIjSqY5kZgknZXlCvBwYTLLi6f48bQgmZGm8pJUjpdISVJ5&#10;bjQpyzco6ptkuQZFAWvrm+SFBlke+k2ibIEdSwqzBXGuXpJvAMnqm6TZekmmIM83cqMJcb5enCvI&#10;cvXSTF6Za9Tm21TpZomv/iWqiqwK0rWIXwAsaJnaOEMTw/tF4fyCiE2SB8mKEN4CzmrFXm2g8ySz&#10;jqIIQKolyXxI2KwAqiwIfQi/aH6SDO58ONmIKgvQsEsKdEUEu4YQhJzF0Iaq+XXVAn3f0u741unV&#10;M1f3L72B7ZP47llwWzcfX7v7yfmDd+a7NkO8UG9dx7CtZ8Lat+Qbm/ONLvhGl/zjM6GR0diIV5+8&#10;c/2DN975+aW7H19487Mzb3588cHnZ9745PI7v7r+3tc3n3x74/E3t55+98ZHf3vt0VfQh87t938H&#10;7Z0P/hp+CveBm3AHuAkdOHL14ZfQgZugG0+/u/jOb64/+fbez/7+4sPf3vnk39744HdXn3wDnVsf&#10;/c07X/z9raffXH34m5tPvj51+8Mzb3x27s1fkKVBuiqJg4yhTQPKvbkJoTFFlvtpMn8lW9M/v9M7&#10;t9o9s9g1tQYhLlgYpIitcmtkce86T+3aOPfGwMxWtL4HQGYLZ8ZXtgBYUxub46sb4MIwiu3N7ezM&#10;7exOroMjQyADdY7NdYzPdU7MA8i6p9DsSxxkRYohR7a0DQjDW1Q5P7s5OLsNLBtbOjW9fm5m4zyA&#10;DBzZ5OZ5ANnC3hUQDrIVZMduLZ25jVMMHNnK+VurF+5sXH4LQLZxGYEMdPez755888+oIPZrtNo1&#10;Atlbn3371mffvPX5V29/8RUeLUHYMj7vAgXR0xWj5d7lqZ2LoLGNs8CykZXTAwu7vbNbXVPrfTOb&#10;3eOrnaOHpgxA1jww2dg3Xt8zilMsi62Ln2zBljPEVknE53vjM5CKIHtmx0AFZMdSeVQZm0Tj/fF8&#10;fWPn4egYbseaevvrewfyXf3xxv5c5+jejfvt/fNEhqqMIGrqmt3avy2UuKRir0jk5HAtbGadgOfg&#10;8R1MponNNvG5Fj67TsixSgROGlFOIcoIRAWVoacxTXS+lSayMyRumtRNxwbF0JRvlYekclTKTLJQ&#10;RhBICoMpcQCUlgbzf1LOJOncIm9al2yV+gvaWCtZ6ftXr9H+/CTnJNN4nKoFlTAMZUA3EENfxtBG&#10;W8bCTSPB+v5462iqeTSdHw4G218+Sn+lVkA1uqkWH9sT5QSSnFCSGYxyIglmJM6OxVnRCAg6uFjR&#10;GLTcRJITT0BfkM7wU2leOsVLJ0GCbFqYSQmzKUE2xc+nhbm0KJ/BlAXxMylpQ0FYn8MlasgXO7L6&#10;griAHWnIixsP7yNqLPALWTgCLT+fAcEdcMFPBYUs3FPSVC9tbhA31YNk9Q3K+maRr3CcY6KoEE2A&#10;XIAVoFhxRAxv4Uhx4Kxa6MYH/vGfQp8IkMKEz7giSHyANhB04CDewfs4xTChB+JPgpfC4pcXsEoL&#10;OBKkyFzHaTJzpH7l3I3ls9cBZztX75+5/ej83cdX3vr44t0PHz7+7c7qjY7oiK7W0qauH7V0z1r7&#10;lz2joHnf6HxgbC48PpaYtMsjfb3rbzz87fl7n599+2cX3/r5hbd+fvHtX9z84Nv50/fT3csAMr4x&#10;Adgyhjou3P9l38LFnesfXnz7Vyp3IyAs2Dh59s0vzJEuW6Iv17cGOPPWj1997+sz934+vn3n2uNv&#10;1L4Wjb9V4am/+vjLc2///MJ9pEsPfol1fgk+7so7X/L0abYuewgyDYAMr4mLoa8HVeQYWTaydtA+&#10;tdg1u9g9uwHnaevoSqZryhyqT7aPZLsnwo190cY+T6qlvndsauM0Niq/BywbXV7DELZfFHi0gdkl&#10;NJ8aWx4CWIZX+fdOIUfWP7MCGppfLwr3YqDxlV3Q8Pw2gGx4cWdoYXtq4wzoeUdWBNny6auoJvYA&#10;UuBtdNXy3GG6BBAhkGGV/ZArwZG98dk3T77+w3sQLUE4yFA1LFqJDCiG0iXuzt769Ou9mw/XLr65&#10;cu4upEs8WuIgm9g6P7p+BgfZ0NI+IL9nZrNnar1rbAUQhq/uBiBr6p8AkDX0QrQcK3SM5NuHc21D&#10;aB39ZrS9SLoRUh62vCJiGQIZ6FlN7GFlPw4yUDiFQJZpasHHyJAjQ5cp+9G89N7hxqHJnct3C/1z&#10;zlx/Kc9RLg9R7K2G5nVDx5YgNSXKTDGiA1XOBpI9Q7cnFKEmoT3K07vhD4qvaZdoGog3DUfqh6oZ&#10;OgrPRuTbaBI3FST1UiRoFJwo9aAhMIWvVumuUNQBwvjBFC+U4gaT3GCK40+y/SmeP8HzJ7m+BMeT&#10;5HkzcAIL3QWIiTxLmqmN/LiEV840ldINYM3Al5FEDorUUcHWkXh6Js9EZGqO14iqOfoqvoEosh6n&#10;ysoFhldokh+TeSVyAz+c5EUSbKQYMxIGkHFiCW4sAfDixmPcRJyfSvKSCXYsCh1BOsVPJ/kAr1wa&#10;BNgSAHQKGHf+WOJ8BtAGAMLhJWoAEmXFDVlJQ1ZUjxDGBzw15ARNhxI1ZIT1SNARN8BNuD9gDpEO&#10;+AUSYRI2FoBiksZ6eX0jgEybaD/GNgDIGJoIW58ETrly43XxAWtyyBzrf6lGKbTkoVV6Wk8wzOHW&#10;BY2/A7hWzrWTZOgqJ/AIF96Hg0UdAk4SwPkF7fMzw1HAVERBNDQrO0GTxbDp2Qmsph+lV4oiSFcG&#10;meoASVR3kipuGZ2f2jqzfu76qev3z915dOH+R+ff/PD8nQ/P3Hyazo+tzl6+uffQQXMN2HqnXcPz&#10;zpHF8ORyaHIjOrsamh5zD7UHBqza5J17v7r/9HeX7v8CiAZ2DMAELVDsyru/BXiB8D6YMsiV0IGf&#10;Xnrwa1zgy0AXoP/ubwFk0Dn/9q+w9pcX3vklUOz8g18UQQaCZ7vw1q8uvf0bADRLm0GD/focQ5Oh&#10;KbGJn+o4/BmZmmglRz+4vN+7sIY0v9U3vwkC5zG4uAdtx8Rq9/TG8OLe+CpamGt8bRdAhgr61zbH&#10;V7ZnNk9/X/O1fWZidXdgdg2f1YTNLT+cqwQgw9cyw2de40Vq2LSBQ4SBJlb3JldPT6ycmlg7Pb15&#10;FhdKl9sXZ9ByrWjKEA6yxX0UMFcObgLFDoVdu1y9gBfEAs4QyDZvvHv306/f//ZfHn/3H0BFR/YN&#10;XgSLC7/5zs//ev/WI8Dh6pnbaNL4wU3Q9D7myLYuTGycG18/O7p6gEA2t90/u4Uc2eRax9hi28h8&#10;6/BcyxCaal/fO1HoGc91jICy7cNI2DYfYM2eXxARWyQWrTgayhwOk2HWDIEskMxhbRY68UJzQ3dP&#10;rqsr09mZ6uqJtPU3jy8tX3ozOzQPzsjWPqRt6JFnW2juCD+UOS4znJCoxaG4taEj0j3qbe5unVoW&#10;2YLlLOULZfREy2C8Ce3ehG8jEq7vSbWN1XBNhzPGsTJ9vJgLr64iS5yoBl3hZ+o9cndI5vXr4yFj&#10;NGJNpa3JrDYQc9S3iVwxutZfJjBVCC0VQmsZ31LKMB2n6KAtY5rRahZ8R63AWcWz1gjslRzLSbru&#10;pXKewZpWawJKsUevC4dT3b5UG01kpgr1GnvEFsybfRlDIKUNJHSRpDGRMSSz0mBEEo7xvYFKlZbv&#10;8UlDEU9XjywSkycTXI+7fm7WVF8QhoIgRSIe6O0pzM3WGg3yVEKRSrBczsb5+ezkZLlRJ0xGZakE&#10;2+0YOLXXvLyoyMTl6bixMa/JJIcPTimSMWUupUjF48ODQ6f2ena2rO3N0mxcnUtVqRQN87P+rg5d&#10;U15TyCjTcU9XR8PcrCgcEKejqmwy3NfbubrRsb6lThSMqXbI3VRlgKYKYSttwWmGbBEJq/agyPxM&#10;dYSliVLlAUAY5E0QipnYqD8IRxjurfAOzjUAGe7CcBW5hndIUkQ3nGUUJRJ0/niiZXHSEjYqpwKi&#10;+RkqVyVXTZIals7fWDh788L9D87cee/Cm++ff/DJ+fsf33z8667ZU62D6+/c/82ts0+MRGu7sXXS&#10;PrjkGd8MzGz6pleC00vBqdnoTG94xK6MX7v52ebFR7GehVj7fGFgY2bvzVTXUrx93pEamN59A0CW&#10;7Fz05Eby/estY3taX4u/ftwS63Hlh259+F3T+E60Y/b6068DzROO7MD82ftrV97zNoyaYp1X3vst&#10;cA0EmAOdfuML+FuhUlh04bLAxBwZuDMIm0xNkqEOnaQpB1b2e+c3+xe2Bhe2+xZ2Bpb2wI4Mrewf&#10;VlCtos7YOmhvfGMfNLEJx3dc6YaGwQlQsqM/1NgZb+trHJpqwHwJGBR8tnnH6BwQrfvZ0ow4y8CI&#10;4XESBxm6WLl+Ctc0OL6NMzjFZrbOgR0D4RSb370MIFvcvwoCkK1iVy2BYigOnr+LB0wMZG+CL9u4&#10;/s7m9Uf3f/7XRUd2uPpFcTEyaIvR8t2f//Wp2+/Bg+Epls7fWj6LxvvnsAuX09sXgWLgyABkgPY+&#10;DGTgyNAY2dhy28hi6/BC8+Bcw+B0Y/9Uffd4vnMUF+Ds2ZA/iplFluELH0bzaApRINscSjVEkvkA&#10;eLFMgy9R8MfrPam8K5F2xPJUqfkkTUoQm3WhVgjMXdPbQlNQZA7xDf5c7+zq+Te3Lt7pHF3KtY1m&#10;WkeSHaChTMdgun2koW/SEasvoyj+4khtw8B0rLUr3tYRaWyJt3TEmrsSTf2pltFyuq6WaycK0GIy&#10;aEaO0EsR+g7F91KAL3Jp40hnpCWrcbukdS5vuiPbMa62J0op8iq2voZrJPBs1dg6PCV04wmqHvhV&#10;ybFilRYemszHUoWgreSaKzh1cBofo2jLeSaS0kXTeWvZ6pCnXsszamTW5taW+pZ8R19jfWuqFZWU&#10;oKqSxp56e9h2klxr8EeOkDkKd+yFakKks9vT1KZPZul1Dk009le1BHU4khkeKUxMwk2GyRxo74BO&#10;0/TMn1dWWRoaKBpd99ySI5PvXl2TRyLW5iayVpsaGu5ZW9emUu62tlfpjNb5BaHLPX3hwk+pFH0u&#10;q4rHh/b2+7e2CFazublREY60zS1GWjutiYypkDdncyVs7urFKy1jU2P7p+ketzgYyfSNDK3udC1v&#10;vsLkW9JdJ1lamtrPVIW4hjRTFbHF+hiKAEloYyuc7kQ7S+ljKv1sbYitjbB0Mao6RNWi4TMgF1AJ&#10;oEaS+SCWorEwSJcQJIFT8mCtyA8uDPwX0IogDlQLvHATWrwPP60R+wnSILRkbFkerEY0Rpb4wb/A&#10;FxJNGUNmDa1ycSj8JjbjMsjSBBhgvdnqnrmt9Ut31i/evnT/oysPPrvyzueXH3x2+vb7c/t3Yo2j&#10;9x59+fTx37x345chUWLQ3LvsnlwNzawHZ7bCc+uh2ZXw/FJiMWZq3tx848EHf3Pp7V9ce+fXl9/5&#10;DXJkj7+BDriti+/85vyDX5+7j6gE/aKQL3v464vv/gqABS14NPwg9PEORjF44K8O3vwlvHKgGAgr&#10;7s8TJWG2Lk1XxV8lqpLd8z2ze30LSL3zO9DCyevJtLtSrXWReo7OuXzuBvynRtZOja6fHt88GN88&#10;Ax3Q8Oq+IZgJN/clOoaTnSOp7iFcyY7BXM8YWJPG3kmIXBC82ofnu8aWcJbhIBte2MSH+UdXtpHL&#10;Wz0FRgzs2NTawfT6GdDs5jm4Obd1Htf89gVAGAhYhii2f2P5FFrJde3MHbwmFhsjQ44M0uH6xTc3&#10;r9zfufFw/877b3z+7eOvf//km395/M2/HK5+ge02AiBD6/QXQfbgZ9/tXH8H+AdPASBbwi5czu2h&#10;gtgiyPBoOTC/AyArjve3jy4ByJoGZusHAOGTADJQoWsMZxnag/I5kD1zZO2xQlsk1xLKNAWyTc5M&#10;3l4o6LNxVSamzCdFqagimlZG6/XpdrE3Jfdnwu0ji2du9s2uH9x6sHxw1Z9vf6WS8XIFPd051jqw&#10;zBI79Pa8ypQW6mNqR4PE1qALdFiiHaF8v9bq7xmfSre0pZrbk00d8caOWEMnpj4AWSXLCCCr5jpr&#10;eK5Ktg2+2wWWvNjewDakBNYMx5TgmpNUdaBKZDvB1pXydNU8YxXXVMu3oguUQns131bGrAMLBvDC&#10;+UUQuqgyPzALbB1F5oWTpJRhPEqW6fxNDBWYkRDHkHiJIC0Vml9jq8rFJrbcIeRbLPqwTO0RGNx8&#10;o1ugdxl98XhzF5nL4yvkTd3w7dDdPd5ljXmE1jpNNKVL5nWpBk2yQZ9rAukyjapUoa65Q5NtsLZ2&#10;29q6tblGc1M7SJkqODv7zI3tukKjvbNbV9+kKTS4unq1uQZjQ7Olo0vX2Gxt7bC2dCgzeVtXj6Wr&#10;y9DWbu/rM7W2m0Hd3brWVnNHZ11Xl6q+Qd3WaurtkTc1mnt69G1tikK9u6fb1Npq6+h2dg2Ym7rq&#10;mnqsTX3WdF8Zt46uxuozVSGm0sNROvlqkzeRTjU2Nvd0F7paMh09k6vnyuh6xHr191cAjpB1bVPn&#10;msdPNYzstk+ffZmobBzfaxzfT/auZvs34MhLNfIqgeMk09SzcIlrTL5YLeucPa/0NLdMnH6dotWH&#10;OlsnD4zBzuaRPTDCnVNnrbGB5pFTrvQoGc0oCNMgY/6xsLlKCbY6CUgly33nH3xx9u1Pzr31Yd/i&#10;/uzpq1vX7p+99z6kzsvvfHbh3Z9de/Lb3Zsf6iPtt9//9ua9X7738LvtoXMRXmTBO77hmdwITm8H&#10;prdDs+vB+ZnYbM7T29m99viTf3f1yZeX3v3lxbd+CTw689YvLryLYevd30JbFKIVeK4HvwAheL37&#10;y8uPgGIAtZ9feOfnZ+9/AXkT7nPp3S+vPf7dSYYNj5YgcGG1Ih9B4s30rbVNn+pdOjOwdKp/6dTQ&#10;6pmB5dOp7klTpNESb0GKtRgCBUMwL7YEVs7fHNs4mNg6O7l9DjS1cx76eAF8/eBsrG0o0tIXbe2P&#10;tQ2ALUh3jeS70SLaOMjahuYAZLgjA+Egwy9WAsjQFkXLe2PL++PL+0WWAchAMxsQLZ+xDLNjIBxk&#10;QDGwYzjI0EhZkWLYYmSgjStvb91Alf1Pv/1nABnova//I+hHgK3i0BjeAb378+9O33m0dhFwiC4f&#10;4Oly/vTV6d0L8G4B27gjw8bIdntnd7qmNtvH11pHl5qBYkPzDQOzDX3ToELPZL57NNs5lG4fAHME&#10;6TKNNlwYSDai7R5SaBe4jkRjc7TQ7EumHVHP4vbk6ubQ/Er/9sH01PLwwPTQwMz0xTfevXb/g7O3&#10;HutdqXC+Gygeqe+gC1WueF5idoqNTrHZz9e76fK6l8tpjT3T7d1zx08wZVyrWxPzG3N+a4NSGmCJ&#10;HCpvvdyVNPuiIpWke6RldK6jd7Kpe6LHn095M82+VB9XGaigGUA1LItIGedKAnxZiC3yUbHJPUSu&#10;jci3EkVIBCGqtKgBC8a1girYFnBhcMJgOdRLkwfoiiDwC3IlGDSKFIyYpYxlghZ4B44MOpAxyzio&#10;0gqizUm24SRLX8UzUqQ2ocBiU4cEUns5S13DNxLEddUiM0lktEQa6/tnLOHsCRKtlkfvm+8dXur3&#10;5RNHyZwasbGMpy7nGcuFplKhoUxkLBHooQM6ztVAHyhZIjCWop+aSkSGUrGxXGouk5igc1KoP8pV&#10;Q+eEQAd96OA/Pc7Xwk147Em+DtpnT6KHJz/B1pZw9aU8eH7TST78Ct1RtqZMZIY+fhN0jK0/wtCd&#10;ZJkreDaIk2hhaHWYLgOEpbqHuwfG+6cWJ2lc6sDUoMllb+8fNFhDHIWHqY0ytWE6BExt2Ns40TSx&#10;S1D6SOoAtESFr35sF1hWP7qTH1nLD2+U8SwQ9ku5dYXxbZmvQR1ohR9VCu0t0wfsumT77FlBXfqv&#10;KsWAvCMEVe/cxZdqlOVcO8CxkuPEzBe25o8mAWJok3RNHP1eiLfaOEcb4+riIPgPHqNoxNa4yBLu&#10;WdrP9s0snb156taD8/c+AncGHu3Kuz8H1lx59BU4VZ42UUUzsmhmvzqdkiXn3cNL9sH90PyKc2wz&#10;NLsVnZ/PLOVDgzpTppymL2MYy7mW40zDcbb5JNt8jGGAtpJvJ0q9JxjGUnYd/N3gpqAuw9JF4W1C&#10;C7mbZ8qA2PokeC6OPgPmi2esB2F2LCM0pWlyf75/tX/xfO/C/sDyweDKmdGNS4Mr50LNI450lz3R&#10;AXIkO23xNmus2RpvtMQapLbA7P6lQ4rtngWQTW5fGN88N7RyqnN6PdMzEW8fDjb2JjtH013j+Hqz&#10;cHa3DMx0jCwAxXomVvqm1gZnN4fmtnA7BtESpcsltGQhLgAZ+DIAGfALF7DseUeGh0oQXk22dHAD&#10;t2NAHrTixfk3DtcjQyss3l+7hNIlNtj/+8PB/m9RxjwEGVgwUJFl73zx7cHd9wBky+duFUE2u39l&#10;evdScbAfQDa8fApA1jOz3Tm58T+DrL53Kt89kesaz3SgPRGQWgdxkCWaeuONaMJ2uHHAne3smlmP&#10;tPbXRZrtsUFncsLg6dw7dSeZapdJTUq5SSa2SiRWpd7X0jM5AvfMtrgj6UCqEUAWberMdA6gSwqY&#10;6nvA9w3nOkYtwZw31fpyGaOaLOOw9AKKxir1uvSxOkOCL3JzVWFJXU7vbyfyDBS+WKwXp1qj+a5U&#10;+3BHoqmRLpJX08VUkYkiNB2vlVYxTKVUfQlFV0Y3QltKN+DwqmRbqzARBHBihMF84YJPP8CrnFUH&#10;0RIE1qyKZztO1cIpcYKmO0nX44L+Uar2CFkNLXyOj9F0JQxdBctQTlcJebY6VYQI5o6uL6PrSmja&#10;cqahjKk9SVf+pJTJUjns8aaGgRmp0V5KqWgeyvfP9rPV2p+W0sqZ+nK2sQTDYikH1YKASlgmUCnb&#10;fHiTY4aTHyhQIbCV86244AgI78NxEBChAvo8pEo+nFS2KoEdHg43q0QO+CncE45UCx3P5KwVu0H4&#10;PbFSiQBJ7kdl/Wg1/aBA6yfzpS29HeNzY+FUqKmzcXRmJN2SGJwebu3rsXj8Rm9cYA2r/CldNG9O&#10;NTnq21yNbfbGVmdzu7e929vZ7e7ormtoVsaTNWYrzeWnu0NEu4fiDVdY/bXOeLk9WOWKlFh8ZbZA&#10;mSn4utxeaQiWav2+wZUjImtu9oBqTCSGt+sKYwRlhGFIU3UJGhBBk6CpAWEJpi7F0KYpyjhLnwWu&#10;cU05njkPB1+nmuSeZpE9VyGsqxKbKUobSVrnTLfCubBx+c0zbzy59OCTq+/+7PqjX9x598sr93/V&#10;N30+17xQSlQJRN750XN+fnjY1L3mGt/yT+8E5neDC5vRxbX8RpOrv61hoYyiG1682j1zvn50N9K1&#10;pPG3MTQRMJL4pY8qgUtoKfCMBWwIDAwXukAJzOKb6gXmAoilTbF1GUAY15iGMC40pyCkZ3oWBpbP&#10;9szvAcv6Fk8Nr10YWb8IApwFG4acqS5Xutud6XZnu3T+NHAZTMn3duwZyOAcH149DSBLdY2BKQs0&#10;9ADIMhjI0D4AA8iLdY4u4hQbmEHVFTjInhsgO9TECrJjILBjOMJwIYTtXFzcRcP837Psucr+w1wJ&#10;dgyt5PMGtkjsW1uX3968igb73/z8W7TT+B+BDLtqiRZT/BkqvwCKQfvgs2/P3HkCIISnA4o9A9m1&#10;6d0rk9uXRtfPjaydBUHwBvvaPb0FIGsbW20eXW4aWWoYWoBzC8gNQm++C61UCcJBlmwdirUMxlqG&#10;I82jtuyALNAscdaLDEmOyM3jO+p0caPYE1HHmr0dOVezQx1W8m2vvkywO9Odg3ON3SPeeMEWSLqj&#10;uUiuzZduijR0gt2r7xkBhDX0TAA6cfVMrY8vn1bUBTW2uNQYUtZFddaE2hBOF4ba2+cD0Z5Kutab&#10;H073LL9SLafL/bU8Uw1DUklhk4USoy/ojKeAkkZPWmwIoTXyBRaiwHacqK5iW6o4VlzVXLSANR3M&#10;lzxAlfpoMj8cLGeaQSep+hPPMiYI/FpR5QAUrA6jlKk/wdKVsownaYYTVD3wsZSmL6fpalgmUq1K&#10;I3E7HfljZGkZS1cGdGMiYaUb+gqWHqBWztIdJ4hq2Gql3Z/t6u2fm7ZEwqme0RM0JZpnLnYRJWgG&#10;OEnmI6LJAB58LPwHImIiyYMUZRiE3ywKFXM9Ez76fjji/r0iIIoyincOJY9QMKHhJxQSw1S5zxbr&#10;DuV7Q9mmGjqFJmJOrUxaPIaJucHByb6GzmZbIMiUagNN/WxnRJ/rrq0L0JwRtid2QmIkGUNVag/Z&#10;FDrK0ZaKzDVKx1GutlJuqpDqauR6kraOanBI/GGxL2hMN6hj9XR7WBSqr63zcMNZXqyBFs5SQ1lD&#10;91RJXeiEOVTrTBEcqSNS+0/AvZrCHfu3x648nLr8aPjg3tjpt8ZPvzV26h60U2cfzJ57d+7sO/Nn&#10;3124+N7SlceLlx8uXXhn7cp761cfb1x7snb1MaSbjSv3T919N9DYAenszN2Hlx58fO3hF9cf/eba&#10;u1/eePT1rcff1vdvXLr/xbnLT+5f/qTJ2LLin1q3j+75Z7cCCzuh5e3E2mh0Ju7qvPPoq/17n23e&#10;eH/nzqfbtz7euf3J7q1P9u98tn3jo63rH+7cRDe3b3wMN3dufrx57QMQHIebG1ffB+1cf3/zyqON&#10;K++sXHhzYvsy8AsoBggDOwYaXjs3sn5+dOMCaGT13NDymcahJZE5NH/6BtAKnNfE1kUgF/ALIWzn&#10;4jRo++LE5pmR1f3e2a105wScqsH6vlTHeK4b0tUEZKwmcGRDs/j2JT1Tq30z6/2zG4PzWyMLO2NL&#10;uwheq4fXKyfX9ifX0Rg/rpnNA8yLXZzfvgRa2Lm8uHsFtLR3dXn/GggVkZ25uXb21vrZu6vnUKgE&#10;kD2zY/c2L93DNx/ZufXk3s++wx3Z4+/+w6Pv0Ozxw7mW9z757f3PfosRDQ2Qvf3pNwe3H8NTHE7d&#10;PHcHB9nUzmV452MbYMoQywaXT/c9c2Q4yBqHF+sH53N9Mzi8nwcZ8mUYyOKtQ+GmEb41foQslygC&#10;PZ1LcV9rytWcsBa0Yi+HbWDwdJUUqSPYEG8cdCfabIHM8Ox6prnH7I7YgykAmSeWB5A5AGcNnZBY&#10;C93DyJH1gPsbbuyf6JpY7J1eMfsyiaYBT7xN60zx1G5/pjvVOlboms70zad6FzLd87nuOZUjWwsJ&#10;RWCFthJbkr+WZwZsUSUOEFp2AqwKU18CjomsLaGbawWuSraFKHQBtgBeZLEHWAZHKtmoQKyUrgOE&#10;ldAM8DwkbM0vsGOgIsVq+A4IlRAtAWegCpapgqkjcHUnaXxnouDPNAVzTSyhgkQVsWukNkNC6cr8&#10;tJxLENmBYvAroIX+cbq+RuQEhwWvrYoDr9lcyTFUsvQnqHyVw+/P1PfOLBkD2WqegSRwMZUhCEpi&#10;Wx4nUVGHlwKVYeARTrGi8MLUwz42ZwiEj1vhFxbx4lXsblGwM7ijgZaqioFoqhgEH6AYajGQMdUh&#10;isRF4OiIHJVIUceSyF88ekJtMEmVKp5YwRSoREqH3Byt4BqPssBLmksw38czRKW2DNcUh4TIMyU4&#10;pghJ4aKqfASpgyD31EgcBLGNrnGXctWN4ysNY4u5kbnCyHzj6FzfwvbA6ukh+IjuXO5ZOmXOdLxI&#10;l7/AUr4qMlXbItWOqCDbIW/qFxe6dZ1jlGChypkAHTf6/zVf5x9bm735dPnuRw0LZ9qWLnSuXu5c&#10;vLR155OFS+8uX3m6cfPj8f170Fm5hrR35/O+5SumaNfs/u392+91TK2tX3pj+9q98289vvrw4+vv&#10;AdR+fePBL8c3rjYMrk6vXb32xmePb/y8UZFfsA5u+6a3vFN7wbmD9MZ6ZrUjMubztDcOrJ57+2db&#10;dz/Yu/MhaOfW+3CzZ+HC+bd/1b98Ze/OR3DkzFufzZy+u3v7g/Wrj7ZvPt259XTv1pPdm4/OvfXh&#10;0rm7M/vXAWGg/qXTEC2HVs8CxcY2L4LGty5Nbl3GNbV9ZXILRSsQ+BKsRY4MQDaFDYJP76CFIQBk&#10;wC8AmT/fk2gbBZABxcAlNA+isgQAWdfEcu/0Gk6xoQU0FakIMkDYs4uV6Eoldpny3OwWWvcCp9j/&#10;DLKVU9eXT18HlqE1fM6gIjIAGURLnGJbl+8jXbm/ceXt9avv3v74yyffPLtq+d0fHuHRsigwYs/0&#10;5ZV3Pty4iEwdCqtnbi+cujG/fx1bAOPyxMaFcfgDrZ0bAPs6t9s9DblyBXJly8hK4+BCff9crmca&#10;lO2eAgHL0M5UHWPZ9tFU+0iybTjRMpJvnyw0jVrMcZclLZX72TxrOVXJ1nol5ghP57WEC+5Ysyfa&#10;5InVJxu7+yeXEw1d7mjeGc7ag2lgmSuaDmdbcZCBI8t3D9f3jue7x0+QuGShrpqlJPH1daF6itiU&#10;6wJjOJvB2kLfXL5vIdc7n+meBSU6pv7yGB2sFkGAFqIADAEUanjQt1VxwHnVVbIBE6gthXTJMEGE&#10;pMkDgC3ogNlB3ooJx41gr0pokApN1VxLrdABIohQmUUFx1LOAspAW4cLQIZNGofUaShl6E9SNSep&#10;MqXNbwkmXy6ll9FVrxMEx6uperMlk4jn67NCo1HiiByplZTREfWqOPAr4PWYGAofWmCDZyHwrTXc&#10;Omhr+ZBw4aaewFET+bxCX5PW7Uh3jfhyQzTId8oAXhQKwsFUJBTex20XTrfnj0N7CC/sSBFneIeO&#10;VsKJ0qBVxxiYmJo43sH7NFUc7obKUBUBusxH4pvR5Ha+iiM1lBI5BJaUwFbUsFQEHoDYCIiHZArO&#10;kSj34qqVuvHZ6VUiJ6RXwDeuKgGKsTViB1Fsf6ma17e43zAy3zy+0Dq51DGz2jm7BoJO19x65/xW&#10;z9Ju7/IetN2Lex2Lu/0bZ8fO3py8/EZmZotsjf4ZmV+ic5I8KV6iVd0yKM52m3pmmJFmgifzlzw9&#10;N9IyeuUhwRhdvf3x9u1PqepQ98LFmVP3Fy89BqcGYXDj+oerl5+ce/uX+nDn/hufiO2prWuPQk2D&#10;8MV/5o3Hlx58dOXRp7ee/ubWk6/vf/rvTt/62B3rlWijd259fmnxdreqacsxvg6RM7KwF13cjSws&#10;NKz73e033vsSgLVz54O9258ECuOaQLMt3ecuDF96+Esg1+L5+wCy7ZuPQWBMdm493rv13s6Nh2gI&#10;/NrDqd3rrROb/UvIi4GAYhAqxzYvj29dAY1uXRnbvjq1exXsCIAMF/RxQdia3r00swedS+NbF8Gm&#10;9M7upNpGw82D/vreePto5vl9TIbm28aXOiYXu6aXe+c2UHnH0s7I0jZodHkHbRq5dgCaWj8zuX4A&#10;IJvdPg/CB8Uwil0Biv0QZKfRLMuVs7fwhWHxaljwUocj/VcQxbauQLR8e+3q/Xd//W8ff/2PeKjE&#10;iPaHQ5C99enXaGjs8++AYtA+/Pm35958vHnpTbzEFtqlg1sAstldtJjPJAAe/Orq2cFFwPZO5+Rm&#10;+/h66+hq8/Byw8ACICPbfQiyTNckUAz5ss7xXMdYonkAWrUtJtSEymmmF2t1ptyMJT9Gt6V4zoTE&#10;EbOnu7yZTn+i1ZdoAmz1TSxmW3stvoQtkMIQloa+xRcHkIEj86Yao41d6faBQs9418TqS6V0stAI&#10;quXqa7mGMqaabwiiFcGAXwPzOcBr/1y2Zw6nWKprJtMz+69fpz6jgA0sFUYuQBgulB9reHZwWMdI&#10;GkQxmV9gSEJyBLcFOCtjGCEPHiWqyplGpspbxTVW80zlABqhvUbiKgVbwTGBytnGcjBTrDpA4XGK&#10;rowBxsrE00WwlTA0lRyFwZMBnJ0gq+AXVfIQ+CqpRgJFIZPUkUmsbEOqoTMfamhgSMEzIueFLBgb&#10;lbxVcs21QlsN2EmhrVpog5YgcFRzjBRhXTWbr7bL+ueHSSKJ3BaKtowxnpW505R/RDG8OAvvw3H8&#10;Jt4BBuF3kNgbWLoEfh8cZNBhauPguZ5XcccNrIgJ62uScDeWOsJUBulKP1Ppp8C7ZmiqOXrQyxW8&#10;l0rZJ8jKaq4VvC1N4acqUcgFr0fHfB82+p4Al4fKwbAXBi28NlS+j/oBksT9OkmxfP7e5A6cqBen&#10;9+AsvTKxc2F8+9zo5sHg6t7A0s7Qyt7w6v7w6t7Q6s7g2u7A2u7wyh7YjaGVUyPrZ/vXzo6duj56&#10;6ubizffm7jxVNQz8CVP1mrCu1hK19M6ae6apoQZysL7cHj9pCMSmdqPDGyUi+87dz1ODG7PnHy5d&#10;frp0+f35C4+h3bj5M6Yxs3ThiS7YMbJ5bevmw7aZ1dULYNbuX3z7/Zvv/RZS5833vnrj/e/Gli51&#10;TuzdfPBLjdDbompYd4zueaa3IvO7kaW95NpMblnAse/feH90947S0xTtmGVog4XhDaDb1o0n4MUm&#10;dm9uXgc7hkC2e+sJgAwcGbTrlx8AyGb2b5qjLXiohDgJFCuCbHzn2sTudQDZNLBs+woujF9XnrHs&#10;e5BB6uqe3kq0jkRahgBksbYRHGT4YD8C2dhi59RSz+wqgKxvfhNAhl2m3MGqLvbG1k+DIKJOYXYM&#10;Lx97zo4hiuEgA4odRstTaB7k8hm0/2SRYjjINi6/BSDbRI7s7e3r72zfenj749++9+XfP8LS5dNv&#10;/xmB7DkX9i22zTjSuz/79sK998GRYYw8BBlux6AFio2v41OU9ntmdrqmtgBkGMXmwY7le2eAX6mu&#10;yWTnRArUMQ7KdEzkOqcDTcMvUVQcd6s8PUZ117/G16miBaU/E24b9uY7/dkOd6YlkGv3JpvbB6d7&#10;xhZihQ5PrOCK5ABkuB2r88ZBcCSUaQ5kmkOFzlTbYLZn/NVqTiVbXSsw1fCNoEqOjia3ZXtmMt3T&#10;eWTE5nK9s6Bs3zwo3TOb6JxOdy/85Uk2GCjgAiYLQAoNY7HqwHARgVYcK6Cnimsjil0UmRcC5gma&#10;Ds+GR4jKk1RwcGCyULIDfFSy9eVsfRXPxFB5y1i6UqYWvyc8qpRpBMFjj1O1+Hg//Ag6ZQwdQ4lv&#10;vOSs4lohM5ZwzHRVECxeFdvCUYdpYGSUPp7SqrBqk13JXO/QMaKhilen9jTgCIOkWc23ACuJYrCB&#10;djjIM4TBURL5TgLPdJRAaB7NjKyMvHCy2p1uU7vq4T4UideRHARk0LUITDJn408qpLVib5FfRFlA&#10;YMnXSnzAFLiD0tNawrLgFAMVIYhZrUNxtAmsdgEJ68SeLX6POnifCeZOFaIrAwAsshRNmQDfSha5&#10;aTIfReaDgzRVCENYggGIxC4gomuIz4RT9VDKGBXNQg8RpV6I2BtXn0zt35k+dXfm9O2Zg5szp29A&#10;wpo9dX167/LE9qXx7QtjW2dGN0+BRjb2Qeia+wYqmwINb50e2To7snl+fBuFr/Gdq5P7t1ZvPyEb&#10;gvPXH+vzAz9mal4RWVjhZnnLiLx1pNqToUWaqPbs8p1PMyO7FEMs3L1MNyT61m6uXP2Qbc7s3P0C&#10;Ort3PmPpI2ff/JylDUls8Wzf2Pb126fvvn35nY+uP/zVjcdf3nn6ze7Vp4Xu1bO3Pz996h0PLzRr&#10;G9wNTG95JrdDC/vpjb2m3YHsnN3RtH3zg67lC3t3Pt66ASB7f/niA+DR7m0IlU8wliFHhmvz6gMA&#10;+vTeNak9pnSn6mLNcHN04xKADG+BZZM715Aj24XO5UNt/8CUIajB321w5aB7bifROR5pGgwUeqPN&#10;Q3jAKvTNwmneODgHCaxjYrVnZvP7aLmEtvIYXUZTBSbWToMXAz1fBItfqZzbuji3dfkH0RK1+9dw&#10;kIEpQ0tfnLmzeR7tzlsE2QYaIEOODDrXH//86Tf/BAh7+i0q7gf9EGRvffwV6NEvvr341gcQTVew&#10;UTc05H9wC0+XYMqQHVvHB8j2u2d2gWKgxsFF4AWwI901hW9IlWgfx5Xrnkt2zqoSrfRA+lWx2d42&#10;aMm1cI1uNNULYN/QEyl0hfOdoXx7MN+Wau0bnFvPtvYDwvA4CXKEMkAxqz8JFIMWjgQLLd5MY6jQ&#10;nm4fOkrkEwR6ohA8kaGCrT1OkYERA1eY7pxMI5AtFPrhtS1guRLZsWzPQt/8GTiFwBxRJB6eLnac&#10;rAWvxFAE8ZlJEIXwyd7QgZvlTEMJTXuCoj6OfJMWPBE4OPBxHHVQZooRuMYarrmapqPybDSpnSZz&#10;lNCVQNIKjoFvjDDVvlKGDn4RiCRyHaeqyVLXMWjlbrLQZvTnTxBkaFUfhu4IRUmQOqV1Ka7QzeM4&#10;1KZ4CVnON0YBVXSlm6O1+3OFluHxn5YwSSIrUAwICL5MZEpwNCGSBK2LDUR7qUrwlycYcnuaJLaB&#10;66nlyolCZs9sT9fkhN6f5OsCVLnvlRrZa7VKiJkkmc+VGy3jWNjGBFkZoKiCoJNME0HiIcv9dHUY&#10;8GFPj3CNaYo6Qn7m0TAq4YKsGnydpOqaASjcaBrZealSCk8LXAPha0njesYyhDPooyUVsRWu8eUV&#10;kU8EPB1aMMikyNChQTft81BDRRLgznCPhgbj1HGaJnycady6+dHE3hszB/dnDu5NH9ydOn1n7szd&#10;qf2b06duzZ2+OX+ANLUHLuP0xPbB2Oapqd2z0MJNaEc39uHg5M6Zie2z45jGts/CmYyIcOrWwoX7&#10;s2femr74YPH2+6bW8R/V8GscCX3npKRpsNKVooUbX5XaFu9+PH/96eylR3Pn35s992jh4pPlK0/X&#10;rj5dvfJk/dr7ANmNa++BwENB2KwfmNq7effyu0+uPfrszvtf3Xr83f1P/m7l7LuNA+tnr3744NyH&#10;7dICsGwvsrwfX92OL68mlttCw519Gwdvfoae5Mqj7WuPd2883cK0ffP93Vsf7INuf7B36wmADCi2&#10;cOa2yBLmGgLDaxeAXDi/nlHsClAMWhCgamL7AhoUe4awmb2rs/vXoMVZhhzZ7DbkSnywP946AhSD&#10;mAU2BQdZy8giBrKNAbQVwPrw4laRYjjIcIThLRogg2j5bELSPLbcRbGm/7CIDFtVEb9quXHuDVzF&#10;veC2wYtdfXvr6ts719+B9v7n337w3R8gVD7+GlWTAc5+BPDCKQaJErdjALJ3fvY1gAxDGAJZMVri&#10;IJvYuDC6fmZo5aB/4RSADKIl5EoAGYaJaRxe8bYxULRlJNg2wnbGJPEmdaGbZQ9yTc7+ySVfsiFa&#10;3x1v7E02IpAFs+3ueGO6dXBm86Chd8yfaQaK4foBy8yeGO7I/NkWb7o52tj3V8cJJJGJKDTX8sBP&#10;aUsZqrpIC5ALi7czANZc3zw+NAZtw+By1/T+j0+w0bqsQhdHE8W2aPZDrAOrAgfBJoD5QstDYyNl&#10;wLITFLRdCCCsgmVEIRQzQSjWofEpM4lvrmHryAIzhakXyTwUuZ0hsXEljgq6CmJgBVOHCVVFlDL1&#10;J+na4wwtgAzy7EmKugocHEvFknsI/DpUmCa0QD6tYmmrSAoez0rl6MgcbS1LA89fwdJVsrRUKbBV&#10;8dMTlNdr+D8pYZSxNSfoin99gupId9XFWk2RZq2/UJdsdRV6PA19IG9jvzc/aE+02RIN9mRG4/fp&#10;QglTvNkUaxVY4kS0AJGLrPSTFD66NkyUeymqQK3UjXYwUvioarBsYZYhDiIp/EwgnSoIdEOLSRwu&#10;bx8D30qV+T254UjLlM7f3DN3PtuzdpJmBDbh/AJywZ2fxxkIT7i4cLrBwedb9E9RRxgaJByd0EIf&#10;LBgueA3IUarDDE24nGtZvfR47fITdAnvGpiUp5vXH69cQjWTa1fegdN+8+q7W9fe2b+NLjIun7+7&#10;fvmtxbO3Vy68AZYNAAd9sCc47OYPbi2evQMgWDh9a/7gDnifhfMPNq5/sHDp0fLVJ5t3P5258t7k&#10;pYcDZ+69rnSdrAvbJ9ctU+ulrgQ13PiC0Dx+5fHExUcrNz9ev/HJ6pWnmzc+Au3e+nTv9mfbNz/c&#10;v/sJdE7f+WT3+nszexcvvP349N0HN59+evvpVzcefXnt3a/O3PlZsDB64dpHtzbfnfdPrLsndjxT&#10;2/6Zs7H17fzmTONaIjZ45ubHWzc/2L+JLlnu3Px4/85nZ+79fA86tz4CnG1ff7R68T6Yr5bxDaBY&#10;3+IB9Ce2rz4HMmTB4P3ijgwyOAi/CYJgjoMMBDYNzu6uma1o6zB4MXBkibZRiFlFkGHRcrlzcg0c&#10;2cDcJtgx0PAiVgG7so+DDDdlRZBhLEPzK0E/ABlQDMdZcYXYH4Bs89Jb2Eg/smMg+G8CyIqODAQs&#10;QyDDWYaDDHdkD3/+zdV3PoGnWD13ONgPIFuE77f963N71yY3L46uHwytnOqd3+2a3m6DXDmyUuif&#10;B2qkOidxikWah31NA/bGXm2yRepvqEt0y+yx09fvKW3OWFNrrLE70dSHQNbcD/Gw0DPeO70GIdGT&#10;aPKnW9Huuc8oBsyyR7IgWzhjC6ZN7qjRG7NFsu5kgz1aqGTKyAIDcITANZRRFaU0tcKWxLwY5PkZ&#10;XPX984DX5rH1YMv4SxWSGp4dRJX6wH/x9QmsZsIEzCqlG6Ct5VlquHVVbFM5AzBkOE5S/ukr5EB+&#10;yBJu03rrIUVCbPxJJefHFYyXyjnlTE0Vz3CMKnulgs0hq3lCa63UfKJWSCEr5DL3yRrxT6u5L9bw&#10;j1YJiCxDSZWoslrKpJhqT4hENVpJpdonC7W527OadL2+od3S3mXp6DK2dlubRz0dbdpkmybRKA+3&#10;6hN5RSCvDNarQ1m5P6vwx6SuuCoSN6TtxrjMFGLo3D8tY5TztTVSM6POL3DHxb6U0BVn1wX4/oTA&#10;nyAZnASNjWOx0zSStpXRGrWc6/SxbSGOPSQL56TBrMCTFvgz6lSrNNIAkseblKkWWayR789KEy2q&#10;TKcy06HJdCqiLT96sZYg8wBEmGpgUBjc62s18uHly71zBy9UiDI9K0MrV6EDOZGNYITABLSCzg9U&#10;5BcGuCgD0jTH9ApR9mKN+GWC9KdV/BeqBS9UC1+sAYleIUpeqhUdJStfrpa8XC1+tVb2So3kCFH+&#10;aq305UrRK9WiV2vEoBcreK/ViEEvVgp+UsmHh/y0SvBKNf+lSu7LVbxXawQvlDNfqRbQFW6W2stS&#10;o6lRTICyCgkFXrkfRJF6qTJEZ2A09JEUhyupUdVRqjZG0aCWrIkSdNESpa/cGCH5G8TNI66F/eP2&#10;ZI2vnhNoZZqzdGOaZchwDVmOHqvzMmR5xhzPiIrCuIY8T5fh6+OlDOXO9fvn33x4470Pbjz67NZ7&#10;v77x+Kv9ax8XOtdFwpCdH+3XtW75xvb8E9vu8VOhxb3CTr9vLO7tAycrMOaExrzIXBCCTFmBMQMt&#10;D75yJC5fYWh49dLQ6nlgGYAML7xAqRnTxDYym1i6RMJuHqINhFMMB9no+rn+xX0AWXGwP9s7Dcr1&#10;zdQPzrcMzXcAyMZXeqbWe2e3Bua2Rxb2RpdP4ZpYO1OkGK5n0RJCJVqJbH4Hgex5iuGODJ9ouXb2&#10;1sb5O6DNC3e3Lr4B6XLjwj1g2eZl8GVvQcxcu/TWvZ9hIPv6D0+/Rnbs0JE9L6DY/U++Bkd2/s2n&#10;mBc7nIYOLAOQfT/Yv3l2ePU0gKwD7NjYGoAMciUgLNY6Cgo3Dwdbhw3RRpk7aYl1NA7Nn3vrkcoT&#10;rmJxO8cntM5QunUI4mS+c3RobqtpYDpc3wU486ZbgGL4NuDeeD0OMhBQzBpKA8js4QzYMRxk8eaB&#10;l8sYBK6OxDdVs7SVDDU4F2eiO90xDSCD74187yx+pbJxcAXSFmSxCp61lu/Aa77o8gBTGSqlG7FB&#10;fcsxkrqMYUSi60qoGlzQB6JhMtRwTaUMDaTF10kysT0BwKoWG0t5mgqJsVppqWKqxGwzm2eukqA1&#10;Xflso6BM5hJ6Oxxto+6e3rrWTnNzu6mpUZ1L6ZIhRUAPwCVIGp35xkBTS7yjIdFen+xozHVHA/mg&#10;OxPwJGPBnM+Xcnnidk/Y6gmqbW6Rpq6WJeYrLQS6hMXTKlUOq9jlEXs9Mr/DEOFrnS/Xso7xZCSz&#10;h2Byl2gsZG+k3GSvNDlqzK5Kg53o8BIMJpZJkxjsEgdCR8RKmtdPdvqqzE6C1VdtclUZnQSLF1Rt&#10;9dbY/WVmJ8UXq3EEq+2BWmeIYA0xXSmSLlQitKLIiS3GDyBAa+EKrD8pZb9YCQQRV/NtNQI7uFr0&#10;UwxVOLbwzvPW7BBk2gjwqH5wtW18E9Q6tgGCTvvEFn6kZXQdP942ttYysgLGP9UxAf/TdOekLdYC&#10;5xicVI3Di00jS/j98WeARzWPrDUOwZfrYtPwKvSxp0UbvjSPbADCGAr032eiPeIg4eLYQmucgcgS&#10;f3EfT1Cx5g6Ihqt4SQQt1MFzVALNRfaSuliJM+NePOA1jxD8jRxfK8WcoRlSbF36OR1OisQKXLMs&#10;XZIGaUDutMQL+7ffvPzu02sPP776zhe3nvzuzuPfnXvzF3ZXu4zsaNU2HcQWTwXAnc0fxDe2E+t7&#10;bef7GlcpbDtXFxcYU0AxXAAyqtzrzvZPbt8AiuGlsDjI8PILwBZ0AGQz+9ehj+t5m4Yy9fYlvFwU&#10;XbWc3830TAUb+32FHnTVsmcKQJbvn4W/efPgXPvoEoCsd3qjb24bB9nI0v7zIHvekR2my80LIISz&#10;7Utgx37gyIBiy2DHTl9Hk8bP3IQOzrJiugSQbYEgXd54+OCXf/P+t79//5t/fv+bP3ZkIGyM7Ov7&#10;n3z59me/ffeLry8/+AC7FIoGyHBHtnDqBggcGarA2LoI5rNvYa9jaqNpeLkBy5Xx9vFQ0xAo0Dig&#10;8mW13sLejXdO336HIFRztDaJxadxBNJt/U19U8Cv1sHZbMdgpL4dMiZALZTrCGTaAGS+VAuAzIl2&#10;z613RIBl9Y5oDtkxTCZf3OCOO6ONVSw5ia8n8vS1HH0VQ1dKkUcbBvFsC0p3TeV652S2RAldXc1F&#10;lV/4DmaAMGwgDG1lVs6pIwqdlUy09RFahJqmPUnVnCBpqtkWEFFgA3eGg6wGjnDragV1lTwjUVpH&#10;Udt/XEk9wpX86XHCSbaCbvDQhBY2QaUm6ltszb2ujm57e1aX0XMcZcfZ5bVikdpHl9pfLmXbo22N&#10;QzOZth5PMJjOpQpNmWxTfX1Xp8YX/XEp6QhZVMFFlbQ8VaKC7eTVFcTuFqGvje1pojrTFHuiSuc9&#10;JjYy7OEqlYVl9Yv8UYK2jqEyS2QWi9Rj1gcVluBPqhiv8+R0d4geiFbXOSkuD8PvYwQDFK+HFvAT&#10;3S52NMwI+vnxJMXtJThdjFCYE4mRAyF6LEmPJhixJCOc4CYy1EAEWlG+UZgpaJo7RLlGabKJaY2X&#10;cOE3giMLoc2DFfD39EDERhVtvDpAGEChGtwu/JGVIRDOLxxhxX5RiGWqUAVbn+meaRpZaR5dqYs2&#10;NQ4vA62ahpagBXI1Dy+D4GZ9P8BrAgJO7+xO9zRaWgvUObnRO7s9tHSqcXChaRCYtdQ0sgyCr1X4&#10;TDbCowZW6iJtF976/M77X8EXLYCsYXCVKveBsC1RDofqQDjFnnVCNGylWUyHPyquFwTC13EkSNGq&#10;QVRFlKiKEnVxgj5RbowdM8fYjUNlgVylO8Pzt0j8rUxdiq3NMPRZhjoBCGNpgWVorxC8IzAUxJaM&#10;yAJwNGxevbl37Y07jz+7/f6XNx9/ffu9v7n77r/T6fIiomXA1rPhGNr1TO6FFvZj61uZ/f3uS+M9&#10;+1x5CPNiaZ4xw9bHSTKPLd0zunVleO3c86WweCkZaHrvGl3l0Abzqb6Z6dM3JoFZO99fwQSKgYBi&#10;k3vwDAhkyfaxSNMgXkeW6Z7EWdYwtNA6vAAg65pYBZD1Y45saAHt2I2P90O6LAbMoi/DWIZWvMCF&#10;u7MfXLvEWbZycGPz3B0QgGwN22y8eAVz/eKb6+DIrt5/9Kt/i0D23b+8/91/BJA9/vqffwT+C6cY&#10;Fi2h/xWA7L1ffnf5wYc4yHCWPT/YPwU2dfPC8OqZ7tntlrEV+MRArgR2xMGLNQ6GGgaUjsTS/o1L&#10;bzwksVUsmZUmMhE4mpGFU31Ta93jq1UMRQVNJjMFIwU0zH840p/rCGbbi46sCDJXpPB9tAxlTd60&#10;1pEgcnQ1bA3EyVq2sZKuLyEpCt1zhe4Z+K7untn5qxJaKUNRyQZOuShitFQmLrwKn4Uyka+G76ji&#10;2yBOllB0wC+sllVTxtCX042ANgLPTuBbi6rmoUuElQJzKU8PWYwdTNBDUW4oxfSlJP5mY7BHZGgx&#10;+Sci7Wc8HWcNzTvy+hVxclYDbW5BkpmTJmfkmTlJekYQHxfFZxTZBVV+QZKaEsTGxdkZTmKEFu5i&#10;RLo5/i6ev0OAAkjqxxT5vyIKCPYQ1R8levwUX4TsCQB6KC4v2eSSJTKCaILuC9JCYUY4Io4mhZ6A&#10;xxo1yGwWf/rPSmp+VFbBz+e4uTw3l+VkU5x8ml2fYeZT0PIaMvyGrLiliZFOcpvqQfyWRl5zA7SC&#10;lkZhaxN0RO0twrZmQVuzsL0F+lJQS7uxfeB/O05DF0CwOIZwpoQ/qZcigS8JF1HsIEnQkkf4PFOg&#10;GG7Knh8Lo2O7fxcphvV9Smc63z9jj7dcf/jF7Se/kloiEAKe/Orvos3DeCkPKNczE2sY6Bpbaweo&#10;gcXunW4bWugaW+mdXMMn/cHnqmVgrqFnqrF/pmlooX4AXdUJ1PffeO8XV975/NStxySxWWqNhhqH&#10;m4bXa4UOdJFUjrCFs6xIMfziA5qDie/mK0d7lcNxEI6wQ8nDADJ8JgOawKCMAaTI6hhREyPq4fsm&#10;/ldSGzXb6V48xUm2CYPNmkhPDURUsGDaNF2XZWoRztg6sGY5nj7Dg1aX5wPUzPFjFPHapRsX3nz7&#10;2sMPrj76/Nb7X4JBO3X1o93T74koprQkueUd2/WMbfum9yPLq7EVwJlJkhSoE1xdkqeLUyRuV7p3&#10;fOPy0OpZHGQ4y8COAcJYWrcl3mKONhmCBbU7DX8QiFALp29NbD6rlS2CbPfK6MZ5iJbx1pFiQSwg&#10;DEAG0bIIsu7JtT501fJ7kBVZhg+WQfu8NZvaOAcqggwvxShetVzeR9ESd2TrZ25tnL0NIEOr9WMI&#10;w8tiNyBgXn17/tzth7/8WwAZPkaGs+zQkd3/BNpvH3wG7Zf3P/0N5sg+3Lx0WNmPz1LCWQYgA0cG&#10;Gl8/3zOz3TyyDJ8b+LSB54+1jPhzPXJz4Pzth0pTACjGkdYV2sfGF07BR/D1ah5VZKaJ6+gSC5lv&#10;OFbNC+UAYd3ALxDYMdyR4SBzxxtdsQYn2LFIwRbJg6zhnDUMbX0NWw2JksAxgRErp6p/fIzeOrbZ&#10;MLgEIVflyJykqElCB0XkJos9ACwwYiCIEhCCanh2SJE1PCsITkgg1zGSEpv0AwHz0JchljENNTxL&#10;cd19bGa4o5bnqubbX2fr+KEWpr9DUb+sa9mSJ6flkUG+o/AymftCRfXLJa+rdJJAwt3UGh8aaJyc&#10;zM9MNU3OtI9Pd/eO9xhiXqrNQPH4qN4Q2RWme+NUb5jhj4MogVit3cuw+6Vqt17sItCUrzJkJKuf&#10;4ghQ3QGqN0Dz+WhuL9Pl4br97s4+sssDwZAeDOBrxvKSCUYiqoylvHURqbzO1tT6oxMlf0ImSVsa&#10;2bkUtyHLbcxxG7NAMU5Dlt2Q4TbloOU05fgtBV5rgddeL+hoLIrf3gCtsLNJ0NEkArU1gMTNTXXt&#10;ff/qGOkES0eGvydmuOgKP10B1gZtBAdooMhQi0pGMJD9QEAxHGRUZZCMWTYId3S5W2Dy1vdNuZKt&#10;b7z/y2T7SKp95Nyd97747g9CnRtN1O0Yy3eOB7OdoN7J9fruSbjZP72Jbai6hi0GP6+xB6Dtn1sL&#10;5FpznSMNvVMFNMN3TGENuVLt4NquPPj04PbjN5/+5tzdj+JtU9VcK7xUshytCISTC0MY/rKBuXGm&#10;KsZQAmcRfLEXH6HLY5hHgztDGAyT5ODIgmQF2CisFgTbK4CmjuGia+JEbazaHP+JzCLvGKsbXSb7&#10;Mrp0N8+eJSpDFHWCrkkxdRmWPoukzYDwyAniQkI0J3lGV6i589q7T24+enr7vZ9df/dXb3zwN08+&#10;/5fzlz/2aPMOsusgOrcfmNnxze5FVncSG+cGrwUdnVVMC1XqsUThPLg6tHoeE8IZtDJHHPjlSHdA&#10;WxdrNoUbTaEGvT9vCBSqebrTt59MQsaEkxqrI5vdRzFzdP3c4OKpFD7YjaLlcBYVkYFXOCy/eHbV&#10;Eg32F8f78SF/bNT/1NjKaVzjqwdY2DwzuXpmZuM8CLdjOMueL8IArZy6vnZwcxXfnRcrjoVoiddh&#10;bF18C0CGtum98tZ7v/53T7/5pyff/AG/ZIlAhiMMo9h3ALIHn30Njuzh519dfuspBNSN86ggDWfZ&#10;4umbkCtxkE1uXhxePuia2mwcXsz1oQpYABl4sVB93/6V+yUkXi1DPrF4KpTuCGd6jpZzKHwziVdH&#10;EVjoYjtD4qCJ6n5yjJRpG/Gn23Ev9jzIcIoBwnDhFLOEsuZAniwwEnlGoFgNy1BJ1/70OLNzfLt+&#10;YOmvTrKx+ikHVeyhiLxUsR9AhsdJbOtcI+AJWggyVVxjGVP7569Tm4Y2wUrgs38AZCcoamAZug/L&#10;iIIkRjH40IPKGY5aWdKSGRbYPImOhvUzM1duzFy9M3twuXt1t3DqXM+5833jk9lYqs7m1am0olom&#10;sZzDqlSJKs3qCoOGZLNRXM5ai4lsM1c77LV2G8Vqo9psZIebCg7L4SY5LGSTia6zqCRWgdh0kiQ4&#10;xpBWqyxEk6tSV0ewuMhWN9Xs4jtDnqaeV0XSCrer1uki2O1Eh4Ph99MBcz6f2BMUsFRsgUYWipnz&#10;jS/S2SckYn4kxIj6WakIMeyhJ0PsbAz6/HySmQyDWOEg2e+hhvzCfJKXiXFSEXYyzE1HocPPxuFu&#10;3HxCWJ8W16dF2VxdQ+e/KWeWCcyYlwGEBdnqCNhb4BGk9e9tmgp5saIpgw7cH1MxxyFrzJAFmBI/&#10;XeaS1wXru8d5SpvKGoR/+ulr96+/9b7GGgykWtCqwhjI4NsOPieFromhuZ3x5dOji/sjCzuDc+sD&#10;U8sNnQOF9r6OwYnOkalMS2++fQDftauxezTV1KOG7waTs2t8fvfybZnZnWwebhvZpslQtCTJfGgy&#10;KTYchoMMYxm4SLRaNOP7JRgRyBiK+DODFoHg+Sx1hvFZpahAF4QZNLSOowo8WoKkihLU0ZM6/zFz&#10;kJVqPaK2i2NNtuZxihruE2do0yAgGl2VxFmGpCuw9QWOoZ5vTgvNOYrMqQ/Gt2/eOf/W27cf/uzm&#10;w69vPf7unY//8cGDv2UR1WGGe9c3fiY4veOe3E6sr6W3Flv3BByXtC4xtnJhcAX4Beny7Mj6pcGV&#10;C3On7o5tXFW6U7ZkG8gSazWHW1SuXM/s6flTN2d2rx0Wx+5cnd27jm7uXhnbOA8pPts5ASDDBvuH&#10;M13jma7J5+vI8KuWeB0Z6I8d2SHIgGI4yCbXz/4AZLgjK7IMKIbKYvevrZ6+gYMMK/G/g1+7LIJs&#10;48r9jesP8KuWOMhwHW4+gs8Vfxvaz377zqe/ffezry+/9cHWxTewmIqmC6DB/jO35k/fmNm7OrF1&#10;EaXL9fNtY6uFfqDYVLpzIt02prRGN/dv11DlvVOb8MkLZDrDObSP9yvlLLLATObXkYRWithOkzrp&#10;UgdFaKJL6vxZoFgnICyYaw3lEchwOwYCOwayh/O2UM4WKrjjrVUMNYkPKdVUzTQCdP7qJMeR6P1p&#10;KQ83UMh8if0QJ8F8oTJLiYsgsAGk4J74REggVClV++evUTsnTzWNbGV6FlTufCXXWMUFuulLGSpU&#10;/8VQVjE11SxtLUv24onyvunRUzcOTt/YWNqbHJruiOX8rqh/enF1ef1g+8zlufVdayBiC8fcqbwz&#10;npPUuQV1dpUnILG5rLG01O4VOr0ci4OpNiUbu2z+hCdZrw0nOAbrMQIT3makududbZe74hyNg6dx&#10;MGV1pWRhOU1+giI5SZUeJ4uOkoWgY1RxCU1mDtWXM2WJ9kF1OFOhN9KtDn00TdPVqUOJGqmaY3O+&#10;9nK5UWTu7BlPd/SX88QnaJw/fe2k3OYW6i0Ss1Xp8r1aRfQk84F8Q+vkVKlaropFXidSmrsHMq2d&#10;LWMTrnyhhM0ZmFtMdXSF2tt/TCOr0/FYZ3vbyGjD8HD90KQpWv+jn1aU88w4m7AzHKGKBTjDhN+E&#10;9jl4IeRRpD6ixAvgoGABH46gpC/x0cU+mshmcKdb+yfbByYzzT2RbEs01wqdfFt/oX2gsWu4qWu0&#10;gFYYHoMsAycDnk3GV3ZHl7b7Jhaaeodz7b2NPUOZ1u5Evjnb1NHY0dfQ0dfUO9jcN1Tf1dfQPZhs&#10;6oC2vmsA7jwws9k2tE6X+ujoGiXa9rzoyECYHTu8lopnYRCgDe6AEe17FXc/oUhBRa6hZ8NdJx1b&#10;e5asjhBVkWpN+KTKU2mJSJPtkkijq2OYY4/XKPwMfY6hTeG+DDdoHH0es2ZY35jlGNDGbhxNqEag&#10;O3vn7TO33r5y/8O7T3975+m39z/6u3OXP1YxvRF+Ys45vOOf2QvN72e31/JbswNn4k1Tk9u3xjev&#10;Da9dwK0Z3hnfuoLX/TvSnQ3DS3hNWfEKJmRPQBguuDm6dn5g4VS6bTzY2O/OdsbaRvI90/U9M4Xu&#10;6UZI90NLLSPL2BjZGkRLzIttwtcMfMeA4MtmbOnUxMoBLuDX1NrZ6fVzxW1HAF7Ps+x5UwbREi3j&#10;c/YWmjp+DqXLoiODaIlPV9q+9uDBF78rRsunX//hyVe//9F9yJWQLrHlFe9/+tXbn371zqdfPvrZ&#10;t9cefIwyKkDx7N2VM7dXDm4vQrQ8fWNuHw32TwLINs53Tm2mAGGdk6m28UTT8PzmRaXeNz6374y1&#10;lJPFgVRXKNcbKvQafLkqlraGYyDwTSRhHVlkpYptFFHd0RpevGkwACDLtgWyLX60KFgLHi2f5UoA&#10;Wb090mT05mo5eiLXRORaatl11UxTFdtczkAV8OiUwE4MqhhA5iGgMGgBZgG80MVHmraEooG8eaRG&#10;+r/9ZUX39Jn6/vVs91KudynXs2iPd1QwNNVszb95nfjjYyRruHFx+8ry7rWdC3fWzlyf3jhoG5lp&#10;HpyM1nd4Uo2SOs9RCkdo97PMrpdp3D8pLX+ByhR6g0ybq1ql/Ssi7S9qyEy7h+cOsqzucqn6KE98&#10;UqKg1jnodY5KmeYlAuNPj1fQVUaFI3SCIixnyEuYshJo6XLgVClNXkaXnyCLT5LlSFTFCQqwTAxQ&#10;A5XQ5Cfp0lK2/BUS90WG6KhKzw3FCSrDcaHsBSqLYbIrdHadwCTR2kg643G+WODxH2Px/6KKcFwo&#10;eVUk4oaC7IBf29hQbTGXaJVVZoMwHecE/cpCluS0nlQrWdEQIxYS5lIUn7vEoK62m4WZmKQ+rW5p&#10;JDhtJ406pidoru98kSQuZRsocj+IijwXnLRgYeD8RxQDfuEIK3YQs7AW4QybZg9fNpBMyWI3/LPo&#10;Yg9dbNE7Yu2DU+0DE6294809Y219qNPai1rot/VPZtsGeybXJ9fOzWxemAGQrR2MLm6Nzq9Hc02x&#10;bL03HAsl0qFEJtfa2djV29o32NE/0tk/2tmH2u6hMVDXIHTGu0enukaXOsY3yUIHgAxeEg6yYuY9&#10;vP6AtZAuoYWDxRa3adCCKSu6MxDyZc95NFDxOE0B7ixOUcVJmliNNlplDJPs0dDgpK+zz940yLM1&#10;QDhFhRr6NEsHLEPXNDGQZZkAOF0alW7osjxDhqdPC4yJUqZ49/qdS/cf3Xz0s5vvfXH3ye/efPx3&#10;N29/pWB4zQTnvG9iKbHQX79EEbhFppzAnC1hGid2bj67fAksOzeyDp0LY5uoJuPZJUs0EwCEgwzs&#10;2Nz+DWjBmo2tX+id20tCzGocRHvst41le6aBZfmemYb++YaBxdZhVH7RPbmCjZFhjmx+FxVhYCD7&#10;v6HY4YXLZ1rYQZrfRi1iGZp0eX31DAhwdmP93K31829sXHgThEbKLr2Fz7t89Kt/+8E3vwd+Pf3q&#10;n59+/U9PvvrH4hgZGvIHkL318W8ffPLlO59+dfXtjyBaIpBhqzWuHhzWxOLREl8Do31yPdw8GG8d&#10;yXdNgW8XqKxD4xsOX1MVQ++KtYTRNt3doHDj4CuVPJLQUsszAsioEhtN6oC2mqUOZA6HyQBkoCLI&#10;ntkxUKPUFEIVpwIbRWCvYSE7BiLwrWQhODs/LprUQ5W4qrD6r0qIh0wDXj9xnKR8sYz/569SWka2&#10;092QgldyfUuZ3rlMz2x970LP+ObS3vXhmV2TK93YNU3h6l6rZB+p4pRSJJV0KZmvpQqNZJ6BwEET&#10;s6s55iqe8ShFfIQqLhfoaqRGgsxcLTaUcFUnOIoygaaUr64QaU5y5SU8BahcqIa2TKA6QhcdY8nK&#10;eOpSluI4WVAG8KLJAFLlTGUZQ1FKl+MdOAhGrJQiB5WQZSVkSTlBXEWQniSKjpGlRygiptnHd0WP&#10;ibV/SmdV1tnLNYYjHFEZmc8giuvEVoPCWcmSH2GJj7EkLxG4J5iKIyTBSYbsOFV8hMQ/TheBjtFF&#10;LxPYJxji4wwxtCUc+et04VGG6DWq8GWK4KcEDuglEvcFIvs1hug4R3qEgV75T2u5f15KfZUifaFK&#10;Usm3F0tS8QIrwAEIX4wf+IVj6xBeWFnD831EMTRqCfHfRRU5yTyTxhKp7xjqGJxq7RsHX9bWDwib&#10;aOubbO4eg05z7yScDDOb+KjwpdmtM4Nza4NTi/FcU76praG9q7Gzp7m7r61vsL1noK27H9Q9MNIx&#10;MNTeP4hpqLV3oGtoFATxs9A1xtcFwZGhdImBDIwVjiqcVs9fiMBv/i9/hAs3a6DihQK8xYRYhq4Y&#10;qOJUZYykjJLR2FmMrE2UqFxcTzA1MOTrHCDacxQDxMwkXZ+hGHNsA3g0FDmxhcZQxQZimSbL1Wb5&#10;hixPnxIYU8cp0r0b986+8e7Nx1/cfvLrm0++vvreN28+/XcCRUyqS3LUMZmtUWKuhwcK6nISe6GS&#10;Wze5fQOSJrBsbPPC+NbF0Y3zWFn/Jbzq4nmQzexfmz11HVoA2cjquf6FU5Ari3VkuV68qmmmcXCh&#10;ZXCpfWQFqyNbxQf7B+d3UAXGcyDDEfY8xXCQFRGGe7GiHTt0ZNgyGLgjw00ZxMHDC5dYHQaAbO3S&#10;PQSyr//po2//5aNv/gMqKPvmn35072M0XfytT79Ey/hgIANBtLx07314FnQ1FFt8FlrQ8qmbi3vX&#10;Z7cuQ7Sc2LjQOroSrO+LNA0mW0aC2e6Z5bPBUK6UoiuhmYzhJk+my5frCua7Yo2DdIkFLFUN30gU&#10;mGliK01iI4ssNWzNy6X0eONgIINqL0C+dBMGshZnvMEZbyJwtSS+Hl/mgSS0VzL0VQwDmY+IBjdp&#10;UjfAiyJ2kkUOgBdgq4yuKmeoS6iK16oFR6sguLa0DG81Dm0UBlazA6upvqXcwFKkabRnYsvgSlWS&#10;ZVSugcEz0mgqBlnJIShcmojPljboQlSOnsTQkZl6CgdAZqrhGvB5zlUcSKAa0DFkmqSAnqNEITim&#10;Y2Tx60QhtMeIouMgghDaV2u5kApfJvH+9PVqjitsaO4S2yI0kamKoTxJAf8FPlF+jCgBlVMAcLKT&#10;FFklEVHsWC08g/gkSVJZxpMwTEy+6bUK9mu1/NcootcY0kqNlWB315gdVKO9tJIlpipNEgeTrgRg&#10;HYUXAA+kKQB8xymyE1RlCV0N7UkapGZ1GVMLKqGqSmnqcoYWXgD+XkDlLB0udBNL4iA0XIhNeoe2&#10;iocmwBNEzlqRG1+/DM2LfG7+I15dhYSNgoERoynQWBh+vRi8GLAD4QObAUZG27s4SGIbWWCUmfy2&#10;QNLiiVjcQZs3avPG7YGkzZ9UGNyD0+tT6+exOqPLq6evTa6cGpvfyLb06q1+ZyAB97e4/Sanx+YL&#10;2v2hOlfA5g2D7D78qcLuUMIRitqDEUco4gzFbIGUP9EBNpAq8VLlPjL4SsWhHQMBoYq0wslVBBZ+&#10;k6VOgIrDZ/hQGngx/PomCCj2nA7dGTquiFKebYMCOAN3VgvuTGFODw+kJyZq/Em6LU/Rpim6BA2j&#10;GFODxFCnnl0HQBc3IXXywJ0BnowZri5+kibfvvLg1M1HNx79vGfu/BGCCkwx35AG3vH1eZYKEZAL&#10;fVNeUtcstaKZuXOnb2Gm7BzgbGwLYiaA7HDSEg4ybILqjbnTN6EFU4Y7MjBisdZRT7Y70T6OLwMB&#10;IMPGyBbaIFqOrfVNbQ3MbA3ObkOufN6Rgf5nkOEU+wHLsHmXQLFrIBxkaIwMW+16/exdEA4y7MLl&#10;m5to/5E3F8/dfPiL333w9T8epkscZG99gm8z/tXbn38JILv/yZeolOzj30Igh2iJljo7uA38wrW0&#10;f2MBUvTmpeIYmT/fAwhLNQ41d834wq0stGqgSxfvM0Wancl2X64zVOgGa9bYN3+CKKnmGcCUAcio&#10;YitFbK3laMl85N0ihR4cZJAuscH+Zl+6U14XqWFra9g6osAGDgtwRhbARx8V8aNZO0wNMKuSBSek&#10;CogA8AIinCQgVdJUXaOb2a7ZbM9cumc2P7TcMLzSO7NfzdKWE2V8roVaIT76Z2UJebzN1tpgrA9r&#10;4ha5v7ZaVEmVVlMU1TRVNUNXQ1NXQ+pkaavYaHoQCDqozzEAFPiGsNwWk1mjPJ0XxFQ5eXqfyBzi&#10;aNw1PLgbvDAVRWbhGbzObKfSGq1TBiPquEcXY8tt5TQ5cPY4SQ7mlCa1s1UeeC+ltZLSajFLZIN3&#10;V8lQl1EVZJaOS9WquDYSEwKyjKGwo7EzBE3Rcab0GFUg5Bo1AqtMYitjyk6wlaUcbSlTW82tgzR9&#10;jKSsZJuquWg/gQqWuVboqBW78CVey9ngK634tG1gClHohKBHkLjhDiSZF1oCHJR6QWC+qkTOGom7&#10;UujAJjChTXPR2agIsdDaqjGuMU2UIl/D0iXKuXZ8i0kKymtYnJSjqj285AWEIwwEHarUQ5E6yRI7&#10;Q2q3BuqNroTOHtTa/AZnWGMNqm3BsaU9+EqHj/jCLrYC8u7FkYWdvqk1hdFpdIZ09rDa4jO6wiZ3&#10;FB6id4SgNXtiRlcE78OzQQdagzupsUfVtgi0Rm/hJEmBvvngNch9FEUA3sgzA4WIhgOriDO8/zzI&#10;cHjhenY14FAALPx5cJAB4Ip5kyKPkGRhkhxBjaZEK3mQVTESQFDrq0unoqMTjGgD3d9M0iXIKnRB&#10;ExAGwnGGKQNiacGXoSoNni7HBbOmT/INSfgnEgQOeOXw2tiaJEebANKBfQMVDR30ReaCzNYA2f+V&#10;GtHi2TcAZ3h9LA4y3JGBgF/AMhCyZrvXiiALNw35C33QyfUgOwaq75/7AciAYriAZQAyfIDsfwmy&#10;5ymG94FiuBZ2ruLuDLHs4HaRZStn0TA9AhlaZPHu5pV7S+dvvferv/nwm38qguzJ1yhaonExXIAw&#10;3JFBugSQgSND1u45kOEswx3Z5OZFAJkl3ACcSrWMQEDr6p2rrtX8Za2VF27ThBpcqQ5vpiOU7wsX&#10;+hPNI3/5OhH3NcAyogDOYSdVZCGwta9X81AIzbT7Mq3edIsn1eKMtahdKbgn3K2ag4IkTeQEF0bg&#10;1YGbQFYCWoqqlKwElZAU0L5SxiNwTBRhXdf4Vq5rFpSBtNs12Tqy+vKrtQLwGn9Z02Rt7nN2tZua&#10;YpqUQezRaQIac0hocsOn/N+8VlNFV1ZQlUAZ4EgVA82RxG3Ls/mSSNUcA7AMXn8pTQkwxekGGKpm&#10;qIh0NZ2hJVVJJDS9X+ovqOMpWSSriBXq8i5VsOYYg06V0xG4zQiOdPgVGjB6uNerApBVi2nVCja3&#10;rowshaRZyVASKQoJzSAX2gkMNYGtB/rD3U6SpGW1IgpBLmeapUJzFVdZqbYQNPZapbWMr+eaIq8R&#10;gHRystjJVodrBNZqvg0fiWfr4xAJmdoonAA8fQIyIEnsIQhdEPQAOrViN/wUWpLMx9DGgVNEWYBj&#10;SlO1MYYhybXkhNYCHFH52tX+jlqJT2SrrxF78UUyoJW7W2hox6OAPtQNXEPBEyHse0eGmbIfggwc&#10;GbryI7YSOQYiW1PLkNfQZVVUyfTGxTn4WO9eQ5+3/WvwpQ2nCpwYPz1OrKBJqhiyWoYSVENXwENA&#10;1Ux5LVcFHyQQmprKVIORx4XVS2urWWoi30AQWigS/EIQFnUVASpahvvQkT0PsucFfzo0XqZEduwH&#10;KuIMd2SARfTeZUG6LESTBkEUMQTqQ5xB0kQGEJKmIk5RJKnKJLrEqQpWSZXmjq5/rTSfCBaorgJJ&#10;GeNoMj9gGX4Tc2eH42jAMlwcbQqemSyBLw8AbgzDWQp8GT5/AB4C94GXCkeEpjwYNPgAKDz52dO3&#10;J/CFyVBBP3JkCF4YxQ71DGTprilwZN5cDziyLLbIIKjoyLrH1/untwdm0Oa7aKlrzJGBMJCha5RT&#10;awdFYUtdfx8t4d+Kq3jzj65dYmWxeIk/IAgcFZqrdPGN7Utgyt7avvrOB1/9+yLIgGIIZIAtHGF4&#10;e++j34Dwq5aHz4WBDPgFglwJnzAAGVBsbO0c7si8qY5E0xCALJnoIPNsZZq8MNQOIHMm2jzp9mCu&#10;F1gWaxwKZHvAQ8GZD2cvgW8mi2wAMhJXDyDLtI/jIPNnOuHZ0m2Tx0gi4AWAA0AG39sAF1A5XVlC&#10;RePi0JaQJRC+/uTFCqbM1jm2XuieyXVOx7vG0mjTpsnmrmkx06gmGzudHR2WtqS2oJOFhfKA1JYi&#10;Kpyh1ol835I90Wn058VaH6QbuTl0pIJTSpKVUqTod9G1QLHn9Yxlh+QCAchqgVw0DZ2mMymDcUdD&#10;1JQNaRJajo1SJWSz1VS6rpymLAfMcXQQq0lsPRXeC0fPYuo4VI2EZZJxLRK2iU/TVhxlEEt4WqqJ&#10;zzbU0JQVdEUNQ00nq/QMi0rohJOzAtBGl9dQ5DUEiZRq0LNtZI7hiEBZLjfB416nKcpE+hKu9ihN&#10;WcY1EGWOE0wdWe4DkBHFLrW7uQabmIU2c5J4Va4mgTEFZ3KRYvhZjauca1W5W8gSPw3ObWzlMjj9&#10;jtNNbC2cusinwMEKvhPSJduQQpsPKcIEkbecbSvnOfCkiQVMdL2SoQAFn2MZulaIRtkR0dy4IwOQ&#10;wWeAwjcRuPqjNYKh+YOp9csAMviYgQBncDLA97zOGT9eyyVy1SCwV7UcTQlZXEGXc1Wun56gG3wF&#10;tHwTT0cQGGr5eujU8Iy1fDhirEbbXJlr+XUkkRV+HVWK9l1GL0mO3iwZlbxhFxn/GGT4EWixI+B3&#10;YixVEjBRtGM4xUCAD2AHSYwmAwDoAWTwQKokQOC70Y6CIh/8CCgDquGjbdLL2I4ytouqTBABduoE&#10;RRkjykMEqc3RNiBp7iLEW8mBVrIpCxkTF10HduwQZzjCcJw9DzJ4AfB6iCJ/Nc8NPIVXhY48o17x&#10;nkiGgthaL7CkSDJHjdCEObLLRZD9Ec6egQz4FWkeDtT3o8F+bJFBPFo2DaHBfnBkvZOb/dPIlA3P&#10;bz8PsvHlM5gp+34juB+ArMgvHGHFwbIfgKx47RID2V0cZGsX7j35zb99/6t/QF7smz88A9mnX+MD&#10;ZCCAGlDszQ9//daHv7745lN4PDwXPjSGQiU2RQmECmI3Lo6vnO0cWwvmepzJNkiC8JZaOmder1FI&#10;ExNES1IVrHfGWx3JFn+mC+4DijcN/dUxcgVdVcNCFfkkXh2Zb0Gzi0iyaGHAn+4MZDo8iRaNI0GV&#10;2AB2kBmP1Aj13sKrFdwSMiAGDYFDCxH15TI2X+9LdUx4Ml3R5mHgYKZrEtTQNjLZt5TTxZv1mZgi&#10;KWW56JKIPT2uDXVUCu2ZwfVIx2yiYybeMp7uQF814JarmKoyquwkSQw8BYrhvwJeZBlDXcpQgcqY&#10;ahB0ygEoWMbEBcaKzDMRGNoaiorIUNcCswjiapKsiizjy510oRkABE9eCTGTrYGWzNLwGVoj2xri&#10;+8Mcr4ftVJZJNTUqI8XgYFg8DJuNYTFxrKRaCZgyAk3DoWiNDIuMU3eyildGkdWQ5OxahZ5pVQsc&#10;x8u5J2iy15lyht7zGllYylC8SuC/QhNXaK0UW+R1LGCWMw1YNZwVzt5KrhnCI4goRbsOU6S+Uoap&#10;eD0RhAbgpWjWDhqSx4iG1Yv6ycoAUY5W/YebIHBtdDVajwyYBcAqduAEhnsiI6YABWiKICCMKUct&#10;6IeODGId2svdSRM76GIXTWRHhYFcw/TGlZnNy/M7V5f2sBGx1dODs5uQKF8upday1QCvKqYSVM1S&#10;ETk63H/BnxfcFoGLpnkAwr6XwEgQmtF+VwIzdpXcThY5aFI37dmVh6KKubJowXCQ/UD4wefuc8gy&#10;qiykcrUIjBlTqAdsqSUxaAx2HyVoxaYc+DJvZtwQ6AIOqt2tRJG3hG5xJEdrBd66yAAIHq7zdZHA&#10;sqlDZI1fHWvhxFsoiTZGopvqKNBNGYY2SdbE6aoktuFuGtj0nLI43ViaFFudxliGOAs4A3RizAUv&#10;mcRjJlg8EOro0cYl8HCBKWeOdE3v3no+WgK/0OgYFjDxMbL+hVNwjqAq93xvAkXLQ5Bhg/2LaLB/&#10;bK17YgMHGTiyYrR8NkZ2Gq3Zv4a2HXkmNN2yiLPnEVZ0ZHi0XDtAxf3F+v7D2eMX39xGGym9tXP9&#10;nedBdlh+gYPsrU9/UwQZtO98+tW1Bx8DC4GIxWi5eBppHlI0BrLJtfNd4+tAKFusGWxUGN5tYeAv&#10;jrHF6clKQ1gfbbZHmp0pMFldgWw33A1as7+AjAwbVbQSuWaKwAogO1Er1tgSADKgWDDbeZIkKqEq&#10;wLsdhxhFV0GIO04QA1+AX8dqBaUUiSPaDHKn23y5Tm+2I9o8kGoZbO+aanI3NeiTDr6XUGv0t62a&#10;M3MCe4ugLt00upvuWU53L8Tbp+OtM5nu+UTnVKJjEmwzfMlghWMqRByGElwe/KIyqgJMGfrVDNXr&#10;RPFfHCX/+CSZrXW1jK2EmgbGNi+MrJ8b30Jr5A4vne6b2uocXW3qmo3l+n2xdq7UXk1XQZypZKkg&#10;46AzjautAeTRNTK6IcRzhzgeM8FgZzusHKeWWydj6nlkJa9GLKuWWekmK9Ns4VmoFBmJrmKRFQaG&#10;UQZhnCKqrhAKa5Qarr2sRlRGEJfCn4IpB5EU1iO1/BNE+IvJjjMVR3hKkifK8MQJclsJU1XDQ1NE&#10;X6oQ6rxN4I9IIrSCI0sTJIodYNbIUhcakpcHKjnWZ2c1uil11EPARDETMqDcJ7PnKzh1dfFephbc&#10;FuDMZ4714tsmUZUBOtqdM17GsRhj3TUiJ00ZIMu84AHR6L4ErS9SBBk+2A+iyFC0pEnhO8ZJEzlL&#10;ycrBudPjK+cAYdjM4Svz2xdGF3fbh+cVdf4jlfQXT5JPEoWvVbJPEIV/8Wq11pnUebNSS0TpSODj&#10;FfAN9NMT1BPgNrPdpXQ5ePkavpEktiALhq6P29HvknkwHb7HIsjwIa2i/8KFe8/nj+DCKYb96FBY&#10;oT9W+g/PgC8AqQizlFEwZbjwglu4D7TwJYH/aroCni2Ghs+k8B3gg4BJwsSoCxNdKfPEOjHdSfI1&#10;1KjCJFWUIo+BaMoEU5ehqhIg6DA0GdRq0wxAmAptP4y9vDhQEiIkEBN+L6AWMQ4TgAxaDH9oxE1i&#10;bRLX5ctYptULD3BHhlNs7vRNfLAfd2R98/tJbLqOL9eTbB/HB8ieBxmc/r1ojOwwWj4PMixdnkIg&#10;W0UbwWF27CwgDBeADMiFmzIcZDjCiiDDKQY4w2dcHrLswhsAsvULaJved7749uPv/lAEGehH+Oj+&#10;89ESHNmDz76+cO/95TM3sXXOUE0/jrC5vWs4yCBajq6e7ZnZTrSOmLzZYLZbagy0jq+yNWG6vV2S&#10;aFcGC7ZYizPZ4km1QmwM5NACsKnWUYARzjKwYwAyIFolTVNJU/lTXcCyn56gVDIAK5pKFnIxoAqW&#10;qpwGjkkE38n2cKPBnda709Zoky/f5c11xjJdA50zKX3MK4vXUu3+5hWxr4tjLRgCbZn+pUzPQrJj&#10;Ktszm+qcTnfNgJJd06Bwy6i30O/OdsM/6SRVWkVHuRX4Beg8UsV9sYYT6pno3TrfvLxLqHOXGy3k&#10;QJgdT4nSeUE8I03XczxRjj1MV9kZKrvcFoWXB74A4EXiGwgQOZlqMAjwyiE1U6UWodJNIciNFHNK&#10;EqkrVURYDg/XCYmSytHTuHoKW1tWKySSxNQKgY6mNTH1ZoZRzNPX0uVsoszINCsYJmqVREJRaUQ2&#10;Akl2tIoHqaqcqShhyE7SFMDZE1Q5XeFElz5YmhNMFdMaJtT5yY4w35cuFxiqhCaVL69wZSgyJ1nq&#10;IEnsgYYxnb+ZInPji8qSJE5zpEPlbsRmF6ERemOog62NoB1DZOCePAyVX+Wu5xmiNIWXrvRBCySC&#10;OxynavFSfrjJNybggXRlgKUJiy0Z7LEIgli6hGh5iDAQipZyDw3DClPmraBpZjavTq3DB/oSZApA&#10;2MTqXv/shivR/Ojz37UOLUN+1LlS8B/XuuL2aIPRlzZ4U0Zv1hJE1YXmUL0xkFfYYxp3Su1Oy2yx&#10;5bN3P/n2n2d3r71azSWJTHS5jQHuWAZyMeReBlbj9gOQ/YBigCq4A+5bSWIPLtSX+YhSNLEJ7Cqa&#10;FYDdBAHxcYGrxYcd0WPFfhBES7w97GDLaYBqxV6ImdDWiDzVQjcIP1IjcFbJPGRPTt45XhttpISa&#10;a82pcokPFXDIQmRZtFYUBKLhBq0ohjqFlhpXI89IFHmE5vTs/j1w3DV8F4CSAVDW4uNrOXShQJsV&#10;GApIpgLfkiGpA5Hm8YUDtGvJ9Onrc6eBZWDKULoc3bjQPbcb7xgPtwwHGvoSbcOF3ulC3yw+0g8g&#10;6xhdBZD1oTGyw6uWGMu24EtobGmvuMIivqnls4z5R44M1w+iJQg+CfhEpUNHdvY24Gz7whtb57El&#10;fS7eA0f23i/++sOv//GDr9FKPlh9/x9+9DYgDAcZ1oIdAwHLzr/xBAcZjjA8VALI8GV80NqKGMgi&#10;jQMAF7BdkO+U9oTO1VgtCzBMIRI2kA9mzZNqA5D5Mx0AMkiXOMiAXyBgGTbrW/VyCSvZNCI3h7AE&#10;ASDQViBPpCjFSqvAKNnCTWZ/HmT0ZdSuWF0470u1Z9LdaXPBLIg4wpOKUJ/MlhYa0d4luf7pSOtw&#10;AluiNtk2GmschDwiM4egg6re2kbhH+PJdTsznaHGwT97vfY1pvhHJ2to7pChtVvZ1KpoaJZl6qWx&#10;vNAX45nd1SwpXWSgCHRkoa6MIS1nKyq5mnKOuopvqEa7ZmjBPKIrEhwjWiiRgxBWxlCCgG6VTBWR&#10;pqRXiFLSsJOoT/E8QaGXi10cqGKoiDw9mKmjNfxSkoBYLVRT1ZoamZ1dpxBaa+lSFkECjkxNNkiI&#10;GjXXTKbJS2hSVOFBFh+nSI6SRa9RxTUqC0Fed4QmLmEqSlmKcq66Vqg/IVD/hC+ttHu4vtRJvg5Y&#10;RpRYakVmaGtE5lqhhSix4VBDnkXmpMpdFJkL+EKVQ8B0A+NowBq5hyi2A/6YGj9Z5gD7RpI6gXrY&#10;UrTWan4dtLVgqLmmGgH0LbVCWzXfgnk9tBIG9GtAPLTWGzhBwBk2zA8I81KBYnJvDbduchVD2Da2&#10;LtXOxZnNg7Hl7e7JRWu46cNf/8PE6oVymuLVKl45xHyaksg3wgcDXQOBPztL+2IJE42csrQnyHKK&#10;2FbB1J2kqeDtJNunH/3i7z/55g933//1ztV3ptCM4EsrZ+5VsNAOoaimH9XxIiGiyQJ0vGpfEWGC&#10;EcPyYw0f7X1FAkMKErmJIieACeEMm70LLToodOJXe3GTCy304Q3CHaCDH8cPPi+SyEsUeknANTGg&#10;zQsiCjwEvhuTC1QrcBIknnKZu8wYUvRMqEYXqYUeojNfJfJBAiXLIrjoYMqeAxkTzXOKUxRhri5e&#10;K3QIzYmeuYOuqdN9cxdPUvVEIdpJi42Wq0zxDXmBuYGvz/MMOb4uI1ZEjdo0W2jfv/5k9tTNeSxX&#10;zu5j6RJzZAOLp+NtY5HWEV+hJ4Eq+1HtRX3fbOPAQvPAQsfoSuf4Ws/kRhFkw/NIIwuYFndGAWfP&#10;Nuh9ttn44RVMABmuIs5w4ThDY2RYEUYRZDjLNs+DKUOzx3euP/jwy3//wVf/ACB7/5t//uDr37//&#10;1T/96AG4sA9+9daHv374+TfQB7398W8f/ezbi2+iuZariGWHa8OCihMtIVjhuygl28e0npQn0+XP&#10;9dew1RRhHUXsoIrd4OrBWCnrIu54K2RGd7zRm2zma9z4HCDgF0RLHGTlNHkFXQGnPQi8DB704Lsa&#10;G66SQqCAaGQNF+qCaVsoY/WnTa6kK9yUSvYb9W3q/ITIFpdawip7RO2INg2vALxSXROprrFUx2is&#10;qZ+jsHLkVrbUwhGbuGKz2ZnMNwxmMz1Nmf7meE/W15x0FuKWbMKYKpiy9bpMi6nQbC40mfJOgUtA&#10;kHsc6frWUWeyDTygxpE4QRKVc1SvUYRHmdLXmJIf17JeIPNepglfJvNfIvFOcpWlfHWVSEsQaSo5&#10;EjpTQYesR5fqmfoo05rhelplCTfXzpbWcfQeksxCkpiOEHnHKLxagZbG0YioSjNdpyFr+Hx9GVPM&#10;YChUdK2KqJazzHSOppqrgl/9OlH4OlHwMpH3Aol7QqI9pjXX6h01WmuVxlylrSNZXBxvjO4KMf2x&#10;WofvVYO52huscQconhDVGSTZ/SS7j+oNw02gNsXmp1kDXFdU4k//mMR9iSXlhdJke4DqDlNcIaLd&#10;T7D6iM5AtcNf4wpUO/2VNi89mICbRHeo1hmoNLtOGmx0f5TsDDC9UaYtyHFGRP4U1xVhO0LQZ1hC&#10;3LrwizWCcrYRLBggElqmwkfg1x2rkUwsn59bvwyf3aW9y3PbZ6c3Tw/Mr3WOLxwncnpmdj796p+8&#10;yXZ7pB6Vs6BLQyZgVi3PiA+eomlqWEvChsCq2DqyyEIWm39aSmcqHWDHfvV3/2e0eUjjTgjNAfiL&#10;LR7cTbRPAzqZmCPDjSR0wIthXENzrUCQf0vpRrRLlghgDXYV2x5UjG2LBT7rmQBkaH7CM6gV1yYA&#10;3hVVnOcLwuiGbhaP4PfHD+I+rvhAAFmt1FMu951U+kjBBkahh5Bqq/HlCWpsOicmbLGN4mVNtL0L&#10;CFItRxur5FqZ6kDn9Omu6f3u6YO+ufOmQCsNXhvfyVZGBcYUz5Ti6eJKZcIjTQ+7hlfii+tNG+2p&#10;0fGFs4sHt+cPbuEBExzZ2ObFvsVT0bbRaNsIfPGnOsYbemdBjX1zQLG2kcWOMTRFqWdq/TlHhqIl&#10;3gLLcGtWBBnmy74vyPiBL8NVHCkrggxnGVBsC1EMjZStX7i7e+PBB7/9OwDZh9/8/oNv/wXa97/6&#10;RwQyINcbT3+BUwzXO59+hdeRrZ29VVzAZw485x7aS2pi62JxX8t014Tel4UUGcgPlNJl4OfRp0qI&#10;6l3JAtOxGp4v1eGINLhijb5UiyWQOUkUQpSrZRuIPDT9u5ajR1cJGWqgG3zTglUBVVDlJURpGVla&#10;Sha/Wk53RhvRdMtwui6SBkemdRcU4W5hoINndEVyBYXR5ojmow396Q6IkIAwpGjrsMaTYsttQolN&#10;LnGoRA6HPJAwZNLqVEKVDEpCbqFXVC6mvkpnHudSK/kCsEhlrKpKTiVRWk4Q1zBUx2r5r5QzX6tk&#10;Q+flMiaonKmsYKtPsOQvM8UEja1MaSpXmSs1lgqVuUZjLVHoKhU6okpPF8odalPCZA9rLXKxks1X&#10;qOmqGM3co0raT8oCYkgTmmq15SRbcYwleaGWiSYD8KUldD6VJBCSpGKm5gSFVy3X0fhqCVUhJyn4&#10;PMOPK6gCcwCM2JFa/qsE3l/Vsrie2BGl/gWhnOTwvypSvcQVVdldFWbbCY2hyup4XamleYLHTHU/&#10;kSmqPb6XFepXlBpmIlWqM1M9YbLdX6Yy8/wJnjt5jCY/yVAco0qOsOR/RmDV6J3VVmeF1fGaWkcJ&#10;hInu4FGVodxgKzHZyyzOlxXak1ZnlSdYbveexFZtZNtDfGdEGckbI3lDJK/wJ0EyX4LvipbIjDxH&#10;VGJPgK2jKL0MyJUABZaupX9hbOlgZuPc4u6lpe3zi9tnR5c2B+fWdK4wWaAMZNB3xv2PfrV7+TZT&#10;poMsWUIRkgQ6yO8kvp4iNJVRpWSBEVI8fP+RRMZavq6SrSIKDRUMcaFnlCxSjq7tf/Ld75OdwxtX&#10;btVwNEZvfmnv7pEqIUFgw3IuWpAOrar4nPCxPLBUx8maKg74ShdakggTXmGHldehPr4f3f9ktZD/&#10;IgjApoELw7AlOhRV7EUz57AOnjdBGMvAmqGKtkOcYY8CLNaCxG6CyFclDRyX+0pNMf3gIiHSRA02&#10;1qoi4Mso4iBDczj4xVKlmMokR5PBLj7EICkDcyH+p7rm2id2umdOgXrnzzEUvlqeRaCLgA2XWNO3&#10;nn53/+lf1wcG6yX5cdvgYnh6PbsylJpIBtvXTt9ZOX17Hrmzm5Nbl4eWz4AtgFPJn++BvFXfO93Q&#10;N900MIvtazlfXI+sCDL8kiVQDBspQxQDfuHr+Ty/Qhm2ns/ZqY1z05vniwuTFYWDDNLl847seZBt&#10;Xb4HIHv/y7+DaPnR17//8Ot/Rjj7GnNk/7MAbefuvLd+7vbKwY2iI8NBNr17BUA2vnkBQNa/uJ/t&#10;nTYGcuZQgyPeEWkaJApR7T5JaMVAZi6nSsP5XlcM1esDyDJtQycIAgBZNUOL5k5iIAOE4RRDlVk0&#10;RTlFBiArpyhKSZKfHif70+2WSL4OHFm4vi7SrIx0CkItFLmpsb1brtYXWvukZm+qZTjZMpLpmoy3&#10;j+b7Z1vHV93ZzpNUCfr0c3UkhorM0lB5+mqGgs7SldeIygmiv3ql9l+/UBlIdjV0zwYyXZFcr8mZ&#10;PlHFKyNLSsmSSlTJhdgKgg4kUzhbqjjqCvBEbBnDEazWWv+cQPt/nKz80bEyut37qkD6Eyb7T06U&#10;vfjy61G7r2B3+yTwqVHzWIJXjlXqObo0z9lrzOqP8EMSV4VAVm2yHOGJf3S89M8qa/+8iigMhgl6&#10;048rCCV0XilXRNQaaFY71WytFipqReoyqbZUr6+1OkpUhtdEyhf5op+wuCSPr8bpOqrREWzOSpOF&#10;7A9VeX21Hj/F6eNHUxR/iB5LkPxBgsdP8PppwUgNdHxBijfIi2W5kRTVHQKcHaGJ4B2VcpTHBYqT&#10;amO53UkLRfmRpDCR4UST/FSOGU+TfGFOLMNP5FiRVLnN9aJSS/EE2O6Qv7U/PzbnzLdZUo2qWEYc&#10;iZdr9RVGU5XFwotEZZm8Ktekz7cqfekanp6r8dGkzuME4dTqhdm1s0vbF1Z2LyxsnZld2x6Zg6/0&#10;teMEXildepQg+OlJ+l+dpL1ezb3z6LOu8QWws7GmHoXVJ7d4lTa/K1GfaOmNNXXj+5lGmrudqQZr&#10;LAft0OLmkWrG5Nq593/z90D8lyo5dIWTrfEzVT6WKsBShVhqtDIHMl+KIL5oB44waFG9rsxHkXrL&#10;WeZqno0kcILQSlDIfx2GRLyDL+tEEDpBWPY8vAOILAbAQcx0kIB0Qnisu4izwz5WQ4cBywWPJUs8&#10;qH2GMGT3noEMPBr4smq5t0LhfU3lKXGn2Y0D5GgrzVmogTisiuMXIvEhfCRNkq2JM5TRWoEL3ghd&#10;6acrPemuuf6Fs70Lp/vmT4+tXuyZ2t28dO/CvY9uPvrF3Q++fvPJtx8/+M5NdM84hpZ9Y0vRqeXC&#10;goRdd3Dt4cLpW7N718Y3L/ZD3uoYh3MqUOgFkDX0zQDFGvtnAGTgyLCJlmg9suei5WH5BaYdHGTP&#10;r7D4/cJk62dm18/PbVwAFWMmbtDAlD0/TPY8yFC0vPjGxsU39m+9+/g3f/v0y7//8Ovff/DVH8CO&#10;Pf3yH9Bg/1sf/xYf7Mcpdv+j3wDIzt99DCBDC2nvY3YMy5X4jnB4tBxdPds/v1ffP+dKtQPIrJFW&#10;T6azjKE4rHcVmsk8A1oBkamGmADpEmNZ27/66clKurwa6MDQ1DDBgqEWvqihBcABv8rIclAJWfJS&#10;KT2Y73LE6m2RQl2gTRvslYd6uEZvprnZZncPzyzLDE5/uiPbMZFsHWgenCmh8MuZClusGZJ8x8T6&#10;6Mb54dUz8IKnNi+Nrp6b3rjUPbZhdKbqPNlorjfTPJJuGQtkewKFPn++15vtBlP5ShXnJElcRpWh&#10;Si6mFr0wMIwsbSUT1VuAHSvhKv+0nMT3x5i+IM8T5Lp9bKeb6/ayPD6ax81yOeVGY84XSNttWiY3&#10;bHHyDXq20WKW2QoCb5cpG2FaYgq/2BuihgL0SIgWDkLLiIYZUegHQNABsRNRTjLGTESZqXhRrHSC&#10;nUliSuPiZDMg6PDyOV59VtbezG/I8RsKgsZ6vEWrj9Vn0DJk9VlOfT03X+Bkc6xsmplK6wrtP6lk&#10;lrNUrxH5R3gyXjpNi0YZ8TgrmeSmUtxMBp6Tm8txs3levsDN5dnJNCeceE0g08TzDaMLse6xunSz&#10;MpbheIIkh4sWCFIiQUYiykrFOdkUPFZUXy9taNC3tP/oL18DVjLElmzH5PjyqbmNg5UdoNj5hc39&#10;iaWV0bklb6yFLrKwpE4murbooivcDIUdvg4hJ15/+MWtx1+88/lXn/3u73/+17//5d/+8ydf/d3P&#10;vvvHL//+/wmCIz/7m3/8xb/7w6ff/cNnv/unhz//21/+3f/7i7/9P16pEtHlfkQuVYitDoIAW1xt&#10;jI221/wjI4YJQIaEBu+kbnxjQIrYiWbyihy4SEJUvVHkFN4BUSQIXvgRVGoLGVPsgRxHB8OFTBnA&#10;CwmO4D8q3gFVgTwrRsFBhlgG8BKD43OB8KsHKGZKPMCyUnOIXz9UG24kRZtpviaaOsnWpgTqFEeT&#10;YiCEPZMqUUavAyiD8cTelP8EVTm+cblvfh+SE9rHc+1g7fydg5vv3nr0s9sf/ObO068+ef/vspr6&#10;kbqeU8mVtfjCdHZWyrScufIesAwc2eDi6UzXFIDMn+9Ktw81D86CIwOQITs2vNg1ttIzsdY3BY5s&#10;Y3B2c2huq0gxrLh/D7IkPsyPC5XFYkvFgqY3vi/3B1+GC9xZcWsSfOXrw2rYoiM7fxcN+V9849wb&#10;Tz788t+DIwMv9vTrP3zwNbDs93901bIIMtDZ249wR7YMVvN/BbKRlTMAsubhJXu8GUBmCbc4k23w&#10;KQSQoXpXnoHE1deyNCVEMZgyb7LVn24N5br4ageArJKmBGwdwgKjWCVNhepRSTJEMaIUolwg2+2I&#10;NQLIjNFucahb6olb/QF/KDY1u8FVWutiBX0wFW7vj/eNaBN5utlRozTUGl0sZ0jiS0rccchiJInJ&#10;l+vOtI3HG4aS9UO+aJuuLmZ2pLzwUv31gXhrONcFLwl+mmgcBq4dreKBa8BBhuYnYVOU0AVBuhoV&#10;wbLVkAdfYYp4vijLH2L7QAGm18vweOheH80PHRfbZrRZTE2RkIHKTjtcapeFbjEa1PYGkb9DkwhU&#10;aZLqsMQXBoSByJEgBRAWj9Bioe8VD4PoiTAjGQPhCKNnE7RMHMTIJZn5JKuQYtenoYU+fpOWS9Dz&#10;SXZjFsRpOhROMVysQpqTB/alWPG4NtNUxddWc7XH6LI/IUAkayxSDAcZJ53m5rLsfBbYx01l+cks&#10;1xlsnt9QA6IzrbpkvSSRq7S7fqJWlHvdIHIkTE1EmJkEO5fi1Oe4jQVhU4OoscHc0vGjH7/+Qglt&#10;avHs1PLB/MbB8tbB4tbe9Mr25NL29MreiVohVWijS510iYMhcaLJHjKslQBBbAR+XS2vjiqxk8V1&#10;ECqpojoS30gTWwhcPUNqIwtMVImVJLTAnWlSD1liB6YAjPBLpbiwHUbQJiM/4Beg7ZkOWUZH11h9&#10;tXxrBctYyTKiBQLYpgqmAVoQ3ETH0ayvOhDOuyqOGfrQQh+tasfS43s7oMs+rDp8wXQ4UhT8qJZn&#10;hraKA4+yVHOt2Jqd6Anx56zm2Gq4dhB0iirjWk7yra9JXYRQY1kwT4i3kfwtNEOKo01xNagaFsTC&#10;Jxso40SBB94dXniMg2xq+9rg0kERZBMb50aXTx3ceHD17Y9uvveLNz/69p0n30w0LBVE6aXg1HZm&#10;aat+1amInr307vTaxZHlM5me6UjLUKDQDSBrGkCODOwYWh4WA1nv5Hr/NDiyDfx65cji9yqCDPFr&#10;7bAydnb9zNzGWUyHc8hBxYxZ1NzOpcV9tJ4PwGft7C00zP8cyLYvvXnmznsfffX3+BjZ+98AyP4B&#10;hCr7cUeGWAadj37z1oe/vvfBrwBk8CzwXIunb+KXLPFdCQ6j5fr54eWDvrndtrFVgIXOmzUFGuvC&#10;jY5EWxVHQxAYyDwThW8mcgylFKkz3uRJtfizbZFCTzjfjZa6piJS4CB73ohBnATwvVLKrPPn3fFW&#10;S7xFE+/UhLsYKos9EB2bXXGm6o9w+cJIhBOLMwMhtifA94aFriDfEXyZLsoMzhsiDTJbTGGPG/x5&#10;rTNl9ua90bamzumeoaW5xYO3H372D7//P/5///V//Lf//t//r//63//Lf/sfn/3yb5ONvdE88G4M&#10;KAaODCiGgUyFJi3RFeVMJTiXMmyArIytJCrNPHeA7nCBF2M4nDSQ00mxWqg2K91hp9uMIpPWqlen&#10;bOaczRZyObQmk1ZtCvPs7aJIgWnN68MCq4PidtC9LqbfR/a4KF43QLDGbiW6HNCn+D2MgL/KYSX6&#10;3AS3kxUNk3xuqs9DDfgY4QAzGiL5ndSonxbxwR0okQAp4qelIuSwlxENMKAf9DBjAXYixIwFqUEP&#10;zeuko6UTvfAQajhAdbn5nuD/frwaXFIVS/1vykkMq5NgqWN4PfSgjx4IsL3BCr2B4fczQ0F2JMIK&#10;hqlme6J3tH1y1RxvYLmCx41mVjpzxGKB9lWLqSLsJzjsJ1UqVjDAiEdYsTAbPGbQzw2HlLmsJpFT&#10;WgPD0xvT62eWNs4ub52dW92dWt7on5hv6J6gCkwciYsmtAHCKBIHReoAGIHAEBUFkAIx5G6mwoO3&#10;qKN0HUrhBfrQ5V5M+KSowykEz+MMhB8HHwQtbtYwvxZGmw8AyNBCj16mwge/sZZnqeQYQGhrPq6x&#10;nKWr5plq+GizwaIARjiVijdRR4B2dYB7ovvzLLjA2T0vfPkDEFFgOxTfURRBgAR0A2HreqJ1iWv4&#10;DlCF1FWiD1e4c9rR1ep4KyHQVCkLAMg46iS0eIetikE+FRqT8GbhTUGgPk5RTG1eBWMFp+ro6sHo&#10;+jkAGZbvzuxeeevSvffvPP7izvtfPnz63fm52ylufMY5uh6bXy8sp31ty6uXx1fP1ffPx1tHQoXu&#10;XMdIy8Bsy8AcCCjWNjLfOb7UPbnSO702MLeJL6x4eL0SUxFk02sHM5iAYqD5zXMAstn1s3Pr5+c3&#10;LhS1sHkRhKfLhZ3LeLQsjvc/D7KN83d2rt5//5d/99FX/4TGyL75PWq/+qfDaHmYLj/+LS5g2ZX7&#10;H25euFsEGSq8eLZbFIAML78AkLWMLLvT7XpfTu8tGAMFIFolW13D0wHFUOE7W3+sVsBSWABkvkwr&#10;UCzdOvxqORMcWdGLVVCVRS9WRpYerxEwJVZPss2R7DIFOkyOBiJbtrR1KpYonCwh6QxuBl3MrOQY&#10;+Rab3KPmGl3maPfwQlP3FMR4kshE4hvIQiNdYgFvyFW55KawyZlxBhrS9f1NrWOnLt756m/+8f/6&#10;b//jv/y3//7/Re3/+M//9X98/MW3B5fuyg2e18roALJymhzVx9KAtvJKhhIVsrFUlRwNqIyjIihN&#10;JXzZT6rJUk+AqjNRjXVkg7lMIAq0ddTKlRyHjW2Dd01tzqYCenVHwG9msrJOl+p1EmCgUxjolgbN&#10;OqfSaG9u7TteVlPf05/q6ZWarUdrScnWDugUBoZYdWa+zUZTqGqF4j97/RhI4na/QiDme/p5Sm2h&#10;u5fpqOO77HWhkMhkrOJzk92dfI9FF/K2jgw6w6FANp3oaJF77S+VlwzNTBvdzv6FWYpSyTWZ24Ym&#10;WoemS8kcIlteQRa+cLSic2SqgspsG514qaZW7vJpncFAut4eSTniGanTH+8ZibYP+Asdumi+VKyp&#10;trte0KpJDbmTQNVIvMxlKwk6iVptR+/w8PgcDaxnJBxK5jt7hq3u4Nz6zsjs2vTK7uLWmaXNM4sb&#10;p6aXNoan5yYWtl44UssS2xkiF13soIgRvIpCS2L8Uaaz4YtxotSJasHcIJoMVaLhAoThe6BUsusc&#10;if6hpStgdoBcPz7BHVm51jl5cIykLoIMF9zEQQZnOwPtPBBkKYIsgCA8odQNLCu+EhBRZCUILdCC&#10;cywKXhIussBKEaAf0UTfv364MzZS5iDimfT/XkIX6JBlQifOMnzQDbsq6iNC8BR5SFJvtSJ0QhM8&#10;ZksYxzeIue5qX32NJoo2NFElgGIY0RI1PLvK2ah2NRiDzTS54yhJNLtzY3j5DJyqOMjG19GGRtOb&#10;Z6Y3Dxb2Llx44+Hd935xE7zLk68+fONXCUFy2j0yHxxfys1lHE39Q+v13TOJttFwfU+ha6xlcBo+&#10;PKCO0bmOsUWgWM/Uat/MenGF2CLFiiP9oElg2eppnGK4MJCdAZDhLMM7OMiKY2Q/KL/4QbQ8/+bT&#10;R5//9Qe//YcfgqzIMpxib77/ywef/Obim2iMbOXg9sLBzfnTN+ZOoWiJp0u09MXmhaGVg9753aaR&#10;pUChT+/LYsoZvFmh1gOei8gBlhnRPEGq/CRRCNEyhNXE1gVzJWRxDQt5MZxiJWRZJbaZWxlVcZIg&#10;ea2cE8r1eJM9Fn+j0hyc39gPxup/8pdHJWRpWOmL6UJ6YR2Ppck09Hnjjb5sa6gBAvxI69AiWQC5&#10;o47I06MV/TEB1IBodJFVY0uZXdmGtomNvWvjs9vgDh5+8LP/1//nP/+X//4//tP/+Z8//8XvNvYu&#10;n7n8tlDlOFkjqKDJymmQLlW40GA/NsUSFYixFCUsGUtnI8m0dJWRoTG9TGZIvUGiSv+XVYQTPP6/&#10;OgFm0kzTacpo1FePvNYRj7t5vGa7tUFrD1TL50yFJro9rvZrfdFaufovK2tfZbDLZQppMMx1uSsV&#10;qtfY3BepdKk/RDGYGCbrcTb/J7XkoyyuxBfUxJNErZ6g0ZeIJLQ6qy6TpVpsFWr1Eb6gXKmiuewM&#10;MHSWuiN83sssFtNhFwcDHKe9Uqk8KhDUaDRCr18RiHLNrhcqaASR7jhVWMaSacNpttFRI9VUStQ8&#10;h1/gCnLs3lqF9iRHJHIEkj1jI9tnIh3Df1FCpqos8lC61uMviwSZba2EUOQ1sZoUCr8WcgnrCzS9&#10;laQ2SsIxfiikD8eFVqfS5h2ZW59CFDu9tLm/vLk7vbzWOz7fPbpYw9LQxFasHNoGFIAOgIAiQhPI&#10;AVtEgaVox0BYbETlrHhpPlbU6sX7IKrEha/jBP1M1+KL5QKIlix1sIxlmti6Pb5x0xrvhS8cvHAM&#10;27DSh+9fSQebBkYMcKYJgy9jK0NsoBuEUIUPnv95UGLTMxE6qTIHJidNjo3lYaJI0K9Gr0riLr4q&#10;nIY/EPZSITW7MLnJIjTfAB3BRtDw0bTiJQV8+IwqhRcTwl8tHZtHRVCFj2n95b5cSaSR3jhQ462n&#10;2XJMfYKlioEd42pjAEFIlMn2OUe8i63yEIXGdMc0OLKxNYSwsY2zk/ho1PaFmd0LUxtnlvevnLv9&#10;4PbDzx989M29J1/+/LN/TKvyE/aBe2M3RwOjHn26vXcx3TIWKfTlOsdbh+bahuZaB2c7RhZwOwYg&#10;Q46sGC2fUQzaiaW9qZVTk8v7QLGiHXteRZA978hwLW5dWtu/Dlr//7P1H9yJLQmWNlztq6vL3Lo2&#10;vby3WGEkrJADeeSQQ0jIe++REEiAQBLy3tuUzUyl9+Z6f6u6e6bN9EzPvL/g+wPfDkLJzarutfaK&#10;FRwQ4sCJ5+wdJ07E8uHM6vHs2snc+unC5q15aPs2ouXS4YPn3/6PVz/9x+t//L8ukMGa/d+LaOkG&#10;2dvO/u83z8hVy/GVYzfI6GjYi2H9UxsI3p22+eahycK6PpLjsstj1WWydB1MEEIZQBbCTQhgxsJk&#10;feTFyC1rztM3F9V23QgR+JFboEkfGRIlyAWQkRswQQpG7Eee7JgEjaa0NUNT1TviKCir/uRqMDMi&#10;OkGS6nMj9O/+4eP0/LKE7OLUPH1mSW12WQNcXlFtB3I73jNcoLy47c414QEdkgauhQpSmaLMcDj/&#10;yNgIXqKupluNiDvoGJvduv3gs6M7L1Y3T3oGHV0DE2W1vdqq7qv+PK9wsIxcuITIhUtXHxlA5s2S&#10;XQ+L+fW1kPc8wy4Fsz8OZn0cwn4vIOIDv4gP/SM+Coz40CfkHzz9oQ+9w373seeljy61lBQ3ZqpK&#10;BTGtoqwBcUlTeHp7QllYKO89r8D3/cM+DAj/0D/8d95B7/kEXw5lve8X+nufYJS/9Qr8nWfwh36M&#10;D/wYv/UMfd8n5OPAiPe8g973DfvIjwkY/d438rdeYf9wPehvL/v96lrAe96hHwUw8CfvXQv8wCME&#10;+v2N4N97B38cEPmbG4G/8wj9wCsMH/taqDBYqLwcxPdkSFG+7x3xgU/kh76Mj/1ZqOBl0F++dyW5&#10;sHps6TAuS5dV0fSL31390J/9UWDU7wO5f8vkhbc1xzS3vu/LfM+H8Rf+YcFlekVV8we+zN/5Md/z&#10;ivwogPWrDzwMI5MDlqnR6QuE2Z3TJqu9pcd43Y8dzEwg2OKnE/EyyQTofJVrRFgK9Tiy9HJwoazF&#10;xonNl6VXeoTLSxrN+dUGf44KlPGMiPvAm19YO4QS9Wx9bwA3GeWVIMkHPoJe+1aatsOXrYTJ4sYV&#10;94xuZ5b2om277RiiJRXqrvBVwFYUoQKQcfBQlkcFi0f1tovt5y0XG10JF6Lkwgdmii4qkBtnEK1Q&#10;kJFu/pgchjjPLTJA1yV6HYAO5qAXN/GZSbe9xGUbpfmoRLpu0Q+NK74Wp/lNjEptmWVVtIUX1gXF&#10;F3PlJezYErwMno4bV6ipHnTl8Uxvpnxk9gAggyMDyIZmNgAy0g/lApl9cce+sG2fXd+//fTk/mf3&#10;Xvx07+U/v3j4j1sDu12qttnyiclaZ15SeWv3WH5ZW03rUKthFAgDy1oMozRavgsyw+icG2QQQAaK&#10;uUH2LssuHk6uWyc3KM4o0YAwWk4s7FOQTa8cUYrNb5xRkMGRze/e2bj17Mk3//z6D//7zT/9v9f/&#10;9P9dODLawU+9GHTr+Td3Xn4HkO3dfUFy5eJNGi1H33b2Q8iVdOwFXQ6usK4XdkyRVSZJKxSnFImV&#10;hQiJ8GJ0WhVA6hNfTq6+TVvf86uP/WHW/MngBilgQaasCY7xChP7RUgDImRBEXKfAGFAiLCmsbfd&#10;YL3hExERLmSECuPlGdHCxHxdXWZheWqeLjG7WKUByKqzy+pz9M142+pOcxBHHsZVBLLlUABLhocB&#10;LHlIVHwQRwEFc+NQh3iSTHFCnjq/Jk9bV6BvKq3qaGo36Wu6CkubUtS6a96RRfo2mVIDF4kPST5n&#10;pAQf+OfOMiKpZ6TYNcWr4HJQ1JVg3qVA7rUg/tVAHgRMXw/m3wjie4cIvYI4Xt4BSiG3PTe9NlbR&#10;m5BvlJUVXo0xKKvDA/nXg7nXgrnXQ6I8wgT4K8gzLNojTHgjlFQgn0jx1cAor/AYUo8Q+0YS+TOl&#10;fkypP0uG7QxRcgBHzpGlXwvm+zIkeAds9GNJ8Yd4DQSU+7NgKslgYyAeMTmIG3ctSBjAjvMKl0A+&#10;2Dt6nykbQoiWfujLHJ7dzSxt1reZi+r7fnM9zCNSfIkj+QsuN6yt6bf6AmF/z994hIHy77MlNzT5&#10;kTU1vw+N8mDgP8oDOYorvqxes9Mytjg2tTw+NTcxPTdinxgYGRuwOq/5s4O58cFR5HYOt4AwMvev&#10;gKxKQyMbchzSGYwPSXPiTNQjpVnk9oO35ouWCGUowQi6HaLgoHWKG6ROsI8l1+Ah6u/6LCpsJ17M&#10;JZIu3XLhDH9L/vxthVKMijx0Mcutd7e8CzK3oSN/9ZaJ7or7rfBK8ieuK54Qzb8QKOYauEtG7Yaj&#10;Qm6oKgiKLfCKy/dUFQcW1IaWNodoahmp5RFiMojERW2yp6QnUZLpGSkxz+wYxldBMdMMsWPDs1sj&#10;c9sjLpBZF7dHl3fHlvbGF3cXNk/uPP3y1rPv7r7846sn/2ypGjNk9MyWjTmrnMXJVVpdezVA1mdt&#10;M4y2D9hhq9uNY52mie7hyZ6RqT7rDOSa/YKwjOZKCjKYMjfI3mWZdWrVNu3q+5/apDh715rBkTkX&#10;D9x2DHoLMkTL07mds63zZ4+//eeXfyCODBQjvuyPbwfEUpxB9JLl+atv9++9dN0xfjy+ctOxdGBf&#10;OBid37fN7VlnXVNfTG31j612WOYbjM6Cur6knMqErHJpamFMkiY2XYcDndoiHN+eITG/vRwCg8oW&#10;p8Gg+UZIXd1PhGK0X+x6mCQgUhYeIeezE6OEqv6B8bzccn8fhsBfoGIlFieX5GrK1QXlaYX61EJ9&#10;soaALEVTnqmtyimtR2LV1ffWdJgDWNJgbqwfQ0wqTFkoSx7OiY/gJoSyFCHM2OC3CmPHhjBlEdw4&#10;Jj+RL0mDYmLVkDxJk5imFSmy4lOKVJmllzwjAiPlbtEd8Y5A40cKJlAjXCMzl5GJwyAXDmL9WQrs&#10;GqhHh/WGMmU+AZExYWGN6Ul9Odm9CXn90pLiyyJ7VkfANYZfWLRvmMTHdVeDb4TcfQ334mopQxHA&#10;kIPyQUyFf6T8WpDgA0/GJT8uXuwRGgObyZZmcGSZ4UIVT5EdJlBy5WqU+M5RIlADYSAXPpWLZaAY&#10;4nYikjvcZRhPhf8VzEnEv0BJbhfjKQPZcaG8JLxtx8gcTuD4WX99PSwoKulqVNyv2NGM1paQhvoP&#10;NTkxnV0eUuUVpuSXLEF4TZ20sfM3vuxAZlxwVFIkP7Gpc7jfPOFwLjom523jk/bJSYtjvLXHKInP&#10;DWUnhHMTyYVsXlIAXDOIxk9ySQWRIYfCVORKKmRMCImSlrRCMyaNn1R4yJKBGiBXBkoIW2iFLddQ&#10;+rDEWVQcaU4wL5khymTEZDJE6kiRmiFWsyQXefDixbI8/CGhkkQDgW4MMcBEeuXo29IKSrcjo8++&#10;rVwQDe9DQYbSvdFVIa/EOzClBHbYgldS3tGPQannmjSNVEJB6ouNSJpqemsX2BcmUoeIc6/Ls68k&#10;5klbjfwWQ0B+VYAiP4CD75DcQhspJy9jyLI8ImXDszvGyTXT9AYQZp7bGp7ftizumuc2R+Y3bUs7&#10;jtX9idUDKgDi9otvz55+e/7yp6++/k9znaNL2ewoHp6oHi1Q6RtbTQiV8GJQ26CjY2i8y+wEyGDH&#10;DKCYdWbwHZC5HRkoNuJESWSZXIasUyuQZepiSgzL9LobYRAl2tjcLjVlcGRg2dzG8fzmycLW6TxE&#10;ZvI527j95Pn3//PNH//P22jpcmQPyGojZOAFLd9C7Yfd8+dOsnA5Wbt8bOkA1oyCDPozkGkbB1KL&#10;G5S5VbK0QpEyX6QsuOzPR0NCu0LDA8gu+3JzdK2o+EWinaPdogGL8ZDkymCRV0AMI1Qew1ZFhkna&#10;2y0croIVJGB/EFoqz89U5ORra7OLK9WF5bBjmUUVKfmlAFlynj69qCIX0bKsuaSuByC7HhQFhAFk&#10;IVxFGEcBYIVzYiO4CpQhTGkwQwIFRYqDGVKALChSEhghRomH4RwFoMYWKiFOtCpWmZ+pqb7kEeEf&#10;IfIJFaIks/3BRYJWZNSIBJ8/gCkLRHRlglZgFhGZLOytg8Ou4TXYGMqKCwjlsf0CW7KS+3IzmiXJ&#10;rbzM2qBkW2K9TqX38eX6hsR4h8R4hcb4hYsh3zARKUNFgfgXERL/CElAhJSU5BuT+sIkkjwuA+Bc&#10;isV/wfnAO0yEd/BxuVo/xGHXeQIv8w0n37wX+ZKFqHiGgcLSQE4CTh7g5sdeHDKLZBiwKPaMkOGk&#10;8t7VsPahacfKcbg0NUyQdCk8+q+DGCFNDeHNjb8Si6IMPeGVlb/wCvibUJZPcTFTX+kjjPcKjfYP&#10;EUG/fM97yDprHV8YnZgdm5xFlrSOTfYODhuHJ3752ys+wdGw2/7h5OIJyexvBYh7h5MPgBLHCZ7y&#10;xL6gDI3Bs6hDFPQ4ZwDfxMKHEZGxfmHI/uTd8GL6h57kPhCRV5iIXHfGHtF3DhXjeyNfTiR2VowK&#10;SggPscs+5EQi80EOiICdjMcbkks9+C/hUt9IuetTkbOXP5O4WpwVfPFDMGQBLAU9h+F/0TOcn+tM&#10;5huJM1kcThXe4TIyage7jDqdgJMRi7fC58Rf4a18I2VAP+0UJq/EU2FkOk8fZpwX6cSI82MleIbL&#10;vRkKb0acR2Ts1VCxFzPOdS01wSNSTpY0ZCd7cFXvceI8VAXImOz67siiem9Zdpgkhy3LZcpzeHEw&#10;pGnqsha4MNgxtxdDZenm/S7L9PTmsWNxZ2xpFwhzrfRBNLN1BPty/urH2y//8Nmrf92xHBjSO2+b&#10;jxwVtmZdb79xqrnX0m6wdw4SO/YuyAZsswAZjZaUZW5HRvnllhtk1pkNKjfFaAcZND6/RzvIqB2b&#10;XT+iICMs2z6b2TpZv/X48Zd/RLT8E5DRREntmLv+8POf9u6+JDdauuZTJJOR/akjM09u4dTdaZmv&#10;6x8DyFKK6hVZemlKsVhVKEkuuh4spN1V+MlRvxrIJ78fgxxMpI25GptHcPT1QAFK76DokMhYv2BR&#10;qb77igcz3FegClYUx+bn55Rnl9Vll9SoS6qyiiuziirAsjRNqTKrOE1TnlVMHFlmSX1Zs6G63dTc&#10;b//QMzycFxsWJYdQCY+Kg/MKB9FcLgwezU0xVFAGhEu8g4RoZgAKIRo3NjlLp1AViOOygTn/MDFe&#10;cMMv6uPrER97M6FLvmyUH3kxUPnEhwWh/qFn5GU/DuqoXPHnfuSFF0eihC57My9fDwrzDuzU5pp1&#10;Bfmh7MqwxE523rCkollSevnDgI+vhl/15VzyYl71Zl/xYrl12ZN5zYdzxYt92RMP8RQb/xHC+6O8&#10;jC3eHAgVKtQ/8WZ/7MW65MP5xINJhIc+bJw/qC75cj/24UZEp14LQmgV4Tu/FsD/yIf9oT/nF7+5&#10;HKnMic0pdyweRqsKCluN4sJKr4wcWLCQ5obfpaZ4FhVGdXVcylJ75Wmkdc1RmtJfvHfjEz/uNd+o&#10;a75c7yA+X5xsGBobdszYnXOOiZmxiUmLdXRo2FGgrbnsFeEZGIXvBx/skk/UFT8+9Ilv1CU/HoSz&#10;3WX/KAiHx2W/qKv+PHwqCJUrflE4Ni77ca8H8SGPEKF3iAA/KCtayRAkMgRKplAVwUtEyY5J4YiS&#10;ebIUflxqdGKGKCFDHJ8hScgUxaULZMkxijRUsEWuzEYpS8qCYlV5sqQcSQKpSJKyFan5KAXydIEc&#10;f66WKrMUKTkJ6RqUscnZKOWqLJlSLU5IRylJzMBDvD+E98QWPIxV5RCl5EqS1OLEzJj4zGiFmi9L&#10;F8VnS5XZ2Iin4tPz8c7y5Bw8TMgokKmyUY9L02Aj6vgrvEaelidPy5cm58Wpi6Wp+dFJebAF+FH4&#10;iXncuGx2rFqQpBGnFssydPL0MkWGXp5dISysuabSBBdWRjf3hhbW5rVZmw2TlZ0j5qn1gbElsoDe&#10;7BZkQTm5vrh7HiVPV+WWJ2WXKXP0xTVdCzt3ALLJdbpe0RHotrh/Byw7e/b1+Zs/PH/6T882v+jJ&#10;bHeWjMx0zQtYST394019JF12DY33mJ19I1P9bx0ZWEZxZrTPQ0M/d5MtDk8QUVMGiiFUjs6QcRgX&#10;eseRUZwBZM6lvamVg+nVmzNrh26KLWyfzu+czG6f7tx99fSrf3n10/9xTYDxn6DYz31kbrkdGfaH&#10;dPa7VhuheteRAWRwZABZw8AEdWRx2eWyVC3sGHAWyk/CyQoCv9yDs8gZNVQEhAFnsAk4WOmxi0PW&#10;KziayVcJZVnh4TJJkLwkQZunqcgprMopqcnSEZBla6vgy8Cy9PyyJHXRBch0pI+suK67omWwstVY&#10;3jxwzZ9JWUZKWDPiy0gJorEESRBBGwdhEziTBkZIvQIFABlw5hsijBIny5W5CanFeAFAFhAR7RPC&#10;u+bLEMhSmYJ4KCIqFgrjyELZ0iCGKJgpDmFJUOIhrUABEYLASCGEin+kMCQyShDJNFZrh0sLSzm8&#10;vlh1JzvLLNB2xRSrBGkh4TGBYUL/cKFfmMAt/F9sIRtDhZ4BUZfBRy8G0AZd8iAVcOrjG4wLYLnq&#10;lzwJwj64EfmRJ/NjD/IQIPvIm/WhBwNbUIdgAXDmvxEi8uPG/f310F9H8iS9fezGpkuxScL0opYB&#10;Z1mbuc4+9xcRLF53V2RX+4dZWYzaOm5N/a/Do359PeSTAC5gfdmLdR2E9WFe92Xf8GX/6j3PQZNz&#10;0DQ+5pwHwsYnpm02+/CItdsw9NuPPALChAHh0X5hMUEcBX7rG8EC8AjyDBLAeHJEqSFsRQQvPpQT&#10;G8lPYPASokQpPHGqQJrOl6q4okRpohqkUKmLFcm5KdklOdqqjPyyzAK9vr4DzT46Lk2oSBXEpkRJ&#10;k9hihbamqbi6vkBfXVxeW1JRo6uuLSqvpGVJVU1JVW1pTV15TT1UVd9UUddUXt+kq64rq21o6h6U&#10;qzKlSekQKuKEFGFsYmNnj76usaKhuby+saq5qbatFapsaqxobMBDoqYLVTY2u9RS1dhe3tCqr2+R&#10;JKbEpRK6gXHSpEyeNF5bVV/b1l3d0lnR1FzZ3OIWHrq3VDS1VLe26xua8A7lDe3ljV0QCAvJUgog&#10;UVJuTGIOU6TixWbgoSK9UKUuSc4pzSlv7nauvceVx3WaYnqHIosqy3otowu7dA1Qwq/ZLeTKxf27&#10;bEmKWlufXliTml8FpWgqUc/WNWaXNQBhFGQQfBlYdvTk07NnX56//PHg7LOytNoGRZWj3OJodcqj&#10;03sGnB2Djj8DmZtiVG6iuXA2bx5fgGjABMVcIiCzz26S0tUpRr2YG2SUYvBiNFcubp8R7Zwt7JI+&#10;st17r198+++v//CfLkdGKOYC2Zs/UnK5dGHK7r7+gU6s6MqVF5Nc/6kjIyP7u6zz9QbiyAAyODIK&#10;Mog4cLYCAr9oqCGTPsPGh8OOkRH8V/z5VwIEVB4BMX5hoEN8eFQCg5vI4yr5gpSMvMqc4tq8kpo8&#10;XQ2hmJaYMpRpGgKylFyduqgSjiyrtLGkobeqbZCqoccKd3YjmIeYCQv2Z4LtCmUpfu41Y8UGMeVE&#10;kTL4LxAtnBOP1/gECwLCRUFgWViMb7DAO5BH/B1PFsgUegQxvUO5DKEiUhDL4MkgliCWJ04UylQi&#10;RWq0PFmoUPFjk6JkCVxpPE8SJxTHJkrFrdpssza3MzXFrMrvF6iHoosHZWUNan1oBC+IJQhk8IKY&#10;wkCGACWE92QLFXhbpkDGEEgj+bKIKFk4V05xGcgQIT77MyUoyVUI15UTktMDhR7kmxRcDxDgJEFP&#10;D3iI9OSH7z9UzBRl+IfLPSKkf40/aO4OyCn+OCbhCk9e3jzkWD5KL21W1bSH5BRdV6YxC0rZeboP&#10;I4TXIhDuYm6QpTajvYKF3sHRQH9IpDyYKQ2KiPn4asDQsHPYOmEbmxqdmBq1T4zYxnoHTa2d/QEh&#10;UZFcWQSXnEuCWTIkdBrS/cJjkNPx4amCOHIGP44lTHApjhOTAAFhUZJEvkzJlyVFK1SSxNS41KzE&#10;jNzcYn12YakA36pYIVIoY2KTouWJAnkiT5rAEck5YukVD5/aplZ9TU15TU1FTXVlbU1VXW11Y31N&#10;UwNVbSNRXVNjXUtzXUtLU3uXd0CILD4pXpUWp0xXwGolpMgTVPIEZbwqNZzNae/tbmzHy5qpmtvb&#10;flZHS0tnK9TUAXXgrRrbukI5sPRpiuRMRXKWXJUhVSZLlSq8szQuKTAssqWrm7ySqr3T9SedRO3t&#10;bv28scegq2vmyZSwb9KUHEiSnA0swiHCEhZXNrUahlr6jT3DNsPo+MDYrGF+8/fC2HSbk9vYJtDX&#10;lffaTNNkZKl5dt0yvzkysz65fixMyM0ua1LrGtKKalIKqlILq6H4LB2oN7N1hhdA1JQRqK0d3n72&#10;ze1n39198dOrl/9krbP3prWOlVkaMptyMsv7TFMAWbdpond4ktoxyjK3HYNIwBybM47PmRzzw2ML&#10;cGTmSQIytyOzz65TOea23ALaoInF3cnlfUoxCF4MFFvauQWQLe6dLeyRkf2vfvw3REuXI/tTkN17&#10;8z3kBhl09Ohz++IeBRko9mfRcniKDIilICtpGlSXtcKRwYvFJJE+MsTJdxwZ7JicgoyO4L8WILzk&#10;G4WwA33kzbkaEOPPikMUDeUnhkTFhzJj0WaY/ASNrgEgyy2pzimpdoMss7AC0TI1r9QNMl1jHxBW&#10;3W6EajoHoab+EbY0CeRCfoT5oonyLcsuFARRijFdD10sgzXzC432D4uBAsNFVMAZzEUYSxzOEbME&#10;crZQzhKAXzImXwwxeCK0rvgUtSwxNVaZLlemypKSIWmiKiZBJU5QxsnEann0sK6gJyOtNzalh5Xa&#10;x8wxyfSNGWUAWQg3OoQtDGbxoEAGN4TN5wN/sgSUPEk8X5YYE5cqlKdwYpIAMuIB2VIwGvIKE3qG&#10;RkNeYTHXAnnX/XgUZNf8SToDy6B/8I6MLqrkZZdcC4sB8jyAJJ48ICH9hkDBis8yTm5k6dsqW4eb&#10;e8dyipv/9gPfTwJ5N4KjrwS4Ip5vlEegALEOb341AHW+Z6DAM4Dv6cfzDeDFSFLNpkmHY9oxNukY&#10;mxi1282jo33GYe8gxhWvMN9QvmcQD86LXJJGmA0UujmLCgh70W0XEgObhs+PvcC5B/II4WO/XLuG&#10;7Sj5XkFcmFMQ3D+M/ftLNzQlFer8Enw/oBhYJiZKEMfGi2Jjy2tr9TVV1Y21NU11hFZULU31rc1Q&#10;Q1tLU1trYyspmzpaoMb21ubOzp7BQYFEokhKjk1MRilPTIyWyfD69t7Ott625q7mtu52qvbuLqit&#10;qxNq7+mgauvpaMWzPV1tPT1tXV1dff1RQlFsgipepVYkpQCIHEEMvpnmzvbW7k7yGpda8T49XdjS&#10;0oV3uNhItnf1Qm3dfc3dvc0ouwxF+jpqFWOT4e9SNaWVBouj3WDqNlv7LHaDbcw45hx2zg06F/uX&#10;dn8fFSvvGoiqb4ksLK0xTehbB60LW9a5TZe20Wbnd+/w49UUZypNRY91dmHvHA38LcVO3CBzLG7N&#10;bh0d3n99/uK7u6/+8MXX/9GnNZiyeyxaY7OmdXBgklLsXUdGvRh1YRC5djk+b3IumMcWRsYXESpH&#10;pt2hklDMMbdBNTa//a7GF3aQK6kdc4dKtyNb2r8FR7Z9/vLVD//68sf/9Sd9ZH/myKjOX31//PiL&#10;6c1T7CcQRgWKWWZ2IDfIum0LtX32kqaB9JJGRVYZdWRgGVKk60Ie6SWFBYMRo0KoRLq87MsleceX&#10;c8kPIGPhgKaDzkKjEgPYcX4MmWcQv7yhX1PanFdan1dal6WrJhQjIKtIL9CpsovhyDILy3NKa9W6&#10;upKGbiCsttME1XRdqL53pMc0eckrIoQjD8TJnymFF0CJOANy0WV4IFoPiMSzRKTTPRRJkw+QwZSh&#10;hDsjXAsV+IfyLnsGZ+SVRkZJwTK2UMoSSACvZLUmKT0nMQ2ZVJ2QlhGXkv6O0lCqlEkZcrFZV9Sd&#10;kdadkNYVldYUpBpTNZTH5cnlyhBGVDhbEMriQ/AaaJ/RciVxdtLkGFnKpRshlz3Dr/qyr3qxkCs/&#10;8oi85Esy48c+7A+9mCjxHUKX/aOu+POgj71ZeAgGvefD/EieJGzvvipP/gT7wk0kPwc7linP/OX1&#10;kHhNlcGxMmhfaewb++vfeuANqYlDAKSdU6gj9eNnQkmf8goSeQCRPhyvgKi+IadxxGkZnbSPT1sd&#10;zhHbeN+Aubmj/y/++neXPcIvezM+8YFYSLWXvLhXfEA0kUeQCOczuO/rwTG0p+yqv+CyLw+nMdpZ&#10;9onrxIa6qweNC5jSvbviw77uz7kewALHf3/Ft7iyrriqpqi8KruoJDo2XpaokiUoqxubqxobq4Gt&#10;1qa61sb61sa65nqYJqipow0QAS9c1GiDgB5YrY6+HggVSpCWrq4YeaxIHgenho2d/b0dfV2dhs7u&#10;we7ugV4qbAHdOvu7uww9PYN9UPdAX2d/D4Qt2N7e1we19fYOjIyEcaJC2VzDiLWtv7fHZOwY6Ic6&#10;Bw1dxgGUroqhe2gAG9v6e9oNvVRt/X2tfaRs6zO41TVkRuRMzcs32sc6Bod6zCN9Fluf1Tow6hi0&#10;T5jGZ0wTs0OTC0Mzy+atg49j4hI6BxXtPZwCfWnXMHIlBZltfmt0gdyMDS3fvA9mjS0f0PsZHXAq&#10;ZBboowmwbP1kah0x88C5vG+bXl/Zu3P84M0tch3zx88/+3d7zdhU7diAfkguyrA4VvpMAJmz3zr1&#10;bq58GycXaaIk/HrHhbm9mItfm1QgF5WbZXBk73aNAWHLu7eJ9u4s758j+e7ef/nmp//z5o//l0ZL&#10;MgLjj//vv4+W0Nmzr8nKI66hZBRkcGSwYxRkKA3jq3BkVT1WbaOBzDuYVSZJKQbIJMlFlGIImESu&#10;C3ne4SIIFEM7IR06HpE4Uj3DRExxmj9DDopR+TEVXuTiXYy+vg8g05Q1UJDBi+XAlGnLM4vK4tM1&#10;cGQZBfrs0tqs0nptfVdFi6GmYwggq+4coiCr7TLXtBlqOwZlydlBTAkCDgSQUX65yUVZ5q6TSrgI&#10;8ALLfEOE7opfCN8vJMo7iPXRNf/i8sZkNVkONj23SJmRq8rMQ5mYBpZluUCWEp+aqlRnQinZuSnZ&#10;eVnqjLyU5OrklC515oBKXREi62ZlW+TlNfK8DGWWIjFVFp8MhMmT0oihS0qTJ2UkpmkkcRkfXguB&#10;r4EnAqGu+wuuBxIQXIajCRJ7hEghnwiFHyPeNzIuhJcS8fZGa76yyCs2M0hbEd3W+3umyEOQcDlM&#10;FMpTwg0BUsbx9YHRFbY4fcCxGhmTwpZmsCTpPEV2lEzNk2dxpZkoOZJstjiLLVZzpTmo8OR5LJFa&#10;IMuJlmdHidKs46vDlimbnXgx+7hjaMTS1TvU0NwXxkEiTo7kJdMTUgg3KYid6BEqhteOTiwQKYv4&#10;inwqUWIxFJNQBAnjC6MTiiQqnSCuIAbbk7Soo4wQpgewEv2ZCQSgCMsBPLjR96/4Vrd0NXb3ljfU&#10;17S2NHR2DFnsHb0GqHtgYMhq7TUO9A0ZgJU+Y3+3oQcCkiDX9kGDeRDP9psGBoZNgyNmo2XYVVrw&#10;hyabbWB4pH8IW0bMo3hoMdmGTaOmIduQ0WKChqxm8+gINqLEw95h84DVYrSPDo7aBmzWfssIyiGb&#10;De+DdzPabP0226ADoHH0W0kd6hkZ6R+2QH1mnGKHe/G9mc14jb6pqcNobB80tg0Otg0aWgf6ofYB&#10;wG6gyzjYNWTsNg3h3xFZbL220b5RO4Q3HLDDjk0OgWJT8+bppeGpZcvMysDy3vt8maK5PctoYWcX&#10;Z1a22Ba2QTHIvrCDgPWuQDGSt95S7EIbh+Pr+46lXeCvxzq9cfro8NGnx8++uv3mp7vnX3cU9drL&#10;R6Z7ZipLO4ymqX5yo+UUdWRuL+YCGcmS7/buuxEGcrm9GMXZuyBDunwXZDRXQu+CbOngfP/h6+eu&#10;PjLXBBiuOy7f7ex3Iwx68NmPp0+/ILu6fASEUZbRXElNGRnc74qWdS5HRkEWnVIQrcqXpBR5hYso&#10;y7wjJD7h5FZwetnbIzTmWpAAp9wPvZl/94l/ZExyKI+M/qeOLIhN5sDwCBF+5BVRoG91g4xEy5KK&#10;LK0+u6Q8o7BUmVUEkKUXlWfparJK6rS1nTRagmVQXZe5vnsYqushAtoae22/uRzgxxD7RoroSohw&#10;Zy5dDG5wy8UysrSiT6jQK5AHeQZEuUo+Su/gKN8Q3ifXg/K01Rl5Jel5BWm5+VBqjgbAgjI0hVR4&#10;CmVmbkFaVm56VnaWOkubmloTp7AVFFUERbeEJk0k1rRw0sqS8lNTc5LTcpJSsxBOFSlZsSk5MlXW&#10;hzcCmUIlV5IBvrDFmRxJDleWC7El2VHyPDcRhPHFfEUhVZRCw4nPD1JqgnRVN8rKIxta/dIKPEUq&#10;jwhZhCDlagA/iKPgK7KKa3rwU2oqOuZ37pIF5FeOJ5aPcJphxqSyRGlUnJg0rigd4qB0oY0fmy2M&#10;zQqMEPcOOkZGZ2yOSdvYhNUxNjwy2msYjpaoEMBdQV4WEC4NY8eHcxMjopIgj2BRMCdRGKeJSYBP&#10;L3ShSidN1qOkilZeSJhUgjJGVSpKLkMJSVLLUUbGpPlGyD7xZODn+9AzqLK5q7atu66jq80wCHvS&#10;YTA2dnaDDt1GM3wQcGYwm/vN5r6hoX6Tqc9kQgk2Tc7PA1gD5uEBk9k4YsGWQYvFNGoj6BkdHXE4&#10;hh12k91uQunSMLYgLNtJxTxGZBy1uZ5yWCedozPTFucENprGHEN2+5B9FETDs+bxCfO40zSGcmJ4&#10;fBIGChqw2UecyF+2wVFHW/9Q5+Cwvr6lpLohI1/Lk8ZF8GKEsUqOSBGtUKXlaXN0lcXVjeVNHTXt&#10;3fVdfW0DpvbBYaTInmEbgmSP1dFrG+u3jxscE/2OycGJGWjIOWuenB+ZXnau7vlHSYOFCtPq/vs8&#10;SeaAWVDTwM8vU1c0j60dAGdwZLBgEKUYraOBw6nAr7wrbJlYPQDIhpzLFW0Di/u3jh9/Blvz+PN/&#10;ev7kx/Lkamv5cFVmg17X1msmA2LftWNG+9yQYxaijuxdlv1ZoqTdYW4XRkV7ygC1d6Ml7SBzg4x0&#10;9t9/+fT7/+keEAuKvfzpP39x7/Uf7r2BwK/v6VAyCjXqyMievxMtKciQK03TANlGx8hcXZ+jqL5f&#10;XdYaqy6LSSkSKvNlycURAhUdYwFI0d4QqhvBQviLDz0Y792I8OOQSwF4DfgFkJHVvSJlvmEyvzDx&#10;ZW9WBD+uoBwga0S6zCX9/ZVgGUSjJXFkiJa6mlxdXVl9F0BW22mu6wK/LC6NNPRYkC4Bstpuc1Xb&#10;UHW7KTW/yhMJkQF7GAOiEUVcyP+tQDH6FF7jFSyEEYCu+3Nv+EcRBUR5BkX5hvL8wriltW2p2UWZ&#10;mpLswtLcYn1OsY4qq1CL1JNXUparLQ2IYF7x9pMmqlIz84qzNHUq1Wx1ZXVEdCcrySzIr/ePH0yv&#10;LkgvSs8qSsnIV2ZokjILEtIhLfIvS5gSKUhFM2ZL1QAZXBL8EVgGkPFi86Pkmih5Pk9ewI8t5MUW&#10;QBxpXkiSJqCknN/eFaKvDs4uvsKRXw0ShPGSYIHD+Up1STOc8uzWuWPxcHhqm8o8uTWxdOwVFE3I&#10;JSbkipJk8KXwX1mQMDZHqMgTyLOj5VnKlGLzyJTFOmZ3jI86xi2j9kHzcFe/2SeA5R3Iu+LJYfBV&#10;0sQCnxBRKDvx4xssdnQ63JlXqDSYo5SqdJBYqRUrS8RJkA4SJbpK5Vsl6STKUqmyTKIsE6tKIdf2&#10;UuCPJU7//fWwQKb0t5d8OwZtzb2DzX2DjT19rYah5h4kteHOgeEu40jPkGXQ6jCM2PpHrCb72NCo&#10;Y3RqhhUtik9Nhzgx4rn1NXglOCnz2NiwSyPj47aJiRFSGQObLBMXMo+BRJCTaGwC74Ny0GaPiYtP&#10;yclVquFYpbPrm5bJ6WHntHliyjQ+RUonHs6Mzi0NOafbjDgIB9IKdO0mq3V+pW90smt4vGPI3jxg&#10;bRkgN/q0GGyNvZYmRMSZjd3bz2o7hkobenCsQhWtA8W1HQWVrTrXgQ0VVrXl6Zsa+4e7LRN9o9MG&#10;x8zg+JxpEv9owTS5aF/YjBTFK3N1qjwdyrhsnSxbF5aZn9TZX2AZj9boYvPKxlf2Rpd3bEvbtqUd&#10;2+LeqItiEAKmC1tE74JsbHnPMrthnFiCD0AjWjm4e/boszuvfrj17LuH974pjdXbakYzpfkW+4rR&#10;Mmuw0Gh50VP2NlqSK5XDE0iX73bwE5aNzqzbZy9A5tL6KNm4OTqzZYdm4dG2ATJ6vfLPQLa0dwfR&#10;cufeixc//durP5LOfgoy2kf2j+50SYf1g2IPP//jwf032CvsqptiFGQQoiWdj6x9eKayc6S4oT+9&#10;pDFWXRqTXBCtzBerCtgSnEgJpGDHaL8Y5BEcfdWfh1wJkF0N5HsxpDdCogNZClAMAvLwYp8QKMY7&#10;RHDVj/EWZD+bMpyyEC0pyNRFlbm6Wqi0rgM/totftoYeMtMISqI+CwScgWtgGdTUNwprdjWAA1RR&#10;g3YBtbBouDDKMoKwMKF3eDTMGmXZVV8O1XUXy6g1u+IdVlbblVdSm6er0ZRW5+uq87SVBaU1UGl1&#10;cwRXFM6JYfAkTL4UiuBExyuSGrPUllx1LZs3riwYFub1s3NGE2uqUsoys0vS1MWpWSUp2TplVokq&#10;q8w7JJqATJjKEKUzxRlgGcIdUh5whqAHhLlFvJirjJDleqTmhTc2/6VAHFVa4xWj9GPH47uFz/3I&#10;k9k2MNlsGL+w0mT+g4vpn/BTzmzc8g0TRYkzIMCLUiw6NidGkQtJ4vOE0vSq2p7eAavVPoU4OWof&#10;G7Y5ug3m5q6hv/vN9Qhu3Ec3IvDLwgT4hoqv+wFq7Gu+fKYglcFPuREkjhCk0SwpUZZQiYEwt5Sl&#10;kERVhrokiYCMsEz1s8SqYoTfX37kBx/9+6sBte0DLf0mqG1guH1wpNM40j1k6TFZe822vhFEPJvB&#10;OjpkHx+fXQ5jCzLyinOKynCmydRoU7Lz41JgM6Vza5vDE5MQjBJIZJ2aoULd/XBk4meZx6agKIkC&#10;bwXhPVOzC1RZBUmZGjgp59Im/J5pfGZobLrXOp5dWtXQa7TNrfSPTvVanV3DY50jYwhfg+MgDp0c&#10;dQM/Qa9lTlffW1zTFS5IyC1rziyuy69oq2w1VneaqzpM5a2D+qbBipah8mYjyur24cpWU1WbubrT&#10;1Nhv7TBPtAza24ZgzeYAmuT88gxtTWphJVGBPiVfn5inj8/Vi3J0rLyS8Lzi6JKKeG21JKNgfOvm&#10;6DIBGSg2+taUoXXTgElBRusu7QNkA2MLle2DZc19xrHF/dvPCMte/3D27LvPXv3zumFtsMwoikkD&#10;d4yjixRkLkf27iCyC5BRirm0CmzhT+gIMgqyC4NGKOYafkFAtkWvWgJk0J+BbGHvNkD2+h9BMQIy&#10;QjGUf4Qjc2XJP0uX529+PHj4GTIz+I19Jt2E8xeODIIjM05uGsbXWk3T1d22/JruNG2dNL0ICBMp&#10;82OSNBD8F6UYGXXtErAFfn3iyyG9yyHRAWwFkmYg52c7Rl4fHIOzOsoProXparrzy5rz9U0UZKAY&#10;lKUtT8ktcUXLCkTLnLI6XUNnTZeJzMDba2/os1E19o/W91ohVPBUZfsQFQ6U9OLaj30Z3pExoBWw&#10;5WIWQRhwRomGEtGSDrWHwK/rvlzohl8UUQDPI5B/zY97zYdZ32aqbhqoaxuqaOitauqvbjak55VF&#10;8uRMoYIvU4nj06MVqZLEzHhVvlyWEsdhO0uLemRSR0qugZtqiS4y8DRdKVV6XVORrik9D/tVlphV&#10;kl1cj4TLjk5lCNOYMekciZorJQij4sdqWGJYM82NYFl994S+aYQRk1nbOZbbZPQqLA3S1/wmOk6s&#10;qcKXGeBayDY0KjE5t3px5/6wc8s2swdRnNFeTtvsLqLltUAeMiwEikXLs0WxGnFcHhAmic+Nlmf2&#10;D431Do4gSNrGnJbRCbNlrLWtK6+o6v3LoR5+wjBWYgQv+UMPlk94bAhX5RcZ97E37yOvqAhhuleY&#10;PICZEB1f6O4Ue5do4iQtkQtkbpy9Ix0QBkmUxN3/6mP/ELb8vcuB9Z3Gph5zm8HSNWTvNjmoeofH&#10;+0Ym+i1OgxWBDs1puqiiPru4HCeYvDIinALVxfrMgpKkzNyq5g4LsAVgTc9CNpdcIJuxTs7Zpuah&#10;4ek5aGRmHoLJAqSytVV4Hxx79K1SNdq0/BKBQmmamC9t7KpqNwxPLbf2W9oHbEb7LMlTM6sm5yLK&#10;kekV8+Sy2blqdS2DRoZETJA5Bf2ZkkHHSmWLOUvXkqypmVg5cS2Vb65qH67rtlW1j1S0oj6CjfU9&#10;9sq2Yaiqdbim3VLXaavvIhO0tg2Od5omu8xTKJPzKqCUgsrk/Iq0ouqEbF2Ktta+dyumpDo0OUeQ&#10;q8tu7GAp08Y3DhyrNFru2hZ37cv7jpUDumQtFeltWD1BCcBZ57b77Qv6lgEwN6e0AdH16P6LW48/&#10;P3/x/dnT7zbnz/Sq6p5qs6ao2ehY6LXNgN/v3qLkGgpL77W8GM0PnNmm4bzeDh/72ZFRnBGE0e3v&#10;Rktqytx9ZNSR7T149ekf/+PNH+mA2D8FmVvUkd399Kebjz63Lx8QfhOKkSWggTDaBsyTmxRk3bbF&#10;qi5rQW1vekl9rLoEIItOzJMkF8ZlltJL7AAZBRPyyw3XSG5Q7ANPhg/8TlB0MFMRyiZ2zJ8hp8PN&#10;PQNdC9AGCn/9kX91i7GwvNXly0i6pCDDkXQRLYsrQTGwrKS+47+CjLLMrZquYSAMoizrME/+3Ufe&#10;SJqgGAR4uUUp5oKayCc0BoI/uh7EJ0PqyQh1FmLvFR82DNoVL5Z3kPCSBwN0u+wZCV3yiKAjV+kA&#10;fTpe/2KLB/PGB9c70lXmDNVoenYrI9YiLqy4HGNOrg31YFy7EfbJlSBZQrYkIUum1ETykzgxaQw4&#10;sug0liiDLc6kdgxlZYu1xTCnSK+SJusBC4RNXqwmiKP0k2WEl9WE5pZWGyY/8o0K4sZ7hAhhx0AB&#10;y9QO+GWd3qUgo6ci/I4oATLHwsHVgCjaFyYExRS50vhCaUK+NEHDFioNRmf/oM02Om4bGx8ZHTOa&#10;be1dg1x+Ag8OTpolTij89SchQa5VjkCxcH5qpDA9MjojXJDmHR6LD+aGF0TJRRHmZhnFVkxiCa24&#10;cYYQKknWQqLEQrY4/a/f86Qgax8YbTNYETApyHrMY6AYRdiAbcpFsZlBlOPzo/Mb2aW12dpqnAVh&#10;23Ei1Nd3zK7tWyeXRmeXbTNL1ulFUs4uW2aWhqcWUFpmVkaml4enSIXWIRgKgAmtsdNoRwggl56K&#10;q6Cy+s7GbtPk6l77kL110NZpHgPFuk1jMCZ9I85ugHV0GiwD4MyTS4MOMvvzyNQGnI11eqewqjOt&#10;oDo5ryohk6zXqcwrx8k1ragGKCms7q7vGW3sG2vodUAAGcq67lGADBSr7bCCYo09DmSL1oExsAxl&#10;x5DTOLaMRKLMrUzJr5GlFk+tn5I7wxd3hxb2GhzzcWX1kvySoo6eoJjY6f1bIws7FjTnt2vUUn6h&#10;HFsic0FTAWSw7QbHYnFdd2lDX35FS3lL7+rBrTtPPzt9/DlZdO3J90/ufNNRatBl1FngyN6OHaMg&#10;+9Obxn8G2X/LL9rB7wYZBJC5Hdm7nf1L0N6d+d1bANnn//i/3ePIyLpwf/g//w3IKMtOnnyJ/YH/&#10;pCCDHbPM74/M7ZlndoamtujI/o6RuYpOS35NT5oW0bJMnFocoyqQqArj0kvpKCd6pRIC1K4HCi77&#10;cj/2Yn1wIzKCp/QLkwBkIaw4KCBChmDiGnAk8Armk2jpy6lqHqQgy9fXa8pwONZA6qIKlyPTZRTg&#10;9FhHR/aDU9R8QU0G+5+pvn+0unsEquw013SMwKtTx55d2nIlIMo7QkzHLlGoueFF5RmEzyOE4MLA&#10;L1CMggz6xJuNjEzHK4DR74pcaHu3Hijw9hP6ezMD/vaXZnXaaEbmkCTVKioo/ohrV9bnxWQDZDc8&#10;I0LCBEnKHL8QIYOXwBSoGHwVAho7Op0dnYloCZBFyXIZ0RleIbFJ6rr2gYWOoQWWOCtKnhfCSyls&#10;MrHSiuoGne9dDUOix0eCFyus7J7bPHfxa3d0bs8+v4+SdhFA9oWDiYWbk0tH2M1gLjHF4dxEJl8V&#10;JUqLEqXEqTR9g46hYYfV7rQ6JqyjjgGEOIPNN5gPivGl5MPgX7v67DTgKXWLSL6CuAK+Ih+l8K0X&#10;+29BRjvO3PyiCAOdqeDIKMjwYp485zeXgv2Z0t9dDWo32gGODpOja3gcsIB6rZN9tilQw2CfITMs&#10;j88PTZBLZmg5iDaOxa1cfX1BVfP8zollcvltwFkBwoAzohm0LiLbzKp1dg0iNsql4ekVaGSWEM32&#10;dgwUypKatsnl3SHHXO/wBKja0jcCF9ZvmWwzkNnW0HTRpPGpgDaoZ2TmYkLnyfWhcbKwI4jW3D9W&#10;22kpqu7W1vYWVnWh0jbozC1rHRpfa+pz4NnmAUdT/xhwVtftqO201nVaa2HNukZJwGw31XcPN/SM&#10;4pWtAxPtRme7cQIsg3os8y0DEybnBunCntk0z++OLB2alg665jYikrOi0vOq+wZDRXFju7etSzct&#10;SwcUZBCd/xlyvL2HB0+ZZ7YHxlf1zcai2q4cfWNJQ2dZU/fi3unZ089uP/vq9osfnrz8Y3/tSJ+2&#10;L0ddZbQu9IzgRHIRLaF3QHYxq6JrhmviyN6Vi2V/Ei1trkkWAbJ3R2CAYiuwYy6QIVoePHrz+h//&#10;A9HyorP/j//75R/+42eQ/Vm6PH78hRtktrkdHPqgGBVANjSxQUFW2WXNq+pKLqwDyEQpRTGqQmly&#10;EU41gezYG8ECMvDC1UdGO8gAMnrTjGdQtBtkKMno86Bo2v4BMo/AqI9uRJTV9RZVtBVVthZWNIJl&#10;eaW1EFiWpikFyzILK3JLGwCykobe2u4RN8VwELyrlsExgKy211rTY3HhzAqRld874dtHuoZnf305&#10;CJ8NnKUfEuSCyPhPV4WCjD5EqHSzDAKRITJ2NIDQChSmuRhERumuoPQKi/ELlQYERTOu+w7npY/n&#10;Z68UVbZFxHeGKYeFRa2yYoY/N8CHkZKam6rWBITFBEVKGHwlU5DMEqZRkDFjCMtcoyKyGEI1Kyab&#10;J8tnYgvypjTnWqCIE6fJKut471o4diSQpYA4kgzT+MZbL3YBMgi/I8w1KIYT79Ty8czqaTArduP4&#10;8czG6fz62cL62fL2rZ3jB5UNXYPmccvoJOIkvJjJbGto7vbyZfFi0oTkUkAOsOUGGSGXIl8IeMUV&#10;RCcUueXmF4XXu7rA2QW2CM7cFZd+Bhk86V/91tOPIf799ZBO01ibcRSAAMh6LGi6TkqxwbE51zhy&#10;QjH4INPkkhlWaAr2iozDhEAoSjFXZzPhkauzBiI90O+CzDa3bgHOZskcqi6tk3kanCuwWjh37pw+&#10;BLkM1qmqlj5XHxC5ixBviGcN1pkes5M2Y8Q92KWaDjOwRVdyNIwumCZWwbJ+27xxbHVs8SZYVtpg&#10;qOuyFtf04GGLAfYKSJpCiYO22TDe1D9e3zNW3WatarXUtNtq2u2oVDSbYM1wGgbI8CcUZBcammoz&#10;TnaYpgHBwfFl0+SmeXbPtnDTuLA7vHXoJ01U6/UV3QZfRZJp5YBOL+j2ZRRk9B4eyLZ00zS9ZXCs&#10;UJBpKlvKW/sa+sxFNS1rR3cP77++9ey785c/Pnn2Y15aZb66Oju/dtD687XLt4MwfmYZncPnvwUZ&#10;/SEcsxe3KAFkY3O7UysH/xVkNFrO7ZzBkT374V/oinCunv7/D/qF24LR/n7X+H4ypuz06RejC9vW&#10;uU07jOjcDkQjCU2XJufmgGO1fWgaSV5T3Z1ShGhJHJkouVCSnB+fWcyRZZDF/eF3wsmoi+vBQuTK&#10;j33YsGOXvdho9oAXciXkHy6l2fOKN+eGv9ATmTSIB5Dll7VQR1ZQDpA1uFSfra2ijozeNE5H9ld3&#10;minI3PB6V439VmTPVqPDdR2TrM1X02mp7gTOrPo2c22vXd80eC2QR4ewk1HyrhuV316yjCLdYS6R&#10;OOnDvuTFpALLPvFkAHB4jRc8l+v+c+rjqK3zCxVR+YbG+MKQ+rHCfcIU1y6P5SiXdJWdnNiuyMQx&#10;obaNlV0an+/rFapMVFfXtrGYstAICVOQxBDAkYFlKRAyJsSMSY/PKNfVmtminNb+uVC+6pIfj6fI&#10;fd+D2dI/+Ze/unEtQBjETvQJlyEnRkarBkZXQDEaKinFiCmb38cpFwcrAsXk6sn0+llIVPza7oP5&#10;tdOF9dPFzdOD08eakpoB86h1dGLU7hwdnTIa7Vpd/frWLQ8/Dk+S7hp0lgPzxY/NFSjyIGGcBoqO&#10;zyfDLBKLYhKLL/TfsewCYReOjMh1NfPdzn7XFqqkIkZ0yt++740zIhxZ9/BUu5FQDJYHYcc7gje1&#10;fgCWgV+IM/22WUDHNLFEM50LYWR0FWSdXbXNrY3Or7u0AQFYkGsc09bUyh4jWhHAjlnYPaUss826&#10;FviZWgcNh5xIWO37d58BoDB9iIpwEMib4BcCkXVyo39kttc83W+ZRhsesM1Wtw70WmbhxZAlqQtD&#10;20Hd7FxDBhxwrTMErnWZydK2tJ+LqtM03WWeQdlqcLYOOBsHJnBwIlciYKKV1XRaXf1owxWtZlTq&#10;um1IITjaQUwKsrahiXaTEyJL5w7P4s+Nk5ummb3hhX24s7Ht009CI3TdbVqjiasuiErOH187sSzs&#10;kU5wQrGj0cVj+wLsGHzZoXVhf2hqs390CdkFiQeOrKy5p7HX3No/Ut85uHZw+/DRp3defHfv6feP&#10;n/2Ul14ZH5tnd24P2AjF3o7DIALO3Cyj1oz6sj+Va5TZ9MW01xbnOrndcmlvcvXm7ObJ3J+OiQXO&#10;Vg7uHj369PVP/04XG3/xh/98+RPRnzkygrAHn6H+w8H9VxOrB2QaSdc65kRv71ICyIantgfH1jrN&#10;s9q6/gxdMyTPLHWBrAAgS8wqSdZUXwviu0F2LUgAkH3iy4GL+cSDCWwFRsrDOAluOwYv5gKZwCsI&#10;Dog4MrkqHyArrGgByNwsgylLzy8Dy3B61Oib4MgoyNxBkoIMvyUVHuoae6IUadzYVIY4qbZ7GBtr&#10;u4A2W3W3DSxzyVLXZ78RHuPHif3Ym0lnswCzSDf/W1GQUZZ97BGJj3fdm3PNi+0FCwkFcj0DOERB&#10;XOhGIJvIL8rDnwfGQZ4BgssBLC/PgLC//qubLeWj6nRnanaVJ9sqLGjxTxjKbvjlX/zm6jX/61f9&#10;Y6JVgSHRLAFxZFSEZaIMUAwsU+XUgBcAVlPvRAA73jNMUljd1z406xcZeyMoxp+h8A6Th/FUbHE6&#10;QNbcNz46u//fggx2DCCbWD6a2bjFkaZvHjyeXTkGy7aPHhZqqweGbKP2CZsdXmzKMDRWVtm6dXBv&#10;bvXkqg83SpYNSgJkcGRufl0gLKEA3JEmaWVJJdJEV+miFZUsufTdhxcsw8YLlcjeSpJcROdQgbC/&#10;EYLkv34PjoxEy+7hyT7rTFP/CD8uVZlbEpuukSRnA0BIjnSpC9dqPSs/GzHXRDG22c3RuS1aQvaF&#10;TTfIplf3RQkZ5KY3TVlqgT4usyCIK165ecd6AbKNgbElTWXb5tlT2KvWgTGACTyi13zpxd/h6Y0h&#10;56ppcg3NHgYfTYN0My0eTSwddxinY1NLAOIPPRjvX49AQKYWHt6fxhQ6eJgZkxrOV0KRwlT8guH8&#10;5EhhehAnKZiXHMBNQsPxiXRNuBAu/t21sI+8Wd44z4nU6pJW2Ihe62K/dal3ZAG/NRpjm3GqwzQD&#10;tZlnmo2TrabpoYkt5CfL4n5iQaU0qyBMJqg0tIXmFDIyC2IytZHy9OHZLZcvu2lbOKIUg2DT4Mj6&#10;rAs4x1NHhmjZ1DcMkDV2D7X0DW+dPTx58unp86/uffrTg3tfVxS2pWWUm8eXqSlzWzOqd1nmnl4R&#10;CHvry4hTtk2RaTBwVgDIUJlY3gfIptePwLI/A9nMxvH6ycNP//gfdEU4eq/lBchoqHybK7+/9+bb&#10;h5/+ePzwU7wd5Fw5nFw9InLdkzWxeohft2Nk2rFyNLl5e3rr7sT6GfImSqS2CFGyWJmfoC7LLm25&#10;ESL0iSTTkHqGxVwN5F32Jx1kEAKmT7gkgCUP4ijIHF4IXy47BqcGE0QHPfz+SkgwS6atbocjK6xo&#10;ciGsrqCcgMzdR5ajq1dpKgCy2m44MhscNdx4y8CEi2jkfNVhngzmKQRxmcL4TFFSdnSCWhCXER4d&#10;X9zQW9k5QgKmS5VtZnrBqL5nVNc8+IFnpEeI0D9CAm+FD0MD5lucca75sa/6siDfEDJo9pJHxDWf&#10;i3596JoPB6I9/XQjHl71YV7xYn7kGeZ/I4TxN399s7FiLEs1l52X83tfp6y06oZ4RN3wm7/8rZ8v&#10;IzwiJpIlCwgTMniJkbwkJl/F4qeyBWkuX5YWyUuNiErxDZN+4htFRvn7CXUNRrT5sqZBxHa/SJk3&#10;QxoSlYCWA5ChedR12hzzN0Gx0VkCMsfCAYQUA37Bi0HONbIAqig+e+Pw/tza0c7hfU1R1cCQxWp3&#10;2hwkVA6YbOp8/fru+cTCzZXd+4jYAvnFKLMYRW50fJ5bdNQrQCZJLJL+LC0kV+piVaVugWhU8pQy&#10;jb4njJcSxE7qMi0SGibm+wsTf8vgRNUU+Nel+HVkRLTn/t01z99cDfaNFAFkFS19PEWKKk+XU1aX&#10;qa1KL6xU5pTGpsEGZnmG8qbWDul0fZBlet1NMSp6sw5Chhtk0YkZdBwPuSxeWqsuqU4rLAcfBQnp&#10;oQLFwt75wNjKoGNRrW1ABjSMLpkm1gfsyyNTW9YZnN33YxLzcML73dUQlL6REnpphQ4thmmlX4sg&#10;Phfix+XwFNn8WCJhXC6VQIGTAR7+fDJABSYXcleI4vJguqNi8Q65EEeWhTonNicqLo+ryIVQZ0rV&#10;LFkWU5wBeUfIrgeTAIR/CqKNLh2ibcKgSdNLkosqlYUloaKYqgGDoFQfpikV55Wrimont29fxEyy&#10;gu0hfJllfn/Qud5rnStv7i+u68zW1ZfVdzd2m5t7hxu7Te0DNjjZndPHZw+/uPf8uwfPfrh77+us&#10;jIpCXbNheNZgmYOQNGFO6XVMmGVoyIUzN8h+DpsuflGEjUysDY+vwpc5FvYmlm/iB53ZJAETIKNa&#10;2rm1sHNr/97Lz//5/7344d9Jf7/Ll5HO/vNX39NoSYj2Biy7ANnRgzcweC6Q3ZxcPZzCQb95MrN1&#10;Ort9Bgc0u3U2vXVrfO10cuO2c+MWiN4/ttpmntY1DeaWt8OOJeVUwJG5TiYiEO1GSDQZeAE75sPx&#10;ChOTWY85ZKCTP0PuGybxCBJeIfPDcD0C4MhIZxmym194dGFFc1ElHFmTy5HVA2c5JdU4+AjIyFXL&#10;hsyS+pKG3pouc2PfKCjWDJHOBXtzv6NlYOySH4sflymIzxQmqKl4ijRBQpZnRHSXZb6q01rZMVJB&#10;LnKPUJZVtJrK2ob0babyVlNFq7G2y/KrT/yuBfGuB0Z5IG8GRl31Y1/zZ314I4QVTSYF4sYk+wQL&#10;fv2+92/e9/3rv7/6t/9w/R/e84Z+9Tvvv/3Vtb//rSdEtrzv+5sPvP/h956hHiF5of4nrVWNvJB7&#10;7e2aj/1s0fkN3rEDyvIrv7oSwRRFMsUMtjyEIWXwEiKAJJ6SyU9mCUi6ZAlTocBIRW5RW6G+xztM&#10;qq0bqOmwVbdb/vIfrvqEiq+FCP24cYqMUqZrgD5DmKxvNNrnDtwgoywDxZyuUDmF327teGb9JFaV&#10;v35wd2nzJCld091vGbY5LfYpq32q3zRaUtmyunM+Pr/vXDiaW7t9zTeKDNGIzYXIQLP4vHdUIEoo&#10;FCcWUoSJ4wskCagXy4hBA86KJQnFFGoyVancRTE4sraBWcTP2FR9iqYxPEoFKP+OyfPrzgg5qXlv&#10;UnF5LNbPmvN+jPBvfu/ly5T8+krA4PhiSUNXprYmW1eXVVKn1tZnFtcpc/SMGCUO0dG5bYRByDIN&#10;hF3w6622rDBl89uj89v2eWBox7Gw61jc7RoayyqpydU35uJMWd6oJpPf1WRoa6c2joenNiHD6HKq&#10;pnb79NXI5M7vr0WE81WM6FSORC1Q0FgN1oBHOa5KNthEddFdGF8odEnguhPj7VOEYiCU6yHqBe7u&#10;RYGrTu7ZICBDcqci7+9SHl9OtvPkBF5csIyALC9KoYlS5JMyNg/iKTQcWU4UoImPpMhjSDIuBwrG&#10;Vk6Nkzvmya34LJ1aVxOXqyno7uVqy1naSl9psnXteGThwAIt3rTCms3vW+b2jc6N/tEFXX13YU17&#10;blkjQNbcN9zSb4HaBm3tg6PL+7d3bz+59eyrs2df33v6Q01lb5GuZXx2d8AyN2CdH7TMDpIBGeQ6&#10;5tDYoml8iZjliSXLJALmxczXF3KuuxFmHlsxOZZRxw80vrQ/uXIwvXYwv3G8uHW69JZl89tna8cP&#10;Xv74vyBiylwLXL746X//HC2hB29+evDmhweffocSjsy5cgCDRwU6Tm8ez2ydrBzeazU6ZjfPyC3l&#10;ayeg2OTmLeDcML7aapoqaRpI0lTFZesVmVqP0GhPcltSNCh2LSj6kq/gaqAQacg110UiFMpXBUeR&#10;lZbgtG8ECeHUEDDpCAwkON8wUVFFm8uRtdAOMjiyXB2ipR4sSyuqUOvq1LoGbX0PuWrZY2vsgyMj&#10;vaRULQYH1GWeChcmAl4xylzIhyGC/6/tIkN1wC+4MMhNsfKWodIWI0wZpG8ZoCpt6q9oGaxuNyFc&#10;aGu6EHtZ0UqOKJmwhhtXUtmZkVeVnludklUBKdNKk1J1iSkl8ari+BRtXHKxQlUkVxbGKvPkidnp&#10;0sTeJMVeldauVp53dqb99togK2OAldkvLqhNKo4M4UXLkzm8eE9/NpOfyODDkSlZAhXkuoJJMibC&#10;XXZhI6xrQUVXc489ObsiIFIawUu84s+7ypWxMwoj8cFEKYyYZFZ0ckFlJ5gF+wCNzu1RL/YuyMhy&#10;WytH+PxbB3fTs7R9A1abbdLimBqdmB0ctlc3dC1snLiWgTgCyGZXb3kHxxAjFpsXo9CI4vJFcXmQ&#10;OF4jScgHtt4VxZlcCXK5pXNbM7nqIlFSa0Yua6boRCRvFotURQJlniy5SJ6mjc0olaiK+eKsv/rV&#10;Je8I8W+vBfVYp3ttMwP2RU15a7auERSTJufbZsEv0gOFkl4ifHf9fQgVWrfP7+JUP+payJpcwprf&#10;oeocnsrRt+SUtaYV1s1s3n53mBFcWGWriSlKAacCmLEwXAAQZRZ1VSjdthTCU1JVkSgRWRtWK5cO&#10;0ONKMzmSDJxd8Cy5CUySgfdBqIRwOg/jJdHZRnHWD45KCBeqIoXJeArOGhW8kr6eK81iizMZ0Wko&#10;YcpgvmDQhAnkAjEvVkOuHbvcGS3pRRiILc/y58aNrZ6QJUhcMRPmS5lX3mCwx1c0BRXrgkvKLkXH&#10;2ddO7MtHlsVD4Iwslja7NzSx3mubK2noRrQEyPQNXYiWjX3DyPUtA1Z67Xhx7+zg3vNbjz9/8Pyn&#10;B8+/11V2hrLkgFHf8IzRukAGytoXhxxkOaW3Xf4Xk8QCZ0AYTZrgF8gFlqECilGQjc5twUXNrB0i&#10;KEBLW+QaFGUZHNnu+fPP//E/Ccj++L9f/NHVU0ZA9uoH6P5rQrH7r7+nuvPym4P7r+yLO453JsNF&#10;OiV9bzu3qtuNaAz4yQEyUGxi/dQyvweQNQ85Spr6lfnV0SqcjvI8QkSeIdLLvgKUV/2j37/OuhoQ&#10;E8BO9AyV+btuCfYOj/UKl/uxldcCJVd8Y96/yroUICBXBoj9EeA3dq0L16QpxzmhGd9mrr4J8ErO&#10;L1fmlSEF5JQ2ZJU0FNd0ATENPdamvlGKsMY+cvW62dXx39g/Wtc3Wt/vuB4W3Wx01nSSIEkQRryY&#10;tbzNQtRuhspaCcXcICtvBcX6odKmXpyXtLWdhVVt+RUt+BiZhVU+ITx1QVWGpiIzvzI9rzw1uzxZ&#10;XQapMkuT0ksS07RUccmFkEJZFJuUK47PyJbETWpyTAminbrSsbzsAWlyd1iSja/p5mZ2SPPzxFn8&#10;qHhGlAKOjBmVwOQlwPSBZQRhLnGiUy97spq6xvqHl/R1xqbeMRCNzCIdJgkQJP6SJeAU6sl0/uJ0&#10;tAEoKasC2LpowIs36TBud0cBoRhZ1uFYXVBhNI9195mGrROW0ckxx+TAkK2xwzC/eTS+dDC+dOhc&#10;PoEd2zp8FhgpB7ZcCCOiCKOlNLHALVlSoVwJihXJkoqBsFhViSIZCCtB3bVFJ0sqgVChlwJgRsL4&#10;qWIl6SDjSTKv+0X/wweBH12P/O3HQTifhXHj/+a3Hkj6H1wPn1g5RgPrscxPrZ+RHtu5nX7bLO0a&#10;A8iGJ+HFfqYYRJfgv1iF30UxaGyRrP8KrCN3400uen7n980zO8Ozu5BlZndkesfk3BwcW+saniuo&#10;6kZMA5VAHJDFzS+CM2RDeTY+c0RU0hXvKP9wOVOQ2jkws3/n05OHX997+YcnX/yP+6//cOvpt8cP&#10;vzx6+PXe+ecH977Yv/vp3vkraPfOy93br7ZvP18/e7p69mj97PHa8ePVm49Wjx+tHD5Yunl/Ye/u&#10;/Pb92c27MxvncAzQ7O69leOnCwcPUS7efORcv5Wlawnixl/y43qEikE3RFFyW5sMsMviytX45Dgk&#10;sDt9tiWwDLGpf3ytf3LDMLmBh1G6Kn+9PrhU/3GMYvLwgWXh0DJ/gK8CIAPEATJtPQEZ2mB5Q39T&#10;j6W5l6i134Z02TXkaDNYt08e3H7yxfnTb+4++/7k7qcpWfqK+v5By7zRRrrJiB17p7+fgsylC5BB&#10;4BcVtWND9iWAjK4/4hoWe3N+/RgUg1Z2SB/Z7OYJBRmi5cs//MdLMqDsP6FfAGFukMGIXbDs0x+O&#10;H382uU5uH0UJTW0cAWR4F1i70oaemY1bOJiAMAoyULx/bAWkKG4wqArqs8o6qrvGekc3h6dPhpyH&#10;PdbNwfED48TNXvt2z+h2r31nYGK/z7HTbdvsGFnvGt3AK/vtW72W9fq+6fruiabeicoWa0mtMbOo&#10;KaOwIa2gNqOoNkVTnlZYlVJQwZQohYnqZE0pojtOy6UNfbBL9OYkirALuTr+Udb322t6bJWdIxAQ&#10;Ro1YRZsZERLwcvOLVsqb+8sa+1CWtxrKmvtAMZyUSuq6iqrbQbE8fRNRaUOuti6nuDa7qIbiDCDD&#10;TwgBXsBZCFP2V39/+W9+fe3v3/P85EZ4YISELYiTyJILRPLpgtzxzKTb3Y12TfZ8RV25h2BYWqgJ&#10;EjcyUnpUlWE+XGl8lldAFEDG4ifCl7GErs5+ly8D1IIi5UP2FUmixjG7FxmV5B8uvRLE92JK32eL&#10;fEt0Ufqaj31YQBhLlMqMSZEoC4EhtHbS47B46Fy6SbRy6F76dG71ZHHtuKyytbPHNDTsAMVsjulh&#10;63hHr8lon4UHd632DN7dWtg83z97hX+HdvvWjsGF/QnFwC8qICxWVexSybui1ox2nEGcGPUlH34Q&#10;OymMl4I8FSFMj0ko+MXfXQEXeNIMnjQtSpLKFKr4sszfXwkJYSveuxy8tP8ARql/dAlcHoDFcA1u&#10;eNeL/RnI7ItbY8u74yu7owtbgJeLYijJF0J6DF0go9evLOCXa6nD4dkdehfq0MTGgGMV7b+sycgQ&#10;pQrjckLxo4hIF1iHcerk0df3X/3x/ouf7jz57vzp93effn/nybcQ2jN06+l3RE++PX784/79746f&#10;/HTy5A/Hj77euf16/+5nu3e/3L//LbR956utW1+tnnxx/OxfNLW22r6lsdUHK4dv5vaeLRy8mN9/&#10;Prn5cGH/8fTWfWhm+4Fz/e7kxj1oauvOhTZvT2/cnlq/Nbl2NrFyNrl2e3z51L5whC2zW+dsaQZT&#10;nBbIicO+9FoXu20LPaOLvY7lvom1/ok14/i6YXH3alwyo6wyXKv/RJ5k27trm79pm90Dyk3ODYCs&#10;qLYTICOtrLYHIGvqGaEg6xgcBci6TWMG69TBnadnj97cf/ntvaff3rz1MiZWPTazA5DRPrJBV2f/&#10;BbMmyMRkb0Vy5bsggwAy4Iw4suktN8gWN0+BsNXdO0T75zBSNx+8BsiQK1/89L/gyF799H9e/vjW&#10;kVGWAWH3Xn2HEkQ7efSZO1SSXLlOJl1DtJzbOdM19qCFwJFRkIFoY0uH2HOktpKmwURNbXGTubbP&#10;aRjfNU4eDk0d9Y/tDUwcDDpvGicP3MJDbIf6xsG1PaNzf9Cx025aaDXMNPVO1nQ4ShvMBVW96UUN&#10;+G9wH839juZ+e1OfFf622WAprOpAssjTt5TU9VS1DV2A7O1QfqI+B9TQa6/vGSXjLVwIgx2jWdIN&#10;Mhe8oEFdfQ/e3DOUB2CVNfaWNXXrGjpL6juIajqKq8iItgJ9s0bXkF/aCIRlF1Wl55Wh1Ojqispa&#10;swtqocAIsYc/95oPC6V3IA/yCeJ7B/F9grhBARzB5StOTcZRc7kpNXa1saZekVzlJxmU5nv/zcey&#10;X/obRdocefZH14ICIkQsXmIEwgXp71e6A+Y1H45lfCO3uGll935FyxBsvEcI34cp/ptwprCu/mpx&#10;QXxnvz8jLpL0pqWQv41JRXOFE5laI/4LQXv15oPU3AquKGVy4WB68ebs6sHWzfO2LiMoBoTZx2dh&#10;ytq6TEVljc75/eklBM+TmdXT+Y3bq3v3Dm6/BsiQK92J0i0aLan/QkkFcsWpdFQK5c8go05Nmki6&#10;zHjyPHlKWWyqHr5MqiIGTRhfGCVKJ3M6+rFvBHADGTLsy9/+1sefKf/9jXBwZ37nrnFiBXlwyLk6&#10;7Ip+I1NbELhsmlgF0SjIQDcQHEeIWJmXoNYJ49VrR3eHJ1fpxXfKL4jEKNcihyNvjRgQZiSzH68b&#10;xtd67cvtQ9OVLWa+VA3/FcJNgCMLZCmevPmftx99f+fxD+dPvofuPv0BuvecCBS78+z728+/O3v2&#10;7cmjn9qHdpv6N3QNk90jN8vbZnVNk3de/R99x3zjwKaucaa8eb5pcCerwqEqthY2rJT37Bc0ziTm&#10;D1Z2r5e1L5e1r+bXz2ZUOgqbZjPKbOnFxqKa0ZzSvn7r6vT6+fTGOWg1vQHR+h08fEu0k/HFo7GF&#10;Q5QR0ck3QqL7R5fJ1UzLfKd1oXt0qdex0je22mNfNkysG9cPvRLT+XVNN3I1fslZ9q1bSJcjc3uD&#10;zo2ekYWiqp6i6m61th7n8vrO4cYuS2P3cEvfiGv0L7m5ond43DQ2v3fr8a3Hnz56/ROs2dTyIUeU&#10;3D9CJvYZsJEhKe77Ll33SLgFrpHICXK55Y6Wtul1OpnP7PrRwsbR6u6ttb3b6/sA2e2l/VubZw9f&#10;//hvr34ifWTIlX8CMne0BMgoy44evLHPb/8ZyKClg3NtfZdhdAmHlHPjbHLjjGTM5SOArNM8A5Al&#10;5dflVvdXdNp7RjdN08cAWZ9jl7Lsz0CGLYbxfYAMyDNPHw4599uGF5uMs/W9k7WdY+XNFk1Ft7qk&#10;GSBrNTjbBslwQQiV1gFHefMAThQwvdra7spWY323BSyr77X+fJdSr52CjAy2cIHM3R0GvdsdVtk6&#10;UNU24BPJY4rj+dIUrkgZERULPGkrW0pr2kuqWrXV7QBZQXlzWV3X3/zqkw+vBd3wZ132jPzgSjCY&#10;Re5P8oi44cv29Ode9WZC2OgZEPUzyAKjrl7zjwjmRL3//rqu4KhRP5gi2zV0Bfzde1WBilZmWh43&#10;ifNLr15Bfq+y4sYnQf6RYiYvMTIKjoxQjIotTE7PrR6b2dOUtCjV+gCW3Cso2p8R+x4zxrO1IaC1&#10;8cOiQnFLTxBXxYxJZ0encqJTPENiEKDQdCtbDNM48SwfwSoubd8Zn9+bmNvb3L+/tnWqztYZjfbR&#10;sRnIap/qGxhJydHObRwiVE6+pdjyzr21/fsAmW+oWCjPdfeL/akR+5liqFALFp9cSikG0WddT5FS&#10;kVwqji8KjUr2Z8T7Rcb5RsaH81Pjk7Wx8TkSRXpcolohT46XJ0vjUzjRyl/8/bUAdux718NwmA1P&#10;bTnXjvrtC2TW06ktsGxu647ZuUFN2YB9EfxCvbimK62gmsxJ7+pKS82vVGTky1I0i7vnFGFukF0Y&#10;sZmLERXD0xuDzlXD+HL/2FLP6Hy3ZQZH1xUfZkltP6JlhEAVzIlHi739+Os7T74+hx1zs8zlxdwg&#10;I3r2T/sP/l1T46zu3mg1H9abDmoGbzp3/1jZe9BgPCpumitpmqruXy/rXtP37mialvQ9W0unP1iX&#10;n1X1rOVUj84dfja9/7LdcRyn6UnVDSXmG3IrbdoGO6IMBRm8mAtkRDATlGKQc/V0YukYFIPomoF0&#10;pFT7yBxABnXZFkExZEyArN+5Prh6cEmaKG1qZ+gqbiSkju/fHZ7bA827R+aLq3sLKjvTC2uQSOo6&#10;zPUdw++CrGvI3mMegy/DAbNz+hAUg249+jJH2wCQ9VumXXeSzwFkrunJyAxlEHVkfwYy2DGESne0&#10;dIOMTEm2cQSKEZAdnK8d3FnYPV06uP3mp39/8wcyAoOC7MUP/0Gi5dtcSS5Z3n39HYQKoqVz7SbI&#10;RUGGXDm9eTi7fTy/e5pf1YyDZnYbof1kcvMU5fjakWl6o8s6TxxZbk1+dZ++3dI+sjQ0ddM0dbPf&#10;sT0wvjs4AczDlB1S/VeQmSb3O0YWmgenm/rx29t0zUZtbX+Wtrmpf7x1cBLnxq6hmR7TTKdpst3k&#10;xOGFEwVAVlDZDkdW2zlc1zVCcUYFIwYBZHXdNkoxKkoxvQtk5S4CeoZxw/iyKEmSUJ4CxSjSyIo7&#10;SrUoPi1dU6qtai6r7apq6k/NKfMIYF/2ibgRyL4ewLrhx4Htuu7LBsiQAfEQzgsIu+LFgLwCeb7B&#10;Aiq/YJ5/MCfMO1DywYfLuuxGdth8TdFkR3vAby7VBCu6ORk1vBTF5cj8j6KsKfX+l8J8AqPYvETm&#10;WzuGeAWoxSUX26d2CsvbEIt+fSngI0+mP0N+zS/qWlxymLGHOdh7taI0rrkrmIOkpoKLAfg8AgRT&#10;y8eO2Z2FrdOcooak9JLl7VusmMTAyJhR59rW3l1VWl533/CofdIxNoVcOWBy6Kpa4N4v1uNaOZ7d&#10;vL2wc3d5/8HmwePD22/8w8QxsdmSeI3rZkwCMkoxQjQVLJWWDARTglMkWsalXHSNoSSCKUvSEuFZ&#10;cE1FxpEJFHmJ6sqMwqbU/MagSFl8gkbiH7hbl/PZsPqz4YT/30nF/10qPrD0/Pp9X3+G7EPPSDCL&#10;jiCZXD0ZdY1nBNqGJtaRNK0zO5ZpxMldWDN5ar5aW5unb4K51pQ3QzmlDcAZ0MaLzcCfuEGGUEm7&#10;9sFHiPTuOzcMzrX+sRVEV2RYlIlZevwEiPPBrFiGQImQ++j1H289AsiQJb92dQ99e+/5d1Sonz/7&#10;+vaLL08ef/Pgzb8MO88a+1abDBs9o6dwYXV9qzt3/0eT8aBpaL+yc7G8bapjZDe3xrb3+N9ic7sr&#10;ulYru1eqehdrexY1VcOrx1+unX2VmNdd3j6XXNiv1PQW1NjKWu3do6vT2+eTm7ch2nFGNbV6Nrly&#10;SkvqyKAomdorVDTk3OwYmWsfniUlZJ3vBsjGVmE84c4GpzZNWycfSeLF9e1MbWWQMqd7eosYUvMs&#10;XEJhVRcaWnFNB527tK7L3HjRTUbWUuo2TfSYxzuN9q3j+zfPn919/jW+hON7nytSChEt4cgGR2d/&#10;Btn4otW5DFmcF8PK3CCjXsw4ugjhoWV63bGwM7VyML9+vLR1QkG2tn97df/W4t7Zxil+gf/12gUy&#10;spYSdWQUZJRlboqhPHz4hvbxEy+2TjrI5jePFraOl3ZOy+o7YeMX9s7fBdnQ1HqrebysdVCZX51b&#10;2VnWNtJlWyXma/pm79h2/8TuwOS+G2SwaZRlkMEJwO0PzxyZpw66R1coyGp77aUtQwWVXTm6VlCs&#10;zTgFkHWbZvHldpmnALKaDjMOzYyiWpx74c4oyNzCQxgxIIzqXSOmbzZCpY0D2kZDaZOhtKGve2TC&#10;KyxK8BZh0kS1LClLHK9GiowSq+DOhPI0UVymQJaKMpwt8wrgePqzQS5QDM4LCucoQC7INaaMmDLU&#10;4cWoiDXzimBf8VgoK5jLU1pS4mfbagKueUT5MnJ9eO3hcS1hSTX8jNi/8jLJ9SpWQmAQl8WPi+Ql&#10;XERLoSoxTbe4caeudXhu7fRvf+/x/o2wAGbs7y6HaNtNf8Hh3WirC+xpDamrVVQ1M6IzEC2ZgmSA&#10;7JpvlHPx0D6zDTYx+UlzqyecmCQytcDyQd+Q02yZ7R2wmkbGHWPTY2Pzg0PjrZ2made6DxML+65V&#10;Bc9WDh6CYigBsv3TlwHhEpEixw0y2qPvioqF8qQCKFZZqFAVK5JJfgTLKMioqC8jOHOBjAw3IyNj&#10;tRJlcXR8/ohzOzBCFpdSqZKkFCv4++Z8Zy33+Zh6vlpmamx73yMCDvT9G+FwXhPLRyiB15mNW8bx&#10;NZiR2a07k2unNGOOLx3CgaIZTCzvJ+fpC6va3IpOyJ7ZOP2zaPlfQQYs9k+sukHWa12o7bRE8Mga&#10;dDxpBiqhnLj7L34EyG4//ubO46/vPv76/tNvITfLCM6eA3BfAXNnT748fvjF0cOvjp98f/jgi5v3&#10;vzi6//Xxo2/2zj/dv/PZ3u3P9u683Dt/s33+euPWy83TF+vHL1YPn66dPFs5erxy/Gj56MHS4eOZ&#10;nbuTm7fm9x5NYU8Jv27NbtyBptcIvCi53pVz+SJajs7ucyQZyMKtxqk28wwo5gZZ1+hiz+gSWGaY&#10;3Bic3Oyf2RraOvklKzplYCSypNI7IbPbudY9PKur6YYjQyvT1nZSkEEAWUufFSDrNI65llMiIINN&#10;27/9+OzRmztPP7/95Iudk6fwbgDZgG1myEHu5XKDzDIBz0W6/wnFxokLgyjOYMcAMrizkam1scXd&#10;6VXS00+jJXLl+gGi5S1Ey4P7r17+9G8vSLr870AGuQaRufTqO0RL2kdGKUZBBsFGltZ1GEYXptZg&#10;1kifMVzbxOqBcWKpa2S6otWoyqsuqOouazJ2WZZMMwdDMwf9EwDZ9sDk7uDUATQ0cziEIDlFusyA&#10;MOMkqQzPHZpm9npsKy3GmUbDZGPfRFW7tbjWkKVrc91TNtllnukenusZmQPIOoacdK5EnCsKqzrK&#10;mg01XcNQdaf5Z7k6xRAqIRgxOrriZ5A1DQJkJfX9JXV92trektruzgFHYKRQmpgNIV2GcWRgmVyZ&#10;i4cKZV58cj5KeWIOT5R02SPEO5B9xTsCARMezTOQ8/G1YA8/1nUfBnTNO/LSjVCQjs6R7R/MDQjm&#10;BAYyw3/zq51qnTEuer1SO1JVGeofGo5M5cFoZyTXBikaWKllNyS90YW6xKKAMD6TF8eKimO6WOYf&#10;Juk0OE2jK/ra/mu+nOt+UXBGV4P4Vxjiv2TzA2qrPXuaGR1t/LLa33pG4MUMnpJFQEbGakwuHVkn&#10;NxyzW8XlHev7d50LuxPzO3nFtQ7nSkNzn8lkt9unx8fnLKMT3QZzZVP3FH7xtys8L++cI1Fu3HwI&#10;7Rw9gyMLjJBK4vNk8F9vHRkVYZmyAJKrCuUqd09/sTyR6AJh4BpsWjJCJQmerqT5ztD/pGJxPHkf&#10;KCmhMD6pMD6lSIrvPLOUI0/75SfeASzZJz4sOnAE2IJmNm8v7t6zz+9PrZ3CixnHVuHRwDhsoRWU&#10;IFd+RVuCWje5egRaUYS5QUb6+N/eckdBBjsGkA061wfGVvtti31IYeYZXX0/zGBNq5kjSgXI4Mge&#10;vPwJpgMgO3v45dPP/hHfz/Mv/nl8Zuvl5//44Nk395998+DVd2jMj978cHD7JU1bZw+/OHlEhKNX&#10;la3Hd5ucrW/qtuLozS1rvvX0axBt59bz7bNnW6dPN06eQWtHT1YPH6/cfLS0/wBa3Lu/sHtvbvsc&#10;Ow6nDI5PI066vooLvaUYciW5JrtwgK+FJUnzChcZJzdah6fbLbNQhxUBc77bttDnWDaMr2JnB6c2&#10;+mFCZ4gve58vFde3hmurwtTFjeYpXW1fUXU3ck9JXRedhJk6MoCM9pG55iAZJxN+mMbss0h+T84e&#10;fXrn6Zdnjz7L1zchXcKXue67nDePz9POfpQurl1ESwoyiFJs0LaACr3j0rm0R5izfkhBhndfuXkH&#10;juzo4as3P/0HWaCXTIDxv+mAsj8BGYzY+atvUd5//e3xw09nN0/cHWRuRwaQlTd2G8eWcZTg+Jje&#10;ICCDcTNNrnQNj+ub+pKyy7DzOI/1DM+bp/eGZ/Z7R1fJGJbJHcRMaGjyAClyeHLf7NwzTewOje+Y&#10;JrZHpnE87QJk7eb5poGpxr4xYAigyStvb+4bb+mf6DLNdpvncJboHp7us87BkQFkSO84UvUtA1Ud&#10;JsCL4uxCb/vFUFa2D+tbTRBAVtY0CDumazAUN/RrXRTT1vQVlHc2dIywBEmS+BxZItpqXqzqZ8lB&#10;t3h1tCyFG53gFciMT8m97Bl8zTP00rXAf/jd1XCmCE+lqLVp2br0nNLkzOJf/vaKVwDLL5ALigVC&#10;Icxgv1DpJx/OFqQvFucsVmhHGxsDvIMYkVHiIE5ZsKw+UFETGF/jozCKden8FP8QHkeYyALL+InX&#10;fDjjs/tdA5OZmtqk9NIrXqzrfrxr/vzfB3JU5pHgrta/UqcwhvqiKmp9o+Iu+3LDuYlAmBtkS9t3&#10;kRNn14/W9x7Mrhwf3Hq2f/Z47+RBgbZqYGjUYpkYG5u12SYHhuzpOSU4+zmXDinIto4eH56/RjvM&#10;L2tZ3bu3efDo6M6nAJk4LveCYm8lR7p0scwtN8iI/0rSvmPEiCjIpIlFAlleXedYQUVfab2JJVQL&#10;ZNnRiTmBQtlfhnuwOgoiDblCe1mytSMgLu6DK/4BTNlHXgwYMYCM9grBiFFfhvY8v30OL4amixLp&#10;EoBDSYg2u0/vbbDPXVgwIAwWDHJ7MVCMgoxSDC5vYGLN4FgxwLDYFnG8VbcPe4QIRfG58GKs6GT/&#10;CMnDV384uf8FTNndJ98+fP59fatJIEnrMjjuPv5yZulAIElhRCksY8uHt57jO3/91b/cefTV6b3P&#10;Tu4TqbLKjs5fPfvsDzhN3nr4WXx6oVCRfnz/9f7tZ7tnT6Cd08dbp882wbLjp+tg2c1HMMXQ0t59&#10;7Bf2FPnaDbLJ1VPnW71rx7DXkGVqhyPL9GPKB50bLaapVvNMG9KlZb7DOtttm+lzzBvGF5EuB5wb&#10;A5ObA9Nbpvld89bJb3hiaWO3f06RR1xqSYdJU96uLoZdaHN1JQ++48hGO42jrvmUxvotk8BZjxnO&#10;fuP4/qvzZ18BZNijicVdg5VMuAiQmcbmXPwi3WTDLkcGOwYBWxAFGSgGGSxzjtkd0r+xvE+Y87az&#10;f3X/NgXZrWefA2QuO/YfLxEw//DvEAGZq5ufsuyis//85Vcnj187Vw9I75jr2oFrjblDCG+tb+ia&#10;WsHpDvw6mgLI1k+cKweDY+HHZhoAAP/0SURBVHPdI+OVbf2J2cXgd2v/aK9lDgeKY/HIOI5DZAOo&#10;GsLhMg2cbRsnyBbzJLln02BfMdhX8TK8oNeygHzTNuBsMYw19Fh19b1ZJY1t/Y52w1jnIFjmRKZt&#10;MYyibDLY6fJ8mso2MgKj01zlcmSUYuShawKyijajrqm/vH0Iz1Z2msEvUAwCIkExWupqej2DBNGK&#10;bHgKYEuRrIlPhdEgATM6NpUvVTH58qyC8kxNWXquLj1Xm12oT8spTs8tysjTpmYXJKvzk9UaVWZe&#10;UnoulJiWnZCapVBlKpJSFQnJ8fGqhDhlWnyClhMyU5C52VxZHOhtr6wI8/FHTovHf2XHlTPiK/1l&#10;jUGJPeIiFV/lG8hm8ePDuYrLnpGDI3MpWfq9kxcAGdzZDT9y1+elYP5vObyA9qYrlaWhna2SpnZB&#10;enHLgDMmNgekC+fEswQqbkwqkLe4dY6QuLB1Ord+Ord2tL57O5wjLiyp6TVYQLHRsRnHxJzB6CjU&#10;1eNAcS7uORcPVnfuypM0O0dP8rSN+6fPFaqCvZNnW4cPTu699g+LAcgQLanEcXkAGaEYiZYEZ+CU&#10;6yEsG+KnBhsJuVxeDBX6kCZNgEySUJicW9tvXeHJc1oNU5yYNH5sVlB00oc5Io/JfO+5LOHNauFi&#10;NUub9ZFXkHd49MfekThxuu5cOd44foySr0jfOH7oOvyQDM7QvMEvmBTqtv5M7xoxKoCMIgz1wupu&#10;pjh1YuUYIBuEHQPFXLmyyzhV0TjoGybCDxXJT0LADGLKH7746ez+l7cfEpCdP/rq+af/+OqL/3Hv&#10;yVf3n3795NUP54++IL7s6dePXnx398k3Z/c/B8hQOX/89fH5G9QfvfyRbjm5+yn82u3HXyGI7Z4+&#10;o0J9+/gJKusHD6CtU9i0F7u3X63skustKBc27wBzIBrQBoHmEBI37d2noRJMh2BLuXK1d4SY3FNo&#10;dsJ/VXVZ+Im5soySSEkqHfs5NLVJZZ7ZNs1sG2d3jZunl6XJ8pYeRrE+NDk7p7YnS9esre2uaB2g&#10;pqyhZ4T2kV1Ey6GJPvNE/8hE/7Czqcu0vH169+kXD19/D0966/HneAFY5uomWzY75pEuifDQsYSN&#10;MGvUhQ1Y58GvActS/8g8HsKRTSzsjy/suJhzvLx7hlAJkEEzm4fHj98gWhJ+uaIlHNmLH1wgA79g&#10;wR68IQi7+/Jb6M7Lr24+eDmzRdaGmlk7mF2/6XpHlDeXdk4qmro7hsYBMrdZsy9sDk3Mt/WN6Krb&#10;EtMLGPzYGEXaB1cDP7oWesmL6b4B2ztEFBgpD2KQ9XFxfoNwWPiEkgny8TJyY3ZAFEQmMvSK5IpT&#10;8vWNeaV1efomTXlzUXV7aX2XJEmtSM1jixLis7RpRVUZ2prc8iZdY19Fh6m800S68wm/jFWdQ/qO&#10;IfALZq2hz+bDEIVHJwbzFCUNvUCbtr6nuK4bCMPrb4QIo2NzJIkaRUqhIiUfpSSJLGHPjo4LZkUX&#10;ljdk5Jep80sz8kogdb5Oq6+J5AiZUTFcoTgxJSOnQJudX6zOI8rMLUrLyklVZ6VlZadkqlPT1Mq0&#10;zJSUtBSlqjBeNpgq322takhPqoxmT+iKO/S6+Ph4Pk/MDeHEBXLLQxUN4coGSa5CkBQWGQ2QBUci&#10;UY639I6i9cYm54Xz468G8K4FCd4P4vzC259p7PFrrA3r7RB1dn8UxIvkKS9G/78zevaaD3dl+x5M&#10;weLmma6qhyNUHhw9rq5rbe8aMJrtdlDMMWkeHuvpsyxsnOC4AcVAvcnFvdGp9b4hp3NuR5aUY5tc&#10;O7zzYu/0ya0HnwdGiIUytRtkIjIXtoaCDCU1aKhQohFsJcGR/bnkiSh1CmUpKrLkYqmqSJxU4Lq3&#10;iQwukymRNIsS1eXxaaXS5KL49FK81W8/DvSNlFzxZ+NIm1hGctyKECamFdTCkiM2MmKUs5tnyFZT&#10;cChrp8sHD21z+xMrJ5aZXVraF25aZ/fgWVAfnQfLyFzHrvu9150rhxUtg7FpRRmFtWl5lfj1hbGZ&#10;+C9m5xpcf69lvntourrFxI5JEcjVABmEg/bhyz/eevAVYHTvyTcPnn3HjVaFseQAGeyYUJpaoGtE&#10;BXYsp7BGHJfd2jM6tXgTv8LM8tH9Z9+xhcqYWHXv0NTu8VOcKtI1VQJ5Bpxvl5Gs4N1jdsKRIbfC&#10;+m0dPbU4N2fXznBwAqOwhM7FQwggU6QU5+laQFV2THJcqhZfYKd5zg0yiDjQ2f32wSm2NN2XIYXT&#10;bDNOSlOKErL0UGx6iTxNG52YFxGtAs3Nk5vQ8PS2CZrZMS/sdy3vhmYVqLoHfDJzGTnajPJW0hPd&#10;MlDeOogk1NQz0gRHNujoGhzrNo5DLpY5ETCNtpm2npGz8xcn917Clx09+My5vI+ACWARkY7/+aHx&#10;haExMskPoZhrLkbD6JxhdAEWeMC62DMy12dbNE2sOxb27PM7wAtAtrRzurx7urJ3C1ravwU6ffqH&#10;f3v9479SRwaKPf32X+jwi+/uv/mW6O3I/nuvvj57/On0+s2J5R03yObJDZyHeMfadkPboAMUoz1o&#10;0NjStnF8rnvIVtnUma4pESeksqPjb/izfILJfF43XDPfg1N+4TFBTGkwSxbCluOACGErAhkyeHUY&#10;IsAOL/Agk8QKoOv+HBxSmjJyT1JheaOutq24qrmosimruColV5eYWZiYo0spqEgtrMyraAaY9G1G&#10;gIz06JMprQfJXOMtAzWdZo4kNVKQiJIfmylQqKFwfkJ2SWNZQx8AIlBkiZM0CEE4GuSqfCAsJi6L&#10;IYzHf8ks0KsLy6kyNTqwrKymxSswgiOURoli+WKFSB7vWh02QRavzC0qTc8tyNQUZbmkzivMyMnP&#10;VOeRVZTSM3NTU+pU8uOOqsWKouqstGKxyJSdvdzf7u/pGxbKZYRyRWH87ABRIyO9hJ0q48ZHMEUR&#10;HPllz4jppcOa1qGh8ZUbgfyAUPEn/szfhXMuZamDBzs/KdcG11YmtXT4saUR3Dh6fdM13OwCZNyY&#10;tBt+vPW9h2hFKzu359dP1nZu7RzcrWvsMBjJBPw2x/SIbaLbYOky2Oc3zkAxcqVy+fDo/GVcSn5d&#10;y2BJRVtNy0B9+9DN28/3z54iBwFkIkUOjBgVQEYrwBml2FuWXYhyjZZUFHkX1kxZBGbRG3okeHFi&#10;gcR1AYFuROPEdnFSvkCmvuTBuOzFvOrDnFo+8A7hZRSUkzu9yfrNjRn51Sp1mSQhN0qWsX742Ll8&#10;hOQ1tkSW/hojU54eo6GCXDObd1zRkjoyYsqGpzdajWPy1EI6iCe3tClH25BZUKNUl4qVOTGJWWOL&#10;+6RRDc/BkYVx4/myzGBWLFOoQvno1T+ePfjq1oMv7jz84u7jr5EuUQJkz978BEcGI/b45feoJKUV&#10;NXaMAF5P3/wRvgyvP7z96uGLH2DNDs5egIPYeHzvU1gwRE5Ys/1br27eeXP+9Lvbj785ffAlQLZ7&#10;+mLn5DnKzcMn28fP8OzGzcfYvn7waG791uTSEaA2t342vXbLNneTXqYko3wJxZCm91v6x7nyzOvB&#10;AnVJU0p+jTK3MjG7PF5dBpBBstRiSXIhMIcvioBsass6vWOd2xuZ3xuY2yk1OrjFFaEFJSHq/NCU&#10;HE1Dd3mLEY0LjgwgQ7psM4wCZJRlAFmviYAM1qxAV394+vjo/PnJgzcnj744vPvKOrUGYJGeMvuc&#10;GRSbWADLADJspKP/+8nQ2QXSKenqBO+xzA9PbroGcl+AzHWN8QS+DJrfOYEjA8hewZT9KcguBo4R&#10;fr3+Brrz4sv7L78+vPt8cnkXEXJybX9q/WB64ybCKrS8c9LYNWCZXEbGnF7dn10/mF3bnVreGrJP&#10;dRlHqpo7sopKFSmZfJnSM5DlHRzlGcjxDIhyTQnN8wsXw4JB1I5RR+YbEuMVKLjmg5fxPQLJRGDg&#10;2mVvBk5WcGSuea5rc0pqCFyAFdcMsQkZ+Qk5RckFZTBlbpDBglW0mvTNRuAMFQTJ926EsCUpPGka&#10;X5YOLAJSonic2bKjFWqOKJkrTiNZMrkoNrlAnJCD19D5NrKKa9QAjmtGYyhbW52jrSiubLjiE8yM&#10;lnNECr4kQSRTSuRJMoUqNj5FLEuMV2XkFZXlFpZC2fklsGZQama2OkcLX5ajkFm1Gbs1hc6inDa9&#10;fril05KTudPTWl9WXVnerNPVlhfXdcQWt0Vr1KGxCZzE4ADuDe/wyZmtlJyyub3zmCRNKC/uKivG&#10;Lz//ek1peE/bXynjo+ubuMm5kYIENjchkhXLjkri8JRMcpO5ii1MgR2DrvtGUUc2s3KI8//B8cPc&#10;/LKeniGbbXJsbNZun5bIVaWVLbPLh4tbyJUEZAubtw5On1rGlgGyqYX9CTiX8TW0uoNbz5GD/EJF&#10;0fJsijAISfZdlv0Zztz8ohVKLoqwdx9CF69/O5iDXAN1XQnFFnGCBoblE8+ISx4RCLbDjpWk9JJc&#10;bY1GVwfl6RpzSxoBoMSMEtvU9tr+w5nVU6TplYOH1pkd5E24EjRy2lvkohuZb2ti/XTYtXKtfX4r&#10;taA2rbAuV99GVNYKZRY38OOyYe66hmc7zTNoV3Vd1shocoMBTroAGc6+gBENjPeefhMjTz85f7W8&#10;edbYbtLXdI3PbHX0jcKVpOfo7z/9Fl97TbMxVpn/4Pn39W1m/Ik0ITc9t/rB8x+zCxtSsyuT86qO&#10;H3559uQbtiTt7OFXh+efNnbZatuGKbNa+8YMlgUgDE4QzCqr6w+PSgDUEC0vevrJFPsn2DXsF6XY&#10;W5CR/sGadktUbJZnmMhgX+kemVfmV8fnlCdpqhRZZVBotNKxcjToXEeopOmSTps6PLs7NLXVOrHM&#10;0pSGZxeFa0ojcorjdXUV7cQl1HaSoWTNvRZESwgu8q0jIwuPo7RPrssU6uWt48M7z8Cyo7ufISlb&#10;JzdIwLQvDI8tQSZX9z/QRkKlfZl2R8L/Eorh5GEF6dasM1swZbBKcFF0sMTSLllpfH739PjZZy9+&#10;/J8vfvwX2k32/Md/hy5AdiEXyCAKsonFbefSztTSLjS9vDezsg8tbB52DIxMLKwvbB7Mre+BYss7&#10;R87FDePoZMeAuaa1q0BfrVTniRPSb/gzADKvIK6HP9c1oQ0cGQEZzmk4GiD8Kjg40Dw8/Hl0dQ/3&#10;XKwAWXxacUF5E0BGp10HU3AeBshS83RxaXmJucUphXq3I0OKvHBkLgFkumYDUmRT3+gVX5YbYRCA&#10;FcZVSJPyKMXg28G4SH5Cgb5VXQhi1kG5OkJPCP+9oLyxUN9YVN4EVTR2eQUzYmJVkthkvlQpTchI&#10;Ss9XF5RnZJfk5JfL4tIratpDI4WdvSPe/oxOgyUggNHV2u6orV6qKZ4tTp0szOmtqOusaXYUFyzV&#10;VHZUNlZVt5YWVtVllJeHJtWw0jShcWqWMuRG5Pj4cq62dmHrtK7X6iGMC9WVeNbpg3ubOZ2t78fF&#10;SrR6zxAeOyqWHSHiRUpYDCiOxUrgRCnZZLYMIuDssicLjgy2bmJ+Z3nrJCUjv7mte2RkHAhzOGYM&#10;A5aWLjPM2uzaraXtu67xFiekj+bwYWJq4f7Jk839+3snz9AUUe6fPkXT9Q+DI7tAGKXYu6IsQwWw&#10;A5hQd5s1N87cIHOzDPqvIKMUc90wkC+QZ17yigwIF13xYqzt3lvduWu2L8uTNMhlRRXt8FAGyxwo&#10;DH6BYghizqVDgGxs8SYZjeGaFwwtHG0b6RKOjMxRM0emqYFTQ1MZmd6Gd8spay2q6cnTt8Vnls5v&#10;nyPaUMEadJlnajpGOFKcCLNwuCLx4bilPV+n9z67/fDz+lajKDYD/isjt7ysuvPOw8812nqeKCkr&#10;vwqpMyOvCvyyTqwf3XndaRi/eeslWAbndXD3U2jvzuudWy+3z15sHD+F4LzwFAQig1YA2ereA5iv&#10;ld37qABkEJ6C8CEnXHPJTbnG8QNkRK7dpLLN7IHdrQYnS5LuFS4GyFoGnG3m6Z7RRUlaMUueAWz1&#10;2pfIJUvnunFywzS9BZyZZ3Yoy5Axex0rTaPzvwyPYhTow3KLubna4jZjWetgRTtZIA4ggyOj3WRu&#10;kPUOT6IcHJkp1jVNLeztHD86uf85HOX+rRc4R8KCUZCZHaiAYmTCsgEr7Bi5Ogy9C7JBx4plmpiy&#10;ieV90h3vCoWLO6eLe2fTm4dnL7989Yd/Bcjo9coXP/2vZz/82y/o2DEqN9EevPru+P7rMdeqv+Nk&#10;HeCt8YXN8Tkix+xar9ne2NlT19ZZ0dCsrajPK6mCC0vJ1Sgzs4TyOL4kji2UMwRyjwAmQAbd8ONc&#10;9mR6+PN9w0R0HVwKMhANXEO0BL9otIQp8w4SwqDhJMwQJOaVNsCLUVMGkGUUVWRqK5M1OllqTlJO&#10;cWqBPjW/QlPeXALf2z6k77iYwcJVGi/u927s0dZ3VXcOhQvi5Ml5oBhYJknMhQuTqwpF8bnRimz8&#10;I1AM5/Y8HbmPUlMGG9iYr2+iE28UV7UVV7SWVLVrK1Fp1lY16+s7rvtHJKbm6ypbi/VNZdXtFTUd&#10;VXVd2rLGpi5jYpqmtcfMlyR1dg/zBHGGli5HWfFcbcmsLm9co+4vr+qoaxsrK52v0LUWVWbl6qpL&#10;GsbL++q4mSUBcYURyuTgWG6Q0Do6v7R3piqv+7sonmTA8BfJ8si+FkFzQ2BCsh87hsWUMCNF3EgJ&#10;nynjMaSocJhyJkPKZMXDl3FAMb6KS69abp5PLhxMzm/XtxlaOgYGzfbR0akx56JxeAIf0rlAft/Z&#10;zbOFnbvwLwhlaBsgF9rb5sFDGDHa8LBl//TlrQdfBYRLouVZQBhQ5QYZrb/LNUo0irA/E7VgEIWa&#10;uw5sUVGEuYU3EUgzrvuyYccue0au792fX4Pnur2ye3dsbhfNY2b1eG79dHnnfGkb7fwWhKgFLo9O&#10;7yzv3Fvau+9cJmMREFWQKGFbwDK0Uhsw57IeEFovDAjQBpF7qsdWBxyr/aPLfbalHstC1/BcbecI&#10;jpkYRQ5AhkMlhCNDWgTF8M2kZetvnj2DI4tPzs/Mqzi9+xqVFLUOdXlijush/Gauyb58+/FXo9Nb&#10;j9/8QV/fl5JTifx458m3HFEqL1Z98uiruy9/JL7s4VdQx4AzKbPMuXhYXNk1sXAT+4Idwe6Ilfma&#10;8nb8UuGCpAR1meuS5cni7r2L8RYuO0aNGKUYVNth5cqzATIwq9k00TI0CZa1D890Wud6HEvQwOS6&#10;cXoTGprZMs1u49ugXwu29DlWGsyz8ZXtH/BlecP2kMz86zHxTUPOmg5TbZepqc/aYiALdLYDZIPO&#10;3qGpPtN0L0yZabJ7YMxqX4IzAIKnlk8Esiw0cCiYJR2eXDU7V4xji4OuLjPD6FyvbeZdinUPz+LM&#10;QdBmWxwcX+6zzk2tHMBOjc1v7N1+sHVyvn/n4drB7dtPPnvz07+++IGAjNxu6dIvwCzo4evvITfI&#10;7r/89vDuS7q6iWsR4E2819jshmNmfXR6ZWRizmh19pns7X2wYD3amiZ1cWl8hlocpxJIEwVSJc5I&#10;XHHCVZ9w2DEIByKSI0DmHRJNTRkoFsaNRwVcw056BQuv+nJIqES69CclQOYTKtRWt5HOfrIcXA0i&#10;nlpblV5UDoTFZeYnZhel5JelFVTmV7SAVq7O/j8ZLOYeZqGt68P5trLVhOMG1gxeDBRDCYphi66m&#10;N7+sBQjTlDaj8i6/6J1JutpOXXVHaQ2o3asuqFJmanOKawv1zdkFlek5pQ1tg9VNvXVN3TUNnRU1&#10;rfWNvdW1nS1tg/qKlo7uoYKyiv7ayumyXEdt6Ux9zbA61Vhe3VndOlGiW6os7amoraps6KvpKAqQ&#10;VTJS8gJjixnJysj4orxKfOGl3QZeeWlEQ8VvlHG89qbwdLVncFQEQ8KIiGGGx7AiRFGREiE7loAs&#10;QsyPiuWwZZyoOC6fgAwU48WkXfPmrG7dm5zZXVq5WdvQbTTaESrHx+cqa1rbu81lNe1jMztoKjMb&#10;5Fo+2jxKaHHjVjhHAZDZnBv2qS2kuf3T57vHzwGyYIZcpLgAFsgllGXxJZlRonTqAVEhq8m5wiYt&#10;302doBUVJRetQHBktELjJBl9Bo9GKZaQj/fhiVNxIgyKlMCRAWRLm7fBLGh+4wwIQwUUQx1oQx2M&#10;m107dczuwc6g/Y9MbWydPp1cPVrev0cdGZwLsWMLBxRhboFlg84NyECuWq5RlgFkHaYZgCxaoQbI&#10;cMSifYZyZMiJCNrwZfeefA0D8vjl90sbpxt7dx8+/3Z+9QgPYWnnVg5ff/nPe8dPtw8fD1jmH7z8&#10;4d7z7249+hI5C58NILv/4kdivg4fA2T00iTMy+3H32wdPYXnOr73uX1mFy8DDui+7J+/oYkS3g2v&#10;Nzs38Lezm7ffBRn1YtbpXVAMZUO3PSo2xyM0ps+x3DQ03mqaggCyLut8u2UWIBuc2qAIg8xzxI7h&#10;a8H30ze5BpB1jCxk1/Ql1bYL9XU5JltguoaRqqnrGW3osdEVA9oGne3GyY4hZ5d5qnt42jU0igxZ&#10;N1qXkrMqQ9nxUeKsKHF2lFjNk2SyhCk+EWLYZMTGobHVIfsK4ZeVjFIAvFAHv+i9GeNLh7NbdzbP&#10;nt689wZ26vj+y6N7z4/uPz04f3Tz7uPtk/t3nn4OkL366d+ef/9vj775H0+++xfiyH6G1+vvH735&#10;AVC79+Ib6PThp3bXGnOQi2Xb9pnN0ek169SyeXzOODo9YJ3oMo409wzo69uyi8sTMxAnUwXyJIgv&#10;SxTKU677uQa4BwsQLa96Mz++HoaACU75BEf7vl2sCEESW7AdQrQEwiDiyLwiPvKKKKxqzStvyNXX&#10;Z5fWkhlBi8oziiuUuVqADDgDyDKKqrN19aUNPUjv5e0XjoyCTNtoKK7tpQvVlDUOhPISPvJiSJPy&#10;41K1CJUxcbkMgaq6xUjgVdYCR1ZY3lZS3cWTpcSmaIoqW0tqOvQNPYBaap4eoVJfB5y16WrwmpbS&#10;WlRgp5qzi6t0VS0l+qby2tbC0lp9TUtlTVtpeWNP30hevr6zcyBNlWqv0c9Vaoy1tdbmZoMqzlRS&#10;1ldVP6HN32yqLs/MqtFVd+dVFwVKc0PlWcHytIg4Y7t52DajKW+w3Tz2Lcy5XpClaGj4zfUAnzB+&#10;OEPC5MRyGDJWhIQRJopiydiRYkCNz4mFQWMxZRxuApefwBYkgWVR0WmBERK0rtWts5z8ip7+EdPI&#10;mH18urq6ubGlr7y2MzWXTPLjWDhA29i9TVoUWAZThjaD04y2qpshUBptyxFRiYub5yvb947ufIpo&#10;CUcGuABYAqmaLSTwQgU4E8rU3Jg0bOHGpFKc/VeW0QqlGNyZG2e08l8f4jX4EzgyHD8AGQ6hle1z&#10;gAwltLx1x11H3gTC3HSj5fTKkWN2B2ZKkVKInV3au2ud2UVrX957iAZvndt/l2XGqS0ynAogc90u&#10;jmbcM7rUaZnvNM/Xdli44hQ491BOHL4T4AxeDCCDKTu99+ntR5+PzW71mpw5hTUvPvsjHXvx8Pn3&#10;86snj1/+ePvhl7Bvscr8hy9+ePgSduGHrJIGniyjrX+8rn1kfP4gSp4Zxk/MLG6o7bQgWlY0DjZ2&#10;2YA2P4YUPwos2NTa6frRE3qLxc/jyDZuQzPrtyZXTqBx0kF2E7LPwY7tkj57F8vqOm1safq1IAFA&#10;1jw0CUdGQdZpmesYmcVG5Mp3QTY8C5aRWUCMkwiey62m6fyanqyqDlZGYUpDd3B8pkit09T0uFao&#10;IyxrN0x0Dk6CRBBJheb5bhPKOfP4RmiUMjo+P5AVH8xNDBemQExxRhA3XlPR2T0y32acahuYbB+c&#10;gjqMKCc7h6YH7SumiXXb7LZz5WBu43Dj8N7Jg1enD1+fPXx19vDF0d0nR3cfHd19vHvr/p0XX1BH&#10;dvvV98SO/fDvZPjF7Wdf3Xr65fmLbyDqzsiMHC++ufP0S/g6ODI3yxBZrWSd0XVy3cExNzg6021y&#10;NPUaAbL8shqATJqULoxVgmI8aUKMIu2aL8PbNfcDhKPww6shlzwYNDx6u9bpoBNJA2TwaxRk7s6y&#10;a/6ca4HcsqbenLI6N8hAMUiVV0KjJUCWXliVp28CyCrajPo2EwUZvBhxYXW9MGLFNT26+n6WOFUQ&#10;ly1K0sQmFwFkMXE5MINldQZKMYggTJqG4MARK4WK9Li0gmxtLdwZnfeiUN+YU1ydnleWnKVVZRUp&#10;UnLECelssSI8SpSaXZSZo83K06lzS/KLK6vrWkXSBIPR6u0X2tNvjvT0cOoLVypLDQ2tfc2Nxiyl&#10;uaBwuEJvzcnY6GxvLdFr1YW1sbnFrIS8mNTISyGDHcPNHQbb3FrT6MQHEpFQWyLOyv/QK9grJCqQ&#10;J0c6ZrDlABabJWdGgmXRYBmHIYG4bLKRG5XoBhlMmZcva3n9KCWtoKvbZLY4bY5ps8VhH58tKqtb&#10;3DyeWLqJzAXBheFUj+YBkJHRSdt3+0fmSepnxSLFQCDd/NrtvZOXPsExcGEUUuAX6jRRoqRo40Sn&#10;Mvlw5er/CjJ3hWZMijbKNQo1ijA34Gjd5fsy/UKjAbJLHhFukIFctL8MJWwatLp3z+3UgLCp5UP8&#10;oK5l6htySupwNorLKMTRghwNis1u3AHIYECAMDLmYHqbzHjxFmRIl2jGULdtscOEaGkVyDPovZa0&#10;s//88df0KuTth18AZAsbJ12DY5I4NYxYVUPf3cdf1jYbmzstR7dfVTYY4lOKIJi40amNk/ufjUxt&#10;wmeVVPc099jhHBkxydm6Zhyl9fhnW+cHt18jWsJzxaZpb977DIYLvwge4qeBADII6XJu8xy7QG9O&#10;cjsy7BfNlW5HVtFsYkszfBky7EuT8QJkSJegGExZ/9iKcfLCkRGKzZNcSSM2BVmbeaawrq+gskuu&#10;Ltu89XLz7NXy4YvFg2crRy8X9h/P7zyAlnYfLe48XD14urCNhw8Xdh4t7j6BNo5ebZ282Tx+vXHy&#10;cvXw2f7dL27e/2r39herN1+sHDxfPniyfvh0afcBTioQKqsHj1HObJzObp3M75zsnD44vPvs7NFr&#10;ooevTu4/A8iO7z0+PCcgu/f665ff/49XP/0rHNnT7//1YhzZn0TLF19BcG7nz76CqZtY3H0XZHQF&#10;TTqLELmM6pgzWKfaDNaq5p78sjq0cGlSpjA2WSBX8WVKSULmJx6hZBKIIJisKKTLT26Ef3IjEhQj&#10;ngsscy04RFgWwAfIXNmTLNWBEltuBHChiqZekiv1jZkl1RkllRnaCpiyZI3OFS0BsvIUTaWmvFVb&#10;31XeOkgH8ZNx/G1mMuq1wVDebKzpGGGIUvhx2WJlPigmTS5EBedAOLUsXXOevq2wvCM+rTiMq4jg&#10;xSN4qouqYccQKlFCyJjp+RXieHU4V84VKREtNdpaKLeoWl1YmU6GyGozssky+imZeSnpuelZGnZU&#10;dF5BCTcquq29Wx4ZMafPnq0q7Wlq7W5uH9UX23LSu+Nk67VlPUWFjZU1HWX1CZ7cVE5shkaryilq&#10;aR80jc/X9JqCpQlyTclf/PZShCDOO5AbxJCGsuTh7NhIliwyIiYynCCMHRbDiRBzWFI2U8JmSbkw&#10;a7wENj8RIIO40SoOX1FR09HaaRw0j4FiVvvUoGm0vm2gtLrNYJmdWTuxLxw4Fm9OkUkKb5JxWOQm&#10;jZOp5eMIXuLe2cvVvQfQPM78rk501PF78aQZwtgsnAkQzJH+kARRksl84jTR8hwmTwVrBsG4Qe56&#10;TCw8GpBHRNlHuebm3bv8ct0FBdgBeSBdHk+cHsFNCAgXXfNhbew/gBEDv8Ay1MEvgMwtpMuFnTuL&#10;u3eS1FpNWSPcdFE5vDZ+5Sa1tjZH25CaXxURk7R6+AQZE0kTggExTW9BvfYlWDBoYGKd2jGoy7rQ&#10;MjAVyksUJ+RglwGy8KgElHeefHv6wNWl9eALF86+BKco2uC/UN57+i1ghwp9FsKzeD3+Cpnx8PzT&#10;m3feQEd3P0NghGC+SOXWq4vBFidkZD88MrR+/HT54CG5S+kdkCF5TW/cwk/mXCWDgeldDaNze8hl&#10;VBRkJbX9TATzECH2rmnI6aYYHBlA1jO6SC9ZwojRcpiMvdg3z+66HZmmujunoj1alb9+9nz58On8&#10;3qPZnQdUcwDZ1n0IIFvee+wC2T2qxb0Hi3uPlvYfUwFbW2evd+985n64tP9kae8pXkNeuXN/ee8B&#10;sr9z5aZjYWdybX9x73T7+N7xPQTtN9DZ45fQ3tndswdg2ZO92w9uP//8Nenphykj1yuffUeI9guK&#10;MKq7z7++/eSzey++BMvOHr1xzG241st6Gy1dILNNr1tdK/2Zx5cGbLOdRkdt+0BhRVNqXikdCi+Q&#10;JfOlKuiGP4tEyxCedzCsFhcU+8STcSOA5xFIOst+BplraQ86aJZesnQNwuBe9WXp6/sKyBzEZEXx&#10;jOJKCL5MlaeLTdck5miT88kSzXkVrcWN3WWtgyRadgzTuV6RK4Gqui5rIDtWGJ8jIzfuFUpcC6FH&#10;xiTnlLXm6tvyytsztY0FlZ3lDf3C2EykS/w7bVVnUUU7Dnp6Uf/9q8Hwa1muS5muOchqsoqqsouq&#10;cgqrckqqc7RV2YX67PwSdX5JRl6xOqcoLStflZ7jH8IIY/CYLI7Y32e7ocRRqfO65unnE6Dmc6wZ&#10;Smdu8nxrJQ8vCYmM9giPixRHS2IzC4vH51dLG9qM4/PxmcXXA7kBEWIEcL9wUQgrNoypCGfFAWTh&#10;LBmDKYsIF0eGSdgMGenjj5BEceLYUQkcHuxYEpuvjBIkR8eksrmKtMyCXoNlaHjcMTHX3WfsNpib&#10;OwZsk2sT83uLO3e9QkV04Khz9dQGa0aWIzlFWpnbPkeWQRtDkwPO0K5AsYWN85WdBzf8+Xwp6e9A&#10;KZSTpTQEhE150vh8UWxujDwHJe37R9iEONEpEPImwES3U3K5QfauqFmjNo0+hAA+viSDwUsKjBAD&#10;ZFs3H4FiECqg2PLOOYzYhRfbJWPcSfLaJCvu4BCVKnNwosLvi4CWX9EBj7Ny89H09rmbYpaZi85+&#10;kMvo3EDrhR3rm1jrc3X50z6yTvNsZYsZO4toCS8GR4aAeefRt6f3CKSKy9vxSW7eekn7/t1yj+M/&#10;e/gFRO+1vPWAgOzw/udH9z7D10t1cPdTIGzvzmuwDF81BJZBW0dPyTCLw4tQiZKeV+jIfnqL0sXw&#10;i+UjgAzOmjoy2k0GkEG6OgNDlBosSMIONsORmaZbzTMo24Zn4f+AKjLt2jvCQ3wJNGiD462Dk0U1&#10;vQVVXTFJmr3zz1aOngNkc7sPQbF5YGvr/tzmPQgVQjFA7S3IFnZBt/twWCv7j6hl2zx+uXvr05X9&#10;JxCotwTtPwbFFhCWsUcw1zcfTCzsO+Y2Z9YOlndPdk8fnNx7eevhm9uPPr39+NWtRy/nN3aP7j4g&#10;0fLsIRzZp3/4t09dI/sRLe9+/gf4MgIytyMDyI7vv3zw6mv4MhANb/ouyCjLKMig4YllF8jGKMhU&#10;2dpYVY5QnkIpBpxd8gyDHaMgu+HHQa788Ho4aAVOgV8UZCAXBdk1Py59ioLMNwyM4xeWt5Hrifp6&#10;dUk1EAalFZYDZIqM/PisIpVGn1JQlaNvLmroKm0xgF9Il6UtpHesqL6vrHEgo6geiZIXqwbI5KnF&#10;0Qm5HFmGSJl/MW5I3wbjJkkuxL8oruzQ1XQjYAJk6Zoq1zXN/DxdU3ZxPZRZXJNVXJNTXJurJVce&#10;NLq6fDJEoya3pDK3uCK3qExdqAPLsjUlmbkFUEpmDhQSEsn/5L2txuKRqrJYsVwRq8iK4bfG8lar&#10;Ciy1ZSJhtEwap+DJIvwiewdHmtr6Kxu759cPOeLEa/7MQIbEP1wMf8qNSQ1lKcLY8WHsuHCOAsYQ&#10;OItgyhnMWCZiJoeUnChyV6ZbSJcsjkyVrGnrHBwYso/YplrbDaXl9Q0t/REc6ftXAt67FJBX1jq/&#10;ddfhWvuLDHxf2B9bPaYrXeI8j2aD1sKXZUZJ0nNLmhE28XD94BF+L4Fcje3wZaSiyMJ3K3QZLnEc&#10;8HThueChwC8ACHZMIM2EUMGOYPu71sylP4mfABnkugsKW3Lxh/Td4MiQLi97Rh7efgUjBpChXNy4&#10;Re9pRwNY2LwFq4K2DZBByzv34CvR7K0zO+BXan4NGSW7eNM6u7ty/AT4BsvoFUzavY1oOUQmU1wz&#10;ONf6JlZ7HSto5PSqZeugE6EP/MJeA2F0ZP+tB18f3fkUPmvzgDjEhy9+AMjc5osasVhlfk5R/cNX&#10;P7pBdnb/Swqyw7ufwZRRAWGUYju3YDrIaQMU2z5+BoThRALzi93JLG5QaxuROu0zuyf3v4hL1Tb0&#10;jILaFGRwZLSLAIIvs8/vY69HJreHnVvamj6AzDNSQu1Vi3mqbWSm3TLb61gi6++Or0Jkqo+J1b7x&#10;FQgPSdicIikbIOswzxZUdcMoCBNyd++8Wb5JHBlANrNNjBgF2ezGXTfIFrbvQUAY1dvk+Ajk2jl7&#10;s3f7M1CM2jcKsqX9h+RO+J27y3t3t44ejM1uTCxszqzurOwe7pzcPb73FAijAshW945OHz4GyHbO&#10;7t1/842rs//tyP6f/hcZR3b/5bcA2b0X3wBkNFpCd59/efLg1fjC1sQiuUL/riOD3CAz2ue7TRM1&#10;nYPa6ta03FJFSo4oLo0vBctSYhQZV7wjvIK43qE8CA4Lduxjj0g3yNyd/XRl3Cv+5P4khMqLTrQw&#10;4RV/dnxmSX5FW14pfsja9OLq9OKqlAJ9Um5JnLowLqdYWVCeXFidoWsoqu0gC4W8nZ9H10CmtdA3&#10;DfoxpFHyTGRJeDFRkoYrywjlJbhP0fBoOD7wEN6tqJpMV5JWUIvgUN4wkF3cqNbWu/V2ZFm9pqyB&#10;jCwrawDICrQ1UF5hZU6+Pk9bnl1YmpZTmKnRqvOK0zI1mer89LRcfWzMRnNpa2G+kC9KiEvK5rA2&#10;64oWq4v1quS4WKUoWhrFjTYYRmob2qcX1rIK9KEcUWBkDGKUb4hQpMhCCXiFsWNBMSpADQ0JDZvB&#10;TWRxE9lRSVQcnhJ2jMOL54lUPGGSSJJcW9c1OGAbtU1rtdWNjci1g+W1nY6pDcfM/uj0nn3+wDtC&#10;Ahc2vnZKL+GhPkHmLicX9WFj8XPMrJ/BFxA7tnkHze/eix99Q2KAJ/AFJfiCkj505ceLQRiQQPr2&#10;oZyOOMsWysjLokRpNGbSvOmq/8wyN8hcjgwbs3EIoQImYn8DI6QA2cHZs6NztPZne2fPTY7ljcP7&#10;q/tk4MXiFukCR5tHGzZNrE+tns1t353aurNy8/HI9A6cl3lyiw6IHZ7aRgmEoQTRaB+Zu7OfOLKx&#10;VfgXtHx4lk7LfIdppsUw5hpQnRXGjceXjyME3gogOz7/bH7tjIIMWfL5Z/+EkuKMdvBLE3JRgS8D&#10;5t5eHPgMDw/PXx6evyYB8/anwBMdO0YpBoRRikF42GWcAo7B0KTMMmzH+QOMru+w+EZK4Jrddgz8&#10;IhRznZOwU9hf2DGwLLukhS3NCOElgkqNg046/IKOJuuyLcKX9YDXjhUIDtRA7pYnpozYNOc6XkA6&#10;+yu7cvXtwoQ8gGzt6CnQA7c1u3U+g3i7TbrqoMXNu0tb92h5oW3g6eHi7iMAa2EXtHq0efpq5/an&#10;y/vP5rdpJxrpEYOJXtw9RwJY2LmzdnBun1kdn12eXdla3TncPb5zcvfxnUcvIFAMAtpuP35JQHZ6&#10;7+6rr17+9C8vf7roHfvzPjLXJctvoPsvv4YAstn1m9SRUVPmmNtyg4z2lJnGFnvMztouY1FlM0AW&#10;n5Ynik8TyFJ4kmSBLBVtkoLMJ4xExUteTDgyOsyCOjJ6lyVd2ZusievPpZ39AJl/pNg3UnQ1gKOt&#10;7QZBKMjSiir//3z9hXdjW2LtCyc36SSNpw8Vl5lJJhkkW5YsWZYtswxiZrZYsmVmZmZ2ubjq1KnD&#10;fU5Dku40hW6S+97/8ubSrnJX9/3GN8YcayxJW7Ika//2nAsBMoTKGpG8plNZLzMIZWYKZHpPv757&#10;ECIr88Smggu7TAWVjbnldaBYZZ0E3qGoqlll61FYwkgcjRILWAZ+6Vz9nVoPeJdexMWjXepuCDaE&#10;Wly0Q+MS6z0gKTUsQ27shiNTGNxmZ6SotNpo9ctU1g6JvqFJyuO3SWQmjdGpMdp1Rofe4LAYzENq&#10;ybJR6lYojHhAqRmRtu3ZdP0Ntd2iNpNcC7otLqxOTi6aLH5ubdutuKx0WkV2EbuIUZ+QXgp+5RRx&#10;YxQjIMsq4BKKxUCWR6/NpwvyS8kqstRCshTI4MUKSmtYnBZXd1+0f7p/aHp0YhFlT/+Uv2cSMR//&#10;glsJRbeT6LdSSxAqZ3YeQjsPv5zevgLRFg+fAWSwNvg2QiMrTH4nvgeYEWACWWb/8rPM/GrKUoFK&#10;7+IsdhPmizT/U70B3Ni4CjYfetPyhScCSbE+zXebz97gD5U/z5sEZCy+CM/Ci6fnsaEP72T1jiyN&#10;zGw6AqOPXv1yavnI7Okbnd+e3yCDLY4ef413jhS29+Dzixe/JLTavtq7Iv4LCFvafwp4LR88oxBG&#10;TbrEQ+ProNjR0NK+f2SpXeOhljD4C5AFhhZjk0NEsGPUEO4Xn/8LKAYNT20jQoJcpawmwBp1kAtc&#10;e/rpP7Z0mezeYdwMRGdtnqHLpz+DnYSQQx+8/BlA9uDFLy6f/YIC2fMv/uXlV7/DpwCtcPHAnShx&#10;ExSDHUYFJfkv7D9d2n64uvcE1CYtZUfPKZBR7iyW1D5dPXpBFpKJOTKxzg+QJeSywpObroEFz9Bi&#10;78x2maCL3QITYAeygxMbxHv+XyDrW3gDsi49gkuAJZQfP/0WXyZeH8kRFwmAbBUXj/8LZFS5c/Ip&#10;tHv6Gto8fQ3zRYEMFYprW2ekgZ8CGa5De2fPTh9+MrO4ToFs9+TB6cPnANnzz76BQLGnn/3s6Or5&#10;k9dfP3r15YNPvnj61S9//u//DwUy6Jvf/z9f/+7/EJBRpozKmDGWEZA9+eznMTv2J0dGbdc8uXpI&#10;NkCN7R0AkPVNrDgjYxpbsFViFLTIqOUiSqvqy9hkwWiybmoMZAmZZbeTij68l4sSILufVpKcA1MG&#10;nJFoiXtwjhHGxTouk7Mq0vI4qchWWeXNEgOZhqJztarMLUpTk0xfD5DFoqVQoke0bNe6ZPaAprtP&#10;0/3GiymsEXt4Mo9Rz6ztAsLgxUAx3MwurYVLx00YMZgyYAssQ+5IymNpnX0dmm4ArkvnhcR6H+oS&#10;gxeSm31yc4CMLDN5VEaP1uzLo1el5dLD0Qm92WtxhPRmT4dU3dal6JJrtSbHtZw626iqY1zdZtWo&#10;dWptRClZNmvGtHJHQ71DIt1ZWYmEo+Xl7JW1A53Jczc+i1ZYxea2ZeQxAKOC0lpaCcmS1yD7kyl7&#10;CzJiysqEhaX1KCmQ5RdVaw0+p7s/0js5PrmqMzlmF7cC0XGtzY90v7R7BcMys0423VjZf/ZRfAF+&#10;9PM7j0jA3H1Elhg9foES50MGnY9LsSUwvnL4LDG3cv/iM5xCh5dfwJFVEQ9FBMSARxTOipmNICwe&#10;hXWKRUgRvBiLJ6nkElXVyCic1TSoSlmtwG5BWT2OxFOKGA14+huDVt2FpxC9nTkAulF/AhDHZe+n&#10;tzNm1463Tp7Or53hmwEpWsTGmkZph9KBz3Xx7Ge9ExvIg33Tu8DW5No5Ptfh429Hl04n1y6nN66m&#10;Nh9C01uPJjeuJjaAsLOJjdPYchcHLKGsWeFoVDgY+G3ovT0za5Gp9cjUJs7/wOByaGS5pLoFbii7&#10;uAbffG5hzYvPfwtH9vDFz4UijcnZ9+LzX1fXSYYmN4EtBqcVgi9Tm4Kh/vnX3/x+eGpLYw4BYdTS&#10;F3jn9IoGkK5T4cigVZ08+vLxp7/S2XvorMZqobSuTePtnd44fN7QYYQHhBGrEkiQJfWOvpHZPXP3&#10;ENKlzh6NDK/0jq6hvn/5ev34GX7J7apudqMS2MplCIkpizmyJomtiE0mjfdOrYfGlspqOuu7THWd&#10;ppo2LadJCaLVy619CzskV8KHzr1pKeubR77ej0xvdw8udhn8UlMQ38/Js2+3H3y+dvbqjU4/JY6M&#10;LCj0dAssO365efwUJQVc2EbgCSVAhixJtZEdP/4OMXOLdHTiHjKUZOfs1e7Ji+3Tx7tnT44fPFtc&#10;21ne2N3cOz44fXB29ezJiy9efPrti0+/A8uevPpycWPv2Wdfw5GdP3/95Mtf/OLf/ufbP/43WV6R&#10;rLD4f6A3juwvQIZ0+fTzX8ysHcTSJTW4/xQgo3ZvJts4v9Pe7+oZ19pD7XILv0nC4rcyqhsBMqiE&#10;JSSN/bnlYBlABk7BkQFYSJeJZDJ5OUCWmleZksuiWEZSZ6zLEo4sJacKfg3PUph8pKFK66RA1qIw&#10;AmR8kZwCWYPU1KFzA2Rqd1Tt7qeGvwJkTTJbeU0Hg98JoQJrBorROa0Ij4AXsAWWAWGFrCZYMyCM&#10;4lcMXn8SUi0QRoGMdGIau/Gh8kuq80s5ZVW1jW1ipMjmdml9c0ddU7ugUSRVGWDHKIrpzE6Hzjqi&#10;bB+Q1Ds1OotEOq7uWDJrXZLOPm+3SiLXyLWFdMbh6ZNGkSorr5xWxLoXn5NDY91NzG2Xmgtjm2ZS&#10;pizmywjCcBbh/IcpQEmBjBJAhnSZQ2MbLSG7Z2BoYm3n6PHpw1eRwWl3aLhTbZ8lm6Fd4Fo6s/0Y&#10;5zBohSCJEqc6Fbjgy8hey0fPV05e4jAADoJlWz16vrj7CBSDDi4+T8xglJNRr296IVFBWgS53poy&#10;Eh7pFY3FTCEcSuyUFlEHQ5RTo9xW7Oab5jPK1uFgOBqoggsXRij21qZ14UjYMfwYfvRxyvzGaV4Z&#10;TyS1tstsAEGnwobLp7Bdh4uT3BoEm4ZXTia3Hk5sXvbO7uKcHF27gMY3HkBkZlJM42skSuPgwcW9&#10;ivouXAtFGme7hqyF3SQ114o0Na0KOHFgsXd8MziE6/RkbnltKbsVIIP/zSngvfzidwAZ2LRz/Bwf&#10;9pMv/0Wq6V7deQhsCdu0E/P7CJKnD78E2kC04wef+3qmqU7M7MJqKmbun726n1KMb+ny+bfHD7+A&#10;jq4+P338FSpA28Hl55QjAxeoNn5KQAO1hcL6wTPKoK0fPIlNSHyM6xP+j/hvkq7YlVPYMaiqXl7A&#10;ak4trG5WWGtEKqHEWC82CDp1/HYtX6TjirSVzYpkOmdq5wHp35g/pFbxJ/k6BjL3wILS1tul91U1&#10;yI+efLMX24YO2rh4vf7g9er5i/WL55vnz3ZOX6zsXQIUK7uPlnfIhjWEa0fP8FbhzmDZYBi3zz89&#10;fPTVzsWr7XPUP9k++2T//JODs+enl5+cPfrk8vHLx89eLS6vzy2vbe4d7hyeHJxeXD19+eL1188/&#10;/frZa6L9s4ePXn7+4MVnZ88+ffb1r371H//Pz8GytyD75g//Q0AGhL0VrBmJls+//BW0vHuOaHkN&#10;snejJZUuKZB5+6d1jnCn0iZoUVTWtDG5LUBYCbu+hN0Qn1GKaymECHkvteSj+PyP4mn30sviM8sp&#10;kOWXCzILOaiDWYif1y1oSXkVibnMWymFKlu4Q+MQqWxtSmuz3Ngo1QnFmtp2Bb9dQTky0nFpCahc&#10;vWCZytWndPSafSM5ZQIILgxerLiqJaukFv9UXLXk5hAuXxCsWUYRr0vXjZ/stQujSsqOgXcxioFl&#10;BGRqayA+vZBWxqVXCsqrhGxeC0fQUlPXxqttqalp5vAa2zqUUoVRq3frjC69yWkwO5x6zYS8PdAs&#10;NCgVdlHDulkx77LVMVmMUoYAz+W2rG0elTH595NpcYn5GTmM7LzKjGxGWk5ZJq2SdFAWV+fSq3PA&#10;stgyIcSIlQrIuYRQSRfAiBWWEjsG5BUzBJm0Kl9kqjs4Pjy5fnD2Yuvg4f7pM+AsNDhL9qNfPZ1a&#10;P++Z2IyMb8Bl4ErbqukW6bwIkuAXKDa3/4TSQmz1d+AM2SG2sPKzlaMnuOquHj7D9ROXmRh0SKMY&#10;gRG3rZTVAAYRPxUTqASWUcNiKbrhyDeGi8TJThg0Ti0Z5kqFUECtrAoWHtS7bmt781Kx49sZ3HZY&#10;IXx2XO1+cjNjeuUUQOlUOruUTpSdSnu7wtqqsAva9fBiyJIDi4cja2eDSyf9C0coR9fOxtbPqXKS&#10;bD1LWvcBsvG184mN87m9h7lMASiGayGRxtWudrapHHAxCKHhsXWSK4dXvP1zpWzSU4FrCbwkjOTj&#10;T/4RILt8+p3e1rux/wRpEfwN9s198d2/zq2ewqnBee0cv4BwD0IlTyiDWcNhCKGCZhUuUWePyNxV&#10;XKKOr15fPP2qqrYdp8z502849ZKSKtDt53VtOoOzf3BqG1myVWqDNXOFJttk9vmNSxDN0zczsrC3&#10;uHsl0XsnFo77xjbHF44mV86G5w6GZvcBtfHY7sKM2i56ddu9zPIeQHlyM4tRW9ulj0lX26GtbtNQ&#10;W5CQlrK53T7S8E9CZf/i4QBANrWJKIofiUjnaVTYO41+rXvAGNvpont4MamEI3aHCvmN9WLN4Ox2&#10;YGgBCg8tRoaXUJIliQbmoejoekJORSa9Jj2fkw0DXl4HdpdyGkqqBPQKXmZecd/gmMsbsDq77W5v&#10;qLd/bHpucW1z++B45+D47MHjZ6+/evzqy2evvnj8yecru0ePXn95+fwVQPbg069iwy8Asv/52b/9&#10;zxtH9g7FCMigT775Z9ixZ1/8cuPo4dLOGVnEPcYyqr2f6riEADLgbGB6vTs6aXD1AGS1zfJrkJVy&#10;hOXcZuCJagtDCULdSSz6+F7e/ZSSxLcgo9IlyhjF6DgG7ow8hVYJkMVllWmdvbBj7Wp7s8zULCMg&#10;o6JljUheL9YBZC1Km8IRiTkyAjKFvRdfdzG7BS4M0RKVzGJ+i8whUroVZrKTAgSKCbtMnRpgywOW&#10;gV+dWg+FsHcoFiKJ0hKMrfgeJGPKDG6brw84Y/PbeIJ2nrCjVthZW9chl5u7JIa2drVUbtYZuvUm&#10;NwUyl94wLu30CoUug2FErdg0qh1Safy91Bt3EgaGp5aXtt774G5Ccl5KVklSanFJueC9DxI9/hGd&#10;xc9vkAJPFMiIKQPCiogoF3btxYrKGki0LBMkpBUb7b3+nunR6e3tw2d7MO2nL5e2H0wsHpRyRUAY&#10;zluYL4W1Z+34JciFEx5ZEqYMJc5t0uQPosVEgQzWDBRDgnj+3R8BspUDsi357vlrODJqOAUETlFt&#10;XtV1CiRHTq2CxZNWVItLKkmLPqiEh2ilvOwiNulppfNwcCVPUi1Qsniyqhp5JRcHS8lTuJ1gBJxO&#10;Zn51diE5DE+k8AeVV4uKKhpzS2rxE/rhR6lkx4ah5YmVIwa/HdzBf6pN5dI4+9fPPiP7zi4e9C4e&#10;9JFOt2MILINBA8XeKDaCn4y3WLkcWyW+bDS2+dv0xmVlvazLEOgw+AViM76NkcWjd+daAmRMnghv&#10;Eo4YuTiDxrkG2YNnpNkLmRECpy6efAM8nT/+GneiAqKhpOauUgLUcGdsEv43J1dfoLx48u3xgy/x&#10;UqRy9fXpo59BJ4++Bq2Q6Knp4ijhwsioC2LBnsHyLO0+WT14vrL/bGHr4fz6g4WNqyVE5pUzSsiV&#10;+AiwZkyBpJjTmpBbCYp5BxZgWQcXD2lVzRUNUmfvZN/cLhAGUbvDxUwZcWSk0wN0m972DC3hOwHI&#10;mpQOArJuAjIyNiA4KnaFOUoDUySpahHzWqXBkdnQ6Bwodq3Q4AJAFhpc/slHqdkFVbRCTnZuRS6N&#10;SSuqUBnt9Eq2xx8xme2hUMTj9Xt9AWhgaGRlcwde7Oj8wcHh8ZOnz7f3jyZmFhyekMUdsHpDR4+e&#10;Hj98uv/g6ZMvv/vuD/99DbLY+v2xaPkuyODIALKXX/8T0uXq/uXi9ilYhnJh6+TalIFf0Jv2/vnt&#10;4PC8ztXTqrDwW+RVdR3MmlZ4MYJedjNgFJ9dmpDDSMmpjEstu5tU/MHtbJQJ6WVJmeUp2UyiXBYs&#10;GKIlsieZNx4DGRUtP7yXbXQDZG6ADKGyWW4AyEiubFcIEC27dK0KW5vaITb74ciIKXNEIbklXMRu&#10;gR0DxZLyWMAW8IQSwALFalo1bUpnq8JxbcSoIHktUIziHfilsgW7dK6WLrKjeLvcJFbbBE3y5g5d&#10;U7u2pVPb0KasbZQImqScWlF1nahLaQTIjEa3yeQymR1ujWZIJnLX1Q8Y7dy7t7ddls5qXgmdsbG+&#10;q9fZiosqspG4MwrT88rKizi1nGZ6MYfBqqsWtJdU1OOinROjWCxUUmMv3pR/auBnNAJq9c1ae/dI&#10;IDq7sn0Fd7Bz8nx198HkwkF9qy6TzqVzW8bWTifIgqgXZKb0xgUoBgsGhEEgF1zY7Nv+SiCMCHHy&#10;6Plboj07ffGzp1/+euPk5fbpJ/eS6VSrFtXOVVQhpJXV0lkt5Zz2Cp4EqqyRMrkd8FDFlU0QTn5K&#10;VH5ESXkuKloiNsJwFTIbUDK5JGlSh1Fu7o2qRSVVLXRWcwqN88ObGZHJzcDYWmhiAyVoO7F2Mb/3&#10;LDwFW3EYnT9+uy/E2eDKKaWB5ROUQ6tnw2vEl71LNEpk4MXy8cDCAdXd0RfrsozO7vRMb5E2somN&#10;nrENX3QWrhO2MWaQOcUVdfi/5JfWIlTi34RKQZkAJewVKvSKBqi4soGwj9PCqulg13aVs1uKGPXk&#10;fqaQHMBqLGDU4dtDWczEt9QWW528obSqgTiAqoYiBllaDt8w/tE4GMLByC4QnpJXSv4oRP116s3k&#10;0WtodCTfWjyKIJxdzEWZw6jNZdTfSS91D8xTA2IDY6v4XGSb3rlY01hMPbPbfQt7ZO8oXAze6BCA&#10;cw3Ot+pcbVpPk8wmMXgN3f0m76DRN2gKjjj6pj/MKWqyOovqmmo6OiMTS97BKf/wQmB4MRwDGQwa&#10;MWV9c4O9c805/JFG+2Cnq5bBOz48e/T8k4tHTy8fPzu9fNDT29fXNxDtG+jtHwxEerqDQUe3x+F0&#10;e4OhsanpxdW1ta1t4Gz/5Hz39GL37Grv/NHmyYPn3/wjBTKymE/Mkb2JlpQAMopiEHLl49ffrR9e&#10;AWGL21S0/DOQjS/tjcUoNjiz4R+YMXVHO9R2QZuSJWhn8FroVUJ8+4XM+vjMsvsZxYnEc1XGpZER&#10;/ADZncTC+LQSatB/chaxYxAMGhxZrPmM6tAkDWd3kous3mFcexEtAbImmR4gq+tUVTeLgTOhmIAM&#10;kpj9SkePytGrsvcqrJFs2BmmML+iiVbR2Ci14WJbJzaTtK/z13UYpEawCSkS/AqgDkmMfqnJL7cE&#10;IaU9pHFG1NawyhqWGXw2/0iz2CjWOLvU9lJ2A6umVaKyK/XdemuwrELQ0KqQqWxSlU3Upa1vkshU&#10;FkRLtdam1dt0RptTqxmUNnULhOyELM6N96dNijYud3V5Fc+p5vCzswrzaMziHGbRB5m2GnljRX1l&#10;CYfDrhsanRudXMkv4eG0wc+RNDCTce3VWYX8DBo3JZsFi55PdldqSKOx5Xq/2TlgdPQfX32xefh0&#10;E+jZvJxeOk6nsfPL63PLBfgqqHknUwhWWw+mYhS7BhkQRgk4A7YoR0ZB7Q3Xjp6tHj0nu10cv3j+&#10;1e9xdakgDBLhKlVS2USvbMilc0tYBFjlsQavypouVmz8V6x5C/mRaggDwlpKWYRQFM5id5JwWlrV&#10;CvBV8LrwsuSVue14HTwrxrKWsiqoFVgsYbemF3G//3F6/+x+aHwzPLkXmtoLTe6GpxGLDnpnD3vm&#10;jnrmD/sWjvqJETsZWDwZWj6FKQOkgG9AigwWWz0dXDqiWIY6pWFQbwnHH/UvHKKMzuHV9iIzu5Hp&#10;nfDUFkAWHFlxRSZL2Y3FlYLiytpcOjszvyIjvzIlpzw1l5GCH3YWIzWnAr/kxIwyXJVRZuaz3+5n&#10;WpZKNqDBAYz0vIq0HGZGXmUGjZlPry4uq8kvZucWVmYVlOcVMwtKKorKKksrqhlVfCa7toJTU86q&#10;ruDw2TXCSm4jk9PA4gGFNYXl3BJmTUYuvYjO5PEFDBabweIWl1aUlldV19SzqgUcHo6vZ1QL88rY&#10;bQoj4DIwu+EZmPENLwbGV4Ljy6GJtfDkGljWO7NNxpEtvCEX1TR2LYAMH9/VP99p9Io03UKJSWoC&#10;yPoAMrICc3jM2jthH58rahbVyjXNClVqYYVncDYwshAcWQgPL0SGF0LDsGNz4f65/qH5OevwrMAy&#10;1WoLiwwvHzy/ePzkwZNnD548f/T0k/HJ2f6hkb7B4Ui0PxDpJSDzeJwebzjaNzUzt765s7Wzj5i5&#10;c3K+c3KxffJg5/Th5vEVQPYtWY/sv34Glv0ryZUEZDF+vQEZ5cgonCFaAmTzm8eL2+fvRkuAjOTK&#10;lYPx5X2yKMfsZnh43uzp61Tb69vVHGEXEmUxqx4XJaT9mwm0xGywCSmyMjmbFZ9Wfjuh8HZCfnwa&#10;2UjtXZAhhAJk8GWgGCU8BVyz+UZJywVpIDNcgwxuFqZM2KUljkwZG9xv71E7+gAyiIZLH6cV16JW&#10;pVNsgFnrq2pW1nYZGyQW+LJr2yU1IjmGUcHVBqxskVvxUoixZHaLvhtZUqSwNHfpG0UalaFbbfTA&#10;gsF2STU2jdljcoYquI0qoxtSGlw6k6exVa7UOgAyucqs0ds0eotVDViK9PVtOffS8m58HLVZVueX&#10;lZ3KtpZOegGzNLs8/73k/iq5u7BZxxeXF1awmLz2TkWLSNrUpsgtqsqNNY0lZVVmFwk2D1+t7j5H&#10;ubb3HBFjcesK34/CGLR4hknX1cVnO8cvYMe2j54HovO4WtDK6qhe2rQi7uQm6aHDyQyKTe2+9WL7&#10;TyDwC/ACyFBSLowyYhTFFg4RNslO8gDZ+snL/asvUvOqmLwOaoREJa/rui2MwhPqIBQwByuBR0lP&#10;pYAs2M8RkHFhwBNE4PW2fwAV+Au8IL9JUx3bmbymUcviI3iSaQB4KRyAw4i5Y7ck06q+/1FaeHwr&#10;OLYdGt8JTu4Gp/YC03uh2QMoMn/Us3jUCx4tkVAJ4eQc3zxfOXmJJIXAKLP14OPDkAJeQ6snf6GB&#10;5SPEUiiKE3vxIIIXnN6NTG1FxteDoyv+wbmGTq2vb0KkMPGbJCUVghaxAZE5IYN+P6UIJggm605i&#10;AX7V4HtheR0qaTkVxfj+Czg37+eSfht69XsfJ96Kyypi8Eoqa0wur9JkVBh1Vq9LY9YF+3D22hRq&#10;icGmsbqNkNmpdfrMNrfF6jIbrHqFVlErrGPX1FVU8arYvLo6YU5OltGkcrosVVVVSSnJDpfT5rBb&#10;HEaL06S3GrQ2k8ntd4b7fYOTCH1QYHQhNLEanlqhOmThyOA6Bxb2yXpky4fQwNIBHBkQRg2mQyrH&#10;x+8emMeZ1a7pblHapGavPgYyc2z7C3vvpGVw8gatuFVvadWoaRx+38KWd2g2MDwfBstAtOH5wNBc&#10;cGAm3De14p+ZEVgXGu0TbQ4Jr+XBo6dPP3n9+OWnF1dPD08u+4ZGB0bGeweGw9EBT7DH6vLa3L7e&#10;wdGp+eX1nYPNvaPtg+Pt47Od0wfbp1c70PmjZ2Rhxf/69l9Jr+V3//b/gmJf//6//+TIKH367W9e&#10;f0cElm2fPgXClnYuKJbNxEZgQKAYtbTQNcgs3n6c//XtSnZ9ezm3kV5VV1RZm1fGA5sSskoAMsKm&#10;rMr4tLKP7+V9dDf3emYllJBTnpTHTMgpu5/5p7Gy13nT3D3UoekGsJqkxkapoUFq4LerOM1SXotc&#10;0K5uEOub5WZcNxSwY2TsRb/MHM6g85NobKHYIlKTPunKOlWz3CUUW9s1pCGMGg0LcjWJ9R0qm4xs&#10;4xpU23v07l7I6AxrbT6NFSDrlmhtzZ1qEEqmMsvVlnaxhlPT3NgqU2rtJps/NbOoU2pQaOyQUmNt&#10;aBYr1BatziaT6w0Gh9HkKigo55bzWCWcH//ww2pO7dDguEqpz80rKShk0BPzOR9mRco6nWm1dlYn&#10;XCIts0jYIEpIzR4anRkcnqcjFxQhV9am5XEXd562ynx6+/DWwSudNWp2D1fWiK2eUYN7aPvs9fre&#10;s7Xdp5sHT6eXjkRSKy4biHsAGa20PpdRl5jHmt95NLN5BZBN7zyc3iMUI41iMZCBX1S6nNl99IZi&#10;sW1fKaEOrcR6MJcPnu09+DI1lw33xALFasQQs7oDCMOpC4eSQauCE8kq4CAWEfowG9m1ErZARu1J&#10;jqeUsUXFFWTDzZwiKibzCsprkapKq9qYwBwPLyiv4MligkHrYlR3UNOhSmDlWK3J+ey/+zAlNL7l&#10;H9sKTW4TOzZ5EJ46iMwc9c4dRRcOIwsHAFkf8VbQ/vzhIxqnsRnXJ627Se0UKmwckVrm6BldA8tO&#10;hleP32jlDKI6ByASUecOemb2EVdDk5vByXUyfHRyzeTtR6KEjM4eJrdFKFLTSnlwZMnZDFAM38D9&#10;lOIPbmeSfFfCh0FLz2Ohgi8Ev/yiivpcOic9t/x2UnYhs5pWUu6PRMtZnITUjOSMbFpxaWJqWi4t&#10;jy+o6fY5II/f2R10uHxWt8fq8dpcHovRou2SdNU1ttbUNXCq+SJRx4cfvWc0aW12E5tTaTYbXS4H&#10;ZHNYzXZboLeXRi+llVREhqdCQ2SbnvDoYmh8KTS53Du12ju90TO9gVwJUQgbWiCLFxF+LZESphVC&#10;JTy54RuaF0r0Ip27SW4he5V5+oy+fnNg0B4ZdfROOqITrqFJTqes06phdrTEF7EiU6vB8UWYMvzR&#10;wAgBGVl5MTq5EpoPM+WLze6pOoOU1Xh8cPry9RdPXn5+9fTVwemVL9w7ND4VHRqN9A+hbu/2WV2e&#10;SP/o9MLaxu7x5t7J1tHp9tHFzvHV9vGD7ZOrvYunT7/6ZWyF2GvFGvs//fa3744ji42G/XVsuuWv&#10;ADIg7BpkczGWTa0dUXaMYtng7GZkZMHqG5DoXA2dcGQdDF4TQFbMEuSUVN9OKgDI4LZIYMyqTEgn&#10;7f0f3slBCZCREfyZzHsZZax6KS659zPJ/CQkSoAM4KMay2A62tVueKVGiaGBjLcw1HaoqxrF3GZZ&#10;XYcGdGtWmNv13QCZkoyD7QPI7mcxa9sNCJVtKrfUFAK/uC1qiTHQZfC0yM3tamK7ZCav1h5CIlZb&#10;AxpLQEoWgLeJ5AahSCloldY0dbDrRaxaeIdaTk1Ls0je2qFsaVfkF1dW1zY2iSQdUvWHt+IEjaLW&#10;Tnlbl6KxRcKvayNezOAWy01mezAxNT8ztyyLxkhNL7p/LwMP6U3ulPR8WlZx5e289o8KFvkmczzb&#10;XSWWNUolYnVKcnZXp7KpsUPY1NElMRSV8nIKeTjnEzNZkyuXTRLH2t6z3ZNXrWKz0TnoCk5tHr6M&#10;tcE/Wt9/DIT5e2eyC6txIuHiAZAhVxaUN+QyBfezGIt7TyiQgVYUyK5ZBoRRbWQUyKhouXz8AkaG&#10;Uqzj8vnK4XOAbO3o5e3EYjAFfAFlALISTged3V4C68QVlVU1l1Q2wpIgD2YXwnc0w08BQziSohIB&#10;Fhf5kYz7j5k4xEwYukbYdjqnuZRNXpZ6ZYqVFM4o/OFO/Db+9v2k8MS2b3QzOLEVnNgJTexHpg8B&#10;sp7Zw975g8jCIUAGovXO7nNEGoHUWC83t+q6IbAMRGtQWmvFplxW88Lhi5HVcwphSKBQLF2SzoFY&#10;tNzvjTkyCmSBsdXscn5lXQdbgDfWWoaMWVFHrwSbqtNpFZn5VWm5iIccMAtoBr8g1JExQXZCtPyq&#10;zEJ2ViErp5CVW1J1Py3X6Q+FosPv37iHIEkrZjDZNVm5hZlZefUNDcFwwNXtDIT8oWgw2OMPhrz+&#10;QLfX73a6HTK5qrGlQ9DQXC9s7uqSFBXTNFpFt8fB59fUChuQxTyBIFxMaRWXXdfCqW/lCNtVdj9o&#10;Ep1chXqmViPTq9HptegsvNhWdH63b2EPLgwgG1kiAZzAa/loaPmYEvws6bUcnOsgbWQugExhCZp8&#10;Ayb/wLsg6x6Zjisqq+1oEtst2YKW6NyGb2Q+BG6+AzJP/8Skf1KTxp+vsx1qBn2N2vW5zScvXwNk&#10;j56/Prl8srK5Pzg2Ex2aCPeNeEN9Vpff4vR5ewanVzbX9k82j84Bsp3jS4Bs5+Th7tnDrdOrFz/7&#10;p2/+8F9QbHz/215LamHYWK78E8iodLlzBkd2QoEM+guQUdFyeH6bDO4PDMWW7tJVN3QyaxAtBVBu&#10;KTcuvSQ+ozQGMtJHCWzdTykByBAwSd9lzJHdTqWX13QAZ/ixwpFBsGMQKIa63kHGfMGREZCJyUqK&#10;4Fd1k5TXpqA2UmqUGeHI5PYIWXLE3osQUd2mFem8vFZtVYOiWe6oqJOU14iapGYxcp/BpzQFVOag&#10;0hzATaoztKlTx+KLuEJxaVUDk9NYUd0EAa748UnUVm59WyWvASWrprFGKKqpb+HVNXMFZKl+Xm1T&#10;jaC5uqYBtl/Q2K7QWDUGJ0qTLXAvIScnn5mVV56UVnDzbrovNJydWczMKa/4Sdp4jX6hxtj+49xe&#10;tlxbKxaL1TKZ7saNOKlUe+9eSm//WKR3Ir+YQyMTkvgJaRVLW092Tj5f33/Z2GG2ekccoem9y8/3&#10;rz7bPH2xuHs1NrfnCU/i+g9fgJJWyo+BjDQMI5niu10Ep8gqF49md+C8ngBh7wopkgy/iHEt1rpP&#10;vNifQBYr145fUiDDpaiQrEFGmq7K2R3l1RJ+q6G6UUVmXFa3404Gp4XBaSuKbUaHw6hsGLufTM+s&#10;ILZLCgFMVQIJ2SeB0x5ry2+ks5qASMDumn2UwD4YOkAzPqfybz9MC03u+Ma2/BObgQmkS/imw8jU&#10;Ye/MMRF8Way9v3f+qHdhD/aTXtNBObI2vQdqwO9jbg/IHlm9fEeEaLEGNZgyoujcUc/MHkAWM2Xb&#10;wbHV4PDS4OxWSn4Fu0FcJWirqCGziemVgrwSDgiVX1YDqOWVcLMKq1DCqeFXBKjholJQJihg1hZV&#10;wh2TwTT55dU59ApPuNcf6avg1KZnF+cWMArLOagzKqvv3ovrGej1BLs9QXcg5O2JRkKRcDAc8gS9&#10;3X6fQqNt7ZS2dojbOiUKpTo3J8PpNLpdNi6vpoxZ4Q31FJYya5s661ol/BYp/MTA7Frv5FL/zGrf&#10;G633z271zZHZlEiUfaR1jKRIMIsCGSqDK8cDq8eDFNTIXEtExfkug5tsXCK3dOpdJl+f2d8HkFkj&#10;44iWjugUysD4okgjE9utabUNqRxBcGIJjsw/tuAbnfcPz3n7p719U73Byf566xzPstXmjzab+aU8&#10;hMrnn3719JMvYMr2Ty4Gx6b6hscj/cOBnkGADAoPjsyubqzvH4FiWzEjRmn37NHuxWPSa/nH//rZ&#10;H/43aR2LUYy0kZEdeWOO7K3ejOx/8dU/bp08ju0/cvlutKRAdt1GNjy31T+5avMPXoOsgt8CRwZl&#10;0zkAGShGgSwpmwGQwZTdjMsHywAy1CHwK7WAU1DZmFHMu5tCpxxZal4VQHYnuVhr6wXIWuRWCmQo&#10;kSjxk+K2ypExQbEmuanD4JFaw3BkoJhAbAbI8tktsGN8kR4SqVydWrfE4JUayRqwXWpXm8wq7NDB&#10;0+EFgbMuHelMUFj8pdzmsuqGEnZ9Ka5oUqNUbZfrHAq9XaImk8PJQhdyXZdcKxIrYcREVHtWq7ih&#10;ubOxrbOxVazU2gAylc7Oqm5MyyrJpjEyckrvJ+bUNXblZhQy7ucYsrgbIo+vQlz30+xAichcI9Wo&#10;zBKJRiLX/cOPP5SpDLB4zW0Sjc5VWMrNIxOS+MmZVSMzh3WtJpWp19I9snf+evWALH6wtPcQMnT3&#10;I9RQpw2hGAHZG4qRtdVYzbdSiimQze08mN19MLOH8p1oGRPV/A+iUVwDzihTRqahxIZxb559un7y&#10;ye7l5zfjC7OKanBaFjHqACl6VUsZt53Jl7LqVGy+oqQCwCKtYMBWQVk9WT4zu5IqaSUCVq24nANC&#10;SVg1KhZfAZxRtguAA8iKK4XFlaSzDyplw6A1U/vFXBMtIZf1v95PCYxveUc3AbLg5G5o6iAwdRCc&#10;OQzPHUfmTyiQQb0oSXv/6cD8CcxXEa+zWe2Bz1o4/GRoGdi6gCiKxepvfNng8mnf8ll06bRn4TiW&#10;LgnLoODEtn9szTe87Oqf848sZ5fxCioFJleksqZldvUgNDAbHV26l1LQHR5zBoY/upfZKjF6eyas&#10;nuiHd9MWN0/alVa4/vuphZPzu92R4ffvJPYMjgR6+uubO0Rd6rrGTnZtMxx9h1gRCvd0ycUUyPwh&#10;VyQa6ImGevsi0aE+fzikNZrECo1UqRHLVWqNjl5c0N1tMRm1nGoerZTROzIVHByfWt02esIjS9u9&#10;U8s9Myu9s6vRubXB+Y2BufWBuc2BuW0g7E+KUYwMT1km/baoDK2e9K8cD0GxdAmQ+YYXpGZvh9bT&#10;qrKLjd0AmSXQbw0NA2S2ngln3zQEZmWWFqp81vS6plS2YHh1HyAD3bwjc76hWd/AjK9/2h+e2Ass&#10;ztXaloTOqVZnPZ13/vAp7BgFsrMHL9y+aP/wTDg6BpDZkas9od7h6dmVnY39863Dy2uQ7ZzCkT3a&#10;f/D01c//+ef/Shr7/2xALChGrapI7WgJkdVif/HbJ1/+cu344eLem2j5Jl2+be+/TpcjCzu9EyuO&#10;8ChA0CrTI1pW8NvoVUI4MoAMdiwuqwxKyGFAVOfOncSCD25n3ksuetveTxaMTSushimDBaMayJLy&#10;iO6klSitEZCoWWYBdIRirVCi5bcrOM1idpMEIEPShDoRLW0RhbUHIGO3qMsE4nqpVdBhbFO5OnRu&#10;qf7NGtYihalNbgQE29QOxMzYqA4nNacSFZHKEWvsdyMji9U2ssqF3inV2WVaq0RnlUIai0Rt6lIZ&#10;JEo90NMlV7dLFNTmb0BbXVO72mDTGV12d/hmXEZ2ESstrzw5uyQurSAjg15xM3eMqx0W6iuTCgV3&#10;Cl2FTVZWh0FmlMv1XTKtUmv+4U8+zi9iVFTx+fUifn1HMU6YYl5aNqtVbFMaQjJd4OrFr9b3n0Nr&#10;+08Xt65GZvc+up+TXczNK+VDQFh+rEueuIDYaIAiRn1+RQNAtnLwdH77cn73wRxy5Tte7BpkFL8g&#10;6ibprHzb3r90/AIsWzn9BFzbvfoiLpNZUEHGVZBBAGW8Qgb5K5TtYlQDNxImV1xWJSpmNsYsWwti&#10;I/xIUWUtrg2FpEUs1gvJFsFnkUb9WiVKPIsBN8dpo4ZZUOM2UMFN3InIiQqT1xGfU/H3H6chWnpH&#10;NvxjG4HJLd/kVnBqN/wmXcKRnUTnT6G+hTNK/Yvn/UvH1NiLAUTIlQeDy5coh1YuINw5vHZ6DTIq&#10;YFLNZAhWMZa9CZiB8XWy+s3wsrNv1hoc07v7xHqP0uzLLKhIpzFziuHLqu4m58el0vG1I2YiV8IU&#10;F1UI8X9JzS7LL6nOLapKzS5Nyy0tKGOFBgedgbDe1m1xB+Q6W6tM64sOoc4VCEN9fZ6A3x/0BcO+&#10;SG8QIIv2R6L9qEW6g0Gry2NxdmtNVoPVkZVHa27v6lCoc0vK1FZ3z8RC7+RidGq5b3oFLgzkAsL6&#10;5jcHFnYHF2HBdin1LxINLCFU7g4u75Ol+ldOrjW0ctK/CpCdEHdG1iPb9o0sAmSdOm+D1ERA5h80&#10;+YcswRF7DGRwZACZq3/aHPR3GrXJ/LqMuuayFqlnaN47shgYWfQNzXsGZrujk/6eyeO+jQmeabnB&#10;PdPibKPXWUyuh88/ffT6q4cvvzi/erm2dTw0Nt/TP+EJD9o8EWt3ONQ/vrC+v3lwsX30gOjkColy&#10;6/QBBbLXv/ztt3/439+8dWSU/urtRpZvVrumypff/vrZ1/+4df6U7AW3ewmWQfM7FzNbp1MbZCut&#10;a5AhWvZNrbl7JwCyTrWlpllMjSPDbzejkEW8WGZJUlZpcnZZSg4ZOAZywUTcjMuL9V0iXZal5VbB&#10;hZEutsJqqnWMsCyfnZhbGZfFoIaAAWTCLl1dlwYg47XJqho7Oc1SRMt6sQ6lxOSTW8MAGb/TmFjA&#10;KeF3NsodXSqPROuV6jxSXbdIbhO0KQFZudENCyY2erv0nrejYYkonFECyOSxVS5kBpccUVFvl+lt&#10;ABmIJtNaZFpzXlF5XGIGrP7I5Cxc8eLaVt/wpM0dkKoMJqs30jeuNnYDZO9/nHgvLrs4kU7/m/ip&#10;anUfR+poU5TdzrZnCUL0dleXSak0ShR6qUwLLL73wW1GJQ8qq6ihl/Pyi9k37qRpzQGjIzoxfxCb&#10;ufZy6/j58g5BWFYR74O7ORTCcktqUOIUQrS8ZhnqpBGa1XQzuWjr7NX8zoN3QXaNMIjiF4UtCmfX&#10;oprMwDKCs9NPdh9+mZBdWcbtYHDbiWniNCJeFZTzyCyOSliqJhAH3KmokVQ3aph8MaOGNI3FCNVU&#10;zKovYvJJezmTjMspZQNSojcGjRCN7J8AWsVeuRUvRSurK6poLGQ24OnUQLP34/L+7qOUwOiGb3Qz&#10;NLoRHN8EcTyja4Mrpz1z+xAFMhCNotjA0gVA1rt0Hl2+gPpWLodXr2IUIyAbhh1bO4cHQbSEBhaP&#10;J7ceqLr7B5cPybI2MZCRUR0ze+GpLdJYNrHhGdlwDSzZo7MG/0iX1oefVgatKjufDPWEcvOrcBPW&#10;GCAjZT47u4CTkcfKK+Zk0pgAWU4hq6CsOjkr39sbtft9Dn+wO9wLorXKlVZfIDI04omEHcGAOxTw&#10;hv0eUga7g36nz2N1u8tYnLwyxsDkXM/IJBQeGg8PT/VOzIfH5kM4/4GwadIdCRcGfkH9CxsDi5sD&#10;i9ug2NDSPkoKZ71zWyNrRyWC9kJeS9/CzsDSwZ+GocRANkjITgwaWBaZ2kS0RKLs0vtw4ZeYPOYA&#10;oZiZ7KI0QUVLgMw9MB+ZmCvh81u8vtTW9o8LGT0zm6CYf3jBOzgHkNmj4y4ySWLemduy1uSdrrOM&#10;yL30DPrRyYNHn3z15MWXV09e7x4+CPWORgenfD3DDl8vWBYdmVnaPIQdA8VIMz8c2dnDnbOHe+eP&#10;UHn5LXFk3xJT9mcgIzuNky3gYhv0UkR79YvfP/7iHzeOHq/sPaBEtjMBy7bPqWYyasYlBJYNzW0B&#10;ZBpHuE1l5jR1lfIai9h1EBwZsEX2tYwJOCNDb3LIPTDhd5Jo8enFuJPMx8xmZNK5Kflk7BjlyBIz&#10;SQMZrByuCTBKTVIyxRISijV8kZwlbK9uktaKVPWdWjwERyazBICzSqFY0KnD9w4jBh5J9e5Otb1Z&#10;YqhtVdDKa9LyK4AztT2E1xSbPF0mH6VOoxfhVBybIg7GyUxehalbYXIrzaTvEpXYMAun0uBQGGxS&#10;rbmKJ7h4+GRj+2B773jv8Oz47Gpz53h96xDl6tbB/PLOyMyKI9CvMnnu30xl/CBlhqNxFzfOOKMp&#10;H97nfpDuLWhwVLTalWa5yghz1y4j0fKv/uZHH99M+uGPb1ewG4pKuWZ7yOHt6x9baO5UD0+t+KLj&#10;I3Nb48vHIqVLpPZun73+8F5uDp1HFrYt4Re8w6/rEl4JLLiRVLh+8nJh99H8zhUQNrv3FNGSGkdG&#10;EY1iFm4S/0V1Vr51ZPP7OABmDR7tKcLm/qOv8sqF1Y2qqnplVWzJQ3irAgYBE65bsaGeTWSwGKu1&#10;olbGbdJD/CYDV6iubdZW8sVJ2YysomqC3TJefjmfjAWtJFuOgl9IjuQF+YAaPF1neWwdNJgyIAyv&#10;T5V3kuj/8H5KZIws9x6d3cli1NV2GatFmrI6SaPSjSDZO3/Qt3ACeL3xYm8FogFeoBjsGOXI+lcv&#10;BlYviFOL5anJnasifke93F4ntXLatB3GwMj6ad/iAeAYiZmy4MRWYHwTAdMzvOzomzOHJ8kUN7mF&#10;VsbKZ7Dzy9n5pcjOTFpJZUFZVR69ApXcYiaEel4RE3fm0Ctyy1i5JUxmTa3e6ZabrG0KTYdaj7JV&#10;rlVaXHKTQ+/yOoM97nAfFIgOD07M9Y/NNLZL22TqFolS0NpZ09SRRiubXN6JTi1FJhaRH6HIxBIQ&#10;1ju7Dv81OL9FaWhhe3BpZ2h5d3hlb3T5YGRpH5pcP2EIO/hdGoFEVy8zcNuVuVXC4NTG8PrR0Oox&#10;zOnIOr4WgrOYQTvrndnxDC4qbCGcSs0KKypkBFlMcGRgGeTsnXT3TfsGJiuFrUKnO7lFlNvSqQkN&#10;BcdXYMcAMhdg1zPuCo0Oucf06cL5WvuFbmxY7K3MZl5ePH386ZdXLz97+OkXB5ePrd3B3sFxX88o&#10;QAZ/CpAt4oQ6eQBtn1zGouUjKlpuHF9+8t2vSbT8w3+9Bdn/G9sO7tvfx+IkKPbbVz8n9U++I1vD&#10;Pf7iV1unz1b3r9YOHlIsA8hmN0+pljIKZFQz2cDMhqdvSuuMiNQWUIZR20KBLD2/AuHx/dtpPcML&#10;c2vHu6fPzh5/tn/+/PDy5cnDT7VWf3x6YQLZxLc8KYtBzUlKRaLMrqBa+u+lltxIzu/Uu1sVVuTK&#10;uk4VBJYJOpQUyPhtZHA/WIZgSG18z26UNUrN7RqXWNct1jpbpMbGLh2D10K1uRZWCCAasxaZVGL2&#10;SsC+NwqKzX6J2S82+sQmn8zkU5i9apuPyOpVW7xqs0dt7lab3UgEiel5A6NT2/vHO/snJ+dXKNe3&#10;D9b2jpeBsLXd8bnVyPCU1deTU1qVnlueQ2OU0tkVRWxOCUchUmak0YoLK8sKWBWlHC63ITmNJpYb&#10;O2R6td72d9//4O79jB+9d6fbN2h1RiJ9U1KlGdeo0cml6NCEM9jPbZAt7jz3D272TR2tH73++H5h&#10;HhlmISCNYm8pRkwZomW5oJBRR6Jlef3HiQWrR8/ndx7OAV57j2f2noBZEBmNsU36MSmiAW1rZ68O&#10;nv5s4+I1UiRwFgPZnywbnr5y+DyFxoEjq6xVsAWKaoGS36SrbzMhGN5Pe+O47yTlp9FYeeV1JQib&#10;pGlfWcVXcerUnDrYYWUpRwQU5pZWp+UzySp1BG0cOqsJQCzntFfWiKtqyUANqu0s1okpwqNAXlYR&#10;NzWv8h8+SIhOb5TXivgiFa9N0Sg11nbp+WI9u1Wdy2pqVHcPLZ9H50i0vEYYdM0viKoDZP0r59GF&#10;Q3whyXQOXqFF6xQqLE1KW6PSWic1FdWIusyhWMwkjWVvWv0nN30xlsGUOSOTOpe7TdXiH3K2y5s1&#10;FrHRIbV6NCUsmkTTqrNLBc1VLF6xJ2SyuNQlFbk2r85M5HOGo47ggD085OoddUfHPP0T1KZqEM6g&#10;8MgC2RpyfLl/clmscwg7VA2d6haZvkmiFeKX36GqbVdUt0jS6SzQinRBzqxHZzb6ZmPtX/M7Q4u7&#10;0PDS3sjyPilX9kdxhq4egWUdOhevTdUkNzRI9Q1SXQNYJtbVSYxckZZeK1o+fTECrK+eD66Qxn7Y&#10;MVhUCmQSU0Bq9sccmY+MIAuO2MJjMYRNuaLT7v4Z98Cce3A2NL2U3dhWpNKmtrW/RyuhvFh3/4wj&#10;MmELDlv8g1HfuKdUNsOzgGUzkqCoVLi2uH10/ujq+esHLz47vHziCff3Dk74ekZgxyzuYN/Y7MLm&#10;wdYxAdnW8cXWMVhGRsPunT8+evTi69/823d//K93ouWbDXr/9dV3f6ASJfj18rvfkub/n//u2df/&#10;vHP+AqYMIKNwtrh7Obd1BpZRTf6UL6McGf4Tendvp86O77qiro1eLUSayCvlJmaU3E3OVxg86/sP&#10;Ng4fHD/8ZOf08frB5dbxw5mV/b/7ye3k7JLE7NKErBJcrtPzOfi9UlMvkUkzCtgKaxAXBKpvsa5D&#10;U9uuBMtqEC0bOjiNEl6LnGr+B8i4zYpakaapy9ipclL7iXSobHUiFXJuWXVTrM2uPp/Bhwoq62iV&#10;gpTCSoUjIrOFIKk1TEliCYFrMHdklrg9qHEGtfaA3k5KnSNQygYyqnhC0fbRxdre4fbR6dbhyebB&#10;8fre4crO/tzqzsT8enRs1h0ecIUG76fmZxVW5hRX5ZVwcuhV2SVVmYXMpKyitKyS9OySzNyStKwi&#10;jcEplhtkKnNLu+JHP72rNXrs7qgvNNw3NDM5tzI4Nj0yOe/yD9Y0KMeXHy3ufjW1+Xp+/7MakX15&#10;/9UH92m55bV55W9Adh0qqS5LnPxFFfBKzYiWcGSkvX/nITX8gsITBISRe3YeIlWBX3ezmUVcEUSv&#10;JmLUikt57cWc1sKq5vzKxqKqxkJWQx5DUMxuKq0i3YuVNdKyqi62QFVdr4KNQgYsrmzA1aKAWZNe&#10;UIm0CycVy5utTK6YxZeXVom5Qg0xXJx2vAIOxjFZxezcUi7ecFFFA9UoxqgmzWcAJTxaRU0nQiV8&#10;ZWYhNyGz/PsfJPVPb2WX1QrJWjRGgRggI2I1KVmNaoHMDkdGtZFdU4wCGVVSLLt2ZMik+OzZrMY6&#10;ua1Z625QOprVriaVs1HpqBYZFg5fxMaU7ffO7lM9mIGpTd/4mm90tXtw0d47bQr0qF3W4ERIblaq&#10;Le0D42Z7tz41K8VK5uP6mtoa+DXs3lC31WG8E3+7TS7t0urt4UF3dNTZM+LoGXP2jnf3T3kHZ7yD&#10;s/5hJMSl8Djs1WpkYqVnEuXywNymb2iW0yxtkpugRplRKH+j0bWDvrmtgYWdvvnt/vltVKDBxV1o&#10;aGlveOVgZIWsxP9WZEeC4eWjmZ2r3Mp6fqeuXmoUykzNKrtAapY6eqe2LmODhM8GVs8IyGKCR4vM&#10;bHmGyDI+nTrvm8Z+PxkNaw2NwpHhG3BEZ5x9s67+OUf/jH9i6WM6g+cNpnRJ7/Pqe+d23DGQOSMT&#10;9tCIPTDUE5natc0s1jpXhe4NVbS1gF9dzju+eHz5/NOHL744ffhyfe8sEB1FtDS7gnZvT3hocmn7&#10;iGrjB8hipuxy5/Rq7/zp7vnTL/7pDz/7/X++20b29R/+h2wHB4RdCzeJKfv57x598avlw4erR4/B&#10;MgpnVLSEwDLS6r9xMrl+NL56MLy44x+eM3j7ZIZuYYeGI+wq5TTiN51Lr05IK76fXHDjXtbm/tXu&#10;yeOdsydnTz87evjJwYPnS9vHJVWCtLzylJzSlBwyvQMpCfACxe6n0W8l5sdnlKrsEYBMpLI1yeDI&#10;lPx2snoPTB9H2MFtlCAnNnRqYbvalWbUBa0w4eYutUui7QbIWLWd7Qo76QWrbi7lNpdUNxWy6kGx&#10;dDob1lrljigcvXJ7DyWZLUKVwJncEiYzxq0BhS2otAY11pDOETQ4gyqzS2N2n1+93Dk83zs+B842&#10;9k/XdokXm1vfG5tfG5hc8PaM6WyBLpU1u4iVV8yGyLI/JdU5hazU7NL41ILM3PJsGjMrj5GaSWfX&#10;tt6Lz84vZCnVTkd3VKGxt3WqBsdm+oYnewZGQr1DGpP3xx+lTyw90vvmGuSB5eOvDP55sWlg/+F3&#10;HyYU5DHqCcjKavLLSE8/5cioCsmVjHqgBNESjgzRcm6bxEmcuhS8oOvpSlNbD3YefnE3m5HPbi7g&#10;tNDZbYWVzZUCaSm3HRQDy4rYLcWVZMYfoEOvqqN6FSEcWcLp4jYa2fUGJl/OqJHQOW35DGF5dSsu&#10;GLRyLt5AEbOxuAJ5U1QpkLMEapZAV1GrqKiVl/O6CirgtuqzyQ6nvDyAuJy8YcA3NuKMDNTg1Km4&#10;TeoSjiiLXhufzfyHj1K7+5e6B5b7Fw6KeO1CuR3E4XdZGELF2PpldA4G6hgioygWzyl+UY1l1wj7&#10;cwFtlzBxM7vP8jkdTSpvi8ZbL3PAgk1tP6Ia/qlhZZQpgyOjWv27h5acAzO26KTO389q68ir4rvC&#10;vVqzxGiRqzV6jd52625CelYBs4TFK6vmllfr9W69ezC+SFjM63D0TTp6JuFlXANTnuFZ3+g8XhCh&#10;FQpObIQmN8m8qKmt3umNvplN2M/+2S2Tf6hebIAYDZ3jm8fR+U2itxO8oaGlQ2q3cNDq7Ybhf2rC&#10;J/E51nhPtHiI30BmeZ1AbG5SuZaOX+ChodXTWHMhAdnQOkncpN9j5RRvwzeyLLMEu/S+JrlFYvIY&#10;/UOm4Jg5NG6NTFp6Rm3RcUf/pHNgytk/4xqa7fT10nXme81t6U2dUkePe2DBO7Dg7kW0nHD4RjyB&#10;8fPw9jTfutrQPdfsqkspy03Mff7pVw8++ezxJ1+cP361efAgEB33945Zvb2m7ghAtrr3ZuDFzim8&#10;GNHe+cP9iyf7D55+9es/wJF9F4uWQNg3Mb3ptbzGGdWD+eLbf3ny1T9tX75cOXoElq0cPlrav4Ij&#10;u24mI2tgwJGtH02sHQJkPZMrluCQ2hpoEusBMsoEFVUIEtKLU7LKbsXlmJ2RneNHMGW+6NjDT74+&#10;fPDi+OGL+Y3Dj+9nAGTJ2aXJWaRPE8Ekh867l1p8J7nwZgJNZvYDZK0KsuFIbbucAhkcWXVDJ0BW&#10;26pAcoSaxFqArF6kbew0dCgdoJjSFIA1k+o8ON/KuK0Mfjs8BY1Z1yA2at1RpbMnNsm8T+lEPUoh&#10;DFyDUFHGVpGVW4NKe1hlC2usYTgyrd3foTQcXT4jX+XFo93zy82DM4Bsfe9kaXN/emV7aHoJ376l&#10;u9fs7rmTlAs7BorR6JyCUi6UXVAJkCWkFWbmMbJoTLAsMbWgrkUqlZut9pDW4O4dmBoen4sOjUf6&#10;Bx2egMHqzchlZuZXp+bzR5YuHdH1vrmLmZ1Xw8uPVo6/XNh/eSO5mMYU5pUjXf4ZyK4pVswUFjCE&#10;mfSaJbJ26Kfrhy/Wjl5sX36+ffnZxtmnu1dfbl18tnNBFurcOvt0YedhUh6rkNVUBHJVgWWtZbwO&#10;doOyqkFV3axlNyIbypH44JsyCzmwe4VMQKc+H56rqrWcJ66qV7Pr9ex6HVuo4TVqeQ2qrCIyqQP5&#10;kVpvLquQhyPLuJ3gXWWttoIPpyyvqlchmcKjJWeTuWhxsb0aIHhzEI30G/C6Kmu6bsYXJGVVJOZW&#10;/q+fxPuGVrsHVr0jAMrG4NKpJTw/tHQRmTqIkl7Lt8Mv5o4okF3rXX79xU1kTAgGbXr/xdTW07G1&#10;h0PLFwNIpgtneE177xIoRrEsMrMTmtoKTGwgYBKW9c9ZeycN4eGKZnEyvcIcDutcRgRBuVZqMDky&#10;cko++CjBYe8N2aN5icUFOWxP7/x7CczbWVzQAUbGPTBPbc7mG10JjINi66HJjfDUZmR6C/qLRSko&#10;vZnXHSv7yfiJg8E/RxhVUiwbRoV0ZUCn1NxSgjNitU5Q9i8f9a+AXPjgBGGxDtzzwTV8FacDK2Qk&#10;ysDySWxhxQWxkfRaxrb4+TOQ2aLT9r4ZyNE/6+iDKZtzzWzE1bdkKzX361s+yCv3jax4+ue7o9OO&#10;yHh3cNwVHDvp242WyTebPWN15iGZm19W8+TJp6AYdPn09d7pk+jIHFhm8fRobL7I8NT6wTmyZEyE&#10;YrEZ4wRkW6dXX/7z78k4MiICsq9//99kihLxX7EhF9D1aDLUn331z9vn+PU/hlYOHi7vX1FN/osw&#10;ZbGWMqqxDDgbX97vnVhBGFaRERgmdn0nHBllyuIyipMySuJTi8Cy/dMXW4dXG/uX+2dPz598evjg&#10;2czq3o8+io/1ZpIhZmm5VQWxfAQvdje99FZKoVhPNvJqVVkbZXpBF3Fkgk4VHBlABlMmaJM3dKoh&#10;fosUUIMjq21RtUotMGWxXUsCvEZlbYuGye+srJOUckVZJXy1ux/80nQPQGSnpdg2JUpnX2xiQI/S&#10;Fda4etXOHpRvKo4enb0HgFaZPMNTK6cPXx1dvji8eLpL2iCvNg4vcN2Y39ifXtvpGZ3z90+2SQ0a&#10;iy+XzkaihCGllfLIYEg6JyOPATsGlgFwmTRGSkZBXgFDa+xW6RyR/tG+/hEoEOw1mR1tHVJhUxeM&#10;W04hN7uIn5hTPbnxpKbDVSbQblx812HoD08c7j78FiBD0LvW9dixgrc4I4Ihqmiklb2pUOMbClkt&#10;hVWUmsmoehYZW4+HICRBHIaSEp3VUsLpKON2AVWV4E6tHF8msh7+UHYxF0RLzSMrlIBZODg2qAIR&#10;EpGQNIohGyJCFrGaYRuzSniJubFN5nOr4M5wP6O6C0dyBJqaRj3MGiM27h9vMreExNLUHFZCejm1&#10;Zk5BWX1dmw6+8n4W84e3cwKjW87+5e7BDd/Itn90JzC2S8b3x8bERmdP+uZO++fP+udPYcoGl+As&#10;zmGshldwGscqyw8GVx4MrD4YXn0EDa08hN6pkz7Na/bBx1ENbbEhsvBlZMWb8PSmf3zZO7rgG1vx&#10;jCy5Bucd/dPmyIhjYPynyVn3aaX2CC6Byto2Toe0VaZQxN1PuROXI2xQ6pXe1DuFWWmVHboQrUZe&#10;ItTgPCdNSP2LYCJMGbweAdn0es/sJkQtTUFNJILzogR+DSwdUOpfIqPAhpaOhsnmTwRn0OTmBQSc&#10;UY6MQhjZu3ONZMZ+MtgVifuMlMsE35T6ls8olA+uXcYS9wW+NxwGdnuGljr1PoCsRWnr1LuMwRFT&#10;eByy9Exae6ZJW2H/vGtgAYL/sg0vfr+IQTfb0zplSdWNQXxXg4uevjlnz7QjPG7zDu0N74SLujYa&#10;PGeGcXEuv5XVuL97dvrw+cMXn33+7T8fnD+bW92nHJnZQ6Ll5tE5lShjpowQbe/8EUC2ffaQaiO7&#10;BtkbR0YhjNLbwf3Eo4Fu+1efrh4+Wj9+ghIgWzq4Wti7nN+9mN4kFLtm2cTKQXRyFSBTmn3wR/BK&#10;1AIYWcXsRFitTKK//t6HQxNroBhYZvP07p8/Obp6HhyYHJhYTsgsTMkpSc4uS81lZMXm6yVmld9O&#10;pb9/P1ttDwNkbWpbg1RHgQyOjNcqZde3X4NM2KEC1wCypi6yWCh8GQKmWOMGyJSmkMocblM6ATJ2&#10;g7ygspHaYwmiWPZWg2QhM0cEIHP3TVe3KMhWJpS6+03u/tgumVFf35TVF9U7g8GhCbM36AhEncE+&#10;X3RkYnFjfGnD6A5vnTz+/Lvffvbtv/zTH/7P17/6Y5fKfjM+ByDLKmSl5TMSs+npBczMggqALDE1&#10;T6mxOrrD3YEeX7jXF4pqjVZ+XVNjawfKrNySvKKqnCIeQJaUyx2cP/cM7YjNQ/P7n8GXWSNLqyef&#10;xaKlAB4TZW55LeWS3gUZFS2BGJQUyChRg04pgWIUyAA4StcUw5GFsQEcRVVNxSRItpax28rYHWSk&#10;GKethPVmzBdMH0CZQ+fjeNwDHjE4UlaNmlktr202goMIhkig5E2WclNyKzILuaAV3g+9sgU4q+Sp&#10;C8tFrRI3p05ZzukE0YoryII2WQVcSjfj8gWt2o8TC+5lMt67nx8a37ZHF90D695hBJ9tgCw8eQCQ&#10;9UwfXbNsAHFy8RTCCTm79zSttC6fI9L5xiY2r0Y2LpGeRtYejqw9flcxll0PziA4A8goUSCDIQLL&#10;xjbOMpm1iHj1ciug5h1ddg7MA2e26JQpDJxNJhQzM5jVuVU8RyQgM2lqmvnNoqa2jvYPb9y7G59Z&#10;XsjtatQnJ5Qm53CKuPLCGllGaW1xTUepQAxOIVdS0TIyDS9Gxn9AsQ6H66UpyGxQako8NS+SAtnA&#10;wj7IxWlVQ7x2XXopf3b34bsgG1s/H1k/G1gjaxz9/wcZqYD+MZAhTXcPLorUboCsWWHtMrhNwRFj&#10;aAwgM0cmLJEpW+8MvBhYBqFiHZrPbpFkSJQZUmV2q1Ti7AnBlOEAHBkaxam00L9qSq9brLWvtfl7&#10;hQa31Brs7jm7fPro5edwZMcPXoYHpgAyu78P0TI6Nrt+cHoNMople+ePDy6JI/v2d//583/972/I&#10;ULL/+f8Bsutmssef/+r5179GZe/BKyAMjgwlxTKkS6qN7F1HNra0R4FMYfE3SgycRkkZr6W0qiEx&#10;M4YnspIJ805CXlF5zdruOUA2v3bw8MVX8GW4ubpz9sOP7seng2XlRLkVSJfIg3fT6XBkUqMvNlTV&#10;1iw3kDYykUzQoYQq6trYDeIauLB2dV2HprKuA5VmmaldaUXGpCIn6oiWqtiSsEprhNuiLq3tLK8T&#10;g1zAFlim9QxSIFN7UPY5e8fzK/mlNS0lvObi6kZWvdjoGYDMviGzb8Dk7YeMnr6hmbXjR6/On79+&#10;+OlXV7HtQk+fvjp6+Grv4vnnv/jdF7/8/Ze/+gOEyle//AO49rN/+rcXX/yqQ2Fe3j47e/zZg+df&#10;PX75zd7RlTfQR61v0NrSmZCclpNflJSWeete/E8++FiltcUl03KLazILeCm0mqm1x+PrzyY2ni8f&#10;fzW4eOUd2tw4/+JWKj2XUZ8LljH4BUwyiIxKlO+KcO1NDKwrYgrolfUQDG8pqwnBs6yqmWIfiEZN&#10;k4wtztNIrVwSEyEaxUFq8lBBeUMJqxVhkPJQ5dWiSn4XOIg3kF9OOknBtQJmU2Fla0WtgiPU81sN&#10;vGYdSrZQVcbtSCusTsxlpuVXkNWySmrzy4RFrDbSuMZT0FkdXKG2up5s94tECSYiYKbSmFX8zpRs&#10;5vt3MuMymT+9lx8a27L34Pq/7hnapEwZ5cjemDLSTIYznJzqC4cvUksEDKGsqkXNalZBZQKxzNE/&#10;vHE1vvlobOPh6Pqj0fUn1wLO4MsGl6+ggaUHse4Cctr3LRz2LxwCDdnlfE6zXNiprW9X8tuUrAaJ&#10;QGwIT617Rxe7h+djrWbjlt5hY3ige2QqsZiRVcG5n0NTu7st/oDN7ebx+VK1LiUj/35c9kc3k6v4&#10;XWmF9bmVncxGQ2FNV0ltV15VKzXOIzS5DYhEpneBM4po+FAxopGS+nQwmINLSND7QyuHtRJzrcQA&#10;CaTmmi4Du01d1apKKebgPY+snI2ukIFySI59ywRk/UA8Snyu2DQGlBTI3kBt5ZLcXD7BQ6Fpsjl5&#10;lynQpu1uUjo6DD69b5jaOtYSJiCDKaNYZu+bsw3M2wbnLUiXjaL0LllGQ1sGt8UL0xqdsiOHBkdN&#10;vqGR3jlvmWSxxrbe7Blpc9ia1Va98+zRi6vnnz949tnJ1Yu13VOAzNwdMbjIyP6tw9j8yuMrnCxk&#10;NNnpw92Lx/sXj2c39j771e+oAbF/BjIKXhTIXv/iD1Sd0sHD1++CDAGTGoExF5tAfj0UA9Gyf3rd&#10;GRlT2YJNUiO3WQaQFVfU3U3OT8oqTcliQDBlH91JW9o8Brx2jh9FBqfPH79GpTs0pLF649ILgDwo&#10;Pb+KVduJs+vjRFpSXoXaHunUksZ+CmS1iJaxNjJOUxdAxmuR14pU+FWBYq0KCw5rk5sbOrUdKltN&#10;s0zYoWmTWTtVLrkpCJZpnH1SaxgsE5uDCJKwZtfyDs58lJRTWi0sqxaWcxtYglZ2vahK2AWWFVQK&#10;7aExi3/QGhiCLL7BufWzi+dfX7746uqTb1CeP/vi5PFr6Kt//CPgRQkgw83PfvX717/83dOvfjWx&#10;ugddvvpm5/L5/tUnRw8/2Tp+kF/K0ugtM7NLXZ1yk8mq0xkkEhlKsVxFL+MkpRWlF1anFnJvpDJG&#10;Vx9Obr6QWkc2L3+OgDm19Wz7wVcAWR5TCJDllf8ZyK7tGAUyKnKCSum0ilsJuXCIN+Oz4tIKUN5K&#10;yP74bvrN+5mFZTyKYn8BsrxSZPw3WyknZ7PSadWVNWLgDAijRkhUkMUUyeKItDIBdVhcetndtJIU&#10;Gqe4qhV2jFmjrOCrWAINoMaqU7KFSkZNV3oB615qcUIm435qGXw3Di6oaCnjkLDJFaq5QiVbIKuo&#10;6UR0Tckjv5xb8bQP7mbFZ1V8EFfgH9mwReZd/WtIlxTLguN7FMtgyqhpkmCBtWe2wxhiNihp7JYU&#10;ek1qCT+LKWTUS2nstqSS+tXzL2b2nk/tPJ8//Gzu4PXs/qdjG08h+DIg7C3IYMcIyPqXjiubVHUS&#10;S62YwKJeqq8Xa4RdOn67ht2iSCjgAChUJ0AsbM46B6Zs/RP6nmFdsM8Q6rMOjnyQnpNAZ3yYkSu1&#10;OA2+IFMgrOQLm8SS7733/p2U/GRcrso6Cqo1zAZTYiEfBtA/RqbER6b3KVGNdDF39mY2KDSwQCwn&#10;uAYTx25VNyitQoUFPrFOZoH4YqNQZq5u04yvXQBkZMEPMkYs9nFiIIPtohB2rWuQoRxYIYALz+wC&#10;ZJ1GPwUynDUG/wi1AfY1yJAuSQPZW5C5pre+V1SeIVWktojulfO6R5YQvW29U5bgiNbbP9Q33881&#10;LPMdK42usXaXvLK5orjq9RffPXzxBXR0+Qxy+PqoaDk0uUiBDAgDyHbJdPFHu+ePkC7XDs9/9tv/&#10;eBdkX/3uv6C/evWL31P69Jd/AMgoliFXvvjmNwAZ1UZGNZMt7j9ArpzbOZ/ZOgXFKJDBkY0u7gJk&#10;3dFJrTPSIjcDZCXVTfkVgtvJsX0tsxlQWh7zdnw2r168snUGF9Y3Ov/qq388ffhqYn5zafvor//h&#10;/ViTf0lqblkhg8zzyMxn30ks0NgiHWQldTtA1iDR1LUryPWwhURLxMmaZmlti4rfrKwSSholJpHK&#10;AT9YD5BpHFKjp01pBebwm2tV2MR6j8IS1Dh6tM5eqE1pT6RVtKndyIxm/6irZ5LXoihi1zNqWypq&#10;mzlC8uLcBhm7TtwqtZi7B2y+YUdgFLJ6B/cuXp4/A78Iws6efn786NN98Owf//DZz//li1/Ckf3u&#10;y18BZESf/+K3n37766ef/3xiZXfl8MH+w0/OXnx58OjV4cNPekam5TqboztUUFRWVl5ZVsYoKiou&#10;LqaXlJQWFJezaxrT88qyi6szi2vic9jT60/G1p7M7HwCze6+Wth/sXX++mZScX4F6bXM/7+a+d+t&#10;QPgmf3oz/ca9rFtxWXeTcu4l56XllKZk0++n5MWn5WUXVqTllP30RlJxRW0xLBursZjdUlTVTGMK&#10;IXgxymeRpRyZDVRzG2xaLEW2wpGVc0RFsUlLRaxmKL+iMaeEn0Zjg4DZRTVkPlOVqKxaQuGM12xg&#10;1EjAsmJ2ax6jLq2QTQ0YJPM6ivmFzCbkzSqyqWVnXCr9blLhnSTarfisG4BvAi0hp+LD+ILAyDoc&#10;mT264hpY7x7a9AxvwZSBZQiYoZicA2u26JJrYMUzvE40stE9vO4bQwzc8I/veEe3Q1MH4elDKDi5&#10;H5jYQzj1j+96J3bdo9uO/vX+RYTKBzGQXULRxcvI/EnP3NH07uN8dkujwtEgtwllVoHUxmxSjW5c&#10;9sztByfxmjvQm/lME2v+cUBtmeKarX/KEh3XhwaNkUHX0HROVc2tDFoBl1/IE1Q2NlU1NLbK2nNL&#10;S9+7m34jiZFR2lVWa0yjC3tnj/FuoeDkXnhqL4azg95ZhM1DqG8+tn5kTH1kOe8zJN9aialJ5WpU&#10;OpvV7jqpdXoPYZkwa2SZzC0dXiWEetPqt3jet3geXQK54L8uepfezH8gdmwVLCPpEo4sOIUUPwt+&#10;UWv2o9T5Bg3BYX1gxBSaMJOOyylr77QtCis6b+1fsPTNm4aWP2TUMKzuxNaO5Npmz8SqFRTrmbb4&#10;R9XuaE/P7HRHaLHGPt/oHqgzKhlNQpZwY+vw4fMvYMrgyEL944HoqMUdsnkiQ5PzuycPdo4vt4/I&#10;LCXiy04f7ZOR/VfLeye/+OP//u6P//U1GYHxP1/FWvqJI3vx7b+8/O63FMgoolHrYVBtZBTFKEd2&#10;DbLZ7b90ZH1Ta56+Kb0bjLDCH1FjHT68nxmXVkQWvQDLskpTs0vvJxfYuqN6m396aWd4auXw4jlM&#10;Gc7q8mohEAaQQbRSXnWdBD9lZAqDKwoGdWqdbSpzfZeqtk0GkNU0SwAalqCND0fWomLyRA1iI4xb&#10;l667SW7it6ukZq/M4pOZyBj9lPwKGKv6dl2r3IqgqrYG9E541x6ju9ceGLP5x8yeIaBN44hITW54&#10;PaWp2+zpk+m9CqNfaQognMoNPggVscbdobKfPP4cjgwCyE6ffIZECfMFZlHwehdkQNurn/0zAv/C&#10;zunC7tnG6WNCscef7l48k+hsSpNLZfHI9FaV0aHQWU0OvxJ36mxdMl0xoyY5syy3mAugZxfxf3o3&#10;v5jdxWnU13fa29WBZpXrZkpxRnE1aSArF1w3iiEzUvx6VzlFXBDhpzdTb97Pvp2QfSs+88M7SR/c&#10;TvzobvLH91I+upuI+o376em55fdSaBTICln43xEVV71pNSPtZYxG5MqswhqUUFEMOpQ7owxaaXU7&#10;BHIVxRYdw9vOpdemF3GzSxF+m/KZzWXVMqTIzOK6hi4Hq05RzuuEaytkNubQ+WQuRzZZwwtKzCiD&#10;kb+dmAfdTc67nZCDysf3c5NpVbeS6d7BFWt4ztm36h7cgGDKrhvLgDPctEYWTKFZe3QRLOseWiNH&#10;Dqw7oiuOvnXb4IZjeMs9SsjlGyNQ84xs4ekou8e2HUMbrsHN/qUHfTGK9S1ckBIgmzvrmTvtmTka&#10;WLqY3H5WVCMrESjH1q8gwIVS7+whRBLuNFnILDy1HZrc8Y+t+8fWkBN9o7GpmqPLzuEF5+C8OTJm&#10;DA1ZoqPFgub79PJMFq+0nt2qEEm0sg6d6W9+kplY0EKrkqQUN0Znz/yjQO1OAESDR3unKZDKm6Sx&#10;bB4iI0UQNie3HjMb1FPbT2IdHacjK5fDyw8okA3CghEvRnow+hbOogtwYRdgGfQuyKIrMXe2dNa7&#10;eBKY3HL2zwNkLWoX2A1rpvMN6ANDhuCoOTwJlsGUoWIGp3pmLdE5gMw8tFRj9bPsnvhmUWJtS6PJ&#10;Z+mfNfVOw8Rp/QM9g4uH3QvzXOtivWtKaPc0actzy9c3Dy6ffvro5ZdIl/1jc76eYYDM2h0enlp4&#10;F2RwZADZHum4vFo9OPvq1382jgwl9GYcGVVSIhT7+e8AuP1Hr5cOrqhQSTWQIVpSCEP5bhvZ4Oym&#10;f3DW0B2Fe0LWY9aKkHfgyO6nF1GZMSWnHCzLyKsAzoAwmdZu9/Q9/uSbg/MnY/Nrk0vb3/vxrYx8&#10;JnwZvBtZPjiXcS+lAFGRrE6hIetcw9IL2pWUIwPIKEcGO8ZrlNd16EAxeDc4MoiscmEi+1EqLH4k&#10;0FJ2A1wek9vS1KlrkxqkWofS2K02eU2OMKiKt+H0Dzj8A3Zfvzs43B0cdnj7nb4BV3DIERhwBgdj&#10;5ZCnZ8wZGnKFhi+ffXn66PXJw09PHn96/OjV69gilF/86l/eCESDL/vFbz+L3ekKD02t7K0dPjx8&#10;9Bm+RpRHT15vXzwDMRVWr8LqkRidXXq7WGvHZ+xQWUQKk0hmbJOa4KHgyLKKqrOLa3KK+VklNVBO&#10;WW1uuSCmGuh6uR6ooJyPz0gUs2MU2orKa3MK2feS8j+4lXbjXgaA9f6thBt3km/dS6V0434qiHY7&#10;ISOnkIW8Wc4lo8NyyvipBSQbMnjimkY1WyCvqpVV1kmubRoyZkpOVWoum8zqTy3NK2+sFCir6pWV&#10;AjlUUSujszuKWC2ZdH5qXhUJm7GtGO6mlSXlcvitpooabSVfyxJoq+o0ZHlrXkdeKR8pEte8uJTC&#10;hOTC+8m0e0l5dxNziZJyUMJO3kktev9ejndw1RKat/Uu26PLTgTMgXVvLGD6YtYM8DIEJjSeEWNw&#10;0hKZM4fmZY5hrW/aGFwwh5etPWuWyGqsXMFNS8+SPjDj7oe5W7H3LVmii+bexeDUUWj6pGf2NDx9&#10;HJk5eVehqSOq0jt3hjI6f46SOgxlTMToUQLRyNKPU3tkJdvJ3cAE7NV2YGLLP7HlG9voHll1Dy97&#10;RpfNvROmnhF9sC+znJXPqaaxSpUufavKxKxXf/8mndXkZrW5fKP7+BMwj4AvXCRZvIjMkz+4Hm7S&#10;N3+MmAldD6MbWobtikVIEC02Q55qv8ed1P29C8fwXJR6F896Fs8iy+dQeInUyT1LJ96JbcfAYrvB&#10;D5DBh7brvVrfoC6AdztmCE2aIxPmniljz4wxOm/qBa1mzdE5Y/+scWIpubkjsV2cIhTdyK+0RmfM&#10;4QmTd1jhivp65y4H98crdOuNnrkmV3+7XcRtmZtZfvDs5cMXn50+fAlb0x0aAMXAsr7R6RjCLrYO&#10;zyEQDVzbJUPJCMi++/1/fPdHgAz6r6/JEP+3bWQg11+AjLp58vRLIOxPvZZ7D8AyUAw4oxrLrh3Z&#10;8Px2aGTB6OmDe0K4A8hK2A2g2N3UAqrJn1JSZvmthFxvz5jZ3bO2d7l79uTk0cvjh59EhmfupuRC&#10;yTn0pCwyKzOvhEumZ+aWIyeSyUZyc12Xlk+2HZGTXssGMbuxk9ssrWlFeDQ0yywAWSxamhAkUYeP&#10;o3alRKLMZ9aSSexVTYiKVGAsZTfJDB5Bi6JTaZHpHSqtzWjx2Jx+R3fA5QtDnmDU6Q13B3ohly/i&#10;8vU4PGF7d9Dg8J8//ezwwYv9i2e75093zp7sX8KR/eHb3/w7LBgqVLqEFwPdTO4gDljYPV0/ebx5&#10;+gz2loDs6Rdrx48lOpfOEVZafAqzR2pwSPUOudEl1to61ZYOhRUgw2cH0PPLQDEyjCOnhCivjBcT&#10;N6+sOp/Byy3lQPmMGlo5j8xYYJIleanZC9RNenlNAZ0Tn0y7G599Jy7rXkIOKh/dir9xNxH66Hb8&#10;ex/dScmkFZZW3ozLwF8sZtUXshoqeWSYPoBVzG4rrmqjs2G1CJigLHptYWVzfpmQVlqfV1KXW1YP&#10;3uF+lHR2Z2m1uITTxeTJSqs6c+n1cGpkFVluJwwa7BvyKZwdcmh5dRtMdLVQWtOkKCrn38PVLoV2&#10;Nynvdnw2mHUHFixWuWbZnYS8Own5N+MLfno31zuwbIvM671T9p4lDxxW73Lf7IkzuuLuXXFGFuyh&#10;OY1rROkY0LmHtd1jSudom7bXGFgwh5askRVrz6o9uu7o27D2rUPAmSm4aAzMg4zmwIwlOKPtnjD4&#10;pnunj0dWrnomDyMThwEYIsTPib3o/Glw/CAwtu8b3/dNHAQnDwNvSwAOIvVxxNVD2D2wBt4HDO2d&#10;O4FVJA15iLEkye5QRPONAWdE3tFN78iqow8uclLrHe4yu3OrqvM4VSKdSmb23Eir/IePikpqtAKx&#10;504WZ2T1nKTXif3wJP4c6BZb8wPubPasb+4cul78g7Jd1GDggcUTmDVqeQ8E8P6Fsy5Tb0pJ/dT+&#10;c1iwnuULkIsSfFlk+TIGspPwwpFvcgcgE+l9LVq3UGFr1XWrPQM634jePwo7ZopMQjGWEZyBYkQD&#10;c865zVvVdXkq/V1B0/3yGvvAvDE0rvUMKhwRV3TqYGR3kmsGyJZaPMaSljamcGJ89uTq2dXz1xdP&#10;Pjm6fGJxB8wuv8MXGZ1ZAr8okKFEqKRAtnN6uXnyAI7s2z/+58/++L+/+df//goZEyCjVr/4v0FG&#10;jSw7fvIF4EU1kKFCjYaFF7vuuKQc2cTKwejibnB43uTtlxi66zo0ABk1iAwso6aLU52SABmCQ1Zh&#10;Zf/4kq933Bcdu3z+2cHl86nlncWt4+9/cDcuPR/pkqy9WcBCeTMpD3DEaY/EKpToBZ0qQYcCdgYg&#10;q6wXcRol/DY1ciUFL6RL1AE1RMi3O7kFgTOksPxKYR6jnt2grG5SoyzhiJw9M1r3oME7bPQPGT3D&#10;Fv+w0dOvsofwt+rb1TXNcrawncFrKuc1lXBwevNKqgVl3LomsXp4ZhUCyI4fvDy6fIFyfe9iZHp1&#10;Y/9ybff89Tf//O0//esvfvMfe6dPuiPD06v7+N42Tp6dPf8aV4Wjx5/vXr3CdwWKIeGqLF6lpVvr&#10;8OYzuEWV/LJqoc4RkGjsUq29Q2FmC9qRqmBLYVXi0wvTaeUpuaXp+eVQSm5Jal4JKql5pZmFzMxC&#10;RnZBZTYZocbMyq+AvUrPLcvIY2TlM1KyiuNS8+JS8uKTc+7EpcPmZReWpecVp+UUQlk0ek5BKcrc&#10;AkZaFh1Pzy6qotFrsgurybqmRdWpeZXp+VVwTHklxAAWMOpwPUDwz49t4ZNRwM6h83BYGjmMk1nI&#10;Tc9np+exM2gchOLYLnBkp3TUEW9Tc4jRvhmXG5dWCMWnF91PLYxLyb8VlwULBsMIfqH+8d101Kle&#10;COrmh7fTP76LUEx770a6KzJt8Y15+pYkhnB2mTCDLkjO597PqPjJrZwffpzxtz+O/9HNzPfv5d1O&#10;pcdlMe9ls/76gxxjcBHMsvWuAWHO/k3I2k9Yhnv8o/t/9V5KQi47PqsiIbMyJZ+bWlADJdN410rJ&#10;r0krqE3Mrb6ZyPjBx7k/ultYIdR2GaOB0Z2R5QfAaHTm2D+yDarCHvpHtkLjW3G5bDqvq5DTnl/V&#10;VtVkQCQE3TyxFrqYdjwjpAKHBXWPIe1uOoZWbQPLOv+k2BYua2zP57Jb9SqZ3Xs3nfVxKrda5C2p&#10;k5c3yG5mMUfWHoZiIKMUnjkKwRLOniICg5vUEiAUy940hy2QdrT+pePhtXOpo48vtvI6zRyRrrJJ&#10;mVpWN7n3DKEysnAKigFhocVz1HsWjimQ2fsX2nTeZq27HiDTe9TdA1rvEGQIjBrDE5SAM4CMMmX6&#10;nknt0OwPiphlFmdSS2ccg+8cXtR4h1SuPrHZbwuPrfeuBgo6N5q8y43dkhR2C53v94TPH78Exc4e&#10;vTi8eGzzhJz+Hmt3cG51m/JiMTt2vntysXd6uXf2YPfswfrRBRzZNci+/tf/pmYpvem1fFegGAUy&#10;OAjA60+N/W9H9qO8biMDyKgZl3Bk9tAIQIZwVyFoL6isu5tedC+jGDgjo8lyyyGwLD69+K+/f2N8&#10;fqtFol3bv3j4yddHVy8fvPhybv0gr5SdRitLzS0DwqpqRPihw77xW+RdGrJBb4PUIOjQgJK1IhWr&#10;vpPMG2+WchplrHpxs8LaoXN36rubpGaI8mJKK9mYUm2P5DEEiEV55UKyKkOLDqqok5t841rvqM43&#10;pvePmwKTkME3rveO6XHN8Y0YA2PkzuC4OQSNWoJD9vCQIzgQHp6+lZxZyq6t4ApTc4rTQZO8kuxC&#10;Rnxavic8vHV4dfX8y9OHr06u8I/59Ozh68Hx1Y/uZN1LLrqZQHv/TuaH97J/dCPpvdupvr4pgyti&#10;9UVT8kqLWbXl1UIGt4HJayzj1BcwuBZPj0Rr61JZxGqbTOdE2dKprWuWNYgUTR2Khg6FoLWrpkkk&#10;aBTVNbXz6ppr6luqePWlFdV0Bru4vApsyi0sg4rKWLgHhqucxWvpkJFVbXn1FZyaskoOrbgsr6g0&#10;p6A4PacgM5eemJaTmVd8LzH9ez/46Q8+vPNxXPrtRNK/eSMuk+rfpCr3Umh3knIhPEoasBJz8ND1&#10;YdcV6rl46KO7iK6pt+Iz4fh+/HHCx/czPrybhhe/mZBJCffgKeR14rIoI0aZMpRk3+KUfITNu4k0&#10;6H4S/X5KSVwaGf1/P7OcWk84IaM8MYMMpSYLdsYWRoeo6QFg090M5l+/n2UMLai8c7rQsim0Yoms&#10;mcOrph5S6n1zBt/c3/wkKSGDjMROIctSc0iQp/OziwQ5xXUwlVBOcW12Ee7hZxTVUkorqEkvJDdR&#10;QsjLqfk8CCk7rYAbhzeTW3U/i5lf2VRZLyurEZdUi9nNRs/Qpq1/HXIMbjqHtl3DO5B7ZNc9tOUa&#10;2HL2b8MtaoPTUtdIhy2YVcktb6psVkn5LdLb6SWJeS2VjdbKRiUT12CB/EY2G3YMKIRVjPVdkHiL&#10;OEwJyTc6D5HFcsl6ubEEqg+OMxrldVKrQGLhd5lqOg28Dj2nXcdq1SbQBbNHn4aXLiCALDx/Epk/&#10;Cs4deMa3ALIuc0ik89TLrc06tzYwDEeGswb5XR+cQMA0hqfMoBgCZs+MoXfGEJnVDcz/Qz6j1Gi/&#10;V992l1VvG5jTBcY09r5Ok98SGN7q3+gpka01eWcbnOIMbsV9mrpLffn0BUB2/vjVwfkzuxcUC0OL&#10;G3uAGmXH3uTKmCMDyBZ3jr793b//GchiejOODPyi+ispkFGTlpCGqGhJgQz8okBGiWomA8goU9Y7&#10;seLqGZebfU1SI4PfVlQlTMpj3M+kA2Rk/5EYywAyBEywrJzTMDS9MjC5ZPX2wpGdPXkd6J+YXdv/&#10;u/duJWQUke22sspIo0k64aDK4qccWX2XTtCu5rcpqWhZ3SSpbiINZI0yMwWyFrmVAhllx9qU9kw6&#10;N58lzK1sKOF3VjaoOC266lY9KjRWq0gfwL/EGCT/Dwj/GPLvCYxBRiAsPG0OT1p6oNgIwPBYu9YR&#10;l11cyK6jVwuZNc1JGfA1lPGpyC6oyi3ikOWMS3iFZfzSSiGdWVdYxisqr01IK0nNZlJruucUcTMK&#10;WUk5ZQZXT1WdKKekCkYMKq7kl1QJKJyBZfnl1UZXCNYMyZcq22WGToVBrDJ0qbQdco1IphTJFO0S&#10;uUgsa+uStnSI07LzaMWleUUlECr59LKCkvKiMiYqeAiHNbd3tXZKUDaJulo6JI1tnYLG1rqm1tqG&#10;Fm4tQSGAWFktYFTVFDM5iRl5SZkFiRmF8Wl5cam591NybsalfXwvBULloztpH95OhVf6+F4qdeeN&#10;+6SCEo+ipCoxZUA37qffTsii7rkVnw6uQbiHCJk3hi0ESQjwohSfWvBWRVBCWjGEn819/CRwaUyL&#10;uTliVMmd5HcSq8P7Q/E4Mg1H0u+m0P/qx0l676TSiYvWjMo9o/XO6/2LOu+s3jerco6obIPfez/x&#10;bgr1amRECIXClOxKoO2N8jhQOq06M59LKbuQrNyLMqsAZpPouv6mgjKmzAIecamFPNjGxFzuzeTy&#10;v/8w8wc3cn5wi/Z3N3J/cKfgZjorh9VG/NrIjiWyDODK3ZP6yEh+NY/dWtcq1YqVVnwJybT6yiY3&#10;U6hlt5jSy1v7lx/6RvcpBYk7O7xu0bvG2VuiIW+SyDmwdB6e3mc2qGvF9jqpUyC1C2R2lshY0Waa&#10;OXwZWTghCIuxjMTMhWMKZNbonFBub9d7a7oMrQavygNHNqzuBs7GcKZAb04cKDKt75nWh2c0fbPv&#10;lXJyZJqEVnFSXbs2Oqn0jqht0U5zwOgdmI8sWtMbVuvdC3XO0Q6XsVaik+pOHj559JIMJUOg8YQH&#10;Hb5epz+6unO0sX9KgQzaO72CKJCtHpx9/o+//dkf/uObP/zn13/8LxItY/pzkP3it9An3/3m+de/&#10;fvbVPyMNIRmtHj9eOXq0dEAa+yHcc23NKF9GmbL+6XVv/7TSGgB04JhKeM3JNOZt/Cgz6RDOXgpk&#10;ENLl99+PU5l8LWLd5NL2k9ffnj7+dP3gsmdklsltiksrSMqip9KYKXkMPAsE1NpDYr07BjItHBlA&#10;xm2WVdS1cZul3GYFWNYss3VouqXGQKvSKRSbJcaAzByUWoMyW0hsDtZ1mjhN6jLYMZG5TmqvFVtx&#10;ZeO2GzUe2LFJY3AaMoVmzOFZlOAaRTdCsdhgGYhUIpNkPbnIaF2XtoTbkJxbkpwFR1aWmc/IKmBm&#10;0ioBMhqgWcJDCa5l5bNiPRvlien09NwKxCsojcbCx//+B/EW/6DGEdQ7gzXNYlp5dWFFDXxZAZMH&#10;g+YKDylMbrnR9WaJ2pioFbeVBofSYJNpzVKNCZJodGK1tkul6VSqO6XKLpkqO78IIAO8KJxl5RW0&#10;dUo6pQpRlxSPdojlok5pk0jc3C5tbOuqb+7g17fx6lohTk1TrbA9M7fkBz+5+ZMP7t6+n3bdIYB6&#10;TKik3kIZl4aISunuO7odT3QrHqhKu51AKrEyxix4tPisOwmZ0N3ErDuJ2aQJP6Z7SXBe4BfC7xuE&#10;QRTRYnYsHz8VSndg1pIRtGkxFSB0x4bFZeFO2Dq4vw/vwvQl/fDDhJ/cSPzeT27+6FZSfoXgTnqZ&#10;zgPfPaHxjqvd4wb/DKT2jBsCU0b/uK57qLJWVN0gLuc2p+dXIv8mpJd+dDf7fnIR6nGp8IDF1AxQ&#10;UqaVJaSXU1t/oULZwNhC3qzUnCqqTAfy8jgZMepRUEOZW1yLmzgghcYB1ODaSIYtrIHSiviZxfWp&#10;OKCiUeLqy6xqKhV25nBYHXpFi1xj9Qx8cCsjNaeSzpaX1JvTGO098xe2/g3H4Bbl5rpH97zjB76J&#10;Q5T+yaPA1DEUnD4JzZyG544pkeEjC6coSWX+uGf+iN1u5ksdBXzx7NGr0OxRYP6YUmjxNDh/Hpoj&#10;BwNkrpF1gKxFQ3ZvodrIFN39Cu+g2juk94/qAuPXpkwfJAjTRWb04Sl1dDpZ2EFTGuOa2xNrW0yD&#10;c6Ce0tnXafQbvAPD+M4TuasNrqUWt4XR1lrIC9hDK5u7D198dvzwxebxlc7qtrgDDl9kfm1n8+AM&#10;Iiw7Pts7u0S5eXi6c/pgYXv/9a/++Zvf//tfguzaiJFBZL/83auf/wvRd7+DKTt+8sXq4aO1kycA&#10;2fIhaSajRIEMFLsOmADZ8Py2f3DW6Onr0DhqWhXltW00Zu29tEJcQlGCR4RlVJN/VunN+Jwuld3h&#10;hyfb3jp+CEe2c/p4eGbV2zP2gw/uI7zcTy/CU0DAm4m5+LV1ap1NchMcWX2nFtGS0yi5buwHy5qk&#10;1k6tR24Odeq8TTKb3BKWmoPUWmMyW6S206ruHlV7JrpHd0dWrnpnjvGb5oos+H0DZBTCLJE5SqbQ&#10;FCiGEvC6BpkpOm0hI2LGLaERK8yabwiQTcthAFVAGEqIcmQocwrZFMVgKomPSC3KKazKLmRlFlQk&#10;55biJNTZQzpXj6E7qnaGIV13L79ddTM13xYeIfdYA0qzDyZUafZAcqNbYepWGd0as1tr6dZaXJDK&#10;CKjZ3pXcYIekOqtKb4Wx+uh2vNbk6JDDvhG1yzRtEk1Ll6q+VdLYKm1qk1VxG/7++x/83Q8+vn0/&#10;405cJtUb8G55rdv3yaN3QaK4TAjHU/fgoZvIjAmZtxKzbsRnXOvj++nXRgw38Sj0wd2U92+nIF3+&#10;8MO4v//Jrb/78c33biS8fyvpRx/HvXcr8fsf3P34XjosHgzazfsAXzZsCHwuDG9lTVtzl75NStYo&#10;79LYRAoTygaxHj8D/CSqhGKJwRvbKtDcIjcjCsCwv1Gnjteuq25WN8icAolDqOgWyp0NClej0i1U&#10;uhqoEWFSU0OnVtihaezS8VsVlXVdsT1uTM1iU1OXMTaa2tmpciuMwaYuM72i6WZc/vd+FPej95Pf&#10;vwUcA3bFcall95JLUCakM+LTgDki1JMyK6DkrErQLS2XDaECwFHGLbOAm1VEzBqUVcTOpldobHZ7&#10;0KswacQapahLw65rvXuPlpXCrC5rpDM7jNHNsia7Z2zfEl2z9q3bBzYpkCGigmW4HyyjdI2zd6B2&#10;DFq9wdkCkuNZz+JFaP40Bq9T/+wbBebOQgsXKIOzJ8GZQ4DMObyG2CjS+5o1LkTLFq1b5u4DyFSe&#10;QY1nSOt/Y8rAMl1gShea1oaBsyllzyRAliXVxLd0xPEaDf0zOv+YwhGVWsOW4Eh/z5Qmjb9cZ19s&#10;cIyK7K5GDUzH0toWouXhg2e7508AMrPL7wn3r2wfwpFRINs9vQDIUG4fn1Mg++wffw2Qff37//gz&#10;kFEUe9eRAWSgGEwZQEYayGIgI8tgHD75Cy3vP1raf7iwdzm7fTa6vBeZWHb2jkvNXpyZpTVNjVLd&#10;9Or++uHV7Pqhv3/yTkpe4jstZXeSaEZnj81Lhj5cPvvy+OrV0tbpzOpetbA9Pb+c8mIkR2QUJ9IY&#10;MosvBjKtsEsHkMGRVSFatshqRGqoUWrt0HqkZKtdP3Fnei++OIWVrMwjsYRFhoAxNEOvUUamTldO&#10;v146+dzau9RliZLLMigGeIVRzlp65iw9s6bwpDE0AVEUs/XOxDRHyui0rWfCP7TwgxvJeHsUxSiQ&#10;wYKBYvBieSXc7CJ2Oq2C8DqjBCAD7zJpcGQVGQWs5Bzm935419M7bQ2MaN1RTUxqV6/K2QOhonRE&#10;lPbgn2QNqKw+nSNgcIWI3AGD22dw+nV2r97h09u8lMA4SG0C4MgythK1uUtphDpl+uYOZVuXukOq&#10;u3k37R9+fPPjOzBZ6YARwHStewnZdwCmt7oVl3XjXgbKm3GZH4Ev98Em0pIFEv3oo3hcZmCCUnPL&#10;GNWNbIGotlla1yqvru+o4DVX1rSgrKptqxKIOPUdEFvYwWno4DZ18ZrFgjaFQKSobZPXtavrRKqG&#10;Lh1RpxYQAUqaxLoWib5DYRHJTCK5WSQzt8nMrVJTu9LRoXWTDRb0PrExgOuTDFcpaxjXJ7L+ki2i&#10;sOEb68GdiphEKleL3NYstzcrnHUSe6epR+4YUbomZPZRmX1c5hiTOYYhlWtEbutvkjtacIrGBITh&#10;xyPGX4ntfEoJ90j1fonOBwFnEq23S90t1fnwrkQKUNXRpfF1ajyITkprj9LSU8bt+Psfxf31D+7d&#10;SCy6mVSMMiGDmZhZgTJWYabksFLz2MiqGflc5NPcQn5WYXVOXmVSHC3+VkZafFE5jV/H6mpidfCZ&#10;bXEJZa6ejTZdf2m9qV4V0XpxuSV9r46+DbCMamijfBmu0N7xPd/YbmTmODx9FJoi/aeBqaPAzLFv&#10;9tg/dwJmBRfOQLF3BPN1Br3LMt/cqW/mxD997J3cdwxvGCKznZZIs8pZL7U0qV0yZ1Th7ld2D4Bl&#10;Ks+wxvfGl+kQa0IzhuC0JjCpiEwl1nWkiBT3m0QJ/Gapb1ATHFF298sdvabgeE/PtLdcttbgWmyw&#10;zSh87PgCQ5d2fevg5PLx0eXjzaMzk9OH67SvZ3B152Rt93jz8GTr6AQIo7R1fLp9erZxfH49jgz6&#10;+o8o/+vr3//vP01RgihH9vLbX1PR8vKTbwEyREtKa0dP/0KrR09XDh9TA2XHVw/6ZzcAMr0nCuiw&#10;m7oq60V9E0tjC1vji9sDUysf3k8HyIiXyWPiPKdaNCzdfZuHD08fvd47ewaW9Y0v2P19/+uHHyVk&#10;0an+gTsp+bfTCxW2AOXIEC1xveW1yPH63FZ5bYeW365BnGxTucg6Yvgpq91tGncMZD1ye6/EGhFb&#10;erWeaW6ba2jxaWT63De6b+9bU7hGqVxpCsXawt6aL2f/fKvW4x5cJMOXY/fHHpolj/ZO2XsmnT2T&#10;9zJK0vLfUAyC/4ILo0CWS6/OLGCl5pIBwAiV95MLYn6NmZ7HyCiojEsvkZlI943BP6TzDmg8g+pu&#10;aEDl/pM0zj61I4pS5YySOaHOHtg3vbPH4Opp7NL89E6yPdCPTEq45ggabAG91a+z+NSmbqXBJdXY&#10;5FqnWGntUlj+6m9/+v0f3/7oVgoM1K17GfFIcIk51wK8/mSyYo7sdlzWx3fSbtxN/9sf3Pj7H91i&#10;sBv4TRJuYxdH2EGN2uM1iaE6EZlc0STWtkj1zRIdjFKHygLP+MGd1KQsutrs7VQ7OjRk2yoyCAZo&#10;MPiR9CW4xhiDUlNIZoZZDsmtEVxmIKWtR2XvxX9NZYuobGG5mSxpiasUfifpRVU6d1TnHtR6hnS+&#10;EXhk6E2bpn/C4Bsn8sNTk04bSOMe1nvHRFp/s7K7TeNrVvtqJS61exL/eo17Rts9p/Uu6nwLOh/C&#10;zpzBP6fzTLap/M0An9rdigCl8eAVVM5BtWsIFZRUResagnTuYZ29z+4fvZdaAjNVyG7U4KpD5vAS&#10;finMEbkpDMmMIakhKNEHUIp1ftxUGEI6W5/KFBGrvWpzT0O76R9+mpySy0rPr8rIZ+cUcfPoTbSS&#10;RpUpKlEHVPp+tXFYYx0HfOu00UKhqVSoTyxsNEcXNcF5Q3DRFF629q7ZomT4yFuWbZMxvcPrIn0o&#10;j9NeVCP5SULx8OoloOYd3/dOHnimD70zRxTOQrMXwZnzwPRZYPo0MHMSnD2FQK5reWdPvNPHvqmj&#10;7vEd68AqfFa7KYSvqE5iqZfZJLhyuPoAMqRLUAxSe0dgzQAySOub0Aan5OHJOH5bgdp6r7EtpV5k&#10;7J9VB0YAPqmtR+8b8QfHw9XaMbZ2rtE2pfLzUkstnfrt3dOD06vDi8cbh2c2TwgsC/aNLG8dru2d&#10;bB6dbh6dkG3GT0jARH398HjzJNZrSVHs9//55e//g9rjkuxrSYbyx0b2fwqQ/eK3L7/7zfOfEZ08&#10;/wpGbP2Emm5JLBjgtX78DNo4eb5++nz5+Ony0ZPlw8fzuw+mNk4HFrf9I/Nm30CzzFTVKC5kC42+&#10;frKny/TKysElToDEvJKknBKc52AZKPbTG8lqs39l51xnCxxevjy4eLF//nx190JhcMdnFKTklsRn&#10;0e9n0u+kFfLblAgO1MLWlCOrbhZXN0lqRZr6Tn1dp7FV6ezS+yQW0snSqLADZFJrBJLYIhJrn9oz&#10;VVJvGFh5uXL6ra13zRRexGWZXEnCU6YIaEVawWC4aJzmPE5zLrspn4v83uboQ9gkwdOAsmeGYC46&#10;8+M7GSn5FekFVKJkpOeV5xRV5pJRCxyU2UWsjHxguiQxk4RKpEtgLjO/Mp1G2vv++sd3AyPzpuCo&#10;wT+i9Q5r8IPwDqpjXh2iQEbQRkHN1a92R7VuAjKNM5icW5Jfzi6u5NFKq+PTC52BQY0tiASqMHik&#10;amebWN8oUv3VX/2IDHyNDWWgxmHdi/UDkqaot/C6G49sSJq9bt1LvXkv6cb91PtpNEGzhFMv4rdI&#10;BW1KYQeZvioUG+sRr5QO8Kid7DXlFMPnGgNywMhCRhojAsvNPltw+EZCVhqtLL+8mlbOza8QJOQx&#10;tK5+lT2qsCI7Ey6ou4dxASfpvhvloNYL9BAh2pN07x0zeEaM3mGzfxT4wxWisIJfUt2UV1GXVVaT&#10;VsLHVYR0jYXnLT2LfyHcaQzBUJMS1ySNZ6xNF2zR+JpU3Q2K7toup9gyqvHMEXnnNf4FrR8gW9D5&#10;F/X+eb1vtk0daVV7wT6Ar9MYxpuh3hWucAbfpMk7afZNGf1jeGPu3pmErJKy6iYGr6WcS5Y/ojGF&#10;FXVSg2dY3z2k7x4B7DROstG92kF2iYaUtl6yrZe1X26NgnQKU0hhiajMYa0lrDT66azG7GLuvdTi&#10;xNzKzDJhCr0uLq8mLo//UVpVRkVnnSIggXl0TSg907CTGs+0zjdrDC0YI0vm3hVb35o9umyPrjj6&#10;V50Da+2mcCFXxBTKGA2ScqGEIZQV13R9nM7sXzr3Tx95JgjOUIE7o8gFhPkpbMF5vZVn6ihWOfFM&#10;Hbon9ymQ6cPTDSoy9oKLU0xu7bQEYcooX6ZwDSvdI2rPmMY7DoFiOJtUvnFJYOx+TettQdvt+tZ4&#10;brOuZ1re3S9z9oqtIVyVvYHxdf3wKEO11Nq9bhwwVMOQS6cnF5Ac9y6v4L8UeqtEbQz1j85vbK8d&#10;HMVAdgqEQVtHpxuHxwAZouWX//z7b6nG/t/DkRE7RhwZRbE3IENJ5ieR4Rcvv/3t4aPPVg4fbZyS&#10;4ReA1wpYBiN2/Axaxc2TZwDZ0tGTRYBs/+H01vng4q5/dMnWM96mtvPaFMy6dmTMhb3zmc2jybX9&#10;vqnl7713Kzm3NDWPmRYLX3FpRSAaEuXs6sHW0aOjB58cXb1UGF3Rsfn3biaBdIk5pQk5ZUiX791N&#10;b1FaQDEKZNVNUjiy6hYpX6QRdMKmGZAmSDOZvVdsDjXI7Shl9l6ZPSq29EisAyBXqdA4vfe1Pbru&#10;GtzU+mbE1oFYW9gEWVypdwI/gkxmbX51Yz63obROVF7fzqjvwp3pDEH3yDIZ7NczQ9xZeDwln5VC&#10;w/tnpOeWZ9KYUE4hARklREigLQ25OJ30taVml1MgS6UxbibnF7CEjuiUOYJTBRe0YZV3SO0dVvve&#10;CDdxwqvI2T6icFIs65NZAnkVtYWsejq7vpRdV8apozNrixn8YpTMWqXe/f337t68nwl4UUNJST9g&#10;DF53E3LuxefcjcuGHYMp+/Bm4vsfx390KzE5PT8tuygtqzAjB7G3JINWDiVlFX9wN61FZurUujrU&#10;3Z0ab5fOj9MPjkNuDstMYaQnVBQW4kHAKZ27z9Dd/x4+UjmvqLwGKmby8cZKWPUlVcLCirqS6laj&#10;Z8jgHjF0jxo8o0YvDNSkwTNh9k9ZQrPm4IzJP20JzFgCU2b/uCUwHh5dLmELyQb1lYISdn0Zt6Gc&#10;11TGay6pbqFVNLTr/e7+NcjWs4TSGp639yw6epes4QVzcA4vaPDhdSbMgYl6qQ32QSizC6WOeqkL&#10;zkvpnLRGVoz+JVN4CV5M650BFPT+WYN/pl7ibJBYEUKbZPZOfdDonSACzmDuukdMvgkyRsfRXykQ&#10;M7htLL6ILeio5JNKBb+1slYErmUUc7v75oywhN0jIJoRDsUFT43vZ1Bugd/sVdh6YULh0SClKaw0&#10;hYoqhEVMQQlLWBzbsbysqqGIWUMnG1rXx2eXKixBZFu5tQcQVNr7FZZ+jXtEYYc3HNO4x+09S0b/&#10;jC2yaO9dtoQXfCPbatcwu0nFblRUN6tYDRJOs5LTRFTRoCvmy/2T++6hLf/4vn/y0Dtx4B0/8E4e&#10;uicOIJCLqjgn9t1Th924SRB26Brfd43tuUZ3TdElOCyR0d+gtNdKTPwucwdstT0qdfTJHH1S15DM&#10;PSx3Dyu6RxWeMaVnXOWdUHjGxf6xv6cxUkSy24KWuKoGY3RW3j0ksfd2mQnIXL7RbffcLM+yILTP&#10;iD2y4jpjm3pocPLo8snO+dXZ1TOlziJTG0cm59e297f2j3cOT4mOCMVANFBs/fBodmPn69/88Zvf&#10;/VusmezfES1Bsa9+959/NmmcypjUOLIX3/zm9NlXQBhAtn78BCBbPX66dvIMRgxaPX3+lyDbvhhZ&#10;OQTILOGxVo0TuQ+mjCEQTa0fgGKLe+cji1sNnar4zCKky5RcRgbxKRXv3UwJ9k+Nz291h0fOn3we&#10;G+v/anhm1R+dupdSkJRbjv8urtLwZa0qK3IlTBmi5bttZPViA1+ka1E4OrQesTkos0U6DL4WtUvu&#10;iAIH7Yaw2j2Oqxm3yzN78LPBpYeWnmWtb0rVPW7A6RSepsYow/3mVDUV8TuK+O1ldWJGvaS0tpPZ&#10;IKdViyx9i5a+eVvfvD06+zcfJN7PLM2Itdxn5ZPpVjmFb5a0hogjK0DYZAJkyZn05MzStBxGdkFV&#10;ZkFVUjbj795PxBnr7Js1BEhDqdo/AVtOCRYdorw6RPwLKp4RDfyLZxDRjAZsseqYvMbyamFtoyQl&#10;q+SDWynU2CvwixJV//BuGhnbdR+ZMevm3XREy4SU/LQselpWUQpMbkZBQkpuYmoeVbkVn5maU5KZ&#10;D19ZdjshKzW3rIBZm03n5JXxCivILtlQTkk16vQqUEZYwm4gux+QtfkFRZW1+KR4J/ikVCcjSuA7&#10;GX8rp4xMmWLW4/xn8kQoydLYXFEZrx0qr+m4rjP4nTGJKmpaCsp5+FbT8srxNlJyShFUYWOzilk0&#10;nPZcEewPVFkvuxZLKI8JFdyUVgg6oWJ2UyGrIb+yAfjLYzak0msSaNUpRYKUoroEGu9uVlVmWWNq&#10;SX1ifk0uozG3jMxkgPAsOoe8Q2ZtV4VAjBKqrJOw6qUsVPjtICytlJddxMaPNquwKqeYDPfNL6sp&#10;qWqoEpCDy8mnwCdqgwDfUm4rSqiMQ1Re3YqylN2K7wH/R3w5eAW8Wi69GiUZOVzCLWSQ/XHoVWT9&#10;yxIcjK+I286o6arA2xDKK+sVnCYNJV6rvrpVzxMZuW2G6hYdUyAly5FzmgpYREXsllJeeymvi92i&#10;q+k013bZ+Z2Omi4HvVah88+GZ0/dY7uOkW3b8LZ9ZMcxuusY34Nck4Ro9rFdcufwNgSQqf3jzdpu&#10;ocpaKzXzJZZ2U1Bs6wXLJLb+Lnu/2DFA4UzqGpF3j4FiUJdv7Hu5ZfeEooSGjgSWUN8zjWPwLJHe&#10;hxPT6hte654erzauNLpWVUF/vdIpNkb7hrdPznfPL/dPLjQWu8pknVhYXtnc3dw7AsV2j862D042&#10;DogXW9k/2Dg6mVhe/+Zf/pWA7A///s0f/+PrP/4HKPYGZNfRknRc/oJsREINJTt/8c3q4aPN01iQ&#10;PH5O5cqNsxdrZy82Tj9ZPXm5fPx86eT54uHThf0nc9tXY2ungbFVY2C0Tdtd0SArE3SwmiX5rDpL&#10;cGj36uX42u7g3NoPbyXEZRel0MpTaUzSlpSBM6G0b2RxZft0ahF5+Sms2fTy3trBg7/58c1UWkVC&#10;ZllSHuwMrahKCIpRetNrCZC9naIklJhb1O5Oo08J6+uI1kvsEmtEZu/rMEaUrlFYMIE82L/0fHrn&#10;tcw+hptKNxl7QfVXXvdawgrlVjaW8DvL6yR5VSLnwIqlZ97au2Dun7fClIUm3D3T791IS8khJxsc&#10;GbAFfiFUUiAD1BA2cRrj9MYpjQpInZ5flUpjxWcxatp05uCUpRfonNIHiHT+6WuBrRrvpNozofSO&#10;qbpHVe4RlWtY7uiXxS7pZld/h8J6NzkPkAKtYLje5RcIQtrm72dS/LpxJ+1+Yu71zCSq5/H2/Yxb&#10;99LvxGXeS0i/l0h0PynjTmI2+HUvOTchvQBKzChMyixKzC5GjE3JK02llWUUlWeXVECIz7QSdh69&#10;CiqgswpLqiBaaVVmYXlyTlF8Bg1GLymNBj5m0sqpLVcgagYoVRYzBEXltdcqLOMXlNYUlHLh5oiV&#10;q8CjxNnh8oAvlnx1ZI1cFuhWzmlgVDeWcxuZNc1MXltFTXsFuBYTs7rtL1SKM5lBFl+LzaKvL6qs&#10;B0QYIEJ1RxmXqJzXWVoNdZRUtxWSGfIEZFARiywzicwIlVU143VQErEboVLimwQgF9ADkIE+4Bq1&#10;xBu8FUrYK0rkTwNJTDL7lRJu4onXIhPOYhTD6+DngUSSWcDCnXioILa5MpkqG1sIkywxAirFFmpn&#10;8ruq6uVsoYLToOQ2qaub1fg58Vq1lLgtGqZAQvEXIK5uUuLR2nYDVNdhEbQDZ1Z+l4XXYeJ2mNht&#10;hvJmjSEy5xzZMvWumKIrtsFN28A2ZB/asg5sQObBNV14TuUbE6rcdTJTTZcBjqzdGOi0RDrNkS5L&#10;tMMKlg122gYgiZOwDJK4Rjp8o/9QwEwSSeOFre8XVChDo+22MGxds9qNkGR098+4xkeY6vXm7pEm&#10;szCO3lbZMDY6sXtydnBxtX902djW2SVXz69swJFRIIO2Y2vKr+2frB4cr+0frx2e/+KP//uNI/vD&#10;v3/1h3//krSU/eeftZFdgwx2DKJ6LSmQbZy8iJXEjr0B2enLlZMXy6cvlo5jLNt9NLV12TuzDZRE&#10;pjYbFfZGhbVFY2tTk3VyfUPT01uHY8vbDRJNEq00mVYGkOG/iPB1Oz63vkUxv3bgCQ9fPP3i7PFn&#10;BxcvekbnZQbXrSQavExcVgmZIZBVQjWTNYj1Na24QHUBZNQUJTLLUmpFpmjXI12SNv4OfbBN54Uj&#10;Iw1k7nFES4AMjmxu/4tqkQMgI44sMEWNvaAEkNl6F0CuyMyBe2gNFVt0ESIzigcW7P0LoYmNxJyK&#10;uFQyCxJmIRYqWRCM2LUdA8jgUIgxyaTjVMQFPKOADRP3vY9TfKOrlsgMXhZOMAavWYpfKCmE4S0B&#10;r0CY0jGETCExhkljud6XV8p//1bGnaT8NwOpkvIAShIeE3Pxh3ATuZKi2Ed30pAoE1PhtvIhsCwu&#10;KQ9lfDLKP2vsh8g9KXnUeC5UKMWl0uLS898oLf9+an5svz56SjYRjBtyaFYeA8rJr8iObT4AZYA7&#10;MM5ZJWSF7vwK6iGUZIRdbJxddiGpo4TAROhNPfYFUt8edT3AzdgA40oIdwJtpZV1wBy9QlBaVU+v&#10;EJINzFl1qJexhVSFyW0C6VBC9EpBcQXhSDFTWFguBMgApvJqEZPbCYqVcERMvri0qrWMbATVFOMO&#10;WMMrZNSgRB1Pp14Br0y9ODhFXi0WAwmOK+oAoHcBTeEJdaCNghTlsFCh6vgNUODDTRxAoRB1ahIe&#10;Loq4iVfAkbQSfnZhdW4xj1ZWl1tSG9uluIFe0QCelrNFlbWSSoGUVSfjNcOXqfgiPRKxoMMIZuFm&#10;VYOiVhRrY5HZoIZ2U22ztlVir2vVU+xj1IpbFM4GuZ3brueLTXVyO6/TWtNlYzRrO2393aO7hvCi&#10;oWcZMkVXTb1LhuCsyj1MBq9IjbxOfU2nsU3vExmDbYZAuzEiMkehdksfiEbhDFxrt/ZLQpM/LuXc&#10;EbbF85vezy3vcvS0mvywdQ0KR6umW2kLD5r6AoUdG63eEaGxLZHRVloHkK3v7iM5bu2eqPRmCmSr&#10;W3sbu4fwYtBWbGeM1b3j1f3j1b2jpd3jn//hPylH9mcgA7aosRef/fKPlHAP7NjTL//p8pNvQbHN&#10;0zcI2zh7tnn+cuv8063z1+vnr6CNi083L19vXn0GLR4/m9i6GFw+HFg6iM7vojK8fODum5TaAJSA&#10;o2dkdut4+eDSNzj1Dx/j/MIFvxyZMY3GwnlyOzHH6AxPLu4EBmaOHr4+ffLF1NqRu3eCmueUkMOI&#10;zy6/m05vkpkbZWahxMhrU7GbZNUtCipaNqvsQBi/04hKlylAxq1YeptVLpRd5l5N96S1ZxUgC81c&#10;BmdONf5ZgEPvmzb4Z0xBskaCObIAWXoWrb1Llt4Vc88yZIrJHF2y9i/ZB1ec/YvhsbXvvXc/MQt2&#10;jAFgAWQ4067PQFRiYbMcBhNChfQG0KpS8ypvJhbqu4dsvTOIqPB3MS9GOnqujZi8e0RB/Negwj4o&#10;NkfEhqDUEKpuUPzwo9S7KWSEOhkRmkTDL/5WQi6VKK/hRTXt407QDW8pk0ZyYlpuaXJWMexVfFo+&#10;MVnphQlpZGIjFP920DwICCtHCXykKAlyUYNOUbkfmyGUkFacmA40E1H2OSUDzCpLzUR8Jh8TSsHN&#10;rOKUzCIIfxeiwIfcei28JQgVPIoKgIj3iWyO94wvk3Sb5JZTur55fZ0oLOPlFVfTmXVQSUU9+AL0&#10;xKBDrBDs0rVvoqwTTn74GriqEk4rFRiRZ1m14iqBhF0nrapFYBRX8jtKOW9sF1lOkllfAvvGboSu&#10;TRbKt2Qk3gq4AbmAJKpCwQt/jvJfeXRiqahZqBA1zxTlu5WcIrI0E6VMMi+VlVVYCeuaX4ZoWUOt&#10;xUS29QMiyV7xeHttJSyy+R5bIOPUyVFW1yvAprp2I79VJxAZhJ3mRrEVFdwjFFtAtwaJtb7L3Nxl&#10;BcXapI4WuV3YZWqUWOo7jXWdJhwAm1Yj0nNBPYkFapR318tczRp/sz7YoPbL3KP2gTVdaEbtGUMg&#10;IP2VYgNXpOV1GFo1nma1p0njadIFmvXhFkOk1djTZuqlSlKx9XUExn/KrLlV15zIbfgov6LFGGzU&#10;ekmPgczRqvbKLT1BTU+4WLxca1lt7+6pkTfmVUbDA8R/HZ/OLq3pzHYIFdxDgWxr/3hr92h952Bt&#10;73Bl72D94GTn/NHXv/nj17/7Y4xi//nlHwnFCMgoiv0FyKgxGQ9efbdx8nTr7OUbXbzYefDp9sXr&#10;3Qdf7D3+itLCwROky/nDJytnLyGqPr17Nbp+Gp3dskdGO00ugUQjMbmnNw5nNo+GFzarkJ9z6AAZ&#10;MWU0VlpuZXIWrtuc5k7j8Ozm/uUnexcvrz79+eLuZavC8mF8dlJeRWIu805acXlte4vS1qywAmFV&#10;jVKU/HZNg9TUpLR1GLxAPjwgUq3EEpbb+rpMwTaND45M54XtWu60jpp6Nn2ThyJTP8mVb0FmCROE&#10;UTL3LMJpG3uXIVygADJDZN7YMwcfDjPVrum+mVyQnEOMJM40YAsIo4STDQ4C5x7ObZzwOLFBsVgz&#10;Pzspm/m/fhTnHyQN1abeRXNkzhCEHYv1WPvHdIFx5+DSj+Nz7ucy3o/PUVpDhu7+v/7bD+8lF91K&#10;KLiVWHg/rTS7uIbwKyH3Rlz2R/cyP7iVgr8O80VlTMqg4YQH1EA0sOYaLoQv2eW4JyW2GByV16jY&#10;m5QBPAFwRQAcFJ9eSCEsLq0AFZTQvZT8e0kAH5kkdD+5AEIFny4hg07NB7oGHDV/6M0koRj48Eeh&#10;6wPevXldRxlrSXwjvCWUeHvQ9bulSsCOmgRGzZ2gFimKBTE+ZZcohFEt6KAAKAZHBhWxmhEhwTKA&#10;rKKmk1JlDSjWxeSJyqpJhKSW+S6uQA6tI6vjssiC4H9SzBORl4plRrw4JSoM5pfy80vrIFqJgOIX&#10;BGxdi+LXtah7rklH1UEu6hNRwpt/+xEaSyphP1vplS3lnHaAjCtU1jSqATKQ61q1beQmAZnICCOG&#10;EhSDmjotUIPYDJCRnUA7DNQqpNwGGUcoq25UAYXIqngiwCcQm2vFZkGXlScy1rSbqkWGykaEHmWr&#10;0obzi9OqBviEckeDwlWvcArVXqHa36AJNOlCEKBGqcncW6Fwxgna7ghbU6ob6M3yBqW7Ud0tVLqQ&#10;altUHokl4lYFrFkNCzzjYqNtsFblEsp83SEAa3WfYEui1MKUTc4tXYMMAXNz55ACGY5BtIQj++73&#10;/wGQffX7fwPIvvjDf7z+zb9SjgxZEiD7189++W+gGIWwV7/47Sc//5ezl99unL3Yvny1dfEJyt2r&#10;1/uPPoeOnn6FFAmKbV99vvPwi90nX8GRrV28QthcOno2s3M1uXU5vH4Umdmw9Ux0GN28DlW1SFEr&#10;1s7tnE5vHs1sHX+YkJVMY6bkV0CpBZyUfPbd9FKZKegIjMoNvv2LT59+9ZvF/YfB0SVgKzGHdTul&#10;5O9+mpRaxLX3Tlsjk8bAaHaZoJTXzm1RV9ZL66UWJFmFoxdfeqvK1WHwy+x98GVdxjAcmc43pfcv&#10;Nv1/fP2Fd+RI3q0Lz6HhhupCs5OZmdNpp5mZmZmZmZnZrnIxc1c1w1DT0HvuXd/3z9wdClvl7jn3&#10;rrVXrFAoBKlUPNq/UEgqGhrdfNY0shNf2J5W0dM8ulnSMn0GshWoune1pm+tsneVejFayDi1hdq+&#10;pbbhlf/+vv81jhKxgEhhkykdYAeM2CnI9CQgAjUoyOjgMtgxYPoaX59V3klGovUulvcslnciriSD&#10;bopaJuDRLvK0ClzPmU+gA+u+fLUvT+svII8KBoh0lwKlKEF6NUj+4TUBV2pyR6YhgLKExP72Qz9M&#10;+vM1YAcA999/c+kjXxETsJD+co4ETNEF87Q2Z1wgR80XgQ5kgC7LOJqh4AA12EKkQrmVVmZKyPcW&#10;qPhSK81guxB5SIPxnrQyhR0yVBRnQCTLSkpPbBFbQYUzr0fmIuVJiNejazsrIXSjS2EneRLsG8J2&#10;LGvmiM0AvYAJ8/kyG1LyOkau9kqAIlhkwiT9tCDymBvA118LUvlyNH5cPR2Oz5XZOVIbfC4uEqiD&#10;vwnVsDYsghSXVThuKvxM0Jm+h4r+avz7VAgYUYEcBJkZFzaUCBUugdwJ8WXkwoz1YM1iVQgkUXuQ&#10;YuXYEMqZrgk7VguLjfVgWayZdKcqsSypwJMiT94jQl8lAsm0YVgJ/SAL5kq1Xrk+gnmWMwzNh6t0&#10;kmEczKMCQpVboHSJNR78TDopUodgEiny+NXIBEusfIUT1ZDnq0KEmlCxzksenzKGi0wRwWo3Xx8m&#10;MHh5ulCJJYqjdCltsbaYnKjs6ijmIc2I7Pro7KbY3BYoLq81Jr81Kr8lqqA1uqTjf+JMiE4KjowV&#10;h8aHZJZHw4vl1mPBcMA0tzatoqO+sL1cGLkd17AUXTkWXZpnjm6vb98+vL65e3h4+57VFdrU3j2/&#10;srFxcAyRPn6ke9c3dmHKjld3jzaPTmY39hBaso4MIAPF3v74X3BkgBcRwzKkxJ29+vbH5199f/vl&#10;1+AXXBi0f//jw4dvjx59AordevHV5NaN3Qevj558cvz086NHnzNfSyQgg0Gb27sPkI1uXu+d22oY&#10;mC1tHWHeIUE+h5dUUDuzdXNx/57Zm/KHq6L/dYHzgZ8Mmd9dFvzmIs9fbEa0Pzi3P7N5Z+342fLB&#10;46X9R5snL9dvEi0dPZneujexfmd8jbyJfHzl+ujS0dT6zfmde1Nbtyc3b6WXt+VWd8RlV6eWtsIV&#10;59f3w5fF5TcDWGXty4klIwOrDyu7lxOLO5NKOq5JneHpdYgrz4MMAsioaCHj1BbIJ8j6Fy4GKfgK&#10;EleCUwo16RcDwpCSnh0d6R1DE0XjRFOEfYBwXsK+4ae1Da/S3rHSrnnElZRiKeWdCkeMMTTBEBIT&#10;JDFc4yohYCtYYr7GUV8JUl4Jll/lKECx334UaAiJs0WkOKPT3bGZCTlVw/O7Iwt7nRPrLcNLfbO7&#10;Y2s3Jlaujy0d9U9vd46vtA8vyrSeK9ek4JcIgbDYhBTwxe75Bisv+0mwh3Ktm9nJELnWAyl14VKV&#10;B5KpQyFkJMoQKdqP5p1Q7TSjg7OA7wjHUpBC64XkmjCktORduS6UlRIOhUl/Voedq/Oq9BF0DSr4&#10;FINXDasC26IPo5NUZHGUnAVu1ODQzHmbQ50OmzmdZQxTkEcvwpSmSPrlJ4hWQwpb9E6WaFSgn1Nh&#10;rBbCPeq53uk/S6ioQVObsCBJ6aTGTDNISfn5mjRzVkLCUmYfyCwqLHu2+Ol6SGqOoVKZo8l3mhmd&#10;322a/0+hnHwgxhrDVlBaYtS2OI09XmWNZYVCKoU5mrx7zhQtUHuCZPa47Dq4NnonNDKzgSo8qyE8&#10;pzE8tymyuO0PChvHG88PiVKGJSUUN4VnVkdkEoohMo3OqUkub68qaMvneBa95QDZaFRxBNfQVNW0&#10;srWH+HFlZz8sKm58ZmFpfXv34MbOPgkqGTt2vL5DUoAMjmxh+/A/Q8ufgYxh2WmMSYbFfv3DnY+/&#10;3b7/GgiDYMSOHhFdf/LJrRdfzG6fHDx4ffjw42OGZbv3P968/WL1xjPS68+wbHzzZv/iPvk23+zO&#10;4OLB0BL5jPv4+snwMvkSX9/c3vT23dnd+/P7D1cOn6wePaUCvNavPwfFKLygDaZLDiULuw9mt+5O&#10;rd+aXLs5sXqCVU1s3ATC5vcfzO7fn9y+HV9YX9IyHJNTHZuLSLMVpiy7ZiCzciAio7G+fzOldLB3&#10;4UH94GZMXos7ubxhaA1koY8ogW4UZKwjY1iGPJms7FtuGlzxl1iAG7GGdPODWXK1nbVjBGTM/UoY&#10;hyCBBqEQ7JgUQaXS7iMwFNb11/ctVncvkKCye66gaSKvfhiETS1uK2kY/P0VAfgIF3Y5UEERBi/m&#10;w9Vg8o+X+RJDqC0q3R6bFZpSDEVlVeKnJRfWja0cDi3sdg4tl7UMDi/utfVMNabX5kojS8xJLdGF&#10;leFZSh+xWW7WifXZafmJKdmZ+aUC5sZiEE/pL1CKNVaJ1oYU+0yFfaZCnj6uAPBRMeN+7bBp4CBS&#10;lCClYuuw1aiw+FmerJzpuSOieebgkGdRIZpntkiGs5wXQvXzkzjCEHsTAHkSzqNExwyF0TqQgZCB&#10;aE0shVl0LiTREUn1TprKDC5acl5irR3CXFrtvLByud4FkUEhWBuzWnbTzCzSuw/RO5LIIPykeQgZ&#10;udEjM4QQ6dzny8mss8rsJE3pfQOIraMyhWESGSq53iPXhVLRElQga9a7FaZQbBEpK6yBrgTCSk4n&#10;9WFijVus9+BkkxvCFEav0hSOlBXzyStSKNGHJeTUeJNLQpPLwlJLQ1PKQ1IqQtNqvBk1noxqd0aV&#10;t6jBzxbOCYlQhMfwzaFhGWVhGeUIKkOSS91JJeEZVYnFdYU5TU2W7ClX4XxE2UhUcY4hMj89f2V1&#10;C1HkyvqOKyxyaHx6ZXMXCAPIoM2dw43tA0Saq7sHK3v764dHS7uHX/74bxJX/vQv2tkPUwb9CkYM&#10;oo6Mggx6+TVxZLdef7N598U+wsmHbw+JF3sLit14Ckf2OcLDgwcvDx68InR78sn+wzc7d19t3oIp&#10;e7aBGPPm843brxBv7jz4ZAtm7fbr3Xuf7Nx9u33v7e79T6C9B59S7T/8bP/eJ4AXKLZ+/dnGDVDs&#10;KdC2dvKCZdn6yYvV42dzu/enNm4ThK3cQDq2RjSxcQs0nNt7MLV9N7u6m7iw2l5nfH5UVlVySVtm&#10;ZU921WBiQXth/WRSUc/Awp2qrqW08t7ilona/qXqHvqg+EJZ9zJ0yq8+oore1fKelXJSuFTRNd8x&#10;sv7r9wP5JIgwC5Qmqcam0jk1Ro/OFKo1har0cDcOIR07JjW4I1I4YiMimqt8fUX7eOMgELlYTW5W&#10;zhS0jOfXjqSXdhXWDvzP3/lfC9b58vQcqdVfYBCqXAFC40V/+Uf+kl9/GGSLTHdG5YQmFuGMicis&#10;jCDPiNTG5tUn5Dck5jf0Te90ja239M4W1fd0TSw1dA0Nt490p1UMxxa1aqM7NNFjlpQ7GS0L5owp&#10;U+qELb3XnFijj0wSmoUf+HICBEK5Tiw3iBVGodwgkhvFSpNQcdofL1KaKM6Q4hexop1WYiVmIf4y&#10;UQnlqGxmCIjUJCY3GWigSiozKamARZgK5BYEs4bTlTMLsgAl43LF5E6FBaIbIgsqzZBEbZVpbVIN&#10;5uLgk9ugqENuiWoQABpFajMkVluE2HmVGT9ErMIiiPVMmItyqZbUJGtTmCUqqwz00dhlAJDGLtc5&#10;sSpkmEIbm2El02JDRDK1jZUUhVqLTEfWLNXhkmDBhYElJpHGIUY1Zv2grZx8pZTAVw7IgnrIE/AB&#10;f065Afx1KAwEhQAiWYrUYeoTUjskaptC71LgYslUYHmqMJASJgX7UIKUzFIYIKzWwcgp1TlRh1Qz&#10;uJRGN8RUIHkFyRPJ9ACfS24IgSRYiTFEhrWRRUIUQOHZeBFMinSIYW0RaaWexMLQpJKQ5DJPakVo&#10;crknpSwktcyYmMtzR/DdYcrwGKk9ypNaHJJc7E4sguxx+e7kktiC6rzsxnZvyYApYy6idCi6JM8a&#10;01jZuLZJRo1t7B1FxCbCkZEOst1D4sV2Dte29ta39te29+HXlnb2wLKN45uff//PzxiQQZ8QIbr8&#10;r1/RDv7zoix78dUPtz/+eu/h64NHn1Ahrrz+5LOTZ5/dff3l2vWHO3eeE0f2GB7tDRgH17Z79+XW&#10;nZfkJub9t9v330A7D0gP2u7DT5ChOs3ffwMTR7V3983hg08P7n+yheD0+OnS/kNo+fgJ/B0VHecB&#10;8zUBeC0fU7Ffh0f57O696e07cCsFDb1Qbm2XIy47Kr08pbCpsG6wsHYoOb+1qHFiZud5Ye1oSnFH&#10;Red07cBiVe8cY8dOQ8uKLkSRpI+fdvOTLv9u8lp3wK6+exqBHhAmVJk4Uh1XAhCQ+26QTGtHg+Ew&#10;wyAC+Wp7WIJAYWZeiWV8z0fS2Ddf2TFd3jEDdBY1juVW9qeXtL9/TeYvMEKgWLDE6sPVXePrLwap&#10;EGW/7yt1RGdbo7PcSUXh6VXRWbXROXXRefVxhU3khlFeY2JeY2FdH66fSnPYf/v1R7+7GNTYN1XW&#10;0l/W0ldU355b1ZRZVpuYVZyYlpeWnpeRmJETmdqYWJgkstXpYkdcuX3mtHxnvEZpEsv0fEIuAyuR&#10;8nSSvi3yLE84QkWHX0DACk+q54i1dCQtfj5DQLIUXRCpWIXjQwpp5ueTlFlU7xZk8xJQ6WwRHOqQ&#10;yGSF3mmwh5VUNzvCYuU6W35ZHU+qzS6qQlpe1xbAl/txpdFJWXmltSGRiVmFlajmy5FcDRR6opKw&#10;YFVjZ1FlIyZziqvj0/L+8JEvwIStIMUmKKfoJM3ItGa5zkKFvFSDOiZkaDnNUEk0JrnBLlAa2vrH&#10;LvoJP/IV+HIVVwIlH17hXvIVAuXvXwqGCf3gMgdniNoU8t6lQPzqS34C/C6q33zo85Efn68wXgkS&#10;BwjUoCF5J2WgFHZSbfTA4zu9CWZXlJLQh36+3q0yeTgSvdEZtbBx3DU0W93cNzy9Nrd2iO1KtHaZ&#10;3oZdUhgdVDhcl/x4SoPDGhJ10V+AbanMITiTf/eRn1RnhxzhCTilAWIUZhXXBEu0718NLqxswc7o&#10;7REfXOVic9guwaieeFieyuYvNblictxgU0KxK7HYlVDsSCwwx+cEGj2BJps2MlYREu1IyHElFbgS&#10;C93xBTAW5qis0PQyb0ZJemp1S1TZfFjpSlzNYGxJnMhSlJiztr6ztroNkKVm5C6ubIJc4Nrm3hEx&#10;Ylt7qxu7SAGy5d09aGX/+Isf/vXZjwzIiB0jXf7Q6Wt86J1KSjFkXnz5w9PP/nb7+RfXH709fkgQ&#10;BpAdP/4UIIMju/3y8717L0ExRJfXn8CmkXgTsefWXRixZ4gxt+9+vHXnNVJo594bmoFod9svtHfv&#10;Ne1627r1fPX4weL+vYXde2DZyuHj1SNEnU9AN6TTG7fGV2/QyBQaWTwcXToC0Wg32czm7fKWkaKm&#10;foAsLrvCV6gPFBkhf4HeX2Dy5RqCxTbyIUWh5QrP2Dyw3Dm22Tq0Sp6V6QTLEPctwHlBbRN7CUUd&#10;LWM7iDfLO0mXVlnnlL9EGyzVCVVGvsLAlenRfiRKvUxllsIgKE0I2YL5Kh+O7HKgSGMNRYVAofbX&#10;7/k29Ey1Di7KjJFlzSMVHRM5lV32iCzsw9UgbZDI6sczXuNouTL7pQDlRV/J7y9yTaEpzphcd2KB&#10;N62MvPoutzGmsC2msCWuuCW5qDW5sCm9pEVpjcT5BGFT71/jlzf2bp482Th5PL9/r21suXl4IbWs&#10;oXtisbV/4n/98dKvf3/ZN1By1Y9/xY9z4XIg5BsouuzDxZ5LFEYI1KDcoW1VqNAJ5FpIpNRTiVWY&#10;q0f5+Vlo7d7YVDSMYJHmaqD4oi/fjyv/yIfDEauNDq8rPB7NhivBLCFfpvPnybAJTII1KAkSKoNF&#10;KtTEMcQkNopN/EISNVgGrp3m3RFxFnc4MsymTRHxqdgNvkyDPAWfQK6HLvpysWZkNGY34IUMZSLy&#10;gQIFJsGgy/7c9y/7qYxOsA+FmOsTLKb8gtGTaSGzTGdEyoLsF+SiB+r8pEJvDxKqugan49OLbj9+&#10;2zk4c/LgdXl9V1PXKILQS/6imZX9wcmV/vGlhbWjoYmVirquurbBzcN77sgUodJSWtsRm1rQ1jcZ&#10;mZgDGI3Nbcak5IMg08t7zd1jk4s72UU1v/vQl4DM6FCanDK9A6xc37/nx1Mf3n7hjkw7uvMyJqWw&#10;srHvw2u8tf3bfnwZWKbQW5UGm8pox2/05ciChOprQRKbJzarsFpldKdkl4TFpMWl5uEKVFbfVlpH&#10;XqmiMrs6hyYTMguu4e+xeOIzCgG43LL6IDEufLBjZNMAn1BNxnVGpxc7Y7LssTmOuDxHbKEtNt+V&#10;XHRRpuJbnIaIxGCN3RGfb4/Lg8hDoOTanO1OLIS3SE4tbY4pG7LmrsfXjUQWFZijjcGK5ZXNre2D&#10;pdWt+ITU2bnlza399e0DuDDCr81dAjKGZcvEkR0s7hyQPrK//xMgoy/A+PTv/9fp8IvzIIOQp2+/&#10;uPvyK/K9jDOQMRT7nIIMdmzr1tP9+6/gyG48JSEnBdnayeONW89Px5cxYimG/M6dl/Qe6Pbt59u3&#10;n1Dt3X56jBD1/svd208BsvndOzObtxZ27xNfdvAIAtEgAGsCIFs4GJrfRwpRlk2uncxuYZHbtV1T&#10;pa1DiYV1PkK9j0Dnx9cxFNMj48PV+PK00DWu1k+Aq58ahuh3F/mljcNN/UtlreRt140Dy3BACkes&#10;whEns0X7SuxtoxsAUNPQ0q/+eJlHXpNv4CsNPDniR61MbZQCZCqzTG0RSLVBZMy9FP+0WGPFNc2H&#10;oxAorFf5CqHWqbBEqB0xUmPY/3zPP1BgIO8jFRo4Ugt2xo9vAMX+xx8D7JGZ1vAMZ3wBLHpEemVM&#10;dn1cfmt8QXtiYUdySUdcfmNKQYPU6OUryXNdpOtHZYP7e/8qr6K5f/36o7mdm3X9471za3P7Nys6&#10;B/tnVv8ApiqNPJFWa3QJJFqZxkQeEffj20OiOUKVQKpDXCkhYZolLCYFXsaPK/7gir9PsBBNHZmP&#10;fIJQcuFaIFeiOk+0stpmEARgwnXe5omOTysIFKisITFGR0RyVhGu/KAbTBCwZQ+NSUjPByZQgsMF&#10;ugFkYIrTG0f9VFpuKfO6cC0QSZnFiiEU2SLghc1FJaaHx6XkFFcCZ4BaYkZeXmm12eVFeWpOSWRC&#10;Rm5JDfgYk5wNj4ZfjUn8ouKqJr0tNCO/HDatrLY1Pa/saiAfq/XnSWDKPrgSiJ8Agwac4SBgKbkO&#10;weYpyLBplRGB4TtgUZ2DGmaZ5DpaYgVAAbKto/vQ7OrB/PrR9vGD1d1bgULN7z8KWN+/E52cB1rN&#10;Lu/Dl8WlFIzNbqCO1uqFvRqf3wLOEBVOLGzD+2BxgA/HT20ORYzpiU5Lyiz+4EowjD91WLBOWJYv&#10;t4Bl71/hXQmUre7eURpDc0ubkrJKBUpz3/icRGsBxSjI1CYHzbBCyXlprCFAGNastXk+8uN+cC1I&#10;bUGwCWi6/fgKGEac8DirmSjVjq3zleYAicEdm2WLTLPFZNtjc5Ha4nKs8Vm+WqM2IlZsDQ1SW2HB&#10;TDirY7KJorMsUZmuhPyI1NKk1NLa8MIubepyZOV4WMFESlVBRNoqHNnGbkt7T15+yczs0s7u0eb2&#10;wQYiyo1d6DzI1g4OVw+u/+W//v8A2Wd///fpCzD+/n+9JcMv2G9ZMoP7af7Z59/BlN179fXh/ddH&#10;D94ePnx7HmS3XpAAE0YAvox2nEG7d4GnZwg5Ub55kzzJBMFkIWBktU30nBlk+067N58e33994+Gb&#10;/dvP1w/vL2zemt+4Nbt5e2HnHjS/fXd+5z40tnx9eH6vf3qzd3K9b2qjb3p7YHYXUIMpG1+/Prl5&#10;AkvS0Dcdk1XuK9ARbHE0AXw9xCCDQA0GDRGfH1frz9P5MaMcqGW74K9MyKnRueIMIQl6T5whNN4Y&#10;lqD3pmhCE3ShiUUN3QEiDYw3QCaUG7gEBGq5hny2AzgTyjQ8Mfm0x9UgzLTjb/blKy8GiLT2068Z&#10;QWKti8JLqvOQN4vK7Fe42kvBqt9cCAiJy7VHZbmi80MTS8JSyiOzaqJzGuILWhIKWxMK21NKOwsa&#10;BrhqBxlnQG7SG3gyo5B5BCpYqL0WLItLK9y4/mBh92Tx6F5p20DL+EL7xMLo0rbOEQ7cIG5C8za7&#10;ItCk9RZXZFyK1eUFzuAixXIDUpACZ3lRZX0AXwqrAmqk55XYQ6PQ5jPyS3lSDZr6ZX8+dW1IrwWJ&#10;fvchuWADTBZ3ZFxqblJmIdLfvH8FcR88kc7qgfcBX1CIjcL7uCMSohIzwTgEd4AX6Ia4DwiLiE9H&#10;eUJ6LmWWWPUuCMVeQRRk2G5sSg7giBRbx0qwZsARG0JNUBiFFfXtcIiAI+aClSAXtgsniGq/v+CD&#10;PJgF1pTWtGDfkMEBgXPEnmCfqbtEZeSBaac3Br8dqAIlDXYP3F9kQhpS7Ml5loFxLOZQAhxnFZbD&#10;W8F/vX+FQz5N4C9Iyi4Zm9/w5wGUNkTlNB5HHt4KRFAYSQrjI9c5EKSDU5gFc4eDjF1CIerDLuE6&#10;geCdPhkGuGApkdqyvHMDiDy49RTWDOfA2t5thH55ZY27Nx758ZVVzV18hZ5FGEu08xQ7n9fZnBqr&#10;6ypXvHF0F38tDUtxHdw9eQhHFiBUYYvYLgSWAWTMw7BWZ2SqMyrDFpVujcggis7i6t0CV4g9JStY&#10;75Q7Yw3h6QAZcEYUmWmKwHU6PyyxMCGpqCaiqEOduJFUPxdWPBFdWhqTvbm5t719mJCYVl3TCGat&#10;b+/DlG1s7pGQc31nZX2HgmxlZ29172Dp4PjT7//x6U/kriUoxrzJhxkQyyKMPKL0p39ABG2MQXvw&#10;8bfHD98c3n/znyADv9ZvPKIBJvIQQAaPRt6/eJ28i5E+W87oMavNG483Tx5unjzYuvFg50xb1x8d&#10;3XsFlh3efbm6f3dm9fokfNbi/szK4TwItbg3sXgwtXw0uXTYM7aaWlgfl1UB1XSNVneONPRN1vdO&#10;tIws9s5uedOKBTp3oMziLyTwQuOnICP8EpuQSrQhKISAsyAGYRRwQTJLkMx8mSuTmtwmb+KpwlLx&#10;P7lisvwEGq4cQSXjyKS6YL6CxJVqvRTeQWUAyIIFMv9gCUwBnL+/UO3DU/z6Q1+ATOeIgq5xlT48&#10;NTYEYR/8uHr4wQ/95QpLFHngOS7fnVRKbgOlVXgzq6Ly6oGwxKI2ICyzvPuawBgoNfMUJo7YTF4q&#10;L9ZxJGQoFh1ghZO4sLJl88YDkGtoeSu+oLywtSs0NTe7ojEyOYchghlCRqg0CJQ6jlRlDY0kIJZo&#10;aVCM9okGyXDkZ6KBpFABxLzrw4KuBAhSsosRMMLIAGdoeMAH6AALhrlIYU/QFJFBIfJMyGZBHaTY&#10;E8zCUlgn1oD6zO5htTSMfQcyug+0HJNYFTaHtYFHWDOWwnaxBqzTlyNBHqhFqEi3hRJshW4CKZZC&#10;inKkWBZ7QvcBfxYyWLPa5EIGK0EdjlhJjwZafqBAhq1j9yAcDRZhNENFJ9kS+CCR2gSBI9Sbo9lr&#10;zB6F3klJJDe6VBaPjPTEEyIghegTrMAWAy+szYqdAWXOM4hmUBnrTM4pBWWmlnZxJgBhAQL18vYJ&#10;rNzQ1CroNrOyFxqbUt7QjosT9pwGmKxYeCH/Dmdmm9Jkr2nvxTkj1VlxDsORGZwR29fvR6fkXgmC&#10;d3fBnbEgE6ttHInRHZ1uDksyeZPJA+reJGNEoo9cJ/dGSNzhgVqHNTYbIDNGZCA1h2dYvRm28ExX&#10;dK43qSg2IR8g6zWkTXoK58NLxyJLcjyJ62s7a2vbEZFxzS2dCDARV7IUg0Cxtc094si29zYOjxf3&#10;jz77AXbsn+SJ8Z/+96c//hdCS+h0ZD9NWWESgiPbv/vybOzFJ8ePPqcsu/n881svvljYu82C7OjR&#10;G4Bs4+Th8uGdlaO7q8f33hGNvDmDfL6EvDX7+OHm8f3No7ubh9C9jQOSrh/e3b/99PqDV7s3H08v&#10;HyRklOpskb+9EPzrDwJ/f5H73hUBV2Lhy2xozBAZ8QgciAwCjSssuSAstSgqqzypqJF8QLR5qKJt&#10;+EKQ3IenhQNCTTo8EuaLK7OCZfBElGhI2QwKr/J0vkCbzAZdE2qU9ij8PSJdaFPfTHPP9O8uIMIi&#10;rQISyDRckQJejPmKmg5EAxQQV8KMuCOSEPT58cj3sUPjsjJLm9Py6y4FyLFphdGL/bnGUUOXAxW/&#10;vcgLTyFvYQ5JKvKklHpSK8MzaqKy62NyG+HFEgtaixpHrgiNAVLyVFaAiDzqGCQxBJ4NpvfnKoME&#10;mgCe6o+XgkpqO3ZuPV7cu1nU0NkyOjt3cKtnemlgdvVDXx7OOdgWaj2QQQoPBTOCNo+mSzmCX4QQ&#10;DBlKhP/+uwtwMYgHlQac5c4/XvSDn0KbpzWxCEoACCyOZv+RDwf2BwYnNDoZdEM0isZ/JYAnUZtw&#10;NGDcEOjBLiGIgyvEDhRWNKAy/JTW4iqvawEy4H3oUWVE4EXBcYY2CrJTtp6rSdwQqiGVak576Blo&#10;/qzris1TsdxhGcQsTqqxs6hoBbYQGeCAihayJefr0AxWSOdif+CnhiZWPvIVADQ+HDkizSCRtrFz&#10;5IOrXISTOO0/vMYTKMz55U18uelKoAQRKIzb8tYRQy4Xjj/ZigF27B2GQBy5wSozWhEPXvTnhcPQ&#10;ltVmFtYgDtVYwnw5MhKB6p1SzTt+0V2lzKKiq6JE05idWqtDbXFKDTah2rS4tT+9solJpckFXE6v&#10;7M6s7l0NFOLn4JSQG0gfmUhlxXloDU02hiQaGZZZvCkmnPxOLzckLNDi5BrdpohUY3gaZPCmmr1p&#10;9E0nrpicsMT86ITcioj8XkvmWnTVQmT5UEQRBdnS0kZxSeXI8CTpINvaB7xgxJbXtqF3LNtGaHlE&#10;Hdknf//Hp3Bk/yBviP0lyCDaRwbRybsvv9q784KOIyOjYR9+RnvlQbH7b75dPrwHeAFkoBh1ZOs3&#10;Hizu34IIzvZuru7fWju4vXJ4e/ng1tL+TQgs2zi6B9d6cPvxwe1H29fvbh3f2Ty4dXT78fGdJzvH&#10;dxc2jz704XJlesnZy3DIE4LM50joC17gSgLF2kCZHlYlPLUoJCk/NpcM6wfIsqu70koa/+Aj9OFr&#10;SaeYkNThKBDKOXgyJ1/u4kod9L3DQSJroNCCFJOQQBOSU9Hxm4+4ARJLgNQaKLP5S2x1nVMlDX01&#10;rSMf+YpwhqH9ME5EJpJrlThx1UZEl2KFDgYngCPHpV5v8wpkJn++6n/84Upl84DRkwh4aaxR1PRh&#10;fyjFdO5EVzxcWIknpcKbWhGeVhOR1UApFpffnFTcnlzc/H6gMljt5KocfLWTPI6KH66ykZe4KcmI&#10;LTpwgUSXYl1qXiUFWc/UMoLKnrm1sbXdpv5x5upqB3ogaoKwh8iYnOG+fBlPoecz/X2wJLA5iNow&#10;l/bEI1jDKQvY2TzRQBW4QxfHesAvRIgwZTgOWASo8ueJrwRy/HhCg8N94VqgOyLuWpDgkh8XlVEN&#10;ZMSyWApWCKCkhohiKCW70I8rDotJgiFCcAre6axuR1j0Rd/g2JQsV3hsUmY+/BH1RJQ4WJBZlmCL&#10;LQQ0qYuBQBAWKKzOF9I8RNs2xFb7/9D5pc7nf7EG7AxNIVRgwGobHF++4MNHAIizt3t4DjibWNgG&#10;s0Cu6eW99y4H82RGzHWGJ6XnVxHSCdUr28dYDwUZ4Y7pFEkUPQCZTG8JEMs/8uPC9wWKlD5cydVg&#10;ETKXAwU4Yh9c8edKVMwa3oGMzVN4UZy9Y5kFEa5TZXWrLG6SMZOt0AygSfIm2ElyYZPrSQ/deZAZ&#10;QonU7jiJI1zk9gY7PUE2l8gWrvUk6EKT9WEpSI2hKSZG9shMd2x2VHxOsSerSRm3GlU56y0ZiSop&#10;jEiDHVtYWDOa7ADZ6to2SzG4MwoyUIyastX9w5mt3c9//BcFGb1fedrZ/+Lr719988Obb358++1P&#10;H3/9A9Xrb39E4d1XX+zeebp7++XenVckwHz0yeHjT4+ffXrjxad3X389trK/c+f5/v2Xhw9eHj96&#10;vXHjwczm4fjS9vDMcvvAaEv/aG1HX3VbT3FNY155XUpuWWxqQWJmSUZhVWZRZV5ZTWxqxvTymjsy&#10;pq13dG51987j1zcfvEBLw+mOs1POvAUBLRYso48xg2JoyTyZmT4aAkBc4aoT8qrjcsh7rlNKmjOq&#10;OnJru0qbB353mQer5S82BsutBGRyO0/uEChdSDlSG1Iu8/XDQJH5Qx+pD1cXKLX6CAx1XVOhCQW/&#10;vcSHLwPR3vMRIYCV6t0429DmSdSg1AcJJEKlhvQHq3VIeVI1XIYvR4oAE80sWKLFFVhpDLkWrEBI&#10;C3jJDWEIcq9ylJcCZDBicdnVnsRCT3IxDSShiOyaqNy66JyGuHzYsYbEYnJr8sNAWZDUKFDbr3CV&#10;f7zCxe/Fb4f/uhwgJi/qEut//6H/JV8hgK62hq3s3Zpc3u2aXk4uqUkuq7XFpSYXVkWm5Un0VgCF&#10;tn9KNK0lJCoxM0goxw9BuEQxQYXmh0kI3gdBJVLk+TItuwbwCP8Ljcjw7yAP+uSW1CCFy0MJ2g/W&#10;7M+TwCXB1lHLhsZDy+HCsCo4NdTEmj1RCfBuKKd3GOHXQD0Yxt9+cBXNBhRAteikLLAPe+L0xlhD&#10;IjLyywFQkHF4aumPFwPeuxRodkVhZ9r7xjxRSUWVjc09g86I2K7hifeu+HcMTkQlZ1U1d10K4HYO&#10;jQdLlDghsSf4pZQ+lEfIUFEqYS5bws6ls6CfLaIzSrUGNpXrTUTnMIfdxs+/Gii+FMD/wyW/ywEi&#10;AOsjP/4H1zhwOiIlAgsNgkqeVI8MvJvaRJ5yu3AtmJIaIMMBIfQxngKU2Qe4LXIXEj9WbwtFxhUe&#10;D5/bNTgZmZBRVtta1dg5OrOC7ZI1GM/EIAzYQoqV0Px5AWSEZWYbBHhBoBj+l3dCBTOoCocIkOGa&#10;ag6W6q1h8TpXNHkJmitWFxoXpHcEWtzBDm+wJUxNupiT9J4EijmDhzy3b/Qk2yIyQqKzIqMyKkKy&#10;q3mhy3HVK5EVI5HFGZ7YuaXVhflVh8M7Mj7DIowKeWrHVjZ3l7Z2VvYOlg+vf/HTvz//iXT205H9&#10;p47s5TcEWyzCCMW++v7FV99BD958vXf3GShGQXbA9JQdPf3k+vNPALKpjeOtW0/37r04uP8CLNu6&#10;+Wh262B8eWN4ZqFzeLR9aKR1YLihu6+4tj4+IycmNScuPS8pqzS9oDKruCqvrLa4qiE0OnHz4GTz&#10;8Pra3mHHwHDn4EhyVhFzyTVL1WQsOGUZrAfOA45EL1Ra6SucADKEhP4io6/YkFHWnJRfD5Bl1XRl&#10;VXenV7ZXdU5cExhAsUvBSuAM8AK5qJCnLEMazHzHECmwxVE4LgQomvvnG3tnKcsQugbJEdNpeXK9&#10;QGUUERzoA3kirckBOwYvpjXZOEI5R6C86idQ6a18ud5fQN4XBub68TQIaWHE6MNGV7maD/zlMZlV&#10;zBO5ZZEZ1ZFZdZHZ9dE5iCirMyo7fWVWkSWCi/MivyavquuivwwXPbgwDvPVAoAMiISCxJoAoSqY&#10;eXSRdJNJDdml9YjKV/ZvV3QOVnUP1w6Mjyxv13aPvOfL5asM/jxZeFwaWjtlGQCBUNGXI2JvFIJZ&#10;713yhT8K4EtRiJZMy6nwe+myECAC+1Ze10YNGhX+JlRAOfJMZR2AKFYR70YroBDCqpg1ny5CuUmF&#10;EvzdtBy7hwUpOpGeMdQwMr34kU/wlQBRSGRy/9jCwPjizPLuZX+hIyyeK9F2D01hB4C8ILFCqNIP&#10;TM7VtPZcDZYIlKbYtPxrHGGAUNY/MTsyuwQAYYs+wUI/LmDrQRTm9CaAIK7wxAvXuMVVLSjEat0R&#10;SXpb2EVfnk+wRKa1weaYnGFo8DZPJPw4WIBWHSxSMGQ5BRzWTFOaYZBBiHONfGVK5MOV+nLJCy8v&#10;BQgv+gsQbYBZlGVIcUmA/8WPxRFGBpcK5OGAGJ2CjIoWAijYf9AKxEceHhlQwxXi/csBMNf4d35/&#10;wecUgmcIY5Y9naQlELVjv5DKYqWidGOF6xC2ha0DZGKNlSMzAGR6dyxOWMgQkRRsdvvb3FxHONfk&#10;Abw0jhitOw4iFVwJBuYdJNbwdFdkRlR0ZoU7q0uXvJ7aOO0t7okoiLeFzywsLy6spaXljU/NA2SU&#10;XyzIiEC3jZ3FTQKyhb1DODL6iNInP5Ex/aeOjH42iX4/iQXZ8y//+uKrv9158cXmjce7t59D+3c/&#10;JkP86YCyp5/f/vjrma0b5J7j7Wd7954f3H++fXJvYftwYnlzeG6lZ3wWLis1rxRKzMpPyCyIJZ/I&#10;Jh+tSM4tTy+sziyuzStvqG7pHl9YvX730ezK1vTyxvzadvfwmN5Gbkgxh8wsIaO3SWwFlgWJtFwp&#10;gGIXM6+W5SvJeJaLHKXcEpVQUJ9U0pRZ05XXSF4QnlffU9oyiCDRT0Q+DxwkNoNWH/nJYb5ALlCM&#10;mjLKMqTUgsGXfeAnq24fr2gZ+cMVYbCEvDHNj6cUyE8bFS7pArkaJyuaItonLsU4swPJ92uVCvy7&#10;Eh1iBz+OCkaEfvvuGl8NS3UxSPGHq6KIjIrQ1PKw9MqITFCsJjyjKjavIaOyI0BuUVjCNa5ojTNK&#10;54zW2iONjjgu+YYxzm9VoEDDEeu4EsDCyJOB4+TlPAKxPpCjCGTeqihW23ZOHq3u357ZvZFaVgdf&#10;NrK4OTS/HpGcKVACTKSd4LRmPA4ZyoDWiJMY/KJ8QcPOL6sB2jILyii8IDqLyZxihZIF6YdXg/54&#10;0Q/USMstzSyoQByK5oR2BT4i2EQmu6jKHhoTGp0MPAGjWCQiPh2mFZOwaSjH4cKqcoqrMYuBGuBC&#10;QQaRo8ps/XQWhKMNutGXPtLxt5BYZUGw789T4GhgEkEcUpneBgVL1DhzfHlSf4FcqDICQrDSUh3+&#10;ZbhjK1+hlWhNqMaT68jZxXTPCxi7jesQUAJh93CgwCP83UAzrBZfroJbgfmiNhxCHI0doxR7hzC9&#10;SaLRKwxmonOzkDKToAmYAsYRmmASotXYyshQUeKcZsCyc+tESkfG4PKDMNziDk/NKfrIJwhsTc4q&#10;gUHGn/tz/JH1sHn8++yaKdHA5VOKnes4o7Oo2LnYYcZkkDfuAVX6kHilMwYSW8N8ddYAe4i/JURg&#10;CcMs2DTyrkoXeW+l3hlL3lUZkmj3pjojUsPDUsrMyb22rMmI0umU6hSlK9zuHZuaX13ebGvvmZpd&#10;WlzZhOaW1+dXNhbXtiACMoZi81vbKweHSwfHpLOfefsFBdknABkcGSXXqy+/Q3rOkf0Nuvfqq+2b&#10;T/fukFdfbN95vX//9cGD10eP3tx4+unNV1+uHN3duvlw+9aj3bvPdu882Ti+vbh1OLm02dI7Ut7Q&#10;XlbfkltWnVFYlpJbApDFpRdEJeXGZRQl5VSk5tVkFtXnlNSDZdEpucMzi56YhMml1dH5hfm1ndae&#10;IaMjlDk5EAWQ5+zAMkTmXKkhUKQJlupEGptYy7yUTmELlJovBqlgdtLK2jKruvIaBvIbBvLq+6HS&#10;1hF/qYmvtiPECxTBl1m4MiulGAsyCBkqQjSxxY9vyK/oLKnt+93FoCCJDiYIZ7ZSa5MojFyRQqzQ&#10;yjUmBJI0DQbIeBKOUIG5gUI10xtC3pfgyyDscrD2Ck//q19fSShowN/nTa8Oz6xlBljU0W8s8tQh&#10;anu0wRmnD4l2x6ULtDYfgVIoMYvlkClIoAnkq8loRp6cK9QGchXBPLkIcbdIGxgo5vOVPI5cqnfs&#10;3Hg0vXm9d3olu7KpqKHTGZuaWVaTWVKFtsqigVow+N+wmCREfxRVoBjLC1aACCtaQhFGvRKwiBCG&#10;ujC0eaAKkIKQhxcA4PCXMSEVGQoLZiFDl8Vc2geHlaAd4s+lu0QRwOwJiXBpXqoh+4Y2AzHwjQW2&#10;EMZinU5vHNYQk5yLw8KV6HDyhCdkwgjD6fjyQC6zxRODSR+uzBufAVMGEwRdCRKHJ2TYwqIAMqXJ&#10;Dn5BwBnS8xw5L9rUafvHXtFJiJ3FzqWFEABHicNEmog3MWlS6KlBO12Eii6I1dK1sXPZ/PlCunK2&#10;HCmYQmfRaiqjS2mAXYJO1w+p6Vzjz/wXzb+r83N+QUAY5RrNnAqBp8mByyEcH4N+C19phh3DpVfh&#10;jFSHxFyTmQKNbr4n2t/gklojtI5YeDEScrri9I5Ygjw3ee+uNSTJGZkcFZaSK/X22nPHwotHkius&#10;AbKSwvKpqfmu7oHBkcnphRXwCxRbWNxcWN5aWN0GEJbWdxc39hY29+a3dlYPjtau32RARh60JO+5&#10;/icc2f9mHlE6F1S++eZHqlffwKN9f/fll3BkANn27eebt1/ukjuYr+iz4nfefLNx8nDn9uP9e88O&#10;H746evjy+sPnnUOTUFv/WF17X2VTe3FNY1p+SXJOMUCWkFEUn14ERwaQpeTWZBQ1Zpe25JQ351e1&#10;jM1vLGweZBVXjC8sF1XVbR7eaO7qE6m0uAbCFKBtcKTaC77ctv7xpp5RhOhCtVWotku1LpHawVHY&#10;/MVmP7GloGEgs7ozr6GfKr9xoLp7ykekF+nI+/LZG5TnsQU7Rh0Zm1KBZTmlbXUdIx/5CwEyYhmU&#10;Jr5UFySUS9Sk7aER4ixBG0NJIF+qMtjEcoMfT464Em6RfAebAdmlIPWHAUpvWpk3tTSC8WIRWXVR&#10;2eSpI4AMSsityyprxb6Rdxwyr3L99e+vhISnqfTuIIFKorSCX0KxXizWCiRagUDBCxbKhQqFnyhU&#10;YMg1RKYaI4qKq7av31vcvt6CiGv3xsjC+srhzc6xGT/sqtaC67Y9NAqXaOwqdpuHa0JoFPaZgozB&#10;HGGTL0cCMIFZQBKgw9i3U65hkuUaKl+4FuwTLIbzSs6CC+DAlyEDFwB39oePfEEZlJhdEUWVjYiS&#10;UnNKYNk+uBKITFZhJcwaHZKmt4XEpWZHJqRhx7APYBb2jQotliBMewpZ5vpvrGrsNNjDsSx21eKO&#10;TM8r8wmWDk0uIwwcm9sYnVtPyCxC3A2QVTZ1940v+PEVyCPT2DWMSPwaR1rb1s+T62PTsi2eCK3N&#10;DXfmCI8Li0vVO8KwfvyVOCDIwNTg+GAfgkQyoVIbLJKJVOSPxo5hV+U6k0xnEqvhxLGH4BSgT0Jp&#10;ppEjKNaB1Ai+KH+BCcwCBSgyUAHRGTZBkUR/LF0QKSqAJpiFlWO1EEscVDiXeSe6WrrseaEazRCQ&#10;kREbp7g8P5eukG4Cwkqg83nsNpuhIMMsCjLYWNpHBpCpHJFKVxR0VWLw1zv9rR5fnUPljNHYY9RO&#10;ImLHADUH+SQCBZnLmxQbmlKqju2xZo1Fl/bEFnpl5sH+0bm5FWdI+MDwxOTcEigGLS6uzy+tL6xu&#10;zjOmbHFjZ35jGyBb2tsHyN7+7ScKMvKg5T+YAPPHf5+CDC4MYkH28pvvobuvv9q+/WzzzrONW883&#10;br0go1tvPacjXUGxhb2b/bNrA3NrA/Nrg3Nrw7NrgzMLvePTnQNjjR19Vc0dJbVN1JSBZYlZheQZ&#10;wOzSxNzK5MK6jLLmrIrWnKp2qLih0x2Turp3wxYWs7x11D8+vXdyK7ugLIArtrq8J3cf33zwbPf6&#10;vfW9W9fvvYhKzuHK9LjYwqZJtcxLGWW2IIWNowkpbhljPjjSD1MGFbeMfMTV4IDKDGECpYOOtwCn&#10;zlMMokbs/CR4d8FPlJpfecFPwJMTJ4LIMYAjpeNgZfAOZByZUSBVBvGlgVyZVGmB1/DjygmPBFo/&#10;nvoaV3ONr3/PV5pU1BSeXhWVXROZVQl+QfHZDeSRycLGtIo2pS3mUqAskK9C2GgNi0/JryNfls2u&#10;FMmtQoFOJTbL+FolR37tV793XZW2WFOGnTk9huQOY3KjPr5AF2nl6gx6x/bte4u7h6PzG1Mru20D&#10;k0NTqz2jc8U1zQgtcb4i+nCEReusbsQgOCmRB8hAMQoyND+D3ZOeV1JR346fUFzVBPTUt/UhVCT4&#10;ZkzZGcVIUwcKP7jiz5ajhK6KXSEtQWWGRKe3Ec7rFFXMXLaQFVodKdfSVdGo0wjfF5mQpTS4QqNT&#10;rwSIcJxh0D68ykFoCWDxFUad3YvrDVzYR378rOIalASKlOkF5WqL2xkR/6FP8AVfTkPnAI4JMjgP&#10;saH4tBxrSATSxIy8kMh4NFR4VbPLG8CX4ogZHV6V0RmflgdoIoLDL0LlpMx8HK6swnIgyRUem1Nc&#10;WVLdiMpYA0ro59/zSqu9scnXggQANx36C9AnZhRgPUAwNodA3hNFwvCa5m6QvbSmBXmcYBn5pQUV&#10;ZFnsDEJayhFKHwgHjRKQii3HbrN5iK1wXnQW5RSbP1+CNWNb7FwWYWyGzsKqmOuKGb4YUtpC1c5w&#10;qc0rMnsCtTZ/m9vX5BAYQxWOaJU9GnEG2p3SGqmzx5BI00G+XGP1xDnCEpKdyRWq2C5nbn9YUVNE&#10;TkZk0sLsytrKVmpadm//yPjM0uzSBjS3vDm/QhzZ4toOEePIFrZ3V/YO6LOWn/7wd7azHyAjjgzY&#10;YkFGTRnSF19/B5Dd+xi26zFAtg5y3YIvIyxjKPZ0/caD1eN7s9vXpzYOR1e2R5e2xhY2hxY3eqeX&#10;esbnm3thygbK6jvyKxqziitT80qTc0qSsksoyFKK6jPKWrLK23MqO3OrunIq2qpbhywhsbefvEET&#10;Orx9f3JxeXpheWx6bmVzZ/foBri2f/PO9buPj+48vX7/BRlYoLYAZBINeXedRI1rrNVfZNE4kyq7&#10;pijFoILGwejsKr0nQWuPFmvcPLkNIIPbosCi8AK2wDXk6U3MM6LhmmPEZSdARL6tiT9PpjJzEPTJ&#10;NEqdGQhTIAJSGXhiOUco54nUABka27UgCU9i8OWSPjIfnvZ/vBcQmVYWlVUVmVEdl98QnVNNjVhc&#10;XlNiflN2cZs/1xDIUQcFymx8fSrfXiQNq9PGVkvDWtTRndrYAUP8gDmx3xA/aEzoNcZ3GxMatJFF&#10;pggnX6XkyMQSFV+h4ktUIOklP85Vf+5vL1z7/UXfP1zy+82HV/9wyYcjU4i1p2MXkIIssBtoIbBm&#10;tOsHhZQ4lFD07ESLgmjn/S/EkOU0UGXpRldCEUZTVnSS2gGWU6xQTtP/FKnAODJqbaQaMxwfO/xd&#10;IIeBciJP+8XkejJGFMIpQYdrKoxkBLzcYId3kOqsKrMLOKPPdcOiQiikXKBit0snT9s/QkIDCQ9l&#10;OgOtg/2hjZlFA9Vpfabw/Fz4Fyp4NDZ/rhosklWut0C0C58UMr1gOGjAB1PnZxtiRWf9Quys/6zG&#10;loBHlE0QO4mUcur8JFuN4ow9MjQD1vtxEaLY5SaH1OS6xJUF6e3amORgHHZ7lMwWqbRFAWQqB8EZ&#10;ARnDMgoylyc+2ZpQp03sd+X3RBaHCA1ug2N8bGZiar6ssq5veHxidnlmcR2iLINAMYSWCxBARu5a&#10;7m+f3Pnkrz8BZO/6yE7ffvF/DC3/9MPzr7978PZbMiL/NvnaCEBGvdgZyJ6sHj+AKZvePJpcP5hY&#10;2x9b2R1d2hicW+mZnG8ZHK/vGATICquac0rq0/OrUvIq4nNKE3LLkvKqUgvr00qa0spaMys7sqo6&#10;gbO86o7S+u7+yZX+qYWR2eXt45Pp1a3+yemBian9GyfHN+8c3bx7cv/pzOrOzUcvbz56/ZGvgAEZ&#10;eZc0JFQ4g8VWH77xQpAajiy3oT+7kXwSuaBpAAfXEJqgtEeJ9R4aYFKBVhwJ+Yo9FqT8oizz5ZHh&#10;/hRkkFCFs9wKCxYskCE9G0FmEsm1PLESIANNADj4Mj+eIkCgJhTjKP94RZBR0hKVXh6eUmIMTYnL&#10;ronOro7Nq4OSc+vzSttN1hgOV8sVm90xWal5tenpZYWZVdUZ1WUxhXnupGxjZDhPb/OX2wXaP/zq&#10;t1KuVCVRB/hzr/kHS1U6oVTjFyz0DRJI5GRELqgE84XYhytTc+Rqjkp7gS90pqfHV1YIzMYAmVyo&#10;MQhVBp09xBUZJ9OTXicsQgHEgoxOUgbRQjqXLWSJxujUglFhbbTmedGlICCApv8pFiLnhXKJDtAh&#10;PfSQWGNqHxjHdQt4uugvyCmt8xcoOVIdXNjlQBEc2dVgycDkEhCWXlB5KUCIPNxZoEg9NL1SWtd+&#10;NVh0OVDQ2jcqUps+9Am8HMArrW7E3qLpYrchyim0UrbFsj8H5ZikDZjuGxo5zUtxPQOGmGFWNKMw&#10;EmuDnceasQgMHb3Nh0JKCloOIYNqNANhLvJkncyytDKtSbdIJ2llVlgthHKasoUqI7FUtOT8XAom&#10;rO286FK/KIRoZXYRWg3rwR5GJCR3DAw193Q3dHTXd3Y19/W3Dw13Ts79PoAn1Ds0DiAsUmWLQKq1&#10;RZ8KJfZItTPK4orzuBPiZaGt5vSxyMrG8AItT1NV1TA6MZ+cltvWOdDa0T82vTg1v0oEnC1vQrPw&#10;ZRRk67uLmzvLu/tbN26//cuPbGc/M/yC6SOj5Hr77U+sCMi+/QGO7M6rL6kjY54DJw97w5FRiq1d&#10;fwyQLR3cpm+vBsvGV/fGV3aHFzYHZtfahmfquofLW3oKalvzy5syCqqTcstBscS88uT86pSCul+A&#10;LLuiLaukoXN4bnZjb2X3eO/k9sjc8vzm9vj84sLa2v7xycGN2/sn9/ZvPazv6H/0+sud6w8/uMqF&#10;I2M+4uCUal08ORlF4Ssw8dQh1d3TWdXd5NvuzYOuhFyTN5m5DRwn1XmAsAAheXKbsowqQIhC0O3U&#10;lGEWR2YKkuh4ChNaCEBGsUW9GAsyrkgBQyRW6OizlkFC8pUjxJVXg+SRyUUJOTVSsxcAhcfG1QmK&#10;zixDHH0pSKm1RnAEmiCu6lqgnCu2ZVT0krdr5jVH5TdG59UDdlpLBF+slqnICyrEiG1ler4S0TS5&#10;uQaOiNTIgE2nCOOrdFy1jqfUBinUgQp1kN4gTorRlOVYa0pCKvK1oaE+QokAV36T3e6N5sk1CA9p&#10;W2Xw9EvusNA5X0IKEe5p9JBYfQrB8wv+Z312Ll0bbajsLJpB4X8KbU9mAMVO70Iig3iwY3DqGkc6&#10;vrD5oQ8XeAoG59xRABYKke+fWOTKcPlRAGqTS9ugG0jXPTILnA1MLlwK4Dd1DznC4xIy8wqr6uNT&#10;s/HbcRAQU0cmpGGvckuqyutaPvIJQiFKEBgmZxVAtS1dMcmZCMYRSCL6hpO1h0YhonR6Y8rqW3D8&#10;Dc7QuPQc+l/klddgblFlPRp8YUWdL0fS2DGAM+dqIB/KLCi7cC0Qm8Dc6KQMrA0pVoty7AZCVIia&#10;ZexqMuTPAAD/9ElEQVQMQlTkkUYlpoMgpTVNiEY/vBqAylgQu4c68EoR8amIahHwIl/f1pOaU4TN&#10;hUYn067JtNxizMUvRTALD8Xy6Bc6X34eYcizwixKQ/z7celpzT2dXcMDTd1dTcBZTxfU2DfQOT3r&#10;J5SrbOGgmNIarnPFUIpprFEaGwGZyhFpdsaG2mLStdEd7rzuyJJ0S5zbFNrVOzQwPvv+Zb+23uGu&#10;wfHhibnJuRWAbHJxfXplE5oigxlIaAnNr28tbu9uXr9FvqL0s3FkRKehJRULsrff/vjxNz88fPun&#10;M5ARR3YurnxyxrJHi/v35nbgy65Prh+Nre+PrOwMzW90jM419I6Vt/QW1rXnVzZnFtem5lcm5ZTF&#10;g2X5VUkFtakljQBZRkVHZkV3VnVXZkVHVllbYm5N+8jc1o17ezfvHd95cOPuw53jk5HpubnVrb0T&#10;hJYPQei7z97UtvfdefbJwZ2n/+33l0SILrVOIZGbq3T6i43+YvOFYE1192xBQ39h40BR06DEEqFm&#10;RrXo3fEiXUiQzIJqfkLyYgwyGI154hLwgl8jlo08hkmeagSYQA1ENwgKgoVyAfPeGNICTzvI1Dyh&#10;gjx3qUZ8qgsUkK8Q0ffrqyxefUis0h6hdoTr3FFUGlek1hXFU5gDRTq+3MwV68l3Q/iayxzN/7ok&#10;islriC1ojEEEmlcfk1ONs4GHkJYJhQAvocoYIJShtVCE0REDZGC3QPFRAM9HgKhWdI0n9OEJL3B4&#10;XKtFFBkqT4mz5mUqYrxCo1Gg1Iq0xpDIeJzxQBiaK+zbme9AqoUod86jh+UO1c9nIfQD197VB4DO&#10;IkGLRH26OFvzTKSEXdV5eJHFGY/DjI04BRl1ZDA7CAwRNsKRQTSEpPEjpDCSKBKp0uSkopOog5oI&#10;OYFClCBFjCnWGEnnN9Z/JkyqrA6ZAZs2q0w2pRHxnUVtJk2XcTfEf6FErjejEBWQRx0IyzJ7aIYR&#10;I16McWSwYHIdSXHCIANpzG6sBBQAGrBO/HxMIoVTo9WYuJIQBHUoLLBFumn8WThQbDnE8gV5HEC6&#10;FCk0oTI25NRaXJjE4lhWZw9FTI1DoTaFYC7Ziun0RoHahFVhoz/LI9WYsR6wjM4iUKPbpcK2xGp9&#10;ZCIc2UDn0GB7b2dzTwdlWV1nZ/vI5DWhEgiDYMcgjS2CfuNZbQ1HRmv1ml1RHKFWJTYpAxReg9du&#10;CNFobEKZXqo06MzO8vqWpu6BjsGJ/on54Znl0bn1icUNUGx6dX1mdWt+Yxea29ha2t3bOLnNDoil&#10;oSV53PLHM0fGwItQ7IxoBGQP3ny7devp5m3iyM73ka1fPwXZ8iFM2b353Vtg2czWjYnNw7G1/ZHF&#10;rc6x+ca+8ar2geKGToAsq6QuvbAa0WVCXnlSQXVyYR0DshYKsvSqjrTK9vTyttTSlsTc6qaesa3j&#10;O3vXb99+8AQRJSA2PreyunO0fXTr1sPnXcNTD1991jYweevJm/XDux/4CCQ6l0jnkhhC+Wo3+diE&#10;0HSVq/cT2yo6JvLrySdIorKqTBEZZi/5sqHWGQvkBcutV3ka+uQQDBoNOZGSvIB+IkgXzIx+wlUO&#10;Zxs8F+JH6sUAMqnKgIiSL1IKJKCAGV4AIPPlKq5xlb99LyAuvSIitVTtiDN6Yg0hMQZPjN4TrQuJ&#10;0pDHgxRXOVI4BfJiQpEG4LvK00Znke/7k0/8Z9WSfE610RMPkKEdCpSm96+ClkbEVghyrwSJmXeq&#10;mIG2D3yCRnd3erfWxo73Z28cD6+s4fI1ubZV0tqeXFkZkZ9/kcMXaA3wawCfXG2xeSJhAThiJe0j&#10;o9HT+ZQKLYSyiUKHzbCiJeeFUxyrpb1sDPrfjYOlFc4vBWZJdGaxzgQBrzQDSfRmSGqwQHIjDdzA&#10;LLtIbewZnbkSJKrvGHzvSlDP6NwFX15eeQPCTNixaxwx1Ds2q7GGzK7tXQoQdI9MC1UmHLHVvZuw&#10;Zpjrw5VMLW/58qRgTVRyBq4EyGD9SJmOnlMSkeZ6Zk8oLH7RmAEI7DxBG+DC8IuuAaID4oESVgyh&#10;iNhVsSkjZOhccluTEups1i8DSXYWqrH7g8IzoRz76QKtsG841Phzyf+rJiMxCcGN7552omtAnvyE&#10;M0RiEoVgH8SWsOXIsJUBMh8O7w+XLo/Nz3X2d7f2dTX39jT19rT2DvSOzZCBvhYvoksSWjLfqCf8&#10;ghezeNVWr9rsQUsJ5qvRWEgfK+IMlVGkMYuZiNXiiSiorq9u7+4cmRqcWRqaXR6eXR1bXJ9c2Zg6&#10;A9nc+s7c5vbK/sHWrbuffPf3T9lxZD+dgYySi+3pp47s46+/J47sE+LItm+R1/KAZQRqhGLQc6T0&#10;fYdL+w8X9u6Sl4ht3ZzYPB5fPxye3+4eX24Zmq7uHCpp6s6rbskqb0grrkkuqEzMrUzKqyKhZXFT&#10;eikBWXpFV3ple1pFW0pZS3Jpc3JxU2pxXWPf2Mbhzd2Tuyf3H23tH69t7Q5PzCxs7N1/9ubmo5fF&#10;dS17tx4PTC0/ePXF1MpBoFgvVFuBM7HGLVS5uXI7TJmP0HhFaATLChsHy1tG+JoQY2iK2ZtmCktV&#10;2mIEWk+g1HqFq/YV6iHKslOQCZmRtzI9R6xm/AXxGghiRczIeKn69JWEfLEGjl1AXuln9OPKQbGr&#10;HPlvL3EzS1tjMisBI3KbMrtK60nSeuJ1ofHm8JTUwtqrHBmMG4f5xJGfQHWNr74QqMiu6o3KrifK&#10;qY3OrY3PqbF4U7hys0hFXp9AESZEqraAbjQTKNN8wOH1rm42r622ri0Nra1mVJRXt7Y3DYzU9426&#10;YpMvB/OleqNArb8YyEU4CaxgV/FD8KOAG+HZAHqWX9gK+EjsnoZEjmgPtJyF1y9KaCEmWYuH9WOd&#10;LPqRwfoRjJCe+7Ow9DRP+r/MSKnYPPU4xCsZTMSU6Y1IgYkgsWJwah4RYkvvCNLRuVVEUK19o4Ei&#10;pR9fFiBUVDV3wbsBVfEZ+eML6yhHvm98DgiraOwAywanFlF4JYhf3tBKQnKVHrEhgsHMonJ/gRQh&#10;Z35FLdpSRnF5RWMb4ri0vOLi6saYlKxgsTKzqCIuPTc5pyi3rLagsiEkOqm8oT2zqBJmJy2/DDuA&#10;45aSW4JtJWQW5JXXRadk272xqIwM9g15LIVZ2KWY5Oyy2lYcHIM9jNh8kSo2JSc+LS+rsNLsigiJ&#10;TERAGh6XhsAQqT9PprWE4Bgi9qSvltTbQkATXI38eRIcdl8OUAA8ATrkgONEDRIqaQwBM8jcWyAD&#10;oem/hj8LnCIvujDCchJ3hgxEbBojMliMPqXEzKIIo0QDH6EgodyfLwoQiH7z4QfTK4vtA/2tfb0t&#10;vT1EPX1dg5OIYNhPHSNVW8OoNDav0uwhbzfjSvkyMrgHe3hKW+aCx5WpU3HAaxrr2nvahyb6JucB&#10;spH55dGFlfGltanVzZn1TSAM6czG5uL+wfrJ7bc/kIfG2Zdcg2jQ6YDYM5x9RwWQvSKPKH27ffvZ&#10;1s1HwNkaIsrrTzZuPKeiIFs5JB8YhyjIpjdPJtaOR5b2e6bWm4Zna7vHKlsHi+q6cipa0ovrUwpq&#10;EvNhyshdy9Ti+jQmukwrb8+s7Eyv6Egua00oaU4sbEzMr0/Ira7vGpnfPNq5fnf76M7u0a2jm/cH&#10;x2b6Rmcbu4ZXdk+qWnqvP3i1d+vJ/u2n8HrBCqNA40DYKNG6hWpnsNzuKzL/rw+CeiY3s6o682p6&#10;8mt6pKYI8sqRsDRbZJY+JBmTgXJLREoBPN01vjZAYgTCgsV6fyH5yDaP8Rc46BC5kSfRwtRAuJIo&#10;tWTUGFeownkjUZOHt32DCcguBkjJw/05NVTkE1hZ1QmFjQkF9Yn5temlTQFSHRxZsFDLvM1CdyVY&#10;epmj8peaY1A/tyk6l3SQRefVgoPW8FSBCggjr0yRah0BAvX7V4LhzkQaK5HKxFHo3vPnjJ7caNxa&#10;a9vc6J1fjkpLCwmPDpJg78IiE7I6ByZw+iZl5vtxxbEpWXwZefvNJT9ecVUToEytE0rw06D3Lvlb&#10;PFGg2P/44wVwRKSBASS4Aa1wBmfkl37kE8TGgFQUbTgLcTqeBaqEjHSFEGUl6tBWRBc5zTDA+oUo&#10;yAjFzsV9JDXZZEarUGOg3gcmiD4MiFlMCQkqaQAOsjBBJQktzwsVEFeinBol0rzP4k0YW5XVLTc5&#10;hNg30h9npeEYNYO0AlaOFLE8gIVZNIPADYWojDXTFxMyO0AMGvZNQYwSYj3yfh4cIntoFI4DNTU4&#10;AmAEDgItASZw0Ch9IFoBChZppBqbL0fGvKTMiksFFoGVDhYp2ONJHRMlDiZZLtB/DSyjZy+tT3lE&#10;bRcWUdC7EyRsJwcZ+Q99Ak1ub7BEeTmQx1do7d7o6JRMFGqsMHR2rAQg8+MJL/j4vXfl8vjCbGt3&#10;Z0tXZ3NHd2tXb2t3X/fwVJBYA2ABW5RfLNE01jC9IzxQQDqUKXDpiUczxC4YbKkFZUW1zfVdA22D&#10;4z3jszBloNjY4ipABlM2vbY1t7nLCI7scOXoBhlH9tM/P//p3zBihGU//Bv6WR8Z+AWKvfryby+/&#10;+CtSeteSOrL1m882T15AoBgQxviyZwDZ0v4jwrJ9BJiEZZPr18dWDnunN5pH5mq6RitaBorru3Mr&#10;WzNLG0k3fxHiSvIdoLSSBoAM4SQQhhR2LKm0Ob60KaEAqk8uqEO1jpGFqpY+RBA4S2iPidoc0tQ9&#10;snvz0c7Jw7GFrZ2TR7Prh73ji1KTO1BqJCCDL9OGBMntzQOLvZObXePrVV2ToFhRfX9t15TcEgVT&#10;BmsGaZzxAm2or9CYW9b6x2vC964JfLgKf74KiOHI9AIFmih5DyrOe7R8HvNGLZwWyCCF+8DlFNdM&#10;gIz0dnEVcHMXAhTk7iRDsZjc2rj8+njyZWaArC6poA4gu8SRXgmWkE9yKC2+fKUPT0EcXHkrQBaX&#10;2xCVSe5skk9AZVdYw5O5cjQh8jwDWIb6Mi15OadAZRaT1w8QkL0fwO1dXW9cXGheWOybXUrIK/zI&#10;L/ijQMHuycO7T96CTTi5Tc6wuNRs5kQklMFue6KS8LsAMpY49EfhqkhufSp1xLBoDAj6QBZc6mGj&#10;6EPy1EzRB3SoiMlirBlAhpZGyYVNIIP01MPSatSLMQ4O9c/zixWFFyHXWTfWaUszWWRGM1La6liQ&#10;nXEN6WnXGBXLL5qnc+kkW4ITKTYtN7+i3hkRX97UEZ6UgVZU1tAOmlMDBR8HVJXUtkAmdwQMYHZJ&#10;tS0sBoarsKoRRswVmQDAwQBqbR44PiyF8sKqeoAAu0d28jTuO31WkXU9NK/ArzuL1+gs6o/ogwHE&#10;KJ12pTFhJuubmBWikAp5IAmODIvQ40wPLyUXJSMjQj2sBymOG8QeQGToYcTR1tlD6DFHinIIv4VW&#10;AwGxucv+XF+uwI8n+P3Fj4amJ5q6Oxo62+HFoPrWjq7hKQV521oopRjJmENVJg9SpTkkWEKeJyW3&#10;y5jXw+EMgZDBSQLXGZaQllVaTUEGR9Y7MXceZKDY9NoGEIZ0YXtneW9/4+T25z/+63OElj/+i4Ls&#10;NLSkHWSMHfv+DXkNBhHxZV9//+jTPyOcpCCDI2O9GLVjNLRcPniE6JKYsp1709u3JjZujK4e9cxs&#10;to4uVXdPlLePFDV051S1ZpQ1ImZMLapOKqhOKqpPgUEraQS/UsCy0ra0srbkkpaE4ia0fCCAUCC/&#10;LjG/Ji6rLCG7VKBzS40ekcYGr+SKTKpq7jm883Rx+wZAtrx7c+PoXkFtG0Am0LhkhhCx1iXUhfzu&#10;irChd3Zs+Xh44QCZvOru7IoOgEzrjmdizHRLeKbOnaS0xQYrnMn5dSn51Rf9hAgqYZpwbWGe7Dvt&#10;wEY7pyAD15i4DGYNFZS4mAhV5OYmkARPl1nWznwr5JRlUGxeXVJxc3xBQ3JhI0yWn0Djw5GDR1jk&#10;Kk91KVj+u6t80DyzvCVIZdeFJmpC4mNyKmOzit3RqUxcSYbLXQoQwoshuuTJDfQrFQAZ7ABPqf+9&#10;P+c3voEyl1dg98TllZa395W19Tb1j+sc4WhdOINDoxN9goWIlXByY7eRQSEQTE8j5nqoLKyo+/Bq&#10;QHFNsycmmd4YvRwooL7D6Ap/70oAYWFJdUl1I+wA00JO7RXWyQqNCl6ACTCJsC3KOIItpj5dBCla&#10;BQsv6sIouZBHK/qFCLyMZhppks4ss11ldRKPxjQ8tDGYR7XNpbQ44NoIfPVAnk1pIVyjfgqTkNRg&#10;QR04L0hhdsqtDqHepLS7kMGk0uJiXmLjgrGCKPvYPGzXmU4pQBs/xQEEz0IzakvIaTXrWa8Zo7O5&#10;p0/8MPQh5fQ3Ujyx3uq8zmMLonVo5XerYiYpp+h/gWNOjzY9/jgOVMyPItvFUbWGRobFJafkFuWU&#10;VoVEJyDiLq1rxqyCyjrMhRFDGJtfVnMtSMDuA/44kUrrzxf+8fKlntGhlq6O5s6Ouua2pvautv5B&#10;BO9cuQF2DAiDSDhpC1OYiGPVWkP9uHKAjNkr8lZxKpwkWKfZ5cX1ABcVXDzq2vvaB6e6RmYHppbH&#10;Fjah8SVix2bWt88c2e7SLnmNz2c//P08yN45MtaUAWHUlJHo8psfALLV4wcAGQ0tz1MMCKNaYT5k&#10;ST4uST5ldGty8wQg653dahtbruubrugYBchyq0GrBhZkCQW1SYW1ycUNpF+srBUgSy1tJW2+iLzK&#10;hoIsJp9kKM7ic6vskakSHblpBcpkl9SCZQgtJ5d3D+48a+mb2L/3fHx5n6cidzDlxlCB1i3Qeq7y&#10;9QDZ4Nxefc8M7FhacbPWlWAMS9K5E42hiDHTgTNEmgprDEfujEwpLanptoTE+QtVQEaQSA1s4bij&#10;zVNHhkmIQYABBgROG4V8hSFQrL3KkSXkVMVmVcWQx49OHRkEkNGfk1XZ/j8+CPDhqfhy0g8N8F3h&#10;Ki8ESBBo8zRWjStSHxJt8JDbAjp3lMwcgvOAJyMd/LKzF41eCRKDZSjBzw/gq2HTBCpLkMIQINPv&#10;PHi1ePxw8fh+38JW5/RqTc9wUWNHZVuPQE2G19OTm8aA2G2c2ez1kPH25FzHLJALQsuHWwHCaDyF&#10;PFemDRQpkdLoBg0GJx8WwZrpyukaILohWv5/FBanYhEGHkGEVud0yi8mw/DCdcGXAwMFHl3wDy5t&#10;aPnjVb8AocqXJ/fjKz7w4Tb1jF7lSK9xZZeDxMOza5cCRX2Ti9cEMp7aeDFYCAucX9mUml+BjA9f&#10;2j02gwvA6NLWZa60b3pZanKRoBKtFBABF5hQkUUYRM0dxIJMa0MdwjLKL5qns5QmupRdabainM5l&#10;ytm7AafMAshINUpDBkZUOLY4wigBOIgXO0MYzbPVINQ5L0CN/jX0CCNDV4WlcCTZPWR3CQdfpDYg&#10;hBRriPXGJI42/DhSTAYIZbgaBQpk+EPJGhhHhrWJ1brQmLjatta2/p723u7W7i4aWnYODrf0DvOV&#10;JtaOQQorUg/i7gCBMoCvhEnHOYATDxkKMqzcGhLhjohLLygHyKpbupu6h9oGJnvG5genV0bnN8YX&#10;twCyqdVNpptsG5rdgCM7Wj68/s2//vcvQPb2+3+dhpZ0ZP/rb3/4+E8/In3x1d9effP9k0//snH9&#10;0RYDMval1WvXH7MgQ2bl6MnCwcO5vfszO3end+9ObN0aWbveM7dD3qA/MFvZOVbaPJBf25VdCZY1&#10;wYuBYlBiYW1iMXllBYwYpRjsWGwxARkdOEpHVMXl1SbAl+XVxuVUhiXmdg3PXw2SChTmlp7x8vqu&#10;nesPx+e3to8fTK3sDkytjC/u/u4yR2LwiPVQmFDlDpLZBmZ3+2d2YMoKanuTCxpof78+JAkyeVIt&#10;wFlomtoey1e77JFpVe2Ddd3DPKUBoRb+P7RP/KNciUosN6j1DrnaQt4QrTajYQeJVWKVhSsz+As0&#10;AWK9xhWrcMRGZdfG5tRTIVqML2hKLGzERhPzqmHBwDvACKbPh6e8zFFd4apw1YI0zgiti0gfEmXw&#10;ROudkQpTCE9hEjMfl4Xoe/pFzLcgeRKcf0aU8GTk7RowqnsPXk/vnMwf3m2fXqkdmZnavdE3syrS&#10;k0gqjLy50AEG0a4TAMsRFg3+MqcR6ZrBWYWYCK4+v6IWSssviUnNQugUnpDOV+ijU7Iyi8ohnPSJ&#10;WYX+AnlZfVtWcVVxVQNdIXQeVXTyfDkaFfIEXmd1KMhYlkEUW/8pCjLwdGh66WqwKLWg7H2foILq&#10;Rl+BDG2GBOkqM+DV3DsGePkJlBAm4zOL0ACCJFqJzg7McWR6UKymrf+CH//9a5z+ySXMes+Xm1vV&#10;NLG6GyDVCrRmpS0ko7Q6t6IuvaAUCk9IRQgJesLVIq70xqckZuVHJWdkFJaZQ8Jzy6p5cg2cS3JO&#10;Icq5Mg0MBZorFkGYidYIG4ujB6eTXVKJX4fU5PZGJqXjF8Vn5CJyRwkgiMnolEyDMxSHF5WxWk9M&#10;YmZBGYS/7DyzIEoxlFOm0DzgpbW4IDaDwnfLnvlBSi6IIS/yREoTInTUIaJ0O1+ZgO8MkedBJtUa&#10;wuMTa1rappZWmrp6Gju7EVe29vY3dvX1jE7hok47yEhcSbv5raFXAgU4jOT9BXQg0bnvDSoNDos7&#10;MjopK6Owoqi6qaq5q7lnGI6sd3wBIBtbXIcYkG1PrG5Pre8y2lnYO1w5Pnn7w0/kTT4kqCTfGH/7&#10;PRzZubuWpMv/Tz9SkL38+juw7OGbP5HvgzCh5RZz15ISDfxauv4EWr7xdPH4MUB26sh2705u3x5d&#10;v9E7v9s+vgKQVXWNl7UMFtTBlHVkVbQinATLoMSiOhZkKSUtSBNLmmOKiH8Bv2BnInNqo5g+I9ix&#10;2FxiyhBmpuZVru/fGZ3dAM4yCqr78UMP7k4t7TKvor2ze/NpTkXLby4Eks4yg1em9/qLzSJ9WOfY&#10;WtvwMnAGpmSVt8ORAWcyc6QxJAUss3ozrN4sW3imzBRhCEmoahv673+8AlgwLy0xMQMLNACZSmen&#10;IBMpDBypBj5FpDRzJPogsZ6vsuGnYSdjAd+c+pjsOqTxeY0JheTeRVJBfVpx/X/74zV/oRqrvRYs&#10;8+WrEIr6CPX0aCidMdrQOCpDeGJEUk50aj7iaJneCWB95CsIFuvouLMr/mLyAU3mrWd+PPWlINlV&#10;vur6s08nt65v338ZmlHYv7bXu7iRV9OamFcGkGH/KVPAHVwAQWSnNwahJQUZHBlSMMJPKMe5C3YD&#10;LrhE44TDaceI4Ib2ncGmoRwEx2+nQcF5/8Wi6heZ8wijYkFG9Z+ODEIhKEYFc0RNIvVN5G2RcBxG&#10;l1QPDxWiZi77mESevAvf6EI4g0IIJcgL1RZaglTvjMBSGnLxCIUXk1tCZGa33IIMkcrmpuhEY0Yg&#10;BhcGMOEYov2jHLuKWWwerR0ZJiUXDBixs/DTTfv+8RMwF78FBxCi9bFmLAt4YS7dEPwd8qhA0YaD&#10;AwbRmJEiiaa/yKACFaUYKzr3lG5nAS82gTy2RbbIvGtMbbUpzRaah1BOd+a86ArpRinF8I/j7zM5&#10;w6qbOnpHptp6h9v7Rlq6B5E2dg1dDsSp9K6nn+Lsor/AjycN5ivoByLQiKgdoxdRmyc6NDo5IT2/&#10;oLIBF8ia1h6ArGNoGhcbCrKR+dXRhTWAbHJtZ3pjj9Hu3M7+4sHx6799/9kP//z0x38DZJ+Q1/b/&#10;73cgo6/xeddH9i1w9uPTz/+ydfPR+i2IdPYjuly9QTrLVq4/BsKoFo8esSCDKZvYuDm6er1/fq99&#10;cr1uYK66d7qsbbioqT+npjOzEiFkE+kaK2lOKm5MLmX6yEpbkxklwpQVNcXlw44hLquJyqmGonNr&#10;INJ3nlebgjZv8VY09eVXtoYn5n7gw+samXNHpx7efT6zurd94+HKwb2p9YOwpOw/XhOAZVJjOOQn&#10;MkWmldd0TrUOLbcMLqUWNOVWdOVVdle3TShtsfoQ5lW8YamW8HRHeKbRmaSxRcI0wW3JdQ6kOPRw&#10;NHKNVamzS5RGZPBPoJArQfM2caR6X6GGq7S6YrJisysZliGiJIovqE/KbwA6YzIrsytaGnrH+qZX&#10;usbJJ44a+yZxEGS2yKSChhRCuoaMsmalPcodn4PfiFAa3hPhZ6BQGyTS+/M15HUaHCUzus3AlcJG&#10;kY/CyY0ekcou0jg2T57AkQ0s7aVXtbRMzhe19mTXtFS29QnPBp3i/KMuCThjhpKRjnkIIKNsModE&#10;RiVnkY6w2hZcG+EO4ErgF9ILyuDOQqKTYMfQ2NAIgTkSjKixLBEF03m9o9UZQ1m9q3OOYjTzC3jJ&#10;DaAbJmHKiC/z4YqGZxZ/e8G3e2QW4eQFX154Qmbv2HxFY1dJXTucV0VTN1TV0lvZ3NM3sdjQNcxT&#10;GL0JmbHpBSgfmiFfMECogjzcmSMiESauurVPa/fOrO0jJoVHm1jaFqjIs1AQLCdOpwu+XD++LDQ2&#10;aXBqfmp5o2985nIQjxoZpOdaPkEYDUXpnQQqFmoQzUMgI8ROns0618vGgIMS5LwooegWcUCYyqfe&#10;inFVxEZBdN/OZjErhKx2SGNzkJ47iw2ieTr5i4zabNNY7FqrQ4NqFrInzK1ehKhE2AdEnb/76Oqv&#10;L1z25Ynfu+KHs0JnD5EbsGn8UvLdAIXdq3SE66xeHA1fOOUgMU4vqcYikOpEMrh4nADkXpnTG2fx&#10;RMWk5iCuzKusL2tsr2rtbu4baRue7plc7J9ZGZlbh85CS8SVu7Mbe7Obu4v7R6vXb3/y4z/ZZy3f&#10;kHuXhGU/Cy1ZkL1iWPbksz+TDrLbjwEy8IuCDALIqB2Dlo7f9ZEBZJObt8bWbvTN7QJkDUMLtf2z&#10;pJusqT+vrhsgSy9HIAmWNaeUNKWUQQRkVIguEwnIiCP7TyUU1MOUJeSUa2wR5GVkGodU7+TIDFUt&#10;fTFpBVvH9xBaHtx7NbN51NQ/0TW2HCSziHSh8GVCrSdQZudrSJpT2dXYM5dW2JxZ0lZU259X3WOL&#10;zDJ4UkiXWWia3Zvp8GaaQ5KvBCiECpvaSF4iimYPIwM7htAS/wRMmUhJ7voBZFyZHm0AcSVHYUGo&#10;mF3RHsfsKn4C6d0rAMXqkgvrojNLiho624ZnOsfmsW/1PaPZlS2miFQch0SE0oX1SFEtIa8ats4a&#10;mfbrS5wrXGWASMOVmYAqmc4NsQPKkIqUzKslNQ6h0hYsNV5//HZu//b8jUetMys9a1tzx3d659aM&#10;oTEClQGhpd4WQrECA2V2eb2xydSRQRRkELU8AuaxauT5Ci1LGUR2KGRCg9NhX4RoP4fUeWv2nwI9&#10;3yHsPxwZWdvPo0uU0Ax2ACm42T4wishlYHIJV/is4hog7HKgCOk1jvRigBAmCzACpBA8gl8ZRdXI&#10;XOVIw+Iz/IUq/EFlDZ0IKlHT5o3vGZtPzi0LwEEMjf3jlSBQb2xhs6lnFBGNVGfX2UPdUYk4DtgW&#10;Imu7NzYkOgG7MTq3jBR7AoiAGolZ+WFxydbQSDTmQJECFMMhwvUAAsLQPi8F8HEYYV0v+vOCxCoc&#10;PUTlwRI1hR0uGziqEI48c3hNwRIlVkXg+HPDRRF2SjFkgCorkdLiUIBZoBgzeV5yoJbJ/CfIWJ0y&#10;65zYQsDrbDQZGW7GhKtk+AWVnLzGBxGiWURS/DsOvcML6exerS0Mqc4RoXZG6KzhVpNXw9GkWOMS&#10;PUkuR6RATD7a0NAz1DE8mVFcaQ6NsoXHhiWkxWXmZ5ZUFVQ3ljd11LT3tvSPdozOgmJD8+u4tNDO&#10;fqZ3bHduc59oa292e2/p8OSLf/7v8y9WPAUZfT0/FYLKs26yH9/8+e/PvvgrHBmCSmLHyOPiT8g4&#10;DLDsCCyDLyNaPn5CQTa3dx+h5fjmzZG1630Lex0T6y0jyzU905WdE8XNQ/n1fZmVHRAdwZ8CgWJn&#10;QoyJ9gzFFpCxVFBsXgOMWFROVXRuZXReTWw+MWVwKykFNQESg1BtFyisaOGWkPiGjtHtG4+P7r2q&#10;bh3cv/28pK5rYeskr6LlSrBUqndLdR6ROkSsIalA6UKwGSABdzQIJOOyqmo6JsKTi7WwZo54nT3O&#10;7k23eJICRDqxyqY2hcCRBQoUTD+3FSc2/LBMa2EopgkSqrlSQ4AIIDNylfb3fCTe5OL4/LrzSiys&#10;yyxvgVnzJuU390/DlDX1j1e09iUXVJsj05KLmxKLYEIbo3IqUPPDYAVXZRHpHfB3iCuFKgtfQQZq&#10;IK5EIHktUHrZT3Q1QEIyAWJE1r5ccscAh+LoCQHZ7sNPrGn5JX2jTaMzcfnlmWV1PCX5tjYoQ1Nm&#10;58mrrtGi2IZEwcTQhIxuOYsoyeBYGkueT1GeV16H5sqCiRq9U2adgYktoRnam4bMu6UYeJ1t993A&#10;CwglNENZBtESkZqE89gBX56U3pT4yI9L6CDTcORavsogM9pJyMmMCCP3JU0Of5FCrLMEiJVchQ5h&#10;6VWu+KMgAU9tFBtsF/y5Pnwpjg+WvcaToAJZj0yLKBtbYfp0NNjo1WABu3VQhjZ4qd4IAUnYB8AO&#10;9auau6gXw1Gid0vhs7CfOM7YQ4AMhci4IhNQzREeh0lraDTKgTyD08uE7cbknEK4P7s3GgaHOi+W&#10;RDT0Y4VZNGUrQHQROouWkBsOjPmiYz5gsnQ2JxVbwjgvkqeiCKOzaAmboeM/FAzNRVoinC3YeSoW&#10;ZAZnhMEeEWqLcgqsWZqoZm9BeURuhDNaqbUMzC32T81ll9Vo7B6rN8YRGR+Vmp1aUJZbUVdY01TR&#10;3NnQPQiQdY3PD8yuji5twSwTESO2Ay82v3UAkM1v7a8eXF86OP76n//1fwIZ+AXBlDEgo91k0Js/&#10;//T8i7/t3H62efJ44+YTgGydjCYjty9XjmHNnkEUZAuHj+b2H4BiUzt3xjZORtdv9C/ud05tNg0v&#10;1fbNAmQlLcOFjQO5tT1ZVZ1pZa0/Z1kr6SArQqsmgpGh9/uisqvJq29yoSrgLK4AhZVRWeUx2eXR&#10;GcX+Iq1IbRdrHBKtE7TqGVuaWTsCxRq6xx+8/mZ8eX9x51Z+VetHARKJPkRCHI2bfIVIZRcoT8VT&#10;wHrYOFIzV2a5ylPzlDaRyqm3x8j0oYFCnVzr1FvDeVIDV6IVKvRygExrgz3WWTx8mSFYpAbIAgQ4&#10;U9XkmwBYj9LpJ7WmlDbH5FTG51fHF1Qnl9SZwpKMnkR4w/bhhZrO4ZrOoar2gYzShvDUAld8TlJh&#10;gz48bef+29XjJ4cPX/+vj/ykRpdIawtWGIOkugCxOlCsDZagqRj4cpNQYcHO8GVGocJMvj/CFAZJ&#10;9X5i7d79V7N7tyd3bmU1dVcPTyaWVKeU1tZ1DyvO7spT4ohVRkdYjM0TJYYLUxkgMTCkJY+go8UG&#10;SxRSnUlMho8ZxVqDSK1HKtacEzOZU1bpyxPhbIYkQBXsGJNnJ5kNkVuZlGVS+C9sncwiJSgns8Av&#10;phwZ7ADE4ozSkOYhyjJagt3Dvsn0gAXKbTI9ZtmkmMtIZrRJTVb4EQXzyBEzvgyt2qEw2SF4GQWC&#10;MiI7amJSiTZvJrPkRpvSjEknDhfiRCzCpKfUoL1L54XCC75BsWnZsWk5SdmFCBUFSiNXpiuqbo5L&#10;z6tr7wuNTckprbGFRdu9MZ6YpOSc4tyyWqQNnQMJmQUI4QsqG6JTsgE7XBUQyGus7orG9oRMMgRB&#10;Z/d441MziypiUrOxeE1rd2FVQ1x6DoyhJyYxu6RKYXQi3o9Ny7WFxWJtSdlFQpUBa9PZwxCjxaRm&#10;AYWgmMntxUUtvaAUy14N5qfkFpbVN+MAEtsFMAFPNsK18yxjKfYLkULmGUw4Mqa/n/ybfKXeHBIB&#10;a2lwhhNH5gjXO8ONrkiLM8pl8IZLHEmKsJrQ7JbIArfQZDa7Z9e2x1e3EnKKtA6vLTzeFZ0clpgR&#10;m1WYWlSZW9VY0tBW2dZT09HXMjDWNT47MLs8vLA+vbozs8aEkxs0JSxb3Dlc3qNviP37Zz/+85Mf&#10;fw4yGlqeDsJgevpp+vYvf3/59Y9rRw92bjNGDCC79YTGmEDY2slzCjKElvOHD+cOHszs3QPI4Mig&#10;gaWD7tntlrEV0k3WPVXWNlrQ0J9d3QWQZVQwj1WWtaZVtKWWt0IAGY0rSWhZCEdWQ0QQVh3DeLEY&#10;qKA6pgDWrDI2vzo2r8IVl86Vm8nj4rBmKltMWlHH0Nz64f3D+6/rwbKPv+0eX+6ZWIF9E2qdYjJK&#10;1slXWrEIR2biKSzkG2uMsCwpV1qDZKYgMXnKkiO1cKRGAfOxIogZY22BHaNDYJAyHWdG8u58hZkn&#10;NwfLrZBYH3ZNYEgva4MRi82tssWmK5yRoFhmaTMwh10qbepGXFnS2JVcWOOKy2zom96993b/8Sf7&#10;D9/u3n21c+f5wNzmhSDpRY5cbAzJqmhGnT/68q/wFX5iDfMAlgOpQGXhKbD/JvqutACZ3l+mP3n1&#10;1fzh/fnjB6u3n/QsrI+s7w2v7Gic4QgtERqERifCkQEfwBlQEh6XgkiZAgWC9cgqrnCEx2QWl8Jo&#10;kPfn6ACsUzYRPDGgYfNam/tKEJ9OEugwTxFhEeJTzkWLVGcAOgshGbRRsGKXaObd3HMZwAIwOmWZ&#10;0awwWcgmmLkoAU2onYT3od3/SGVGu9RMxosBfFgcrof2W8GUwaCpbSFkBL/hdFQEXTONE1EHNTXW&#10;EGSQ0jzbOw7hJ9P9wZ5AsDkwO6hAO9HPkw6GCzrrLyP9aNgWszayctopBvDRCphEHsEsrQAx/WXY&#10;1unz3tDZConozkPUcNGfSfPIYDdohq0AZmFXkdLdJgg710cGllGEUZZRUbRRftESmqf9ZcwHB8jt&#10;L9IjoTSBrQCZyR0FfhncUWZPjMUa7jKEeaSOTF10sS2xNiyrMCIzN6d0anVrYGo5o6hG74xSmkOM&#10;7qjQuPTo1LzEvLKM0tr8mpaSxs6q9n5celsGJ+HIaGg5tbo9vUa8GA0qQTEKsvmtvZWjG1/89M/P&#10;mEGwZOzFP0hPP+nsZ0LL719+/ddX3/yNhpZEf/rp5Tc/PP3ir6vH9xBdUpAxz1o+IeMwbjxfOXl2&#10;2tl//Hhu/yE0u/dgaufWxNbJ+OaNoZWD7pmd1rG1hsHFmu7piraxooaBvJoesAwgg+DIIBANBo30&#10;95+ZsoTCRtopFldQB4SRiLKA5BOKGhJJjxK919mQ19CDps5RWAiJFNZAsT4yOb+uY2RiaQ9BZUPX&#10;2K0nnw7MbJQ19ZnDElGHQR7MtqekrgOR/HtXOb58JbhAxQWYFGRoK0wQuREp0gYKyUe6wCxEkUx0&#10;RsaU0egMJaBbIF9NPlUnMwVLyHuBgsjX50wqe2xMVllsNnkw3hiWqHfH2yPTG3unixt663rGyXMO&#10;bYPNg3PLhw8OH749fvzp6o0nk5snHROrsTlYpCYhvyoutwLshqgVjcnDZGVUTrnc4ZWY3GpHuNYR&#10;AUjJLR61PdKZkONMzN179HZm787a3VepTV0Vw1PTBzc9KTlpBZUIgSksENzh/MOvMLu8YTFJdDQZ&#10;vY+JDJDEV/2sC4zF1i9KSE2F9qI/h4ZXFF7vqjEQJBzU6mmGpRtaHUQr/2LlKARTaCHNs6JLIePL&#10;E/eOTX/oE9w3PhcoUiJjDYtr7Z+whyfgD9XavRpbmDMyqWt0OiY9t66zPzQ+1RdRnzOirKET5Y3d&#10;Ix/68jqGplE/r6Ixp6w+H2lpXbBEO7u2/6EPF5mJxS2pzgbrBJeEuK93bPZyoADRH+xVaV3z9Mom&#10;0kCRHDuM/cF+glOUFxRkp+xg6ANOUVRByIB3Z3MJTxFYkcG3TDcWFcUZUoo5CjW67BndSOTIbpGu&#10;kPagneqsArsnJHOu84sSjUprf9drhjydZPNn5CIgY7lGe+jOKEYG8SAPG+iMiEekbPfGOjwxoSGx&#10;LoXTxTNlGmPzLYnV0QUqjqygpKp/fnlq46Citc8YGquye8VagNUdEpMWk16QlF+eXlKTV91c3tKL&#10;SKWhd6x9ZLZrYrF/dm1oYXNidXdybW9qfX9mk8CLamn3kIaWZBAZMwj2zQ//evPTv8kIjB//61dv&#10;v/7xzdffv/n6b2+++Y5GlCS0/PPfn3/13YO332zefLR96zEZeHH60Ph/guzJ/MEjUGx65x40uXVn&#10;fOPW4NJRz+wuQFY/sFDZPVnaPlrYPJjX0IfokrIMFCMPWpa1IkMpRp7mYUQ7yynFoPjCelAMSipp&#10;SiIPAzRl1XSUtA3V9E0YI5L8JHp4LqAqWGpMK6gpre/2xGYizKxo6rv/+pvK1sHC2k44L/KGDI0t&#10;UKxxRia3D05XNvfmVTQl55Z7YJ1MIWAZuEbeB0tHVIi0EP1CT7CIfu7UAYTBkSFlBvrrA3gqsdIq&#10;AEmV9qvBqkCRkat0fBigzK7oiMuujs+pScyrA8hMoUnF9b0VrcOtwwsFdd2bN5+tHj8CxXbuvJzZ&#10;ulnfP+NOzCMfGGZgjR9LEXYGMiKE1VBkTkVEVpnMRl5Qp3JHhyTlRWUBcBXGyNTVm0/HNq73Lu0X&#10;D0zkdw1akzMza5qLmzrhWajxoRSjFgwGjR2gT0XgoiMBJsuX86CB6CxaaA4JB8gkzJggpjeNkIhW&#10;EzAPA8AlSXVW+AikaISUR5RQbE1W50uQp6KLUBMEAZ2TS+stvUOAy6UAPkCD8O1ykLh3fOEDH+4F&#10;P/xjIVc50vjMoqtcMdxZdlnN5WARHWUGlqFCRFL27y76ozJPYRycXsktb7jgy7sSJL4UIBycWu4d&#10;mx+YXGrpHROpLcES9ZUgIUA5NL0UIFQgggPUsG89o1M4CBB27xpHiEhcqNIHS5S/v3jNGRFLgQt8&#10;wAb68qRYA347V6a9xhEDu358id4BPLmwbIBYCZa97xN0lSsMkiqVFodIa0R4iMo4dKhM+yJ5ch0E&#10;jMJ4hkQnCZQ6rBxbxF+AA8KVqQk9WRSekQtHjFoz6s6AJzhHwqZz3fwUWDQ9JddZ4Wne7lTCtVnt&#10;P+tNY8ZzKJknOulZJJBrESO7oxIhZ3h8lDfJIbZECe3lzvQiS1KxNysrKmtqbn14YaNvesUZnWKP&#10;SoZ4amIa0NwiknJiMwqTCyqyKxpgynKrmkExqG14hgXZ+MoOBdns1hGl2ML2PrR+dDK/e8CC7O2P&#10;/34HMia0/P7jb/725tvv3n6LAJO5cfnnH15+/bdHn3y7efJwmwktyXsvmNASRPtZaHn4aOHgEWHZ&#10;wUOAbGLzNkA2tHwMkLWNr8ORVffMlXdMFLcO5zf25tR0I7qkRoxSjLmD2ZIEO0YeS2yIz2tgespr&#10;aNtmKUbv7pFxZ6XNOXU9RS1DUEXHqC4kNlhuJrGhhASG9Z2jwFlTz0RL39TU2tGtZ59nlzePLu76&#10;CrWEdxqHxBBii0gZmtvCdaCyrS+zrM4SHq8PiXbGpCL6S8qvgCnjSg3BDMgQQnIl8DXkfg0cmVBh&#10;QErHXgRjhXKAzIpA1Yen8glWi9QuxJiu2FwKstisKuTDkoqKGwbqeqY7JzcOH3++9+CT9evPFvce&#10;tA4teRIKEgsbYnLIWLlo5iFzKDKrKjIbhKp6h7DsSipgKyKrJDYf+fLo3EpwLTK9RBMSf+PlV9P7&#10;dzbuv3rxz/9fzfjC07/+Y+/xq5jMQrQr2C6cfxZ3uM7qxrmIE9EbmwxHiegAP4QRgQgLsv8UpQyb&#10;R9P94FoAGh6aX0ZhRXhCemJWITI4rb3xaR9cC0Lbw8mNcvo1/7T8sqvBosyiSjgkuipKK7pOdpJi&#10;jiKM8os2S2RQjpqYhRSTdPQ53AqI6ceXcaRo7aSFozLtocc60aphW7Aq/KggBOYqxKpugdLElaEm&#10;Ci2AFHiEuViErpOR4WqwBHNRDRwBjMAU/FKYI6TIYxN0n7EIiINCf4E8JjUHPw2VgSGAG+VYFhxH&#10;ngaGsGB6lxeE/SiAhzxAZvJEXg4WIo+Y1xwahd/y/tVAbAUYpYtjzdgZasfoVQF/JQ4mfhSwjphO&#10;Z8csxnYxFDsl18/1MzydI9d50VnUr9E6bE01AzWSJzEmMWhSXKWYiyJAxpWoYtJy7NGJ4RFJkaaI&#10;MJEtVR6Wa02AEQtTusPdsYOjc7BUCBJV9jBzeLwlItHkjRcbXQqrR24JiUhFGynOLKuHU7vCk2td&#10;ka1D0039E+cd2ejS9vjKLuPI9he2jhd3jqCFnQPElSvHJ5//419saPn274Ri70D2+uu/QgDZp3/+&#10;+yd/+un1t9+9+Oovjz/909rxPRZk5J3XTB8ZvV9JtXz0GCBDaDm9d39q++4vHFnj0BJAVtE5WdI2&#10;ApDR/n567/K0y7+kObm4GSADxcAyCjLWpLAsA8WoUstbM6s74e/yW4YKWvrzG7t1YfE0xhSrHVeC&#10;5Z3D86v7d23epLmtk+X9u6uH9xNyKua3b17jq8V6d4DEkFpY2zu5Wt7cn5xfXd0+HJFSoHNHwfcm&#10;5Ja958sLluoRVwJkoBgcGXAm1djoU/u0j4wZWaYPEmh4EhNfbvEXai2hCQAZT24DyPzE5syyNoAs&#10;IrWUo3TmVHaml7TM794/fvolKDa7e69/ZicmsxKYS8ithauKzKxAGpNZBUWlV0CRaWWssBIqMple&#10;EpFWGJ5aEJFWTOVNKVQ4oncfvgHIZo/ulw1Prz1+nVLTbE9IL6htFTBPU3HESqMjFOEAX6aBALIA&#10;vpyOSGRwxiCMARnlCwQEkEfHVafooaJtGA0JQRa1DBAgheYHUY+GVocmhzwaJJo3PAU1aDTFasGL&#10;ILECq8LKKTqBHgACbZJSjBVgQUUnMRe7h8mzaqAe856fc0Eo5mI9/29C20ZKt0XFbgJCOYQMXQ92&#10;GMJvoZkzkQ0hzoUthTGMS8+D50rOKU7JLQHWs0uqwbWy+jaAKT4jv7qlG3DHIeKrDEKNKS4zv6C6&#10;0ZuYnsU8QiA3OVBSWNMUlZqNOhWNHVgD0G/xRJncEVgnzKArMgGXAfoKIHNIZGRSJo5AekFpYVW9&#10;ye2NSEyzhqKQPEJQUttk8URkFpXnllUj/v0FyCAKLFa0BCmLMKQ0w1agINM5XEyASXwZM/yC3DvC&#10;1RGnU1x8ZmZ8riVYlyD3pGkjc10pRTG5aq6mvqVnYH5ldIF8jUikt9siE62RifboFFtUsisuPVhh&#10;8CZng2KIK9OKa9SOcBiI0MSsuOwS2LH/N5DNbRxSkC3tHS3uH83tHnz293/+wpG9OXvW8gc4MuiT&#10;b7//5M8/fPwncO3PL77409Mv/7J8dPvds5bMsH4YsaXjp2snZDQZM/bi8cIh6SZDdDmzex+mDCAb&#10;XrneN7/fPrHRNLxc2zdX2TVV1j5e2DQEM5VV05VR1ZFe0X4aV5JRCKf3K4kKT4NKOoIhoaCejCA7&#10;Y1lScVNqWVtGdVcuAtWWwYLm/sLm3qruUbExBG6L9OUrLBZvEgxXbmXr9s2nMGU3n362tHcHMWZx&#10;ffcfr/FFOpe/WF9U15Vf3V7W0m+NTMmubNF74rTuGLnVy1XbQDrSWSZSA2R8GfkgIy5BtIOAWmuA&#10;LFikIfcBxDqOxMCVWKwhSRd9peQF2Qrb1WBNWn5DQk4NiPaBvzy5oGFh9/7NZ1/v3H69efKirnva&#10;Hp8bkVEelV4emVoKEn0YKPMR6f2lJq7aITaGKmyRSGWWcGRUzEccyAOketIjpnVG61wxhpA4hKtQ&#10;REqROz5HYgrD/zK8eti5sJXV3l/aNx6eVexNzy+saxMyoeVpdMnACPjwxqfwpGoADmKuruakzEKE&#10;z2iiBZV12SWVaAygFSZRn0UbQzEyLAO+Q+8IQwU0JARNaHLOiPjCqkZkQCiUo7Uj9kEDQ8YWFgW6&#10;Fdc0Iz6CrYDLAPK0Ng/wZ3B6QTqYDk9MMlovWqkjPBaboxyhQp4VhQgtZKoRxCBlReyPmbwlEVKe&#10;HyNKOqTc8EGQEvERfT6cARkLNayWUoymMDhYG7t+/PUQDiNNcTAh+jogldEpZx4Foz1iOD6gmM4e&#10;ihRuC55L5wyjOwCRSbZr345dIuGhzkmiTmyXpnTsBXYbGVqCSSyFTcCdoZDeYaD7iWrUeNJ9puWn&#10;v9p8HltI7UgZ/YxrgBdYRgdqUDH1f+bIWJDB2qv0zFVKadSqbVaJxck3JWvCc8zxBWEZUbZoEU85&#10;OruG4B1GrGN8zhQWZ41IBKcgd1x6SHxGWFJ2RGpebFZxYh6hWGpRNQrDU3Jjsorre8c6xuah3qnl&#10;ofmN4YXNseUdgAzR5fTGHukm2zmCQLHlg5Plo5tvfyChJRzZL0PL8yB7+yem4/+rPz0HyL7489Zt&#10;0kdGusbIu2GZAPPmi7WbL8+DDHElBRntKYMvG1m9AZB1TG42j6zU9c9XdU8DZEXNw7n1vWAZLFV6&#10;5WmXP3FkzF3LBNgxBmQQjFjsmeLOgkrCsqJGCrKshr78ltHCluGCpoGCht7qzhFEjnylFTjjqWwX&#10;g2Qb1x91jCzs3n4Oz3Xy5NOdW8+a+qbCEnMRYwJ2rpiMxt7JxPyqxv4pUAySWcJUjkipORRzA0Qa&#10;hCSgGNPff3qjjbZ8CAEmR6zlAWFSA0DmE6wCy4JFJn+Bnqu0+3B1ekd8Ym6tyh7riM6+/eLb/Xtv&#10;t2+9QjgJilGTFZ5cnJRd895lAdwciYglBuYTAYYAkQ5CoS9fjXD1ShB5Dol8XC5YAflyVcj7cJS+&#10;XAU8Y5BIe4WnviLQHj/9fP7w/tr9V5Vjcw0TS/2L2x2Ti9kVDRKdFSFAkFBuRmijJn4KhggAYu9a&#10;Mj/HApYFCRF7eWmr9uGejq5gdYYzArL3rgT8/qIvCingRBod7d2HUI3WRNNCijyqAWQgAuJNeDSI&#10;rgTujJZgLlK0UsbvEFpBaJbnhfW8f9UfNvCDa8GdQ1NBYvWVIJHc4OwanuErjEAGyIhYzJcnHZlb&#10;kxkdZY0dASIcOvwKS+/YnJ9AWd3ad8GPX9XSK1AbK5o786saMMvkjkSAObe+/6FPIILlsfkV7LY7&#10;Kh4C7scX1hG3fuTHBXBDoxNHpheTMvMD+FKwDO2ZeWQHDdtBdPa+M+AJrEGK/SF99kwUiZQKebBM&#10;YXUrkSH9/SCFCwLRACOKJ8ogiiE2T3TWT0/LkdJFzi9I87Q+hRp25mx/SJ3Tymd2jK6QxRkEnClM&#10;FlpCZCedZcgw/f3kriVxZAzIFEqzRW4NV7iyTXHZjqQEV7xKoGvrGBxe3hhb2Zlc31c6vabIBPAL&#10;nGIRRikWlV4A8wWKpZfU5lW3VHcMIgaCWWsamGwdnukcX6AgG1ncAsgmVkkfGUCGdG6bsGxh73D1&#10;6NbajTssyH4WWjJv7AG5/gJ4vfriz0/efHnz0UuUvPzyz0+/+NPGzXubNx+t33gEhNH3kQFkqzef&#10;r954DJCRPrLjpwvHT+YOH83sE0cGikGjaycAWdf0NqLLmv7Zyp6pss7xotbhvIY+gCy7tpv6MjoC&#10;I7m0menIJ2NigS0Kr1+ElmfRZVMKAtLqToAsp6k/r7GfAVl/QWNvYUOvyOCRaEMQ4nGkaC2e1sH5&#10;5f377thsYO7ex9/s3n3RNbGMuNJHoOGr7TBlpc19+bUdaSX1IJrCFm6JSBbonEFywzWuHJgQyEyk&#10;O598f4z0kaHBQzKtlYKMDM6Q0dsCuiARolGdL1fNEVs5MosfX+eJzw+SO7bvvrn16k+79z8eXNht&#10;7JtLyq+3x+TEZ1VFZZSBtnR0vlTvFmudMp1brg+Ral0Q8gIF6X3jSk0BAvKUEoQMFTYUKNZDAN81&#10;oQ6Gbv/h24mtk4XrD0u6Roe2rtePzBqjEnOqm/hgrkqPqzScES7myMMrhUQnCORaSmSIEo3eCqA2&#10;DVEDgj6QiKGVkb0FiRKsAS7sGkd4ekfy7KYkrXxawojSjVRjKmAuo1OWMWs+7R0D1M5ERgmgLUHU&#10;ZVBhn4dnFhE6dQ1PfXAtCO4vv6IelOkYnABVL/hy7N7Yi/482DpgEcoprUHE58OXBoiVYNalIIEj&#10;Mv5iIB8ZlAzOLJXUt17lii8HCzFZ0947Mr/aMz7bMTypd3qxWmwCgGsfGMc6S2pbgCQwd2ByAbSl&#10;96y1lhA/rhToj4hPD49L01jcobEpiCLhTMOTMsAsX4EsOi1HrLOExCbDkcGauaITuQodzCBiTE9c&#10;iiUs+ipXJNGbYceCZSqkyPNVOqGGxPg+fOy8GD8c/4LBGYqM3oGzmnT8QchcCeLDNcsMpsjkVOZC&#10;YgShcJTIX8Acakd4DEeqwv+OPE+u8RdIMYn1IOoMEEmckdFGtwfmC2EjUqyHHHCjGSBj6YZylYm8&#10;io529lOQkXuXeub7T2qTRmYois7O9qYmRCRVN3W0DYyNr+yMLu8gNtS5owAvUMwVmwaEIWwEwrwp&#10;uZHpBdGZRbHZZcmFNanFdZnlTXk17UUN3YiKStsGGganm0fmWkbnuydXBubWh5c2R5a2scKJ9b3J&#10;jd3pjYPZrQNiynYPVo9PNm7eefXX7z5n+shOWfYjiTF/9fFXf3v91V8QSD7//OuPv/rrqy/+9Omf&#10;fnj5xTfPPvvm+Zd/Xr1+Z/PkIUC2ATt28oy8yefm85WTp8vXHy0fP1qmIDuLLinIJjZvw5H1Lxx0&#10;Tm21Md1kNb2zpL+/ZSS/oT+3rhcggyljQUZZxnCqEcCijoyYsrPhF/GFDQmFTOBZAJw1p1S0Z9b2&#10;ZNX35WJt9f159f059d25dd2wZkprpEgXwpXBFIREp5dWtAy1DS2UNffnVLbeePrp9q1nCDPBsiCZ&#10;CaYsvbQBLqy4sQcBZkZZoyMmnaexA2RwZAgbATKRwiJSEniBZRRkEBkQK9QEC7UIPwMEqgABzJEe&#10;RimAr+dKCEMBMrk5sr5n9ujJl2DZzNbN9pHlkLCMktS6VEtqmbcwLiJLYXDDBUn1TjF5Y6IDUIMo&#10;zhQGD6NQSGkMVVvCkSoNoUKlnS+zcCSmYKkRQTTSawLtby5zpzZPxjau9yxs1wzNZjf1OFNyw7MK&#10;S5u7xHrijGjnF2UH8tEpmTS0ZEF2nmJUIoY7qCzSgF/IYJLxX2qDOST8ciAPvglQIxhieCSHk9JZ&#10;zsa4Mmg72yJSmmFiW+yJkfRtMewji0PMSDSmkIxsoAhjUwh16BqolVOaSDc/7BtKlCYSrhKPwHSH&#10;Y5IaFkyCGnyVARYMKNE6Qk/Hu1pcUoNNqDYyYaYT5aCMSGum0thCsFGsARtl7KH1/auBoBgySLEh&#10;BJIwsHBhJmc4GSPNvNZJoiFbB0CR+gnlWCE2QZ5vN9qBrdD4FLJFjQk7g01Ep2YHSdUcmUbrQKjr&#10;IoN4DZZgKWBklxmcHJlOqndgUqwlnX04GiAUDTYhuGmk2Df8CzggIBSuKEZXGBw0SIcMSnAo9A6v&#10;0RUZLNHQR9Pt3mig3xoaCwcqN5DnCmAegX78KPAOCyI1usJx9BDjB4oUgRKZJzbeHh7pjoxRGMxn&#10;Q2SZh5aMNqUOdCMnhlxj0hodeaXVfeMzI4trAwtrkxv7/jiPo1PALwgso14MIPMm50Sk5UdlFCKE&#10;TMirYEBWm1vdllvXUdjUU9o6UNE5XD8w1Tg00zm10jezPojQcmlzCCBb2Rlf3Z0kz4oTkMGUze3s&#10;A2Sbt+5++hMc2b8+/fHfn/0EkBGKUZD9GXr1xbfPP/3q1Zdfv/ziNH3+2dcP3365dnyXPDd+48H6&#10;LcaUkdDy2crJk6XrD5fAMvKsJXFk80ePZw8ewpRN7twd37o9sn7Sv3jYNbPdOn4KssquKQKypoFc&#10;mKn63syaLvrNkVSGZeefUqI4O0+0+MJaMlnQEAeWFTVgqaza7uy6HqznVHVQV3Z1B1hmjkxDiCfU&#10;ukG0GPCpd7pzdLF/eh0W7N6rrwdnN8eX90GxP1zlhSbkVLYP2eMycE0IUJgyShthlIIVRo7MAKsF&#10;z8WXkm4yxojZQTSJ2ipWkndbB/LVRGcgg1Hy52v8eBp/HgARCl/22494xw8/O7r3dmnn/v7KvVR5&#10;/EBU/VhU3WB0bWdavV7tkqhsOAHFapsPRy7Xu8jdT5kZ8SNWdTlAHCw2COR2gRJX4BCZHpdlr9pC&#10;PtpscidobdEKU6hE5xKobPiNf/QRHT3+dHb3zta9V8botNrhub0nb0ZWdxPzykQacjsySKokt/YU&#10;ZKRYkFjhjU+BIwO5KMhYnLEZiICMiRzF5P36xEmhhdD2g8gLIIODAKqYQd6nr+EnL49lAnDodIg/&#10;DALWef69ssxc0m13FntCLK3Q6iBkMAsl73DGvFgRKa3PwI7Em6imMCImJWujCzKAI0KzBFbOdNrz&#10;hWoAAfKnAh1APQZ8TIbAgooGaO8qMy9ulevJN1YQXpXXtRSU14qU+oj41NySKj+eBJYnu6SypLYJ&#10;gLCGRlc2dYZEJ4EjDZ198Rm5iTkF2WVVfkJpWWNrck5xsEQNxwegBIiU1S3d8I+BImVsWq43Pi2r&#10;pIqv0AOaWENhVT3YVN/Rm5xT6IlJrGxqTy8ozSgsS8zKx78JR5aQmZdXXoNfDbtdWt+YX1kdk5aB&#10;ADw0NimruIJ52ikWm8PaYjPykvNKkCK2xeawh7CZxTVN4Qmp8Lm4sOWUVaQVFOVVVOEgq2gYa2bI&#10;dfZKW8aRkS9IkcPOfCDGXyTrnpxB0De3fTy9cehNznZEJztjQLFkKCQeQWWqOyE9JDEjNDnLm5oL&#10;kMGRMSArTyqoTC+ty6lqLqjrREiEBljVPUodGUDWO71GQTawuDkMl7e2N7l+QEFGtL2/fHQTMeLb&#10;v/30CRnZ/8+Pv/sJ+uSHf7/+699/hXCS0bcvPv/y9Zd/oqIge/bFnwCy7VuPNmDKbpEOMojctTw5&#10;e2L8+pOFo0eLR0/gyOYPHk3t3qMgG167MbB81DG91Ta50TiyXNM/V9kzXdoxXtgynN80SD6gywSY&#10;1JexHx+BWFPGgozkz4aYJRYxr/0pbc2qhgXrgxc7VcMAkyFxa3HzkMwcyVW5hFonwJScX51V0QwT&#10;e/Lss6qO4Z07z4cWtnumVn3FOpXdC9Nb1t4fnVMSmpJj8MR4EjJxYYEj40j0PJmRPgwk1eJKSL5i&#10;LVSZBQoTZgUI1LSXiqZkuIbYAEfmE6wRKZ2BUmtCdu3N+1/tj56kiGPHYltmU7pn4lqHwqvKzGmZ&#10;3izfIJnSFqa1Eavlx1OKNVYSMAp1iCWpLxMqbeSlFwKdQOMS6z1SY5jc6AG/NLYIozvW4IqyhsUb&#10;3dFyc/iH/tIbjz9b2rs3f3i/Y2oNMebc7i1DaGzL4CRPqYcXCJSoEM4Y3OFoMHA0EYkZKASbYC7I&#10;W4lOB2Gc9mGzQqNFChIhpT3cYCJXockoLgfjiO2iEDzjFNo5XZBZBPWZR6PO4HVetNeczVN+ERgx&#10;r4GlzCLY0htpyINZLKqo6CI08/NCwJE4PgiLgEHvaMishPZwAUYQMnQ0KfI0pRmIfWAbYp6aPq1D&#10;l6Xl54TKbog8XM3cVaD3E5DCndGUFSbpXDr+C1KQj7Cdbut8BtuluwRhuyjBBQZkoYihlNFaHcho&#10;zOR2BF2E9pfRHw6Iq5nRuRToSvpyjnd7Re6N0Dfu0t+FlPxYdh9OEUakA9xN5JIg1ZPHJD4MECwf&#10;3aYDVhNySy3h8ZRfBGGxyTjZiOJTPQkZYUlZEaBYah7sWGRWUWxBeXxBRVJxdXpFQ05NK4xFWVNf&#10;VdtQZfdoHRzZ8Gzr+GLX9GrfPCi2PbS8CwFk4xv70NTmqSNbPrqxduPW27/98Pb7f7357p9f/OP/&#10;Xr5+99t//t9f/PCvX73+EuHkn19+/g1A9uqLbz7+CiAjUHv08af3X3+2c/sxCzLmlWTkAfLVm6cU&#10;O2XZIVgGkBFHRlk2tnlrcOW4e26XBVlF91RJ+1hhyxALMrgqiHwIDr7snCkDuc6DjCi/LiavFtFl&#10;YlEjKJZe0ZFZ1QUXVtg0WNA4gHA1j8SYfUjzG/vz6nqLGgaiMyr4artA4wiQGOZ2bi4d3N29+2Jh&#10;7zbyYNny4b2xlX0/scYZm1bZNRSWlpdcXHOJK4M39hWpg6V6icYOuwSWkRhTgeu/jb6pVayxgW6U&#10;X5iFjC9XweQNgQJ9AB9EM13zV60M7ycJ4yaSOpeTuycj6gY9FY2egnhLXJgr1h6aAAxZQ+P0tgiR&#10;yi5Uohk7EVECZBKNE76MI8FGDZjFV9gCpeYgmYWvJvcxwDKtPdIUEgeQUelc0Sp7uNwSylVZOAif&#10;olMr2wYS8ysEOrvKHoZGJYNnMdolCI405L1jH/lxP/QJ/iiAx5GS564AMjZepkElxRPNU3cG0fwv&#10;CqnoKzTORCwYU366QuLXKO/OVssuSEXKmScomcc5ie9jUzAX3gp5FlWwYFTnJ6lPRIZJyZ0ELItA&#10;GOW0AoTKlH0UnZTLbJ7VO7YSHGPfQGGTHJ6REfuW/fOLMCLdDrQXle4zeHF2+4KI3hZgXoZDbnSe&#10;3iJg3vAFgSBYCTIoofrFJNXZdkkwS7fFrpbRKYvxG1mC052h5pS1qGwJ83mUU3azewKxb+zBlQms&#10;pG6UvLbIYpdb7FyVdn7rYGJ1e2hxo3lgQu3wuuMQRaY5Y5JOWRadGJaQRhWamAmnFp6CuPIdyBIK&#10;K1NKawnIalvzG7qKmnvL2geresbqB6cBsraJJRZko2sHSBlTtju2vje9tQ9HNr21u7B/BJYBZNSF&#10;QYRo3/8dQmj519df/oU6MhixZ59+/vjNJ49fv3388WeP3365e25k//rtpxt3nm3cebF268XKyePl&#10;G+StZAgtqSMjfWT796f37k3tAmQ3h1av9y7st09tNo+t1g0unHdkeY0DOXV9ObW92TU9QBLAlFrW&#10;BgFS78ZhMC+Jpo8rQaR3jBmlAUeGmuSTJRUdyFtjcqKyyceKsB7YNBJy1nbn1HQX1PZGZ5YFK21B&#10;CutHwbKtW49Xj+/t3Xvev7Bx/83XO7efLB/cRphp8ibG5JZXdo14kvNis0ptESmkp1+iYx9dQpjJ&#10;R1DJvKmVfgcEdAO/CMskBtoBz2X6rYKFxiCOXhlkSVDEj0S3LMR1ziX1dNnL2mNrzRyTn6/YFZPm&#10;ikgBKyFbZBKjRMjsjUNQCZCBYkCYyuLlys30UVCp3i0zhNAnE4AwS2gCZPbEmkJikELwZcgz6an0&#10;zgiDKxIiGWeE3hGus3ulutPhXSLm1TFMa2duGp5BSqo0yVRmKuCJDjRjPllCXpMNIcOKLaHL0knk&#10;f1GNzjo/Sev/Zx4SYnGtGcCFKJ5OdTbkjRXrIqng/pCiXES+aGdlRHFGmIhrDxU9AlQMqk7jaLoG&#10;iK6Z5s+LboWddZYn1KMroXlm8rTmf+4k1S/WCR6xJVRsCc0gZZdiFnlnkJnNkUmmUxJ+k4wCoejE&#10;JER+5ukk4T51rzRlujKZQ6G3ihk+AosEfFgJ/S2oRj6SQD77wsiKiDJQopjdPBhf2als69O5Iz2x&#10;aSExqe7oFFcUgsoklmUegrB0ouSMsJTM8LTs8Ix8RDxQXH55YnFtcml9WkVTdm17QWN3cUsfC7Km&#10;kTk4so7ppd6F9f6lzUHGkQFk42u7E+t7U5t7M9sHM1t7i3vX10/uPvv2r4goX/31h9d/+xGCNYN+&#10;9fab7958/TfSR/bZF08/+ezVl18jBcgO7zzcvH5n//YTNPvt2882b78AxcCytVtwZM9Xbz5BgLly&#10;QsaUUZYxIHs0vfdwavfB2OYdCrKu2Z2W8bX6oUWYsvKuSZiygmZiyhAMIjY8D7LzDypRhLGvvadB&#10;ZVIxGaiBmmnl7VBGZSdSzMUaqLAe6u8yKtozy9qyKloj00t4GidYJjGFISjevftq78GbG08/P3rw&#10;dufWi43rj1aO7hvCE12J2VFZJVpXdGxmKX0eGywTqq1AGCaRkk+BnIEMjgxeDAoQ6fyYtx4GC/V8&#10;kVEkMCsuqmsthStZw2upAysZQ62e8hBFaHPz4G/euxYsN9qBMOZuDkTH1zii0uyRqZA5LFFq9CAW&#10;Vli8zGOhdqU5zB6ebHDF6J3RyDgiUpDavEnWsERi6M7JEhrHQA1oi6EsM7rh1wjLcMLRl2ir7WE6&#10;eyh9po957woZ0EQGDdgRBCHicCAP0VOfXuoRK1HvQK/VtP0wvoC8+JjaBLY5saIV2DzN0AYPWoFr&#10;AubTJHyZBhmeVM2Rq3lKrdxkM3kiyAAFs5OMIFXp4SyCJUroKlfsJ5RDwTKNv0gRIFZCyPgKZEiD&#10;pGrEzlQcqS5YouUrjP4CBZd5ky0jUgjGCVXk3Wr0zib2hEEY8YmADsUEofbp2yIBOJKSGxSMNcOk&#10;WKUndzag07k/s5lnkwRPWOHZZYCsnC2k+kWehRTNQMAKoRioxLhpKjnz2RTQBAE+/ixkhBry6WUc&#10;umAcQLUxWKHzl6jIfWqdRWywifRWgdZMxdcaxEaL3OrQukNNnnCTM8wdFh3uiXVpQ0xiU4jSGaEL&#10;izZHpUekZ0ZnxUenmi3ks+ThqdlNg2NBSl1OdcP83o3ZnWPIHp0E/4WYMSQ+PTSOCCyDKMgg2jt2&#10;yrLkDG9qVkR6TmRmISgWk1sKO5ZQVJNa3khBVtjUU9LaX9E5DJDV9k82j87DkXVMrfXOb/cv7g4s&#10;7ZwHGbl3CVO2vb9yeHN8bfvFn797+8M/4MKAM2LHvvvnx3/7x6/efPvd66///PLLr59/8QVw9vrL&#10;Pz3/9Kunn3z6+O2nTz77cuPG3Z+DDL7s5drNl6snL1ZuPF++TkC2ePx07vqT2ePHswePKcgmtu+N&#10;btzsXzoEyKgpqx2Yhykr65wobhstah0paBrKq+8Hy2CjKJJgx6gjoyA7feLyzItRitE6EHVklGis&#10;QYNSKyjImI82MY9zFjYONA/NV7aPjC4frN94snBw//brb288/7KgofeaUCe3RsRklUdlFEekFaaX&#10;NoQm5V4TKBFdBsrIR39ZkCEv1trJa8JQKDfR6NJfqCYv7OfrgvgGIc+oC7JkSRNn47oX0wcWUnrL&#10;QotKsurH5/aauqd+9ZsrOkeUJz7bFZfpjs+CkHHGZtDUEZNuj86ArJFp5vAUb0IOgAVy2cKTreHJ&#10;Fm8SUWiCMzIVFEMG8KKOzBqRAFQZQ2OoDJ5o8sp/5jsmSHXuKH1IhM4drnV5NU4oHLEApLV76cug&#10;IQ1SiwcC16iYjhW2U5z0rVAx3S7vRHudWNHAjcILTRoZGg3RFs7SjU5iFlKKQhoeYg1SHXk2AKzh&#10;K8hrwoAziLwyTKUNlKt8xTJfUAzYkmmC5NpghSFIrhfp7YEKvdzmEehtIqNDaQsVGxywt0JYDKsb&#10;bVtqcqBVIy8x2tGkAUqsE0AUqPXBMhUEl3ElSOjLkwaKlEFiwk2IJ9dAyHCkKq6MfGXGnyeBAgUy&#10;iGYwK1AkR50AkcxPKPUVSJCS8Q1CGRXACshiW8AuUoAY2EUhxTEoTF+ChhJUoFCms1CCWaCSH5At&#10;VZNUroKCcRwUWpCFpzVxNUa+0SyxOQJUGo7O6A+caY1BGgNHbQDUhFozrJbUbFPaXBqbS2sP1dtC&#10;TWaP2xkVYgkTXOaFK11RSneM0pNliS8LyyoPz8lwJYUaw5Kj0jNyS+va+xoGRjunlgYWN0dWSS/V&#10;4NKOUO8KS8wNic/0JGaFJmUjDYvPgMAyWLPTuJIoFaQD5hBUelNzwtNyIzPyY7KL4nJLYvPK4gur&#10;ATJQLLO6Naeuo7C5v6RtqLxztKpnon5wtmlkoXV8uXN6HSDrW9gZWNkfXN4fXtkbW9sb3dib3N4n&#10;INvZn9na3bx19+0PP336/b8QVEKvv/vHi7/8+PTb737FDCL70wsElZ9/jnDyyZvPAbInbz+5/+rj&#10;Oy/fbN28D5Dt3HmO0PIXIKMCzpZuPJu/8RQgmz96SllGQTawfNQzvweQNY2uwJRVdE8BZAgwwbIC&#10;mDIGZDBlFGTgEWhF3+cDloFf1ItRhLEUQzWWXFgQJVgWdoxCLb2KDrVtzSxvAsig9PK2stahup7J&#10;1uGFrolVP5GBq7SL9R65OZyMOzOFIU3IqwRTzOFJxrAEP7EGIAuQkugSoSV59FJuBL9AMbCM9pHR&#10;B8sDyL1LDYdvEAjNWp41XRY75KnbzZyYTu5uiqkd6F8cnN8ZWdjrG1/7wEcoUNlEOpfaGQVWUgFh&#10;9qgsR3S2KzbXFZftjM0Cy5g0DTtjCI3Xu2OBMLU90uiJ14XEKmzhSnuE1g3bFWPzJhhcUahgCInD&#10;XFNoAlIIk3r36QeZ6DeZIC1jzSCwDNI5wsEyKpU9jIqM4WQ8GqN3d+5oyS9ABgOFcAOiQw0gtBxK&#10;MRZnNHNegNc583IqtieLjXaJzmJMCLNg0CCBSgOJNDoIk3wFzJdWqDbAmwBMsCccpZGrMkHIcEBA&#10;RmjYYB/FHyjgI1YAB7CB4A4WCRDLfYREqHBNIAXaMMtfBAwpsE74HdSBi6S7Sn8CtajYK8RoJPLV&#10;mlAT9VFTYrLyNHrYH4HOqHaFgTh8nZlnsEhsLrCGozPJHCG+crXU7haYbJjkG60AEKGSzoxUZLQF&#10;gKEMpwLV+gCVzk+hQX0gLEipYUEGEWBp9NiKUG/C5oBpIFtG7yfg/zK5NGa3zuw0G502rcMutTpF&#10;FihS5ck2xWRbYos8qZUxBXnh2WneDJ3CZjKFZudVNXQNNw6Mt08sTG0fj6zvAWETm4euxExPSo4n&#10;JS8sOQ8gC03MBsVOlZzlScoMScyAYMHOlBGamEl7x8JSsgGy6KxCgCw+j9gxxJVQemVzVk1bfmM3&#10;BVlF1xhA1jA01zy62DaxApCBYlD/8t7QysHI6v7oKgHZxBYTWm7vLR0cb92+9/F3P7Ag+/j7f4Jl&#10;0K9ef0VGw7744pvnn3/54vMvn336+ZO3nz5+88mjjz+7/fwN6ey/92zr7nM4sjNf9mr1Flj2gmr1&#10;5svlk5dLN14sHD+bPXo6ffB4av/R+M790a27A6sn3QuHHdM7zWPrDcMrtQOLtKcMICtsHs5vHMyt&#10;78+u7YUpS6vsSKpoSyhvTSxphhKY55Yo1AjImJf6pwJ25e0gGgEWQzGyYHk7UpZroBi9dQDRR9OT&#10;i5uis8rLWgYpy5zRmTKTV2oMY1I4lCiF1SvVuyU6J64wmcU1fjwlFCBQCxRmrpSMw4AQUSKuhBBj&#10;0tCSgEygDuCpg7g6Ps/oFLrzJPGzCZ17ueNN9uKcsMKxhaPRpaP540c9c5u1XWP0zgOCRwhRJKCG&#10;EoS9/lKTr9gQmpDnismiAuAga2SKPSrVEZ0mt4Q5YtIsEUnWyGRLRLItKtUWlUKFEnN4Ip1lAtpC&#10;44wwa6Hx5rAEpIaQWOrRGJsWpQXLmJQGmzTq1DmItHagLQzS2EIZedSwZuAa3NnZEzbsRzog2nMM&#10;nZk1mj8d2XAeeVQwXGyGzZ8XU076of9TxOv9h2h3D82webYc5k7KvLwbosEy2ztGC2meGkAqppzc&#10;MYA9PN9DR24aMF1poJhcT76eK9EYZFryKW/gDIVizKLvTUW8abBAiP4YtpIuPyqxziLQmPhYj/50&#10;+ALN0FetnuZ1JpTTSSwuN1qkepNEZ0QqYx4sRarQ4wphUhgsSqNVbrQqjXalHqmNvDwSeDXYtDqb&#10;Weewq2xWnFEyR5TKE6fwZFjjM20JcF6VYdmlnuwMe3KqJ5XvK0nPLM2raKzpHW8dXxhdPxxZ2x9Z&#10;OxhdO5javmGOSnFgodh0Z0KWOyknLJmIGrHQxCxPAlCVFZZ0KoZZWeAaTUG30ORMb2p2WFpeRCbp&#10;44/OLYvNJ0FlUkldcnldRnVLVm1nXmNvYetAScdwefdYVe90/dBC0+hy2+R628x6z8J2/8Ju3+Iu&#10;QDa2fji2tg9XOL11yAwlO2De2X+TjCP7/h9vIQSYPyDzLxJaUpC9/PJbRJevv/qGDiJ7RvrLvnz6&#10;+bebNx8AZNv3XmzdebnJgAyOjAEZY8puvlwhevULkE3sPhjZvtu/dtKzfNw1t982udU4slo3uMSC&#10;rKhltLBpLK9+OKd2MKu6N72yJ6WyJ7myK6myHUqsaEsuhUfroqJuiwrAomlmVU9mVW9GJQxdN+0j&#10;I539NV3skI6kIvIl86yqTrUz5gpfU946BJAV1/fy1U6RLkSgcUl1oXJDmMrilRlCgqUGX74iOjXv&#10;vcvBgBRQxZMZmYeQ9BALMmQwSUHmz1dRkAn4Jo80rFiVspTaPxPd1uStDjEm9E1sT27cnTl6NHf8&#10;aGz1yBmdHiQzBcvNwBkoJjGEiPVuoT4EgiUEWEPicliQwZTpPXFqV4w+LEkTEm+KSHXEZNqi0hF7&#10;wrUhjxSTtASpMQxeMglhKVFYMhXzSOaZU/PEwdPRh7GoOwPaiJyRABlSmqGixo2EovYwhJ8qxJ7W&#10;UARuCqsHQoYGpEi1NvLJL5pn7BvBGXlHK/NG+bOuN7fSxNo6Ioo/CLPoA5KkvhmT1A+ylSku3z3R&#10;/QuxITDdNGgIppyBkiwLDrLbYibBSszCqujayFxajdEpZyEKRNSB82L63Yn+D3YSbGLG059ul7n9&#10;R2JqvRXop2MdEKqf/y3Q6VaMxNWSAQ1nP1DFvClfaTRDCqAKq8I6DVa1wQZpjHat4VQ6owPM0uls&#10;JoPDpLNblDan1BIqtSZoQlN04fmOpOKQ9ApvXnNyVU18aWloTq4nwyCxigW6xJT80rqOhv6x1vG5&#10;zunVsY3jyc2T2f2745s3Bpb2nIm5pshkIAz8ciVmA2EhybmMHTsFGX3SCBSDvEl54cn5RCkF3pRc&#10;Wic8NQ95KCItHxSDorKLY/MqEFTCiwFkqRX1sGPZAFlTb0H7UFHnSEn3WOXAbM3IQv34cvPUGcgW&#10;dweWSWgJsBJHxoBsZnN/dmt/+fD6xs07L/7810+++ztA9v+Q95fRcWXZvi+YH/r16PFew+u+9457&#10;76lTkFWVnGmn08zMzMzMzCyDbEsWM4SYQhiMihAEc4TYsiwzJVWy06L+rz0jtrZlV53z3uhv7fHL&#10;lXPNNffauP57rh07QuwxGfeMjD3s15hsPOp6M9CYLEqTVVZjkRjMmWJphphlZMmQMLEsSaxI5ISM&#10;5CyuSB1bpIorkAP2RaWQlt3IrEBGdimx8EJ8/pkY0fGI1IPX4vdejt57IXrnmYjtp25uPnZt45Er&#10;Gw6HrTt4adXeM8TKPadX7jm7fNdpnmW7Tq/YDf9ZsGrvuRW7T6/Yw1i59wxmkYgPLQWbsXbvmQ0H&#10;zv/PT0b9efAE5Dvsq9fj2ftWyL/++MnI3cev7Dlx9b/+ZRB7P2volM+GsfezIGRDxs9+/4tRf/j4&#10;SwxUJFz/9tcvIFU0fyQDzuCMEhL2CXvS/+cPhvzlgy///cPBf/rgq08/HjX+bxOuLD0Rs+RczPxT&#10;x6bvHvfl7OGTF4fF5d4QlcUWKZKLVJdjMv/X//63P3w09E+fjoCQISkD0DLY4MOvJoGhE+czLVu4&#10;ZvLi9SgnLFw7ceG68fPXjoVyzVszceH6MXOYMXYuY/TsVaNnLxsFZi0dMXPJyFlLYTBmMjkbOR05&#10;2pIR0xaNnL6YAZmbtmjEFOgakzbMQLlJ6DwemoFyk1B+Nhr0fDl+BjGYTUWRwyJ962fI2OkhkNAh&#10;rZv+1Vj2qQImqpiu0ow1+KW/8VPpW4eoBj1cAMUIgYd7VBf8wuC7YNJJGko2SqEOEojkDc6GVrL5&#10;Mk2cQ1BTf7AQkkISO3rXYRD3FsXnQ9kTQAb3vgXlfTwIZk+phkOqgnmlQMggWBO+DP29NfDlyH4G&#10;o4RIweBe6RrM2V8NHz/0q7HDh40fMWT82KGTxnw6esxfh039cNzcQdMWD529bOic1SMW7Jy2bt/s&#10;zRF7rlzccmbt9DULxy+e+tXMD/598Ogxc/YcuHDg1LV9528cvRF3Lir9emrhzcwSlJfic26Lyo+G&#10;xf5p0NhBE+ZOWLB23LzVUxatnbwQM0emX1OXbeBLTC2hXNOXbICB1ulLmQFmLNsIpq/YNGPl5pmr&#10;thCwwazVW2et2TZn3Y55G3fO37xr4dZ9S3ceWYF0bP+JNQdOrzt0fuPxsK2nr+84d3PXhYj9V2IO&#10;XI09ejPpVETq2SikY6KL8SJkZBAyZGTXUrJuQMjSsiLTs6Iys0GVsQ5CpnGwJ/0kZCwj09Q7tSb2&#10;e2S8nEn0NWK1rspQL6mxppZUpYqlEDJkZMklihSxOlWsTSrSQMjiCxWckKnjCpUxBcqofMXtXEVk&#10;jjwiW3ZTJAnPqLyaWnYpsfhMdO5xzC7DUw9eTd57KX7X+ZjtZ25vOXFzy7EbGw9f23Do6vpDlzcc&#10;vrr+YNi6A4y1+y+DNfsvr9p3adX+C6v3n1u97zwgOVuz/8KKvedW7Tu/bv9FsGYv983NfWfW7D2z&#10;Zs9pCNmfB439eMTUIePnDB47k/h8xLQPBo3/00cj/vD3oau3HP7//OHTz4ZN/XgI0473vxj7xeiZ&#10;Hw6b+P7gMf/X//rnczcT3v9sGPuoi31w+dWfPh5CwPO3z4f/lZo+Hfrnj7k/PvLBkD/9ffD7Hwz9&#10;4P2v5g2as2PoqvCZh5OXXTw9a/+yKev++x8GjZ21KqVEcyOtNL5YHZUvvZlaPG3Rhv/x8fBPR039&#10;dOSkT0dMJCHDHPP9QSP/9Onwvw4a+28fDvvjZ6MmL1w3cdHGCQv7Gb9gw7j561GOX7Aed85xC9aM&#10;nb8aVx40bgyyM+Rrc1eMw4R0DlI2BmammIQypZu1dCRkbiablhKwh01fOGL6IgB1Q9bGJW6QuUXD&#10;Jy9kcM/XRkydN3wqkri5QyfPQclpHxSQE8GJLJWjkjdI9cCQCTOHcnyFkj3ImzMUrROYnxjGAclj&#10;v/XOQa+JgBFYfMxUsgH7qxa8aI6ZPnTsjGHjZgHeSX9CMZRLwsMe/PVLKlbBga6QPEJJh06Yxr60&#10;xDWFAoIf5g4ZwwSR4lkwB9nkFzqHjJn+5ehpYPCoqV+Omjp45BQqeePzEZPAFyMnkwi+KWcM6B1k&#10;8asRTC6/HDlx6MhJgD3bGjFxxNAJo4dPGvXl+ElfTR710ciJfx8757OpCz+dvmjQrKVD5u6YtuHQ&#10;wt1HZu88MGvbkQV7ds7YvHrCyplfzR764ZjPPh47YfKSxRv27T5349i1hP0Xok7eSLkQnxuWmM++&#10;bJOQD+NKYkF4SvHfh00dMWMpYBfPvBXj5q+kRGzykjVgytK1mBhOX7Fh6rJ1M1ZuJJGasWLztGWb&#10;pi7dNH35FjBz6UYwa9mmWcs3Q8tmrdg8Z9XWOWu2g7lrts9buwMqNnvt9rnrd87buHfhlgOLth5e&#10;sv3o8l0nVh04u/rw+fVHL205dX3bmRs7z0fsvnj7wNU4JDrHbqXwQoZ0jAlZUi6mvdeSc8JTIGQ5&#10;kenZsdl5tzOy5PUWHVTM7oGQqemDS/YeGferivTIX11vBeynL+rMslqrwuxKLq5ML5NjapkmVqWV&#10;qVNLNRCylBIdFC2pRB1frIktVscVqaIhZAUqEjKU0LLroqor6eXnE4vOxeafup197GbGoWspJGQ7&#10;z0VvPx25/WTE1uM3weaj4QC6tunIdUjb+oNXoG4El7VdgtLxQMuWbD+x9sDFtfsvrd3PvY92AErH&#10;VGzVrpN/+XLix6Omf47Z4sipX4yeDgaNmfHFqGlfjJzy90Fj/vTx0E++mjx41My/fjbmf/0vf/1k&#10;+NT/7b9/8P/4nx/hDpOYVxEjKjkfkfTpqIn/7f1PIV5//IglXH/4YBAJGQF1Y3zMfu36Lx+yGGRk&#10;H380cvSHY3aMX7d98PKUpRfDZx/ZP3PXoA/GffzJ+C9Hzb2eWByTr4ov1mZUGiH9x8MT/zh43Gdj&#10;pkPOMM3866Axf/xk+B8/Hfqnz4b9bfC4vw4a9+cvxkxbtnnyks3QskmLNxETFm2YuHgjSkZI3SZC&#10;4Oavn7BgA8f68fPXoRyDlG3+WpRg3DzcZpHQrRk7Z/W42ashrGNmrhw1izFy5grQb8xcBkYilWMs&#10;Hg35m4FUDgldEJqrkt6NgPBNhd6xSSsYhuSOS/GCid7k4EcNQTXkDPosFVkeq3Jv846YNAcM5xgx&#10;eS4xDMInAAo4bMKc4ROxCJrmDkfyyBkjJs4bPoG9mDJi0jwGV6VuhUBe0QPxFZtBB6F3U+hVuxET&#10;Zo3ExkycBWP4eJSzCbL5cti4mQTZJJ1MTMfOgLzysKaxM4ZA4EZjSs6gnHHwyMlg0IhJKL8YPvHj&#10;r8aiHDxi8uChEwYPGjvqq8ljB00c88nYKZ9Nmv3F1CVfzlrx1YI1w5dsn7Buy7jVu6Zv3jNr64H5&#10;u7fP2rZ9zvZFY5ZOHjTzj//7R//l//W3z4dMXrxx/97zEbvO3WJ5TXjC1czSW9kV4WklEZllNzPE&#10;11OLonPZy54HL0b95Yvxn4yeMXTqolGzlo/E6Z61nMv0V0PF6FkY5V8svVqxmZKsWau2zl69jeVW&#10;xKpts1ZtJ2as2Dpz5bbZq3fMWcN+u3j22p3sr51xP24MFrAf49rDfbNw/4LNB6Fii7cdWbrjGMYp&#10;hGzt0YsbjodtPnl125nw3ZhXXo6Gih0OT8S87XRk2oXYLMCmlvFZV5JyAYTsRmoOhOx2Rk4094yM&#10;vdkPIUNS5vT2Cxn7DZ969hs+yMW0nKEyOTC1lBhNcrNTVKlML1ellgKoGMqgkCWLNRCyxGJVQpEq&#10;tjBIdKGayVm+MiJXfiNLci2j4nKK+Gxc/smo7GMRmYfCU/deTtp9MWHn+bjtZ6O3nY4EW09F7DgV&#10;CUjXIGeACdyJ8C3Hr2MGyrPp6NV1Ry6vO3IJ0rbh4MV1KLmPPtfvP7/+4Pn/5b/+7W9fTvps9PRP&#10;cGOEeI2cimnjJ5jEDZs0aBR7EAaD+3mcL97/bCSEDLnPwvV79py6djo84fjl6CMXIq9EZ15FThuR&#10;/P/8w9//7aPBf/qYfVeJwFyS+x4SezTGv83/5w+/Yj+v+OHQDz4a9vnfhy8fsej4rN37J2yIXHQi&#10;ctHpIzP2LBi57N//MOTT4bOvxhZFZckSC7VpJYaUckNUjuRqQv7/5f/9F2Rn7w/ClHbIHz8d8qfP&#10;mJZB1z4eMRmX0ZSluPttnbpk67Sl28CUpVuJyUu28ExZFmTy0s1TUF2yZdKiTZMWQeA2EJMWbgQT&#10;5q8fNx9JXBDIHBg9d/WoOatGz1kDxsxdO3r2yjGzV+D+PHo21G0Z7NGzl4/GtT5r+ZiZy8Bo3L25&#10;ctT0JSjJINgfi5oamsMC7ufSeCB8wuooNsldPBpLhZpIIkeih6mcSjInPwtmGSJnBDuBgcW5sGAA&#10;Vk3bMHzKwmGTFwybsoBsYujkBQBOwPW2YNgkPrVkDJvEoA6RCY+ctICBlU5agOpozs8lqsF4TP+F&#10;QFWHjp/91bhZKIeOnQVGTpw3aMRU+jmAj4aM/WjwuE+GTPj0q4kffzn+Lx9+9T/+9CnjL5/+6YPB&#10;f/37l39/f/Dg94ctGrNwxYjFa0Yu3z1/5+55ezZP27JywtqVE9cN++u4//F/++sf/8vnf/zDkEXL&#10;dx+9EHMkLA6JzI5LtzHFuRCffzYm51JiYXhG+fX0MnAtvSo8s+p2tuRmmvhidNZ/+2D434ZOHT17&#10;1WAI/fQlyL9Gz8CpxDnlnq7OXgEhGz9/zfiF63GPpKto+nKI17YZy7fMXrV99mokVrvmr+P+HuO6&#10;nZxUMWDMWrNj7rpdYB7H3PW72Z8EAut2z1+/Z8GGvQs37V+07eDi7YcWbj2weNvRpTuOL991kj0L&#10;2n9mzSGWjm04dhk7sv3szT2XovaFQcjiDmMYRqScvJ1+JkZ0Li77XHzOxcTcqyl515KZkIWn5dzM&#10;yL2VkR2VnRspylY7XFAundvPhMzhUbvcSoczmJGRkGnq7Cw7MzvVFrui3l5Va82WqNPKlCliJQlZ&#10;Wpk2rVSXVlqdUqolLUsq0WCCScQWa0nLALTsemZlWGrpxaTiM7F5J25nHbmZvv9KCrRsz6XEXRfi&#10;dl+IRXYGdp+N3nUmCuw8fZsUjXHqJiA5I0VDufH41Q3HwjYdDdt0+PL6o5c3Hrm88dClDQcuLNt+&#10;bNCE+V+MmfPR8Ml/HzLuc+5r1Z8Nn4wrDCoGUYONEgwaNeWjIePf/3T0f/3LoPcHj9t5POzQhYjT&#10;1+JPXY0Li8q4GJF66mrChj2n/vL5KAgZaRlKSBj0i/39t78PhkEfa7KADzHHZF8v//CDoYP+PnLO&#10;4Lnbp27YN3Xr2Wl7Yxafu7Hw2O5Zuz7988j/+e9DZy3eFZ0phZwl5OEA1iSLdUmluusphSt3Hf9f&#10;/suf/vD5sD9/OebfPh35p0HjPxk5bfLiTVOXbZu2fPv0FTtmrtqFcsbKvdNX7Jm2fPe05Tv5pukr&#10;0BRi1c5pK3eASUu3TV62fcryHQxO+CYtRn6HcuvERaycsHAzGL9g07j5bMZKjJ23DnIWLDmlY4Se&#10;x4FgZidgzJzVAOMEJfNw6R4YPQtquOqdIAEc4KGskBJDMoQEs8U3bSzFe0bMQHLxRgA8w6cvAzDA&#10;6BkrRk1fPnLaMkB+QJEEqsOmLWXx05chkqD4EVOXAloEMUI44WMMnzhv5OT5f/iAfc3jD3/7kn5w&#10;ifsFgUHs2vjoKzhR/be/4rIZGvytgb9/+ecPhv7lw2EowV/fH/KnP305YcryJav2rt1x6lhY3LlI&#10;0a6L0QeuJR6PzLicUnw5rjAsoTgsWXwzSx6Zq7qVrbghkoVnSG5lyS8nlYYllYSnlZ65Lfp0/IJ/&#10;/2zCJ6NnY/uxYV9BxKcuGgZNn74EIAXDLQrQg4hx89eMWwAJWztpyQbo19TlW6et2DZj1Y6ZqyFS&#10;wV9apx+eeSdIuOZvOoBUi35xi39TasHmQ/TWAbFk+zHo19LdJ5fuObV835mVB86t2n9h7aHLG5GX&#10;nAjOK1k6djXx8PXkozdST0RknI7OhIqdj885n5ALIQtLyrmekheemnczI+9Gek6EKDc6Jy+hsFjr&#10;YpNKqBihcrqgZe8h/2IpWL0dyAx1mFpqzXaN1SE1mpVWN4Qso1yVjkllmSaVldrUUl1qaXVqmQ5a&#10;BpJKtQmlunixNg6KVqKLKdIAyFlEjjI8U3o1rfJSUum5uKLT0fnHI7KP3Mg8dD394LW0A1dT94cl&#10;g33QtYsxuy9EE3suRO0+f3vXucidZxk7UJ67vePMre2nb4Idp29B3badvAE2n4S0Xd18JGzz4csr&#10;d53AaUMuhnTmL4NGIyP7cswMZGEkXh8PmwSQ7GCmCSf7G93cl36+GD3zgyETB41hP8o6DDfkGUuH&#10;T130Pz4c+t/e/4L+qBL72euPMZcc+v5n7GdjycM7caWC97mvl8P5tw+Hf/XhuNnDFuycvnXH6DVb&#10;hi2/OOtg5IKTVxYe3z5l68TPZ7//51FjJq++llyUlKtMLtSlldemS+rSKozJxdqkItX15MLZq3f/&#10;r3/47A9fTJiybPs0iNfqPTNX7525Zu/sdftnr93HM0sAa1q3HzFUhTFzzR5iOhQQ8scp4PQVTAGn&#10;Lds5demOqcuCTFm6nVQPpZDJSyB5mNj2M2nxlsmLt0xcuGnSws0ABrPhXwRjIya2VJLBwQJ4JixA&#10;K0Rz47j5GwA0lGSUB9UJ85E5bhw/bwMDYfPWgzcMWnY+VsGCx81ZNxHxYOGmsfM3jJm3fizkeP76&#10;0fMhyusBrRTQgoD8Y+euHzN33ei56yYs2oxFRs9bD8agFSzYOGruuuGzVn88bv4Xk5cMmb5i+Ow1&#10;fx8x66PRcz6fuOgvw6Z8OnE+GDR18UdjZg2DXsxYMXXplsmLNn4ybAqTMNzzuJd1cGN7/6Ph4O+f&#10;joKK0S8CQODg+dsnI9kvpH846m8fjvz7p2M+G4L55vQvx8z5fPTsrceuIre6kVkVmaO8IVJE5etu&#10;ZjHjVrb6WpokLLEU4nUlpXz/xfiFm4/+feiMP34x6dMx8z8bOxf37+FTljCQyU5DUryEPu0Jfro9&#10;d/W4eWsmLFg3ceH6SYs3TF6ykbF005Rlm8HU5VtmrNo+cw30C9nW7rkbOGHaxH5jhr0CxU0JF29l&#10;LNl+FMKE9AqQgRKzRfgX7zi2aPvRpTuRdp0ilu2Efp1avvfMin1nwaoD59ccvLj20CWo2CYkJchO&#10;MITPRkCv94bF7b8afyg86cjNlJNRmaejss7F5p6Pyzsbl3shMS8speBaav611FwI2a303Ii0rPjc&#10;gqSCYqXZpvV4NW4PgIRByFhGBv1S1NmAvNYKIYOKAZXZBiErq67PV+hFlZrMCm16hS6lQpPCSj3m&#10;R2nleiKlXJ9cYUgqr04s0yeUVkPLAEvNCrSkZVdSK6BlFxJKSM5O3s6Foh27lXX0Rubh6+mHrqVR&#10;Sey/mrTvSuLesIR9V+IB9hPsvhS362LstrMQuKjd527vOhsJoOjbT4Vvh7Qfu7p6zyncgiBkHw6b&#10;+OX4WV8hzx8/e9iEOQDGoDEz2LsOX01gj9U/G8neTR0yHlkb/0IZ/br0p6OmEwjG1IA9qeVAEocq&#10;kyruD0oC6NofPhj88fAJo2dgOjPng6/Q4dhPR00dPnHBpMlLZ49dsmbMioNzdm8etz5i3aXLcw5H&#10;Lz0Tv/ry5YXHV41YOXXw3EGfTj1yLi4mUxaRLo3J0ySIjWlV5qSyWhBXXB1bqLmSUrrvcsKUlfsm&#10;r9g7bfWBeZtPzN9ycvaGoyjBgk0n5m88jnLh5pNkzFl3ZN6GY7DBnHWHwLwNR+auPzxr/aHZG1g5&#10;fc2B6WsOErNXHwKzVh2cufLAjFUHpq/cP3P1QZQ8yP5mrWYlpYFBSBM5piE35Ji+avfUFTuR+qGc&#10;tnIXSlZdBnZNXb4bJRlkT+1HIKZLdk9aBHndQzETF28Hk1fsHr1g88RlOycs3UHl2EVbxy/ZDufw&#10;OeuHzV73+dTlH45f+NXstaPmb5m6av/SXeeX7b6w+vCVvbhyriReSi7BPOB8QuGVtLLTMbkAc4Jb&#10;ObJrGRVX08svp4gvpZVeTi+7kllxK18RU1J9PUt2TSSNLNCEZ8tR3i7UxpXXxJQaEqvqo8XVN3OV&#10;iEkor02WmtOV9hSZJU1hiy3VxpfrYwpVSSXazApDgbTuf//3z0dOWjhi/PwvR84cNmbOlyOmDRo2&#10;ZfDwqZ8NnQQGj5z2xfAp5OGY9vlQ7uOmLyf+fdCkj4ZN/7//cXBEpuRWenlERtXpm9mHLyUu2nhs&#10;8ISl//Pj8X8eNP3Pg6YOn7xsyMQlQyctHTZx8YjJmDtjgs+SzVFIgeeupgej7LHpok30/JTScCTv&#10;dHYATta01XtmrN1HzFp/gEowZ+Oh+VuOLtgKPTqxZOcpsJx7W4BYvucssYL7tI3/2G3V3nPsRYK9&#10;51YeuLBi/3mweu/FNfsuBTkYtu7wVbD2yNW1x6+DdSfC15+8vvH0jU1nbm49H7nj/O2dF6Iwug9c&#10;Sz56K+N4pOhkVPapuJzT8blnEvLOJ+RfSi4gIbuelncrMz8yMz9alBebncdeiLU5hSqmsDuYkKnr&#10;2Z8dwYxSWWuVG800zVSarKUaQ7nBVKgyZFVpM5iEadOqqtOqDGmVNSnlRsgZjLTKupSK2pTK2qRy&#10;Y2KZIbG0BsMSxBbpY4u0UfmqyFwFUmLM3sNSyi8nl5GinY0tBKei8k5E5qDEDgDMPY9FZB6PEB2/&#10;lXnsZsZRjsPhaYeupx66loT8Exy4ApL2hyVinO+7EMu9zIE0LXzdgXNfjJ/DVGzC7KH0YJg9/eUe&#10;Ek+YM2TsTORlyMX4HO1PHw9jL16MncmCJ82jacKwSQu+mjBvyMQ57E+ujZ+F1q8mzAGUx1EPmKsO&#10;GTdr6IQ5X46dCb2jH9FH+clXkz8aMunzEdOgZcPGzRs7au6EL2asHbvy7PJjyM5uLT+18aN5O75c&#10;mbj5RuLaq7dWXDgz99iuybsmfD5v2eIDUQlV8dmqxHxdYoE+RVyTVGlOrrKkSm3JUmuyxBorrokr&#10;qbmZpbiaXnUqOn/7ubiZG45PXL5v9qaTi7afW7b70pIdF5buvLh455nFO8DpRdtPUQkWbj27YMsZ&#10;MH/z6YXbTs/bfPJt5m46AaGEGpIycsapECfnbWBCCZUkSCshkUwl1xxEOXvtQWLG2kOz1h+Zue7w&#10;rHWHZsGz7pCQWesPT1uzfyZnTFi6c/icDSPmbZy0Yve207fPxOSdup1zOq4osqg6rqw2U+1OkZvj&#10;K2siitRQkzSFI0PtFmm9SVJrisIBEqXWHENDrrERZGq9DI0HpUjnE+m8ucaGgrqWbL0fi6DM0fvR&#10;YRZaNR5WqtwMxKNPrsxQuNLlzgy5E2W6jBlpUgdIkdhSqqxJlZaEKkaixBJXUZ8isyfL7LdLDFGF&#10;+qh8bWyBPiYP85WapDzl//zr8E++gjZN+ehL9rue9GfwwYdDxn/w5bg/Ikf7bCSzB4/FbIB7l3DS&#10;B0MmfTZy5qBxcz8ZOfOLsfM+HzN/OCazmNKC6atGzFg9auYapJyTFiHp2zoJUs7Z05btmIn8esWu&#10;aSt3A5aGIyVfd2D2hkPzNx0B8zYeBgs2HyHmbT46d9ORhduOA+gUsXjHSQDB4m2mU0yVLqzcf2n1&#10;gcurDlwEqw9eWns4bM1BqNKldYchTGHrj1whYy1E6si19UGuYLa44ejVDcevrTt6BSXPppPhG05c&#10;33gifPPpm1vPRmw+G7nl3O1t56N3XIrddTl+V1jC7isJ+68lHbmVdjQi/USU6GRsNlTsbGL+5aSi&#10;y8kFl5LyrqYVXMvIv51THCEqQFIWk1uYXFKqcTpVTqfW40GpdDgUVrvS5niPlIv71NIGSNQU9ZYq&#10;g6nCYCYhy6zUpVXqeSFjcEZ6VT3Tssra1Ko6kFJRn1xeh8wCipZYWhdXbAQxhbrbeWymCUXD9B4J&#10;GuVo0DUCt1DcM8GFxKJzSUHOJBScjs8/FZcHTsbkgxPReccjs05EiACU7vCN1APXEvdcjt5+7ubG&#10;42Ej5iz/ZOz0LybMGjJl3ohpCyFAIyfPB9wPeLEnspAzNt/kPsTE9QRVGoLEjVMiqBg9SGZaNmku&#10;MWLKArQCCBkWxFJYlr3PMZ79cclB42Yi0UPryKkLR01b9OWEufSFJ9xph0+Y/9X4eaPGzBs5dva4&#10;L6fN+nTa6SWHLiw9dnzGnrBFJzZ8MHfd3+ceH78jacvNhPXXsrfHxqwJ3z9xz5ZJOw9tDrtxLS9F&#10;pI1Ok0dmKqJyNDEFeghZDI5npSUZQ0tqBxC4VLk9scqcWGlKrDBB8uLL6m4X6q9nKSILdDdz1WcT&#10;xEcicrZfSFi+Nwws2HYWLN55cdGOC2D53iuLOHvh9vOLd10Cy/aELd19GazYd3XBtnNzN59auP0c&#10;Flyx78r8rWeX7Lo0b+vZWRtOTFl1aNKKA3M2nZq14fjM9ccgpmMW7Ry1cMekFfuX7bm85dTt1Yeu&#10;7TgXe+B6+r7wjGvZihSZLV3pTKg0RYuN2GDIjdjSDgo5ocmpDqAEBbXNRfWthcbGAl2AyNX6sjXe&#10;HK0vv7qhqKa5yNiEMkflAblqL8oshUskd2Yr3blKT7bclVZhSRLXpZTWp1dY81XeHLlLVG5NLa5N&#10;K67LLrPmlFnzym1FVc68wvr0NE1qsioptiojSZkaL4u+UXJgx/VViw6OH75s5OAF08atnTdt64wJ&#10;6yePWD5t1KrP/jzxw38f8+Gfxk8atfKLD6aBccOXjhg0f9SQRYO/mPnBx5M+GTzz/U8mDh4558Ov&#10;cFOcPXj0nC9Hzxk0ctbnw2d8PmrW0IkLh4yfjznjZ6NwwSzABHDo5MUQqZGYk05fNm7eWszBpyzZ&#10;NmPlrrnrDs5Ze3D+hmOLtp1bvP08ylUHL68+FLZsL9KciwQ8PKiuPngVrD18feX+MLBi32WU8JCx&#10;6sAV8pMNv9DDlj10bdVhxuoj1wGMNUfD1x67sebYNeRNLHU6cYvYeCpyw8kIAIPYdPr25jNRm07D&#10;cwvl5jORW09HbT4ZCWCA7Wdjtp2JRrnzfByuh23nY7deYGy7GIdrcsfFxF2Xk3eHpey5kgr2X884&#10;eCtz/430Q8hgYnJPxGRBxc4nF15MLISQISODkIVniCOyxLcyCm+LCiBkBSpNmcFQUm3IV2sq601I&#10;x9QOl8rufE9nYX9wJKRlFkJdb5VW1ytMjhK1MVdWnS3RiySGTIgXkNRmyOozZGYiXWpKl9axUmIB&#10;mCVBzqBlyeUmAooWX1ITU1h9O09LihaZq0J5K1uBkj25zJTyIHfjgd6hvJpWCYNP6MDFRDHSukuJ&#10;4vNxBRfi8zGpPnkr9WBYzJQVm0fOXjZ02gJkVVAflNAjlDzQIAgQZqCYBg4aN2MIe9dpDqkY/3rB&#10;0Inzh4xHmrZgGPeZ15CJuFXOJNjrtePmoJVAlX8qARDMhGwUxG52MGbkzI8HTQAf/n3UJ38eOfbj&#10;qYuHLTm74uSFRcevLTgVt/Ry8rJLicsuJq64nL7qetaam/kbo/LWRWSsuBEx78zVuafWfLZyx8Td&#10;q8ZuPrv95pXjKfkiY25+bWySLDlDk1pgjC8ypBbXJRbVplTZkpA7VFgSKywJZSbYCRXmeGQQSOhk&#10;dmQTKFPkDpCmdCVB9cpNcWX1mSpPhtINT6rCmaZwJUqs8ZVmFiy1pStcEE0Ag+UmVTaU6D9D7kqu&#10;tKZKWYqUqnAgRUqTO1NlDnhQojeUhTUtubpAqsSerfRkSB3p6KTSml5uTi6pzSgz50td6SX18bgM&#10;MmRx2arUgurkTFVyujI+sSr8Rv7167nXr2TfvlV0/XzG7rXnFo3buGz85iVjN6yeuG3RsDVLvlix&#10;5PPlKwav3jxqy9ZRW7cM27ht+OZdw7YcnbDv3MzjxyceODfv1MEJe49OORi+IixuS2TE2mtR68Kj&#10;N9+I2hQObm+8fmXFeXB81sHLy84enL73yJyDF1ee2zx+8/JhK1eMXL1o6LIDy48O/9PYRWNXLZ62&#10;acbo5fOnbJg8aumQL2ZMmrBi6dK9i1YeXLnhxOJ1R5ZsOLZh9/lV208t3XJ80eZja/ddWrHz7LLt&#10;p5dsP7lw8/FlO86s2X9xy/HwDYeubDt5CzMs5CzrDl9be+jq+iPhm47fQrnu8PUNR2/A3nIycsOR&#10;W5uORYJtp2K2ng5xLm7b+fgtZ2M3n4kBMODZfiZx2+mErafiUW46HU1+CuDZeCqKZ8PJ2yjf8J+M&#10;3nw6FuX647dRgk2nYjaeiQabzsZsOR9HbL0QTxswAMjQzktJ/wLIE0QKBkqC1IqaGFfS9lxN33st&#10;Y9/1jP03oF+ZB29lHYnIOnY753hU7um4QuQuZxMLzycjrSm8nFIcllp0Jb0oPK0YQnYzs/B2TlFc&#10;fnGeQlWoVmdUVSoddpXToXEzFUNS9p6y3qGqdyrZMzKzogYSZtOY2MN+Zb1dXm8X6+ogZDlSY5bU&#10;KJLUZErrMqWmDJkpU2bJkJpv5ypu5ylvZEnyde7YYh30C0JGApdaaU2pgKhZUELLksrqUdLcM664&#10;mgf5Gvf5gC6mUA+iC/SRuRpIHpVR+cjmIH9B4IzIUd/KRnKnvJkNEZRD+65nSK6llV9KKj4dnX30&#10;euL8TQc/GDVz8KRFI2at+GLi3E/HzfiSydncT0dN+3jE5L9/NR4qNnTyfCja4PFzvpo4f9jkxcMn&#10;Lx4zY/mYGStwF8VMk2aUX02cy16YmrLwy/Es//p8zHSWhY2byWaaSO7Gzfp09LQhk+b+9ctxf/9q&#10;wkcjpw2eMHfI5AVDpy4ZPHnhoEkLPho148Nhk4dMmPv5uNnvfzXpr19N+d/+/fP3v5qydMuR5esP&#10;7dhyes/GMyfWnL20/Ezk4nORi87dmncqZsG5uIXnUcYvvRS37FLs0sspq2/t/WrzhdknYtfcTNkU&#10;HbMy/ObiS5FLwhLW3EpZG5myPjZ+TWT0ipsJa6PC5l/YN2rPnuE7j006cmDcgQ1fbNz45eaNY3fv&#10;nHJo17TDG8bs2DBqx8bRu9YM27pm9LZNk/btn3f66NKLJ1aGHVt28eDCs+e33N6/9PzFXTG3TmTe&#10;OJoZe6Ew6Yo4/UZV7Nn86DO5N45nADhjzuXHns9POJ+feD4/4mh6+N74q7tjL++IunUw+eb+xMhD&#10;KTcPJF3cdPPm7rgzq8JOLbt4aNaRfdMOnJh/8tSCU0dnHT274PTRqYfOzT5xcvLB8zOOXZ558vi4&#10;fZdmnLg65wztVPyqG3Grwm8tuBC99ErM8mupG6NE2+LTt8SmbIyKWnMjZWts9Ipr2TsSkzdGZmyN&#10;EW2NzdgcnbktNm7dzUtzT0K5Ts85tn7Qym0jNxyZdWD1kBV7Z+w9ueTEupFrt07dPuVv0/cvPLRt&#10;zp5VUzZvWrB37vhVE0YumD551aaNZ/btCz9zLulGZOG5sPRLN3Iu3sg+H5F76nrW6Vs5ZyJzz0UX&#10;gLOsLAJnogpPc5yJKTodXXgsMvfgDdHBcMaBG9l7rmbsuZK+Kyxt96WMHRdSUe68mL7zIux0xsU0&#10;wDwXWMBOjl3wsMi0vWGifVezid2XM3aHZTL7WvbeK8y//1rOvqtZANU9YZl7rop2X8kEu8IYu6+I&#10;yNiJBa+gSbTzctqusPTdVzJQkrHnKhfMehbtDsN2wsC2pSISIADsvZIJdl1K3RMWtGHsu8o4cF20&#10;+zIkKXnv1fT91zP3Xc/cHy7aF86MvdczglATdCrEARwWHJwbWeAADtTN7AOwb2YfupVzJDIXHI7M&#10;PRadfyK28GRs4am4olNxBWcSMCETX0gSX0wVh6WWXEsvYRlZZuktUcntrJKonKJcpUZitmjdHg6v&#10;1uWBkLGppdrsVpud9O4Y/7yMf/2iRFvLhAxJmawmR16fJTeLFOYspS1Hac9VORLF1ZhaIh3D7PJK&#10;WlmmzDEG0435u5LL7CLk/FU2ui2nVjI5A5h4EvRgG8SXGBJKqxNLjQniWmRtyN14YosM8ACaogJ4&#10;eDuqSAeii/WAUjwkd9fSKsOSy26KZEdvZH44dsHWUzeX7Tn10ZhZEJdPxs7+fMK8YTOWDJo077Px&#10;s7+YOO+raUu+mDgfejd8+jII0FdTFg+ZvOjLSQu/GD8P1aFTYc8fjIxs3GzEAyw4aOK8wRMXDMLk&#10;ccriL6cswuIAsvXFpIUfj53z/rCpf/hyMvhkwsJZ6w+cjsw8H5d3Lj4PCnv8Vjpx+Hb64Yi0wzdS&#10;DocnH7uedvhK8rGrKScuJpw5Fx92Ov7Sodvnt187serM0XmHzy88cX7+8VPzj55YdPzAzH1z/zLj&#10;wsKT5+cem/s/Ju8dvjFhzfXwheeuzjt9btrhvUM3RawI2z9q24nJ+8OXXojdcHPnqC0nZh7eOnQ9&#10;hvfhSXvn/Nu0JX+Zu3vkllMzDp+bd+LghF1n5xyHkbY74excZhyfuB8SGbfmZvj886It8TcXXICs&#10;pG2KToWIbIqOXhWetD0ufOWVlJ0J0esjIldeS9kSk7Y55trCC2nb428uC7u96vrNpZfTt8UjMmF9&#10;ZNy6iLh1t+LXR95acfnqorMRK8PCFpyOXXcD1bgNNyNWXd4/ZuuBsdvWfrz44uJT6waviN5yc9eY&#10;zZuGrLq64vy+CdtXfLzwxMyDG4esurLs3PWl526vv7Z33LY1g5fvmbhj2WeLjs87fGXp+fNLzhyb&#10;feTo/GP75xzaOmXnylHrNs7YtXbmri2rT+7edjHmVmFCTGlerj4zR5uUIU/IlMekS+Ky1ZEZMnA7&#10;UxmZobiVLg9Pl91KV4Snya+ny69n4KaouJIuu5wuvZYmu5Yuu5Ihv5IpD0tjXEqRvs2FpCqes/Hl&#10;p+IYJ2JKT8aWnYwuOX676ERU8fFoxomYEgDjWFQROB5dciwqRGQhwhB/Jq4MoJ/TsaXnEioAuj2f&#10;WAkP/HCeias4HVt+Kgads1VgRRxi6hkldQ6O3i4ERyIL+OrhiHy+CuPQzTys98itfEDBFAMngY3n&#10;ORYJf/7x2wWHb+YcDM+CfTQi70hk3tHb6DPvcEQuDB5Uj0VhRQUwAAIokjgeXQhOxBQBGPCciis5&#10;GpV3Nqn0VHzxmUQxcS657HxS2cWUsrDUUvaKXGbpzayyyOzS29lFMXklIolC5XRBv3Rur8bphooR&#10;76ksEDKX1uzUmtkbGBpMMwEyMpNDUmdDRpYn10PIcuQ1uQpLtsKSp7bnauw5ahuIK9EkVxhTq+oy&#10;5RaRwlqo81xNrRy3aPeEJQcWbrm85URcgcafUupMq7BC71LLzZhoQNQSK0yJoYknwWkcM0KJWx10&#10;jRDaPHDGlRpBQnktiCmuIaKLDeFZqivpir+PW3UutuxsDA6BMjJHGVOggebGFCgTxbrksuq4IvWl&#10;xMJL8bmnItJO3EzZejp8w7GwBduODJ29EoxZtOGrWSuIicu3Tli2ZdqaXfO3Hl65/+wJaNDVxAhR&#10;5bWUkohs2a0sKQH1vIxpb6IYU2ABVSEq3/QHQSIZnlF5Pb3iRobkVoaUjTEgkkaJZNEiWUK2Ij5L&#10;GptZlZijSMqWinKVaUnlBZmKlIiC2LMpsUfjL28PO732zIU1Z08uOLRv1o4dUzah3D99J6rgyOy9&#10;p5ccu7jqzImFh08uOnJ0zr7zy07Af37J8UtLT5yYte/SouOXVpw6NHXnocnbD0/dGbb01NWlp3YN&#10;X3tu7oF94zacn3dw95j1N9dfXvi3GSfnHjw+e/++SdsOTNmxe/zmrSPXnJ5/CM4lH87ePnr9xaUn&#10;D03btWXY8r3jN634ZP7R6bv3T9iC/q+tPLt//NbDU3ddWnbq2Mx9lxedOLfg6PnFxy8vZdULy06d&#10;XXL80Nz951ed2Tdn78E5B7ZN2b5u0uYNM3YsmbB+/dzdhzafP73vRuTVvPR4aUGmvrCovrDElF1Q&#10;k11gTM+vTc0zZhTUxufpk4prMG9FmVhkRJlQaIgvNMQV1hLxRcaYfD2ILajm74vI+gWgyojM19/K&#10;10UU6MHNnGpwK9cQkWdESfatfCOIKKgB1HS7oDYyvwbGjWz9dZGWuJapuZqhvpKuCktT8iUZQuC5&#10;nKqAQSWqWAqEZ+nQGwEbHfIlIVwLvyICXfF9Xk6VXUyWvIXsQhL0FwQ90EoyoJg85CQZBWcTK84k&#10;lKME55IqYYPTiYwzSRXgdHxZCDFxJqGUt08niE8JOJNUdjqx9Exi2dkQ55LK+0kuIy6kAvb58tX0&#10;0msZ5beyK25ll0ZmF8UXlqWVVUG2tO6AxuVTu9wKuw3zSja15IQMKsaEjN4pY39p3GInISurNuXJ&#10;avLlpjyFOV9lg4rlaxx5Wkeu2p2jcqVLLJgbJpUzLcN0UiS1i2S2Aq27QOuEcm08Fj55+d5R87eN&#10;mLP9dGRpoaY5rcKSVmVNkVhTqixQNCGUsvGKxhtkv11NLGcklJmI6CJjVKHhRo7qZo4GN7Ft51I2&#10;nEwctmB3jNgUhau5xBgrNsSKqxNKDIliI0pmhD5jTSqtAfCDmJJqAIkkgzI+Sv1YDliI2a4GCeDN&#10;LPnNXDVWF56tvJ6luJaJC0gKrnJcSZVAvy4lVaC8nFwJg7iYWH4hoex8fCk4F1dyMb6UuJBQwp76&#10;JYivJJZeSigLSyi7mlhxNaH0WkLp1Xjx9cSym4ml12KLrieKryWUhMUUXAZxhZdj8y/H5IVx5dXo&#10;guuxRddiCi/cFF2NzjsXng4u3sg8ezX1ZFjS0XMx5y4nnzofD06cizt1Nu7oscjDR24eO3H7wP5r&#10;hw5c37frwp5tZ/ZsOX1g+7lDOy6CneuO71h7bOeaoztWHdm8bP/W5Qc2Lt6zfdXhDYt2b1q6b/PS&#10;/RuX7N259tjGZftWzd++ecWB1Uv37Nx05sje8NMnok+fiY2LF8fGliQmVxWJ64srLOVSR5HYXCFz&#10;55eaC8qt2aWmnAqzqNyUUVafKq5NLjEmQ4+KalJL6kBKcW2KuC65tD6lzJReaiZSSs3JZebkSvY0&#10;MLkcFwAumHeQVIZ7IW6T1oQyC098qZlRbgEJFVYyQlV7fLktrgxOG09CmS2x3A5gxJdaATO4MIKc&#10;IE5siSnGtVcfVVhHqsfLH8oBHl4fg8oogIJJFsngQSvv/88Q6hNyrENJxo1sSKGG18HrIs11kZq4&#10;lqniQQYArmYohYRlKIjL6XKeC2nSi+mySxlycDFVeiFFAi6mVl1IqTyfXIGSt8+BlH7Op1ZSyUfy&#10;JeSP5WIp5RdSmYeVyaWXk0uvplXeyKy8ISq7nVMaV1iWXFIO2VI72bcsuTfI2EeWTMjYe/wckDBZ&#10;jQVJGVUxtYSKlepNheq6PFV9rtoMeQL5Onee3legY+RrvVkKB6aHmCRCETBnZM/IpNZMmY0+B8Ak&#10;FLPR27mKzyetmb3u3LiFh6FoGVWODKk9ucrCFE2CHM2EpUJYhZDGYYqaLrGjTAmBCxqL87BH3Zyo&#10;4XqNKsTpNyDzjy40/3H44jhxfUyRMb4ESRxyPQZd64C/+mlgpLJskcFGC/f4HPSvjhtC5Aka5TaQ&#10;XGZNKmWjBYMnudJO/aPEGkFcMSbIxphCA+75ETlQQOigHsAAN7NUmM7cECnDM2XXMySYGjPSJeFp&#10;VbcypddTKsISxBGZsvDUyphsFfK1iHTprTTJbZGcmx/JY3PUKcVGNMFI4N7eSCjQJRcZRBUY+XXQ&#10;CJS5UjvKbIkNRp7ckV1lBbALlW5RpaVA7syDX2pnHoULVFQ3FinduYjngIe1SmxYKqvSAnKqrKIK&#10;U57UllMFpz1bYhdV2hgV1sxySyYr+0l/i7QyS3q5HWRUOAAdw9QKe2q5La3Cnl7pABlVTsAbZKej&#10;rMLd0QFgZEhcKFOqHKkSZ5rUBWAIcPOkST08Qj9PSpWLoCofSc7kSidPUoWDFzgeaBmILTFD0XhR&#10;IwMl7ycDTgqgkgxkdmQQFE8Iq7ChaHwMGcIFhWAUCIkuwipqKIXkZBHSWQ2YzOUZeHjh44ECkgiy&#10;Mkd7LUt9PVsDYFwVqcCVTCVPmEh5GXd0EQzF5UxpPxkS4lIG5I+VlzNlYRlsFn8pTYKSDGgflVCx&#10;oJ1WeTGt/HJ6GfKyq6niyJyKuIKyxBKx0u5FLkYwLRsgZAAqBqBoJGSSOnup3pyvMBVokGc5C3Uu&#10;UGTwFRgCRdWBYkMDgJGn8TDlklrp80roGtK0iFx5VIEqMk8RlaeMLdTEFurSq8yHrmbO2XBy0rID&#10;w2Zt3Xw8JqG4Phn3W4mddAoiwj7nCgGxC9ksAKS+gSOlyk6QykDI4sSm2wXGpArb0r3XVh2Mwq0p&#10;qtAIEYGmJIjreP3iNQsrFYJVZHCvEaXKWMmTKsFVjssaIwcwO03qTpE6++FGFMDiA6Bdo86FUBMQ&#10;yV0gS+HOVnpAjsoLYOQqPIUqf4HSl6/w5ql8PPlqP+CrBZoAeXj4JiJH4RlAttwNsmSubJk7S+ri&#10;EUmcIKvKAbI5I/MtEMCfl4wqO7snDQROe6bEAYQ7S2TKnCKZB2TJvUIy5B6QqfDyiJS+LJWfSlQz&#10;lN5MlY8Qqf0o4cngIingTbBgAKWQDLkvXYYV+QjYhFDjeDkTShj0iy95Dw9J2wB1A3zW9jakfe90&#10;Cv3/Ooa3eaCVgGzc0TEWKBWFEVtSj5IPiy6qw30XzpjiuttFjOgSE0BVKH+c9mGiwwwkB5EFhogC&#10;Q1yZ+Wae/kauDiUPVW/kM67naq/laEKor2VD+0Lyl6MCV7OVzMhSXhUpqCSuZLKHkqRrBAlZWEb5&#10;ufi8a2mlN0WlEaKCtIrKt4Us+LBfZXJxOBQmq7zeUlFdAxtTS2m9s6zaUqi2FOkcRXp3cbWvxOBn&#10;4lXTLK5pAiXGxmJjI6qFxqb86gbkaBA1gFlnltqVobAnVtTFlVVHF6qvpJSevZ1zPDz9fHTelcSS&#10;a8kVGw6Ej5297cvRq2auOJxb5S5RN+VJfVkSZ7bUlStzp1fagEjqBMyQObMw2mXeAmVjoQJZQ1N+&#10;uetKZOn2g1EjJ20cMmb16Embxk3dMnzc6pET1k6euW38lE3jp2xZsfFCmtiSUFSbXMr0C3pHGRYh&#10;FC8MMEIgXnaU6TL2niTB+dn9HxdHugy3bpYIANg8pEpEhhxNwQVRogpIsEitctU+Ik/j7+dNGXqn&#10;NgE4c5VeHqFCCQ0cPbKz5d4QrEp+aBkMKA4dZyFoIkIeLBIkC0r0lp3JgUQJkA1wQEiheJ2CMGUo&#10;/SBTFRCpG1AGUfrQRLKVpWrggR4NqAohhYIBYRLafJWHnIBXrhDBk8gRkjOpOxn3LXavCtoDqkJ/&#10;UpUzZNhBssTBMaDJmVjZr4PJVQ5EJlbaaJEBUA+CVtYJyjfUsxI9OKlbHmEAr7bCvJJvElZpLVgd&#10;W2PFGwhn6LjmY8WmGMxvxPWRhUYyokvqooprURKwbxfVvBMoIIFlAWezx5GRhdUob+VDB7WMHMx/&#10;VeB6NtI9xdUs+RWR5Gqm5Hpm5c2s8ptZ4ltZxRW1NpXNq3a4NE43UVVnYg/7NRYP98Ele1IGIQNK&#10;sy2YlFk8lTV2sd4BISuu9oiNgdKaBuhXcW0LCRmzQ0JWYGikHI3StPxqf67OC+i96myNN0/jYy8x&#10;qrzpVbaEktoTEbm7L6Ys33ttzaHI+VsvTV97Zs7Gy/M2hc/bdGP+phuz1l+bse7aTMb1GWuvTV0d&#10;NmXlpTnrrkxecmrMgqNDZu/7aML6mRsv7LiQEVVUn61rzNE34XzEldZFFuqikRKKaxIrzdkqz4LN&#10;p9ftv55aboFg8cKUqXADaAoPZUNAFAIBVDKULpGKlZkKwO75NOreJkPpBpkqDxjQCYwsTrwgYRAs&#10;rIsXr3xtgGD2m+kVn3Dx+sXDixogLWOiFkromFCGNC6b4Qsi879NltyfrQgQsIWIZD4g1CNCKN8g&#10;Tf4O4EdkKEsKpl1pcm+6AolVSMI4REy/WP7FwUsV7P6jRwYPPEJ4/RKW6ISEjDx8FgYoPl3uTJPh&#10;qiBCdyw4uVfkUPJ3uAyJJ1PqBbzBAw8Hm+3S5Det0kUkQ0dCqgehDK6dk3te9PttGSWtKFnOyx6t&#10;AJmH4G6i7BaLLWSv73GkSEFQYUmFSaApqSTIifXyi6fL2MYE4c5UqswFSNBpboFJRnIlpjusJJJA&#10;SPUSKqykfQRVqVWIMIaHezppTqgIEl9uAjBiSzFNNsaW1MaJ62LE0ERDRKHuVoGaPaEuVKdLjCkV&#10;miqzR2n3Qci0dhdg31WyhT61FAqZEipmsqpCQqa0eORmj9QUKK/xlNb4KusayuuaSmubS+qCGRlg&#10;SZmhASUoqmYU6huIfK2f3tWGARUDMMjOVXuz1OxbIyBbH8jWN+QZ2rJ1zfnGOzn6lixt0408w7lk&#10;6emEyiO3i4/HlB6KKATHY0rOJlac4MpTMeKjEXknogv2Xk07HpV/Oq74QnL5FZEMOx9dVE0fbiaV&#10;1ceX1EA96eJAScAGWQrkR0EQM4AMhZPXL9hUFULvl/OLk8GTo4Is9veG/QUDjkMBky1oE/OQEyX/&#10;gjs5Q01M40jyqKt/Ab0Bzxso34bfMNrabKUT5KqxnXAym6P/sAxYKtQPdtNFS9G3f3BOcfNAE21A&#10;tjoAuCQLQslkNEfpz1UFiDx1AxlwcsrbD1uW2za+K/IAGNwGBw8pD78UgE1GtsKLlWLqSqsmO0fF&#10;PqcSyTGpt9Oekp2lcBCwM2U2lHkaLMjIkmMujJuBN0eJfnArwtqxnVgF1sg8uSp2duguBXBrZDcS&#10;tS9LgSuEHUkEY6aSr8VG4ojhHsZOK7flwWPOHcngXqAptINYizNbhVb0g+2hxRmIR28FyBVYFcGu&#10;PI0bVZRcqzNP6ylkz7Jx1WF1bi7YJ5LbCvRs++kK5EarD6DnQj2qfoxicQ0byxja8HDPwVFi17Bq&#10;4MbGID6/2pen9yJZKTQGCgx+GACpDOU0KDE/Q7oDA07yl9S1imtaSozNWClK2KQVpbWNJTWBIoOv&#10;2Ogvqg2AAqMvX+cEuRp7YbU73+goMtqrGzpUjkaV3a+wuGt9TWGxCfPXbQxPSj0fGW1qblbabO+p&#10;TG41tIzJmVNlgoRZazw+sbo6X6LS2fx6e0Ba65LUeqrq/ZK6gKSuQWpurjK3VNQ3l9U2QteElNW0&#10;lGJbDU3F2FZDU0l1Y7G+obi6oQjHSOcr0mHoevPVnny1Ox8HTouj7M/FqdV5cjAb1XhzcGr13hzm&#10;8eXoPFkal0jtzEMMToDaieQOxy5H687RufOqPXk4xDgBeuR6jnw9Uj8YriwtFMeSJjGlS0zJpcbU&#10;iloYaZX1GRJTlsKaq3YUat2F6F9pz1c7c1BqPAU43zpPkd6Tq3Ji4lyo9+SpHQUI0/uyVQ5W1bry&#10;tLgK4fEUVXuL2fNBf4HeK8Zxx0Wg8+JQYMHSmsayWu4g1DZw4AgEKk3NEkurxNJWZWqVmNukljaJ&#10;uQVwRqvU2iax3JFZ22XmNhmq5lYYUlOr3NKmsLar7PeUtrsa5z21457C2gE0zgdKW4fKfhcejbNT&#10;Yb0DlNZ2lBonWu/pPfe1wHtf7enUeO/rfI+Bwtkhd9xVODpU7nsaz321s03lCGLwPar2PtR7HxoD&#10;94HBf6/a16HzdFT7OrnyXk3DQxjGwINqH2Ie1zQ80Xsf1DQ8NfgfG/2Pa5qeGBsf6333gS7AUHs7&#10;NJ67en+noeEBDLWnXQuP967Od1frhf8e/DrfPR36991DGJxab7vGAxBzT+1m8dV+7MU9racDAXCq&#10;XHeoT4ohqAnwTsRr3O06bwfvR1cw0CdKiq8O3A8afmxzZ7UPu9yJReDUI4bt9T2d957O017t7cDR&#10;MAY69d7Wam+bztOqBe7mat8dhb1Bbm3Uee9U+9r1vvZq311gbECf7XrvHb2PYfRjcYYOMf72aj9i&#10;0NpW03DX4EdAG2y9r5XjrtbdpnGjehdVjZutSOdtAZzRqva0aH1tAAazvS1qd7PK3QLUnmatt1Xl&#10;bkarhmvSwONpRYA+gIOGsGaVq1npbkKkhtsFjbsZPaNkYa5mtatJ5QasH40XfTZhWQ3r+Y7K3ary&#10;tCldrXJHk8QWqLL45I5Gnb8dvZXVO4prbBUWb7nZXWFxl5mcVTa/1BGQ2f0yhx+lwtkgheEMlJoc&#10;CIChcDcCubNRAWC4GpTuBgRLbB6p3adwNCidjUpHo8zeILMFJNy64GRdORoUDp8CWZjDp7R7ZGan&#10;2u5aunX7liOHDl26GJGeFpOddVskSi8rhZCxp2NqC3ubX2u2Xo2OuRhx82Zyyv6z57YeOj5z2ZqE&#10;HHG1s1Fu8ausjUBjb0apsDYpbc0qewuM89GZakcrbBWa7M1qRwuAobQhpkllZyhtUNMmLPs26E1t&#10;awKw1Y5/CtcPOmlQM2FuIJS2AEcj9Q+b96sRaW/QOBqpHADfA3oTgGpAjeNu9SpsPsi/0uYDzMkB&#10;j9DmqyqHH0up3grjDU0/fkB/LgFVtR0lNg/A0wCENlflF0SwX2XzCWy30uYCCotTafUCaqKluNJP&#10;f1Ye8Cvle2Z26EedyE9L0e9tMpxYJLQZ7A8IBlBq3SxAuJQQ6kHnahQ6UX0T7o/fBFfBh2HL2day&#10;7XR5Qo8/PILNFsIvJYQ1oQe52YWl6G+Foau3Qc/8E5bgZrhwit0K7rvHmKRgcQK90U8qo1TbsWDw&#10;x0ix/SF8eg+qXqD3BAZAMXy12tsA+Or/IdAPv17mceMwsh0EsAmdJ4je21Ttaer3vxWpdzdQP9Qh&#10;oP3SuHCKA+wUu3HGmQ2gIEBmcZXXWHin2unnlMULYChsmPF55XaP0ukDKtcbrRTMDHcgCNdJsNUd&#10;QDwtKAho4OFbVU4c7UCBShOXm5smLonPy4WQgficnGKl8j2xqlprdupMzmqMh7q6xJyc26mp1+Pi&#10;bsQnphWUJOUURaRlVaMvswNTU6C0eoDCQriV1uBwAsHMzuJRYaLKGRqrV2VxKkx2wHqw2NVWB4DB&#10;gyrNdQE/79XY3EBtdQGVhaHGijDbhSRb4WdobJ634ObMFqzLFuqH9cl3q7XjuuyHlsJlzYPrGFez&#10;1GRByV/uRDDGjmt6IOznw4ME14WS+0FeN3nICchJ8H3y/ZNBaB0YPxhIA9FwYKWIkVts2GDhgsKl&#10;VDYPYJGhpQD8eqefC2Bf7xgAeuA/DwLs4qbRy0SNwOIeghvkXuqQR8c2wF3tgp/9HrGexROhGLuv&#10;2uE3OAMAYYSgT3e10wNUZpsWh8vuoir9pYkQbDtR6kJLvYHDU+3AKhh6u5e3cQ3TllQ7AqzKug12&#10;zqN3uIHQgw2gezzvMWCD+VbE96+a/Y0yg9tn8HhqPH6EEUa3D/DGAFg81JDrYUDTAAzuwAC41Q10&#10;DoB0FiXgj3a1ix0NOiC8lnEwRcaBVdrdCptb5YASYcPYQcNgxADXuPxAC+lxsBiUgO5qDCaFDPaG&#10;l4uhdvvUzMOW4ggGCBHcn/qB7KIM3k6437Mm2PVps1mbmkWVkoS8gtzKytyKCpmxWmc1v5eRmVIh&#10;lWlrzdzvXNvkxvoSuToiOTkqNf1yZMzxy+F1/maIEVBDUDD95JDX2ZQmOww4CWZzuhNSH24RK/ue&#10;gNbi0lndQGO282gtDt4AOqvzTVh8CKfaZBO20iLBHlCGNEuI2gqJtGtsDq3dqbfxYEv6+wkC0QnJ&#10;jc7xT0E/HHykQKccjiBcFWt/M4AtiI1BSU186zuwY3toRcFInoGRb4HBIKxiEeGW0G7yrSCofS42&#10;isgDQ4sFYcOAfHA/JcyV/YLLR6KkzmG/DZoMjn6q7W6DwwNILEgOEEYqVu10G6ER8DMdQSvzcDC9&#10;4Bbx9SNYC+C3JyiIAiETQgMSvClk6JmVtC6SHlop2bwHJYSVZE7o59WBhAwGhIykB3IGYNAiNR54&#10;glAAEAqZsFuU1IPRDQ869A5QqLdhuyaQtqBUcRJGWoYV8VtLKgbo3gAV4xI0dqKr6kx0DWjsrkpj&#10;LYRD53Rq7HaN3SGrM7ObBxSKkxUSMupBKGRMnkJOFa4c/lUJh4eJEZq4v0dJQLNIsEi5KCsnIWOf&#10;TqIa6pOtFMPQgemjRVFfL68x6q31OlNtnbW+QFz4XnFRQklJVnp6hk5fqzLW6eptOghTvV1ZZ6Nk&#10;Smmy4o4EhApFnwZwOHSQIciKOfgmbRBkW2Ybu69yv9RIMe9Eb3Uqakxk8OjMHu5nORAAxWQ/WqvH&#10;iszcWkK/Ycs2CQmdpb9zXGrkxHrpRgogVXy31TYX4Ksh7NU2rN3OGcFWSgdw4cLAmCRRGADvRIy8&#10;zox10QbQWGXiyDUR2B5mvNUVqkGJIbgjiRICLVwc3VKSMmCpYCsTbpbqUmswBncO7gtnWpbevhHA&#10;Fmcy9EYiSSCN4lItvonBfhk9dO9FmqOzeQC/COvQZtfZHUJKNVqtzaZ34Ghw2GzVdjtKvcNZrtOj&#10;BHQ6gM7GFqFOSCyCB1CwVbQlLMuzexV1NlxjtBnYQWZwqRPOQvA4c6KDSAIBZDBF40oDdMfhq0Fp&#10;89R7Gk3eJoPdS2B7jA5PjdML6tx+sumcksQEBTGkBSQcRheD65ZtDEUyv6chGOBpqPE2cjaXuL0h&#10;K4gUeASiRhoH3kydgkAsSLDAG05Ou7ExuoE5Vz+kNSyx5RIxysVYOmZzsKPE9hcXrQXnTl5XV1ld&#10;DTlDE8XQlcBfEm9DF0wQTvKQwfFJHFM0Dj6YjGBTSCUpnjWxwYgswaa2WVVms9pkUtXo1LXavOKc&#10;nKLM8qqSSknpeyUFcaXFqaKM2IsXz5w5f6FMIldV1+rrrTr2HXKLqt4S/BwTkzUTxhh9mYlJFQ0S&#10;jcUZFBGBkDE/JyKAWimAt3lINYR20MMJGWczqUKqCCHTW9j3qKB6qjqLtt4G1LUWzIiDi2Dwc2tE&#10;PMAGY8vZZf3m6nipgmGwu9kosthIxXgh47sKDgl+qyw2ndXKRqMArcWisULrGRi6hM4eHE6AFIfA&#10;GmmlQuBHGK2R31S216FjKIT2AlDn8CCS27b+JqriEsSWqC1WDTY7tO+AAjgbC2LfQf/i2EFuH+0S&#10;Y43KYlNbbQqTWcuEhkkP4HaN20eK50qNla2IyRB6s5i1pnpNfZ2iRl+qlKrqDBpTjabOqKo1qOuM&#10;smq9zmxS19UCZV1dhVYrMxrlhhpZtVFhrDXYHJp6k85sMdjsMOjPejFMZlW9qRIKaLVp6s2q2nqd&#10;2VpttUn11eo6E+epU9bUVml1tcizcEmYHSgRoMdWmS3VVrvR7kAV3cIgYKM3rdmCzlECHY6VyYyL&#10;jU6TEBIyEhcjkjibAyWocboJoztIjcdT6/WCOp/P5PODeq+vzuMFtW6Iprfe44c+1rp8PCSaUExC&#10;KGS8k+4HnNyzg1/tdAJ4jA6nAfvCbgC470JAGcH7BGcDgwsSHHQSOF+cwW7VdNsgcEXhclKazFzn&#10;Nr3TojAZq4zaErWsQC7lr3NpTS0EBcBmFxh35aNPgLuRxmZX2W2E2m7TcECD5KZ6pcVMVaXNrrAi&#10;wKFGhuVwqOxYBFModr2puR4ILdMvhxbXpMWst5h0proaW61EVZ5bGFtTL9FqylRKcZWssLSi4D1x&#10;QWxJYWJSQnh4+Nlr186H3whLSUtMSEktlyokKp2iukZpqMF1w19S7I8tISEy4bpnP2SGaSNki5ew&#10;oIqFnLyiBUcd5+eGH/Y5ODKpCdB4FkIBGCdYI6eDuC4ZuIjVuHaRA5uxh2wchgjqEeAPK8Hf8IPg&#10;ttMvJbCDQJiCiUMoTWN+u50IDXJOwrjNwAjB2MMIIYJNBLcZBjuus6B+AdIRlLyHc3qA3urmYEsx&#10;xQzJK28M8As9vD+4F4IAAk5uS9hFzB8THB8shV3A1uIuhxJ7p6itha0xmyHQfLc4NXShk4ES0KHj&#10;dhZKwTSCVAOl3mwymuurLbUGc62uRq82aPV1Bl1ttbZGb7DUGawmDkuN3Wa0WYGBAwqIEsfZ6HQC&#10;gyMoPaxDbtvo4JOHlSZLNU4BLoaaOi3GHhcM6FzwVQYb6jjs7OAYWA9sdTUOe63dCWo4pxEbE4Rp&#10;HBbnJQ/UQLNCUBMUk8MN6lyeerfL5HEDi89r9ze4m1q8LW3etjutDx95WlqtvkC9y4P4Ope7DvFY&#10;Cl3ZndQ5/CircUMy44Ztgx9U48ibLAaLzWh11FjdBosDe2q02mod9nqHG9Q5XLVWR63FxmKwwWYr&#10;9sVotcNf42A9Y104XDieOJIwjB4nzhQ7zlaLwW6td6FbC25mCMbxYVuC42C1Y3fgqXc5pRoVzpe8&#10;WquuNdTYLYjHmdLW1+E+pKjFtA7qj9uJCc46h91gMdegK4a1BmuxmKvNJr2pXltXV41rqb4Odo3F&#10;Umu1VpvqdfW11fWomutxri2mOgdOh0WPSwJn32xmpxVn01SnqzOoajQytaxUUiJVlyn1VVqDTKuv&#10;yC9K0usKa2vKdNpipbxAIikoKhG9V5hzuyA3NlsUGxl56db1c5cuHE5OuZGdkXrt6uWrV8P27Nt7&#10;+do1bU0t5EwslTNRM9bikOnqLVpMmFHWWzCeeX3Rmiy4Q6LknSyTwqzQZEcCpTM5tfXM1tRbyAlw&#10;5zRY2V1UCLWSbTCHMNmNJluN2Q4MFka1GWfRjiZ9vb3a5DDg+rawKxvUcOA015ptdWZbrckKanCV&#10;cBjqTcZ6k6GursZkrrfaa9CKq6Tews6KE6fTgqOprcNpMLE+rRaZXqeqMWrrjepancKoqdLItbVa&#10;g9mgq9PBUBswStm5qbaYESav1isM1Zra+uAVhpsJTiqHzlTPBjlOm7muGqmKQYvSaKqpx1msNxox&#10;4ccRq6nTVBslSrUKOVFNrVSrr1Spi6ukMh2uKoOi2qg3mU0uN45/vdODIwCoFaeGA+eoRlFtUBnr&#10;pNpqud4IlAacQfboQKbW6mrqNYZahVav0htRNdTUS5UKfY0RqPU6hUZvcbjLJXKJQi1VqrElBhw+&#10;d4NcY9QYTEpdjcXpMZqs1XVmi91Xh5OLbXe6rTZXRVWVQiURV+TL1WVlFdm66gqJolBcJqqsysvP&#10;TcQOGWqkdSZljUmqN1YZ6uQKVZlUUaozKLTVspp6vbFWr9EpgVKr0RkNxvo6bIzGqJVp5HL4q/U1&#10;GAmmekNdra5ab7ZaNDptPU5TjVGhUVfJZeWVFXWmeqlcZqgxujwOPaTToNXo5TJlZa2p2tfgrKgs&#10;Uqkrs3NT8wsydDpZba2muCRbWy0pr8ovrcgrEuckpyaIy4r0Bo24rLhSUi7KzpDKq0RZOalpGfkF&#10;RfmFBSlpKRmizIKiwtJycVTM7eTUpPjEmPJKcVZuRm5+VqDRa7ZC0OxPnj3s6e3t6unu6evt4f79&#10;9ttvhQWF2dnZN8LDr1+/Hn79xtWr18+fu1iQXyTKzNy/f//ePXuPHT16+PDh27cjz58/t3XjBrBy&#10;6eKdWzcd2bdzz/Z1l88dio+8cP3yQXFBjLWuPCri5MnjmzdvmJ2ceDEu7nRUzElPQHPvofPY6e1X&#10;b5yKS7zV1NJ49177/YedSp1KoVXINXKFVinVSCuVleUSTLrE4vKswsK0nOyE7KxbpeLEyoq03p6X&#10;Fy8dtViNqWmJmaLUG+FX9u/Z1ux3Xrt4esSQzySlBXOmTx47auik8aMunD2xY+uG82eOx9y+kZmW&#10;mJgQHRN963ZkeFzU9ahbl7dvWlajr0iJvui3qU4f2pQQcTovLVwnzeporF2zcNyxXSu0lel1yvzY&#10;q8d1ldmJN07fvnQkKuzY3s1Ltq6bX5CT/flHHw/+9ItPPv7wgw/+dPDQFo9fr1AWWqwqtaZUoy3H&#10;JaRQ5ldVpms1+XpdkUqZX16aUVaWXVCU8d69H3of//DT677gv97eXpyGVz193//UXSWv+a2r53Vv&#10;Xw/zdaMpGICT1Nv3uq/3m597Nu25uWjzxcWbw9bsvLV9f2RUXGVL85Ouvl7AokP/sBQtTv/QJf57&#10;1dv3j76+Fz2997q7mnt7QGNvt7+v19PX5+ztcfR0A1tvr51V+1y9fY6eXmdPr6unz9Pb5+/ta+rr&#10;bertudPT29nT+6Sn52Vv7089fa/6+tjG/af/IbS7rw9b+7q351V3129dr8HvPd3wkJ9t6D//J9yp&#10;f/Zv4L5zdjfrnx0ltgrumMNNBhsAONzchoH/cAVdvV3fdfU9ev4tzgjOI/F7b+/PPb3P+3rv9PV6&#10;e7ocv7+yd/Vaf+9p6enLVxmySmQPvvvZ3/Go1tMoNZhS88t+7en7uq/P8+svtu5X9X1dlp4ea28f&#10;Yevrs/X02rq6cfADr7vbunvvv+593t33sqcnMl19NUkbkVY/ds7hmStPZVbYsyoNBl9nVc29A5dz&#10;Z625MGX58ZMRhVLH0wJ9R1JlS6HhZZn9B4nnF2XDK31Tr/1Jt77pp/lbb0xedWbOmgszFh+MTizC&#10;9cYuj/+/+cfOPBtd7Kz90tf3j96+Zz3dj7p7HvT2PejrfdjX85BVu592v37R0/V9X/fPfb24yN95&#10;gKirYIX7x+rdfemZkh374zfvjdq0N3rLvvhlq0++fs0utR52ff0H/9AdLlSMDlxRr3p6DRbkmx3+&#10;O19727+2Nz2ttjVV2wJGR4PRGajzNHja2hs77jV0dAbudPhb7nj8zXZPY73VLZPrIKW/vurGbrIr&#10;n13qod7Rf08fTvqvPb317mey+s6y+k6x8a7c+jyj3F6mb3Q23WfDpBeXdJ+n5Xlmhb/S8kTr/VHt&#10;/k7l/kbmfFRa3/Fe+3fd71Cx3r72B9/lFCnaOx/81gVZYMOKDhAL6GFb86q3u0xu3LLv1pKtl3EF&#10;L9t8dePOGxHRZXfuPKPBKTyc7Gi+4cC+9KDTXyFkvX2Pe3ruYrz1dkPIGvp6/RhOfZAtJmQYP6Ri&#10;ADYJmbun19fT6+/p8fd2+3q6G3t7Wnu67vV1P+7+/WXX61+wtcG1/Mf/EEliQduMswWoSuV/qGJM&#10;dziE/3gnD3ohmN0bXBGnO72/9vX82tcNfuHgqqyJNqmLWzy4Ovrfm/+6e7t+7GUqxraWuz4AFv+t&#10;t+fHvr4nvb0dvX0Qr0BXn+t1n/tVF24ycSLxg+9+aX/+HVRMa3EVVGpefPMjgu/hsHe/tvZ1W7nD&#10;DthdhDv4zu5ed3dva3cPu2d09X7Xw+5AEemKc5GV5yMV4+Yemb78xMWYspsp5e5731bVdp6Pkc5c&#10;fX7knD0HwjKVnpclNQ9SJW3FNd+UWr+rcv2kbnplaOmzP+5S+79fsS925oYL89ZdHDllQ3yq+DU7&#10;4v9SxfhD+R//40OF/If//n8Y+R8GBIdGF3fvgTz93IvbSe+T7p6Hvb0Pe7sf93aBJ71dz7tff93b&#10;/V3377i8f2cnnV2aA/5RV/wqEYJ/3d19G7Ze2Lw3Biq261Di7sMp27ZdoouSUw8++B3gVGDYY9t+&#10;fv17y72n/rYn3pZv7P4nrpYnzrbHdb52o73B7G21Blo9bR2NnQ9aHjxs7Ljra233NLfZXL56i7O4&#10;VFpSJutBevGKjXd2h+au0uBWcrtAKvbDbz1m98tKY3tp3b1Sw12t45usCmeJ2u9qfIBtwP4ioyqR&#10;1hUq2irMj/W+n9SubzWeb6ts98st995rfvHL859+wQDABlOShZVBXDwtL1IyKq0uH1SQWzHWya2S&#10;DW+Wqvza+/rUxagtB24u3BK2eNu1zYei1227kpqhcthbsNvciIIO9B9p7vAGDzR58A/b91tP3zfd&#10;EKDuju7u9t6+tt6+5r4+Xw9Lvuy9TLaAC6OL6VofJMzR3YMR5eruRUYG3H3d7t4uX293oLe7sfu3&#10;B69f/dDV3dXDRnL/av4T/7BVfHIEsCwIHnSuyts83dA7psVB4WCE/FAovis+/nUfrr+eV7gKe/p+&#10;6WHX6w+9vf/o6/22r+vr7t/By57fX/S8etn7Gvyjp+vnvp6fe7rBL5zqYQuDGxb8h5OFE9GNbn/o&#10;6vO23cNe42ogcOP6ra8PwvRNby+E7HFvH5IyHChvV3dHV4+0xupo6eh4+Q+rv8Vg9ZQqahNFBVjL&#10;y+5u148/2Pt6HN0Qr25kxLiXuHt6fF09TV3d7T29j7q7nmMsIe3t6/upt9sUuJuYZzpzq3z49B1T&#10;lh7adTq+ROv0dv4iq++4FF0+ddmR6SuObjh4s6zuToXpUUpVU7npuzLb95XOf2iaf69p7XE965I5&#10;n67aEzN79fmFay9PnrUzKb0Me8X9wznBxRMEWQPBzgrPf/wPfbGLkI2C4NXYf0H+83+I+U+ugMKC&#10;G/lO6C7GXwMcwX2BjPBXDjdkgifup96+73p7vu4DvS+6u5Dzft3T831P74/cNYPxAhUj3uw2CH/h&#10;gdfd3Q5X25694Vu2Xd9zIHLrjrDde8Lb7z3EoKZBKiC4DQPAJnU+fuZpbvU23/O33jdY3AazG2Wt&#10;zVfr8NdYnK5Ay537Tx48/brj4WNPQ3NL+z2b26erqa9SquUa/Q+//IZ10TXJ9xk8KBzUBB49+87s&#10;bLX6HyrrWx2NT+4++amwXFshN/pbO6HvWAqZXFKGPF/WILU8rPb/aAj8onZ/Lbc/llofQsV+++73&#10;bm6QBFUMu/Rbb6/W3BqXWqaptVAXODp0xlClmctPvb/vPhK2esflBZvDlu28cfJ6wbKN56MTK+3O&#10;Vm5b0eM7VGzAPzixAzht3/b2PurqeoDEoaevpbevsbfP19vr7uulLIxUDAYUDVMbezeGGQYY0zUM&#10;M2dPNxtpvT2B7lftv//2/DXSsV6c43es75//w5YILwXaWRh0jikvo3MAsPvo/xVLWtldgi5Elp9y&#10;t9Nfudwb1yn5eXDcIEw/sCuy71lvN8A99lFf1/2e1x1dv3W8/rWj+9Xdrt/udjMedP32pOf1s57X&#10;L7pf/6O755e+3t+5mzA7F9xNFtuGMY0+X3EqVm2FsAc36beenl96ejE9+bkP46H3BejB3KSvBbPL&#10;7q6m7q6Hr7tTi8qhYi0Pn6tqrAZboKBK+VM3Nq/vftdrd89rWy+m8704vG7M37t7mru67nf1vOju&#10;+6Gbdct2kGUNXT919WSJHVHphplLTsxecWLF1os6a6fv7q9a84Ow6CpMEmetOrNgw0WJ6aHc9jxT&#10;0lxp/kbm+FHp/rG66ffqO6+cz7ryFY1LN16ZPOvYvKUXl64+nZhe9qqLOwXcTYhHYAn+8U4hnHYE&#10;QZU6ohPAwY8f9i+0EO9kfkFnPIIOWNe4HhjcSWeKwDn7/ZwNqAkxbKAGxw67DPoJjWECtzfwqgdH&#10;mM0uf+rFeYeBY84OO25LDO5RzK+IQTCnetQt2XwVsAu1u/f3Hgznvh+72I0Trb92IanpXy+/FINb&#10;uxAEYF24lrA9P6MrnHRcAGzVzEMdAmwwZ7Buf0MYrkBGH5Kj37tZKwsQ3GJ/xSUUApcc8Y8eTEHY&#10;KjDJQye/dXVhDP3Wwx7v4JjjmsCC0fGFKbm1lYYOg+9nS2u31vNC7XmqdD1+r67xyYufX2FXsUw3&#10;kgVsDe7hPb0a853o5LL8csWPr9mU+Pfuno7Oh8Z6i0pvlKg1Uq1ebardczx89bZLC7dcmbD4yIXb&#10;ZUs2nUvOUrt8d3EWMeZDZ/Zf/uOuMRxu7PP3vX3Pu3vu9/be6elp5R57+ft63BhIITC7sfb0AEtX&#10;F7QMwwxyZu/BxJPGG6aZr1te/37/9evvezE1Y9LDev8/9Y+EDOXrHpbs4IL7vRdzvb5fcDpxV+zu&#10;+Qn5CMcPPZjQdSMxgfGPbpQ9KP/R1fXD625khT/29PzIZS4ocZ6+6+t50duDOQKUq7P3dUfPq7t9&#10;v9/p6mp7/Rrc6e4CbV0ou+92/36v+/W9rtcPfn/97PXr79BPTzdduDhcNH7YKWdXNlMxvcWJXIxt&#10;IbQSc8keyCXOI9Odb6Cb3b1f43bX19f8+2v/q1/u/PRjgUztaut8+M2POpNTb3UXS1Q54gr0/31v&#10;b+tPP/p/+9X368+B335p+u3Xtq7Xna+7nnWxFCx0veKS6HmFJLG7Lyqx6kxYxtY9Vxes2Ld595mo&#10;lFKdpTUpRxoWmb3zQPi2fVfOhCVXqa2qWq9YZZXW+vSOdqO7w3XnxZ2XP3/f3aezNko1phprq6fx&#10;2Yt/sBFCww/XDa7aV909JAQ0BsimkcCGGdsSRnCcsAHAyiCUtrBxRTHsOQmAELCTiJPSzU5ocCzh&#10;iHXjmmHa8WNXNzdQOSnhwlCi+o/XXd+9ev3db69e/PLby19Qvnr6wy/3Xnz7/MdfHn//88NvYf/Y&#10;/vT7O0++a+x83vzgZdvjb/x377c+ftb84Imn7aG342ng/nNbU6er7VHTo29QOlsfuO48cqHp7tOG&#10;h1877zwC7rtPbXceW1ofmpsfAEvrI8fdZ8xueWhu6Kz337O3PLS1PXB2PKlrvFvX0G6789DV8cR1&#10;91HjgxeND772dTz133/e8Oilq/2Rq/2xo+V+ne+uufmxpeWJxtFsaew0+e+4218E7n/juvPE3/nC&#10;1nIfK7W3PbA2d2LVdf47vs7n8LjuPLa3PsSy9YF7Rn+7qflBXdODmsZ7RG1jZ33Lo7rm+3WND4n6&#10;pke1Dcww+DstzU9sbc/rGx852792tj2p93fU+e+aGjocbQ9NDeiwvb6x09r6qNrbVtfQYW7u1Dob&#10;Dd7W2oZ7dQ33tNZAmarO4GkxuBpbHr3Ecf6xqwcnAlcF0oJfXvc+evmrVO+q9X1X7/+lyvDA1Py9&#10;0vHwvfNR2aLiyt+62Py3u7cLUx6c5u+6evSuh1GpkoJKlabepK83q/Q1UpVWotaVSGRlUmVRhaxU&#10;od1+OGzZlsvz1l+YtfrsjuPJO45EpeRp5TqH3RN49s13bLDhioQKdKFnNiuGMIQIqgvzcR6MSVxh&#10;mAG97O173Nd7r6f3Tm9PM4Sst9fb0+3tZdNGqBVSMOiX9XWXvavLCf3q7rb3djlBz2tX92tP9+uG&#10;1793vO568furn5BZcjqEzSCwMXD8C4Q3z9+52wLKXzFWWV7T81NP9z+4OeB3Xd3fdgf5pqvredfv&#10;L7tZxoTp2NddXZgdf9Pd9ezVK/D01W8vu7u+6esBL3u6XvR0Pe/pftbT8+D1686uLtDR1XWvu6v9&#10;1e93fv/9zqtXmBPe/b27/VVXx+uezle/3n/164Pff3v06rdHv/7y8vXv3/f0/NzVxQ1F7l5Kd2Am&#10;ZBhpvc6G5l+72d0M/IJ7eC+k7TUGJ/ImyB/GIbsh9/Z+jY1EEwbn664n336HW9R3P796+t0P3//2&#10;6ruffvkFQolpLDcVZXNGJr7BcQ7YIKccgY1wTI2ZoP+jq/ubV70Pvv3p0fe/PPr+p8c/vHr2c1fz&#10;4xetT162P/227fHXDZ2PfR33mx89dbTftbXeufP828D9J/aWNnvbPVd7p7Wls9rhr/c3Gl0N3Dec&#10;vPW+Zs+de033nz7//temjkfelnuuxjtmX5Ozud3ZdCfQ/tDXdt/VdNfecMcUaFNZnPWBVlOgVWfz&#10;GlyBGk9DjacFmBs6LE33nHcf1gbuAEvLfYwWW+uD+oa7psYHtjYMsyc13o66QKel5RGGaH3zQ637&#10;Tn0TRsUjDEhT82OU9Y336xo6EaN1tNT47tcGMAjR+qSu6VlN41Njw5Oa5qfVDY9qW54am57UNz+v&#10;aXhiCDw2Bh4Y/fdrGh7WNj4yND6taX7Olc8MjU+qG8BjY+MzY9MzQ8NTfcNjeNCKqr7paXXjE33D&#10;E23gkbbxibbhib7puSbwVNvwXN/0Utf4wtD4EhgbXlYHnukbEf+suglNT6qbEfMISxmgIIGHhoZH&#10;msBDOKvR1PjEgG65flTex2rfU633mc7/zND0UuN7LLG36xuf6hoeMQKPlJ7OcnOzzNGu9t7H9mh8&#10;D1TuTrnzrsLdqW98og480njvqzz3EKBwdSjdHXJnu8TWBif2CCXHI63vMdBgF9Bn42Nt42N9A1bx&#10;BIbG/1Drf6TxPcSmVgee6PxcpPeB1vdQ53uk8z3UeDpV7nta7wOZtV3JftHgnt7XYfR11PvvQtFc&#10;rZ3P//Erywpx+XV3f9fda3TddTT+YGv+Ued88t7ZiOzCCvVrpjHd0BqMCsR1fPOTjlOxcoXdaG2q&#10;UtXKVba8IlmF1FAuMeQVSfPE0nyxcuvui4s2nFqy6ezM5UeWbbm04+CNtBy5VGuqUuilKp1CW12l&#10;ULZ33qNP/dhjAErI31CxN8ANFoMESdmzvp6Hfb0dfb3NPX0Nr3v9Xb2+rl5nXw9w9GJG2W3v6nP2&#10;9Dm6WenqYRMfb3ef53VXw6vXkIDnXb3fduMGy26n9PSKffiNrPRf/uOEjJvOsFSfPdvCZv8CLejq&#10;+qm76+XPP7189eqb339/+dtvT3766fmvv37b1QW+ef2ajO+QgvX0oAq5gYYi98baoR0o2V29B0cf&#10;uRubPmPDfurrAjRZ+LH3NbO56cPPTIYQg3yKScYP2Is+SCcrIShw/ggPtOM15oxYS++PXb0/I/vr&#10;6vn2Fej6/jXSwO5vf+96+dvrr3/vvvfN953f/qP9xfcND561PH7Z9PCF5y77XNLW1F7jatNZm+q8&#10;HXo7u++ZA3fMDe12jPbAPRNHva8NiYO9udOMkd98z9xyv7bhbm1DR00AKUBHbaDD1PTA0saGeq3/&#10;vt7VXu2+Wxd4oHW2G7yddQ2P9O6Oas+9ak9nfeNj3J/1XvbjGVp3uzZwX+O7pw/c1+NC9z3AVVvt&#10;e2DgfkuD/ZxG4CEkwODD/b+zGirT8LDGf5/roaMGgtL0CHf72oYHxgBk4kFtw6Nq7icrahuxLHp4&#10;aGzAMH5sYOPkkQECAZupxhNj41NU4cT4YUrhf4CBypyNT7X+h7qGx/oAxhsEhRv2bNmnaOVk5bGh&#10;EQKEwf9EF0DAc33gWXUDhOkFSkiMJvBM28AgD1rhYc7Ac13DC10jYp6hhJ8WRKnzP6WqjlsQEsOp&#10;Vb8t8LwAukao2Et94AWhBZyfI7h2wK8Cq8PiKAl9EwsLdYut+pr6VPshheg5GIZWpfeR2v+EhUHy&#10;PJAkiGmwczSFeniKGELmuq/yPQYhD9aCflhXtBS/CC31dhUl1oIDwtbFoXI/RJXQ+x9V++9X+zs1&#10;7jsadytuP7g+O7/5iRsduFX3Pv9Hj7Pp23rvk/cuRuU13XvCzSjZAyA29vr6AvdfaOz3o9Iqc8S6&#10;OmfDw5ffffvDr99xPHv5fdvdxyqdSaKq3Xf4+or151duuLBk1dk9h+JOnktLFSlkSmtxhaK4SlYm&#10;V0o0GoVOV6VUqqqr/U3NvyIr46YDfPojBP+hRCsmAv/o6/u6pwcTzM7Xr+6++pWbfP3e/nv33dc9&#10;Lb+88v/jx7ZXr+6+7rqLXKarp7Or535Xz9PevieYeXGzPOzkz33dv/V1s6fpPWz604VJcU/Pa0Y3&#10;M7gqNzPCnLEPYALPUhvmZInbbz2YQrItwVQCySlUiRIT6Mg3v/3+5MdfXvz26t4337Y8eRa4/yjQ&#10;+ch/70HTwyeN95+42+41dj52tt1ztnc2Pn7u7rhvbblj8Aa0DrfK6lQ5PDWBFr23QWn2KExulCqL&#10;t1RnqnY3axwBpA+o1vqQYniRxkMyNK4maEddoMPgaTN4WiEf9Q336jGekX43QkruQk24VLwTmmJq&#10;QmL/ANRgFoCh3vCgpvkxqMbNOfBQzyQD2oFb4n0AHdH5O4nqAEY7BjlG8iP4tf5Ohu8+0AUe4kaN&#10;u6vazxF4yPCDR0rvQ7mbXcda3OQ9T3Tep0DrCaJ2PQYa9xO57b7K9UjpeqhyP9b6nysDzxT+p0AV&#10;eKbCgr5nSBBY6XumweI+liwQmhBIIlT+xwrvQ6X/MVsKV3/gGcB41jW8RKkKvJB7n6obXnA8RwxK&#10;wEuANtCPquEFoW58qWn6GiUz/FAHVgJdCHTLB6saEPkNo+GFpvGFtukl0DR8ow58zcGcWCNKRIZ4&#10;SZtBW0IjnDeAGnCttMHUA2+zaoChacCKghvPthBGI1sjrZSWYotwnQO+KzLYdvJV1hW2Odgzvy98&#10;gNL/FEidD9hB47ri4Y48g68ikqpBZ3+3LID6pBiC/HwTGWwtOMUhBYSBq4KrQuuhd0/UDeCRuvGB&#10;jv20FO5hnbX+9s6X32HS8Kq3G/mBu/npe0rznR9fd5vt7NkwhvGP3b24nzc9+k7vehSXWVmlsX3/&#10;6vUvmGlyr1MBpCe//f4aovBbd29RqWrrrnM7913ae+j6gSMRR49HJCTl5+aV5BaWZ+UXF4jLSyUS&#10;V2Nz6/2Hz77/4cdXr37t6vq1G8oCmQg+NecIzvhoivRLNzIXlqEgi4FwIB/5qZvlLz909yIxAU9/&#10;+O3htz89/v6Xr3/tRnn/h1fIHDu/+fne1z/57z9ruP/Ue6fTHmi3Be642jogMb72+w33Htd7myyB&#10;VldLh72p3dLQZva3GJ1+OGs9TXWe5hpnY42jodbbUutrsTTetTXfq3U3w9A7/KZAu8HdUu1tNQba&#10;DL47Rt9dratF5201BO6aWx/qvHfUrhatp80YQFIAQemsgeG9KzH5Na42Y8O92ib2G15a912dh/0q&#10;lhJ3FX+HvuFB8Fe6fPeAyn9PHeiUe9pV/vtq/wNWBh5oGlB2okmDGQ2TEqTiDyFDTImQPvge6Hz3&#10;kYSzdAbVAJsU6AKPcSsDuJGqvVCrBxrEQIz8j3gwNSCwFPJ5DhhQoidYSul5qPQ+hjwBlV8AdCRI&#10;/70XVYUHVXbN8QFs1RxK1wOgcN5ntvcJIjE2quydcmgfp0eKwGM5pBDCxPUZhLvoFb4nuPr5i5ut&#10;KwAPJAzGM7mXtOwZBFHV8JzXxOAgYRuGdXUqPA/VDZC2p5rG/vEDaFmyMYoI9KPmSkDDia1XsBQG&#10;J6kJJE/ZFIRfRInNaHwh58r+xQNoQgCDLQhN9AuGOhNfaDqLQanwY3eCNkrSVlJDUk+oT1A0YTR9&#10;G2ritofrJ6Sn8LPFURKhrsiGCn9Hywp74INl3idAiTsKbXDID2gtQvhtBlwnfLe8J7g7ZAjBshRD&#10;K2Lr8j8nsHaUOIBIx9Q+3MOYtLFLzodM9jmSa8zWkebX+pofffMDe8rZ3fuepNbPHo5CXHp7kIU9&#10;+/HX57923Xn6Y72vIz6rssrgfPbLq596utjMqK/n196en3uR47DJ0c/dPZhkPf/hhztPnj345jtv&#10;293Wh4/bHj/2td/xd9yzBBpsjc1mf6DO3+Bqv2ttanG13HU2tdsaWkGNxxf8XQGXy3kHc5lGS2Oz&#10;kf0kQKDG01zna9W7m9V29ptcdY33kJIw+fC3a9zNhkC73gd1uGsIdNQ0dnI/X3cPYMLCCDBqmjFD&#10;uVvtbUcJ6hrvA05fME/pgJ+aYBOY71AnnDSECOUpGl8nFITTgv5WNZvAMxEBajeMB4QaooAZPoMU&#10;hAkEsnHAD9QBVd7JDG6sEqiSWCjRGnIqfY9YSgIPWyokHOwcB+HGOdcJknMf5ghPoB0oyWZqgh44&#10;qEo9YO1yN8KgKU+gCHLfEx6Z9zHnCUJXGEqg8D59Bz6s4gmERup6EOzT+wiCQgaoct5HK4vxPEFX&#10;tJSS9QyYeOESF0JjgL/KMcbKbPcwBtgw4ESBNoZaedAn+mfqxqkMy3reBVZKBoUFg/uVSwgTCD75&#10;Ik0BKv9LHqUPG4kxGVQTdaA/FyOY8nKHVwpl51SYiTXnJ0UI7ldIZJXogRLAtwhpUNAQIgwbEIAO&#10;3w4AXBP2/QVOcYm5XeZ/oWj4GlATLYJlpR4cz68VfkgSpJNBNt8PQYsEFwzdKrhj2K/mdNaYze0+&#10;fwHz94ABFzZQcqcJObgmwKYXtYH7tuYHnra7L3/+7b1A57ff/dL1w+9dr7gnMo7WjhevehseIxdr&#10;sTQ9aXv2g721s84bqHMF9PaAqt6Fsha5ib3J4GiqtjXWuO/UeNr19uZqRwtKna1BZw/onI1aR5Pe&#10;2aJ3t+pdrXpnqxatnmadp0nvbVayX6RrNnrvVLtbdc4mgBiNrVHnbFDb/XpXs87RIjP7NM4WILc2&#10;Kh0tSjtD4WyVO1pUSGe87RrvXaWrTe1pV3vuatgPjTLU3rsqD2jXIsdBlf0M6V0NB7Pd7Sp3u9J1&#10;B8CAByXzuO8Sag8ShyBK9z0ele+B3HNP4e0MNrnuqdydKvcDQum6z9sKD8YtS2Tknk6Z+57C/VDh&#10;hu5gNsRkhaCqwvcGcugIiQjv5BYhg3fKvI+knodyxDMhYyOfpS2coWKjGgMAWQkmBWxBTkoeVjo6&#10;31SxxzLPQyB3Q7mCWiZ3P5Q67yMLY0sJJAwMUDFOcf6JfhG8irlxEIL7LuNs2n00yeCHIVAxfl1M&#10;KP+ligU3gxvtb4uXENbKLcvA4u9CgbGESMTzkVgXLzpcP1g1B69N/UCzFF6siInXO1UM45PAXgNo&#10;FnYcEkZQNeTEyWV5EEuFuGkdkPuga9ikflEYAEkGCQqCUZJTKCXkJEh0yKYwPphkFLtf6XwghzwJ&#10;VIwWwbIS9xO+SghtCh4AqRh3MIMni84aXUXMoJlpSLN4CaOLVggiWXLtf4Iphc7XWePrwDyp3t1W&#10;725+z9H80OJu6Hj+DZu79fRZmzu+6el78GNX05Mf9a470hqX3tWmdbZqIDeuu0Btb9M47gAy1I67&#10;DOddlaOds++onW2kFErnHZWrXePqIDgRgR+tbRrmb1c7ERyE87RqXFRtVznalPZWubW50tQks7Up&#10;HO1A7myXOe4QcmebwnWH4y4PtIPkg6hytFfa75RbW1ECeKSuDgqAgVLivMsM130CuYOQoAcDnpsE&#10;Sd1vxGCKJHMxLYABSBToYuUG6n2JC7OnxxirNPD4a1RoD/CwYA6Z+7HE/SjoDPnhJE/QH1IWDH5u&#10;/LPUAxcHXR9sKU4XMFqweUy/uO1EJ1LXoyoHm9whTaPtl7sYCvcT6At1xffJiwtBokOreDchneK6&#10;wiY947awf4NJwtjoFSZ03KyQthYxvIT1ExKsoH6FnLyfJyQ63A0/lDIMGFq8hw8QjkB+cdIm6BGl&#10;YFQV6hSvX0InD+dn20Mbxu8v7SDbEc4ThNsjmoUhBh7h9vNaBoMgPzwyLw7IQCdKiBqocDyEH55s&#10;fSMi+QAh8HCLB1UMJakYSmEM9cmv6M1lGajyrXxA/7ngdpM3AC5plOzqwq3Og5lH/3MJulz5i5Zs&#10;9rTB9xjzG53vfnWgU2byVBrMyKWcrQ/e4z4173O23vulr++b1z3PXnWbWu4prAGtq01lb9E5m/VQ&#10;LuddJETIg5ANQYNkLC1qA5AquT0IaY0c0oNIZxtHqwKdcPkOy33Qj+Ouyt4OSMt4oG7IqliYq0Pp&#10;BPfQFTqsMjcrXPd45M4OmeNulbVNYmuT2ttCctbBQ2IkdXZCcQixubXCfrfKeQ+girLMegceSAxT&#10;Jc8DJk+eRxL3Q8ArFMP1WOZ8xMY2JkQ+yFO/imF+pMBQhKawgKCKBenPRNAzp2gQIKYpT6WQj9D9&#10;FgYN6QHQkO5XMc8TKVfyKibxPQFS/1OAixJwFyvTGvC2ipEG0UXArgmBIELCoMLUpPI+kzoeYmeR&#10;QHE68n9Gxajnd6qYEKyC0hN+U4EMu+N/KvE+lvxLFcN4EDrhIWioEJizELBVgW8JZeN3QhQNQQ8M&#10;QtXwnTLwrSIY/zWhDnxLaBq+4+eSgJ9IDnASfFXo1Daik2BJw5sRWhFbF3s+9bWm6RsZ+5iC6wc0&#10;skdgpLAohVAPaCX5AELtIJuqFE+XCrUKewAI4zrpf4I2QMX4x3BChaJOqB/eyRs8gqPBTgqpGH/i&#10;4MEFxvI1KPi7VIyc7BJlydoTSJjazaZZKWXqrCpNVoUsX6Ku0NW/d/+7n3/s6fXcf/yP3j5MHvXu&#10;Jg3kicuDFLYWlR1aFiL01yiUjjsKewjbXSC3tqNU2juCVftdmQ2Kxv6YBSkaS5ocHQAKxUSKS6Oo&#10;iVI2lDyokooxfXSyFIyHlEtia+X0i3n6EzEX0yaCCZmzk0QH2VZ/CtYPkzAevkppF8A4Z2OSyQHE&#10;KOgMChMHSRtQep4SCs8bw5WH5R3crIFEgYeUgoB2kHzw8IIog+TxQibMxTgPLwRBUeBUY+B9XkD/&#10;VgmkR4jQTza/LG+THwxYikAAeSiYX4SMVJlD4nwIg65jcpKNGOwsJJ5ESi6AVy4eljv0jwfoV3DA&#10;sJHz5iiFrWz6Vo5hKUDR+M0AD4BT6H9juDZ8y6MKfAP+meftVk3jd8IqgRglaISGfsODqhBhnwOb&#10;mqDCQg8CviaghqoGqAlUCbNC6NFLOHmDbFVTfzw18a28h4wBzgFQE3qjDoVO8kOXAbZH0wQ1xLbh&#10;kL7jVsTfhMimD4sBe5oWeqSoCTxTeO7rGx7cyCzOKFdkVyrzqpT5Ek2BVPeeu+PRd119jU+/k9U5&#10;tc4Wpa1VaW+TW5tklkaUCkerkskWtAb61a603wEQLz4FI20izeLFC6XUiuyMEzKSGCY3HYKs6g0B&#10;ehskVlI7NAt2cJHQgh1Kd6cMrZw2QZiEQIwISsqEIIGSQdH4AE6wghLG5WKkI1zewUSE8iY24HFb&#10;CGmKUHdIYpicCQYwkw8OWhYGSQam9JzxRIEzARupB1aBDjlgSCFk6ND/lJoATbKwCLc6bksGwMkH&#10;RjKtmq6G4PDG9cENciEUxi8udAabQtIjdJJnQDBfpW2gBXmDj6QwwDbsTZu2lvfzNlQMSSgdw+BV&#10;LnhiRZAfAXwn7Dn6myrGS1gQ5CwQKQ5lCKEtpN//RloB+1/D5IMUZAADnP8sDFAToMGPHeHK/uA3&#10;W5lf4IGBKoMOFDz8QeOhVj6MD/7PQyeFPzvUFd8hD3m0jV/rsKmBF1rYglc6KB8H/LMwQsu9HINS&#10;CDWpfeyFuCpTY2q5RlSpypWoC6Tq3Cp1HlTs666+O89/kZg8OndjVZ2rvMZTaW5AIkZg8ih3YJLY&#10;ivmjyt6htGFKCNnqT4v42RwB3WEGp2gkcP1NLk5oKDPineBNJQpCE0Nnp9zxDiSOe8Gcy80eP5Eh&#10;tIX6FXz0g6kZm53x9KddEu+Tf4YUAz40dAGTm5D68E4SBRp4PLwHhhS5SeCFzP8chqzhBZAGnkv8&#10;zwCMATbvQXAI9IAJ1zNA6yJo7UJFAHRtMUIqRjFkMHhhDckKDy9DxIBWIcF1cTYWgf32UkKbj4eT&#10;7HfCAriHaGzvBCLFmkJjBvD7yLeSitEsj1OTgSrGz4kA5VZ89W0n2TyhmP7xCQaMWKGHRi/vf9sJ&#10;I6gvoQRECD8jZnD5S1CeuFaIAg8C+Hjm4TSCyQT/ygjv4VSDLwHvJ4Ov/gv4gKD6vOUnqBXQBxQQ&#10;qZAYQaGgWfR+LGaIwU/h6WVdwF5zDdn00izQsfctguj9L6t9zzXOzlvppTE5JUkFZWJVdZ68OqtK&#10;996DX15zf9mM/RUmqJjM7JdbAuwDQXuLxNrCpnXcAy8le77OVIkJExMpVnLVTqB03gcK531IDMoB&#10;kPTI7PeoSq8RoSQ/OQEpF6c77Mk6qRhyKKqCYJj9nsTWASEjZ79yeR7wthBeueSCB1j0ICwEsjCW&#10;76CETdXgs6fAMwbTFCYlQmfQwxTheej5VP8naJAt3NLlgZcy/4v+RbjFqUolvWQkb0Arqk8l/ieM&#10;AFf6n0jJE3hCrUAKp59V5dxN7G34C4glj7iM2Ef42J4gXBXJJqaub8xeAVpDaeZDClCylz/Y1ab0&#10;PcZShMr/BH52FcJo4Ahg2f4AVAH1QFcqUHAfn3FPVUBok7inyDg+MtaKzCvo52brLPOlt0a4T12D&#10;+8VDg2eAE7Bhw+7bL9S43IPj6pmmEcEMbdMLQMsKxttTxNDrFCom/U/ZbZ97X0kdeAI0DU9V2JcA&#10;jsMD9p5dw1NdE8IewkNvn6sDTxGjDuDgPEKpwRq5EYhDxN5T515hpzGJSKDFFiIBwfnyPdVBmHzP&#10;tFgdRjvwPdMg42hiL9azh0E4IF722BvQVwLUfnTFRAHDm71sHHisZU+LHmn8uFV3KthH6p1yb6fC&#10;d1/m7lD67rNtZl/9eajxdaq9GIDtGm8n+96P/yH7ukIAnbMvBjEakdffp7eadf5HDPZSIftuk9J7&#10;n7327L2PpVS+B0r0gEhfp8aPKU6n0tOJGI3/IRZXeeF/oPLeIxBAr1hj7Vpvp973QONhXy2CzcCC&#10;qIZeMECrznuf4bmvdmEVD7g3rh+qPPdV/ofcu6/Ptf6npqYX+87evhaXfS1elJRfUaixplfo3xMb&#10;HQqbV2ZyFmqM+SpDRoVa77kDLZNZmqTWFgUkzMbmkkCgYuAeIAnjGaBKVIXoADLIz6sYVXlIuXh5&#10;4iFpA8EwTsV4p0Ct2ISRhKzKyZK1kJ9JmNSN+WP/k/j/UMVQffc8TpBk8QyIpABBWPCTHc4OSoYc&#10;eQf3rFTBJRoUTBonCT3CD4odG9vC3liVX4RsvsrnPmSw7ObNnCgocL4n/OM8QuV9xhnBp6rs8Sr3&#10;OG8AGPbv8HPxQTgPtwr2qUjwNTfvAxWGvQ/yh2ED+z4GgyKE3PtA7ukASl+nCngwFNk39bhXglHt&#10;4N6e6eCeM9BrMSjbOT9r4l4e7uSGyn0MVBV7Y+Ye+9aBn/0BYHSi9t7V+BDTofRgqXat/54u0Ak0&#10;/nuwqUqDTcteD8S4Yi8D6tgbf+ydZLXnrsLFPqpSujH5aFW6ULYAuauNe7MHG3NH6bkDQ+G6w2zu&#10;rR095MCDZbElnWpud+DEdrKNdLepXK0qd6vGc0frbUcVhs7fofd3sCZ3m8LVomR/7PaO1n9X6WmD&#10;ARSuVgBD7mqR2Zuk5oDC1iix+qXWgMQakNoDckdAavVJrF72l25dAbmrscrqrbR6JRjdVp/K3qiw&#10;NyodTRr07GhlLxJwby+psM3sqVGrzMkWUbiblO4mlbNR7WpSOhrQocLZoHA2yux+jadJ52tRoGcH&#10;aJLZGmR25pfbAzJ7QGpjf2cX6HxtSmeTwtmscrXI7Y1qrM6Ng9aidjXr3C1aV7PW1aRxtkhNPoW1&#10;QWENKOxBlHafxhnQONkfipVbvBKzB/siszewz/08dzUNDzEnhejrPU+rXY8v3RZdjBZdTynIUVpT&#10;yg3vydCRzZtSUhWVU3g7uzAmTxyXX6GyNkpNWEcrqZjSfgcqxs8T5XbYEDXY8LRznyoy5M67MjbZ&#10;xFnHNfcG8PMqRqJGNild0C9QLh6FswMoXVg22BVbC3BjKsrBXpVgyNk8tL9KwCl3I7lDV1C9TrJZ&#10;1cNg48f7QAaBEyB1PQAyL7IJaNkjMsjmDR5U2YeYHHIPbkfB+ycbw7g9ctBSHLyHvfOlYG91Mbjq&#10;Q/auFhJPDwb2QwWb6rJPDyDNqCI/kiIhZVkSS5SUyIP8WAr9oLfHcv8Duf++zNsp895XenDvhVhD&#10;Jh6qvPQ9IagGichD3FSV3nu4l0JH2Ltv7vv07j4b/J4OXeABpwJs7GHUcVpDdCp9d4HK16Hydygw&#10;XL13gRIlbE87G8/cy3fsM2tq5UoEK30dUvZ3p3EtNut8d/T+uxirhgb2zTidvx2XfqXFU1HvBlVm&#10;b4HepHE3s/Fma1DY/Ao7xh4uTr8cV7PFTcjZmPRIzE65xS01uwCqzGNyFmlqymqsZUaLpM4urXPI&#10;zO6qOruk3o47tMLm0bj8age7W0stLlBlckiA2QmDUc/Kyjo7M+ocknrgRCk1OWUmV4XRUlVrk1tc&#10;lTXWCqO1osZaWWcrN5orjZayalO50VRZay03WMr0pqo6W0WtTVLnqDDaKmrscJbX2KpqHeVGW2m1&#10;ucxgKdWbxfqasurackNdaXVtmaEOBqioMTHbWA9KuSY4y4z18KMq5iJhlOhrinXGEqAxlGqNYp0R&#10;kegQlBtrS6tRNYr1xiKtvsxYW6yrLtZXi/WGErVOrDEUqQ1ibW2JtqZAaShUGYs1tSWa2iJ1DewS&#10;bR2CCzXaQo2uWKsvVGsLVBqURWptrlyZLZWDPIUqX6nOlspEldI8ubZQZciRavLkynyFKqtKliNT&#10;IIAo1hpzZVqAGETmyjTZEnW+XFeo0Jaoq4tV+gI0yXUlaiOqhWp9vlKLskCuKlKqC2RKUKyCR4uN&#10;L9QYSvT1YoNV7WmrbnhmaHip9z3Xe57rXY8iRNIrKSXl9a0635P3oJciiToqqzBClHsrMzc8LTtC&#10;VHApOkOH+15IxUjI3lSxO5hmsgdk9jtK512CHpYNeGxP91U45Q6mYtAsqa3jP69inD5ipdwa+Wf/&#10;LqhYEN6JtfA2D7f2TkKBZJt7oYxH4b0P2HsVAoKrFjw4I5DWkYEmHlSRQRAKLxST3sNADDTlHiH1&#10;tAO57y5Q+OHvkHruwiPz3uVAaxuQeSEBdxS42brbgMIN447M1Sbz3JG4WyVuxNyhSAWkxN+h5dIE&#10;aIfM0ShzNipcTUDmapQ4AkpvCzwyRwOAU+5oBLhdS2y+Kgx4CIEDGtEAVE7ceJsUdq/E4lI64fTL&#10;bT4gtXhkJjchNbmqrM5KDonJzkas0QzEteaSWpO4zlxaYy4xmEprTGJjfZGhvrjGlK+vKTHUFWsN&#10;BSodRmCRRl9aXVNmqGUjTV/PaYGFDbya+kINxoxOrMegrRfr0Fon1hgL5JoStaFMZyxW6SownvVG&#10;sVZXosEY0Io1uPq1pVp9kVJVpFKDAgwkmQIl7FyJLKdSkl1RmVslLVIoC6WyIqksr6Iyv0qSW17B&#10;jMqqHAlDVFGRWV4uqijPLC/LqqzIqqwC2VWSHIk0u6JKVFYB0orF6SWlZGeVV2aIy1KLSuCEEfKX&#10;Z4jForIyrDGrvCKztBytacVlGSUVotIqkFUmEZVVZYjRVJleUp5WVJYprswuk4rEVTnlMjJEJZVZ&#10;qMIuqcwulQBRqSSrTJpTIc9GTLkMVZCB1nIZygxxVaa4Kq2gNL2gNLNYkl6IpWQAnWQUlaNPtCIe&#10;i8MAWbDRbbkEuyBiYLOrssol2CSQVVqZWyHLKC5HPFZKq84ql2aWVrFVi6ty4YcTPZRVicQViM8s&#10;KQO5FVUoEcBaue2nPcqrVORWYHXYWnRekVOOHiR5lUCeV6HKr1SjzKuSFkjkIF8iy5NIciWSfKm0&#10;UKrIq5IVyVSgRKErVuhwGUDaChQaUZVCXF0vNtoNjZgIP9H5n+l9L9UezP2f6QMvdf7n78ktDXF5&#10;pZGZ+TfScyJE+bcyC6NzSqOyy3RIjK1tSttdhbVNZmlW2ltldqSyLQpnm9zO3oEgFZPZ7wI5pI0H&#10;SZmgqnDeUyIJElSJoC38vJLrEKhcHTwkWDTjkGFUE642hYO9rcZeW3O1cWk8Q+5sQ87PvcbB/AQy&#10;BUwlyFa5sUgroPdv6ZU39sKtk70Tx/kZEH72IogLaXYrSpbDO5vVPvTfqHA2IctFcoE0m9kOJOpc&#10;Puxo1HnblI4A8gIkEUBqdcvtHpnNLbE4pFanwsFstQva4a1CCmB1VVqc5SZ7hdmp9zarHL7yWlt5&#10;nbVIbywx1Oap9SXVNcV6Y3G1IU+lxs2KVAB32nIj7tv1zNYZJDWmqhokAmbcsStqmJ9uy2WGmgrc&#10;xqtrS9R6lJXGWklNvazOLK01VaAfnUGs0ZfpjQCdiLWG8urqsupqsVZbpqsu1cJglKl0QKzQFEmV&#10;FRpdqVJdDLHA9VclhZFfKYGRV1GVWw7JkAAM45xKpg5ZlZUQiOwqaEE5hjcb4eIyIq2gKL2wGKTm&#10;F/JlUk4eDJCcmw8oJiWvIC2/EKTmFRBBOyc/Pa9QVFiSVSTOKCoBmcXiILChMugztJaM/CIEIzIb&#10;ulNYTAHMj7KgKLMQi5Sl55dkFIgzC0uBCCoDA2VRGeyskopscSVKRnE5nEEbIlVczgyMag5RSXnQ&#10;U1KRA51CQFEZK4uZH8DmySmuyC2pRMmDanYpA10xgw/mnAS6JbLF5ZyHaQcpGozskqqs4sos9FZK&#10;rZU5ZVUoqUN+O6lpAIjMLYfKywDEiFPSUCttMK2XM3JLq6gUGkLyyiQgv1wKhDZRWCl/m4IKGcoi&#10;iYwolspLZAqxXAkD11hulSwbCijX5CkMJUYne37nf8w+zWRfj/8G00x1w/P39J6O9DLlrXSWhSUU&#10;VYQliI5ei91+8prBe09haVbZWpVWJPnNbBJraQ5ibVLaGtWOZqC0v4HCNtDD5t7sK0TBKmyu2qKw&#10;NVGTygk/7Ca1g6FiBnqmarOScDYBlYuBiTpm7CrkEfYGJeYdNq/S7ucIyK0+qdkrqfdU1TvZ1IDh&#10;rKzF3MGFyYjUjAmCpbIWw94kRu6NoV6LKYC5qtYKKll+gdmBuViL5NxSojeW1yK3R/qANB7BqNaV&#10;oTTWlOj1BWpNkUaXj5u/QlGAUq7MkeFAK4rkigKprBhVqTRHJs1VyERVlSJJRZa0MqOiNLOyPFch&#10;z6goT8f9v6JChFygvJwZXEaQUVaaW1WZL6nMA1WVeRXlueVlOaVilCBbjIFalFtemltWKirBOCyM&#10;ykxLKcxPyMtJLS5MFxelFOUnF+SllRQlF+ajyigpyhAXJxfmpRQWJeUXpBYVAxggITcvMT8X8fG5&#10;2XE5WXHZOeSHEZ+TSwGkKVATkJidS1UeSA9K+GHwIBILss7z8tEVAoTLJmTlAITRUiiplRYEMCiS&#10;FI3EKwWdhGwAVSIhYwoFtXoLxASFrKAIMSRk8GRA1zgn3/rOKuNNXeMZUIWuMfEqKc8sLgOoBqWH&#10;kzyqksEoKeXJLiqHcqEkI6uwDAZ1gt6Y3KBnrv83pCfUOakYlAu5W3pxRSZ6KK7MLoKEVbKl0D8X&#10;jwW5zSvFzQOlCHkTv6ncHSW7FP2zVQT759JAEkdaL4PbYCgjE8d+FavILWPASYaQvPJKkF9RBWAU&#10;VEoKq6RU5YFs8aCVYoqqFIDJWZWiWKIskapg51dIciqlWRVMyLIxgVXVVpibVP7Hod8pCamYtL4h&#10;T1YTkZEfmVV46lbCsetxBy9HbzwUpnO1Q7mUlgaFOaBxNGKqLzHa5PUOeZ1DWmOHjVJW65CxBwdO&#10;udmltHpQShHAlZg1SOrs5QYzwCSCe7Jgh7/cYKGnDAABVXXWqjqL1GSrrLVUGuolNcgXrLI6m8Jk&#10;l9fbZGg1mqS1FkmtRW6yI5uQ1VvKq2sooSBKNBpMN5BHsEmHmoFEA9ONQoWyABKjwBxbXahUgmKV&#10;qkihQO6KJLZAJoOBEjbSCiQUOZg1lJZhdpBWXJxcUJhRXJxeVJSSn58phlGQVpgPUvPyMwoxTliZ&#10;XoDUID8N6lBQgEgWnJeXlCVKz89Lzc1JL8hPzssBqQV5KLEsyqTcbCIlPzc1LzctPy8lNwcGgom0&#10;vFwsixKk5+QQ5EHPgJoILEvEZ2UmZItoddQ/jBR0xa0CZUouVhQE20wGNSXnZHPk8aApOQf+4FIh&#10;OyglFEOCQk6+SVgNdRW0kyBkglWAAZG8c0ATb6flFhCQpP8QUi4yeCETGpkFxSAjD5Sk57KSyMwX&#10;izBNyxcT0BchaAJkkwbxiiYKxcDJKxf8FMYjFK8BBi9SUAqU1APv5PtkdgnL8ij5goSJitBDZXYh&#10;UzEWAxV7cxFaioc8/Fp4D5PCEpbTsZ559eQWQfAAhGkXb1OJhIs3qIRUUSL2TigX41CAwkolATu/&#10;XI4ekCqyqW6ZNAN5okSXpaivbmQf1OoavtY1fEtvnLyHVEvjaAmLF8XmlUPCdp2+tXzHSZ3rnsre&#10;KjcHlFYvZKtcVydWGco02gqdvlStKVVrSzHFUOvKMfXQaMVqbblWX2UwlkJHVJoK9jRRU6RQcqiK&#10;lUqxRlOm04nZgppcqRTTjTwJpERaqFBkV1aCnMpKzI1zK5GDVOWwhxrY7vL0EnGGGPcQcQ4mJmWl&#10;6YVFKdCL4mJRWWlSfl5yQX5KYQFAVgKtSSssBBCUpNzcxJzgeEaJ4R2fJUrOzUnMzkqCImTnxqdn&#10;JmdlJ4lyEjOz49Iz41LT49MyUMampMdngLS4jBSUCeki+FFGJ6XGpqTFpyEsPSUzKzEtIz4lPTFN&#10;lJCaiZIZ6aLY1Iz4dFFMcnpUckpSVk5cekZkfBI8rBOuTMKCGczg7GyUcRmieHhE2YlZOegkKT0r&#10;VZRLW5UowuZlJ2flAizOesjIIlgVJWezyMxs9MZK9BM0chJFOUmiXLIB108Wt8tZSSIRDM4O9k8k&#10;iHKwJSix8SlZOcmiLJCajcPFqilZuanZeUSyKBekZuczcvJTsvNAMrIqXok4T9DPJWgsFxPlpmSF&#10;nNwagz1kB3sg0D9XBp1JiEQ1Jz8tpyAjRDqEDHKWw+CdRGZuISAj6IRm5RUx0JRXlIkqZ4ggZKxa&#10;nAnlyi0W5ZWIoF8cWSEDZBeUZkOYAGdkQcI4I4c8bypaDvSLa+V1LZOLoXi0Eqw3ki1a6k05Q8kM&#10;aAp6E4SxFZEesTDqoTKrsCKriJFTWJENG0kZ01BkT8wWMZEluMwRiwQX51aHOWxojUFPcVVOiQRl&#10;dnFIxQSCxYAtRhkkT6BisPM5m6Cl8ss4FSuTFpT3qxgJFm+8CeQMQibPL0epRJkjlmVjO6Gk9Kyw&#10;QpZZoU6t1LPfmGXvx77kvqfFvr/1nsLSJDc36d138xT14anFosraGv8ThaVFYW5QW/xlutoSlT69&#10;GGkq0lExJajpRSxPySwpEYnFyFmySktRpeSFNyAoIfJYFsOVZCATYckC8hHORjBkCJEZhQXBlISl&#10;CfmJGGzZOUhtKLsByBqSsrO45CKYhnAEb9ooMRTjoRfQhSyoQxByslGaIUrKyEhIS0tMZzJESpSQ&#10;yjzkjE9N5Q1IFWCtDIQRVM1ITAtKWKiTkKIFm/4VSRCyEOTB4lCx5IxsAv2gKgwTkpyByKyUzGxA&#10;tpCUzBwiOZNJGKkYGW/bPNwRY2ApvgcC2vo2aVl5gLQGoAfeFkK6hkSMFknPzge0LNkD+Gd+6BFv&#10;DKBfsEIqRvAeETQLKhZKxPikjPFWLkbw6RifeZHBV8kWBvBOYZWAQLztEUIeXk3e5l80CTvkw+iB&#10;Hc12aRaJMiiCgtyKbL6aI4b68JCHAT0K2tzzuwHkQdF4g39SxlXzSyWgCCrGyVkuJ3CkZbzBV4Ue&#10;rirLLZVSvsnSQ/p8o1SaXq5Mq6qutDRBxbi3gtmXTMF7cmsrkFla5OYWmamRe/LVJDf5tdZAsaI6&#10;uUAcn8Mef2BagcuRXehMMvqhGUdo3oFLNgeQQR5qoqrQ4KF+WCRu+7ir/0cgjOASiv7RiJFJCQtl&#10;JUQwf+HSGc7IJOLSMpFAhUgnYlLSUMal9XuImJQgFA8Di/MI+smIS04j+RMoIOVunFqlsVVDTAEU&#10;JyRhTCVJBDnxgr9fEKnkxUsoZEQq9EhQ5Q8FQRkZf4j4Jr4alJtQE3/chDGwef3inQMQxgO+T+of&#10;IKUiBlR5JwULq3wrQTNKXrMATTBZ+aaKkXIR5CHxCga/OfekbvkqoPkmg9MpgvQCBu8kD+/nIU9Q&#10;UEJN5BRCrWTwvO3pB5kE8qwizHPfvWrWRARniEHZgrLwdhBxGWDPvNBhfwwTsuCMku8B81NxWU4p&#10;M6BiBHK6nJKyXHE5Q6Bo7NkZF0x6R0JWyGkZE7jQxBOQwfQO8A/UQk2caDIx5ebI/SqWLpaklzEV&#10;k9rbVL6nbC7Z9C2BGWWbwoLJY4u0vgWG0tastDUp6j3l2trcckkkZkkYxhjb6WkYsbxMQEHeSWIm&#10;pi1MXKjKGf28PagAL0xv3vlhM2hBiqQmPk2gzEVYJRXgjBwiMS2bcqW3iU+B6KQPAM5QU1oI5o9N&#10;SgNxyZlEbBK06Z0w8fqnKsZVyYYTehRyBlWMCO0FS7hIsyjzGsA/aQodCu5Q0wF/J6GDz6kMtxR/&#10;bIVHlXcOOPiAeuA74atBD3e+KPPiDb76tof6/GeLAD41EwLx4g0eXs54eL3j1ZCRU4hELC2nCMB4&#10;OykTqhhAlaDqO6VkgJ9vGuD8Z1D/A5z/AvTMbw/PgBgSQW6y+QbBmWa/ulVlFsLPhIOa+ADSwX49&#10;5fI+oX4RCCNBpACKKcDcU8yESTg/pbCgioVyPd6mjeHENKhiWdxHscjFMspV6RJDhblJ7X/2hoop&#10;bG3IxaRm9kte7KcsLI1Ki19ududK1DGZeVAxJmTJ6dFJ6TEYvSmiuNQskjOMEF7UyOCBhx8/GBI0&#10;KiiM9wcRjIp3wo8ouvQJ8tBopxiCPLwckB5RycMLlhBOoYJ2KIxJWGwSm1ryioYqShIpPhgrom65&#10;BVkTwQuWULwGeCBDECO+FTYPKRRKHtIp3hiAMJITwf5D97YhRHhg6di+MwxQ69vgJPIndEAT1GdA&#10;z9Q576QAChY2DYjhVWyATca/BromzOkIEjJI2wAoHQtmZCHNIoOH9wglg39YBgNVjP/MolJRYQn6&#10;yYI6hMIgjrwthO+KZIL38x6hH8EEvxnCKu8hg++HVIlNMAUiBckYIGpUCg0oC0rhZhAkVUJjAMzP&#10;qRsPp1AVvM37eULbIxEVVQFuMyoyYZfKssoVGRUq7rlYC3su1vi1tvk7LfdjR2xGiemkxNQkZUYT&#10;VExS6xLr6pMKyiJSRDcTUsCt+OSIuOTbiWlRSelRiWnRGPOCyRQMmrXxvKFokBWIi9AjkL9ESA8P&#10;p0EDoCubN94GfmE8L16AN3htotYBoJVULJRwMXmCYBExiSlUksGrGB9M/ZPBS5gQ0ixeuUjFeL8w&#10;hvSLVzROj/p17Z2ed8JEPHTYAWfgCPPngg54sDWZieAbx5MOdbKAAa1EqB92EtmppFuXwM8vwgsT&#10;LQiDqnzAAINaaSmh821I1Ii3PeREGUw5BUDIKGfsT804UYN+kZxxKoZ0rERUAF1gBo/A0y8T/OP/&#10;LOhIgTijUJxeWCIqZDNTqBiJC0kY2QRf7e+Hkyqh+rwNKdTbDEghyUk2tllUVAphzSwuhSEgKFU8&#10;JGdEFnuDhIFI7lMFBjelZfDVUBOvX8HIHE4BB4gUL15YF1WDqy7h4NaFrDCjAAZ77Q42+yj2n6iY&#10;vvl7CFnwuRhLx9ib+i0aZ1ul0VGgNCTml95KzoxISr0Rn3QjNvFWbFJkfArTsoTUKIxqwaMiqBj/&#10;zIjg/UzUICUQCyQsIF1E8tevd9y4IkhT2AgMzaoAXfcE7yQokhcjgtSKN3hIaARy0+8hPXqLoIoJ&#10;ISELMSCeQRpHWRuAwUNqxWsWbwtbScsIXss4VWL2gCoZ5OGdBNu7lMw47CaOCQ7Ru3hD0d48sHS0&#10;+fMC3nkK+FbckNip5G5LvITRUhTJLy6E74fAqRQ6KYb0C5ANSaIqCRbZQBhJi8OgGILyRLp38tNe&#10;eEjIoGi8tAnljHv8j5kmM3gJA0wRggjEgoN9TEkax1SsGComKkB8UMXeiA+KSzBjeiekWRRAAkES&#10;RlA/gMSLlzAqhXDxYvaWb6E4oyhoEKRW9HLcALiX5jjt4yJ58RLIVlDRQjZjgIqRTgkJahYHVTm5&#10;RBkUVqyLf1+PM8pFJZWZYqmoTJ5ZyT6jLK0L8Cqma2IEZ5S8irHnYtZAocqIXOx2WvbNhNTrsYnh&#10;MYk3Y5Ii4lJuxSZHxqdGxCMvS4lOTgMQrMiEZOga2QRvMy0LiUUMCIkdaRkZuHxJVghej0ik3oYP&#10;IITL0oqENs+bWhP0RCekgJjEVN7g7eiE5HdCSRkHC36LYL5GMSG9G6hogJcwNPHBwibSMj6MPEKp&#10;AuQhFaP4UFMwIcVuohQeLv4w0mgX2jx8DN80oDoQLgsjFSP1gfNfxXOtwioWgeoJ9ZT64bVJKEkD&#10;QKswkoc1hSAVIwaoGFNegZOys2BSxj0so+dlA0SBJEOoJkjBAE0qUc3IF6flF2fks1c9KAAI43n7&#10;n4gOg3SBPP9CxQZsp7BD2k4YLJ4ThXSBQJBYkIpRlUjPL6FXf6kk+PUC2jAeftsGACepJOkUwXto&#10;1byBkmCrQw5bVMK9qIz7wRsqliE1Su3cmxZvqlgL/ZSYwtKqsDTLzA2Sek+xpjZaVMBULD4jPC7l&#10;enRCeHRceFTCjWgkZZhdpkDLbiekRSWmQ78ARO0NIzE9OimDtSam305Mjk5G7gZdy4hJzoSfiE0R&#10;oRqTHMzdSOBIGXkPIEkiaGS+bQMSJtIm0imUvLgIRYr3RMVDlZgfBm8LPKmcE0ZiVHwSSRhv8JAA&#10;EQOqQkjIyBB6eD8Pr2L8TtEehfaUmvrhlW4Abwpi8FhxQpYVn4Lbxhs3A2oi3QHkTEzLfhfBGMAr&#10;zgCoSRjGJ2uADxMSnxmEvU8XgoSMoGd/3Ac+QeUinRpgA5Ingl4foVc9/lk8QfpF6Rj/+QB9ypmV&#10;X/w2oc9AS4LkgtKsvDKGIIBNS9+ClOWdkPQgp4MI8sIRdL6pXBTP6xd9QCHsh7d5+GUJYW/MFogI&#10;qRiTsDcX5LsasCwPlIu3+VZyUlVoE9Q/vwiqb+wIDgLmlSWVmFGKypSZFdoMaU25qZH92FET+/01&#10;pmWNX79HP07NVIx967tFYgpU1kHF6hPzyyJTc24lZELFkIvdiIm/fjseQoak7FZsYkR8ElIwaBZB&#10;VYI8pGhcUyIJGeSJdwKqAqHBN6HkUzw+ANsAXSMPjXB+kPMIdepNVYLovOG5HZdE/sjYRMCMhGTs&#10;CLgVl3g7LoULSLodl3A7jgkZZzODVxyhnIEBGscHwCCpEjr5JiHwoBMSINo1KrE7of2lpn54wRoA&#10;6SPZECksG1Ix9hyQquTnq7zuhFQsWBVCzwEolR7QRHoEg5ZFSbk24nknoB7IycM7QUIGSvZKCi9n&#10;nKIhO2MfawTlSfDxkdAGkCTSKUAe0jU+hnIuHnKSn59U9j8ag+iEnvcD5hFIGwVwMQJt4iP/cwTj&#10;BQMbKkYiwo/tAWAtvHIRQhUjY8Aib8Ctlz556LeFqVAIiqdusZH8McFWBZ1vrog2mBgQQDb8vE1+&#10;HHN+M2gV/PHnDuNAFUutrOZmlE91zcjFvtE1Md6Ri0lNvhKNJTGvPCo9Hyp2PTYZudi12zHXIuMA&#10;tEwgZ2zYY8yTipEEME8oX+PAJBRV9lgN6VvImRoKCIra25AgCqVngDbx8MolDCCF4uH90KYBkIoJ&#10;qyijkWkypYP9hopFxiaQ/U5Im3gbJRYRGsIAeKBcb6djIfVh4iLUZU6m+7XpbYMyr7d1jRcszgjG&#10;kJMEi4CakEFN1I8gnia5wgAmfFRFSXrEV4UkpgRJSn1DvPoD4A+CfkL6lZFBJGdm8p/DQpuQmvFJ&#10;3NukZuTwpATpz+m4tC6ocUKE6kYfa/K5GG+8ixLMIrl0DMkXwojgS2owSKEGwg1gGsmAV5/+4Q0n&#10;CKVCQWdIKWALBQvQyyID0rG34RcXVnlPMPmiWWQohvn/SZ/8gsJO/gUD+nnnIrQ7BKqsZwhiEfuu&#10;KKdiivRydVqVocjgUfufkIoFczH2I2Ic3ItjzXJLI1RMrLfF55bHZBbeShKFx6deuR13OeJ22M1o&#10;cDUiltcyTDBvxiYQ0LJbcfG34mAk3IpNoudo9CgNZVDyOA8gFQsBP9cUHx+ZkBARz2BG0GayCEUj&#10;oiBwUCKmBf1qhZKXMAgQyRavSgTvIc0iImISbkXHAxhUJfhW3g4tiyqDyVlcHMFLEpVCImLig8Fc&#10;iQChigGheL1FULxgczuIsj+t4+GrQtniISUSVuNTUBJBJeKBmpBakSwiJu5NuKVYQCh9C0pbLBZh&#10;DwQYccj1Qh/ycB1yPadkAiZkqQLlEkheUmpWCKZf9HQviaVjPKGkjIOvBkEwSwYZKVA6kE5kg+Q0&#10;pm4kYTBItqhKMBVDUpadm8xgb28I3zuDIZCtoEIJZ52h+WNQxYStZGcgDDEh0vKLiPS8Nx69Bcct&#10;gBEa2DTaWUAu+74U0jTWxNmZnDMd4sUh1DIgtNnioQ7f9gT9XNOATsjD21Qd4BHyz1rhTEUT92UJ&#10;2n4eOibsQAmcDGwPU1VSMfamBXKxjAoNVCxf5zQ0vtA1sV/0D+Zi9NYre981pGIys7/c6EwoqIwR&#10;FUWkZN9ITL8aFR8WGUUqRly5FUNyxp6XcWC6dyMGJQOaBYHjQZUHWvbPuBnLRBAlwDyUbE4c+2GJ&#10;HmeQrBAkW4BXHDIIXpveBvp1MyoO3LgdC0jRUOX9QoOzYwFpU0RsLEG6BiepFdk8qApVjGdAFZBI&#10;kcxxBGWaqtTEh/GRZANIzwBIuQZ4qCQB4vSIBI5UCflacJGQ/93wi7+LoCaSPA2o8h4Yb6qYiKVp&#10;TOkyElMzOFViQgbe/NTi/0vcf343sqRnvmjPjM7cuTM68i2137s8vffee29AD5JwhCFAA5AgSJAE&#10;vffee7KqSJb3Vdv09rvd9rs1c67GSGpJrXPP/3CfiBcIZrGqe3rmy13rWbHejIzMBEHmj88bGRG5&#10;QRRzsow3I0nrhYhikJRiAl5C5MUgyih/F8VoU1RSIHaJmnN6tX6VrzjEhNhFDSdK+D0PPNHsTikF&#10;qIZ2kdbBi+3D1a0D0sr2IUmc85zoPKKBODmJdr32JNKaV/dK9Xv2Lu8cruyyi0p/BC7+nWzt4ccR&#10;YvXAN1Lao1M2Cvf63c3jByKjdFKMv5pE9Iv9F3pMSf1i9z/6+s4Hn91571eze6eg2PjKzuDcytDM&#10;Qt8EI5eTYqOTfWOTvaMT/eNTyDQHJ2cEy5yanD8nKdQgUc94Nw1sMTfHOeiMydyJenFmagP9LjwR&#10;bqSbhCEBI9BKWkP8GhybgobGpyGqoRgagJBNcw1PTBPIpBqdmgWtUApJK1nJ/SlxWcSk8XnYzDNN&#10;LCCJZkIMXlNazTPrpclFxGe8g0Rj2iShGcTaLziNGyoF4wAgioEbsk78qcvZw2UuqnlJUoRBr2Ju&#10;HqaMtLQOzS2uMbn4JSgpsCV2IWYC/gBHfh4qwTKBMBI+M2oEsKQIE+A7r5VNGDGpF4MQA6As4PCi&#10;/jLateIaXEa9YwCQkEAVRDee2DwnsVcqyiWpuwdnpq4flGJsx6sNIMEXIaohUhAylrcOljb3IQpQ&#10;Ur3Y+1pJ2zjFB9BBCITQks4pDqFrSRvQLmkbEtVQJT4tKMZAtn0I8tKx4seExAnZT839LOt9u36T&#10;rdrGKbZx8/7WKfNioNjBi1+wV424vBij2ONP/gvZMZSPPv41G/X6/mfQ4tHdma3rk2t78GJSinUP&#10;jkOOoQmUPcMMZ8QyJt5x9loBWNJNSkghnFNsSneJACenS0DETabfDR2pXls/MDqJY1FKA7EpTku7&#10;UPaPTECuXVMAmUvsuvwSrJKIhljahmJCmyAdMe5V1wZRJdUD0y6zyZJTHIV6mZLW6wAA//RJREFU&#10;iqkNxRCh7SXA8XoGNSTjkmQWCKMGCGaXmaYXF5nO+t3OCIU2QgRBSFojEAbNL4FfTE5+La7NQhxe&#10;Qji5KCEBMsYy5KpLKxAPfifFIOcu1Li4CVoRxaie+EW7RGfcqxSDEJBQKVzbyjqbbwAJR/aHC4f8&#10;rqNe3cVwubl37s53oorf6pCgAEQ1Z84LcNnYW1rfFZPt5rkWULOxJ0TQgRBjl9DvaiM2xV40PldD&#10;okoSPiRKOq20nkR7F7f2l7bZjyN+BLJd9M3wL5z9gE4j5vJimy4vBopt33q8cZt5MVDsra/+5SWK&#10;EbwefvwNB9mv73/41e2f/hJaOLgNik2s7o4sbg7zwRYgDrAFeHUNjBHFUFJ2eU5INqFzcf/4bP+E&#10;U71j01Df+AxEmaloL+T0fVy4riiZhqcGhqcGR6ZRDoCDXINjsFQzYlNSM0EaHAOqgKRxrlFoYHRs&#10;YBQxUMXUByhzIR4cc7bpGx5HDZ0QsSCaAB+VPYOjVP/7BeqhBCVhAwmX5AeFMaQAkjpKYTypJ250&#10;ehoCmwhnJCkEaRfBC0JAok0iGrHstaK90gaCXzMSib0QQCZIJzTrErUXm79fZMqIZUJiU4owiv+n&#10;IlN25stc2SvrqnPhjNwZwxnvNSNTJtAjSrrfSLQpdol6qV5bT0choKu4dHZ7k8ApKS+wSVriNagH&#10;NYCtudVtNimQzwuE2Kg9zikiGpWQaP9SzQaC7YV1nO1gfmNfCDWk+Y3dufUdlBAdJUSfjU5Lm/Sw&#10;mHlb1y4hotjCJovppwCCXT8RG+lC3wCBjGnvkD0kPTqFNq7fWrt+Z/Pk4eatpxu3n2/ceXv/6c+e&#10;ff4bZJSEsCdf/vaMYg8+/PXDj76998GXt979BbR0/d7s9g2i2Mjc6tD0AshCFLP3D3cODHcNjHQP&#10;jnYPjTqGx3qG4cu4RsbhmF6LIcfIZM/oFAkxqQc6IxSYeCY6oThclCSABlhBKWqkF+1DzusSmSmo&#10;b9R5TqhveAwionFOMbGfZQiA5j/OyFj30AgXq3R+pMHRXsRciEmOgRGUOBzBub0Ui/OTqB5fGsvK&#10;8anG+OdEyZN0YTwp4A7XCTtocGryTJPI5aeHpmaGkWizLN4ZME3PjnDfR1AbdWlMgjPESGknF5b5&#10;A5MliGWsrqRVwE5wirjm5Bfqfy8HSdRY6Bytzu0VEhQ7p1cp9geK2TRhypy9b0xnTtD1tIF8GTJN&#10;tozaFl8TjSeY9OCScEN3nRRAokYqQUMRnItpU1TSwm0kfACGA8aXM16IeH6dDTCeo/EuK1vOqc08&#10;gAA1QpUIXAciQM0Wmy3DzszERvCxGtBtb279TDOrO9DsGkPY7No2SsYyl92TnhY6t0k15zahuQ3Q&#10;kF3U+fOKQPKD43umleOIYmuHJ2t8+tHq0e31m/eJYqunz3cef0z9Yi9llGxZ6k/YSIsHH35z9/0v&#10;7rz3q+O3PkVGObdzkyg2Or82PLMIuwRAwIh19o929A7b+0YQYJNE1uycGLxccffQRNfQONQ9PCHk&#10;GGYUE20gbArhcucCIaIVJNwTQY3iV4X6XjhHl4gyLoEsTI4B0IcFvI0TRo4BaMy1i7UnbKEUovrX&#10;SpxHGlMg3QTdREyNSdSGxDfPRCAWohr4TaSxKCmgVJdsmiiFyK/9fhHORDzFNYl01UU60IoAJxWj&#10;GCedENqjlNJKupck3XsOeZCUZQJtJGkDaUxih/DeOtFnR4E0sXV2z0lYJlhD+v20EvekEGpIImmV&#10;iiql9ZQVIkOUSuAAATWAhVkUXOAuTEKxbWh2hdULUctzQIEIi/OMTU6KSb3Y7MbezPouBISRZla3&#10;6GznTo7rinhudRdip3JdhepJdB4E+LnoZyHRj49vDL6MTCh5MTby4/BknVNs/cbdjeMH6yeP1289&#10;W7v14uDZz5FREsVefPv/oDyjGO8g+/Wtd38FI3bj+ccLh3dAscm1vdGlLaLYIO/GoowSCBMgg84R&#10;TYgakzpx1MAo1Dk4RjhjRCPA8b42kmCZKEUgyAUHJ9yc4BQoxvEEv+NMDJ0amuobmuwdnOCa7BmY&#10;6BlgvonjyUmo7v5RkgAWBbSrq2/E3jOEkpjV3T8sJdcfSDHRjAIpm3oGWY1jYJjO7BLiYb6Lxbyl&#10;2EViDaSixsAZBYCayKNRUn8cShJiKdEIaiTpJvFLxOAXNDEzz0ouMOsc6SAnyzi8BPiIU4JZVC8l&#10;F9VTIK2HiE3nUCVEbWiXND7jnau3jnXYLbg2JX1zUooRyKRI4veYE1hik2pcDGIjcl1iDQSnxAml&#10;okqIDodoasSSBGEAFu55QR+65xnFXL6MoeE8xVBzhiohas98nKvGFQMr0HmKzW0ykDG9QjEhXBE1&#10;VNIuABRXn1vdm1t1wg57SSzmQoCfQjIVxAl0/pVyijmfYLC3H7D3PB2eriOj5BRbO360dvpUUOzF&#10;N/83EOakGMjFMkr+WhB4sdvvfn77p5+fvP2zuf1b87vH0xsH4ys7YwtryCj7p+b6xmccwxNAElEM&#10;au8ZsjkGRSxEjGPN+oYgO8r+Eai9b1iADCXJSbRBpKuTXQM4P7uEk48cfCQc7oz7RzoHRroGR8+E&#10;TapxlmcY7RkEjMCI0W4AyCVOBFBjqKuX4el/qs7eYZKIpXtBOrGLNgUEiYOuGoYwl5x7+ccTJJLy&#10;VFRKJQ5nEjyVVlKNoCRExwJqPINmyfXAKJwpM4CuDjuncaPnFUhdoXGAbHoOwILOYe73iFjGxA8k&#10;0ZAX55OKubnJ+XmUqCdPJ0SIpEBKNCYEXAQpkkDYS9SbXxESmAO5XtUMH1HMx+Kt0DMHKc7o7gJf&#10;iEoCN6KGKqkZRxKOohEhZ7coxyLJiS2I8kEmxGjD5TImZxaMQEMAInCIeqph7DibT+bMKAU12F7X&#10;UWyTJ4aEpDnUcM2iXAeq4LmY7aLMkYtVUl4pRM2c8coO+T5pQJfmV2emzFXp0vLOwsou/1rwJZz7&#10;ihjNWWfZ1sHK7tHK3vXVPZZOrh6drhyerl2/s3bj3urxQ+HFDp//4tnnv6He/RdfMzGKEb9YB//H&#10;LKOkpHLp+j1QbGp9X1Csb3K6d2KqexjUGLH3g02D7b0Dtp7+NkcfCThr6x5gJWJej9LmAObAtWFb&#10;7xCJQEZUQkx0wybxq6MX6Sozd0RGOqStZxBCY4hqOvuBOSZ7nzOg2N6HYxlkySEyod4l7geZOtEA&#10;HwPC5+E/BUoYLogg1QE0OwYphmgXVZJoUxyCsr17gGo42lAOgTKQIB0EvlAl61gcBHBJbBNfKQDE&#10;29OxTK6AAdcVOIVD6CR0FISATki7uofYb4o1GB6FsAlx68cYJ81hWc/myHgfXBt/8uBk2fjM6MTM&#10;2OTcKIMa824kIpoUaqwbjo/yYwP9XvF0kBg6w0b8Tc+Oz6CNk48k4pd0U0o3xjWULn/3u0QUm5pd&#10;mp5zsex1aBOiJ7NEMQKZlGVgE0Ajeqwh1otEaxkx68R45IQR4xFDGJezu43S1Rk2Bhh7nV3vpLOj&#10;IJxzg4loRRL0eVWiAcBEyAC5+Hxkp6iGo4SBTIhZIZexgqZXNnnA2OQi1BnmBLCmV9DSqanlLYjF&#10;PHWVUoxiwii/+hm8aC+J0w0MPRv5DNEXgi+WedvtPfaymL0DCcVY1z5RjLzYxp23j178UjyjZI7s&#10;G/aM8syLQffe/+rue2zUKzJKQbHxxXXWLybxYmAEuTBgC7J29ZNaO/sgEaNs6x6CbI5hq2OAREiC&#10;iEcEKZTtPSMQWkJ0coja04FnjdletGHtOfLwecYhIiAXIyCpvW+U1NE/Btl6R6B2iYAeAhBKCkRM&#10;kJKK9oo2KG1d/aIGDQT4IIKXlGKCQYjJi/FKNEBjVgm5jmXqZFYR9c4GgFpn7yBhjgNOnA0tWb20&#10;BiLAkRWF6eO+jzm1Dkc/IYwo1juENHwCIptGGhqdHh6bgYZGnf1rNHZEmpOSRI2oB7lQiqcN4mEr&#10;xJ+9cthJJPgllZRiMHFEMWnlORHLJmcWCWRMgnG0eU5n44qZBMuIYsQpl886k/QOFOLkQoC9zBkJ&#10;zS9vk6TnFAibZWLJGkRejESQggS8zolRiVwPkMFXHoaIYi6OOCnmbOaiGF1rcmVjZn17em1rhgNL&#10;UEw0IMN1jl9SSdk0vbQFSSkm3UtiRJN4MWEh2Vf0shdjw8p2jwTFVo8YxVav31256cwoBcVo1Ovz&#10;r//l2Vf/7KQYF3tYefunn9374ItbP/1sbv8uksqpjcPx1d3Rpc3huRXYsYHJud6xacfwJCjGjBKn&#10;GGjVYu+FLB095nYHj/uh1k7sGmjt7geAUFo6e6GWrj7EQi1dqGdq6RqgXQSsMzI6hqDWboAMgZOD&#10;QoxoLpxx0zfQDssGRHK2Um7bBtCAegx8iIdtPSMoBSV5yyFrF4IhS2ePpdNh7e61dfUSxUgCUufi&#10;ts4+CI2hts4elLSLYEdEIzCBYoJrRDQJwpwSbf4QsfP0EtqIaOxYXBEBlSS6BAK6BF3Udekh6kTj&#10;AsLY0w/eoTbUMzTUOzw8NDwxPDIJjYxODY5MDiEGzsam4dHg1wYY0V4jPjYYJm4WzSgzJQFeJAnO&#10;nARk1JuaJXIJHwdswZGhBiUI5cxSXaIGE9MLYBYJ5BKxEBpI25DOWvJZH+AXm502Nz81D1BCi2Sj&#10;yFIRoUSNC1gs4NqiGxIQAU1ct6WzktVzEUogDi+nF2MeZBXlWYeRVFJgoYT/ku7FqXBaMIuWh6HF&#10;YyYXsIlKxhQnOFZeMlPnRKhyYctJLhI1EMyixlQzubQp6tkufrlzOiOXVMgx19hPwb9D9uXgG8MX&#10;RSk50nPW1bh9uLJ7Y2XvJsrVfSDs9urRnbXrd1ev31+9+Xjt+Mna6fPV0xc33v7s2Rf/AHg9/fq3&#10;z775l6df//N3hAvj85DYSIt7H3x+9OyThaP7LortSSnGxkkMT7yWYkBYs60bLLN09EHEMrMdaGD8&#10;MqOBvQ9yMYsJsaikkiRtIDbBstcKgGvrgdc7wxwh0kk67gQZqiBXyzNKMs/IaAuQWbr6GEmdbOqH&#10;RECy2kGrPkIbbVINSdqSeCewQjEkGHQGI5cIQ0LUAAGRUWye7e2Ba0MwwMuzvRQLoebVq4No5N1g&#10;zVgeKrGKDt5diLJ3YLRvcIzK/qFxEtAGog2OsbEgrj4154g5Z8wpBoSBd5SZkgTOJDVn3m10cgYg&#10;gykjm0ZiUOMlQCboJiQoRqh6rcan5qFzlRBVjkNn89U4N52pq7OnjBJMSJpsviynoSCKkcQtCkn8&#10;EW5sWgvEubge12tSP0hUCttFm0KCYs7Fr+ZX+TJZ2GQgI5YRSqQ8koLJVQNtuuRsLIQGYBaJ2otN&#10;IcIWXVRIyjKhaZg1IJJ9M/hKnV8UrNnrKHbMvNjBLSCMKLZ2A0bsCVFs7dZbrF/si3+AC3v+7f/9&#10;/FsGMkax+x98/eDDb84Gjn305em7v1q6zig2s3UdFBtb2jrnxURS2daN2x7Y6ja3dzXbOpu4mm0w&#10;ZYAaU3OHo6m9G2VzR09zBzZJfZDZ3i9qgDAqUcnq7X1NbJMhjDAnGCcBHA+6B1+VpasXSCK1dg6e&#10;yeFsINJeopgTuHR+e7+1w5kaA82t9h6r3eHSGbNoL5Ddgsb2AZIEZzBo4B2TFU4NQc9ARw+jCTEF&#10;EIHsPUhaz/JWAhZJbBI0RT2JtXeAjzgJnQE1TKwjsqe/o3cQwhVtjn6InCl5T+SS/FP10xUJanQs&#10;+zz0HIYfTjkpZamUe0L9A6MMZyMTfFTgRP/YJNQ7Ms4GvtEAPfagAKkoEwJwjZUTM9DQpFODE2wQ&#10;HGWpTpC5dMY1btDO9DLgnCzjkBqbnBMSNRS8VqIxjOHItFPCJ7IBxuAacLawIhWBDJqGlpyaYjFf&#10;/nMRcnoiqqGjyCtxluHGphXenTO9eAzArbsksWwSWr1WUoQJTcyvQ4JlTr64gEXQmVjcQCkqp5YR&#10;b7jEatAAJRBG7UnjC+uoJ1HN2Sa/HLvQ4qa4tLg61aMkijE4Mn4552/g3wDLr5Flr28v0VgWTrHV&#10;/ZO1/WN4sZVDpxcDxdZPnhLFNu68s//0Z49/9d+JYi/Y4jzsfZSvodjJO79cuv5wng/fZ15scZNW&#10;GXsdxZgXo1yyqa2r0drJ1d3Uhk2mhrZOCCBrau9tau8jNdp6IR70NLX3NNpAOgQAGbjG1NTR34iW&#10;HQxhLrpBA5Clc5DkjLsHzsT81KC5c6C5s8fc1UuydAyQWHtXS4YnTiIOo37QFuaxmQPUAiq1MxfG&#10;UNXRQyLbRcH5mo7+NvugtWOABYJxvIHYFAaNTByV0Dk2nZMUXnQsic7Q0T3c4QC/XjoJuS3SOSwK&#10;0aXbu4YgnAQ0pHqCGh3Iju0bJNn7hyB6ktDbPwJrxsbuSkYL07MCevoJujFy8SSUetkIZEQ0EXMh&#10;dmoERIOJG59i4pO3GOMkEsgjwDnF81Zn9srdH0qGpwm2CxLAkop2sfYSqzg8MUcamaSeu3mkmdRT&#10;JvrLGMIkNVy4IddR/i4RX3Dr8nub1v5kq+NBDGQcXiTGOAnIBK1EpYhR8hOCWXyZUgnFxudYKaUY&#10;QYfw5OSOi03nKCb8FyFMtIf+pxTD5SiQxucoNsWEGqKYMwGnbjLeKfaHUmz99ttbDz588dVvXBTj&#10;Iy1AMSCMPaM8Sy2/ufXeL1lGuXdnZuvGxNr+8OLWwNx6/ywbbAGKdY1MsOERAFnvMLwMiIBEkiGs&#10;zd7QyoxYQ1sHyGWydjUwimHTKZPVYWzthmgTIGuw9Zhs3SRCmwCcFGoCbS4xtAF8HHAMT0Q0lK6j&#10;nOaOGtAuaTMhaswZykCMHwQll9NL0qakXgg/NVlO1hXI82gn8lpQ0+4QpKNdJBCN6AZnR11pcEZg&#10;iiDdq6JdBK9XxXDGGUQBNaMaIVQKYa84IW1KA+khKF0cZKyE4Pso2YR4nxobnUeDgfkjgjMR2ohr&#10;iMUTA1BMxEJEPQLfACTy05FJ9mCB2zrQzYUzBh3i4BmDKIElcRgNjbMJXoRFdhTxkQu7BsdwBmc5&#10;wGeq8fbIdoliC2PTixOzy+LBqFR8wIdzGTtC1dT8qpDYFBQ7xxpIYtBEvumkmJB0UzQTJSGMRKv1&#10;sWDBKWINh5SzG+sclYREMy4nziYW1860tHImXuO6BAvEpksMdgJ5ODk7v2ttZ/rBqRQ/CPwm9fot&#10;bvAXkrKufZZRLh8crxzyjJJ1irGu/ZVjZ78YUeztb/75xTe/ZUuMOde0cD2g5G+idOr0p79YOLwn&#10;KDa6vDO0sDkwtzg4s8ApNt7Jp+Yg3UCSApDh/sTN3GjtMLXYTS3gV7vJaje2IugGuUiAV31Ll8HS&#10;qTfbzyolEpUQYY6bNQY1olh9a7cJ7EMlVwN2SUgHJKE9HUWAIzbRLhewWEwBiRo3tAGs3aCSsJAk&#10;1JAaWmEzGakhEI2rhywnYvrxIUIVNRCbtIsqaROlYByYApwR1KjmVaENgUb4R6auHsja3SuCNkcf&#10;bbKBL93ORFLkkk69TDGKz1XStcRwGYhSY2Sj56yZkBjVId2EX4NoGAfknF/lmhAmrSSckbMTtm6A&#10;98ER4IaQqJIktk5oiPPLiUJeQyc8O4pO4mrgAiVONUvjpWnKrQtkMHpIWp29ZrTok6TXDCxzPtAU&#10;y3nypUCdNKF1iWkX7UVJ/CLuUMzubcly7ZRjOmPOKZQkYhnd9lxsuWPnVSQUI8pwsjCOEJuIU4SV&#10;VyWl2OTSOullMJ3X2PwKRLG4Imlsnkl6ciYXu+mtQ5DTh/Ifdo6PsRBLVLJFL9j7Ck4ExbgRuyel&#10;2MrJ851HHz/9/O9BsRe/ZjOQnF7snB58+PXxOz8jLza1cYSMcmRpe3B+g7wYG2wxNsXGqQ6MdfWN&#10;IKkkO4abk7yY0WKvb2kzWGwGS0d9SyfBi/hFQV0jdrHYuavVQSKbBjG6uQLh2iBgi2Rs66m39UJG&#10;btlelUAYlzSBZeU5gV+wjVCjFbRyuMSwhbIBzpHXmFoQ2CllRsB3sTbYFHQzt3VJZQG2uEsVgkej&#10;SktbD9Ri64WEfQOwyM2JGrF5DmqQiEWNEIFJSFSKBjhE7JLWk4hiJEE6KrFJ+SYEJ44/AK6XRnjQ&#10;YA56biA61KROjWrIr5HOSMe9myCdEFGJ6IMSNdSMyoER/syBiyZykOgQ3sY5u4OmqVH5WpEpE46M&#10;RMuXE9cIbS66rQjxNrBvsGmrovIMMa84slfFuOayLbQJZolKIdqFUpyZJEBzzhORxCYC6S6AxhUz&#10;EknxhIDABI3OrY7OLRO/CGRCdAjfy1qeu674wcXnxIcnHCM7Ji/GjNjmPhssBortnVGMP51kWr5x&#10;f/WE9e6vHD8FxeDFiGKsd9+1poUYLOYc/nr/g69AsfnDe7O7tyc3jsYExeaWB6YX+iZmiWKdA6Od&#10;fYPUNUYUa7bh9mYUM1isejNRDHGnVDBimkYbSj3b7EKpt3TpzKzEJhMjXTev70TsRJvLuMGLGa09&#10;9VZHfVsvZLT1mghtbb2NEIGpo78R7snmaHQKexkKpSKukYxWXMhuaOkwgq1C5o56i90ICls6jeZO&#10;k6WLlx0NLXbIxBrbIRhPo6Udm06z1toJNaKNhdTRiLIVzVgJNQN2pFYmi7UHEtQjchG8KADvRI0Q&#10;1QhJdxHapDWiEhh6da+0hgVcVt6S4hbUA23siQcrIVsXDB2ThGgD/FEpSzkZ0dgAt+FuhrYzOQZe&#10;FTDnpF7X8CgbTT082sMmhLpgxza5ADi24gATkQsQxFG9Q8TB8d7B8T6XkOfygSNMPcMTDjYnZKxn&#10;aLwH+S8TG1BCw0pQCnjRZDVUEumcpmxigWtxbGqJElUQjXrNuJyYA7zGucZmlsZn4NpYPMG5Rst/&#10;CpZRQBpzLnTMlnGnXRSIG55ufqkIXpP8tbATYMecWBSeiSjDxVBCpZDgC0ogCZsCNGzvAgBESDpj&#10;GTY5vICwtZHZ1ZHZJVyCSnEtHqNc4fVoww5hZwNkSa6fiz4k/VxAGKyloBgySrZux/YeW7pn5/rK&#10;3g2XF7sLwYsJiq2ePAPF9p58+uRX/+PF1//Clnv9mlPMhTCIzQbnI/i/uvHWJ0vXHzIvtn1zdO1g&#10;dGl7eAEUW+2bXuybnO8Zn+kencTfnL2fUYw/5mMd/E02+JQu3NjgF0lvbmfA4lI3tGmbO3RmO1cn&#10;pG22QxRQDQScEddcm06BaGhmaOk+825WTjRmzXpNVlCM5ZgkwE5IkItyVakIkYZWu76lQ2fBR20X&#10;n5yACxmAs+YOQ3M7xNDGNzmpXQ2agbOuc4JxEwEnHU+0Gf6caiK1MhHgyM2RWNbJLZswdIJZtCmV&#10;YJloI5UUVbQp3QtJz4DrCuE/k+jvozOQyK+RADIuJJtMvPsMaGPiRBt8VVK0QagBy2iyActGnQ7u&#10;TNQHJwKClJjo6uyYGzgTDfF9eaDvWczlJB1E8JIKRCOQSTvLzglOjQS/RpZtdJqtY0wrgIoFjWlx&#10;YxLVgFkUSGNimahBSTe8uP8FBajk769AzAI6lnSOYuckrQRonJULa6NcI/NntovVuwgFKv0OOVkm&#10;rRyeYXaMsWx+eXSBeTTXB37pxyEvBooBYTQPwUWxA4itB7vPBostH9xaPry7wimGjBIUW735GBRb&#10;u/UWKPb4F/+NBr46ZyDxtx/9mr9DhL2P8sHH39z/+Ms7H3wGLza/f3d653gcdmx5R1Csd2LOMTbd&#10;PTrdzUeNtfcOtDlYH43F3i0oBgsGImib2uoarTqQq7lD29ReJxHxq66pQ4hqIEKY2JSAj+0CxagB&#10;AiKaAdklWNbiMLUyZtVz4waJgFB1Dl6U29IuINJ5fpdAKPGxIYqFqI3YpW8C4xjLENSbYeI6aZNq&#10;UDrZxwXLRiau3myDiF/1Le2QyWo3tbULIVEFzqRogyifJZnb7JDF1tncztRks7NA0hhyIqmji9pA&#10;aO88ynVCXOLsVDbn5aieApQ4CVhGjptilNjEfy/e9eaagubqR0PQzkDGRm/QgBIRw6xRSfPDWL/E&#10;wBjNsqAaMUAXbYRg2SgQvXJMfKYtf1zONp31fBYH1DWAv89xPh3NObXDWUnTtoadM23pDMz6nU3M&#10;Qg57lnUS0UicYq5HChOSJY4nneuADk441yUenJxhayC/staxiAEsKeaECG0keukEzdyS1AN2KyQG&#10;L1c9kYXTBwaKiVAFISa+CFSRRudBHCaA7KV6TigBKeAJktIK13LJWSmEq4BiED4JyEUvzeA/yBIQ&#10;Rrkk9Yuxcb98jpezX4wZMb6q9f6NtYNbK4e3QbHlw9uid3/lxiNklDRe7NHP/6uTYmI2uPBiYqTF&#10;rfd+uXh0/xzFBubX+meWOMVmu0dmu4en8BdAY1/PeTEpxehur2u0IZGUqB0CvCgQm5BAGG1y5J05&#10;OCBMUMwJNavDAGvGKQZywbKxPJRTzCkOLIEtlICUtFJcUdfEpDHZ6hrYZ6aPXdfYrm3skMrZzPWz&#10;6BrbQSsIAYk2SZxlNojcHGqIdHpzG8R7D89kbO0QamzpgE2jkgIRN4MsXLRJ2Sg2KTgXk18Tm6KS&#10;AjqbqAe5IJALbCWQkUkkvyZ8HFoihqQGjcqW7h5Sazeb/yA618TTT9GnxkbtuiQmk3X0jHb1jjnr&#10;JaNGIFf26jpcIvwR0gRblDicziACacwC19wJwqV0U9g0MmXn3BlJeDRIoA0xrfQpXaxYxLSJkigm&#10;FRFNKmIZ7aJYupcLNUsunWFxeGbxHFkEtgTFzmmEEccp0ZLVvwwpopjQ0PTS0DS7HL+i81qiGYs5&#10;xRhSuUlkLOMBGTHhxSijdD6g5F5MUEx4MSnFhBcDxeDF3v76t2wq5bf/z7Nv2co8DF4QAooffvTN&#10;vfc+WzzkvfucYuOru8NLm2ywxcxK/9RC3/h8z+hc19Bk5+AY/fXwuUR99LDPZAUa4FmsdY0tTM1t&#10;miYrpGywqppsjEpN7eoGG0nVYNOwZNMGLghG6JsZVohiIhCsIYoRzqA6S6cWJGrt1sGaWZiMLQ4K&#10;IIP5pcYkaQ2dE+cXGMWHeQmsDe0Mai6EUYySYCcNIF1Dh9bES7RxSdfYRiDTN9r0JpupudOIn5Fq&#10;SM1tJENzm9HSTqq3WI0tbaZWG4SA1NTaDjW22FjZ1tFgbReilghQDzVZO5qtHbBX3HwxQhGt+OMI&#10;9miVakgA1u+SCfREG5eVg60jwXqTayORU6MMlDwabVIMuoFlAmSkdskKKPT8lMd8sC6fnE/LDQiR&#10;0WPPSZ0DdxG7xoJ0s7Fv9u5hJscIGwFH4+Bc66zY+DQ1Mc3WadA42rr7xlFSfgrxFNX5LAK+TKj/&#10;5UcN0iehFL/65BQSvCMR74hroM/gBAQMgVkv6XdUOo96VUQxDpcljhKBM9ZX5QLTGW5InDgMN6Th&#10;hbXBuZXhlxs4qTS7gjOzNzq6RLv4XsE7VC46TRxluC6TKFgmTSeJYkgn2dKJbCXYw0VklLvXl3dZ&#10;7z68mCujvLd6/SF3YfBij+HF1m+ztV4f/uz/eufbf3nr239969v/75Mv/+WMYo8+YXr48bcPPvrm&#10;1ts/X+b9YpPbN8fWD0fXXkOxntGZjv4Rmp4NhFk62WNB1/M+eLE2bVMrpGpoUTe2QoqGVmVjm7qh&#10;TdPQpjIxcYq1qZjbYg6IBBYAAcQ4wgrRRFBMiDB0RjHkhuYuSNeMfNAOaZvsgAha4lhxuPQ8iMUl&#10;2Ifhn0pptNJnEzVqfDCgjakdscrYpkIbVjKpTfiJWD0TauqtKFFJZ4A0DTCk+DbatI1tGqMVZk0L&#10;aje2nanZRr6VJ+A2kr7JipQTXIMo/RSi5wnwa5SKEvUoOeXPGZwdbUJELoIXSphlEZNebuzkF23S&#10;mbEpbBrFIBfVcHWa27vNHVztIBpyWAqcRDvXm0aydp+ptasXYnEXm1PBDnFOqzgLpKJKyDmUpGvQ&#10;1jnYZh9g6hok2bqHRGOaYUaOT+CsnU1+gBcbZzjjD1vJlElw9pJEPxplmlKPxowbahC8rIGxlzQ4&#10;PsMCl3HrH0OAPPQ16h+DfTtX6TR3tAnSQZK984NTi5DUKEm9koRxZKZcmyAX18Dsch88oKSBtCXO&#10;PDDNxCjmqnxFC5ybTn6RkSSKiX4xF8WYZlc22epmgmI7h5xizIhJKHZfQjGWUa6evth78unzz//H&#10;W1//E3tMyZJKttYrs2CMZRKK3X7nFwsHbLwYebGRlZ2hxY0zik0sgGKOkWl4MQIZvBgo1tzRa2zt&#10;BMhwgyE/gh0DxeDCBMUUDVaiGJGi1tCiBDUa+d1ubAPCqGQGh2OFSgigAXSIOFIAsUpLJ9wcShaA&#10;hhA2sdfs3Dx3FJUU0C5cheClqG+FEJAQ4xPWGltrEZvaIApq6luhWpOVAhYbrbRLHAvROUn4qUkK&#10;g0VtAq1sWqCNq87UqgHduNQNVgrqYFpNrS/5NRJ7WuKUztKuQ2BhTx5Evxt1ujW0dplaO/G7MPDH&#10;xPUsx8cm/rucPWrgjzvwL6e7qb3P3O4A/qQEpE3iIxc/xDmyRMhJNFAM4n1qL8UgHfWjUfopMlAK&#10;Wjvh1HqAPBJtcu7wRQT4tDCajUvTcp2SzLel5QNQtthZMzrKamdq7ehvaT/zg7SX5vzTvFomNvlh&#10;hIS0FBSjktwZ2TQhR/9Ez8AkqXdwCuobmpaql6tveIbUPzLLgpHJ/lHQzSnnpusVE70jKGdJwBDI&#10;JWISaiRib6gg9vWNzvXi/KOoRBu0BM4W+ifmSX3j7HUWg1PzwArg4kKbUwS7gckFFmBzepnUP7ME&#10;EaGwS8o7OoTd+JPzjGV8E+InQQM0o5aurNaVCEspBoSJjHJqcY0oNre6NbexRRRb2D5Y3Dla2gHI&#10;2MD9JejgzvLhvZWjB1KKLR8/O3j28xdf/L1z+D5b2eJfzyjmZBnPKO+8+0sgTHgxRrGFDTbwdXa1&#10;b3Khd2y+e3jmtRRrtDlw8xDFYMcAsjOKmRjFVCYrbmNBKKIY7vPqumaiGIEMCCARxag9iXhENQxD&#10;nGLq5g6IApg7scmIJqGYiP9witXUt1S7VAOiAV7GVkhusFANlbSLziDOQwFOIgL8+Ir6FqWxVW1s&#10;0RhbgCoEqBQi2LEeNyMYB3Kx7jYKIG2zVPjxmXRMHXqYU/xcaM9jA3sYwp5aiGcXFPMHCwx2+C3I&#10;anRVdY2oB4zkaoO2oYV8H/ELMfygywziKGSXXWzciQU4g3077+DIlwm0iRqI+uaoZ41iiNwcJaTE&#10;O9dmH6mprbfR2iNK1Jjb+xvbextsYuRzd1OHo9ne0+xaaACiIXgQG5HHH7ByMcydka5rkMk+AAdH&#10;M7Fo1AilqJ09Y3bHKISAaxzq6p3o7iNNOvqZegamHP1MPQPTvYNO9Q3NkPqHZ1ngMm5k4miTLVZ8&#10;tvY6WDZDksbAFigmGAcRwjj+ZoEwohiJWNY3PucSo1gfvNvknIs1Z9xxkW6OB3AkoBIotkIUE4Qi&#10;eP0Oii3QOfnZUKLBMnBG3GQe0Nl/d0YxaUZJEv1i5yi2vHdzZe9k5XUUQ3a4fPMJjbR468t/gBc7&#10;oxifPinEevcffvzV3fe/mN2/M394h3r3R1b3h5Z3QbG+mdWeqeWeiYXu0emukSn70ET7wIi1d7DF&#10;0W/uYhSjjBIgc/qFZuRTFkhtMqtMuLGdEpDCrY6bn+TMxbhQL9pAxCzGOy5NM6OPABlKJ9FcuaGo&#10;oYBiKcVEJxeE+xmXq6mHN7RCNXrgBqxpq9a1UI2oF5Juoplca+FxS43eLFW1rlmubarVm2HBoFqd&#10;uVZnUehbICVYxsV2oeTi3wwDGQtAOk58lbFFbWrRNLQKIfFEiSRUbWpVAZdo02SDGtgs+hFz56i6&#10;od3Q4sCHlNXoa/QWlcnW3DFsto9aOsfqW7rwGfTN3ds37x/dfbZxdGdmbX9yeWdiaXt0fgMnxGnp&#10;d0cUk8pFNJbSQsIA1psRO1NdgpqwchRQdx5kbrM38w47iPrvSHymh/Oxhojp5AAuI2+LHb6SOX0J&#10;OkmClS6AOnkHSYIeM58qC5E95AbN6ftANHoKQRK5qqurzil6ioqShJgekgrRQ0/p8usSOd+zI1X3&#10;kLMxcIYDUTpcq7fTKu3gGuQYmoL6hoDFWTC0a0DynoqzN/KAgDBoTMiT4DMgIIaYxSRxdj1j86Te&#10;cUYxqH9yiSBFAv5IVOncxVs6278iZsrOHlawxw783bJzlF0KiiGdPE8x/o6lpe2DhW0klUcwYit7&#10;p4v7txf2boFiS0d3l67fA8VWbz5FCYotXH9MXkxQDDpPMT4D6WuwbBYnOmLPKOHFhlf2BpfYJKQ/&#10;kGL4m2M9O87HlKyPHxRDuoRb1AUyl98xwqC1kZcBxUhKA7Mtr4IMLUkqDiaqJAla0SbtEpUQ8YsQ&#10;xtq4TB/zfbBRhpZqTi7c+aASBCoRmygWtCKJBlV1ZqhSA1qx+gptk1B5XaNTKlOlprGqromXZtcZ&#10;wDiQjgXM8ektKCEycRSz78dp5ZyME98JNatr6my0Dcv17ZGpJT9yC4OCYmV+kfneYVmBMQV+kbn+&#10;UfnBccWB0aU+Yfk/vBrlFpi6uHXr+r0X+7cfXr//9ODOo9mNPfwSDS2dRmvXMHuStV6tbaCuAHpK&#10;65Kz2w5+TdeIVJe4Jnr3WklS0omAiT2sINLx/BSAO0tXEbABeuLfnpC4KJeNRLucnOUH4o+N2382&#10;bxdqaHWQd3tZZ5PJELOHG3ySLHENHs0MurmEmjO/5kpCKXCmolyil03a18YfHfCF2p2wEw8TUDJx&#10;3o1JliZmo0C6BiYQ0FrHYlDIOdn7J6HOgSk7Gg+MC3UOTkBdQ5NdQ9NODc9A3fBr4ws947NQ7wS4&#10;xuhGckgkiAZOsWZcoB58FkSVVJ6BjwuUpAAiiomHD7zPbo6/bHuGhomISVrgFw3flVIMYu95ex3F&#10;Fg/vgGJwYSs3nqBcuvEYGeXh81+88/VvQLFnX/0z6fVe7M57n8/svUQx8mL9s2u90yuCYp3Dk7b+&#10;YUEx+Pmm9h7yYvR3iT9E3A9Oip0hjN2BzlsUcuVogBdMipRiJNy0VBLCmB1zwYtE8CJyicbSva8R&#10;5xexjCgmf5lTJCIUoUqoQg0esUqUULmqkYIKTXOppolUVieJ1Wcq11gqta0VdS0VOI9LuC4Op8ud&#10;8REwNVgrtZbyumZkr1V6M0psolLd1CVTNATH5V/0jguKLfKPLAyOLfUNz/cNL3jDM/FNr6SguNLo&#10;9Jq4LEV8tjI2s9YnIr9Y0bp9+mL71rOdW4+2Tx+Nr+ylFVT/6GpgUEyWf0SGf3imu3+iT2i6R0Ci&#10;u1/8JY9IlDFphRXqxgZbP9CPXxklvBqjuc5kAcu4WKceF9uU1L8k0I3/GTCBRwJSdCwgyM7DCaVB&#10;Nu20n8yHqhpalCaLUwb258H+Nlx2VYx0ofxapMx8gB6S324hPvYYNg0pMJs0RvPJQLpG69lsWelc&#10;DnJwYikUqVrsg62dQ1IB/lK1dY+QlaOnrth0iaFQcBDUQ8lrnA1sjlGh9p4xl84oaesdI7VJRDXt&#10;feMd/RMdA5P2wSnINjgJdQxPd43NdY3NQN3js92MWfPdI3Ndw3yYlETEMsYpF/KEw0IspRiBj4ye&#10;1PEhqRxwPUXlLFtkLJucGZ6ehREDvEgio5SOtCCKLWzuvZZiCwDZ0V2iGLwYKLZ6yt4eQv1iDGFf&#10;/+bpV/9IFPv1o49hwVzBx18TxeYObk9vn0ysXx9bORxe2hMUc0wudo/NdY7MdAxPtfWNtPYMWrpB&#10;MdYrIRlswewY/y8KiuGPskUFGSGWK5G5IMcBO8ZYxk1HrcuSCDn/dvFHXN+qAqS4lC97NFGSiGIU&#10;QAJnVCM2WQ1PXcnvyHXMJQlUnUGKoacZKlU1OmGkakQsUzWUqBqZlA0yLgRMvAYNSGUAmaq5TG2W&#10;KZpKlE1Z5eo0Wa3G0t3UNdY5ttJgH2vqHC/XtEanl8WkV8RlVuSU60A6Y9tQS+9U59hya/9MlaEt&#10;q1yjsfQoGjvSi5UeIckB0fkh8SXBcTI4rO9fjroWkFambK+3TiiMfe0Dax2D64ij06qi0ypUjb07&#10;J2/fffvjvTtPjh48u/n4rcaunny5WtXUrrf2Fisb/KIzf+wR/t03g/78x/4/uBbhE5r9o8uRHgHp&#10;/uF5oJubf8Ilzxiv4JT49GJ6IFvX2C6va1AZzRokubxrD1LXWyDezecUVWqMVNmqbmDdf0hXIaCK&#10;i/42ACwLhKQYYg9SkHcbYIEpH8dvpJlMq5z/Rqq5h+Vt2N8GOXcm/EUZmusa8fHatI2slxD+Udfc&#10;YTC7LB4Y12zXmzsNZvaXySaWtbBJZqAbidWwRyIMc4S2pjand3M6OFtfczvElg8wdww4eedaHY9P&#10;13Uun2fmokrRW4dDzB2DTvHVVtgDCvuA2T7YbB+AGpH5sl1cnUyWriG+zNRgiytwiq/L0tI93Ap1&#10;jUDW7tE2x5i1Z8zWNwG19o21DUwAZPaRmc7h6e5RIGy2a2TOPjJrH4ZmSB1cHGQMcI7x+a6xWdzX&#10;CJiJ47arZxz+i1yY07uRmKEbmSVnR16sf2KBvTabi48UmR+a4m9jkD6mnGczNCeX1qeXN2ZWNmdW&#10;ttg6t6DYxt785rmM8pRT7C5RbOnowfL1xyiFF3v22X9//uU/gmJPvvjN488FxZBIfspf6fbRN48+&#10;+ur0nV/OHdwFxWa3TyfXb4yvHo0s7bPe/bl15sUmFztHZ/EdtQ9NtQ+MWXuHWxxsnS/69TTaHFKK&#10;id4cbsdYF48wZfQnC4gI4U9TGkNEMadcnIKkMGI8cmGLjiV+SWPaCzlPy2PaRDaHewMZnxReMFww&#10;WWWgksJEeJIpTCSKi5VOFSmMhbX1pKKa+uJaoygLqw0IimubZApA0JKYW93aN2cbXOyZ3NS29uXJ&#10;DdaB2dXrD48fv3/9wXsHd396/cFP9++8OLr/zs1H7x3ce2/79K2Vw0d909uRaWU/co/wCs8IjMkD&#10;wv7yJ0GXvFNqDF22/uXmzum2voWWnhlz9xRSyzpz3+TqjcN77FRH99/dPnly4+G7Nx69mFjdlil1&#10;ZZr6Sr2p1tRSXW+pgrPTmyv1raBkpb5N2dRV19KrNfd2DS1PLB022ka0TY7UvNofXQ71D88Kic4O&#10;CE/3CU7WNnayfj2DRVlvBjiolNeZavVNiKVCPYliNHBtujoEef9gjdYMVeqaIZaGaxoq1A1IvSH6&#10;/lFSAOGXgr38N8VEx5Kq65rphBD+Zqj/kf5smOOW/KnAg7OH4LzUNdnZiMIm/K2yKRkGWDkuaUxD&#10;o2maB42appIFLQ4anMjgyAcqSkU1ptYeVvJJI87JcNZeNs8E4lPowC9IZ+42tGCzj4vVm9p6G2x9&#10;KCHnZLtWB6vkk+2abP2QxT4EAX8s6BpudYxCZscwgQy3Z6crwRTYeklDM51D2MtAhtu5m4FsDiXH&#10;FqMY4UzKL7JvwohBrrzS+WwU6h9jjoz6xeipJRsBy+eNOykGhPFlstli/xs7c5v785tH81u8d99F&#10;MdixpYN7i4d3X6XY0Ytf0kgLjrB/evrlv7xEMQSPP/728cdfn7z9i8Xr92f3b83t3JrauDmxdn14&#10;kXkxolj3xIKgWMfgOOwYUYz+/wiKUUbJ+cU6p1kHv9GCmP0Rn9kx9n+VcEN8EQJcIObCXNkEoUoI&#10;iaHgF0RnwCEU0DlJglkkao+AWtL/fKIY3TN025TUGiFZram4tqGohpWF1cYCOdhkZKo1FdQYSeCR&#10;M3btza8yUIwDcysM6cVqg3Voef9BS+9sjbFz+eDh/r13rj96/+aTD2+9+OT+T3928uzDk2cf7d19&#10;u392s67FEZqc5x6SesEn9kpAom9Utn9MvndE9htesR7BqYXyRmVDd/fYyvTG9a6xhdyKup6JpY2b&#10;D248fOfg3vM7b31w/eFzCLYLGpxbKVZo04qryjSmSl0TV4PcYK6ub5FzVRmsoFhZXSOIhrJcC3dZ&#10;D7Q6JhbyK+qKqurLFGa5xiava3vDLdwzKPmKT6TS2MZB01Cja67WNglhUzzHoE3pLhEDN3INK+l/&#10;BgQ2wa6SY4VdlSka8aUhQAnR9yl+BaUKk/gdQZxrTHQq9h9IbanStNTo2mp0Z89kqMeTYlW9DVIb&#10;25WGNgQaUwdighqJHvvQ8x+KaRg2hD856l11DdbpggAgvcVR19QJYVPTiNy2m+oRQ4jr2cQSh56P&#10;uKb2qFc1dqoau9RN3RD+/UDqph5Nc6+m2VFn7iEhpk2txVmvbujSm3s1DV0GSx/AZ2rrb7ANmNoH&#10;G+3DTZ0jzV2j5u6Rlt6x1r7x9qFpJJhAWDvyTZRD0wQvBE4NogEwxyiGO1qIwPcqv6geghEjfklA&#10;hmCaRBRzejHn4FtQbHl8Ef8g2VJlAmRSisGLQUs7N5d3Txb2oFuL+3cXeL/Y4uH9paNH9Ixy/ujR&#10;9bd+RRnl7U/+P0CY6N0/T7HbP/1s6cZDeLGZrRMYsdHlAySVgmKOiUUA+1WKnfNiBksH7Bj1hvwu&#10;ivHc4aUskuAlAuk/WEErApMgEcRa/mEUEzUo0diZsGhhvti/evqfTwiT1dRDRYxcppxyPWCUV1lP&#10;JZRdrs+pMEC5PHaqTIeW1BglLFhCjjwoLs/imB5dPJTr25YPbx88eHH06O2jh+/u33trYu2wrK75&#10;Dd+ov7kW8kOPSL/YfCgmR+4XWwByBScUX/CJ9wxLzyipUzY5OsdWhxc28d9S3WzNk9fmVSk1Fptj&#10;Ym50eQPlyOJ6S+9wc/dQeV1DfI4sMa8UPAK2UBYrDOV1jaVqEwSclakbkBfLVEYIXkzR2Cmvt5Zr&#10;zVWGVgSozChV9Ewtz64fxWeWyKpNxfKG4ppmWa3ZLTDZLSjBKyxFpjSWqIxlyjOVKupLag0o+dfo&#10;NFMIpA1cgQnfajFzqU1QUU0jvt78SqasEl1ueX1upTFdVpdZqsss1UJZZSwQJcCaV6YtqNBDuRW6&#10;vEo9/lvkVRqySrXsPFVGnKegqoFOiE1UFlY34KcoUzShhErkjaTS2uZypaWkpqlS3Vpa24gGFSoz&#10;VK5sRkwlVYKM1D9QUWdGCSdOfQvw1xCugp+iRGlGiZ8IAdWXqVvIg6PEtyertaDEN4nPg0o0K1Fa&#10;ZGdqhYpqLcWKllI1YktelamotrmwpgllscJcUI1/MC1lGmtRTXNRdVNlna1M1VptsEEKk51xEFa6&#10;tU9n7a9v6wfUgLPWXiSY4x0Dk229Y+2sv2yK4IVACBSDHYM6hsG4adzUEKGKbJdUUopROkkU4zG4&#10;9hqKDc8tQWxCksuLSe3Y/wbFKKN868t/AMXu/+K/P/uKzUP6Dk2fBMUeUr8YzyhBscXrD+DFZrdu&#10;w4uNLu+Prx4ML271z66xx5STS93jsGM808Z30Tdu7RlFot7c2dfY0d3Qbhcd/K6uMaJYi7MTpB44&#10;a3WmFVJy8SwAtGIJgusRnpRiELIDlArEL1sqIZxNIIxiUaNk+QX7PwwpjUz4F41/zpTLlGlY8kL+&#10;C/dYYTVukrqcci3+RoEkohI2ocwSdYZMhdsGArYySutAmawyfbpMlyJTJRdrItKr/SJKfng5oUzZ&#10;fnDn/cm1PXxjHUNzq4f3FndP5HqrT0TapYDkH7hH+ccVBsQXeYfl+ETk+UYCYQUe4VlBibKY7Jrk&#10;Il1mubFQaU6VaXBvJBcoCqob0st06WV1OXJ9Xi3oWZddrskuV+fJdcUKOEFDQbW+qLY+r0qbC1XU&#10;QXmVWgjGkIR7nrDLfqLKenx+AnF+VUN1vV1r6a8z99bUt1dqLYqGtu7x2f6Z1cjU4kyZNrvckFla&#10;n1Pe6B6UcsErBoDIrajPLsP52XdC7HZ9RUyowckzZJrMkjommZaUVqhOL67j0qQWqdOKNGlF6uR8&#10;ZUqBBkrOVyXmKRPylPF5yric2vhcBUpsQol5tUl5tYm5NYm5Cig+B7EiOR+HaBJzlIm5qvhcZWw2&#10;2qOxKjqzOqmgLrlQm5ivYmdD++yatKK61KK65Hx1aqEmuUCNyyXk1KQUKlMKValFTIjTivlHKtQl&#10;ZOMqqvQiHZRSgE+rT0NcrIdSC7VJBRqcP6VIm1qsQ5lSpEtFfbEhtciQUqjHJ0ED1CcXoo0+pciQ&#10;XmJCfXKhLl0GQBtTi4wphfVpxaYUBEXGxHw9lFpsSi6sTy6qTyowJBcbkxAU1aMypRCHNOAQlKTM&#10;0sb0EmN2RUN2BSw/6NlSoW2DwVc0dKth1locupYegKyhY4j5MtyYfeOW3jFr/zhyTBJuWAgGrX1g&#10;ElCDO8ONTHSjWAqsV0VEI4PWMzojERvzwZPKBf6Uc25welZklLTaDyFsiq+LPeN6U+/s+sEMMkqA&#10;bOv63M7N+V2kk3eRTnI9QOKyePhw8bqTYos3nrA3uX35D8+//MeHv/r75/T2kAcf8tngH38jpdjp&#10;O79cOLo3f3hnZpMyysORpd1zFOsam2cgk1AMdqyxw/G/SDHWNVaNjAP5iIRi5JIIbaJeQrEzPEkp&#10;Jippk+BIYjUGq0LvFPILSjGqdS38nyr7B1tYjfsckFKmF9emlyhSixX4y47LlsfnVOMuSsitQQwh&#10;QE1MJmIEtSj500BVRIrcM7woIK7q+9eSptbv3H37V/d/+kv8DeHbsw3NJ+XX/tA9JCK1JCSxKDyl&#10;NKlQG51VG5+nRpBYoIvL1STka+NyVVGZNTG4hQrqUIkgOqs6MqMqIr0yKlMOtKGMzKyIzZXH59dE&#10;ZVUijsmpQoCa6OxKBHF5NYjj8qrjcvCxnYrNqsLHjsmshGJzaiGcikoKIjPYVXA4bBZwLDfY5PU2&#10;GDd1E0t5QhIKYrPk0RlV8dnK0MQyr7CckITSmIyamMwqXl8ZlV6JvRCC2KxqCF8O1SDG9xObWQtF&#10;plZFp1dHpMvD06og/PgoQ5LL+WY1KSxVDoWmVEmD0JSK4KQylEI4Kiy1EnshOopiOiokuRKiTXFm&#10;bEak1yBAGZWpwC6UkelM4Wk1vKzlm7WoR5vIDHwtTNiko0RNdJaShHqch+1Kx7FKKCJNEZ6KUhWV&#10;oYlMV4ensvqwFDRge11tlNGZmrCU2oh0VUSGU5GZ6nDspTJLE5GphsLTFFEZ6sh0cFkTm62FYrLq&#10;UCbk6ZMKDemlxoyyxrxqS7HKWq5rrzV1KxsdajPUpW3t0Vl7GzqHG7tGmh1j5p5xs2PE0jOKNFMq&#10;a/8EyNU2MImSKOaCmtOaSdU5xHSOYo6RaaHXUmwIdmx2fnR+cXyBgez3UAwIW9y+8XsoBkeGcvbg&#10;wfG7X7zz9W+efPY/7nz6d06K3f+AvUn3znuf3/2Arb4PiiGjfPDR12yVxP1bRLHJ9Rujy3t8uVdG&#10;sd6pZSSVoJjwYvx5yhDrGuvsaexgI3fEYAsCmRRhvLvXUqs3QzX65hpDU7W+EQKqACwgDCV5MQYy&#10;vilYpqJxGGj5cs4o+CUlFzvcFbNd7OS4BCjZQt0x1JNSqmouUTbBquRU6jLLNOklquTCmvh8xoLo&#10;bEaQ8LQKlDzAJu6TStxU4g6JSKkJS5QHx1X5hJd891Jc38zN0xef3X3vl9t3n2ptPYNLWx1jqwEJ&#10;BSHJpSBFWGo5vw9x91biDHTvhSZX4w8dNwDdeCTcAPwmwd3I2pP4UezzhKawuxoxFJRYCuHGJvHP&#10;htuYLsRueAoCE0ogusODEssDE8qCk7CX3e1BiZXYREvfmEK0uRSYDKIVVhsr6loqta0yRZNbcArS&#10;WyDMP67kWki2d1QhnYc+Eo4NiMdnKCdhE82oBiVdCKIabJJQI9oHxJVDgfH4kJX+8eWkwMTKgIQK&#10;Kuk81JiOYnF8pVMJlX44PLEKCkioFAEO9IsrY2fgJw9OrCKFJMl5IA9JqqaSFBBXQTVCYtdZnFIT&#10;nFxNQgwFJcmh4KRaUlCiAgpJVoWmqAPigVTECl5fQw2wKzhJyRqkaoJTVEHJSogClCGpahyIveFp&#10;dYEJ7GzYDEvVYDMiXRuZoYvKxL83fVKRKRHerdCUU9laqLBVGhw1RoeiwQGQ1TR2qiw9mtY+fftQ&#10;Q+doY9dYU/d4o33Y3D1mcYxDDGo94y19ky3sgSZjGUBGIjtmG55qG5pE2T4yDVFMCJOCjLGM86t7&#10;eAqiIbjIKF+imJhcyTv4iWJipWz2bjewbF3ixbZvzu0gnbwDsd79vXtL+w9AsYWjh0tHD0Cx+aNH&#10;tz/4BhSDF7v38//25Kt/clKMre/64VfHb39GXgwUQ4I5d3AXFJveOp3ePCaKUb8YG2zxP6OY0dpZ&#10;zydUAmHCjr1KMdbpq3MiDKrlzDpHseq6ZgEyohjBTkouISKXVIJikLzOLNfghBaUbAgF7xtGST3H&#10;uRW6LORrMqQbioRc8Is5HaAnIL44KE4WGF/C5LqFcFPhxgjCDRNfERRb6RdZ9hP3dIVxAvw6ffuT&#10;O+991DW1aBuemdy8Ljd1XA1J84nO84ku8I7K940p9o8t84/FTVvqG13sF1MC+cSU+MaWQn4xMr/Y&#10;EiDAHyVrVuYXK/ONKfKNKfWOkkFeEUU+0UV+scWo9Iku8cWxKPmx3tEyyHmeuDIc4htdgvbekcWe&#10;EchVZTgQ9MG1IK+oYs/IIrRHgNIH54+WBSaCYsW4ul9skVdkjldoumdoKuAOkOHeyKkwXfRJwkeC&#10;33QLyfeKKPaNxiWY/GJeEq7rEyVDiUuj5BIty3xjmQAdflF8GGcJeUXJfGLLvBHgWNTzwCeuzAc/&#10;Hd/ri6NiZX74fuJLIZ8YnKTCP67KP17ujTi2guQbVwnxGGcr84uv9MHVEcSW+8WiPZhYCeEzcJWB&#10;mK6Yb+KEXH6xaCYPTKiGEDiVUO2fIJeKLheQWOufUAPhcr5xFSj9E6r84qsDkxTYRXuxCQUkKP3j&#10;FYGJKt+42oBktV+ikuSboEDpn6gKSdb4x4F3arQMSlKjpShDUuqg8AxtTG59QqEpsaAhrbQ5NldX&#10;qu2uMfXVmhy1DaBYFyimbunT2YaMHcMm+whY5kwwu8cYy3onnOoZJ4MGkJEAMtgxYMs6OAFykRCj&#10;Bne6sGMkxOcoRiCj6U18QhJ7Rgl+iceUUopNvkyxuY3DeZScYvO7t6HXUgwZJbzYu9/809vf/PPT&#10;L//p8Re/OXurLkB2972vYcpYN/8nX99978vZfVDsztTWyeTm8fj6jZEVllQOLWz3z244Jpe7eL9Y&#10;59CMbXCytW/M0jNidlC/WE9Du8Ngs+vbOnTW9rqWNq3ZVtfcBik5xQTLanSNJPEYSyon47RN8jrW&#10;QFTSIzARMOmZyarUskf1RC65tpmeOVJA41chkIvMF3+8ZSpTmkprG0tq6MmjkfUrl2ozi9SphepI&#10;Zr7wXxT/+UsCYmVBcaX+0cUQblG6M1EGRJcFxlQExlR6hrD48N7HNx9/fPTk7d65lQpj09DiVvvw&#10;XIXW5h6S6hNT7AuIxBR7RRWCGh4RhQwcUbjVS5xsYqApAheEvCNloAyE9tiLTar3DC/0CCsgNvHN&#10;Isg9tIAFEUxoTKIa1/llnhHFHuFFLhViLytxCD8Dzo8Pww5kV8GBAG6hb1Q+PryyqWtsZT+3SiNT&#10;muWGrsu+Wbjc1ZA8D3AwogTyCJfhnOyK7FPhY4OPXOzj4Wz45Khkbdy5sAs8gtzxAXjswa5I58Hn&#10;LPGILHaPLLoaWeARI3szOOv7fkl/5Rv7/aCUP3GP+lFI+l/4xP3Hy6F/ejXyjaB0z/jSiyG5bhFF&#10;7rhWVKlHZJl7eLlbeIl7RCnJK6oc8owso8A7qoIp2iW+6WyDMrqCSu9oHFLqgU8SAdzj2DJs+sZU&#10;+PB6wiVKr+gyNIZ8Yqt8YqBqqbyj5b6xNRDFPrFM3jFVvrGs3i+u1iuKHeIXV+1Liq0V8o9X+sTg&#10;WBZAVOkXp4ACElRAG0Qn946uwhkAVvxj8IjIlzf0VjV01jZ1Kc0OeDFt24DONghHZgDLeHYJNXWP&#10;Es6YKQPUHM4Hmi+zjHef8dGzojfN2j+OTTa4immic3iya2gS8KLSBTIGtd6xWVCMg4zNxBx2Le8z&#10;xpfJFggbX2GaXt2fWTuYXT+c27ixsHU8tw2Enc5v3wLF5vbuzO/eXdy7v3DwYP4QLLsPlsGLgWLP&#10;vmAjLd766l+effXPD375P74D/0UUu//Rr+9+8NWDj795+Cl7PeXM3h2i2MTGTSnFeqfXHJNLgmL4&#10;8Vp62RCV5u6h30MxdWMrH/XqpBgNIOIIayCKSUFGMUogrErDGohd4BfpDGcvU8xFLifFeHk2Twhy&#10;PYg0gmJAWLGcDY8AxfIqADJ9aoEqrVgbkw3bz9IueBPfaBnYAXMBcIAgV4NyoAu+GYH4ww2XffdC&#10;pGN8585bvzp9/v7y0bHa2mEbnW4ZnKhusP/AI9ItNNMjLN89vADkghC4hRVcC813Q2VE0bWwArfw&#10;QgjB1dD8K8G52Au5hzG+oBnV4G6HroXkMYXmgyBXg3NZEFxwJQglmqESZyi8HJR3JSQfwuZlVIbi&#10;bLhKIasJZSV0OTgP9c5mkoB0LZiLXSjXLSTXPSz7x97RjukN/OrVZkdBjalMbb8UkHExIBOf+XJg&#10;HoSPATbhKtdC8YMU0nmuhDBdDSm6GloMXQuTXQsrdguXcaFxEZX4VOyiYfgSsBfNUF98BT94RMGF&#10;8FyPJFlxk6PI3F1o7spq6kgzWqFkfWu60ZaoaopTNKTVWv/4UvjVyCIcglOxq4SWogTIGNEiSt0i&#10;S7hk1yJl7lEl1yJkkKuS1bNdrEaG9iSAzD2qwj2ywjO60jO6yjOmyitGzoLoSo+oSo/oSi8oCmUV&#10;Su8Y2C6wqdI7GpITsIQIZ4Qbz0jWAORCSTViL0peD6IxTgFYQBg2CV4cW0y0i3MNzdAG7Wv9EpR+&#10;CQr/xNrAZJCxLK3MKG/oVjT3qCy9SnNvnXWwztoPloFiRvuQiauhkw3IIDV3wXyw/jKAjEoXyEC0&#10;s6cBtCmpQTBmB8icM5/OcIYaohjZMZo0/irFWLm8CYRNrG5PrexBRLH5zZtzABm8GKfY7O7thT3Y&#10;sfvz+/fnDsCye6DY3OHD0/e+AsWQUb748mwGEl9c7ONfP/jw1/c/YDMo2TzKj76dBgsP7gqKjbLx&#10;FnvDizt9M+vkxZBRdg3PSr2Yuau/yd4LitW3dwJkoJi21aaztBPF2ABuNswCAGIII4rJ6xqAKqnh&#10;ghALvbopKEa7kG/K65qJYgJhQjQKjPjFLZgziyxV1JcqjDI2jIBRLL+qHl6MP903+MYWXQmB48gn&#10;YOGWBk0uB+VcDMj68zfCozJULX0b14Jz/aJkF30Ttk5eHD997+jh22qzvcZkLVQ2Ig/9y4uhFwPT&#10;rgRn4UCABiWg4wIQu/lRXgzOhY+4FJoHXQkvuByWzwJcKyTvcnAuoOYWWoRmEOhA9RCHEQMWR0Dx&#10;FY6Jy1yXQoqEaPNKmAwSMTWjTQpEJbWErjLcML4wwoYCT+Bs9h//yGt89QAy2QfYs39Fyw88EtkH&#10;4B/PneGp5Go4GFEKuYXKIPewEvdwYKKC5BFeDnlFVnpFVmAXGnhGlHlFoqYcAYSTQF5wQJElVyIL&#10;L0cVXYuTBZfUBspqImu00SpdlEoTW6dLqjcl6psymtrSjC0JKqNfZs1feCS4x5a4MwwxcnlEVBCJ&#10;yCV5uOQZU+kVCyRVColNBN5xMEpVgBFKUMkrttozRu4dVyOEmrM4qgqZHSNIXC0au/JEZq+IL0K0&#10;CU7BOoFBoam6wEQkhixPJKEBuS0IDYKSNHyvSpSoQYBS7OIBdjkVkFQXgPQzSeWfpAhLU1wLzVG3&#10;DivNfSpLf21Tj6Z14A+hGOBFktgxJ7Z+h8YExWgip7BjCH4XxUb5erPgF+n3U2xhh2WU8GKL+/eR&#10;UYJi8GJEsYXrj+9/8p+ff8lmg/NFq5kYxVwL8nx7/0NklF8/+uTL2+99Prt3d3b37tT2bWSUk+vX&#10;8Uc8unwAirEO/qnV7jEabDGL3LhjYNLaM2rpGgLFILJj9dZOyNBq11mQTraqGy3qBubFqF9MWQ8e&#10;maBqrRF2TF5n4mI4I6JBLrSRX2NtKKA81IkwUM81dBssE/CiwRM0JZuMGMgFC0ajfpyD72tpUGVD&#10;vtyUW2nKKqvPq25JL2t4wzflgn+aW0geBJYBWGDZX16IRCI5vHy3ZWDzx94prHs7vnj75MXW8ePe&#10;qZ3vXQn9sUfUD90ifuyTeCkwwzMSKV6hV1iRe3C+RwgzX0LkxSCiEmBBArYYubgXI8F/OePQQjc4&#10;muCiK0EMGYwaoUW8dPLCxR2my+FMVyNl0LWoEtp0j5BBEvw5vQ+EejJBEGLOAmRkLABTIJ/oMp/o&#10;kh95R4+sHUztHHVOL0TnVKeWNF4JzkY+6B1d4hdbyZKvyBIkWZRnubItFlDyRTXUY4UY2R82cSDS&#10;NAgBkjUSy+ZiSt0TZG6JRX4FFbEqfYqxEfxK0NcnaA2JdYarWbnXsvO98ksSNKYrCQV/7hHjGVfm&#10;HYczM6CIvifa9CGjBEIh6YuT+2EvF8yLb3w1w5ao5EexA+OrfRKU3vEKyBeJW4LSB3FcLSHMJ77W&#10;NwH1rAOLerI4QZj8Epn8k9T+yUy+2Muk8gPykrCpotg/WSMC2kXCZkBKnVPJuoAUXWCKPihV75dU&#10;55+khQJS0IArtS4wRecPfqVog1PqoMAk8E4dmFDzhm9qbXO/glGsr87Sy59U9htsg/XtQ8aOQUGx&#10;xs5BqLmbBSgBMs6vUSHhvyijRACnAlElvJhtcLxjkPGro38MIBMUo4yyZ3SGkkpQ7CyjnGOr+48v&#10;bTAtbk0sgV+70MTq3uTa/tT6wfTGjdmt49ltotgpebH53XsLu/ecFDtk6eTUwf17n/767W9+8/Y3&#10;/wyKPYUX+4ZTzImwD74GxR5+DH1x5/0v5g/uz+3dI4qNc4rx4fvb/3+hmCgp4LEzwQS/hLjzYiKK&#10;AWFlmoazRNI1t/FViuXLGyt19v/0A38YKLcwWKccL9ZRVQSKEc5yq6z9syeK5rEfeibxjq2ixb1H&#10;c9t3L/jEeEbk+scV+0QXIEA9EMb6v5zdWLzjydVV5BFRBFGGSKKac5UkqnQ2oA6jcDCLUQwSMQKB&#10;JOhqBJMbsieeRpFAJQIT8EEBUIKShBowhfcrOWsgbFK3F4cL0rSsv7oaNLVzc/bgeO7gQUBiSWKR&#10;ln8PJQHxlb4cT7w3nTHr1QAnpJiaEeMC4uXUg46ScEbyjisnivnmlyfUGSMUqqBKeaLBmGwwJXGK&#10;RdQofQrLknRNPwpP/wvPWO+ECt94+RmG4uQkUAwl2StINEA99bVTm1dFnGKocrkqlgPyM4g21GEP&#10;0RPGwCSnvYI/gi2SiACnFLALAON4KQJRH5iicQmcqgtK1YqSy7mXmy8czppRZz8QBvnHyfH/VVBM&#10;wwbBSinG+CWlGCHstRQjWkGvpRgEL9Y+MGbrHSGKCZARxaRe7PdQbHJ5hy0J5aLY1Mb1ma2bv4di&#10;8wcsnZy9/ujwrZ+/+OofiGLP4MW+/e13Hnz0zcOPv733wVd33v/y0ae/fggv9ulX9z78CuQjL8Yy&#10;Sud4sb3BeTZkrGdyBRTjzyhn7INT7bCgPaMMZOwZZR+SSpOt29jWBYrpWzq0ZqumqQUCxSTjLQTF&#10;mMOSUqxKw3JMQTGyYMQvasZj5sKAMLRBXK3FLhzlHDLORo1zhDlL1yQVUEw6HbKopp4oVqxoLqo1&#10;u4ekXwvJvhqSzfvgC71Zn3oxKPYDtzhd22T/3A1F09CfvhEcmAiLUTS8chqdVf0T70TvqALquQe/&#10;uNhTP5dYHzbkiTIaXOABSo4zlGeQcknwC2aNdXKjhgs1MGWsjegCR8BPws7DIQWBYgQpiGooltZQ&#10;JTELsQhwLCMXd0kUeMKLRZXBHEHsAWJ0ARxZ7/zm5M7N+cO7wSk4CcxdNnuG+Aq5zome4lFwVgkv&#10;BhcWUwGdxThJXLlbfLF7UrFPXhm8GFzYpczsFJMp0aBPNRjCqxXehbIYpS5eY/LNqnwzPNs7sdKX&#10;Pyv0i6/iTwzPUwyBFECvikMNgJMHJFYHJrEaOjwgvsY/rtovFrR1PqMMSqyBKA5MqHYNraiBD6JR&#10;EWiMnxEnwamCUxQAnBR2+BiIA5MUEGcfKymgODhFxYZcJKmDkzXAE0ooLE2HGHxEvcAWBRAaEMUC&#10;E2svBWdXN/fVNPUozb2gWF2LQ9vap0dGaRvUt/XDjkFN3aNNXUNCZseQpWe4pXdEIAyEcvV/sZmY&#10;ooOfWOYqR239o+19o0QxmDJI2DEpwqS9+1KKCZCBYhBRbHrzBigGzfM+fk6xu6AY7NTs/j1QDF4M&#10;FDt6+xfUu//21799zt6tC4p9+M2dn37BesT42FdklI8/BdG+APzIi3GKXf9fohi8GED2v0QxXr6G&#10;YjSLWEoxagyEAWRojHpskqgjTFCMvBh1h7GMklOMT882coqxSY5seorS/BPPaLfgNLfQHObCJBS7&#10;5J+pa5saWT5tHVj9y4uh3jEFb/onR+coLgWleUTmekUVMe8Qg3uecYqND0DpIpcQjSSgeude/myO&#10;cCYVUYmB6WUv5hmJuIA9teT+yEWxQnqOKfAEEhHjnA1E/DLFIGwKWkkphtiJMOAsstQ7CukkvFiF&#10;TzQQU4of/0/e9DI6BmcPbi5ef1SgtP71taiABJCLwQt3LygGlEACVSQpxbCXNuHCIKkLY+IU80gs&#10;8UiWeeeWglZwYTGaumRjfYqxPs3IHFmirj5Z35iobYwq08G1kRcDdAhVKEmcTU4k0a7fJSIL4YYF&#10;3CQCUkEJ1YEgFw/ECDL/2PKghKrQ5BoaXAYhhoITa3yiylD6xpYFJckDE6vYaDI+Uiw0RUkKS1VF&#10;pGto4JioQRtci2JXpUaIhonx8WWa0JS6cBAtWSX2EsUIeUGJtfiTqDI5qkxdNY3diqYuZZNd2dSl&#10;NjvgyODL9G199e0D8GLCgpkdw5aeoda+EU4up5Atuh5EMv0hFIMRkyaVyCgBMinF2BtM+Pvi/lco&#10;Rl6MUYyeUZ6jGLwYew3St//64tf/yigGAWGsd+wTgOwrUOwupxj4N7l9a2zjxsja0dDKHl/WYrtv&#10;ZtUxudw9sdw5ttgxMt8+NG3tn4AjZY85QPeOfvFe23p61SPv3dc0sTdogGLnOviBHoEhIKlSbYI4&#10;yOqrNAaUhC20oacB1F4qnpMaiYngGuGPJvGVq0woS9WmEhWb9ydTOJeagNh8HVYaC6obKuvtlwPT&#10;Ybs8QYqIfG8gLIoBwiuqNLlYP7Jyo8469IZPPBJGj7AC3+gSlJ7hDHM0KooI9SqqiGhgEHwZeTSc&#10;U6CHApSoB6GuBOf4xJS4heVfCkRKyx9icoTBguEkgm7SmAAHuUcihSy+HJZ/LbLoUmjBVZ5RQgg8&#10;YsoQwNZB2HsVV+QxF0Mb4MXYJ7FsEFEMCANWWF8VHBmPAUSf6KLLgSmJRTWzezcnt0/75vf/8nIY&#10;fnA/Pv7LN7YU9yQI5R0POWn1u3AmaiiAmJWLq/BJqPBOLPVMll1MzY3R6FKbGhPqtYlGXbLJWNxh&#10;T9DqYjV1sRpdtFqfojGXNPbj0v4cjuARy/5czAKSfg+8iFlniofJAk1q/eG/kmpCU2u/757415ej&#10;3cPy8CfhHpbtHpaDwDMizyuyAF8CSr9YWWBsSXhypX90cUBsGQ2yDUysCE2tQeAaDVsVnq4ISakO&#10;S1NEZKgjM9VsvH6aIiZLE52licmpi83TRmark2Sm7CprQW1nXK4hRdaUWtJYrO4qUnUmFzeUantV&#10;5omq+iFZXW9F/WCZvl/XMV9mHPyxfxayy5BUNo4sOBksq/NPrA1OludUNeYqzEXqlgJFU6nGXF5n&#10;Ramz9taYbKCYsaPf3Mt69HHDAkwAFsk+wgZPkFif1/AkalB2DE+LpBLkAu94OdrSy1xLWw+jGPXu&#10;i4ySZiORHRucci5+zSnGXt87trgOio0sQ5ujyztjK7vjK7sioySKIaOc2T2Z2bkFis3xPv65g/sz&#10;+/eBI2SUi8cvjt/7+unn//3Ft/8MF/b82/8bOnur7qNP//bhJ9/e//jLh59++QrFDgTF4MUc8GK/&#10;g2J8pST2ju5zFFOzVcbYCP5zFCNjRapU11eoDCirNMZKtR4CyGgXWorBGVRKRPwiMczhnJVsgRdT&#10;ucqIEnYMIJMp64tqDYVsgiQXX0iHKFasarkUwLrzaRwW2AR5Rsje8E0eXb9e2+x40zfBOyofTg3M&#10;QhsadUGjxljjVygmJQ5yQw7EYtzh4BTFnFx5b/ql/tXlyO+7x7mF5eZWt8pNA/LGweK6ziRZ/bXw&#10;3Gvh+SFpNVfD8tyYC2PMwgl9YstYgskxRKM0BJVQD98XnqGiBlRGZdf5xVeww/GRomSAHTXmJpGh&#10;iqwZxSRBMZg1IgsCKhnvwgq8o/KuBCddDIgdXtue3L4xuXXru1cigWk+2hZAqWLtQTE25pNJyimK&#10;cbZzFEPpFHxcQoVPUplbQuG19IJkfUNAeVm4qiZCpwzXKOPrDYFVlVEKZUS1MlKuSqtrLjR1uyOj&#10;j8cJy3lSWY2T0HVFjsn1eooJC4Y2lAYiCEqW/9gnceP03c3jp1unT3duP904frh96+najQfrNx9u&#10;HD/ePHmyfvMBNjdPED9GvHXrydrJo43TJ5tofPpkHZWnT1aPH6ESNZu3n23debFx6xm0fvJsFSe5&#10;9YQ1O328ijPcebZ2imOfYtfG6fON02fLN+5jL2/wFELN6s0nm3derJ0+hdg7GU/f2bj9MX5SJKFw&#10;YaGpSDm1oNjl4OxUmS6lTJtRYciq1BcpGsrqLEUKo8k+ABfW7BhrBr8Gxh0TC1Dv1ELfzDwtt98z&#10;OU8amHW+RoReieSYYOssAm3waESxll6kn0xtfSPkxaQUI3692rX/CsW2IE6x/fHl/cnVw6m1o/MU&#10;2z15LcVmDh+fvP/N41/91+ff/NMZxeDCqIP/yaf/mbwY691/73Oi2NTO7fHNm7iZATLxjLJnahUU&#10;6xpfAsVoHpZzyAmnWBO3Y/RebkNLF40XY6+kPFto7AxkBClCT7lShwRTXmes0tRLKFZfo4PVMioM&#10;YJkJpdrUrKxv5GpSGRGzEgiDI1MYADvA0TkZQK5rqNIyI1asMORVaeJzStOKauKzy1IK5PG55Ql5&#10;VbHZ5TGZ+OdZejU4iz2RDC/E7Q0YXQ3JK1DaOqfW20YXkos1vjHcnYUXSjEHipHIc4EU/vEVCLCJ&#10;+GU5yeUfX44YdztLD6PyZHUdtc2DxZr2bHlzWpkxr7YFORo208tNqMmqNAclVfzIK9EjgvWIwZQJ&#10;UNJpUSm5RLFXJBtHijPjQt78ctdC88LSagMTK72BqjBYPyfCXHLaLqn/opg2JRkls2MwYm6hRQyp&#10;UYV+8QBf3p9d9Grqm+iaXh9bP8mtsVwOyvaMlMGygR0+CVWv9WICWAiY83q1nvm4Cq+EEvfEIveM&#10;wkSNwaeoOEpdG6aQ+8iKM5uaA8rKI6proioU0WWKHFVThbHbP6HUL6HMN74MvMYZyH+hJBGzpDGJ&#10;ECZE04a44KHgYAbnd0+WD06hlcOT1evHq0csICF26sYtlxCfLh8dr1w/oRgBxVSu3bxNQuPlm6dC&#10;K8fOTbGXByhJzqOg5ZtoyXV8e/H6vbm9x2vHH8KL8V4zLRSQpPihV5Klb7F1ZKl1eKFlYNo6MG0b&#10;mm3nM4o6Ruftowtd4wv2sdmusbne6YWeqdne6Zm+mbn+2XnSwNzC4PyiVMMLa0PzK6Bb2wDrLwO8&#10;OMiGIFv/SEf/qPQBJT2aJBd2jmLslb0cYU6KLRHCGFJGFvbGlg4mV69Le/eFF6PxFgDR7MEDsAwU&#10;mz54tPv058+//HtQ7Nk3//Lsm39lFCOEQY8/pYzya+j+B1/N7N6dYf1it8Y3OMVWD0aWD4YWd/rg&#10;xaZWOyeWpBRrAcV6Rs2dg00djGKwY8KLibH7xK/fQzEOLwNKwAviMVimrdYZavQGRb2p1mDUNDbr&#10;zC2aRjOka27lsrI3LfF3lNBrSlDWNbP1jlUNbLFj/hIjc7XBXKo2yg0t5XWNVXpzhc5SrrWUqFHZ&#10;UtvUc9E/FRkl8juPiOK/vhZvn9gbWDrsmdtKrzBcCkz1YHkEH57uAhlEA+XBC+9oIlSFb2wZEAOx&#10;LI8NZwfOELO9EOAFw3ItNCe9rEndMl5l6i3VdYJc4NdPfBN/6BV3JSTjTf+Ua6HZlwLTIzJq82ra&#10;UmSm1JKG77knXIsodEcGGlXsE1vKOv7BL1ydebRCr/BC39BC/7CioIhin6A8L/8sv+C84IiiwPCi&#10;kKjS8LgK1HsF5vqEsRSYHhHAwSEJ9YwCqphgnTwiQaVXQMZ69/GZWe8+G8kVLnNRrNiPeR+YtcKL&#10;QYmZck3/4vbYxnH31P53r0Q7ZxfFl3vHOg0XaOUNTsVVoISo0lnvAplXbLk3ckkgDM3iyz3iiq/G&#10;5V/NKMhuav1+VEyqXltqs4WXlidWK30SM2NyS9Pzq3MLlUVlhooai3dIlmdYrl88m6gUmCT3iQdG&#10;mSkDm7wTmLmD/OKcUPNlLIPzqvVPPOsIY/3ribVBSVB1cFJ1YIJsgY1UArBOl/Zvrhweg2Jr10/X&#10;rt/i8LqFgG+ert24s3bzztqN26vXTzeOb68cHa8BQzdON0/urKP+5u31m5xx10/Xj++un9xjjY/v&#10;rqLlzVvQ+smdjdO7a8e310/vbJzcJW2e3ls/uY1dXDjq7trJHWgVjONaOb6zfPPe6vHz1RvveUSU&#10;sa6xlLqgFC1S6R94JraNrjb3z7YOz1uHZ6zD0x0jcx0jszYEo7Mdo3NdEwtdE2xNV5gsUKxvBgLF&#10;GMg4whjFhhaElgYXlocWVwbmFtuHWZdZq4tirX1D7QMjHQOjZMRELvkqxdgLLmeXWacYvNjiOjS2&#10;tDHMKLY7vLi7uH83tUjROboMik3CizGKnczunM4AZDu3ZnZvQ7Pci83BVB3cn+UZ5fV3vnj82X9j&#10;Xuyb34Jiz16mGF+fh627/82dn37OKLb70qjXYVBsebdvft0xs9rJBr4udY4sgPSgWFvveKtjtKV7&#10;xNwJOzYopRhllGAZrZgopRhEWaFgGXLJl6WrBtTqdIxiJqPK1AiE6S2tTOZWY6uNydpez0sTf5UO&#10;e8tsa4ehtR3St9h0ljbgjL2Z3GRRNVqVjW30uiBlU0dtQ7u83lZr6tK0DnzvWpR7aIFbSMEl/5ze&#10;maP1k6e2kcXqhu4fe8VfCcmE7whMLGceh/OLhE0YKy6gIZ8sElHMpZJroYwa8EewRX/8o+CM8iaF&#10;eQhuS97QF5Rc9iPvePeIHJzcKzrfO6YAoi58NHYLy//ulZikImN6WXOButM9uvhKaC4SUveoIjdm&#10;zdjgfp/oIt/gXH+/rNgQWXZsTXlmfWWmsSq/IT9FVZpTX5CqyUlUFmca8tPq0lKV8QnygLACf3Yg&#10;SzbdeL4J40kPJXiCyfLKMyPm6vtHwBRZ6hzYQYmtc9ojqJrvE5cVX1RhHpjqnNromtr5gUe8T4zM&#10;L445I0onIS/GJlZCgmICZJAnKMa60iq5iWMUC8yWe2bLMvWNb0TF2ebmW8ZnrWNM+Kvrn1ytUTaX&#10;l+oqCrX5mYqSQr1a26VvGklIUwDcgbHlgchYuSXEvxaITZlEUskTRhbE10C+yCJdFIMQ8KRSHpxa&#10;FZEhx5/9ytEdQtXq0QkF6zduvaLbGzfvoNy782j/7mME0OzW0czm4fTGwcnTn+7efjy8sNE/s3L4&#10;6K3lG3d27j3V2hyHD18cPHje0DUws3Oktzt2HzzZvvdo9+6j9WMny9ZO7jsFxrm0CpBxrZzcWzm5&#10;D4ptnH50Jag4NFUbnKYNztAFJCj+8kp0ffdkg2PaPACQzVhHp3F7QvbRuY6xuY5xUGye0klQrHsc&#10;XmwOSSUETg3OL5GGFpY5zhaGF5eGl1ZBMbDMPjbZMThu4536yCVZOskHWwiKUXeYlGI03nVolr24&#10;d2R+dWRhbWRxExrlRmxkaWd+9xYS3jy5Abfh+OoROIOvHf6LJZJAGFGMGzHWtX/4YGb/3szRw9kb&#10;T08/+PbxF6xf7MU3v336zb9C33n4ybf3PmQTj/gwi29JT37GZoPP7N3GecU8SinFuqdXHZMrRDHY&#10;MVvfhLVnjCgGO0ZdY86kkg0ZY6+AlSyXyJ5UEsWok4u8GOkcxWrqjLBgtUajwmTSNlsabB2mtnaj&#10;tY1kagO/2upbra4aW30rNtvAL1BMawa8mskJAqPqpjZ1czsEltU2WGtMkK3a2K6y9P3QI9Y7UvYT&#10;r/S61on9B++qWjo6J1YTC5WXAlJjc1UhqRXpZY3gC8DhGZHvEZ7nFpqDTTJZ8YU698h8T/issAIB&#10;Bdzkoam1YWmKoCR5aKpc0TyisowVKttlms6EAl1Mjhrgg2h8hhd7mICEscgTti5GRiXOCf21W0xK&#10;qSmx2JAiM17wS3ULy/UOz/cJyvXyzwwOyi1L19YVWcryjLmpyrjIkvCgXF+/jOCQXA+v5JraDm/f&#10;zKCQAr/AnLDw4pi4ioSU2oi48oDYMm/mFlnuTE9XAxKrwDV8bA+g6uVuMgE1VNJYWSStcFvO3DZG&#10;5hNX5BGdE5FTFppZVNvi6Jha7Zjc+Bv3aL+Elx5WEsI8YsqIYrSLcAaEsSCBklAnxS6EZiVUGgNz&#10;ytKqteq2rub+YTYbeXSmb2Kxd2q5d3xxcn57bmlvdHChMLcmJaZQLbeoq1rkhabSdG05vo1MbWio&#10;LChcFhxd5hdR7B9TGpwkD4ivCIqvBOAC+EzvoGQgrJrGQ+DDcJbVgGJBKZVhaZW4hTjFyHY5abV5&#10;fBciVGGT19yHdm49qjG2tPSPJeSXzu5cL1Gb9u4+O7j/Qm22G2y91oHJ3CpNz+xqmb65dWiqRNvY&#10;N7Pa2DVUpDCoWzpXj+/l1WrH1veOn/108/QBaZ1r49ZDEm0KtK1Cpw9Wj59t3/n0arAMGSUoFpSu&#10;DUhU/sg7pbF30Tq8ahtdtQzOtCCRHJkFwiApxXomF5EksleKTEwPzIFisyiJXC4Xhnge5dDS0vDy&#10;8ujqavcUW5se8CKKEc7ANZFOwosBYUQxCEbMmVESwpgYxRjCGMX2JtaOYCAqtLgT7RpLD1v+a+Mm&#10;UMPghVxy+3Qa2rk1tXt7eu8uc2FcoNj88fMb73756PP/xnr3v/4XGDGnF6NhFuTFSPc//AIUm969&#10;JaXY0NL+wOL2H04x2DHmyPh4C0axl9Z9PUsq/6cUk2v11Tq9uqkReALFINDqtRSjN/5DhDB1owWl&#10;M59tsgovpmiw1jYCYa2cYm21TY7vXg6/6JcZEFN888kHc7s3BuY28C/iuxcD3YIy4vPU/gmy2FwN&#10;/JFPdAE2nSvepFRHZanhnkJSqtzD8yIylLG5uqQiE/KpN/0y4vP1sFQpsgaVZUJpGUb+WKK1v+mf&#10;HJhYiQMjM1XgCAIcBRpeCc4BDVFDTwAQI/cMSCwJS6+CkGnG5atx3QxZfXK6Ij1dGRdWVJFTX5Ff&#10;n55W4+mdFBSe6wPDGJqZU9ngHZXvH1cMZVU2v+Gb4hOD0+anFRr8I4t8wwrC48qj0mr8Y+ETkaIW&#10;haUrcd+CX4iBM1AMtgs3s5Ri18Lg2krgwq6FFJIXA5phxwAy3gPIHrMGJBUkyWoSi6vTK5Xt48tt&#10;I2v4rgLZCCxX1xgnFAzX76IYGTGimE9CxZshmcnVjX/qGZKhqjf1jjT0DpoHRlqHxu2jUwDZwNTy&#10;yOwaNL2wPTm9PjG+2m0bz40vr8pUa3LrDQVmQ765obitTd5vlvfUldgSQkqSo+QpiaqYhNroZEVI&#10;fFVQQhUbDJHk7N0nOyYoFp5RBTuweh3Acmrj5j2ImCWNN48fQFsnD4cXt1Zu3uucXBxZ3b3+9P39&#10;h+/s3n/r4NG7G7ee9M5tbN15tnT93sLhnaMn783t4xY9Xj68O7K0u378cOHw1vWnPz18/M7O7Scb&#10;ONXpI4jIxRGG+NH6KTbPtAbderh28mLn7s8uBxax8WKpdYFpdTxBrsL/D7ew7Df9E9vHV1qGZmxD&#10;zI4JinVPMoSRF2OanIHOeTGeVLooxu0YvFjvzDxRjPS/QbHh+TXYUqLYyNJ+lR5mgi0lBCOmNjuA&#10;rddSbJrZsbsso3RRDF7s4MWvHn72X4liTi8GitFIC5FOIrj17i8mkaDu30E5sXVMgy0GFw8GFuDF&#10;Nntm17umVqQZpZRiIqN0Uoy/Z0HXTCsmtlDXFdkxDjJQjHXMQ8BWpbqenlHK1SSdXMOk0BvrGprB&#10;rAYbMkcnuRDw2Om/UGOwmg3WVn1Lq9bcUtdsgXjAEIZSjbyysRUIUzbaahpa5fUWeb0VeaXG3Fep&#10;7SyutR09fO/647crDWa9dfhaaEpSkTIur+ZKcLpHZM53r0ZcDk7/q0sRV4OzOka3U4rrL/inXQvN&#10;Ab+QPV2F/Yko/J4bkqlipFTZVRYwy9g1q7WN1XdOFKmt3/eIcgvP/Otr4V7RuXVtoy2Dy+aBuabe&#10;2caeOa1tgmab+0aXZFa0INEjN4fTft89wSMyH/nmldDsiOSKjGxFXoa8LFVRmWtIy9b44+r+qd+7&#10;EuYXme8XVRAQW5xYUOcWksc9XS7yU9DQN74Mzi6hwOAFToUXeoUWwJ6EZSiuhed7hhfBLf7IOxXe&#10;hyiG64JZWVU2lIQwsCZf0ZVU3HQpKO9ycD7qLwXlJBQa8SFhPH1iy3Jq2mAVgTZ8AyVaW06NvszQ&#10;0jGxdiUk7VpYLhr4J4BZzItBQBhARvASaEMlRPyi0iuh/MchGbHlhn9/2SdFqfdLz24aGTN09Zp6&#10;+iz9/W2DI4NT7O2t9GawmeXNudXtpfWD9c3j/e27irL6lIDs2hR1Q3ajJcdsLWxtybO2Fdrtld3W&#10;KkdZuiExpiosvDQstpIP6armffm1Acm1QUlKBIxiyfKQtIrp7dsrNx9s3Hh4JgDrhJUiQLl5/Bi6&#10;/uDdqnrr+q1nySVKY/fY0dP3bWMLevugTNucJdcOLO2YHKNVDbbVk0drp49derLOH2tunj7ZuvUU&#10;5Sb4desxShagxMlPHqIG2sDlTgAvdiBOsnH6bPP02dbp2/t3f34tpDgiXR+WooPYtMpEBX8gi/8c&#10;sh94hPdOr1mHp22js+1jc+1jsx0TM1Dn1Fw3+DU165iadkxOdwNk0zN9c7P9c4sD80tUitQS6STr&#10;F5tfQvv24bGWvkGotW+IQAaK2YfGOofHIccYWyKR1hdji1ZPzPZNzREch4CwhY2h+bWh+fWRxa2R&#10;hZ3Rxf2CGqO6pVdu6sitNObLjTO85woUg21i/Nq+PbNzBy6MBXt3kUtOI53cZxSbPnq4//zTJ5/9&#10;3bOv//H5t//87Ne/hb7z8GM4r68ffMTgJSh2/NanMGKwY1KKDS0dDi7u/e9RTM9epfUHUcw52EJV&#10;L1dDuuo6fY3WAIppG82CXC5+vZRFMkdms9a3teksoBiw1QpxR9bKxnm4KMbtWDu8mBKpZZMdIMO/&#10;hbwq49r1Zwt7t60DU82OMb/onGJ1c6nWWqxuqW7oqTR2q1qGgCStdUxu7Kmqd8jUbVWmnjK9Pa/W&#10;UlnfV6brqWkcVlnGDR2zpq6FCkNvgcJWbnB4x+T/2YWAK6Fpf+MeoeuYaOydr2nqL1K3vemf9GcX&#10;A9zCs66F54Rn1MLTJRbWw9bBwYEINLjMO6EUieQPPePcQzODo/LCAjMKUuWyLFVWVu1Vn4SA6Lyg&#10;2KLY1Kr4lKrACPZiJP+YfK+IbL+owlSZ0SuqiD2OgL+LKroclucdC7dV6BVZnJCnzym3RLKBmtWs&#10;dy9allra5BbFOshoPa+IzLqUEjNABopR11hCYUNMruF77snIKJFXAmExubqo7DqAD+0vh+SAYpeD&#10;cnzjSq5FZOYqGjKqNKUG4KzJJ7YY/CKKcYfFIAWdM2ivpdjl6PyYMv3/cdk3Q9sYUVpxMTYhMCc/&#10;vrS8oqnZ1DPQ6BjoxK0yOT88uzK+uDG5sjW5sj27ebSwfn1p7cbh7oPdhdOqFIUmRdNaYG7LtXTk&#10;tHXlW9tyLLZie4usU5ljSQqvCA0vCU5AIikPTK6GAlIUAak1AanVgWlVoSyjvLN6/HDj5iOhzRPA&#10;5TFEAZU0HmLr9lP7xPL07p0seX1sfvXK8WPcMiW6FrW1r9LU3jGxYp9crW7qXDt9unH7OQTebd19&#10;C8Hm7RdA0toxzoDg6eatZ+unT7fvvti+82KdDdp4jmDrznPsYuMwQD1c8fbTtRM29mLz1tt7d3/u&#10;Fl4SkWEIT2cCxQKdFIPTRK5Q0ju98RLFxhHM2CfmOicXuqbmu6ZmoZ7phe7J6Z6Zmb7Zuf65+QGk&#10;k4vgF+WVi3BhENAG2P0eiqHsGpkQXWNQ/8R839TCwOzy4Nwy+MUpBq0PzW0OzzOKzWweg2LVDfac&#10;inqZsll4MRfInBSb2b3LB1g8mDmifrEHU0cPdp9+9PAX/9fzbzjFvv0txChGk5CIYg8+Ysta3H3/&#10;s5m922xlnp1T/ErGN28SxZBUgmKOmTVQjA0Z4xRji0P2TbT1joNilq5hDrIB8MtoddS7Xn5FFKOX&#10;TnOQOSmGjLJW3+ACGevdJ5AJisGI1erqIX1zCzjFUMWNGAUQ7yZjIENpsFqBMA4vmxAb5MFVZ7ap&#10;EJg7dK3dVfXmcm0TEAZV6q1eEcnrNx+u3biHfxFFtc3fuxL4PbfgiwHxP/aOuRqSGphUlF6ulzd0&#10;1zT01jb2qS1DRcrW0LTyfIUlr9acW2PJr23NV7TKG/pUlrH4fO13r0Qhl0TWhj8m37ii4JTS9rGN&#10;Yk3bDzyjo7KUXtGFXlEFMHGXAtmiFx7hxW4RBcDBf/xR0P/7e76XAtJ9oos8wvN8YovyKpvDYoou&#10;XYmO9MtW5plK0pU52RWJOaXhaXk/vur7w8ueFUp9Zn653gx/2m3q6ClR6wPjMjJLtYEJJfwRapF7&#10;ZOHFkByPGJlHNPNlgFpMTl10YnUcbtq4UiSbcHlXInLhwsgABiZVR2Zpr4QUEMLAGjiygMRqMmKg&#10;2Jv+mYAXPRlAmVzS4B3LRpB4xxQHJpf5xBbCfWRXG9PKDP7xpUHJSCrxDTh77klSijFmcYRBziCh&#10;yi9Zfi2uKL7S+EdveKXpmrMazCn6+mSNNra6JrqyMjivIKq4zDo1Zx2fQWY0OLfWN708urw5ubE7&#10;tXkwu319Ze9kY/fWzsat7eWT9KDcmtjqttyWjqymrhyLI9/Wnd/RWdDZWd7br52szDNHh5UGhBZF&#10;JFUHpdSEZyqDUqqCUivhxeb27q2fPmbDvrgYqk6f3Xrx6fat56fPPzl+yt5WtXH8ZOfu25u3nqOc&#10;3r7VO7c3u3d/aPl698zWwhFbIb5laGFs41jXMbJ04zESojKDDZuWwflac0+pvm149bpM22obWylU&#10;m9vHVw8efVRRb18/fVGqt23efievtilP0VSmb28fW8upbli5+Wz55iPryEKhuqnC2L597+2NW2/t&#10;P/jlxeDCkHRdSLoe8o2tAcXwxbIhb0lVfrGFjglGsbaRGU4xBjLOsnnIPjEPU9Y5yXPM6YXO8SnH&#10;1Ez/3MIgey4JijkFhJFBk3qxlt5BQbGOwVHyYqCYYwQUQ0Y53z+BdHKxf2ppYHZlcG4Vv6PhBcBr&#10;a2huq2NoYWCGUWx85bBQ2VjT2FlY09Q9scZeF7l+Q9ixqS3klXemdu/M7NIwi/vTh/eZIzu8P330&#10;YO/5J49/9Xcvvv0NKMZmIH3zW5ZRPoQRc1Hs7vtfEMWAsD+cYu39kxB7F17nkKAYdY39r1LM2TX2&#10;MsXgxQzmVkPLmQTFCGGGFnCNuTBuwdroTdFa/tZobFJSqbW0G9sddRY7vJiiqa3a2IJ0EiqrM8O9&#10;z+4cZVUoa01dyQWqamO7vMFeZbTLNNaaph6fuBzv2Byf2ByvqGz/+ALPiMwfe0V3T28b7ON/dsH/&#10;J76J+O/tn8B6smJy1BcD0kEo2JywtFq/uJI/fTMICLscnIpcEhbMN7bkclDW5aBMpGABCZURGXXB&#10;yYqwLNXViAKPWJmqebhA3notMOOCd/IFj/hr7vGh/unFmbXlmRVRXhHePoERycm1Br3F3t7e29U5&#10;0NExaFc2qjNlBaEJMWEp8RllxVqrWWO2lahbLgdmsFFjMTKfhHK3mGKAzC8BrJF5Am1h+ZERZQnZ&#10;GnAWDPKIZV37LpWCVt6uRSmQ+oFilE6SF3MLL2RU4o8FfOMr3KOKfOJkRDH8sNCPfcOL6yzJMi14&#10;jTZEMQLWaynmmyj3S6pG6WzAKQYvFimr+w9uwSn65iR9Y1qTJclgSNDp0uoNsdW10RVVUaUVIbmF&#10;iUUVjb0jHRNzvTMs/RljLNtf3Dla2L25uHeysn9nd/fBvYO37aresqDi1uxGe67FntvaldHWnd3e&#10;W9jdXzbQpxyrzjNHhJdGJFZHJMojkuQRKZWh6ZWMYhKEbd56unP7xeL+3f1779Q22POr69NL1T3T&#10;Gxrr4Obtt9ZvvWgZWpQ39LQOrdR3TsXl1+JvwzGzg397dW3DyTKNZWBh4fBRQqFyeOWGrM5a3ego&#10;UJrtExs5NY1tY6vRedVdM9vLxy9iC5QT23fzlJbFG89kuvZEWV1Etryxbz4bBn7p+trpi46JNXlj&#10;V4XJvn7nxcadd/Yf/epCSGFwhi44XQ95RbFnFPh6/eLlwXCX8cXd4xuWgQmXF2OyTyyAa9aRWfPA&#10;uG18tnN6wTG52DVBjmwGqCLzxXJJrt9DsXa+OA9RDAjrHp2kFyPx5arZ28L7p5YHZhnCBufWB2c3&#10;x5YOotKKKrWtfVNIKtkQ+pI6i842GJYsm1xja+K/lmLTO3eQUboohvLB7I3HBy9+9vTz/0oUe/HN&#10;byF4sW/uf/jFg4++JIrdee/zex98ef/9z+f27szsOHv3cXbnSAtQbG67Z2qNRr3aRxc6hubaB2dt&#10;AzPWvilLD5toyubK2wcbbH2Q0dpjaOlmTHHNQ6L8TtPQCoTxjPKlDn7wS2SUlUo4Mq1cbeAZZb3e&#10;bKm3tJKMYFYLN2VtUCtKA0NYG+8FYxSja6GEF6s1tepau5q6Bg1thDAbkkqklqivNtiqdLaQhLy9&#10;O096p5Zl6uY8eDFVE/5FVDZ04J8n/j3K6myZ8oZr4dlsyncsW7U1IJ4t/foD97jBpWPr8OqPfBK8&#10;Y4C2XL+ogrgcrXtovntEwcXAjLi8OpgduWmg3j53NSSbo60IXuZycC5u76sRfEpQRKEbbvVkRUCy&#10;0j0y7/vXgtXmrlJ1wxtu/vmZcnWJvjZfUZhW4Ojo7Ohoszms7QP2Jru1sLrGMzzycmB4ZHqRf0yO&#10;f0yuR2hqQGwudC008WJgRJWhtVLfyR6nRhVBbtEF7jGFoBWEH4H5pvDCJPytR8m8You94tlTUWAO&#10;sHOHa4spIbF1u7guhuVdDsvHR8UHvhZd7MZaMl2NLYbc4ks840uZ4vD9FP75tcCmgclcRVNElgoA&#10;9Ypj4/jPIOXsv39JL1UmVvkkVV6JKYotN/67i16hZcpr6YVuGYWBRWXeOYW+ecV++aX+uSXBhRUh&#10;hRX+GfmxMvn3vUOqmmwj63uO2aWRZfxX35rbvr6we7y8f2dp/87azt3NzXu786dlMVXy8Cpzfqs1&#10;o6k7v60n39aV3eoo6uwo6bbJ+63qoeSoitjYiviUWv+4wvmd+5vHz7dOXmydvgXXw3T8BEbs+qP3&#10;d++9U9812jm1hoSxd3Zn6/Y7Gyfv9EzvlWjt1uH1xp6F2DzV3P6TntnDmqYBY9d0XL6ya2pn+cbz&#10;1FL92snbJdr26sbeUl2HY2YPRh5/Pyklut65g4XDJ4lFmtm9h9i1dvJuXm1LfIEmsUiLc+ZUm/GX&#10;tnD4jPeijlQ39W7e+WDzzkd7D351ObgwNIMhDPKPZ4NFkmWNXnEw0fg/lA+30TI8BYrZ+WNKGA7r&#10;wHRT93i1sS2rXJ1doanUt2RXKvtml3pn5glkvbOz/fNzZxTjHWQDc4t9M/OCYpZegGyYTaXkXoyS&#10;SgYyUMz1Ot6+icX+yaXB6RWAbGB2bXh+e2xpv6Kupaa+fX77Fl8dZ7drfGVgbrtteGFk5ZAQJig2&#10;s8koxhC2zeaE8679B3P7D+aPHs1xij3/8r9TRumk2AM4rw8/v/fRF8KLIal89rNfv0ox9oxyYbd/&#10;fqd3et0xyfrFBMXa+qdbe9kIfinFTG299a1IKtkIfkExPhiVjX0Fwmi8hRgyRhQDwsqVeiCskpV1&#10;VSrqF2MUM7W2QWcUs9mIYkgk9S2sI0xrtrIssrmDd+EDVWxoBfhVb+vRW7tpjAV7QGkCwqw19dZq&#10;Q8cProSuHNwfWdyKySjNKNP9+QU/uamzsr6jxtQlN3WVGzrL9J2ZFc3f90z0TSjHveoWxcZDsOws&#10;ujg0rUbTMm5yLL7pl+odVegVlpeQp/cIK3ALL7gUnOkZXRiaXt05dXAlOAsUuxaacykw42pYHnQh&#10;MBOHXwkHGorco8q8YuRhGYof+0b9xZtv5MrLOwcHBu29ypwqWUZpdnaFu3/UX7/h9ic/vPoTr8iL&#10;fnFXApP944tC0ioDU0ouBKXhEsFpcrfI/KvhuZdDs38SmOkelfN9r7CaZrtHVMbViIzLETkXo7Iv&#10;RGZdjsklvRmR6R6eHRVWGJ9YyYbaRmReicy7FJV3ISr3jfCci5H5l6MLIQTQm+G5P8Fpud4Iy3kz&#10;IhflhYi8NxBEZL8ZmXMpJv+NiJw3wrPeCE2/EpX1Rz+6pusZyZDXxxca3gjMJIqR23qtiGIiJooB&#10;jjFl9ddSi3xzKryzyrwyy7wyirwzi/1ySr2zS32zSn0yS/2zy7xSCrPV5iuRGW5RWX/tHppSqrRP&#10;4sbbGFnaHlvZnd89Xtg7WTq8s3zj4eHtd28cv3O8+7wyQ5vjl6+Iru3IsfQWMJYN5Nt7c9uHKvq6&#10;K3u7dKMFKSq/oIyFnftwWNsnL3Zuvb0F3WaZ48LBvZvPPoE1WD15BrGEce14+/Z7u/c+tk/sVjcN&#10;mQfWLIPr4VmKodU7HRN7NeZhZctIUomhfWJ74/b7KaX1cwdPi+s6lJbhUl1n9/R+nqLVPLiaWmbs&#10;Xbi+eONFXIFmdv9Jia5z5fin2TWticWGJFl9+8ReWnnjwPLp0o137JN7OvuEtmN87+Gn2/c+2X/4&#10;GSgWlmkIStNBvrHVvnFVpbq+HEX7paCcwKTS7ulVy9AkH/s6CwFh5p7JMk1rmqw2T64vrDWWapqK&#10;lfWldaaB+ZXemUWwzDE93TMzzZ5OUr8YH34B9c3M2oZGpRSjOeQ8qRxnKyYOT3YNzzhf7yYBGcxB&#10;39QKvBhcWJnaXK6xTKwcDc7vkNgCE4t7QJiUYtDrKXZwf/7o4fzNx4dv/+ytr//+JS8GZsGL8aUs&#10;2EiL+x9+BS/24IMv2MD/Xed4MUExXJJRbGaDJiG9SrHm7mG24kcHMkr2ZnaOsG6imOiiEhQTRkw6&#10;2IJARl4MFKtUsg5+UKze0kIUYwgDyFqtDbZ25sKsLfrWVoWxQd1o0bd0VKgbsmQ1cdmy1GK5trW7&#10;pW9cIAz8ElI1dWgtPW94RMVlyhd3b/dNrWYU13lH5vzEJ65U216iaats6CowtOcaOnK0nUnyFu8s&#10;ZayyPamuK0XryNT3JqvsYSWNf3wl+nJ4/pXQXC/kbhFFATHslSK+bOAVWxXjh54JMF9dkwc0UxKZ&#10;5o99ki8Epv/EL+X7nvHXwnLdwrMuBiX82SWvP73oXmNpau532IYdunpDXGhSZZ4iL7fmgnf0tciM&#10;y+EZV2LyfhKU4ZVYzhgaX/ommBKe7ZdW5ZEgc08o8kuv8E+vDMqqDs1T+GaUQ+6JGQFpmZXNrSE5&#10;pYEZ5R6pxV5pMr+s8tAiRXBBTVCxwiOpMDKpLDa1MjpfEVhYE5At904vCy+tCy3WhBXVBeUp/bKr&#10;/TLlUSX6sELN94NS34zO9U6vQH1okSaoUB0m0wYXaYJl6uBiFeSVWRlUqPDJKA3Oq/RMyTUNTxXq&#10;2wJTq/8G6E9khPo9FJNKUAwMxaVTlGbfrEqfzArIN7M8OL8mOL82qEARmIdAEZxXG16kCS/UANPe&#10;iSV+yWU+cUVvBCSkyNTtYwvDKzuTW4dzezcXD24tHd1dOby3cuPR2vUnO/tPT47eMis6c3xymjIM&#10;LRmmrrzW/kL7cGHngKyrR2bvr+rt041uL9w+vffB3slb28fPAbLd2+9s3XmnZWBhaOlodu/B4NL1&#10;2uZ+lB0TWwDK3oOfgVkldQ77+EHr4FZ0vm5s67Fj/qTaPNY8tJ5W1dw5e7R+8n5ycf3c3rOaxiFF&#10;80ix2t45sZ+vtJn6luOK9b1LJ8un78UUamePXhTU2RdvvpdZbY0vNiaWNJh6V1PKmwdX722cfmQb&#10;2dbaJlTWka27H+4++BkodimoICSdISwwVesbVxOWrg5Kri4x9EVmaTyj8npm162jbAQ/6/YZmbcO&#10;zCobHalF6ny5UaYya1sH0ktUBTX6Uk1DZnnt0OIaMse+uTlQbHB+fmRpaXgRIHOasp6p2db+Ieic&#10;F7Oz9/Iy0VtFpBQjkPVMAGHbyoauOnOvwmQHxabXb8KIQaAYKxf3znkxQTE28F5Csdk9UOzR4smz&#10;o7d/8eKr//GSF4P/AsjAL06xrx989Pn9Dz9/+OGX8/t3cfz09ilRzDnqdWkfFOub3eqZWochtI8u&#10;sWeUg1PWgUn28k7HeFPnSKN9uLG9n9JJ8mJ6SxebitTcoWm0QSqT88Vu1C8mEEb9YiSAjHfz1yGj&#10;BMWq63QGlxcDxZjY2DFGMX0L4MhW/tFZrJHJOcm55al5cp/o1NahmdHlPeS5BXX1CjNzYaoGuDNb&#10;tcFaa7Q1dk5892Lgv//LqysHTwcmNwIic797IfyyX8rfXI30TZRl1Jpz1NZkRXOm0R6ttETXWcNV&#10;LVH69ghDe2JTT6jCfDVP4VGoSlRYM5Ttf+Gd8CasVjhf3zWCra0IeUSwJSvcwwsMHfN/eTnMN64w&#10;NK3cL77QP7HYPzH/zy96/NXFy3G5WR3D3Y7xHtvwgN7eGZSSExKWmh1bUF2giozLrjB3X4nPck8t&#10;cE8pCsit/jPvWPfkyitxxdcSSq4kyN6IzHVLLvFKr7gUV+CdUXotqcArHZslgXlVnulFgXnlvln5&#10;qTXqpBpNYH4ZLIxvdklAXkUA6nPLvbGZWx6QWhwclRuSiU2YnVKwzBMGp7Dav7DGO6/Kr0DulVEe&#10;kFvrm6P4blDaG7H53jnVvrm1XvlVPkXVXgXyK5kl3gUVnnll3gWV3rnl/vlVAQVV3pmy74fEVLf3&#10;FRvbQ3Nq/sY7wTO2hA1iclEMwTmi0aY3HJlLPolyj9jyq9HFbK3EeJlHYqlnUtm1uCK4xauxhZei&#10;CtwTSr2SKzziSi6E5XnGl12NlHnGsQ41Xz792zu26G/cw7/vFdExuTi+cTC0vD2zfbS4f2vl6MHK&#10;9cfIE1dvPNq58fxo52lrVUf6tYymtIaOnLa+wo7BQvtQgX1M1j1Qam8vbStPrtnbuPvo8adHd9/d&#10;f/Te1vGLW2/98vT5L+789Itb73xx+vaXt9/+auPOT3fuf7z38OeNvcsyrcPQudDQsxKWpepfut0x&#10;caBomdDYZjKqWhxzxxu3P04uaVg4ekfeOFyi60FjNChUd7ZPHMTm63oXTldOP4wrqp+//m6xrmfp&#10;+P0a81haeXNcoaF5cBPB0Oq99VsfNPWtGDrn1NbRG8+/2Ln/8/2HX1wMLua9+2zgq098rU9c5dXg&#10;gtL6gcgsbWBSuaV/pmVwqm1ksm1kpm1krqF7MjytIrWkTt3c+4NroYl5NZml2vjsCmVDRxHuw67B&#10;3inYriXYLpiv0eWVkaVlsAzl8OKKYwIJKZtHaXYMWnpGLH2jLf1j1sEJelVl+9AUSlCM3lPZNTZP&#10;76tF6ZhYxD2oauzSWnprjR2lqua5rdORhb3hBebCGMKW9sdWDifXb0xtsKmUUxs3pzdOp7ZvT+/e&#10;mdpBeYt30N9DOgmKzR3Ciz0Bxd76+h/ZKolf//atb/8Von6xr1ASxR5+jIzyc3gxIOz3U6x7YrVz&#10;bFlKMXP3GFGMD3xlICM7Boppm1lfu6CYFGHCiwl4CYFi8GJyja5Gq5d6MSnF6EEkXFh8ZkF6YVV0&#10;amGFyjwwv2UbmlU12gOi06v1ZnVDG78o1FbXYG+wDl3xjbviHSfXdMys3lY1DeVVt9Xbl22j+8bu&#10;5fQKS3SeLqbElFzVklpjzdHZU1Wt2cau5Lq2BI0lSKa+mlyMMrHOGidv/iuvJORWlyLzL4XkXA3J&#10;BbZoXR0SWMYmFUWxMV+eUTme0ZlxheWNvf3mwb6m7q6K+vpcRe3FsLBLwfGBSQWJSWUlKTVVBdr4&#10;jDK/lPxsfbNneuGlxBy3tOLLSYV/GZD0o8icN2PzfxiR5ZFe8UZM3oX4vEuJBRcT8oOLa5BnXU7K&#10;dU8vupqSj0N888rcU3N8MvMzDY2eWfle2UW+eSWXkjI9MguupuVfSy/wK6gIzCkPiMnxTGE17pnF&#10;vvkVKD1ySwGmy+kFASU1Hlml19JwVOFfBCVdzSh1yypHeSWjyC1bdjWzCC19Cisup+e7ZRe756Cm&#10;MLxCdSUlN7S4qri5PU3VEJpf4xkv+wMpBnKRfJOqveIrfxyQfSEk/4dBGT8ITP9RcCZy2DfCsn4S&#10;mvnjkIyLcLVhuReQnofnvRGcfQlZeaTMI7bSK17uwxd69Ymt9E+o8k8s944rcI9MtY7MDyztDCxu&#10;Tmwezu4dLx6xIRSrJ0+2jp8/fPDp9bVHRVEVZaFV1myzPcsykNc+Vtg1IuscrnD0VXV31nRVpCpa&#10;GgfvPPj48M57Wydvbdx6u0BpzpU35deYHVP7Kuvw9r2Ptu5+bBvbAZu07bNto7sJRfWO2Zv2yUO1&#10;daq5fz1JZkIMimVUWmb2nleaBvOVHaX63vbx/ZyaNsvgZlyBvm/hdPnkg9hCw9Te83x1J1gm0/fC&#10;i6FG37UIXzawcnfj9oetw5sNPUvyxn5ccffBLw4efSmlmHdctXtkqb59vljbG52jRx5g6Bjumlpu&#10;HR4HxVoGp3W2Ea/IvNBUmd46ZB9ZSZdpSlSWgJgsub6VL11Vz5aymFvsmYIXWxpdXhtZWpVSDBml&#10;pWeopXe02TEsKEZrkAFh9hHna8MFxQhhPZNLSNQaOkYM1gFklIXVxvHlQynFRpfZnPCJteuT60fQ&#10;NDdinF/nKUb9YkSxF1/9A62S6KQYe+nRJ2zWEe8X++rRJ18CZPff/xwIgx0DxZBUgmJja9fPeven&#10;NxyTay6KzbUNzrT2T1l6J0Cx5q5RUKzZzqaFi34x7sUAsg7QBBRDeS6dJIqJ3v1ypR4l6+bX6KpU&#10;ev6Y0lDf0tpgtUEEMhOCdkYx7sLacdqQuMzI1GJNs2Nq7Ya+bSC9WBmfVR6TKvOPSa01WWsb2hQN&#10;bdwe9hbLjfg2eyY2BqZ3HeMbXcNLAzNbK4ePVk8e7997+/jpRzcefXDzxc+uP/vk8MlHO3ffWz99&#10;p3/5Rpq8Ib5ElVSuTSiriyxW+GZX+WVVx5QYYcSgiyE5l4KzLwYhScxiy+lwioFrENJJyD0iBymk&#10;Z3Ted68EByblBSfne8Zk/SgwEQmgZ3Shm0+KLFOjkJnCE4rgmK6k5v2Jb0iKtunfvOHmmVvxw9jM&#10;/+gT8UfuAd8NT/7riBS3rNL/5Bf5x/4RfxkW/xehceCId0H5f/IL+4vQ2H/vEfBvr/q4ZRe+kZT6&#10;7y67B5VW/GlwmGeezLeo/P/lFfCdi9e+c8UD8iwo8cwt/qM33P40MPz/cPO5lJHvXVTxfwZFfuey&#10;57+54PadSx5+JfI3U3O+84NL/84t8N+5B/wwMfNKdvHVHNm/vejxby97feeih09RpX9p1R95+v27&#10;q57/9sKV78clB5TJf5KYHlZRk6wxemUURZXWBWRWI//1SaggWgnRJnXnO3cl14BfECwVKAbBjoFQ&#10;16KLL4TmusXIrkQWuMfKLkewNdQgj5iSK+EFHnGl7rElaHktqhSlVxyfnhnDWMYnhFcEJJV6ROX+&#10;wDuma3p9fPP62ObB5M7R8o27ANnKyZP1Wy+2bjy7efzurYN3ZfE12d55remNjuxWsGy4uGuion+8&#10;omew0uGQd2sy9doa25PHvzx9/LPt47dM7ZPDSzfVraOOuf2N2+/vP/pFy9BGmaEPRsw8sBFfaACV&#10;eudPijRd9V2LqWVN3TM3wK/EYiPK4rpu4KxAZbeN7WVXW/X2+fBMZefUEbwYmDV39E6eyg4vlqNo&#10;R2YaU6A3dC8BZ31Lt1dP3sNVlC1jVQ19MIDwYteffnMlrDQs08BmIKXWwYtdCS1SWSZrzBOeUaVB&#10;SRWV9ba2kVmimHV41tQ16R2VH5BQoGsdNLQN58tNftHZXmEpoBi8WK2pdWRxHcmjY3KKvBjXMjdl&#10;qz2T86xfjHWHsaWrQbHWgXH2zkr+bjdQrHP07IXhxC8qQbT2wVkgTKZoTCmosfbNDM3tCIqBJ0AY&#10;m0S5dn1i7ZAvzsMoNrF1OrlNLLs1s3ebzaM8eEgDx+Zvst59WiXxnW/+Femk04uBXyRBsdvv/ALw&#10;AsVEv5ig2CtebKFtcK61f8bSOyUoJjViUi9GnkhpfE2nGPj1CsVQ1lUotJWqOqIYuTBBMfJimiaL&#10;ztyRWVx71S/O0jM7u3VL39bvHZ5eXNNUrrR4BSb7+MXWaVo1tc2ZCUUZcflZCcXpMYWJkdkpUQXJ&#10;kYVpsbIgr8SslMrczOqE2PzU1JLouDz/0NQ3r0W4BSZd8IkNTytNLFTEF9ZG5VZdi025lpAeVFga&#10;WFAWmF15KSr7h/4pb4JcITlvBme9EZyFmHQxMPNSYNbloGzoSnDOleDsq6FZV0Ky3SMKroXkuIXm&#10;/LVb7IXA9DcDUryicsPiC4tSFPkZKv+UIt+sEq/sEq+8Mq/8kqCyWv/SmsAKdVC5yr+sOqSqNkSu&#10;DqlSBVcpA8prQqtVAeXygPJqv5LKoAq2GVGriVbpE3Sm0OraaJUmRlUXpdKE1Sqj1HVxWn2EQpVs&#10;aow3mCLV2oDK6ni9MV6lD65Vxar14cq6KI0+RmuIUutitfVxOiPKKI02RlsframP0TVE1ukDqxUx&#10;emOUrj7WYIKitIZYrQEniVJro3X1aBCnq0/Um2I1hji1IU1vTlY3R5XoPRLLfJKcXWMBKbX+yTUQ&#10;sUwINeAXjBjg5RlXISjmHl36k4DsH/ll4vA3g7KvIkmPZfOivPh6Z75xlYJi8GLMjsVW+TCV8Zfa&#10;sgEHbJGfuNKAFPm18LwfeMWUGzt6F7emd24s75ysX3+wevxk89aLvdvv7t169979n7WbRiuiq5vT&#10;kWC29OS1jRZ2jZX2jMocKEcKO3squ5tKWwft809efHHv2Wf7dz/Ye/gpMsrNOx/sPvgZdPPF19Dp&#10;O7++/uxLBPc//Lujp19s3vkE8e2f/meqv/Pef7nx/KuTt79F5fFb39x6928RO/e++Hr/yee30OCt&#10;b3affHb01td3P/6v+8++uPPR352+/19O3vvPyCJv//TXJ29/ffjkFzv3P917+Msbz759I6AgIFkd&#10;mqGHHWPvbYqpyJG3eUSXBCbVBCdXdk6sEsWsw9Pm/klt23BcriooqcjYPlpeZ23qmuwYXq4z91Rq&#10;LTJlfd/0MluHh1MMjowbsVWiGCq7x3nvfu8wSyd7R38/xciCUQl1jiw4xlfBLxiLsaWD4fldotgA&#10;7xR7LcWkXkxQjLzY4smz4/c+FytWOyn24MOv+TALZ+8+6fSdX4KFM3t3CWEQ691fORhc3u9f3O2Z&#10;3eyeWu+aXOsYW7YOzbcOzOIjWhyTgmKmjv56Wy+k50uM6S2ddU3tqkabkqWTbap6q7K+hd4myVfQ&#10;d1JMmlGWK7UkZJQVSg0ySiOnmCujbDVZ2ZzKeitSVCSVnYFxOSNLR6Or13XWfrfQ+IiEbA/vyDql&#10;LSowR13a2Cxvqy+obywwdlTZ2qpsnYqu1tLWpsLGlpIWu9zeVtZal2NQ5hjKMuuyk6oT4sui40tD&#10;EpgC4mV+ccUBiSVe8QVXojN8M2Ux5eroCnV0pSa6VBVbrv1BSNKPQ9IuReV8zy/xr7xjfxiQ9JPA&#10;tAuBmReCst5AGZj5pl/6BX/2AkdOtKwrgJ1fUmSWPLlAGVtQm1Cg8PBPCoVpKWlOyK4NyCn1yyuF&#10;b/KVVQSWKQIrFb4Vcn95tX9VTWA1JA+qqYWCaxUogRUwKKhG6SErC1PVhSjUoUpNqEIFhas0kWp1&#10;pIqtLBimUYbXqVC6pAmvq7tWXBym04Tr66gM1+nCtFooUlsXa9BHG3SRBl1MfT0UpddD2BWoVEbo&#10;9UKRBkOUUQ9F1usidXVQTL0eijSirE8wNKQYLP/xaphXEowYoxgQhpIQRlCjYa6IIQQQM1PcoEHY&#10;9IgpgxJkTYklzZdCC65FyqiZZyxbAwON3aPKpS9qI3mzV7Gx0ie+CsksxAfol/onFfknFX7PM6Jl&#10;aGF07XBsfW9u/2T5xv3NW8+3br998OjDo1vvbazc01XYMvwKNAn6zjx7X37beGn3WHHnZIljuqxn&#10;pLKnu9yuk1nqVV23Qa67H2zd+WDn3kesa+z+JwDZxr2Ptx/9HORCXgk8oUSOCbcFnBWqOzOrWpBL&#10;KlsmkEt2TBxs3/vZ0Mrd6d1n8GuHTz5HRgn/heRx4+6nWTVtjvmTzpkb63c/Onz++e7jX+w8+vne&#10;w5/D9IFfOD/Syd37v4QXezOQRr1SRlkTkKhg68Hh602s8Usot0+utwxPt45MtI5MW4cXmntnKgwd&#10;frEF8GjVDfYHH3xh6hqrNrYXKYz51dr+mZX+meXBuZWeKdYvhkTSZcdYBxnQZu1nGSVkdgySI2tj&#10;C/NP0MKwUNcYckkm8ItN2nepZ2LFNjBnG5xzTK5UGVqHFrbZeLFFNuABEhSjfjEnxbZuTW/fZto5&#10;W9OCKLZ0+nz/+advf42M8h9pWQtnRsnXd32JYnff/wIHg2IvPaN0Uax3btsxvSGlGD5lS8+UxTFO&#10;FGuwDxDIQDEYMZ0ZFOtQNbb/4RSrVMOI6VDK1QZ4MVDMYGkRFOODxWwmW4e+rUPT0AW/2jW+NLS0&#10;rTF2hsbkXfWJn1s9sVjHY2JKYyJLQ8PygkNygtnSDoVBQTkBgVnBwdkRIbkRwTmx4YVhgZnenrFu&#10;V6P8AzL8/DP9grL9owp8I/P9o4t9Y9hITh+U8aWeCUWeyUURstqoclVEhSqiUo0gXKb668D4vwmM&#10;98sqT6w2xpRrk2uawgs0P/RP+zff9fob76Qf+KT80Dv5DX94rgyGNpT+af/h+95a21heTaOiuVfZ&#10;2KOq7y4sNCQlV333UsifeYQGF1SGlNTAhQWXK4MrlcFyRYC8GsB6HcVqEIQolJ4lpSjDVOpwtSZU&#10;rYTCNKoIjTqiTsX4pVNH6jQRWlZy1UVoNW6yIsArwqClkgLwCBhiCKvXRdTrCFK0F2wKUNWGcepB&#10;rAbw4qIYLWMa6qEokyHWaGQU05v/z2vhbvElfklVQJjIH4lQKEEolOAa8ET1MF8CZEQr1KPSLaoE&#10;5dWIYtRTDNFi3BR4xlScUcw1DYCdnPf3QwHstSDINMuDUuRXwjL+4kqgY3Zzavvm/MHthYN76ydP&#10;t06f7d5+5/jRJ8ePP33y5DOHeaYgrEITqbAk1Q/mtY/l2adkPRMlPSNlPVM1Q4M1/bq8xsJkxf1n&#10;X9x89IvtB59sP/p0/wGnzKOfI2eE1Vq++Z6xe2npxk/hv+C5QtNr0yvMpfreg8efIZGEEVu/9VGW&#10;vBXl4PIdUGnx5nsn7/6tbeIAKWRqhfnw2Zdrtz+OzFOv3v5ASjFo7+EviGI3n//6YnAxGTFQjL20&#10;KaE2MIG5WlAsMLmqe2ardWTGPDhKFGsdnLMOLebXNsXlVVUZ28190zKNWV5vyyhVjixt8xGqEFFs&#10;iRuxNRJix+SMtX8cRqy5m3WNSSjGjBhJUAy5JCwYIax/ZrVvaq1rdNk+sgh+tQ3OjK3sE8VEv9jv&#10;otjsLih/nmLzN5/sPPno7a/+/u1vfnNGsYds+hF7DSVRjBLM+x9+RV5sZueWyCiJYr3z271zW4Ji&#10;bcgoh+bb+mdBMSCMeveBMGN7n6Gth3uxHp25W9vcxWYvmqxEMRVLKlvoDSDSpBL8ooySKMZAxnv3&#10;q+t01LtPIGOzJq0d9e2deluXqrFraGHXOrRQpLbEZqnC0mrxn/lPLiVdCCn544uJf+We8Qb+h6fW&#10;BGQovJLKfZLKPaNzf+IbE5pUHJdVFZ9dnVmqC08puRqYcjUgzSMkxzeyEPDyji7ii7jKvGNLvONK&#10;vRNKPOJlV+ML4uRaICysXBlSoQyvUIVXaAKLa8PLNKElqhCZMrhYES7TRJToIor1oXmakFx1bHF9&#10;eLY6Kkv9hm8aTBnySrewXK/ofLdwXNZWobZW17XLas2ZRbr8qsaSOltiWV1UkSK2UhteqgwrV4Fl&#10;oXJlkLw2gAksYxQDuVyqCVHUQgHyKpRhKoCMuS0AC/AiAWFEMSHCWbCyhlkwTi4ubZSRlxxJ4YAa&#10;8GREWYcSwq4IAxo7A4i3ZyLYAV4gXTSnGLxYvN4EL/ZHbwYQxQCjDLktqdQcW2h6Myg3PFsLh1Wg&#10;6cmq6QhKU+apuv/GMwUsuxiSH5mrB7yIYoCRVGTNSAQv4cWEIyNxI1YN+aGMBcWqnW+xZUu8VnvH&#10;l/nEFfvG57/pFze8fIA/bLBs7frdnTvPdu6/s/3gnZ27P927+c7Q0M7O7N3qVJ02Qded196X2zFS&#10;5Bgv6pktH5iqGBit6BurGbRUdsmLmu4++ezm41/u3v0EIIMjg1dq6FmBvTI5lucO3oIpQy6ZU9OW&#10;UFQPRwZyLRy9k1trQwkXtnryAfYCbUVax9Hzr8CvtEpLx9QR7Njs4duplU233v9bIIwo5gLZL5FO&#10;7j/8DBklUQwII4rBiwUlsvTcP6kWFHPMbrcOz7SNTVlHZqwjc23Q8EK9fUxu6ojNrYzOLs+vNenb&#10;Bronlgfm1gXFuiemkVqOLK6TRpc2UCKjtPSMNnYOogS/+DL87D1vHcMz9pFZqJN16oNf85DIJUGx&#10;vukVUKxnYs0xvtI7vdY/uzG86OwXG1rap36xsZVDyiipd3926zYoRsP3QTFQiPWIHdwXXmz36cfv&#10;fvOPgmLQdx59TN1hbLAFECYohqT0d1JsllEMSaV9fIXZscE5ohghrKFjiCgGwY4RxSBNM5v6o26w&#10;qY1tRDEXyJwUI5C9QjEtKCbXaAXFGtiyPLb6NruhvdvQ3uuYXMJ/lab+hZhC7Z+4J72RIM9qms1o&#10;XojRjUeoB4Oqu70r29wL9T75qvCSuihZ3eXwFOvwHNhXbbDVGjsUJrveOvI3F8Ou+We4h+R4g2LR&#10;jGJshRw2kJ2BzCuu1C2u+HJ8Xky1NkpeF1qpggCy0EpNSIUqtEwRUqoILVOGlCpDZOpQmTZCZgDF&#10;oov0MUWGqxEFSCd/7J2C8kpwDigGf3chIOWCf7yHf/Ilt6grfglvesddCkq5Gp6J8lpk1vcC4v/M&#10;K/yvQ+KT6hpDq2DHaoPkisAqOVEspEYBCYqBXESxcLUKCkX+CIpxgVbhek2Y4QxhpFC1IkytCNdJ&#10;KQYq1UWjBMUMToqFm7RhxjqU4Yxi8F8a3oyBDGW0icML5DIZGMJMBtg3lIxiBqKY+d9fCHozPDcg&#10;haWQQFh0fj1yQwQXgvNgo4p1/dm1dlAMOCutH0Lln1+JQwPgSUoxBBRTIkkiiglySSkGO0YIY48s&#10;4xW+sc63dgNhgUk1fjyH9Y4v90so9Y0r9ozMjMiUzezeZItT79/ePHmye/ftvfvvAWRbJ+8cnH5Q&#10;Imt8dvwzXV5zdYh8QOYYzu8ar+yfqBqYKO+bqxoaKe3tqx5oUfU1NYw+fudvjx7/6uAhvNIv4cVg&#10;we5/+HdgGTZ37v8cnAKtADjUkG48/wqZJlqi3H/0q/0nn28/+MWNt77ZQfuHv9x7/BnKg2efgV/w&#10;YhBR7ODxL4liB48+P37xt6J330kxvjKHf3JtYIrCM7oIXqxtdL59Ys7Gph8tQJ0TqzAfYJltZNHS&#10;P4Oye2KVw2WNKAZ+wYuJhcAoQAk2tfaNN3Uho3wNxTjC5olifP0ypxEDwuDF+qfX+6c3UA7MbcKO&#10;QaOL+/Bi+BcCvZZilE6+lmKLJ8/gxd799jfvfPtPb/36X5wUYy9wI3GEOSn20dfTO7edb3LbOoXG&#10;No6H1g5BMaSy/fM7PTOsawxfin10yTbEBtS19E03O8aaukcbu0ZM9qH69gGDrV/f1qcDxVp66szd&#10;SCo1je0Q7BgDGfJKQ6tCz0AG0asnxahX8Iv6xSpUmjKFqkZnMLCRrmziJBupzxbh6dS39/Uv75lG&#10;Zyo6Bi6kFUdqzDGGjujmnvCGniRrX2S9Na7elt7UHaFq8itRxiuNvhklF4OTroYk61sHlEabor4N&#10;qjWyhRL/+IfenlF5V8Ky3KLy3KML3dki1K4lW6OLPGNLPONKr8XkhJfURpTWRFbWhpbJQ2W1IbLq&#10;gPyK4OKKEJk8uKgmML82rFDhkSxzTyz5CZgVknchIOtH3qmXArMvB+VA10Lz3ULzr4XkXUaNf2p4&#10;rCwqpjgxtSIhuTI4UeYenh2aVJpVbixUWWIKaoLSS/7DBa8khT68tDq8TB5cWhZYVhYsrwqrqAqt&#10;qPr/EfcX3o1laZov3H1nerq6uzApOBxmkCVZzLJki2XJksXMDJbZlpmZmYJsB3MGc0ZyQWZWUlX1&#10;TPdMzzTc+S++d+s4lK6srPpm3fWt7671rL32OYKQFdJPz7PPu/eGDsfloVhtTK+HarexPG6a006x&#10;WekOO8PtorkcNIeNYDRUWM00r4vr84L5onpdcDemz8MJ+Fg+DzvgqbCbiFYjzWWjuC2coIsdcPKD&#10;Ho7fzQ56uWEfzeNg+l04Ux0rAGdceKuOFXAyvTaGx8YMOFlwf7iPz8n0uWgeOw9MX8DNjwV5AfCP&#10;zkp/SBKs/08n8CV8HaHKBgQhCuycmiBT4SVWQ9az0eTeUp4RWugXc+AdtgKVIF1i/MrqBymGnYS2&#10;hLMPsoMDZAdBhod49Scr7mNCq1dXOSjwzkuM+dRKRzK9uHtr/vyNhZ3bm9ef7Lz7/oX7H1198qtz&#10;N1+l2mYmZi4/vf15b3DMSbP369JD+q5Z69CSdWTBOgqadIz02gciuuam5PijZ98Cy649//ry0y93&#10;HiLcALAAUkAx6ADO4AzkQWx0H1pgGXY1YPfRZwAswBbo8vOvtu98fObup1dewJMAxX557v6ncAiC&#10;5zx/H/TZzoMvLjz+Jp+uB4rR5WDHIgShp6Lah3YvF/lIYhep2jy8ciE9swourHNqpWtqrWtmo3N6&#10;PQ2d6dXumTVsNjS0/QsbA4sbw0vrI8uo7Z1ZHFpcG13ZBI2tnBldBvSc7p5cgjiZSA809Iw09Y21&#10;DECinEKL2YxAokQzqTGQYS4M+a+MAGGj85ugsYWtkQVEsZGlM+DFxjJlYsAvDGEgLFTObF1GifLg&#10;PMoMxVDVPiTKvdtLF+9lZiD9+tmX/wJe7DuKZSstMGGHdz78av78re9RbGQDeTFEscWzGMWQFxtf&#10;SQPaMyBr6p9Ce3b2TmAUQwhrGwg394GyFEMIq8+MjiXbfYk2T6zFE2t2RRodaDNKhLDXVyoRxTJt&#10;yOINOUOxcENLfTodbm2LtHf6W9PBjsGepTONY8vKcLM62SGNtwuCjTR7gKi349TmY9zqMrlGHk7q&#10;G9LWhi5rQzreN17IEBUzpLGOEXeyA81ASrRiCjb3/+hwWQFNXkhHG4MDuQ5utAEUw/PN+EpLEae2&#10;2uJl1eo1kaDEYZVYbSpPQG73ST0huTtGVVrLhfpTTEUhV1PA0Z6iqk4QZKBTJHBY6tLMavd5FFUR&#10;U4NVYxzHC1kiq1LlFwLIKo0yhdMVbudITSdKmVy5wexLibUeqdErtfvFdk+JQGRINvIsDobJyrE5&#10;pcFIrqBak0wFBocFLg/dYpZEwjXxWGRsDFejqPS4BR53gUiUmp2hGg3VQX91MCANBcuVimqPx9Hb&#10;zfQ4KgNegceZ3lhrW11WxiLCoEcU8hWIhKmZqZpYhO20VkX8lU57w+x09/ZG09I81+esDHtlkaCp&#10;tSk6OlwoFvLCnuqgt0BUFZsYS05PMuyWqlhAFPTFx8cbZhYMzR2KSNNfH8MV8+rA+GRWIoQ056DL&#10;3DSpG95VHNdIBY8msBKFSNjIPTbwDyDLsgxQlT2EPsYy5MJeh0qMa1hn/zBDMQiVxCo3ohharPF7&#10;FMN2RYI7OInVDrLISqo2FrNl+fTqYHpw5cq7q1fvn7317PydF+cefLCDam5+s7BzL9Q2dfXmp49v&#10;f9bpHrTSbT3q9lF1JyBsxTI2Zx6etY9OOccGPSMBbWM8Mdbet1E/sLb94Fe2xLCjfrR55LS3eapp&#10;eDs1sAHYcqbGRtZuAdcCbbOrl98zhvtWLr1sGNmM9S0nBlabxraXr7y4+PS3wDKFqxlCpSaQnt19&#10;1Dx+Gjmy1xQ7d+8zoNgpijaTKNGyFsAvHB/+KC++CuyYq5Sj6Zzaap9a7phcBoohFza31Tu/Pb55&#10;ESg2tHwG+AUaWNweWNwcXEIaWt6CFojmaeyo7xsNtvV4mzpt8eZk72i8ezjW3g/RCmJWfddwU984&#10;BrIfpNh+kESTKDNTwTEtbQPCshTLguwvUwy7WLnvxfZuL19CXuzyyy+y42JPvv6/Qd/3YmDEHnz6&#10;O2DZ4i7aWHzu3K2Zs6h8A/NiECqzFINQCRTrnlxrh0SZKbYALwZGDFTfPZboHNkHWcaLIZZlxvgB&#10;YdB6M9VbGZS0uOLNzliTHW3x/d3QGJYoAWRmXwRkDyUCqdZoR2+ovd/T1OdtHuia3m4fX69xxMvY&#10;Krk1bo6mlc4EU26xRzqahue8jWl/c5enKe1q6ABmNfXPKG3RY2Xs4yX0YHOvN9Xprm91JVuQEi3u&#10;ZOePDpcCxUromjJmHYFrxqONM5ARA5zh0fLTJhy/toRbLTYbY+kObyoRbEwFWlqMgZjM6DYEU6cq&#10;eDkEAY5dW8LWFLO0QKucCgUYMQxhRXQNPBVJaINvbx5dfYIkz6WpStlqjsZLEhmofC2frZULjVJR&#10;HZkjhD/Z6HSzeEIGu7rO4pIbjRqn6828QmMwxlLU6eMNOFmN0OHxpnu1ELRb2y1NzRyr+SSH1Tw1&#10;ZUum6qJRrsEg93lrvN7OuXmlz9c0PVXtdRdzeZ3Tsx3TM/Hh4XylhO2w/LSooGN+1tvRqouEmAad&#10;yONqX5gfWFkGQKdmJ5TJMEkpc6fbXB2t9tYmccjHcdmSg0NtU9P1Pf1jp0+zXFZ1yD9x9nSiv29o&#10;Y63a55DG/PpEVGK2M5R19eNzUl/yr46UAsXKBRaKyCs1NwOz2DX+WleHytGGbTIC4tYEKdUOuaMd&#10;8iZQDIAFqMqEvj+aN45BDVMWZJjzyuqgF8PsGFYKm6UYdA4SDZ/BHMAOiAaWsEJkJVTrjlbwRjf2&#10;1i/f37r26ML99y88/GjnLrDs46tPv1i7+DTSPHHvwVdP737V6hgIC6MD+u4Z4+CidXTOOjJvG12y&#10;j085Rga9E1ZJZG7u2vaVV4AwUMPgJiBs68ZHHZM7dz74b+7GiWvPvwW5Gsavv/idPTmyce2Dzrm9&#10;qXP3+1euzl94Ap4LHNmtD/+xafTM2rUPIt3LIxt31q6/gpPI3z0AI/b57sPfXnzy7YkKNebFqNIw&#10;hjCSyI95MaDY4NIueLH01ApQLD2xAl6sf/EMXab3NnWPrJ7rX9gCAcUGl7YQv1a2h1ZPj6yfhY67&#10;Ke1p7vS2dAXaeyNdg6BgR1+0dSDWNpjoGE6mh1Pd4MgQyNqGpjGQ/TmKoRG3jIBiWJxE42Kru5gO&#10;UixTvn8FoxgWJ7Ne7HsUu/Ti82dfIS/2RxTLrvWKCVEMEmUGgTPnrs+eQ+X7aHtwbNHq5fMDC2cw&#10;L9Y5uZaZhLQMRgzVi/XPNPZNp3omEz1jcbBj7UPwl2cpFslUjQHCMJaBEcO8mDvaDHKEGqyRlDWQ&#10;sAOzvGFrIGINxMzeqNEb1fsCzkSjROc5SeTlUqo03tZY7wKE5GDbKIQvrsohrPOOb1zZuPZk4ezV&#10;UGNvpGnA19jnb+4JtfV7U2g9XL03TuKriyhiY6DR3ZB2N7a46xtdyQZ3fTNQzBlt/7t3cEVUVSkT&#10;bb5dzjFDi2eZ8GwziMC2kPmmI2UV8d6OQHvCFgtVaY1chT7Q1O9L9Z0o4xVQxEU0eSlTjdIisw4Q&#10;BikS41cBrRZcWGajRvjSWkqY2nxaTS5FCb7sJFlawtdQVY7iSnVllU7F1ykrtTq9OZaMploTjR0x&#10;gHZzR7yzL9XRmzK464g8Ml0iNURShWwxX2fNodGcbZ1MnQknUbKNJpxYYkw1SD3e6NDwIRK5NhI9&#10;TmdIXO768QlPZ1ely3mSxe5ZXKkLRCJ9A4VV1Vy77SST5e3qapyabp2dO85mK4Kh1rl5S2NTz8Zm&#10;y+KCvrnx5xXE3q3thumZ9pWVkyIh3+WkabSJviFTOC73+PKlYrHVPnVut2FotH1qVhVPKFMNPy4o&#10;7Vva6F3eTIzPUmrN/9fhsiKOhlSNAqDa1UkVOXmqkCXSJzPFRLVeusjMlLmIQhNVApyy0RU+othB&#10;yIAMfBY8BE6CSGInZM8ijrGApS/LWK0iFvyoIFpBooQsWcg0Qh86cAjCCRyFbBOhGsIpAhZgC5wg&#10;5NnyzH6aaFGgKjegDVpMWB/uSRG5yCIbVWLLp0qSfbPtEyvLF26uXb67e/eDSw9/efHBJ3v3P7n8&#10;+DfdU2emVq/euf/5owdfD4WmXQzPiKZ3zjQyCwHOOblsH591TM65pvocw6aa+MNnv7/+7Ou9e7/e&#10;y4yFQaI8e/fX0AEM7cDh/c/AVe09+u0upM7XQoR69Bmi1cPfwE0gdOfMSexWeMj5+5+fu/fF1ef/&#10;rZBppssjVGmIhiotPGDHSCIvTgCIN3TNnk9PbqYhLU1vdMD3dGp9ZGWnWueudcWVjmhqYGZ0fQeA&#10;1QcgWzo9uHy6H0wZ6pyBjiXW6m7s9jb3+lt7/W09IF9rd6ClN9YxBCBLpkdSXWONPRPNfVNZO4ZR&#10;bL9ef251YH5tcH5jaGF7eH57ZOE0aHTxzNjS2fHlc9CZWDkPmlzdAQG/gGLIiG1end26Bpo/fWPh&#10;zM2Fs2g2OEax/VC5e2fl0v31a08uPv3N49/+D1Qv9s1/PAaKoVUSP/rm7odfoyXGDlAMTBmGwJnz&#10;/0cUw7zY/zOKQaIEQaK0BhtNgaQuENcGInWBsCYYrQlG5f4YQaE+xREdo4nyOVJDolPlb546d9PX&#10;1B9uH7386JNbLz8/e+tF0+BCjT2mtsS0zoY6T4sj0htLTweaxyPt0839C4xq7U8PFR3JJSfTY776&#10;bqRUl6e+3Z1sxSj248P4Ish9aF15tIMZtCUcUwnXDMqlqAsYSm/boD7WQFfWkSUajsYsNLjJVXX5&#10;ZHE+WVrEUEIOLWaA0EAYZsEK6RogGiCMUIl2GCMCwlh1OURJHlVRxtVTxa4idl0OVX6MKimp0jJr&#10;rBAZKzk1UpmezODhWSySgFspl6lNer5IYPPaEi3hnvGOodn+fBJeqKkTOzwEueKvT5z6z3mFZXI1&#10;1+7k2V35VeIf4wh/W1xWUVsnD8codYYisewn+Iq3qQy+16+qb/iHknK8XIWvUXOdLobTKQmGD9GZ&#10;f1dS9mMcvioYVMQTR1kcodsbnpj8cUUFz+8DHeZy/0tJ6X8qLJLH43ATQaFKjU8PbJ45JawSx2Ni&#10;f/ANAqlpao6iUZ8SC6WpOMtk+duCkh/jSCf5kppoy38+Rixia0iIRC6axE2sNJWxaovo4gqegi1W&#10;K0wuukRzrIwHhpcidqBLmSI0VwlzZGSJ5yhBCmg7gpeAmztFV4PKBOZ3ysSnqLX5jLoSrglc2/EK&#10;Jfg4QN5JsqrK2ECReo9VKCvE7p/m8y3JcSAX+CyaxMuUB1L926dIKgQyNFgGtgXghYT1MxRD6+7D&#10;62Qq3IsXHtz+4EtfSy98+OGLcObWy3N3X114+PGFB5/e++QPG9eeKSzJBx/8t2fP/vDRk/+adg5G&#10;KiNT+v454+CyaWTOPrFsm1x0TQ+7x33qhvbOlXff/8edR5+Dzj34zd6Dz9BwPvDo0RfnH4Kl+uIv&#10;UGwX3eG1Hv0GnX9NsZ0HX1568gfgFza6DyzLjIt56IpALkPdOnmmY2q7a3orPbXRNbvdOb0JiUqo&#10;89Q441pfgy7QpHbHXQ2dk9sXgVwYvIZWzg6vnoMW6KZyxcLpEU9Tr7uxy93U6WlGLTi4SBuyYwcp&#10;Bl4sPTr3gxTrn10bmNv8HsWg/T+kGBraf00xbFxsafc2UGz1yqMLT36doRiaSokohl2j/EGKZYbT&#10;3gWKzZyFmHptZvvK2Noe4BwoNpipFzs4up8t3weK1XdPxLtHY50jsXZE7izIomihMRQqsxTzxlsz&#10;FGtyRxsdoXqLL2YKxrTBsCoUkEf8orBPGAmIAiG+LSByJxWBZnKNxVzfNbiy0zw8v3rx1pkbD9MT&#10;i2UsyaFiqjnUHE+PWfztlXK3TBPlSFwCVahan5RYWmpcrYHmMaXRr7G63bFEqLHFn2x0xRp99a3e&#10;ZKuvvt0Wan3jJCWfpCxm6IvoOlAxU18utJOlXo4mRlP46DU+pjqAE5rKq8ynGIojFcLjpOpCOtxf&#10;DfaqlKMtYWvzqJAilRAkixhaDGHlPBMgDFIknm8EiuWjOwDFpByVjyZ1sdUhfJX1OFV2kik/SheX&#10;V2mprBpxpaG6ysCW6JgKI0um4yh0vlSbzuUjMJkKvbp9oKlrtL1jrBNfxeHU6aT+iNQXVYRSfIdf&#10;EozLI/VCd0hV36yIN8iiKawjjzXU1DcLfWF5LKVtbFfEUvJ4vbqxRRyNa5vaVPWNsmhS29ymaWtX&#10;phoN7Z1wRpFs0LanJfX1te3tta1tyvrG2uZWdVu7NNVQ09wiSzVww2FFe1t1ql7c2KBsaxNEooaO&#10;dlVDozSRMLZ3aZrSiliLNtUlDzT9vIhbzNGhmUDVDkq1jSLUk/iqWpvbE08k21qae9spgsqxlbNS&#10;fYghddMkLpJof6IS4Ilfl2ib3PW3zzeNnnU3T/8kn90yed7ZPOlqmmoZP69wtgHa3i6tCnctN4+d&#10;A9J5WmZ8bXP1g1tw00myEjpCQ7J9fOdQSdVJorxj4kIRQ9c2tvtOcTUe7Fg18CszLvZaADu0gUi1&#10;lyryAU8LWOqz9z46f+/9pYv3UkOz83s3t2893bn3/u79D8/d/xi+RZef/zY9s9M8fvr2i2/vP/zq&#10;0c3PHHxvp7ptTj84bx5atoys2sZW7eMz9olez2iNNHDh8vu3Xnx77v4vL97/9V7m+uPZ+78BL4b5&#10;LIxN0GLOC2iFDYHtPPz1hSef7z0GqP167/Gvz977dOchZt++vPPRv+hDw5AfsXoxUBkPral7uFyc&#10;nttrnz7TObPdPbvVMw+drZG1C3S5Se1JgVTuepUzKbdGapzReM8EMAsohiEM08ja+cntyz1zW66G&#10;bmcqDbCD1tvc42/pDbf2ZynW0D0OFMuOi3WNL2AIwygG6ptZ7Z9FxWLo6mSGZZgXgxZD2D7IMnES&#10;JcoMxea2r2MU279MmfFSoOWL95b3ULty+eHl558//wZVvQLFnn79v0Fordc/TZSPf/2PWBbFKDa9&#10;fQW8WHaJsT+lGJYoAWENvVNAsVjXSDQ99D2KgRfDEPbHFGv2xBvdsQZHOGkJ+JRWs7BOJbfWeZrD&#10;oY76eHdL0+iI2hvVBVvO33t57t4HQ8s7cxsX2gem8kjMfDKLLq45VkotY1bnEjmVKsvw/DlfIC3i&#10;Gg0yv1YelAp9TIYdJ/fw9VGu2mwL+fsm+oZme4bnO7vG+9VWk9LoqKoxG72po0Wck+WSYrqujGWU&#10;GpuqtEma1Id2AGIZcFx7McOMr7TjK60VVUaCwIDjG0q5umIWoAoipC6fUYvG8klKVEDAAgLW4flo&#10;mToQIAzOlLF15VxDpnxfofW3VOnDpGpLAVNbVmli1AYPV4hPUuW5XBWr2iwgKWuqbSyBrogpf6ec&#10;lUsVHiewZVZ/onucpzT+/NgJroLdMpTqnup2xEJ/eyS/gFl9il5dwJUdpwoOk7iHK7jHmdUnWKL8&#10;SkUeX36MUZXLl+VwJMVVqjKJNk+gyBUqcqvkp/gSnExTKlEfYwpyuKITnOpjvGqcXFsglOfwxMVS&#10;dZFUnVMlK5Sp4XwOT3ScJcwTSPOE8pMCaT5bDPfP4YvLRKpcgQweks+X5gvkx5miYlFtgVB9jCPJ&#10;4SoOU6rLhPp/yGUWc/QVQrThEE1kpQq1Onekf2qse7S3Z7hbqKwaX5pr6RuiV9UQeSZKtQMsKikz&#10;RQneyeaxHfBikCVPkBQ8bfTNUkFyaPNnhdwjeLExOpAc2CjhGgId8zXu9tTQ1s8LuI0jp3+Wz3mj&#10;iN88cubNQn7T8OkjuOpY97KvZdoU6W8aOptHqe2euXK4VIxVk2FxEswL1nlNsQBVFKTK/fgqi61x&#10;CGh1/uFHe08/GtnemTp9aevGk3PvvncR5cpfX3ny+fm7v7z06Itg6/SF+7+5+fzrdx98/vjMqx5Z&#10;84y2e0bXu2gZXraObFomF63jE76pkKbB6+26+fLr2+99c/3F766/94fLL7698uLby8++ufHqH69m&#10;ZiBdeY4Oob3y4utLz768/PyrKy++vPTsC6zde/yri08/B4EvO3v3N9WmxkNlMjBiHHUSoxj40OMV&#10;8sHVmy1TZ9Kz57rnzvQtnO6ZO923cLacX6MLtirdDWpfc42nUeVMAchUroSgzgl+MwsvEHSAaPDA&#10;9NRatGvMmerKsKzL29wXaO0DLwYBC0NYU+9k2+AsRjGs2AIohukgxQZmvgPZX6bY1PplANlBioEd&#10;+0GKXXr22Xu/hzj5b0Cx51//bxCaR4kN6mOd14dfz52/sXThzuy5m9nR/fHNPfg7UXJeOJ2ttEhP&#10;rLeNrjQPLTYOzKf6ppM9k/Gu8Xh6FBTrGIm0DYVbe4PN3aBQc2+wsSfQ0O1PdQXi6GKlB+2l1uiK&#10;JuyhhNZhiXVE51cHRieaZxZ7xhe6Bmf64m1NKztXdm8/vnD3vdHFPZqwdnp9r7l/4mQZRVZnkxud&#10;fJW+stbOkhsZUv3RMkaVxtE1tGJ3NhXlMeRco07k0UsCKqmPxdaxZA6BPiQ2+sS1al/C3TlY3z/Z&#10;1DedjrYmTMFgnateqPKX0lSFEAZJSmqljVXponEtdJ6VwjXhGNoyuga1nFocV1PKVqOp3a8nexfQ&#10;arFRsMwFTRMgDNwHuDA4n0dRAdRyKcpiljafhi5QFmQmjUN7kqw4Ra0pF5hxlaZTNMUpmqyMq6Jz&#10;1BKeXqf0FtFFhTTIqvJCpjyfJqGJ9QprCBxuGaPyJ8eO6v2mnrnOnpnet4uK82hVeTThKZokn6XK&#10;5chyOYpTbHkOSwbtCYbkJFN6lFoNdq+wUpPDUuRyanI4clAevyaXp4TOMYb4JFsGOsGS5leqjtJF&#10;p7iK40wJHMJjj9PFeVwlPBu0RyhV+byaXKbiBFVyiiFHYiuP0STH6VLsmaEDgpNHKdLDJOlRihww&#10;BO9DBmFeuthyvJTYPtTfP9bXPdQVb4pFm2MTS1OuUKile4AnMtGlTrLERZY6iWLHGyWV0b7lX5QJ&#10;CFIHXmKH9ufF/PjAemJwI9QzHxtYLuRoSviGXJrq50W86ODqTwrYcOuP81gAu4aJsz8p4DSPnYVf&#10;F12oLzWwGe9acTZMFbL0rRN7EEgzcy0dECGJ1Z4KsZck8YGI4AHFbhBJ4oFQSZd6WAr/cYIknJ49&#10;SRJObF/tmNpYuXJv6cKts3de7tz94OLDTy49+nT30a/BN1188hW4/nxSTRlBSS0S2diOfm3HlLZ7&#10;xTK8oB9cMA0vOybmvDO9vjGdNllGrsmtkOeQ5McrZMfI8lNMzXGyAoSrNMNvYS5Nnc/QQAfeOgr4&#10;U7mHKnNTpC4QpGyWKgwtWwXmK0STBZnKCEMez5RZhGkyP3zqjpaLBpaudExtghHrmj3dt3i+Zx6J&#10;p/Ho/K11vhZQZrOIhlpPvcIeFuocvfOb+xRbhywJnfNoiuHima6ZjWTflK+lHxDmqO8MtA2G4Lvc&#10;PhyFr3YmTrYOzADF0iMLXWNLPRMrvZOr+wibWQVyZfU9L4YJ+IUJS5SZYjFkkqa2Ls+cvortgYQE&#10;cfL87cUddJlxeQ8S5d3lC/fXrj6++OxXT377P/arXr+F9t/2Z4OD/8p6MdCT3/wBLNji3m2MYtAC&#10;yH6QYh3ja60jy02DCw39cz9IsVBLX6CpJ9jcG2rqxRDmgzelvhNad6LVhcosEr5EcmJ5prU3HWtK&#10;yTR6hkBB4kkhb5+/8aC5dwxPq6qUGCtossauseHZdaM7anRHzN6YI9oY7ejDrofC8wvUlhOlNLHa&#10;kWgeEWu9JQRBBV5EI8hMVZ6QKqGV+eADxFYE2LUhfo0/v4KeTyj2Ro1DU/Xtw8nWgTSVJ+LAv8JR&#10;5eNFBQRpXrm4mKQoJCoAasW02gJyTSEFrTpdxtZCCypmaDLTvNXAL8x/YRYMPkyAMwxhQLdStv5k&#10;hQwE1uAYXnyCKIUWvh5vlwoP4arBWRwuF0F7kizNo8rKODUcrtZYE2AyVMfKKk8Qqo4Tqo7iKo+U&#10;cHKIlWyFJZGejqdHfnYy53BJLvwW9s2mLcHQPxwtOY4XHCOIjxIrDxOFx8iio6Tqw8SqoxmXd4Qo&#10;OkyoxtrjZOkRsuQdYvUbuMq3CVXQP1QhAsGZwyTxMaoMTkIHO8Qe8jZOAM9zCF8Fh1kdI0lyaAro&#10;wPNDB+5wgiKDe8Lzv4MXwuHRCmluxqIC1klCG1XkoIn0BBavZ3ygd7xvYGpQpBa39rUoDarW3q6O&#10;/kFprZ0qsZAklgqxiSyzHiYKov0zb+L5OLGhWFhHkJmPs6Q5XOVPytjHuKo3qNICibVI5sgXGt6h&#10;yfnu5rdoMl//4mGa7BfEqsjo1t8XcZKj20BSfXzIn14wRgfrB7aPE5WtY7tvF1Vhs82xJTQAW9ii&#10;ZkQRIhoGNWzWOlgb6AANjxCqehZ3UiPzXI0llB6Y2L60cvnBWTBljz/ZffDJxce/uvb8y1vv/f78&#10;u7+2J0eGZy/19q3P9JwOCkMjup558/CqdXzJPr5qn1r1zc9GFnp944nkVPfIOUfTBK3Gp/Z29q3c&#10;EBiT4De7568wawLxvnXoQ2pmKP10RYBZE+LURkHALLYqBuKo46wadEiVBhiKGLgwIBpN7qVKnEfL&#10;qwaXL7dPbqSntwBkvQvnAGF9i7u9Czvgv/SBNkOwHXCm9TdpfA0Sa6B3ces7F7Z+dmTj3MjG7vD6&#10;LkaxRO+kv3UA82LB9qEsxRJdr40YhJrRxe7xZYxiWJzE6l2zlykxhB1MlPsWDBsUW9vFKDazdfkg&#10;xbDa/T+h2LsZL/bgysvfPP3yX/arXrMUA4RhAn5hXuzOB19Mn7mapRggbGLrytgGqnodWDqLUQxC&#10;5V/wYoCw1xQbCDQByPoAYRjFvMm0N9nuTnQ4E2l7ogveqcahGV2gqc7dWevqkRhaA8mp2bnzDLpI&#10;ItKKhHVUsriySidTO+bWdhrSQ2K1yewJA8WcsSZfY0e4pWd/qlN7fyI9GG7urbVF6pxxucl/pJBW&#10;jq8i46qUHL1GaK1TeKRSD51nYsl9nJoQXezMJ3JOlhY7otaWgVS4GZxiupRKZ0LAYUmJ3JpSuvxE&#10;aVUuQZaDl+ZWKHKJ8hN4ST6lZt+CUWvzyMA1tMk2OA4MYdACtgBh2DA/AC6nQgHmC+CF8QsjGvSP&#10;EiQYwuA3GYLAMaI0lyw7RRGRmWoRx6hXBE6WVeVWSE9VSHOIklygBkl8kig8UsoEliV7JiLtQwUV&#10;FYJabt9Md9fk6H9562QhVV5Ak+cAVqjyE2RpDlUBViWHogTBPwHGBA7RGVoNWkcos0pXVnAml6HG&#10;+vksTSGnDlp4CKYCtO6+ppClhYfDTSDsbkXsOkxwE7ZaThFbV8jWlnBRvwywLkSxmlxlhzhZYwlS&#10;+YKhmeGpxUkcuWxoclBhkA5M9Td3t4fqGypltRy1VWQNi21BkT2giaRqwwl9qtnU1GZoaLG1pesa&#10;mrWpJqHbR6wzFNWoyUZ7hd5eXKsv1lhyFKZclSW/zl5sdINOKay5cuvPGbK32TWalrETQv0hZk14&#10;aOtnuGpo3ybJy6qc5WC7ZH6i2APMosgC0FaI/WRpkFDtBcGZYq4V4UwajPeffqNEwNEGwYSWV+lK&#10;uUpSde3o+t7EFgTMxyhgoiH/T26/+PLK/c8u3f9idO46iWuoFLvYDH3I0B7kB6a1vUuGoVXrxLp1&#10;Eo36e2cnIosmSbSoVKq2t4JR7V285u9aktqa+5au1w9uIUdG1YQ6VwBhmUKwCFMZp0gyW+dKgpAf&#10;GYoIgIyhCAPImEowYkG4J13hK+PWnSBWD65cxCiGOTLgF1AM1L+wW6ULAMWAZZkNllKpgZnu2fWB&#10;pdNZLzayBtoZXt2B73j37CZQDIIkGDGgGJgyQBimRCZOtg/NYRTLerEswgbnkAZmV4fm1zF+ZRGG&#10;ad+Fre1CtMLiJIAMW+4168XQ6P5OZie387cBYZgXW7n4YPXKo70nn774+n/9kRe7/zEYMQDZvh3D&#10;rNnjX/1h+vS1hZ3vUezSyNqFgaXzvfNnesGLzZ1GF3EPeLEkUKx3KtY1EQV+gdqHgy0DQLFgcz9Q&#10;DPiFjFiq253s9NR3OeJdjmS/Idovd7dyNCGuOspX+Lgyl1jqEPG1MrpGSq91KPwhS6O1LlxBqm5K&#10;j7X0jOnsAaMrZPPHHaEGe6TR15iOtALF+kLNPdG2/mj7QDTDTUe4WaiyVamdPLGZKTEy+Bo+p1Ym&#10;MIvYhmquhcrW4QRGitTDVPjL+Ya3CyjvFBTXOU3eVNAR88c6WixBv94VBhQyxZYyVm0Zo7aCbwIv&#10;ljFftfmZTgGlNo+kwvPM8C2tEFgJfDMITBlYsFyS8iRRjlGskK45RVYikRSnIEWSFZAmAGTHwPsQ&#10;JccJQDfFSThDlJ4CWpHFBWWVbKpKrwzmFFfmEMX5EDrIMgBcDuCsQpJDEOWTpcfx7Cqd05VoSXSl&#10;xXplqqe5c2I0p4JbSFfjuLpidm0xB1CiK+EaSniGQq6+lGeAfinPWMozlfCMxeg8dDLim0rhZfOM&#10;0IcOphIkE64S1WQBjKADDwRBH9tPpExgLkO37rclPGitOIEdCZWhWvACNHeSWG1HO7xWmvk1LkaV&#10;CkeltPa20fi09EA6EPeNzQ10j3al0i2OYLCEyi3iS3ByHV1rY2it1Taf0OpRRiKqWIxjsVhaW83N&#10;TcbGhtpo1NrYWBeJGqJxXShqamnT1DfqGlvrWjpzpLVkW5DiiBJd0ZMqc5k1VGT0lZgChRp3qd5/&#10;pFJXIHeynU2Wrrm61Ji1Y07fOO7rWon2bcUGTwd71oM9m4GujXD/6dT4hdTwueaxC8mBs8mhs6On&#10;HyZHtupHtlqndqbPP1y89GzlyhP4dvUtng609W9cvX/+zssL9z+69OiTq08/u/r863df/fPw/NVA&#10;y9TC+YedI9tnN+831LX2yFuWzKOYlu0Ti46ZWe+cV9m4tPRu18Tu4PKNvuVrbTN7w5vvtk7uLFx4&#10;Pr/3Ij1zaWDl1sDyXUy9C3cGlu8MrkB7e3jt3f7lm6DexesDSzcGV0DXW8ZOOxsGSzmqgeU94BfE&#10;SVDP/FkIlf1LO/1Lu0PLF0ASU1jnb5aaw41DC0AryFUQIUHIi62BKdsZXdsdgfNLZzqn1uv7pj2N&#10;vfZE2hZPB9uGw2h0aBC+1PXd4429E62DM+3D8x2jC51jS13jSz1AsansDPB1UKZebGN4YXtk8TTS&#10;0unxZezq5A5ocnV3am1vev3CNBrXvzQLLmz7yiwg7My1+bPX0YhYhmKAoIOJcuXi/ZXLD/ce//Ip&#10;ukaZodjvXlMsMxUcW+t1n2KPPv09hkNA2PcoNri807dwFtS/eK59Yu2PKTaT6J2Odk0ghHWMALb9&#10;zf3wl++DDIuTDT3uVK+rvtfRMCRxt/BMyUp9HEdT05k6sdAqrzQbKq1+qa/e3OyqjdQIzIV5jPx8&#10;msPbMLF0xp9sk9XZ6uwBZ7gRo5i/sTPa1gsUi2XGHcH9RduHwQAC453R9lpbjCMxC9TOKpWrRhfk&#10;VRkbmiYamyfpfANdZg91zAJQgDKlYEbKuQV4+vHSclq1pM7tNQI8Aw1CtZPA1ZWx1AAyQExehQIQ&#10;llUeuYZYaQFhFa1gynKIcjgJOpmp2gdTBhQrYmihBbShFn5mseV6yIoTFMlJxCZ5HgndHy3gA36t&#10;vBpHlOEhRMk9OIrsWEU1UCyHAk8rzyXJQHlkaQG4rQrR8XLBPxwuZct0Coujc3TUHgsG2zs5ans5&#10;pw7PM+KQ0AgdTmBB0MFqRDNl7lllluVCwglsWKqCfinfggmt85UplIcWlK07xeIYKLOcofOg8FWo&#10;yhQvQEK1ppDRRJlVcartDX2LeneMK5Eq9Zq2wbaGzvqxmf70QGtzT6svEa+UK6lVtUyDi1hrpxh8&#10;eK0TX2srkmhLpJZCkZGoduHktoJKzUmWAtpcniyPJysRKIp4YlKNnlFnYhstArtH7IvR9C6WNcT1&#10;RMWxFm6ggWD2y9sHyswBYX3PiRr7EampVB8o0/h+xpAfqdIHZ85179wfvPC4e+vOwNn7g9t3h07f&#10;w9rRsw/Hzz6cOvto4vzj6b1n0xceT+09mt19BAgDLVx6tnzl2eqVh+fuvkwOjLeOLZy783T3/suL&#10;jz65+PCX155+dfXJ1xcffNE9fWHr2gebF5+dP/fk3fUnHpJtWtO7aRrbsE6sOmY3HHPzwcVm+0Cq&#10;fmrr9kerN16tXHt/7caHoPWbH61cebV69f21ax+A1q9/uHbtQzgEQX/58nsg6C9deglauwJ6vn7t&#10;2enbr6bP3oQI2TaxDhTrnjsDFIPD1xQDMIEdO987d7Za70/0zIAXGVpBo0PDq7uAs0yi3IWkNba2&#10;N74KyDvTObmW7Jn2NvY7El3OZHewFX2t4LsMX7FUz0Rj32TzwHTb8Byi2PgSqGcKKJY1YgcK95fO&#10;jC6fzVTtnx5fwSi2O7m6N7V2ATS9fnFm49Ls5mWkTMnrwtnri+cyi+7/CcWW91C9GHixnYefYjOQ&#10;UNXr7/7tCZYo3/3wt5kJ4WhELEsxMHKg7LgYqt1fvzi8uje0AqHyPCAMHFnn9OYPUgzCM0YxlKUz&#10;FEO5MkMxf2MvUMzTCAhroKo9eRQ5nqzUKgK6Kle9KpXQ1De50rpqG6VEQCFJSglCsztVZw+3DEza&#10;Iw16Z0hr8xtcYTRdCUAWbcIoFu/oB4rF2gbDrf3x9HD7yPzo4hme3GQPt7NERrHaJVQ5ODJzsGnI&#10;3zQcaB0PtE36W8bDHbOxzoW3CniljLoSak0xRY5jyvBsRTlLAXGynKnGsbU4jgGc10mC+HCJsCBj&#10;rABGGJsAXmDBSph1xZkNRPKoNYhNED8zVftorzaGFqIlPARaEDwKDZZRUdVr5s4yZLJIsuM4wUli&#10;VT65OqeMl4erKsWLcUU8VaVZURd6Ew2HSU5R5bkUeQ5JmkdVYCqg1xQyVMU0NfJl5TxSpVxmtrSM&#10;jtmTLTyF7RRRVMbWlbB0wFYUdYXWIjYYMTOQKAsj1KlyZJckxCiG9bMn4T7Z+UDQqcgsZ0jIrJGP&#10;LS0Nyvax86CMBUPK3N9Jk7rAi3kbhuyRVpHKGG9uG12YFKnETelU38hgtLFJqNAU4BmmYGupUFNQ&#10;WYc2YRLo8vmaHJb8FK+2XGY7xdWQVG6i0k6udVNq3WxTlKz2coyhN8p5hwh8f+d448RKoGtU6giT&#10;JLocivAomU+Q6vFy0yFaFb7OSTT5aOCpAy2sUGvdwFyR0c+JdZRawKn5c+s8/xelCm+KdJy5M3vr&#10;g6nLL4bPPRjbeTy+92T64nPg19Tu09lLL2YvIZDN7j2dv/h84dKL+cvPF0GXnqxefrpx6/nmjceN&#10;kJL3buzef//qs19defLLy08+u/L0t5cef7m4+yzWPX/m1gfbu0/uX/o4KYpP1/bMGwY3zZMbpok1&#10;x/SqZ244OFUl9lx6+PnWjQ/O3Plk/eYHa7c+2ID2+quVqy/Xb7wHWrv+cvr8vfUb74PgptVr78FN&#10;0MJ9Nq693LgGr+HZ2tXH41tXgVnYiBggDF2jXDwPGljeHVzZG1q9AMI60A4s7wyunh9cPZuhGPJi&#10;Q5ksOZKZGzSwuN0zu940OO9p6LPF0kCxQAuyCKB4evRPKdY9uYJRLMOvtezEI7QfeKZeP6MzGMUA&#10;YRjIMIRhFJvb2q/az1IM4IMqxTIziABhKxfurVx4FygGf+nZex89/vyf99cX+/2/f0cxbD9KTGDK&#10;nn/2T+DFsPV9AGEHKYYhLEsxbFwsS7F4z1SkcxwQBvwCBVuBLPsU279AmaGY2tNaobAdL6uMBPtG&#10;eta9+mTM0mRSBItzmRS6nMCQlFZU+et7jd5G+AaEG3uGZtZcYUQxMGJAMXuw3h5MHaRYvH0w48UG&#10;QP2za22Ds1VqeyFJGG4aplXp4LsNCAu3jITax33piWD7VKB5tGlg5XAxv4ShxjFrgQh5FcoShqqU&#10;qSLw6vBcbTlHU8ysKaTXQPo7TpAAm/IotUV0DbgwjF94ngn6cKaAqsS8EiJOheJ4uQTQhpVcAMIw&#10;LwbCAia2jRtQDJRPkRdQJGUMmdjo0nuj1lDS5o0cOVV28hhezTFUK91UOfJWQLF8igL+CdBJCKQU&#10;JbS5+1vzqgpoihJ6bRlbWcTg26INXZOzic4RhtQMd4aXUaVLUMUuuiKAkQvTfj+ztiqGnqyyMEL9&#10;P0YSRjEMWK/JBYcebFwcWlQuX41qF/aV8WLwr5OrbGUsVSlVzKhUmpzhQiKJyGBVSeUUJpfKqcbT&#10;qozOVCFddpKuOEKSH4fcTVWBRxbqIjS5i1MbZNb4qHIgpglfZcRXmygKF0lqP04SFbNVFRJ9cmg+&#10;1j8V7Z9KDM8mByabR+Y6pte6Fs70LO80jq+b6rvy+DU/JfB+Qq4qUtnfrlQVG7x0f4OyY4TsTig7&#10;xiieFMEew1nCf0MSnJRZenfvT157MXLxccPcbsv8hZbpvcWrryZ3H03uPpy79LJx4vzarU/mLr8A&#10;gXVavfqBxN5krR/cvvUSXMzo+t7yxdvn7z6/9OT9y08+vvTolxcf/vrq488Noc6+6fO7Nz/cO/f0&#10;/MDFMV3vsnF4xTSyah7dcEyt+RdG/FNitrXO3bK092j91qvlmy83br4CcgG/wHNt3fq4bXJnfu/Z&#10;6rUX23c+TA6unH73o5Wrz+EQ7rNx/fnG9aegi48/mdi+Bp4LEHaQYsiFrewheK1cGM5oZPUitOBF&#10;wItlysRQBw2NZbzYaGZi0ODS6a6p9VTfLHgxe7wToxikHFCWYi2QKEfm02OLXRPLgLDe6bW/QLHM&#10;3Mmzf5li3/NiBykGCFuFLJmhGCTK8w8+efntv+2Pi2EU+w5eH2f19bsffDaPnmu/9mz2zI2pravj&#10;65dGgehLOwML5/rnz/bCOzW9lZ5Ybh9bbBqcaeifSfXNxbumoumJcPtoqA1ANgJGFEAGCAs3DwSa&#10;erwZhDkS3WSJ0eBuHBlcbw73hfQNCq6lsFRYQpOV0KXESjVDqrf5WyxewFa0xuieWDodqO/QWP1a&#10;W6DW4jW4g1Z/LJsoQ62dsTRYsCF4W0/gqLlEzujyTp0z7kl2Vtc6Ym3Dnvq+SNtYoGkoAi+sYzLY&#10;Ng4KpSfr+xYLqcryzDXHQhowRVFER/X32A4gAAg4CaTIrNRak0tSEvjmI6XVgDBsIAzuXAjsIyux&#10;tcNOEqTZPjwcIiTmwoBc0McEXCsGg0ZVYVQqYdQeK2XU2O1Kg7Naa6Gifb8T8VQqFY8p+DIWT8nV&#10;eN4s4JTRlTng1MjCAjp6ILxaeCxCGEVZTK0ppaOajzKWppQuLaYILT6vSKdt7Bu3xbvyKUqqyM9U&#10;homC73bkBiQdxBN2eFDZk9Bi5DooDGf7ytCKJPIe1MGTFdUucrUDLGEF3wpuF8+S4+gCdyhVa3Tm&#10;lZLKyDyJxl5jDuURBfDuoesh8H4yNQeuMGhzaOhCRA7872QuMkCbR0cXHArZIFURSxFKj6eGZhP9&#10;E/WDU40js6DmsXlMrROLTROrTZOr6YXT6bULjUtnSXr3PxDY/1cpraDGVlDrqrBHatqHa9Jj1U39&#10;5fZwQZ3npNz6M7aSbE5Eps4P7z6d2H1Cqw1OX3o+ceHp8tX3y6tt7vQ8eLTJnScANZY2ApRBaxnW&#10;hjZvfbh89TH4oMW922duPbr06P3Ljz669vTTmy+/uP7sd2NrtwHKF25/OjG6u7t030GyQLpcNo0s&#10;OifWXFPr7ump0IxZGnWHB4Y3bp5/91PgFzzh2s2PGke3zt3/FVPlPXvvl6NbN4OdM2Sp9ey9j1ev&#10;PVu7/hz0GmGfArYmT9/sX9rrnEFZEtQD31D4ni4Bwi6C+lcuDaxeGl67CF4EA9k+1NayQiDGVt8a&#10;XNntmt4EivmbB63xtKO+29+6f40y1jkW7xqv751qHp5tHZ3tmFhCC2Zgi2TMoBqxwfkNbDgfK9aH&#10;LDk4v5WhGBrUz/DrIpYogWIHQTb9+gIlkAchDAMZJMJMsRjiF9gxlCgfbt158eKb//n8G/BiiGXP&#10;vvnzFFvau7W4cxuj2Mzp65ObVzCKDYNBBZsKkXsOwvNGe2YNycaB2VTfdKJ7Kt41GekY+3MU8zX2&#10;eup7HbHOlvS0w9loMyUUIjuNoSmnKPIpYr7azZJbKlV2U6DR4EyavfV19lDfxFKooVNt9tbZgyCN&#10;1ad3BSz+GCTK1xTrBv8FBiTU0l9AhngoOlrMoFTV0cWG5sGFaMdYoGXY3zwU6Rg/SLFgx0S0cxa+&#10;/GVo8hDa7xaYhVEMw1MhDVtgWpWLBuaVkCuBYgAmMFmlLB1F5ITzYBmgzSMrTlVIARklTA1BYAa3&#10;ha805VJqTpEUBagOYx9h8C3FfFlmXAwZt0KqvJAi1PsiHJnuFL7yaBn3ZCmdzOLH4zGfw1afbivl&#10;iZgKRyEF4AVIVcIrLGNr4dVCB00beK1iJgJxCQOysDyPQPc1hf0tcZnZBn+vQBspYdWh2c6V2FL0&#10;iE1ZVGGCw+zg15+jGHYye/iaYi5iNWpJIjeILPaAsH5GgLPXFKu04rl1BRVCPEtGYFQXV3Dzy5nF&#10;JF5RhQDyezFNjtDPqivlGdF1AwHabLy00ogTWsqrrMU8QwG7rpijw1TIqsvsUq4r5mpxPG2yfz7R&#10;P53on0wNTQO5WsYXsmqbXGqdWm2bXoO2fWYzPbedXjjTBaHpwu3e8zfUjf0/owp/zhCVatwMT4od&#10;aGL6mpSto5A9yy3Rkjr/cbHJM77Zcfp2curc+O4Tf3phePNdmty7evPjRSCayL5199ezu08WL78c&#10;3b5rbxxbu/Gq2hxtn9ycPnPt9K1n5959AY7swqOPrz//6urTL++8+oMzMRRvnV3cuPvk5mehytCS&#10;fmjFMLxiG19zTK7ZJuYDs+nQRH3b3Patj9ZQkHw/2DZHlTnMiQGgWM/ipc1b74MFY9S4ztz96HsU&#10;A6sFoXLqzK3ehZ2u2bPgwkCvB8V+gGLDYM2Wd6EF/TmKQcyCgOVrGrDEOr5HsUT3BHzZ/wLFhhdO&#10;g0YWz4xmKJaZ/n1+fL9G7AcohnkxNLqP5oF/R7HFHVTvuriXKbB4TbGN60/O3n//2Vf/448oBokS&#10;GwvDEHb/o2+AYvc//m3mGfeNGFAMvNjExuWxtYsjYFDh3Zk/2zOzDXGyY3yteQi8GEqUie7pWCdQ&#10;bBxDGEaxACAMQNaElhjzwduR6nOE0zZHs1juJdLrSmnaE1SlzNvEMwUrqvUSU8gabNU74kY3KNrY&#10;NdzUPWryxAyuCBgxoJja7AGK2UMJ8GK2cAOiWEtPrGOovnvijRwiIIzAqYHfdhxHWcqSNw4shNpG&#10;4csc7ZwERdKTQLFQ+0SgdczXOgoUK6LV4NB+RQhkGMUwhGW2/EBD+JAQM0PvChzHQBO72Ap/AVVd&#10;xtZDWMM2BzmBl5wiSQpo8nyqrJCO4l4uTYWrNOVRlfk0SI4KaJHLINcAyFDVBRCNrDxeXo1GxMq5&#10;5Wypxhl7O4+cm7kycIokLiQKcwsrRCKp0W6LtDR4U01/dyj/aCn/eJkIgJV1iCDsZUNbxK4tZqFt&#10;lgDKBI46n0Ro6k8lehryyTRXfa+wzltIr8MQllm8YR9VgCGMVtkz0O4Pmb2Onxitsh0MYQco9jo8&#10;ZsxX1oJh/cwhmpmIrGuVlQRgYqqKKbIyuhTPlNOFOkekgyqsw4GrQotHaiuENrzQWi60EUR2fHWm&#10;zQRbbKiujG9CjOObytD1UJAJ3uRSjrZnDo379C6e6Z7fAnXNbXZMr7RPLWMgg37n7Bqoa2ate3a9&#10;e36jc34jPbcJkbNj8ezQ2WvjF+/2nr15lKP4z6WsQ0KttHFQ2jJcYYtxIu14WxRnjRbWeU3dc1O3&#10;PyiVOeauvCdztUGoXLjyCig2c+E5aPbiC9DStQ9WbnxS403jhZatmy8jXVNLl949e/fZxUfvX3v+&#10;6bVnn197+hXoytMvG4Y3ti49v3bh1ZBnZFrbu2EcXTGPrjgn112zq8GFemv33OLN83c+Xrv1weaN&#10;j1gq78rVl7G+5cxA2AvIkuxaL1AMQxho/doT0NZN1Jk5d2do9dL41nWMYlicHFi+8EMUuzC0DAiD&#10;dJlF2B9RbGB5p3NqE77RnoY+8GK2RGeWYpmq1/E/pVjP7Hr/LDZ3ch0CKWho+czwSjZO7nsx4BdG&#10;sYOJEgQUy3qxDMiQEUMU29mnGAIZ5MrLD9auPtp59NGT3/53oNiz3/37y9/9x3MsUd796GsA2cNP&#10;fofp0affYhSDJ8IoBprevvaDFGsfW2saBIotNsCvYvd0Jk4iL4bZsSzFwItFWwfd8bQ93G72t9GE&#10;9hyi6jjdUBMd49ka8qr0DI1D6aq3RDtMviaLJwWf8WAq3T+5hGVJECAMQKYyuXVOvy3wHcUyI/oj&#10;LQMLp/A8HFuOYytKGYoihvxHR3ANA0vJ3vlw50SkaxLaUMcEIAyjmKd5ONaFKFb2mmIZQKAq1oMU&#10;y0E1YmiZQzzPRBU5wY4Bv8CLZTKmAnS4RMCp8QC/MoNoCsg++CoLqr2ifUcxzIsdx0tPZlAF6YnA&#10;NwCGjpdz5OaA1BA6iUpbq8GjFaAx+9pCnJjBknMYUn5lZbg+0NjTeqSkgiG2ltJVGMXAeaEO3JmF&#10;+FXEVhexNSXsOnjlZSw1kaP4+fG32kebE91tOUSm0hYVGxtKWAZAGLkaIQmUpRggqVKXxA7hPDgy&#10;QBiu0oodYrSSO9rhDHaf/68UI4t9IIxlYM2oYhelGgBqrRCaiXxDKVOdTxYX0WSFVOmJMm4eoTqP&#10;JINfCALfRKoCdKKrpdjQG7RYGSqh2o2ufr52i9iqO+UCKyAPPG/XzHn4ZoIZgXYEvp9rF4bW0KA1&#10;AAtYBuTqnd8Edc+tds+vdS2sgzLrAoJVOdO1cLZ7dXfk/K3BMzcmrz3rOHP7ZyzlG3w1vs4vSvYQ&#10;rVFZywjRkSjQ+/O0HoIpYkzPGJrG7C3T85ffKxfbF66+mt57MXPh5dK1j9Zu/3rlxq8YNaHVqx9R&#10;pM7zDz6d3rnZMDa7sHvj3N3Hlx5/cvnR51effHnr5e9uPv/G6E+fvfXB1SsfWCu9/cq2RVXvimVs&#10;0Ta+5ZlfjizFjR1ydXDn8WeulileXSjSs2iK9+88/A1Q7Mzdj5kq95m7H2YphnkxbHR/9vy7QCuC&#10;sA7eCoiTGYQBj/YpNrB6ZXDtMkax0bVLECpBo1jA/PMU8zb2A8L+AsXax9Eqst+jWGbNsu2DFEMt&#10;WuJ1n2IHL1B+j2KAHdBfoBgqOb736tlX//L0q/8FXuw1xZD5ymZJJADZs9/841Jmb3B4OgxkQDFI&#10;lECxTKLEVkk83Tm52TG+3jqyAq6nvnf29aDYWLB9KNA2iCnY1o8o1jQEcdIW7pCb6t8skZRJ/bX1&#10;Y1xX81sMOd8eY2td7oZ+c7jFFGwy+Rr07oTVn5xYOu1PtuscISxLvqaYB86YvXFbIAkU86Y6g229&#10;bWMLh0toxQxJGVgwNgBFdookJFTWxrunMSOWyZLjoXYQohgkSn8L8mIALxynDigG2EKXIDPkgg6w&#10;BhvIB4QBqsCgkYRW8AvQL2PrABbHcCKAEaRCNCeJjQbRAFjsWj9T4cZXGnIpYM0QuSCKQggFPIGI&#10;QgtV4oTngWc7XCIEGBXSJdV6fzlXh+MZCFXWEr6hQuYu4RuJlRam2M0V2iu4qlIKJZQMRFsbTpJY&#10;x8oFxEozfOHxPCMkX2wIDw4hZoLgr2BInWDxKvjG3AomWUDrne5K9ba/VUh0JntYci+EO6IIPJGt&#10;PFOPWiHylHKtMlsHmlT4OkWWVVpJEg92mRKDXa2vh6UKQ+cgv7B+ZuFDyIxo6RsKYGt/fRs3VYyt&#10;ieiCNnsfsFpEgQUSNxaKkYuk1ZYx6+D9JArQmh+vEbZ/rQB1DlAShE14BMELyyzaA2C1NY5uDa1f&#10;G94AXR3evDy8eQlj2eDq+f7l030L232Lm32LG70L6yDoIC1s9S9ug/qWzvStnOtb2RlYu9C7caln&#10;/cr01WcTl57o2sf++hTphMh4UmqpTvbS/M2FxkCh3l9Q63YOrpziG5dufUKpDS3d+Hj28gdzlz5o&#10;GNmJ9GyuXP2o2tw0f+G9ybNPdOG+jZuvwB+1jC7OnL28dfUOmLKrz3597emX15/97urTb4cXr4/M&#10;XU01zTzd/WRM271sGFizjS4ahzc982v+haHYrEoaWLv0om/5iiU5uHzlxdZt8F+vzt3/lKlybt1+&#10;dZBigDCMZTPnboH/KuEocHzV2OYVzItBogRlWHZ5ZP3KyDp6fzCKZcbF9oZXvwuVQLRsTWjXzFai&#10;dxoSpS2Wtsc7wZFg1iTSMRbvmkQUG5pvHVlMjy1iFyjR6P4MgAxb/3obrcmTWdn1wOj+H3kxDGQg&#10;jGIQKiFRYl4MsLN07vbi2VvL5+8AyLKJEmsBZLv3P3j59f988fW/vvj235///n+D/ioLL8BZlmj3&#10;P/pqee8OPF02VALFAGGvx8UQxTJD+xvgxVqGlzEjBn9eNI3ipL912N8y5GsZgtbfPOBvHgy3jBjD&#10;7QWc2kNUlaZhThgbOFFloBvcQltQ7k7ogk2OeIchmDIGGyzBRp0rNji9GmnqBmZhQRLIBQJHBmfg&#10;EBBmD9ZbgvWe+nSwtd+Z7CykiSBFlrCQMkastGloydc8BPAChO1TDJSeDLSPgzxNo/GeRch9xSxg&#10;kwzAhLLe6zF4QqXlKE6M4xpR2RdHB7/50B4nSE4QpQV0dQ5JDp0cogzAkUeRQlAqpMrzafICuqKM&#10;q4FODkmMLkHSVGVcfWYUDG2ARJO64FHZQ4BgMVOB5yMSlXH0cP8jBMlP89jHCJIipobIM5Gr7WSJ&#10;k8ivLaEyNe66VH/b0cwWlgX0mjJuXWYhDfBfGok5CXYMDsv5enaNF8fTglUsYdTmEbmnSHlds022&#10;SJgklLtS/TiujihEiMwhKXGVZrAz4G7AZEltrfs2J3PI1caPk2rACoEpA3gxlEGlC4IS6mcFIIMW&#10;w1MWVaQqtNVQ9uTBm6AFq0WqtkG0BJABteH9BH6Bw4X3Fl9pBrOGNnxD/gsohuYzoimNB4T9i0gZ&#10;imV2h7NViByJ/vWRzVujW7fGtkE3xk5fG9+6OrZ5eRS+jRt7gyu7Ayvn+pe3MPUtbYK+W0hrebtv&#10;5Uzv8tl+dMFuD+LYwNqVwY1rXRtXmhZ2hy48OsrV/E0ptzKcZgVbyx1xkjsFPwjFal/TyrWZq+8T&#10;Fb665LDA2sg31i9f/RAcGc9QP3fp1catT8S2pvTM7vrVlxSJjadxLF+4vn7t1vl7Ty89+vTKky+v&#10;v/jqzK2P5rYf1HevXLjxaZ3I31ydWDAOrJtH1y2Ta+7ZJe/cdHwx4u49e/tjpsZ/9tFvtm+B/3p1&#10;9t4nLLVr4+ZL4Bc2NHaQYlNnbgC2CplSVo2NJNJhFhVDWKaFOIm8GFAMAz3S6vcphvLmKjzqfCdQ&#10;rG8GKGaNdgDIsAEiEHzBE92T9b1TTYNzWYqBMIqB/jLFJlZ2J1YuYNcos3Zsvz0wug8IWzhz8yDF&#10;QEvQokqLRzv3P3j6xT9DosQmIYGQF/ue7n349dNf/2Fx5xboIMUgUYIdyyRKtKYFRjEwYlicBCOG&#10;DYoFWoZ9zUhe8F/Nw8GmQX/zkLtxqFBgkCX62aG2o9V1HE+iyhOX2IL2RLsj1uaINTuiTeZIgzFY&#10;bw2lusYXYi29ACzwXHpnOGvHoCPV2qADTg0oZg4k3cmOWOfYT06UFzOAJkqIdWgWToWIpbAH20YD&#10;rSOh9jGMYq9Zhkb3IVFGOuZinYvgtvLISpLQfLxcDBQDQfyBgFMhsGJZEoiABvVpalSVSlJACw7o&#10;BF4CLU3sPIarAi9WRlcUUaUFFAlFZMQLtPl0aR5Nkpcp8qLLnODR0EWATHUFhL5yrgGeBP7Rcq4R&#10;x63F8+vgX8kBVcgKGQhGeK4OT1aJhS4aX4eWJ6uy0SW2MibbUx9o6p/g1/qwueg4LioEEdYFa93N&#10;MnM9sdIIKRVsnTney1J6juGqCTxNKZPLU/F6JjtlJpPSEqiuC1QI9VpPZ7WxnqUKAgKKOfpaXxe/&#10;LpYdDmOrI+DCqHI/mmAoRItEC/T1YMeoMl+WX5iyFKNJvPA6aRKwYMhwwZnM+hCIX38sJ0ax7DwH&#10;PNeM51sJ8E9jkROtL7afIjFhsRR00IiBMv+6He5PlnjqB7fGtu6Obt0e274zfhraGxNbNye2r4MZ&#10;AZaBswANr+4MrZ4eWN4CDa5sA79AALL+JYS2AThcOT+4cnZwdad/bQ982eKlR8vXX07sPpi99mpo&#10;99HbzJqf02TCSCfkyiJL6KTWm6/zHxOZRy6/GL/0bObKy7Hzj6b2ns1f/WDm0ntzV96fv/hi+er7&#10;K1feP3v7V5u3Pzj97vsb1x+3js9t33pw/u7Ti49foZqyp5/dePn7wcXrxmDf+Ssf3dn90M/1Tut6&#10;18wTy7bJbd/iRmBxMrkkYJou3vnl0tWXq1dert94f+36y9PvfrBy9WmWYoCwrADfYLUKGBKh3sdU&#10;Wp0NfV2z8DciiiEvtnwJMI1RDLxYZlAMsuR+osRc2Ou3a29wead7djv5mmLgxQItECeRF4t1ToBZ&#10;wSjWNorqXb9HMbQaz/xWlmLY6P73KIa5MAxkByk2/XqAHygGQo7sAMVAYMSWLtxdv/ro2W//+8tv&#10;9jcQQRQ76MWAX3c/+OruB1+CFwOELe/dhUQJwig2uXkFQAZebGDxbM/c6cya0ZtAseahJaAYIAz8&#10;DrDD3wJGDBA2iMnTOOBuGPT1zDLd8XcqVcpkl6Gpgy7XOzLzKF2xDleszRltdUSabZFGow9C90J9&#10;1zDAy+CKZBEGnVqLD1RjdMMZsy9hDiXNwXpIlPZ4RxFdDEYMQFZIl+WSRW8W0FO9c6EMxYIdY9HO&#10;aVAkPRVG1yUhXU4F2yZDbXM/OkwCOwARjy5xYeP3fHUIKEOuskHABIsErIG8Bh1IfwCsE3jRqczE&#10;RiyH0sT2ArK0kCwupsiLqAocSUFGQz9aeAE5FVVgxyhiC7vGDQYN8AdPBfCiih0ob1IVZTxdGUvD&#10;kdsMvpY3TzFPkqTHiGg7XorYJpB7y8okClmAxNeWMNDIGlVio0oMLJmqZXA42jFZwlAAOsF/FVAB&#10;hTqqyFbIUFVUmfNpSugYQ53AcXQHhrKMrThejg+0+vvnpnIr6I5EN4APvM+xcjFgBdvFQ+3tVLra&#10;cUILvtqGVGUrYuvKBRayxIWV+++jDaVRBC+AFDwW4xdE1PLMHlF9C5f6Fy8DrMHGYnfAQiW02XSJ&#10;aX9srtKGiSiww5mKqv0a2owFQ4NrqPpM4oVsC3ptzbxodenXVWlwZ3Sr1BXqXho/c3/s9D3Q6Pad&#10;0dPgy65nNQEf2tPXxrYuDixvYwjD2uG1M9CBdIn1h1fPDK4Cxc4OoPY8MikbVyfO3Jo8d3/i/IPR&#10;vUfTt179hCL+W5Kw3BJWdU9VuOuLDIE8cMhtE9PXXw3vPpq+9GLi/NPJnWczF17uF8defL50+b2l&#10;S9A+Xb7ybOvG0/aJ5bH1s1efvLjw8NXVp7+58fzba0+/vf3eP6qdLZfvf3bn0oeRqsi8fnDNPLrl&#10;ntvyLsy7phca1iV85+WHnwPCNq+/t3ENVeqvXn2+cvVFpl7svc3rr+D85o0XG9efT56+PrR6oZgt&#10;56hdfK13+uztvsXdwZWLAK9MC/7rOw2tgvfcGV7bybqw8c3LIKAYHEKiBIrV96N6MUeiC6MYFiqz&#10;XqxxYBa8WOf4QtcE2LGlzKAYipOAMNCfGrHxVbT15MFVqrEONo9yJoOw7DxK4BemxYwdQyNiF++j&#10;y5SX7gPC9h58+PDX//jia3SB8vk3//Hyd//7j7wYUCyjL0ELaPeQd/+UYuDF/gLFABxZeGEdR6pX&#10;n+jGaZ1Em18Ua+WZfMUsQaRjxFPf5Y6nPdF9ioEAYW1D08nOIbBjgC0MZBjFIFeCshQz+ROmQBIU&#10;aOp5u5CMRsTYCjRmTJflUcTGUEe8YwIoBkgNpcezFIukJ0Pt47GuuUDrxN8fIZcwtcAvImQrrrGA&#10;qqZL3Ni4Pp5nBHKhoMfWFdFrTxIkOUQJIOxIqQA6pSzIgEhoKIpRQ+CoS6iKYqqiApDH1pDRQoDa&#10;fBKATFQIAZNTm9m0bZ9iYLiANQAgYBk8Ya07JdC6UckFGW0iR+Tqi7m1pQAaipIIaZQmLaFIi6ny&#10;YnpNAUVaQpPgmEBSXiF4PaosL8MylbNRaU8p7KlaT4sx3KV2N+uCbRpfszGS1gfRAgaWSKvEaLRE&#10;wsm+gRpnJI8qymcqiSIU3wBVJLETQMZWh4BiZQJzeZW1rNIEZzDAgdlBS+ZL3WSZu1RoIWaWY8Uw&#10;BGDKyKkP9kS7Fjqnd1wNo6mBjYwj+45c2X5WGMv2K9cyVWzYGczfQXIkZ4bb0OE+vL5TKd+CFdxi&#10;Y/8IcBKHr2NuZOvd0e27oJGt2yPbN8GOjZ++CUKdLQiYV6bP3hhd3x1d3wFh6zdgXizbgobWdrIa&#10;Xr04tH55eOM6+LvZC0/GLzwcvfBw4sZ7vbv3f0wRFdZ5a7qn8k2BfHOw0OA/UqUDvzYEsNt5Mrn3&#10;fGr3+czuk6Ur7y1ffQUsQ/OELgN0nq9cfrJy8cHC7s2moemtm/euPf/kytNfXX/21ZXHX996+Y89&#10;M5fO7jy9ufuqx9w7qx9YNoyuWSa2MmNks/Urkkrn9XufwZMADYFia1derlxFgoy5ef2Dzevvb914&#10;tXXz5ST81VvXyys1VKkZzFfvAhoU+0sUg78UvRvfjYhhgsP+xXNdM1tNw4t/jmKpvunvUawPW01s&#10;bhMDGVAsC7LXFDv/vbX2D1IMLc7z5ym2X7ufoRg4MqDY8y//x8tv/x2Ni2UpdtCOgRe7/9HXd159&#10;Pnf2BjweK9z4U4r1zp/pnjkNFGsbXYVEiQ3tQ3wDirkb+gFhIFeqD/q10bYShVEQbGI7oxwjxArF&#10;wOSSKZACePkSHSDglzXYaPQmAWENPaO+VIfBG8ssvxPFKIYJWKax+pUGF/SBd4Awa7jJGm4ppInK&#10;uTVlrJpiuhJ80E9zSA0DS5FWcL9jGMUy/JoCkMW6ZhI98wJNCAiSR65By/KhWX6OXJISzzNBhCxi&#10;anA8A9qGkqsH6ADIIDwCvN4u5B4tExbRVdiAFFieAnpNCUNdylSV0uU4ugJHl9PoKiJbTeBrqFxt&#10;GRkCpjSfLM0jSVBLRdOGTpFlJ4jiHLIMz9OjxSqIEl6NnVypIVeaICFCtCxiKAsYsmKSGF8hpdBq&#10;iiuERaTqEiqATFYM/wRHmUOqzMXz3jxV8ZPjxF/kUiC6HirjVFTr6wKtMltc6ayXWKJ14VZTolMX&#10;adNFWk3xLku8V+1Oar2RGpdTZLHWeBOaQKvIEqPKnUUQXautOPCPYjvWEkQ2rFYLzsNhhcQJZoeq&#10;8ALF8IAwiRNXaT6YFnFc4/SZB4neZZExXm2IWWKDo2t3AEmQMb8HsoM4g2fAhPELO4l1Mq0L/adA&#10;/BQ7ITBidMsIGwtDeMUIm5E93rc2v/ds4cJz4AV8scH4QOCCSAia24NP/OPlSw9WLj9chk//pfuL&#10;F+7OnLsJUJs6cx2jGzi1ie2r0B/duDxz7tbUmRuz529Pn7k1kkHY5LmHcxeezV95uXjt1eTlF5NX&#10;XvScflcU7c7XuHPrPIaJNXHnON6ROCGztG3fGrv63vjFFwvXPly/+TEkStDGrU+2bn2K5kLeeH/j&#10;xsfbNz8G3KxcfDi2eX7l8q0Lj15eefLJ9edfXn3y9Y1nf0h2LnZNnr9w+vlMdHHeMrJuGl3QDZy2&#10;z254F+biy1Fjx8bZx6sZcm3c+HDjxkeg9esfwnMCyDauvYJnXrzwYG7nbuYa5eWu2bOYEQNlhvYB&#10;W5mBMGAWGhQDXcgg+xw2RgZt1osB0cCLdU5vYl4MEGaLpYOtw9+jGDa6j82gxPTnRvcxio2t/DDF&#10;0GoWGZAdXNPiIMWytfvYf+LSxXs72Oh+JlECwgBk36fYu++DEfvq0affLu0iCmKDYhjFpraugr5H&#10;MWxoP9kzE01PADUw/wXwAtkT3SC60VPpSVDVLrUj5W/sml7fVhrsnmRbqKHTH2/zxpERA6KlRxYA&#10;YfZIoyVYr/cghIFMntifUgxMGVDM6K/Xe+tP4jjgwgBhYIsKqQqIclJzNNk7/4MUax5ey6kQ51Mg&#10;e2rwXAulykWtdhfR6rCrk8AyHEdfIbBgWRL4hZWDHS2rAoRpPe0nCWKsIAOiXD4FcqIM/tFiqrSg&#10;vLKQKORyNDiatIxXS2WoGTxdPlGcSxSdIojy4F+kykBgyk5UiAhCE4Gnr2DV0dgGAlVGpCpK8dLi&#10;UkFRMb8EQFnEJZUIFSx9rcBKOsWk5HGZODG1VEgrF1TztbW1ToerQW+M6M1xZqU+j1J9pIydUyE4&#10;UVF5kiQoYEjyaKJTDNEpevVJmvA4TXCMKjxE4P6sCH8Cz6LJxfUj/VKnTx1sVHpTYnu8ylYvtCap&#10;Ks87xOqfF3GOkSRoKTGyFFtc7DhNfpgkPUGvAb1ZXnWUIj9JVRaytFgGxJRPVQPFumf3fp7H/EU+&#10;K96zMrh0A3IiwCiLrYP8+p7gbhi8kDL/FzSRhy4GwUkHCG4Fs/b6zvDv2rDz30nsIAjMpRwd/PwU&#10;s7TwU5FLkZYL60r5tWWVGqLIQBQaS9g1BKG2lF2D48JPhYZUpS/n1UIHDuFkGUeF9UvY6lJObRlX&#10;QxQacDxNudCANoSvsgLHwZ/iBJYivrlM5CiqspZK7cUyxzGx8USNvdgWkfdMnTIHoMNwNxeIbBRV&#10;EKwimr9V7QS3SKx20uRektiB1vkR+xgyL1PuBjc9vLq7euX29q0Hl598dO35b26++ObK/S/WLr6n&#10;NjSwqXon27VuHz9tHV81j29Ypza888vxlXbfOF1go8rcDKUfEI+1PHWYUxNgyN0UsQ1e+aFS3sja&#10;tc6ZM9hqPBjCXjuyfRc2sn4JkD26cWl4fXd4/Xx2XOwgxQaXd8CLpQZQpQVQDOwYNigGCPsexTpG&#10;l7omVnunN0BZL/b/K4qt7LwLCPpuBlLGiy1duHvl6S+ffv5P2LjYD1MsMy7224effLO89+7CeUSx&#10;7Og+Vvg6ugqxGSiGtiRoG1trGVlJ9c8nemawOOlrHgKKoSUrUr2Wxl6pr17oqucaYiJzDKLv6u41&#10;jlzhijd6k2lPosMdb3fF2yEVdowuxDqGAGe2UJPZn9JnSl7BiIHqXGGtM6RxBEGQKKV6R60jqAPM&#10;+evV9kgZQ1rOqsExlUCTE2W8Hx8jtA6vZiYPIAVahrFrDvV9Cw2Dq28W8U4SZMUMbRkbaGWFCIlZ&#10;MIDXSYI0n1JTyqwtpquKaJDgFGidnArpm3ksPFujsCTFxujbxRwIiYdx3DeKmf/leNnRUl4xU3mM&#10;UPlWMb2giFPF1JZxlUVMaWEZn8OqLSeKj5bxflJI+8kxQhFJXISvLiippFHVhGJx0SFGZYlUQlB0&#10;uLq81Z6QOJhSNTSpm1pqGju0TZ11jWl1olHkaRD7GiS+pMQZEVpiYntIYA4JLV6B0VtlNVda7RK/&#10;Wu0jSfTEKu1JsjCHLiIpzTStg6X3cEw+Vp2bqrXTTW680lAq1pBrTYVcdqC3sWVxpEwiY+gcJJWF&#10;YXDx7SGuJcTQ+/nOWLUvxXfGuY5otb+B745XBxrYjjjfmwIJ/I0if1OVI1XAraPIPWCFyGgdfQeE&#10;8c7J89ZYL1XiYCq8tsRwnb8LaEKXArmy3mofWFjn4CEGOOza5T+cor1dVvlmCS8jzhvFnLdKeT8r&#10;YLyDq3yjmP1WKfcITvhGAfutIu4bBZxDpYI3C1H7izz6oRIe6GenaG/kM36Rx3irgPXzQhb2DPDw&#10;N/JpbxUy3i5ivlOMWqJAR5NYKSIzpdpCBkJV2bALDkTIywIkPN9EqDSDoAPCLt2CE0RgEruywklc&#10;BWI71Zz8MUNBcjfmm8MnjYFie5Job8DXBMiqMFHmpylC2IqsIOgwFNHsAvlMmZdcbTZF2i4+fO/s&#10;7YdXnry69vTXV55+ceXJV6u7L4lME5uoczPcy9ahdfPAlm1kwzZxxjW/3XxWTjTL1Ql2TYStiHBq&#10;oqyaKKcmzFaGWIogWxmAP+RwmaB/8WLP/HlsWTHgV6bY4vVUSmTHEMWygjPgwjBlEyVQbHh1DyjW&#10;OLTgbuyzJTqt8XQ4PRbqGAVFOsfj3ZONQLGB2bbhhfax5c6J1Z7J9f7pzf7ZLdDA3DY2uo8hDFoQ&#10;RrGJld3x5R1UbJGhGGifX5lxMVB2HuXS+Zug5Z1bKzt3gGVoQYuL91Yv3Fm9eBdAdvHxp4+/+GdU&#10;afE1gOz/Bn2fYhl9de/DLzP1YvsUA2XL97MU657d7pjYwCgWy8RJ4FdmLL/fXt/jauxXB5qYdS6Z&#10;q5Wj9axeubN28UYJnRNPd6M6r9cUCzf3gRet7x5T20P2cDNEy79AMXBhSrNHZfMbfAl3shOVuTJl&#10;gLAyhqKEJgOQ1XmaY+kp+NFA841eq6FvMdGz8PfHySczw88lLB1RYIUvIbnKno/Wq5AV0WtziLJc&#10;kiKfLAdy5ZFkOQQxRjEcW1utCQLFZJbE0XJBHkX683wqSWJi1jrwAm0RpwZcGo5fw+KoBXR1GVdR&#10;xJYRqFIOTclna6lMFYWlKi8T1LIs3upAv6l7zjM2aemeNLSPqJK90mifMt4mjzSK/a0Sf0uVt6nS&#10;nRA6Qnyzh13nqawLSk1xtaPNEe7yRbo8/mazJ1Hr9MusbqHRyTO6uGZ7tadO469U2AjC2qNk/iEK&#10;n+8Kk/UOXK2pQKEtVRvLtRaCxkKoNRfI68oVyp8WnWye7GGbDCXiWlKdDW6COxO1NprJx7AEmNYg&#10;xeAhW3xEs7fc6C7VOfAWb5nBSbT6aO4IWeflWGIFPB02OoZRjCyyA1bQ4qIT59vGz4EOlQrBGQEa&#10;MIr9ILYOHIJlc+WQ5O0TZ5tHNjqnz7WMbnbP7rRNbIKbaBhabhxeaRlbh0NoGwZWWkc3oY13zyd7&#10;F2Ndc8G2ycbB5ebh1baxjfr+hdTgEtwt2b9QP7AIHWjhDDwDnIFO8+gKhKyW0Y1TZAlJaAaRIZZW&#10;WTGEgaHD8/eFLXhZzjOBsIsb2LXa/Rq6aidBiMqGSTLvIZLC27f2NleTawiKeqZOmoPAMpwpytIl&#10;CTIfSRmsUAap0gAoAzLEr8zS0mGGzM9U+OgyeyFDvHnt9t6DRxcfvrjy9FdXnnz27nv/dfvyx11D&#10;50jlClOFedk8tGUd2zAOZ+r7Z1fj63FTT52uhasM0RUBgBdTHoBnwygGzvQUWTa0cuW7lRHRBcpd&#10;bE2LwZXdzIj+HpYrsRQJh9CCL0OFKRmWYR043wkUG14EigHCLLEOVPV6gGINvVP/b1Fs7crDnfsf&#10;Pv/6f7789t/f+/Y/vqNYVtg1SkAYgGz14r3FnXcPUmxy8wpWuz+0fL5v4TTQGrxY09BSfd8ceDGg&#10;GIYwV6rPluqtgd9wo1/tb+TX+nbuP5/Y3i1l8msdrlRPv8lXD/zyp7qa+6bah+bCrf2mQMoR2zdi&#10;cKvRmzxIMeTC7AGMYnKjq8bq03vjek+qiCIqZylK6fIiigTanx0ntg6vhdvGwYVh/Aq1jbaOrBRQ&#10;0AI4hQxVEasOxzFgi4JRRU4wZUCxIroGK6GAFhuuOokXYQgDnAHXSuGBNMUxQBhVdook/pvDpZBW&#10;ivk1+WzZKba0UKAqF9RWkCR8qqqUoyzgyMlsFQsnVpBrXdWePmtnt6qhrbaxRVlfL43GxEF7pdXE&#10;1VcWcVRkWcqSTIc7Y85UfbAtEWwNeRtsxoDTHLYa/VaTz2wNqHV2jcFeY7RWq3UknhjHEDL4imI8&#10;h8tXCwUaHc9k5Jp0Ylt1jY1YWfMWnv4WhV2uMudLNXmKOpzBnq/UFqn0RUrdSamCanW+SSI6GuKp&#10;ybHDTC7D4SMabUWqOrhDidqUL9NWGJz4OltJrakIIKg2lhnspXrHKaUe2gKV6YSwlqTxHqMrCaJM&#10;iQNGsSobvLFHcZXvlAh+eop5gijFBhbh1owQqrIuDEMYJuwkqdpOlTjtyaHGoTXgEahhYAmE9UGp&#10;/kUQnGkaQqMWKfiYdU9jFtsS6fA09MOXKt4zleidht/R7MPhIWC9k73z8e5ZEPThDHxK4aZk78KP&#10;T5DgZZOEVrLQninERcvzZgQdpHIeUGy/AxTLCmMZtFhhXQnXRJX58tj6HL4hR2Y/oXZTImnj7NkC&#10;c4xsquc520pELpJ8n2IZhbBdI0HQAXdGErsJQksepWrp4rW9h08vP3zv0sOPrz/7+sqT311/9rtQ&#10;yywVp3JwPPO2sQ3zyJplaNk0seVZXg2vDYQXtOokS+4DcmEgg5al8APFDpVWjm3cAIphOujFsAV5&#10;MC+GHWLKEg1yJVgwMGJYogSP0jA476jvBi/2PYrFuieyFOsYX8lSrG8GgQwohiVKLFR+lyjRKq87&#10;ADKgGGRJTFmQQa6c3UbLWoAAZFgLFFs+fxurGstQ7DZQbPXyg3N333/xzf+ERPnymwOJEpT1YugC&#10;JfJiv81Uvd7BBsWwRAlGDBsXG0ILJSKKtY6twgcI82LBtlFP04CjvseR7DEm09XWsCbYzFHbz918&#10;snrpJkuhr9JafA0ttnDS5GuItg409U4m0kPe+nZ7pMUSarSGmtB+lL56kMGT0LujemcEdJBitVa/&#10;zOAEiuk88WJqdRlDhrkwVO5AldrCnfHOmWALmvkECIOPe9Pg4t+8XVyIhrFQhUHZa4SBcGhTIlSg&#10;j00JAoqha4gECbiwY6XCPJIcc2SIaHhRboUEXBi6MkiVcTXuEl7NOwT2CWb1cVpViaiWIjKWlAo4&#10;ZCWOIS8r4euq7AP27gljOl2TbJBHkrKQnK1jkeUn8mhlFVUncih2b2NDx3Ak3uT0RtyhhMMfd/jq&#10;vfF2S6BJ50zKNF5FLZK0LsiVO6p0fprag5c5CQoXQW7HVetKBGq8WEutMQlVFnmlro6n04gtKi1A&#10;QXWYxDxEqfx5BQenteIMtp/RuP9AZv49kfojIoHmcOYIxXSt1tbe8lMiWRCO4g2mHInirwrK/hZP&#10;/QcSk2CwH69W5EhUwLX/VIhjesO4WvNPSOwfldP/qpBwpFJB0nh+UsrHxtdRRS5kMbRPcG0RA1V4&#10;lLDrAGFlXD10UEhEQkNaf4FiyPVUGmPd840IUhlg9THLhzYAAP/0SURBVC81onb+oABe9b2zqZ7p&#10;YPOQJ9nTNrTUM7nZMbLSO7UFH8Jk31S8ZwLdoW+uYWChYXChEdqBBfhlTfbOArbi3dBZaBxEz1/f&#10;t3iohAtBsgJtS27PFnxksAUtyF7OgzMO6KA++K9KkBWEq8ysGQmHAnuJAK0uWcDUVUi9JdX2QrG9&#10;UO5+p9pyUheoG10nuptLtKG6+nGy2EvNgIwiQ+tNZ0WRhmnyCBVwJgnQZc7jFZyx7fPnbt27+vij&#10;K09+c/Pl768+/fre+/988cYXxFK5jmIerWnftA5t2aa3XQtrroXVyPpsy2mVNslW+ABh+1IEyytN&#10;R8qFI+vXe+bPgXoXzvcvISOGqW/xPDALOi1jq3O7745sXh54bcqG0WzK/aUDsTEyNC6WoZgz1WOO&#10;tFtj6WD7CCYAWaxrAhJly+Bc+8hix2sv1je92Tu90Tez0T+LrlECwg46sozOjWe8GLQTq5gyFEO6&#10;OL2Blt4HeIEdAy8GCAMvtoh0eylDsaULd5d37yxfeBcodh55sX8BL/bnKPbVvY++uP/xb0ErF5AR&#10;mz8wAwkb3UeTkFb2+hbOZii2Ah8XQFi0cxK8mAuyZLLbnuxRe1IKB6SwyNk7T/sXtnIq2DKLjymp&#10;BWb5G9J9U2vgwuIdA45okyve4kTFYi1gxIBilkADRrE6d6zOCSCLYhTDBCyTG1wKo6/GHCxjSDJG&#10;TFpElhWQxH/3Tmnb8ApW5hoGhHWMp/oXfpFHR8tvMZEFwyotsZJLPM+Uz6g9RYabtLlEeQ4R1VKc&#10;hBRJkKFJ13QN2igkM0YGBCyi1BRR0aTrErb6FFVMlhkLuLK/yy9/u4L9o+OlVKWZWK2rIEmpp/h1&#10;NH2PrbOjrrlRU2+v8rDw0ncO4dkCPamy7gSuksBVh1tGEulBVyRuc9qjiUAkGfEnY554/FA55SiR&#10;k8+QHyOIqUIntcpNlgTZdQm2sZ5tbSTWhYn6QKnKXiI3lcgMFbVWksrMNjrpBltZtQJPr66tNKqr&#10;zGKlLYfEO04X4lVGgtGON9oKlVqiyVphsRCtFpLNWqrXUV1OgsVEtlnJVjvF7sQZTQy3l+pwEZ0e&#10;kttXaDAzfGGqO0C0ubjhOMnlIzu93GBM2tjKDSZwNba/L2QSq6wQGCFLorbKgk0nKqDXFDHVxSwt&#10;/E6gnwqBFSiG/NprfmGd7wnsMDxDsG0C/RAOLNR6GmyJbvgfjHdNZeEFSvbMgAWLdIw5k91dU5tt&#10;o0ugluGF1pHFttHl9MRa5+R6onsS7pbsm032g/maw8IByBLt6Zvfu/Hiq42rT/WBtkTP/NtFbMiP&#10;AFAwYn9Mse+EbZIEImZIh53EdiMHlYEq7aV8G6iMZyuvcpWJ3TiZr0juOSq1k0IdhzSuYmeCaE3I&#10;Az1FAhtF7KMgcgVIIj9ZDKYsTJGAKYtAhyGPMuVBtspdypV1zy+uXr558f7zu68+u/7iyxvPfn/t&#10;wR/mlx+QSmsU5doZ88CipmvNPLrunF3xLM8HV9f7L9dqkvDespQhBuRKRZBYbXsHJxjdut67AAhD&#10;wowYCAMZWDBLvFOg8zJUttm9d/sBW+uXsnMqMS+GKLZxqX91FyjWMrzkbey3RNqxa5QYxcCLJXqn&#10;shRLjy13T66BMgP8+5OQQIAwjGLYGH+GZeDI0BKMIHBkmCmbXkdzKverXjN2DAuVy+dQolxA2p9Q&#10;ubT7Lursvbt08d65Bx+8+vZfEcV+hxLlD1AM+PXgky+hXd67ja0vhnkx4BckSixUwl+LUaxlFGw/&#10;WPfpfYqleh3JLvizpaaYQOPee/d5U98YU6JjSfVkgSqXwITv8MDMRsfwYj6RV985ihAWawGE2cPN&#10;36MYuC2dK2ZwxQ5STG0FivkMnoZiSjWOKUeD+hRZHkGEY9QEm0YSnVPw8wuvpGVkpWlo5Wc5dLBg&#10;OI6+PLN2M3xwsc8ufMGKmXUF2Po5JMUJnBj4BUJFrQRZPklZytACyLBFbzIsyyzXw1TnM5WnKCKI&#10;yfQ6B0VnIevMDJ2TpXFLFB6Htj5Z196gTUtonhNHJX/3duXfHK06xfeVahoqjO2FslBtw5wuNV9p&#10;71SHBw3RnnjnWH3frKWxv0hkopriDGsL3dQiCQyyrJ18RxfP3smwdpTVxUq1oTKtp8LowRvtuDpz&#10;eZ2xVFpHqDWzrV6W1V1hshDMVobdJTG4JXytRmh0BhrfLKX+TU4xLxhlhqP0cIQVgzbAioRYkSAt&#10;6APRYwFqyMeKR1nJOCMRg5ZdH2cmk+xUClpmPMFJ1nPrU0iNjbyGxsqGRkFjU1WyGSj2kwImNpYE&#10;CAMRhSZ8pQFNR2eqS9jIiJWy9fBWw5sMyobKrP/ChCEMOlR0ndHiax6BTxFHab358rN3P/iy1pW8&#10;/OgTY7Al1jmR7EFrPUELCAs1D7UOLoKa+mewLegh0UAH+yK1Ds7H06PJHuTLAF7wgcQ+kzt3P7r4&#10;8Jc3X3756Jf/uHb5SePgyluFLPh/Jwq/oxgGqWyQBMHJbEVb9j7ZaImt643LjJShgJkZ+CdKPHiJ&#10;t0DhPaZ05VkjupmtkwY/2dUgD3SWcEwUiZ+U2aAE+S9ZBCgGCAPRpBGGNMKUhcFMUWWaaPfQ7v3H&#10;5999cPnRRzdffnXj+Te3Hv3XjYsfVwv9klL9jLF30z6+Zhndds2f9q2sRNYCyiaLq5ctz+weIvXB&#10;O3+4TDC2eQ1bWQxbmadvEVh2fmB5Z2zzsj7UIrGE5PYov87NrLHN790d27wCWXJ/yAxNw8p4sY1L&#10;A2t73XOnm4YW0JoWmRlI0fT4n6NY5/hKF9ixqfVs+T4IqxoDHaTY6PLry5R/kWLzZ64tnUVDY9+j&#10;GLRAscULd88//BBVWnyLrlF+RzEMYVmKgW68+HTu7PXFHVQshoEMM2JAMTSVcmUXKJae2mgcQtYd&#10;vBh4H3/LsKu+1xbrNIXaqmrdp6/e7xyeyytlETnKo0V0T6K7f3qjpX/a4Kk/Vsw4WcZOdIyCC8P0&#10;gxTLerHs6L7aGlYYgxypqYhUTeCoyug1hSQpUOxwISveMRXNvAZDsPUfjpej2i62Ds81Efm2bIoE&#10;I0YSokOwZkVstE1kDhHtb7RvxCqk4MuyFAN+YSpm1ILLKGTX5rGU71RUcuxBis1TYXNRLF6aKVxt&#10;bpaaO6W6bntszd1xQZ1cr4ovCmNzbMcQPzjJDU/yvGM8/1hlYJwfHOcFxisDk/zAONc3zPOOsDxD&#10;DG9/hbOT4knTnWmqqYmrTbEVoeNU5X/Bcam2CM7gLDc5yoxWnNFebrBABiTUGOkmpzAUrTCaKiw2&#10;osNBd7qZTmet2SthKWXVdWKr9+dEKisUooVCQDFqMAAUo8aCIEo0QE+EGfEgIxaiR8P0ZAzEAISl&#10;EiBWQxIplWA31u+rKQXiNaYqmxoE9c2lSstJigxdzhNaMIqRhGBvDXievpSjLePWoTr+zEZQWKKk&#10;ZAr9seWAMIph/SzF6BJXKVvtSPbEusfP3Hyxe/eD1pEVjTt17emvp7auRTrGo+kJaMGaeRr63fGu&#10;NPw49c4GG/sae6ZaB+baBuebeiexLcW6xpbDzQMAsgTal34au9YEuvnyixsvPtf5m8nVOqbc1ja2&#10;mUeRgpGEF0moRLTCCJVtAVvwIiuE8FIxgSNDJ6HNejFcJfJi2a0G0Iyoag9J7CNIfeUyX7HMc1Lp&#10;zDUGCeHWIxoXxRZTR/sL+Cai1EeUBCqkwQq0lVGWYiGGLMiQhpmyKLPGT5NZqwyunbuPLtx7fPHR&#10;+5ef/uruR/905fHXpy9+4PePyIm1C/ahDdPgmnlkwzq15pqf9s1bBFG1OsWSo9Ex+ME+UioY39in&#10;WAZhSODF4NDXOszXulXuerk9prDFRAYAn2n+/J3MnPCMXs+pBIoNrl8AiqUya1rY450AMqAYZMmD&#10;FGsdmu8YXcIolvViWTsGFIPO9+zYyNK+HcMQBsIQhlEsmygPUgwQhOCVoRjShbsLe+/e/PDLD34P&#10;cXK/0gIb3Qd+/Q708BNov8aM2J0PPlvYvbWwe2f+wDZIECoxLwYgG1w8D/a+eWgx2T+HpvV0jAea&#10;hhyJbnOwma8wX3n31eL21VKyQFLrOlXGaOmf7Z3a6hhZOVHGxrMVJL66gCiMtY3awyhLYiDDQqXZ&#10;n8oMisVB4MW0jojWGdW6ohpnpNYRVlr8ojoXgaMsZylLaWDE5ECxw6U8VA7WNRFsG24b2ThRXpVD&#10;kEKKLGPry7lGCI+ALUiRwC+S0Jqp1DcA4CAHAbYweGFLJALLoAMCAqIVF5haTEUM8GXaYqo6l6Z+&#10;q4JLtwbLLP6jNeYKS4MgNFXbsiGJz0uiswJ3v8DVTTYmGY56msbJrDFWacwmV7jGbNNa7OZw1NLS&#10;bu3tpzl9uDonwRzC1fnwhiBe7ycYgiVqO87ohCQorbJIxbY8kugdUlW51orX24hmO95iKTcaCXpD&#10;hd5YUauXhhNkM5y3Em1WktNBdbt4Hp/A5XO5EkqOWmx0/vWJnL8uKOQlwI4FmZEgKxqixUNAMXLE&#10;DyCjJMP0hlhFLMBMhlnJMDMVZaQirMZ4VuymBCZmS5KBHTYmBA2NZK3tjWI2OCxAQMZtWSsEJhCa&#10;wikwg8EBYWEN7oAN8GM4y2i/xCwz2chBzJwki2zllWp/a7+3se/mi89uvfxcbgl3TW5cvv/R2evP&#10;/A390bbhWPtIqGnAGW2Ptg41981EWgaT6TFQ2+BM68BUy8BkfddwU99498Sipz4daulLdo0nOsdj&#10;HaO+hh6aSGsItBD4aprYkOyeu/Tgl23j228Xc+BjkLn+aMbxLGDBMHJlCizAoMFrdmMIyyzRgV45&#10;UeAk8J3ZwTKMYiCcwIHtMY6mTFV7CCIPUeytkPhwMu/JastxtZ3XOiBqGqQ6ktaGkVM0VYXYTQRH&#10;JguTpUGKLIT0eqSMJguz5DGWIsRReQlCzc69BzdevH/lwcdXnn16671vbz/5x82dl2yGhZErWQ/O&#10;nXNNbNjG1u1TW57lBe/qeMOmRBpiSTxUge1YqXBi83rvPLpACeQCF9YLmWl2u3F4UWaLqj0pUI0r&#10;KbdFQGJTgKOyLe3dwxLl8Or50fWd8c09ELizHqAYWrF6wJ7sMkdb4z3j4IhB4JGxerHsPMquCQiV&#10;aB5lVtlh/sH501g7tHBmaP7MyMLZ0cXvxvgximVBNrt5eX77KmjhdHatRMiVaHQfhF2pBIqBF8Mo&#10;9vyrf32OQPb6GuW9D7+GFqPYvY++uPvh59iK1Whc7M9QbGhpp3t6C5JzvBdViqFJi42DyIgFmrYv&#10;Pzh98X5uGauEJAjW93QOLUZbR5TmCIFTU8FTYypnyENNg45IG+bCMCOGUQy8mNGbxCgGdgz4hQko&#10;JjP6aFV1pXQJjqkAhJVQFbn46sOlXMiPQNLGwaWfniDnkeQ4lg7cFvDrNcXMlMwcb2wFRBQP6epc&#10;tEhhNVBsf/VnugooBifh8E8oBtbMUMzQ5zFUb9LlFEtDZXi8MjbH9Y3yXf0CeztOpP1FYfmhwvwS&#10;cpnNpbd5dK3t4bHRxNBgaHAw2TOU7BpojnU3UjRyorGObHMQzS6S2VthcZGsHuiTrd4yg51gsNHk&#10;BmWlScjT51QI3qBUlmuseJ2NYLQSIDmC89IZqAYzx+ISRxLlBhPJYquw2yguJ1CM5HEyvB6LO8Yn&#10;CElVCo7N+Q6TzY6EqEEfIxakJUL0BIAsCEIdOEyGKbEAKxVlNkQZTTFaY5TVnMDEbIqD2C1JEKs5&#10;yW1OchrjvIa4sD7FNHl+UcKG7z982zE2VQghPJoRyDLFCiAsqWG3HlTG4CAjhkCGpjGhkxn21YY7&#10;Bpli/Z33Prvz6nOBxrF97dGjj78GBnmSnWCvAFuBhl5rsDnU1B9vH/HVd8MvYnpkqWtssXNsvm1w&#10;qrl/onVwqnNsLtbebw03xdoBfMORzPLCBl+KW2PbuvZk+/rTS/c+uvzoU5klfgxfBZ8HtIs7WiZo&#10;32dlQIbQDC+PXA22EfgFRnKfYohrAg8RmFUJJs5RjhAGcRLs2D7FyisdRDS1E5vg6S4TuYplrpM1&#10;9nyDT9A8UO6Mc10pff1gidBcLnIRMhtfvqZYENtoEl27lKKdJZk1AZbak0Nmb924s3f30bXHH9x4&#10;8qurj3976dFv7z79bzOT17gnRQPqjhXT0IZ1fM06teKaXw2veZVNak0qj6Q8VFI5tna1Zw5to5tx&#10;ZGehHd24TJebNb5G4BdGMaU9LrVExMagQOup8zUNQ7pavTC6vje2cWF88yIIo1jjwLy7Aa0vZo23&#10;h9PDWYrFuyaTPZN/SjGsgv//McWyIMtSDPSnFFu+dP/is1/+AMUOhMp9ij351TfLe7fhKbJ2DCgG&#10;CMOWGBtZ2Rte3u2Z2W7on4v1TIN1D7aOAMUskXaTvxEoVkTk5+HYgLDhme3GzqkjhfRSurychWYd&#10;Erm1FTwNgaUUadyYFwN+ZYUlSqAYZsQwigG/1PZQnTumtsUKyVWAsFK6ooiMRsTeyWMmeuYi6Wln&#10;cuhnp+iAMMiDeA6CFzacD6JU28q5+gJqDaq3oCkKqIo8iuydIh5EIXDgwCwwYlgtftaLlbI0+whD&#10;4JMVANfY9h8d58r843WJcZrKRZZqylgVwUbnytbgmcsTO1fGzu91X7nUe26v4/S5jrWzHbNrvc1D&#10;TdqQDV9dSdUqOE4LyW4tt1rIdjvZYqVbHFSrjWy2UCzWCpOZaDYDpPhyo0JoJKMSf36xtK5cZcZr&#10;LTitCW8wU0x2stZM01osrV1v8SsLdTqC0Uyx20F0l4vi91B9HqsvUU2VFjD4imjiJ+XEn9JovDDE&#10;SS854qHH/Ix4gJkIoDYeoEeBbn5mPMhJRVmpCLshxm6MclsSnKYYIxXiNMfhkN0U46QiIEFjgl8f&#10;FSVTTIP7EEGAg1+FjBeDbzhWT48W1QF4ZQqv0JDZa3JhXizj2l4vlr0/d9JGhluFdpLAUkARNfZN&#10;Suo8qa7x01cfKE3+p59888Hn/w3PFLkirZn1gfshQtpCLcAyoBgy9ZPrSFOrQLGOwYmmriFQW/+Y&#10;L9nmCDfGWvtirf2geNuAoMa4fuHWgw8/v/ver24/+ziZHvfUDx4q4gHFwHmhtYkyKfJ1ZsT2dQcL&#10;6QGEvdY+xUhCb4UQTBkCWTkfLKQdhM94MRC2cCO+CgKmk1DtIlR7y0TuQokzV+Y4rnFSIy2sUHOV&#10;v0niby/gG8urXMAvkiQALCMB0dB4P3bhMkqVRWjyMA1dcHQUMSVn79y7cPfJ9ScfXn/+6xsvvrr6&#10;5NsH7/1zQ2KGlVPdqWzasI+tmofXrRNn3IuLweXZ9I5CFXsjjzW8dLF7FhAGLuxcxogByM5bEz1q&#10;T0OttwEoBqGyxplSOurl1jhL6Vi59ACjGMTJsY1LWPn+wPJO79xpSFqexgGMYqGOoXBm3dPsmhbZ&#10;GUjYmhYYvzIIWz9IMQxhw4tnhxd+gGIHQQYIw5auBpBhFEODWufQKmOAsNXdzMa6GS9244Pfvvr2&#10;X59/jSj2/Jv/wMbFvn0dKhHFsHGxRx9/iRVrLOz8AMUAYZgXA88Z7UY1FhjF6rwNaxfuwg9mGaWq&#10;pWd6aHrL5K5nCfV5+MoCkhjHqCGwa4kcTQVXi2cq8Cw5eDHwX9lBMYxiWKL8HsVUtiCArIgiKiBV&#10;ARDBhUGWPFkmqFL7m4eXq/WhPLISbcxBrilj6vAcNMEbhFEMjNVrQqHds0FvFjB1vnTryPbPcuho&#10;tcKMTuBFGMWgn/ViQLECSu0v8qWOlmVOnVdorJtYn7h4fe7qrfGrd8bOXGxdP9t8bqdjdb25vdNV&#10;ZxCIlTylRn64pKBMxCtTS0+IKstr1XiDoaS2plQlJxn1hZpanEZDVGtwGh1BDznRVF6nL1crcXIl&#10;XVAjqKzFkYTH8BycSFMo1hA0lhNVsiJlLUFlICh1taGGMqnqsFhSajbjdcZClaoC8Gc2E00mitUq&#10;r7WJ2UqqrJZlthVVSX5GqBD6vFSnlRZ0V/jseLeFHHDSI16yz0HxO6GluR1kp73EqCPYLcyQhx5w&#10;MYJuZthL8drZER8r7IU7AwT5iRAr5BeGYxSV9S1CJY5rzFIMm4UKSMoWwUOLZUnsDiC4c0bfjZSj&#10;AcpKK4lnIXANJTRJQ/d428A8pVIJ//WD8Cm++zLU0M0RayNNveDF0HYNGS8GIEt0jPZNbaDqyulN&#10;jGJtfaOhVFt9e2/n8JQjnHSGG+JAsZZeUKihU6F3Vtbo3YmWmc2d9oHJYkpl2+Dq2/ncDMUsWKI8&#10;MJaPXCRGsddx8jsvlqGYC0XLTK58fQVzf/NNjGLYMBnYMXjfMyBzFYud4MiKTIESo0+Z6rZ2Tglt&#10;jWDiKsR+osgHIKuAVuQHOwYiSyIAMpo8RpNH2OowWxk4QeTM711evXrt8oOXt5+h5RWvPfn9ex//&#10;73h0VE6s7ZOlNsyDG4YhtCNccGU2sNLiHS2jqCbWrx2kWPfcTt/ChcHly4H2UaUzofU3gSlTORtq&#10;HCm61Lawsx8nUaJcuTC2fnl84wq04MV6589kKWaJtQXaBv7/TzHQn1Js6eK9Ky9/8+Krf3lxkGLZ&#10;dfdR+9FXDz/6LejxJ99gVWfYbHCIlqh2//S1ia0ro+vwN+8Bxbqm0C4pkfQEICyE1hEbsgXb1k/f&#10;LiIKAg093eOrOle9I5zWexoAPajCnqkq52iIfB0ITNmP3i6yhtosoWZHsMUeRLvkZhMlBjJAGEjr&#10;DAHODJ56lSWCFYiV0pQFFFkeRfqLPHq0c7bO13a4hI/j6MvYuhIGtHoCH4yYgVhpBIGxgpCIpcUC&#10;sqKAogByVemjsa65RM/Cz3NpALVCugJ0klidR6rKp1QX0RSlzNoiek0JU/WzXFKFoKaxt2/z8urq&#10;7sDWxb7tnYHV1a6B3kgoZlJpqx0+29DUaHt/r8ZqlekNfLWaW1PjTiSVDjdTb6Do6mjaOmatVh+M&#10;qgIholpF0Wpp6jquxlQbiGkiSbreQtKaSTUGb6o7muhh87V5OO5xAreAL/9FOTOHI83jK/IrFWS1&#10;SWBxi6w+qkqfp1SWGXRHOFyO1UE3mMkaHd1k5pptXJ5cKq5TWjxEeQ38Ez/KyY8OjERHRo2tTXSH&#10;lWmzaJJJTTyeX1VJshlINj3LaQkN9Ae7uiMTo0yrqSri5ztt7t4uUcAL/cqITxLyN0yMu9rarG1t&#10;QpefXms/QZZilyABTGhBfVRLgWZuZzvwtf9jCwbYQqXwpWiZ/MzAU6bKFH5aKviWCq4xF7708a6O&#10;wZk6m19tclfXGIQKHbu6JtrUBUq09MVbkBczelPx9GjP1Pro8vnB+a3+2Y2+qeWesflYa1eosT3V&#10;2d/cPRhMNIHqW7sS7UjRlo5gQ4tYY5TWmdlipVijT7b3N/XOvp3LIkEiFtrwqFoNUXWfra/nh5LR&#10;hVSwY+5MtMxU52JB+PWQP8ArS7SDws7DAyFjwp9VLnLjRO4Sueuw2FCk9+m7J4WeRmvLCFHlKJdA&#10;rsx4MYkXiIYFzMx4P4qWaN6SIkxX+KlSexFDtLR3devqzQvvPr3z4vObz7+69fwPd5/+k0aZrCpR&#10;dYmTK4b+LfP4knl8I7w2n1z3WTvHFi8DxXoX9jIUO9e3uNs9B52d4bXL4c4pja9Z62+BUCmxhGfP&#10;3x7bvDKM1re4AO3o2qUDFNvrmT3TOLDgaxq0xbvMkQ7IW9G20Vj7WLxjPNE9lehB42KvKy0AYcsg&#10;8MjZn5nB2e2hudPD82dAAC+MX6CxpfOoZCyjLMIOggzbQwTgs1/Bfw6tMoaBDF2g3EObuV199quX&#10;X6OqV3SN8ut/A31HscwGIl9jFHvw4Zcbl+79IMVQXckKoljn5EZ970w4PRZoGQo2DQYaByZXLlTL&#10;bAqdv396XWUJ2UJttmC7v6H/FJ4PcbKMqc5SDM9W5VcIQ81Dtkgr/MyCC7OF9ymGDYplKaaxhzV2&#10;aOPHS5iAQkBYCbUmnywH6yQxJgqoyrcKWeCeyrkGHMdQxgILZqgQWIBfZWwtnAeEnaqQQovsGFn+&#10;dgFHpI/Fe5YCbZOpgZUfnyQXIITJCmjSXLIon1RVSK4uokhAb+WUVHB56xe31y8urV+cG55O17f4&#10;tXa9zefbPHNxeX1vZnU71tphC0ZlRovC4nQkmngqA0ej+3FOvjmalJmcVWYH0ISp0f/9kVM6m9/o&#10;jnia0kxVHU2iRhupNKRrHCGxyVdl8OHYUn6NhcyvySVU5hEFJ/A80NFyNpiyYwTukXL2z04R1M5Y&#10;IV3ga+n/CZ6M19TlsHkVUtUJKlsbTlK1OrHWWsNTV5Qw3NGmWPegJhA9QaCpXUFujZarUPE1eonB&#10;6ku1qi2uaGuaXKuiGOtIEmnL4Eiwvjnc2lEhlih9PmM42j4yXuN0Bwf6hSFvWVVlxzh8ZLsTA4MU&#10;aS1b4zyMr/pBisGZLMUwhL22YIhZ5TxTGVpaNlPpgi4OWoh8M5FnruDqjpdyXLEO4EuitdefaHWF&#10;G6D1RJtCqY5IY2eyFc4PxNqGwZF1jC5hP+lAsYHZtb6JxebuoXBTR6K9p6VvxBGI2X0RQFhjR2+y&#10;oxuEgSzSnIb7JDt6od/cO5bsnPz5cWqGYlagWHZcDJRxYfuFINC+xhlaRAijWFZwpowDsRo9EBvv&#10;z1AMC8v7Y3/EzPJB5SJnmcSZJ7aekloKa+w1qT5H95i7Z5ypCxOlfpIY4IX4hVGMBnEyU9ZPkwWp&#10;8hBV5mfIfTSp6yiO2zO7vnbx2t67z689/dWtF9/cevH7px//L6nAzcmVDmu71mzja5axJcv4Smh5&#10;tnGdzTWNrN0YXb/ZO4/K98GUYdMqgWIj61cAZLXeJrbKvrB3d3TjMrawIlbQ/4MU8zb2W+NpU6Qt&#10;2D6CUQyBDHmx2QMUW81SDPg1MLP1FyiGwQu8GGbHDiLshyl2YFxsYRdtibQMXuzpL7+rtDhIsX2W&#10;ffTVgw+/AIo9+vhrNIkJTaU8UGyR9WKZDUR6ZrZRFUnbaKBlONwy4op3D82eITMUI3PnLIFGkcbp&#10;iHSAFwNUnSjjIA/FUOHYtXiulsCrAy8GvAD2uRJpa7jFHGywhFLAsuygGBYqQYAwtTVapXLlE4Rl&#10;9JoyuhoodoqQmfZIqTleLsZx6tCHkmvCcy04tglYBr6sQmACbAG/QFghBRweKxWqHc3R9HygbTrU&#10;PpXsXfyH4xXgwvKp4jyK+J1i1olS3qE86tu5JHc8PbO1nerpaejt7Z+bmTt7bmnn6uK5mxNru454&#10;iysFP2hBZ6r5UDmep9P/tKBEH60XWlylVXK6zlQsFPMMNpqsVhNOHqIwKKq6N4rwEp3dGqw3husL&#10;mZVMqfbtHMJfv3kip4J3qJieQ6zMB1UI8knCU+WCk3hBDkF4EokPN0F7Es+Hn4ETeO7hUoarofcd&#10;Or9YWXuMycuj8yQ2L04gpShrDUZvHU9TJdc5oo0FXIEqEDlUVmEMJxN9Q8CgfBZH6nAX84UMtTba&#10;0/tXJ45yXDaWXneCSmubnpY5HH+Tf4rrsPxtfi6YL77d+gsKke1zlEjFbL2uZWY6PjZ+lM6pMgeP&#10;EKohUWImCwMWCFiG+S9M2K1ZkGFeDCiGeTFwYciL8RDFiJw6oLY30dHQOVjf3h9r7gb/BfCCDkAt&#10;2daXaofzQ9HWoa6xFQgpYMRGls4Nza33Ty51Dk1GUq317d2JlrTNH3aFEuH6FqBYQ3tPY7qvoaM3&#10;1dEDgjuAUL+zt6lntKl37o2TdGJmzBTzYoCeLH0OwAtcGJYrEZIwwIHJynoxzHYdNGJZoZsE+46M&#10;WO3BVblwIleBxJYvs5ZqnUUqvat7gG8Nk+T+ChGyYxjFUAeVX2SG+RHF0BxyhizEUIRZiiC52hjv&#10;Hjl36+6FBy+uPP70ypPP7n7wTzcf/U4tbxAWKdM1rUuW4VXL8Kx7aqp92+brY9f4j+Grxzdv9c7v&#10;YRR7PTN8b2zzWtPI6sy5W9hUcGTBNrBlrPcR9j2KYcvSgB0LtI5EWhHIwIthFGvMzEDKVFoAyJay&#10;XgwoBggDAb+wFqMYCIwYxq/vUQzrAMVQvUVmWYv5M9dAGZDtGzHMi6FKi907N15+BhR79uX/eoZN&#10;CEcU++ib+x9/C7r38deZRPkl6P4HvwWKAQsXz91eOHtr7syNWfBi29cmt66OZkb3B5d2IDmH2kfg&#10;zws0DwUaBnz1/TKNu7NvwRvvfudURaC+1x7qsIfTnlTv3x8pK6HLi+loCZ1yTi2Bp8Fza8sYcp07&#10;ZQ+3WUPNliBakAcb2gdhXkznAjsW0zgSBk/D0WImjqEoo6tKaapiSk1BhbyQWnOiXIJj6SvgF55v&#10;gS8GgWsq5xhKmWiLXEiOAC8k4BdBfLxM+GY+W2pKpnrXgGKhjplQ+3Sie+HvDpfnVVS9nU/527eL&#10;ShmyeOvo+OL5dWD39uWJtXNd4wstg5PRtt6O0Tlejb6Azj9OZhOl6nxu9V8fy/2b3EK8Qs2zusok&#10;irdJtP+cW5RfJWEYrNQ600mOMIcj/EkZsVylqVDrWAbrMSr7b48XvFMGH0hnHpmfQ+BAbMylVCFI&#10;EStzCJWnUMvPKa88WY4odgIohucdK+divgw6edTqt0opb5azDvPF7/Cr8LW6Y3Tu2xTmcSafKasV&#10;V6qkfDVFrT9GZ5HUdXyb6xc4YrFI9qMy3JFKXoVBz/a4iEZDiUZ9UiQkWgx0t0MUi+AN2lyZJEci&#10;qkDDZx6G331SJipQywlWPc1rZwW9JJs5Ry7LUcilkXqeJXicJCnlGglCKwEghZgFX374hsNXfR9e&#10;gK1si5j1WhlkZBDGMwEH4ZemAjwdV5uD41j8qfqOvsb0UEPHYKpjsKEDdZDSQ42dw/Udg409E4Nz&#10;22NLO2PL50cX4cuw2Tu+0DEw7vDHrB6/1e0zO72+WH28pT3V0dXY2dPS2Q9qTvdB29Yz0NqN2rb+&#10;oZa+8bahxbfy6PBPw8vIUiyLMMyFZVpU0Za5TPmd0OhYBmQYwrBOFl6YI8NaYiU6j2AHpKv2lFe7&#10;S8WuIpm9SOWsMLotbZ3+/kmOIUEQe/EiF0kWQJX9MlRERpEAvIBiIYoU4mSAKg3SZUGmPMQEUyax&#10;S03OnbuPLt5/ee3pL68//eL++//z3rN/MagamTnSNkXLrH1kwDOmUsfZigCnJsKtDZcLjCMb1zLb&#10;U2aLYHcGlvegzc6jxCgGCAMBvyY2r4KgM7RyoXfubMPAgrO+1xJNg8CsRNpBY1GMYt0zTQOzWMlY&#10;pl4M7NhalmLgwrLCKJY1YqCDIANNrQHOUItRbHbr8tw2UOzK/BnwDdfQWq3n7yztIC3uvruUmRZ+&#10;4eFHr77515df/+vzr4BioP+1f40SdO/jrzJe7EvQvfe/wCiGFirLrOQ/fxpNQgJhtfvYCkSRznFI&#10;zr6GgUjzSH3npEhpm5rfrTVHTxaxfPFeG1AskrZGO36WQyykStFSy4hi6gzFNODOCojCMITKTKLE&#10;KIaNiwHCUOGrK1HnTKisUZ7Chg2HgRHLUEyZX4HiIZ5jIFVaSZV2oBj6geXpyzl1xXQVICwXLFhm&#10;FuSJ8uqTZVVv5bPdqdFkz0qwdTbSMRdJzwRaJxr6lv7+UAmZVzs8d35y5dLC9s324UVRnau5fzbS&#10;MsiV1/3kSOHfvplbxkCFHQS+uogpKebLRPZgpdUn9kYr7V6JL8I2OdgGp8gVZukdPLOHa3KyDXaB&#10;zcszu6AFUdQGmsZSbQsITV6JNXAUR8shck9VVOaC86oQ5JGroAPKp1TDIRixrHLKeTllXNDxcu5R&#10;iJYk/o/z8b/As45XK97gVJZq6vAaPVVvoYhrpVK9iq+trtIKXX6yVk/XWeha6xESW+QMwIsUugM8&#10;p7vS4+M6XAKPT+D1C30BnssjDkVksYQoFOE43SyXl253VYfjLJdHGArzfH5BMFQVjohjSY4rSDE7&#10;GSaP1Nv4RjG3jI8WgwVl1izMbOcBOuC/sBaEPFcWZJmxMIxiEDDLOXoi30Bka/IIlSZPoiE90Nw1&#10;2pgexpQBGRIgLN422D+7BRZsYgV+sXdHFk4PTq90Ds9YPGG1wWawOq0uX7Kprb61ozHdDWru6m3t&#10;7G3r6mvv7u/oGejoGQKle4c7BobbBsYGZ0+/kUuHRHnQix10YQCvrLKHGMUwgwbKmrIsyA7iLHuI&#10;UYwo8mADZKXVtmKJI6dap25od7SmzY39LEOiVOKqkHgBYQSIkKgaNkgWB0AUCUaxAE0MjiyITfYm&#10;VellFs/y7tVLD19effLLm89+d+flf7399J8cjh5KgTxa1+G1pAU1Ya4yTJMG6IoAVebWBNKDy5dH&#10;N672LaLB/oNTkQBhKEWihcb2laUYaHjlQt/8ucbBRUeyB7wYRrHsEmOJrqmGntmWwTk0Gzyzvlj3&#10;5Bqq3f8Tih1EWHZELMsvsGAZF4YQ9h3FsKqxM1cWzmIUu4lVvYKWM8UW4MiuvfjNy6/+5dU3//bq&#10;m39/+c2/vvgmQzGsXixLsYeZNhNKbwK/MGEUm8C2pMxsxgleLNo14Wno8zeCEes1eFJdQws6cwxP&#10;q3n7FMnkazKH2gBhplCrQOMGhGEUAxdWUVlH4GkBTCdK2NHWEUsgc4EylMp6MQiVQDGNPawFI+Zt&#10;gnsSOVo8S4tj1EKcLCTJS+lqPFcHH0fgF4AMEFZRaYSsmkeSAcIAcNABhB0tFRwrE/7dYaLW0x7q&#10;mAWF03Ohjulgx0SwZcyT7J1cvTi+sGN0perbx2Va75unKk7iOBDuTpVzi8gCIkeJZyrKaOAB0Wwk&#10;tOEbQ/J3J8tzGeJcprikUlnCV+YxxTmM6pP0qlyWOKPqE7TKHIYQlMcWFfFlR0gcuPUUvbqIJT1G&#10;YB8vZ+WS0MgXkAtDGMALayE/5hKEpxC/KpFwvIISbm4p951C+hEc5x0Cm6y20Oqc/0Bm/W0FtUit&#10;+VEJPofKKyigKjhqbZUhr4ByjMI7QuUdo1S+UUI/TuSdJFUC/t4pZRyr4Byv4BwjskGH8cyTZB4S&#10;rfIYtNTKwwTWm+XMQxXct/Csn5dQ3sYzf15KPULmHiVz38azDhG4Pymk/KyYBnHyKEECFMMmhOPR&#10;rkVo8ze07UgGWBi/suSCk1mQYX1Ua8o1QovnGuC/j8CqLSRV1dnDLT0jTV3DoFTHQHP3CPAr0dKX&#10;bO33JTq6x1ZGFnfGV9AeE1Pru33TK71jc6FUWzjZHK1vije31belGzq6mtM9Da3pVEtHS7qnqbMb&#10;1NzV09DRmUVbS89gx+B0Q88M/KqBFyNWIorhuObsSBboIL+yaDt408EzIHgsFkixiwNYmxGKnCCE&#10;uSq0mSau2lUhdoH5KhDZT4i1nnS3O91N1HlIhkSF3E+SBvHyEJqfJA+TJAEQhjAkEQIZ2DG0mI88&#10;wFG65ZbA+pU7Fx++ApDdevH11ff+cOfVPw/P3aDz7Cyxp1IT56viTHRxIMDTRpk1gUptaOr0nUyo&#10;RPOQ+pfOY/ONsHUsRtGaPMiLQTu2eXl86woIOkPLe90zp4FiroZeW6LTHG1HVfuZejGgWLJ7urF3&#10;FlvTAhJllmKAsIMU+x7CMIplEQbC4iSWJTHB/zJ2jRIbFwPNn7u5cB6Na6Hy/dfTwq8+//WLL/8H&#10;IOz9b/9jn2KZhfa/T7G7rz5f2b0Nz/IXKNY5vRnqGHXV9/oa+sNNwyyRoX9sRaOPFhMUDJHBGmo3&#10;hduB4vZ4p795qJguL6LJSplKzIthFCusqAIvBhRDlRZ/TLE6ZxS8mFDlKKHJSDwdkaPDKAYIA5CV&#10;MzVkoRmjGHwoCVx9KVOdWR4aLRCGGbHjuCpo//onBbbYQLJnOdg+E2ifzriwMWOoLT263ja45Ap3&#10;COTmn7xVfKqYjSOL8WRJKaGKylIJJFYCSwkqZyhLqcgGFtEUaPEGqvwEoertYs7RcsGRMu7hUs5R&#10;HO8wjn2knHOojPV2CQOQcaScfRjHgs4vCshvl9ChcwjPwe4D+TGfgi6DgjMtoIqAXBi8QMA18Fy5&#10;5YJTuMqcMj4ot4xXWsQtrxBB5n2rmPk2kUvVu8pl+pJa4yGBqFCh+qs3jx0tIpPLeFUMJZVUdTSf&#10;8k4J/W0cC17JsXL+kfLKw3g+ennF6J8GwWvABP2jeC7cDetDe6iMc5woAL1dyj5UzoMHQgt3gLsd&#10;xfOP4PjHicIckvwUVVXKM2JeDG1qm9m7Gy25lanXP4iwg310mBEyYn9MsWJytdYW0lg8JnfI6ApC&#10;q3cEjM6IwRHmS7TpwYWJ5T1A2NT6ldnNi6NL2/0zK219oxZ30Ozw2Fxem9tvcaLW6vRZ7B6T1YVk&#10;d9WZrGaHW2e2qXUWVZ25Vm9VGx01Rg9PZsexdNlxMYIA/OMPU+zg+dc3eTEjlhXmxbI6aMcwL4b5&#10;NVSNUYXWViSKfOUSX47InC+UB3vTvpFRgjlCrA2jwguQJAAiiP2oLFbsAzsGoolDdEmYIQ3TwV7J&#10;I2xlmFPjrtI51i7f2r5x78bz31x9+s3157+3xsYL6HqWLMBRoDtTpT46mh8e5mkSLKVH423vmdvB&#10;piKBwIh9z4thnYOJErxYz+yZ+r45tMpW5hpl1osByCBRprpn/g8phukvUCyzye4l0B9R7MxNiICg&#10;+cz2uhjFwIst7aL9kMCLPfviv/8Rxe5++PXdj77EEHbvwy/vfvBb0KOPv8YoNrd9HfgF7ezWNUwT&#10;qxdHV9CulP3zZwMtQ7ZY2pvq9aX63PGucKxNIDHnk2sllhggDFyYLdJqj7SHmocKSFUYxQiZqldI&#10;lOgyJUHgTfZYAqgaCAuVJl/C5EsZvSmDL2kKNOUS+GhteybaubaMpSmokAHCCOy6MgbyYpBKsBSJ&#10;1t5B/JLkVlSDTpRX/ugXJSSePtA80TayFetejHTOBTtnA+mZSOdUY/9C28AijafJx/GL8AICRYrH&#10;CahlVdVUtVMXMWiCHJ4WiIYjSXEUWTkdLcEIrxxTPlV2kvj/oewvgCTJ7jRfVJoRS81dnJUYGczM&#10;zMzMmBHJTJWVjJWcxUzdVd2t5m7BqKUm0YihpZndmTukmb3X9r731q7trt2F2Zn3P36yolKlljRr&#10;9tmxEx4eEZ6R4T//vuMHDE1cI9ABkHScDt5KeZwBLEM6wVQ2AA7oihM0+TGGDOGMKXuinf8EVagr&#10;9zg6Bpo4ao7CiXwWeC6OHo4TC/Ljcaa6jaVrYelO0lWgE1RFC13JIaulQgewvoGhPMFWHWIrnuYq&#10;OKEk2R0gWZwn2FJ6q8gkdpiVvjY64EbZQJOfZGsbWBqi1MKhAnNBcMAgtI4J39zMMbZwTaBm3kOh&#10;eYcEFni2iWtuhssAMYah7cDy5sSsFV6aPIiGQGNyEVkSjBgu6xNvEbf80FhL1AkW0AawILwPFlsN&#10;IEMrzjGUXprYBrYXLl2uSNYVjHvCaW8k543mgqmyzhacXj4LLmzt4nMbV57fvAo/9LvzGxcmFzY0&#10;Zi/aLQI7p5zBiC+W9EYTrmAMAiZs8UXTUIF388cy4VTBn8z4EikoA6myL15tIKu4ijDqiANIRZ11&#10;9/viYk4BvDDF6vCqmy9MsYMg2ycU0RCGcVZ3ZI+AjA27AcX0GaYhyzTl6KZsuzHaqlAlx4cN3f3M&#10;SAfPWWOaiFGWZhQnQXj2CwiY+8Mt0e3LKkRLsGMye0lgitsTnTdefffKC1997YO/PErXwzVDZM6j&#10;+XlsVfBuxKSMaAozhbtL6+2nSP2rV16Z3sVjKm/Pnb8FoRI3imF+4daxlStgxF4iVvN8cenCPdwu&#10;hvqLdZ2Kd04WhxdxfzGUKKfWe6c3h2Z3xhbOTi6fm1q9cHoNNYodbN0/6MXqCPvYRIkptnHpBUwx&#10;hLDrX35IsZsPR4Ofu/v6uefeOHfvzTe++/N3f/437/3qN2hmnl9/HMWgRPr2z7evv4T08RRD9yjH&#10;Vy9mek8naxP53ulS/+zM6uVsboAtch1l2KyJbl9+IFwejnUMA8hStYnDbSIwINiLcZQeTDESR2fw&#10;ZDKdE/EyMRT8AMX82W6FNcqQ2ihiB55eAhwWXexiyyFaekk8K9giuszDVvnb+JYGhq6JDfDSNbN1&#10;EMo+9yxldP5C58RGZXSt8/RW7dRmFTSxXpvY6j+1De6Gw9TxeCYBw0A/LjRxHEljLu/v9NgySrmn&#10;uVlE5xioXBONa6byLTS0cgdykVi4ZxmwrFVgAhsFkRCMVSNH0yowgNrAXgl0SHwdz+jnmPyPA2i8&#10;EWmuoo+UuFI7ma2lCU2tHN1xmhLgBSADowREg2NuZGpaGVoyzwT8aqApj1PkR07y5ByrGOgMxooq&#10;RZTkqo/SZY8zRC1GO9cbEmtdVrHTDq6WqW4GN8fXkgTmNqEF+HWcoW7hW9qEdpLI0S52tonsJDEi&#10;EYgm84CoaBYKDxLUwRMRoim8VLmPpvATZYAs92FRFH6aOog6u9fnO8Ui4PUHKAZn1wOQgf1BQ8Fw&#10;BVMMLmZMmc0VI9a4imf9iUIgWQaFM9Xukbnl7evgwjau3AeEbV27v7B9dWJhM17o8kTyrnDWEwWl&#10;3ZGUP5H3xXMgf6IYznQEkkVwdo5g0hcvgACIgVQpmC5745Vwrp8p9TBxd0JIlL9NMQwsTLE6vH4f&#10;xXAFBK+Fd8BvcoBi+8LPskDo+0EdYlmmHMOYZZjy7Vqnt1YNTU6I8j3SxBAZcugBiuEGMiiJJv/K&#10;PsUsHRAtxZaC3FmQWMH9BS88/zWWJsI3pND8PODCrEWxuSxG++9TDCoKR5fW1w3/3PH1azN74Mhu&#10;zZ4Fit05ECqRHQNyfSzFCkPzsc7xRNdkaQSNQNpvF/tjFMM9Lf4AxXDlYym23+uVwM7HUuz8/bfe&#10;/N4v3vvF3wK83v3onx5SDCHs++gGJZoikbBjb3/4M9TN4uajCNsEz0lQDPcXK48s+lLdue6pSt/s&#10;3OqVcnmSxLQ3ioOmWCemGPJitdF05yRNDNyxABEAZIQXQ46MLrIcbuWj25TlIUyxaAlA1hfM9kRL&#10;w4daBRAn8Sz4UIIXA/wxpA40LSKcrnwTFmoIR3f0tAgNVOUXDtEGT++Wh1fKo6vl8bXS+Fp+dGVs&#10;9UrH8MrRNmkrWSniWignBGayecDbDypbOoK6pMuUbKMpwZqR2bp2rrGdZ0GT5fNM8EGABhAcPBKB&#10;MH9hVOnKaDxIIlNIaotxdT6xJSKzwxnrgajYLjJpfBmq3Oop9Dky3XZ7OqxPxQzpsK/SRFeAFztE&#10;ksBXAeLrglC2803tDB2FbaTDRsAQTQklm2XQCVwykbONh5rPWCoXQLOBKm9gK4+yZCyVRSG0WdVB&#10;ocJxkqdpEhlaxIAtK0PhP8HQN7JNJKGTIkHjqOjyAEnqpSqDrWJ3kwCthU5XBplq1LGuLngWxNBE&#10;6OoIGe3voypDTSJXq9TbrgiwjUm0NpI2DggDL0bXoApQTGDJ01RRrjHTKvbxzTlAGEMDuTKJ4iQa&#10;Fo5mc8MCfrFUYSwCZCGW2s+Wgx2z2EIFWyBj9sbM3rjJA2WCLtbDlXx57846/LLR0hLPLe5dn1o9&#10;Nza3bkG7JWFPozsKL7H4ErZACuQIZWAL8fI41GELPOUMZ7XOuNmf1buTRk9B48wwFT4AKOKpNg4U&#10;Y+83Yz28TQmqgwzrwPZ9cmFhO1avcLT7IAMd6ESGxNSk6uPGURsZMmV5hjHdItcVZ6Z11X5uppfr&#10;76TrsmyiKz82Yg8EOMOdMDrq0RIFRntRYsvDt8pQhjFhhaYiAA5TbP/OgBWZMgCfyt2ldFX4xkS6&#10;b4HoO/aoFwNheGHBQ9y6DxSDRAlGDITuURLtYjhR9pzeGJzZBoqdWjkPCDtIMUDYI4my3jSGEYZV&#10;rwPFHoTK/c4WCGTXXwGBI0NDuW+9him2d/vVs3dfP/v8Gy+9+4MP0VyvyIshlv0+ir36zR/gBraD&#10;FMOVMxfvQ6LEI5AKg3OhXH+5d6bcPT04sR6JdB9tMQo9fUpvPlgaRl6MSJRAMaEOTJMJQECV2Akv&#10;hijGEFsfP05PVcdxooyWerAXA4q54p3gWWhiB0XsauaYAWEQHqkiO0VobYcExNE3snQn6OBB9ICw&#10;E3RNA0N9kql9/Birc2StMrBUHl6C7704vlKcWBldu/REE6eVoW5tkopaNFV7bTo20WPrTGgzZnlQ&#10;o/CptIHjbcImhqKZpQagkLjmdp6NxDGQeEaMsEcopvYUwIsBqrAXayZuMoIXgy00roHJN5EZaoc9&#10;nfLVYvpUXpct6HIgny7B4ujpYgu6WaH2oXCNlu92gJpZWipDJ1b4yPDpPCNYMzgMHsuo5trFAhtV&#10;ZKZKrDKI6lx9I1N5gi6n8rQKid0m9os1XqEveUJuapbbKAo3RD8Ig4falVSphw65G03d4QVI0TRh&#10;vD4b25hQejsAWGS5H05mhgKPc4gApGAfqjrEMaVALEOCqY+rAp3G+IAc9leHeZaMLtwPbkLh7VT6&#10;uoBixtgQIMyVOyVzdfBMWW2w11+eBZx9LMWIfsj7RowQQTGFD34DLSyV3Og3uCJaewgIxVPYVs+h&#10;Hz26OF9+cfPqC6sXbp9evwAUO05it9KFJ0j8FrqkkSo40c5pY8kaqcIGMv9IM/twE+ep47SjLVwo&#10;QU8cpTx+hPL5Z8nHSOJGmqKdb6GKHHgFdTgATDEOmrQa0adOMSAC+Jo6xXCFwARs/C2K4RSJKfYA&#10;ZHUjhuCFWcZUoSl96AA1ols/m+jWzzFmmcYixxyXWFzRiSlZ3ylmok/i7aFp0hheB1iGKIZBJjIh&#10;kBGQgodFiJAgpipGk0d5ujxfn4OHYksFSIf5VacYSOnqlNkLLE3w9M6dxYv3/+0US/dO1+9RYoQR&#10;c1qs981s/RspdtCRHSDXc7hykGIYYZhigBrQIxQDL3b++TeBYvff+R54MXBhDym2HyEPNIohffBT&#10;orMYgcMDXqxOscVzd7EXA9OU7zndM7pSqJ0S8q0kblhXnJeHS+5cX6Q4FOkYTlYn0p2nMl1TrTwD&#10;gAysB0NODEVSeugigIUu1zMdLQ+CiIVy+0KFvmz31GGyGPaky1AfV7bcz1OF6GI3WWTfb9NhG5qZ&#10;+iaGDohzkqZppGuPkuTPNInGFi/WRtcqwyuVYdSRLds/q3ek+TwDvVFsZtin4pODjp5Oey2gTeo1&#10;IbM1afSmRWY4kRSNdEUrC5Kdpo1rAEqCF2vlmeGD8IKSWJBhMcsM/hKUGG1tUPIggRrYXBOXZRQx&#10;TSaes8NcrBkLXaZip7VccJSkDD2brODzjUyhmQZ/Ms8ILg97MRAE1Ua6mkJSamQBOh8+Ud/C15O5&#10;BhHLZJUGeCIblWekCq0CbQA+sZWuaiPLZRyrWeKTaVxfovCoZi/fGTvC05JVbpLMeZKtp8m8gCeJ&#10;NWNL9JOlXpEZTh60gCOct3xzRmzJSW0Fri6hD3Qj3BCt71JnCQKj2F5g6hIydxWLby9yLDmWKYMq&#10;RrTMLVkRPsa2qfzdck9NaCuK7CV1oAdMWYvYh1bqhh0kAdRqpk8AxXho6h4UJ0FAMezC6l6MqfKx&#10;lEhMMNcCE12gp3A1jx1uX9i+sXLuOfiNAcLg1ww/dzgfRua2OQpbG0dFFeoZQhONbwBReXoaX9fO&#10;01BEeipsFJrhfSh8I0VoJAsMNLGZkIUsMEJJlbrgE/cRRvzJdYph1T3XQREDEgBkOb6+ABQ7KMyy&#10;OsJYujRO0xx1gqtJolnt1AmmIlo3ZehZZMfybF2OpSuyDXn4PlukFn//kKp36EikwI53020FhDAD&#10;QthBR4YfCuvT+FhKqLEf3Ja5KDQVMC7hMOB4YIsEwQuNAQCh9ZZQCC2hvGnvUHo7D9E1e/e/Nnfu&#10;3sIFvAzSw0R5EGSQKIFigwtnwYsBxbAXq7fu1xPl+OK5yWW4wECiPD995sIBit0kKHZ9afehlvdu&#10;HqRYXXhL/U7lFjGUEs8yBgIvBSDCPfDP330VEuWFe1954Rt//t4v/xZ7sW999A+gT2D/9W+k2MFE&#10;CV4MwOxNdYOZ6p84k8gPcXimE2y/obKkJiYzChcGw5WhZHUcvFixf/Y4TdHKMwLImAo3Q+7hqX0M&#10;MeoyZg2VY5UhULjYFykN+DO9sfIo5DI4w0kCK1Pq5iCTAnw0w8ux+WpiaRsZatBxivxQqwisWe+p&#10;rYHp3Q64XEyeKaJmyMXR6W1qm5TRJPFyHfPRiS5TJWcua+DkN0Y5aq+/MOTL9Wk9aZk5eIIiOkmT&#10;N1CQF4O3OkixgyCDg0Ec4Rl13gLCGVhLrpHKNzPYBi7ToGRZU5ZCt7O7qM2VtOm4OiGn6BsPs6lU&#10;FZNnZPCMLLGVKbLSwI2K4K1MaK0AgRnq7fBHURRckkYv9LD45jYu6jtG4xmVXJtV7AeKASVJPANP&#10;7m5laEjtMnar3CYLKCVultX/NF/5FFPOc0QZpmCT2HKcoz/B1lPk3hahU2rPAcVoigBLHWWoInRV&#10;mKGOsghs4RHdOn9XvScEj1gkHFgGJGLpkkAivOQPwIuqigKn8KSmQCugGN6OuGbMUBRheAoyJp74&#10;lKGMYopxdGiUD1AMdxMDqEGGZWkiUBIsCzKUXriSIYEbFZoZYguJo812Ta2ef564KfkC/NLgsgwn&#10;A1znK4OzDVQxAOskTSLQeMh8+B/pmFL4Mk1cpbOVp6OITHSJFdFKZG4XmUlCE1UKlwd0yYFfEeri&#10;o/Ag90dQDLH1gRcDeNUpdhBk+CGmGEIVmB0CW3V+YZbBCwnvmcTTwGKKwUMWXnwEvo0HUzDCsyxt&#10;GhDG1GSYWoiWORo8ZUg2CnS+gVFe1ygj388Md9HgnQ2oswVWHWRYv0sxibUIx0lXRODj4GDgaCFX&#10;AsVwyxpUYDcgHeKdBTWW8UypJqF5+/bbixdxl/3fahera+HCczN7twaXzuaH8Gjw8dIoat3HFMOJ&#10;8kG7GKIYOOXfpdjC9tXFnWsEv8CO7VMMC5MLC7MMI+zfQrHzz7/9wjd+gCmGOu5jL/YIxd788Gcg&#10;oBi8Et6iTjH0q7ryElwh6637szs34a9yxWvp2kTv2Gq+OkllaJ6k2PXlRVWsw5XtBS8GFEt0jKdq&#10;k1A+0cjFoRJTjGgXs7Vz9RylE3uxcLEfXgLejQL7KJ1gUmhSF4qfaNAlynfNXC0al8PWNLJUJ+mK&#10;Bpr800+3AfI6x9aqI8vgv4qj8+WRhZ6xpVPjW+RD3LyhMB4a7bR0B3Q5Ad9t8FRMsW66xt87e648&#10;uqb15k3+gswU0rmSFn/hGEkKXgzSHIloFwN41VW3YzhdomZ+oYXMN9N5ZgbToJF6o85y1JyPGjJO&#10;SVDDt7NoSiZLR+UaWwBAQtjfQhdZWUIbV2TjCiwCjknCNmvEbgXfLmaZuBQ1pVEkI+sMAheVqYMv&#10;BOwDnWdS0k1OaZANXOPpycB0jo7CULcdFzhFfpMq9MVWLtXia1baWqT2w1wVRed9lqE4wtTQ1L4m&#10;oa1N4hGYUwoXGogHtgv10lKGgVZQl9mLuPcWnKJ0RQg24lMaRFOF+caMwtnBM2S4+jQ6LfUpvjln&#10;jA7CCcmGk5OgFd+SF1jBtSVhHwAB7O/MnQJfBlCDEwm2E4BAFMMz6xJCNygJrqGWfqAYYorKj+yY&#10;zMWU2E7SVWyFe+3CC8tn78IPDFt+yCBwhoARe+wYxRrMk7hqgcbFU7vb+XqJMai0xXTuHGq4FJkp&#10;EnBbVhBUKBI7iCp1EBU0pJ8udwM02eoAUAwO449SDG8kHiIuIGAZinWE1UEGAkDQFTGoAKHg64KX&#10;YBdGlQRp0hB4MZQolXEIfYB7jj57jOlsl8JVAeVKrqnI1MM1IyZ2p1SlbsOpM/zSGCfYwya6XGAd&#10;6Af7cP2RgxTDdgxElUXwkaDDq/OOoBgWPJQ5u2SustCWPsZUb9956yDFHmEZJMrp7ZtDi+fyg/Ng&#10;xCBRQrLBFKtN4BFI+637E0vnIVQ+QrH5LTT2aGH7Wp1ihB56sUcQhrtcYIrtJ8rfphiBsIcUe/Gd&#10;H6LW/Y/+ASi278XwDcq3v/dzoBhG2Bsf/PRr3/0lvAxTbOf6KxhheNLqVcjS555b2Lk1u3m9e2LN&#10;ne6OlUdK/bOl3uljjfxPN6rlmUlhIO9K9wSKA7HyULwyCnYMQiJwBwwI0QXfCQ4LNe6KHGSBpYWp&#10;jpWG4+XhaHEg2TEGqALM0WVO4MUhkgRgR4ZfKs8ILqmFZWhh6RsZ2gaa6hNfbLRGatneufLgQsfw&#10;Egi+6OLoUkf/3Om+RRfbPu7q7dJXg6pMK92qcneoYz3NSm9yYLkyvtE5vp4fmu+cPKPz5mTmiNwS&#10;tUc6nmrkNNCUzSwtEBPUzENq4RtbBaiDAqhVAL4JCYwhmqORb6PzbS5/zeUpCkR2JtvAZhvoLB2d&#10;Y2AS0Y/MM1CEJjIKO1YIO3yhVcKzyKkGH9cTEgYifF9U6I8I/CGhPyQJ2dgOi9jLpGub6Ur4Y1ls&#10;i4pudktDNIa2la2B74TE1DDIKrPIa5H6W2nKpzlyli1EVTtPcjUtCuuzXOUhrkrkS1MNYeJGpBet&#10;S4Sm23ZDXeIo0NVhmjpM10SEpkyrwKV0VbALqwtObGAcU4t8mTk+CBV0Z02fUvq6JM6KPT0OmYhj&#10;SHMNOW2gHwTnLdRBCneXPjKAoqUe4YBNvA+aQUyLlxrCofJhoxhyZMoAIIyjCMBvgCFx0sS2zx9i&#10;rJ5/YXH3zsal+1tX7u9ce3H13K35LTQ7wtONTJrIZPBm+RqP2BBgyxzg35WWmNwUARcP/zuKGK4T&#10;YL6saJV4uZ0qs1FlDqrMRZO7aVIHXQaXTB8LPksZRIfxW3/1fj9VjLA6y+rCRMNow4J9MLwAFuDR&#10;aPKwPTEaLM0C69skfti5ledmq+K26DBfl1Y5q+1iPxglQKEtPk6VxtoEQUNgSOfvo8qjGn9fmzgI&#10;XyNdG3FWRiSdY6R0Fz3WzXJ1MCDMWiDOF3gEwrgGlDTFZtTmhW5BmspCI+oQi0wWrqPjyQIuIVpy&#10;tGh+cGTT0ETYVbw/lGIrUKwmd1fl7loz33r+/jtz5+4SoRJp7dqXAV6/e48SzfXadSpem6g8aBcj&#10;er2u959GFBuZ34NQObF0FihGhEpEsQP3KK8u7l7BFFs5exMoVr9Z+Qi/8MM6xXYezPiK5q2+hYwY&#10;gAyxjJif5+zdN1/74Gfv/uLvkAsjBlGCPp5iX/3OLyBO1lv3P5Zi89s3eybP2OPVZG0823Wq3DdL&#10;Ymg+TzLKM6fE4aIj2eVFobIfUyzRMeaMVanE2rdUoZ0hcbFkHjzl9KFmQbw0QtymHAIvRhIYAGFg&#10;diA5PtnEN3gLEBsBYcAXiJBw0T7aLv3cs5R0z+lgcSgBiX1wvjy8WBpZrAwv9PdOT5dOd5nz3daa&#10;T5HiC4P+0pI5MSLzVKSecnX6bGFsozi8Wuibh4tMx9jKZ59thxTZxFQ928IHZ4c7zT9CMRBUWgWm&#10;NuF+Sz8IDg/YxBBYKSwDlaOnQ1Kmq5op8haynCuxC5Ue3EYDrgrdsoRcwzPyeWatwBaUhmNcf1wU&#10;ttPMZqrRRDU6uI4Q3xvkuN0iD1gzKgvMoJ7FMasYJp8yQqYqWpkqQBiNrNKybG55mEJSNLHVR5kK&#10;ktpBUTma+bpnyaITXM1hoYYfzrIcqQYumnq7nZixFhAGxocs9yOKqUJQwtmLRjIS1qwuHC2BPmxw&#10;KIYkIAxKliEBoqhC6Dblg1FHYLjqXfahDgkUHtI0UYYuBjvAO4DHgRLND65F5UGK7d+mfEAxLmBF&#10;EYDrGVw85rfvLO3dXT1/b+MyZIp7a+dvw7UdIonCEmRITAyJhSaGrK0lCwzwrcJ3i4U6IQqM+O4H&#10;9mJIBMUAYZAi4YcErp+pID5LhYzYwb/6IMWAAnVUYYRhfuGyLoJ0qAUKUwwI5UyNwz6GyIDM1dHM&#10;c9ljI9bIEPBL4+5Uu2rW2DDESdjHnZnCDVhSW+WJZrU9MQ6gAffE0iaZ+hjdEDF1TvKLg+zcEDPa&#10;x7QXAGFsU55jKADCeA/mIAM/hStEkz8A7rcoBm8Opg/cHxwnHB48JbE8pJgQQGarYkfWyLXu3v0z&#10;CJWPGLE/TLG6F9vvu09QDLwY0dnitygGItrFHlIM6/dRDFcOUgwQtnfj5d+l2DmCYi+/++N3f/E3&#10;j1Lsre/+7CDFIFe+9q0fwsseaRfD4yhR9/3zzy3u3gaBFzOHS+DFQrn+oZntNqb2KbZLmjklS3RY&#10;Y1U/QhjyYoAwUK5nGn6vALK6HYOyka490iqKFodipcFIoR/e6gRdgTtnnaCrjlEVGF6oRxVDfYQk&#10;evIkGxSvjGX7pr3Z3nTPVKl/ujwy3zOyODV2puIu9Jg7Mroinerw5mftHYti/wBNF+tduNI5uVsc&#10;WssjreSHltK90/Af+vxhCnFf0gAClsFHwMcBMYFihAszAb+auDqSyHSUJmsVGE6y1U+28D75VMsX&#10;G5h/8kTz48cYjx2itlDlPCmQy60yhl2hikwfAO9AFwHmzJhiQD0mz6zkWAOyYEIc8VLtljZDSOjz&#10;8T0ujsPJcZjJ+hDP4xd43FK/gG2kcvVsrknNNHrkASYbXJiSTddqWVaHPCjhW1vpygaO6gRbRVE7&#10;qSoHROxmuqqRrTkq1jUaXfxY6QnwvGiNSLS6WpvIwdKEyFIv6lqhDjfz7db4AFnqQZ0tiCGNmF9o&#10;BmdiElcIlZHOBaAYmkhHD7ErZoz2+0qnMddA7TJ/uDav9FYRs4g7Bp7CKWd+gqmH+JmAN8FzVwC/&#10;+ATLcKJko40QY+ETwwwV6vXKUQeALGy5H/x1omNybusm0ah/b/PK/c3Lz4MRG53f6p1cPtzKbudp&#10;yHw9Bb5Gng4odpIub2arT1ClLWjAlho2QsA8yVCAXW0Dxkks8M9iKBHCiBsIeA6VIF8d5mki6Fbp&#10;gxsahIiWrAf9xerCCKtvPFgnAuZD3sFr8UahtQCJkiINggtrF/ogTrKUMbBjgDnYCJ/CVCFogncD&#10;DhLEIRZbgpCui8NXR9NHRa6Mpfs0KdpBzw+SAx1kQwocGVOTYWmzHD0Kiai9H/hlLoNB45lwWRAa&#10;yzjtwmFA6mco4YKUgKPFFBObO6DEEu7jryR1dIITbxO5Nm++tXr15YMIA0eGKbYIFNu51T+/h1cP&#10;SXROYCP2wIshig3P7Y59XOs+IOxBr1dEsXqoBDtWp1gdZJhidYTVKQYIAyE7RszPs98uRlDs3HNv&#10;vfr+Tx+2ix2gGNix36LYq9/8we+j2MrFe+DFAGFzWzeAx7ZYRzA/4I7XICRb/KUv0izS3CmmO+FK&#10;dfvyfdHSQJ1ima6pZ5pRF7A6xcCUtbKNzzTyEpVRQBh4sVB+oIWrq3fBhxKwAv4LLBIQ8MmTLEuw&#10;6Ev3BPP94fJgqDSQ6Bwr9k1Vh2YWJjYrpmxel5Ix7P7sbKhnV5843SLxZ4fPlMa2iyPrheHV3MBy&#10;rh8QtpIfXgIvFquOf+kYHeCFKQaBF1MMEAaZDpzXcYYK9IUTjDaRwRgu1k6tjcA/bOfG8uX7M3u3&#10;5vduz2xcA3YPndrqHl4p98yaXFmBwg3wQkGSb4BECTaBLDbTuGY+2+wV+tOCkItm93I9PnHQLveb&#10;JG4pyyCkqpU0rZVh9PAcPpHbovAxOEAxo4qhc8u8DJaKRFeI6QYzxylD0Fc2kmVArhNCHUlubROZ&#10;GpmqZqa6kas9zFU9yVeSvDGBL32MrYFIBV7MFOpq5lpoMtTrgqkM6f2dRwGI/g6ODjELCxAG1gxw&#10;BnW1r3aCY3Vmx9F4SWI2fbmzKLXnW0QujgHyZpRvzgDpgFwAOK4RTsKYPtyrDXfTNGF4FkAJDwEQ&#10;YMGwF8MUAxOEhRMlap8iKAZqoKrXLrwI1h73Dtu6eg8s2Mz6xdrI3FES9yRNfJTEP04WHyOLgVzH&#10;KRJvtk/jyRgCBWeyC65Aj59gwlXtEEkIZkFgCByny9uERorUzlB6iaY3PJ9d6I9S7KCAMo9sAWFs&#10;EQgj2vv3tZ9DwZkii6oBdqchUXI1SaiAAFXw/oAw+Fx8wSCUwt36OagNMQYUYxiSDINflekNzO/y&#10;uydZhWG2t1qnGFsHyR0tBMfS56DkIZCVieb/AkKYvoCPBLzYSbYTvBiwErYQYzAr+9kTRHSgBRMn&#10;dXSpPZ1wvVG6i5u33vhYitXvUWIvBomnihbb/7dS7GCi/FiKYYQdBNnHUgzZMWJhyoMU27vzBppf&#10;jOhp8ZBiuFEfSlzBDfxQrl56fvc2mlZs8zpaNwSEEyUaR3n+ubndW7M7N+FPcsWq4KQihcGB05vw&#10;w/pkg0rTMd9qC5qTNU+uN1boj5YH40QP/nhlBFIbopjYBiCDRAkUI/OtJ8jyUt9crDSc6ToFbosI&#10;dCa4rmK1csCLKQ+1CiD9hfMDtnAZuAmVZMdIsNifq43X+maW+5Z77dWgMsPieSJ9W/r0JEUVdOVH&#10;y2MAr6Xy2FpxZAVpeBlUGFrKDSyk+2cCxaFPPUtCExPy4DpvamSgOAkGsIGlOUyT/+mTrcZQaf3G&#10;y9Pnbi1cfX76wq3q9Fp66LQ+WlAFsiSZmaG2tYv17SI9vmVGERiYUiudb6LwDBSIk1yD0hbX+XKQ&#10;N/kcq5nlyGozYZYryHSk5XGT1A9uSyRxtpJkIB5VpaJpHHyri2NzyjwkhoLN1isZeqfMx2Zo2RSV&#10;mmPWiV1kNL5SSeKgHiEAMjjsE3R1A0ND4iDoN/IMDSLTIZWFHy+yHbF2qZ2mcAnMkVaJFUwZsdJa&#10;sF3iUrhK7RIPvlfI1yeCxamnWuR4C/BFai9YY4MYaoAwvjEZ7pjxF08xVAEEPh0au0OR+j3ZCTgt&#10;8YQ8ztRosDQNZwU8hFcJTRlvblJghLMULR6O4VWvIJBpw4AVriYMCDvSJgOEzW/DLxs1i4ALW790&#10;Z2bzUt/pM6fPXHnp69+99tLXJlfP49UnpzcuT525uHPjy5fuvXXlha/cePnPnv/Kh1e//PXN6y/d&#10;ffuDr//w3733i7/75k//D9zrmCazcbVetsrNUfu4GsKLaSPo9sKBKYOwP6pDCpfAKeLWJNRTKBrX&#10;500zpdiEG+UYELBwsgaxiDu2KFxrUyAgF0+b4WrSII46xVYlWcoECNCGxVETa4wTt3RxCSIgmOTb&#10;ctxIlRTvYFWGafFujquKeslqUadZnjEPIMOm7BGBR0MNlEY031mb0Duz89Khdg18EBwGwItrzIN9&#10;4yKQIUcms9Xk9k6ls1vj7aIpAjs3vwp2bPHKC4vX9pv2DyZKoBicJmje/dpoZWQe4iSmWNepMzhR&#10;EhQ7h7uMAcIIkF2Y3Xi4HiVaxu1hA//HUAz0uxTbvvrifqMYoXO3Xr1w53UQmi7xzpvnn3/7/p99&#10;/wM0Ghx5sW9+9I/v/JK4R3mQYoCwNz74KdT37ry2dePLByl25sqL+6PBH1Csb2bLm+wKZvsynZNA&#10;lkzP9JdIRnV+8qjMbIl2eHO9kWJ/pDQQg1zZMRwrD8vMEaJdzApejC33gh1r51lOUpXF3llAYWlg&#10;Dq6uZIGZKrShICY0IpBxtU1M5ReOUCLFIXB89kjFmewMl4eitRFnrFypTIxlhpLqpFoQ0fgGPR3L&#10;qvhwq8TbPXcBzFeqb7YwtFAi+IXKkeXCyHJuaDHWNRXtnAiVRz59qL0NAiMXKAZEUJ2gSIEOj5P4&#10;vesXT1+9l1/caLN7aKGoKF+S5EvyfEVX7ZYmctJwlmMOsrTuwxRxC08LzgusHE1sQeOl+EbUHCY0&#10;UQRGkT5AF1toLJ2MaowLQzlJNEq2FZUJu8jLE1jpPAMk0CaytI2mZFAUSprGzrM42Va3wtdKk9Ho&#10;agVN5xB52GQVu0VqEDllIkcT5GumkiY2w4c2cTVoLCdHx9UF2vimVr6piW8AYDVqnRRXVBgpHBPq&#10;SXKHNlS2JbsZKh9N4WFrgyJLwpEaFFvTQCWgCciVGZbas/CDxp0hBKaULTGo9nbAQ64etgTtyQGh&#10;OQl1TDHgGkXmM0f7YAc8177KUxFbs2Dc4CngIFASnoL34WjRbcqDFIMShCimQUwRaELjS5fmt2+d&#10;Ifptb1+9v3Lu+uzWpbGlPThDXvra9+Ffr3YkXPEaGHBzMGePlmyRIvoBxKr+TC9Yck+mR+1OmUJF&#10;fSAfrozqA4X3fv733/nVPz3dymepXDydj6cFhPl/H8XAiz1ixDDFgMg0OVohGAVkAuggSMrgTyEA&#10;QgULHoIoiiBVGQJ/il+Fbvuq4hAnQai/GDFzJ3GzEkETQh+UNBW8NkZRhMnyEAgqVGUE3qEd/LK7&#10;wEh0BlbO80rD7GjPCWmABDmRWI2crkpR5HHcTPZ7KJY4RNbO7r00unK7XexlgiXUZQB/qIusFd0W&#10;ANeGKSa1VhWemsxTbuBbtm+9ibB19YW1a+DFXsJzWixevHd652b/wh6mWLJrvDqGRiB1Tq6BeqbW&#10;P5Zi2JE9QrF6f4ul3UfbxQ5S7CDItojJeZAR+12KEatSvvbBz+oUe/fX/+Fbv/odL4ZD5evv/+Ts&#10;3dd3bqFVwTHC6hTDy7hhinVPrTujHaFcf7JjDM6ugemdwwy7ITfOtIb9mT4vMRwSezFQpmsykO1H&#10;DfwCC1CMIXHh1v0mujrXNR0vj7DkdmAKYI4isCIXRkxcA17scJswlB90J7owxezxqiNRy/RMJhJd&#10;fcnhtKlDJoxGq2ua6KDUXoIoMXh6F2Ij4bnmikPzpeHFwuB8cWihPIK2gKLV8XB1LFga/sxhMvia&#10;ZoG+SWR4ii75k0Zq6vSyc2CcGUnxCxVxuUNeq6mrXeJcERDGjSTZntBxqeaYUNMkNkKaw6jFrXgk&#10;gRl1YRWgFv1WgQG1iPH0FI5ewLPo6Za8LOanmErCYEwZ5XGMYNnoIgtVYGqkKZoZKgpdoaRrbWyT&#10;g2Wxip3gxegMjZKudwpctBNCFcNkVfja6Uqi5U6J+ppwtQ0c9XGWUuqIQ6WJr4M/oRUOBgKmyPC4&#10;QMlPFUXRwiGOmqxwUhVOusrNUHtYWh9HH2BpkJhqP1Pl42jhRPWxNQhhwCMQWDagDEsT4hliXH2Y&#10;owtBSVQQwkAYZ4hExMLguAKww0/hZ/F2UL1rBWYZFmxHi7+pQ3pPcW7rJupagX7Ed9cu3Jzfvji+&#10;tO1Jdv7gL/4vuCRESyPw34evEYI5Q2qlCI3wG2PK7HDNYMkdsANVamUoHKAWvgFo7kz1gr71k7+5&#10;+dp7XzzByPXPji5dOEZVtPLMQvgDAZ0ExcBFPsiVD40YFk5/YDYBRjhogzDL6g/pyiAIte6pURvf&#10;fp24cYGHc+1P3fGIFFGMM8Q11IAVhdxHkQapstADBaiKUKsyQHHn1L1T1Gw3PdfH8FepqPdZkqpJ&#10;MtRpEKTLOrzqYusyfHMOUHuYChR7YWzlVqBwiizy0WVh+IuAy2IzmuEHEIYFUJNYizpvjacO+3ND&#10;aJZXNCcPatrHwolyYH4vO4j6iyU6x8CLYSOGKTY4sz0yv4cpRiRKRLGZ9Yv7IhbWxWvrzm9deQAy&#10;sGP7PfixMMUAZ1gYZNiL1SkGCAOdv/0aUAwS5dk7b16495W3v/er93/xt+9/hCiGuu9DovzKb1MM&#10;67X3fgxxcufmy2i6fSJIgjDFwIhhioGGFvbgqggUy3ZPOaM1c6DCAQNsTMLJA8FHbAiGiwOR0iDu&#10;1JqqTVhDZbBaOFFikKEF2Vi6BooMjNhTjRx05qNGcXMrT98MLoytBsrA9mBuwJ/pccartkjZGit5&#10;M13J8nBnYjCiTBlMve7CkibaL9AGjIFyduB0ZRIQhu5Cohkc+2bilVHgY8fwEmqq7DmV6Z8Od4xE&#10;auPgxSLVMWDB4wzxkyKltqNHVe3SdfdrK13KXEWVLkp8cZHJQxPpJDoPV2kjCTStAm2rUNfI05Ak&#10;5naJrUWAur+RRbZ2IRq1ThJYMNdaePomphrOwHaensvS29i2tDAYYtoLkpBbEaRzUZMZODgiLCsA&#10;TO10uZShsXNMDrrJLnRQWComCyimA4oxjvJtYp9cYCFzdYcpkuMMRQNL1cBGCHuKLuY7oo+18Zr4&#10;2maBrlVsBJEkpmMK45MKHTeSpVvDFLWbpnSBgGJQAtEYah9LA+nShxq/1X4gGlXuZqpDPH0UDBqI&#10;pvACiYgECkQLMjUButKLtit9xLM+yKd49DhZ4qTIXO1iO6pL3cQK4b52yf5DEFXmaxe5AWT47iRH&#10;AzhDBGSrQ2SRc+Usal1Fs1Zcvrd24dbC7pWptd3O8cX3f/J33/von55tFgQKgyS+qZmNLmx0qQ1+&#10;CXBtoEvsx8gyhhQo5oA0TZM6GXLXSZaOInWKLQmROf71P//33/7oH3unty7c++rg/NmNq6+28EzW&#10;YBeaygm8IQrCKCdytQmOJsnTpXi6NB9N6wopEt2CbBd5ACgMvIyDIgDwAgYhfqGZ0ImN8gBuZETb&#10;iTVroMQPMcWI3fCWh0L4Q9OpI34xFYCzCEMepklDhIIgQCdVHmxTBE6q/E2uJDnXQy72cbJDdFuB&#10;pk4AxZiaNAgoxjOijhcPBL6syNKm+aYc0PYITTuxfntk6drkmbt8fZIqCZLFXqEhKzIWwH9J7TWJ&#10;tSqzVcWWitJU1GpSnZUFf6p/7crLZwBeVwiEESVOlCPLFzIDaD3KWHW0PDyHKDa+2kn0tBiY3hye&#10;2x1dfDganAAZElBsev3CDOHIZjcvz21efgAysGMPhyIdBBkWdmSYYmDHHgmVALJzd9CMrzu3XvvK&#10;93/94Ud/jyn2/kf/+B4kSjyhGJ4Z8Svf/jnWm+//5OLzb+7efBlNt38AYauX7tcpNr2FVqzz53td&#10;qa5E5+ThdilNaGUq4awIspR+qsT+bDPPl+qGpBkpoElc45UR4BHqsy60AL8gTiKKCcxwaX22hY8H&#10;i2DBllYOAkEzS3WcIgX/5U4Q67nFy7ZI3hEvBDKdfV3zKlHMGZ5w5E5r/Z0yW9Kd7LInuhG8hueQ&#10;hmaLg7Ppzgm23MFROuGt4EqS7j2d6p6Kd4yFa2P+6oi/c5TrjNhr/apUyZiqqB0xuc4nE9tMKn/U&#10;XfSZElFHjk5VJAvo/ulTzSw8dwWyPyLDYYa8gacFnWRpmrm6k2hqfFUzGCUoWaomuuIkVdbEUdHa&#10;xQGBK0yxpnmBgihmFLtJTM1JNpqQ5zBZfALehClrpkjoYO3oOh/b7pS4W+iS481sdgPfJfJQnmHq&#10;xM5Wkug4VXqILAaKHYEKFc1Z9qckDseb/NQJ+pfauI+T+Y9ThZ9r4zxOE36RIfxTEuO42SnLVv/k&#10;OPkzbZzPNbE+d4L+uQb65xqZn2vnfa6JCfVDLNWfHKN9toHxhTb+cYH+TxsYnz1G/9Qx2qdPMD5x&#10;iPSZk8xPHaN+qoHxqWb2J46RP91A/2wr97NtvE81cz5xmPQnR8l/epLxqZOMPz1K/uTR9j85wfh0&#10;A/OzTZzPNLIfa+U+1sJ/giQ5Qlc38oDpDg6aHzEI5AI3xEcgCzfQtct799bO3Vs7/9zGpefXzt9a&#10;Pn9t6szZ4fnN6Y2rL7/z0w9++nfNTFVlbIksNreLLAyFF35O4HahBHihlWgkdrbCTZU4mQovW+Wn&#10;y1xslTdamWAq3Fde/OYvf/Oft2++epIlP0wVz+7eWTx/n8S1clShfYoR3XF52gRaUE6b4OuSAj1a&#10;jw7UxLGRhG4MKSARQ+EnBJV9hGHt2ytC+CH2XwefxYMWYDsWA3aA74EYR4F3qO9PhxwqR7GUogy1&#10;q0Lt6nCbM0tN9zQna7zaZHuo2oaONgO5EkRTxrERe0AxIBpkzDxbnyJLfG0i19TWcyNLV8ZWbszt&#10;vvT5YwIwicBrPrGYJkufEliLCltFbyxbVLnx3PLmwMVqYXrv9tsQKs9c/TJo7cpLUC5fvI97vWYG&#10;ZlK9U7HqWBXPuE+oDyhGtFSOLu7Wx1HWhRvIIFcCv7AwxRa2wY7tDw7/XYphL1YHWZ1i2Is9oNhr&#10;54iA+PqHP/3wl38HFAMj9sGv/hEqiGKvv/sjKLEwxd5478e44yymGEYYbhRbPHd3fu82ptj46sVQ&#10;acCZ7PTl+oFiYPIZcjcLNQ0gisEPMUA4tXC+L1EZBL92jCwhRt5YcOs+2DF4CNdYwBbAC+wJbmMC&#10;R9bC1p2gKpqYys8dao+UBoj1KEv+ZMUVLvnincFkr06aSA1eUGUGle6kNVpyxitSk49ov18ojsyV&#10;idWhB6c3+EqHUOMWqVx8ma2NLu8emKtWJ4vZob7cWDXWl/dXY7Zc2VstmAtVc7HPWetz1NDgR21a&#10;2qZSC23F8mimc8Kf7/emuk/SZK1CPRifL7aw2xSWL5J5T9BFz7Blh9ly0EmRrkliICttbVIDSazh&#10;iPU8gU6gskggm4k9UYqpKo8X+EG91CmxRVhaN0frbRHoniXzmWrISnql1GZg6R0cq15g5WnsZL5a&#10;xtbbeDYty6SSulgSM5isozQZUO84S/E0XdwkNx3TWsjOQJvOQbf62oyONrOTG4iJwhmWPy5I5o/b&#10;3CfcPlIw2uoOMn0xEN0bZYeS7HCKH8vCPmxPjO9PaZKVp5myw2LdEzwF0xfnhNLMQIIXyTL9CV40&#10;S/FG6eEkPZKiBOPMSJoWSpJ9UbI3QgvEKZ4IO5Zpsrpp3ogwmOF7E0J/ShrOiQIpqAi8aZopILIn&#10;mngmcHAoY6pDTIWfrw7Db2Nm/cbMmWvwI0bzFF++s3r++tzOxbGlrWC+e/fmK+ChvvXDv9K7k+Hy&#10;cCsfTUsHtIK0Dp4LRBVZWVAhvBgwC35mULJUbo7GM7d7W+VK7dx8c3z10t23PgSKCc1B+EmMLF86&#10;QdGgTyfWx+QZiNUziSm26433HE0MsAJGjCYDv4lEJEc/GEwqmK8HrAHo7FPpALDwQxxCsXfD+2CK&#10;4Ye4rKOtvg/OqlhURZCqDpPV4QZNiOTOO2a2pUNz9Hw/3V+mg4MjpsfgGsCLPRxlKbDkIUuCeKYs&#10;35A6RNGc3n5+eOny6MrVoYUrC2dffrZNTpf6eZoEX58SWnNiW16kTfq05Zy2dqGyd6Fj90z3jkzm&#10;O3/vq7jvK75NuXjx3vTurcGlc/nheaBYonOiNo7WcAN1T6xhio0s7Iwt7f22F0MDwnG0BIrVQQYU&#10;I0CGKPaxg8MfYRmmWP1OZT1RIoo998bendfe+u4viET5D0CxD38Nduw3nwBm3f/Kh2C+DlLstW/9&#10;EHWzuPkyXNPqLWIfSzF3utMer4ZKw0pnkiwwsCGPyPxMuYcudbTzDOnaBIAMdQQr9Rf7Z8BzkXhG&#10;Mt8MFAMvdpBioIMUa96fuFnJ0zi96aorUQSKOZMla6Roj9esoT5bcU4T7zd74954MV4akBqDA1Pb&#10;2f75whCiWHV0rjI8Qxfp+EqrXOlWyl06hUfNMTtEnpwuPejpnomPT4dH1tLTI7ZaVZerGvJhNGF+&#10;0sKzKzgmo8qXTvaEk11kgVZiDWt9OVu81sTVtoqMxzgqht5LN/nYjgDd4gFRTS6ywdGut0OFanCy&#10;VCaF2uwyuD2mgFRrl0ktcZG7xPP2qFI5tseo9jbL9HStC2h4iCY8TBe0y7TtIj2Po9GydGa2WS20&#10;tEm0JJFGwFBb2FYlTSeW2mgyc7vCepKrOUqWHGXIP0/itupdh9WGFqenUWM+obc0mR1tTm+z09Ns&#10;87TYvcdNjuMW5yGrrTUaPWZznLA7KeEoyR8CkUGeQKPJzvbG2M7wEzThSb7mqEjToLZwgVPBOBa8&#10;AyueaXb5m73BFn+42ReixlKkUAywSA7HYeMJh4efyJCs7naTS+xLKiN5VbQApSKaFftTfHecZvQL&#10;7NETXJ3AtN+iD15MpIsprInptasr27fXLz535sKdtQs357YujC5tpLuG+6fXpjevornVb71i9CZ9&#10;6R5w4sCsFpbhOE0JtEIzl9BV4MVwz2SazNbC0x2nywFhQmOgMroErgGcxezOrXhtfOPai5m+6c0b&#10;r1175b2jJCVfG92n2AMvhjq1QbpED9EYA3gWU6yeE8GI0eU+Ysu+acKV3xVmHLAJ6yCn9iuKMFsZ&#10;QSs/qfYpBq/CO9ffgfbAkVF08ZPqUKMrY5/ZZVfHWekBijGNvRiaG4NIlJhlADWOPkvYsSxwsFXo&#10;JCh2cXTl8vjajckztwP5cZYyIDKkJaasyJwlwe+/c9kojFa01QX/qZ3cmbOde5Mdy9nS2OaNV9ev&#10;QbREdgy3i6ERSP82imE9QNjl/y2KHTRl/xaKnX/+zdc++Ml3fv2b93752xR79Zs/ePvDnx20Y7AF&#10;vBj8mA5SbPXKC8uX7i2cvzt39vbs3q3T29eHl88FiwOmUNGb7QvkB6lSC0OO1gchBvq6qUITxMlg&#10;Fs16GMx25brHj5L4JI6OwkedLXAugHQJP0dgGURLdHePZ2jn6lsgSzI0UJLADVdG3fEOT7LkTRVt&#10;sZI1VDbFBxTJUW2yxxZJ6qzuZLVfZY/0nd4sDa0QRmwhNzgLJVvhEKvcSpVPI/daFf6EKVu2VUrG&#10;Yk4PwIoZ6EZFm4r6FF3UquC0S6ktAjJJRKKrQGjeCJbmGFn8TDP3cJsATiSAL5pXGlHMcJinFAfT&#10;7Ton2eIlmdzNOjvV6GnRO1p0ForextSaNAp9yupJm50+vU2q1HHZ8hjXURMERkylGMViNYaOSTTt&#10;atsJgeppuvAZuugYT94iVdO5Cilbo2RoBVJzi1xHVpvYNKmZa1FwTTSBnm/2tUtMx+hoCtlDDMmz&#10;fCUnkHhaoWuxeRsNjieEcmYoRg2Ej2lMLQ53k9X5lFwtSOc/J5W3+oONbu9jMiU/X2z3BlstLoY/&#10;1m73U2x+ji91UmJuFhiOczRHOSqwY20mT6vVQ/EGG6wAQbsoW251+oGJjRbXEYONGoo3uv3sTJEa&#10;TTXYvU12H8+fAH5p4iVbttORqWnDOX28aEyWgWVgx04q4YoQe7pNwtJBqIkBwmhCewNFvnHpBfgd&#10;A782L9zehCy5e/nU6tbE8hZLbmBIDOPL5y6/+LWvffennmTRn+1uF+g4KjuJr4ELG0NqBbVytEyZ&#10;HTt3msxKlwPirQy56bOHGsVG17m7L73x7V985y9+c+7+qzyDg6v2+NL9k8vX2kVOmS0LzEId2fAA&#10;qQfC/OIQM6C18OxkMeoSzFCFQDRCePI1XCfL/UzUa/e3hKlHlfoxlQBYdQG59ssDdy3ZDwZjwQvx&#10;S7CQHQOEwacoY63a+NMKn6Q6oRleZKR6OJHOZkmAJouyNSmeoSA0lnBPMdyjlRhLkGVrYm0i51G6&#10;9vTWHWzHxlavLZz/8pNNYo46xFB6m/mWq698++3v/e3rr/zIRvVM2Ue3M2c2M6sXBi90p8Yu3Xl7&#10;99qr6wTFVi69MLd3Z3DhLJxKya7JVG2iOrLUOb7UNbHcO7XWd/pM//T6MLEeZf0eJQj4hUFWRxjA&#10;C7fxY83vXF06ewO0uHdz+dxt0Mr537JjQDHcwI8TZb2Bv06x88REiW9+5+ff/vU/fvjRbz74CCVK&#10;EKIYIAzKgxSDjAkIA21efxkQ9rEUQ2ugL52NdgwbAnmgWLg8epwuowOb0EJHiGKAJMCQJ9EZyqFl&#10;jSBUPnWS0crStHPNkAsgEdQphhAmtKD9Obo2traZocIU+8JhUiDT7U5U3YmKJ1W2xyvq2KAqOaKP&#10;d5kDSb3NWekfExtcfVNr+YG54uAiwKswPA9ldXKVIjSKVB652mc1J5y2tELiEnBMQp5FxLeKRHaB&#10;yMbiGVppiicPU7lyW75n8kvHKC00RStd2cpSt/P0bVxdMwvdW4AS1MrXNfG0JLHxMZqQbvM3qSzP&#10;CBVPC+RPcCVtZvdxtfFJtuBpMuuZY00xh79oc8c1ZrfcYDDYWBRRgGUe0WY7JJGKOOy0RlsNtnad&#10;4yRQjMp/isL7xKFGkdPfSBMwaBI+U9XOlvOsXoHdJ5aZ5RyDkGdo4MiF3gi85HGK4FmW5Et0frvV&#10;zfRHnpKqTuqtR+TazzB4LW4fM556XKz4DI3zRa74c0IJO5E+rDd9ViAmeQOfaCYJc8UWu/szJMZn&#10;mxmfbWFKQ1mmI/w0TdLE0zUK9Uf4qgadDfLmZ5soX2hnf4nGOyHTyZMlitX3eSr/cZbkk+0MciD6&#10;lNFCS2fbQ7FnpFppKBPuH88Mz0R6xp2lHlel15iv2jp65dH0p0mMdosXmCj2pr7YwGaofHx9jK8N&#10;tzC1Szt3Ztevrpy9tX7xzval26u7V+Y2zs9snIsUu6vDs+XB2dmt6zdfe/e9n/y7rat3xUYfIIyY&#10;KWAg1zvZPYmWB1/au71IaGbz2sI5CARX5vduTqzuRsu9XLX10r3Xvvfv/s8f/c1/vPf178yfuz00&#10;f9Ycqjay9JBnhaakwIA6uAGzBIb9hjAQUAzEAqYoQyShiyRC7WIEXxDIHhFV7kcV1FqPVKfYAx6h&#10;hwcphoUodtCXqfdF/z0Uoyoj7drYSW34qDVuPHXGtXiWne3ne2s0dYKhhjiMKIa64z/o0cpSoyEE&#10;NHmoTeiC8H6CqZ3ZfX5o6fLI8pXR1au9M2fbhbajFPlL7/z4ua/84Mvv/PJb3/u783PPpbiJzdjy&#10;RmRhr7i+2nlGb4ztXn/tzPWXV65/eeXS/bm928NL5/NDc6nuU6Da6HL35ErPqVVMscHZzT9Asekz&#10;F8COHaQY6nJBaJ9iYMfO3gat/LYd+6MUw1OMgRf74FeodR8oBuV+u9jv6pV3/hy82Fmi1yv2YiBM&#10;MbyMG1AMNLi4l+qe0PtzQLF4beJZkoAmxcu1eRlyF0tmP9ImiBQGgUSRQm+yY4jM14LVIvMsgC1A&#10;GDgygBfilwDdlzxIMfjFN9IUJl/WA3EyVXMma65Upy0zKE8NycNlRzTt8ARHT83qnKHu8ZVC3wyk&#10;ifzALCCs6/R659QZmS16nCJhSix0gYnG0bNEZpbYQuXoGSx9O111rFnw2LMUgcLdM36m0DsLR5it&#10;TnzxaVIb+lwVGtciQN33wSESQvNVtYuMJJGxWaQ/JFDBKXpUrP1EE+kThxs+3Uptt7qekSg+2dD4&#10;qSMNX/j0l3pi6bzFFlBpQ2b3Y88cFvA1QY51WJ/L8n1Fgc+s81Adrkat6U9b2j9Don6mjfoYlUl3&#10;uI4LpY1cSQNb1CCSMe0ulttL01vYGlubzHBMoaH7A+129xG5Dj7osFLDCEZY0Xiry8OLJZstdm48&#10;1RIIUhNJIJc4mROkci1ePyuVoYWjnFSWFAgzowlaLEGPxDmhOD+R58cynFCK5wxDqm3kqo9ylWxX&#10;EMJpmz/ECseVhQ5xtigrVgT5irjQoap0i7NlEMkXbvQE4E1kmZImWcyPzadGTgcqfbZ8TZsrCyIx&#10;kt1J8/npwYAiXzRUe9WFmsif/MTjjUJDmKcNsZSerrHVpd07a3s3ty6CEbu5snNxaev86ZVdR6TY&#10;xtedoMuPkqVfOMZ4spkLJ8yLX33vKJlrCWWc8aLaGdJ5oqZAMtc7lusdj3cMFAcmS4NT0Wq/L18D&#10;lYZPWcOZJpb87K03vvPr//BYI4epcostcYExwtVFRKaUwJjgG+J8A9EKpktgimFTBiUHjSGNg4Bi&#10;VKmPIQswIR6ihIgIVUcVYbh8VJmfBpjDICP4hcVUAvuIuwEyeO1DlkEdCfXAQD2N0VvBG6rCDziI&#10;EiXOqnWK0VSodaxdFzmqDbWFypzKCKc0zIh2HRY4WahfCLJgeIDkPsjQtBY5hjIK78A3wt8YOUpX&#10;T+88BxQbX782uX59Ye/54cWzV1762v2vfe+1937+2vt/8c33/nqlc2fMPLQTX1oLTe9VziQd5ZW1&#10;G2uXXyQWCb8/vX1jdOUCnFCAMLBjnWMIYSD41wDFhojFKOsUw01jD+IksAy17hMp8iq2YIt71wFh&#10;UGKKrezeWt27vXb2Dggj7CDIDibKOsVAOFHu3n4VtYt99Hcf/uqfgGKQK9/9xd9/PMUgUYIRA4rh&#10;nhYfS7GZ3ZvgxdI9k0AxV6rbnx/gaNxUiY2gmAcoRhdbnmxgpmsTwWwPUCxa7NM64wCpdi6iAyAM&#10;yIWayTDCBGYAHDg13D29ja0/3CKIFgfcmGKJTmeyV5uZlgaK7mTaH41Nzq/bvIl8z2i5f64yNF8e&#10;me+dXrcna589RvliA+MoRfL5w+TPPkv64lHqY8dojx+hnmgTkVlaqTaQ6zodK4+GskOFvvlkbSpS&#10;Ho9Wx1Ndp/7ksSaUZMF/cTSoFxgxcQWUZAHRWicykUSmZolBk6owXGFZPGcs1eSJrCAY47mDbK9f&#10;GAzznC6X0dYZjaesZq9O5zBahQaDxuKNSTwTEGalkYLI77CEuJEoP5rgxWKidIoTiUgyGWE2Aw+l&#10;qYw0mxGnU7SAT1rMSYsFSSYnK1cFpQI/l5YWS+J8Sd7RoahWZZWKqFgU1zqUPd2SSkVa7mBls+LO&#10;TmWtW9Hbp+jplXd1i6s1SWeXtKtbPTRkGBlVDQ8p+/vF5Q5pFVFJk60+ReU38VQNbPlnWuiaYoWT&#10;yXAKOX42L6t2avsGJNUa7Cksdig6uuUdXbx8mZ8qQBr9EpPn6xnSJQvWXAda7DJZUAI3k0luPCbO&#10;54T5rLCUV1TKulqXptwpjWQOUUQSY4ij9gn1oYXtm+sX72+ev7Nz6e76uWsrO+enVzamlnfbeVqh&#10;MUis7+fn60JcrfdQG/eFt99fOX+jiSU+TGI1syXHqKxmjrBdKG9ii1p5UlC7UNHA5h+ls0+weDy9&#10;5c7r37jx8jf/4p/+G13hYKn9EktaaEwKTDGeIS6yZIRGIFccvBjGVt2L1XGGI16bAE3zzZIF2PIg&#10;CHBGh5yIifZAdNi439MC6IPqNOCaDN/N/CMUA+EX1itAMezRAEAgiiJIBlwCyNQhiiZ8Uu4nuXLS&#10;zlOWiTOc4ogw3MvUApGLv4dicboCTcPP10cFxuhhimJ29/nx9SuT61ent26cWru4efXezVe+8co3&#10;fvj6+3/xxrd+/bP3fwPXtIXA1EZkdj01t9m5oZf6Lt58c/sCWgwJt4thisWqY90TCGF1ih1sF3uE&#10;YrMbV+pxEt2aJOCFhREGWt29tbZ3+8xvUwy3lP1Riu3dee3t7/3y/V/+7Ye/glD54B5lvddrHWEQ&#10;MF/+xvc3rtxHiZKYzQIlyqsvrl66jzvu48nFZrZvjK1cAIpZoxWgmDfTZ49X20XEEiESO1vmYIit&#10;wKx4aTSU6yeGSQ6E830naTICZEaqwELhg/8yQQl1qAC5wIKBWlkozfHUbn+225Pt8CS67fFhfXJC&#10;nxow+sOJTHp+ed2fLPrTtWTHWL5vsjgwZQllG+gitTuV6JzI9J4eX788sX55+cLzi3t3IOov7d2d&#10;XLrYO37G7Mn64p252mShZybRMR6rjoOFTHROZnqnwTWcRJPigxdDrTBwVGAS29FsiGhasTahsVVk&#10;OCbUaFIlYSQhiiXFobgwEBYFw6JIjBMOc4MBkc9vNZq6I7G41ZawOF1OD9dhV1m8WWUYvJi1RZnn&#10;eZz2GA/O+XSSk0pAycukQNx0gpOKQ8nLJPnZFDnog5JfzNUlKOWF5QJIUCoKyyUsUaW8X3YU2yIB&#10;aVcHSNbdCZJ21SRdVWFnGSTqqog6O8W1TlFHVViu8EtlRaWL54iSJZaTbOVTNOFn6GxWKgUU4+fz&#10;AEdRqSSpdgAixZUqUkdVVOkQZPKCWEaXreRGZsunliO9477OIWEgygvHmKEIKxnn5tL8QlZULog6&#10;KrLOmqKzU9PVZS31NPI0Ap3/mWYeSoJbVzYu3Ny+eGfr4i1A2Nz6xqmF7ZPtUr7KI9CEuBoAWZCj&#10;8XM0nmM0Gfyi7r71wcvf/MGHH/3ND//6H7/70d/++V/8w4/+/T/9+K/+w0f/8P/9+d/+x+//+u9/&#10;+Ne/gafe/u7PvveX/+cP//r/84vf/Ofy6Jlmrg2cEQBLaEwR8EqKTBnQwRT5oI5a91HMREMLgCbB&#10;NoGdJvMyFf66GHIfCNUfWC2oYKG5Hh9sYSmDbGUYrYuqjkIFxFIAyEK4XhfeAXX9JWb4AHjVhVyY&#10;IogFdRA4MpIq0GQIU2M13cAiPd/LyfSzHCWBuSQ2FqVo0rGH84uBmIoYVRogGv6A1wm2JlgaWZs4&#10;A17s6untazO716c2Ll97+c/uvf3BK9/68avf/tU77//V+cV7cW5sKzz/1dmXF3ILa4N7lfLpvZtv&#10;rl5+cW7vzsjS+eLIAoQtUOf4AmTJ2tgigAw1is1ujS3sji8CxfYeTGgBKRIZMUwxjLDFHTQC6UHf&#10;/YcUWz6wSGW9gWz1wl0QserVfTSi9tqLaHKxAxQDXbj7+vbNl7/2/V998Iu/RcuDo54WECoP9N0/&#10;SLE33//Jfk8LPEv1AYrhe5RAMdD46kX4C22xDkyxdM9UKx/N0coQ21hSOwhCYjDT70/3gKsCL5br&#10;nmykyyEwkjgGhIkHFAMB1xC8UHMYotihVkG6c9KdrHpzVXt6VJuY1qb6reF4saNzbn45XxlIdwyE&#10;s12ZrnG5Mxwq9/VMrw4tbp3euAoOsX9hN9k71S4xGYMFptxOJ+Z1UdvjpZ5p4FemYxwEERIImOgY&#10;w7MGVUeW/uSJphNUGYDsEYqR0CyJplaBoUWoPy7SmgqdomhSGE+JI0lBKCKKRIWRGDscZocCIr/f&#10;ZLd0JRJJmz1jcwb8frbPIbA5s+rIhLHobFV3K+IuR5yTAGD9FsUAXuxkDECGKdbmc0PJK2RBiGKl&#10;PK+UE1QKIH45DyVgCws/5FeLzEIa0aqrIumpYom7O+oUE3ZCvUPYUUYQzJeMld5Gob6ZpzvGUT3N&#10;lxm7+6jxGBv8YCEvLpXE5bK4oyKqVgTVKohgXwekSHelb2z1vD1acuW6tOky0xdpdbhanC5mPM4E&#10;BOczAFlxR0nSWVV0dwHF1F1dvs5hktjIkjmm1tDw4LWzN4BfoI3z1+bX91b2LjFFJpE2yD1AMa42&#10;AMaNKrEfoyogWg4vnhMYfHy9h620tQu02Z7Jue1r29dfgl85V+0giw0NTEUT8s4mR7LnKE11gqEH&#10;RuA7j1D+YYqh7q+GBEQwDlp0DrxYCM1oJHJSxC4WAlMAU4wu8yKWEcB6hGJ0eLb+1IM9Dxo3eBO2&#10;Ci2EXn9DKCGWguMD1NKJLh1YZImvXexFPfgfiCYPkuT+Jk3wmDEir065l/ZY+QFerJdtRX3EgGKA&#10;MJE5jxcKALHUSboCzeKLpqg0xMlSV2n0zKmNG6c2rgHFpneuze3emFi7cOPlP3v5K997/YNfvPnB&#10;X3zr/b++v/lal7K8k1zZyCztdG13Zydv3PvG+qUXFs7eGVk5D14s2TWe6hkDioELw0ZscGbj91AM&#10;7BgqD1Jsn1+E8Pw8hD6GYsAvEIBs/fI9+P/Cf/ljKXbh3ltvfvizAxT7OC/2lW+j6aohUYJ/wxQD&#10;L4a6WRzwYvAXghGb3ro+sXYp03sKLBimWLA4SBKYCC9mAwHFaEIzT+mGUAkUS1QGS/3Th1p4ODBi&#10;eGEBy+oIg6dOUpXHyJJwYRC8mDc7pEuPKxP9hkA4VaqMTs5W++ATS/GuEXOi2LVwJjM5q03kaUYH&#10;0+bhBZLqREkZysmccabaqXDEe6fWKwMLPWNnEoURX7Rm9xVCiW5fpBZOdUdzfYnKcKZ7It893Tmy&#10;8qknWoBi4MXwqBc4JIi9wC80NB1KwosdFah1mYo4loJIKIwmBZEYPxLhhaOcWIQbDYmCAa3bWoqE&#10;c053zRcKer3CoEvp8WbUkRFdztmo6JVEve4UeDFAGDOdYGWSIDj/OdnkvnIpUFvIyyukH1KsnOdW&#10;8uxSFkpeR55fLQg7SyBBrQh1KHm1IrOUEXZXQKKefQm7EMKwBLWSgKCeqFJUFDqeoArAiDVxtcfF&#10;uielCkGxyM1mBYUCSAQCkBEUE0Im7ahJixVFvhIZnKzNb3iKva5yr7nSwwzFjtkcx72u1kiIlkww&#10;syluMQs8FdcAmlVJd03e3aXq6naVelt42o6BhcWtG0vbVzfO39g6f+3M2UtLW+cn5tdrQ/NSQ5SH&#10;esN6eaoAMmJoOlY09RiIIffQZR6G3M1UOBkKB0fpYkhtLLmTKjKzFU6uys1RwlOwj4utCrDUATSU&#10;Ct6KGLxZF7qrgAzXQ3jhtjCoENq3Y8SroiC0CieATOjAK29BBdehhO0kqItdUIIAdlCHEurwVAta&#10;lN5KEaPVl0l8Z7vARRa6yUIXsVbD/tAOYk1CJ1qeWexpF7mhpEg88Cb4fcgiD0XspYh9ILLIi9Um&#10;drdIPA1yf7uv0hqvsDtGmJkBtr/GtRYl5v1590ECYvpsuixCkwbgryM4Dn9+JN07P7529SDF5vdu&#10;gse5//YHX/7GD155F876f/+VV3/oZ/hPO0a2cysXKlvnxy4XEsPbF19a3L2DEyWc4OBUek4tP4yT&#10;0/sUm1g6e2rlLCBsn2LoRg0SphjoIMWWd6+v7t0ArT2Y3AIhDHBGIKwuTLHNqy/g6V7P3kIUq4MM&#10;KAaJ8qvf++jDX/79A4r9w/sf/f0n8JAjTDF8vxKMGIAM3gUS5cbVL2/gXq9XXly+dG/p4vOLF56b&#10;27sNCDu9eW1k6VxhcBYSpT1ec6f6HInOVr6+XWiCRMmSOtgyF01oOdouSlZHI6W+cKEHcuXjx+l0&#10;kQVQBearjjCAFyCsmaFuYaobaYoGitwVrwXTXZ5Mnzl9SpsYVAcSzmCwd2x2cnadqjQYCx3+oXFZ&#10;JsdPpkW5vCiTFyYyoliO4U8I/UltsGBL1Ly5vmh5NNs1NTZ7duv8/dWtG2985Xuvvv7u//Of/9d/&#10;+a///Df/8B/vv/z1bGU02zGRqY6VB+f/9IkWMIB1igFqW4G2fANezgNRTGhokuqNuYo4muRHY6JY&#10;XBCN8mNRYTQiSEQF8YggHFT4HB6Htej15K3WRMBnCPqULk9GHxvW5f3Nmj5l1O2IcmMRTirGTsQ5&#10;yQQH7Fg2DVDj59KCXAZBLZtqjwSAO0A3TDFAj7BShFAJpGCU0yKgWFdZBg4LAiZ4sXJe3FUGnIH5&#10;ElSLkt6qvL9T1gt2rMKvFaEi7C6LagVOOQv7S/IFa2f/MQ4ajHmEq/hkCxkOA5yUsJDj5rP8bFaY&#10;yYoKOWEJpVdpuaIqd6jTRUUo5a8ORfsnreUeQTJ71GpjZrItgeCzLntLLExOROGwAbX8SkHaWRFD&#10;sK1VlN2d6mrVlqs+eYxyevnCyvb1DTh/CIotbe9OLW3Nr18ksw1CTYinDHAUPkQugkRMtKQIMiyE&#10;i0E446j9fF1YoI/wdSGo8PWhfemCxKCiKB/Njh3laveTGiAJswmEWYb6eewLNY0BvyBsoh0wxbRx&#10;roYYZamNALDa+DaS0NaKRvJa2wFJaGICWxshXK8L2FTfDnuipeOJ/ckiF0XsxqJKoI6EK/D+RN1D&#10;lTzYAZHLQxG5wZ0hgR2T+gBwADWy0EsSecCgtcgDR1UBdnaQUR6hl4ZZyT6usyIy5IXgxYBixn2h&#10;cZrKMNHGhygG7jLZPTt55toUUGwLKHYdKLawd3Nm89Kt1955+c++/+o3f/zquz995a0fdfiGS8Ls&#10;vP/U5Y7ds107DmHw+q23McWKwwvpnkmwwLWRub5Ta72nVvumgGLrQ7MbY4s7E8t7kytnp9bOg04j&#10;F4Y0u7HvxTDFAF5YKwcptt+6f3ttD7Fs9ewdpHN3Vs/fBW0Axa68sH3tpZ3fvk2JKXb27utvfPDT&#10;D37xDx9+9I/v/+ofP/joH0CIYoCwgxQDhEGJ7Nxt1FkMhBv4Vy7f32/dP3sbvBhQbHjxbH5g2pns&#10;tEY7nIkeZ7KrhaejSq1MiYMldRJLHBmeaeaiCfUJilUGZ59sYAIgAGH1LIkmliGaw4gOFioA2ePH&#10;GKi7bK7fmhvUJUZs2QGmXDu7vDG7tvc0jS1NJGXgHYBf8ZQonJD542JvjGJwMC3+rrkdvimo8WTM&#10;aAKfqslfcIQ70qWxnuHl3Yv37zz/9n/6z//8X//bv/y3//4///lf/uW//c9//bt//P+du/JSsjzY&#10;MTT/yccbj1OkkCjRLBc8gCzqbIGGoxMIw2oUaTTxHN8fgiwp8Ae5/gAnEGB7PVy/jxfws71ugdtm&#10;tBgLAW/Z5eiIRJxOh8nu9qvcnfJ4gmQc06f8rijT72WHA9xwiBsJM0IBZjQMVg4qUNLCAX4i3mi3&#10;tIf9ZL+Xm4yDGNEQPMWORxmRUHvYy4wF6ZkIPeJnp+PUeJiNTFyclYoI80lGNCAqpLnpqCifYiXD&#10;vESUEwlwUgDNKDMV40KS9Qcl/liTCP4u7XGOVOgOsT1emscjgKeSCW4kBumY6vIIkyl+OiVMZaTJ&#10;rL3YOXrmbG5wWhsvtjjczES6KRCkpdKkUPhZj0NQzNGcTrrHw0sn+RAqMylRJiXJZWTZjDqXZ2pt&#10;y1tX5zcvr+9d3z5/a+Ps1dXti3NntmfWzjXSZUKlT6gMIBcG2FIjPaAYQtgBigUAXjxtCIQq+uBD&#10;ERSD0xUQVkcVsKzuxeoUg411xhEgQ4IsiSnG06DubEAxyINgu0jwuxXZ2sV2KNuEVorUCQIbhVV3&#10;VQe3oIrMBbsByygSN54rHM21K/XUBeTCFQie+5KC/Fj4FgEIEIbuhEr9VAmKmVBpVwQgV5L8ZV5t&#10;Ujo4T0p20zxlnjEPdgwkNhVFxgKIo44zFCGxOQNvQlAsDBQ7dQbcxvWZ7eszO8iILZ67vXbxDqTy&#10;W6++8+LXvvPKt3709e/8ux+8/zcFVXnSPLQZWzpX3lzrOKOQuDfO3e+f3SkMzqF2sc6xrrEFoBio&#10;fwolyqG5jdHF7fHl3cnVs1NnzoNOI4TtjwY/SDGAFxbmF1a9db+u9XMPV6ist+7XO1sgft15HVPs&#10;/PNvfuW7v/zOr/4JKAZ2DErQvhcDAcLqeuO9HwPCAGSYYrizBVAMBHZs4dzdud1bp9avjIEJHV1w&#10;JGrgwoBiUHK13jaBAfgFFGOI7QCpx47TY5UhRLF8T6o62kCVtrG1mF8gYBn4skbafteKVpamgSIz&#10;enKh/IArM2BMD+gClWaucvDU/OLqLkdn4UUjnGBQE04orQG11qOS2gRiE5kp7z+93j+7zZZahTqf&#10;0OCXWiMiU1DtSNjD5UrP7ODE+uKZKzvn7v7F3/xf/89//e//81/+9Z//9Z//57/+y//7z//62lff&#10;uXn/zXzX+OeeJRGTVquQEUPtYmg4J1AMjFgrse43SWQ6xlNI/XG+2y/wBvluH9/r53mh7qMYTSKf&#10;n+/xCL0Opc3ktZlyTntfNJp1ucM2e9oRLgt8Rar9tC7r1rrFHp/CH+KYbZp44qRaJYnH5LGYLpcV&#10;BgKSYIjhsAMWxZGwtVSyFEuaZFIQ8CsTCWk47K7WFLEwz+fmJYLSUKAyfbpjfl4WDkqSYVkyLA35&#10;upcXBjfWnNWSKhVVxoLuYt4SjQ6cWREEvMJwkO1wd8+tCMyuFp6KKjQebWN7UuVYrb93blGfzfL9&#10;AXkolh8/nRk7lRwZh7ooFHdUegaXt5XuqC1REfnjpEiUmstS8lmgGDuafNZj46UTc9vnJlc2MlNT&#10;kkxCGYtVT88Gq1350Qm+xd49MT+3dm797I2Nc9e3L9w8s3txfm0bsqTaEhJq/AJ1kK8KcJQIVYhf&#10;hBgExdgq1KJE9DpE0xzu84sAGVcX4umBZUgEv5BYRE/UJo71KFVHUwR4hkQTz/YsWQ1bAF51iuE6&#10;cA1TjEf4NUwxQBhuvQKQYWyBaHI3sAmLLgMGuT5WgDAoGUrv/v6AKhlYKmLRAwJbqFnt40SX+eoU&#10;w7c7D970pMtCNDw2QBWh6GLN5sQTWp9peoNcHKSl+siGFJBLbEF3J7GAYq18OAUXzOFugLvQFMn0&#10;zU2sXp3duTW7c2N29yai2PmbK+chxN3cufHi3Te++co733/tvZ+98+Ff3tt9K81JLHpPn82tna1s&#10;+tWJvbMvjC9eKBFeLNc7AV6sd3K579RK/9Tq4PQZTLGxpZ2PpVj9BiVKlNtX6y4MdObcLQQyMGKE&#10;DlIMI+yRvvt1I/aAYm9cvP82WK4Pfwle7Dcf/GpfH08x3F+sTjFAGGoU+ziKlYbn3Olu8GK2aCd4&#10;Mbk9Dmf+QYpBoiz0nwaKJSqD6dqY0holJuF6SLFWlg4E7gz3FHvyBKvQMxPIDziTw/ZQn1DrHZ1b&#10;nZxZksvNVLpYb/QySHwVXeXThFzqgIyly1VHRk5vVIfnKUIjW+1mSG1shZOn8/H1foU1pnOmI+n+&#10;YudUoTq+sXfr0s0X/+//9J//y//4H//zf/3r//hf//rf/te//r//8q+vf/XDYtfYZ59saqIrAWRg&#10;wZAdQ4lSC0YMIwxT7DBPDtbvk8ebWEY73WDh2F0su7NFrvBVOz2VqiYa47htIrtJrhCHzIZa0Fd2&#10;OgpuV9HqLXGdHRzvsr0alXsURsfJFro/lFQYbeMrZ1g6vdRkKw2MGHxBbyZvjic4NmujQGhPpg9T&#10;6Y81NtPVGqU/ECx1xEpVsc6QHx8VxwKNXE68o6OByfDks2S9QhXxHmpvjZeKwUw6Vi2b4iGZyzqx&#10;tKA0mwZmT4drVX00dpjC7Buf+dyhRgpfReFqSExxbWiqa3TKHIx0Tk0bk+kWnjSYKXuS+UipdozB&#10;YZlcS5fvaHwJV6Zqz3cJw6nmQJDdU2vLpanJ1CfJzIaIV5BPLu6c02osE2c22E673OXe3LqQLXUu&#10;be6J1IbTy9tre1e3L9zaOn/9zO6lhfWdUwsr47ObfLmTI/NjFwbmq44wRDFErv2bg5hiIMAcbvsH&#10;inE0aDATVp1iTGXwCEU7vXV/ZvsFlioMIIjX5ifP3PXlJv4oxYT6pABARlAM6Ik+HcHUC6IrPPvz&#10;9ys8bLkXiyEHKu2LJUOCjWhhzX0Ke+vt/VDBf8vvimC0nylH3TgOUgzzi4E6oIUY8jCVuI/JUkUY&#10;2hjJlG5wZgVdU4zqWFuymx3u5liRCxPoc/teTJOgy4ORyownM6T1ldgaT7J7anrz1sz2zYcUQ41Q&#10;t1Yv3ARduvfaS1//9ivv/vjl93763Q/+6qt775xyj5+JzW1mlxfLS3pFYGX7DqYY9mL9p5cHpldA&#10;Q7NrIwtbgLCJlb0/QDEMsj9KMVz+2ymGE+V7P/u7D38J/HrgxQBsj1AMouXr7/7gwnNv7N54ZR0Q&#10;du0lEOosduF5rIXzd6d3bkxuXBlaOlsZXfbnB4BiIEukYgtXAEZ0kYUltTPEVshl4K3yPacjhf5w&#10;sRe+DneiExhxEGHNLC3uYtrKMjQzNODIUEfZbL8z2m3x5Zc3L42cXhFLDJwWvl/pyWqjJVM2oo8Z&#10;1d54srPYNZ7vmywPzSar45hfdIkVRLQEOwRan8qeCKf7S12nO/vm55bP33vxazfuvPJf/zsYsX/9&#10;7//rf/2Pf4HyX19541uXb78q1/naGOpWugoNgWLvryFCHBjqy0YCkIkMDXyVLpoV2L2KQFRgcbKM&#10;NqHTe5TF95c7rcl0qn+AqtKK7bYT5NZCPtWViHa5XBmrodcXmo93VXnuBWuxLAm4bZEvHWvpHpjk&#10;yrTuVL5NLJc7PMdo8KsLVk/NfOH4SanTQ5IqKQpldmg42T/wdDtFF4p9obFF5QUTGuZYrfpUkmE1&#10;H2WyMoND8KGP0dqlAe/nW5tyYyNdM9OF8VGSQqYNBZ4mk8oTExKH89NNDapwmKbUBQqdn3jieLtE&#10;/3gzvV2ifprESPeNstTmJolS7o+QlLoWibI6OSt3BNqFmvkrt1XBTH583p7tfozK5cWS5FiU29nJ&#10;KJVZyeyftjJaExFSOqGIphWu0BEWj+5xqoJBvcNPF8rL/aOj86sLWxc3L1zfPH9t68Kl5Z2zp5bX&#10;p1a3j5BETJmTo/ARayD5WTIfKvEKu4hZyIs9ONVRexl+ChADgtyHBdCBsr4Rdh5fvfksSQEOCGIj&#10;UGBw/uqXGkT1ZrI6yKDyEGSoK0ZKZEgJdQnUxEa8J4gFLCPuQmIYEXVAmwfE1sAhoaMCh4gOjxji&#10;zlUGecSRYAt5UPgPIbajv6Iu/HLUAqgI4buZBLlQx1rQfj8yJRoUBX8CRxNDa/Tqkq3O7LPupGF6&#10;i5IbpEd6aMYcHg0uMubExhzsBu8AhxQsjLmS/VyNH05MoBj2YnN7NwBhS0RTOjiy9cvP7Vx74dbL&#10;X3/lG3/+xrs/e+u9X//4vb/1sYNL4ZkzyaXVxEIlNDg6vVceXMh2T6W7xrsnl8GFgQZOrw3NbgzP&#10;b0KcBIrVW/dBdYrNb1xahDi5dQUj7CDFsOoIqwsohrVx/rntS/d3r7y4d/Wls9e+fP7GKxduvnrp&#10;9usgABlQbO/Oa5AoP/jF33740T/8Xoq9/eHPXn/3R699688vPPf6IxQDOwaqU2xq69rIynmgtSfT&#10;Y41WQMZgwRWvUfgGmtDMlNgwxY6RxKnqeKw0mKoNA8WebuKggd8ExcB/oUZ9lhb3kidxTPAwVhxJ&#10;VsYC6SHIlQOTi4vr51tJHHabwCtzpXSRsC4sZEIUqyULfdFCb6xzuDw0XR1daOVoMLloYgteXRU/&#10;5Kk9amvS7M6FU709Qwu7F5/fPn/7F3/5jzfu3geEgRf7T//lf3ztne9fuf3a6OnNLz7b3kyTt3N1&#10;LWz1x1KsWaBT+RJPkzlSZ0Bk9bTJNGyTg2fzfKaJdIQn+GJ7e4tSpYpHaUrFM43HKU1NQ3CgTvtQ&#10;KKI7ROkW+M7YazVJyOOM8+zup2msL5Gox0RSlsMli8ToFluzSvMYldGsVIPFU8eTzVLl0wz2ITa/&#10;Xa13lKtCb4ButraotCS9QRQMq5Kpdou1Ra9v0eqZPjc/HJQl4iyX86hYTDEZRcGAJp1k2Mwn5PJG&#10;lYbrdmuTGWUozjW5KTLTcaa0iaciyfWqYJKsMjF0NoreKvHHQDST9YRQBhtj3aOuYtfEzqUjLGmb&#10;zCx0hLihRFs0xurpImdzlECU44ufiAaasnGuP0LVWbkOjyAeM6Qy6iCYPtbMxrnl7Uvr565vnLuy&#10;ee7KxrkLM6ubp1d2muhivsZHzMtEWJgDXga0b3AeIADDYr8HxgF41StABxBUjpBVp9bvgCmDc5ij&#10;i/XOXCSmPL3ZwDajbgf6BEcbwyuYQAXE1aF+/AcpJtDHAGSYZXWvB++G3hDXNX4QR7t/PCjbaoLA&#10;O/h0vhrNvo0PDFhWP/66iOMMcNRBLHjIkENShgrqUIZ7luFOsJhlAC/wX+CtiENFa1NxiXl12syp&#10;k+5MW6aH2TlBy/Yzg50sSxZAJjRkQUAx8HGGQC1aOeVM9NFlTnO4vHbpy6c3r8/t3pwjjBjhxe6s&#10;XLqzeuH2mQt3rtx7496b777x7k/efPeXH3z3b87P3Rm29W8nV+bD0zujF0P+WufISrbrVLpzvHti&#10;GfiFhSkGXgxA9gcotrB5Gcr/XYqBti7e+wMUO//8m+DF3v/533xA3KaEXAl6NFHi1v0XvvoB6mnx&#10;gGKomwVBMdSPFOLk2dtAsVObV0dXL1THV91poFiHKVQyBotGXx4QBl4MKAYlUOxomyjZMRYtDsQ7&#10;BoP53pN0OVpTgwfMMrSx9eDFWtg6QBjqnMU1P9XATXVMgBcDA5XrHDq1cIYv1gk4KjVPb5XaJXT5&#10;F794LJzt8mc6g/luf6E7WhsCL9Y9uUIVmbgqFCcxwkAUoYkps8NGiSFm9BS80c5MZbxneHFp88q9&#10;V9+5dveVL7/5zd1Ld77yze9t7Fzbu3w/lu0LJHtOtksh1YJbxGvHESBDI9XR3LNCfYtAL3fGZY4I&#10;Q2UhSXRw/nPMbpAqGFcGomK3Xx6I8FxescMjtzikCmUhEOjxecejwZrK1S8MrNu6BmWxmDOlDScU&#10;kQTP5dMlc8poUh1PG3MlbTIrDUTUkSTgxpItmVMFUzKvjaT08awpXTCni1Zioz6RVcfS2lTOlC/r&#10;s0UoNemcIpaEd7CVqrZChyFd0Cay2kQayGVI5/XpoimRU/sTmkD6WYqIqXYeoohaBDqu0aMLZUGG&#10;SF4XySsDaU04p4mkJe6wxBGG69PipduuXJfUGTFGSnJPkuOJNkaj7OF+XqYg8ibkscLJcIhVrTBt&#10;Pk28pAym5dG00h8VmF2V0ZmZjfNLQLGzl7fPXVrfObe8tTs+t+ZPVGl8CwEvH0vmZ0pdYMpALLkL&#10;J8cmtsEW7XmqWfJMq6yZY6bA95gebBfa6DK32lXEN/voMi9N6gkVJ0HezIgt2nuMqjlO140uX2/i&#10;mAFkYLi03qonMwZeDMVGooEfG7G6wI7BU0IT6mwh0BGhUh+rg6weVDHIMMXqG3m6MLpVSggoBkhC&#10;02ETlnAfgoQvw4JnMcU4QCVCXHUUC+q4H+wjFIMS+y+edv/geUAxTZJjSNMNqWZ7+oQ31xAukrM9&#10;tFiN7iryTFmRAfUXY6ujZDFqknOnBiTmBEPu0vly4MWmt24AxebP3lw4ewtTbPni7TOX7m5cem79&#10;4p27r3z99W/8+dvf/Nkr3/rldz/4P/o8Q/O+U5c7z63kljKezsGJjULXVL5zYvDU2uD0mX3NrP8u&#10;xeoIwxQDhIHAiy0faOB/iLPdWw+77xNEA3hhlh30YueuvwwIu3jrNRCm2MXn3rxw7y2A1Ye//LsP&#10;f/WbD3+N2viRF3uEYhAnic4WPzqYKB+lGDGhBaZYx9iKK4XaxYBihkBB40xRBSYAGRgxKEkc3Umq&#10;PFYahkSZ6Ron8cF26dGEiATFwHk1UBR1ikGiPNIqrg4sJMujHf2n5td3aVw5i63g0CQStopBF1PZ&#10;Mm+qbA3nwrkuRLFsZ6pzBLyYP9st0Hrp8IliC57eBwREA5YByFgyr0AbEutCIpXH6Eq7I+WBUysz&#10;K+fuvPS1F19/982vf2/n3K2Z5XP56nj/xPoXnmlvYaJB4EAxnHPRUuFQEl4MWHaoXfj5Y+TjdMlR&#10;hugZKvc4R/pYE+OxJvpTbcxPH2360sn2LzZTHm+iPNtIbW6lKrjcrpBvNOjp07kGxMElQ3lUGs/a&#10;U48da328lfZEG/2pduaTrbTHW6hfaiI/3c7808Mnn2ilPUWCNyQ/2cz6/HHyk63szx8nPU2C3ehQ&#10;Pt3KOUTmP9nGfqad99nj7V9ooH6pkf5EK/NZMvepVuaXjrc/BQ8bKE810p5pYzxDYj1DYn+xgfZM&#10;C/NQG/eJJjaah5avb+Jqm3m6p1o48BFPNDGfamFDBfRMG/cQmff5o63rl+/1TW2YIjlXphMOAKj3&#10;pSb2J09SycUio6frT1roR6mSJ6nCJxUaUWf3nxxqfZIierKF8zSJ81QT/Znj5OWty8s7lzfO3wAX&#10;tnX24srG9tTS2tjsmSaKnC3BFuwhxfCsh9iFtXBNkfKkLzvaxDYF8uPh0kRxcEXlzMltaVdyMNk5&#10;l+qab2Dov3icB8/qfR3BwkRhYDVcOgVB0pcbG1u5YQ53A6Fa+Y6pjeeTXYuAA4II+/DCD/EWRDHj&#10;oxTDwrc+ib5mED8BW+hhXXWEgRDdCC/GI+b1xxSrmzIQVAgjtk8xgBe6k0CojjPcrR9T7EGEBJIS&#10;MzgSLXeYYjx9mqVLkS1pkq/gmtt2zm6xUt2scI1rzEgMOYEpx1CEqFJfonMOvi44NkiUzmTX6Y0b&#10;szs36xRbIjpk7VPs8vO7119Y3Lr00lsfvPnOj1//4Ndfe+dX93bejDCCq/GFs+WN3bGLBlMcKJap&#10;jQ9Mrg7NrIMwyIbmNn4fxdANyo+jGObXfn33wCCk36bY5oXndy6/8Acodu65N15778ff/ujvv32Q&#10;YriDRV24m8XXvvvz83df3yHWDTk40SsIezGIkxPrlwcX92oTa55MryWC4qTOl9G60i1MLfALCygG&#10;jiZZnYiUhjK1SfBleH0N1ImBqW5jqFvoKmJAkp7MN5JQf1d5pjyUKfUvnLlgdEWZLDmtXei2RE4c&#10;p1q8cV+i6IzlgWLeTDVYQl4s0TnWMTKvdSX4CjtdoKeihbhNNJEZcEaXIKghrvGNXIVLqPFJ9UGz&#10;O2txpwfHV08t7Gzs3VKoXWqtR6ZxTc3vFKqjPSPz4MhaGAo4bDIPzStdF6RgQFibQHuUKoKzHWjy&#10;DIn3NIn7VBsHuPYsSYB1pJ1/lMQ/2sI91sJubGEc+tIXpgrpIZ9r2h/r5DmXTB2jsmhfoPbEcdKT&#10;LYzDFN6z7UAl7hGK8DBZcKidf5jEg3eAEqBzlEy8G5Qk/pE23rF2wdONTPh02A0O4FkS77GTdIye&#10;p5qY+IVYTzeznm3lHCEL4D2fbuUeahccIwsPt6EdaBLjcYqkjYtmyj4K2ylC/BHwblif/PxhuFyn&#10;eyYjlaHaxPInnmwAih1mSD9FYrM7qkfKOWFf3yefbmlgyJ/kyNiVKqdQOUyVHqfLG5iKBpr4s880&#10;T6+cWzhzbn3vysbuhY2d86s7e1PLK7Nnzj5xnMKU2RCzpO59EUYMezFAG3gxlNT04SNUpdSWindO&#10;e3PD1lh3pOMUXeHR+Tr0/qo3O8qQ+wBhwAuAHUDkBEOvchagIjDEj1I1YhMaTgT+BXAApzRNgZYU&#10;QKsKPDBWdQGPhIYkipP6JKIYhMoHwo6sbs1w5bdBhmiF9bv1+mchkD1AJxwViMATOjwQ3gI4w44M&#10;l/t6sBvurAsUQyDTpjmaFNWYbjBET1gTmoF5YdckOVjhu8tgxIT6DFOJbmvQ5T5MWJ42ACHpFBpE&#10;SfQUO4sSJVAMBBRbvXx37cpzW1fvb1167u6Xv/7Wn33/tXd+/MYHH733zl/cnXvhtG/icu3sRm07&#10;YMpXu6Yz3RMDE6vD02ewRmY3RuY2xxa26x33sR523CcoBnHyESNW19pZ0H6uxCzDOujFIE4Cxeog&#10;A4qdv/3Kxedf37v7yusf/Oj9X/7tt3/9m2//6p9AH+AZqw9S7PV3f0SUP7j4/BvbBzqLYYrhEUjg&#10;xcCIYYpVx1dCpSFLpAwU03rTQDG6yIYRBnYMzv8mpiZVm4xVhj3JTrziGZR1irUy1EAxMltH5RrI&#10;dHVjq8jhSc2t7DkDGTJNzKRJHMZgSxPLF8pFs52eWB4oZovkPamOSKknkOtKdY7VxhZpYoNQ5WQI&#10;DVQkYJmBzNfTxWaaCIhmggqIIQEDqJdo/TZv1hsux4t92cpwqTY2PLacKvTnO0Y4IoPOFq72zZxo&#10;F6ND4u8v0QavAsiSeHqgWAtP18zVNHHUjWzVCYbsOF16jCZpoMlOUKVQQlg+yZCdpElb6PJmqrSZ&#10;zCE3npzIp7psplPucJ/Ie8bWPalI9fqrJ9v5JxmSBroYSlAjQ97IlDexFLhsZimb2UqGzALvBvUW&#10;lrKNoyZxNRSBniIygJ8F0SVmslDPkgMXLGQB2FsTX+sm8bStHHUbT9PORwvQ4rm/0YQcfL3EGGrl&#10;aFlyexNT3c43EssCoIFWqGcc30AS6kFtAp0hkF8891ykMjK0sAcJupWvbxTqH+PJmbXa4Vq+ua+q&#10;7x5uZKgahYYviVSs7i5eunCCrYQPgu/5OFl4auns/NqF9b1rG7sXN3fPQ5acW9scn1thS40MkYkh&#10;QWvC1ymGXRimGEvmwfciqTLUZYFJrAmA7gxqAljY10DJVPghVALLgBfI46hDwA4ocR1KDBFcIug8&#10;SILw8KBgi4C4Qfm7FDvILyyEp4P6OIQ9IuzIMDHhs7Czwy//rToEWLynMlx3Zw9JB/B6MCEtB02x&#10;nWDqEyRzss2RgTjJqYwwMn10f4WpT/G1KfBikCgh5PK0IYEeeTF7vDa1cW1mG/cUQ0ZsGYwY4cUw&#10;xTau39+6cg9Y8/rXv/v6Oz9+89sfvfftf//KjW/G+LFZz8TZyvbO8HmPJV3qmeodXRo6vYYQNrM+&#10;OrsxOr81vrgDFAMvVh+B9AjFwIjVW/ex9uMk6jj2eykG2rp4D+wY9mKPUOzC3dfOPvfqW9/5KTEa&#10;HHV8hVyJer0CxeoCfr35/k8wxSBR/q4Xe0Ax5MXwPcrOyTOBwiAkSnO4pHYngGJchQdTDLeLNdCU&#10;/kxfomP0mSYu3gJOB83bxVAhirEgu2kpHD2TbWDRNXpdYHJqLRQrHDtGFlHlBq4xYItnst2eSD6Q&#10;KGMvZo8WgGJRoFimM10bqwzPAcXYUgtBMT1FoIOSITAzhRYoQfhg0Jr4fCONbxAqHHprVGrwOEI5&#10;uz/jCuSKtbFArAIVkyueyA+0c9DUZvsWDM0jhErUUsbXt/IMoBaeoZmrhT8Bq5WtbmYCa1RtHPS3&#10;IGuJpGlniqltpPFCOq+RgxfrFrgXDdUpZabmLLfT5LA/fkk7oIetaeNoSagxDg0bINBjdMU7j5BE&#10;aI5vHrpDgldLgj8E3h/+FqUFdVgxuLMsqd0R7YBXwTcPxpOFFhlwgdhy1OuYr/IJ1H7AhDfVB/+I&#10;E1S0HiiEZRzhKWgBYAtsIYvR6r9gqabWrysd6an1G3JbsomnbxWanpYbyZUqe2zoMwE3f2DgiMzc&#10;JjQ/IzO0Z4uS7t5PNzNbBQaq2AIXCa0turB+ZWX94sbO5fWts+ubO8vrW5Nza8WuUbbEzET7OBkS&#10;Tx1kv0sxEJALKPYQXtogrvBUIRBXSfSEIHoqALMEmohQG0WBjnh2f58DHcoeuBLEEWSOCHg9JIsu&#10;Dsyqg6zOMoww0EOEAZgI6OyL4BcWBla9DoKjAuGYCccPQkdiiIDqB7aveic4TRDghSMnCCMMZ8m6&#10;0MxougRbn6AaEq2mRJMzLapNcGpj7ZEOtj3PUcVpsgCYPoKMcDzwtgFHovP05nVIlESL2EOKodb9&#10;y3fPXH1+8/oL29dfWDt/+8pzr7/y9e+/+q2ffOXDj15764fv3vvzIdvAVu7M9ZErUUuud3ixbwxR&#10;bB9hBMUmlnYPUgz4VacYNmKYYoDIg44M93rFFMOhsk4xXHmEYudvvIIRRiTKVzHF3vjwxw8pVk+U&#10;BwVxkmjgR71egWJb117YvPrCxuUX1y+9eObi/bUL95bP3l3auzOzfXNy/Wr/wl5xeNGX63dEq0Zf&#10;TuNMquxxgTaAG9fhbIST/ARZqrLGCz0zR1qFcPoBwkBw5jfRlc3EQrYtHF07XcVmaEUyWzLVMzI8&#10;f7KBLqDKxA2ClDkRj5bD8bI/WfKkSp4kopgjUvAmOyLFbn+6BhQr9U8zJCam1Ewsha+FXMkQGFhC&#10;M1tkgZLBN9IBXjwDlFBnoqeMPKlVpHLJtF6F3q8yBqOQiN1pvS2mMYfBqfmiHe1MFXhDrP04+QAx&#10;IKjXSxA8S3DHBALeYfBR2ToaR0VuJZ/KpXucpplgssK2jYpi08pcTptoAzaxNMAj9Laobxp8ChrJ&#10;AGVdrXQVwL0VrBNXf4IqO9QKwVACMZkpswOtDN6cPdIBpDP68iB3oktpiwPCQLAPfP9QwlHB4RGt&#10;hJCv7QAv4hYK6qwHgCMss5UuddCkDobECkdCk9nitYn1q182hkokkYkssj8p1Z/wBtgjg1/wuPgj&#10;w5ruwQae5pBI+5jOQq1UZekqRWBhS510ofnwSdbimQvza2c3di5t7J5f295ePLN2en751NxWE1nG&#10;FttYYrCNNrrERoGML7HSZXY0dxNqEXM9mBx4X/WOCPgeJZSwEUpcqe9TP//xnlB/cEMzLDTEMVYE&#10;GiBdSKgFmxNgyj0cVYCnDoK46iAfjT9HJmh/T9wipo2g12rjkDRRb1ji/aHEKMTCZMSqbyR2QwjD&#10;LMPvjIimj2G3iF+IjxDvgPeHZ/HO6EYBgVdcwaPNoQLkhQpTCTTcRzBDFSIbok3OJD1Rcy/tkbNd&#10;7Z5cs9hD4jupci8L+AV/kSHC1vhM4fLUxpXZneuQJRchS168u3rlHpTgxVDT2NXnt24gim1duz+6&#10;uH33jXff+uBnb7z7sze+9dPrZ1/p0FeWYzNbheXp/Ixe5RskOruiFrGZdRwnsRc7vXJ2evXczNr5&#10;uYNDwR94McDW8g7kyisru1BHWt27BsJjwonVwm9ihIEw1CBR1imG7lHefPni7Vcu3XkVVKfY29/9&#10;GWrdP9jT4hGKgRED/dn3f4n67t949Y9SrGtqA/UXC5VN/oLWnVQ7kkJdsE4xNEsqS0Nia82+AnI0&#10;bO1BijWhxa61JIaWxzFqJE6xyDJ5asNkDAh4GkmzOCH3JxzpaLISTlUCqbI3XfamSq54oU6xUK47&#10;VR3tGluyh4schY3EVYMRA0cGnAKxRSYQYIsB6ZKnqwu20LhaKDliM/gygdwO/JLrfEpDACgWiNeA&#10;ay1UKZWnx4JECSwAhAGR4VTHOsivg8IODlwSlQMZWc1h8CcyyUGvfToY6+DaRkTROVW+01IgkcQk&#10;CNRMBDIExwfNcLjREIslsoJoPCNdiFr3cCc4AgQIZPjGBZQ8tQeTC/wXfOewJ94NNrIVYHMQ19gK&#10;ZHyaWVqaGI0JA0QyxHaqwAIlTWJHC3BIbPBHdU9t7Nx+A2LIkyfZ8D4nJZZn3B7xxPixXKqpkLfN&#10;zT8r0T0p1T5lcQhq3eqO3qM0GYNvArfbxlTNrp4HhK1vX4QsCRRb3dyZXlgampg+0sRkCsyYYvu3&#10;XyT7gs8FikEJGIUKCHCG0YYrFHgJUWcpPfU9ocTCdYRguQtKEOxJVFBneixweXhudBBYTkA5fA9Q&#10;4hk6wRXWe+TjcUUA7nY0ENLZyrMSA4ZgC1TQx8HB4MrvCq1DKkJDwfeHIj0YpYTfEG+Et8J/Ixwt&#10;3geewhV8AHh8Er4Pi3v8wxYqlIQoEjcZntof2+RtkfmekTno0Q56uote7GPGa+36KEXmQ2YTfJ8e&#10;WAymzF8dXwWEze0SPcXqRuzic2DEsBerU2zjyvN7t7780te/++Z7P3v7g1++++5fLJVXlyPTy7HT&#10;W13rDlV4bun8H6UYRtgjFKvz649SDHsxTDHcLvYHKPatn/zVb1EMr+FWX8kNswy82ObV+2dvvYYp&#10;tnnlpTrFVs49t7R3Fyg2cebKwOLZjvHVUGkYfAG4A6AY5BqlLQk/VhDEIjjzj7dLTlLlEIhIHG07&#10;8h1w0kKGQqO+G2mqJpqGQlEreDaNzBUOVtzeHI0sEpIkfq4tZYjl0l2xbC2UrgRTZQCZL10GitnD&#10;eU+iHMp3BrNd4MVy3ZO9k6ssmQXHSZbYRFDMwBYZOahuoPO0WDSuBigGCKNy9ivAMq7EwpfZREqn&#10;VOMBkJmcyXiun8RQkFjKdraKxteRORqiaQwdORw2XWSGCgWAxUcbGeh+qw41n/Hh09EM3RASYX9w&#10;f2SWmsMSjefSIyH7TChaYhsH+MEFdaGmTJCbhSQ6BGpVC0PVjGap1pBYaihhC5kN+RqJDGhDFR0Z&#10;PhroD9sBc/syglpZanRID64TcJHAVwhQOzFlLlwn4EtGs07yjIAwEFRaWbrDLSK4fgDOWphaEjFv&#10;BwD02Rb+5vVXorXx0vDilxoYh/mqL5qt7JEB1djopxQyZneXsFT9ZAutJZmUDgwaagONLFU7U01l&#10;qMksTaY0PDGzvrZ5YXPn/Mbu2bWtvZWNnfHTi4FosZUmI7NQu2c7W9fCwgF8X20cfTMT9RYkuuah&#10;GeWwWh5UcMqGEl5FbNcQUjcylCi5P3gJ3tIMVwXCL8MbQl4Gj9/IUMPXAt8wiQ1foA59SxwdPAR7&#10;iy4eyAuDoTa0suEfh5YTBMO7f6Hi6MFWt8FFF75e+CBiFEf9uoV2OHAxQy+B7xy1nKL5PlHJN+Ev&#10;HN68ndjYAgfA1cOhtsPlEF234P0hOpjgo3GfRFAb39wKW9AEKpYWjrENzQdlaeIajsM3LLE3wz9O&#10;YGnmmRpY2la+tYlrPSF1NlqjitoEr3OUmesVJ3ubwGyipkBwfD6hIXyYLN668Qrur48b9VcvPb99&#10;48t9Mxtnb0PGur9x+bnNq/d2bryItXHl7u3X/uyVd77/1oc//8q7H33w+k8Kiuxacn45MTOROTXU&#10;szh4aqV/cnlken1sfqtOMYywOsWw/ijFAF6r525hYYThFjHQ5oXn6637ECfP3Xjpwq2XAWGX776G&#10;KXbxhTff+fFfvPvTv/4YL/bIepRf/c7PLj7/Zj1R/gGKVSfWgGKQKE3+PPZiGmfmIMUAYaD9s+vB&#10;mYYpdpKqPElTt1PVSoGdxdKMnlqnc7U8ikzdIMobEqFAPpqqhjMdECeBYsHkPsWc0aIvhbxYINOZ&#10;7BiBRNkzsfJ0I5Mtt9LFRqYIGTGWSM8WGzgSVGEKdQyBFkTnPaQYmaWisNXtTCVsAbMGvkyidoMp&#10;A4r5Y9UmsridrTxJFhxr5Rxr5R9tFhxrEdbLw408qJxoEx9vFTWQJEdbeMfb+EeaOejWJEl8tE2E&#10;Stizhd/USElbLVMJ72wk1iWyd7Kcq/qOPlVaxbc2k2RN7bImiryJgtajhE9sbBeBB8R1JPSUvJEs&#10;w4I6fBaun2yXgmALlHhjM1VRr+Md4NkWmhK2QP0oPGRqwCNDhS1znSDDf0R5vF0GZQNd9XSL8DNP&#10;tCyffW7yzJVQZUTnz3+6kf4pvlhxalI4MPBJPo8z0ssfGPi8VMkudagGRoSh7OE2Ifoq2vlHWrmH&#10;GpgzC3vr21c2ti/s7J7f2NtdWF0fP70wPrV0spVL/C1SdFQU+QmKDEhxgiwFNVDQp8MxHCNBXXGS&#10;JjtBkUDZQJWCoAJqpMubGOgpEK5AiTc2M5VQwp64PNYuQvPWMZWoTrQhwrUTzSxAV1C4OjDU+DqB&#10;K3SBsZWhRA/5xno7I/xyQHAhpIkMcB1iSq341hBUQHB9AkEFrlJsuR0q+H4RVWiUGAI8lYuvdgvU&#10;XnwrHCQzhiX6oNQQEmn9clPE4M6qbDGRzmfwZLTOJGxX2xKwDzylsSd1zrTWkTL5SyCdOwfSurLW&#10;UIcz1mUMlvWBks5ftMY67YlupStjDFVciX5zsNMU7+VGyo2OhHTgtKR/ipns5PvLbEWArwmyFS4g&#10;7NLe7SWigxiADFHs7K29W68E871ad0LnigERtq/e37n+AkbY7s2Xdm7eu/j8qy989YM33/vJNz78&#10;y++/91e3Fp6fDUxtZZa3Ozd0Ivfc2oWhU6uj0+vjv4dikChxMz+mGAYZTpT1XPm/RTHULvbAi9Up&#10;tnf3la9+/xePUqzuvx7wC9UhUeJer3iuV0iUgLCDFJvdvDG+emlk+ULP6c1IZdQWq+p88O2DEYtr&#10;nClAGIQdoBhcf/AEqvC1tjDh+r/PMrgSwu8YfmpQkhhqBtcolXvKlUk2V8d8htmhT/v0oVSxLwiG&#10;K1cNZDuC6Qo4snC2ag+mXZGCP1mJFbp9qWqiOlIZnO0eXy4PzADFmGI9Q6RjSQxsiRkJQiWRLoFT&#10;B3MlATIdWIlWmqKNrmyhymGj3h6xejIGe1ym9QJNSHANZ6iONvEON3GfbeYeJQmPtAkOt/IPtfBw&#10;BUqow3YQ3gEeHm7lHmnjHWrhHGkFijFOHGsVtDXP5iKDdtuw1t/L8a0YqyPCeIe7evQk90gj93ib&#10;EN7qRKvweIsAhCsnSWKiIjzWDBsJXpCEcKKCAJ3wEOgJJRbU4bMOtwjQJ7aJALLPwjG3wdEimGId&#10;ahXhRrEGmpIjd6L924RPtfA+8VTjZ9o4lnQXZMnta6/4ioOZ8SWKK9wQjgomx8RjI59QyEVDg7zB&#10;/uOhEDOdM/UMPd4ueJYibmiXnmgRniRLPvPYyaWNiwtn9s5sn9/cu7C+fXZja3N6ZmFg+PQnP/Xk&#10;iVZ+QzvGOsBFipkFJAUdI8uOkSWg4xTpEZKojjYQVOCHgX4bBKQwnsAXizVuvsLOkztAbImVK7ML&#10;VW6R2iXRuWQmj8zsUVv9Govf4AirTF612QeChyCdLai1BvT2kM2XtHjiBkfU5IrDv9vojuudUZMn&#10;oTD5ZHoflBpbyOiOGpwhmz+hdwRN7ggIKrBFbfGqzB6tDb0hvBUuVWaX0RU2OmGfiM4R0tgCcAwK&#10;YwC9mzGgtcGbx7T2oN4Zhgo8BfsYXBEQfIrVn4SK2RvHW0z+uMEbM3gSRm9a44qaAlmVPa5ypRSO&#10;hNgcBolMIbU7rfVm9b6C2VcyAN1iVXq00h4pyLrHOKVeRrDYM3N2YHp7bOns9Mblhd0bQC7gF5q0&#10;69ydvRsvx8tD9nDRHe+wBvMyU+Dq/a/sXv8yZElMMRCkS6DYa9/689ff/8nXv/3rr7/wgwAveL6y&#10;MR+b6stMzM+cG5veGji9Njq7MbGwPbW8B6onytkzF0DAMlCdYkQbP7Ds8kGErZ29fgbgVdeDRIlZ&#10;tt/TAoLg9RexEXtIsbsvX3ju1b07r33jh3/57Y9+88Ev//59ANkvoUKs5HaQYnid8Dff/9HZ2698&#10;LMVWzz+/fPbu3BZQ7OLIynmgGHgxc7isgeuMK6VxQqhMgfHGXqxOMWT1CYrhpjEgGvxY4feNrpk0&#10;OZy3gWjn0RNsZrvczbJWjJm4Px/NdoYLXQcpBqU7mq9TLFLojVWGin2nAWRgx4AgXLmZIzOxpUZM&#10;MXBYHJEJSgAZlAdbyjDFAGHNFBlQjCnQw48bKKY2hSBggkdDoZKhEMjtPJkV3orK03KkFq7MCokV&#10;7B5DaICwCakTShA8i8ZXQwjlKMhcZRtL1spStbFEpFZ6+6EnTqeDVZ1m0ZepUE1b9p5BdqDP39Xc&#10;JmyjwUdLm2nIf9WFjRj4soY2EbAMMIrUwgceAk+faWAdaeaBoA4boYLKB3iFEih2qJkP8fAQwbV9&#10;kSRclfckXQUUYwktJ5oEX2zjPiPXGcenlN0DHHtk7fILznitOrX2lET9lNcjmp9qrZY+pdWIh4cU&#10;/YNkV4jlCH22ifF0G++JZvYxMphQYWMboJZf6Z6YW9pe2zqHulZAnNzcXVhaHj81S2GID52gnSQh&#10;0gFG4RgwT7FRBeZCCeYLdJyMKrAbVkO7EIztsVbeSbKohSFpoolamVL4VpvpQpaEWKVY5xKq7SC+&#10;0sqVw0OnWGsX6Wxyo0umdyj0TrHGLNFalCZUEaqMPLkOSqHCoDI6NWY3lBKtTaqzK01uqc6BwGcL&#10;wDsAwtRWn9YeMPsiCqMDy+jyggwgp8cWCLkiMas/FC90xPKVQDKXLNUSxWq8UEtX+pKlnmS5N17s&#10;1gDmMMtMHuBXdfBUoXuk1DtW6R/vHjtdG54cmJqHEtQzPt07MQMlbO8aneocOQUbO4dP94zPlQdP&#10;VQanE5VhOJXklohQ5+NrPFCqHQk9XGj9OUugYA4U9OGiNt/XYPKZRuYEtSFOpqt4euPU+pWZzSuA&#10;MDz7IKbYxqV7EFmc0bI3WXPFKiBHpKS0hq++8BXML+TFCFN24bnXXvzah69/84df/eCXr7/+g5Hs&#10;9Lh/aKdyZmf8gkLkGJlE/cXG5jb/MMXqIAOKLW5dAh30Yo9QrO7CDlJs79oLgLDzN7/8uxTbvf3q&#10;1//8198hZhYDimE92roPAoq99cGP93u9Xn4Ra/3SC3Uvtrh7e2Hn9qn1q4MLZ2sTa+HyiCPRaQgU&#10;IE6q7AmJMUTiQfJHnZWAYnC9hRIoBuQiGiNQZf9ii2KFvImuhHMvWRg53sTnU9VlezFkSaTyPZFs&#10;ZyjXGcrXAGShTAemmDdeJCjWEcl1+tO1VCe6R1kdnh84vQ7/dQpPhRAmNWLWALOAYlDypFbEI6kV&#10;WFanGIWtxV4MSvBiGkvQ4k4DxQBhEDnbWfJWuoTElAkUVr7cwpWacAnJlMZT0/kaqEBWxYkVtkBJ&#10;4SipXAWNh0oSW0nhSVl0Pv3404vFVIBJWYtkc23KbVvXANUzHR0kkUU0poLCUpDZCvgsLHgHeIgF&#10;CDgOXq+JA7AAnIHAu4H5gjx7pAnRCkosgMLTJzkALxDa0io81Ao+ET0EaiCCkGV8jb+FjYZVkUSm&#10;TzzdKO7oFo+M0DKFT7Ywd2+8FiuPjm9dO66zkbI5Zl9vW0f5SYdT3NurrvX9yQnKU02c4wRojjXy&#10;jrfy4cBOgCE9yTrayFxcPbu6fnYdKLZ9bnVtc3X1zPjUTKGjt5nMJ7OUENvhEgX/cXBV4Kewq4Io&#10;B5kOzBT8g+DCgK8N8K+RajzorrHBK1JZwUyBe7L7U2BzPJG8P1HyJ4rhTEei2B0v9qgs4Js8SrNX&#10;qndKdHajJ5Sp9SCg5Cq5jp58rStTqUKJVeruLXb1FKtd+Uqt0tXb2TdY7ukHlbr7CrVeRzChs/tA&#10;YLg0Vo/O7hFrDQMTU9X+oUrvQEd/X3Wgv2t4qHNosNLXC4KHSP39Hf39tYGBjj7QYLVvBDQyvWD1&#10;hU3uALgzeDfs3VRmx9TSmXLvUKV/oGNg8KBgC95Y7uuvDg6VevtLPQPl3hFQtgbPTirNfr07iaVx&#10;xIRaNxgorTOuc8ctvpQ/XtG74xObV4uzW7x0p3XmDDldptpDG9dfnN+5jhd8rFMMrvEYYZ5EFQsc&#10;mS1UMPuzV154C1Ns79aXQSvnb335z77zyje/98Z7P/7Gt//ym1/9SVaf38wvrXetBwzJleVL47Ob&#10;BylWT5R1kNX1AGSIYnU7RiAMTTSGEQaV36UYukF5gGKAMEyxS8+/evH519YBvd/95Ye/RJMjoml5&#10;sBf76rcxvJAjq4fKtz/8CUGxL/8eit0Bik1tXB1cPFsdX412jDmTXZhiECrllmgLMXU9phgYMYoQ&#10;LQAOXqyda0C/aQQvxUma4gSRIABqNJ5RrgvS2DoeTRN3FsUyezTfHUxWAFWhXC2YfUgxT6zgCGWD&#10;6So8hVaHq42CF6sOz4FqIwtae4QtMzHFBvBKdIEegMV6cEcSyAUVOg9HSxBsRywjA1hRqJQJFU65&#10;zkcATkNETlU7S9FCFbPFcD038xUWtlhP5ijaGNI2ppQtMXAgt4r1OmtIpnOLVXah0ipUWARKM4gv&#10;N3HlJqFSL5eppLTWuWI8xKKuRrNjct+SNjdIdU8He8kkPounonLkVLYcmEXhAP5UfJmZKwH46gGO&#10;fLmRLdaipj2hniU00eDCwFK2MpVkrq6NqSLBYaO7nOpW1FytaSBLT8K3CmqXNtIUDVRZI11J5RvJ&#10;XANcJBpoKpbM1czUtvJNn6UIFP0j7O6+Y3bPJxooUks01Xt6bve2MtPBKJYp1WpTIsVMF8SFWqPC&#10;/AxZeIKlOMYEEiH0MPlGOk/D5OvoXHVzG29uaXdz98ra5tmt7XPrGzura+vTMzPTC6vPHGnhSY0c&#10;5IXhe7CCLSVxVK1sBYmrIvM0ZK6awtMwRAYwzlyZmSe3wHcLVwiRyoaktkp1yCupzG61xaV3+C3e&#10;iCucCsRzoWQxVeyU6a0qiwueAq8k1TvEOotQY/DEErmOThCgqlDtKNaqxWq13NnZ0dNNqKejq6vS&#10;2Vnr6e3s7evoRqr29IcSGbPLb3L4TA6/0e5XGe0qo1VrscvUup6hke7Boa7+nq7+7q6Bns7+7p6h&#10;vu7Bvp6hfkIDvaDhwd7h4d6h0e6BkaHxKYXRbHL5TPCGLkigEGM9WqvL5PTyZcqRqZnukeGekZEe&#10;VOLKSNfQUNfQINIwVECjXcOjnYMjnYNjXaPTPIXJ6I7pXFGQyhZUQ4a1BtW2oNIaiBa7e8dnx6ZX&#10;pld3ZjYuzF68c0TraI8XqMUqN13Kjy8tnbuzQkxmv3T+9srFu+fuvAb4C+V6A5luX6oTswwo5kt3&#10;mvzZfN+puh0Dip29/fLOzRdf/LPvvP6tH7393i++/d2/CqsSk57B1eLSZH464M4PT61NzG0BxU4t&#10;7R70YgcpNkNobuPi/CaYsgsLmxcXIVcSdgxTbP38rfXzt6EkvBjA64HOA8Xu7lxGcRL4VTdiV557&#10;HYQpdvbu6299++cf/OLviET5KMXQ2uCYYljwx+/cQJPuY9UphntazG/fPL15bWBht3PyDPZien8e&#10;EAZeTKD1UYn+SmDH8D0j7ALQHRlCDRQFuIMTVMVx1OKraKGpGQK0XiRbbJXJXEq5p7FVmCoNhFJg&#10;3TsjuVoYUwypConSHkz7k+Voviuc70lUR4p9p2ojQLFZEETLBqqYJjIAth4RhhdTYGIQHcfgnATR&#10;IPnyDWDKsMARgBHDDf9UtprCUrVQJCSGXKRxMMXaVqaokco/SeFx5UaOzMCT6rkSHV9mUJs8GrMX&#10;SqXBJTc5pAabRG+Vas0yrVmj1lsUoqVapqySnPaExuWeNXMxd0w9E+hqaqDSeTKqQEbjSml8BZUn&#10;h5LMkggVJhC8LV+h58kNXCliJXZ8YABxbxIyX9vO07QT90ZJXG0LTdlE3ApA7f2Et0V3VODyQIOE&#10;qyMxNWjdAIa2la1rFpqbLH7DyKkviDUki1fmSu5df60wtKAK5mmeSJsv0uoJS7IdR6WGx0h88E2o&#10;iZ2pbGIqWxlKYD2VBZcBHQMSNFvRNzQzu7C+sX1hbXN3fXMXjNji6vrA6PjJZgZHoOGKwW2h3N3G&#10;VBD3edXtbBWUkLvh4LGwvQWrCxIqLWI1UMwKJSAMQKYwOgFVRlfA5o95Y9lgIpfId/BlGrXJAQLi&#10;KA02md4m0ZokOhNTII5n8qXOrjKiVa2jqxNU6+mu9QGAepF6e7r6ekHd/QCjQSBUz+Co1mQ12d1m&#10;h89s9xmtHoPVbbA6DVYHqHuwv29kqH9koK6BkWEsVB8dHBwbAvWPjvaPjvWPTPSPTigMZrM7aHIF&#10;DM6A3uHVOVw6h9Ps8EhVuu6BQWLPBxoZB/UNj/UNj4KHgy2oHBkfGJ2AjT3DY2Pzy1yFzuSJ6twR&#10;LC3h78yeqMLoOrW8MXh6DvaZXFo7fWZnYv18bf18ozeiHZ/hljqb1fa1ay8tnb21cu7W/Pkbqxdu&#10;b1y5Pziz5U13+bPdIHey6knVQI5YWeWIXnvpa7s3Xyb00I7de/Pdl7/+/bfe+9m73/v3d8+/llOk&#10;VpOzF4fPOxTBmbk9TLHJxR1A2McmSnyncnbzwtzWhcWNi8iO7V5Z2n3oxdbP36xr48KdugBtmxfv&#10;7l5FibJOMXBhmGKX77126R5aG5yg2N8+SrGvfPunIIJl+3rz/Z8AxbauvYgbxQ56sTrFpreuA8Vq&#10;E+DFRh2JmilU1DiTIKrIBPzCAoohfmERM1iATpDlwC8A2eE28bMtomaGhgoUk9lYcjtHaOHwTQ1t&#10;wmSxP5brAopFCZBhigVSFWc4CyCDCiSLQKYTKFbqn+ocnQeQYfVPrT51kob7UrCEqJsr8AuXhMBN&#10;GJARI/iFWQYbwZfBWYrgxdFAiQQsY6nIqIFMTpxsZqZIzVfAyanlyvQgnhSop+WI1SKlUWvx6G0+&#10;kNbm1lhdkCOwDEaLVS1Z6ylX1PIZf2RM5lxUpzpbzFPujiPPNrOESroIwqyMxpdReVIQmSWCN5Rq&#10;LGKVSaQ2CZRwnpt4MvA16GYrCrMiA+7iSxWiAVJ0CMhSK2pYhNhOkzdRUUIHITtGkZ5gyB9vZhP3&#10;1OyQK5t5upNSozxb/RJT9JlmVm5obvvay6HCoCFcLIwufKaFeZiraBLojtKkzcAsmgKCNqiFKgcB&#10;xaAEiqG7JQL9iSbm9Ozm0urmxs65M1s7a5tbCytnJqbn/bEMRwj7gHlECMP3BEFk1HEEicJF5EWd&#10;Ufh6gdIBEmtQC71U75boUDu91h6CtIibvS2euC9WBEsezdYgLZa6BhrbGRqzsw4yuc4i0xlBDIFo&#10;aOpUubcL9JBW/X1dA8AswjoNIvUNDfYPDwGeQINj4waHw+TymFxenc1psLsNDhC4PLPGZJycne4b&#10;GRiZHK1reHxsaGwUaXxkeAIJNg5NjA6OQzkxODbZ0d1rcXqdvpDZFTI5wZF54d3Mbp8rFB6YHBsc&#10;H8caGBvrnxjfF7wnvJbY3j8+CRqYOAXqn5wan1tmCBUGVxixzBGEEuAo1VkHJuf6J2fGF1amVtZn&#10;zmzNbu3NbF8a3bv+jMpsP7XIq/bQ/fHcxNLYyrm1i3eWiRl4oLJ59cVTaxd9ma5IaQBKTDGJyX/r&#10;/8/bXzg3luXZ/mjfHuxpLE6208xsGWQZZZSZmZkZxcxsy8xMmelkqoRixp65A3em5974xYv3X7y1&#10;z7ZVrqzqnvm9X7wXsWLH1klJaUnnfM5a+3z3PjeegF90PVQnxchg/8ruzSeg2Fe33v3q2fPvW7I6&#10;1GUCY4tmskGgU8wJlbafJkrAi1IMQZJWjQFhMvMspZjStqj8YVCMUMzgWKMCtqiAMIDMNLcFhMGL&#10;IU46R8QoyECx+d2Tub17T7/4F0IxMiJGFkqEKMVgvk4pRo3Y3fe+dnqxn6WY3LJGKdY+rq7omEgv&#10;a4MXS8iugRdDfqQIQ6JEkIQRc3oxIAxGDBR73SXsHY8oKpg1X1LVme4bkxHAVNtf8Y5q7ByrbR14&#10;hWLFte05ZQ0Q9WJn42I/UKx7Qto7RRalfPtqoDNIMvaBgozw6zzFTlkWSuyYJwIvY8So4MWovAPZ&#10;nv4xnJS8yLg07FdQeGwyBF8QEsUJjIjNzC9Nzszj8gogHAnJWTk4Kjjp2ZyMbG5aRn5GorqrtZUT&#10;I8gvHIvOVCXUDnjyRLkdr//+kn9YrD8rDq1feDTkHRKJN4xOSMXBiTYqMT0xs5CdkgvBhdGROFgY&#10;8MuPxYUpI5XDTM0BLbNACy9GL/MRivmzf/GOe3r70KXQhIjE/MveUeR+mlFJbkm8uOL6Tr52SGbL&#10;ruhs6BaOSWy/fcvn9y7Bb5OB9phL3qQwwsWL1DdAV3yi8Vrw0dU7xtUz2sUz8je/d5Ur7XrdnMFo&#10;MxgteoNJrddPiqRChe5Xr19x941iLlnEXvOLdfPj4K+ifxgV+VMZyLqSQrnTkTLmU+D50S7+MRD6&#10;bkFxaL2D4zwCYhC3fUJwLgkFxZq7BvAVOSmWwM2IT0kPj2bDXnUPDsJ5dfZ3U35RgV8EYSMEXlTE&#10;TI3BGY3A/gxPjqdlZ6dm5XAzc2DK0Enl8TgpSQKZZHB8eFRwSqtTZk1OAGREk6dcG+OPjxCQoZ0a&#10;npgY5wtaO3vSs/IyskvSswvxnvB6BaUVk2IRfQ4VsDUyNQFh4xDezbl9gg+NTAogArJxwaREFRAZ&#10;l5pbAgFhEZxkoUo/MCmalKv5Kp1QY5DozVKTRWZ2jJvn+ywLF5AJJgQhze2unAyRbdmycqB0rDEU&#10;29I6tuHIhqWmnKr24sY+gCwuq2z58CE2niHsRxTTza6tHT+49fTT28+/uffs24+e/LE9rmGm06ho&#10;kiWEZ0pU0zBi/yXFgDC5ZU5pZAbF7Euqcwj7WYoBYWj/S4o5du7c/+j797//zx/Xi50lSsCLggx6&#10;/Mk/2taOzcunFyidFNPMbNNrlKCYwLA4oprumFDDi6WVtiTmkwUt4nmk5BX8gmhNoKt/kkdwqnsQ&#10;WZDaLZAUwULveERCFzxZOGawna5HFhDD841M80QI9Y0urOosa+ipaOopaewsqicIK6vvKK5tyasg&#10;ibKgqqWiqbusuaeqYxgUQ5YEyIgm5MyN85RF1V3XvFl+4ckQvYwIaxAQmQrnRSvyIYowdGAQYBM8&#10;AuPd/WJ/SJSMKUPfM4DtFRDr6R+F2Bgey0XWY1iWBPmHRWfklWTml6PFWZec2HESzi5MycJ5ODc5&#10;O5ebmZWXla7paBzJThOWlPaz0iTsihH/fElhd1x0kl9EdHAEOyAiNiA8BvINYbGTsxhlxybyPHwi&#10;XnvH/eL1oCvu4Vfdw8lVS8+Ii16sC56RtKUdiF7so6UYMGVwYW96R/7iqlf80IR7QcVbvjHEFIck&#10;wYsFJeb5JeUVNg0NiyxC3aJx4XBSNfv7K4FvuoTipyHlDsxbgVwUXpe8WCRU+gFAbFDMxSPqqkdE&#10;YXmrRGnWGO06o01vsmuNFo3eMimQ/+71q/iiXAOiGSTFXvePv+wefcUjxtWH4+LPueaPfApacRB4&#10;IYCM3jcP29FegZ30Y0N4eA1QQ5YPImXAJIeGxHmFxHoERrUPjJc3tnT0j4Joiek5SJSc5LTYhOTe&#10;4eG2np6OPpIcuwd7e4f6oL7hfqKRIRIMxyi5hsCmoYkRxj2BIAh3o+NCYUJqKjcriyIsisMWyqVj&#10;ArBmdIQ/MsofpwKtxgQTtA94jQsmIAoyqtGp8TGBYEIkqm5s5GZmZ+UVJqdn5ZeUUWCRNxRMjgin&#10;IHRG+ZPYgu34GyZEAvQZCUb5fLRjfMGIQDw0JYRGRXKc21Jzi+LTsydkikm5clwqn1KoBGotjJjU&#10;YFMaZ+SWWZF1Xra49npsUoHUkDQ06V9R1wirNrtNZn0zXgytBjZnaX9CZc8sa4YLWzl6BHKRsLV8&#10;YFo5NK8e2VaP7eT+j/u21T3Lws7Szu2j++8hVN578d2D53/U9ljWx5dVLcosdolEapsQEy8mVFtp&#10;lnyFYqdjYecG9c+7MIow4yzCI9UpxajM89tIlNMrBxRhTootbp8s7Nye37lt3Ti6+8HXzLr7ZHT/&#10;PMXArx9R7MGH35HR/RUyug9+0ZYO7TP1YsSLnadYVmUHWdOCGRfzj848TzG6FCIzIkYoBqeAo4VS&#10;7G33iGt+cZ4hyf6sDFDMl5XpFZbi6sfmpJV0DEoqmvpepVgdoRhCJSgGj1bS2FXRNkgp1j0uh4Cw&#10;znEZNCo2srmFXsEcvwiCMFoM4RdOIuTPUowkHQSfQA5ARil2hrA4L4ZiV92DK+o7o+IzwmLAr1OK&#10;5ZZUpecWU4pl5Bel5xWAZWfKT80rSOdl89JSegpy+CX54rLynrBkYWz5aECBgNeWEZ8FNxcQwgqK&#10;gh2LDmbF4bCMS+ExymEn5VzzCLnsFnLJLfQdl+CLrmGktMItDN/YW27hr7uEvHmd9E/PBF7R0Ntu&#10;4dBFDxZOEn/lHpgwPhXTNfgr70jX0BSPkCQfnB4iU31iMpNLmiXWddPCYfuI8qJX1K8v+OJ98BL6&#10;QmrlIPQh/FKwTngIiiFRuvvGvHHJW2WYU+nAr2md0arWmRVqg1ShT0nP/83rLldInRpTT3c9DGS8&#10;5I6cGw8xE9HZaCFaNYb2bXcWdNEL7i+Wdi54YsdAh5zkyOfCH+Yefsk9xCMo1i+M09o3VtHY0tzd&#10;B4Wz4xPSs9hJqZ0DQ609PZ0DA91Dgz1wXiMDPYO90CCYRbA1CgEWDLxGCJtgoxiIELLAXk1NAWSJ&#10;aWmgWExCAl8qPsPKxIR4YlLMp5oQkS14LV8qxMMpiWBKgo5gXIiXT5F/FfLHRaIR/tS4SFhW18BO&#10;Sc0rqxiaEoyKBOMS4ZhYOC4RTUghMTpMX4yH2E6gJuJDI0IBQjFaIoEIGuYLwSyRRsfNzecr1WNS&#10;OR6iI1BrRFoSJ0ExhZlQTGKdF1hmx+fWLqTl50uVwTVNrgkZ5rUjxcwqpRikm9vSzW0DW/b1G+Se&#10;/4tMNfuPKWYj7b4VFFvcnVk72r719PDhJ3dffHvvve/3Zu8OZvUJK/nqCWtZeeeUxIJc+d+hGOUX&#10;1c9SDOYLeoViMGIUYRBcGBAGqi7u3lnYvUNnIL34hqyS+DMUo/yiiRIUw6d9xYuBYjBilGIK67rQ&#10;uDSksLWPq+i4WHJhAxIlQBbEzqYIc6czqJkaMfCLVlrgJPz61WB6BOKAxHO8w7jwYgAZWVwhLMUr&#10;JDGCk13TOlLe2EuG8JtIsUVpfQcoVtrQBoohUaIF10qbuivbh1oHhXBhlGLgF7Vj/ZPyYaHmglsg&#10;TuOUYoxgzX6g2HmQQYRlQfEe/mxqx9DSkjFKMa+A6MtuAVWN3SxOql8osU4IklkFZRAohn5mQXFG&#10;fiGUWVAEpeXmgWJZefm5mWl1GWmCijJZZXVvRPI4q2jIO0eS3Z6XmJOQkhkVm+QeGIpYSoergTAO&#10;NxteLCaBF8ziuvvHXvWJvuTBQsQDUy54wIJFX/Xj0COfEME7FnR42yPqbc/otxDPvWL+4B7xO99o&#10;n8qGxCnRL71CruGHYJb38AlPxbcdm17O186PyuzJefXsjArQELCg9fSgGAOy09pUnHXQ0mUscRJy&#10;9YlD4v71a9fFcotMZdXokCWtWiOypEkgVkmVll+/du2NSwFvXQ1563ooft/fXQx841rYFR8CL/y1&#10;roHJV/0SXAKS0HEPSvEKTfcMSXUL5l71jcdGF/8kt6CUa36JXuEZbsFkRo5LQAK5+OPGuuweedkj&#10;Ar9dYGRi37i4uXegubsXh3dta7tHQFBtU9soXzQ0OTE4AaPEB0qGJkepUZoQThIxSBoHYsAcpZQK&#10;qILhggQytHKxUimQyaobmoEziUoByTQqiUom1UhFCgmVVC0XyEQQ+mKNUqhSitQqtGKNmnam5DKx&#10;SinVaEQKxZhEOixE7lPwlSq0Io1WqFZPyeSQQKFES/9JoFJNyGR4Zs/Y2CD8l0g4LBQMCfhoR4XC&#10;MZFoXCwel8om8EKFEi+ZUKqm1Bq+RivQwIiROCkz2qXmGZllVmFblEELmxcSswqE8rSRqdi6tuoh&#10;gX5ph3FhBGT6+W39/I5TyJLEiC3tG5b2KcUYobNnWtk1LpAXLh/cO3j88cm7n99+/9vHj78+tt6W&#10;1oi0g6aYsHSVel6osPE1VufQ/hm/6CRKgjC4MKcFc8oZJJ0gc1LMOS72U4pRkFGKES/24dekXuw7&#10;Uil2tr7YuWuUToqhM71xEx/1ZykGwYudpxi8GJtHqvaRKCOTiyjFKMjo1EK3IDJ5DVECB8wb10Io&#10;xQJjeej4MiuRQd4R6R4hye4BHCRKSrHK5t5zFGunFKOJkly7ZCgGL0ZGxH5Msa5RUfeoeEJmuOwZ&#10;7MyVPqFkMgp1XlSUYs6HSJGAl5tvDBwZ+IWWZEx/KMbDj+XiFVpW215e1w5sFZTXwojxCsuhzHyA&#10;7JRiaXl56fn5vOKinJKynLKKorLy0oLcprz80cJCeVVNb2TKUFjeRFCxOLOlOrM8k1fITc+NTOAC&#10;Yac5NAuBtDi3pM47KPayWxi+ClghfGNXvJjruT5sHOpXfOKZw57rGZqO1jeSF8AmN+ZBG55c5pda&#10;4pJXzh6eYrcNvMNKcY/jebIyQqJ5HgFkFqHStplbQZbB4JV3IPizUoqhKG6Jc7pMDLcsPL6IlVQW&#10;mVgKxXAr0eJhHLc8LqWkpmlIKDWoYcT0VhMxYlqJXD06IX37kldYTGZoTHZAVPbpTxmW5hqQeM0/&#10;PjGnPiG7LjatOppbGZNahU58Zh3EyajFQyglryUuoxbbE7IbE3gNeIhnBsbk4XN5BibDA17zjkbe&#10;v+IRPCpSD/JFnYNDPaMj0BB/SiRXT4qkUxIJMMS0EjimSRF/SiyYFE1B4NekWIjtgBcYJJSDX2Kx&#10;Ui5VKxlgqWQaDVqpWi1T6+RaLfil0GnkWrVcq5RpZYAXJNOAawqyhemIVEqBUiEz6CX4+DqtWKsR&#10;adQSrRYvJ++jBWL0UqMRrURvmFQqZSYTX6UWKolEKo1AoZoCwtSaCYWiY2Skd3JyTCYbkUhGJKJh&#10;WDOxcEQMswbLBrMmmZBJpxTwXwq0U+CXTg/xtVqRziA1WmWmaYnNIbfNk7FzaG5jdG7DNbuwxmCN&#10;rG12YafMHdzVzW1SL/bnKAaE/Yhia3um1V28SjW9ivbg6UdHjz+68fKru8+/WTDst6e2Kppl2XFF&#10;UrH1z1NsFhaMZslXKHYeYf8dip0vs3BSbHr75oNPvnuVYrRY38kvqjsvv3BsnZgWyei+bnYXFHMO&#10;igFhCvumhFBseVBKRvdLW0dzanqSCxvjcmo4OTVJuXV0aJ9SjBox0gZht45DXgC53vSIQCYKYedg&#10;O2wC3fV9IzLwTPDud5d8attGK5v7QTEkR1JpUd9a2tBSVNucX9mERJlf1YKYCYpVtQ019/Od42IA&#10;We+kEuqZIuoXapoHBW5BcbQ6wSs0gRbZM/qBYj/4spBE2DEKL7Dsuk80Wjdf8hB9ryC2i2doY8dQ&#10;YUVDbkkNKJZTXJldVJFVWAKBYjkl5XlllVBuaUVeSTkQVlxaUlxSUldQ0JuXY6hvqPWLHA7NGQzI&#10;EydWt6VV5OaVZeWVpGcVkOv9uUWpuSXphaXcvBJXvwjPII53eEoYJy8ysZidXhWeUMJKLo9MKosA&#10;WVKrKBGi0moiuVUxGXVRGdWEDtkNYVnVQJhbczt7lH81o9A7tfCCTyxyOnwcvuT+KUNyTl19j3BI&#10;bMGvQEfZEefD4/MhOgEwgpPPii+gwkNWUhEFXHxaJTu5SCi3ylV6ncmqM1k0BqNObxQI5MVlTZHs&#10;zJCo9KDI9GBWRhArE4L7I4P6fvHxmTUQJ6uGk1kTl1EXnwVUNUHoxPF+UGxWA5vXCMVlNyXktiTm&#10;tcZm1sOgwQzifRD2XfyjxiS6nlH+4KSgf3wSYa1vbGJwkg8ooD88NTkJCwP7JZUIJFK+2NmKRTIp&#10;JIZXYiRRyCGpUiFXq2QqlUKjVWp1crUG/FIZdECYUo8tGvyrQqPGQ4iiTW00glMKnU5jMin1enSc&#10;IvjT6aR6g8xghCQaHSQDaJD71Fq0fLkSHfyp2DiJVChXolNcXVvX1lHT0t4zMj4mkg7yhSMiyahY&#10;inZEJIahgwBBaEql4qsRJLVCjQ5ZUqg3iowWsckqtdjl1mmFbVZhndc4VnSL29r1w7c43JSB0aiO&#10;nriGjryGPvUc+LWlByPmfkQxmigBMsvKIZUVcXLtGC0SGF6itK+Myk17j14ePHn/xvNPb7348t7d&#10;zzT9Rn2bRturH+9TCBXTk0pCMYqwM83IDDNOL6Y+mwFOKXZuUJ/UVdAIaXKcim50Usw5tO9MlHRc&#10;bGbn1qPP/vjy+z+9/J6sL/bDWq/nXdg5it2iRuwViiFOKu3kfpSkXkxqoeNiCXm18GLs7CpODlli&#10;7LwXQ5B09eeQRBmYcNUPnoIMir3pEe4VnuLHSrseyKEUQ6j0CU/Hk73Ckn/5uyugWEVTn5NixXUt&#10;JfXNTorBi5HBssaun1KsZ0LhpFifQN02Ik4rxPEQB4p5hsSfpxi98O8Uw7JEr+B4CGYQ2HLxYpHL&#10;bd5khtB1X9ZVzzBPf0RAXn5ZHbxYQUV1fnkVmAV4AVvoo1NYWQPhn0hbVllQUgqQ1RSVNaZy9Q2N&#10;PbFJgyHpXR6pyuSGgZSqstyK7LxSHnwcqTMqIbP28spjUrLD4jKiEglBWEkl8EERCaXAFgVZVEoF&#10;BGYxgp2pgVjcyqi0qtDsmmtpheHD425tnS5F1SHFDf7JhbC3yIb4St90DeFkVuhnd3nl7XPb98xL&#10;R9blY6iydTSYzQMuT1l2jmKwZhRhMdzScHbOmEAnUVu1BgRJUlqhgteQqvkitR9+wWA6LzXBL5QL&#10;hAVHZYXF5lz35YBBMTBx6VWUYpzMBoowdF6hGDurAS0nuyk+pxkdgCwpvy2rtMsrNPWKRxR+Gs9Q&#10;zsCUonNoomtkvHt0fEKmGBaKycCTUAwuiFVqvhRuC7FONSWVTkrEQoVcAGwplUAM3JZYoZQolFKY&#10;L7VGolYj+sE0ybQahV6vNOjRKowGmV4nN+ghAimy3YCNELYgOSpNRqlO2z0ybHTMME8j/yTT6/Eq&#10;iDzTZJYbTXIjWiIJQh8joRp+TT8l14wIZb1j/Na+4armjtiUDFYCN4KTkp5fFh6XklFQjn27uq2n&#10;sWeoc2Sqe4w/wBePiBWTCg0kUOuFGsOUxiDQGoV6k9AAhNkhqWVGbnEAYQrrgtjoYGeXdgrUo47V&#10;wLKaIrmaVd8anlth27qhmd+Eq6L+y0kxErMYioFZ50GGh9hIKSbUO+zrBzeefnj85KO77339/MP/&#10;uWrZV7cp9T369vJ+jWGRz1yjBMXOgewHip0f2ndSjIKMKXklzouCjIpSDLIs7NCq159NlKDYs6//&#10;5cV3pNKCDooRioFZTpA5RdfdNy6QLAkBZ0iUTi+mnN6SWtdFphV4sdZRZXn7eEZ5e0JeHYwYlJhT&#10;S0fEaL0FwETlGhB/xTf2gicLXuwPriFkGb8QcgtumijRIoYAdp6hSfBibf2i6tZBSjESHhva4MXQ&#10;kuVeS+uLattAsaL6DlCMVlrQROn0Yr18FShGB/vJDXfDk9yDOd6hieAUFbBF65jQQXvaYapJPULw&#10;p8bS+YyMTuc2uvlFeQXAnYXXNHcXVTYWVdYXVtSRtrKmqKq2uLqupKYeLfpE1fXc7LzymobC0vLK&#10;8tq2ggJ9U/NwYupwRAY/rEjFqR2NK6/Orshj7Fh2fkV6HlSZXlDpH5kYGZ8TEZcXGpdP0lxiRURC&#10;GVwYRRhwRoV+TEp1LLcGwsOI1EqfnCqvxvarVfVBnX3X8yrck/IuB8SHxOa+5RoRFMNLya03zR+m&#10;FTQt7D5U2bcQLeWmNYV5vap1HI7Y6cUi4wuiEgqhmKRiwIsqNq0sLqVgSqyV4Pg22TUGM4yYWK4Q&#10;iNVvXfT0D+Ve84xiJq5HXvMgRRUwYgDZRTdSCQgQczJwYquJz6pN4DUCXk45EQbhYWJ2c1JOS3x2&#10;E1hGcYaAGcrJxxt6BMa7BcUOTMm7RyZxhPdNCodF8lGJYkqqGhFIpmSqMbF0Sq6clCkg5DswRahS&#10;AjrNPb2hseyu4RGF3ihWaiCpmrgkud7ISC8n9DFCaoPZKYXxVBqjhUpttKgstsiExNS8/MLqWvvy&#10;KjgFNgFbMF9olWaL0mxTGC1Kk5UUQBisQo0RAok6RyZzymuGhSr8/WKtbVJuGJfqhgTKvgkpM79y&#10;qqlnbEig6pmUDUu0zQOTtV3D9T0jDb2jlW19veMSPBPPF6jMfJ1ZaLCKjDaR0S4xOyCZdY64sJmV&#10;CYWZk1WaXlqfUliX3TrolVXkV1XH6RkIK6rOb+oxru5rYccYcp0XKAZmUTlBdp5iAt1MU//E8sGd&#10;k3c/vf3si7svvn1w+7P+kiFDl66jpE+lmptSWH4yuv8jilEvBjkpdsYyQjEKMp1jQztDbiv3CsWc&#10;1yidFHN6sfsff/v8239/hWLfUf/ljJbQyfMvmI90CHhB570YKbOwbTgp1jwsr+iYSC1pIYkym6zM&#10;k5Rd6wFGnK31TCqDGLn4c674xLzjHvmma9hbnpE+kWRRFEoxGDF0vIK57gEJbv5xb14NaOqZZBJl&#10;X3ljN1O+317a0EqvUfJK6gqrW0vqySSkGuYaJUMxRc+EuncSUhExFIO6JxVtQ5K+Kc2v3/EEyHwj&#10;UyinPILPFELMl2cQacl2RqReyTf2mlcUdNWTtNfgyHyiCMiCYlx9w8rqWourGktrWkprmsrqGp0q&#10;rW2gLEtIz7rq6XPNyxeRobKirr2gWFRWIsjOFicVjAdlqTm1XUE5vXnNRcW1+SU1OQWVWQVVmQXV&#10;mUV1PqFJEXG5YbG5wQAZYl1iSWQCGaKCKYtKLo/mIk5WRaWAYlXRKdXRXKKYlKrQ1EqXgoqQ/qFf&#10;RnPC23ouJfBcI1Jj0sredAn1Dkv92zc8WgflgyLz3NY9zcyOwrpBBZbVdUyFxmazEB4TCqHopCLw&#10;Kza5JI5bxk6riEstRyc4MkMkNcsUJr3BrDeatXojgtiESNzUNhgek37ZLRIuzMUrJru47ZIb6+L1&#10;SM/A5EhO4UU3lltgSlRyGScDCKtL4NWDSglZUGN8JiN0wC9YMMTMrMYkUIwHcjUlAGHMP+H5SNMh&#10;nFyyrndI3LhULzPYgbBBgah/SjgqkQ/zpZMy9YRUNSFRCZU6MTyLSiNUqqRancJgaunpyyoszigo&#10;ik/L6B0btS8tiuHCdDql0UhkMqmMRq3FrDAY1BazxmJRm81UShOVRQmQma1qk0Vnm45J5uaUwXSX&#10;p+TkFdXUTa+sgWtyk00BeJlJR2WbUVqmNdNzk0r9oEiRWVpd3tI1qTHq5lanNJYJpbFfqBqRGgeF&#10;WsSF0oaeAYEGp9u1wwcjEkNhbWfHqAQnXUSHxv4pnJvru8dbBwVtg8LeSUVaYW33mGxYqpvSWEWG&#10;abHJIbXMSUyzEBAmty5weMVZ5Q30xjrJJQ1loxK3rMKE3qHwqqas5u65g7uqmRXN/Lp2YQvS/RzI&#10;fkox1fQqKFbRNrBx6/H+vZd3n39+48VXD198b5ycFdcKp+oFCbG5cu28SD0j1syItdPgF0Mxh8ww&#10;KzfOKUzzCtOsykJAds6L0fbUi51SDGgDxc4mITEU2z5faXGeYvQa5cNPv2e82H+CX6cUu//+904L&#10;5hSgRqteX6EYjJiTYgLD0pDMBopVdk6CYvBi8bmk0iIhq5ouv4MWIlmSCZV0aP8dt4jXrgR5RqYi&#10;b+KfKMUgPB97P3NXJPaF6yGt/fyatqGqlgGydkVDF6l6rQe5WpEoKcVK64G2zpq2AeYaJVwYLJiW&#10;oRgjPgEZEiVaeLH2YWk/X3vVNwqEOqXYOdEUCQFzELagBUxdfGKueLKgqwzF8BC50jMwGmrtGy9v&#10;6CxvaC9vaK2ob61saIPQocoqKPMPi/YNYQVFst18g2vrWjpLKycKcs21NYr0krar0Up2dfVl9lBO&#10;U1FxXWFJbWFpXW5JPa+oNquoEQ4RRiwsNo9SLDyxKCKx2EkxVnIlRBDG8IsKD/24ZZdLqkL7Bv82&#10;ISWyqcuNw7senIRvFd88AjuvvKO0aVg9jZ+PnITImACplVkH0Ro6BaEx2dR/RScWgV/slFKQKz6t&#10;4lQppaXV3RK5RakxG4xmvcGk0RkmRTKBVPW7N1wiYjPAL+RHMnoVmOgRkHDBNfIdl4ggFu+SW9RV&#10;n/jolIqErHookddwqqymhMxG0jLpEiLMymgAwqBEKJthGa8pKacpLrM6LCGf3MM0NHFYqO6fkg4K&#10;JNCwSDYuU/EVWlAMEqr0aAUAmcYo0ejlelPv6AS8MI322cVl0YnJyJ6GaYfKZKFSA09mKzoai430&#10;rTaVxcpYKmK7qJRmq8Y2jTY1rwD+Guen/PKq7JKKlOyC4ppGx+qW2jYnN02TcgfTtMw8A7WPTKUW&#10;lpuXNrSOpUmVYUSu6RgXCfXTIsPMhMrM3P3MPi43tw2JcOp1D2bz1XYIWwAvcsYdEdf1kAUOsMe2&#10;Doq7xsg5uHNUPiIx9fIVg2LNqNwg0NnxblLzHPilsC1GpeYShFU2kWWQK5rTy5qTqtqDi2uiW7oK&#10;+DJOVRM7p0y7sKFZAMU2/vsUo4myrKVf41hHlLv1+KNbz7+4/fzrz17+S2NqK+xYQlS2xromUjuc&#10;FKOhkrlGSVezOKWYc4D/jGKn/KI6tWZnc8KNsxvWxW1nonQWi9FxMTq6/+izP/5ZioFcSL/Ul0GO&#10;rRN8SEoxiF6gdHoxiYXMoxySWRsHJcXNQ+llrQl5tXHZVfG8Kk5mBY4f+CwnwiAg7KpP7EUP1luu&#10;YaCYb0ymSwAH5KJGDEcaoV5AkpsfWdnOxSeqqWcCFDsb4O8uZcosoMLqlpyyhoKqFiAM20ExeDEm&#10;SAJeWniuUwnUFGEQdgXsE019gtzK9uuBbECKmYSYQIFFKUZn+RF4BcXhOWiRYijFLrlHXPYg1aTE&#10;jnlHuQGFAVHh7LTq5r6Kxu6Kxo6qxk6ovA4g62jqHOQVVvqHxYZEJYTFJFF5+4f01jdOFOfbaqqF&#10;SZld12O0CfXFvwkV5XRWFDUWliJ1NuQU1eWUNOaVt8EDUoqFcPLDEgqhiKTiME5RREIJpRhFGFp2&#10;eh3ayKSK8JRKn8yKwO5+76bW4Ib2gLyqq8FJwexcfP/4YvHlszPKZ7fu0ovLSvva6WoHtg38mk29&#10;wpCYLEoxIAxGDBTjpJYTfqWWczOrg0KTgTC52qwz2smUb4NRpTNKVObLboEunpHeQYmXPeFPk656&#10;RiNFNnTwL15nvX4pGH//m1fDLnvF4XsCuUCxpOxGSjEg7FQMqsAsgq3MxvMUO1NDbDq5mYBnGBmy&#10;ROzqmwTCZMMixahENSYlLgzwAsv4So1QrYUkOoNMa+4aHOfyCgrKa+GUi6sa8stqeEWl0YkpIwKx&#10;ZW4RVIIAKbXVDkhB6FDRhyrzqZQmu9Y2m5iZW1hVX1bbjHcj16ZLa7KKKpN5OPu02JY3gTClxcFX&#10;GbrGhXXdg3KLQ+tYEWitI1LtlNos0NvERofMsqiwLYML+PIlxmWcVht6pljJ+ZzMssZevh+LO7d1&#10;u6GP3zmuaB+VtQyJ24flrYPStiFZ15iqc1SJh2gRLEblphGZcVhqmFBZgRjT0m5oQlZ2ZUteTTtR&#10;dQsollHeklrewq5o8soriW/tiSyuym/ukc0sKWdXdItklWpQ7JWhMYjCyylKMTC3oW8S77x+/Ojw&#10;3ss7zz+//cE39598NdWpkNWLG4u7+kaVoJhQPX2eYtCfoRjaZcosMgn8BzvG9J1rWjjWLQtbNFE6&#10;r1Gep5hj9wSJ0kkxsrIFWZnnxxSjevLpP5FrlPg8f5Zi5BrlsNzeOCgtbR3NquyMzapEooQXQ6Kk&#10;FIMowijFrjErcCLjvHEtxCc6A14MkRMIo3GSUI+hGEzQJfew+s5R6Gcpll1aT72Yk2I9EzBipxSD&#10;5xoQ6H5KMXpmC4rNAL/o+NcrFCNibJqTYhAphWfsGECG1sWLjPq7+kS6eEeAs/jbqlp6a5q7obrW&#10;3uqmrrzSWs+AiKBITnhscmQcNyo+DYqIiY/w958qLTSUFgmT0scCubqEppo/RCuzuusKm4vKmgpL&#10;G/NKm3NLWnLLWr1DkiI5+eHsfEoxeDFWcikQBjsGX3OeYv5RefS2QBf9k66mFAb0D7pU1sZ1Dgam&#10;lfiyMl39OIHRWRfcI4eEZsfmXalplfFiSApr6hlQbJ2h2E73qDokmgcXBtEsSRGWkF6ZmFbBYvPG&#10;p7RiqVFjsJBBfZ1JrTcIZereYckFl1AP//ggVuY77uFwc2AfXgsrfdUz9u1r4ZzUyjcuhwTF5MWm&#10;VtG6CqcdI6hi7Nh/STHk0Ji0ioikwmv+bL/w5DGJbmBKOiJSEoRJ1ONSzZRcA4TBiNHxb4nejJYv&#10;08Wl8Eqqmyvq23FewdmluKqJ1ifDGpsdS2qrAwKhVJYZ2icdm+Oc5gAmKkAzt6IOOx7ep6y2FW9b&#10;WImTTV12SU10UqZAZZYbHaNiTV3noEhvV1jnhTrbuMIoNc1CKvsSvJLENE9WK2ROHjh2VPYtsX5x&#10;TGZDTL7mF+sVlrx6+KSfr28ZlPZO6bonNB2jyuY+SeuArH1I0TGs7BxRoYO2bUTaMSbvE2jHFFYY&#10;uiGJEe8ZEs/jVbQy8yIJxXKqWnlV7RklrYHpxcntA5yW7naNuaC9n5WZb9k80C9t/ZcUo47MSbHW&#10;YRFMItzi1o3Hd558cvze5/c/+v7Fk28bUhqlPcr09EqxZlaim/3/J8Vm925Tir347k8vvv3JKokU&#10;ZFR33v/GvnnLwFBZN7cNiulmT0FGKUZWrNbOD0gsoFhZ22hmRSsntxxGDErMqQGeYAQoxVwDya22&#10;yQQUP/ZFr6jXrgVf8GR5hXMveUf7RKZBQB4oRp7vH0+8mG/cJbfIvPKOqmaSKCnFyho6yxrbISRK&#10;Mo+ypq2ovgOq7RpuGuD3TAFYmn6BAb8x1C8ExbRkC9PBbw/hLAdh41vuIS6BsaAVKEbNFyjmEQhs&#10;kQ5Y5h7AhsiEJFK5FnvFg3XVg3XNMwqCO4MjA9og//Ck3lF595C0B7vXgLCtj4/WxScsNJYbncSL&#10;4+bGJPE4afmpueWZWdXx0Zzu7IyFljpZetZoOFcTX5P/t76S5MbWgtaGhr7Khr788pbssqbskmb8&#10;F/BioFhoXH4YpyCSxEmCMBgxopQqyCciG/Aak81d80tMLWir65a+Fp8R0DPw93FcTnNfeEqpbxg3&#10;lJMLhP36bR/7yi3dzK7atqWd3oHomABaDayZfXNIZArl5EQlFxMXBoRxKxKAsLTyxPTy+NSyhNQi&#10;qdJ0ijCDRaW1qGB5JOrYxALQ6vL1qCAW76o3G8nRKzTd1T8J+sOVsKDY/LD4YnRgIWl1WFx6DaWY&#10;syU6S5ROljlFRtCy6/BMdlplfGaVWxBZDGNUrB+YUgwLgTDtpNzgFF9pAk1EGqtUj2Np2uhYjsDH&#10;aOxA3q9oJrsNKdOpa84uqQyJiV/Y3FPDfMFz2WcgLVrGi2msDgjOS2ObVdodkGp6VmOftS6tRyVl&#10;kRJr5iSKtyqqbc6rrOeVVkPmpe3CunbT4taE0jQqhhm0ygwO68ruaQGXbZGAzLIkMy1pceawQ5v4&#10;IXSOrbyqDpx0RyRWHAgbN1/kVnWbFg+b+sWgWNe4un1ECXWOqXsmdV3jmrZhRceoCiDrHtP0Tuj6&#10;pnSjUvOYzDIut4p0c+z0koKaLuSM3Or2nKq27Mq20OTs6YN76t1bvwqOjiprTG3srByeEFhmVbOr&#10;OJz1czva+W3IsLRnXDrA/+uUeekIQgeHPBDJ1zpw7q/vnkzgle3ff350//ntZ58jVB6dfCQbMEja&#10;lQmxBTr7Kl9jF+pmZNof7oHEIIyIuYfb6fQjrR0gI8A6j7DzotuRMc3zZFyMLmgBvTIuNrNz6+6H&#10;X79PjBizpgX1Yj9LsdvvfT2zfVuPRHmOYkAYiSS2DZl1XWxeQaIckJhfoVhcZkVSbq1/VDr2PLfA&#10;eFfmtg7XA3HaOaXYG66hoBhzG4UEn4i0gGhyC15QD9nTzY+MqSNRwviExvJqWkeqWwerWvqYoTGy&#10;O5Y3dRRUNVOKFTd0Uoo1DwoYz/UjilF+OXEGisGuQ+hg45tuwdR2UZY5KQaE0ZbpEIpRkF12j7zq&#10;SYb5nabsolv43//ehZ1c+Js33P/q1xd+8Tev//VvLv7qtWsXrwe9cdnn9UveVzxC/3DB89dvuL55&#10;xfedywFv/OGC729+7WiplWRkShPyFXEV9W/HyBIaeoo6PD3C3H2jymq78ypayhv68T9SigFhEQkI&#10;kkUMyIgdA8X8WLnc/PZx+eKUasU/KscrLMM3klfUOPZafGbEwOjfAR4Dol++5h4QlXk9kINfoaiu&#10;T+fYUds2wSzt9Db0CsWE2vlgNi8qGUasKC6lND61MjG9MimjMjmzIiw6UyA2iaRwYLS6wipTGvqH&#10;JhNScmMSCwOieFfco4Ha8ISi314IuugRe8E95vWr4RGJpaCYd3gm/hbESUoxiBqxv0wxZ/88xRJ5&#10;Na7MitVTCgtCJaXYlMIIgV+QUG2BnBTT2BaMs2spOaXYZ8qR9Ju6yho7kf7i03Nn13bVFsImSDs9&#10;p7WfSmNzaGzzTqnsp4IpkxmnZ9cP2Kl5ZQ0dZ+osqmkprm2TGWbG5AaB1tbHV4xItP2TcoHKQkzH&#10;7NqU2iIzz8ktpAZCbV8V6+dlpgXtDPkVlJaNYHZmZFJeSFy2zLg6oZwJYvMCY7MaeoXgF9TH1wNe&#10;ECgGloFilGhdo6qecUQNA6IGKEZBNqm0o03gVZQ29ufXdkEcXjmMk2ZpV7ayXyfSJtZ31UxKSwdG&#10;/BPTzBv72gVysVLLiJgyeLE/TzGYPiRfUKygpsOyvHPy5IObTz4GHB6+/OPG3K22ot6izAateZku&#10;t/9TisGRMTcQOT+J8pRWZyNif5ZitqU9WjL2U4pNb998/Pk/vvwWXuzHFKOiFKNDYzeefT67exef&#10;Uze3iY+kI6tZnI7uk4VeGS/G1y/2i81NQ7LS1pH0subEAmLE2Bnl5JaU8flwYXRQjDosV5/TSrHX&#10;XUjhflRCIbbQe98iUcK1keuYzPoH8GLXvGJ8QpPrO8Z/SjHnuFhJI1nPuqZzqGVI2CfQnKeYE2RU&#10;+CfKL2rHuiaUJU39sGBOL0axxZCLsIwxYmgJwgjF/NmXvFgQmW7tFs5M7iMjZRddw/7wji+zWH7Y&#10;peuhF11DLjATHiG6iD5EH751JejqtYArv/zr6eYaWQ5PlJAtji0e9s2Wx9SOlvZ5uIW8c8nX1SMc&#10;diw0NvPNq0FhsTnUixFGxBcyICOj+/6s7AnFUmOv0jWAO6lcjmZqX0GNXrH9anqRf33b74Lju6YM&#10;V/3IgKOLP4nwtuWbCvO6xr4NUS9Gf0S0hGsz2zLTSlh8LrwYGQ7jliWmVSVlVCWmVyRllGfwqvlC&#10;nVyuNRitar1JrTNPCRVDo/LgyFQYN1ZyuT8r63cXAwPZuQFROfjbkB9hvkI5RfS+uez0GgRJijCK&#10;rVdA9gq5nGIeNpKifyRKbjml2HW/mEm5GRQDwsalOlgwCjK4sPMIg8SGGRAEhighuwQ7T1lDF9qU&#10;7BLH6p7Rsaq1LWqnFzT2edLOLKqnFxTWWbTq6SVIZYeBIn10IDVZEmsBIciysBPLzS0idxRsK6nr&#10;KK3vTMkpsy5uIzYCZNA4cYVGSKSxCXXwJnb8DfBizLpayxLDAiimn902Lx6KdUsRiblFdT3pRU2Z&#10;pa0ZpU05Ve2F9T2+rLRxxTTi5IDQ2C8w9k7p+/iG7gktbRmKqeHF+ib1oNiQyACKjUhM0ITChvdP&#10;K6zPq+7mFjRYlo91c1vq+W35/I5icf9SbGpCdXNR71Bx18Cw2qRd3NbMwYjt0Vtlo6X8Mi78yJRp&#10;Z7cUtlV4sZYBUW3neG3naFP/xOaNu0eP3rv94sv7731/4/h97eS0YXKmpLhZwtwxRIpcSZcVOxvd&#10;B8JeodgrLoyyzFkshn+lgPtppQUQBs1DzqpXsjIPoRhh2Xf/+SrF7rz8CiC79eJLSjFiQYHtP0Mx&#10;JMozirUk5leDYnSJsdjUMhe/OEoxskqffzzwdMWb3BoWiRKOzDuYXI6kFIMXQ5wk2ZOhmKsv292f&#10;A0xQL1bdelrBD4QhIIBivJI67EzwYmXNPbVdI4juPVOnXsxJrgGR3ilADeSiIEPbTeowNGHx2dSI&#10;/WWKucFL+rPpihHkFh4MxU5Z5hZ52S3yijsLnKKRk7nrx+lGtJeuR1wli0BEXXKLcL0e4f6b1+wt&#10;dWJehi6nXBhTII+ulkVVCcoHPd3CrlwLvHY95LJL4MXrwfgfIzn5oTG5Iew8iKFYMRAWHl/sF8nj&#10;q1eHxbNxGfWj0vmQuMKolIr4rPryLlFC+3BofdeYee03b/q6h6Tgew6MzkwvbDbM7qusm5RfyJUQ&#10;HRZAq5/dNcztgWU/phiMGEBWGcHmTfA1EplJpTYYDCal1iBVaCcEyoCQlOiEQhbsYVIZEMPOqPKN&#10;5oWwC0Cx4Nh84OyqbwIAB8LiD3Pyiyopu5GO8Z92fkKxpJwWiOkTiiXy6mNTK5Kya73CkvGLTMhI&#10;ajtPMWrEgDCx1gZnpDDNQiALQAYfhKDnERRd1zFUWN06t36gsy8BYfppRJslDViGdnrZCS/NzDJE&#10;+06KqWzkCEQs0thWbUs7CZlFzOBGF0XYhMwwCYbq7HBeQq3N4FiT6KZBMbizYYkWGRP/ij9DZVtR&#10;WOjtF9fxhUv0SwiAFS1Dla2jBbU9le3DdT2TTQN8hJhhiaV3SjckNoNigNegyAyW0VBJTBlDsd4J&#10;bT9fPyjUU4oBZ8NiIxyZ1LiYkt9gXDhU2bfUM+tS+6psZlM5vydZ2Y+vamqXqQs7+txYHPPmkXIW&#10;FAO/DnULB2gptl6hmMaxKbeuTKjs8GKgWE3HSNuwwLG+e/z4vZvvfvLgo+/vPfm6r2FK0qaMCufq&#10;LSuEYs7FEf9/TDF6JzcnxV71YlR0dP/kOVl333DmxZhdf0flIJLTSgvT6pRuYUBqZRIluQdSSlET&#10;qXrNqsLJMzm31sWfTUJl0OnoPh3af4e5W88F90igzS8sFQLIfEO5XkFkXJ/ciMw7Gmddt4DoN64E&#10;NnSSy5RVLb2VzT2EYkz5a1FNa3ZpHViGU2JJQ09151jLkBhUcvqv8/waFBvQdiNRTiiJxhSdo0qo&#10;bUiGfeWyT7RrIIcsAhPIpiP6Tv8FlFAh3jLXTGOALXoLD4owQBafBZ8IaCarcTG3XKPtedEVtUjd&#10;pkeMx5uXVRXlwqx0U375cECKKKx4IrxEWTR06TXP6+5hLteDUlILAoLjXb2jItg5oTHZ1JFFxBWF&#10;x5ELlKd2LDLXPTCtb8I6JJhp6lO4BiTDjmVX90cXNSdXd6UWNeOUgPMH2teuBM1u3KX8gucCsyCk&#10;S/yUBGFzMCa7lvkD0+wePpFPeGpgZEZoNC+MLNtdyEkpSsssnxQo5SqjRm/RGMxKrX5KpOoeFIVG&#10;Z8UmlkYxZR90IgH+AITH6JQKKJbxhtgYm1Ydd2bEKMuo//q/RTHmaQ3RKWXXA0n2n0CiFGuI8VEY&#10;KSOADyADHBExFoxZXPR0Eh+VeWnbLyrRvraPQwiHE1pyOM0QO4ZWN71Eh5whzcwKlXp6WTW9rLQv&#10;QaqZJdX0ksZOnoaXz6zudw4L+yZkMoNjSoEwa+4eFY+INJaFLWTJMYmBFhngT4LoHwm4KK2rKtsa&#10;QKaZ3kBHbl6u7+a3D8ur28fRaeoTNfeLRySWUam1rmuqe1yNzoBQz4DMCGwhRXaPgV9q/BNe1c/X&#10;9kyoAbIhEYwYXnUaLUlHZhuT24nJsK8pHFvKuV3Z7J5648ZbEfGcisZmvrCyoz+ztkO3fKRe2NMu&#10;7sOLGRZIC0cG0Yk6pL59fl89vys2r+AYaRoQ1nSNV7QNdk1IhTrb6tE9hMpbzz678fizk8OX/SVD&#10;HXVjfKGZr7ZTkFHR7wEIY8bFljU2stC+c619p85YxnSY0X2tjXTo3UPOJ0qyoMUZxeb274Bi7/3x&#10;PwEvUvVKOn96lWJU8GWgGHFhZDbp1hnFtiG5fUNmWZMYV+DF+sTm+n5RSctwVmVHUkE9nX6UwKvK&#10;q+q66hvjHpxA5oEHEiEw4pgHwt64FnLVJ/YcxVJpGT0zjs6sxucbDYr9+k3Pxi5CMXgxgKyiqZuC&#10;DBTLKSMzkIpr2+mK1aDY+RTphNcrFOucVHWMKzvHVFDXuLp7QoPz3t+97nbNHwiLo3oFXhD+Kir8&#10;YT8yYu4Ex/hEQAb+FS9BS1/ifDl9K49AsjS+j1/C9XfcGmJiRTkZm23dAwGJorDCyZACMbcl1pPt&#10;7xt15bLP5Wve/sFkOY3wuJzgqCwGZHmUYkhqlGIR8WVhcSWh7GIX3+TKVr53eCaoEcDOZ+c3jWkX&#10;3nAJQZbEOSM4NvuKTwy1WkAYBH5RkFGKYX+1LhxCMys3/cK5S3v3l7bvLW3end84cawc7d143N3P&#10;lyqMKq0FFCOlFQpN76DguncUO7kkFgj7McUALyiGW8lOq0aQpPpZiqH9ocOQ67x+SjHYMU5G9TV8&#10;mUFxoBg8DujgpBhfYwUvnAijFEOIc8o5xH7mBQjLVJZ5pnCJwAsdKsDrB82sUIqhA2mnV+Am5MZZ&#10;+CypfkZlWRCqrRC8GNTcO46cq7Yu0ZEgHJwCzfSo1Ng1JhsW64EwnWMLLgwUA79kpiVwTWJY6hhR&#10;4FRaWNsLcg0IDNnl7SLdQu+kFmwaFpspxXqnDN1jWqhrVAN1DKtaB6QAGXMtXjcoNOKZlGIwZWhh&#10;5cAdiNwAybGthOFw7ErndrQ7J35pud1yZfeU+Do7WbdxAxQDpwjF5n+gGPpUurk91dyOyLQMLNb3&#10;TuEQq+oYBsX6+PK14/vHjz48efez28+//vDjf+2tHetrEUSyMkArJMpXKEbt2M9SjPLrTKf1Yq9Q&#10;zDnA/wrFHLsnZFyMmUdJL1C+/O7H42LnB/gdWyfnKYZESb2YYnpLZlmnFOsVmRoGJMXNoFhnUkFD&#10;fG5tQnYNIgB+lWt+sU6K4bgCuWjJ6+tXg3HkX/eNI/fuZ7wY0iUewrOQBUsJC2Ku+UT89m3v2rbR&#10;2vbhmrYBascAMrSgWG55A7wYqbRo7ndS7DzCnBqSGNH2IFFOqSGArHMSRFND9GJQY5+IODJ/Dv5C&#10;yiMqUhp2jl9oQSX4L0oxKnwWmEoCMsZw4SPATiIm0wTtlGdgoltAnE9gsstFz3QPT0FO6lZnd5Nr&#10;KD80b9SfJ+HUt6bXhfpFR7OSUtJy3H0jr3lGwu+EwBad82K0XgwKiS0ic5LiwZFKP1Y2EIb41jSk&#10;TivpTCtqxVeNv8ovMt0rNAXftt6xdzocdo5iOrQwYgsHtsUjyLF6CxSzrRzNrBzPrd6cXTueXT3q&#10;GhCM81VKjRUUU+vMoNjYpLipdTA6PpdSLDq5HMw6TzHwC20cAy+nKL+oKL+cFIPOMesUYc7+eYql&#10;5DbCi3mFJY7LzSNSHaUYNWJOilGE0QF1uXWBloNCZIlRwIgAiyDMKVCJOXhoHeaPvJjWsQpywY4x&#10;WlXZV1XWZRyNQBhAhtfCggFe5x2fwjQn0tgFKjCOHMMTChvMUeeoXKhFvFqABQO5gDCxfh4dZqR/&#10;BYIRA7+oKZObV5krj1YIIBsUGQaEJnixrlFt5wgQBpCho+sYVneOkAoygOw8xU5ZhpfLbGjH5Va5&#10;ZU05s62Y2VXN7ooXd1hFVXFSMzf7AAD/9ElEQVSFRR0TU9yGFm9ujnHtxqkXO0cx7BJUhoUDpE6J&#10;ZRVYRNrFIVbZPtQzJe8XKHSzaysH9288/hgUe/Tyu8Odpz0NExkZlXr7mkRDavfphMrzFHPaMcoy&#10;J8goy5Aff5ZiSJTOCeGUYs5KC1r1ylCMqRf77v+CzlPsa2bd6q+hu+99ObuNRIkkQoTzCUTHxZih&#10;sQ1QTKhb7BeZQbGipiEkysT8+vjcmsSc6pS82sK6vqugWEiiWzC5qb1LAOcyvIxX1Ftu5J5j9JhH&#10;hAmISKcUw6GOLVc9SSJj2BH95tWgrmEZKMZ4sT4qgIxSrLiW3B4JXqy2e6J1WOIMkk540T6lWJ9A&#10;3TUh7+WruicVPVOUX5rOSW3HhKZHYAiMyyZ3q2VuTE3XNaVrnAJeVLSuArrCVMAiV1LRe0Fiu6t3&#10;7HUftptvnDtDMQgg8wxI8Ao8FSk98+e8+YZrzBUPYS53s7Ot8rI/PyJzwj9bEVU7wWv3dwniZRY3&#10;1nd5+0S6uoWSm87FUorlQmHsPFpyERybW944NSqegx0blczxNYuXvGPDEgpbBhTYv3/1po9nCNcr&#10;NBUK4+Rd8Y62Lt2gFHMijFIM+6556cjCaH77nm9k6sL6bcfy8dza8fz6je3DBw3t/UKZRq8z67Rm&#10;rcYiEqla2gYN5uW4pGJWYlFUMlmxB0LWi+GWx6YiSFaw02DEKsmUycw6yEkxJ7POU4wmyqQcUp0P&#10;gVlJvObk7BYo6RzI8Kq4dDJA4eLPxulwUmmHx0GoBMVALjALFgxxEiAT6x1S47zcvKiwLNErg9SI&#10;Oce5tI4V3ezqmdYgAixy1WzVOEvswMzGIaSfWwfFIM30msq2Cg6CaLq5dTr+Nb1+AIwCZ0iUprkN&#10;2DqJdk5hXJLq5jqHJUMCjUgzzVcCQ+CRsWNEgj9GaV1W21d7J5USw5xQO4OWGTman1RaYS3xUGld&#10;wZMHBBqaCgEgdBg7ZuwVGnqn9HRov3NM0zFKLll2jKrahhXYh7HPD4p1IxIDXn4quQkakhiGZNYp&#10;3YLMtkFsx9y+fG5Hv3nzekx8dX93nVjGqW0uaBu2bZwQS758RCmmm4cXA8IOIf3cPqyczLyKxNrQ&#10;x69sH6GJclio6h4V7d95evT4g1vPv7j79KsnT781yxfLijqa26dUxpVXluihoZKCDPyiLDtPsTOR&#10;jU6Kaaxrptkd8+KuHRTbvDl7blkLCCBzbN188ukf3/vux/dAohclX6HYyfPPpjeOzct7f4FiIv0S&#10;zhiUYtSLJeTVJuaCYjUFtb2XvKN+SrE3mSVA4blwnMOLUYqhDxdzyS3yPMXedgkBxejovpNi8GLg&#10;FxIlWPYKxaicFKPtqRebUg6ItPiBAbJXKNY8LO8Xm/9wJQDYArzoSs10sXnYMQjkcop6MSfFKMhA&#10;MXJzDeZGG+5+p4HUPYDjEcBhFvIncvfn4J8ukBUOveTFWTs9HV2BMRNhqeKwQlVULT+zxfeib2gI&#10;m5uSExaaEBSSEPEqxXKZmeHFAVG8gSm7R1D6hGyxtl0cxM695h/vF5VV086v7xJ5BKdcD0j0CU/3&#10;DktjJReBYpbF459SjBoxUIyuaXFGsTuUYo6Vw7be8XGBHBZMp7dodWat1traMTg0JrXMbMellFCK&#10;RaeUR8OFMQij/AJuILIID0Mxov+KYsRwMUrAxqyms6rX0y1QfCbeoQYUu07GLjnwODhWARRgCw7L&#10;JSCyrnsEqAJfJEYyrkypQSlGgyT4BWlmln9KMaBK7yAIsy/vIiQGx6W2DvFtq3t47RnF1hAqATKp&#10;ea5liD+3fQNxFYIjo8PVYJ9hZouh2LxAOS1U23EAj0kMIBGAi5cjP8KCkfexrkJ4CGtGHdmUahpP&#10;wydCC3gxBRO2CQU2ks6gwDQssfYCZAzFQC5SLzamdnawD/dMkvwxLDbSOEkkt0DDUtOAxDIst8vt&#10;m4hNxI7N78nnd5IrGtIqy1rl0pCC0oj8qsyqDvBLPUfrLUCxI8CLggwd5cyW1LQCmMKLVXeOUYoN&#10;TMn7JqTLu7f27z8/ef75vWdfP3r27d7ag9bGcW5qhdKwTL0YBRmVc3QMrdOO/UTLaIGwn1JsZv34&#10;pxSzrx89//KfSaXFt396/t3/fvEt0Y+8GNWDD79h7g1+ZFzE3k8QRlnGjI4RkKnIvcFXiRcTGOv7&#10;xUiU8GI0UYJiybnVpU1Dv73k9wrFyII8zK1er3iQOStAGOQTkgKKwYhhIyjGXKNEoGP9+k3P1j5h&#10;TdsQEiW9TAmKVbf2nacYEiW+4rYRKRLleSMG4beEKMX42umA2FTfqORJtQ3PxB5Azm+TANlpuuwX&#10;Gi94sV53DYEpe9uN3GqbsMwrCthy8ovKSTFyg+5rIVfcEQCjmDXIToU4DIHCrj54eHobITfmQ12+&#10;Hhjh4jmRmbDX3zHJ4Y4FJYkjC9RR1YKE6mj3CBcX36DA6HhOdkhYEisum1LsVAzFAqOzwakxqeOq&#10;D2eAb7noERuRVBwYmxMaXzCpmHv9aigQBi/mFpiEZ4bH54HL02snGjspE/spxUyLhzBioNjCzn2f&#10;CO7c6snsyo3FzVt7N580tw+IpGq9gUw5UuusArG2pW1oefOW2bETn1YRnVICCxaVDBdWSRFG+UVc&#10;WEY1oJOQWR+fUZeYRWh1Hl5MPPyh4/RiFGTJOadKyqknVycZMS9HJq0GwlwD4vjqaVgPBEngKTKZ&#10;l5RbxkrJ7p6QGuY3ZKZ5kc6hsq0QO8YYMRok1XYi7QyotIJW51iDYLgoxcwLW6AYEJaYVcwrb0jI&#10;LukcE68d38e/wkAxFFuRmBZyq9t37r6AwwIo8f74J/X0mtK2grCpnt5Q2tYkxkWRDlZrFjCCEA8l&#10;BvB0XWFZQx/hEX36bUPmxUPD3B5+Efyr1LiMFikS8JqQz4yIreDXpMKBH1RsWBUZ1wTaBRxlk6pZ&#10;2AUQDYdb84AUpqxrXIszcb/AgFyJBIp3IOmSGd2HRhT2YbmtdVQBOyazbslxwM7vmNYPvOPiWvnD&#10;vN6BmOqWpPLmlJIm/fKhdn5XO7+vnfvRnWcpxfC28GI1XePlrQOg2JBACTsGkB0+fHH46P2Tdz87&#10;efblo4dftjWMRUdm6W1bzlV6nCCDI0OupBRDS0HmxJnTi1GKUYRB5Ma6S3ug2PTa0U8pNrN54+XX&#10;/3rOi/3vV8bFfqAYWjwbFDPAjjIIIzhj8ghDsS2ZeQ3fL77cxkGp04sx42KVqQV18GKvuwQzCCOF&#10;+5RidE2en1IMEQzweoViv7/g2z0ip+Nir1AMibKgqrm8sfu/pBg2ovWLTolIzolMyQ1kp/G1jjOK&#10;EcGOQe3jKrDsLc8IxMk3XUNAMQjMghcDy6DzILvoFk4fXrkecc2d5eIBL8aCXL0jiXxZ0DWfiGue&#10;pPaC3gbtunfsNZ+Yt675BF1xawz1PRjsGIlhS6Mz5bGlmqgqEbu8ODbnzXdc337LJZ7DCw1PDo/J&#10;DIrKcFIsnEmUABk4NSadueoTNyK2X/Fme0ekXw9K6pk0gCaXPGPAL7gwJk4WhHFyL3tF/QUv5qTY&#10;4u4DP1YapRji5MCoVCDWKFV6A7mzkV2ptY3zVeN89czSgdq8FpUEF0YoBi/GjIWdIoxSjCAsqzY5&#10;qyEpsx5tMo+JjWdKBrPO+ucpRpWc00CVlEPuQUOVktuMd4YX8whJhPBXIIWBTRFJWYBOVll9enEN&#10;QNY2LDDOb5EsifxiXXaO6OOZsFSQc+0Xqh8oNr+JVMhJLyiubS+sa8+uaIzLLOwXKM1L22cUW5vS&#10;zNjXb2gcm839Qhgo4q3oLFTndFT7Gr0X97hiWmHFO+/iCzfM7utmdotq+1lJRV6hKXTu8BvXQqAr&#10;3jHY4sasgxAUwwuNyw2OzUYHv1pQTA5OVGiDY/ODYvN9onhkkdGQJLJuQnDia9eCYQKu+rG9w9PT&#10;ilrre4Rj8mmpYUVmXB0WWcak9lGZfUQKkE2PKKbhxRAyRKYVuWUTpky/fBCUkJlYVl7QWFItkfoW&#10;lHPKmxKLGtIq2qzrN88oRkIlRBMlKAZvSEf3z1MMoXJx+8bxkw+On3x0+72vbz/4rK68r79LIgdw&#10;1fbzFKPt+VzpHCD7WYqBX2rL6n9JsdntW+9/+79eTZQMv5zj+kiUX0J3nn+OUIr3Ms7vmhb2qOg8&#10;ePxyUsuyzLYuxdnGvsPXLyKER3CLWWmlnJya2PTytIImXnn72+7hoBjkGhh/jVni9YIHC3GSUMw7&#10;xjMk2S+SVIp5hSSDXEiU77iE0duRMQNk0b9927tzSEq92Fmc7KUUy6tozK9sKq3vRKIk9wYntftq&#10;QjGRqU9k6hdDBGfw25PqaY+whKiUvJjUgriMYnS8wuInVHbGglF+qaHOMRh1ZR9fD/KSwosAZpjf&#10;OwYAIjf+8T6ddeRkGRwZ+lc9Is5EpihR0YlKtON8eMUrktTNXg/0f+uqMDNtu6dxPI6t5OYqYopk&#10;rHJlfG1/btN1l4DgoDhOYp6HX3QwKy0kOjMshhcOhMXkhcfmA2SRnEKfkPRhEVLVdMe4blQxOyKd&#10;HpPPtAzKUni1noEwYmRfx7ERws7BsUFLXsnQ/o8pZpzfhx0AwuhKBiv7DwJZqQiSjpX99d3bNfUd&#10;YplWa7Br9DYkSpFUV13ftbp9z+TYF6sXYpLIRCUyV4lZ94KdVh6XXsGIjIgBYVBS5g8Cy1J4jdzs&#10;ptScZrToQxRkgBrkz8oOjSv0DsvAvwJtcF6x3LKguEy/+JRgbpZ/bIZfXBaHW4qw7xuWJFCRASn/&#10;6CQgLK+6BQLI4Mg4WUUDArVpYYcgzIoEt0Lskp2kwh90tvw8qRyaXUXANC5s2JZ349LyyY5U3wmK&#10;5VY1cwsq4fLaRoR6MpFwTWFZADdn1m9mFDcjCSosMHSbyIY4o9PKCdvKkX312LFxS6SbT8qudfXn&#10;gFZkOMIvNpjNC4rNCuHkRCYXQlHJxSAacw4gostP0vaHddxScXqgTyADjlBEckl4cklESmkkt4wq&#10;LKkYCk0sYqWWhyQUekRwrwZy3nAPvx6alFvVDWOhnt4WG5YRSCF0BIZF7fxeQBwvu6Y9raLGLz6u&#10;qr+D1doWUd4cX9rCLW2s6ZwiFIMWDkgFGUMxRFGJaRlpt7Z7DAirahvqHZcP8kEx9ZhEJ1BZbjx8&#10;7+j+e/eff/Xg2TfHhy/6e6Sp6VVkoR7ljFgzK9U6IBGthjWSeQuQnDFlTopRkBGdWTAgTGVegfTT&#10;mzBPhGLrB451srLFeYrN794GxV588+8EZLSCn1a9nqfYvfe/gG4/+8yxccO2cmBe3LcsHViXD4mY&#10;+9bp53dG5JbFw8d6HAyrt63rJ5a1W8blY3xyNq8yilucVtgIir3jEYFECcGOuQTEXfImZRYQKIYf&#10;2zM0CRYAWcYzJAnkuuzOIhRjbg0LEUZ4RXUMiqkXe4Vi8GLM3UM6iuu7ca5gaveRCnUDQiO84aCI&#10;DO3Dgo3IzIHsjPCkXPArPquUk1kSm1bISs51C+HAb9MseapRJdWAxIy//3fIwsxUcPrHQE6KXfEE&#10;vyIuuYeh9QrkXHQNuewWdtktAqLF+siYEDp04+lDN3Id4LJLQOgld01x3uFQmzQ9xZxbLmUVKKIr&#10;FZya4cJ2N9fAkGBOcFhSQFhiBJsXEp0VGp0VFpPtpFg4O58VXxISnQMv5hKQ8I5HlE9kBs60RfX9&#10;bv7kngZkfd0IcnqPSIAXy7vsFT29enKeYggykGnhgLowIMy2dry6/9BJMYnKMjIuVmqMWoNVoydL&#10;8YxNyYcnldP4oecPJNqF2BQyXRwCwjipToQhV6Kt+inFYMrOU4yK8gvyCc/sHNEFxeQV140AZHht&#10;WHKhGyc9uLw4oLPQZ6TIX1iW0NcYHs9724flFhSHOOkVHpeYU5pT2URn0eZWtmaWNLDTi675sfr5&#10;avCL6jzF4MKgH1OMGDH72n5YXFpRTVtFE71hYBdABjJmltaxM4twFpSZV2Hu4L8cG7ebesXamW2R&#10;bgHfnsq2ga+xdVDqHZ7y+rUgEPZttzDszDh/gFP45sEjdNCCRzipQzFpZSAUtoD7FP1omS04E5z6&#10;WRrPKbzQwUPST6uAWCmlUdyy6NRyiEyPx8O0CgggQ0vRFhxfEByXF8TO9QpPu+QdDetQ2jSMzIQD&#10;E7kyMrUkp6Yzu6YlvaKqpL2laHg0sKYhrKQhvqDOuHoMzBGdoxjsm8S4PCol6wVVtA1Wtg72jMkG&#10;phTMDDB157BwcfvmzUcfnjz+9PH7f7x556PN9fuRYela86pQOS1SO8j1Ss3MX6AYTBl0nmJA2HmK&#10;wTwRO7a2TylG7Rg0v32CjPjsi/9J7kf5sxRj9DWlGPViOL9RilGQYaent4EqaR6Y3rpjXr1JKYaO&#10;2LwqMCwNSCxtw4qskjYkSo/QJFpTii+UzqCkCHv9ajAOOZhqn/BUCF4MiRLmixnd/8GLIbi1D4ir&#10;WgZq288P8PeW1nfklNVTL1bRMgC7S70YGdoXmYaE5kGhcVCoH1fafFgpLG5BTHox9nKADBSjIAtN&#10;yPaLzaQujMpJsdYxZcOAGKasZUDyhkswTqqQK1M1BoqRwX6vsMueoRfdg8M5maHRGT7BCVfcyTQj&#10;SjEnyy64hJ6fh3SJwC7iqkuA5+/eWWxrWOuo1ORmWPIrQDFpZJkoqmykqOPtN6+HhsSDYj5BceQa&#10;ZQwvJAp27AeKhcUCZIVh0bkRcSR6vOUW2TtlTCtqmVLP/sNb3ggdl/xiPSJT4cKg8Pj8C+6R9pVb&#10;BGEzpy4Mxx6MmJNi9Jy0eeMpKLa4eWtx80ZhRRPiJFwYvJhaZxUr9NVNPfgn2/yhZe5QY9mECzvl&#10;148p5vRiMFPJWXXgV2JGDVrqxSBnBxSjXiwhqz41v5UOnOGh0LAayy0NSsn/VXTEX9Wxf28p+MNc&#10;0WvWnDhNj1d08mW/2OvBccNSQ1RqLkBTUNsG6BQ3dOZXd+ZUtGWXt0Yk5ozLzdSLQRRhlF9Oip3d&#10;RINZhH52E2kljJOOLEl3rbLmHgjvDEcWm1E8v3MP8RC2i6+enVm7PbN2d/Xg6ajEBqt1yTPqekA8&#10;vmQACycMp5lydiiY0BIYpZ8plYAMOuMXcV6xqQBWNRSXXkNLVc50euWEQu0VRaWWg19nqoSi0qqg&#10;aG4lXRA4Er4vpTg6tTQ0Pu8drxjT8i3j0s0obgm5K3htS1RaZpOQ71dWFVbb5pGYrVk5UtNZ0qTq&#10;4kA3t48+8WLGpSGRob53orJ9CAcaKAYvBgFko2Lt0s6tzeNHoNjDD/547/nXfIGltqx3QmSSauZe&#10;oZhYP0tBhlMCKEb5RXVqys4ZMaVpGQLXQDHrMrkzppNiVHNbt+Z2Tp5+9o/wYqeiFPvhGuX7395/&#10;/5Ri8GLAHkOxPcvSvnX5gNxxc/14euOGY+skv7ZzYeeeGefz1RMnxZArewSGuh5hccNgfk0PLBgz&#10;up/oEsC56hd72SfmbbeIN13DrvnFeTBxEucuuqwYrISLD/siQzEgDLrmFfOHiz7tA6KatkE6LkZ3&#10;tcrmHliwnLKG/Mrmotr2ksaeyvYRUAwI6xfAi5kGiUAxkiiT82pCOFkxaaBYMTvjVHGZxVGphUWN&#10;/V2T2g4gbEzVRq77KNtHFFDjoKRhSNIyLG8dlneNq64HcVwC2Fe8WdcD2K5+sZc8YMRAsTDPIHZY&#10;XCZYE52Q9/pF37/9hyv/8Jr7r37r8ne/dfn1H9ygX/3W9e9/6/Kr37n++vfXf/2ax2/edP/tG26/&#10;//3lFl7+alfzUlP5TGXJTEmdLLpAFFKk4tSMFLRFhicEhcWHRqT4hyaAj0iUlGJhMTnhseRKJSu+&#10;MCQ619M/ub1P6eobX9Y41tQvNcwfcjIr3Zl13Fxgb2Myg5k4GRaX6+LL/qkXo3ESCLOt3LCuHEHw&#10;Yv4RKXNrR47lvXGBSqYyqkEx47RcbRwXaVq6x20L++a5fVAMYlxYOSe1gqFYBSfdqcp4UCyzJvHM&#10;iyWkVwNkyVn1UFImuEZGyk6JxtixpJymyMRSr9D0jKIOVlJZ75Q5MaM6PKvkFwGuVzTF7gf1r+vi&#10;fZYqsu1TgUn4LLFuwRyxcU49s5KcW17S0F3a2FPSAPUV1HTxylr6+dozI7YKMS7sB4QRiqF1kHsy&#10;ahwb+lmAbAsP7WuHSTll5S39Fa39lW0DZc29xQ1d2RXN0xs31dObchxXts1JJY6j56BYIq/Wn5UZ&#10;EJVF5+ezkooZBlVGJQNexFWd49QpmAib0mvIHRJISbDzX8ujUwiMmIfgHeEXQdgZxZj6O2rKQDHy&#10;zqdKqYwhEyTAqTIWtwwsIzjjVkaBYlTcimhALaWchUwKUMLHpVYExuWVt0+KTeswWUk5NYV1nfm1&#10;rYll5cnt3WG1LUHl9cK5LfXCPhCmJrnyQEsotquwE4oNivTnKCYdFKqGhGpoTKobl+nxvdx68vHJ&#10;889vPvn86bPv8rPrG9vH5boFJEqxekaiBsUcIt2s1DAHF0auuhCKLWpsgNcpwk5xxrgwyi+5YREC&#10;1Axz29alPevyrmP1cG79xgK82OYtSjH7+tHDj74lM5CIEfsTEPb82z/9QLEH73/74P2vH3zwJQQv&#10;hggKisHXAYoQYipeP71xDEeXXdGyuEvuQIEsCYFicK2T2vkegb66eyqvrpdX0RoYmwWEuQUnuwaS&#10;uz3D5b7lFnEBbisw0YesKZZB5RWaiiOQzk+64hFFvZirT+zbLkHMcq8DTPk+mROOOIkWFiyjsDq/&#10;prWwvqOkqbeibbh1WEQnUTJx8kxCPc4k3PzayKS8uKwydmYpWpxjE3LKcUbCk7snyFWes6vXhGJt&#10;w/KWEXnzsKxpSAo1D4q6JpRo/+Edj99d8oH+7o3rb14N8A1LCo5Oj0rMY3FyoOyipqrG4Zrm0eqm&#10;kcqGodKq3pLKnoLSjoLyzpyi1sz8xsy8htS8em5ORW5uZX0Kd66hUl+YvtnRYi+pUXKKR7zS1HHV&#10;w5l1AZ6hQayEmDgeEmVYTCaTKHkMxchUJCq/sNQxga21RzoqmcbZXu/YC2HnuPjFwdjiC3SPzcit&#10;7vFlpcMjsOILLnmwqBc7TzGKMEox28oRtLb3AP/dxv6dnOLqKZFKoTWrDTZIKNNUNfSt7T6wLuwj&#10;TlrnjyCGYkAYEThFF4NNzKhKSK8Cs6j/oh3ahy9L4SFUMoP9ZwLIiP/KaQK/2oc0rQOqScWCX0wB&#10;/imWV+WRnPbLwGu/CHvnF6G//0Xcpb/z9mBxi139Se2hyDA/KjfpHFvpRQ3lzYNQRctQaWN/TccY&#10;LWtAy6x+s66Z3jgv7cym8zo7uUg1dyqlfQW7dGJuRXXnCHYkKL+2ixZ7q2c2VNPrSssGXzW3sP0A&#10;xhbuKTg2m7otKkolCiZnhxFxYa/o3L8ShNGN1LKdJkrGsiEzomWeT6rw6NtSndXoVYBiNFpCdEUA&#10;tJBz7IxWIzMbKxDS00pbpdZ1oX7JML/PLWjAZ8ytaSnoHY5sbAuqb3FJzjZt3WYodqyZP9QyqzqT&#10;RdAMS2MKa33vFIwCkygl/QLlgFCFdkSq652SwyhtnTy++ezDkyefP3nx/Y2TFxGxWVrLGigmUc/C&#10;lIm1c2Qw8az2FQhTny3D/1OKUSMGhCmMSzo7MvsWKd9f2nesHM6DYhs3kQmIHds+md2+RSn24tv/&#10;eP49SZSEYhRhr1CMejHj/DbxdSuIkz9QzLZ2mFXWNL99xwIvtnbLun7LtHIst2+Mqx2gWEXHeHZ1&#10;V0Zpk390xvWgBDALXuyaf9wFz5iLnjHX/OM9w1J9IjN8WZl+UVn+0TzfyAy6oMVlr2h4MRfvWGrH&#10;/v41N3oDEWYqJR0aI5cpQbHs0nrEClCstLmvpmu8ZUhI5lHy9ecpBoRBIxIT4gbNlbEZJXBhyXCJ&#10;k8wKAWeD+k6EtQ6d8guODG3LkBhqGhA29gmc6yxmFNQHRaWFxmaGx/Ei47LzSlvLansLK7ryStuh&#10;3JI2Xn5TVl5jRk59ek5dGqPU7NoUXg03qzwjtbCak7DUVNPmf31voIfP4U6GZvRfTzImNw4mVsT6&#10;RMfEpbPjcwLDkyjFwmJAMV54LAFZaEx2RFxeECtTqJh9/VJgIq/GMLufWdiUU9rmGUQq7y4HxP0u&#10;JCarticsIS8wJjOMnY0gPL12yzkDCRSjWZLGSVDMvor2aGX3fkB4yvb+3d7BKYXKjCCpNU1Do1OS&#10;0urOubVjUMy2eGRfvGGY3o1OLAK/OKmV8WlVjE4pBhv1CsWoI6MIoxSjcdI5NMZclyTiZCCHNsTl&#10;ImbWJ/DIDWhgGbj59dz8Bm4RnlzPJdco2Z5hyXztzKTaNqWaBonyqjqK6npgxJAoQSggDOnvFYpR&#10;eKF1UswwR665g1/MpJRtMilldmt2+zbOcOUtI8l5dTMbt7Xnb4BvXp1UzniEJMZnVbKSinDOALxo&#10;cqQ8omw6l6xPxckgy6JR2EUmFuK1MMjOe0rhfQBEehHGl1munUSTiFSvcO5VP7ZfVEZgNBxfQXh8&#10;Pp6GcxJeQs5MSWhJ8XM0tzwSBvCMYk6dp9jZxorwlKLs6m5EJdgxsEw9u5NS1Gha2GNllrGa2n2a&#10;W3wrakcR9Ob2QDH13IGGWQ8VFJMYl0dkZlr1WtU21DchA78oyIYl2jG5QW6ZXzu+f3T/+f1nXz94&#10;9u3dx5+ERqUPTWmlunkgTKadl+jmKcUYhCFLQmRmOAR4OdMl+EW9GDVioBi8GCI/mUq5fEApxox4&#10;nHox8/Le/Q++RpZ8+d2fKMV+nCjfg75yUgwvgBGjOk+x+d3bGSUNmzffPaPYiWnlhty+Oa6e7ebr&#10;QLHMinbAIjgum1LMNTCe3OrZm/OOe4yLf5JHSJp3eKZPVLZvdI43i+cZTlbcvx4QT6dVw4tRvXYx&#10;oH1AWtFIvNifoxi8GL1G2TNFVmWiFKNTyYbFRghBo3dSnVpUH51WlJBTCQFhTN0gARmtIYT+MsWa&#10;B4R1XRNQZetwVfNQUlZFGDuLlZCbkVdXWNGRX9YG2wV+5RS3Zhe1ZBc0n4IsryEtrx5Kza3jZhGK&#10;ZXILisNZy401o3GhJ4KxvpDo8eC0Yc9Uc0pTH6ugKauaHZsWBT7GpJ9RjDFiDMKcFJuS2q94suCt&#10;EJyzi1rxr74hKdd92C4RyVfSc/O7xoLjcrDHI4G6BcSfHxdzjog5KTa9RkC2tv8wJCq9vXtsfEqu&#10;1dp0BrtKb5WpjQOj/OXNExuZbkkoNr10EyBLyqw+h7DzFDvFFh0Uox1qxLjZDdB5hKGfdFojdgoy&#10;enUyIbsuATjLquWkVbFz6jhZNSl5DWABN7sOn8UnMhVejK+dFmpnzYsIB4fJudX4USxLBwrLyv8t&#10;igFhBma9U90sWaxFP7c3t30vs7TNuHCom92jdyeAFNYNqWFFoJ6H1QWqQCIwBRiiLozSiiKMEg2i&#10;pikxuxrUi0wquB7IcfFne4Ul+0ell9QPCjULKuvm0u6j1cMnt55+cfvZVxDiGJlZ/e6Xt9798vDh&#10;J3v3Pty//9Hunfeh7ZOXqwdP8QtOyGc6hpXZZR0+4ak42XuGcmEFvCPSo5BSmSgKOwbRkTInxRhH&#10;Vh6aVJBc2DihmROa1oWmNbFlTT69KTSt9AiN3I4B34bGkMa268k5+q0T9cINeLGfpRi8WO+4lFIM&#10;GhSpQTE4MlDs8O67d5988eD5t8cP3h8cV0fF58Kl/TcpdipmRB/wohSDALVXKAYvRsSM7oM/Dz78&#10;5lWK3Xv5NcMvgjCnbjz9GM5NN7dpWtoF/Cwr+9bVg+m1I8fGjcXdOxnFTUt7DxmK3YSoFxuSmbv4&#10;yoKGfm5xU3xWNc4kV304Ln6JboEprv5Jb1+PetOV5RqQ7B6SRkHmFZYBYYtneNZlz/gLLjGXfOKu&#10;+nOuB8Zf8Ih441pIc7+4qm20qm0MwYFJEP3lrQNFDd28iuY8ujJPU191+2jLgIiutY8UCYoxyzOR&#10;cTFoQKTvF+r6RMa00pakgvpRuR3Oi04IbxvVtI6oGSlbRxXns+QZxYRQ0wC/sW+qoWeithN/yRB+&#10;zvKmvhReeWJGSVldd1FVe2FlG0CWW9KSU9yMdMkrbMzMr6dKz60F6dJyatKzapKzStK5uVVRLEdN&#10;mbmUdzw+NFNR3+YZPerG1SXXdQamTxV2JkSksWIyQljcsOiMsKis8JiMH6YiMYpg5w5Omlp7ZVrr&#10;TmpO47hs+o3LQd5BSS7+nIvRKXE9sHStONLowDNODA44C3oAz5G1CpjliXfp5Wa4MFBsdu3m2t7d&#10;wPCEts4BuYrM/dbrrWqNcWxKnldab10+wEkbIdS2fHNm+dbq7mMA6xzCECQrycLWhGJVAJxTKTy4&#10;MICMeDFKMQh/MGPKgLbTwf54Zg1YtAFROZzMOoKzjJo4bvlv3/L/w4XA377l89u3vd+6FpxV1Hzd&#10;jx3ISlda1xf3HvIRVQxL8zv35aSmdFGkc5AxF8uyk2KUX/SDaxybEAyXE2GQcR5M3zXM7ukhZjV2&#10;UgU5u4szsXJmG8IxTBBmWhXpl/iaef/oTHZGBfgVFMNDC58FgVawSPiw+AaiEgpptaO7f2J6XrN1&#10;6cbRg0/vPPvmyUf//OjDf7z74htw6ubTr3bufLR37+Pdu4DUyx1G27dfbJ283Lj9fOXGo5Vbj1du&#10;PMUHXN5/tHT4cPHgwfzevdnNe46NezPrd6fX7tDRm/n9R4uHT5aOnqKd23s4oXTAu9FKzBBOPjxa&#10;WEJhdGppWEJ+FLcEncjkorSi5in1nFC3KDAsCYzLQsvqpGUFtIorbfKsa/Bva/cqq64XaVVzRyp4&#10;sdMlnXfExiUnxXD09Y4pB/lqaEigGRFpx6V6yLKwtXPr6cmTT+6++9XRvY/EKod3UDwQRistxMzQ&#10;Pp1Q6aQYBZmTYqSUjBkRA8UoyNCCYkYHWShxemXPsXrqxZa2zhat3rvz+JPvn3/9v158++8v/vin&#10;977739DPU+ze+18t7t/FTg9+UYQhSFKKzawfZ5Y047u2rtxAnKQUk9nWRxT2jgkl48U6YtIrrgUk&#10;/P5K2GsurN9dCvEKz/KLyg1JKEkv7U4r6cqq6INSiztTCtuT8ltjMutTCzoyirriePWXfTm/vxz4&#10;N3+4/le/cW0blANhlGJlTf1gFiJkYX0XoVg1s2J1XVdNxxilGDwXWXGfQRgZIzu3pkXnpAacAsva&#10;RhUUYYRiY6rWUWXLCPilOEcxMdQ4KEL7A8V6J+u6xpwUqwLI6ntKa7uAMCi/vIVSzAmyrIIGICw1&#10;uxr8OqUYr5bLK+Vxc5tiYy1lBZuddfPNddu9Azm/dRnxTJMmVDV7Jk5mtWTAeUWnhUalnqcYsiGM&#10;VQQbFIMv41U0DFvnjzILmvX2nUhOnifCuC/7SlD8r0Ni4oZGS/r4waBefB6EkA7PdWZDCMVMZHl1&#10;2OpTis2sHDtWjld3brMTs6eECqWGxEmN1ixX6gbGRFLdNIOwfXg3eLqFjXvL2w+ZJfl/RLFX+EX1&#10;lymWlFlPB/vhyIrrRoAwlXU3s6QrIauWFV/0d79z46RWFFR2J2ZWsrklaP3Cude8o33DUpDvxhXT&#10;E8oZoW5hUuUgK6cTfpEloZXWFSDs5yi2oZ3d1M2dUgyfCHqFYkCYZmabmXUIhG0R2TYpxUi9lXbB&#10;l5Uek1YGfgVGZ0alFLPTyzn4q1jp1wM4obHZ42IrnMi7H/7ze5/9O9r7z7698+zrG48+O3zwCVh2&#10;/Ojzo4efQQcPPoL273+4d++D3Xsf7tz9ANq+88HW7ffXbr23euv9+YN35/afrBy9WNx7vLD/CLSa&#10;2304u33PsXV3ZvPO9MZt+8Y92/pdUhWwRi6p2TZIeYB97cS2emvl8On6jeebt943LhwXNwy7BHAQ&#10;TgNjeRFJhWAZrxzHpQM45usX+IZFgXmZD/dq2xDZ169kF/g1tXhV1FxKzNRv3lPO7msZisGKigyL&#10;QxJjXc9kRdtwWdNAz6hiYEoFOSk2ITOINLatGw+P7r93+8lnD158e/vRpylZlRrz6v8TiiGQkmuU&#10;P6YYELa8fTohHF7s4Uff/lmKkUGx99E/pdjczgk5da8eUFGKAWFLe3dBsYWd+6AYEAaQGZePFNOb&#10;k9q5riltSctIQf1Q26hWaFgXGrAD3Z5Urwl0W9CUblNs3hMYtuX2Q5FpZ0q3Ma5eG1Wu8PUbEvOO&#10;ynYwqVnt4Vv7Jk094/rmPkVZ42hhTV9l62h+dWdeVUd+dXt2ZUtKQXVEcg6voim3qpmsL9Y+2twv&#10;pAgjImP8RsKycwuN9QgIyNrHVe1nCIMjc5LLacGgVsBrQNAyKGwbJhRDVm3sn2pgKFbdPlzRMkDU&#10;3F/R0AsjBpCV1HQSkDEUyyttBcWg8rq+v/715b/+1cW/+YdLf3jH290vliyOmpiRn5o3msXTFWRt&#10;dNRqi3N3JyfSfn1FGF4ozawvvhopTmmqTipPSC6IZGeGRqWHR/MoxcLjqBEj0RLhsa59orlH2Non&#10;HpdYf/2Gl3tw4rWg+CuRyf8jMDx0YKByUMSMpOQGs7Ov+sZOr93CwYwD2DR7YFk4tCzsWxZ3ASY6&#10;rj+zdORYPt49fFTf2CeWaRVqk0Zvgx0Ty/XVzb0re3eZy9MHQOH06snS9oO1vcdMjQVS5CnFgLDz&#10;IEsmlpMICEMMZPQjhFFRiiFaRiWXw4hd9Ylnp1Uj/iTnNKTlNv3hgj8rPh/8IrcW5uSGxJBv4KpX&#10;lFdwosKyBhYj/cGLSU0rMGVyM7FgEA2SP6WYZQVJYkc7u/YjF0ZNGUMxIIxSTD27AzFejBgxObNq&#10;CywMNTuslOKo5CJ/Vjp87u8u+u3e/uDdT/718Yf/887Tr24//vLeu9/cffr17SdfwJJAt55+CZ2g&#10;ffLF8ZPvbr77x4NH3+zf//TgwSf79z8+ePDx7v0v9x9+vXn70607n27e/nzt5IuSVlnzqL2gUbh9&#10;76uF/Rdze8+nt57M7z+f3Xk8s/XQsnoHrW0dFLtnXDqxgFwbt6koxawrNyHzEhFAZpg/mN26t7D7&#10;8KofG3aMW9CITzGlnp3UzlOKicwrEsvqlH7BNTU3pK4lpKXDt7KO1zMlB8VmYEsJxcSGRerFKMW6&#10;hmWUYrBjoNiYRAeQjYq1uunl4wcvT558/PDlV4e33yuq7KxvGxOrp51VrzLDHB3dV5rBMnKrcAZk&#10;ZGj/PMUgasTQIdcoZ5jR/ZW92bUjGDEgjGj3DoIguPTk0z8+++rfnn/z70iUL7/9zxff/OnnKXbn&#10;5RdIlD9LMUTTtML62c075ymG335KN98nMhU2Dpe38RsGld18m8i0K7MdCY07k9oN9CXWfZFlT2I7&#10;QCs076KdMmxN6jenDBsCw6bMugfeDYhmBvjW/ilTx5C+qVdeXDfErGsoZ9yWclgKb6XtmVJ2jssK&#10;attJxmwehBdzUqx3SkdB5lyrB+qYUINZP6GYrGVE2jwsgcCvZlBsUNI+LG4dFDb380lLEdY3Wd8z&#10;UdNBBjhhxF6hGFRc3YFfrqC8HfxCnCyt6Xnjkt9ltzA335hrnpFoXb2jXDwj3H3DA675DqQkK7K4&#10;tyd6J7jxG/zJhL95SxFXKeI1BPzijeHQoomC7l/96iIrLovMo2QRloVGZyBRkkExdi4odsWdZZrd&#10;Scmusi7s84qbfYKTrwXEuYYnvxXK+UV4VKJMymsaYOay5OFgu+oTS70YKGZbOJpevoFXWckk22Pr&#10;EkIiKHY4u3w0t7jfPyiCEdMZpw1mB1iGONk3JsWrmAqbQ/vqzZm124iT8GLMQNjp5UhGYBlztyQG&#10;ZGcW7GcoRl3YGchIogTI/FnZcGGhcYUZRR3sNETLWl5x+1//5honrSw9vz4tv5rNLY5KLPANT4EX&#10;849MG5PZAC+4MKVtA/se+nBnEJLmn6HYhn39wCuCY1rCZzkA1P4CxWiWVExvIVcCYTLzGjViCJVI&#10;lLHp5fBi/qwMpMj7L79/+P4/3nz8xQmDMOjOk6/uPPny3rMv774LkH1x+92vb7/7Ff715pMvH3/y&#10;fySm/dpuZX23Qmk7OHn2Tzcef3/rxb+NyFeKmoTNw8a9B/94+OTfm0cXW8dXGgbsTUPmpiFDF3/G&#10;sPywYdBQ0ChYPPyoediUWtJf2SEals0tH720rt15hWJn7R3T4g2IziICyN5yCwd/43nV44qZSdXs&#10;hGZuUrcwZSS5UmRakZhXZauHnrmloJhffdPVtALj+m3t9K6KoZhIvzilmYEXK2shl4ORKCnFqB1j&#10;Ft3V8ZVmmXH64O67Nx+9/xDQePzZ7o1n8aklSuOCSGU/rXrVzzJebFFpngfFznQ6s/K/SbGVnTsQ&#10;pdjy4f1HH3/3Agj7+n89/+4cxc5Axriwl1+ivfvii7mtW/QCJZVzdN+xdTO1sN4BQ8tQbBrmdvWm&#10;enpLwFRalLSOlXfxG4dUfWK71Lovsx3CfwFhaCWWPan1VBLLPrYAcALjttC8LbXsym37U9qVEYlj&#10;SGjvmzS3DWnqe8TFDUNtg8reCd2AgFxzHBTqBwSaIbGme0JWUNNV2thf2TpMKQbMEZCdkYvmyj6+&#10;Hi1zUfIUXrQuDDo/Fsbc+0/SNSaL5ua/4x4MlgFkTf0TDb1jRN1jdR0jzCyCoaqm/srGPlAMLqyk&#10;ph2qauqtaxlpQPJtGMgraXnnWtAFl2Dw67p3lJtPNOTuG+PmG+XtHxXqHtCXwNbkp90c71IV564J&#10;hXF/+44gonA4oSTy9x4KTh0/p+OXv/hDUDQ3NCI1+LRejFympFcq/cO46bn1Ld1CvX07Ja/u795w&#10;9wlNvO4X4xKb4lFa9svIqKipycDkwtC4/JDoHCDPJzQFYRCHNHi0tHcfO+L89h304XFA293jd2eW&#10;9+3z2+XVrUiPsGBagx0gkyqN/aPSzf0HppldMqi/fANa2r6/vHNvZedhTFIpxRYd1EeHIiwxA0bM&#10;WVRx2knNbkzLbkzPaUILL0ZZxjyBXAoAy2DBwuOLuXktiJZxaeRKZVJOU0pOo4sXmfLFLBoe5x2c&#10;nFXUdsUzxicyVW5ZI9cQZ7dmNm+JjQtS85Lavik1LqtsG2r7BiDlpBiVY+NWUGxGVmlzNLdQP0em&#10;T2pnCOCcY2EaaI4IWRLHrcpOJgiT9Vosa7SKGxTjq+f8I9LjuGW0Lj8ysfDu029vPvji9uOv7zz5&#10;huHXVzBi0L1nX1MvdvLsq5PnX9x8+tWTj/5P69DMhHJPoD2q6zUNStabh+y79/+pV7jazV+t67H2&#10;C9d7BGtLN/6potvRMrHfOLqUXiEq67DU9s+Aa00jS+U91rIea93QbEmbgVc5VdOlKqgZmd96DGAx&#10;2CLkYvo4GAnIIMvyDcvisWF2H+eet6+Hh3ByhbrFMfn0uHp2XDM3oZ2f0i/yDUsi86rYsiayrbPK&#10;G/0q6jIkMu/iKt/0IvUcKX8FygHxEbG1oUeAPYckyglF/4S6fxIsUwwL1aNi/aSc3PcAuXJu4wgU&#10;u/vsE+TK4/sfZpc0qy2rAiW5SaVEN81MCIdmlea5VyhGRbMkjZMUZOQa5cw6zrjkDuGrh4ubN1Z2&#10;TlZ3b6/s3V7YvbW4f/uD7/7tvW/+jRbun1IM/Popxe48/xwUcyLsPMUsK/vcgrr57XuUYvgq0aEU&#10;Q6IsbR0vaB6p65e3jGqRHKXWA9gugWkHrRjwsp1KzPgyiPyTaRtGTGE/EBjXB8TTA0J774SpfVgL&#10;ihXVD7YOKAb4zgXhrCMS07CYsCy3sv08xSjInBaM8guCO+saJ9X5oBi9FknlRFjjoATv0DEiSc4r&#10;B0ECWMmh7PTWfn5j92h953BD10h95wilGFkmqHkAauoab+gYhRH7H3/z+l/96u3fvO72+gWfty77&#10;v3M18O2rgZeuh15xD7/OIIxSzMM30sePFeMb0h8fs1hftthcNtNaOzsxlfGW91RYwRCnOOZNnxYP&#10;rpjXEejGuuQWHBadERSZTilGh8OggPBUtWltTGg2z+7xytouebHcA+LdQ5N+H5sYI5r6+8z0KImo&#10;oJcfHEuK+yPYOW7+HNPCAQ5a08Kem38sTnHB0elh7KzZtZs623pRRYdjaX/78EFdY7dYplfrrEAY&#10;Wr5YXVrTZlvYRQIFxWZWbkKg2NL23eXtB0yZBXPDXYZiNEhC8GWAFxU4Rf1XWs4Zwnindoxuh0fD&#10;01JzmhOYBaxBMWbWd0UiM2SWiLCZ18TNa8gqaiH308om4LvsHuUVnoJ9rHtCs7B3DwgDyMzL+HTb&#10;QBi8mMpGjBgVNWLTazdC4rIKa7uL63vTixqiuLm21T1kZHixVyjGBEnwa0NpW1faNxRWIGxFZFri&#10;6+f5mtkxhT2E5PrsqrYxz9CkxOzquzBZDz67/fgL+K87T08FeIFitE8pduPJl46N56PyvX7hhsR0&#10;Z/nWt/tP/3P30Z/SykV9kh3D0vs7d//FsfNpl2CtcXS5eWKzeWK3YWRh4+4/FzZrO/mruQ3SheOv&#10;5o6/cRx/bdv+dHb/S4XtXtOgqa5H7th4eI5isGO3basn1pXTXAmKWZdumOYPF3cevn412DsC9F+n&#10;U8THGJARO2ZYEJiWpPb1KeOiYu34QmKGV2VtUFPb1bRc3fpNrQMRah1eDIdbY6+QubbWjyTUN67q&#10;m1A4KQZ+TcoNcGTWxe39O+/eevzBnaefw4oe3n2/AL5R7fhZitFESSkGjwZhz6QWjFIM+inFlrdv&#10;gWKr+3cW907mdm4+/uRbhmL/TpZ7/WmipBSDQLHl/Xvmxd1XKAYZF3fieRWLuw/OUwyeXKhbAMXK&#10;2idzGwZr+2SdUyZ4Mbn9CEYMnoskyp94MWLHGIrBixGKmTYGZY5+kb1rwkS9GCjWMawmyy0xFBuX&#10;kdWXADKYMngxnCIoxbrHyV11KcVO9WOK0eowpxEDxehAGBDWOCjqHJXGpueHcFIjOVmxyXlRCdnh&#10;7IzOQUFDxzBU3zEMitGCj/i0ot+8ef0PFzxdvCM8/NkXXUMALPDrqnv4NY8IiJlWGUa82DmKvX3R&#10;08srhOXhP5gYs9PRIE6LXR3q1A0Mpr7lI46q6ArPYV8M5P6d11RCfV50/jV3skpicATi5GnJGIT+&#10;pevhQ5N6s2NvVGj6h7e9XAPirvqw3SJT/yYpJVg69XpledDwiHtcXlAMWSE2Mi7XOyQZXgzH8+zm&#10;CYdbvLB+4lg+npJakSvnVm8itK5s3JTIzQKBWq0iCNObZuQq4/Ck1LG6z1Q7H9mXjh2rt+bWby/v&#10;PFjZvb+y84idcnrDXWeKpANhSZk/QzHISTFshM7+9ZRiSJS+EVmeIWnQ9cA0PD8ts4qbXsrNLI5P&#10;yOAmZCVxs2LiM1Oya95xZ3mGJQM92M308zvGxT0YMdU0WfoGqZncHs1KXBhiIz4vQDazfjOYnYmT&#10;HBV2lbSimsDYFLV9DRSjKZJSjA6HKaY3T8tc7WsK26rYvCQyLfL1c3ytY1I1HRGf09g12dwnuR4Q&#10;z04rv/3ki5sPP4bvwEFLvRhjx4gLO+/Fjh9/ce/lf1R322p6p/slO2O6m638jfqRtcre5V7JYVXP&#10;TF2/vYO/1Dq5VD+61Ke82TS+1TKxtH73H4taNB1TK4bVZ7adF/M3vypoV2dWC7LrxJVdxrp+Y0WH&#10;dJbxYkiRDMVOhTzkpJh54cg4d+BYv0O9GLLkeYrBjgFksGNC0woc2Zhx0T0tP18oD2/pCKlr8UjL&#10;1y0fkbF//dK4bLquawpfYElDX8uAAKHyPMXGpbBj5M5PYq19YevGyZMPyRfy9PNbjz6JTspXmVec&#10;FGNWxAXCSKI8T7HzXoyy7BWKkeVe1w6Xtm46vRgotrB3cv+DLz/47t+dXgw6d40SFHv/q3vvfQnd&#10;ffnF/O5t2K4fEEYodjC9cWRd3csoaVjef2hdPbas3bCt37SsHqsdWwL9QseEprRlPLdmsH5A3i0w&#10;Syw7AJYYmdGwJTZtS8zg1z7cGfTzFDOuDcscgyJbz6SxbVTd0CvKrehqG1YMEIpZRqSWSdnMuNw+&#10;KjMPCLU5FW3UizX1CTpH5acU44NfECmCpQLFcAKnifLHFJM1DUqaBkVtQ+Kk3LLQuFRWAhCWE8fN&#10;i08rgAJZCbVt/Q2dhGJwXvXtI83dEzBrb7v4X/UKg1y8WHRNC/gvMAvCFnpXN1AM8CJZkqGYp3eE&#10;l3coy8VzkB1za6SnPfD68nB3ahgr/3r4ZHBuT0ReaUhy1uuBwriamsTKa64hway0cHK9klCMGRfj&#10;wVsFszKscwddYwrD3M4bLsEufuQ+eG/7Rv+POLb32OCl1qY4sSi9phcUgxdjcfJ8QpLty8e66Y35&#10;jRMPf8782i1eUX1CerF1Ydc0s5nILVrfPknPKhIKVUbDjN40DZAJpbqiqpb5zZuWhT0bU1Y2vXZr&#10;bvPO8u7DlZ0H6/tPEtPJPXcTgbDTIHkKskQy96g+CZGQAIuMiGEjN7seQRK5MhVEA7xAsYza5Mw6&#10;Lhk+q49LrxFpl7XT+2rbjsq6rXccJaZVp3GLsqOiisP9Ui7/rsT912X+/5DnczUmJv2d6yzv8BTQ&#10;Sj+7iwgpR9zTzDo2bsOdqeybluVjijM4MjwHu6tnKAf2oaptqIKM6eAg7Cmo6UC09ApLRMwkY/nT&#10;W6CYFiBz7KhntpXkBp0bSvu60ramsK6ILUsi46JQPy8yzAu0s9zc2qZuvk9osl84Nz6jAhS78QAU&#10;++LO0y+YFv7ri7vvknExqtvPP7394stb736zdvgxX3tDaX9849n/a+H4+375fo94v3ZgsVd8rF38&#10;4Ojpfx4/+9Puo39fPvmnAdVxTd9S89jq8skfSzu0iJzT2x86dt/PbZTVDUwXt+pmdr/ULb6o6NRU&#10;dstnth9a18llSlKtyYh0Vm/aQLHlm5YlQjGaKF+7EsRKLopOLUWcHFXOjKkcBGTauXEyzL8kNC4j&#10;OEus6/LlgwvJmTEd/SEN7f6FNdrN2zL7tki7MCqx0EQJ4UzfM67onVD0TSkHhRrGi5mAML7SDDtm&#10;X949vPf8ztNPQbGnH/5TKfLz7A6lGDMuBpDNqczzKvOCGiA7lyiJHTujmEy/AFGK6SjFVg7nGIoB&#10;YWt7dyjF5nZu3f/g62df/TNzmfJPMGKniZKp2v+WWdDiq7tAGED2/leOrZu2tUNKsem1IwgUm9k8&#10;glILaua2btvWjq3rN2wbNy1rx+rZLYFhvk9kLG0dzasdqOuXdgtMQtOm3H4AfomMTooRhDkpBoNG&#10;xsXOKCY0rY3IHYNiW++UsW1MRSnWPqIcFJlHpLZRmX1KNkPWw1TaBkW67PJWfLmwu5RiPROqH3Ll&#10;FLkzCERBRhMlFUVY65CseVjePCjFa/FZQuPTWYlZMUnZlGIJ6YWJGUWJmYVBUYntA5ONnaMtPZOV&#10;jX3XvML9IhKveodTAVXAFrwYOpCrdxRaPATFgDZ3v1gPv1gSJ/1ivXxZvj5hERcuL7U1rjZXy3mJ&#10;q/xhz7euZFwKHAvI6g7l9aSUpfyDpzqleay0z9s7ilRaRGeFkxlIhGIh0VnufnFi1Ry82KBQy82v&#10;ZYxYrLt/fGBywf+I53iPDfymvDhmauqdQHYYp4CsfsHJ9wvjWuYPDDNbkH3hKCGtdEpmlmod/uGJ&#10;8amFRzefrWzc6BucUiiNWp0ZRkyhNo1OKdr7pywLO/BrMGLgwtzW3fnte8v7j9Z2H23sPyF3C2co&#10;xtzt7ZwX49Uh+tEFwugYf2pOfXpeE6EYFa+B5MqseiKGYsk5TXHpVf6srMKagYLq/rSClpSMqpQY&#10;Lvfya0t1sS9kWf8yXfT/Xi/758VR98vu17zY/lGkXkzn2KHzqCAyrWpuDxRDi3+CQDfbyo357ZOo&#10;lDzAq6ypr7KVrMeAPnIl0mVMahH2Wzxf6yD1rgRkzMKfeBOlDVlyXW5Zk1rWROZloXEJkQrxQmZe&#10;5ZW0pObWxaYUh8RksbklDMU+QcvoMzqiT/lF+yfPPzl59vmNJ189/ug/KluUU+r9zvHFjomFcfVe&#10;87Bj9/6/lbQZGgenyUiZdHVYsTWuO5ze/7Ssw1w/ON0v22ibnO0TLhoWH85sPx9X71Z2asvbNYWN&#10;suImRUO/oapLMrv3A8V+0Oot2/JNZEnoPMWikotj08uHyeqJ06DYKKSZHdfNnw7wm1YlljWBfZ1V&#10;1ZzUPx7W1OlfUnstPks6tyfSLg4JDPBiOMSgjhEycNw9DrugHCDFFrpxqZGCbEph0tiWdk+e3Hz0&#10;4T1E6Qcfz67d7BlV/JRiavOCxrIIgWJU1ItRC0aK/nXzAJnasqqlFFs+mFs7Qpw882Ini7u3Fvbu&#10;IE4+/+ZfSeErY8SIFzs1Yu99Q/lFEXbn5ReL+3fJpckzI0aKxTaPZreOzUvb3PzqlYOHlGJAmHn1&#10;CBSb0s12TakLGwcKGgZqesU9QrPIvAUvJjJtC0Ex8w6wBXgBYWTInxkXE5p3heYdkXnHSbFh2Qyl&#10;WDu5tYe4uG6gqV8yIDSBYvgZ+HLHJE4pCuuQWM8raymq60GobOzlw6HQUOlUzyS5XkkFFwZyOV0Y&#10;pRi8GCiG12aVNoJiUUk8dkouJzUfCKMUS0KuSSvoGRHnlDR4BbEDIpIi4jLDYtOveoYhToJo1IiB&#10;XO9cC/ILTQLRqBeDsN2N8WJAmKc/2zcwLtArxP/v/363t0WQFO1oKnfwx976uz+kXw8fCczqC8no&#10;js7LfD1gPKx4rKjb0yU4PCY9NCYzLIpZnIedHcRK9w/jKvTLxVU9+Dn+4W2Pi56RniHJyAuunMxf&#10;xER580deqy5nDQ79zjU4PL4wLDYvgp3rFZhontun92JY2X5gduzYFnY3Dx/Orh5t7N9v65yorO2Y&#10;EqpAMYPRBiMmkRv6h8ULGzeMs5uUYiACqcBk6jDX9x5DoBhzw1168/AqZD2q5CyCM+elSUqxtFxS&#10;OUGj5SsUwxZmKYv66JSyxh5JSf3w4KQxgVuWys5MuvT6vcmc/zyofi4L/VQe8GiqwNfVx9U3NpST&#10;Y1o4gBcDW/GHwYjBfxnm90GfUxLZNmDE1PZNHADYXbGLntkxsjwWbHtaYb1mmlwEAMWgVyhGQQaK&#10;ScyrQtMpxfiaObSZRc2ctDLwC2eUuNRSmK+bDz+99eizk8ef33n82d0nn997+gXRmRe7Ay/27LPb&#10;yJVPv3r4/r8s7D5TO05UM0d797+6+e4/7z/47ubzfzEvP+waQ8KY273/xc79Lzfvfbl681P75tOF&#10;g/fXbn2ydvOD+b2n83tPFg/fc+y8O6FZVc/e3Lj12fTmI9PyLfv6yTSpFCMpko7o0yyJbwayMNMz&#10;wPrZzTuvXwsi859SihEnxxXTo8rpUfXMqMZBKUa8GD6vdV1gXlFs3vhNVGJwbatPWZ13QdXEzKbY&#10;tDLE19d38/HV4ZtsHRRSivUgVJ6jGBAmVFtHxdqDu8+IHXv3k5PHnx7d+6BjUEIpJtE5zlOMihox&#10;6sUowsAy8Os8xWxLew7ixV6l2Oz2rRdf/ct73//7i2//v6LY3MbR/OaxwbGWml+9dvT4ZyjGV+XW&#10;9kDVPSJ4MbFlW2bbF5q3BaYtkeVHFINOHZllDxSTWfeU04ci87rTiyGcgl+gWPOAlHoxJ8VG5ZZJ&#10;lS0xuxInWHzF5ykGRwahD/9F1yanFygpxSi/WgalzQOS+n5xQ58Ir20fFidkl0QnZ9MsCX4lZ5Wk&#10;8EpTeOWltV2egbE+IZw4bgEntZC0KQVvXfZ19Ypw8SQUA7ZgwYCt8NgsGiopxYC284nyumeE/zU/&#10;zptvHva3DkcGbI/1SPu7gsichtChoIyR4PT+yNz8i+EDvtmCop63f3c1hpMZEpNGKYbzv4tPjMq4&#10;WljR5Vi+CWfxq9ddL3mx3AITkgsbQ0tqLzXXu/OHrrY2pkzwi1pG4G7InZPYuUiU1oVDUMy2eBCT&#10;WNg9JBvmayI5WcvbtxfXb7Ljc2obe0VSnc5gN5rsKq2NL9QWlTXNLO+b5rbwkullmJp7i7sPfkKx&#10;UyOWfFZaAYFiKVnVXF5NajbhFwUZQ7TTATJKsVOWMV4sgdxztwbeLSGrVqJfVRhW4rjV3LTqhux8&#10;aVOGtY9zW5FzIOOtT3ReuOR72TvCMzQJPz34RWe24xAlU0QdO2RJguXjmfUTOsyPv1kzvaa2r2KP&#10;RZBs7J2sbh+u6RjB2U5lYwbF/u9QbFLlGJZYYrnFQFh8erl3SBLa8xS7+/ize08+v/9jit17/vnd&#10;Z5/defoZuWb36NOjhx8fP/ny6NGnpFjs/qeH97/YvPP+5q0XOycfbt98uXPnvY3b722cvL969O76&#10;jWcrh8+WD96dx8njCAh7QAv0Z7bvQc7qium1E/is6dUT+wrxX04LRmVZPKbXKB3rd95yDQuNyxXp&#10;lwjFlA6nFxvTzpErlfpFmigl9g3R/E7OkNC3vN6nsgGtW1KeZm5vYFILiuGrQ+j5cxSbkBkQKgEy&#10;y8LW8YMXJ08+xGffv/2ysWvy/wnF8CPCizEUO3+NklBseuP46Wf/+PI7slDiDxRzjouBX4AXzZV0&#10;dJ/GSYowspL/+iGEDMzNqyIUY4onkToBO/XM2pTG3s3XFTcPFTWO1PVKegRWIEw5eyyy702ZtwTW&#10;HaFtFxJP70Oy6SOp/ZCpHSOmTGrfVzgOpJbNIen0ACgmMHeN61sGFKVNY22D8mGRZVw2PalwTCln&#10;p1QO5k5ZZpxaQTF8v/W9U53jiq4JJdQ9qaKiI/pUdESMIsxJscZBCSjWREAmbB+WJmaVIE46XRhA&#10;Fp2Yg/CFFvkrKb2Em1WenFGanlP1xkXv696RV9xCrnrCkbFcQLHrod6BHADrunfUhWtBeHjFLQwZ&#10;0MOfAy/m4Rvt6RUe5hPQygpeb6mbio84FIzlcOL9PYJirgV2+6eOBGd2BWW0+6Y1X0/mF3S/8bsr&#10;YbGpYdFpEVHpiJYAWSQnHxQDwvS2Lb/I9MuuEZ4BCZf9Ykv6+deLyv+Wl+E5OeTa0pTS1h8QnRXM&#10;ygTCwmNzQqKyqBeDvQ+KTF/bfWBf3BsXG0TKmeX1W6zo1NFRkVyuNxim9Xq7Qm2YlKg1tkXLwh4p&#10;KyNe7HBx687yzj1SY7F7H4kSFONwSwEvCCyD+Urk1SRkVaNN+nG9KwUZl1f3A7ywMbsuDQbtlHH1&#10;dDYlqbFIr4lMLPWNyEjOqE1Jr09Or+HmVsen5aXnFuRkFWTy8M1XXfEmdwVkLlZsA1v0/tXzO/fF&#10;+kVES+o74M7AOOZ65Qa9domNuZXt9d0Tla1DAu08gEX55aQY+AWpmYnfVMiPkNi8IjYsiXQL2NlG&#10;pdaCmh6ooXPKzT+Om1OLIEkRBt18+PGdp6QFvO4/BdE+hW4//eTOu59CJ08+vvnk0+NHH994/MnR&#10;44+hw0cfoQXaDu5/dPjg461bL7Zvv7d2/O7WyUtwDQLI8HDlxrvLx08ZkD2e3384u3vfsXMPmtm+&#10;a9+8TbzY2i3IznixUyMGnVEMiVLv2APj3nQJ9Y5IlZjXBmW2EZz+VQ7aTmjmgDCI2jF4MYF1TX/j&#10;4e8iOJmjfN/yWreMIpFtc0hirumYgFEAyHCyB8UgZ6JElqSj+7BjaAUqy+7J45uP3n/w8suDuy+W&#10;dm6LtTN0DWu5kVygpPVizEg/OmeF+2aCMCpnolSZV3T2DfP89szqPh3dB8KgpX0i+9r+8y/+8cVX&#10;pNLi5fdkUOxHXoxZIpEg7C9TbGnnVlJ2OUmUDMWARvv6kWFhW2SY7RNoy1tG8mt6YaPgp+T2XZXj&#10;WGLbEZg2RJYtiW1XYtuTTR9AcjscGXwZ3NkuWpl9T+nYA8X6RVZKsZ5JQ+uQsqJ1on1Ijj1pXG7H&#10;qdhJsVGpCYnypxRD51TMcP5foFjDgLi+VwiENfQIEP57RuWZBdVJmaXJWWXslPzQmLSYpFz0EzNK&#10;uLzytOxKCCBLSi8KYSW7eoVd9w6/7B6CXOnqQ4gGXfMIu+oeevl68IVrAei7M1nSwy/ay4/l5RMR&#10;6RWgKOI5qottZTm7kyNXf/v7YN+waPeQeu/4waD0Tl9uT0BWi2uyoLDntd9cOk8xZMnKxuGBca3a&#10;tJZf1kEmGHtFX/djv+EVcS0pK6S75532xiDBeFBbhzc3/7WrQaHRPPALFPMPTwPFDDNbQNI1z6iN&#10;/Ud0JkdIdOrs4m5BUZ1QqFIiTjIUE8u0De39MNrWxX0YMSBsepksd7G2/xBaP3i0efCUjos5KZZC&#10;Lk2elezzqqmQLp0US+HVpWSegezPU4wulJia05iYQSCYllWbllaVBluXWxPPq47nVSblVV7yDccH&#10;p7PZEaZoiSJaWEXjPJkjRcfFQDQkSjg16tcgx8atzJImBEkgDG7rFYqBX1Q/pRiMmACHunoWKm0c&#10;hCUBxQJZ6fBioBi8GKUY3NbMyvHureeHd9+fXT588O7nEChGSkDf/XRgSgW6gXG3Hn0ClkGPP/pj&#10;cm41vt7Cqs6c0pbDBx/GZ5Xv3X1v++T51q1n0MaNp2vHTwCy1aOnK4dPlg8eL+49hBZ2H8xt35vd&#10;ujsDL/YjioFfN07lpNjiIT47nvDa1cCIpALPSC6y5IiKxMkxxEnt7IRmlq9fEBjgxVbEllWRdVVo&#10;X5ua20zvGIpr7eF0D3qV1nql5A9JLLWdkzjEypr6/jLF6D06p1d2aR0/7Nj2zSf4+PTebqCYwkT0&#10;36EYBF9GKYbwN7Oyt7BxfJ5ic9s33v3s+/e//Q+y1iuhGLlY+YMXo/yiiRLBfuXgvmlh56eJcmHr&#10;BhLl8v4DprCbIAx2TDe3KdQ7+qZUwHZ+dTc8zgDfKLNsKux7UtsWoqLEuim1MsCy7UNy2y4ks+5I&#10;SMnrtsy6pXIgV26R5eTlDlCse0LbOiSvaB1rHZCNiK1OLwaWMfclNGHvLKjpKmnoq+uZ7BiTv0Ix&#10;Ci9aJkYH9Z0Ia+oXQ/X9IlAMCMMOCoo1dE42d09kFTQkpJXGpRQlppdxsysANeTKVIZfKZllCalF&#10;7OTswIh4N99wV+/Qiy7+1zxCLl8PpO07V31fe8f9wjW/ty57X3INcPdlefvFePtH+fihEx7t4WOs&#10;LNDmpW91NW6MDV/6zWtB/hGhXiF5V8L6g9I6fLg9fpl9PlnjOe1vveYSEp0CikVGZ4THZPqGJItU&#10;82bHXlMnPzap6JpXzHUf9hV/9i/f8fCsrPEfG3qzrSFycjykqtErJgO5+5pndBhT6+8bSkb3jY5t&#10;aHblVlhMJvz5ys6d9f275TXt/UN8GDGt1gqKaTQWvkhdVNlsnts2z++BYkyiPFrdewAjhnbr+Cko&#10;Rr3YD3ES8GKIdto582Lnxc2qpxQDvCjIIGLTsslCY3BhgdG5UHxmHR7GZ1ZxsspjsgqvhUa5hkdc&#10;CQ6+GhLkHY0cX3/Fh3gx6/IxjltaWIAjGaZMalyGEcNGIAwBk6xQsHREB8jodQAKPmyh+ZEKRKMC&#10;v2iWdMZJIExqWhGZlsnQvnYeCMNb4VQXn1UJfgVHZ0YlFlAvRkPl7UefJmdW0GmzmXk1fSOyjNzq&#10;px98m1/eMik1Yee5++Tz5a27eNrJ40+P739Iy6mwa91797P4tKLV/Xu17cMre3c3jx/t3HoK4eDf&#10;vPF4/fjdtaOn0MrBY3yohZ37SMrQ3NZdGEzEZ0oxeE9YMFLmyshJMdP8IbwYIucb10JYKcVsXhX8&#10;17BimhoxxovNTGodAsO8yLREal8toNg637YmXzt6PTqpWKbxr2kOKK7pk1spxWDHQLHOUSko5kyU&#10;zCQkHeBFKQacWRY2H7z8/PjB+48/+AZ2jK+00rsiyQwIlYRi1I5BtFKMCuaLSqKdg0AxeDGyaPXs&#10;pmPtYHbtwJkoF/dOQLH5nZvvff3PoBhTafEfiJbQq+NiCJWkfU4oBoTR8v3zFINScivmtm6fpxgS&#10;JV873cdX1nSMgiytfeIhkUlu2VDYCZvI2kaWTTBLDoQBZNY9pXUXUlh2ZKYtSG7ZVE8Tljkp1jul&#10;A32qOyaaesVjUvsZxci4GCg2LDYgUZ6n2Cm8GJYRnVkwgrBRZeuIooUWu55RrK5PWHeGsJr2SZxp&#10;c0taYhLzkzLKU7IqsWtiV0vNqUTLWLCSeG5+TEK2b0hsaHTy3/zm7YuuflevB77xjnt0XEZwZFJK&#10;ZklmXlUqryy7sNYvJO6Ni54ePpFwYUCYn1+kt1+w22/+MN9UqcvPWG+v19RXe168EhYaEx0ak+vO&#10;GgrPafdM7vHNAMUmczsiQjihMdywmHRKsYLyTuvcQWPHlMa87hkAgJKbqLuGJHql5vv0druP9HmN&#10;9EcODKW2D77uEnLJOxouLDKOjO77h6VaFw5NszuW+b2d4+cL6ycwYkd3Xy5v3xqdUg6NihRKPVwY&#10;KAacTfDV0wvkmVYc9vN7m0dP9k5e7N9+ubB5Gx3YsY39x6s7D9nJxZRiFGS0QyjG8MuZKE/Fq0vP&#10;aXJ6MTKoT8V4saTM+uo2QXnTRH2XxD2I6xucHpdeHp6a45oQzxqoihTVsNR16dqhGp3UIxypnAUv&#10;BooRA3JGMRgTMjtq/QTbcbSjIzevIkuSY3v5mFJMY982zh0YZsnKfxB1YTRIvkIxhXWdGrHzFMPO&#10;NqGYbhmQsJILo5MKvUOS4lJLz1Ps5MHHadnVQrldpLCn51RxUgpWt++s7dxVGxfnVo5SeRVP3//+&#10;/c/+9eThJ0AYBGvW3MM/efQRTif7J896R2UbRw+rWgaO7r8HflFtHb9KMQiu82cpRqrDlo6dFKNx&#10;Eh9ZN7M7s3YbiTIiqTAuu3pYbhuU2wCyMfUsNKGxT2qnBcZZsZmpGmOK+MlI/9xOSvtAaH1byvCU&#10;f2VjTFkjDkD4ktL6vrYhUhlO6i3+DMWEais4BUTAi91/8cXhvZdrB/enFBbqxeRGmitPKaY0nQ6K&#10;/ZRiYs2s0rSMUy+82M9SDF7sg2//9QeKfftjijlr9++9/PzOi09IBIULW96fXjmYWT10rB3hTSEk&#10;ysyimuVd7D37tjXsWDfwNJV9Saiz9wmU5a0Dpc0DrQMiUExmITdJkpg3IAoyqXVTYiECsOQ2gi2y&#10;EVvMG2SLZWNUNj0itffxjT2TuvYRZV23AEAcFhjGJZZJcttRchdSaFhszK5sy6/tKm7sq++ebB+R&#10;to8rIAoytJRraNtHZS2jcqrmYVrmSuJkY5+ooVdYD5D1CLpHlNhHsYMmZZQR85VTSZRdzuWVJaYX&#10;xqfmxyRmBbMSE9MLCsobc0vqCiua0JZUNGbmlGblluUUVKLNyC6B0nnFqZmFePjGJQ8X90APn7DA&#10;4Ng4dkIeO2quqdxamr/b2yItya/JyYuPSUiKTsoPSeoIyezyT+3zSRsMyOlOqY0MiUdoDY5NC4lI&#10;vXg1yGBZ7xtRCuQzuSVtgRFpQNgV75gLfjEpQxNBk6Ov15SF8ccTeoZe94suquzpH9d5+MeDYlBw&#10;VBYd3Ufkqe8YL6rqGJxUsOIytg7uFZbWjU1KlFqj3sSsry/TV9Z30wURzbO7M0tHUfG5MKR5pa0R&#10;bN6Nex/uHL+7efhwfe8hc4HylGJOhFH9AKkzvbLxh6cx4/3Ij9EpFR3DWqFmBW3XkJpcBEzN/YXL&#10;O78oC/Lbavu9OO3vW0Mu1KT4c1JdfWI8QxNwysTOhpA4IjGZF/fRmSZrdh6blw/huSjj0CptMFab&#10;WgewtUdbp/TMovJOL0bH9WmWpLWv4JfEskoGxZgLlHzFjEDpqG4ZjUkuwh4SEpOFzp3HX9y8/8mt&#10;B5+ePCRD+0b75sNnXz197zvb3M6dRx+P8rXPP/x+ZEpz78mnRvs6KAY7BordevAx9OS9747vfrC6&#10;c//O48/uv/vl4/e+c6zeQCzdOHy8c/MZhLQE54uHSPE4edBrxNSOLW7dW9i8O7d+28FQjMKaFp3A&#10;b0LgFwQjBoFituWbf7gcGJtenl7cPCIzD8utyJVS65o/O6tfbJoEMpAlTcvYgo7Mti6BF3Nsa7bv&#10;/E0oO6Cm+XpRhU9WUdu4uqJ5uKK+v2WQUIx6sX4yIRwUM4xLjbCcfLlJqDSL1BaRygrcHN55hjR9&#10;89GHj97/urWfz3gxcp9whXFOaZxTmxdUpnmVYUFhmMdG6AeEaRbFmnmR2qE0LxlmtkxzWzOr+zOr&#10;B/ObN0Gblb0TtEt7t+d3b33+L//nxbf/dja6/x/Pv/7zFAP5wCkg7BWKQal5FWAZ/tW6SpapglnT&#10;OlZBsUGRqq57pLSxt29COSTQy0wrpsUjlX1baloDoWTWdbltUwbrbtvEQ2K+zNi+LtIvyczrutl9&#10;5AK+anZEYh0UGnsnNV1jcHZjbf2i/gn1uMQ8KSM3hR+VGkckBnyPudUdRQ29JU39dV0TbcPSjgkl&#10;dJ5iFGFtI+Sf2sbkUOvIaaIEwuq6+aBYbdcUDBqzgkJeMq+ayyP8ysivQZvCK03MKIpO5LE46eAX&#10;AhfglVdam1tSU1jRkF9Wl1danVtSnVNclVtSlVNcySssz8wvo21GXkkqryA1MzctIyc1lZeRmlYc&#10;GzVTX7zd37HUUa+tKFEPDSfEJiVyuFms5Kpgbotf8oBvxmBIfmNieWwUNzQqJTQmjSxe2CfSmFa6&#10;BqXwQW6+bHJrS6+Yq36xv/IKYU9MsBTi1xqqosZGf+3HahiS9Y5qXLxi6Bo+aAEynX0L57Sl7bvB&#10;0elH99+fWd7Tmhcb2ga6+ydkSoPWYNWbppUai1Rh7h4UkllH83uzKzfGRabdG896RxRoQTTAa2P/&#10;EaVYXEoJqXc9J4CMhkons5Izq7i8GlqNgYenKfI81EicJHYsIatWoF6sbpuK4ZbnVXTj3TjZVb+4&#10;+M6lkdw39Tm+CxWpN0ejZU3+CUmXPILcguJMzEpBYBlywOLuPW5+rcQwt7R317ZCCnThUKgvg9ui&#10;E3up4aItdWGQM1FSRwaKGeb3LcvHflHp/QIDcCbULRA7dkaxCamtpnUMQTI2pRiJkpNWdvfJl06K&#10;wYuBX09efovOw2dfQPeffvbk5dfo3H74EaCGLAlggWJgGfiFzsPnXx/efu/Bs6/IlnsfIGnC+ULg&#10;l5NieIiWjEgevwsLtnnzOSi2feP55tG78xt35jbvgm4QzBr8JmyaY+M2OE75BSNmnN/XMyUpr10N&#10;RKLMKGkZV9om1DNi80p4SmF8bk1MZnn7uAoI08yRyUYAmdy+IZveUMxsSxf2vXMqo5u6k4cnA4qr&#10;Umu7i1uGSxv6mweFzpKxP0cxgcKMfWznxiPYMXp9AwCiA/zEdhnnQTGCMNM8vKpcPwe6QYiQ8F9k&#10;xpJ6QaQmNx+RGxew3+pn1qdX9ijFQJvzFPvgu38jQfK00oKh2A/jYi+/vPviC0afUYqZmalMEIOw&#10;U4rZlnbgxVb2bpO8eY5ifI2ld0LU0DVc1dLXMyIeE+nHZRaFZQ1I6pvStQ/LWwelJY2DvPL2xJya&#10;1IKGyKSCkLjsqJQiF3+2W1C8Z0giKyE3KjEvJCYjLrU4s7ChZ1RR0zrS3Ds5LNQyqxrphiXaUZl+&#10;TG4YlRkyy5oL6roL63uoF6OcAr+cFowKFGsflbSNiF0Co3smVU2wYEyQpAgD1CKTC8PjcgAyUCw9&#10;tyY9rxopMjGjhJNewErMCmAlVjf3woIBYWiLqxoKK+rYyRmu3oFV9c0FpZUllbVF5dWFZVXo55dU&#10;5BWX5xaVZReU8PIKedm5PF5OVlZ2JjelNoFtLM9cH+poigiQZmeZx8dCgyITElMzOGnRl/06I3nt&#10;1xMGIgprOMUx0akR0dyI6HQXL5Zj+biqcXDzgBTNB7MyyD0uPaPfDor7hatXgGTSY6TPc6Q/aXTy&#10;dbcwt6BEsj4is1Q/4iQUEs0zOnbNc7uUYuv7DzYP7+/ffJKRVzE4IlRqSKWr1jAjlhr7BoQLa0cz&#10;yyRLziwfiVUOYGv76CmwtXnw2Di9haNu+xiJ8n5CWvl5hEGUYs50SR8yLCMbKbyc/KJ98AsUA8vw&#10;BxfV9qONz6xKILUaNQmZNVGZ5X/l5fFLzwu/DLj8S69Lf+3hnlpQ845PiG9kysLOXWZnA7MOeWUt&#10;6UUNMSl5SB/LO/fsyzcEmjkcyQAZEpZmZgcJC6dJeLFX7JjTizmNmHnpKDA2i5tfHxafi/yINyFD&#10;+9p5UEyomp2U2cvqB6gXC4rKAM7uv/s1KAaE3X5EKi36R5VFFR3ZhY1PcRAxlynfff9bdB6/+Iq0&#10;L78FxR69+AaC+QLFCsrb61pHY5MK4HZFqpmc0pa59VsUW0AYhCDfO6bEh5qS26K5xfhc6UVNaOEE&#10;gVE4ssWd+zhekC69w1PgyPBn+0RwEa4Jv+YIy9AiRMOLvXEtJISTm5xXNyq3iIxLEdyipIL6lKLG&#10;xPy64ITczkkNHBn1YqCYfIYsEimf3dPs3PfJKQ9r7vQrqfLLKinpGkO6Ok+xs0T5KsXGxbreUcn6&#10;/l3EyXvPPwfLEJBFmmnmRqJz8GIKwyxABmlMS5RiUv0sKEaD5HmKwYsZZzfJ+mJrh6DY/4e0v/Bu&#10;JUuwvNGenpmema7uqq6qrEq4DL7XjALbsmXLkiWTTGK2LLQts8zMzMzMTNe+TMlZWZlZ1dw93/f+&#10;lLdPHF+l81Z1z7z11trrrKNwyFbIEb/Y+8SB2XXYsSNQbHbzGBR78/2/MBQjE1pc9WLfnX/6LTVi&#10;FGTHr76a2TrumyG/iPld1IVtQ/h1wjSNZ6z42NLe6OJ298QCKOZyN+ithZI0bZQo7YZX8E0v1m+u&#10;+9/1i6JLat/x4T0IFHgFCnzD4v3ZYsg7JO5+AB87fHKPhR2uPeRS3fAhayA5iuvIWoF0Vi9bsbWo&#10;NkWZJZSq+AmZErlBqrOnGZyZWXlGVxVQRawW/Fd5O5MlW1C3MXPvAGTWkob7oTHB/GS/CHFBbRf2&#10;zyqooV6Ml6AO5CXzxZq4ZF08EJZuEqboYhLlvPg0P1Z0uiZbaXLChcm02XBhKDVGa4JUFsKJCgvn&#10;B4ZxTVanUmeSa4gU2qwMpT5doUyTK4jSFSnpspQ0WVpKujwlyRwZslFsWywrMEaFVUmEU1XlrLCg&#10;uDhxsB+b8zBY5R9ju8Mv46lkURlR4WI2TxLEFnr5R8Fp49LNyq285cu5E8i/6Rv124fsv/Zjcasq&#10;/Joq/yJRxKqv5uitAdwkMItMCcv0sYBAMRCta3B5iEmIK7vPcc2MTm/uH79UarLqmzq7+0aHBse6&#10;ugaaWvtSMwyjszsDk6TL/sDU+szKYVF568HJm6RMk1SRfXjxGYwYKAaiXaVYjFjDj1e/RzFap9gi&#10;ZZL5T5QtTCQlFJdiEqQYwS+IrpMExaVkxSYbE2U2YWpWtESdmGnF4Vy7z8GFOr58uHLwtHdyVaqx&#10;STXOVG0uWObHje+dXB9e2B9dOuqf2QGVRpeOQS6EAOCsb3qnY5RMdUsnq3lHMdLHonN8pWdyDc4u&#10;lJ+SaXRl6nJTVfaIuIzq1pHu8eXmfqZ1v228pnVMa3EDXnDrOGNZ0amnz77bP2dM1pOvQLHiig5h&#10;okZjKhgcX80prNs/fWN2lMXEyxS6nPXdJ/j+U2SWWIkKcRL+a271NDunymgr48crRMm6nOKmhc1z&#10;RA2U5Y294MLo/Pbuo7cwXLBdMF8wgKkq5+TScXF1jzgtixOTvrj1ZGHzMe67anMJPl7v2JofV/Ig&#10;TDS2fEq9GETaAZlECYrhJi3V5pa3jMA6wJQlKu3xmdnC9CygjSXIcDcN4RtrG14G0ElIGltrm1hv&#10;n9n+MFosa2gLMtm8ZVqxpUBhI/NfkVbmshZmed3OUoZiVU2EYjUtg7WtMGLEi9lclYdnr3dOXhw/&#10;+ez4+Vfbjz7N1Dthx4jt6p1o7SV9x1oGplqZOEkp1tg72dAz1dCDUEkoVts5ibtIJzzy1AbJgou7&#10;zKq6B8AOHNn0+uHUxuHr7/757Q//+gah8o//L3Lli9//248U+8lo8DffzG6fDC8ShHkoNrlMNDy7&#10;lig3MU7+R4p1js1VtfcXVjbispekqyMEKV4B4Tfuh93zJSs5XvfifHg75LZP5B1f3sNgUEz0HsWw&#10;A0B2iTDviJu+kb++7ucsqddaC5TmfJ2jxJhbluWqwMsMnS1JbkxSmVO0Nggg0+dW2NxNhGKVlGIt&#10;lGJ26sXczUHRSWGCVI4ogyVI8+YIAbLsojpQLEWTcz9EwE9CeDSKpAaRVC9I0kSLFZGitIchPJOz&#10;WJWVI9PbFAabXAcjloVSmJAaGBbB5gkiYuKj48QcXowh267QZVFlElOmhdIV6gyZKk2mTJMpMtMy&#10;VUmS/Ljweae+VSvT8yPK4gWzVWViAT80hBPox+L4spLuc3N948v52sQwCT9SwooU+wbz9ZbS4uou&#10;naPMVdEWxJWQNca9uL/wZv1FQFBQU/Xt0ryQqrIod9ktdlwQl5mnPzIljMRJIsRJlJ0DS7iKYKmW&#10;cOqvn80uH45OrpZVNjS39cKI9fWPtHX0Vtd3RsWmjM6R5wCkj8X8ztza8cHZ211Em70nCxune2dv&#10;gDCivWdIi1cRBqFO+UUrDMV0wiTKNb1AYqAiIygTyCNLSJhoopW4ZCPtccZQ7HIJuLhkE0+sphtR&#10;CRfI4C5v3Ccr104sk8XqU3XWZGW2zOSSZxVmGlzxGSb/cHFT3yxSITIUWAZgIU5OrZ/3z+zCkYFZ&#10;2Ah3Rhv4mURJKEbWDVk79uWI5FkFkMKYn6HNScjIQg5gVlGcboQja5+obBoGRwAveDFYofcodvrk&#10;a7Wx4OLF73mCdJDLWVB7fPG5xpQfLcyw5VU1tI3MLB9zoqURsenwtqMzO3C1ucVNaUo7vBhUWtPt&#10;LG7EN3/6/HePXv7+4vX3Zy++3Tp+PTS9s7zzbO/RF6AYLuyYBE1j17Qfi9z7mflFzrEFxhAbceMJ&#10;iEi8FywYWz6j/GK01TO+MbZ0/Js7oaAYzvOoRE2SygGEAWSiDDMEkIFrglRjdmEDpRhxpmNrHZMb&#10;LeOr7vFFrskhb+nyVRk4qqxMRwmswP+JYsOgWHVT38Lq4f7Z64PzN4dPPl87erm6/wR27CcUGyTN&#10;ZD+lGEQQhi/8KsWAl3HyUPFgenV/dv3AQ7FXv/8nUIw0jf2R9Ld4+d2/00R56cWoGEf2DSLo8PzG&#10;n1IMdkyUpp3ffoRTCn9mdHF3ZHGrY3S2umOgsLJBb3MlybQ8Yap3MO/WA2aaQGZJ2o/uhN71i3wY&#10;HOMbFufHEuJfEsCRAGeA2j3/aEqxWw8jbntHQnBtv/joISiGcApyZeWUIqhCsGaUYolKE0WYzOwy&#10;5FVaSxvBLEcVM9i7nERIcM1W2lhQ3RkYLg6NTuHGZUSIZFC4MMOPI8p1t9iKGu8F8qMT1IIUQ0J6&#10;NigGhOEMRqQNjZKozHngl9xghzK12UqDTW1y8OOlfqHhQFg4XxQZK+YLJZcgszrlWpMcpkwHR2aE&#10;EDAz5ZoMhTo1U56ZJtOIY3oMaWsFlg6jWhEdUSxOmC5xyZOSH3r5hwRGsgPCE3yjnP6JJVHalPAk&#10;Hjc+mBPn5RdRWN6OrGEprEtSWgPDxDfus//OK+QvfAJDG6ruVBT8tzg+z13qLUwJiyLDLamYRrFL&#10;LxbESWzumqEUm14+nFram17cTUnXVtW20NnEunqHmlp7cwqrI2KloBiyJy6JicU9eDGpzOzMq84t&#10;aSiuagfFNg+fbx29WNt9Kki4RJiHYqh4QOYRQ7EfX1KDRj0aRCskdSYbqRdDoqRdz0jvs5QfN/IT&#10;tdFiNY7rw5vB1+6xh2e2VFmuuGSFTG/XZBdosouUxoI0tUOqsOJ06h5b6xpdnWCeXbYMLgJqoFjv&#10;1BagRmbrniUrg7xrFCPl4PyOf4SYzoyitpaozUUAWbrGCZD5cYVNfdM1HRO4qGAQYIKAMPALEAmJ&#10;TKYUg7c6vvji6PyLp69/QPn45XeIkC8/++Ppky8RLaG1nccZKhsS5dmz38GFYf+DR5+jcoidX32P&#10;yt7pp1uHr/bPP6cdyo6f/m7n9LODi68gVNb2X6KCPwScwXzATUPYDpuGLXBkg1Pb4wuHY/N7Eysn&#10;sJkDswc0SPZObPXiAMfWh+cPfn0rGIZLkV0Sk6JP07tgykAxeDGIgiw6SWsvbWkdWoIj6xxZ7Rpb&#10;75zYgB1rnt/+m5BIQWGZj1Lvm6lOdhTZy5pwcZFpFxiKldR3k777TUSgGASK1bcPNXaM6LNc63sX&#10;+49eHz75Yuf8s+XdC8RP0KqldxKJ0kMxirCmngncM+q7oWnkd3zh1R0TlGL9zPLglGLwYnMbJFeC&#10;YkiU8GKf/uHfECpBMTIm/If/532K0VB5/vqbpZ2zoZm1P6XY9OpegswIL3aVYm3D01XtfYWVdXpb&#10;bmKmKjIuxS8s5oYXmWbrpxSL9g2L9WMJKMVQXqXY7YcRpAHbO/KuD+/juyGgmDrbpbW44IlAE2KL&#10;TDmZenuiDN7YmKyxIlQiUf4JxWDBmnDrMOfXgJjcmFQ2XxopzOSJZIAUrBYnJjU4IuGWd0RwRFJc&#10;sp5Zqcgck6DGT8MF6dhTZnCCYviLCqODlAYbKIY4GciO5vAEkTHxUQIJX5gYG3+pCL5Ipc9GooSU&#10;OjNEMqZCm6kkIFNkKk0S/kaZY86q7TRq40ODLdGxM4W5TWVVoUHcAL/w8LDomPvhuSFpBRHqBJY4&#10;nCVAorx5PxQActf1dowsfeLF8QuN/wAIu+/lVZjnV1/+Vxkp3JJSUX7hXW9OIFltJDksPCWUm8wi&#10;S/BeUgyJsr1vAb8EFmB69XB6eW9h/VCls9Y2tNMJEbsHxkorGq15FUg3lGK4JDaOXjR1jZ88/mJ9&#10;6wL+a/f09cbBM0qxzYOXEbGZHiMWLVK9RzFUqCi5mI2oMyMumSFKVPSlKNlAKUbtmCBJR0UpRjdG&#10;J2ij4tXhMZnX73F+cz2wd2TFLyxWjjuKOVebna/NLlSbCpWGfES2uCQd7MnE4tHo3H7zwOLY8gng&#10;Bf81snjUObYOfnkSJRBGcdY3sxkuylSYC4Ewja1UZy1VZRUCZIiWcana+m7Sv5q6A8RJJDg6fTZP&#10;pLhKMSAMRuzZmz9cvCDN+TBirz7/+4sXvzs6/wzCS5CLPpoEs/AFTi4cjM3umuzl20ev13afre4+&#10;o88iq5qHuDGZOyefL28/r2ubRIQEswCy/PIOeK62/oWW3jlcLyOze33jG8iVdAJLlLjxDM3tMfZz&#10;8wrFtrrHNsYWj//uWkAIPxX8auybg/NCJVntlMitYpmFggxbYEvJKuig2PAa3oUvrW18vWZ4MSm3&#10;LKWqISzLHqTNYiv0tvL3KUbaxRqJHXuHsBFQrK51UBCfgfvl4cXbg8efHTz9auvkpau8+f9EsUkP&#10;xWo6J/Fp24eXeyfXB2Y2/pRiE2v7n//9//Z4seff/uvZZ38Axci0iIRfb38Hnb355vjllxdvfrey&#10;dz48uz68sAlIQaNL21NLu1PLOyOzKykK4+L26cgccWoTixvjC+sdg7hx9RVXN5ic+clyDV+S7hXI&#10;ve3NuucXfvshF/r4dhhoBWb5hF4aMZSXXsw3isSle2yQhQpQu3Y/zFpQTb0YWAZ+yY1OudGRobMm&#10;yQ0SuT5Za5bqrBmmXA/FbBUttIOrw01a+tXOssCoRFZsakRcBqUYX6KEUAGtHgTFxqeaSF9zqREu&#10;LCZBBdhFiTOVWS65MRfCX6RCRlZlAWfW4IhYTqwkXJAQKUiMEaYIRMmQUCwF17JseRqjVW2weHAm&#10;1xvVatJSJpdm5EoFi7n66SxVt9VUW1Ta58zp1mS0lZZYsnLzXWUWe4lb7cr2EmWHSZODJTEIDoE8&#10;R17FwPCSLLuwtmfylzf874XG/JePbngX5gRUlt4pcH6QmRFutN0KiWZFJgWGxLHYiSzu5RwYFGGk&#10;pwUn0VXaNjC+Prd6urb7fHP/WV1Tr6uwsrWVdBPr7x9HtExJ1wxPrkWL5MiSuB5AsaXN8/3TN7Fi&#10;+cDYyuDEBiB4/uL3uN5w1a3uPAe5PC4MdQ/I3nNk7xB2WfGYL+K/mDpKT2P/5c4oYcSudJ3Fy9gE&#10;Hel+EZn44Z2Aj28HTy0edg0uJstMKhOlWD4MFATuRIuVS9tPydjPldOFnaeDzOLB/dPbc5tPukbX&#10;O0foKlCwZqQknSpGFjtHF8dXDyMlKlgVldWtsZWprW4ow5Bf0ToKN4fLCSCraBnxYceHxaSx+Wkw&#10;YnyJ+tHzb+GnKJ4m5naQvuOTNTtHL5+9+R7kQpZ89OzLnMLa+dVTa251U+fkzvEbQYK6oX389Ok3&#10;sysnG/svkjIsFy9/SFU4kFUthQ37iKVW9+zaI1gtCCCG9QPCYMFSFPaIOFn3yCq4BpgOTG6R6d42&#10;H3t6WiAyD8zu4aCI5fwpxUYXjn51I4gjlKfp80sbSet+ZJImWZeboHbEK6xxmeYMcxG+iubhJahl&#10;ZJks/jRBVh5oG1trGlstn1m9JUljmZywY9f5kty6TlxZNFEWVbe767tpQ97VRAmQNbSPpGWap5d2&#10;d89eAGQIlZtHb3CPJJ34uyfa+qbb+2kfi8nWfvJ0sqmbtIgBYXVdU/i2qbClbWipZ2KNPF1c3J5c&#10;3gXFCMI2iBGb2j5++/f//uqHywb+V3/4f17+QFr3L4MksWOffguKoXzy6e/BKUBqdH6T2jEypmlx&#10;Z3Jpe2ByIUVpRK4cnl0bnScIG5tfa+kdaegcKKlptLiK0zUIC/K7fqy7vpw7PhzYsRv3WR6K0UYx&#10;IAwl6t5XKAbXBnko5iiue49iCpMzU29LVhgTFIb/nGKkUayyLVFFZiumCIMLA6ogVB4E8XHrvhwx&#10;IzUCbTBoEEWYwpQHKbNyIfxpTbZLbyuwuMqixWkBXD4oxotLihVJIUF8KkqzrUCflaM1OjQwbnry&#10;KCBFptNZnBZLnkprri8tH8jLXso39atSusymSldxh93Rrc7sKnG7ct059kKHrbRK6SoMTjMEJmQE&#10;JwhDxX/zs4+n57fT1WSqL3zyh+z4v/QOCC4rullgYzdV/Var4Ofk3+YIAkMFEax4dlAsKyyBgIw4&#10;MgqyFHYUvFiSJbcWd/6lzQujzR0Vl2Yw51bWNNP++j09Iy0dg66imtmV41iJhlJsYvFgfu20uXO8&#10;qqFvZGqje2gJwlW3e/IWFFvfe0GZdYViSmauHmwk2ym5qPliEiUxYu+82GV7P3b4sxSj/PqzFENk&#10;/uR+8H0/3uLG+cL6o56RxRS5WWcpIrKWai0luAlNr5zMrZ8jYQEBZF2b+f357SdrR697ESHH1xFP&#10;GP+1hQseZccE0+t1fKV7AjfpA1gSjb1c56jQ2svBsuK6vk5m4mJEm6q2MYgVm84VygCRdz0tfgeE&#10;AWTHj79yFtQ+evZ1utLaM7SwuH66d/I6LkG5sHa0sfdEIjXwBBnZOVWwYKXV3bgZgHp4lzBJiw8J&#10;N4fAuH74euf8C3zOcJE8XZNrzq3BRvwJV1k7KLZ79jnOTxxX/8RmVLxSaSpa3XuBj6GzlQNhANko&#10;M/xocA4U2+mb3n6PYiPzh7+5TdrFUnV57qYhd+tI09AiR6xI1DiTtDnAmaebBcrWUbIEFCrgGioN&#10;g4uFPRM3RdL0mtbo3KJAmU7vrieLV5QzPS0YihEvxjyjvEoxqLt/1l3TPrd2ePT0i9df/8veoy9m&#10;Vk9gu1r7pjwUa+mbaOmbpI8mKcJqmXvGn1JslAmC08yQIUqxuf1Hz3//j+9TjDbnE0f26bfUjkHw&#10;Ysu7j+DFRmaIRmc3oLE5hI6N/on5TK15eecYOJta3ppcwsa1rmF47z5KsQytSZymfhAUDord9SVG&#10;7KYX+6NbIeQZZVAs9WKUYigfBsUiP964zwHIwC9KMSTQX1/3+7NeTGawJ2TqKMVStBZQjLbu/5go&#10;GYoxa4I02kub5FkFuAyoCwO/UCJOsqJTEF7IlDLJeuCMkCI4BoFCZc6H1NkFGksh/iiED2CwFRnt&#10;xSjtBVXidFVEXCK8GC8mIUoojRJJZVqrQmNV6x0qnR1Kkxlz8isTUlTFVU1ZWXlOR35jUVGvSbNa&#10;mNUtT+wxGivySpptjta05IHishxHscNeYFQ58uN0xSyZ+oFAGZiYFi7lRyb2Ds7ipje9evzXt/3+&#10;8mEQu6L07yya0PqKj2Vpca6C++GCYI6IzYpjB/C5oXFhISJWqITNSeIycZLaMf8wsd5SRhPl1NJe&#10;58BUSUVdbUNrV9cQvFhHx0BlfafKkDM8vROXbADCoMmlw8WNs7aeKdixuZUj8AvCRQiEkY6vjBfz&#10;uDBa94jaMShKqKR1j0EDpyiqKLYouVBSd4Z9UL/qxaiAsBgJGfcDKw2KPQiIBsKQyGAtYTDlujyz&#10;sxIUi0vW4pOP46pmlgggnUJXTqgR65nYmFm/GJzZwyVNjRgMCyjWyXS/INP4jK12T2yMLh3FpZmY&#10;BQMJwvCuhl4ys1ht11R1O5mV05cjBmWQ43DThUuiFNs/+wxUev3FP8CI1bUMrWydyzQOfG86cyEo&#10;ps8uXNl6bLKVWfNqTp58naF2VjcN4Y24H+CNINfW2Wfbjz5fPXxFBoQfv9k4ebt+8AraPvl0eecZ&#10;bQWj7V+g2MLmY3jMmdUzqkkyrQXp30tElj4iLYDEjr1DWM/4Juzn0Oz+b++EseNkEjmuj+GihgHa&#10;65WFUJJqaB9faxiYbxxc8FCMLsfZObmJsmloqaJn2tjQHWZ08JwFD9OV9wWJjqoOpjNTS2FNB/Vi&#10;71GMqHW4b2iRJ0idXT3aPf308+/+P1vHbxc2z50l9VcpBi9GKdbQOUFdGMhFQUZa93tmmGEYq/3T&#10;68NzGzBSABkZOPTOiz393d+//sO/vvrh30AxhEpCMTrwCDons7zCiyFUgmLfLu+eD06vUQ1Nrw5O&#10;rQxNrQ5NrwBbjkK30ZbrKq0sqarPLak2OQqN9vx0XMpFbkteYYbamCTTX/cKvOPDhhcDxeDFfnsj&#10;GF4MFKNzZlKQQYDaPb/o6/c515AoH4QzTfuRtx5G/OZmgL2oFhDRWIAVF2wRKCYzOTIMtgSZnlBM&#10;g1RvyzDCi4Fi1ItdDvkmZVmTpaTeXtrgcDdl6nO5gjR+AkFYVLwczMLdm7owICxSKIc1MzrKSTxh&#10;+PVOBVprodFZanSUmBylkNFeku1yJ8v13BhJREwCiydWm3Kzc92pmUZ7blm0IKW4rClSkFzZ2B0p&#10;SCqtaVMozA5bUUth4Zg9a9Ku7lNK+83mCldpozOvNV06WFiWayvRarNVifrCWI2bq9Q9FKkDEhOD&#10;xHmO8uq6rv6pNbnT/T+DOPzKqt/YdD61xQEuJ9touh4SEcYRBgVGs0MF4SECbqiAhVAZGh8SKgoJ&#10;k5A2sogUFsMyhaFgeGoLGpvbUBocpRUNnT1DXd3Dvf3jnT1jucU1i5unQzNbghTDyNweNL50tP/o&#10;s+WtiyC2SK7NASkUetcWrrTdZ1uHr7cO31BygVMeitEKrQNbVAAWrXgohpJWPBTz1OmP3qMYNWL4&#10;DVEiJU8ou+XN9g6KmVk+hrUEamfXTgcnN8WpBmGKDi9xq59ZPQXIoInFw/HFo6mV04Hp7ZW9F7An&#10;A9O7yFa42q9SrGtys2NsrX10tW10tWN8vX92FyDLKe+AC+sYXW3oZdYN6ZqqAsXaxu4GRIfHZXBj&#10;M3HqsqKloNLe6aeAERJifevw4Pjq45ffnj396unr71BhBoR/8+zNd09ff79/+vbJ6x+w29Hjrw4v&#10;vsBV/fyzf6hpGX789u/3zr88f/MHa1Hj6avvQTSyGPjRG0TIw8dfW/Pr4cI6BpcqGofAMmzMc7cB&#10;cBPLxxk6V05p69LuMwAXmlo7G54/HJwFsnf7pgjCwC8I1G4fWhmeO/j1zWCWgKyqW9o8VNw0CDtG&#10;O4i1jC43MOu5tYytNA0vNY1gyyXFECpJohxcrO6ZyeuZ+O/+3AR3ja9C7y9VWCpJxMmrbCmobSup&#10;73Y39pY391c1DtQ0D9W2gF/EiIFijS3DYbyEpS3A9+L81Q/wYnuPPm/snmgfnG0h/JppJuVUUx9o&#10;BYQRipFOLczAe0oxbGkZIAuMdo8tDc2sD06vdo3Mdo/NLuwcz28dr508++yP//76+38GxWDESNPY&#10;d//2I8U8poz4steg2EX/5OrAFBkKMDC10j+5NDCxPDC51DM6U9nUWlBe5XJXZOfma7JzVVkOqVKX&#10;qtbGSJJ4woSQ8NiIuGSvQK7Hi4Fi8GKg1XsUQwUUo83/5Bnlg3DatI/ynj8vp7QBCKNejDS3g2JZ&#10;znSDLVFphFI05nSDPV3vNLrepxgZ9V3aaC2psxTXmgur9bllUo0tLDoxNhFOKgOhEjdwIIwaseCI&#10;JHNuFYwYKAZ4aa1FVDpbMS58c16F0eHOcpaZc8pNDrfJWZyd51aanMjLzoJqo7WowN2o1NpLK1ok&#10;yaq6pr7QCGFVY3eMOL2yvkujsbhL6ltyHeMO05hTP6BKH7JlV+WXNecWtMvTp6vrDUprVpazxFQi&#10;uxvpCkmT3+EbQlOTQiRN9X2V9d11fRMPktNY+S6/orwP7brw+vJAtfYWJyqIFcsKjgkJ5keGCXks&#10;EUAWzhIBZCEhQtgxhEp2pBQK4ibGp5oIxSY3x+bW01VZFTWt3X1kyNHQ6FxtS5/KlDuzsj8wvS5K&#10;NyKhQOPAxNweLMbK9pOJ+X1YsJ3jN+t7zwEyIGzz4DWS439CMSpKMfCLIuyqQC4aJK9SjNavUozW&#10;CcgkWoTW8Ji0T+4GwYvNrpzAi02vHEMg19j8HkRfgmtTy0cQoDaxeATnMjS9AxeDzDU0t9czTpbs&#10;B8VQwoXBbuBa9bQBoeyaQszcwGXcMLBQR4YfzdX3zNZ2TVe1TwBkt3y4vPhMDj8DZyzOH1AJCMOX&#10;A0IlpRunF/cBsievft81MAdfJpHqgLNoYYZAougfXd7Yez4+t5eqskuVtqef/jE7r3p55wmyIWiF&#10;zFjRNDy7ebEHxj373cmzb3dOPwO/QC6ky5DIZPg+bAHdArkJanPJws7TVG1uH/6h8/vRiRr8v0Ax&#10;xEY6/JsasasUw/YPboWExcqSdXlFTQPFzYRiZW2jlZ0TVT1T5Z3jdAERKtJxn/kqKMUahwnFCron&#10;Iww5MbnF4tIqvwwtX2N1gGIVLfnVVyk2WNM8XNsCfo3WMl6svmVIqrBWtwzj+9dbKyIEciZgcfsm&#10;14CtloGZZqabRVPfVF3PeG33mCdO0lGrqDf1zbUMLrob+8lUd3Ob3aPz26fP2wbHN44v1g7OV/bO&#10;P/3+X19/98+v//DvoBgF2V+cvf72klzvGsgoxVb2HveOL7+jGCrLoFj/xCIoVtvaU1bbXFrdmFtc&#10;Yc4tURhtImlmlBghKzEiNoHLT+DGJvqGRYFi9/0j6LTOn9wJu+sb5RUYQymGOAnh3wOKYSModu0+&#10;mz6ghBAwvQKjQTGDo5jaMVAMdoxSLEllghcDxeDFUtRWUMxe1sj0F2v3UMxa0mAprjcX1mYV1EDm&#10;/JrCyo5QXhK8GCgmTrtEGIxYQka2wpivNBVosospvCi/TDllWbnlRDnlQJjVVZWdW5HlLDXnuK2u&#10;CiAgKV0vSlLmFdfZctzuyhatMaeipt1gdlWDXwanu7w5y5Kb7yrpysmeyLEM5JoH9Opuo6Yyt6Te&#10;mtOjlk9V1jgROW2uBmet+l602Vei8Y6XByYIg0V1Db1dI3OGiprfJMb7FDn/a7KIU1XCycr+9f1A&#10;NkfICooJ9eOxQmNZAdFh/lGgGCskJtA/ksMRc5l5rlkRKdyoNDgyfrxqYGxteGy9tXu0rKq5ua0f&#10;WbJ3YMKR5zY7S0qq24fIJBbb4sxsXBi0qQVeBsyqbBjId7cishmsbqQnbFnfewmK4Rd6sAWWeYhG&#10;nRfdQvn1HsIoszwlrXi2E71rC/NQDF4MP8VfZEelfHDdxzdEAIqBrYzzIgKwEFXAL4ZcB7QCkIFi&#10;s2uPukdW+yfInIiTq8czG2dwWLNbj/tnSK+L7ultiq22sVUqGqmahsicPPX9c419oNhMTeckKFbR&#10;MnLTm8OLz4iMU+C8jRRmnr/4/eH5FwDZ0zd/mJzfjYxNnV89Xt990tQxFs5PAcsOzt66ShqxHfXj&#10;iy/TVA58zj1msBE0OrdbVNV99OQbSbp5fuux090KPJXU95fW9vWNbyB/KYyFyJJsfpomuxQBE6Ey&#10;K6c6KDxxcfeZQGrAdY5/FluQgQg8vf6IDv/2UIyCrGt0vWN4FV7sVzeC2HEKocwCipW2DHsoVtk9&#10;WdM3A1QRFzZGeu23Tax1TABhRPgq6gfnKzombHV96sq2+ylyrjXXX2n0TZDlN/TlVbQV1/WUNvSB&#10;MmVNA3RoYE3rSG3baE3HWG3rSFXDAFxkYqbl1sNIbow8QqDEV4c8fts3ohO4HJiDWvtmm3pnqjvH&#10;yADPxkGymEYzGXcIkCFLItSPLB6evPz26OkXh08+3Tt/ffL8877J+e2zp5vHT9axicxp8W+UYs9+&#10;/69PfvfPf3Hx5veP334HeViG8uzlN4vbj+DF3mmJaHypb3wBFGvtGWlo769t6SmtbnYUV6mynUkK&#10;TZw0LVqUjDAVHpMILwa3ctubBS9GKXb9HtIl734An1IsgCOBYM1oTwtKsdsPIyCSKx9G3HzIsRXW&#10;gGIeL+ahmESup14MFKNeDPnxfYoVN9HxkuaCeii7oB7nAZufGi1WMEZMH5uoxb0Od1ejo5K4MCDM&#10;UgJ+keXa7CVGpxv8ghFDCXhZ8ipt+dXqrPw0lVWqyNaYC8jC4DqHypDjQm7NdYMR9tzS/OJqq72k&#10;oKjWkVOG0ppTUFBY3OfQjedm97jsg1mGAYuxKqek2Z7XLcuYrKrKMecW5hX3FrbkhKToHwpVD0Wy&#10;oET/60GDY0tFde2Vs7N+NtPPM5LY7sK4Mvd/++iOXxA/LCQmJCiaHUIQxg2OJQgLiGbBl4XHczgi&#10;bkQCEAYjRikmEGuAsOmZPXGSwl3R1NU10tc7Ojoxr9Bkg2JzaycD4+tIXimqnPntJ5Orp6AYollr&#10;z0x73xyLl7yx/wI+CAiD71jbfQGKRQkV1HBRikUK5OExmeyotFD80ag0XpzCQzRqyiBKNEorT3n1&#10;5aUYigFhtKQUwxvxFznR0o9uB4Bic6unU4s0P57Af4FcwNbc+hklGvhFK+DX8MwuQDA6t983tbG0&#10;9xTl2PJx/8wujBgcGRBGW39gOqhaRlaah5cbycxii2TiwL552DHqxUCxWz7hfImcG5MZwBHzRLJH&#10;z78FwgD3s2e/G5/dXtk6R5BcXD89Ov8MFJtdPnz07OsCd/PazuMXn/7h+ds/xkpU56++A8gOH3/5&#10;4ot/hH98+uk/wC1evP7DwNT2ycvvPO1iCI/wYvjk4wtIzY+mlk9Qn9+4gCMjXfZ3ng7M7IBl+DfB&#10;kfVObhKn+VOKwYUBYZRi+NHfXQtgCeRipf09ilV0TVT3TjcMLQBkVyhG/Cn1pHWD8+UtowXNI6m5&#10;lbfEqarW7nvpyofJSkdNt6uSLG1RXNdX1jQE9JCVyVqHq9pGqtvJDIBVraN1reO41mIk2kBOcmhk&#10;BjdGGR6rYEWl+YSJgCdERai1b76JGN6ZCmbeQFCsoWcGFozpJraN45rZvNg5/2zv/O3uo9cHj9+e&#10;vfyyf2ph59GzrZOnawePPydzWpD+YkAY9GPrPuAFkFGiwYiBYqv7T/omyFxl8GIAGep9Y4u9Y/Nd&#10;w1OtvaNNnYN1rd3u2oackiqdNS9NbYpLzowWSyOFSRFxiVGiNK8AIIlz1yfijnc407of9NsbQRRS&#10;cFvwX9AdX94t74ibXlw4tWt3SaKkXcZI31f/SFtxndZRpLYVKC0uRXZepsmZaXJQikFSbbZUa8k0&#10;5hpzyx1uxouV/5gos0uayAxi+XXm/DpDTpW1qBG3r2jmuSRyliBJFx2vhhk02MtU5nzCL2up3kZW&#10;bAO/qAtDBcp2VWbnlacqzTBfRnux0VGUlVNizi0lPftNuRpTXllVm9NVXlham5NfXuSuszncpWXN&#10;OXmVpaU1VkdRTVHxkFM3nJ/dUlg8YLMM6bWAYos9b0iXOVpeRh58Ogp6LdXOsCS9r0jnF8/9yD9L&#10;a59d3DHlujt393ytxt8opJHF+Q9ESbd9OWy2KCwoFuKEClnBArAsLIiPkh0mAN2oF2NFJrF5yRxm&#10;LfHQiOTR6e2FtROzhUxOjSzZ2TNo0FtdhTVKfS4uIVwMOGlkpsKVg5e4SCYQ2ZaP88s7lrafFlR0&#10;Lm89Xdl+Njqzt330dn3v1dLmU0CKIgwlEEZHCNC+aYHsBNQBNfpTijCIvqS2i5a0AgFeCJh0y484&#10;Y0T3wdt5cXIuP/XX17yRKEExCI4M5czy8cj0NpluiG5hEiVNl+ML+yOzO6gMz2yPzO7xJWpAYe3o&#10;Na6Q4bnD3gkyaw3pFcUsA46SXrfNIyuNQ0tksi0GZMiVZCXtjumKljHcYpnu0BnIDbBInnYx0tni&#10;8ecH55+++fqfXn35D6DYy8/+yPQUI51godMnXz9+9f3Lz/8R5c7Jq8OLz85efEvyIzPJIlm/8uV3&#10;yJK7F18ePf8W/EJ4PLj4CiwD1FYPX0G4u+Bf45mZh07LM87MWE0a+65MKNbPzMbjoRht3WdGIMni&#10;ZTj9B0uayWPKSy/WOXE5ReLgAo2TdBAlpRiAjmSNw8+r6VHlVXMV5mBVVqg2O0iqCpbIHBXtRbW9&#10;JXU95Q0kTtI5ZkCxWkTU9oma1rHqltFEuT1BZguNTmPFZITwM5BqAdMQfhpXJG/qn0dIr26bKG8a&#10;qWodr+2YQh2V+q6Z5r6FjuEVkG58+XB69RAIIz3OLt4ePn5z/uqL7pHJvUdPN08eL+0/ev37fwTF&#10;Xnz3L8+/+7dX3/9vOhr8kmIwahRhdOLwP6VY79hSz+hCx9B0S+9YY9dQXXuvu67ZVVZrsOdnaM0i&#10;qfw/odjHt4M/uhUMWoFTd3148F/Ugt32joBN+/BmMHlGeYViH3uFWYtqQTGNvVBlzf9TiiFXYgvx&#10;YoRiDe9RzFzcaCwgw4yyXLXG3OogXvJ17/BIkcLTqB8lUoVEJoNfGkshEEa9mLOk/tc3fOABAS/i&#10;wlyV6Vq7ypRHF6a05CFdlmTnuQEfgEyb7VLoHbkF1SZbflF5vcpgK61qUqizi931WoOjvKJBLte2&#10;V5SN2nVDLltDUWmPzTxk0FSZ7a1W24hRNeQuzTU5Cg32gjitjZVkYiWrgsRBH/tNTixbct2Tu8dJ&#10;leV/yedw851ii+OXN318g/nBYXHsUCEQFhzADwsWcEIFoBgrOAbpMjSY/z7FwpNDwhMm5nZ0Jldp&#10;WWNrx2BH99DU7JJCYShyN/izBIiQQNjQ3J7CXEynf5laOwPFBia34Jdx5XNjMqQK+8DE1tTS8fza&#10;RefAsiBBSykG2wVgcaLTImJlqIBoEbGZLB6IJsUW0Ae7UZbREoKxQunBGa28Jw/CIA/F4MU+vOUP&#10;L7aw/gjYohSbXztDnVKMaO2MNopRU4ZyfuPRwOQGrFOSLJsVnTI8vzu3ddE/RQYYwrOAYrhcr3qx&#10;Jly6dLnsP6HY/cAYSjF8LfDv71Hs7PnX4bHSTI399MmX24cvADL4r6evfyiu6Hj25g+0Q8bQ5CZg&#10;BzX3TuOempCRjfsoQlZZw0BueTtsCOKho6hpcGqbFZ269+iL/Kqu0gayBmsoP9VDsZmNc/yDcKdh&#10;KEY0Smap3h+ahRfbwaH1TcKLAWFrlGLwaPBi7LhM4sUaB65SrKJjvKZnumFgnkTp8dV3FCOhsnMS&#10;TF8BxarJItk9pqLGZFvJx5EiS3MfT2b2j0nFxgJmdTF3w2BlIxA2CtH2rJq2SbLWYvOoPzdZkJL1&#10;ICT+li/fl5sEkPlwEn04Cdd9IuGF4XDdDUMVzaMQKuXNI+VNw3WdU819ZJn3nom18eX9sYXtg8ef&#10;woUdPH4Dip0+/7Spe2D//NnW6RNQ7M13ZATSqx/+DUbskmJ0+DdEcyWl2Mnzr5Z2znvGlijFKMi6&#10;x1c7Rxfbhmda+icau0cbuobLGtuLqhr1Nhe8mCApgydKBsLeUSz8rg8EZsFtES/260/8Pe33d/2i&#10;IGLEHoaDYh/dCrlxn4OfUpDdfBB+3Zsjz3LBiHm8mNycC4ql6a1AmFimS1ZnIVFSL2YvbbCXt3go&#10;RidBNOTXGvNqTHk1uBOFxaT5sOPjpAba0xUUC4lIsebXg18kRdrcMGX2wvpbPuzAcJFXEK+gshX8&#10;ygQinW5zbhkQprcWQjprviY7T23OVZqcOOSkDI0tpyQhRVFR0xqfmFld3xEdm1jb0BkrTKmua89M&#10;k/e4i8ayNf25zsqisv4CZ69GXqbRt2cZxq2m1twcs9JUbLCbgxIN7MS8ZGMqS1KWV1VS0UgGpU7O&#10;PFArfI3a1IKi//63HyKYB3JFQWwhK4woLDQuKJAfGshEy+AYDisunCMK8I8OCRWBYhAoFsJNCGWL&#10;5pb2UlK1FVWtbZ1D7V2D9pyCkrJatSl3Zu0IkQQCy/AV0ZleYMfWD18jjq3tv0TkwZ0f2jr7bIp4&#10;n7PppVNqrCBQjMvPALCwBdESolyDKaMbqd5DGE2XFGEQ6h54oaQN//RHVymGVPvLjx/c840ExZAo&#10;PRTzVCBQDHESLgwIoxTrG1+LTzXIDDnq7IJkuImohPntR+PLJIuR8MXkShoqYcQoxTxeDAir6ZkB&#10;xarap6rbJ+76R0UKySyJ8GJAz+nTb8AvgrCLL2GvALLt45ec6OTN/WdVDX3iFG18sg78Eqfotw9f&#10;iaWG5a3Hw1Nbzz79AXbs+OnX6XoX6Sl28CqQm7Bz9jlPooJPLKnvfxAUC4MWKZQjP3aPr+dVdOCb&#10;D4mWLu0991Ds0o4xS4d4Vg+hXgwHBV1NlHBnoFhYbEZkkraoachDMSAMqu6eIhRjprJAnGyfJEYM&#10;QRuiTzlw+K7aXkNOTaal9F5kQsf0Vm5dv6mo2VnRXdszX9YyWtc5TUmESmn9YGXLWPfE9tD8Udf4&#10;1vzWy4XtVygXd17Pbj1bPfr04Nl3G6dfzG0/Xz54s7T/Gp8cRzG78Xhy5Wxu88niznMYsbKmwaa+&#10;mYGZ9emNw5W9R3vnr4AwaP/81dGT1/0Ts4RiJ0/mto8/+8O/gmLPf//PL74ns4yREUhHz786ffU7&#10;CHES8lBscfuRx4v9lGJzLf1Tzb3jlGL55XVZOUVygxUUi01MB8LCBQmg2D0/GDFCMZx/tx5wGIr5&#10;wXBdpdhl77D7nI9vh3oohgq8GCiWqDB7KAaEybJyKMXgwjztYh6K2cqabWWXq7RlFzbAiOnzaijF&#10;4lKN4SI5KzZdmGoExYAwHlnSRmOwVxCKWYvV5iJbQd3D4Jiw6ERObEpQRLzcmKu1FpnzKmDHjI5S&#10;naVArncgV0qVpmS5QZiiiBan+YRGeAWw9Fk5sSKpPbeUHRFXXt0SwuJV1jRzImKr69vTUtKHy4um&#10;LdpuZ05laVVnrq1LnW4Ti3usWXP5zjK9zqLOsqZq9A/jMoMEjlRTlB9vZHhOYbKNru5EmbPvpqUK&#10;s2x/9ctPbvtzbviy/XniYI4I/IJCQwQQcWHBMQAZKEZCZZiQzUnwUCyMm+gTENHaPlxYVFvfhDhJ&#10;nk72D41X1LSUVLf2wllPbuKSHpzdhVellwpu9eOLRwubj0N5KQ+DBcFRKUA/2c5QbGL+yEMxYAvM&#10;os35ELaDYlAwNwl0oxshirA/pRitYIuHWZRiFF70pYdioRGJH94KQKJc3DifXDig8EKd8gtoI/WN&#10;R/QxJVg2OkfmhkyWW6RKKxCG/6MyyyVIVYfyk8aWDgZmyNXeM7n1n1OstncWZoRS7H4AP1qsAF9A&#10;sbAoKaUYNVlA2MnTLyVp+vyyZhix/NKmTLU9TWF7/cU/JWeYBRKVVG6l07TpLMXnL8k6SQKp4cnb&#10;v8dvi0vWF1Z120uakaFiknWgJEJlVLySjJ3cf2Erbto8/ZQtyMDdhSKMUoz45ZWzieVTijAkyv+o&#10;XYxSLDQmPVGTU3glUQJhVV2T8GL1/XOkLf8/pVhWXl1mdklOdffy/sv5g7cz2y+nNp9PbjydWH88&#10;uXYxs/5kcuV8ceclKtNrjydXsfHJ5Cqo9BoIW9p9g5JiCwjbOPlyae/t/ParqbWn81vQs5n1CyAM&#10;wksQbWLliAycXNmd3znZOHqyf/H68AmJk6AYvNjI7BKl2OrR409/+BfqxX6kGCUX0xb21fnrbx69&#10;+hqV0xdf09Z9ijBKsd7xZbizzuH59sEZUKypZ6yiqaeoosHsLMrUmEXJMr4EFEsOFyTxhKl+YXya&#10;KKHbD7mf3An51cd+sF00UQJhSJSedrFrd1k0Uf4ob25cilpvR6IsUQAi2XkZWQ5QLMNohxeLz9Sl&#10;aLLTdI40XY4hr9xW2kDmEWO6vEKkaZ+ZRyy7oB6OPYSfGhGviE3UCqUGnENRCWpfjjgrv05jK9Na&#10;3EZHZWFlx82HnFBeEvglStXivEecNOWUQXp7iSa7ME1lTVVa4qVa78BIv5BomcamMbtkOnuGOjtd&#10;buDHJ8vURpDL6SzixYpLy+t4PGFNdZMsXTFenj9nU7e78qrKa7pcrjqpqCA+btyePVfiKjFm59gc&#10;1QaX+gGffz8snp+o01hBw8G55fSc/BsxAr7e/Gu/sIdhMde9Qr2DYoLY8SGseNLTNYzwC/CKCIkN&#10;C+BxQmPDOcKwED6Xad3nRiZTscMTfEC+JGVZVWtLe19X7wjU2NLtyCsvq+noHV2iI6UHZveyCxtH&#10;Fsk00BNrxwvbj7tHVufWz5e2n0KLW0/mNy5IT8vFk9HZg0igSqiMBsWALaESrpYvUUeLVVEi2DEF&#10;QmVoRDJtGoOoR7vqyKjee0m5Bmx5jBh9yVAMuITpS//tjSD/MOHS5gV8zdrusxWyyu8FBIR5RNzZ&#10;2un0+un44m58mg7kMjhKDbYirbUA978MbQ6iZVisdH73Mekyxkw91jmx6aEYLtqC+n6aJT0UQ6Ks&#10;7Zxm8dOQKCPiZAEcCbwYHBNAczlj9eOvEDBffPYPdBLXp2/+QEd6nz0jS1V6KsS7McO8t45xWX6N&#10;twNYZy++O3j8FVC1e/El6cG//5I28EOgGG0UI+sh7T6jq4dMI1EyC4hAY8vHw2S6atLxFfehgZkd&#10;0t6PpMwgjFIMgPv5x34coTzVWMC0i5HW/fL2MSRKz+ohbWOkOQxfAsr2iY0OUGxqq3VsDRSr7JxE&#10;eNS7amWW0tzq7sXDVzPbzwGv8bWLsdVzCBQDwqZWL2Y3wKCnqEyu4eM9mt7AR30ys/mUanrr2fze&#10;q9WTz5cP38KXUc1sPJ/ZoDs8nl67WNh5xvRV3h2a25lY2Z/bPtk4fAx+HYFiT94ePHl1+PjFxMLy&#10;wcXz7bOni3tnb78nM/O8/P5fQbHLROl5RnnxBhbsC1Ds6OlnNFF6EAaRdrHx5e7RRUqx1v5JhMqa&#10;toGiqubsPLdMb4tPVcGhRApTiOKkPiFRtx6SOS08FPvtjUAPxcAvgAwlbJeHYrBpEBBGWsd8I1j8&#10;JIOjWG0rvkqxdIMtQUHGUYJiGYacVK1Tn1tmLalzlrfkMose5ZS328hyufUIkk53a6axIDxeEZ2o&#10;wa1PKDXGpui5QlmkWElHz+lt5aDYx3dDgsIlwREJiB4aSyEsGOkm5nTjMoApS5abOfzkAHYcSmtu&#10;ucaUpzLkAGGZWlumxiJTZaWrDGRmMZk2I1OblCYTSVJkck1BYakiXT5SaAPF6q32kuLytnxXfbq4&#10;LiVhKls3VZxXZHMU2HI67OWaEHEsN0ai0vYMTg1Nr7iqm2sGxllSuW+05G4wD1nSyy/SLzQukCUK&#10;DhOFhsT4+4YT/xVKnk5yWUJALSggMpwbz+KK2eGJ1IsROxaZ5BfEszpLm9r62zoHevrHkCir6trN&#10;jlJHUe3Ywl7f9Dad5tRcUM8szno4srQ/sXQ0MLk1MrsHRwaRXLl0DE1gh9k9+AXYWGAL8ILipWZR&#10;iik2QceP10QLVeExMnZUGrhDBRtFhTo/Hiy7lIdrHr8GkFH/ReHlGbqEnWMlmvCYjF9/4g+OA1tw&#10;YQAW9WL/EcVG57fZMcmgGG5CBht54qzMLoDdlhnyRBlGQ14l7TVGmsbIBbzaOrrSMrJc3DRU0TFB&#10;HlAOLgJhSJSgWEXrRH33bGiUNCIuAxTzDRNxYzM8FCMgu/gSIIMvA7BAK/qSDrSkgAPFiGW7+BJv&#10;AcX2Hn2BCjIjcAZabR6/RWyE1o/f0IGTVLDGKwcvwTIgbA5ejFKMMWKkaWz1FLecqxTrx79yague&#10;DlEUAsVor1faLpakzSlqHChtHYYRoxSD4MUQKnHs7eNrDMvW2sbXQTGo5Z0Xy6nqUjsr5NbS4qbB&#10;hYMXHopRTQBk7ygGL+ah2NT6+VWKQQu7L+HFYMpQv0ox7EaQt3YOXo8t4UA2+2fW4cWQGSnFjp9+&#10;evT0U1Ds5NlrD8UWdk89XuzlD//7xe//jcwvRoMk48i+OX72OSgGloFim8cv/iOKdQzNtg1MwYuB&#10;YoVVLdmucrnRKUrFbTmNJ5KCYvBivqF8UAxxErrjHe6hGEUV+AWjjpLYsQfhlGKEbu8oBi/2MCTa&#10;6Cy5SjHa0+IqxdL1uQzF6u1uMubeVdWFUEmWm2QoBlt+y48XnaQlk4ilGEAxnkTlH56A7UCY2laG&#10;UGkvbLwfEAUjJlXaLiOk062zFQNnGToH7uohkWKpIltlcmnMBXKtXal3gmJKQw4yJjP8KDtTY8pU&#10;GTIV+kyZjhsV98AnODg43NsvMNjbTx3otV5oqs62llfUNubn18oS65KFC7nGYXdBSVFBkS2nyVQk&#10;CxOzIqIzzdae4em6npGWkZl0c95Drugei38/JOquf7gfSwAnQikWHBQNwYsxjWJxrBASMFlsIZsi&#10;LCIFLiycR8pQtlChsRaX1bd0EopZHQVGs7Ossqm0prN7dPnaQ+7Y8skgM3jFXtqKCq4KUGyKJLJ9&#10;75C4ELg5flogNwG+jFBs4Xhs7hBejNoxCHYsRqKPTTDwxbrIWCUnKpMnUEULkQFJfwvaUhYpkEPU&#10;kV3Vn7VjHgsG0cjJIE/JiU774BN/nEUwYnQoJUrYsasvKcUQJ2c2zpAhcIrif4ebkNFWpre51dYS&#10;phtNqSyrAF4MCHtHscsnlVDz8DJFGOTxYpVtk0iU17w4SJRwYfBirOjUk2ffUiQhGMJ/VTYMAFIQ&#10;mOURyEXleUkXHMEbATIYMYBs++TTrZNPN07ekm4Wx6TjPhUcGV09ZJFZyc1DMTrvPm2vBMVw18G/&#10;7CcUY55R0lDZNriMRPnL64Hh8Uqx0g5Gl7aQOAmKIVGCYkAYvBjwjW8AVhRqZmZJhCOjXowmSl1e&#10;DbwYXOrCwUu4qqtejFJsYvkRRdh7FKMgI8zaeLqw/WLj+POVgzceuk2vP5tGCN14QnZeP5vbejS6&#10;uDs4u94/szq2vD2/c7R1/BRGzEMxeLHV3QMPxeDFaH8xUOzZ7/7l+bf/+hfUiNF2ffDr7OWXpy+I&#10;I1veRaJc/skzSiZRdo0s4Cwhi5f0TdW2D4Ni5rwyUEycro2OT4cLixAQinH4SXe8uYRifqR17Nrd&#10;sN/cCLp2n0xcAXLRREnt2M2H4Z/cY1334txmRoPjJbORc92LpbOWqK2FtF0s0+REmaa3SeSGeJk+&#10;WZOdqndkmFz6/Iqs4lpbWbO9vA2ylbWSJUKYLFnePMyJyyRGLNUoTDOR1od4RSAvWeuo0NjLURqZ&#10;tn+yuIY+z5xbZc2vNTrKNdnFEDJIWFRySGSixlKkNOcrYMFMLoUxR0llyFFlobSp9NlyPQEZmY1H&#10;ZQTO+MLEgNDwwDAOOyBQ5Xtn1qGxZMq8HvjGhIU5BZEdUtFhQ3FbaZ6X10NwOi0wJjEqQW7Mctc1&#10;t/SPAs0Ds2sf3Pb3CiId67xDBA+DY3yC4wJC40ExArLQuJBQYYBfNCtEFM4WBwfw2aFCFicBCONE&#10;JEEAGSjGCZfc9wq155Q0NPd0dI+Mjc+UVzXAlGmzcmFhxub3caKPLpEuVCgb++YHmNV0RhcORxcP&#10;cf3gosLFhstp8+jN1PIJGaI4dwiFx8q4MZkRAjkFWSQow3Rz5YuYHhUiNUQbyyJiZZzodHZUalhk&#10;SqRARtMlNV9UVylGdZVfVEiUeC9S6i8/9IGdB7bgwqgRo/V5ZsXfxa2L2fVH08hZS0czG+ez68dT&#10;Kwc4XTP1Tr2jQueoUFvdyuySZJVjfvf50NIREEbaxcY32sdImAK/SKgcXmmijWIDC2T1/3f9xSpb&#10;x+75x+Aw4cXA9FBeysmTb/fPvtg9eQuftXf6aUlVF1yYB1gQfgQvhp8SfjELuB09IfP0H55/tXf+&#10;5fajzynICMvOPocR81AMXzgEU7a694ImenI4mxewKqjgdkIpNrb4bjFK/Nfm9hAnKcVol1dKMSTK&#10;vsntX90ICo4l7WKgWEkLWQOptHW0rB0Um4TxBKzpIVMB33hJ02U9TZSVXfqcKlwppY1DcFKg2OTG&#10;E2LEACyGX1TTa48JwlaQMQnFINgrT5sXGHdJsf031LgR77bxjLBsgyyyCWsJUo/N7w3Pbg5MrUws&#10;bS/uHG0ePj16/CmZMBYge/L67MXbjaOT/fNn26ckUb7+/T/SqffpUPDLXq/vvBihGOD36NVXMGUr&#10;e+eD06s/6S/GgAwUg5hRUYRiRdWt1Iu9RzG+OOP2Q85Vin1wIxC0AqSAqvcoBrrdeEBGg9Onlth4&#10;2wcbw8CXP6VYgsIolumT1Gapzp5uzKMUs7qbwC+r+7KnGG0UA7kehglD+akCqQEgi0rU0Enj4MKA&#10;MJ2zEpJlFQFYgFd2XrXFVaOzlipNBfBlPqECoA2Sk2lFXZRiZKILU646K0+Nl1k5KqNdbbAoDBYZ&#10;MxuPQk1Ylq7Q8WLFweyIyKCQAgF7Id8kF4mj+IIkfrSeHdyTIVkpdZhSE2JiBPHhAmlYXERYtNlZ&#10;0D8xm6I0zm0cxSbJb3qzAjjxcKa+IcJAtsQvVOQfJg5giSBix0JFYaGioMDYkOBYNkvEYcdTilFR&#10;inEjEnhRCSVl9W2dQ60dg7X1rTqjzV3ZxImWDE9tTa+cfHSPPbF61je9A3i1DC71ze2hggyCm3zv&#10;1JYvR9zaNw+/AAexvPMM1xW82OjsAfgFkFFHBoUjNr5r+aIlrQBhLF5qMDcJAArmJgZxEkA0mDL8&#10;yLObR3+WYu82Eopx+elIlLDzIBdt0QeIL13Y1sUSs+7vDBO16EPVyaXDUWZV4J7RFa293JBTleWq&#10;lRmL5rae9kxtz+w8Bb/ogMoOZhASbcz+kWKDC7W0aawLXmy8vHkUFCNHLZT7MzNWU4qBU+cvvx2a&#10;3AS/aGO/h2JQQ/v4i8/+4fGr78Gvk2ffvEcxfLFUW6efbp4SO/YexVZ2ny9uPYEoxVDiuKgXw01l&#10;9N2EFu9RzNPA3zmyhkQ5Mn8IirFEctJ3v3GQUgwIq+icJE8zcLADC7CfABaoDeElBZmHYvnVPVn5&#10;dbhAyppHkAr/jxTDGQW9RzEwa3HnJSi2vPcaRKOaXr+Mk5cU27oYnd8GbWCbJpa2QDFPoqQUe/Ty&#10;052zc3ixnTNE7OPP/3jZ6xUUe/H9v0NX28V+D3idPP8cdgw4W9w+7RlboHHyTynWMTQHitW0DZXW&#10;dVjyKzL1dlAM5ALCqMJjk738eaDYXV/uHR/OtbuhoBhodZViDK2I+YIRA8VQ8VAMifJX13xhjrSO&#10;kivPKJ2gWKLSFJ+pA8XSDM5UfY42ryy7tM5S2uihmKmwHieuvaQ5IAJGR029WGyKPlKsvB0QbS6o&#10;B8WUllJDbjX+QxK5FQiDEYNMzgogTJJuehDERwaRG1x4CYrJmLl61Fn5dFwnmdzKzHS5MDk0RqvC&#10;aJEzkyOqtGaZWg9lKLXRcQnRwSE1ydGTeUZQTCROSheJsqM4I0bZQqlTyGULBSIhPz4mmCdX6PtH&#10;ptKUxpGZNXyT9wK4PmEx9/x5DwNj/cPiHwTEMAgTB7LjiViioDBRSKgoNCw+lCUMY4tCwuJY4Ylh&#10;ET+KG5no6x9R4q53VzQ2tvSOTiyK4qUwZTn5lR988uAXv31wxzdybPEY2MLFjCzZNrwysLA/OEdW&#10;EkJOwVm1sPO0qnkEGSpFYcfVhcsJFmBkdi8qXomLOVyQCWOCSkQ8eXLnafaiE/XgJYsnBXp4cYiT&#10;MggVvIQvQ4Xu804/cWSUYoIEMnbSI/y2iNhMpjshG/CCQLH1vecop5eOQLHlnSe9Y6uzG48mVk5o&#10;yxGwS7u/D02TxURgwdL1LlzzuM47xtZGVsis/EAYGVb5biglQNbELAlePzhfOzAHiiFRgmJlzcPu&#10;pqHbvjwcMqUYgvbZs++oFzt/8e3mwUvA9PzF7wEyasdQbh+9xsdLzsweGF8n/Hry1eHjL4EwSrGd&#10;88tESSh2JVHS0eDUiOHz4zvX28plpsK9x1/h1KWY6xldw92FJ1biLZRinkRJhWMkMxGNrCFRjjLz&#10;i8GLSQ35xIu1DtPlwSu7J1tHycp1tIEfh1w3MAfV98OakSXd8FNAjTzuqOk15Fbhrt86tLy494pS&#10;DKFyDLaLERA2vnTmodjU6iMICKMUm914zIDs2fzWc1CMPsq86sVI0z4B9MnC1qPx+a3BSTJMe3Jp&#10;Y3nncPPo4vDxq+OnANlbUOzxmy9AMdpfbGJ115MoX//x3ZwWHooxfSy+hhFDogTO1g4e900sXaUY&#10;bRfzUAx2rL5ztKKpx1FcA4pJMnQxEsQNgrAoURp02boPinmHX7+HRPl/RTH60zu+ER/fDQHFNLYi&#10;irAMo+PPUkyT6zYXv08xW3ETQAZshURLcRJAiJNcoSyEn0qzJJRhLEg35Kusboow+D6U3Ni0SGGm&#10;mpm/mI6vVGTlK5gZezTmAkIxyxWKZTm1JpvKZFPosxEt1bpseLE0uVamNsrV5gxBXE1y5HSxTZ2Q&#10;JElMSRMK033vblXmjuVb+Cx2vFAcFyf2ve8/PDlvNOfOL++3dI19cj/w+oNgryAeDh8uLCQ8CSUc&#10;mT9L7M8WQdSRhbCAMDGLKw5liyCPESPiJUZEJ3Ij4kvLGpj++qNZFld+QWVldbu7snV6cW9qEZf3&#10;NulttHRMl9hoHlhEoiRNY3MHpKll4QAUax9Y5EvU+AfhYoNBmFu7mFo6pUYMJQRfxo0j1ow2hHl8&#10;FpIjjBjsGOUabd2HEQuPyfQ0mXnS5Z9SDBXqxbAPpRgM3QfXLntaABkA2fjc3urOU1ToOEqU40uH&#10;1IutHr7C54S6hlaHp/eoZyFjd6Z3p9YedTP+i1IMZQdC5TuKNQ8tw4bAg9QOzHsoVt8zW948ct0r&#10;HAdL28VI6/7j3+0cf4osefL0a3ySJ69/uGrHUEeWxEbU69vGCL8ef3lw8cXBoy+h/4Ri1IV5KAb1&#10;T2ziPoF7cIraCUAPz+wWVHTmudsi4xWLu8/ALxixqwjrZ+YXo01jtHX/5x/7BfJTU/SuwoYBeDG6&#10;Nnhl1xSODjkax0tcJ2PEIPgybIHg1H6kWF41LpOm/oX5nRf/R4rNrDyCZld/QjEwCyD7sxSbWkcI&#10;RUY+Wtw8nZjbGhif7x+bm1pcW9nZ3zo+P34KihGQgWKo7J0/phSb3Tp6/vUf3qcY08fiG7CMQdil&#10;zl5+tbRzBoM3NLOBUHm1XYyCDBQjA9N7JtxN3UiUSmNOUqYhJiEDWZIbkxIZl8YTpl+7F0zipH/4&#10;Xb/I617sq4kSCKMUA7auPeR+8oCD8jYzjhK66xt1Lyj6TgDPUdqktRaBIMh0GabcDJNTqrMmKE0i&#10;mS5Rmy01OpN1Tl2O21JcZwPFSpo9y03CiKXp8nASeCiGsyGIl4yYqba6TXk1yBpJSjvqSBzG3Gq9&#10;s1KZXRKfaoLd0FnLZHr8xQKFuZCUWWTGMdrzCEZMZy3UWQp05nx9Vh6kNeZoshygGEIlaeZnGsjS&#10;MjUZCpMyKanflN5vN2jSMv0Cw9L4/Mz7N6ft6qpMqThKCC/GDgsvL68pLKwYnZgvLm+4+SDYnyXw&#10;Do728o/yDhIEcyWUWYyIHYM1gx0IYEsQ00I4iWEcMsUrxA5P5kSgTOBEJHCikkI5cUUl9fX1Xe1t&#10;gyPDs2JxenfvpNlWPLWw1z++1je2iXP9N3fDJjcvenENzO/jGkaiRGUQgGMWdvzt3VCdowJ2YG79&#10;nEwuunFx+Ox3S9tPYYtAJZRQeEwGrVC3RdkESHlQFS0kUGNARnamDWQUTBRtlHoUYTRI0kSJIBkr&#10;wY+IxcNueCModutB+OzKyfYxLnKydGPf+BrKyeV90ihGulCd4GPjku4aI33WkWtGV0+nth6D1O0j&#10;qx2wMEPL/TNk6n3ESbgwSjGKMIi2bSNOXsYrhmK4jMk4ytbR6w9Y4XFk9RB8+Wx+2unTb/dOP98+&#10;evv41R+QKEemtx89//bl5/+I8oh5RgmV1/WJpYa61lHU4dpITwtGYB9e7pxSfbZ1/OnW8Vvqwmii&#10;BMIoxfBtg5uoS9LN4FdhZRf+HSU1vTCD7UNLgBqNkx6Kkc4WdN4h0n3/sl3sbz/yDeGnpZuKQDHY&#10;MXfrCO1sgWMkK4R3T9f0zuJgISDMkyjxPQDlgF1eTY8xrzbTVITvcHHvxdw2aclCYBxbOR1bOxtf&#10;OZ1YJjcMCq/p5TNagabWHk8jORJakeQ4u/Vs8+zL+Z2XTKM+EZMraT/e04mV47nN07H5jYHxuf6x&#10;manF9eWtg63DR8ePX548eXVE9Prk2VtYM0qxhd3TJ199//oPzIzVTGcx0tPi8MnnR0+/OH3x9cWb&#10;310FGbzYwNTKf0Ix2sBf2tgFL6Yy5SbLjFcphvK2NxtGjFDMP/zju6G/uRkEvU8xn4gbPgRk173J&#10;o0nophcXYQoUux/Mzy6o/b+jWK21pIGOAKfDvy2FDWBWuEiORAkXBrEFGfeDY3PK2sAv/DQ+wyzP&#10;KsK1CteGkidRIXUiQMkNBQpjodJUBIQps4sgVTaZboxOdKFjZm002Ir02QVSuZEuUqnUkv4WmUqT&#10;wZxrtOVZcwqtjgKLPb/EahnKlreZNYX2XKVcU2XJ7tZlbrqd+aIYs1zttOdoVPqKitqRkZmK6pZo&#10;Qcp9P45PCB8U8w0RgA4PA/neQTF/hmKcS4pBodwkiMxjEZkUFiFhRRKKsSPiC4pqW9sHYcRM2XlN&#10;rX3uyhaDpXBwcg1GDNkQZw9o1Y1Tf+FgZOWka2rLQ7HhRWJqsANMDRCGK2d27RHeMr/9BJcZGATR&#10;nHiVZe9ABjARkImY6Q8JzoSEUJRciJmUYtiT7o86OAVmMdj6zyiGRHnHO3JwYn1l52L37NP+ifXJ&#10;pcPhme2Vvcfji7uTS0fu+gF8ZlzYsF3wXziE6e3HpFfn6BquvbHlEyAM8ALdYD89a+t2jK/TfgaI&#10;UQhTDQO4kmFJmEYxhmI1nVOVbWM3HnI4sSlgSlB4IkQpdnTxNSrglLumBy5MaciH6LAk4Azb+0ZX&#10;YcoKytporzHwiwoU2z55w+jTraO3tMsFNWIUYRAQhpfYAXWUNa1jFHP4R2BLfdfUexQDwlDpmwad&#10;NzvH1miipBQLjUlLNeYX1PcVNZFBSFVdk1lFDa3jq4iQVT1Tdf2gGBGO+j2KAXP5dX3GvJpMU2H7&#10;yMri3vPZrSe08f4nFFs+mWHmbiTn1bt5HKeZDrHUdlGKbZx+Qdwc8+wSukqxydXjpe3TwYmFwYmZ&#10;wcmZqaXV5e09SrGjixdHjwnFgLC9R88pxeZ3Tl79/h/e/JFZPYRBGFkDyZMoH7/9FiCjHV9Pnn+x&#10;un+BRHm17z5NlO86WxCKNXaPg2L2omqELFAsNjETFAuPlULwYrcekjkt7gdGMk31LHix394KJmMn&#10;mcxI5aHYh/fCSGdXRg8CYrxCYu4GRvlx4ynFZKa8dGNOutEBisXL9PFyg0Sdlay3J2kdoFh20Z+h&#10;GCs2PSwmDRYMCAPLQvmpoBhcGMwX6S9mLga88BJGDC5MlJ4lTDOpzSWqrGIIFYowSJ1NJh3T20tI&#10;L0pHMbyYyVESzImLik02ZudnKs2Z8qykFHVKqtZiKzbZXWa7Cwiz2fJKLebBbHmzSeswW50me6VW&#10;PWpVT1p05SkJRmm6VqUtzC+ZnJrX660tbUO/+u3dBwEROOkAstCIRHAc8PIPE1KKMQ388R4vhpgZ&#10;zE4AywjOwpNYjBfjMC1iDwN4rqJa5MeWtoHWjkGzNR+lI78639386+t+H98Nu+EV/tE9dlSiFm6F&#10;erEJQG3piFJscG5vdvPiXlAMQACbzBMpaK/XiZUTXFpxZCU30p8ecHmPYp5OFYAXYBSfYooV62LF&#10;ZAE3piOYDrsBZPS9tKTezSNqyhiBawAcoRj2ZEel/upjP3whvSMrLT2TNa0jS9uPxxf2i6o6yQi5&#10;qc3esbWlnWfgLD7k8v6Llf1X89tPQaJxXOqLZA23ofkDUAz14YVD6sWoHeucAMVWOiZWe2e3JHIb&#10;3FljH5nQAu+t6ZmpZGbmKW8Z8QqKhhdDlgTCcAs5fvzN7slnoBhy5dM3f0By3Nh/wY5KkaQagbPH&#10;r74Hy1ylLVx+6ujMjlyXV9U4uHnwcuf4jUdbx68ZvaUU2z//8tHL7xEzV5gVQ2DEYNNQx/0Duvz+&#10;F49oxz3S3seQC/8g2jQGatNxF/j8OED4JkoxeNJfXg8Mjk5N0uYWNg4WNvTDiKXo80Ryi09kUufU&#10;Fjh11YsBYVQwpDX9c/gpGYGUWyM3l+B3LuDzvKPY+OrZf+TFaIlQObd2QQVmzW0/Xzl8C4pNMi+J&#10;1h6DYkw75sns2vHi5vHY7PLA+Cz1Ykub+5sHZ6AYAdnjV0AYdHDxkrbuk2eU3/8TneuVUuyyv9if&#10;UgyJcv3wSfvg9NVnlD20XQwUYzpbtA/O0kRpL6rRmK9SLAVGLEqUcfNBGCh2LyACFPvkXtivrwfA&#10;i1334sCOvaMY48UQKh9wP7pPuoxBsGM4Ze8H8e8GRH14LwQmCGlOYc4HxdIM9hStBRSLS9eIVSZK&#10;MY2zNKuwJru4PpvJkmQEeH6d090KcsFh8ZO0oBhMmR9XIjMVAlvAWaaxAAgDvwA74AzBE/sgXaqz&#10;S1TmEnV2qcZSqrIU0zW+tLYSPeFXqZHM+FpisBZaXOUf3fKx5bhNlgIyXbXOFhktTkiSW21FWY58&#10;eDGLo8BuyyvPJhSr0aksZmuOIRs4m803d6plFWlSVby4uaF5dGSyorLOXVan1Tv/x88+vOfDRaIM&#10;4orgwoI4CYHseIow/zCCMGrH/Fjx/qSln1AsiJtIV6IMI6EykVLMx59XUtpUW9/d0TVS09DZ2TtW&#10;XtNa4G7y8ueNMWlxcvFkYHo3t6JzENc248iQKIeXj2HKCMXm92s6JnBh1HZNTSzjJvnU4qrDbZZE&#10;toVDIZm5UMMA6CcUi2DGhEOe3mH8eE2sWB8t1DHrURrFUlN8ihGuCswNjUhGyQRMORM/yf5RTPyM&#10;idcQkbkYsZGYNfARXwUSpXewYHrpaGBitbplGOTSWkpEUj08ftfw0tz6WX0HmWavuK5vcffZ+NJJ&#10;x8jawt4LXNKk+8jScd/05bohPQy8UO9A7CJebLVtbLlvbts7PF6Ybg6KkiKUkYle+0ivV3ixytYx&#10;d9PQ/cBorkAKigVyE8JjMw/Pv0achE6ekL4UMF9zq6dhkUnJmdmwuonpWYXl7Y0dE/BicGFGW1lE&#10;bDp22z56DQFz2P/xmx/gKI+efAN+IU42dE5Vt4zCaonTspZ3noJf+NpFUiMMmiBJB0eMOv766Nx+&#10;a9+83lYeGa8oqu297R+VonYOze1yhTKpJseHHQ9Ac0WKwbl9D8XgxcJiM+RWd1FDf1nbqNpZIcjI&#10;ipdbeMm6W0ExrWNr5R0TcJ0EZO8oRjM1KIYfIYcyT8CKKcVmtp5MrD2CCMVWKcVOcDoxFDubXj6d&#10;JiVDsbUzfOz59QsIoRL8IhTbBsUeTRN4XTBmDSV2PpldPVjcOJx4R7HJhbXFjb2NvdOj8xfHF6+P&#10;H78+vHi5e/Zs//wF7WmxCrB9+w+v//Avr0jH1/9NRJ9RXtHvLt58A4FiSJTvtYt1g2Ljy52jix3D&#10;89SOgWKVrYOO4jqdpShFbo5NkEXGwYglRzCdLT65iyBA4uQ9f94t73B4MQgIg+74Rtz1gyOLvON7&#10;2bpP6PaOYvBiDwIF9wOiyRoiRQ3kQWGWC0Ys3WCXai1imV4iNySqslL1sGZOdU6pqajGXFxvLiYU&#10;A8Lw1SMeAmH0ASUqiJOgGCcuE8xK0+VpbGXAmTm/DrlSnJmN8wAxU0XIRURwxiyKQxb4cpTqnWU6&#10;BzNjj6PEaC0yO0uu3fWVyvUFJXUWR0lpRbNKb1Fos6SZaltuUbYj3+IsQGm3u6qyswezM0vUMrvd&#10;ZtdoOsyakVx7o06t4Uf3Nzd3d/dqNUaZ3DA6vnztlu+1W37scIlfSPTN+8FBbNLH1UMxRgRhJFQS&#10;LybGhe1JlGRyV6LEMI4kMjrFYnNXVLV3do+3dw2npKsb2gcchZU9IwsVjX19U2SyeSBsaHa/pX+x&#10;sLYP1zmTsLZBMdxdUY4y4Usss94O4M9sXmS5anH/R2qAF5haPGYxMy9SwSVBQBgnOg2W0DtIANSC&#10;TVx+Jk8ABqmjRRq+SAvFxJOcKEk1g1PMZGSX3S9Q0keZBItxKohP3kL6ajBcu2xBg4O7dpeFAwew&#10;Jpb2Bic2NFlFUrlVps2VKrJ9QgW9k+ubx2+GkRkntmo6Z3BEOITOsXUgrHtiu2t8C2X31G7P9B5V&#10;1+QOM2BwvX92B3tGiFXphoIUvUuicvhHJXdMrNf0TFZ3TxGKtYyV1Pd/8oDFiUtl89PwmSNiMo8u&#10;voELg6U6e/aNNa/GUVB//PgrUAzOC+LFZaarHDZXbZRQNrtCZnCrbxubXzvD/uCX3lIaEp6wvvcc&#10;b8H/N0ok3zh8Wd8xDmtJJ0qbXTsNi0r2mC+QCxXcRSoah+SGAnddf3yqKaekJVPnQoUvUU+sHHKF&#10;GRmG/HRdvslVx0vQ4KhpT4v+qZ2f/dabtIsZ8ovqe9Q2d5LKmaLJEcssogxzbLrpPkvYO79b3Ytc&#10;OV/Xf9lr7LJlcHABFMupIv3F5ObiybWzhd1nU1uPiQVbfzSOUEk6VZAmLVCMaXPASUIaK97lSrKR&#10;8WIkPC5sv1g7/HRh+/nMOiwY0fTao5n181kyq9LR9Ore8vbxyNTC8MQsNLO4trq1v7V/enL+6uT8&#10;zcnjN4fnz/dOn8CX7T16ikS5Aqr97u/fEor9y6s//DuZt/oHxoudv4YLo44MFUKx0xdfbp08f69d&#10;DAjrGluCqBejFKtqGwLFNOaCpExTXJICFOPwEwEyVG49YD8IiKbtYjcfcmDEQDHQClEFFLsfEAW6&#10;AWR4efmAkk5owbSLeQXEgmLYLSunUpVVyCRKRwYSpdZCer1m6n5KseqsojoEfjotIr76gIhExEZQ&#10;DEIF/iuIl4yNQBht0c+r6EiQWyUyCxAGX/Yn/CLS2t16J3Yu1zuZ6cbsxc6C6mt3/f1CIzM15jSZ&#10;nix6pMnWGK1kBJJCZ7LmIk4CYZRilWZznynNniLOsdoKtKo+s7oz21RrNk11drbXNlptOYFB7L6h&#10;mXR51k2vIETUQFbcXW9WtDDtxr2QEC5i45+hGBINRBDA/hFkgAv29w3mu0oa8wrqWjtHB4bn+odn&#10;OwemSmvadLbCiaWDn3+CqJrWOrSM++qDMNHPPvIZW6arsZJlgeDC4MXIabpygrMTuRIn7tL+C9zz&#10;cVOlQWZ0Zo/DS6WNWRBt4QLCkPhQgkfADSiGl4wpI01gYBlMGW3jh8NCrqRgYhIoaVnDu1Cizvi7&#10;yweazBsJwiD8CL/2w5vB3iFxw7PbOOXs+XVpSjtth8rUOqQqizdLODCztXX22drx2/q+RRCqbWxt&#10;7eyz5uHlToZfEMhFSwggww7d01uDC7u8RGW60SUzF2SYXKm6nESV1Ycr6p3eaBlcrO6YrGolcyhf&#10;9+aE8pNY0akwwqxI6dmz7/ZOP0eK3Dp6BRidPfvdo+ffziwft/XOglaiZB0QBtRW1PefPv0G5mth&#10;/RGCJ/YBxbz8o7ARAZPFSx6Z3j44/3z94MXeo8/W9p+jRFLeOUXGJM1kcGTIlYACzNr2yadAA8Im&#10;0IBKWJS0rn1iYfMx/jUjC7vjy4ekN//CEeM6mQZ+hmJ9k9u/+MQ/IDIZGFLbSxOUliS1DZIoLikW&#10;maQJjE1tn1yjFKtFrhxYeEex+bKOsdzqLo29PFWXh/sZToaZnSdTWxcTG4+gqZ3H8/tPZ7fPcG4A&#10;YZPL+5PLezhJmJcAGWksm19/vLz9cnHn+ebJZwdPfrd68Hp5/+XS3guinaeLm+eL66dzKwdLm4fL&#10;m/sz8yv945PD07NMu9ju2t7hyZNXh+cvD89fgGIHj555KLZ2/OTFN3/8MxSjCLvqxY6ffb59+mJw&#10;epVSjIbKnokVgjAaKhmKNfdOgmLOknptdmGyLAsUY1r3kyDYsbs+4ff9eEiUQBUo9ttbwTRR3iZ9&#10;9MmDS4DsQVAMaR1juolRikFe/vz7/mT7dS+WkVnXw0OxVJ01QWGkFEszOJM1dkKxwhpKMSAMXszh&#10;bmXFpsOCgV8QLBj4dT84NlnlkGcVIUjSDrF4ed07HAhTZpdAV/nFIIzACxSDF0PFlFOWV1p/yysk&#10;gMUP5sakq0wwXyAXSklKJpSSocqy5f0pxazJ8XhdrlWMOg1NJkO+Xu3Oc5nUJrlKX9fY2T88/4vf&#10;3A1mxfgF8a7dDHjgHy5OUd/yCgvmwHABW6RpjGkdIwhDkESoCeQkvEcx+oySG5lcWt5WVtPV2j0+&#10;v3YA5bnrjM4S+Jfu8dW+qa2emZ2a7jlc5BMb52AWTncgjFKsb26PNO0vH0+QYXpnzLDKoyHmWT5O&#10;zbH5A3KCLhxFknksCGUoyAAgMAslJRHSJcOyZBiT8Jg0Xhxpwqe8o97q3RNJMsabsgxvxLtQiRRk&#10;wLzAyEQJLzvHMsmUcA3e7TfXA70CYxo6J4prOuISNQq9i1JMpnOmqR1xqfq7QdGAb8vIStv4ZvvE&#10;RvfMTmXXVMck6ltQx+Q2cAYRFzax3TFOZrPon9+LkMgzs/KBMHk2eRidYciTahzxGSavkJieiY26&#10;zmkygV/b2A0fLltAVtX1CxVxo9PhxbYO3yAenj79Ggc7uXAwMb8P6bJLVneewoitbD/BT8E1gAwf&#10;dW33GeoIlVuHr5Auz1/8Hr6M9Ab3jVzefgx+AV6re2R5XYj2453fuAChwDKganHrCUragwwV0IH6&#10;HfxTRvDvm9nsn97Ep+0aXcc9CaESd6mO4dWridJW0hyXbkjR2nGxANNiuVkitwpl2fxUQ0SyJjbT&#10;RCmGktoxCF6srH08t7pbkV2SaSqs654mg9IZOza5eTENnO1cTO8+Gt84Wtg8H1vYGZnbGJ7dwElC&#10;Vyyf3yDNefBiEwunU/BxO0+n1x/Nbz+Z2zqf2Tgjo8Q2zhc3Ttd2zjd3z9d3jrb3T6em5/tHxocn&#10;pifnFhfXNlc2d47Pn55cvECuPLp4QSm2e/Zk8+QxvNizr37wUIzMW00p5mkXg662i12lGESaxt49&#10;owTFINLxtWMk192IRAl7L0hURokywmOlnNgkriDZKzCKoRUZbwRI/Rpe7HbwtYfcm76XFPMKjH4Q&#10;xEcFnuuW94/9xcgQywDebf/Ie0HRhpwyBdO6T0ZNGuygmKe/mFRnx71F5XAbCyjF6owFdca8GntJ&#10;c3BUClIkjFhEvCKYJ/VlSyJESmV2KVKkrbgJXowVkwEvhsyoMBd4sqTHjgFhoBulmM4BupVa4cLu&#10;BfqzY0IiROH8pFhRGicqLozLDwwJ9/YLvXPfLzVDbXMWZtsKLPZCqyPfYXdUmzV9OplOLCzOcTRo&#10;pWO5WdV6bbZCqZSpC/LK2eyYiamVWFF6EFvwwId714vlH8T38uMGsmL9Q2NBMVgzQjH25UorsGA+&#10;oUiaTLs+g7BQbjKZRCw8AUYM+7tKmksqOxtaBlY2TlY3T5c3TxbWjgorWvsn1ukUDrhRI0D1z++T&#10;3mGLh93T24BX7+wu0dxe/8LBAAOyUdzYV0+BOaKlo7Glg/FlMis/zk7ghtoliB+vJI5bAFoR9IBB&#10;IBGuUoCMRkXa7AXRbMjlZ0QLSWNZrATu7DKQ4l3cGNLBkAHZ5S+nRozsICK9aoMjkj6+G4abX23b&#10;OCcmPUPt9FBMrndk6p2pakdkvMovPBEOa3r7CUDWOLTSNb3bObXT9m6qBs+0M+AX6oiNPTNbsala&#10;2Hl5NkBGhmeQO6XeKdXYY1L0+dU9zAPK8fKWkesPWCx+EvwmbiQoT59+y/QX+/z8xfdwWIiHABPs&#10;VW3LCHzWOL7JsTVshwW7ePkdEDY2u4sd4N0AMkQT+DWYsrLa3tCIxO2jV2t7T3DhJIAyymxJhgHW&#10;Mr+81eKqK6npBbngv3DIiJAyfT4AkZVTHS7IVJqLAiMly/tPVJZCvlgdIZDzxZqwqFSv4LjQ6DTg&#10;DP9umG5ESzju0Jg0YMhS1JisdcQrs8QqMyRRmGHNYtKMvrxkfD8MxUgnfvCLTk9U1zdX2TnprOxU&#10;2ssyzEWZ2cWwCNbiJrgEZ2XHzWB+iDgjQJgszNQV1/XUdIxVtY1AuM0gHde2jVY29Vc2DVY2DX98&#10;h/UbL/ZNv6hrD8Lv+/Jxz/NjCR+GxQSwY+77sVzFlSUVdRanK6egxFVcVtPYMjg2OTG7MLe8trC6&#10;SZr2L2DHiBeDCzt+9nr30cXmyfnS/unzr//w9od/ff3Dv776I+lv8R9S7OjpZ/BiQzNr//9QzDsE&#10;furycSTw9OGd0L+77n8N4fGdFwPFYhJU4BelGM2VVyn2we3AqxQDwlI02ZRiCUoTTsE0Q67CVmLI&#10;p4mSUAxeDFYLXgz+Cy4MLAuKTHkYKkrV5OnspEWfdhmTm4pT1E7gSZn9f0Uxna34vj+XFZ2AvBwZ&#10;mxInzoxLzJAkycSJmUJxmkJtTklTg18/UsyRU23W9WoUCkFMbpahWZM2kmOWRUWmSxI//O11hcw4&#10;OjpfVdt+827AtTsBd+6HPfAJ9wviewdGAmTIhqRdjFBM6KEY7WMRxFCMWjAPxQLChLFiZVF5e3lt&#10;b/fg7PTi7uL6Cbz60NRqRVN/59AijFVD7ywuy6r2ibK2MXNxk9Jejku6a2oLRAPF+oC2xUNoaOkI&#10;8BpbI/2trlJseH4fN3+P7XpHMSmw5eEatuOnuM6Z1jFQjFCJ/hQlJzo9Kk7NF5E2Mpgy0I15FqmO&#10;iCVdC69SjIq8l6FYUHjir6753/OPbu2br2oeSUWcNOYrjQWQwpiXqYeByvGPSJzZfEzap4eWQLGG&#10;wWX4r5bRdVCMggwHC2pfUmyc9H1tHFxoGZpP0TqU1mKFpUhpKco0gmUFmSaXpagJ/rSidYxS7CN4&#10;ZYZi9DExpdj20duji69be2bAIyCsvm0MkEJIXNq8yCtpbuyYAGRRIlEOT23Beuydforddk/e+oYI&#10;UCKHAscBbOHKzsXg5FrX0HxN64jBXlbdMryy+xTgjknQIFTCbZmcVUZHJQ4cFKtoHJKkm9mxaazY&#10;1MbeaZjQZJk9kJPI4Wewo9M5ApkgxchQbK11aAlW+mcfeQdFpSAVFtT0ZJc0JGkdEpUVSlRZRHJz&#10;cGwa7l5V3dO1fbN1/XN1iJMwYkNLUF3fbEXHeE5Vl8LmTjMVpBrzLaXNoJitjMyonGYuVOaVh6ep&#10;+GkqXB3uxv7y5kGoqnmIqrp1sLwBIBv2DhbeDYrxYtbSDuEmcqKSIwSpLH5CGC8uNCI2PCrOXVGb&#10;W1AMuYpK61vaYccoxRZXN+DFwK/DR8/2z56AYvvnT3fOzjeOH4FidJZE8pjSQ7F3CLukGELl6Ysv&#10;Dx6/3Th6Sr0Y+EVBBop5uu8jTkJtAzNIlHllTXprcYrcLExW44zk8JPZMYnhcSm+YYIbD9hAGE5B&#10;4On6fc6vPvG/do9NptVH2AyIomLa/sGvy+77d+h0FwE8OPnr3hy1tYhSjMwmpreBYhK5QZiuoYky&#10;3ZgHL/YexTIM+UG85Bs+EeEieVhM2sMwUaahQJFVrHdUmvJqaAfXZCUQVqbMJr8cLym/aIntDMIq&#10;QTEw1NMulqbKDo4QIizzRelCiUyYKBOK00WSjAyZMS1Dn5qhy8rOZxBWxFDMVZ2l71HLjclJxZas&#10;Hr18rMApE0tEAvH1W14VFY0jI3PXbjy8eTfwrjfrnjcniBX3ACj3CmFFikGxIDLY6JJi/u8axeij&#10;SU+QDAtPwZkB3nkH8q251aBYTdPQ7Mrx9PLhDGl23a9sHhhZ2G8fxm15n5egvuUfDUcGL0bzI1BF&#10;vRiubfBrcOmIltSOkW4KKyejy4Rio4u7lGK0zxcyICgjSNByoknPCaQ/puVLBfOFElc7jZnM40vg&#10;CYGRZEZQLCJGIUw0i5Ky4pPN4pTsuEQjbBqDxQz8Hg/1fpRIEREnA8H/7mNfnBJ17RO9Y+s17aMy&#10;4IaMqSjINOTJs4pCY9Mn1s+bR1Zq+uaax1YBr9axDZolKcKIHXsnhmIkV8K4MUtPziYobCrc1Syl&#10;suwSWXaxNqcS31JtF1kb/J0XY3MFUkoxxNvD869Asc2D1/BiyIbAE7zV8eOvYLKevf0jAubTN394&#10;8vqHx6++h4AwGLGjiy+RMZEo4ciwJ3AGB4f6/tlnqNAfIT/unH4G87W0/ZT2IEMogx3bPCLd+lf3&#10;XiBj0qax+c3HCGiTzBz8U0snMytno3MHwzN7/VM7Q7NknH/H6FrL4FL/zM4vrgcE8ki7WGnjoLtl&#10;2OpuEWRkJWqc8TJTID+5a2qTIoxSrBaODHaMoVh9/1xZ22hudZfcWgqKQbiyQDH8BjLvfssgR6qW&#10;uUpZktSYZGVV+2BFS19laz8QTFXVMlDROFDdMgrI+oTE+oXGBYRAAla4iBMtYfPjWZGx7Ah+FD+u&#10;orI2v6gk11VQUlYBinUPDI9MzoBiK6vrpxdPjx492Tu5QII8efbq8MnzzePT9aOzxb2T17//xzff&#10;/wulGBlN+X+k2PDsJhD2pxSjXqx9cLa2c5QsVmQrgRejFENGgBGLEEofBvPBJkoxsOmmF/eDawF0&#10;ch5KMfALehcnSas/jBil2N3AqFt+EQAZpVimMTdVa79KMXgxJEp4sfcohkTJT9JyhTIgDAqMTPLj&#10;JCjNpYqsEmNONbIkfBZcWIa+gMFWMbzYexRjWsSAsJ9QjCyMZC9OU2fDiwkkMnGSUpSskCQp0zON&#10;aq1dobJkyEzZ1qKfUszQIU9XCITlluwBg3qiqODDX/7mgXeQ2mCZm1vLzNTfuR/o5cMCxXz8eX6B&#10;0aXlbblFtWZH6X3f8KuJknStCBPTIPk+xTjEi1lyqgrcrbXNwwtrZxML+7Nrp+ML+13DS0GRCaNL&#10;R8gX0NjySSAvZXCOdAqj8KK5EnVc2O9RjNqxeVxmT7/xUGx0bh+gAaGo1cJVHRKeBH4hJMbE6+IS&#10;jHyRlhtN7BgYB4RhtwB2XCBHCGHPiFhZutIVFaeFHYuJ1/MEGsaaaRjApYLRDwJifEOEeBfee5Vi&#10;MCa/uRmEU4iuTAEP0ja0kKyyyUz5uF1FJWpntp8PLR2DYnWDC3UjS03DBGSwY8iVrWNr1I6BWQRb&#10;dODk6Hb72Hbb6AZZVXd4pXlgUarNU9jK5FZ3hrkYX0td9wwE68q41/HbvhGc2BQQHB8PRw0XtnX4&#10;ZmP/1f7ZFxRAABl4BIeFChwZrcOF4UfAnEfYGfzCRlQoxTaBpx1Q7C2YuLb3ann7+eruy+3jz8Av&#10;QiumBMhoKxh9xgKNvFs0ZGzxeGBie3LxZGhqFyKroowyk4uNkONCovzwPjssNl1tKwPFSpuHKzom&#10;ipuGBBlmjii9b267tnemphcII+NGPaHycsLbgYXy9nFHRQe8WHpW4XsUK2geuB0pis9ycJIyktXm&#10;pv6Jita+yrb3KQYvVtk4cs+HGxAcExgcGxAUHRQaFcSKLKqoi5Mkd3QP1NQ2VlfXlrrL3WUVFZXV&#10;3f1DY9NzQNjM4sru7u7m1s749FxNY1tOUbmjqGzj6Gxl72Bp93Bu+/DNd//0PsVo6z705FNES0Kx&#10;k+dfUIoxzygRKhEnV/onl99LlNSLVbcPO92NGhsCmjU2ScmLz2BuXFIuP9U7TIBUeNOX9Kvw8uff&#10;uM/57Y2gj26FAGd3fSLu+/GI/EneBLyujqP0Coy558fHdu+QWIBGYS4ExYAwmijFMn1cmjpBYZRq&#10;bOn6XKW9lLaLmQpJTzHoXnAsUmQoog0//bZftN5Rpcp2o0xSOEKiUtO0LlTANUhtKdNYy2G+AC9K&#10;sStGrNKQU6Eia4uUGKxuRGZQzOwoy1DZeIK0+GSNMFEhlZnEKWriyySyDIXJ4iiy2Qrt9iKHo8Bp&#10;z6k16lqUGSpBfKeroE+vGi3K/29/8V/+5//6+dTUkttd7+UV8sCbdetuwD1fVghX+Ktf3iqtbK2s&#10;761pGfz5hw8CuAn+YXFM0z5SDGnmhwLZ8UG0aZ+bCFPAhEoiV0lzcUVHa/f0xNze9PIB7EDvyEpJ&#10;TTfuAaAYLl1QrGtys2dmp2Nyk+RHpqd+/8IBbQuDVaFEQ5wkWj6Ghpl2san1Rxsnr8eW9shtf/nE&#10;L1TkExz3MDAW1zNKUIYvUXP4mVEiTXS8FiXEEyJpykIjpQ8DBTCPtL9uaEQKIiSLlwrqvWvj1/DF&#10;msg4BdJQGI885QS/yEFFJKMOtEHhgkxubAYoRhJlYCyNw5VtY419c0398+mG/AixanTpGNit60eW&#10;XIOahtebR9YgsKwRGtuEmsbhy4gjgzxEg+j8iIiW7taR+MzsTFPh8MJBfc8MXcaNUKyddEPDWYp7&#10;M4uXjO8f5Sd3wtSmYk1WiS7brTIWkA4fcmuKzJKqsCFFxiVqhCk6ZsFTrSTdlKa0J2dm8+Iy2VFA&#10;PyxqenhMWrRYhaTM5qexolJwpdDnIZ7Dx5cWGpEYxBEjeyKIeYfEPQwW+IQKIbx8EBTrHRznHUTk&#10;EyyE7vvxHwTEonLXN/qOP/+WL5knBtfRB7eDEbRD+Phc7pLmoVJm7FFV1yQOGXD3wItW6KNJT+t+&#10;bd+Cu20sr64bcCdezJBrKay1FTfYycwxzTlV7awEWZLNFZyYmp5lyiooL28dKGvpLW0i0RKJsqJl&#10;qKxpwF3b09E/L03UKiLTHWmW+ChJX8/g7uHJwurG/sn52tauXKGqrWuoqampqqkur64qLCvLKyyy&#10;5+QWFBY3trZ09/cNj4+NT5P2/qml1fmNXWhuY39m8/DVt/8Air364V9e/gEs+2m7GKXY2cuvALLj&#10;Z5/TnhbDs+sQTBkDssvu+39KMTimZJXlPYrdD4rGhQRLRVrHfHgeit0ia4iE3/ONxPnh5U+cGr70&#10;616cj+6E0nYxD8WCwiVqa8l7FIvP1JFnlPBiDMU87WKUYtmFDV6hcb4ccUi0NJSfGpWgBp4AJp5E&#10;lV1Qn653CaQGoArA8uRHj6gRoyMrmRIJtCJNbc/U5KQqLeqsPKnMnJKZlaawJKTqM9VWUEwiJTiL&#10;S5ClKoxZjsIfKWZ1Vhm1PSYN3pMaGDpmz+rJs//sv/5VUaF7dGRKHC8N5wgf+nNuPgwOCuP73An+&#10;X3/169QMfYwwTal3/uaGb3BEAuIkA6/LOAkWoAS/INprNCw8+aF/TE5BU1FFR23LCH1YNrt61D++&#10;grPnFx89/Pkn3pRiiEjdU2Sm+e6ZHdKWz4AM/KLCtf0jwhiKwZGhJO1ii4enr35//OJrUAxeDEYM&#10;LozaMfIZyPxrybEJOp5QTUEGwT1xYtLDoqQRxGSlMbnysnMsbSzztHzhYsaVjD1BQzgv7ED3gS7r&#10;sRn4VaG8lA9uBIJiwAoMAlTVNYVDgKuaWn/cNLhS0ztf279UP7jaAJANrzeNrr2n5rEfG8h+SjEy&#10;VzV8R/PwMrCOX1jbO4uXMClMf7HJ2o6pxp6ZBwHRpKmXn+wXFhsaKQkJx42ETDGCCq0DOswNRozT&#10;HrTixKRGxOGTk8VPga1YCVI2s50BFir43th8aUhkIigGskNhkVIkGPwJ/CF2dBK+W1g/iB0tpTvj&#10;fMC1gLcEcOKDw3Ebk0D46/T2Rh9nw7+HRib6sIXYJ5ArDoxK9A2PZwkykA1LW4c9FKvpmaaTWJB5&#10;LAbx1c1CZGYLhmK0swUoVto6mt/Q+2cp5qxsM5bURatNkixbokYdFC2qaBsExcpaEC2H4MUoxUpr&#10;etw1PZOtk26huU1eVK7LW59bW13fXtve2z442do7zMiU19TW19c31tU3Vtc3VDU0FJa68wuLy8or&#10;Wzo6+4aGRyYmp+bm4c7m1jZn17YpxWa3jl5888c/Q7F3ILts3T96+tmjV1+/e0ZJvBgqkIdiFGFQ&#10;a/90TceIq7JVay+BF4tLUUdLZOwY3E4Jxe74RV57yIYXI/3CfKJgwYCwD28Gg2K3HjBTj5F5e35s&#10;/qczXtBECYphC/4Z8GKkzZWhGCTVWjwUS9M5Mgx5cmux3lUFhEHmgnpbSTNXJGfHZrJiSLt+ui4f&#10;bgtxEqUwNUuqztXaKn50YVRMvwqIsszErDkCkIFiOKhMXU6G2pmmskrStKIktVKfqza6/ENjE1K1&#10;cq0dSpdnSZJV8GJmW4HVWmCx5Ntsrjx7LijWqpFlR4sF124vFOc1W02q1IypiWm1UhsXIw70j/AJ&#10;imCFxrDusGypWf/rL3+enqblRSdyeeKf/fJGEBcW5tKLBYRJoEBWAkS9GM5y6sUU2vzcwubS6u6Z&#10;1ZPhme2p5aOhqXUgTJSsw0mPbx4Y6oQLm9zqntqGF+t5hzBixxgvBmEj4AVH4zFiVKSBbPl4YuVo&#10;cvVwnYybeQu+ADcogSd2lDSEJ+HESLmx6cxEPYookTI6XsWNyYS9orNfgETAFoMkGRcbmc799Kkl&#10;aUdjjFgUU6FPLenOQN6lrngxeOri+gHixTpnKtqnqrtmq7shOIjlmv7lusGVhsFVascQJGHEqCNr&#10;HkG6XGsdW4f78KRL0IrkyjGyA/Frw6uInw0DRPX9i3V9C8hZVd3TlV1T1e2TtZ2TDwP5IEt4bLI/&#10;K8YnJOpBIA848w2NgbyDiIhpChHQca8o/ULhkmJRgVChOwCFEF6SeiAP7/Xyj/QLjQ0Ii7vvE/HA&#10;L/Khf7h3YIRPYKRvcJR/aJR/GN83iPcwEHklHPt7B0f7hPDJMNsg/B66Dz8gLMY/JDqILUDpE8TD&#10;S59gnm9YdABXCPly47zC+HcC+Q0D88XNg2XvZnkFxXCAlFZUNEtSF0Zfwtu628ec1R1KezkSZao+&#10;x1pUZy9pdJC5SFtyqzvKu8duRsRm5BbKLNlhggRQrLy1r7yVuDDqxWDKKhoGKur7x1rH60SWXmle&#10;gzp3sL5zeX1r5+Rs5/B0c/egobG5qbm1saG1rr65oqa+tKqqoKTUxVCsqa1zYGR8YmZ+ep409lOK&#10;QXMbe3Pbx1e92MvvyQT8P1IMFgwCv2DEADJQDC5saIY2isGL/UixjuH5dhixwdnmvqm6zlFXRYve&#10;USpVWwXJKlCMDJ3lS3EDue0bfgvy4ZLGL+LFuEDYhzcDgTCITNrDrJBEW8dueXPfdYglq1Xe9SWd&#10;M/zZlxTLMOR4vJgoQ0ta95WmdL2TeDFrkT6v0pRfa8onC1A6y9rYcZl3A2NC+WmxUqPS4laTTq3I&#10;iVUZhoKYJJ0qm1owYKuCUbnGXqZ1lOtzKvQ55Vn51Sb8tpwKg6PcWlAnB7OyChWGPL2tOCZBJkxU&#10;ZtlLdOYC/9CY2PgMR16FLsulMeSkpOszFFkmS77Zkm8y51pseU4bjJyiTStTsaNhmSZd2aVaZXNV&#10;bUVZlcOaF86J8vXlBAVFhXuFO6LVFonmb//yFyqZ4cNP7nb3TfzNr24Gknb9OD+ULLFfmNgnJN4r&#10;ANcJuCb2C8XdOCmQncAXq7NzakqqeqYWD8dJliRrNfaPrTd1Td8NiPbnSpAvRhaPcMUSik1vw4hR&#10;il2C7F2opBSjvgymjIr6smHyjPJoYuVk/eTTzZNPgZ5okRKZiMtPw40qiCvmxqRzY9IorUAxvlgF&#10;C0bGIWFP8iASYMqMEBALBvABfwAZhRoxX8iMsUijKli56HhllEiBLURkB+yZGh4LGmYGRiT+8pr/&#10;9YfhhbX97hZQbLYC6pqr6p6v6V2s7lmo7l+q6V+qA4mGwLKVxsHVpmHKshWgCuzGNwCENZPeZIRi&#10;hGijq8wW7AnhXUuNQ8tQXT+xIdW9+OWgGBlHWds96Siqv/kwjBOTFMSN8w2Juu8f8TCIsOyeXziS&#10;BPIETuPr98JQv/2QS7bglPaJQHnXO/xhQPTDwCjvwChs9wniP/CPCAmPDwyLDQsXBoTy/cOiwsIF&#10;wZxoblQcOzI2KlYSGRMfLZBE8OOgKIEkUpAUFZcSLUrlRieGRYjCuIJAVtT9h0HRMcI4cQL2DOcJ&#10;OOF8kUQaK0rk8UXCxLQIQWJYlChakqGxF9Z2jZQ19Ve0D7tbh8s7Ris78e2RNdzIAkjM0PeGwUuQ&#10;UYR5hC8BnjenskNpLc0wFUh1TnNBNaWYo6IVFHM19f4yICxKoZXq9aIMddPAdFnbUHnrYGXrYHXL&#10;YGXLQEVzf1XjQFVDf0dVd06AdFCa35jhlEWIV9Y29h6d7hw/2tw9XF7bqq5paGhqqW1oqqipA8UK&#10;3WWu4pLS8srm1vbB4bGpmbmZhaXZ5fXZ1c2Z1e2Z1a3Z9b35HdK6/+r7f2b6izGz71+lGG0UO3j8&#10;FiA7ffHlO4r92NPiRy82stAxstA2NNfcP93QNZZf0WJ0uqUqi1CqiRJnMhMApIJid3xJH32IeDFf&#10;/I8jP74d+pvr/viXg2JkcBKZfYyMQ6IU8wwUJxRjDFoAR6LMLmLacX+k2NVEmabLUVoL9bkVTItY&#10;PSgGLxYer7jhywuNSU/VuTT2imBBBm4pGcbCFHVOhiGfpkjPXK9EOeUahxul1gnAFaXrHKlIi0pb&#10;UoYZ16rR7taYCyx5lTxherQwzewoBcgCWbGR/KSc/CqLo9RsK5KrLWkyY5a10GzNN5pzs215Drur&#10;PEtRr85MY/PDb9wdcllKTIapwRFVhkoiTvH3Z4WFRHHuhil9hS6OzKWw/Y//8tcmHB0CZVbOzz+4&#10;Hci57Cn2MFjwyV3O330U8OEt1gfXQz64HvTbmyE+IaKbDyKcxc2usvaGzqmZd2vNDoyvN3ZM4TZA&#10;BiqEJ94NiCFT04BijBEjFJsnLuyqFwPLCMWWj1F/n2KMHRtbPhlfOZ3euNh59GWEQB4r0VC7BCrB&#10;EtLMCF2CjIyvJHmQaf8i8x0yICPPNGlUvLozThIERvxOJooCZGq+WCNI1ONd+CkDMkIxH3b8zz/y&#10;vuXHczeNuFvGKztmK7vmKrvnK3qBm8WaviUIIKsdWm4YXgG8mNYxsIm0/iBNu1tHJzbOWxhseShG&#10;X6IE2uh6ulSMDZmv7p0ny7h1TZLHlO0jgmR1eWNvaBSQjZsHXFWkP0sQyBEi/X1wzQ/eKiwySZik&#10;RcRDsoN9DotIDAgTQuIUPUAWxBbCLqUrrQFhgkB2rCXXnVtYll9S4Sp2O4qK1OaswjJ3aYW7yF3s&#10;riwvLitFvbymzOKwuSurdGazNitLptbyYsURfBFgx4+NDwwK5UVHxMTx4iXiiMgoZ06eze505uTm&#10;lxQ6XC5zbo7abHMWVxZUN5c1d5e39Ja3DpS3j1R0jlR1j1Z3M16MWcYNFGscJM359Ngv2/XfUayi&#10;Y8JV1aG0lMrMDMUKLymGOJlT1e6s74rPcqTa8jKzzClaY6Ylv7RluKylv7y5v7oVuXKgsrm/srGv&#10;sr63uaLD5pswnFLQnpaji0o5Pnp0cHa2e3q+tX+8vrXvyi+ub26pbWyqqqsvr6nPLylz5heVVdfB&#10;iw2OTkzNLc4srsysrINf06s7lGJL+49efPv3r34gFEOchN6nGAUZBIot7z6iI5BoZwvPM8oepvs+&#10;KNY+PN/CTGvhoVh8mo4Xn0Ee6ESnhPKSPr4bcvMh5xJkftEIldfvsX97I4BSDDcujxfDbrd9yGhK&#10;D8UoyAK5CQpz4VWKXU2U5KklQzED3JMLcZIMBTfm1QRHSwN5yRK5NdNUqLK6VTkVXIlSqs1NUTtp&#10;H334L52jwpxfRxvyYfcyjS6EU4U5X2Up1NtKDLYSHFGm3ilK0eizC4AtZ0E1EBafosxyFGfnlPqG&#10;8GLE6aiY7EXZ9mKD2QUvhkq2rcCUnWexu+xWl9usqzOZRME8v2u3qs0Gd46rv7NXLEjgcvihfuHc&#10;B6yMm9x6njYnTGqVmf/nf/+5XmsBxTQG+68/9gokcyKSsd+g1cjM4fj8CTS19IiMZ1w+wTeTlVNt&#10;BbWdVZtHb0AxaHhqq6F9XJikD4kkY60gXPnDCwddU5u90zuUYt1zl037AwzCqP/qnNoCsAjCGP/l&#10;0cDSweAimcN6jLDseHL1lC8hU+jAkQmTDDBcbDLYiCCJsgyQYmhFulmAYgKJQZRkFCUb8JGwHWDC&#10;DoAabVxDBScJKzoV5EpItwmTs+Kl2XFJJn68DnkTP6W/GdbMK0Tw8098cSyVbRPlbZOgGPVi5T3z&#10;lX2LVf1LUM3Q8hWKQUtNI0v9i/u4e0UmabkSFY4O2KJqHlu9qqbRlYbhpfoh0mEdlZr+OUIxMhp8&#10;srJtrLxlqKyhB+e2zlYoTFFFClJgwYLD40MixB/e8r9xnwVyQR/fDgbFcM/D+fzxrSButBQs++R2&#10;MEwZKzIhnJ/kx0S/ABa/sLzeaHfqbVZncYHellVUXlJZV2FzmmWatPzSnLxiR26RPa/YVliWl1Pg&#10;gMz2LKVOFZ+YwBdKIqPjBIL4e/fuiyUCV75NKk0Oj4woLXO7CvLz8nOxM847c67N4iqyF5YXVDeV&#10;t/RUkKBHKFbZNVLdM0YpVts7QxHWNLSIL6pxeLFh6Mcur6ggUZJ59xmKZWaRiRg8FKNeLKe2s6Cj&#10;P1wql1vNaVnmmyHhVT0T7uY+8It0FmsZAM4qmvoqGnqbqjqKotRDSa7BzIKiROPB1tHh2cXe2cX2&#10;wcny2nZlVX1DS3t9c1tVXWN5TUN+SXluYam7qq6pvXtwbGpybml6gVAMWXJmbZeESoZiT7/+wUMx&#10;sp7bd//yfqKkOnv51er+BfVi1I5BlGIQvBgQdpVippwy+BdQDF6MmQAgDXdapvME7FU46ePKeLFP&#10;7oQxFAulFLu0Y2QoJen4+h7FYM1wllOKkU7VWstViknkhhQ4Jo3jPYoZcqtDY9KCo1OT1TnphoIE&#10;hV2TW612VkYlahXmy2FGgJfBXgEvk67JlRsKlKYCraVEb3PTNZAsuZXOglpzXpk2O1+SqtVl5Zks&#10;BRZHiShBJkqWmZ1F1rxSVISS9Gx7IQQvpjE4r1LMbM3NdZaUO+21jvwIH5b3LS+7Rt3Z1mPSZiWm&#10;yIKDIiK9wiU3QxtjdCVByYV8ebYy+y//8q816qyoGHFQWNT//Pkn/qw4miWv3QufWrroG9sdmNgf&#10;mTkent6bXT1XmUqsroaSmt75jYvBqW0gDImyZ3i5tmXkYWAs6R8bkRjES/FlS8jY4Mn/jGIoOyY3&#10;KcWo+bpsIFs6olCDm4MdI+XicYxEG5dgjBXr+SJtOJ+0x4M1oRHJASyxTzDSbjzTVQLGBH5KhX2E&#10;iSbax5U6OMDLO0hw14f3ICDGL1TkGxYnSNJFxino802+WMeYMh3eyGNWGqcUuxvI/9uPfVBWtI79&#10;31AMCRH2qmVsRWrKkxry00yFKL044tG1M0oxWLBLFwZ+jRHVjZBLlwarmt5Z6sXIimcMxRCO4MWs&#10;BZUKgzNGnHHbm02nHgHOcA4HsuP9QuMeBvKBsNCIxJte7FtebDqg4sMbAciVoFgIV/gggBsSHhfA&#10;4hWW19pyC5z5xX/zqw9ueXk98PP767/5WU6es6gU5iwfZWFJXmFJDuoFRXm5hTn2PEeW1ZIoTY2L&#10;TxLFJ6akpHLYLF4k2+EwiOMFsXExNXXVBUX5+YUuZ36O3ZVjzXcZHHlN3UPuxo7KNtIBoqJtsKJj&#10;9E8pRhA2vESXE8aBU4rRl5RirqpOta0s3ZgH/YRiVR05NR2VAxO/fhgod1gyrJaP/ELqh2fgxUii&#10;ZCiGellTH763purO3CgFvNhIWkGzIn+sd+z0/Nn+o8c7h6dLq1v9A6MNzR31Te3Vdc0Vtc0FpVV5&#10;ReVl1Y0N7b39YzMT86vTV7yYh2LPv/mjh2I/SZRU56+/OX/9NTMa/AskSvBreHaTdhmDF+t9N5QS&#10;/EKc9FCssKoNFINzkWTo+AmZEULSdx+68ZAFNgFhKEExCBT7zfXAa3dZzGNKZvVJ74jb/hF3AiJv&#10;+pJGMQj8Iv3FmPb+UF6KCp7WlA/PBeeVorVBcek6YbpenGkkW9RWuFldXqWxoM5EhoI3qG3lgbiA&#10;uQlAmFSbl6LJFaXb0/SFSSon/iVAmCGnCv4rXWuXGXJU5nwyzJt06K+1FtU6CqutrorsvNKsnCKt&#10;xaUwOgSSDLXerjM5TRZXCJsfnyjXmXIM5jyhJDNGKDVm58OFAVtqnTVdpkeczDLnmLKcDmfRtZte&#10;rOAIqTDV50HQbz74pLDA3dLcyWZFsrh8dlAk59cPC8LSBiSOXP9Em0BhMzj/+3/7mzSZ5t49v7bO&#10;oV/8+hZpFwMUQuP/7lqQ1laboS9Z2HjW2D5jy28EyJxFLQXlXQPTu+PzRxPzR5MLh91DS609M5/c&#10;CQnkioPCJUHcxMDIJG92PCjWM7lDEyWSIxIlRRgRY8SQKLumt0eQRhmKeUBGWMaUQBg0sng0sXwa&#10;BTYxPSRoAGTsVZpPSMzDwGjvoBif4FjkKY8pixGryVKVYg1KvJHDzwjkJOKI/MNI990AlojLR9JU&#10;IlHyxOooERCmRxklIkv2kicDAjmEd+Etv/jI725QTHHDkLt1vLJrhqhzrqprsbp3GXGydmCxemCx&#10;ZhB+CtmQxMPW8VVTcZ1QYUozF0IpRpdEY/PixjMHuwvAXWoURCM9M8A+vLF+gFy9UHUP0y7WPVnW&#10;NlrWOtTYO3nDh5CrsKI1NkHBikqkFAPO4MVokMSx0+eGoNi1u6EhzGNE1HGHhmsLCIt5GBTpx4oO&#10;ZPOqG5qr6pv+6mc/9wkMCQvnPfQLuH7zxkeffFxVW1ZSVgCVlhfCiBWV5paU5hUUO/MKHI4cW2pa&#10;WkJyuliSnJSUkpoqvXX7WrbFyIvihoWF1NZWFxbmQ3kFefnFRQaLlcMXsqPiGrqGqlv7qtqGqjqG&#10;KzqHa7pG63rGa3om6UPJuoE5uDBCMeq/hkkJhFGK1faRXq8FtV1Ke2mayQWK4QKxuxugnIrm/Jp2&#10;V21XadvA9WCuMs8uzzF5ixKqO0fK2gdBTICM6XhxSbHGys4ycXZfUt6QtKA60WRRmZ4+e3H06Nn+&#10;yeON3ePxmcXGts76lvaaxpaK2oaissrcwhJEy9augbHpxemFtenltemljdmVHWh6ZXN2nawc/vjL&#10;75j5xUgDPwXZn6fY2csvN46ewnz9WYq9lyj/I4rd8Q2HyaJ27I4PbeDnfHAt4Lc3gijF7gFtflFe&#10;uAzCBDfJzj+h2M2H4RFxsncUc4BZyRqrVGf3UCxZZUlUmNPNedrcCkoxk6sOqALC5OYSlbUMRNM6&#10;KlN1BfxkPbMAJenmCiDiF2qtRfjMMF+WfGbS/dxyna0I5ktpzFFlORVGW6oqKzFTJ0qSp2bqVTor&#10;QHbvYXAoJ0aptUBJqaqAkEi13oYfAWGZCiNksReCaEZzrjPP/ZuP7gQEcMNCony9w+7f9y8vr1cq&#10;jXfv+eI+yvrEV/ph0HByTu59oVusc6otFlPO//irnyckpEfAeyhNf/vLG34hpE8WvNhvbrMyDaXp&#10;uqKlref1bZO9Y+sKY1FOSUtJdS+ZJG92b3zuYHRmp71vDtcSTIEfS0hAxlAshJ/6/yvFgC3SwYIR&#10;7TJGKYZcObV2hpsKXcONUowdnR7GS+GSxv5UOBGIxSO9vVg8KWwUUmGUSMljVuGNjJPjvVzYMdKg&#10;lg72YU/q47ixGaR/cqwiMo408/OEzErjeKOQNPZz+OkBnISffeAFiuXX9oNi5V3TUEXnXOWfUKwO&#10;IBsgtsJU3ABspZnzMq0lGZZiqSk/2ZAjVtvvsUQjq49ax9dbkCthx0ZRrjeNrDGPBf4MxRAq6/qm&#10;7wZGsgXSCEEq4KXOyr/1kBUaKQnjJfiE8JEffUMEsGOUZeyoFC8y2/jlDL3EowXHBHDiQiOQQEWg&#10;2IPAsOLyKmte4Sd37t/3C+TFxfsGhkgzMiOjeFa7ucRd6C4vLqsoKa0sBsvcZYWl5fmwZjl5Oalp&#10;6UnSzMSk1NTU9NDQELEkLifXlpwiiYqOqq2rLS4pLiopLi4r11tsPGE8X5wSk5CWpDBWdwxWtw+D&#10;L1Xdo7XdY/W9MGKEYrSPBaVYy8hy88hy0+hyIxA2soKy4R3FcivbVA53elZ+hsllKaxzlMGLNXoo&#10;VtTcm2iwxmsV6lyzlyBeorGUdwwhVL5HsTr8eVtjZ7y9LzFnLLsmhSfe2Nw9ePRk9+R8Y/+4b3Sy&#10;prG1vqUDpbumweWucCJR1jS0dPePzixMIk4ur8+ubF2l2OLe2Usyv9hPKXZlWh4SKkEx6OQ57S+2&#10;dpVifVNroJgHYR6KFVW3gwJwN/FpmihxOldARiBBt7zJmpKeRIkowbSLBf3qYz/gDC+hO768B/hn&#10;hwmvPbwcRwl+gWLYjpdxyXqFmTRaAT2wXdSLxcuMMVK1RGYCxUgDf1Yu9WJGMstrg8ZeESlREwuW&#10;kW3Mq1Va3IiWcWkmtb1UbibJVJ7l0tiKgTBbYQ1BWF6FwVaiMbuUJme62hIvVSfJdLGJ6TEJGdFi&#10;XJ8J0gxdutwA3X0QxOEJFNqsVJkmQSoLDIuQqckClHBh8QkZKq0FFMtCvDW7nK6Km7f9fYMi/IIi&#10;/f3D/+fPPujoHtHobd7eoVyvMMEvvLsE5t4Ys/FWlEWo1Cqzss05//W//nVyUqZUqpCma/76558E&#10;hMUho8GG/O1H/imq/IrmsbH5A0dBo1ThzCttd7k75jcejyzskYmbp7b6x9Zw88flhAuJLnIeHJ5E&#10;msYik65SrHdur3eBDD+CaKKEQLHOqS1KMU/HfYiMo2SGUiJLkp6lC4fDcwehkVLahYIsRhmn4AgU&#10;7NhMDnkKCf9FQIYSCAtjOveThi2BHLvBW1FjhQrxWWQlkYxw8mQznfSiik1jC9LociT0N1NEUkfG&#10;jcn0Dhb+7IMHN3wj82v7ytomKjqBMMS9ueruJVCMNPD3L3i8GEiEgwqIkSbpnRmWfCAsPbsIdiw1&#10;y5WoyxGrHBJ1btv4JvwXdWFUpIssA7Ja0s1iHqIUK28nESxSIotNUfPFOPA0dnQS6QEblegXFksU&#10;GgdmPQiIhgkF0Wh3CqRL+uySdLYIjvEOJi1ioFhQuMBZWAa7odSZ/YI5odzo6LgEdnj03/7yA4VS&#10;rVDJi0oKi0uLKqsrKusqKqrc5RUlZZXAU74zJ0eu0IBiSclpoJhEIoYLM5q0KrUshM1paGktcpeV&#10;VlRKZSpBQqpIKhcky68/COqeWARA6rrGwC9kyRqGYrW9U7R3GNQ4vAh+kVXd4L8Iy8jiA/RxB8I1&#10;KJZX1a6wlcCLpepzzPk171GssKnHWdsSmYLv1RyWknGdE13bNwF+vUex6trOqcLubolzLL1kUFuR&#10;wo5fWt44Pn8OLwZNza/WNcOLdVU3tFXWtRSX17qKK9xVDU3dA8MzixOLxIvNLG8CYXOrpF1sbmN/&#10;5fDis79HiqSJ8t04ykd/jmJIlEzf/T9PsauJsqmHzJcCFmToHAmZ+qsUu/mQTb0Y5KHYR7dC6Dik&#10;2w8jKMVu+vC8guNuMOny2n2YcEIxODL8CBSTZxVlGPJStU7CLJ0dEmbo+clKeDFwDQYNiVKTU27I&#10;rzXk1wFbSJHCdDMopsguTVQ6UnWuqEQNDFqiypppylNmF2jtJSbGgkEaSyFCZabWkabKFqYoYxNk&#10;MYiKCelR8dKIONiERKnMIE6SJ6QoktPUkXyJQJyUkqFITM1EJTJGmCpToZ6YIheK0yjF9JZ8LSyA&#10;xvLQj/MwKMInJNL7IYsfm9LaPnz3XlCQD5v1qwf1PO2Q2KH628DyGK1NatBozHq99Wd//asM+LsA&#10;trcf6+8+uB3CJW1MD4PifnOLJc6wm3JrZ9cexSVqrK4Gk6N6dfflwuaTiZWD0fntsblte34dbV0G&#10;yyjFQiKTQ6NTATKGYls/Umx+H16MNo1RikHwYrBdqLxHsVFmTLgnUY4uHJFO9p6+YICRUMMTayNJ&#10;Vy8ZqEQpFsxNhB0j4qeDQXRnKEZy+SCSNt7z4mDWwL4UdmwKKxY2jfQOg8h4gHehleLPKyD2f/3q&#10;/jXv8Lya3rL2yT9PMQZklGIto6vlneMSjV1mKwLFqDKtRXBk4Ymaya2nzSMbrWNbLaObABmVJ1RS&#10;L3ZJsa7Jio7x0pbBgpoOTlwqsiQUTmZjTwHLgLCHQTilI2gXMDALQRJ1pMg73uG0pxi4hjMfe3r5&#10;h996GPrLT+7Fp2S6it3l1S2/+u0tv6Bwe17ptVteNmc+IFXfWOcuLwXFStzFlXVVVTWVFRVl8GVA&#10;W06uS60xZMg1KdIMpVKtUinv3L2hUGZwuGF3vB6AYmVV1XGSxFiJNF4qF0qVQRFxQBhjvibru8dJ&#10;kOwdr+0Zb+ibqu+fAb9IW/7QgoditIkQ5vTqQ9uKjjFQTG4tTjXmMb1e65zlTZCHYvkNXe7OgWuB&#10;ftainEiZ+na0sHl0/k8Tpbu6faV6tJFnGEsrWc/vyeBINtcPDk6fIFQenj1d3TrQm50Nrb01DZ1V&#10;de0l5Q15hZWlFY2N3QNDs4vjS2tTy+vvUQxe7FPGhf2EYmdvf3/OIOynFPuSzmkBhNHWMZRXvRi1&#10;Y62Ds/BiJbWd2a5KJMpEmSFakgGKhUVLwuNSPrkXcuMBARltGrvnF4Ug+fHt0F9/4n/tLgsUo+1i&#10;N30juULZDR8SJyFKMWrHkuU2ZXbJj16MNOfbROn6uFQtHFmiKhtQk1kLmKGUhGK6vBq51Z2gdqbp&#10;85EiExR2gCw4KiVdn0ssmLVYb3ObnBWQzlFKh2fid0rS9KIUXDmyyNgUnkAaFZcKhfOThElyXXZu&#10;RGyCICE9Rpwal5gBCxYjShInZ6CMFSaJE9OFYmlsfCIvVqzQZJttRVlWsjZSYCjf2z/cP5jnGxjx&#10;8Q1vp6vyr3/2IccvIt4nMv2jsOn04lKfJMUvAovidRa1Ra4yGo32v/mbDxA5w8NjW9oH/ubvrgci&#10;GDJdwz65y51efjy19CjLWWNx1VkLWzZPPpvdvJhePx1fPuyfWK9qHPzoVhDtwP2jFyMiS10Mz+/3&#10;TG72Te/1zR4QzR8Sfr0THNng4mEX3BxTH2IoRmezoF6MzO25cgoBZPBiYAo4RUwWrFOsMkpiEKZm&#10;8yRIgqSDK0AGn0IfQVKQoQLhR2w+fgSTpeWLDSAaCBWTgHcpmd75qWx+MsIpkEeph+3UtdEKUP6z&#10;Xz+4GcjPrxsobZsq65wiibJrrqpnCSCr6Vmu7V2p7Vuu7V+uH1ytG1ipGpjDNVnTO5ukzX2HsJK0&#10;rKKIJO34xjnT02LrnTYowhgvttYwuFo/sFLXv4xEyYTK2crOyfKWkbKmgbyKFgKyJDnsOY+se58Y&#10;xI3zCYlCxgxgx4FTDwJ5gRxhcHg8XtKu/BBpHYsUYwsrMiGQIwiOiIsRpxS6K6rqm6/dfgCK3bof&#10;iDMnMIQTJ050FecXlxeXVpaUVBRV1ZTX1NWUV8KVlBW6i5wuV6ZSRdY5VagzMuVBgYFxgihLtiEz&#10;PUOSkFjT0MiOjI5LkoqlCnGamsVP6Bybr+seaegdg+qJJup7p+r7ZmmLPkpYrUamOQwI81CscZw8&#10;riVNY0xjP6WYyurOZBJlVkGVs6ye2LGK1ryaTlAMKqjv+bWXl8lljVBpbvBj68fmSBtc26C7baC0&#10;td/d1Ffa0FNR1zNWOVjL0Y4lFW3mdmXFyTfWdwEvIGzv+GL74MyTKOHFispq4MXgyNr6BsfmFicX&#10;V6aXN2dIH4ud2bVdlPOboNjJ53/8lzdM6/5LZopE0rp/+ubbqxR7/PZ3TOv+l5vHzwanV0fmtijC&#10;yDPKP0cxMvV+fbe1oFpuzKXtYtSLofzoTpAHYdB9v2iQC14MoRIsu+nFBdTIkCP/KFZs+nVvUvdQ&#10;DF4M9cRMyzuKOTwUE6bpYlJUoJhEkQWKwYt5KKbNrRIrbfEKqyK7ROes5CfrIiUqZFKFuVBtLdI7&#10;LhGmNsPf5cDcCaSamGQVHJkyy4UTji6jidM0Mk4qkMhURqfWnKPQW422fJXRnqHOSlVqUuQqlKKU&#10;tCSpPC4+hcePhykLZvNUOmu2vRgUszpLf/3hPe+gCOhhYPivP7lvtRcH+7D598IMAcKRdFdTtCbh&#10;v90p48kt8QqT3iJX6gxZtr/5xQeSpLSkpEyrowheLJgjohT74HqIwVZb1TSers5zlbXPktX9nozD&#10;MS3sDc/vdo8sI7xcujCOmLTOMBQL5SWF8pIDOJKhuT2GYtu9M7t9c7t9TLvYVYRBnZNkogvPlqte&#10;bHz9cs36CWbZbVY0EAYx/SpikCXlghRjbLJRkKATJRuZHhVkFDdARgfQUIQhYPqzxYBXbIJBnGqT&#10;pNmEyaZo0qKvgvli86Vh0UlsBFK4OUbhgoxIoYwnkkfFKyHfMNHf/pZQLK+mv7hlwt0xSSlW2b1Y&#10;0bNY2btU3bdSw1AMCIOoKQOY6vsWE7W5qaaijOzS6HTz2OZjOhqpBUaMUTNjxGicrB9aqxtcrQHC&#10;+paIueubr+qdq+yaQqgsbRysaBm2ljQgV8YkyfjiDHZ0QgA71p8V83cfeQFSt2C3xbIPrvugDimN&#10;edfuBd/15ZpzyvkJcn+2IFKQ6nI3wIvFSFLcVbWJGXJRMu4ECX6hvGB2VHyCNE2m9Av2d1e5KcUq&#10;qkuraxEqy2HKSipK7bk5GoMRFFNo9Cq1ViKR8CLZalWmNDklMJRVWd9U39aFXyhMkbFjEnqnlhv6&#10;xhl4jaHS2D/R0DfZ0Dfd0D932bViaBEujBix0eUWMpKUAdnY6lWKAXM48PyaTlAMCEs35oBiOeUN&#10;8GK0pwVAll/XDYoFxgr1OVnROl1QmkKZX1bV/iPFSht7QbHyup6+6v4ylnJCWrJkbrIKFM2NHUtb&#10;u+Qx5cmjjYPjjv6x6qbOqsb28rqWgrIaR4EbZWvP8Mj00uTC+vTyFuA1vbJNy7mNvYXd409/+CcP&#10;xS57WoBij35s4P+RYruPXg1MrYBiFGGe1n0PxSBQrLl3sqKpz15UCxAgUcYkyuDCaOv+Na9QSjHS&#10;LuYXCS8G8wV4/epjP0oxQO22TyT4FRGv+P9y9h/cjST5lTcsaSWN72lbVayi9x4kQAOCBgQNSIKg&#10;h7eEN4QlQTh67733Rc/y1eXau+meGZmRZqTVStp9nmc/y3sjswpN9Yy0e95z7okTAJMoFoD85b2R&#10;/4hIZVYRolGVFrQXQ79ZSiq8Il4MCKMphu8T7cUa5eQepczaq3L0qRz9UkugsrUzo6QBLkwgtVY2&#10;aWDKkEmlBi+CpNLcozB0izXOJgkxdLi64klqZR4XvUIeLCSnphn8xf9CqrbJO+1aswsgk2ktErUJ&#10;kqr07VJ1h0zTKla2i1VNrdLWDoWgpUPYJgXFtAaXzuSydPljEnKyGJyMHHZyOispjZmQkMmIz1Vk&#10;8Ua4ijWxt/Qv4zoTKrqrlWapUarQyWWdUqX+F+/crKhu4PObzbbum3fSGIWEYtks/q34QmfvfJPY&#10;Di+2sHm5dvhs7fDpOuizf39+++J2EjOdwcVlnzZiEYpBrDLCjsnVk3lYrb17C/v3Fw7uLxy9XiWR&#10;FpiFdoqaDU6DDM/QoZJkyYtXW5cfAWE7Fx/RG97klwjhQfJLyDA2QFbIayupkZTXq7i1pPaioPT1&#10;7t8gV0p2BRkuSOegk5rDBf4obyXj1mlgxyr4KtgxqKSqo7iypaCisaBcCJzRLZ5h81o51aSsH8rI&#10;r/nJeylxDK7RNxmhWHD2EBTzz90NzB+HFk9BnwjF+lfOYMr65u8OLeKcPGtUuYrq5LsPvnqTIq/Q&#10;mdi8Tz18HSehwbWLgdVz/G546fXoGOxYYPbAP7XtG1/vGV3xDC8ZvIMcfrtEY0tjcOLTWbOrBzMr&#10;hz99N84TnLC4+wcmVv/6rTsu/5izd7i8trWEJxyf39Laen/8dkz/6HJ336Q3PMYs4fYNj1kcnoZm&#10;UVObolYgqq5vwTXMaO2qFfBDg2CWl6JYd99gsG8g1D8yEBoMOzwercGo0BqkSg0olp6W1t4mNJs6&#10;W5tbOJXV4/NLwZHJgalFtdU1s3k4MLfeN7/ev7ABDS1v0xQbXtwbpmtcaVFGDBZsbI3MJKUpNrRB&#10;5Ur4MlJpcRic3qIpRnsxnTsMiiFOWoMTpHafMmLuoXn38GSTsqXOZMprlaeU1fjHSGHHdYr1Ds5O&#10;BGYMqXUbjZ7NDp+vUVdWzIUXo8fF7j1+cXLxZHB0DomSHhezOnu6AwOjMysb+2c7d692Twi/aC8G&#10;HV49Obj/9Ns//Ov1FauJF3v5zT9AABkcGdqX3/zu1a9+9+Kbv3v06bdrd+/RXowWXbs/t3FMVqym&#10;RsdAsSF4seF5k3dAYnA1dNAUa4YXI5UWqQVIlAiMcVmlMFyJmZyEdHZMcsH7d0CxPHToqld80bn1&#10;cnIYNS4GF0ZmgzO4eIZeYxp5sElugXUSKoiq2xQVQklVq1IgMxCKdXbJzD2arj61va9N521Ukiqh&#10;RpmNXStu0zhEerfSSNY4VJk9Mr1DrO3it2u4TQqZkcARHo1aYsxN94UyU355Q2lNi1Rrl+kcCoND&#10;rrMR6W1gmUIDlhnEKr1EqZPIO3FtbJcq2ySKNomqsVUi1xg7TQ6T1Wu298al5KfnlaZkFSek5Kdl&#10;FOVmFPFu54dLJJsdXlFGZdFfxrjzmkQlAo3CoFQaJNSm4u9+EN0hUdc3kjG4H//8Zn4hL4/FT8/h&#10;xSZzWmVOvX1obO7u1tHznePn29SOXvMbF8k5ZWTSL0RRjHZkEcGLZbPrQxMbZL/Cg6vlwweLh9Ss&#10;o/9oxNCBF0OHFIhRbYRi8GIA2Wuhf/I8Nb86Pb8yJbccSYhZVo90WcxtI1MjyWxwJdhUWi2HBWOW&#10;NNJ/T1ZBdR6nFqIL+svI2oqAl4Jbp6qs0+J4QKqEB5AhV7YUUDOfIfSpuZlkpAyYgxf76XtJSXmV&#10;1uCMd3TdN7FFQuXcfs/MXoDYseMQ8WKn/Ytn0MDS+eDyxdDK5fDq1cjq5cTm1eLRhxsXH49t3B9d&#10;JxrbeDCydgmNbQJhZIyf1vAqfgu/i1c4wTncv3A3BFDCi01t+SY2usfWQDFX36xvaN4RGMPX6VZi&#10;9tbRPZwLb99OxcOV3Uu7dwRXlPDIysjs1tu303OKatf376/unN1JyBG2a4YmV1okmqSsXG84pDF1&#10;dXWH8VCstsh0VpMDFmygqKw0PDjQG/D5/d3hvt6BwdDQcN/gcF+4P+QLBgxWa6fRLFEoO42myqqq&#10;YnaRwWxqbO0o4tZMLG0OTq8MzK5SIkGyf35jYHFzABZsaW8YZ+jS/vDywRC0cjC8ejiydjS8ejC6&#10;fkx5MTIWRmsICNugxsUoxiFRugdmJYYenEEtajsoZvWPWv1j9uCE440RA8X6F1fKGnlilzujWXSb&#10;WRae3eqdWCUaW+4ZWfQOzSOojfqnezmKVYF7tdk7replpLOev/rs4ctPH7z47MGzTy/uPw/2TwyM&#10;zPr6xpy+fpsniM7E/Preyf3d43toaYTtXSBR3kOi3Dp7+Jv//v8QL/YHyotRIhR78fXvaJBFiAaK&#10;Pfj4m8W97xMlRAb4qcLXSLHFxMpBhGKiTnujWINEGaFYbFphbFoRKaHIKonPJhO/QbHYlMIPorOh&#10;yCQkgv2NQAAA//RJREFUJM3c4npg7nZSAUAWoRjY16Iky+BFKNYoh/nSg2LcJkl1mwpeDLpOMb7E&#10;zG3R1opNdSJTk8KOD0Bm9tIUA8LaVWahpLO2Td2hI/t+d2idEYqhD6Hfpu6S6Zwqo1tucCqNToXe&#10;rjAQKfV2pdYq7TRJNUYAS072PdKI5GoI1qypXQabZrCSktfquvakzMLMvLLk7OK4NCZYxkpkmrPq&#10;pmoNvnp1wXup4ttFQ/UGU7tOqdCDYsCiSKr50U/fqeDVV9Y0iWS66PgsZlFVTh4vMY2jMviNjpGe&#10;vsXje59v3yUIW917CJXWiBEbX9dVUMj4AcXyOYL88qbA2NrS3gNQbPGPKBbRArVoIviF/nWckcIL&#10;4Oz8JT1Atnf1SSE1wgXQ5BbX5LJrmBxSrU7dixRTcyEVnCopi0MWFCSpEyarXAjY4ZuQW1RNkEcC&#10;JrkXiYPhyODL8Cul1RKgCsAq4raSxWrKyW5D6EfG+7MKan9xIy2BJMr57gjFZvd6pndgx0Jzx0DY&#10;H1OMai8QLREhESQBLyBsZA0pEiy7IrnyDcVoLxa5TUnVW5Dp0OG5o9DsbmB6u3dys2d83Tuy4uqb&#10;s/pGzd3DjVLTu9HpUQnZydkl+K8ximtSckqZJQ1427NZ1Wl5XDIBtrAmET8tqGQU8lgltak5xdms&#10;0jQG0zfQ39Xj7+oOBgYnRWqj1Rt0+sJef1hvtQb6+0AxKNTnR6LsGwgOjQz2DfT7w2GP39/l6THa&#10;HJBc08ksZit0BkYxJ7e4bGR+tX9mpX92bXBuHRpeAL82B5e2gLCRlUMICPtTFKMT5Q8phs4oVTKG&#10;ROkZnKO9WDNCoytESl57R2mKRbyYZ2SaXVeh7OnNlchyBO0jq4dkttM1inkHZkZ6p7xs2SK/a1no&#10;GWq1Z8VlPf3wFaHYq88fPv8CXswfHoMX6+0fd/UO0BSbXNjYOryIUIzEyXNS9Xp078nywTko9s0f&#10;/u2rP/z79xSDBaPhRfMLIs/86u8vX3wBiq0f3o/Ysfmdc3obpGmKYhA9ldI/umjpGRLp7EKJlqoX&#10;a0E0A8joSouETMTJErT0vFlQ7EZMzs3Y3Pg0JMrihHRCsYRMYtZgxJAiX9eL5VaAYlJcCiiKIU6C&#10;YgKZrl6irWyWQjXtangxocLUoXPILT6VLaR3D9eKjWVCZXmTuklmF2k9MkO3zOBBipQb3G1KU3WT&#10;VKSxyoweiZHsNQkBWzTFRJ2uiKQ6ByimMLqUJpfK6FCZHEpjFyim1tkVRous02Bzdau0YBlMmRYU&#10;axUrGltFUpWu02QzmN1vvx+XlluSnVeWlFWUnFmUn8Gpi2EtCyyhKsXtv3qHE5XZndVgK2lxaLrk&#10;aqNSZQT+2kTKd96/ExWdFJeUnZLBzM4rBcXSszitErPe1mfoGjh//NXeGdlvZuvuh4tbV97wHN4x&#10;soAigiflxSIUQ4vTiZxRHAGzotndN7e8//A6xa7zi6ZVJEiiva6lu0+Wj5+unj5bO3u+eUEoVlDZ&#10;CqyQ3MdtLKgQ5JfUFFWQ9UuKylvZlR1UZpQUcUlRBadGXFItotjUjCNzi3is0rpC+Kxyeu5kB0U9&#10;FVWvLyvnSwFlGmSgGJTPaYywLC2P94tb6fE55b4xeKKN3vEt/yQZ40e0DM0dUfMo71LjYgRhaGmK&#10;0UJIRFQcWr+kjdgbXY1vXYFi1BjZJb16z/DaCan8XDshSy0u4WWPwvNA5F5wdtc/vd2DU3pkzTGw&#10;YPGNG9xDzQr721Hp70dnRCfm5RZUZeVzb8cz8MUGwvDFvhXHSM0pzymo+fl7iTei0wGyrPzyhHRm&#10;fBojk1kIirkDIYDM7OyxeHpt3QGtxS6SqwLDQ95QoCfU2xv294b8veFAT7C3f3gIBi00POzsDbTJ&#10;Vfbu3p6+wfDoRN/4ZGh0KjQxNzC9GJpcDE+vhKbX+ufWB+Y3BmmEIUsu74+uHkVABooNLu8DYcsn&#10;j+cP71Esu0v4Bf9FblCejmydj21SExvWyBSu3om17uEFmakXl/wOnRNejEyipLyYs3+G9mKe4QXP&#10;yFwmm9Vu68oSdSTUCPqW965TDBx090/390yMNzmW6p0bzT1THW5Dq+bRw2cvPv360csvnjz78vjy&#10;aXdopH9sDlh3+wctLr83ODw+t7Z9dAmE7Z8ShJHpR5ePDi4eHFw+Pn786rf/8v9+Py4WoRgNL5pf&#10;dBvxYtcptrB3MbdzNrv9uvD1OsVsvSMiXRcoxmsUc2pIsUUepyYhi01WrM4sTspi0wsAID/Cf+Fj&#10;hqKTWKAY7cViUoszCmvLaiV0ooxQTGb0vaGY+Y8pRo+L0RSDF9N09Vc0awprxTUio0hL9vcGvxQG&#10;j7QTCLNUCSUUmNxyk1dq6kaihK6zjBYeqkxepcGFg1V/RDGZzqzQWbLzi+MSM0YmZ4cnZsZnFlY2&#10;93uCgyqdpdPUZe3yhQamefWin78T89b78TmpRbwEznCZfKnebC1vff/Pf1bxy7SRImlXhdiotMi1&#10;JkIxpV4s0+YXlLJLq8p5ggI2j8GqYLC4gialwRawuofuP/927+z5wcXLjcNHcGFW7+jwzC5yFvhF&#10;ryQFL0bzK0IxFowYR8AobXQEp+lE+f8XxagKstPn8GKbF2R0jFMrxWdUXNlSzGsuqhQyObWsUn5R&#10;eSPCIO2k4KrK6tRVTbpSvoxTI6HTYmFFU04ht7C8nlVaX1hGj3yRUrLSarIeGbdOwa2X0yDDr+N1&#10;mKVCVhnSZRMNMga74SfvJkVnlPROwBNtBsa3ApM7gelduCfAqG/xiNLxn6RY/+rlwNrV4Po9eDHa&#10;jl2n2BhZsecSrzO798gcnFw4ekRXIQxSC2xRC2bsUSUXJFd6x7ZcQ8vW4LS5e5wnVN+Iy0N+ZDAR&#10;/KvyC6oZha93cc/M5zHZ9Vn5PCiHVZ3BKKVnUBZX1OcUwJ4z/EODjl6fyx/0hvotXp/Gake/Oxh0&#10;+Hs9FMV8YX9PKOAN9Hr8PnOXQ67VZjALlCbL4NR8/8Qs4BUcmQxPzIWnlkKTS33Ty30zK33zm31z&#10;m/0LJEgCYcMrOyOruz+k2AqhWN/CTjqHX96iWDp+NLZBxvIjU7JGgLBrFIMX6wpNKiwBOlHqPX1A&#10;mC0w/gOK9U5sNCsVLRZbWmtLGiKJKwR+0QijKebon+qDldUOzPHt60LvREtXG7t+e+vgw4++ePzy&#10;i6fPvjy/92xuaRuJkqaY3RvqAaepRBmhGBkUe0Ox06cf/+2//m96XOw6xf6JkOu7f/j4uz9EiPb0&#10;y799+PF3y7sXoBhEh8rFN7cpIxSbXD0ExchmbvRCiTIdVygurGpkVTbkltbEpxfFJBckZBRB8emF&#10;yVlkQTGQC/yCHbudkI8+noFwxc4oJKtZRqcU0RRLzuam5FcCTzBHoBgQ1iDR4vWhqhZZZZMEwbBB&#10;rGuSm1o7yT1KlSPUonVUtarrJWB9F8wXpDB6ZHoXENYo1gkleqMrjGcU5m7ETIm5JyKR0Uu7M9Ka&#10;uhVmMoimMrvVFqo1uTUmN0mUequK4MxqcXiuHj45PL66uPf06sGzew+fb2wfQX0D42S8X6TuUBgb&#10;WpTVjZLM2FzhDeZGo7W7oGnC0HP7z99SxBUPFbQFJWYtEKYxyNS6DqUGXiyPVVZa3sAuqy8urYuK&#10;yUBHa3D3BMaC/dN9IwsPX3y1d/4h3vaZzSudc3Bt/xFVFE4Nh72JkzTFINqLsUobAQIjvmig2P79&#10;hX0yrk9XWtBVrxGKobN2+jxCMTpRRn4aGSY7uP9ZEa+DUytjV4nYZFIkMU0F5Y2FXAEpXiV1FW2c&#10;SklNi6G21VxRryut1bArSRUrDmOW4K+qZ3EaYMeoIXzgqa2kqh1MBMUq69UVfDmsHIcqcy2qaCso&#10;a8ljk78fvwtevx+Tm5jJDU/s+EbWcdp4R1cBF0ZlawKzCgACbsjQ/vIxNbD1PcIgMjpGpcjrFKNW&#10;f4U7O0d+BMXmD56ITIFGlSuX24ZXw4lNFqGnBvjRBmf2QEz/1I5vAnZsxd43Z/AM89v1d5JZ2QW8&#10;jMKKrMKKnKLyHFZZXgE3l1mOK1A2niwozynCB8TNLSrPLirLLi7PL+FmMdlpjHx3MOAKhrx9/Wgd&#10;/qA71OcM4OHA4NTk8Mx0cGTY6vXAmkmUGrcv0B0eqBI0NXZIKusb+U3isfm1vsn58OQC4IUU6e4f&#10;D82uhufW+ubXwa/hxS1aQ8u7wyt7Y+uHRCtEw4t7Y2uwllvcNnWVqLNKpGHVtq2cPx0kufIYRgzv&#10;wzA1Nx4UG0e6XD7xT266B+bICfh6XKwfCHvtxfqmXf0z7oFZEhgHZ1zBwTazjaVUZ4lkDH6rd2TR&#10;N7oEhMHK4Rh3eDLYPb7rnJ/kmlYF7ul2b0VSyUB47Orxi/uvPr334uOTB083Dk76R6b8A1Nu/7DZ&#10;2YuIPb20BXLtnN3fPSP3KCmQPQbFDq+eXL38guweAoq9Hhf7/6A/TbHn3/zu3stvQC6aYrQdW96/&#10;Wtq7jFAM7dTa0cjCzuDsZldgTGnp+SHFMkhmBL8g4sVyOBA6UQm5cOPwaHg+EXkzoySVUZHLqU/P&#10;J7cpgbCUXLI3eExGidjg+WOK8ZqlXOH3FENux3uNd7mwurWyWYl3HB6YphjUrrLWtiiLeU2s8oaE&#10;rGKTu09l9SmsPQBfRAAZ4CU3Ua3Fp7R0qy1eIExj9RKZPVqzR2NyakxdGourTaZZWt8+Pr/a2j3a&#10;Ozw9u3y4f3Sxd3i+vXeys3+6vLE3OrPS0z9hcAbaxHpOfNEYTz/CkVjKWvqM3vf/7Me61ApPniCs&#10;cWg1FqXGJFMbOhSdwhbJjajED24m3Y7N5FQIECcdnn58ok7foNkZGJ5acflHVvfuD87uCqT21cOn&#10;6wePE8myRbW51yhG8+sHFJObehfJuNj3FIusL/bHFIPwMEKxpSN4NBzzZOWYlF/sXn5c3dxZ2ait&#10;qEcSlFXUSmn/VVghpJcwBcjIsFeNpLpZX9NiEogcNUJDbZO+RqgFuZKySQQm+ZddQ9WCCOHpiHcj&#10;K5EBZGTGJdIlp5pES5g1/PGkdrdUmFNU987trKSsCp1j0Dey6htfC05vcQTyWrGR166Pz+fhDBxY&#10;ItOP/guKoX0zKPY9xUbWT6f37ossfp7IUC+31cmsqcV1i0dPBpYP+xYPwws/pBjo2dU/b/NP4TuZ&#10;kFWQW1zKKOHlcyoZRaWMAk5ecUVuYRmUU1CazeK86Zcxiityistzi8uYZRW2nl6V2aow2Zrl6na1&#10;DhJpTXKjXWNz230BR2/YGx6CBsZnJ+ZXobpWcbuyUyhW8FtEnGphXZtibHkb+bFvZrV/di00tUzK&#10;WRe2Bha3Qa6RJaLR5b2R1f3RtQOaYhNrd8dXj0aXD0ZW9ksEIoHSBPHaVSWN4iKBePn0w7HNE7wP&#10;Y5uXw5vfUwz+FBRzhqevUwz8eu3F+qYjIOsZWRidX6+UqWqc3rRWUVQxt3tihaYYGIdjXOFJn2/8&#10;JLAxwuncbO6Zb+/2tFtbBaLLh88evPr0/nNCMZOze3BsJjg04wmMIFH+1xQ7uP+MptibcTGKYq9+&#10;9QdCrm9/hzYyOvbiV/8AisGLbRw9iIAMCIMXez00RnkxUIz2YvRyrwJpZ0WjqACxiCfI4VSDUCQz&#10;UrS6nciISsh+PzrtR29FvX0rSWV0//TdmPh0VmJmIblNmVsOLxapFKMpdiu5AO8gTTGBRF8v1uD1&#10;IXgxgIzfrgHFhDIjfopsqHP2ldaJQTFADb9FPJfRA4rBgtU0K3DmkHGc0rq0/HJz9yBZR8zaC8lt&#10;fgggk5l7aIqho7L2aG09nXYira1ba/F2WrygmMpgs3qDSZl5K5u7+3dPdw/OYMQO7l7u3b3YPTrf&#10;2j9Z3TqYWd4EdUzuoLTTXs5rKkop9jXo7SWtkwafvlnBSsjRVbVLC/kuXZfB4FRprTKVSawy8hta&#10;UzOYecyKuCSGSGY0Wn1+fPbBEanSOD2/MTy11NM3Kegwyo1ho2dy/e7Ltb3H0clFIMJ1F0bDi/CL&#10;IyAdDqGYRN9NU2yRqtcHxcCv16skUs8AWGg3zl8CYVuXH0UcGUWx136N1tbZy5oWHU+o5zXqqhu1&#10;NY0a2Kjcoob0fF4mk5tTWJVbWEtKXqvg16QVDeqKei2vXl8l0AFkAok5icFNyCmPzSxJyimOyyjE&#10;dYvBriMhlBrsB78AMrwgddeSjKwVlpNoSVPsFzfS8MXQdvX5x9ZgK4pr2+G4G6TGarGholUTy+BO&#10;bN1DrhxYOqUpBnjR/PqBaIqNbN4b3rgYXD6e2bvfbuzmy8zNnS5qrmVXrdSUw21aOHxEV/BTRfz7&#10;NMV6JzdBMcfAgrt/oaiq+Z2YmF9E/fJGQnRUYszNmBtxKbGFpUU5Bbm5hYzcwjxGUV5xOTufzWQU&#10;MnNYebklhUkMRlVTi39kwt7b1xUcdvWNQTBTnoHJ7qHp3tG50Nh8/+QS2vD4wsDk0uTSdm2ztF1t&#10;aFPphVJ1g0hR3SQtrW/jtcjG1vbJ6hS0ZsmkosHFvaGlfaAKgvOKIAyaXD8eWdrHm8bmtzVIO4UK&#10;cousQaqvEemqxbqs8sbFu4+opT4IxYbXqPH+NXKXA4nS1TeDMwKeoE3r0HsGaCOGmBlBGBn2Gp4P&#10;TizmC1pyZapsmTKGyw/MbYJiMGL4KY6Ev3H3jB6HNmeqrUiULwPb9jptMYNzdHLvw0+/evji0/PH&#10;z+fXd0enFgKD07QX6+0fnVne3rp7CYrtnF7RxWKgWKR2n+weEql6/ef/Df3Zy2/gv37/0bf/8NF3&#10;v39Fj/T/6h+fff33SJRA2ObdhzTIaIrNb59B/xnFAJrvKVZSjUQZl1rIKq2fW7u7e/Lo9MHLs4cf&#10;za0dntx/eXT57L/97AZNsUSqJjaNyUvMKk2iNhNJya1IY/Dwpec2Kdo1jmaF9QcUw78CL1Yv6gTF&#10;WpQ2hME6kZ5TJ2pSWNs0DomBIEys7RKIOoEw8Cu7qIpZVs8oqc0sqLyRmGvqGVTYAxBNMSKLT272&#10;ScEyeDGrT2PzdXb5dF2+TuDM1q2zQl6Tozs1t/BmbPLJ5YOD47PD44u7p8SRbR2dbR6crmwfza/t&#10;Ds8suoND+q7euDRmVn55QUFlMaO8lFmubtOIm+WxceklhbwyZmV5aTWzqMJo9hCKKY219S3RcelJ&#10;qfnVdR1d7r7e0ASCpEpjmZpdwzXKGxrR2Xv7x7cmVu51D25tnX6yvv9hYlZ5Llm74ocuLA+hEk4H&#10;IKOMTLvGBYot7pENdBcOH88fkjuSZDYSvegrjbaDRwiMQNjBoy82L16hf51itOb3Hq4ePUWiLK9T&#10;Q9xaJVk+TKgDdMCXhIwiYrRzObEphWms6gJuG7taUs6HvdLwGjp5DVquQFUl1LIqWnNLGtOZ5al5&#10;ZYnZbIAsnyMo5rayK8kMSmrikYJ2ZOzKDiIeQNaYXch/Oyo9OadMZfX3zWwySutwEgoVpialWaCy&#10;8jp07Ab5zfSS6b2HA4sng0vfUywCMhpehF9UH15saP18cvueJTTVoLS06l1Qi9YhVNsFSmu93JzA&#10;5A1Tq9PAi9FF/ABZ79RWz8S6e3jZ2Tdv9PQZPDZ7wKCxyZV6ibFL5vQZ8tgZDW1VPf1dBpscEdPs&#10;VDm69XXN3MLyXE/IprVbuvzBLv+AKzjqDI8BXt7BqZ6hGd/wfIBejWt0sW9ipX9ydWBqLTg6z6lp&#10;bleZ25TGVoWhSaYTiDWNEm2dSF3brjR4+8gEyfmtgfltIGxocReQGgXFVg6gsdXDsbXD8bWjifW7&#10;QBiM2PzuJYvXjHesUU4KlUCxJrkRl4E6qRHUblBYx2iKwYhRlRbQwNLdXvxn++dhCIAwql6snx4X&#10;A8UcoBii4uCcd2jBM7zkGZnJ4NWx1J2ZMkVqSzsoRhsxd/+sIzRl8492dQ+fDu2NlRnWBJ491UBH&#10;Vg0rs/Dy8smD5x/fe/rq6sNX54+eh4cmA4OvE2VgcGJqcRPwekMx2LH7++cPDi4eHt17cvr042//&#10;8O/X7lF+78VIlnz57T9GBIo9+uTXQNjW8aMIyCIUo+0YWrrYIjy5CorJTd4mhQF8Kaom97CYpXVk&#10;RCytsKCsAdjauntv5+TByu7p9vF96OD86Vs3EoAwnO0IeolZnLwSASJGen4l+mQlnyxOo9SksgdE&#10;naRwH8Ai5kuipSlW2SSpblHiSTIupukCenB9zqtobFfapZ2vC8Q4Na0NHdryug5QDALF4MXyOPy8&#10;svqM4iplVxB6w7IgJLMGaIOmJBu4BbSOXr3Dr7f3giCddp+tuy8pk5mTXyqW60+vHu8cnhycnO8e&#10;newcHm8eHq/uHC1uHEwubAVHprt8A3Ca1PQUOJTK3CJebmE5g1mamVOUmpafkcXOyCpGPzohXaWz&#10;ycjovqGmoSUqJrWxRaHRu3zB8fDgjNMbnltYHxmfDw1MgInizp6ds6917unJ9Sdb55+vHz2PzSzN&#10;KaFqXN8Mh6FDKEaVvDJLBQXlZHQcJmgZ/CKF+xTFjsjoPsgFhJElLvYfzu49wPNdfXPBmR330JLG&#10;Bb6H5baQyOhr13e3dnradF50pPoehdmfX9YE3JRWIwMqK2G1GjprhJ14pojbwixryCmuymCVJ+eU&#10;Mtj1CJvUDEoJfSSnStbYYSXDXtSGIHmc+qxCXlJOCawxq4zQFikSQOTWqWhR0VIEipXzxfhK3IjL&#10;jc9gg2JphVX8Fk2z1CyUW4QKS73MWCs28Np0pY2q+PxqUGzojyhGtz+gGLzY0vGz4gZpvcLSonMR&#10;aZ3NGodQZW9U2vgyS1mTaoha8pQufw3O7vfMgGIb3aOrpN7CP2D02cx+tafPojKKHL2ywJCZUZRW&#10;wee4wmatWcosSnV6Nd0+Q1UDm1mSGRrrMbq77L1+V3DIEx53908AYYRiw7OgGEHYGJlEjfOob2qt&#10;f3q9f2YVPgBfdXpBPaFc3wiQUeLUt83vnlHl+ETDizt0ihxb2Y8EyYnVk8m106n1Mwggm9k644t0&#10;9RL8OrmnT6tRYQayGbwWXLTGNi7whtD8ek2x5aPA9LZrcJG+R4l8Q2r3A+MRijkH5t1Di5B3cLFr&#10;aLZJZ88SSzLkyvim1haL1zuCHxGKOUNT8GKO7uG9oe1woWq9wbPdERhs72riCl+9+OLy6cuHLz+9&#10;ePQScvr6g0NT3SGSKHHFnlza3HldtX9FlniFC7sAxZ4c3Xt28uSj7/7pf/6w0oJOlGRE7DsCMmRJ&#10;iPZiNMIiLFvev0KipClGC3ZscvVwYGYD6Vdp6cE7Dr4UVjUWVRKQkVGwjOJ3b6dtHd0HwvbOHt29&#10;92z39CEotnl4r4LflpLDTsoqis8sissoLqnqeD8mOy6dLNIPRSXmkwIIvVuiJ4vuw3PVdWhhxwAy&#10;UKxcIKpqVoBijVIDzBpSJ7+9s65DB4rJ9V6VyQeKtSktiJOkOJPXRMdJIAwts0KQU8rPKq1XO8Nv&#10;QBaCKJYRX0ZTrNPpNzgDhi4/WIYOHNnbN+OSMlmn95/t3L0AuXaPz6AtimIr24cL6/vDUyv+oUmD&#10;o7eYK8hiVUA0xTKLuTnFlSm5xQlpzPRsdmZuSXp24fu3ErQGB73OD6+2ubFFaXUE3T1DQNjY1PLk&#10;3MrQ+HRv/4SzZ9TkGl07/HRs+Rlf3D2382L54OXWyauEnIoIxWi9Ztl/pFhdh2EJ+ZGiGJzX3OHr&#10;cX36IXmGYlmjsiutuI5V3VFQ1VFY1VHCl0KFVe0FvLb8iuY8spuUEP8cWjCIVLpWkcGs0ipVjVAP&#10;VJEnyb1IUh2Wy67OYHHhoQqoyi+Qiwx71XWWVpNqMkTFYqroDCCDQYY1pv5g/LVkQjiVLuWgGFm3&#10;Gn8Dqexvg197LzoHDh3pODy1Vd2ibZLbBDJLndRcLzPzJabKVl0GRwgvRk2l/K8oRoumGE7dxeOn&#10;1RJTi97bovc0a90tWrdQ7UQns7RpZPVscOk4QrHAzB6h2ORGz9gaWG8LjdpCIX23ZXC+X21VWDyi&#10;vhFrs6ihhFvqCXvdfndJaaGv29Ef7G7raK5qqG1XqVQ2N4KkIzQKhLn6pyDvEBlU8gFhEyvBydXQ&#10;1DqcZt/MBgSrNbN1gm9pxHVCjSpzRYt8ahuk3hukhM7Q8v7wysEIXNjq4cgqsuTR+Prd8fXTiY0z&#10;WuhDc3v3K5qV9TJTI04Kla1Z04X4zKhq27j6aGTlLhkUA8WoZW9pDa4c+ac3XYMLcrMfFKPXeoUX&#10;o0MlVS82h5/SFHMMz4UXt9h6Q4ZCE9/SkcJr9AzjR/OeAUIxB7yYb2TGO9PNEG0IvOstPd4adVUB&#10;79mHn9x//vGDF59cPfno+OqpxuQExbzBYbrSYmp5ix4OoymGlgIZodjZh5/Ai339+3/9Y4pRQ2PX&#10;KPbhV3/34KNvAS9a2yePQbGVg3uLuxcRitHD/LBjg7Obnv5pta0Xlw5esxRejCy9XylMymInphe9&#10;H52xsnMGhMGOHd9/fvboFViGRNnVMxiTkgc7Bi8WnVJQ06TJKapNyS2nJ13ejGdo7EGJ0UtTDLSC&#10;F4OjBsjwT4BiNa0qUAxJU6R2dKi68jkNgg49OsSIGXvkBneL3IQ4ya5qhsgi2hUCUIxV3oBIEptd&#10;bPaPAWEqR4gyZcBZmAIZoZjKFiB7uFFeDBQzOAJGV9DkChjs3XFJOfcff7R/fLl392zn5HLr7vnG&#10;4enaHhC2O7e6Gx6Z84ZHjE4/0JzJLIcXA8IYxVUEZHll4FdiKjM9l5POKEnJLkjLKuILxHWNktoG&#10;UUuHxmj1OdyDvaHx0cml0amFwbEp/+Cws2cwm1k/u/5EZh5dO/mmuTOosk+sHL7cPv0oKbcyl0Ot&#10;YHFtUIymGN4KmmLgCM75hd37i/skOdIUoyNkxIvRopeWBL+KIF4Hu1rMqZUWV4nQRzxkVbSwuE15&#10;ZQK0RdRi+cXcdiCprFpdWaerrNcQ21UNPLUBRqzyOjgy4Awmi1RgVBA24ciKWi1MWVmNHL/IxsuW&#10;N+PjgCMjlSLsBvLRkKr91hKemFr3VV7ZQNIlDBqjWPDWjYzkbK5QavOPwafs1rYbGhT2Opm1Xmat&#10;k1ryKztm9x4DN4NLp3/sxWiERToRio2sIT2dTWxe1cnsTRpPs667Rd/TbvJzmjTLx8/flL++DpWg&#10;mG+WVI2BYt7RVXv/jCU4pLA5GdxydxiXOlmXS63Wq+UafR67NDUrt6yssqqssoFbzauq01rcSYyK&#10;tMJquBh7cMw98LrwHYalZ2zZN76G7Oaf3AhOb4Vnd95oKzi9Mbl5WsTvaJCbwZ0mtZ0tkEztnIfn&#10;t+nVwSLrUpBlwtaoQvy1E5pZ45tn34ta3hYBef7wYYPSJlDZm+A6tU4k8a37n4xSY/mg2Mjm5Ri1&#10;oMV1L+bon6crLcgqiVSlxZ+kmHNkPji/+Rabw9CbbwtabzArQjNbAFn30LwrPO2EF+sdmfHPeyiK&#10;rbX0DIuc2jbN2ckDGDGA7N7Tj88fvrB5gjTFrO5AT3h0emWb1OsTkBEjhpb2YkDHdYp9+Yf/FaEY&#10;MWIR4eHLbwjF7n/87drxQ/CLFkIlfY+S1Ftsk/2QyJzKTQTvg4G5TUd4QmXr7VDbqpvkZMVqXhO+&#10;x7QXux2fq+h0bOxfwIWdPHx5+ujV8YMXh5ePZ1b33ruTmpxdDCF7sjgCWLDknDJkh9i0olsJec0K&#10;K02xVpUVjrpOpKqjvFhNs6yivqO2Rdko1gFVbUpTi9xY16oRio2gGLyYwtDdprAhenCqSdUlu6a1&#10;gFr+Jb+8AYrOLHQMTGlcA9QE8n5qAmYfDTLYMbBMSW+p2xXQdgV19qCeohgSJSg2Orl8gDh8cnV0&#10;drV7fLl1eLa+d7yye3dmdWdsfm1gcsHhG9Jaum8n5uSwuLkwGkVV+cXV6IBiZEJSGiszl5OdV5ac&#10;zspmlbPL6t6/kdjeodXqPXZXuJRbP7e8OTQ+CxcWHBhx9YQrajo+iClY3H1pD6+vnnwenj3Tumd2&#10;732zcfIyIZebyxEQirHJ2gkRitEdvJkFZN/DJl6TGolyEV5s/3vnBSFI0kNjs7v30XZ6htKK+fm8&#10;1gJeO6uiFfyqaFCyKlsh2DHSltOXgRpSLPZGzPL2igZtbYutpEbBrpYX8cSInDgSGRCel6T4UmFB&#10;WUtheTt+xBV08hqNlQJDWZ26rE4JOBaUNcNhZRfWMEpqYcdyiwE+UndGqFcjBxzL6xWVjWoGR/iz&#10;G+nJeZUtKpd3GBBZ6x5bqxYZ+VIL6FNQK53avt+/cJcaFDsdIrtSvqYYOtAPjNgb4cl7Y+tkZQv8&#10;So3Y1qz1Amd4tfXzj4apxfuvU4y6U0mK+PFPu0eWHIOzltCYfWA8k8vltUr0DqOpS6E34XO0KTXG&#10;O/GpZWU1PDavhl1VlF9qdvaJTMGsstbeidWu0Lg7vOAamvGMzHWPLfjGV30TG5B/aguvj1Afmt0N&#10;ze4MzG1Dg/M746tHuWUN9RJDQVXL+ObdweXdgaWdgSWyDxsCLwQnNbp6DAFhNMXgv8gIPSW6FgxU&#10;InO8qT03RUZfs8ZVIlBsXLzCT0fWyN3JUWLELka2rkYhEi3PB5aP8Z8FquhE2aZ1GLz9Zv+ENTgF&#10;2cPT9v5J59CMa3jWRaZSLvgXt98rKm8IDya0S+6wq/rm9sA4UMwN3gUm3P7JSf+iN1+8Uu9cb/EO&#10;CIwlaYWT4/PPPvv6/stPHj7/9Pzhy6nFbZgAV2DY7A56wmOg2PYxvZoF2cANonbVfXx07+nx4xe/&#10;+v3/oGcgEYrRO7mBWX9MsSdf/M2DT74DxTZPHm9RRmzt8D5NMXixOWr1fZpik+tHg/NbcMgaRyBC&#10;MdgffIlJvWtGcXImu4TbeHj+BF6MGMLHH4FlZ49e4OGP374Tm5pPzdQpiEstwomRyqiAEQPI4M5g&#10;iKhKCzIudp1ivEYxFKFYu8rcKO5saO9slpoBL5nOg0SJaFlWKyLbmla1ldbBYjSDYrkcfmxmEa6H&#10;GndI6x6kFlYkLItQDCJQs4XUUFdQ2xXS2ckyisSUOXpBsYtHH20fXR6c3T+6vA+KbR6ckhGxrUMY&#10;4JHZlZ7+MbMrZPP24z+VU1D5A4olZRQmZxaRDQdzOUnpBWxuA4yYQmU1GD1SpaWAXT0+vQyEDYxO&#10;BfpHzV3u2gZJOoP3flzhwt4riXl45963IysPpJaR3Xtfb59/nMKspijG/88oxuQ0Ag2ldVIyLrZz&#10;f5EsvX8fzJrbI2vwE6FP1rogHb13JANA5DYzuS1FvPZSvqxSqC4XKNm1Eqi4RowMWFjRBNygjQhs&#10;IhRrtdY0W6qaDFyBhitQIQbCU+cUVRdVNjHIrYZGVmkzs7yVU6vgCnTcBj2O5Al1ArG1SqBOInvE&#10;lMKAp+Xxsgpq0/Or8jlwcGTRxNJqGa9RjRcEyH5xKzOJwW3Xen1jm97Rdc/IGshS1WGqbDOMrV8A&#10;NMiS9Gxwam/d7ylG27E/QlhE+Onl1M6jia0HvA4Tp1G9fe9zMqdyhRRMkeoNimIQGeCf2aEG+De6&#10;x1ZpkBn9w0y+oKJJ5OkLau1krq1Gr1eoLb94Jzo1raC9SemzhUtySpubtfruidjc+oJaOXKWIzxJ&#10;fMroEkRRbB3yT20GpreCM9vhuV2I3qaIXh1/cvO8slULNtE1q0MrB0MrZPtbasn84/+EYqe0xpEo&#10;34AMdgwtrl6ekZXV81cz+4+IBVs/j1BsiB4de0Mx/EldfTNvvBiZR/k9xfpm7P3TzqE51/C8a3jR&#10;Pbzkmlz9RV5JtlqXJJKl17cPLR11j67QFHP6J1z+yfHAoidfvCn0rja5FpQ+Xk6pzeR6+tEXSJSg&#10;2Mm9D6eXdmiKWbzhrt7BufU9OlH+McXOn33863/+d/oe5X+g2HU79uLr30HwYo8++83y4b2Nk8fr&#10;x4/WECcpitFDYzTFyLjY5vHUxt3hxR1QTN3lb1Na6trUcGFIcGAZnSjTckrvJOTsHj84vHiyeXQ1&#10;Mrt28uDF8f0PYc3S80rj0pjIX+TIjBJ8m3EZB8ViUgshQATvYIe2q1lhBrz4HUqaYhX17dwG4sUE&#10;SJSizha5obZFIejQNYoMrXIrKKY290o73S0yCygGMnL4InZNO7NCGJ/NcQQnO1191Ba8hGJ0S9sx&#10;4IymmMYeprxYsNMRjlBMbXZ3KPSnD1/cvfcUb+j+xdXO3Yvto/O13bug2MTiBoyYOziEdC9SWci4&#10;PuJkQSUQRlMsLackLiUfdiyTUZqdX56cUVhZ19Yu0emNHrOlp0Oqn13cohA2ERocsbl8DFZ5Wi43&#10;Pa/mrdt5szvPTb1LG+dfTW19uH725erxx7uXn6ayaiIUiwyK0fx6LWpkChQji+ocP989/2jv6pP9&#10;+5/uXH68cfbi8OEXB/c+3b/65ODq0+2zl+bu0dzSRiCMxW0tRDDktnIFysqmzopG5HcdV6jlNajY&#10;vHakP1gnajwePkvALG8prhKX1akqBcRkVTYaqpr0DW3GshpJQiYHhjqFQYY4QaicEgEsHrtaVg6H&#10;VUcKYisaNFUCbYfSk8mqjaPWlaNX+k3JrcC/8npAjSzzL2uWWN+6kR6fXVbTZnAPrnSPbfomtqGR&#10;1fPpnSeDi2d9c8fX1xcbXL6g4RXRdXJdfzi0fhnR/MHztdNPxvD8GtzZBV52cOkcKZUuuQA0Q3N7&#10;ftixqc2e8Q1yp3JowRqe7Bqaei81J7O03NDtkeg7NBapVqf3+Pp+/LMbGZnsLmuIk8stzKgw2web&#10;O0OsGo2ue5yafrjoHVnuGSO1b2Sz22kYsWsIm9/rm9+H+hcOqBmdZDkwPIykyCGyKMV/oNj3WfIN&#10;xSh+0SL71wFksF30mNfw2sng2vkQYE3uS1LTsBAnNy9BsSF6K/W188GVk96JDefAay8GiiFRRijW&#10;1TfbNTDnGJzHm+BEohxctA0vJtW2FJpsSVJ5WmMHfCX+d91DC57+aU9w2hmcGg7Mu5jilTrHWpN7&#10;tMXqlFo6hBKy+v7Lzz78+KuzB8+DQ6RezB0cob3Y/Mb+wcUjUrJPIQwixWIUxa5efvbbf/lfEYp9&#10;+fv/SVbm+QHF0Ieeff338GLrJ482Th+jhSlbObq/enifHhqjEyUZINs+pSnWPTyndQThxUAxsjd4&#10;pTCvpDY5uwQUgx2ListCorx7+eH20T1Hz8D5w1egGIgm6+yCbaEpRlb4zeOSBXyovSlvxOWqrGRk&#10;UaxzwosJpJ31YjVNMSCsUiDit6oiFGvo0NIUA7kkWhcZ3Tf2iNSOaqGytKajvEGOk7m4usPkHel0&#10;9OvdQwhQOu8w2gjL6HRJ93XOAYCMppi+C0Ko9Gssnt3je3cfPDt++OzoHiL2GbzYdYqFRmfsPX32&#10;7oGCsrqcQjIHGEaMFtJlajYbcTKbWQEjBiWmMsVkUxJ7p97l6x0ZGpvvHyYLxfWEQhqDmcUmh2Wz&#10;+BkF9TdSOG26UKOyd+nok9ndF8SUXX21efoqOb+KTpSM/5RipNIqKqXwg0RmVDzrZhzz/bj8m8mF&#10;78bl/TI6B+2NBNbNxIK37+TcTinGm5NXJmRWwDQ1AzcUnkRl9ZriajmHr0Jg5Nap+M06JD5cZvDp&#10;0DvvJeZW5LAFhZUiTq22tLYTbKokpWSd9a0Gal2wqth0Fj5QHIk/IzmPl1/WCvvGrlIDZNyGzsp6&#10;bQmPrIOICJnBrI7P4CTnVODqFZ9RTI33N5dUdjBLhK1S+ztR2XFZpbxmrWtguXtsyzexAwVnDnon&#10;9kMzd/vmTgYWTsgNSmqZw/9IMXSuSHikavfp8v1IZ3j9amjjanD9EprYeDi2dh8aWbkaXb0HoYNQ&#10;SUzZ61y5h8SH8xPpr3sMfnAFZ7K1f0rvH8qsqK1XGA0eV7OMq9a1tMjERpvz5p3kqOiMHudQ6vtZ&#10;nPz6Tvd4Skl7BkfUO7nTPbrqHoIXW0U+RXDDa1JxEhTboyi237dIym77Fo/6l+5CpBSObCnwerM1&#10;uqVD4nWKRewYnSUjoilGdqtbOxlaP0U7sH4xuHE5tHkFkEUohkRJhgsjFJvcdA3Ov6EYGRf7DxTr&#10;n3cNLVFacQ2uWIeWeAZXubM7TaVNa5E0apwA9HWKjQ2uhir1oNh6s2eg0ajmS5gZBUcn98haiS8+&#10;vXz8amJ+k6aY0RUAxWZWd3ZPAa8/QbHLF59GVkn8oReD3iwxRvTsy797/OlvSJw8fbJx/GgdifJN&#10;1RhZLpFCGD3MT5fv9wzN6ZwhsbaL3liXTpS4FCdkFadkldyKzR6b2bp78Wz/9JGvb+LDj3+FRDm+&#10;sDm5uEMNjZUAYUmZZZl5lTj90hgV+N7fSi5oVdmBsA6do0VtFch0fLGKL1KDYtVN0iqhpLZF3tCh&#10;bpbphZJOboOovr2ztlkNigFeCrItm1+scbcpuoq4rRGKdXR6YLVohF2nmNoJ9WlcfTp3P5wa2tdy&#10;9hkcfWZ3v95BHNaTV1+f3Ht+ev/Z0cXj/dN7Oyf3tu5eruweL+4cjS6s9Q5NK03uTmvPBzHpAFlu&#10;URW92gFawAtZMj6ViVyZwSjNyC2JS8wyWn16s1ej70J+HBwah3p8IW2nqZrflJHDzmZys1m1oNjb&#10;0QUTa48MPQv7D3/TM3YgtQzv3f8GiTKtAF6snhZ9XzKf00DG9alESYRQSVWNMtgNIAIZoipvhsli&#10;vhFcKjVUT6sVIge8EdxQAbcDhCqpkXFq5eW1ZNp2ZYMCRgyBMaugGtkf0EnJ5YI4Ra/vWqq4fA1V&#10;gYFWWVDeCjJms/kp+YiNnOiUouyCumIuvW04sKjhN5vy2C01Qh1Vq0FqXDOYvNTc8sSMUkRpFkcI&#10;3U5k8ZrU78bmJjIqyxo1Xf3LnuGtnrFd3/ief/IgOH1EU6x//nRg4YwM7UPLZOHWkVUkIzJHcpya&#10;KQk8EWxt3B/eBMIeQaPrD6FIh3Znb9hH7mySMbXVC2r1V7K9G0R2RZpa653a8E9vdo+vwonY+qbs&#10;/ZPVEnUah8dtkeic1laFUKJpb5O0msz2t38Z9c57yU77QGFmFSevQdBqyq2SpZeLkVV7RhYd/XPe&#10;sY2e8XUaZMHZzfD8NjIj1E9tUwTRRowWPZYPDa3CiJ2MvtbrODm8fAQXhgR6nWLg19TWJdph4sLI&#10;ekS0Ig6UnipP3e64Gt66h5Ys+IEDVk97J7edA6/vUUKEYsFJS2gKsl+n2DA+keXuiXX9yHyaVH2r&#10;qS2xvi23XoTc7RtcImP/4dmu0ORwaG5Y6FjhO7aae2baPIK8SlDs/OrJk1ef3//wo4tHL5e3jskM&#10;pOCIyRXwD8/Mrm3vkap9ulKMWlkMCLt6RHmxL/72X//3DykWMWL0cq+0gLYHH30LeF2n2PdejFqD&#10;/48pRi33qq6oFyFOssobknM58ZlFoNidBAZfqNg6uHdw9nh0Zu3ZJ99effjx0vbx/PrRn/34PWqA&#10;n1poLKs0Pq2YDpU3k1jVLWqpwU1TrEHaWStS0hQDwqhxsdcUQ1vdJGto7xR06CFQjAqVAa01JBSb&#10;61p1FQJFWb2skNdW265HZqQppu8eoVkGkFEsQ8bs1zhCgJexewgy9QybvENGZ7/e2d/pCDr8w7sn&#10;jw4vnx5dPaFvnWwfX20cni9tH02tbvuGJpyBkYevvv71P/z74cWHtxNzPojJZHLqaIplsSrgNxMy&#10;CnKLeKBYeg47Jj7D4xuyuwI9wcHw0Jgv0O/uDkjkmgZBS31jexGnllFYlVPAzyxseC+u2Ny71D9/&#10;sXX5jcw6unz30+mtx6BYKquaUdpA6zW/qJQX8WJ01SvcEyiDFmCiJ/QQw0WJphgZti8n9RMQNfhF&#10;RB8PRwZfVsQjdy1hmkqrJWBTcSXBH/1beEF6618cX1jeSu5a1ii5fGKyKvhKdiXZW4TFbQHIAL5U&#10;BgJydW5RQ0EZqdfHkXXN1rziNrAMv0iXkuHVMphV9MKKBOJ5VXeSChmljW9HZyfkcksFalDMNbzp&#10;Hdvpmdjrnfo/UwwWY2b/0cLdD8dwcq5T5+omfBmhWETXKRZhGU0xstriIrXH0gKhWGhuR2zpGd88&#10;846t+CbXPaPLsGNdAzPW8Hir3pHALM8tr3b29StNiiaxsF3aJlPJf/yjt2/fTm2ol2rEdlYaNyer&#10;Oq9Knlsh9QyRW5NJBVXgFz26D0SG53f7FvagSJakKUYP5A+ugF9k91+I3JSk+EUL8JrdvZdRUi+z&#10;Bqa2LsY2Xt+mnNgiu6ODYiMbZ8MAFt6WaxSjF4aMgAzWDJ0IxfxT2119czTFmpRmMrr/Jyk2suQZ&#10;XuoanO9e3i3UWYodrpRmUXQRD5GZppiLoljIP7VuHJ2rsuy1+ZfEvfzMMnYO+/zi0fOPv3z4/JOH&#10;zz9DUAsNzzr9Qyqz29s3Pre+A2bBgr0p3CcUI0NjV0/uf/RVpOr1P1CMFs0vGLGPqBXHfuDFCMKO&#10;yOoIZGWLN16MLrYYXdztHpw1eQfgxRDuSmvbQDF4MSAsNr0AiRLKYJQfnD4BxVa24SM/pf6mp0tb&#10;Jz95JzouPT8lh52QUZRbUJPO4GYyeYgVoFiT3AKKifTOZpWF9mJIlPViTQ2MOxkXIxRrkupoignF&#10;xla5tb6tEx2ATGnsBcg6bWGNJVjXYeA2KuHFSviSCMWuizJl/SpHCOQSKixAmME7iD7ZRtQzhBxq&#10;8Aw6guOBkQWLN9w3Oe8KDXX5w47efk9oeGh6aXnveHJlq0Wu/7t/+d8ff/33X/32n7/+m//++NWv&#10;yE5fWWyyX04hNz6zIDmXnckqT6e82Ae3EqyOXrcv7AsNeP0hu6unsUXU0NTe3CJqbBbHJuZkMMpo&#10;L3YzqVTnnjH1Lq2ffQmKcVtsm+efI1HGZZeRSovSBrQ0wv7Ii5EZSBAh15tVIiAaQBS5YLjoygni&#10;vIj5emPEXv9iRROL2wwMFRBytRVzOyjciCLGjcZiJquGrg6jiiokpVUaXr2+tFoBIT+SQg1uC6Ok&#10;Jj2fm5RdCuQx2PU4mF1Jyi/KazSVdQih+gq+Cr8Om8bkCPPZgsz8arJ5Sm4lT6BMYnDfj8+LzSpj&#10;1ylAMffQZvfoDuwY4iQoFll6HxSjQQaEQfT9SkTC1OKGuLyqhcOnZNx66wq5aXzz8XW9AdkPKUZA&#10;Rl6BTpQEK5XtnbwObXRu2ej6Sc/EGljmGlqkR/oNvUNyR+8vEzNuZubJzXqTt6tN2dEsbW4XtxUU&#10;lcTEZ73zi2iLpic5hsVg8HPLO/KqFHk8UT6vNSqTA4QhnwamkZF3Q7N7ffNkLjr+Ufzx11Mksi19&#10;83SIXqmV8mKwYEAYXFhJg6y8SVXRrG7tdM8fPBpdOwW8aC82uXU5unk+vApd/LEX+wHF8FNQjBrd&#10;33EPLUZWSex0hUAxGmTW8LS9b84JQg0tOYeWkI6dw0uexZ3oumamyZbWobjFquidXO/Fj/rnnaEZ&#10;S2A81Dd7Ht6c59s3hN51SaC7w1RdVPX06cdPnn/64NknSJQ7d+/Di3lCo/BiruDI4tY+EEZ7MXqY&#10;n/Zi+5ePQDF6ZZ4vf/9vP6QYvNjHlCODC3v+1d9Djz75NRB23YutHN5f2r9a2L2Y3zmjvViEYr7h&#10;eaOnX9TpqGvXlNAUK2uISWEmZBYlZbCTM9kf3EnbP3m0d/IQf+782sHxvWcb+xejM+vcurZUBql9&#10;hR1Lz6tMY5ClGu4ks26nFghlZqnBI9I5W2iKiVT8DhVdL1Yh6KhuUfDb1UKpoaZVyRVIhFJjhwYM&#10;7axv17bKzXIDqeBXm3vl+h7wq6pFy66TsKraYcH+BMWII+vXefokRjeLJ2RWNuo9/Xp3Pyhm9g5b&#10;ekbMPcMGd7/J068yex6++vLg6vH+5cPjB8/On7w8ffzi5OGL00cfwYh98dt/+uzXv4c+/80fwLLf&#10;/v7/efH531Tw2969k/Kz92J/+l7s2zcTf/5u7Nvvx4Hc7p6gB+r2dzm7m9skCo2hQ6psbukoKC7n&#10;VDRkkpX2ENwa3o9nb118vXPvW7gwR//m4OLl3v2v964+Q6LMKSEIY3Dq8qn8+INxMSpRvhaLU49n&#10;CsoaC8GvssYCPMlpoCn2WqSwqxktEeBFVWmwyomY6FNlX0UV7ciDsFH09CA8Ax7hyJyiagqjBJqE&#10;bhUSTrW6Wmiua7eV1SmZ5WQsjFXRlFFQHZdVks6qzGRVMdh1rLLmQq60jK8uqVZV1OvqWy2IllBt&#10;Uyd4msmswjfhVhyjVqiKSmRGJbESsivYtXJH/woo5h3Zvk4xGmQUxU6Glk/BnZHV87H1i+mdh6nF&#10;dZxGVVGdLCa3YvPyk4ntBxO7Dye2Ho5vQv8BZGMbD0fWHoyuE42s3acoRswLqbdYOJzcuqhp13Gb&#10;5TVtKl6zIjGvYnTtbmB6q2di1TW84BqGI5uy9I14x2fv5BXmVFSlsIod4bDB5WpRttU11smk8p/+&#10;9P2EBEZMVJZB7fv5u+mpzGYGV1bMVxTWSuJZPDg+eD1qgGwHuKSgiRQJkAFeQBhwRvoQIdrr9abx&#10;nz1EeJzYPC+uF9dI9NUiQ1WHrqxJVSsxrRx/OLl5Mbl5NbV5NUnqJwjCIqLhFUHYa4pt3CNDhGtw&#10;bWewn73TO47+eZGhu7XT1aJxdOJ08E9AluCUjaKYY4Aa2qdAZhtacM1s/IRVlixVpnfIo4p5A0sH&#10;3YOkfN8VnLEGxoOg2PDeTI1tq8Gz0OpuSOcUpDAfPnn56MWnMGKg2OXjjyyuILyYzt7T3T+xuHlw&#10;gCAJF3b6gF4o8YCiGFokSngxkiipNS2+pnSNYtSaFjS/6Hb77CkoBkcWsWPL+1d04et1Lza2tNc7&#10;sgCKiXXOug4th99eWt2ax66FvQKbkBMRKt++kTi5sLW2e3Zy77mrd+jswcuji6fwkN7gaFJ2IR0q&#10;k3PKqJvuXHgxUIzf3inqJKP7kXoxUAyJsqJRVCkkM5Bq29QCiZ7sFSiQNCvMZO18sicmuXfZrrLK&#10;9GSYH17M6BnOLK7jS0w55UJ7eAb5ESCLJEqKYkMm37DS5ovPLSmoaoLY/DajZ9DuHwfCbL0jVh9Y&#10;NgRJOrs+/OzXp49ePfzoC+jy2cfnT18BYTunj777x3//8m/+mUYYYdl3v//8u99/+qt/+OLXfzh9&#10;8Gpl5+z80ccXjz+5ePTJxf2Xs4tbFrvbbHWqlLqYmMS0rNzUzBwoPiGlQdhWXMrPYFTA48CLvRtb&#10;NLp8X989D5AFpo5l1hFQbOfiIyTKHI6AGLHS1wuKXUcYeXg9ZpZSa3uVC4oqgLDG4ormkspWPI8D&#10;aF+GZ9jUVmwF5WS2FvXka19G+7hibjspmOA0IVdCNMWoStcWZhk9MCdgsPHPCZnlbUU8aZXQVN1k&#10;rG0lqms3l/Jl+eVNN5OYyXlki0ZqcYuGAi6yKqkjK+OTgtjKenV1Y2cFX15S1YG/jQwspBUXlglj&#10;04puJzHjs8qLa6RdYVz5v6eYf5LaITxCMTLATzRKLd+aVMDntnaWNanLmzXlTWo4suWTF1P7Tya3&#10;AbJHE1tPIqJBBorRGlq5R1VpXJCbnot3BxYOWlQOvkiH71ujWIu2plUVn1uKKNc7BUe25BldhB2z&#10;909awiOdPSG1J3Azg1HMb8yvrLb0+h0+f4dE3CqRtUlUicmM6DsZmfllRRWi+LwGZrWqpLGzoFYc&#10;n8/rHkOuJOumBWf2QrMIsGRFDdqR4X9EtxE7NkL2vj1CroTbKmtW1clNdXIDX2aulZoqWjXMqhZ8&#10;22d27o2vXUysX5KRwY0LJMr/gmJEG/cH169oioUpilmD0yJjD8xds8apcQ3QFLMSis2AYhGQOYYW&#10;nWMr1pHFn7HKs9X6TJHsVhGvZ3rDOzTvHJiGF7MFxj3+8bPRg+kqy05j95rU7xdZzBLDyemDp598&#10;+ejF51dPPjq596HbP+zoHTQ4en2DUyvbd+nFxQ5OCMWQKMk88HuPkSiffvHryAykP+XFvvsDhCwJ&#10;hMGR3X/1K8ALCLtOMbpeLGLEaIqNL+/TXkyid9WLOssbxJyqFkZxDbxYhGK//CDB2NW7eXB5eP4E&#10;0H388qvjq2ejM2szy7tv3YwnK1tkkR1G8JVF7kjILLmTVshrUkoNXvi76xSjvVhpfXtVs4Iu3y+r&#10;F3EbpW1qGyjWIjc1inX8VlWT1NChtsn1XhIq7eFO54DMGsCHIbcF6YEwUCwiQ89wpzOQyior4AmK&#10;a5pK69vKGtoLKpttvWNW36jVR0BGC6/57HOy3/Djj7958PLLe88/v3j6CSh2/uQTwOu6ALJPv/vH&#10;V1//3fMvfmvrGRhf3D669xw6vv8CHO/tH9fqLfWCloqKmrZWSWubGBI2tanUuqpaAau4Cl4slVmV&#10;nF/zVkxBe2d4ZOUBKKawj4+s3Nu6+Hz38uPYrNLc0sacEj6ZVvWDu5OwXXBGpa/rIQiqyhrYlU1Z&#10;rMr49MJ3olJvxmV/EJOZmFmM5yGgDQijKUY2VeM20hkTSEJmhHKL60GoVEYlnimndv3gNajqWw0g&#10;DkCGg/M5gE5VWh4PbV5pU2GlCCCraTFVNuqqmgxoKxu1PKEmm13/fjwDH25cenFCRmlcZllWUT2r&#10;or2khuzwxmvQQNw6BT2DErCrqBElZ5V+EJtzM54BihVWiUEx1+CGe2SLHhrzT5M9RCLrVg8gRa6e&#10;woVBsQxeqVBT0aIFyEjboi1v7ozNq95+9PX07uPJ7cdTOx+CX5PbTyGaZZQXI+P9w6v3aYpBQEmL&#10;1l3d2lkvM5F5iHJ9o1TPb9fUtGtzK5rgOAJkfuUaNUY2A5DZ+sfM4TFr36hQbbyZkZtcWFnEb3KG&#10;+7uCwdrW1rq2DlZpxdu37tzEN76yPTaXz6rrLOJrYcoAWcDr9Yabs3uh+YPwwve3KRHxaH5RIivn&#10;IGMuHD7O47UJVHaBytqgNNUrrABZjcRYI9Kx66VyW2gG3nOdbD4wunlJUwxcpilGj4hdZ9ngOrwY&#10;mSdPvNjKSc/klqN/rl3vBcXqpGZQjL5BaQlM2kLEi3X1z7+2Y8NLXSNLtpGl1EZJlkqX0i5OqG7q&#10;GsMnBcxNdwWnjb4Rl3/sYvxovs6xWe9eaPe4GjRCTv3Kys5TuAHKi929fOLoGXAHRwxOP7wYKAaE&#10;URS7f3BGivj3Lx4dXhKWPfzkm9de7M0eSIRi4Nd1iqEPhIFlZE2LP0UxIIwe4KftGE0xeDGTd0Bq&#10;cDeIdXBGoBjOGZpiyZkcJMrY5LzCMv7B2WMkyon5zVdf/Pbh8y/W985Xtk/++pe3aIrFZ7BzqfVL&#10;WWWNt5KZhbwWUAxejMyjlOtJpQU9ut8iK2voiFAMbaPUgGPaNXZQTCjRN8uMDR1a+DKxxkkGyGwh&#10;rYMUUjQq7fg8FPYQvJihZ/SNhq3+keR8DruqESqtbeY2tFcKOioEMvwB2q6QrXfU7n8thaH70+/+&#10;cPXsc4Ds/osv0QG/wKZIlqQFin3ym99//Guyatunv/0DUv7M5tHhgxdHD18eP3h5fP+52dlbJ2hZ&#10;3di1WV0mo12t1ur1RolEpu00MpjFBezqrPxKuK0kZu07CWx991zvxNH21a80rmnnwObe/a/2rj4h&#10;42KEYnWg2H8IktSgGOmQ5V4bkN0AsmKu8EZsVlRCLuB1Kz4rOpmsknQ7Pvv926nJmUUFHD61KD7Z&#10;3Jv2YgiV8FbAFlmvIrMUbXI2l1EsqBKoC8paqJuMMjiyshp5aY0EvMOR8Rlk8xfodmpRNuWzSmpk&#10;pbWa8rrOSoGBJ9QDZNXNnYzSRiAMXhsUw5G3U4ozC+vIwTyQUQMvVt2oqRaqYQbxZUjPrbiTyHzn&#10;dsb7MdmgGKuyw9G3DIp5hrdoOxa5TQk71j+PLEktKTO1o++ZECidORWtOMmzyoSZpY1FfAmrRpIE&#10;aNYr184/mT98MXfwcvHuxwtHH9EUA9RgwWiQRSiGc35m92FJg1wot8Hv1MvJghBCfLvEutqOzopm&#10;NbO6g77J2DNOhsncIwvOoRnb8LQpNNI1OG7vG2UKmj/IZCQUlaawy6yBPoPXx6mtb5aqErNz3o9J&#10;eicuh8GVZJep2Q3mojqlxj3WMw6K7QdnDsJzRxAcGV2zRnkxkIsWGfgDzhAn00sagK1GtU2gMgNn&#10;DUr8nZYGuZnBbV6++3Ry4+oHFKMH+P9vKOab3ILnghdr0bognD7gF63/jGJCd//txtbUDmkiv0Xq&#10;6XcOzXUNTjtCM0b/qDs0cTK6P1iiXq9zLrZ7NcXChsKaifH5l59+DYrde/rx7vG9vtF5T2jU7A46&#10;A8OrO8fXKUZ7MZpiH375m+te7It//Hfoz159R+aBQzg/IXqMHyx7+vnfgF/00Bg6oNjy4T16dH/+&#10;zT1KeLHZzRM6USJwyU1eAAXOCD4qvaDydhKDdlhokzILY5OZe8dPNvYuAa97Tz9FqATUlreOY9Ny&#10;34TKYlYpPw8nXklDTHJBRZ1Ebup5PRucophApIGqm6S8RjHauja1UGysbdM2iA2tKnu7xgELBnhp&#10;rD7QDdkWMRNWDi/S6QhDRu+Q2h5WUVADv0y942jhxW4k5jEriAvj1AjL65t5jaIqoYRbLy3nizNZ&#10;VY7ecajLN4YWKfXDz357+eEXEBB28fRTGLGje88++/U/Qp//BggjLa1Pvv3dy6/+Zu/88fTG4e7l&#10;0+3zxwf3n588+fjw6kOxxqTWmNMzcuvrhE2NzcL6+rrq6rqamqbm1kJORU5BWRarPJ1Vm8riv5vA&#10;1rimzIGV9fOvWjrDMsvgytGLvYtPk3K5eWUCRLkfuDDCr8gAP1XNzyjif3An41Zs1nu3k2OSc2/G&#10;ZMSl5KfllCRmsJIyCqLiclKzS4vLKVPGbS4gha9EaWQXDB5trzKY1dkFdUiUhdT6+iXU+l9gGZ0r&#10;M5m1qfnVgFEasyYlrwq8i04uzmM3FlW0F1aKS6pVZfzOinodr9FQXCUB2gCyVCYvOY8swUSDj9xF&#10;JY5MVlanrBSoBG2GtNxKKD6VeSs+m/ZicVml+RWttuCco3+NDpWRMX76NiUtW2jZFl7sHtvyjm76&#10;JnYQ0+htk/xTe3RBGeQZ3Ya6x3cJB+HmFk58M4fW8Gpg5hj8AsjQ0uonp/p5YHa3vFndrLYL5OZG&#10;hUWodvKllhqxCVkVgY6u9vJPbYFl3eOrCJjuEXLv0t4/bQ6O6nz9rpHpBpUuKpuZwamMy2WKDCa2&#10;QFDZ3CyUSKKSkqIz8m9llscVdrBq9BklHcMLJ+FJqhRuEtGSsKxv/vXkqki6jJgy9Ke2r5g1HU1a&#10;J+wYWlBMqHEU8EXTu/fGqfW4J6hZVmOb9wdXvp9hOrj2Wv2rZFHv1+t6b5C6OeAMsBuAF5vYtIdn&#10;xSYfEIbLP7wYYGQOjpuDk7bw7PfjYoPLzuEV+9CydWjJs3zA6rRmyNRpzZLCVhV+iiMdoVlb74Q3&#10;PHM4tu9Ob10XeBfbuoONenFZU8g/BIohUT559eXh+aOR6WVX7wC11mv/+t7xwRkSJdk9BBTDT48u&#10;Hh/de7B3cf/pF9/+9l/+369//6+f/e5f6ERJjYu9oRjtxWDKINgxmmIR/WcUm16/O7q4GxxfNncP&#10;gmICiR6J8gcUS4TPSmP+5JcxC2vHWwf3kCsHJ5YAsv3TR8GhmVZ5Z0Imi6p9LcrIL8PlN7ewNi61&#10;CI5AYfZFKNYgIQiD6EqLCMU4fJFAQtZKBMXA0BalRW700K4QLKNA5lJaejX2oM7Vb/QM6l39jNIG&#10;dq240zVo6h61B6Z8w4s4qRAkS2ubYMTw4lVCWVWjoriyxTcwT1OMTKQITKotPY8++pamGBAGHVx+&#10;+Ol3//DHFEPn41/9/auv/3ZwemV26+4pgufTT+4+egWKgWvSTovJ5i6rrC0t57HZZQUFRVBhYRGT&#10;VUw2iy4sx/uQVVibUcB/N7Zg/eyzub0XqyekXTp8vnzw4e75R7eSC0iZBUV8WtcpFmEZouXN2Nwb&#10;0ZmA1624jNgURkYeJy2HfTshKymTJexQp2QVU/MrSgrhwsqFNMXyyoRgDRnkKhUCMQiVrNIm5Er0&#10;C+g9iirINiLF3LbCClLnVVDZyqxozisV5lIOLimrPD2/mgyTlbcWV8k4NUo4Mm6DLoctBKeKeB35&#10;5U0ZhTXkyOxymLiUXG5uMcJvM+BY06TJzOfh049OYt1JyAHFbsTl3krIi1Csq3/NNbTpGdn2XrtT&#10;GZy5CyFjGnrnXENrnpENgAy+xju21T2+DZz5pw/oBAohfkKBmaPeyYPeqYOe6QPP5J5ndNc9skNT&#10;jBoXI8LpHVo8Hd24DM8dVHcYhCqHUNUFl9eocedVdcwdPkHWC5DNMfeJZvYCM9u9U2RepGd0hSoo&#10;I2Wx1v4JK4mZo2pP4O2ENEZFdS6vpqiugdfSUi9qb1fL3roVB096I6WmpN6Wz1X0juFFDnyT+GsP&#10;QrOHb0zZXWqu6PHgEjX2R+5Ung4unyA7T25d5lcjV9qaNC4QtpAvmT98NLJ+OrZxObZxb3yNbME5&#10;tvWaYrQGgK1VOLL/lGJ9y8fdExuO/nmaYgKFDV6MppgpMGENzdj6Zu39c/YBfByLXYNLNMXcS/s3&#10;a4SZCk2ioC2aXe0YWoCbswWnLb5xZ2hqf+LAld66Vu+eqLe5q+SiMqHZ6Hz5yVcPnn0KbR9degJD&#10;9Mo8bv8gKAaEURRD++A6xZ58/qu//df/HZkN/uXv/ydJlC+/JatZXBeeef7V34NiIBf4hThJJ0qa&#10;Yov7lwtUoqTHxUAxJEpQjPZioBgSJbumNSW/PCYVbGInZZcSlmUU/vTt2Lom5cTc1uXjj7Vmz/nD&#10;V4fnT1y9Q5NLm1GJWWkMDnJlel5ZRh6uwxWxKYUlVW1IlOARomKz0lgnUgFhQkknNRu8nap9ldW1&#10;atk17UAYjiQUk5PNRGRmr8rqU1p6qluUoBhVseEFyDodIaMrbPEOOPyjRs9wi7KL16RGS1aw6ArA&#10;ixXzBJUCUUW9qFqoBMJwAQG/3MGpCMX0juCLL//u6hmy5JdA2N37L3ZOH9G2iwZZhGVA24svf/vV&#10;3/6zOzS6cngJeB0//ohmGbxYh8rQafPUtUpY7Ir8Ik5qRm42oyAnrzArtxD/7WxWOdk6v6A6k1UT&#10;lczePP1kcuPh7M7Tlbsfze48XDt5NrFyTFeK0V4MoofGIorgjN6VBxS7FZsJhMF/vXc78UZMCtr3&#10;bie8G5WQkM5MzSZ5n1NFqsBYFa9LK4qq2unRfVJyUSrMLxHCXiFUMjlNCJUQbcrgzoi4sF3tBdw2&#10;ZnlLblED3Fkaoyq7sC63pJEe7IcjqxToMwrqy+tVnFo5DgP1sgv58HqgGExZOoOXzxYUlbfkFJDh&#10;VITfO0l50Ym5UQk5oBgZF8suyyxusPhn4MUQKiNeLFL+Gpg6xPOWANzBKk0xwIsOnjjGPbbnnTjo&#10;mTryTZNxNCAMOAMBfZP7hGITu6BYz8QBbcEGl69o9RGd9y0cI8HBHFV1WARKd2WbqUSgWTx6DrJQ&#10;O4wQxKCl9q+k6/t3/VPEnfmnyRZw7pElkq2G5vX+EUPvULPW8l5qDqOqPpdXy6rl81oFQmlzraD5&#10;lzHZ7yWUldRbOEKTZ3jHP3nUM7YfmCLpEq9M/i3qDsbQ0gUNMtqLUe7yBJawuF7WrPWWN3ciAlO1&#10;vlejq2QSAigGLzYMNq29nltKU2wI+XHtCp0IxQbWLwbodLlyHlo8QqK09812GLqbNU54MWVXGBQz&#10;BcbgxQjFwrO0I4tQzDa83DW3faNKwNAa4gXtMWV1PTNblv45S3AaoccWGN8a2bamCHdb/HMCR2+9&#10;tq2kwWJ0fvHN3wBhzz/9FVBlcvjolXnAss2DU5piu8dXJFdSduzw6v7+xYOHn/yperEXv/qHP6YY&#10;EuWHX/ztf00xelwMiXJy9ZCmGNjRJDeBYkVVzYk5JdHJ+cnZJTTFEtJZUXHZJdwmu6cfFsDqDj16&#10;8eXRxdPFjaPZtd0fvR2FOAmKpeSU1DVrcB2G8jkNCIMyo4dMpaQoVt+uahSTNS24DR2gGL9VxW/R&#10;VDWrwC8xtTOuQGaQmjxKmw+/BQFkiIq1LWqADNZLY+sFhkzuPsjsGXYGpqzdo2bPkME9oLH788r5&#10;coPT7OlXGr16W0ht7oXocg2VySftdJOlMpSWNxQjcfL8ySdPPvkWCKP9F82vSB9ebHJ5Z2Ztf+3u&#10;vfXj+3tXH54/+wwUu3j6idriJmth2zydNrfW7NSaHHqbR6WzaQ1dwjZlBqMUJ3M2i4col8aoeS+u&#10;sFJoqGo21YvsDXJbTYf+dmpBNpv/A4rR5IqIfj4+rThCMXixn78XA359EJ2M9v07CTdikt65lZCZ&#10;X5qcWcQorgHFmBVN4Au8ElgGzwVFKAaEgVDoIFpCxVx4MbLTBylYrRJBrIrW/LJmAA68QwIFxTIK&#10;axkcYV5pS2GllF2tLOCKyupUPKG+okFF1rSgEIn/IyiWkg2QcZOzSuNSC2/Fw4Ll3E5k0F7sZhwj&#10;KiE/IaecUdZs8k05BtaRKGkvFgmVQBhYZg+vmP04r5Zhx9zD6wiVzoF1yDW42TW85YTbmtj3TBD/&#10;ReA1sdc9tks0ue8e33ENb/un7w5eoxi8WHjpKrx40bdwOrh0Fp4ni5fxOmx5PPHC4TOkPIjmV//C&#10;cd/8cXiWTBqHwB2yNuzkJlWUvwtr5ptY94yvuUaXHUNzltC4Y3DaGBz6ICc/icNLL0cwbWtTdrTr&#10;VCxe+1+9l8+oVBfxtd6R3e5RABr/NbwaXvaQHvujKuPILcvXFFuiR8pOJreu6uVOasPzK4px5/SE&#10;KppiQ+ROBZUlly8gmmIRhP2AYoMr58GFQyRKS2CqXe9tUjtgxxT2kKF3hLJjkwATQGYJzVjBsr4F&#10;+8CibXAJXswxu/0LThXX7Uttk0Wxq32z29bBeRxs7CXbjmyMbjuy2tb4rgWB01/fqa4Vi9oVZJPw&#10;l1+8+uLX5w9fdFrcyJJkj+Hw6H9BsfsfkUqLyCqJP6y0iAgPgbYnX/zN+gkZ3acptkatzENXWkSK&#10;LehxMXq5VyRKUEwoM4JiJdUtqXllMWmshKzX27hB8akFP3snLjw8X98iX9o4fvzyq9P7z/DHLWwe&#10;vHUzPi6NSS2aWJyaQzZ8e/d2Wk5xNUgk1XVJOikvJn6dKEExOCZQrL5dU9kgqxfpO7TO115MaqDh&#10;pTB3Q+iksbhlNW31reo2uVmi6VIZ3YYuv8UdtrkHurxDju5htF09wxZ3f3d4yu4ZNNgCOktvdYO0&#10;nC9KZVQgV6pM3XBnnJpWAE5j9j5+9Q0pmHj8yfmTj1+PiP3md5//9h/Qkg4ohme++4ePv/3bV9/8&#10;Vu/oXd492zh6sH3yeP/i2b3nX519+CmsmdLq1XX51BaP3OCQ6uwSjU2stopUlnaFqUNpLihrwCmd&#10;XViDMzwjvyazsCGH05jDETDKhCnMqkx2bTanNqeUT9U3UHOPSvhMUjVGWhpeROw6VkldTFL+zZis&#10;m3fSbt5JvROXfvNOckRRMak3bie99e6dIk41WfUsjyy7yqoQ5nIE2cUNBD0VLfQ2kRCsFgwUkAQv&#10;BkiBZbBggN2bgXw5u1pcypeR2Zd1crTZ7PpUJo84sgL8YQiqHfll7YnZtQKRs0po5jUauYLO6sbO&#10;8loZUmpiFic5uywhHd+QosTUgpgkwi+ixOw75C5EblR8bkxGcXZJo7l31j6wZh9cdwxvuEa3wKCe&#10;8T3fxD6yIQwXXJjaNWwNEZDBsnX1rYJrjv6Nrr6Nrv5N5+C2e3gXQscxuOkc2vAOb8KyeUbBuDXH&#10;yCZsWh+FrX5qg16obwFG7LXwECCb2nkyvfv0zU9P8cw1weUdQm9YBl9GRK3Zvx2Y3qLC5nrP+Jpj&#10;cBamRu8btPaNfpDOYNfX51ewOzSyFqVC3RX8q3eys0ok7HpDaOGie3S/dwI28yhyE4MM/80fR8b4&#10;KDv2WkBb/8LR6BoZ+6enLlzX8CoZFKMp1r9yNrB6jpbqEIT1rVNCZwU/vQgu3PVObDoGF9t0HlAM&#10;or2Y0T9u8k+aA1OW8LS5b97Sv0DLOrBoHVzqHJz5ObM0qqE5vln0bkFFYH4XwdPmnzT0jFoCkwvD&#10;m8akho1a12KjK1Ddqa2S1FcLTy8fPHr58fNPv7l7+URn9YBi9Fqv20fnVJy8gtA5OLt/eP4AFNs7&#10;v//sq1//9l/+32/+8D+++sO/fflP//7ai/1Jij3/5nePP/8tmQ1OuTCIpljkHmUEYfQ9yr6pNbt/&#10;VG3rhRfjNiJBEIpFpzLjMsjNR1pxKSyATGfpaZF0zq0czK8dnD14DtAGhqdYZbU0xeDFaIpl5Ffc&#10;Ts6DRQLFxFrbdYqBXzTFaluUiH41rZo2dRcohlwJhoJiNMJoZRZVZbEq8WpVAmmzRA9eKPTOTmuP&#10;0e63ufsc3YOQs3fY1Tvi9o+4fMMe/2h3cBwdpx8a6fINekLj3X2T3X0T7uCYzdv/8MVX548+Pnv4&#10;ESj24OWXZFDsGsXAL1Ds029/99Gv/ubk0fOpld3V/Yud8w8P77/aOn1y7+U3yJXjK7sqGDGHT2n1&#10;yExOiaFLpneA1CINAZlUawdw4U2yCulhdX5mAT+bXZdZVJtVzAdi4FZzSmoh8IusL3aNYlDEiOUX&#10;8/OKavCew4jdiE6/EZ0Wk5wNCwZ+3YpOgeDIoLc+iGFz60AxuObSmo7ckro0VnVqfnVJjYzXoK6s&#10;V3HrlJX1ypJaMdwZ/vUsFj81l5eczU3JqUxicOOzypEQ4bC4Ag3SYlmdsrAS1kycWyJIySM3LqNT&#10;iqDbKcW3U9g57ObaFktZrb6i3lApMFTwlZwqUUF5U2oeWbkfQRLMTUhhXadYdGJOVFwOKHYnrTCj&#10;qN7in7P3rToG1pyDG+7hrW66cGx8D3YMvgzw0rhHzIEZa2jeFlq2BpeUzjFTYMkSXLWG1u19m7Ss&#10;oTV7/7opsODoX0H2dAyu2gZXbAOr3vH94OwZFJ4/C82BUKRDCxRDG5w96V+8uP4MLRxMiQy3QXQG&#10;pBWYOfBP7/dO7fln9nrhyya3eya3fVNb7tGVLviyvkldz0Cr3hqfz2TyKvkyYZuuU2UL/uiDvPRi&#10;eXmrZ2j5Qc/4oX/6CP4RERhBGHEYuKSXISILeFBTFIAtWniIFpEQGqYqRciMImoBoutPhhaPQTEK&#10;ZNAFyBVeu4RCVJ+mmGd8w94/Dy+GRElTzBAYNfjHjYFJU5BQzBSeo0EGhBGWDSwaRxd+wmDX9Ibj&#10;mjqSalu6pzacQ0vW3gk9VZs5FV7RpzTAiy0L3SNCu7vVVFvRcHJ+//6zlxePXpzc+xBxEhSzugPB&#10;oSl4sd3jS1oRih1c3ts9v/fk81/9+p//15+g2HWE0RQj6+5/9puIF6MptnJwL+LFIiADxeDFBmY2&#10;QDFtV6BNbaO9WDqzIja9gMxAekOx5Cx2dGKeqSswML44OL5s9/ZdPn51dPG4u290cGr5TlIuRTF2&#10;GqMCl+XU3NKfvh9v9PTjDMfp/QOKUQPwElCMWy8Fxah54+7rFIMLgzHUu8IJOSWwNsi2lfXi6kap&#10;oF3dKjMAZCqD02D3mRx+szPg8PY7uwdcPYNu/zDkDY52h8Zga5HPPcFhTwCMG4KcvkG1yQOKAWGn&#10;D8haj7/63f94+dXfvObXNYpBoFiXv39p52Tr+MHG6eP9+y+3zp9evvwaoTI4sai296gdPQqbR251&#10;yywuicEh1neJdHZQDJxtlZmQBLMKK7MKeNRe+bU5ZMUuWnW51GZoEBBGLZRaRywYJYKzN14MFGOy&#10;+bdis9+LSrsVnX4LFEvIfP9WAvwXTTEI/Q+iEtlltanZbECELCWSkAc2IRiyq6WF5e3U7kQKtHRg&#10;jM0ojUvjxKeXJmSUoY3N5OSVNoNi7Go5p1ZZyldBxVUyZjmcVyvIhcOik4uJ8IHmV8ORUQtgKHhC&#10;XXWzrrZZW86X5JfWRSXlxqbl307MiU3Oi07IuR0PC0YodjshKzopF/+FW3HZUSmsHI6wK7zUBXvV&#10;t4qcSO5UDm/1IFRS0dI1uGELL2o9o/qeCYNvSt89o/NOozX7l6zBVVsY/NqmZQuvW8Or5uCiJTAP&#10;8FnDi6bwAqjnn4LrOYb8aKdPgjOnyJgQ4AVI4WFo9oxWeO4cijyDTnDmBIe91jSxTgi5dIfuI/BG&#10;5JvYI3ceRtfdw0tdA3N6/4gxOJJcwimsr61qb+kwGAw9w3/2S0YaR5Fa1Dq4eNUztof/IF6Efs3w&#10;3F1kWDrS0iNlZN7V8mWkAyMGltFtxIsNrpxAI+vn41tkphFARnsxmmKhVQKyH1AMgVFk7AHFBAob&#10;oRhJlN97sT+mmG5oNramKa5VnNgqyRCIvZPr5CZAAJ/FiNE3NjmwashqWq9zrTd5h+vMw9reFn7b&#10;7t7dJ68+vXpC6sVcvQM46czO3v6xOXixnbsXNMVeG7E3XuzRp1//5r//P/9XXuzlN//w6JNfA150&#10;+T46q4ffr8wTqeCn7djk6uHg7KYzNNHpCDYrzFXNimJeEygGMwWKJWZSk72z2LEpZCnE2iZ5//gS&#10;Mp3TP/TgxWdHV0/6JxZn1/bfuZ2UlF2YmFmAg4GwNEYZfh1YVBg9Io29RWnhi7RkoUSRGq/PbZTw&#10;mqXVLcoGsaFRagLCJHoPHBkeyk2Ikz6lpVdl9Wu7QiW1HUWVAkZJLXjHE8hrmpSlNe0Kg1co0tE4&#10;05g9JqvX3d3ncJOJjZCrJ9gTHPD6+109IU9vH+TqwZNhhzegNDofvvySrLh99eHB5dP9iydg2W/+&#10;8D/pEbHIzUoyUvbr35nd/oWtu+vH9/EeHj346O7Dj08efwqcSfQuk7tPaw+orN1ygxOhUmV209FS&#10;qu3qUFrVpu7YVBYsZE4hEhkvG21RFU2uXHY1o6Q6l12Vx6nJKeZB1DO1eRw+3dIiS62Wkg16k9JY&#10;t2Mz78RloU1Iyb9xO+WD2/FRsclo3/7gzk/eej+Hyc4vKoMRjksrKCDTKlu49XLYLmZFM6uiDdwp&#10;4pF1q4EwxMmsono6UTKKBRAe0kkT/quIJ2VViAjOquQFZW1IkZwqcZVATVf8F1CTLskcgMp2TnV7&#10;OV9c06TiVLWkZLNvxWfBfEUn5tIWLAp/ajwsWC76VAvlR8XnvXcnN72gzuqbsYeWzb3zxH+N7/kn&#10;9iFP/3r34IYjuGgPLKjtQzrPiKF7QusZV3aNGnrmLYEVG8xX34ZjYAtZErIPbhH1rRt9C2b/AlJq&#10;V2jeNbDu7F8DEIeXLkZXrkJTd0PT5CYAfSsAgTE0c9I7ddSDcDd7QqMNbWDmGB20/inSh13yTe6N&#10;rt/vMPWhReQMUuihbibs06asd2rfNwlTttszsdM9jki7bgvPG2BYfINxecXFDQKBUtreqdd5Rz9I&#10;rapocpYJLdHZtQr7SO/kFrCFPyMw87rKF6l2YOECGly8hAaWzqEhMomdxEZqIIys50HPZAD4wLjZ&#10;3acphYIqqXX18lNiwShsEXKtwovdC68iUZ71LZ+CYo6Rddfwcruxu0nrrJNbZPagvmfU2DsBillC&#10;M5bwjLVvFgLISJykhsZ0AzNFSmOOUpcsUaYIOhTeIRyGXyHlmd7B0aFlXU7zer17q8UXrtLJWAJJ&#10;o/Tg+OL+hx89ePYxIDUyvej2I1H6QsOTCJJbh2TxK4i4sLP7RPBiZ/dAMVJp8c//+tU//fsX/0QN&#10;8P+n42LUbHBgK+LFaITR/KJz5XWKDc1tucKTSJTwYrwmObuqOYPFBYaQKGmKUSoFxXC29PRNdijN&#10;S9vHzz//9uTBs52TB1t37/3o7aj4DGZydlF6XhkQhuMTs9nIp1KdU6ztalVZ68RkibF6sSZCsZpW&#10;lUBibFZYO7TO6xQDwmiKAWeiTlchtzGf01BS1YGLP8TmtevsfV2+MXdwSm3pEWtsDS1Kscos01q0&#10;ZpfG5Oy0uCG9zYvWYO+GkNghPFSb3c8++w4UOwTCzh9vH9/fO3s0tbyzcXj55W//8Mmv/p42Yh9/&#10;83c7J/fWDy6Wdk43Tx/uXT4Hv44ffXL65LODB6+kBrfBGdI7ghprj8LoMntCidmFui4fKCbHf1Zt&#10;19sD9FbE6Xnl9PI+IFROcTUEfkUoRgsPyXKvJWS5xOumrIDDL2DXgFyxibnR8Vl34jJjErKT0vIT&#10;UrNvx6W8ezMmLjmztJJfyKlMzcpPyiiMSckrqWopq+koqWwt4jaTYrQyIT3MT9+1LK7u4DWpy/lS&#10;eol9UrVf1Y4Dsorr8kqbmOVt8F/FVRIYt7IaKd7nsloJVNVIVn9l81or6iQF5cJMVhW9itzNeEZU&#10;HPFcNLDiUvIBL4imGJ6h+7dis6LiGDdjcz+IZaTkVendowiVUPfI5s9uM34Ry/QOb9h659x9Szb/&#10;jM410ukctvom0EpM4Ypmo3NgCwiLjIu5hnagrqFtor4NZpUyvbi5pFZZ3Wpo1fo+SC5JyKu9nVHx&#10;fhLnZ7fzfxqVx6ySy23D9IBUYOLIM7zTM3GA1jd+AHWP7qH1Tx7RD6n+AUCTxxNnlra8m1SMft/s&#10;MTFf04cUv/ZofkUo1jOx3T2x6RlbtwME4WmALKOMl19b02HoVNh7GFzZ27GVTaqBkgZdQa2kVecN&#10;z1G2jjAUuZIMxr0Zs7uAIhS7pgtqpP8ULBtZPZ/bf8qsltaIbUUNCq7IMnXwDPAiLFs+h0KrV6EV&#10;PCQU6509AJWQKEVmX4vOzZeZKYqNAUmQOThtDk2DUBBNMboFxZp7+pM75CkyVapQLNC5bf1z+C21&#10;s1/rDPf3zxvz29fqXJvNPVMtru5GPb+Ef3b18PLxi0cvPr17+WhuddvRE7J5/KAYvBiNMIhOlBGK&#10;Pf3i22/+EQj7H1/907/9nyn28OPvACyaYpE4CX5FEBah2PT63eH57e7BWXgx4AYUQ6LMLKiMSWOR&#10;Af4MahHE7JKU7DJQ7E5SnrN3uEWqBwhOHz4/f/zq7NGrtf1zBptHKJZTlJJTAgOCExi/m1/eQFOM&#10;bOYm0TVIyJoWsGDlAjFXKEaHphi8GJ0o4ctkRsTJXrUtAKGjd/UXVDZnFvHL6uS8Jm1Nq55TC/zp&#10;DN5RyNQzau4dNXeP2v3jiJ9KE8yRp0ooq2/X0GsxcmpbyvgtBVw+p7axrK7J7A7OrO6t7p3tnj48&#10;vf/i+OrZyb3nC+uH63vnG/sX6H/923/64rt//M0//JvW4jk4f7qyd4637vD+q7Onn0PHjz9BrmyU&#10;GkAxjbVb7+h1hYZuJqYXVNSlM0uVJpdc55Bq7XCIiJZA+a34HGRhZL34dFZqbkl6XinsaiqDnZJb&#10;nJxTiDaDyUnP52QzyzPzyjLzSjPzy7Lyy8niP7mczHy07IS0/NiU3PjknOj4jMzc4pQMJtlnP4eV&#10;msPKZBRm5RVl5xejzcwtSUhlZhdUMhBaWdUZedx0ZmV6HjcltxyRllHMZ5UKsgtrmJwGLl/C5pJ6&#10;iMx8HpCEJ1NzyzNZNWl5eEjadAYPPwJ8QVVGET+LWUXdeSxKzuLAjN+Ky41NZcJp3kli0JwCxUgt&#10;W2wm+tANhN9YqrqNeuaDO+kf3MGT2bBj2YV8g3PIEZr3DCz/8g4jlcVPZvFvJbNvJhb99L20v3wr&#10;/s9/FPVeLC6cJXdS2VGp7PcSiogLC69HjBhNMRgx28AmuCaQe+6klcVlVsQj+WaUpTBrU/KJkhg1&#10;tBJyqlOZ9VBMBvfnNxjvxhbFZFU1yNzdI9uh6aOhxfOR5UtYQs/Qhm9sxze2G5jcY1WLC6olxXw5&#10;2qj0Uji7vvkTzwSYtUeLvj2KlnQm972TO+7xLRgfW9+S2jPc6RtIK6vMq+GKrVZzz/gvoosLagzl&#10;zeCONIfb0m4MDi6dByiTCJExuPmz0MI5FLkpARd2nWKDyyfQwPLx7MHjzPJmvsxeJTJXNGsK6+WV&#10;Yuvc3ee0F4OCK5fBZRDtNLx0grzpgknsm2szdgu1zkaNQ+4Iw4tBBt+YyT8BitEgo0MlLf3ArGxg&#10;MkOqThTL42qbSts7QTFd96jCHtJ7BvrCs0YmodhGU/dYvbUhjl2aXXJ8enXx6PnD55+AYvNrOzBi&#10;UHBoIuLF9k6QKK+gw/N7SJTbp5ePP/vmu3/6n7QX+/KfqUlI/xnFnn9FdnIDtq7fo4yADHS77sUi&#10;FAMI4MXglTg1rTAO9LgYPAVtx0Cx+LRinJk1Qunc2iFY0Dc+B5Bdffhpd9+4vst3OykbZ2ZiZhG7&#10;sgnH43dzcKE0eSX0lpQSnUCqbZBoQcmyBhG9JWWEYrBg8GJ4KDV44cJoiqFjcA9klzTkV7SwKtt5&#10;zbqaNiOnTlHRqNF1T+q6xw2+cWPvuCUwa+qdxCeE743FN27rnbT7p+yBMXtg3BGadPWNd4WGIXtw&#10;GH9nu9KIP5JZWvPWuzFvvx/3o5/d+PHPbshUlrWtk93De6ubx+HBmW7/iNrgPjh/trh9tnf5Evx6&#10;9uXfffjF3yKk7917YSB1Hv1AmN3XfyMhpbCyhp78lFVYYfGEOlQmub5LZXJJNF1gQWE5shupIEvM&#10;YMWmMD6ITo6KT7+dkBGTnJ2YAULl3IhJeeeD+PduJr5/KwnCX4X2VnTazTspUTGp4FdSWl50QtrN&#10;6ESYr/QcVlJ6bnIGIyUzDy1cGN1JTstLSMm7GZN+Kzrz5p3M92+nvxOV+kFM1o2YrPejM4GeW/G5&#10;b91IfvtW6o3orJsx2WhvxzPeu5PxQXTWu1FpN2JxWAbdRsWRGEgZK/gpRmwyKzoxPz61IC6FRa/R&#10;hORIR0gcg5as4p1XBuzmsLhQNrMiLacEIjccMosy8wBlblJGCf6kG3eyf/zzmP/2s5iffpB2M7Hg&#10;VlLh7TR2dFpJYmZ5dHJRfAYnKbscIvs2ZJXGZJQCImb/MhkUgx3r3wTIgDPI2r9h6Vu3BFcbpa6E&#10;HF5SNjc5uyIusyydVUsrjclPza+F0vJrM1i4wPDT8mpTsmtSGfxkRm18dlVsVuUHiWzoL99J+8Xt&#10;vBxOS02bpXtovVnpKuZLimrFnHp5YbUIupFSFpxBDt33jJKSNMg7tgd1j4NlB96JPffErmt8p2tk&#10;09q/rvJOSByhSqmGWV+hcBqKqppvpBb/+S+zqtt7ypsMRXVSRqWoResPTJOSXXqw3z93Gpg/CwJk&#10;126t0omSphiMGDSz+5BVI6I3jqoWGXltnbx2fYlQzayTT+w9pR0ZTbEQhTAkStfoGigGL9bc6WpU&#10;d0ltAbgqCKcMQqUpOEVTLDI6RlNMPjh1u6ElSaJIFnRkcJtwGE0xjSMUDE7rGK00xWabQAqbolG2&#10;u3t09eQlQiUM18zyZndoyOzsGRifpS0YRTEgjBgx5Mr9i6utk4vrifJ7il3nFy16HuWTz36LKASK&#10;0SBDogTCInaMBlmEYvRCiebuwXaNHUGvpLYto5B3B14so5CEymx2Ug4ZGgPOohJyS6tbJ5e2+ycW&#10;bd19x/efQ2PzGwubRz//IDY5pxjXarJdfkEVDk7IKrZ4B0AxwLFBqm8Q6yBQrEIgAcWoqZSaeomh&#10;vdMpMXqbVTYhrK+xG/CCNHay5LS5e5jaS7Ehv6yZ26itbTeV1ivTC+u1HlxVJo29Uyb/tMU/Y/JN&#10;GXsmjYAaPqTeCUtgCk+itQYnrcBZcMwRGnX4h8SdZk61oLRKwKtvTUjPS80pzMhjZ+Rx7N6+meXd&#10;B88+f/j8C3i0g7PHV48/PTx7+l5UWkwSKyoxPzmn7N07mT+/kfzzG4m8RqmtZ8ja3YcgCRcGfpVU&#10;NXKqhaU1TQh1RqcfCJN22mDKZJ1dYrVVpu1q6tA2tquaRKoWma6+TVYtbKtpbhW2SWsaWviNbZW1&#10;jVBRKa+ghMso4MBb5TDZeYWlSIssdgWexDGCFnFVXVMZr668is9il+UXcfKLShLTsnA88WiZefit&#10;n7z1/p//9J2/eutmVEL2rfisG7EZN+MyIbqPJ6OTGbcTc9C5k5SLPp6nD6CPREsfBr3+rZi0qPjM&#10;m7Hp791JhfDTd2+nfBCbdjM+A8LDD2LS6eNp50UHSYgmXWwyE7qTwIBik4piU4rJ8vwZRNHpbLQJ&#10;6RwoMaMUCEvIhFEFwkoTMjkp+byYzNJbqaWmwJLOt6jzr1iC67bwJmQNAWHkNqXRt9Cs9AKCKbnc&#10;lOzy5ByyiEhWQS1Z95FVn13QkFMoIFVvBXVZLDzDTwfOWHU04NDSnZS8mqTcKnTiMssTsiuSGbzU&#10;/OroDE4Wu6GwqqOsQVFYJUZKHVq6sPWvdw1tOUd2XKO77rF9yDN+4B0ndKOKP3Yt/Ysq76TMNdhh&#10;6ylo4Ims8upmUVZJFeItu66L06IpF2o5jdrCerW+dxZZsnfqABQLUnce6HumtAaWLuldVGgNr16M&#10;b11lc5uBsHq5DRSrlZhrxUawrLLDyBWZGjt7gDDEyesUC8wfOUdWreHZdr0XCKtTWKXOsKGXptik&#10;EedLkMgSnrP2zYNiJqh/3jCwaJpeT2qVxrcq4hs6bjIrTIEJnXdM1dUPCIb907rcluVax1qTd77V&#10;UxVTIKtqv3tyef7o6en9Dw/OHhq7euid3ELD02u7d1d3jn5AMSRKeLEPv/zuP3gxSj+kGI0w6PoM&#10;pP8jxeglxkwgjt5V16EtRqIsqqIpBhKRegtQjBodQz7KL+EPTi2fPnwZGJ5BCyFRki2R3rmdnE0G&#10;zlJyOEw2H2EqOpVp7R6U6V2vEyVFMTIuJpTS42JInI1yc4fOJdKTLXjhy65TDHEyOr2osJpsR8ap&#10;k3GF2up2E74NZY0alXMInwcQZg7MWIKzEDrXKWYLztlCM7bQlC002RUatweGDe5gdgmvmCdg8wQ5&#10;RfjqF6XlslNzimEfIBiHt28k4jzECUnHoveiUnASJmci9FXSJRG5xfy0/PL3YjI84cnk3OI8TjUo&#10;RkDGEwBkaAsr6qBOW7dIbQbCADJES5HS0ibTi1VGkVLXItO2yjUdam2bUt0skUONHZJWmTI5m5GR&#10;X5DFAr+KmMWl19XYKmrukLaK5RD6gpYOfmML2napAm2toLWmvq28RlBSyefw6rj1TbnFSFjM2LR8&#10;tAmZLLpNzCpAJy49PzGzMCGjABQjqIrPAJLej0l9LzoFQj8iPMTzoNgH0aR9904yfST9KzTFIviD&#10;ItYMoviVF5eSD/t2TYWxqUVx6QAZUWwa6cPav1Z6MSzY69Uy0tmAWlRyUUx2hb57Ruud0fbMd3oX&#10;9D1Luu5FdHTd8zrvrN47Le7shQUj4EtnJ2aVIQ6nMirRpjGq0vNIpR61xBslFlQPAW0049Bm5PMh&#10;dDKZdWkMMtGCXtgjlVkFjEKxmZzEHG50RvlPbmZr3ZPeke1eajUhuDDIObTlGt5yj2w5BjfhEA2B&#10;ZbV3XuoYEdn9BXVAjUYolhdyGxJzq/IqdMXCzoomfamwM53Til8E+3yTZICMvr1wHWT9VJkuPUYG&#10;wZQFZw9zee11CsCIiC8njqxWZquWdVV0mPtXzmiKvR4XoxIlTTFLiMwGF2oc9UqbuCv4JylmDs0a&#10;Q7NAGE0x88xGbGN7ilgb19DxDoOj94/DLijtYVAsGJieEPfOVJjgxWaanCGxw6vs2to5vPfhi/OH&#10;z/dO7g9PLTl6+miKbR4e7xyf7Z6c750SigFhRxcP/yuKReIkPYmSHhQDyxCC6KngEJ0o/yTFIHqJ&#10;scDYEryY1OCubVMXVML+1MZlFdNeDCAj5a/UnUpA6s9/9L47OIJ0trxz8vzzX9P77G4eXSGm4TzB&#10;Mam5pWTbkSw2KKax+uDFYPEiXgxBskIghhcDxeDFQLFWTRe8GFlaV26R6D1KS6/C7EPGTMnnkmXp&#10;K5sKa0UlDXJus47XaoA4Daq3E1iOgSUaYfgk8JEYA9PEKtM3kkl18hyZZtE3bQ0TkHUPzyUwOPnc&#10;+uKapqJKQVJOMbCF4JPBKM3KRxTiQYzC6vzi2gJOfQm3iVVSm1dUFZ2Yl5JVms7gZjGRCqszmbzU&#10;vLK/+uUdu284OpUBirHK+RDIVVzZQDuycn5Lq1zfKFIr9M7XdkxlAcJkWpNUY5SoDWJ1Z4dSTSRT&#10;gkRtErmwTRSfkp7LKqLFKCiGz2IWE7eVlcdq7pC0iEAxGY5Ep0Ukgxqa2wUt7fVNbaBYFb8Fnq66&#10;vrm0kl9SWcMoKotOykKAjU9jwG8iukLIre/fSUL7wZ000BntB3dS6Yoz8iTV3oxNhdCJ9IkLu518&#10;Ky6DfngrDtYsHQ8heDSYL5CLHuCP8Osawl5TDGmUVmwqGWYlbQoZWcMXiRb69MP49ELSIr2mFt5J&#10;LoxJ5+i9k8BHZ/esxj0XARlcmKF7Ruccs/km34nJiU4hrwDwAWQQDF1yVnlqDpcolxANLYEapcz8&#10;mmxYM2YtOrSu918/fCNwEErNr0nIqUrIqf7LX6b87GbOOzGsX8QU/Ld30tEmFQgk1n7P6DbA1Olb&#10;0nQvKD3DPKmqoIansJh4dR0JKSyYRGalvrjRwmu1lDchPBz5Ju/6Jo4gUhEyQwR4gWXXHRk93j+4&#10;fEVZs/PR9as8nrhO5mhQuCCArFbhLGkxjmw9BMVCS2cwYpHR/QjFnENLEnMvmWSusrdbe/W+UY2b&#10;XPvNgTlysgRncOKQcyc8Z4T65jphzea24oTtSSJ1UovsJxkFxvAUKKbq6lO5+nv9U3Pqgely4xYS&#10;ZYuru8loadeNTcweXd5/9OKz/dMHSr3d5gnCkQFnmwendKUF7cVAsYgXo+vFvvqn//HlH6jRfUrf&#10;e7GPv0P7j69+BS/292AZvBjgtXn6GFo/frh69NqL0SC7TjF4MZpilp4hsc7Jb9fAi+WV1Uel5MOO&#10;kaGxzCKEykS69jWt4P3oDLnOAWxtH9/fP398/vgjgGx+41DWaU/MKkzOZtPfVCTKFEZpXZtarO2i&#10;KSaQ6OtFnfBi9Og+KFYpVDRIjB2dLpmpR6RzN0rNYp1HYelV2wMys0/n7s+Hl5aYK1u0sGA1InOt&#10;xMpt1XMa1YCUOUD8FyhmDIJiBGSm4LQpMGUOTlP3ksmNZFvfrDUMkE27Bud6RhbSCrmFCID8FlAs&#10;KbOQQlh5BqM8m1mZV1QDhEGskrrC0gYgDD8CixPSijNAsXxeRj4POItLLyiqFGptvbae/tvJOfml&#10;NRCzrJZ2ZMBZQ4cKXkyitSoNLqXxzXi/zq4y2JQGi1JnUmiNUlWnVN0p02qlGo1YpRIrVWKFMikj&#10;I5dVwCgszC0oyC8uZhQUZjHyGppb2qXSdplMLFOIZPJ2ibypXQJThraxtaO+qR1hky/oqK5rrkBS&#10;rqyrrBWW8+qz8opjE7Nu3kl+72b8+7cSbsFYRSW8dzPug6jEG6BSdOqt6DRKpOgsKuZ1ezs2lSgu&#10;jSg27RbBVkZUHGiVeScuPTo+A4pJyIxOyIpOyI5NyolNzIlLyoXikwm5aF2nWEwyMyY5P45QieAs&#10;NoUZk8qEQ7+TlAdRLCOKTs6LxsOkfDp7goZ3khi30Ekv1nsm4LkMvlmzf9ngWzT2LllDq+YAQDZt&#10;7pm2+yffjs6ISmJEJeZEJ4OA+OIVx6ayE9PZ+NTQxqdxEjIQUcsSM8tSEBizXgMuLbcynUHuY2Tk&#10;VdGLa9OAoykWyaF4mF1A0mhSDi+ZUZWYU5WSVx2XWZGQx4/PrU3Mq0ti8hOZdbF5/Hy+QuOb0/pm&#10;uBJNfl11eXNtq1JrcQ3dvJOZlV/N5ls4La5SoUnpnPBNHnkRRccOuscP0ffPHEOBmZPg3CkUmjsL&#10;zZ+FF876Fs+hgeXL/qULqG/xdHL7IbtBzZc56uTOWgUiqj68dAaK9c4fBZdOg7BjK1fB5Utys3Lx&#10;xD936BhZw4kgNvtAsRqJUeYIw1h1ekf0vgkkGFCMBhk5cb6n2Cy8WHRDa4JImdAs+VlWkalvmvZi&#10;akdfqG/uxL9OKNbcvdDmbsup1tRLJ6cWTh88fvXFd+ePXrr9gzZPQG/zjkwvR6peqdF9+h7lvb1z&#10;Mi52/+MvvvnHf6HvUcKLvabY916MWg/r1be/e/HN38GOPfrk16DYxuljiN7JbeXgHkRHywjI5rfP&#10;QLHJ1cPQxIrB3fd6udf6jvwKwW18vajyfVAMQpyEcMHE96+0unV29WDj8HJ4ZhWJ8sNPvzU4er2h&#10;8R+/fQeBBbEFyYuewJTB4qrM3aCYQGYAxWgvVtYgqmqRgWJVzZCmXeOSGX2QUG4T6bwKS0Bh9yvs&#10;aEOtnZ6qls5SgZp8hFKyl32pUAOQGXzTxt4ZXFUswfmIALVIxqQnu0LUxNcZe3jK6h/zjy8l5BaX&#10;VDfFpOUhTqYzSqhbgWWgGIwYQAahg2cy8ypSszkJaYVJGcWZeZXwYsiVKblltxMZMGJGanTf4R+K&#10;SsqmHVkhXB5PUNsiM7oCGqtXYXTKDU6F0UVkIDW6GhPUBZYpdBZKZrnOIOvUS7U6QK1dopCrdckZ&#10;2REjlp1fwBc0iWRKubpTLFNJ5GqRVNlO+CVr7pA1tkr4gvZaQXtNfWtFdaOwVZ7FYAM9P/vlragY&#10;QOp1WSyFp1RK6CdHEU4RQtG680bAVlRc2q04YCs1Kj7tdkI62qh4ynNRFLsdn0HrTkLm7YQsMrWI&#10;UnRSDhSTTFwY7cXoliYaUIW3i8bW7cQcejAOD/HkjdgsimW5pNwsJe9WfPZbN5J+/HbMz96L/8m7&#10;d/7i5zeQA7LYte36HltoXu+bVjvHTb3zhp5ZZEw8JJcu37gzMElv2cWpaX3nVvq7URnRSayoeNjP&#10;gtiUQrT0Fplx6SVo49NK4lJft5HxuKRMcK0iJZuLNjWnMg2uDWmUAbQRogFtMG45BXXkgJzKlLyq&#10;1PxqsnhRfk0Kkyy7lMaqyywSJDBr+Gq7QOdm8sUF9Y0ZFWyl3SI3uArLhSlZJbns5rLGruImu7Rr&#10;3DN+4BjecY3ukTG1icPuyaOeqbu+6WPIP3tKKzh/Hlo4DS0SgVMQmdC+TOYbjW7eK27U1Cld+Xwp&#10;Xe8aWDj1LxEFV86Dy1eBxQv4MvyKb2bfMbxi9E/So/t0vZi2d0zjG9V2j5Bc6Z+iKWb0I1HOG6Dw&#10;vDY0bZpezxBrCqyO+KaOH6ezjOHpTu+YytGvdfT7B2bv+lfneeb1Zs9cm0PKqpNUtg70T9x/8vze&#10;hx/vnz9c3zuxefzGLu/Y7HKkWGzv5OLg/Gr/7JKkyzPixZ5/892v/vDf/3Mv9ut/pEEGIVE++ey3&#10;JE6eP908e7J+8mj17gOEysidShphNMVmqamUoFhXYExp6WlVWUsbRMzKxoRsNuBFj+6TAX6q3gKi&#10;zf/08l54bB7R8v7zz08evADO6loUf/HTD+LTWQAZSaA5JTQB1ZaeDm1Xo9zYKCUgQ2LlCqV0oqxu&#10;UQtl1ja1U27qVVoCzcquRpk1QjFlV1hi9le3mxKY/DZDaHD5fHr3cY3EzhZoTHDF/lm0ltAC+GUN&#10;LUDUtYUIPtkamoG6+ueJHaM2Q7aFJ22B8eD4ch6n5lZidmo2G16MKmsoQ5zMLSB3JNAB0eDO0nJK&#10;wS8kSoCMPFnAA5fxJrx7O627f1rvCutcAa2j1+IbeDcunVFWm19Rx6ps6LT7NNZutcULqcweSGly&#10;q0xurZlUq3VanFqLHVIZLUqDWaE3Qego9VZwDXlT3mm+EZuQmpufW1TS0NoBusk1eplaJ1MbJEod&#10;1CJStEg0wg5lrVBULWhvEqlSsgv+7K/f+vnbd6Ji0m/HZqCFyaL7d4iHykQnOj6LMCsuHQKY6DF7&#10;CAnxdUiMT7uVkA7dROd1bCSd9wHEhEx6FAz9d+8k4+EH0angF8ImniQPY9OiEkm0pAMmsio9sHgz&#10;JiMqIfftWyk347LRuRmX+d6d1J+8E408/hc/vfFXv4i6mZCD97OiXiTpdJBaHLkJtr1KKOO3Kvgd&#10;ZC3W6lZNdYexXmavlXZViazVYhs6UL3SIVB2VXfoBSKdQNSJ36rFdbFWlFVQXdWoYLDr/voXMf/t&#10;p7fR/vS95BtxebcSmGij4pm34vLvJBZAQBi51ZDKjkkuQh9oo7mWlFkGs0bv4QS/BqdGiw6n9Fgb&#10;ROMMSmPWZBTWRqUxb6Tm3MxMTC3OlZjUMpO6Q6mrqpWkpbJj4wtZPGU2T5tWKgGqbAObEYq5x/YB&#10;sgjFemdOIFAsMHcWmEMLnFFFGNdYhhbkKhbqPFM7A2tXgYUz/zwQdt67eBZYvggsXQaWLoKLp8GF&#10;E7pezDW83GH2CajRfZGlV+EdUveMgGK67lF97yRtx3ASGYJzQJg+BC82Y5ndvFktzNTok1olf5nM&#10;sA8vgmJyW8jgGQ6MLt4Nbyzxu9ab3AvtDmN5q7Cwamxk6tHzj+4/++Tw8jFipKu3D1/y6aWNneOz&#10;raMTtOAXKHZ4cY+w7Pz+3vm9Z19/+90/w4j9lxSDF4NAMSRKUrh/jWJwYbQAMtqLRXIlvFh4ctUV&#10;ntQ5Qy1KS5lAXFDVlJTLAYbwbbuTkp+cS62VSIEMFEvIKAqPLlQLxUPTK49efXXx5OPDy6e7J49y&#10;i3j0PrsR/L0bnY789QOKVb4Z3a9p1Qgk5gjFmhR2CBST23rlNj8oJrUERKYQrsCmwNLI2oPJzUfO&#10;gfXqDru+Z4r2YjS/bOFFCJdoMkz2xovRdszWD83SFOsKTvtHl3/0TgwgC06BVjSwQK4fUAxGDHHy&#10;dnxuciY7m1mRxapIzeMkZBX+/P0EW8+QyTugc4e1ziBk6R1OYHCKa1v1nj5dVwD/WVrAGQSQqQnC&#10;vHDaepubltbsgC+LSG12qkwOWuYu7534VNBKpjGCa2KVXqTUiZSGdrmuWayua5bUNYqa25UId3/x&#10;V2/fvJMak5ANVEXFgFlZtG7Hglzg1+sOFB2fDZbRuhUNwL1+/vUgfXzGjbh0iB6/B+No0oFWb0cl&#10;4knonajkt28l/eXPb/7ol7d/9m40hAN+/kHsj96OoukGbL1/OxX8IopOT8spSUhj8Rok1Y0ysdou&#10;1Tqkui6RxtqhtuAaiS8YvgnNCjO/vbNd42iS40kbHgplRuSAelFng8RQKzbWiAz1MmuDwtGgdDeq&#10;XEK1G04catQ4mzSuRqVNKDUIJXoILIOplxm729RdQpm5SWJqU9jalXaxxi3t9LYrHdVCNWD0s18m&#10;/OSXCT9/J+n9OzlgGRAWmwKQFaNF9oxLhU0rISE0vTQxowyibRo8GlrYtEjqzGCSWwFkqj86BRU5&#10;7HJLt9votqlMWkFru0rnfC8qJT2lNDuRU1LSZguup3LV0XlC++CWObzWNbRNU4xuI3YsQrGIgDOA&#10;DEiiQdZH0uLlwNr90NJFYPnMt3Dau3Dumz9DCwFh/sUL/+J5YOEkMH9MUwyJss3gFWocSJRSW+C/&#10;ohgML0UxeLGo2ua4DmmcsJ2mGBKl2jmgtod7RxaOh3cWau1rQtdSm9PfbPDJ7bMTSwfkNuXzo6sn&#10;qzt3HT0hfL2nFtfhwuhJSPunP6TYw0+/AMW+/MO/fPmHf/3TFKONGChG76oLitEIQ6IExdbvPobW&#10;jh6tHMCRPVjev7+0d49s7LZzNrF2GJhYdoQnDN7+Dp2jQijO59b/4lbif/vFzXfupCAcfRCXkZBd&#10;nJBTAocFI/bTd+OKKhrbFebV3csnH/3q7OFHd6+eI2Aqjc7olNyETJIlaYr96L24TleovbNLqDDh&#10;u4vvKCjGa5LzWmRVrUq+SNcgMbeoHDJTL9nHWOtGqESQVNlCZFlXR7/MFmo39IJTjv6Nqe0PF45e&#10;BmYO2gwBXfckQiVcGOFXaNkeXoGsIVAMT5KFR2iEwYt19S+Qltp50N0/HxhbAVjxh8GC0RSjEyWN&#10;sJzCqkwml8w9yGSDYvBiiJY5LG5GfgXiZHwGG1HF1j1i8g4B952OIKTtCqDFQ3TUdj+ksveqQDG7&#10;HxTTWr06e7euy6d39OgdXpOjG8L1Sm204/PWWV0gGvFoFNfwUKa1IHuilapNUqVRojCIZDoxLgAt&#10;CoXGlpia/1c/eR/wilCJ1vcII+XyFEqo0ge6+pQWQAOvBNa8eysZLc40dPDkz9+N/eu3on7xQTzC&#10;HT0ZNpNZXswVFFcKeML2mhYxxKlpKqkWVtS3IYxTC4S0lNd1oMNtEFcKJGirBOIaoZTfLC+vbeM3&#10;K+taVPWt6vo2TaNYh+sWLmCtKjsQA7V2Ott0LpHRKzJ4OrROoEdKFqEjEpOBUVOzFDizCqRWgcIu&#10;ULqFqu4WbVCg7G3SBlp0EDo9IFqD3NYoI+BrkptAQPwi/U8Ai6JOF16ZdNREYo0TAss6VE65vkdj&#10;8SuNPQBcea3sZx+k/flf3vzzn8W8H5d/O6X4/dj8m4kFsRml0J1UUsuWAJxllkPJABl165MaMqvP&#10;YTVk5tWCa1nMGiTTuJTC+PT8pHRWfBwjK700NaGQzaisLOto0QQN/k0m36zx4UJLynfJJIShHRgx&#10;UIyUa0zc9U4eeacOfTPHvVNH9GC/f/puL9q5U1itXhiuxXMYLsDrP+oysHDupxBGU6x36cK3cNYL&#10;rs2ddE8fWAeWTaHZNp1XqHLwpRapPQR+abzDaDt7CMXoUIl4Tmcag39W1zdvnNx4i1Obq7MgUb6V&#10;w3aMLuNgtXtI6ej3DMzvhNamKgybQudKh6e32eiWWvrCo8dnD84fPts7vbe8dWD3BvCtnlxY2zok&#10;Q/vwYnunJFEShJ1d7p1fbJ+eP/78q1/9/n9QK/P825f/RK0y9vt/+7+i2MbpY9IeP7mu10SjNqmc&#10;3T4dXtzxjS7AUIgNrqpWeUld6+TKHrUuzb2RuY33YtLiKYqRDcMzim4nMu4k5WnMPVtHD4Ew6PLJ&#10;pwubRzKd/S9+9j65u59VTNux9+KyFNaeP0kxvkhb29EpkFoiFBN1eq5TTGEPS60BRdegzDas756f&#10;2nq+fPJpYOZIZO7TwYv5Z83IkuFFa3jB1rcIWUIzZHYFNbr/JylmD0w5gpMxaaxUUqj5mmIUp8gN&#10;SgIyimIpORzESWTJuBQWnFp6LieLVZmSWx6XXqzQd7vC0+aeYb13UOcZgDrd/RpnWO0IodU4At+r&#10;K6Cx+3RdvUan3+QOmtx+k8dncvVCBkcPWmNXD2Swd8Om0XOk1EaHytAl01rFKpNYaWyXIUKqxQpD&#10;Iaf2z//bW+/ciL8FoxSNbEiiIi2kRRIYKX7RCKPLRKAPYkidF1ro3dspP3035ufvx0Ewy6xSfglP&#10;KGhXQ6APr0FUwW8rr23l1rVX1ot4AjFRo6SyUVTdLK1ulkH17Wqorl1V36EViHXwQY3wQVJDE9Vp&#10;kRpwSetQWkRqmCBLh8rarkDbJe50SYxemblHauqVWwJKW1BuC5LP19EHo63uCqtwrYLwcdtCCrO/&#10;VeVoUdnxfRCqnPWyLrl9qNMzpeyaUDmnNZ4ZpXNC6RzTeMZVzhG9d6xF6QC5aHjVi03w8jKjD6Ye&#10;r/Naxl5IDtNg8CnQ6ntkum6pzt2hdnSoXa1yh7jTKzf6NfY+nWNQILYAXn/249s/v5lxK6kQCAPX&#10;4tNL34iTmFWemluZjLBJ44we/mdWJSTmJ9zJSollZiez+aXtHXWdjWUdnEKhVBvWdc9nV6pvZtW7&#10;Jw7MgRUgjGhw2zmyS1PMO3HUPXnYPXnQO3vknz4Kzh5D/4Fii2dAGKEYqQX7HmFQcPECIPvekf2A&#10;YoMrnb4JimJdDQpbq6E7QjFt92hnzzhNMQMCTXCeHp/pDM+BYh/whKDYnfrmtxkc29CCxjei9gwq&#10;usKO8Mxe//oQW73Z5Jxvd4oZ1UWxOSMDk3uHZ+cPnu6dXQFb8GK4GM+ubO3cvSKTkE5eJ0qaYjun&#10;Z1snZ48++/Kr3/3zn6AYvVb194NivyL7UdKVFqAYPcAPbZ48vS4aZKDY4v4l7NjYyr5/fAn5CF6s&#10;TNABinUPTE2v7k8u7/ZPLucU8xJzShJzOYiWCJXRyfk/eSe2d2B2ff9e//gSjNjB+dPw2LzC4EAM&#10;iU3Li1DsRhKjTtyJ14xQjLo1KatEosSJITHAi3V0eqRGHygm1nlJovyeYiGxuVfZNSoyDSrsk9Pb&#10;ryzBVd/kIb7NuIbQg2IUxeZtfQAZLneIk1Mm/+vVLOnRfXvfPGmpUAkvVlDZDCOWRt2apBGWlc+l&#10;42ReUQ09d4qmWGwyMz61gIJdKZ6EEbuVkOcbXrT2juq7yZ6Y9M6YaCPSufs7XX2QFlxz9mkdMGh+&#10;gzNg9oSt3f1GV8DkJiJccwXMTr+xy2ewA2Q9nRakTo/K4JBruyQqq1hpaZXo5BrbL96NeedG4s3o&#10;1KjYDFoRctGiWQZ+RYFclPOC/4LJQuev3779l7+4eSc5l10l5FQ3NYo0ZfxWiCwo0iipaZJVCSUN&#10;7eraFnltk6xVZhCKtA1tKoEYVEL2NyKaCZHyFJYmpbVZCbJ0tWmcHZ3uNq2D1PeBBVQrNnggKSW5&#10;qVth6ja6+4yefpWlB5+gpovQSuXs07gGEUzQ6rwjnZ5hrRtvF9460iF997DGOaC09wmVjjaNu0Xj&#10;Eaq9vA6L0jGucU/rSI3Ykr5nkdym9C8aeueBNkP3FA5u0ThbNK5WrbtD36OwhfAKqq5+Ff5RexhS&#10;WUOQwhJUWUIaS1Bn7wPLDK4BublHbvbLTH6ZsVdq8EESfY+4s7td7UZr8oxqbH1FvI4//2n0T95J&#10;/vHbSX/xk+i/+GlMdHJxEjJmDtmTJY26xcnIr2Xm1ggqxR3V8pby1gZ2U2Npe01xc0F+g75rSume&#10;5zRacnhyQ2CJKtxdpadSdQ1u0RSDusf2u8d3u8d3hlcvbmZUaL0TvVP7oJh/9gTuzDd7TJLj4hlE&#10;kwvYioimGBBGU8y3eO4Dy/Bw9tg9sWsfXtP7pzr03U1qeDFzh9mn9gyBYhDslc43AZFc6Z+lBZxp&#10;gjOmqY2fFFYmiBS365r+OjXfOjiv/f9R9hfcrSR5tgfaPdMzDdVVpw6bbVmymFmyLMu2LEu2DDLL&#10;LLPMzMzMzHR8mKG4uqq6e+7MNA/0vR/n7ciwdVzVPfPeW2uvWJGhSJCU8cv9j4yMbB9x45JT19fQ&#10;P7vVt9qlytlwNc3nNFtDlHDUo30Tp+dPzh49P3zw9ODe46qGNgQZ00sbW4f3yUiLk+95sZ2ze/Bi&#10;oNhv/vJ/KcW++jOZtxoiFHvHPIREKQaEvfn234Gw51/8n+17L/8XikFrx88RbC4dPJzbuTe2so+g&#10;sqZrNLey2ZZZqItPwYV3buNoZu0AyvHUhoq0oBi8GGnkzJCLnOK64emNzsGZe08/3YXd2z+v7xiE&#10;mIhSC96BYteDBQJdrKu4hvaLgWK29KKYFDfsHqVYTEqRq6ghu4yc9ABZWmE9Q7GeQpxzNT1ZlR0F&#10;daNFDVOZ5cMDi0/bxo8bh3ZAMYSTlZ2zzD3K97cj4bmaR1YKGwZ8QSUjyjJCsZbBxZ/eZIGwQjXp&#10;/GIoFvW3FAOmwxmKIagE5uDFEGPCi/34A//GvunqjtHytmEPnDl5FeZwMZripTwNAyX1/TQtbhwA&#10;1DyNPRXkhmZXU8/Y9UBOSq6nsqkb1oyk9Z3lte1l3jZPdUtRRWOep7awvAH8Ss8t15rs//CTj+8g&#10;7rvLRpwIWoWES4JZYp9QEhDCdOdfoI1QDPVvB3ARIUaIdBZbelpeOZ1T15KYaUvLI8zKgJ8qSM7x&#10;pLrLXPkVVFnFXoHCdCuIl5LtySkmUyRllwJJzYj1qEHOZRq8u7IzH1Dw9uRXd+GfIqoFpvvAKUbg&#10;NfxUZ03H2LVAHlTbOVraOEQmqCBPiY3jb6romCJ3kNuJKtomSdoxVd4+WdpKBoiXtYyXNI6ke9rS&#10;PS0uT5uzqMWaXVdQh49mS5sXSluXy9qgxfL2xbK2+Yr2hcK60dTCprSSJtiN9NIWV0krVi9uGEbq&#10;aRqlmdJLlTeNltb2ObMqJdqEu2xFVfsIc+R9oFVhdQ8EzMGUIZNb1p5f2YU0s7gZaVntQHndYHZR&#10;c35ZR3XT6Ac3uaE8I84EvtwiVMSIlQkRYmtaTn1xVW9RSV9p9VhZ3VSRdyK3btyc0y61FvONWZ6O&#10;WQ/pe1qt7FrxIqLs36wByJjeMUqx1tGdvvljP0GkKt4doUtKL+/qmTtrGttrnTpqnT5qmT1unTsB&#10;yzrnzzvn7nfMnhPNnUFAGFJKMah1/qwVmdlTrNUwtu1978VIRJkBN9DQX9A44KMY7BhSwIsKtgAU&#10;KxtfC0nMghcLTXKBYhW900VtI1glr7a3sX9+vXu5XpC8k9U2ndmQLIjSBUo66rtOz5+ePHy+d++R&#10;t6mjurHdU90wubC2dXi+dXS+fUIGvpJY8hREu7d1crpxfPr4sy+//eN//ZBiF1NU/+ZPn4Biv/3j&#10;21///jUo9s3vXv7q3xFFbt17tnlGnqOE8wK2Nk9fUn4hs376YuUE8ebzlaOn87sPRpcP2ieWGvun&#10;8ipb7Nkeoz0DlAH7pjYOp9YPescXQ0UqjsLAluhAMbTzD2+Hm20Zq7sPxuY2H778cufkKexYx8B0&#10;a++EX5iILdawRJpggcY/QhHEV2eXNiQiAMklIGMiytxYRJTpRY6sMltGGSKITE8zGobb252UX5tT&#10;1YnWAoS5QbHqzsL6ieSirpLW5Yntd67S/o7JY3ftaGkrPBfpxQetahBO9pBM0/BysNTMVlsL6vux&#10;iEZCuvy7F6oZO1bbO9Mxuvqjn98FiBFRAmE8CRlpIVaaZRpElDFStUWojKIvECCjNMnAfT2q8eWk&#10;PksSGcjT1HaPVXaOkmHQLYNUHoSWVxwZfV0mhHxpU39xbaenvqt5YPIuS6gwxkg0lsyCqrLajvK6&#10;TqDN4+0oqWwrKW8qKKmD8otrw7hKYIjc6QsV0od7oKv8ujBf5HYkGap6KzjiRlDEz6753w0V6mKS&#10;ER6arKnRjqyY5PyEtGJHuicxozQ5u9xFYr3a9Py69KLa3PKmXE+Du7Qxp6yx2NuqjrIJ1VESnSVc&#10;pi9t6i1p6mcivr58bx/+AlyE8+r78usG8uv68asWNPQVNgxBRY3A91hJIwRMDMFhgd3N/bO3QsVy&#10;o02st/lFaLw907DGJGzpej8ght6HqWbuLNPrUEUHAEeEK5OrtCPN05pa0ppc2BabXlPSOOdpmi9r&#10;WSxuXfa0rZS3r1a0wWIsE5a1ziUXNKcVt0AZpe0pxc1lbeTRWqLmidLmifKmCfg1wLGieaS6bSyr&#10;uFZtTsRPpDI7ucrYuu4ZHDkuNiX1A8V1g4U1/bhqAtOXpO4GtRl2g26deaVtWSVt2Z7WnJLmzPy6&#10;f/gwOERo5KutPK0tUBLvKh+Nz+uIyWoxptapk2rVyXXy+PIwTSbHkFvWuexpXyhpmy/vWq7oXqnq&#10;XSPPsQ+CYpt1Q4grt5vIi1H2wlXxWlu2xp6jjM+WRGeklLQNrN5vntxvmj5snjmiFOuYJ9j6IbnA&#10;LEZM/h4yLTPHWKVpYreqbxFezFXakphfC4plVrTDi4FixJHhits87mmd9ImCLL99wjO6EpiQzs7M&#10;D0nM+Ge2orJntqBlCGvlVHfV9c4sdC562Y6djPbRpBp7uMEYIqsqqjq7/+zo0bP988dDk/OgWHlt&#10;8/zazvrh8cbRyfbpPfCLuLATRJf3No6OEVE+/ORzhmK++cUYilGEXaXYm+9+B4q9+PrfQDEgDGIe&#10;QiJ9YZRf0NbZq42zl6unL0Cx5cMnlGLdM2s+ipmdOVprKmyap7Frcm2/sXv057dD2HI9pRi8WCBb&#10;fjtYOL18sLJzDxRDUAmQudzlW0eP//GDO+EidbhYGyLUBvJUt8LE2Gaym0SUYBkiyqsUi08vBcXS&#10;ixtxkc+t7oQBzihrwWmEJoQrQLa3y9M8k1c7nljYC4p1z5xVdi0RiiGiZEbtVzEvOq7unmoeXb4W&#10;LpdbXeqETGlMqqdlhHkV1VxV95yPYg29s2FiI8JJvhIOy0QpJlFFU4QxvfgmSjEWTw0jxhUbiReT&#10;R5LeQElkpqehtpu8YLmsbdTTNuLBNa11uIS56UNNmaf5IsPkh8qaBxBb1XWNfhjAlhliNeZ4tSkB&#10;IIPlqajvKva2F1a2FJQ2FVc0QwgDr91mIaUD4mlKR8ZTI0bjx8vxX9y7QeG3gzhBERKpPsaalBWX&#10;lG1LK7CnFyZmeZLdVSn5tUgzihtgrDJLGphwry2/qjOvupXceQA9a8hNCZg1rkyvjLTKjXE8dRSu&#10;OpVtw2VNQ8Sn1A7A0RQ3jRS3jJY0j5c0kzGTZNhkK9zTJIhDhuy1TpW3jFe2jlW0jDT2z3xwly3S&#10;RCsi43VxqZJIe4g0qmV0FT++t3exumfJ27t8VSip6l6s7FpgNIeteVomUkvaUktaUopbnAWtDnez&#10;b8h+SfsSA6/lirZlZEho2TqXUtjCeLe2rPLO7Kre90fVNo0Dq2qdZnzfeG3nZFFNjyEuVRXlMFrT&#10;TPGZBmu6P1db0zlV3jxc3jxS1jTqaQCFB0E0n/ALEK6Bbt6+QtCtkglLKzvyPM1RtiyxxsoWRwbz&#10;dGJDIl+XyNUlSc1ZNyOiQmQOSUx+euVgacciHFlR01RJ87SnFaRerOherupd9fbDjq3VQQNrDUMb&#10;rePbofJYXUKOLiHbkOQ2JLrV8TkSc3pycVvP4nnj+F7L1CEiRDKigjFfVynGMOvEl1KKAWGNUweI&#10;KCv6Fso6p1JLm+353jhcxspb4MWoChsHCxtHS1omoKsUy4NBG13+pT4u0JkR7Ej/pUBX3Tefh6ta&#10;fW92dUdtz9Rw7UhNROKSo26joLfRVpSqiGssrz9/+Ozw0ZO98wcb+6eIKOHIljb31w6OALJtBl7U&#10;iJGxF8cn22fnoNj/+S8y1+vXf/orpRjpF/tbijEg+wO82M6D19SLbZxc9Oj/LxSb2jjtnduo753I&#10;r2pF9BeVlA07tnz4aHR5Z2bzqH9y+S5bDIpxpHoSXkmMIVwVHFnn4BzMV+/owsmjtwBZdVMv7NgH&#10;N0M4Ei28GH2GCUHlVYrFpuSBYnFpbkoxe1ZFcl4NpRi8GPXA5HpY2wuKZVZ1lLbMumvGcmqmxrfe&#10;gmLkmbX2eZysjBEjg1rJO6n6ptW2dHlsitKaprVn6hOz9Yk5uTVdcGSgmLdvnmQ6J8xJ+aAYjBUB&#10;mZTMxCBSmgAvijCYMmK7pAZQLDRCxeJpaMcZpdjHQcLWwXlv50RFOyg2VtI2Wtw6cqmxCzWPQkVN&#10;IxDsGCjWNjR3LZArv3hQiVBME2WX6WJTc0pzPPVuT0NpdUcYR/7xrbBgkIu5sUj5FcSSBIeJg0KJ&#10;GOfFp2PB7gax7wJeYXwys4VYHS5ShfAVMfZ0Z2axM7s0Na+S3Aosasgoa6VdjUihAm8XflLmV+0q&#10;JL11PeUNAyZ7plBtluljVEYrQKYykdkZBZq4ypaR8sbhiqYxTxPgNU7O9eYpTzMJ/chErMzQU6Tl&#10;7dMVbdMVrRPV7RNwYX5smQrfzmzXRNvVMYmqGKfM5LwRpmgZWa8fWKnpWfXJ200WkVZ1LkGVHYvl&#10;bcSRYV/JRS3OwsakgkaHu8mW3ZBbNVbcMAsVNM8UtcwWN82UNM0UNs8VNU4X1k0485tSi5oheLGs&#10;ij4cEjmqttmqzjkcGEOxCVxyimq6NDEp4BdAFhnvirSmIdVEp4SKTS2DiwyCx8ubx8qahompbBik&#10;Kq7rL6xlTGhNf4G3m1wAyO2CFkNMitrkoJPBKQz4vg5lVLwsysaWRJc2DOVUdOZU9uZWD+TXDhfW&#10;jxY1jJc0TZY2I4KG65z39izV9C7X9i7X9SFdah/f5uockUn50c6CaGdeVLLb5Mw3JubpbPkqa25y&#10;cQfiSqhl4qB9+rh95qR99hRqu2AWgVfz9DGEDKMz5GHfGib360Y2K3sXCptHUoob6UwYaZ5meOrc&#10;2h6kBQzFIJ8jgyeAqBcLT3FLiytDHOkfCfWe9om8pgF3XW+ut7u6c2KkdrSO51yw16xkd9iDNfXJ&#10;JQ0lNfBiJ09ewIvNrmyVehthxxY39raPTqGd4+9RbOfsHiLK5199Q72Yj2Jf/fGvVyhGxTyE9PpX&#10;v3v59b+vHT3ZPn9O7Bh5mvLlGkCGcBJBJQknX64xFENQuQSK7T2c3j7vmdmo650q8HbYMovhxfQ2&#10;1/DiDsJJeLHZzSNbmpunNIJiXIZiYXzNdb+Ipq7x3dNnxVUtj159RZ+mHJvfSEh1B0fIw8X6MGYy&#10;jBCBhsSSueVAGBSXmk/vUcanFyVklTqyKsiQ/ZImnCUgF5pfKoiGiKauP68WVraXUiyjcmzu8MuW&#10;0f3qnpWsqoHy9klQrKpryts73T279WGoSBCZIIlJVNvS9I4MozM7MikXFzdAsKpvHhSr659vG1v9&#10;6a1wECVCauTKjHwpGfIqUlxQDCIUQ7Ap0bOFWlCMhpOEYopIfBe/CGVxXV9F+2hl50TpJcU8TIbJ&#10;MwK8muFcxhBzlTQP4Y+/y1FIDFa1xam1OHRQlENjSmBSe1ZhNYurvBssuMn4L/CLKEwcQI0YM3Li&#10;biDPPxgI4932D79xB6QT8kQqnkjNFSo5IiVfRh4/4MuNCCdTcsqyPA2ZJY3phY2Zxc3kniDT0VPk&#10;7S2p7S+u6StAvqavtHGwHJFvXY89s1SsjgZVVYZ4daQN0prs2iiH1uwUKGMae2cRiFU0j8GkVLVN&#10;InIsayEP/VS1TVd3zlV3zFZ3zFW3z1S3T1W1k1F4QTyVzGDVWhIhXUyS0Zqit6ZqY9P08Vm3OZqu&#10;ye263tWa7qX6vrXGgbX6PlBsEWl150IV2nYXYsaJ+t6F+t75pPw6MkbMXevIrXPkNhY3Tpe2zNf1&#10;biGE9LTMlbbOk26ytoXixgkchiPbm1rQkJJfl1XallfV52nAQSKKHAdYSxtHvB3T3vaJhu5ZZopN&#10;V1R8eowj22R1me2ZoJjJlqGPTRXpEkCxUnzNxhGYMkoxpBB1ZMgUeHvxS+Z62gqrOr0twyyhHggj&#10;b/80OZDqohM1UQlIZcYEXZwrp6zFXdkB/BV4YWaHCmoHKttnSpsnK9vnqjrmy1tnanuWq7sWvd1L&#10;DQNrLSNbPHVCFKFYfkxKfkxqUUxKYUxKkTGxRBXnhl1tGt9pmzxsHttrnzlunTxqmTpqYkSxhUzj&#10;1GHj9FEz8jPHRKDY5GHjxH7t8GZFDyg2nFrS6Mj3xmaUpXlagLDc2r68+oG8+qH8xtGCptFCnKgt&#10;E0Utk8WtU1B+60TR0EJgQlpwSlZIfOoNcWR+y0hew0AO0z1d0z3ZXztcwrKuJzWsutu6nGUV8bnt&#10;tR17R+cHD54enj9ZWN0u9zZW1DQtb+xt7R/vHp3tHd/bZUAGU7bFeLH1o5NHn37xm7/832/+9F9f&#10;Q3/5K4zYBcU++e2fId9bdekD4S+/+rfF3ftXKbZ++gL+CwK/qC4odvR0fv/RzM79vrnthoHZwvqe&#10;lIKLga8VrQMwYtMbh0jru4YFKhMoRjv4YcRgx2ITc/LLGsbnt568+dXJ4zcru2fjC5sNnUO3ggTg&#10;F4sZvg8EIMRw5JTCi0HMg0d5hGIZhGL2zHJnbnUWrhWkI78PdiylqKGgvp/pixnMquwpaZrGSeyu&#10;m5k5+Lxj8ri8YyHHOwgj4KOY0pouNjtV8RlKm0uTkGHAyZqUG5mUF5mcHyCJ8g4sgWKwbB0T6/BT&#10;oBjcFsJGGDGh3ARyXaUYuIYwkyPUBrMVESIDEAbBu4WKDIF8PUtqru2bKe+cKGmfKMWFi7nLQztK&#10;qUCxkuZRGJaixuGixkG4v9tsudRk18Qk62Odhtgk8Auw0EQmwG35hQgRP4JcNE8p5hcmIn1hyBN4&#10;Ce4EcJlxqjyRTG80J7B5cqFUxxdrADKB3AghIoYCwiXkOYGqVliGDFwDqjqLa3s99YiGuhFM5ZS1&#10;4rdFpqxxEOVAGGqWNnTJtbE4HrXRhtQUm4JUb040xqbqY1PKmwZqOiaqWkdLGxAUDyHmAhdK6ocY&#10;zzKKDC3xdkx6Gojl9Lb2S/WxqqiEqARXZHwqKAacYTtqSwpi2/I2YuvyvAPu6v7CusGi+iGaZld0&#10;wUYl5dVneFrgdxJzqtQxLrEJ0VmK0OA02PPha0qbZwprJ/JqRvNrx5C6vSN5NcN5tYMABF9jMybk&#10;GGzZOmumMSE3NrUkKjEfMjnyzEkFOiui7CJrcpHGnCwzkNl0hUoy7o8jNUp0cXKjDX+r3pputGVH&#10;2t0KS7o8Klkbl6Ewp4j0drpNIFhvzZQYHLq4DPJmdXMqAslgnupiInJ1DLYmUlkQmmDLIl1ciFAv&#10;NdpRXxqZpLK4uCqb0JjI19uVMVkGe6HQkCKPzpRGpSssWXydM0LtsKSWiw1OxKQCrY2nicWucQxI&#10;JaY0dbxb5yg0Z1TGuGry68f7lh60TR03jx80A1KThw0TBxDJTB40TB2CX2BZ/eRBPcrH9xvG9upH&#10;d0o75wqahpKL6+151QzFWinF3LWDRA3DeY0j+U2j+U3jBc0ThS2TUEHbVNHQojjX4+dIC7Wm3hAZ&#10;i9rH3Q2DOTW9OdVd1V0THTUDxZz4VUfdQkajM1TrUsS11Xeubh0cPHiyf/ZoZXO/wFNVVdeysXu8&#10;sXu4c3gKkEFwYVsnZ3BhlGL0HiWh2J9BMTiy/0siSmrEiBdjRo0BYXRyHqQ7569oREkpBn5t3nsF&#10;rd979bcUgxcbXNyr65suqOtOzC2LcxXAi6UVeWe3jvtnVuHIWvsnfnErOEJGBr7in8NfCIrhv5xe&#10;3ts4eLh/j8wBff/FZ33jCxOLWx/cDPNny+DFQDGWSMfH6VxQ5cjywJSRe5SMF/ONtLC6PIgoEfjk&#10;1/a4vV3Oglo36RQjXgwUQ+iB63BJ6/Lkzidt44c1fWtZVf1l7bOVXXPMBEkz3r5ZiSVVZctS2TK1&#10;9myDIzfS4dbbc/kGR/3windguXZgsWl4OT6rHDDiwIIpcPAmrlgPivkQRilGJ/xjXritAcV4kkhQ&#10;jC2ODOLrcV72Te9UdU5WdE55OqbBL598FCMgaxm9yMOUNQ3Bp7DlZlCMtOqYRMACpPjgejAsGAwX&#10;4EXjR6RUdKIbMmAikAeEIeUKtRy+AvCC4MXCOJJwrowVIQ2JkN3wZwNhlGVBHJncGC/SxNAmqjTZ&#10;IUSIUr1VbU6EtMQPOtGkVVEO4EZpisfXBK/pI9xQaASZ+RpWVKiMQn19TJoxLj3SmgEjo41JR3um&#10;MsRnoVUjY4zPAQIM8RlGW7ohxilSXcTjEeSFflqOWMdTRIp1cUqzM9KeC7JAlDJQtLMQoEGAD0Ul&#10;5pnsOSb8cbgOmZ1ycxIas8yULI10hkpjOKoEjiqRo7IHiSxsZUK4whamiOdq7CK9Q0Hev+nEmaWJ&#10;SdXEuAiPErCdXKRQlMMdbXdH2bIQS8qNVqk2Dqzhy6Po+xAgVaSdmDI7Wctgy8LeIfgpKhhJ4iVj&#10;LqSzuHSWVPyA+OlkOis2QkEGYVNkzvHIBPIjR6doo9OwOvmhrOBjLvl2hKrwWZ7Y1FIozlUel15h&#10;zaiMdZVbkktAW7BbFZMCfimjUzWx6Tprjgn8zaqyuWvsOQ227Pq4rFqltaBv4bxxdBeEqgOnxveJ&#10;Jg4ALyCMUqwOJQRhu3Uj22XdC0UtI05QjPSLVbjK27O9Xe66fkqx7NoBCjJ3w2heIxwZoZi7eTyn&#10;ezI0KTM0LYdtz7gjN8OL5dbDi/UmFzVUdIx2N4xUSVNX7LWLrrq2OHddYn5zdfP6zsH+g0fHD5+s&#10;7x9l5BeV1tQjA4pdeLGjs62jU0Kxo5PV/QNQ7PW3v/n1n/8KipGHkP7y3zBixIv9XYq9+vrfX3z5&#10;r3sP3vz/SzF4Mbe3I8ldDi8GiomN8QmZhS2DU/BiA1PLt0P5lGL0/SDhQvK2yubusf7xJaSg2P75&#10;88ml7czCysT0YliwCEUUEAbv9sFdNoD4dymWmOe1ZpYl5ddkk6FhvRC5cV7aUlA/CC+WXdVb3jZv&#10;TvUWNi1M7LxrHtkra5+HFytrnansoM8ezUHtE1saW646IVvvcEeiYSQV4HrePLJW279c3U8oVts3&#10;1zKyjDMeFIMRo15MpIgCuSjCgDMswoihbaMxswU6rtgI8aVkvpdbofK67tk68oYx0oNDKMZ0Jfjk&#10;aZ0k/UctBF4kriQaK24gXS01nRNSo01ttsc5swCL24E8yi+KMIhSjHqxW0E8MhNhII+GkzBit/0j&#10;EE4GhvJDwhFjkmchYc1IJhyxJ3kwO5QrB9cQWgIfYAdQQr8gAkap1iLXx8p0MVJtjAwZkreiyaki&#10;45WRcfjK+LJ0/okwrpLFU4HsEoVJqo5GC0fEpDYlqYyIm5ya6CRdTDJSCC0ZefgsNFc0WqaEeEx4&#10;OvyM+AGxEaQQDkAZaYMNj0zIAiwulUtBw0CHEJAoPj0SEIlzqcjrAuz0pQEyYxJatTYuU0umkM7W&#10;JeToGWnjc/Xx2bq4TPL+TVOiKipJDZZFweoS0IA4yNCUIDgO1tKJHx/fmron+pyGXGvVRSXpGbJr&#10;Y1LVllRNNL4gEJ+kNCVCZJtmJ747+REiExGWglOKyHhYTjo0GqLXchANvyp5VUJkohaGLiqZwRmO&#10;JB04M9rw3d1mR6ElqTDGWRSbXAzPaHWV2jLKkcallVmSi+Ao1bDAsH7xWQAfauIja2a5LacqMbsu&#10;IbvW7q6Pz6qNSq3Q2ovaZ4gd8w5vVw1uekd2asZ26xBCju+RdGy3dmSndni7dngLXqywaSilpMGW&#10;W0m9GKVYbg2oNJDp7cutHwLIqBejymkcc7WOgGLUiwXjh24czPT2ZFR2ppY0FTX1t9cMVEiSlxPr&#10;FtPqh1Orq6253iLv3PImvNje6UOYsqIyb0NrN/ViVykGhK0dHsOLbZ6cvfnut9/+8b9+SDFfv5gv&#10;oqReDBHl1tmL7XsvydOUZIDFK6RA2Mb56817bzbP3qydvV45ewUtH79YPng2v/NoYGG/vn+upGkw&#10;IacScZkxKduUnINIcHrzaH7vdHJtL62wIpAvZ0nJWDCAjCXQBrJkReUtDW3k/Wn3n38OR3b88A3S&#10;8oau26EinGdkhjKR7kaIMLe8iUaU5DlK5h5lHPMOpGR3hdNd5cyvyShrJX3P9f3pnjb8aogo3TX9&#10;ud5+UKykebZx5Ghm/4v5g09r+zZyvMNlbVOgCb1tD9X0LnZM7ppTinGuGxPzZNGpNX1L3t5Fcnes&#10;f4m84qVnpmt83T9MHshWoKnDMiB4pEaM3qCEfBSDQ4GYmfKjePJojjTqHz4K6Z3arutfhPWjMwHA&#10;DPpU2jbjaZ2GilonipvHiRpHixpHEfUUeHvc5W21LSM49WGywClKLiosko78cCkycGcQ9V/hXCUo&#10;Rp92ZELLi2e8Aa8gFg8KDicU8w8jM0wEc6RhPAUULlCRCRHFGo4UVw49T6kXqI0irQmSqM0yrUWq&#10;iVZozEptNJHOItFGcSRqllARzpOBgwhXSaCqMMl0saAehJYJKY0JaqMdUhnIi34hpZ68ZQ4BqVJv&#10;RXRMY2SVIR6/JOXXhc/VWrRmhzE2GTLEJTM96xmmuAtFxqb/QAZLmsYEajiATvIuO70dlDTGZRhj&#10;s/RxRHA3kC4WylRb0mDEqFQAkDmZeCVihVL00ak6M0n1lmQqrTkJXwSsofTBf0G+lMmBcoh2clEB&#10;3xB9gQtNIRCQCivC04GGIBf4FSEhAwmxiEIcLYTDJm8UNZG3RhHKg01M0GpKcEcnFgBPPorFp5cR&#10;VDEZOFNEtdRCWpwFKEzIrIDsWZX2zOr4zGpbDq70VXBnloyK6MwKU3p53chm49ied2C9qn+tZmir&#10;dgj+awdCvmZos7J/xdM5k980nFRYQymWWtKSVd2Z7e3Jru7L9vZn1w5R5dZf2DEou3ksobY7JDkr&#10;JDmDZUsV2tIzGnszqjtd5a1JBXVF9f0NtX2ZIebNpMa5lJqRNK85QFpTWru+vbd9AmDd39w7Ki6v&#10;bmjt3No/Rv6SYve2Du9tHt1bPyR2DOmLr35NZqxmIsqv/vxfX/7pr9APKQbRfrHXv/odvNhVim2d&#10;vdo6f/2/U6x5eMnTPITgq7JjNDajSGZJzCytr2jtWz97PL6y0zk2d4sloBSLkEbihAjhKNOyy62J&#10;2as7Zw9efHH04DUotrh5snH06CcfBURIoxBUBvHVd9my7NIGSjE4Moszx0cx8nhwAZxzZWZ5G2xg&#10;QV1vdkUnHCyNKN3Af/tC49BOZffmyr3vbDkt1T0rhY0Xjx+RCS2Y4fsEZH1LnVM7USklfENS/cAS&#10;Pq0fXIUXI69cZbwYKPaTDwJZAh3z0kzjDyiGlPTuS42wJDAmxFDA0TAUY0lNv7jLqyWjaheqe2eZ&#10;xzXeI4xSrKRlCipqHi9qGgO/iupHCmEky8nTMOWNgwEsBTOxvYAyCynsD0I5mqc4u0Nencu/6ceh&#10;8V1wuDSYJYGCwi7GWAQws1P45vlCRBnEJu98BMWQh2DKQvmKMKEKYpGRLmqOVMuWEPGk+svY0yhS&#10;RkJilUkgN0jUUVyJNjRCxhaoOEK1iBk9B+GXQYogUaKxEB93OZ7OJ/rTAWSQQhcH0TqAF35Y/IxY&#10;HTRUGuM1UXaiaAcxdJZUYyyjmFSDJQUpFBmbRoUSDUwQoZidvlr4CsUyIWN8NqSzZOhi0jXRKaqo&#10;RJU5UYHYmcTIqEw8I6SPTtaZnUTRROAUZROlGKADHlGK0XKfrmILYEJ9mkLgFxVKkGIj9BkPpFgk&#10;jNMlUBGcwUVGwh7iCHE8KfrYDGNcttmRF52YH5tcFJtabHV5bBlkjBFEMzEpRebEvOikfGtaSUJm&#10;eWJ2lT2rwpFVmZjtdWR747OqEYHGZVQCZPG5XktWpTG11OSqRIAJnFUPbHgHNr2wZhfaqOxbLmmf&#10;KrykWEx6KSiWWdWRVd2dVdWbVd2XVYOgklAsp26YggzKqB+OqWjlZRUGJbnC41Nj8qrS67rTqzvS&#10;ysigMzTMWm+PR+zcTG5aTK0dSavMkFi8RdVrW7ug2O7R+dr2flZeUXvPAPh1hWJnW4enm0en64dg&#10;AqHYq1/99rs/XfSL/Y8Uo14MCEPGRzHCr7M3SH/gxVbvMSA7ebly+Hxx78nQ0iHCrrLWkequyaT8&#10;6vTS+vSyendVS6QjfePek+nNA1DsRigvXEaCRFyF8C8i8vrljbD51cPFjaPR2Q3YsbMnn0wu7qQX&#10;VH5wm8WRmOhgi9ssSUJGMUQpFpuSB4pZmTe5oSTT02DPrUoracypaituHCio7Qf7md79gbzaweLG&#10;qaLG6dL21andT12lfaWt86Vtc77JxeicFhDsGHBWN7DSPrlL4NW7iBSqGVypGVyq659vH1n5+bVQ&#10;DnldJund/0HXPjJofoBXOF9NKYbQDNdbfIVAgTavpps8ANC/CGgy5Jov75gDvCjF4MKAsOLmyRJQ&#10;rHG0sG44v6o/r6orB+6yqv1HP7l5N0RKp9OizILpA6eQAcvAL9ILBhfGPP8YEi5lIb7jyEPZsiu6&#10;GDJGBZaRRY4UdozKB7IQrjyERwScBXFkwRFylkBNeqlEGq5ER1gmNUJifHe5SSSLhLDIE+m4Qi1f&#10;rMci/YhIYaK3DqhEShOVWBVFM/gB8UXAL/oDAmEgGn5SIIxeIahZozcNGJYlwiIZEJlG2eHRyAPn&#10;0Yl6C8K6pMi4FMgQAyPGcESfAIQpDaSbSWdxmaw56miXz47po11wbcCTKhJ2CTyKVxisyNNRLHTj&#10;SLFxQ0yKz2dhs8hTKlFUgVmgD2UWRJlFOQWBU1Q4z1FIO8KQoQgDDX1ejK4IeIlVcRB5cZQ6XqZ3&#10;yA2JqkgHAkwcsDEmM9KWS+1YXCoQVu7IroJguGDEkMaleeJSi5251VBSRqU9rQypy12XlluLFWNS&#10;iqMS85Pzau258GVVNnd1Qh6ZrciR36xPLqnuX6kZ2KjoXYWq+ok7q+hZJOO/0I4Ka+155IUjzsLG&#10;jMp2xIbp5V2ZVXBY/ZlexJUDPpZBGQ3D7IQsTnpekCM1wuYCvzJqulIrWpNLGtEec72d9XV9XnXm&#10;Qnz1orN2MLE8XRBdnlMKL7bFUGxwbMqVndc7NAYv5uvd3zk82zw4Wz8Axc7WD4/XDk5BsW//SPrF&#10;vkcxirAfUOzZ5//y4st/3Tl/dZVi2/dew4tt3n+zff/d9vm79Xtv1s7frN9/SzKnr1eOXoysHEO1&#10;vTOgWH3/TOPQbF3/ZGFth9Humts9WTo4759Z4aoi4cUoxRBUCmRRYVx1VX33zvFjj7ft5NFbCCzL&#10;KKyKScoJE5DBFiFC7Z1wqSHeRWdfsWeWkH6xlAsv5nSXZ5c1g2IpRfWZ5c1AfmH9IKJLdw0ZrQOK&#10;VXUueVrmzK7GwbUXSQUdNb1rxc3Tf5di3r6lcmQGVyt7STgJhAFqtUOrtUPLLaOrVW1jN/wFoBi8&#10;GEDmoxgVbX4IJ+HFSCc3QzGcrOEi4z/fYffM7iCWZCi2AH6VdyxUdBKQUYpRhEE+hOWWdRdUdyHq&#10;+ehORABLDi9GKQZywX+BktRwUf9FQYZyHAOAwuGrAbKrCucilYdxZFR0klVKMTpPIc34WEYztLcL&#10;ApfD+apwgZpM0i3SQQAWJJQYhRIDUgHCQKYcRBOIDRAKRVIwzsgX6wT4uSQ6vswACEL03iixdQzF&#10;mPu5MnwFfLXrd9k3/SNAathMfKNbfpzrt1mwk+Qr8MlblEI46hCukkb0oTwlvZzA6yFD83B/DETi&#10;RcpYkTKOr7BwZdEREkuo0BQhjw2XRJOJ9vn6cIEBECF/Iv5BjYUHFjMHA3pCoDYZ4kfeVG9kCbRU&#10;oTzyvmekdHa8IOYNewHhMuQhOsFBuFCHvD9Lio9oTQg1aQXaCwzRrdHt0ArYUUiEhiOKxIGF8XQB&#10;bHUgRxMUoWUO1RjE1oRE6O+wVD+/xf3Fbd6HfsLrITLoF3f5//gx659usP/5Jufnd3i/uMP92S0O&#10;0l/e4n1wk3srSPbRHcHProf7h6t+9MugH30Q+OMPg2+ylR8ECn/qx/9FoOSjUOUvg2UfBCt+FiC/&#10;GRFlTKuq7Fur7MPJv4qTs7R1Ms/bl5Rfk+CuQkSZVNDgKmt1lbe7yjozKnvSq/qoKMtgzaC02oEb&#10;Wisvu4iVjMDRkVXbnVnTlULeBdcALwaK1dT0NJkL561VS87amcyG3rTKtBjnBhNRHp49auvuhxfr&#10;6B3cPjihFGPEUGyfUIx6sedffvfrP/+/v6EYM9cr+PXZb/8CIYOS51/8n5df/dvm6fOdcwZehGIk&#10;nNy+/2bn/idb999t3n+39eCT7Yef7jz5fOvRp5sPP5k7eDKxdT6ydgL1L+6Prh51T62Rh8PL69JL&#10;vFv3ni3sng3MrmWX1YWI1BEyA1du4srMXMIyAy6nDR3D3aOLT959d/z4k3vPv5jbOiv0tl8L5IWJ&#10;jaEiw81QCVdpceZVJbkrE7JKY1ILIGt6MblHmVeeXtro8jQ53F5kyFMvNX3uys7Msg6ALMfbX9mx&#10;VNm5nNcwPbT+IrduvKp72dM8Vd42W9kxX9W5UN1FxoVDNX0rNf3r3r616t5VqArqI+Fk3fB6w9Ba&#10;x8SGItoZyFFxxEYcMO3aB7yoiUBKKUYn5EFKprJAOCk1s4SRP/owuG9ur6Z/oYYJVOlAZ4ow2h2W&#10;3zhC+FU/jCgyp6Iro7jFUzf0kw9D/FhKnM2BbBUQRt9NSc0XnNetAC71X0jR/tHs0Q5JLMbAAtaJ&#10;LVTTri7S28VT0QgUQgaiEIRQghS263ImVSJYMAjBPsCBawyLp6HCV2PztFyhPkJAhK8ZITIg5Qg0&#10;HESUAlWEUI39Yu9UEWKtTwAZUlpObR1hIvPiAvxuEO0Rg+gihF8Yvyo1a3KtVRPpgGCR4JVgoJBS&#10;l6S3JMM00RSLGpOTyhCTpo1NN8Rnmey55gQiiyOPZGzuKFuOKT5TB6dmJlJHJiEU1ZmTDNiIBV7v&#10;6mAuOzwadkcNF/Vc8F+o4MsQU6aLl2pIVAgnBSEPwVjRDITCi5d4XoovI737wC4CZ5hBrEv78mhG&#10;ZUzSRqWpTal6S4YhJhN2MsZRYLHnJ6ZX2F3l9oyKhHSSOjIrU9y1NGPPqrS6SpGmZHtTc2qg7KJm&#10;V2E9macouzIxpyop1wvXBh+XkFMFUwYlumsceQ3OopZkT1uyp8NR1EpcWNd8UetEYdNoTnW3E66N&#10;vPnN48irc3mayXMRJW0pZR1pFT2uyl5QjKYkU9WXUtv/I5aUn13MsqUGR9lzW4bTyjqSSpqTihqx&#10;em5VT2V1b4/DOx3lWXfW73p6ipTxRclZG5t7O6f31veP8kvK84rLegZHV7f2EFGCZcSLHZwSa3Zw&#10;zBixo7XD05df/+bbP/7XV3/6C0HYXwjCvkcxn1ACLwaKbZw8A8Le6/6b3YfvQLHtB5+CX7uPPz94&#10;9tXu0y+WT18uHD2b3n24ePx8dv8xNLP3CBTrGF+q7R7LrKjPqWjYPHs6v3M6ubbfOjR9I5RPxr7K&#10;yQPSEHFkCvPg5Nrs+vHm8dOjR+9On37W3D8NfXCXzZJEUpAhk5xfDYrZMj2WlHwozlXkyIHXrYIF&#10;y6nqcLirXZ6G3OrO/Nr+Am9PWnFLdlU3DLC3e7WqayW7Znxk85U2sQwUI2PH22dxwansWqAIoxSr&#10;BsL61sCvyp4VpHDalb0LNYNrMGXA0MchInhDjpSMBkAbQwOjXTk+iqEFIkCmFCMj++VR8ALhIhNL&#10;Et00uEKi1P5lJqKkFJspaSF9+TV9S0KT05pV6WkaLqzpzShpKvT2XPMTAGG4ikIBbCVjxOQhXBV8&#10;yu1AHuBFnpRkAkkgDMLeqSUEyygRaAc5c0gA0AXFkMJbUYohpYUEZBFkSmgKL+AMKVhGKXZVIBqx&#10;Hswkl+HM1EP4pvjKsEWhcG08iBCT8W7vxdyxfS9a4rsHggwOFUIhXcQx+5wRMvhq+Hnp3Efk5SwM&#10;Nahob9RVigE9QABDJUSXTlBMF5dhtGVTigFekdasqHiayaC9+BC9JwD5eut9ouW+Pi9QzJdBitBV&#10;rkMe5Lro2CLxIPOmGCqQiwog82VoHp+KmAnpLjdFuvZ9Ukc6VUYnGXXBvIYdBx+TmB+fUmxLLbGl&#10;lQJhVMBTUk6VI6sCGTvpDiOLKTnVUJq7Bmmy24sSlNvSSxIyPPbMMlu6h3arkY4zrJVTA58FJeY3&#10;JhY0xWV5E3LrmkfXixoH3dVdpLlllIFiCbk1aSVNKcXNSYXNTiCvtDO1vBsCzijR0ip7HZVd/yTQ&#10;cjMLQuOcLES/LaOuKxTLruwureyeyGmftZRvJNdPJlW0xbvdttS19Z3de/c3D0+Ss3JjE5MHJ2cW&#10;N3coxeDFtvdIT/97ijER5de/+w8fxb74439DF/OLAV5XvRhFG8JJeDGfgLD9x5/uPfzs4MmX4NfO&#10;o88AstV7r5dOXtBufuRBNJgyUGxoab99bKm6YziluCo5v7yxbxwgm9s+Aciuh/B4iki2xMAgLCpC&#10;bPr5x2HFlR0jc1tNPRMnTz6FEMwicoxQRIVLyXPUoBgy+d4OV3EdyBXpyI5NK4QXS8ytSCqohAUD&#10;vBLzalKL6zLLWxFRFtX2ZZS2Z5R3FjWN1fSsVXev2vLaB1afKW3FoBiMGPViMGI1Pe8fzasCwvqJ&#10;qa7oXSGPrfVBixVk6p6FtrG1H/38DkuIcPKHFKMIQ5NDIwTC0NS5YiMiZdIpJooM5uryKntahjdA&#10;yare916MDnktaBxiqeOFJnuoNDK1sCanrFkVnXzNj0duhnI0QBhHYmYJDMyUzWTiZgRcH98Jx95p&#10;CEa7ybB3EA15FAIr2Dt1SRSpSIEGSgesCIgANJQ1SGnMGMK96AUDjwi/uAiX5EHh5JUclF/IAGoX&#10;FGPiIICMGjQUkhd8MPERERfkIr+D71OkV0toBulVqPkyP0AbjvmSZZcgY1o76QJH5vJGIe2Dhwjd&#10;GIpBKrAsxgWKETsWn+0TpZgxLl1/6cVAMWYQnIOOjHtPMcbTkU0ZEwEywhqDDRErdWRI5ToHlUx7&#10;4cIoniiwfMyCqEGjJTRPBfBd5RfZEXNf4oJiZpcmKg0pvFhsYqHVWZyQWmpnXJhP8WmlMGKJWVVJ&#10;GZVwaslZ1dSIwZFBpJuMoVhCGghYZE0uiHPmk6EYqR6bq4yYuGziyxJQLa8+Idub6K6Lz6yyuDwK&#10;S1pZ0wDOSXgxS1oJKJYMW1fYCIollbQ6PR0pZV0QZRmUUt6d2Tz6U5E+wO4KsyZzY1OyanpdnvbE&#10;4iZHQb3dXQtLUVLZPZXfPR1bvmavmU/x9iQV1+d45hdW9+6RCRETnGnwYsMTMz4v9gOKMTp79+t/&#10;u+rFPv/Df332+/8Exf4Cffqb/6AUo1B7893vXn/7ezCLmK8Hb0kg+eDt3qNPDp58dvj08/0nXxw+&#10;/9XKyauN83eLJy/W7r/dfPQpUnLX8uTl4uGzyd3zgaW99vGVsuaBlGJvbEZhRnnDzoOX05tHUxuH&#10;/3wrmAWPIItkZGLLooN5+oKqTk9tZ3Pv5Nmzz3fvvXz06a9Xjh5b0wtDRZHhEjMUxDcko51XtXma&#10;B1wlDXFpJbikOHGpya9JL20urCcxfFphfSYzUszTMAiKpXnaYXaqu5ZLmhfzG+amD97l1oxUdS9W&#10;dM6Wtc5UtM9dUmwVqmGMmM+LMYWkj5/cxOyaaR9e+TiAGy4ifSWIFkXSi5FihGKaaLEyii8lE+3T&#10;Nk/DSYQMEdLojwMlbaMb3p6F2n5EqUtk10BY62Rxy2hl9zSbTGwQL9bFySMTxNrYO6FS/3CFH0sO&#10;/8UCiWSmuyyJX7gU/LoRwPvwdjhbpI2MS0EwRd6mwZJRRgAoH9wM+9gvAnWu3WZd9+fcCOJeu8O+&#10;eSfiboDAL1BI5tUgz65HAnA0hXzIoPDFdgiPSN+TEvxCyhaAg4ZwPnknEDJhXABaS1FFEHaFYtS1&#10;hTDCok++AJZCk2awCioj9WGU4RdxdgzaCN18LKM4A3yloIMyVsnAi7oe2tqRgjLI+HBD88gg1VvS&#10;ImPTo23ZUdYcS0KeOT43xp7PhJPZSHXRqXQtrAKy0K2hRBeVRMaCmd+TEcCiffa08x4Io+GkVBOH&#10;WJL51CrT2qWaBImaYA6foqZMC5DZxCrQihwwZR/k2wLNIAUisV9tVDI9cvALUhrAYpSkaKNS9dEu&#10;c3xOcmalK7fG4SqjhAKqMkuacspa04saUvKI88ooqM8qaiRTjzByl7ZmFzfRcijN7Y1zFsQm5VuT&#10;i5xZla68WjLHRnFztqc1Obcmq6IdMSOI5iwgT3HBf2lt2QpzKjBnTikC5pyF9YmFDfBr9oKm5MI2&#10;KKWoPdXTCaI5SzuTy7qsnuZfqsyBdicrJklsy0it7EgqbkkqqKMv9M2q7ATFJgt6pkwla47qBWd1&#10;mzWvJbtiamrh4N4DAKukwuvKzpucWyLYOjzZPDol6f7J5h7ROnR4TN4e8s2/fPenv4JiX//5r6DY&#10;13/5fzSi/PPfpdjbX/8R5KIUoxkg7OjZF8fPvzx6/vXDz/514/zt/tMvD158vf/8q61Hn64zFFs6&#10;ej6//4RSrGVksbSpHxEfKKaMS96+/3Jh797h03dpRVWhIh2ZMVFuYmQJExOWGWJd3SPL++dvd++9&#10;efXNHwbmtksaev/5RjhLbPZja356nV3aMlzTM13RPubMrzUn5QNk5GZzVjliyaKG/qyKNlw60ktb&#10;3DV9oBji8KSCxsLGUVCstHW5ceRoYOWRLbeptG0m1dNe17dKesT+f6AYjFhtz7ynvj8wQkEpBiKI&#10;ZSSCu/BiVyiGpggfRIyY3AyKscVR//hRWPfUbh256blc2bOIQJKOcS3rmAyRRfMRkqCdmOwwAgEc&#10;OUUYeUMiT3snTOzPlgFht8lYVsE/fRhgsWfpLUnG2OSo+DRQjHYMI9L86A6bAZxerI4hkwLxVTwZ&#10;7JhOoY5jczUcHohA4j7GlDHdWBdO7SKCg2gFFFKBJkydyKviCI1Iw4U6Xy813SZEQYa1fLoEGTF6&#10;EKXYpdvSU5BdpRgK6U5x2LQaxCCP3CrBEYKkgSwEwirY25AIDVcShQxbSDrFQ7kIbw0BLEUYTxfM&#10;UaMQ7h6F5PW6PN11P75fqCyApQrl6u+GyJGG8g0sYeStYATOpEOdJyWWGVugm4WYjv9IjtgAUtM5&#10;C+i3xiLy+OL4FMKFCoXM3R4jR4ydmqmwBWwTwgnge+EbPVq6fZ6M9DZgXbojulnUx2HTlCuJxnbo&#10;++Loy0eQChVxWETKlVroizLJ60g08TxVHMSSROGSyZPHCJRxOOuQgYtHPkxgpIvIh4tMKEQ1ZETq&#10;eOTxUTj2JY8VqG1sZSxLEcNRW0Pwg6itobJortaGj3iIFYyJtpyqpPxaBIb2vIaEvIbEvGZnAZn+&#10;yFnU5ihqtRe1Oorb0hsH75rtYY5kTkySKD490dNsy69PzK8Fwpi5fTqKKrumivtGdfmbKXUz9vKG&#10;6KzmjLLRkand43v7J+f9IxPl3npQbH3nAAHm1tEpUh/FCMgOj7fPHrz8+jff/em/GYpd9IvRiJJ4&#10;MYhSjHaNvf3171/+6t9hvgAviLqwC4Q9++IAduzp58cvvz559auTV98ePv96++Gnm/ffrZ6+Wjh4&#10;Orv7aGL7bGjlABQDhpLyq23ZZQk55a7i2sX9h8uHjz2NPRy5mau0IFRESl+kjL8BTqpjZKVrbO3g&#10;0efPvvjdxOppakFdAF+fV901sXa2uPdkcPEQ6p7eHlk5md95NL1xvrD7GNBcPn5R3DgAO5ZS4AXF&#10;cqp7SuoHCmoHEO27mXuUoFhp++r49kt9YmnD0EagJCa7aqCyc6Gqa9F7hWLe/nUKMqKelWoyG8wi&#10;YsCa7jlZZBIowybDLCJhZ0AxasSItBahAk6HvC4ETReMI49PKqNxviKcDOTq68j8ZQugWHnXvK87&#10;TGJOkUQlSYwJUiOZCiKIq8T2AzkqiLIMFIMRA8Ku+UcgE5WQYUnKMTuytDHJfGV0RmFN29BCx8hS&#10;Q89UbfuYNjol1plvSyMjUZKySj1VHTpTUjhgwVGFsIlRQkhICYuDpF4MtLpizUxwWzy0MbGJMgsZ&#10;PtrhFQlk0ZCviZJWihSLEhD8fQWaF8otTIbM6w0RrDN+EL8MrQaRX4kImfdriRREtJDmRQpkyAs9&#10;IYkqjrn5iCZNOshpD5Rv8apoIT71xXfvq6nIS79JyqxLKyAD0Zp0m74VqS7WVQArZIJDWoHqsg6s&#10;WQK1Y1S+RdgxmtKMb5t0dRpa+rbDLP5wI1Swe8TxMZIhjNU5xHo7JNIlIJXq7BJtAoQMJNM7IJr3&#10;lfhSWlOstYmRNziwBZEOm3IIdQkCrQ2pCJvFNrV2VECGq7FmlDQ7csljAJAjrykxvxly5DcnFDQn&#10;FLZAMZ6mEGsKy+YMj7LzzE4SSCJKBcJyq2IyylwVbQWVnZOevglT8UZy7VxiZas1ry6laGx0eusA&#10;kDrqGR7LLSmbmF9e3zsisSQTUW7sH2ORau3gaPPk/JPf/Puvfv+9fjEElf8jxV598zvSC/boEwgZ&#10;BJKUYtDJy692Hr87fvnlyauvTl9+e/Ts6+37n2zee+ujGLzY4PJ+29hyVTsZOwb3BMq4SuoH53eW&#10;D5/AZH0cJCY3hm+yrwdLPrjL+9ktzof+gpiU4qzS1vLmkfWT15tnbxf3ni4fPF+/B4v3Znb3MTS1&#10;+Whi/cHY6vnExvnk2hk0t/1wevsBBJsGOfOqEF36KJbmacuu7qMU87StzBy8i8uqrx9cZ6kSAoQx&#10;1I5d9WJXKebzYogo6/sWrwUIWczrzUExtD2pggxxupAGl0qg7T3F0OpwmcVF1Y+lLKntbxxYru0j&#10;NxDKOsm7EYuaxgCyO1yNLCpREeVQmGzUc5GUJWcJDaDY3TAZpRgQxjxLmGi0pcem5MWlFs5snI0u&#10;7vdMrHWMr/VMbw/M748vH0+v35taO+uZ2OieXOsYXPjRj29wuFq4MJ7QgBTAwiGBZX4hYv9QiVhJ&#10;0MAgIwZhGgGEPA4SymJpKpDGkDwDDipUu9BFO2QamMomUcZDYoUVKRavSqK0AjpUiAchZGRoor4K&#10;l5+ScnUCRDaitqGOXGuD6FpY9IksXnY/+do8Ta92Nl1dpPUR8Uk0CAkRvlnpUCzSsK/UoVEqFW3/&#10;qEOpcdnzRfK+El96VbSmXJcIybQ0Q0scCn0SFqUaVLtYC4W+FZlF0kF2eSQXazErXt1IIlkkSqKS&#10;GhOpcJX1HTYVXbwqWq4wJkG0ghTlRqfClIJUakhCSjM+yfBFdIlCTQIcWbyr1Omus+fU2XLqEnIa&#10;7LmNUIK7MT6v0VbQHF/QbHR7A8wOTrxTGJOstGfb8+oScmsRisZnV0anlaTAXpS3TZcN9mlyttMa&#10;phPKuhOL69OKpybnQTH4r5bO3rzisumFFTKhxcHpzv4J0yl2vLGLlHgxSrG33/3rVYp99ef/+3e8&#10;2AXL/uVPz371bztPPgW/oEsj9vnJiy/OXn11/uYblBCcvfgKduzg2RfbD9+t33sFii0ePoM5mt59&#10;OLx63DWz1TO30z+/0ze3PbS03zOzAw8FtY2tTW8/nN9/CkKtnLzaffDZxukbpNDS/rPVo5drx9jU&#10;awj8wkcQyhd2n8xuPZxaP4cm1u4BZFNbD+b2nszuPZnafujtmSlqHERsD9+LFEFlYcNQVmWvLbu+&#10;tm+rvH25sntzZu9TTXxRVefCrQhDESJN5gVuZJjYJcVq+9cJy5jFql4SWlb1LVf3LrSMrPzj9RCB&#10;isxnAIoBAaCYXH0hhJaXXfskFALj0OwRNYBHCIf7Z3bqepdAMXi60s6Z4pYp7JoMZKvqkkclq2JS&#10;brNJXxiEQFKqs4WLjKF83Z1Q6a1g8Yf+PENCptaabnLkAfFWFxliMr15Nry41zm+0jm63Du70zOy&#10;2tQxMTy42D+2kp5ZUdc88MH1YL7UqDEl8KR6s8UpkUXqjHFCKZlpgysx3g7mSzRkTtpLK0REvRLE&#10;mCBqo4hpoqSDsEhZRgtpOc34Fqko7Ji8hXbJQww0yROIjC74SGtebgreFou0Akou6tMefYhuh26K&#10;/P70pXmXI0t9o0khOns4reyrINbGXpVEF4dUpPlh+Q+ECpBUb0V9ugtIetk79n7jOADs8RKpcFU+&#10;hkIXJksbL9aQlOgSwZCvJvJIsegrofmruoDs9wrfc9BXKNHDmpH5cq8KyMZHdAtXtwM4EmtmuLBp&#10;PyRgZBK1e3y4UZ3d4fbGZVbGZQJM3ris2rjceltug9XdEOdusLjrubaswGh7RGyiLC4lKrWQDK/N&#10;8VqzqmIzKrBWcnFDpqe5193RLnNtOmvnE8qnMmsrE3JWFjc2dg9XN3Zrm9rqWzrmVzbIGIuD073D&#10;M0KxnUN8ur5/tLp/uLp/sHly9vrb33z7Z0SU/wkxQ8YQVF6hGHVhPoq9+PZ3249JIEnlo9i9119D&#10;e4/eHj0DyD6nFNt59MnGObjzaunoOewYpVjfwh4oNrCwT0fDTm6CO/eR6ZnZHl09hbdaPn65dPQC&#10;2KLkosBaOXwBI7Zx/o5q+/yTrXvv/h7F7mFrc3uPF46eTW7fbxpZKm4m0z1bM8vSShpzvb0F9YN5&#10;tUNJ+S21veulrYuVnevjW69V8YUFDWMZFd1wWMAKefboCsVgwcgAiws7xviy/hVUqO+f/8ifB36R&#10;acXkoFiU9MoNyqsUgxgWWLjk2SnTjz4Mbh9fr+1ZBCsrOmc9HdNFTRP5dUO5VT35VV3Jbq8//BFH&#10;DgsWac0I5mqQQXozSPThnYjrwaJ4V3F0cl6Mqzguo5R5u2KVI6ccCCPT6k6uNfXN9cxsdg0vDHdN&#10;J4dHlSqTy40Z7SnlUSyVhqNQ8VQxutiiwsqElMwwtpDFlbIi5Cye8noAm68wEl0Oy4J478dq0Zm4&#10;SdQM0XgQuhp++tKr8tWkNGTyZCAYfhl6k/FKnkATFZCBLlchvyqqUfnyvoxYCYxGQahJx5SQEhUR&#10;iOzLQCiHsArZncJECwUqIqHaDNEMUr7SRMt9QglEP/1BObYvVpO5fOkGyTYv8/QjijORygIJmWct&#10;IZonA/cvmUh0WefiI2ZFmr8qykoKTSrkZVceZoJoTEqFRXyKFflKM8U0RPjLiO6FrkU3S0sQGguU&#10;MXx1rEgdB87iOgpd0FaLuDuWwpdcX6VmR3ZlXEZZXHq5NaMiNqPK96Li2Jya6BzvLWV0iMXOiUmQ&#10;xiZbMjzWnEprTjUQZnGVxaSXJxXWphc39uR3tkrT1p01k1ZPtT7ZFCrbWN3Z2DlcXNn0VNbAjv0v&#10;FFvZ2984PgXFvvnTf/ko9uWf//rFn//7R5/+5j8YhF307lOWvfvNH15+9/vdp4RfiCUvw0lCsfM3&#10;vzp9+cX+4zeHT98dP//0+OXXRy++2n386eb9NzSinNl5OLZxBoq1T653TG3AglHfBP8F6wQLNr5+&#10;D/ACwqDN83c79z9FCEmjSFAMGYKzS4rhU4q2ue1HoNjk2j1QbBIg2zjHdrDBpeOXM7uPW8fWChsG&#10;SltGEnKq0kqasiq7YMfcNYPppd3pJT11fRt1vVszu2+zKgayKvqoC6MD95FhusBWCMUQUQ4QVfUD&#10;Z2uVPSsVPYvERrWOAS5ouhEyPdq/SGmSqcwKTYxSG0u9GJooV6ynXdGwAIRiMkuYxPxBoKh+YMlH&#10;scLm8fzakTzvQHZZR1JGZQBbHcBWXg/kxSS6wS/YMbgwIAwu7HaIxJyUb0kujEousKSXxGdVkPcn&#10;5tfaMspg7gZmdztGVxt7ZzunVpp7R9cGlgejCjdiy7o5cVMK14giZUSb3qxyehTxldYMd7RTGMAR&#10;BPPY4cIgFnlxN0+qZcRMkciIDklFCU9Cbgj6oPa3oncMfXmkdBHpD8pJTZlBIDfSXdDdkVH7l8Nc&#10;vyf6EVOZZiD6oNL/IqHKJFBGIvUJi1jx/ZNPKpNIHUXLfXWuFvLkBgj/6dVP/67e75TZL7ZAN0Iz&#10;IjUFGRG4xjy2EQXP6yukuuTdhVABogimlUFGXx2UYJHWkWoBIFLBl9LCq4yjhbSCrw4VXZ1mfKIl&#10;BGSaGOGl/XxPPWbRBzvwEUSLSS60ujw4LREWkNmBQLEs+LLqmMyKmJyqj4TasJgEXqxNHpucUtIQ&#10;l1kOhEFAGEDmLG5ILWloy21tkqbOxZfNJFZ4DalpGuvs1OLW3tHS6lZGbkFDa+fC6iYiSvALEeXW&#10;7hGl2OruwcrewfLuHp3T4uvfk659CjIYMeLFwK/L25SEX9Anv/7T2+9+//Lb3+0//3wPRgwUA8IQ&#10;PL744vTll+dvvoYOnryDjp6BYvjoy/0nn+08BHRAn7ebDz5ZO3+z/eizLTKy/4vdx4g3P0dKMo8+&#10;333y5R4ZbvY1TfeffnX64pu145frJ6+27oFir5n8awSblGJb55+sn75ZPnwxs/1wZvPBxOoZQAYv&#10;BoRBMzuPFg6fg2Jd09t5teR9XzlVnWjzrtLW7MruvJrBnMp+e1Z948BmTS95q25WRX+ud6Cmf6mu&#10;n0R53u4Fb89SRc8KgHVhwfqJGIqtVvYsV/YstI6sJ2ZVhvLJzFkRUh1XpsepLFdHK7SxKl2cXIPI&#10;JRotFoIRi7ali1WW0AjNrVDZbZYK65K7k8zbLsrbpwsaRnIr+3PLu+NTy35xgxPC098OkcoNDsSe&#10;YQJDUITmmh/veqDwNktuSS4wJxXYsnCiVCSQF1zXJhXUJxc2OLKre6d3+qZ32oaWvW0j7WOLLQOT&#10;He3DY3V9g+nlDQrbbIKniWc5zWg4SamdVKaNa9MHta7OqPRikVnws7s8P1YwQzG+GFDW8MRavlQH&#10;AWERWJTqrlKMfimfUMKXGiLEOvI7iLGKjism9ZnKWEvPlTDD9C+HRyAl5JKST7EKHa+PRd/2r4op&#10;JyIbvMxTEl2iDRzUkUWZUYSmDhNEXnGg58l0JJXrBQrACEgih0FXESqMEVKtQGFEIbaGtXAABEPE&#10;TcPlEaHa5daYhz2ZQponi0oDJFSQTYmwFiPkhUqjSGWAhCrAMVKsgSMzARwAEOAlVpn5MiNSMIhQ&#10;iZQQ5yiGawPakKeUuWAZWVdANkhYRjeC+iL4KXU0tkNWIX2vhE20AtnFJaTE5IU1KAQK6dZAQzOO&#10;hxEho4juhdREOZlqiWaYmhYJWSR1RBqLEDslNWNEpIRZJLsgcTo1hmJdLE9piU0rjnN5YtM8Ma7S&#10;2IzKuPRKpLFZlVZ39cdiHSfOJoyzi832BHdVTHop4GVxlVrSPNFpnoS86rSi+rqMum69e8FWPuUo&#10;c4tj8qOS15a31rb3YcDi7M7ugZGl9W14MXANINvYOVjf3l/fOSAU2933Uey3//H/LhF2hWLUiwFe&#10;Poq9++6Pr7753cHzzxAtUsFwnbz4iqHYV6DY4dNPD558gqDy5AVEzNreo08QV24/+nT7CaHVzuMv&#10;qHafXgj5vadfUR08ey9KLqQ79z9ZOXwOrR69WDt7A5BRliEP7wYrN71xf3zlFCCbWDsbYwSLRzv+&#10;BxYO8mp6mLcTDujtuXAuxJGVk1nMEzJquyYPx9aeja49Vca6c7z9NQOLdf0wWWTm3+ruJSAMIr1g&#10;lwLOSKZvGSFnY//i9SAhG40QLURuCOUr0CDFchLXKPVW+sQyzlFYDLRbvSUpQmIM4+mu+fHd5R31&#10;PfPertnKnnkyfVjzuLu6P6esu6xh5Jc3uaF8bMpwM0jCFkcBZ0ER2tshshshYj+2QmfNNKcUWV3l&#10;CdnV9tyaxPz6pMLGlEIySTzStpGVloGF6pbh3vHl3snVpoHpuq6hupae5vqOpvLGnqrWFndVZ3ZZ&#10;a0JuiyF1LDJrXJoyo3BNy9P6dS6PKl7OlfElaoGEgAxCBrp0ZxBhDZUPXhBl0EU5Y9wgWoiUKwEB&#10;yerI0HKfgAlaBynyZPHSrPm2dlHOVPBVg0Ac+gSVzmxnC5W/vBkoVkWivl+oIKeoOt1dFsASRNtS&#10;rvuFhfFkH90OvuHPQsm1OyGB4UJXbklxZUO4QOEXykPhdb/wj26H0n35IPU/SaQEg0gqVICbPlGc&#10;QTqREjQkEqpg4ow3g9ipucW5JbU5xTUF5Y2FZY2pWZ7sguobfhycJIiCkUrADhV4RFIpaKIBp+Cz&#10;YOIiJdooqc581R/R298IipHBqUVWh5iPqKjX+9iPfSdE4M8SB7KlSmM8QZsWihLrLiTRm6U6i8KI&#10;UNGsjLQixaLcEIuUSqaPwSqEd1iRASU9BgpKskEatzJ2TKCJ5mtiQsSGuPSS6JQihlAVsa5KWK3o&#10;dI+tsNZPZeSYo+UJyRG6OAQQlGLRqcWQObUYFHPl1zbkNteKkpbiy6edVZn8KCtHszS7srS2DVTp&#10;IqPHJudW1nfAL9gxCIU+ii3t7K3uH2yd3nv7639hRlowFPsL6ReDfkQDSZ9+QLHD51/6BIqdvfrq&#10;/lt4sV9t338FkDEx5mcIMBFv7j/+1EexnSefQxRee8++9IHMJ1i8Cz3+7PDJl8ewZg8/2z5/B4Qt&#10;HzwjLDt5uXb2GiKPmp+9Xjx8NrV1fxLkWj4eXzkZg9ZOocnN89ndR3N7j4eXj/JrQbE+yME8NoEg&#10;vLhuoLx5rLxxPLu0p6Rxom/2FNYsp7oPCPP2zTOvBCev0iF9+d3IkPH65V1LFwiDF+tdIrNcdM/+&#10;7FY4pRhbomUJVRyRRgizcNkeEEXSsZ3/+PPbcn1cuFAXxFb94wdBbYPL3o7pauZVY8VNY0X1Izll&#10;XYU1/f4cLZjlH64K5Gj4ilg/lvJWmPxmqOxDfwFHEWOwZeNfj8skj4aAX44CMtQwpaQls6wDCEsr&#10;bIhNKdJGp/zTh/4/+SjAXdFc3TFc2tRbWNueX91UUNWQ46nJzC9LSXdnunLzUnPzY9OqrdmpAcpW&#10;deqgMadVkxqvihaI1VyRGsS5Ksqg72cusAVRDEH41siz+EoKGuQZvecg3QIfFolZRMany8ULSNGS&#10;q9Wu5iFsOdqW9vOPA2Ls6dWNnbbkrKqGDrDpZkC4TGsGnlh8uUJvKSyvi0tMx7dGnYq6NmdGfihX&#10;isPI83ihKKsTmMNa+AhgysgrBYkEcj1S7IJmkNIMzQNPYpUBukAVQzGavypU4Ml1AJA22nYnlHcz&#10;kHsriHc3VHgrgPvhzdDbgbzhyVWcFdfvsq/dZoVEyNhCNYiMEyaUKwfr6VP3H94JDebKcGkEmOgT&#10;FEBSGFcJx4oLJFZx5ZZS6oEvMh0JG4EY7Kh/fGlu7bC4qqWxc2RycQeZAJYYES4odlVKQ0znwAQ4&#10;3tg1jE/vhPIRTJTWtoWL1IAXTmYUIsKAjHFOLBZVNblLa8FivzCRy12OPVKugWgiTTRPFR0s0F0L&#10;EuIktKSVRKeVRqcQn2V2FZszPUEakyAmzpCSGSDWm1IKomkFICylCBSLz61w5laXplY1q9K3kutA&#10;sUJ5vDFAtLW8vY3IcftAZ4zu6R8BxeDLiB3bP4ZHW93cW93aoxHl+uHRzr37r7759Td/IAhj7lFe&#10;UuzT35L36RJdjSi//cNVL/YDit1/+6ut85d/S7Hth++2Hn6y9fhzeDGfHQOzKNS+Z9Aef3qhR5+C&#10;YifPf7WPVRiKLe0/BciWj1/6blMiXTh4NrkJit0bWz6BHRtbOR1dPR1ZOZnYOEdQCS+GfGF9X1FD&#10;LyhW0T4i0sV/HCS+HiT9OFD6oZ84kGuSGtOb+tecuU0wRJWd096euWoy8+pSNXkXw0p11zJ5p07v&#10;Kn1fFnVnFT2LiATbRtZ+/GHgVYrhFBTJjL4Gj3OOPg/EEWrxf4fxNYHhyh/98x1QjLwdo2O6rG2q&#10;sG64oHqguGboJx+FBnC1wVwyY0GYwBguMt0BwsLkHwYIuao4rS0rKrkwNqPClluXmNfgLCSPrSWV&#10;tKR6WqkXSy9q4CksXCmZKd+fLavtHM2rbs0sa3LmVVlS3E43eWWnLa0gLbcs0ZWni4q32l3m2CQD&#10;yBUkFN3i6oIkGqk2QqKiRswn33fhStQ8KQCngihTqC5pRViGFAzCj/ADijGrQ1iRbOTvii/TXKEV&#10;dkpLSMaX94lEf4rIMJ4iiC0BsKirkmlNIREijkgBiNDDhvMKiZCAUMEcMYSayKMclYEkWDOOSFVQ&#10;5vULjQgXyG4GhAnkOFTQBAjTUkLRDGUTyai0YrWO6ArLUEglVFxUxkcwYgCZK8/jx+JvHz9Z27uf&#10;nlcBIwZsfXQrrH900S9EWNcykJJZgt9tdmVvZnnXkuBa3jpRGuJWd866hmZQf2nrdHHzJLvIW1jR&#10;tLJzz5lZHMyW6c2Jd4L4nQOT6sg4idoEUYqBJjBfqBYu1AB84/NbDR3DcGRWZ87Q1CqAKNaYpBrY&#10;vQspdVEdvcOhHGFdW786ylbb1m9Lzc0p8UbZUgsrGwGvMIFSY064gSuqOT6QI6ps7Mgvr41PzsVe&#10;sLvbITyGjMSvYdcCVTRHbg4TGy3OgpgUxmQlE58VlVYU6SpgG2OlcTalzcnRxkalFqLcnOoxOQsi&#10;k/KRj80qS8qtrsqsqxQ6dlIbZlOqa80ZljD50vTy3u7x1vaBJcY2PjG7vrG7vXO4uXcEEX5t7voo&#10;Bi+2dniMiPLXf/7r138mc1q8pxh1XjSchBdDBiLvQPrq306ff3Hy7Evo6JJiNKKkFENECYqdvoTI&#10;OLKDJ59tPWTm7XlInhXfefQZ1e7jzy8yzNCzvxWiUWwZq8PfLR8+Xtx/tLD7GDhDmEn7y5CCazBi&#10;4+tn8FzkjufyEUwZNLV+b3brwdz2w6H5/cKaHk/zQEPf9M9vs0P5uhAeLI+aiKMLCNf4han82Npf&#10;+otzK7paBlcaeueqgJgu8hBSdQ+ZMAeqH1xvGdspbp5sHN6s7Fqq7Frw9i40DszcDBNEyPRcmZbM&#10;HSiCF1OJcN4zM9kDAeG4hLIl+L8NcU6ORBvGV8ErBHJUpQ197or2uJSS8raxkvqBytaxH//T3dvB&#10;chxPcIQeFiyYq7sbpkBQ+cFtFlcebXK4LcmFcRmldrcXFsxR1Or0tDk9LWllbRml7ZmelrtsFdNz&#10;YeFIEIHKfvSzW/defrV578Xy8bP++Z22seXytuHqjsG+6eVgruRnH9695cf++FbwLf9QvyAyaTXy&#10;QWECVoSUzMh6hTv4OhRbUIRYeRVDQAktZAvlWAQ7IsQo1KVkFd4N4cKR3Q3hgzKgBjyRfxg/ISUb&#10;QEEduCFEc0ixF6TYhcoYi4+C2CJEf/QjbO1vyQWBKRDNfHw3OKeo/KPbaF8KwOvanSBQDGuF8SRA&#10;EjZFbRS2jF1gv8jfDuKgHK4KbTgyNhGMY/ZuQf1Qrhj0wSGhzq1ANr476lALhq/AiKHVpReTqBFa&#10;XlLs0pT5eEfr4NdIy/EEhotPH79LzSk9f/ZZ19BsVWOPt7mvd3QBgd7w9Nrg5EqsPXN0en1587S0&#10;uk0XnVha0z67egB+pWR7AKOxuU2Aw56Wj8qITKMT0t2eOvj6/rEFZ0YhDUVh+kgAqLH0jy8jvlvf&#10;f7Rz8rx/fKWxc2zj4PF1fy4MFCrI9IhejVJNJH4oCOs2dgx19E/WtfYXVza19Y4XlNXXtvTll9bh&#10;sANYIoS0H90NuRPKhfQx9sLK+uaeYVdeWV37ANBmd+VdIExjFqnJ7Vq2LBKOLCaZeeNBcqE5yWNO&#10;LolKKVLGZ4TrTGp7qjwmSRGXbkoupALCjIl5qBmfUZaUU1nsKqsQJG6lNG5lNTdGZ5RYkjcXNncP&#10;T/cPTvUG88jo1Mrq1s4umXefBJJbe+ube2sQTBkB2f7qwdHrb3/z3V9Asf/4+k/kxbpfMfrfKHby&#10;7PO/S7HzN1+vHD2mFDt79cXZKzIU9pJir7cefEIn7bkqArLLxwCg3YdvL/Tg7cHjT4/h+GDlCMUe&#10;Lew9nN95BEe2SgZhvPgexdbOhpeOiBYPRxYPr1JsYHY3v7qrrHVIoLP6R6gAL3DkgmIR2gC2mkwO&#10;wdEEC4y/uMP/+W1eflVX88BSVcdMVScxZVBV12zT8NqHIYpwVUKut6+iY7a8fbq6e7aud/IOW3yF&#10;Ykq0FjHOZpleINXxxBpWhBwnMf7ymKRMXNlCecqbgfzc0oZkd6VAEy+LTNLEZYCwHLkFwMKR4HiA&#10;MJ485k6o/FawFIU8pQUIMybkxKeXJuRUMR1hzc6itlRPe2ppa3oZosVurjKWLSG39kUqM0esQ9zx&#10;T9cCj59+tn4K3/q0d26zsL67d3Zzfvcs2pl5N4xHuu0lei4atkyDQ8VxyjVRPInGP5SHw4bQhvFF&#10;2EIQCt+IiJLLRxaKMx/FQAFk0GjhdxCgAQRlNW25xV40BgR6OUWVGpMVsZ4+OiE1uygpPQ/KKihv&#10;7hpyl1QDeQjujDEOS0IqGijIkpxZgA1i43RfV+WjGMjlSMu+4R9qinMkpeemu4sBMntqFowVygEm&#10;+BRPdROYhV3gkLBNndlGzRe+FIhZVtOCfSEUrWnuRJN2l1QCZDgwR1puSVUjglD8CJf8ek8xsQqE&#10;onqPsCsCxYhQAbzAWvZUN1B+cP4SPEKUBzYdP3wD5wIkwSVBCDNv+kdAN/w4SFGCkPC6Pwflt4P5&#10;NBRFBHftbjh9bQLt8IJwXn14K4QgDBElQzHUmVs7sqXkz60d+4VJMvKrJZpYEA2nHFZc2j4hHW1X&#10;KIarC6JvwFquQ1hKkI0fByX4H/ERLi2IOmHfwD5lZCzOcOSxBcSbsGBSnYUnNwBelGIQR6pnSQxS&#10;oy06yU1ea+IsiEoqinIWGpPyAqWR7MhoS2Y+W202OvOMzvxIqqQ8Y6I7KrmAUqwkvbxanLzqqFlM&#10;rHKzjXka63jf2MbOwfLKplKlHxqeWFregC8jtya3D8CvqxSjXuzlr7779s//TSj25/8Cxb5k9J5i&#10;vn4xLAJhEBqJj2JHBGFfM0Nev3r06XdTG8f7j98dPUM4CZB9BYoholw/f7Fx/p5iFxOQXZoySjH6&#10;VObOg5c+HT56c/rsU6Twd4v7D+d3CZVAMdI7xvT0Q1gExSZWTobn94cXDoAwaHTpCIWUYsjnVXXW&#10;9Ex+GMj34yjp8HfKsgA2WUTqF04UGKEFPq758diy6Nah5Ya+xerOmZruueah1VsctdySpohxyaJT&#10;ssq7GweWqzon9bb0IIESsWSEVBMO58VQTIpoQqaXKCNBB3ixYI70Tig/KiENFAuOIA825pbWseUG&#10;sd4qNdpVMSlivY0cCfbOHE+4yAiqgmVAGF8RG2kns3HGuMrsWVWO3NrkopaUko7U4o40T7urtK2o&#10;YShCEcOVmQXMMCiILdAEsaU/+sUd/EG4nNz/9Jv2iYWu6eXJraPuyaWeyUWORC2UG0LYEgFiN7FS&#10;JDdwRWqOQKk1xrFI776WUgwkQksGCMprm/3DuIi2gIyfXbv984/v/PinH6IEURjIBfeBVB8dD08E&#10;G4U2cN0vDMyKdWQkuvJTsooNFoc1KQM0AbYQ+xgs9oKyWlQAswC4jLxSeKV4ZyZSmDj4tdziqmhb&#10;CrbJYJFgy4cwKkpSis6ymqa7IZzc4gq5Lgo1gaG4xDR4scBwPvwUNg6WYUegJBoq4FXb0oNjwCLs&#10;HtCGneJ4iivr0LbTcgoz8koSXW57ag4OD+tS+wZ3xgPZmR4xxovpJBqjkHCKUOxvWPaeYsxHxrjE&#10;TJUxHuRa3T2fXz+C/zp59BZ4GplZR9o3togg0ebMFSvNFhtQXIsKcFuqSBsqow7AB+S19k7g+ocM&#10;PkI6ubizsHGMOLR3ZE4gNwJkTD9XNM6upIxiuLDgCCVOs8wCr1QbBy+mi3a290+Nzq3fxJmhiaQU&#10;U+jNSH1Eg/AbXhUqyA0WIAzprWDOL28HITTGjoAwlSn+egAbZ7UPZCjkK8mDz7LIBJM9GxSj79kB&#10;p/SJOTd5inCj2ZzuBsVMKQV6XJXBryTUIRQzOfPj0j2O7PLCVE+jKmM5oXrRXjnmKO1PL+uob1/d&#10;3Jucmo8yxw0OjcOLkYgSINs+AMIoxWDKVnb2QbHV/cPnX33zFRlpQSj29Z/++p5iEDViPopRL/Y/&#10;UezBu29mt892H745fPop7RfzUWydTGn9hs6hSFOfthl+bZOpYt+8p9j9F4cPX589+/To0RsERwt7&#10;D2a3z2c278OOLe49gUgf2cEzxJgkhFw6GpjZISC7ZNn4ygkqA2TIMy8uHP7ZzTAylJSZFgJBJRlK&#10;Gi4N5sGIoYQ8aE3pFhKhgQ/6h18Gpxc1IrrsGF37wE8gi0pSWpLVsalaq0sZnW7PqmwbXgoWam+H&#10;i95TTIiYSyNDrAFIgQ5CFYevIjOmRkjlxjg60fPdUBh5u9gQSymmiHJ85MfxZ0lDuCocTAhfc5dF&#10;LNj1ABEcWbTdbXLkWdJKrFnVjpwaZ34TnSrAVdKZUdpZVD/I19ruhEmZxwYMAgkRT6QLDBP/44f+&#10;R08+XTp4ePzq89q+MVBseGVnYm1/euMAqOWJtTHxaRy+wupITc0oQDgpkulVOks4V4ZwErEweIR2&#10;+4vr/h/cCKhr7a5ubI93pte2dKVmFyRn5hVV1HqqG1AIXlCmwBnBy6DZ42KO4BGZa3fC/EIFsCFw&#10;Z0AYyvHLYLMsvvyGPwt5VAtgCXDZB1CQB2LwKUTDTB+zfkAxagB9O4X/ovEsCll8KeAFIQ+BUDgM&#10;7IjeUsQusNmP74biAFCO/SKDEnxNbAEAwiqAID7CMeDAcBg4bFTDulJ4DbIRQjFKbVRG+0dKKeYL&#10;JGlQeWXREBmbdCeY99Ed1tDU6tTSLti0tncfTmpgYjk5qwSObGZl39vYOzy5OjSxghQlEwvbxVUt&#10;OcU1YFzHwDRMXLhQXVHfibgSpuyDmyHVTb0IOQfGFxEAKvSxPoqFCzVJGSVnTz67//zLiYXd7KJa&#10;mc4KisGRtfSM94zOfewf9j2K6YxSrQEplVwfCdE8Ux4JfkEIJzeP7s9v7MOIYRGncd/4wvbJ49a+&#10;cfAL+4UvoxQLlxpxPhttmbj0IlSMdLgNjlxDUs7HHDEvOk5hTQpXRUWlFEY6CwyJeUTMSxHh2mJd&#10;noSM0oKUkiZ11lJ85VycZ8xa1JNY2FLVvLKxs7C4Fm2JB8VW17YRUW5u7W8AYRu70A8oRt6BdOnF&#10;QLEv6Pxi737zJzr1Pn23LvJvviPvQHr19b8fPv7k+OkX0FWK3Xv9JSg2vnpAh+/TZ5KAM1gzRDcb&#10;Z89hqbbgyJiJYYnI+PsL7SAlEy6+vKqDB28u5hQ7e7Gy93BxC7/m/XnYMVBs9/HC7hNobvvR0PzB&#10;8Pxu//Rm39RG3/Rm/8zO0Pw+LNjExunk5tnQ0r7L01DeMviTj0Nuh0j8w+RBbJzl8Cy+uJJMFBHM&#10;UZMSNjFEKAnl6376cag2NgPxGmOanOrYZE1cii4+TZOQZXBku4prfnYzJFSgIiPFJBq+WAsKIJyU&#10;KLVMUKkJ55HXOyJ4CYoQcxW6EL7Sny25EcSVG22QIpK8ZBBIpRZMZUoSyC9uSt5lSQI4KpwK0c5C&#10;S3JJfEalLdvryGuAEUstaYPSS7szStuFuoS74Wj5ZH4FnMF09EM4M8vNj39+6+TJu/WTx/jlE/Mr&#10;+he3Zw7uGxLS8qoaeXJytIikzPHJd4IjIi02W5ILR6sxWsI4Ej4dYCHXwmrBpABeWQWlIBTy4Bcu&#10;0Zn5npbuQRiryNhENHVKCuCgurETJMI24aQAC8RxEHwQUAh3A2QgZkHwiF/DlVsCv1bqbYbXQ5iJ&#10;GBMbgVfCWnBGyGDjia4cpSH6El4X9yX5sotwEgJroqzOn127iw0iQ+69ZhUiII1LTIefQmUYPdgx&#10;8AixKnYHGCFUVBpiwCYYTBwPDgAeMLuwAgfwy5uBRRX1CDmxLmJPHA8q4FN8HWdGPkzorUAWolRY&#10;tshYe0JKJowbIllbcgaIhkOizPJRzLeI+vCwgxOLthQ3YrqAcMmNQA78S33HoCk+hSvRgfKwVPBT&#10;HBG+EZhIRsnCsyM8lOtjsCjXkRQOF8eP35lBajTqQ1gdn17co2TGRvixhNlF3u3jJzJdbAhXgbxU&#10;G7N19LhzcKapa3R6Zfd2SAQOjwaVPl01Yt83ZYglIxFFrh6cRdmSg7kSsFIdZa1t6x+ZXcMXAcL4&#10;CiP2C5CRfjGFiS0i7zY32dJhx4wJOcaEXH1Cjsnp9hdrZQlJvCgrR2sFwnT2XAiODAjTJeTAtcWk&#10;ldjTPQXwYpqscVPebHzpbHzZYEqFJ6t4dWN3bnYZXmx0bBp5xI8/oNhFRLm7v3Zw9OqbX39FRu1f&#10;ejE61+tVhFGRafi/+yMoBi8GhP3Ai4FiDz/5dnrz5P1DSC++AMWwCIpBsFT0tZWUZe9F+PVqC5i7&#10;92znjGj33vOds+f7918DYcePP9k7f7W0cz6/cW927d7C5vnS9gOks7Bam/cXdx/BhZFHoEeWusZW&#10;usdXe6bWe6c3Bud3RlYOx9aOe2e3QmUmOKnbLNmtYDH4RYEVGK6EHQO/SH8/VxPAgnFQk48i1Agz&#10;AReU+0doWJJIkz0T/NJaYcRSQTFVXLohIVNpTvzIn8OWkFvROO95Ig0rQopwEhTDmQ2DAKuCEjSk&#10;MIGcI9MAX37h4nCxFvyC6Hw74BeOAbuLkEbd8BeR7rAw+Yd3IsgbFe1uc0pRbFpZfFaVLbcmsaAp&#10;ubiVdId52hHSuis7gwW6oAglDpiZ1YvObKNl8VQhHPnPrweBYuMru9ObR2v3ni6fPV44edjQN55b&#10;UY+DgQGBTUDKGBMlR6yAr9GYYtHCASaGFxc9X2iKNINq8Cz4RjqzFXElamJdVKaC4SqvbUUhYjEw&#10;SKG3xDpcMfY0kKWkqhG2CKzxC+UBc1BSeh6oh4AOeXg9HAbqA20oRByHFDDKL602WGx/S7HLElKI&#10;tg2LB+iAYtgdvpE2Kr6spgWF2GllfTs2jgMAvOj3BVVBMbAJfxZ2jb0gtkUh8h/eCsLxYIMoAVhx&#10;5DBfKMF/h7Skura8rtGW4oIXu3Y3gCOWuT3lyIjVuuAIPmwL5ZcPXj7BqeFMQKQdyJG4S2vHFzab&#10;ukduh/CAANL+KYA0CNliKQ4oESCEbBIN0+GFTwnIIiFQDIgHyPBdcEnA0aKQ3qMERLBNiyN9Zece&#10;R6w7vP8KESilGIJZLLJF2rH5Dbgq+E38iVcpRkX5RTM+oskNpl/cDlzYPgzAf2+wKIwxgNrG4YO2&#10;/gnYMd8xA2eUYlxppFgdExnvgh2jb8DUxmdEp+WFKAwKR3K4PjpcHau2ZeocOfABWns2KuismSaH&#10;OzalCBTLSy5u1mUPajPnbeWg2EByeV9Tz9Lq1tbmviXGNjO7RPrCdg5AMYowH8Xgxdb2SL/Y0y9/&#10;9T2K0YgSFPPx69N/+YuPYtDegzdHTz7/Wy8Gik1tHANbtIMfFAPOdh68hhFbO3mKlFLsUoAaI/IW&#10;khdA2Na9p7tnF9o5fQp4nQKXjz/ZPn2+sHVvZvVkculoYeN0fv1kbu14bH4PJdMrx71jq/Xdk6n5&#10;XsieVVrXM948ONPQN9k6utQ2toz0nz4ODhbpQ4R68IJSDEIGnIJYQoNEE4+SUC7iCB2wAoRRjxYm&#10;NoQINQEwMPFpVHqby2DLVltSPLWdd8KELJEGV1e0HA5fGSFQgmIiuRrWhi9RwYuRt9UizoyMDZeo&#10;AiNkd1kiqT5WH5sMiilNdoSQ8GJ0RzgMv1AFKPaTj8OinQVmZ6E5xROTXhGXURmf47Xn16UUt6Z5&#10;yOSO6WWd+dW9gTwdS6wPI71gKmZ61YspupCGcZU/vRZw8ODV5Nr+6Mp2RUd/cUuXu6E1IauovLkb&#10;F2S0BzRsCACKkMJLqthihcYcB+bSiBKYQPPzGR+fQDSIyROs+CgGZwRHg6gNvwPaGDCBEko6pNgR&#10;9oj6NKX4Q02kKPGl+AgrIo+P0P6xF9ATovtiRI6HFtJt0ggUH2GngBEyKEeGfgShHFhEy0chYIpF&#10;5KmwF9RHimoAAU1xbCjEYSBPKzDHg+8iQfRKwYQWHcDiYZG6MMovmuJTGmNS+Rb5Cn2EVMOVaRF5&#10;AVJo/yAXHSwCTikjrRypTgKE6Sz4CFAAGmSQ1qIyWhEwAl4UZCDX33IHAkSsydnGOKfVmV1W25Ga&#10;Uzq3dphf1gCybBw8FKnMiGc5Eq3FkWZNcuGwf2DHIGyK9pQReF2YskiFMco/nL+8dwL80egS7QCx&#10;ZHxKTpwzi8aSVynGg1dgXoqut6YDT3pbhiY+TRwVzzVY1M40jjFGEOnQ2LKptDBr8URR9rzY5KIE&#10;Vwko1qTNHot0z9nKQLG+pNKexi5QbH/vxJbgnJ5Z/P9KMXgx8OtXf/lP8lbdP5E5Lcg9ynegGNM1&#10;9gkdLEZ0QbGTZ58fPGYeBX/+JXkC6fnXpy9Bsa8efvLd6vETUOxyyNgXwBkotn76ZPX4EVLqyIAz&#10;QrQzwq/N0+cbJ882UX7yZPPk8c7JEyp44+3Tp/AUx4/fbp88m6fwWj2FC9s5fbV+8NRkzdCZU24G&#10;CG/4C8CgcJExiK+FQ4lNKYhzFSXmVSXmeV2epqKG/n+4FnKHo6A3KIEqKo4oMoir5EiNLJEOtigE&#10;7V+ghZAJ4WuQBnKUQcCcyHAnXMaSGZhXmqebEnMkBkddx3hlQy+ueByxli/XR4jBLClHIGO69tUC&#10;KaAmD+eRcBIeRKGPBVmCI+Q/+unNwup2+n7pa348HDDtiYMjQ8afpbgeJIlNLSaPSaYVkwdlMyvi&#10;s2vsefWJBY2pxe3ppR25VT1F9UNk5kixkZn1EIeqDuGqwoiUoBgEO/bjn93Ej4aIEl5s9+Erd03L&#10;0OrOyuGDxMxCXLTZogsKoJWyiRdTcaUaGCJElJRiPCnpTkK8iWpo2KjJlRAwIUULp80bH9FGDo6g&#10;UGWMvXYnBIUIzZBGxibdDODkeWoRUaojYwLD+aXeRkRniOCwOkI8pMAKAluw7+cf+6XlFGNTLL7s&#10;5x/fAREEcsosKgLQ7xux92KgdgFTZkWyCjIAFoQjwaYoYtB0aQWKGFrI1LyoQBd9bBIqvlfNhyRf&#10;CRo/tkmFEshXxydmO5fbVxEPJdWYV7bOVrfvLW6e3Ari3Q7mTy7uzK4e+LPEzJj78LG5TXio4qqW&#10;8fmtnuE5lM+t7jd1DjOcBXEoubCpqwyKkmgjxbpIvlJf2djVOTTlHy7A6YEwFsH0/PqRymjjivUh&#10;HBkQDCjjIH8AMsovH8VoRAkvpjHHTyzDQg7cCeVoo60qU2x5Xefy9tmdED5CXZwzAKtEQ7r8+eS9&#10;8Sa1KdEY59JB1nRtbBpilyD8cVFxETHxYYiLTaBYFlF8ptaWZYzPNsRnRdmJF7OlFeWlFNdrMxbi&#10;Shdt5TMJZT0JRQOtfQvLGzvbhw57ChkvBoptH6xv7a+BX4wuOvi3CcXWj04oxb6CFwPFyGCxy5EW&#10;VECYT1gExRBRAmHQxSQ8z38FO3bv9df3336zsHf/qhcDznYfvgG/Vo4eAmRwZLSPjFDslAgIWz9+&#10;SkB2/Hjr+BEieWjz8NHm0SOUoDUSih0/gwWz2LN+eYv1s+thv7zN+aePgoEhMmmqkDzWQ95zJdCD&#10;YgFctS29xJpebMsucxbUZpS1uL1ddX2zWqvrZqgEJguVIRgxMgWoAHZGTx3ZVaEQiEHl2wgzsWWx&#10;yZ+nDBZpDbYsaWRSacOAt2XYEJMSEkEeOUJTgUMJYQvEOLNhIiQqUIwrVMHagGJorhJVdCBLEsiW&#10;/vO1wLLG/sKq9ptBImxcqIqFDQTC4MggRLuaGBe5I4lAMr2UTFrCvK8hMb/RWdicVtzmKmlPyqu/&#10;w9WGS03gLxjKEhDakoiSpyHvKwqXIgXO/vFnN89ffL52/Ojw6bv20bmJzcPNRy8HZleHZ9dIL55U&#10;B+tkikvCsVkSUuE7cLXH6QjfBBYwLV//8d1QNDnEa9WNnaAVgjV8F2OMA8DCIrwMtS2UYvA7iODg&#10;OpFBRIk6iA1vB3GQT8spdGa4gZvMfA+CuDyPF/BC3IePsDuEeJ7qJmwErEeJLTkjLjENDR4HgI1f&#10;itCKwdOFEYNo4aUualJeoCaTuRjqRWEEXWXQ35WPQXQ7P+ARbflXC9H4KcLoijTvW/RVg+hOUYjf&#10;OVyg3Dp4dCeIrzTGdw3NwjTRt8+BDnpL0vTy3ujsBogAD4UwENcFj7cNfm1kegW4x5fFnwKWSdRk&#10;71cZJNWZQDGp3hwuUoYJ5IkZeYgoS2vaS6pbAUpsAdYP3LmozKT0aCm5fIUQpZhCHwWKyfRmjkzT&#10;OTQ+v7ELw66MtOD8aegcWj+43943RgNbpL6IUhXpwEWaUCw+XR/r0sSl3hUq+FHWsKiYEG0UKAZ4&#10;QZRiQJgeEaU9NzalMMFVlO0sKuDFLdsqlu2VU45yUKy7vnNlfWdpcT3PXTw7s7SxRZ6pXN3YRSG0&#10;tr6zwVAMdmx9/3Dj+JT2i11Q7C9Xxov9Xb399g9HT8jkiFQA2emLb2hQ+eTz364cPQa2fhBRrp08&#10;Xjq4D4qtHj1E64JNgJCBSMnR47WjJxtHj/DrUMG4bh49RHr08BW0e/pscHIFcROuVxESI1ukvxMi&#10;Ygm0yFMhHyrQBAs0AVylWG+LzyhJyCmHFyMzI1Z1lLWO3GRJ4apoRxiQQVHFFkdxJPjjTWECYygf&#10;HDRSsYTk1R4CZRxHbvkoQBjA1YaIDYEC7S2WoqJltLJlpKFzgrwUg4cIi7QfUAxBB20/ONUQVEYI&#10;lbA2ASwBTApfZgTFcEaG8tWgmMWRSzvd5AY7PZg7oVJ4MT+2KtpZGJ3iIW+oJ+9q9sbn1NtyyUTA&#10;zqKWdE9bQe2AH18fIo0i0+HKTRESPUesj5CRKZJ5EvKoJn0IEZmP7rCOHr2B+dp//KZnanloeXty&#10;53hidXdu4xCRRYREm+hyJ6XnAUBwQwaL3RyfrI6MC+SISN+/jHgrfKkPbwWBL6XeZgqdhvZ+ek+g&#10;sLwOaEM5RR5gAXgBRlgFJXRdv1DEreQ38UEnXEAQGcwR41MQEG0Sefw+gCNWR8QHqGGVuyGwhgbs&#10;FyXYMpORs/hS/LD4lPTiiRSUaJe0ukAYIw0tgXyRIyjGLL5nCgXKVdDQRVJCh+AryXZ8H/mqXdVF&#10;/e9n6EeUDnRTvq1BTM3IYI5k9/jpzNLe2t796IT0u6FCAGvn5KkzsxjuCdZpZEhg5RUAAP/0SURB&#10;VGYd1ycUZhZUAWogXRhP0dY7hh/qKsV+wCB4MaHGwJVrg7mSW8Gca36hd0L5t0N4SP1YwluBbAi/&#10;v68+WeXSjiEPbPkyCC0ZMRQzRMuMiBkj+QqtjJSQ4RdSnTkogtzPpdc/HBKCSjRMhmJ2UAwuTBOX&#10;hlQFLybX8aKtwUZzMJAX7VRbEWZm0hQIgyITcqKT8uNTCzIcecUC21J8+YqjChTrtRfXl9YtrmzO&#10;z62AYosLa6AYjBj4tby2jXR1fYfElbBmDMUQUb777b9++cf/+JKZJREUu5h334ctOtKCCotvvvk9&#10;KEa9GKXY8bOvkYJiD959Cy/2txQDvxb3z5cPH6zun68d3F/Zu7d++GDl8P7ywTkEisGO7Zw92z9/&#10;vn3ycP/8KbS0fXRw7+nxgxdH958/fPUF4nBcBwRKMnkL7cZGjBbGRzREXptKwiuhOlioChaqPw4S&#10;JudXI6Kkbw+hFPsoSACKIXxDXAmFiY0sSSRbZOaIo5GyBCYolGeEQrgGpGH8yCCOLq+y48PbEbfC&#10;5EFCfYgo0p+r08fnetvHQbGf/NKfhb2Th2xI10lgGBdejN6dFCu0HL4ilC3GqQP/whGSpylxvpps&#10;6cW13f/wz7c5ElzlEshQD2bWHaQ/+TjEllFuSfXEpFfaMirjM7227Ho7mfyXGLHUkras8s68mp4A&#10;oYGtslCK4VtHQN+nGIQf5+fXg2Bglw/ug2Ku4ur+hY25w/PY1Jz6ziH/cBGZy4HpmcKJCNEMzkW2&#10;WMWRaiB8ivjFd/cQ19soqxN50Af4A9Q0Jiu+NWUHQAYMIZBEHivCkQWw+H5h7CAOL4Qr8A/jmuOT&#10;rvuFBHOEd0O4QBW2jO0gxX6BKqwLYV0wC3ViHamu3KIb/ixgDpuCDBYbClOy8gNYvNtB4R/dDgTU&#10;/pZiWP3vUkykvKDMVfnQc3URugDQFct2tdpVXV2F1vEt+jZC5Tsk5lNTSIR0Y+8Beecermo8JWLJ&#10;m4Fc2KX1/Qc4hxE/4mqNEoXBinRl5x4ZbCEzDE0uAfrYCGN/wKD3AKICxdhSpT9bgFgSiLkbxgvh&#10;SQPYQlyZIPxo+OkoqnzCQdIMhRfNIEWeEYko5QzFiNHTGC8pZsaiwhhNw0lKMRpR4jyU6eJ9FFNa&#10;kuUxznBDNMtkYShmUsamquLSqQAyXRwRCSodbmtKflZSYZnEsemsXUqooBQrd5eCVgP9oz3dg/Bi&#10;NH70UQwRJblZeYViz7/65pv/+Cul2Fd/vnx7yCe//eMnv/nD57/541Wh5M23/37w+M3+w08OHn16&#10;9IQM4j968dXxqy9P33x5zjyBtH3/FblN+fTd6YvPkMJ2Le6dL2wdz2/sz6zvTSxtdo3ODEwt5pXV&#10;uPLKcM0xxiZDsUmZsUnpiEHGZpfH51aQQYN5+OJTsOzs8euPbgejweC8FMjQaMn0pAHhErgz+jpu&#10;+h4HeDSkiNfiXcXkDZW51eklTdmV7fn1vXU9Eyl5VcE8DRAWLNABYYjL4MWoqB2DQnjkFRIwYnQx&#10;kKerbhv74C7vTrgScSWEEkSULb0zH91hs0SkyxaNhyuShUWIgDCRXCuQqqUqHYcvJ137YVz8zWyx&#10;JjBCistsSXU7wli2OJJS7HYICTPvhImv+fPxR5pTCmLSPTGZZdasmvjsWntuvSOvMTGvMbkIFGvO&#10;LG/NrW7/OEQUoSCPeoSLyTeFCcUXD2TLiSEV6cB3YsekhhtB3N17z+c2jsZXdpeOH/Yvbc4d3R+c&#10;30gvrkJ4IVCSDiPa+CGgB1hBCegAv3M1ZAMpkEcK4aRHK4IzCgxHaEPW8q3uzMiHUwCSsBGwD2YN&#10;9CmpaswurED7YWLJ4qT03Mz8MlduCeAFT+cuqdSZrfgIu7an5qA+ytWRMdmFZWAZNosWgqgWrNRH&#10;J9DetLScYkTBQGGMPQ1HhUNFTWw/CLG8ygCvx+LDvkX6hwmRYkU0+5sB4bfJiM0AkdoANyFQ4txg&#10;hfIlyIfwxGiZKMeKtEkTDKl12CFSn5OiT03+bZ5yipLrb0XhRStQltE8doQvsrx1csOfLVKTKczU&#10;poSNwwfLO6faaDuu0wEsUUv3KKK/wfGlla2z1CyPX4jw8PzZ6s4JfCsgyAjoMVDiUBLht4JwYcC/&#10;gAZS19qLytfuhOC3xd+BHzMyNhEl4A4q/13RrSG9Kjiyiwrk2QAy/JXcqdRfiGCOwC4ahwSPCXvB&#10;3H+P18Uk6a2EYqroJLU1haW3hJniQkzWILVZEZNCPJoVkSapAITBixlt2dGJeVZnXo49v06eOhfn&#10;2XDWzMeX9To9Oa7cta295qau9q7+6bll0gW2sQuEUYrR3v3Vrb3lbRjbg42jkzff/Zb06//5P3wz&#10;VpOI8u2vf08p9tmv/+CTj2K799/uPXh3+JgMufBR7OGn34FflGKHT96ePP8U6eLevZnNw9GF9Z7R&#10;qea+kYbuQW9bT3Vrd2ltU0FFXXp+eWJ6octdnl1cDa65PeVtfYN9Y5MV9S1zq7v4C8+fvt05foiL&#10;M6UYndUTIKNP+QNkuA5QiqExI0WwJtRak9yVTrc3rbgB7d/TOlzU0IsfDnYskKcJEeqvUoy+8YUK&#10;sSSlWCBHA4rdZasyS5oAsh//Mgj5cKk5VBTpx1FWNPb+4kYwS6T2USyUJ8QpLlCoeTKlWKULF8hx&#10;SgWz+PAIbLE6gCNB/cwC751gCfwgIkpQDLQFwuAcf+nHT8ypinGVWDPLrTnVcHs2dw2dsiKpgLyv&#10;NLWkibyGrqbzWiCPuDCl+Re3wm4G8iMkBqAcF238FOAXfaVuSITixx/c3r//cmnnbHRpu6S5u6Cx&#10;IzojT2lxFNa0+HOECBt9FAOD0ODBEWtSBnDgQxglF5oiUvCCQo0GdEz+PcXQLCFkYNbQkOC28E/h&#10;LMdmYbLoulgL7e2XNwPzPF6c9IhVsQhogokhERLalYZ2iN1hFxpTLLaAcjCLPu2IrVkSUrE1UAkR&#10;OowhNghr1jsyhfoj08tYHSSta+0P5cp7hmfZ8ON3Q4G/dLdnbm3H29IJ+3AjMKywst6ZVdA+MH4z&#10;iD00vQCi3Qnl6KPjEfleUOyKt4IoI3BUtIRWoB+hHJ9S+QpFqovHxZEikLwAn+r96qiMi/HdEP4v&#10;rgci7rsVzP3wdhgivo/uhkF8BX4TJRCm0MeGC1Q3AzjIwIj5hZIJLEEKJpy8oBjdL1LmSAjd8Mvj&#10;yoHAv290FsI143YQB965uLIhv7QmJasQpyK5LaC91CXC6EagH1IMXowZCotfz2fEfBRT6AnmkKGj&#10;gkExXNSl+litJVETk8wMEU+WxSSFGSxhUXGhJivHYFXHu9SxqRRhPopBZoc7Nik3O8HtlTjn4stW&#10;EqsX7RWdScUNVQ2Lq5stzd0t7T0LyxvUhf1dipHxYofHr779zd+h2LvfEGb5+EVx9ulv/wiK7T18&#10;BS8GXaXYyesvzt/9CvyCHSPD95+8PX72CXiH0GZ642B0YbVvfKZtcLSlf7ihu9/b1lXZ2ObKK07M&#10;yE/J8WTkV+aUeAE1Otiyf2wGdmxxYw+LHf2juLzjUo+WQykmZF5tDRcGil0GlcTQ+ih2J1yeVdaU&#10;WlCXUdqMoDKvrgcgq2wfY8vJ25XushUXIBMRkNEXWNE8UlAMjsw/XAWKBfH1QExz/3xRTc+1QFGw&#10;wMCSRIUItaECVTBXBpMVISUNniOQhPMkUpUBRowvUYkVGjZPBi8GiuGwWUIVvBjzPlqlRG2lXXII&#10;JG8FiwMiVL+4w03K9call8VlkKFh8Tm1thyvI6/OWdiY5mk1JRdHpRSll7e4KzuKaro+9ge5jOFS&#10;YzBPFcJVgWK4nocieuWT9zkGs2UhHDlboPn5zWBElBtHj2a3TxaPHhQ2dXbMLCOiNzlcH/qFgDE4&#10;7UAZ/J44PKAH7saRlhsSIaIUA3oowtBOsIgMSEQ/uqxA1qUCwkAcXPbpIj4CU1BIF30rIkOAzoyH&#10;4JBHtcgDRhCOBOuikIaEEBo8IIvtoJBmsB1kKHmxcZTgCAGymwFhSK/7hfOk+qHJ5abO4Q9uBA1P&#10;rYAFiEkBQbTtoakFllBmjLNfDwjNKqoKEyiv+bEGp5aGZxYHJufuhkVExtrzPFX4jvj62DLp5VGB&#10;XDA7oCoxrdgjHAdOPJRjg0iZPKEAxRMaPDL050IKKFDEUHLRDP0UqwDZmwcPdo4fbxyew4Xtnj7b&#10;PHq4e/Z0bf/cmpxtsCRGxjp1Zrs+2qEz2yCDxY5UGxUP4Xe4SjF6AEyG9LLfCmTjUxxwXGI6jhnm&#10;C3n8s1jE99KYrDQaxVr0CJGnGWYL30PYZVBJo1eTzBApN5KUZC4/AuNAMRpRYr9kvJFUL9JEq812&#10;tcWpiklRxjgFpvhgnTkUFDPG8SJtcGEoJx9ZyGsl6IuN4cVMCTmxibmZ8blVosTR6PwVp3feXtGd&#10;Utre2DG7uFpZUT8wPDG/tA5y+UCGDLlNeYViW6f3EFF++cf/8FHs8n2U36cYQdh3xJ29+tW/7j54&#10;uf/wrY9ih8+/PHr5BUOxb46efUYpBn4hnIQW986mN/ZGF1b6xqc7R8bah0Yae/rqOnsdGVmJGbmJ&#10;GXmpVyhW6m1MzS6YXFg7OH84ubhS29qBFCDDFQlnFU4goZzM0Q5xxDogDHRAhicjw1V8FAvgqu3Z&#10;ZZRiWRVtBQ19CCpLmgZjU0sAL3yKuBIZOC9gC14MGYhSDBnwi5oyOC/Ekrb00vruab7aygyCjWJJ&#10;DGyJLoQn58KSkJamDYsQAF6gGE+shPgSZRhHHMoWs7gSnHloOfBi9PGj4MtRtX4s+d0w2Y0QaZjE&#10;HJ9ZFZdeYcuqJi+GIe/CqkkqqEvIrdYm5LDVcXyjXZeQmZJXU+LtuuYXQV5QqIpmicjrDkN5SpAU&#10;2wcow5jXO4bz1Qgtf/px4MmTdyt756cvP28ZnW0YnuqaWx1e3JpY3eUzk8bgyozzm14YkKKFwLmA&#10;CBQ3DFwM1iQXLicMUwiMroqiBEyBsAVckGkeoqxBIeogz5UQJlJmoRB/H1ONBKooYbZM+UVS7AuF&#10;DDTJdlDfl7m6OyajgXO8ExxBrmpKE9wN4DU+twHzApwFsSXwYqAY7MnAxLxQpQfFAth8d2ktfi7/&#10;cNHY/BouqIEcQbQ9GV6MIqaoojYkQpaSVQyOkGH0SpMpLhlSGa0Q+IJYFc7IkeYWq0zm+CTEswAf&#10;1sW3AAqjrIm3Allo3j40YJtU+F4QhQUaPHwWPOPtkIibQRG3gnjEkd0JhXApwn4Dw8WgME+K4J1c&#10;YHA9QIo4Gl8cvGD09ylGP1UaYn5x3R/fHb8Yri4wsPhhkQd8ISCJWf3CedGN+BYhH6SuSmYwyo1A&#10;mBEi8PLp+xRji7XwYqCYiqGYxGwP05qD9NERVkeYPlYY5dDEpoJfVKigtqRpY9PJ69kTsmMSc3Ps&#10;eY3q9P7InLnEyvH4kpbEwtnx2aW1rUSHq29wbH1r32fEKMVWoY3dlc3dpa1dRJTbZ+eg2Bd/IM9R&#10;fvmn//ziz/99STEmoqQguzBi3/3+3a9/By+2cw4vBoq9ZbrGvqQTjR2//Prs7TfA2ea9F7v3X+89&#10;ek0o9vjl8t7JzPru6MJa/9RC59BkW/9YU/dQcnZham4hHH5iRkFyTkl6QWV2SY27rJ6ZAGRwde94&#10;df9w4+BoZmUdFJtYWGZaFJluGFYCPxnTm2hgi7SgQ7hQAyPGl5OXkkZIjWFCLcJGviY+taA+vbQl&#10;s6I9v6EfFCtu6C1t6r3DVoRJIwN56lCBhvov2gVGcUYXffcr6TCL2yxFXddURfPwTz4OC+TpyBAz&#10;AaJCCV+iF0p1EqU+iBUBFyZG8yNGTBchlLEiyJBXNg8OhaDWny0JCJPKdFa2xBAYoaBvZrsbpvjR&#10;z/xSCxti0yvis72wYAm5NXBhzGvfvWJTEl8fLzQmyKISlWanKT4z19N0I4gfLr54CzecnV+YCG2S&#10;zqUXFqHgCLURQi1PrL8VwD159Hbt4MHhs0+iUrLn9u/lepvHlrfntw6CIsR8uRYhpCu3hEED8TWm&#10;OAdOaLRJ4IaxWqR37KPbgWiijEMhUSHlDlJGF0aMMgWtxV1SjX8H5KL9975PUUL9F6wBdgfRZomP&#10;kMEi2hjqYF3QioKPil6xUOH7DCUgg1AIhHUNTud5auvbBrxNPXBkHJGme2gm2pbmqW5p6x3/8GYw&#10;zpbesTlE/fAkiOAyC8vdpd6W3pHrAazukWmcSDjZECtlFpaCdEVVdfhxOBI1CsNFyphEV2xSusYc&#10;D5cKTMPRpGYXAZ3ltc3wbunuYkQJYBnyEGLSzHwPPsJv5YOXj1/QZQlBCUNe4uyQUgQgTxnk+xSG&#10;C/VBEPwv+Bd8EISQgSiPUIeWY/FOMLuspok+MXY3hIOjwvGg1Vz3C8FXyC2uIF1+74PQC9TSRboF&#10;uk0fy2gJXWSAdYVrl3Vo3xn+LKGC3HYTqaJV0cmKaKfUnCSNdvhJtP5aE9vqCNZES02J+AhnMlIq&#10;bXSKzpJqjEs3J2Sbk7JyYrNqFcm9+pyZxIpqdWKqJHJtdXt+aS3RkTo5s7i4sgl4La1uLa4RLa1v&#10;r2zsUCO2tLO3cnCwcnT8+rvfMm8P+Qul2GVE+fco9ubbf3v9zb8RSD14AzF27GK6REKxN9+cvP6K&#10;eDGGYggqDx+9WD04m93YG55bGZpd7huf87Z043xKc5dQijmzipxZxWl55aBYbmldXll9cXVz/8Tc&#10;+sHp8YOnE/Mr1Y3tq7sH+BuYM5hQjK8wMmOFjZRijB0zCBRmUAw4CxfrQbFQsclVRDrFMivb8hv6&#10;CpsG4MiK6nuK6/oC+JoQgQY0oaj62F+IFPyiXgzCInVnIUIjBHIJtbaajolCb/e1ACEohogSXgyB&#10;DHNImoBw8oQahJMYJxxHLKfDCCIESrRVpgtfGBQuZwm0QrXFjy27y5bdZhEjZnS4Y9JL47Iq43Nq&#10;gDBKMSBMZc0QGRJkJrvc7JBHObQxyQZLWnRCzo1APpgYxAwKQwjJEYEFmnChOkKs5QHKHHlwmCg4&#10;TPxPv7hz/OgNvNjOw1fx2UWdU0vjGwcJmQVNvcN3Qrk8MifExQB3yizYLmeGO5yZYIdyCt8CJiW7&#10;sAz+ghIEhZcoIa7KBxQIra6kqhEbBIbwxbFxW3KWt6kLju9n1+6W1bTgI9SBoUjOLMjzeNGoUAcl&#10;BWW1qIlgh9wDESoRPSEs8lEMe2HyhGLMURGKXX5KdgrPgq+PUwIpfboQeS4zbzXcGRZRHgEOKg0A&#10;GU+uA6HCBHK2WMXMMKPEiYQSvkIr1hiRitTEpaIE9fFRBHbHpEwTJbEw/kr8LNg1DoYtkgIKAoVa&#10;rNZxpQoynEKpySkqx6cUDRRbqE+k0qIy0WVnFvMRyTDDJiibqOi6F1ugq9NCKqYmydBntrF332bZ&#10;CFJi7bbkDHjqwvIaeEOwVR0Zk5KVH2V1puUUwj1d3YhvU8j8QD54UWD5QAYhTyvQTyEs4r8AxRAE&#10;gGKKqCS5OUkSlaiypgTI9UGGaFZsQqAqSkpesZpEKYYU8lEsypYV7cjIjs6okSUNmvLH4ksKFfFZ&#10;kbbFhbXpuaV4a+L41PzC8gYQBi2sblKKLQNkjBGjFFs6OHz7m//zqz/+p49iXzAPIRGKUVGKQaDY&#10;2+/+/e13v6NGDNp78O7gEfMmkWdfUIqdvvl6+fARzNruw1f7j1/Di/koBi9W196H6yHEgKwoJaco&#10;ObuYUsyVXwGK5Zc1FFU2947Nbx7dx9VvceNgYHx+7+x+W+8wGgnAgVNNqCIvX4AQSyKqYvr4tUAY&#10;tWOgDLkRKTTGppXkVHVmVXYQL9Y0XNA4UNjYX9Y0BIpx5OYgrjIoQksjR8osH8WQv8CZ2ISgEiD7&#10;pR8fdqyqdfSjAGEwM8iDTOkrM4pk+gihHBElHWaBcFKhNYXzxIgog1lCODWOSB3Mld8K4ZOXbwvJ&#10;QwIEYWzprXDZj39615pVZs2qsOZUW93kHfGgWFJBgzHRjfNAboIzd0DEokfajJa0CFFkOJ+8g4OP&#10;CFqkjRCow7mKMEA8XOIfzA8K5XN4cjZXhvSmf8TRg9dzG0c90ytr9572zK52z6wML2yU1rf6hwv4&#10;ZGQ8EXAAQOCkj0skd/1w0lPbhaaIQkRMSC+DQYK2Kxm6LtkIWMPiy6sbO/HvmOOT4cWMMQ4YPbgz&#10;hDnIZBWUX/cLA9PzS2uAs9ziKmALgMO6qEMfCC8sr1NHxiH8gcPCBik4rlKM2TVQRegGoW0z1ci0&#10;4PTRaASAVMQUMPPNIkMCQ9LxbAC2kDJnjlGsMTEzzJA8c0XUkoHvGqNAqUMdKpTTmmRd4ozQdIlp&#10;QpvH8SClcMEPhTZMWYCGjZRCigp5ny5KmI5/4okoff5GANNFnhkRdnVrvh3RPKUJzdMMLVEZLZSk&#10;IA5Wp0eFr4CM2oTo73uoupqnoosUT1hESl0YTX3lvkXksX1YSPzaXDF+tGi5KZF6MVAsUGEI1Jv9&#10;jdFBarPMTBB2VZRihlhXlDUz2p7htmTWSZOmEypH7aUpfENOrHN5eQMUS7A5Rydm4cWoKMUIyNa2&#10;ljd2KMWW9/fXTk4/+Zd/++r3f/FRDOEk8WKkF+zb3yG96sUoxRgXRii28/DdzqPPDi5eFwKQfXH4&#10;4vOVo4fkiUiGYrvnTzaO78+u7U4tbzV2DXpbOku8De7SqowCjyvPk5JT4swkFEt1l2UUenNKGvJK&#10;GwvKG2HHHOnu8YVVMHrv/H730MTA+Kwrtwj/EP4Swn45mRcQcSUdZRPCV0bIDDxFFF9BRt+FCQ0I&#10;BoMExqLavqyK9rza3sLGwcKGAai8bdSYmMNRmMNg2TiqMIGeJTSEiwjCKMWAMHgxSjG6SDrI+Khj&#10;qm0br2wcApIC2GKuVCtSGCUKI0cg4wgkZIpXcrNSgZTNl4awBf4hHJnKFMaTB0fIbocKEANShN0J&#10;V9wOU/z8DteSRt7DlpBN3tyX4K4DxRLz60ExEfM2eVWUUxOdpLMmq2MSA8AmgY4vMgqlRg5fFcpV&#10;BLBEoGQ4Vx4aLglli0EukUAdwZaGhQl5XMUvbwZunT5ZP3w8srRd1T4A5VQ0qGMSiryNH94J5jId&#10;9oARmEUz9tQsndlKKYZWyrDje6LAovIVgiNYRApPFxmb6BfKo3l4LsSYEBMP6sEvVEMewKL3AVCH&#10;foQUBifaloIVA8nQf/KsMo6HehAcG8QcD30qCGC6ABxKEl3uO8E8CF8Wu8BO/cOEAWEgr4bMbpZR&#10;YIpPITO72VK5Mj3+L+QtjvSP7oZd88MFyJSQ5qYT/iVmuD/2D4ERY0BGEAZ+UUj5GOQTCqnQemkd&#10;2ux95cjTarQceZHqgllIxWqtSKWRaLB4Ydl8NaloCbZ8dSNXq/nytIKvGlIfg2gdmTYakmrIIAxa&#10;Dsnpp6C29r3hohlfHV8h5RQEZlFdzcPZMdXIDUoI4RFHopPoYxVRDqkpQWZJFEXaA+WRgXpLkCku&#10;WBmljCLkAuBIv1iUU80sEopZ0kxWlyUhwx2VUS9PXU1vGrYV5yhi9RGShfnVmdmlmrrm0am5+ZUN&#10;8Avp4griyp2FtZ2l9d2lzf3Fzf2FrX14seXDo3e//ddvmbfqkueQ/oMM32fegfR9ilGQgWJvviUz&#10;8/wtxY6ff376mtyspBTbefBy79ErUGxl/xQUa+4Zbuoeqmnt8tQ0gmJZRWWUYslZJc6skkuKNV5Q&#10;rKoFZ+H0ylZKbt7e+YOmzn4ccf/YzMd3g/EfMyAjr+eDHUN67W54mFDFw9VAbgLIiB2TmECxYGFk&#10;ZllrNrxYXV/RFYqZU/K56phwqTEoAiEGpRjB1lWKIaWOjBItmKuD8sravC2jbInudgiPUExOvBgo&#10;xhPLfYPFIFAsOJwfFiGSKiNDuWQ4iD9bEiExhvDVoNhdtup6kPQDP4E1szwhuxIUS8hFFFnvo1hW&#10;aas2LgN/s8mWDlcVxiN99gJxZGCI5LZ/RECIIBgoDOYFhPCEYi2Xo7h7lxUQzOHwpKEh3LA7LBlb&#10;FujPOXnydv3w4ez2yeHTd0nu0qGFzdWj84T03JtBbLGajB6gFAMOYHMQjCCcBERQ+D9RDKCh2KKL&#10;tMRXDhf28d1QmCm4KizmFFWCSvj0F9f9gS2EmVgL8SPiMoXeQrnmD66brNSOIeRRGWMRvZrjk+hI&#10;fYj5oy9YxmTeUwwmUWmIuRnAae+baOocxMZv+LMGJ5awyBaq+8cWPvYPh8wJaZNL24AWwIV0YHIJ&#10;5Jpd2//wTmjP6BzQFspX3AhktfQOhQmkTFAZCRGbdjlO9QeifKFCg/cRBIuUHT/I+xZpNcoyOtCB&#10;FvpEK/t0tfAHeZqhm726cVrNJ/AFunSRF5ulFCMD5a6Mm6UZWoGWUPkoRkUp9n6RoRgzXox054Fi&#10;fKVJoDZLjTZFdKI02iE2OYIUJj9NlL8hhqWxKExJNNiEkFeZiDUjEWWMi1DM5so1uhoUaYupdSOJ&#10;ZdnyWIcuGhQbn5jNyM4fmZydW17/+xTbIhSDF0NEeenFLt4eckExMIuKIoxS7N2vf/f6m387ePSO&#10;CSffbD94u/2QzCB2+PRTMpXY00/OP/l29fgRKHbw5O3R07eIKCdXtnrHZjsGJ0Cx2rbusrrmvLLq&#10;7OJySrGUbE9ytoeJKKtAMXdZS0FVa0ltu7e1f2JxM7/cm55fsrZ7tLy1N7m4Gu90caUKAXM2cyTa&#10;oAhJMFe2d+/pzWAuGYPKUAxxZYQ0ChS7y1ErLKkFdeQGZSEJJ4lAMUtaoVAXx5aBVvpgrgYppRgV&#10;sOWjGM1TIfwM5Giae2YRwzMTXaI9GwQyPRo/V6LASU8DH6FcC0MRwhFGiBRgHBq2P3wTT4GY1y9c&#10;CordCpPdDJXbsypt2ZW2LEIxIMye955iKfl1mZ5mtTn5TqgoLELB5qv9gwV3g4QZOZXXbrPYAhVX&#10;qEUsyeUrIiCePIIjEnAlwkCuJlgYEyqvic2yKMynT16vH9w/ff5J+/BUXdfgws7xwOxy1+g0GaAv&#10;VsY700Er8AInLo4WUMCRA2RIGa7BKZiAIYSHuGDgHIVposCi7ol2zKPEV0g7v/TRCeW1rfgU3/qj&#10;28EIMxEtoi2BZczpbkJoibiS3vVHaAk/BYQFsUUZeaXZhRWRsfak9Fy0DXoYlGI+UYoBWPjrUQGx&#10;Z5Q1JTO/orVn5HIWnaYYe/ovrgeCYoBU79i8f7iob3yhtW88hCcPipAOTi3jbAHI0vPLQbQSb8v1&#10;AHZsksuRnnMb5lmpC4oQxyalB3JEoVwJdYXABFL8Sjge/MVqkyUCVywVeXKWHhXT+A18uTocHJSp&#10;JRqDWK3nSslMivgIxynVkJFc+JXwMyI8xyooRApMYINAA4UI8rRQHRmDnSKDQpSgXGkEjEiMKVBo&#10;aDm2jAyEDMMdLBJJNWQRPyCt5hNzkMxHdFEbCYrRg6efIqUbJHUu3ZkvQ/PUgiFD80ojyTBeDLbU&#10;SEdaBPEUoJgsyg6KsRRmUCzUZPU3WDj6OHmkg1KM2DHGi6mik0ExfXSqKS4t1pZeYMpolqet57b1&#10;JxRnyCxKlmBlebO1rbuhuWNofHp6YQUII45sGSDbXEBQub69uLGzsLmzgKBybw8Ue/Prf6HvBmci&#10;SvI+yi/++F9/n2Kf/Ob3oBhF2O7915vnrzfvv9u+/2r34ZudB6+3H75eu/e8a2KxvmekoW+8eWCi&#10;bXC8b3K+f2K+Z3SmpXeEUqywsjbXU5lRADtWlppTmppb6sqvgBfL9TTllrflV7UXetvzq1p7R+cP&#10;H7zI9VTPrW63942sbB9W1LWE8gR8ObmJdjsk4vjRSzTX/fOnxd4WBJU+irHFkSxJ1M0wRbg8prxt&#10;DF6MGjE4sor2MZenQWy0cZVmVENQCZCF8uHICLZ85PoBxTgSM1KADF5MpIkGxbgyhJAGoVTH4or5&#10;EgW8GGJJGDGeWAl3hkZBFsFZtggUE6iiwoW6uyzJnXApKPbT62ygyp5bbc8h81A78hoc+Q3gF+Qs&#10;bHQVNca7PNcDhUwEKgkTazWxSblFdaUVbdduhoJffJEunCPn85X8CLk0TKIPEmVLLdXapGajq12b&#10;2qJ0RnKUp49ebB7dP3/5ycL24cD04uDM0vLB2fjShn+4gC1SJrpyoqyJMfYUR1p2QkomhFYXEkGe&#10;1GMIood7ApKSMwuQgc2hV/V//MUN0Ae0imAelqSi1gwUQ0q79tWRcXGJ6Qgw0XqRRwV649KalIFC&#10;lMB5oRo8Gh2WCeThV4JMcQ60c2uSC02XtmqfsMiXa65SDPW7BqdvB5EhCG29oyAjXFhIhMxTjbNs&#10;Dm6roKIBzOoanvnZ9QA4MtgxEA04QyarqGp+4xABJlus+fBOUGZh6Yd3AjkS5TW/UHepF/9sWU1T&#10;AIvnyi3CjiwJyfVtPR/dDtRGxaEc0XdcYlq0zYnGn+4uzi4sQyMvqarHhQFpcmYeWrgzw52WU4hT&#10;FO4SyvPUJmcWGiyJOOak9DxwHNTOzPegmj46Pr+0GtjKLa5AzTvBbIT2SkN0TlF5EFvgLqnEXgrL&#10;a1D5LvOEKfZFuYM8RAFERT+CKH2o4/P5PlrzKsVoTboK6lPRQpr3ZWj+f6EY/hGE7YhRWCKt0pxI&#10;KXaLo0BEKXa4/PUWXqRNFeX8AcUuusbMKZExqbHxrlxdaqsyfS6trje+sDohW8uVzs4s1dQ25RWW&#10;fp9iW7Bj8GKL67uLG3sLm3vwYqDY4v7B6+9++/Uf/oN6MUSUX/35rxdeDOEk5KPYp7/5w7vf/v7N&#10;d78js7Y+fE3fbMRQjMzdykx5+HLz3jPEL9DgwvrA3NrI3PrI3Gr/1FzP6FRrz1Bde09FQ2txdT0N&#10;KtPcJWnu0jR3GSiWXlSTXd6cW9maV92e7+3I97bbs4qwenl9W0JK9vTSxvbxWefgsDE6/m5QOPzk&#10;o5ef7Bw/3D97Bm0dP/rJB7cQNQiU5K2ixI6JTUEAB1ejsWUXNgwBYQX1/aCYp2WksmOcq4mVRTlg&#10;2RBO+igGI/Y/UYwpMYQJdLHO3LthQjQPcvdKRmamRvxI53cFwhBU8iUqNl8SEi4EwuBKcOIGsMQh&#10;HHkQR+EfrrjLVgbwdAmZpDvM7q6151Xb3V5iwfKbkgsawbWUonp3ZccHdziB4ZKgcElMYqY+LtVd&#10;2e4qqi+qbvvxP34s4mtkEVoxWyYL5gf8w88LRDHDMQV9mowOTVqHzlVrSEuVmP0+uLt//njp4Hj/&#10;/ovEzMJ7zz8dW9iMsqWW1bV/dDcEOAAvcM23JWegzRhjEoAJnJG0XwztFincmcYUm+epArxKvc3w&#10;ZY60XJys1+6EUHJReEHgCwJSNEWgDRVoOWPoCBCpsAihVfvyEEUVmiIFFpoZ0qsf/UCCKxRjSgyW&#10;BFcwR3rtThhXogMpwsgrl0zp7rKMvHIEOPBZzqyioqomuSFWoo2+GyYorm4ME8jvhvHguUq8TcjH&#10;JLpqWntM8U6B0iDTR4PjN/xD8bOkZOUjtgVPr/uFACWgVTBHiO8IOoNBwDFYBtsI+uMjNGl8RJ8A&#10;LaqoxfEDSbhIgFCB4XysDh6BUNgaaJ6SVYigGxE3TCui6TyPF+zDRQW/P0y9K7cEqmvttSSk4ZsC&#10;XiZrAi42OJ7y2mZKE8od6CrLfJyCKHd81SBfBZ98H/lq+rZMM7QO8rQC3TXkAxn9CGL+QfK/47IU&#10;wpMpoxPk5gRlXLK/UO2vNHDi7EH6aFGkXWpyXHT8mxyIKEExQE0V5dBbkiLjUqxxaQXK5CZV+qit&#10;otfu8diyEqJt8zPLee7i2rrm8anFmcX1ueVNaGF1exEIYyJKUAwR5eI2eXvI+uHxJ7/911/9HhQj&#10;z1EyY/e/TzHqyIgR+/Xv3/7md6+//XdCqwevNu6/vEoxZhLXl2snjyfW9qHRle2RpS20HwjhTO/E&#10;XPvAeHPPcEVDO86hvLIaBJU4KWDH0vJ+SLGCms4Cb0dBdWtSVtHevWegFY64pad/YWNrcnFl9/T8&#10;8P6jraPT7aPzo/vPj+6/PLj/Qqqz4IIgVJIHUwUKM1cSFSYmg+//4UZ4edtESetwQWN/UTPpHfM0&#10;D3HUMVKTnSszA2TMHPwXr4D0kYtGl7RfnwqBZwhfHcRV+rMlwWTIK0KeSPx5aPxCpeYqxUJ5JCRB&#10;+4cBQaRDKRbIliOivBEi+dlNdlphQ3xmld1d58j3OvKYV3wXNKUUNsGgZRQ3hnENASESTqhEFiaz&#10;yuMcOkd1Xm15TlV9njfkR9cTWOoUlq5YHNumSx0x5Qyr04fU6Z3aNK8uOVNikYeLeRGi27eC1vdO&#10;do/PN47ubxzf759amFjeHF/YbOgc+NgfdkSJkw2BOYSTFRQzWGxoeyFcYnIhIAxAocOgEBLi7MQl&#10;15mRrzTEwG3B++BbQ5RiWBHN1S80gnSOMINXmY/I3UyaMgC6IBddpMIuqFDtYvHywZ0fVKASKt9H&#10;lEwFMqiCSsy80EyoQNvD/46jMuBiJlJHkRE5SliPaMQ7QgQ+zJ1KvkIv0UYhj+sQvVnJkahJjz4+&#10;vZxcjJh9mRJHItORPjIacSODnwuIx7egYyxQh/z1zJyOaOp0XTgppNgUbeT4CBXoV8ApgeNHcI3L&#10;G/IwtiQWY+5mUBzQEib2RPBohjMlwyM0ehyP7//yMYjmry7SzFVdrXC10JfHfqlfI08aIXOFYhD9&#10;ChDlF5UPYXQLzLcmfzpMOlusUlvskkir1BQfINbeletYprgwbbQkCgYt0UcxeWQi7RdTmxMJxWJT&#10;rDH/H9L+skmSJM3yR3t3dmanqSA5g52ZmcKDmZk9mJmZmRkzI5kqqxKKGbuqsap7pntW7v0E9+X9&#10;CveoPR6WXlnVIyv/K3JERU0N3dz0Z+dRU1PLrDBl9JhzZ5Pqu+PLc13JLTXNiwtrmZn5iChnFlcX&#10;17ZWtwCyvbXtQwJZIMW2Tq5tnlz/8Ls/cl/V5fuL/YRi/nDym+9Bsfe++cv1x+8zIwaQ+SNKZsRo&#10;+FZQbPvmo6WDm/N712Y2D+c3j2Y2DsfXdkcWN/snl7qGZxq7hqtbektqWgsr60CxnNLaTM6L5fpa&#10;GMXq+koaBkobB6GqtuGCyubZ1YPppS3ci+rbuw5v3h4an9o+OD46vXV8+y5wdvvR0ztvPH/r/S9m&#10;1/YRLFBXMlCMDT2mdoUrXReFprSSNt6L1fTO1vbOBClt8GJaW4JYA3I5QiSWMJmd+IUM+TKiGL0f&#10;zs3CAvDMthCpHpEIo5jBKVEYhTKN2sAoJlUZNEY7UqFMFSFWI9hE3BQsVIWKtCFCbZCQ9XQNkpqj&#10;0ssTcmvTStuzq3tTypqJYmnlXaBYXkVXRd3Aq+dEEWK9LESZqnD7VPF1moROQ0qbMr7flDpmSZ+x&#10;Z47ZMicsGePWjFFb5qAlo82elqFxmSLUKolGrNRK1LpwsZLd/4MiLgSL/vdrl1+7GvEvvzn/6wvB&#10;r14JlegMEi0b3IZqGuqkgHsJHBUVzEKVIxFukJLDgriq9XIgyWWsqGxI+RJOLxuxQGHLVOH/majO&#10;kwgBXDmjGB0MV+IwOeMUelDArrV4JWorNyxqNCgGnAFbgJfJHQ+W0Rf8cWGAWaAYUoKX1haptriR&#10;ohAZprOW+8C9k6hW0+NF0I0vx4H5Z/0YFnxh4CyQixfX6E55fi4yAIdLbcaWkeda5VmvC7bAP9sR&#10;L35uoH52GcrwhQQpHkx8niYpA6Ew0IgFnhaU4xq4GCLEJaRzeFX2KI0zJlhjCzI6Qs1usTVK7U4G&#10;vHSuZLAMotZ93ou5YzLivZk+Y3q/JX8ivsbnzIgzedfn1yen5h2uqPaegcm5FXixlc19CHaMQLYF&#10;hHEUY637J9dW9g8//sOfQbFPf/jbyxTjFUix93/3PXtZMoBiNHz+GcXe2rj+ABSb2702D+2czG4d&#10;T67vjS5t9k8tdQ5NN3WP1Lb1l9W1F1Y25pTWZJXWZsCLldXnVbYW1HQV1PUVNwwUNw6WNA2WNw0U&#10;13bllDYc3XncMzK1e+3m9PLaxOLyyPTM3sm167fvXb9z/+6bz+4+fvvo9huwbCESnUhtBcUQUSr0&#10;USJ4K4XrUoRJZk5sGl4uBcU6J8s7Jur6Z18JUxmj0ozuVLkxmqOYmbNjoBWzXQIlWxEiihHIYNmI&#10;YuEKE0JXRjG9QyzXI6JUG6xakwP8AsvECh0oJpTpFBqLQKaDFwsRaYPPKPbby9KCmp6UQgT+CB47&#10;Ustak0taWHNYaUdWeUdZbf/lIHWo0BAs0hl17sacmkJNTIM2oVudMKRLGjemLLpzJqypo/bMfkta&#10;rSGu0BDtClOF/+aiQqxUqPRCmfpicIQEgaFSD0soULDP07KHjzJNuFwj1poiVNrXQkMFGp0YIDPZ&#10;FAYblknJKXTHpSCDSxDYeglAMtbtE8iA+QKbECeyEqRnkyyFO5PrgDA290xsdWztpQ1CPMgCRch4&#10;aTJQKEREqTCwd5iURtyorMVVTa9cCi+oaNRYvBdCJOeDxRZPQm1rP8z4+NwGAsm+8QVEkRuHt+iz&#10;Y7jDjc2vh0g0afnlKrN7aHopVKqZXNqsbe+tbulSGh1arrs8RLtDiuPEAVNFxSRS+C/uW23MXpGw&#10;JJ/XWLAA5ECqASks4BFbF7OAA6Q4eIIXUjZAK+vv6qcY7UVttmv9jfQAB4V4bF1AhHZBS1KGyiHK&#10;0KxA0TLcXPgsHI8fOtyR+F9o5+b6IcVvis8EplAgyFDIC3cXxEl9YxMdA0MNnb11Hb1Dc8vWxIwg&#10;vU1ojZSavVpPssaVqHMlAWSodAbOi+nBNXcSR7HMBE+6T5/WZ82fTm4otKXatLbN9Z25+VW90d7R&#10;OTA1Dy+2A5BRXEkU83uxA+j65vEJvNg7X/3usz/9DRT75If//BmK8e1ioBi1i508evefUOzt3dtP&#10;N08frZ3cBcgW9k4RWs7tnExv7I0tb/bPMIo194zWtQ+AYsVVrbnlDVnl9RmltUiZF6vuzKvtKWzo&#10;L2pkICvjQFZS27l7+oA1rs2v1LS071y71TcxdXh66/b9R7fuv/H2R1/ceuN5U/fQ3bfeH5paDRIi&#10;vvPAi4FiMi3smCdIYrsqcRQ2DsKIlXVOlHWMV/VMudOKjdyb9xpHIuwYfFaQyBhOA73KneAXUgjw&#10;4kF2VWjgKQYvhsBEbWDdLEAxIAwuDBGlUmeRKEETDQoxKZTqgoVKsBVB6FUBG2U/VGFPB7aKGhNy&#10;a4zezPTy9tTS1rTytrSytuySlujEoqAQlUhq+5dfXi1r7Mspbiovbm7zddVnVpfH5pc505MltqgI&#10;XZTYFPrLixf+9+s6hV6j0F++HBIuksnVJolC//rFYPALeZnGJOGGyRcBZBqDQGO4KFOIHc70hnpP&#10;Xk6wRiM1WCR6q1hjjM/ITcjMQyZcqibQEH0INzx6+EICE83lFiDzBb1AFYlWeamQ1uKo9DLLeKGO&#10;vSQUglwKI+sMARultjhDJOqrQtXwzOrQ9Io3KTtYrJlY3OoYnHrtqnB+4xD8EqrMBmcs8uMLm0BY&#10;qFSHBXD7ySyquhAqnVjcKK5ueuVyWLBUqbN7wiSqlMx8HBIOWKTU47xhp6jkKKFqTwePuSjH5Es4&#10;QIbVdptbYbQpTXYcHmtBN8P3AR+sZxnmYnmiGEJFTuwZJdalTREOkOELTc4ofvts42dL0oFRCW02&#10;cAE6NqQQSs7kDOQOLUB5gtdLolmBk5QhfpFoGWwK+s2FKxMLy93Do93DI10jo1Dv5OT4ylZ130gY&#10;LgxLpN4NfoFiiSyQdKVAzIuh0JNk8aZ6ojLSXJnVurRRT9loUl2mKUEQIlle215Y3nJFxnd0D80u&#10;bSysbi+t70LLWwerO0dIGcI4bR5c3752ffv6jU/++JfP/8x6vf6IYsDWJ9/+lVcgxW689SFR7PDh&#10;e+yDkmcR5d4deLGn2zcfb1y/v3p8Z3H/BkcxFlpOre8Pza93j8619k/Utg+UN3SCYvm+JvArs6wu&#10;u6Ihp6I5v6ojt6Y7v66XUaxpsLRpoKyxt6lnIq+iYWH78PbjZ+sHR1vHNyaXV5c3d05u3AbF9q/f&#10;Ob7zxtz63t7pg+v3nr1ySSDR2JVGLygGlkk0rPN9sNQeJLO3jKywx5Rdk76uicKGXlNMhjkmE8G5&#10;3BDl/xIS95FKEA3ujMRTLERiZZ3LlFah2h4qM0h0dhaGmFgrCS56dmGhgrHvhphEctZ1E7UCFQAU&#10;CxWrw7ivH4FiF8KUmaXNaSUNcTk+hS3O4E0zxeakl7emlbVUto9FJRebnUkRQp1AbMKRZFZ2Jld2&#10;pJS1p5Z3pJa3ZZa1Vtf1nz8XrtHalRqzTGWUQ2rGKbnBypDkD+sYd1AIhMF8SbQmICxco4/QGYPt&#10;Zn1xtquhIrKm1JOXHYKwV2MKlSk8ickmj1eo9nsxtgWudYxE2yQxlJzlqVaTqCSQWS8tQ5MKA2tO&#10;os1iUxDOG8m/AKfAchJKWH0245xbWWcu1obluCpUtPVPRCXnDEwuAU8Xw2RIp1d2FUYXUgSSY/Mb&#10;oBUYB5zZo1OCROrJpW3MRQazppa3yupaQbGM4vKh6YUr4RLcgbCv+LQcuzderNbDdhVUVEXIVTha&#10;yofLlGa3N1gkRUaG8ymShkrkyMDwhoqVr14KORccESSSl9Q0CpQ6/ClClV6qM+MugoMP5j6UCReW&#10;WVCBFOF5XWt3RV0Lfhoiepwi3ELgmnEt0c8XyDWO6DiJRo/tY3dKI3yoGbvDTsVqHQ4Js7RWhys2&#10;AbOISthOkFCKaBcSKjVYjPJ6G3ADD8WG08GS2BdSd2wy/S72JhPXP4OnFc8sghRSvd3FeofRByvP&#10;cMYefVrsWB27+O3FK5OLy90jwyMz0wOT052jo1D32NT4xs4vr4TrnXGgGOuB4UokhJF4irlcKSmm&#10;5BZL7mZ2Z19ybbYjVSxQzi6tTS+sJaRmD47NAJGzqxsLG9tLW7tLO3sreweL27vre8eEMKbjk51T&#10;9iW3b/72fwJG5mH6pxR775u/3Hr68X9DsZ1bb26ePgi0Ywgqp9YPhuY3usbnWwYnqzsGShs7S6rb&#10;CiqbgbBAisGLFdT3kRcraegvrusprulYP7y1d+P+wc17pw8e9YxOLe/uTy4s7R6e3Lj78PTe46Pb&#10;j6Cl7ZPH73ze0DEsVFqIYmwUXZ2L2vgvicz5NT2wY0Sx6u4JjTvJwsZySzc4k0VqF/gF0VjSXBMY&#10;U6gUaPNHlFy5DRSLUJpletbJW2NiHfcRSJIX47vvR0jY+IjIB1LsUpjq1SuyrLKWzPJmlSOBtXFG&#10;prI3vaPSSxr7BFqXQGl3eFPDBdpQsSE4wuBJKEmt6Eks706u6Eqt6Eiu6Miv6X7tQrhKb1FqbXK1&#10;RaYyy3Q2Cfe6H6yQTG8hgVyoMECYWMcEioVxFJPERBlrS40N5Yk9zdGlRTKjVcjVtKTsApgIkZq1&#10;izEmnqGH9BJfXsowcWxiePona70kWgBboOpKmcAFqJwX4xe1T5ntSpMNXoyzY7jTGGCy4LxCJNqc&#10;UtwWJ88FixE5AmogFzfiiD0puwSTYFn3yCzgheXD5QYEmHBquO2dCxa29I5oHZ6JxbXfnL9qdnix&#10;l6TM/JTswuSsgtScopKqBlTXrMLyvNKq2JQssyu6qrEdZ8kVkwQqOaMTgSHwq6mzPzopo7alK7+i&#10;5mKYqKq5w+iKKq5uiFBoQ6WqstombCQjvzQuNVsg15dUNZ0PEgIrDe29wBa2jI2k55WU1zYTOF67&#10;HBqVmI5dNHcN+OpbKxvakMKXYY9YJb+sGsuAgFg+RKTAJE4Ozlh2UQV2gcMu8tXZIuPwQ4IEMvwQ&#10;HGR1U0dda29GfjkoVlxZj19RVtOEQvxALEY7hSjDp4HlOP7ARn1+LhhHmPvtxctD01N94yND0xNg&#10;WefwUMfIUAes2fTcZalKa/eCX6AYWObnlzOZiaOYyZPs8aSZBZYqY8ZMWlNnak2kyu10RM8srnri&#10;UtJyizsHxibnVuaWNymoXNo+WNk9WtzaX+ciSqLYxtHx+tHJR7//01c//ONnKMaLKMZFl9+//81f&#10;jh+ybhYMZNwzSj6i3L/7nEC2dePNtZP7K0d3F/dvze/emN45mdo4HF7Y7J5YbOgdq+kcKmvqLq3r&#10;AMUQVCKizCyvz6poyqvuyK/rRkRZ2AAvNlTcOMC6j9X1t4/Mbl2/d3L30f1nb08vrNx+8HhqfhlH&#10;f3Tz/o37b24f3bj35tu9Y7PXHzw7uPXGa0EiMQyLOUpm8kqNXpGO9YANktkuSS2+zmlfx0Rl5yQU&#10;rvOa47OMUakmb6rMFBUss0BBUvZRNRKIdjlCB7Qxp8Z9NkmgsIhU7CUbUINFB2YXNw6PiRCGPMjF&#10;2sUkGqHcIFFbQ8W4PaqDxfqrIgSVOrk5Kja7TGxw0guSEPZu8CQnZpe/elUiUtmlameYQH8lQnVF&#10;qDsXrsuu7Eksa0sqbwfC0svbiup7fnUxnA0HxNEK9/nXrobBTMkMJggsk+qsELgm1lhC1SahygRT&#10;gKoSptaFWazCWK+2KMdcWeysKzVlJGtsDrHBhLmR8am4OqkFDRQjOwbxxoqoRLjhJwP10qzABbg2&#10;NdYezz1bZIu9JH5JrIVzqDawMUJwV6AbA1Isw1MMpoooBi+GFCaLa7Nno+kiwz2F9Ig1CDzZ52Bx&#10;QiIUemrFxznBmaGFQTeJ1nY5Anci9u1+GKirQhnOJ/c2OHutEreBcKU2VK4Ol7NPN8LjwChxv4U9&#10;rCTLiTx8E+WRgZUDUxCVIzhFGiZj6yKcxGYxSd3l6JUs8AtGDCnqP34UtgMTDSiAhuDLuauAswN3&#10;PqnGDHLxwv+Cv8no8CJ/lQ0g7ME5AYZAz4shwoT0XKsnFsDKLanEMihktlpnBNfySmsSMwqBM5gv&#10;R1SCJTLeFpWYWeRLyS0BT22RCXq7H1s8pDBJJXwGCCOKYZKwxc8l/fL1C72j471jowMTYz2jA12j&#10;gwBZ29BQ++iEzOpROmIonATF6BuG9FVpZCyeJBsqgjVGIzDVJ5aPFLRVJZe6tB6zI+b1UFFQqDgx&#10;Laetd3hocnFifn1meXtudXdhfX9l+3h153B192j9gLXur+2zXq/r165/+ucf6Nvg/tb9H9j33BjF&#10;+HaxlyhG7WL/jGLQ9s23Nq4/XD2+t3RwGyCb3bs+vXk0srjVM7nU1D/xf0kxOLLC2t7i+v68ytbN&#10;a/dO7r1x6/FbD548v3H/ja2Dk+Hp+cObd6/dfXjzwZv9YzOIK2HZHjz/2BWfEUCxSKGWCyplljCV&#10;O7uqx9cxXtk5Uds7E51daYnPYUMdeVnrmEDjCpGzIX0ALy6WZBTjWv1fUCxcZhIo2BCAqJNcXOAU&#10;cP4Fl5QClZ+TSK4FxXDXRVUJl+qDxVqi2K8uRKQV1SrtsUZvkjk65YxiyQZPosmT9FqQBIgUyi2h&#10;Au3VCHWw1HRFYilqHPaP+FrRkVLSnF/T+Ss2Iqj/jWVUyxCJCmaKoEYUE2vMULBYdVmsRMx1RSS7&#10;KpIGSeUCi0WZFK/OTjMUZjtK8mRet0DFmsZQORFAUf3kKSbXwZEhY+QyP6IYibjD66wcDotJoWcc&#10;PCv8WYphrn9hKsHy/I5wMnmxem4CucAsFlFCFFGqLexVbVAJ2AKY1JZInT0aGUjr/zYtexxJjyAh&#10;rAJmYRnORINxkfSkUmfHusAc8OffEVLQR21zqBAxsZ4HjJ5cu7g9cLR7jdmhtTpRjnhNb3MjrzLZ&#10;sCJE28FmKcMK/c35rOewyRlDGUABRMCmyBAR1DALd0dueS5qO+MLUloG5wSTjOmcRYUCt4AzibkQ&#10;WIboDyk2BQsG9mEug5Ez2uSORYrfTjGmjr1Qyfr9cz+E5fGTaVLHTQJz3LCuOAz8djZYEETnAcJm&#10;oVcvB43NLQxMTgxOjvMU6xgebhsctcSkqBwxMGLkxQIpBpnciZbIRNzvpTKzWYp/zpMcnWHUOdlH&#10;BbkxrzLyStoHRmFQRmZXppa3ZlZ3YKKXto+WtveXdw/BL6LYxsnJzq3b737z3c9TjO9mQRTjSv7M&#10;xrTgelpAgT0teIRBO7eerF97AC+2fHgHIAPFZraOiWItg1N13SPlzT1l9Z2FVS1EsQwElb5mUCy3&#10;ppNr3R9kFGseBMiK6vqyyppH5rd3rt+99cbTe4+f3nn01vGNO5MLawvru9fuPLr18AkyTz74vKln&#10;9Nbjd7ev3XsVdVfvhveByZIYvKAYwsMQmf31MEPz8HJ521h193TDwII1gX2d2BqTY4xMlxqZHQtV&#10;MHgRuSjGpEyYhJOUjWYh4gaYZ4LxURmUqHhwIojFOAllmgiRUqo2wymESXQhsGNi3RWhFtvxphaz&#10;ljhvCkDmp1h0siEyQWWJvMw1PwtkRokCaxmuiPSvBKuKG0dSStsg1q2/tAUU+5+vXoHPAh9RG2V6&#10;NkKRSG2C0ZDpbSyu5NzHby6G/OKV13/x6mu/+O1rv/j3X//LK+d+8ctXfvHauVCTSRDp1qckOzIy&#10;LkjlsBtYEdc9Lm5ciHAEMB0UUcq0SEEiYOVn7BgyL+XP5r4QX86NksheWuJSGu3avzDtgjZCFRLV&#10;nhtYgjWQU56lnJTgCxdREsXgQ7mhdVjX1isCJeJEEOpX50N+eykcjgwl50NE8Fn4gfA2ODkIHmG+&#10;sAyWvCpUYZkQiRqYez1IcD5E8MrlEA6LTNgjy1idahtroQcduGYjXv7ay576nRUiz6DGWvTZKhCw&#10;SKLJs+Z8Bi+OUKDAi9ZxPuX2RbMgf/MTV+jfKWjF51FOswIX4MuZbKxFX29jn/mg7eAMs9fmuP69&#10;/Aj6jGIciBmLud/CiwoNdhZO6mzYJrbPsEtbI5ISxSQa/fj8Yt/42PDMJFGsa2S4Z3SsY2jUk5il&#10;skcDYWp7HFKiGCGM5V0JRlfclXAlqpVMY9OqbXKtTao0KfUONeuMaUVgXtvR0z06MzSzPLWyPbO2&#10;O7uxt7hztHhGMdL68fHW6Y33v/3Dt//4f1NESRSD/F6M4AWKnfkyNuIYa91HUPnw5ykGhCGi5J5U&#10;3ocdA8jm9k/ndq6NLe/0Ti03D0zW94z6WvuIYnkVjZlldVkVDS9RrKhpqKBpoKCxP7+ut6C6u7S+&#10;Z+/0wcndN+698eTuo7dO7zxY2z2aXto4vHHv9N7j41sPFrcOj+68efrw+Y1Hb0t07ONAEoNHaY2V&#10;m2OE2kjYqyCR5d9eF8PlVbSPI64ExcK0kZaYXEdcgT0uD3aMc22sR0WQyEgNZFAAxcwRcnO4jMaZ&#10;YqP6yWB8FDqKgxBLQkQxkVSj0GFdBBGMYleFmteDZWn59XmVnc7EQkt0uiUmlWSOgSnDnxp3MVwe&#10;LNZEyAxiBRuPDBS7IDBm+bpTS9pSiluZSpoKarv+xyuXEVHCTVyOUKCuIgOcnQsWC5QsooRUFvfg&#10;zOLc6bXZO6ezpydL10/XTk43jq4PLa5YU1JzmpouKZRCnVFmssmMdpHShCgDVyFiGRixAIr54cVn&#10;IA49/z3FWEmguGiLna6zjrKsZxltE3P5tZASxRRmu9xkCxRKSEqLQ2kBX/wdu4AGe3TSxTDpwORS&#10;z+gcokickO6R2eGZVdwMFjaP2LuQch3q6vrBqdriAdyvCOTTK7twakgvhErH5tewTFp+2RUB8isI&#10;KhFLEsWwcbWNiTkp8OWMF7x+ChccPKvP3KNJiKcYAkwdW9hPsQBIQWxdHgqUD5jLdvrTHfF5lPNr&#10;YTEosJwpgGJ0knEXgVsHxRCM4xyeHRUo9mILRKXAzQJhVI4SvhwpLUkKlcjPBYWU1FQPTiGuHOwe&#10;HeoeHUGMOTAxE5WSq7UzL0aPKYliJJ0j3uCIA8VCBGrcuXWwbAY2Lia7JSPaQCyv1Pma2uq6+7vH&#10;ZoZml6dWt2fWd6GF7cPFnR9RDF5s4/rpe7/7/Sd/+ivru3/mxRjFwCy+4z6xjCj24bc/wIudPHx+&#10;/ODZ4YO3EVT6W/fvvrt3++3dW8+h7RtPN08fr197tHr8YPnw3tz+zfndG+PL+32zKy3DU/V9oxVt&#10;vSUNnQU1rbmVTVllrGk/p6IV9Rx1taC+D6wpaBgs4EYHy63tza1qz61q7Rmb3zm9ff3ew7uPn9y8&#10;92B7/2hhdXN97+Tk7uPbj5629o0+fPuTkbn1a/efTi7vng9VyI1uuRGRRZRMz7pchCocYSqX2BzX&#10;OrZW3j5e3TMDI2aOzrbG5kJGb6bMHBeh8VDrGIQMDzK4MPYJbrkpTKaXcGOTqrl3pFFLiWhytUWl&#10;s8tUZpFMHyHTot4CSQBTECTRvxosw69LLaxLLWlwJxcbvGnmmHRzDBuoROOI1zvjzofKQsQ6Gi7t&#10;CsAnNV4Qm9NK20ExuLDU0uaMUvZY4N/ORbB3RfWOVy5HvHZVCDOiMLl/ezniilCFvERvD1Hp2yan&#10;+tY3u9bX+zbXuudnlw4OI9T6XwaH/+LXr4n0VqHGoDADYVYWhDI8sU4S+EX4LTRgDt9nAtc9RHCU&#10;6c3ca4w/QhiJLXO2MD+L8mAWtomN42wgqMQZw7liDyJYj7Oz7QcQkIwYBKDweRLFaBBl9I7IC6HC&#10;6JTM5p5BgKyyqftSuLyhc6i0tu3VK4KlbTaAyvDMMsg1tbw9MrvG7igyPfW0QLwJUza9sl3X3geD&#10;hpDcEZMYJlNjyxKtyeD0ogS7eOGknJFGF6JUVpNN9kg2LATiOJszXKbkntk5YW2MrhiEaQAE35MW&#10;DEXUxoWxCHJZx1paDPYQEMEs1FUuNGYRH84MPBqdIiAMcKG4EtcVzUUh+TiUI8+ljFmBQMEkQkic&#10;TGINjpAjjldt8lAbCNbCpgLEMfrHnS1os9yKDGG8+AVoGaS0U7r9CJVqGNzmns7RuemBsbG+kREI&#10;FOsaHEvOKjHYYhmtnPGQ34JxFGPPLh0xAGuoWHM1QolDwsUQeJMTqQ0VDa0tvUMUUU4ubc6u7c6t&#10;7yxssjb+5d2jlf1j0vLh4dr160++/PqT7//jU67v/qd//S/2bcof/vOfUoy8GBDGU8zfKHbnnf07&#10;7yIFy3ZuPgPFNq6/sXbycOXo/vwBa+OfWDlgL4qPzNb3jvna+ksbuwpr2/KqmrPKGrPLm4hiiJvO&#10;KDaQ39CXV9+bU9udV9ubVdFSVNd+7cFbh7cf3Hz45t1Hb57cuA2KzSxvXr//1p03nm2f3B5b2JxZ&#10;23/60df7N98Qsi/OOuRGXECMYhItiytDFI5fBSkzKtpbR1fLWkebBxb0nnR7PIsrkSptiSI9iyuB&#10;sKsSEwswuYiSp5hAYY5QGKk7Oy4pXBxEMdbuo7GqEeWpWB8x7rVq1igWJFJfFagvRqjPh2uSC+qT&#10;oOKGhIJ6e1KhITrDEJOutMeXNvT86vVg9lYTYlUVdmS4LFJfgY1MK0sv60gugRBUtsCLgWL/+nqo&#10;DAbT5Jbq7JDK7FFbvTLcwViA6RDrbZelqobhkf6d3fadzZ71labR4aa+ge6RyYbB0ca+kV+dv6qx&#10;u6R60xWRDJcIrhjwBWI3QO4T30h5ip2RBVu2SXUmGQsAGXT4WcjwJOLzNAtbBsJw85ewviCY9aIK&#10;MeJjYYOZeg/I9SbKs8kAbFFESRkIiFFZ4DRtSrMVwqRYY+wZnQJ9Mot8AFaQSGmJjHfFpZbUNONa&#10;vxgm6RufuxTO+oUh7RmdwQKjc6uAC4LN5p7hhc2D3LIazAIxk3MKEVQC6/BloFhiVn5ZXXNdew/C&#10;mQJfbUZxeUx6dl55dWZBmSM6Ia+0qrV3SKQ2JmUXxGfk5ZZVlde3sW93VTdha1XNXfkVdQBWRUN7&#10;Xnmt1ZuAw0vNKwW/sEBb/xjIhWWwCuaKNWYsnF1UiZOTlsta4nOKq8B9lIRJNJHx6dFJWa6YFIDM&#10;GZ1s9yZeCZclpOfjb8J/FJWY7oxODJeqbZFxYEpCem55bTPOfEN7L08xDkkeqYa9Q0J/AaGQ44X/&#10;ToMl9XYOeZzobSR+kmH6rJzyhDkICAMHYeEjZJrL4QJQrGt4ABFl/8R4z+gIBIrhRKXllhPFCGSM&#10;XAGC/7oqVFyNkItVbDRgXBgUDeDAcAnh5gGKNXT29YzPwotNLG/CiM1u7Mxt7i7uHCzvHa4dAmGH&#10;0Orx8eq1a8+/+fbzv/2Dpxh7Lfyvf3/xBhIhLJBi8GJ+it1/e4/r7PoSxciL/RzFttpHFxr7p6o6&#10;hsube4hiORVNoFiury2/qgtBJdfZoj+/fhBGLK+uL6emJ7u6O7OyPb20vqZ7aOf03umDt27cfwyK&#10;be0fT8yv4uJo6x2++9a7jd0jb7z72fzm0e03349NLxaoLAqTFxSTG6IUxtgItRteLFjueC1U29g3&#10;X9EyWtU+Dv/FmsZic8mXSYwx9MHdyyJDIMVCJUbyYqAYOQtcDRQu4ezjEgHFtIjvVGaBRBsuZU+j&#10;4MVCJYYgoe5cqLq0YSCpsCmxqCmppIUblrrZk1GmdCUXN/QW13X96kLYxXCFUGmB4MguClW/DZJm&#10;VrSnlbUnlnYmlnYklbenlDTDkP6v18LgxRBIQmAZDkaotoBiTBzFwrWmlvGJ9q3Nxr2NmdOT6e2t&#10;pp4+OPPXwkTFtc0zazvnroYHiWRFNQ3xGblcBzFGMVQS1BCeYnQ/hHCNxqblvnoFQEbJi+gSt18s&#10;w/ocncELIn5hFlGMQ5hRqmGg5OoMq0VIMYlCrIjFAldkkwEU4/lFeUYxTlRCXCuvb4FvOhcsQL6x&#10;a0CiNastLlz3JTVN8DivXY0Ap5q6BzHXEhl3OULS2jdicsdcDBNfCBX1T8y/HiSobOrsGBxLzSsO&#10;l2ucsUlIsZjVGwd+mT0x2HiIRFla3wyogXE1zZ3u+BRQr7KpXagx5ZTXVLV213X2i9SmxKxC7Au2&#10;oqyuFTEBGFNY2QBOOWNTkAG/soorY1Jzalp76PkgSrJLquIz8iMTM8prWzMLKhxRSQXldbBO3IhD&#10;aWU1LclZRel5ZVGJmbjYqpu6gDYU1rX2llY3h4rVhRW1WYXlrpikiroWpGArhJPZ1NnPUwyUwQnH&#10;dUh/AV20RDGUgxfkp1irP/cIEv8d4QmrIxOXmo0Ngo+1LV2euBQsgEJ6UECxLZYXKfUgaZBQHCaT&#10;IpwcmproGRrqHR7uHx3tGRlr7x9OyixWGyMJYYxlLia9Mxb8Mrji4cVC2SBIOhhGHB4OiacYto9/&#10;pLqls6l7oHN0um96cXRpY3JtZ3pzZ2Zrd25nf2nvcPXgxK/j4+1bt9/97g+BFGNjJYJivBH78Os/&#10;B4pa94Gwo/tP9+4+BcVALoSTECHMT7Hrb0Gg2PLhncX9O/O7t8ZXj/pBsYmllsGZ2s5RX8sA6nBe&#10;ZWt2RWNWRQNiRvaMsqYDQWV+XS8QBjuWW9+XXduTVdWTVcm+zFZY1726f/Pk7lvsU7uPnl6//fDw&#10;+p3mzv6C8oZ7Tz6YXT948uFX85vHH3z156M7b/3ruWCZKVJmipKbYwAyNko1vNhFSUl9f133dHnb&#10;qK91FJEa7Bgo5kgotMcXaF1pEmO0UOdB0M66R0hMYXIzYBQCYyXWImqjbhZ0QYhBNJUZ8KJwUgNP&#10;pDRFiNkDSpnWHi4xBIu0IWLD//i3i1llrcxPlbaAXxzI2NgVWZXtOb6OwpoObDxUphPIzYgosReE&#10;n7+8JCpuHMiq7Eop604p62CPKUuassrbfvHrq2Ite1FUrnfJdM7fXgy/ysWSoBiOSqq3hSr1TWOT&#10;3Uf77Qc72c2t+Hd/df5Sam5hiFITn1YwvbT963NXcOVlF1Wk55WEipW4mgHimORsVB5qwOIoxtCG&#10;X1pR13YuOKK+o1cKhBltMi7QI+KEiBQj04twnbiUA4VZuArJi+GK5IJHlPi3CZHvI4rR8iSW57DF&#10;i5hFGV7+oJJrt5IaLBq7vxGdUoSE1CBFjyYRC8P7IHzjmtLYQ0lemAvHhAw1D/mrNzdENWs5sroh&#10;tc0jZ71t2WdlsSS2hgXgTCFqWmItOAY75prcsfSAGCVYEimModkTh1mINHE89EltnTWKpDF7YlOy&#10;8EfgVxMdcAaABqRUgdUm9ofiMoPAlLMThXuAvbiy2eiIBUpwksEUgVyL/wLL0AlnTyfPwkBskP4L&#10;EjaC34h7CShGxgclWIYoBjE2cZ8BJ8Gi4lTDCg1OzQMlEQptVXNHSU2jr7GNnXCOd0AY7oXBIkm4&#10;XIZwcnByvHd4sHtwsGdwZHBssr1/JDYtX2eP0TliyXwRyyi6RGgfItGyDijqs4bms4EGEO4gTS+q&#10;8DV3NvYMdY5M9U8tjC2uT6/tkBdb2N5f2vVTbO3w2vrxyfaNWzTW6+d//c/PfgDL/uvT7/8BMYqd&#10;6QXCPviKjVjNRhPjKHZw//nOnWf/hGJPQLH1a49Wju4uHdz1U2yBUay5f7qmY4Qoll/VluNryvY1&#10;8hTLO6MYaxSr68us81Msp7Ijo6ypvnP45N7Tu4/fvf/We7j+XrscjrS0unXn2r29Gw97xhbAr3tP&#10;P4Ids8dnCDR2opjCGC0xeAVar8mbObV2vW1kuax1BBQrbx7WudMsMblAmDOxSO/JEBuiLwr0eRXN&#10;r1wRMzsmMwUJNfBKYXKjTG/HScf5pZMuVr6gGEWUPMXYWFfcOBbBEgMiWQAI/OJe/G5Jr+ziXjlq&#10;yapsSy9pTi+uC1eYLgvl1CgGil0UaP79vACYSy0F+zpS2GPKlpTiJnixfwHhuA8OgGJMOqdYw7pB&#10;8RS7KlU3jU527e4AZLPXbwzMzV8MFyD0CJZppha3CyvqX7kYispzKVTE+jexh4Z+xCDFYZ8hhhUi&#10;b4tMqGntMrmjWSMaeyCAfTH3hKsf124v+xICG/aPMETCJBZADWFtyWcUI3iRqA3un1GMnFcgxXhy&#10;kVB/2KSVSWlxgGKsxeqMYpjFIcxPMQAFrCEhT6JJmkuLQVSod0TBH8FJxWXm4x+JTsvJLKlEoT06&#10;KSm7KC49D5wClWCmLoSKa9t6L0fIvEmZGYUV8FkCpQHhqlBlLK1twQYRUUYo9AW+el9jR0puER0V&#10;EROGi2v88jdCgUQgCG9wKIMUogUoT8KFZ3LGcM1kbJJWgbA1bIQyhDDaPlEMKTELqxMZOViwd9px&#10;5tnzBzvODDuHlKEzmVNa6U1Kr23rhiHCnQz/C0xoRmEZStjP4Q7saoQ0WCgPk8qDRML+idG+sZHu&#10;wf6ugYHugWGADBSLSy/Q2KK19hiiGBCmt/sDTBgxhPkIJ1XsLV3WcxsXBndgLK+xeHDyK5o6QLGu&#10;0emB6cVAiiGiDKQYjS/2wXd/BMW+BMUoogx8RskJQSVzZAxhX/zhw29/uPX045OHz4li+/ffObz3&#10;HkQIQ+pv3b/+ZOPam1xQeX/58N7C3u3J9RNQrG1sARSDF6tsHSyp7y6obs+pbIKyuWeURLGC+j4E&#10;lXl1vdm13Rm1XaBYpq8j29eRU9mW62tZO7pji05BRIBbIu6BsPRFvqaGzqEbj97uHp0DwsCy9MKq&#10;uu6Rf309RGaKhkAxqTFK7Uie3749OLvbN7MDilW0jNR0TnpSSiiidCbCjuWr7MkRak+QCJdjz+uh&#10;7PPdsFTBEl2ozCDkvkKGs0zXASJK1Enc2XD2UYJTjxLEZTA1iPNDRboQsflChLagpie9hBkxKLWs&#10;FRTLhK/0tWdWtGRXtOtcicESbQgLQu1A2FURG0nxstiY5WO9K6h1P6WkKbW4Hufn3xEOae3glwR0&#10;1sGUsdBSbnRJ2MvYjGKIKDum5rrXN1rX1/qW12a2d399KQhVbnxtd233dHhqCRQGehB92L3x3PXN&#10;gOVNyHDFpODg8UOIYsjQJKIqZsQMVonODIohj7VEKi294MK3atHLLiRWyIGM64CG5V8gjDszmMs+&#10;ou5vDuMQhoWxCsErUDy8eFEFU9tgx+CY7CzDGQfUK/gdVELiBThCVovwRPxCIZ+h/Etz4cIQQSdk&#10;FqQWlGWVVtliks6HifMr6hAkktVq6x8rqmrEVXc+RIQgEbNAN8SGYTItgkQILAPmsBEUOmKSsUFc&#10;nJlF5WdejIkQQ+/0IO5DBqK2J2ITk+VFKxUb1oL7sAgE7hDjaBLLMJ01uv+IYogozTacYf7vYGeY&#10;+z4egYzuHBBOmv/w7AxnOJk4yShBBicc5eAXLgAU0j+CFIVYEYcRJJBdDBGGyxQCpaJndGhgcqxz&#10;qL9zaLBzcBgg6xoai0rOUVm8hDA4MqIYyRaVfEUgDxGplGxwATawD0QXJA7P7I7Nragta2hr7hsB&#10;xV7yYly72MHqwRGJer0+/fyrL//6jy9+YM8o/ynFkAJk73/5R1Ds9M0P/p9RbGBxu318ERFlXdcY&#10;UQwh1U8pRl4sr46Fkxm13USxzPK2rIqW5MJagCy9sNrgjEUdVpk9Up09r7Rubv3g1uN39248Wj+8&#10;vXUCX/aoqn0gPrssQu0kikkMURGayOr28aG5vbGV466pzZKGAdgxgEzjTLXG5tni8l1JxaaoXJUt&#10;+XKEobpluL578mK4KlTCwknEfQqjM5QbQh5nmVVILqKEBaOIEqlEYRRItEAbvBgoBk/3v16LyChv&#10;T2EfB/F7sRT8iqqu3JpueLHcys7/fT4c5ApX6sUqK0zfFaH6V5eE9vhckCutrDU6q9KVUpJa0pha&#10;XJvta/o1/nYjiyX//bXgi6FyZGQ6+6/Oh4RIdQw9eluwXFvR2Tu8tTN4eDBzeDK4vNrQPSjW2oqb&#10;uroGp+PT8mAE4JJSsgtBMXgluqCd0ckWd1yEjG2EEIbChPR80C1MpsblK1DqmBEzcUaJCycREAFS&#10;2BTqBkT1gUR3fgY7JXueC/FkpKCVc7I/ahGjGsXDi8CECkOZwPwZxVhECQVGlIQw5LlJP8VAHIjn&#10;FKWYhZQmKXKENPAytkiKCmVGO+uJgkDMyL72BhLBZ6UXlIdKNXBbmKRuayikR5MSrQU0RHSJLVOw&#10;CerBxHGd2thJM7qiwAVgCyJ+wToRzgg6/KRfDE8Ovd0JUQlBiicXzyxetJ1AgTLsrHLNlEQx/Au4&#10;egkZKKcFcNK0Dvx8t8JszyuvTszKxwHTabRExuLIDU5/32A6zyhhq5yNp4YMvFiYTNox2IeIEl6s&#10;o6+vo3egd2i0d3QSqFKaI3mKUURJFJPpHTCzqFBaM3vagAuDrhMIV4gzJqWwurGqtbulf/SfUAz8&#10;8reLEcVorNefpxjXus8a9V+A7Ju/0DNKohhr3f9xOAmK7dx8BpBtnXJB5cnjxcN78/t3xtdPhpb2&#10;28aWm4bma3unfG2DJY09BbUdedUtuQxkLdlV7bkcxXLreoCw/Lo+pFk13TAvGb6O9Ip2KKOiNbO8&#10;GSDzppeIjV6lNUZmcF0VqmZW9worm95497O2gakHzz/pHJ5t6p9o6pv89wtCFlGa2KtIEmO0ITKj&#10;Y3R1cu36zObN+p6Z2q6pyNRSY1SGOTobFLPHFzkSCrWuNKEuSu9Jb+iZeu2qGBQDJoLEGoRvMFk8&#10;xeBWcMbhxZDBBUH1FqGWhF33CEUNVyUmY2RGagmzVOTFSPRb8KMKqjv//fXQqwK1SAWbYwfOLkSo&#10;fxssz6/pROwcmVZsjstmLxjEZGaVNeRVNf/yfKjKFIm/P0ymDxZrkIHOh0jYILd61qdRordeESv/&#10;x+sX/y04QuSMUrpiSlt7antHWkdnesbm//WVSzBHuPJcMUmoNtQAjwxw5k1I45rz2GWEH2L1xL52&#10;OdQdm9zYNdjQOYAto3JeDJOguqJWI5i6FC6FZ0Hm7Cbvv7FjEnkCGc3CxrEXErbM84uW5zMsuuEQ&#10;xkD5ExdGlQrCLFQhtdWusTnkRrNEZzC4oxBd6l3ABzMOVNPEOhNqJgTyEu8QfgIrhDMOXk6saPRE&#10;E8V0zijGMqdH5XDLYXlsWNeLQqYA5CFPk9hUgJgHJIYiZbRyRKLmQ5SnZfROv9lBns9AOP8kcIfK&#10;6ZfyYCJgEbNeypBoMRJtB6JlcFZxboliONUkyhPf1Yhtzw5epDaU1TVHJWcAXmn5JQgn2wdGGzr7&#10;Cny1iCihkprGiroW3MD4AyBvCBD99tLFmtam/nEWUYJi7T39XUMjg1NzMLfkxahpTOeOVzsQXcbg&#10;HLLelCIVYhfukPwUo4vE7IqOSkxHbF7X3gcj3DUyOzi9MrawObWyO7dxOLexv7hzuLJ/TOEktHF8&#10;un3jNiJKhJOMYj8wivnbxYCwsy77P0MxIOzw3hOiGPjFI4yn2ObNpxs3nqyfvrV67QXFhpcP2sdX&#10;iGJVHcOlTb08xeDFYE+yq9pyqjtyartza3vhyBBUZtV0ZVR1pFe2p/namCpa08tbsriBYU3RGWI2&#10;1r4LfEnILCqqar795nvwYnBlawe3+mdWV4/uXBLqwS/W5cISIzJEnY/QD8zuji4d9c/sNA8s5Fd3&#10;u5OLrbE55ugszo6xoBJEk1viw1QuX8twY9fEuSDJZYEyQsmGFZNpUeVY+yhPMUwig/8S1ZUoJtVa&#10;hGoLvNu5MHVBdfdLFEstb8FPyKhsz6zqKK7reT1YBopJtQ7WrZyj2C8vC8H3xPxKUzTrVobUEpvh&#10;SsourG37t9eC4L+UJvbyjUQLn+8E+wAylLDxAvUO7FcI1Frcw2u7w+v73XOrRU1dOTUtuqikyNTc&#10;pNxiFW6/Jkd8Wk50UgauZoKLOzYZ1yV/J8QPAZRRUlxZX+Crx8UEuwGQIVCiwKqiof1csNDoigmR&#10;qLEkqxIg0Vk4yaKYM4ShnLDFyMUFnhRLErkgWte/hTNmEcUCzRdXsZ0gF/ilc/hLLkdIQAqJ3tw+&#10;NNYxPF7Z1NnUPdTSO1Lf0R8i0+RX1uf56uCwYtJzAfdLAtm5UJHBHROdlpOSXwqTFSrXogR5Oaqi&#10;zYPyCI3p9TBxqFKvRP3k0MZTDCTiEcbj7L+hGJVQnqfY2SSbi+PH8sj/lGJMXPhJPCJeQDw7cM4p&#10;Qwu8kJ0Fp35xG8QyOLcISOl/oX8EYi6Moxj3K9gh4UwKVfqknLzccl98ZrbKYiuqqgfLzJ6Ylt4h&#10;oM0enQC6xSRnQlid4lwErdC/vfJax+BAc08ngsrukUFElB0DQz0jYwOTs3EZhWpr1EsUQxRlcsde&#10;jVDixonrDUfF8Ys1mNJ9zuKOAcXK6lrxV+IP7R1fGJhanljanlnbZxTbZBRb2mUgIxHFuDeQ/s57&#10;sU/+8nfoRUQZiDCkH3CjJLJuFvee7N97Rl6MKAZ+8dq6xUBGFFs6ug+KTWxcgxfrmFhtGVkkLwaK&#10;5de051W9oFhOVVtuTSe8GCiWV9ubU9OTUdUZ6MXSytvSK9oyK1pyKtvgWcJVNpEGpt2F+jy5tA3t&#10;33yjurX/zlsfdI0vLO7d6J1cfz1UpbXHSY1RYkO0QBuZXFA/NL8PlkWllzf1z8vMcUQxS0yuNbbA&#10;Hl8AO6Zzp8vM8RpHctfwcmPn2GWBCnaMDfHKPuDKmvZBLvoPMClUsG8gAWECuTZUrMSfAd5x7fS6&#10;otrelOLmtNJ2P8LKWlnTWEU7pZmlTVeE2hCxDmwCxbCXyyLdq6HStJIatTPWzPXvt8am0XuXANn5&#10;UBmWxI+FQLEgkRqHBHghfzFYJlYjqHSKdY5fXo44ePj84NF7azceTWydQH0LW02DE80DY0ING8mH&#10;KIMrhkJCgAzkwq84Axlr0sK1jl8ULFZFKBBKM4rhogfCKI9gijptYiMQKhhVD5wHCNvkha1R4c+K&#10;1oLIi5ER4ylGCAsUhzM4MrbrjsGJkdmVSwLJ+TBhcl5RqFR7RaCcXtm9GIZ7TXSY3HA+VIrbz8re&#10;aUxaPsuLlZdEirbhyYtCeU5Z3RWhCnUDIHPEpYBZG8c3pSbXqyHiCwKFLTYZJXpXNGMZPcrksAUR&#10;xaAAR+Z3XjgwIhRSOk5ukvk4FIILSMmgEaqwAMsExIPgml9YnbuRQMjg5BCSGD4CWv2R0jK8aDsQ&#10;5cEyOreUYhVkaEXaOw6GP2Y6JJx8nGf8EbBmQBgmBUrdFYEUgWS4nI0GbOQG/6CtkUCx4Zlp8Gtg&#10;YrRvZKhrYIA9o5ycbh8cCfRikMbJZHTH4aIKFbMHlAhr5Dp/yykuP1wS2LIzOjEpk31rAGa/uWcY&#10;YcTQzOr44tb06t785tHsxt7CNmvdR1BJjmzz5MbWjdtPPvvy8+//xlMMRuxHFPvk2x8gAhnTd3/l&#10;KUbtYgd3f+TFSJu3n23cerp2462V6y8oNrJy2DW13jy8UNMzWdk+VNbcV1jXmVfdmuNr5r3YTymW&#10;VcVaxIliqRUMZ6ynQgXrzu5JzncnZKEaXwiVtvaN5/sab7/5/uz64cm9pzObRx0j8/3Tm4jsEFHK&#10;TNFiQ1S42n1JaFzYvQuQdU9sNPTOljQMcAgDyHLoYSUohozSlhSucqXmwdXOae0xrweLWRDHeTFQ&#10;DHUeFENGZ0VExh4AgQigWLgUxsoSItGCYmJ9pCe5OLOig/digBcoDCIjg1TrTLos0AQJYd8coSxo&#10;1V6VGIR6BxCm8yToIxMBLyAMLGN3sMjESxFKLMlT7DXuq4vMiBldv3w1OFikBdABst8GiU5hlh+9&#10;P390+/rzj+uGpnsXtzZv3M+paghTGUQqAw6S+EXXNF3xuKSIYqASfkhJVYNYbRSqjMCWgHsbUaT2&#10;j5wBguAqJJbZIuOyiyqChXKAD4EAsQlb5jM/SzHs9yXh2v3vKYY8L9zMrwpV3SOz3qSsC+Giq2J5&#10;Yk6BxurFqeifWES4rXPEIPpAJCI3upCpaetnUIuQCrTmzrEZucWF6wQllyIUCrOTNeFX1uMO3zu1&#10;dEmkuixWe5IygTDMgkHDbz+jFbNjBmc0UuQBMuQh1H+wSaa3MCSdOTI+Q7Dj2pIY1PC7eJDhhyBD&#10;0PHbMa6crch5MX8h15OLUqIGGIRJLEAUQ8rjjN8UBNwQcVBO0KFTTatr7U5mD5lDZEeLXeMk86cd&#10;Gf5ocdtDxuSOZuVnFwxtkHb9q3MX+sbH2gd6h6b8PS16h0b7xydb+4Zc8RnwYqxrGAcyopg1Kvly&#10;hCxIoFIanbiAFHrWZsrdPtkFg2N2xSTlFPt8jR3VLd24VxHFKKJ8iWIUVMKLbZ7eev7lN6AYgkqu&#10;19gZxcAv6mnxwe/+8uG330PIvP/Nn+HF7j779OjBswNQ7B5SNlA10r3bz8iFAWHkxciILR8/Wjx+&#10;OHdwb3zzFF4MFGsdXarrm67qGC1rHiiq7wG2wK8MUMnXmlXdll3TkV2DOAjlPVnV3ek1DGGo86yD&#10;Qjkb4yGtHEFlc6avPa2sKTa7omdiRWWKVJu94TLj4OTK/PrR2t7NnpF5RJe4jkfnt1Pzq7jxLaLk&#10;5lilKU6qi6poGUFQOb5yUlDT0zK4KNR5HQkFCCTZC0nRufbYfGd8odmbrXOlinTuhh4ahKPrqkiB&#10;vxN/JGomfIpIrtcaXTqTWyRjGbgz1HMBYjQN64IfLDFonIkwelmVnSmlbbBjpPTyjkxfByiMH/6/&#10;Xg0GuWDcWDuahH1e5LLIANcNaV1x7HVxbyJkiUmxRqXYolMvhMkVJg/3YQE3TJlIZVXq3VK1Xa51&#10;YgvwYiKVXaiy/9u5sOOH76zfeHTw6J2s2rb2ubWJwxtz+6cLu9euiBRhUrU7NhkCrQAU/BaqA7D0&#10;dCWx9ni9zRmXIsWN0eIsqWlEZJFXXgOHX9XcFSRSRiamATeXwsWouogrX70SDq6BYr+9EISrkMQD&#10;i88HFkI4jYF5NhnQ04Kq009FFMPuLJHxONs4mOG5lctCeXZZtcLkVlkiR+c3gCeNLQpW60KYDBYM&#10;93Ckg9MrF8Pl4Qrj8OwanFpCVjHmNnaPBIk1Io0VJSNz6zBiXePzANlVqUbnjglR6LLKa7xJ6dkl&#10;Pk9CKjLYL+LWxKzCnNLK1LziioZWVHWrNy63rCoxK7+4usEVl1zd0onTBb5jSdwDEHTjFOWUViM4&#10;ikvPScjMw1oFvtr4jNz8ihosLNYYsbyvsQ3bT8ktiknNou8cltY24SRkFVcU+eqgEJGCRxVEFCMR&#10;TaiQKAYQBILsxcIcXnnh4DmkIsOkY49KYNCwGOlHSyJl2D0zeoQz0iuXrgxNzXQPj47MzCGWRAbh&#10;ZPfoeM/oFPf0wwWKkRcDyyCUBAkUoVINEM/uiy96EdpgDpzRyVGJmTnFVRUN7Thp7QPjiCh5L4ab&#10;zfzWwcL24cLu8eLeydL+teWD62snp1s37zz58utPf4AX+/tnP/zXJ9Bf/vHp9wEjVgdS7N2v/ggv&#10;dvvJx6DY4f2n7JNubFie5/t3n4JiO7ff3rnDtH37OR9O/izF6vtnqjvHQLHiBniuruyqdiCMp1hW&#10;dWdOdXd2dVdmdWdqVXt6JSxYa0p5S3JZMxusprQZ/AIIwLLkwurIlILNwzs6W4zeHutr6K5vH7rz&#10;+P2lrWu7pw+O775V1TKweXz/V5eEAo0DFNNYE0Vqj8GTDjvWM7nZPrJS1T5e2jgYmVpqj883RWWZ&#10;o7LscXmQIz7f7M3SOlMiU4rYE9W2foQqLJbhmsAiZBqhQg8/TD0tiGK4b4vYN7dtoTJDiNSosMYV&#10;1PakMf/F7Fh6WQdTeScoll7OevCGyM3BEh1iYYSTiCuDxPpXgxUIsR2JOSpHnMGbYuRG7zHBjnmT&#10;zZFJ//v1YKWZfRFdrnfBlImUVpnGIZCZJAir1Rah0hwuM4fLLb++LDp68DYotvfgeU59R9/qbv/6&#10;/tDy9vzOyWvBAqnWnJxVAMcOfABkgAt+EaBMDRO4kvCjbFGJlwQyucmB+paUXYBqHJWclV1SRX2m&#10;wDXU2PMhAonWBN7hnglrVtPSIadxXM/6TxCe+DxN8iWUoRJ/+Y8pRsAisZuHxaGx+YXY1hGTjCPB&#10;3g3umFC5FinIpXfGRqXkqmHKzB5PYlZybpkE1TEhE3QDrUAxAAvRpdEdH5dRCKKJtbaWvnEgDKuU&#10;N3QiovSm5Z2PkGdX1Bki47Su6FCl3hIZC7iAOGA3KJZbVhOdkg3KQKCSOz4Fpwh5MCg6JRN0w+lC&#10;iTcpE6cFNharZBRW4IDL69vArMyickAKZw/LN3T2YeMgalVzB5gFUCKTUViGreWVV8O+YWEsif8I&#10;txxwCqfoBY8ChFl+itm5p58Ot9HJvt0dKJSYXMQsxiMmhwvi7BhSltHaHTqHkytk4hfgU2bfzihG&#10;7WLU4eNcUOjAxHTX0Gjn4AgQ1js6AfWNz0wtb6LKGKhFjCJKWzTyQSI1+2YzF8rI9XYJ14uQbqJa&#10;i8cRlRSbklPka+Bb9+HFcO8BxVjr/uY+vBgDWQDFVo+vb964/c63v//iP/7OUwwI81PM3+v12+8/&#10;+u4HCBlQ7MNvf7jz9JPjh88BMtQW7lVwUOz5/p3nO7efb915vn33baTUur92/c2VkzeWTh7NH96f&#10;2LrBU6xhYLama7y8ZbCksQ8Uy6nuAMigQC/G3j2q6Umr9hsxRGEIypJKWa8FUCytrAUpgkrgaefk&#10;/t71h+64TLCspWd8bG5z6+huc+/Yw7c/be6dbOqZSMz1Ib4jisGOiXRe8Gtwbq9/Zqesaaiuexp2&#10;zBaXB8GC8XbMlVBsj80zRmZUNA/kVbYGiTS4jeDmQw355MU0BqdSa0NGzEYlNIh18EQWuEKEinHZ&#10;vrTipnRmITvo1W5QLKOiC+4sq7ID+D4XprwsUAlVZrHGingQq5wLUycV1cGZWhNytZGpxth0SBeV&#10;Ah9e0dj9i19dkBtxpcb+9mLEpTAFvBgQdu6K+HKoAhy8IlBdFWiDRfr/+UoQvNjGzTd27z9rGpuH&#10;FxvaPrIlZc1tH6PCa7jOkBB+BVJQjF2UZvaMgjf2oBLrwsZ5MTAFnktpYs1hqJbgOEIMVAMUst6w&#10;BjtuqmwWZ7WQksULlB9SAfB6Sf4Fznpa/KwRo0JEW4AaYjoEdEADDgZxnwRxqwmYiwTI4MgQTiIP&#10;MPFCOVLQikhHJRCWBNEw6c84oun7PUpbJBAGKRDWOb1mTwyEn0yNYogQcQZQjiPB0SKlw+MOjPW3&#10;Yg1bXCCJI0QKd4FJCEEZLYAl6YdgI4HrciuyPSIP3GB55GGmcHKQMk5xBOFZxjOF8oH+i/KBJUzU&#10;4eOsOZ+IBjYBXgYXTzFOdvYrMPclYWu0U3AT1wzuf9C5q+GDE3PtfSNDk/N9o9PdQxNIe8dmG7uG&#10;ETGwPq5cRAkhY/IkXoERE6tVOjsqjkJjlZ7dPmHHLO44b0JGYkZBaXVzTWsPvFhb/xgoBqdMFAPC&#10;ptd2yIsRwqCVo2vLR9fgxT7/238SxT796//57AemF16MWvepXex9TneefXT44Nn+g6f7XLsYtHfv&#10;7d27z7fPELZx62ngM8qlo4fz+/cmN28MrRx1z243jy43DC1UdY2XtQ4VgWJ1Hey5ZDUcWWd2TXtO&#10;rb9dDALIEFQGUoxvIwfL2GAPZU3OpDy9M+HW4w8Obz8prumY2zi6dv/ZrcfvrR/cvPf0w5MH70yu&#10;HvbPrL4SJEVQqbQmQAKNx51UNDi33ze90zG6VlDdW1DVo7Gn1HZMSYyxpijqdcEayBxxBRZPljky&#10;raCyOUSiVegd7ENh3FfaJEojUYyNiMRa940CuVGqRUzHHNZVieGiQJNZ2pRWCtqyAyZlVnTm+Lpz&#10;fJ0ZpS190yttwzNSk/t//Obiv70e/D9/ewUcB/iyyloLa3rscbnc6BeZMktMfg3Wav2XV7Fhh0Tj&#10;vByuDhEbQiVGiPJBERrwK0JpZd83kZu3rz2c3bsxvHywcHB37eYbQ2u7qzfup5fVvBoUIeO6ceOA&#10;QRwS8rgo+dZ9eByzJw5WAqFimEyLeojYDcBCfUN6IVQo1VkxFwTBktQnFuK3RhskMP1UmAV0UgZC&#10;TXgx6ycIozxqOEQllCcEYNcRCh3uKzCzWluUkntJ/lK4HJLqHTBfCCRDpDpA6qpIjTAzVKYH3UAr&#10;GDSUIA/LFizRRihNYB98GTIwayiUGZyYC+qBbtQLDD/W5MYtECCIJcOIgyGOo24ThiDkqfLjpEFE&#10;W/ALGYiIRpl/JizAZRhi/OI4hT+IBxYxi1Jegdj6WTG0cU8hSEY3TkWkweUhO6bzOy9yYazJ7KzE&#10;7+8gv9FD+Akonz1hAMVUJivix8GZufHF5cnl1Zm1jenV9dyyOvwpetweYMSccWp3vM6TYPLE4zZ/&#10;OUwqxn9hxF/vZBTD+ddYSQgnY5KzM/LLiysbK1u66rsG2gbHO0fnhubXR5e2JlZ36fu2XLvY0fLe&#10;ySrCycPT9WvXt2/dffPzrz/+C/sG0qd//cfHP/zjBcU++OrPL/cX+xaO7IfbTz8MpBj4tXPnGU8x&#10;aPP2j3pa8BQbWTvpmdtpHV9tHF4kipU0D+TXd7IW/ZpuFkWeUSwHCKvthRfjKMbawlLLgLDm5NLm&#10;FGTKuH7w5a0ZFS0ZZY2ovfBc2aUNChMuzcj6zmFQ7Oj247b+yXvPP2vqm8oqr/emFgo0LqKYzBQb&#10;qnCAYj2TW/0zuxklLXWd02UNgxVNw8X1AxpnCvXmR4zpTCh0xRaYPCkGVyKCPvp6K2o7mCVWGjWg&#10;GGJJOXshDl5MqIBHY53FwuRGRIv/fiGionmQKIbjZ8157KFEBxCWy16oaqvrHumdWh5b3plc2x+c&#10;W2/om3QkF+Th95a1ZpW35fg6TNEZ4RonHCs9kAXFBCoYPRY5MnIJdUgFCmuE3CJS2KRal9IcpbJE&#10;o3zr+qP100cLh3d757crukdqR6ZsKdnlrT1CuDCuUR8E4aGDaxGTPMVgrKDKpk74+dS8UjbqgFAR&#10;JFIg3kGlRS3FrOqWbgSYv74QTDWZoxhsnV/YGs8m2hdfQvulEsq/WOyMYpT5CcWQByww6Xdk0MDk&#10;3FWhCrVFZ4/uGZ0r8DXSF7asUcm4ezd0DSMSAci6R+dW92/Udw71TSyeC5GMzm9gFrwYsNUxND2E&#10;O9wVwdbJ3a6R2aaeUXNkYv/kEubm+xpBwOWd467hqe6R6deuRjR1jwBJPaNTiDEnl9ahsrpmEEFr&#10;A1iZ/hnFSDykzlDFZHTFQPzkP6MYBBIFYounGHZH++VbuLhGLibaArVzceVn24S4pn1QjGiFzBnR&#10;XoSQlPlxlOo6o5iTRlXUcC3FIRLl+TDhry5ePR8iwJGINUaji40dxijmitO5GMUM7gSzJ/5SmDQk&#10;QoE7odrolKstUpVZjjsH9zIMjJgnIT0xqzCzyFdS01zV2t3QPdg+NNE+MjO8sDG2vD25tkc9LX6W&#10;Ym//jnsbnPse5cd/PaMYa9f/6s/QSxT75A//AS929PD5wcNnoBhcGBkxgGzrzjOiGOxYYE+L5eNH&#10;Cwf3QbHh1eOuma22ibWmkaXa3qmK9pHSlsGChi5QLK+2hz2UrO3wU4wLJwMpRvDyI4xBDQhjzwTS&#10;SxuN7iSRxhGusKAai7X2qpa+mbWDO2++N79xhOD39pOPgYmRhZ1fXRLLzXGgGNKLAkNUennH6Grb&#10;8Aqiy5yKDlCsvnumpnMqROE0erNMUawHmTup2BNf6IjJVZljYXZUBo/KyBrCBXK9SGHAP6EyOCRs&#10;ZAvW9wIUk6itAqUpVGYIU1ovCbVljf2pJRRUMoRB7D0q9jZVa2pxbVP/xND8BkBGg0cW1HaY47LJ&#10;kyLkZM7U11pU35PFdSspbeqHv8OW4b8AL5HKLlY7ZDqHVIdYz6nQse/XAWEQcHZ499nuvacze7dO&#10;nn7cOLGQWtt09OY7pc1dGoeXdWeDhdEzfsEWIQCUqI0ACo4fFGMg48YUE6pw+aVSP3XURu66jLoq&#10;lKECoEIiirRExl+OYIMLMoQZgSRci4xl/FivgahCyjh1lqIEGV7+cg5efLsYiSwYl2FSmWmsRNhA&#10;48TiWl17D5xXx+DU5QhFTWtfYlYxNxq19zeXwnHHfj1YbI9JvRAmg+ECrcAsUAxQq2jsglOj1n2D&#10;K+61INFlgXJyeediuBz2DRYM1MPciaVtrD6xuHEuWHghVHwpXApK4id3j0xyNlALfHsSUoUqHRih&#10;sthFagMODHWYAxkzX0AYpWruzU2iFfKEKpqFQs7leZCiBKnVm4CUWANEml3RJmcUMYsHGU3i9oMS&#10;HTiFPwUgc7h1To/eFQlRIUljd6Ecwj/IG0ZCGGGL10slBDJCmAnbZO9LYRJ7x64d/hFucdcxsPHT&#10;pQb2zgMyOHhO8ZDBGctY5klgRsyZ4HTEyQUapVArU5o0OrtEYcTyMoMNKc6AMzbFnZCelFOUWVxZ&#10;UttCFOsYnuyeWADFYMSmNw7oGeXy3vHS7vHK/jWGsKMboNjmjdug2Bf/8V8vvg1OFPuYG7H6p17s&#10;49//7d7bn/z/Q7H2yXUElXV905WdY6BYYWN3fl03vFhuTU9uHRDG+u7zEWX2WUT5kohi6eXNqcX1&#10;GUW1iKSkejckN7pR1btH51f3Tq/ff1Zc1/Xova/gdFYP78KLwYUBYSpbolgfJTbECLReT0pp9/hm&#10;cW1/UU1fRdOIr3WstHFIYU0EyEAxe2y+J74oMrFIbUkIFZvUxijYMS541ElVJp3JjaASThiVkKcY&#10;G5NPbgxX2S5EqGMyyzJwqLBjrJsb6ylCb4MCYcmFld0TiwgqiWINvWNZFU36qPSs6k4os4o94gDF&#10;Cuu64cJ+fVV6LkIDfwdGI6IEsNTmaNbMf9bxVa51y/UIhZiQAcU2WbvY2+k17e0La4O7h0OrOyvH&#10;ty4K5RFybWZBWWR8KtEESsrMR7hBFOO9GEAGfuHyQgYVT45IkKMVRIVYRmV2UQlDTwCwSARHvpBo&#10;RZMQ8Yvkn8shDMBiWzt7D4kEXlCGuIa5rweFj82vjMwu4Qyk5JbB/74eJErLrwDO4M5evSrE5Y44&#10;EZ4LEaJAZQaYkIHbAuAotGwfnAK2MKuktg0pHBmWxzJIEVFiGb0zFuVTy1sSrSU2LRcgE6rMk0ub&#10;nUPjQSK5QKkDSXEwAA24gJOTX1Hja2wD6NlnqHS4DNgwYKxjsNWDLeCWQGhTGB0FvnqUXwyTRCj0&#10;EObSSUYGCyMfhD/DFSVU6XEqsCpOlz8k/DHFKKNzRkL0FhFSmgwUX05HCzgym8Yxixdh6yWKkYhi&#10;HMLc3HtRLgN+yFlsi8PDfV2mt0vZ2yO4/zlguCCiGBBm9iQYIhMNngSrIyHKEpdqjC+MyslLL1Yq&#10;zecuhbvj07rHZ0cX1nSOKFd8amRyZkp+aXZZdVlDW017Lw1o0TO5OLK4CSM2s3kIL7awfbiyf/LC&#10;iP33FPuA+1AIRA8oz8QodusJ+3obxPh1/6ynBcLJW8+3b/sFilHrPkTPKCe2boysHPfMbHdMrDcN&#10;Ldb1zfo6EFSOFDawYak5irEu+7xYo1hVF3UWo0YlTu2IK1PKmlK4TvDse46lLSkF1QgqZTq30uhF&#10;HYZpmlzcO7j11sO3Px+Z2zq8/WRx+3R69TCvovm3lwUyAyIv7v1wXRQkUntEWm+QzB6fU4NwEl6s&#10;rGkYaGMvV0ZmQ6BYTGop+9qbxGCwxeqsUQi+hAq9Qs9ePyIzjEoIdxIq1sq09jApHJMpQu1E0Kpx&#10;JGewfiEAbvuZ2KNYT2pRQXVn19hS/8wq/qTOsbmaziGgzZlSmMm9Ls6BrK24Zehfz4UHK8xhSnu4&#10;ig3DLde7lEaPyhTJHlNq7AKZSay0SlQ2oZI9UkDMe1Wo+Z+vBO3ffcpa9+++k1rd2rG8M7h52D61&#10;uHR4I0imURjsCem5OcU+KRtzgmErOilLa/HQIz9UId5ecWIj1bBGdKMDsyjFYoGTiAKwABHqZZ0x&#10;jukMcMjQUwV+MWIZlgGeAkV2jBeBDEK+pKbxX185D2QMTi3CJcExAeVRyTk5pbVgmcWbhIgS5isp&#10;p/SKUHUpQtE5PCPS2xGbXJFocLYNkQmNfWOQzh0Xm1V0SaQaX9nhh76CEZta2b0qUsOLjS9soh4i&#10;MroQKoGRuRQuXto+gO0CxZDiSODLKIZyxCTbo5PgXhEQ4ZCKqhrrO/pRS0G0tPwyGm7s9SABCFXR&#10;0I54HH62qXvI7IkrrGyoae1BCUJ4b1JmfEY+YvbcsirgpqKhFXAs8NVejpDgh1OcSGaK+Smue+1L&#10;hfxkoKicUoCM6aXHl2f5s8jRLwonkZL4ciCVMAqKqdmTHwsbQJiN+u3GL4LIiPlZFplo9CTE2BPd&#10;YlueIbEmprAuuyopPkOs0i/uHMysbudX1OHU4ULC3QLnCpQvq2ut7ehr6h1mL1HOrBDF5raPl3ev&#10;g1+gGMRTbOvaza0bt9//9g+/+/v/oa/qIqL0P6MExUjEL3pM+dF3f0VEefvph0Qx1q7/gPW0gECx&#10;ndtwZP7OFj9LscHFg765XaJYff9cVdckKFbUOFBQ38dFlPBiL5RT203GJKOqMwURJSdQLJm1jjUS&#10;xZgdK2vNqWyxxWYK1XY4EfiUCLnF19C7e/rG3ScfI6Ss7xw9vvsMOCur71aaI7kvJDGKKYyxYk0k&#10;JNJGgjjBMluI3O5MKKjtnGzsnYVfM7nTzZ4MV1y+JyE/QmEXKKw6S7TW4kU4CSlx/zyjGOokbp/B&#10;QrVAbgRQiGIRaje2WVTfz1EMwS9TWlkTwmd9ZKrUGIUgt31kFpUKKqprj8kqTSioyarqZuCu6ojO&#10;9b0apgpVWaUmt5j7GApsplhjlWjsrJesRH85THkxWHY5VAFdCJFdClNcFaiDRNp/Oxe2c+tNUGzv&#10;3ruVA1Ol/WM1IzNxhRWrJ7dFOE4Ve+uTG5CWddIBka2eeLs3Ed4B9Y0jFKMJoYfhiUMYAYsQFkgx&#10;KDIxA7aCSOTnER9RngWJTD9HsR+tRYsFsIznF+V5iqHqwqeg5iADKMC/wNHgSHD88DhQhIo9LFYx&#10;nxIl1Jg09kiF2cm/V8QamIVylCNzRaI6HyGVGO3I0FtKAlhIiwuzkMEyVwTy8yEisIl7XQE/3wJ+&#10;gQXIg/WWyFg29qzFZnRH4khQh3G6gCcsjNgTNRNxNw4MYWOwWIUThbmGs7Gt4dRw5CiBpeVCyCgs&#10;gCWxCubiPESnZLrjU2DKYtOyHTG4GtkjToo0CVhEMcoTpGguLxTywiT3ONLfBEYwAr9Ifjb9c4q9&#10;NAt54pqWG2nDTzGjlY4fAvphxIhilshEuyMhzhifJHXXO3Mbo4pgx6QSzeTy+szW7vDccohMY49N&#10;diemx2XmZxT7SutbK1u6QLGW/tHusZmB2dWx5e2p9f35nZOVvVMEkhzCWDj5gmKnt9795rvPv//b&#10;P/Vi1F+Mpxi8GGsXoy+GQA/fJS/G9bRg/IIF4ClGEeXC0QNQbHL7JnmxzsmNlpFlnmIlzUOwYwAZ&#10;c2RnRizvbJRXVGk+ooQXSylt4yjWkFzWnFreAkCAYukVjQl5vjClVaxxkiNDOr642zk8//i9r/om&#10;Vh48/wx2bOvkga+pR6i2KkxelTlWboiR6aMlWq9EC5bBz3sESsdVoeFCqBrOS+9IMjiTTe5UR0y2&#10;N6nwlcvSCLnZ7EwAxbjgUS9HMM8Njg47gzopVpkiZPBobGDrILEe0atA47kQoS+s60thTWPN1K2X&#10;vete0/k/XwvtHl9tHZxtGZyCQYBAsejMEtb718feUvBklm/cektkcAt1drnJDZAhgwAnTKaF1yOB&#10;WeeuiIMFmqvhqiChBpNAW4TCFCQ1Lh/emT+4NbFxOrF/a+numwPr+3sPn+bXtmhd0fIAE0QNYak5&#10;JUZHNHkxVDAyYuy61FvkbIR+s8KIEtxpEfgw+Sf1ZuRRiPBKpGYftf6pFBA3rgvbJo82fm4AyNjk&#10;GcUIW7xQgpQoRimqLp9Xce1lkNbm0VjdkBoxjvWF1DY3CQvwAjhoeZXdAymsLogYp7F7aHmwjxvo&#10;AgjwYknghkiBvYMISGmSZwQ8FMJGnEBsHDgDUhEhEphwYlGCudgINfNjFgqpdQxco9uD1YuazyiA&#10;hfGrsQvqMU94goFCxuyJge8jQuGs0tnALGRwlihgBPjoqFCIVZCiEJvijxYCgNRmmzUymvBEtALO&#10;eFohpUnKE7x4kRFDhEuPKXEkUoNFrDPDb3II8/MLsnqTbO7EGFtivDwyQ+Ztiypp8BYWxObpdLaF&#10;nYOhxZWUojJLTJIjIS0yNTsuuzCjtKqwttnHjaPrH5ZnZmV0aYv3YkQxahSDNo5vbp7c2Ll5561P&#10;v/jih//49Icfe7EP4cK+4fQjL8YiyttPPjq69+zw3nP2jJI5suf7CC1BMQ5hRLFNUOzmk9XTN5dP&#10;HvEUG1076QbFpjZbRleIYhXtY6Utw9yAYkSxHiauXYwQ9hLFuGeULKJMKmlMLW9OY2pMKalPLqyW&#10;sOfluCEjSnfLjZFAWHXrIPgFO9Y3ufrGe19VtgzkVjQHS41yk1dti+PsmFekdoJfEq1bokNU5RKo&#10;7MhEIIKTW8MUuBDxFyJSyLocoROpbEZ7nNYSxQyXwqDU27Vmt0xt0RgR3IFi7NNtPMXgxcJUrvMR&#10;evaOAaNtc1pZY2Zlc0pxvdaVZI3NTs6vaRmYBsVah6aa+sczyxtM0RmFdb3xhfWNgwu7d96+9vij&#10;bF9jmMqstHrFBmeo0himNIUqDOFyo0gNS8UkUdshscrGddznSjT2ixGqlaO7G6dvbNx60j2/1Tq7&#10;4usbjcwuqu8bvSSUq7i36ggcsJMRMm10UqYrJhkZqdYMxuGKRD0Jl2tYA7bBLDcyliE9y/tZxhMt&#10;SCyLTc9inKK2Mw5eyHB5bpLjF/wXwYsJzost5qeYH3CgVQDOCGFUOUnA1ksUg7gPhlOTv0tlxixG&#10;MSXWgmuzuZVWp5LG8IE4xvlBBgChMju8GocH0trdKiv7gJsOkza3Crtgy8C8sE4SHMgYzkAB7JoI&#10;8pJwPC29Q3nlNSBITmllUVUTFCxWc4Px2mG1iqubqpo7a1q74bCQgQvzNXYk5xQjhIRxQxAKoiEC&#10;RSwJEIB950OEWcU+hJkFvjqxxpRdUpmQmV9W15JTWiVQ6hMy8zKLyhOz8gsr67Q2L6IwhGOIwtIL&#10;KrBublk1zGlyTklKbimHSwvi0+wSnzcpPa+8GiEw1s0rr1IjHNaa9NyDSAPXKEamLJBZRDcSX84K&#10;/d+pBMVcGrMd/51YawJ8LZFxVm+iJTLB7E4weRKYC/Mmu5yJXpUnTRVdbktviixoiiuO1Lg2D6/P&#10;bx8s7Z/IjE57XKo7KTMmPT8xrzS7oq6wtqWyrbeue7C5f7SDUWyJG656d277cHmX8QtGjBOLKEGx&#10;7eu3dm/dffbF1/Bin/7wd+hHrfv+LmMcvHiWgWJ3n316eO8J5B+x+gFr4+ca+P1GjFGMe48SFFvi&#10;KDZ/eH9q59bo+rXe+d3O6c2WsZWGgfnq7qmXKJZXz8SFk+wxJVGMXqI8o1gTKAYXxqkpraI5raIx&#10;tbQxvbQ+LrskSKaX6sEjl0jjMLqTJpb24L9uPHqva2zp+Wd/nNk42Th5UFLffVGgUdli2aj8Jm+Y&#10;3AwHBy8m1UWSZHovJmHHwpT2UKnlaoQeHg0lYrVdqrZHSI1XI5QIJEExvdkjV7OO+zItG00YdINg&#10;iAQqGygGL3ZVajXF5mRUtqeVtTAvVtmssMSavOlA2MDMFhDWPDAJ+Vr7siqabPE5MZm+qZ0bR4/e&#10;v/7mRzfe+vj4wbNz4XK4sAiN9ZJIfVWqA9QEWhugJtE5ZGx8MSeiS0pfyORGRLlz59nK6Rs33/0i&#10;v6l7dPNg+frd+LzSYLlWYWAIw/2T8UKPiFLnjE7E5SjmvheJQpHa8C+/ed0Zm5SWX4IKAFIwUxbQ&#10;WEZ5vuSqUIYl+blEHMoHCoWoPzT3hahdPyC0DKQYBym/F4NAikARxUiYBBdQi/zihgzTOrxAmNLu&#10;H4aMGtdhhZgcXhIABCoRnsj1cHmkzDGRV+JFcwlbfIbyMEHAEw4SgECaX1GXmFUI5wWagERwYQmZ&#10;BYgKC3y1+RU1FQ2tSdlFKbkl2D4WQARa09qTmlda29brjk+LSc0Bj/BzsBFgrqSmGbYut6wGpKMU&#10;mEvNQ3kj7BVwFpeeh62BkpgFMmISq+P488prMYlYmN6Ows/E3ouq6rOKK3CowBkCVQTmWhsLM6kh&#10;n/di1JbPM4vEl3CF7NsisGNqk0tjof+OvV+MIBqyRSVbI5NM3iSzN8nlSfbaEmLkrlxtbJ0ntzfJ&#10;V+rNKkgv4oYJO8ourbXHpDnj0qNSchOyipPyy3N8DUV1bVXt/fU9Qy2D451jM2cU25ndOljaPebb&#10;9Smc3Dy5RRRDRMm82Pf/+OT7f7zwYtyYPEwErzOEsXYx1nf/wbP9O2/S2+Cg2BnI/EZs+zbr+Lp2&#10;4y16G5yn2NjG9b6FvS5U4LEVOI7a3pnytlFQjJrGiGL06SMGMp5i1Z3ple0p5S1MzIiBXK2pkK85&#10;1deYVtkEnCGoTCupiYBJ0bBWcLHWGSwxTK8eljf0nD58F/DaPn3j5ME7Y0t7UWlFv7woEGgc7BVx&#10;gwfLC9UI1vyPOEm0hQi1PVzB+meBYpBQaRWxL3ibuWeR/i8hISLj2sWcoJhIaZaorcwWaRwgoEDp&#10;Cle5wtVu2DFEvvl13Rr216Yn5VXHZ/t6Jtbqe0aBMLCsoqU3tbhWaY/fuPbmtScf33j66Y0nnyBm&#10;P3n07hWp4aJI+2qoPKOsobSpF5PnBUrgLERhVJojZQYXAmTWFVaHX2GFQmWGV0Ol+DsOHr23de9Z&#10;Ze/E7sPng6s7R2++M793TaA1SzSm3JJKV0wSNU5JNaaoxHSwAxnyRDBikYlprweF4z5/KUIoM5gU&#10;JnJeL8hFojyWh/sAoTBJuFFZbBDW4r6D6wcWwQgpsYlS7DcQYaTA5fk8lgdliFk0RI/SbGUDjXGF&#10;WIZ7YIoMAOeWGRGGO5CCYnKrQ2Fmi6FiE8UACISKNGQF1gUBQSLsgkCGEjgvRHZYErEewRG44VZk&#10;mMPCIALHTWYJcTDU3qRhX3Xzt50TGTnAIW4F6Wi/bPu0OrZMiEQG+6I8UpqEKEOLQXBz2A4ydPzY&#10;CLfxF1TlDwkZiOZSnj9mOk6Tx0svcuEPMrp/1FhGCOMFWv00TxQzcs8uiWKITNm/hupg8bjiUmxR&#10;iYgirWwgg2SbJ8nrTjYITVmG+HJLamtMUUN8UYoneWZ5Y3Zjb3X/hsriNXkStfZob3JOYnZJalFl&#10;bmVjSUNHdcdAfc9Iy+Bk1/j8wOzqyOLmxOruzOYhdbB48XTyjGLbN+88+ezLb/4TFuy/Pv3hv+DF&#10;/BTzGzEuouQpxmV+uP3kYxgxBjJuZJ69+1z6f02x7tlt1vGVoxgQFkgxwOuFHTujGPQiqORcGCjG&#10;qTnd15JR2ZxR3QZHluFrcCZlgyCEIQAot7yptn343tNP2obm6rvH33j/68nVw+b+6aLaTqkxkigG&#10;foXKjAKVRap38gIUxFrmgMIVpnAZwiv2YcpQiQEIEyvZWImIKNUGh87kVmpt7BtuWkR27BuUDGQa&#10;e4TSGq5yhMuxEe/rYdqypqHU0uaEghqtF39tRlxWxavBiu7x1YbesY7Ruca+cXgxR2LOxvU3Th9/&#10;cvT4vetPPly/9mD75uPu6Q2sxV4v5d6Wh+VEPre2taSxKyq9gEYIUNmj6e1x1ivHHW+JSY0wOHbv&#10;PwPCdh++0zy+1Dy+0Lu4cevdT0ZXtq9K1Vqrx+qJpWeUAJnJGaW1uBxRCSKlHpOQRGtiQ02xL5Xl&#10;Iv8Stn5KMTg1+AKiGD+LJP+5r+QicCN2IPVji480OfGr8xTjIHW2ylnmcoTkQqgwWKwIkSixwBWB&#10;/Fyw8NcXgl+9Ei7RW18LFrweInw1JEJstJwLFQDKmAvXA1jAnrxyNZza+88FR1wKh7X1YlNXBNKL&#10;YSLU+RCJCjREoIdgkI1HKtVAYAphiA4mVKrCrnGQBA6kKERKFAMRgAaI6w3rpye2TAJTeDwRrWgB&#10;nlxISciTaBlePJ4gslEkIIkyOIAXhQGk43bthyyV88v/P6aYysRaBqQaS4Rcj3iWe1abYiEjFpkc&#10;ZUuIVUUVm1PKTSmNCSX53kxfWd3C5t7E0nb36Hx0aqHMwF4agxdLyilNK67Kq2oiiqF2tA5Nd08s&#10;DsyujSxuTazuzWwe/fcUYxEljNj3rNern2Jc6/6fP/jdn8AvHmQffPvDe9/85dZTNkriixGruXfC&#10;D+4CZO/u3HuH+ott3Hy2dvoEWmXPKO8vHN2b3r05vnGjf+Gge2andWyteXCxrmfG1zZW1sIeU0LM&#10;i3FPKqmBDBSjprHAMS3SuYESIWQQqWVxDzGza1hfWaRFTX0hSouYc1L0yLK6dbBjaK53fNnX1Aec&#10;3Xv+GUCWXlz368si1rXKyF49yatoyCiqDhJrLwtUcDdEMVKE0hyGOFFhjpCbECqCaHKdQ6qxClh/&#10;fSfvxbiHfcYwsV6hc0nUdm5sCWeI1CjVR54P15U2DqWV1OdVt8dmlxm9aeaojOj00srW4Y6xRahp&#10;YDoup3z75lvHD99DFHnz2WfLxw8WD+9VdY0nFVSnlTaklzUQu8mHppZjsiGlrN6SmK10RANeBneC&#10;3hNriEywRKcaIpMB9607T7fvPsO/UDO2kNs52Dq3Wt03urh/itoo11gQToaKlQCWTGu2uGMi41M1&#10;ZiciSkySQUPllOjMEtauf8ajH/MrsBBeDAELfSnSL849cbLghk+SG82UUZoZnkAiEi0cuH2UkEBG&#10;miR4QYFrITQbmJwL4r5EiYrdPTqXnFuG+uCITbsUoZhc3kGcUtXSEyrXRqVm94yzEfsGppYvhMl8&#10;Td2480en5mUWV2cUVXUOz1DXiuLqltq2fo3VOzi1LNM7Kho6pTr70vZReX1bga/+Qqi4d2wWXGsf&#10;GEdsWNfeU9PalZxTiMMGDij0Ji4YuVGekSfWAFWBACKooZxoAktocMew4RiZMOllqZN9gpcoFogz&#10;bkViH1sX0OT3wkrOepOxbmX+XbNynl9EK6SwYEgBWR5hL2X4cvaWUkAgCYpR1Im9UH8xvmmC3f/U&#10;xqjkLIAMcXFkbJo3Ni0jITdS5sjSx5fZMyo8Ocnm2Igg4cLu4cTW3uLe6RWJ1h6fEaY0qa1R0an5&#10;CVkl6SXVoFhxfTsiSoQpoFjP5NLA3PrI0vbE2v705tHC7rWl/dPlgxtrDGHXIda0f3p75+adZ198&#10;TRElUYwNa/HDf/3iw2++/+DrP3/4uz+RBeMp9v7vvr/97KOTh8+hAIo9/wnFnq6dvgWErVx7vHD8&#10;cP7owdTu7fHNG/2LB10z2y1jq01Di/BilZ0TCCpLmoeIYnwDGSiWXdOdVd2VWdWZUdmR7mtPqwC/&#10;2HCvLJYEyHxtCDOza7s5debUdZW2D9X0TSYVVksMHrHeDVOGoDKrpH52/Xhp50bn8HwjZ8eq24eP&#10;77+tsESDYgjKRBqrPSa1a2SutX8yp6zenZDFFdrgxYAzeDSAjCgWJjUghe0Sq1hEqTY5tRYP1+UC&#10;XsxPMZXBI9M6xGpHhMIeJjfLjVFXJJaCmt6Msqa0kobcqvbkgloEldXto3VdE+2jCy1Ds8UN3adv&#10;fgCKAWHQ2vU3+ua2S1sG4cLoyWZaGWsKpDgaQvh8pkZLQqbOkwgZvIm4gszR6XlV7QlFtRNb12f3&#10;b0/v3l69/3TtjWeDW4c7D54UNbRL2WNB1ppOwOJuoSZ4MeSJYpjFDJHJLuecFMMQJ7kBVgtMoUki&#10;lN+LYeGyumakgeKXCcyjnnMpEOYXSmgjP6VY4CSPMNRbcj0wYj2jUwW+2kvcR3PhmMCjsvqOfF9j&#10;WoHvtSDR9OqeKz6jfXDit1fCwhS65r4RmcHZN7EIYA3NrBpccRfD5VklNQWVTchcEarGFjbZV4ot&#10;qPkx1S29VwTK1r5xW1Ty5NImNi5QGq4KFc7YlDCZdmByAUYMBhDGzZuULlIbQAocLY6TnA7IgoMM&#10;4MgL2wUMEZhQDthBgRQDwgzuKEjv9Hs0pCQiIG2Epxjh6Wwv/pLAQmwfR0IlLA2gWCCwEGOSqBB0&#10;ozwWI95BlA+gmIt9F93qVJs4+4w7n96qNjujU7Ihb1KmJz49LibdIjDEiew+e2ZrXFlVdIFT4xgb&#10;mx9eXFvYv942PIMAAhQLVeBm74xKyUvOLSeKFdW1Vbb1IUZBpPLPKAYXtnEMO/aCYu98/e1Xf/v7&#10;yxT7+OvvP/7mLx9/wyj28e//CiEDir379Z/vvs3axdhAif5vg/9TL7Zy7c3lk8dLx28sHj2a3rlD&#10;Xqxrert5ZKVhaKGmb6aic7yca+DnvRgoxjqOcUYMLowEL0Z936kmkxeDsmu6oKzq9ty6Ll/XWN3A&#10;THFz7yWxTmxkDV6IK02e5PbB2Zq2oYSsspm1o+ef/fHw7rOBmY2C6nZQhg3XZQLvbI3do73ji9Wt&#10;/cU1bTibKAfLzofKroo0Qq6pCwiDEQPFpBo2ApdQoSeKIQ9HJmdDI5mCItTwYqCYROMExa4ItSIN&#10;6zKmdaVllLZAmWWt+VUdYUp7Q8+Ur2WoY2y5eXBu+fDe/t3nt55+ev3xh2DZ6OpRcVM/90yziYwn&#10;78JINJlc2pRc2phR2WpPylfY4vTRyaa4DASeCF2TSxtm9m6tnr4xs3ena2U3q60vpabZmV2YXdNk&#10;i02Ws866DrrsSIBXmERF4yYyhFFMB46YWLTIU4ZnCk1SCWGotLYJJgVScD3IsBYtJjv7eiNEvQ0k&#10;WkDQb6n4rQWKL6HtYxLiEUaAQPn5EEF9R2//xCxcUnxGPgzOry+GldS2nQ+VvnpVCCqBYsj3TSxc&#10;FsqviBStA2NSvQOoQiFAFqE0way5EzJfDxbDsl0WKGfXD0CucLkB5BKp2TiXyIs11oXNA4SWIRI1&#10;vFiEQg+E9U/Mg6GAFyJQuEUE3TjC6pZOIBWRuMkdjVlXhezdLBwtDtXsiYN9ozPT3DMs1pghYAVr&#10;wdMh+NU6vFfFyrTC8giVDiDTOjxCtRE7xbnCfnHqsAWEack5xUC2VGcFVX9zMQjYYl91YUO8sTE2&#10;cIqopz6JKAZykVkjxhGh/A6Leo0FyM+pM8DxhQaAzOXRYkU361lGQSUbIYN7lwDXkop7ygwjBmsW&#10;k5pDdiw2PsNrjE5WROZp4xujiqq9+YWxud7IpNXda3O7J6MLW6FKky0uHZGEWO8wuOLhHlLyKkCx&#10;/OpmeDEElXXdIyAdiygDKDa/c7K4d33l8CZ5MTY+4skNRJQ7t+6+/+0fKKKk1v3/nmLfw4vde+fT&#10;n1Ls8N47PxtRAmRLx28uHj2e3rkHig0sHlJEWT+0UN034+ue/G8oRo1iARRj5KJYkpTFRZTcq5dd&#10;FZ2jNX1TNX0TmsikcI2dmu2vinQpeZWj89sltZ35vhaEk3effVre1IdMhNKKiBIUC1eYEEgOTq/C&#10;kdW2D5bWddhj0vTOOLhcTMZlFMn1LrJjSOHFpNyHzgIphqBSrDKHSwwyDXwZo1iYzIpdC5SOMKXz&#10;fIQhu6Ijs6wto7Q1ragxpaAWRqyqbaRncrO+Z+bao49OH39ycO9thrDlg9yazpSSBrJgqRVtKeWt&#10;yezV0QCK0QhFxU2JxQ3xxbWIH02xWfjJmT7um2+lzfBiCN4RUS6dPDp8+5OezcOx/esb998sbukO&#10;UxlU3BBpuPL8wSM3vhgQBoFf/oYqoISjGKEEKWUIK4ElmEREiTqsNLGxJezRKREKI0pQbehFHKs3&#10;CXRwx2egnH06k33xxD8gBLEMW+DF74KEmslnXqJYU/fAueCI14PCu4anXrsaATsWJNZUNHa1D04h&#10;QkTAODSzItXb7bHJ3pQsMKK4tllj8/aMz18RqYZn13LL62PS8ouqWxBddgxNw44BcEVVzeX17aDY&#10;FYFibH7jqlAVJFKNza+nF1Sk5pWBIEqT8/UgAdxZsFiBXwc7Zo9OQIpjwxnwNbal5BaV17dEJqbF&#10;pmWnF5SW1DRilq+xo6l7yOSOBQSLqhptUYmpeaVYGOviJJQ1tBXVNPmaO8sb29MKS4GwypYOkycW&#10;vi8tv6ysrhUhM86YJyG9uqXb6k0AtUE3Z2xSblkVN+QZ6wuGnbrikkFA6L+hGI8wrd3JQwoKdF4Q&#10;8liS/BfDGUcxSIeSFxTz8BSDcOUwU29142yDYt74jOykfJfImqmNLbSm+iJzCz1ZWolxY+90euNg&#10;ducaXII1Ns2ZmGWITFSzEZOiE7NL0wurssrrYMRKGzs1zhhfa1/7yGzX+MLPUmz9+CYhbOsa62kB&#10;ij3/8hs2XPVZ6/4ZxVhPi7989Ls/ffw7Nmg1pR9+++f3vv7T3ecf0/hixC/2jJINzsOa9knbt59v&#10;nj5dJ4qdvgUjtnD4kLwYT7HGoZXavrnKbkSU/o6voBiJoxg3xAUoBoSVd3Lv7nDvfnMUy6zqgIhi&#10;ZMcKGvvLO8Zq+2fr+mfKmgfORagQVEao2PCnSqN3cnm/uXeyvKFncHbzycff7d16a2RhZ3Rx9yq4&#10;wz6P5DJ4klsHZ8eX91sGJytaenJ8DUqbV2mLwqksbez693MhIF2oRC9SIPJio++LlGYVG2vMjeiS&#10;IkqR0gSKYQGJmvW8hdG7Eq4TKZ0RKudViSm7oh3KKm+zxeVpXamFtb113dNVXZNvfPzHa29+cvzG&#10;R6tHj9aO30jIreH6ZDBLBYFW9Ak4ACuppJF6mXAujHWX40oaEFomFtfEFVTHF9YkldQnFtUlFtZO&#10;bp0evvnB/OHdmLK69pWdurGFd37/w9Dy1iWBTKG3xSRnWtwxtsg4gVxLjfrs003cMHWsB8mZF2Nf&#10;bwugWKAIN5QBZWpau2A04tLzUnJL4BTK69tQ37KKK+va+2CU8sprz4eIYCVQk/Mr6rBYaW0L6jM3&#10;HLYfWwQsfoNUQoU8wiCqlpikZZBHCaAJHMCOwQyCFDgSIAaiLXCz3DBNSLFxlHB49Q/mQwPtIpBE&#10;iggRm8JeUOGxDHEW5A0SqWHKTO74YLEKdlKkZh2j6JEoJ//5oW7DZNywDAJALINDQgwIEqEEPx8I&#10;Qzl+uMxohwWzxSSpbR6R1izWWRBXIq8wO8OVejXr2sZeFL8YJoERw0ZwPrF9lCDF3rFf7AuWh9uR&#10;xxIZSzhDHuk/1VlTF6GKMi8J5RCWJFGeFmZ5yrBmftZGxvUX4z9dbtPbIz2pWd6U7PT47EiFM1MV&#10;k6OOLffkdGTX5cTnDgzNzG4cgmL9Myvm6GRHYpYzKVvliIEdC1ebC2tbYcSyyusLa9tcSdkhCmN+&#10;dQso1ju1PDi/Mbq8M7l+AIrNbZ8gqFw+uL5+dGvj6PbmyS1QbPP01vatu+98+/vP//afoNhnf/05&#10;iiGlofc//e6vH/zuT6DYPUSUL1HswfPdu/53j+gZZSDFlq49nj96OLXrp1jn1Fb7xEbD8EpN/5yv&#10;e6KMo1hx0yC1iEEcwtjQDpk+Bi9ucMEfUYwZMe7DSJnVnaT8xv7S9tFKRGpd400jcxpPYoTaLtG7&#10;QTEwpbV/en7zWl5F8/L+bZixh+9+2dAz0TIwc1GgAcIkBo/KFmuPy2rqm1LZo+Fji+racXIhmN5K&#10;Nmq7ERQLEeuEcjaUq0LvlKhhYdzkxainDLyYQGbCAiLWx8LGbGCEHhQTaz0XIrRpxU2IKEExlT0p&#10;WG4vqOmp7Zqa37/36KM/nD75DB4WFPOmlSHkxM+EpeKVXNyYVNQAUealySQwq6gaisuris+vBr+g&#10;hIKahcN7Ow/YK64NU8t/+v/8f/vXDz/6/h+dU4vnw8RilTE5qwAhpNbi8iakXY2QUrsY3CVRDO4M&#10;dRIIE+tMcqOZJDOwPFKpHpbqRxQDF8rqmlFR7dFJqGCZRT5gyxWXml1SlZBZgHqL2guiISYqrGwA&#10;5iCYEZRgeawOGGE7lNJmacvEIBKqKAkkAmWwMPI0C3lKtazbBAqZqJAXgYlWRwYpkIdDBSmQgcMC&#10;bpCnzdKSWAUptx02FiOQQUiihZFCQAmHM7b9tPwS2DRAB0tiFlgG3IRKNQKlAdgCa64KFdgX5sKf&#10;YjvAltLiEmpMUrgYg02OGN/spDelMAuT7DkMN7IIdgHhHOq58TCwd4gQCaixjWt0Yq0e9kpttdM3&#10;opDHkcN/0e8Fhqg7Bc8jXjykSFRChRCtErgAKHYWV/ophiqgwTnnLDwyscnZGSn5Lpk9VeHNUkRV&#10;uXNqEkpijNF2W8zcKvsO28TqboTGYo9PB8JcyTmW2DSFzSvU2RBCZpTW5FY2wTRcFmsuidTJBb7B&#10;ufWeySWi2NTG4czWMU+xtcObPMXWTk737z18+3ffffyXH3gv9vEPTIxiH3795w+/+SNcGPhFev+b&#10;P7771R8fvPvZT70Y9XrlKbZ149nGjaer199avo6I8kftYvBioFjT8Gr9wAK8WEXHGFGMfw8JXoyM&#10;WKavA14ss6IrvbyNvWxU3sxTDF6MwkkSeTFGsZ6J6t7JsvZBgcYhNXhAMYUhMqescW7jpG1gpmNk&#10;oXdy9fEH3+zefHN++7S2cxSwU1iig2WmiZUD2DFfy0BWWaPUGKlzJRq9SeboFJxZohi8GFFMrnNA&#10;GjP+P/aMEjUf9R9eLEJq5F7PZm9cqq0xF4JVQQKDRO+FF4tMLQXC0kuaf31FXt48XFzf3zu1dfPZ&#10;F7eef3n06MPprZstg4swYlgAFowgBaUWNaUUNiYXNCTl1wUqMa+WlJRfk5hfnZDnQ8orubgeXmzt&#10;1ptrNx6X9U/c/+bPGfWdSWU18wenOmeUyuiAC3NEJSAEwGUHF4aIgCiGSBk4xk0VEJHBX3C9vQgu&#10;MCYEF8rwohKBUnchVIxaHSbTopbCeSFFHvUQFZhqI+aiYqOGw9GgEPUZtVqkNmB1iB5HwgrBTQAf&#10;yAMNxCBM8kIh8QXCLKLV2Vx6XADcsIiVL0dNxjZ/VqjhSF9agHYBcbBj4ieJIBCx7EzsIEExBIDA&#10;dGVTJ34gmAXvCUznltXAnCIYrGhoB9FgRRFgJmUX5VfWI5Y0e+OBMGTyfHXZZdXxWQWgWFJucVVL&#10;N84nWA/TilVgMJGC/ukF5fC5JTXN7vg0mFnsDrAr8NXaouLzyqtxGrNLfFAW168Vvy6/ogY2LTWv&#10;GMePSWDoJYTxokkqJ2zxFOMXYLO4DFEMcSUiXVCMvBhufogxE+OzonTeeIkzT5eAWLI8vijdmRIe&#10;LOuZXJjZ3F87vg1UORMzI1NzgTBPap47JdedkqOyR6UVVyEAyqtqhmlAvcN9Ly67ZHhhs39m9Wcp&#10;tnpwI9CLbd288/Srb778z38Etot9/P0/XnixT7/9y6ffff/x779HOPnB179/7+s/3n/v05OHz6m/&#10;GPeMkmnnzjvb7CWkZ1xE+fbmLdY0BopBoBhFlBObN+HFemZ328bXm4aXGcW6psrbx0pah4uaB0Ei&#10;gIzCySzu00fUKJbJnlEyeKWzb7i1Q1mwZgEgy61hX+Et6xgv656s6B6r7B5tHJqSWaJCFGaRxiFQ&#10;2a6I9XBefVNrYJMlOv3gzlM4srqusaW9W6+HKgAyuTmqvnu8pmMkq6Ipv6a9oLYjvbTeHJOucSUI&#10;dE74tVCFJUxuEKoYxWDEAC8gAJJp2dcV6RklEIaIUqSyCpU2vS3xUqgmVGyWchSzRmVnlDQjqLwo&#10;NAJVMZm+jWtv3nry+bVHH23feNo7uxNfUAd4pRY1phQ2QCy0LAbCGnhgQfE51YxcebUpBfVIE3Nr&#10;EnIqoMRcX1xWRXJ+TXw2yyQV1Aws7C6dPJjYOZ2+dn/q9H5Jx/DazQdppdW428t0rKcFhMPmMcRa&#10;qdXwYvSSNmY5r0bIz11lI94RZVAN+H4PEDK0LrFJorWcDxFcChfDlP36wlW9A6GQrKiqGfYkOacQ&#10;qCqpaYxJzUJVR10qqqoH5s4FC+nlm6rmLlRsODW4IVROAAKzQAdAASWEKsCIUELiC1nKfWGX9YDl&#10;yEULkGdh9gqIgUOxObScQ+HNBY1UwzWl+8VembSzLqzMy7DXlV68Jsnvi7DFzBF3AiHUXvIgEM4Y&#10;FCHT4U4QnZJtiYyHNYNdwir4pRDix7TCcmt0YnRajkRvxSRiSSxmcEYDUvjhiTkFkcnpxbWN3pSM&#10;yxGIJWPi0nOAJ5y08voWlGQWlUclZzhiErU2b0ZhZVZxtcrsAbbc8SkAFo4ZREvJLcotq8I5x5lH&#10;BqExTr49OgE/xOByG93AEMllcDmRcvkXXKPzw58o0ssUc3sNWMDOPgWgNrm0RuZSVTq7UedKcCU7&#10;xZZcY2KhMbksKrc4tSQtPmdmeXdiZRcuDAzSuuI8KblQZGqeNy0fis4oTMgtSy+pya5oQOpMzALC&#10;EvPKM8rqEEIOzK2DZeMru9Mbh7McxeZ32HD7K4c3wMS1Y4awzet3tm/ee/Ll79g33L7/x8+3iwVS&#10;7P2vvnvny+8evP8ZEHZ0/ylRjA3Lc+/t3Xvv7nLvIbFw8uazQIotnzyGF5vZvTu5dWtw6ah3bg9e&#10;jD2mHFys7pmBh/pnFKN2fdAKCKNHk1xc2cYizZ+jWHkPKDZZ1TPh6xyu6hiO0NipLz5Q1dg7Ob68&#10;Dy92880PYcGuPXx3YGZj4+RBUl4lIAVFpxeDdD1Tq0K9q65nvKy5T+WI07oTQUPMhVkjirHe+dyX&#10;+nER/yzFIuSmcJlZa4mX67zBQqNYFxmuQlWPzKvszPF1CHVeeLHFvXs33vz05luf7d95Z2bzZnnL&#10;SDKCx0LmuVKL6zWupAitK1RlF+jc4Rqn3BqrdSfLLDFqZ6LBm6ZxJMpM0XJzjNaZqLTGWGMywGVb&#10;bLY1Jis2szwxtyoqo3Rk5XB2//bw+lH74nbp4GRR26A1Oau4sQO/UsF98g/iKYb6iZSnGCohfk5V&#10;Y6cjKgn88ial//ZScIQCJuvnKUYWI0ym9iSkopqhtkQlZ/36QjBqe0JmPuAFh4XqVFjJlkEdyygs&#10;h02LS8/LKKwAAYurm+AvEGAiOILXgGvLKa1G3UZkCs9CVoinGDIkAIvIwpcQuRhiuFDRn2HvdbtU&#10;VgRrZ508uRais54N0YQw5Fka4MuQoV1TBtEZ8jzFCFsQXQN0MkF/GBNWqy2sSYsOA+L7WJgi47AX&#10;9qET7s0BZJBiLoS5SE2RmOXmelqwl7epKwYyOGBk6ODpYLBBLI+Nw8+iEMdGi9FxUgl/8LQdtiLH&#10;oDNvFQi1F76MsEXEJ/2UYlwbP/NiWvbVkkj8ZFBMrcW9wu2W2pOV3gJTcnVcUWFsrklpr6/rGJ5Z&#10;nds8mtk8VDtiXEnZ4BchLCq9ICazCJ4rpbAyo7Q2x9dY1tSN6AdQQ0l0ZtH/JcW2Tu/u3Lr/5udf&#10;f/rDfzIv9kPgM8ofU+yj7/7ywe/+BIq9/cW3d9/5mLzY2TNKbuj9++/t3YMje8bCyVvP128+W7vx&#10;dOX6WxB1tpjduweKDS0fE8VaRlcah0Cx6bL2UVCsuGWosMnfg98/3inrKdYOfoFWEOX9LEP+rGkM&#10;aVZlR15db0nbCCjm65n2dU34OkbbRxdk5ii1LVZm8IBBcGHL+7eb+6en1o6m148fvvvljccfVLUN&#10;2eOyXgmSykxec1RaflVbRllDx9giCGiNy0zMrwTFwDKYtTClNUJhilAYRUrYMYtMyxwN/kWu2rNR&#10;uugZJUAmUJhDJUaZFv9ubIjYJFA5hVp3sNhSUN0NM+VJKSmo6Tm89x6MGCiGTG3XlCOhID63Ji6r&#10;Mq2o0RGfGyK3SvSRUoNXqHEJ2Dhl1qsSY5DUHCyzXBYZrgr1lyN0l8K1QSLDFaH2UoQ6SKS7ItRc&#10;YN8i0aDkvEA7tXW6c+/50vWHu08+6FrfH926Nn90s7prUGnzqNijVXYXhY8gnwU84dbN97QAxYQK&#10;Q0lVU4hIhav/qlBWWttE/dSBLY5crNeY3GDmhrtgLdyImLAR2hoDopa1rCOPlIQahQXAGq5l3UyR&#10;JhBGq6PCIw9AAGGYhZqJ+gl/hzRcriFUcZ3gkQJnjF+orueCIzA3SKTEulgLgdsrl8OQwuiFSNTU&#10;SvWbS6ERKsNlofxcqAjBF7Zv9sTB610RKQRqY5BEdT5M/GpQBCj2eggb0BWrYF1sGT+WC5OF8Jiv&#10;XgkNlaqw099cCMZBwj9eCZf88rVLvzl/NVSsBMW4wAqnlPWC9ovjFwQ8gTiAGuMOmMUJ/CIhj/uK&#10;3h2DVMv1egVz4RANHHcg/ExiE2VeEhXq7MAW4Iv0v2vax8K0Qb/OgEVihDqzXfwsIAzmlOb6ywMo&#10;xvUaYxElKIZrxqhzOhSORLmn0JBU4soCwmJs8dm55QtbhzPrB3PbxwV1rfBZ4BcZMVgwChthu5IL&#10;fJlldQU1rRBYhln51S3Zvsaxld3e6ZWh+Q2eYvM71xb3rnPfDTkliq1fuwGKbd289+53fwr0Yi/a&#10;xQIpxozYN38kL/Z/QzEYsXWuXYy8GCg2t3+fKNa/cNA5tdUyuto4tFTTOwsvVto2QhSjpjHWul/T&#10;nc2N8srs2Fm/CkYxTqxdnzNiKEQmp7o7v76/uHUEESWjWCcoNl7dOVJc3xWhtMKLwUxdFuma+qZg&#10;xwAvsGxi5eDRe1+1Dc3Nb5/CzlBHWSwAcg0tbBu8KVjdGJWq8yRBIXIzTzF4Ma4V3P/SH/wLa0j6&#10;McXgxcIkKI+GF4tQOgQaFyhW2jDgSiqKzarsn9k5ffwJELZz8xmMWHRGBcoRQibl1iiMsUI16yAS&#10;Dk+HPSqtoTITFMa++caYBU4Fi/RXIjRBQh1S+ugRl1eFSvRMUsP/+PWVtetv7D14Z+7obknvWNvy&#10;9tjWtaHVnbndk0sihVzPhg/F9aezuoUqPRBDbKL3KIli8GK4Or0JGbjuwR2YKSxAhOJFdgwMAm4Q&#10;FQYWUjd99iol592QEstorgzc54Ynw4pIIWIZMmAEAisZN0AQBLphLc5n+b0YDAVSTOKo2gdGR+eW&#10;L4VLIxMz1RbP2PxGeX3HVaFKrLEGi1Wjc6vgUWRS5oVwqdoa2TowjmWGppdDpdqEzEI5uJKW39I3&#10;HiLTlNa3XhUrB6YXXXFpzthUb1LW1PIGjE/H4BgcKPJJ2QWJWfkI6Mbm1+Aiu0em3bHJSZn5Gfml&#10;dCcDyJDijIFfSJkCBtqHTO5YBrIzcr1AmDNKw0nvidWxvq8syP1ZiiElL+bXGXEYa87KaRVSYAnl&#10;OXhRj1nqScu2ibnYCAPT/zXFYNMMrLMFeznc3y5mdil0dpPaHq2NzDYmVLiyi2Jz06MzE+OzZtZ2&#10;ZveP4cIGF9atiRkUQsKCEcLic0qhpPyK1KIqejqZV9Vc3twj0juuSnXwYv2za6AYvX70EsWW9rle&#10;YwEU473YSxHl9x9+88cPv/k96zL29R+Rvvf5tx98/Yd3v/r93Xc+PH74/MX3KO+9t3/vvb37/oiS&#10;a+B/Z+v229RlLJBiY+unI6vX+ub3u6a3eYrBOsGOgWIIKqH8hj5uTItuGiWRjBhrFPuxqNWMBN7l&#10;AX+twyVdExXdU77OSV/HREX7SG33hDEyjX3DzRAl1rgjEwsmV4/ZYBIDc93jqw/f/+r44TvNgzMw&#10;X8CcQONIzq8qb+nvnV6D/8osbyys69S4EvSRyReFqhCFMVxuEiotYiUo5qDGI9yFJNxr4TzFEFEK&#10;lNyrlzKzQGENFhkEcpAu+opAn5xfo3WlRui8t55/efPZZ8dvvL908KCibTSpsCEqvTwxpzo5r5Z7&#10;h5y9eS5S455vEypt2EiY1ARUYYOweIQwKERsQJ6EfIjUSLwLlZtfD1fP7d0GpLfvP0/2Nfcu763f&#10;fzawsj22vndBIFOYHKl5xTAXuILd8SmI8oAGhp6z7mNnLGMZxMugG3Nt3GuSxCnCGSEJgrdq6OwD&#10;rVCIlLDFi0r4cloRedoaUUzmH+zYPwsg40UUI3LxLEMNDJEoW/uG8UOAqv6Jebiw2LT8+o7BntG5&#10;lt4x2K7Ztd2W3pHplZ3XrgrDZPqsomqxzjI4swTztbB9WN7YDvOVlFvcNzlv9MSCYrMbe77mzvqu&#10;AXtsckv/KOZiEuVL2ycxqfkFvsYrAiWOB/ZqcGoxghtmGr4PcXG4VAt4iZRGvc2LGwCuCgRZqNj4&#10;XQAZMogfwSzsBSJ4QchTgAmQqaxuTCJj9mIZzALmEOe6IFMkwswoAyjjQSjqDzPx85HhA0yUmD0x&#10;OFE4Myjn56KcoM/jCSfQTy7uG0hnhAKe/CmWxwLsbFvt9DEkFIJlbF3uASh1FuPEKIYbISjGAmq9&#10;1aJ3OJW2Ild6VUxeUUqhy5s0Nre2sHc6sXm4enQbYHIn5/AIQyAZAyOWU5qQV56Y70spqsn2NefX&#10;tJc29PhaBloGZlKLaweXdtonlnrnNgbnt8ZW9qc2Dqa3DmcRUe5dWzy4tnRwynqNndzauM4Get2+&#10;dfetL77ivuTGvRD+VyCMhZa/+PDrP4NZH3z93Qdf/v79L747ufv4w68w+Yf3vv7D/ffYV3UP7j15&#10;QTEYsR9TbPPO2+u3nq3eYD0teIrN7N4dXjmhBv7msZWG4cWafj/FyI4RxXiQUV8wxIzkv5jOKEZ0&#10;A+agAIqNl3WOcxHleFn7cHFTf2P/TITaKdVFEhrKmwaa+2c3Th5NrZ2sHt+78daHI0u7Db2Tansc&#10;KAZHVts9VtLYU987gdOaU9kSrrFLzd4rEm0o900Q1ndfjViMWWhcu6AYbAsuXKJYhNQoUSES8VOM&#10;wUVsCJfC5nhDpRZ7XI7akexKLb3x9PMbTz89fuODqbXrKEkvbYnPq8kobVE5EpRsQNdIktoao7fH&#10;y/UepdFLI3FLNE6x2gGowYIxuyc10cfcWIbza0wKy/++KBxePli/+SYollHbMXvt/tTRncrekZVr&#10;d6Qmh9xot3rjMgrLcLHGpmUjlkQFYFHe2fhfRDFM8pKojTJkziimNMPeGumlSCJaSU2jfxCLl96j&#10;NAW8XGm2YgGyaS9R7MyL/RzFLDZqv1dzgSSOGcIycEmuuGRYJHd8WkZhRWFlA4LBuvY+BJJXBHJQ&#10;Zmp5C8HmyOwKUuAmv6JOarD1Ty2w4VtFigvhkonlzfzK+mCpWmFmH7WcXtu5JJCFyrXW6MQwhQ7I&#10;C1fqEXLOre9hg2DlVe5bUCAmtilQGmAYX7saAagRudiXxxo6kjILQ8VqeFiskpZfFpmYgSXByuS8&#10;ktiMvMjkTFBMZrR7kjIQzyLjjE+V6K2uhDTEvEBbfFaeWGeyRseLtMbfXgnxJKVFqHRSg0VpcWSV&#10;+uDU8NvBINyBcAYQ8CKPMwZDjXxRVf1lgRgnWWYwgTsENZwxAIs6weGfgoFFioWxCgRgYbHk3MIw&#10;uZKebCCFsAWkOPMowabIlCHFf8eiSP8QPX4vBmRruVdBNGqzS+ssi88vSsyLT8zAWZpc2V7cP10+&#10;vCUxuoAw8ItvC2OxJIxYbllyYWVqcXVGWUNuVWtBbUdpU6+vbRB1EGodW+iaXu2b3wykGHtMuXvy&#10;sxR78/Mvua/q/hzF3vvyd6DYu5/97u1PvgbL3vvyO55igV5sjzXtv7PNwsmniCjpGSUiSojru/8G&#10;UWxq+zYoRl6M6/i6xHV8neSDSmrjD6QY2bHAoJLGtOCeXXJt/1wmp643v2WopBMUmyhvH69oHy/r&#10;GCnvGKnvn1HY4mR6r0TrEaqcCO4qW4f7pze7xlbqesaffPr7nVtvdo4vDc9vR6jtCCpxKu0J2VUd&#10;w2FqGyiGPOxYmMoMioXJ2GjUoBi8GK5dIIy8GLGMelowKYAVAyEmWKgHxWRab4TCLjNFS01xszt3&#10;uN4V7y+fPGgdXMwpbC4qaJGFWz2OdKnBozZ75Ua32hqlsniRaq2xanM0SWWKIpwhI9W6IOwiQs4G&#10;DkIKfiEIZanS+psgWc/M5ubtJ6s3H6/cenN461px18jc0c3Cxg57fKpYa8KljyubjxBxKePKJs/F&#10;K5BiTNzCWMWPpzNXhXWRyS2rQoWhuSjhSOQ3X0iphPb1U9Ey/0xYFzUQKYRd8Kpq7gDIgsWKruEp&#10;IKatfwyuJ7PI1zM609wzHJOa0zs2K9VZgTNPQjoAxx4CWlzDcyvnQkW9E3M947NAVXxWQfvQxMj8&#10;KgzazPpux/Bk2+A4PBGWmVrdhhED7+Dp+sbn2gfGL4SKw+U6UHJx6xBGDIT97aXQ2LRc/Pu4GEqr&#10;m6ubugor6h1RSSVVTdxLCwklNc1VLd3AU0ldC4CFDRZWNzZ0D4JczX0joFuerw7olJscyECXhVJI&#10;ZXWW1DWDdzBxlS1d3pQsLNDUO1xU03RFIE3JLUJqiYwtrm6AIS2ra45KzkjOKcwrry6srKtu6cwp&#10;rUQe5wcuG3ksn5RdhPMAnmKtyqZ2ODWsiBOSW1aDWWn5JQW+WmwEm/I1tuFKyK+oweq2qPjy+hZs&#10;Ki4jK99XJdEZzJFRJdV1PMVofDEWPnMUU2otDqM72hnn9sSPzi+PrmxObe4v7t+A57LFpRO/AmNJ&#10;uLCkAriwqrSSWsQ9oFhRfVdJS19Fx1BV92ht30TL6Hzn1AooNry4A4pNbx7ObB+RF1vYPyGKIaJc&#10;OzmlXq/Pvv7dZ3/9j8+//wcoxhr4v/87UeyPH3z1+3e/+OYjOLIvf4+g8oMvv3vn89+98+V39975&#10;CAg7uPsWG6saILv3Lkext7fvPmEUu/P2NrzYGcX4Z5Q8xciLcV3GlkExXxf3ElLrjyhGg/O8RDEg&#10;DPwCxZDJYI8pOziKsXF7smu685sHi7Ed5sKYStuHYccQV9b1TLJPb+gjAbJgmaVzdLljZCmloBaR&#10;4923P3v36+/rusfXju79+rIIcWVWeVNN12jTwLQtPismq7SidUBhixFobYEUk2nZKNW4fBGVidln&#10;3JwyLXuPkigWKtWFiHVADPgSJNRxFIuCE5QYvOFqD/h+89kX+/ffGV0+rGoZrff1lcSWl7qLSpIq&#10;TDYwi8ELCFMYPUoT+5oRBGwBZxpLDKdYrS0Ok0iNzkSFIRIGTahkYwEJVKyrLVj2WphqaGl/ZvfW&#10;yNpR5/xWXnNfee+ENSU7p6ZZafNIuNgQICCCEERwZ4bhIn7higS2kFImkGKsCZ+txVbkGMRWxx0e&#10;1zo2wpUwJrIhWwEgE5cxIsNSBaAWwDK2X2pBM1qokxdWoYMh40aFL8GLxHbBvfkEwAEosEUUwWGz&#10;SjZ6MuuJRo8O1Bb2uhIWQ4QFiqksbBxqNu6YxUUDkMGFIaNCZIRIyh6JKA95jd0ToTIg3IN9w6+D&#10;sDs4F9og9oiMSGWE+dBY4EciKZbE9cCFV7gqHPSAQmfHJWfBXrBlCP4OqURnyffVibBNi0vn9GJ3&#10;Ep1VpDUDbXqXF7ZLojfDA+pdsfRBJoHKpLZ6kVea2RsIOBI6A/hR+Gn06xBRohx/Ish+MUwEjxaZ&#10;mIYSYAteLFSqNXviuZjdhllijSk6JfNCqNQVl+6KS1OyTsLsWwFwtZ6EVCwAnAGUjpgkkzsWaUxa&#10;Rk5ZBayZUK2NS8s8G0CRjZKosyGidGuM7HMEuHIsjiihTDO5tD6zvj2+sbuwf71/ds2RkOlJyYX/&#10;ikzN84eTWUVxOSU8xdJLa7N9TVkVjcUN3USx6u6xuv5JUKxjcrl/YQvR0vjqgd+LbcOLXVvYe5li&#10;WzfvPv3qm0+//4/Pvv/7Zz/841P2jBLpf/3io68RSP7u3c++/vCr76APvvwWev/Lb97/6rt7b7OR&#10;eXZuPtq/9+Tg4bOjB+8ePADFnjOKcQPCbHFejEAWSLHpnTsjq9cCKVbXP1/ZNVXRMVHaOlrSwkAG&#10;ivEgC2waI4pRyqmF5dnLlVxEWddX1DRU1j7Geo2R2sbKWkfKmgdAIlNslhARmcELiqUXN4wvH8KO&#10;rR7epfEtZjevLe3dSsz1XRRoEJZ3jS/7OocbBqftybmwuOEqG6J62DFQTKAwI2ak/mJqk5v7wi4L&#10;MGUah0DG3kCCAikWLNIHCQygmFDhCpc7lNaE20++OH7z082bz0aHN+uzW4uN2ZPp7RMZ7Y15jQo5&#10;Qjm30ghysW8dSTTcCD9K9hIVDeIKI6Y2xarMQFgCZHKnGuxJGnOcRO2mYYgk3CC3rwTJe6c3cDtZ&#10;PL4/f3xvdPv69qN39h8987X3ORLSZKynOGeRuJ4WEEFBqNARwohlgWI4A3pMNvpCBIslGcUoEmRj&#10;w7IBTi0OxilsDYz4ycCHEO2LKWDL/FwNwrqzhwCEKlROiGrsS4VUzn4Cm+Xv/UAZCPighbm5yHCj&#10;v571wCBpzzpS8E3jyGgdPxJ9AM0/60Wnf2yHteXjgEk4eFiS3JLKnGJfiEiBEpxJ7BpAQd1OzSum&#10;BjKgFucQGMou8WFusFSJsNESFQfXBuDikIAS2EAglSJcoyfWEZcCjOodUZiVnFMclZyFXeMsUSMA&#10;h2xGNJTgh+DAsDtMAkN80xgKkaIE5Sg0OKNxEpDikLB97AVUxQGQaUWhPToBW8MvBRaxTVg2rKVB&#10;mMn1tjtzYTT6q4OGe1XjXsXdnHBIv70cPLa4OrO+M722u7h3OrV+IDN7XEnZUekwYpwyC6KzCmOy&#10;i+Jyf0SxnMqmbF9jQW1beUt/dSdsxzhsBCiGiBIUG13e473Y5M7xDKPY6dL+Db51f/367b27j977&#10;3R8///4/P/3hP9mTyh/+8xOu++svCF7vff7NB1998/6XXyNlmS++fu/Lb0Ex9oDy3hOiGD2jBMW2&#10;7jzhRrZiXmzj9nNo7eZTegNp4fjR7MH9yZ3bw6DY0mHXLHXfZxRjL4R3wjqNFrcOF4FiTQP5jf15&#10;ARTjFYgzohhcWIaviz2yrO4sbB7ERkraRpAytbEotbR1qLSlL9PXel6gFWrdkMISW90+urR3x5Oc&#10;P71+/PyzPx7ceVpU2zm3dR12zBqTAX9riEnLqWm7ojDB5eb6Wmio6AhuTH0R9yolKIZ/mCjGXkgC&#10;6RDQifUQKMY9LmQtVqz1XWgEwiTqyDCZvb57+vr9D24//WL/8M0Cb+lwQutCes9MSttYemtLUatM&#10;gesSV3OkWM2+zAaQgV9wc1cFWvoyiFjtkGo8cJRqSxwEkBmcyWZPmiUyXeeIlxsjgTCp3n1JqB9Z&#10;2t+9+3xm71Zl70TbzHrX4s7dDz6f3TkOVerhxcKVWtxsZVrW/wsXH+GAf0ZJIiP2Ig9xDJL/hGLY&#10;VFJ2AY2AiE2x5Q1mpdHC6QWn/APwo+5B8F8mK42uR3NZC/GPv0SJioFJZOgI+XJGMW6sV2oyo4Pn&#10;U9RbjdX/ZBMp90ISYxyJLBJRjFCISk613S9Mctjivkd7lueE+vxiSatDY7GzkZpNzLGGS9UZ+aX1&#10;bT0F5TWVDW04sa19wwjHQAFEedEp2aW1LYjd4HFggpA29wym5Bf7mttfDcJl5Srw1SO4S8wqRGiM&#10;QC8uPS8yMQOBMMoLKxvMnrjatt7GrkFuO00ADTwXrBbuHLBaztiklt4hRPQIKjEXYSYOD2lVS5st&#10;OrawqsYaFZOQmQfh4IHCquYu2MOa1p6MYl9Mem6ITMO+MGBjnz4JFqsyCsvC5TBlKdhCaV0DoshQ&#10;mULndEMGF2vXDxjJGhl4McZx/O90h7sokEysbS8f3ABikKod0ZGpud60PG9aTlR6bnRG3ksUS8yv&#10;OPNiiCibi+o7QLHK9qH63onmwRm+XYy8GFFsYvsokGKrRzdWj69v3rgL8RTjEPYfH/zhrx/96T9+&#10;QUYMKUAGnMGaQR98+c27X/wOFDt5+JwbJfFpIMXIi23eZl1eyY7RY0rei03u3RnauN63ctQxxyjW&#10;PLJSP7BQ1T3t60RQOc7sGN9x7CetY0SxAEfmp1hmJRv6Iqemh7xY6ZkdY21kHWMIKsvaBsrbhl3J&#10;BVJjlEjHHFl+VUdxXU/HyELX2FLn6OLDd78EwhBU6lysH2lqcS0QVt0zVtzcG5td5k0tDJLpEVGG&#10;c8MlglbU2QLhJPueKIsuHWKlVShnzyh5isGLsaYxsTFEZALFxCrPv70asXHy+OajTx/f/yxVk1Zl&#10;LFzMGlhK71nO6etPbChMKBZKjRK9U6yxyXRO7ChCbgK22Be/WYuYhzrTCuRw74g3o5WmGJUlTmWL&#10;17tTjJFp9pgMjS0Wjgyh5bkw9fDi3tatJxu33moYmT9468Oe5d2q3pHRle3XQ0UijSmzpALXenJW&#10;AWomLAMqM+o/zyxePNRAGUoZa1hs+IJiYM2FUCF4wWwaxYk/MWK0lhrleitSKHAZVAMsQBTDYUBE&#10;KwIT5ZEhokGMYmctZWyVs+cGxDW/XqzIKMZ7NJ5itBGIqOTPsz6c7LkbZLBH+vNnFCNTRhnqpwKR&#10;F8PBm5xRuA0gKnfHJuNM0gbhvIBUEYLMuFShin1cHevaouIxy+COMnqiYce8SZnglDM2BcfGPvEf&#10;l2b3Jlo98UKFITmrKCY5m5VHxgNh4CCYhY0AjlHJGa64ZBAH/KKvvWFf8Rm52DgYl5JbBKhhMjEr&#10;H3sE77AY7BVYmVNajQ1mFvk8SRnJeSWwfjg86mnsiEnGkkEiOVhm9cbllFbS6kQxHccsat3nTJmf&#10;YjhpCpsTCtfoV49Pcaec3jya2jhUWN2AF/HLm54VlZEdnZlDCIvNKU7IL4MRg1KLqzPL60GxvOqW&#10;4oZOohi8GChGEWXv3EZgu9jPUgxebOP0zpPPvv7sL/9BFIOefPa740fPfvHBl78HvODCkH78zR/I&#10;mpEXu/v8g+MHTw/vvcVR7G3WwM8o9jYQxozYXfbpEIooqdcYvQ0+d/gAXmxs88bA8lHP/F771Gbz&#10;2Gr90GJV74yve6qia7Kkzf+kkqdYYOtYAL9YRJlZ6W/Xp84WiCiLm4fBQdDQrw7WzF/ePsYa3dpG&#10;SpqGIjQeuTlazHUfG57fnlw/Wjq43TO1evPJR3t3niB4HJzfuihUxWQVp1fUZ1Y2VnQMmKJTEM8L&#10;tLbLYk2o1ACLJFKx4caQgW9SW2DI7RIt+/5QuIw16lMKAUNcJwkzKBYutcv10f/6uuDavQ8eXf8o&#10;KixmNLF9LrVnPWdwIbm92+NriC5Ljs4Oxr3PFQ9msWeRGhu2TCjEpMYSI9d7EF2yh54qh8wUDUep&#10;tMaCXHpngjkyxeJNhhyx6ebIJLk5pm9q4+TBe6vX3yho7L37/tfTe7ci0/Lnto+1Dq9YZ/GmZOWU&#10;10j01ozCijCZFgGLQGlAWKE0OtR6fycSpFzmZRgFAkjJhre3JWTnvxYcTp9WwlwmzojBp6hBoher&#10;oMLTa8M/+jA4RBSj7bOUw5MfQzyYuEdmSMGsM0L5qcc7OFqRL+c2ghRQY6K1iC+UZ5P+rl6MX5Th&#10;Wqxf4IyAhRRcQ8pnqDAwEyiDPYqks5+9GMC9LUANZJikDOX5ubB+eqeXfZ/J6gIWue0wmFKGPmSL&#10;SSqhgzS7ooESIgsZJQ4xbBksgFWwHd5Fwo0iPoVwVGeeNFKFDXJHyB2VG9K7vDh12AX+DvZj7ZEv&#10;frvfiLlNCFQRrrKxN1xKi0Nmdvra+1aOby3uXV89ugUXRggjisH0QbEZeTGZhbFZRQm5pYl5jGIw&#10;Yqlltem+BtS1vLq2oqYuX8tATcdIQ89E88BMy9hCx9RK9+z64NLOyOr+xObx1PbJ1Pa1qe3juf3r&#10;8wenC4c3Vk9Yu9jG6a21azcef/zZx3/8yyd/+Ttc2OnT9z/87s9ffv/3X3z09R/PKPbtx9/AiMGO&#10;fffu51+99eFnD9/75CWKcV4M/IId4ynGtHHz6fqNJxRRQmxYi62bRLGO6a2W8bW6wYWq3mkElRVd&#10;EwgGIT6oBMX4zhYvebEzijHRu0qgWGHjYAUj11hFxzhUzpr54cWYKjrHGwcXYrMqhVo2gkWwzLS0&#10;dwvkOnrw9smjd/tnN3Zvv4UMoAaKuZJzcHKBMJzZcI01ucCndcWFKIwCJWomC/dgiyCFEZELAkC3&#10;wuiSah3gGhDGOSY/zgCdCJklTGIJFpqFOve/XhQf7bwZI4ybzhlcSu9fTe2Zj28diq4pt2ZlR2bZ&#10;nImmyESjPQ7mS2FgmwUcEZNGyC3YDlgGXwaWwY6FKmwAGUwlKKa1xxHFAC8IIEOqdSb1Tq5ff/TB&#10;tccf7t173jW5llHe3Du9Mra8nV5UAXjRIAoCtdHkjsV9Hk5Bprex17b17G042EwF+x4KE1GG2EQZ&#10;GA2+EGZNdtZBn2cclfM+jjLcKj+iGM0lcYUvdsR9cwS0sjNxPCIkgVYQMnxJ4FwgCSmJlqSFIX4x&#10;iF+MKIad4sh5lvEiWJAwSQvo4drMDp0Vc7GME6yBAhcLEPfwzsJehOI5hZQ+zsTgxXWLBU0oQ3CB&#10;8QFxmP0BdDie8hSjlDK0LyIL5akQokJ+FsQyL+yk/6UlpAyv9E0TeyQOyY9RbjGcFh37peydBE7Y&#10;iF9ETAYyhjA4WZfa5lRZne7kzIX969ObB0v7p3KLx5PiRxhPMSAsLjMfCIvPKeEpllTMKJZR2ZBd&#10;3UwUK23u88GL9U40wotxFOud3wyg2LWZ3VN4sZcotnpyunXzDn0DCRT78I9/+/I//l+f/Plvn/zp&#10;r7/48Ks/sHDyi6/e+5yB7MOv4cW+ff7J56AY1y72gmLUur93n/Fr644fZOAXaY1rF1s8eQN2bGb/&#10;3ujGaaAX4ykGfhUjnOSaxoAw2DG+gR8UI36RiGLct91aM3ztAFk213cfFCtuHvJ1Tfo6J3iKIeU0&#10;Vt42WtM5KdK54cWgtKLa44fvAF7X3ngPJvbBe1/u332KkrruEebyKxt9nYMyexSid507XmJ0UbsY&#10;KEbAgvmS69ngU0AYJNHYAykWJNQgqGTdIKSsE3+o2CrReMyGxGxj7mLR+Hxa717OyGxc02Ryc7kz&#10;L9mdHhWd7orLtEalOKLTLJ4Umc4NI2aJTIQLQx4SqezgF1K1OZr1jNW4ItRO9paS3g2KWbypWJfs&#10;GFNMmt6TKNDaQ5XmK2JtSkFlQ++4zBIp0DJ+sUd1VjekMDuvCOQXwySvBwleuxpxOUIGisGL8QgD&#10;zsAswhAylOdFkz8t5wp5DrJ1z8ppm4hbX4SutHrAMkwqBi9ErBbue5dAEuJWOwWwsI1cePgCZDyw&#10;qAQZBLnUpsblkfpXR8zFl0O0OlGMRCTlJ1GNqZAmkWEtegZmMHmBZbTYS/K/h2R2q7gDBjWAM2Qo&#10;ZSVnvfz5DJdnmwJ6aCMERCpESpOBOts16/FDwkZ0ViDM6+cXxzhQiRwonUw6HjokpHRUVELgI9Ee&#10;uTw2izx+KWsNBMVYs6CVeyfM4VbYcDvUrx3fRCw5t3uisEZSQ35kavYLkKVmA2EQvFhcdjEolpTP&#10;mvaJYukcxfLr20GxsrYBX+dwTe94w+A0UaxnbiOQYtM718c3DmZ2TwAyUGzl+MbK0bWV4+tHDx9/&#10;8qfvP/vLX0Gxm88//PjPrGns47/8jVEMXow16n/57bufff32J18+//iLZx99+vTjLx68+/GPvNgZ&#10;xXbvv01jvXIUgxFjWjtlXiyQYkOrJ70L+50z2/BiiChr+ucqe6bLOsaLW0eoXeyn/S1AMYIXT7Hk&#10;kmaAjPqLwYvl1vaCYkVNQ7Bjvs5JpJwvgynjMh3seWVt11RRbTcQBjt2WaQ7vP9868YbANnG9Yf3&#10;3vkcONu++Xhh9/p5gdKenF3a2quJTCiq70grrpaZPfBi//cUo6DyBcVEVrXUlaFJW8gfncvo3y4Y&#10;HY2sGYuvq48uNclsnrg0d0J6ZEK2OynHnpTljsu2Rqbao1KcsWnwXwhLEUsCZMhznSpsCCclBi9S&#10;mTFKaY6yx2RAtmgGMqSQKSrZAFvnTWJo8yQZHHFGZ7wxKtnoTbREJZgi48zeeGt0ot4VjXBSorWE&#10;y3WhUg3yMp1NqfMjjCPOz1NMpjWTGIA4qV7GGaJRp5zZuhfrcltj+Z9SjLaJDKUcfZjLg3CGz0aI&#10;dUgBR9heHXt5AEiCkKGFA/FEeUCKK8ck2wK3kR8tTNQjSPHHw4tjFmMrd3j+ycBZP83/WD8KzKH/&#10;H2N/+SRLlmX5gvVGZGa6W169151VlZmREXH5OjMzMzMzMzMzs7s5mLmbMzOzX2emC5ERkRkJVdWv&#10;Zz7OnzDr6DbXa3EjquSJLNmy9egxNXNz1Z+uffSoGn2l/CI8L04YJGV1AxINGipjm5zhBUcgfAbk&#10;ELGMz+ljc2vZjB9IQZ1FeTV20QntWIueLD4ZUjhuGVWcJPAd6uB8QGcFBe4WFImwZWyfeyGJTZSh&#10;jUg2hW9YW0FTh2FRz0jFyFRGS7eotrGxl42IyWgbmTh6PolRDEaM6YlihDCimL1vmH1AhFNwtGt4&#10;HHkx37i04NT8sIyiiKySmP+AYhzIRL9Ksa2La1SUMGLr53eg2M7d+22eYqgoSSt7B4vbu6DY0va7&#10;oVn20yH8fZTdUys90+vdU2scxTgv9nQHkmSmxcAsVNM3CYoVtw0WNPeDYulVnXGFDaBYRHYVjYsB&#10;ZJL5FgkFQBLsFepE4MkjMpOARVHyk25BSVgkhMGLoRv6+8SiDMy29Yuz8IxEO1rANbbBpIIA7ifj&#10;QpMLnisbvNEw/edXqrHZJb0T8F/Lg4ubjf1j4rl1wchs5+CsjVeokbNvSGq+f0KWtWeIvXe4moEV&#10;PWJMXtP4jYreS0Xt18o4lgzk1Y0gWVUDUOwluwmc/UjSMzk2a/8lakkFHVZRvtJ49kxD+5mh5xv7&#10;do+iNs/iSuuUIqvEeNuoP/yfL3VN7M3svUxtPIwdPA3t3Dm5Qfo2Lv/0Qo7m6LOZFtyTOWTVjb+V&#10;1VTUNodolj9cmL6lK6Rn4UQIo+SJaIgSaTOowamh8LSFy9M0slbVM6eTM9kcbioA29EJK3QAK6jo&#10;4nhjZaYKc1g8iSAeZPwiH/FaWkvXPfk+JOlXQfx7/apgHmU19BBluOqVGEQfg6BAtJUGBGMEV72y&#10;tepgH3BG55vPno7OPdxoAPsGSHSgcp8Hh+7TFp5yafFvBEktSg54bIEOe25R8sHoE37xWmrh9csW&#10;CHBhnk5qkc8h7iVS0OHfl/OAMFkQEkYrTXwJrB0t+GMJ4ozjHOMY5p5exebQaTCLx7ppGaogxza5&#10;8UolXX0FbV1FHT32U+q6hrIaOogtotHKtl4tc3sjOzcLJ28zB09Tew9QjLdjrKhk5aSPpYevlaef&#10;tZe/nW8QjJhDYCQo5hIW7x6Z7Bmd6hufGZySR1NeyYulVTSBYjn1bQXNXSXtvWWdwjIaF+ui+5DE&#10;jGLCgRbRcPf4zNzB8fbNA/zX2vk1IgPZzQc2LgYXhoqS5lis7r+b29ha3tlf2nknmpjrn15hlymn&#10;VnunwC9QbBUU65xc6ZhY7oAdG19rG11uGV5sHlpoFM81DDCRFwPFClsGsut60qs64grrIfJiRLGg&#10;1OLAlCLfhDw22YJ+lfJpsgXvwpyefjoELWiHU0M3dIbg4BDRjkYiGmiI6BOf68v95GVYSqGdT+Qr&#10;NWOATFbbbGB2A1Xk8NLu5NbxyNJu3/hy98hCY++oppWLpVeIsYufob0XKKaiZ/GtrPrXb1Xp592A&#10;sP+IYvBooNjXr9VeyLDR/Zcy2m9faSt8pemt4CwMq+t0K+z0LimwTgwzD7ExcHn1Vh2+ydDRy8ie&#10;UQwRMrB1g4Czf3oh/40M0Ali6muZOLxRMQDIvn6rDoShilTWZUP7htbuBlZukL6lM/iFaGAFayYh&#10;2i8pBoRpGttQVNVnj76ifR2OjBCGhDwO+R1ZDl6I3GM82Cw5ruUzZYCkt0oaEIBFORK+/Q33e+PI&#10;ebELecoaMirqsqoaJDk1TYjlfJ8nnwXRKB5PsSfhy2fMxWGGBM4CkUgkxSkS83HELPoDaS2NZiLS&#10;4U0iCnACCOCDJOyQ+BRO1CItqcbP/kiaLFgF1vAU+0JELpJ0OzbLN/JvgQ/59Pkln5n7G39WTSOy&#10;hJt3pvg0dIBFiGb5UjvNjIEYv7T15XT0ZbT1lNQNVDWN1NQNVVT1VZT1ELHIZi/TeKK2wSs1zbea&#10;OvK6Bq/VdP73r57begV0Dk1UtPYo6JqiijSyd+cpRvwilv0qxWz9woAw55AYt/CELygWnVMWl8/G&#10;xYhiufBizT0lbQxhv0qxtoHRzpHJqZ2Dzau7Lym2c3INLwaKrR0cAmFI4MW2j06bu1F77QJhPMUI&#10;YTBi5MVQVMKIkWDHOC+2ANX0zVT1TJS0D4FiuQ198GLJZa3xRY3RebWgGOxYMHfzEOwY78XgsOCz&#10;4KrguXgXBgtGLoyMGJwaBFSRF4PQk6pL2g5awEQf7mkZQQm5PlHpsGMA2W/fqGdVtHaPLQunN4aX&#10;D0aW9tmI+NSaeHbDxjfczD3Q1C3AKyLZwMYDzHqlBDxpwIjJqhu+UNDCooyqvpyaIU8xVJQ06g/0&#10;gGLP32q+kdV5I6Mj97W6t4aH0z8bd3mXdftWlNulRpoGJ0RmGRg7gIwWLr7Gjl6QqZO3CffcJWN7&#10;bwhviqioa/lKxUDFwAbYktc0VTe0JecFqGkY2RnbekJGNh4cy1wgQ2tXSiCOa7Bmn1km8WJmdpqc&#10;1E1sNI0stYyt6IkLSNS5x2DRVSpVAxMVfckYMEin/HnAxYSGS9S4y2Q4bnGgIiKHaKSGcMAfxmih&#10;dmqkDhAWwSxgjnhHEXoup/xGVRPneXwS1L96lvavgTY19sCfZ7JKWPuNrPLvX8t/K6fyXEEN8Q9v&#10;FRGhr2WUvnqj8EJRHfGZvCr0XF79pYLmK0UtLmpALxXQov5MVu2NMg54NhGfIMgAxxlDfCqAm/CB&#10;KIc6FGhgc9x0KdLoGCQPb6iqxbfQa0nYFJ8TjEAxspC8c0QksXf5PJLIFkkScqlLRr4UIY5KEA1u&#10;0rUCfFFwRhDN+3+hqPqHt/LPlTReqWp/q6D2DF+shp6slgGEhPI36rqAEciFklDN2MzQyt7MxsnM&#10;wt7d1ktPQd9QXt9Gw9Jex8bV2NnL2ivQK9TEyFpT19jC0c0rMi4wIVVWx7C8raehbwgcSSqsALzM&#10;XXyYnH0snX0AMnP2+B03Qhhk7uIFAWQW7j48xVBOskGxkBjXcObFvGLSQDE2cT+TTdwniqWUNWTV&#10;tGXXdhY09Za09Ze2D4BiqChBsdruAbx7fe9AQ18/vFjX6NTi0dnW9T34RXH39iPnxU4uN4+YF1va&#10;OVjdO1x/d7Kwtbu8sze/uTvBzReDHQPFuIpyVTC52jXBfgCJjYtx5SRD2Mhy8/BS49BCQ/9Cff98&#10;TR+bb1HaMSxNMZpsAYqFZ1XCjoU8TeIHg8hMgVCEMJALVSQJLAO/SMAc+oB35LwgLBLOJAhDZRoL&#10;xmV7R2d4RqZ5R2Vaeob/tz/I/Zffvk7Iq24Tz7YNzg0t7U9vnY0sH8xsnToHxFp5htr6RDgGRKO6&#10;VIDr0bd4pqAJvUVtomGEihIUgymTVWM/wSvzRDFuLEzzaxl2E/izt1qv3mjKy+ip/U7T7vfGAv8q&#10;UWBNZ0BFtFGwq7FXTkG9tr7tvzxXsPUItnANMHXyNXfxN3X2RWLiyKKxg4+xo4+RvY+utTt7SqKe&#10;FYpHCyc/U3tvI1tPQ1tPA5DLxgMujCgGfkFkx/StXXStnHQtnfS4qGvpqGPhqA3BkZk7aJnZa5rZ&#10;aJrZIqobW2sYW6sbWWkYWqkZWKjqm6sbWqobwuuZqRuYqT39GKI6ezwWu3bGfreVXUFDgkUATjKd&#10;nUlqyFlFW19Vx0BFhw3rkNBOF7ykWyAeZySAAMc/e9iZisYLeZVvZRR/+0LmmSwSZVBMHoUPtq9n&#10;LKulp21hI6etr2FqpWftJKdlpGlqo6BjoqBr8kxBQ17b5CsZlWeKmt/IqyP5Rkb1ty8V/uWlPGD3&#10;9VslRj1Z5T/IKD+TV/vtSzksPkPLG0XomZzSc3kssoflv1JQf63IfsPprRJsoxb8I4AFIymjokmu&#10;k/HrZzhjJpFhjg0/UQ4yMvzBy7AqGKYSuGSNunJq7KlE5B8V4B9ZC2tExCJZLUTYrreq2m+4ezax&#10;Vh5mSlP/tar2KxWtl6qaz5TU/iCv9FxZ/bev5X/7Rv53bxX+IKf0tYLyN4oqL1Q1XmnovFTTVtA3&#10;eaWh+1pd9xXnal+Acaoar0E9A2M1I3MNE0sdC5wX7SxsnX3cAgwU9Uzl9c1k9dzVrYON3Lx17cNt&#10;/ELt/NytPeXfqPoGRGaVVGdVNVV0Cis6hLW9gzXdgyFJWWZOPpZu/hZu/uauftIU4xEGmTmDYmxo&#10;39KDm+/qHWjvF2LvH+YUCIrFuYQxL+YTl+HPbj8qjMgsjcopj82vSiyuSy1vzqppz6nrAsWAMKYO&#10;gIyNi1UJ+mt6xA19sGMD7eKRDu4OpIPHT3u3sGDvN68ftlh8/Ift08vN49P1o6ONd6fcTLHTlb13&#10;K3v7y3vv5rbfCSeXyItxFFsDxQQT613j651ja6CYZFwMFBtdbhxZahQvwovVCtl8i7LOEbpMSTMt&#10;6DJlVG4NjY6FppUFJReDYgAQow83LkZ2jLwYWEbxC4TxFJNgS8qaQeyJF7HZPjGSn4lzCUnOr+9N&#10;K2ls7Juo6RoeXNgdXT2c3j7Pru7QsnBFsalkYIvC08EvMjA+yzU4Tknfgs0XU9B8o24AL/aZYuqG&#10;JJ5iKCq/kWET95+/1X79RlP5tb6djE22SUyLe/FgRFO6WZSRnFlH+2huZbueqetXr1UtXALMXZnM&#10;XPwhU2c/EydfioxiDr6G9j4Gdt76Vm6Wzv6gFWMWEGbjoQ+KMXixihLujPyXZFzMyknL3F4H8LIE&#10;vBwgLDKKWbCBf86I2WiYWkOwY5CasTWkzkBmCalzUtO3gIhiNAlAlZtzxEXJRAHumj27+MWLpi+Q&#10;2GjLkxf7woghp0bqQAijPgAc1URPVZI+Dn7EFyCLsib9XNAbDe0XKupfySo8U1KF14DgO76WU3uj&#10;rv+b57LyOibPVbS1LB0QFfXN3moY4HtAyYMiSFHP5KWKlo6lPawKLAla6NkVsDYwd9/IKr5W0fhW&#10;TomeYEFPVYT1e8U9NOKNMnycKtjKckX1r1/JPXur+IeXsojfvlGA0I7OcItM8jCMivBEX8sogMUk&#10;WEWQFFYRgp2EVWQMhWFUUMMiteBvRMKAK4ONqP7uFeMsrOVLJQ20/P6t4jfyql/LqfxeVgECsL5V&#10;Un2uovlCVes1aKWlK6tv+EpL542O3ktN3efq2l8rqyO+wp8Je4gaU9dA2dBE3ZA9JVHT0FLH0EpP&#10;19zOwslIw9hYTtdSTt9eycxd3SbC3AcKNvPytvQ00bKwtvOISsyMzykqaGgpahZUdvWXtPaUtglR&#10;qdh6h1m7B1u6B4BiDGQuvlacWF3p7ElFJTcu5g2nZunGEAZvZ+sT7OAf5hgQzgbFQuOJYjBiAUk5&#10;IWlFEVllUTkVsfnVicX1oFhmdXtuvYC8GLNjnWLYMZpsAZLWCRnF2GMthkbnDg7Zr4fcfoQL2779&#10;AIStnt8yim2dnIFiVFRuHB4jYWP8O/vTG+z3KEEx4TS7OslTrHN8jRsU48Q9nIco1jTIQFYnmqvu&#10;nSzvGi1uG8xvEvFTxugyJcRTDHYMXoxgBEjR0JhkXIyjGIiGFn5EDNEbkKL5GTE5PP7ImjGuxYFl&#10;jGJAGPfTJOnR2VVJBbWpxQ2Z5S1+MZkvVAz/8Ws58EtGy1zPxhOJR1gyjJihvZe1Z8grVb2vZFTZ&#10;lDEV9pvhQBhEPx4OawaBYtJXJ799rf7yjfbrF+rqX2sFqLh3+pZ1eJc3eRXH28VUVXXXdgyVtvb7&#10;RKZ//VbdxiMECAO2gDDil5lLoIkTcomMHf10rT1eKuM8bKpqaIsC842aEWpM5GiR0TBR0rNCC0iq&#10;oGWiqG2KRFHPXMPUjrBF0oIFgxHjEgIZ4KVhagtJU4wkYRklTw9TVnmadsQ5L+IXu1T/M2bx48T8&#10;YBNzIhIRqnjx/IL/kmYZRF6GBvJhWEAx5olUGXFAMQ5kmhCIQ3qlrM5FTRzqEIOCPP5ZqqinvpFX&#10;+1ZBA6YMovKKBIoBZy+UNZEjwUGOKKMOw8Kitpm1tpkNpG5koWNqBZgC4mzIiXv0ELtPgHuKA0pg&#10;6LWCGqD2Uk7lhYLyc3nFl4rKLxSUUNa9VFJDBM4g5OzGSTUdfCp6a0S8NT4AciAYHwAOERHCInpi&#10;LSWoAdWMLZHIaOmjlHurpa9qYqlibCaro/9KXeutlu4zZY03mnoA2XN8Cepa0Es1xjV4MaAN/RW4&#10;GWp0KtLUN9XWMdHVMdHTNgOhdGV0TGX07JSMnVXN3dUsg4zc4xxDY5xD/cw9HQ0djfQs/cPiEvPL&#10;MyrqSzp6umYXW4emanoG6/qGlYxtzT2CLN2DLF0DrTwCTeHC3AOYKXNFVcFVl1wV+VRL+tJ8V6KY&#10;vV8oEEYUcw1LcA1P9IxOhREDxYLTi8KySqPyKuOKapNKGtIrW0Gx7Pqu/ObewlZhUZuopGOgvHMA&#10;FCMvVi8aREUJinWNTkzt7O3ePezdfGC15B0DGfQPWycX8GJrhzTB4mBl93Dt4Ghxe2d6bVPMXaNE&#10;RfkFxeDFeMGUtY+t/icU4ydbxBbUw4v9kmLkqhjFIjNhu6iuJH1RSCISvCTOKzobgqGjRbbq5xSj&#10;52In5tdklDXnVLWHpRTS3AVdS3fwS0HPWl7XysIt2MjBG4YIjuy5Ek71OBI0XijrvFbWhRd7oaAl&#10;TTEZFX26Z4iB7I3aizcab97qKsvo6X+tl6ofJvAq7Q+qj9YKcNB1K6jurG4frGsfyitv+5fn7Ecz&#10;tSycLdwCsUMAlyCasUOAkb2/qVMQk3MAKAZHBsCBp2CcprmTlhmKRFd1Y9grZ7xW3dQB0jFzgBfT&#10;MmGzK7AWfXQsXEja5s5YJIrxIAPmCGcEMgY1I2uSqpEVSQXVJWfEuNGxz3dN02AZgeyzC2MTINkT&#10;7rkBGkNIXstAQWoUTNp88SKK8fwikRcj0ZA8STLM/9SBLgK8VVWH2E/MIVfRZA/nQNGnrg0BbS+V&#10;wQhwgYl4gUgJoAaU4Gj/Sk75dzKK3yjCECkCjs8VVL6VZxYPlgeRbURJDSRirkpOiTD3Sl6VLkTg&#10;09JfwUpmPfZbJ9xnZvfM44WgmJyWLhwQDM1zZTXQB8RBlcfgomv4laKqrL4x9ALVn6buGx2D19r6&#10;aMfiay095q00dIGnb5XUyWqBSlj1TE3rGxUNuLBnymoAFiK2SXYMi3CpbzV1ZLX15PD96xiBX0rc&#10;fQL4f3H3Epjo6Joa6ZiZaJiYKRqZyhlYK5l6adkG6DoGG7lGWvmEWPj5WfrYgl86VkZGdokZRTkV&#10;jWnl9cBWhaAfqhIM5Na1yeiaAmEWnnBhjGKMXxL5W7j7mbv5sjuN2OwwXr9CMafACG5oP9EtIomG&#10;9oNS8uDFwjNLo3Mr4wslFMuq6aCKsrhVxOzYf0AxeLGl41Pei4FiqCghUOxq7d3Jyv67pZ09WDBo&#10;eXd/fhMU284sqxFOr/TNrPRyFWXv1DokmNromtgQPKljfKN9bL1tdK1leKVhcKlevFjLhsZmyrvG&#10;S9pH8psGsuv60qsESaVt8UWNoBgUllkRllEWklbC34fkEZftFpPpzlGMQObKPRmRuTCuiiSBaMAW&#10;RzFmx+gGJkKYxI5xs8+YX+P4hegZmQEvBiOWXtqUW9X+TEFPTstCQcdK38YH5aSSgfULFX05DRNw&#10;QdPYRlnb7PcvFMEpuv0ICQwXEn50nyaRgWLQt2/Unr9Wf/1GR/GZRqi+f5V9RqdPWX9wXZJJZGJE&#10;QUFNd1XXcHXPcE5l8//rN89gsuCn5LTMFOHotcwgFSN7DTNnODJz1yBje18zpwBTR2bTIAM7T3ww&#10;PWsXHUtGJSQaZvZqJrYqRtYGdu4kfVs3PRtXHStnXXSzAuYc1eHLLJ3wEnoVDe2TNMztNC3s1c1s&#10;1UwZyEiaxraQuqG1moEVzAikZmiuTg8I5e4EpEc+qBqw36BWMjBW1DeCeJxJoCZVWkoaueEwBjKU&#10;ivTsHe6+IulE0i5Fvc+2jhNdVOXsHpsOBmRQ4cnVnj/LSZybk0wue6uiTaNRvL+DKKdG6kCLPD1R&#10;SEIgI4TktZI6QPlGSfWtspqsqsZrRRX+4ixMGSIN7eFNGUwZZLUAPoiDmjp8IhlGMobMDKIofhJM&#10;JTm4F6gTldVeYvvwVlwdjdciIYvKInf3tRz+QKm/mj1WRMdAVZ9NvlfEN//0v9DQNtLUNtbWNjZQ&#10;MzJSNjCR17dUNDR7q+OmaR1u4RVu7htu7hdrFxpk5GmvbW1t6Gho4uATmZRYUp1R3cQedN49VNE5&#10;UNc32tg/4RWdqm3jhloS/guiWhIWjGTlzkTAsvTwhczd2Ig+JEk8A628g218Q9nQfnAs1ZJukYke&#10;0UmgWGByPlEsJq8KFEsubU6vbM+uFWQ3CODFQDFUMKBYRZcYMK3qGoArbBQONwuHQLG2wZH20fG9&#10;+8eDO26+K3Tzgd0NDoptHJ2tvTtCLbm6/44oxs16PRiYWRLNrApnV39BsXX29H1Ov0qxauFsefdk&#10;UftI7hPFksva+aExdqUyvTw4tTQohRsai8/ziMtxi8lyj8p0jUh3Dkt1Y7+N9DQcFpUFeaF45C5l&#10;8l4MzCIf90uKsakYHMVgxxD9Y7OAMBSVuVUd38jpyGtbKupaK+vbw5SpGdvJa5sr6VigRvMOjTOw&#10;cP7dcwUQCqgiin3LnjDxJcWoogTFnr1Sf/VaGxRzkbMtMI0VBtdOJnbFGIeWF3VUtg3VCaeah+ey&#10;q1p//0btrbqxgo4F4IXyEO+IRdS2L1WNfvNCWc3EEfwiEcUgfVsPyMDOQ9vSBVbxadHT0F4i5Pq2&#10;7rrWbmjXs3GDWdO1dtW2dNazcoV0LJw5R8YGyyANsMwc0LRT50wZiSimYWQDkGkYWUHckL8FG+w3&#10;tFCFNaO7VTjhVE+iyd+kJ5sGPY39P91xzYsHHCV8/kUHrmj9pSQFLJ8Q16Rz6cWnRsZB4AkCCpHT&#10;ODq1QFiEQC4C3FM7FbYMTNgmkRGcIgvJQRnY1ZHnpvIC02TN0AefjV7L4KLF/dC6pv5bNdg05BLJ&#10;sXkP3LNAtNl0B8rh9WQ1dakRCfdCOFBGLkVtPfb4XE1sHH8CW4SUtUB8mEHunip8dVoGatrMF7NB&#10;TDhELUMtTSMDdSMDRV0zeSM7ZTM3TVtXFctgM68oK/90l6hIM98AA/dAKz87fQc9bYuwqJTEvPKM&#10;yubCFja5AafbKsEglFffKadvaeLqTy7sP6EYpwArT3/I0gMxAAaNe46Fv6VXkLVPiK1fmENgJFEM&#10;8ohO9opL9UvMCkwpCMkoDs8ui86vYhVlaXNaZXtWrSDrFxSr7mYg4ynWJh5uFQ8Pr66DYvu374li&#10;kmuUoNj64ek6N+V1/d0RQAaKreweLO0eTq3vSijGVZQSik1CG58ryolNgIwo1ji0DIrVoKLsnyvr&#10;mSzqHM1rHcxtEGVUd6dWdNJlSlSU4VmVYemVIanlwSllAYnFvvEFnnH5HrF57rHZEHDmGo3qEvUj&#10;sMVGvkjEL55ifvGFvnEFnBjOJPHp9nJyYTQ05hIUH5tdgboyKb/2H7+SBcXALyVtG0UtS11zZ0Uw&#10;RdXwD29UPIKirZ39vnmjCoqBX6AVIoD1VlmPpxih7TPFXqq9fKWl+konwiiwzDp5Oqm7J6g62jIq&#10;NCSron2svn+2eXSpsKnPwiXgmYIOvBj4BZYhAmev1U1oeO65soGVWwjsGCiGwlbHyhVIArzUzJxl&#10;dCyVjR0gkE7f1svAztvQXnIpAEKLng1Y5qVrDdi5ITJZutOvvUlXmqhPNcwcETWlPBpnPyUsI5wh&#10;0tgZlZmq+hYqeuYQEmUDC0U9sMxcFS26qD1ZwufELxShDEzcncbMx3E1KcGOEhLPPqpMqURFI4m1&#10;P1HsF6T7dRE6KUdCM+MAJkpIZO6kc3J8FCHe1kk7O34yBKfPc0rIQrL4cyhLSMqev8juvlZiP2PO&#10;3gJ/F308+qgAFsRw9oRgrCKvqsQ99l6yHS02cwWi67xglrTgvLS0jDS0jCTwUjHQfatpKqvrqGLm&#10;oWbrqW4fZuKT6hyd758W7xIVZh/sZuRqpW399pVqQmp+bFZxUHJ2QVN3Ve8oyrc64QTYUdYu0rXz&#10;AL9o7hEoxo2ISapIUMwaOON+zQiydg+G2M+kegVbewZhLWCHHBGLcGEQ3XjkFBLnypWT7pFJPvFp&#10;/onZ7JmmWaUReZXRhTUxRbWJ5S0pVe0ZdRKK4fOUt4tLO8WSirILFSWjWFPfIHtQ4uDI6tkFNy72&#10;uHP7uM3PFyMvtnF0snV8ShNfOZYdgmLLB6dEMeHMet/0hpQX4yiGOLHxBcVgx+oGFohixV1j+W1D&#10;eY39WbW9KeUd0hSLyKwNTasKTqkISCz1jSv0iiv0jCtwj81xhymLzXaNyfKKzicRtp4KScn4F0ex&#10;IryQpxjkn/D5aT+uoSlAWEBCPij2BzltHOQAGUrL//6NAipKGQ0zeQ1LJW0YEBzJ9q+V9b+VVUdF&#10;aePiD0L9JxRDpYm1RLFvXqt++4pVlGqvdN0VHWucsju8S4utk2Mc4uWVzArr+2uEsx3Tm00Dcwk5&#10;Ff/P//33L5T0+LqSmTItcyDsraaZrLaFurHEjpm5MJDBXqmbOqiaOmlYuCLq2nqZOPkDYeAXZOzo&#10;RxSD0AiQQTpW7pToWXmQdC0ZyHQt4ctciGKAo5aFkwRh5ux+cmALkUQsUzfmxs5MOZwZMJDRFQBA&#10;DSCD2NUAdk3zZ5c4uRE0dk2AHcyfKQZ4mSnrgE1sfA0JiWiFVehDnSFuC59FmCM00JH/hejtpOlJ&#10;mODWMlACH9gOvRdHRnTAKmyKRJv9TEx6OQn4IEcmmcDF3ffzK+N6apJSl2HoaWYJ09MTLNjd19zf&#10;gg9DH5v+FjgpCMUg49RTu4qOnqquPiLEPga2o83cFqSuYwQBW6xm1DFW1zLU0DTU0TbW1TLWUzU0&#10;VDE0k9e3kjf00LD21XGIsvQFv7I8ElJcomMdwsIt/F0MXZRktPQNbHwCYwqqW3JqW7JqW1uGZqsF&#10;I0390zW9Y2Ud4tx6gY6tu5695xcUk/ZiRDHSFxRDB2mK2fmFwYhJbp8MjecQluwRlcxTLDirNDyv&#10;MqqwJrqoNqGiJbmqPV2KYmVPFOMryoa+ocZe9qxXeLH5d0fbN3e/pNgFN8B/TqLFtaOz1cPz5YPz&#10;/plVqA9ebHqd1D25AXVNbnRMbkGdE7BjqChX2G+IsFlji3UDc7BjFT1TpV3jhW3Duc2ijLru5Mr2&#10;xNLWuEIUlfUR2Sgqq0LSK4JSy/yTiv0SC3wT8n3i87zj8r1iWWSKyYMAKWqhyFeOPLmkhUb/eKaI&#10;jHKgQdXY4Z9fqcrpWKoa2qsY2AXGZkellaCifK1qzIbGNK2UdaxV9a1V9KxQ33HPR8TR7QlCQTT4&#10;BVQhh/8CyGjK60tF7eccxdizXt+qfvNW7a2sjp6ccYCOV45pTIdnSYllcrRdrJySWWXbcL1opnls&#10;pW92t6Fn8n98Lf9KSQ+mT07DBO4PNSwcGapLItobNRPYMRuPMFMXf+xG2IeMXfyMnPwhY+cAkoVH&#10;qCH45RgAGTj469v7Yp+DcP6EKGE7Iscyzpe5w9ah5GTiWKZt7gxpcdcxuSF/JlqkO5bAcQ12Y6ZE&#10;wJnUFQAmVaPPlzhJdKETRaga/yOMT5M2NFgOJDHcqHE/XEZDbJIWyW+OsQ789QRKpHK64MBEtOLE&#10;FrkrcZ/Xkjg4IvlMN6m1gBoT/dglxC1KqmDuJRLeIRLIEAkxyEErGr8jC8ZuEaUHQD5Vu8Qy7qZ0&#10;PUW85Ek8pJR1sDV9+gx0/zaLuoaqOgZqumgxVOE+GxbV2Q3YBqra+uraLIewFu1AmLaWsa6msa6a&#10;kaGKkaGCgbmSsb2KubOalbu6TZipF5wXFGsdnO4aF2sf7qLt6Gns4WLm5e4c6hUQF5NVXtzYm17Z&#10;WtQmKhOMVghGKwWj1YKx2p4xOT1reX0bS/cgnETNXQGsQConIUqsPBizrD1DkKAbImTjFQpZeYda&#10;+4SR7HzCbb3DmPwiIDv/SKfgWOcwGhdL9YpJ90nI9E/OC0otDskojcytjs6vjS2sTyprTavqzKrr&#10;zqnvyW8SFreJSzuGQDEaF0NRCYrRrZRNIjE9mefgjj3HYvvmYeuGPSKRjYttn16Stk7OoJ0z7pLl&#10;0dn68eXq4aVoegUU651is/a7Z9YheDFWUT5RrH1sVYpizI7Bi/EUY0NjTxRLKmsDxWLyGyJzaoli&#10;wWnlAckloBiBzC+xyCe+QEIxkAsxHu2FEFYxiiXk+YB3pPi8pxfmQX5wYQl5MF+6tj6yujYvVAwV&#10;9KwBMkQlPRsIJVtCTpWla/ALJQNUlKAYvBg9twtV3rcKmv/0Qs7U1oPukZSmGHKAjFpeKGixGy05&#10;ij2TkVBM86VurEV4tWNmj095mVVSmHnYb/5FPrdKUCkYbxxZ6hxfaxTNRKaX/LffvvpGVpPGxfgx&#10;MhKoChnZ+Zg6g2IBpm6BLLoGQUZOwJafsXMgiGbgwChm5BTIUcxPz95Lzw7wYkJC+RPCmHSsgDB3&#10;SA8Js2ZgmauEZWbsGigvqauZPxMa1YxtIPALQoLCU1rqhuCaBG106ZPuEwDINAwtILCG5U+/b6Zq&#10;wOgD0VqIqMf3JIE7tEidf64vnSBnBr8kGoTOUgkAR/rMSqlt/srLiWhERpg17mYG/okUBooa3I0K&#10;3FMiqGxEhNDC3/3DikrO6KEPhzPgkn0G9SdxM4QRmdCOqKFroo4cHOdWqcN/aTF4aWsa6WqYGKub&#10;GrzRNnmjb6do7q7p4KXp4KPpGG0RkOYcneOV1J5eH2YT5G8TYPDWSPGZxuvnaj4B8YmZ5aFJ+cll&#10;jWkVrRWC4TrhZK1oslY41TgwW9k54h2ZqWzsgF2L7WzcNCC6jE4I4yVNMV5EMcDLxjccInIhAbyY&#10;AqLsA6JAMSdQLCLRPTrNKy7TNzHLLymXPdM0ozQ8tyqqoDamqJ4qyvTartyG3oJm0S8pVts7VNc3&#10;1CSCxC0DQ2OrG+zJPBzFfubFnijGXNjS7rvm3v6N08uVd2eLe6dEsZ95salN8mLtE5tQx/gaKMbd&#10;ULnSNLzWOLRaL16u7Z8HxcoEE6BYTpMQFEut7kwub08obgHIQLHwrOrQjEqALDClNJB7cGtAchHn&#10;y4oIWz4gGnKuhcQakwokSmT1I7v9O6GAjBglena+8vp2v5fTBbwU9W2UDGwR5bUt4b8Ar/DkQreg&#10;BBgf5KgoFTQt4IkAMnDkpYqujWegjIo+QxUnKichJCgkIVZjwovRAy2IYm9UX7/VMpY3izYOavUs&#10;6vEqq7PPjLKK+vobVIRB1T0TteK5jrG11uHF5oEZBV2Lr2Q1ZLRM5XTMmaiu5OaCEVihZ4qGIJSp&#10;azCnEMjEJdjYOYgi+EUUe3JkfmAZogRqdr4Qmzpr68VkA3nrWXsxWZFQb3o+jZoxaZsDakwoNtnc&#10;DpScT4DTNHWUFnBG4p5xJhGKcZTknBjRqCbl73biEhsNQ+SSuR1wbczugXecsJY6UB/W7WkVQYon&#10;HaenRgNrXur6VvQkD7SDNcQj6ibp/ETJ/0ASIHJvKo1UyXup6gGjRElzdT0LNV1zVR0zVR12e5bk&#10;Pi1uZBBS1gH1ADv4OHhtEwUtY0RlXTNJixYrXT9j8ekhYpxMSeq6Zlp65lq6Ztq65pqIOmY6OuYG&#10;WmaG6ibGqqbmKqYW8iY2CmauKja+Ws5Beh5hRj7RlkGJdhFRVkFRtqFhtsEa32rpKZu9fA4eugSG&#10;p8flcPMYyltymvpKBSPV/TOVfezxpaVtQw39My4hyWrGzppmbmT58QpyYWxSBUcxS68QCFYLEfzi&#10;isdQAhkliGw2LEcxQpitf6QNQAYXFhgN2QZEOQTHuoTHoaL0iErz5ihGXiw4uzw8vzqqqC6mpCGh&#10;vDW5qiO9rhtGrLClv6R9EBQr6xrkKVbXN0wUgxFrGxwBxfZu7nmKPXmxk5udsxveka0fno4vrS3u&#10;Hy4enMzvn/bNsJkWoBgbF5vZ6pvd7pnalq4oCWct4xstY5vNI+sAWcPgSt3AUlUf7NhMccd4XvNg&#10;Vr0wvaY3uUIQX9IeU9gSmdcYmV0fnlkbklYVnFoZklaBGJRSHpRSEZhcTvJPLvNLKvXn0AYR2iRJ&#10;YhEcXFByKQMZ96gyf0AtPs8rMkPR0OGtppmyPpssCqkYwIVZyWuYv1TQ//qNpqtfrH9Euowq+/Fd&#10;IIPmjsGmvdU0+YOcpoGdp5yG4bey8GLqL2TVn8trPJNT//qtygt5jVeKWq+V2M/ovlTUYu3oI8Pp&#10;rfqbVxoaz3QLXFJ9n9t2uRY1uxfE2cZoqlj992+USlrE9aK5jvHNjunNRvFcfo3gf/vHP8hqm8vr&#10;mCkwSezYa1X2ULOXyvqvVIz+5bWahVuwmVuoqVuYiWsoydglxMg5GBEycQuCDJ39DZxYyWng4MuV&#10;mT5GTr4GDt769l5GDt6G9l6QgQPn1Gw9ILrESdK2cdO2dtWxdoNB4zwaKzaloMYubtJ0DW1LcM1R&#10;EyWnhSPn4FCTuuiYgV/sMY30pEaSBsQxTh1lKSdWmZrYaZraayKasHZeVLpCRDFt7tkblOuAkk/t&#10;EO/4mAysNQ1ttZ6ISVIzQElrJaEn689Y+XNjKBGcoKaJFcRcIbeKE0MtxPGLsewLmBLOvmhUN2Bz&#10;UyBVfUs1vc9S1bWgqKRjBinrmnMUk7ZjEsGycSwjDpqCWZC6npkG4KVtqqNlqg+pGBkpG5m8NbSU&#10;MXFStHSUNffTcQs39Utyis50SUy2ikh3jk92iPE18HLUdDRXt9ZSMFaQM3T2ifaOycis7kqvbM+o&#10;7ChpHSzvGa/qmajrm27on0PSIJoNz6j4rYympqWbrq0X23mcfIycfblxDD9LryBzjwBEK+9ga58Q&#10;5EQoRNDKyivc0jPM2jvC2ivc1jMUsvNiVSTk4Bfp6B/lEBANOSIGxTgGx1J0CU92i0x1j8rwjMny&#10;SczzTy0KzCwNy6mKzK+NLqyPL21OLG9NqeqA0ZH2YuWdoNhQVTdTbe9wY99wk2iklRsXIy9G42Ko&#10;KBEhUOyWKEZebOPoDHYMFFs+PFs5uZamWN/spnBuh6PYpmBq8+cUYyKKkR2rFsKOMYrltwxnNwyk&#10;1/QllXfFFbfFFrVG5TdF5TREZNWFplcDZGEZNZQQ1MAyiVK5Z/gws1YKbEFENCgwuTQwqQRejD2i&#10;GkoqCE4uCojNfaZiLK9rRVPeeYrBc9Fvhr9VMXYPiH+lyH58F45MRsMM4FAxsIMz+t1btcr2fluv&#10;IGDrudxniv3hjTIWeYq9UNBEI0+xZ6goZbSVnmlGmwSnGYW3OOTU26ZnO6W42YX+89fK9p7RbYMr&#10;zeLl9qkteFUYeL/YrD8o6OLt5HVYXQkX9kbN6Lki+/k49gtMqsa/faPKZpC5h5m5hwNkvD4TzTUY&#10;MnIByALhzsiaAWfGzkj8OaLBmhHa4NR89Oy8IRg0Xjo2ntooNulSwNMgmp7kgoA7oKZr5UzSsXIm&#10;kGlbOvP2Tc/C6elxQOy5QBBwxmj1VIHy1SgkPQDHS/LUIFM7MOuXAryIa+yxQsb2kMT6GdlrGztA&#10;T8xi4jHKk/ELSQHxM8Ukqxg64QettE2sOfOI+DOkQl8QDWItT3U0m2fHmUFpAWQqehZPglNj5osX&#10;UUyyyN14r6prqqFjyuClbWqgYWqhbm6ubGqpYGYtb+al5eSr7eKv6xag7ZpkHZZkHRFnFZbsGBNj&#10;GRJs4udt5iv3lfJz6Jmaq2dkZHJRWHppfGF9Vq0gt663vGOkSjBe2ztFj/wDvMraBr2js16omSoY&#10;2OO/D3E7iS8QZuziZ+oWYObuD3jRJAmSnf/PSkUbn0ggDNHGJ4LgZe/LWTC/CBSPDoHRjoFxkFNQ&#10;vFNInHOoJLqEp7pFpntEZ3rFZvsm5QekFQdllRHFYooaEspa/lOKjVR1D9f2jtQLR0AxVJTwYtVd&#10;PXxFycbFODGKbZ1cSQ/tI1k7Ols5Op/dOxHNrUHCmXXhDBDGvFjvNFP39FbX9E7n1PYXFINAsdrB&#10;5eqBxdKe6cLO8YLWkdymwYxaIXkxgAx2LDq3ESCDIwPLYMoQwTJyZxBBLTitnHsAxmcBZ2x0LL6A&#10;5QBZMnu8D3umWFKBX1xuaFLRW20reV1LwEtZ3xqiBGWjrLrxKyW9b95qGlp5yqqZgmKOvtH/+JXs&#10;//ufXn4rr1vS1FMrGKrrHk4qqPzHr199I6sGVMGUfSOjiggvxlwYECavQWgjzD2TUfvmrdobGW3F&#10;N1qxNuEx+gGFJrFN9llljumRzvGyb/T/+XdKRbWietF869imYGa3d3anqHXA3DNcRsdSUd9KUdeS&#10;EPaNHPdTvgo67Afo5LWMHf0sPMLNPSJM3ULNPIAzUAzWLNTEDUYshMcZEzyaE4rNn1WdBk4BAByL&#10;Tp9rTyN7f8jQzs/AllWdurY+EFWgOjbeLLf1glBU69q468G+2bgz0ZUBTmCcBGTwbpy0+RsGOPHD&#10;bXTngLQkFxC4uzuZxeN8HMMfJx3Q8Ela8HdPgoMDvLRNHUlaT9IxdYK0QDQTR10zZ+RPfdhmpQW6&#10;kRPUYLz7LABUQlIT288ANQElWaSERItaRvCAEqFR04gBlMygpuFnAWHoAM8Ij8ZsGpk1rhpVhS/T&#10;MeVmpVggwaKCppGSprGapqmWBuBlbqBkbKZkaqVo7qpq46lqH6zvE6DtEWMaHG0enOQQk+QUm+wc&#10;F20X6aztaqFqp/StptJrPR0dO3M7v8SihriCusiCmoiCmqLu0TrxHFQrnGoYmEWs7B7rGF2BL3Pw&#10;i/tGQU/L0o2dvbgTG85woJiRkx8QJpkd5hFszVWItr5AVTiiZISLEzhl5xdNsvWNgpDY+8fY+kfb&#10;BcQ4BMVxSqBfwnYORUxwCUtyi0iRppgPKJZewlGsMjK/JqaoPqmiNbW6M62mK7O+J6+xj68oSzvE&#10;5V1DlRzF6vpGQbHm/lFUlADZxPrWFxRjXmz37J68GFGMTNnq0dnC/jG8mDTFemdYUfkFxdjQPspJ&#10;jmItoxsQo9jQSvXgUrlorqh78j+hGCIvIhr4RThjBi2D/doIF9kIGl0NgEEDy4JRhKawe5iCuIeU&#10;gWJhaaWKenZKRo5KBrYg11t1YxpEZ75M31JW3fC5vOY0j0KxAAD/9ElEQVS3sppA2Gslw2/eaiXm&#10;VrcIp5r7JitbB7Iqmqs6Bqo7xeXtvf/ld8++lmMUI5AhEsKkKUZejGFOVv2tnO6bl2q2ihYxxgGN&#10;3vn1Dpk1Dhkp9gm6StZv3xjIqFlVCyYbh9Y6Jne65/eFy++ahxZBmdeaZuAX9LUs4xco9q28NrzY&#10;V7IaoJilZ4SFZyTsGCJwJi0zd7RLZOEeZeoSDpm7h5vBshHXXEOM3UINXYINnYOMnYOBOcjYIZBk&#10;ZB9g4BCgb+8P6T1J3yGA37MpkSxy42vk1/StJXM4pC4dAHMsMnGAg5VDTUrVqKQmtXBkno5LEJED&#10;Z/TQWoirZL8UT0NN9nhuJ11zZ+qMRuqga+YK6ZiyRM/c7Sk68z2RkPByfoxPmm46gCnJ1F7PzJGk&#10;CzgCi6ZOJOT8IuUQmUEtY94ASmAHeBHIiGIEODJrNHhHJScSFdhwdaPnshq/f6H4/K26oqyOjqyB&#10;g7qtl6aTr5azn45roJFXuEVgsnNSukd6smtyonN8gIm/vYaTwRsT5dcGz79Rd/eOjUouSSlszK3t&#10;ya3vSQcCqjqLOoZq+mdqhbP13IU11I8VnaNUPMro2EBaZu76NvhXsiEFQ3ZR6DPFaGoFGwjzDIPP&#10;IjwRoWCs4LAgsloOAbEQ2u2ggDj7wHjIDjEowSE4kVOSY0iyU2iKK/dLjG4RaezOaA5hKCfZU7OS&#10;8gMlFJN4saSKNnixX1KsrEPMezGeYignO4bHprd2iWJb1/eb1/eIzIvtnN4RxXZOrrdPrjdPmUAx&#10;VJTMi83DgrFaEi6MIhDWw1EMRSXVlTTMT46seWyjcWStfmilZmCxUjhX2j2V3zaS3STOqBclV/Ym&#10;lAniSjqjC9tQVIJliJF5jTF5TRBRDELC8uya8KxqXmGZVVBgRlkQ+/2RMvaEMu7xPsHJxcGpxcrG&#10;Tl/L6Sno2igZMP+lqs+mUCjrWtLMBlp8CWS8VQPLXijoPJfTldW2SC9tyqlqL6gTZJY2lzT0VrWJ&#10;y5p6je29f/dGGSD7VhYUY6If2WUj+ty4/jPuPvCvX6tgL3wlo/FGRlNeRlvvtV6+a0qaZVSKfnCz&#10;a06JfWqwacirf1H99pVeSHxpWft4x+hm7+Re//xRz9w+fL6ZW+j/4zfPnynpPlPU4m5g1nimqPlK&#10;xeC3b5T1bNwtPEItvMItPSIhK88oS89I4MzSKwpRmmsWXkwwdxbIATi3MI5l7JoAk0uIGbjmHAyh&#10;AuVFTk3fkcELMnAMZLL3IenZeenbYxdnMkQFauvFSx84s/ZApETXyp2iDs7wTxdDmbhpt09iaOOl&#10;h5c8iVsFi8evpauovOhyKrDFEtoOB8qfdWBvjVWAqaWbtoWrJsjFtSAnaZq7QFoMf6y/JowbN7pH&#10;0jJjog3qmYOG4CPgKBEW6VXs6ocZ9XfWNIWARXDWBREeUMMIzs5R3QBODa7NXlXXiv3ku6bxS0Xt&#10;t+zJdMYKGqbsl2JUDb96rviHF0r/8rXsN29Vnr9WefNa7e03inZ6jm46rn7aniEWgdF2UaEWYf7G&#10;QX6mQa4G3m//Sfmf/svL3/1G3sMzLiQ6Ly4Ph0ZVWG51bElzSecYVNg2DGY1j6xWC2fZxID+haoe&#10;9iyZ5oF59/D0PygYqJi4aFi4alm5a+M/xf5xXoZ2Pkb2vkCYgYOvkSOMWCAMPu1Ilh6htr6Rtj6R&#10;dr5R9v5gVoxTUJxjMBxWrH0g3FYsyT4wFubLMSgOyGN9QhLQgsgUFO8cnOAamuQakeIWleoayaJH&#10;dJZXLHeDc0KeX0phUEZpcCajWFRBXWxxIxCWWt2RXguKdec0CfNa+kHk4s7hkq6Rsu7Rqp7R6p7h&#10;WlCsHxppHhxuGRqhu8HZZDF4MVDs9g76dYptnV1tnt8sH18RxSQubG6zFyyb2+2Z2eEpBjtGA2RQ&#10;2+R268QWQNY0ug6QVfcvlPVMF3WO57UO8xSLL+2KLe6ILWolgWXxha2x+c28KSOoReXWAWQ8y4hi&#10;QZnlwZmszAxJB8VKQ9JKgpOLYMdkdW1eqpjIalnKapvBgoFZatwTBxW0zOihz+qGtpCagTVMGSj2&#10;StHgubJBTFZ5WkkjKFbWJKwXjNZ2DgNkuZWt/+VfnoEsLxS0II5i7GliRDE22fWNKpJv2S9Rsl8I&#10;B8gU5HVVXmrZK9oE6XinW0a3+xQ2O+dWuGQGWYX9t//+5n98rZqQ01TdNd02uNY3c9A9tdc3uz+w&#10;cJBQ1PBfv5JBCflCWeeZkjb0BzntbxS0YW1QUWKvsvKKgmx9Y619Yiy8Yyx9YhGtfJFEW3hHSQuA&#10;g+DdoCfLxtwZL7oyQDIC1EhPUGOiwpNVoOyiATdiwsbXaHfnE96sUaKLIpTE+TWJa6MrpL8mGpij&#10;BFG6P/k7fiO0yLdQH0qkO+DglJYm+MUlOG5JZBXRk5LPdzhw4tdC5DR5SVgJdD69XAs4ANEs3Yh9&#10;hDZm90wcEJV0LGRUDN8qGzyX1frqtTJEjz5/Ka/zSkEXjV+/VH72hl0Ogtj9ITIar96ov36uovhK&#10;K8wj3ssy2E7P1VDFVv6lvsxbQ0srf9+QdN+o7KjM6pw6YVHnaH7XaH6DuKhtFOagcXitXrxMl9Gq&#10;++egmoH58p7J6t7ZoOSSl+rmv3mljvO6hoW7jo03vhN1cxf8j+i/hn8i/YuNnQNMXALN3ENwFrT0&#10;juT2t3CyYIjwXDBiQBLY5Bgcj0hFIiUk1/Bk8MsxJAl2zCkUFow9kxmCC3OPyiD/hSrSIy7HKyGP&#10;phb4pRSFZlcCYeG51TS0n1zZDiOWUded3diX2ywsaBso6hgs7hySplidcEyaYuOb20Qx+t0QCcU+&#10;j+4fXW4dX22d3UDbFzdrJ5cL7845I7YOipEXE87tCGd3e2cBsm0gDCwDxeDCeIpJBsjGNmrFS/Bi&#10;oFhx1wTsWFbjQGq1MKmiJ7G8G3YMpSVVl3FFbaBYXEELQEb8IpBF59UDZDRFFhQjooVkV4ZkVdAD&#10;Y0MyysPSy0NTSyOzKzUtPRR0beV1rUExdqOPpingpaJnBZwh0ixTRFVYej0LUOxbGe3fy2i+VjeJ&#10;ziyDIyusFRTX94BlJQ3C3Mr2r96qs0mwcigeNUCx55z/ArZI2AUh5sjQQUb9pazmmzca8m+1tF4b&#10;JLkkhOj7pZiGt3sXN7nkFDqluBn5fv075TdKlpUtY43Cxc7x7Z5JBjLR0lGtcLqgSahs7PDfn8l/&#10;q6LHpGwItmqaucF8WXpFW3lHg182jGJQgpV3PETAQjunOIn8YkE3ApyZZ5S5FzAXY8F5N1NQjNGN&#10;VaCmbqwgNXENN3YJM3Jmlz55wZSBa4ZOQQYAGXHtCW2/FGBn4OBP0zu4qR6SETcSNX4h9NGz+3IV&#10;jc0hoaE6GqfjJT1498tFiEb0qJEStEDa1l6UoEXfxkfXygtCI7UjUmcIuZaVJ63Ss/bmhf46lp4Q&#10;rYKwg6EnSQI4uqRr6kj3fvz+lcq3b7E/aH7zhvl0OtVBf+B+8v3r1+zH5Emg2NcvVZ+90Xj+VvPl&#10;G83XrzR19Z3NrHy9w9LDEoszKwTJZe2xxc1ZjaK81sHKrqnS9vHy7mkcSk0jm/WDazX9y1V9C/Xi&#10;1dr+5dKu6TrRXMPAgk98wTM187datuqmYKsb/BfgBdEo2BcIYxeCXAKMXeHCgsw94fojrHyibPxi&#10;bP1hslidSMNb9LD4LyR5iHxYCgnkcn76ZR/2KJrwNHYHNCdYMOa/4vM84nM9QbHkQt/kYv+U0lA4&#10;kuwaKifjSpoYxaq7M2p7sxtEMGKF7UAYM2JEscqekZreEVCsYQAgYxRrHx1fPjkDxWDESJs3t4xi&#10;Wyc32yDX6eXG4fnm0cXWGYzY9fbF9eTG7srJ9S8p1jez0ze71zu7A5AhCmZ22egYHNnUthTFNusG&#10;lyUU62QUy2kazKjrB8hSqvoYy8o6E0o5AWdFrVBsQXNsfiMUk9cQg5jfAITFFjQSzqJyayEgHCCP&#10;yK4KB9HZzZjlYWlloJiRU4C8ro2ivu1bTZO36sZELrAMCepKdSM7VVgzQ1uWG1qjnU220LFUMbRT&#10;MbK3cg/1jkhNK2rIq+ooaxJlV7QZ2Hj89hU7lzIjJseqyG9l1L7lCklUl1zk0MY5MuyprK6U1ZJ/&#10;rmmjZBttHZFgHlbjlV/vltPinlfjW2ij7vz6jfFvvlIrrh9sHVjpHNnoGtvqWzjsW9zvm9+rFoxF&#10;ZJT/16/efqNk8LWiwSsNCy1LT2tvIIyBydo31sY/3sYvwcY30daPyc4/HrLxi4OohSkg0TogHrLy&#10;j7PwibPwhWLh3Sx9Yqx8Ys29UIfGWHjEIFp6xiKauUebukV9vgDqFmboEmriHmHsFm7ELoNycpNg&#10;jq4kmLqEGjsFGzkx0hHv2IgbSwKRmzhCgZzYYNzn8TjkTkzIDR0DqZHlnFDJGjqydgMUtg7gIwrb&#10;ACYgleuvbw9WSkbxSGwjeJUDi6wnVw6zuhirHCTboZE+1oht2vnr2/pBenbg5uet0eJTzg0O2vpj&#10;g3q2/ro2fto2ACJA6Y9I0rb21rL21gT1rL21wTgrD20LZsoUdS1//1r1WxnNb99ir4Bb10Ly7WtA&#10;CsBSh4A2ohty8AsWDKe9V2+1XsnpvJTXfSGr8+yN1m9fqDsEJFQOzOS2ifPbhgraRutH15vHtwXT&#10;Bw3DGw1DG00j6w3sitlm7cBa+8ReWddMvWipunchIqfxjZrFGzVLZQMnNWNUuK7qxs665kCYs7a1&#10;m66Nu76dJ1lpmC8mF8YvU7dgE/dgU49gE49gC68wS+8Ia98oW/8YG/84uCqH4CQnbmwLSHKNSON+&#10;BBbinjQTnuYSxj0yKzzNKSLNNToTYqvoWfPhma5R2W7RTB4xOZ6xuV5xed7x+UCYV2K+b0qRf2pJ&#10;QGpFaFZNWHZtBEcxzot1plYLMur6shv785oHCtsGizuGiztHSgWj5T3jFT0j1b0jrKIUjdaJhpvF&#10;w+0jY6got2/utm/utziBYtA/UAm5wT2fZ+PobOfsavf8eu3obG73cHbvRDy32c+Kyq0+8Ivi7C4E&#10;fpEEc3tds7udMzsd09vtUzuSonJ0q2FoHeeNit75kq7pwvaJ3OaRrIbB9FoJyFLBsvJuiMNZW3xJ&#10;K5RQ0gLFFTXFFjbGFjbFFCJBbIwuaIjOr4cIbYBaJIgGlmVUhKeXh2eWm7kFKxlYK+pbvVY3wo5F&#10;5SQQRhST5abLy2mZqTwNlsmyJ0xYKenZKOvbQprmLmomjkYOvqgX/o9v5L+R1aBykrsgoP5KSQcJ&#10;N6DGGqkdEThjCOOmwr6Q1ZR/q6fz1jjIIjjGNCRY1b3Rt7jRNbfWJSfFIibIMlzhpdHzV4Y55T2t&#10;g8vdoxsoLXsWDoSLh4PLJ/3z7xpEM4FJhf/8Rusfn6lq2viYe+LcGG/rn8gUkGgfCOueRLJ7EtoR&#10;7YOS+RZqtA1IgMA+a98Ea99EmDhOcQyLXqBYjCWiF4gmcW0Qks/ygGuLMHWDfWOREnM0IncNM3Nl&#10;kSVu4ebubCTOxCWEriqQkFMHXibgIwjIycgZ9SzIyJwgLyxCJs6hkLFTiBETw6WxcwgYx+f0WmzK&#10;DP0dgxFN0d81DDJwCjEAMV1DDZxD9PEqhtpg/n3ZFvBath0W9R0C9RwC8Sojl1BD51DkWsAc1rqE&#10;YVHN0kvV3FPJzF3VylvR1E3JxPWVlo2cgdMbHbsX2pbKFm5yxo5Kpi6yBvbqFu4W7uGwpS6Bcb/5&#10;Wo49u1yOGz9lnNIGpF7IaMFtEcIQsYjGt4r6WCsrb/hGVk9OxURZy1JNz05R1/aZiknzyGpl70zj&#10;0HrD4FrD0Gbj8FadeL1WDIptVvbMNw6stIxtV3bPhKRVGDqG/OaVtoKBs6qJu4qhI8y7toWHlrmk&#10;fEa5jd348y23jigeA01cggAvVj96hFp4hll4sUf1gF9WPpE2ftG2AbH2gXGMX4AXOAUxV5UOS+XO&#10;ySMq0zOaPXKGM1mZJM+YbBgu95gst+hMRM+4HG9gi5NHXK5XQr5PUiHkxyxYSUBaaWBaWXBGZXhO&#10;LRSBY7m4Ob6sLQkUqxGk1/VkN4nymsWFbcPFHaMQiuiy7rGK3rHqPs6LiUYbRCMt3JN5Zrb3dm7u&#10;du4ftu/YoJiEYuAXtH58ubJ/tHl8Doqhutw4uZjZPpjZPe6fWRcvbvcv7IgW9noXtnsXdnvn93rn&#10;9vrmdknd8/vQE8h2iWKt4zswwLUDK5V9C6WCmaKOyfzWsbyW0ezGocx6cUbdQEZtf1q1ECxLqexJ&#10;qQTOujh1JJa181CDYouaKUYXNAJqceAaubO8WnYfVm51VFYlIigGF4Zy8oWKvoqBDd3jTTPL1WHB&#10;9K0Bsjdq7OcpXyrqvlLSA8VkNc255/PYqhjYAWEaZs7438vrgoMmL5TYTx+RQCv6MSSwjFreqOhh&#10;fwXI0C6jZsBalHSV9C10jBytzLystJ0SneNDtL0DNbzqfQqb3Qua3fKL7VJDDILMNV1/8xuFhPTq&#10;xp7Zvql91JXCuUPhwrFw8Vi0dNI2vtU6ton/n3NEprqNL+enEmwCU2yDUq0DkhEdQjMgu4AUx+B0&#10;p5AMEnKHoDT7wFREErhGaLMJSMILsQUr/yTgzMaPRcgKxalPgiXq06cIWXjFQeaeMG5sAI7G4CDC&#10;HCtRPX9d7FIpl5h7oICVtJCogEU75RByCKaPBEto4ooKF31i0E590JlcIQSqIodPBJ7wGUw9IiG0&#10;6zoEUruuU6ixR7SBa4S2fSAaIR37AHx7yhaeKpZeiPImrgqmbopm7r9XNnmlawe9NXC0DkqyCU62&#10;Ckx0jMj0Sy33T6uIK22PKW7NbOiPL+tIKO8Mx7mzrD2vY7S0e6q8d6agfbREMFnUPZnZLC4TzhZ3&#10;jbHHHLQMlnWOVXSOFjf343T4f/zu7TcyGoqaZvKqxpCiuqmcipGShpmChim7rGlkr2VgB2kb2usY&#10;Oajr2qrp2Kjq2ChoWirp2r3RtJTVc+id3WsSL3eM7bQOb7aPbtcJl6p75hv61xATCtp+J2P4319q&#10;//NrHVUjZ2UjJxUTF2VjZ1ldW6p2qXymQhsVOqp+mnlj5sb5aDLd7uHMlXMDqVYBcZClf6x1YLxN&#10;UIJdSJJDWIpjWDr2Pc5P5XhE53jG5HrF5rnH5EKecfkQf48zVtFapvgCyDuhEEJh68vdLOiTWOSX&#10;XIL6kSmtLDCjAgrKrAzNqYHC8+qkKZZW24PyObdFnAMv1jECAWElgvHy3glQrIoqStFoY/9ox/BY&#10;+9Dowv7h9vUtKEYI27q92bi++kyx1YPjrZMLotjW2RUoNn9wNrSw/UuKoRQSPgmeAnpyZHsAGXNk&#10;E7uwYyjjq0VLsGMEMjgygCynaRgsywLLavvTa0RgGUUouao7qVIAJVZ04c9LrOiAsFdhJ4sqbI4u&#10;aokvagbIGMtg0PLrYnJro7OrQ9JK4JZhxGS02I+2qXEIk0yV5O6SUdKzktEweaVi8FrFABRDRQk7&#10;BoRBcGSIgJeCnjXdtIRcTstUUduUm3ttrqJngQhyQez2I86FwaCBX4Z27ppm9soGlnJqhrJaxuom&#10;DkaWnpZG7vYaTpmuyTEWETFGIbHaAY2ueU1uOXVuuXku6b5GQbJfaRmY+bQKl+p7Fxv7Vzsm97rn&#10;jqC+xdOumXedU7sdkztF7WMhmTVO4TkGrlHmPomOYdmQc0Qu5BKW4xyajUhC7hSSBSEhEctAN/vg&#10;NLvgNPuQdI6DqTaBaSz6p9r7p9n5pdr6ptj6p9r4sQhZ+yY/CSVqEoQaFnqycpytk4KgREAtd9kB&#10;CbGP4Y8DIi90AystveKkJPGDlp4J5u5xFh7xVl6J6IPOpu7RZh4xJp4xpl6xRu5RSMx94gEp0MrQ&#10;LVLfJRyN6rYBihZeGvaBeq7hJp5x+H68E0q9E0t9U8pAovrhVRqKreibBX2ym8RYrBtcpivmyBEr&#10;+ucrBxZqh1eaJrabJ3bqRzZqh9YQ64bXG8e2Wqf32ufetc0eQFhbM7jaOrXXu3zWt3Yh2rgSrl/2&#10;rZ11Leyj8uiY3AJ6+uf2iur7VHRt9Mzd1HRtNfXt1XSs1HWtVeHdNM2VtMzl1U1AN+QqWhZoxFoV&#10;LStFDQtZNdM3qiYymlbPVcyzaoS1vTOtQ6uNopXs6v6Y7AZNC98/yJv8y1ujf3qlr2nqpWXqqW7m&#10;qWnmrm3mDttFg32QnoOfIU0PhOHian/CFruE7Rlp5c1GSOkfZO2Pk2ISyS44BbLF2S44xT4klecX&#10;gOURmwdg0axMdlMzhycSEYruBfycp5RAPsnFkH9iaUBSGeSfUh6YVhmUXgUFZFUH5dRCwbm1IXm1&#10;ofl14YUNQJgUxfqyGgdyW4byOobzO0cKukYLBWOgWEXvRGXfeDUrJ8cb+8eaBsbYIxKHRtdPL/Yf&#10;3vNGbO3yiqsojy/XD88R196dbZ0AYdc7ZzebZ5dTm/tz+6eDSzv9C1vChe0+RrHd3oW9voV3vfP7&#10;iH0Lh73z73oWDrvn30GCuYPOaaaOqX2AjKZc1IqXqK4s7pyCALKCtnH4MlSXEExZZv1ARr0ovU6Y&#10;WtObUSuE0mtQb/YgQmnVvTBocGcQks/XBApb4gua4gsaonKq4gvrTV2DlLln1QNh8F9sag8/W9LE&#10;AXUlTbYgoYOMGld4GtmRNEycSGom9pCKkS2iOtycqaOqoa0id2VATsMEVSqR0czBh/3eGryeiQNe&#10;rqBpLqdupoz92MzN0MjFRMfJRcs12S4u3z2zyC0z0zq+yS27ySNvIKa5wa8k2SbRVM5e4bV5QkZ9&#10;z+RBi3izZ3i/fWQL31v38mnfymX/ytX47vuxrcemqf1y4VJWw3BsUaddSKa+a5RNULpzZIFjWK5T&#10;eL5DWK57dLFLRAFTZK5bdJ5zRLZTeJZjWCbEJVmOwdn2QZlOoTlEOvvAdMgxOBNC4hCUgWgXACuX&#10;7hiYATkEpDsEIMm090eOyHiH6BTEcggd7PyTIW6c7jPsbPx4CLK1fDsSSf8nJwgvCcE8Ige5gC0i&#10;l7olqrxYTeugtwZwTx4ukTk4AJLL+zJrBwtaJuJLuit6FxqHNwWzx+340sZwjtypFq1U9jM1je/2&#10;LJ0LFk7bZw6bJ/dapg8ES2e9q5cDW3eivQfxwfvOlfOejevetau+tavhncfBgw/i/fd9W7cidNi8&#10;69+653Q3sP0AIRdu3Pauof+1cPWmf+22d+myb/lKtHojmD8TrlyLNm56ly96506Fs6e988cdo5ud&#10;4pWX8kbKOrYQe26dphnghQgpaJlhV2GPMNE0hVgRoG78Rs0AZcErFaM3aqavVU3ltKwsnEO/lTP5&#10;H99qvlaxeqNmrahnD2BpmLppmaNUZNKx9NKz9jG08zeyDzBB8euE2pCZXGMU9e7MtDJaecVYecda&#10;+8TZ+iVAdv6J9gFJDuBUUDIi5BiS6hSa5swxC3IKzyDnxcwXg1ehV3yRd0KxT2IJzBTzVpylgnyT&#10;iiHyVgGpgFRZQGoFOMWUUkpTOP1hvtLKAtLKA9LLYbug4KwqKCS7Gv4rLLc2LK8+NL8BPjeiqBlW&#10;N7a8IxoHdU0PvFhmgxBGLLd9CAiDirrHS7vGq4RT5T1jlX0jDeLxpkGAbKR5cKxtZGLp+HT/4WHj&#10;+oZqyc2rm63rW/Z8MZDrlxSb3tpnXmx5d2Bxm1FscU+4tC9cOuAoxqJw8bBv4ah38YhABooJZg9h&#10;KECxjqldNsw/tslGJQdWqoSL5T1zEEwZWAY7BpChtMxtHsltHmYYbmUxu1EMZTUAbf1QRp0onUGt&#10;J7VKkFrdnVIpQO1J5WdiaUcS0MYeHlsTkVVh4RmqwI2LAStsiuPPKaasa0n8opEyIAxIgkEDhmhW&#10;JF011zR11jBzZA/2MraDgCeimMrTC1GcsirV2B44A9fwcm1zZ/TBeVhGzVROw0zT2EnbxEXH0MlC&#10;18lD1yPVKSHDJjZWL6DYJiFFP7jRt7g3vH4gqjnPLi3JLN5C3kFb3i4mrrpHvNs+uNE+vNUzBVd7&#10;hgOyb/Wqb/Wye/m8c+64feod1DC8WSlcLGifCM1pMvSIh2xDcOYs9ogt8Ygp8Ygt8ogtcI/JB8sQ&#10;JUl0ETDnGlnoHJ7vGsXkFA78SeQMReRxeQ5ZvCchz4Ncw/OdQrIdg5nLIwiS44PLY0YvEHYvgxWw&#10;gamQTWCqbRBMH5N9UJodGlltK5FDcLp1QIqlX5Klf5KZd5yBa6SWQ7COY6hTeDb+v6VdUwWtoxWi&#10;5a6Fk4bxHcHSafvcQesMDNF+68w7cAcwGti+71o+H9x97Nu4EaxcjB5+Gj38Trz7iBbx7sPAzkP/&#10;9n3/9t3wwYexo++G9z8M7b0X7zyMHHzEawd3HsTb9+iMjQxs3A5u3PGNA+u3/WvgFInlDFJrN30r&#10;V71LFz2LF12LZ4Llc8HSeffyRcfCCQDXOnPYOnXQPL7bNrHXPr4nmNzthaHrnfnN18py6hbQG2UT&#10;GVUjWTVjOQ5YMqCVsj4qgDcqBmyR++13VAbczf+WSjBuJi5yOraKeo4aZm6a5h6I2nBYdoE6Nn4G&#10;DkEmzmHGzqHmqNBdIwAvC48oK88YS6DKL8EStPJPtAtOtQ+B6U5xYHjKcApNh1zCM0iuETilZTiE&#10;poNWBCyKVCdCrlzOSkJgC/BKKvVLKQeh/FKQMGCRgtIroOCMSghJIFusCs6ohkIyq6DQLJYQuYAt&#10;EiNXbm1oDmJdREFDRGFjRGFzZHFLdEkbEBZX0QklVnWn1vZkNAizmwdy2gZhx4hi5d2TZd1jVcKJ&#10;KuFY4+BU0+AEGxcbmmgfnVw8Otm8utq6RS0Jit2sX1xtXF7/A7AFeIFiG0cXRDFo7fh8bvdw+fgK&#10;FBPDji3tcghjFAPCeIoJF49BMQIZRBRjldH0If7NOGc2jWw3DK3XiVdRWoJlZd2zNNhPpgxlZlHH&#10;RGHHGAT/n9M6lNs2jJjdMghlNg1AGQ1iKLVOlAaucU4NAsvgzuJKmuJKGqPyaxyC4xWN7RSNbFQ4&#10;M6UpfecKV1QCQMAQcIaz4mtlfexJbPgMxor79Q2aeAmW0dMEATKI0dDcGSxT1rPCq/BycFAeiZGt&#10;KhoNbLBKz8pN3xoO31VG01wG5149bNNJzdhRR9/RRMveQcc52SmuyDU11zYuyTg03zapwiW7zrOg&#10;2a+0zrO40j0vxyHd3zDUQS8wM625sW22pX8V1qxtZKd7/qR99qhn/pSd81dQwlzhuII650+Rt06/&#10;w+FdP7Zd1b+SXC0Kym60QKkYkuWdXOmVVO4aWwx5JpZ5xJf5JFZ4JZQz0sWWesaXuzHelbrBwUUV&#10;uSOJKWGKLoYAO8glgiGP/B3XUoQWp7B8x9A85PbBOVjLFJHvEJrjEpHvBFcYBiDm2QZnOEXkQg5h&#10;2bZh2XZhOaa+ycrWAUpWATouUS4xRSG5zUnVwuyWUdglAXCwfs1808Rux+xh59wRFof33o/sfwB3&#10;hvffD+49gkcj7z4OoeXdJ8TBPTS+H8bag48gFzS0/x7wAonwKoaknQdExqmtu9Hd98Pbj8NbD2AW&#10;s2MbN8w9cTQc3H4Qr9+KV6/FqzfCRfipk76544Gl86HVK/HyhXD+FFEwdSCcPRlYOBteuRpbuR5e&#10;OB+cPe0Z22sb2EDsm3gnHD9oES3nVotcQjONbAMVde2eKRgoaFu/VTHlEGYmq2Emow6ZsscNaFvI&#10;61gpG9rJaVsq6FohV9K3VTS0UzVx1jD30LTw0LLyUjZy1bcL1rH3fzJWkeY+cZa+CfbBaTYByQ4h&#10;aQ4h6Y6hGc4RWSTXqFy4b5dInLEK6PzkGp3vFlPAncyKPONwbmOJe0whCTk6eMWXQFiL6JHA5JVU&#10;5p1c7ptaIUnSyv0zKv3SoQq/tCooKKs2MJMpKKsOMTi7XqIcqDYouyYouzYsuwEKz2mEwnIaQnMa&#10;EMPzmqCI/ObIgpbwopawwubwwpaIwtaw/NaY0q7YMkFceXd8RU9CZV9SdV9KnSilXpTRPJjdKkZF&#10;iXKyuGcCFKOKsko43jQ02zo82zQw0fpEsbXz87XLy4Xjk43raxgx5sV+lWLrJ+dL707Ji31BMQ5e&#10;TKKlI9HSCVGsb+kY6l046Z47Asu65046phjL4P9ppL9+cA2mjM124VhG1ozTbFnPdGn3FA2gFvdM&#10;IRYKJgq6xvM6RqHctjEor308u4XdyZQDv9YwAJsGI5pY0ZZY2RpVUOsckaxp7SqjZ6Fu4aRr7Qb6&#10;8PegEMhomJ9duNS3hhFjc8dgrLDq1yhGwioqGOHaGMXg5gxsyKZByoaMYngtQKZt6cZ2Ux1LgExD&#10;H3Wos7aRk46BnaGena2GvbeaU3VQYYFLapSmX5ZZTJFVfKJWYLN/WVtQpTCsYSCqvdKzOMkiKTOg&#10;tCinq0Ow0ty11Dq41Tiw3ja62zq53zZ72D53LFg871256lm+7Fm5AMiE69ddi6eCxbPuxbOO2SMQ&#10;oWF0u2ZwHTYhp3U8s2kkqVoUmtOM8tM9tsQ2OAsIA7kIWyyPLnYMz3ePK4O8Eiq8EyvRCDlFFKBQ&#10;dYkq9E6s8Emq9EmuhvASdLb0T7fwT7cOzLQLzbYLyTbzSTZwi4V0nCIt/dN8kytDsTfnNsWXCdIa&#10;h3LaJ1DT4ZPDTnbMH7djl1g+h0WaOv1xFFTae88L2Bo/+uPY4Xej249TB9+N737gGPQwtP0wsvt+&#10;4t13k+++mz76Hvnw5j00svkwuH4LAUMj4NTy1eDKdc/sSc/MsXDhvH8RJDobmDsTTp+I58+FU8fD&#10;cxcjcxfji9eTMxcDg3t9fZvdnasDPZt9HSvdbUvF2YKE8HInqyhjbS8LA387s1BTXR99dTdDVVcj&#10;dTell+ZyL0wtDAOU3lohefGV7ttnxuYGfppqjqpqDgoqNt++NlDUtJFVM5fTslAxsFPRs1PTd0BR&#10;qaBjo2roqGnqqmrkJKdtrWbsrGLoqGHqqm3pqWftrW/DhuFNXUPN3SJtfeNtfOMdYVcD0uGp4Z0R&#10;vePL/FLLfZJLvRJLfFPKkCCihYTcN6XCP7UqKKMW0Te5AvJJKucTv5RKyknoE5BWzS9iLVr80qsh&#10;/4yagMxaROQsyawKBJhoDCunAQrJbSSF5TeH5jWRkIcVYLEB5WFYQWNkfgsUntsEUQ5FF7bFFLVT&#10;jCrtiCxpZyruiC3rjivvgeIrejmEiVJqB1Lq+6HMluHs1kFQDEaspHeSp1i1aKphYKZ5cKaxf6Jx&#10;YKRzfBoV5dzBQdfU9Oy7w9WLSwnFuCmvDGR0Kzgb2j+5WD88W3l3tvTufHR5b3BpR7y0N7B0ALGK&#10;culQtHLKS7h8JFw+Fi6dQX2Lpz3zx6CYYBbxuGvm6AlkezBl9YPrBDIS3BmN/Vf2LSBC5b0zEIhW&#10;KZwr7prg6YYcgl+Dd4ODy2sZZXUouzezN62mK72iwzs229I7XMvGTUbXXMXQlg1pPT3FlJ6jQA+N&#10;UTW2UTKwlNEyVja0Yg/8M0FFyRDGT2LEIg2QsQLT3EXDzFnFyJ77qSQmVWNAzUHd2BGRErxKz4o9&#10;817d1Akd5HXZ82PVDew1jVDVOiPR1rbVfGPkoOqU55NT5puf55ASqxNYapfR6FbU6Vve5V8h8Kvo&#10;CagSR7W2B9dU+RTnexYnu+UUJTbXlQ0KRdsTc1fdI/udI3udU4ddszBox51zJ90L5xDqHSEKovU7&#10;4TLKn0sRzMXKNQ3ioE/j5D7qoK6Fs9bpw8bxPXRuGttrHt9vnXxXObBWLlopEy5nNo4WdMyk1w9X&#10;9a/VDW1VD6w3ju5W96+VCuYL2qaqhCtFXXM14o3miYPGsd3WqcOGkR10qBvebJt+J1g4BVmGth6x&#10;5Y6ZY2xcMH/GFWW3Uwd/RPvY3qf+jVuYoOGdx9Gd98M77we3HoZ3Pgxtvwewxvc+iDdux/Yep999&#10;Glm/mdx+GNu4H1y6Gly4HF66Es2c9k68E00eDc1dCMcPhSMHAtHW0NTp6NTZ7PzNwvxtf8/mQPdm&#10;T/OisHW5p3G+rXS0Ml2QGlzmYRLuoOFjoeJuoeRqp+JpJeNkI+/soODirOjmKOfireEXoBscZ52Q&#10;5JiS7pYZax2X5ZmT7Z0b75gc45gU5Rgf6RjnoOPhbuyv/crEXM3RxSzARNXB2y7C0dTf1tjHytjX&#10;WM9DT9vZ1MLH3C7A2MZX19LT0M6fxOaa2flqWLiz+x+4OcP6jv4m7qGmHuGWPtGQjV8iCnDn0EzU&#10;4+6RuW4ROV4xBT5xRb7xpYE4B6TXBqbWBqXVhWY2QmE5zVBodlNwThNsLCJLMpqh0MyWkKwmrArJ&#10;agzObAjKqIeQQ0jQQklgeh0StoXMBuoWmNHgl1bnn14fkAG71BKa3YztBGU3BeY0QsF5zSH5TVAo&#10;CFXQDFSFFzD3hAjRYmR+W3RhBxRV0A5RHlPUySu2uIta4koEJLSAXDGlAkks742r6IuvFCbWiKDk&#10;uoHUhsF0FFuNqL1GYFngXeBgYGXKesYr+iYrhOM1wvGG/glUlFDL4HjH2NTk9u7s/n73zOzG9Q20&#10;fXO3eXXzD7vnt092TPJYC0RQbPngdP30Znz1YHhlb3B5X7z8jigmWjnuXz3jhUXRyolo+RwikMGO&#10;oRpiBdHCGSKxDCBrGduGKSM1sul86xC4xou4RgLaEGHcIOQQOTjEUsEMytKSzqnSrkk2taRVnFrR&#10;5hmTZeSGvcdX09IFXgklIVkqShBRaaJdyYDN70cuTTG66QQJUQwRePpPKEZSM3Gk21P0bb20LFwB&#10;MtgxZX0wlK2FKVNUN5dVMpZHlfFKT+2lgc4zw0zPjLrQinKX3AbXQoFnaY9XWZd3mcC3ot+vdji4&#10;aTSoSeRd2+1ZWetcUGSdEWMYE24aE+GQUpXZLe5cn5o46xnYEQ3siMeOusYPOibfCSYOe+fPYdC6&#10;5s8EC+ddc6fC1Wu4NsHqZefqJaJw47Zn9UqAspQbq+5eucQi0IbKVAQCbt0P7r5HI1ahTycbA7ro&#10;ht1bvuxbvUaHgfU7wJHGtkEr5GjpW2fD5JBo81a4eoOefSvXwjWWiLdgoD6iz+DmQz8sEmzR6jUs&#10;Ut/siWj+bHDxcmT5umfsoKl/tX1os1W0OjB20NG70tg609g0VVc/XlMz0tE611A1kpXQEGCf6GMe&#10;5aof7GkY6qzp56Lu66bo5a7oFW0UE6AaEKEdlmAYG6ERkmWanGuRVuqQl2GanG6WHKsTmW+XXedX&#10;0RpaDzUGVHXHtQpiW5pCqhuCq0rc8yp9iotcc6oCyqz+YJbllG732tZf299XN8BNw8tV2zPeLcXT&#10;2N/TLMjRJMDWyM/SwNvMwFtb09HBIcLVLc7FO9k1IM0tMN0vMtc/Ot81OM0nJs8/oQTyRjUXlecZ&#10;zeSbUBSaURmcWhHJPUEvMK0qJLMmKL06KL0mNKs+JLMOCRSR28TVYoxZETktYVlNEXmtwAQpqrgz&#10;sqgjorA9vKANETkUXSCIyu+KzOuMzO8IzWvhO/BCvYZ2EtgHoYVWscbclrC8Nig4uzk0tzUEb4rF&#10;/LbQglYovKg9orgDiizpZCrqwGeQVnRJF8HoPxFMFp9AcFvwXFgk2xULC1YpTKgSJVb3g19QSr0Y&#10;FMtsGmIIa2e1FyiGUqykd7qsZ5Kj2ES1cLJ+YKpxEJJQbO7gcHB5uXtmev3qcuuWDe1LxsUg7krl&#10;KQQvtnMGX3a5dnQBio2t7I+s7g+vvhtcOQTI+ldgxCQUQwkpmGPWrGfhkPjFi/iFCMGUgWIoMDum&#10;9tsmdlFgkgA1qHl0i6DGxa2GIdSeG5RQXide58U7uKq+RagS9q17urRrIqdRlFzZ7hGXrWntYewS&#10;qGXprmbmrGhopwD6GNmrwigZ2SsbOyhyj34Fa4AnRjFTB/gv8Evf2tPAxouKSiBMIu5eYsAL1SJF&#10;EI1cGHuQvyHboIaFq6GjHygGOwaoAXNsyyaOQJuxo5+5g7+WsZOsrpW8uqWyupWKqqWBtqOhgnWa&#10;e2aZe36dR2GzR1GHe1Gne1GXR5nAs7zXq7LPpwqx16eqx7dKGFDfG9zYFljb4FvZElBX5JCbapES&#10;YxwXa5kUaZMU555dk9Fbl9c/0L4+0rc71LMj6lgf7t0dH72YnLqenr2bXXo/NnMztfgwu/xhavXD&#10;5PLj9NpHxJHFO/Hs1fDCnXD2snvydGD+WjR90T93JZy56Ju56Jk6651BXXYlWrgRzl31TJ9BgsnT&#10;1uGDrokT5KK5i77p0+6Jo/6Z887hvbbBHahZtCEYPega2W8f2ukY3GnqWm7tXG5snusTbbe3L7Y0&#10;zTbVTZTmdWfF1FZn9xSntOREVcV5ZPkbRYSYx3ppBcbaJCfYJue45+a55eY5Zxe7FxQ755a55Jc6&#10;55Y4ZFe7FjZ7lTd7V9S7FtU5F9a6FjV4lHYF1vWHt/aENHaHNLYG1vRGtbeGNDYF1xe65Jd55LdG&#10;1ANVHXEt4frBUSYRUWaRmS4Z0WaRgToByXZJibZxAQYBia7JLvre3pYhPtZhzqZ+dqZ+Xs7RNma+&#10;IUEZCYnV8ck1KdlNKbktSdmNaYXtTMWCtNLutLKe9Ire5JKuFBylZYKEUvZ0g9iijljOjJBPic5v&#10;j8pri8xti8prj8hrB3RiCruiCjohLIbntkUXdPIt0YWI8C9d0cXdMSU9FGPKeqNLe6DY0p6Yku7Y&#10;0t64sr7YUqaYkt5odOPWRpV084osFpCkc1qUtBR1RxX1SFQiiC5FO9ZSB7YIxZRhsyyJK+vFW0NI&#10;oPjyPiiuspdXQrUQiq/qI6GFzyGsgtWiDolVQggUg8CvpJqB5Fox8QsxvWkYCMtpHQXF8jvHeC+G&#10;mqxSOANHViuaaeifaRKjqJxuHBxrH5+ePz5ZvbxgLuzuHtq5vV89u/iHjZPrTTZfjPmvjSNUlFc7&#10;7Cakq43T65WT659T7HCAIex0YO1cvHouXDxun9jOahzonn/XMLzat8jqygG0LwNkFxzCzqHuuRMq&#10;MAWzR09XMCWiIbO2STa/rG1ir21iny6iQ6hAKZEWGjnAbYBurD4Vr1ajRBWhIJ3JaxlKr+mNL2pU&#10;NnVRMnbWs/fVsHRXMXNSNrVXNbFX0LOS07V4pWb0RsMERkzZkFFJ3dRR08xV2wIuzNPQ1lfHAhQD&#10;v5xojgUSPSs3dpmSGwVjg/rGdircA8tUDW3VjAA1W2wWG3yjaQZKqpk66Vh7KBk7Kho5KJs4MYAC&#10;moZ2r7XNX2ta/k5W97/+QcHOLy40oTA8Ii82LD87qLAkoKTWq6jeOb/WMbfVtbjVqbDVpbDDraTN&#10;o6TTp6LHt64vuDlZO7LFv7YjoL7Fu6orqLHFu7rNp6bLv14U1iYIamn3Q0tdq39DunFKkl5ChlFK&#10;mnFavG5cmHpEtFFCrEV6mFE8FKoXG6wbw6J+TIJDdoRFSopLYbZ3WaprQbZ3eb5/TVZAZWZgZUVi&#10;Z3F8R1mioLtiWlS3ICif7imfqcvqr8sWNeYNtRaOtRaNCUrHe8omWnLEtcmCmsTOqvj2uiRBbVJX&#10;dUJHbWInYmlYfZ5PWZ5naaJNeqptRppdRqJ5YrZjdr5TXqZNeq5tZqFtdr5FWolNdoF5OlRum1vj&#10;VNTiVSUIbGj3rW3zrm71rGzzrmr1qhyMEYwlCIXhbd2hzcLozs6QRmFoa5tf9UBUe39Y62B460h8&#10;d09oU3tQXZxOeJVXSYFTls3vzZxe2WU5pkeZRBb6FLrIO/to+djJOcTYxUfZx4faxQZaR9nre5lp&#10;Onu7xvp5JUeEF6WnN1XWDJXXDhVWiEpqh4rrhwrrh4uaxnKRtIwVtY4Xtk5ARa2TUEHzeH7zeEHr&#10;ZH7rRE7TaGbTSHJNf2qtGBHHJ7xGfIUwvqw/rlQUU9KXUD4QWyqCYkpEMaVCKLasH4tYm1AhRo4k&#10;tqQvrlSYUN6fVDUEJVcPI8ZXDCRWDiZVD7FYNYhGrp3liZXihEq8EVNchUTxlWLpPLZcCMVX9kNx&#10;FSLEhKrP/eMrxPEVogSsKheCiehJfRIr8aYDaEyo6IeQIyZVMSVXD6TUiIGzhErwCH9pf3ItYDSQ&#10;VDuQyP3hXOxnq6SUAlrVilPrBkkpiPVDUFrDcHrjSEbTaHoT4kh223hO+0Rex2RuB0A2Udg9Xdwz&#10;W9IzXd47Vdk3WS2aru+fbRBPNw/ONA9NtI5OzR+evPv4id0QzgnlJPNim6e3W2c3G6cX/Oj+Dlu8&#10;XDu5XDq6REUJig2tHIBigytH4tVT8fqFeO1ieOOqf/m0Z+5d7+IRENY8ttE1uw8XNrx5K167YqXE&#10;0qVo+QrqWwTLmDXrmT+msX/+UibUPrnXObPHzTID4N6h8OQFqEnnJOQMZ6PbDaObUP3IRsPgSm3/&#10;IlhW2Tub3zIIxRW3OIWmqlq4K5k6K5jYq5u7QPBN8vrWikY2GpbOqmYOKibOysZOkKqpi5qxs6qR&#10;k7oJKyFRGMJMwXaBWSQVEzslY1tI2QQ4Y76MW4stOGKzcGQqZi5qFm4kJVMXZTNXRRNneX07OT3b&#10;3yvoGboEBWdUJpa1x5e0Rhc0hmdVR+fUxWfXJWbUJSVXpcVVZMdU5gcWVwaWN/iX13kWt/iUNXuW&#10;trgXt3iVF9llpVgkZjllpdqk+Ch5Ban6hWsF43BN0o1s968R+De1e4N0bb3BbV0BTYLA5m5wzbde&#10;ENwiCG1r92/o9G/sC+voDGwSBDS1etWiZ6t3bZtffUdAY4tPbW9oG3oiaXCvrLAvbPSqbvCpaQ9s&#10;7sCmglvbAxpbAxpqPSvLnYoKrHNK7fIrnYpr3crrvKqafGpafevqXMvK7QvKbPNrXEprnEoa3Cqa&#10;ParwAbr8m5A3Ypu2+e1e1W0elW2eVT1BTQK/uv6Q1r6gJrinvvAWYURrV3ADGCSMbGv1q270qegI&#10;ru+JaOmP7RRFtnUG1rUH1DQEVMUbRGVapRQ45wSo+SWbxwcoeoerB6Jm9JPziNMOi9OPjNELr/Au&#10;8ZBxKXLPzXHPjrGOjbCOjXJISHRPj/fIcDLwdTcLCXSOD/fNLspu7xEsCvtWuwSwigvdg1vVrdP1&#10;nQu1XfNVnXNVHXNVgvmq7oVKwTxU1btUKpgrFcxDZd0LlJR0zUHFnbMUC9un89qmclsns5vHs5rH&#10;M5sn0hvH0hpG0+vH0+rGoNTa0eTaESilbjS1fgxCgkUkSTXDidVDSdXD6IOeeElW01RmIzY1jSS3&#10;dRYJhBYsZjRM8GKbrWPbSWsYh2iz2CY2SJuFUuqQ432BDLw1yxOrxWjnP0xKzVBa3Uhy9WByzRC6&#10;QeiGFii1Fh+JiRbT6tBzKLV2kJKcFnyAoTSORCSikgRPXB9eGQ0jEIAlYRYXoczmMYpZLePZOBkA&#10;YZ1T+V3TuR2TiAWCmcLuWRSVsGNVfdOgWJ34M8XaRifnUS/e3XOPtbjfvrlDRcnGxbbO7kCxzbNL&#10;boBfco1y8+yKKAYvNri0Ay82vHY8vHYyuHY2uHE5uH4JivXOs/liwuUT0cpp2+Q2WJZa3a9qHZJc&#10;MTi6/R78AshgyoRL5MsAsmNeMGIUO6f3UZaCbnRNk0REI2xRTmqflMCubXK/feagdWoPQk1Ko2x1&#10;4tWKnjmUmTWipX9RMNZzDnWNytJy8PtKUf8bFSNVc1dlEMrCRdHYXtXcWd3SHS2a1p6QhoW7lpWn&#10;mpmrurkb6IYELfRbkICUkomDvKEtXqIMX2bqQvhjPc1csAWQS8XcTcHYSUbf7pW21Ws9e3kTV3Of&#10;2JTyjpq+GbojDGDNaezPbhBlNorSm0Sp9b3pdb0Z1X0ZVb2Z1X1pZV35xV3FBZ1lWW2VaS0FYeUJ&#10;djAv6VVeRdm2KXmuWWkOqQVuOZE6wcVOWTk2KRkmsSXWaa1eZaitCixSoRyzpBr34izTxIC37u3B&#10;dQEKXhmWyTjay1wLytwK0s0Ssi1TQlX8SpxzM8yTkoxiELOtUroiW4CJXNv0QoesdMN4UURHV0BD&#10;g2spI05gY29wc5tfrSC4qS+iXRjZ0RLS0BrS0ALuRLY3+FR1h7UIgho7SMGNvRFtjV6VlU6FLb41&#10;gtCWRu/KtoD6Zr9qUUxHnWdpuVNetXsRPli0WlCla0GhXXqqUXS6SayXjHNTaI0grjVSO6jYJacr&#10;ptlf0SPZJCZMw78+oDxCK7DOqyRA1q3auzhMMyDNKjHeJDrZKiHbNr3CqzjHMTPDLi3ZPjXVOSPQ&#10;KMxZ3dvDKDjcMyMqOL+2YqC1YVzcvzE4uNU/vN0zsN7Wt9jSv9Y2uNHcv9o0sNrUv9HYv14vWq0X&#10;rdUL12pFazX9a3X967UD65Wi1XLhSrVoFUll/1qlaL28b7VCuFYsWCzrXZFWac8yGku6lxCLuhby&#10;2+fyOuZz2mahvLaZ3FYwaDKnZSq7lSmnbRqiPKtlMqtlOrMZyXRWM7DFuuW3s1dhO4Wd88iRYLMQ&#10;FqkFKujAu8wDcLlts7ntc/Re/GaRcFuWCEiF6O2QZDQxyCJHAtSm149mNIyRqCdTI0g6QcKnImU1&#10;jUHANARkZzaOYjGjUUIigAkJL4IU2MSTi2jFC8xi2GqbpAQq6JpFXcnzCyrqmYNKemYreuer+mar&#10;RTOgWNPQLFGsc2Jm9uB46/YOCIOAsM8U2z6/3TqX8Gv3/BbiKTaytDu+cUgUG1k/HVo/H9q8Gt68&#10;Ht26gRfrmt4DxWDHYNDGdu/0XKIdQosUTcP8U+tGth5Bsa6ZY9EyWHbOiQ2ZEcXgwlrGthEFs9y8&#10;f25yBomuBiCCVjzXeNHajul34FfH7DuonZuIyOYicjPU6sTruc1jb/TcQLTOqd0a0VytcLqyezw8&#10;q9I1Ik3RxOkbVeOvATULN2UzFyyqmLvq2PloWHlo2Xhp2/hoWXvr2PqqmbujRdJo661t56Nu5QFn&#10;p2LqqmDo+FrL6mslIzDr94oGr3WswayQzKqSzrHa/nlgq3kEMJ0q5S6t5raPlvbN0jXWsp5pEsr+&#10;0r6ZEgEq/8VywWxN70K9cK6mZ7q6e6p3bKute66ra66rfWaob6mrZqi1uC83pCjDMzPdLqnCu6DM&#10;K6/YJbPeu6jWPb/Gq6DCLafOpwhJlUdeqklUtKZ/uKZfnFFYjFGYh5xTsmVsgVtWlEFIfXB5pk1C&#10;pG5glF4QlGoR4/bGLsksKt06PljdO0jNy+Eby67whkafsiK7jI6IhgqPgiKnLO+3zn3x7REaAWlm&#10;cQFKnonGUWkW8WmWSQlGMXX+lTa/NUu3SnZ56ZBkGhdnEFXknBuqFpBkHFvtUezyB+t6n/JE/cg4&#10;g/B0y4Ra/zI/BffG4CpsxFvWJUzNJ88upcanKELLP9s2KUjFM94wzFXGvsKvyFPeOc0uMUwvMNEy&#10;JsUmvsA7N8M1LcsjM94hIcY+ztPAz98iNMQ2LiOstCKrU9g6PzF60NuzMjl9PDF7JhrdH5g87BRv&#10;do/udg1tdY3utA9vtQ1ttg5vtkAju23Duy2D21DzyH7z8F7LyH7L0F7L4G7T0G7j0G4Tl9SLt2vE&#10;WzWD27XDOzWju3Uj+9WDO1VoHNr9QrXDeywO7lYPbFf1b1UIN8r6Nkt61kt7N0p7Vku6V4oFy0iK&#10;upd5FQqWCroW8zsXSnpXi3tWsFjYBQiChqxnpWgTG6FNIULUAiGhvLwPVF2nl/OijdMGn95rsVCw&#10;kN85V9A1z6sQTMQ7CpbwAcBEwLGgYy6/YzbvSVhEIwAKISflt09DBR0zEBKAjGJuO9AJLI4j+azO&#10;6ez2yay2iZyOKQg5JN0hr2Mayu+ckRaMGAT/RXqiGJu0UNU3Vy2a4ynWMjzZMjy+cHS2+/DIU2z9&#10;4mrt/PIfNs+ZF9s5u6KHW4BoDGpnVxtn18vHVxNr+6NrB6DYyDq82BkoNrJ9Nbx1CQ1tXrRPbbGh&#10;/eUTNlK2fjG59+gdX27pm2Hpk23lmyWYPh7ZeOibuxpYuRAunAoXziGUloIFdgWT15NTO5UaQWOz&#10;NP4jUQfwq2v+COqYOW6bOoRaJ981j+/jLGromWIfUljUPtc4zA2ujWx2TO60jW90Te90z+71zh80&#10;Da9U9UyUdY7kNQr9kwqDMsocw1PNfaNVrT21Hf31XII07X0h+Dhjz3CboASsdY5Mj8yvza7rK2gW&#10;w2Q1DCw0cQ+rQz0L61fePVsmmEGkKSOcFit6lyr7lhGlGj8L9S+qYNTC1cL5hv6VRtgESLzSLF5p&#10;Fa92j2x1Dq50iFe6h9eRdPUvigdWh4UrfS2Twobxrvye2ri6wrDiQv+8Ur/8bLeUGIuweOtIxEyH&#10;pDyXtEL3rGzn1Dy3jCznlGyXtGynFCyW+xXkuKTlOaXmOaRUeOSUe+cXuGVkWsdl2yRkWMeXe+RW&#10;euRmWURnWkQXOsCsxYZq+pZ45KRZxeY7p4N3EDgYbxzmr+xW4VPgr+yeaZvoo+Bc4JKeagnAxSQY&#10;h6eYRefYJcXpB5e4ZeU7pGRYxFV6F+Q6plZ45Fb7FJZ65JR65hU6Z2CDJV652S7pue6Z6c6p6W5p&#10;kaaREZbRvsYhgdZRHiZB8b45eQk1NSUDguY5cff6wuTZ5PSpeGR/eOJINHYkHDsUjh31jx11ju/3&#10;TB91Tx0KJt8hdk0cQJ2Txx0TRxCS9vH9trE9RLh4svb8GMWT0MLUOL7XMLaLCNUP70MNIwck5I2j&#10;7xrGmBrHD9GCxebxI6hp7BA5WFYj3iEBajx0pKO0qAN49EULXls3tEeibVIiLXoLwhwhjxdtkItr&#10;5BYpPomxlUQtZCQpB7B4a8mvYmZQsMARcIEEPmIxHxLMF3QvQGCllH6GJ1Je12flC2YpFgrmoKJu&#10;bJlFiTh+QcW98yV9czjTVwpnqvvna8UL9YNzTUPTzSOTXZNzi0dnhx8+sd9wu3vYuL4CxSBGMQav&#10;08tfUmzl5Hpi7d0oELZ2NLpxOrJ+jooSFON03b/KCkk4qb4ldtUSIBtav57YfazoXlC18rP2T1cw&#10;8dN3SmgfPxxcvR1YZhfdmVBgLl8Qv2jIDOITHmR8Qj3Jpn3W/EkXDB2nztmT9ukjoljDyE5pz1Js&#10;qcjUJ9MuDF/ReRN2YlaHYg9mD41oG98C0QQze6KlEy7Z7549QEQ7quOBtTPR8sng+gW43DW73zqx&#10;1b9yir+uZwE17LZgdp/7kadVxLqBpbqBlWrhYjUQ1rNQ2btY2bdYJphDfBJDGFGsvGeeV0XvgiTp&#10;ma0WLlT1AWfz2E6dcKm+b6letNTQv9wgXK7rmW8ULrQMrDSJ0D7fMrjc1L/YKJoXjKy39S+2iha7&#10;R9bb+xc6+uYFogVBz5x4aH1gYKW7d35wYHWwf1Xcv9IvmO9pmhC2TQN8vfVj3TXDTUU9raVCYc1o&#10;b+VQb9lAZ1FfSVRFWVRVTmBBUXBeYUB2vm9GaUBBWVBRWXBxeXBxoVd6mV9OsXdmkVdGnntKsU9W&#10;gWdasU9mgQeLaMnzSsvzTMv3Tk93S87zyYFpynDLTLFLyHBOy/HITHFMclPz8NL29dLx9zQMttPw&#10;dDMOdjEO8rGLyYiuzIqvrS7s7WmbE3Uvi0Ub41Mn8yu306u3gzMno/PnoomDwYUz0eTR4OzZwPQJ&#10;1DdxKJo56Z8765s965k5FUwd9c6c9syedM8cU5TSmWD6VDBz1j17Lpg57po+6po+7po9wdmuc+a4&#10;Y/oIe4tEU8ftUyektpmT1uljUtvUScvEUeskklNS+/RZ6/SpRJMn1AIhwSJARugh5PHEIQb9Kol4&#10;YREvQUIv57lJCaMnt/iF+G0i4VU7iK1hm9u1g9vVA5t1QzuoiJGQqvoBSuCSCZiDsJYSyoE8lM9U&#10;QUOUl/atlPQuk4p7lhABMqi4b7modwlCI0SNX1KJU0H3HMNWzzyvot6F4h6J0IHPAS/oiWLzpb1z&#10;5b3TVUKeYjMcxWandg52bu5AMdSV61eXnykm7cXYg15RUZ5erp9ewYtNbRyPrh6Prp2ObpyPb12N&#10;bV+P7lyPbt+MbN0NbdygJOyc2ftsx1YvB7mB/9nDj2WCKXOfRFPPRG37CG27mLbRI/gy7HBEsaca&#10;UyJCGImwJZ3wOd/SM38mmD/rmjslEcgqhCtgFiiW2TiZVD3qEFkemt/VOX8OuqHqbJ856Jje65o+&#10;IElfZOhGjtp25l3H9EHb9L60ULe2TO5+Fjc1pH5wrXF4o254E6od2qjmxlPw7uV9y1XCFVKpAKhi&#10;dqyse0F6eJgfGy7lVNIxU85WzZR0TlV0zZR1zUHVPYvVgoW6noXa7vnqrtlaVJ2d07XdszWCmaq2&#10;ifK28fKOifJ2JKOlLcMV7WNVrePVbRON3XOVLWNljYNVraOlDeKiWlFBVS+UU9aVXyrIKWyH8kq6&#10;8oo6cgvas3KaMzIbc3KaU1Nq0pJrkmKKEyIL4kJy0mPLkiMKE0Lz4kJyE0Ny4wKzYv0zwjyTglzi&#10;ApxiQtwTgl3jQtwSYvwzkkLyInxTw31SIv3Sgn1SgnySEyKLc9Oaioq7yiv6mprG2tunRAMb49PH&#10;UwvnC0u3C6v3S1vvR2ZORubPh2ZPxfOng3Onotnj3ql3PTOHwpmT7ol3fdNYPGJx9gS7igh14pN6&#10;59g/nU33ncf+gB3mV9Q9h7PdqWD+AuqaO6fYOXvGhGT+vGvhAkLypEuoYw4tl10LV7TI8rlLwfwV&#10;ItQ5i41wCdeTafYCjaSOmXOArGXiGKaM5w4oQwkxiET0oYRvJFFPbIGcHSUkdKaE+vxSX6x62iDe&#10;C3Dc5RMQ7ecA3SLxjIMAMqiqH/XsZ1UObFT0r5PKRWukMuFqqWi1rH8NksZcSe8i8ai0D7xbpEUw&#10;65eiVXwfRIa/z0aMtZT2similX3zNQOLdQNzTYPzLaNTHePTk9v7u6gl2Q8g3cGLbVxeM4ptnIFZ&#10;n72YNMWWji4nNk5GVo/H1s/GNi8ntq/Hd27Gdm/Gdu5Gt+/Hdh6ES2ftUzvcrLHj/pWzgeXLgZVT&#10;8erJ+M4jTNnc0YfagVkTzwT7oCJZg8DUSjFMGZjVs8gcGUmaZV8ItPplCzUigmIk7NlENLAMjqxh&#10;ZBe+urBrxT+jTcslXrB4TRTrnMMJ+bBn9kiieXZUSA4AHCGzOLGfdkuRkYRtQjwxCXzcKN5xGxub&#10;O2iZ3G+ZOKCZ8YgNQ1tQ/eAmxHsxohjIldcyUdA2lds8nt86WYC8ZSKnYSSjVpzZxB67llUvTq8R&#10;Z9SIs2sHs2rEWVWizEphdnV/Zo2IPeSjsietoju1XJBa1pVR3p1V1p1R0pVe3JlW1BGT3ZRW2p1a&#10;IkgsaE/Ib0ksaE0qbEspao/PaUzIbUaeUdadU9kbn9OUXtKJdrwks7izoH4gu7I3t7KvoEqYVdFX&#10;UCMurhsqbxyubZ+oaBquaRur75jtHNhoE652DKz3je71DG+PL1yMLZyJpw8nl69m1+4mVq9Hly7H&#10;V66m1q5nNm6m1m/Glq+m1m8n125Gls7Hl6/Gly+HF8/F8yfDi9f9c+fQwPxF/+y5cOa0D5o7h6vC&#10;l981c4z/Av0LehG5/2n3Irsfu5cTu0a0wMQm3y5c9i9cirCd+Qvh4nXfwhVFXt0Ll6SexauexRtS&#10;9xJTz/ItRDnT4q1g4bZr/gaxe/GOItS7dNu3zCJeCJx1L1xD2JFAOqb5K2nGMZs2Ce92TAUmVZpY&#10;lBY6EIyQ82uphRe9kF/7nyzy+S8XqaVlAltDzfuOkqaxA8TGUQY4gimhjejGCw4Okm5hjcM7NUPb&#10;1YNbUJV4k1Qp3igfWK8QbzBJ0a1ctAJ+lQmX6eYQYllxHxPBi/ISIeuDtSRi2RcUY9vpWyxnNQ2b&#10;/V43sMAoNsIoNrq+vXl1S17sM8UIW4gbJ1eLe8e0iHzp3fni4eXE1vHY1snw5uno9gWHsLuR3Yex&#10;3cfx3ceJvffDm7e9CyfcpUZ2nbFv8VS0fN6/ckHTYmHQxOsXAyvH3glllj5Z6pYxrhGVzUP7w+t3&#10;orXrnqVzdrfzEvB0ChpykqDt54BDfknq5YRdGRzEy0lEMQJN+/QJ/mH491T0bbnHV2s4RIFr7ZMw&#10;XChOUaKiGmWna+iLUzrehReOn+6lC3YgYZXk7SSLfdztPpJV85cQyhac8CHumLmiLePtOqePOqYO&#10;obaJg9bx/ZaxvcbhbUSoaWSHVCfeINg1DK2X98zViVdrRct1KCoHVptg9wZWa/tYpdk8uN4iXm/q&#10;X20QrTSIlpsGVlu5Z2B0jGy3DW12ju0gtg1vdoxuM18zeSCcOeoa2x1ZuUIyMH/aP386tHQxvn6L&#10;FvHC2dAyy8c3bkeWL8fXbiAkE9zaqa0HLLJ8+RKa3LgbW72mfHDxfIjTyPLF4OLZ4AIzU0PLV4NL&#10;l+JFpoGFC4nmJQJlwJovJJw7F81fQf0LDD30HSIRLlyJFq9J/Us3FAeWbxFpUbR0A1pBSKD+5VvE&#10;3qXrvuUb4QqgcyOV3AlX7hFJyCHR6oN0Iy+gisS3UH9+Fc9BIhrPL55isGNUWlJ1CYhQyUnxi4Tv&#10;QAkvaoGo568KpJPuSfplCwR4/ZoYZEnwaFDDyB5j2eiBRMO7aJE0SmGO0IaccIZICcPZADNrfAKo&#10;Ed3KB1Z4VSD2L5PK+leg8oHViv5VIp008miRoMba+5dLhfNl3PPgqkSzdeK5lqG59rHpsc3d7duP&#10;QBi0ecMm7ksoRqJnJfIUWzm6XDq6mtg6Hds8G90+H9u5AsXG9+5H9x7H994DYVMHHyf3P8CUAUP0&#10;ZDHOpLBn/sGd9S4edc+z2WSi5QPUoQWtYzr2caYemSrm4cll4uHNB9HyJYcP5suQQ9IIoxaukYmm&#10;nhHFOAF/HMuYGGVAMZimjhnsK0f40jtnrt4a+xd2ztcPbwMiYAoEuIAyv0ouiH+XHpALn417I+HK&#10;de8S3heEAs7AL+AMb4dVaLwmckHI6YjCy/tXrmk7lEhvH+JzrB1YvUEiXrsVr91Ag+u3Q8hXrgdX&#10;b5CMbdyPrN0Or96Mrt+NbT0C/SPrd6Mb98jHtx4ntt+PbT5M7HxATprc/YhGtmrnA9P2e+ozufNh&#10;hHsVcohtgYvY7Mjq7fDKDd5ieOV6ZPUGiyPLN8NLVySwCe1D0PI18sGlKySDyzf9IM7C5cASQHP5&#10;My0yMa8kSSQGChJh8bMYqsQrdwMrd4ARIiW8sChevR9ce0AksQ5r96SB9QcIiWiVNfI5LX4hwKt/&#10;7XFg/T0i8l+KmCUNOFrk6QZ4wYhRZI6MA5mUUFdyFSsn7H4QDZlBABwxDpLmHa2inBb/7wh4ku5P&#10;+Rcvf2o8lhaOCBJYRrGkewkUI0I1jh9IxKENxo0SiIhGCENeN7ILawYhIZZJcw2qGtp60gZUObgO&#10;VQ+uV0HitUrxWgUi11glZqocWCMR1KTRxiRaYhQTSYb5GcVG5rqm50e3drfuPvAU27yCHbv8GcUg&#10;KioRV49RUYJiZ6MbZ8AQqsiJ3duJ/Yfxgw8T+x+AMBI5MjgpmDKaQtE+udc4stY6sdU0ut48ttE2&#10;vtU2vt2HtbPHFj6pRm4JtoHZlr4Z3TNn0NjWRzrmOYj8qthaEqwQL4ILxxcJxbjbkg9gx7BDazsl&#10;6rsn4+TMje6jBpQYMRilL7DCC9sHWaA+aPUa/CL1LUPYoXHmhyTnbbajr9yQiGLkBWgL0pLePi+0&#10;88ng+h00tHEPAe4Q5WPrDxOb78c3HkfXH0Y3H0ljW+9J0i3j2x9+2U4aXr//QkNrd6jroaHVO2hw&#10;5ZaXePlGvHQ9uARs3UDg1BdCh/4VfGzJv6afgeyXuhpYvob6f/7HAtlIEAlMgJS0CDpEKJJ4A/Rh&#10;kZKBzUeSeOs9Jf0bkm6SDp/1HhJvfKCERBRD5PWrFKN/LkTm6wuKUSPhjBfhTNqgkWjg7FcFhP2y&#10;hSTdwue8+D6UfCECGRIeqdJs7ZhhqyBgjhpxpLROHjdPHrdMnbROM/YR43hRTQrhsGJ0Gz9omTpq&#10;nz0FxepH936purG92tHdmpGd6uFtTltQzRBpu3oIi5ugG2Lt8BbgVT24ARHRSAQyiZ68WJlwFl6s&#10;fnC+eXCmfWxqeu9w4+pRimLc3H1u1uvd5untxtkltH56sXp8Boqtn94svLuYhAvbPGf82ruf3HuA&#10;+Zp4993Uu+9mDpmm333CIjS2/3F07wNwNrh+DZx1zh02T+zUDa/XDK5WCudKOieaxCt1woWO0c2C&#10;xkFt20Bz9wRdu4iA5JrR9ce+2VPR3KV4+Va4eAVxJQaZHdAKHMGedIXIkmVmf3C6HmRn7+vRrcfR&#10;7fcj64/jmx8ntz4NrdwPLt8llQhD0ppsA/N75/BJblqnTjonDxnCuOdA8JIGGY4ukmj1hpcUMdln&#10;oLM9UEW2Cy1c8fK5nKEcRymp/2kjMHTs7YBpEI07pGG+eGyRCF4jsEtPMOJFMPrVRmhk40FagNTI&#10;2v3wkxiq1u6g4bXHkbVH9v2sfLZ7iLwGURv+XDBonxcZmG5J+NpJjFNc0cc1SjwULyyK8A8F1iWe&#10;SOKbGHHAl19ocPP9k5B/lGjj49Dmd4Mbn5BA4nVeH9AoXodYLokbTNLk4vVLePH8QkLYEi4/9i09&#10;9C7eQzQ6BvUs3UOUfB5N48bX+FyweE2xCz596Qqilp+vkrZvV3SFgS41QILFS4hdVUC3xev2Waxi&#10;lxpoGI5ezhZnr0kds1edc9c0okerSEAYAZTYigTxM2rn2GtRo0D0MTionXXMnQFMEH8lBICjHJgj&#10;ikls3cwJUFXat9I08a558hARXEPCCy0NY/sQQY3PQT0StXMt21D96A4EotUMMa7VDm7WiDeq+teq&#10;UZYCZ6hARQslvbPlwvmagfk68Wy9eKJranER9eKV5KH70PLJGUD2mWLgF7R8eIJIFFs8vJzauRjf&#10;upjcu5vcf5g+eA9sTR7+cYpDGFEMi9D4wSeAbGznAQUmu3y5fTewAVNzDpzBlDUMr5YLprJrRUUt&#10;IxVdUw39SyllvbbeaWqGvsY20VkVAyNLd2MrH1CtQAOLl+KlK6o+xCs3iMw74Mhfux1aeRjf+DSx&#10;/mli9UPvyFF2yYCde5qmUaCGvr+6nq+BWZimvo+ucYCxRZieUZCJVVRezWjX+JFg+hgWDCh5qka5&#10;UlHKH/Ho4f0XLx5qtAh+4V/LgwwiupFwoHLlIdMA95ga/oX01BqI+EXM4gUWS/SEJ17SzOJFLJOG&#10;F2+y+JwWKRlae5DSHb5V9pVyIt+Eli9EL4eeWvAqpkHYKJipp0USTy5plvWvfK7yKCGK9W+8hwY2&#10;P0iLLBXEgUxCMVCJz2lRWl+gCqJGopV0O48wSNp/0X/wSZ+LSroI0LtyR/oip0VKIHCKIvjFzrJM&#10;kg60SpI8Da4xN8dId0nI40Ut5O75xZ8BkXd/iFIkxSoStkzYYm/B9URC1YPkfZ/sJL/YvSB5awj+&#10;gK6KoEymSAO+n+k2dwaQ8Wqdhok74qen0KI01HgR7yAkJJqX1zSxDzWMgW4MZ/XD23VDjGXsOVHw&#10;aIMoQpcrB1aqBpbrBhcbhuZbJxaG1/e2bz9sXT9sXd9yv+d2ByO2cnr+D9vn9wQyMmJrJ+eIrMa8&#10;uF85uZnZu5zcuYIX4yk2dfT99NEfZzkBZEQxcmRwasys7b0f238/uvc4vHP/hLOL7tmj5pGt8u65&#10;VPYzbsKUSmFSkSCnXBwSXW3jmOTommFkFu3klhmX1JqZJyosG61qWKxuWiqumsotHk7P649MaHHx&#10;ytOxijWwS9SzTdB3SHQKK7EPLrQPKtCwjVC3CZc3DTDzSS8TzPfOn4mWLis657KqxUYeCREFHcw1&#10;MACxJ8zw4slF5kiSP6GHxC9KPdf4Z8ckHZbSGti4/6z1O/HGPWlwEz3vhzhmAWEA1tjOB4jgRTkT&#10;hyfpCpHEwwur+LU81CCwDNxhCEMCinHJZ8CtP/IiDEEENcKQZBFrufpO0lN6ZOoXAqR44QsRchKt&#10;3VNC4r8laYnW71kx+FQhkqS/Q4BMepH0q428+I3z78gn+GwQWMa7MGphn5kNF7AH6nOiFka0vlUm&#10;4dpd39KNEI6SF9Yu337RiEVS7+I1iW9EzkENrGE1BM58MOwsclugPrzo5IrPw50sJedaIOaJjOzE&#10;CWE7PVKN0qIOvHoY1yQDHVjkywX2B9LHQMvTHwt0Sq8iovFcI5FzhIsEzmiqChLeyv0ygaSR93Md&#10;QkSxlql3EDfZeLtxdLdpbA9iHm1ks2pwpW6Y/bZL48hK/eBc9/z64sn15vXj1tX91tUttM1uP7qC&#10;vqQY4uY59wvhHMVm96+mdq/hxabfvZ959wHYYhTjjJg0xciL0UgZQEYUG9l9AMjYA4W37oa3Hka3&#10;cHiw5wV3TLK7vlMq+yPy28PzOrwSavVckm2Cilwi6l3C65xC6+yDa6wDKu2CaxxC66wDqiALvzKb&#10;wCrHgDI9h1RV63hlqxg1u1jflOYa8X7nwvnowR/F2x96V6+b2EOQcX44aJ87Fq1dNwxualoFw1DA&#10;cNH+gf0VcGHPwHqSdH3HQwciBnGdb9mzj0lPR8sXRxGv/o07aGDzZxTjE6IYaEUg4/V/n2K/bCQR&#10;sFh8Glb7jyg2tPr+V7T+YRjlGyq1tffSEq8+kgCFL8SzgGntDsc8BEJRwvQLitELhWsAGcj1My9G&#10;5eTT18gbLsm3J/W/kIhW8eK2zPwXRemElxTFmDhrhlMUdgmS5NQF0ePSEHGG+3y2W74fWHmA+IRf&#10;5HQndRX1Trh4i9i3+NnTsaL16VIpOVayrrwGVvFeTOI1do2IrnH1AjSr9yQy9fh47JluT6KN829B&#10;70IJuTCp9wWk+D/zyZBis9w/i1FbimIEMoq8gFQyblQF8yaO6EZrvxB1kBbhr2vhjFfn/CnUPnvc&#10;MnHQNnXYMXMMgWtNk3v1Y5vNk3vNEzsNw8vDm6fwYutXjxtXD+sXNztA2OUNhHKSVZTcMy24ovLs&#10;kj3ZAuXkGbtSuXl+t3Z2t3B4By82ffAwc/Rx7ugTyDV9/ANAxos3YiTgjDSy+57X8M7jEPcYYoj9&#10;CM0WPNqDaONGuHHTNndUP/muoHcltLjPPqbKyD9X3iZK0y3FNKjANqrCJDDfwDdbzjpS3ycLa+Mr&#10;hmqHDjpmr/rXPmDHxTfbPn2EPx4Ib518B5YD4QB5x9Rh78K5YPYEe6Ghe3zz6C52C+Q0VkXCHix9&#10;bEgfEtRCMCIq8aJVvMisSed8i/SmIHgxaHj7PWlkh1mqz65KGmRPIsBJqs5NUOY94ucWztP9UtRO&#10;IGMs4xr5RaYnnPEcR+Pg2q/oZ2PwP4c+JTzcRevsSIDDohH3J2Bx3xiADj19RfwXwn/bT5K4LXq5&#10;dMKLXyTkSYsaqQ/eml7LSfJe/PtC/A5A+mIRYsziHDqJ/lhKWL56R98Jvh98dU+rPmOof4U904VE&#10;lGcfCbU5DTWs3gyuY9WleO1KvCbpxl2kxqsun9qZ0I0+D31++pCIhDMpJH0etUDE2Romjl9LZpNt&#10;gWMx/Qmi5fO+xdP+lQu0oGfX3Cn6SMaLuZN99+JZ7/IF/rNk3568G7MC6IntCxbPQXlEYAiRkMr9&#10;zN0FomDphBKoZ+UMwmLP8qlw9aJ//Uq0domIEo1i38qlcPUKb0c/lCd5yfKxYPGwa+GdYPFd99J+&#10;z8KeeO1oZu984+KBzdK/uD/58P3l9z+dffpx4/LnXuyXFNu8fFw+eZw7uJ17dz939GHx+OP88Xcz&#10;ANkhc2EkVmMefERkY2T7nyb2PkJIxnbej+9+gJCMbj+SkPOL4s27od1H9gMQB58Gdz+OHvw4efwX&#10;8fYn4fpj89RJqXC9uHc1u202q3UmtWE8qXYkvWmypHc5s3mCbuwq6V7KaBjJambPeMrvmCoSzJb1&#10;LdYMb7RMssdgdE6zp2Zj/yjvWRjZesBewu9bSCDJzIYN/FPZLojkC/Wv39AhioTPpYVX8RuBaDsk&#10;fiMkfAD8vYj8386+nG0mNgGCjYtJvhn6xkjU80mMaJzYdv5zsefTS8VfSvqzPX3aG4i7HwOLLOd0&#10;x3eWfhW/keHNWwivGty6w38TJyeI1uKth5gkJotHJ0D8hUBnJqlPy1779MFokVbRIrVTIy/qRn2o&#10;GyUM1lyBTO9C9KGPTZjAn8kjgxcWQRP04WpzvByvYlhHMrzxCHINb+ID4C1u2SLXOLLFzi50zgAm&#10;0Ic70yDHHsK+SXxLo9v4YOyLxT+R9gRuO+h8w30kyZ/A/yFcglVMQxvso46jvtlCT7aRsZ378V02&#10;DE0j0WhHy+gOy9F5ZPt2Yu8RGtvFXncPTe7jS74Rr18Nb7EvEAcptj+2w/pM7OHD3KEDhCOaP5zH&#10;d/E5H8dhRLbYp+Le5W5k+278gFVaY/uPSLjIai8Ingb2hXczfJUGzZ7+aeodoPE9yDB1AGiwHHHq&#10;4BPs0fThh4n9h6njj5NHH8YOHph28cfeIs6cPM6ePGw//Gn34YeNy/cg0sHdp72bR/+4RJ/ouPK2&#10;zpG1tZ3bWza6LwHZ+RX4tXZ8hrh7eb9z9bh6ertyfL90eLd0/Lh0Aoq9B8jmjr9jgi87/AixMlOi&#10;j9P7303tfZrc/UiiiUvsKN18oIP283HLSqpH+DL2K1vb3Ol68xF0F2/hfI7C5BYtI3sfB7cfSewJ&#10;y2jfuOmYPxYsnfWtomI/xzHTvXjSu3wmWDjuWTrtmj9qmz2g+4TYfUXczDWai8sm4q5csJ117WoI&#10;+y52Vi4Z2bwdxT+Gi5B49ZLWQmwn5nYvxKf97FaM/WDzZnCLJXgVbYHX2PY9hO1QQo20OL7zQHFq&#10;/8Pk3vuJXXZvA4QWXnw7+kBooc82vvP0jeFr3HngWh7QTXo7EL01fU7sbWPY5i7wx/Zy5LTIhiyl&#10;Phhehcg+IfdPYVPSNu7pf8Qi94GpA4QcLfhg/MvHcKjs4i9lxw+9BXsX7iWI7E/gLmrjYJvC4fGO&#10;/eHjO/fTB+9nDz+hZWIXfwW78I09B6ugmXef5nCOxFF0AOP/R7TM4jR5gH3sE0TJ4umPaEQyf/w9&#10;hBwRjQsnPyyd/QnCIl6LiBacdNFh7ohp6eyH5fMfl8//hF0X7cgXT79HXL38MxahhZM/og9p5eJP&#10;69d/Wb38cfP2Lxs3PyHZvv8b1DG5Pbp1jZatu79icf36z1iFuHX3t627v2/e/nX/w//ES959+l/7&#10;H/6vvff/c/fxX6nb4R//5+77v+08/vXg07+hcefh74h771kO7X/4d+QQOmMVFg+/+1+s5cPfSXj5&#10;7b/9//Y//ivyzbs/bz/8BQk2dfT9/4XNIjn90/8XEcIqdEMjXkKLeFO0vPvu39EZwiI+Id4Cb7R9&#10;/3fqAGGDlOO1+Bj4VPgzkSyf43v+uHDySbx23D65PnN4P3f8uHj+af70w8rV9+u3f9q4+/PO+79t&#10;3v+09YD4172P/45k5/2/bj/+6+H3/5/dD/+2/fh3xB3uL8UG8dVtofP9T+s3P27c/mn95oeN2x+3&#10;H35au/kRW9t6+AsStCydf1y7/n7h7HHl6v3mzYfNG9SSj1tXj5vnN/p2jmFpaVDf9HSlQNA+Ospd&#10;o2QUY3eAb55e7l3dbJ1dDi+sze0ev7v/fu34DhRbOX2/evZx+eTj0smnpTPsH3+kXYH/91Myd/TD&#10;LPi6h70QOx+Ihr2TDZNN7j1O4hAC17cfxtgxg70cBx7cB0B2N7J7P7x9P8R+aOt2ePdBDDps3w9u&#10;3w3u3I7gWD38NLRzP8S6AdI4AzyM7KP/7SgW91Gi3gzjFLfNNjK0fTuwBbN6Llw67Z59xx5/tnQk&#10;XDzpmTsULh0Pb1yNbd1O4HjbwkF4xRZxVtm5x4FEwlGHA2xsB8ckOy8NbV7j/DC2i1PoLTSO423/&#10;YeKAnbtwcE4dvJ/CWWjnHgckXoVvA8cJ9yUgwRH4EUcpWnCcrFz8uHT6/dLpDyvnTMtn36+c/0ha&#10;vfgTDqr1q7+s4rA5/WH17E/LJ4g/rp3/uHn1l43LnxB3bv++df239Yu/7N792+bVX7dv/oZGxO2b&#10;v6/jSOO0fYOWv+49/Ove/d/Zrsntndzh8T83bnAI/WXt6qf1axx4OEL+dfP6R9Lu3d/3H/5t5/Zv&#10;27d/e/fh79A+9uD7v+w9/HXn7ickR5/+HTkaDz/+2/7jvx28//eDD/9+8Pjvhx//F+K79/8Ti3vs&#10;Xf6+9/5vux/+jv0P2sfRhYMNu/Xtn7BrbrFD7qedh592H3/CqsPvcPD8BY27j/gwaP/zNnZotvhX&#10;7NNI0Aertu/+wuI9OrDOiNggEvZG+JA45LiE1lK+jY3gw3Nr0U6vxSokiMixZSSs88Nf3338N8SD&#10;93/fe8RL/rKLng9/g3a4P3/v/qf9x7+8+/C3dx+xze/3YQTufjh4z+zA7v0P03sX2zc/7D/++eDx&#10;p73HP+8//nTwAZ3/cvgRG/xp7+FP0P77nw7e/wWrdh//vPf4J67DT+8+/Bkb2X9Ehx+ZHn/Ay7du&#10;fti+/WHvAd2w+OP23fe7D0w79z/g7XYef9y6/34H7/v4I+LO4w/bD99v3H7HdPfd9sMPm3d/3Lxj&#10;Hbbu/7jz8P32LV7LXrJ198etu++377/fvEWH79CCj7F58x235T9uY+0t9B2Etdv3gMgPm1i8x6uw&#10;9ofNe3AEGwdf/rhy9XH1+tPSxfudxz/tvP/T3PENsDJ7crt682nh/H7+7Hb+9G756v3qzcfVq/cr&#10;V48btx+Xrx9Xbt5j1dzZ7dLV4/r9p/W7T2u3H9dvPq1dY2sfVq/fIy5fMkLhVetXH9evPq1eflhF&#10;cv0JwkddvXy/dv1h7fL91s2HDYaw+42rh53bRwf/II+IyPj83MzKcuHMVG1vb8foyD9snT+gzty6&#10;uN05uzm8ecgqLS9tbKxo6wxLznT0C9s4vVs9vd+6/uPW9Q8bFz/s3f915/annbu/blz/efP6p10c&#10;MHd/Xb/8ExZB2dXLnxZxuF78efXqJ2gNx+flTyuXP0JL59+vX+GQ+3Hj4k/Q2sWPeBVeu3nz0/Lp&#10;H9cuf9y6wcH25/Wbn3CiALY3bv+ydo0d9N/ovIcW6B07vfz7DvZv7uyBZOv+L1ugOyf0BMvXrn9c&#10;vfph4+qHvbu/QNs3fz788G/HH/99H7spWu7/unv3F/whu/f42D8cfPhX7M3IEdl+/PHv0O4HluC8&#10;hBPF5h0Oxb8wPeKNftrCuQIHJ0UcXfc/IeLIQdzHEYJTGQ4ernHzBnsk9tEf0XkHnW9+ROT04979&#10;n6F9dL7F4fET4h4OHnb8/GWffZif2FHE1v4Z2mUHJ5jCurGN4E0htupPu7d/3Ln54+7ND1vXn6Dt&#10;2z9CO7ffQzjYcGxs3wJVeNX3G1ffbV7hP/g9/o876HbDtIO9Hz25SK/duvkO2mEvZIufG3EkYHeH&#10;uA5b1xC28D22wPpwjUiwZQhvzYTNPulnm+J6bl7j80g+MC9ay+nTNtNHvv+TkHNv9LRZfuPsj8Le&#10;f4GK44OkheuzxTaCN8KrEEn4A6FPOzcfod2773ZvP0Eblx/m311ObB7t3LDFvbvvsHb9/G7vDosf&#10;t6/fb149bF2/3755v4uK5v6P6MAJPT9xLd8xcYts7VMHtorT/v13JEkf7lW795927j9t331ERA5R&#10;/p8IHbbY/Tcft++Qo+U7XruIbJssp7XUQbob1nIdJJv6rNsPeC2vLSlt3HxYubhfv36/cnG3evmw&#10;Bjd0+2Hl/G7p9Gbt6gGN0PL53eoFowy0ef24fvO4dv2wenW/cnmHZOP2PbTO9IFELaTNa8YpTkiw&#10;+Ii4jT8QfyYs2PUjtUAA2f7Dx6DElOTiooKGWtHsVItY1CwS9U1O0nyxm+2L693z67V3R1VtbeXN&#10;jeWtbUkFxcEJaXbewQe33wFk6xcfNy8+QVuX361f4L/OuLZ59f3s/s3A4j7lOFQQcbRwyR83Lr+D&#10;NtkhxLR19cftXwhbI7GcHWm/rqeNfPz/s/ffT5Js150n+P6L/X3M1mx+mDHb2bGZnpk2zrRWbHaT&#10;aDZJECS6CRIgAWoCJAjgPTxZ9UrLzKpKrbUMrSMyQ2uZWqvK0vqVyMyIyP2eezxu3PCIzFcgenfN&#10;1rbwgb/j554rXN379esengzOOWlYo3NIwhJXFzy4nmkpwJkNpKHC2fn6V8gDWyxnCCZxEw7bGs1i&#10;Vfqlra1WDCxx1VmVVPJXDEeVHONM0Ko9BhttA7SKy4ZtvsAYTmJEvGbYqGEpaxTtTFojGcCptbkQ&#10;Bj/pcK5UIAvPYmRzJDJA5nImcnBqVCJFh0LnGU6saq64lqsaJmrnTkE6eVUBHUelCtEYOEUktVa0&#10;E+2h94CIaptVtJJr0VLR73AuqghXpviWng6UXHnbiMZ2hn+OZxN/Lh8lcGOcsbQrngEY4+1xZNTi&#10;sQkVMu40VjPCyKvwZmLJq7j8gEz9hdAV5U5h0zRkn0jdougH3ZmavpL8dcFcIJfMNqH1ZQU2GO5E&#10;0DcZQwlLNA0bTtndcJ8lDQs6rAT6OEqSzmpwIku/HBKohSOepJaSSoieGshUUWzGm50703S7qb+/&#10;qb/vckf7meam611dt/r7P7D5o85QzBWOgtbBwSutdz6/eun87dsfXrj0Fx9+/K0/+Stfcs7sT1jC&#10;WWskBzDcweZVNuDhJEckC5xRzSCVV8EWStsiGVx72iWnJMlIZJTIJF7lAh3RDIBytOFklXYoXQmm&#10;Vfbj6pUXsDS+Fpy1wBFNTfuCWOL0ZQ+fyjDQcfDZDGBI+PxGKifJAHVVeOj6kZeQWgIHS6MhMgkG&#10;1RXN0PdIwinYasM06FLMY4ejd5OvCHK9SgBdq0A6qRcTHQohI2Uq+i9OOjmg5sJoBC4nrdPhVS0Y&#10;jefORd0P9GFibrY0dNVpxHGMcLwIDmbUYAkfSnciS/GJBMPHXR5rjnHFkm4csnDMm4Qn5U4gF0h5&#10;Uil3Mkkk8p5kQZDzprIa6TTgGE8yw050dhIZ6an1nwR/Y557TIHsQyv9Gnd2afRBOaDrLuuDZYFy&#10;SaSggNCXUQnYS3wIGB4s609vPusYeLhXQp/FpwedV5VxiFapB0RqBnAAwx4B9XcVWJ1RjymLtYsR&#10;9FpX7/mWlt/63vcutLaevXXrRnf3uNP5gWUm7AjE3aGkKxIZMBiaurvPNzd/eaPpentX+9D47YHR&#10;CfesNRS3hRPcNVghL8OEOZTE0KfJAQHNr4XRrYiJtnAa3QpARkswBqyhmD0SZ2zhmASr/OqHM5aU&#10;r4HglKIBMIKrlLBHsJqy0pNTzQaOKM48FXgSXHilEK3MSrEwcHZW4VzcswB+9wTDsiEQwlK9+LUY&#10;3FbUgdNdQatOu6JqGyD9gAvnYtmQdTGuOC4zPQ4BKrVF6Y+JsnxomMtBMWmAYM7FyADt3K3FjpaI&#10;X6gB2UfgAhC9G1G5kgnegSjKTX4NbBqnis3M4PJGf8FJnmSejFjWE8956fpHKiEL5FyeBE6eGEAn&#10;AhvAj4uk0h7qzri1akaJJ47yNdyxjGYnUTu3pJKKzoig8iXos4BcRQOANRiRTnRnMhXIjaV6uSNL&#10;p2fSOYBIxpfKngT3ZZxdl1SPN5VXEdXVeBrCnRT1fZW9Tb1nZW+4QKWPQySD3WvB2UV9Bw4N7TGc&#10;2LgSoa2cJKPQ2aFngS4jZKdGYJAT/ZQtSdhTkFfwULyAUuvRhjQFOc6Jvk/2cVSFkw5QYshiud7d&#10;d62zq2tsbMhk8KeTH0xY7Q5/2BVMQItNOd0dw6M3OrrQkZ293nT5Tuffn70YyC+iJ6IORVwVlnDS&#10;AnkZSpixDON2pgp3LrKj4c7Fjhj6cyTogOp6sVCUUDqyKsguQPYqEfQF5KHS6C5YxFDnJaG8ojQN&#10;Zwx9ByFWk040qVKyhN8DpleBE4Q9jv46Zo3GYLCHnQS9NKyHK5W9FSOuYewEsV2xOCEaw35KQnXo&#10;5ipoq5XqgBQFKnTDheMKVYjzDFtKuWrKqUZqMSg5zbkYGcAdgQa6JPQUlb6V4V6Dh1kGq/KiBbIo&#10;PtcZbJpIomOBpdZJoUOhjiNHhuhZvNSv8cXPvRhyEa44eq6UC8crUu3FAFpON7MEtZMbzCXo0Dop&#10;gezF1BZqqdSFUV0M9ziyOkZ2arIlMobjqbpKL6zrxbSup9qLwZDIjkkoMtG5SGct1Vy67uk9e7GK&#10;fNN6MW7wKb0YTgAM4eZwHDoLuoQ3DeczzmSsVgYS0VWd3ItpnU5tb3USup5LtelGoa4Xs4XCtlDI&#10;EY36M1lnKOgMzLrDwQ/aOtusLq9jJoz7SrMvMOnwdI9NNvf0XL7Tdr6pZdjqghBjLSa7D0sgBrhv&#10;kl0M2UI9UX/HvZ5YOsOEC/1FKCZxhuNAtV2RRC0pxh1NIkaXKrPTknu9WuwR9IxQZNRxuKNVdOUA&#10;J5bVrudEKr2hFimCcQMi7Hi8ipJaDah0o7IETsISpwhHaqCb0yqqqYuDT4dPONWDXNgV1bwwlHIq&#10;XZUmaqQfJ4oLq0L+AO7FpGbkGFkXF86rOpDkjSd96CDQMcWwTDPcNXAXIPEJvOgyqNeQqL0J9YOE&#10;kouRTdKu0koXplLtwnABs5PKxw2j7Mi0jglwpXKVPbz3uFODB10MhYmuQdQLqG3oxWQfNJvJY8kl&#10;zKSzCpU+TsBbwWESDqDOK4kCG/Ri9ej6Na2rEl0YuifcvcrWakmiF+NeSfZifDuCc8ARS9oicXMw&#10;SLfb8TiW5kCYzw0ndFalF5P9muzFqGOqeHDy2KAAtO9PQN+lKVXctFaRMxhyfkObOBb3pIlqf0e3&#10;rjifo1A/Iavfbw/MOgMzwVjIZDd/MDTY0zc07KT7SvozSPZAzOCeGbfZ+yYN7kjSOBOSvZgDMiqM&#10;zkt7MxaQ8kfnha4tGKev+lTuEOn35BWb/6iSG10SuqqTcUcStaQqxB3BsDsSU+FZPGcogqUjit5K&#10;InsxUnx8DXuiEhQb80TjQC3NSbuG+jK+wBqidQGxuATKlg1HLAqc8RhR2+nIVSDbwwZXhyWqlrVw&#10;S7CfQU3nKE4jgEoVqs0DfO1xGCGah0POTQWwiUpp3IsxyMiFyB4B0EmjTXkgBvEEJzEohIvSJom0&#10;qSJKwmbicPgSiZkkOjJtt/vQqVGvQXiTNX2fF91cLOUT3Rx3E4C3iNsm+yPpJL9Atln0Jr9QL1bd&#10;b0DtQaTNIBVHZMLl5XhvIuNLUktcNB+n9WXoOHzpnDOekLm4HITBYIEm4U6KezGNSi6GAyimYqs9&#10;1PvDvRgGKg86MtFOQYNejCOtuGUhUUyH0h6N9pmMUz7vpNeDMxyrPNnnTIrP3gt9xNm5z5LdDSQz&#10;Fc5TyYm4PZnA0hpLWGMpklSKXqPVyjMotRer2tVeDD0sOtaYPYz+J2gPBlzhgG3GMzI+PDw69MHw&#10;cOvIaP/Q4JjB5nQFwu4Q+pQk+jLqmNB/BSPoqvi6kjoLSdx5Ae6DoOMcQXrjn+Fc3NMhSTw9qHZY&#10;OuyBCALQc8HGEt2NsNH30U0u6p32zlISNUyriCSY6FIBF8JwF8BVcyr1EUrnyIXXoXVn3NmxU+1l&#10;xDVJnaM0VBCG7bUEwqha7ZW0vBWQiuy6EtiDSIbqrWwLxSvZeXN0uTgJHvSMGDM4VQMqGDfLIYhN&#10;urmT3TojSkBfI6EC2cknn45Kd5bBPRpwRdPivWgtFzos2WMyONUsgaArFnPH0YfG3bgAYjEAw5/N&#10;OSJR9Kq8t3mHy4xCjWrDiSwfyFY5IO0jKYufXszWmhFB76/tDey0caeHdwsVIlor0Xo0OVkWy/iw&#10;GkHvmZ1J5IAXYRHqT2cSGYC2sYHulZuELollF3UQlZ6R+otk3iegO2Vx6Ln3kb2JL11ghC3uPSvi&#10;iPtf1UMdpejLuJtmlFs/gqftuT9iZBJvHVqCW3gZWY/ofdAN0QQ/YFVOQgxdHnYL7j/ogOLaj0y4&#10;XPZwmDs4pMonMNRzNYLPFg3RVaH/YljByVQZj6WWJOIBbOr1KIxud9ASezxii9DtpB2nVtDnCXqa&#10;Wq9NTA8ZzBMfjA23TE4OXLt25eadVovb5/JHXIGoC/IqELUFSXnx9UNUvm3NBp09FYX1Pr2YM0QC&#10;SsooVlLSFv2I2stAhcGmDtTg81MSd2rBsD0Q0lRYEHfByCg6He3KR+cFnRi2BkMABl0woocSdVEV&#10;FbSei5PYYJkmIqN8TWr6pQYkUSqWsjqAVcTDg6POVyNfVFjinGawyhcbJ/Gq8FQKD0V4owBKFqVp&#10;mGb9gDoypXeDLfpragNiUAIHw2MPUz9eOXxaI3mLOFK7e9WK0jI6sfnUTqxCR6N7YlL2CPo+9Caa&#10;JuXGi1oILpx3uCsScYbDwODxOEIBW2DWHvTDcIWDzlAA9pTLZfL5HKHKQQzRAQWjFtukwzXt8gA+&#10;KGZ/QGwyVWEJhMQ4AX/MMhPEyIclbhqAyeu3zPgRb3B7UcKY1W72zeI4emMJ9EfijIIMpL6JO01v&#10;DJIQPRdOsIQjGBkx2y/faTd6kAVnBY2pnBeyEUspIVnPalNp8Qz1EfEM48WtHPVZLKPQAaV8Keiv&#10;1EyaOjLcQtYt4UcAIoWiZH0nui0YwsYdN8GVMi7czvMdPRqAjNz9CUWp6UpNbKILE61C91qRn6Ln&#10;ZbSeV0AlSOnNthgwUC+OMnUcjmhoyusaMBvMgRlrOOyIkZZ3YJTCzab4+A0NinQHio6GzhMG/R2w&#10;xQiei4BhpblmrNL8sni4SYgOUXvWiaX60BOpEF+4sRUnPA2BzmjIGQ7YAz7rrGPKPDI01m22jhkt&#10;4+CDkcGmybGu282XP/3ii6Y7rQar0x1ERxZxUn+BU7N6/+gk5UUvx3IvxnAPovZi5BdnOcP9C8dI&#10;W8LZ2QCyF2MthrMZJaBqBKAXgx+1mH0B60zQGYhafeiSqx0TYhAsLlqC26w2AMhgwOe0sLXujD0c&#10;yY3HFe6qBGOJSxSwssAS4HJFtyXhPg6HH90B9zJUQqUXA/JaUuFIXVOxCexU4X3I7edcCKOG1W4d&#10;rVIXif1AzZOpqEvGeHBmRJEXPTjQSqAenLqhiNHrs6J7ikTNGPe0e2dxLWk9u9jMaktkzxh3h0Ou&#10;UBBL64xv2mXrnRjBaecMztr9PrPH6fD7Rs0mR8Bv989aZmfRl9kCAXRqbvRBLo8rFPGgMWFtiY1F&#10;D4VuBaCzG7FYbf6ADy3BmBEMAcSYvT5HIISl3R+Af8rh9EVTOCtwtngjSZSD0xhL5PJieyNRLGFr&#10;q9gQdJHBkAOlYcwIhby4xgIhPig4Uiqyr6GZPtHHgZkEVBsBJ7otQXomnZ7NZIA/mw1mc4FMNpDO&#10;AH8qXTFyYDaZZaTck3CPBlQ/q1re+TA8NL2AHhYtQWeNbhep6Grpbr3S8dFtO9+/K05CHE2eZ9Bk&#10;L28dljij6HITXZg7EXXGgpagb8RuGrRMo0Y+nbAE0No8wMjTHucAnwb2WNQmsMdjPN9ij5KMMszO&#10;aKvxhCUSFT/kRr+Gzo5+0W3H6AuQnaaGCCeaEcdJjosOxxqXvN8d8Pljs73DrVbnsNM97rCNGi3D&#10;k4bBDyZHb48Ot968/sWnn3302eefnPnyrHvW7/aH3MGobSZkmw05AmFbAH0ZzZox9gCW6M5SwBGu&#10;CDT6NgbhCLNTSrY4cKBfCGFJs+m0qcIpIE/VqFzP0o+r0YHOCHeRdNdJQzT6VjQJ0AgcoitQQpcu&#10;IW6guDurdA0iFYVruHDJ4RrGscSeghgRjUHhojtDMD03QFHigQCt8pyaOxoUhDyxsDvKPVrExUaE&#10;rn/u44ShPZFw45KIxSvghEtDY3qiuNmhqgXYajo7sVtESyrgZhmtov2mFQVb7cVEFQTZSj/FXRXt&#10;B+qSgKYxsQm4/MQeFtD1EHMKrYqlA6cj3b9HnOI0pZNVPCFx0nPVpPoMkTyiR3aTNEPLqTfH1qEj&#10;cELDkuaadYdmXaEZy4zdGXRbvDaz1+oMuG2zDpPH4o7MCgIAkTMJaJ8g70CMDV5cmQk0FRcDaSLS&#10;pIEQugnUwhcP+hqr3z/tdtMoEo5wR4ZbjEmnkzUgSX6GNh+eoDsSdsdwuLF7ozDEIaYuDHhj6NdQ&#10;SEhsAk3koQGoFwFCypEc04zK0wkv9kYkVunFqKMRpGcgvlKp2XQ6lM0Fs9lQNhvJ5wOZTDifD+XQ&#10;l2VmUyl/Og1mkxrYrtlkaiaZRr2ytxIdVkX0YYegzyVnhvURei50teg00UgYM/HELDpQ9Edam9F4&#10;7EOcctgQQJ0X+jJk9CS17kyIGpzJUDdUAmz2i1y4FqCOQ5DDdEQwIEVCVqgw/wztRtzWxSEOgo4o&#10;9Vx8OBDmRYFQ1mTjHBDjejRij4VtEUSG6JBFqZuzhoJ2iPFI0BKYtQRxYzFj4xIg2bCkmVw6/exQ&#10;AzjWkbA9EoKHzgr0lbM+T8Rn99qmreMDI20zAaPHM+xxj9qtgybL8Oh41wc9nRctpv7bzefOnPno&#10;yy8/PXf+izuttzp6eu2eGZvPb/H4sLT7cacT00bFIPoUtBtXDk3bsyJjFcawh51kcK+Ei4d6N9Yd&#10;JJEk8DSEU3FN4vrUejH0MgKhE7VbEr6kK2jnqBwWdIhBhuCrvQKduOLcrU7foBDpp5NJTO6I7on6&#10;KXEJER6EIZcY5LHki0Fk10oQ14A2nqMubicM6RR+dG30KIP7Srr8BLwtqiFt0dpqJPtlgzlGwk6+&#10;ILHtvCuo09TaH8OJy5uGDgLiCKt0UiolU59VGbS5CwO0OXQ9ICDCm++hUz/iDgW9Qb83NOsJz7pm&#10;PU6fC0tPwOf2e73BGW/E740EvZHwbDw2g04kEqZlFCVAgoW90Sh2tfZMIEzFYsk7llsIGcV7G1rM&#10;A+0WiriDYW8kZvHNwFlphgavkl/cG2r7QdTli0VnYvHZWAL4cP0LTwUoSqoafQQLNxgz6LM0Eihz&#10;NpEUpBh/MhVIJYPpVCiTjmRyybmF9MLSwsZWbmW1sLYRn5sPpjJ+EUbAQC4UJQqHh8oMQz/G3BiV&#10;Q5EZ0SQY3nDUF4nPRFIz4bQXqUEkxfzxeCCeQrP98eQsjk4ghLCZeDyI20zkjcapZNHBYRNoj0FD&#10;BYMYa/3pJLYOOxlj8Ew8hv2PnU9qTkg5H04P3HrTMhbO5gxOh2vWa3Y7bD63JxwIpxOIdwYDEES0&#10;DAWo6w+HsOoNh7TjiP0cCc1EQ75o2BMK+iJhV8DvQYwfMcITCnoCAXcw4PLPeoPB2UhkBoh4Xww7&#10;PIi2YZ+4AmFP0O8Jzlq9dovTarBOG6wT07Zh5wxuC529A82BkNHrGfZ6Ru22AbN5eGKi54PujguT&#10;4x3Xr3528dynX5796PLVL9rab96+3fwn3//B2NS0c2bG6vK6cAPsh4wP47qF7HfilhO3ciGacef+&#10;RXRtUEnUx2G1RjJotypxZxDXME1GaBeGcpFULja6MPjClk4vzjwYol5xqxt2+rHvQuzEkvzCQCSf&#10;tXzeM/BgDGFo8BE3FPD7wkngDeEkTuGMYeDHXQldhwIEM7xaLZADgkFPCMcmTOcQOg5cS2Ht6uK8&#10;VAtfcpEkbnOwxFki/Xzx4BzF2ekJxWZjyRlotFAEpyaWSOJyEIwmcau4al6FH5uMI4LNxypd0qJ5&#10;HAYPTkdxpBBJewarbHB2rWHYulAkGEs6/FBP1LOgXvuM3+kPOmYDAdwrISP2c5AOPZ3fohwGhXuC&#10;1HhKnfHPhKKzkZA/Sv2Xx++b8Xtmgx5fELskEAzN+INe76zLH/QFw7OzYd9seHYmNBvEdRUOzYaC&#10;tMTZHw4GcCrjXEcvg5bQEnYIlxCWWAX+RBynvi+EilBdRIJLAp5ALBaMx/3RcDBOjUFpM+EQknDx&#10;iOvH7w0GHB6ve9YViPqDsYDd4/AF/b4gGuPn2pErlIhhiRJ8oYA3EHbPBmfDMRi4/FB+JJUKJaiK&#10;cDIeSSUiqWQyn80uzKXn8pn5AjzImMzmUrn8869eH5aPD0rlzd29CMTOrN/rD9jdnmA0lptfAjPB&#10;CJxojy8QRIAf9+8u9yxOp1m/zWE3Wy1Ol9Nmt9ts6IJCMzM+rwcO3FRP2WwGg2HcZjPNzLot1imX&#10;22K0TkxZxqetk+OG8SmzoWdw4FZ765WmGxMmg8Fpm7SZxy3GgamxCbuZbOP0tG3a4jJPGcdMtmmz&#10;3Wi2GUw2gy/os3uc02aL1emZNBmMZsPU9JjTaRmfGDGapixWg81usTttNqfNO+NxuB3oFawu5Jx2&#10;uh1Wu8XhtPlx5P0YyHxOlymXjnrdlsCMM+RHRzhtMowFZ53BGTvuZDxOw6zHFsWxDfoS2OVBku/Q&#10;lJFYKByN4FzxuGe9HtfgQCfuyF2eKVz6ubmA3TWK6342YBkcana4Bmd8oy7nsM3abzQOGowDH/R2&#10;XYIWu3Ht80vnPj5/9meXLn/c1X29p7v9s08//vknH3/vB9+/0tRk9fimHa5RbK9vFteYCzrIH0KH&#10;Qn2KuJDQjwDYdlwAgZD0EKKzQ6/nCqacgbgzQGHcCQonTWHUw6kwuK/BEtfMTCjmC0ZpGYqJiz9K&#10;S1xLoYQ7AAPOCPQnjUgVMFj5Q8QsxjHyRHFS+oIRnDqS2VAUp9QM+uhAANcJLiHgCoZwJWPpxi2M&#10;zwsw7Nhn3cDic+BGyR0gXH6n1e12zc7i0sIFgxjbjM/i9Vi9XjEwop/CHghiRMLShVEoiGtSqBVo&#10;E6FTfMEZXEVY9QZmApGoPxxDS0w2p9njNbncDn9gwmqbtNomLFaTy4NVi9eHHhDdA3fo2AMIG542&#10;uoMhtNbmm7F6ZxAzbXdZvbNmt8/k8lo8cM6Spp4JeAIhm8fnmglM23EoEg7PjNFkM9msTq/H5nKa&#10;7U43ksw2s901YTBbHG4QSaTjmXnXTNjmxsWfRF6PP4S84VjWH4pj70WiKX8gPDI2jAtjyjJiso3a&#10;neNgdKITZ1hn53WbY8w3a8Ip6A9aZoJGp3fK6ZkymEch9+0uw0wAZ6fXgYvCY7fiinC7fNjVbheE&#10;m8lhgYizeRxontdPHR+u8Bn0ubim3S6r0+HwuD2zMxPTU9NGQygSNppNsUSUsdhMZts0tmAm4MoX&#10;4pNTQ3bHdFf3HafLGAi6sWq1T4Ap4+D4VH97Z8vE1OjYxDCagQt4dHxkaGSgf2Do+o2mkdHxwaGR&#10;nr7evoH+3v6+K9cuX7py8dqNKzebb/QP9QwM93b3dtxquRmNo7f2FOazT58/OyweFculcrl8XC4f&#10;HR2NjowMDQ3dvHnzwoULn3322ZUr137+0SfXrt4YHBy6devWX//1X//gBz/44Q9/+OHPfmazWb/9&#10;7d//w//y7W/+59/84+/8wV/+4Ht/+t3/8oPv/u6ZT3506/onZz/+c69joLvt7KVzf/vH3/31b33z&#10;XzjsPX/9178Tjk0vrflHp1p+/LMfNLdcxGlSmM/v399LZ5Nmhxmdtc1tMznN6LxGJoeN5qnRye6x&#10;ia6hwdb+3ubOjvPtbV++erk+Ot5x/uLH6BPbWu/09Xf9129/E7JmZT7zzd/8D//sV/7R+GD3P/7f&#10;/uf/7X/5f/zn3/i1733n23/5Z3/8N3/5g47W5vbW5qYbly9dPHvj2oUbV86c+fTv/uyPvzVjG2q9&#10;9nHINfrRD//o53/7nZ3l8OUv/nrW2v/73/i/BtvOxX1jfuvQh3/1HdPQ7R//6e//7C//4Ma5n/zg&#10;O9+4fePqP/s/f+W//+/+7//r//S//I//w3//3/13/7edvZzV1u/zTWezfrN5yDdrDgTNoyO37bY+&#10;t2vQ6RgyTHdOTfWNjHR8kH9YXHtW2n55sPfi1Zvj40NQPpb/cCT4H47Ju/Lx2/LxV0fl/UdvLY5E&#10;z6D52ZtDjDkHpdLR8XHpGDGIKgron1aEKKRE/4pILpWPEfyuXHxTPo7n13//j372W//14//yZxd/&#10;/b9+/G9/78Nf/daHH12a+O0/+vJ3vnP2m3/w2Q9/cuvi1XGTKbUwf1dkLDOoS2lj9R/Xi5qw1FzK&#10;Pzqn0ExqKbX1sHT89vj49XH55fHx41L57uHRztHReqm4XC4ulrEsLZRL86XiXLmUL5dz5ePM8XHy&#10;uCwoxUvFWPGIiZbLseNjkDw+TpSJJDatVI6WyliChCBZOk6Xy1lQKudKxTwVi2VxrlScL1FdqHG1&#10;XNooFbfLxd3j0v3S0cNi8Wmp9KJU+qpUeofrofFG/7L/UGhRAbv3sFwCB6UieFc8YmCznw8BRzK0&#10;Q/9B/+Tx0tb/of+4HP6nuZR/qh//kc1WOWzEAXZCBelEsLq7JL/MP+yD4nHxTen4efF41Ozdvf+k&#10;WBLtpGvpWAfa8K5cel0qvSwdPymX94/LW8eltePSUrk8VzzKHhxmj8qpo+PE4XHs4Dh9dJw/LG+U&#10;jldfvLnWNdw34YhkN9Yfvlh78Cy/eTe+uO7PzPuSeXsoMekOXW3pm7Z5oSG/Kh8/Oz7eL5cXj47S&#10;Rwex4kG4DI7Cx8VwqRQplaLlYx10CZTKgM75YgkkS+V08Xj+qLR4VFwvHm8elbfeHe2+Pbx/WHpy&#10;XH5SQp9T/vTaRPt4+lL7zGdN1vN3Zr/1g5v/0z/543/6Gz/6Z9/40f/6r797oc1q8C/3m0P778qZ&#10;rScdU6ER52L7VObvL479z//yT//lb//s3/zuh//qmz/5p7/5N3/2SVu/Y86Re2KM3R+Z3Wk1Ltwx&#10;LPe57w7PPB4OPh6PPgOG1FemzGvb3Dvn4qFrrjSzchTfL+YfH4c2Dn/zT6/8p+9f+ZXf/Lt/8tt/&#10;/y+/+eG/+92f/+vf+vt/+u+//3eftNzumMzPr6KvwJmj9R7//3//P/ePuwj+dyRGKIyD746PMSB+&#10;dXz8snz86Lj8oFTaL5b2SuXd8vFO+Xj7GBR3jo/AbvloD5SO7paO9ouH90pHD9B7l46elA6flo+e&#10;l4++Oi5hrDmgzodPJK6V/3PiP61B4p/mqvkHLw21OCXRfbx5c/iDPzvzX/7o4vf+qvnbf3LxD//8&#10;2h/++fXv/VXTd/+86Q//9Ma3/+j8b//O300ZfOisjzGU0giJPgZb+Uv9420B6ABpyADHpXcljO/H&#10;D56/jqQXnLOpaGYjvXAvJUgv3k8u7sfm94L5LW9yxRmd9ycXfbGCJ5KdiRdmk4VgZj6UXQhm5xIL&#10;S4WNrcXtnYXN7fmNjfn19dzqem55Lbu0CjJzS+n8QiJd8EdSwVjG548Njkz3948PD0+/ePG6eEQy&#10;A2oDkOQQIxRrD4Z2p0T8E/HHuMzpBrp8jE2I57b9yXvexEOjf2MqsD7qXx/xLo/51qcDu7bowzvD&#10;sa7ppNG/OmTNeONbmeW7Kxu7XBe66KNSGXfhrw6PXcH5G53Onum5Ec/mdGTflnjqK7xxZ1+6Ms9d&#10;2WeO9BNz7J4htj0V2RwLro8E1j/I7h8sPHi9/eLd3Zev3tBYi2YVacRBsUUoY1ShHb63xUNIsaWt&#10;BwsbTwcnZjr7zQ+fHCRz88iCYeOQN5vOHORVtlOUJcYwbC+N5YfHxXfHR2/K5S8utvynb/3w9//k&#10;zG999/Nf+/bP/9U3f/of/uCzn1+Z+u7f3PjB3zZ/8zuffHK273qzwWJNrK89ODqiU1nAFeEEOLFz&#10;pFZUzmC2+R97ZPPQWpzO2PWvMRDiBDo62j0qbhaP1ouHq6XiSqm4eny8fHy8dHy8eHy8cHycgaIq&#10;HadKmuqC3oqUyxicJPHjY4YDWIdJMD4li+VUkQrJQN6Voc9IomWOS9njYqZUzJaKOeizcokovl0s&#10;vl07ert3+O7x4dGrIz404mSq7t3/Nv+4wCp04laViooaRkdBOxbVf1qBp/yrz46ScQbXgnNaDWBw&#10;OpIi1FQR6RKJrp3g8BiRRdZSmqwpEbhOIG3B23IZJyHk+FeCV8ell+Xii9IRQzZ60hI4BC+Pi8xX&#10;dOoevaPCIddIsJJmLZVQGnpbdG9op9hK/KOzHScoba/4xxeSdnFRX0EtwnVxdFxEa78qHb84Ou4d&#10;ty9u7VNREGTYFdo5X4X7C9wXvcY4cXz89Pj4Ubl8v1zaPS7TIFE+Xi0dL5RKOJcSRDl7VMy/Pdwr&#10;lh6Xjy82dw5NOdbuP9149ALk13fp2VIo6fDHHIHMsNHT1DHkDiawW94el1+XaQRaKx9nD9/Fiu9i&#10;xxBh5USR7jQix8VIuQhPoixBEp3eaRJhdCYX6JIprxUPN4oYqIr3S6VH5dKTcul5ufyijD1ZfnF8&#10;3Dxg7jVkr3dH/vaLsY8umX520fA//sof/Ivf/Lt/882f/B+/+id/f35gamapbXxm/Wkxu/W8bSw4&#10;7lrqns7ghu1Xfu0vf+33P/rXv/33//w3/+Yf/Zs/+tMPb3ca4sbIji35cMy32W1baR6b63Xsjsw8&#10;HvE/mgg/m4q+mI69sOfeueYPPYvF2aVycP0wuX8w/+x4dvnVd/7uzu/+xfX/6z/97a/+/s//47c/&#10;+4+/99mv/tZP/sm//f5HX3Tfap+cW1wXZw4fQzovCe0/NYjzqxbZGdZR5/hFobODRxAxiNSsSo+A&#10;T7tfBi6HbwcYXcDXoNtRFeS9DOCzG873/Id9oF0T4kZVQ+0uFOqOC6Cxra6h2M5KuXyh8bWGc/X5&#10;8fGzchnn8INy8d5xcb98dP+4vA9xdnS0c3h4r1hiHhWPnxTLT0vE82L5ZfH4lRhfcEVz/6Aij6ba&#10;WulUUXs2RnQiR4dHRwcHx2/eHv/4x9f+8I++/JPv3/zd3zv7R9+/9nt/cO7b3zn35399+7vfv/xb&#10;v/3RN3/vR+1dw28o8oiPH+0sKqTmGPyi8F7iHfXmqPj49ZvNe/dyqztLO0+j+Y3c6oPs6v1gdjM2&#10;txub3w1m133xJW980RNdcATz9kDOF1/wRDL+5JzVF52NF4LphdTCZmH9bmENIuzu3Np2bnkjs7gW&#10;yy8m55Yz86v5xY1kdnEmlHB4gzZ3YGzK1t41MDA8kcrOvTvSZLS2rAOXr36fCnRHH2Dn3L3/IpxY&#10;C8S2Ji3ZcfucNbTbb56zBDanPUsG33Iw92jaNX+712XyzA9OzVq8ydT81qMXb6vHF+NLsfTV4XF7&#10;n6N/Oj3iWB5wLEwGNmzpJ678K0/hnSPz2hR7ak3h7vGeKbprid81hLcng5sf5O8dzd9/s/Lg+eO3&#10;B28whuE2nU4JOtY0m0UTTdREHDyMPa9LZW+0kF540DnguN0+9eDJ0Uwo9rbILcA2a+eTdr2I7cWq&#10;PHuwpDHsuPyGBNnxX/792W9860e/891Pfuu7X/zH73z+r7/14W/80Zm/+qTnLz5q/9O/a/rWdz//&#10;/MLQzTum7h6rfzZ9//7Typ4VtdCJxJd0g39av/l1/xCDg4SWQ8u/Lh8/L5Ufl0v3cbGVSpvF0mYZ&#10;lNdLx6vl4+XS8WL5uFA6zmNwgiArH6eE5IqLaTBJUsyQyUkydkaPirFiCfCcgabMxBSaoJw6LibL&#10;RylBpnyULRdzx8Vc8V2h+G756N3Gwdu7794+gSCDjChRa7ET+Fz6f9M/3i18vHRwvQwfax2nJAG1&#10;KJ5pY+SVoCKVltA9JKrelYqHpeJRie4S6EahrnwV6BucZuB1ufhVuQStA9AzPiuRJgCPykXw8Lj4&#10;4Lh4v3y0Xz68WzrYO3q3e/h2FyIYRpHYKb7dOXq7W3rH7B+9u198+6h0AB6XD5/i9rd0+Kx4+LxY&#10;fIkrsIS7Q1wL1Da5jdiTWFX+VaUYdJiQYrgcqIWsxoLpOdxJo1PAoMqdOGAFSSKyBBFJpyvdtYtB&#10;4ilkU7l07/j4Xrl8D8PD8fEG3T+U8selZKmUKZYKR8WVYmnnqLz96t3VzgFfMr96/+nS3UfoQjIr&#10;W/bZqCuY8CcXzN7YiMl9u3soll+AFMO9GZTTXZz2r7+Kv/0qUT6KHhchyHjSl89h3JmATJHIH5Xm&#10;j4qLR6W1o9LWUXmveHy/dPywWH5cKj0TTX2FNpdxUMqviqVXRYjd0uLek4stk92T8eYBX1Nf4HqX&#10;/1f+/Z//01//q3/+jb/8xnc+/P5Pbtwe9Iw501c6jImVF92TUXt4u3U4cKnd+e9+/6P/6xs//NVv&#10;//yf/ecf/Z+/8Zff+N6nl3vcE/71mfnnptj9Tsvipf5ov3tnKvxsPPQEOsyUegkchbfuhQPv0pFv&#10;tTy7QXNj80+PB13Lf/jDO//x22f+2a//+D9867N/+58/+o3f/fTXf+ejX/+tH/34o1stnZP5+bUD&#10;3Jli9NYOIh3OSufzHsgLRsf7/kNoXZmESKv8063W/EMTGlHTGIEuQNL4X112oMso0YUB2o0NQBpv&#10;3ddTm1GjrmamoVD+ejUmwR37W4gqcdFVrrvy82NcIMXndJlgyUYJtxmvxN0d3ebhbMd1dFzGYMdX&#10;MQZKeUVjHKxr54moPaekSJ1h6dVXB4MjBu9M2u5MWWwpmyfrj66EEiueQCGVXUvn19KZ9fnF7dfv&#10;im+PygfF6gbqSlNQY04Du4v3j5hPQtd0jK6JJGyx9K5YfnNYhCjB3W8FygIDS7ljD46Kh8USRPQR&#10;GgZ1KY4NjT5CfBTxf4xF4mDjjvcAO7N4CFhFvMOIUITuoZJlgYxsoUJ1NFGB1EZnC3CMJOj9cOxw&#10;uF8eob+ijSIDR19s4OujEj0nFJv26u3B89dvSLLzdIk4hbBEUiy9ePH6UO9YdMBY6JhIjzhXrImH&#10;ntzLmbk3vsJXI951iDBbas+a3LOn983xnenwxgfh1Re53Vc7zw/2X3yFmmhjcIh5tBADCTy0f6nR&#10;dLs87Y45Q8sjpuiNlvEHTw8nLK6XB4evjspvjsrcvkOx/7BPD1AQtbL4plj86vBo78HDlc2djd39&#10;9f293SeP7r16/ZMzTf/81/74m9/79Df/8FN0rP/qd3/2L3777392cfyTq5Pf+9H13/v+2U8vDrV0&#10;Odq6zbOBbCCcqux0miPBVlcuy1/2H/cPEHfYRm1q+vj4IQa2YmmvWNwuljZK5dVSeblUgiBbKJfn&#10;y+VcqZQtl9LlUqpUhCyrRxNqZXp2IyhFi6XIUTFyeARxBlioaSqtVOQJBigzEmclIls+ypeOFoqH&#10;y4cH6weQCLj9OnqJswQnkLiq0Wat6WT9t/8ny1aRGgh2tacQmkO9nlmFcKeDk/sta4gSPV9DJ8Xg&#10;dOLLAPscAe/oAtP6KdjwvEJHAxXFE1fo5kpF8NVR8fWhxpuj0tsilaxBhZCwpkulhMup/ALd5TGk&#10;AGmvh9DZpeK9YnG3fLR9TGyWDzbA8eHm8eFaiVgtHqis6ECACFsvvdssHmyWDraLxE7xYO/w4MHB&#10;4cOjoyckMqi1r4XsQEtwUuFg4UIVAwhDYpf3kja3T8LxCPsBd9L9k05vNIVtQd8kLjrsH+rQUeBX&#10;2PxSEbvlZemYeVEsP8ONeLH0uFh8WCo+KsEoPSod3xcPU4QmO84dHmQP3uUPD/Kvv9otlefuPbrU&#10;2jVkdq4/fL7z5NXuk68CycKoyWn3J1yh1JRzpm/SfLGpJZqfg/J7hZv74zKuhbXDt4WDN5nDd8ni&#10;geAIZ35azOaCPM3mlheKR0vFo7Wjw83Dw7uHR49KGK5oDMNIxh0IOlPtxCiX3opnN7i7u9Js/OHP&#10;uv76Z11//ret1+94fvUbf/cv/v2f/4tf+7P/5z/+nW/83o/HLVlPZOf8zcnU4ssRU9roWuocCv7o&#10;487f/d7F//1fff9/+pX/+j/879/6R//8u//x9z782bnhzvGYK35v0rPSOha92uXrNy8YQ/tDztWJ&#10;me0xz8Z0YNeRfGRPPPTmXnjnn4Q2n629Otp6VT5zc/SP/uIi6vp3v/7X//4bP/7VX//bf/sf/vYb&#10;v/WT3/n9n37/L7+80jyQnVsT3Q66fgwZWufGXY9YrUKCQF4VFbSuSjv0PNjUrNJQJOCuXIPEnwig&#10;CZ8jjLuAyqOKSEYgWEM8w5DFkkeUpq3Szie5L6aKxWwxcfSudHAolmQggJGpZQx4bBPvykdIpaNW&#10;PBKF4DiKAslJqYg/4JgS4mnUFDGoGsFCgmj3EjiZ6dC/LuH2o/z66Ehes9wVfIUrmi5eDb6WwVdF&#10;QktCIUWMiJSRsosSUCD6DZrqRirFiA6kiEGU5qV4lWZ8UQICxIn9VbGM0w9QLmHAAyiJyil/BScv&#10;S+UXh2WMx88PSy9xxR2WHr8tvigWnx+VAa7BlwgogtJzxJTEaonCnh6QH9mfH5ZhI5VjXqJno6sY&#10;VzTCKB7loNJX1Ei6KLglLw+p2YCaKlqCtmGjqIWibejlMPLee/5m59HLlb0nqcWtaH4tPLc6t31v&#10;ee/+wvbdlbv38msbyfmlvSevXh5R9qdvi/eev3v01eHTt6WHr95hu6hMNOCAyuTNpwag86T4Egp/&#10;cVh89g63T7QHcBP1Cpf266MX2Lq3peWdB/HCSnppa3HnPvqTpbuPUXV+597i/qO1R89XHz7Lbu7F&#10;lzdAfnsfy0BhKVhYsgRjtnAyWFiOLKylVvbii9tYxha2InPr8cWtUH4tubKf23yYWt13x+ejC9vh&#10;uc3E8l58bita2IxVSC7spJf2/Ik5dyiZXtxc2r6/uHVv7e7jrQfP0Sqsbtx7tr7/ZPP+0417j7GE&#10;jVvQ+d0HK7AfPt968mrtwbPNxy83n7zYePJ858Xr5XuPNh69WHv4fPXBs9WHz5fvP0EMDiJ2Ec6Z&#10;u4h58Ax7BrsdxwgH5fVh6auDIgY16MK32k04tBNdtui6v3pXvPvgxUx4rrltsq3fNWJKuCO79uhD&#10;X/q1N/UmNHdk9O/bIg/8+efu7ANX5r41vmuKbH7gzt7vmJq92NIfSBe+IjklLmO6inHXTkOsHCMx&#10;fOJkGrEEHeGV2732q7fHdx8e9Ywal7b3H3319g2O4mFx++79eCbv8MwAp3fW4vSY7C6bd3ba7hwz&#10;mCZM1kmrY9RsnnDY3bH0X3145R//6z/45nc/gRr7j9/5/J/85t/+m299+Def9f30/PB3f3T9t7/3&#10;2ccXBjoGvO09lnB8YXjc9PLNW2ywUKCijdzLnfBP0xRf+49vqeh/tOEonIZAcQ/0vHz8qEzzDbv0&#10;as7x+nGZJsnKx0vQZMfH88fH+eMyEE8b9SRK5ajyEDNcLILQ0VH48Ig02VGRVRokGqk0fspZmXKg&#10;WYdSKVU8zJQO88XD+aPDpYN3G4eHu8Wjx+ItBAz2GJ4hH0WjxfL/U/8aqjF6VIeOGL1wBfFeYPEr&#10;mgs5xqX+soherPTiqAieoxer5dnR0aPiAXhcOgRPsCwePIHnkHh8dAigcp5g84/A4ePDClA/QgA9&#10;LRWflkvgmXgh6XGpSBSPnpSLD8vF++Xi3TK927FVOtosHW0cHawLVo/egZXSwWr5cO2otHpY1LFS&#10;LEmWj4qA7KPD1SPEH20Ui2uHh+sHxOa7g913B3cPDu4dHj6iRh49E5tG3SiPK8rdm7hR0+6SaUQR&#10;VxYGJ6ixF0fHg9NudzhBVxxGJiFVpX6lGT6o0nIZZ+ZzocZe4aZNGM+LpaelEpa4Ql8ilU/d4+Pt&#10;4vHy24O5d28Lb1/Pv365+fYt9k9iab2pZ8gaiC3vPdx7+ho9ly+aGbW4JuzeIaO9a3iiqaO3rW8k&#10;WVim+12hhp+Xy3tv322/O9g4ONg8ONg5JAG6d3i48erV1uvX2PAHh0cPj0qPiqUnOMQYJMQVhG4L&#10;G05qTChsiE7wFsqA9gbGbJwk5bW7jzbRXT54vPvozeOXRwvr9xbW95+/Lb3ASHZQFsMAzUlgiP2q&#10;hJ4Rq3ST+vqI9upXh5D4YvdiH5IcLyKV9+dXGPKPSc1j2BNylqblXou7XiGUseuQesR96yvR4b4t&#10;H76FJqbR9/g1KoWBjBUFgJtAks70YJouvYMStAg5BdqRFcpAQq0CrERpcgV3DriVx+01jetHGM5p&#10;1KeG0eBXgS4ZcdWUnh0ePjs4ePLu4Om7Q423B0/eHjx+c/Do9bsnb989evP20es3DwX3X3117+Wr&#10;/ecv7j57zsDef/4SxuajFyv3ns5vP8iu353bfoAhc+3+07X7z9YfvFh/8Hx+50FqdYdJLG3F5tcT&#10;i5vJ5a3UCsZIjeTyTmJxJ7m0k1+/n8HwubCNURPB8cXN+OJGdH7NG8+jlrsv324/+Sq7dh+D6Gxm&#10;ObaAvHfTK3fD85uRhe3Q/FZwbiMwtzGbX/cXNoJzW6H57djSXSw9qRVXcjm8uBta2I0sEp7kUqCw&#10;STEYjBd2AnObMKLLSNrBangepW3P5jZAaHEnsrQXLGzFlvcD+c3ZwsZMfsObXXOll2cK677cOlYj&#10;S/uRpXsz+a3ZwrZ/bicwjwLFcn4XBOf3AnO7SJrJb3qzG14sUUJ+K7Cw58lt+ud3Z+d2PAu7M8v7&#10;vsU93/ze7OK+f3F/Zn7PM7fnndv3zd+bWagSXHo4M7c/U9j3z91zp7dms3uz9Mcvtz0otrAFfPM7&#10;nsKmd27Lt7Dtm9/0FDa8hQ1Xds07B3vdv7jjy1PjPZlV/9yWf247OL8zk1v35jV82MDC5iw2f27b&#10;R9u7NZPbcqbXZ+fvefL7puiaPbHjze07Uzuzhfuz+f2Z3N3g/H5o4X5w/t5sYc+b254p7LrEX9Oc&#10;mdv2Y/eu3A0u7roza57Mmiuz6kOlCzvewqYjtYJdEVxE6l3sCuyE0PJ+cPnu7PyOr0B//pP+JmBi&#10;Obiw75/f8y9hP+x6CjsuJOW3vOIvA7rSa5Yo7ogKWJoj89bYIv9xQCTx0plaxQ7HceGlL7fJzM7t&#10;enNbVOz8ni+PBu/QXxUVf6HXldsE3rkd+kO7aNX8HpK82S1kcWU27Cg2u+nKrKN5vvwWNnB2fhet&#10;taeo3tnC7kx+1z+3h6Uvt+1OryOvK402iD9ESH+7lJz2BP2tTYASsCHW6KI1smCLLlnii7bk4uzC&#10;1uz85kwBx2jBEIgHC2uh7HJiYT25tJ5dWb/7/AU6nzfFIm6HDqDJDkq4bUDvIbTs8drjt5GF+/bI&#10;RiD3ODL/Yib90J97HF1+OZN/6Ezu2WLbH9ijW3/x0Y2/+fmV292jm3sP3+FejCTKUZnuuMTtjpjD&#10;oFGhXH50WOqenvGk9q522i7fnl7Y+Gpwyl1YuxsvLNv9wf7x6dEpq9E6a3L6x02OUYN1eMoyNGke&#10;nDDBHhwzD0/Z+sdMWA5PO8eM/j/94dl/9Y0//cZ3Pv4P3/7w1//rz//Ff/qbX/3dn31+w/StH1z6&#10;kx9e+95fXfzxZ63NXcbuEee0PWTzxSbNLpPdO2myWV2+cCJN02y7u68PqMlH6CiLRzQxIyZpaFpP&#10;3BrW0kClaWKsDgwY6Fuxya+OjzHGPxYPg/aLR7vF4napuFEu0nvTx/T2/dxxqVAq5UrFTPEwKx41&#10;pkqHycoTSRA7KsWOitFDcARDeV6pPbuMlQ8TxFGidJQsHaWKoJgUE2+ZYrFweLh4cLh2WNw6Kt1/&#10;d/Tk4Eg8EaMu/khslBjatXlXuhml+1F6zkjH8ZcAMg+FAOxSNgAPqDreYJyjkfLg2cG7l0U0j967&#10;ekovsWoi6dHR4cPDg/vv3t57++ah0CvgAc0nvbsP3r19cHgIHpKTluBRsYgYBN9/9+7e27cPMN4L&#10;7r99J3l8ePS0WHpGr2hABAhlJpTQI1SBAhGMPXZUelAs3z8sgnuCXZpoJPaODu4WD5l7OLJv3+y+&#10;e3uf3nAicLgflOm401tZJZofggEeF6HzsF3lZ+Uylk+E8QxKCKtQYCWoIpoeE5qp9OqoRLe5RyXc&#10;QuF0YvlFSksYpCogKcR9ME0b0PPH8r0Xr3B86YoTqxitcekJSFKIy5AlBd3LohAYfNOPUwJJpEUw&#10;9iOSbuO4EIqhG2t0CjTMUyGIefTVAZYIAMgl9Ad6DSrnZbH8+PXbp28OoUioXtGMR6/fYnTfffr8&#10;3svX91++ffTqAPfN24+ebz18tvngycb9J/mtvdzmbnZjN726ld+8u7B7f2H3wdzu/cLOPdySFrbv&#10;YVxPr+1GFzB+r6fX9sLza9GFdXc8T8Tyrljel1qcSS/7s6vOaCGYR9LcTGY1hN4fgwQGp/yGO7ns&#10;iC8MWgPj7hhGYk9q2ZdZA970qju16Mkse3MrM/lVV2oxMI9ufRVLb27Nl0cPuzAzt0k9LAazuU1H&#10;ZhU4s+veHPXaPEgHF9BNw97CEgMzg9E9OL8ZmFufza/5svTnYGdyq/7COm7Z/ZmVUH49lFsP5TcA&#10;GhxC11xYj8xv4EY/PLeBbfEkFnypJQAD4C4/hALz69ANgfnt4ALYia7chQ38QlIkVu9DcMSX97Hh&#10;kcW9+Oq9yPK96Mr90OJdNMxDf78WCmMLIzHGSGgF//xOcHEPhJbu+qEVICzmdjHMYBiDgRgezLAK&#10;XGkIFOTVRjiZxAYGPE9h24thnkZWGPR359nGQAikE4jaqTpkRDM8GAXT2J+QAirb3uy2t7DvnXvg&#10;m38IZhYeseGev+deuOea3wfuhQqQFIX7Ku78PeDJ70m8hbuA/hD//APX3H3gWUBpDxhUpKIWpfO4&#10;C5SXkdmBdDry+xLplCDSWajinn/EeOdq8BQeAheYI2SYoNpsZ+GexDN31zu/rwN+VKpuKeBmAPgR&#10;UGntXdlsRx5bcd+ZpwagRrTTnrvnWXgMW7RHK6QeW3bPmtm1pHdMyS0s7bm7dBTE4XBk9iyJrcng&#10;MhFZnY6tYzniXxgPLSMLIhF/OubUtiG+MRVdA1hFFjQVNSpgdR9NlYgNoZ3A+wGwXQ9vuG61oQf1&#10;EuldZ/YuNgpLbJ0rtw+wyiBVggDBniu764bCFme4L7PpS2/4od0LW5GF3UCBOgpnfB49mCuaW733&#10;7AX6VfGSBt0KCnDThXvmQHI9kNjLLHyVXn4dzDyaSd1zxXc+uNJl7ZoMfHalc23vCd3F0iw3TYfj&#10;/+L+tfo46UWxnNu83znpdcS2hmzpa22GubVnk9Z4JL01bQ+PGt2dA1OdfVPjU57+IcvopHNw1NrZ&#10;O9nePdY3ZOwfNrd1jY5M2PuHTd1Dhp4h84Qp9Gd/c+7f/caf/frv/vgbv/eTb/zeT3/td/7uG7//&#10;0Y8/7f2Ln9z5zvfP/u2Hd/72o6a+UW//qNPhS7hmU0aHb9LimrI5J62OCYvN4HBN2W1dff1jU9Ne&#10;fyAUi69tbe8/fISbV8AzELVokzo1mqNGrlVBGkKLYkqDxioxkj09Pn58fPzwuHyvXL5LL02Xt8rl&#10;ZfrVWGnhsDh3cDh3dATyR4e5oyPoM0m2eATSh0fpg2L6oJQ5LGWPylgyuaMycVguHJbnDsvzgrm3&#10;7+bfvlt4827lzdvNt+923x1ASdDcA6QAcUQT3TT/VHxHbw8cqkBGg7ptOoWafSKh80A8F2aDT4l6&#10;6Pk9CQJoRHpD61WpSBPa4rkqgJz9CqdjhReClxV4VecEiJSnrworEoaPC9QDPc6vTSI/DpmoWqu9&#10;fPxCvFf74uiIeXYADpnnB4eP37x98vYt7Cev3zx+/frhV6/vP3/55Ks34N7zlw9ffnX/+av9py+2&#10;H75Yv/98ee/J4s7Duc39zOpOfn1vbutecnk7u743v/Mwu7Ff2Lqf27ibWN6Mzq+lV3eSS1uJxc3M&#10;6m56ZSc6tzaTnAtkF8NzK+HCSiCzCPzpxdkMhMhCIL8ym10CzmgW6sSTnPMmC97UHPClIE0WZrOL&#10;/gJu5padyXnoD//cengJg+6aIznvzeLudiUwv0UTDwvbNAOB++/8+uwc7uQ2sAR+pM5jRN/EGIkl&#10;3SNmt2dyO7MY59LrrtSKJ72GpTez5k5D06zQLSZupvPbuFXFbSJW6XYW9695QtxQ0j0lLZGK0RqR&#10;hW1Pbsud23Lh7jmzZkutQPRYE8uu7Cbu4HHn6kiuIdWZ2bCl1rzz9Gf/XQjObLgxbGf3vFnctu65&#10;M9ue7A6Ax50Gu1h6Mhqu1A48nsxdLF2pXWdyG8B2predmW1HGrXvOjM7DlrdtWS2rLldW37PMbdv&#10;y+06CvvOOeqUaQwQva1D4M7edWX23Ll9D3pk9Mu5/Qp7HoE3f9eX33dnd13ZHdQC3NkdX2EfTiQx&#10;rsKOm6YHdlz5bXdh1wd5gS577q6ncNeV33Pmd7H00GzKfU+eKhJg9YEnf5c80AeoHeMNxgyMCnMQ&#10;K2IIyYN98kBGzD8EUBKsLXjwQEZehcoRgoM0h3cOOuCBO3/fjhG0cN+JMWz+gQ2DEAqce0DDW+EB&#10;/ARGX+GHzSMfxmkHchEY9qBdqBzgyknuId6OQZSgArGslFnFnrtvzdCwKsoh1QIRwIYj98Cef2DL&#10;3QcwKpB6YFi+UCTKKTxkbMgiVh1zsO850M65B1YMn8IglBK0irAHtOFc82h+UMmFoiTSaac90yBA&#10;+mFIZCRXpFYHA9vVMFdjhDphASHlkXMOm0xbigY45x8yXKBcZY+9gEMJqCgHdlThoXPuidiH1ADX&#10;wiM1XrfKcCQqQnWwNSN3z5zaBdbMXbkPebskCOMsEt5jjHSicISZM3smqJxK+UAXKbZFM2Sr2JZJ&#10;MovMpXqkU6L6NTuLe4BHOEYw6EgpEhDAie3lpAp0xeFCRs8AnLk9Rx4adMua3TCn12y5dUdhwzO3&#10;5YFEm9sJLeziXs6bWpjJLOa37j19eyjun4svjw5o+hw30sXy7qODYHorkN72JTY++PLO1EeXe87e&#10;6LXPxJ+9Onj28g3GczEG08MUunsWoyAGs/uv3uW3HvWbws74TudE4Hr7dHrxft+EM5RaevLmEIMf&#10;KoB6O6jM22uIF89ZIb07oum7d/RMs7T/8MVf/PCL3/itP/udb//0P//uj7/57Z/903/13T/8ky//&#10;+E8vffPbP/+vf/j5X/3w2o9+fG1gyD0+OWOzh52eqMnmM1jd0xbHlNk+Nm3qHRodNxqnLXazw21x&#10;eiaMlqHxqYHRCWC2O1y+mVgqvXvv/rNXX1WeJmhvNdWhE23idxkVqPH8rAEDfGVof175lQ2Mp8fl&#10;Z4Inx+XHx6WHx6VHx+WHpeMnpeOn5ePHRW35DEquWH5McoomVIRdRtIjIfIe0o+ojx8jsnT8rEx5&#10;qWTx4Ek86aPfT2D30uNq8XT/tVA/4hX1QzjfAPE8RZvnoKctYsoE0oQiae6E8tIcCR1QMXdCr2K8&#10;KpZeHhafvTl6+ubwyVcHj18dPHrx9sGzN/tPX209eLr54MnWw6cb9x+v7N5fu/tg7e5DOBc39zbu&#10;PVreu7d+7+Hy7r35zb25jb2VvUeZle2lu48y6zv57f3E2lZ0cSO2uBnMrwTyy4mVHdiuRM6dKlij&#10;6cnZsIX+KCj9ZUJ46I/wp+dnC6uzhRUX/TX+eXd6wZddCs1v+FKLtkjGn18Jza8HC2tgJr8aWt4K&#10;LGz4F9Zn59dm5iAOlgOLm6GlbSwDC5vC3sLSN7fmLqzMLKxj6V/aml3c8M6vufMr9MiAgFIhaDZ7&#10;DiPohjO/YU0tY+kubDrz6678hj295kUSJEh2w43gedwSbbrym64CLe2ZNWt6hTPaM6sokPEVtpkZ&#10;LIVqERXB1pYzBRib3tyGmJjRApCRpYy3sOPT2PXld3z5PeDN7+I+zAOy2+48BnsNZ25bgg5C4oQc&#10;gfLI7jigQgqEHV2GBnJtOXObwIFNEwYBnSGGdtwgVu4C0Q1t23LbjsKOcw46ZodBCbachlIsuiR0&#10;2XxHywYjbkBr4T7Okt5D5z4d24QNHFncduOudN+ehk4iQ9jV21N5t2pL7Uhwm25NbgPY1rRWpgSr&#10;ltyeJa/Hmr9nEQOAhbZx38Z1Cd0ge2HANvfC7FQ9Kuy35e8CK2rM7gIYGBfVkaY6MCBLHoKABksW&#10;IhAl1tx9Sw4Nu2fF2FAg2SHQhg0UgoxcGgyuV46LDCROPSgWBTJKsQ/scw/10PhKyFZpq3VlAhZG&#10;dTxi7HOPFeoqUqgroQYtTGmMRAbIYKBrOaj3MLbKPpG7RbeqOtnWGlNBxqhJfEyZanVYxZAvaJhL&#10;Vg1kLpTgnHvE5WgytG53cXYUy4ZworXUYOER+7/wWByUmoySRiVUMWf3cUJiORXbMqfv4izl9vAG&#10;NjwH1G1hGjrlqQ5kgCzkFNR2qiVI2FPvZ1Q/bXj9wcJGiZsEFWv2Hht86ZFQpt7yrj17z56VGg6d&#10;m+hps3tOiDy6tdufLezPFHYwxMwWtoJzO8H8arCwtP30Kb1HIYb1V0c0KG/sv0wt7H1gCa3bo6vx&#10;hT0Mz89evS4srRTpfTTx2Euoscdv3u2/ePX47dHes7fLd1/dGrR4U9utI+6mrun43K7Zm/ZG558f&#10;HL2lB5oEPZEh9aMhp6nelYpvDg/4gdrrw0PWbYBe+8CyePz6QFsF9NzkiOTgG7EUn7wqsjSEkkA8&#10;vT5SFG+F0w/lIFDozSSe5HhxVHz65t3Lg6M3xeKbo+ILeN4dvj6iXxJ8dXSocPCavtlx9BphKAe7&#10;Rhhkk2qhN07EHE/x2UFx/9nrzQdPC+tbqaXVxMJytLAQLSy5Igmjx+8OJq3eiMkTdoXSs8l5TzTn&#10;CKbsoZQtlLQGk85IxpMo+LOL/sxiqLCKgxEqrHniBVso7Y4XPPE5f3bFm111pZd9uXWjPxOa3/Hn&#10;N93J5dk5jNDrziR0yYonvTibw1HciMzvhOd3QvOb4unJhi+7PJNbns2v+FIL3uS8P7cK4QId40rO&#10;+dJLvvSiJ7kwm1uZyS57M0vwz+RQ1AKyQNYE8msIns0t+zJLszS/uj6bW5vNbQTnd1C7K0Ht8WbX&#10;vLl1NzRHagVLT2bVBb2CVLFEEnsoNbMO/eFIrpB24RmRzJqYCMGmrdsTCNjw5DZt8SV7ehXixhxb&#10;tCSWbalVKB4sHZkNrDrS6y6aNdlypDcd6Q1HessaX0EA/LTk6ZPcNop1ptY8WZpQ8eZ2PdkdZ3rT&#10;ndlxJLfc6R0YPLMCBWNJrHkgRNJb9vS2mCnZcWa3nZAjAgdEjDBsmQ17ftuc3TBl1q24y8lt2Qo7&#10;FrQ2t2XJYLnjmr9ryeDWZ92a3bJnEQ81Q4rHntly0bUHyYKhV8OW36uS2WYc2V1eIrs9gxKgHrZs&#10;aFV2T1BVKrj3UmbsoRUqYBjO3iWwITkqGeVAb2GpgCbtOrnMzJ41s2PNVkEjGZIdmX0b+tb0XbZp&#10;FeIGQofYsULZCK1jzexZ0vvm1J4puYv+iIGCMWd2GItmbNNzDQisCtYM9JYAW5Eh7NhGqBmBgwQQ&#10;wpAFgolAS1CsBvu11B1LeluDqts2p7dMqU1gFlip6u3KNoosQgkBU3rbmNoypTcFW+bMliW7w0nm&#10;3B6BGCqT69pDdrRWxZa7a4W6yu8DS+6uKbNrzlIuKDwkCfZt6IUhsxTdyceO5o3E4x5zetuQ2BwL&#10;L48El8QRxD6BotKGIkv+vim3b8ruG7FX6ShDeN0njQhDIs4EHAtoVmNiC1iy0JR3gbWwb1OAyqxH&#10;KL/GsM7TZsi0UbwBulwaUlmqVIc0dZzD2ElYCw8tGEEF9jkBBkVqhgaEo5kkqYIQInaMggKHQq1A&#10;qTQVnkoLKztQFC4GVG2g5bpkpVgq47Qc4FWqhVOzoQZEyyvSs0Z9FhTyjzRgVwKUXKwqGGqARv4R&#10;QC5aIgxGTguQKoQRDWNbFlVNrdTyxF54YtMEWT28OVV9o5RJWseY3jNl7hpwb4MLX+xzNEnsE00g&#10;1sN7TBw+ysIFIl6BA+gS4AAqrdoSXQslsgplSylj7XGhWT1qJ8N1EahIYEEnhrNCxIgJVzqUGlCZ&#10;Anm+aeePOHnYICdPA+OuLIt7yPvO7AMid1+CGGuWS8N5uO8uIHLLO0cPeWfm9nATPptfC+ZWk8u7&#10;oczSkzcH9CTniFTNB20T/szak7X95xBAb4vlN+JrTPQitnhP5VX5eOXew/WHz/dfH91/U157+Lpl&#10;yBQqbLWNWFsGrZm1x77Uyr1XBy/FUyHEvzwqPnr1evPew8LGdmZlPbm4gmV2dQMiJj6/nJhfic+v&#10;RPNLocy8N5r2xdKeaNqfnvcl8hF6arMQyi9H59ai82vhwkowt+TPzIdyC+H8QqRABHKLwcIylrOI&#10;LKxEF9bDc6vheegbKJXlQH45NLcSLKz40vMzmXlfqhBACbklX2bek5rDMpBfEmFwLmKJjJUsy7PZ&#10;BZG6glWApNnsHDwoZzZLT5GgddzxOYfAFs0Dd2rRGsk5E/OOxAK0lD254EwvOZJkY4lVR3rJnlq0&#10;wZ9ZdufXXNkVrDqz9PqkAyImC49mO0hwwF5XsaWW7ekVis9CiFAYdIwbEoefIqVXxUMiAraEJl2y&#10;G2SnRHB6DbYT2qgCh3ES40LV6ZqqK5Aw0iFEUg32FKTSBs42Zw76YNOW3gAwHPqMm/YUgpEF9pY9&#10;hVUVeODfZoOxIYw0ByQLdAYZAq5i04pc6R2eNYGGwLAn4eFQ5fRUFQRAAWjBuT11nkOjrhDKoogA&#10;HVXhUvHw1LeOyt1VDTTei+kWnnHRoIGZkPNAraYYluxEUWxoVNovm0EtSUNjaSjBtOHm1LYpuSW3&#10;EaM+JAJjyqBf1sN+LC25fdxA12PJEFLJMex8PxSVRiqQnm4YU9toJ6geKYGQbjUeYEztAORC3mo5&#10;4i4fwGhYlwymuSjZoX8dXKYKbawY3TGqVYYfgdgPahgjPQ3hGK21olhliBLUZTkFjBZcmvScNIvG&#10;ok1PbVEVKvrj/cCgJSHNoaA6ZbxMteWQVJ1rlK2SHsDziDiIOPpQpX2+OSNOA3Ey08wopGolgPPy&#10;KsSH7hwGsnzA1VHGHPQKxnuIgIZi6+uR8ShEIosFMuwkZHbV1sF+iZpdRQboTgDYI6FVU+6BGW0r&#10;PFKpzVWtCLYpAyWHXYdyNI9sjLQlHCOpb9KJkKKiY80PMfnQSAnFZ6a0GT7n+VqjVJwn4qaFM+p6&#10;YBWSVihZdLCqvx6UY9X2IbJo92m4e3dlt925bW9ucya7HpnfoqmZ/GpycSOSX7R4gg+effXBqDOR&#10;WNpf2n6YKCwVVjeSC0v82i/90vX4+NGbg/ji+urDF3uvi3uvy+nNB6Ou0PLD15vPipvPSonVB9Zg&#10;dswRdMfnXbG8O07vuLgSOU9y2ZNY8aXWvKlVV3zRGVt0xZfc8RXGFVu2RxaBM7rkiC27YvCsOmOI&#10;XHPGYawQ0WUnkuI0SYO8gkVHfMmZWHYmVxy0XIbtSq044ivOxCqWDGwnDJIyizYAPZRasKXmbcl5&#10;R2oJGgVZXMkVLoSIL2lGYtkeXwLCXnQk5p0QUkkYCzLGFl+yxRatAntiyZ5YNoXnJv25qVDBGF2w&#10;JJatFSzxJaya40sABiUlV6xJzbClYBO21CqRXGtAeh1YUxqW5JoOiBJLctUYW2ZM8RVzYtUKP8XT&#10;EpgTK1PhBQ6ALVgFyC5zAWNi3ZjUMKU0IHcasW3FaJ3csiQ2ARkgtWXNbgNLZsuc3gSm1IYpieZt&#10;yIyweZUfMFmT2xbc4ovHTLyqGow6uLINULghsWaIo3x6vVTMrAhhURlHJRhQGZ3/dBrmkk4hBaqj&#10;O6MGSBBACMmCMQCwDcTskaIAGKU6hscGiS6Va+GWcJPq1BXBLeEAQ3J7OrE1Fd+cim5Mx2hpTEB7&#10;QYFpD/VgwwNkdsorWs5jGJBbIZ3Kas0AplEjd/4BVDdW26Vic9ij7hCAJParSbzKGaUTJdcoG4GZ&#10;huGazawcOHg09fM1NFJUyMjZaxA1Now/BVY8bFemGTCYsXEiPJegczIW6NEsitKNixSvgEpRNaFV&#10;rTVbCiOa/RJU1RKElDl9j1GVFmssYEjsTcd3OVUiw2Qk21KNMZUYMXyiVQI0iU82LIEJl4M4f2CP&#10;RdbHo+tTOLfFTA9j1o47DD5F6TKEPRnfkog5IdJnptSePJN5dhMGdh2QygmoNq8CGcaGmoolPKxa&#10;6kFqjfIQOkaWw3AhHCkNFIglp8oACRelg5M4HuenelbzGQsppqoxXq0vQYLaIchkG+qboSJjGFkg&#10;bFmCrKgGuiL45MTZQicAljhY4jBVLy4YfOwYY3JXHlBc7CzFqJutvTdmW8JdInez3EnKLpcNuQqE&#10;ttOmyW1pmlmgd0ugw+Z3PZm12fxabHErzF/0yG7ECpuJ+c2ZROGDSVfi3ouD16XjN8Xy84PS+oPH&#10;L+in3fQS9LNieff560BhJbfzcP3568Ta/rAzaI/PudMr3uyaIyHETWzOFVuAqHIm1u3xFVt82ZZY&#10;pAdSEDdQMBAc8SVoF9IxcXhWGAoTq7b4iiW+qmKOrTBidYWljCUBTbNkgZpJEebkEmBbEzS12JOr&#10;juSqrI6xgVQVaKN6lABRVHLVmlgTbFgT62oLbRAu0eXp0IIpCs+aJb6OGCwZM0ism+JrwBBdAcbY&#10;qiGqKSeWRBJVY0lY1mjKRiCkkmbz6mR0edhfGAstTESWYE/FVgZncuPhRXg4GMIFq9PxVSQhAGEV&#10;yUXZ2SA7tVUPTz/owNnGgzdGbjmQmyGSlKkXfkJkTG5BMFVyaVqKSN0F5uSeKbELYJBHOZslPI7q&#10;QMkoX1QhhmTR8xKV4R8drkTrdoWfbbU7VqHuRgljqoVXwDWMDhpwOdVaGkUaEZy9Ww86KQn6GgFs&#10;lKPBggC37xbq96lPUXuTetEAIBp4p+m6BooXjWHQDRkSO4b4FqsuPnwcaU3vAz4uWDKk4SD4lFbJ&#10;GqVHOnkH6pDNBro+8RSqexKbgypQOKqoqDGCD5BQOWp19SA7tgJZpK6lnreyV2t2LI5+XsOQxbHb&#10;m87sGjK/rBrTxzC1MUB3E8/CS0flwR/ZtvxjW/6JDkuhAda5p0DnZMz5xyqW/GN74amuTH5q1kgM&#10;PZbY80+Ao/BUDXMUHjMNnc65J655iq8XW6dzUoHsl6myWGqqGLl5UK+KAG0r9KiHiZ/f4dBzEhco&#10;4WJPmh+SSCfXK/0AeeFBD8BJp8DxMHgrVLgPkc2YTu4hTPW8D1wLF4gNlxNj8gnm6WoMdemqqxSl&#10;34SGqGEyEkZ9IYzMqJ6cdOyEfLdmq1cQX03yYmdwsWPJMZBiE7EN9HJ0x1u5C/1aNca2Lklxai8t&#10;2LP0Mokru+1Ib84s7Jnji7cnHG2T9h6ja8Q+M2T1jNq8gyaXNZD0JgqJpa0PnNHVp8US/fqsVH5W&#10;Og7Pr+T39l8cH8N+eXy8/+4ou33fX1g1hTPOFCQOZM2yNbZkiS5iaYst22NLAhjLjvgKBJmmyRoA&#10;/6o1tqJiia5YIqs6rNE1W2ydgW2NwrNqwTIBxQOtA+mjQavJFRVrapWAfopv6EmIJEFNFmWaim09&#10;CQLKTKox6DBDeBEGKtKpKAYaS5t2ii0boktgOrIIYPCM1OlqzJxcMyQ2DUkNqZCgb3RA67Cu0mE4&#10;Aa0cIWgkkFMm8YiKJRRsyKYGQgpOMUizoqpCUxG7OswZIdQE6slaEW21z86U0lgWWNL7kDg86OqQ&#10;A23Vo0040Us5fLUAHsIlclBneFCXq9qUiYjhwVtNrQlAybWYsI3JiqxUMANFFkjk8M9wv6BzalSy&#10;qFtduac/EdnpAARXM0qk1jlh4gq6rT6GbSnsZCrgALVe9qhO2Lr4XwiUoNYri9XBwWoVsCejmxAx&#10;0oMw7qMZNbt8uYT2G/YDtjetKXg5QjPmgoYpf0+CYVsixzOJzEsByp7hYUPQSJeIUYdHO8f8k/ph&#10;T6baMLTPP7HMPzbPPToJpDI6fxUMtALL3GOJdKqo4yI3gIAgq4NVnTX3GLDNfsfcMx0yWMYw0qnz&#10;S3TlMLoYRpZjBYWnjAVCVlJ4XAFCliE5K4Mr8frN4cK14FpUBWybfyadDQOk4gFWHFMBHV+xq1VF&#10;Uh+peqRT+mHY5lGp5lSRWSSnBKhONtRi1ciGyMiv5ZRcqJGQJ564OvhUdMwD+sGElJJ83ckrUUW5&#10;+hrAPbN2nULg1kETtPyUswKpuiw6qD0bvcm66cxtObIb9vRq66TjWs/oraHp1lFD16Sld4rom7YO&#10;GmyjZs+4Y3baE/6gqd9S2Ln/snT8+KC0/1Vx9fGr3N791NregNltgmTLrJhCBegtBxRJbNEcWTCF&#10;54E5AhYs0QVVb1VnoeKrkqrwEtNdPLGkIueTTNFVxhxbawinGiMrQIbViBgpbqDSEht1NHjeZ4Gc&#10;EliT60Cu1oNUM9ofXzXFVozR5enwIgxK0hWooIotGBBhhtiyESoNfiG5TsKUXJMKTEWKMAkEkylJ&#10;jwUZS3qLoUm1xgj5JWawqmR2jOltQ2qLgc0eNoAZ6kpgFFM+PEpZMPhpwG6gxuonUYB8/0kNtmbu&#10;MRBhVZSxTaKqCsUPW8x8iN/KnQQ3gI36hjFw4j4J0GxTXV5AV1pllkXzk7ar7hYeyDWU1kqkLGBw&#10;nfM1L6kKBVB5UsAdCqEoiYZw38HoqmZkqlqpik4wqfEshk4KkJySBGSqLK2+TB3IJQPUolTUbVf3&#10;BrLwrJIuSQZIdE5kNGfuTidxMtDMX/UQvAe6Th/IJDqaNN1CFdX2/r+UGiO/GBTVMUyHHMx0/npk&#10;5EnBjdXYycjWcry62pBT8taDPcN8bWTDANWpIgNU5FGQq9JzUhbAYScFq6msJOSPHBmdvGCnPLUa&#10;eqRT+mHoipXILJJTAlQnG2qxauTXInMB3saTipJORgueq4IY7idFKiFf7Rcl0FtcDL8oxlQedJ7O&#10;A0fhgTPfAPhVEMyazIGSs3fpt1ZpCI/l2+POlglH55StfcLSY3D0GR0DRvugyQH6DVi6+mm2bPaD&#10;CV9i59Xb/ddHd18ezO09dyQL5ljanZq3RfPGYNYYzBtDc5BfxjCkGIuwKvSN3cqrUeo7UrbYqi2m&#10;zWnBYCwxkjJS0EjooV4jTLE1I7QXFBh0GFORa1KKCTUGjaVhTkD0kMdEVDVKhWqkxKwF6zGnNpha&#10;/yZjTGxI+A2qU5BvWZni69OJdUNyQ2JMbeowpbcYnQ4DJJvq1BhjTu0AS3qXDWCiV4W260Eh6qQU&#10;w9LkFKQWUQf1KmJeSof6QE1FF8aoCqYq8qpiq4qsVLfKHh7qqs7KBIacwzDm9t8fOeeh5jXJwk+A&#10;G8bokhiWFEy9DlBhNaYHm1nJBeqLkh5y6naIQEaeQrWEOs8pyGCJmiq3S3UCllm6YIlaGnOSX5bP&#10;qxzGHvSnMvV9kGXy9KQ2BVs5uNir/IstPcrgoaN6+LSDqK+R1Zj60I2hn9RVlAEbp8Ajvc4ph3xd&#10;kuqvR41kdAGS2hj9YKzz1AfoEMPnieiC6zkpmD0Yv6tO3bFrhPiwGY304sd3GuRho6IeJFSpkp3z&#10;1sPlyDC22UkBQklUxEQVKSZgI5WN+lQ5SUOIN9wpoDavzMJGPRx8OqeE6ZJY98hVrUmAV+tq1FKV&#10;GN6WBvB3XvjTdAquuQdO+kIsLqt9lcpPoQl6vz6/Lz7mR9Cn/vL3GSd9UazGQ87K92NroKSaH1Rq&#10;0G8t73kLD4KLjwzB+dujri6Dr2vaDjXWPW3rmbb1G2yQYsMW14DJ3WdwdU05OiYdH0TX7z0qHm89&#10;fevPboy5E5YY1FjWHEmYI8l+u3fYHRydSUwE0obwnFBgCzVEF43RBWNsEZjiS8AMWUaPMuVDxuoz&#10;R5oYqzyb46d4jDlBr1gBi3jRm7Glt/jVb5kKxMtbhJxOI5RcHAaDtJfyipWGEikxN4ysvFbFVP0V&#10;9WNMQJBp8Nvop2CObwJTbMMQ25hOQIQ1eATJqEkqnHqyGtuWLwDx61xE5U1nFfEATq/GTJkdQ0b/&#10;bpMOKVBUqkoFI5Yipxg45Vs4KjKABksa7QgpFOSAdzrqwIZVU/aeMXuff/XDwCYKDyXG/ANgyN1n&#10;g1FS4dcwFTS/6gSG3D2C6tIw5VApUxVtKup2SeRIr6Ibm5mvVWNamFIOYBXCoBMUE3hACuLGDVBR&#10;S1AmrqrwC9Q64BcvOHMhMAhdTD2iOnryKLalJu9JiIbJuqSfS6juEG4/e1iNsZ/gfSuQJyH8HKxG&#10;nqTGam+dGYwoJ1JzBOkgahVJRAuB9vZS5b14jNMa4mMH1dW6d+0J5xyUHDRcNTuARyKdsiId9ZEA&#10;qyhZFE7lawEVqOpKq+xzGCMxcFbReZTVyoCqR4vkIZyRY3NdsB4ZqQtmD4uYqlN/BHVoEyc07SF+&#10;sichiaC0ikvWVA6KrSC/p6rmhVaQ8yiiCvHR3cp3RujDvJUPjqiouxE2KkL7HXNVuCiNSgPEF1ig&#10;OapJKEpWwasNQGmoRYdSCINInUeDPyOseLgZKpq/8s1hXfurarISbxWf+JHQuzEVxEta+zQXldNw&#10;0Cqcezps2V1A3/2hbwyRbc/u8VeBgCO758rdlbjz+4z0OEm6CQoK9NWxe87sPoBBtvg8sif/CLjS&#10;+/65h8H5B583Df70YtunN1q/aO748nbnhTvdN7sHuydMwxb3oG2mz+ztnHK2Tzo/8M5t03et0ovu&#10;zIItnrNG0qZQzJ7Iu9Lztlhh2p+cmk3Z4wumUM4SKUwHM6bwnDE8Z4otGqKLhsiSJbrMWGPVB5Q1&#10;aqmCOQY2VCzxzROplTJyVXXqgNyRBttqFvqNXiP7JKByVMlVq35qkvj9Kl2AWSmKm2SMrhtAfAOo&#10;BSJvQ+HFBlBTGZlUQXvPCbBN2qvy+pQKkvgxXB30Zrp8OZ2BLf2cRJ6vk2gNUQWKLonhF1FrX2wH&#10;LCM0eCCE9JGSS6ou0kainFMqUv1sqNNm5oKGKhwNubuGvMZ0bk/CHmNhX6YCzmLMaYZclbDHXPnu&#10;qI5qB4Thpy5Vhd5dE89beaCCwQ9M2VBtmcpOiXiyXEdFfpEEkTpMvDDHUl6JlC+rViGRVKlLhSQX&#10;UpUspJwqo2xNsCxfRyVA2YQ9+QEL7VdLAvGjB6pRCClRNRDfi7fm7qrwuVSBzi4uVnl6vlOBum8L&#10;7mFS/BtesoH8/q2K+KM0hC1XbaGABgAaA2g8wMCAXUGDgYpu5ADs13KRR36inXDM7TH2/K6tgnP+&#10;LgO/Lb+j+XP0CV8gPtu77Sjsiq8B85d76Vu+DPnze3ITtFqEXWkSG1qAPY8Cqzjos8CabcttSWQS&#10;llh1zqE9W5bMhjW7iUq5YfxzJUtmk77np2Tn0pCRf7ItQfudc3cBDKxaMohEsahF+Raxgruw5y5g&#10;fKUPI9PXB8VHc5zZHXiwdOX2HPCQcxur9syWE0VVP6kD0Bg0csOS3qTvIaMNGe1tEBi4S4fBfqDU&#10;i2Zv2XM47pSdklCU+L6PM7NtS27YabphlTHGljCemhMrMIzxRWCILRiBsGk1sWRMLhlTy8CQWDQk&#10;l6YTi7BN9FO2Fav2ozT6/Rn/6M0cXwQw7Gn6NBL89vSa+Grjeg3ZDXtlWSW/YctvWHPr1uyaxJFh&#10;1p1ZQnwncsWMulA1yk+vimbwa9kwlm2ZFXtm1Zlbd+TWYNizYI2xpJataeRasZF/HVmwtKNwsSQj&#10;twHIiVSUnERpa1SsyAX4N3xylXFQXciy5qCPOmmITx8Q4neE9ONCR3IFVAKw3xYlttSSZscWbMiV&#10;XEaAO0NfiaLPQqXW3ZkN7ReK6VWx92gf0q7Avs3gHMApLS6uAi5A+tgYtJoX8je540rsfHK1/+OL&#10;bT+/0Hr2Zu/nN7rO3Oq52D7YZXAPOqK9lmDrhLvLOPvB2GzaFC0YwxlzJG2NZbqmbd1G6+3R6ev9&#10;o9f6Ri92DlzsGGoanG4eMkCT+ee2bLFFS3TBEl00RsAvpMa0Z4sSXYCc+gJyPkxOd50E/27RGMMJ&#10;vcrBwvM1akwinTqgk1hsSf2kSigVbsYp7eQmcQv1k23iSlZXGe6eGNVPH3dIrNUVov10EXAj2Zav&#10;3ksoQK/kGPoCQlXJVSbSpJ+TKLU6ItIrVvWoARI5oNaOqVV43OV6q8NwLaxFtPja0kS9JOD4NzgM&#10;DbG5XYn2HfYc4jEAaz/VEWHICGWgTVqo47QUgg3RBcgsbMhVXQCqUDWiRMpBIAWcGSImrVF9bzRz&#10;z5qmz8fbs/ew5FRIbdgMVtmggIpSEd8OZapl1lAJEPGQCzIeOn4XSG0hPq62J2SNVDn0IqAtC93A&#10;gkNCgsCaY1mzLSWOlpRljSI+3yoUTwXt3UdCJClQMH1IJbNhzmwCa267wpYtTWMJhham+mcGxF8d&#10;ULGm14BFYM2sWzLCpt/0LDMYXRgaG7jDpY67+uNrR2ZFQOOcjX7ZDTAEzjOmWBVLAoPigsSaRI+/&#10;JEZHBj07gdLgF8GEOb4gysF975w9ueRILTtSK6ZwAZgjhC0xx9iTi870EmNPzktsCYBBZcFOX/lZ&#10;tKcX7Zklc6JgTc5bkwvmBBqG9mA578qtAHd+1ZVbc+XWGW4bNgq4c7hdp4HNFl9k7GhhNFchbwhl&#10;x3zxUW900p+aCqaN4ZwpmjOE0oZQxhjOYtUSnZv0JycDKVME/sxUIIUsyIhVAIPLYUNx5i0xMGeN&#10;zTOWKJYLaIlDfH3ahf2fWMT+oebhqEG4hPKCHOAdZY7MYWgzhVOmcNIYSpojZBiCielA3BjCMgYb&#10;TkHaEk3DwDiIpS2esyc0LLGMNZEzxzKGUNIQTpqiaWs8iyX8RhQYTZuwFJhRggBOQzgxhVpQXShp&#10;DKeEQTUag0lTMGGNZESrCFss50zNoUZXGksMxICaZIokmalAZDoUBYZwzBzDTo5O+COTwehUKEbO&#10;UMwUjlujKUciS/Mp4YwplDaFUtOBhCmM1bQxmDYECGMwYw7nzOEsY40W7Il5a3TOEinAFuRRF2ox&#10;RhPGSMIQjmsEsaOivJzyh6f8kekAjEiFsDEUgzHuC07MBCdnQ/BMByITs6HxmeCYLzDmDYx7w+Pe&#10;CJjwRSdnYpMz0anZGCLHvP7J2fDkrFYUbJQAxn0BMOyaHXH7sdPGfZwdS9SOZqQskey0PzE1GxfE&#10;CD8VOzkTmaowPRuVTKFSX3TCGxl1hUZdQQFaFRr3MWEB2hOcRANQu9c/5pmdmg1hlRlz+6dmw6LB&#10;obGZ4Ci2yxeeCiTppMWeTK+457bchS17dts199BdeOjOP3RnH3jS913J+zO5R6745uV2w19+cuOT&#10;632fNvX95FLb7VHHgDPVZ08MuTO25OYHptiCKULXwIg70Dw8da1n+GJHz6WuPnCxsx9q7GrvyOXu&#10;ofNtA+fvDFzrmnDGl7U/aa5IMQm/sN9Qcpmhlqpv7ld/n8jQjxMrTvLXPtOUq/XIV+blm/KCGjUG&#10;2xhdBzB0Ko09OieQYot12ClqTPzSk7+CQWjtVzZBYgKpNR3mNDRcdROYhh8YA2pp7BFfI9N/1ouo&#10;SDrINSnsdGBUY1i9nUTN9qarb57VP/SUqGHvgzISVwdmVM0ikhRAxdBlZER19LIdMGdQL3143Zzd&#10;slSAjZHbBNIbWIrPsnOkhilDH+JnLNkNcxYxG7iDF2C0XsdhUqA7e9y7mzGEZ3AHuYEsJvizm5Yc&#10;pO0aMKUJ+AWbqI6/8g/os/7VAnF0CFELSiPMFaAYcNeF+0IAWSD0AY64UAl0N7aOu2H5u2Cn+AtO&#10;wJWH/oAWgezArRty0a0q3a3iZhRDLO5HU1VciBc4s6vOLEblVXcO+gPigOGvE6M6oTlIiCxZMSpr&#10;+kNlyZqeFywozNtSGPvnzPGCKZo3RnKMIZY3RLPT0QwwxfPGeM4Yy0+Hs8BAZEwxGs6NkawRy3je&#10;hOyJwmQ4PRVOT0bSU5G0MZqlGCI7EUiM++PjfnTHEVs8Y4tnrbGsPZ6zRjOWKN1kYrTD+IeRGOMT&#10;EHYC4+UUhpNgbNIfGXLP9lrdEzMYJ8IAfTqW/VYPjdOhlDWcxtKB8RItCSQswmPFSBmMT82ETYGY&#10;CSMuhlh/xBTUMAaqWMJxcygGTMEoe6ZmAtOzIYM/zGCVmfD6p2cxQviYMTeYwXLaFzD4glMevxG5&#10;ZoJYnfLOTnlmpty+SbdvwuWZcHpgT3tnzLPBCbd33OlhkDTp9o65PKMVhp0uMORwDtodklGXG85B&#10;m2PAah+0uYYdnn6Lo99iH7A6huxYdY85UKYPjDo8khG7m40xpxeQx+YetdPqkNUJY9jq0rC5sEpJ&#10;DkqiMAp2Dlsdo3bXmMM9jrbZXUNW+4DZioBBi2PAbKfyRRaq1+4bsrj7jY5eg23A5Bw0u/oMdhjD&#10;Vg9s+AfM5ARDVvegxYVVpBLwW1xDFsRYe6fNAyZbn9EKGwaWfQZLz7S5a9LYXaFnyoQApA6aUT7q&#10;0kAwx/ciC2IMFvKYKBLZUTJ7KNhs768U3mvQ/H1GS4/RAhsMme2DCEP2KRRlQdt6phFsq0DtZFDU&#10;kMVBLUGZXOC0GQ0GWo3YHDM1lRBlDiL7lLl7ysR0jE93ThiEjcbY+4zA0TFu6ppEjJU8BjtqRyqW&#10;vdPYFuwNEwpHFmxX14RB2zlTJq5X82NHif1G7SEPhVEwM2noMRj6TeZegxF0T033TBs6x6c6xqY5&#10;bzdVgV2BGmmLeFtQDoyOMYRNdaLZApQGPyd1jqNwyk4lkJPaAxvlDJiwIVZqoXB2Y+smzPRzRRO9&#10;LN9vADbxG0az+BmjpR9ZjNhd4iiYLH1GM+g1mABWwYDJPGi2gH4jDGsF7GocXwFOUauj34qlcwCn&#10;nM0zaPf2WtzjMxEDRHAoY44vegq7M/P3Pbl9d/aeK3vflbnvzTzwZh/4Co98c48Dy8888w/ob7pk&#10;9x2Zu8wH5ug8bnQMgdTt4emb/WPnWrovd/Wda+s6395zoQOCbOB8e9+Fdpohu9Q5fKlj5HLXmBe3&#10;pJEla2TZEoYCW7VEVoA5smQK05yZNbZsii2aokuCRfpmmEAKL1BVXfQiP7+nL38FCaM6K2aKE2aa&#10;LdOSKnCwhjVJVDJqjyxZV0m9pSJVlzmxKeIpIxWVhKAhTNWqqUBRC3JVoBhkJ9tMvx4gkIXsJBkm&#10;8btIHUJOaVTUFf1a0xSnl+1qwcBJH7WXX39leOjVwd90taYwTjM8+00/AqWfKUAjklxj1i1Cvdkg&#10;3ahq+mKILQm2GJ6YtMQF9OtOKoq/QytqWSGpgW0hObJNUpKeOECUkLAgf4rkBXQJKxIzgFBIY2+s&#10;wqbpB8gd1qBoJ/IS6wjgOWoxzYA7chj0qREzfV6OZ781XYIlxIQ1jf2zaIrPG3BLB3GQWrKkFi2p&#10;BQsN/2RgqZFaRrxNxFdYMGM1s2xKLxmTC8bkPJbm5KIpgdJypsScJTXvyK0YYwUqMzlvzy5BLlhT&#10;8xAExlgOMYZY1hDNgOlIeiKUxNIUz5kTeUsib4hkpnATjNRIBksIBTOS4rmpYBJaYWw2ykyTGsCN&#10;Mt2zwub7Vwz8fN/Md/AkHcKpKX8c915juG+biYzPhEc8QRiTdEMZxZ09DLoX9EdxW4mYUQ/dYuLe&#10;dMSNu0kNuisVt5gTM6HJ6h0tlSCI4IaS7jVnY9N+lDAzYHf22RwTM/6JWRCY8tM97oQvOO5FCUGy&#10;Z0IT3sCU2z/p8k95AkZfyAhFMhsx4752Znbc453yzRpm/FM+//SMH4bJHzTO+s3+wLQQEJPuGRjj&#10;Lu+kd2bS6xvzeMZc7jGPd8I7w1mQfcpHSSPQDQ7nkNM96HT1Oxxo1YATbbN1m02d04Yeo7HfbB60&#10;WodtjmGbfciGIZN6zwHRhw5ZrEMWG8YD6kwtdgLDlcU+YsNojeHN1juNcXe6e3IKBkaLzvGJjrEJ&#10;MWxgmMEYY+qenIanZWi0bXSsc2zydt/w1bauy60dXzbdvt7V0zsx3YX4sUkAQ2N0ontisntiCnlp&#10;SfZk78RUz/hk58hY2+BwS/9g29Bwx/AoaB8aaRO0Do10jI5rIAypo2Ow24ZHWoaGAWLah0e14MHh&#10;1sGhloEhFNXSN9DSO9A2MAQ6h0a6h8e6R8a6sSEjo4hpHRjqGB5hWoeGBaKuMVnXaMfIePvIGOCK&#10;kNo2gqSJ9pHxTrHEaisChgkEU7xiI6aLNp/gVcolUnnJHh3VpBEAg8OwHAOUNIJN0MqXdI1OAiR1&#10;C6NrdKp7bBoxoj0IRrG07ETS2JRgErZYJU/n0ETX0ETPyBToHp7qxpLtkamu4UlKHZ7sHgFTPVQy&#10;FQ64UtQFOsHIZAeCR0TtxHT3OEEBXGklrAslj073jBm6EKMVhVStKHKOUlLXiKF9eKpjZLpDeCSd&#10;w1OMaJVoEgpEIdgQqgJnnShT1EhUGixaTsjj0kMtnKqgNZhsbrAIRgyFqcaEqWfc2C0ZM4glamS0&#10;6mCgbV0jk7wU+4ToGp7AzuwZm4afl+QkD4zqUvgprFdAkShWBLOHnb1jhr5xA5bI0js21Tdh6J8w&#10;9k8YYPSOTzOwJWLV2Ddu6pswD0wCi1gC0+CUaWjaPFhL/5RBYxJLIxicNg1MGwcNJjAwZRw2mgmT&#10;ZQQYrcMm64jZhuWQ0TJIUhtKDjLO3DVl7ITqhcKzu4dds8Ou4JgvZorOuwu7zjz9nTTxQhv9RS9n&#10;/qGr8KiyfFT5W0z3sPzAHJl3JJcGbIHWMfP13tHzrT3nW7rPtnSda+uBFLsxMA4dBs63DZy53Xex&#10;Y6RtwuXDvT6EV3jJHFq0RVcgy4Q4W7RGFqxRQrzjv8QoM2faV+wrH4MlzDGwXKFGsVXQknR6ToXV&#10;njVRnWlT4VSJWiCgj5Bh1JcfmK0gW2iNETD4e7Y6aBMSVeSTDlJU4hO1hJQC8eoeYCyxBTP2mO6h&#10;tYCaEV80IyC2IFslnn3QwwsVc5weOqglYJX+IlN6wQFtkZoXs/1MzhoviGcBGVIDkSzAamWOmrDF&#10;5rC0gFjeTn/AYMGWKCDMGM7Ag2BLvGCJQ3mkp8Op6QhpDks8a4ZGCSenQvGpUGIyFJ+EVgjEpoIx&#10;YzgxHYyTzgDBGM1GVIAamJgNj82ExnzBUY+YysaoL4ANRl0zYoZgZsw9O+rE8OwbcfgGHZ4Bh3vA&#10;7uq3O0Y8vkk/FENwKhA0hEDIGA6ZImEsp4MBJBnDqCIwORsYn0GBuEI8gw6XGODdZDjcw07PsMs7&#10;4vIOO919Ftuo2zPkcA2icNz02JwDNvuoyzNkd4y63f1WS5/Z3GfBba6x34QbaCMYsFgIyAKLZcRq&#10;G7bahA6wjjmdE27PuMs1CbXhxD26ZcRuH3e6JlzuaY93ErVYrFgdtTuwnPb6DDMzEx7PsN0OhTHi&#10;cEBbwB53u8dcrlGnk6SGqGjQaoE9aMG9IO4mcVNohNFvxJ067iBJW2CsxRJ+rHZNTPIqA8HRO21A&#10;PJLgbx0euTM4dKt/AH542jA2j40jC1bhx2r76JgESfBjwEYS5errb+7uvd3b39TVc6unD8advgEA&#10;iXCjowsGpAaW8HMYYrCKYKxymDQ4LwJudnbf6O652dOrguaBpt4+2Ne7upv7+tlGpLSvdnSCa51d&#10;CEA5EpSM8rklDLeknoZ+bhg0DQrh7GxgyU4SQwKIofbBYaYVqZBcQiHx6p3e/vb+IdDWNwjY7hgY&#10;bgeVXA3hQiTwdEAtqR5RplxqxTbKrjZJOtsHRtoHRpnWvuG2/hEGNtMxOMap7GcbTqZzaJzB0KvC&#10;SRyjS2KqWUY0jQWEMhMokUIeVWGnWruMlOiyVBmaAD3DkychA7pJb1UaI+AWopD6WmT7KUAoG0JW&#10;qgKlTvJdyCDosNHpzpGpjuHp9pEp0AFRCEE2otE1DKBpSNZQdaPjhCxfK4QqVVvYELkVapiuEOlh&#10;NSYwSkiKCVkpg1XUbSTtJVBXNVFVSap3sq2LkU4AKaYipJiG9EBpATWJYb9kcMp8CjJmaNoi4SS2&#10;hw1WMGK0ARicChnXO4XuF10ubuQsoHPK3DVt65i2tU/be62BYW/Skd2y5XbEbzDpT/u7Cg8hxQSP&#10;ocboVx2VH39AjZF+mppNt47aLncOXWzvv9jWd6Gj/1rf6NWe0Q+v3Pnx+eYfnb3xV59d/dGZ5u/8&#10;8PO2cbcrtYYslsg8sIYJW2SOsYSz5lDG6M+aAjlzMA8sIVCwhkHeGsmp0B98jBUskawlkgM2yAUI&#10;hXDGGEyZMcyH0sZQ2kSPt7VUK6QABEQ4Ywqn+bG3KZQ1BJKIF56MKEd7Im4IpLlkG9RDNGuN5sWj&#10;dBRLIAB1wY+K7AnEkG0UDzLEg/y0PZa1RjKWcNoSzsAAtmiWscdyjngeS0AeSJwoKkKZaRhYtfML&#10;BzHYGSu9iJC0JzJYwrZGkpYwYaSnGyAGTKGoIRCZng1PzYan/UzEGIhOz0YmZ8ITvhCWsMc9wakZ&#10;8QzbF5jw+adm6dk2lMqYmx5vj3v8wkkBMMa9PgznEx5i0uthMOSPuZxg1OkAMHAwKcDjgXrAcsrj&#10;G3O4IBewHLY5JSN2etzQZ7QO2qzQBJossFn7LWYSEHZb99RUj8HAS6bXYOgYHe0cH+83GnunpkDP&#10;9FTv9DRJh2lIh8keeCp0TowjL6diyfRPTvSNj/WMjoDBqUnY/RPjPRNjbaNDraND7WPDLSODWLaO&#10;DN4Z6r8z1Nsy3Nc60t8+BifRBkQY6JwY7RgfgdExilFtsGN4qFOha2S4a2yE6UT8yBAxPNgzOtw9&#10;OtQ9MthFDHQOEx2DVdoH+iVt/X2tfb0tvT2qsyF3+nrv9Gu0DPQxt/p7bw303h7sU4EHNPf3AF4l&#10;Q+RqHeyXYPVOP+hnWgYG6pGpQMnVe7uvR6O3vxF9t/vq6O27U+F2T68CPP2MFCvSc5KzhoruqWsG&#10;oVNLDZK6ewGaoaKvog5dPKNLlas65BYxrb0E5BEbclXCsukUOEyXC6ipqkdHfZJchVZTkQFAVlcf&#10;BjoHRzoHxjr6R3V0DY6fAmfBEmCV5Y5KF81I1VEXBkgkKaM+4GBdmMbwmKRnZByQPaQ1QNVeclX1&#10;EEotbLBEYI9E+mWqLoBjNP/IeNfIGAwRqYmtzmHSZARN1013D00xOjWGjJxXK0opn5OYnrEJpnuk&#10;Wq8SLxowOk4BLO9G4SFFWxtGdA5hVTRJoUaEVfScLAr0jk9q0CRWVU5VmJIB3E62+yY0v+phGwbo&#10;n8RAMM22XFWdMAamDICdbDdgEtSIM2Zw2sjURvKkGvQWVJdNBR6GA/omDX2T070Thu5JQ/eECXRN&#10;mjonocmsPWZXv222y+zvsYeNsWXxK5/7pMbmHkKQuQqPXIUnwDkHQfaI/8bGB5bosik0b48vGf2Z&#10;y53D13rGrvWMXO+buD1i+uGZa3/zxbW//PTqn/380p/85PxvfOdHHZMzs/lde2zJEimYw3kAmQW9&#10;ZQykDP7E1Ex03BMacc5OeQPG2RBjmIEdFISNs1GJyR8zB+KWYExiDcVN/sikxz/umpn2BQ0zyBtC&#10;UWxPuGeRhOWY0wcQM+rwjtg9wza3BKsAftBvsiOMAwYtziGrC3klKIqDJz0zY07PuMvLmkPIDtIf&#10;cGI5aLEPWR3sQRKcow5UhNIcMACck24oGPew1TFgsmI5hCwW+5jDyfMWWA5bbVj2Thv6jCaIGNIx&#10;VqtULT0GTXyArokJyBdGndVoHx3juQ0Z0DEGDy2Z9tHR1uHhlqGhpt7e5r6+611dMG71YrzHuDuI&#10;wRiDaFN3943OzuaeHgAbSziR1DY0hNtu0Dk8iptmDCoYZmhg6+m+1auB0RqDN5bNXd032jtudnTe&#10;6u5hWvr6r7e1glvdXeBObw9zu7v7Vmf3ne7epvbOFoxnGCa7esDNtg4GqewBTR2dTZ1d19vaUTIM&#10;1ILRvRXCog/ja9ftHqwSzV1I1apGDJYI5ngkceTNDhSiwTG1Yd03sXO6uyW0Q7p70DxJa28/oDZj&#10;B2JDRNUo7VprC21mZ5dstpqLpQlXJ+EadcjsKtxCbqSuEMBOTfSIPYka0ULesYA9DHashGNkGNMw&#10;1+2uxsgAlYbF3umGB/utBjgluiQdUvTgDGQNRB6qRQtQi+JIwGGaDtMarITVIotS0cUwutT6SK15&#10;tZqsvYfo6B1kg2Gho6O9dxBhJ8GFSJuRHs2vyCkJJ3X2DUnkalf/MJD+zj7YIypdEFiN6B4YAzon&#10;6BkcPwXOwnmx2js0wVQDGkk0ICM5I0XW6jaeGOsY1FIZmaseKqFS1/uoMdXJRq/2uLBGsmBVjWRI&#10;idbGaAyTKNSKGtaEV9dQRXUNac7ewanuwcZqrL4uHTJAhy5GNKAmSbUrnmnQO2Jgg9qGJmHz69SY&#10;FKOgTn6dCO8TztVHTyE1v5z6kpNeEhmmJkmbdRU7pcx6T3j2C9T6SWmxGtOhibBxE+gdM1KrICVx&#10;etDkorFL0Dlu6pwwdkxaOqbsHQZ3rz00NpOzZ7Y1NaZJMU2Nqd8X/ICfLfJclzO5Mu5NfnGr/3LX&#10;eNOg+Qc/u/if/ujv/vBH5/7gb862jHrdqS17bNUSXrCG5+2ROWswY/YnbdEMdBW01JjDO2xxDkyb&#10;xfNUU+8E2jcB2Qgbyx5I3ampAYOB6Z+exmrv5KQEqz0TE93j411jY0CXxCBAxrANeifH+6YmmJ4J&#10;+DW6x0fbhwfbhgY6R4c7RoYYOLGqetqHsRzpHEXwMM8c8FxC60B/S39fS39v60Bf22A/VoUx2DE8&#10;3D403NKPgEEsgTpZImkfHOBcKKQ6/QBN09/LoDQJ3d9X7vhpgBGrd8SzFfY3Q9NgzCa7h0SSoLm7&#10;qwJG6x4ENHV201LQDCXU2ck0t7WBW+3t4HZ7N3OrratC5602SgIcyTS1trLBfqzebGlpamm/eaeN&#10;aW7tYJpaGtLe1IpcxM07yNgKmlvbm1s761EzKn6tfNFCDelU/ac45Wo9MgtQ9wmMOx09gJ0yqWLD&#10;0KMrWQcHcOSdDhSuwZ5T0Vqicruj51ZnDVI5MdKj6QbhYWfDeIZPm5ud3UCeRbe6elo6e9+T1q4+&#10;FV0qkElS06igDWzodE9DeDIM1wUvmTuVKtq6+yWy0vqkU5Ct1flPQmomHSSb6pwqDQNYVNXTMEwR&#10;WFVZJmUfkM4a+obb+0aYtt5hwLY6+yXhKS6e7lI9ciaMUT0NAwCcaiHslDpAhgG1hPcJkMb701CX&#10;yNWGHnaqq4x0yiwqMuwkdPGMTKV5xIoYUh8+Mh3D4xLy1GtBRf2QbqhzQlLIVIGhEWpADayTqp6R&#10;KWg+0Dc6Lan3MP1jBjZkAHmEzAJcsrZaiVcZHDMMjRsHBFoWgZalVtIxEFs6j0SqMZ2zYlj6J8yA&#10;dRj2CU0ZCt1M04fikW6noIMwtY9b2idt7dOuO5OuDrN/OrJoSe/xt2ppJow+R/xY9/HkDywIElhj&#10;S+Yw/eEjGPRpjdS6N7M5m99xJtZt0RVXcsMYKNgii+ZAwR4u2ENZiz8x6QoMmB13BsZu4ta2fwg9&#10;IzREa/8gjLbB4c6RMXrBQrxpQS+xQr5UnpvIpx4sgJhbYjqHaR0cZGQWmYsDZC5WOfLRD9Pc03Wr&#10;txtG6yBi6HEMz/HAlpM9zK1egACaOmKDi23p6wXVmR4xQXKrGzZuiPtohqMyEdLa1yu509NdReS6&#10;1d3V1Nkh4XLYL5G3+Azf6JPAwriI0bEDJSC+90Y7zRupkygMAgBSAdtEe8fN9jbmRltrhbbrLe0a&#10;dyRwtlxv1bjR2spcu3PnWssdTsIqDHhuUMa2BlSKvdHSwYhV+AV32pAR3GzVUnXI7GoJEHwk6Vog&#10;4KqyiT06/0lOrpFo62hq62SkSFJzXb/VeuM29CX8XawFWZlJFKeW/f2BruIl0KkxNaye5vau5vZu&#10;PR3dLKokqqgCCNDF8CqSeFUNrqKceFUQD/FXx+3O3npU4QU07ajG6GoUSIElbaixhgEq8kqRzSYb&#10;lULqQQhCTlVgj0RNOoWGRZ1Ca89AQ9pOUGNqQNWupEr5dQoy7BdSY/L5YzuCK6AN1E5hd/QP19M5&#10;MMLUevRiS/WoUkkHJ6kBVdlRm1ofoKLznxL5tah5VRnUkIYBinOsEdWGsdI6pZae4XFGZu8CjdSY&#10;zsOr2oyaXo1N9IxqdI+MM+qTyqqWInQ6jFEDJFRg79gkkMXSRKDYTBZYjNjk8d6RCR3qrqhmEQUC&#10;rc1jogqRxJpMMjA6DUHGykwThQK2q0pOJ+xqmGL4OSlTF8PZjSzCGCnFpBrrGqUfZIB2wtg2Zmqb&#10;sLZNOTtMM33O6FR4XlVj4o83yL+FRUCZfWAJL6mYQ4vAFKSlYIFe2OdXxEJ5SyBjDaTtofSkyz9q&#10;dbcOjNzo7rvZSTfWN4QIaOroagYVJQG4W9e6y+orJhosaE4CASw45Kouy+kl6PJKvw4uVo94fnSH&#10;Hn+Q8cugPjmSHuwlxVkde+Tw2dTeJeHxtd7Jxs22zgbUahQFqJx2APGhAC2iAQ2kW2VVxIaKEoZV&#10;XYEEVwS4UnggeqTza1EboFK7OYT0SynGakx6dCoH6MJQnZyZk9rrBKoFqjZgvfW1tHT2MDplVo9I&#10;qs6KMercGJ8VbOtOoVOQkaq+0cUAlHxbNKAyKUioLQGq8JKrKjJJRTZABW2Qs2K6JIaTdKnSCVAd&#10;z2bxtJYOTgW6ADm/xauy5TJepWGSWgIbLKoYmar6daunI1UXG6fAb4BJNcYvrjWmBwpMmxJr7RmS&#10;sFNOlekmzHROnXKqR2ZUnSx9GqKGqejCVN4/8hdFNh7okt4TKAydpx5d+xldDFHRWPWwnNI5T4Ef&#10;9TLs4RIUKu+KVdQGUON1cC6IMyzJUysuVVh7aZLrZFjqyWK11drsrMb6hSBjm/WWUGNaFsBO8teu&#10;vj+cUbREClODume0fSV+nFGrxsxQY62Tjnajr8cengovuOYe0m8nCw/oRbGGaswaWWUs4RVgDi0D&#10;w+yCKUjfsKBfSvKjzMicPZyzBNJT7uCY3TdosLYNjp5vun3x1p3Ld1rPN926cqf1yu2Wq7fvXLvT&#10;cuUWjNbrGOTaOm/QzERnRUBoSCEiPQ2RARysShkloIo6kACulD3ouGWqDi6WS5bwsIFuVw4hAho4&#10;dcjaQbVMJZfswaUHoxrPuNSPcDJJhcNAc2uVW209bLCMYFQ105DTY1hFQTPxXJFUVDKXosB0Oqkm&#10;r1IC/O3XmrGq2Rymgwuvozo3ptbFThXpZ3nEsJ8DVD9aDo+UUxyA6ngHQm9hh7PwUg+BBEectVQr&#10;1EBVM1WdvKo6gepU+boAJGknjzwHbtWd53KVUcXKSX5GJ2UkUBXqqjwzAdtqqhrARn2ADl0zJKc0&#10;FVRb21UtSkoiwPXqGi9TVY+0eVUNkJtQvxW6jBJdCTCk/FIll+rkeNXDNAxmD8SWTNUh1RjkLJSW&#10;1GFYPZFuCDJNfkkpxqv1akxF1Sg6DQHUVCCzqDF6naGghqmoMXJo59VTIhuiy65zqnxtwPugFqKD&#10;G8w7SrafPeoqo8uroqtRKq2TUIUUo6mo6up0x+BEW/9Y+wDiJxn116w6OBdLFrLrWsigbb+MGuMS&#10;uBBZFOjT5QLKzwhkdl1pMkAik3RwRt4tkoZqrFP8QlYw3TFm6pioPqnstAQM0UXPwmOeGztRjVmi&#10;y/wpClN40RhaMATnwXRowRimD1VYIvPm8Jw5mDMF0qZgypkoDNl8d4Ymm3uHr3X0XW7tvtDcwlxs&#10;EtxsuXSz5UpzG7h6q13l2m16DsXKjOdvINQk7NEhI+WqpCqAlJGSBwzQ3F4zjaTGa7nkKKV0vows&#10;5BdCzSuLOgmZS0XdEFCZidFgrVCPKl90sqZhTENYEikS6hSqaqyiYzTn9Vst9chghapik8VyI+Uq&#10;EA3T5NdJcAMaImWWFGGK8KqRaNLJfhl8CnIajCVdQzhADVM9pyMLoff5KjafBpDgt9qqp4ru5JGr&#10;0iOdp59+amo97x/5y4ArsXpVVlDvahoC9aPzSN6z2Q1LaJiLxZbOKeEkjmGxxbBH51dXVeElkZEn&#10;BUjUGL3kOhnS38LQpsoaAVUH1AedjPa4U1FdkAtsSNHGIkwiVYXqlH51zJYv5vMvACRdnB0IWdA+&#10;NNo1NNI5WPnhJxUCHTDJBb4nstKT/IAVAFCd/wC4ZHXbT9pXEl2AbJuuKOlXkVJJe6VMEU86WEvp&#10;nJKGSQ2dLFnIrm1JQ3iXsq6S+5bt90RTYxURdhKspRjp5E3WOWWYDg4W28iqdAKwDSnG2w5P+9BE&#10;x/Bk+4ihc8zUNW7umrB0TFihxlom7C1T7m5bCGpMfFTsvot/RFlRY675p865J8wHUooxEGREZMkY&#10;WYQaMwbz1uiCYTY97olOzUQHrN7WUePtwYmr7X3nmtsu3O640HznfNOtczebv7zRdO5G0/kbzRdu&#10;NF+8eetS021egsvNdwBPmF1T3jECWAXwQ5Cxh8WZDKhHqjeWWbzKSO2lcpKeA5BlJ3mkDBJDoDaw&#10;NUT2+ECunhQgUQPUuiQNtdQp0koRMY1pWCDDeaVIqocDREyN2LrWfOdq020s2dbBMTo11rDYE6B4&#10;1klAliCRSe8Dqy5Qn1EtTYbp0KkxHWoqc0qALqkeJbjmpxLiYHXeuFO9QPi0b3huA3na69CFafcn&#10;ygnZkOqpW5tdIgNUdIUwp1x3agu5YfUgqb582Ko2AjJGTeJVmeskZMaGTi5HLbDelgqMV09xfi26&#10;XHK1Hp2WZXRTjIyaJJVZPfXiTOozTZPVfixDOnXQZzIEVWe/JkFUYaGDdQZJjf7hzn7Kxd9dow+n&#10;DaJMgksTcoTUWMMSdE4JiwA1gOPZr8J+HWrqKXkBJ3EYUDWWznM6Ml7mkrasQtvP4mfy/Klhglcr&#10;v53XGAIkJipqQ/tQHNs6OEmifX9OV6Cga3hUfmRE0kXquYaT/ISy66oKrLbAnhH6fEnPaI3GgniS&#10;q4xOVDHYHDbqkzSUT4fwRmEzxSbzhmu7qGNwnPdD+8C4VGMdo0YIss5xM6ux1knHnUkX1NhEsGDL&#10;7pMaoz8k/8i58Ni58BRAjTGkxuTcmArUmCmySH+MUqgxUyBrmE2ZgslBm+/O8HRT3+jVjr6Ldzq/&#10;bGq90NxyvunOlzdufXmtGZy7duu84OKNO7wEl262XG5qvdzcomoyqcMwqMAPg5FJJ8HjUHUoUlSF&#10;FBz0Grii0iRyQKquNhJAOmRAQ9T+WqKLOR1ddYy6XRLprxMu74WaV1VFkmvNEFUaDZ06vXUKUGks&#10;1ADLsgrV6r4OipdSiQ2lnIYTbyfCYqseTpUFymJ1YQ2VmepkZKSMeR9qFZiK/oerUGM37+hPD6zq&#10;zqj3R3fevg+/ZHYAyVLvkfPZqhq7VRFADAc3rFcNOwmO1GWv3xbYuiwqcEIS8bIhOoXUMEl1SrjG&#10;eqdsIXtOKUEqMNp1FfsUdMqs+iy4gqrJdGpMSgT1yaYUBzqkVvhap/oRDZ4V43myLg7TBr/RVhJh&#10;EH9C/9EPC1AaRM+ELEd4TqtUAqdsuS7pdKRigC3zSqcKJ0m4Lt5jvxCcUaJLqqlCyqYhgSKk6mFt&#10;IeSFPklSkR1E/apK52DjnfDfFpZoqoRC+9mQCkwVW3IbVU5JkvBGiS0VH23G+cZid5DuCvgryjRh&#10;Rt8NnoIUU9VYx5S9fdrVOu3ptASmwvOaGqudG5MTY6zGaA5Mh6XyeX1+UglNRn921B+HGmsdM17v&#10;HrrS3nu5tZumx5razt1s+fLGnS+vsSC7eQ5cbWZYmV24fps1mSbLmlr5UaZ4mkmCjGGhxoJMemqo&#10;e/oJrrW0Xrl9C1xrabnWQj8DJIN+6Nd57XaHDjjBjZYuNgQ0zcDiTOo89qir7JEyTvXzMMnIfhM2&#10;OkcYPFjWB+hGU0bKppPgeLZV4VIrmCAsqkn1qVebIJVOoz64Npe0SW9dbbolYLvKlZu3ANtSoulg&#10;DQR0TnWVOSlS54StU1fqqs6pIkuQIBJLVlcIYI1V4TRNzElMba4GKGJLnwSkFuRmqKvcbDWYT6Ha&#10;2uHpqkeehCqV+BOFHadWYqrvL34d+nKATt+cDuSIztMQUi11U25AF3YKFI8SBDchCgXqj3DVp8mq&#10;BlKAltJopZfboJxOVGAN/dIpuSNes5P6SdIs6eq5hQDoKoinE95sa0hr7QNTcEeZKlPVmO7tNIY/&#10;YPaedA+MMIqzwRfOOvtGO3vHQFffeHf/RAVosmr2Tp4nE1NlNCtWM99WMXRU5uFOQidr6oEc7BRG&#10;OxASpG2gsdpTFYNMqo9ERfIVPdaybKhv78kmAVmOLOE9oQbXeuobo/fXqittewcboJYss2uFKEmM&#10;LoCRft1+kx62T8oOEKMps9rsMpU9shmnIONlIexXD4QKpQoxSk8wocaGDfykUqgxa8eEvWPS2Trh&#10;6jT7Ww2zU+EFS3rHkd93zT90LfDcGOGa14BE+8AaW4Ig02ky8fvKRUt4wRQqQIoZAhlgDKRGnP72&#10;Ccv17uEbXUNQY+dvtZ+/2c5q7OzVW2evNp29euPLqzfOXr755ZUmIDUZCzKpyRRZVpVc6mNNwKuq&#10;R6fkNG4h8haAcZV+RsC0Srmmi5f+CprykxJQRbbtFI86Eqsa6MrN21iqqV+Lmv0kpEhiQ64C1AjY&#10;rk+VcJjK5Ru3JOzRRXLSpevNV262CNhPeuvKTTgB21Uu32hmYEuJpkNKH50f6HLJyNORkqvhaj2n&#10;BLCTa4ddq4S0g9XwwEknUHM1RGopnZ9hycXwKrdWGmowKzBRqarGNKRT9cNWWyvz6sQTI3MBXdL7&#10;8AtlV0USe9RcalHSL4NV5y8EfQClouF4Bp1m6RQ1pqIqs4awJhOGprR46kvS0C+dKhBMOs/t2nfs&#10;eIqLxJOIPL0oiVRjktu1pZ2uxtQvazREEV5VlAD952dVpD6rUJ9deypao8ZOQP242i8ED8ZAqrHq&#10;n5AS3/hQx2xGOuuTZLEstlSk8yQ1pls9HbXSehq2rcbfUI1VNlzlpErZo2tztfzaSGnrAuQqe3Sr&#10;jMzeMFX6YchmMDIAjbzd2d/SPciragkymA+HSrUQVY3R+/t6NdY+5Wmd9rabAuOBglRjznn+wgUB&#10;ESapqrEaIsuWyJKFXh2bN4YKhmDWFKIX+Yfs/o5JW3PfeFPP6JW2vgu3u1iNnbl264srzaTGrtw4&#10;c/ka1JhKRZndBOevNZ2/3nzhxi1wEdzUJNfFm7AJKcLq0eJ11IUJ3SZobrnSDJEHuVZBZEE51eyQ&#10;GlLtiQep7wMitYpkXQJUp1LvVEWSBLpH55GwKpK29AAplVRkqoouph4pxaC3gGZX9g921wUcsuvN&#10;MC7fuAMqYSzCYDSp2ktHQyckjs5TDysh5mv9LKGkh1PZKZMYpMqmchIrG0bG61AkURVVhElwjNgQ&#10;AdWSuQSJKKrGw0h/RWNVkTGS2gBNbHHbKqtqgESLBFLTqFQFiuKszaUpSKkmT0L73lur9g05hgtU&#10;q6gU20BFyQA2yFaKksDZfKeGWy2d4GZrA9SSVWSlVS0oBBkjPv+mcautQ3K7vfNOB1SXpsCkDgMk&#10;3Tp6+ENxTW1dp1P5vFyNE7qqpb2nHp3GYoMrOgX6qQTkGgmvBlBTK484WZMx6jfV1I+TMfUeHR2K&#10;hJJoSTzLVUFm0RUok9S6dJLrFNor5aufTONCmNpNqBmtGShC/dzYYE2AhIdzdVAHXKZuRNfBOkzC&#10;Ts54ErJ8WYXOz22oOKs7oR6ZCngDVXTCS6Krt0J1x9ZCqbJVal5e1Tnrk+rRRbKh7jpdpFyVqC2s&#10;7gGxymeFDjWS9puixvi9MX5M2TluaR+3tU3YocY6zX6osdHZnCm55Zq775p/8PVzYyryD4Ebg3n6&#10;TWWYpsdMgeyYK9o16WrqnbjeOXKlrf9cc+fF5s7zTa1ibqz5zJWbZy5f/+LS1TOXbki+uHgdyFUW&#10;Z+qjTCiwC+Ldf0bKsnouXL9dP8emwpNwDHsuN7VyvJqrNjvpqholV0vDVHVVlTWqBlKVk4R1lS5J&#10;zSgDTgrjiqR+Yth5ErrgelhdSU5KFatVNXbpehMQUqyBGuPVSoyWKpEBcvV01Mh6XcV+aUuP1FIc&#10;zDHShsGpqmaSWeqpxNRoL0Z31NipU2MSpagGzhOUFiGTJLUBmlSqVWMtjdAigU6OMFKUqJEKKLzl&#10;Brh9p7ZYhZZW4g7Q5a1B1qhzygYAGcDGKZACU7gt1JhalA599hZNwIHbrV3MLVJmjRB/u0LldkdH&#10;QzUGkcSTVVLhnQ63Ta4iY2t7D9PS1l1FVWZt3YAarEyzSVioqUj1Jld1c2N3aj/qxj/YVGfIVF31&#10;tVNlHFAXRnNjUDkqwo8YRA6wUVklZAO4BEVsfc3PCE4Znhk1gJFhDJrawUmVP6CuqrFTMjKcpKuF&#10;VyUN1ZhE5joJNfL0emWqikwF6uwXQ39FvrcBFCwKR4PVEiScyrBH1nWKU4X97wni5d6rT2pYmtwD&#10;KpzEWXSouUhWgjo1Jn5TSXNj7ZOOlnFnm8HXapgd9KTEHw6/Z8/vQ425Fp9oqGrMFl0R2mtZ/Qas&#10;WKUnlZYwvTdGE2OhnDGYHfPEuqZcTQNTN3pGL7f1X2rtu3in+8um1nPNbV9cbf7iyo3PL1399OLl&#10;z85fVfn8wjUIMizZqJVlTfSemcL5600CGHouXNd+IsAyTgcUmG6VUdXYewOB2HTxJqQhBGKThD3s&#10;pPZoTr1qlEgZp0EigOSRFFUqUnUx7FRVkW5VItVSQy5eazqFC1dvvj+6vOcuXwfnr9yoTxLAWYVl&#10;Gbh4/Xo9UkKdpN5kdhW1WBkjs7DkqoeTWM81RMovppGzKrwYcchqsutWT4fVmLp6CqoIk7KsPkYH&#10;gmmmqpFuq1VvNaglnFTy+1OpvTHiLzo0pPqOpkRKKF2DJQ0DpFNKMdXf3NJ1q6Wbab7TVaHjVmsD&#10;5At/KjVyrcLtRuhKU9FFnkhrF4swFSngGN2qDugw3SrNnFX+sIH4WDf9wYM7PdqnNFgMSUkkkZ6K&#10;zBJSSQlQ0eXlYH4KCU7PexJqk7gEHa19g639ddBfQagRQAwPtzpUCcLPUmHIsZnh0VqNkZGS9h60&#10;R/PAZtq6B1VaFHRt+1q4DTpOidE1XqLLAv5h7fn/Ci29Q3d6aQkRyZsj938jqucMn0viVNcOjQ7E&#10;Y19Bh0GhkiKHLh8c1z54MWwQ740ZO8fMhPKksgVMz/S7Eu78Pe/cAxe9yE+fHKvnA2tsxRJdrscs&#10;vnBhjsybwnPGcA5AkE3OJDsmnM2D01BjV9oHLrb0XmrpgRQ7f6v9zLVbZ67e/OLK9c8uXVGl2Kfn&#10;aBU67NPzlz89f+mzC5c/v3iFoWeaV65LvhTvnLEm+/IqVvVAY/GMGj/61MFJknpZJj2qEwpPnZmT&#10;SLEltaD0sPPctRsVp5qLpaSGmkRUpp2gq1TBJJ1sMJzEykaGKVpHc8oYpl48qZ56oKVUvrx0TSKd&#10;rLpYeKkghv1fVo5dDVcQr3HhKhTbDZZlF65dq4eTJFJjSbgEtRw18iKo6GapmE+CY/hdw4Zcbr6t&#10;0sipTZGqXLlVA0eqsk+KLaUcDcTLVJUrdcWCa4okYoWky8VwkgTBUo1du9MqkaKHf7BcjwzgNzJ1&#10;uVSkrnp/5IYwulRwkl5k/STlFNMwWHXKXCeoMW1iDDTdbpc0t2jUyKaK2JLPZIFOnDF6FXUyXLLO&#10;CaqVKry/GlOpJoknks3Kd0P4AaWEZ8jkq2NAfuqCf1/J6ocHMBZDclSTA1tDZEZdFs4FdPFAxjdE&#10;jZE//FSRf9a9hl5tu3TIaTa1BHXDZSqP/ToFw7YqcXQxvARSct3pGlDhVDVAxykBMknllBi1YVUa&#10;fTdYdzJoKMWqm6D6K5zwLWJ92D8c2f47PYO3ewaxJEEmPBBSbT3Vo6nCx5QNtIdnhWtaWIHPMRz6&#10;jgHtSyvi6x4T/A3YLuiwE9RY67S3Xo3JKTEVmhtj6mbIqnNjxmCWnlSGctP+dOuYrWlg6mbv2LXO&#10;oUutfZdbey/c7viSHlbe/vJ685mrNz6/fFXOhElB9smXl1mWSQ+WYqrsGj3ZvHxNp8waU/s6Wj1S&#10;iumEWj0IrrdldipBERZy3k7aUFrSw3ALeUMk7JQxX9aqmf8mSKlUj4xhdaVLZThJcvbiVYkuSUUX&#10;ILOozi8vXT13GZVC1VVlWUPUMFV1yQAdagAbqj6DE0sUqDolkG5y8uxrkdNpjJJE0rlu5rImrC7L&#10;iXN1jBRtOqS60gVLP+x6J2ARVu8h0dPSwty4c+f67dsayoNXVcGwTuKM0m6IDFCRqWoDTuImJOOd&#10;NgCjQptURTdvtVWpiC2V2mZrMaqteiRKkq5qrTHSCUPKMlZaqhRjNYYl60hpSxkndRUXImGn9MvV&#10;emQW4k71uSrQnqvWSi5NeAmnT0U3NwAA//RJREFU+gC0PgDL+qky9SEm/+hSnSRjW/XwcMVIz/sg&#10;4xuW+QshG6C2QR1TWVTR0Ntd1Q1yIAcNBYo6QSJRAyS6GNDWjZZoRmsXtpGWTEtnP7jT0adyq5bb&#10;nf1A1ToSTmqImldFVwKDPaDzvE8uwKn1dekCdE4VNZWboXpOQsbIMD6OjFRjJMiEhycdGyJPEsAn&#10;njjP1QA6djQrpsyNtfN3PYbGO+iPH4ivwg5NQ411jJoA1Jh8Utk26W6BIDPMDriTUGPAieX8I50O&#10;0+bGpA4TL4pBhM1Dh1VW6QsXplDBEMhCh0GQYdkx4bw1ZGjqG7/eNXy5rR9q7OKdznPN4jsXUGNX&#10;bn5+WXsuKXXYx2cv/fzMRSxhM9JGwOcXrnx+EQLu6heXoMwqiLfNflHkM1A2dHyhrooYZBGKsPpa&#10;m0SWqaZysA40Hnx24Qr49Nwl4jwvL7OzyvkrZyqcvXD1zAmo4qYCFA+hhtUqoSvMmQuEsBGgZf/i&#10;/GUAvzAuaVyAB1zC8ovzSNLDRak1gkotyEUZGS6/UosM1pqEZigSrQYpBythHAkZR6qr4pF+mUtD&#10;9Sv6klQgaseS1RvgJGFDujVBlgkxp6k6MU0ojSqqjONcbMipSjk9KdCm8VALimLZd+k69B9xUUGV&#10;aF+LVGCyfJ0ftuqXSSzm6iFVdFvj2i2s3qqg120SnVOG6Tg9gKsG1+vKl9y81dKkiCHiVg03BGSw&#10;gKt4mKqgpFf3WirOqi09EHkSVQvevI2kOwpYBZR0g3Jp+gxiSFNgFbmmUX0WTKtYolhOYgmlhdWi&#10;qav3oCbjbRJkAhjtt+ilNyi2LnAb6kqBnazGmsXrcZpdiybUNLqZO+09REWW1WsylZMkFMczMjuQ&#10;AapykqlcVz0yoCEnRcryZSp9OqSz704XhnP6O1FVMLTXwQMzSyhp1GsCwEkS1luAbAQgEvHQLlAw&#10;bT3NgqbWbpWbrV2Sprbu5vYeQa8OCCCdR6UJxdYik1g8CWAz0iPo7G9G4QrwyC3lmOZ2AaX2NqE6&#10;tLCjVyKLkpWqVcuilNIoSVkVm6wVJanmZVt6pF9L7epv7qIlYI/ucMDgAyoOZfWEAZXznIJlDCAx&#10;TX/aVTzI5p/W0ruDEGSkxuilsaHp9mFDO6uxcUv3pL1zytkx5WqdcLVOedoMMwNibowoPFDVGOsw&#10;+jvihYeqGoMII/lFiLkxrPLHxiDCpmZT2pPKSVJjt/onb3SPVNRY9/lb9C7/eQiya/SdCxYuOjX2&#10;0RcXsGRZxkvWZIjhqbKTQFFMVQBVPDqquS5c/eziNR2fXriqg/xYKlXUFHIy3GZutrQl0qkLBl+c&#10;u8qcOX9N2l+cr+HMBYgJCJTrDK/WowRAHklhBKUFg4UUrX5+7uLn57BkYFeRyuxzaOI6PvvyMlA9&#10;om2yzIuffXmhQrUEuRWfn0N2xCCSmiRRGlP1y8j6pF+Gyn5Aq6qein4lvcirEHPskdqOaehkhLbT&#10;ph4Zfi4MFD13Qz6KPX/1qqSi/GpQZB9lVFdPQlVgLMgkqixTYUGm2l8LC6mG8ayu6qmJacQpeVk8&#10;fS3QRoCE3QlwwH8TVDX2PtRoJkVs6fy/JLJYRps/U2bLGlIRcDWPaLUHtXXKjOfMdPNkctxStQ5o&#10;6GRkFqCTdPUBDNd1Ov+wYI7XzfzVQgN2Q3juio3bNbKmCseokeCWokhYG90k1UXcaOmqo1MiNZkU&#10;VZwLhixK2lw+2sCGTGXYyQGVGPGomn5sCxuefsFgU0d/PTfb+2po67vR1tvU0XuzvQfcaOtmA5Ay&#10;q9TVsA3cAKUZNRsigFGPPq+kkksDrWrq7KNlRcPxsZCHQ6Xu6DMUrBNk2jNNfmOsf6xtcLx9cIIQ&#10;X+FvG54mRowd4jFl56SjY9IFNdY26QadZn+vLerK7ZMam3tQ/95YVY1VoMkw/hvhrMbMIXpMaQjQ&#10;A0pDIGONzo26o52TzqaBqdsDU/Vq7EJT2/kbd85dv8VzS6xFILmgwz78/PyHX5z78Isvf/b52Z9+&#10;dgbGR2fOgZ+fPS/5+MsLzCfnLtL0Uj2KrGF0WkfyCTh/5eNzlyVYVak66/Jq6Kqu47MLl/kdODXX&#10;e4o5cLr+g5NFp87Pler4nKaypAbSVNGnlWlIqXcJIXrqgfrB8tOzF4B0ysMhDwrgGnkPYFUNkAeR&#10;Iz8FokAVWYuOT86cBzrn+yBbq5bMq6q2Uz3cPJVqmytHVm6gdLLdEApQ6lL136fnkarnswuXPr+I&#10;M4dg+4tLV6SHV89cvsqcvXINqG9Pnqt7Yktcu3FOIN9u5JfkdCqNqQmofWeO4SRKrai9htoOqMKr&#10;YVJVgcF5oxlLVmMSKcLqnaChU5apAyJMt1ovy9hZH/aecCE6+SVpmCr1k87/SyKLVZFiSz7eVZGp&#10;QHk+W4Oqz6REaxJ/F4HfLeNfWfLrNRJ+qQhIaVU3vDVAF8YK6R8AS0ZGlyThVKkv2eZVmcrwlp6E&#10;/CId8XUCiKUApYpPhyCL/I4df0Wc5Rd/kFxy/U63yo0WKDB9yfVwA6gNagtrQRvUVwO1zaEPqaAE&#10;VNEnGNDpMAbaSyI1GUSYjuutXTdIQVbl4ymgtTdaKFjCfmyvpNKqOsmlFKLz3Gjvut7eeUPAW60e&#10;Xx3q3pD7R3dW8zNufr2Mf2RKUmwIOmxSLDU11j5iYDXWDibs7RPO9kln6wQJsi5LYMCZMMc3Icg8&#10;849UNeZeqP6ssrEa4yeVlvAC1NjkTHrCl5iaTUGQjTjDXVOu5sHppr7xmz2j1zqHrrT1XWrpuXC7&#10;64L4Lj+rMX5WyFIDaoAnxhjIsp99do4hifb5eTVJrvIsGsOzaEB1Sn+9h5yQgGcvqvz8y0tAirPq&#10;qqJavhYpa9RVmQogmNjDSTpYIzLVKTpFQgEWVWew68Rq/QRVA768+vmX15jPzl49hU/PXv707KWT&#10;+OTMRZWPv4BIqq5yDBojg3mJMI5k4+efnwfCJoHFfPzFOam3pLMeKafeH5ZZDHvUonRJclUHp8oA&#10;tmWrZGknoZbAcC5stc7DfHqW+OxL+BvY4JMz2F3IS7acxWRDroIzFy4rz4Lp+SyrNCnULopptnrU&#10;2bV/GA0lmnSqSZBfDKTY5etNWBJKLooRYkvnrEfKMiC1lCwfqKsNZVZ9Fo48HV12tll4NQRSSbfK&#10;qM6vpWEu6TwJKbzUd+xuNLeyIVPBCW/ONVZj6mwZixudeFJFlS5JR30YRkReMuw8CRmmItsGdEkM&#10;J+k2hEGqrljxh/k1brf3noKUAqoaU7PLCRhNkymKgcUHtAh4HzUm9YqKLA1wA3SoARwjm0qpNI/1&#10;3mqso4+53t4r0UkxoFNjamslNyoKDAHSlh7hrKLIMm0rAAcjry47Q82otIc96kHRoR56wKeZbm6M&#10;Xx2rUWNibqxtYLxNmRtT1VjbmLVt3NE24VDVmCm2IdWYVGBSjUGZfcAPKCXizX0Nc2jeGChM+jIT&#10;3tTkDH2Of9wb7zF47gwZb/VPNPWOXe8avtYxwILs4q3Oi82kxr681vwF/bjy5meXrn9+6ToEx8eQ&#10;PhXBxJJLh9RnEl2ApF6r8RybhGdoPjp7Qeqwn31x/sMzF1h+SREmU4F01nD2CvPzM1CTGqrwkshi&#10;G4KilFVtMkk3ucJOwI1npFNCkRW5KUEDPvtSm/uRY79u+Ff5HOoBwz80AcZ7iKQvvvzk8y9Zb0lF&#10;dQoysmEwSzEVXQCjFqLCOg8B0tAFs1/SMElxVveGuk9kpAQ78NOzUD9fgk/Onv3kjATxVblZ4RzF&#10;vA9nsGOre17XDAC5JnVqvaRrCB9oOQ+n8sWFC8yZixfB2UuXzl68rHvAqlL3sJUep2o/cb1+Hctz&#10;V67Arzx4ldy4fL0BJyk25qQkyCzVZqRHdVa50Xztup4r16H2kJG4Uv1ezO3LN25eaWoCV5ub2bh8&#10;8ybP0p0ixaRWU2PYZinGHinRNCDUlMepjCqnVFQVhVWdyONVQcv1pgao2asoIkwCNSapem61Qofx&#10;a3bXlC/kqfpMJ8gYOWjJoUuFU2XM16LGCyCPOhjxR1rbbrW132qDrftzWwDqCn79V0V0rWX4ryzI&#10;eSkGKkQ3MDOyCti3FeEFWMSwtAKqhw0OU6kPqIZBfIi/VCb++Gxn5a+WaSID8N/ugyF1BnKpdj23&#10;O/tJY4mHdEA+PbxZFwngvInGCLElp7sE1RIkzZ2aSrvR1nu9tQdca4HcqU6YfQ0VUQWBxRJTVVp1&#10;q9oeUJGpIqCBXKsm3em5eaenqaW3GWhHk88E7cjWQkmqNBe3CuKxZpf4cUDPENE33NI73NqnPaME&#10;LRoTrUNT/IwStI5aWscsbeNW+vTruKOdf1M54eoyzvY74rbUjiOz5114pL435p7TcBVOVGPz9GvK&#10;0ByYns1NzWQNfvrCxYQvcWfE0jQw1dxAjbUrauwG+Ozytc8uXfvs4tVPz0PcQDlBRV348HMorSo/&#10;++zLn3xy5u8/+eLvP/7ip5+elfzkkwZQ2Cdf/OTTMwAZmZ9+WgOLuZ+CzzX+HqUh8ovzLMtYgcFQ&#10;0SkzINXYR19cUqiZxmO4ZEZWihqBXJVwFlkOU1WWJzvlqkR1QpZJm+FcdXk1KcA64Oeff8l8+FmV&#10;jz4/x+h0FfPRZ+ckpySBD3EsPjmLZT26SAmXg1ywEQaDgQ1/RRVV+fgLOAnOyHAYo5MyvO2fnL3I&#10;/BwZkR3lnL3w8Zlz9Yh4rZaf0w5hvvz4i/eH9jOj1Y6dX+HnOARIEraWJCKrDa7j0y8vfgJdLqn4&#10;RSGVZp89/8mXxKfnqtuuajgp6eTrdOCz8xfB5xcugTOXrpy9fPXLKzXqTdFtNy5e1bh07aakfvpN&#10;VWCng+AL4LoGfbKkgqrMNOBsxMXrzXWg8BuXbtyAAmNg06qI1ybqfkFUfQa1JEUbAcUmNJmKoqtO&#10;RC2wDr0O09CHCXQxAlWNAc0vFJjytTw0lWxWZjpZJmFxxkNXs+BWe3dD5B8tALdIY+lUVyWsUg7T&#10;RF8eQS0E/RJCGOLXqfDruYGYFvozD8glSyBPPY3UGBDvY+m5BfFUB8sXKa1+GTXGWkpTGIIbUF23&#10;OwAMsmsRQqSbDbYZtRYuFqmoiCaEpAg7lRttgKSSeOaoiqfuRoXwo0kKkGrsJDhAFwOdpE74sZBS&#10;nRLeUh16ySWozSVXNTVGYEcRnTgNdOcPo55FgE7Lju6Wzj6g/byjd5DoG2rpHZFqTEyGES2DkzVq&#10;bEyvxlrGtU+ODbmTlsSWK7fvKtyvVWOPJB9oDygrOozeFQvNWyMLjClYMAbyE94U1JglUpBff701&#10;MAk1dq1z6Gp7P6uxS7c7Lt1qv3Cz5dz1WzQ3RmrsOtTYpxeufHwOWgGaAMMeVALkCIkwIaSgsc5I&#10;fvzzzyV///EZ8OOffwHYFpBoA0rYFz/55JzKTz89D6DAJCcJI4ZTGTVeKrCffXaBywRy6k7Vf2ou&#10;tnlVVlENILEIJXeRlxK5KisFMlWCMFQt9Rwb4GefX/jZFxeZn1bsD89ckshUiqxsQg2fngU//eQM&#10;YJuoiCHWQ0y9k5VTPRyAVDULOzlV2rpVzvLTj8+oHkVvSVWEeqHbINR4VQZogkwoNpI40CJSEgFN&#10;gQmgydhgYQQ++hx6VEOqvTo1phX10WdnWc5KT0N0MVKEyUppVUEGqwEqmoCr6rDqKoBiq6KoMS6Z&#10;bSCT2CMzfgbFdv4y+KLyGwj9TxkuXjsnOH/p+oXLNwAMwD90lc9JYUjP/4u1/36O5EjvfWH98MYb&#10;N+K+OudIK3Gl5dKOw8B777333nuggUbDNhqm4b333swMgAEwBuP9DIeeS3Id/WqPvNZKR/d/eL+Z&#10;T1V2ohpDcq8U8YmKp7KysqoNUJ9+MiuLyZaVqxGkYoCNh8NeqDC7QAGLTxI7rGoaIcZnF62hTeIo&#10;yuoLEGIH65LRlB8zMAlK3ZGTWThe53si/GxmYWVmnjG7sHoMtcIxNHWsEIoGG5NVTIaETM6WkYdp&#10;UmWyA1lD1zZCCBwQ7VhU6TiigswCG+hmhWozx+GNSEcH7HFYVirG2IRzaNF4GCFc6k+C9pL3JWey&#10;QPq1sjW7vGkBqypCwqxtTNOUpRBI/YbE7Pr2zPr2LA/meEfe3CYqKDYmBEtd1e4ORE1gbVoyM6sX&#10;BJby49qk0anZlQtAbCIN1SB2kaHdCUv5STYGltbx9dPa2AK3sUXV6fHLAUImbGz14uXVSxzmZBYb&#10;2zw4WldQbGz9kHVTrl29pwgZ66l8tHHEZrjYuvWc29jPYWNvffnHp8fvqXz2NVb/nT0x6as/WmxM&#10;BDJ3P/jqzvtfHj3/Bbexr2Bju3ffXti78e02Njy3NDS7yJxsap7dzDim3FkJSCMgMUq6y2JaQ61d&#10;AzJGcz9o6ewTUAlBdbirjbT1jMq094619gwKjN0DQC4BJsifilCoY5u6hwX8EITlbAVyI8q+J6Ec&#10;pWe0tQvtjOEkVWB7MC1oH8M8MEV09qPwGNwILfk/QUf/WPvABNHWPw54PCkw9Y2rwD7HtKBZbj8a&#10;2vDectq7BzWbBCRM5FIE+ZOA6miQWyDaugYADkQBSrAvalIjsLETEeIlq5go5OUnehIsTel2tN73&#10;RWgOTcind2JNnACMzRo6MSxPRNSREeevWZVKlFctXh2QlUu4qfUqlzM2KJAGKYqY3y1LWTSJ0amh&#10;0ZnhsVkBVodGp8TwNQabXYWNaSOUQhUa3Caw3iSXEKIyodzQMDsvbm4AJ93WujCmPitCLhS5PQ1C&#10;y8i6BKRisrEJbZKrwfmmEKhapiBV+P4ca39uGZCTWVArHENTxwqhZTPgpCeC4IRVj6TcniVVJtJj&#10;AkXLpJIToR2/D/NsQNsWQf131lCPHgNXXM7CykUBWqCmcFw6PSDbmDJ8nqF6ycbFmbVtgVVPFoNE&#10;SgMJ1regqT+vepWC+krnYGBLGxYkGyMhI2h3uUGxSWxl7QMhYWvbBHtp69vTa1tTq5sImJltXMAL&#10;1wiWGmt35zCpEh6mlS0JoWIahDaRe8nMLG8DBGody+sSyPVlRLPWNib3VHL3UjqFxXcM0DeEfiqs&#10;HB83xqYs4bOXMdjk/t9hY2D1yl0IGTjRxu5+8k98vjGIlxjF/x9PvvzD4y9+/+jz3z345W/+TO2a&#10;1KDO/vqTb26999nNd39+54PPHv/sfx8+/WSF9VTeXt6/DSebu3B1ZmtfPCJpfIXdWTnKhWxklj1E&#10;nD25cnoBQsbvXmSjrMjGmENwIVOEpntQ6JcA+tXc0QskFRsUtHbB3hgtXf2AlEtAhTKaCjItXYOg&#10;2cwCY/cQIe9icTieq6OztdADjbNg6h3hgbLLt2ARtR68FZbEHo9hbANtvQPtfYMyQgEB6ax4D8Wq&#10;hJIvJLhNKptEI4CMlrwT76cS4B3o7jf29DG6+1q7+0xdfW1dfRAmAfmTLFUyohpiaxWj3SVY4zLt&#10;3f1UUyA3QhpEJiQ7kHAjQhiSjLAWTbkGau1ERPuackJslZHLu/snGOwQKIR4DXEslQnsQq8UsXxi&#10;1lBlzaFpk3ixEigf7hkcETcKEJLAKcPp+KpcQbm3oH94fGB4YnBkUgY2pmF4bBqMjk2PjM8wJlhe&#10;bQiwieK0vGgyEao/zEe5WZJwE5AzS7epQIyEk8VLLpE2sawbQXpHsSxkhJxRY0k1NT+n8TNSKGWT&#10;6FHliF0ErHyWQZr17VBN6/ovKn8RmppijB0NswM8Vs75mE0uLFMWTZMtE35GMdBU+C60vkVeAugy&#10;qdlqjeZqrWK5nHPl2lRRJGxuTcQWg5EV50ROrKNRrhMNTEAHEucJzZpZ3pxe2iCmFtcF00tbBAkK&#10;IWIhH0CjQd+CbEVUoia3ZN8SWHZ8EXKDAs3W6ZXtqeUtLDWI+kC8wBMhSyPkcvlN0AAbm1vfmVMt&#10;U/l8j4s+fcfwFYKfCQ8TNka3mLAbfmnQ2M4Vxu41CmBj63tHm/s31w9uERuHt8H64d2NK/fWrjxY&#10;v/oQbFx7tHH9ycbR09VrTzZuvLV69PzwrV/c/fQfnnz+m2dfsadVPvn6P4in3/z7k6//+PirPzz6&#10;8vds3NhxD2PIs7+Cex99cffDzx988qujd35x4fZbq1fuLe3f+p42pgzkH1XuXtTaGBs0NmDq6cf1&#10;3tjV22LuIZo7u0FTR5eAlXT0C1o6B4imzl4Nzea+pk7Qbw2UiyADIwmTK4hyqixWBaIFzVZRInYU&#10;YvctkMCJAKgyJ3wOmxR7M3Yfy/NZZLH7WCaPaAW8NalB5lhCKAnVKRW1FaZrhOayw3G4KLea+01q&#10;SpJghTwgUSNM5l4JtgtJm0DenZz7xKxna5dG10QjsLQB0Nk7SJj7hjr72LeI6OgfEghNOW4qSoIK&#10;O0oo1WRk/xOgXDQrCmVrpE2aCgQVdvWNM9iZMBuDGwFxVgL2uvqHFAvvHegcGBaIF2jRdDbyUtFr&#10;1cUZ8muUW+arI6L7tWcQr8hSgZJtoIvNRKNgHhzmsMLewbE+iNrQWM8A4lGAGJbGmaAAxgaGuLcp&#10;ijZOUz1bGJycIRCzuVqkTQJsHeYTAkPCCLgdW1Um+2XSRrF4+oX8AAzxVAwKCOt8G7MxLKfn5FQZ&#10;IEuTUbSMXI3XoZitHjc261UKhI0RkzOLxMT0gogFck0ZTbVvAc0KqAS7T8wee4abgppcVM8ZKsnk&#10;TH7q7vTyGphZWaclQYVAeBs5GTELrJ64RTtaFW7AUchUZKQKyhHZvmr2SKmjrNIFm2eV2CNNxZO7&#10;LA85lc1MU8JQ/YwCgrmdWk7WJYuXqEYVTiwnyMMATliWMKFlnK2pxU2CnAxY+xnDSo80uiMLkKYm&#10;B+VbJ6HdHVjtq60gixdiwYmFAnp1GujFajj2wlXELqIEQja7dmlWdKTydxtfQs13En5G2VPKmLJ7&#10;S9UZQFYuSDYGVBtTEmPg8g2wpgqZbGOKhxHcxjZvPgcr199i91R++g+PP/s32Bjrl/zm/4Bnv/pP&#10;QDHMTLGxex9+ffeDr2jQGBcyNTf2kWJjjJ98DRvbOHq8cnifbGzhEpuRf3rzsmJjfNaxET7JhbAx&#10;6qykmb3YHYh8OLkQMpGeocuzyIc1tfcQjW3dEr2gqb1PprGjBzS0dwOKIWSNHf2NHQPfQlMntGmQ&#10;x6iJRiyQlok6zeYhQZN5qBF7dQ42YEds5SXkYbQXxRwo2vD3wdg90tIz9H1o7h5s7u4nWnoGLLEZ&#10;FjWsoQU61TNk7B0GlkagVseNihAZRxJcFpgHm4VrkqJ1DpoAFyyitbMPyCUnApHSlMgojfDG28xD&#10;FChI1YSTyavC8DSrZEXCgYQniZL/FtCg8C1xiO8Elc29YwxmZkKMWFPfjmSTWhf8Pidw/J3Bvgpm&#10;0Dfa1WfRVoHqiwJV5rDkTgbM8EgubcqYNnYbwVjPsELv0NjA4Fj/0DiEbIB1eipPqtDcQECgkJAL&#10;+8H41BCbxYNJGDFseVAEG9P2orwaofE2FalTVcjZ1Ow4FzKA2IIkbQJRU0bZxI2N1I1WBeRnjBnm&#10;RjTq7kTEmDwhUnL8J0HtyKCQUoYngU0WxmcWgapoTM6m+f2qZF0nQhmy72R2CeAayZJh1sg9dy8q&#10;JwkT0HVXvSrzmAmceCSr4nNAkbBVqs8QKSuyJQpki5IdSyBX+E5E4zhV2cOsgXkIGxNOBjTaATRu&#10;BIT6CAGiQFNNhWXCrFQMKBVEO4hJxRCLNjVMLm0CoVmEpo5mK6CXJl6dWBVQudhEsXgHrEvAzOrF&#10;GVUc6fPlNsa+SCI9Rokx1get3piiSYzJNgYPW9+7rqgYz419i41tXn9sbWNrN97eefjxvZ/+I+XG&#10;jtmYZoYLyocJG1OFjICN8eVHX9/56PNrb3+6yWZ/vb28f2dh9+bCpSNhY+MrF0eXt0cWNofnN4bm&#10;l4dml4ZmFgfZg5IUG6O5HrqgYkPsRj825qlvpP14N6WwsYa2zgYT6KpvZTSYukG9qbMeJW1ED2ho&#10;66Wgvq3bgAptAGbW29DeD+rb+oDBxFYpoBJATsar9dV39BKG9h4BVSAhs4Zt5VrGbUzehF0Y0LXm&#10;rmEsydhULFm0Y/bWNSTT0j3M6BpGC0wBhRF2DTeZ+0FzF3bBjtidGGzuHIKTAQQK7FhDHLTDW0Y1&#10;plkDDO5YvIROWEkNNnX0N+OsOgc4CKTO4o5+hpqSBM0d2EqwOqImEz58mupoP/GZqsgJToaRtYZq&#10;PDcGF1QhUTsRYWkEO5yKbJnCzwRwEdETqqbZUMjKqQJZnWotFt0R0CZNBcRiL4qpKU2JWBV09gos&#10;h9BANTWqBDTVXgT2pZMRwtrRPSTT2TPMUCtTfSyxqjkioGp0n4e5f0QJ2KYhc/9QF5MzBkv48btK&#10;lcwZ7+tk06qNjPfzgWgDo9AvmpxFcNLkHVA31cxIv4SoWRcKM6NCsaqBNpGQwcz4KmNkYsaSfkMF&#10;gepwx9RtfGZsYvY4M6OT02BsagaMq5CiAeGFxBiUiy0p4Kj9sAIqYWI0xRidmleAq01Oq8xMTM1y&#10;UDhrDSpjl5FJzgSslEGP8bCOR9lRLIxNLxLjM0sTs8tgcm5lap4NOJtZ1N49CmYWl2f4g7awnFlc&#10;ml1CHaqmlbaZRSwtavUtaCRMcDyfxCDRkVaJdbZc2SRmIWGr8C3CImECun5rCq0RgnUimkYQkzKK&#10;c4N1TS6skX4hIGh1Cls5kxx1dWsa2gExgm2oMJtRRYfk40TjeRF8rxMQXZZ8lfnZ9MomMbUs2OCs&#10;q6xNLjEQqJu08N1ZMLm0DpRyywu0rMLqJhY3ppe3sLScMFQPngpkyWPZNQa94eJ9nkHA4V8DlGyI&#10;OyTYPRMcfIJQahrmv7RxaXlzZ4U9YYnDp36FirFxYztXVnd5T+Xla2t7fHn5aO0kG1vjNrZ27eG6&#10;lY2tHz3fvvvBg5//81tf/f7R57+FjVl6KtXh/MzGJPGyAEUjpMKvH3z69c33WU/l8sG95f27C7u3&#10;Fi7dmLtwhTorx1cvja1cHFnaHl7cGl5YHVpYHpxnY/kHphUb6x7jNsZnl+imKRggZHwMk+gyw9WU&#10;rt9NHV0Nbea6lg59c2ddi9lghJP1GEwdhrYOg8lc1wq6oF8QLJk6VkcJgN7YTdS2dAGx9TgWA6tr&#10;6xYIb5MhyROQsckILYOo1aNOxwCW5G0cxXsaO9BUr0jFKbIlAYWidsSB1JYtDkcxh23VtGANtaBZ&#10;Vc9cyQtykVWALSnZR6t85LfQYOpRU5iWBOdxlJpyppNEjT56gaxfxo5egVxOvMj8LLrGq4lYlANy&#10;FJIVUSIXahA7ipoy5DFY0u4U/L+ArEg0BRQNOo6o9iJQh3aXT0Zs1ZSIVfFC5GMBUcd6E5C7j6kH&#10;mXo/1ZsMlHsO+N0Dyhg1eZiauJ+A31LAYg3yJqFrkDAKNCYnRE0DeZs136eaXIFGxYl0nQJTOgiZ&#10;Eiirqn4JqwOyHQpGuH7JNgZQSLZ0HIgj5I9x7FjH9yUgYbSX/Dg1ghRNftKaIm0qspORjQkh452Y&#10;lmFnKscGnAFxT4AVELJ1Ynph7URoK8RL1JRR3EW1GYqF7mhQLtLHoavyiQij0iB2fFEFoV8aaEec&#10;iThtgcbGSFassGSeSLyA8BLyMILqfB9oR2uEexGKNknQKU0sQr/kMzwB1BGIEgrkpqxgL5ZUjGLx&#10;2sWZK0ifpniH5Y9bxOKDEJ+OYmO805nue6WJS4AyEf+l/bWdg7Xdq2t7LDe2evka4HOM0cQWfNwY&#10;H7wvxu9b29jqtSfrR89Wj55fvP/Rw1/8y5PPf/Pky9+zmyh5box1UKqT8iu5sROgGflVlNFjH395&#10;/e1PL955vnxwV7Wxo5mtAxo3JtvY0PwKVGxgjt1WSTbWNz7TOz7VOz7ZPTreNcInaB0aZQNT+IRh&#10;JGSAbAzX0cZ2c4Ops77VzHNj3RCyOqZT7frWNr2xo7YFdAK9EU6mdS/EpF9iFVQ3YhdLibxXHWIr&#10;hK5RNbEqEH4mXA2ocsNyYxqgZYa2PoJiLMnYxF7WkDMJZAkTCkXVqL6sblTyfRAGpiYaGVAlqJU1&#10;wqLwuQg0dXhhV4OJQb3MFHMs1agp3hoTNXzuWKKy6m3fgbAu60I5xjdKbAXG9n4rLMPdWjt7gDzu&#10;jUxOIHuhcDIKrJEzdvQNZ1/yrl6C3RvR00+DJgXWq4QYGMcneVGGiAlE40Au0RghVgG5F6mVpsKL&#10;EHuxuFs9Ez7iE0tl+Npxq1NiWFrfCI1MEIgHowHEAiqR50AWyNMgy+WaWZQpoIdZEcLPSOYUpAd8&#10;aZA3sZh7mDC8E7EomrVgnaRfVFnTCBiy1rvxmWG1cc0uL2hQeUIaEMqFcqogavLKwFJZQGYGKFaF&#10;jNmkegMEg3dcrsjwhNka9WbKyMYGCaMlmAJLCjQijQerE/MKxxxreU2uKeqfANWXPEyDuE6zfIna&#10;dykPR2Mj0qRuTQWuU6IFupwT1JpmVRRiyfZatjROrwXnP7GwTGerwUpNGMJCTjASFbFJVKBA2AxK&#10;IFtUSAgDkwtf5GGinE6Je5WiSgT8aXxhfXxhFZB1IaAdSchOhFoTbfKSY80C+fSOIX2sFICpJeXb&#10;IqDPVAwTBPPrbBY6MWhMjBiTH4hEd1MyFbt8TWNj/D5KlhJj8JnGoGJMyK48WL8OD3vEtOzqo9Wr&#10;j6BiGzfeWr/5DmAqxnsqZRsTibEX25jKfXUGsrsffPnwp786evdndE/l4t7t+Z2bcxeun2hjcm6M&#10;5rkYmJzrm5hhGTKeHqPcGLsdjP+bxr9sun4IG2vq6GpsZxdv2cZqW0y1RlNNcxsQNkaCRfpV02ym&#10;gJA3VdZjL7OoIDbVMLoFtcYegirIkLpp0Iia0DIhXsK9QF1bn769H9R1DNASGNQEmAbyJPIqgXUG&#10;i6PsIo7OBcuyKipooEMAYWB1rXhnzITB2FPXgnf+GPrmTspWUsKSYKKsVqhv7VV3RAXyaQWsAtrX&#10;qoUO2opqJG3MyUxdgsZWM9Fg7BRYCqWj0O4UN7d1t7T3AASCptZeotnU29LWp8CriZoUy+51oo1R&#10;NbkEiJrfH7GXRuYA+RPQlFsjapI8EWITBd95lBOhOnKzMrQ7W5qHQHvXMAUixrKzZ/QY4oYGaTAc&#10;DUqjRJoGNaOmINJsQGTOAG2VS74dTX3meaPjPWMT9KMRAYCTwWaE0glI1yzSRqjPk+1TH4aGmOQJ&#10;u5AI0rEQiBLR5sBJ96gOguPCRIhDgF5+g1TP8GTf6Kw19Pw0ze7fSR+f5QQByZlIm4lU2fj0CjE2&#10;tQwQTMysjs8syVAujeyNRp6J8WeTcyzHJkzuW4DkEZpV4W1C3Sz2Rlfl45ZDiJry7uJCDkQjQC7X&#10;FJJvia0CKicsNiaVI0YjdAKiTRmhKdxLhKZsAHiJCDSOQiW0VVOByuFJVC52kaH6hHx0oWJ0GiIA&#10;qMDdCy0T62PzYG1sfgWQk43OLYtYNCuj2USrvFkL4uWcgPShC6hQ3kSfBaUtCUqMEZQbYymx7T3A&#10;J7aw2JjoqfxTbOzx5vXH69cer19/snad31Z5693dR5/c/9k/Pf7s3976+o/fYWNSjyQhnhrOsmL3&#10;f/Il45Ovrj7/hI/it/RUTl+4Mrl1MLbOeirHV9jjw0eXtoaXNgcX1gfm1wZml/tnlgamF/un5non&#10;ZnsnZlh/5ehE18iYeXi0c2Coo3+Qbq6kn/Kis7K5sxs2xnMqLO/CL9iwH0UUBBAycixrqps6uWl1&#10;6ZrNEljVAgnTlGgQrqYpVNUNgYK+tYdSa/pWhqGtv759gGKizgQtg5wdQ9Gy9gG2auqvN/U3tLFc&#10;mkBOsJ2IRrOEh31P9KYuorbVDGqMnYB8VwMElHRWGC1T0mazoamTqG821zV2UKChoaULCG+zBhr3&#10;IjRbRX3IH4dl44TbqVjkTKbJaBY0t3YRsvkJG9MgKxdB6qYpJOORQeF3NmW9y4nlGkQFEiaC3AjI&#10;5VTtRWgOJPbCX+KJiJyfXCj8TAaNUEAJM5kObXfnoLlvQKarf7C7f7inf4To7hsGyurgMOgdUoI/&#10;HTamjRDzfbA7D0asUCf4oHFvElg9xsCoUsifsjUqlcO0mA9BbqhPVu6iVed14wxPDVjRr/bhaiCT&#10;I6hElkt5KzUuzkFAJS+CnIxUjGyMkHswBRoJ+57IXZ/ExNzKOGdsdlkGJbI8WdeRN1GAK7EokXcX&#10;5TLi4k1b5VUgLvPfHzIwgpccS9VQbo/dpqoeQj4ZjaAQJB8abTpRp2QbkwtP1pqVLYI9Smd5kz1s&#10;eknxOYKqoX3N+QBrbSK4kFmQNp3w0qStx6Adj+2+tAYmlhUXnOTvs3gDrRGfBSAbI8jGhITJPZWA&#10;bGzlogXqr1zfPaRbKWn8Pljdv712cGftgHVTMhu7wud9vfqQzTEGFbv6kGxs/ejZ5s3nGzffgY0d&#10;vff1w5/987vf/J+3+HT8CuqTkcCf3WOPBv/mLhMvFqj83b2PfoXCux99fe8n4EvGx18evfszHGxp&#10;/46wsZmLV6e2D8c3Ln+njfVNgvme8ZkeliHjQjY4wm7X7xtq74WK9YPWLvyj723pZDNcfIuNQQtq&#10;mjt0Te2cTmsqG9qrGjsIoWLVTRaqGjsFUCt5kzXCwDTlgJcr7fNDoDUWoNnKhg5UkKTNAmmZQEmY&#10;kZypNiZSay9C7lTV2JWcrpOhXldCuBSoNXYRNS04ebyEzuomvL0dNc14n4/BsolcduV3u6apo7ap&#10;k9A1tOubzRSIwppGpQI2CV0+1kIjtmIvs76561sgCWPfBG0h0y856yaj2SRn1wSUmRP5OdK4xjaz&#10;TFN7F8fSkaroHY+pV9Qa2opvsqC5zQxa2rtkmju6Bez7zwP5WJpmBZIP9RB8Lhg+O0x7l7EDsqhF&#10;0wK1r6lDyCcgIw4qtyMKgUbXKKaxoYBK5N5b0NYz0N57jI6+wQ5pIJrA3MegedpofhAN6hRuL6wg&#10;d4929g+b2W2hJ/SZMl6Yh2OzrzGHo5sV1MnYgNhEsOducVjX6hADbXYNssdp0A3mNC02YI9DsKKX&#10;3/NkDe0rsN4kmlVOgD1Ka0JikjJqx7H05+LQFAibFH4mzExAivZilJFzx5ieH51ZOImlkelFDax8&#10;dmFsls3BAURNa0jOyMAITQmu04r0SHWsQQV5R9pFw+QCWtMibWVOoFkFwiHEJg3WykLWIksSIduY&#10;ZhNZlFgloaFyS+Hi+thJKPajQnsJlyLUBJi2MhidW9XAtUzZRaTK1HZO8DYRHytcXCXG6T2h95DP&#10;vWIFPgjFxmDDkoqxyVbmVjfBwjp7UOnSJpyMPTcdAbGyvbN6YVe2MUXF9q58h43xSV8pN7Z+jU05&#10;JnJjEDK6p/Lq21/Axp5/+cfnX7Hp+ImnX/2n4NtyY6xcnW8M0Cj+rZtPF/fvLF2+s7h3e3Hn5uyl&#10;a5Qem1jbmWBCdoFsbGhxQ9hY/9RC3+Rs78Rc7/hCz9h8z+gMYF2WdGelOtXF98mNkYdVN7YRVQ2m&#10;6kasKlQ1tCvBC7FImDXwJxHLvkVZMVFiBSorEnYcS1KNWgDWWgZqTIxayp8Zew2tfUDNsaEaS7mJ&#10;rBsVHkPyKtm3NMjVNIgzlF+XrlGhuqETKKuSQom3vRpGq1YW0F7H9uXQBwFdJmgVNiaEDGhWRcmJ&#10;8ApYQvgY1Jeqwr82qrTxAIXwRYboHgV6Y4eGutZOGYPJTEDUGlvNlEWjflJKpwEq/JOgHYGcORMl&#10;YiugyppCqk9ZNIpFoQa5PsXA+jQIsZcskQQJKMVkZkJJUZ/ORGTaTJAwtYQaRIBCkX47njNjd7nK&#10;dPQMtKnD5uTBc/jxpmrZkFA0Ad09IFBm5eCx1PtpmTtXzItrlke2qY8dA6KaXF9q6gTooCqW3lhq&#10;QYNoWT6oOI2ugXFlumCVnoFJQlN+Iqyaes7yPROUnyOoAsViK5b9agqNAorJyTRo8mcCKy07hibB&#10;BkamFoZVhibngViVC8UmjbQBUUhyJso1uiZWvx0hZBTIkKURmk0ngTrQOw0n70u9e99pLUKqCLmQ&#10;4u9kjCnOCWjaVCqrLnUcy1lpDEzDyOwKXpd4aSe28B2oNsbddHX8uMJq7JZsTE6JCSg3JnoqRTel&#10;Mn6fd1aShynjxlQbW987Ila5kJGNrcLM+Fh+sjF1FD+zsbWrjyg3RrO/7j/92fV3v3rw039664vf&#10;Cxt7Cr75f55885/g8df8OZXWz0Q60cYe/vSbo3d+tnnjyfLBPbKxhRfY2Miykh4bnFuRbGy+d3yR&#10;29gctzH2QG7xr4c6Ky021oF/9xobY0OarG1M9oPKepS0A3Gxl6motyCsCwYmoE0UiwrMS7imUEyI&#10;rRzmExono2pkYCfaGBVSrGtl1JCfGXvroGKtfWRaULGaFuyl6QZVNimoXYcaNMqlKRTVAJ2b5nUJ&#10;l6qq76ioa6s0tAPJwJj7qljeLhl6EzTNqp9FG0Gr1Q0dugbFyQDibwGVCR2zwM4a5moobyOElgE0&#10;VV3fjiUJGXlbTRMbd6iOPmwnalR0LW06bGoB7bXGDoHe1KlvZcDh6ls6KKOGQMRs+JpUSJCuCWkj&#10;5EKBLEPCkMQuAHWsC6k+iQ7FovBEqKbYXRz9RXuRacmIxCEgJ6MSBKhP7QMyMFgXBQJsQjWK5S7R&#10;E4GrGbv6Wrp7BfRwiFbmakpfJ3WDEqJQRp6YwyJGNAHvcehJGAR/JiyHbRrD1u7+cXPvKOji07NZ&#10;mpKgY4nDWSMqyIgd2ZgNlTaav5cV4nCTMt39U5yJrj6A06MAWOqYeycIvmrRvhPBCcjGBiggMxMq&#10;JoTMGtnJCE2JxtI0CD9DPHgcWb+A9SYhaoRcDp0SNqaBKmsKrRFORoHcoCiRC18M6qyoLKu8YN/Z&#10;JRIXGcmKFDsRJTIaixKVX4hqYGzOdpVxljZj7cg1ZTUUyBVk8bJmeIZNQWr90uQWBKIpYHktOBwH&#10;NsY0TlVhoV9CxWiVbEzme9rY8gts7MTc2Or+LW5jSm5MtTHLPZWyjVFP5fOv/vj21//x1jf/CZ59&#10;858n2JhGyDSFPFv29f0Pv7j59s82rz+GilFP5dylG9MXr05duDKxuT++sTu+sTO2emF0hd9WubA5&#10;OL8xOLc2MLs6yDsrBybBUt/4Qt+4YmPmoXHx3G56TCRNLt/SZblhkEaX88ksuutwOTR24CJa3dgq&#10;qGhorWw0VTW1VTe3IyZK61vLGtoAXexJGnDtLzcoCPcqr28vMZjKGzsQoLCsthXmUdPUBQURiAQP&#10;iZrguGQoJSRhQkRoVeiOWCUbI6pauqqN3Rpqmy3oW3qwxFlZg7OqBlbN0qqM5mREIZ2z/ELonRGI&#10;N826nAISNUJ+3wixCW+sjHW5KCGqOJUoV+CraPD4p8DBcU3VDaBN16jS0FaLD64Oyw59o1nf2IkA&#10;CG87RqPpRKButc3t+pYOLAlW0tSqbzaBWr6sa2nTA8QtbUqsUt/SThgoNoIOQ2uHwdRR19ouYzBK&#10;YJVgcUc9wSbbYzS0wvwUmkwQKUYjo0tDE9Mp5fZVfpcrW2V3sMKieIUGeJUKSZWMcK9vAW7K9JTH&#10;DdSlq/TnKrAMtworUXpgj/V7Cqx7POUS6u4Um0QJoA5QEjihZbKcaUrotlMNos8UHNvUyx910Dto&#10;Yrm6AQTtUgkrPL7K4OMuiPZunI9Kj2CwnXxRnqake7ije6Sja7i9axhLCyg8Tid7IK90hiom/lDd&#10;dv4kNCGUWr/kmFUHVfJnSi7tmKWRk3HGeoe0XaiiT9MK9aYEBt3BwJaD0py9GqSbQy2IwhejtToN&#10;wvCGrKxOZZEYnlr6PnyfynL7wvkoEKuEXDg8hVWVmWWBJDSKyrwosSTcS1YZsVUupAZZPL86unAC&#10;I4vrQ/OrQ3MrbCL3k1ogxLnJJTjnITCrMDy3oqBW1iC0TGZwap6mjkcsXiy514nIEiaQbUz2MNnG&#10;oGILWxcWty4ube8ube8tbV/m7C9fApdXdg7B6s6Vtd3rNOMroNwYQ+mpvLt2cG/98P7q4X16LBJs&#10;jHHlwdrVR2vXHq9df0r3VO4++uTWh988+vk/Pf/qd8+/ZrdVqvyf57/6f55+9R+PvuRPDZfFS+ET&#10;hfsffwP40DFmY7fe+fnW0RNrG5vcOoCNja1dkm1sYG79RBvrHZsFEDLYGDyMhAw2JlQMiBkc6lq7&#10;aGoxfscf6zOqbWnXNZkA2Rg8DDZGElZebyRgY6X1JlBuMLEEDAdxWR1KFLFADBCU1sPb2ssMbZCY&#10;/PJ6aAE5hLAEsgoIGckHQR4AfZELyWxeBG0lByJIiWBjlc1mAjEh6ohqcglB/iQjbz1xF4FmR7wW&#10;nD+9OfTOlOpbBVQC5K2aEkK8FdQUoWlKFCKWlyjEUlSgN79cbxKwEkkKqRrHVGEw0acsZexgTp2V&#10;Bqmkvr26oV3jYdX1pioDvkiWbKugsr6VAjULy8Ypoj7AjjWNx6htaidqGi3UNkPjVNi0LB16yy0R&#10;+F2hFhqVnlZ9M6OupVPGwO5vhe7AjRT4fHscI0dZZX8p7I+F/73QnwxJGI2cwxKwElN3Y3tvA588&#10;GedTh61sk9JpS4IFEJNviSWgOiIQNTnyeVJW2xqyQ0uyjRJsDOZq0mPQTnw2mig8Sd2oe1QgEmyA&#10;Yssq7/ekOUSM6oQjhJhbBLBqzKhgOYzWrkEgx0YzLJACBp/BeEALe6AF/q2xWZeVR41xWqF98Cfp&#10;0WcmNN411GpmILCgPu6MjkKQgFrBnm9GlYWWESLtp+GYovUrWTSBqmUTvYOToGcA6qZAJScW9g1N&#10;gf7hacHAyIxgcHRWwwCHgv6xYwyMzwHNqlLCH6UlHq5FyM/UIlj5xOzgBPbC7iwgeDvzYHBiQUYo&#10;mnWhHL8I0T6QzIztSIeTj6jZlxicOgHYiUBKMh2zIsJa5l4Uj2DfeQWLNs2tDHIGyKWo5uzK0PSS&#10;2FF2LyqhmICN4YpPF32hZczM1ApKtekluc3jKCk0JmEiFSfpF6UkqWNX2BgZGEExDRpTYfOYiHku&#10;6ClYCxvb85vbXMh2YGPLF/Y5B0sXL8PGli8dMCG7BK6u7rAp+AHMbGXviHH5FoRsdf/O6j4TMrIx&#10;BlTs6kO2yme4WL7CJrmAje08/Bg29uzzf3v25W+ffsEmgFX5D95l+R+Pv/p3i42dCMkZ5cYeffz1&#10;1Sc/wfHgYbKNTW4fTmzuj63vkI2NLG/RPBeDbFL+ddnG+icWe/m4MbKxruGJzsExQOkx+pdENkYT&#10;a9EMDmLmBWFj1M1ETvadNkaXasBj5VpOASkIbIwJGfcDcdWXbYxWWclxDxCrBPkZKZqIgcaBRAXS&#10;IFYo2Zg1FU2dghPLKyWpko9FaDYJRRPlBM4HL4FeFykR3g0BlZAnyVspLqlrLX4xJQZTkd6oQWyi&#10;QC4ksIka/z7gTEpqjfJ5UmGZ3lhe1yqgr0FlnVEAD8Oyos5I3xPl28K7UDWroJrfHYLK2EUVMsW6&#10;hNvJhYxmplwadC0K1c3tlNNFTPVFH+uJKIPh2J2tyu0saE11O2XqFhm9UfEwQPtSTIMI6V4K5qz4&#10;OtWzHl4YFemRGFdHEiaPsUNAW2tZjrCNYrVEOUPZ/CgQqypM7IiTzez7IefVgOgPFT2hQKzKXahk&#10;cprdCTI8EXMsT48QaGYwFgGgCuKRFfLUgDRTIMfyUF36j8f/6SkTOwPloWSgc6C14xg0SZ6soRLw&#10;P9nYlOfPyoqmQBk4bdbN0p0qd61SFu1bUFNrEDJlTFvv4NSL6Bua1tA/PHMiAyOzYHB0jgLt6kmd&#10;pLRKiK0DYBwyd2zyEQ4KIXaKlsloykUsRAqIrTKyjZH/cbBpsX9sgUCsYXBiSTAwuWDN0LTC4NQ8&#10;oBjiIsyGAmtIegBZHZqigJUwVgRDM6sEPIxgFiW1g+VxZ7IYmMzJNjajnAa1w6opq/A8tLMqgVWN&#10;dHIzk4fWnWRjwsmElh23MYbcU0npMWsbW7l4KNsYm+Fi5xqlx763jT1YObgHG1u58hA2tnHjrc3b&#10;77EnI33yvx//4p/f+vK3b331e9nGwBPAn1P56xdAKibmgP360ad/d+u9z9avP5rbvTm/d3Nx/9bs&#10;znUxbozdVrlxeXRtd3RthyYeo/QY6JtZ7ZtZ6Ztc4vdUzoLusRlgHpnqHJ7sGBprGxgx9Q8DY++g&#10;8gRGdZrT4z2V7Kc/DR1jVzXKVTTiKttcXtdU1WCsrG8hyg24MDNK9UYKCLINGUgYLvwCaBlbQjso&#10;E3McusxrWpCFDJCBVTR2sN5PTllDO5ZMm5qO2Y9AuBGtUiyciQqpcdokQ1sFVEj7ys1iSQk2MZqe&#10;ul8JXIyFrZbUgfZiPdxUoaTWRIiS4ppWIMplNLvIyPtat4DVIp0RqCXY2vKdFNc0F+maCqsbS2qa&#10;C6sainVNsC5IGCiFn9UwympbZWQ/I1jl49C3RXgY9XdTTLuQ2EFlKCFXWc8SaQSl06wRiTclp9vA&#10;KldAB+vbqvD1wLKpU9fSVWME3Qg47BOsaelqaO+n4YN1pl5De18D/i5wde/EX8oQgqauwUbzQF1b&#10;t6G9V9dsrm/vx7LOxCa6q+ZGCPdimV18sjpTZkEt3jFsGp3f2Ny/uXv0YOvg1vbh7Y3LN7C6tndt&#10;evVC+8B4VWN7cU0T9sVJ4sxpyKYCFJCrWE2j6URqmyBnlOdTRE2IHUcRRA08taYIH5bWuiZKBKIa&#10;VWgydQrEXaviDlYKCDnl1thuJhra8T5304PXxE0b7L4N9mQOhsGEctokm6VI+CmT9onEJH5JwsAa&#10;5OF3iAlRAgclETxuh1IFSOcAaO6AmQ0JuPmRGmKTwCKCwslkXaMUGh+hOyj8TBK1k5/uQN2gNCsk&#10;BaADxibd9yBDo4HFPZ7mAYGlXNwNypk8vsroGZ7i8LtNLXd9yi6lhVWQZgOW54Q7AfbUVMuOWMLV&#10;YE4iFpsIWqVNKszYgDy72+Do/ODoAmd+YATiyOgbwSZl92OMz/RPzIGBSQHM7wRd65+Y74f/TS70&#10;TyBGAI+xmNYx1B5VlmZTxRG79E0syvRPLoGBqWUgbGx4dg1AnpQEyvQieRUg/4MkUaDAa1JlaS+L&#10;5FH7ylFUyMA0iE2wMSFbFKigXNnEbrDlz7kfnzt2O4VsY+JuSvIwsaqxsYXNSwA2xoVMuZty6eI+&#10;VIzZGM+Kre5cX9uFgd1Y3gU3l3ZvQMXIxlYObq8c3mFAv7iNrV99vH6VZn99vHbt8crVx6vXnqwf&#10;Pb/04Ce3P/rV08/+9ennv4GNsSnHJBsjvsPGaBQ/m2zsJ1/Cxu5++OXmjSfze7cWLt9aOrg9t3sk&#10;bGxsfQ8qNrK6M7yiTAN73MZW+6b+BBszdg9BxeBk8j84uiSQigkb0zXhQtgCISMtU1ESG8LDVCy5&#10;EwH0i5IxwsaAsDHKlhFyQkgWMhnSpjLQoEA9oUzIjlsU1SRVIpci5DoCUVlgXUcUamyMAlbh+Igu&#10;gbAxvLpivamoliF7kkaejmuTpQLVoQAVCqtbBLSLqAbkrURBVTOQShq/k4KqBoCgqLoRKibAalEV&#10;aCqubgYluhZBaU1Laa0FaBzjuORZmxmhlBxPuZH8lde1EBUGo0B1NQYJHOmXUsK/XRV1eP/NVU3d&#10;Deax+s7h+s4RfdtgTkVjXFZ5QGSWm1+ig2e0i2+8Z2CSi2/cq+e8Xz7tfsYp6A1bv9OOgWdZ4Pua&#10;jfdrNj4vver6w9fcXzvnZ+cW/fIpr9dt/G2cw+3dQjwD42JS8ruH53avP7h69629owf4wbd95Sb9&#10;u1m/fG1249LC9h7+AQEEWF28cHlqdXtm/aKxZxB/XzRSk1LRKvRDSOnetUb922zXNbSqisYETuVY&#10;zk/lmN5RTWFypGhC14BG9cRWUQEBRE1sIm8jqERTTr29Iu9ojcVHjyMqHP+/pGRGxVYN9NuSoP9v&#10;J8OEr7fB1AdIy4jGtn4gl/BCS36OnAyQoglEORDGBlq7huRVDXKCTVU3hqYbVC4RHaBiq0BsIswD&#10;E4KuwUlrhKIJw+Noq2F3UVODmO9DlHQNWo7VPTQFeobhXjO0ioAKZVDhezAr6BqcVhia6hpW6B6Z&#10;1tDDJxmQmAO9Y/PW8FHXDDgZhIyyXBq4t6HmHKCYrTIUD+sdXwBilbRMNjPysP6pBUAxoMY15mdd&#10;k8eLwsAsoH0VoWXWkI3Jo+sk6NYHHs/Mj84yuJAdUzHqphRC9t9qY7eW926C77SxtSuPEKxeeUhz&#10;8cPGNm69e/Xtz+5+/Ou3vviNGDdGNvbky38XfM/c2Ffg6c//Hma2fv3RwuXbUDEgcmN8FD9LjMHG&#10;wOjyBbIxNpB/fqN/dk22MXiYcLKu0an2wVFhY619Q4qQqY9iZD8u23vpHxP9F6P/gPRfj//rp0yD&#10;kXJjio3Vsw4m+TqqcszDQCm3MULuKeOXyTaWSlFVDHFJLRQEl2dtI+BbbMwC32TtVVSiCJOVeNGq&#10;aF8cQlR4EcLJLIXYSx0jL8NUjKtGcU1LYY1R2BhpE4nUiZBCYakpB5JUKZp13LSUwvzKJoGoRuRW&#10;NQpyqhpYUN2YV92EJVZzKhvYkqhsyDuJfLSvUqTDazEVVPFDo5GK+kKIWi3OsxmrhdVNxTV4+WwV&#10;y1IoqQ4visU8S8c+dwSwVQpKmJrjLcIqA+2U6BWK4XNqXGZo53vha4ZPrQNftqpGc3VzT3PXpL51&#10;qFTfFZNW7hmc8vp5/7MuYWecw5x8EzyCU71CMzxD0j2CM9yDMl38M2zdE865xJ52jDrrEmPjFn/O&#10;LdbWI+68e+xZ12hbz/g3HMJOOYafcoh63TbSxjXh5bPBL73h4+KfUmbov3D1rSt33t2/9fzStQcH&#10;d54ePXp35+jexv7R7tGD+c3LDR2D4YnZpxy8fnzW5U17zzfsPD2C4rxC4u09g8MTcyKT83PLGwyt&#10;/bpGM90vYmjtM/WOt3aPtphHGtoHjN2jje2D2FrV0FFOYysbYJzMSrlx4jcSyxdW1xsBnOw4lkF7&#10;EqymgGrKfibtbik/tqr+ThPgX4RwJgHKrUSQ9RTrGlFfoboR/1va8YoE6isyKasNpsqG1op6YLRQ&#10;B9tGTfxBsQGOCNQxi/g3xRokxFEINpMfOzH8Z7PAnzICUeuuM1omRlbnOj4ZVKAUHZxMpOs4WFVo&#10;bGOu1tSu9LQKdSNLa2b9qgLRqUoaRwIHM4O0McjPVIZV5BjeNgKEunFGZbi6weG0JTA2Wnb0kc+x&#10;G04JkYHDppNQhA8I1dM4H63Ke1EJYR6A1Wnp7MeO1oXHdiQ6BiYFnYNT5qFpwFcnrOkcRB2GeQg1&#10;4WrTnJmukdnukVnz8IwFrKp0QdfG5/smF3sn5wW4tipIaTAmXmN8VikJsjGgWRVyJgRLgBKNhwFm&#10;fsfrKPGk5eiiTZ7SO4YsZyJDxlk+fn+DgO6T4PH0HOBCtjA+tzQxv6yZ9Y1sjCRMABV7kY0JJ+PD&#10;+Xe/08awJCFb3r+1rAjZ3VVlLD9UjI3iX2Gwnkp2W+Wtdy8/+Skbws8Gjf3m2Ze/e/LlH4inXzGe&#10;fPl78KfZ2I13fkE9lUsHd/4rNsY9bBqYRyZJxcjDAOum5D2V1jZGvyNJyOhf7YtsjHoqNbkNymxp&#10;KNFbDEyGJ1GMWAoh09iYaEG2MUuJgd8ZoIFb1IsQmiUrF62KI2o2CYRvacqtEfkwyvwpqDaGQxTr&#10;TQU6Y/5xZ6JYrIpCLGWdehG4roO8ikYN2ERBTlm9pk5uRWNWeUNWhUJmeT0FOVVNILuyETGWCmhB&#10;JReHs9BCZJTUJ+fXYAmyyxsySw2phTWonJxfjSClQJdRVItzYMctb4BKZpcaUJJWoEvKqUjOrUwv&#10;rAGp+dWIE3Mr47PLo9KKwpLysESMFjJL6/J1TURedWNBTTPkHp94RWMPKKvvwnH9ozPtvSNt3EPP&#10;u0d6hqS5Baa4BqQ4+iQ5+6U4+6Y6eqe9YRf52vnw826JCOBVrv5Z4cm63EpzTIa+qnm81DCYW9lV&#10;a5ouqRtILzGW1g9klbdFpVcX1HRXNg23D6+t7D649ugTcPT0J7u3n+zdfXzhxr3Ldx5dunF/4/D2&#10;0PxGRaPZ1jPsxzYef/um+w9fd335lMdfv+Ls4Bl93jXcIyDZKyjd0TPBxScJOHkluPunIvAOTHf2&#10;jPP0T/EJynDzTXL1TvAOTHP3S/AISnD1i7FxCbL3CDvvFhIQmY73Cn9i9bxHVfzFlcHM9E2gsq4Z&#10;VBlaVFoJMYCPI7a2WNW3FGo2yfbGf4MpVEINpVUChVReZWgTVNdjiRJTpXojCEtb8r8INeupBJRG&#10;VbKqdc0l+iYNIhErAvY/RMq24j2hnD2gjm+CusJprhxClFQ3WubVo4larJEm1VNG7B2HmRwhiZ2l&#10;p5WAt9WbejRTTBMNpj7rVFxzx6A11pvk3lWg2WQ0D59Ia9eIwMRuX7DcPCvue5XrSFhckCAj5FLI&#10;bA+BtFXZSz5DUajB1I19j3HcMhVae8cExp5RedWatr5xQXv/BGDeNjgFOoemZdqGpgQdIzOdo7Nd&#10;4/PdE3PW9DC1ggkxesYWukfnu0bmQPeogtAyzarFnNiMVPNsflAOYpTIGSxAIqX4H+dEG7N4Hk/p&#10;aRBmdrzxY/elCqxzY2NzC2OzS3IHpQzZGBmYzH+vjS0BLmTL+yfb2NLhQ7KxvcefPv3sXx//4p+f&#10;f/U72caefPW7x1/+Fjz8/N9kG+N3U9IosU/+94OPf80G8v/kG85XjE9+dfv9z1eu3Kfc2MLlm/N7&#10;N+YvHs1duD69eWVq43By/WB89fLYyt7YyiUayE9CptjY9HLv1FL3xAK+RsA8NoevVMfwdPvgeNvA&#10;WGvfCDD2Drf0DDWze46GWrosD8mmsfwkZGRjpGJV/MY3gVhVMmSWPiPWSST+DwLRJ8X/USpepUHN&#10;iFiwLseq0DVoDQUMq2wZECVyoYxcgQxMQIe2LqFCsZfclKgpn7CoSRWoBbG1uIYlhAqrmwqqGoV1&#10;yV5FWJyJKxT8RkNWWT2wLoEGZZQZoFbWoDy9tE4mo6QO9QHti1VAjRBUgTcOwWrKKmsm0opwaBhY&#10;Y3xuVXppfU3bUH3XePfkWufYcvvIYu/UlrF/vmNkpaVvrrF7GkvEho7Rnom1/untqbUrC9u3do7e&#10;vvbg08N7H1x98MG1hx9ieePJx1ge3H338P57u7ef7915+9LNZzu33rpw9ARcPHq6fvAQzG4ddY2v&#10;JxfUuQUnn3IOdvSNdQlIcA1IdvZLcg1Ic/BKdgvItPdK+KvXPH7wqvtrtsFRqdV5lebcis68yvby&#10;+r6OoRW9aay5exZ0j230TmwbexcLqs3RaVWBMQVRqZWxGbqqpqGJlYNLR2/t33nv6PEnR48/vnL/&#10;wx2czM37cK+De0+uPnxr/eBobHmzvNGUXFgC8msMJYaW4rqWIj2jpL6tAN/8+raatgF9xzDen+rW&#10;gRrTaGXzYGl9b4mhJ1/XkVxgCIjNc/NPDozM8wvLtnePOWUX/Fc/dvmb193/8mWHH/zY/rRD4Dnn&#10;EDu3SO/gNGfvBGfvOEePiLMOAQ7u4X6hqQnp5QbjkKF1kH7PlOEvpbalTN8MWH9ubTOo0MPVGLQK&#10;SnWNWIWZiU0ymnK5EfI563K+yWQNBEug2BX/VyDuMgGFtS2w6gJdM/1FaHjR7xDxp0Gr/BcL/pQa&#10;0YgMiZoGqB4NfAT0L4tRpwyZqDS0i71Q86Rp/yzjSvHDDEu6ZUfH52IUD8DALmyVT6pMJsfn4VMm&#10;WNbch3EiGo0DIg9nUJ8LonlEG602dgzIjwaRt4r4RGh3gVwoHrarbG0bEDS2D6pYKlBl/szfwQaV&#10;JvOwoL59yNA22Ng50tAxrDIkaoLGziGAmhRQoViVC0VlOo2mjqHmzmHQYh4hjF2jhIhbu+FwELVx&#10;U98EaOufJFr6xoz942Rj7cPTJGRwKZZFk4wKdI3h2sroHMUV9lthigYnw14LQDgcLs24TONi3TO5&#10;SCAmwRJQ5yZBJcK9XoS1hBFykoxsjO5U0EAj4YZ5J+bo7ALZ2OjMomYsv2Jj6lM1AT3pfGZ1a3Zt&#10;G8ytX6AlmN+4OL91CSxs7zG2Li9uHwAatgEb4yqm2NjynoA52crlO2B5/zZTMW5jKwf3wOrhw9VD&#10;1mW5Cie79nj5yiM2buzmOwfPfg4Vg5A9k3Jjj7/4/aPP//DwM7bU9FSeYGMPPvqa8yXj42+O3v75&#10;+vVHlBj7U22sd2oZnyt5mKJiIzPtw2zoGAmZqX9UCJmsYt9uY5JyGb/dxtivW4uBsZ+qQIgIIRRH&#10;dhS5UC6nTS+wsT9Bwk5EPiIQh9OUKOegipc4kCh5USEQjRTXtBC4TvArDa4lDdYXGAFJWA58CzKk&#10;upEMmZN1SXqxnmlWGXMyYV1EWok+tbhWJq2oltUv1tO+WE0trMEqAopTCnRY8mpouQH6BRJza6LT&#10;y7GEaU1vXJ9avzY4t9M2tNw+vJJb1aZvHxtauIi/ooP77x09/fjW85+Cm299cvvtT648fOf6k/dv&#10;PPvJlYfv3Xr+6dVHH157/MH1Jx9iFRzcf2fvDtzr0frBg6WdOz2Tm21DS4l5tQGxuaddQl628XnZ&#10;xu+0S/gp5zAn/ySXwBRHv0RwzjXyNdvAU46hp53CUvIbDO1Thvbp6uaBmtahkYWd1v75kYXd7vGN&#10;toHFmtbBnIqmYn17c8/k0Nz29PrBxeuP924/vfrw3SsP3tm/+2z/7tMrD94+evL+4f23Du69de3R&#10;u9cfv4f48p0nSztXx5a3da3dacXVIYmZKYWVcdnFyQUV6SXVBTUNRfom8rASg3ITK1QM5Nc05+mw&#10;bC02dBbq24vqoGhGlBfqjcUGU35NS56uqbCmJavMUIYr0vzm+MqlybWd5t6xMkNHQaWxWNdW3div&#10;axooq+3OLTXGplbYuYe9ctbj9fPeb9j6ILZ1Cz3rFIjvSUmtCV8nfKmKa5oB+wOUk0zqqjLajyM2&#10;yeDvV16lvQi5hAYOik0wGGtkMRKClVcFmomcikbxE4LAd1j8tADyt5piIH4qUCFWWbJWTfqKPyhC&#10;/NqRYH93dFbSnyTLSVPvf7E6dpMHyp8/EP8TyuraBXQzTbmhg/41kc9hSXlxFGIVcTWf3plGLAC6&#10;rUfXaJbnO6T7flivtDT5opjyUIZuFRKzHgLFCK3KZWgrDaugWFPZulBepTm0AY8t0CzZnF72ADp6&#10;8Im6S42xt6a1n9AZ+wSUz65q7qtuQfkA51gFAnvVmvCHrLSgaaS6pRdQOarpTQN1pgFIHqkeBaDJ&#10;PErgLwz+p9A11tQ93twzAVp6JzkTTT2j+NMz9k+0Dky2DU23D890jMxCxczUranmvYBZlS1UOBHJ&#10;xtACpc0sTsbSaTxjQpdpxIAJmexVJ9mYbISiplwobEzoF5BtTAUl8m0NCnQ7whDN66va2MjsomYu&#10;DPbQpMXVyWXG1MoamF5dBzNrG9/fxhYvXAYQMjk39h02dnBbtjGWJ+Pjxk60sedfMxV7+Nlv7//i&#10;36Bi8LDHX/wRQqbY2MOP/7fGxu5TT6VsYz9hNrZx9Hj58N78HlMx1lO5fQ1CNrN1FR5GNja6vHui&#10;jfXwxBhBnzRsrGNkmg/kn6D0mKJiPUOimxKcaGOipxIGJkmY0C/eX6mOqsZvTeprKFO7L1UVU/7l&#10;af6pAfGf7kXgPyaqYcl/+h+D29h3iBEpl6YCraJxcUry6Qnk85SR2xExEJvkw6GQWqNDyJclrmKW&#10;fkMSLwH0K6ukDmQW64kMJkOGtCIIU11qoR6IIKWgFlBMJBfWphTpNaAQJBXUAIoZ+TUENUIk5enE&#10;Eq0l5FTFZ1cm56OkFgbmH53dYJ6cXr86urg3tnQ5u7Kpd3p9cn1/+/rjwwfvHT54Hzq1c+vp5bvP&#10;sYRsXX30/u7tZ1Cu/YfvXrrzbOPaQ/zE6Z7eSi1ttPePcw5OesMl+Mf2vq86Bvztee8zHuGn3EJd&#10;g1PcglOcAxI9QtNcApPcQ1L9onPOuUe4BiXbececdQu39YqGnIUmFVc2Dxg6RhvMYz0Tq50jC1CZ&#10;kcWt0aWt1oEJaFO9eZB+7K5evjG3vb955falGw/2bj++8uA5xAsg3r31ABzef0rLvdsPL995NLV+&#10;scTQEp2RF5WeG5OZH5acWdbQml6iy6tuzK1qgGwhEORUGnKr6oFSwlUju7Ie1lVU15pfYyyqg4d1&#10;FNQyFUMJyiFhuWiKk1EGe66lkrLGDvw5D8ytT6zuDEytRSbnp+bV5Fe0ZJc0ZRU35pTCYIxZZc2l&#10;hm4sz3tEnHMLc/SNPe8RdsYlCFemkro2tSe3Ad8xyhjRN01DXkU9BVRHfC1PXEVlDbnlBrEvr2D5&#10;AosfElml0CnIViOBOKMEIoVYSa8CvJzM0qa04obUonos00saEaQUGpLy9ckFdeJbim9vanEdfY3T&#10;SgyIBVhNL63PLDJkFddryGSHU04gu7yJzkE9DdheE0EV6Hyyy1tyK1sF+dWMAp0JFNa0EXnlzfhE&#10;CBgzUVxlEpRUt5Xq2kFRtQlAqQWltR0lNUzgoHEkcxpEIdleZYOZgPAJ+Ss1dBAlde0ExUW1OEmc&#10;rTImla9aTruotr1Yj73MAAEhNgH8HZfVd+H1yvXLG7pRWFLXSXXwPoh9ZWgr7SIq8/KOwtpOokhv&#10;lugiCmvNgOLiOguiJu1bUNORr2vHEoimUJJbZcJqiaGbldR2FvNlIarhzUd5XVd5Qw9eAswPrw7m&#10;R/6nb2O56tr2YaDvGKnrHDWYx0CDeVRYmrFvqrV/um1whjo0SciwHJhaho3Bsci6YGxCvISKHWMY&#10;ezFkJwN0dSaoIwvIwiecTFiXDLmXXJ8QtyaI9Bjci4LjYOusNWRjNG6M91QusJ7K+eXRhRWCnpvE&#10;Hi7OH2Qpp8dEkkzOkH2LjVFujKXHLl6BkK1cYkK2tCu4wTsrb6/u36VuypVDNgOrmh6DillsbOUq&#10;S49t3n7vwr0P73/692998ZunbMqx3z3+4ve3PvlH2Bg8DDzls46dnBu7//Gvj9vYV7CxR5/+3c13&#10;f7l54wnvrLxFNjZ34frk+iEkbGoDy72JtctA3FN5bNzY9HLPJEt+dk+wXCjgX4iZzuGpjqHJtoHx&#10;1r5RY+9ISw+EbLile6i5a6DJ3N/Y2Qvq2Z3nytAx2JgsZFAx6y5L2cZAmV7lBBs79ktUGE8JYtYj&#10;wMWItkq/p2kXXBKwFB0NAkXLyMnq8P+rtbRWgUxII0bioHSZQSAK2XHVsxL+xBr8Vlizegvs0HzU&#10;OVtlHsZgY89xMWZ5gpaimpYCXVMBPKy6Mb+qMReXNHZFZOO9yL0oB8YMrFSfWQL9YqQV1qbjClRY&#10;m1YI9zIk5+tJiQQkSQABj2tAfI4ugUAd1Ock5OkYuWwrq8CDuOzKuJzq+JzqhLyaxPy6+Jza6Izq&#10;qNTqwOhiz+AsO8+4U46hZ13CQxOLqlsGli4dzW9fm9k4nFy93De10Tmy2D2+unHl9oWj+5fvPj24&#10;93z31pOVvZtDC1t15vHEglqf6MxX7X1/dN4LvGLn87pjEDTrnGeUW0iGW3A6lg6+SfZ+CjZecbY+&#10;Cee94xHYeMY6BaTYesU5B6b4RefFZtdUt4429czWtg3r20c6R1d6Jtdb+mbqzeNtw4vVpj7fmDTY&#10;TExWYXRGfkpReVJBaUJuSXJBeVJ+WVx2UUhiRmhSZlB8WkhiZmBcamRarm9UIoHCsOTswLiM8JS8&#10;xLzy5ILK1KLq9JKajFJ9apEuOb8ypbAqu9yQVaaHcqUX16SX1GaUsFSiyNCA9BJ9Zik+tfqssoac&#10;ClzRGVnlDWn4+IrrEORUtmSjvKK5uM6cW9WKa0ZBDS4t7YX69pJ6xKYifVtudUtmWX1cTnlGWV1T&#10;73j/DP7lbc1u7CXnVaYW1KQV1Cbn1qQVNaQW1qcU1KcVNeVWtiXl1edVdTr6Jp5yCrL3jnLwiUrM&#10;rYZYpBXhVA3ZZfVZpXUZxfj+1ODrxIWeQCED3ysCcRa+eJwMrPISlKfm6/iha1ILlIB/G5UdEaMw&#10;JU+XnFedmo/KoJbAqSbl6pJya1Py65Lz8GuhDnFCTk18ti4+C9QQsRnVcZm6mPSq6PSqmMzqqPTK&#10;iNTy8JQyLBGjJCYTy8roDFAVnVERlQ7KI1PLotLKGelsGZnGViNTSqJSymLSymPTK6NRAXFqeWxG&#10;RVxmFSOrOjazKjajMiajIjq9PCK5NDypJCoNsaAS58DOJ0sXk1FNxGayvbAv251a4CRkVsdnVMVj&#10;U0YlllhNyKpOyqlJyqpJzNTFZ1YnZdeAlBx9YrYOJOGPNLc2rcCAtygxR5eUo0vOJVBuAU0lZmFr&#10;TVIO3kNDSp4+DctcPYEWqJH0wnr8E0gBBWyJP3n8W0CMv3osU/HRlzQk4m85VwfYv4U8fAR1SXn6&#10;uGwdXkhibm18Nj4LhSS2CZ8OWybjw+LEZ+OTUkjKM2ATdonLwr+aelpNyKlLzDEABMl5DUm59SCl&#10;oAFbE7L1sZk4UA2ChBx9fLY+PtcQl1OnIT6HF2YbOBTo4/PqiVheJyarNiYTL8QQn8OOmJBriM3C&#10;yesRsBK+pE1J+Q3YlJCDf48NyXl4f/Bn0oA/EyzTi5uyy1pyyo05FRBruCnklfloaX13WUN3eWNP&#10;RXNflbG/upVBOba69iEALVPSZv3jlC0zDU4hwNI0MNk+PA3a2FAzlkJTQHwSncOzwDwyJ+hi6jbD&#10;u61Y+k1o2TGvkjJeL4Jqynk7dq8otzEG9zaeKoOcaZjrG58RCBsbmFgAQ1Ngfnh6fmSWMTq3NAoh&#10;m18BYxCyBfZM8Rfb2NYJNrZ5ibG1O7+1N791eX77YEFJj+0vXdhfvHhl6eLVpUvXli4JD7tJwMZW&#10;LrMHdi9fvrOyf2/5smJjywcPViQbW4ScXXuyeOXJ1bc/e/rZv8LG3vryd0+/+O3Dz3577+f/Cid7&#10;8tW/PwVfM/6MP5KS4M8LpykttDbGcmOPPvm7G+/8YuPo8dLBXeqpnNs9mtu+Mbt1pPZU7k+s7Y2v&#10;7sLGRpcvCBvD72kmZNMrAEIGG+saXwCse3t0DlIPwW8fmGzD96lvvJUPfmzpHm7uHmzqGmjo7G3o&#10;7KnvMIMXDeQX6TFNkkyyMTZgBTYmkmSW/g6GxXsEJdLADqgVVourj9kYCRkQ1QSKjfEkGXUK0Gqp&#10;5FLkYTIopDN5Ed9ZAVgaZwdt01AKpB+71OVRpDPm65py2Z2J9UR2hSGrXMl+pRfiUqdLza9OyatK&#10;zq3E9T6tCP8oqxJyKhNyqqBc8CrlqpCBa0YVLmlxuFRkVOHqEsWuRozodEZUWikD1zMrIlJxnWOE&#10;JZeGJpZFpFSGJpWHplT4xxV5RxU6BWY4+md4RRS/Yhf543MhbgGZzd1LB3c+2r/9/uG9Dy9ce9I3&#10;vYbff4sXr+FXY61psGdirXdyHf/XQhNz7bzCX7PzftXW9+VzXm86Bjr4xLgEp9n7JbqFZjgGJDv4&#10;JyGw801wC8rwDs/1jcwPiCnyicjziypgy9iCgPii4KTSkOSyqExdWGoFiMqsicqsjcyoCU+rDk+r&#10;jMrSRWdXR2ZURqaVhyYVhyWX4FXwizQjPL08LK0sIgPL0sjMMhCeXhKbXRGZXhKRViyWRExWWUxW&#10;OZZ8tTg2uxwgQB2UR2eWRWWUguiM0tjMMiI6vZSISisJTSzkb3V5TEY5lvwNZ2eC84ErxGbBKuAN&#10;ldwbGOQQ2IozB/AMvPkBsfnBCYVe4RmRaaWZZc34HV/e0FtWz25EwO/4Yn0bu+VW31Lb1ou/5fHl&#10;S11jK66B8f7R2ZHMVMqCE4pCk0qj0qsiUuAxNZGp1Y4+CaedQh0gsm5RQbGF4UllEItYqEwG3KU0&#10;IqUESzrtiBSslkJoCFqVwSEE0WkV9M2hgB09uTQssUQFTlPGKQ1LxpeKgRMLSSzBEuCVosQ/Jt8/&#10;Jg+FCgmlIQllRHB8aVBcCfDH9yG6wDem0D+u2C+20C+2CEFAfAmPC31j2CbCJzovKL4oMK4wILYA&#10;mg4QBCcUo4TAKqAYLQfH4yiMgJhiwj+2xD+uFPixgBEQj9USn2gcFHEZNmEJAhMQoIQRmFASlFiK&#10;JQviioPj8ULoJeAQeEWl/jE4dBFi/GVRSWhieVhSBQhJLEW1IJxPfDG9OWFJZaGJeKNQzjfFo0Hs&#10;UhEcX45TRRCeXBWeXA3CkqpkIlJYCaqhTmhiJeABi4MSK4ISywMTAM68LDipIjSlKiS5EiDmWyuC&#10;kxCjBOXHoHLsi2Voii40WReSVAWCE6tox1AcN1UnagKxIwUcXXBidVBCVWB8ZUgSWkA7NaEptYGJ&#10;VcHJuqCk6pCUGgEKAxIq/eMrsKTAL65cbEV9C4nV1BoIS6kF4al6UQIi0upwoMh0Q3RmA7biVKOz&#10;DNFZ+hh4YY4+Lhd+2ZhW3JxZZsyuMOVUmvJ1HYW15uK67lL8xTX0ljf2VjT1Vrb0Vqldn6zTs20Q&#10;QmboGIaTNfaMNvWONfeNt/RPYEkY+8dbB6BokDNYmgoszZrBKXI1WBctgUikiU0owZVao1nfE2Fj&#10;YneRPFNW+YN5NGhsTO2sXJKmrl0YnlkYnp0fnrU81pM6K4WHyTZGWbGZ1Qtgdu0imFu/BOY3dhQ2&#10;d+c3L89t7c9tH8xfOGTpsQuHYPHS1YVLVxd3jsDS7i0YGEkYLRl7d1f27oGly/eW9++vHDxYPmQ2&#10;xpJkWPJ7KpmQHT2/8vyXT375L+yeys9/8+Tz38DG7vz0n2FjT7/5d/Dk6z+CP7v17pfg5jtf3Hn/&#10;y9vvfXH3wy8ffvKrux/96tGnfw8bu//hV7AxGsX/9Gf/++a7v1y79pDGjSk9lVtHM5ts3Nj05uH0&#10;5sHk+mXYGHVTkocJG8NPavwH56PHFCFjIw15ipVsDCrW0j1CS2PPCA3nb+rqazRDyLrIxkR6jN2m&#10;rt6vLo/olyXsuIo1l9ZaxpcctzGFIl2TgLyKJEzcIQX30ggZQLlQN4pFCeuy5Kg2puSuXoRGrb4d&#10;HJp0UMbSDjuZ1tIakwCrxTpjQVUzDWGR75HMrWyiGxJpQAx8K6VAl5yPX5866gqMy6qIycDVnUkD&#10;5CA8tSg8BRewQvgHCEksxnWI0Fx76PKDyx5dn3yjcqE7gbHFuBphCbAKsBoQw/AKy/cMBQX2Xmlv&#10;OCa+6ZT0N2fCX7WPcQ7MaR3avvb4i/vvfXH//c/uvPPT3dtPF3euGcxDgwvrs9tXeqc3mvumk/L1&#10;Nh4RftE53hGZAbG40OKUcA786FH5cCxGbBG/dhbQVValGOAqSCDGNc8nWmxll2GVEv9YdsnkV01W&#10;4huT7xMNWINAqsngF+8i4B+f7xeX5xubi/oAqidDhYR3VK5XZA6WKPePw6FZBQQA7fjxN5ObRD7e&#10;Xryl7F2V3mcq8YnMAd5RaI1BLwFLnA8QL0q8D/xV44RpE15OHjuTiGz3kPTwlDLfqJzEPH1l80BF&#10;U395I9OyYj3r7inQmRq7JsKTi+28ohx847wjsjzDMnEO9MlCcL3C8lwCMuy8ks57JDj5pXmH5wNY&#10;r/JZcLBKiNg/ulBGlItd0DJ0mbwZUDWfCDg0Awf1DGWHBh7hFrwiCwD8HkvPiHyAQloC97BcCgSs&#10;WmSBBypE5LuH57mG5riF5QLEVEKI2C00B42IlgEPcoBnBBpngQKOFVZAuIXkuYfmA4/wQvfwArcw&#10;HK5QgBJCU4ITI3BcLL2isCkfRxevgk6DEC/cUhJR5B1ZQuB3DhCrVmATwycKNYsEnuGF8iqhKaQd&#10;vUBUsWdkEUAg8I4uIWgTXhoPUJPhhcMRkSWeEeXuYaUe4WVekRXeUZXAJ7rSI6LILQwvH3tJlaPQ&#10;GtsdW72jSxWiyryjyr0isXuZZ0Qplj7RFT4xlV7R5Z7YFFMhQ4UEYoBCn9hKedU3ropVjipHO74x&#10;lUAEwC+2CvjHVYOAeF1gQg0jsTo4GT5XG5paG5FhiMysi8yoi8tpjs9rTio0JhY0pZWacqrNWZXt&#10;hbXdJYbesoY+CBl3sj5oWWlDV1ljd2ULZcsGatqG6jpH6zqHG7rH6rvgZBOCxq4RMcisBRdTFawS&#10;LIV2EpROO5ZRU4WM3xMALYOloYTl3ih/RoViE5WwOTjUewsQnChkwsmEgalzrTF6x6bBt9gYG9Q/&#10;PT80MzfMhGx+ZG5hdH5xfHF5YmmFsagMICMbo1H80ytb0yvbJGQUkJPRUmNjpGJg4eKVhYsQsusA&#10;NiYQNra8C5iQkY2BpQPABpAtH9yHmc3t3Z3dvbN+852j97784Nf/QfONwcaefPmHW5/846PPf/fo&#10;y98//uoP5GR/dv+jX9//6O/uffirux98BSG79d5nN975xc334GQoZw9EEjYGS3vw8TdLB3dXruB4&#10;io1Rbmxm6yqAk5GNyTNc0JIJ2X+fjRFQMXiYdYZMI2Qn2piguKapuLaRKKppEECnhId9u42JrRqE&#10;jTEPE6523Ki+BdmxToQd2qpQ7FhU3VJUxSiuNgKKC6taqP+RhAxLQoxZAenFBnhYYm51Qm5NXHZ1&#10;bBZ1xJRDv8KSi4OS8gMTCwIS8gHcwjs6B97gGZHtEZ5Fy+Mo1yGvSFwecKFCBawqlwcK2JUjLM8n&#10;vMgjOB+4Bea7+Oe96ZDw0hsh571SO8Z2Dh58cvvdL26+/fM77//s6tN3d+89m9+91tg/XtM5MLp2&#10;aWJzv3tmrbFvOji52CEgAeA0XEPScVD1iOzqiAuewDUYFbJx4ZRxCcklXEPznIKyz/uksjjkhJpu&#10;ocq1E5c9rLqGZAIXRjbhHJwlcA1mu/BrJNrJwokBl5AsVMOlXewCnIIyBdgRJaIRKqQ62MsZMSqg&#10;cezIA5Q4BWY4B6W7BGfgZPiB+FkFZ8iNOAZmOASkU2v2/mmAYrVOrmMgjosllWQ6h2TgzHnjaWjK&#10;PSzTMSCZ5RFDUr3C0hJzazJKYPDG7PKm/OrWisYeXetISmED7M3eJ94lIM09ONMVZxWY5eCXYeOZ&#10;fM4j6ZRLnL1vOvzDJSgHuAbnAoqdA7PxXsmvSAavjtCUIKD69ElRU9QaQID2nYNzCHyshLyKlyxi&#10;vAMuIXmEYyA2sRKnoBzHoByHwGz7gCwEhBPK8XapsXNIHpVQU2iTmqVvFL294oMm0LJzUD7hElzg&#10;GlIInIMLHIPyHALRVL4G55ACAS/JEydDJ4ZzYCeDgJ0GeyGuofka4C4CfM8FdJ5yCcD5k/yhNfew&#10;YuARXkLnKeMWWgSoAhCrWIqtbmHFrmFFwCW0kAIN4nVh6RZeSriGlQiwIzbJu7uFF6OOSyhaLhG7&#10;CGgv94gywi0MlLuGlgGPiEr38AqKXcLL3SIrsXQOKxNgVZQgcI2oAB7hFZ7YEY2ElGKpxKGsWbRG&#10;bWIp4xlZBbyiqr2jdd4x1d4xVb5xOv8EXUiqITilNiRVH55RH5nZEJ/fmlHRnVzcnl3dAwoNgwW6&#10;ngIdhKyvtB4oWlbc0FPS2FveMgAqjINVpuGajjE4mcE8pu8Yqe8ab+ieUFBHmLX0TtKtAIzeiea+&#10;ScI4MK3Qz/o3Ceru1GiZkDOWKhudaRuZFmBVgyjv4BOkkYfJNiaAhIn4O21McrITcmMjam5MebI4&#10;H8hP/FdsbGFrnwaQyTa2uHNT8P1tbOnw4eLBg5m9+/c//ftnn//b22x6C/ZkJBrFz/hCETKWG1M6&#10;KFXuffg1uPnOFzfe/gyBOt/Y1w8+/urJT//+xtu/ZFNoHNyDk83vsScjzVxgTG9fm9q6Orl5ZWLj&#10;cGxtn3dW7owuXxpZugiGFrYH5jb7ZtZ6p1e6VRXr5vOgwKMh1G1D+BKwm3hBcy+8fhQqxrsp+0Cj&#10;ub++o9fQ3lPbbgY1bZ1AZ+qobm2vMrLH/NHz/kBFg/IQ8bI6y6AxGThZSU1jsa4BS6JYx+ZwFzdz&#10;0Q1ZL+KYxvES2oueySODCmR+oleU9qJYC3c1plA6dkc9u6+ej2aToSFlBA1PlrZiR3bLlUC9RUtB&#10;TAyWV8GGSOeWG3LL+fxeZU05pY3ZJfAwMQzfkFpoSMrVJ+bWJmVXJ2RWxKVXRKWWRaeVhyQW+cfk&#10;8j6aIu8oiJSiO4zQbI/gHPfALOAWmEm4BGY6BWQRdGnEEhdjF/8s1wDUz/MKLXQPyoOBOftlO3rn&#10;2XpkvGEf/8M3g8KTahcvPjl6/Nm9D3557dkHR88/uvbs/Ut3Hg8srucbmvJqG0cWt4YXNkcXL7YN&#10;zncML3uGpL1qH2znl4prHoQDS2EedF0EDgGZgGKngGzC0T9Lg4Nfpr1vBpYAq05+mQJn/yxn/2yX&#10;gGxqSos/VdDi6JvuAHzSsHQJyALOL6hp55MG8P7AXSTYaRB4G+kMxelZQZsy0MhJKK8LIOarbCnA&#10;KloAdCDCSTk9nHOmc0A6cAnMgGnZecY6+ye+fNYb35a+6Y1qY29CbllMVnFOVUOezphXbcquaPOP&#10;LvzLVz1OOcY7B+bZ+WTYeKXYeKee902zD8y098sGDv45Mo7+9Imwl6Acnb3b+OysUE9Pg70/LDPT&#10;Dq8LjaiVecxW+afPVEmNRcDECxZFp0HnZuujnKR6nll2aNk/08Y//XxAhn1wNot90877p9sEpJ0P&#10;Sj8bkGITnGoXknU2IO1cQPr54Ey7oKxzqByYcT4w0zYo0zYwA/vaYV98D4Oy7YOyzvilng/KPOOT&#10;aoszwTkwD4P2QfLgdvn2AXnAzi/fzo8FwCEw/xj+eQLHgGOrBAoJp8ACgXNQIQViq4wD4I07BhWI&#10;ADgF5hGOAbmE8pEF5KIQQim2UkAxwWL+igjSTf4ysVqoBacXVPwtOAYWAU0h4Rxc4hJSqmkQuuYc&#10;UuQUzLZSBeAQwI7iGAjDgwgyUE3gFISapbR0DS13C6ugVQRYRUCbXELgcxAyLVSOJXAMxHFLAc4Z&#10;Ryd7YxYYgkI0UnzWI93WB79ACj0jSpndhuZDo93Ccsuax0uahgoMvQWG7uKm3qLGnuJGc0mjuay5&#10;G1Sa+qtM/br2QV37MKjpGAG1naN681hd13h911hDN6OxB4rGlqBJvUPT2DfFb9JkMEXrxTVXSZtB&#10;yL7VyU6A8mGaQjENB6BsmZo8m+ocne4aY1ONap5DIMcCIWqAnitANkZzzw7zh2bS88vH5teACMDE&#10;4gaYWt4CcC/hYUzFwNqFqfWLxMza7uz6HpjbuDy/ub+wdcC5srh9denCtcWL1xcuwsNYT+XixRtg&#10;6RKzsaXdW4t7t8GSamPLXMjA4j5gY8iW9qFJ96FirLPy8PH1d7+488mvn37xb29/8wfY2Ftf/pGA&#10;lrEMGefP2OAwjmxj9z781Z33v7r13hf32Biyb+5//BV4xLNlWzffmsXZfG8bG168MDi/1T+70Tu9&#10;eqKN4TODirUOTPzXbQxQXGblYYSwseN8XxsTiPrwMFBQWY+l9e6yfpGNKbd2SgPX2CYalFbNlCsf&#10;8FvPJNliWNuYVMJ8S0DiBYSN5VluK4OHGXLK6hCwUfnF7IYvkF4s7nlk4/GZjeUwG4vPrIrlNhaR&#10;UhaVXhWaXOYXW+wTXUi5LtcQloNxCc50CYJ7ZTkHZDr5ZwgcGezqTtdXXOOxtPVOc/HPdQ2AhEHF&#10;CrDE6mu2UT8+F5ZVZt69+dGtt35549knR08/uv7kvY2jO6Pr2/ru/oSisvLWjp655YnNneGli7k6&#10;o840FJ5a+hevubzhFAZFcGTiBdnCRRcSxjzMzi/N1jfV1hdLhp0fStLt/XGdzsDV+kRsfdPBeR/U&#10;ZwEr9EkX4MwpOO+TKqAGGZLZoKZE6nmvFMLGMxlLKJfYet4LWxVgKkxW+NGxtEaUo9o5bjbgxPM/&#10;EeyigVoQiBJ5LxvPVA5Onr8K72Rbn2Q7n+TzngkOfsk2njEv2/q+7hTY1Dc9snJpcn3XPL6YWlyX&#10;XtqQVW7MKG0uqu1JKWg96570il3kWY+ks55JrE207J0B3SFsvNKJ83iTpdeoORMZG+80y17eGRZ8&#10;Ms9D+7yPQ3vxN0e8Ref461Wgl8+W2IRd0jkZ57xwINTPPO+biUbO+aTBnM74przpnfSaR/z5kEyb&#10;oHTn6Dy3hEL3pCLn+HzXxHynpALPrPLAorrQ0oao6tag4rrwiuaIcmOMrj2pvje9eSC9aSCjEfRn&#10;N41kGYb802t+5Bxl459xFo17pUFu2WngHHwyznlngrOeWQCBjU8WoEJbvxw7/1xbKKPEed8soCkk&#10;7PxR34JmK6B9VVCCOjkIRIzDCahElAtNJGUkeyOZo/pUQZTTJqpMOx6DGWGhNSRhQLMqCu39C6ic&#10;KhAohHVRLIwNdWx987AJkKJRoQAuBYuCcmFp51dg65tPAZYOAWgfdRRjOxHSNaqDylSTaSI/ExwU&#10;ho2j4KAoYWYWyjJ5LqFFMFT3iBLPKOyLXwiZp9xjKlrHcmo6ipv6IGSlTT2gvKUPVBj7K1sHqkyD&#10;1W1DQHYyJmTmkfquUUCdmBQ0dI2xcWbS3BmgiVka69OkrkxhY9ZmxuXsBIR7ydBINYqFk/FgEpj5&#10;rO//RRujJT19nJ5fLmvZ/2sbIyHjTvYdNgbmd24uwMl2bi/t3AGLe3eJhcsMjY0tcBt78PN/fPzZ&#10;v1BuTGNjDz/77YNf/ubP2KRiko0Rdz/81d0Pv7nzwVd3P/qKC5liY6i8du3xPKxw/87CZfacSlnF&#10;yMbG2TwXu7y/8hIgFeubWYeKnWBjw7P4zKBixn58IZiKNfWMALWbcgAqJmxM39EFSMjIxoCupQOQ&#10;ilU2mioaWhlWY/l5TyX0SEmJEVCxompmUdZovEpTiFh4GKkYCiFbogJBBiaj6Je6qlTjPZuwMViX&#10;dW5Msq4T4GamZL8Eci8kwTJhTMhIxZiNZZXUCRvj03fRbBQQMgPd6wQhi82sZnd1ZVSddov64Tn/&#10;N1xxTY2HVYCz7onnuVsAXKphIVjCMM64JZ7zSIK12OOyxxXkpdOB4IxbQlhKrWtwnjt+/vpmegTn&#10;v2ob/pevemaUmJYuPbx85/3Ld9+99viDwwdvX777dHxtu7i+xdA73DW93NA3YRqdbxqYyapqDUws&#10;eMU+6H+84nzOM87GK8HGM5FE4RzOxzMZV1b1gs2urwRdcc8wFWAVUHLGM/lVp5g33RLYJVkFheC0&#10;RxIQwWn3RBlqhNqh4A2XOJTTIcThaBNVI0SJUuiZdtYjVYaV4GIscdoj5U03nEPKGU+cGwOFIqbV&#10;c97pQNSnyppqcgsytJdcmVojRAWcmAq9kzj/ZLzbZJbnvZNsfRLOekS/dNbrdecg/JkvXLo+d+Hq&#10;7PaVypaemKzSlKLatOKmxILGAn3/Kw7hrzvHQGuYbXil41VjiZYtUgUz4yLCXUQ9GWZpmRAjBMfe&#10;Me4lGmy8swTnfRSofXoVcCz4FkmbwOJtquEBy1bgl3nWN+20b+opn5TT/qlv+qWcCkhxSsxPqOsI&#10;LKwJKqn1K6j0yC6xT8mxT8t2SM9xzSl0yy32Lqp0yy05E5/2akTC+aQcu5TccwmZbtklXrnl/oW6&#10;sOImn7TqoJz6/3kuyCY4+3xQ9lnfjLMQdPzVcP9TXpRXNhDqI2Pjly04759D2HDOB+RSoKzKBOQq&#10;SIXnWCOspm0AkyfNgVBiG1AAzvvn2/ix2C6w0D6oCEsNtEnEAvYSfPPgIse9R5Ezp+BCUjS2ikK1&#10;AmRFxAJSKxFjKYxKRfEhl5AyCjhKboyglkmtCK5KSgCR4v7EklsCalb2MFEIe0NAiTFC7OUWVkEZ&#10;NcrJEXQOLABh5Zwyp1DEJcAlHGeS5c7GBRY6h2QaeubKjSNlLYNlzf2AeipBZSskbBRCJpxM5MZg&#10;YwYJRchUGxNAy5q6x8QIMxkxzux4quy/CPxsAnRAyEYsT+20fnAnPIwC2kpaBhUjIGSaDBmQVWx8&#10;YZ2AjU0ubZKKAYuZrW7DxiZVIYONCeBkanrsCgnZ/PbVhQvXqKcSHkZQboypGBvUbxnFrwjZ/r3F&#10;y3eXLt8hG5u/fG9h//7ytWdXnv/y0S//+cnn/wobe/rFb5998QcCNiaw2JjMvQ/B13c/+OreR1/d&#10;/wnrpgSoeef9Ly/cfnsWbkg2tvPdNnZibqxncome2wAhI7+m20CEk/032pg6aIyp2PGUGDwMIsVc&#10;SkDWJYsXIcoFopCkCvtCy8RWgvYV7gWEjdEmpRo8rAotcLsiIXtBVswabmPKfJKwLhGQfhEn2hib&#10;KqzIkFFYl15IE6sqNpacX5eUq0+AimXpEvIM8bl1EelVp9yibbwT33CJhoQJGzvtGg/HQoDLszAP&#10;GAkE5c9f8fofr3oHJ1YbB7a6Ji639G/6RpeipqM/G0v0g9c87bziusY3Lt54a+/O24cP3jl48Hzl&#10;8pF5fCEup9Q/NtMnKsPOJ+qsZ8SrjoH2/gk/POv3hnPU647RbzrHnfGIt8VF0T0BykVmc86TXafp&#10;6CztodoP5Alb6eJ92i35jHsKiz3TTnulcJJPeYIk4rR3yimUcBCjAgKNrp3FIaBcXkwg6OoOqOUz&#10;HqyCkDkC9WXjYXKjSAa70J71yiBo9bRXhuCUZzqWZ44XYlWUUHzWJ0uU0C6ACgUof8M9FUu5kNDU&#10;tAYVzpITMOjMlXeD56Io6Zhm65fkEJBq4xP7gzcc/OMyR5Yurh3cmr94ZWn3ekPPqH9sTnJxQ3JR&#10;U0pJa3h63SuOMee80+x8s9ACLalbEIENDqfC5IDwybL1yT4Pu/LOsvfLJWz9IBN5kIPj5Nn55hL2&#10;fvmOAQUEdduJfYHci8e659SuPdE1CURHm30ADCb7nH/GWf/00wHpZ4MyTvmnnApKcU0vDCk3hFU3&#10;xDe1h9XUB1fpw/WNodW1IVU1wZU6EF5Th9WIWkNYTUNQuT6gtAbLiKqGkNJakNE04BxXFFFs/Ev7&#10;sNP+6edDcuyC8+wCsx0YrCNP6Wsjb+B5I1IWga0gyIJdcIF9cKF9SKFDSJGAlag4hBYRmkLHsGIn&#10;2ADv1+Nde0pPH4tDihxDyxxCSu2DS+yCirFETCUaaJM1buGVZCfHlaWEegZp4Je6tFgL9egpsBwS&#10;R111DSvHEkLjiLcoCI2UE+5swFa1R0SVK9cgBXUrcAuvACxmrSk4c3PCLghcQlGnEi24h1cCxGw1&#10;sto9ogoBFSJGCQ7kGaVj+/ISC+peiCmggwpwkpwq14hq18gq4BxeDlwiKlwiyjzCi93Z/RyFrzpG&#10;VrVNlrUMlzYPlTUPgHKmZQOlTdAyNnRMtjFKj8HJ/us2BvjlmKW4BJJX/QlILTAVs7Yx89CkiIWN&#10;Qb+Ek/0XbUzm+9vY/NYVsPBfszEEwsbWb75z84Ov73zy62df/ubpF7+Rc2P07HDC0lNJUG4MwZ0P&#10;vrzzwRf3Pvry/k+Izx988qub73128c47C/yo8zu35y7cnLl4c/riDQgZt7HDqY19PpCfzcg/uryr&#10;9lSyUfwDM+v90+s9EytkY9004e8oG+XXSY/i4jNc8OktlNwYIbosFSczdRG1rWaga2kDVU2toLLR&#10;WNHQUl7fzJ7gy7NipGIqTWV6yFN9sc5AFFXXAdIybmYGCYuiASFYQC7hUqWIHVANj7VAJVQo0HoY&#10;xVUncNy3FPjkmWwaz9yqBlqyoFKRMPIwQHNd0qThWTzAUp6GKqOETfvEx4rVg+SCupRCQ2pRQ0ph&#10;Q1I+VtF4V2BixWtOkT+2DzvnlWjjnWTrC9dJtvVOFZCWUZqEd8ClQpj+5yteWRU9fTNXuiYvd07s&#10;FdQNu4Tk/vBcsGsofhxn/uCUr2dY5tD85a2rTy8evbV19TG+2VXG/jddwv7yDfezHtE064Sdb4K9&#10;XyIOh+PS0s4vFeBMbFk2Tuk9PO+VSkuYAaWmgJoes5RoIG8jROGJ9UVTmq0nVU4jY7DxglgoAY+V&#10;TjQl46KssgoyEA6RFpI5C3wVbPyzzvllElRyxiddbAWUU5Gx9cuSW8OqnX+2dR0KsAlgVZTQVrmQ&#10;AjvgqyCsxRHK4h1v55/40jmv0PSiqQtXxjZ3ZnevzOwcDq/uBCQWeEcXxOcb08u7XEPZUHfn4Bx8&#10;H9gY+cBsl2A2MsmRD5kiyEgAZAggOLGQysUmnBvKqYQQA5XkdlBIw+fFICegWRXgrLAXPMk2OOt8&#10;aCawCUs/E57slJIbU9cSXFEbUqn3K6t4NTLaPb8wrLYuXG8Ir62Dk8HGwiprYvQNf+0XGFRR7Zlf&#10;5F1Q5plX4pyRD4fLaR9+1S8urrL9L2wDbcNy7ENyHULyHfE+SBqkESNAmSQUKiOc1EIqF4h9CapM&#10;3kMltBfVFFu/BafQUsIxpORbcAguJiimQkr8CGh0vCikIfMyYisFJ26VoUJqTewlNgHXiAo5JmhV&#10;hobz01bEVlQJ3KOqBXK5imZHBdcIhgtEkAeo6c6H+RMe/D4AwgPGFlriGVHymlN0dft0SdNgWctg&#10;KWysZZAP4R+oNPbzOyv7qlsHdKZBebZYPmHsMLCysZGGrmGisXtEABsjqL9S7aAcPwnhVQqQLbmn&#10;kgopqwJENcArHMuNQcI6Bsbb+8c6BycQCycjAyMJIw8j+CRkDGsbEz2VwsbGwOL6+NLGxPLm5MqW&#10;yvbk8oWplYtgevWSYGp9F0xv7BEzm5fB7PYVMHfh6vzFa0C1sSMC16yFSzd4T+WdRd5NCVhssTFw&#10;fwHs358/fDC7f2/5+pOjD754+It/ev7176Biz7/+w/Ov/h0q9uzLPz7+ko3fV2a44MPCGPd+8vXd&#10;j7668+GX4OZ7n996/wtW/slXKl88/cU/oALrqdy9s7x/H4efv3gLNjZ14Yjnxg4nN5mKTaztqSq2&#10;AxWDkMHG2AwX02t9U2tkY7yzks352znC7r+AinUMTp1oY1AxYWNQMY2N1Rg7oWLVzSZSsf93NkbO&#10;JHkYoXiY6IsUBiY20Sr5lrV4CWiTWuGYhwHyMyoULQOajlyDMDCCpgfLZWPzlR5JcjKWBlNVTEZV&#10;Mf6EImUCfWZjqUzIDEn5dckFiJv8Y/Jftgn42/PBsLFTbrGn3ePs/dNgY/AhB2mMuT0fcs6W/umv&#10;O0W+5hhhGt7qnzscXLha3jze0LPsH1/2w3OBDgHp4M9fcYfeja7dmLt4d3LjhnFw5ZRrxF+87vaG&#10;c5iNV5xTYLpTYIa9X6q4n87BP80xMMveP4OWBK7fbISWGIfuzwJHf/hBBg2ytg/A9VgZcM04PqaK&#10;xgyJWEauIxAqRijihRb8IDd8/BPrV1IgO2EDoWjgEU+hCRsDYqSULcRIwg6Wo9qPDPzpHPBVDOy8&#10;f5YN7MovCyXwMHAaCuifpSApFHYUMfkToJhsTBRSibxKe5GZCWiTppAgDVLg90k4BKad9oj6/71q&#10;n1CkH9/cX712F2a2uM9+KRYYuj0is2Lz6gKTK2x8k+0C0hyDs51D2T2J+NTQgrAowrrkRdAJUCCs&#10;C4iR46IObXIJLaTb9IBcjQKxC4FVh+Bc+9Acm5AMqBg4HZbkmJwTW2cMraoLrqqJqKu3S8uwTU0P&#10;1+sj6iBk+lCdLqJWH6mrTTWa7FMzfIvLvAqKA8oqYWN2yVlR+pbstqE3AhNT67pfcgqzj8hzCMt3&#10;DC1w5mclnxsF5FvCukihSKrIqwBpFiGL1LcDP+ODlkQJ9mVHF7cuEk6hJQohHB6z5BbHmY2RL3Zm&#10;A7OUU3IOYfD2i934oCgX9dxcUSgIK3YPL2W3PWLJcQsvdQ2lrBgb8w7cWBqsxAXlERwEauwSDscq&#10;c4VCCYtiS8QKrEJYGYtZhXJsdYtUKqBc2cR34TZWwUsqqDWqbIGVcK+KqHCPrGREVfFqlR5RVZ4x&#10;OqUQNsZ2ZNVYfbZkAdrHJmafYXREVkfYGN2DSSrmFlbuhnMLLfaILHnFKaqybaqoaaDUyGwMyDZW&#10;ZezV2JjqZIqKQcJOtDFD5yA5GQyMxgUB1h/FH4XJRUrjYYTFrohvtzFCVOarY2inDU31j8LDYGNA&#10;2JjGycjGhJOdOG5MY2NCyBgvsDFCFjKyMeFkZGMzW4dAFjKwePG6ws4R2dj8zm0xbgw6pMDHjcHG&#10;FvfZoLG5g/sLVx4uXn208/gn93/2D48/+5dHv/wXJmSqjT35inkYTTl27J5KZZKLdz9H8PBjNp/F&#10;/Z+wPkrWTfnJlw8//bvbH3yxcfR0Ye/u3KVbYOGYjV2Z3DjkKrZzoo31fT8bI8Tjw8nG5P7KurZu&#10;8CIbIyGDjVnPAVteByFTbEz1MK2NCW0SVkQ2RkJGziS0ieK88loiv0Ivdi+orBOIQi5nFgkTjWiM&#10;jbDkw15sYyRkso0JZBsTKTHJxpiKCRtLKTQk5uljMqt8IrNPu4SfcY2w804475101jMBiNSUxsbs&#10;fNKwPOOWYOOVWN+9MLx0tXdmr848V22aTCk2/vCsn41PglNw+o/sgjyj8up7F8uNY+4ROT885/tj&#10;++BzXvHOQdkOARlOdJsbxx6yJeEYqNxSR/fKERbTOg6/dc5yGx2rqaqYgBxLBH8qQsjQApZYlbeK&#10;ZsUmdlA1hyRcjaHWF2CVNEiGElrnWf0sGT7sSeHYpuNGZY2oAIs6MaZqlEWTQR0oDukXw3KnIbur&#10;TiKfLdmnho8vxT0i66VzXnYB0U2D03N7V+cvXxvb2Fm4fLttbDWhsNE3rsjOPxnfKOfgbLewfJcQ&#10;SJLFvSBAcAIKBGLri7CuaV1COKuzSwBNMkyLamN2IdnnQzPtwrPPh2ecCku0S8iMqG7wK64MqzaE&#10;1uhdcvKcsrLD9bWRhrrQGl14bU1knT5Kr4+GmfHuS5YqQ82qunBdQ0RNU3JDl09mZWpd72ve8eeC&#10;Mx1C82BjTkxiLFIFcFWWV4WKaco1aLZSfWtkDyMtgwwBrOJAcokr06lC4BxcgCVW3dQ5LBioDM0K&#10;LnQLKXILLXQLLSDcwwoVQtnSI7zIM7zYI6zII7zYM6LEC0QqsAoc7O4eWuweVuKBQ4cUIXYJKvCE&#10;eIXmu4XjlAoI94giDzajWClwDy8haFUG7cDwPCNgdeyEUcczsswjAlCFMmzyjCynVWxyCy3mFVjs&#10;FVWOpcAjosIzstIrqsonuto7usorCv5U7hpS4olyqFUY6lRgK/AIr/CKrHIPK8eSTW+h4hVZiZpY&#10;CtCgsDHmnWE4Exyi2h2tRSAutvVNK2sZLWkaLGnqJ/igsf7y5t4KRjdf9tIkZHAyADnTmQZq2gZq&#10;2wf1HUOUJGN3VnaPWufDuIcNNeNS2zdi7B8lW7KmbWiCD8Bn4/E1iBsqhY0d16+Tbax9kHmYxsbI&#10;wwhZxcjGRDclPEyoGHmYsLHvkxuzFrLvb2MLfFA/tzFlFD9sbOHS7UUOMzOeG9PY2PTeHdjY8vUn&#10;B89/9vAX//Tk839966vfUW6M8fV/sFn4+WRjbL4xNjiM30eJgGJoGR9MRvPyfynb2K33P1+//gQ/&#10;c3G8+b07szu3pi/egI1NbF0Z3zwc2zgYW9sbXT1mY2Bgbp09NXx6tRc2NrnSPbnSNbFkHp/vVB+O&#10;1D40zYYKDky29k8YoWIsQzbCpuPvGmrsHGjoGKhv7ze09dW39xnaekGdqUff2l1r7KppMeta6J5K&#10;U2UjnEwZOlYJThrFX1qrDN5Xs1bQL8XANEpUUNGgUp9fXp9XZkDMKzOBK6wCcC+2O3yLDz5jFFWj&#10;Wcp7YQlXwy6K1VEsVAxLkjkOSSFDytuhnA8mg5NVQgob8iu4kFU20JOL2EQVPGCPxymvA5llesTK&#10;ahlQVAz6RaSX6NMI8TQ9nhhLLKjL1XWccY963THsnGeCLfSLKUWyrXeynU+KvW+qwNYn2TEQ9sBy&#10;RT+2j/wfr3plVppnL9wZXbnW3L9U1jQEXnUIPecZ5x6WbeOVdNYj0SUo55xH4mm3eOzu4J/O2oHV&#10;8Tsu2fwXzMZymEJRTovbCenUiZB4AeyCmC2ZzaTBAJTcDFRAqQOVUW6rpBsqqXEb7xSxC8pPucVj&#10;LwRU7ZxXMoKznkkwJMRncObuCahDO2KVRuKTb8lCxhu3xFiiGi9kyTw7X5gZCgmqo1TmsDSbDQ7B&#10;OeOTeo5W/ZUM2Xm/LBtfhXO+KElHoQ1sDLbkn81yY2gWB+VgX3CWQdm7DMLWD/UZwqtk5QLC206s&#10;IAqFjQkPU82M2RgCSAw5MV7jWY+4H9sF/sXrzlmVTfOXrs5sHyzv31g+eDR94XbryNqP7AIg6/b+&#10;cFwYPxtDRj6H2Dk4Fx+fc3A+DMDen/Uz2gflOQQzHE8yM5EPk4FIOSsTdLFdKKBYqQAbQ8B6JHHO&#10;uRYoi8ZnZ3AMyXcIYbkxu9As2JhdRKZtVJpNQkZgWW1AeXWIrjZUXxtWpw+rqw2trQ7T68LrasJq&#10;a4IqKqNr68IqqyP10LWaYJ0utKYusr4x0tAcYWiKrG6KqGgKyq0Nzat/3SOBTRgWnMeMR8mNkU6x&#10;tJMTw2JpZE4wJNnM1PqWOn8q5F4sXxUCzSpxDyt1Y6sliF1Cip1CYWAsYYYzxOcLD3MJLjjvle4C&#10;gfbPsvVOe8Mp9qx74pvOsefxp6HyumM0fqrx4Z6x4JRLHHjNIcrGkw14cPBNd/bPtPVMfhMVHKMd&#10;+epZ96RTroxznmn/4xXfvzoV/KpD7Bn3lB/bRb/pkohfMue9MxBj6xvOCafdkl9zjHvZNupvzoUj&#10;+FubiL98I/CvToX+9emwH56N+FubKAQ/tovF8q/eDHrNIfZHNhEIfngm9KXTIQhQ+a/PhPz12dCX&#10;zoVhCf7qTAj4wZshL50JRztYvmIfh91fto3569MhxA/eDAYvnQnFQf/mXCRABdTEEjGO+0ObyB+c&#10;DgV/fTb8b85HvXQuAsFfnw37wZngVx3jXjoX7gzni+LZsvByBO588jOPCDgZ9VdWwsbcwvFxFDoF&#10;ZRc1DObVdBXUdWVWt6dWtGZWmXJrOgrqzIWGruwKY0FNBz0uM0/XWqhvq27tq2zpqTKSqHXXtPUB&#10;Q9dQQw+EbKSxa7Sxi9kYzV1A47ON7NlKDD6ui+W6Okdnea+iAjctLNkmci9aUj5MjdnlmwsZAf0a&#10;h3vJesdtjB2olT1uZ7y9b6JjYKKt75iNabopZRsTPZVyhowGjYn0mBguNr6o2BgJGTnZxMrW2DKx&#10;Pb5yYWLl4sTqpcnVS2y5tvN9bIxzfQ5cugEUG6ObK3fYMDKSorm9u3N7dxDMQ8v278/uP1g4fLx8&#10;7dnh27+899O/h409/9Ufnn39B/Y0JHog0jf/Ifgz0i8BjR4jG3vw8Tf3PvoCcCf74tGnf3f7u2xs&#10;dH1vZG1XHjcmcmN8FP9az9Qq6JpYNo8vdY4tdozO00MY6INsHZhUBhLy/som8xBo7BwkISMnA3Wm&#10;Xn1rT62xu6alSx7FX15vZCoGLeOTwZKNkZCpNsYQ91TCujQpMUF+hSGvvA5LAnFBJQpr8ytqiILK&#10;WsCdzLIXlA7NikMI7dNgtUkxsOMwqyNdI59jJ0AZMvXpyBTkQMgqDMrjjLiTZZTWZpTU8u5I9iAj&#10;ClhcXJuqwB51bLGxQkNWlck5KPWUK/7TJeA/Kf7D2vkwbeLmlCYgh7DxTn3pbPBZz/i++d2xjcOu&#10;6a0K41C1afx1p1B7v2TXkEx7vxR7P8vsWbAuPuUVg+a84JNasUCJeRqMX78VZ1KNSoHri7JJbEUA&#10;HyJwYtSbiYCA4pBgaaBymBbXsnSIF2QLO8K0XnGI/MEp///1ug+Wb7jE/o1NyN+eD0Xha07RL9uF&#10;o4TvrvRg4gRwzngrsBQnRueJJW2lF4VV+fxpVVsoAYXCEnrqHJJHq1Qig5Jz3qnMR+EuOMTxRmz8&#10;Gef8TtiRc5JjSWgqiEBBTYzBumQbI0VjKsZjdu1kw/vY18Y1JMMhIOFvbDzdwpNaR2amLx1MX7oy&#10;sXWwuH93cPlycErZS+d8X3eOxnuF9xMehvcNXwmnILSW6xVZBjGCQtlDxZgY5TuEsl480ixZtqwR&#10;5WRXVFOurFnVwDaB0ALH0DyHsFzH8ByWGwtLPxeW9EZkYmiVIVSnD9HV+FdWBFRVhNRW+enK/HTl&#10;gbWVgTXVKIwztviVlfkVlwSWlAWVlgeVVvoWlvoWlvsWlPnkVcTWmF4PiEuuNb/kEOIYwrpr2fSt&#10;bBZZdkokSVArp2AlJaaRLY2NfU8U63oRko0xIVNsrMg5vMAtvNA9osgruhh/CK4hOeNrtzauPr90&#10;670LN9+5cOOdi7fe2b7x1oWbz7dvPMeqWvjupdvvYUklF2++i3j3zvs7d97Hjpduvnvpxjs7N9+5&#10;fOeDHR7v3npv9/b7vM4HqLB99Pb2jbdpRyW49e7O7fcv3HgbS8QovHjzHRyCVrHL7t0Pdu98KNi7&#10;+xEtL9/7Cat2R2kcAXa5hOXdDy7efhfB3v2Pdu9/eOkuL7z9AXa5dAvn+eHu3Y9od1af74vT2Lv7&#10;IVrAEnUuci7cwKaPaMfde4xNnPzN93bQzh0c4oPtW+DDzRsfbt34eGLzUVh6A0QNn6A7S9SxaWN5&#10;kozdFsDuP2Adqfg48PnmRGbVhiSX+cXnO4emO4WmOIek+MXleUVlekSkeoan+MfkuIek+ESlR2WU&#10;RqQV1nUO60x9sDE4WVmjubKli0lY74hxcMLETIs9RJweAd41Pts9gXi2d2pB0DM5T2ATgXhgdrlv&#10;erF/ZgkVEIiY6iuDv8fm4HBC0SB2wsaM/RA+BQgZ2Zipb7y9HzY2iSXZGKXENDZGI8ZEVkwEQsXk&#10;xBiQbIx5mMbGxmFjq2B7bPXC2OrFcXjY2s7E2p6wMXncmMbGaNzY3I6K1sZuMBV7gY3N7N1fuvp0&#10;/uDR0Qff3P747x798p+fff27Z98ok+9z/o/gz+5//CsNDz75u4ef/vrBJ4j5TGPquLGHn/zq6O2f&#10;b954BgOjA4OZS6yncnL76sTW4fjmPhjbYKP4AWyMphyjUfx8kgtmY91KemyZ2dgIszESMn4rx2RL&#10;H5sEhZ5W2dw1LIQMkI3Bw4BFyFhnJROy6uZ2eJhyW6X6+HCBxsnIljQiRQH5WUElVEwPeOqLrfIS&#10;RcWEkHEbO5bTKqmpL61tAAhQjgplevgZW6WtGrBJ7EjQqqxrdFY4gZwyfV6FIbe8Lru0lmIEWWV6&#10;SBgzsNLalMKqtGJdUn5FUl5lfHZ5XFZZbGYplkl5VSxgjz4sA3E55XE5ldGZZfTw46isquyqNueg&#10;tFcdwk+5xpzzSGJD43liiRQH8FnFc151jP7zV7yisw2DS5e7ZjZH1i4besdLm/tPu0W+6RLpEsxm&#10;SMfV19YHPqd0awrrIiBkNBksS4yp4NJLQgZornCXkDxcmwkUWqzluMSoMM0COE+ctiOfU55SX1Au&#10;vArKfiHmczQk/sg25GW70KCkysjMuoSCluKGkfKWibLmcQQljaMZFeb08s4cXW9aRWdqeQdIKjEh&#10;zqzuRuyfWPmGW5x9YKaNb6qtf/p5vzQsWcxPjHshOyWcs2soLqu5uMSe9UqRrUgMOBMlQHotlm5Q&#10;j4giGAlWUUhvBQKUo3EsUe4ZWUxvnR3eE590NqiOpw8F8iEEFq/ikGxplcuK876Z1F+JajQ260Wg&#10;AiqfY7NvpPBvUYq9f4pDYIp9QJKtX8Ip9/AfnLUPSs0eXNle2D/C7zcI/eT2dfPUBZfQzP/5mic+&#10;ICc2OT6bVt4xgOmdUxCzLjbOHR4WDjmAheBaZXGybzEqGbka7YXdRYmANhGqjeU7hkPIsm3DM8Dr&#10;/tH2iVmu6fmhVbWJLUa3vNyAinL/ihLf6jLfqtKAmkrv0mKPooJwQ11MY6NbYYFXSbFPWalfWYV3&#10;YakPU7FS78ziuOqWH7oEJ1e3ve4Z7RCa5Riay4bQhcLGCPUE2JgwBg3nohPGm4xNolAgrItEDRd7&#10;igW0ldyLeiEBTVjPQVxijWt4vmtozmmPmLOeMRvXnm5de7J++GDl8o3lvaOV/RtrBzdXD66DtUOs&#10;nsiNVWsO2I4aVg9vrqgssRwqA/HqlVsElYhyGbXObcHaVQqUfb+F4+0ou68colxbk+CbLGf1IkSd&#10;5cM7y4dsZDdYvfL84q1PzROHr9jH4j13DS1zD6/wiqr2itIRbpGVzqHFjkG5f2sb2jSw0jG22T29&#10;3Tm11T653ja+2jG51ju71Tu70T+70T25BijB0T+LeKl7ctE8vogLK2e+a2Kxa3LBPIEA/rTUP7My&#10;OLfCvGpmHvTPLoCBucXB+SUZKhlaWB5eXBlZWtWAQgFaI12DmZnHZtqH2VB9qBiWpGKkZbKTmQbG&#10;qKcSHkZoEmOAPIySYdAvgvooCWFj8nAxUjGG5GHHbezCOPewkaXt8dVdGlU1ubo3vb4PEEytXUYw&#10;s3GgSYxpbWznOlcxZmNsRP8un3hs7/bc7m0uYfeYhzEVY3dTTu/eg4pByA7f/vzWT3714Of/+PSr&#10;32ps7Nmv/pPQ3lMJHsLg2NRibNwYdVNyvnj8019ff/6zi3femd1RNPC4jbH02J9qY+0j8/Awmu0X&#10;NmbiU8/BxoSKNXYOChsTXZZQMWFj8uyvItCoGPhTbSyvXEfZL1IuERPHbExXC4pr9ERJbV2p3kBB&#10;WV19uaGhsqGpor4RAVYRECgEVY3NoMLQXFnfAsrr2H0GJHOIBahA5eX1xjJDS2ldM5YlevZMJyxL&#10;DabC2pacynrYGLQsuaAyJDHLJSDaPTje1jP0rGvgeY+QU05+CH5s4/6Gk+8Zt8Cz7sFn3IJPuQSe&#10;cw+38Yh4wyXknFfUj87723ix4WLnvVJsmI0xacAVnYbG/61t+KtOMa3Dm2tXnw6t7OHjntw+LGww&#10;R2VX/6/X3W284h0DIGHJdqxDUxndb8cnlxf5MGFjWPpElciF0AthG1jCY2AYVALEViC8RFMobAzQ&#10;LXtuYfkklKfdE15xiHzVMQp+llnZXVg/WNo8klvbk1nVGZffkF7RnlPTjdUCQ39KaWtCYZNPbKFf&#10;fLFvXJF7RA78wDMqLyKzJjavPrnEmFjUHJVVB4eLyWlILDSGpurOeMSfdo9zCGAWhTMhSQKI3cML&#10;WXYnKIfUip+kBXHyhJgoH9Adox5hhZ7hhTaeyfQe0l2r+GgAvb0w2qCEKixRDYLr4J1uB+Bkapvf&#10;x8ZYD6DqWN9uY9hKQ8rssZdVZyWgQkAj5Pg8ICk2PqkQVruAdOAQlOEYnAmgZW7h6a84Bbzs4Jdd&#10;09o7vzm6sYd/I+aprfGNo+r2qdedo162i3AKYs0KG3MKK4QYwcnsgrU5LbJAsSpDKsN2l3b5lvqA&#10;ahIOwXk8J5frEJZrH5rF7qkMTXvNL+p8bJp7ZmGMvjG8SueQlu5XWuKak2mfmmSTGO+anemYmuqY&#10;mhZaVhlZpfPOzPXOzPHPzvfPLAjLLg3PKgvPKA1LL43Pr3UMSMgob7XzSXQKSHUNynJh9zRkO4Xk&#10;AJdQvGScPHvhQqREPgwudWJujGoKqI6S95IQHqa1sfAyjxMo8Y4ucgvPet0peHb7+s6tp2sHN1Yv&#10;H63t31zZu45r/PyF/bX962v7V9cPr20c3iDWD45kRLlgHVyx5mj9ynVi7fAaoHjj6pE1J9bcvHZL&#10;sHH1JjW7dvVo7doJrF+7QciFcgvE1vXbm9duCLau31RjbU2wdvWmYPUqDn1z7drN9eu31q9By26v&#10;HNxfOXi0dvj21rUPT7km4tPxiKx0CysXuTEAG3MILnCPKP6RXXhD31LbyHrr8HLz8GLLyGLrKFho&#10;HZlrHZltw3VzeI5dQEfmOkbn6NlEHWOzMDC6wnI5W+qeYkLWxTNhcCZVwuYH5hDMAQSD8wsyQwuL&#10;YHhxCYwsLX8L5GRkabA38/hUx+hE29CJNjZiHBgGpoGRjqGxzsEx89A4IA+Tk2HCw0Qy7L/NxlaY&#10;itH0W/CTyXVY19W5rWsdw4t9UxuTq/tTawfT64czG1e+w8aUxJjWxpiB8XzYwmXWeUg2tnD4GMDG&#10;9p7+/M4nv3782b88+fK3T79WHhYOnnz9HwBOhuUJ842h5OEnv6KnUt776CvB/Y++uf3eFxvXn83v&#10;3l3Yuze3AxW7NXPhyHq+sbG1/dHVyyMreyOrO8MrlwYWN/vm13vn1ntm181TzMPYd2V8uWtsqXN0&#10;Ad8k9sUamm4dmGzrn2ztZf3Kxp6xlm4I2QhoMkPLhhs7h2QbO7GnksyMIfVUnmhjFFCPIS01kJZR&#10;SkxCHp4PLdMVVOkKymvyy3SqjdUW6/WlhrrSOuZkMDDIlq7ZKIBy6ZpMNc1temOHTG1LO0A5gZgK&#10;URmIrdXNJgFN6gEqGlrhZwBBjbGTdK3UYCyuM5bWmyqaOmTKm7pK6rHsLm/qqWweKGvorWjqL2vu&#10;K23qdw/PeM0x7IxbvC3rpoRYMIdwCS74m3PhuDT2zO7t3vtw9eqDup6JzqmNxv75qrZx55CMN92i&#10;HQPTnILhbcn2/OmHpET26mB/So+JGJvQMsRITrw5BMAh0uz8WAn0hfI9gJRLdhdc6c97Z5zzZPO5&#10;01xi7HZF5jqKjZF+nfNKZrdzBqZCpMqNY1nVZihXfl0fguLGocL6AdgVTt4+IOXHDiFnveJs/ZJs&#10;fBLY1FmBqWx0OQcyR82iTTT4pmscljjz4GRdcnF7fL4xIsOAIK3M7BlT8kOH8NPeyWd8Umz5A3DY&#10;Evvy4Dwbv6V2m/qmO/ulO0JQfFNsvZMdfVLdfNPcPVI83VPcnRN9PNO8XJL93FKDPDMj/HKjgwuS&#10;oivSE6pT4qoSo8uT46qyUupS43UpcTUJkRXxUZVRocVhgfmhAXlhQQWBgbmeXmnu3mmuPmk2rnFO&#10;rKc4xZZEkI0/4xPQ+6WfxzvPhMySPCPbxqmKQtXAcu34gC3KdVEhqZuAZI7AR0OKhk+EoFsW6OPD&#10;Ryl9rOz5mHirbf3iHILiHYKjI7KLdOaBgeWt/sXtoZXdic1rPbOX4vLrX7ZnPcX02ESC5WiZphxz&#10;LMWcIGoQuNACLKFQhNgq+xahcTLsJXakLlGeFWP+BxuzC8m2CUw7HZDymk/sX7sGvhoe75SRn9He&#10;HVWj/yt3r0Jzd/vKimlx1TizaJxZ6F7dbJ1eqB0YK2rpzK5uissqC47N9AtJCghMjIrIjIvKzk6p&#10;yknVZSRXZqfXpiRVJMSXxsaWBkTkuQSkvWoX9ppD+DmPJBi2c1COG5yePQoz3xmvgj9NCJdwiJdD&#10;CE6S4YR3IzQf9sYIKQauoUy5XPhsok6s81GdtSuETwMRVubEbjY85mdoEFqGJV9F+2zIPPVOekQV&#10;eETmekblvuYUNHvxaP/e26vwsP3r6wfXoF9g7eAqYCoGbeJsXj2yRrvpyo3NKzfB1tVbcgBR2752&#10;WywvHt29dOPe+sHNC9fvXTy6v3f78f7dp5tXbiPevfUIqzs3H9IS5ZduPNi6fnft6u3de0/3Hz7f&#10;PLp3+cFb4MLNB5vX7uzcfrR+5db+/WdHz94/ePDWpdsPL9y+D0+6dJcFF+88QLBxdBv2Bqm6cOMu&#10;JGz76A6xcf3uCRzdJphsqcC9ZNTC26vX7jCu3lu79mT54OnW0Uf4ueLgX8CzYtXuUVXAI7raPYZ1&#10;VrqEsiTlyw7h9f0L9f2zxrFF/L9tGlgwMiFbaB2bM43Ptk0wCRN0js2bxxdA58RC5yQDEgYV65lc&#10;hDFLsB5GSo9psmLQKcqHWSMSY8To8prCyjoYWV4DQ4srvTPznRCy4YmOoYn2wfE2ngbD0gQt6x9F&#10;QGAr0Tl8rI/SeoiYLGQnqtjw3MrI/CoYXWD3UdJwsbGljdGlrbHlbcH4yoUxxkWVnamN/ZXLd0aX&#10;dyPTSzLKGjLLG6tbB2a3r02s7WMJn4HVzFy4ji+8Kl5sVguCbGwO7IJbSkpsj902TrBcFThg01tA&#10;xeavPJ49eHj52S/u/eIfH37+L8+++f2zb/7w7Ot/B0+//vcn8DDOY9iY2iNpASWEZhV+dueDLzZv&#10;PMOBcTycxMylmyfO/nqijfXNb/TObXTPqOkxKxsD7QNTEDJT3wSAkIHvtDH1zkrWU0lmxlCfIy7n&#10;xkjIyMn+e22sqJJlwkBRrWJj5fX11U0t+ta2WqMJSwJxnamdYkNbh6C+vZMCbCXEKlUWQW1rhwyc&#10;rILN6NFCJmrpqAWNpvLG9rKGNpnS+raiutZig6mkvr2orq1Q355bbcSyrLm3vGXAOyr7b20CzrPJ&#10;w9Id/LLtvLN/ZBPx0umgsqaxvXsf7Nx5vnxwEz/Lhpd3jUOL6eUt9n6JZz1iz3rEveoUft43EWbz&#10;pmsMG/uvjKnPYA8sUhEjz2grWY6wsfN+KcDGN9nGN9U+MIt0gXr0EJAuKPizey3509zwj6zEI6II&#10;8TmvlFNusf/rda+/PuPvHp6XXt6pa5/VmxcKDUN5tf1pZR30RF6vqMK/sQn6kW2ILTSFpk/j03YA&#10;msIDS8fADCoB1AuJJc4KS5WUM14Jb7rHvmQTaBeQFp3bEJltCM/SRxc0xRW2eMUUYRPeB7Y72vdP&#10;PU8HYg8USoF7OXqn2vokOngnenmlBvlkRPrlJIQWZ8bpcuNrC5MMebRM0OfG1WRFVSaGlcSHFEUH&#10;5kcF5Ib6ZIZ6ZwR7pWcm1EYFFcaEFEcHFUYHF0VxIoOLQkIKIiJKIqPKQiNLAkML/ELy3HkKjUkw&#10;E9kMWz/Wo8pei9RJihjvKht8dpKN0X2dcs5MY2MyVA0VaC8Ah5NtTEDC6hCU4RCc6hqRbuMX4xqR&#10;llSm94xNi8gprekeM89uNA8vDq0eDK4cFDQM/OVpb3w3KGnEVexkG4NF2QbmkJORVAGxVViXQGNj&#10;9oB7mGpgWhs75ZP45+e8o0ubA7MrnBOzXZNyoktrQnKLvJPTO2YW26fmmocnjaPTHRPz5qnF3tmV&#10;oYWNkcXNofmN7onFgakVo3mkvWeio2u8pqYt1D/R1y3C1zUqMTIvN7WqOLu+oshYXW6urR1oahit&#10;LDfrdYPZaQZ/rwwvj9SAwFwfvyyfwDzPgDyPwDz34Hz30CL3kDyP4DwPfMoglD3G3i003zms0Bku&#10;FV7spj7A243d88hGgwHKn5GluUj9m7jwe0SWIvCILIOTUYlsY17R+T4xBW+4hODidPjg3fXD22uH&#10;TJs0kEtRQHal4Xjh7a2rd7av3QUINg5vmQYnh+bXc3UN85cOC/TNCfllHWOzM9uX4U/hqXkrl29M&#10;rO1klOnnL17BP7ErD98pqW/Lr2numVrGppmt/SpjN64jZS3mnbtPE4uqRtcujaxenLl4mF5RB33c&#10;v/dWQl75haMHiLMqDJPruxVGc8vQpGl0ZnhlO6VUF5VdNHvpMLGoEqIGaYPVge2jewTE7lvQWtpx&#10;UGFdcP3BxvWnq1eebd/4iY1Xxmm3dN+YGu9oHTzMM0bHiMNqjVtYmXdMxSmPREPvonF0Td8zXdc9&#10;a+iZaeyfaxqcNY7MtY7Oto7Nnmhj5skFfP0AVOxEG6MxYb3Tc/2zL0yJadCkxEaXVxRWV8HIygpA&#10;MLCw0D09bR6dMo9MCeUC5GTf38aEhH2njY3OrwkP+04bG1naHlm6ML15AA/rmVrPrjCmFBqyKppw&#10;BSyoxZWxY/7i0dTG4czW1e9vY7O7t2Z3b8+x4WJ3eDKMARXD6iyWB/dn9h+Qje0++dn9X/7Toy/+&#10;9a1f/eGFNiZyY+KGSpYeU3NjMk9+9nd3P/x8fu/W4j5M8Nbszo3pi8pDKoWQ0XMqhY1BxTS5MdA7&#10;vca6LCdWmI2NzOOb1M7HjVnbmEiPQcXIxjSdlUzLLFNdKComcmOExsZEeoxsjBAGJnoqBZJ+Aa2N&#10;FVbXlOrqS6oNan9lbVl9PahuZikxWBRMS5IteNUxDG0QL+gXi/Wt8DbomrJJzpwJaoztgCa8FTN6&#10;sLsWeGpQgJLyBmZjQEmJcTMrqTeVNDCKDczJig3tAFrGH4LWF5JS+qPzgec8Em290855pP7fP3SJ&#10;z67fu/3e1UcfHD54PriwXmk0Dy1c0JkGk/L1bzoFv2zj97p9aGhiuUsI5TmSYnIaznomUIIKcuMY&#10;kOrgn/KqAxvajyVixwCW/XILyycbQzXqTPSLK/WMLDjvw4bVOwez3JhzcC6u4pRKcQrKQWzDJ24N&#10;TKzyiyv3iSlFTRvvlDdcYn9sHxGWVpte0V7WMlrUMJhb25NR2ZFf11fSOJJa2hmQUOkfX+EdXeIb&#10;W4Z9Sf6wI919iWOhnbOeSSikUyJolaoB2gvwpE7WWa84vF7nkAzHoDQ46Mv2wZ7R+UEpFaFpVSC+&#10;oDE6S3/eO8HRP9U/Mj8gsiAwPN/HL93FOdbNMdbbPSkurDAvRV+R3VKYXJcTX50QUhATmBsclOXr&#10;n+bhk+TunejilXDWITQkqiAkrjQ4riQ0oSwgutA1MN3ZPzU8udI/qjAkvsLGLc7ZLy0yRReerIvP&#10;bohJrY2Mr3T3SfcOyvH0z/QJyvEPzQ8IK/CNLPQKy3PwTWVCzB7fyUZxwb1gurjcBibpIrMaPaNK&#10;IGTC0sjG+BMMc855w4bZzLTyjZYE3AsIV8PSno/c5x2UylxrWMUHd9YzmRJjpGL0mQL+lqbzR7yn&#10;OwXDFKNC0wvTK2G3pZ7Rqdk1La2j823jy6axlY6JjfiChh+eC3QJyeVPVlZUTGNj0CYyMNgYtAwg&#10;hmbRVrEL7SUkjISMdtdANsaFjN1T+ZpH7J+f9Y0sbrSLSP1rZz+f1IKYEl1QWq5pYr62e7B1dLJl&#10;eNw4MtE+OtUxOm0em+mbnB+cWRqYWh6cXgFD0ysTC5sT85tTi9uLS5fA6vLe2srllYW9gZ7Zmsq2&#10;9PjSkqz6ipzG4lR9WZpBl2WsyWzRZbbUF3TWF5jrC7t0OZ0laS3p0bVRAUUB3pkerkluLolu7snu&#10;Xqk+gTn+wfl+gfk+Qfm+QQXeQfkeAbnuAblewQUQMsI1pNCdTQBW7BZ+bDi/ewSTMHI1BNjKKSQb&#10;c4/M94jMhY297hw8d+nmwf13YGMbV29vXlGASAGxCrUSmiVk6ySw6R5x4fr9zSt3Du8/hzDBn9LK&#10;9XCp+IKKpf0bu/eelRu7GvomUsvqdu6+lVXdtHXjUXpF/f7Ddytae7N1zdMXrqxeuYurzNj63sTm&#10;fvPg9O695zn4mT69WtrcdfnBO9hl//475U1ds9tXcqqaLt99nlFm2Ln1tLSxY/bSlTx9S0PfWGlz&#10;J5aVph5oHDxv48qdizcebl+/D3sjtm7cJ0i/EGzfRKHC5hHKFTauQ84URKGVjb118dYnZz3SYGMe&#10;4WwUP+XGgFt0lXtEBT4Fp+ACl9CCsIw6t4i8cz5J+AjiC+qbBxfbxtcaB2aah2ZbhhUbg4cR5pNy&#10;Y8dVjNlYD43Wn5oFlCETvDg9BgmDk8HMoGuLFI8uL48sr4yoGbKx1Y3hpdW+2YXOkUlrAyNQKICK&#10;AeFhcmelnBgTNkZAxQhFyKSsmGB00WJj8DDB1Mb+7PbV1sG59JLGsobewtrOIr25uK4zv8aUVmLA&#10;dQ0qtrx3m3JjQshozD4zMJgZB4rGuHQDCjS7c3N2h6XHgNJTSYkxqNj+PdjY3P7DhatPFq89PXj+&#10;2d2f/8ODz/75KR/Fz1TsKzbZGCRMcIKNyT2Vx23sV/c++mzzxqOFy7DCo5lL16YuXDnRxhQVW94d&#10;Wr74/W2M8b1tTCDmHgMWG2tqp/QYISfJZCH7b7Gx/DKWHkMAGyus1pUZ6isbG/XMtJTUV0OHWXUy&#10;iFerjKHNBCjWtxr1rWKTqdZoQW9s53ToTZ2wMd472UIqxjsrLTYm0mNl9a2UDyMn44kxU4nBWNIA&#10;TMX1rcX1sDEmZLCxgrqOfH2na0jqX7zu/ucvu/3gDf9X7CJHlw6uPvrJ5btvHTx41jIw1tgzZh5f&#10;qTL2h6cW/eVrTmfdwoPii9yCMhJy6s96xkFQbHwSYFSOgazbUck5+Sadco2qNI4bB9ewfNMl0juq&#10;0Cuq2CmITTFFo7tId1xDc1xCcIVmQ75wwabOSlzFo7ObeJAEaYMJeUYWYffXnKLz9YNZVd2lTWN1&#10;XYs1HXMFdQMwsML6gZhcg51/Ms7kdZcINuorJPucV+JLZwP+/BX315yinIOzvdgJFMbkNPrElHhE&#10;5L/pGhuYWPEXb/iCc16sa5I8DIKIJbQPhTg9Kicbw0m6hGQFJVWe9YqHjZ33TaRuTZfQzKDk8qhs&#10;fVRmbWSaLiajNia1OjAw8+wp/8ignMy46rxEfVlmS0l6MwwsPrLY1y/trGN4bFbNq/ZBjv5Jrr5J&#10;zt4Jzj6J9lA93wS30IzgpNJzbDReunNQOr89gh0LnPWIs8Pb65ti75dK7zavkxmeVvOGc5SDT4qT&#10;XxqWjt4pLn7pPsG5AdHFvlG4GOc4B2ehJs8CpkPIKDGGy21Qco1zSJ6wMZiZkK3THuzhTjG5rd9i&#10;YzA2LFmh2ol8lj+DkmzM3p9NuB+YWP2aUwxiSpLJCTNuVzDvdJfQtLPeEZ7RmTF5VQnFupj8Mv+k&#10;zISiatPYYl3PVMfEZoFh4IfnglDfLcziVTIilUV9jhT8CTamptOAbGN8vBq7p/JNn8T/6w2PkDy9&#10;S3zuXzj5OMVlRJfXRhZX5De3NwyNV5l7arr6arv7DX1DjQMjJq5lXZNzA/g1P7MyMr/ObvVa2JjC&#10;FWKBPT5vanlrZXt/YWVnbetwaWV3dm57a+3qzvrR5MBycZouI7Ioyj0xPTivNK66PKa6LqWxPqW5&#10;PrmpJdVkTGtrTmHLtkyzMaOzKcvcVjjQWTpSn2POCK9MCi4J9c6JDi2LCC8LCC0KCCv2CS30DoWU&#10;F3qAiCKADx2+RbOtkocJJzvJxlhPpXd0/quOQQu7tw8fvAdZ2bxm8SohYRCvE23sxSg2BhXbOLx9&#10;89mHVx69u3f/rYNH7x4+fu/Kkw8QXLrzZPvmo737b1+49eTw8fsQr6tPP9y++RjKBSGDnx09/3jl&#10;8M76tfvYOnPxKlVD+aU7z9auQpseYdPm0cOLNx7v3X2+fePR9o3HrPzo0dbRAzQOVcIS7Nx9SjF5&#10;GEAggHsR32ljMqLCBiztCEvwcPMIJ/b80u1P+SPdMt1Cy1huLKqacI+upk/EI7LcPaIEHwR+NTmy&#10;/4ppDgGpnlE5rzoFxRXU9i1caBtfNOG6OWJxMrOVjfXOLPdOL/fNrPRhqQA/W+idmu+dZukxCFn3&#10;5IxwsqEFZfC+QO2dRAAJg4otAIpHl5dkGxtCfW5j5rFpYWPURyl6Kv8bbWyI25jcRynZ2PrI4iaE&#10;DEg2dnFsZQ+mlV1h1LUOV7UMltb3Ftd11XeN51YbkwtrSxu65i5cH1na+W+3sfkrj1dvvr375NNb&#10;n/763i/+UfRUko2J3Biw2BhUTMx2Affik40pkI2988U/3Xz359u3ni1cvj2/dwvL6YvXwdQFaNm1&#10;ia0rYp6LkZX94eXLsDEmZEs7A4vb/QtbffObck8l2ZiZTXJxQk+lPHTsxJ5KC609emM3UdNsBrqm&#10;Tq5irVUNbJwWBXw4fLOcIVOdDDbGbmMUt0ZSAN+ieypzy2oAAmZm5YbCijqV2sIKXSGEjFNUVQNK&#10;a+oqDY3VDc161imppL4EIu+l2US9k9QXqWLSt7Xo21qJ2laTrgXW1VLdbAQIBHzV0kEpnIz3VJrK&#10;oGXcw8oaIGSM0sY22FhRXSsoqe8oazTjVyN+KIASQ095Y392eXtRbe/+HXjY2/g3tHX9LtStotls&#10;Hl/NqTR5RKTH5+t07aOlTX1VppHK1pFq03iFcbTWPF1uHMnWdRYYejOr2qNzahMKG+PzGryj8mES&#10;eTU9rUPrbSObubpueNIPbfxhb391xue0R8ybblF/axv40tmg//ma94/tI354LvgNl1jwpmvcWc+E&#10;hIIWWFdR/XBJ42hl6xSC0qYRWFd+XV9+XW96hamwvjcis9LOP+GUe+RpjygsHYNSbHzifOMKKk1j&#10;+q6ZpoElXcckzo3OsKZzqqihN7+uK7fWXNTQX9YyUtYyWmEcr2qdqWmfTy3pCEqoOuOe4OCXYeOZ&#10;HJvbcsYzGY5C/Xd0a6RjcLZtQIZvPEQtETIE83MLz+ZOlmjvG+/km2DrGBrgn5KSWJqaWJYWV5IR&#10;V5aVUJkeXxkfU+obmOnul+bmm+Lml+rsnXTOKTI5u/6VM/6eQZnugemOPknOfinAAUFQul9skXtY&#10;7nmvZAf/NLewXDt/dmeifSD+KafbsrsEmB3aB2b6JVTYBmYCl7C8151j4JEuwbl2PmlO/plnXOMd&#10;PFKCYyv8okp9o0t9ovGDO5u5pncae5iBf2ZUVmMkyGl60zOJOi7xMrmNsSWMzSk4D0KWUNjxhmsi&#10;3AtORj2ViOn5mzCboGS9S2hhbJ4JWvaKYyw9gPyUezIqoPy0RxJULwpWHZSDSztaPuedSs7nFJz7&#10;umtsQlGrY3BmcGr1Wa9keBt89zXnCJ/YvOTShtj8yujc8oisksIGc+voctvYWnhGFQyYaSWfDAIt&#10;03gp6r4keSIoQ4ZA6JcMysm3hH4RwsBkG3MMK7QPzT0fmv2mX9JfOgSHFhg8Ugr+v6cdXZKyoyv0&#10;oYUVbsnpP3TxSNLVVHX16XoGGodHq81dVZ3mqo7OpsHBpr5B0/BY78Rs//TC0MziyNzy+MLq+Pzq&#10;xMLa9PLmzMoWmFu7sLBxaWFjb2Hj8tzqpdXNw82tq5ub1/b37q/O7w20zlRkGFIDcnKDCwtDig3x&#10;9Q0JDcbkptbkZnNGR1uKqT3Z1JnSbk7tRGxKae3I6WrN7a7LaK9Ka82O0vk7p4f7FYYGFHr75viH&#10;FvnAw9jsrIVuYUWM8CJXjksEKHGLKHVjyxKUuEHamI0VecUU2PgmvOIYNHfp1sHDD2AzG1fubV99&#10;YM0W7IqrzIWjBxSgRBTSqhqjArzHwsTaXhr+wTZ0bd18Vt83nVisH9s4LGnundu9iWvN7v13OyZX&#10;6/umwjNLseyd30Z5vqHj0t23168/0nWONA7MbN18mlNruvzwfVykwOaNJxduv4XlyhXI0GMEqIk6&#10;APHm0ZPtG0/BhZvPsNw6erJ5/TGAwAEIH0AAkwOIL95+KpfLUB2FG4+YcqGQg5gb2BO0T2zfeL51&#10;/Z3d2z+19c48457mHl7OJomN1nlH1RAeEVVuYexB425hpXAy/BFx8D3Htx1alvK6c5BLSNLk+n7r&#10;yIxpdLZtbK59fL5jYkFlvmNytnNqDlDQNbPQNb3Qw+mdmVeZ7Z2d7Z1hJT0ws5nZvrm5/vm5gYX5&#10;gfmlwYVlAMEioFknKdoqK1ehXdAajeU3DY3SsH3QOjjSOjCiyZCRjZlHJkDXKAuw7B6b6hmf7huf&#10;Af0T0DIlGJiEn7Hl4NT84MzCAJhdHJpfHl7g57O4OgIJ4x2UACqmgtXt0cWLY0uXwMTK5cnV/dbB&#10;uYrm3pqOkZLG7hxda715Ki5bB0WLz6lauXyH91QekoqRjRGsy/LCzdmLDDb1/e7tWYJPg0/jxkjC&#10;Zvfvsj7KPSyZjc2g5OD+8tHTvaef3PnkVw9/8Q9Pv/zN069/+4QN5P8DePzNHwWWcWN3P/oK3PvJ&#10;10DY2J0PviAbu/fRVw8/wepn+FrTnweEbObS0Yk2NrrKhIyNG1vZG1q+CBsjFTvBxkaZjTHBH5k1&#10;DU6daGOSkCmTXAgVY1NdSDZW29Il2xhBTgYqDEBrYzw3pkwqIdsYZcVIyADNtg8bKyjXcxXD0mJj&#10;8LDi6toSnR7AxnSNLbUtrdTzCCTrUrojgWxm1jbGVttMtSZTTWurzthaY4RjGcvrm3kaTMDEq7pZ&#10;mfCWoBjlsLHSemNxXTMN5K9sNoOqlq6GnmFdW091aw9srFBvAgW1rblVprzqtoQ8XUBsdnlTz/7d&#10;dy/eeLZz68nUxn54aoHONFDVMpCUr/eJzEwurovNrUorayqqhyT15OvNpY2DhYaeooa+4sb+wvqe&#10;zCpTallLSmlzZlVbdlVHZkVbrs6cX9tdWNfLpjHUo2Z/fl1PceMAgCFBjwBMi6aZwLK0aQzWVWGc&#10;xDK9vDOlpA3LgrrBsubxQsNQWllnRIbeN7YkKLkSGuQdU+AQmHzOJ+7/etneN6FQZ55qGFis7Z4p&#10;ahpIrWgNSi73iy9+1SkM2nfKPRoKCPl70z3qrHf8yw5hrzhFvuke96pz9EvnQv7mfMhfvOn7P17z&#10;fs0l5pw3rCvtlHs8S4n5pruF5rMpaiFk/NkDDlCfgFRb/9SEwuaw1Kqo9OqkXIOrb7K7Z4qHS6K/&#10;W3J8UH55RmNxij4nvjIjoTQ+rjA8Ps8/JtsjPNXWM8LJJ9reO8bRN9bBM/q8c6ije6SXf5K9U9hZ&#10;x6DXbLx+dNr9r153OusW8hev2r90yiWnstU3IisitTylsPm0W7S9P+vGdeC3RDiyDGI2bCwiq/41&#10;t7hTXknnAzLsAjNRYuvH+n9t+DS2HtHFtj6p3iEFweElgeHFQbHlnuGFLkE5eF3e0SX4zf2me7xj&#10;aO45vzTokYDsE+rpFV3uG1flF18dmFSLX+oO6rMgacQVgHhRKgXl8LBXneKU4WI8rwYNCks3hGfU&#10;R2Q2YAkbI+fDIbCEP3nFlNgFpHvFFLmEsTFhDkFZ/L7LDKfQNPugZLfIjPTqlrii6piC6pj8mjxD&#10;V0x+3avO4XjzoWKuYQXCw/iUECwZpgGCRTamETLhWwDSJtsY7UUBq8ZtzDE8HzZ2NijtJZfQkPw6&#10;n8zy/89pJ4eErKiq+h/7h6U1t8XWGkJKyyMrqkJLyoMKigJy83wyMnzT07xTU+JKy6vMPfUDw+2T&#10;s02Do7hAmqfYMOrheXYJmVzF1WJ9cu3C2PLm9NbOzPbuzPbe7IX9xUtXFi9eXbxwZXn76vLG4er6&#10;4YXNG7sbNy7OHfbUj2QE5yY4JRQFFlRHVNZH1zbH1HcmGDsTWnoSW3qTjL3Jpq5kU3daR1ea2Zxm&#10;7szo68wZ6Mgf7KqYLIhvSAqv8nBIdHJN8Q4p9AjKcwvKY3fvRhSxJGVYgWtkCbTMERf+yEJXEJUP&#10;PKLyPCJzXrYPmN+5c/jow43rsC6LS8kxuHD0CCVrB3d2bj29dPPJxRuPsUqFVAEljJuwn0cXbj5d&#10;Pbx/8dazLZjTrWeNfTM9sxfXrz/dvffBwOLuhVvvDC7tbd18C5e6nXvvbt54Nri8C1eb2701sra/&#10;e/+9mUs3UL5+/fHFO28fPvkJVteuPb767NODxx/tP/oIJZcffnD54YdXnn5M8fXnP9178MGlu+8e&#10;Pvn4ytNPrr316f7DD689+/Tygw+Onv/sxts/R4UrTz6+9e4vrz795Ojtn6MCVlETqzt33927//7V&#10;Z59cf+unB48+Yvs++gib0PL+IxziE7Tz/6ftL7gb27IEXbT7vtv3dldmJR0MJrNlksXMspiZmWWU&#10;BWZmZgpjOMDBzHEoDjNmZld3V0NVdb9f8ebWduj4xDmVWf3q3jG+scbca4Mkh0L6NNfca8EuUL29&#10;J/Bwzy89/uDiow/OP3h+4eH76zeewvM8e+1xVgqfrFx+tn3r02Ky/gxegyysVJOtGBOFUbJ1Y95K&#10;lquKgy6WYEffwPBux/NteL6liqU+VcXqmVxv7B0H/QIhAxs7IGQQ/IRsGdkc0DY+1z45D37WPjnT&#10;PjndNj7VMT7XPQUKBaIGTjbZPjbZPj4OltY7Owv0zc31z8+joBVjL5HTNQAcDgCxQwr5f2pjCN39&#10;uUJ+1MbQurGW/uGcjeWELJchQzmYHkNKxybmeoDJ+b7pxf6ZpSzL/UiNZta95s5CkB2mXB/JTmAx&#10;MLMxOLs1NLc9PL8DjC7tNnSO2eMtYGPOujZPXZfSFq/R+ULNvSsX746vIrdSokXwBzNkSJLs7NWJ&#10;9auojU1uXZ/IMrWFzMJ/MCWWtTGkjAycDIkv3AaWbjzZefzhtfe/vfvZ3z394R8P2lju5krgx9zY&#10;flYsG+ds7NZzZO1waCEGG7v1/Ct4P4GKoTY2uXU1J2SjZy8BP7ex/vntl2wMnefioI0hidbBqRSy&#10;PhKSHkOdDGwMDAxU7MB4JTLJRW6MEtWyeDY9hjpZzsayA5T7NpYTsr9gYwcn+kJt7OdV/OBkf8HG&#10;wMPc4RiaG4s0NkcSv8w/Z2OohO2PS2Zj8LBwIplNfaEjkqn9QdgXoDb2EqiNwV4I/HBYoiXU3B5v&#10;6YllenwNLbZwoz3W5KxtdtWlcnVjWVocsQxDavTUt2xdhw/Ke/PnLg/MnSUL1Y4oaFwfV+lmyWwC&#10;rdvb1OWobVW56ozBZDA16KztVDoaGHLHGTz3JJZ1oop5GEMppoqgzSfwT2M5x8roKBVMRSVLKdD7&#10;U0NL6eHl5oEFmswmModrTCFDMC2zN4A5iczxGlNM7mgUGCIUiaOMrj1RIXg1j3oUw4WgKLtSE1Xi&#10;ocv81VxrOUNXzQUhUB8r5xyv4DT2zif6F8HwTmF5r+YTaTLHG4UUDA2pSCskykuyZfvo+GkRSQVg&#10;kOI2bTGoA0mHoRkrkaVpzAUUdR5JWS106EJdtvoha7SHXOP4m0OVR0rYpyqF6OBgCVlxpoJfQVFK&#10;1AEiRcXlGlUKHxknUXAtdkUwpItbhE4ZU4PFMEpLyVwxfOcJCSwehkgpJ1PZYglXKjG57dFEXUNL&#10;c6anvbmrJdXT3tTZUt+SbmhtrctkoqlUvCXja2z0J5rCqVQomXLXNXnrM3lV7MOF1CKitJSsRqYF&#10;QSrYkNkQJLaE0NKIA+tiGUDIimhacJpsjbzhZKUIdEflztTo63BMUzVFT6Nb+Dw3XeyuZOpxPEuN&#10;sZajDXMN0SoBslLkS2QzZEaBoVFqS4vMzegAJTpkCbIFLXxDsNUgW/UAKM7JKhnIGZAb1oTDQJXI&#10;oIBCVzXPjl4TJA+5aYCmp0h8JLGbJvcLjHGS2FnFNsMrgn/WSpYByX4hI8LwcKLTOIbcGRVZQgJD&#10;QGgMczQBZFybY4WLIFPYH7Cx/VTWAdMC0G8y4CUbO3gwGqAzaKA9KEgMPVx7Jd9ewkXWqTyEEzJM&#10;YZzK8TclxMIajTjajDXY2KEIP1bLDAQ4wRA7EGT7Amyfn+Zw0Ow2gG6x0UwWuslK0hqqxHKh0yvx&#10;BGzxRKy1p6lnONk/1joy3TW5MDC/NgA/7ueXhhdXRhbPDi+dHVvdRrRs6+LC1sXFrT1gafPyytaV&#10;9XO3ltYu7517sLd1b2FoK6iulWNVJpKxVhxvlsRTsto2ZVOrvLFdmWgHJ1MkOxWt3eqOHk1nqzzd&#10;ruvoMna1aNuajZ1t/jGfqllCd7LIZhxeQ+c4SNl1jQhcG55rIwgOUANCZj5WzoQvnosP3kdyRZcP&#10;ZIOu3ENTREjSaO/+xlWQsMfwhRdO9U2sXdp78H6sZXDr+pO69hGIuyZWp9Yvw2E7t97uX9xdv/EM&#10;OHv9KbQTm9finRNstVdsiRlDLYHU8OqVZ/DjjaPxcjSelcuPMyMrDIWje2bbEExZY23j69ciraNL&#10;lx7CG0NsidR1TWl9icWLD/oXzvN0PrrcPrh0cWDxgjGUhp+IMnt87epTlbuhqW8ulBkeO3vVEEq7&#10;mnpaxtd2H3zI0ri5el/H9KbYFt249V5qZBW8v3NmZ/rcXUu8Qx/K1PfOrVx9FsiMKD1N1tpOib12&#10;8/bzGku0fWqroW9+/uJD6AHGN28ylHawRpkj1tA7DbrmqO8wRdKB9MD5R++v33q6duPx6rWnK1fe&#10;2rn7eTHFcBpsLFe//8LGCIIghmYrpVrBxrL3zyI2lq3wc1SDLsObn6U9Xs5sG0a+Txt7R1NDUy+l&#10;x1pGZw8GyAHDU6mR6eTwVPPQZHp0unloonlorHV8uh0UbRRUbK5rcq5zYhZsrG10Ipsqm+6emt3P&#10;iqH8LDcG71V0F2pjudzYQRtr7t2f2OKgjeVK+FsHxnI2hnoYmhvrHJoGuoZngO6R2Z7ROaB3bB7o&#10;G1/om1jsBaaW+qYRCXvBKjAwsw4MzW1On73kq2/TuWprW4bGli4Oz++OLJwHJwMbG1ncTQ/Mqlxx&#10;WywDX2fmQEpqCjOl1om1PaR+f+XC2MruX7AxJDF2wMbQ3NjU/kxjL+fGJndvT0B84e7c5YfnHn98&#10;7/O/u//Ff0ZzYy9U7J8effs/cyDzjaHilZt2/84HX+Vs7Po7XwI33v0KnOzRJ3+89uzT1csPpreu&#10;zYH9bV7NPVE0rQdPHb2n8uBtlb2zm93T611TZ7smVlAPy06FgoBOx98yMJPpn0ZJ902leicBdBrY&#10;xs4hdGktdLlTdLyyNt0D1GV6oY2nuqPNneGm9izoQkmIsuTU5Cdkl0vKqRhqYyi50jG0euylijGL&#10;N4IOVlo9MbAxqydiQ/JkYRtqY76Iwx91BiNZG4v643XhhqZoUyLa1HyQWCKJEkV8CyGS3Cc7HJnK&#10;ko4mkTr9bKk+SBUyLpmdz2J/8o6XXhe66Yg2oaX6/sYWtGw/lumOpDqj6S5QsUBTK7o3W0CW8tQl&#10;swVkSXc8bQ+nnNHWQGOPwhwtp9SEk53nbz/euXF/ZuNCQ8cgRaSDXw86X0MlSy40+CyRtLuhw1bf&#10;aq5rMcdaTNGMMZyyRFvhk04XSNri7TWmcCFJXMnUVjI15XRNORO0QF3B0laydRUMdQVDg6EqigiS&#10;o6UcrS/TO3ehe3Y30j7xRgn5SDkdyzPiBGZijbWMriohywEsU0cVOkkCZxXTVERA5s0vJCkLyapX&#10;82hMhZ+lDFDErsMl7AqmHgSrbWynfXwHvjb+5nAVuFcBUVZAkIK6FRCVBSRVHl5xolJ8ulqGoSMp&#10;nzySOp+iK6DqCmjaEqahiK4Dj6kS2glSL17kgb1wViFZdhhDp4vNwaaeaKrfFWs7VcYoJYkwZElh&#10;haCgiHPo1XISRsCrlqqZOpfCY1c4ZByJ2+ysj8STicZkqqG9K92B3ELX2tqfyfRmmrvS6d72RGdb&#10;uq871trqb0qITZZyOudIMfZQQeVxDPFkGSkPSy/EswpwzPxq+ulKypkq2ptFlQUEOp4nMvjD4WR7&#10;MNHhresowUtOVYjgb1KK3m1ARyima4sZGqCEqS1l6XJUsAwVbAO0VSwDlqrFk7RMhpkvcNN59nKa&#10;ppSOHF/GMWCYunKGAQSunGUESsHnmAYMx4Rh/UgpE/oRSgDWPsUMA4ZtLmYazpBUZ4jKPJKqgKIp&#10;pGqLaPCU9CUMA0ru3BenG1BK2UZ4FAiQ2bzYgKksC/Kc2fpKjr6co3qznBxsHwi3D8hdMa7WJzRG&#10;6fIA2CcGnirHDE+sgpu1Lp7j5zqVA+2HA37OwVPQ+KdH2ir4tnKeFcO3nKGpj5EkZG2A66z7P/PK&#10;8wRKljtKMLopNj/dGabYAhSrm+7wUqwunM5cqdJXqfUEo4VgsFdrLXithaS3EbUWnMpYJdOVCWQV&#10;QvlpCpumMrmS7Znxha65s91zq20TcyNnt0fPbg0urQ2tgJCtT2/uzG6dm9s6v7BzaX57b3778sL2&#10;NYRz1xd3rq9sXV9dv767dW975ebWwrXhhkkVVu2k2sIsX0Jc11hT24zkzJIdykynMtOlaulWg5m1&#10;9mjaenXtXZqWDn17j6u/zT3QaO8Km9tVPD+ToKcRdSymlc4007k2Gt9OEzjINVZyjeV0JXdu89bl&#10;ex+t7z1av/Tw7N7D9cuPzgJXH68B15B2/fKDrasPd28+vXjn7Uiy5/ytZ4HGDpkt3De/pfHVd0yt&#10;BdJ9I2sXW0aXtm+/7a7tuProk/UrTzevPtu89vbYypXWkbPww8zV0B/KjNd1zS1efJLoX1a5m1kq&#10;7+LFx2Nnb9Bkru6Z8/7kiKOud3r7TqR1fP78A47Gp/Ul28Y3ZPY62Bxc2uPrg1SpffHio4mNmzp/&#10;Kto24WseXLr02BRubZ/YBIaWLytdjeZIW3Jwefv2+6CAXK2/e+Yc6P7c7n04ADb7Fy7O7NyFUwzB&#10;TOvY5vLes0BqFJ6Ms75PaqtfvfI2S+XrmNxp7F2EXUpXQuFs6l/YYyo9S5eeqNyJhp45eET4YETc&#10;Md5+/uEny5efrVx59+z1D1auPN++DTamO12tItQEs0IWxr+AIAiU0W1oMR86TAm/N+CtDv8xcXyQ&#10;MzN8op6p5rSOLaaGpxODE+BboGI/3lM5kq0eG0IKsuEbNoPMWjCb7Jts7p2A71wIatsHvQ1twWRX&#10;sLkDfhJ0TsxnRzBnwcO6JmdAwiDOpsqmuiane2Zmskmy2dzo5D8HegdA9yQ8+o821tTdt08XsL8a&#10;ZqpvBEj3j2Ze2NjBxBjYWMfQNNA1MnuQnrF5lP17YiYW+yeX+qeXckI2MLs2urTVPb48vnze6G2g&#10;1egFaqfCEkr2TIGHjSzsrw8E9EydddW2NnVPwA8GgkCDvD/ntkBdQGAOehiqYgdtDJjZuD4NbCFj&#10;lPD7YXLjytRm9r5LdC5+hNvTO8gUYDPnbs+ev4tMcnHx3uLVx9sPP7z50Q+Pvv77h9/8t+x8Y4iK&#10;Pf7hRxX7iY3dev4VkHWyL3M2Bh6Gqtit5988+Oj72+99tXzp3l+1sZ8U8s9t9cxsgJB1T66+NAHs&#10;SzaGqliyZ6K5G5l77C/bGBBLdqGAkEUS6IQXv2BjuVE8dIJ+1MagRYO/amO5FcGR9oWNZQlZ4Teu&#10;L5izsWx6LGtjjU2x5uZ4cwrlF20slkT1C2XfxiLIHBbI/ZJZwMbQecWy1lWfDtRnDr4idBkoABWs&#10;YKINJAwMrLa1F5UwAAwsWzSGlI7lABVzRpOWQCLQ2OWt6ywlCk9hGAMzm1vXHi7tXhucO9vQPsyU&#10;mJzxdrE5VEQS4vlaYzBpDqft8TZ7vMVR2+6q7/Q0dttibdZomynYAh+FGn9S5mjkGyLHKvjZwSZj&#10;JfLxgUz1WUbP3jf3oti8ACcvJiqPl/Gctf0D83vtY5tdU9saX/rVAkoRWVZEkmGoylKKopyixLMt&#10;LHmQrQjBKfl4+REM/zROWkhSFJEUeL6Vow5VsY1/OE1uGdlKD20w5L6/PYZD02DFZCWoWB5OcgZO&#10;BJPLTrUFLVr4hS4ZBNJQQNHlk7WFVGMR1VQCH388L0EUrOY5ECNhqjF06YlS3Csni4qINFMwYvEH&#10;nT5/Z0f3YFvfQLI3ZPKbxAaTzGRWWb32YCbdlWhOxxsStY3NRrvL6HJzpDIck12CJ//2yKnfHs37&#10;w4miM1VUHFfGVtrIEgNVZsILdWSRia1yU8U2UFgQ1iKSpIgkLqXBS4C/g6SYLMMw1MVURSFJWEIT&#10;naiknKyieupb3Q2dCmd9ERm5bQL2FlNVhTRVIVVVxNAAxUwtGuxDVwOFAA1JDVaQ1Hiylk01CXku&#10;KtNcSdeWUFUFcDocQAWL0hTRtIUAXQvmcZqqyqOqwVlRCum6nwP9+VTNGbLqFFEBnCYp8yhqtAda&#10;lNwVUPJpGrh4Hh1pgZNkBcT5DC0KPDQ8GdDKAqo8nyw9RRT8u2NF8b6xxuHpWNeoLpisMccZymC1&#10;0JF9wtqDNoYKWU6wDvKLnQdBVeyFgR04+Kc29ma1gG6MkPX+f3u4sERswKodpRJjudxSJjNjpEas&#10;0oQRq8ul2kq5HgXiMrmhXGGskBnKpXqswoxTWvAqK15pqZboySqr1Fv7agn+1WL8oTLy4XLS6yV4&#10;pTsa6xzqnFluG59vh2/KifnBuZWRxfXJtXPT6xdmNy8t7FxZ3r05v3NlPqtlK7u3F3duLm/dWtu9&#10;d+nCk+t7b19cvTuWnlNTTPwSiZZsjtVEU8pEs7ShXZVqUzR3yJPdilSnItmjaenRtXZpWtvVLe3a&#10;jjZte4uhs9M1mLb3dAZH22ITPIrpzDEqnW6i1dhoQksJUTyzdevCg49Wrjxaufxo/fLjjStPEK4+&#10;RdZEyrKazY0B1558vHPz2dXHH11++MHW7Xf2nnxy/sEHFx5+uHP3vSvPPrv61ucXH3x4/a0vly89&#10;3Lj+1ure07XLz8bXbvbNXgSnMYXbfc3DqaG1ud2HYGO2eDdN7l689HRw+SpD6W2b2LbGu50N/ZPb&#10;d2q7ZxYuPRKYwtpAqnViw9M8sLz3BHUpsLGFCw/B2IyhFm9iADh77W3Qr5bRs13TO2BsSnejvb67&#10;aWDx7I13mGoPW+vrX7pUY4ku7j2GTgZo19DyzO49fShjCLekR9bhCTT0LirdzeZoJ3zQLe09Y2sC&#10;8GSSQ2sLF5/Ap5/KkxxYugKfS0uXnoKcwfNfv/5OvGPKFM74kgMXHn26dfvDzVsfrd/4YPXq+zt3&#10;viih6s/g1CRxGE2P5WwsWzSGZMUwdLPc0SK1JdnqKEcfhx9I5UwTfDrBT9zj5fT2iaXk8FTTwDio&#10;GJIby9nYCxVLI3fIzcRbhxI9k/CzUmRwK2xBlSMMrdYd07iipkCD3hfT+6IqZ8DbmELuOMkONXZP&#10;zXdNzoKZdU5OdU4i9WQ9M9MHByhzHEyYofRMzf68biyrZT+uTQ6g8/WDkKEZshxtg+PAL9oY0D06&#10;B+ScDEmSTS71TgHLQN/0Ss/EysDMeqZ/RmLw2UJJkc7jjGbqWocnVi6OLu6Chw3MbWWXz95sH13q&#10;nV4HWkYWQU56ZzdBWkBdUAP7yzaGFIq9sLGpFzaGroyUFbKXbQxYuvZk8/77tz7+4+Nv/uujb3/M&#10;jYGNoVNdoEX9/+bOBz/cfh+pFbv5/Kvr735x58Nvb73/Ze6GShAyUDEQMtTGHn3yR7Cx2Z0bYGPw&#10;DEAMf9HGDqoYtGh6DGysexJJj+WEDJ2OH2wMFbKXbCzRPYKukgSgTobaWDzVjYJ62AsVQ2wsktif&#10;DBYVsoMqBu4CHLQxND2WHan8yXxjL91WiToZWj0GNvZCxZBbKcHGrN4AckOlL5LLjQVq66NNiXhz&#10;MmdjOQ/bBykLS8XTmVg6jRgYkh5rRkvEwgkQr6ZAAzzbXIlYChQTXpq/LhNqbAPN8je2OmPNgaY2&#10;Zxw8LB1v6U10D9e19QGRVGc42QES9qJy/8eZxlCyNpZyxVPBJvCwjjPlzEN5hGNFlMHZndULd0cW&#10;tuGXdyjRzZHbZcYIX+MtZ8hfy8cThQZ3Q7cl0mKNtjrrOpBysXibCTws2q6LtGlCrbpgq8KZktma&#10;ayyNrxaxj2Ilr2H4r1eJX6kQHsZLD+NlR3CyI9XSNytroP+3hayTJOUZivpolehwGf/3p8i/Olp9&#10;qlpcxTVjaFoMVVNO05XTdVV0fQVVR+DZSQInlmUuZxgKCIqTWHEhGexEkU+QlTG0JJHjWDm/beJc&#10;Q/fSsTJePl4KogZCdrJSiKhYtTgPnIwgg4sDZ/BSoIiiBlksoWkwDF0RRVFKV5fQ1WUsXTFVfbKq&#10;ppQuL2NJjlcSMQyu0GRr6sl0jvV0DnV3DQ4kEpm25k6/KWCT2s0Sm1HpwlXz8oupr5+sOlZEPlXB&#10;yiPwC4iio+XsU1jhcXjhJdzDJZxj5bwzOGkZyCjbiBPaCijqUwR5Bd+EF9vxEscJnOh4dU0JQ1cl&#10;sOHEDoLEiRc7jlQJfn2a+LfAGdJrGPZrGO7RatHRat6hCtqbZfi/OVlQJYBf5mlTLPFaCf43edjf&#10;5OEOVbKPVPOPEgVHCIJjJOGb1RwIDuF4r5TT/1BK/UMZ/bVK1iuVzN8Uk35XQHw1n1RVKWLQ9Lwa&#10;RwVJ/tuT1b8pJP1NIeFvC8ivYli/yif+TT7x92XMVyvY/3c+4d+fIf6miPa7YsYrZZzXK/lvVPLf&#10;xAoB2AR+XUB5tZx7GCd6Eys4RpQeJYiP4sWvV/Jg840qhEPVNa9V8X9byvxNCeN3GNZ/yCf/uoj6&#10;q0Lqr4up/76A+DdF5P8rD//bMsYfqtivYrl/qOT8TSHpNyW0Q3g4l/1mNfsYnverfOz/dao01DPs&#10;bumO9Y6rAolytraKb/tDAeMkTppPVoGKZUEUKmdj/3pQFUMCLqJiqI0VsQ0nKDKaIayJdwk8DVVy&#10;W7nEXCEFLBCUS0wYka5MYiiXGCpl0Gkslxgr5WBp5nK5tVrpwKudcEqVzApUSi1kjYdtiYg8jfl0&#10;+WmSqJSlLuNoS5gqrADeLerDZbQiikjrT9R3T/TOnB1Z3plcvziyvD0wf3Zs7dzE2d2Js+dmti5N&#10;b12aPXd19ty12fM35y7cWrpwZ2n39tr5e5sXH57fe3bx/JOrF95aGTvf6GozcRycIoGdZmuQxBMS&#10;ZDSzQ5no1qT6wMkU6X5Vy5CmY0jbOaTrHDB09pq72o3t7dauDndvu6+/wdstYppxFaK1s7ev3vlo&#10;be8R6NfGpYfbV59tXnmCgCxP+XTj2jPo37zx1urlR1JrpG1sdWztMvyK2779ntrTaIm29s3vdk5t&#10;zp67ow8kd+489yb6Lz78dO3qWxs3nq9ffz62dru+a1FqazKGOkOZqczI1tKltxt7V5wNQ3R1cO7S&#10;W52zlyDonr8sdSUdjUOT5x5Eu+bmLj0RWuvUgUzb9DljrHPt6rvdMxdqTHG6wrt48dn0zgN7bW+0&#10;bdqXGFm+9Ezry2RGNtrGtvsXLqu9aUfTYOPg6tlbH3AMkRpbfdf8JYGldunq26mxDbra1za9O33+&#10;kTbUpg21pka3Fy6/E+6Yk3vSzsQIxxBb2HuHrY+2z1xsHt6c33tb7Eio/K09i1dZ6jA8bYEh1jyw&#10;dvbae6GWCWu805MYOHcfPOw5qNjW7Y/Xrn0ANlZKM5zCKvFCP1EcxtUEcTWhaiH8zAgiRWNZG8Px&#10;3WJL0hzpM4V7Za60yJZACiU55iqOHmysa3q1bXIBhAxUDKnlfzHxGBgYeFhz72Rz71Rt64gz1saQ&#10;WKQm8LAooHXXGnwNem89tJZQs8FX629qs4QadJ6I3Oa1Rup7phd7ZxZ7ppGRx64pJDfWNTXZOTmB&#10;TmwxOD8/tLAALTK9BTLPxUE5Axub656cahsZBxUDkOL9FyOVB20MVAwAFUNsrG+0bWAcWqC1fwzi&#10;LJPtg1OdwzM5XhKynJN1jM51jS30Ti53jy8Pg2lMnnVGW7x17dZgsyvWIjMFLIEE2NjU2l7/zCZI&#10;2EuAmYGcgKWAroCNgb0cTIzlbAzlJRubAiHbuv7P2RiAzASL2Nid+csPZy7e23368c2Pfnj2/f/4&#10;SzaWvZXyW5CtW8+/uvHuF3c//Pb2P2NjDz/+4e7736zs3UceeBue01VUxX5uYwdzYzkb65le65lC&#10;0mNATsUyWRX7uY2BijV2DgEHbQxNjKH5sH+5jf2YT/prM1z8VRtD68ZepMf2bcziDiITwO6Xjv1L&#10;baz2gI2Fm5uy1foJUDFvbT3YmL8+EU93uGONbImWUaMisiVMkYYp0hJ5sgIcnaM0RdLd8AMIaOoe&#10;AQPzN7YALsTPctb1izaW8tW3RlN9FVTRr98sOlPOOlZEG5m/uHTuzuDsVv/0WUckJTEECGw9hiAv&#10;xNeUUmTFJEkRUaz1NBsDGWgV7np1MKWOZGShpDSYEkcykkirKNohjHZImgaFDX2seBct2kmOtFNC&#10;7fRAG9HZXGWqqzbVYY21BEsj1ZWiu1pYnpaaULci2ivytr5WIfg/3qx8rYhVSFaBb5VmVwEqo+pA&#10;xRCyq1giPdkJYzEMfSXLWJKdphXECwwMfol2TOyGM1O/PUEA/ULmWaWoqthGoIyhwzC0pXQQL2RN&#10;HgjA5Epo6jK6Ng8vOlxK+w9HCg6X4QopDKZGa29oqO/vbBruaJnqTY601fekYu0JuclMYfJxFWQ2&#10;jqMXGCxyh15h15kDek99EU1YWaPByg14pQkn0WOEGkyNgaTzHCYKjhJrTtPk1XIHRmAohsfl6Is5&#10;+jN0ZRFHWyowFPF1JXwjUCGylglNxTxdEVdTKtSVi41lIgNGqK+SWbByK05pr5bbqlWWcqmhQmaq&#10;lJqrFeYqqbpCIsfLZSSlwtzQZK5PMg2uarGBqHLCo8OXPVnvxSpsAEHjImrdSAweoHFWaRwVGkeJ&#10;FLlOlcSM5xuIAhOeZyDXWNg6PzwWVu3AKhxEtadSZiNqvVi1C6f1AGRDkGoMEzQ+sj5I0gXwam+1&#10;0l2tcFVK4Om5iGofqAnDFH21gnMYX/MGTnCcKoMDquROOBKn8mAVLpIhRDaGifogVuXBa/04ja9M&#10;aq9Su7Aad6XKWa6w43RegsFfDY9lDlWpnHidF6dBXkiVwlwpNVbJTEVcmbut1981GOkZM9W1v1pM&#10;I0o8WIH9t2eohVTtv97G0KTaS+f+oo3lM7RnGCr4t8Mp3EU8bQlfXyo0wL9pjgqxpVxkBtDNshoT&#10;HFBSYy4Rga5Zy8TWQp4eTi8VmMpqrBihBSO0FnEMR/GSE0RZCUtfzrOUsk0VPAuGZaxgG5C7GZDl&#10;IhRFYNhFBLrcbK9NhzLd4+u7QO/8cv8CWNrm5Nnd2c1Lc5tXFrauLp27sQJOdunu/KU7S3sPli/c&#10;X71wf+vCo/MXn5zfeXDj/LO9hZt2vluD1ypLpW6ava4mnFQ0pBWNGWVzmybdpWnpU2fRtPZp2/r0&#10;7UC/oaPP1N1ubE1b2mQUQ096emnh8u17n1y988H5629vXAQnewo2hnDt2Tay8PY75+6+D/rla+4f&#10;WLxgjrRcffaVs74nM7LmTw4l+heX954MLu0FMyPJ4ZWdux9v3f7w7PX3wVFG1m61T15QOFJ6f0dt&#10;x2J6aGtl772m3jVnPdhYaH7v3Z7Fa3RNuGXqgsjRbKkfHN95EGqfmb7whG+pk3vTbTMXtOGOtWvP&#10;h5auC/QxmtQzs/0QMAY7gqkJR23/6uV3zeGutrEdYHT1ltKbNtX2NgyuLV9/TtcEZe5k5/xeja1h&#10;8eq76fFthiaYntiZvfRME2rXhtoTI1szF9/ypCc1oU5PapJtiC9dfc7QRjrmLoc7FxavPhfampT+&#10;tt6lGwxFaO3K+/AqkgMb69fej7RMWaKd/tTwpSefb9x8f+PmhwdtrICoI4pDOGEAzY2BkCHwfOVM&#10;ZGErvMBDEHoqWOYCoooi95vj/VSpv5CkrGBpT1QyMyNz7VOLYGPobZU5G0v2TYGHJXomm3tmJMYg&#10;W+6o0fnFhoDO3aC0xXBs1ZlKFvgZTWQi8rQkgYZSo1HYgnpvTO0MKew+S7i+c2K2b3apa3Kmd2au&#10;d3a2Z2a6e3qqd2ayb3ZqYG5maAGcbBaAODsH7P68/P2zC30z853jU63DYzkP+xfY2Himdwza1v4J&#10;ADwM5S/b2I/B6CJ4WM/ECnhYsKnbEWmJZ4a9dR2OCFKHU6N1G70N6b4ZsLHh+f1hylyGDI1RFQNd&#10;+X/QxpCFw7duTu9kV0a6eG9u78H0hbvnn356+5M/PfjyPz8GFfslGwP+DToiCewvf5S9gzJrYxDA&#10;5jcgZyh3nn8NoHVjszs30NwYmh5DVQyA1wOvCrWxnJC9sLH1HqR6bLVzHFnutG1ksXV4ARGy7D2V&#10;2VW3JpJ94829Y4me0UTXWFPnaGPHSH3bEFDXOghkJ7n4sVwMlTBUyF6UjrUjCaTGtmBDCzKuV5f2&#10;1aagBbzxpDf+8vpIwF/1sINYfXHEybJyZvGGLKBivv3cGHpbpSMQAhuLNDbFEj+OVP4VG0OGJlF9&#10;bA41IWsfRZMtRk+AUaOkC5VcmYGvMLFEhrwymljjzQzONfVN9C9sJnrGa9sGQ4kunSum98d1gbg1&#10;1uSqS7rrUshLButCgJcPtPjrWv217UCoqUfrrMurYJN5+kN5pDPlnPGla4vb95EKx5lz1kDrqTLu&#10;G3n0V07Rfn+CcqiQdQzDr+ZabLUD5to++PizN40Y4326eK+hrk9b32toGpRFO6SxDmG4hR9KC8MZ&#10;prepSu+rgC9XS6jC5C81+6tdcaK3HueIskJJSUOXqK6D6mssVbl+h+MXCi14pZ+uiwkdyUqJ8wxD&#10;c5qqOkNW5pOU8IlTTETWHUeXZcwuD6BBKSbvL2cOQJCPlx8q5uThkGE7DF1VzkSWpq5kq6o4arxA&#10;X8FVYpiSSo6EKFLUmC2O+rq6zo66jkzLcF9mqCc91Jke6GjubYm1NHhq6xRWZxW35o0SbDVPSa8x&#10;HT6JL8ujqrhmlzpkVfg1UhdbYDiGIbMNbmuyk2UNHMKzioVqoICrKqrRldYgpnWKoXy1kv8mTnSa&#10;oT1FV+exNQA4CrTFAiNwhqU+zVTAkYU8LbT5HPUZlvIoWQTmVMTXlAh1aAtgRIZs3sVcJtHDo2DE&#10;2nKpvkphxIiURwj0SplGGWuUhGuxKj1GoiyRKCtkhiqFCdpioaqQryiT6ACM1FAq0aNAXKEwV8hN&#10;WLEBx9WQWRoiV1tdg+RySiT6QqG2QKABLatS2TFSU7EIjjeVK61lKhtKscxUKDFglNZKjRP2Fgp1&#10;pRJzcY0ZI7G9Qaj5A5b/eyz7FEeFkVlLJGbQrFKppUBkLJQZi+SmYoUZbfMleqBcYy1TWwqlumK5&#10;AQLYrNDaypVmACM3YtW2ao29XG4qqdGU1KjKpVpNXcrQ1Ops6dfXt/62mECU22nqQBnXWEhVlzKR&#10;GwX276/8mY3lTOvnu3LkdpVla/YPgtxNmQXdLKDqgdNE9XGc9BhBerhadAQnhuAkWQFxdrPmBEl6&#10;FC86TpQcI4hPkmVnaMoTeOmxavFRrOh1DPfNcv6hCgH0HK4UnsDL0CHdQpoBKGZYgFKWDcO2l7Md&#10;KPCVXMGyYuiGar6timsuY6mwfF0ekf9aEZ6pNCf6J9snlgaXNvvmzw4sroOiTWxcnNzcm9u9Pr19&#10;dX731uKFO8uX7q1euoe0lx+s7j3auPjo4pW3z+8+2lu712jPyPE6XkGNleKIcCMZeXNK0tQia+pU&#10;pXpUGSRbpm4d0baP6zsGDa39xtZeU1ubMd3t6Gi1tSRMSYPAbpF7Bzpmb1x/98a9D3euPtm6/mTr&#10;yjNg+/rbU2evDSycnzt35/KTz/rmd3fvfdA1vXP5yRf9Cxe3b36wuvfWzp0PJ7Zu7dz7EBxl/cZz&#10;0BSwscTAmtyZ0gc7a7uW4GNn+fJ7iYF1a7yfrYks7b07sHSDo422TZzXBTqcDcOTWw+9zePQLzTV&#10;a/3t0O9LToDo9C1cE1ub6IrAzLkncAxcJ9o+D9c8e/1DOAyEDxhcvilzJC2xvpaxcxs3P4bLSu3N&#10;XTN7Elti6crz9Ng5ljbaMbM3c/6Z0tuq8rU19K7OX3gr3rkIp9jrBrm6GDw3eFYdUxfre1ZWrjwX&#10;WRrh4vDQLHUQ5LLGXJca3oAXVd+zZIp0uRoHzj/4DDwsa2Ofnr320bm7X5fQjKdw2myBRIgoDqO1&#10;/PiaYJXAV852ltAtZQwLUxnV+Tr8ySlzrF/qTLNUMWSSHYauiCTyJbp7ZjZSQ9PJwYn0yER6eCLr&#10;ZLONvRP1XeP1XVPw+7mMpqJLHVyNW2qJNHZOuuLtQq2XwNVUs5RSU8jkb6aLDGyZxRVLm3z1Rl9c&#10;74lKjK5Ypnt4YW1gdrl/FqkG656cyk7WPwe+BdY1vLgCDC0sZ1nIsghkhWyxc2ymbXg8PTAM4oXS&#10;1DXU2DnY0DnY2D3U1DMMbaJ3pLlvNNk/hiysOTBxkJbBSQBUDEDHK3NC1j4y2zE6B3RmU2Jo0D2x&#10;CMHg3FnQA/g29Dd0hhI9oGXWYLPZ36SyRQDkPsrF3aG5bZRBIJskQhla2AHQlbVHlnbHVy9OgISt&#10;nn8Bsjmxtje5dmVi4xqy+NAmMsEYGmTjq1PbV6d3rmdB1ihCxih3biOrR55DbAw8bPbS/YUrj7I2&#10;9h+ffPs/nnz7D0+/+6en3/4v4Nl3/98n3++D2Bg6pUV2pPIbAJ3kImdjdz/8GrjzwVfAvQ++vf3e&#10;Vwvnb4MG/ittrGNsOSdkaGY11T8FoMWGoBqoijW0Dx+0MXSkEnUyNDeWS4/lVCzY0AoE6n/JxmI/&#10;qtjPU2I5wMkAVLl+xi/Y2P7sr/vzXISDdQ2gYgfrxn7RxuKZnI0lwcNAwsDJajOdsVS7zOCk8ORs&#10;mZGvsrGkRlqNLp4Z7JtaH1s6P7ay29QNtjqu88QrqEIiR86o0eaXk3WOkD3Y4IohA5HIWGQWdxwl&#10;44qmPLVtcJGjRYRXT1WdqWCyZLZQYmBx587m1bf37n28e+f983c/OHfnwwv3P7n06MuLD79CePLF&#10;3rOvLjz67MY735+/98nO7Q83bzyf33s2feFR+9yF9PhWw8CKp3lEH2qnKbxkmbOcb8DwdNUSG1nj&#10;rXE3in0JeTBZ466rcdVJvI1CVy1F68HU6EtklgqVi2wMcxz1Im+aqPQfx8FXF/KVVkDTnCLITuNl&#10;Z/CyPAJSKwbk4WQAeiMkUstPVAJoDHuhzcpZdhkiiqqEqgAKSeISqiyfIChlijDMmkIKm6M11XUN&#10;2GrrDP6QxGSnyzRkqaaYIXyzkpTHrCnlKSo46jxizbEqTl41n84xCFlGPd/pVUZMUo+Qb6TX6HFi&#10;XbXCcIoheJPAqJDp5NFmnM5+hCY4wZYcZ0mLxPoSqfEEW3aEJnmDJPxNBeN1kuAEaBZdCptAldoF&#10;mnKGpznOkr9BFsApp7iKM3wVtIeoQjixQmWBS1Wqrad58pMcaUGNukishfYUV3acJT7OEhWK1OUq&#10;Q5lSXyCUnWYLjtM5RSI5y+XH6kwlMtVhOrtEpoEDKtTG42xhnlB2kis6LZCe5MuOccTAca4EozKV&#10;a0B9LFiluYQjP0Pg5dNqCviK0wL5ab78KFt8pkZVpXegnpQv1pwSKKDnjEiNcpwny5doK/WOSp29&#10;QKI9wZOd5ClP8VWvkYWvU2p+U838PZFzRqQt1zrAuvAWf4HUUCDRn+LJz/AVeQJlvlAFLwdaUK5q&#10;k7NcZz0tUp4UyoFTNQqIgXyppkCiKVOb8WY3weg6xZUeorKpVjfV6lHVJlW1aYLadozMp+h9NF2o&#10;Smw/XCUsYRnKOZZKnq2C+6+1sZx7oVRAP5zId0KLYVuLGaYSprmIbgTyKdo8CvLL4TQJedOi8Smi&#10;HIJ8qhoC6Edb6MkBx6ABnFLE2C+5Q2rvqPoXNmaGhyhlWeDhytC7CpD5aa0V2UxJGcOMRVaQtFaw&#10;zDiBrZypzMML3igmF5CELJWzZ25rePXC8MrOwOLG0PLW8Mr2xMb5qa2LMzt7i7vXlvfuIFOkXr6/&#10;tHdv9cqj1SuPd2++s33h8Z07n9y58eG17WdT7av8CiWvUGwhWaOCSIOoNiNr6pAlemXJfkV6WN+G&#10;YGgfs/UMGNuHLJ0Dls4uQ7rL0tpmbU1a02ah26YINQY7tzbv3Xv0xb3HX1x78EkwOXju3ge1XVMK&#10;W3x85bI13DYwf9FV1zMwv9c5dW7t2jvOxt4Ljz5du/YuCBmYytj6nab+VbAiY7g71rHQ2Lc2u/u0&#10;rnvZ1ThSY24A+xlauQWOBS5livSAjY2t3wNXAxMSGOtAtqDfHO1dvfo+SBvfUAtHgopNbT8Cfwpm&#10;pkGzYBcIU2Z0BwxsZO2O2tsK1wGHAxsDrwKBgxPhgRYvv5ca3WFqIv3LNye2H4GKaQIdwdbZ6d2n&#10;obY5fbjbUjsArjZ/6R2GOpwc2Y51LUEsdaYUnpbu+atsTWjt2nOhqbZt4tzKlXf9qXGNr8VR37f3&#10;5Kut20hibPvOZ+vXP969900p3ZxPMpKlUeCgjVUL/ZVcD7h4BdsO/+ih9Iwl0mevH1b52jHIgrCG&#10;Cqa+iFTjbuho6J5oHZtvHhhvHhzN2VhqaKapdyraOirQBU9XCQh8I1lkItcYkr2zY8uXhuZ3QcWc&#10;sbZAU6/EGBSonWVkIVdhdUSSJn+t1hUGIVPafGPLG8j0XfMgZMj4Y+vwCAgZBIPzC8OLIGRLqIH9&#10;oo21Do+n+oeaugZeMNTcM5LoRjzs5zaG6leO1qGptuHpv2pjKF3jC2hPy+BUum8q0z+d7JmKpQcc&#10;kTTYmNYZ58it8AIHZ7fGly9A+4s2hkoYgArZ2MqFrIEhs46hTCJZsStTZ6/+b9hYdtXw7Egl2Nid&#10;2Uv3Fq48PP/sk1sf//nxN//98TcgZP/4yzaWy42hQ5MvEmPf3/kASYwBB23sxtufr115iObGgJ+P&#10;VI7+dDr+gzbWPXW2e3Ltl2xsLj0wm+qfSfZNoynWpu6JnI2hgIrVtiAjleBhufRYTsUO2tgLIWtB&#10;VQwkDG0BTyxxMCuGChnqXgdBs2K53FhWvJBCfrMnbPHuF/VbvGGrL2zxBVEbQ4TMFwRcoQgyUokk&#10;xn4cqaxNpnNahgTIMpTpgyOV/vomxMYaMw2tvSKNjVmj4ymsBI6WLrZE00ND8+dAz1uG5nyN7dZw&#10;spTIh/eZyhoRa9w8mRVPk1UQ+XkYssER9URSvmjaH28J1bdH6tpC0bTDGdPp/VqdTyZ3SuUOhdqj&#10;0PnobHUlTlCB5VfhhFU4ERZXQ2fKGSwFkVRDINVQGLJqspDMlFWRuGS2FKDzlRKN3eKrhb985+gy&#10;vK1n1q+sX30EP76XLt6F39wrew8XL9yf2UbSs2Nnrw4tX+qa3e6a3WwemfO3DljqW3lWf7lQVVaj&#10;KhNpkbEzua1KansTyz9OEJey9fCFeqJaApzESU/hZcBxiPFS0LJT0JPlZLUEFK2QjBhYDlTUAIgL&#10;CMj8F0AhUV5IkiIQ5cUUTQFRkY+XlVJUFQxkRnsMRZFPqDmCYR6v5B7H8vMpsjKenih3lnO0WKaO&#10;wbXwWRalwGXX1lpUUUGNjcTXVdfoy0XaUpm+VGEskukKQBpq5FitDWdyYVTmYoWxRGkpVVlBQfLE&#10;OtisNrlLVMZqswuEozR7AEZtwRpd4DFlGmu5zga7KK5gldFRobdCTLB5y7QWjMYMx1ca7NAPp0MM&#10;kBx+OAB6ipW6Mq2p0mgu1xur9CYwsDKVrlSlrTKYq0wWrNlapjOQnG44AGe1420OCKottnyZAmdz&#10;CWobGYEIOxyneAJYiwNaktNHsbhpZjfV7qX5QmS3nxOICeMJnM2Ns3nwdi+0AMUTovkiRKef5ApU&#10;GO3QT/WGye4g1Ruk+8OsUIwVqmUG4xR3GOBFm4R1zbAXqDI7K02Oaqu73GCD62RjF8npJ7sCRLsP&#10;a3ISHPAobnjcSpMNWpLLB88Q53ATPf5qq5Po8pEcXoBgdZVr4K9noDh8LG+Y7ghSLF6C3kWzhHiO&#10;BqLa95siejHHiOGYy3nWCj4ysJgTryqwqGyLklOu3AEHQTtR8crZGJoPAzFCQSUJAGFCtCx702gB&#10;RQMWKLanuIY6ljaGYZkKqdp8shr6Ia7i28vY5iKqrpimL2UYMUwTeocpcrcpckupsZhpQMh6XgnT&#10;WkQH20MCDNOGUo4ATgYGZgMq2fYsIGfI/OzIqp3w2tkGLM9MqLGewtW8WUwl1hhDLUNj65dH1s6P&#10;gZCduzx34drExoWFc1cXd2+sXLy9dvnB0uX7YGYrVx6tXX68cfnx1sXHu3vPts89vrr37vLkHhen&#10;4pTLeEXiANvfqkympY1pSUO7vLlXlenXtA5q2kb1nWPG7lFj54ixc9jYMWjqGDR39ls6+62dHa6u&#10;WkOTjm33GxvWl27cu/vp5RvPr9/9+Najz28/+Xrv3ic33vrm+rNv9x5/efb6u5eefL52/e3s+N37&#10;q1ffG9+4mx7Z5OnjYFfWeD+oEpiWvW4QmcPFVL927YNw6yy4mrtpFNwLjK179nK0fX7r9qfQKXem&#10;0iPbGl8bCFxD7yqolcjSOL5xH2wMrgP94GQ7dz+Hs3SBDnA42KXytMDFQfvgUeB42Gwe3IADlq++&#10;H+1cBOsCJ4PYlRiz1Q+lJ3Y37n5W27fqbB4zxHqBs7c/0UW6/a0zjUMb2w++tDeNxHtXhtbvuhqH&#10;Nm99FEhPtI7vXHr8NfhlangjPbK+fuP59p1P0NzYxo1PLjz4DsOwHK9SoQsi5VQMzY2hNgb/1gpn&#10;a7R13hjsZqqj8KbCC9wVTBOOZzlZyQLl6po6mxqaTg9PgY2lhsaTg5PJgZnG3nHYFW8f17gTyM3p&#10;bC1FbOYonWBgYGPwO1xpi9HF5lhmuHdqU2kNUwRaMl/ljKaMvrg5UCfQWP2NLUPzq2BjYFcDyNwW&#10;c53jE+iy4mhu7EVi7C/lxtBxyWw7jNAzDCoGoCqG2hiQ7v8xPZazsZc8DOgamT0oYbkAjduGkWIn&#10;ELKOkaX6tpHskGWaq7DxlHbkVsoXWbGcjQ3MbaEV7QCaGBtdPo+C2tjYyu746nlUxXI2Nr5+dXwD&#10;4YCKIZN8TW5dmdpG1qxElwyfPXfnYG5s9tL9mYtgY4/OPf74+gc/PPzqvz797h9zNgagY5QvcmPv&#10;58YoEe5++N29j9CKsVwP4mRI8MF31976/Oy1J1Nb12Z2bkxvg41dyWXF0AFXtG5scGl3YPFcP6hY&#10;lt65rW7ktsqzXZNrnROrHeMr7WPLbaNLrSOLLS/ZWM9UAlSsaxxU7Oc2Fs/0ALF0N0KqO5rsiiAq&#10;1gGgNpYdoESyYr66jLcu7X3hYd5Y0hNt9kRftjFn6BcqxlAJQz0M5YCNhc2eUJZgloA5WzdmdgUs&#10;Hr/VG3AGw6iNAblkGOphWbKWlp2IH7ExZD4LZKQymF3dKNTYEk12M0T6MpJQagh1TW2OrF6GP7W3&#10;oSvQ3CO3h8giDVtqJLHkx85gZWpvONZZhRWUlrCOvYHBl3FMcq/fFA8Z4wFtxCf3BxX+oNznl3oC&#10;Mr9f5nfXeLxin18edAiddoHDKXTZ+S4j02JkmtVkrZps0NJMIpySVyUFhEQVGysVkDVCmo5H19JI&#10;cgZdw2DqWFwjmamj8cx0gYXANlSztDiOvoAgOlXFzcPxT1Syj5TRgZPV7DMU4dFqViFbzLb6aSY3&#10;1eSiAGYX2eQiaxw0nYeh97HNYaGjLp+uOAxaVi06BfpFlIGEncCJj+PEx6pFhyv4hyt5sAsAM0N0&#10;DcCKT1dLz1RLT1dLIDiNlQCnqgBk+n4A3CsLBNIzOAlS8o+X5FWL8vEiltLL0wQ5qgCWZyqlK4+U&#10;MeE5v55HKMLxS7D88nKuTuozSHx6eUAkcdPFtiqZsUyqL5PrMXJdldZaobVWGewVoFNGBxYA5zA7&#10;qsyuaqsHa3FjrWAYPrzTS3B6cHYnwekiuNwQ4x1uPNLjxju81TYXzo7EYB4EFxzphZjk9sNmpdle&#10;ZXUQs53QQ/L4yaBNbj/NF6R4/FRvgOqF1s8IBBkBP93ro7o9VK+XAvi8JK+H6HVT/D5aMED1wYle&#10;iMleL9nnI/n81GCQFgpT4MRwpFhvwLngSD8jFGKGwxQ4GE4JBWGTEghRQ2FyIEQOhkiBICUYJvmD&#10;VH+IEQwzQ1FONE4PhRmRCCMSZkajrFgs29bSw9ATY0bi9HAUOdEfBHBuL6u2jhaJMqJxRixOC0ep&#10;oQhswjUhpkeRc7OXirDjMVYsyggj16SFQ5RggB4O0eC5RbN7o1F6MEQPhxnhKAueQzjGDdXxwnWS&#10;eIptqyVqfH9bSMNwzaVcSwXPWinY9yrUw1DBOmhjANoP7c/9DNnMUg4S9mICWDAwZG5YVMhe2Bj0&#10;gDyhj1JA0cndbb85TYdNqbMFL/KcxMlBtorphlKmCVSsjG2pAHNiW8tZgAXDMJexLLBZwkBm+ihm&#10;AOZiOliauYQBjwUXB9uzljL2hawMwZzFUgZaxrIBcEEEpKDbVsm1VfFsWL6jWuCo5FoqOYYKjo5Q&#10;Y6ngqE7hOFy9O949OogkzLYH5jcnVs7NrF9a2Lm2eunW8qVbS5furFy+t3H96eaNZzs339m68fb2&#10;jXd2r7937uLTK3vvXlx/uDZyUVqtNVJtyjK1j+mrF9WlJIlOVUuvun3E2Dds7Bo1d4+aukDLxk1d&#10;I7r2MQPIWfuwqaPP1N5qSKetrW5RwCkJJmoHtrYe3Hv41a2HX15//MXF+5/u3P1o8xZI2Hubt55v&#10;3foAWL/+fOPGB9u3P965+9m5e59fePjVxu2PN+98snX3s92HX9587+9mzj1p6j+7tPfupcffbt/5&#10;LDW81b94fe/Jd1ee/XD1rT92TF2E/mtv/6lrZi/SNjd3/hnsOnv9Q4jBvWAXHAOngHstXnrn1vP/&#10;BOf6khNwQfSsCw+/ru1agkvBMdpgp8rXVmNt2rr7eaRjQWxvlrnSy9c+2Lz7uS7cpfC2rFz/4MKT&#10;b+WeFrkn3TG3d+29P2/e+2z7wRcbdz/duvfZzt1PwboANAD9AjnbuPkBsHnr461bn2zf/gxs7Pz9&#10;b+HNcBqvAxUjisMHc2MVPE8Fx41h2rNTvzoK8KpK5L1nKUfmOrYjqyZwTCcrOZ1Ta0BycCo5NJEc&#10;GmseBCabB6YTfZP1XROh9KA91iGz1lYwVFSJtZKpCCR6k/2z8daRRO/0tSef9kxthFL9kVSfI5q2&#10;hZtN/nqNM6Sw+qAdmF3tnpjvQyaPQASrf3ahc3yye3K6b2YO5GxoYSnH8OJiFiRbBrt6p2c7xiZb&#10;h8dSfcONnUihWENHX1MXONlgI7TdWRvrGWkGIesdTfahNjaWQcYrESfL2thk2/BU+9A00DE88yMj&#10;M6h7dU8sAgdjAISsfXg+0z/dMjCX6Z9N9U4le6eausbmt68NL+wMzW8Nzm31TK7lbKx/dhMt3gf+&#10;so1NrF36MTe2fnVi4+okSBioGDjZBgTX0fWRpravAy9sDBmpBGZBxbL3VM7tPQAnO//00+vvf/fw&#10;q7/PDlb+4+Nv/2mfgzaWnfQVrRtDJhu7++G39z76JlfFf5CHn/752ttfwC8q0MOZc7emwMY2r+Wy&#10;Yij7Nra8O7B0rn9xB6V3fqt7FpnkAly+c3KtY2K1fXyldXSpZWQxAzY2vJACIUOdrHe6uXsy0bWf&#10;G8sJ2b6NtfQCMRCyTE803R1JdYWTndmJLdpQwMPQAUpQMXQhIF9t2htP+WIpb3RfyNyRJhRXuNEZ&#10;ajgoZP+cjeXIjk7mVCyIbtq8YRAysDG7PwQ25onEkMnGEomfqdiPNlabysTTLbFUJprMhJpbssm8&#10;Nn99q7euNZDoTPZNrly8O7J4rrZ1qK51mMhVvXaivJwoILIUDn9TV9+MQGgSie2RYIfT0uSyNNv1&#10;cYPcZ1IEDWKvkmOV0PRKpqWGrBVRtAKiSkjWQE8NWSOlG7Q8u44LOAAj32Xgu2xin4Hn8CiDNqnf&#10;Jgu4NTG4iF4aUPCdQraFTdMxqFo6U09l6SksPYmlq2bug66cWMnWVXH0FQxtJVOH5RqQCaK42jKe&#10;poijyGdKSVoHyxqgm300s5di8VKtPoBu8mbxMS1Boaf+GFn4SjnzUDXvjSrOr/IJvy2m/L6UViY0&#10;4hXO0zTZq+XMf3+i6lenCGBmZ4gKsLFTeNlRrOhYlQjk7BSARZZROlkpAiAAQNRegNxWmaXmb49j&#10;j5WzmEo3hq4g8fVUiYWj8XB1Pp7WW6PxccQ2OkMnFjr0qrBE4Dh6kphfxc8niehGD15lxSrNlSpz&#10;lcYCEpbNZrmrTW6cxV1tBZzVNifW7qyyOaqQwFXtcGaxo+Ccrhx4lxsNqh1uAAei5vKiQFyo0RPc&#10;PpI3QPT4USAmeaHnR8g+P8UfoPp9VJ8HIAP+LAEvJegDIPgZARSiDw4IFmi19EiEFPKTwwGUXEwJ&#10;h8mhEEAKBgE0piGiFmRGwMPC9EiICkSzbSSCAmflgOPRttrjye1Cr4MCm/snwkUOQIkEEcJBagQI&#10;0aIheiyCQo2FURjRKDMS5URqAWGkiedq/D9PYt/ECku4pjKwMWSY0pbzKkStuHbQKQiyk8v/KGQQ&#10;QE+10A2gKgYtusR4Md0IoFPzoyuOo8OFAFrUj4oaALvgMAiKaIYjFWJcjYeqCMOl4CzoySdr80ga&#10;uBR6PPrQEKOXBeDcIqqpmGYGSugWtAVAwnIehsYoZSz7vpyx7ABaUobl2n+GrZJtquIasTxzNR/M&#10;TF/NN5XQlEcrWK8XkzTexpax5dlz18bXzwNjZ89Pb19euHBzfhfM7N7K3v2zV5+sX3u6evnR5rVn&#10;uzfevXLnwys3P7x6/YMrl97Z23wctWd4VSpGfo2i0lAramyWN7dIGjtliV5VZszQNabrGNd3Tuq7&#10;gAnYNHYNm7r6jR2D1u4BW0+3sydpbo3oElZpyKQID/atXb/18b23vj9/66PNG+/v3vtk89YHGyBk&#10;tz/cvP3hNijLbYT1mx9s3/9s/fZHl559C9rUM3dl9/6X+mDnypXn4dbZ8w++AgODAERqcuuh1N4M&#10;vgVexdFGQbkktsS5e1+ILI3QCRrnbBhWujPQA2cpXGm4TnpkG9zLn5qEc7duf6oLdKDXBDnbgUcJ&#10;dw+u3t688xldFVJ4WmATzIyjj196+v3G7U/5pvp493L79KWdB59LXc1zl55deeeHrXufbt79BEBV&#10;LGdj8EKyNgb2CfGnW7c+27nzBbD3+I9VXOcpnPbnNoYVBDBMRxnLWckGHFi2vYqNJGuRNzDXWcGx&#10;VXEtxyvYLWMrrePLqeGZ5qGJ+t7BZhCyocnk0GxyYLaxZ7KpdwZw1nUagymqxFZKlajdtYm+aak1&#10;1NQ7NbCwU9c55qhtdcQynvp2RyytdcdoYk1z71j35FLf9HJ2YlVgX8i6Jqa7Jqb6Z+cPqtjPARsD&#10;b2sdGk/27tsYtGiAJsmaQcWyJHtHU31oYgxsbKxlcBxoHZpAaR+Z+Tm5fFhOwlB6JpeQYHy5c3Qx&#10;3TcDCpEZmGkbmW8fRYqgwqme/tn1wfnNoYUX6bFsOT+aGPvncmMH68Z+YmPZufh/XB8pOw0sgI5R&#10;7tvYbnak8oWNTZ2/AzYGbD/88Nrzb97+/h/Axh4jE8D+I8pPbezD/ZWRbn/4DXDno2/vfPQ12NiL&#10;8cofBzHvf/zH2+9/u3jpPjwwPDyyVNMWcmfl5MaPGTKwMeCgjaEq1jWz3g1Mr4ONATkbSw/Nw7sH&#10;ABtL9SN/yoM2lsuNoaVjORtDVQwAG4tmy/lzRWPZ3FgLsiAjMpVD0g0GFksiKhYBFWv2xhDAyUDF&#10;UF5Kj6FOBvxibszqyw5QZiUsx0t1Y2Bjkcam2uT+MOUBFUNnGktFk2nEwzJtsZb2SKrdn2h1xdr8&#10;Dd2xzCC8MxYu3OqaWm3oGnME0kUVXJ7MxZd7MSQZgWOyh7sJHEspUXmihFeMlVXTjFiqoQyvKSOr&#10;i3Cyk2WCExh+PlZaQlIVE5R5WGk+/EwnKcqo6iK85HgJI7+cc7qUVVpdc6qIcTyfeqqIfrKQfvQM&#10;6dAp3GvHyk+V0PIwzFJcTVGVAIOXlhFkZThpBVFeSVVV0TWVdE05Q1OGTOIKEqYrp2uRxaoZuuzU&#10;YvpyJlLKAAGGrS/laEv5+gKOMo8lYztC4GFkswdUjPwCiCkgZ2YfyYhAMQd43kaBp55tj1IMPqLW&#10;TdJ5AAjIej/FEKDqAzRDmK6PsIxxnrkeJ3FTtWG0Xgf87HC54FAp9zCGd6JKdLRccLyyBoAYRO0M&#10;XorOc3G6Wvjbk7gyhrKILLFE290N3b5EnzWU0TkbjJ6ExZ+yBdLOQFsg2h2p6/dGOq2BlmqO7rVC&#10;0h+KCIexzFNUIU5lJeicBL2LaPLgjW682UO0ekHIiHYPwQG48Y59xwIVw9odWLstZ2MgYb8Iwe0B&#10;iB4vtLAJZ8HBEKPWhULyeUl+MCoQKT8EL9iXMAioiEtlCfkh/iUCKHARaHFuJy0czKkYONBLYkSL&#10;hX9CJAQShnhY1pnI4EwQvOClTRToREE3wfaIQR/Kzx/uJ8DDxSM56LVRFHQTbIwVjbHDcbAxQaSJ&#10;62z4D3nEo3hJEduQzYrt2xjYD9gVWRYEPYIYrAiN8SIv6BFoE1tXV2NNniGq4TDoRIUJAjjsRLX8&#10;TYyQKPEfx8rU/i6mJg4nFlB0cAAAmnXQxnKAWuXI9eTc7uegQgZXO7j54ngTqmU5MwNKGIjDoReH&#10;J5AjO16JUM60VbCQ4csqjrOa683ixmYX1cFynTi+Cyuww39MMDMMQ3m4jHYGz1W4atsnVufO3YSP&#10;bmgXL9yBFll9cu/u+uX7G1cfbN54unEDmR//7PWnwPaNd64/+uz6nY+vXn5vcfLK6tTV/sSckWSR&#10;FEsdZFucF26VNnVKEl2SRL8yM6xpGzd0TRi7J00905a+SXPvlLl3wtI3ZukbsvV127rarR0ZW4dD&#10;Hgs4W/t61m7f//L20+8u3P9s9+HnFx9/ee72J+fufLp18yNQmXP3PgOVufrW9+Zob+/81Z27n1ti&#10;fQsX3ytCiI8AAP/0SURBVAa7MoS6zl7/8PLT78GxwKvE1iYQKXAsU6QHDvMkxsbW7wlN9SBYfQvX&#10;4Hhb7cDs7lNQItC17Tufgb21ju8ienT7U/AztbeVqQpZ4/0XH30TaJlpmTh/8cl3Fx5/62gcATlr&#10;HFjvW7oBEraw9+7I+j1NoGP2wlsdM3uzF5+a4j3gYeCLG3c+RsnZ2E/5FJ4VPC7C7c+Biw+/r+TY&#10;T1ZrUAlDPWx/pJLvr+C4ASzPg+N78DwXjudCShjhtwTPVcm1V/NtbxZTe+a22yZWmgenEoMTTQMj&#10;iI0NTjYPzjQPTieB7LdqY890tHXEVd+pcMQZcksxWSCzhZ11bQ3dE9Da4y16b73CFpZZApF0b2Zw&#10;amhho29m9cUc9+Bki4NzK73Tc4iNjc8iY5czS0Pzq8MLaygQ5zYh6J1a6BidbhmcbOoaqm/vr2vr&#10;a+xEqvhzHgYSlgNUDMiVi+UCANWvjtHZg+RsLEfOxhAmVsDGOkeXO0aWOkYWO8YWO8eXuidXwMmg&#10;BSEbmkcm4gd+0caAkaXdg7kxND0GZAcrL0+vX0NtLOdkB20MXAidjh+pG0P40cZmLt6bv/wQbGzz&#10;/vvX3//2re//4a3v/wmE7CUbQ/kxN/aiSgyt3Ef0C1WxnI1BcOPdr8DG4FH/lTbWMbHaNrYMQpYZ&#10;XgAhSw3OJUHFDtgYqBhav49S2zJwMDcGNoYCQhZt7o4kusJNnaHGDiDY0A74Glq89RlwMm88lcuN&#10;IbywsVyGLJse+wUb+8W6sb9qY3Z/0BerjTQl4sn9ujGQMDRA4iSqYq3RdFs03RFOt0cyXdGW7qbu&#10;sb6Z9dnt68mBuWjbmKuhB0NXlLNN8OWBYdveqJC9UaU6hDf8hwLR63hLYU2sQpngeAYksSllw5yi&#10;flYQH6upG2P4uhjuVrKlgWSIErSBKrmrXGStktgIMhtZYcPy1UKTD/7OjZ2TnrpOb30X4Gvohhha&#10;X0OP0hYnC0yHC6iny7gYoqwEJyshyDEkZQVVgxoYKmEVdAMyaTtdD2AY+lKAadhfHpGhL2Zqizn6&#10;Yp6ugK3O4yiYdqTQh2r1kcwegGA5iJdg9uGM0PqJlhDJ7APRwemdeIOLYHQDSKD3AUSDn6wPkvUh&#10;qj5C0YVpughR6cfJPHi5lyD14MQuhjrMVIePlwtPYyVHMXw0SXamWpqPR8rISiiqMoamnAkqqSyl&#10;yV/JIzAUDo7cUYLlnymhY6oFEBRU88rJsnKqvJQiKySK4XdnEUVSzlYDZRxNEV1ezFZWiIw4pR2Z&#10;OcLgyc7A7qI6gySbB4SMaHfj7C7sPqBif9XGnADBDe7lQgYZPWBmriqbFed0QD/0/IjPQwh4iEEv&#10;KQQ240UhBfczYdCJQgz7iCGQrZc8DAE9Ek2b0SNBgteFJMx+2cYgDtJiIGT7MbKZTVahB+xrVixE&#10;jgXJcQRSLIAGCLH9UygRuCzCwU1UGZELZq//svO9gFobQaHEwwAENOBnNiaMNAk8iX93EvtGlSCP&#10;rqngg4chVfxgLfBfhqWtBbMBd6EpIwx1TOLIkKQBQ6QfOqXOFvCw35ym60K9cDDsOoVXghihisbR&#10;1wvMCdgFPXCR14p5FHkI+vPJWlTCftHGfg5qYz/noH69lA9DrOuFh73Uj4ImxtCsGEoV241SwXQC&#10;lSwXxFiOJ4sby3Xh+G50CVEkTYjM1mEt55orOUZ8jaWKq8XQpL89UX4ay4av5IHFrYmNS6Nr56a3&#10;Li2eu7K0iwxlrl99sH794ebNp9u33wIh27r1zs7Nd3auv7195e3d6++t7z4eGt6OBnsurj+e792J&#10;KBtVlXoPy5eUNPZo27tULV3y9JCmY9LYN2XsmzD3gY1NWBHGLb0Ttr5xa9+YfWDIOdjj7E9YO4zi&#10;YNDTsbh6596zH248+e7ivS9273y6e/cz0LIdkLN7n9149z+uXHnePnkBbOb6O39umzg/sHQD/Gxy&#10;6yH4096T78C9wMnuffRf1659sHjpnY2bH8Mp4GrTO4+nth/d/fDvYdfu/S/nL7x19a0/wpHLl9+D&#10;ftgEh7vw8GuwNDgLjoe9U+eeXHv3P+4+/PrWB/9l79kPW3c/h/bqO3++/NYfoYX40tPvb3/497C5&#10;fvuja+/9afv+ZxeefI0mxg7mxoCduyBhKJ/t29jtz9Hc2KVHP1Sy7XlEA5ob+2Ub48K/oBvHBcl2&#10;Vmbzu1i+uwpZ4t16opLbPnm2c/psemQ2u97RWGpkIjU8nRqeSw3Ppl+Ajjs19c4k+mYaeyajrUOe&#10;xk5vUxfgS3RHWwZr24ZbhubbRxezU4EudE0s9s+uHbQx0K/B+eWOscnuiTnwrYHZZdTADvKSjYFO&#10;JbpH0HmpGjuHmrqGYfOftzFkUcTWITgLoW14BjhoY51jcygHDeygh6FTv/ZOroKQ9UysdY+vdo+v&#10;9EytAn0zZwfmNrKJsa3hF7kxtIp/IFvUDvw1G0NyY6iN5bJiKP9CGwMPW7z6eOHKo+2HHyI29t3/&#10;ABt7+t0/PP7+n/Y5aGP7C1N+8EN24rHv9lerfDE6edDG7n38x5vPv1m+/HBi49rM9k0AEcaNa+Mb&#10;V8fWr4yevYy2I2t7Q2sXBlZeCFl2So/e2c3e7Iz8qIqhg5WIkO3PczGfKx1Dq/gbu0YbOkfq2oeA&#10;+o7h2rbBeOsAEGvpj2b6QORRwqmecHN3KNGFEmjs2CebIfPXZXIgWhZDtCxnZki2LNLsDieyQvYj&#10;jmC9PVAHNoZyMEOWU7GDg5VWb8Dq9ZvdXkcgtF/F39Rc25yOJ5Di/Riy6GQygq6DlEjGmtOx5pZ4&#10;qjPQ1BaF19I21L90bnzjYn3vZKhzLNQzZUr2n+RoXiHUFAps3FCHLDXJS4xQ4r1FtqZDUv9pc7jU&#10;VVviiJY74lhnHcHTRHQ1En1Jgi9JCaUogQQ7mCRaQ3hLkGTwkhQOnMhcQK555Uy13BJp6pwMNnV7&#10;YmnAHU05w82uSNIbz3jrWp2xFk99uzPW9qtDpScruAVEpOiqgCwtoMqL6MoSpqaEoS1h6MC3yuig&#10;YvtgaPubGDrs1aDL6ZSyDaVgMBxZiVBBM7tpFi/ZDGrlIFm91WY3zuwm2XygYkSrF2924U1OHIK9&#10;Wm8mmu0EkwOkDW9wEww+AiJhXrAfqtFPNQbxajdW4SwRmjBs04lK8SmslCr1lzGMh0v5h0p4sHka&#10;Kz1TLTtRIYIgD5m7X1FAUBYR9mfKQCfLKMQrCkHRsKJKkoJI0WBxkmq8FEuSkFgaAkWJqRZV0BTF&#10;FPkpLDJ5LJgonqPDcfUYqvxYOeNoBeNwBf2VEuJhLOPNStrfFmJ/U4wV+mIsp59mdxPNDoLJSTQ7&#10;8WY73mLFWS0Em5XotIJjVVutBLOVCNjsBIcdC/12R7XFQrDbyS4XwekgeRA/w8FhELtdVJ8X57QT&#10;ssZGD/gpXjd0wi6c3QYt7KV4PRSfFxwOwLudSLYs6Cf7vTRE4Nw4wOcmBrx4t4se8FECPhxieG4y&#10;ch0nXIri92WTaj6iz4X3OEHOCF4nDcmuuchB2HSQ/Hayz07xOyg+O9FtI4HA+dyMSIDkcxG98HBu&#10;UsBDCLoJQS+YIj7gIkcClW4bMeimhFyUABxgpwRd9CjsddBiXnrIzQh7mHE/NewGyAEnPewhgz6G&#10;vbQYyFmQFPTRQn54DvRokA4OF/IzY2F4VvD04IGghxn00vweut/PjUSpHh/R5mY4Q7JA8795s+gY&#10;rqYQbCw7UoncWYnMB2FXutro8hBPV6t0tZDEbra+tphhkLoyVGWIY6xjG2p55gaBpamIoVcHO+Xe&#10;Vqk7Uymwi52po5Vi8DaltyOPpFH5OmWuVrm7DQzsJdlC+ctahqbKDoJ2/uhkdEsR1ZRdBGJfvCBA&#10;xy5zopbblRujPAiGba/guco5DnQvvHAgW2n0L6KSY4cvdZzAiheYCkiCNwpxEqu3e3pt4fzt6a1r&#10;0/Adk/2+md+9u3Tp4crVJ2dvvLV1693t2+/tZNm99d4uBNffHZm96Aq2NyTG19bu37n95Z3td5ut&#10;HQaSzYQ1p6XN7ZJkt7i5X98+bO0Zs/VN2QcmLL1Tlr4ZS/+kqXfaPABMmgdGrf295p5eV3+tutlW&#10;E2rw9169+uFDcKAHX9x8+u25Wx+CkIGZIXKWTZtt3Pjg3F0krXXu3hdgOWgAsrV+4yM03QV2BZaG&#10;7kL7URmCzfMPvkL7oQUPA28DIYNdcAVo4SwwqvOPv9p58Pm5h1+AaaFAvPvoS7QTgq17nyJpsPuf&#10;bNz5cPPuRzsPPt269zEE0KK7AMTMXpy+dRf4PMsX2/e+hPbC4x/g/VBANlQLfCRJJGtj+4CfgYqV&#10;sZxVPC+Wj1T0w2Yl31vFc2MF0GmtYOtPVvG6prca+ieTI7OIfo3MZbK0jsy3jCy0jC0BrePL0GZG&#10;F7MstI4ttIzOwzHQQtw+sdQxuYy2HZNLnVNLXdMI3SBhM0tA/yxiYyidYzNgWlkzWxlZOgviBUHW&#10;wNaRhbrn14cXNkDjQObApTKDkyBe6ITkjZ2DaHosmyEbAZK9YyipPrCxCSAzMIk6GaplqJABudsn&#10;UQnbz4EdAJl/f3K5/wUDUysofdOIh6H0z66jQjY4vz/BGOhXzsByHoaSG6xEyQ5ZZkcq1y8jHFin&#10;EqniR9epzHrYQRXLjlRCjCwlnr2nEpnhYu7So51Hn9z99M9Pvvmvz777B6SQ/4f/uc9P76kE5foJ&#10;d1+MXSLDl9nJL9AYbAzalSuPJjev//9hY33Z0rmDpWMv2VgmO1iJ3lnZ1D0GQgYeBuS0LGdjiIRl&#10;CSW7/7dsDMWD1JAl3aBiETCShCvShOIMNzpCDfZgve2AjQEHysh+wcbMoGJev9HttQVC9mDYE6sN&#10;NSaiSCasOYqQCiWTQDCZDCTTgVR7INURzHSH2ga6F7aGNvZiAzPe/nFlYwvbX0v3xUVN7by6Fl59&#10;G7suw21oYTe0ClLdnMYOSiTFrm1lRppovjgn0kRyhUmOYJXOiTO4K9U2pj0s9NfJIonwwGR0YEro&#10;ivwmH3uiip1HEPy71/I1ngZ/U7e7ts0db3HFkoAz2oxiDzdZg43WcNJV2+qq7fjNsYq8amEeXlRA&#10;kOUTJYVkeTFVVUrXlNK1pTRdFmSpR5QSqg6AAGwMg4xjGjAMpHIZwzLmU5U4iYVp9NANTprehlfr&#10;aSYLxWSkmswEhR56KForTW+HlqwxkzVWvMZI0lur5HqixkFQOXByR5XEipVa85mK4yTRG1UcdCan&#10;UxRkJcQ8vOJ0texomRDVMkTFqmVncHKgKLsCUiFJDSoGQobOhVFMVkOA3oN5Ggu6JiisFrFrHPwa&#10;h1YbZTK0LIaOzzbzuRauwCLTh5S2OE/rw/H1xQRRKVFC5OrYCqfEFJLZY3ydR6D3Cw0BkSXE1LqK&#10;GOJygZJt9TItLobZQTXaiFojTqOjWWwkk5nhcpFtDoBqc9AdLqbLQ3eCjNrFEXA4tybRDD1Ei5Xq&#10;dFIcDqLVQnbYaC4Hw+MiWMz8UIAb8HMCPrLdxvb76KBWbhfD6+aFgtBWajVcv0/ZnCDaLMyAl+5z&#10;s4N+ls8LMSvgY/g8FLdDl0nRPS6ay0lxOeh+DzsSpAc8NI+L7nXTvM5qs5Ed8qlSCXF9XJtJwoNy&#10;YwFuzM+JgPT46D4HN+ip0qkKxTWVGhXJZmH5vYyAhxXyscN+dsjPC/mpLjvVaVc1N+lb0upkggtP&#10;IOyhB1zMsAf0ixXy8KJ+lh9ei75ar8YbtWyfS9oQ40b97KiPHw9zIgFuJFBTG+VFgsJoCF4pLxyA&#10;pwTXp/ndjBByDC8aYvu90tqYLpWSxOuEoQjbE+QH4rJYUh5M/tsjpScI4mKmtpxjhnddJQ9ZWRkv&#10;8GbvNzSjq4mXMQ0ganiRu1roxAocEGcr65GDUYHDsECPkPU0oWVq4oVUPVbgqshW94MzgULlRgZf&#10;Imdj0L7UifbnOGhjKOBk0BbTjEApw4xSggxTIhzcfLF338kO5sbKuU4QsjKOo5zjhE101PIl5XoB&#10;stbhS1QA2TsAqvnWap6xkq0m1hjLWbLDGGIFWxrM9I5vXJo7f2Plyr35CzfhK2f+4r21a0/Wrz/b&#10;vPHWuTvvXbj3/oXHn5x/8NHOnefn7310+eHnqxeetg+t++N9E7OXHz789uGNz++ee97uHdASTHay&#10;IyGqb1emulQtw7rOcW3XlL5n1jIIzJkHZ82D06aBafvwpGtkxDHYa+7ucfZlHN0Gvk/BddWH+8+f&#10;e+vB8/90590/hzNTjQNr2w8+v/jO95fe++Hq239Ca8Wgvfz0+xvv/kfwKmhhE2xs+fJ719/5M/gW&#10;dN5+/z+DZqGxPzUJ7cqV586G4UB6au/Jd4PLN688+wEOgLZ79jKoGCjXpWffgnVdfPrN6o33L7/9&#10;fbxnEbjyzg/p8W2lLzO2dQ/MbOHyW1fe+f7Ck692H30xe/HJ3KWn15//aXz7PuxCs2W/ZGOf79z/&#10;Cmxs5/43lTznsUo5eBhaN0YUg5OFATAwUDG0dAz6kQIyrqec667kuip5drCxSo7hCIbZO7fTOrmS&#10;GJoGG0sOzaCO1YZYF+JhQNsEUliGOllL1sbaxhc7p1a6pldfontmJctyz+xKFgiWe+dWemaWeyGe&#10;WW4fn2sdnR5e2RxaWh9Z2eqfX+ufX+0GUZs7O7S0Nbi40Tm52DY6lxmeTg1ONXUNZ4ewuqFFlzRE&#10;J2/P5cmyqbLRnJD93MbQySxQFftFG0PXQQL6EVZfZmYNJCzH/6s2lru5EoQsZ2Ozu9DenD1/ey6r&#10;YiBkMxce7D757ICN/UPOxn6SG8veU/ndS0KG6tdB7n70w/1P/nTr/W9Xrz6eBhPcuoHaGLpaEypk&#10;ORsDFetfflHFfyA31jOzgSwfnhWy/dKx4YXcJBcHb65EbQw8DBUylNq2QSCXHkNtLKdiQLCpE0Bs&#10;LFtABhKGVvGjMQSe2jQKOhfXCy9JOCJNgC3UYA3WWwJ1Vv9PBisP2thLg5UgZKYDWPxhZzjuq2sK&#10;NTX7GpuCzSlfU8rblPEmWp31aXt9izaQcCd6euZ34N+pZXy1oW/GVtfO0ntr7FGy0n6SyD+C5xSy&#10;5WU1WrrJR9I4CXIzU+cqYYpL2VJttNnSkHEm2zyZTltTxp3usCdazA0pW13K0Zhx1rd4Eh1NvVMy&#10;W7iAwDuGoRYTBK+eqiqj1oRTfa7ajDOedsZTzngz4IglDmKLpLwNHd6G7n//ZvGpSh7YWBEJmTCi&#10;hKIGm8HQdEgOjGbAUA0YuuEXbIyGlpEZyhhGZOVptqaAJsZLdEy1vpIrPI6tVricjoY6d6K+vrc9&#10;1pYBom2ttR0dkZb2aEtnONMZbuv3ZbptDW0SW7SCrcYwVEVk2Wmi+AxZlkdRFNBUBVR1Pll1Eic7&#10;iZWcrJKAh6GgHoa26DKUuaQdImRERQFJCZzGSSHOI8hPYkXHK3glNCVV6hBqA3SBmcbRM5haMkHO&#10;ZegEbEONwMzl6mokZpXB46ttCTV2GN2xShKXwpWdLMaS2WKxymqwRRRGj9zsERudQpNd5vDKnB6N&#10;L1BEYXiaW5SekMTlZ+rNbKONbXMRNAaKyUrUm6Sh2HEKw5Hp0MbrbMmUMhwxJ5rjwyPySJTrcGLV&#10;Kp7XQ7daX6moTExOxYeGTfWN+voGrEKhisclwRDH6WDabDTQWZU6NTXTDMcMDjlb2zgOZ2xkBK/R&#10;iMIhvtfLNFt+X1zaPD7paW3ztraHunrqx8advd35MhHN66I57cKAv5DHsSQTHSvL9eOjENjTKVNj&#10;A06nZjltfL+H53YWCXhMq3nw3HbP6kqsr08bj51m0qkWI8li4ATc/IBHEQ6F+noj/X31o8O1I0Pu&#10;9tbakWF/fw/H7+aEvNDyg94CDqt9bq5nbbV//ezA2tmR9Q1PR9thOlmVaeK6HdJQ4BSDFh8caBgd&#10;Cfd0+9rauldX2leXT3KZTL9LGA+JokF1bczU0GBtSIS6+oJd/Z727tqRKY4jIPLViTwNYGPH4Y3K&#10;0KBrh6M2BtBkISzXThJ52OooUQR+5pTakmDwckdaZk9pvO0CQz2O7yAIXXAMMmcs2wKb8E4WWZOv&#10;FHJAlUCnkIrpbBUaGqB+BqDKBWqFWhfKz23sIKiHoVkxaF8AjmVBwSA3Ue7HOUroIGS5Y/ZtLDde&#10;WcFxgoftqxjHCZs/M7AfwXKhBVH7CRVwLheZzgOcrJJrxXItCDxLtcBULdDja8AFpYfKyFyDe/js&#10;xaUr91euPpi/cHvtysOVvfsb159s33y2fuvZ5p13d+4937n3/vbd51t33j93/6Prz/947uFntZ2z&#10;rljP/Nrtu/e+fPDwm4fXv7yz/dwtqZWUaWwkV6uqpUPR2qtpH9B2DKs7QMgWLEPgZDOWwalstmzK&#10;OjhlHxp3Dg05Bwd9I026tIzu0PD9CnFwZOLixZufmEKdA6s3hlZuLVx82xztXb/xkaN+SOnOxDsX&#10;xdampb13584/m7/wlj7YGW2fB12bOfcEGN+4D8CRYGNdM3voBLBgY3AYBO6m0ZG1O1J7s7m2t65v&#10;2RDtuv78zxCDlkEbap/Ze+s7ECwQMlO8B3RNaK2XOlMz559R5P6lK88VngxbFxtau6MJtkW75uEs&#10;kDDQMpTte8AXL/gS2H34Ha7GcwKrxNdkJ+JHxihDoGLgZOVsV3aGCxcANgYxCFkFz1PFcxPEvkqe&#10;9Wg5t4Kt6V84nxiaaR6eQRJjo/NgYwDYWHJwNj2yACoG9Mxtjp69FGkbSg3PTWxcGljcGlzaBiHL&#10;kVWxte4ZVMj2bax3bhXoA+VaONs7t9Y1vdQ3f5apNGp9MUddytPUGkx3AaFMd6S1N9zSA220rQ8C&#10;6AykOkPJrkiyG4imeuKZPqC2pR8AIWvoGDwwdvkLQpazMeCgiuV4WchmVl+ifxZUDLExVMKgfWFj&#10;m6iHHeSfszHUw7LzvmbvqczaWG6w8ie5sV8eqURyY6BlqI0BS1efnXv86Z1P/vT02//29Nv/8c+O&#10;VO4PTX7wAxrsb74YqcyB1PVnc2PLlx/O7NwCFZs7d3saucPzF2xsaPXC4MqLOyv/mo21DM0DBxNj&#10;QE7F0KwYSs7GUPadrBlJj6HkbCzUiBT15zJkaHW/98WNlgCycnasGXBEE04wkmgTij3SaA3VA/Zg&#10;rS1rY/sjld6oxYOMVOZszORGcmMmd8DoCWUJQuuJN9W39sTTnQ0dA41dI6FMry2WtsRafc2D5kg7&#10;RxdoG98YXNobWDjfMrKidjeQBHqZJRJoHvI09CmdjWJLlCQywY9UmSMWaR3vnz0/vXa1fXCprm3E&#10;l+z2NHcGEu1+eC2NbaFkZzDR7m1ocdWCYKVBtuKtgw2dY1yNm6lw/OEU7kwV50wFM6+S0dgx5qlv&#10;dYGD1qdBvJy1CI54kyMObZZYwh4FUWtBbOyN4nycCLWxYqIKQ9GWkjUVdGM5DTCVUY2Ik4F+URFK&#10;KbpSqg6CMqq+nKavoOuzlf6yMwR6EZ3Ot2jjHclwpjGSSQSaGsw+rz0YVJgsXLUBzxOzFUaDr84R&#10;a3HG2jkKZzlNdBxDyseyT1cwiwk1BdiaEqK8hKpClsQmI4BOHa8QoQYGNgb6hWbI0KCIrIFnUs4w&#10;VrEtWI4VbUuo2jzwMDAwOBcrPlEtgfg0snKlpIJnwEltBKWjQmio4IJuykrLOZgSFoMkE9KUQrpc&#10;zFUzKEKbN+CJxWyBoN3nC8bjsfq6puZEKtOSzLTFG5qCsbgrFFBZTWqbSaxXl+DxRwuLNC43R6nB&#10;soV4ntQUbjDVJoo5wlN0DllnEbh8v8orMsYaPMkWd3OmmMbShmMSt1fi8Z+i0BgWs9DnOUmjHCcQ&#10;UmPj5ngtVSqXe7zh7u76oSGJx0NWqUQu10kSiW+xtE3NGCJRvslsrq2rHxyqGxz8QxmG5bCq41Fw&#10;X1usrmNy2pNIhlraIpm2WHdP0+xUtVFDc1pZLrsiGv5NQV6woy3a02WsjQmsZnN9bby3p3Z46CSd&#10;CuIl9fteKyvrWloa2tiApxHMtHjTqe7V5fT89O8qSuX1kZqA+w/lpfUjQ20Lc41jI+mZSVuyiahS&#10;kPTafAGXH/LxAp4an8fe2MSQKeUutz+R8jckIulWbzIdHxk6xqbLfB6RzZpHIo5urPctLDT09IYz&#10;mZ65+c7FBU19HKMUi2NBqkl/mkyKtHW6G5KWaKPCHdJG6xWhOrrRVSHWSXxN/+ZQ8aFKHmpjaLqL&#10;IPRRJCGhsQlDN4JjcbVx+G1QTNZoPG3VXCtV4sPz7SpnRulIF5PVEAPQSZP6STVuCHB8MBvEqMC6&#10;0DsxUZfKadZBG0P16yWgPwd6Sg5UyA6w71ioZuXiHAdHKlFyh6FOVgpyxrIDqJwd1C8ATZWhgKG+&#10;tBco57gwXHc5yot8WwXS2it5sNdcytKXMNXlPG0ZV/V6SXUpU9TYN9k/vzm3e3323LXli7fWLiPF&#10;/ufvvXf+/vu7994/d/f9ndvPLz347MLdj3fvIKxcepYZOmsJd6yef/bo7f/48NH3T+5//+H9P19b&#10;fJy0dFnJDjvO2qHMDGo7h9TtY9quCUPvhKV/1NIPTgZmtuwYm7cNg5lNOoYmvOPDnrEe30ituc2u&#10;T0Sig9fufLH36NurT39ID2+Db9354L8ghWJPvrv53t/B5pVnP0APyBnIFloNBntRdu9/uX3388vP&#10;foBjYPPio29uPf9PwPV3/gyb0F577093P/n7mx/83da9T6+++8dbH/6n84+/AgkDA4OeC0++vvgU&#10;Gc2E9tYH/+XK23+69u5/BNDCMgAcDh3oREc2d+4jHLCxLzfvfH725idgY1V81ymcGs2NkSQR8DCc&#10;MFgtQKYfK2XYi2lWsLFqgR+AoAz8mwX/4uYzRHm4dbJ1bL11bC09tpAem8+MLrSMLbQgY5TzraPI&#10;HAWZ0UXwsK6ZdbW3jiTWiywBvsHNVlvttemZnau5lBgKamM9s4iBoRIGHg30LpztnluFAFpAaHZZ&#10;4glbXdLRkPY0t3uTHb5Upz+NEMh0ARB4k+2e5jZ/oiOY6EK/kaOpXiCWzjpZK8JPi8leFrKf29hL&#10;TvavsbFcMuz/ARvb+Jfa2MyFe2Bj83uPwcZuf/zHJ1//18df/3fktsq/YGPAwbqxOy/q94Gcjd0H&#10;G/vgu7VrT+Dh4SHhsSEY27wMjG9cHn8xI//oT5eqBMDGwMOQCWCzk1wAaBU/OsMFOlKJJsZQG3tR&#10;OjYOegHUd4zWtY/Utg3H2gejbQNRdLwy1RtJ/qRo7GB6LPTyvPz7WoamypC7LLMt4IoknOGmHI5Q&#10;oy1Qb/HXmYP1Jn+t0RczeaNmb8TkCZvAt7xhA+CL6H1RrSusdUUAlSes9IWpSi1JpjqOJf8hv+rV&#10;QsKxSsYrBbjD5XSxMy5x1lMUbnUg07d0aW73bqx9vL57mqmET0wVVWrVB5IdkxtrV5+uXH4M7eqV&#10;J8t7j4aWL9Z3jLhqW6MZ+DEx0dA+UZsZrW8dDyb63Q1dzmwZvr+xx13X4W/q8dR1RlID0cyAxORV&#10;WALHiolF1fyjRZTfHsXEWgbddW3uuoy7LoVQn3TVNTtrgcSLAMmTuWIZZzTjrev61ZuY05XCApy8&#10;iKAqJulKyKBcBgzVCECQ46UeDMVQRFKXMbRlDAXf6Ay1dUQ7293NjfqIn2fUszQahkrL1lrg/7PE&#10;FlQ6a9kqZzVX81o+/lARtZgkOYPlgwIW4MWFBEkhQVZMRIq9ioiqAqIqn6BEU19gYKiNncJKoQcM&#10;DN2LeFg2E1bBNAKVLFM5wwBtIVF5FMM/g5fkE2XoYuFsdZQuD8Lxh8p5x6trjlcLTxJFp6jiMqG+&#10;XKiv5KhoAq1G63eZ4mKGmkMWCzlqJoun1BqsbqfaqNU7TCKNyOw3G91Gq8ds8Rgdfos7ZI3X++sa&#10;A4nWeLKjoaUvkeiqq22JuWt9hYSKSiatgET93alCgkjJ1llZBlshk/O74pKKGqm2rtHQ2MywOF7D&#10;El+vJjMsLrrFTjNZmVbHYSKlkCesVqgtyUzjxLS3s4diMP26uJTjdAu8fobF9kol9v/OKyTrjHAR&#10;f3efq73rlarqNwkknj/A8/qIOsOvCkvsyZaWmQWJ2x/o7KofGXW2tv2hslIUDlXrtIqGOoxY/DeF&#10;RWUSSbC/v2FiIjI4KAuF/31RYalEzPN6ZJHImwQCy273d/do6uvlkUjbykr72lqFUlEoquH6fdyA&#10;r0BU8+/yzpzhclxdncn5+brx8QIB///IO013OmpCQY7LpYrFT5Ap6amZtum5jun59qm5zvml5PTM&#10;60QC0W5RhCPKYPj1sgqeyTqxc75zdjHS0d04PNK6uPR7HJaBJNiCPJ//dyUVr5VX25pb0lPz6bml&#10;YO9IIV/yu3KCPJzgmqP/5rXCY1hBAVVZwbVUIXmdrCSxrSp3q8jUCHZFFLp0nladN8PTBDBUBU/l&#10;YctsUmOgjCwowPHKGTKi0EASWahSF1sTZqpCdEUAIEm9BLEHnU4WnQ/2YFYMzZNlZct8mqA4Q1QW&#10;UDRVfOgxIeOeYGw8RxnHVkgzlLIs+RRdMcMEqgQUUU2gUMU0M7gUtEAhxQhqBf0FZMPxKsVpvAbt&#10;Bwk7Q9Aeq5S/WSqCb+syth1dMamEaS3nOqE9TdS+Wiw4Xa06WCsGQRHZUEDUnKySvVbAKaEaiin6&#10;cqYlOyiJPIGccv1zoIfBpcDeqnnQ2uBPWs234QS2aq4JyzXkE2r65ne3br8TaRuq7RobO3thauvy&#10;7M6N+d3ba1eebN54exeE7O57oGW79z4Azt//eOXys4mN2429872z5wfmLw7OXLxy7/O7j7+/df/r&#10;h7e//vTRf3p26bOewJiD6vFTfJ3ylhFdz5iuG0mSGfvQocx5y9CcZWjMMjRtH52yDk87x0bcoz2+&#10;0TpLu13b6La3Xr/1+Z23/nTxwZfbdz45j6jPlyjnHnwF9rN55zOIwcAQCcv6EGxuP/hy6z6o1f7Q&#10;IXTCwbkTXwI9C1RsP8v1YvAxa1o/OWafFwe86EGqxHKAip178O3G7S+uvv1fSugg1g60ih9aAK3i&#10;J4jCFRwkH1bGcmD5ENiLaIY8CrIIWLRrobZnoWV8IzW8nBlZaZ882zax1jK2khldhjY5tNA6vgpf&#10;qfDNq/XWi80BtbtW46lTOKJab4PYGpY5olSZqaF3fHLrcv/iVufMcvfsWaBnbh1tUXKdvfMbEPQt&#10;bHZOr3K0Tn2wyVbb4mrsANxNnYAngehXDneiFXA1trob27zgZM1d4VQPfE1nbay/tmWgrnWwvm2o&#10;oX24sWOkqRNZ/xAVsl+0MXSe/R+rxyYXgO6pxe7JJQCt0++ZXO2bWgP6p8+iDMysowzObgzNbUIL&#10;e2FzGLmn8kdGFrb3eaFiKPtjlCt7wMTqZZTJNWSGC7AxFLAxRMtelPAftLF9Idu5ify/OH9n/sLd&#10;hUsPFvceLl976/zjz258+D0639jjb0DIkDlgH3/7jw+//Z8Pv/ufj77/X8AvrFMJ5FJiOcDGHnzy&#10;JxCyhYv3snVq+zY2vnUFAWwMOGBjuWWRXrKxzgP3VB60sdxI5Yu6sZ/YGKhYvHUIUbG2gQiaFfvX&#10;2RjgjjYDL9WNoUVjVn+txVeHrNvli6m9EZU/IveHZYGg2OcT+/ySYFDoD3IDAU4gxA4Ga0Jxnick&#10;DtYr4ymeO85z1bFsMVmoWRVNSvz1uniLMtAU7poY274xvnUtlO4bXjm/dPHO2WuP1q892rr5bOP6&#10;48UL93pmNiWWUBFJSJdZjcFkpGXY5E1xZC66yEYV2hgyD08d4qpCEnOdQBcV6OMSa6PEktAFu5yN&#10;o0pHItQ8XMlQlZPFJ0sorxwpOXyq6pWjRbZQg78ByQi642lPbcZb2+qpbXXXZnz1bZ46pIDMGUPy&#10;ggjRNNiYv7H3bw+Xn6mqya+WFeKVRUQtfKDDxzoKxEVkHXzNwHdMAVUPXzPopOQQYDimYqaOKHML&#10;bHUEmaOALsOKjCVsZTlfD5TxNBVCbRlfXS5Ql/FUJWTJkRL68XL2GawwHy8uIsqLkcFEWQFRDhQS&#10;QbOUBQQF6mEgYWhlGAp0goQVZovD0EHSMgaSBalgm8uYBqRICJlvyXIGLztaLgAVO1UtPFbBK6Io&#10;sTwzTmAHyBIPWeYrpGpeKWYcqxaeIImPk0THiDV5bHmFxIAXGYk8LZEmp1BlDKqcz9EIBHo6S05g&#10;iEh8GY4vJUkUFJGCKpSR+WKJwaK2OuRGM47JxuBxBDpRrBaHG4MNmVh7f3PbQHPXaEvrQFukuRbL&#10;ph2rwOAlErJawzRbyXpjpUxVKVeXiKTlci3HE8brbVSrk2ZzMp0eni9IMllxOuNxFjdfKMLIVSSz&#10;jenyUqx2qt1Jd7gZTjdObyQYLWUKdZlSXa7S4AwmQThK9/ioDhfT7RUEIwS96RCJ9gqOWKXR4Q0m&#10;is3BDgT5kSjBbmf4/OJYrSgSq1BpYG+JTFGuVFeqtUyfnxeOkB1OgtkCDySN18EjHmWwXiWSD9GZ&#10;Z0RifjRKcjrpPh/N52UEAgy/v0JvqDaZq3QGjFKN1RsFtXG610f3euluDzcQVDQ0kq32Vwik31Xj&#10;4Qq/JRIxOq08naIE/IxggOp219TWVpstr1Gor5Eph2iMSpVcUhsRxEJEl4XgsBBslppIlGiyYuQa&#10;4CRbVCrTkswejifGdkZl3uS/fQNzHCcuoKjBxuA9gC5VWc21gYtXsgzVHANJYCHwDVUMcX41vUZn&#10;s4XqrIGoJ15vcvs1DrvB5xMZLCy5MTUwz1b4eOoIRxXh6+PwDgEFqfylCczQBNirRVzYjHUt1/as&#10;Ng9vx7tXGvrXHY2jx6rEZ8iq3+bT6/rPxntXG4c20ba+bz3cvlTXu64L9RypEJ/CK/PJWgzLXEjV&#10;n6iWv1bMq+s9G+taYevqYNdpguoMURXtXGkc2Ix3rzUNbrubp07gFOB2eWTNb/MY5tohuFRD/2Z9&#10;91qif0tqS7+Sx8KBNbJAKwPJwZ3mge308G5q6Fysffl4haSMYUafNgpqlrnXchCkHykpc2C5DvRm&#10;zGoecmMmXuDG1zhJEs9JbE1icPXyM1CK9849+HD58sP2ybX63qnB5QvwVTR3/vbi3v2zN55u3Hpr&#10;G5zs/vu7Dz7cAS178PHeW1/BV9HS1WdDq9frexe13pZAamL1ynt3nv/d5XtfPHz6p4d3v33+4E9b&#10;M7fdwqgTZ2vgxTqlqSFNx4SuZ0bXO2/onzD1z1qHZk0D8+ahBfvInGNkwjo4YB/stvY3mNqc6kap&#10;NDC9cufqk28vPvwSKfl/+MU28ODz84++3L33GajY+QdfoX62r2L3QZsQMwN2H36N7kK9KidYuQDI&#10;lfDve9hPa/zRTbR/58GnwLmHaIxkxV5UjO2b2e7D7248//vFvY9eL65BxyjJ0mhWwvanuqgW+DFM&#10;ex5RV8V34kXeIpr+UJnQ2TyWHt9OjW1kxjfSo6sZZLKx1fap9bbJs60gZNkYgv6l8476DixPLXPE&#10;pPaoylMvd9UqXLVKdx1syhxxvsEnNPnIEkPz4Mzo2YtDK+dAtrpm1g7aGEgYdAJgbLDZMbUCh4F/&#10;BzP9FmSoJ+1saAfAyRz1LTmcDa0oqIoFUt1oKdHPbQwVMrCx5u7xnIodHKz8CzaGMLGYvf1zGehG&#10;1gtfBQ462UEbQ2MA4peEDMjZ2Ojy+VzwV20MVAyZ5wKE7JdyY/t1Yzs35nZvz52/M3fh3vzF+4tX&#10;nu4++vT6B8jsr1kV+x/IUpVZHn37P4HH3/0vaP/3cmPQnr3+NPt4iJDBM/jRxtZfTAO7ehHNjb1k&#10;Y6iQ5Wzs51X8fyE3htpYpLUfCKP3VGZtDAVNiuZU7KCN5VTsn7exJle0AXBG6gF7qNYWjFsDMYs/&#10;ZA2GDT6/0uPW+L2agE/ksjBMCqycVynlVsn5FXJhiYiTx2XkMRkYvriEKy0XaCoEOrzMwjJ6dbFM&#10;29z27KX7Z2++1Tq+MrF+qXN8Odk30T+7lugZtYQayEJlIZ5xHIM/VUEqxHMqGZL8alYxkfe746Vc&#10;lR1ecuvAUqZv0epNckVOLt8mEftUirBE6q8Rezl8F53rJDGtNL6Pp6hj6+sYuhjXWCtzJGyx9lim&#10;L9kz0jY42Nbf3T7Y3dyVSXal6zINtem6WKbBWxt3RCKeeJ0zUgvqaQ82wF8pkuwLJXrBxn5/vPpk&#10;OT8PKy3AKfJxqgK8GpyskKDBUI1EgYerrmVq4hRFmKmtxYm8AEHsqxIgc+FAW8lzVvDslXyInWWc&#10;7PTofEsF3wwU0tX5VEURXVVAVRRTEIrIyNLghSRErRAo6gKyKp8EX0XKUzj5kXLR0QqkJgz0Kw+v&#10;gAOKKaCG2lylWjnThFb8QAx+BgKHoenKGQZoK5jGPJzsVJX4eDn/lQIiU+UxhNs42hDfEGMis/Bb&#10;q/h2AC92Y2scr5WxXyvnHCOITpGlxwji42RxIVtVydEQGBo8QUKtrJFyzBKBlc01VJElZXRpOVtZ&#10;TBPnEXmn8ZxDpcQzOCZZpFE4QsFkh6u2mSnVHi2q+M2bx145fqyUUGkP2Zu66ho7azODzV3TXcF0&#10;nCjm/iE/71eni39XWPGbgvJfnyn7TUHlbwuxR/HsIq4sjyXGq61YhQniw3jmURLnTQLrKJX3ahXl&#10;GI1fJtVBe4olKhGpoYX4dTzj1Woa8CaR9RqOXlKjrpAb8nkyiH9bTvxdFeUPVaRXibQ/YEmvYEl/&#10;qCYXihQFNfJ8nqRQIIP21WrKK1jy6zgqBL+vJP6+mvwmjV0i15QpdCUSVXGN4pUq5MRXq8mvVBF/&#10;X0X4PZ7yJoNzgi8+whYc5Qh+T6T9DgtnkV7FwQMR/1BN+i2efIjJA4oVWqzRVqLUnhJKj1A5x7k1&#10;x3g1R7jCo3zRcZ7oMJN7WiQv0RjKtMZXyIyjHOEJbs0bVNZhKvMQmV4gkJ3hik+whViVuVxmOErj&#10;HyKyDhHYh4icN3Ds16qYWJkNJ3fgJe6TBNmJamkhVVsJ7zq2DRwCx7PjuDYcmDdHT+TrKxlSPFtm&#10;8vj99fX1relEe2tjSyrVmWlqTYSboxQ+na+Sji0uzW1eGFncogr1xUQJnI7n20HpcHwwEnsVb38q&#10;fxTwJ7ClWNcq+JCzaewUXv77fMYrhSy2Lg5yBlQKbL8roEe7l+K9KxJX6rf5tN/kUX+XR3+tmAO6&#10;lhjagmP+9hSllGnMJ6t5xnpferqudw18rr7vbLXQ+WoRG46EnsaBjSKa7rdnaGVsM8SJgY0zeMUf&#10;8hi1XcsNvWdljvQr+cw/nKE39KwlB7fkjvSr+Ux4wi2ju+BnYGBHy0RsdRzMDITsb44QMdmCs5cy&#10;YQCaDPspjiqOPWtj7mqup5rrxfF8QBUfmS+XJPUdqRDaGwcvPPny0rOvVq4/W7zyCFi/8/bw+iV/&#10;a1/L1NL0zrWFi7eXL9/fvPVs4+Zb23fePXfv/UuPPz//4OOd+x/tPvjs/MPPr73zx0tPv126+m56&#10;dMtW2ze8fOP2u3++dPfzaw++vnLzs8f3vrlx7t2B+hldtclHcAyp2keU7RM6ZGrZKX33rKlvztw/&#10;bxlYtAwsmEfmzSNT1uFh22C/Z6TdN6zj+RV899DA5qO3/3Tr3T/CY1189MX5e59s3foEbOxCdmbX&#10;S0+/3338zblHX2/e/RwkDDrBxqAf4o3bn4J4ZQvtvzz/6Btg79kPl9+CZ/v9pWffXnz6DXD+8Vdg&#10;ZtBm+SL7p/h6761vLr/9LbQQX3z6xQu+uvLOd3Di1Xf+CI9y8cn3l57+cO3dv9t79mdTbPCNkpoy&#10;lgOVsIMqliUAn6XZGz6MxXR9oGWmc/ZyYmQjObrRNLTaOrkJ1tU2udqOcLZjCmxpHYLh1UueRA9Z&#10;YhKaQxJHrdheK/c0ytwNMle91AVOVi+xxgSGgNgSkdgiIkuIo3UxlNZgpndq+wqIFxhYTsJ+kZ65&#10;zY6pNSA9goyERtqGQMjsda2Ao74NgAB63E2d3gTQ4U92obmxaKoXVbGXcmOJrrFkzy/cU4na2EEP&#10;+0s2No6QndsC0bKck+VsDAViIGdgv2hjOZD02PIl1MbAw1AV+7mNTW7uSxjqYbnEGGJg4GHnbqI2&#10;Bio2uX1z+dpbOw8+Bht7/M1/e/T1f8vlxgB0fSSUfwOm9XP3+kXufPDN48//fPb647H1veyw6M2p&#10;7f0Fm8az6zfl6sZG1i6ATQ8sbYNcZ/8h18G+u6bPHhyp3LcxZA7Y5fTQYmpwobl/LtGHTFjX0D1V&#10;3zVe1zlW2zEabx8Boq1DCBlkPA4lku4Pp/pCyV6kkD+JFFQBvsZWf1MbEGhC7qz0N7QDvvo2wFvX&#10;6o23+GOt/lhL1smS3njCFW9yxRvcsTpPvNEZbrD44mBj1kBQ7bRL7TqOgmfxG2LNnpGZ9rm1wemV&#10;wYWN3sXNvqXt4bmzI2OLQyPzoyPzkwNz89Obu2cv37308P1LDz/ce/TJzu3n61eeLO3ebRtejrcM&#10;zm1egTdf79QyRaAoqKJgiCwiT0qtUfI0ZrbSINTZGXILqUZXRhcXkfhnqln5eM7fHitR2MLJ3umO&#10;oYVUx6TFWl+G4ZSVskUMg4xpssvDPnW9URgwSyI6cZgHGoRXEdgWhszLUHp5hjDPFGbp4L+6RGwy&#10;+eKBcJ2nc7CxbSDWOVTbP9YyvtA7vjjQPtzeMtjlb0pE0+3+VIvGG5XZIky5uwAvP11Vc7pKVFAt&#10;K8LJKTXuGm0tXx0TqGMUvpPC9xBZDhzNAlRRDOVELZZiKCWoMURNOUmLIarLSNoykqacosWQ1SVU&#10;RSlNCUBQTJEXkwFFMRm5M6Awu/g3CrjUGZwcTYadwkpPVkkgyIkXgKEjdw/AZna2cUsZwwhmBhKG&#10;ngWuVgYfW1RNIVlVStedxIrP4GX5RAVsFlPV+UQZ/KaHuIiiBpDDqJqCbNq/nGOu4tsIYjf0HKuu&#10;OYETnSKJTxFE+SRJGUNZxVIzaCo2RSlmGrRit5BnwlKl+WRhAUVUSBZnJ4RTlTJkxTRJMVOGYciY&#10;MhtLZoPfDLGWQa7KmoelnqkkHikpePXMMXINo66zKTWU7pjs7Jruqe/OSCymN4rLiqi8fIqwiCU+&#10;TeHlUwX5VGEBqB5VkkeTnqEDoIbyEp4aKOIo85kyoIAlz2NIi7lqrNRSJTFjBNoSngraCpHxFFV8&#10;glyTz5TD3lKBtqxGXy42YsS60hpNiUBdKtScYUrz2TKgkKso5qvKRLoKiRGvslENHqzcUsRXYWq0&#10;QAFHXsBBDoAYzoKgWgGOaCmXGAp4ipMM0SmGOI8lLeIpy8V6uEJZjY6gtlN1bqzUhBFo4PnA04Yn&#10;XCrQwCZOYiHK7TStl27wE5VODFdTwlblMeRn6LJCtrJMqAcwAh1ObkcDePLw2gtYCmghxgj1hVxV&#10;uchczNWSVB6czIXhm/LpmgKq5k0MH3wI3hhIVgypFASFcmWrwUzVHAX81KHwRYGGxqb25nRnuqU7&#10;k+5MQds70mPzWqvpuFgyvnZ+vWd0mCYQBuobHcE4BselcAwUgR0HQiZwgh5VCxwQoOOV8BvjOE6q&#10;CXU1DK6HOxf+UMouZOrK+NYSlgHDMZ3MLhl+hqh4tYhV27MS71621g2+Ush8o5R7uIrzZgXb1zpe&#10;P7hsqu3+XQG1lK1/tYQtdibzqcrfFdFC3fOxgUWmKfLvTxGIMm+0Z7l2YO1Xp8lw/VcwnNq+1bqB&#10;s/AQr2O4TYPwfbxBUwbfxPB+l0+31g2B4dV1r7xeyPY3T2ZGzrmaJo5UiA+V1WBYluTIbtPg9mvF&#10;vIrs3LDQYuiWqlxJGddVyXejVCCTi6IgrxRe7z48VxXfDcAfASd04YUusthbStcfxvDyCHK1N+Nq&#10;HGrqX7bVdSnc9TWW0OjGnqOhM9w2MpHNFqxde7Jx/cnO7bezo5Yfolx8+AnK3pMvzyNLHv353P3P&#10;mwbWLfF+rqEWDJjAsRMZFhLJwCEbYqZWLy8YE9W2Kpo7lal+ZWZM0z6t65o39c0ae1eMQ8vGwXnj&#10;AIJ1eN42MucYHXKNtDn6+Tg9h2Vl1bhwXHMFU19K1cKPNAxdV0BSYhh6DNMA/+Xz4BcgXVfCNhUx&#10;9KXZFlnBnaIp51igBRM6TVCg3gz/rPBxUUTTAvlkFXx6QJvd1ORTlEV0TT5ZkUUJnCbI4RQ4N4+0&#10;38IvzNME2KU7hVMfr1Icq5Rj4VNUHCSKI0QRAkEUBiF7gY+ClDA6ylmmQ6XcQHqqe3avbeJcNh+2&#10;2jpxFmibXG+f2uic2Wqf2uyeO9cxvQV7aQo7XemQuxpU3oTG26x0NylcDdBmg0aFs17hrJM7auXO&#10;uNwZExi9YmtQag9W8xVafx06cPkjSxvAwBLqYfANvt07v4UWooECZqecnY13jvpTvZ5El6uxw1bb&#10;YomlrfEMomLN3b7mnkCyN5jqA0LwNQ3f19lPRVAxNCWGDFB2j4OKpXon0dW+WwZm2obm2oeRBY46&#10;RvbXAn9JyLrHF7vHl1D9eomDNoamx1D9AlAtA3JmhpKzsZyB5WwMGF4+PwI92cUex7OrDU1uXEE9&#10;DAWcB0mJ7dyc2tq/oxGY3bkFzJ27/SIALbuL5sZmz9+99NbnNz747tFXf4/cUPntP/w4++v3/5AF&#10;gn/60cZQ5UKq9T/6ISdnB7n/8fcPP/0j2Nj4xuXpnesgZJNb+ytoojZ2QMj+pTbWMrKUGV4CFUsO&#10;zIOKNfXOZFVs8l9uY0G0tj0rYT/aWOO+hyESlsVT2+KJZ3yxjBeII9P0u+LN2XG6Rk+0zh6I2gMR&#10;WyBocDnqWpqG50ZG53pGZ7tmFwcmpjtHJzq7+jJ9I10Nrcl4qtkRDulcbnesfun85Yt3n5y//Xjn&#10;xsOl3Wtg/SKNm8LXVRLFpXg+V2GDN8r02UsGbyzVN36kqIrIlVj9tSCC7tqkNVRvCtYqHX6e2sJS&#10;2nhaF1tlr2TJAAxNBG1+NeP10+UKczCeHGjtnq1PDFrtjcXl7JJSZnWlkFot4ZBUUrbVqo6ZpWGD&#10;0K/n+8ySsIBuLq8U4Zg6co2TqQxxdVGeLsBWuUkCdTmRfaoEQ+GT9U51uqeua6SxfbC2Y7C2c6Sh&#10;baw11lpnCwcrKGw8QyrVBthiB56tL4PPl6qaEoK8ACs9UyHOr5SWE9SVRG0VaZ9qih6oAPciqUsI&#10;yhylRFUxSYkYGAW8SrFvY1khQ1Usu8j3j4BXoSX5YFeoh1WwzGBd5UwTADFIGJoJKyJr4BiQtuMV&#10;ojy84kSlGGyshKp9vYgFH7UgYaBiIGTHK2tyU/OjMXCsQgjA73vgWJXoaGUNulo5fICeQNbHFJ3E&#10;i09U1+QRxAVEcRFZUk1XkKhKDkMnZpl0Ml9Nja24incCwzxdxcvDC09hecerOEcrWMAbJdTX8vG/&#10;O1mZj+dVshRCgy/SMgjvWIO7qRjPeyMP87dHjvzm+KultLJgytc+0tg2kmgfzdR1NBEFwv/rtRNH&#10;SihHyxknq3nHK7mHyrlHqwRHsLwjWNaRau6hag5wGMcFIDiC572J5bxeyQaO4AWHcXxoIT5GrIH4&#10;TSwXgJ6jBCG62NTrWd6A/mreYbzgCEGIBiiHcHxoj5FEaD8AR75WyUaDHHAMdMLBANoDjwIPAY8I&#10;jwJB7vmgj/sa/EFAQbDwhHnHcIKj1XwUiE8QauCloWfBc4ZT4EgAOauc82YV/3C1ENpDWMF+i+XB&#10;o7yCYcFe2DyCEwNvVgmPwT8xVlJI1cLbA766kKwYkhiDwIrn6avo4oIqUiiRSPV0pLrS7X1tfaO9&#10;w1NDkYYwhU2WqMWt/S29432B+pDZY2/r72tu72pq7dCafSyhkcjVk2rsWIEti6UKENqrhLYKvuUo&#10;VmiId0W6ZwLtU7/KI5+hqcqF1nKhDcO3FHOMpTxzPlP760JqAOxqcDXcu+RIj4d6FsO9C4GuOVmg&#10;9dcFtN+XsEt51mKOpYipL+EYi1mGXxdQYwOrwd4ltq3hb86QRa5kqGsh2Dn/2wI6GN5vCmiR7qX4&#10;4BpB4ft1PhXMDIDfDydx0t8XMrWhLmSotGvl1XxmuGWueWAzmJ57o4hXTNEXEDXJwZ2GnnXYLGc7&#10;0Dsxq3jILAn7aTDejzaWA3Wygz1VAk+VwI0VuNDlpNCbG4BqIQT2Q2WC2p5lrjH6eindmxnqWjjX&#10;NrORGJnHsCQsraNlbKF/aWty8+Ls7q3FS/dBzjZvvb19593d++9fePjh+Qcfnbv3ye79T88/+OzS&#10;468vPPxy78l36ZFtfaBL5kjrAx1nqsSF5TVSechuaq61tybdXd3uvoyyuVuRGlBmJvXd85ahRdvI&#10;jLF/0tA7ax2atg3NOEdmneOznsmp0EyPf7Snbqa9YUbO98rVtc5Iv69h1JcY96enQh3z4Z4ljrne&#10;EOuzNY4UMw21fWuxnpVQx0KgbS7YOoercfnS0/7MDIiUwtOaHttNjZ6DPzW0db1r8K5jqCNEiRcv&#10;cpNlfoCmDKEBQJGFqfIoSRIiS8OgXGiMr/GjAUUWgU6c0ActAanfR4r3Ich6mD+LlyB0EYTOKq7l&#10;UCkn1jHXM7eXGd1IjSynR1dAyFrG11Ah65je7Jjebp8CJ9vqnNkZOXtN6qgDGwMVU7mboM2h9iRU&#10;7kaVG+SsLktcag8LTT6mytI+uTx69gJ8QaMJMJScjWXlDL7Ed0DIcjbWOr6cGJiJdYz4kj3gXmBg&#10;9rpWUDFwMpAz6PQnf8HGotmsGJoS+7mKtQ7OHrSxnIEBXdlJX5Eq/p/pVw50sPIXbSznYbl8WM7D&#10;EBVb3EH1Cy0Xy/GLNobOcLHPX7ExBNTGps/dXtx7OHvp/vknn4CNPf767x9//d9/ck/lvo0hPT/a&#10;GOphOVA5OwjYGLB69eHE5hXUxiD4uY2NrO0Nr/44HX9uLv6DNpYrHXspNwY29hdyY+DXAKpiQDYx&#10;BjbWFUh0+ps6fI3tP5LNh/2YFatrdccziI3VtkAAuGJpRywF2KMpc7DeEq4LJFq6J6Zbhkfax8bq&#10;O7osgUalJSIxhMSm2hp9rc7ZQuE7hXLn2OzO8vb1rUt3e4ZnpRpbNYVTWkFl8TQsnponNrOFBiZH&#10;k1dIFikdk8u7M2vn61v6wk3tSrPH4ArrnSFAaw/oPRF7pNERT3ga0v5EayjZDS8hmukD6juGM4Mz&#10;zb0Tie6R+vaBeKbfHmo2uevtgaTNn9R56oQG72unscVYLqaSW4phl5ey6ZViCUmro5udfK9D6DOJ&#10;vFKBrUbooDLNZ8qElSwTVe6nyQIsRYSviQu0ERxbfaKUiCGQSnHlVeQSs0tW2+pM9obTfbWtA4lM&#10;X7K1v90dCRbjaaUkDrVGhWcrSkA+MIxTGNaJEuaRAgq0p8u4J0u4BZXiM2U1Z6CtkgAny2tOlAlP&#10;VYiQTWQNb9GZanEeTlJEUuQoJKoKCMo8nPxMtQydphWC/RQXA36/GnL6hX7RQgAGVkzRwgEFRGSy&#10;sVwKDdr9zWpkAovTOCnqW2+WcOBnJRq/BDjZoTL+mxge8EYpF9rD5QKQs8OVQgiycE9ia06Dk+FF&#10;p3D8UpIUT1bSyWoZ164SusVs69GTpJMYzoly7ukqwYlKHnCsgnusnAMcLWMfLWMCrxUQfn2s7HgF&#10;kyWz28KZ+o6xaKYf3qg0sfpwUfmv33i1glpe3xHpGEt0T7R2jnUme9vfKMD8f/5w/Hg549V88slK&#10;4fFK/kkQkUru4SruoUoO8EY563W4eDX/zQrOEdC1LIcr+TkOVfBeK2VBm9sLoE6Dys0blTwA1Z0c&#10;6N4csBd4qRPlCK4G3XsYKzhWXXOQ4zgRAA8HvoKS63npSHQXtOgmxCcJktMkGbTHkdXiJaDFyBAk&#10;yPE+YiB7MLTikwT5GbIqn6qBFr4US7KTqsC7BcuxZm3MiuMaqUL98WJscTU+lmrqHu1tG2jvGesd&#10;nR9jidkluNLGNujsae5MSPWSTG9LqjuT7GxramtLdnSbXUGh0lTFkGCYslKWqpStwHAUeRRhPk2C&#10;4apOk4WHqmivl5OPE1hHcYwirvwkVVDIkZ1hiCA4jGe9Uc34dRnhNxWkIzT+byvJrxNZR+mCUxzp&#10;G/SaY3xlscpSIDf//5j7D+5GkjNBG+3d2RnNaDRSq9WmLL2HBwhHkCBAeEcS3nsPEqD33nvvXRlW&#10;sapY3nvb3qillrpb0t3Z/b41s7P73V9x38xgodFVpZF2z7n33HOeEycyMpFIAiDywRsRb2SrrFly&#10;S47SlqUw5Wss2SpztsaWr/VkqewfVOjTFObcKucHgsrjUmOG0pKlsh6XGiiGYLE59gFX83OyMDS2&#10;GZ8+JfQ0v89U/LSQ7+xaSEzvynztf5fBZlWHW+fOR/o3384THKGrSWJ34/gZ4O1cAUHkLIR/Ivif&#10;kvtIEjdZ6gEo8J8FXiUF98LiYViqCywq5qdKAnRZiCiEXUGAIsZaGNIAXYJlWIAKAnyCwHe8XySp&#10;G9oRGOLwr9Qxe2Z443L7/E7HwolOKGc3O2bWB1dP9S/uLOxdX9m/PXlif+n8zfXL9zavPti9++LM&#10;3Y/O3fts/+GX+w9/DVx89PX+w9+cv/vV+Zu/Pn3185UzT3aufGqPDkUaZ3IIsmxCRRFFJhLY3bo6&#10;Xq50rn45JosP6LpHq7tndQMb1vEN68SqZQzkbNM+s2WfWXfOrrpm1wKLS+HF1drVgfCsR9dirW5o&#10;a1sZGN87ViiC/3S62Nk5eRa+YcyRwf7lK2BmlsSoytcptjQQyi09CxfBsQyRAVAxktD2Tp4wnVEJ&#10;5HD05AonWxUCWIow+BOUoFl4rCuCV7AJkgiog2nxKhNgZrALXjd0PHoB8YfDQzA/gzpLGQTZBRHk&#10;KH3UChtFaD5KEiX6l4dW9rvnTrdNbiSFLBkeAw8DIQPAxgZXznXPnYK6raZHao5aol3V3iZjqB2B&#10;xcn8jdpAY5WvXmoLllRa26fXpk/t9y9uDyztIBtLxsZGNk69BOpnhtdx8Pt438IOio3FusdBxZCN&#10;uRt67PEOcDIsMIbbGFIxAGkZ3LsTPQcj90HFwMNeUbFXbAyFxP5cbgsA7cJmVs5vJXsnU/so3yhh&#10;B/r1kpmNPSAZD/sR2/tIxZCNzZ28nLSxg/DYLpb3FVg8c6BiAHgYAmkZGsW/dO725pVHS/t3zz/5&#10;8t7X//zkWyzDxY/mVP6f2di9L7CVxU/eeDK1s/9GG3upYheB8c0LYxvnR9fPDa+eHVzeHVg6PZAy&#10;pzJlIP8GUrG2sdW/aGNJD/uxjQ2FWwZDzQPBpv4kyMBSwSUMJbYACev0xLuc8W7AHu+zJAbDPbPO&#10;pmG5q05iq1N7ulSuLpW1VWVrl1tbBdVxmT5R2zTV1Dqp1fjoRCEljycuqVSW60qpFTyyQFisrJY6&#10;TFUBiymqVLvKxDpXuGl0dmNycaehY8gVrtfZA0ZXELD6Y45QHWD0xVJtLNLSi5bdBKAe7xyCSrSl&#10;F1sTHVuLExoHIq2D1a4alcEr17mqHDG9N6EwBhk8NZkuJTFEBcSy/CJefg67KJtTXqxU841VFTat&#10;2KWpcCoqXOWlZmaJgQZyI3WxlH6OKlSuTQi18WKxI48lSyPxjhXQ3svMFqjlOo/J1xD01PndcV+k&#10;pSbammjs7fDU1qrNNiK7lMguZ5SrOFI9mafKpgppfH0hU1NQrMkrRolVVWi5bqgDUIEWqOSxqnKZ&#10;YF0H5DCqs+lVWbTKTKomt1hL5FkofDutwgHuBXfWJLBZxDOCh4GEpXZiogwXUEeBNNRYwNVl0JUo&#10;GAZlOk2RumzlKxyjylF4DLQMOIiT0ZXHacpjVCxgBsdk0OSgkrksZTZFVEiRctjVfI5OXeGyqKMs&#10;ti6LLM2myDJJkmy6Iosmz0QwlJkMBZhcBl16jFyRWSw9RCjLosneTmccJfDey6WXV1vNkXp3Q1td&#10;z2isHT57UQKPKqgSeuu8DX0NPbODXZNDep//J79KO1xQkk2X57Mr87lVuSVVOdzKJLCJd4joEHkl&#10;+iQonQfqRkkC1pIDLXi/DJRYX0ypIRVoQaADgNRGoIBvQhSWmw/qZabClySvAdwoWS8oNQLQAuSV&#10;wgkPyC8zFPDhArDOYgB1/UAFrhlvgRNiGbnwETO2g5z1WF5WIwCnhfNjsyYrnLCXWGEjV0Ad++Rg&#10;CO3wq4MpNDMrdASWiF4qzKdR7UFn90hne19bOBEi0Iv8MV/PcPfE/LjZZTK4tV2j7Z3DHc29LXXt&#10;TbGmenckUmmyFpdVeOItXLWJrbGV6pwSR0Bs90ndIZHDJ/MEFb6wxOXThKKqQEgZDsj8PkUwoI5G&#10;q2prdIl4VU1MGQmqoqHqeK2mJmppaba2tjo6O3x93e6udl9vt7Ghwd7WpkvUq8LRqvpGY3unOFJb&#10;6g2r6jvKA3UMS1AQbWZ4awlWP9EWINqCBSZPkcWXZ/Jk6Tz5pmCO3puj82ZXu3Oq3dmVLoI1ekRq&#10;Pi63vleuPSYy/YKlYDnqDC3TwdFtW9diePyEZ2D9A07VTwr471FVR5nVbxOkvygUv0OUHaJr/im/&#10;4u0C8a8KJMAv80RQvlsoBd7Jl7xXpDxEUh8iqt/Jl76dI363UPGrAvm7hfL3ihTvE5Rv54ph7wdE&#10;1WGyBlqgDHWtM+T+Y3TVu0XCY3T5+xTpEZqMoXCrfW0CY1RqS0itcZk17G7obhyeqxuYrh+cGVnb&#10;xcaWXbq3c+XhmVsvzt7+aPfmi/NgZg++2H/w5cWHv73w8JvzD39385P/fOnhdzsXPvFERgKJMaEm&#10;ODh33hbupfMMQ+O7ZWW2uKtnon7RRDHFS4JjlV1T1b3zlpFF68QyZmYT65bJVevkqmN6xTO75J1f&#10;DS6vJjb6fVMjTes6TZxErXSHhtqGTlLKLL2zF/ThfvioHytWH2Wo4FOtC/WFu5bh0xVoX6gb2m6b&#10;Ots2eaFuEOznmtjcgnobj1E0aTRdBsMA5RFSJZTHqdpjlGogjaZFHKdidbzEHgIlPCqdXn2UrMYr&#10;cLwG6kcpavC8jOLKI2QZfM6zmapjZHE6TXqYUO5pGgbTAs1CKtY1uwM2ltQy2AUMLO8hUH1waW/2&#10;5A1HvE9urUGxMXOk0xzpMIZalY5Ylbcu0T89uX2hf/FgKiUaLpZUMQw8Nja6DsDmmZE1jFQbax5d&#10;hJOAe+ED+XsciU5LrBWEDMwMt7GDwFiqjcXxwftIyP7PbGx4YSPJ0Dy2ObK4+b9lY4hkVOwVG5t5&#10;mdgCSHoYAtkY6qlcwLO//iUbw1g9d3f1PNZNCaxdeXT24ec3Pvv+ye//66v5xlJt7N7nf7r3OTIw&#10;EDKsO/L+l98lbQyJ2oGQffr9o6/+46nrz+Ca4LnRPM9kVAzZ2PSJy6BiE1v7ANgYMLK2N7RyBmys&#10;fxF+Jx3Qt3Cya2arY2qjcxoLjCEVSxk0Nl83MJfon0XE+2ZqeqZi3ZNRMLCXwHscah0KNIOmDCEh&#10;Qxxo2cuomL+hF1vzp77HU9/nrusF/XLX9YGBOetHDNEBqatV4m4TO1uElnqm0leui3HlPp7cUyJx&#10;sAQGDt8gktgUUkeVxKkuM6pL9Bqm1lzuCGiicUtTwtoc1NaGdQmD0icpM3CLVVkZDAKR39w2urB6&#10;dmJxu75zyB5MCJT6KqsPi4d5omjUvDPcYPLXOqKNrtqWQGNXGLOuvpp2EC/MvfCkeViOllekE2gZ&#10;mh+e3w43DfCVllK5qaLSJVQ7y+S2UpVDqPdjCeINIanGo6kKVFUF1GqvTOY0GWpoJGlOOpdEkHJ4&#10;BnqZ/p380p+mF39AqHivUAi3N5AzhsxDKjMQSqryWRJKiZTKFRRQGTyRWKqvtkb8nrqoKx61hP2A&#10;NRKwhqImf8QWrpfpvQKNk1pWXcSthMcSedUEbmUBlp+iMp0oLWJr8/C1iRAoAIbFwPBGqGTSVPls&#10;bQFHRyw1UcqtUNIrHADUgUKuHnbBAXB8DqZ6lVl0dTpFcZQgSaMowMOQokEFVAyFx5J9nUkyGepM&#10;hgoAUQOQoh2nyY7RJQBUjlNRAjN1BgXr98QzaMjTKfIMqiyTKgUyaOIilqqQIqJRZWyaUgmCq/Bq&#10;1P4covA4WXCcLslkyEDIQMLSGQo8yz8GPDxJNl2Ww5DnFiuATKrkgzxeDkNG46uVZr/a5jf4I7Vd&#10;XX2zM/HuDoPHUe2weOpi/fPzkc6+dIbgZ5kMOEMBpwrenSIeNuitAJSlVF+Ir4hw4EPlZgBuJLmY&#10;smD6goQmSbLxR0B7Cmhu7BshCOxwAJRQL3j5QKw9Jad8ElAlROoFwGNTIQodJNApwY8oKncgki2k&#10;CjdR6MLq+Aj0JCQBlq+BKvLiaUsdWG59voUihM+MhSGy8zUentxCLpEwhZJ8Gp0j5IfqIxWV4uJy&#10;Zu94XzARCCV8Rkd1/2hn31hn93Bb+2BbY3dzfVeLP16jdTh4sspMSomzsYeiMpHUpgKlSRZtEXrr&#10;udaQyBMvtQYUwXpNtJmmsRjqOi2tfda2fqbeUSCtYlTb+I6gOtpEUeoqnMESo5NVbeFbPEJ7gGd0&#10;lpldfLOr3OwCn1P5IjKHT2JzK31hdaS2urauujahica08bixsVEVi9k7+8jV5qqGzmKLl2ryshxR&#10;VVOfsW+MH20oizYqWvor6jrp3hqiLUxyhEiOcI7OlaGxFej9BTpfbrWnwBgi2mLZGtf7/Op0iSVD&#10;bMmR20XhzsD4VueJG8PnHw1deDR0/uHo/pOJc09mz7+YOPN4+vzzsTOPZvZfTJ57OnXu2eyFF3P7&#10;HyJmL344d+kjYPHix8uXPlm99On6lc83r36xdfVLYHH/xcqVT9avf75x8/P1G5+sXf8Y2Ln52ea1&#10;j9evfLh66fna5RdQArAJjZvXPty+9vTEjWdbVx9Mnzjva+ltGVtYOHPl9M0nlx9/du7ux/vAA6wT&#10;c//RlyhUdunR72+8+I93P/0vFx9+O3fyXsvITrxnZWLz+t6dr87c+nLv5mcXb31x9cpnt/c/nW1c&#10;9bPcCaZ/Rtc/o+2b1w+uWsbWbBMb9slNx9Saa27FNbfpWVx3L6xH14ZcE25JrZTn6OzduHATO9Xy&#10;ucfb1z/Zuv7J2Qe/Of3wG+Dk3V/v3PoSOHH7K+Dkra9O3/l6D596CSXKi7F17audG1+fuv3b03d+&#10;d/LWb8/c+/25B9/vYnn2X017gaZVJuvJ8tx94DfAmTtYv+2Zu9gU1JM3X6xdfDC3e2N47VzD8FLP&#10;/MmW8TWkX1AHul/GxvoWT/cv7QIDy2cGV84esHy2b/5U/8Lpic2Ldf3z/Cq3KdxW7W0oUdlbxlbg&#10;Hj22sYfGgYGNDa+eHVnDOiKBpI2NbJwdwTO3j62fRbkRJtbODsPBKyf7F7a6ptY7Jlbr+2dDrSN4&#10;uqU+LKhR0+lK9ASah6Ax0obGc2OBklj7CNzCEt0T9b1Y6tDG/qmmgemWodnW4bm2kfmOsUWgc3yp&#10;a2IZ0TO12ju9hnVWTq8PzKCQGAYuYfh6lC8ZwXPxjyztoOWPfsyJ8ZUTE6vJeZTYYuGIqbU9YHr9&#10;HDCzcR4xu3kBmNvan9++iEBpxlCmsUXwsFNXlk5fXTqFedgBuIql2hiKh6GeypU9KG8mM1xgNnb5&#10;yd7Dr2598cdXbAzLxf+nf8X4478+AhvDJ1GikWFoyXBQsW/faGP3P/8jcPLaU7iapI3Bu5sKsrFk&#10;YAxI2lgqYGPds9uYkE1isbF/w8Zqe6eBaNdEpHP8/8jGMCFDNoZ9bhJ97qZhbbRT6m3kGMJMXYBZ&#10;GaBX2Ol8SxFNVVpmlUs8coGzSuiyVPjsEr9PFQlpahKGhrgu0WRpDulq7Qq/SeYtZ2q4DCW5qDwr&#10;k5mVyzJYImZn3OavC9V3jy5tz2ye8dQ0u+HbU++otHi19oDOEQQh88SavTUtYGNgM3/RxlDHJZbL&#10;owM+2YPxrtGxlVMDMxudo8vOaJvaEgo1DvIVNqZAVyq3CBQ2kdoprvaAogHlKrs91BZrHg0mhqKN&#10;o029i22D6w19K23j2/WDq7Huhdre5UDrdKx72d0wAbd5Es+Er+RYlc9QFDCkeRRhHqW8iF1RyBa+&#10;nZZ/pIBOFyi4Mm25xixQOfgqB1tsJnGrSKV6chmWDLaAXVXIqcqiydPJkmNFYiCToswtrgJPSoLP&#10;fMT6GfEFi7TwKDyeYYNKUYmhqNRAKDOiRK8AluuVKs8EA6Mqj5Plx0gylGwMgJOAiiUDZlBCC1TQ&#10;syQrWJ1Zmc3UwKleIb0YkycUx8qky7PA1aiKY0RxGlkKlWxoocpyqNIcqiSLLM+nqogUBbFQXJBV&#10;ymdq1AJLlSbIE1kOFfKOUkVgY5h+4TYGJ3wd2Iv6ajNp8lymGipYyVCkkSrSSILDhdx8toQqVJdX&#10;WUrkKnc80Tw8FO/pdjc0+1t7jOGGIq7qcEEZoaQ6udQB3o2LDaFDkLB1qKxFAguQlKHUpKPJ/AWp&#10;gBKlAnqEG9KPtAkB7gUHICEDksej87xy/uSTUkSuZGIIdPJUUKfYK0DjK8f8UE8BnZmGjzE/mBsr&#10;wxZRJpYaTaHems6Z2o6Juu6JcGOXzu7JLCIw+aWtgx2Ds8PTq1MiTUWsMdg12DI00T0yPdLS1Vrb&#10;0hhMJOzBkEitzaUw04tYakdNabWLo/fQq5xFMjNF7aLrAkfLq/IUoDWmAoUprVx1rFSRxlcd4VYe&#10;YquBjHID1H9Fl0H9FwTBUWgslr9Pl33AkB+HY4rlvyDyf0kue5tU+gFD+A655B0iN4evyuLKPiCX&#10;ZrDFf59BfJfI+YDK+RWR+QGVfbSYRxRXsiptHL2rzOQvNfoFtjDP4ivWOvIk1XStq8QeKVLZKFo3&#10;x19bFm0iWQMViU5pY59xcI7irFV1TWgH5tIqHZxIK8Nbn6v3EUyhXJ2XbItlVbneEVT9SlD1i1LV&#10;P5UoflaiZHgbQotnOs/eGbn4ZOzi0/7Td7o3r/Xv3BrYuTW0c3v4xB1g9MTdkRN3h0/eHT11b+z0&#10;/fFT9ydOP5g6/WB69+HYyXuTuw+nwOTOPZ49D+VDYG7vMTB79tHMmYcA1BfOP104D+XjxQtPVi4+&#10;AuDmhGVguvLg9J1n/cs7rsZO+LSPb+2evvlw7+7z07ee7937ZP/hlxcefHHx0a8vPvrN/oPfomWL&#10;Lj/9w4UH315/8c8zJ+5bY0MNA6unbnyyffH5yQvP9s49u3vtqweXvlxoWHEXOzvF9YvagVXt4Kpu&#10;aMU4vGIa27LPbFimthyzm+75Ne/8YnB+yjfd4xiucw+4/T2r55+euf/11o1PkURuXP0IU8nLL9au&#10;fLh+9SMANgHQSiBpmWuXMTauwvHQCPVnq5cA7AwIdFgq0Lhy8dkB+8/W9p+u7T/BuPho4zKU2J17&#10;4eytyZ3LQ6t7oFntU5tdszvJYBiyMaRisPeNNgYOB4+FEm3CXnhg2+QGONzkzqWxzQt9SyeG1naH&#10;188Mrqba2MvA2J+xsZHVU8DA4nb3DJZgNtE7De71f2ZjzYMzQFLIXrcxuM0BQ3ObeL/kG2wMbrLA&#10;GJblFVsXHOV3/bdtLFXC/n9pY8vn78KnfePqs917n7/Rxh7+4V8wvgf+FVs1HCkX2BiAR8hAy/Bg&#10;2I9t7MEXf7r76fe7N1+gp1/cvQGXldpTCRU0pxIFxpCKIRsbXN496K/Eg2RgYwdp6/Ceyj9nY/G+&#10;GQDZGMZLD0OE24axQOiPbexAyF4OFwMVCzT2eTEh63PV9ZujPSJbbYkxRFc7aRLLB7klJUJLMbPK&#10;bmmK+rptlVGbKuiHn6um5iZjW6u9u87WateERTwtjVxBJgs4bDWJKEzPKC4gCWRVHqOn3uxv0rvj&#10;WmfU7K+LtPSCyw9MLQfr2sG9NGYPlCqjq9rmN7ojJk8UW3AJzy6r90SdsSZkY6HmHrAxoLYD76zE&#10;E7RgdGBzRWPtA0Cie2Rkabt3emVwdtNT28kUVoUa+9WWCEuok2r9ZXKbuMorUDlFlR5hpdvoawq2&#10;jPgaBgJNQ8GWsWDHZKB9wt8+FWybCrVNBVvHAy3jtT0LTUObbJnr794nZdKUBK6+kK0tALMBv2Fo&#10;cugqbEIlW13IURdxNYSSSnKZFiCVaik8LbmkmsjTAWgwfhZDnUaRgcocJ2EcI0qPEiTZdLAubTKs&#10;BfoFgHWBe6EwGFq/CFqgHR/IrwFAVsBdwGDAXTKocE55Jk2VAUJGAulR57GqCfgA/wKuHokdkNSy&#10;JJiH4ZaWXawBG8thVYKBZTJUSRvDAmb4U2Qz5BkUcRZNkkGp+CCf86tsWi5TROWr8xmCLDLvUA7l&#10;Z+9lH89hZhWUFBH4+VkcLkmiFdq1qoBQ4RLo/EkbA+tCsTG4+KR7QYn9ObgOwjXksquS14Cnc6vK&#10;Y1bmMdW5xcpCjia3WJFBER4nleSy+Fp/yByN2+MNib6RjnHsCws+3hy5OYchLSypIvNNYMAAvICg&#10;s7QKB13kBCFjKnwgK6BihPIf5ZdKGhLioBEnVbCQYyVJNqL21E0EOg/KXJUkaWBImBDgVUm1QnVc&#10;vw4m8ZFFcADG6y0H7SIsEoZAw8/x+g82VizBbAx+UOWzqw7ll/zscNEH2QwCs4LILDfYA1yhrKal&#10;eXR+jlFaUm0xuINeq9Pm8DqqTSYuv4LIYBMZvHwKN4/MKxXrDJ4Gjtx2nFaRW1Z5jK08ztGkwYeH&#10;U50Gvw2Y6jSG8ghVUqLxKxx1aneTJtJRFelQh9qqI52mRL+htrcq2lkd69DWdlbXdFbF2o2JHmvD&#10;gKmu11g3ZKgbNiaGrY2j1oZhY22v2BZPY4gJAu1xekXD2Ep8aB6oG1lsGFtMDM+1Tq91zW22T2N5&#10;BLpmNrpmN2O9k762EV2kpdwUKFZZMznyXxJLjnLEv6KXHeHJDvHkeSoLodpFNYXojijDWXNUZtD2&#10;TjH99QRbmB1ukrcPVzT2QoUZbICS7IrlmXwZWvcxjT292nVYYU5T239RonxfUJ1X5VY3j/SevTNz&#10;4+OJS0+HztzrP3Fz9Oz9wdN3RvceTO8/nb34bP7yi/lLzxcuv5g7/2z58scrVz6e3382dfbBxO5d&#10;sLHZc0/nLzxfvPjhzp2voUSb8/tP5/efACBkwNyZh/NnH4GXbN/46PS9z0/ceLF19dHs7pX2yeW+&#10;ha2501dWzt/aufZo++rDs3c/PHf/4/1Hn19++tWlx19dfPTV/sOvLz78Zv/BNxfu/27pzP3BpfMK&#10;e523ZWL1wuOTlz88uf/s/P6HN/Y/ebT32bh/ol3ROFLZNV7VPaft37ZNrhqG102j69bxDdvEpnN6&#10;wzWz6pmd880OB6cbvENVqkjf4Ikrd36zd+eLvbtfXnz8zfqV56tXni1debp+86PNax8ioBH0a/XS&#10;U6jA5t7D3+zc/OTUnc/P3P/15rWPZnbvwl7YBWYGFWi/8OSb7RsfJx8FwC4AWtYvP9/EeLp55enW&#10;1SebVx4DW1cfg41Nn7w6unEBiRSA+ijR+P1kYAx5WKqKgYRhHrZ6buQlwyt7yTq+eRb0a3h19yWn&#10;8Bv0QUtyFH/Sxkbx5O3IxkbXTuNZ+3d6ZjY7JlbhHu1vGgQbc9f1Omq7rNF2sDHYDLYMg42BhCFA&#10;xWo7x+p6QMX+Qmyse3IFqRjQP70ODM6iUWIHNoaCYcjDkjY2hufcf42TmIqtHmR8RfEwIDU2lvSw&#10;VBtLCtkbbWwRz/sKYOZzBufsTTzRa6qH3V49d2f1HJQH48YW926DZC/vPzx151Owsaff/fcn3/54&#10;3Nif/vXRH//Hoz8A/xNs7EC5XsbGwMb+AI1J7n2OA1r39X+8//n3J64+mTt5FanYPBrOdvoagK0V&#10;cOoqZmPbP7Ix+AQceNgi4lT/wsm+ZBLhyQ0QbXh328aWm0cWm4bmGwfnGgbm6vpxG+udqe2ZrumZ&#10;inSOY6RIGBBqBRMfCuOEkIo1Y4SaBoJNIGG9/oYef2Mf4KnvhQ+NMdzOVns4Gh+pwljAVjW0zXR3&#10;LAx3rXbWT7m0tRZV0FUdA/dS8S0CViWDW0ViKNjlOiJTmkkqyyKX5tLKOWKD0dtg9DVaQ60Gb4PJ&#10;32DyNch1LnuwoXN4dnb1dLy1z1/borX5tfYAqBiUlRYvbmNhoydiDyYcoXp7sE7rCidjY2Bj0dbe&#10;aFtfTcdAbcdgTTuA52jpHmkenOoYm28dnhlZ2pmEXy3LJ9uH52llKpOvXueqpfBU4aahePtEtH2i&#10;Qucr0zhdNd3BxiF/oj/WOl7TNlHbMRXpmAp3ToGQBdunw0DbVLhtwtcwHGwe/9lRaj5LhSdfrSKU&#10;aMAJCtiafJYGxYrwLkWwKDU0FnIqi7hVRSVaMDBCSRVs5jGVOUxFPkedywa5kadho87loGWgQVlY&#10;jyQoWhWpzAoKhYSMUm6lCmxgD1ABAyvk6lHfZVLXQGVeSpg8HXM7CZBOUSC3Ay0DFQNvgweiGBtI&#10;GJpcCe4Fm6kdlKiRik/AzGVVFZboc5iVuAmpsqBkJAe3geeJ0kj8w3lMYolMbfdp7H6Nwys3O5QW&#10;uykQqnK5PJFYsLYuEEsIxMrMtMKjv8jkFQqUIluF3MbXeMoN4aMkIVxnAVdTyK3MZcKfDy+CLJMu&#10;TaOIQS6JZcZsdlUGQ5XH1VIrbNm4luUwNXh4TJULWlYMpTKHIYcXuYCDWSm2WSzKZpQVsivezSK6&#10;auMyvb5Cq+ucmG2fwAZTVnvqi8XwK6KcLrCT+VYWnpyzRB0urYyUaWsPlCuFpCql2hhsIkPCvOpl&#10;IlB0wAF4CwaSJ/wMyKUO2nGg8Y0Glgq0J6NfCKij5a6p+PQ9MLCD6XtQilOzLWAkVSwJTewDKCL0&#10;pFjGV7rYyRA5ikr08GuBwK7MIPBzKQIyW5pNYHMF8GsoaHAGjucUZRVSsgtIBCqTXVJO5/AJ9BLw&#10;MGKxkC81WbyN0kpvLkN2nCzKZqmPg14XqzOYmoziqkyWNp1dnQnvIz4mL42uhPc0h1N9iCB5r0B4&#10;hCg5QpQeIUgOFYnfzxceKqrIZlUCaBQjbKbTFO/k8z8gVhyjSY9QKo5TRNlM0HfxMYrgOEP48xxa&#10;tG863DNRMzBdMzARG5yKDkwlRucTw7PNk0tNY/Mt44udM2utkytt02vNE8utMxut0+tNsDmHRUo6&#10;508MrJ/rWTnbv7nfsnAyMDifKzf9jFr+Uyr/HyhlP2MIj4i1GUpLvtb9d5SyXK2L6ogCDHetoX+G&#10;5asrdif0vbPl8e5srYfkrMkx+NKrnOBnUB5TWv+RJf1liSpDZonMnBw696Bh5UIaX5dRbsgVW/NF&#10;VoLMSZI66UpfiS42cuL22vVPJ888mDqL2djmzS99nYtFFbYCgWV4+/bGjS9mLzydPf8EmLvwdPP6&#10;520ze9zKMF3mY6mCDJmHrfLzND5DqHPn+ouTN1/Mn7nRt3hyamcfnGz1wq21/Rsnbjw4devB2XtP&#10;zz/8cP/Rp5effHXl6dfXn39z+6M/XHzw9embn23sP5/cvCHWRkWVgbJK38KpO/s3Pr966bPt8QtW&#10;rrNeVldfGpnU9s7qB1YtY8umkRXz6JptYt05vemZX3fNrHvnFn2zM7VLza5Br7nN5mkvEdm4MkfT&#10;8Pr5J99s3vho5fJTPACGsXUd63JdvwKVT9qmdyvMifXLH+/c+EJsqe9bunji5pewd+HcA6Ro2lBH&#10;SZWveWL75O1PcUV7unQBNBSEDGQOhAw8DCQM87CNy492rj899+CzrllsWNjUiSvgVYMre50zmISh&#10;MklKN+WZgWXwMJAwLBKGbAzqCEzL1s6Prp0fW8dKAAVHhlexQWAvDezAxvCeSsTZ0Q1gbwxYT3J2&#10;fOPs0PLJ/oUTqKeyrm820DQIQuZp6AMbs8U6nIkeb+NA4Mc2FusYrekcS3RP1PVgNPRNNYKNwU+O&#10;kbn2sQVMxSaWuyZXuqdWgR5QsZl1oB8TsrWBWXzE2Cs2drAu+A82lgyJoeWPcE79lTaWdLIkyMlm&#10;0ACynYtzIGSnrgCLKTaGsQscOBkWnMK1bAU87PydtQt3MQ97aWMrsLmPLRy+e+/Ti89/8+z7//74&#10;2/+Gx8b+FWW1eIx5GOJfsVH8b+DT71/j2/uff3vr49+cu/ticffa0hkwROyyfpjzefLq7IkrMzuX&#10;p7YuTm7uT2xcGF8/P7Z2bnR1bwSUfPnM0NLuINjYwimgHz5PYPrTmI3BW9s+vgI29lLFZvEh/POJ&#10;3tl4zwxQ2z0d7ZiItIONjQHhttEkoVasvxIIvrSxCAgZbmP+pn5fYx/gwUeMmUKt5ZUuW7i9rmOq&#10;oW2yrm7Y726x6aJmTVAr80pLzTyGhs1QszhV7HJjEVtVwFKQS6vYEhNbZmZKDOVVDlOw0eJrMnsa&#10;DFinZKPRXau1h22Bel9t69DMWsfQTCDRjsW9nGFA5wgB1bZAldUHTmb0hOCHuS1QAwcAOncktacy&#10;3NoTbQcbG6ztHIq2DQQae+AHBIknOVbEzCsWZFJ4H+TQJTqfI9rBEut0nkSVo4bEUwQbB6KtI7E2&#10;eAVG4cXxNw0BwRZsE16uaOdktHMabAwItU38QMdktAscd/6nh8nYMkSgYtzqQm41PtuxMpuhTKdI&#10;wYoAkINkSrCDAfjYkHxMJhAp0SwAjAojg6oEbQLrolc4knWW1INUDEo4Gxryn0lTAsiNAKinU+Rp&#10;ZFAxWSFXB+RzqsFgwGnwuha8KrtYgzorUWAMgRQwlUy6+iB+VgyXXfVySsHBuC4UfoM/PIMiymEI&#10;ShTVVS6v3GhXmj051NJ30onHCMz38ylHiDSWQCqt1AYiMa/f5/W4Qm5v3B/xeYIsvii3uLRYbpTa&#10;a8FHs+myAmZlBvw5cP5iaWaxNKtYngOvD7sKXiV4bUFkyzQB/CXFXsA82MVUw4uPQEIMNgZgB3Mr&#10;CVxlDk2YQxUwBXJmeYUrFvY31mocZpZUVu0J1ffB2zpR6WqG46lCZxHPTJe4i+WYllEEDmhJJVWe&#10;kD+9zivHAElvA954MKq/YmDIyRCp7YjUva8IFoAc668BTe6jYI/CTkUXOVG+MZrQRiu3MUAlS3SF&#10;xYpClpTCk1N5cnqJmMGTcIWqaovPFap3BBIOf8LqT8D/pkLvYZRX5jNERWx5EVuZx8RMHUQK+1xx&#10;tAC27AQ21+GHWQhJ0FwHNO8hm6sFV0sD2+ZUo8kTUAFpQ+BJp7AkVdhcBF41Ip+ryeOo3sllhTsn&#10;6ocW4gPTtf2TdUPTDSOzjaNz4GGJwSm0iTnZxCKifngG9kKldXKpeXK1ZWoN5KxtZgMB9cbpzea5&#10;nfrpjY7VM707Fzs39jo3zrkHZwWBerLB8zar4qe08n9kCN8rVedobDkaK9UWojliTF8dy9cojPdU&#10;90yVRFrkLYOShoFCU5BojpAsUYqthmSO5lR6KeZYUVXAM7LRvH5l7OKzmasfTl58Fh7dKpI5m+fP&#10;zV/+cObCs/nzz6ZOP6DJ3JHeVUvdGLc6snzpo5m9J2BpU2cerV//XOnr5OlrhrZugZbNn30MrF36&#10;aPv6557maarY0b9ycefWxzs3PxIaQ3J7zejG+d75E0t7t3auPTh188nZO8/P3f/4PMYnFx58evHx&#10;51ee/ubio99ee/ana8/+X6dvfHnh/m8XzjxoHNzoHDt59tInE9Pny8ts2+t3Hu1/eXLwnL/E1y6u&#10;n9UNzGi618yjC5aRRef4inNy0zMDrHqm55zji8HZifhSW2i8tWm+2tak9XecvvXFqVtfYKGsqy+A&#10;rRufbt/4bOfml6dufWWrGw52zu3c/Gx852ZJVWDj6ken73515v5XI5tX+PoQr9oPJV1mG9+5fuLW&#10;J2uXn7wGJmEI0FCwK42nbuXCvbWLj6ZOXBvduNi/dLZ5bL177lTnDBYSS5IyYgwftr8C7nU+ycDq&#10;hYHV84NrF4AR8LANbNQQErLUOBkOJmdJ0MgiPIxyFlOxjT2UGAGAlqFVjP7FU9j4oon1hoH5QMOA&#10;v3nQVd9rrekAnHU93qaBQOtwCPVZ4aGTWOcYyvWDD+SfrO+faRyabR6Zax6ZaR2bAzomlwG05Hn3&#10;zFrP7DrQP7uWZGBufWhhE1uAEk9dgRh7mW0/qWI/trGDwfspBnYe56Cz8o02hjwMYxvLYP+j2ZSn&#10;rwKLeDILZGOoDh6GhOyHvK+4geE2BmZ2F+prF+8Dq5cfbN14euuLPzz97r8++fa/Pv3+X5Ij98HM&#10;gCeYn/2Pv8rG7n32h3uffXfv89/f/ex3Fx58tLx3HdRv6cwNMDAsPIanpkUqNr19CWwMSNpYUsjA&#10;xgBkYykqBqK93ja20jKy1DS0gHdTztX3z4F6x3uma7ungJquyWgHpmK4ex3wUsVGwMMQWB9l0wCo&#10;WKixP9jYi82sbOwD/PX9rpouLGhU0+twNlisCY+3zWSMyyXOshIjm6Mn84y5xapMqqygpIqlcois&#10;UZW3gV/lpVXoOQqrRO/XYT2SDdWOmM4eM7kTVl+d2RtXGlwWX23bwNT44naifdAfb6u0+BR6J6iY&#10;wRUBFYMKfOOj2BioGAiZIxRPjuK3RxqQjQWbusMtPZHWvlg7Njgs3jXeNDDLEmtBwoo4EkqZishV&#10;kHkquGEUsmQEnqpYbCjgyEvVDhDWcNsY8lSkX7EueK2moASincCPbCzYOg74W8f8LWM13XP/cIgE&#10;TgAeUHSQeKISSnCFDKoMHAt8Be9AxPhhOmQxqNhBBYH2ppHlaIAXmFA+R0csM6MeNCjfzxeCG6Fo&#10;FgHPoZ8cU5/JUEF5hCg+TBAdJVSABSalEDlfDqsSxSHysHQG2OLQUGYzsf5H1OWHwDd/UDG4kgya&#10;CkDXA4DDwWE5LHU6TZZBl8MTpVFEWM6wYtHRQmZFtb3KGSlXm9/JIGWShWlEUToZC9GBFGaQyrJI&#10;pVkE1qFjufxyscftqo2FQrGgpyZY390Rbm9XuQJKe+iDfPYxQkUWVZlbXJlBxtaVymEoQbMw6/qx&#10;vIIIwl+H6riB4S87/srnw9/OxZYoKISSoy5gq4gllSSOpoApzmeyGRXcUFu4pjvuqPWI9JWlqkpb&#10;TTOYt7dhRKANFvGqC3k6crmdxLdh6xIKHEktS/pTqkWlUsS3onYUFUOHoQpqAZIHp+6FTZAh9EDY&#10;RL6VPBjqqSoGJBuhTJI8OAk6OFkBULIrIPUwKmZm+F78Y3ZgY0IbVWChCszkUm0hS3G8qCyPLiJy&#10;pOQSGaVETuerKDwFrUyZRS6lliqyKeWFTEl+saSAKc+mYbMxshnwsVcVlRrI2CA8K46dKLQTK7Ap&#10;nCSRnSRKVvAe3goHqcJRyLcABWVmNNUUzSdFwGYRH1rML4FGA5oiWlBSXVSqey+f1za5Nb51cWB5&#10;t2cBWwS6fXq1ZWK5ZWIJaB5fBJrGFsC9kkLWPL7QNrUMLW3Ta+0z6x2zG0DX3Gbn7AbQNbMJdM9u&#10;dc1tdc1vdeK0L+y0Lu50rJzqXD0zcOrS6Jkbo3u3+k5eTsxuWbvGDpUqfkou/TlD9BNS6TtcxWFB&#10;FdEUIFsiypaR8lgX3VPPCjTLm4cpzjjD20CwRrO1Xoqj9h1B9c9L1UelZlXTSLbc3rx2aenW50s3&#10;Pp2/+KLC2kBTeEHLZs8+ZquD/rb59aufjp+6P332cbhvDXYtXvxw6dJHYGnz554unH+2eOE5sHHt&#10;M6ifvPP1ypWPT9z5ilsVNNX0t8/sshUuvjawdvFBsH1s+uSV5fN3Nq8+3L3z7PzDj889/GTvwccX&#10;n/z6+kffXn72zf6jb84/wAb+X336/bVnfzh9/TO1o6lU7Z89cWfr3OO9Cy9uXPr07skXzZUtTeWx&#10;MVnbcvXAmnFkwzK+bptYc0xue+c2XTMbrukN38JKaHGpYT2gbZZVeFt6187f+fWpm59uXH2xdvXF&#10;9q3PT9/9OtA840mMc1TeaO9S/cgmR+PjVQdr+le2rn9y8vZnoG7L+4/h+KULj0q1gbHta6fufLpy&#10;8RGSsPUrT1/yJGljW1efnLjxHPVXLu7dnT19E2ysZ/5078IuqFjf4pkefPA+ABKWMlwMm0r519hY&#10;ctQQ3lOJkZSwJMjGcN5sY4P4+O+u6a22MbynsqHf29APEgYqZo622eNdnsb+V2ws+kO+sYlE7xRm&#10;Y4MzSRtrG5//a2wMX5UShOxEEqRfYysHNoYMbGJt9wBcxXAbO5NiY+fwyr8VGwMVw7opcRub3t5P&#10;2hjiICqGgwZrYeO1AFzFsDXCcRvDwDorD2xs5cLdzSuPFi/cOfvws9tf/vHJt//l2ff/PWljT/74&#10;v5794V+RjT36/l9+tE4lqoCN4fr1A/j4/e8ffPk92NiZ28/gKkEVkYQlbewVIUuGx4A32ljPzDay&#10;sfbx9dbR1aYhsDGMhgEQsoW6vjkUFYuBZHROgnCAeaRGxV6xsRAaPZaMjTX0YE7W0Oev64k0D1sC&#10;zVpHwuRu0VubmGVmEtdQwDZkMXS/ypdlsk0Kf7fM3yENdnAtMaLcRJGbywy+Mp1fao0ZQ61Gf5PZ&#10;32TxNZg9dSZPLQAqBr7V0DUyMrfeO74Qqu+0B+uqrH7kYVp7MFkBP9OYPSBkehcWHrO/tDFzIA42&#10;5o63IhuLtA5g63l1jDT2z3SNrzEE1ceLSgrZYvAwUokSSgJHQeSq4bZRwFYW8TTv53PfzmQk+hYC&#10;LWOxrplIx2QEhLV7CoDKAZ2T4XYM8DBUYiPGWsd9LaPBtoma7vl/OExGNkbgYA4EgAyBHKAQDggZ&#10;Eq9UcBvDhuEjcoor388THCVgXYpoaFc+W0vgGcl8C0PkZMu8TIkbGuGwPFZ1UQlIpA7fxCJVAD57&#10;ER4ofT+Pn8NUEsu0hNLqXJYyiyHLYeLZJViV6QxVJlOTV6KDuxqUGZh+qbKZB2QVKwGsgg0FO1jL&#10;EvQL2RiQSYP7Kxaxg4uHv65YbC8q0YJoHidjI+jTKTylNag0hzW2GFVQdaiAm8fExqiBXGbQ4Myq&#10;4xRJFl1eCOcnCNOy2YeOFVKoJXy+TFNp9PoC3qA/nIjGWhINXa1yo/Efj+VQytUVuoDa3lDErcaF&#10;TJVqY3ABsAmvcD4X3Ksqj1MJoDrcm7HUFSVYHYAjsXAgqxrenUKOKr9YVMAs+/nxI8KqirbhxkRP&#10;vLaniSEC/2PLLX5rtB2+BBW2WpbMDxIGToY8DLQMM7MUG0Pqg+wHVaARyQ2qJ49BdVArNC0AbaIR&#10;ackDoIQHgg+hTagkT4vOifYmQe0HUvXjwFgqKACWrLwRULGkjTHELhAyfEKunVphowqtNKEFIJbq&#10;QXPzWeo8hhT+cUDO4D+oiK3kSq1aV4Mj2qkwhUklmgyKOJMqP1Ikgo8iisiCilGFWO4M4JXhbskK&#10;zg/dqQjYhcbtgeACaJIpvIYEPs7BzFMkeVZCmZFQpv+gsLx/8dzkzlVsuA/cKeGmCPdCuHfiQB0Y&#10;Wjvdt7Tdu7iF6Jxd65pbByHrmlnrhlvX3AbQO7+JQJs9UFnA6AIWD3b1Le70LZ7onj/Rs3iqd3m3&#10;b/1cz9rZ3o29no3zgycuj529PXHh/sDuTU3DwJHyqr+nCH5CE/6yVPNuhS5d46SaIxx3PT/cJkr0&#10;lgRbGN56gjVyTGXPqvYUmEK5ev/7FfoPRAZl65i1dyFHbu/fvTd/7ePJc49b589nlxrmLzxfvvwx&#10;YK4bo8jcsAk2Nn/hxczes9lzz+fOv0Dl/IUPobJ48dPNm79hVUaKlQGxrbFh5ASvKhztXdi5+fGp&#10;O58MbZyL9U+N7uwtnL++DVp2++m5B8/3H3+8/+izS49/c+Xpdxcf/g648uS7y4+/BSc7d/frWPei&#10;s3Zg/sSts9c/3b384ZUrn94+94mB52xRNM7qBxb1g+Bky7rBTfvkimNyzTW14Z4Dtv1LG5HlufhK&#10;vb1PU+Hzh/ou3PrizN0vVy6/2L7z5anbv26bOK1wNa1eer54/jFT6V449+jUnS/xcfrYsLDVS09P&#10;38UiaiVVvpHNKydvYzYGBpZqYxtYTyU2VgyxfQ0bPbZ+6eHSuXtzu7fAxsa3LrdPbQv0AXAy+IR0&#10;ze4kh4sNLJ/Bh4udQ/zYxvbBw4bW94FXYmOp4TF8M6lfr/BnbWxweTfVxnyNA676XvAwS6z9f8vG&#10;WkZnwcbaJxbaJ5bAxjqnVpI21ju3AQaW5OUa4Zto1BoCTfAcWT01ig8UQzaWHDc2vpJcBOlAv5CN&#10;JQNjSRtLeti/YWNJkIclo2J/jY2t7d/DAmP791Yu3T997+Mbn3339Lv/9vR7bJ1KcC8UG3v+x/+J&#10;CRkuZ2+9Il4INH0SSG15+CXmZGduPV8+Cxd0DQHX97qQgYohG0NC9lLFTg0tJXPxnwAb65ra6pzc&#10;7JjYaBtbAyFrGVlBNpZUMSzS0zmJwj+YgXWMhNqHg21DP2YgBOA2Fm0eqQGa4EMw7K7v9Ca6ncEO&#10;paGm2tlKLDNlFmt/mS/9h/RSkjSgjI5U1k8q68YrG8azxAai2kGQm3mGAFtjFxmDIGH22g5LtNUU&#10;ajIHG83+BqO3zuSr1zujOkfIW9PS0jcxOr8JZbSpB6wL75H0Q4k6KBEvbcwL6J0h8DOQNpRvzBaq&#10;Axtz1rT6G7pDzX3B1t5Y11C0c7hhYIansqSReQUcGaFUjSjiqQpLlPkceR5blkYpz6RX/DydEu2c&#10;bBxawrsjMfBg2EE9Ai/XAVhgDEA2BoC9+ZpGQMtqe+b/8RgVpCfVw4A8FtavhwvTq+KFKmA2sCtZ&#10;grscIx6M38fiCiV6qsAK98VSdRCtFwknhEYEbMIxqDsynYIlgEgji7Fr4FaypE5kKjksdS5bk8VS&#10;ZxQrspjKXI6mqFRHE9vyuFWZxcoMhgKLh2ERLzWWwAIuo7gyq1iDIm1JjlNkeWgRTHyeAd5NqSqv&#10;ihBLjUyJK50izWJIsoorGBK90l5TXuWnV1iOk6VFZQYiFhSxFJQZcni6ogproRCjoMxYVIqPnecY&#10;ikstPL6lXGgpIlcUUvklIrnZbXeHbfVtsebetlBDk0Tv/nk6LZslzy6W5rMUXIUPXo1isROemlRm&#10;gps9ek3gwlDXJLTDK4NtYrExrMsYAGWENwV8QmaprdBGhNXR8ko/ja/KY7LpQo41auiebGofbesY&#10;HyKV8MtURonRZ6/tctcPyy11JFBhsQePitnJQiwtKsgKlgYC1wtsJWzJQVp2KJnykMrVrXb3VBib&#10;Csss4ElIp5BsgUkUldtAR6Cky3xIRw4E5aWNVZgadKEBvi6OrVgq8aD2ZDQLSNpYKi8XpfbQRdga&#10;1S/xYssj4kAdgS9cjcGUQvsPD0meIaURtMxFFTooAhtFYAWpIpcD5iKethDcl6XOYcIPDPBj+DAo&#10;sinyHKoCm60Cb0cxtj4EvBFwMFlgJQlsJCHmnbiHYTMJ0LA23Ld+mG2Q1MdXQFMN4LVNctCCvWgO&#10;JHnkCngKcDLLYbKoderk8v7j4Y1LwMjmxQO29nEuYGwiLcNcbWhtd2DlVP/yDvhZ/+KJvoXtvoWt&#10;voXN/iWQrY2+xXW8fI2Frf5FOB7L85mkb/lk7+qpPlC9tTO9a2f61vYGNs73bpzv2bo4cPLa6N69&#10;0Qv3h/buB0Y3BP7Wt5mSvyeX/5KjeL+8+t2yqiyVU9owSLfHKzsmDf3zVT0z6dXuXHMoXe/NqHb/&#10;Sqgtdtez7AlCpY9nrycqPQSZe+7SR7MXPxw5/SCvwtY4c2799q8nzz6dPvdi6dJnM3sv1i5/sXLx&#10;szJdndrTs3Pz65WLn7DVYZGlafPal1vXv4JNpiooMNbN7T3avvHx8v7DnevPehdONo/NLZ+/NnVi&#10;b+fq3bN3nly4/+LSg48uPvry0uNfX37y2ytPf4+b2beXHn13+ckfZ08+sMWGO8ZOb5x9evbSp6UV&#10;zkhg8OaJF7WyRIcgvqId3DAMrRmH1u1jq47xdefEhmd62z+/HVzaCi6thpai+nabqtZUXTe/fG1i&#10;5YqrYYwmc4jNcUdiWONuoYtt3qaJ+uENELI1fOolaBnY2MbVF2y1E6xo5+ZHG1exgWI/Jjly/wmK&#10;iiFWLoCNYektgIntS0Vl6gKeUh9qGd+6OH3yKghW3+JpUDEws6SNAT/EyVb2h9cugMzhQAU4P7oO&#10;QnYBCVmSkbWDgNlrNob1VwLjmxeS6RHgMFCx3vkTXTNbbRNr8b4Zf8uQv2nQXddrr+kEHPAVVNeL&#10;AiVoTBEi2jFe0zVZ243lDcVtbK55eKFlZKF1dLF9fBkN4U+O3++bWQf6ZzcAtBIlthjl/Nbw4s7Q&#10;wnaSVyJkP3jYaz2Vr9tYMiSW5BUhmwVeyfuKdVNeWz59A1g6dR1Y2b0JrJ659bqNYfGwlxVg49ID&#10;cLLtq49P33px+dnXT3+Px8a+xdLxA8/+8L+e/un/SfJmG3sdXM6+f/TVn3ZvPlvZu4mEDA+SvcHG&#10;klGxsbVzb7Sxlz2Vm+3j60kbS6oYPmIM66aEdzHWOYG6KeE9DraNAGDfqSR7KkPNw5GWkUgzMOpK&#10;9FhrOuWWGq7K/x5B8nfHeUdZhlJnlyIxUeJq5/va6cbIeywZSWPnu2qkvnqu0S911eijbbbaTmu0&#10;DbBEmi2RFku4yRRosIdbTL46navG5InVdQzNru829Yw5QvVWPxYkQ+jx4WJJUm0MSmiBY2yBRNLG&#10;sCQXsRZffRc2xK25F1SsaWgObqvvZNEKufJcpriAq0qSz1HmsRW5LHkWQ/RuLhM8rHlkJdg6Gmob&#10;+3M2FsaYQoTaJ4NtEwAWG2uCl3Gypnv+n9KYYD9FPB2h1ICcLB8b54QNqwdAtkB0DsDraBA91DOo&#10;SjgA6mlkObY8ERb6godj9zNQXhIfc47388rTKPJMOkgkuIUeGwGGjwxDw8KAbAYWN8pjqVAkrIhb&#10;nceE26Q8gyZNo0qzmapMFhaaAjkjC0yFPC02b5Emy2TIsWmSTLgqrP8xj63NoKvAxjLpP6gYmBlD&#10;4gRpgwrmYXgcDv6uIp4BSjLffKRIeJQoyKSLWDIzXQT3YD2Bp4cXAe7fpHIzSExuiTavVJ/B0hyl&#10;KQrLzVnw14FL4TlpQTFpAhtThA0bZ4jtZL7maCHtUFauUCk1+83Blmiksy4x0JfDErybVZJFBb/E&#10;/vycYrXUlEDPAteAL5deXViiK+LpAYW1MY9dBW9EEgJPRyozlFeH6CIzvrinjsDVw0vEEhmOE5ik&#10;0rIsSn6iO9a/2NG30F3T3XSMQMsg88o0dmOwBYSMyDflc3TUCiu1Ai4YG8BX7e0qLDXRpW7wDBJY&#10;Gu5MKOjFVATK9Qm1p6ug1IwpyMvOShTXQTZWrAjArZEgsFPxOZLogXAG8Cqo53D0JZVREDLYhMZ/&#10;AywqhvOKS70O2BWtwgUVKF9xrz9vY1gjHhHElpOnoVAZIDCT+UZ4SQGkuUAhW1vE0RFLDKDIJL4Z&#10;3nd49ylCKxXzMDtFhE9ugGvGZxjQpBhUCdQPwFrE3j8HNuUzhVQbQznS4DMGbwSY8RGyND6wtnLx&#10;2cjmtZHNK2Pb13CgcmVs59IB2xfhNjy+tT8Gt0Yot86NbJxFudGHVk4PrsAt+eTgyvYAsLyVpD8F&#10;pF+DyydSGVg50bd6on/1VP/q6b4VYHdg7Wz/6tm+lbNYP9fGJWDs9M2etYvdaxcnLz3sO3WDY4tF&#10;pk5U1g/9olj292RhptRKNoT54Q6yNSZI9MpaRjKq3LL2MXakrdASIdpiaUr7MZklR+MmVYes7XOL&#10;1z9bu/VVw8weWe61Nk0vXvlk9foXi5c/2bjx1cjOPYGxvlRbC+61fBF862OOJgIt61c+n9l9snjh&#10;o/Urn/na55lKX6hr4cz9X69ffLp19RlDam4aXcGG5uzfPnXz4dr+1Y1L107evH/69uO9ex9eePD5&#10;pcffXHr07eXHf7j6/E/7j77dvvzx0umHK6cfTaxc0zvbz1789Nbd39/Y/9ytiNs5rlFj36y+d8kw&#10;sGoe3nJMbNom1q3jq9bJddfsmnduNbY6H10cCc9Ul3qkAvf47AWRJjR75v6J21+IbXUyZ+Pp+7/e&#10;uPrR9rVPUm1s7fIzjsY1unV56/qLv97GVvfvT524AtbVv7Q7trkPKlZW7S6WmcjCaktN5+TOZWhE&#10;QpZqY8mk/EMrF95oYwCuX6m83kf5Z20Mfgxg/elgY7PbbZPrif7ZQNvIX7QxuHfDHRxu5fGeV2xs&#10;sXV0qX185a+3sWQ3ZZK/wsYOhu2DjU2unvsrR/H/b9kYFh57k40tQx0N4b9wdx0XsrN3P77x8e9f&#10;fPffnv/hX55hHvavz//4P5//8QcV+6tsLGX02HcPvvjD2dsvls5cBxuDEvVXvm5jb+ypxBPxYyn4&#10;8RUqt5M2BirWMrLSPLycGhgDD0MkR4wFW4b9za8SaBnB8jg0DQWaMUBQfE3D/qaR6mBHodj6c6Kw&#10;2BSTxwe5nnaut51mqz8sNmbKrMJAkzrWJnJGVN6aSn+tLd7pbRqw1bTba1rtsRZHrAmwRBvMkXpT&#10;qM4USBi8NeZAItrSPzy73j44HW3qCSTawbFAzt6oYkC1LQA2pjZ5VEY3HAlyBo1gY06QMNzGLMGE&#10;q7bNk+gINfeF24ZbR5fZMlMamZ/PxgaHFXKUhSWaAq46j42tmZjLUmQxpMdIgp8dJ4Xbx0G5arqn&#10;QcWgDuKV9LCkiuFMRjqnkY0F28aRkPlbxoKtU5GOuZrupZ+ns3JZVfkcLRZnwrNhkcqMYA8AsjEs&#10;EoaXRTzMRVB/EGjZMaIUy0zB0YGNZdJUsJcMjgL3MIEFzgaSBLIFenSoQHicLIUKPAs8RTpVfowE&#10;f4KEwAP5g5si1m0HKpbPUQNFLGUhU5FbLMsplmXRJTlMOaG0KpetJJRVF5RoMhiSbKYMGyDPwPwM&#10;mx1ZrMpla0jlpiNEURpVlkHHMrtm0JVgY1ASyoy57CqopFHg/NWHiyqwnkc8QpZOxRStqKS6iFdJ&#10;qzAQ4fycKrikHHwvNpOAKj9OlR8hSeBOeYhQwZS5fplV8kFO2fECYT5NxRXaS2UearkZRJAkxENN&#10;AitTZKaVq5kSCVtW5q53Nw+31/f1G/1NP3mfzJI7M+myPLaaKbXncTT5oFYlVQUllflcDVSA4xSx&#10;1FybToOXVJvL0hBK9cQyA7nciEXIeFpCmVZhr/tVbilYgtRUl88CjaguhJeFK0yj5FOFxPqhaN9c&#10;18DciCngO1xA5FeazOEWpS3OVbgJpdVEPliduYCj0wd68zg6Blw5XLDUxVT4COUWEIJ8nkEf7teF&#10;+mT2ZjS2iQD69XLsF9R51TV8fULh6pA52qAON8iCMgv4WWEZlt4sl2vIYmmt8XFf6wKvKgZ1aAQn&#10;Q672ioElgUbUi4pAnarFEi9DDPqFuRRFYEMVgCHGNAv2wjGp+oUCZvijfmjEASdDj31pY0IsVIYp&#10;Fw78YMDAM63AiwMfbLLARsa7Jin4wdhLJHai7kg8Koa5V6qKId5oYJQK95uAXQeD3kDF0PkLy0wM&#10;mTedoU4Mbi2eezq+fWt068bo1vWx7RvjO8D1iRPAtfGdK8DkztVJrLwMNpZkDPVAYX2aeyPru0Or&#10;4GQnBld3ADCzAw/DLW1o5eTrDK5gR+KcBIbW4AzJeXZn4NaLJU1YOze0cWFk6+LIiau9axc4ukDL&#10;3O70hYeT5x8uXv1o+Mx9W+fcu0zlP9HEh8qqC7X+vErvEZlZ1THBr+2mexvo/sZcc6jAESs0RzNV&#10;7l/xqriu5tb1a3PXPk1Mn1WGe0lKD0XlZVQGrE2Ts+efrVz7dPrsk/HTj+YufOhsnQv0rK5c/Xx+&#10;/8Pps0/n9p5sXPtsZOuWvW7cEBnYvPzxztXPvK0ztrphW7zf1dBvrmlpGJ7umV+d3NnduX73zN3H&#10;e/dfnH/w6d69Ty89/vWlx19ffPz1/sOvrz779uztr05c+Wx05ara0eKqm1jf//DczV9vbd2Lu/rM&#10;HJeL4eiRNy5Zhzftk1vWiQ3b9Lp9es05s+Nf2vYvbgYWN+Lr07XLzd5hEcc8OLa7e+UTQ6hnYf/J&#10;ypUPN69/snkZ8zCUk2z7xsdgYzJHfGTz0vaND8HGEGs/jB7DJOwVFQMW926jfGPDa+dAy/JLFLxK&#10;p9DgL9E4uGo7ga8xRdtnTl2DNygZDwN+qC8fdFmCk6GeSrAx/NOCxcawbsqXNpbqXqkGhipJYBcY&#10;G/6RONO7cBKErGN6M94/627sBxtzJXpssQ4AhMzb0A93aiRkCFAxFBjDhWyyrm+6YWC2aWgehKxt&#10;bBlsLJlmDIGEDNlYqpMlo2KpWpa0MdCvibXd121schUbN4YDKnYQG0slVcV+MLOt/Wl8kcpkTyUa&#10;N7Z48loS0DIkZK/bGFIxZGOr+/cAsLHNK492b39469PvHv7mP2Gdld/9C9gYzv968scf+As2BhJ2&#10;55PvgNsff3vnk9/f/fTb0zee/kUbe2Xo2MtplaeHlk6+XBPpBxtrHV1FKtY4uFjfP586XCw5YiwI&#10;1tU87GsaeQV/82ioaSjUNAx7Qc6gxds8qnQ3VnjbFHWjpZFOZqDpXXHlz3iiDKWuzBcTB+Nl9gBH&#10;75C7o466rkDzgDXS7K5pA5yxppc0OmKNSRsz+mvd8db+mdX2kVnwMF9tK6iV2VtjdEeRh73RxlBn&#10;pdLgkmntf9HG6vvnxAb/oQJ2LlNSyFXh+SZUSFPQOKoMmuSDgtJ/SqPXdM+CcoGEgYqh2NgrQoaG&#10;8L8yij8MKtY6HmgZC7VNNAys13Yvc+TedIo8naJA2fAZIhtP5ctmqI4RsUFgoGL5YBtlZtAvBi5h&#10;UJZXReHIDKoS/AwFyaDE7mdlZkq5FRwug6pIBeQGSjzYpkEtUAfvIZWZ2DJPeVUY/ENkiOSxVblM&#10;JQG3sXywMboEdzIpV+kgC3VUkSG/RHWUXJ5ZLMliSrNZshy2msg3UITm4xRJJkNRyNMCIGRJG8vC&#10;M4oV8vQ8dYBfGa7Q1YD8oeuBiyTzzVSBjQIuwtfRReYKXQRehyNF4gyyHIOCXScYG5yqqNQAZwZX&#10;SyeKj2WV5ueL6EVKGc8hEzlKyvXvZbBzGZUCbRzcgiy0FUvBFcxMUSW1rExSLY+1NyZ6e+oHJ9TO&#10;hsNF/BymglimTS6dXsDVQB1KgCo0QksaRZTNUBJ4OhTFoZSbAHh94A+s9LdSxGaa2Cg2R+BIUpmO&#10;UKImlirzmeVZlOL3ctK5Ms7AXHv3VFvnxBiBW8oQqpzxbmOgjSbQw4eHpwqKDQmNq73a3y21NdEk&#10;LooEbMBBl7rIFTahEVth8P2iCqbioFcRSQMa8wRSRZN6deFBa2ICMMZGOJoIEXc1ZGyYrlXFwOHy&#10;eSbYhIdA+19jY0l5AtMCzUqnqj8oEL+bW/5+geDtrJJjZClFaEULJzOlmG8xpT7kZK+TPNVLMBvD&#10;fjmIHPBwAD69aD4vgL/1WIXMt5HL4fcDNtcBi1qhSBgI3Esbw64TrvblytmokkrqODYgtZvydV63&#10;MfQ6HCLKavs3li+8mNi5M759e2z71vjOzYkTtyZP3p44cQMY37k6vn11cvv6JJQ7Vye2L73k4sQm&#10;Dr7qycQW3DX3RrGA2YnhtRND4Fgr2wBUMF5TMRx818sDhldPYSq2dnpo7dTg+unB9TODG2cHNvZ6&#10;N872rp7F7usbF8e2r8IljW1fGz9xa/zU7cXLH42ffbh8/dPVO19OXn5ev3T+F8WyXxbLjwkMBdW+&#10;DJVD3jaWZ42o+2cFbaOc+r5cayxTH8iq9n1QYSzUhob2Hq7c/nz2youJvYcjp+8OwTl370/tPZ45&#10;/3zy7JPpc88WL38C9Ykzj6f2nsyceTh/7un83tO5M4/XL3+2duHj5XMvVi8/Xbv6dPPac2ALLOfi&#10;o+1rz3euPWwcnqkbnJjbvXDq1oMLj54B5+5/eOkJlq7s0tPfXn3+/ZVnfzx7/3cXH3x3+tqX/bP7&#10;En28vnv16q1vLlz4+OGN395dexgThkcqO5dNI6um8VXLxJJ1Ys09iwmZd2HTt7AWXp6JLMw1bdS7&#10;+gVcc//Iyf2H3+zc/AzLDXsRS/G6eQ087MXKxSfA6qXHL93rgDfa2Pa1p0mWzt1BPZKgYrOnr4ON&#10;gYRVGAMCvY+jskks4U5sTaTdV2wMeDl0DOupxFXsYNwYsjGkYsMre8meyrH1A98CA0u1sVdICtnQ&#10;yhmUKLRtYi3RP+tIdKfaGMo3FmgeSo2N/X/bxlDlz8XGXqrYqzYGLW8MkiVtbO7EpZmdi2i1yqST&#10;odhYMkKGKtgwstfHjeHgUdt7ANS3rz4+eePZvS//9OxbbE7ls++w2NgbbCwZ+nod5GEv+f2jX/8B&#10;yrO3XyzuYnMKls/enk/JTouELNXGkkIGNjYEn54lbO3wXjzTWPfMTufUVvvEVtvYBrKxZGwMD4xh&#10;/W4gGaAa4BxAajzM1zSUirtxwNMwgMlZ65ilYUASbOa6a0lmzwcVKn6wUVnbpQg2yf3xChvcbyor&#10;dO5w23C4ZdBb1+1LdHvjXd54p6e2HWzMFWtFOKMtgD3SAMIUaOhEa2ZFW/tq2gccoXpwL6RiSRtL&#10;1S+tPYhKNJJMY/aqTR40wB8wB+K2aL05FDcF46ZA3Bpu9NZ1xrtGWVL9MWJJIVdeVKIg8FRFJco8&#10;pjyPrchhynJZ8nRqxfv53PfyOHX9i/U9s6FW+M0xhhkqbmOhjnGwrljXDALqCCw2hros8UFj0c7Z&#10;+oGV2u4F0JGfHmGAl4AVgZQwJa5iMZYgAPTrGFGaSVOBn8FmiTJQVKIHjwGXAoWiV9hhEyjk6qAR&#10;Hk4sNcLD4WxwwFGCKJMmP0qoOE4SA0eKhMeIogyqDFrSyBI0IAzrHsJHROUy1fQKK1vqyGepaHwd&#10;kavGJigU42PeixWFVBmVoS4u0dGFJrpAzxDowSrATXMY0gxKBZSZdGkOS5nHASfTEcq0BSWV6TRJ&#10;GpaVQwm+hRQQLgkuFf7AwwQhoUwPUpXFVufxqgv5+gKetohb/UEeT6T3WyJtIl2AwtcfLRJm4Ssa&#10;wV+RU4zlhj1KFMFl57BV2cXyfJqMRFfBVbFL9NwyE51XTS+vJnCwHCjEkmowJEKptoBbhU07YGDz&#10;NAlccS695GgBGUq2zMySmqlCPSZhB1SDgCInA0uTWWrFxmhZpS+TISvkVWUVy4tKq+liC1fl5mm8&#10;LJlNH2iFh3MUdoBcrkUd1iCs6ZTyowTOcSI9m0ErYJOdcW//3HTX1KQ9lmCI1cZgk9Qcpgj08HQ8&#10;jV9irpNa6lHYCSAKrKBlBaXGKn93mTYmtjQADIWXILSmzB/EIJRbQB3gGIAuBUvDJhtSxZiNgU+A&#10;jckdbVJbi7lmVB8Zosi8BJGTAKKWIl4gW6gPEcokeNALi4S9k1MqtdQNLl8cXb/aM7cX7VpoGdsZ&#10;WLrUNbPHU4c+KKigi1wsmR+sC4QsqV+pp0p1stT25CaqoHmmrwM2hg4DqAc5zDDAKRF07PxYTg3g&#10;YMSYxEfGomVYBtrX8GF51OCAZPbaH+ezRWcAvQMnJovthynSYNfiyqUPx0/cGdm6ObZz+yVQvzl2&#10;4jrGzrWJExijW5eBse0roGhYyzYWLUNMnbg8eQLrxBzbwNa3mdgCM9sFwRrAF4ROMrh8sDQhgAaT&#10;QQUO++EYLEh26jVOo9DI8Nq5ka19uADs2U/dmNm9N3f2wfSZe5N798f27o3s3Z29/mLy6ouhCw/L&#10;Q21/Syz7GUuaU+kiWyLsYDPNU1/dN1ca76Z46vIt4QJb9H2R4VdllQRdsGf3ztS1D6cvvxg5+2Bs&#10;9wGo2PjuI5Cwmb1nwPTZp9NnHy/tP184/3T+3BM8s/9T2Fy++GL5wnOcZ8v7T1+qz9ONy4/XL97f&#10;u/fRxNa5cPvA6OqJncu3Tt18sHvn0YWHH4GTXX7y28tPfn/lyfeXH//hwv3fX3z43e2P//P8qQeh&#10;1rn6/o3TVz69fuXzW+c/ubP1tEYYa+BFZqp7182joGUbtukt99ymZ37Lt7DlX1z3zs8G56bjyy3+&#10;UZnA3T24feHO1+fv/2ZlH/QLG8i/cenZ2v6T9YtPNy89W7+I5ehPgnozN658tHXACywN7BW4+CfA&#10;4t7tmVPXxuHuuXMZXKqAp+RrPQR+FUflaJvcQuKFOiWTBgbulVI/DxKGPAxVkuBv4h5aBRxP8boL&#10;mpXk37YxYBBP4d49uw02Vj8476zD9CuZi99R2+Vt6A+2DKOoGLKxV3oqkY2hzkq8p3Kpa2Kxe3IJ&#10;0TO13Dezik+lPJCwwfmtJEkVQyExFBVDZaqH4dMqz0yu703gSWsBqANTG+eSpLZMJ1cKx5eqRKtV&#10;goohQMWS/ZVJFUuCxcbw8BiuQ7fwvK931s7fRbMpkyAn27v3yZ3P//D09//lxR//x/PvMRXDh479&#10;T8TzP/4/wJtjY6k29lLOvgUbgxLZGD6t4NZcSj60P2djwNjaueHlM4PLp1+3sVbcxtrG1kDF3mhj&#10;WF9ky0iqfnkbB4Hkpqt50N02Ymrsl4WbqQYv2xmrqG3nBeI8T5RhdHON7mKFnsKXNfdNNPWOu2rb&#10;3PF2cCBfotMb7/DHO7y17ak2lqx4E22tQ9ND8xv1PaN13SOOaKPRh0mYxVcLpS2QMHliqUKGbAw2&#10;QcVAvxCv25g1UgceZvTX2iJNnkRHrH1EpHWlU/hIxQq5iiKuCuQDbrdw080ulgLHSOU/O04BqcI0&#10;q3UMpRPD8orhgbFw50S06w02hgsZltsi0jHTNLxuiw28ncH+RToLZCWPBWKk48i92OAnHHqFg8y3&#10;oLhXsdiVzdBgETI8kX0hT08RWknlZmydxBIdWA48HGkZWNrLcWBSsC5QGSCdIgUJA7PB9AsPXKHJ&#10;/KiSz60i8HSgZXimWVUhS0Eq0RSxlUVMBfzVBUx5EVXKYKpZpToyr5LEr6aUY5Xicj2VV5VDFefQ&#10;JVk0STpUmIoMmuQoUQAlkMmQY8sc4YsRpVGlR0miY2RxVrHyKBWLn+Ww1CVqH6kMGx4HmgiyCHar&#10;DzYbQs1lVa5jJCHIIqGkilymAzNDa24WcSuB/FJNLleZz5QXMmSkYgW5WFlIleZRKwqLpXk0US5d&#10;lF8sA0dMJ4syKNifn06VHCrkvZfLPEooeT+PDraURRdm0DCyGOLMYkk2U5HLUeVxldksGWyWVXsr&#10;vY3aQIvG0yCxRJXOBKB218vttVBROOKoBfYC1f5mma0GGjWeOkDhqNW46lWOWrUjJjY6VU6/wmpX&#10;OhwSs1nucKlcAbUrylFZCQJtUbnuGE0MPkoRWwnlZjLmW1aq1EmTuUAISCJwLxtUoKVIYCYILVDC&#10;AQioA4XlJjiYInG8bIfjHQiazA0laBzoBUniJIjsFCkKv2FgoSC8IxLpDnImAGyMLnJm0FSDy5fD&#10;HfMiY03n9G7z6LarfrRhaCPRvy7U1wwuXYn3rh8nK+AM4FvJh6NTJUm1sVRSG+GwpHulAheW2gGa&#10;VLEf2RicSnxwqoO9uHjRpCBVGCkq5iGixLkiFxpvh+qpoA5Q7IEyF7ySacUqX/sc6AWo2MTJu+Bh&#10;oGU4t6Z3702fuYOxe3v69M2Z3VtLFx5AOXXqBvjQyOal2dM353Zvze3enIWv37M3Vy7chRKcbGLn&#10;wvSpS6icP3sNWkY396A+dfIivhjO6YGVUwjYHN8+D+1QHrB1Hou6vcbU9uVJYOfK7Jnbs2fuzuzC&#10;hd1Fax+BIS1f/Wjl+ieLVz6cv/xi+c7nS7c/W7335dzNTyauPK9dOHNUoPsJXXRMZc8zhXKMAaq/&#10;oWp4Udo9yartPFbtKrRFc3S+d8uqjpTrYtOnFm59Pnf9s/lrn81d+WTx6qfLVz9bu/bF+vUv1658&#10;vH71k83rn4GErV7+CCrYCpI3v8KBypen7nx5+u5Xp+9+sXfv16dufrZ7+4uz9z7bvfXhyetPe2e3&#10;+pc258+cX7t4/fzDF+cffLT/6JMrz764+uyba8/+dOXJHy89+v768/94/dl/uvH8P09v3qlpnplb&#10;v3nx6hd3rn1979THK/HVGk5wWtuLZl9uWrBU/uu2iS3v3Cn/8oZ3YSW8uFC32uId0lR44+GRize/&#10;Onn90xM3Ptu8/smJ21/AhZ2589XZu1+jpSqB03e+BqBy9v435zCwdSrP3f81sHfvK+DEjQ+nT14f&#10;37oMjG5cLCzVUCr0rRObUyeujazv9y78kGbsz9gYNhUXTc5FlZe8wcZSD8CGl4GQbV54GXDdT7Wx&#10;4dWzaCmdrpmt5tFlsLFQ++j/jo1Ng4qhcWMpNobFxronVxA9U6t9M+sgYak2loyKpdoYCoklnew1&#10;GwPOjq+eAf56G0vWMSf7P7KxZC7+FQAfNIZYPn8Hpfa9+cm3KDb2HB80hmJjSRuD+kFsLFXF0FTK&#10;lxL2/a2Pfg/c+eTb+1+AmX175tZzlPcVrgDFxt7YU5kUMhQbw2wMj431LeBCNnuia3o7NTaGuikT&#10;vbNoKmWyMw7Fw0C/PA0DyMNQHQF1Y313mSPMd9WIgg0VgXqRt6HUGuVUuzW+On61rdobmVjbmVje&#10;VBmcBnfEVdPsibf6Eu3+eJu/ti1Q2+arPdAvR6TZGmyosocjzf2NvZN90yt4ZvwBa6jO4I2BSIGN&#10;gYG9AggZMq0kSMsQSMigRMPILMGEJVRnDtabAnW2SIu/oU+gcWZRygk8VQFHDh5WxFUXctRYlAhL&#10;di87TgbbEP08neZvHg20jIFdgY2F2+BTPg4kbSyCd0omDSzYikXLop0zjUNrAL3C+stMTgZVnlOs&#10;wQbal5poAnux2A2wJHCncdOE9kya6hhRSuAZqQIbCBloGQhZAUfLkrop5djQdTLfjGb/4ZEwMdTR&#10;KCt8KSQJ2NjhQgFI2Af5fGKpHswsF0+pVVSiBTD3SskiBiUWLWOpC9jqIrYKhCaXLsmjScDMCEwl&#10;haHgcKp4fAORrSosr4JvomySsLikmss3MEqqciiiLCoImTQTNIsqQWtyA9kMLAk+IpOOxc/A2NKo&#10;4gymklhuZIN2lBny6MpCpobC0dJKDCS2hlaiofPUFLaKyqkiMNQEeM1pklzwPIoojy7JZ0hzaWJ4&#10;agJVSiJJCPnl5RydTuHXyDwcpopMEJCKyhl0GY0uI5HFRKK4iCwqIAoKCILMfB6LpxGrHeyK6lKp&#10;wRtpd/iajfZ4lTlmcNTJdSG2yEwsq4K3FacC3uIPCkqghSrSUyqwntmissospvQ4VQDlESofOEQu&#10;PUwpyymR55ep8suUeWWKTK74CK2cKDSQKvRMuYmvc/GqLKUas8bjV7ocQouOW6WusDgUnojUWSOy&#10;RWSuuNrfJHHUlpsi5aYwRxtkVflzyrTHmAognaOGMq9UW8DXQ5nNrcyBlxonk1uZWVKZXVqdxlZB&#10;mcvXwSYcn8GtyinT5wtMaWwNVKA8WqyExuxSXQ5PlwVvN08PFPFNyHtS/Qkg8S1FPKPc2rS09wRs&#10;rHf+3Lt5pX93iPxeftnbWZyiUkOse9kcGRxavkoVOvLYejChVG1CoFO90vg6ySf9c/xwZIUbYIg8&#10;ScDDmGIPU+IG4FcKiufRAAmUHipIXoULSizXxgGw6aRUOACovA72WBxKhQ0oKjMeIoiO0xRpdGU6&#10;Q5VOV2YwVBjFCmwWC12SyZSn0SXpxZJjtIo0hjiHCz8whFCBzUyGLB1+mdDEGQxxOkg/oyKzWJRO&#10;FaRRBOlU+AFQkUmHD5gQ6sfJfKgcJZYCHxRwjhLLDhfxjhB4UDlUyD1OLsc3Sw8XlcBviQ+KeO8V&#10;cN8rKHk3n3uMIngvn/t+Qcl7eZxDRaWHCPx38koOk0WHSBWHKeJ3CaL3iOIPSJLjDNUxuvIoTYGV&#10;xeoPqPL3qLJ3qdK3yeL3GIojnMojpdV5KleexpOtdmVpve/LTKxYu2Zw/rjOA5Q19BFctSR3vMAa&#10;+Xmp+rjEmia2HuJp08tN71LlaRztEbo6namBZ8lgVWbi6yKkFWObx2nqdEblcZoqnaGGD1tGsTqN&#10;IYcWIANLQKg+Rpam02QFXM1hAk/piMyeunzq5uOFs5c3Lt86cePe+YcfXnz85ZWnX195+s3lJ7+7&#10;9Ojb8/e+ufr0jxfu/Hbr4kdDy1dU5gY2x8Sj6UsL1f7ywKx3bM48uKjrWzcMbVpGV/QD29bpHefc&#10;lmN227e4Flpeia9NhOc6I9NWbaNQ7C1gVmWzKnO5WmxtBuwKDZlM7MJyuTr8gg1ZaGE3fIQr/GjE&#10;UtvwtPlcTQZdephQDu+vUB+2xHrrBlaGVy92z53qmT/dMb2DomJgY8i9kJMhOUvaWBIwMLynMgnm&#10;W8jGcE6jeBjyLVRJhsRSQQegnsru2e2WsRWwMW/TANiYG18ZyRbrgNLfNPiKiv0Vo/hByFZ7ptZ7&#10;pzf6ZjYRyT7KVwJjSf4NG3sJpmLIxpCQIfdCvGJjKCSGVOwAvI8yKWRvtLHkuLGkir0xNob6MTcu&#10;PYAP2+3Pvn/yu//76Xf/7Tk+ih/ZGPIw5GQ/9FS+0cZuf/wtsrHbH/8Oy/766be7N58tncG7S3cx&#10;G0tVsaSNvTJ0LMXGTvQt7PTOb3fNbHdMbbaNb7TiQ/gbh5bqX47fR9MDkzbmaxpCvZOYezXA2z/o&#10;quuz1fXa6nrsjf0ydy3fGeG7awSuujJbDU3lktriCntcWOXqHF1aP3tlbuuU3GhWme2uWL27psmb&#10;aPfG2721bf5Ep7um1Y/X7dFmR6zFm+hMdI22jyyMLp1o7Jt017ZWOUJmf8ISqDMHEiZfXP9jCUMl&#10;oHOFtc4koWoHDt5TqTZ5lCa30uSpdoUBnSdqDtYZfHEQsnDLoEDjyKEL8ovFBK6KyFUTuOoijrqQ&#10;rcwrlufQ5cdJwmyG5HAhr2loJdoJejoRwlUsaWPBlhF4ldAoMajg0cSpeN98uH26ZXTD2ziGj4iq&#10;OFIkzsOSuFYDlHIrqBhN6AAJY0rgNuMpKjFm0rAB7MjVjpNkGVQFaBY2/bDUSC4zksqMRVwtuFRu&#10;sToby7mvAPfC+vUoMuBwgeBQfvk7mZxsutwc6q5yNSusiTKN//2CMmz0OkuVQZMeI2ELwhyjVKTR&#10;4MYjOlzAP06sOEYU5BQrcuAvLZZnUEXpZH42RQgqU5hXKijRcUqqiriKImF1Qak6vbA0r6icydKU&#10;lOnoHHUBRXIsv/RoUdlhAtxUyo6TBEfzeGlFAjhhGlmUBs9FEBwvEhwt4B8pKKOCRHK0VK6umKOn&#10;0dQUkpxKUuRn8jKPMjIPU/PTWEffLjz2i6L8I0xiWgm7QErJ4JOPlxV+wCIcYpOPlpAOMTmZZWU5&#10;Qn5Wuavc4RW4HTyro8TsLrXFleGI3O+tcAZl/rAyWFMZjmtrIpVhl9juENmcErtL5nDJnA6F0yKz&#10;W5Ruk8JjVPoyP6D+8qfZ73xA+PkRwk+PEn6ZW3yIxHs/n30oj3WMzE+jCzNZ4myu7Bhd8B6B+7Ms&#10;6t9nkv7mSP6/P5L/t8eL/j6d+LdHC/7D4fyfZBL/Lof8N2mFf5tO+EkWCTZ/UUT/pzzKP+WQfnI8&#10;46fpxyyJUN1EX+v8pLE+/vNC4j/mEY8Ul2VwJcVqm8AalnriimCTItjMt0X5tpjQERd7GsqtNfRK&#10;d0ap5md57J9kMf4uk/E36dS/z2H+u0NF/+4Y6d8dKvzHfM475HLE2yT+T/N5f5NR/I+Fpb8gCX6a&#10;X/Lv0+n/mMv5JwLv7SLer0jCNI767w5TMScrNWBpHYR2sBMalqYVg17hJJWZc1lVYkN8avtW69jO&#10;0PJ+YUnVW/+U/U5O6b//VRGysfqBza6ZvXeyS3PZWqrQXgw+hJPqWK8oWqpavQI6/k0HQAs26p8u&#10;cpIFVrLQyhA76WInSWABqBV2GjYVwEoRmKFkSBxEgYkisjJkoFbYqH8KHCB2UoQ2OBhKLK0G9ih8&#10;9gAOQ+LEJuoKrTSRHerYODaxA0NkI5ebisUOKPM5VVShhS6y4yXWToFnEZhJfANNaKZUmGlSK0AR&#10;W8giM0AQGPJL4c5dSRboSeU6skBHKKuCkizQ5nMU5PJqqlBPEeiJZdhUlTy2iiLQ0SqMVKEBSkq5&#10;nlIOP7pM5HIjWWCkieCyTaRyA9ShJPL1RPghhEMo0wPQQijTkaC9TEfkGwkvKeSbCvjmonJrUbmF&#10;UG4lYck7sFy4JJGrqMJBEDmJYldhhYMocRHELrLCS5S5i+TufIU7XWz9JVd9VGL5OU9TaI3xE73S&#10;9nF5z3SayU8OtxS6E9m6YL4xSrYlqOZ4kcJHVgRogDJIV4Xo8gBN6mPIAsXyQLEsQJf46FIflAyZ&#10;F2Aq/BjyCFMRZSkiABOOlPqZMj9bBt918KvAlMuSexr7T996tnX17vrFG6eu399/+OLSw48uP/rs&#10;yuOvrz793fWn3159+ocrT77fufzp9Mbt9d1n3cOnBSI/JUdSyXE6WO6R6q4N+/iqcfC0d3bVPLxp&#10;H1uzjG7apzbxkf5bgaXV2o3x8IJNHHMZ27XGJkqZmanwFSv8bEUIYEr9XFWIowyyFAG2KshVBtly&#10;P0cRYEo98NlmSt1suZcpcxSV6uB9eTePZwh1Diyd7188BzYGHta7sJu0MRyoACj3GFoW6YBXbGxs&#10;cx8HKhfwSBgccBZIhsSwvkhU2Tj/SmwM2RjWW43n4gcb65rZahxedDf0+ZoGnHAjru2yx7sc8S5/&#10;82C0czzcPhruGIscADemiRrcxup6pxr6Z5rAxgbnWobmW0cW20HIxpY7QMgm15CQ9U9v9s9sDcz9&#10;iMH57aEFLMPFG20sSYqT7U6snj1g5QwwubY3tf5nbSwVZGZYLv7tg5WR5kHFTl5ewGzsWpKV3esr&#10;Z26snr25Aip2BspbGHhsDBsxhq1TeXv1PAYaQ7a4d3v/8Ze3Pv/+4W//M9jYs+/+BRs6hvE/QcX+&#10;WhtLHTd297Pf3froG3xOJZb9DGxs4fQNZGNJUsNjqT2V2JzK5R9sDN7RzunN9gncxkZXkY0l+uZq&#10;e2aQiqGoGEhYajzMXd8POBv6XS1DpkS3MtAg8cYF9lqeKSp2Nmj8baXagMQamjpxfvf6g5XdS3Kj&#10;nVzKN/oDoaYOZ6zRX491UKI+SkekGSr+ui4og029dT3jfTPrneNLsfYh2KxyRmyhRrO/DjD5QMjq&#10;oTRgqV9/sDGEwRXRuSNaEDKcarAxHC0uZEqDS6KzqyzeSkcQMPhqnDWtem+t0V8vN/kJHDmoGJmn&#10;InAwithKFChCHMovzaKJe6ZP1vct4PqFTSzFcu6/BLQMSjTXAdtsn6zrX2wd3zZHe35yjPqLLE42&#10;A0sbloOlU9IReOBVZjLfQhXYGCIn/NanCe3gZyh3awGe+wo8DB/FL0dylk1XZNHkmVQZkKxDmUGR&#10;wibU00jiwwXlanujLdxr8LXJTDUaR4PCliDxdUdJwqxiOfwq/aCwDH5tHyaXZ3MUBXw1RQL3CV1h&#10;iTqXo8jjKnOBElUWW55foiBwFUyWqpShFrKrWdzKIp4KDsYSrdHFtGIFkybnsTSiEj2LpWJwNWyJ&#10;iSY1MhRmlsLCU9robDWZIOIVV5bSK4XF1ZJirZ7vtJS7I4qaqCLWb+8ZcfaP2PumXAPj9p5xe/eM&#10;u3/A0NKna+rVNfXrm4fN7X2aRqBXWT9Y2TyoauyVxrtEsVZJsFHka5b64+WOBpE7LnTE+Ja40FZb&#10;YYsJzH5ulYEkNJKFyly2hSGyFcO9FG7aQgdT5mIrfbzKQJnOU1IV4Bv8ArO7zOgT2IMVHl+5yyr1&#10;VEuc6kqvWOsT6rwyR5QmMxwi894jcI7Q+YcYfIrKxDa6CQo9Q+dg6l20ajtJY6FUWshqM63KVqQ2&#10;5sqqCRoTucpCqbYW6xwck4ehtRep9IUyVaGo4mgxuUQrq5/obl8YDg32HueWMKqNVLWJpDLBYfRq&#10;G01rKza62GYfx+JnmXwsk59rDXEsQabZz7YG6QYPQK52sCwBpjXIcUagLLYGqUYvxegh6910i59s&#10;8DKsISip5gDNGmTYw3R4uCnIMPgZWp/Y3fjWUWoaW5PL07HUAdRlST8YXO+Ejx9D5CDzzfAxY0oc&#10;U9s3m0c2LNGeppGdtonT7oYJXaB79tT94dWr/5TOTqcpCkrgzmR9xcYQr9hV6ibqwUz2V/4ZG8Ni&#10;XXDyNKqcIrToAp2Rzvlg24yveTLUPhtona7tXXbWDQdaJ/0tE47EIFQS/cv1g6ux7nmoNAytNY9u&#10;wmbTyAZUGofX28ZOtI+fbBnZbhhYbxzcaBrarOtbbR7eAqAOjbBZ37+G71pvGFyt618GmobXW0Y3&#10;YRPKRN9S2/g2VBBQrx9YaZvYgeeCf214FgCeDnvGkTWgbRyO2Wwd22if2OqY3O6YhEetwmawdTyH&#10;iQWMGWIwPDNGhRXAU+PiixYAL5URXgHgZYY2K4KEp3RJrRPLzKmgqR6klPUbAILQgWwMCRlAkrix&#10;vTjQmF9hyyw354jt/pGtQo3/rXwe0VKTa45kWyJVE2vVk+uSntlcZ4LgbSy0xomWOMPaQKmMUBQB&#10;ujpMVQRpiiBDFaarwsXKMEMWLH4JUx4CWIowC1OxVylRRTmKIEfh5yi9bKUjs1hMqajunt3YvfVo&#10;9/b9kzdunb//5Pz95xcefLL/4LOLT35z6ck3lx///tqTP5658evl3Wfb5z7p6j3JoOvYhMpKls3N&#10;cQ9VdyyaB3cc42uG/k3TyI5tYtMyvm4Z33JMrXoXNiJrp1vPrDSfsEhqI/6REr6byrfDBZTAZcv9&#10;bFUI4CoPwC8MtAyrwwEloGgqP7wppHLTUZIIbGxoZR9sDCQMeRgC2Rg27/UlqSqWtLGkk70WJLvw&#10;ctcPHZQ/gAfJEKk2BgwsnUb37qaRJfBab9OAq77XVttpirRaazp8zYPBthFQsSSRzvFo10RNz1Qt&#10;2FjPZEPfdNPALLKxNmRj4ysdE6tgY92Ta71TmI0NYDa2ncrgPBjYyaSNpUbFkiqGNpM2lhy/j2wM&#10;G7OfYmOpHpYaFYM6tjzlS15ZNXx591qSlTNgY9dXz95YPYPluQCSPZWYfp27tXbu5tr52xj4oLGF&#10;s7fOPfj85uffP/n2v2A9ld9jQ8dwMBVL8gYbS1UxPCr2LZpQef8LrNy78+HK3i28p/JH48ZQlyWy&#10;MQBsbAKUHM83djCncmV3aOUUnrRwB97RjqmNtnH4GlptHllpGFwEFQMhi/fOxrqmIh0TqR4GHHhY&#10;fZ+9oc/VPKjxN6i8dexKR5nBJ3c2qVxNXLXTFG09e//DU7cezu1eMIVqsijFBSyuO55o7B+yR+qs&#10;wQY/NnK/E3VKBuq7w019DT0T3ePL4GENfZPgYe54uy3SZAk12KPN9nATCBk8KulkgNl70FmZtDEA&#10;2RgYWJUjCCAb0+FdlpUWn8LkVpo9apu/2hXWe2v8Db2++p5ioTabKihiy0klKiJXia2Rx5CCimHZ&#10;9pnybKroSH7Jezncut6Fms6ZWMcUWokyhqVee5XGwcWG/qXWkXVrrPdXOZyfpRVn0OVpdHk2qyqX&#10;VV1YYkh+pQIUgQ08jCX1EEtNYGlJCrm6bIb6UIEQBcYQSRUD/QLxSidLoHKcKEJmloevtFjAriSV&#10;6unlJo7MAZSqPCUq96HCsnRsLBfWbwiVf/dONrfSXVReXSSozCtTgZPll6myubJMjrSgXJMv0BQI&#10;KwlQKRYz2Uo+U8MvVhezVYWlSqJMl84VZzNF1BIljSZhEkV8qrKCVcUmitkkMTNfIGFUuqX+Gk1N&#10;h6V9wNE77hkasfZM2PpnrP1T+q5eeV2nqrZdEelS19YJ3XUCV0OFO1Fuj/EsHka1k15pY1TqKAor&#10;V+vimy3cagtP6yg32kr1XrHNJ3UEFe5abTimDUaq/AlTNGYM11qjMWs44a6J2II+k8dv9kRcoag7&#10;FLB746FIxOeJer1RX6A+UlsbqI16a8PuWCLYFPc16iRmRYm6srSqulSrK9U5S63OMptNYDeLHdUy&#10;h1xqFUpMLLGWJFC/X8R6h8j6gFn2dznENIGMbnCCdRGqLQUaY6a8KlNZTTY7C7UWqOeodIWV2C44&#10;APwMO0BRDY00gzlfKn67KEdo1tT2tzXPTQQGet8h07MEsmN8GanaxDA7KQYbUWsm6aC0AmS9g272&#10;ELW2fLUR6sVWH9Xogk2KwVmktRYa7ECe1gLkVJmgJFk8hUZXrtaWXWWBCtHiJVl9RDhDtYugcTCN&#10;IUa1L1doyuBVg5CRsfmbbpoE68JL2hgKEZHKzcfI4uMUCbXC5G0aaxk70T17rn1y1xIbPFRU8UGh&#10;EFSMUGYk8k0gZHA8kqcf69SBZqW2JD0sldeOxE8lcRby9CpnU8PQRsvYNhgPiNErgCQ1Dq00DYMq&#10;weZqkobBZUT9wBLsAgGCStPgSuPAMvw/Ai3Da0CiZz7aPhVunYB/5NquWWiHA6C9a3oHvu5quqfh&#10;666ufx6+96Cshx+lQ8uIusGlAwbglyoG/NYCEn3wJTlf2zMX6Zqu6Z1LDCwi4CENwyt1gwtA48hq&#10;0+ha18wpkMhfZrNTPYxegU0yBahCO4BmdSS/H0h8wJYKscyKeKWFUIqlOHkdZF0AtnIUPooOoFRg&#10;vdUUAba0AzbfVuwu5FuPMTRvF1YInC1kXeSw0JimcR+r8mQag9m26BG9VzYwR6vpKHTX5Zmj+fpQ&#10;ibWRZ20qlHiKJB6qKkSQemmqUDFuYK8ReR1kbCxFiKUMsFV+lsrHVnmLpVZSudpR17555ebm1et7&#10;Dx6ee/Dk0tNPLj78DJzsyhNsBczLj7+7+PC7szd/e+HON1Obd8S6uEqXYJIrxUStpdjZIW9acU4s&#10;m4e2rGNb5tFN8+i6ZXTFOrlgmtjxr6wHlpdCK4v126aSoEGR4PJsDJ6Fha305WYqfDx1iKvwJ4UM&#10;VXACTJkbPplEvvEIscIS6x3fvDq8iq1ZiUhq2Ss2lhQyEKxhPBvFwPLu0Coctju+tQ+N0ALWBbvw&#10;2NgbQFqGQC1wMNTh4agRztC3eKp7bqdjerN+aMHfOgxChkXFEt36YBM4GdiYv2Uo1cZAxWLdk3/O&#10;xjrGlkHFOifXXrGx/lmMpIoNLZwAG0sGxpCQpToZ8rA32hiApk9O4fGwVN7oZEjI5nYupgJahoQM&#10;yVmqja3svtZl+WMbw0Jl2JjOW2fvfXrriz98+Kf/geUb++4HG3tzT2UqSSfDPQyN5T8YN7Z789na&#10;+TtJG3tjYAyNGEOBsX/bxpCKAcnYGBq8j8aKuer6QMI8DQNQcdb1OpsGbA19IltEYAowFGZDrJ1v&#10;8LFl1uHlM3t3np2792xs4xRHpecojRVac14x0x6NNQ0MBhpbuNKqakfMFcNG6/vrupr7p9uH58HD&#10;oBLvHAk29YKBmYP1IGHWcCMAToZUzBKo/z+zMS0+s1Jt8siNrqSNGf3xcPMQvbwKzCO/WJJc76iQ&#10;pUDxMKhnkoWgYodyOY0Dq4GmUfgGj3WiRdOx/LepHtY0tNQ8vFzpSvzsKPXdbE4mXZrLVOND5g0F&#10;pYYifIgYgKb0I6jwzQu/cUtNaJw+CpthecVepshPqhgG7mEAeBjUoUROhkrQMiiPESqADJL4GEGQ&#10;QREfLSrPwGY4ikDCsovlwPsFpVSRAWyskF+VV6pMZ4mzSqQZXMlRljCNK04rkeQK1UVyHU1igBeE&#10;RBaVFWvKGGoGS1VQoizkKYllmgKauIyvLyHJit4ma4mVHdWNw9bOEVtXv66pTVHTqYoPaZsblTWJ&#10;qkRYHbOUO4wCu5JnAGmTcHXkTG7uUVrWYTKPJSthyTVKq80S7mjs72kdro20NCS6wqEmf6De56/z&#10;+urc3oTDU+vwxi3umMEe0tmCenvMaK/R26NqnUdn9OuMXqM1aLBFNaaQXOuWaV0Ko1emd8qMrrIq&#10;G7vSzlJZ6TIzWaQnifQEQVVBqYoA6lkiIwsqyeUahlhXLNHRhJUCqUkls+lFNhPfYi63mgU2g9Cm&#10;UjsV1R6xxqmxhX+WQXifzHmfVnKUXZFTocmTVKcJlOliTaHWSjI5wYfSFVXp8kqQszSJ+pgIdqkz&#10;paqfs1hUi7XY7i6s1B5ilxRWVBCEfG9XS3ig19nV9TaN+QFPWBoIUa12itlaqNXnqrXpUtVxsSpD&#10;Vpmt0B0VyI8JFWB14Gf5akOuUgdlvsaQX2kEspXaoxWK9/kSqtlV7PCTTa4spe6QQJ4hr06TVh4T&#10;q6H8FVd6mK8udSUY+gBZ6X6HLErjVmKD/fF8qjTxDzYGTgBmgE/IVeWzD/J9ZDM1YF2gX/lcLbaU&#10;Al7msqtAmOAjjR6L8yP9emUTeMXDEK8cyZR64J7HknvSqNKanqVA62Tj8Hrj4AroFAK5FNAMKoYn&#10;32nAV2x7HdhV1zcH4MfMozV2E70zwZbhUOtIoHnIU98Hv6PiPdNNQ4vwNTiwcGpw8XTL2FK8b8rT&#10;2BtoHUzAt1DfVE0PFkKA70AE+lZEwJmTF1DfP3+QH7sXHG4e5Azx0tjm4Yv0pTuutYxuvp3JpFdg&#10;EoaHxOzYQAWBE0DTGsjldrS8aQqOVIhldgAq5HInItlOOFjr6UegCBnwg5+hTaGDILAXldsKyixw&#10;mMjcWKaLkyRuotxTIHVliqzHheZ0iS1d4UzTeAts8aqRtaqx9QxLlBnrztAGiwwxmq2ebW8WB3oY&#10;lVGSCPzenwyM/ZhwkhQbwzZRnAxtMqQBljwIHwOuylNYpuSojbNn9k/cur9z/d6Fe0/3H7y4+Ojz&#10;q89+d/Hx7y8/+ePFR99ff/qny4/hbvh/Xbj3uxPnPurq3mJS9SKyzl4WqBfHJ6p7FnW9m5bhTevQ&#10;um1q3Taz7Vo44VnZ9CxthNbWo5tLia35lhPjnSf0+iYqzww/idHvgb9oY4ZQ59jGlYGl80jCkrwM&#10;j2F9lC97Kg9sDFWSUTHYhQJjsAntsIl2vTzgB5ByYcAm3i8JjOEdlyhONrRypn/xVA/Y2NRGw9AC&#10;NoofXzXcEms3R9usNR0gZ9AIJG0s0jkO4EI2Wd871dg/c9BNObzQPrrUiQfG/m0bSxGyH2wMgZzs&#10;DTa2chqFxJIcmNn/vo2Bh6EIGVIx1JgaKvszNnZzFV/LG+PC3aW9W4t7t3fvfHz/N//85CDDxb/8&#10;VTaWEh7D3Ov2x7+78+k3wN3Pfnf/i2/vff77M7fBxm7j49quLeJLmidVLLWbMskPQgYfEbzjuXce&#10;fgRj0c7W8dXm0WX4BoFvH/iNCCqGAmNgY95mLHWFs74PcDX0O0DF6vv0sWapIyKxxlTOBoEuKDGF&#10;Tt54uv/w47N3no2snsqg8bKL+XKrv0LvLFXqNDZfXfdwtLVPVG0lckXRloGmvqmBmY3O0YXGvnEg&#10;0tLjiDa4a7F8Y8mB/ACKiiEbSwoZqJjRG9d5agCtO6Z1RnXOqMEVA8DGACRhKWBmprJ4FSa3xhpU&#10;mf2ggyZ/fanSXMAUEzhytPpkIQuPhxUrc2myIpbqWGHZu5nFRK6yfXQNXgdQ0hCebR9eEABasA96&#10;+zi8UI1Dy5Xuhn88RsElDEuUD15VVGIACDwjAMoF4oUMLGljRL65gKfPYVWm07D8W9h4suLKTIoi&#10;kybPAN8C8QL9SlbI8uMESRpRmk6SAXBYNk2Vx1TnFqtyGMpsuiJJDl2ZR1fnMrB1srG9+CqTWUz5&#10;MYYoiyNjVzpIEm2BQP0+ueQDOu8DBv84q+IYtfzdPOa7+SyK1EBTWqil+kKKlECUMMhyLllJzCzN&#10;fJ9Wmi+2lzladI2jzp4RS3uPtq6rqrZVGW2trAnLfB65V8XTFufx0n6Vn5PFZJfrWOW6IqbsUC7r&#10;50eJueC7bJnCGo3Dj7P24frukfqO/lC8yRWMGG1mbzjgDQc9oVAgWhOsiYcTDaGmdm99q8zk+lUm&#10;6a1fHH8nk3Yoj/OTn+f89Of5DFa1QOTmizxp+eJ/Osw+lCfMLa6kiR0sTZBZFWObGqi6OLEqStZF&#10;GeY4VR8lVYcIKk+RypUvtxE11kKFMVdclVYipVdayQoDp9peqrOVVJm5SgOlRMovryJls4RUiaXU&#10;ouebq6V2VZVbpPek08veyacfZZQfY1f8isp761DW3xOZTIefYLAVVhpzZJq30nP/fUbuW4ePv3U8&#10;/a3MrLcOHX63rJRoNFCtlhy1+ohI9FZW5nGJJE0q+YBf9lZe3t9kZb9fUsa0OouqdGS9KVep+SWn&#10;5K2jx986fOytD4689cHRt45m/YccAlFnKw/GyQb7uyXCf59N+HeFlLd5wveFsl+UCN7KyPtbCpNg&#10;cpT4onlKXZpQ+VZGwVvvp791KPOtd469dTjzrbSc47LKUl8tUeNg6YM/Lyw9xlBS8L6wg9Rf+JAp&#10;qFAFZoYIy5Jf+HLtTmyex8slO0G/8IWtdLms6jy2FsV3KQIbntMVA1O6FP0CXnev13clW8DJWFIP&#10;SCFVYH0/r6yufzncPgESg0eVluuHFhuGlxID88H2sUDbaOPwwfq5L33rQMLAilJBQgbKBR6GRjE7&#10;4901XZPd01tdU+twy0GgHEs4ax0T67AX5AwqtXhCJnAsADsVnBDAL6kegKfDQV+VQLx3rmFgLda1&#10;EO2Yl5njFbqIoDoktyZklqgj3hPtnAYVaxvfjnXNvZPNhtecgk+LhpfxZUjswMNSQTaW3Pyxq2E2&#10;RhG4kk6Gb75B5tCinMRyZyoEQHBAQRkIGUYex1TEs+Zxzfll1kKRq1DsLpR5CxS+AnUgS+4+JnXk&#10;GaPceF+ht1E5tEwOtxZ46goccYo9wbTWqUJ9YmszUYZFyOjSAEMaLJZH6IoITRktlofx3G/gamGa&#10;OFAsizCk4GExqLCVNVCBTagz5VEmtMjBfoIcpZsq0uXzxGSRfHTr5Or+pc0rN07duH/54SfXnnx5&#10;89lvrj/5+tLz31968u2lx99fefynW8/+y+W7/7F//GqVtpFCUNOyJApCdaMsMWPuW7UObZgG1o0D&#10;2zas13LDObvpXtzyLq8FN+aB6GabdcRd2aKUR0ksHXwhY92U8iBPGUb9lagTky73kEX2wnLTOwX8&#10;6lDH0ObFvtVzfYunU0FLVSajYq+AlAuOmdu9YY51kIXVFJEu2D05eerqyPbF3pUzQ5sXBsGuwLHW&#10;LyRXTEJ1bBO3McTB6P5NbIWuQbh9L53untvpmtlqGl7yNw1i61QmeqzRdsBe0wmb8Ask1DaCnAxp&#10;GdhYbS/83phu6JsGG2samE3aWMfYcnIUPwIfwr/Vl5KR/43D+VN7LZNBspRQ2Wk0eP9HpETLgGSy&#10;MZSB7IdkYzipToaEDAxs5fQ1BIqNLR3ww5qVSSGDEks6gY/fR/OdF8/d3r3/yb0v//Th9//9+R/+&#10;Bc2pRLn4EUjI/oKN3f30d+BhAHjYSxt7urF/B0/9innYG20MxcaSoC5LpNuv2xh8y8R7Z8EwfmRj&#10;jQPu+j5HottW22Wr7XQkeizRdoUtrnLWS81Rkd6/sX9v98bjs7ceN/RPZdFKASJPUqLQlygMTHEV&#10;T66ll8vNgXikpRf0q3dyFYy7a2yldXCuvnvcl+i0Rxo88VZQMaz8q23M4IvrvbUY7hrA6K4xeWr/&#10;jI1hoTKV2YeHT7yVtojenaDwVDk0YRFbVsSWg4oVsRWgYvnFsmyKBGwsnSB4+ziVIdB3jW/Udk5F&#10;8dcBMzB8NgNU4FWCb+HanjmRIfI37xbkFGNj6vPZ1YVcPUgY6BepzEwoNQFEfGAHZmD4PQzzsDIz&#10;3NVy2dXZ7KocdhXc7YpK9NkMNdIspF9pZEmS4yQxkrAsqhKMrYijK2Rr85lVRVxsKWt8PWasmxKR&#10;DzrIrMpnYYtd4othq/O5mly2Mocl56hsTJWVqbZytc4KZ0jkidB0RrbBKrT7K2yBMoOHrjDDXp7S&#10;Xi63yytseqGztrK+x9LdoWtt07U3Vrc2Grr0HLeSZSdnSYsyJVnZovePlv7iKPcYWUGUOLm6KAHE&#10;qDJIkbuYKp/M2awP9/laZuL96/HeFVuiV+dvMAYTzmidNwbiFYvEY7VN9c1dnbGWlrqefk9jq9Tq&#10;IolUtEp7boWepHBQ1R66xk9XB7j6GoIySNPUCKxtcnevzNUvsHaWWtpYpiamqZFlbWJa6mmGmkKN&#10;r6jSSzb48zSWXLW5sMpO0IIwmQs1plxZdb5MR660UiqttCrAwjY4uBZPsdVBMpgIOmORVk/XWzh6&#10;m8DsVqkdarFZIzBqhEaVxKKsdMqMnv9wOPswjfcOmUVU6xWJ5mKnlxuMFHsDdLdPVN/Ei0a54TA7&#10;4CsJBxled7HPwwkGOKEA0+9lB/ywCY00r4sZ9DKDPmbIzwwEiv1+qtvNCYdLa2u5kQhslsXjpTU1&#10;JdEoLRxmRKPUcIgRjdBjUVokzG9uKqtv4NXEBXUNwoam8rqG0ngdv64eGjmJBDeR4MUTUC+tqy9N&#10;1JU3NJbW1AtqG6ta+2l6b4k5+rdp9HSmmpriYUkbo1VYqUILqdxILDMQSnX5nKqsYvi0qNEy6gUl&#10;2ESzIp4RACGDzzN8jMEh/nobQ2EwRLIxeTA00oR2eoWdKXFQhUZ3/SB87bSOrYJ4wY97sSnYMLR4&#10;9dlvbnz4u5mTV111vS0jK8Zgc5U7gUJfyehXEpAwtJJbuGUk1DzsbxiItI70zWz3TG21Di/Bjadt&#10;ZBHKpsE5bAjz0DzQAo2jSwBUsKjAzCYckOiarOueruvBzwn0zST6ZxPwXC8DZvg3wMFXpatu0Brr&#10;Pnfvi7uf/cerz35348Pv7n/xzw+/+udHv/5PMyeuexqG6vqXGgZXj5GERaUGNJMAGyv2V9sY2kx2&#10;U0ILPOoVkgcnIWBCZiOW21MhAIIDisptCLzX0kUSovFkLoLETZJ5yAofWe4nKgLgZOkK91GlK80Y&#10;SjOF0yyhiu5J/cxWkbc+xxCkOxvY9gZluE/kbCVifaBOtizElIUxJ5P6aRhBujTIkIXp0jATVEwe&#10;pUtCyMmSNsaSx9iyKFsWKVFFOMoAV+XjKF1FZer0Ym771MLmlVvbV26vXbiyd/vh/oMXFx59cekx&#10;Nvvy6tPvrjz6/urjP166/4cHT//r/OqDUHTKaeuhZ8nEeZVN8uY1x/h8ddeyrn/dNLxpm9x0TG26&#10;5ja9yxu+lbXA6kpkfalhe3PwYtDcxWaZufIgE5uF4GMpgwAKj7GUforIThSYD5EqqoPtEyeuDaxi&#10;a1O+ycbewMg6qNupie2Lpmg7WKbQ4JNaw3ydp8ISElnDntbh6d3rYzuXBtfPDWCydf71FZP+nI1h&#10;a2ctne6ZP9E2sdY6tvK/Z2O9f8HG4L8A+0eY3sAnV77BxpIVULH//7cx8KIFlBj23G0sL/+l+6fu&#10;fvT82//60R+xnspUG0sGxp58969v4b2QP/Kwl6P4kY19i2wMCdntT367d/cFmvC5uHvgYUkVQzaW&#10;jIohFUuNjaFQJ5ol2z65DirWgP/ygy+apI2BgoB8eBsG3HV9zngPlPaaLmu0Q26JgN8LNK6t/fun&#10;rtw/ffXe2OLOsTw6iSvjiHW0MlVBcUUurfzdDLJAbYu1DnaPLw/NbfVMrHSMLIGHSbTeXx4nAeUq&#10;W6JzHAzsJS1IxZzRlqSNJQeNvWJjSMV0HkzFkI0BqKfylVH81Y5wpS2kMgeVpkClLWbyNRYUiwks&#10;eR5DTOQqCRxAVchU5dHlOVRpFlkM/PwohSu1do5txtrGYyBhraPRzkl4TRoGFwMtI7ks6XEy/+1M&#10;1j8epeexsAUlC/A0+mS+lcy3JEExMCrcvXDgroMN0xHaYRcYWx5bm1eigxskWWDJxBOlgm+lYct+&#10;i8HAkkKG5AwsDVQsm6bKoatBxYACFqZir5PPxpbBzudqUXgjh6vO5qiyOKpDZH6pwVduDZXY/Byb&#10;n2nzAAyLg2q00w1OltnPs0T4hqjIGK/S1luMrebqFmtVWwXHxyCY6EQzieYtlTYLdb0S54S+frOq&#10;fkvfckrbuGNs361sPaHpOKlq31G3biuaNlRNm/KmNXXzujA6I47NAZLaBVl8URpbVNYuKmrmVbVz&#10;yuioKjxcGRtTRSfkkTFJeLTMN8DzD3ICw0zfIMc/wA+PlPgGmdauMs8Q29rFtnSWu3rkgUG+pZWt&#10;q1OEh4T+Ho6zNa86mK8DfCRziGD0EowuktFJNDlIFhfBbCOabASDiYjQGwuk1YVyHVFjZFpcZZ5A&#10;RTDKtDrpJhvNYqPYHBS7g2Z3sl2eEoe33OEWGZ0WS0jGU6tLq5QCrUJpNvrif3Mo8z0y8+/zSYfK&#10;hfLmFnY4zIpEmJEoRjTMikVYsRAzGgSggiiOBJiRIIJVE2TXhtg1QJhdE+HGa2hBPytRk4RdV8up&#10;j2Mkanl1caC0PgFApSRRy62r5dbHSxoSvMa6VEqb6ksb68sa68sb6wWNDTiN/PomQV2zsqk7W6x/&#10;6xDhnfzSbKYGi4ThsbFkhAxAw5jQCpIAsVRP4OkKSqrxwJgWdU0WwG8MbNGtg/GOSCNeqthBArNk&#10;JjMAOVmyPbkrKWHIw9BeBlyG0EIRGCr0QfjninVPtk+uar31vbMnrj//5vy9zx599c8nrj5VWKOV&#10;rsTk5sUbL3536dFXhkAz/EaK98zUwfcVnogHiHVOQgu0w1dWsHEw3DQU75jondxsG1pqGVho7J1t&#10;6puJd4zBdw5UWgfngbahheb+aaBlYAZoH57vGFnoGoOvqeVY6zAcWds5luiGJ4IzT8Z7p5IGBqCf&#10;Z1JzONQ2cenxb05e//DWx38ASwAbO3//y/6F0zw1KKZeoPWjnsoPCkoJZUY0Th+9jFAikUrqVNLD&#10;kH4l62gvLl6u10FDwdAxCHgIio29SrmjCKeQbycKXQiSEFu9PnW5AmxJA0DqJ4g9JLm/UOHLVfgy&#10;FZ40hedtoe5wpUs5MK8aWfoPfDUx0EQLtrAcdWWuJm1iqMLSRK5wMpVhUoWbIvNjSIMATR6mySMA&#10;OBkY2CtgsbEUOPIowFWEuFVwYVVpNL4j0X7ixr3Tt+7tXLu1e+P+mduPz9378NLjL0HLrj7/9sqz&#10;b+989F8uP/zj2oWPhxeveYKjdTWzxfkaQZa0RhSZsg0uGAdAyDbMIycckxvWyS37zAnX/LZnadm7&#10;sBhaPjdwZSi6GHYOyiURNt8JWlaiCrPlgVJVhKsMEMtMZIH5MEGoD3aMb10eXDnXu3AKSKpYKqBl&#10;KE6Gdk2duBLtnqJLDApHjcoVVzpr5fYYQmIJC/Q+2BXunFi7+ABbDRPPzp8sEaiPEviRjWGxtHNo&#10;qcrO6U24cXvq+5IZLsDGbLEO8LOarknUR4lsDI3i/4uxMQBUDE2rxJNcYDb2upOlBsmQliWFLOlk&#10;YGOjy8BpRDLVBZD0MKRir3hYsoItVYmP4k/a2MLJy1hn5ckry6euYuB9lIu71163MVCxH9i7vXzu&#10;9sLZm8Dc3s2Lz79+9Jv/dGBjePbX1AwXiL9sYyBhiPtfYGYGn0i4CHxlpBvwlKizEkXI3mhjB4Gx&#10;lbMjq2eTNtYxtdE6Dj9GF+sGsLA8fN3UdE//aDZlXb8n3uuq6XbGuqyhNq2rrkxp655Y37366Mz1&#10;BxMrJxhlcipHXiI00Hiq9zJp76SRWRW6jpEV+B6cWNnrGFlu6JmsaRsukRrez6ISOXICW1bIlIAS&#10;kUuUdV0Trlg7krAkf87GfgiMefCoGG5jOlcMSPZUvsnGIpW2CG5jIanORy+ryqeLCxiSQpacUlpV&#10;wJQXsbAE9Lk0RTZFlk2V/tMRKl/taR5YTnTN1nZMRlpH4VseJBVekF/lMH+ZxThG4h8nl6dTZHgq&#10;fC02R7LUSigxQ0nhH3REJnnFxkDFSGVmUDcsdytXC/fIDPrBAt5oRSBkYBl4Mvpkr+Vfb2N5eLAt&#10;Hy4M6mBjHE0WR32cI3+XVi701DKtPrrdR3H4iA4P0e4udoTJRn9RtY+ij/EsTRJHV6VvRNuwau04&#10;aWja1jVu6VpOyeo2hTVr/Nh8aWy6tGaWHR7hhod5gQG+f0Dg6xMFBootTVxXe2FlhKKNF+vrGNXx&#10;EksLrTpO1tQUqiJZMv8xkTNd6iuqqqGbW2jWVrKpOVsTI5ha8rQNRGML0dBCNjdT4EvcXEe2xMm2&#10;ukJztAAwhAt0AYoxQqr2FSgcbJGTzXewBXYKT5/FVL7PEP2cxn+/VErU2wurLWSzk2JxkKwOkDDM&#10;w8DGQMVMNqLRQjRYSAYzWW+mVVlo1Ra+O1Td1CYIRckmE8ViJlvtZLuD5HSSXS6628N0eXi+IDfg&#10;LzZbZVaP3RE1KG0SrlIt1IlUlmp/PJMr/GkR5SdF5L+l00XNTaxoBIQMJ0wP+BlBHzMcYIOT1YYR&#10;9GiAEQuy4hFOXQw8jFMb5taGS+LRkngNOxZlRcNsaP+BGk49JmTMulpWfRxgNySwsjHBbaqHEqs0&#10;16fCaa5nt2BAhdNUx22q4zXVA6X1jeV1TcqmTprO89Z7+YeIwiyGCnkAmrj3uo1Ryk2oBFBKBTyr&#10;golUbkYShgCHAAlLqhhavBJ5FcpnBkA9aWPJFow32Rg8abHEWsTTSExhd0Nf4/C8t6kv0Ttz6f4X&#10;p68+u/zgy1vPf2cOtAgr3eGWUdCyC/c/f/qb/wsqYkMA3Aubztw+HmkbA6Jt43CMv3HQk+j11/X5&#10;Er1JDwNq2sZAxeq7Jxt6pgAQsuZ+MLA5ULG2obmmvqloy0Bj72Tr4Gzn6GLf5CpoGTbLu6En1j5U&#10;2zkS7x2v65uu7Zmu6Z4C4Hn9TUMyS8Re233t+TfA5qVH1lgnVagFCSPxKwG5NVrXv7j/8NeDS+eC&#10;rZOHCsvgf7NYik0dRS8pLrgHmpW0qKR7IWBX6mtIFcJLegANzOmg/oON4cYG9R/6KH9kYy+7KYGk&#10;jWFChi/iiaCLvAyxjybxkaQ+osQLJVkeACcjyHyFUm+exndEaj0kt76nsld0TQi7JhT9c6W1nQRL&#10;mGGp4buaDA1j5bbGrDIDRebFkGJCRpWFqLIwhiREl4QY0jAKjL20sRDYD06IJQ3jcTJMyJjyIFsV&#10;YCu9NJExncanVqgGlrZOX7+1d/ve+XtPLjx4ce7+R/uPv9h/8utLz77df/TNzQ//+ebTP+3f/M2l&#10;m781OTrpZCWnQMrPEEW4njlDz6qx/4RtZMc+umHD0sZuOmc3XAtLrvmV8OpybHOj5UxXYMZj7RFI&#10;Q3wVPHuAIw9yZD4syyPfdLhQYAh2TGxeHlr+yzYGjG5c8LeOMKRGjadO7U6Ah4GNQQXDFVfYYhJT&#10;CD4eFXp/qcbJUVgt0Y7lvTsHBpZiYyNr4GEIsLG9sY1zP7KxOWzYd/3APKgY6BfK/goqBkIGLbHO&#10;iXD7m2wsJTaGZlMiFXujjSUNLJVUG+udXoM6qNgb42QjS8ApxOuxMVCxVC37621s8eSVpVNXgR/b&#10;2A8G9kYbWz5/Z+nc7aX9u3e++hPY2Ivv//szjB/yjb340/8bQE721t1PQbx+4N5noGJ/xIUM/Ow7&#10;AAXG7nz6zYOvvr/96Tdn7jxb2ruxcOba0t7N+d3rC2duQDl3+trsqauImZPYnMqZl0kuwMbG18+D&#10;kAGjq/gSSYunu6e32sZWm4eXEv2z8f65mh5MxcA/UBqtUNOwp77fFuu0Rtqt4RaDJ6G2hE5dvr93&#10;9cmJ83eZfA2JJeEIq4/lFvtqOqttoYausf6J9YGZLVCxRNcUaNzxopJ/PFRALdOQeSqGoJpSqmZW&#10;6EhcZXpR6ZE8Nvx+dUbbAEfkYB2kJKlChgJjoGLIxhDgZJiWuTEh0zqjQLXrR1Q5I0ClI6yxhxTm&#10;gKDSXsiSEjjyAqaEwFEiCcujy7PI4hyqNJsiOVJQ9tY/pits8daxDdAv+JkOH9+GoYWW4XWlNfEP&#10;h8hZNHlusTqfWYUpEd4piYaFoa5JlLci1cCgjrebCrk6vB8TS6APJVrRKJuhRL4FoIWMoJJFV0B7&#10;TrEql6lGKgZAI2oH0OAefHwPlgsjFTgnFnJj6QrZuiKWDovbsaoy2ZiNpZcrufZwiTtBtcYpzkay&#10;o4Xh61a0rogSC8rGTVFsSVqzIgrP8L0jFYEBde2EKjpUYqoR2BI0mSWnRH6UUvpBEYupNmRz+CWq&#10;KqZQSueVswQcWZXI4tQZzWqDUeUL2iMJf6Ip1thSV9NYE+9qTgz2hQd7be2tsmgkr0rLcLhJJgfF&#10;7KbYgiSzn2QOUC0+itlLtfgZ9hDdFqKYAySjt1DvIhndNLOHaHSS9Haq2sSVGZVCi4JvkVRYKMXy&#10;DErFYarwbQo/X2kkam1EvY1ksJPNGBSLnWyxEi1motlEMpmIOj1Vb2QYzcUmC8tokwRj2qZ2rttH&#10;0BuJBhPZbCXbrBS7je5yMtwuoNjjZvm8XK+X4bCXeX1SZ8Dlq5OXVSpLNBUSLa1CqY7W/mNB0T8U&#10;EX9GoX1QIRQ3N7DCAU4sjElYNIQRC7NqDlSsuCYEoDoIWXE8zExEWHVRdn0MKvSaIMCti3Jw2FA2&#10;xNiNMWZDtKQp/m/Aa04k4TTF2U21UHKbEwd7G3Ea6gT1DZXNXWyj56fwA6mQd5wuxbJw4RKAgls4&#10;8CnFVCwJsjEKnqwLPOzAxvBNsuDAyeCByMYQqMvyNXD9SlE0gCyyUyROIpwn5Ui8w9QCEsOFH0xt&#10;cAsZYYi05nDrjRffnL7x/PLjr+ALSmmLqh018yevze9cuXT/8w9/+39vnLvLEun99f3BxsFY6zBQ&#10;8/8h7q+/LLmuBH+0YWbsNsiWpcLkzMvMzMzMzPcmMzNnFlMWS6UiSVVilmWRZVt2d7sNAne7Z6a7&#10;p2neT+/9C2+fOJm3rrLKak/Pe+u71meddSJu3LiUGfGJfXbsM7k+MLMFncLAHD6kwJqJlTMjCyfw&#10;+trYCo6KgYGBb02tn5laPzW5dhKYWD0xvnJ8aH7DmyqPLR+D9dObZ5ZPXy4Oz6R6xoHe6Y3+WRQn&#10;A6DfM7VeHV+pjC1rXHGZJSixRNTutNgc5uv9qb65nbtvXX7+3av33r/zxqcvf/jbF97/dWl8uzJ1&#10;4ihLB6d2ni7OUIVYqCxFDGBoE8y9myWBun4RX3X9C8c2lqvTKGTEl4x/Tfw9Z7laIIdTynCmfz3D&#10;DMmZLo3DY8Culum+EhsD0ESfADF5FAZPCcq1FJjWPMOeJ9syrbZEhy93wBHtiJUsU5vepdOsdJ8o&#10;PySKd1sK48mRDX10gKwMwi8OTsZBzwUnq/IsZYG1Aght1Qc05PtjcMq/zNZLxMmqak9N7iwqXHmh&#10;JdomkOfHpu6+88Pbb75z67V3n3vr4xff/fSF93/+wvt/9eL7v3r5/d+99ck//PCn/3TvrV+//OYX&#10;QyPnlbK4guMzUFw+iudUfPVKavNydOVafPNyfOsaCFny1NXkmau5C2fSZ86VL57tu5YwD+qlyUB4&#10;VKRNyq0FvjbB00abGHpfbhxsbOPSvcWzd3HyPpHFj53sJrjR4rlncGfm5DWpI2ZLdtuSPd7CMHiY&#10;vzTqyQ9hMwMbc6R6bImaPdltjpYtsYoxXLTGq0JTKDe8XHcyAjCwO8DmlbtbV5+tswE2RpTjR8Xb&#10;T14fXj5THF6G03R6AFW4ILL4JwtjSz1zm7Xp3eqvAMgZnqeycWakffNUNtbix/NUPpLGuywxq2ef&#10;rnf27rskOHtj/eyNjXPPbF24tXn+JrQPEvn3bAyr2L4IWV3IsJOduX7/7FMvAOeefhE4S8wdDpy9&#10;+TIANgZc2Mvix+BqFxfvoFIX2MaQij375rnn33rxk1//8Jd//9O/+/dP/u7fP/ri34hpkdDMSPXA&#10;GLKxemxs797JepwM2Rj2sDd/9mvgvb/+Ehbvvv3x+TvICnejYo+ysbqKHdubOBzbGIDKwJ67CT/n&#10;1NYlsLHBpdN9i7tVLUDFKhMbpbG18shqsnc23T8fr01aQoXq6PKNF3749P23a8NL4GFClRNaukBf&#10;HpgfntneOntzfuPi8Mzx8vAyXWT+7lFmF89Al1jZCidHCTbm4mvAxjzQ4ShcVIHpQAc/WUXHzWR1&#10;PFEZAwPD7oWpZ4zhdt89ldjDsIrVwfpVl7C9ttsZrxp9OYrQuJetb6VLHGhCRqGdzEe5Yu0sA7Tf&#10;OsIxBMtDy+f7F870zJ4aWDw3srpDlTkfbxdTxK42jpkqQWlbHFWUrUQGRoxOokHJuo2BeMHRlrh3&#10;PYkr5hNzdbtArVAiFyFS0IJsgVe1csyHadonuhQAKBesh81gPbQAbINFDcXGiDgZdrJH2hganQQV&#10;k3ipUjdVhu4kIEtCFFm0Sxrqkga/SzN+l+tz9p+y9RzzDZ+z9hzTF9c12UVdekQWqgociXax9ihb&#10;eIhCP0Ql8/Qyc9gaKQbGFrpPX5y9fG3hxs3lWzcXn7kxf/vO8o1n5m/fXrp2bfry5YkrV2bO70yd&#10;25k9cXZ6++zc/Pr48GxfaaQYKkWNUafUZxWHXIKonxXysqMhbjwhTGUEiTQ/lhLEMvxohhfJ8ONJ&#10;QSIpgDae4gOxJC+WZCVTLJCqaIITjAn9Mbk1ZDJGHJqITRXUKH0UtraNr3uSpz6itLC8cY4vwUaF&#10;IZKcUJwbSbLDMYAbifOjCUEkIQwnRKG40B+VhBKevpHg2DTV46P5g4xQhBWOcqNxPqhYKinOZupI&#10;8jlOLs0tZUXFvD5fCqdrcX9ezTUo1PYmjtg/MOLuH/oOm/vnZOq32JzDBp1pbEjeXZb2lGT9oFxV&#10;MVKuqgysq68CQAeQ9lelAzVxbxna3X4fWFoFOujRgZp8uAermHS0VzrWJx/tk4/1Kcb7AdloL25l&#10;I72S4R7JcLd8rF8BjA/AeuVYv3p8UD02oBrtV430aUb61cN9qqEe9cCAvn/QMzIjj+T/9BD1KN/Y&#10;LnEw4MoBLhjgamHPxpAP7QXJeF8teYXiN7sSFoM+emgv1enBcxvYt2bPDL4CmgvcmAK9wNsI9AQG&#10;cMQQQ+EwhfKV8aXhhWMaZyLTNwPH+nc//fy1j36pdScAuDJ+6v67b3/ym5/99h9/9PMv2XKr1hnP&#10;9c2UhhbgoASAbEEfVCxSGIKDSbw82j2+CuI1OLsND8EG4GGzmzuLx68sHLu8cOziApxyjp2f2z43&#10;v3V2auX45PIxwBnODM2sjs5vjC1tja8cq43PJ6pDmd6x6thCz8RK3xQ43yp0useXgfLwvNTotQQy&#10;ocLA2rmn3/nZb9/6ya/f+PHfPP/2Jy+//4vn3vjkhXd/fv+dn8eq0/ZYX2n8GPybo0ALGBjYmCaC&#10;bYypS7KIeFgdLGSENz+wMVAugTFPRK1AxdDdrHXfJfr4a8drcjwdgT6zFyd7EGZjNWSMoZfevdHy&#10;gY2xdRkcUUMr92aRwtUxcJ+uz1D1aYYl12lMkGyZQ7rgD7T+9nCRVx7lV8YOexL8/IC2e1JTGnV2&#10;z3p7FzmObIvUQzckmcYc2wRKV8I2hoVstw+KZi4LLRWg0cbE1h6U42+rCS0lmasqthekzqLYFhVZ&#10;Qh1CbbR76NpLr11/8cX7P/rRvbc+ePGHPwUtu//uL17+8DcvfvjZaz/5/Xt/9a9v/eSfXn3vdxev&#10;/XBj5VbWNyZtN0V5kUX78EVwssTmldjmlfjWlcSxS8ljV7JnrmbOXstfuFq9vDP81Hhue6TnlD8+&#10;0UIzCfTxA1S1Jzu2den++oXn5k/fnj9zc+HsrYWz0OI4GQqV4f7GlXvh2qTKmwXxcmYGwMNAyEDF&#10;6jYGcgbrAVuy154C+syxmtQR5+i9YHJnbr/2lZsriXgYGNj2teeArasIWL9CDG1hGxtZOVseXS2M&#10;oOJTqYG5eO90sn86P7pYnV6rTK51T2/he1nqNkYI2TFcjh/b2CNnRsJC1sj/X23skU6G42RYyBqd&#10;rNHGcLIWdM7fRNOHf42N4Sz+M8++8fyHf/3e3/x3PFL54ZfAro01AjYG+rU/NvbAxoi8MXxb5Xu/&#10;+Bx49s2PcLGNnVuvXbj1+rnbr5+783qjk2Ebq6tY3cbWd+5sEEX5l87cgJ9zYmMH/Hpg6VTvwm7F&#10;1+okmoQR21h2cDHRM2ONlLd2bl+6/dqFZ16Wm/08uQ0kjCE09IyuLG1fBkr9c7nuGZ09ebCVD6bF&#10;QslYdpbMzZQ52QpQMQ9X5QX4Gj9P7WPLXTShuZWhEOv9cKzM9k7DAXTf6GQj+0Yqdwcr96JidRtr&#10;DIm5kxXciRRH9J4MRWiiiswMqZ0hddDFoGJ2ULF6rlgTVf14i9CXHRvfuFwc2xhcOm+J9H2nWXiA&#10;rOkSushCFx4iZMpD4GFsZZSjiu8Lie2B8m9YqiBdvhv6gradbyGJ7fj2RmhbucYjDM1jbcLvtogc&#10;ieGembPgWC1sExgYdHBUDNtYfdQSexgGHgIho8m8jTZGlPhHUCWuDqGDqor+Ravmm+2GNkkkPnAs&#10;2rfuKE6oggWe0cXRas0BZ990z9b5pUs31++8dPLGc6u37q3cvrdw/cbklWvjT92euXpj8vqNqavX&#10;Jy9eHn3q6Zmnnp67enNh59rsxvGB6cVy/0SqOp6yJQy6sIVvVbOsGrbLIgr7BKEA3+sXhyOiWEQY&#10;jwoSMW40IkiC8cTZsSgnEefEY7xYjBuOCMIRIWwGPhQKwyIvEoWWEwqzAkGmP8AKB9kBP8fjY7u9&#10;Aqdf54iaNQGjzq/VeHgi8GZFK0/zfZqIaQ0w7CG6PcT2xgShNNsX4QTj3HCCE4px/FGWNyzwxyTB&#10;pNAbM6UrnsqQu2eIHQh/RyYjh8OUUIgdibGDEU4kwo/HhckkRpBIQMtNJrjppDCdUiczoWRFLbVa&#10;lW65xsnQmB2VHlUyo0vnv8/m/wWd9ackkjAalmWSynJekE+Kyll+KS2u5YWVLDsfZ+finEKCW0jy&#10;iimAk4sLimlxNSep5aW1wi4ooz8vrZZElYK0pyKs5PnlnKCSFZQzGHg6ALuV9ZZgz2hlJSvuzkNf&#10;BC9UzfFKKUQxxS+m4A1IKzlxKSstlSSZvL13VJuo/PlRxg9Y6g65i014GJzm6zf0wSlcuFvnAhW+&#10;AlDlBfTQrpnVQcaGquHXZWu3Xw+P4R02sGdge2nmBChgjF5ClxQAmgTAVUf4ukgnVwfKNbF6emTh&#10;eGVkmSk1+1K126/8qDq6qHFEioOzL7/36duf/OrK7VeK/dO5ngmGSOeNl2sjC73jyMPqlIcX4UiC&#10;bQzkrH96E9YMzR0DCUO1xR9wefHEJbCx2a2zs2snp1e2R2ZXekZnKoMT0BlfWJ9ZOz6zfrzQN1od&#10;nsnUhrtH5/smlhqpDs/CymC6qneGhTq7I5o7dumZM089u3b26sXbL16++/L1e69tXnja5MsobbGR&#10;xXN9M2ef7FQSx4com7in8mEba9Qm+Jk4oG4NsTFsYzx9VmwpcXXIuvbYHxsjbAxtieJku4llWRQY&#10;UyeZani5FIYNyqVNc3QZMDCwMQxWsV0hM2Qb2Z1t3VDgGAosY55hytJMWYo5QzanW+yJVleq2ZfR&#10;jCxqhuc56R5usiZL9bj6F5x9C7rUMM+Rp6hjRJitgPL6rRWsZdCHDs9U4ptKWMjq4TFAaO0BRDaU&#10;+y+2Y2rgZHJnSWrPsdT+Nr7WX+y5cv/V6y+/efn+y3ff+dFLH/7s5Q9/8coHv3r1w89f+ejvXnj/&#10;d/dRUYz//s7H/3j72U+X5p9J+YcFLaqcOjfrGDoVnL8YWb4YXroaX78aWb8W33o6d/Z6aedC6cKp&#10;ys65kRsLvWft2oLJVmqh6c2h7o2d59fO3X3Ixm4AsGb21A0AOtvXX1rZeTY7sqr0pEPVCbAx7GRY&#10;y9zZIXdmyJUeBCzRblO4ytMHF07fPHPztc3LzzcExnbDY5uXn9uCczecwa/egw4ANoZjY4tnb8we&#10;vzq2dr5MlALNDC4m+2fBxhJ9U4WxpcrUKtgYeFhlYh2EbJ+N4dhY48xIYGMA9rC6jWH92scjbawO&#10;9rDdAUrofK2N7eNhG8Me9jU2htt9NoZV7NKdNx+2sfP33r730S/f/evff/zFP6ORyi/+kI39/MtG&#10;3v7F73bBI5Wffv7up7/FvPeLL9/52WfPvvnj8zdfRnXPbr9KjJ6iWZL2pY6BkJ14+sXjT71w7Pp9&#10;XK1kA4ybGKkEG1s9fwtsDH5OsLHeOTSxT/c0UVl+YrM2vlEdQyOV6Z4Zoyezdvz6tVtvHjt7m8TV&#10;HaVJmVITXIbCcW1282KyOulL9qWq06WhJUek0sZSAyBhCKmLAUJGTP/MVvm5muAuaj/4GVlgPEyW&#10;5AcWEtXJGIqNTaYr40CqMgKkq8NApjYCcoZjY41Z/I1C9mCwEieNEaOWOFcslBtUWmOtTBVH6aKK&#10;rPCWdrPEhMiNWtmGLqHtCE39jcOsVN8yUWTyojnSc5CqBAcCl2IqQ2x1hCEPUSUoRYwuD+I1RNwr&#10;wFQGWaoQ6JfQmGSrwzQZqhGAJQxbFLYxksBBBscSoZoUzSzjAbLqzx+nav3VkdVL3TOnAJ2/DHLW&#10;KbQiYyNUDAM2hm6o5Jo7+YZOvrFLYOoSWEhCOwnt07lXicBPlvhaOI42nvMo0/bfDom+06KIdi8Y&#10;QzmF2x3pTq1cWLx67/itV47dfXn77kvrd+8vX702/PT1wUsXe3eujF+6Nnn+MjC7fmxoar6aynud&#10;fqPDZ/RG7O6IK11O53qKyXI2mM94U0lLMGDy+SyBgD0cNfmD2lBYHYlIIyFxNMwLBgTBgDgUFAeD&#10;4kCQY3eybQ6x3y/w+9leNz8UBESRsCgYFgVC8lBUEY5royl9KidBGV1Bvj8iCET5wTgLpMoXEHhD&#10;Qqdf7YlZfGmTNSyXWPW6gEzp6WKqurjagzRJu9ws8MQFgZTAn1KBMKVrimRZGMqo0hVpLK9IFrme&#10;MKiYOpa15WuRwTGRO8i0e9sMlla7jRwOkIM+ZgjMzycMRwXhqDSRkifT0BFGYuJYQhyPy1IpSSRm&#10;CCdtnphe59ZrXWyJ1hCA95xUROOGXEHoDXyTRH2czfsvbZ3BwZHYxJSlVuVFgoJEiJ+OcrNxcTHN&#10;S0UFyagkkzD1VE3dFV4sKEpFZIWUrJyRdufEhaQslxRkY+JsXF/KpeemY1MTntEhZSknzsa0PUV5&#10;JSsvZ5TVnLKY1lXy9qFeXa1g6CkZ+6u6npKur6zvr6ireU05p8qlrN1lR3fV1VvzDvebqmVTT6+p&#10;2m2rDok8yW+0cg6x9G0ie0NVBXSOB4US7s1EBBBJYLvAIt4Gr8e+hTfD/b3TP6K+CNsTDhEH7aPB&#10;f40mCrCImvJ4+B4/Cn2Ar00AhJDFeKoQWWAx+wpgTtXhxfnN87FCn8rkNbmioXS1PDBlCyQ9sXww&#10;VRFrrEyRhi5QeaK5ntG5Uv9E39hi7y5L3aOLlZGl4uB8MNsfLY9k+2eGFo7Pbl9cPHkV37G/gq7g&#10;4URCZMOcvLiwfW52/dT06onh2bXayCwwMLU8Mrc+trA5t36ie3gyV+2vDIwWe4cHxucGJub6J+f7&#10;p3bpGZ+pjU5VhifKQ+Nae0Bj85s8UZ0jqLb6oC9QmdU2t8zgjOZ7h+aOD8+fHl3aOdip4MGHRV8F&#10;0mL8daFbHb8aGGsEtIyQLRQbAwTovtQi1jLwMNwh2E0dw9sT7A5lPgwuUYYtrT6CiRcb1wDY1dB6&#10;sLqGoUwOYMyxAFOOaUJlYGmWDNWRaXemjtrjLe4kPVpSd09kti4qc0PO3rnoyLq7OiMPVVsVLoou&#10;yrWVuCBk9m6OGWkZ31LkgGWCkxHgaBkewSQCY5gaUaKsJnUgJ5M4axJnVe6uytwlsS3RITLbEsXT&#10;N5+78OzzN1577cbLbzz/9odvfvzrV97/1Wsf/fbVDz57/aO/ffXD37/64d+/9sF/v/fKb04cezHl&#10;G5O2GlOSzIxt6Fp681ps7WJw8Wpk7Vp8+2ryxPXShcvlnQvlnXM9V44NXqrEZpXqeCA5dvbGm0un&#10;78yevDl36tbsSfCwW3ikkhis/EpJ2GVi8sqNK/fTQ8sKd8ZXHPOXxoOVSWih784NeQuj1kSPHIxs&#10;5dyZ269vXr3XWHsMwFX7wc+2roCEIbav3sedjSvPo3Jl524tnAYbuza6er4wtFwcXU0PLKT656O1&#10;qXjPdGF0pTaNZu3rmdzsndrC9E1vD86hm45750HIUAmYhiz+c3v3VOJI2M4uxy7BlQwqPLZ3JQN9&#10;YOXU9dXTT62deRoDyoVb7F4Y0K86j7SxRicDA3vYxr7iZE/dP7U3VeU5oig/LjZWrzf2yJHKnTtE&#10;xhgBrv56+f679z/463f+6u/Axogs/gd5Y3tTJCEebWOov5fFX7cxUDEQMrAxNCHAH21jW1f36pdc&#10;vFu3sbkT8HOeG1o63TN7DAXGiKgYmnhxbL08sgr40v094+uXb7w2PnOSwtLS+Iby6MrMxvmFY5fz&#10;/bOx0kiqNpWuzeT7FrJ9c5ne2Sfa+cTtii6EzM2QeR62MY7Kx1a4SXwDbOyKd+f652OV0WRt4utt&#10;rDGL/5E2BtfTe8BKMLZhqTFIF1voEisKiUnsWMWoQqI6l8jWzjc/SZY3s/Wx7vnS+DZY0Xda+Ifp&#10;GlAoYprtIBfP0q2M0WVhQsXCoGJ4JU6yYatDOBJW97A6dRvr5Nk6eahk6xGa9r88TtP5qqPr14ZW&#10;LlenTgDDKxct0d5vNXEpUie8JXDEOm08E7xDaJGNCUAcQcjMFLGdJnXRZW4abMM3kQQgx4InSFSu&#10;RjO0PHf8yqlLty9cf/7izRd2rt89ce7K3Knzo6cvTi4eG55ZHRgcr6Qy4WQqHvAFo+Fo70DvxvGt&#10;yfnZ81eunLl0+fj589PLK5Xh4XA2Z/b6g9m81GQRGyxGf0Tp9ak8PoXLw1RrRUZLsqffm8l7s0Wx&#10;3a0ORST+gNgf4Ls9Ul9A4Q00sfneVCFWgp+g7CtUXPlSdGhE5PXBo0KnV+4Nd4pV0e5hd7oaKPcl&#10;B8YjvaOOfM2YKEv9CYEzJHSEhNaAPpCxhgtWfy6U6uWKTFJdgCOxdbI1nVxdK1fbxtMdYSkPc1SH&#10;uWrgcZrkAEvRJNAd4igPshV/eqCTZwq4cr3RHrgw7S2MLZSnVjKjcx1aU5PO2OV0MsARfb4n+EJj&#10;tigLxWTBGNfppZtsjnI3aCL4osgfNEUzLL5KJ7OZFQ6ZQGewB0cXNgYXNzKjUwK725DIPEFj/4DM&#10;/HYrqTg5V5qaq80t1eaXBtfWsxOT6nhcEQ7rYokOCcpxCXf3OZK5QKXKNZgGNjeEET8j5BYmwqp0&#10;XBWPtojFM8dPDc0tVSemixNTpdnZvtVVQzplKxUNuYzY73MUCxPHT1Tn5tOjY1K/Lz4xlpqbZnid&#10;2mpBU8hI/N7M2NjU8RPdc/Pd8wv5yan0+ET3yqY8EPOUB+Xe9J8+QWkV2loE1j/exvCjWLNgERtY&#10;nfoeMPVF5GHEvD0MdZSu2c2LAjOr2xh+FEeReZo4wFfHBZooXx1sZ+vsoQocT/omViaWjg1OrfSN&#10;L2Rrw95Y3hlK6x1BwOgKmz3RWL6nOjRdHpgEG4Ntesfm+8eXgL7x5XqcLNc3Ux1fGV48QdwUdhWu&#10;0Tcu3ITr9dWzcDUPJ5Kry6fgHHNhfvMMqFj/1EL32Ex5aALagelFYHrtWHVoIl8bKPUOVwfG+kan&#10;+8dmhqcW+sZhg3lM/9Rc3+Rs99hUbXQSnlsZnkzXBhLl3mCm5IykUqBxw+Oww8FpdKgcRrdzXnii&#10;TQI2xidsjE98afDloLHCrxpYHVArIiSGBiWhBYToZtVH21j93og9GwPqwbMHgFqBkGHr2udejwSp&#10;GPEUYHcPDwkZwDCl6dZsly3dZom32uI/ULtZ0aqmMiZL91u6Z8zlseDQQn7hhLUyKvIV6MYEz1Fi&#10;6PMojcxUFtrAyR4MXzba2F6a/26oDJf4F9lrIntVjMpPlEW2vMSWkzvzUhv8xQbYWsfyuas3X3/3&#10;6Zdef/qlN+6985OXfvSLF979y5fe/9UrH3726od/9+rHf//Dn/7z+z/912fu/vSZ6x9k3ENWmicj&#10;Tq/75076588Hl59OnbiePH49c/pS6sTlwlkkZNWds4NXT0xcn5u44PB1z27fXL/44trF+0T2GEog&#10;wzYG+gX9+TM3504/M3PyaTyXJQB+duLGq+WpbbUvHyjD4Wg0UB73l0YV7lRpcuPEjZePP/3S1rX7&#10;Kzt3sH7VAeUC/hgbG1u7kB9cKoysgIol++bClYlY93R+ZKU6tdU9uVm3MdzpnyHCY6h0y6nBRZQ3&#10;9pCN4QHKuo1dxjZWBzzsP2djjSoGnTqPtLE6/wc2RsTGMHUbQxn9d3fBQnbp3jv33/+r/wMbexAV&#10;a7Cxt372m3d+9pt6bOztn/4WbAyPVF66+zq8p0YVw4CQPRwbQ+ExoiJ/PYt/YmMH3Q07tQmAiuG6&#10;1VU0TLlSGFwEzlx7sX90g8kzGh2pytDyyumnS0Pz7nhVqHUT+V7T6RowAzYGz2JIbTSxhcQ3gf3s&#10;i41hOOoAR+0HG2PJHeBtrUxlaXg51TMJ17IgZMnaeKI6CiRrwxg8Uomz+OsSBi3u1EEjlakebxKc&#10;rNeT6ElUJmTGcCdbR0d3TaKcfYAudtNELjLfju5SJMYHKRKPxlP+fru0jWtpYhrAq5jKAF3uZ6EC&#10;+nsZ+qo4CBku5Qo2RqhYXGRKgofhDLBGAwNgVzg2BvuHV+ngWp7okH3jINuTHhtZuVKbOt09e7Y8&#10;ebIydQLoXzyv9ZW+1yHuEtspMhdFaieJrWSJrUtk6RSagWa2tpWpaSdEhCoywzfWxlJ/8wDlsSNt&#10;xcHBk1cunXv66tXnnrn67DMb54/PHVvqmemPVJLxarZ/enz97Nm102cv3br79P1Xrz774q2X3gCu&#10;P//S2umLowtrPZOLRl9U5wkZA2FLOCa2Wn9AIh+kslP9Y5Z41l/q9RX7GBqr3B1hmezaaFLqDX6r&#10;jURWaCO9Q0pPyJEsWBM5Syqvi6epOpPI7Rc6fSyt+bEWUrzUH83WfLF8vNiXrA35clV/pZepMQvN&#10;boHO/thRSnlwtm9qLT84w9c6OFoHT+fuFBkO06VNTMVhsvgoRdJElTbT5UAbS9XCVrWydZg2jr5O&#10;C1sDD7XztB18fRtXswtH08nRwtcFT+zi6R5rpv/Z95qPMqRDK6d0scKfNHc2G8wsr18YCJM0Rrkn&#10;xNbb6GqTzBWM9Y1Geoa/2dwlD0Tg03nDOUYb16tw2+CvlMSfmN9EQZTlrfz4zAEG15EttQlkRxj8&#10;77aQiiPTk5snBuZX+maWRpfXyqMTnUKpNZqyhBNPkmjhUnd2YNSdyqd7BybWNsc2t2km43e5TEk8&#10;bCnmO6WyH5Aoi6fOrpw+P7m2Cc/tmZodXFnrlEhdxZKrUmYajSytbuHE6dljJ/Oj4+5CMTo0FBkb&#10;+dOOFkN3yVwtdqrkDJ1mcnt7+vjx0fX1/uWljWvXhtaOt4tUnsKALlL6VpsAbAyoVwvDLdDoWADW&#10;sjr7VtY3A/DT8a7qYNliqaNgY8QM1ggcG8MG9kgb46tDHKUH/qQtgQJcd/VNLI3Orw9OLw9OLYNv&#10;1YZnwL0qg1MYWAS6R2ZBwpCHTSwCg5MrwMDkav/kau/kemloYWjuGJxglk5dw4MmoGIgZGvnnl47&#10;e2319OWlEztLx84vbJ4ZX1jvGZnuHgGxgz1PjM4tT69sFvuGE8VattoPNlbuG+kZngQVGxifHZqc&#10;H55eHJpeAAan5jEDk3MAWFoj/ROzsBJ0bRD+HhY2x5dPDc2fHFk4/2S7lK0Mc9Xo6IEjhXUbw2Et&#10;cK+6h9WjXI2ChZ2sDqzBIbH6BrCIwRvXV0IfWtgztDgChzeD5xKv+CDNH8BF/4n+gzcD4Kfw9fi1&#10;slxDhgMYM1xTlmnIMoxZpilLN6dJ5mSnNdFuiXc5kkxfTl0YSa6cdA5NW6vDxeVta3GIY09K/BW2&#10;GWSuyDcj9+JbkI1hA6sLGVqze98lVrHano1VRfaKGIQMTYVZltkruDaYyt0ttefZmgBJZJrcOnvn&#10;rfdfev8n1194/e4bHzz/7s/uv/eXL4KTffzF65/83Ws//vuX3//b5177mxdf/dX5068LqW4bNx5i&#10;hdcjS6cTGxfim5cT29dSx6+mju9kT10snj9dOXdy8PKJ5dt9Qyel5kwT28wzxMY2rp+788OVC88v&#10;nL0NYPeqGxiwsvMsUaN/l/XL97rnTsqcKYE5XJxYP3P7dZCwegwMidfubOL3HqgYLDbYGAaNZl5+&#10;Duxt6ezN+VNPz524PrJyrjK2TgTG5hJ9MyhvrG82N7xUnlivTWzUxte7JzYAHBsbmEUjlWBjg4uo&#10;XB+2MWJmpF0bm93GeWMXALAxULH6KH9dwqDFHQB7GO7UVazRwzCgYvVg2D7qNlancU09PIZurnzq&#10;/klCyPCdlbv3Vz4ox/+VYcpGG8OxMVRy7O4bl++/+9JHf/PDX/79R5/900df/ssHn//rB19gUEb/&#10;f2Bjb376xZs/Q7NSAnUb+9Ff/u6dn312942PQcXgrUCLVHHPxkDCMI8cqdxnY0tnbkxuXuye3iqP&#10;r5WJqFhpbA1EuzK6VhpeyfUvbF98dmzxNE9iS+ZGV7avTS6d9aX71PbwwU5eqjZB3Au5a2OZ3tlc&#10;/7zJX2imK2hiGxoWlDrpRCAHhAyo2xhXHeBr/Byliy6xPtHOC+aGcgOzIGSJ2ni8iuZEipaHouUB&#10;TD0w1hgbe6SN+dPIw/zp/lhpvJWupPBNVIGFLt5VMYbEQ9iYh8x3tnNAnhw4/x0XmCCLPUxlCAwM&#10;jpXgW+icoY5z1AmAqYgCuLx+/Y5IqtQDpoWtC+sXgMcW68BDT5KU3z7CMwd7prdu9M6c7Zk5W508&#10;1TN3DmwMx8YGFs87koPfbRUQ8TA7WWIlic1UmY0ssRxhKL7dzPovB8jfOcw81CnpZGudkerIwsnT&#10;157f3rkF/zPHr94+/dSd41dvnn769vlbz168+/y5m3e3d66duHbr2KVnxpaPV8eXa5OrheF5e6IC&#10;Iq0PJMkyXatAztZbQbYqMwvuQvn7VMYhjkAVjqvDCYHD0yySfaO9i6wxaGJJbTJLNdq+SWJQjDZJ&#10;MKqOZzgOb4dS/412ygG28AhXLLB7qUbrf23vIpmsfG9Q4PbzXD66yd4p1TxJ5TjTpXjPcLg2SFUZ&#10;//RQi9jh1wXhuG8/TBU10SQdXNUBhriJq2zjq9sFuibwKr6+lavt4umBDo6WxDdAC4BadTB1HSxd&#10;O0vXwSY8jIuAjYEWDjiZGrUErRxNG1PbxtK0c3VkqQX2fJil+AFV2MzTsK2B7/KkR3TmNotdkcqx&#10;nb4moaxNoqJpzTJvmKwy/OmTR5uFcpk7oHEGPa64W+Xxq316lYOvs0qsHqnVQ1Mbvk1hiPwhe7FK&#10;05sPsHjfaSd/s7nDGE9pYnF5JPJ9NvP7XLYw4PcODFjLZYHf/6RIdEQh/68UcodOc1Qm+ZOmw49L&#10;BapqTpZNqNMJUznfolH8F3LHX9ApR2RimtX8bRqlzahlBdz63rKxvyrOxBhuxwGJ8IBU2GrQ/Bmp&#10;/b8xKUcMKqrPYRyo2kb7NOUc2W7+Hpf1OJfFdtl5PvdhpfwbVLogELGVB4zpnj8/RG/mW5q55j/e&#10;xvDiI7fB4IeAuophkHhp40xNjKkDz0Dg2Bg2MBA1AKdaPrAxTZAldx4iieXmYK53cmRufWR+bXhm&#10;ZWgaAU42MLkEgHX1jS8AuwY2hXQNNhieWR2eXgOGptd7x5fBxiZXz8L5A+evbO7cwvWNsJCtn768&#10;evLi8vELS9tnZteODU8tgG91D48BmUp3slhJFMrZak+qVM3V+ir9o32j07seNrUwMr04NrsMjIJj&#10;zSzVO6g/t7if+aWxhdXxpY2xxa2xpZOji2dGFy883iJmyODQh2wMJZs+ysZ2jafBverVQPaiX/V4&#10;GIJP3F+Jt6+Dt8eP4g2gDy2WLRzlghZ4ODzG1sA7QfGw+p2YjdugOJk2w9NlEXtjlzxjnmnIsw15&#10;ImCWZVqyVGuGZEuBk5FdaYovzY3nu1wBTaFSWt3Izq1lZ7eVkW6+vYDKXpjKXBNRIfb/wMYQyMbQ&#10;UGZNQtQnE1qKIltJYkNTG0mtOa4u0MbTpPuG4ZD43Ns/uvv2B3fe+ui5d376/HtZZpL/AAD/9ElE&#10;QVR/+cL7v3rpg89e/ujv3vzpP7zx0T/+6JN/f+3V39+6+kkpOGlh+Yua6qJ3+nJm+3Jy4xwhZ1uZ&#10;zbXaqZHuY2S6lauKKV01tbemcJXQfRjq0OT2U2sX7y+c2R2g/BobW70ICvUstJtX76/uzSZe7wCP&#10;tDHQr+2r94Fj117AHVgDD8H2y+duLZ55ZubYVbCx6tg6mrFwYCHZN5fonYU2N7wMZ/PuvQFK4JE2&#10;NvJgcqSzf7yNAfWQ2H9oY/uiYg/zx9vY6adfwLGx/5yNAbh/70d/+cFv/uHjL/75/c/+6YPP/uVh&#10;G/vw83/9A7OG/+KLt3F5CzRSuQvY2Ns//e3zb/8Ex8b2InWvnX/mVeDcjVeAs0+/DOAKF5jj1+7j&#10;LP4NVOcXleNf3bk9f/qp0fXz1elNUGlQMcToGvy6xYGlfN9C78Tm2PwJodzeM7i4vn29f2wjWZ4Q&#10;6XzfeYIi0fh7RjdSlalkdTpZm051z6T6ZhM90+n++cdaOe1cA1lkpUocNKmDDlomdzEVbpbSA3DU&#10;PrYK42VIHS0MpcwY7h5fz/fPJ6vjBEQWf3UoXhlENJR+BeojlQDhYf2BTF8g0w8SBlbnzwy4E71s&#10;hRM8jyoiBijFTvCwPRVzUYVOgMxH2Vdo7iCBs4vvZMiCcG7gqmN8bQrgoeTiGBw3OaoIwNWE2aog&#10;rn1PlbjhWV0CNF13ffpIPIMkgmHsYJlaGYYWuv6JTvmffp9qjw1Obj49tHSlPH6qMnGye/pM9zTK&#10;FatNn6xNne6ZOd03e8adGvzuUTYIxA/aeN98gvx4M8fkzddG11dO3tg6f/f01RfPXr13/voLp+HP&#10;9MKtqeXTue4peyCf7RsvDk31Ti2PLG4Nzm6G8wNmf5YmNjzZyX2ig/NYC72JKf12M4Uk0VGURpLG&#10;LPHHAKEvwveEOE4/2+XvNFg69RaOJyAKxthuP5y/xaG4NJySRdICb5Rp89HMbq4rxHOHxYEYPAuA&#10;p8sjKZE/yrC6AbrFBS3b6ee5gxyXn++FDaJiX1wdy/GcIabRTVZbaRq71BlSOINkia6FI2vjqtp5&#10;6g6+tlOg7+DrOwVoEBYDiwDSKa62nafDi9CHNfXY2FfCYyxNG0vdwlQBrSw1gBbZ6mbuLh1iHUPn&#10;fIzMPsiR/YCjOCQztJpd31NoWiwOTjTJ8IcYTh/d4aXY3Z0me4fewnMF1KGU0Rm2GP1WlcuqcBn0&#10;XpUzIo0kRZGYMBiWRROKaBK+DWU08xiFe4Av+waZockUzJVeVaaoyBYk6aw0mxWlUoJ4HNBVq/Js&#10;Tl0uCRIJXjzGDofF6ZS2UlEWCkJYE40qCgVdraaBNcWiqlRSFAvidFpaKml6+/jZjCCXExby2v5+&#10;88iorr9XXsyLc2l5Ke8YG9H3dcsKOXEhq6iW4SHr2Cg8yzA4ZBweNQ+MOAcmzNUhV8+kNtFzRGhq&#10;Ezu6pF66OoL0SJ+AlmNI7s5Z+YizOJyt94sXlq16H6+v6xfQ2EeLe2APwwaGyjqgYHOYpQxz4LJH&#10;G+GqQjyln6f0drA0Vl822z0+Ors+Orc2Pr85Oruxq1lTyLdgERiZWccrofMAELi5jYGZtb7ptfnj&#10;F5dPX0cedv721gU41sPFCXSeATbP31g5fXl+6+zC1tnh2bVi36gzmEjkq/FMIZkrJbLFcCIDnXyl&#10;p9Y/3Ds60Ts+2T85PTA1MzQzNzw7PzK3MDq3ODG7PDm3AtQ7U/Or0wtrdWYW12eXNmaWNqaW16aW&#10;NyaWNydXTs5s7HRPbn+nictRh/BIJfpaCBtj61L/oY010rhm78fK7Fuzx35va5Qw5FV7mWT1NXXr&#10;wnUxGtdg8Gb19dBBzwWIchhsUx5nkjGJOcXpljTNmqXYsyR7iuqMR6ZWsvOr6ZmFwOB4efmUPjXE&#10;d5ZU4WGmIUU3Jjn2vMBRFpiLIFh4biWBvRt7WOO9lgBsI0RTMJVE1jKSM2JOTImlIkUqVpU7qgon&#10;tCWFsyx3JNr5Kls8f/n+K7dee/veux/df+cnL7//6Usf/vzlD3714o8+f/n937/90//11k/+6Uc/&#10;+9d3f/g/hvvPcTpsSpIrqa5OB+Y3s8cXMuvztVNh75DCkFU7KjJrUemoSm3dat+AJtAvtheaeVZz&#10;YuDccz9cv3xv9tQNnEm2dP7m4jmc3f/MvjpkmLqBfSUM9ijqKtYITvZfOX976ezNqe0rwyvnCntJ&#10;Y/GemVj3NLSwpjK5WZva6p5+QM/MNkrhnzsxOHdyaP7UyOKuihFVx85Ob14AG8PFxjCo5NijbAyr&#10;WJ3/0MMa2adijZy4/Ah2VWzfbZU37gPnnnkBc/7miwBR52J/OX5g5/YbO3dRLj9WsZ3n337uvV/8&#10;8Jd//+Fv/+mTL//1x18A/4b4/N8//vJfiQpk//LhF//8H9gYERvb5b1ffPnmJ79+7q1P/nM2hlVs&#10;5cItYPHsDbCx2sxWfhRVkEN15PYqWQNDc8eVZn/fyMqxU89kChOR1CBL7DhCkbdQZYHMAPhTpmcm&#10;WZtKEPV/gWh1AnyOr/cfIEnBw8gi239oY2SB8QhJUh5eRrv6z9hYb93GoqXxWHmCGNGzcuCFFD6W&#10;DCQMRcX22RiJZwOFoohdLAVxfCRUjLAxlFzM0yAV46rDcPQEwMNoUg/KnRc64CnQgodhFQMDa2Wb&#10;WlhGPGl3B9vczjIdoWm/dYTnSAwPL1/unT2HI2GVqVO1mTM18DBg9kRt+kR14njvzKnBudMqe9IV&#10;7R5fOgfnj9OX722euXn8wt35jUuDU9v5ntn+iU34n6lNrAZy/WKj7yCJ/1gzHXzru0coh7q4VKGW&#10;xNN0sJUkno7M11PQfOdoqk345hlyN13mJkvsXRLLEXAgibFdZmIavXSDh6R1HBaqW+WGoyL1UbEG&#10;2laZvlNt6dJYKXoHdJqlukMCZZNE26YwtitNzVJNk0QNLfA9Bv9bZNZhoaJDZWyRaWHNQb4MOmSd&#10;laS1dKhMHSpzk1B9VKDqkBooKitb76IozEeZYrDDFrailaNq42rw8CJoFrauRhvDiyhJTmjEK0HI&#10;Ojj6Om0s7R7qNqa6g65C0FRtdFUrQ9XEVB5lKo8wlYdYiiM8lcyXImlt3yJx/ryV8WcdzCM66/eU&#10;midUuk6nl+r1t5qsT0qVbVpTh9pIU5gESptEZtNJrQ6lx6XyOrV+PldHl5laFcY2laFTa4bPCJ+O&#10;orEdFWieYEqPcJVP0EXoMxo9HLOPoXeRVJZ2me6oSHmIL/senXeQKz0sUHSqjEyLmwVYPRybl6Kz&#10;HhEqmsXq7zMEB/jS77OEBwQyisHGsnnpZifb7mVYvCS9/YBQ2STXP8GXHxAo2lSmLr2VYrKTDLYO&#10;rYlshNb8A574ca74MZbgLyisw2JNp85GMrioJg/TFujSOVsV8COaqBrfnx1mH6Dr20UuhiaKJawO&#10;2BjXmMFwDOk6vP/IxrB77Y48PsrG6uBtdqNieLCSuAmGpQzBRQ5HEeAqfHSRjcTV2fy5cLZ3evn4&#10;xOLm+AJiFDRrdg1aAMXAZlYfaWNDM2u1kfnxpRNwtlg9+/TmhTtbO7t3zp+8AtfWd7d2biyfujSz&#10;eWbp2Pm5jdMjsyugYulST6bcmy13F3r6KwPDfWOTg5Mz/eNT0A5NzUILDE/PjczMj84uAPW41/j8&#10;EtC4cnJxpc7U0ur08trMyvr0yiYwtXJ8YuX0/PaVaGWqiaGFS7s9G9uNjaECEw02VpcwLGR4sS5b&#10;2Lca+3jLfWseZt/2mLr8AfgN4BHMeh+3jRAP7bcxBJqPEgkZh0gjw07GMRJTLZlzLFuhyxRtNfg6&#10;rL741GxlYSkzOV9Z3HZWJtSpYUFkkOWqcqw5vhXNpCS01/j2GsdZYzu769Gyeo4/SvN/lI2Jzbhs&#10;LJrvUmavgJDJ7GWBMaN0lqW2FElitsaKl55/9cbLb9187d1bxNjlCz/66/vv/c2LP/rsxfe+eOWj&#10;37/643/44S/+7fX3fn/j9k/L5XUuw6mRJdzuXpO1rLGVdN5enb9f7+tXOXoktorEXpU6K0pvTRvs&#10;1QR6jnIsAlN84cydY9dfXdl5dmXn7l49WFR+rHGuJMzqxTtrcAq+dBfVsCBmB9+8+mgh27qG2L5+&#10;v5FGG5s+dhXbGJy+s8NoAsN47zRQGFtBFV+nNx9hY/MnsIqNLp35f9zGvhoV269iwP9vbezcndcv&#10;3X/3lU9+8/6v/+dP/xYk7F9+8rv/vcuX/6+v2BguM1YHm9lbP//8LSKF/82fouR9AIfH3vrJbxpj&#10;YyhvjJCwOo02tq/e2AaI+cU7G5efBRubO3V9Yusi2FiyfzY3tJQfBhtbqY1vFAeWCv2LtmCpMjS3&#10;vH2xe2AxkhiUa6MUtpUh8dJF1nTPLKhPrDIZq00B4OPp/rlk70yqby5UGvvWERZIGE3qpErsWMjA&#10;xkC/AK7Gz9Wg1DHQMrCxLp6+la60BAqVkZU0UXsM3AsJWXUI06hiQGSvBiw4Gc4VC2b7I4XhSGFE&#10;YY0zZU4+7F+JYMsRTKmXJfOBiqF4GM8GLfSZMnDBIFyd8zRRbGN7ECExNZwt4B0G2So/WYSiaJ18&#10;G4By/4moGIBVDDwMOuBh0DlK10HnO0d4mYH10dWrfQsXQL9KEyegxfEwghPVKXS3BPz/JGuz+YGl&#10;tTM3l08+tXDsqj1Q9MVrPcNruepMLDtC5xmfOMpm8E0Uto4nc/DkTpbESuHqSBwtiaUWqdx8NUKg&#10;8Qg1Pg48KnUyJah4BxELdNGkLqrESRE7qDIXCBlFam/h6JrY2u93iZq4uoNM1ZN0+UG67ABNCkDn&#10;EEMOHGTID3OUD3OUt0sTXwXtYY78IEsKInKAKTnElsEiAB1Y8zhNCJryBEN6iK1o4WnaBDpoO4Tg&#10;WJoOvrZL+ECzOvmmRgkDLQOQeDX0UVSMGIjsYBEjlUxtI0jFmOouqopMVVGpajJd3c5UH6HKjtCV&#10;h5mqwxxVp8LKc8XY7gjPlxB4EpJIvtPu+zMq809aOjocni6Hi+nw/cmh1idZwoNkXnMHj0GWaPhm&#10;m9zl0gRdxgiVLHmyiXmULn2cLHySIYXPBe2TDBlwiKFs4embuFr46g4zFU9SJQcokiMMxRG6vIWj&#10;PsKUY5rYyqMsxSG69EmK6DBDdpAmgUXo1Ddo5qoPMeBXkBykSw8z4ReRPkkVw/6foMPXKz3AlD9O&#10;LB5iKw+yFPDqP6BJ8HoAPiA8dIAp+x5Z8BhJAFvCz/p9suQAQ3mYrYL+IZbmCZr6SZquhe/olHix&#10;jYGB1W2MrU/gUlKNMLQoA0xghNNtvB4D2ydbeM0fMjCgMTa2GxhT7c7ZCjbGVoXZyhD8A3KUQYE6&#10;yFV46CKzPVAwuGLxfF/f+HxlcKI6NNk9Mg1tbXgKOkR/qnt4rjY0Wx2cqQxMl/un+sYWYbHQN7V8&#10;7PKxnTub52+Dim1ffPbYpedPXL576io6vm9fvLF+7urSyZ3FExcWNk8NTC6kit3lvuFa/3D/yER3&#10;/1CldxCo9g3BmnLPAHQwsIjXYPDK7oHhnsGRgdGJSi+sgWcNlnv6q30jtf7RnsHx7oGx3XZoAt5w&#10;eWCiOjyb65uJl6cEughcyBHXeKjIRT02xiIqXIDogAbVPalOXaTq7DOqfYv1lcTGBUxjbGwfjYGx&#10;fZrVuPiHgA3wHvDeOPosGyDKYbCMOa4pS1BgmYp0S77TFG82hShWn7PWFxka7l5ZKi4t6ysDgnQv&#10;I1DhBWp0S45jRfUvuIC1wrVVOaBf1gqf6NTBNgYGVncywsaqGHAymQ05GSBG9WNrRLSsIrWmmWqX&#10;O127cv/1nWdffurlt5957YfPvfvJi+//5Usf/M0LH/z23gdfvvDR3z33IzCz/3Hr9V/Fqhs0SVBq&#10;zcusBamtpPb0qty9Ske3HN3aWRbbSxIHmllc5qoqvT0qX4/CVSJL3SJLCoRs4/KLi+duL5x9MFES&#10;nj4cR8UaRycfGRtrXLMvNoYXt67cW9vZy+I/cX107UJxbC1LVH9N9s3h8Fh+ZKUyiRLBcelXoDE2&#10;BjY2vIBsbIwYqcQ2hkcqwcbqQgY2hj3sD9lYo4c1UlexRiHb52GYRhv7qpnt0mhjoGLYxnAKPx6j&#10;xC1w9iaaqhuErE7dxnBFfhwbO3f3jRc+/OV7f/PfP/ztP4KNffLlvz9sY8CfvPFTUC6CnyHe+vQL&#10;8LBdfvYZ2NjbBCBkP/z5F2/8+FdgYxfvvLb7Vm68iPWrzpmnXgJOPfXSyesNNnbpuc2LROlXYuor&#10;sLH5008NrZypTm2AUGcGFrKDi4WhJbCx3omtVHXaHeteO3VtevFkNNFndebYIg+Z62yiGY2Bkjc7&#10;FC6Pg4dFa5P4rtpYbTKJpmWYTvTMdAnMJIGZLnWSRTYsZAy5qx4bQ1n8e7ExitBEF1namMra2Fq6&#10;ezJWGklU6iXHhoB4eShWAg8baLQxH1HGIpjtjRaHrcECma+jwjmea2DKPCyZF1QMDvQsuY8l94N7&#10;oUgYy9TBNtNErl05k7jBt/ZsLAYthqOOYBWjSlwkdOslGJi1A93VCK25jWPq4IGEmYADJOWBTvk3&#10;DrL/5Dtdf3GI84MOmcKeG1m5MrV1o3v6TP/iTmX6VGX2THHqZHXmdHXmJBEVO1EcW4f/lpVzt7Yv&#10;P79w7Lo71sNTOttochJb8/0j9HaqXCh3sQUWKkvHF9o4HBOPa25tEZI6pRKxU6MJ2uwZr79sdWQl&#10;cg9DaGWKrCyJDTyMjVTMxRA7aWI7VWyjiW0UArLISpHYSCIrSWRr4xhbOIZDNFUL13iAqgSO0BCH&#10;qYqjdGUTQ4U5SAMtUGBROwx6wVJCHzQClAJzBKSNBvIhBnXADgFKAT4BHWiBH1Al3+niP0YRkdUO&#10;a6q3U2SkSCwshZ0hs3YJDMi3eEZQMZLQQhKZO/iGNo4WaOVoW9hE1hf0UXq+pomlamahUcgWhhLr&#10;Vytd3UJXtzLU0AGaqPJmsqyjQ0pul8qETonUJVH7aCLLE53iw3TlUa7u+xTRN0ncb9NFzUorzeJn&#10;uaN0X7TT7af5wyRo3T6RJ3yALjhM4beTBaR2vlMb9Bui0GqU7rYOficLvhZpM0t5iCqB76GJrW7i&#10;qJvYmqNMdQtH38zSHmVpn6QpDrHAqJQArEdfJlN9lK06yoYW0DRxNKCGhxiKZq4WvtijsDFNATs5&#10;wlBB/yhX08LXN/G04FtHOOqjHA3QzNURT9SC8LXyDa08A/SbufpDLO0BuuowW3eYrYVPdxi+JYGx&#10;Q2SBbdoERvhZmzkGoImtb+cb2/lmksTZKXKRxF6qIkSSBYmRStCvJFC3MVzSEwMqhlu0HmRLn4QW&#10;QCEcIsr1QLbQowR7FUqReGGIock/YGPonhgcGGOpgixVAIDLJ7i0I3F1Jk8qmOlxhbJ6R8AeiFt9&#10;UYs3Ah2zJ2zzx9zhtDOUdgYzjkDa5ktaPHGZzhlMVufWzsLhnjgB3Dpx+bnjl58/efXeyWtw1IbD&#10;93OgYhvnri0ePz+zfmr5+LlsbcAdSkYzlVS+HE3lIolMNJmNZwqxdD6SzIaTWVgZTefDiUwwng5G&#10;U/5wIhRNBRDJQCTpjyRC8ZQ/EvdHE4FowuELOrwB6HjCCR9sHEv7oyl3IOaPpr3hpCuccgRTJk/C&#10;E+9hSlCyxAMVI+5swN8q2Bi3IUaFafSqPbXapf7Qvi0b+Robq5sT7tdVDKsVbrFj4UUiwR+NWrI1&#10;yT3w4oOsMrw9gEuXNQhZhmXMso15ljHPNOUZlhzJnGpS+ykWv8gf8tSKhYWpwtpqcnlLnBsQZAfY&#10;gRrHXmKbilzAXEKtpQyLaA2haDxzmQ+YCnxTUUBoWT1OJrbUxJZuiRVAmWRiSxVhq0hAy+ygUDUZ&#10;KJQ5IzLHSCKTOZIHJ3v6lXcu33vtmdfeu/vWJ/d++Fcv/Ojz++99vnDq+dG1Z44yrWxdWmxBkyMp&#10;7BW5vSqzVmRWsL2K0FgSWotiJGQoMoeCZI5upadf6appfd08faKJbRxZu3LixutEDhkauAQJqw9W&#10;rl7clTPsZGBjmEYDw4u4v0Xo1zZWMcLG8JqNS8+tnL+9eOYZHBsrja/XbQxUDNtYeWKj0cawkKGS&#10;Y7PHB+ZODhLhsbHl0+MrZybX0PxIM5s7s1sX57YvAfPHLgMLRGDs4dhYXcj22djDgbFGG/tDTgYS&#10;hjl2EYTsOeAE/BdfubfHo2xsL+SERwLxkOBZ4CEbuwA2dueNnbuIC8++sfMc2NjrL6Is/t+j1LHP&#10;//nHX/7bJ7/7909+979//OX//vh3X7GxL9782Rdv/fzLNz/9DEBRsZ//Fte2wFn8dbCWgY3hqBio&#10;2JmnX8D61ahip6+/iFvMiSv3jl2CI9Szmw0VLlbO3UTFfMfXkr0zQKZ/Ht1HObBQgl+3e3py+ez8&#10;yk4y1RuLVxW6IFXibeN7qLKgKzNsTfSGyuPB0li0OhGrjSe6JxK18WT3RKZ3FvagdiSb6QqywAwq&#10;RpXtDlaCiuEasFxisBIW2Qo3W+HsZGufbOfZQqXi4GKiguryJ1F1/r3Sr5XBWBlUrJ+wsaFIAeHP&#10;9gZy/eHikCfZ08JQsBUOhhT8w0GVuOkyL1PhZ8h9QBdxSyNF4AADw3DB0mQ+EhHogo1hG7hGR4Mm&#10;6hAhYSgtrJkJimDuIMpSEO5laOcawCGgbWZqwGC+cZAu0kX6pk6NL18aX72c7lseXt4pjW9Xp06A&#10;dXXPnkbMnalMnyzDmumT+eG1dO/C7MbVgcntUKK/i6rooinILC1TYGbzLRy+hUnXMelacquE1SaT&#10;MYwGscci98dcpZSvFrBlffaMy5KSCG1stp4B8EwMgZXBsyD4VugzxXYmum/UQYNvW2LHKlaHLLaR&#10;xKiiBy5phs7TqDXW40/QQh8HojoEhk6hsZWrbSZS46HTRkSq6sAa3HaKDGSpuV2oP8rXNAm1B/iq&#10;b5A4h2R6caIAl7zqTNVaGtTHSoZAHn4gjsLBktpaGcou4mtsZetaWHvpXxx9E0MNgMpAv4Ojb4dH&#10;2VrQnVaWtpOlI7MMVIGlBTYgy47CNsQwZStT08pUdzHV1C6FmGHUCF0SgZ0jtqEZt6iyJoaCSCDT&#10;HGQpjvK1Bzmqgxzld2ii7wuUVHeQF0kxvGGayydwhzgaG50ulzG0TpnHqfLb1X6pwMJgaylgQjwN&#10;eNURprKNTRik0NwhMLVy9eBb6EZXrr4NPgsfVlrqwDeMOtAKrZ0iGxmuRvagSBwUiZMqdUGHLAbs&#10;JBH8a7gwFNhmr7JJI1S5GyEDqUKQJYAbtxSpBy7HSTIPpmuvT5Z7KQowMB9V4aerQgx1hKlGpb9Q&#10;oVF9qh4Dw+wbo2yEqNKewp2GQgx1G9st2c/T7U4ChltsYET4ZxdcEQZAUTEkZLsqxlT5EDIHR+mi&#10;ic0aRwwFvDO1QKriT+RDqXwkUwomC6FUOZSqAMFkOZSGtgJOJlJZJxaOr524sn7qKhEPu3v8yrMn&#10;rz1/8tqzp64/B5y8cnfz/I2lE5eWjl1Y2DwztXzM5I6ozb5AouiJ5tzhjDuccgbj7kjSF097IglX&#10;OO6NJqHjDMWg7wrBYsbmizoCMei4wvBQ2h/PeSIpeyDmCKBHQ6lCNFuOZMqRbDmcKdWBRQA+SDjb&#10;W+qf98R7j5CVAk1UDHaLbUyHbAzn8MF322hj3K+OVwLQ32dj9fV1Hl5stLF9QgbgRQBbF3TAq2B9&#10;3avw+noVtMYhy7qNNQoZfgquH1u3MQwqhGHKscwgZCifjGrK0i1pst7XpTHLg/7yymJ0fDSyuMzN&#10;1QSZfm6gm+/tpRlzTFOBZ98NhoGZ8cyoPCxGaKkIkJPtVovdyyrDtTC+AjEHeRXnk4GNoQR/W1Hm&#10;yEltSbiaMoYqJ596+fLz7zz90gc3X/1JaeLUUZaJIvWJzFmJtSCxFvemzkSzZ6L9gOSZKwjiZgLw&#10;MIzUUZM5u5XOfrV7wBga0fl72/h2niGyefWFrWsvLpy9Ce61cPaZ5QsgZLdWdmARWmRjODb2sI3h&#10;zta1+5jt6y8Ax556EXfQmodsDNyrMLoKQgY2Fq1NJXpni2NroGg1YoCyrmL1kUpgcPHUyBLY2NmJ&#10;lXNTaxdmNi7Obu7MbV2cBxXbvkTMV4FqWzzSxhojZA/bGOhX3cYaJWxfp774SBurs8/GQMUQeyGn&#10;uortszEcFSNCYmBjr+3cfR3xHNjYGydvvvj6p79975d/9/Fn//jjL/754y//hahzgYpc1G0MjVRi&#10;G3vjZ59/vY3VhyzvvvEx2NjO7VfBxk4/dR8bWKN+1Tl17QUAbAxUbGvnLtgYvqcSmD1+FWysOrmB&#10;cvCrkyBh+f75yshKbXhleOb46omnCtXZwcFVjTZEZlnJ4vDjVLM+NmyO9zrSA/7CSKQyEamMR6tj&#10;WMWAVPd0GiWTTT/eyoVTJkloARurZ49hG0P1xlReLGdgUUyJrYurZcvt8LpZkMIGFcM2hoSshGNj&#10;SMVCuYFwYSSUH44UR59o51FQnX0LmB9dhuwKOxautkqTephyL0vm4auDXKWfKXWjUTyRgyK0k0W7&#10;dPIt0OJxvQ4eSJiZEAUj0MTQHqGp4dwPKgAtWMKffavFnxkemj9TGd+qTmwjpo4B5altoDJ7onsB&#10;POxk3+KZkdWd2WNPjSxf6J0+yVF4DrQIWrrkR5p4Aq5FJrTzqVpOi5TyBId9UGDnudPadK+je8Q/&#10;NOwfypjyaWsx4Sqrpe6ODvGTB+kkqoJCVVGZWipbT+MYaTwzhW+BFqDyLWAqAAW+Z5GVLLSgmBMB&#10;GRbrENMAgJDhEz9L7WdrfEylk6VyAVSplSKxwCJHA6pto8ntALIuvh7kDFqwri6xESBJTNDCInRk&#10;zvi3OzhMk+8bHaxWjc1YG7L0jSkzVU2ibPTn7ba0TRMJ2XJOY8LtLoh0PqrQ1MZUdXINLaBTSMKM&#10;hyhyMDNouwhrVzrS8HcCGwDNVBQP62RqSSw9fEye0isxRpS2pNqRlpqiMnMMWoUhwuWZFQKHVuDS&#10;iT1ykUuhD8FlgMaTAfT+PGglqCSKabFUR2jyoyzlUb76IF/xJF9+WKzuUpu4cptQbDXLPB5VyKEM&#10;aJUeKltN5uk64VMLdIfYylYhfF4rSWjDpeDaeCbgEE11lAm2qu+EPx6RA+gSO0lgSFIwJy9THeyQ&#10;OLESdUpdXTJ3u9gBLU3hoyv9DKUfWqIToIMtwd+kOshQBfCjGJoKQVUiSHIPQFMFKIRaUZVBgKEO&#10;UxQBphYcK0JThaAPkGQ+stwPK2ENtHR1GJ/vGRoUgAGpwpPhgIFhLdsNhhHQ1TGeKQtb4hwyWMTP&#10;gj7oAvSRmTXYWH3SJBzmwUOWu0EyPHzZoF919laGUZU+dQD+CMHGiHurUelBM/zNhAqeWMkbL3lj&#10;eW8sC60vXvDFioAnkvcnyrZASmn2JkpDG2eur568tnnmBhzQj8NR+wp42PMnrt5FHnbt2a2LcDJ4&#10;ZuXU1aXjl2bWTvWOzfsTRdhbFC7hEmXwuVi+N1XuT5b64oXucKYaSJZgg1i+J1nCK3thm2i2J57v&#10;C6WqAHpKrjecrsE78cdL8GagA7uCFh4KpivuaD6QqvoSZVBJX6ICn8KX6jX7Cs5IjQH/bgofXOwx&#10;FYHdL4H46nbvqIAfgsjTagSb2T7BqlPXssZHcafR5Bo9DNOoYriD1/AND56OwW+jbmBfT/09I3E3&#10;pOETYbCc4cpk7HqpWGOBger4p5mmKElrP8QTlRZnK9vrqc1jur4xYWZAkhnhh/p5zgpKODMSs1sS&#10;9frBvRrBTtYAmowcU5+PnLAxBB67lFhLgNRelDqKUntObM3Cvy38KUqsCYbC38Sy8A1JsSUvMgNF&#10;MYq3AUjLJMRdArt5aeBkhI3tgxgh7VZ7+nT+fpW7KjClmtjmoyzd3KlbZ26/uXHl/vyZG3i8sjF1&#10;DE9/tJc9tmtjmLp7NYIf2rpyD+eN1W0MPCw/ulxPGkNJRyNL5cl1MLB99M4eA3Dp12Eidezrbazu&#10;ZNjGGsNjWMj+kI09LGSYfTaG1+yxa2NfdbLd8UqsZbtOtmdjWMiwk+GqXljIHtjY7dfOE3OKX7jz&#10;2plbL1++//b5515/9ae//uDX/x1s7BNQMRwMI2arxCq2a2Nv/uxLbGOEh32O8vd/8dkjbeytn/wG&#10;j1Ti2FjjSOU+G2v0s5NX7+/Fxh7U4p87cQ1srDS2Gi6PhXJDqdpUvme2MrjUPbQyPndqafNKvjKT&#10;TA3LZeFDbfo2QYSmzzkri4Zw1ZUdChRHg8VRsLEYoWKpnkkAVCzTO9s3fYwld4AfwImWLNkN0oCQ&#10;4SmS2EqUQAbw1D7YjC6ygI0dpUhsoVK+f+6RsbG6jYXzg2BjhIqN0cSWNpaaLrHjMhY4KoZz7cHD&#10;wMlYygBH6YdXhHeCAWsBb+viGXGsC9PJN+0FbLT4xj3oAM1MDXCwQ3y4S/pfH+uEtjiwMjB9sjy0&#10;VhnfqExuEmPzW5XprcrMdmlmqzx3rHf59MT25f6FU3J7/HvNbKrAxOCYhDyHgGUhH5UwDov0DCv4&#10;VtVWHXcPjbqHBl39/b7BnK0S1WcixozXnHYYEw5LSipzkVFlB1UzXd7J1gJdHANA4llQkj7fRuaZ&#10;dhGY4UNh/aqr2B+yMTAJY6j2/Q7x452iA2RxE1OJM7da2GqazIYshCgzAfpyFB4SGrtEJmhJPAO4&#10;FEDmG6lCM11s6WBplOYIlat3evOxeH8i3Ou35wKWTMScTegzGV2mYiqWTcW4IRO05TyuvEDjIfH0&#10;+AYLgT4kNkWllqTCngIjFxrCUkucpw1wNX6wMXi3KH5GU9M5ptYuOU/qFmoCNLENVBg+KYlvQr8d&#10;Rw8dEkPLYRpkbKte4DZJfGK+jSm0MGR2MEtAZArxNV5cIwPda8lQNqHRRmUbT93OAdWTS5QOq8Rn&#10;Fnv1Mp9K5VOawyJb5KhI+x2qqFVuaVfY26VWstxNQXEpdNSmybwHKerDNO0hqqaFbSJmCyVmo5Lu&#10;ThIK51qFo0gjxIhrBJVJgi1BX+osgh6BRYnteYElwzOlACRMqt15HXBpFawsAFMTgSeCTmFYuhjI&#10;FlUZ4hiSIlteG+yTucqwqPBUNYFekaPANadNiRGKKiRxlVSBHliUeSpCe55lQDMSgntxTXliimik&#10;YupAv9RVVfn7BNaCOTEutpc0gX6Jo+wrLYJ78c05b3GBpooqvT2WxDhZHgIzoyoj2MaI8+6eb+3Z&#10;GI6K7YNLTMiI9eshwEjCbE2QrUFCBldKcI0k0AZYUrslUAgke9zRktWftAWSrkjWEyuA6IDcuKNF&#10;qz8t1DoHZzfxoZ+4ZRIdvuGwdvLqvVPX7x27fBeEbOPCjeXTV+e3d4bmtua3LqSrw1Zf3BPNgXKF&#10;wcZSNX+y6k+WYc+wf38S5K/oiuRCmVowXYWVznAWFp3hnCsCL12E7b1x2LhkD2YdIVifB2yBDLSw&#10;EnCE8s5o1ejNOiIVe7hsDRZBK7XOpMwUF+kih0kKVGpRHUQfWY1+bvQN6NCUR0RgDNkYV7+rX3UN&#10;wn1sSI0G1gheX38Ud2D7hm3221gj2MNwDAza+prG9fjNAI3u9XBsDMCLeD4lJjExOYADZrA3riFX&#10;D5hxoEVlYwtMU4FlSbdJTRKHL9zdU5xb9I5NK3pG+eURbnaYlxhieWsccwm2ZBvyqArGXmyMZ9zt&#10;/yEbw4CTic3dEksNkFq7waIk1ip4lchSEtrKYlsZ/uaJABh8RWmOJkaTh2jyMHxA/P2gEUljAcyM&#10;ELJdG8PgTLXdfLU9G8MROLmjpnB26/wDGm+vFFXcyLcLLE1sfWni2Ikbr65fvkcEydBg5cOxsbqH&#10;Yf4YG8P3VA4tny1PbDSOVCZ6Z/E9lVUiJIbpmdnGsTEAVIyIjZ1ptDFQMQB72NfbGI6KYRWr21i9&#10;g1XsYRurW9deJGx3sU6jigH12Fg9PFa3MWw1mP/Ixl6/QKjYzt3XLzxL8Pwbr/zkV+//6u9/+rt/&#10;wTZWj43VbQz4Eyxe+6gbWCPvwBrinsq6jQHwnh62sX3gwUqwsfWdO8DW5eeWztwYXj5THl/zZgfi&#10;lYkk2Fj/fGloqXdsfW79Ys/I6sT0MYMuQqEYu9ihx+l+bWFZVZiUBgqWdL87OxgujUVLY7HqRIyI&#10;iqW6Z9I9s5neudLwij1SPdgl6oTzt8QOcoBtDN9cyZC74SDF04bYci/4GUNsownNXRwd2FVhcBF8&#10;LlYZ3WN4r/DYUKgwEC4OBXL9keJoum8O1OEwVQHmRJe5OeoAQ47umiTxbChJX+rlKoMcuBiV+9mK&#10;AMhZO9fSwbMS6V/QsXRwzR1sUzvLCLQyDO0s8Aw7viOymaaD9jBJdYSsPtipeKJN+mePdTzezO2b&#10;Og4e1jO23T2y2Qvt6EZtAglZcXozD1ch88cnti5V+pdYPGNTG18ocbBZBmankn5Uyj0grprLK7HZ&#10;jfDsjG1g0j7Qa6rmDIWwMePWRK3qsF7jV2p9Yo1TavAqLaFAZqA8tNTGVMF30s7UdrB0IDEA+AeZ&#10;byZUDNHFt3byLJ18+DhmaLsEIL4IktCGwYtkkZ0iRoqDhRgcVOctgGiCJYPiwHr000hRmj8eiSMJ&#10;jACyLoGRITTTeEY638RgGyg0NZOuZlHVQrpGQtWGTImMKVsy54sgXoZcxVQoWQpFWzFpSIe0sagl&#10;49AEVSK7XOoQiixMvokud1Ml8DbsNDRJKJoOgSKwUSROinQXHLSDNWSBrY2pbyOrSZ0qBkknkfj4&#10;Eg9dAD+NunMvVtfJN5B5BnhXQo5ZybYawaiUQb7YzhJZafBa6FYGB08VkBhiLSw9fAnIudmaVpqy&#10;k66mMbR8tlHKMhvEHrvKp1W4hGpXk1BDs/oZjiDPE+faI51q+yG+rkNmo6i9Qhs4TaCFY2hm64E2&#10;rqVTYIdzqjHYx9PHqXKvOdqvcJU6RS44sjNVEZQCb8uBDNHBt7RR6IudRb4FTpkZiTVPV4Tg0hk6&#10;InNWH+jTeLvhKTR5EPnNHixdnKGJ4oIU0JE6SyBeQjhtWAs8c46qQmOOEmcFhbgMaW10mGcriFwV&#10;obMscJSk3m66PgmbwQZiRxmsC/SLpo55igsUZQSeAovQiuwlMDNjbLRN5OWasrDSkZ2RuWtyT7ct&#10;PcW35BXeHlN8rB0eNWasyQmKNIjGK9HYJaERGqRi4Fu4kCmhX/ucDIXHsFw2dgiQjXE0IWxjuAYh&#10;wFX6mDInmWdsoaFbtptIwmay6Egn//Gj9CdbWN85QBKoXRvnb62cvrF29iYcxIgUsfunrr2Axy/g&#10;SI0vyuGSfWrtHFzoQ6eFJnm8hdnGlHdxVWS+lsRWU3l6usBA5ekoXC2GjvoaElvVxVKSeBrYjCxE&#10;SahwHbWHkQLAnxxfD+uJO5dRHy4gAejA/ymFbyRx9dDChSUs0kQWqtRJk7mYSh9LFeRq0QQehJ4i&#10;0I2lAPFNcowpnuFBGKyuZfts7JE0iNdXJcwIFLGNfQ2N+lUHKxTA0aOwKPrRdXsxME2Sp00B0KmD&#10;K2PvlzNodRk0ug2uCfs05tHslvo8wNYX2Poix1BkGwrEPZhwkRDlGr2mVDIxNx/fPEHLVNuTla78&#10;QGeiV5AYYDiLVEOaZymJTGXwMK6h+FUJ+w9ABcmIShlEuTIMkUxGgDQLjAp2bi7CR2Yo43QF+izw&#10;EWARGyp8UXgbACkXUeQMqFfcANCsTdYyeBhsj51M6erRePvVvgG5qxv+ebukXqkrt/30a9s3XlpB&#10;hceew+XH8AAlvq1yn5Bh/XpYyAA8UonrjU0fuzqyer46tZXqnwcDwzMjgZNBH1bikUoMHqx8eKRy&#10;cvX89PrO7OYlYG4LBcaI2Bho2cXF42haJKxijYOVa2eeIcA29vTGuV02z9/ANCyiGSqxjdVHJPdR&#10;T9ivextAyBl6FNtYXcjAxhBP3UepWUQZ2HpGPwa70M7tV/E0RQSvXLr7OrBz981Lz7196fl3nn/v&#10;Fz/+/B8//vx//T9pYzg2hkcq8dzhoGJ4ZiT4nQL5oWBuCIQs2zsLQtY3vrG4dSVfmxke2xAIbUyu&#10;kyyM/elhjbGyLkoMahLdxkSPtzAcLIyAG0XKo9HaGGFjaJgy0zub7ZuvjK4doUg7eKjwGIqQESd+&#10;MDPi5krf7lFY4eaqvCjnSWyFw9njrdxs31yuf56oAYvBlWARocJgpIgGKGEDhsLxJEmEd9jJN7dx&#10;jOAfuJIFXx0CFQMhI+pZOChoLBKNP7Zzje1cE7RoFJJt6GCDhOmBFroGaGPqjpAVTVT1YZL824fY&#10;33yS8Z0jHKbUFciOTGxc7CemkoC/7/LkZmVqqzi+XplEKtYzvT04e6LQPcdkGw4cYAgYupbvk+hP&#10;sKKy0Hx0aj44PucbnQtNDntHSrbugC5jUcfMxqTBktJYkipL3BooepO9tkjFGMzLnVGxNSjWew90&#10;cDs5mk62BvQUVKyNgQrxd3C0nVxDFw9OBrtCBpIBEoZtDIOd7GEbI4uQdcFP0Mk3QWsMlMHJoIPD&#10;hAjkeSaKwAIg9+KZ2BwTh23i0nRihpHXpdYyrVFdutvVM+QZ6DeXx6y1EUNx0FobcPXVrJWEKumT&#10;hnRMC+UQn94uo3bJeRwjj2sSiGx8qYMnBUmysCVOhtBGFcC5ajdICYAONoJXdnENrXR1J1XNImvl&#10;dItBElBIvCyBpZON6sHiWzKRLPJNbLZRxrFqOQ67LKhXBIRSJ7x5OBHC5wI4CrdIH4JPBN8bfIcd&#10;VAWNriG3S0UMI9ibRRYwSn0SrYdv8NIN7sfYkkMyfZvayrIGwcZEniTbGiGrXJ1ye5fM+QRN+f1O&#10;yVH4LfhmhipAkXlIEg9NERBZ0nSl3xofbOFaKTIfQxmG8yLoFC5DzzOlucYUVRkiywMgVTw9nNLQ&#10;XYpckBWiDxJmCPbjoqyNOfKwsS7UzzfD6TCBbUxgycK5ja6Jo1CKKYvHg0DLwM/I6ihVG6fDKdOc&#10;Y8GrEy3YGEObgA3Aq6ypyWa+y5wYb+I50dAkUTwdgIdw8j7sCnSt/hC8Cizi18KDlfb0FFMF9oBy&#10;znD6P0re18f5+gSA9QtnjD1AF2droihtHzxsr1O3MTxSyVTBN4Zm6cDAVRlTCscBOwgNXWhiisxg&#10;TsBRkvhgO2/91A24UF4/d2vzwh3wMGJ08h6oGDqyXUOpvuBhcHrA1/dw/vCler51kNTBVoKKUYXg&#10;T7ourprKNzCEJjJXR0FOZgRIbA2ND3KGFpGBCY00sZkmsdBEZiRVBHSxFTkWCJbITBIYKMR8GNBS&#10;xRYALe79MeOWTmRl0BUe+HRgnISK7drY7ndF8H9pY/WnAISNISETGAmp0uf5+v3u9TUQI5W78PTw&#10;HhBsFN9KMrUJoNHGuNoUR5Osw1LFmcjGUII/TvnHcOHp2gQSMl0GhOyrNobmHecYkY2hvzFDgmdO&#10;UDUumt6ZnluJLa87l7ZY/dMdpWFWZpCVGGB6aywbKhIrMBRFRiKR/yH2SRhGaKngEFqjjdVVrNHG&#10;xJYiCBl8dfApGMoYUwX/j/ARMvAQ8f2Ak+VhG6kNlf5vtDGctQaLeG9Y7PBuEYT8Kdw98C/M0IaO&#10;cPSh7unTt99avvAsrgT7n7OxjcvPrV28u7pzZ/n8raljV0bXLxTH1/IjK+nBhfQA2NhkvGc6P7Jc&#10;nkRZ/P8pG0Mq9kfb2FN/pI19NQy2q2KPXAk0DlDWbQz+01Fg7Pr9R9oYKBDoEIALTeyzsZ27r198&#10;9i3g0vPv3n//rwgb2x2pfNjGiJHKn/4WxKtuYF8jZD/8+RdgY3hmJDRGiYvSPmRj+GiFk8aAhpHK&#10;B7X4509eH1k5C79TtDrhSfYma1Pp7unCwMLQ9LHlY9cK3bN9/Yt0BlxWWg8wPYdkaUvPMVFsQJ2o&#10;WdL9HhC4wki0NAY2FqmOwXMbbGyuOLRkCZYOU+SNNsaCY67CzVSgySvBxvgaP5rOEt0SaAMbO0yW&#10;SIzB8shKo42Fi0MxsL3SaKQILzEdLY3rPfknuoR0ObpVE3a7G3SRuthyNw88T+4GZSHxTJ1cYxcX&#10;3b4H8oGzxdvhxEx00FgkQw20s3VNNOVhsuyJduF3j7K/8SQV7HBw7vTQ/Jn+mZPdE9vV8c3SxHpp&#10;cr0ytVGaWKsSRVyqkxsDk1uTM6eMukjrEyzGYaGaYkwZsjPhycXI9GxwfMw7XLJUY/qcW5vUKSM6&#10;U0ppSWn9JZkrwzNFdP7SyPLO4OI5lSvjSQ/YQxWdPam2xlTmiNoedURKsdKYL9XfQlO00FQ4NkYI&#10;mZ4wJ2RjFIENq9gjwR5W1zKSEH3z+PuHH4Kt8mKLhZMHyAoVpaBZ6FwznWMCeGwjn20SsUygLGln&#10;teLrq3n7e5y9JXO5aC0n9RmPPGCTeDQck4CqYXQq2EwdhabuYmhIHB1FYKLunsMsDBFgZYttbIkd&#10;YIltsMgkoAtMDKEZHuIiyzcyOAY6G8HimahMLZmiInfJaZ1yQafayLabxT6NzEvnGikcfRcXvgEj&#10;WWgCFWMIzFy2Uc22mflupyykk/v5YjuVD6Jm6OLrwdvg9EnjoWeRmVoqvMlOOatToWXbLAKPWxtX&#10;K/1cqZ1kcNFs/jat/bBU/yRPdYirOcLTdakdPEeUY4uyjMEmvgGOocAhlrZVaOmUOjokTpQKJnKh&#10;IUhHvlPkMEf7Qc5YmghF6ge1QgVOiVIOIFt0RQjOuyBY2LdAxbBvQR826BJ5jKEB2KZRxernaQxY&#10;HR6XlLurcndN6e3BuVz4NMnQgPmhKhUgUjRVVBsc0IeHJI4yfhS2FFjysBL6rtwsnFx14SFjbFTu&#10;6YY+9jDYBsCp+tAxxUYBdaCfooyAz8E+eaasLTWJbQy2x++q0cb4+iSwT8iIfDJiHBONyuF+PZ0f&#10;xcbqI5X4qgzbGHvvUMCQWJHxCEzfa2JJjaHN83eWTjy1deHuxvnbcPjCHoYPaAAc6LGKwakCzhyz&#10;mzsUvvZgJ09uDkoMPpkpAB223Gr2Z+WWiNaZJPP1HWy1SO+nSywAS2q3hcoyU0RuiaqcyWaWiiQ2&#10;k0C2JFaa1EaXwYEFjjCAhQL6RdwlAyDfQhV8UEYsHH+IMteooA/AkBPHNxW6R4GtDhBjlGiaNfjs&#10;D9sYC92aupu5/4fY52HAvg2wjYnMeZAGNNBmKIC4gEPgQTc07mYqgCVAi/v19RhwL9A4YjYkFOJi&#10;gmCp4mBjyNGJrMFdQSQCY+BeIGFsNfzKoGUJ6KB5SpRxACQGnkiEl5LQUuFPSBOng9kgISuwdTm2&#10;Ls8zlVj6LEsPlwEonwwNaJoLDB1ct6Qpchdb77EXB2yDk6LacGeqSsr00bND1FifIDFCt5fperC6&#10;3fsrG+Ghqv2VRg8DYA0Wpro24Y64rkp7YBsjhAy+pQJ4JAgZRRqiK+BfOArfCUgqfLHwEGwjsZaw&#10;imEP293nXk2NRskD4CGJvVvu6lH5elW+mtAGHzbWKjAbwtWp49fPP/vO3kjl/ryxunjtW9xdeeV5&#10;sDFQsYUzN7CN5UdXCqMrmcGFRO8MsGtjE+twnsIp/FjF6iOVe3ljp+pZ/HtChvPGoN0hVOzRNrZ6&#10;+kbdxtbOXAchqztZXcj2eLSNPQw2s7qKNXoYph4b22dju/LzVSFrUDHQsgc2du7Wa2duvnb/R3/1&#10;o7/5Pbaxj774Z2RgX80bAx5tY3UPe+Mnv8EdoNHG4D3B+2i0sUb9wsDxC4DOwzYG7djaeTDlQGHY&#10;m+qLFEdTtani4GL/xObC5uViz1y1MtXcJuzi2X/AdFMcA6rcojjSr4xXTcleV2YgkB8GGwsTNpao&#10;ToIt4cHKRHUq2zcPHCBJwH6wjVHEqBgsMVjpYciRkIH6AHSRjQ5SJUAzMNLEFrCxWPmBjUE/XIB2&#10;AnYbLU2CkTzWxMEp53iHcHDs4MHR0ynQBoS6IFvh7uIZARJ4GHIvXTuXuGGQjWbL2aungMq4H6XK&#10;DnaJ/vzbza54T+/Udv/M8ZHFM90TmwAs1sY3KqNr1fH13MRKYWKlPLFaG1+tDS1Nzp4YHl6VME1S&#10;si6sjI8HxxbCU2OOgVFbX1FfSRlrRnFMKPDxZGGZreDJzii8FaknR1a4feWpvuULZZC8hbPQlqaO&#10;986fCZQn1N6sKVxWu9NicwhOHlpn3OzPu6K1DpbmiVZBKx2UEb1bEEf0ubhGEs8C7DOwRrCNNfAg&#10;qwzcFDoA/CJUoRVUjA57o2tZXItM5tNrojFXJemppf29+WC/WxMzib1qhkXBspCbRByqhkVV8zl6&#10;gcDE4mjpTC2FqadwTZ0gPURwC35HmshGkdhpEnSPJ0tk44jsPJFDJLRL+TYZ16bgWLVcu5HrsPPc&#10;PknQKw16JSEPdFA/BIsOodcgcKm5Nh3fYeI6bFyXSeSRCGwsjhGkqpOlARtDN23wTUy+mc8wyKkG&#10;p8DnVUR1Ui+YHImYUqmdp+3k61A5XLaWztHTGBoqWSliGB3igEcUsIv9Con7EF3+Xbb0iNTAtocp&#10;Bg9F624Vm1sE5naJrU1qOSrSH+BqDnEI2FqQMKra26VwCexJhi7MNsbEzgJFFewQOalyL03hAxvr&#10;ErvFllwr1y53lCSWHFIrDVxko5oOTGUYPEzlrkptBXhUZi/q/L0icxa2ASeDtlHI4DzN2ptWCMDn&#10;bI4hyQdt0qXgjAsnY1t83Bgagj5Ht5tiz9IlwZw8hXlrcgKMTWItenNzsCVOQoKWrUNBNTAwfWSY&#10;rAiDkzmyM2BXPOJ0jrfhaJOO5KQ9MWGMjhxiWb2lRZA5lP6vhveWZONbMndtDN1T+TU2hkNBe/q1&#10;O1KJwfdU1m2MqwkSE9cG0KFA6eHI3WyZgy62/aBNABdIE6sXty/e2zj/7PHLcDR7AavY6evo/vFT&#10;1+Bo9uzWzh3sYXNbF8eXTxcH57/5ZGczTdJEFVuD+cMkAUWgY0hMJJ5GqHUrbTGTP8+QWtvZarEh&#10;QOLrDd4svK45UD7QKYbDlDlUbWJp0FyxYGNSK01mg0s+hsIBoGs/hIsmd9fB98MC9TU4JAYehkQT&#10;BcZCxLBsBL6oR8bG/k9tDBZ33egrT8GzWuGxS2KY0liq2xjWLzz0hh7dszEURSOANSBScgdSClgE&#10;OwGXYmpQ0iEIOvyBwW7hVTjqBBqUVMUF+gxoGU0aAg+jSoLQAZPDg5XQocoiYGYdAp85PgZ/lgx1&#10;0ldc9hVXg5UNpgZJmMBaAgnjW4oCa4Ukj0HL0GXoIILwEqYUTetXJcqeoUlz/6h55pigNs0pTQiK&#10;U6zIAC80wHbVOI+yMcEfb2OWsqTOAxtDgLDiyBaOkyGhlEUA+FA4uw5Wom/SWOCbkJPVI2TIxqyP&#10;sjEL2FiP3NWn8oKNdUscBaWvLHNlyVJ7h8h89s5b/zkb25fFP7a+UxhdBTKDi4neWSDeM7Nb4QKV&#10;43+EjcHpHk2LtHSm0caAmQ1wMpzL/3U2tnLqaWAvkf//1sbqkbCH42GN/N/b2Nmbr+7cffPUjVfu&#10;v/9XH/32f374m//5Y6xij7axT79ovJtyF8LGQMUwr3/ya+Dtn6KJw/E9lfX3ASqGaYyHnbj+Fbbh&#10;J7/07ObO3c0Ld9bO3lw988zK6Rvwk/TPHAOXssdrvtwgdNI9M5WRlcnV89nume6+xXaK4ghF9z2q&#10;TRKb1VdWWd6SKFQwgo2l+4P5EV9+KFAcihSH45UJQshQhAy31bE1itDYTFfgQTE0ICXaLU/KlLpZ&#10;MlQunw3nM5EDZREJbG0MzRGStDqyFi+PA4nKGJCqTcRKI9Hi6IFO4QGSmK3yorKxcFiUOrBeNDM1&#10;323mQgcur1ly12GyDItLJ9eAbGzvjsgmmhI6rUwNtIcp8m8cpINDJLrngGhlOtkzXxheBf0CkIcB&#10;aAL1DTRh1Ohqz8RG79Dy9NjWVPdiWBnKKKOjrt4xZ1+vqZrXlZKGmpIboFPtVKHPmZzylxZdhRlj&#10;cpRmjDEsSXdtrmf5YnnmdHnyeGl8uziyXhxaLQyhe5JL4+vwEv3zJ49QpEyZHayriwdvWC0xhpyx&#10;bobU9mSHgMhAR28bPhR8HCyaQAffRJSV2qVDYALwROPQwWvwYhcg2AW+MQySM66RJrRyZC6h0qfQ&#10;RVB4jGsmMzRdNBWLb6ZzDDS2ni2wALDI5JmoLF0nXQW005QklpbMM1BQepkJGxJJhKCIzCBkVDiZ&#10;CUxMgUkotEqFVgXfquU7rDxXUBhIS2MJQSgmDifksaQ0EhMHgQDPExR4A0JvUOjz87xhQSAkCPh4&#10;XpfAZ5f49Xwnk6am0jUUNFaL8vfhfXI4NhHTDKZI2FhEK3IzWYYOmrKNoWoHIePqUBoiS8+m66QM&#10;o57jcEgCdnlIL/eTuuSguYeYiseZsiMiPVXvYZr8TIOviatp5+s5Om+n3PoEQ3aQpz7I13yPJaOY&#10;faJQlmaLtsNlgy5MVaB55VnKAEUCJ2MPVeqhybx0uQ9akSnJUPhljpzIlmPr4zgHn0Gk5DO1UYk1&#10;T5UFwMbgxKn19ag9NTxe+TBgZnU5g20AWOQaUkTp/BRTGxPZ8nJ3hbA0YvSQuDsSBbpMWaYuKbAW&#10;hNYCvlkSh74AninLh9OwuSh11FjaNHS4cCY2FXBaTx2JvYqCGXt7g2eh/RDnfg68DaQO6P1gAxPo&#10;knwd8rA6jTaGPewr6GJsLZhZGGyMo0YSxlUFuMogTvGEQwG65VnqYMqcBzokcFgAA1s/d3f1zM2N&#10;83eOX8aVh549fe25s0/dg87xS7fhHLB88gq00+twUjnTzlIc7OQx0DijCZQLEGi9YGDQYcntIr1f&#10;agixpHb4y2SIrQD0Afi/4yhdYgNcxTlZcgdcDQJ0mQ1LGPYwDL7XmAbbyJ0EyL0QRDosAVxh+pgK&#10;P8BToWk8uGo0TTj6Nr76E3+V3dsSMVizsHgBsFhXsfrKfTSub9yy3sc7IVpC1/bATgYvylTFrLEx&#10;Q3AQ+u7MjNJVs6UmPcUF+PUTA9tsTcKVnnanpo2BQX9uHoTMk56xRkZVzpovO6ewV+DyAJ4LFwAs&#10;dVzr64M9tHKdjsTsIaqNKo0Fi2t6/0iotK7zDQeKy2A2wdKKPTGlDwzBq/vyi2xtmqlJs3VpsDGO&#10;Kckyx9XRmrd/XtE9IaqMdiarrNIotzAuzk5yQ/1Me5FjLXLMeaG1BErHsRRYZhRyw6n9dUC/cIH+&#10;feAisSJTRWQq72Iuis0l2Li+COAkPI42TZOjCBkIGRE7hC8QjBY9hJ5lgesufKNl997OiRIYe68r&#10;tuKCZDW5qwdaYtSyV+PvJUu929deO/7U6ys7z61dwoOVDwD9akzhx/2vrGmocDF74vrwyrnc8HJh&#10;ZCU3tJTqm8P1PmGxUcXqNoaiYqgW/8nhhVOo+uvy2fGVcxOr5ycJIQMbm9m4gG0MD1buy+InAmMP&#10;Zg0nVOz6+rlrBEjIHrIxAKXzg41Bu8/McCRsn40Bjev3CRnYGC5yce7pF4HzN14CLjzzMuLmg2FK&#10;LGREi6atvHTnzZ07b+IasDvPvfXKj3/94W/+x0ef/cPHn/+vXf3CNvZFwzyVDTa2p2J/wMbe+slv&#10;Xvvol7df+xC/PFKxGw9un6yr2B9jYwD8JCOLpyOlMWu0EigMQwfl0ZfGwJrzvXODY5tUrvHJLvX3&#10;GA5JYk6emyPZ4ZRaNqX6nKm+YG44WBoJlUfildF9NgY7AUrDK988QAGNgJMoSugR2KhCO+gXFjI4&#10;5oKTwRqcC9VMVR7qFEcLIGETdRuLgueVR+H9pLpnmpkqOPaBTIBIgVu0E+USDlHkcF3rTPR7kgNH&#10;KHKQMHAXeEXQl73CVBo0mxND3UxXgat9r5mrcaZrU1vZwcVk72ygMAJ/wfB3nB9eqoyugntVJkCS&#10;1ivj67Wx9Z7RtfGhpY2J7dnsRK+5OGQuD5prNV0xoEyrOX4ez6u0Vg3xKXtlXZNeMGWmZb5aq8Qj&#10;91ZKU2fGN5/qnT9fmz2LasBOn86PbuZHNgqj60jIRtbh8gXNfDC6Cv828BWBwYCNdYJGENNmg+JA&#10;H98PCB+k/lm+3sYwsNjGM3SJLABJbCVB23CvJQZsDKe5MCUOcDKG0EbjmbuY2naqvIOmaCVLcUti&#10;qllCM42rFyndVk/OFa6YPVm23A7nPJTfQ+QswzuHd4szurqEKPZGQuErI0doEXLMKq7FxHcExMGU&#10;Ip4SRzPiaIjptnYaDW1aXZvKybA6mVYn2+7iOq0Mi5lmslAMHqY9xPVE+D6wtIDI55cFPNq4mGVi&#10;wV8RRwMWSOcZ2VyLhGNVM80Oviegjpnkfp7AQuZoYYNOpprK0DBpGj5FrWKYrEKPWx5ya2MMkqKt&#10;S9LKVLYLdC1cdTNHdYin6VI7xM44WW47ylI1s9XNLNURqqyVrTnCVB4RaJ8QqJt0dqonwghkmJ5U&#10;l853hG/sFNk6hFay1EmSOMlSNwX+gOVeHCRjqAIMVZAs91OVQVAxmipUdzKaIkCV+0FH6CAfxA2J&#10;LE3koRMzAg901p0MSxtLC28yQFOFm7g2HDPDKVxsY5JlSOC2Q+ptE7sZID04gkXYG4ZnQnk8rQJ3&#10;E9fRJvSgoIUmDrKFRQ0Dfbo6BibH1Me55jTsB0CvQhgYB++T6AsMKUCoTwn2zGxfeGxXvLRR+Ix1&#10;HmljfHUYxAXgKtH9lXBBdaBTPLJ4bmvn+fVzt7cvPocT9onQ/rN1G8MFLOa2Lsxunh9bOhEvD//X&#10;x1sYEiNFgGKiTKkVLgLJAgMJjVnrO7lausTSxYN/InUH/HlwtfAoTQx/tCD38O+mw4vQoYpM0EKf&#10;Ao/uQZVa69RtjK5wMZReHAbDdyYxFR4iAc4Ppg7A5+JqwjxNhItq4f5nbIwYeUQn/kbq1tUIbNzY&#10;xzT28T5xW18Pe4MWFuENiC0FMDBo8XsAozJEhq2pSbm75shMH2FYwNXAwGzRMYN/QOPuUbu6hYas&#10;1tPrTExCH2wMNqDJw/rAgDE0BDYms5c92fl2vpetSYGBUaRhuiIGgLQRD81CK7EWsefRlVE04K4H&#10;FUvxLGmWOUlS+3n2tD434uhfsI+v80ojzNwQMz/KzAyzIn1MX5XlLHPtJVAxNlHJjGOA64pd6oGx&#10;epDsIeChxlhaUfgHbAx+AoYS/hMT0ALgmg3fYV5gLOyJV+2RNgavtRs5c/RgQZQ5exWubpm92Myx&#10;DCxdPn3z7fVL91Z2ngXHwmEwHAnDWrbrXg/ZGLB++bnlC7cXzj4zc/L60Oq57AjY2HJuaDHVNxsn&#10;ZimERTxMCRJWZ9fGFpCKEaVfz9ZtbGpvpJLIvNz5ehvD4KSxR9oYjpMR/GdsDNPoYZi6jWEJwx72&#10;x9vYzl0kZFdffO+FD/76620MeGBjBL95pI3hkcp3fvbZKx/81b13fgoehkERsodGKvfZ2HH4afHk&#10;SISNrZ+7BYCNwY8xOHcCFApszJXqjZbQmKM73t03tQW+XB1YEql8T1K03yAZFYUVaW6W4swKQwVb&#10;dtAW7w7khv2FoVDpgY3VhSzTiwqYFYeW+RovHGEbY2M4PAbA8ReAlZ0cUysDZaw3UxWB9CCOjcVK&#10;I0RUbBgoDCzAKf8AWUwRo4E2sDFQimamBmzsKF0FNoYqVuwpC1gX9KEDBnaUKm+my49Q4DSs4ms8&#10;ek82Vp5A94HWJmK1SWiDxeFIZQz+juGvuTy8WBlZqo2v9I+vjY2uL49sD8SGBoPdFUuubC6m9XmP&#10;KsNnuNS6vCe7Ehs866ysqeF4FBtjmXMdkqA+Oti/crV74WJ5+lRp4kRp4lhpbLs4ulUYgfZYYXSz&#10;MLZVGN9AjK0XRldRjb6xtZ6ZY4SwarGE1SHxQSvhgyCbhM8FnwgUE+fyA50CM8gWWFczW9vC0QFH&#10;mep2vuEoU4Gm6GHIv9vK/nYz6/sd/CNMRRNb1S7QU+U2uTOhcCYtsaq/MOzLwZXucG5gwZfsd0W7&#10;ndGazV+KZkd8sV69PeWJdHujPfH8GBBI9JvdOYnG38ZQUfhGhtSGJmUnUsSoApBsExIyfPaCNXwL&#10;SuriWSQsk4XvjkhDaXk0r0zFhCEfy+WgWNxMp5/vC0vCPrHPLXD7pH6H0G0TOB0ij03oMrJNGrLG&#10;ybb6uY4A3+UXuHxCtxtQBDRiB4uto3MNTJ6RwzMJmQYNy+QQuDzygE7sZHF0VI6GBO+QrBQyDEq6&#10;ycCyWcQ+kyIo5JppLF0HTdkC4s5CVW1ByJt4miaBjqxyiB0xhsrZJTKB6yP3Zao72KgibhNfd0Cg&#10;fkKk/b5Y0+oISvM9HH+6S+d5gi7vhI+vQLeC0mTeLqGjU2A3h/tEpqTKVbRE+g8zDAxViKEMckFo&#10;VCEQEaW7bEsMgbcZw71KdxGkjaWB9WiAshGubjfBn6EMwyI4GR7VAtS+bmd26ijHCl5lig3XpwBn&#10;66FFqLxVbaAH/nt4xqQrN9UhduNSGhxDgqWLgRGCk9nTEx1iT7vI7S8vtAqcsAeQLdghALuSuyvQ&#10;6ZR4KcqgIzdJUvjhifB0tB8QPl0MHiJLfPDGOJoY6Bea11X3wMbqKkawO1KJwbEx7GS43hhXAwR5&#10;6qBQG0WzVSqDcGH22FGeyp46fvmFtbNwaLq9cf42oWLPnbj63Knrz5++/jzY2PbOzdXT1wDwsOn1&#10;s9C2MaU/aGV0clQ0kYEpNYOKoUFqgaGRFviPoEgOUiQ/6BQ80SWEzl8coX/rKAMWWxjKIxQpW+FE&#10;hQ9ldq7KDccrtsp1iCptJ8ojH6HLjzIUFPA5otoLVWZnKN0AHo4kUt9QtJ4ATacGEgYINBGeNsLX&#10;RnnoblM0AI35qodhdtPksZbVbezrwU7w9TRuj/UCJ5bxiQFKwicwaAN4XQCcA1pYBDeiqaLQAvCu&#10;4LkSc4EqCTIVUb4uvZvRr0lCH+WTESPdICu4WixdEYE+Sw1/z/CJktBha+AbSPLR/Qo58DMeUUGD&#10;CMuhEUA2yveHS4g4XFTABQDTmARo+ijfFlfHe/WlcV663710Wtg3QysO0/Mj7NwoK9RLtxep8Cbh&#10;dU05ljZL5KXl8L0C4GQoQmYpAzyirD+qH2spC6wVvnkX1Cc24FuKfDAwU5moalFq/E7gHbLUKAcO&#10;R8VwkAz/RkRsDNkboV8PPKwOEjskZAhccYNvKksdvWrvoMbbq3RV2gUO+HdYv/Ti2dvvbF9/CUfF&#10;6kJW97BjT72IeSBkV+7h2Biep3Jk9TwaqdyLjcVqU8neWbjI757erk2h5P2HYmMnh+ZP7s5Tuadi&#10;06je2CPuqfxDsTEiMPb0V2Jj0PnqeCWerR9LWB1sY3Uha9SyfTaGeaSN4cBYnV0h2xumrDsZGqm8&#10;DXwlNnbx+bdf+uhvfvjXf/vjz//xJyh//4GNffj5v9b5kzdBvDCgXD8DD/vtW5/u5u83qhjw7s+/&#10;eOOTXz/71ifnQMVuvQItcPrGy6effhlPhfQAYr5wbGPH4GfG81Tu3F2/cGfl3M2Vs8+snb81sX4B&#10;fBn8yRXvBqLFUbAof7rfk+gBie6Z3nLGuv/rId6fNin5sVlFZYUd6aV7kqp41Znpd2f6vfnBABKm&#10;kRgIGcoeG0/WJpLd4GQTQGV0NdU908pUt7E0yMbEqDZYXchAxeCaeHekkm8lcU2HOiVaRzrftxAr&#10;jsE+gVRtqjC4KDGGmunKLh5ykU6eqUsAGDv4hk50n52pk+h3cMDA1C0MFUgMbHyYLD1CkX2/mdXJ&#10;0fhSfZ5krzlQsEWrzmRPpDCSLKMx0HhtHL3t2ni6e7IwMAvvttI3OzGwNFuZLYOB6XMVfSGuT6vZ&#10;TnKn3ujqC9e2o8OnrcUlS2ZO5Kq1CD1wXgzXFgdXLg6tXeyZO1uZOl2aOA4Ux7cxIGEgZKXxbQDZ&#10;2NhmYXQjP7qWH13NjSwnetH0oN88ROtCMzvpOvlGTBfP1M42NKO5gDSHKfJmhhq8s4WpQeXQWNo2&#10;tu4IQ/WtJvZ/O0T/xiEaWJfAGADNKk5uLF28uXH12bVLtzevPQftyoVnls49De3axduzp66Obe6M&#10;rJ9fPHeze+5YdXq9NLFSGF1K9U6n+2cy/bNySyhaGA2kB2TGEFtm72CpO1gqJpgH18AW2+jgf2A8&#10;qPAYWBe6+b+DpSHDu+XpGHI7BVbyDBSOgcOz8RkmFctq43tiynhaFs+Iwm6a1U2xBBiOpDQWkIRc&#10;spBDGZFLnHy2gcs28LkmBkNLJim6OqQcikLK1MnIah1dZ+dYHTyrk2/zIyFz2mQeCTg9R0vj6Ngc&#10;g5ClUzMNDpHbJfVpRHY2S8cCUWNouF0KBdNk4rusUr9W6uELrE2d4jbwWqa6k6XpZGvbOdoWrraZ&#10;o2nl6UkSK13hPEJXtbB0TXTNEZqqg61v5+jbuPoWnv4IT9ckNv2Ao2EEMmRfkh0p8EN5aaTcLLK0&#10;i6xUlCrkoiu8VJnLnhxgaQN0tdeWGKQr4SQdAnh6MKoQTe6TWDOW2CBTHdYHe2WOAkMV3I0VaaJM&#10;VRigSLx6f483Nx0ozlliQ61cG46foZsTtVG+MUVXhFyZSao8KHOUBKYMXRliENU08GYAXRlUe6sH&#10;aTqFqyR3FmhKP1sb4ehjXEOMo49Ch2dIanzdAlNaYsvD1TmSP30CVvIMIFsp6INpGcODzRybOTLE&#10;0SdgS5o8CBtAB7wwUJyX2gtSW8FfmKNIfKARsAe2OkoUuSCE46sGhnkwTKmJwvtBb4nI4ifm4wcb&#10;C7FkPrAxqtB+qEveO3V8a+f51TPoKnHrAhyjiUMwuqcdqdiJK3c2d26snX1q8eTl8ZXTtYlVUyAj&#10;twSn1s+dvn7v7I0XK2PLmb7pQK7fl+lzxEqhwoDJn4H/7rHlU3BQfvrF9268/P7t1z6++eqHN176&#10;0Z03Pr73zqf33v35Sx/88s2ffHbmmVdmjl0eWz07sX5+7cKtO2/+5PWffPbeL//+o9/843t//ffP&#10;vvtptDZ5hCl/kiT6fhuvlaulyx0MhZOt8rDVgJujRhO+cTUBsEyeFvHH2xiWGGxjWIn2SVUdQhHS&#10;RM4+2BV4TBK3PJR5BpaA9s/fm+6da0Sp8RwjCjihPnLuDA8NW2cBDuiXKcfFGGE9GpLmops50Oj2&#10;brgU5Emf4YJ7Efn7AOFeQAZargb1OWpYjzpcTQr6LFWCrU5iOOoE6BrAgQ+ojnPgM2oSLAD8iYBj&#10;yMDLoT66XRdN2MVGE42nUItIcU0Jliku8Zel8T5Oojd67Kpj+TSvd4ZdGWdlhlnRfoazTNalWYY8&#10;U5dhwBsw5HBL3MWZw+ExrrHAMeS5xiKPuL+y8TbMvX4JPEkA9mYEijxDDoG+EzTpE1OVoMoiR5m2&#10;eM9mZvD4QaqxS+gji/0CQ1YI0qYviIworsYjKqKhSBvonQleFP5JUdkzqa1bBCpmKkusNejLHb0q&#10;94DGM6Dx9kssBZEp0yl0Tm3dOPXMm5tX7m9eBd96af3qvY1r9zeu3du8vhsJq5vZwzY2c/za6NoF&#10;NDPS8FJmcDHZNxvvmU70TOWGFqoTa91TXwmPgY2hmZHmjv8BG0MZY8QwJUgYYvE4qNguSycuL5+8&#10;AqCiytA5dXUFLorOXF89C1xbO3d97VE2tnkelR972MbqEtaoZY1C1ihhdep5Y9jA9sfG6hGym69c&#10;BBVDvHbx1ms7t1B4DM8dfv7269jG3vvrv/v4s3/65Eui5NgXhI198W8ffPGvwPuf/wvwJyBeGPAt&#10;3Nl3QyV2MjxY+erHf3P3rU9OPf3C2Zsvn3nmJQDZ2I3dacLr8TDg+LX7mAc2RmTxg40tn31m9fyt&#10;qa1LQ0unc4MLoCzWYBFsLNs7Gy+Pi3S+0vDy7Mlrsdp0K8/+PYadYu819mwo8+OH1Q5jbsAcrXqz&#10;g2BjoeJQDISsNBIt7zpZkpgoCVGdrI6tseSOJzsEeGgMqKeOwQUxAB0QMjLP0sk2dLL1TImjOLAU&#10;LYCNjQKgiSBS32tmg2yhmwpR+rmNJDTjRCXM7jAZkcTdxlITNqb4zhEGXObGSuOBzIArVnPGatZQ&#10;CVTMk+kPl0fRO+xGczpFSsPJynixe7qnb2F+dG2uezGrT3XbaylD0aUpMKlOqTGf6j/l7d405Bc0&#10;qWlDerpTEZK5S8Wpk/0rlxJ9S/nRzdzIWmVyG1OeAPfafCSF0fXs0Ep6YCnZtxCH/xx0/8sM2Nh/&#10;PUCGq3CcFFWnna1rBktA0zIqD5PE8KFa2OonqZI/O0g6zFXLnKnJ41cXzt9avvLc3IVnJs9er62e&#10;MFf6LbUBitXTaXRQTK5WlalVaezSWdt0FrLRKfDFDOmaNlHWxcpKf1YXzMuccak92iU0qFzJH3Ty&#10;WxgKElcPygUtMRO5nS1zoPQa+OF4RoTQTBOhoUkKqhRgoIssckv0B52Cw2SJ0ZNj8k0stlHMNBuY&#10;Nr8gkJTHS9pcguP1dBiCdFuC748LAxFJ2KkIKsUuNtfE5Bo5QqtM7SehkhZKaLuoSgZNxeiSiihq&#10;Pdto5ZjdIoeDb3VxbB6B06MKyITWTrqcytOy2Hop26hk6K08h1vq1wmcbLqGTdOyOuVyhs4kdpml&#10;HrXELRRYYc/tRD4ZACoJXzKe4glFv1ho0snDdCUe2yWJrSjNjm8C0K24AlMzV9ciMLZLrfJE5aje&#10;9aTKwgpleOG8MlElaT1NfANZ4aQoXZ1SmyFagw7bEFR682BjbG2YKvcyVAHoMNXBLrHTEOozReBf&#10;BlwtCICNgZyx1RE4VQtAiXRxV2pc7a4cpul9hZkusRsP80HLJSYg0vl74HoaTrcgUsbQQJfIQ5x9&#10;0UN4S9gzz5AQW7NSe94U6YPX5erhuVGeAawLdeDEr3CWfflZZ2oiXFn6XrsC9kCcyxHQh0fhLA4b&#10;wP6RkO0NksJDDGU4Ul2Gh5rZVndmqlPoxo/CG9jL5UdZ6nUeKWccHQgoUe6BiB4BfE0EPOxAh1Ss&#10;j25fvFcfncTlH+H4CwffE5fhSA3H8Rvr55+CQ//M1vmxldPB/MDK6Rt3XvvxC+/+Aq6gjL5cJ1cL&#10;tLFUeESSJNBSxYZOnpomMQJMuYWvdQm0XkCk98stEUBhjQIyW1TpTMjtMYHBz9N5uVoPX+9ja9x0&#10;hUNgDBbH1l775LN3fvF3b336uw9+9Q+vfvwbkSn0nWYWSiOT2fBsFlytl6f14fLFhJAFAbAxvi5K&#10;gL6c+pcM39s+2BpodyMudXA4Cq/c8zA8tgiLyL3wc+sj2rDnuodh8Ag1GssmhpgB6ONbQzCwBlpc&#10;jQXAJe4w0Ad2q6Oh2Zzg50MhTzQYjewqUYetigP1DksZw+DFfcBmTHWMTsz0gIE+TRUFoNPI3gZR&#10;eId0XYxly3CCFUa0ys4OULN9nMooNdPPy49x44Nsb41kzOIgGcDQphiaJB0UCt6MNlsHPAkPUyJh&#10;+gPghLPdHErCR/mGHPw0FGnwCZJGbMlNH4eL2xf5ejhUqqiSIPENgIxm+PoCMXtmgZg0E72EkJgP&#10;QExklQkJXZPbewCFoxdatXtA7e7TBPo1gV6Zq9TMs8k9xVM33ljdeW4DOdn9jevAvc2nvjJMiUFm&#10;9tWZkXBsLDO8lB5aTPbPJvpmkr1T+eGF2uRaz/QGljAMVjFi1nBkY3ikEtvYDBqmbLSx3eqve7n8&#10;iAc2durK8umrK2euESqGWDuHcsjqGf1f1bKvG6msqxherNtYnUYbA/aljtWdrM7OzVeAS7dfwzyw&#10;sTtvwBUXCNnVF98DG3v/l7//BGzsi38GG/sxYWO74bEvd50M3VNZ55E2VufdX3wJWnbztQ9BxU7f&#10;eBFa0DJ4sbqN1anbGJ41HJcZW7twG8A2Bi3Y2MDCyfLYqjve7QTBSvYmq5OJyoQ9XIaj1eDi6b7p&#10;42p3+TtdBpqlbCzP6wsjbRqnKdHrSvW5k33B0kigOBTMDdRVDCQMt0Cmd6Y8suJJ9j3WxMIuRUN3&#10;3u3mjWGgD2uoAhtVgFLH2hia8tBKsjIVK42lu6fB5x5v5cDpv4tnAJ9DCG1kkQVLWKfAAB1ogQ6O&#10;BnyiiSaD7alw1MwP+9L9YHKeRA/YmCNaxTbmTvd5swOJvin4q4U3HEz0VCqT433LY8XZsq2UNRXC&#10;2pxFmRXLUpHuY77e487imiExrY2OccyZTrErUpqbWLxIRLkIxjfyI6tFlG22UR5fh05taqs6uVki&#10;RiFRZ2K9ML5WnFgH8mOrqUHCw/pmI91T0Z7pUHk8M7Dw3w5S0Efg6uBjdoKTiUAFUJlTNGM3Q/YD&#10;svBPD3QeEahtpcGJC08Pnb+eXTvhmVykBmKcZI4cjMkq3cq+AUVvj3Z4RNbTi+juVfUNaPsHlbVe&#10;WamqLFZEiSwvGKc7gmSju1PjaJWY2gR6pTul8WbhpCK1RsFOQLOwLgP4xgv4thlSBx6RxIOSpL0U&#10;MZrYAosyc0Rpi4s0Pp7ETmfoBHS9hm72sFwlVaasSiW5PmezKsf15iThnDrpVwRlbDOPb0ZF80UW&#10;usDIFJmlOj+Nb2inK1qpsg6GksRQMOhKNlmhZupNbKODa7axjFa60c13uBQ+ucjSxVCQ2WoGUytk&#10;aFUMg0PgcgrdBr6T1iIWkLVissYqcVnkXq3czeUaO+nKVmLmylamEk7VbRx1B1/XLtC18bWtPM0h&#10;hhw4zFR0ScxkmbWJo4Y+fO3w5eP5OjvFJgAebZOYD4m0RxSmQyoz1RsVxAv8aI5qCRwVGTtkNrLK&#10;xdIHOMYQQ+2hqzwMlY+tDTLVfpYmAC1GaE6Spe5OkQNFzohhSrA0ADsKLPKNoFbgVSEUEtPHQa0A&#10;6IBpYXWrr2zYII6fBXsA6wL5I0lcsAfo14ENMCBt9UAaPB3vQWBK1fvQwjbwQtDnG5PE/h9Q3+wr&#10;DxF3VoJNYqHEMTAQL+hj6ioG4E/K00V52ohAH+OoQ1Sh88kOSffE9uqZ2xvn72xeuLO1c3cbVdjH&#10;B+K7AJr5+/z15VOX5o9dmNo4XxpZjFcm/vJ3//7DT/92av1iO1sDf4SB7JDUFIZfGVQbLlqI6zFl&#10;M10ORwMA+qBo8OvDFRp+FMD9JtruKGQT/Hlwtej/jpiXgiy2gKZ/u5kjMkcj1WmhKVKbPv7OL37/&#10;KbzuX/4eDi1/cYROFpthy++2sL/Xxn2slfMEcVcmSWhjKrwcdUCoRSqGhiwJVa3bWCN7NoYCY3Xx&#10;wu6FO42LxDhjDvSLKgvQFSFcSwUDKxvBK0GggX0b4JWPfAgvNq6pU38IeDAH/H8EUxUDcMYV7hPD&#10;l3HcB+iKCE0epspCAHQeBj4mQhXpVATIpjgnVO3yZD2LJ4NbO9a5Y/T8ICs3RIt1M6N9HabUEXmA&#10;DDvXpFgaELIUTZtqtDG6KsXR5/+QkPFNuyoG4Pta+OYc2JjInOfqkvCpH+9UyhyF+dN3F88+t3Tu&#10;fmpg47E2+VGmBT4avHmePgu/IPxG8AvK7FXihk3kYTJbNx7KVDr7sI0BsFICwGaOMtiYNtir9FUp&#10;qN6Tb+3Cs6efeX1vpPLe9nWwsUcAG+C8scVzN3HeGKhYbnQFWrCxWM9Uqm+6NLZcnVjFNlaPiu3O&#10;ibSXwo8DY9jGiLwxfDclHqnctbGlEygqtg9QMWxjdZCTETZWFzJsY415Y40e9kgaJWwfjSp2hqj2&#10;XB+grNsY9jDMxVuvAsjGiJFK4AK0z751/vbrT73ywSs//vV7f/W3H//2H378+f8CFcM29vGX//7j&#10;3/1vVHgM541h8cLuhTuNNoYDY5h3fv7Fqx//ze03Pr5w57W6jT0yMPYf2hgwc+zK4OKpwvASKAsQ&#10;yg2BjWV7Z0HIuCqXIVgcnD2V699sEwYO8NyW/KSnNqEIF9lauMSM6lzpaG0iXB4JFgb/kI0VBhdj&#10;5QmwMXyaR4UVhPb6YCW0sEgR2FAiP8/cydaTuMZEebI4sJTpmQHgkhcuduGYSwYh2LOxLpAzoREO&#10;nRgc6sCHWjjOOmPdofwIKKAr3uOO99RtDAAVI+iFd5iuTqQLI5Xc2GB6PKtP5/Q5vTitUhas4Wl3&#10;Zd2SmzXEhrQBuKApqlwFuE7m673wZ92/cLI0tlEY2yjusgYGVhxZKQ0v54eX4OKjQORUwt99aWy1&#10;OgmKtpYdXswMLRTGVnIj6B8m2j0ZQUyFqhPhygQY27eOMogaHOo2oa5JqD0s1BwUqP+snfEnhzuo&#10;Nr9taMw+PqXvH1JUemTlmq5/CFpFd7+i1icHDyt3ayo1aTqnKZSViRy64zOY5tuDDJ2TrLQwtI4W&#10;geoxMqdFpDnMlbeK9G1iQ6vI0CW3kqQ2oEtkaecaKERdfiRhDwHrcTAMqRihiRhY2cHRYicDu+Jw&#10;TXyWkUdSm9n2jDKeEYejHJeXYkrzvEVxMKeKB5RhGd/C5qGqmyB2dL4J3wfQxdE1UWStoE10ZTua&#10;CFxJZShZZIWCqbNwLS6+DWzMyba6BU6r2KlX+cgsFZWLYmMihg5szMl3uQRuA8vGbBLLyHod02KX&#10;erRih1Bg6mQoO7halJhPl8PpFjp4KnQAxAu5F0f5JENKUdllniS0sHiUp24T6NqFeqBDZCBJTABZ&#10;aqbILB1iY6vC9IRM95hM0+kNMaIpaaoiDRV+wFG1K+wgZHSNl6MH/fKCkwFMjZel9bF1fljJNYB1&#10;hWgKD/gZiBoG9UHXiPQjri7EN0R4+jC04F7YnOoCBH2WBsXYsGnhWBeWMK4eLA38CXVgn9CCC2Lv&#10;AdhaWLkLbI/lrFHUYCX2QtgAa2J9e2Ln0brM4SfuvejuGwDAw4TGFEgYLqmFRiTVu8VO94HfEtgY&#10;OAqoWCffprBktnae39p5FlQMAA87Bh529bkTV+Aq+Q4a6bjwFKjY6pnL88fOTW+eCeQGNs7f/uwf&#10;/z8//+Lf3vj4t4dI0oNdklh5qommhD9dEt/UyUUXbNDHqY3kvVthoM+U2VlyF2zTRsw6z5Q5eWof&#10;XGnAn3cXMU0qrpVDlzmbmZo2rr6Vq6fJnQylm28IOVMDyb6FD371T5989s9vf/q71378W4EhILPF&#10;jl974amXPnjx/V9uXnr+8nPvXbz7rtAQ/eYhViffIjUm2aogTxPhqKN1G9sHdrJH2lgj9fBYC8dB&#10;kweBRqmqexXmgTzBemV4nyExFME68Hvh+bigZSpDAKzEnfpDGLy4B9rPI3e+HyJIxlREgcaAGe7j&#10;hxjyCF0W/kOAd+KifXR1pEMZaNMESfYU2ZchhYummQ3pyLxsbJFdHWeWR8mBKstXa1eE0R3B6hQ4&#10;GdgYU5OpA0KGk8m+KmG7Bta4nm8qsHWoAp8AzVmZRbkE6vABqlrmyIGKTR17ZmLjqZljt9d3XrbH&#10;Rx9rlTEV6CNQpX6QVIE+IzLmJOYSICVu6gT9AhUDA6vbmBRw9sqd3UpHVWkpWFzdJltZCv8dCu+J&#10;qy+dufH69tX7x669cOz6/WNPfSUqVqdxpHLu5FNj6zu54eVGG0v2ThVHlyrjK92PtrETg3MncGzs&#10;P2djS6eu4PBYHeRkp67ihE7sZHtaBkL2YP7KxvDYw352fC+pv5FH2hjmK0ljX+WRNobzxi48++br&#10;P/3so1//j08+/6f9NvbFvwEff/6vwJ/gucAfyds//W0jeJ7Km6+8f/HOaziF/+yNF7GNYf1qdLK6&#10;im1dfg6PUWIhAxsDoDN7/Orw8hkwiUBh0Jns8eUGg8XR7OBicWQdjlAyY1SkDXFVQRqqNo7+Mega&#10;+EfysZQeOHhRhOY2phrszZ/ujxRGgGhxOFYaiZeBYSDbh5Kx4JoVJIlCzGxNFT0YqQRYxER1KDYm&#10;QkdPfHUL16zuRG+8MglnengirIcOnP4xSAt4FjiwdnD0HRx0tO3gaAC4UP5eM5susSSqk55krzfd&#10;A7hTNUeqYokVzNG8MZKxJvKuTCWQ70+Vx3Pd08XMaNHdlzb327Q99uCcu7zhLq7Z0zNab7fGXVJY&#10;EwZf3hiswBHZFu8eXDpTmlgrjq8Ux5eL46tgV0BxdCU/tFgcWqqNr1dH1uSmCE8JHwe9SXOgODh3&#10;Mj+8nBlcTA8s5EdWskNLid7ZWPd0rGcm2jMdBiEDLeubcRQG+c7Ynx0h/TmZ2W52yvJlHNPS1PrU&#10;pW51vqov9hjz3dZMTetP6z0pid4rVDpoHK1AYlEoXBZdyG9New1xmyGsVLqYHLXVk/ImKrZY8Tut&#10;9Da+GiwK6MIhN6GhQ2QkyaydYku70AQtpgPsSoTKwsGPDsApCvqdfBNJaGkX6DuE+k6BASUyo1w9&#10;YxffCOpM46GZKzt4Oni0i6NmMlVKpi4k9JQVsRw/6OkwpLjBPnW+V5VLKuNmsZfLNZFZWhLX0Ckw&#10;twmMsH+SwNzK0hylyY/SZE3gTAxZB1tJZipZTLWQrtKzjSa6zk7VBblOP8/pErmMSk8XQ0biKCgM&#10;OZ+q4LYIzVyLW+zV043sgzwt22qWe+Eyls3WdjLkbSzVUYYcTRkOeyZUDFq0yFQAzRz192my73GU&#10;bUYv359mmEPf6RI+Dg9xVG0CfZvQ0MTXNgv1QIvY0CY1NYm0h8CSJdonxJrvilVdrgAtkOAnSqJo&#10;8Ts0SYvY3CIyHRUYmkWmVvgmJdZOqa1dYgGO8vQtQlOb1NomtnSBAcvs7SJzG3yBoMISe5vA3MIz&#10;HmZqmvlG2KBNbG0TWWAlSebgGsIUuatDaGnjGTtBGsS2Vp4RwTcBnWJbB/xAYrBqR7vICt9Ek8DU&#10;KrYeFRibhKYWkeUIH17XDDvskNhaBKajXH0Tz9DMN0HbLrI0cw2wkw7iblwSPIsFeqprE5rgveH9&#10;H2XroD3C0jZx9PAOm7naJrYabcbSHKKpWrnGQ1R1K898gKZq5sBObO08O0MW4BMp/ExVkIWmZQyB&#10;ePG0KINKgDKoYmx1WGCIk0XOJ9olfdMn187eWTl5Y+vCnY1zt+DIe/IKumsSedjFG1uXnt7Yub5y&#10;Bg76l2e3L/TNrBeGFvtmz7z28eeffv7vn37+b0ZP7mCHUGaOwL/kAaqYJDa3841HGKqjTDVZgooa&#10;wt8w/PW2EaWe4aIC1oCNwSHoKFXRTFeBhxGT5LpaWPrvtYqaGHo4prFVAabC3yWwtbINVImDpfSS&#10;hFZLuLs4sqlxFz761T+/+KNf/ezLf//VP/y/4SrrzDOvzJ24JjL5fYUhZ7oXzotnb7157NpLvXOn&#10;Hu+UcBQBusyLUseIwVzsXjiISJBCtz7oducawilZAJzOAaEhKzCkeWh7dO8qbAkne4As9mJhqrvR&#10;njyBWmH2C9MjeSBMDTy8wdfHwPAIZn0082GYajTcWR8JxYOhKNjWsAfcaXxphgKkEAESRlOFqYA6&#10;TCagaCIkbaRZHzlqjtGSfZalU8rpDVJxiF4Z45QnKPE+SqDWakiQtAmmPoOmZiLmzcTQlHGOPouC&#10;XqZHzq0ENgbrEXjMkRivzIKNkSU+UNsjTKPIkp4/fRfb2Pj69entm/Mnn507cbeFbT1MM2BxBDMW&#10;WwrgzUS12CIqP+aoiR1Vng1PjllR2GtKe1VlLastZZ0xb9bkAubqRGl7c+xSLb/g9tam1q9evP+j&#10;jasvHEc53y9Bi0F+dg2txP3Ny8/jkcr5U0+Pb1xEeWMjS0B6cB5sLFabLIwsV8bX+6a36/RObUEL&#10;HjY0f2J48cTI0smxldPA+OqZyXW41EGFLQDsYY8Ep/Pj4UtwMjxquQ8sZDg8Vrexxvkrv17IsJPV&#10;O/XYGKZuY/XxykYba4yNYUDIdgAinX8HTOn2q2dvvnzlhXde+8mvf/L5/wKwjX3y5b/++Mt/BxtD&#10;HULOPv78nx/Y2Luffl7nkTb2w59/8coHf3Xn9Y8u3X39kTZWj4c1qljdxlbP3wJwYGzx9NNwTBlb&#10;Ow825sv122LotspweTzRM2Pwl57oFFP4RrbCyVF5USkdZZC4/IpwNaH/L3P/AeRWcibootTIt6cn&#10;ywOFgvfee6DgvfcehfLeksUyLJa3LHrbZLO9YXu11L7VrZFpSd1qaTQzGqeZNXNv3Hgv7t69u7Mj&#10;8/6DLILoakpjdu+NF/FFxn8SiQPgwJwPf+bJZCpc2IqTInMtSeJL9fnTfb5UL5SBTC8ImT/dFcz2&#10;RAr98fYxozd7mCAgcLSopxJ+EMHGkIehGS4qNgZt0BQPUDbSFeh/LTIwsgD0SwuKg643bGYZ7kwn&#10;hklYE0MBlC+clPkz/e5klyNWcsbbMGJtrmjRHsqVlwHOO0IFd7TkjXW0tx8vhEcN0pTW0uvtWNHG&#10;x1vjY1pfSeHMiUwRmS2mdiRA5jTOmMad7T6xiV23MgAeNpsbnsEYKjM4nR+cLgxOp7smBBonRWjg&#10;qpwcpYOjsDMkZrYcjLNV70qVRk6le06kuo7HS2OxwgiQLI7F8iPR3HAkOxTJDQVSfaHsQDg3GM0P&#10;2oMFmz/n9OVc7qzLknCZE2FTKmbJxE3plCWbNmcLtmKHs6PT09Xp74m3pj26CCgIj6o26QL50ni2&#10;57g71uFLdbvjHc5o6ZF6WiNDBrYENPE0R2iSR4i8+3HM+5qY9+PZ9+FYe0mCh1t4DxP5D7XwgPub&#10;WMA3GxkP4FjfrKc/2MS6r57+lUOE+2upXz9CegTqaymI+w7g79uLP9LIeriG/I1DuIN1VHwdA/9g&#10;c0DgSPHdcbotznS0yWKd0nhBGPILvXqRY99hytf2N3/54aavHGr5Rh3toQbmPjz3EFF4hCw6QhYc&#10;pQiBgwTO/np6TT2TQhBIKEoDQ+tgm+xMs5luNPIteq2nniKopwmP4JnNjWwOXqRm6BxCB9iYoEmq&#10;49k1EgcPDB7HrSHyQcUOU0Q1NNlRqrSWhlHDkNUw5IcZ0kN06RG24jBP9SBbWqM2051hnit2gCVr&#10;kptw8layzlEr0uIUphatDa+2NCnNR0WaGrG2UWmi2QMEsxtndh1UGeqsrkaXn+AJsSNpmifSZHDQ&#10;XWGmO0Kz+PmeOCANZaEUB9LiYJYXBEGNi0IZYSAtCqSlwazQl+Q644AsVJCHCtJATuBK8pzxGoH+&#10;MF97mKdp0TjF/qwi2iYKZGXRNnEwJw0XIJaECxBL4F5ROMBtonBeEmuTJtoliRInkBZGC7xQjhfK&#10;CiJ5hidOdUX54TzEknhJnuqUQbN4SRxrgxgCUTQniReVGRDmkjicBWTxoi6FLbahipYAdbxDk+iE&#10;p6dLdhoSHdpoSRNp0ye7dIkuQ6rPkhnUhdq5xvDXjjCa4UstwxYCAiHAsmtKP1oUCNkYD5vbAhve&#10;fpSsoIhss+s3Z9auL515YvHMYwvbN8v/fW+Biq1euLlw5uqp7cugYlPrZ8cXNqfWznVNnKKKdUsX&#10;npg/+9T5J9/4wZ/951ff/xlTaqkji8UGf25w9hBRgM3UWp4cv5zlwmb/ggBlvOB/I5qEAtyrkhKD&#10;GMAWyZXYGdiPmx1dFwkxAsX7cPzjK9f03gJsji1cWr38wo9+9X+89tEvwMYuPPUtkkjfwJTh+VqB&#10;0Q8fs97prYULcMp8nqMNHMJLqRJs7jEedsHpjo1xtNEKWHpMHWVhaw1hGTKULUNDvspTuWI2xlKF&#10;QVnwXBtAFLoAssRDkcJZ30eV+2hyPxaAkMnhZxkDbe7kzO5oDVCtO0iDKiZUoXIrsNPg832UCHQT&#10;4o/bGOrlRMPaEKim8ohYG/TQVez0TiJkfrKsLGRyP7FsYy3KQI3c26APN5hjTe4sJdmtO74McDon&#10;SOkeerqP4i+RTEmiHMvGMe5lY2ju1l35sLKNpREcQ4qjT7ExksLWNBxJktiN41mpcs+xtccwG5u/&#10;NLJwBZwMGF24vnD+xXTf0v5mOVHoBDNGo+uQWINVi0w5hibGNqT45pzYnJdbiobWNkdrya1ri+rb&#10;59s2Voob86nFtdLmUvfWSOGUTh3uHVk5feNVsK75i08tgXuVWbz0DFCJT51/cvr0zcmN6+Mrlwfm&#10;ziR6MRWr2Bia4aJ9bAEZ2P8qG6vwL9pYJT12cgOEDFtZHKh2sn+HjcEmqqkkyf7nbOxvgYqNgYpV&#10;2xiwB9wLTOv22z985o2PQLZe/eCnFRvb5WRgYy++8yOwMfAweLB/pY2hbsqKjaHcGLKxscXz8P45&#10;k51gY9Zouy83CDaW6JoSGPwHcByG1ALWxZA4mFJ3ebZGX3k9EydFZGnhYtkRjtweaxu9I2Q9aE4K&#10;ULFApjvaNqK0RuupsjqKlMABl8JsDPVUUu/McIHGjUE9+BaoGPKtCpWUWKUGkzYmNsi9sTyzK9gY&#10;qNs3DxEPt3C96W5fpscWydujBXs054jlAWcsbwvlLMG82Z+3hztc0S5PpE9rypud/fb4tD51XBbt&#10;1UaKWl/cFEg7okVHpAAq4012cZWOrrHF4shiuh9bCCw3dBL+iCMbyw4czw9MZvuOdY3NyVq9ZJ5K&#10;oLIKlQ6RoozcLpJaZXKHSuGUCM3NdRyfJTUzsjreMTOQGSsFusGlBj09Q97eQVfPuG9gxN035Ozu&#10;t3V0W9p6Wovd+tyAsdhvLA5ZOzq1mbwqkdcks5pkUhUNyYN+WcAj9bUKHWF7rpQd7ew4ni2N5Xon&#10;k90TwbZhT64fcCS6nMluqSVcT5U287R4gR7H19VyVCBeh5lyltHHtYTE3oTElwRQAKXIE2eafSyL&#10;H0qGyUszuumtHgbEZh/b5mOZ3AydlaOzcFRGvrrVoHNa9R6jzqU2uCRau0rv1qvdZqHFz7OGaK0x&#10;iqlHGStJI+0gIGy3T+jSSG1spZWsMLfITGSllSg30xRW4ChNvL+Fs4/AbBaoKDIDXqCmSVs5YhOP&#10;o5Ey1FqG1sQymJitWoZOxWvli414vrJZrG4RqJlslQgasI0mlkVL1StpOhXfJpVYaTwtTWykSI1E&#10;mam+PDhsP4F/lCTGOiuZygMU8V6KcD9TilNZmtSWwyrjAY2xxe6lWLyNanOz3o7TW4BGnbnJYCVY&#10;XS02N97sAAMjWr1Eu4/sDDTbPI0mR12r/ajJdthkq3F6cMEwzhds9oUaHJ46kwNndTeYHLRAlOIN&#10;k9xBgOqLUP1Rii8C0P1RujfSYvPS3CGWO0qzB8WhLNcVZZoD++kS0OKjQs1hkXYfV3FAqBbF8gxv&#10;jOIO0/1xqj9G8cFOohCQPOF6k5PsjTBCSaIn1OwKkPxRcjBOCsTIoQSUzVDpCUFAhMcNJZqc/hbY&#10;9EXI/ijRGya4g7CJd/rrLU5WJMUMJ3FmJ8nuJ1m9HG+M7QjzXTGRNyn2pQTuuDyUg1joS4j8CSj5&#10;nhgoJjxhtj1K0XskroTAFq1hqfEiC0PlZWsDcN7COiXLKsZU+HjaMCZkch98zY+2yDpGl+e3Hp9e&#10;ubqy/cTiFvwQ31w+d3Pl/GOrF28un3908ezVU6cvzW5dOLa8NTq/NjC9ZA1ncCxpMN979tbL0Y6J&#10;67ff+d5n/3Dl6W/D77XSEoL/G55kj8oWh18YhtQOsgUQsXXDsPXQwM+QVBF4xobyjNDgYagZ/BDB&#10;3zkooQ1SN7gLtIGWmLfJ7CyVk6fzwmfm+OoVjsbtTPY8+uJ7F578zvd/+Y/Dp87C31r4CT25/ajB&#10;nzlKk8BfHaUzmeydufjMW7mh+WTvyaMtCrAx7EoF7CoNbNw9ZmN3rnhAc4Jg84NgKTFM11DOrKoB&#10;pmLIdZrYlhaBk8B3UCQ7nYwUiQcFKDcGEgxQpW6oL7fB9KvaxlBNRcV2HKhK0Sr8kZsQqAHaCbKu&#10;ipChmyr1uxpUqNxa3bhSU/1Y2DOXYaPHyHI/licrZ8gI6hBeHWpSBRt1Yaq/TdJxTNAxUePN4SId&#10;7PZxQqyLEuigWnNEbJHNuzZGU2Lrl4OQcfTYxY+7bAzisqiloU1VhiwF71pZEL3NAjtN4Z1YvTmy&#10;eG3o1Pnh+QsjC5fByUbmrwJTG0/NbT/TyDQcJasoIjeR7+Rr4wBXHRW1prHlN2x5kSkjtxXoIq9O&#10;k24VRnySdLepb8I6shI5uRqZW08uni1trZbWN0bOlxJjbk/p7LWX1q88v3TpmZWqDBlKjKFR/LPb&#10;j01tPjqxchn1VGaGZpGNlUfxj8NfFLCxiooBXeNLALIxUDFkY8MnN4HRU6eB6p7KCmX3qqTEMMqT&#10;8mP9lWhQ/y4nQzZW5WSYjSEPu7OuJba5K0mG9KsiZ5UaRMXDqlUM2RgANlah4mRVPZV3bOzWS9uP&#10;vQiAjb303Z+++9O/+u7Pfw029u7Pfo1s7L1f/KcPfvEfKkK2B/QLTAs069lvfw9s7OX3fgw197Qx&#10;AKTt1svvni4vV45srDKKvyJk/yYbyw7MgI21BvOtwQL89LjTfaHiuD3WVUsRkgVGcCCG1IYJmcTF&#10;hN8CiQNbcVJig183IlfXSIO/3OPB7IA32eNLdYfzA+BkqKcy3z+ld6cfrKHCzyX8GiIhq9gYyo0h&#10;G4N6lBVDObAK97SxBho2+APAMbEsWg1JvK+RZY+2hYuDrkTJESuCipVtLGeL5yzxXGs4awzmjMGi&#10;KdzZGukxhgas6ZOS5Jgw0Sd1p02OSCKRD0dTtkDSlyjZgzm23JrunOw7tlEcWMhhg8Ow6cGAio21&#10;jcy2j55UWYM0kQ7zMJVNILfI5XaFzKaU2VRiq0HmNMlcTpU/oo+3WQspTbzTXOhuLfQY893aTG9r&#10;odOS77IWem1tJUM6owgnJf4A2+bg2K0MsxKnkDZKhc1yFkHKIivYODG3WcYkSCktEjZLS2GoWHyD&#10;2hiQKOwCmY0vtx3CsVo4Kjxb0cRSwZmDrXFjl3pp3Eeo0qN0WRPYmNDQwNceYsj2U8V8e4Ru9IJm&#10;kY0OSqsTgACBYqrJBSVebSJoLS06K1Fvo+gdVJ2VoTQJ5a06jdWssURsgaDBGTX5fEa3XmsVqUxc&#10;qYHNUWrZuhDPGqWb2wXePmW8WxFNM50Juj2q9Bs1brJYWy/REHXWFkVrs8RYz1U18lX7ybwHcbSD&#10;FC5RqiVI1HixBs9XETlKOlPBpyqUDI2WrlVTNSqmTiZopfLVOLGaqDKS5QYGV82myjVMg5HeqiXr&#10;pBS1QuzgiUyNDAlZYuQa3aB9RxmyI+UJ2OposkMk0X6iYC9Z+DBVRDK4CAbnYalmn0JzQGvA2110&#10;d7BebazXmg4p1PtlCkYgRHS6cXZHo9V21NjaaLaDgdUabcARnfmg2gjKRfGHj7SaH1CqjthsjV4v&#10;3uc/arbWW+z7dYYHFSpaNE4MhJq9fpzTg3d5CYDT2+LwEB3eZouz0Wjl+GOgPtJQ9hCIF0PSKNDV&#10;spWNXPURlvyoQH2Yrzwq1T3EkVKcAaLDR7DD3f0AzuZpdvjqzI56s4PoDnJiGaI3VGuy493+RocH&#10;7wk0unxNgNN7uNXKzRQa4UH9YYAcih0x2aAkBiIQ1NlcB3SmBqOVH00xvWEyfBKMDp4zZEy3GxPt&#10;hnjJnOp05Psh1sfa1KGcNlZQRbOyYErkTfBdUa4jwrKFKAa3OlIUueI8SwSEjChzsPTB8lC2IEsd&#10;REPEAL4m1MLBhm0dX7o8u3Z95dyT8xs3lk4/trKNjdMHFVs+9+jSuetL567NbV2cXN4aW1gHFRue&#10;Wzm1fWXl4s35M9e7j80nu8cT3cfhx+2Nj35x/flvn3n0ObUtqHNGnbHOTM+JfY1susQKMKTWZpau&#10;nq7Ewx85kYmldIOQNbG0NRR5HUUOz4EiNAM4puYwQQQlpXxpJEViRmP5j1Ik5SslrSSRkSIx0uUW&#10;V6qLrXb0Tq0tX3z61qvf+/6f/2+vf+/POiaWFi88kR2cChQGuqfWRpcuwBlR4Ui5UwOXnnmrjq45&#10;SlJSxE6uJiQypio29sWeSszGysmzqpswoJKtjoCdCAzJahu7o18gWHdtjAoqJvNQ7tgY6AtITLXT&#10;oBpUuct4EMiEAKRu2E7KVoeo3FoB5KlyL4iRY1XfiiELMOVBgKUIVWAq7tpY9UNX7o4qq4EnjylR&#10;+WJPsiLQLPM3g5lpIs3qUK3K32hN0GJdzult47FVxfB8S6KHmRlkhLvZ3k6yEhtAhqAqoqBiDHWi&#10;uqeyomUAz3i3s7LaxujlSx8IQkcjx9Rx/PTM9lN3bOzi6OIVcLLRBUzIJldvTK8/UU/TNrNa6WKP&#10;QBMV65KS1rSoNcXWRuqYRq4+Nrny+O03f/Hiiz/tiE+fPXHTTfONmPtPOMdO+iY3sysgZJv5ta2e&#10;06cnLtnUcZc9t7J5a/PGS2BjK/+v29jnM2EVCdtZHOnfZ2O70mNftLE/xP8qGzv7+MvnnngFbOz5&#10;d3/0/qd/88Fnf/dB+YJKZGPv77Kxim+99O7HSMUgrrYxBFR+66Ofga6BjYGHbd94AXVWgopVX0SJ&#10;PGzp8tOLl55auPjk/IUnTp1//OTZx4CZ7RvTpx8FprauT25cnVi9NHhquzh6KtQ2ZI22g41Zox2+&#10;3GC4bQL+jLJUDvhhIolaqVI05TTgLM86jQkZKBqBra0liXkqZ6Qw7I53eZNdgUwv4E9D0B0vDYGT&#10;3XeIgGcqy1Mn6IgcbBg+WWCC30T4cQSfA7DR/VhPpb5ibESeEcui8VuJ2BAlLYLA0mDzRdEUjVRl&#10;E02Fw6aPUh5u5h0ADbGGQQc9iU74u+yMFp3RvCuOKJjDBVOkXRfsUAe7NdFBdXxEFRtQhTrZOo8t&#10;ms129ciNplZXoDRwLJDt1DnDoXx/Ozb6fi7TdzLbf+pOSuwkGitW7qw86Uh119JlTJmVKbWIFC6J&#10;0q1QepQKj1LiNKoDIWcx4WlPezsjlpxPF3erogauQ0YxSCh6EVknIGkwKCopyyBk6iRsg5htELH0&#10;PLqGTlPU1bPue6CexlQptJ6aJnYjSYQjy/AUeTNNSaCr8ABDBcehBbsGU1VPldaQRLVkMZQQg5ji&#10;mKpasuQIWdzEVuM4mjqGopGjhnN8PV/zEFVA1DvYjlCLxoZTmOoUxiaNBae1kkxugsHRoDI16+0E&#10;nR02GzWmWoWuTq7FK/RMg42q1NGkCjZfYla1pp3BrNWdNtqSektI2WqTaLQyjVShFYg1HLrUyNEH&#10;maYM294rCY8acu2SsPWIpMD3R+R+o9bbLNYelWpatDaSxlbLU9Vw5Ec5sn0U3sMkzgGasJYHUgIK&#10;quWYHExVK47Mo9MlbIpEQJZKGRo+U01hKb52GEfVmKk6C9No5ynNQr5WytYo6FoZTQ3HkMs34DnK&#10;wywJz+aXeRJkpfUITVK+LlVyiCraRxHsp4m+0kSFV832RCgOf6PRfh9P8jUGv1FvpblC9VrLl1uY&#10;X6Nzm60uqj8M/kQLRghgLVLVnhbafSzBAZl6r0T5Ta7wayweP55mhGMtHv8DEvnXeEKQsCZQunBs&#10;v1LzJQrjAYFYlCsCZLe/QW/5CpH+pUbK/RTeI0zx1/D0P2mkcF0RcSDFcIQprb6jPO1RpqqJp2vg&#10;aus4mgaupo6vQRPP1qhMFEeQ6gh+rYm8pxZ/H437dSr7SwTqN5n8WpVBEE7JUm1Yz6nR8Sc46p5G&#10;8pcJjD01zV9h8PaQmfWtdlowdp9UedBoaXT7qfE0OZpscHpxDl+N3kq0+ynOEM0e4HtihnQnWJc1&#10;2wO0ZrqsmS5Lst2e7dbHCspAShnOKEJpeRD+UOTZVl+jvBWnMpONrgalGaexCTwJvj0qd6W/dphG&#10;V7ix6wm0QY4mhE3uoAqwZB623HOUIE51nJg//Vh5ebtr8Ku6kxK78NjG+RtrZ68vb19ZPA2idvbE&#10;yvbxpc3h2ZV8/4QzlueqTAS23JfqhD/WkeJQfujk+Sdfu/Xy22//6M8ef/lNd6JQT+VYQnmKSO/P&#10;9h7Asw42sx+up9ZRRQdw7IN4zsN1dPiTBuxvYj9US3uwhnYAxwX2NrAeqqU/XMd4pJ65F8d+qIHx&#10;YD394UbmfTUUCID7jrY0MoSZ3rFoqZ8iUuM5kjOPPTOysPn+Z7/+07/4Tz/41X++/Py3emaWB06t&#10;Ll1+fGD29PCps7nBufHFyxNLVx9p5NfTNRSJC2SUq40IDAmeruxeZdBQMJ4OSdhukKWxytNJoAsj&#10;AALfjuNY8Fxri8BR7qas9EjuQJb/C5BkXqLUAyW9vH45oiJ2fxg/PI1dhkSX3gV8654gCWPIQxXo&#10;sp1NdJ0HAh4CSoYC9r8jfOBkn3us8kODDJGBO+kxqixIloValGG8KoTTRet14XpjDO/LGyeWWcVh&#10;2cAMOzfEwYSsk+vpoOmTREWEIg2hdY3Y+gxXj030WgHN+ApUarg7s+NiF7FytDEQQbIEW2CDpvAK&#10;WuNHqOpk78nJ9ZsTK9cH5y4Mz18qd1xeHl+5Pnvmqe4Tpx9u4jcydRSxnSqyCYzho3SF3J6+8cqf&#10;Pvv2z559+7MX3//zNz76mw8++rvHzn2r1z8e48Z6FR3T9ok51+RqZG4temozs7TdsbnWs3midCps&#10;LaTbJh599u2tqy+sXX0etAybA/YK5mSVpSoro/jhxJTsOxHvOhZpH4t1ThQHT5aGT3WOL3SOz3dN&#10;LADdxxZ7ji8BvZPLlZ7KodkNZGNj89tfnOECqEhYJTdWNrOd4fxIxZB73R3OXzXzBQKb/2Lryqnt&#10;a3e4Pnf6+qntR+fP3EAsnL0JVBJj1VSEDKkYsrFdPZXIw6r7K+9hY3eEDPVUvvPJX33wc2zc2Puf&#10;/f0Hn/3DB5/9RwB5GLAzbgzZWMW6/oiNPf/m91FPJbKxzWvPogsqKymxf6WNAeMrF8HGSuMLsc4x&#10;e7xD583YYp3OZI8vOxwsjjiT3XV0GVVqIYnM1DvLsSEbAzMDG6OJTC1sTSNNFmsbtYdLvlQ3AB6G&#10;bAxULNU5+lANuYYoBBtrZoJUGYncnWV5kIohGwP3QioGJVIxZGMVDyvfXb3LxproiiMEvljvTXaM&#10;uRLYyH1HrGSPtjlixZ1xY/F2S7RTFx+UxYcFoQF5bEAd7ZRaQzZftHtwTCRXme3ujoGx9oFjCovX&#10;Gsx1js61YQuEn8z0TecGT8IJoDg2DwZWGD0FEpYfmStNLAJtYwvw0aeJTQyphSWxcCVWnsQmlNjY&#10;XEMzUUqiKhhcA0vQyuAZmFwDT2DmCkxsfiuTZwRoHD0Zmzhe3UJXHcXxv7mf8MARClVgtASK+b6p&#10;TPfxZMd4snNC70w8dITcQBY30xV4mhxHk8FBBqkFDysv+QIlShaisXR6qAEVQ5OPN/O0BL6uRaBv&#10;FujwAh1OqKvhKu8jcvj+BOZeWlu9VP8wW7SnoeXrZNY3KOw9jcSvk5hMVxDfam/QmQ/J1Yelyvsp&#10;jPvwpMNk1t7D9Q89uN8o13dGUiVXIGeypbQGn0Tpl+m9apNJ3SoUKwgkNrmZY+abvAxjXuAZ1qbH&#10;zcUEyym7j1oUBlKasMXov7+RyPWFmw1WgtZSJ9XWCuQPkVkPtNAfIjLvJ9D2UTlfrcXLQzGhO8DS&#10;W+sZgkNN1Ba6mEDiN5P5tc3MGiq3WaxiWRxMs53v8LC05haOtBZHp9Jl+BY+niZtYiu+2UhuNpj5&#10;gQjV5m4x2PayxHsO4b7SSP06kYlBZu2pxbEDMbovRHL66vSmrzN5X8KTD0hUByWq/SLFnqONX8KT&#10;KP4QEQiGKOFoncX2VRZ3Tz1hz/6aPQdr/wRH3HOkfq9SIym2QzMwtn1KzZ76pi9TGV/nCg5pDQ9J&#10;FV8iUvcq1KxYkhoI17da94mVX2og/Elty5dqCHuO4PccxX8VR2V7okxniG721Qq0NWxlPUsJ0lzP&#10;VTcItIc58r1M8TfpfILNg3d4W1w+4E+ONO45DDTsOVgPWrbnaNNhsYodiAriOYLV87BAsacG/yCd&#10;/80W5v1U7gM03jeonCaLq9nl36sxfFUoeVChpsVT9GiCE0sfkqi/0kSWB9OmdKerYzDcNxHsGo33&#10;TAQ7hp2FXkuuSxPPyqMpVSJL0Jnvp3P28kT7RbK9AjHOYPpKC3VPHe5roHpq02Gprk5lEofSIndc&#10;7Ih97TC5mW9ka3wstZerCXI1Aa460EBT1hIlM6vX5jYend+4vrAJ4nVj/cKt9QuPrZ2/sXru+vr5&#10;aytnLi9sXji5dm5+8+LwzMrk0hmaRP9QHbmJKaVLTaH8oDvR7U702KOd8Ocw2TPZPjr32nd/8sq7&#10;P3zsxW8fwFH3NdGMvqTGGSFwFVy1Ve/Bxhs440VPqt2X6QwVegO57nCxL1oaCBd3COb7Im2DgVyv&#10;N93lznR6sp3OVDvgSrfr/QmlMyQ2uchClVBvx7OlD9eTNc7oYy+9vXjhiR/85f8WaBuhyix4nhbe&#10;Mvg/thfP2d8s2IfnHybJjlKUdLmHjXXRYtei8gxRrh6bQwRDF2ff8S1QMQBpGdIvVA8wyzN7YSPG&#10;1NjMJjSFH8DxrC0iJ1HsghLro5R4AZrURwdfQdpUnkCYho0kq8SVTQxwOLLUQ5F6MJOTY2POsGFn&#10;5Z1j3PEzAKXcKpQ9CcTorqLd08aqKyv1yK4qmTB4aZhyKbBLhhHwHNBrxIKyjQHVNoZU7As2FiDL&#10;AyRFsEUVbFYH8dpQky50QOurd6Ys0xuuxfPcznFapo+W6mVHu5m+El4bbpR4KIoQXRPjGFI8w13x&#10;EtyZNJ+nu6tlPH0G2RjfkBYYM5j8wdFWBNjYJC/YdcE4Xushsjw7tDh9+omRxStDYGOLV0aXL4+t&#10;XBlbujy99dj82aeG5843MtQGf/7ys28+9e3vP/XGD5/41vef+c6Pn3vrk9vv/eK1D3/17od/89Hb&#10;v7p9/s2oINEmyc06jq0HT64FZjcjc5vxU5vZpYsDZwd8g1KhPZkavvnM26dvvLRy9fmla8+BjcE5&#10;HU7ocB6Hc/fE6qXhhbPgYXCGSvVPIRuDEmysfWQebAx5GFARMrAxULGB6TVQsT9kYxUhu6Nfn7Mx&#10;NP0YErJ72hjSrwpzp68Cd20MWzrpbmdlJUN2T3alx6ptbNdUF1+0MaB63Nh2eegYsrE3f/qX7332&#10;t+98+rfgXu///B/eL19QCRIGvPPp3wF/7JrKL3L77R+CjYGEgYqBkG1cfQbZWHVuDBOyKhsD5s7d&#10;gndx9sxNANkYBMfWLvef3CqOnkp0T1gibcjGHIluZ6IvUBhO9001spQEvp4ixq5UKo+H3cmNYQMs&#10;oEZoInF1YAmWQAGEzB3vKA/kB3pCud5Y22Bx4ARTatrfyAKjIrB0YGMtnB3TQr0GSMXKPZWYh33R&#10;xpCKgXshyskhHYhdA0V2lCAk8/WRAraMkjNRciRL9ng7YIt1YDNZxDqNkX5tbESdGFZEe1SRIq/V&#10;YQ/He0bHjQ6vzROanFkeHp9rdYRVFh82DqznRL5vujgwWxiYzQ5M5Ydmc4PTIGF9s5vdU2vRrol6&#10;luJhHOvrR0nwf7qJrSLx9XgWJkAUoZHE0zGErfVE0YE6BpQEhvJAPfNQI3t/LeORg5QH9xEfOkB+&#10;YD/x/v1ErtQuVLq1lkS6dLx7eDnedixeOhbKj8ZKE6C/wdxQKDuULE14Yz1feaDxaBMPR8WW68Ec&#10;lIalvpp5Ong74HAh0IG6s7nTvYs1KC9VRBAY8Hxdo1BXJ9I2a6wkswcgGBz1SkODSn9ErMDrTM16&#10;M8QUi5PrDZFbbVDTqDE0aHRNai3FaBbYXByuSCtVl6LpzmCsze1NGI02Pter1jgUOpvOJBLJxTqD&#10;3GiXyFutckeIZ8uLvCOG3KA+kxMF3HhtjueOyb0Wo09g81CcLprHR3P7eIGIMBSRxpP8YFgYjipS&#10;GbbXT3d5aF4v0x9g+wP8QEiVzEigmTcoCoTk8QTfH+T4/Uy/jxMMsPw+hsfL8Po4Xj/fF+Z44aYo&#10;IxCR5PKsaJgRDtGDQTq0j8SEyawokRXn8tx4QpjJMsIRdjzBTiSYsRgtHiMGArRoFGJeOi3K5USZ&#10;HDeZYSVS5GiMmkoxMhlaLMGOp/jpHJTsVEaQK3KyOW4uT08kWekMwEyludkclAAtnoAaNlSmMzS4&#10;ezYLjXmZHC+VZaVyvGyRE8/SAzF+NMMLpRSJYpNYe5QpaeKqGpiyOqa0nocl9hrkenEkTXEHiN4A&#10;JRprCYZosbgwW+DEkrAfZizJTKQ4mRy/UGSmMszkzp4F+RKUwmybIFNkp3KseIaTyFJ8EZI3TPKE&#10;6k0Oks3D8oQ4nrAylnO096fGZsO9E+Z8hz5ZMKXb9PEclLp0QZnMydNZfjTK8PupHg/Z46b5ffRg&#10;gBkJsxMxST6naGuTZHKybEGRKynz7caOPkkorYsU9zzcSBIY+VqvQA8q5merPGShqdWXX9i+Nbf5&#10;6OKZx5a3rq9sP7p+7ubG+ZvroGJnry1vX1nYPDO/cWZqcX10Znlm5Wzb4NTRFh5HaccmuFdi09xX&#10;zarq4Wn9ZLHpKFHY6s+8/M4Pn3n9g+vPvdYxNtPIEB5uYXLV5njHYK5/onN8tmdyDtF74tTAzNLw&#10;3ErH+HSqe8Sf7YyW+rN944nOoWTXMMThUp8xmNB6I4YAeFjQGss6U0VHIk8UyHEssS2S375x+9KT&#10;b/zwl//48a/+j5nTN49QpA0sDTYjiSYkMIJagW+FMHQA5l48Q5ylCfP1UQBu5emgzefEC9kYihHo&#10;1krlnfH7YDBY6qiZZyPw7UShkyx208AMytClPgaWqQI98oGZQQ2yNFSzU1kGKskiN1nkIgldlQFn&#10;yLS+SLmvcwc0HG03ks8J2R+ibGM7c2TAq4CHg6C8T0zvKjehuFq/dgnZF22MJgeNw7osycoASRUk&#10;qoIEdbBRHTyi9DbZkqRQCTyMlRsUdx2nJHqZqUFGoJNqyTZKfGwDtkY+V59FEgZUVpas+BlGeZ1K&#10;ULEy2Eqa5fnSsMmTubryEmFKL1vjp0gdRyiK/PDSsdVHJ1auj62AjV0aX740sXJ5cu3qxDJIyaMn&#10;1i7Pn78BEnD1+e/cevW7T3/7+7ff/clL7//89rt/9vL7f/7aO7/8/od//+GLP5tLLUYYoRnH+KJ/&#10;eiM8uxk7tRg4sRCdOte9Ode+mLAWHabkuasvrl14ZvPy8yvnsdlfgZNnbk1tPnp87erw/LkMnK2G&#10;ZtMD08jGADh/dYwudJVtrJpqG0M9lSNzW2Bj4ws7M1z8IRv7PLsTYyc3LldSYtUGVuGuipVtbHHr&#10;0aXTN4Dl7ZsVdnnYLpCT/ftt7NZLwNaNFy4//+1XPvr03U//+r3yKP7v/vwfUG7s/Z/9B5QVQ+zM&#10;N4bmd0Xxa58fxQ+8+sFP0ej+l9/78ZVnvrV2+SmwMWD9ytPrl59FrF3ChGwJqdiFJysXVN7zmsqp&#10;jWsTyxdHF861jy8ke447k92WSAmb1jXeBTbmSvbCGyy3RfFcLUmIXSVetjEHXWxhSW0AQ2yh8I1U&#10;QSsYEomrjxaxsfzlqS6wzkoQsmhxIFIY9CQ67ztEILCxdXWQSxE5BhLXSOa1QgnAJqpBlQhUCY3x&#10;DA2Ao4OQYUDcSFfUU2W1ZPEj9YxQYcCd7PSkOpzw7zbR4Yq2O8MdzmivOTpojI6pYhPK+Kgm0imz&#10;+2zBUPfggN5oaLU5h6ZOTcytGl2RVk8ykOmLto3m+2fahmcKgydKIzMdYycHple6j80r7aH762nf&#10;rKV89XDL/bXU/XjOYQK/niqtY8pxPA1daVM64nDE4CgZfTmZKWwKFAqDc654tzfROzxzemRme+TE&#10;5sCx1b7x5c6hUypTmCu3+5O9PeNLnSOLHSOLhYGT0bYxtPA+EGwbBQP2l6eE9WYH9jzUcLCZj+ZR&#10;a2Ioy3N5oCn7tehYYZSzjNhsEZiTGQkAWhq8rGLNQn2TUFcr1OxnS9h2vyAQ5/jCbH+YF4iKAlGh&#10;PyL0h3gePyDwBYT+oDAQ5vlDrECAFfCzfV6e1yt0e9RGk91oynl8Hb5AymaNtJpkJErAYArZXJZW&#10;i1Cr5RpbBUarSu+0KVxJub8kDQ5q04OWvJWgSvPdeZEvpQnbLCF5IMqOggxF2fEYNx5jx6IAJx4D&#10;uIn4DskYwElAmwgnHuUlovzkTiUvFRdkkpSAFwJxPsPLpri59C445UpePsMvZO+Sz/FyOX4+j1HI&#10;CwqFHYo7QCUgbCuK20vi9jZxRxspGuQWMpKuEkYnlO2Srg6EqKMk7mwHRJ0lQWeR31GoAJuCjjZB&#10;RwdGewe/1C5oKwmKbQCvUODmC5jJJbOSZMHVObqPIsLxtM0CPZ6rqWfJjzDEj9D4e3BEVXsHJ5Vi&#10;JZMAJ53mZuCVZgW5nDCXE+TzgKjUBgihBDEqlABRoSRuaxcVS8JiSVBo4+UL7CTYWJriCR6Sa6hO&#10;P0iYIVUyZzvdnUPRgeOR/mPBrtFQ95gp265N5XWZojbXJoom2aEIMxhmRiJMeI/gsKeT3EyKl0vz&#10;4XjmM3Cg4BBJSiV5R4eivUPZ0anq6LQNjMijmT0PHallylvERq7GLdL64ONXR5GeWLk8tXJpevXi&#10;4umrq+dugISVubFx4dH181eXTp87tbE9v3n65OrGzNL2zMoFrTVWQxCwZXaeysPDFhfCQAsNwfmP&#10;BVqmcrLVLqLQ+FADU+VMwBnuidc+fPbN791+90cXnn5ldPG0I1k8eebK/PnrT7729usf/fjGi288&#10;++0PXnjro+e+893n3/zwmTfe377xzKMvfOviky9effZVVJ55/LnVq7cuP/fKa9/7yasf/fjl7/7o&#10;7Z/88t1P/urdT/72rR//1bNvfvzpr//LL//xNz/9u/+aG1rc3ywliRxMpZ+vjwMCQwJA4lV2L8yo&#10;BIak0Jgq138uB1bN5+vBxnYoexs2jy5LFYRHYSjAXbzNPAtAFNoxGZK6qRIXRQz/h7G1yauBmwAU&#10;M+7OeQHWtSNSlZoKsP9dVFWCUd2FKQ8ALEWwAqqpBlVW7lLdmK0McVRhAPklAmJEJYVWDV0RxPRL&#10;5kMgGwPQADIEWjOAogwSlD68JtioD+JcKWHbmKJ3JrB4mZLqJca7eIURTryX4SqRNDGWLsPTZYXG&#10;vMiQFxuwUmDARoxxsEUnc3c87C5CQ46piGHzokn9oMjYxZKaCFcb5mojSLUZCm8Tx3Bi47HZ7cfH&#10;l6+MLV0EGzu+fmVy4+rkxpXJtUvA1MYV8IDLT7/+5GsfPPedP33l/U9feP+T5z/42e0Pfv7aB7/8&#10;6MNff/j6X75+9QMPzdOn7Zx3HVv1Tp1PrT4/dutcaWu5bXl98Exf+rhOETx74fbK9lOnr7+8cvW5&#10;hUtPo57K46tXhk+dzQ/N5UfmMoMzie6JSPtIsms8PzAJp7BqD0NdlsjGBk6sDk2vD89sjJ7cAsbm&#10;To+fwhbgP7awfXzx7pLh5QTYXQmbXoXvMrZUZcXD7lw4iU0tVonR5p3ZXz/vYWXmsRWTsKFjiEqG&#10;bB6403dZ6b6sZun8rZWLT6xeehKVID8bV5/ZvPbs1vXnsJzUvWwMgXVZPvbiufJA/svPvvHG93/x&#10;/qd/8/6nf1eei/8fUG7s3c/+A8qQIf4NNvbK+z9B843B80DAM6usFL6TFfuCjSEVO7l9s9rGADSK&#10;v/PYcqhtyJfrNwby1TYGfubN9h8miVr4RnTFOFlkpQnNTIm1sngOmWcAxzqE46HljCKFYXRZZSjX&#10;Gy8N+dM9ifbRB44Q8Uwlkast25i2ha2v6Bewy8ZQDbQBmplaMLAmmqrcNbljY6Am4ChfP0CwBAue&#10;VJcv0+NOdrhTJWeywx4fMMfGDJEJTWxcGR9WRzq1gUxrMF7o649nsg6nZ3Rs8tTSVjTXqTA4fYk2&#10;f7IjlOtPdky0DZ5M98Cf5pFArscczGickXCxH8ysc2xxaGZrYuE8uuJheOFs/8mt4cVzU6cfHV+5&#10;iA0m65/umFgKF0eU9rjWk/HAQYt18ZQujtzBV7r19qQ70hHLD6fbJxLFUSizncczHcdyXZOJ9vFY&#10;2yiIIID+00Q7JmKdx6DMDZ5M9pzY82D9/mZeLVkC6omc7I/bGIFjbOYYmrllyhOM4QW6RqH2CE/5&#10;MB1+cDqFwQQvEGEHwtxQVBiMCQJRAcS+AMAPBAXBkCAIoobZGBNszO/l+bwCj0duNut02mwg0BEM&#10;lfy+mNliF8ljRlvM4XI6HBKbmQlYbHyjzaR2pVWhkjgwpE2P2ds1NQJbg6xLHklrI3ZrWBGKcWIx&#10;ZizCTsQAVjwKoJiTjCO4KSihBm6KMGNhKCGGGgBu4meSTQ6rIJvipRO8XArcC1GxMUzFilkQKXYu&#10;BUEFbiHHK+Z3wW8rICBGDYTtbag9LRkFDxN3tt3hro1VYlHXPWyM31Hkt7cDgrKK8Ytt/EIR9Aj2&#10;z83lBZm8ttSjTXd8rZ6GzfomMDSy1bUM2WGGdD9L/OVmCtnhYcXjtGh0l42BionyeWGhgNFWBASl&#10;ogBKsL0yQmR+5UcUpHOiVFYczzJsXkUolRqeHl0+1zu9lhk4YU11WNKdpmynKpaThlJMT+CoUoMz&#10;WZqtdqrXTw0EKf4APR5hJGOsdAIOLPJaQTEnaMMOjrijJO3skHVgyDs7lZ2dpp4BS1vvnoeONnHV&#10;zQKd2BBopinl5sjcJvzCPja3eXVh68rymWtr58HAdlg7d23p9MW5te3ppfXppY3Zle2OwenDjVye&#10;0sNVuLhKF0/l5an8d1WsbGNstY+ldHPUXobcSRSYGpma+w9ThYbg2cdfBS27/e6PLz79+js/+dUH&#10;n/018L2f/+0P//wfPvjkV+/95C9uv/39b330CWz+4Jd//6e/+DsIfvyr//TxX/5HuPXWy2+/+fGf&#10;vf+zX7336a/e/vGfv/XxX3z7B3/2zk/+GlTs+ovvffiL//zRn/3j9Rc/5OlDj+AEdXQ9TQaaEiiP&#10;A9sZdw/xH7CxJF+f+HfbGFsdwq5ILQtZi8CGhAxEEDwMbAxAyoWotrGKk1UkrEK1hyHuiNdd7raU&#10;eStehUDKtauyGtTgnlQa3EmGfS4hV+ZuPqwCCBlN/oVpL6pAmTOKzE+Qe1o0oUa1v14fbLAljpqj&#10;2v5Tzrlt18IZdn6oJVRihrtZ7nZGa56DLV6UAwkT6XMgZOBb/PL4/YqN8fSZClxNiioJUcT+ahuD&#10;dwdKng7er7DAGK2lq3unz5w888TEytXx5UvHVq+UbQy4fGLzytTWVRCy8aVz69eevfbct2+9/O6T&#10;r37w/Ld/8PzbP37x/c9eeOez1979s7ff+6vXXvj43OT1HltfmzR3ynVsxTf9eN+V05nV2fCJxezC&#10;mdGLXbHxgLvj3OWXrjz15uqV55YuPn3q7OMntx+bXLs6Mn+uMIyNoinnxsbhJA4lsrGe41jXJHhY&#10;++gc6qbERoydWP132FglSVZ2snvY2C7+PTZWpWIVG1s891g1yxfKs0PfsbH1K0//K23s3GMvXnji&#10;lbWrz1x9/jvlZZHAxv6mYmPvlqfgh+DuuDFkYEjI7mljr5XnfQVAxW6//cMbt99CiTF4QpXc2E5i&#10;7OJTX7SxP3JN5cTyxa7jy7HOMbCx1mABVAz1VLpSfcHicLRjHJv5k2cAFaOIrRQxlhJDgI3RsJ5K&#10;bF510CyZMQQqFsoNlhNjmI2F833RIrYmN1WoryOLm+jyOyPAMCG7qxRlKqkyAHkYJl53PAxKtNlI&#10;VR5pEe6D85g9nuw85k13l+n0ZHvt6QFDYkwVO65KTCgjPZpwTu8LeOOJeCYfSWQmp05Nn1rLlob4&#10;SrMrXkh2Dfuz3ZZQVudLyGxhc6SQHpseWNrqmFosTJwsHDvZNbOcHjlhSnaKnTGW0dMg0ODFhga+&#10;hqy0NnBUPKMPzdFwmCTEczU0idmf6R+c2jT782S+3uLP940vg3sl28ZSxbFEfiSaGUQlEEz0xvKD&#10;ieJwojQKxwdsFf7QJDrHUp3H092T6a7J4sDJ0tCpPffX1pElYGN1lJ0R+mg+tmobQ/25oGKYgbEN&#10;eGxJ9c/ZGDzhg2zZIZ5cn2kXheKCUAxUjBOM8IPRMmHQL14gyA0EAIg5wRArFGSFAqygj+v38b0e&#10;ocOitZn8TntnPNYWwGzMwOCWXP681+/zuNV+J8drYzitfJujVedKKAKdsvCoLttvyLgJGmyqC0k4&#10;o4s57TF5ELMxJGEAI4HBTMYQbDj9Z5KsVOyLsNPxCo0uG5SgYtw7KlaxMVAHbj7NzqdZuVQFTiED&#10;cItAlteGwS/lEIL2PFC9yW/P89rznFKWWUhx23N8sKsygq6isLttF/zOux72eYq89iKvVBCUQPXy&#10;giIGlsfKFeWZYqPCuJ8qJElMRKERx9XWslVH+eq9PNmeejzVHxIXCsxEgplMstNpTibDzWYRgrKN&#10;CZCQ3bExfqnILZV4YGAoA1coCvNFca7I8UXEwUR05MTQyrl43zFLtM2R7PDken2lQVO6Q50siqJp&#10;Tjh+WK3fq1bX2+04txvv8xL8fkokQo/H6ckYIx1nZZOcfBq8lt+WE5Tywo42YVe7qJwjlHZ1ysoo&#10;u7osPQOu9oE9Dx6BbwG26hRNMTy5Ob16ZXrl8vzWtbKKXV0/d33jPDZEbPXslcWtCwub5+fWzkwt&#10;bk2cXJ2Y2wimeuFefJVPrAtzQbyULrbCzVF4wcY4aj+yMRaomMp7p9cSu0ySLnPAzxFoGXCoRbwP&#10;x3+4kb0Pz93fzD1A4MHvA1oc6ShReKiZV0PCLnM5TOBDfBDPRcEBHOdIi+AoWYxNEUyT19EVTSwt&#10;7JMktNQz1AdaRPsJ4gMtUrCTchYEnkCo2pwqlLsjEaBZmGlVA75V6Yus8LkGYGCgd+VJyMpxlI3N&#10;Twan/BACbAzPNRP4VoAosAFkEbz2u2YGAQLVAyShHdSNDDWfp7qSKLQDUFMB1cDDoQA9FrarMjub&#10;AidAFroAisiNqDxuNdV3JwqsqKZFAI/ihBIgiVwAWewmipwtQgcCYoAgsANEITTApr394xBF7ma4&#10;i8yLl3sb5O4jck+TOUH0l4xjS4RYiZbtp+X6qfFecqCD4eti2otMYwabi9WQFRkxGwMP4xoyd7om&#10;05UlEDC0aYokSJEESGIvCy2cUF4TlgmfBLAxHbxNwTqmNt4ze+rcU+PLV46vXf2ijc1sXTu5/ejx&#10;1Yunth+9/PTrT7z0znOvffjsG1iv5fPvfPLCu5++8sEvX3/vzz94+y/mhrdLlq4oKzhm6l/wT53J&#10;rG5nlk9nl891bJ3pP7MyfNaqja+s3Dp77cXFM7dOnb45s3EdbGxgbjs/cgpLjPVOJronwqXheNco&#10;2FjnOBgYNlYM5cZQVmxn/P7UGtjYyOxmtY2BigHIw6ps7B5U2xgqP6dfW1erN6tWEMfKMncNrAJo&#10;WWVcfyUZ9kUbq6THkIptXH2mkh7bfnRHxSo2hqXEqmzs/OMvn755+9oLb37rT39enm+sPIr/jo29&#10;+3OwMVCxXyP+BRtDKoayYhC89O7HV599Y/vGCwA8FUzI/iUbQ0JW6awEDzu+enly7crY4vnxpQvl&#10;6fgnvdl+a7TdGsXWoHTEe53l3BjImcadJvwBG2NKrNhi0jxDA0VG5OjSXceD2GrfOzPyRwr9EKS7&#10;Jgzu5EEcB8dQgI3hGf+CjSEVQ+JVsTGIUdlAURxq5iutsUTHRDA36El1lelwJEZb42Oq+Igk1qeI&#10;lTTekM3njmUy0VS+Z2BiYeVs/9icWOfW+dLaYM6S7nC19cYGjxWnFyLDE6pYimayEc12ms0tiSQV&#10;iaw226ZK5VWZgihXEqaLglhWGE7LIll5MKMMZKT2qMKV8BeHimPz3ZOrnceW20fnC32znSOLkwsX&#10;T196/syV29tQXn7h9IVnV7dunT7/zOLaoxCMHt9o75mJJPsd/qzNl7H60p5YyZ/sjBYHsz3Hst1T&#10;ma4TQMfwAsRffQR/pFlwTxtD2UQsg1geMQb6hccugLiHjTWJdEd4yv1siTKWE4dTwnCcF45VEeGG&#10;wtxQiBMKYgRD7FCIGQ4C7HCAG/Tz/F6e26p0ma02U8Rp70nFsw5XQKrOW5x5jzfs8xp8TmnAKXTa&#10;1A633eBNqUMdstCQOjVhLdnqZQlia48olNXHXY64IhSv2BgjHqUnMBhw7i/DSifYYGOZ+B+nyetg&#10;ZxMQsLPJu/mwfAZlcXjFLKcNg13MsAppKCHmlnLcUpbXnkPwO/IIiKG+GqxBZ4HTnmMW09yOvKC7&#10;DcHvKtyDKhsDh6sGHpFXlhhMZYoYslJJXezkeyIPNbOIIkNTeeXyJo4GLzI+zBJ/hcYWZAusVJqd&#10;SbNAxVIplBKrwAchg7LcWXk3N1aCoF1cbJcU22WFkizbJknmJNGMs9TvKPYZU+2GZJsl1+XtHvH1&#10;jpnae1XZEs5kf0AgrrfYGfEkIRC8T6s6YDPjwoHGoA8fDpATUWoqQUsnmLkku5DmwqEDfy3lBR2g&#10;pGCfJQCcTNrdiVG2MUf/sL3Qu+eR+q/ub6ZLzIubj80sXJpeuji/Ae6FXS+5fvbq2pkra2cuLW2f&#10;Xdg6c3L19OzKafCw8ZnVgYlT9UQhfNnBvTiKAEuOiRdDbmfJ3Wy5BypZ5RW4AabKy4RS4QEYchCy&#10;nRigy6DEZkBkKrBJELHxrDIbW+HiKN0AV+Xhqb1QAgKtX6QPCnUBvsYHMdRDwFH7uJoAXxcS6CNc&#10;TYilCGB9auogRxtgqbEJbJnKAKc8ARi7vL77vYB6DNQMjf3aRbWE8fUJlDa7A+Zwlb2hBwLzq9gY&#10;6CDYWDPPgpWgZTxLC98KQQWoqQA3oQAao3shjasAsoVA+bZKPdqshigAMbVWgE2s5o6NEfmOO4Bs&#10;YTftNLjTniwCa8SgiHcaYDsB37pjYxAAIGTlyrL/lYHnhp4Pke8ESAIXQBa6EWizGqLA1Sx04AUY&#10;zRJ3g8x7QOLCWdNN3hw+UjTNbChG5lhtY/TcEDXezw33sq0FtglLie3YmOFzfZTVuTGeNk2VYMs3&#10;UaV+9GbBu3PnnYI3Gt6dYD1Tm/hX2Bgwu3n1xOrFi0+9eu2Fbz/x6vtPv/69Z9/80fNv//T2ez97&#10;+YM/e+HNT771+idXl545N3AhTPVOmAaOWYdXEnOX2rfO5VbPtW1cGro4W1pSse1jxzcvXH95aevW&#10;qc2bs5uPDs+faxtfzA1j6+8le45F2kdQbgxsDOXG0Cj+uzZ2YmXgBCZkwzMb4GHAxDwaNHYvG1s9&#10;W2F67dwO/2obm9+6unj6GrC0fR2VZf4ft7FqJ6vY2NnyQH6wMTCrP2Bjf/fez/8WcXfVcKRiCORh&#10;lawY2BiA5om9cfutSpoOntlq1UrhCNCyytWUwN1R/NtYYgxsDFQMABUbmtvunVrPD834cgO2WIcp&#10;1GYOl2zRbnusBwJLBPOzWpqMJoMviY4sNtFFVoCBaZmNJrSgMV7wT3RfI8uf7Y20DQVyvcF8b7jY&#10;HyliayUl2keh/No+PJ6pLOfG0HD+z3VWVjoo4Sawrip2Bu+XL6WUAwcaOXUkSaxt1BNt9yfAw3rt&#10;qQFLcsSQOq5PTujivYZIQWS0651edyjaMzI5s7x9YmHTHEwepXPF3oA8ldKW4NSVFybTgkSKE09w&#10;kylaOCxIZ6S5Aj+eFMbSvDC2xja68A2nsbGdEXWsTRMqqLwZgz/f6sM6c10pUNUeR7TTHumIFcds&#10;wVKiMFbomhqfPt3eNzswtrh1/slHH3v19svvX3n0uT//1X/+h//0//0f//z73/z2978Ffvf7f/7N&#10;7/7pN7/7P//rb3/4k7+8fO12/8iS3pIIZ/qKvSdy3ce7J5aLgyf3PNhwlCg6iOfVU2VgY+BhCLAx&#10;dHEDdjDLm+XkpQ5b+AhO8Dxdi9CIbAzA8bW1HDlNa9PGc5JQXBiKCEIRfigiDIUFQSwrxg+F+OEw&#10;L1Im6Of4vYJwEAJ+KMDyuiEQBlwSn0PrsoGQJbzuzkgwazOlTcY2ryfudrndTpPLqXG5lE6XxeyJ&#10;64IJobtTGhlSpX14VYZhHlSHM9qgxxFRBEK8WIgbC7EjAXbYz46EePEoJxpmhgKMcIAZDbFiYU4i&#10;igaNsWMRCGghP8S0WIiVimG9k6k4ye8BFQNz4uTTzGS0nCdLc7NJTiaJJc9SO32anEyCn09DS042&#10;wc6nuO0Zdg4qY6xsjJ6LMrNRZiLETsWhDScHVpfi5DF4bRluMc0GF4HKQpqejPAKaREYVVtWBPZW&#10;zAhA2vIpYTHLwxJvSWYeawmPC0+Aj/lfihQPkqM+WirMgMcCv0wlBOkUNxKVRNLySOar9cR6gaZZ&#10;qG9gKpt52iNc2YM0dr1Sp0hnmYEAvFhmPEwPBygBLyMeYcBxSMR4iSQ3HOXH47x4TJRJC7MZTiJO&#10;DQUAeiTEjidY4SgvEpdGkhJfVBvJmJLF3Pjc4MLp1NBUpO+YJlFguoPf5Ahb3D5mPFnncD6o09Ez&#10;GU4uj/P595uMh1y2pngIH/ETfG5qOECK+CkhPy0cYCQi8PKxowHum4zCJrxk7IWnE8JcWphOKop5&#10;ZaGgTubFjsBX99YPHV86uXJh+dyNk1tXljavrGxdW9u+vn4GbOx62cYug4rNLG+cWNwYP7l6fOG0&#10;P913oInNEtl4Mo9A4WPLsHwYAB6GKVd5EU+ArnDvgM04vdM3V01FywCwNI7aD3bF05Yv6tyFzv9F&#10;4IRa8Z4KbPXdhc93UXU+3k1ZxTCX+iLoXneSZ3f1CwsA/R0bU0eA8hCrnbXVwQtBN0lCO3KsZr7p&#10;nuC48H03tQgtBIH5j8E3t9yhok0tu9oIzLAfgCS2IdAmugkJU3VGDahOiVWoTtehDBlQqa/cVMZ5&#10;N81WzrrtIHZXg3JpSODKQRmBmyjwtKAYELnxEnetxFEjdx3VhRucGXp2kJIbZHSMc3smmyIdxGg3&#10;PdDJdBQZuiRfl8F6Klvz3PIQMYE+C1SCcpyhy4KwW7ocW3oVngOUqL+SU05estWBOrom1jV96syT&#10;x5avHl+F8yl2Vj2xfmVq48rU5rXp04/Onr4OKjYHlMezD82ug088+sKbN198++lvffj8m99/8R1w&#10;so9f/eiXt9/85JVXf3J+8en1nrP9hr5Rff+wtnfeM3UmvbaVXV3PLV8cvjiVOamVeEZHV6/deuPk&#10;5o1j5fnG2kYXcoPYgJlE90S8YzTROVYamu4Yme2ZWOg9tlSh7zg2YmwAm2xseXBmdWh2bfTUJjC+&#10;cBqYWNw+tnTm+PLZCpNYJmxnMgs0bL/CF20MxGvh8yAPQxK2fObROyoGWnb9nqP470llCD9i5Ty2&#10;PlL1KP7qeS7QcP6Kh+3KjW3feOHcE6+cffzlb/3pz9/78d9897N/eP/TX5eH8KOhY2g4f3nzZ3//&#10;b7Cxl9/7MdSDjcEDYD2mN14ALbunjd3zmko0dAwN4a/YWN/0BthYqG3YkehqDRZByCzhThAycA5P&#10;ph+0g6Vy1jMUVKml2sZQACIFagXesLeB6Up0BHJ9gVwPsrFQHkuSxUsj+b4T8ONL4umIHB2BtZPa&#10;qagYAl0pWT1gf5eNNVBkEMAeEu3jHuy6925nuteS7m/NDBrSQ9pwny7ULXXEm/kKcyA2NnVqeePs&#10;6NRCuNS7j8b6CqFFmIizggFxPC6MxHj+sDgYF3pCck9E50sYvUmVPSTVubgKM0WsO0Lm17Fkzlxf&#10;54nV7slVc6iNq3HxtG6h0S+1hBX2mNqVFJuCMmvE6M0aPBmzP++ItPtiPfHcSFvPdPfQ/PCxldnF&#10;C888/84zt99+98NPP/n53/71r//3f/7d7//pt7//3e/Bxn73m9/95n/87nf/7Z9/+0+//R3wl7/+&#10;xxdee+fMlac7Bqas/kyxf6p9+NRXHmkqTySGDRqro0irbQwOAoA5WXk5KRxIGLfsZGUDa2SrKzaG&#10;F+jqBSqq1sZz+HmuAMPqpFscbKeH5/Zy3V6OywOw3V62xwslw24jGg00q4XpsHNcTqbdBgHLaeE6&#10;zGKrUdWqN2iVUact7bJnLeY2h70nEm4LhfwWS6tGa2212Aw2j9oel7nbJcFBRTxFau3heiZU0R5b&#10;plVlU3r8bLeb7XWzPW6O28X1ePgBP8fnZfrczICHFfSxQz6G38PwuTkhP5QMr4sd8HKC2Ag2btAP&#10;QEB0WDiRADPoZUN7v1cUi0gSMWEszI8EOQEfJ+gTREIQ88LwRkfgLrAJiBJRaCmIR1jxIDMeYob8&#10;0AYeFx5ClklqSwVlW44bD/OTUUEqyksE+YmgKBWRpKKCSEAQ9ktBy8I+isNMc9t4Eb8oERbGQ6J4&#10;WBoNScIBRTgk9fv4PrcsHmk26VgBFy8W5ERD/HhMEImQW83yYDTUP6YOJb9R29LAUTTzsTlKiDxd&#10;A1PC0VpcmZIpljHEM7ZCyd7eTjK1ggQLolFOKMgPR8ShKNPq4jg8imjc1tllLBRl8bg4EhVGI6JY&#10;XBhNCIJRbaYo9kV6F9Yn1s93TS9FO0Z1/rQulOW5QhSXv8UXaAmHacmUsLMTHwk/YmpllC8FpQYj&#10;DT7PfoepMeRhJWNEQ6vA6nRkC/7uXqHPR3XaRZmEOJeUZJOydFISCQv8Pndfr7lYVCcT6kRCGYsZ&#10;s3l9NGUMJsdPrU8vbk8tnF48fWX57LVV8LCz1zfP39g4B/HlhfUzp8opseOnVidmV8dPbjLFJiJH&#10;y5G7wMO4Ci8CUzEFZld3Dayaf4uNQVnp5azYGEd7L6psjF2esbbMPWyMpQ6hpdzZ2kg1OyL1eRur&#10;GqK+M2J9V0cneBi6FGBnCgxUfy8bYyp8AFUC5mEjS+wIoshaAQkTlJVbAYr4HlTyVShl9UUqN5GB&#10;qr0BO3IG8nSn07NCRbC+CPIt1KO6i8ooN6rETRV7EJWLRoHK1Z2gQdVx1aaXIvZRxH60mDqatJYk&#10;9REUvhZdqMkQabIlcZ6coOsYr2uC0TbMKo3g4p0tiW5KoIPYmmIaMwIjNnoME69WDAFWc7fXUqBP&#10;c9QxstjTyDLJrLlwacYY6IG3iSp1c7XwLmPL/NcxVLGuE9U2dmL96tTG1enNq1Nbd23s5JlroGIL&#10;Z3ecbPXS49eff+PG7e889fr7z7+JTfb+0vufvvTepy9/56c//vg/PnvlzW7XYJgTGdH3g40teaZP&#10;x5fO5lY3sktnOjb742MmeSAe7j178fmZlatDM6fBxrIDM6neE/Gu8Vj7SKobs7H24Znu8VO9x0DI&#10;dug7vjhwYnlgarliYyNzGwAI2dj81v9f2djKmccQ/wtt7MzN2xeffv3aC2+CYn3w07/FRvF/ik0A&#10;C7z/eXZ6KitChoAapGJf5KV3P378lfdAxeAxtq4/t3F1x8A+p2IXMQ+rZmfKsTurhqMh/GBjowvn&#10;ek6sFYZn/fkBe7wT5cPAxqyRLmu0A2JHolvnzTbzdCRRK1FopArMKDEGKkYTWih8E7gUSMNhAl+g&#10;c2V6j6PcWKjQF8z1RgqDyMbwTGUDVQoCUTaJnY62Su8kxOjySTCwOpKsgaJAAUgYABJWT5YeaRbc&#10;d5AUK44lO8a96T5nasCWGHSkxyzxQb2/U+lIMKStCot3ZHp+ETzs+Mlsvkehs3/zcCNeIFNH4lJP&#10;QOuLaO1+hdqukdk1EptOYtNLbAaJ3a70ytl6ocRkdyXHT6wPHV/pHl/oPb5q8ucPEwRCjZcltXGV&#10;Lo7SyVW5+BoPX+/jaj08nVdsCCjMUY0tYQuWLN5CJD3YNXhq9MTm6OTauSvP3Xz89aWNq48/98Yz&#10;L735v/+f/+Nv/uF/+++//T042W9+97t//t1vwcb+x+9+D0Dl//Wb3/70l3+1cfbRi9efnV+/6E90&#10;RPMDe75xuIYoQDYGgHgBFRuDI4lsDGqQjeHK4Hk65GHoskq8UH+ELeXbAhJPmGNxs80OgkKrjaaE&#10;Ti/X5uTY4Uzv5jjdbIeL5XDxHU4gMjhkyeUJSpXA6ZL6/HyPk4sNCzOJzTqxRmYyaFJ+T8xizDms&#10;nT5Pt8+fsVqdUnna7ki73BGdLSWydIn8XXx/jmodlkbnTMV+TcyvdOnNbrnVJbO6pCZHrneYIpSp&#10;HV6l09c5NVs4MV0nFPGdTrHTzTVZjjA5qeGx+MCwPhJrjSfpal1sYEjm83MdTpbdLvL6+E4X3dDq&#10;a++Se3xSl0fpC4rhVbSapV6/xB8Qe33MVrPSG2ibOBFo65SYbUq3t3jsuD4eE4b8vJBP5PdyjEZX&#10;OtUxMdE2OuotFEQW80N4HFuvU8aDHLeV77HJ/e4mEa975sTJs9szp7cmVpcHFuZ65mYC3R2aaFAZ&#10;9il87no2c2BmeuDECYXZbI9Ge2amRpYX/V0dPLtNHgwoQ+EGnrDz+MmO8emh+bW9jeQ6Kh/PkpH5&#10;WopAR2DI8FSBstXVPTrde+ykPZJSWp2dE5P5sfHC8eNw8FXhiC6a5BqtueHjHRNT+cGx7MBoom8o&#10;3NWb6B/ShWMih1fsjdCN9pH1c7Pnrif6J5zpDkusYE2268I5JbYmZgLvcDcHQ0c9blqpwO5sx8Wj&#10;j1hMlHicn8nTvSFSNHTIbcZFfbx0gmO1L5w+P7uwlsl3za5uj61v8jxuntcD1iVxe4OFjvmNc8dO&#10;rcTautR2b9fE1MjcEoEripX6xk+uTi5szq2dW9y6tAoqdvba2hkA66Bc3roAKja7tDG1sDI5v3Fi&#10;fivTPnK4icOVO3lKL08RQBKGUmIMOaZcIF40uasCUrFyvNvG6OXR6+XZdnZAQgYGhmxsF9iimXd9&#10;6x4gIYNmDIWfKHSCWtXRDVJLNt51KtW7CBIAlXAyBtmCm/bhZXJbHm7KD63pfV3Ityo2BvEu0L2A&#10;SnoMS4yVh4txsCHhZUXTlIVMFebCruApqQIspb/cD4u9WBCXXYaEoEgdwK5KusTJKINWn0NQAckX&#10;ENlpnwdrKXFU3gKqzHn3IcCxJK4KyMzu6Vh/HPRydpDcnbmjomUYdybjqKgYUKncWSpA4qdKg5Ty&#10;cP6d4f/l1crJmjBBG2sxpRotySZPnlkYYRRGxH0zgoEZfKqnJd5DDXXRnUWmKcszZsWmIkqJ8XWZ&#10;SmKsTJqljIDh4bk2+BgkuucDhROWSJ/SmYXDwtWBzfvqmarMwOzc9hPIxqY20LVx18DGpreuIxsD&#10;5rA+uOtgY/Nnri1fuIEWmTh36/lHX/jWc9/57u23f3D7rY9feOcnL7z/yUvv/eytd3/x/uufvXzl&#10;nengdF6cPemZXAvPrYZn1xOnQMi2e7f6Q8MOdcTrKp659PzEqQsdo4v5oZOV3Fiya7xtEP7Mz/Qc&#10;O9V7HKNvch6VA1OLGNMroGLDJ9eRjYGKIRsD/oiNIZCKIRtDKoZsbG7j8qmNy/ObV/6Qk1WEDPOz&#10;sopV2KVi1VQ8rHq+MVAxAKlYRcK+OIr/8zb20rlbLyEbu/3ux29+/y8++Nnfv/fJ373/M2z213vk&#10;xr5oY8AuCUO8/uEn8P499fp3UWJs61rZxq48W+aZ5TsqtnhhJyWGWLjwxKlzOzY2u30T5cYmVi6N&#10;LZ0fmT8LNtY2Cp+2IVusA+XGTMGSKdQOgTFQMPjzGleKwNfXkERkvoEqwNJjDDGWGKMJzainsoYk&#10;bmapyUI92Jg/2xPI9oCNRYr94cJAtG0o03PcEWk/QuDjGaoWjg4ZGIDuC7Sw9Xjmzpj9ZiaWPINb&#10;ISCwwM+wxFgdSQIqFswOhrKD3nS3J9PnzY44okNGb6fN382Xuo32WD+cGc5eXVg/l853CvnqQ3ub&#10;cEcpAopEydZoWDqX1OEW2vwiZ0jpd8jdLpW/Veqwav0WfaC3a3J4eK5jZLZ9ZLZzdK59+GTPxJLO&#10;lTpKFNLkNqYKfnEsdJmNKjbTJRamzMZU2FlKB1vlAjkT6nxSY1BpjuqsCYs75491Z9uPdfbP9I3M&#10;j0wszy1fGJ9avXD9me+898Nvvf3RTz778//+298B/+M3v/+n3/z+v//z7/6v//7PsPnffvt74P/+&#10;7e/f/fCTJ1/4zrUnXrb60vftw9USeE1UeQNVBi+/iaEE8Wrh6rDRY5XpcLGRZNpmrg4g8PTN2GRj&#10;BgCzMXAygb6JrznMlrBNbpk3sp/KwYmV+miaY7K3xjM0XSvbZGOb7XSjhW1xMEzWWg6/WSy3JrOm&#10;eMqRydvSObHdac3nuQ4b32GROixELpMjZHd3toVcVrtS2hHy9wcDHQ5HK4OWNhvbPO7BYCLAUE2Y&#10;MlmGtcR2jSriq66eYVk4LfW4NC6rLSBVm/cfwbW3D3Z1D7u80aMNLZ5oamhm3pct1jFYeqdPajDf&#10;f7g2nCtZ/RGzN2TxhntPzHRMTLL1RqbeyLfZRDZHHYt7hEpvZHJwbJ7U6gi2tce6eyNd3SytXu0P&#10;mmKJBxvxFLE83TvoTeWkRovY0FocGfUWi3sZFFnErwj5D5DJB1paJGZTDY1KlkpjvT1txyYSfX1f&#10;aTwq9trFbrvC43ygvlbtcqS6u9oGBnO9vaNzc/0zU+GOtoPkFksyqvTYv3xgb76/b2Z1xeByNzEY&#10;pkBgdGVJFw5RVEpNICh3uL9xpJ6nMhT7xtpHp7/08JEGupAkUJEF6nqaGLQMzxbXUThig713cq77&#10;2AxDpsGzBKXxE+nBsW/U4yROj8IVOExhtwjkYD/tw8c6x04MTs8Pzy6muoYeqScag8nO2eXZSzfi&#10;fROOTGekezTcOewp9NlyXVSD/RstDG4whne6GcnkXp2O2V4CIcMl403hMDOZluZKe2pwR01GXMxX&#10;E3Rx8mleIDC8sGrxRZVqy+zSVmFk7JvNuEalTJ9M8IytKpN9cWkrmix6Q4lkvhMEq2f0+MDxk+Oz&#10;K7MrZ8DDVkC/zl1fP3d97czl9XOXV7YvLG2dm1vdmlnamDy1fOzk0ujMBktiamGqyTwjW+ZkyTw8&#10;hb+87q2HKXUzZG66FM7lZUCtkJndAWqwyh392uHOeX1HxWhSJ1BeQtfNUvoqsFV+BPPOQua7wJbR&#10;LIPF5dWcwMZAtlypsenNp3unzsttub046SGiCnnVAYIi0j47tfFU/8wl8INamh6o+NYfsTEEEi/M&#10;vb5gY3xtDAAn42mwsWvIxipChqHwIKoPDlXmokqdAAhTRaFoMuxoYMicDPBUmRvYqfkCDDj+UhdQ&#10;XokYG7THkn8+QwlvAbZP4O61megCTOqdaTUQO8+zrI8MzLA/Bx3eZRm8QRBDm0rl3WnS7mljKB+G&#10;uHMNZuUyzCBNFsJmu0Cz+csCDHl5ggxVuEUeIOsSLaZkvSVx1JGq8+frA4WWTJ9sdIEQ624JdTBD&#10;PQxHG701w2stDx3TYQPF+HoQMkRaYEizVVGSCHtceONqqLo6ut4YaHemBu2JfrrcyVA6j1KlgeLI&#10;4vlnTqw9emL92udt7Np0WcWqbezUmetz21cWzl5bOn8Dyu1Hn7n81Mu3Xnzr+e/84Pm3fvTcez+5&#10;/cGnr77/8zfe/vnH3/v7T177y7y+fdAyMGYZXAhNnQqemI/MrKXntzrXO1w9YrrRaIydWr/Rjmys&#10;byrRfSxaGom1j5SGZ7rG5nqPz/cBkwuI/smFwamlwenlioqhrBjqppxYKNvY0tkKk8tnd6kYYuZO&#10;bqwCJmRVNlYxsGqQh+3E97Kx6s1KbmzpDstnH1s59/jq+Sobu/z05uVnTl99FtgGIbv2PHDm+gvA&#10;joTd+JyNnSmvGv7oi2+//r3P3v3xX73zk79575O/Lc/F//f3tjHEH7KxSk/l6x/+9Pbb37/18tug&#10;eyBkW9ee38BWTnh25eqzy2BjZXb6KO+M368exY8mgD2xeW1y4+qxtcujS+eH5s90Y7mxU5H2cVeq&#10;F1OxO4CK6X05gy9nCbYJ1J4WtpbMM6A5xtBAfprQBDVQf6RZcJQgxDOVme5JX6o7UhiMFAZipaFo&#10;aTjROZYfmGJILSBzYA8ELD22kxsD5QIPA+vCMdQNNGUTA/RCiyaGhbKZrWtm6nHlCyoPNHJbPbni&#10;wGwoN+jPDPjSA/7UkCPcJTeGzJ7U+Mm1xY2Lx2ZX45muZgKb0MgQUiRqhjqsDUTVgYQ2FFMHA3Jv&#10;QBW0yz0GmdPvzeXyg6lMXzjVFcp0R4sDqe6xbN+x4tAM0Ht8RWIMNNDkNLGZJbczpFaqyPRFKEJ4&#10;nq3QQKT3g5PJWiM2X5vFkw+lBiLpgULXif7RpaGJ5TMXn3z08VfOXHz8zKUnbj75yt/8h//P//3P&#10;v/8v/+2f/vtvfvfffvPb//6b3/6332B+9l//6Td//lf/ePHq09duvfTUi29vnHuid2T+6w/V1zYL&#10;m8gyIhPTLzjOWL8kNs+FrhoCR19eUcpILF9l2QKHjqcD8HwtjqduFusa+Uq1P94sVh9m8JTeiNDi&#10;FllcKk+IpTfTdaYjbD5omcjlIyl0DzST6LrWQFevs9Bmy+YifX1il6eWJxA4HWK3g6KUPVhX08yk&#10;yTWyI4f2WVXK3nC4P+D3CQV5S2uvzzMaivWYfVP+tghJ08l3T2pSq47uPmGgTeSLa4JuR1TrDpFk&#10;modxJAJH1BqISi3OAyTaV2sbvtGIY7aaVYGQwhdskSsPMVj7qYwvHTzSKJSQlOoHcIQHW0hyX4Bp&#10;MvPtTr7N0SAQ3YdrrucL6ToDQaY4QKN/va5+P5UucrqNiZTc4yfIlUfZvDq+sJYvICiUtULRl+rq&#10;yXq9yOdTRCLKeKxGKLq/hbifyaoRCOvE4m82N++pqalXyoQBD8/rVCeiFKNuL5N2P4lA1muFLofY&#10;49pHJX+DgJf4vfpk3JCMkTSKvTTyN/BNNTzuUS4PHugwj7eXxeQ6HZZc3hhP8VptdSzBQRLrMEXw&#10;YCONobK2iHR1TCls4vnqZpFK7grWsUWHadyHm6kNXEkNU3CEIyRpW+mtVrE3qEtk2VZni1r/YAv1&#10;fjzxYQLtYTzl/kYijqdoDWfzo9PxwWOWdCk5NDW6dsHfMczQub5eT32YwKoXqph2vyCSIrh9pEj0&#10;sMvJ6Gjn9/WRs1lSLCkrdX+5mXpUrm/x+QmJyOGwF5+Kytrbj4gUjSJlk1D+lSOND7SQm7U6fjQk&#10;joZ18bjGF6RKVY1MXiODd6iZorS6j82vTi9vzaycWdi6tLR9efXsldUzl9YwLqyeObewcXp2ZWN6&#10;aWNibnVm5Wy6c7iWLIbvEU1sZUjtDImDIXEysdM/qJiHIXEj0CZoWcWxqkwLgrtn/Qrl8ft3OysR&#10;SGIQd2WrqhK5zhcroeRqQg1MQ7pvYWL5BghcI8sIllYepI85VgOzFSxt8cJLUMLpGcysngENdrJi&#10;KPuF4oqHAcjDEKgBsjEMfZxnwLosAYEujgmZJsrXRHjaMDwT1FlZebbwfBCVOSn+AF6G0s1QuhBM&#10;lRtgqeGwYLlDBHalajmAxtg+y/2h2EFQYLBBlKuODIAaVGSrms+/Hd47LTEt3vW+IKpvKsfeykQY&#10;FS0DqsTrLmiOjDIBsC6mIsxSRlCncPk4w5GPgEKxVTGWKkbXxCiGBM6cqLMnDlqjzfEOsLHmdB8p&#10;N0hM9lEiPXRfJ9vdQTemWMY0B9OyDE+f4ut2kFpy8BBIAcWmJIFv1XpKsY4pW7TXHusTGcM0qZ0k&#10;Mlki7fnB+ZOnH5/efHRy7SrY2MwWcG3m9PWZbczDEGh8+vzZG6fOPbpw4ebyhceWzmPr5Z9/7Pbl&#10;J1+Bs/lTr3/3hbd+9NI7PwUbe/ndz7713i9/+NGvv//tP8+1toeYgeOO0ZXI3JWOs6/NvTBs6pvP&#10;La0Mn416uxSawInly4WBk8XBuUTHRKw0BmfbtuHZrglQscVq+ieXBqdWBqexPkrUTYmyYkjIvjiK&#10;H6iWsOnVnTWRZlcvnFy7OLd+CfQLShR8MSuGqBhYNRXxQu71r2T17K21c4+vn39i69LTiNNgY5ef&#10;2b7y7Jmrz5299jxw7voLwIUbLyLO33gRVOz8Yy+BjW3feOHs4y9fee7bL3/wU2zum0/+ujzJBdZZ&#10;eQ8bq5awCl+0sfKgsZ8+++0P4f07c7O8SOW159evPFdtY6BiyMZQhgx52N0ZLrZvzmzfmNq6DkKG&#10;bGxk8VzfzGZpbCFcGnUkusxh8LCiMZA3+HOA3pfVezNGb1bWGqQIDCSeDgwMoIvMaIYLsDEiR4eG&#10;2NeSRMmOiVAOG7wfzvfF24dDhYFs3yRJoH2knkHigzRoW8o9lSBhBJYO9U6iKyXLq4BrwC1auAZQ&#10;MWziBjAMtrGOJDtKEIMC5ntnosURX6o3kB72pwZjxTFnqDAxt7a4dWHg2HRH/zEyVVhXS+JQxCKK&#10;1Cq2+tXegMIT04ctYiufKq2vofCFhni+35/s8Kc6sbWbcj2+XLc33xNqH0z0jhcGT8DnONd/Qu9O&#10;4ZhKjtKJVIwusVT0iywwkvgGKCFu4epA15jYNVyOcpIsKFAHVJYEX+XVmGPOYLsv2t0/tjQwvrS0&#10;+ejqmRtrZ2+un7vx5O3vvP/Dzx598vbt19/5L//0m//zn37z2V/+/V/83T9+9PHPL1175pU3Pnzi&#10;uW9ffPSFq7deLXQd759YOlDPbCCJG8kSMF08S4WAIwPaCvIKBw0CJGTYIgd3bIywkxvDhKyJq8bx&#10;NEpXjG/0CFrdDzSQiWItQ91KUxrYeusBKpuo0Mm9YX08I/NFhU4fy2RnmWwktf4oT9AgljCMFp7D&#10;w7LaRH6/0OUU2x00BTwBDl8hZzIYUYezOxzKGg2dDluPyz4WCvSYnTmxuSR0tDFtC+a2U4Z8P8fb&#10;JQ7kdFGPNaLzhCXeoDwSY9ocZKOJ0mpu1ugIOgPL4eJ5fByXRxKKcN1eKBk2B8nQSjS0tmj0VKOZ&#10;Y3cJPX6sa9XukgUjqnDcmMyhZ8swWukGC8RSX0jiD0kDYSihDYrhvlS9iWlxSPxhvtsv8ASE/hAg&#10;Ckc12bwqneUHQjx/kOnyQA0/HBaEw8JIhO3zcbw+RTypSWVMxZIhV5BFYtJwVJ1MiwIheHrCgF+d&#10;SuqyGQBq+F6/OBjRZXKmbFEVSUi9IVUoaUzkHfkugTVQz1IQxUZ4L/Y2c+qYcgga2Eq8WG2M55X+&#10;uNwbBaTusNgZFLqCllyHOpqRBeJCdwhKbTxnzBTV4YQt327JtkN7bSgrd0Wnz1w7dfHm5NYlocUL&#10;mwp3TO1NAxpfxpLulgUzPH+iye4hJlPEfI7e183u7aGns2RviOmNwk38YLIlGK4N+feHvLhMgpfN&#10;i0NJoTOsTRSU4ZQqnLK0dUpiCVk0rokk/J29rrZOb1uX1htpH5s6sbJ97NT60umyhN3xsPXt82un&#10;z61unV0+ffbk6sbEyaWx2ZUTi2fkBv+hRg5T6mDKMAkrg/TLU92PBux0rlXZGEVs56j9BwkSHNtI&#10;k2KTKRwlq8opMezcD5twRoc2LXwznNehJTrHY+JSVgfkMRAjmwG5AbEg8Cx8XYQidjZzzU0sYz1d&#10;Bw1qKGqIIQANAhtrG12f3nzyMEkJMcqZgbKwtZFGjrn92Pb8hRfTA8u54bXi2GaLyInn2+Amjg7L&#10;cqHBZMzyIDMECzSuTCVGjdGIMUzFjNhalpifgYeV02MCiLVhBHIyBOpRRd2plRieGGyChEGJXA2r&#10;UZenBbkDNmGbxs+5M4SuGpaq3IdbBg4XVxkAOHckDB20aiNEoFsRcNDQ0UagzeoGiF33QpQb350q&#10;ttrGKuK1y8PujMMDtY1w1DEAmxMEDeODQBNla2IsqNcmmLoEVRsn6uNNxmiTPUkItjUGC/LxedHQ&#10;DLtrnJrtI4bbGZEuqqdANaeo+jjHmAYJE5RVDLRM1JpmKkNEoRPHscBxrqPrUr3z7tQQoPe2CQ0h&#10;ZGNKR2J88fLi+WeOr16ZWL6EbAxLiW1fnz2DXU0JKgYlumAQbGz+/A1kYwDY2NLZG1tXn7705IuP&#10;3f72s9/66KW3P3757Z+++u6nr73382999y++884vX3vm+3Ft3sfwjZr6F31TlzvPLkXnZoJTW33b&#10;x4unlHxHNNbXM7KEXY/fPRnOD6U6x9uHT/YdXwb9qgYbNHZiGROyO4PG0Ch+JGS7bKw8vcVdFasG&#10;2RgSsoqWgY3tErLdBvb5cWMVKk5W8TO0iXJjyMNQjGxs48KT1TZWUTHkYecfvY2otjFMyG69fO7W&#10;S+effBVs7NUPP33zB9gkF9ja4T//9Xd/8Q8f/OI/YJTHkGFy9tmv/2UbqwgZ2NhL7/7wqdc/QKP4&#10;/602htaprM6NYTY2u9k2uhDrPGaPg42VUFbM4M/rfTmdN6t1ZzSOpNIcRWkwqqAVQE4GAYkLXqWp&#10;J0trWkRgY/CBCGR6QciixcF4x3C8Y1TnTuzHMVu4WrAxUBkSZm87NoaG7aPynjaGZ4DnKfc3cPXO&#10;TLoTPm3DwexAKN0fSvem2gdPrm6fXNnKlPpxZF5TM5PLUTApIiFNZlE5ZRwNlyomN3NILdz9B3EG&#10;e8gdL7R6k55EuydR8qY7fRnMxtyZTn+hN9o5HO8ezfROtI/OdY7PN5RXBAcPQ1kxJGEIeP5EXvlV&#10;8A1QDyU02HEyuZuvDnAUXpkxprGl9LZ0INEHJPIj+c7J5a0bU/Pnlk9fP3Pl6cXNK48//8aNp199&#10;/Z0fvP+Dn5+//szNZ15753uf3n7l3Xn4Gpzamlk61zc6nyqOdA3PdQ7Ok9m6rz2Ewzory4sj4VlY&#10;BhFlxe6qGNdAYBsIcGAh4BkruTEsPcbRNLJUEnNI6YjrvCljIAulIZjWeONqX1wVSAjtfr7VK/WE&#10;FZ4I3+SWOoJSh1/i8GkCUZnLL3P6RDY33+YCReOZnbxWhxjaGGxSjUmjMxm1hozfX/R5Ojyu/oBr&#10;NOguKDU9Wlef3DskCc1osivmzi6aY0QS6denoqaoSGZkKPRkmYamN7OMNrbJztRbIaCqjSS5jqwy&#10;NEs1dQLpUY6oQSBrlqhYBitDZ24WK5sEska+tIYlbOTL8CJFs0jVItESxBqGxkKWG5pF6sM0/lGG&#10;oJ4r2U9i1rKEUB6m8/YS6UfovEMU3mEq/yCF+wiR+dX6lm82kb/WQLy/mXqIKTjCFh3liPdROIeZ&#10;wv0Uzn4a90EibS+ZeYTJP0TnHqSwD5JZTTzp3mbaQRJrXwsdylqG4AiVu5/EOEhlPdJCA/aRIICH&#10;E+xrYe3F0/c1M/Y1s/YTOPfVUQ+RhY0cFUlsIggMtXQ5gC59bWSrDxB5+whsYG8z62Ec48FG2v31&#10;lK8ebv760ZZv1BLvb6De30B5CMf4ek3LEZrgvgbSlx6pgTbZwan584+vXH6mNDEPfySktkCofbiG&#10;Lv7SI3UPNTHB9vYTBQ/h2N9oZPwJjr6Hwv4TsZQzPETp6WSX2huN9j850PggjvXlI8QvHW3ZQ6B+&#10;UyTBxxOMbF5R6HwIz/zGUfKf1JK+gWfcV0+D5/D1OtI3avAPN1HvP4L/2t5aeav71ObF6eUzU0vb&#10;i6evrJ67trJ9aXX7IgAqBh62tLY5v7I+eWrxxKnVqYXNzoHpRpKEyjXRBfZyJsxVpWJegC7GVldD&#10;0MTwt6ccSByVTjQwLaLAovMUUz1z4GECfbRv6txhosIS7rXHBhqZBqU940kPZ/vnGxjaeOe0OdQF&#10;ZgbqoHLkRca4PzcR75wFp6FKXCBboeLk3iZRHU3rzYxJzSmDrwPHbgW3gx2me+fDbSfAzMDSqFJ3&#10;PUM/uXZrdOFai8B2gCBr5lloMg/KctXRDdObT48v3RSb0kcp8OWyCI3JStILJcBQSmwXlRQOUMmN&#10;8f8lG6um+oKDXTEYFYrvCWq5y8MQ2Gj0smwh7thYlZ/Bfcs33VOnKlSEbMfG7ggWwFaG0HT8KKim&#10;ugGA5olFVPSrImHVl0SgNBiyMTh0iJ0pRcDPVJiNsbUJ+FDQtHGyIdFiSeEc6WZfjhAqOOa2tOPz&#10;tEwvtzBIi7bTQyW6p0hpTbD1SaEuLdSn+fo0z5DmamM0mZ8oxFaU4umiyZ5Tsc7ZWMeUNdKD5xgZ&#10;cidb5YGfVjhXnjrz5PEVrJsShOyeNgbszNpw7ma1ja1euLV55amVCzfg23Th5nNPvvTWc699ePuN&#10;H7zy5k9ee/fT59/97JV3f/H2O7988/mPI/JUiBUEITsZOLGdX19PLWFjyPrOnD5+0aaJWpzZUt/J&#10;bOfxVGk83T7WMTjbf2xHvxAVGxuYWh6YxoRs+OT6v8nGKkP4//U2tmtzhy1sZaR/h42hxNjmxaf+&#10;3TZ25tZL12+/9eJ7P37rh7/47md/h81z8fO/v2tjd3Jj731aXjUcscvAEOBh6NZy8NPXvvuTWy+/&#10;ffaxF8HGNq8+t3bpmeoLKpfRdPxlFasATgYqhl1QuY0tUolUbHzlItjYwNzpnqn10thitGPCFuu0&#10;RCrDxUDF0lpPWuNKahwJjS1BKg+3p/CNyMMgQImxZqa6qdzVeJQoipXGPcmeADhTYSDZeSzTdeJA&#10;IwcbLlYevw/tSTwsQ9bM1kAl3JFAVwHNNGUzlAysMw4bos7VIeMBP6unKhrIUgJd0dZzIp7tD8Y7&#10;YqnOUyvnZ5bOxAq9Cp2zrp7KpEv5HBWHKpULDCaN+75vHGoicL58/yGlyRPNd3vjBWsobQokTYG0&#10;LZx3JUuudMmX7/LBTbnuQGEg2jGa6J4oDs20Dc86YyUyX8tX2BhCA0NkhNeIemYrYK+9nCoDCasG&#10;LRjFVTgFag9f5ZYZQyKtT6oLsMVWIksj1XjFKqdAbqNxNByRgcHTcMVGscJmtkVnTp5+7oW3b7/0&#10;3tMvvHXt1str2zfGTqz2Dp/s6DvR1n0s3zWeKY3hKZK9NZRGihRHV8AhqgYOVzUt5aOHVqsso2sR&#10;6PBc9QECp54h3Ydn7cUxMZoZD+NoDzSQH2qiPoKn729hPYJnHCIKgIMt/AME7iNNLACCvY20fU20&#10;A3jG4WbWkWbWYRxjfz2lDs9uILBxLQxcU/P++74RM+uGot6RkKvPZkqKxEMm17DW38N3HpMnlkyd&#10;Jap5SBwcMqSL9gyNInykhnB/LQGU5RCJAxwmcw8S2UcoPIghAA60gMowQWuAR3DYowP7cXQMPB2e&#10;yUEC82Az8xCBBcBNh1vYFQ7gGIcJ7CMQNNGPENg1RC52XwIT7RwCBNqEEmL0cFBiT4PI2Y9nwAPB&#10;o8DOYROA3UIMNUdJXAjgobFHb4EnzztE5B4E3W9mwyF9uJH+UAPtYDMbOESAO/IgaGRISQJsJdNm&#10;jqaJoSBw4P+GupEuP9IiONzCBaAZUAngKVVAz7CGJvjq3vo93zio9SQHT27On3sMPq5qV9yR6IAP&#10;bag0fJQm+vLBpv0k7gEi9whNtJ8uebiF95Umxh4yk9bRcTCToIz207o6tH1Dex44egjPPdjMe4TM&#10;f4gq2IOjNPpCwoFB9eAozxP/8oHmfQTeAQL/YAv2MThKFMLzqaUIv/pI/X37GtsHZuZWL80un51b&#10;Obu0dbGcDLu4unl2besclhI7c25pa3t2efX4/MLI9PL4yXVrILOvgUkRGOF7gWnW59NgO9xRMUZ5&#10;0VusE1MK3oY6MTGQk2k8BZEp5s4MQ5nqm2Opfa70kC3eJ7envbnRg0RptHMq3j1DV7jNkW6mykuR&#10;uJzJYbktGygcP0RUeLPj+/CSGooalIsosIHWWCN9tmi/xJRsYBpyg8umUI/KWWhit6Z65/FcM1MJ&#10;p38vSJioNTGxfAO0bGzxutiUpEq9SLZqqLomtjk7sAJadnz9CVdmnCRxVxJgDBUmQKBHu6gkrgDM&#10;jUCwdBG+LibQYX2UO92Ud4eO3YNKkgxRLWoV0E1Iv75I5b5IsJBjIeuqxNU1QKUxVFa/EAZYVzmo&#10;2CeoEtIm5J0V0K3o0FVAlQgkaqBlIGGo1xJ1XKIAGRuiskPYQ1Wf787kbWheNwRHm+RqUhx1kqVJ&#10;0jVJkj7Z0pqqM0bw7mydNW4Ynt9nCNDTffRsf0usgxooMVwFujHJ0Sd52qRAlxIbs7ATujwAbzpJ&#10;5FLYc2pXEV4s/DdgKjzl60J8HLUXz9Xa412z5UWKwMMm16DE5hibPX119vTOTGNYN+W5x+6wY2OL&#10;Fx8Dli7dWr78+PrlJ9Yv3Fo5e+PKrZeefeW9F1794OU3vvfaWz96+Z2fvvjuz1757p/dfuMnrz7/&#10;w+HotJ3gaFMWpn3HL3WcOVvcXC+srXRvHSvMW5Thob75QsdkvDQGPw6dI3NDx5aHji8NnVhGDE4u&#10;AcNTK4NTK0PTq8MzayOz66MnN4DxU1sT86crs/CjAAFOVtEypGLYiLE/bGPVTnZXv3ZzdWkbUU6Y&#10;3TGwajPbRcXGNi48WbGxioohG6s4WbWNXcAG8j8PnH/8xUtPvbLx6DOPvvTmqx/99M0f//K9n/3N&#10;+5/97Xd/gdnYd3/+HxCom/JfZWMvvfsx8Ao2dAzKj5949V1setl/u43NlNcLBxWbWL1UbWPFkflk&#10;z6Q73Qcq1hrEhovpvBk4AahdCbUzoXOlwcbI5RUkwU5IXD14FbITiMEJGukq0KYDOG6kOOpL94Xy&#10;g9iCWX3TD9fQCSx1CwcbcEbm6YnYhYHYNA04pgpXnroCPAxPVeCoCiRnmGGwNC0sLZGtI3P0eKoK&#10;T5EfbmAfqKU5fFmDNTg6uTS9uJ0s9otUlgcPNFKZUjpdQiWLhPD9cMT1KmftEeKRI0SHL5UqDQZS&#10;JXc0ZwskzWUwG4uUbSxV8uW6sG7K7F0bAxUrjZzkKG1ErpotMdH4OipPS+LpyHx9BYrAgHXXlk2R&#10;LMC6LMkQlKEK4eBgE+HSRCbQMqbEwpE7WBKbRANO5tPb4jZv1hUs+qMdVk+qrfd4pjQMsjVxYjWT&#10;H5yc3jh56kymbVip9/AkrRSWgkiXQpwuDnUOTuc7j8Vzg0fx3EM4DtgYHHA4jH+AspBxMVB6DP69&#10;NbFVjSxlDVVSR5cdpYhradIjZNFhEv8QEU69nIpMQLkfDy7C2Ydj721iPVRPh/JAc5UuELiH8Zyj&#10;ZWqgbGI04un1dU177/u6mIg/nktMRP39TmteoTzmDI7qQx0c20l9YbG1I9moGhQGjlva+vydtBZB&#10;PYl7mMA6SuUjBzoEugNORuIcIXOPkgXAERIfoxzAZsVUjpL4IAdQQs0BPGs/DqyIDZs1ZMEOJH4d&#10;WVhLEgAQHG7m7G9kHMSx9jYxDoAhwR4oQtjtQQLnUAtmUSiop0sggCNQSxXBTuqoIniUBroEYghA&#10;pwAcSw719TQxBE1MGdDAkNXTZXU0KdDAUKC4hiKpp0oR5dlJpOBhLLkN5LiRDipWvgCWqYK4iaFE&#10;zRpoMpAzVAJNbEUFHEfZzMM0GsdRZwdm4Bt9Yv2q3BaNdoy3jc53Hl9xpLofqKPtw2MNahmyWpa8&#10;hqt6UKr+MoMr6hvAtRcfSIZqOvK8yXHVwDDF6n+kkd1EgYdQH+ap7meI7lNpSYVCSy4n7+7fx5HV&#10;0GU1NFkDU4nNllJeDr+ZpYBjyFFYpuCX+tTpefgVXj6zun15Zev86ta59e3z61vnVjbPLK2fnlvd&#10;mF1en5hbGDg2PTy11EQV1rTwGGITXWKliiw0kXW3hyH+qI1V+itpche6VBDHNVJlzkMkGZ7X2sjW&#10;twgtbI0f9AvqUX8ctIEGoA7YDKgcE0WMxQy5FykFmm0BSrrM08K3QgwlS+mHGgACqAfngHpoD/eC&#10;GghQx6jIGC/PMoVpBE+HZbZYqiBsMpVYwqZsGKA7WFnmHjZWDUpZgZBhmbB/tY3tUq7quFKDgl0S&#10;VqHSEgkWAtVU72rXrSiAI8Ms9/miI4NiDGwdJ3i94EngYfDq4KXBY2HHCoGOSXXN51CHuaBWmJNh&#10;s+8i2KBcn0+bIZCHISo2xsHcazdsTZxVTpKxlFGmJk7VxcnGBKE1jrckmh1pdqJXOzgn6jxGzw0w&#10;Mv3kcDsz3MXxlDjmLEub4Kjh7UhVbIwm88E7hdQTPKx80a6PD3+zVZ5Glsoa7Ti5/dixlctTG9fg&#10;61lWsesnt6/NncE87NTZm8Aft7HVK09uXHoCWD3/2Lnrzz761GsgZK++9cOX3vzx7Xd/+tIHP3vr&#10;e3/5zju/fPrytzeGL+RUhZwkPekcwybrz69vljYvjV2d6VxulflKbcezHcey3cdKQ7N9YwvVNoYY&#10;mV4dmVmrqNjY3Ga1igGVxFg1f8TGwMOASgKsmi9IWIV/p43t6qn8t9rYuVu3t24+99ir77z0wcd/&#10;wMb+ARvR/7Nfv/vJ3921sV0gG7v99g9BxVCG7FsfffLSuz988rX3zt16ce3yUxvgYRd3Zn+9p42B&#10;hyGwIfx3Bo0dX7+ChGxk8dzgqe2+2c3S2GKqd8qbHUDjxkDIjIG8xp1QOqIaZ1Jli+kcKbrIiqOr&#10;K1kilCQD/wADqCXL9jfx9jdxgrkhf6Y/mBuItY8Qudo6koTI1VH40AbThRa2hlCeNAvrbmNgQoZl&#10;xUDIIGaq8Ew1kaUhsbRkppbC1NGYOhxeRCTLxVKbw5VKZHpGj80fm1qOZbrJdDGZLGBTJXyanE+R&#10;muQOs9qtklmC/mwi3eUJ5bzRgi9W9MYKYGPOcMYWzoCNWUJZe7TgjLf5Mh3BfHcw1+NJdgSyffH2&#10;0XT3sfbRua6JhRauiiYysKVmhtAANkbm70DiaQA0PQEVTJRnoICScnQ0OAhl4DVWKF95imXUXJFO&#10;q7dAYmsEcodE7dJbo1Z32uZLuyIFZzivavV5IsV8x1g82xeItoeTXcn8QCjR6Y+WoHT6s2ZnXKCw&#10;qFuD7X3TqdJobYsQx1CW82F3wWSXrQHKhxcDDi+c+LHpx3g67Mx6BzCzspxhE8E3MuRVKHaAkzH4&#10;AVgCWAVFAkETXY5jKhF4KBkKAkMJtDBVBLqMQOETSQxCQ4NByJvIJsZjgYJO2WUwzvhjU9ZkO9sC&#10;NrZi6Q4fkk4qUjP2rj5vJ7VZcBTHbgDLoUsRTeA6DBmeKQfg4TAYCnggNE6umQXuUq4pbxJBjgUG&#10;qqiVJjbZI+1gPHAreAMaTtfMBu/XwKcOwJ4qW41imqgVrJouNoFJw58BrtKhtEaFWo/Rk+GpnK3e&#10;LF/t0jmTTKnFGeuUtgZhhxpHQutMQmMSKLjQCA8KAZTwBFANBRNxDMzC+Qb4IpDgIyEwMqRW+CTr&#10;3Rl4CyAAa4ePeg1JCrbRUl44Ac+CZ4v6l7EJSkDUKkDjFoG+Amj0AQKPIjGl+6bWr71g8OcDheHu&#10;ybX+ma2u46vNfH0DW10LDsdW1/O0R0Tah4TKPQwOqaPEGxshDfZ+yW44UEyRejpFfYN0d+ybTWwC&#10;z9jE1R8R6r7CFD2iMRFzeW53j6ijm2j11XBUTRw1ofwHg44lek1w/L/2SGOhZ/LkysXJuc3ZRbCu&#10;iyubF9dOX1jdOLO+dXZl4/Ta1pnl9dMnF9en5tdHJhfGZ5d9sUJNMwe+OwxRK73sYeV5Exxo6oRd&#10;0MTYuP5qJ8O4M8a/YmMgWAC6WpCucGNT838eULHqTXa5rw2BDUiX+5iyeww2B6WAllxVEOCBLnzh&#10;XijYqcF69LChV9joKy2I1A7lNMkO3MpUZ2XZ+qJ+obicT9qxMd6dSyn/NSD9qoDMiY8l2DCqKz9n&#10;YFCJ+IJpIXZVomb3bIyOFYCOCXZYMP3yVbjnIaqAbvpig8psvdihg51gYImxL9pYRcKQh5UTY7s9&#10;DMHURtl31kLANnVRqi5KNsbxujDOEG1xZmpMEXnPFK80pj+2jI+WiOF2kr/ID3bRDQmeLslVx1mq&#10;MFXqo0g8YGNCYxwOIBxMeKpl4Nn6eFp/AxNOjJ3z555AM41Nb5ZnF8PyYdf/kI3tUrGVK0+sXX1y&#10;HYQMuPwkCNnK2RtPvfT2a+/+6OV3Pr79NgjZT1797mffevezt979xWsv/vBPb386m1tIihLjlsGF&#10;4PRmZmWruHFx5OJI/FjAnImGu0u9U+0DMz2jpwaPLw5OYkI2PLWCedj06ih42J3EGFIxZGPVi1Qi&#10;J0MSdk8bq6hYxcYQu3Jju5ysMm6sLGE7NobddEfC/oiNARUhQ52VANhYRchAwkDFgLseVuY8dkHl&#10;C+cfu33usdtnH3vhzOO3b77yNtjYdz7+M7Ax4IOf/xobK7bTR4ldX4n4F2wMPKzC6x/+9MV3fvDE&#10;q++eu/XSxtVnsHFjlzEV++M2Nn/ucayb8vSNmdP3trH28aVE92TZxrBxY61BbCC/yhlT2CMqe1xt&#10;j2tsCZ7S00RTVWwMpYLg9I+NG6MqGmjKwwSBL92f7p5MdR23hgt765loVBmyBAgAPFPVxFA20rG5&#10;9Ss2hkM2xsJsDFSMxtAyGDomQ6uUONVyj8eZGR9bODG9ls73aI3OxkYGh6kQUWVyikLWLHGJHQlj&#10;zNsaToTaQpGiL1rwxAoeKCN5TzR/TxvzpkrBXFcw2+1NdqDVAjLdxwqD02BjVJGBKtQzxa2gYkSW&#10;ksRTVUPmqyl8DUPQyhCYEHR+K4LMNVQAPYUjA6+dym+lcPQUro7OM9B5OqbAIFE55Xo3S9YqN3pU&#10;Zj8IGWB0RCUqu8EazpZGbJ6Uw5dxBXImR0xvCemsIbAxjSkUyw9qrLFaoqgZnLWqa7JyeCFGAZJd&#10;EC9MwkDLOHoEWkAJwGFjzjAnRiAtAMqurAa9AweCAMwGJKbqVuwdBFcGICCyFGS2nM4S0IgkLZ8z&#10;lk2OhH0phXjc6510h4+bYyWmeVafPy5LB/eLpxSZWWt3r7Od3MAj0mR4qqSZiZkWgFkXU4ni6tcC&#10;Rw+Aw4g9dLnvFWQFSpT5A2mwhUqueLcz1mULtzuindZQqdWXtwbaHOEOV7QLAmek0x3rtofaIYBS&#10;og+gzy1DbOEpXSKtDyrhgeCDXUsUQ43KEtO50kprTKjz8dRuiKkiE11ioQhbJcagyV+oYAm2mf1t&#10;Zl+bxV8CWj0Fk7cIWAPt5kDJ6C2obEkiz4guE8YxNRSBlcg1NdG1LRxQNwtsknhmqgj2jF07DC2x&#10;BFJZTcgi0w5iE0ptwhdzbOGiNzMU65icWr9xbPkqS+neh+PXUOVEkblZYMQJWw+L9HtovJpIjDk6&#10;gu/rbO4s7YFvRkcbs69XNjTCyxS/ThbWcnUNHP1hgf6rHPlhd4jVO0AvtEnbumqlhkdaeCRRawuo&#10;Kl+P9bmLzERQfKZqcv7M7NKFuZVL86sXVjYurW1dXtu6uLpxdmlta3X99NLq+uLq+uz88tjkyfHp&#10;xYHxkziK8EgTg8RWwQeehvXpIxsDFXNQhVaAJrIB2HCxMv8LbawyfT9D4QFL2Bn/pPCz5T6WzMuU&#10;7l5XGwkZR+nngYqpgnx1CN0FgLvAHVGAgE1M3TR+NGcsVxfcAU7M6gC/DE/lRyW3PC4eWReAYnAv&#10;tFm+5hGsZcfGuFhmCJv0FahOg1UMrHIr1uBeNlYNciZ2eQzZPam0qb5XpRJ7jeV0V6UBqq+AjhVQ&#10;OVZlT8WOTIXdh6iKLzbDKEsY8rAqG/PBQeCowrud7F42hgKg7F47t4J+scpTh8B+uBrs6gqGNkLS&#10;hEnaSLM+im+NEz15vC/PK440houykbmmSBsl3k0PdnCdxRaRhyELlVUMm2KjPF6t8pbt2BiomEAf&#10;JPANjkT3/6yNXXtq/drTm2VAyE5tXV2/cOvaU68+88oHL3zn+8+/9YMX3vnxC+/85NX3f/bGB794&#10;89VPlobPeXmhhCB+3DW2GJtbzSxtFFbOD58NG1JqqXtwbKnYPdk7tjBU7p38f83GKvzrbQxrs3l3&#10;UP8XbaxSj4TsizZWEbJ/0cbOP/7i5o1nr93+9mvf++QP2NhddmwMxKviYdUgJ0O88v7HYGNPvvbe&#10;mZu3y+s0Pb959fn1K9jKTWuXn1q99NTqxadXLjy1cuHp5fNPAkvnngAWzz4+v/0YcOo0ONnNqfKa&#10;oxMrl0cWzvedPN09vdE+sZzsOeHJ9GMzvgbb4JQD/++1rrjaEVNaowpLVOtM8TU+OLVg3XPl8ewV&#10;4IwOalVPlkLJktpixTF/qv+hozQ41SF1wDNUn4OJ9VGWL8PcWYmykaZpoGPrgsOZnsbSMmlqPluv&#10;FNuEEos3UBw7tjI6vmi3RbkcVWM9jUOWiMkyYQNf16KIqAJRUzTtK0QixVCsGIgV/YmiN15wJQqu&#10;ZLmM5+2RHRuzBrOOSMEV221j8dJIumuic/RUcWBa1upv4agYklZwMggAIldN5mlBzmg8LRgVg69n&#10;8I1MQSvAEpqgLJuWgcbVI6gcXRXYXWhcLUDlaCBmCY0csYkntXAlZqHCLlG7oBSDoum8Cr2v1ZGQ&#10;aT0qY0BniUDJl1mh0mCLuYJFpcHvjbQTGQoKW01ma8ls3S4wGyubCtIXKKuVqxq4CXQNBdWg5M1u&#10;ynqEDKkCmamhcTQUlpxI4ROaSCIS6Vgq3u+x9tpbjwcDJ3yxcdB5tvmYKjkiCCePKqcU6bXAaEGf&#10;ZOHFRLKEQJUS0HhB7E3HcqLwfAB0mW1LedWsCmhqOgSFb0LQ+K1UEF+2DoQYfJcpNIMQwxMDeYIP&#10;J1NmA6uATyaIFAgc1MAmxGiEHwQcpVNsCEAzhtQKAWxCPRwQvsYDNVDPktvZCgdqXwHJGWqAgBjq&#10;oUTQJdgMDiy5kylzwDcF2RhZYOIq3OhqFfQSqAIzBOVOfyzGtExkIZcBWWRKrOBD8Fh7G1idx1ay&#10;A7PjSxdP33x58OS2Pd5Vz1DU0mTgamRha7PAfEjSuoclqnF5RMMjgomxpo5CTSy6RyxkDw2qT0yZ&#10;jk9RPZGvtrD30sVHpYav86QP603cjm5eZ7eou0+SbN/LkDewNDiqkso2UrmtNJBCvvFwE8vkTM7B&#10;7+/C6ZPL2wvr51Y3z69ivZPYUP3ljdNL61tLGxuzi4uTs3MjkzOTc2uptqEjjRwG9qbs/FGhY7MS&#10;mhnwWiQgmmaK5C5UqQWBlr6lSmw0qR1KFFTDkDu/CFPhgpIucwAQw3mRrQK7wuoBiFEDuDvaIWr2&#10;RaANNEZJDr4uADUctRdMF2oqAdwEJTSDTTQxxC54Ki9PjVFZ/hItjgmw4VFkDvgwQLALVI99Tv7A&#10;NBDVoAeCAGypAqgkCCVDDrdiLwGeP5TlJ+mGGnjJ8OoqxwTVoxiBjh4CtUSNUVCuxOahqICeCQR3&#10;FRmkubyJbkWVlWY06d2do7egep/QEg5m5V4VKg0AKnhzeUozNKsZYlcNBJWZzyoBUGmP2qAaisRF&#10;ErtJUi9BFWjUBWuNwUZHguDNOk6s+ZbOK0dOEhLt1GQX2ZdneQp4ubeZayPw7FSph67w0ZVeFhik&#10;rnw9RNk1OVo/U+VuZKtN4dLcmccm1y7NbGHTjKGBYmBgc8C5m6fOPwagYPHSE4sXb4GNIXa6Ka8+&#10;uX7tqY2rdzlz8/mJxe3Tjz57+enXn/7Why+98/Er733y6vufvvIexrsf/epPP/jV0siZiCjaqS5M&#10;u8eWo7Mb2fm1wsJW32ZYn1KL7U5XemJ2Y3h6dWfkfpldI8bAxio9ldj4/YXtE4tnEFNLZ6eXz82U&#10;baxaxRC7eipRMmx+81I1C1vgZHdZPH2lwsLpK2gpccSdpcSvV0tYBeRnyMZQTyXYWGX0GFKxHRu7&#10;/ty5R587f+N54MLNFxDnb75QsbFzt25v33oBjRt764e/eO+Tv8YG8n+G2diuGS6Af8HGqnn1gx+D&#10;kD377Q+3bzwP+nX6+u3Nq8/9T9pYz/RmaXwp3nXcne5zpXqxHEMI/uJnde6ExhlX2UDIYipbHH5x&#10;ymeXz11dCCWcR0GtmsqLF8HpJNVxnCG2HGkWNLNUWHKFjeVaUAqkArKxBgrcRYE5GVWNIytJFDWD&#10;puHStAqeVSd1yvlmmyk2PrrU2zMdDLe1ELg0iojWzFORFJKjnLDA2W3Lp8yJsDOVSHYF423BBEYg&#10;2eYDIUsUPUkMd6LgjOUc0dw9bSyY7QnnB2Jtw4n20Y6RuVzvJGhZM0vBllvAxghsJeqgpPB1NL6O&#10;jnmYnikwoBIAtQJQTbV1gTDtggyHgqmEEoGawb3AzODubFEr+Bm4l1TjhkCkdAAQC+Q2rTmst0bN&#10;rlQiPwSidrCOju2Ho/0iWE8lp5zcKqe1UIxyTgh0U+VWAN4d1Je3Q5VvodQUgG6CltVQ2FoKG16m&#10;isaWMWkcFg43mogN+h1DXsuE3zPlj4wYvG0c85g8OiwIZRp00/L0qnOgpEk65D5yi5hAEhOoimaa&#10;opmuaGYq0bPC+hmZGiKz3FXN1mE5xTJgXRVoPCOCIWilcHUMYStdYISSKTJhmyLs4hI09wqZZwCt&#10;QVdgwCZH7qAJTWyZHZXwn4EBWiA0Amg4IEtmhRj1vMOrRr3wcF9UgzZhP6iEjzfsHG6F/aCboAZi&#10;thybxwFOtyBY6FpXUnnyPFAxHF2NriMGD0OLWCDAxqABWWgmlYHHgr3BM9zfxHFEO3ODJ7duvLR6&#10;7blgaYStdgayA1hPLluF52uP8lUPibVfVqqlU5PymUn+0AC1o/3LBt1Dfrd4bFTY328+doKfyO1p&#10;ojzMkX5ZInvEZmN3dzE7Ori5oqGtl6p3fu1gC44Kcq8jMzRU+CPE1NSTJN98pGlgYmFieu3UyvmF&#10;9QuLq2eWN86ChFVY2TyzuLZ5anntxMn5ialTg+PTZKb0cCN8LNWwBzIbU2SAVP57QOTu5DLhVwKB&#10;Nu9Ulidk4RrgQKFrhCFAFwjvotIAqGziWTv/H2AncJwr9Wgn1XuutKzUQICykpUGKED3QjfBbx3a&#10;G7ojVMImum8FMGwEenPhjYb/lvAXAq0mAu915R8FNKhQ+Y9RvSuwdgR6dATE8AQACEg8M4LINbVw&#10;WglsIwH2Vn756F5QwgcPNlElAu0cxdhOyqBKVP/Fx620ByovH2J0X9QA6lEANegZVjdAoE1E9aOg&#10;TSjRnis3wRehAlpoHFtrXGBBa2sSeKbK8ppoESe4CSorK0QhKmtGVeqhRAMKKRJ3i9DZJLA3SBw1&#10;CtchlZPgTDJjHcqeSev0OrdzlJHvZ6S6WaF2vr+9Fo6zzNMidLDVIGHYOkggZDxtkK8LgfvytD6+&#10;3kfg6xcvPAkGNnv6OlKxio1VZ8UWzt9avvTkxvXn1q8+vXLxVoXVS49jfZRVKobYvvHc4rkbm9ee&#10;vvLMa4+/8u4Tr75/+60fvf7dz0DLXvngF6+/9bMfvP+rZ7ZeCgtCA8au5dB0lyr3xMS12diJrf5N&#10;h9QfdBQmJlZHJ1eHqgaN7WTI/i02hvRrZu1iRcWAe9pYtXv9L7QxRPW4scp8YxUV+3fY2Osf/vSt&#10;j/8Cm+HiD9nYtz76GQIpV3WMUmIoBt74HiZkj730FloWaesaONkzFRtbuwQ8Uxayz9kYsHDmVtnG&#10;HqvY2PjyJbCx/rltsLG2scV0/0ywOAL/v7GOmEBR705X58bk5ojKlqwhSZGNVYSsuTwwGTwMm+GC&#10;KMYzVNZAG6E8h36l4wmAGNHMUoONIXWrJ1eETNVEVhBa5By6TsxqlfGtHJZGLnd0dU919kyxQHTo&#10;MiZJLCFKlc1SE16RVAZj+ohLHwh40sl0dzDWFkyV/OBh8YI3lodyhwRmY45o1h7JVtkYWFpbINsZ&#10;yHT5Up2V3BhKj/UeWxLp3PsbGUypichVo7FiVIEeGwpTti4MgZYp1AEskR6AAGrofA2Np6ZyVQAK&#10;KBwlhaMC6wJAv3ZpGZGhaKZK8RRJC12OzAzagJYBYHjgZEKFHfwM5ckMtpjNmw2nemvx3HoCv4UJ&#10;HiNroogbySIAT5NC3ESWNJFlFRpJUqCBKKlvER/F8Q81cOoIIihr8AII4CaohxgBzaCsJfDrWgT1&#10;RCFQ08yDEmrqydI6kgQBho2m+a1vEcFD1BNFOLKgpgZ/5IGHekLBfr99NGA9EfWd8Id6FZY8Uzcg&#10;8vSwXQMc/6K2uGDo6FEk2p3tVJyoGcdvJsnxZAwcWYajyIEmKMkSRBNJjIC4kQgBVomnSAk0OaKx&#10;/LrgVWB3LL9etBOg8qqhRKBDAVQ3Q4eoct9KgMc0UUmgwwfy7mFEMQA3QYl2CwG0h5Zoh3BH+FTD&#10;KRxNAgfnJzg1gpxhF7iQ5WReK5yzIQDghA2feRRjUBUNdFUNRV5Px75H++pZD9fQk53HN6+9sHjh&#10;qdZgUWQOxXomMwOzTRzNw3jOfq7iK2TW1wQSek83d2yINzokGug/aLV8XSKSTYxyx0a4/f2EaOIh&#10;ufZPyMxHVAZeoYPX0S0odQmz7YpU+0Gm7OEGJngYgalsgI8Q9iZK6gmCB/YT1K2hqVPb86sX5pfP&#10;La1dWF4/v7pxdm3z7Npp8DAsJTa/sj63tDYzvzI2eXLixGJ79/gDexuONDDgM0wAt6Yq4CDAAcEO&#10;BbwRVHkjTYGNSSgPS9gFNl0LHf7FYXMNouNwJ1OubMLayxqo8PsgARooUgyqDCobafJ6irQCtMQB&#10;DJRoL98FKqEN3JEixdrfAZpBYwSeoURg6Xz4LNHkdfBJY2B/EQlsDWxi+ywDn3n0iHArPLF6+DxQ&#10;saddS5Q0MzUQlz8D2IfkzmdADv8xcFDSlXj4iYO7k+CjKKolwFdJeKSJC42hnoCN0IBjhR2E8m7h&#10;CcgasCMGz00Nj4uHLzhLWUcW4RjyGqKwgSoB4HUB6Hf1KEEAzwoOSy1RtK+BVUeWAPBy4EWRuDp4&#10;tnhsGC78AYOfXDXcCxtaytHCfeEDVgvfLNhV+TjArQA6VvC46IBjX3CyDF5jDXzFqFApg6cHz5MI&#10;woqtmIIdhzp4ydgHGzsgUEIlHBZ4CVAJ7yOcBbDnwFDC06shimCf5f2rCCxtLRHeIGiDvdIWTNnB&#10;TbHdwibcHT4McCs8dC1ZBucaHBNOLhpkwKB3SPtgE2WdoYQvWiO8EWxtM9+Ig7+OIjMETRwdlARB&#10;K9S3CE0A1MOtjSw9gWuupWpwPPNRbuuDLM1XGDKSN93sTJIiJXqhn905wswP0OMdtFBJGOtqkLto&#10;qnJfNraug5eucHNVHpE+wFY44JSnssVWLz21cPYmkrBdKrZ0/tbMxpW509dPlxcwDOb7Ja0+rspW&#10;GpoGP7hw68XVC7cQG1cwA0M9ldWsXQZde+ziky89+dq7z7zx4Yvv/OiV937y0vs/e/Wdn33rjU9+&#10;8v5fP7XxYk5XyCsyx12jT47dOOEeXUqeXOlYGUxO5KIDs3NnR06sjE6tDh1fggAYm14bK6vYF22s&#10;4mEIZGMoMQagLkuUKqu2sYqQzW9+Tr92scvGwL0Wzzy6i3saWHVNJTH2xVH8GNeePXv92WobuwgH&#10;ucrG0LgxsLFv//Dn3/n+Z+/85FfYDBf3sjFs9lekXLtyY5XKz/OTb330ya2X30HrhaNrKtcuPV0B&#10;5caQiu3KjZ06fRPLjW3emFq7NrlyZWzxAtjY0Kmz3SfW28eX8kNz/vwQNslFuF3vzWk9GY0jobbH&#10;ldZYWcUgiB8liqhV86CixFgTQ1lHkQK18K2DXxn4hpc7y1C/JHIypGIowIaO0eA7DD8lYvgGQon9&#10;xMBfSYaayTbQmeBeGgJRmsoNDwwt4IiSfYdJRByfjxfL60RelqXdko23xuzGQALLbHX70+2hVIc/&#10;VfKlSt5kmz9RRCrmB8DGYnlXNOsIZy3+pC2YdUYK7ljRlyyFsl1gY65Ymy/TE+8YzfZNZnuOl9dE&#10;WuweX2BIWptZCprIwBDpaQINlFS+mi7QMkC8MAzMMiwoQdT4OgysH1NL44J7qVFZ1i/MxpCEVWys&#10;jJrEBCFTttAVUEIMNS10JUuIqRhTYODJzCKVTWsJtjoSYGPq1qDeGjXa43BfEDgwOQJdDnfEU6VH&#10;mtg1OM5RHPtwE+dAE/swnnekmY/KI808CA40sg82cQ7juYexTezCTKjBZjrAcQ42wU1s1P4ogQ+V&#10;0KCmBXyLf7gZa4nVNGMcIXCPQIDnHG4GIAalA3vjNDSzGmpbSHU4k4A3GHUfj/smQp5jbm+KLRlQ&#10;uNrZ1k66Y4gbXNC2TStyI9JEpyYT1Ecfvr8B1yKug52A2+F4R/F8OOXUwYehRVQPZwKCEOpR0NCC&#10;xbV4fi2eV4MDE8XuAjS0gKJh1gXUNUMbjFrMFHeoaRHWkuDvgQg7b8Fj/f+4+wvvxrI0Txutnqbq&#10;rqmqhMgMNDOjmC1ZYEuWWWZmZluyLGYwcziYIyMzMiOhkqqSi7qqsrBnpodn7nf/jvvbZ9snlI4o&#10;6On7rfutG+tZe71n60hWiPZz3k2pPKKb5JxjYKisjLKVZ5PxUpSeTSo5m1SKNul8CvcCnkwq7/gu&#10;qEGbyoAAlx8EBMfgb3HPQnlTuGhC0GwUSqrRWjCHsiKJ8UKW8Az+F+l85q9wXk0pPZ8heDWD90oG&#10;7+U0zt+eSf27sxnf+s6lTK5m0bOzee1NfB/LTYPGvtnOqQCrBAAA//RJREFUBU+PNRgvUH/rQuq3&#10;0nL/RiDJn57iWs150xPc+bnvVVR8K78gs6+XszhbZJ7LGB/5bpX+lZragv7Bor7Bkv5hTv8wv7kv&#10;TVH1N2fTzqJpzxDitbpA/oOc8yklF1JKkzL5/+5vXzZ1jPgjB57Qji+yG1zbC6/trW4dQMWi6zvr&#10;WzvRtVV/IOQNhB2eoD+06Qts5RSIv/U3L51LKIhP4yRk8OMz+Jfg92m88ym8c8l4ffikOWdadIAX&#10;4RxeK6bmfDqfBBkAAR+H4OXEYrwg5/CukVuZFzaNR64BGM+ALcEhCOl8/G7g44cAt5KPTSafzjtB&#10;mZAjSswVJ+eKUvMl6QUyUpJBbGU5HFVWiTK7tDyPq8kpLc+h+VS+roBfUSAgIC6R6Dmyqnx+Obes&#10;mq+qFWkaBOV1fIVRqKoVq+ukGpNUaxKrGyTqBnF5vUTTKCirRcwvM3Jk+lJpZbGoolSi58mrcBeZ&#10;ukGkrJGq6+VanF9fUdutMXbKdc3amq7yqnaUmuoutbEDKA1t2tpelaEd4ASZ1oQ/JNHgDzVKNY1y&#10;XZO80lTZ0K00NJcZmtXV7frGnoqGboBDqbZBVdVSpjcpKhvLDKTU1rXLKhoU+kaloUmqq5Noa0Xl&#10;1WJNjVRbx5FV8Muq8Giichzi+dcrq1rKjW3l1a2amjaZrl5RaZJXNKJU6JvwrGS6Jvx/8QQ01Z04&#10;lFc04+nhuQlVdUJVPXk1NM1lla1KQ7va2Kmu7iyv6qhs6CurbMF/BP9HpaG1vLpdUUmepNLQQgJN&#10;Q5m+FY+jqCCPA/CAOBOvpAT/WS2efwtuwjl4kPKaDrm+WWFoURrbFIZWpZFMqVEY2iWVTSRBYGhF&#10;qwQZkhs6FFVdospWUWWbsAIlCUhc2crXNUvQclV1yqu7ZMYutGWkOavuUxr7VdX9qpqBsroBRfOI&#10;rG2U1zaa2dif2TyoXPJqbMG8vqmc7tH8nvGMhv7c6t5vJ3LPpMBQpXE50rRSdQ5fgycwuRJ2b1xz&#10;b1wFns1rMDCKj11zf+dWeO/Ozg2owBNT3zRHYdQ19umbBjR13RWNfZWmvvbhhaP7721ff2Pz6qPN&#10;a49gY5vXX1s9ugcJQ8CCms3rD288/vD+e5/df+/ztz75+Zuf/vLtz3/73ue//+SL//DBW79499qn&#10;uwtH3cLOjZ7QZk8g2uHxtjk2FrZH2xbUyiabc3vJvmp2rs3Zo/OOiNnF2Jh7zexZt3g3rL5Ngn9r&#10;5ZncGBUyOwIYWHgPMcuzK1wwHPrWn3KqyzLWxpgRY9dDOzdOESteINbGaPy0m/LyPbB5dH/ryoPt&#10;Kw8JV1+DitHcGFWxGBt7ff/2G3u3H8PGtm69eefdzz76xX/80T/9yydf/7fPf/s/Pv/9/wKfMUDC&#10;WP68jbGVH/yETKu8+84nZOula3gv32Bs7CnPtTE2Nwa8m7dcayQ3BhtbCuwv+PcmbKvjK9GOCVvj&#10;wALpqSRD+AfwOVbg02zoYDyMfPQB2hUYGB2RAyFjbSwOV6XZImJjuZIUOmWyABd55CKJSlgKs68i&#10;YpSox7Usm25BjGYMzSouLtNyZSm4UkziqHTt45MerkB/7lJBfp68OEWoTJN38OrnqkZayluMqobe&#10;7snm7rGGnlHQ2D1S3z0M6rqGSIasg4weI1qGsnOorn1AV9de2dBpMPVWtwzUtqFyuLmX9FQ2dI/D&#10;xlqG5mFj/dP20UXv0JxrYMYxY4vQ6f35fBXI5Zbl8ZSAHubz1BS2p7KA6bhkuyzZANCAdmLSDsqs&#10;QkVmgSIjn+hXSrY4OUuUlClMzBAgTs877scsEWrLDS2mzjFDfV85fnc0pjJds1BRAw9LIx4mSc0R&#10;ZeRLUSZmwGBKQXwG93xaCYA5vZoM3yrE80eMGsRnEvMpryQV0JsupJciRkBrXorPfTkhDycgpo+A&#10;Q9yKenoTIE7GwDTkRWeTcs7FpSfEpWdcSk584d/bBzvdvc3OjqYprbopu8Be0TJRahjJqVgqbVqr&#10;mAyUDU7l1y8q+2Yaps+9kHbmQvYrF3NeuZR75mLO2YR8smpGSjHRysRCgDYeMeUiBPGZ+FwC4Wx8&#10;ITifWEw5l8gYJ8M5Ri4Zmyw5m1AMziWWsJw6pMDPqI29mlTCQg7ji3D+K3GFL8cXouaVZMKryeSm&#10;U7yaXPpKMudcGj+jVFOqqE/IlSFGic9/XqkmOVN8PqH4xXM5//5S7gtppd/6/qW/ictMqagtm5jT&#10;zS2LuodLatr4FS2O9eu+rdutQ2Z8GU0j5v7lYMOc/QWe7B9E8u9V6nMmx7l2a87CTNb42NmG+r/i&#10;85J7unmLC/mjI7lDQxcbGlPqTDnN7cK+kZLmrlx947+LS//WK4n/EJdzLkdwLot/Lg0OzbmUzIlL&#10;htES933xXOZ3X05adkbN9mAwuueL7oTWdiIbrIptr65tRVfXg6GIy+03W50Od2hqzv7imcR/eOHS&#10;xZQiomKZPKJimUTFAF4HfJ0pRM6owqYR4FtUuQCu686no/wGcdlC4tAn4DFZ6Dxf8lfSiWfDvZik&#10;ET8hB1eAUDES0Mm5WSWyzGIpvq0FgvJCobpIpCmR6ErERJiKhDAwDQ0YKlHPlRGF4sgqBUqDWF1N&#10;JEZbA+QV9TJdnUJXr6xsVOob5LpaqaZaojaWVdbLtDUANThEpbi8CiVADblVXV2mqyvXNwK5pkah&#10;rVVW1GuMLWUVDUClNwE8JjmsNMG0oEGgTN8k0dTBlkTltYKyGqGqRqyuFaqqmKdRqzRAzmrxNNTG&#10;pvIqE1AZGhnqKWWVeHoGcbmer9AKlRWCMp1QqePKyouEcpGqApWoEZRV8hUVIpUhp1RSKlELlfi/&#10;qznS8kKBXKjUA9xaIlKDQqGKp6iUaGrwCkiJ1cFKq/DcBEojRaiqxrOFxuGEEokGTxIn4xy8hhyZ&#10;jiPTSrU1pVINT1FRKFTmcmVcuQ6H+XyFUGXgl1XiEDcVi8txEz2tRIJ3SkVvRVyq0Iq01fxyA7+8&#10;iqvUSysaRZo6rsog1Zv46hpVbYe6vruyeUisaxbomniaxlJVXZGiOl9qQEnj4rIaLuwZZmnskFd3&#10;ltWStTNVtb3qml51bZ+qtk9Z31dm6pe0DfO6J9Oq2+P1zfLJ5RrPmmh6uWR4NrtjNL2mS9g0Mh86&#10;mnXtzDo2Zlyb1tCe2b/tXDsC3q3rAPrF9ksyHnYzsH1z7fKDvVtvdY8v85Q12voeeFh12wiAihlb&#10;h0GlqR8xToCT4UxIGO2jZD1s68YjQIPQ/i009w9+8PnD979486OfPyFJst+8/8UfPvjod2+/9tPP&#10;3vqdud3WKWxb7fFv94Ui3b616Y3A/IZG3NDbNR8IHS3Z12bt0TlHZImxMWDxrC97N1bgYQxQsefa&#10;GC2BK7J/CjgZ1bITGztgibUxKmQxHnY1vEN2EH8WqlysgcVC6+kQfpIbOyIQFbv6cOfaa4BVsdM2&#10;dvvx3u3X9++8sXfn8c6tNzZvPr7z7ucf/Oyfv/rd//7id//r01//989/9z+fb2OsbD0X1saY7kuy&#10;+iszp/J49Vcyp/KQpMRiYYXslI15N296Nm64SU/lleXw4VJgj643NsqM4kcDUNUxUdk6ChtT1vUq&#10;q7ukla0AFyKSihahxpQnrICBUSEDacVkdh7NjZ1NJZf7kDBqY/A2WBfTH0EWZWBy8gS4F65uKfQC&#10;l0KWV8gUxKXzmOHA6prG4eaO6Vcv5mdnS/PShJJ0WauwYbZmrFFUb9Q09fVMNbcNmTpHGruJjTEc&#10;C1kj02XZyCTJqJDVtPZVt/RV1HdUNfXVtOKQ2Jipe9TUM1HfNUZtrGtiGTY2OOscnnePm/0TlgAO&#10;cXGckMXBb3p2qZx1MhxSFSN9lyQ9RoSskKsu4mmK+FpKsUAXC2pwDpUzRsjKYGNUxVJz4FUSKmQI&#10;UEK28jmqYqFGY2zT13drjZ0QMpm6kSsxQL9AVqGcOllyliApkw/w+KKy2hIRaVoo9BmivSkUaAGe&#10;J10+jYUeZhUrMovkuRwVApyPmILDkzMVGUUSgOYNpBWIUvOFIClXmJLHT83nZuaXZmcU8HILU17+&#10;rrnb5Og0Bfo72zkl3SVcX13HnMjYn65YLDVt6qd94p6x1Iolaediw3RZiTYphZOZI07PFqUzckmB&#10;XOL/RUFMof25FLYSMfEANMzJxVTRIHBn4/PPJhZRziUVv5pQ+Ep8AVuDQ8qpQ4CTac0rSSS/yJbH&#10;MDYGXSO+lVRyJqkYvIIgoeiluAKURNESi+FqL8UXUv0qEBvTmMUs4nOkTJ6sLKukPD6N/3Ji0b97&#10;JfnfJeWUdA8qLFbh4lLJ1HTx8NhFteHFAmHXnNu9dXPKsWZoH+uaccyF93udobNi1bfyil6sqipY&#10;mM21zGUsTCUM9X1LIf2OupzsPjkzrbAscwfHYHX/7mL6Pybm/c3ZtO/E5Xz7bNoLCflnk4vPQ0wT&#10;j4X7HKO8MOBLycUAQvwP34vniHT+6IHDs+ryrUVISgwqtgMPW9vcg4eFI2vR6JrPH7S7fcs297LD&#10;p66o/6u/e/FcfO7FpIILySQvey6p8DzRUzg6Fy/F+TQOgA1TJwb0ECXOoTV4eVHieoBePyBgV4m7&#10;lM7BdUVcOgck5wiTsgUM/JQ8QXqhGJ9AgG8lPo34WCZmlyblcHI4sqwSSXaptEgE/VLllEg5Eq1U&#10;XQORoiW8R2kwQRf4ZXpIBkquvALSUCzWlki0CGAD8ACDqbO2vdfY0qU3tWvrmvUNbbWtPc1dQ02d&#10;g3Ut3XWtXY3tvU2dfaYO0Fvf2t3WN9TY0dPeNwy6h8Zbe4ZQdvSPdPWP9AyOd/QO9Q5N9AyOdfWP&#10;dvaN9I/NsgxOzKMcmlwYnFwcmraMzq3oGzoUFXUUua6OkbZGxDJttaKipryqYWLRumjzzJjt43OW&#10;sVkzyon55Yl5y9jc4vj84sTCEgsOZ5dXwIzFOm1ejr2JZXR2fnR2YWwO4L5mwvzy8NTCyLR5dMYy&#10;vrAChmfM8zYvysr6VqW+rqyy7qlEVjRIyqsRi5RVcl11/8S82RWcWLTh5KHpJTA8s0AZmV0YnJpl&#10;mOufmGEZmGQhN1GGZ/BqzKGmf2K2b5Iy1zvBML4AOsfmuicWeyaX+mesg7N2sbZRVtlcZmwvqyYo&#10;jG3yqlaRrlGobeCV15aWGTnKar66Tlxhwk1AWdOhNLZrqjt11V26uh51bae2uV9p6qsZMw96N1PU&#10;9QnauvSGbv7YotzsKZ1cLOgdz6xtz61o8hzet69fQ9PpWr/i3rjKehhdYd+7Q/Y+go2hZu3Kw+3r&#10;b+CSXqiuNzQPwsCqWoaogbGgBkDRcIKuobe+a4IuiLV7+zGbG6M2Rlk9ugduvfXxow+/evzRT978&#10;+KdvffKLJ598/e4nv33/R79/8PpX79z9fKRmsr+sN9DuXO8PRgaD67Ob3plopbxpdGjZ6d5ZWAmT&#10;rNgft7FYD2OhKhYLrYwVspNU2bGHgVNCBhs7mURJVIwuMxbrYXSuJatcNKA8a2Nk/P4zKhabGKMp&#10;MdbGDu4S9u+ScWOrV1+7+eSTd7/67ae//K+wMQAVY3oqCdTJKP8KG3v3i1/RtfjpruH/ehu7hStv&#10;lPa1aytR0lk5592ZcpIVLnpmXE1DS9VdU/q2MY1pUFXfp6jqlFSQQWMyfbvc0MFTNWRxNTCtTI4a&#10;Hka7I6mNXcjg42I3PkeMSqpiqIR7JTOr8NNuSsTxWSKIFySMhbUxGqNVe/F8rlzb2tQ5k1WozCsu&#10;z88vy0vm67nVPRW9tcomtaqhb2yxfWC6pWe8oX0IUtVwLGR/xsb0jV36xh5jc399B054amOm/pn2&#10;0aVYGxtZ8PRN2egYssausZfjsnI4CoDrbKgYhAwqQ20GakWGkZWq8pkEGB0iRpNbFFpDT2MPGZTp&#10;eTIqYSgpiOFnkA94SSG/XKbB9XQbPMzYOMCTVuFe9E/g8bOKpBkF4rQ8YWquICWHjyCfqywS4KJW&#10;y4JHAHSIW26pAnfBacnZPNwFMR3lBuiIt4SMUjwOYtSk54vw4AABTs4sFIGsIjFIzxek5eHP8RMy&#10;uYnZJUk5RWnZBZkZudkJiZnnXnCNdPv6O7w9bTXZaYMCUbCxw6k1jReol3lNgbK+gLR3Mq3Coei1&#10;NUxX8CpTUktyC6RZuaLMPDEhX5yRT/4iBX89s1BCwSGeOf3P0oBBBBWDfn3/1XSSXYvPfzUu7+UL&#10;Oa/GFZxPhHDkxybPIFKvxhe9fDH/lbhCNiuGmHLmUgGgMezqe+dzYF34HEIsKPQmPAIqiZCllL6S&#10;XPJiXAH0i6oYoAmhC/gMZ4lzBfpCSTWcDB6GMqVIlcQtT+CqvhWX8X2+RLqwVDA1lTM5XjwyltHc&#10;8SJf/q1zqa/kClvGrcuRI1PfvGP1WvDoterxpSRdzd/wRNnDw8XzcymDA5ljo39fXv7vpLLU1o68&#10;7v7cjh7J0EROtekfM4v/Pj77XDb/XBbvfBY/jlklLg2fsRJVdrGSpGCziekSj8cns0hewCnPKVJw&#10;BRXffTlpbNLm9G54g9v+0FZkdXcVrJN8WCS6EY6sRyKrfn8wEAhabQ6HN2BzBzJzOVmFwmK+qkig&#10;KYTu89VkmCNPUyio4ChqUvLlyXlSmqBKKZCA1EIpIBOTC6QZhbLUPDGCYlEFV1aFa4YC/kmOmY8r&#10;By2lWIBPbwVzSaPlSPSl4spioa5EpOFKtVypji+vLBVrREqDoEwvLq8CjK/UlVeZNNXNhsZOUNXQ&#10;XtvcTalv7W3rHe0anFTqG0Q4X2MUqasQiMoNAAYmUOp5ZRVchaZQpMgo5urqm/omZ7pGxtoGhtr7&#10;CZ0Dwz2Do90Dw+29vV0DA73Dwyi7Bwf7RkZQ9gwNoQZB/+goGBgbI4yMDo2N9w0ND49PIMBh//DI&#10;wOhELL1Do0PjU3PLjmpTu7S8slxfq6qsiaFOWVEjUVXgJqlap9IbUYrkytml5YVl28jkDGV4YnJk&#10;anx4cnxsBsHE2MzU6DQJKKgH47PTz4IzAYLRaYapmdGp2dGpubHp+fGZhfFZ+Jytf3yKL1fKNBXl&#10;hmpdDX6LatWGhnJ9PZ4bUGir5RqjQmtU6Az0tJ6RcYvLOz4P1VsYmZkdnSOMzc+xjMzOsNBbQWzl&#10;+MI8PW14Znp4do5hfmQOSrd0zJy1Y2i6f3JJpqsTqqoVlaYyfVNZVStFYWiRVTZJK0woYV3wIY7C&#10;yFPWFIh0uK5GjVhXny8s58sNpUItT1whVdeNLbjsYZLucmzdcF95mKiqjdM2VjvXmjeORFZXckdf&#10;XudgXn17jqZ28+5bvu0bkDCUsC4KtTGSFdu/AyHbvP76rCOKP6qt76lpH6XUdY7DySixNlZp6qd9&#10;lxAyeVVz96TlymvvPdfGtm++Htq/5Vw7vPHmh/d/+OXDH3316Ec/ffyjX7z3+e/e++wPb3/8m49+&#10;8Ksrq/d3zPsN+TWhDle0P7A6Gtk27/VUj+iVTdbl6Iprc8EWXnavm13/VhuLvYm1MXd0z7O6D55N&#10;j52yMZobi+zeBNG9WzQgNc+zMQqtZG0MHkZVjEoYmxVjbQxcvvMW4e5brI3Bd9euPbr73hd/zMa+&#10;mRv78vc/+JLVLzLsn+FYxWJhhOzXD37w5fHOSNcekfH7z+usjO2vjJ1TCcd3r193Ehs7MgfJWvxT&#10;znXYWPe00zS4aOychI2d5Ma6IWS0pxKlWNdCZYuOGKMlzYQl5h2DFiiZWd+SkA8PO16zICW/LDFH&#10;dilDdCFdeCFDeDFTRMdpUi5miOLSRCk5UAFler4iu7i8gIzq0BXydEVcHZdboVY21dUMlKtbUjOE&#10;7X2zTV3jjR2jTV2jzd2jzT0EU/cIPIwCG6Mw8XBNa7+xubeyoZNJj/XUtQ+Cpp4xU+9EY89EY990&#10;28hiz9RK35R1eN45suBCyQIhA2hd4rP5heKKzNIyMpiMjuVnoBmvZzlxrzK6/sU3lsAAaCmfAQ0n&#10;FC0tV5qag+ZThv97iVDPlRjQMuEB0aDCw4iKFcqzC+VoWTPzpRl5ktRsYVIGD2VOiQKyCEokmjwe&#10;9FGaXihIzecn53KTcjhxGUW5XDnqCwTKYrG6iFdWyFWgLOAo8ktlQnmlQlMrURkFskqZukZcViUu&#10;M0iUVajnl1XyFDquXMuRaWgJ+HK1qExLkKkkYlm5WKjkFS30Ntn7TN4uU3tp/pS63F5jcuqabdIG&#10;q7DOq+h0izsnM/TL4g5H3dhEXV9SfFZBsSirkJ9VIsgERXwSF8H8hCCjQIiYgieJJ8MRqSEBxAN4&#10;StQUi5QlYmWxCIGqUFBWwIN0KgA7l4JaJtHWQgldqSQWxhKOZ5gCOv80OZ9Z+u5kHgAdtg9wkRDH&#10;rN5Cc7304gE18TDpbElanhyQoevMrfF5inyhMTW3LCVHkZSLC5WyhCLVmWLFd4okRd0jkjmLdHGl&#10;sG/0rMb4N9lF3y0Q/PukAoG2yeLZi+w/DF9+rXfW3TC8JGkb5HUNlfSPFA4MZ3f3Jbe0xdc3pTe1&#10;57f3FLX0lA1Opamrv5teciat5HyOIC5ffCnvhFxxYpYwGRdFudAvOaQ/i6xFgo9cWebxcEZZRp7w&#10;QmJuamapy7fuD297QxuB6FZojRBe34qubUUZFQuF17zBkMPjXXG57O5Ad+/k+UuZOQXCIi4+OUCV&#10;zzsmj6fKKJQm5+LDJkrDRQKAxyOGWMPpCyXMW3BMaiEho0SWJ1DTCwZcRRQLNTEXEmr4FkdC3Asl&#10;DbgyLVem5sk1fIWWlkJlhUhVKS6vkGkNZZXVKkMt0FQ36Btaapo6Gtp66lu7mzr7OwfGIDcccRnR&#10;GgYoDhArdUCopB9vLVeOz7aap1AXiaCMRdUNzVPz5uGJaTgTrAv0g+GhgZFhyuDoyNDY6PD42NAE&#10;gXoPq0EjE+NgdPJpQKDeQ9Rndmx6btHq0OirhbIymUqr1OrVldXqyhp1Ra0aZqmrVWqqlRpjmcZQ&#10;ptGXaSopMpUGiBVlM0tL04sLE3Mzk/OzU/PTlMm5KZapuVmW6fk5Cs6ZXpgBM4uzLFMLc1MLC4T5&#10;pcm5xcm5pYnZReiUUKUWq7VleqPaWF9eBRpAmb6uTF+rqKyWVRhkFXoG/G4YlNoqhbpSoa4QSBV4&#10;xSx21/FjMkwvLlKm5sEShflblIXJ+flYJubmAG46deb43OLY4vLwnDmjmF+mr1dXNysNjaqqJkWV&#10;iUVuaAQyfYOior6M0FBW2aDQ1ct1dSWi8p6xuZkVJx5kZN48bXUs+0IWb9AeXrP4V22RHcfmZc/V&#10;B6mampdk2sS6tuKxWeH8ctHodG7nQE5de5G+KXz19dDlh56tm6Hd2/7NG8Hdm769G+7d6/79m8G9&#10;m77tazu33hw1+7SNfbrGgZrOMVDXPQEQVHeMVrUNG1qHjO0jFH3LYGXzAGrkVa1SfXP08v0rr71P&#10;puU95Wl/JZ1lGT64ffXh+4/e//Hjj3727me/eevjXzL7i//ug49//dE7v3CMBewdth5+W6DNsTYQ&#10;3J/agpMNGEa6GyZcji2LY93m3TE7V6mKUay+Tapiz+2ppLgi+2wM2OH8juiuc3XPtUbwRPe90X3f&#10;SYbMu3kZ+E6E7JvdlNciu9efBWb2XKiugdX92+uHd9luStgYVTFWyE6r2J23Du+8eXiPcHDvLTKK&#10;/86Ta48/ho199bv//tlv/tvnv2V7Kv83+GM2xqrY823snc+/Rvnw/a/oruF/wsbYxBhU7Fkbc6xf&#10;A5bQwbR7Y2wlMmYNd03ZGwfmqzrGK1tHyhv6FDVdiqoO2kcp1jWDfFFlapEii1nDKY3ZSpK1MUgY&#10;62F0HjhIzlPQZZYoJzYmOM/AqhjlXIogPkuSXqjKKFLlcDS5fG02R10grMznaLh8PYdbUVKqLSxR&#10;Z+XLVZUtvaNLLT2Trb0Tz7WxWOo7hqpb+iBhdOgYAsgZKpt7x3EV3NA93tA71Tq80D1pZW0slumV&#10;4Jwj0j+9Mjhrv5hRkpQnyOKQ+Y9/uY09lbDYdchODCyrWMmCc7IKSScm2tHkLBF1MjwU9CsjX0r7&#10;72iPHqti6bliKmTJmfzETG5GkYSnMBDZEpXn8xXZpRKQzy8rEJTl8eQoKbipiC8vFpShzCsVF/Jk&#10;BVwpEMi10vIqhbZGrqnGta9MXSVVGySaKrHGIFLrheWVAlUF4Ct1IpVOUKYRlmkkSm1ZWblaLqmQ&#10;CUZNxsBYz3JjVb+Yu1hlcNY1B2u6FvkGK7/WJ+90Cdp7z0tdZb3uhomJ2r4LZ5NhYznFwszipzaW&#10;XSLMKgaCWNJyORn53HyOhCtRcyXlHHF5qUhVKlaVSlQQshIxxF1BbSyP89TGAE3+ZZfI4dDpxfKU&#10;AqJlCE54urRHRokSQpZSIEvIFIDETGEssC5m/i/pWz+fykVMDjME8en8xGxRUp4UX4o0sjwHmbOS&#10;UaopFBsvpvDTi0hPZWKRMkmg/au4TH7XiGxktrRz6BWJNk6uf7lI9p304vY550Jgb+/2O6NLgZHl&#10;kMrUr20drh1ZrByaya9uLqhv4zR1c0xdGerqV4ol/5Be9J2Uwu8mFVzMFSXmSeKyBGl5cEdhQoYg&#10;CabIkAxyEIjgZIkZeOmkGbmynELyEcIHMhdOli9+9WJmpbE1ENmzrPh8wfVQdDsY2QivboLI+lYk&#10;ugEP84Wi3mDE5Q8tLNutLl+pQBGXlMcVqvOKpYVcZQFXReavMD31WcWKjEJZWr4kNU+MICVXBO1D&#10;wEL7vmNedrgvEeIsjrJQoC4SqothYGKgoxSLNDgsleg40goKV1bJlen4ikpBmV6oMrABHa2lqKhT&#10;GRrVxiZDY2dFXVtdW19dSxdUrKV7EKRkFwoVGojXH7ExfIzxyPC8cp5CxaAUlKnOJ6UYGkz94+MD&#10;E2BscHJ8aHwM7gVgV7SEYI1NTbJJJhocH05PTcxMs0zOzgDI08TcLMPcnNkyMjkjVuBl5Kv0VWUV&#10;epXeqKoENaqKGqWuGpTpjGU6A4OeIlIoyrRajkgwvTg/a16cWYK7TM8uzbHMmeePWVqkzC4uxPDN&#10;cxjwIDNLeCiwNLNknl1anl6wLNmcPSNjOSUcPDFNVa3aUEdR6kEt3LessqoMT1tvAHjm5OlVGERl&#10;quqm5kWHfcFuYx7tNNPAbKZMLS0ds/j0hFmzmY2nFi3TS2CZKQlTKK32qWX7pMXWPTZdLFFKtTVw&#10;sjJDI4uyykQDlaEBUInEW1zf3mfzry46fbM215zdbfYErP4wWAlEHJE1e3TDsbazFNxw7d9yXn9Y&#10;3NxzttxQOjyd0Nie1TtUODBW3DWcC/nrGg1ee+TeubUSOfBsXPVuXvHtXvft3wwwNhbYvYESbfHe&#10;7Sdm365Q21DR1I/Gpb5nkgoZlTBoGYuqtlOka/RuXb/11o+gX8cDwZ9nYzSIHN4J7tzYvfnGo/e/&#10;hJC9+fHPn/zoV+9/+ftPfv5fPvnqP/708//0wb3Po2ORQUl3qNW52uXdHF/zD/lb1T0V8ka3axtC&#10;RmZWxnRW/oU2Fgs8jC514Vrb/zM2djKE/1Ru7JsSduOEb0gYy7M2Rrspd09mULL8aRs7vP/2/v13&#10;YWNPPv/6s6//hUyo/N3/iLWxz373lKc2xigXfItAbeyUkOEQQvb4hz+ncyrJ5khXn0oYJTYxxgrZ&#10;szZmX7tqDu7PeDYn7KtDS4HuaWfzsJkux1/e0K+s66WJMdpZKa1sg37F54hhYLHQbFlctgRtT2qR&#10;igrZMfllVMiScuVQMcjWxXRYF+8VMqGMzD47l8ZHSaehnUsVJubJ8QgZpWpmT25CtlCXy9PmlWoK&#10;SjVoV+AoiVmC3JKy/nFL5+Bcx8A0tbGm7pEmRsiok7G5sYbOYZoJM5i6mVH83TCz2rYBOoofNlbT&#10;PowvTNvIImwMygUbG110x9rY0LxtcG5ldMk5bnEvuCNCTfVLCZmZBUSSoGL5HLLCPuteKEmbFzNm&#10;H3xDwhiyQIyEsbDGxibJ8P+l+kVHjNGYHH4TMvSKDLQSpOYKMgrExcJyUCRU5nFlhYKyYlFZkVBx&#10;imLBMZAwamOQIYlKT7shlBW1ZboaiqLCCOS6KiDV6IFMa5Bq9VIdro+rFDpDuVpXoVbqleLOKnVw&#10;bCDY1zEsF1vrajymFldlwyJfZ+XWeCVtthJT/3mZS97jqZuYrO078+KlnHxedpEgu1SUzRHBw2Bm&#10;KCmQMPgZIHEhH8pYKlLyZRoKT6qmKoaSJ0ezrSkVa+j/miutLGKSLtAykMdMgyWbWXFVObzyXL4a&#10;QAiYhUtQo8kT6FBmccpxSKbjZUvokhZ0xQq6bEHi8UoE3yAhR3wxR3SxUPrX8dn8ui5tx1iBvPpC&#10;piCbq80qVb8cX5iQJ00sUiTyy89x5AkqA7el97v5/L9PyT9XLMsrq+medYUvvwa6xm3qur66rumO&#10;UevQon/GuYFv37cvZJ0vkMSXKJJLlWTjSLLjOFmOgShXpighXZCcIUrGE4NynUA9Mj6DTw+TmI5v&#10;MhgxS0zIFoLElJLvv5TU3jnuD+7aHNEgVCy8HoluRlcJkehaOLIaiMDDQg5vwGxzrXhCI9Pm770S&#10;dyklPymjNDmTm5jJIcP4ckj6DaTkSmjwJyBLyoECWRKz9RYFLzXKlALSj5mUJ7qYwUnMFYLYIfko&#10;UXMpkwzVfyUpLz6bm1ooxuVQQg4PcVwWJy6zNDmbk5rLO5eY8+L51JcupGUWis4l5bxwNu7lC4nw&#10;sM6BMVDb3FnAFcO95BqDTK2n3X+sk5H8rlItLCuXlGulam2pWKqpMkKYeoeH+0eHmbzXKBiZGiPu&#10;xQDZYqEqxkLzVVS/KGyCamph5oQ5nMYmjeRqNV8qVVdWVRhr1RAyfKEqqk4wqCA6Wq1Sp1NoNDhz&#10;dHrS7nUvWJfmlxdnLbMz5pl5y8JzMC9RWC0jmL9xzsLyIsDjzFkWAPRuzrI0Z7EAWBGwOBxd/UOF&#10;HL5UqdEaajT6GtpTWQ4h0xEJU1YaCNpKoQyGVufw+ZZsKwtWy8wSHpA8Dgt9wFk8H/InjsFfZDj+&#10;o6eAF7LMma1gxmydNFuml1dmrLZpi23KbBucWswo5Cngr3oYOZnHQAMYGIKKuhaOtNzUNQgPm7W6&#10;523eBYd3wem1eIOQMGALRh3hNdfqhmtt07ux51rfs67uz63u+e48lvSM/kOpPK9jSDizJDOvFA6M&#10;FnT2pxjqObVtrv07M94NdWOvc+0ybCxweBsSRgnt3wGB3dtoduFks85VgaZe3zKIJqa2axwqhhLA&#10;zDQNPfAw59rR0cMfUAljoSq2deMNVsK2b+KQONnGtYehvetrR3euPHz7tR988fijn77z6a/e/ezr&#10;tz/9zZMf/frjL/75p1/+y4b9cqugxWKYCbe5Ij2+QI/b1mUbrB9vru6PRK5aXet/SU8llbBYG2NH&#10;ibELj8HGgHudABuDihGYPkrf1hHwf2Me5TdULEbCjoFsPQvrZIjXDu5sXL5HVYzaGCtkdKAYa2Os&#10;k1Ebu3wfKvZk/+5bBw/eu/HWjz76p//4+W+Y5S0Asxb/c1a4+NM2FrszEhWy1z74Md6w6OX7kHHi&#10;ZH+xjVE8GzecG9dZGxu3R0csoa4pR9PQUn3fnLpxQGMaVNQcd1PScWOwsUyOGu4Vq2J03FhSvuwS&#10;2i1mYZhTPZWsjcHDKBfShXTeGSSMBmeSSlFeQCuYK8vkQMLIaulZXHWesCJToM3mabJL1Tkl5XAU&#10;5mddeiGlqGNgtrV3qrl77E/bGBOT9FhVU09FfYe+scvY3EtzY7SnsqF73NQ/Axtjxo09x8aGF+xQ&#10;MTgZbGzRE51zhkYWHSk5QmpjNOXAKBdZxoJJhhEno4rGaBldKJXwXBuLXb6V3HRyMmzsZIw/GbRO&#10;E2PUyUBmDGyvZVqOMCWLl5YjSMvhlWnry3R1XInmJJ+kKhGWQWhYSoRySrFAllcqRPtUWdukqapX&#10;VlTjAh0/uCfUlBuqyYU7+fHFRbxBodPLNBUylLoqYmNoMLQVFdryaq2iViEMjg26O5untSpLjdFR&#10;32jT1c5x1CvcmpC8y1JQP51W6S7rc1aPzDUMXTyXklPAz+dKczhiQqkot0SUUypgySrmZRRycjlC&#10;vqxcIFcDoUIjKtMJFVoAIePLNUWCssSs4n//chza4zOXMl44l/r9s6kXUwovJBfQ8nxS/tnEPHYm&#10;6csJeXFZvLNkkQ4yPP9MIlnpg446B2dTStg12C6mcOm6GGRpDGZuIOViOj6o/PMZ/O8nF33rbLK8&#10;b0IzvVQ2NJ2uqT2TK0zlqApElVQ4kovkKbzyeL4ySaxJkupytXU5qupsWeWYLeLduW2NXJZXd9V0&#10;T/fOuhdcW9PW1ZFpz8C449vfTXrhHBm4RqYfpnLOppKlHMhfzORfzBSQRWTS+efJem/8S5mCi6Ty&#10;mAsZPHA+nRufzoeTJWScrNOWTohPLX31fPb5SzlW+ypUzOvfikYOotHt6OrW6hqBUbFoKBwhKubz&#10;LVodS3a3sbHj779//pW4zLi0IuJhOfyEdC5Z2Y6s/kUWuyKqetKfyxKfIaQQr6WVWccTdxLIgs8i&#10;lMfkiKBoMDO6OAV5TDLoDa8eLSFtokvMmlt416iuAepqCKBxdIYHLckXpABXLPimlGbkc77/avzg&#10;xFxrz1BH/+jYrLm5ayCfI4KBKbRVrI3JyysUapQ6UMwTag3Gyfn50enpoYmJwfFR2NXo9DgYm5kY&#10;m56IlTAW4l7zpL+PBjSeWZin0C7C43hxloWxsfmZpaUF67LFYYOT4fsnKSsv01RAvxghO0ZjMKgq&#10;KvhSMU4DC1YzVGxmaQ4qNm+dB1SqTmMxU1gtI1i+cc6idQksrCwuWImTMZhZcN9lu928YltctvUO&#10;jhSUcLWV1Vp9nUZfq9FXwxThZ3iqYoWqusFk9/gWrNYlmw12BRvDQ6FETSzzy8vzy6g8hv4VRssQ&#10;4CZC7PnUwCjzlhXKnNXGTE2wzlntc1bnkt1rcfr7xudwVQaJ1lSb1EYyyRRaJlLpjE3tVm/IHoha&#10;3IFFh9fs8q8wyTDqYcAeWnVFN9yrm+7VDd/Gnnt9z7VxuLJ5ZN297rv9hrhr7CWptmzRZvCHRfNm&#10;7shUaf9InExTamwJXn2wfevN1aP7MDD39tVYGwvu3WYGk90JH9xF6wzTsgR25FWthlaylBJ1Miia&#10;NbQHD9u9/RbVL2ZPnb/Exh5sXL0X3r+xd/v1owdPbj3+6PUPfvz2J798/4vfv/fZ79799Lcffvr7&#10;n375n3/8+Be9kq4Z9ch96/Vgpys06O/R9VUpTP09877wIe2jZFXs32Jjno0D4N089K0d+ilMv6R/&#10;+0pg52rgj/dOnlIxECthp4CHUf6NNrZ9+627733xzpe/+ezr//zVH/7Xp7/+r1/+gewa/sU//1+E&#10;59oYw3FPJRWvZ/noZ/98/70v8E7jbcP7h/cyVsJibYx6WGDnDi2Bj1lyjNrYSvTIEjqY9++MrUSG&#10;zYHuadjYYm3PtLaJbFJJpgQbu+SGDrq8hVjXkiuoSC6Qw8BYIGfUxuBbsZ2SJ5CtwUFSLrmyR0OC&#10;8hzTxlDQ5KB8JbkEzUwizKNAQVc2pyueg2xeBfwsA9pXqEgrkL0SnwfOJxeVV7V3Di229E019YzD&#10;q0BDzwigK1wQD+sk68E2dg3Wd/bXtPUYm3sqGzpoeoyxsUFib71jjb1jDb0TLUOz3ZMW2BjRL0bI&#10;nmL2sAwtOIcXXZMr+G6vKSqaz8TlJmTyskvK6JxEOhWRQmMyzJ+M9y+nPZKx4kU55WQZhQoWulEg&#10;2aI7ZmohmyfLZJaQBTh82oOZK4KNpcMJsrkvn0+TqKqau0ak5ca8UikuIIv48hMVUwCuhARQMbnG&#10;UNXQWlFj0lU36qqbgNbYoDHWaYy1GmONuqq6HD++cDIGVSVcjUFfBZQGYmnqikromEFbXquUmFsb&#10;Q/2di0aducZobzSZtdUTpeVLpUanuHUpv3Yxr9ZXPuipn+xS1GsVlXxRWXYJP6eYnw9KhXkcUXYR&#10;D2qIVhOVBVwxT6pCwylWshhEZXqRwiCU6/kSXVJaUUJa0cWkvEspRechW/H5F5NwSFbBIKSUMIvZ&#10;ll5IKz2fzqOrKpxLw4etGOWrKSXMZ498/HDIQFZYuJAWA7NwJbP2FfcSWfyMdzGNByv6fjb3W/EZ&#10;eW09wukFwcRcYdfQGYnm22klicUqXIqkMntPpXPKU0qUqZzyAnl1rrQqTVyRJtTKa3vGV6J13TN1&#10;HVObVx5v33gS3n9gCx91jq3gCuTvXk49k0SmJeJrcilDQM2PQkaqQbmY5dMuZfDxfM6S9TVKzhNX&#10;I0tr0tmL5+nTTuZdTOFB1y4ml8alcpOgaAkFf/0P53NK5IHVwxV31O6O+sOb4dWdyNp2eHUrFN0E&#10;gfCaP7zm9oesdo/DHVpxBdKzS77/amJCWnFyJv7jRefToK2AzIg8hqwVxwWvxpe8EleM8mxC6dkk&#10;7itkmY+SM2QpEDgl+Zrjtb2UIbyQxj+XwqWcP16bjYsvPlwzLlt8Dq/t8dpjCHhQT0DfODptAu8R&#10;anAyuJRFbo2Dw8FQ07j4GiZmA25SDi+9kEzyyCoSw84Hp5baB8Za+wabe/s7B0b7x2fqW7vxGZNC&#10;whgnE8qUZZpKhVonVaqHxqcGx8dHpqaGJydRwslO8l6TE3NTgB2hRUdfUZhxV3PTi5AtwszSApg1&#10;z1OgTRQmJvknmoJiXQQ2NmexQMvMdjsURK5W8yQSpa5CV1Wj0Rtl5eV8qbSzv3fZaad3AVTIFlYW&#10;Fm2LS/alJZvlFIsrZgpNoc1ZFlBpti/HnmNxWC32ZVSacdMJ5F54ZIIZakWxOByLKytWl6uxra2Y&#10;L1JV6JW6yjJtpaxcqzVUO7z+OTwrq3nRhkdbWbRZKQt2wqJjhXJ8yNy0ZF8BZocNJTlzZRng7jSI&#10;YQXMQ+MgZ0xMDlfsFNjY7DIxs6ml5Rmrw+oNDk7NpxeUCso0oK6ta8HhWnJ5Fp3uebvT7PZaPL5l&#10;r9/qD6wEg7Zg2B6KOMJrzsi6K7rlWdvxru1613c9G/uerUPn1mXH1qFt+zD86O3KqaVXZLqi7rE4&#10;Y1Pp4Hhx/3Bea3eaviFHXbt+882t669DueigsRMbu0VLEDm8xwLrskcPNQ094goT9bDtm49x37Ur&#10;D0nbffl+9MrD1auvgbVrj8A6/Oz669vX32BA8Gj7+sOt6w8IVx5ASoJb167ef+fmo/cfvvPpG+9/&#10;+ebHv3j7k19DyN757Lef/OS//Pizf3l99wdDZYOeFsfu5OZyi8U/Ee6qGeEUqqZm3A7/nsW5seLZ&#10;XPFBxTZsgU17cIuVsD9tY88O2Kddk4FvLvRKk2HPpsRYD1vdv/kM39Cv2EPK+uFd2lMJFaODxmI9&#10;jFUxtpvy6O6To3tvX2Y4BPff3rr9xp33Pn33x7/+2T//vz//7f8EJ6u/Ev6YjbGDxp7aGJMw+0Zn&#10;5Rsf/yx2FH+sgbExq2IsfmaFC4pr8wY7in9kOTS05O+assPG6npnKlqGVfW9zLix4yH8FNhYYp40&#10;1sMAM2iMLLJM1xJLznsKJIzaGMA1MW1XzjJrDlEPo7+zKJPyZLhvWmEZbIxuR0MhW2SUqNPx5/CH&#10;SJeHSKppHJi0tfbNNvdMm7rHm3snYm2svvs4MUZtrKFrsKFrgMxab+7RNxIVq2rqYTor+0kWDSrW&#10;M1rfM948ONM1Yaa5MQjZ2JKHZWTJDaBitARjFu+MNTC7EkRZItGdTylIzReS+faFUjpEhoUxMwjH&#10;8fgwVsJYTtkYCytkAMoF2WKv/qmQsRJGLQ0ltbGMPBFsLCNPkJxZei4hSyCvaO+bqGroFCoq8zkS&#10;amMwMHhYIU+CBgkSRmFU7KmNaY31upp6bXUtgJMxIGDjGrWxioga0bUaraGqskKr16gaNMpeXbmn&#10;u9NcazTXVTubWpZ1tRMlypniSqvQNJtjnM+uDpQPOatGuuV1erm+HIJVpi3hS7PySrILSBoMKpaO&#10;uIgHDzueJVCmhYdJVHoAFYNiisuqIGQSZXVWgTgutSg+rRQedjax8NXEovMQlMTiswlFr8YXvngx&#10;78W4/JfjC14hC1IQOQBo7Bk/4F7IEJxJwicQfsZDCXATc8i/mClEjBI3gVdTuGcgELg1hfNCUvHf&#10;JxV8C+3/5GzBxBRnfDq5uumiRHeuQJZQWJZcrEotLk8vJHu3Z5aq43PECXnSl5KL//ZMaqHcaOya&#10;9O3d2bz+5krocGol2j5sbh5YhIR969vnv3cxF98FSAbMg+rXq0klZGgaswsCtAwqwyxTLo7LFMFp&#10;cHgpgyyV/mpSKeKzyRzIDV05/WwysbHETNLHmpyFj404LqXkOy8m1bcMugPbLv+mL7jpDayHo1sR&#10;eNjqRpDs/L0OD4OZubwRs9Xt9K5Ozdu/+2Lc988knUvIP5tQCF4leUS8kkwqEZdPicVnEgjMEq94&#10;bmRzM7qqPhmTwOxGEJ8jvYQnnC2h4CYKTqPjFsDxTTlSej5i9r60EnZ7MVOEADfhHYG0oWQGOXBf&#10;xhvNLMx7Ibn0Qkop3vqziQWX0krS8sXMHhjHNtY9MtUzNtE9Oj4wMQV6RsY7B4dNnd15HJ5YpS4R&#10;ScUqTc/IWP/4ZN/42PDM9PjCPGVyaXFyaX7asjhtweH05OLMHATrmXFXrGBRx1qwwmmWWR8C8J5l&#10;5wqwOGyQKmB1OWiiC/pithPdgYoBGA/MzObxlAiE+SVcMDYzs+x04gFxss3jwh1xd7PdSnTKabG6&#10;rTavbcVtj8XqwgOSEwB9Aqi0e502j8Puc9sYHH6v3eexed3A6nES3M5lN04glTi04A953Ba3i5Zm&#10;lxOBOxJ2R1cHJqdKpTJdbZ0rHJ22LC86XYsOu9ntsgcDK36fxeNecjkB7sVCHwTgNIBzUGP1eZe9&#10;HgSLTseCwz5vg7HZZles83bbHFOiZg6sWFEJSGw7trEFm4OyaHcuOfCYXljXkguPGQCMe3nNHh/F&#10;QiQsuBIIEaBioRCjYqSPktqYe23Hvb5L2Nh3bx64Ng/d20eOzUPX4Q3XtXvq0flvl0r5g5P1nqB6&#10;cbmkZ4jbMVBY25pbXu2/fDd89CDWxgK7N+Bh4YPbDCQ9RiF75JBNC+9TOQvt36GdWrSeNN8Mp2yM&#10;Jsk2r5Os2Ob1BxvX7oP1I0Jk/zbYuvbanbd++Pijn7z24U/e+Ojnb3/y9Ttf/u6dz3/7/g9/8+6j&#10;H+9YL/cp+nzdbkfbirXD6puNqsQ1WnVzOHrV4d52+ndsjI1ZA5sroa3n5sZiea6NwcNo1+Rzx4eB&#10;P2ZjLKyNsQkwCjWwCDPvku2ppDZGZ1OeUjEKlbBjFWNs7Oj+O+Dy/Xf27761eet1amOff/3fj+dU&#10;MtMqyWJjJzb27Cj+WCE7rjllY+9+8es3f/RPtL+ZHTfGpseezY2xThbbU+lYv2ZbvUJtbHg5yNqY&#10;oX1M2zQIG5NWtcdOqAQl8ho2NwYbo1Ano3PT6H6I7GaUycySY7R7Au0KLqbJ2gFJZNFtamMvJxbh&#10;4jibp4Wi4Ux4GN2njyWToyV7meEPFcgTs0XxGVwoTt+4ta1/DkLW2DXW0jfZ3AsnG2/sJYtcANpT&#10;CRsji1x0DsDG6jr6YGPa2taTUfx9de0Dp3Jj1MYGZ+2wsdjcGGtjLLCxKYtnetk7ZwssuSLa2rZz&#10;ybl5vG/kxrKZpbxOOFYuNu8Vy7MSxtYfB8weSlTIKLHZMkB7ahg5E0LFGPiwsbRcblxqfkY+H0LW&#10;0DZQ1dAuVOhSc0rScovhYZW1TdWmdhiYvq4ZMWCcjNgYo2UNz9hYDeKK2nrK8U01ddrqOmN9Q021&#10;sa6qstlQ2VOln6iuXqyvtdTXeVrb7fq6SY5yKFe1yKtfKmpYyK6OlI/Ytf0jqmaTut6orS3XGhXl&#10;lUq1QSgrzyzmpeYUcSVKsVJHe5TkGgOQlhOY6fS1YqWBK9ZKVdU8aSVeltQ8cXwGWReU6TgTJZJN&#10;jeRwEcgKGn7YwIUMqBWZMkK7xV9OLKHjFOnIRZSI6fReeNgLcYXfvVRwFidDdNL44EKW+FyG8PuJ&#10;xf8QX/CPmZy/Ssn/VnaxbGG5bMWZ29kfr6n+q5SCSwJNIledVFqeRPZkLC8S6LOLy1OZtY7xCa9s&#10;GnauXvOu3wzt3GsdNOubRypMQwOzns6xlYuZgiKpsVBSVSyrZnYcrygQG4olxiJxVaHIUCqrKZFW&#10;AwSlsjrAK2sUqJpQlkhrC4RVoEhcXSypKRQZuYoG1OMc1JSKa0rF1VxJNUdcBS4mFU3MuT2BHbd/&#10;0+vfCkd2wpHNSHRzdXUzur4RWo36Se9kxLLiNls9K/aQoab9UnJhAbM3F19Ry5PVlYhryBacIj2e&#10;GJ4e/i7+UB6/6lIGcSm8yCmFykJJdbGsllPWUCSt4ZY1cRSmUnljCdlVpgEBOUQsrS+W4BnWshRL&#10;6/MExixOZaG4FkEOz4AgX1hNY5BZWpFWpAEJOfLkgrIMZktEvMh0i0OoW3y66HwS2WuBdJ4yY+bw&#10;NcRblJ4vePF86rzNNzi1ABsbnp2fWFiaXDSPzy/OWW2js/MzFmvf2ETP4OjM4jKduzdvWXH6/XCj&#10;JRu0yTlrNk8vzi/ZrGb78oJ1CVqztGKOzSRRcAIFakV9C84E9SH243XGAp2ye90On8fp96JEjBq4&#10;l92LQx9wB4OIPaGQNxT2hqI2t2/F7faGw95w0BMKoMQdXQGfJ+T3hv2esMcVdDkDTqffzeIK4MHd&#10;+FueEB7NC1BDISeEgraAHzjDIeAIBQEsCtB6NrYH/HgyFFcgQHEE4Do4LegMR5a9PgSQM0cojErY&#10;jz2IBwyjcsUfwOGK189i8wVQWj2+ZZKg8uF8eg7jT36z27PgcMLqcIjKeTvkzDlnsxNFg5NBzqiH&#10;MTGMDfK35HRQoIkEtwfgvvTBUQKLL2AJBJeDISue4QkroRBsDCrmjBz3UXqoim3uAc/WgXf7spcZ&#10;80TYueLcvW4/uqcamj1bpivp6uf2DihnloT9YyUt3ZyGjkylfvXWG759MtWR5sNiEmNQsac2xibJ&#10;WGBjVMVAFGVMYoyFOtn69UfrN15bv/Fg7fp9sHqEu9/Bn/DvXF8J70Iy3vzRz177+MePPvzqjY9+&#10;9tanv3zry9++8cmv3v/kt08effXFW1/PNS1amy2BPm9kIhKcXy3j6vt75gP+A5d32+bdsvk3rcFN&#10;6zdt7FkVA6yNsfmwWA9jVSzWwFgJO2VgsbA2RvWL8pfb2KmeymdtLDY3tn3n8b33P//BT8kKF1/9&#10;4f91ysa+/APprDy2sfdP9qkEzzWwGL5+5/Nfvv7Rj/fuPIFWrx09Wr9CNkei+kW1jMZsSozi27qF&#10;0sPsGu4kNna8HP+Ma3N8JUpH8TcOLDT0z1e0jKjq+6RVHRKKoV1mIOuNiXUtCbkSdsQYdTL4GWyM&#10;LipGuyZRUpLzSdoMd4nPEdNOB9KFkVz8EsOZpGLU4yceEoar7YxiFVQsNjGGOKtUS+amkceUJeaK&#10;0e6+nJDXP7ECFWvpnWkfnIWNtfRNkCH5sdMquwcbuwdMPWAQKgaqW3orG47HjVW39lW399d2DpJF&#10;/MlulROtg7NdY0t0TiXtqYxNj4EJiy+W8RjgZ1O2YA5fdSYxP6VAkv7NuWPpRcdzykDsRLNY62J1&#10;jdWy2Mqsk60tIR8QL+perId9swaKRrJlabkQNUFSFiclh/tqXFZWgahrYKale7S+td/UMVDT1AWq&#10;GloN9S0UCBl1Ml11PYF4WB3KitoGddWxilH09Y2GBhOoqjdVNzTVmprqm5rrGhvqG/Cvrrm2ptNo&#10;HKgyTNdWW2qrfU0tnjpTX754PF87W2xcLKqfy6sNqQddqq45malX3WyqNBmMjZqq+srqxoqqemY+&#10;fyUZNGOoVlfVlRMaVGRWVJ2mxqSuMckr6nK58pcuZZ5NzD+bVHg+pRQShg8eyOboQC5Pn83VozkH&#10;aNcB2nvYAPwAiLUdIk27UN0mrehCLNB2Ar6mQ1TRDYoVTaRG1yGr6lUYeiW6TiCq7BIZewqr2tP0&#10;zSmmrtyRiazhcf6sWTyxlFDZcF5WkVPZlKOsLVLWJxWU5Qr0OfxKfOxxXZFVqn7hYt6kJWIPHVm8&#10;e0JNE+ifcbvXb9gjV+BhGaXl1LryBZUAAeAq6qiBnUgYgRyKjRzYlaSaC9c5gUNOwwm1HHkd7sgr&#10;q2do4CubxOpWscokLKvHZ2bZvbFkCzs9YW8gGiYGth1Z3wyvrYeja+ubG/5AyOcPr9jc5mWPw7Wa&#10;UyDKK1EU8FR0v9R8DkWbx9Hmc3UUxNDNrCJVPLPhZkK2NKNYrdB3ySs7pbp2ibZNUtFO0LXj1RZp&#10;8DJ2Syt6aKkw9AMEFDGoPA3eEZ6mAyVf20neGlTqe4Gsql9RPSg19OGmQlljSrEuuUCdUlAOF4wj&#10;z4RMv7iQUkoyysWy+GzuS3GZi87Qsic8s+yYtTqhX7CxafPyyMwcAipnU2aL3R9Ai271ekgaxroM&#10;FqzL5hWr1WG3u10IgA1N/srK4vLyst2+bHesOJ1WhwMn4NBiW0Gw4kTlMTgZd4zF6XETvB7g8nmB&#10;J+AHbr/PBQnzBzyBoDcYAgiA0+ez4Xw/xCtAPYziCxG8QZyPu/sAiZlzgDvoZ1wt4IuEQGA14o+G&#10;mbvjMELVCs5ng/z5/e5w+JhQiMUF96IBo2uuSPgUjkDI5g/aAyF3OApc0JpQxBEMowaBJ7Jq9wfh&#10;XhAvBIDamCsUQaXZ6UYJcGhxe6xe/9yKvXdsond8on9iemRmfs5qX/EFlpzuBbtz0eGGljHAzI4D&#10;WBp1NZKQO4E4HHEvwrLfD6ywRnCSD7MFw7RrEqyEIyuRVVt03b664VjbBM71LdfGtntzx7u1693a&#10;h5nRsVD+nSvhy3eCl+84d657rtxX9o+/KlWpphc617aqnd70ptbizj5Oc3eBrn737ruRo3ve3etU&#10;xWjWapWo2B+1sVgVIy04M/KbHTEWy9aNNwBdPGHzOs55bf3qAzKzkllQwxbZc6wewDNe+/jLRz/8&#10;6uFHXzz+9OePP/2nJ59//Sa07P2ff/SDX71984eLzWZ3pyM6FNqb31nqtE71Wd0rm4Hg5WXnxkpg&#10;2+LbXDlRsVMeRg3MHUWw547uUmK7KdneSTagWvbnbOx4bD7VLMr6/p1niT0TNkbHjUHF2G5KVsVi&#10;uympil2593Zsboz2VD748MsP/+kPP/z6Xz7//f9gID2VkDCo2P+hjf3gq1+/+8Wv3vj4J6dsDPp1&#10;ysZoVozi375NhcwHIdu+7dq8CSGLtbFhc7CH2TW8umuKLjYmr+4SG9rF+jZAhUxR1Ql/eq6NUf1C&#10;OxTbO5mUd6xicdkiMhI5nUe6JlNKX0wqgo2hTSpV1OJqG9YFFXuujWWWaFILlCTBliNm5mEJ/v25&#10;9L5xa/eI2dQ12do//Rwb6yZjxRq6QB+c7Hk21l/TMVDXxWwc/kdsjOX5Nrb8lDGLlw4m6xhd+sdX&#10;U/+1NkaF7E8Qa2M0Q8ZKGF2In8IcguNbycl5wqQsblquID61MCWL0z0009A2UG3qNDZ2VDW0V5va&#10;jY1tFJgZlTN9vekU1U2tNc1tLEZTC2pALTC1EBpNoB5C1ggfq2sx1nTqDb0q1ZzBEOzojLR2DpaI&#10;RnIUs0X6uXzDXJ4xqhn2lHWbpU2j5a1dlc21xiZDbVNlVYNOX1dhbNDoqzV6MqO+HBAPa1SRKet1&#10;KtxU03IpvTAlT5CSK8rnqUtlRo6iluoLR15fKqvjyBsB3IunbIZ7oaRQFeOrWughDQTlraS9R8Ov&#10;bqdBqbKFW97GU7eWKpu4OE3bxq/sLNC1ZGmb/rpIzJ1cSB8cvdTTlzE0ljcwfkFXn6xrSCmvydE2&#10;5siq43Jl+aKqXF5lXJb45fhCfG4hB8Jyk65+AKbVOrDkWrseOXjYPrLMUzUUy6q5yvoyY5emtq+q&#10;ebS+c7p9yII4vUjJ5sNO2VjpiYfxZLUxNkZu5cjJiwAP4yvhYQSR0iRSNuZztVpjp9kedfq33IEt&#10;f2gtEF4Pr8HDiIqFVteC0VWfPwgVW1xamZm3zi26zl7IzCskCxfTxBhdJA82VsSvLORVFJwAIUMJ&#10;J0siu1xLIWS4ZBKpW8SaVqgYhExa2UGo6IDyirVdsC5ZZa9c3wcQsCpGbOybHsYi0fcCiBeNEVBo&#10;LDcOwNJoDOFOLVKlF6sTmMmw1MYyS8sSc/lnErPmbIGBqcWJRevI7NLo/OKkeXliyTIOFVuyUCBk&#10;kLPZ5RWLywOHWEDDv2Kft5KJgRaHjfYMrsCjmLyU3UtYdjptHs+K2w2sLtJ7SJNeTKLL5fB5CB43&#10;C2tgeASa3KLORP3JTXQq5A2HIUyAyYQBolNwKUAkjLErFlbOTt1Ea+jDeqIR39qqdxXCFIrsbPvX&#10;19yRMK0ECFhI/+MJOPk4Rn101bO6dgpXBJXrKFmc4agDQhaKeNc2UNK+QpyDegTLXr8tEEJwIlXO&#10;GattyeWZXl4xdfe2Dw7XtLa39Q81dPQ29ww2dva1D4wOTS9MW+wQ6MmlFbxxY/OW8YVlBDhE/azV&#10;Th9nwQEVczMdlB6L109Zxl9nOyVjhuoDR3gN2CLrtuimfXXLsbbtXN8Bro1d9+auBza2uefd3Pdu&#10;HhIV2z7avf36yLJXamxumzD7r9zz3Xqt3R0+I1aKhsaq7G6jw5Pf0VPU0iU0dZfoGh2bV7bvPA5d&#10;vhPYvRFmbCx6cCfyvJQY5U/YGA1YYs0Mh+tXv2FjK+HdJd8G2qDLj965+fZHELLXPv7xG5/87PEn&#10;v4CQffTVHz7/8j/eu/per3F0UDsU6PdFR8Lh8ehgw6SkRGdbWfOEDq2+TdgY3TX8j2XFXBFUHqvY&#10;KRvzn6zv+m+3sbW953DqTDY3xi429mdtLDY3tnP3zdvvfvLpb/7zD7/+T3/GxmJk67h38pSQsZUf&#10;/AT1Xz/68Kvd22+ScWPPrMXPChnbTQloegxO5tu57d2BjR3PqbSEYGMb4yuRgQUvHcXP7FM5UFbb&#10;IzN2SI0dMmOnxAAha5Xqyf5IGaVkgTF4GCQMKoaAHtLEGLQJ7VCsjUHFyEQwZkDuWTpyP7X0peSi&#10;78XnFYj1OXwtWeoJj1CkgIqxQ/jRniEGsDFm5Vh5cr4stVB+KZP3wqVsQ2N/x+BCa99s5/B8rI1R&#10;ITP1DNHcWGN3P1MO1rb31rT26Rs7qY3VdQxSGyODxrpHGrrHYWM9E2QUP6tibFaMMm72Aqpik8v+&#10;CSsh1sZGltxTK6FZezQ5X3wxg5OUJ6JLkKedrLf0DGV0WFhavowG0DIasIfUxjKK5OmFMpCaL0kr&#10;kKJMzBYkZvBgYCjj0zgo6WFCOoVLJr5lcqFizDL9gtRsbk6RJD6toKapp7VnBELW2N5f19JR29zO&#10;AsEymlqrGpvhW7Cu2pZ2UNfaUd/WCRAA1FAnY27qNDQ0NbR3GRua9DX1VbX1NQ3QsaZWU1tXfX2/&#10;Xt8pEkW6ezb7Bqal5T0Z3NlizXSO1lJYGy0fcgpbpvIr5+QtIxVtzfrmGqPJaDTpjY2V1QTiZFWN&#10;agPZj09d1VRe1QwPU1U1cWS6pBweV1bFkRhKxcZiIDEyEtbAVZi4chNH1lQqIx1ktGuMShhrYCzE&#10;w2isbAMCVXss9CZOeUuhpiVD15RS1ZLZ2subs2SNTZ4xtULI+DNLmc29L4k05wSaXG1jfIkqMV9R&#10;LKnJ5VZcyhBBTTJxoVKk+P6FnLGlwNCcZ/XwoSNy1NQ/3zNpP3rwwfqVN/AddK5eda9f96xdd0av&#10;eDdurh89au6fP5dSmifQ4T8FWCc71rKTxBi1MZR8eR1f8dTABKpGChRQpjYV8TVVDb0rrlW7O+rw&#10;RHzhTTpgPxhdD0TWYGNQMW8w5PaFl23eJau3s3fi7MXsQq42v1STWaCII7u2E+JS8QETJGfiSqAs&#10;LU+eU6LOLdVAxYoEetjYpTQ+Hf4FG4MQQ8WokIl1THoMWlbRJat86l7PEmtgT2FyZhJ4G+zN0A8Q&#10;UD+jUDOTVfUDub5HqGnJ4VXgt+JsAtkLKyWXrCoHG3sxPmPS7KY2hkZ9dM6MFn3SbJu3u5ecPjLP&#10;zuldcniWHO7ZZdvEgnnB5jQ7PWDFG1jx+axer9XrQcBiD/jhKza/b9njRowANoNgdXe3f3xcolaP&#10;zM6uHxy4IxG7xwto/6PT53f5A+5A0BkiuJjMUyywH2gThAnlMdHn41tdpTw9czWmMhr1r63R0+BS&#10;vvWNtYNDZzgiUKryeHxdXT0Ot65c9a6t4yZqV7jVEQq7IlEEAAGVMOacTQDHglpRELujOET9tj0Q&#10;tQchdtuu8DoCZ3htyeU3u/14YUfnLX0TM/2T890jM71js51DU/0TCz1jsz2jswjG5q2zK55FR8AV&#10;3nKGNlGaXeG5Ff+Uxb3sWV3xrVl9a/P2wIIjOLHk7BlfMDR117YPtA1OtQ1MNveNd43OdI5O94zP&#10;DUwvDc1aZlY8cw7foivoCG8ueyPLPujXuj20YfWvLgdWrcG1ldC6Lbxhi2zao1sExsOoitGSsbE9&#10;z8aeb+sQEhbYubpx9Z5rbZ+vrhFU1MuqW1QNncVKo75n3H75bsO8/UWeVDo8KRyZKF+wyMdnxN3D&#10;vMZOWX2nfePy7v0n4aO7ocM74cM7ECZqXX8aamOMYz3lWRU78bDXmJOf2phr/bItstc5vhS9fPvg&#10;3psP3//snc9++fiHP33yyS/f+exX7335u3d/9PWHH3398MYHfdWjS20WX59nd357sd0y2DCuElVH&#10;166SzsrAti1muBgbwMNQMsFTG/OsPmfN/VgV+2M2FhMcL8RPoZoForDYvVvhk8pT0Eo2PbZ99eFz&#10;R/FTG2OFLDY3dnDvye69t+689+nnv/uvn/zmP3/62//22e/+O2tjFKpif9TGTmXLTip/887nv3z0&#10;4Y/pemPrV8jyFv8aG7vj3blDc2P2tWuW0CHNjQ0s+LqnnU1DS3W9sxrTYHlDP/Gwqg5RZSubG5Mb&#10;OjI56lgbyygtpyWduA4Vo+kxSkKuhG4lfiGDDw8ju/sll7ySUvpySklycVm+SE81Lq2wLL1IydoY&#10;VTEcMgkzdWqBknE7MhANNva9C5ma6s7BKTsZOvbN3BhrYwyDtKfy/8DGWP1iYbNif8LGxs3+wVkn&#10;hKyuc/yl+Fw0CRCyTGZ+5SkyCo89LDVP+sdsjEIqT1bLpHqHkszzZzwsLrUU4oWAGlh8GipJPSUh&#10;oxRClpzFhY1l5guTs0pejcuorG1p6x2tbyW77NW1dIHa5k6UDW09ZPe9zh4IFjUwBKCxo5tCD1k/&#10;a+0blqgr0/KLEzKyRWXqnsGRqrrG+qa25ubOzobm0frG0YoKd0srbMyirhzMFViE+oX8CktB9WrZ&#10;QFDaPZGumS2tsVQP9FS1m6pba2tbjLXNhtomY11bVW1rZW2brrpVy6Cpbquo79DUtGYWS7NKFKVE&#10;xapKRFWFImORGLJSXypr4MqbAWyMIzOxHvbHbAzQSgFUTNkmVLXHIlC1cFUtpeUt+dqWFH1TXH1r&#10;/viMaGnlZUN9akd/yfB0VktvqqH5Ra4yS91wHu8gR4NnklWkfvli4cV0YR5fj28BPq6etRuO8JXe&#10;CUd95/TmlcdHDz6MHr4W3L0X2ME38a5n4ybwbdzyrt/0b97euvpm+5AF9yoUGZ4a2AkceS1PTvRL&#10;oKhnESkbhaDcFItI3SRWm3KL5WMzdptnfcUZ8vhXfUGSFWNtjBmzH/EEgst25/S81WLzC6W6hNTi&#10;/FJVUoYoPlV4Iak0Po2P8jsvpb14Nu9CIjclS/FqHNlnPSFDCCEr5FfCxiDE5xJLaG4sm6PjlTXK&#10;KjpIYkxHuimZ9FinrLL7/8DGJMxNNJ1GezYRSGNs7OmZepzTXWbsEZQ34aXDczsTl0+/MunF0pcT&#10;Mhed4RXf6syyY9pinzDbp62uSYsD5cyKe5604oG5ZeeM2b5k9y7aPMDqDtq8YbOLjEOyMmOkUFKY&#10;MUleezDghJBByyJhB9QqEh6Yms7l8qRanUxXgRLqM7awuL5/6F/bsPuDziDp3UPpCkWoAFHXiWEV&#10;eFajwLe+RvGvrQVXN07hX92IvSOMisKeEFrbpCUIbG47QpE8vlCs0enqGrR1DUqDsVAoVtfUbV65&#10;tn31emBrB7Ll39wmbGwR8Vrf9KzhT+AxN1HjX98B8C0KPXRFt1YCq8u+CEowvmTDq9o9NlPV3FnZ&#10;2NY+NIGbIntX8PKa3ZE5mx+v/5IrsuAIIZi3B+dsATBj9Y0tOHrHF4ZmrAjQkHvXyEaHsyuBnrHF&#10;toHpganlSbN3bMk9suAcM3uG5uy9U8stA9PtI3NtwzP9M5bRJefUinfBHRm3uFBT3zHUN7HYP2mG&#10;wM2u+MzuqMUTNfvXLMG15dC6FTZGPGwbONZ2nGQZi30W9+aBZ4vkw9zr+9HDW87ovrSisdLUqzC2&#10;aZp6Kpv7Kpr6yht6pNVtHH1Tw7TVZHG/KlNnNbdX2pzVTq9+aSW3prm8bUBp6lpe3du++2bo6C6c&#10;DEQu/99uY+6NI7N/s3vSUtnUDYncv/PGrccfvfHhj9/64T+9/ckv3/r068cf//K9H/76yy/+07X1&#10;14aN40uNi74ed3g0NNM636TvaWocCkQvW30Q2Y3/u20s9pBVMRbiW/u3w3u3Qrs3Y/n/ro1t3Hx0&#10;+91P3v3xrz/97X9hVOx4vbHn2NgPvvwDM5D/9zHi9XQU/yne/eLXjz78CWyMvnl4X+FeLFTFwswQ&#10;/thR/ETFtm55wElPJWxswbc7694aXQ73zXk6JmwtI5banpmy2h4mN9YpZQaNiStxvdsiq2gD+YJK&#10;mgaDP6GESMGZUEP1CzZGhYwGdPD+hTTe8fh9ZmflF+MLLmQLM3gaWB1MDvfFQ9FMGAtUDJXE0vKV&#10;aXmK1FyIC3GXS2mliVlk/+DB6ZX2wdm2gRlGyKaae8lY/qaeMVP3KB3F39BFxu9DxVDSFS4Mpq7K&#10;hk66+mtd+2Bj1wg9H2XH0EzfxNLAjI2xMc/Ykg+Mm4MTltCEJXCKyeUgtbFYiJYt+Ybn3UNzrpEF&#10;D5xMWtH0nbNpCTkCuhA8SupSf4L0gtNkFJ6+C93+L5lZb52u9okyLp13KY0LEFBoPUjM5LNJspQc&#10;blo+r7K+vaV3rBGvQPugqQNlv6mjv6mzv7lrADbW1NULmrv7KOwhFTVoWWvvgEpvzC7mZBaWZBQU&#10;55byEKfk5Jcbqjv7hhsb2jrqWweNDdPGGkutMdrd5jBWDReIXKp6p6RmKV8XknUEJB3TWbre9HK7&#10;bmBa39tR3VmL98WEsqOmoaO6vr2qod3Q0KGv76iobdfVtlfU9VTW9+L/m1WshARAxYqFRjhQgdhY&#10;KKkuktaUyOtKFfWAo2ig/ZUkW6Yw8WBjZU184l6tsfBVbSyC8vbYQ2F5O6+8rbC8NUPfktjYXjA5&#10;XTgxXTo5+9dcYfHYVOngeLqx+YJAnSqoOJ8pyOXBQurx2f7e+Rya08V34Vwad8wcKlXUhvcfHN57&#10;P7R3HxKGGBJG94dFSaEx6qFrXSPWpCxxsdDAk9WegjUwYVkDJIwiKW+SqJsl6lapuhnINc1iZYNU&#10;2ZiRJ7GsRN2+bZdnwxtYC4XXo6vrkdVolFnZNRSOBsLRFadnYdlmsbtWnOHE1IL8UnkBRwm/v5jM&#10;gY0lZ0syCsrI1mS8ir4xO936SaBoSMgQn7lUdCGZl8ep4EhqS0TVZxNKL6ThGkyew9XjdZZVdEl1&#10;nXIYWEUXytNU9FJkuh4KiStPQyzt5FZFZR+LHDB9nbS7k0Wuh721i7StxTJ8Eozfv5SbXECy0fji&#10;fP98GlRg0uxacPpH5penrfaZFfuszUFLMG21zdvcC3bPosO75PQBs8tvcQeW3UFoGcXhj1Ls/hC8&#10;CoLlDke9eDG3dgYmpgp4Ao2xpqqxiQWHUrU2n8ufXDRvH11d2zvwRFZxPu4biK7HEmtRVKRoJYnX&#10;t4IbW4H1TQCrY/GtrtOA3sSeENrcRoBbYYF4hjA/PAdJuaa6qQUXXyiNpmZDg6mywVSmryoQiOBn&#10;64dHcLK1g8u+9W3vM3jWt13rW5TA7oF3a3fRGzD7Q+MWR+vQRH33YNf47LwrsHX97vqVW2tXb0WP&#10;bqxENpZDG3Cg5eAmsEd3l3xr0/bAond13r264Flf9G4uutcckX1T7yR+Zu3hPYtvE1fCibl8jsJw&#10;4/UPrj58b/XwLipbBmaa+6dxlctOnxqcd+CKFyUudztHzaBnwto3Zeuftg/MOEYXoW5kT2GLb9se&#10;PjB7txZc630zyyOQM2cIT8DsX8dTcqzu4VkB59q+e+PQtX6AwLNJhu1HL98O7l0X6Wq5KoOxfaCy&#10;uUff0mto6dU3Q8h6Kpp6NaZedWOvqqFH3Nwv7Ro5J9VIR6ZLugbEgxOaGXOOvl7TO6btHB5a9uzc&#10;fdOzdeTfvx66fOuEO4TDe+HL90GsjQHaX0lli4UVslhQDxujo/gDuzdobgwMzNn7Zlaq2gb37761&#10;f/vNm298+PoPvnj7hz97+9NfPv7sV29++vU7n/7m8y//0529t1pl3bO1c/4Bv7vf0189KuboZhcD&#10;oY0b7tC+PbAHHEGaJNtxhndgYCc2Rvor2VH8FO/aZUbI9n3rB/6Nw8AmcTJ4GCXGxijXmcPTWbFY&#10;TkSNcbWd453Cn0LW4r+1fnh78+hu7AoXp3oqKVTFYnsqqY3hrbn7g88+/Kc/fPa7/0pt7PPfk7X4&#10;oV+xNvbZb//XUxtj82Hv//hpN2VszuyDn/weh69/9NM/a2OxWbFv2tgt2lNpjVxeCuzNujeHzYG+&#10;OXfHxErLiLm6a7K8ARcEfRJDG+msrGqXItC3ySpby6o6CkRknDKu46FKKKlLoYZWglgto2uMURUj&#10;C1omlbx4Kf98Oi+Tr00qIjMxL2UJcUd2xBgFNoYaPD5Jm+WVpebKU3KkKXjYbFFStuDFC1nxmaXd&#10;o4tdIwuwsRghe2pjJwP5j6G5sefaGErcpX1wund88cTG3GNL5OtNbQzuRfljNja5EgAIcBeoGH4v&#10;UOK0cbO/d3LlxbgcKFRyvjijRPF/ZmNUvyg45zhm1kDHC0KnksHDLqZyAHUyVsuIk2WQDs3kbH5q&#10;riA5m4zrf/liOoSsf3ype3iuGTLaPdLcM9zSO0JgNpNp7RkCbb3DNICoARx2DY6rDXWpOUUZ+aVk&#10;kTCOCBRwxXmlwkKeBHFWAadcre/vGhhobB42GMy1Rn9zw3pHa3tqjktljFa0Dlzi+ETNYXn3TJa+&#10;+Qzfrui1VI0MVPc11nXXNnbX1nfVNBCqGjqBoaFLX99VUdcFFatuHoJZZhQqnmtjxbJaQJxMXv9c&#10;G+OWtbD8aRsDpeVtWeWm8+qa1K7+gqmZwvGpf1RpE+pbxeNzeabutPK680WK+AJFFldbKDLQaw94&#10;WB6/4vsXcrmKuq7xFXxZNq6+ga8hvn34xnk3b5Lxms/g2biBEtdLOzfe6h5bwbtZJKyM9TCaD4OE&#10;sR4mVpkAVAwGJtO0UIiKKeolyjrg9Gw7POsOz6o3sBGMbKyubcHGIGFUxfyhVac3aLF7bK5Qa8/I&#10;33/3wtm4nBKBJq9U9WpcQWKmEOKlMfYYGobOXCqAkOWWai4kc/Dn4tOF55O4ELKXLxbmcysLePoi&#10;QdWZuOLzqcK4TGmBsFqgahGpcbXWJdF2/Gkbo1DHivUqCrExbTc4JWR/zMbKqvqklR1iXVuB2AC+&#10;cy4zMU+Cb01WseKFC2mzK/7pZe/UsnPW5pmzu2dWnGDBSRZkx+Giy2d2E/2iwMmWPUGmDy5iD4Zt&#10;gRBY8QcRO2FgkNrtPWcw4lvdmF22lYikGmOtrqaeZotxoUI78aubWvX1JmWloUggKhaKLS4PnAzq&#10;xopUrE5Buah14VYEOA0lOWF9I7C55d/YfAZUbgXgXjGgJri1Q4PQ9q5MV8lTKGtb2mPz2fSJ1bR0&#10;aqrJnBi1sT6XIzQ2te9eu726fzW0c9m3sUeW3Vony26RlbfWd31bB+713QV3cGLZ2TI4XtvZDxXz&#10;bBxsXL1LdsLZOLD416zBjeXAujW8aQ6sLfqiK2HY24E9uudcO4TiAPfGkX+HbLPtXLtiDRJPmrD4&#10;Wgdnx5Y8PROWkQVX35Q1vVgKUgvFeYLyXL4KlXu3HqO+d9oKG4OT4UIXHgbn6CZLQhL9wm8srntx&#10;0UvBLy2EDL+6ACegBj+/uOO0PcSIIKQwNOMIzzojS74Na2jHFoGW7cNjHKsHcBo8Q3FFg6Sysbyu&#10;o7K5r7pjGOhb+qvQZEDICP0VLQPapn5NU395+7C0pV/UPpBWVZ/T2CYZmuB2D0q6BoSmTuPQTHXf&#10;+MCic+Pmw9CV28HDm3+5jUGzWJ61MapojIrh5G/YGP47PVPLHWOLXRNmU//UrccfwcZuv/Hh4w++&#10;evtHv3jy6S+ZEf1ff/zlP3/+6T9/9vYvJ0xz/n6fq9Nu7bH3No6Xa1us/l3X6uFzbYz1MBrQ+P/n&#10;NkZzY7Fj+Z+bGPtX29gf/jeJGZ6fG4N1xS7BT6Guxu4aTt/RWBsDNCvGJsYosDEQO6fSGjma82zP&#10;uDaHlgI9M67W0eXGgYXanpnK1lFVfZ9A10wSY/o2cWUbWY6/sl2qa0V7A1ui6TGUNIj1MApdazue&#10;WWPsfCoXQnYmoQi8HF8IA8uTGBIL5fE54oRcCayLTYlRaB/l8Z/IVaTkyHGBnpJDFORSWun55KKX&#10;LmXWd4z0jpuZcWNTNDd20l8JITseyw/oGLK6DrLAGGyM3TW8vmOI2hiF2hhd/RUqRq2LSYwd2xjd&#10;O5yFGhjrYcdYyI8CTY+xSTKcLNe3nEnMj8/ms0YFqJkdq9UJqXliGFhavgSwQsaelpQnAhA7QHs5&#10;2QwZa2MssU7GrMnOjPTP5sWlFV9MKcwoECoqTX0T5raBKfoKNPeOtfSNt/WOUtBU07Kle7ijf7x/&#10;bK6ippknVSdnFRVwpcwelwpQIiyLpYArKeKKsjLzajXa4Zrqab0u3Ny40WKaFUmssvKt6o6heI5X&#10;2LRaNmDntFT9dbZb0uPUjYwb+ttqeusae2sbe+pMPdX1XVX1XcbGHqOpz1Dfq6/v09Z0GZsGyUK4&#10;eVLGxozUxmJVDNDcGF1JASWAlrE2FpsYowFH0QxwE8oSmYkGxcrmQk1bqqbpUm1zwfRc5uh4UlvX&#10;XxVyRcPTBabu3MqmNEFFQr4ii6PLLFHjM4+Lh3xBJT7w3z2Xvezbbxs0Dy/4926/u3PzbdopyXDH&#10;t4Vfzxv+nZuAWaqbABUL7uIbem/3xtvdoyswoSKB/lkbg4RRIaMeRmFSYk3wMAWErLyhhKvRGzu8&#10;gT2LNWj3hHyhdahYKLoZYfb/JluAr655gxGHN7jsCFldqxpD67f+9pVzCUXJWaISob6Ar3slgawl&#10;lpAjSs2VZRYqXzyf+7ffTUzMFCVlifO5unOJpbCxiyn8V+NLCvkGjqQWQvZKXHF8liyzRAfxhYpJ&#10;dZ00PUaDb6hYjI3RxNgxMV71VLb+XG4sFlllF2xMqGkplFQVSY3fvZANG6PjAV66lLHoDE8ve2ZW&#10;PNNWF4SMcTLvvMO34PQvugJgiUmGkXyYJ2j1hsCKL2wFMYu2H48BD61Ftw+nl2xFfGmZzki3wqTX&#10;KqSLv6OP7lNe09TBzI9phagBvlxZLJRMLJhvPHhEXYoCeYJCPRfiVTEEUHOCf3OX4lnbYsGhK7qB&#10;QFPbKNXhEqavurWTPiXQ2N5LRyPgiRlNHYbGdn1DW2V9K12wPrtEWNvWt3Xlrju6i2YVjatndc8Z&#10;3u6dWNQ3dzcPTEzbfNAvYI9sA/f6gXN1zxbeXvKuWoObrrV9e2THvrrjWN2Dh/m2r3o2r3g2r7o3&#10;rnq3CPjME7Zuod1xr1+3hS7jd7XS1D/nWMUvZEKOQGlsr2oZahmYq2kfzeaq3GtXQru3AaSqZ2pl&#10;zOIfWfKC4UXP4LxrYM45MIPLXXf/9HEAhuY8NB6ex28vnMyDcmQBAufCvUbNvsmV0JQtPOdaW/Ru&#10;WkN7KKft0LKtlfC+LXIA1xFo6uVVrZXNA41903QrSYYhY1s/qGrtpzamayZoTIOqliFJy0B+Tesl&#10;pT69qlE+NKWfXlIPjItMnQ3j8zW9Y01jsxt3HlEbCx9By26TvktGxcLfHMv/x2yMCtmzlYyT3Wdt&#10;DDYJv6RrkvfNrNR2jcJ077z1w3tv/fDB2588fv+rdz75pyef//LJl79++6vfPP7oF59/9R8/f//X&#10;1zy3esq6bZ220aZppaSmpmEgsn0DKuYMHdifZ2Ox/CU2xqpYeAcxgbWxWFgtozCj+wnk8MTGwtu3&#10;ALWx6N7NtYNbG5fv0AVg2YX42QwZK2TPtbH9u2/t3nvr9rufvPeT33zxh/9xysZoSozlW+998bv3&#10;vvwt+GM2xvLeV7/96Of/4eEHP96982Tj+uvkTSU2di9ycD98cA/8WRtzbd6EitnXrq1Er8x7d6Yc&#10;64OLftbG6npntE2DipouiaFVQlSslaBrkVW2lVV1SrQtUCV4Esuxh+VJE3MJiFESFcsWx2WJLmUK&#10;LqTzzqVyvnch55WkEmhZcoE8k6dJKS5LzCMDy9KLVVkcNaBZMYDHp/k2PHJKDgE2lgy9yxQkZokS&#10;MgR/892L1c1DveOWll6iYn/CxiiwMTpuzGDqNjI7I9V2DNbjnJ7Rxu6Rpt6x9qGZnonF3ikrMzLM&#10;P26BWjE2thymNjYJA4OH4Yu9EgaMhJ0G9xpZ9AzNu8AAkyEbxM/HrGPaFsbFXEKu8GImNzFPlHKi&#10;YpAq1sMorI0hYEnD+RA4nJAvTsoVJUPI8kRUTSgQMpoeI+vFw8DSoFy8SxCyEyeLZ4QsAeekliZm&#10;IeYkZwv/8eWkxq6x/snlzqG59sGZtv6p9oGpdpR9k50D0219kx39U229k10Ds72jc+l5vNxSSVah&#10;MLdEUixQlorLS8i+3eWAK9XwZTq+XMeTaXkSrazMIBTKpTyeODO9Xynd6evabm+xlZe71BXr1a3z&#10;BUoHtzYs6/Lw26v+OsNW2uzVjszpB7tr+kwNvXUNPbVwsqY+Y2MvVKzK1Gc09Vc29ELF6tvHE7OE&#10;GYUKjqSaEbJqYmPi6iJJTTHtqZQz3ZRMTyX1MJobg4oJVC2l8iYA2aISBvcqENUl5ZUL1e0tAys5&#10;vCrmBFPbkKN7JiA1jbwg0ia0dGWPT+VPTL+oq/pWZqFocKqkrqtAWZ9aqMwuUWcUKfERLRQZ8HHF&#10;9cZ3z2bh01vdOn71wUerh4+8G7dCJ0PEqI35d24EGI6FjHDLT2yM3Lp19c0Z62p8hqBIqOfJ6yhP&#10;E2MQsrJGseqphMk0zXImJVamJSrGE1U2tgw53GsrjnAgvOUPk1FHIUpkPRBa8wVXfeGI3e2bWbSO&#10;zdqKeOpvfz8pMVN8MYl3IZFbwK2A4Cbnys7EF17M4OPqKJdTkcetrKgbLBYZM4tUpZLa+AzJeahY&#10;AietQFUkqharW1MLVd87n5+Yo8gXGIXlrbAxibYDHoZSrGmnMXUylEzQQ5FVdMt0J8TY2FNgYxXE&#10;xmBgz7MxnAONw327UEorOqUV7QJ1c6G4iltW/+/PZ0Eos0vKknOEL1xIX3JFJ5ZcELIpi3vO5p+3&#10;BxadIbDkCgOzO2J2hy0esgrGsie04o8CGzMiCqUtuGYPrrkim47wuj205gxvLjn8BTxpRW1LXUtP&#10;fVtvU9dgU9cQTSo394w0dQ+ZOgcb2vtwU21LV01zh6GhVVlZIyzTcsRlGwdXA1u7fwn+TVgXtGyP&#10;EojBv7XPEtg+oPg390g2a21HoKrQ1bcyu48MmLoG8WRAI2Ggob2/vq2vrq2vuqXH2Ixrm67yqsbK&#10;hnaOTNPQObRxdMe7fjDvCELCatr6F13htcNb7rX9Zd+axbfmiGx7Nw7t4W2zd5VuTejZOISW+bev&#10;kL0ImRKHvq2rng2iYn5cdZALD5Q3QWCHdMgEtu8Etu96N25sXHmUw1NPWcMQpsaeGTrTJbO0PLVQ&#10;4Yheufvki/WjRyvBQ4t/zx45ah+xDC/4Rpfw0xoi2+ov+ofnfH1Trt5JZ/80PAzuBQPzj5tD40uh&#10;kQU/DgdnUelDJaNlvqF5z8iib9wcoOA3fM65Ou9aB4ueTbNva9YRda9fRcxT1erwm9M6BIxtw8a2&#10;kSqoGK7hGRvTtw4a2ocNbcPaxv6S8trK3snoa+8577xxTqYVdA23O4OmJWdpTYu2e9jQP17VN1LV&#10;P7p9/zGELHLlDrGxy3fgYYyK3Q2fED1Cw31/9QpjY0cPn3IFyvXa+pVHT+Orj4658hpODh/Axsi4&#10;Mcfq4aIXNuYanHf24Jd83Kxr6G7qm3rwzif33/7RWx989eTjH7/1o5+/+dkv3v7yt+9++du3fvir&#10;J+/87JPHPx80js40zjmGvMNt8yp5w+DIsjtyaAvs2EN7ZLUL2FhoxxXedYT3gDOyz+I6bWMHJzb2&#10;jTmVsTAedpz0OiVkgKoYA2IKtTFCePsmIPGJja0fPt/GqJCdSo+dsrG9+0/o6q9f/OG/f87Y2Ge/&#10;A/+TGhhZe+yE54/iB7TyG0L21W/f+fI3Dz/8yc6dJ2vXHkWOHoTI20wmcRyvbkK6KQmsjcX2VLrJ&#10;KvzfsLFp5wZd3qJ11GIaXKjuGsdFgKKmQ1LVJNO3SStbgUjbJNY1K6o61HW9aIEgW2iNEnOgCMc2&#10;BrWiJOXLUMbniOnCFuxsypcSCpntTWAk0lRmzVjcijiTowbZ3OM+SoBHfppyO9m5mUmPSXHhfi6x&#10;5KWLueVVnQOTtvaB+dY+0lPJdFYe29g3x/IPNfUOk6FjrX1VTd3UxmrbB2s7h+qZtfjruoZNfeMd&#10;o3M9k0v9szZcZzBqFQST1sjUShSXVrHgMgvQmJ7G1owvB3ApRq/kYkElwK3ldV3n0kuSCsQpRcdd&#10;k6fSYzQrdtrGnqlhKplNk/KkZOPOXMlxl2U6GcV/KYUD4shOPicwGTI2W4byYirn5QvZr8blDU7Y&#10;hibtNU1DmQWy7CIFT6YXlhlFymqURQI1R1KBIKNAmJRVCiHJLpak5wuyisQIckvJApuAxik53ORs&#10;Tk6BLCNTxCkty8nIyzx7XpOZvtbTdtjfuSSXOjUVEUOjVVCxUKj1S9s21IP1/5hnKazzqPqt1aNd&#10;lZ3f//a5l19O/Ltvn5Wqatt64IUzxuZ+g6m3qrm/yjRQ3z7G9lRSGytmFj4FJdLaUmZxVA7ppjzu&#10;qaSUSOsBtAwGViiuzyzVx2Up0N5Pr+zYw7esgav28I3eSW9akYavalEa+ycs631zwfoJ+9+XSHMG&#10;xvLHZ7J6hv9BUPaCsFzcPmLon/9+QnF8liijoCyXr83hafEtiMsUkg9/jmTt8NH65dfDu/cDW3dA&#10;aOdecPsuC/0C0u8goHFw504I383t2xtXXl90b13K5BdLq06WDTseKCZWNkpUJomqWapqkZHxYUTC&#10;SEpM2yRTm6QqE0dY2dQxZnVELDa/yxsJhMl8SapiwciGP7TmDax5/Kt2h3fBbJuet2Xk8OVqE0ds&#10;fPliYUKa6FIyP7OwvFhoLBIZ8wWGl+KLzqUK4jKllzIkF9PFF9JEKBG/FFfyShKPLuRWIKoB59NE&#10;51IExZI6dsQYC6tiKGFjNGaTZFTOjjnlYSewqa/nwaiYvpPCPGanSN1SINQr9B1/91JyEtNTia/M&#10;S5eyze61Gat/xuqbXfGzNgYJs3jIQG/KsneVYvWtrfjXgS2wAezBTeCK7FCc4W13ZGvz8s32gXG1&#10;sREGBv0iZe8wC83EkxGrHf11bT3VzV3amqbROcvBzQehrYNYrwpun7C1F4qBGNjmbnAT5cEJ+5TA&#10;5r5v+4DFf0Jo58C7vhPY2t++dhf/R7HaWNc+2Nw3gqdR39lPfwPpsyIL/bR217T1GJo6hOWV8sqa&#10;wNaBe22vqX9iYNYa3r8Br3JEd+dd4Rl7YN4epKPv6c45aGU3j+6uHd2BijlX93AaAqiYd/MyIFq2&#10;dcW/dc2zju/UgWv1yLd5NbB9M7iDy5Lb+IQHtm5H9h5sX3/cM2FNyBEk5YmMraP48C84t/qnXfOu&#10;TVz3hvfvb994q23YTJdM2rj6BoRsYNYNCcOt+ClGOWaGlgVHFgMoaTC84Af0cIjolw+HqB+Z948u&#10;BMYWg2DCHJ60RMCUNTJrjy7Axpxri+4NlmX/zkpwz+zd4iiMuobe2o6xqpah6o5RNlVW0dRfiTbR&#10;2FbVObxx63H4xiPPtQfOqw98999KVOpz9I2ty742i6dqdNYwNNEyb1G1dZc3d+6/9iR8hXZTktY5&#10;ckCEDI01BQ03JUokDO71HNavvA7wUtAANYyN3Q3u3fZt37BHYWObg/Ou7vHl3smV9uHFztFF2Ni4&#10;xX3rzQ9ef/+zNz/88vEHX771w5+RQf0/+tWTT379+N2f/fAHX2+6r9QITQud1rBlx6jtkkhq/WtH&#10;kC1beG8lvGsL77pCe2QwWXgPOCL7gN2ekvGwY6iW+daP/BunB/KfeNg3lOsZA3s+TMclCWLPRyVd&#10;AJb2VMYOHYu1MUjYc22MrnBx7/3P3//Z77783X+ju4Z/9ltiY5/+7n8BomUnPLWxWFgbi615/6d/&#10;ePzJLx588OPdu2+HL9/H20lK+n4TIbuHjzUzhP8b48bQBtANkTxbZE8kx/o1+9pVa+SyJXQw7Vwf&#10;Ngd6Z91tY9bGgfma7gmNqU9V3y2vIR5GgZZJKloQQMiyOOUX0rm4BsUPH11zHwFJjzHNEqB9lGT8&#10;fgaf2hg87IW4/BfjC2BjUDH8dBZLjDifzqOEhwF2HDSuznETVAwPAsmgQDiSc8QI4BNnE4uKRfqR&#10;WVfX8BIdyw/+mI3hhwk/RrW40GnqpvtU1nUMQsIaekbxM0SnVbaPzHZPLMLGRs2eyZXAOJk1+Xwb&#10;o0zbIyzUxv6YkA0tuCmIl3xb+OZAyM5nlOL3KI2ZKUkzZCf9j0+FjIU1sJRcETg5PPYwEOtkUBaY&#10;1oWUUupeNAa0+5INcFNihuA7L6XWNo9+78WU772S8cql/POJRa9cyn3pfNa5hAJwNj4fwNjoIeV8&#10;YiHlArMdJEoQc0LhhYTiSwkFSQm5cS+8mv6P3wl0tVwd6/cYda7KyvWG1hVJ5UKx2iFsCJd1DcbJ&#10;xxNVbmF7oG56tnEi7qWUtNTi+MSC776Q8LffPvvi2bT23un6tmFT51jv2DK0G+9+TilZ6f6UjVEh&#10;Y52MJsYALAExX9mcUazVNYzDwOYc+7P2vUX35dHFNWvgepGkDlbBrg3LUZheTuDIjH1dK9G/K5Fm&#10;dQ2WjM5kNHX/bTZPbBrqWvAJ9R0vxBXi85nL08VlkY0j8cmHliHwbd7cufEWSjQ8cKxnod9BFvrF&#10;ZG+N7N+3hy/jOwUb45bV8pR1fFW9SNUgUjZIVI3ScpNc3arQtCu0rYCkxHStqsrWUpFeLK8dHrN6&#10;gztWW9DpCTFj9slyYnQli1B00xuI2l3BRYtzxR6emLFlF4g5Ygh3Pb+ska805ZRoLyTzXkksTciW&#10;FgircviV+aKqfAG+mGUwLXjYK4lckJKvgq0WS+sBXrE8gfFcqhBapqkbpmkw8A3HioGVsOc6Waxm&#10;QcIkTLbsVCVbQ2MpuVeP3NBFkerw19sEqqZiSbVE2/LtM6n4LcK3JqtY8eKFzEVndN4egorBLdis&#10;GGtjMDBaPuthjtAW9ItVMWpjKD2re/6Nw7WDm/Udg0pDY3VLb0vfON30trV/AmVzL8nNm7qGpJqq&#10;ruGp3Wt3QXj7cmjrMLx7FNq5DILbh4DGqDxV79/cBzRmgTYRdi5T/DjtBFK/CcjKT2gIt67cW/Zu&#10;KCob8IuHJ9bYNXz8lLpHGnAJ2jFobO7B0x5fdEwsOXGNun50Z//OGyuhrYllz+iSc9rmn3OG5hzB&#10;SbN7yuJZ9q5ZfeuuCFllCo8f2rvuXj9YxqsU3qYZMgpjZle9G1ec0ctLnk2Lb3sluAMzg4pF9u/C&#10;ujaOXvdt3IL3FIorKk39FY19quoupbGzUGTI5euyeKq0EjlfXaes6dA29upMfbhwLVXUoBWbtq3C&#10;zyBkY+YgwA8y+U22RhCPLsHJAtA1eNikNTptW5tYjkDF+qZdg3Pe0UU/GFsKgEnInDUyvRKdXonM&#10;2IiQzTlWqZMBxAA2BifD4fC8W6Izwcn0zcPGtrHq9vHKpqEyY6euceDg7rsbNx95tm/49m+7D+54&#10;rz10HN7z3XwjXqpLK6+um15uXXJImjoapuZaZ5dk9S35ZbqdB2/u3n/i278ZPLjr37vNeBja64eR&#10;o9doQGPWvWiwevk1QONTUBvz79z0bF6zRQ6Wg7vdk1aoGDS3c9TcMbJQ1znaO2XG+3jt4dv33vrw&#10;nR/95M0f/vjxRz955/Ov3/nsN+9/8bs33/nJ44efvP/wi/66cfu4f7hlTlZa2dg8FN287o4e2EO7&#10;MDDSLxkmEsZCVcz1jVH8xMMof6GNPQsdNEahS12Q1S6OR5J9I5eGGjqn8lRujI4bozz1MIbLd58c&#10;omTWG9u78yYdN/bBz3//kz/8j89/+99hY7Sn8rPf/2/ADhoDf8bG8FLSxBiJv/zNm5/+EjZ28OC9&#10;1auvHXdIk42xmJV/98GftrGnPZXWyJEldDjlgI0Fn2tjckM7TYwBeBhidV2vSN1EPIkRL5K+YnJj&#10;ZNpjrowMt8+RJmWJEzNF8ekCshvSyaa/LycWgbOpnJR8eSG/Mjlbkp6vyC4up4sYATYxRm0Mp8Hq&#10;8DgsNEkGzieXQMtgYz2jlvaBuZOx/Medlfj1wc9i7DUrtTG2p7K6tZ/NjQEIGZsbg41RFWNtjJWt&#10;P0asluFeYxY/FTJ2xAOFHuKEOdeazNDywqXsxFwhLhP/7TYG6ACyxBxRfLYQjfr5NA7lXGrp2eSS&#10;c0nFZAPHE6ifnU8siVlTin9SkmUyaHYNXEwuBReSnnIxGZVPOVV5Ibn0TFwBauISChNfTcn8/su9&#10;Ev52f3vIZHRUqCM1DYGKhqkCuV1Q55W22Usa+18RurmtoarJ5abp4jRe/KXsC5dyLsXnnbuY/eqF&#10;LAjZ+YS8v/nO+Vfi8753Nh3PHDZWIqoqhYcJjYXMvkCUWBuDh9Eh/KBEWg+xGF2IwMM6RlxZHMOF&#10;dGlclkJdOwInKxTXQsXgGVTIEJTIGvoWgi8XKUT904X944XdI/HqOuOYdcaxozT2nkksSS1S0bQu&#10;LkUyipW4eDifyvWs3di6+iYam8DWHZShnXvPcqxfJ9BRBOET1i6/5t24AcMrkRnZpVzpsH2JyiQt&#10;b4q1MYW2BUjLGwo45UvL4UWz3+Fa9XiiPn8kFF6LrsLDVv3hVV8o6g1GPf7I0rLL4Q43Ng/nF5UJ&#10;pDVCPD6zjRJZ/qOsUaRugc6ewZuYKcrkVWTxK3N4hjx+VS7PkMPVA8TwM5SZpRUpBeWphWo4GU/Z&#10;DHkVMx4GzToFNS3qXgp9D+XU4bGWfVO8nrUxCrvOBZCRez21MVkF/mK7sLy5VFaj0Hf8zfcTaG4s&#10;vUD6/XMZFs/6ojPCqFj4uTbGqlhsPoxVsZMp/QT36p5zdY921SFYO7qzcfVey+CU0mDCb07/JBmC&#10;id8flPrGrqFpy/aVu1tHd8LbV4Kbl0Fo67R1Hce7R4A6lndz37d1cFJzJRb/9hGzGtY3DinBLZYr&#10;gc2raBrXD+9uX73vju6V6eGLfXRgKMDzbOgcxm9gbduAPbiFcyBYy/71Rbwa/nUAzQLW4KYzuoub&#10;8AiO0LYtsIkXEOfDySBtC+7IrCOIAC8CIDsIbZFlujzrh4Ht675Nkh7zbV73b10LbN+EjUUPyCSV&#10;4M5dfE36p+08ZU1jz1TLwFxjz0xtx4S2rl9T31vR1K9vGWzsm24dXjD1z9T3TKLklNVGDx9agwfw&#10;LSYrRn+QVwHcC+JFGVkMjFvCtAZaRpNnhIUAmxsbXwpNmMNTy1HGycJUyE7ZGI1RaQ3s2kL7Q3Mu&#10;ZXV3ZdOwSNusaxzcvPYmwPMhQw7278Cr/Id3fQf3XPt3/Vde8915M1dvSlMaSmuaG6cX6yZm2ubN&#10;dSNTBWo9R1cduf5g9fpD/8Gd0OV7wQPYGAzstcjRIxrQmJrWX2Jj0cv3Q/t3fNs33BtXYWOO1csd&#10;Y+a+KRtsrGNkqWVgpmtsaXjBPjBr3bx6++D2wyc//OKNj76AkL31yc+ffPrL93/8hw+/+uc3nvz4&#10;yaMvh5pnp9vN3vHwTIe51ti1Yl8NrV91MPmw//+zsYN7T/buP7n/wRcf/eKfn2tjfz43xvK0m5IB&#10;L+trH/x4/+7b68wO8ExK7KmNnYwYuxfYv+/fu0fxMkvwu7dueZmp9a61647Va8vhy4v+vWnX5uDJ&#10;KH4TsxY/3RlJWdfLLP3aLiGJsVb82Mkq2tQ1+LlsQ0uPhp+kxFhOxu8Dmhi7mM6/kMZDc0VnU55J&#10;KKIzK7NL1RkFZbArOpGeChl1MsSZhUpYGsQOuoZzLqXyEjPJtMGkbAFIzhEm5/JfvJBzMZUzNO3o&#10;HjHH2NgErlMBbIyF5slwRVjXPlDV1A0hw6UhzIzOqTT1TDR0j+Ob3zay2Dlu6ZuxU2EiKnbSKXlK&#10;uZ5lxhGlwYQtPGYNjlj8w2YfZYjYGBlSCujY0qE5D67YZmyr45bQmYSCF+LyLmbyU4sU8Tmi5AJZ&#10;Up7gBGFyvohCeyQprHvFAg+jiUMiZFnCBGbZi7PMFtrwMOpep8Crdy6F7P2M9wVvEMCbhbcsDkKW&#10;xodG0+BUTME78lzITcwJiSmC1GReWkJByosXOC+9vN7b5aoxrOjUkdq6UGWdlacxF2nd/EY3t8n0&#10;3QJLaaNfO+KsnhInS+LP5lyMK4hPKkxMKU5MLrpwKSsxKS81tTAzR5iZL03M4BXxtaUiQ4nIUCxk&#10;IXkyjqSOI6kHpeBk0BgCXlkTYshEeqGua8TtityxeK5Mmjcnljbm7ftCdduLcSVpRRpBeSti2Fie&#10;wDgF8TKNaHrnRK0jJcZ2Q8+MPXr1Qjr5GNPhjHTFlmyOBtcML8cXRvcfbhy9ESNeJBMAwYrs36dQ&#10;36JfSeZbSb6euFiKHDxY3bu/fvAQbBy+hjIunceRGqFiJVIoZhUdIZfP0ZbgvynSl4j0XImRKzEU&#10;87VccUVBsWJodHHB7HJ6wiAYIf2SwQjJioUiEX846vKFViAfVv/UgqvGNJBTXM6VVAtkDcIyE+9k&#10;tilddw3Q7CCCIkldoaiGelixpA4vXYGwGjV85jSJrpPsKMW8XCJNO2JWvJ7laQKMkTAa0LjM0Eth&#10;fQvQFcjYlcYo1MNYmMqeWBujj6zQd+cLDNCy77yamZwvTSuS4wrnxbhss3dj3kXsAQ4BoB1L3lWz&#10;bw1Q/6CQrfqCZO9kYAtvU+yRHUd0lzUwNzNK5mSsDNk7GWVk9/rW9QdN/ROvpuTmi1TqurbuicXQ&#10;3vWdaw9wE9onpkEiMI3TFZoJ+yZXT+adPSW8ew0PQgnuXgPQHeDbvvIcdo4I27Ciy35o3/YVPAJj&#10;ZkeHt9+ATgmUhnJjMyQMQM52rz/cu/Ea7GrFv7HsXcMJZOtoH3yU9Eji/+VZ3Uf9lMVn9W3aAtto&#10;dO3BHTTPKPH64OXCazgHtfVEAWockUPvxjUYGPSLgkPX6hG0zL91I0jGR95AjXvtCn76BmZcfVOO&#10;9mEzpbl/HlrW1DfXNWZFPQ57JmxLnu1550ZF48Dq4UNT7yzuMrYUmF6JzjnWyY+tDawCRstWJ5aj&#10;40tBOv8dJU2GkXyYJcLWMLOpEHjGlvyTy2E8FH6B8WgAf2jBtUFVDNCcGU3vmX27uBr3bt4M7Nyh&#10;iQzf1i3Pzk3P7m3fPlEx/+ED/9Ejz+HDtXvvhu4+ETb1vFQilncP1U0uVvaPjbr9gxabRF+XJVS6&#10;D25vPnwvdEjcK3D5AQgdPWRzY1EiZITolUexwL2ollEzQ4kzw0cQO7Tmt10b1+3RKwvurd4pB1ou&#10;OFn76FLTwHTL0GzfzPL4smdofmXz2r21o9uvf/jFk09+yvRX/tO7X3z93le//8Fnv/nBR78a6THb&#10;RjyOLvtS05LJODDQu7i2ddsZPLCF4KMnGbIT3Me7JD1d54K1Mf/GFYArgeAWPniE0PZ1FupSsQb2&#10;XP7EKP7Q1k1Aa9YP7j/bUwkPoyW1sSv33iZD+J+xsYOH7zz48MuPf/kfvvzn//HFH/4nA7ve2P/G&#10;ITOun/BnbCwWmid7/aOf7tx6k87LWLvy8I/YGDzsLgXvn2f7lnvrpmeTrDzpXL1mW736TRtznowb&#10;m6xoGVbV9yrryHL8EkObRN9KNg6vaFPo29U1Pdr6vtRCOdmnOVtItwknO4UzSTIKbbFoMw9YGyPL&#10;W6BVK1Km5cmzilQg1sZySsqzipQZBYp0MpVSmkwSY0I088/aGDzjpYu5/RMrg1P2jsG59sFZpr9y&#10;EkJG+dM2Rkbxtw2QaZXd47E2NjDnHLP42e7IZ20MvwUUeshW0iDWxlAea9kSGYU6sugnME5Gwfd8&#10;3rWprO76/qXcxDwJbCyJdPiSWZOniE2AsfrFxoDtyaX1VMjo+LA/YWN4U/Be4B3BO0U8DC9yFkln&#10;xmcIEjKEFLzybGKSkpRFA1LPpirpkD6SE8VzyxKlZkjS00WZqaWXvvtq6asX5nS6cGvjSqXGbzQe&#10;tHWHNPXzBeVBebujpH44XrpYWBOtGHdWjIxXDmRfKkxMKEhNLbl4KScxKT8+MTc1o7iUq8guEKUz&#10;W0Llc8qLhfoiICDE2Fgta2N0QiUVMuocCIrFDRxZU3apIa1Am8+vKZWaRudXbaHrFt+R2XuZgzMZ&#10;2yiS1mcJDOdy5YXalvOlyjH31sBS4KWEQtqZnlqgoB/vAqEeWgZ/Xbv8aOvq4+jBQyJhLH/SxgBV&#10;MVxnr+0/AFCx/RtPtq+8kVGoyOdpj+6/f+XBB9cffXzr0Q+vP/jw3huf3nn0o9uPfnjr4Ue3X/vo&#10;7hsfX7395Prdt7v6pi22oN0VdvtW/SGqYht0cddgOOr2h61274LF7fCs64ztOUVyvqxWIK8TlTUJ&#10;FI3P2hgFPopSoGoBdGA+JAwlDkmgaacexqoY5Iz61nP519rYc/nLbaxIXC0sb/7r7yXGZQkzS5Wp&#10;hdLvXchc8qwvuKOsOrAqFmtj1MNYA6PAw6iKPbWx9QPfxmWKf/MIpXf9EECS/NtXNq7e277x8ODu&#10;4+jhLQD3gg8xTQudTUZszL9xENg6DO8cRfZgZhA1yr/CxgIIGGJtLLCLekJw9yruiAekmQkqjlAr&#10;PJPu0XkoFxyRShh1LyiX2R0dX3SCwenlsQUHgJz5Ny67IsergKLpZRtUZ3hvJQgb2zD71uec4Vl7&#10;CK8typXg3urhfZoJo+IFMwOxgT18ADlb9u/1TzthXcxc9TDcq3VwsXt8BSBA/aJ7C56Em8qqOrav&#10;vzlrX4NLoQYBzGnBtcnYWORExaJExSxRmgB7luE5X/+0C3oHGA+DtJG5WVNWMoCMfVgIGTuAzOzd&#10;goohIJkz1+Ys/M++BhA7V/EW3PFs3wDe3TvevTu+/fuBy6+59+6T9NjVR+F7T2qnLOd5shKjqWpo&#10;atzl61swjy07Nc3dSQL53NrB1v33wlcfPcfGDp/GsU5G9ItZrAolJXzwIHhwH/f17d6xr111rl/D&#10;M+yfcfVMrUDF0IqZ+qc6xhb7Z62wsSmbb8bu37/z+uX7bz1475M3PvwxbOwJ+OzXb378iw8+/e2P&#10;v/pPN3feWOhctg+6e5uneSXaMlVjYO2qPbS7EtjGu///KBuL7t4BG4cPNo+OhSw2PfZnbWz/7lvU&#10;xj76xT+TUfzH4hWz+usfYla4OKVcgI7ip5yqh5C98fHPYGPrV18L7d9h+pKJjSEO7QH6u3+fVTGA&#10;94/amHvjhnv9BrWxlegV2NiEfW3EEuqedrSMmBv65wztY9TGFDVdZLGxquPcmFzfJq9sg43VdkzQ&#10;QWOJaCNPbCzlm0uO0QHOaLHOpXCoir0cX/hKYjHqk3JI0iuVmUgfY2MIVFCxtDzS48kkxoTx6STX&#10;AkVghAMl42Q5PNjYy5fI3uFMTyVRMYbp9sEp1sZIZyUzjKOlbxwBbKy6pRdCBqiNNXQOm3ommvqm&#10;YGOtwwvdk9b+WQe1sT/hYX8MnDO+EoKNjS4H4GG0pBmyEXOAMrwUAzNXaMwcxNcpi6v+h1fTL2Tw&#10;8HrSRCMdjYdDECtegCbAqHtRmBeH1LABoEKGFwpAv9iABW8KBTaGt4na2IlmHQMhZiErjDxD7E1E&#10;oPG08SQzJdn5qpx8WcLZZE5canVuXrCtzm7UhBtr74yMrVe3jKQLLMV6J7d+Or3cnF8VlHV7lP3z&#10;uoEGQXVOcklBjiD+QmZifHZ8YvaLZy7GJWem5/KzC+XJWYKsQjmHLMRvyOfqToSMrHZRKq4pFdeB&#10;EnFdsYTALnJBKRDUcuXNPEULLWFmWSX6HJ4hKU+ZL6yGjdFxY0WSulfThZKqHlXDcH3/4og58lJi&#10;cSrZklyDVykxRwIty+XpMkvK8QnHixbauRfYuh3evR/cvgNibQxE8TN6wtPeSZoVu/za+pXXt46O&#10;2bn6ePfam3ST+CsPfrB7883Nq4/2b7y5f/3NA4bNyw8ObrwBjm4/3rvyoKlzeHHZZ7EF3L41qBhr&#10;Y4HImj+86nT5bE6f1e6fXXRx+JoCTrlQVisqawBChYnaGOyK8M0tCiBbxLcYIGHUwxCL4V6Mfj3L&#10;qa5JFipez+Ub5zxPvE4dPgMc7rSNySu7iiU1yqqev/5uQkKOOLO0DDb2/YuZZu/Gkmd13hUGUDFK&#10;rI3Rjjk2KwYPowYW62FUxcjoqM3Lz0LHsFOgZXAmyBMzg+wpcKPA5hGNYWan3OtZQtS9Yjh2sufZ&#10;mH/nGmH7WmD7WhBs4W+R3iJ4GNSqrn0Q4nX94TuoWXSGXWRJzx3f+iFuok5GB4ShFXRH9yBqFs8q&#10;KnEru3Eh7ZNCgBprYMfs3VxwQZJ8fVO2GVsE4uJaPXKvXYFsBXduwcnYZBhiVAKc4IxeBvbw5dXD&#10;h9bAPvRocNYN62ISVz6UUCKAwNQ7698i043pSC+cA2EaNweXPNuxNsbmxmBjowuhkfkgBTELDofn&#10;yDTMYTL7knRK0BQafeQYySPu9SwwsDnnBgVChr9o9u261q94t657N28GDx749u759u579x54tm97&#10;D+65ju5vvP7+1OruSwW8Qn1d49h4/+Ji//zSpCtQbKiNEysaZixr9972H96PXH3kJ12Wz7cxFpoV&#10;o05GieDMyw99+3fRlDs3rq+ELy96tmFjneOWjjEzWrGWoVkwMLcCG5u2+6dtvqkV7+G9NyFkD9/7&#10;/MmPfv7kR//09qe/pnz82e9/+OHX13cft+j754YcLXXD+fnyOUsovH3Dibc+eLz6K4V1MlbFWKiQ&#10;wcZYIXtWxWjAHp6C6Zdkvy8QL2aNsWdyY6t7d2NzY7CxvZPdKp+1MSJkMaP4D+492br9xt0ffPY5&#10;WWzsv3762//GJMOernDBwqxwEeNblD9hY+9+8WvY2MG9d4J7t9eu4E067qn8po3d8+8ed1PGdlZ6&#10;Nm+yNmaNHC34dsdtq0PMuLHmYXN9H2xsnPZUKmq6pVUdZDl+fbtM3640dimrunT1/VUtI2lFirgs&#10;AbyBtTEqYQCNFu2ppM08Spobe/FSPsyMjPHPFCVkCFNypKd6KhGgJi1PzmRfjmFtLCkbCBIyeZfS&#10;Sy6mcr77akbX8BJsrGNwvmNoDsTaGGC7LJ+1MdpTaeoebe6b+rfb2Jxrbda5CiZsYSpkLHAyhhBl&#10;GEJGWSKpMqjY0Lx3YhlNxaaqpvvvz6SScXLMaDwKnQwBr4olPoMPzYqtYSUs9hBWhJIdyE9tLBZ2&#10;+TfafUzTYycpMfLK06QXzXvBjwHeGhrEQm/FTYDaWEq2NDNfmZYlvnQ2rSAuQxqf5KivNOvka62N&#10;t0dGr3QP9SQUzeapbCXV89na5QJjVNbjEXfMydrnq4flRcqSHGFeJlcu0TbUd2j1deMzS3/3nbPn&#10;4/NTs4XMhtbaQkEF21NZIqpmVAzUglgbiyUuQ56YrcwoqojPVFxKl6XkqRGkFJRDyKAUELJinCZr&#10;wOGoZS2tVNc0sLzg3k3JL4vPEuMaA+8CSjrLJJ1Z2KJEWn2eGTG2eeVxZO8BnTgZ21N5ysboUE54&#10;GIXa2OaJjUHF9m88ySktzy5RXbn/3u7NN3ZuvI6fm33GwMD+jdev3Hly48E7V+68WdXQObfsWbL6&#10;3P61QHgrGN4KhDaJioXXyVixQMRq8yyY7R1dIw73WlomjyuqEsnr6IplsDFhmUnAJMCgWX/WxgAd&#10;px9rYLGwNnbKt2IPT0FVjJ7zjGkR/iIb03dRWBvjyOsV+q6/fSE5idmnEjb2UnzOsn/ruTbGDpA6&#10;1Uf5rI15Ng6PiTUwZmlTCgyMShgbxNoYTYwhgO7QgMY0YDg2sFhCjHtR2CRZeP8Ga2Ox+LYZtq75&#10;Nq8S1o/QQMKoWvomYIFX7z9BOb7opGO/aEoM5frhbTrQh5G2He/aIe1+pQtN4eQV/9aydwPYAttU&#10;xSwe0oVHgYRNWUNzjlXaHUndiybDUIMSfgYJs4X2abAS3LOHD5xRaBkOr0C28DWJHtx3rV5dCR4s&#10;+/cckcv4msDVULPo3oInMSmrLQAJA9AmQH5pHatMvmodQMgmllfHl0AUjC5ERhfCLCPz4eG5ABiY&#10;dtNhZMyKGF4IWYyNkbFiz8e9CeZdGwzEzHDlDBecd6756ALOu3d9O2hV7/u27wT27zv3bruO7q29&#10;9vbC1uVXi4TC6pq+ubnBRXPf0nL9zHyuoS5LY5SaeiLXXg9feS1y5dFTA/tzNsYSvfzaKRvDs+qZ&#10;tD/XxiatBAjZmNm1c/O1G6+/f/fJjx598OM3f/hLqNi7n//24y//+dOv/uP7P/jF4/uftNcMj/db&#10;lfK67DypK7gHPKEDmh+lsDbG5slYJ6MZstgk2bN5slgbi+XfaGNUwlj+hI3t331rm7GxT379L+w+&#10;lZ/9LtbG/i+Wb7FjwmKti9kcCTVfAxqDd7/41cmu4Y+jl+9GDu9AxSL7dynhvTssdMgwHcVPYcby&#10;36I9lY7oVXvkyqJnBx/roXmySWXLiKWudxY2pmseho3Jq7sYGyNr8cur2uSGVqWxXVPXWd89ncPX&#10;xmULz6dzUwrlyVCxAllSPiEhV8LuTXk+nUfXtjiTRDZEAueTStHY02Ye4gUDo+P3AWI6YgytO0qc&#10;Bgk7l1gSl4aA9KAlHs+v5AMiE3H5HYMLY/Me2NhJT+UUaO2f/CYkT9bYNUwnE0HFUMLMSGKse9TU&#10;O9HYM9HQO4WPcs/UysCcc2TJG6tiIFa8qHWB59bMOiN05Wi6eSVlgmyaBALwvJN5QMERYIGcBcHg&#10;or8fPxC2VQQ5PM1L8fkvxuVdyuTHZwvhu3TuHg1YyK0Z3wB+dgp4GKti4FxS8SnOJha9mlD48qU8&#10;xPQuODkRKoY3CCqWKUqGiEDFTnohT5GaI03LPU0qhdwqSUjnnD+fnpeYrUjPbynKd9fpttvrrvZ1&#10;X+kbbU/IG0zlWIrV5iKdJdewLu7z8TqW+C3LlYNtalPimeSM1ILSEklrc1+ZvHJy2lJYIKnQNadl&#10;cPMKFaVCqFhFkbCySEh7KiFkZNtKSjE4mWhZJCZrkmVzdAJV05Lr8ox1Z862Z3YfLTgO5u37i66D&#10;WfvWvGtn0rqWkCvjKht5KlN6ibpn3IlGfc6+hbu/HF+cnKdILVCmFqgySzR4qLhMMTwMNlYkMVzM&#10;4DvCV+igsRgbIx7GdlOy0KwYvcDFrypUDGycsHXt8eHd9/DuZ3HKr919//LNd/avPd67+sbB9cdQ&#10;scObj49uvwUVu3bnLX1d++Kyx+r0uwOR8Orm8cqu4XW/fy0Y3PD5VpeXvRPTlrrGnv2j++GNawlp&#10;HLGinier5srJ5AAeM5WSryTLsDEgNuH1AcLyZiBSw9JICcSaVopE2ybRtkt0nZRYG2NH8cdqFoXV&#10;LwpbA39iOe52ZIBmHY/Qr3y6WH/MemNUwnqYlcaeItV10P0xOfI6qa71715KTsgR4aoAF4rfu5Bp&#10;9m5ZfGjOVwEkDCoGCUMA8fJtHU3b/Ih3bz3ybl62+NdRCesiHZTRp/P5PWhmGMtxrx1rGbumA02G&#10;xQ6upwR3r4b2YFHXwvtQqFhusDx1LKYFon00zHJKt3euQe6vVrcPDM3bDu+9CeBkRMV28LDMvXZv&#10;BHduwH6gQf6ta94tmiEjo8pgiu6Nw9bhGfx3br/1Ie6y4I5AN/FfA+7VfQgZ9Ct2QFt4+0Zw84Zv&#10;7SpwRy47gvtW7/aKfwceZnavwcCgZWiAUS46oxARuu8QsPi2aS8khXkyN2gNHUlGPYxmxVADTjJk&#10;B7gvxRrYJSO0vLCuDQR4WGp78Lzj7kJmZD3ik3qcQEaVQcimHGsTtuiYNTyxHBm3kMUvyMIWJ7DD&#10;+RHTZS8GoWLMchjjlhCZmMlcdU/bQ/jdxl+hfyiWeff6gmeDgphedeOPTjs3hpYCjvXrzo0bnu3b&#10;xMn2HvgOHvoO7vsPH3gO70VvPzZvXI7nSUq0uoqO5m7zfI/Hy2vr4TS2l1Q3FWjrDF0TkK2Nq29E&#10;Lj8kPVckT0ZW6j/xsEfhw9dB5AA/F5CwRxTEqAnir+wRGyOr6cLGHOv9007YGKA9lc2DM30zy6Nm&#10;14TFPW8PzNn844uO0Xnbncfv337jB48++OLRxz97+/Ov3/38Nz/45DfvffSrL776lw8//DqwstPe&#10;ON7TMVuQVyYQGyMbt90hfBiIhz2bHosltsvylJA9myp7lhgzO/lAQtFieiqpigU2ruNTipq1/Xtr&#10;l++tH93fvPpw+/ojXLju3Xq8f/vNfcbG6M5I1MlYoGUQssO7T3ZuvXH/vc8+/vkfnq5wwaw3drzC&#10;xTdWf43JflH+mI2Btz/7xeMf/nT75uurR/cASYydGFho92n8Z20MLLi3p21rw4uBrilH87CZ2hib&#10;G6NbVUoN7QrYmL6lrKoNNlbbOSmpaPnuheyEXPFzbexSlpBdZozOpnwpruCVxGLY1aVUHkwrLY9s&#10;dgT9YlUsu7icqhhcjarYxRTuhWQOY2PkkNpYQiYPvBJf8J0zabWtIxOLPsbDyCj+WBvDdWGskNGh&#10;YwZTl76xk+bGTtlY++gSa2P4ltJ8GMuz7kXB95N+RXETTpuyBWccYWtop2vCLK5omFwJLPk2UElt&#10;bNSMa5RYG4OKkTzZ4KJvYMEL5jxby4H97gnbt19JS8yTXMzkX8jggYso07koaUCJVS5qXc+Fqhjk&#10;leoX5amQJRRCahEk54jj0vC+CJIyBclZwuQsqBhKYUq2CNCuz1Mkk5uga2KIFw3AcbdmFulOvZha&#10;HJeYl5OSW3IxRfji95YrFNtt1W+b5/Y7e+d48qVSxWK+Yrmk0l5SExV3+3nt84W1dnXvQsNISWJR&#10;4qWMvDyeutwoFpU3NHULBVqhQMfla1IzuM/aGAu1MTrLEh5GJ1pCp5RVPTMrWwJVy8V0cWKOYsK8&#10;NmlZT8otS8b1AL+yRF7HKWuAjcVlS8pr+52R6+NLkaxS7XdezU4vKk/MkaUVqtIK1RnFaghZvsBQ&#10;LMEj/394+6/gxpI0QRPN6uruqa7KSh06glprCYKgBAEQ1FprrbUCBQQBECQECUkCoAaotZZBho7U&#10;GRGpqrq6q2t6dsau2T7swzXbt2t37d7fj5MnkIyozJrunTX7zM1xcAAiAgfHP//d/fdk75D4mw4B&#10;fPmEemqDTFQB3f0rk8ZIyLliuI+rItZPaWe2MGPmXWxjLgFMsLEJ8z6oGGA0bWIbW1g/Ni/vJ2YU&#10;tXbyeSLpwBDKKzas0l0MUCrQYKV4UNXLG2zt4Cek5I/PrM6vHI3o5u/aBwbTMyjhqXipJtgYIWQX&#10;SXEtJextBobAG4GD9GDrwpEwDNT/AzaGuRCyxHKS16Zl8XJyhhk9sRQPTUYkFBNbkl9AnFYMH9g3&#10;NBls7J/gt+MR6uATCXx4z71vCJp8LbYxzsAIjoSJVMY6Tr9PWHQQMxFKe5/gpr4BnWkVpEeoNPDk&#10;OpESeRhfrufJxsDDwHgIG5skbQyHwXAkDJcYMpRlGdaylDAS/BRAShhgMK+DJ3kHM3xDoxkpueHx&#10;Ge5UemkTx7i4BR9veHzu4m1/YmMoJ7tEN4P3+ekaUGVVNM9sHC/snNd2Cpv7huBfAf8WiWYaa+Ww&#10;cQFeq5xYIt7BRHAx0X5APUOaEwiTQGEkZnMbuFL4PwSp1RLvhnKJ8WQGOBmPTkKJwU4GNgYNkESD&#10;nAzbGBYygQLZmFh1MWrJlRrgTXoHx8DAOGJtH8gfAf7T/cOT8M49kjGeDL6I6X7FFFdqxBLW2a/r&#10;Fo/1DOhRsyXUNAtUjSgPGbIxLF7YtwAwsKr2ATAwDByBkkxIVts1CE7W1IfSErUQSyyJtBfgZBcL&#10;LaHSgYQMPAzZGGdAi4Wsa3CsVajukRnBAsHM8PwfkRZKcDI0r19iXBLp52Wza4q5NaeQMPsgSnZT&#10;TWF3e+WAOCA71z+zIDCjMDyv0ouRwsyqGJneUEyvSy8ykCEbIyJk6/LxDfn4msKI4ui4C4eBh1Lj&#10;MvxRkdYsUs3C/addoKrpGMDzxvJqOvNq2nOqWstbe8HGWnmD7bxBnPe4vLFLojLObx4t7t0HI9k8&#10;+2z7/MujRy+PH393+PDV1v5nzx7+WFXKaWsQ11dxc7MbOrsVw7qFfjmaPggGBipmqWWkmWE5w2OX&#10;pI1BCX6GnYy0MVx5Ewszu5jviOo6M46KXbExeKg0LFnaGDBm3gQn+0UbA8CXlg4ePfzmn599/5en&#10;3/87goiNXclw8fj7//ZzsTGSk8++wxw+e7l++hxcTz1zsXGVZWDsdZzsItXFxcAltjFgULeA1lQS&#10;sbFuiR4u5Zqui1z8YGN4TSVeUHlpYwURifk4NhabWZpS2MhKKwMbu+dG+3kbu+lIwUIGKgbcsPYD&#10;GwPfAvHCKuYZGAMlqBg8xIoGzwKgX3AmaWPEwNmFjVk5U8AhwMbocbl17aKiGhQbAxsrrG7FQgZY&#10;2lhBVXNueQOOjYGQYRvLKKqxHKmEXgVc0NWdois2hjXriophCSOBp3AUjacwFDd2uwZFRSblBrFS&#10;KMxkFwq9iTvUM6SD90ThMSJlDuq0QTeu9wLoZlkw1CxQgp+5UNk2PhGuwTGfOPhft/ODhv+WYyBI&#10;2A17f5y6AkwLJOyKk2EsbQxDChlU4CG47HVrnzu2/rdt/IB79oE2TsFWDkFQ2rqgDZSugOORGGzD&#10;CKcgG+dgwNaFZomdM80WZBptwAAa5ulo6xpk7+r7m/9S4uO81FS20lwjT0vj0CJG4tK5fow218gB&#10;WtZIWLGUktfpnsALz+vPaorzY378+1vWtm72jl4e7oGurv7hYfFgYz5+dA/vSD9qjC81xpPC9gmO&#10;x1PHLqfzX9gYjooBUPGmJYFLsdOqWrlqUA1Qq5v2Qe18bVPPyG3HYPAw79Bkr5AkT1qiS2BMcYNA&#10;OraSWdIRk1793i3Pey6hYHL2XlHwDs5+MVBxC4wl3jbZLywJbOy2UxBHNKqb2flbYmOWNgYqhm1M&#10;M70JModtbHL5GN7TjRI9t3o2btrTT28aZ7ehxCOVk6aNpLSCzm4hXygVS+QyuXJ4RKUY0chGRocU&#10;ukG5VjSo7uFJG1v6UjNLjDNr46bNybldzfga/IhoYGD0TCoDk00IGZo3RgxWvlYx0sPeVLGIuKLI&#10;uGJ6bAkQGYMqUXGliDftygKkUG8cBCzPx+GuNyihv0FkQnFkYhEQkVCIKwRIBKMSS+GjegTFRsYX&#10;/vp9a3vvCGd/hp1X+Pt3XKHJ7x7QdApHugfUeAZYeUuPk38oPSmbnVHISssHoE5hJHiHshp7xfr5&#10;DTAk4YhRBK0LYWBQAmAzEg0KhlmExC7HJceQG5HI9XMKwzyu4DoJ6BRwxcaUxjnt1JJmcnFIM0lj&#10;JsWkFSTllKXkVybmlcdll8RkFoXEpIIy1nYJplb3wMngJdIxbFGkjZkHtLNcuQFuX/3KyeXDpzMb&#10;px39yspWQfeAFtQHSxKcLx272JIL7cr103264CEgUk9jhKop/vAEV2YEeob0PYNjfeBPcjBU8CTz&#10;sGFFPbkBiFWmkfE1zdSmamIDDioMK0O6hQGVaVAz18ZTNvUqCmp6UgubkvPqE3NqmcklwcxM75AE&#10;1wCWtVvobUfKLYfAmw5wN6Ncg86hQ+DHaG8u/xsEN+0DbtpTbtgFXrcNuGYDDynAXWfaHSca/IRv&#10;2FHuuobedQu76Uy75xHhE5YUQE/zDU/2j0wNYmay0sqB2KzqxLz6vOrugtpeMLBm7kgLT9nKh4tB&#10;D2V7v7ZTpIOGr0OobUVDluoW7kg7X4XpEun6hoydInQOZ2AMyi7xBZ2SMaBjYLRdrGsTaUEHUaYC&#10;zcIAErIFQDa5qjRtDk4sJpfW+zDjvJgsH2ZYZXdjQWdjHo/vnVtMKaqkFVRGFdbQs8oD2Zms7Erd&#10;0oF2bnsI2u5JNGQpn1gjbAwFw64wPI5OGDIsiXVzYGNYUqvaRKXNXBwbwzZW2txN2hioGNDGldS2&#10;c7VTi+b1g837z7bOnm+efbr3+OvdR1/vPn6x/+Tlzv5nB3ufy0TGlmpBflZDUkq5XD0nHh7Hy2kt&#10;PQxD2hgWMsAyQoa1jAySXTEwABuYRWDsdWzM0sbAw0DCANLGRvSLoGKa6VWwMd3s+t9uY+OLu9jG&#10;nrz6109/JNJbfP/vP8n++ouxsaPnIGcoNkbY2KuTzxDHz789fPJi4+S5YWEHejnw4UYmFkfGl0mU&#10;EysYYrskIh/s+LLcuAS/RvjJSUbRfuFirVlAzOLvlhob+pTZ1T3Jxc1RaWXs7Gp6amlsbm1YYmFw&#10;bG5oQgHYWGQS9Efzw+Py0byxzMr4nJrEvLoPrbysPUKximEbwyn477mFkB4Gv7Qb9gGfWKPYGJ6l&#10;dMcxyM4zwtGb7uzLcAtguwfGuAZEu/ixnHwYDh4ReLoSqBi2sTv2lIt5Y8RMJmv47TlS79gHgkyA&#10;WNAYaQ2dAwXELH7SxrCBgY3lljdiJyNtLCWvHIQMSoCcN5Zd3pxV0QodC7CxijZeXbe4iSslIthg&#10;Y8q2flWzYAQMqRUFqJUXiJCfgWCBioGc9QyNciTa+p5B/8iEEHa6X3gcLTotNCYD6lDxDYu19w6B&#10;rnmfTN/EldX1DDX0ycG38DDlFdC6y24pADcI6Lo5+TM+uOfpERwL/704kZiVMxX+4aBcOMk+2oDS&#10;JRjteuQE/0tBVlC5XE0Jp2EJA7CQWQInWMGbgJzZ+d2197/nEAB2ZesM7xNoAbw/ycVBKwTF2hkl&#10;/SfBH4AAiZqVc9BdF+p1e5+bNu62d53cb1gFv/d+axh1ualqrbV6JCOpJyxsND1HFBZfZe0nDEqV&#10;0QqGgvKq7oQORRQPpjdVsHLf//WHdjaeNjYeHu5UP98IWmhcZFSqh0+Eo3tIYGiCX3CcDzXOLzje&#10;j5bgDxIGKhacBPgT6ysJJ0v2C0nxDU7xo6U6eDDiM+q4Q5MgZzaekdYeEU19yvZ+HeiXnRcTHvqi&#10;jZXS+IqpbomBnlScW9oBVyB0DKCEC9XJj+HgGwUtvbMf0yckCWct9g1N8glJsHINaeUqNVNbxCz+&#10;X7AxAE+LUU2ug4EhpjfR9nPT65oZ6OFtTSzuh7IyPCnR5rVTw+ymfmbDaFofn103Le9NmNbTskpQ&#10;Btd+lG1fNqyTg4ehqJhaPqwdUmjFgyM9XElLhyA5vdgwvWaY3Rmb2Z5ZPOYPjsOvhhKRFhyVSaVn&#10;kNAYWTRGdggKjGUDIdE5QCg795ILG8MehomMLaK/jaj4MksYCeUAMxGVVyBtjAR0DVwKKszkyoi4&#10;EngIlsZIqqDHldJj4K3KsGlFxhdHxRUzE4qjk0ujM8qosemUmDRfRrI/Ky0gKp0SmkFj5/nS07xC&#10;E8OYWb/90N7OPdTFl+7kHf7JPQ++dIwvHRXIdMJhfZd4ODg62TecHZ9TCq5DAtLDSMkNi0v3j4y1&#10;cg9o4Q2OmTfgvgrGA1KFbQwY0l0yiqbME7PmkRiREmaJDDBcIAcVMyKGx8HD0JCl3DCrnIQjJjSm&#10;OToDNgYeFsxIhJsSJq2wOqWwKrkAORlYIzM1Dz65W1Bka790am3fsLgFf1dunEfTydGM8inhyDhP&#10;NpZe3KCbBcVfz6/mtPIU2eWtJQ29fUNjsrH5ATXKjA8l2JtMjyJhcBAaCNXkKlx70IGHVmMIrE6D&#10;ZuKPL+7r53cNcwfa6W0QLKluUTQyK1aa4GoHnUKr6V1p12x9gY+svKC09Qp38KW7UqLdqTFeIfGY&#10;wMg0TEBEqn94CgYeBkVlXDkOFSJqi6DQ00ngOHnmJSjaDUCnCO+9EUDgF5nuG5kOpU9Emm9kGlGi&#10;h1Bi4IhnaJJXaDLUPUOS7f1Yd9zCPrTx/9gu0NqLfts1xNor3C8iObWouaFX0Ssd75NPiFQmPLsa&#10;Kt0SPVc20Scd7x0yciRjcK+ASpd4tF2oBZnjKab4ymkR2vd5VjK2MLZ4EJ9fR43JjiuoiikoY+bk&#10;RWak2QV6NQh7i7vbcnh9rtn53tnFlKzy8KxKelYlLTE/KqPMOzQBZEs1tSkbxzYG1rUun1xXTCCG&#10;L1WMGKlcHdQvibTw2Wa4xP4BFS384sbuogZOfm1nfnU7UNHc19AtbuUOtnGxjUkBqNe0cUF3FndO&#10;N44e75x/tn3/s71H3xw9/fbo8avzp39YXXu4vnw+KBhrru2vq+Fx+Vo5/KOkBr5kTCg1CGVGoRwh&#10;AhVDIA/DqWJxvn7owADQgcEliiUTfmYZJLtiY5Yo4JKGp7RmUDEcD8MSNqSeBQZVM1DCQTRYObmi&#10;nlrVTJM2tq6f2zDMXewg/jMjlcalXbCx59//5dM//PfH3xLhMXAylJEftOx1sjGoX9gYEQ97zaWZ&#10;4ZHKl5jTT787fvZq9fAJ/AHV5DJIIpTwuwLUU2vwayQhtxoFhidAyBbFmplemb6RB9/4qca8o4Ce&#10;+uz26PzRBPTIV0+1c3uG5WM4At93RceAd0SyGy2OGpMTitLxF4THFYCNxWVWg42lFjV9YutraWN2&#10;3pE4NgZCdtuZeiFkxPz9azZ+oGIoNmYXgCdEO/pEQfPmRmyF5OLPcvJlgJ+RNmbnFgYedu2eDxEb&#10;e9PGKB/ccvv4rqcvLbauXVRcyyFtDMA2BmAbAxUjbQxPGsNCllZQhfONZZQ0JBfWQceCmMWPc/Ff&#10;JBvDK3eg9wO0CtUt/aqW/hGEEMe3cTzMCHXPkBggMCopmJUKBgYeFhabCWAnC6QnetGi4YRazkDX&#10;oK6JP1LNGSINzDI2Vk+stazuGMD7gaC/zh1mZ1S8f9fjtnPQPddgB+9IaGycvCMvRgZdQ8igFIpU&#10;EVP48TQyMipGuNcFt+39gDsO/lAHA7N1oVo5BoKNAaBlhJn9JO8r5mJ7JQJ85Mpp5LN3HQLuoLfy&#10;v+UAXVufO7Ye9nddPa5befz61+Kk+PWW2o32GnV2siiaCTYmY6dmfmAnDExRhBYOBueXXg8CGxMm&#10;1XakVv/+V+/bWLnb23l7uAd7eNJ8AxiAi1eok0eoVyDLmxLtQ40FIfNFTkYIWXAyEEBL8QfQBDKs&#10;ZSkeAfFOXqzw6MLm7uF2vra5V9nCU0PPuEWgbeZrmvs0YGastEq5YRV6wMzU0qzy9vDoXLjA4AqE&#10;7jtcojjXq4M3HS5RkDCwMWg/sJDddQ5u6lGMzu6OGNewhyEV07/dxkgP01gMUMKvUjO7oTVtjpm3&#10;Z1dPwtlZbv5R5vVjw+wGwdqkeXNp4ygtq7SlncsXSgeGlISKjQJQkSq0Q3IV+Fkv9H27hJm5lcaZ&#10;tQnzrtq4rp3YNJr2sY3RQMXIWfwEocxsvAH5Gx6GCIm+ELK/ycZwkCyulAEqFl/GBBVLKGclVuAK&#10;Poi54mEAiBc7rcY1IC61oK1XMtktHgdq2mWe1CQKPRteAh8APkYwO9s3Ks0xkPV7K49f3bj3zvXr&#10;79z6+J1bH7xjff0dm+vv2N145861f7C2tXKn0GNzf3/T5ZYb1cknwsU38v2bTr0DaqFC39DV7x3M&#10;oDASsHulFcPtqxqDjScms4iVlg9ORk/K9giOsvemtXClhvntkfFF0sYIIZslkpri0NSFh5E2ZvmQ&#10;VDFkY6BiaInVgqWNQV09vQg2FsZODY9JS8opyyyuJdO0ZhEbhMDnxE4G+ggfLzar2Cec7RoUWdbS&#10;O7Gyj1OAohCXbhZsrEeiTStqGDVtD6hNuZWdnUKNRGOGC0+uX4JyCO0UuSBSzsCzcH2SXQK4LOEh&#10;V2qsbBWmFTU5+tJv2PuDY31i43PbMeimfSDcn+GChxs17oeAG8GVT7oU1qZAcGJGRnB0NkBlZV2U&#10;zCwcjiVNC4CDYP9QAvjaw/0BHKO1HDEng7VwAZDP4hPgYDATXntxGi06j8LMDryEwsoBgqJzLYHj&#10;UMJxfE4AIwvwj8qEgyBqUCFfC3VXajxU4LhPWIpzAPu2M+2mI9UrJCkhtyGjtKOxVwE2Jhie7h+Z&#10;AVcDJ5No5/sUk3zlTL/aJDWuJBQ0BDAzkoqakorqEworY/PLYvIKQ5KSnGlBtdzuwp6u6MaWwKJy&#10;z6xi78wSSnppZGY5M6McLu/CRh40wUjFCNB4JQFUABAybGPwJyRji0KNSaic5sr0XSJ1ZSsPVKyg&#10;rjOnqjWrrCmvqq2iqbeRI27tkwDtvCGgpXcASmITfcnozMrs6v7G0dPN42fbJ58fPnxx+vS748ff&#10;re88Ozr+urtTXlLYFhGaGhdbNCAbH5BPgI31Dxn6pcZ+GUIkN2CE4GH/URsjeW1jFpEw7GGYN20M&#10;dx5Ab0DFkJCZ18bm1i1tjIyQkYApAfqF7dXjp49f/stnf/wfaNLYdxezx/Co5WsbI7O/XrGxS/DU&#10;sRcYsLG9h1/tP/p6zLxJeBh8sqsepp3ZQJg2deYtzNj8jnJqtXtQV9LMlYzNGVfAurbUph1AY9rX&#10;mvdBxTRwKzftgH2LtHNweQFtIg3aN6l7iMJID4vLC4vNZaWWJuXXp5e0QJcID1OiRFlEHUrws3tu&#10;tDsu1JuOgdft/a/ZogFKbGN4+Z6tR7i9dyT87F0CmCROflFOvnRypBKsCzzslm0AAGIBegGSgacr&#10;4djPTVu/69Y+7gGMaugWQIeA2KeyqOb1YCXpZNjGcNYxPFIJpORVQAcU7npgY3D5ppc2FdRxSpr6&#10;wMbqusWNfYMgZGBaxMqdi8U7UGkVKC9HMOXtQiVXbmjrH7HzCXP0jwxkpFCYFx4GBgaEx2WRgJbB&#10;UxRmsgeNbeUVAjbWyBuu5gzW9YKKDVkCBgY2VtMpgRID9YoOMZwPr4KHYAy/u+H8m4/t373mhK0L&#10;/itwYlj8n0MCKoYCYGiOfxBWMZAw7GHXrb3sPUJCotI8/BmeAcyPb7tZ7Hfkj6TKwsagjiUMnrpp&#10;7Usex09ZOhlw287vlq0PGgC1C7hl53PXxsP+lrPXdeuA3/xmODttq7NusbFEnhotiWPNFJYMMBLy&#10;rjlLQ7OU4cXiwOwWx+h+as5gelNHWvXv/u7dO7ecHB18vTxDfP0ivP3oANiYq3dYQEi8Py3eNzje&#10;OyjWJyjWlxqPhOyv2Jh/SJpvcIoPNdk7KAEe+tCSoEsNfWu4t1p7RLgHJRbUcjkDhsyyDnpSMUhw&#10;cQP379+3BQ9DUTF/5h2XYDu/KOiQuFFjoREixiiToRHyCUmExumeC62xW66b2VHoVy5VbGXY8NrA&#10;8GpKHBIjA2N4zj4Gfp4Y/dyOae2UmVjgSWHNbZzoZ9bBxvQzqwtrR4XljfXNvX38QeGATKpQy0e0&#10;JFKFRjg43NUrau8dyC6sHZ/dhFeNgfBNrOMcZv2yCXB3Kj0tOCo9hJGFJYxUMeCKh12SdyU2Fhlf&#10;TI9DAaorKkaPfT1qaalfpJ/hEj9FDlCChIGKRcSVMJMrfUPThMNzboHxNFY+PAvH4Uh5K/RGBgMj&#10;M8LZucExOd5RKb++5/JrZ/d7GfHWlaluwqJbwrQPhPEfSpMdZsooW61hc+2ZE8J3Pdxcghmo3+JO&#10;c6Uw7rkGvXvTqVM4EhiVQGUlgW+B0wCgOHhXNNAdILWwNimvKiGnIj67nJ1ezEotjIjPpkQlWbsH&#10;UZkpcIPFBgaAjUk009jJsHJZBsOuQHoYroCKoeVWxEgliXJyAQSRkZSdml8JgI2Rd628yuacyia8&#10;iy4oIzhZUn4FWGN8bgU7swT6dXDn0c5u45SkEiLVKl8+nl7cDFdjr8QA1yH0EJTj6/iahAo8hGsV&#10;vAdECnoRcDe+5UCBXjFc6u6UGK/geLQwhdAsADsW9qfLAe4LsACBD5EyhIjJx9DYeZjgaDAnrFkX&#10;YPci9Qtr2SWv1QqDPQzXwcDwKhOM5RFS0aisHEwQWNfbgM9zcYKFqGFvuwL5LEC+bSDoGqgb8T6g&#10;ngDaWDko5jbcgd3QVsugbu2iMePy/dH5I+X0Dmdw3I+ewcqsSClpjIOrq7AiOqeQnp7hGRFR3NFR&#10;wuMFF5V4FZW5F5T75JTRcsqpKQUj5q0R09bQxIpsclU+gaaLycdXZRNrANIylGkMTSMDsI0RsbHp&#10;fuVku2CkvLmvpKmnsB4tqMypaMmtbMU2hndoJcH7gwFcUKSlnfnNk7WDx7v3v9w7++ro0cvzL/4E&#10;QrZ3+vXu4RdFRW3JcSXJMUWFZW0SEE2wMalBQMAfIjJfYCxsDAsZ9ApIJ/tfYWNwHA1WEqN/IDwX&#10;g5Vv2NhrCbs0s/HFXXKk8tGLPz169W+Pv/0LLsHJLrhUMTRvjNz76A0VA67a2MHjbzZOnuPY2BUb&#10;wx6mm4Wb/ubo3DYGVEy/AJ9mGyQjuaheY94aXz3RziH3etPG4PsGzQcVA+XvlIw18kZquoYK6/oy&#10;S9oyilsTc+qSCxpSi5qc/Bm3nChgYCBkNp5hODAGV+ddVxpeU4ljYzg8BtxxosKP38mXgaNicBeA&#10;ios/C8fGnHxQbgtLG7tjT7nrEIQDYzhghp+650gFBfnknpeTdziaN0asqSSSXLzFxtCtraIR79GG&#10;M1yAk5G5+EHF4PLNKGvOr+0qaugpb+XW9wy08C/iXtjG2vlqBNT5yjY+2uasjY/GKPtkeiuPYAe/&#10;iGB2BhASm0WLTidt7E3gBH96kk9k4g1nSn0fmjGGA2PVnCGSN22sulNS1i4s6xBVciTFzfwaDoqc&#10;1XdLW7jD9ZwhkNrbThQ7r3AHn8i7LlQb99dZYYk5dsEgZCgM5uwP3HXyu2nn9YmVm5NPqH9YLGiN&#10;X3AsJSwRC9kNKy9CyPzAusCroAIl6Bc+ApXr97yv3fW6YYXOwQdJ4FkM8azPHfwSK89r1+3vfGDl&#10;+t6t4N+/O11btt5audpa1hzkrslKXq9vmCmoqrb1lwRnyILzhf6ZnW7xYlr+UEZLR1rNe3/3wScf&#10;Wft4h/r6hION+fhHAaBibj6R/rQ4+Ng+1DjvoJi/xcYwXgFx1o4ht20pVk4hHpQ4r+BE14CY2k5F&#10;M1cF/V2ubBI6uA09ctDc6/YBdt6RKCTmz7gHfYwA5l3PsIiEQtLGAiJSoYSHtx2DqtsGxkx7w4bV&#10;X7Qxy8DYW21sbvOMkZDvEcicXt4fnULZxRY3T4oqWqobu3t4UpFEOSgDFUMhMYVyDEpiL3AVVyRv&#10;6xHHpxaaV480xhWUGnFyQzOOMJr2R8ZW4LdDCU8Npmdg/QqPzkUS9p+zsQh2ARAZUwiQNkZKGDm9&#10;DNdJGyNDYgAxBFkOElbbIa9qHarvGsYz9+EglI4BbO7wFAhxGDs3KqXEg5n8K1uXf4oIvFEf83eV&#10;gbcm82/M5787mvAOj/pOq+c7xVbv5Lq4tuT8LsDPLSz2t9ed7rhS7H3DoY/0u1tOHIlaZjCXNnd7&#10;h0WD04DZZFc0gorh/dAImjNKmtKKGlIK6oCkvJrIhDz3ICb8xuH2DfplaWO4QgbArhiYJaSN4cAY&#10;1rJh4wIJ3LGhhLakb1BNiYwDFcM3rovbV1VLblUzgD8tjpPBh/eNSMiubJtcPdGZdojU8AtiNZo6&#10;JhyZ7h3UZxS3TC6dbp2+mN96apw/1psPKfTMd2+4O/ow4Wr3CIrHW4cFRWVBhwSeAkB5sdxgB7JY&#10;Y3uhShbhK/zwtS2RhFxCIyJVQDCSpNevIl748zZ2kU6FTKoC4PqVfCtvtTH88MrBK+BnQa2u6BcB&#10;mFkeJig6n+RK8pcgRi6FkU1hZFIYGSBkOAoIBDEzfSPT7f1Yn9hThOr5If2q1LAmM65zBvTB0Vmx&#10;2VUpRbUZZfXpZdWpJeXM7Oy89rYMDodaXu1fXuNVUOGVU/KBX2h+h1C5sCeZWJUS88ZQGMyIVOzn&#10;bUwwPAHtUVlT71ttrJ0nxYExTAdfSuwPpmjkCPvlo1NLyFdW956AkB0+fLH/6NXuw5e7D16cPf3x&#10;6Pjr8sL2+tKevOLm+lahQjsnko3jwBgI2VttjFSxCw9TTwGSywlkP2Njr3mbgWEkymkMFjJLG0MT&#10;yGZXdKZVvfki28XP2Jhhcce0dfrg6z+SEoajYgAKlVna2OWg5E84ef49wbeIT19i7n/2PdjY+vGz&#10;yeV99dQKKWTok82gj3jhjKYNkEFgbH4LMC7t6he2G/sG43PKx8zbUytHIGdo8srsFkgYVjEyNibW&#10;zYOQ9conugbHQB3K2oQlLYLMyo6kosaEgvrE/BpmarGDLx26BdB02XnT7byjbL3CbLxCrD1CASv3&#10;ULCx6/Zo/v4ntn5QwkNQNDgZ9SooMWBjJGBjoGWOPlHQV7MldlUCwOGg9waAkIGBgYdhiCFL2i07&#10;sDEPOw9qTRsfD1AWVrdYLq4kPOximBLqKPhfUpeSVxGbXpiUUwYdzeTCqjToIpc3ZZQ1ppc25VZ3&#10;EGsq0c5IaBSSh3aobOWrCHB6GwSuowTN/OEWrpwr1cMd3MaDFsLODGKkgm+9STA7jRaDAmO0mHQ7&#10;n7DojFKuzNjYK7dcgE0uBSJtDAPihUYtuySVnQNARYe4vF2EqeoQlrfyqztF8Gn9IhP/8WMbtBO5&#10;V6i1e7CzPx0+kq1niJUb9Y5z4B0nNEB5w8b7pi2KJgaGJ/rSYv1C4kBrQMUAqIQxMxw9Qj38GQHQ&#10;RabGefizvALZgaFJNHp6GDMrkJYIBAQnAH5BcZSQJJRNNDKdGpbiT433CYwB4AQ4SAFTCU30D4nx&#10;DWEHhMSEh8dlx6eVs6KbImnTVcUrDWWGwrSOEL/Z8pKDjg5tel7WJ3b9lKRBahbXI7HNkTUUmj8Q&#10;X9XMLgiw9vFwC/QMCPMMDPcOiPCnsCjBMV4BUQ5uNFAxX2rM5UglUjESPIeMsDGELxwhStD3pg55&#10;n9DA4Y918nRNPcqcck5RLS+1oKlnQD+kXcgu64B2wpMa9/5tD7gInbzozt5Rd9xo1v5RdzxD6WjS&#10;ZIE7NdYvAm1YhAZowlPhba1dQ0rqeXrz/s+MVGIVAw8jRycxl0KGukyAfnZrbu0+O6nImxI9v344&#10;u7K7sn1aXNVcVNHQ1ScWDg4PKjSAdEQHyJSjQ8NaONgrkLVyJBkFtfrpzbGpDd0UComhfZYubQxK&#10;+L2AexGjk7mWhLHyCKmC8k3ySdm6VC7LeFjRlSNgaW+AtOwKoGXI2OLRLH4kXkkVrNRq//CMypbB&#10;/Cqua0CcOyXB3ovJSKrgDy+6B6VGRpdEsovBBYMS8uyi4v4pwNO+Lt5fXUFbbvWdq/CeyqEsFjCO&#10;GmPOeuPXuAWzsvd8fT0iEj+65WXvEuocwIRe4vv33LhyQ8+Qjj9sGBydzavqYKYUQZlT0ZZd3ppV&#10;1kKWWMXAyQIikypa+KOmLdnYPF4zCK6D5r9fAscBuX7hZ1BYLGwfNi5B44EZnngNSgxJoJxa1prW&#10;uwZUEYk5WRXNeBZ2bnV7dmUriFdOVVsWtK/V7ezMUnZmmWp6TTO7Tsy+N0v1qERoF/iySe7QeEp+&#10;48zq2fTK/dIGvoM3He6iOFkxXLQUejoObuFRQhILJfoJls+SIkVwNYJlCValS/t5y8vhHHBBGgtO&#10;uyAkGl6FCIspJB6+5rXbEXoHUC+HMon3t+Qn/6gLGHmWUKNygSAGCpXhiFdwdC4G3pZMtgeQBnZF&#10;2vBoJvmsBWgk1C8qzcorPKmoSTmzNTC6AK3n8MS6TL8kVpvC4vKYqUXg/UkF1UlFVczswszGtoS6&#10;lqCi8sDSKt/SKs+CipshzPia9tGN+9KpNZTif2JtcALKLenEhgyBxi5l4xfbTw+NLg5ozP0j03B5&#10;d4rVpSg21ldIrKkEG8uraqtqARsTtnAlrfwhoE0gBaCCtwjrlihbeIPD43P6+Y257ZPN+2gXy53H&#10;n+8//mrv/JuD85dnj3/Y3X8uG55kxuZ6B7L6RFqZ2iSUjSMVk48LpcYLUEKy8X4id4lo+K2pLqCc&#10;lGp/soWlVIvkDPsZrlxwqWJXbAwkbGBkSjw8CSU8hQYrjQsj44vgPBeJx6bX8GCC0bQ5MbcNTM7v&#10;AFMLu5OXQ5bkSOXC3oPTz79/SnrYDygp/5M/EFyq2P+cjZ1++t3+o6/Xjp7CH/jbbWxiZR9+9m39&#10;ioTcCsP87vTqMUrl/9rGQMV2ALVpG751sW6uXz3bKx8HG2sWKMHGChr6Uktb4vJq2dlVcF+gJxd4&#10;hcQT88YubMzGM4zwsBCwLmLeWPBNR+o1u8Dr9pR7bmG2XnQHX6ajH8uVEusWFEfiEZwAJRx0CWA7&#10;+TLgJgJCZu0WCh6Gk8fiifykkBE2FnLbPuCalfddx4Ca1n5Cv1BI7BdtLDm3PD6zGMrEvHLSxgha&#10;4DoGuals59dyBhr7pM2/ZGNdInUHsdcsR6yBu3ZcVgWoD7hXWHxOaFw2ABVMSGwmCBl4WEJedZdY&#10;1yHU1HdLm/qGL7NdXGyahCNhb7UxkDBLD7uglV/TJa5oE5Q2c8HMALTes3+kqK6bFp1h5xX6m0/s&#10;fnfD0dE3IiwmC9wLAAnDHgZC5h8aHxiagMNjzl7hKdnVBeXteaWtmQVNGfmNqTl1JCnZtSmZNckZ&#10;1Zj4lHJMXGp5bEoZO6mElVAUnVgMFSA6qYSZVBydkMdMyI2KzYyNychgJuQEh/TERE2WFWw0VQ4l&#10;RvFYoavN9Ufd3Zq0vOxP7PkBCQOUzC5ndq9noiyscCCmoo2Zn0GN97Tz8fIM9qPQg8NiwiKTg0Pj&#10;3XzCHdyoRGwszjc4HqyRmDcG/4QL/GnIycCTMIFhKYB3UJyDR0Q3f7S4su+6lb+VU0hFszi3oruk&#10;XjA2vT2iXw5n5zATi/xDE+84BNp7hLn5seD8ex6hNhTmzYBIm+DomPw6CiPdkxbnG57kG5boF54U&#10;GJ7sS4u3cQvJrewcNe2Ab+HcFji9BWljpIpZzhV7q42NzWzOrZ2m5dZ6BbIW148XN444fGlqZlFX&#10;rxhvfDQoRyoGHiZXjYGKiaXKXoGkras/JatCoZ2FO5F6fAXQToKTbeomt4Bx84F2YhN+MsH0DGKY&#10;8i02hiNkmMiYfMxbbczyIaFxZGzswsYY8SUkpIHhOBnm4kgcsQaTSGYRTuTIYCZXOnizAiIyQ6IL&#10;QM6cfNnuoWnhyZV426XI+OKQ+PzQxEJ6RmlgbLp9KOMeJcw5nOnOjHGKYt2l0ewjIxxCIt1pbE9K&#10;DD0u/52//8jeO8TRL+quazDYGKgYVz7WJxuFUqScApEC5WKlFoOTFdR0YTPLrWwHIYvNLM8sbR5f&#10;3FdNruLEDYNo62sUefoP2Bhe0k56GMbSxi52sRtfUk6tSPXmkckluFH3SnXgZPm1HXk1HdC45td2&#10;ZVW0JhXUphTVG5fg7r0J50v18+RCSLwoclA7J1LO4LlfPNn4Pdfg0BikPoGRad60BDzf600Pw2Bh&#10;IrE0J8wbcdOrBmYJKVIEr19Ovht+CgwbTibjr1Di2BU8BQ9JyAFQPEpIY+eFxqLYGICFD9cJyPd/&#10;DT4Hg6JiRNjvf5GNoYlozIx7nmGszMrhqQ3u8BTOrA5ONqhf0s3vSY3LjPQyRnpJZGJudFqRb1RC&#10;XhuXUdlEKa/xKKtyKa9wzC64y0oMyi5VLu7LJ9dlaAek1V+wMSWyMbjtl7W83caaUQJYCYgXBurg&#10;ZJ0iBd4irLFXrDCap9f2QcjWjh9vnz/ff/TV4cOXJ4++3z/5+v7jbw/ufxGdUBDByiyu6lLo5kSK&#10;iX40kX9cJEOI5RPoyKWNYRUjDOz1UspftDHyfPSSX7IxqMuIlGP/MRtD4bHlveXDx3+Tjb2Z4QI4&#10;foZ5BZA2BmYGNrZ5+in8AbSgkvhklir2VhszLO5AP6y+ZyA+G8XGJpYO9Au7mpktbGM4PAaoZrcV&#10;k+tg9wLVbLfU2CkZbeKPgA3k1naDisXn1zEzyplpxQDYGIgXsZQSiLTxDMfpLazcw++6ht1yDAFu&#10;OtDuOIdZuUXaeTHtvVkOPtFOfjHOAbHOlHjAJSjBlZoIJXoYgAYu8VaANkQ2f5zH38oJbZuIJYzk&#10;tl3gTVs/Zx96TauosKozv7Itv7IVbAwg5pAhAwMbw0JG2lhqfmVCVgnYWHJBZUpRNdhYRlkj2NhP&#10;540Ru4b3yZu5IGTKKzZGgvPTkDT1SrlSPSu95J47NZidARIWnpALThaRmOceHA3m2jOoh1dZBsMs&#10;Q2IkVzysql0MkAYGToyBemV7vyUgZ0BJY18pATgZsZ8/amxyyltLaruj4vOsXYIoEUngYQFhCVR6&#10;SlB4kqNHaEJ6eUk1B2wsPa8ObCAttx70KymzmiQxoyohteLCwJLLgNik0phEwr2SEaykYgCEBmAk&#10;FDHiClnxucy4HEZsViwrLZUemxccIkqKnasqNZXm9EQEaAvSVlob9rs5lU5exffce31j+v1TW+2i&#10;xJQsFaOMF5LXGZbTFl+WEMim+dPDIxOCwmOCaLEBQdGe/nQ7FyroIx6pBCGzDIxhSBXzoyUGhCb7&#10;hyR5UWJB6PkSY15px3UrX7CTyhbRkBZtZxTJzkvKrCmq7M4uarVxprl4R7n5Mu3cwu66BFv70e+E&#10;sP7RMzCyvDGtjuMZlugbnuwTloRn2MCbg+fZuYfnVXJGZ3dVcLt8Ixc/2JjlACUuSS3DNjZq2gJw&#10;bMy8imwM/mnmxV3ZiDErr7KD0y8QKYaGNHKUah+pGGZApuKLZZ29/QUldSKpfnJuW2Nc0U2saScB&#10;ZGOjU9vA5PyRTLPg6BkJKoZjY2BgQHh0vgW5JBHsvEsh+7nAGGARA/uJhJGAdeFIGB6jxJCxMbpF&#10;Mgty7BLDSKpA6ysTS8MuNz4CGwMiwMkSCsKTi6IS4WFhZFJxWHwRtOKRcUVh8SX0xLKQ6HzQbkZC&#10;4a/+y01H7wgHn0joGb531xWaq37lOKhYz5CWyAQ7Ck4GngS/jpiMMvCwrLIW6EpllDRpptfhOBgY&#10;nICzZ/2MjVk6GY6BAaSNkQevOBnWL0sbIyNkGDgyuXrUMzQaFp+bXNCQmFeXW9Wlnd02LBzI4Yoi&#10;9tf6aebIOWiV8YLHvkEjXNhw/wyPzcfuRaGnu/iz0OVK2BjIlqWBWVjLxcOfatNPwOcAYTF5APwJ&#10;KMm3iogDScqBg57UOPiBQOkbmuQRFIvmn/gyoHeN92WBEu7tgKNPFHxOwC2QDfd88EV4K/hmmcml&#10;jKSShOzamPRKYq1YbWJefWxWdSTcW1LLwuLyAfhz8M7wJvZekXjDEmgp8IgK9OHxX8HdeGe/aI+g&#10;eL+wVFxiX4QLCZQOxI4CPwp2HjazICbasJUWXXBFsywljKxY7uh6SY4/I5MSneUQwIzPrweL4o1M&#10;g40J1XNC9Xy/ag6cTKybl0IPbWpdN7erntlSTKx605OjimqDy2u9y6vcqqqcisuccwqt2cl2kfHD&#10;C3tDU2uK2U1sY9LxdSkhZ2iHSmL7abAxsdqE1lRexMbQErSihh7Sxiqbe5q6RS3cCw/D4CAZDo/h&#10;bVvBz3Sm1fmd05XDh5tHj3ZPPzt++Or44XdHD749efTq/tNXMtVsSlaVZwCTELJ50C/e4JiljQmJ&#10;NHKAeOQiMAZedRkYw+KFVOytNobPIQHZwhKGbYz0MBJypBIlizEuYBtDGfkJFcOQKoaZAAgbwyOV&#10;Eyv7i/sPjz/99vM//PeLkcof0G6Vj3/8dwDbGBayt8fG0OpTxMu32phxYQdsDMB5LgDSyd60MRBD&#10;/cJ2dWc/O71YPbU2u346Nr/zSzZmaBWq6nplhY1csLHY3JqYnGq0j3gcdCyyfMOTwL1IG7OFnwdy&#10;MsQ914h7rpG3HMOu21FvO4XaeESBhCEP8491oyS4UhKwhwHgYU6BcY4BsY5+IGosJ1+WrUcEYO0W&#10;ds8FhCz4HkpeFWLtGor3U8LcdQj6+I4X3H9r28RF1ZziGk5BZUdhdUdh1VtsDE2JLWvILKlLya+M&#10;yypJ/KmNAWkljdANLW7srWjj4dhY44WNjYCKkTbW3q8mwYExTKdQ1cKVA808OU9hTC6s86cngZM5&#10;B0aBkHEkOnirhh5ZTecgTj9Yx0FOdqlfg8D/XTZW1swtru8prOXgEgAhA8DGcsuQk2UUNrgHMPxC&#10;4px9IugxOfAbyypsTM2pwSoGldScuuSsGjAwkoT0ysS0ShAyEqxlKDCWUoohtYyZUMSMK4yOy2XF&#10;5rBjc+KYqRn02DQfH01BzkxZwUgSS5rEmKouOBD0mGqrdRkF7T7h7e6RfJ8kjkvMSHiRmlEuoOXW&#10;ecc3Rea1plVF+TPCaOwAKsMvkAk25h/MdvOJfG1jrwNjl2OUKNXF221MMGgsrOjyosQUVnUPG1eh&#10;AUvNb0zLa+ziqekx+bdtA+zdwkDFbF1C4NJy8I2yo7F/7x8aWFYTWFjJKKp3D03wCknwDk3ES8ng&#10;nZGNeYSnFTaDjeF5Y2iMkpg3Rk4U+0Ubg04RAEKGbSyrsMHNl64enc3Orejpk3AFUqlUq1CMDit0&#10;ipExuXJ0UKGRyNWCAXlHj6C4ok4o1cAdB3qEo5PrWgsbG5veMczumVfPx80H9u7heNIY1q8IdoGF&#10;igFvtbFfGIi0fJY0MGZCqQVIv8iVlZYwEpB1kRlfLVUMwIOYEfAn4gqRhCUQoJSwqESz0GJLQ5n5&#10;vvQsH3pGCDOXGVsSEZ1DiUgJjkqHRp2RVPrr39lYu4Q5+NKdA5i/veko1syMzm0Pjpq6BjR8uREU&#10;amrlCO5+IFvw3w4/XlA0/dwOti4cEgNAyP5X2BhI2MjkCqCcWoUSaRkoGpGLDqOcXAflAv0CdKbd&#10;ieUT/Tx42Ip0bAlNGBpbgpYYSgDa40HdwoCG2ONueAYQyKdKG/iuAdEgYViSgqIyQHfgvwXcCK9n&#10;xP6EBesy1vUaEKwrRzAgW+6UGPAesChr9xB77wiXAKYXLc6DGhOVVFTR0g9X8uTy8fz2o637Xx08&#10;/vbwyXf3P/vj+ef/cvr8j/c//efjpz/i8uTZH06f/wGeBXYfvICT9x+9Wj/+HF4C5drRZysHz7fO&#10;vl7af7Zy+Gz99PP1k89WDj9dPng+t/1ofucxAPWFncfmzQdQkhUoZ9fOZ1bPVg8+W957vrjzdGn3&#10;2dzmI6ibNh7ObT2aXT8fXzpWT28NG9ck2oVuiTGrvCssrtCVEmvlHm7tEXHHJcTKLcLaPdIvPIMS&#10;lU2C5/JjJ7OwMQSVmUMAWoYIZGX6M9KdKNFRaWVCjblbauQOT3GHZ3hKM19lFqjn+KrZfvBm3bxw&#10;bEEwujg0sSqfXA9KyKOX1vsUl3tV1fjWN/pU1HjkFr8XEObASBqa31Ys7cmmdmSTmyg2RiS2+Btt&#10;jJg31o1HKkkVw0EyLGSkjUGlU6QYm1tf2T9f33+wffT88PzF7slXR4++PXr0cv3g2fnT7xvbxeCY&#10;Lt4Rcu0cf0jfLzP+32hjcOZrLm3srSqGRyrhOLjaL9rY1MIuZhIgsl1MLu2BLIECLR08Ovvyx5+3&#10;MeCdS/H69jIehoYpcVTsCkfPX+0/+Wb1+Onk6gFO/aqaXlHPrAKa2TWM1rQOoN3uzJuG+W0M6GFN&#10;R39MRjk0EvD7GQUJm9lSm7Y15h08Ugl1kDP41gdG5/nK6Y4BXceAqq5vsLRVkF7ellBQz0gvp6eW&#10;QmclJCbXJyz5g3s+n9hSbjmGgHVBecM++KZ9MJTXbIM+sgp4/7bPb296vm/l/6FN4Md2QR/ZUm67&#10;ht90Dr3hFAIPb7mE3fOgA9ccguGcaw60u+5RNxxC37/j/8GdgA/vBLx30/efPvG84Rj8sW3gNQeK&#10;vQ8axLzjHPSJjc8dJ9q7N9yg51fRLMyvBueAq7CNqHRBfxcFhBAos2tOZUt2ZQsxOawhMb8qPrcC&#10;SC5Ay5TSS2qzypsySxuhZwziUtrYV9kqqOdImvtkTb1SKEGwWnkXeS4AkDMM8rPL7PwAXmjZwleA&#10;tjYLlOSWlOCylZ0DjVwFHo7EA5EX45KcoeouKVDVOVT5mov5YeQsscsBStAvRFlbPwbqVR2CynY0&#10;tIopb+UCZU29aEZnQ3dxPaeorquQSD8DXSUA/VeUN+dVtKTlVRdXd+SUNGYW1qXn1+ASSM2tSsmp&#10;TMmuTs6qSsqsxCRmVAAJ6eXxaWVxqaWWRCcWspOKgJjkYgAeAqz4IlZsASM2mx6bERWTHsdMSQ9j&#10;lNFomryssfwMAYM2mpe81la73tE8lJY8U149klpQbOXb6R7d6cAaDi+QRhZ2+iWV2Ye30jJ5afVV&#10;CWWRAdG04FjwMB8K0zuQ4R3I8qPG+AUBcVDxD47xp6EJcMjJQpCBkVqGCQhJooSl3LDy5Qh05fWC&#10;HqFeMjJXWsuLS6uubZUoxparW8Uf3HS/ZRvg7B3l4B4OTmbjHWkTyPjAN+Q6K57e2RNcWptU1WHj&#10;FY5jDNCwAbgC7VNsRtWYeRes6ycNMNrPhMi5P7Wqml4D0A+TXOZsschmzLQ9NrNpMG2DUc0u7+cU&#10;1Xn4hbe0czs4fF7/0KBMPSTXSBUoMKZQaIYV6sGhYb5Q2tEtrG/jltS0TSxsq+FPEHltsPZpp7d1&#10;Mzv6mV2jaX9p68n04omTFx1UjJi2jwJjV8ATxS4lDEGPLfgZouIKGfFgYBdExSFXu2JjrMQysoKf&#10;utS412OXKEhGPAyLKQIJSytsR8OX8aVOvuymHlV8diO0i6zU6oi4opj06mB6Fnyz9xyDP7zl89Ft&#10;7/dvuN+w9oPO2Ae33G8SW0pct/a560iBijc19h/ft7FxpTl5R3oERn98z0uknOmTGvtHpgG+YlIw&#10;PIUymCsmZfqlieVjkB5wLzwNWaScQPOOUZbX6UEtUrErNnZFwkjrkhkWSHB8CwXALDwMp34kWLKo&#10;r40YV0eMa5Y2hkEtrmFZalwR450QLYBmGHsY3k9FpIImeVYwPN0zaODKJgpqe92CYoKjs2ls5Fug&#10;ZWBjAFy6WMKojMzwWBRegjpUwLTA0sLYuZTwVOi0oJ+AR4SLDwOulvT8ppoWyfTi6d79l1tHXx09&#10;/OHk8R/On/8JjAoAtTp49N3eg1eHj7/fPX+5cfLF5smXGydfQrl5CnwFrJ98uX7yxdox8DmwegR8&#10;BoBpLR8+XT54iitLB0+W9p4Bi3tPF/aeLh4+n9t7OrPzYOHomXn/sWn38cz2w8nV05n1s+m1+zPr&#10;51Mbp5PrwAkwsXY8vnpkXDkcXzoyLgKHhoUD8Ff9/P7YHFqUpkMlZk89u6OcgdZtWwndIWKStG5+&#10;f3z1VL90NL5yCuI7uXJqWDicWr0/at4D923hKeNz6sPji8DYbkP/3zXU0Y8VQM8IYmZSWVk4qQcA&#10;D6EO/+dQdwmMZmdUwrfTO2SEr4MnnwQn441MA1wolTN8jYmvNfN0ZigHRhfUs9sJlW2BRZW3ktMc&#10;S8rcqqo9K2u8Sitd0vIcolMG5jbl07sStOESqNiaHE3hv7AxYEBjFoxM9cn0HSIVOVKZW92Bp0JW&#10;NvGau4da+6StfVAi2rjSdp6sgy/vFMi7+uXdouEe8UjvgLKDL+UNaZZ27q/uP9x/8OX26af7D74+&#10;ePDy8OGrvbNvdsCVz77mDYyGRKWh8Jh2bkg5Y5nhop+Yvw+QWySRTnbFxkgne2tsDNuYJWBjGEsb&#10;w7GxEf2i0rCkmVi93LByVW9aM5guRipJFZte3JteQrtV4nxj4D/gS8uHj+9/8QPY2ONv/4Lm8uPd&#10;KomRyqff/28k/xM2hpdYbtz/FN4dxAurmKWEATrzBoBtTD+3hZLVLuzMrB1VtvLisiqgjw42pjPt&#10;wP3oio0pZzaxjfFGpsAn2sUakIySFkFODSc+vz46s5rKzqWy85jpVaUtEoFyYXBsQ2rYkht3B3Rr&#10;Yu1qv2pJpFmBg1CH44P6TZlxWzGxKzVuA5KxjZHpA/n4jmJyD47DswOj64BAtcQbWeArF+FNhvSb&#10;cuO2anIfkOu3RJrlXtls18B4h3Css1/Xzlc3dstrO6TFdf1ljcLCmr6s0vac8s7M0tbcSpAPDh59&#10;yCISiQHZFS3EWGRDSlFtXE45O7MkJqs0jpjID0IGjgLnZJY2F9R0lTfzKlr4YGOgYtjGsJCREkaC&#10;5Owi1cVPaOQNN3CRkwE13UN416Ma0sAup4UB1Z1oKyRL68K8TcVE1Z1ozn5le39FmwCACjFR7MLG&#10;Ktp4yMNa+hBNvaWNPVjFcBpAbGPQWyJtLLe0CVQsu7ghq6geABvLKKgFGwNLQ0JmYWO4QgoZGBhU&#10;MgsaMBn59el5dVCm5tTAmfBC4iXVyZmVCWlFsSl5MQlZCcyknHBGPZ1uLCkcSU8Us8NNVflbXY26&#10;wuyRvOzVLs5YcU3KJw4N9hE9HvEKZgk/Irc5ILHEIbwvLK87qrgltiI1PI0aGB0UEkcJjQMnc3Cj&#10;+lCi32JjIQn+aPVAEjTblwGz+ADwp+B4n6DY27b+qXkNUmi9FNNVTf3h0Tl17RLd5CYzscgrKOa2&#10;QwD0+O+5Blu5h9j50q386Tcp9P/iS7XOyaO0tAVXNuR3CD+x8/MLT/IMjvUNQztU+oQmeNHibjsF&#10;MZJKRk07YEKWNkYkF8B6tHbJCtgYVK7a2PSmHmxsZmt8dnNh9aiwtDE7v7qzWygQyYQDColUBSoG&#10;oARjwxqpXAXHu7mSivrOoqrWpe0z3cyqcmIZ/wkceAMVG53dNZh2p5eOV/eeza6cuvhGRcTk0hgZ&#10;eKTyp4GxfGxjpJNdca83uWJjBMi3LG3MEksbwx6GIYcyGUkVIGF1nYpQdiGFnt0hGCus4cdlNbQL&#10;xtyDEvH8oZiUyt9+5Aj6BZYQwsii0tPC2TnBUelBkclBkSkBYUnw1fvS4n2C4wBwMrAxZx+6mz/z&#10;mpX3oHYOTY2d2pCOLYIid0vGhMoZMDNQNHAysdokUICEoSligEQzgz3MUsJ+0cbwqkmMzDCH96mD&#10;p+BMuBgs9AtNKSHjZGixLWFjw8TuN6SHEc3tkhQwgpAhBvWLr9GhbVRAxQCcmxTok45D2w9CVtok&#10;cKWww+LyQRFC2NlBjHQPagwAl2sgPTUgMgUuWujN2nmFO/szIhMKeLJxuEq3Tr48fvzd+ad/fPj5&#10;n+4/+xFa4idf/Rla4v3zF4cPXh08eHX06Lujh98CJ0++33/0au/hS2D3wQtg5/ybnbNvNu+/2rr/&#10;aufB99tn30K5c/4dVMDGdh58s3n21cbpFyBh6ydgY58uHny2ePDl0uFXy0dfrZ68WDt9uXL8DRxZ&#10;2P98fu+Lub0vFg9fbj78Y1HTEDu3jZXVwsxqjM1r61evrp2+ml5/Mr3xeGrj8fTmEygn1h4aV88n&#10;Nx6Nrz4AqZpcv29YPga1MiwDqKJfPNHNHY7OHxmWTtWze1rzAU4dgEeBsI1BZXThYHR+HxwOBA48&#10;DEpc0c7ujJoPdCaoo1I/D7Z3Mr50CsfhP7+OIy2q59p6RVi5h+L1lQH0NOcAVmxWNTz7OlusfLxP&#10;MQFwlVMATz2DEWhNQo1JoptXzG4mNXFsE9K8Syvdi8vdSyp8yqt9S6scU7JvR8X1GVeUK8dD4+ty&#10;45rcgC4PKdpQBwVHLW2sBK2pRDaWU4XaPhCy8oa++g5xS+9QS+8g5q02BiUIGTwkllju7D/4fPv0&#10;2fbp8/1zuCRenT797uTRq92TLwYUk+298ojoLDx5XzA0im2sX64n11SKho2Ws/gvHQseTpBTx/4D&#10;NoZVjORipJLIyP+mjaE9S4jAGPKwxb2ZpX2AtLGJpT3D4g5Y0+nn34ONPXr1b0+++6+Pge//K46N&#10;YQ978t1/A94B/XrTxi7m7z+Hg69tDFTs8NnLtZNn48t7IF7YxkgPw7xpY2hNwdxWRQuXlVoCP8Kp&#10;lRO4T1naGJHwAtmYfGIVfvkC1QxcRsS8MWVZmyijoiupsCWjvLuoUVTYJKrtVbaJDf3qZbFuY2B0&#10;c1C/LdSsCVQrfQqQqmWo8EaW4FcEFYFmVTy2CSVPtcxVLvHVK1DiOtCjmAd6hxeAHoW5b3genEyo&#10;WQGZA6sDemWmdtF4C1/f3Kdt5Wrb+drG7uGGrpGadllV61BRLT+3ojs5rzE5r6G8WUDkoRhGAS2e&#10;oq5L1MKVNhL7dtd0Cas7+xt6Ja0CeX3PQH5te3pJbVpxDUhbdnkz2Bg4XElDb2WroKZDBCqGRx4x&#10;zdxhPGppCVp3SWTBAAnDFaCJsDEie4VFIrFLGyOdjLCxgaoucC8RUNEhJHmbjQmrwMBawRS55c19&#10;UAGq25GKYQ/DKlbajBY5lzT2lDR046gYDozhACHYGAIq5c2kjZFC9hMnI8YrSSfDHgawk4qyi5o8&#10;A5h//7s7H992s3IMtHej2bkGO3qEkilkb1h53bb1u2vnc8PK5aNbtu99cOvOezfv/OrXpX4BY4W5&#10;4tgobXbiVkct2JggljFWXrzC5w4XltP/8XrJLX8xLYcbksmLKQr52NHznY+r3dn9EcVcVmVjXPl7&#10;v/rw3ffu+VCYQWHxnv6MANAvaqwvJdY3iO1HZftSY/yCY9H8fSI2ZhkeQ6OW1Hh7t7Cc4jboWsEv&#10;OT6jPDat1GjegR9zE2fo958427qEuPgy7bwibrvRbHzpNv5RtwLpHwZG/Cow2K6i3L+zM7yxvVIw&#10;fM3OPyAi1SfkYqTSl0gDe9sxiMbK1s1uK6ARJRpmHA7RjG9oJzd1U5vE0CEBmkWwhg2MVLHR2S20&#10;/dHMFjA+s7G+dV5V21nf2MsVoCyvgzK1jEj0OqzSE1leNXyhtIc32NYjTs4um1gABVzWTIOEobw2&#10;hOGh0c8x057evD+9eDK7fH9l55l59dzBIwJLDFYxPAGfBMfDrjgZqWWW7gX1t6kYcGFjlmAPwxJG&#10;HsTBMIB0ssCwjJ6BidIGURtP1zc4BWYWGJmVX8VlpVSFsAvRzpXxxWExBdFJ5b/5wP79G26UiFTw&#10;MEpECiUiCRGZEBgeDw9ByODbj0ktAxt774YL2JirHwM09BMrb4nGDO0WGFibQAWdTyK+cja+dAQC&#10;JFLNEsm6zANqEwAVAOyNSJR6MS4J/JKNgYrNAeqZ5V6pBipj8xuq6SU4H6uYZWzsF23sMviBbGzI&#10;sIwZ1C9JxhYvIEJieICS3NoOqxiU2A9AxYKjUfQrKCrDIyjWLZAdGJkWys519mO29I08/vovR09+&#10;2Dl7sX0fROrF/sNv989f7d1/cXD+6vDBtwDUodw/e3n48MWb7D14Zcnu+cud85cb979bO/128/yH&#10;g2f/Chw+/zNw/sVfjp/96fDpH08+/dPG6TerR1+tHX29fv878K3V0+/3nv555/G/rJ/9uP3oT9sP&#10;/3nt9IfFw1fze6+Wj/+4fPwv2XWKzBpZBWe8ostY2qodW3i2dPTdysn3C3vfLBy+mDv4ZunkW8Pq&#10;E+Pa05X735v2vjLtgMl9NbpwNrv92fTmp7Pbn0+uP5veeDK/9zmUE6sPteYj3dyxxnQITgYShgEV&#10;u8C8B/oF6Ey7uASwjWln99TTO5qZXShVU9tQwnH19JZyckNhXIUK2PBH1j7wf05hZNh5R7LSyuE7&#10;4gyM9Q4ZwcZ6ZIhe+UTf8BTAVc2gCJlqlqea7Vejr29AOy+d2SjgDt1hxLtk5nuVVLoUlPhU1nqX&#10;Vd1JSL0ZkdCuM6nQaPWqQr8i1y8PgaBb2FivdKx7UFdQ10naGLRlYGOldT2NXRJLG8MRMkLIZKBf&#10;WMiwk+EgmdJonljY3D17vnP/+e7ZZwcPvzp99ur+k++2Dj+dX7u/ffRZa7cU7rQK7dzA8DhSMemY&#10;QDb2OsOFhZBZONZrG4OS5IqKEWdetTEMljBsZvDwZ2zMaL4IjIGHzS4fYGYIFcM2hoRsZX/1+CnY&#10;2Kc//Dec5OLxd3/5qzaG+amTXRrY05d49hjJ9tnnxoUdctq+JReTxt7IcAElNOHsjDK4cRtQh2Df&#10;0sbG5uBC3AGUk+vQlYTvmyef6B0yNPKGwcbSyzuTS9oyqroLGoXlHdIqjgJsjDs8369eEWnXQcgA&#10;rF9QYsDPhJpVEXjVGxBPrcE5oG4YHlK0Rb4aHG4Ze9iAbq0fLE020zUw3iUydvbr2/mjbX3alh51&#10;PWekul1W3iwpbhAW1HIzyzpSi5qr2yTNvSMN3bI2nrKFC06GcoNhMwMtA5q5kvZ+WZtAWscRFtR0&#10;pRbWpxU1QGcCVCyvqgOPVNZ2ii0DY+i1l7L1EyzMDG09C3+OyJtPpK5AiyUt9auGyB9Gqhg6QmwT&#10;/qZ7VbZhhJVt/RUtvJoOYUP3QFPvYF5VG6gY/BPKmnqr2vjIxtr6Klp7y1t6LClt4JTWc4prOwEi&#10;AVsHWmda2ZpX1gxYehhU8subMgtrgKyi2oyC6pwScLLazPz6nKKmjLy6tJyaxPTy5MzKLCIS5uAe&#10;8pv3rD686XLHzg/cCzzMzoVqib1rMICOo30pKc5uVBfnAH9HL+qNW03hwarsFHFcpLm6YK+7QZuf&#10;OpASN9VYs8Dnd8Skhv/jjQobmig4S0jPbw3PcP39vcD37HOtwzo8k6WsGm5qQ3Qg+93f3Xn/mn0Q&#10;PdEzgBFEi6eGJEK7e5n9FQ1Tgo2RBIAzEbj5MoBQRqZkeGZAMZ2WW1/fLhmf24emt6yJ/7sboGJU&#10;9wAGygPiFGjrFWobzHzfn3aHFeuelf+Oj59VcVGYkJ/MFdkGMtwCY71paAfMgFAgOTAsGd7fxjUE&#10;5GzMvAstKzTS0MRCA6yeWjHM706tHJk3zyaXD8fM22BL06vHptWT8bndifk9uLWZV07QBpSz20bT&#10;xtj0in5qxbyy19EjLqtq6ewRiyTDZGqxEbUBbAxUbECq5vYrWjr6U7LKxqZWiYli65pxUD1i2v70&#10;1tjMNpRG897U4tHsysnsyunq3jPT6pm9ezg1Ek3hxzPDMOQsMfIIBqsYnsV/xaXwLDF8EB8H5WIB&#10;8RewE8ujE8oA9PBysNISYlgTL88E4B3KoAyKyvEPz8gq5bgGxIGNhcUUJeY0xabVhzKL6fEVEbF4&#10;yn9pTEb1TdvA337k/N41t7sOQXedqddsfT+85/HBXff3bzlehw6Avb+LP8s7NOn9u953XEKc/Jn2&#10;PpEf3PME5YLbmmHhQDA8xZFooekanljmyg2CkYnRuW2hagouBunoAnhY//AUeBhGOoqUC75TbGNY&#10;yK54GDYz+NIN8zsZJY0uAXR6Yr5feEJEfK5yYnlmDRpy0C+0+GvYiCQMro3hcbRX6RXkaCecC2Tj&#10;K1IjGNjSkP4nU8QAaOMBkXZOiHbgMQEC1Syf2NqOJ5/sFOn4iqnypn5nXwYemAb9AgnzCo4HoPMA&#10;Zgb/P4cPvj9//i87Jy/27r/aPwPl+vbg/DvwMBIsZBhi8hDi8OErzP7DV3uPgJd7j17sPHyx+/Db&#10;7bPvzz7739ZP/rVTtJBXLStt0nQI5yvbxmq7jC2C2bZ+c0mTMr1MqDU/2n30l+2H/7p6+qeqLkNy&#10;sbCoQd3YN1vHmeSIV5t4poyKwYIGlWbu87mDPyeXyvObjKXtpsqe1YqehbLO6cKW0YquyYquqaIW&#10;fWm7oapnuqRNX8mZZmT2pVXIc+p0qZXykbnPshtUocnt8UWi3HpVfqMmq3Iwt2ooIa8rraSPnd7Y&#10;ytPOrj0cNR+Omg5As4iIF7KuUTMysFETHL9AN3sAaGcutAwDEqaZARvbUk+iTTmJ+Pc6dH6g/MTa&#10;1yskIYCeZuMZHhqbB37WLUGbmndLjd2ycaAHmlHFJMAlhyxVswK1CeroG1TNiMaXi3jSW2HRbun5&#10;3sWV1hk5zmXlTiVl3rkldyNj+/TzuuWjQcOyaHRhaILMNzYHf6gH/pBQV9rAK67vK6jphoYMbAxa&#10;NOiT13PEjd2Slh4p4kLIUF7+Dr60U6Do6h/mCFFgrHdgpE+i5A6q+iQq0JqppZ3ds0+3T5/tP/j8&#10;6PFXDz//4+79L7eOP5vfOFvafshMLIB3AxkSSA28wbF+ub5fDuWoUIH2srwcrBwnMA6qxwHSwEDL&#10;SF4b2GUUDT18Q8UAMiqGnQzbmHzUNKyfU08sQS93bHYdTR1Dw5Qb4+aNqYXtmaXd2WUQsj3Tyj4w&#10;u7o/s7I3ubw7sbwztba/uH/+9Nt/efbdvwHPv0e5+ImpY8R+4ZY2hiWM5Gds7PDJi5Pn327d/wxs&#10;DMTrrYz+FRsraephpZXA3Wdi6ejKSOVbbaxbMtbAVZS2CrNrelhZNVm1vYXN4rL2ocoueYtwDI0t&#10;jm6IdQhwMlAxHBj7220MBc8I+Kpl0sbE2lVAMrouHFnkDZs7B8bbQMUEY2BjrVxtc6+6oVtZ0yGv&#10;aBksaezPr+lLL2lLKWyqbhts42mg/9fGU7ULVMSG/FCiifbEykcFytoqlIOQNXMHC2s5yfm1xJjm&#10;W2wMc+FkVzwMY2FjAI6fgZaBimHrIm0MT8knp+djLEcq8XAknp5f2Qr0w8eobOXVdgrBwwKj4q3d&#10;g3xCY6jMFNdAek5FC6gY/NjAvcqau0ubOCWNXcUNnZiS+q632VhbQUVrfnkLgCtYy0C/Smrai6rA&#10;1RpTcytYiTmU8Dh3X7qbT+T71xx/9asP/+43N//x3bvvfeJw09r72l0PIlO/L9gYsaklxdY56K/Z&#10;mKNroLNbkJsLJcDJO+DDT1oiQobT40fzUtZaKpaby/ixEbLslKXejsme3nw/GvXX18qsaH1+KfyI&#10;vLawDId/uOn297eof2fd5ZcxGFXRG1vVkFr94e/u3brrbuUM7xfuFcD0D4rxosRY2pglpJa5+zGd&#10;PCM6+kYU2oW6VjGUE3MHAyMzKQUNjOTiD+562LuFOnpF2HqGoW0kAqKuUem/8vAO6+4K6ej8hxDa&#10;tcLcQG4vq4cfkFR4zzXCKzgRbMwPbYWZhG3PxSfKm5agntqAvg00zDg2Zpjfhq/PxoN2zdYbLMGL&#10;FiNWTTv701396N5Uthcl2tUnkhKWqNYvLW2cwR3EML1qWtpTG8xZeRXdXIl4UCUeHAH9UijHQMjI&#10;RK/d3AEOX5pdWNsnHJlZ2teOE1leJ9ZJFdMTe1OCa04vHc8sH00vHa3sPjWtnDl50UMY0Dzn4jQW&#10;eMI+aWNXwCGxt9rYlYdgV6Bc0QBhYMBbbYw8nwDF0uBNCKsrYSVWRMWhOft4xlhUYjkrpQrci5lc&#10;GRlfEsouIHaoxJP6S8DM6HElSVm1Mcll0UklRHaVUnZSUXRSET0eZd8Ij84PjsiMiil65+9vWzsG&#10;u1KinQOYH9v4wB2MMzAKtzLj4qFxaV8xviTRmfQLu+BhUv28WDMDd0IFtHNKVCFtTKIxgW+BhOF8&#10;Y6SNkWAbA9XGKcrisyvjsioSc6sBVmpxECOFwkhUGM0z69CurysMC3BhoMvDQsLIYJgMGH/NpY1d&#10;rJokwWn3Uc5PDajYLMBXTvNGprjDk1xo8iVj0G2ubhd7BsWEsrLColHOfXdKjE9IoqNPFAhZMDOL&#10;sLFvz5//887J13v3X+yfvQQsVex/wsbQPtPfbt5/sX32w8rBt3nV8k7xUrtwAUrF+Pne4/+xefZf&#10;l4//Jb9+JLdWkVY2ALI1u/29WHdY3DrWwJ9rEy1lVyuUU08W9/80s/FdZYexgTtbyZksbB6r4MyO&#10;b/yxsX+9qN1U2rUENpZepTRuvJrd/YN86mlahaK8c7yqe6q6ZwZsrKhlLL5QHJHKYebyIzJ7aSmd&#10;Yald4WkceJ/x9e8My1+KNHvJRbzCeml+rbigpr+pV2VcOH2bjQEXB4nj+4B29u02pplCQgYSBhW9&#10;eR/q12398Z7lbkExeA4f2BhnYKxrUN81ZOBIjQB2sosIGeFkIGTYyUDOhKPzotm1ygHVe36htKrG&#10;DImc2tjqWVHtmlsUVF5rRY9vGxlXL+wpJtcV42tDhuWB0QUk5SMzfUNGjmg0u6wDbKywtgcvokex&#10;scYe1I3vHvzbbayNOwiepDetgb6Aje3cfw5ChgYrn3wLQnb06OXi1oPGLolXUDQoEVcyijLBykDF&#10;/lYb+ymvbYwEB8Cu8J+3MdPaAfyLplb2plb3Jlf3LG3syXfEVpWXeyK9PTZGgkcqSSEjgYP7j74m&#10;c/GT8TBLkIpBz5vwMMzEyr5yarmogcNMLRrUzoGN4dgYqBiyMeKiBCGDI6qpDZkexUL5ikm4lxHZ&#10;X0WZVZy4/MaU8o68hv6iZnFNz0htr5I7DN21NTxYKdJt8FUr3JElHgp0LUNdAE6mWRWCe71BP6iY&#10;Zg1OwMDJPGxjqiUBMfMMVAwQa+ANzV1Dk63CsTahvoU/2szVNvaowMaq22VVbVKwsbzq3ozStrTi&#10;lqpWSTtf28pVdgg0Hf3qTiHKCsYRazliXZdIC3VCzoZBy1p5MnCv9OJGHNcF8qs7Sxp6q9r6wcYa&#10;e4YsbayJi7atvMpPhy9JFcMpxCyziF3xMAAtlrycKHY5HHlBdXt/VZugsWegvV8eHp9u40nxCKZT&#10;IhMCwuMCw+ODo5K8ghjeVFZxTUddB7+ikVNa11lWD3SV1HYAxVDWdWEbA3DKD3Cy6mYuSFh4dLqr&#10;b/hHNxzev27/0W1namRSbGrxO//4yS1b77v2vnfsfW/aeN2y9r5xzxPKe/b+1o6BNk6Uu8T+lSR3&#10;7f2t4LhzkK2Fir22MZcgWyc/Byc/Z5cAD5cAipNX4PsftkWEjOakmSryt9qqVZmx9VRPc3v9Sn/f&#10;eB/P/4Mbke/ZltuE8/wzeoIyGilJSZ6Robc8Iz9wy7gWwAsp4LEqelPqo3yib193vmXt6eoXgYYm&#10;qbHegWzLfGOkgZFOBrYEKhbKyORLDHml7aOTm6BlhZWcsnruu9ed3rvt5uATaYPW6oagRfh+UR96&#10;0d7xo9wsLfLmd3t0tf1TatKt8pJgkSiKw6fl1NxxCfMNTUHhMQsbcyJy44GNKSfWoLmF5tkwv1vd&#10;JvAPiRsZWxyH7s3MZgd32MUnooM3bFo9MZp3dJPrk/P7JdUcH0r0hGl7em57Zm4LSEor7OgU9gsV&#10;EokKDAwzrNJDOShTC0Sytp7+vLKGDu6gaXVfM7msnlhFyzOnX6uYwbQLKja5cAg2NruCWNt/PrN0&#10;QoxU4hljPwmPWeoXHpQkoce+VjFcIR8CWLNIQMJ+4mEEl/p1weXJaOdveEi8GxwvYydXYRULZRfi&#10;CiY8vjg8toiegM5kxBWz4B1QOK0gIqGIkVwWHpMXFVfASiiMBpIK6Qm5rNSisLjcIEY6PbH4Hz6w&#10;u+lAcafGOPkzPrH1hY4l3NPkhmXoZBoW98bmd3COLpysC+WY0C/h0Uk84oxHLQe1yMCwhA1qTdCd&#10;A5eC7xeOoIli+gXjwh5058DDEnKqMkqaSFIL60HIYjPL6YnZQcxEYNi4YNo41UyjmYU/Y2PkLDFQ&#10;McnYwuAYSieGPyTejBJvEC7UzPSrpwWqKYCvnOQOj/cpjH0yPVdu6BkcrekQ2brTgqNSaYy02k5J&#10;WRPfixb34T0vD2pMaEyuJzX24MHLs+d/2Dn9av/8BQaOHJxf5fABaNkr0sbQOQR7wKWN7T1+tfPg&#10;1c75j6ef/vea7qnydmO7eKVNtNwj3SxpHi1uGi1q0xe26RuFy72qw+Wz/6Ff+zG7Xl/HX2mTbNfz&#10;l+p5i62ilSZkZosNvNk67myzeKlRuFTKmelUHDRLtks45pLOuaKO6fLu6cnt7xaO/ySfepxZPVzb&#10;N1vdM53XqOwYWjbtfz+792py+5vR1a9mj/5Zv/lSNf9pz/B2Y/98Tt1IatlgcbMmr05R2qrKr5fk&#10;VgsFyoXxpfMx8+HYHAZNEYPLAw9TWmIpYSRgYwjCxlQTG1CZWDyG+jUbP//IVFcKG4RsQDMHNtYl&#10;HrW0MaxilxGyid7hyb7hSZ5yWqAGG5sVaEyIsXnx5Gq1RHM9lOWdX+ZVXBHL7Q9t7fQsrnBIy/kw&#10;MKKod1A5twtCBleIWIe8XDA81SPRd4tHC2t6sI1dxsaay5p6odPeyJE0cQaB5h7JW22MGKkEJ0NC&#10;1idRcQfV8tGZ8fnNycXtg4dfHD3+6uDBN5jjx6+gBCHLK29jJRWO6BfBxiSqSbAxUDHCxgzYxi4D&#10;YOBhEwQXBkZOHSNGLd9iY2Q8DKwLV8TDk6SQWc7iv2JjoGIG86bRjGxsenEHqxhpY6BiyMZW90yb&#10;R4bFraWDB0fPXxCBsb98+uO/o2WVP7UxLGS/YGM4NoY5fPIC5+KfXT8GDwPruqJiwOgbNgaoplfK&#10;WvroiflcqXFq5QS718/bGPS66vsUJS39uXVcsLH4oubsWh7YWBVHUc9V98rNYGOD+m0cHhMQ08Xw&#10;yCOOkP1ibAzzOjb2ho3x1QsdgxPtA8ZWkb5FMNrE09b3XrWxtOLWzLL2Bo6iqQcFxixtDC7WbvEY&#10;lNjJcLSsXTBS3S6E7iyO6wLQqyiu76lo4cPxeo4EC9mbNoZSkRH8Z23MIm+FBeCCQjDFkJhUO2+q&#10;XwTbJ4zlG86iRiYE05NoUcnUyMRQZmoYK803ONrVNzS3tKGysbukpr28vqu0tgNATnZpY/mVrQVV&#10;bTllTaV1XQ4ewb/54N61e27Xrdxv23kDdx18wausnSigVvccAvDELxQDu+N+x9YXVAzbmK1zEJR/&#10;u405uATdvud6756zo6O3m6NPoINb8MefNFH9lqpL1+rLF2uKGvycZNkJUy01Jm5nZ36R2+8+jvrY&#10;qckrnh+Q3eaT1OCfVBKWmuwRGfGhe9ivbdt80kSMit7oiorYMpvrrjaO/g7eYT7Bv2BjcNCbgjZN&#10;+vi2R12reGxqS6FdaOHI0vMahkeXAsKSfvX7e7aeYdbuIbau4XaeKCnxbc/wT6jMX0VE3etsduZ2&#10;Ora3Xi8qfC8rM6iPz+4RudIzHXyivYIT/cPTAsPS0EhlaBLg4suwdgvVzmyBjUGzTQxa7dZ1ioIj&#10;U8ZNO+aVE2DCvOvsFd4r1EzM7+mm1icX9qfm9+Eh2NikeWd8am1l/SQto7SuoZvHkw6IRxSy0eGR&#10;1zYmVWhFkuE+vqSVI0jOKTWvH47NrkIHDK2jRDZ2oWJG8x4wMX9AqNgpaWOm1TNHz0haVHYwPYuU&#10;sP8nbQyPb+IhTtLGCOC15a6+MRyRcVCz3K8wS9RLQ9oVzKB6Q6LZsHKhh7Fyo+OLmOxsZnQaNSjC&#10;1dHZ9rbVvU+u3/3gY+dbd2w//Mjl1h2ra7fs7thY33X09gpJy6j6/cfOd+woLoHRYGMf2/iAjYGH&#10;gfT0j0yD08gMC2BgYnAa5aTcuKieWVcYkYHx5RPS0YXp1dMx8y4RJHs9UQwMTKKZBUCn4CvWz+0U&#10;1HS5BjLisytTCuoul28joFMH9xMgo6QxJrOYlZYfnV7g7B8Rn12hnlqbXD4kDcySv25jZmBozEQk&#10;3DcNjgKzQs1Uv3pSoJoA+Mpx7rChT6HnEYhUkzkVrWHs9Jt23vDzr2kfwAkvHLzpvqFJEXEF0OsA&#10;/Tp9+t32yed7ZyBkXwOorQUne1uEjLQxy9jY/uNv9x+/2n/ycvchmNl3m6ff7Zz/6ejz/2Pn6f8+&#10;f/jn8fXvhLrTOu5cRddUp2KnZWizkrtQI1gt7DDVC3eLOhbrhTvNA7v1/FWu6mTQ+Egx/WR49rF8&#10;+qF85vHA+Png1JNezTF/7GGrdC+7yVjUPlvRO1/Urp/ceWU++HFo4iytQlrHNTUK5gqa1eqFx7P7&#10;34ytPjEdft0uW43K7cmoV+Q1qfKb1ey8vpq+KYHmUDR6ElvAK+/QlbQM59aK+9Urf8XGyAjZBXiM&#10;6K02hlVMOb4OpXH+ECof3fP2i0jBayoBoXK2U6QDG+uUjJE2hktLLesbnsJDlq9HLXVm8fRqq3ry&#10;Q2qkV16pb0mVT3FlYEVdQEWdR07xPUZ8MVc6vLg/aFgW69CYNZoyKB3niEbLGgVFdb0FNd1wEeIW&#10;raiuq6qN/z9lY3j2GBzRm9YmFrYWt0+3Tp6SNoamDJ59BU4GEhadXFTRyOUNjoF+/e029lP+19oY&#10;9jDz6oFpFQXGsI1Nruwal7ZNW8dgY09e/Svw+NWfcZ4LnPEVR8WAR6/+6+uRSkLCLiC2p7yYtn+F&#10;zbPPjEu7eP7+6NympYrhyfvA6Bw8ta5f2AR05rXx5Z3y1l52erFAMY7zjenMWxrzlnZuG9DNg5ah&#10;h6rZDalxcWDUzBuZ6JEZm/jK0lZhViUnNqc+uag9v05Q0iqu7JI28tUc6RRftSDWraGlkbq1ftUS&#10;f2RBoFyECiBULwuJ8UqRdv0Kf6ONDWjhuJkzNN45YGgTjrb161r5mqY+ZV2vvJozVNYmKm2CC5Gb&#10;kt+YXtRS3SFp4SnbBOoOoRZ+DwD0UXrEY31ifd/AWA/8NkRqjkTbIVK1CuRVbf3Qi4ULF99JoVeB&#10;l1XWdorrugYaugevRMhauHJcwYB7kWAzA/CkMSxhVyA9DFPZLq7oQGOUFW2iMjQ/TAQi2NQ7SE/K&#10;vu3s40VjBkbEBobHUiPjg+kJtKjEEEZSKDM5jJUSHp0awU5DxKQGhEW7+YeW1rWXN3RWNHaV1LaV&#10;godVdwAFFa3l9d1VTX317f1F1R3BjOT3bznec/a3crnYsxIAo8I2hoUMNOuWjQ9UPPwZaCDShQon&#10;2LkGQx2eAm7b+mLgHDhu70ZzuORCxdxoji5Bji6Bjq4BTq6+7vauoXYOIR98qMhMXWkpX6gtHYxj&#10;cKOCJuoKzL3tk9w+jzs2Lr+/kXjPp945qtczkeOfXO+XWEVNLA6MjbjmHvEbu9I7YX1BOZL4+rq4&#10;Csebno6OgQ7uIX7UmABqvB94GDXOH+2MdIEvDSW5QGvrgmJdfaLcfBkV9Ty5Zl5tWG3rlacW1hK5&#10;DMY/uOvxiY0PWNQ9Fxq0T87eUbZuoXYBzHuMhL+Pjr7bVufY0ewv6Hu/KPfd/KwIsYje3JlZ3+NJ&#10;TXINiPELS/WhopWblLCUgJBER48IW9dQ7eQG+BB0FofHFrSTawbTZhgzy9Yl2N0vCrhp49nMGQB7&#10;pkYl5ZQ0VjdzPQPobj7hE9MbS6snq5unze3c+iZOL29QJFbI5Gq5Qj2i1A2r0BglqJhwcKRXIG3q&#10;5CXnlJnWjjSTy+TKgNHpLR2RvWzUtKOf2zMuHIwvHkIXC5TCtHxqXrm/sf/p/Nq5k2dERHROKCMz&#10;Ijo3EiSMnUcHCbvE0skuVQylVMU5VwF6QgkmymLmPkgVK7EkOqmUnVzOSizD45K4cgGpZbHFJEx4&#10;IQK5WmQcvHOZV3AyK6XCIyjeLTDWwZvh4s929ot28mXZeTKg9KXGs5NKWTEFrIgkuLaKQ4PqaW7r&#10;nXnHvMIzYcGX8tL/c5P//zng/5+n/P/33sD/cTil6Wq5/pHNTZvAO06hroEsJ78o+KLBtOA/BHRZ&#10;YSAmzo+vyvVLIF7EcKQZ/tNA16DzOTS6IFabcF4SuQGlDyC3VcBjl3CmZnpdYZj3DGaxUguT8qoy&#10;SxtzK1uzyprIJDJ45TIcgafgxpJaWA/GFpNRBr0+D2o0XHs4Sofn6VsKGXkQwAOUg/BHiRLAY5Ro&#10;mFJj7teaUDRFNQOAXwqGp6DDDAiVM029cis3Gju1zMaVllHYFMrKwjtGeFLY3tTYEGami28U2Nj9&#10;Zz9un3y5ex9U7CI8RmoZOVX/6NFLS8jj+w+/3nv8xd7jL/cefbP36Nut+68On/yLeuooo1ScUykt&#10;qB2ubDe2C5cXD/689+R/n9r6vqRN3yJaauDPZ1QNc5WHmvmvc+r1HUO7dX0LJW1GqfHctPPd5Po3&#10;3dLV8g59XqMyr0Gd06DSLH4JJpfXAkeM5V2zpR2TRW2G9Gp5dr2iqm+igTvdNbhc0TGqnX8yvfX1&#10;2NLTuf1v06ukRS2jhS26sg5jdu2IdOLh6NJXGvOnjTxTXp2iuHkkv0GSWy8UaBaNq/dHFw5ez9+/&#10;3A/wrYzO7upmdki009sAtjE8b0xv3ofyw7te4LsUejrcT0JicsWaOfAwDngYER5DlcvxSo58HOhG&#10;4TFCxZTwPaLp/CIA7Ept6tfOyWY3hab1j2hRrtmFeQptrlwT2drtkVfmm1tmz0hJru+Vm3cHDCj7&#10;iUA+JZCOd/ariut7Shq4hbU90JDBhQdtGdhYXZeoniNu6B5o7JFgoH2Brj5waWMjPWIV0DugBvok&#10;UEFOxhvSGMzr85vHawcPN4+f7Z1/cfQICdn++Tc7p1/tnX1jMG1HxefBHQ/cixypFEJ/4GIW//hr&#10;G1NPDKkmpOpJmWaKRIoS9F/OFSM8DOfFAPF6E5ECZTXDgJCBoqFk/aMmuX5OSdiYbnrVMItWU07M&#10;bU7Ob1kOUxI2tm9aAxvbmyZsbGJlf3bz5OE3//zsx//6+Ls/P/2e3KrydWDsamzM0sYs9Ys0M8zW&#10;+eeGxZ2x+S2deUMz+5ORStLGxubW0fbmC5vA+NK2cXGrpLGLmVooHJkcM6OtxH/RxjhD+toeaXEz&#10;P6uqKza3NrmoNb+OV9wiqugcauCpwMb6NUtgYyLt6i/aGI6fASLder92DRBoVvnqFYAYpiRm8f+H&#10;bCw5rwFsrKZzEFSsvV+DPQyHiy1trEei6xkaRUImHAHfSsipgt4t7s4SV3C3pY1hIbN0MlzBgHiR&#10;kDaGY2Oke5GQR3A218o2JGGkjVV3ikob++AP3XUJcPQL8Q1nU5mJlMg4Kj0ePAwkzNLGwMMiY9Ix&#10;9NgMOBIQyoZ6VVNPSU17Y6cQDCwxsywyJtPBI9jNL8LenQoq4BvCvmXvfcfR19LGcEgMZAsqd4jZ&#10;YFCCkNHoqSBboF/YyXDYjLQxOAHqcBzrlyWO7iGObsFOrhQn10B3Fz9PKwfK9ZvV1KDlpuqVxlJd&#10;dlIbxWs4K26yrXKaz+kuKb32D+/633ViW3nXujM7PWI5vokN3jENAYkNYekZzuFB79xh/71Dj3/m&#10;YHx9e0pdoF2Qg62PnTPFh4LmjRErK+NJG4NWB9uYT3AceJKDe9jgyKxYPtU/NF5Y0ZWWXzdq2ugd&#10;HL3l6H8DpNMRGmyqvVeknWcEVOy8I90ZqTejE34VSvMU9Tl1t/kIeu9Ul9vV1wR3d7OaOTc9QvzD&#10;031CkoHAsDTSxpy8Iu86BI3ol3VTm6BiSsMSoJtanV06mTDv6afh7oBSs5pWDpe2zoiZDZtw45hZ&#10;3J9fPZ5fOlxaPRZK1GlZxd19A1yBVDKklMlUwyNapRINUIKKiQdVfNEwhzuUkl2q1M9B/w/Z2NTK&#10;FRszzO9PLh+DikEJ5jG7fraw/mBu9Wxt9xnYmLNXJNhhOCsbnCySDUKWS48BIbskLj8qvgBgJBTi&#10;CjoS93qlpEUY7CK4BWB1w06G9euv2RgzruQ1lzYGJ0eCnyVVsFKqgpk5YTEFjj7MAdW8Qr8m1S0D&#10;Cv2GXLfi6ceKiS+KYecwqVHR7h70G+/P1efq8wP+zVz140z2ET9grvLOXNH7M+nvLGS995Cb/GLZ&#10;4Grr8NF1ZxuXEEdfuoNP5MfW3iGVEDcAAP/0SURBVKBfoGIA/o+CEqfhxftZqSbRToIANjA8Q2vU&#10;vAtKNKidA2kDmROrZrG9qSZRVBLurvHZ5XFZZVi/ius5pI1BpaCmAx/HcbL04kbo8gVEJqmn1mbW&#10;ToZBB8ELjWgu/y/aGOlh8MEAlO1TbRJoZvkqaMWnAdLG+qRGrmwc5LK6XZyQVRUQlgRfIhDOzvEK&#10;igEVgyNQd/VDsTFsY9CmWvALNmbBNwdPvjp4DHyzAy959N3+w+8PH//h5Pm/y8Z2sssEBXWDxU3D&#10;lR3aGo6+tEVZ0aEublIUNshM2y92H//7wbP/sfPo33nKzbRyUUa5qKhRXtWhru8ZK2mW5daKs6qE&#10;Ev3u1qN/nT/6fun0j/X86YRCXkIBN6mYn14hzK4RJxZ1p5T2ZZTzc2qESUUctenUvPvl+OoTwLz3&#10;oke+yMpqTSvnJRb1RqU3Jxb1MdNbanv0iYWchIKOmNwmZmZth8QwvnKqn9+/EgazDICRY5SI2W24&#10;YDBkHS4euGzwdQW9ICg/vOcZGJlGZWQ6+kRFp1eI1Sj7KxIy6P8PgpaBkOm7pAQyQ5fM+KaNITRm&#10;bGODU2vDKwdNmslPaAybhEzPggrAr6zOO6/cPb3QITYjvrZLat7pRas3JrrFunauApqPorpePFIJ&#10;lxxcgSUN3TUd/WBjWMgwIGR4NRuR5wIJWbdICVw6GRqsBBXDqywnF7fBxpZ3z7ZPnx0++vLwEVwh&#10;X28dfwZMLx2mF9TnlrXikcr/jI2RICe7NDAcDCNDYhgsZPDskPpi5/6R8UV8P9TPrMOtddz82sZw&#10;iYYpV/ZAxWZWdqdAxZZ3wMZWjp48evGn53/49yff/xs4GQjZ222MjI1ZapmljZFCBpWDpy/WT59P&#10;rR3iHGPYxqDJIcE2ZpzbGJ/fBCYWtmZX91Xj89WtfdGpRQPqGdPG/fHlA0sbwyqmNm1iGxPrTH0K&#10;uKo0DVxZcTMvubgpqagxubg5r663oFGAbaxHPtOvXkIJKUDIdGvgUtyRBZ6SkCr1cr8GD1aiMBgZ&#10;FUM29tbwmHpFoFmGV8G7XbGxHvnUFRur71PUdEvL28XlLcKCmp7MkraM4laog4q18lU4NoZtrHdA&#10;zx0wcCX63kF994AWVIxAA0YVmZAH/Vfci4VbJ1zTZU3cqja4iCWkjVkaGID9DD3bIwMsnQxTdzlt&#10;/wrYw7CKAeWtwlJEf1lLf2kzt6KFDyIIvRZmat5tZ59gVlIQqBgDqRgQHp2KQ2LYwFBi1bhMemxW&#10;BDuDlZhXVNVeUtPJTMgF63L3jwxhpARFJASGxVHC4/H4Jh7idPYOvWvva+MM+hUAWDmiAUcwMNLJ&#10;MGBaQeFJ/rQ4HP3CwEFypBJ7GxqmJOJhloCQoYCZS5CdrbenvRfVzjn85g1VUfZac7W5PLOT6sVn&#10;hC51Ncz0tg53tXna2DrcsKU6+DBtfXPtqO1eMRyfuHafmFaf+Oag5BpKcvT7blF/ZyWg5g2xa/tS&#10;G2J8WXZ33Fxcg4JC2H7UaF9atC+RdQyPV/rTkIeBjTl6Rrh402tbRKbl0+YuaV5pewtHpplYG1BP&#10;hbAzf3fd4bYTBWwMb89i6xF+24123Y16nUL/pzD6zdKimy01zvwu196OGyUFDjXVkd297PqOvPq+&#10;kOh8PIvfPyTFj0gqCzbm6sOwdqYpDSvq8TWwMZVxWTOBVlxrx9cj2TluvnT433DxCYNvCu4XU0t7&#10;oGIoHc7cTitHQgtLUOvMMQk5bV0CFBiTjEhlGoVCM6LUqVTjUsWoSKLi9w93dIsrazvbeyRG0wb0&#10;AlXji8RmlGu6qXU8YwwMA8fDcAnMrN0HFQNWtp9ACTYGKga8GRiLii0gw10kRISsgHEJM74QYCUU&#10;sS5VDJ+G65Y2ZsnP2xiKjcUWRcSVRCWW0xNKwmMLGUllvqEp8N9r50m/40RzDYhx8qJ7+LMiWHnw&#10;wjh2VpgnhWFzRxDv90CS+9KQ9ZWW/a/m9P/rafv/79Ou/+tz3v/38dD/a1f3xdrS3dsO7113vOsY&#10;ACpm7x3xkZUXiNTE0tGYeRda0GFQH8MyNKggZHAQhExIZIUFH8ImBBoEdRAmHDmT65fgVdAMw38p&#10;8dpFshnQz21lljbGZpZCCY1fTgUaGwIVIymu74F2MTQmSzO9bpjfHSGyWpD6dYVfjI2RNsZXz7xp&#10;Y9Aqw7NtAlVd1yAruRh+BcFR6RExuZSIFGcfOvwuoKMSFp3t5s88ePDy+PF3O6df7d7/GsA2tn/2&#10;9QHB4fk3Rw9eYA6BSzmz5OjxN9AwHz4Evjl4gENrKOXYxsmXuw9ebZ9D2/TPJ5//2/Fnfz774l/3&#10;H/+wfvL12tHXa8ffrB+/BNZOXiwdfrl89OXm+XcbJy/3H/3h8PEfDx59v37y5eLes6XDL+b3npt3&#10;P53deb549BU8XDz4YmH/C9M2PPWVeedT8/ZT886zidXz6c0HE2v3pzbOJtdPJ9ZOjKun42vnxtX7&#10;ytndifUHxtWz0cVj4/K51nyomzvSmg9UM7v6pSMUDJvdGTPtkYzOvj0A9lY0UxdT+MnYmGHuQKFf&#10;+cTa1z88Be+ZJhie7pONg4oB3YNEVIygCyMzAhz5eA9eX0nkhgUnQytktWahdg7o181xR839UysN&#10;I8bf+4d75JTG94ryFNqg2havwkqXjMIbtOjY6g65aUugnOFJje3c4YpGblkTH+faTCtqyKlANlbV&#10;xn+rjUEr034ZHnurjYFadfClApluZe98/fDh1smTnfvP984/O3j45cHDr7ZPP929/+Xq3hPe4Bi8&#10;irQxYsgSDVb+NRuDEjOE0l78ZIwSx8YsJYw0M0sVgwqOjcHPkIyNwf0W7quEjW1MzG1OL+6QKoZA&#10;w5QXNja+tK1f2MY29ujbf336w1+e/vDXY2Nv2hiAJQzc6yc29vTlwZNvLmwM7v6z61D+NRvDYCfT&#10;Ti3VtHEZSXli1bR588y4uKczbWoBEDKkYpuA2rShml2XGubF2plemb5NrGzkKcra+jMrO2Jza9NK&#10;23JrewsvbYwjnRJqV8DDBsY2RaNrfM0yV7XAVS3y1EtQF4BLaVC+MaBfC6B4WD/ytjecTIPiZNjG&#10;wOFE2tVB/eagfmNAt9qvme+RXdhYa7+uhbCxxr6R2m55ZYekolWcV92bU85JK2qrbBW18dXtaNKY&#10;tkuk44hHuwfGegb0fQOGPsLGeiQ6zoCmS6zpHlCDcjGSC+GOCWSUNMEVjNLxN/VVtgnqOJL67kGg&#10;oQcYugp6Ck64mB8GYDPDvGljVzwMBcZaheUgYa39JS2C0mZBZZuwtJELNlbezK3u4HcPqNjpRU4+&#10;IVR6fBgrJZSVjIcmsYox4rNAxaCMSSkEFWPE59xz9APTCgiNBQMD8QpjpkayM6NiswBGXPZFJTY7&#10;KCz+N+/dtXb0t3EKAO7Z+9518AfuOQZYOQVaO1OsnYOAG/c8nTxC8WCljXMQggie3bL2vk0sqEQ2&#10;Zu+P5oq50uwvQNku7F0Rjq5UG3tfKyt3Tzs36t17ibZWppqylYZyRUJki7/raH7GdFPVDJ9Tk5X5&#10;ybvv+zj6+Nl4hd7zTLehtHiyO9zZnT4xLR4xLf6JjZTUEid60j+51zuyRfTyvtTa3MjM25/YOboG&#10;BIXG+FFZPlSWLzXaLyjWFy2rjPWmxPiHJHpS2NYutLpWsUq/wpcYCso7Z5dORic3Cyq7Cqo5v37v&#10;3m07f2vnYBsXmr1X5B1n6u9uuVX2yspFI0VS9fXk1I/zc+y6mu25Hc697ba1VQGtbYl9QpvwuHvu&#10;IY5eUV6UOL/gJD80kR8lMwMb8wiIvudI1UwgMVIalkb0i0bzzvDYnL1baEff8OzSEQ6PDQyP+9HY&#10;4dEZs8uHJmBxf1AxERwS19DEbe3g81FUTKUYGRtRjilVYyMjo1AZGFIJxPJegay0pr2muXdu/Ugz&#10;saSeWNZM4q3BsY1tGsw7U0tHU8sXTK8cA7MrJyBh5pX7pI3h2JiljeEK2FgU6BcBPb6QHld4UcYV&#10;gJBhGCjHGAgZ6FcRuNdVIYsvZoF+gXX9FFZ8yZtY2hg9tjgSrZQsjUosoyeUoq2QEkpAecNiCmWj&#10;q3LdilSz6O7PDmMV0GNKI5mFbGZedFSaj0egh72jw80PnW+/6239QaD1u1Tr31Ftfxdk/b6v1T0P&#10;e+/YhOKPrHxuOlAcfelWbrQP7nooiTFKcDIwMBWx3oIvn4Ajo+ZdUDQoe4cMQuWMZmYLDoIMwTlw&#10;JhyHEgxMNrZITOqfAzMbXzwY0qHEsHL94rBxGeRszLwNt4747PL8y0zLhbWdOPEyO6NcODI1vXoy&#10;grJaLCsnVtGr3pjFb+lhlipmCVYxjIC0MfDI4SkBMUwJ/wSubLxDqKnpGIhOLaWxMq1coENXXFbP&#10;BQlz8Az3CooJZ+d4BEaDPGEbw4OV2MZ2Tr7YO/0SVOy1jYF1ofKbk8evjlEdjhM8RCoGTfL+A9Qw&#10;Hzz8ev/8q92zL3bOvtg++xLYffANsHn65cbpl+unn22ff7V9/vXG6Reb91GC/vXjL+D49hn42Wfr&#10;x59vnX4NGrd5/OXG8RcrB89WDp+vHD1H+yDtPp7ffTK79RBl5999Mr/zGCpz249Mmw8R2w9nNs5n&#10;N89N2w9mNs9mNk+nN+5PrJ2CmRlXjqEyvnqC0S8eji0cGBYPAd3crn7xQGfeGZvb05v3xjAmULEd&#10;AMnWzFX3ugKpYgB42LAB5YrTm/fBxtCayohUD2qso28U2FiHSNcBNjaofz1MOWSAh+iI1ABwyPWV&#10;4GSkkGnMANgYX2MSG5f4+nnh9GrXxOJHNKZ3Xql/aY1/WW1ARb1TVqFTYs61IGYBZ0A6sSoYmW7l&#10;K8tb+IW1PQAOx2aXt2Ibw4OVpJP9FRtDkTAMFjLsZF39cvnozPzm4cbRo537z/YffLZ3/vnxkxfw&#10;1a8fPF3efShSjPdJNLwhHZ46RtrYgNJI2hiqqMDJJlE8DMyMgHj2F2yMBHsYaWM4NibVmWSj5hEj&#10;io1BH1U/u4YXVALkmkpsY7Mr+zOre9OXNqYzrW2dfXr+1R8evvyXx9/++SneHAnZ2H8DQMIALGRv&#10;tzEcCbvCEdjYY+iOPJ9ZO8KrKXFp6WEAyr9/aWOAwbwOZWVzDzO5AO4ppo37+rkdnIgS5aI0oVwY&#10;OGesanpFbpwXqSd5Cn2nRNvSryxvF2VWdoKNJRU15db0lTYJK9sHG7kqztCUWLcqHl0fNG6Jxtb7&#10;davgYZY2BkdIhKNrl6yLiTWYgBCETLuOl1hegvROYlgHBsZWRZqFXtkUCoxhGxNom3jqZq6qoWe4&#10;plNa2SYpqufnVvWkl7RXtw208VSd/VqgW4w8rFdiuGDwwsaQkIk1HLGqsWcoJqMspaAOL4bCNlbS&#10;1FcBNgay1TP48+BJ+hhLM4OHeFzyiopdtbFWlM8ChAxsrLSJDz0bTElDb1kTt7ZDBD8VMDAnr2By&#10;aBJHxZgJ2aBoPlSGoyfttp030i8WuFoGBnlYDHIvZlzO5dbd2XAE6pHRGU4etDu23qBits6BVg7I&#10;q0C5HNxDcFQMu5eVQ8AdW1+wKwc3Gp6ejyfyg43B8ds2Pni5JUpv4Rpi5xaKg2cOblQHpGJBTm4U&#10;FzeKu1ugv7OnzwfvtdJpyw1VpvICbri/LIG+3Fy9zu/WdrQ7Xb/pcNfOw8nH38WfZufDvuNd7RLF&#10;8U1s84iuc2LUe7DbKGkNHnF514PKrCP7I8v6UupSqYm3r9nbOfv70Vh+4GHUaP+g6ACUABbkLMYr&#10;kO0XHO/sRc8padeOr7d2y3NL2qbmD1s4ssoG/u+vO1+z8btp7XfL2t/BPdzZO8rKLfS2S/Dvbbxv&#10;B0W94+bjVFDs2dj42+y0ex0N3sI+z94um+KS8OYOz6Qc20CmF1ofkOhLjQcCQ5NxatmAkCRvSizY&#10;mNKwAjaGExKCJ8m0s+5+zAnz3oR5VzexNja9Njq1Ort8QI/JCWdljs9uTs9tS2RjzOj0phZub69Y&#10;KJQNDAwPD4+OjIypVAaoSBXqQZmSJ5K29QjZKbmmtQP1JNx3VjUTq9jDCBXbACYX9qeXDmeWj/C0&#10;fcC0egLMr52Dh63uPCVtLCI6B3sYVrELG0PiVYg24Y4vjIgrAKBCTyiCg3gOGQa7l2U8jDwC4Fn8&#10;ABkPQ8Bpl0QnlmAuZY6c4482R6InoIximPDYYpzPgsrIxjG2CHYBmnMWU8yMKWag1QD5kXF5YbHZ&#10;oXGZoUnZYSlZoYnwi8iLTi5kJOTTmCn0xNy/+/3t207+bpRoZ3/GR1ZeIFX6ub1R0w4AyqWf3wff&#10;0s5u41EqtGhpZks4Mi1SzoB7wcmgX2LVLJyMZ5jpZrenVk6GdPNwHMsZiB14GzwLdQAq4GTQBCbn&#10;10KHChrC6LSSAfUMvDloFvgWOBYWr7cC54CBWYJtDI9RkiOVpI1dpLdQzgiwiskneLJxKLlSI0es&#10;K28WZJa2/tM1x4Ka7qLq7pLaXr+QBFAxVz8GPS4fKocPX509/wM4GaliwD542EM0R/vs+Q/3n30P&#10;5c7pF2dQefLq0ac/HJ59eQJahnn0zdHjb8DDwMmgYSaE7KuHX/x48vz73Qdfb93/AsBaBpWN+5+T&#10;HD77Fth99M3ppz9snn4OJ9//7Mf9Ry+ghJNXj55tnX+58/BrKFeOnpm3zxd2H83vPpzfec3c9gPA&#10;vHU+s/WAZHrzHAAPI4JkyMmwh4GWYYi8/Ef6pcOxxYPRhX3d/N4o2NgcqBhycaTjxIUB3zI5Yf9i&#10;4STBL9rYmGlPNrr0ibVvYFS6X0SKd2hip2QM7ArFxrB+kVExAjx7rEdm7JWPo9Qkw5O8kSlwa4Fq&#10;BmWsuLQx4eg8T2cW6Bd6JhY4U4tolWV2cWxnX87QSEB5rXtehXdeuVVkQmJ1J08508wdhoYDVKyo&#10;rhcuvyxiUVppY09NR7+ljeF5Y5Y2xhHi1K9oIj8xl/9CxbCW8aXadt7Q6Mzy4vbJ9ulTIgnZc/j2&#10;gb3zL5Z2zhe3z3LLmznCERAylAZW9trGLDNcgHsNEQsqCQm7gBygxB7212yMjIqRwMFB1YxcNwf3&#10;W+gA44n8WGwMpnWjaR3b2EVgDGxsdX967QI8WWv95MmTl//89Nu/PCNUDNsY2hwJeC1n//6WNZUA&#10;DoZZgrZFevoSZ7gwbZyAfikn4K7xWsXICgCfkhyphHJqaaemjctKKRCOTJo3z0ZNW3ifFqiMmrdw&#10;cjKwMbz3pVA1IRgxArUcUXkrP7OsLbmgITGvrrCur6xRUN8lbeEpewbHRZrFgdFV0CaJfk2kW+4b&#10;hg7cQr9mUahdgocicDXdGgZvgoTn+5Pg1GIiYnQSIB4uA4NjK1LDGpRi7WKffLpLYgQ6BwwgZISN&#10;jTT0yGu7hqraB0oawcY4mWXt1e3iVt5IR78abkzdA6M9kjFCwgx9g0ZsY72DowBPZugSKes5kvjs&#10;SrwoHY9U5ld3Fjf2Vrb313IGflnILt3L0smwimEbI90LwCqGQ2IYNEB5GRvDNlbayAPgF1Vc31fS&#10;0Ffe0FfTyu/gyqKT8vFSSkZ8DogX1P1DYgAsYXCQmZALJSY6IS8mqQBKDNgYnZ0ZwUoPZ6YER8R7&#10;BUTetHKzcfJzdA+ydw20dvT/5LbLjXvud+187FwoYGmgaLdtvK7fdYPylrUncO2O600rD6jcs/eF&#10;CsgclHA+nHwxUcw9GCTP2T3I2S0IPMzFPdDR1dfdxQ+OUj58X5oeP19TokyP7w0PGC/MmGuomO9u&#10;a8nIuPnbd10dXN2cfTydff0dvMPveBY4hbX5xDd7slo9YutcWY1e8U0e8XX2rBbX+D5aQW9yXSEz&#10;9+P378EnBxP1D2b7BrHAxgLR5kixgGdA9D0HCjUiraZFPKQ0GWZ2UEisvLNXqGMlFNm7hdq40u44&#10;BNq60Gxcgu+4UG+5Ud+19frEL+zdwND3YmIDe3tuV5XeqK+w6mnx7eV4NTX5V9SGltYVdopa+tXV&#10;HRJqZLoPGhWNxzuUEyOVSWB12MYMpl1QJbhBqMdXjHPbiRlVzl4Rrj6RGQW1RtOmyrAAQmZePeoR&#10;Kl28aF5+4Vl5lUUlDZxeSX+/TCxWDA2p5HIt2BiaMaZA2cWEA4rOHlFGfqV2YhE6f5qpVbAxYq7Y&#10;BpTwt8ZmNsHJwMPMa6egX1jI5tbvL2yew5GF9QeLGw+3Dj9f2nzk4B4Wyc61tDHkYbEo6MW8zLBv&#10;CTGjH806wuApZQQXNnYFcC80Qz+u5LWKxZeyk0qRfv11G4uKK4kEx0ooBwMLZYMLIgljpVThVBcR&#10;MfDBSqNQZrKCSCChICqpMCwuOzwhJzwxJzw+J5idHhyTRotND4vPDI1JDY/LpEWn+tOTQhPy3nnv&#10;3m23YJcAppUb7ZqtL7S1xoUDpGLTm9jAAB1hZhjUEhNTgsCroJ3G45jKiTU8MWh2/QzabKijyBmh&#10;YnAQtAzP8YcKPIXHQA3z+31DBjgHzgd7u2Jdb0JGxUgJexOsZdjDRKpZAFQMTeEnxiixjQHwd+Fe&#10;J9GYwcbgBvLhPc/k/PqU3Dq44B08w/1DEykRKSHMTHCygwcvT5/+ACq2dfwFOV65f/b17skXZ0+/&#10;Z8bnU8ISkzIr7z/5LjmrKigsPjmzHIQM2Dl6vn/6+cPn33/+6t8eff7j6u7DvfufP/zsh5PHL+LS&#10;iuGCPP/0R3C4o0cvody9/yWUWM4w0NbQE/NFyqnM4qZwdtbi1oPWXhlApadUNHL75eNUZlr/8EQg&#10;PbmyVQC6trT3eHH3EcnCzkNgfvsBMLf9yLz1EDBtPsDMbpzjXSynVk8nlo8x40tHuCS2sET7VwLg&#10;4vAVX7ExfAEQs8e2UYaBywsDsLSx10J2kdEGffXwcviuQfr9IpL9I1OsPUJDE/JFWnPn4GgHQefQ&#10;GJ4xxpEZLtH3yPS9cgPAG5kAiHwlhJBpzWheoGa2X2fmj5oFY3N9OpNsYbdjzPRJcJRtXFoKT5zS&#10;L6E2djpkFrhkFNqzUtPqu3tl46UNXMs1ldnlzcX1HGxjpJC9LTYGQqboFiEIIbuIjXEHL2b0Q0U8&#10;oh+bXVk/fHj0+Cu0YxIRE8Xx0d2zz/nS0YyiOhAyqGAbI6aOXdgY5lK/Xi+oJBL0/yQqhsGDkhis&#10;YoBQPk4CD3FsbHhsAYDer9K4QNqY0bxuGRvD4bEZIs0YtjE0b2x5Z/ngwbNv/+X59/8OYPEibYx8&#10;CPzcSCVgOVh5/OzVweNvNk8/nV0/BuXSTK+CjWGwir3VxkZnVqAkbKywb2hsevUYq9ibNqaaXpEZ&#10;5sSaKZ5C3zukhu+vooWbV9WRkFOVXtwMXzz87Bu6pW08FYjOgGZeMroMYHPiKmb6VXNC9bxIswAP&#10;xVosWAgLCYP6Cga7l0izJFQvYuCFgATuUIZlKN9qYy28ETxJq7pjAGwmr5qTU9lZ0SyEj9Ql1HUI&#10;NJaxsTdtrFOorOsaYKeXYhV708awkP0MljaGDcyyTk7YJ3nDxgTFzXxEI6+E8LCSBi6iHoSsr7Cm&#10;B/q1pTXdxVVd8WllPkHs4MiUMGZGJDubHpMDZTgrMzIGTR2LisvGQnYBEQ+LiskCCAlLC6En0yIT&#10;KGFswCeIftPaFbBy9AbuWLtfv+0EQOXaLcePrtv95t2bv3nv9rsfWf3uw3v/8LsbH96wB/uhs9OZ&#10;cVkgc/Dw9x9bX7/rcs/e29rR1941yMmVCoCKuRAq5oZsLMDZ3dfLzTfIxjHkw/e0BenGovSRjPjx&#10;oqz52lJzfZWxqZ5fXv7RP/729vV7d27b3b1jjxJvfGAV9p59o29cgzujxZVd68Soc49pdI1tsI9u&#10;donrDytpY5em05K93YPtXQJ8g5kBtBgcGyNtzM41BGysop4vlE2p9CtdPFV6XgNfYmjqHHLyjHjv&#10;mrO1Mw0tgXQJsXENvelC/RDUkxadKZKF9/Z593Y5clr/ITv1TmO1j5jr197mW1UbUlpb1iut6hwE&#10;0XcKZNm4hODYGDgZaWOuvszbdoHq8bXxuX24NaiMy4B6fMk4u7u89cgIN/fx1fX9x4ub900rh3CP&#10;mJzfWlg7mprbSErL5/XLergSULHBQaVMpsGxMaRikhHhwEgvb7CkorkbWtq5baILuKYmAmNYyACD&#10;aRv0a2n7Idav9YNnADRyUAfm185ByDb2PwUnc/Gmg4pFgWBZ2BgWsiugQUkQMvzQws8sI2FvgvXr&#10;io1hD8NDk7iO+GlsLIJdBPiEpBbW8DkiY5fQUN40EBZTRKFnhzDyiA2UiiLiCkJis4NYqQGsZJtA&#10;2q9v3Hjn5vV3bn30zq333rn123fsPnzH9v137G68Y33znZvXfn39VhAr+aM7rrZwTfox7rpQP7b2&#10;hob2rTaGw2Mou4FpB9QKngWgfYW2FhrpQXAg1SxPNo7n70PTC8oFx6HE8TNLG8NhEoV+RTm+jrav&#10;GVuW6hYtxYscncQGZslfszE8RmkZGPsZG+NKjWBj8IFrOyVwZwYHDWZlMhOLQllZ7gEsN39mYHgy&#10;1J28I99qY0cPXu6ffnn66BUjNre2WZBb3Kw1riSml3N4ioS0koP7X8DNZERnHp1YYcRmb+4/oYYn&#10;iKT6grKWMEYqPIT+ntqw/PDTP6xsPwKl2zn+HNg6RLOLtk8+3zr+bOPw+cmTb6FMzauNTy9d2Dg9&#10;fvTNwfmXqblVTV1isDqDacM/LLa1byiYkdw7oIaWfn7zdHH7bGnn3BI4AsxvP5rbegiYNx9gTBvn&#10;IM0za/fx7EnM5PIxMAFOBkK2eAjXAIC2n3mbjREShkDJXd8WG7MMjOFJY/BF49gYfNcfW/n4R6YG&#10;MTMdfKNCEwoEqtnOQX2rSNshGcNDlpZBMo70LTbWr55GU8fg+9WYBVpzv26OPzonGJvnqWd5OrNs&#10;YafLMHcjLDqwpDqwoi6kvtOruMo1r9QxNe9mCCunnV/eNVBY25Nfzckub80oaYK2rKiuq7pdUNsp&#10;BLCT/e02BvCGNABUOgVSpdGsnVpc2TvfPH66c/+zs0+/u//8262T5+uHT+Brml7el2pnLG1MPGIA&#10;IRtQQokqb7UxSwkjwfqFeauN9cuMwKBqBm62SMUMS6rxxb/dxiaJwcqts+ef/fBvb7cxNJPsgrfH&#10;xnCysZ/y4ujZNwdPvtw4fQp/Qzu7BtaFRiov9mxC6TdwBg6UhONymBLQTS9PLm6X1nfGpBXAf9Ds&#10;KlyaW/BCzeyGDlTMvI1WWZq3weTg4NDotEQ7yZPrugdVTVxJRRuvsL4rIa86s7wFlKW8mY9sTKDq&#10;HTKI1HMDusUh/eqQfl2sXRIo54B+1QLhVUti3ZJ4dBkj1C6RgIEN6MDhQMiQjcELAZEGbGyhXzUP&#10;dRA1eFYyuioBw5NNcQYMXWJ9p2isvV/XwlO3CdRNfcN1HGlVO9iYoKiem1fdXdHI7xKoAU6/pkek&#10;6xWP9g2M9UqQgZFjlN0DWjDRjn5lW/9IbHZFYn5NSlE9kFHWnFfTWdrYV9HCr+kUg2/V9gxiLvTr&#10;MiqGH14xNvywqmugkiOxpKJroKITpRbD45IXo5Ot/SXNgjIiKgYUN3BJqpr7S+v6yht4Na2isOhs&#10;TwobbqOR7Kw3xSs6IQdgxWdjGLGZoE10dlpEdEokO5VGjw+JSgiOjPOlRrl4BVPD41JzyrMLa7ML&#10;a/yojI9vOb53zfr9j61sHb2poeyElPzM3PKMnPL07LLUzJKUjOLk9KKktEI4HpuYEx2XyY7Pio7L&#10;iEvKhYdh9IT3Prr7yU27WzZuoHTX7znftnK9a+N+18rt+k0HK2vn27esrO/ctf/o/SRXm8nK/NGc&#10;NG1mykpD2WJ9mbG8QFqQNdzSxA4K9nP3iaDRI2lRjOCoWEpUuk9UqSezwSu2wZPd4MaqdaA3u0Q3&#10;O7Hb3BPFYcXNrJL0sNRg30hntyAfSpQfje1Ni/alsgOCYoJo8Z4+dGe3kIEho3ZsaUS3kFvSll/W&#10;MTK6JBg0hrOyvQLZVo5Bd52D77rS7rrQ7jhRb7oG/9ra3Su/zKGxzrW73U/Mu1lT9m5upmdPp3cf&#10;J6qjJ6S0rkowXN8tK67s9g6M/eCm+23bADxGCTYGFVAxqLv7R9+yDcA2JtfNgSrpZ7emlw+gzC5p&#10;dvAI9g5iegZGwvei0ExvHz2eXztY2zrNLahqaO7u5Q2IxfKBIYVsRK1Q6hRKtA/SoEwtHBju5g7V&#10;tXDL6jpnlw90U6sXQ5NTG7PQrph29NObKdnVeCt3EHSQdWZ8PmZt98nixvn82v25tWNo83aOP1ve&#10;eujqE4lXU75VxciHrz3sMmyGwYqGj5BedeVZXCefJU+wfC06wSJBPzItdkEoM9fei5Vbzm3oUiZm&#10;N8ek1TMSq1p6dSP6Te+ghBBGFj2+ICg63S8m+XfObr92sbEti36/JuJDYfyHQ/H/2Ee/JU+z0xRQ&#10;JusCVTUhgnqbWLYzhXnb1h/U3NmfbusZ8rG1J56GAR1OXCoMi3AHMMzvTi4fTiwdQI90ev1obH7L&#10;sIhWl4+C+06tqYh5Y9BIQyuO3Qvq0ISDmQ3qFlRTm4BMDy61AiiM4FgrUrjwJtaHx9cwcJCsA/AU&#10;fhZPDsNYChlgaWCoRAmlzOBeuEQGRoC3PCfn73Nl4wBv0ADwh4zVLULoxTl4hocwMyNicoMiU72C&#10;YvBaYyo9zcU36uDsxdnTH3eOv9w7/Xr35CsogcPzF7vHn99//G1CWhmHN7Ky9ZAanrSx91QsM6Rm&#10;Vx6efRmTVFBZ39PQ1g/itbh+GhgS294zlF/aXFbTtbr9gJ2YL9eYTx9/W1TZOTa1sX8f3vbL3ZMv&#10;LDHMbEF/ErqR0YmFmQUNcEQohd9m5vbRZ1BX6Zd8gmMiY3Og7OSPgMOt7D5e3nlEsrT9EIDOBgDd&#10;j/mNM2Bu/T4Guh+gYtjGsJBhD5teOp5aPJpcOMTAjxQwXNoYeBhWMQC7+FsgJOyKigFYu8HGdDM7&#10;g5r5T6x9aewcv4gUR7+osLg8kXq6U6zuGlB3QoszpMfLKnvl4/BV8pXTYt0c0CMzCjUmPEYJwFcM&#10;D+EEACq4jlK8js6Jx+YHjMtDpu2OMfNv/ULds8tS+uUJfIlrUYVzbolHdpFtVEJWY29xEz+/qju3&#10;rD2rsDm3pKW8AU2AJm2MjI019w2BkJFrKjnCEXIif69I1SdWcwdUPImaP6jmD6kFUg3URfIxpd4M&#10;orO0dbp9/PTg/PPDR1/vnn2+ffopyNnR429AxZp7JFD2y9GySvHIOE48htZXKsclI8ZB5fjF/H0V&#10;mtQ/pJwYGpkcHJmUjEwA+EyExQrK1x4mmwL6ZRMC6bhAaoAjg+rpi8AYMVKpmVxGm1TOgfOsg/BM&#10;LOxML++ChM2s7BLz9y+YXt03Lm5NrOyunz59/v2fH3/35yffo1z8l0OTeP4+Gqx8/O1fgHdwSgvg&#10;f8rGNDOr4E9qYnEBqWKkjYE2kuAIWVlDFzs1X6qdgg/912xMM70qHYNfvgHoGVK18AerOng5lc0J&#10;uRUZJY3lzdy6dlFzr7SNP9w9MAo9NrFmbmhseWhsRaxZEIyYMP1Ks1A1h1DPX0GknoczB7SLGKgD&#10;IjhTae6H1w7PwqvwQXSCytw3NN4l1HUKdR392jaeqrlvpLlP0XiZTqKkgVvayMup6IBP1SVQtnMV&#10;UHL6Vd1Cda9Y2zOg6ZGgafsAR6yCsm9I1y4YruoQxuVUXrGx4vqe8mZedYcICdbfbGNQqekSA1Vv&#10;QGwKjtJYoIliLf24JNZRvraxn1DXV98hcfahUyJSImPzQMigZMShsUgwMFZiXnRSPoaVmAMwE7KB&#10;CHZaGCslhJFEjYgFPAPCnTyDGHEZGfmVWYXVmQWVSZlFKdklqTmlQFJmITwE0nPLkjMKkzIK4lNz&#10;E1Lz4lNy41JyE9Ly4GFsck5cSg6uxCRlsRMz45JB/jKhDsQmZyem5ydm5Cem5sYlg6ilMtnJ7JjU&#10;+PiMuLiUOHZ8PCM6LtC3Kjxwqipfl5tiqipdbqtdaq7qYYYpCnI0rc2cikofJ7eI4MiIkCh6SBQr&#10;iJ7gS8/xZlT4xtR4s2s9WNWOyMZaXWNbPZP6QvLrWUWxQbFUf7qzO7IxNFJJi/YBG6PF2ToH+VFj&#10;GtvFuvFVnliXkVffLdBMzh1wxWNuvgwnzwjgngPFzplm5Uy97RRk5RZy2zv0H528GT1cd067L7/X&#10;vq3xV/Esr96uYG4fq19oH5f+a1uPd+18PrHzZyeX1baIe/p1Kdm1oHTelFg/ItNsYChKcuFFiQUb&#10;UxpWZpZP4O4ANja7cjy9tB8QltDBG55bP1ncvL+4eWKYXgVXDmUkjk4uVtd35hdVt3Xy+UKpXK6V&#10;jWiGVaMj6jH5iA5tRjmkEogU7RxxXknD9OLO6NSqdvIin8W4eWdm8RDaMEePUI1xZWH9rLyut3/I&#10;AAYGlpacVdXJHd46/HRp8wEY2KWNoYduvnRGXAFYKaliWL8wEUQSMnwEO9PPwEIrKxF4oSXwn7Gx&#10;KCKjLIWeRUzhL82v6mvuVQnks009Sol6EVwtMCwlIiYvIjE/MDr1tg/t75zsrGoT/0t9pPti493p&#10;gg8VMb/ppf19res7Jfa/KnS/XhhGrczxjGTdtHGzdQty8o1w8Am/bucDBkbc07agBAPTz0EbvIUf&#10;Ghf2ZtZOxpf25nfO0EjC3JZ+fhdugzqindbObKkm16EEJxvUzg0bV0DRJNp55eQ6yBapUwq0BhNM&#10;C4W+4CA8xMfJeBiGjJOR4NOAKzaG33lkYk0IKqY2aUzbQ/rFftUMf3iqX/l2G+NK9AAIWWWToLCK&#10;Y+sWAu4Ft47gqHRvaiwImX9oYkBYknsA6/D85Zs2dnT+4vDsaxCyh89/fPDsB9CyR5/+4fTRy5OH&#10;3zx8/j0eoHz+1Z8effrD+dNvTx+9gPLxZz9C+QCapwdfo/Lhy4Ozr+8/+Q5KsCuwMaxZJHAcLk4o&#10;jx68gGehfnj+zcb+M7hWNw+er++jLKO797/cP/8arAtMC4vXz9sYDgPjiZKWNgYVHB77RRuDLxcA&#10;6wLnfjuEgVlKGKCagHJNoV8eNqzAW/Urpj665xUYlU5hZICNsTMqXtvYgLZTMtotNfQpJpr4I46B&#10;TI/QeMAzLKFZoBwyLJE2BvqFLW1gFFk4ABWgX2sCGxOPLkgm14ZXjronlj+CXmhBtXNWUUhDu01a&#10;rnNmvltyjm9iTkGrILOqK6OsNbWgMef/PhuDh2BjPcLhibnNmaVdELJdYrwSABXbPH52/OQFiEdt&#10;uwDeBFQMnIxYVoliXWggEoTsZ20Mq9uFwF3aGJ4ihiNh/dJJgFAx43/SxtC8seWdzbPnX//Lf0e5&#10;LX4AFQMh+ys2hsco32pjOP/+JV+jpC9Pvtw+fz61ugfmhEcqQcUwFir2ExsD4IPWtHHBxlTj86a1&#10;A8M89AzW0ZpK0yYIGb5twRFwO4XRLFIZeXJd7+BwO3+gtp1bWNOWkF2aW9GUX9la28pvBVNpF3T1&#10;K0XK6ZHxVbibQAdCNroE8gQlXLtwEQ8bUMdRObWpQfn9N1XTW6rpTZ1pVzmJLm7t9PaYaQ9KVJ/Z&#10;kY8t49mRCsMqVKDngX8AGuhZ6pclKpN4eFooh695Fu47fQO6HpEGrKusvre0rqewqjOzqLGmld/G&#10;lbb0DBKX2kiPWN0tVHb0D3eKFJyBkQ6hHCpd4mEAzWfkK1jpJdjGkgvrUosbwMZKGnqJ2JgICVa3&#10;BEN62Js2hgEPq+5EacNqOKLKDgGU9T2SDtFIp1gJZVWHqKpNVAES1sQvJyQMzRJr4pcQY5Q4JAaV&#10;yjZRHWfIIzA6MDwZOrVQCWVl0ePy2Sml0YkFpISxkwvwUkp6XEZkXEZodAo1KiGElewfxnbxC3Xx&#10;Dk7OKskva0jNKcssqAJAyNJyy9LzylJzSpKzwMmKi6uasouqoJ6VX5qeW5ycmZ+SVQCkZhWkZRdC&#10;CXU4mJSRl5Sem5iWg0kAUrOBuBSwMdCyjJiEFHZ8cnRcEjs2kR2TyGYnsKOBuBgmK40VnRcaXB3s&#10;O5IVN1uVv8ppmuc0SjISs23v8uLY6tra4a6uEB+fEGpEWGhUeBgjMoQRR4tO8I3MCYgu9mFVuDPK&#10;bEKbnFnNrrHtAWk8VllJeFZccDwtiGnvEuBHZQZQ2SBk3oEsr0CWi3cE9K0B6HPnFDeDmsytnvX0&#10;a2/b+vtS40DIoGLjHGztSL3nTL3jHvKRe/A7Dp6/Z0aHSISu3E6abOC3GSl36quCRHwGlx9Z2fT/&#10;5+0vvBtZEjXRt+eeO3egz5k+3bt7UzGaUWC2JZlJtpglS5YsW2ZmZmaZmZnZBS7YzN1zoLvnzl3v&#10;L3lfZrhya9euhpkHa30rV2QqJYOkjF9GREbe94+ylrdxo+R3XIP/+UM3eMvNN9KDHU0axthBidAY&#10;ltyQJODsgzu+XcPLOO7j6DC5dIgzdXz7fAJjh6Y259ZPBmGp8aXR6fWljZPCiiYoOc1WVFRaV13X&#10;3tjS3d7e39lDzfJK3wHJ3tTSX1vfXVndHidUt/dODE+t4un949SsGdRAscnNyYUDkCsqUQdjbey/&#10;aGgfU+hzVneeza6coHrD9va+WTy0tHkJigGC20cv59fOoDGwKSRCTgbvvzOORGMI9a5VDZnzAgUm&#10;RFp/V2iKEY3BYSjAZCEx2k77ukRfIFRl13fNaq2VLuwYZ060u18sL4Z6cSwDohTBibrHgpj/i+Pq&#10;V2UKHcr27dI9qEt0bZV4d2tC7ZnsJhOvxuYpEd7wYH/40OOGs7cTi+fMFtxw4hB7Dc6gxl3H8Q1Z&#10;2nvWP7WBQrzCctvV343D9wqIrOscAXlH5/f68K/GwWp8ow0HtKktMjsGU+ib2u4aW8cRDEczcktv&#10;um3s2lUkBFtvaYzkrT2Jw5oH5nHwJEvEvnCQmlf3mBUeHKMMjVN7BydUto6ADs39cw090xAYKIYl&#10;SXXHOGkbq2gcKm8YTM9vkOlzyblcUIQMGvMJjAfIoDEcVaCxk6ffnT3/ARojIDs4/wo5PAfIvnr5&#10;+b9v7r+AyS5f/IDV55/8y4vP/uXw/DPwCyyDyfZPPzm+/IIs905eky1HF59jFbTCBxK6QgHkOjj/&#10;AicJuyefYgtjL6irsWN8Yn4fj8Jt+NxWNQ7ipOLy5e93Tj7BP7+6ZXh17zlABl2RRq9lGmEEZEAY&#10;KIaNZFwatgBwWG4dv0ZmNy+3z784fP4dAI2DbefIysrBy7X9ly29syW1fUNT29snnxGQTa+d1XVN&#10;Zpa2VrWNLu1d9Yyva9PL0ouawLjC2t6ssjac2BfX989sXOB/jgro5wHFukfXEJQHp3fqu6ffu+3N&#10;5osBsrseIZFiU2P/dElTf3nrYA09Qj+/vs8tKE4gNkbKzFiGJelDhTpulOwxNzKrqrNtdIU0klV3&#10;T9b1zTAmo+7HYF9qsi8225ea7cuN9uWm8Y3OlSN1Zcd73Ag/fUZIVhG/oJxrtrmIlC4JMs8EhSSz&#10;XJ5ekmzIlZnyqPvKFNRai6ibuzgOHYPG8qvb/36N1bT0l9V1ltS0dw3NzKzsQ2MbB093zl6fvfyW&#10;tJDBZNunr2CgFFtJbftwdevgm7H84xTIesdBMeTaYW801t471doz0dQ1RtrGiMYIwpgeSdgLYTRW&#10;03qtsaaeifaBOVAMR8XukYXesaXhmTWaNxR78JtMLlMgm1rZhcbo0GP51w7GlnemNg43zl5cfftv&#10;1z2SPyB/QWNHV1AXM24MSyqOt0J6E1DsR431Tq4ATwN0w9hf1xh+S/zeWSV1UcnqkrqOsQVqvP87&#10;NdY7gYPFbH3PSGVbX2lDW1ZptSmrSJuWm6QyJchTEhXGeIk+JlkTFJ7MCom77xb4zzdcfvn+o//y&#10;u0f/12/u/5//dOsX//Xj//NXd37xnz/8j7+688sPnf/L+48RFEj+6wdO/3zT/Vc33P7xQ+df3/JA&#10;/ukjl//2ses//OPN9+54/fIDJ7wOyv/hlzf+4Zc3/vN7D/7Tr27/X/944z//+i7yj797iFVqyz99&#10;/B/+y+/uunIN9O2x1eY8GNGYWZqaXZ5eUAMmYonklDUV1rbDYUh+TWtWeQOWhXXtqXkVhuyKKKkR&#10;GhOnZGNJ2sYcNWZ9E8IvR4Qx/LpG2JvVjNKG3Oo2U17lI1boPa9AX178B4+8FeZ8fPlTsqrwtWfG&#10;hxkyKwnCSEA037AkV7/oO84BoNh1kxg9IWeMyBSZoIHAkIgElSBOwYuRhUZJiMO8AsIfeQUEhCeq&#10;zTkSnVWisdD8SsVSojYjKMNhIqVeqjGqjdaQiDhnL46TJ9vbL8TNmx0rFKv0JrnGgMjUekSq0iES&#10;pRYRKzSISK5OlqmSZcokKaLAUihRJIrliSJpQrIoUZickJhEJUGYEC9MjIsXRkXJo6P0IQEFfL/J&#10;NOVacfpKVX6NMlnqdDfLj1UTEzWYkT5QVqoXiYL8QwX8aF54DC8sMjw4gv3Ay++Wm8glyODGT3MS&#10;ZD0KL/QSFnClBaFqdbAkKiA2wD/Syd2f7R/B8Y9GXH14H9z1yiltGZndgcibe6ZmVk96Rlb4MarH&#10;9KxjLt6C+y5Bd50Dbj/2//ix/0fuwb/xDv4/7rv9OiY+oKXhYU3x49qSX5u0/6iSOZXke5cVexvT&#10;brEF7txYN26Mh38ctfSLZQUJqQQm+gYkIKSPEktuSLKXXxw0hlOF6ZXTvrFV/BqDkxsza0c4MXXx&#10;5QdHSCzZFZOLO+Ozm3snL7cOn8QKldn5lWWVTQ3NPW2d1LD97t4ROAyHupb2wZq6roqq9rT04pzC&#10;2smFHWr8vqPGpjbtU1tdgwte3KjY5BToE/ASKdMB0NoWe1p2dbRQjxoOG9d2qZFqy9sXO8evF9bP&#10;oVUyiv8tgTnmLY2RAtnoGPIohMQQjVqN05OEx+qYvHMjGS7GJDLRBJOFxWlDYzU+wUJWaDKXLxEk&#10;GoKjVSExaj+BLDxeHxapQUKiNPzE1HCRVZBs8YtWciPE3gHR1BQnIfEBcZKQqKSASHwXRAFhIujw&#10;N/fc33vs/ZjFc+VGfPSINbKwZ5/fXdx9Orl6PLFyVNs51mFfFOuzfEMTEpRpkSJDRKI6KlnrLxAG&#10;CEQ4yuMdHF+gxpmRhpM+eqpY1Nmo5rGxf3qn3b7SOrSE88nh+QPSEUm6LJnAZ2/1VDJ5p8ZQaBte&#10;QmFgZgcOc+ZExsrTYmSWBGV6nDwNIPMLl/iEJFa3j4GDLUML9XQLGRxGKFbZNoqKihqS0ThkyalV&#10;GgugLn++ODBciqV3QJynXwwCnHlwo9+psdOn34BfZ8++zStp0ZoKFtfPJ+f3eVEyYMuWVxMj1EbG&#10;q8y2MpjMklkel6yPTdIJpSas9o8shYSLkmSpcSLj9NIRPns4JeBFK7CKUwIEn09sBMXG5/YC+aJ6&#10;/KrNwzhDqGwYwGd4avEwLEqeKDVnFjQkKa1Ty0d+vKTcslboCvBaP3hBRkNuHr1CsBEgQwEn4Yb0&#10;UpzwLGxeYBVff4k2kxWWNLZ0FCU2BUbJ8ZaFxWtyKzsjhQacyvaNrbv4hg9Obs2snoFlkysn/ETd&#10;Hbcgr6D4Dvuyb6hQZsx384tuGZjnJWhjZZaM4uZHPnwIGC9IGsNIHDRGtRSQDE7vVjSP/OaWF04Y&#10;ALLbbkEJqoza7vGiht6qDntBQ59/jIKXbIDAohVpRGN8UQo0RpYeIQlOflGZlR0wGUDG9FcyIGuC&#10;yahhhctNQ0vNcP/cXtfKqbyo8Z/ZvIfJqqS6lpjyGheZxltlcEmQBypTZdnlInOBwlKgySgxox50&#10;aBv7X9ZYS19tK6Ux0lkpVlv6xxYBMmhsC0ezk5eHT6mJTmCy9cPnAFnbwHRmcX1dh51y1Zs7iDdh&#10;2TXS3D2KwGEUziifjbf1TrXQGkPI/lTeaIwJ3TY27qgxsAUaa+qe7BpexFERFHunxiaWdiZhrxXC&#10;MioTK9Tsr2Mru9uXr59/869vNHZ9BeVbGnv27Z+ZUfzfUO1hr75GTl/T5bfbxr4+uPoCgfIm1vaH&#10;FzZ7p5b7Z1bxO5HYZ9cdEIbydcYXt+yza/mVTRFJ6tJGiIsaNwZ7kUBmZOD/0Ox69/hCux3feTs0&#10;VlLbll1Sm5pVLDekJymNCTK9Pz+OHRyN3Hrk894N5ztO1N11HroFPfQIvfXYD7nxkHPbyf/De74f&#10;UdM7Bd5zCX7oHvbYk+/sTd2IxtU30p0d5c75Mc4+Anxh8PRHnmH33YLxXLwCnotQL+gSQHLT2R+5&#10;7RqI8scPfH9324MVHJ+WV6UwZilNVMhc2GTKH8SYXW7KqTBllUIqUn16kio1WqSJEWupyAxxytQE&#10;tSVRk5akS0/WZ4gMNmVavi6zzJhblQZa0Q5LK6NCBuYTh8FbtrLGjLLGtNImS2kjklbSaMqvsRTW&#10;ZVW0Zpa33PMK9uUleofGc0BVvtAvUuzEETxi8UA9PIoXhwL1WeX4QfrMSnN+fXpxc4TI+NFjrk+o&#10;kC+krnGjRkYLDZFCXUSilopQjaUgXs2LVYbGSAPCk4Aw78CIj+67sYIj1alZInWqWGOWaC1UQW2S&#10;aYEwqjGMKch1ZmNaVnyy3M2b68UO9OEGc4P4/iHh/iH8IF6ENycgOiFZn2pVaFNok6U4RqLUixVa&#10;kZzSGBOYTCiRJ4nkySLaZCIplkKhKDkxWRgXr0xKTInhpwZ5dyoTVvItc7mWibyM9PgIbRDbxgvM&#10;DOYOpKZMVpQ05NiC/FiREQI/v0Afbz+3x95sV5a/G5v/iAWQmT0i0x8JctzjikOUmcFyUaAwLiwp&#10;LCjGydWPHUhNb8EOjLn9kB3AS65rHbEVNqAeRb2bU9GWklX+0DPQgxvpzo247ex/yznwtkvQx4/8&#10;bngE/dY76B8euT/Q6UKa69lNNb6tNb+UJP3WoOE01PgUFnLSs97zDXnEjvT0i/P2j0d8wC8gLJC6&#10;FRIE5hhojBOcBJzduM9p652bWjzuG1kZmtgYndmZWjpY2HiyunO1sH6BWm1583xscmNz91Ii12Xn&#10;lZZXNdZRw8V6OrqHunqH+3qHurr7W9u6m5q7q2rbyypbYxNVY7M7Q1Ob4B2ZTnaAntUCLBuaXLNP&#10;b2weXm3uP9/YezY9t7sOZCzuYePEwu7GwfO5tWMgbGXnEkFh7/RT1IUu3tQMFz9vGwuLAtFUoZFK&#10;BKuMtxwp9vPtiCPIqFWHex+9M9dTv8alOK6Sgf/UlgQ9NadGgp6ZZYOaaCNWx39zg0sS6E1A3anp&#10;eh/sjyUYB7dR+8frQqJUgQIZ3pF/fO/x7ccBqG5xlHjvjgc9ic/GyMJO6+BMz/iyWG/zC0+KV1iS&#10;NDaxPidZm5WstSWqrHFyc5Q4xTs4jsNPauqb7hlfIzO2jywe9k4CXvvQUs/EBjQGafVNbUNjKLcM&#10;LoJfk2vnkFn3+AZqTaz2Tm4Re2EfLKE34jMSWmyUwzrHlluH5ztGF4fntseWDnASiJ+OX4PMuSNP&#10;yZXps+GMZBWOulYcDbhhQhC/vnsMB+3usWVym6+ajvGypiHSNlZa128rbNKllbqyInwC46Exbliy&#10;l38sEIZVhBo3dvnt2dUftk8+2zv94uCcyuH55/unn50//+7pqz8UlLWJlek7R687+mYj49VHF583&#10;d46JFJaiirZAnhAfNr25oLC8dX71mBcl3Tq4gsnEyrSFtZPgcEn30GJL9xQc1tw1WVrTg1OC02ff&#10;Xrz4gSwhM+yzuHGBh8AynD/AYThVCI2UCWWW/PI2qS4LAiMag7FwYqM05gkVaWKNDf8EdWpBY9cE&#10;fIZ9dk4/X9x6ClxiubzzfGX3qqFzEqvAVpzEjMLE4hH+9pLavgCBBFsgMPwf7DO7OGUamd2b37hM&#10;lFuxpax+AP+QtNw6PJ0TmoSvW3iCFifJlS2jIn2uIat2eP7IUWBMgDCqA8e+iuXA1E5RbT80xuIl&#10;Iw99+OHJKU39c2XNw7xEXXCsKlJsilNYYWskWmrGKo722AcRJBmwT1iCNiBK/pgVjioGHzC4vJme&#10;1oQ0lDaRDC8hLSMrLaMrzWOrzSt7wUbbP7KCHwhlrgqdi0r/QKpylmncklXBanOCKU+WVoAqxpJf&#10;m1ZI1S9pRTAZNNacU9aUX9laQAbyQ2P13dBYeX0PAoqRAGS0yYCwASqtlMZqWwcyC6oVuoytvSe7&#10;h8+3Dp5tH1/tnb3av/xs7+LTg2dfrx6+WDt8DopVNPXVtg9f64oC1khjpx0gIxdaNvbR6b0eVfZj&#10;qxi9cx2d2s4RfLDpTCBkxBh1vtE6UtU2ijOQ2q7Jpr7ZtiHqprFI1+jyAH2rbtIINbawA4rR2XbU&#10;2Pjy7ujSNjS29+wzaOz17//88vs/XtGjxyiEvbmmEhR7+s2fkHdojALZm7uGO4ZuG/ti++LV1PrB&#10;4Oza0Nx67yQlxJ9rbHT+x4BiWGaX1kWLdcX13dPrx2TcGEI0RoIX7J/G+d9kTedgeUtPWX1bbllt&#10;Wm6JLg1Hh9RYsYofJwqJTGYFRT32DLjrzLnv4k/NOOUWdMc5AIGlQKiPH7A/uOuDJTHWYy+Eh7iy&#10;wklwAkcohgK+FQj2fOAeAo3ddQm8+YiL5yJ4KfKy2IiQwj3XoFuPOb+95Y5vrzW/WmPJ01hyFcZM&#10;BPDSWfNTbEWIKavEkluOgj69QGbIEGksQqUpXmaIleji5ClEY0KtFSDDEpGbc7U2esqxwjpLcQM1&#10;8IvWGD7QVKiRYQ3pJfUAGUKGhVnpVjEwK7u8FWfbzmwBlqywRDZPGBApQQKjpFjiEI/z+Ec+YTJj&#10;Lr4YxuxKXUZpam6tNCXP3T8G53P+EdLgGCVO6UCxiARDVFJKRCI1hRIQJkhQhsUoQqJkwZFSnMF7&#10;+AlAsQR5itaSA4rJ9FapDscsMygGkMl0FrnOQhyGpdJgTbUV8KKFzl4cH/9QViCPGxKO+IVG+IdF&#10;hoZHI2ERMYFh4Sx6ML9Kb5LpUiQaPZZSrQEFRKTSSlVaiVKDiBVqIjOATCxViiXKZKq1TJEkkYpE&#10;EpFQLBMK1XERqmBWeSJ/Mde4XpQ+nm7oSFFlS5N1glB9oH9euKBZJZ8uL7JXFfv7+rg+dnZx9nRz&#10;ZXt5cH3duf5efmEu3OhHXK1zWIZrdK5PUlGI2uCTkBQkjAlODAmIcnbz8/EL9/Gjphy7ed9Xbczv&#10;HJiHWjqHFlCHoYrSpZfefMTx8ot28w6/+9j/5kPO+w9ZH7r6/xc39i+c3FyyM/w7Gl3qSt1rS/+r&#10;VPhPksSgqgp2ZjY/M++Gv8A1IMaLG+3lF+sdEEfNYB4Q7xuIJLCo3smfBBTjhiSjcPMBFxqbXTnr&#10;tS8Pjq/jvH9u7WR6+Xhm+RhOmlrYm1s52Du6ysqrSpaoK6qbaurbWtr72joHOnuGAbLO7oH2jt6G&#10;5q6ahs6isoaM7HJucMzY7C6jMUIxrA7PbOIF984+6R9bjk7UoDqMjFFEJahJz3VMsi5JYSYUY5bY&#10;eXnr0tWHH3p9W6RrgTk6jITZiH2IwJidHTSGJZXwuB/L1L2VorXvSIyORABIxRlIUGZWI+JhMuBM&#10;L3CY7YwAC+FRs2xQNy9HeHgdql3NwKfunklNh0YQhpCdQ2JVoXHq4CiFP18cwBP/9obH+7e8cADB&#10;udz7dzzH5ndx9twxNKs25zn7BpOmfYkuQ56SrTLlKVJyUeujvketnyi3xIjwvdOyQxJ8QxKa++H7&#10;A3I15cTKCcpUZyV9o0lUmZ2jq4AamQehb2oLG0nvZPf4Ogy3uHdFyIUlNpK+S5RJ4xl5qM2+AI0N&#10;L+wU1fW4ciMiRYYEZRo+w4pU6q5KcmMefjG5IQdMEakzALJYsREHBO/gGK5AiEprYHoDaoTGqulx&#10;Y6R5LKOgMV5qwZkteIH/BsyBo6unX4xvUAIrmJobmdEYdcPBs8+Rg7PPALKTJ19DY0Pj6wtrZ1ef&#10;/ivK5bU958+/mV7cLyhrGZ/dHp3evHzxHeC1tvPk5MmX9a3DsBpOCcIiJa3dE5DW1OLh5cvf9wwv&#10;pefWgmUvv/jj0eVX+G4eXny5c/zJ2fPvALK80taqxsHzq+/xED7k2LN/dHVj/8Xuyaf4qJfW9eLc&#10;Y+f0U5BrYfNimbpe+Mnq3vOFzcu1/aul7afzGxeLW5frB68Q/Mn4KxY2n2wefQKWDU5ure69wBbY&#10;y2ir7BxawurS9rP6jglDevnAxCbcBqWNLxwCbZBZz8jq3PoFfDa1fII0dU/PrZ91DS+1Di6UNgw1&#10;9s1Nrl1CY44CIwijgncTbyV9Ue3gzE5ORcdv73r7RUg5AvEt10CFuUibUR4Uo4xXpieqbQmqDBQI&#10;xaIkqaAYwpgMGoPJkJA4tZt/DLYMzOwQjZFBhAAZPmytw0vU7eRBsZGlhuGFiuH5upl1t0TFbwPD&#10;Y4urFM2dIdkF0JhTksI9WckR65LTCzTZVE/lTzXW6KixgpqOYnKryjcaI0uiMQIyymR081hlY09d&#10;62CSzFjT2IsTy63D59AYldNXu+fU7HHUjCT0da/1nSMAGdEVJa2uv6YxxmF4FkIoVtNhr+mgQEau&#10;F8YHGycb1NikVipV7WOMxuAwGmRLVMfg3Jad7gyExsYXt+lsTS7vTC5TTWUINDY8vzG+urd18erF&#10;d//+VzT27Ns/P/n6jz9qjMrLr0gcEXb90ItvTl98dfby683j5/Obx4NTK8jA5PI7NebYNja2sIlf&#10;MaukNjJZU9LQs7BzAYT1T639XGM9E4stgxP1PfaK1t6KRmisOj0fGsuS6qAxZWh0oj8vjhMS4+IT&#10;/OFdj1uPWPddAqAxIAlUIhq78ZDz4T1fHBPvuwU+8gxx8g7DiZ0rS4C4sUGxa43hAIElTuZwBHHy&#10;5oNrABlehNEYCnedApB7zoFM7rsE3XzEfu+mG4ySXlCjNueqUrOp5jGjDVGZMhEU5IZ0ejULSpPq&#10;08XaNByI46R6aCxGpo9VmOJVZuIwRJySSdrG3tKYtfzN7SbpcfrQGAkQho97diV1uyRIy4Ul8A7A&#10;US+OE5oIIwaGi4MiJAgIRZb4VbERO3j6RWnMhda8WvIn4z9A+iUF8dqIRGq68+hkEwr8OLoxLFoe&#10;Ei0JEIjwXPzruLwEVWoO/lL8LbAXHIYQkF1Ha5ZqUkn0lmyxyvjQjeXFDfHhBvsFCwJCIwLDIpEg&#10;XlQw/5piCFMIEUSFxwhVerNMnaLQmrCUa4z08sdIVXqJUidWaCVSFSKiW8vAMJFYKhPL1cJEfQwv&#10;N543YlWt5qXOWnV2o6ZFp7CpxKoIvjok1BwSWiuWjGSlT1UVZaYYf/tPv3F66OHlEejjFeTrFcj2&#10;8Av2DIx0DZI6hVnd4/LY0sIQbYqvMI4bw2NHBnDCPbyDff0jQLGP7ngE8pPr20YHxtYqGgdQrVa1&#10;2Zv7Z9y5Ufdcgn384u488v/woe9vXFj/8YHLL27feV8hcyvMdakselxZcL8w6x/iom5q1T7ZNn5O&#10;vm+S4jZ1/WO0t1+0JxfOS2Di4xePJSvgbY1d91RyY39306u5a3p66QT1CjQ2iTp7fmd8YZdazm/N&#10;Lu/Pre63dY1ExkpKK+rLKhuo4WJdg3AYRTEaZM3tvT0DEyWVzXKtFWfH7OD40TlKY6iZADJoDGX7&#10;zPbC5tnO6eu2vimhPBU1IrK99xzLjQMcGV/unr7eOXm1vv9sbe8plqu7T1DYO/t0deeZk2coMxc/&#10;ARbJX9fYXwlk5rCKnalcy4wuvBVyhyXGcKRMLgKghqDFX7eNkeYuArKwGDXPIXw8C3u+2Q1hAEdk&#10;hmVwpDKALyXvyPu3vD++x8KBAn9799BiZkGdT0BUWLRErDbjvEWRkqFMyVQZs1TGHCopuQp9jkyb&#10;JdVkilCDSs3RQn1guAQcx1cSNT1q7vaBhf5xakT/yOLR6NIxGTRGmse6xnAmvNU9vkHawEjDGB4i&#10;DWOIY6vYmzKNs9GlgdmtoFhZULSMtIfRM0VRFFOaC1SIKZ+ATKbPBhYBMsqL0pQ4ucknBIu8odnt&#10;qrbRsqYh1FjQSWPXVFpuXViMyicwnmiMHSLE0RUaw9+CVRxmobHzF/+dtI2R8fX7p5/uHL3epwpU&#10;C9nF1fekjO0HZ1QOzz8jhf3TTxCyBTm+/IIZ1w9gHZx/sXX4isxtAWBBYChgC8nps29hr/A4Nf7D&#10;63tXeGjz4CV5CDuvU9i6Hp6/cfiyvmMsQWbGQa+0bmD37Mvl7efrB683Dz9RGArE6ix1alFuWTv+&#10;hNm1c7w7w9M7geFSMAvlBFlakjID7xf+WPwH8LeLNVngF1imt5bBpn48kSmzinRZjszuIXg6JEe9&#10;udQ0futUx/Qk1fDZPY738ccmsZ9ojG4Y6xheQWFwere4buDXNz254RLfsKTbbkEifQ64QLAFjTEg&#10;I73PABkCjRGQYUm2+IQKpcb83snNJvqepIzG2gaX2oeW8bM67Ktt9pVW+0qzfblhZLlpcr1+au2O&#10;IP43AQJvXWpMeQ3baPVUpXipDA/jRHyDVZVbYUElVdRAai5bSZNj21heVRulsdpOqo+S1hgJ0di1&#10;w960jZHOyvq2wbySBl5E8uLqIQ5r1Oixkxfkssrt88+2zj7dPH6xuH0+s3aEH+GgsdHrnkpqBrK/&#10;U2MICu/WWGXbaF33FM6UqCn9RpZI2xh1CePsJqOxsYUtpm3MUWP0fSopjV19+2+vfvjTzzX28vf/&#10;z8mnfzj+5PdU25gjvH7Mm0Yy5OjFlwfPP997+unJ1ZfQ2Or+5dLOGRyGDE2vDsxQgaVIhuZwlrY+&#10;St8ugMr8xtTyzvD0UkFlQ6Iipb5zeHp1H1zDExEacOsjs5Dcqh0vMrnUPjDW0DlQ3dJd3tCaV14D&#10;jZky86Q6U5xEyYtNConCtz3OySvg9mOfW498qBYyV7/7rv73nP3v0DfS+fCOz0d3Wbcf+UNXjzxD&#10;nbx5Lr4CgAxLUIzwC0tiMrLqDI15hD1wDb7z2J+akuABB6EoRreKIUwjGYj2wV2vX/72QXSyIaOw&#10;lrSNqc05MBkCe8lTbDJDBgKESWAUeEVvTVanCpXGWIk2RqyJkmhiFPp4lTFRY0ZIT6XKWkA0Zims&#10;S6M1RvoirUVUZ6WlgP5kU5PsY0ujtbTJXFQfKTV+7MxhhSUCZGyeEA7DQYSEaAwIcwzBGcINE+Kg&#10;iQNlcKSczK4JgSFRSXqcAfPjVHAYgj3hsMfewf4CodKUIzOAlTYS8gcyfyZClfXAmQUxpOf6BPJv&#10;PHRz5wR7B/DYIRGc0Ei/sOgAXkwgPzaEHxcWHscLj+NHxAsiE8gSqwjE9sDZMzU9R6lLJQHLyPKN&#10;zIzJMg3EJpKrxIhUJVXqk2QqiVydHJ+kionU8NjFQt5KoXkxQzuZqhpOUfekp2bpNCa5MlejL4gX&#10;1gkT7Bb9bFleXW4eKJcYLw0NjgkOjPTyCvDyCfFx9YvyCDN4xWZ4JhQEyC3cZLlnTDwrJoIdHeQb&#10;7u7q7+4d7OETEhYpqq7tto+tFlW1J2rS6weme6Y39DnVv7nt6calPlE3nLkfeAX84vZ9Z4vJpSDT&#10;vTif01DlUVVyN8v6i9BgblYOL7dImFPszIv79V0PD1a4NzcK8fGL9vWLY/vFcehbklN3Jb++MTk1&#10;Yox0UDIhPZWNHZMT84d9OFEeX0dGpqnh9ovr50sbZziPXFw9iE2QZeeVl5fXNzZ2UiP3Owd7eux9&#10;faNY9g9NWG2FbD+eUmutbuwbnd4K4ovGF/bprsnrCcaGp7fG5vemlg+mFvZWty+jEzXdg3Ob+8+3&#10;Dq5QZVIVKt3Isbb7fGH9HNUbCmt7z0idt7T5FN8pR3IxAkNCIhQkZNXRZA7eejukv/LncXyU9GYy&#10;Id2apEB2YB5iZjVDqIlnYzS8n8ZxB4RMcoagTE9Uq8U+0FtQhMyPl4xq+Dcfu/32ltvvbrr/+kNn&#10;Vx9+z/BSR/8cP0YZyBdJNGlwmMJg0+L8jdIYFaWRah6D5hGgJ1mVjiUrmGpMGp3bX955ThpRkMll&#10;agqrDvtyzzjOxamh/d1jay0D86itZzeeYIm6s3cctcIBVu0Lh6jUQTSEdGJCZm2jK01D822jS51j&#10;y6PLe6hF7AubKmuRe0CsJr1MbMhVmItkpgJUzCgo6ShSC8X6HLmpAMtEVUaMLNU9IKakcdC+cFDf&#10;M13VPlbWPEymucYyp6KDKxAHRMqwhFEgEmcfAY4zvkEJWMXB9uTpt5ATPjNgEz4zpHB48fnF1bfx&#10;IkNcsj4yXoXCk5ffIy8//1dg6/Nv/8frL/8dCEuWm2eXDz/75o9PX313+vRLPEquwXz1xR/xmq++&#10;/BPIdXjxZW5JC2iLFz9+8vXzT/8VPwIbJ+b3IxO0+GQmydMTJJajy2/Onv+A5eHF19QgttPPN04+&#10;PXj27frxJ/tPv5ndvFzefyFNyePHadYPXm0cvl7ZBdee4c318o/FX9E1vHz45Bu8NQubT1b3XgCg&#10;KlMhgAV0Ti4ddw4tgaETcPPcPgopGRVN3dPkITxlduNyau1sbOkItibTW1CXVVJXVm73TW4D00TS&#10;eMsQR4q9U2N9E1uFNX3QmG9Ysk9o0g3ngDhFemPfXEFtX3XHRFCcOlSoS9BmRskt8RpbpMwco7Ri&#10;GS4xISj4xyi8woTK9NL2sdXGwfna3ummoQUyaIykeWCBzLvZYl8mwSpS1T9TPbaUNzD5j5zgm1FC&#10;L7XRQ2Xy1llcZJrbkQmPo5NTKppRc6WXUBVWRnEjklPaAo3llbcgAFlRTUdJXRdJKd1l+Rd6Kgdr&#10;WgZRqG0Z7BqYjRNq0zLKpha3Z1f2to6f7Z+/3jl7uX1KDSPbPvkEb1Zzz5TGXEgP8LIDWA2dI2So&#10;Ps4zkWZqyBc1mIzgrLmXNhl9ESU1SqxrHCEdlEh1+xhyjbA3wRY81Ng7A5C1D1+D7Hrc/Ow6GEMm&#10;jqDHjdEOo2d8nVjdg8OGFzZHlne2nn7y+R//X8+//3c69N0qr4eO/c/nP/zfz77/HyS/YJq+HDXG&#10;NJKBYkyOn39x8frbjaNn85vH1xSDyd6pMfp2AVTm1icWcRIwl1tWmyDTtw9O4XeFxkjTGl5heAYO&#10;W0YgtsHJheae4ZZee01rT0VjW35FbUZBqTm7QGlMS5RrIhLF/DiQIvGBO+euM+uuMxsauw65s6GT&#10;3081FubkDYdR/EJIkxggQhrGGI1hn4duIdAYTmodNUYQhtx28mc09v4dT4AMB1BHjSlNWT/XGBwm&#10;M0Aq6SKNOUllipPqALJoqZbSmNqYqH2Hxpi2sb+gMeqWR6mFdUheXbfUlPvhY5ZXUCyHT1EMeCIB&#10;vBCCKsdgo29QHHbAsQYIY6Y7JxoTxKtJvyQcBtt5+Udjf521UG3Ok6dkSXT4ozJJ8De+Fbqv1qZO&#10;pQKNpeeX8eNED9xZnLBIdlgkNyzKn09RLEgQFyqI50UkhoUnYMmPFGIZESNCQRCVFJ+kNKfnq3Rp&#10;OqMNS0SptSAKjVmuTpWpTChgKZYbkhSaRLFcItHEJcpBNEOKOTs1vS4zvSPD0J+mWsgxLGXqhjSi&#10;Pp28LUVblp5elp1Xl53farZ0a5WdaslMcU5HSUlpZkFmekFGeqE1LddkyjKZ822G3HJNbkGo2uIc&#10;XRKsBsukbuHJrPhYVkyYT4S3a6C7OzWdfU1Dz/j0ZkZ2lUSTXtkyNLp0oMso/d1tr3seIS5BUf/t&#10;kecvHro463Tc0sI7NpNbZYFHRYFLSc4HJs2vxInczKzwzNwAVcoDFs/Jl+fFivD3i/PjRHt58ry9&#10;+GxOLBXaZG+BjDSMMRrz8Y+/+YBryaqZXTkbm92dWz1d3Xk2Mb9ryih38+V7svmBoVBvotGcXVxW&#10;W1vb2traS2Z5hcNQgMz0Rhvei5yCarXeNrt8NDqz4xea7KgxFOwz29gyt3p8eP7Z3slro7U4WJAc&#10;EJbIi5KGx1LIYAfFB4dLIuI1S6jGtp5sHrxkNLay/czJk+fYKsZQDPlLGkNII9k7WcbA6515S2PE&#10;YYzAfq4xsgOz248vRUsLcaQY8lc0hm+fT2DsjYesjx96v3/LA+eEODPE+zK9dNTWO4PEifUJUoPa&#10;lK1Py8fyTfLVqVRDFCLTZyfIzDgXau6ZHpjYJFfhoZpHULWPzFGTI8xsXMBkQ/Stk3rpe4o3980P&#10;TlPX36HCxpJqyRim2slQnZPGsIGZXdJy1j212TqyDJO1jyx2ji112Ofbh+e6xlZAqyRtVoTIKE8t&#10;VFqKEeBMnVaCqCzFABmWSGCUvKC2t3t8vWVwobZrkozih8ZIRVXaOAiNObHCPQPjfEOFsAs3LBnH&#10;VdJTGSCQwDEQEsy0c/wJCXH88ZOvKut7BTHykydfQl0ihWV4Ym1ofBX82j1+Bf3jNGBt5wl26LMv&#10;ru1chIQnDU+sKvVZYmX6+u7zsEjZwNhairU0XmyCt/Dh15gK4LOpxUP8z8+ef4fgg43P5/zaGTQm&#10;lFlPn0GEX/QMrwyMbUwuHNlnqCtGRxYOjq6+3738Cn81NAkzwWH7F1+BXGv7L7HE4bHbvtLSO4u/&#10;Zef0cwLlzaNPRmb3UIngQGrKrFrcegqrwV59Y+t411DFlDcMYgf8H3pH12rbxoIi5fhBEBiZ5AKh&#10;QEaFukSjjx4R+PdrbGBqJ6e8k24bk3IEkjvuIUJNVmXbGDRWWNdf0U7NMQaKcSKlMFmcOiNakQaQ&#10;YQs0xo2SJeqy8GFAsFtd3wyhGBnFTwJ4NQ0tNg5em4ywrGFwoX5ooahnomhoRl3X/tugCKckRWxR&#10;dXRhlZNU7a1McRXK3WMllqpWSwk9zKaE0lhWGa2xihaE0RhxGBnI/9c1VtM80NYzWVzeFhwmtE+t&#10;js6sbR4+2zt7RVrItk9fbR1/snv2xeza6cTiAUxW0dRHNX39VGMUyGiN0dPDIteXUl5fRPlmNmOS&#10;qrZRhHEYyV/R2BDdMQjSEJARk40jDhob3zjYef7Zyz/8+W9rzBFhP+YVNbvYWzm5+vL0xVdMTyUo&#10;RkTFhOm1dNTY2PxGt32qsKpRpDb1jc0PT6/YAbiJxcHJpf7xhcklHHFWQTGkfWCssWsQGiNtY2X1&#10;Lda8YkN6tsacAY1FJUmJxh56cKGxB25+D9z8kfuulMNwBLz9iPPxPRZAhrqKukMzDTKiMdIYxgTf&#10;FkI0PIrTuEfuofddgu489r/1kIvAZAihGNM2RnpCQbFff+wCjaXlVWnT8onGsCQaIxR7ozEKZIhE&#10;lwaNUQ1jyaoYmS5WaYDGhDpLnNJIeio1GUVk3JilqJ7qpnyrp/JNiMbMRfXG/Bossypa82o6kzQZ&#10;N5w4nDAhvAVIOfKLtIrBWHAVKzjenYO/V0A0RhwWKTQQlvFi1dgHO/vzk7GnGzvckF6Kv5ERGKIw&#10;ZitNcCdFT8eQP19jydGl5SJ6ax6WhvR8a155jEh919UHGmOHRBCNwWHBvNiQiASU+THJvOgkFOLF&#10;apEyBfyCurAk/JIoUiiB6dOkmlRBrChZYdBbshOlWhdv/7yymuKqBqs138WFZTRZ83ML6oqKO/Ny&#10;eiy6kXTtUp5pIlXaI08YMqg6DPqqjMzSzLwKW16TJb3LoGkRC6dyM7vyi0oz8m3WgvT0gvS0XIsp&#10;22zIyVNnlwgtNt+kPF9Rvr9M4xqhco+SesYCZDGcWNe7Ph998Cgzu2Jsag0HiHhJSv/Y8uz6ce/Y&#10;6m23ABf/mDt+4f/g7uNqNPpVlf7GpLqVm+ZanseuLnmQnvqPibGPDTqWMTXcZPvYw/++V7A3O9yX&#10;Fc7xEfh58f29BAG+ESxvPssnguUT5cuKZrFjfNjRLG4si5p/n5rVggknWIigcNcpML+sAxrrH121&#10;T20NT24OjK9MLx9kFdY+dONAsRnZJaBYZU1jc3N3R8dAZ+cgApCBYo1NXaWVLYUVTXJt+vAE1cs5&#10;OrsXEqmcWDwkFMNyeHprdG4XGgPyFtdPy2u7Ncbc7cMXm/vP51ePp5cOoK6tw1cH519QCNt9jiVA&#10;trJDzTqG6nZp8yl9n8ofycUI7M3Gd4aS2c8pRq7NFNCdkiiTVTK1LOLYU8moC2Gw5agxsp0xGQn5&#10;iVThL2uMxFFjYVBjjCY0WgmNccOEHz/wvfnY97FHyD1n/xv3fUGxmeVjyADpGJjpsS9ECTVitVWZ&#10;kq0151M9laZ8nM3jW5asSse5EGoF/M+HprZAMdKTBStg2T++0dI3h1oc9XdDz3TP+DrK48vHwNnC&#10;zjMU+t7cMKcTtSY1bRh16SXpnUS9Tros20ZXSeihY0uoTpC2YexGDTvrndwEwmLlaVJjPmUycxEB&#10;mTQlLzzJkF3e3j+1RQYVkUkumGsqScNYWdNQVlmbV1A8hy8KiMTpnAwaA8UIyFDGYfbk6Tf4qOye&#10;fIrPzN7pZ/iEoHz27Jv13af+oQmT87sjUxuBPCE+aQBZgjgFS6xCY1sHVzgH6B1eWNk6C+QlQGNa&#10;U55Qal7evAwJl7R0TyUrrEKZBScAekuxNrXw6PKrps6JospOFPCZBM7wo/GZ3D7+9OT597DU1vGn&#10;wBaYtbr3Yg0f2v0XKwcvF3efQ2M7F18i2+dfUD2q519iZxSOnn4LmS1tP0NQ6+O5M6tn0Nj8xiV5&#10;EWzBQ5NLx+sHr0izGZaEcXgrobSp5ROQeh6FtTNCMTgMBSypieVmQLEtpGdi48e8GbOPOJoMGiN9&#10;iFB4YU3fe7e9ueESjkD8yFcg1GQCyoV1fXBzfn1fYeNARcdYff8sNBaWpI+QpgJkvgJRvMYGbLXY&#10;l2p7p8Ev7ECupiQUax5eJDNckOW14MfwyQHIluGzuv65ip6p4u6JmsmVAF3aTXwf2geSq5q5qRl3&#10;48VeMt2jqCQfoTy9ss1Md+OQMTbU0LGKlly6s5K5rBL5ucYIyCiT0RqjQNY0UNs82NY5zgsXJ4j1&#10;04u7k4s7q7tPNo9f7p599ul3/3Nl94oe0vdieuW4pW+ysrm/qmWgvuOnbWNkulf67kmN3SON3VRv&#10;5nXDWPsoBEbaw0hAMWIyhmIoE43hC9jUN/tGY0uObWNvBmhRJhud3xxb3B4FbJDlnZGl7YnNw+1n&#10;n1589YcXv//T1Q9/hMaoaWDf3Jvy6vfXILv85o9/Q2NvtY3R9416Obdx1D0y1ze+2DM6PzC+9PMM&#10;TixfZxLMWukfn4PGLNnFHf1jc6u7QxMLrT320pqWzIKKoqrGktqWouom7IBCZVNnc89wRWNHTWtX&#10;YVV9RkEpokvLFGtS4iTKqCRleILstpP3zYde91w491y4yDs19tiLh8MBGcKPAgKQEYGhgJAWMqxC&#10;Y6g5HrrhMBr4To2REJC9f8fzVx86xUtTMwprGY2RnkoUkL9fY0KtJVmfgSgsef9LGkstrDMV1FKD&#10;JVHOrc6paJMZcpy8wzihiRCVI8iIyfx4SY+9Qr38o7EaKaRmr3BoEtOCYqhR4DAEDpNoM7WWIpE6&#10;gxo+cs2v66hSgU7KnUzw52vT8nTWfJz0IwZrAYKCzpKHs39LTmlGYXl0suLjB67ckEjAi+qpjEwM&#10;hMkihVB1rFijTs2ixtMYbTKVWSjWGS15prT8+CS1L5efV1SLRMRI3LwCSyqaq+u7BFGiuw+98ivq&#10;Kxu61Nr0R4+8rGnZpfmFdbl5XRnp/SbtRIZhOkMznJLcIY2DxrpTUqqs2SWZBaWZBTUm80BqamNi&#10;/Hh6Wk9eUYWtICO9wJyWn2qy6ZVmVbLRGqPPCJLavBKL/RUWjziVk0ANkHnFS33ikzgJfFZUQoyi&#10;s3O0vKpNbczBl3l4drNrbOUem/cBO+Q9v7AHUkVAZalvVfE/6qR38q2cpkrfikKvbJubVsPWpwQo&#10;dU7BkS5snjcnnMWJYHEEbBaf4x3G9Qrz8+H7scNZvnw2rTG2bzSHFQOTkXYylv91wxgTdpDQkxMD&#10;jcl1eYsbTwbG1khPJTSGr9vU4k5+WT1QW1ReW1Je09TaBX4hXV1DpGEMOKuqbikoa1DqbTj1tE9v&#10;Dk5ujs0dhMVpUaMM0vPvA2RDU5vQ2Ore87Xdp6gUZ5cPZZqMnKKGmaWDtZ0nW2DZwUvSznF48SVq&#10;VlR40Njq7tPVnWdYXd565uoTHhwuDxLI/oLGrtvJHEO2E5AxrWUItuOlUKBlRrWcke2kTMRGpEXK&#10;ZOPfr7Efn+4QR4Q5Bg9RrWL4Hd5oDF8cnAh9eM8bGnP2CnP14X9013tifh/MHZvdxZLIrHtocWR6&#10;G3QAIDSmAnzL8BWDw2pa7SOzO/if4+R+bH5/bP5gcHILDiPBqn12b2ThABldPBxbOppeP59YObHP&#10;7zf2zKKSRsXcN7GFeppM3T4ws9s7uQWBkYaWa42NrNOhxvK325fbqfuOL9B0WyajhcCyseVjsSE3&#10;UZUBjWmspZEiY351N9DQYV+mGg/o+cbI9BY/11hmaetDbx5XIPaPkDIaw6HVjyfyDUrAYRY2gopg&#10;JlCMaAw5ffbN1af//cnL748uPj84+/TZ69/vnbx++uoHbMH2z7/9Hy8//1eUyYyv67uXsUma06df&#10;YvXpqz9cXH1P5cUPzz75l7Pn3+HFAS8ULl/+/smrP5w++5acJ+CnYCP1ET37HNJaO3oNeyEbJ5+C&#10;XwfPvj1+8cPq4at5fHr3XyztXYFlCOmgRIirwDI4DEvYC1tANKxCdZDW7No5gi8OdsOzUIDSNo8+&#10;AdewBa+AffAsgGwEn4fVUxh6dvNybusJ3k0YF7DG+9U3tc20jV3HQWNM8BbDYa0DiwAZuaaS3DWc&#10;xRO5cKMjRKb6npnihsGi+oHcmp6ipkGArLTVXtY2Ak7pc6pT8mo7xuHyFagL9oK34LCanilHjSFv&#10;OivBsqUW+zLTMHbdWtY3V909VdE5kd8+ktc34ZQo/1CQEGzNiywoC7Rmu0pUXhLNg/D4aF1GVk1X&#10;anE9NT9ASaOtrDG7siWn6m9ojGkYoxD2RmM1zYM1TQONLcPVdb0BYYnVjf0LG6f4Qq3tXuGNgLDx&#10;XuBfvXn0auPw5dz6GX5Ea//U39QYNWisg5pkH3lLYyTv1Fh991Rj70zb0HyHfREByHonVvrpIVtM&#10;yxSW/RNLE8s7k2vUzZEm1w/si1tT28dbTz95+u2//nWNUW1j5DaUb4VhGdOPiZy++Obk6uutk5fz&#10;m6dkArS+cWpe2jdZ7BtfQHrH5ntH3mR0rg+rozOlda155dXW3Pz0vIKUdJslO9eclWOwZqhNaaaM&#10;AnNmod6SrbdkKvRmqdYglKt4MXHs4DBWUGhYVHxkghiJSpSBYv78OGjs9mOftzQGit16yP7oru/7&#10;t7zvPA544Bby0CMUFHPy5pNrJ4nDmOYxYjJsBNSw5z3XIOaqTDKK/85jfzKK/75LEIIC8tF9nxsP&#10;WfBNOjWKPw/8Iu1DpICQFjJQTGJIl6RQSdZZEtUmOIwvlMfK9XEKQ4LKmASK6dJEugyx3qamLgwu&#10;NeZWWIrqiMbI3Y0Iv8jtJt9orDGtqM5SWGMuqCYx5VUiqflV2Cg353oGRoXEykJjpGGxMn68MvjN&#10;WH44LCxGwY9ThSdoiMOQSKEBFAuJUgRHyoE57GPKrFCnFuB8XUlfWvWGX2+HzLKmTStAUmwl1NRr&#10;1iKDtSglvZgJVimiWfM05mxbYZVUl3bH2YcbFsMOifLmCiLi5JbMUnVKlt6cl5FbmZZVlijS6YzZ&#10;2fnVGdnlYeFJEkVqSQWwXhUSlQS3FVW3FFY182LF993YxVWtVTUdEonO3d0/M6O0trCyLT+vy2y0&#10;W40jWcaRdI3dKOuVJ/Wqpb2pKdVpGeXZxaXZxY2ZuV2ppmZJ0qjVNF1RX5GaY03JlsgMYolGr0xL&#10;k2WUJqdZ/ZJsvkm5LHGqS4zyPl/nHit3jxG5RUW48sJ8witKmts7R/NLGpp7xseW97Lq2j3ipb94&#10;4PxBVJx/foGgseZ+duo/6cUPyjI9awq8CrOcNCo3ucJLIrvFDXrMCvZlUepi+/K8vUI4XmEBvgJ/&#10;H34gKxwFP28e2zOU4xvuz4nCkuUb4eMT7uMbxWLHkF5LTmAiwg5IwJIbJPQNTLjjHJQoT59eOaUc&#10;NrZGmWyMOu3pGpqOiJfmFFYVldXXNXe2dw92dAx0dA+1dQ41tw+2dAzXtfaX1bZrzTnZxXVza4c4&#10;m+qbWBlZ2OUnasaXj3G+jkoCS1T8qPJR929S3Y5POwfmA3jJbr4CD3YEOyieG5IYHqdGohJ1OnPR&#10;xv4LUGx972p152pt98Xe6Rco4AwnLArAkhNmgVMIoRhRFwl5iNnOPES8xYQA660tJARS7wxDMRLH&#10;7Y5htjtqDHnLYYjjo/TvoAoOl+E/4xcqhMBuPvR57BHi5Bn64R0vIAwCA79GZ3aAreFpAGuLTB3S&#10;2jdD2sOKa7rH5vegXuwwvrA/uXQ4tXyEgGW0zPawHRmdo8Z9g2XjC4d90NXQ0sTiEWr9kfnDoZk9&#10;CKx3fBO1NemyBL/6p3dQo48tn5BuyrZhqiptG11FnYql42AgUssijYMLZLVrcrOkxV7cPDy0eIjV&#10;uj5U2NPUfQy7p2u7pmo6J5Hqjomq9vHKtrHylhE69qyytvvuQfRVRMmB4VK/MDE0hkOub1AcNrpx&#10;+LDR8ZOvtw5fAWT79Iz5YJPSkKMx5jZ1jPKjZb3DC6+++LeTJ19eXH0LlkFjn3z1Ryxpe1E+g8zw&#10;EFhG5n3FRjwlRqg/oAeKwWRPXv/3wydfPfvsX1Exn159t3P66fnLHzoG5yMStY1dE/58UU3r6OnV&#10;D+QWmR2Di1BjVkkrBAkYQWDQGIICZEY1m9GWOnzyDRkWZitsihFRFzmR7khzdk2AQJJT2kYaxsCv&#10;+o4JTmjSzOoZ4hUUjy+ROa/OJyQxr6orPMnAS9Diq6S3VbDCkorr+0NiVSJdNkw2OLMLTBNGk5n3&#10;mQ5Kwi8mpBsaDmvpp4bY41m5FV2/+tidxZOw+dJ7nji6p1d3T+bV9xY29xc09oNixc1DCLk/Unn7&#10;aHnHWEXXeFXPZHXvFJZIbf9Mw9B8/eAcE3JDJIRQDHHUGB6t65+lNTaZ3zqS1tgfk1H6YWiMU5JC&#10;Xt8myC2+myjxlOtdhAqnyGRlflVGdVt6yZsbh1cizeSaysLazqK6LqSkoQcpr+urqO+vbBioahxE&#10;qpuGEIZi4BdS09DX0j4aFiMNiZbgRHF+4xxvEEB88uz78xd4378BhRu7pgIEImcfXniiqnt0sbl/&#10;qmVguqlvsrF3oqFnHKmnpyLDiTQKdV2jNV0j1Z32qo5h0kFJ8hbFyPkGCuQhnJNQZy+DswBZQ88k&#10;2EffPnyldwzmWahuhYC2jp5/0jE8Mb22s7x3srJ/urh9PLt+sLB1cvj0s1ff//HVD3+6+vbfrr77&#10;I5mOHwhDfqIxR28x+esam9s4Ab8Asv6JFfxCbzIPh/WMzlGxv8nIbOfQFBmbX1rbXFxdl1dWieSW&#10;VmQVlVqy8wzWbK0lW51qE2tMiXINPy6JF5cQGhPHi4kPi44L5Ef5h0X6h0UH8mP9QqMCBPE+gcAT&#10;946T71s9lYzGPrrLgsbuuwX/dY0RhyHYAbth5zvOAX+Pxu44+9118U8vqGHaxv6mxsAvJDxZCZMx&#10;GhPprUJ1GqKxFr7RWG1aCRk39rbGSCwF9ZbCWiAM/CIOw7NScsoRYjJrYa3EkBkrMUBIgeHUoH7S&#10;WgaH4eiPA1NUEoUwQbw2LEYFiuHQiYMLDp2G9FI4TG6gOlBIsEpzk4KXYyAwHX7h9CIy/60xs5QC&#10;GS0wY0aJyVaKoECDrJC0mRkzilIzS1D9m7PwaHFOUR11P8T0Io0xOzWDWoXMzOmFWXmVxeVNWMpU&#10;ZqxW1XVm5FXEJqsV+nQAIrekLlqoTFYYC0sbq+s6dSnWhCSlLSO/Kq+wLTOtL80wZDUOZaX2ZxhG&#10;01P6NLIuhQQaq7FQGivLLm5Iz+63WDrkktE000xNHX5dtdRgSLFlZORnG3NLjCVNilzZg+C8AHma&#10;Z7z2kUD+gKf1iFV4xcU68/3v+0UGJTbU95ZWtjZ3j1Z3DKWW1thaO/85OOS2QsItK3IvzP5HufBX&#10;GpFrkS24vtzLlsY2GD7iBv/2sbcbJ8yXG+7rHcryCmV5hHh7BrN86PYwbx7LPZjjGYoCWBbACuey&#10;+HgUXGP5CrjcKA43husXy/H/UWOEYn7BSazAhNuPA0RK29Ti8cDoKtI/stI/sjC9tBMn0qRa80or&#10;m6pq265nF+sCxQZ6+sfLq1vihKrqpp6swuqU9MKhyZW+0aXBqbWe0eXhud1oSaqjxkh/CspDk5tz&#10;q6cI6Zdc232+uvOMNHJsHrxEIae4GfUrNEa1jf3/WGPvDGOpnwfSgsbe2og4UswxjthCGIHx6HH9&#10;iOOj5KeHRir8w5I4wQk3H7B+e9MFGkMgM2gM/7Sx2V0E3iLqmlk9Wdp+gpN4VCdkCwJ4wWHQGMpU&#10;1zDtMGRwcgNLPDSxeAiNIUAYKIbC5NIxgverl76bOGr6qbUzlDtQaw7MD9A3Ju8ag8OWusfXeyY2&#10;Oic2UKESipEuS7qKRY1L9UkhDfQtcbBKmk9QJn1YZK52aoLQN/dEcuypZDSWU9F+y4mL40xwpDhQ&#10;IA0UyHwC43Fo9Q6I4YQmeviFA0xnz7/bPbm++AMfJLr56nNbXk1IuEhlyN7YezY6vRnIE67tPIlN&#10;0jW02XeOXrICoqcX9zv7ZzhBsXsnr4P4Sdh/dvnQLyQeu2F7aIR06+ClUGYx2SpySluqW4bPXny/&#10;ffIJNIblxavfl9b14hhYVt/HDUtOlFt3z76AtI6ffdc/vgE8BUXK2bzkpb2rvSdf4wOfmlursZbK&#10;TQWmzKriml64CuTdPvkMS0VKPg6YyzvPByY2wTilscCfL+62r0Bjc+sXeC/wsnjBjIJGHF0NmZV4&#10;O5TmooBIGcjVObLiyo3qGl0VCPUIHkJmNy/x9lHfsv8tjWH/7LKO9257cwQybrj8gTc/VpVR1TWR&#10;W9eT30j1VBY0UCArahokJitrGynvGC2jU945htT0TYNfdQOzMBaTJvsiNQv/yHVPJemsRFBowocE&#10;Ghu41lhh66i1vk+cWxtpLXwvQPBIKPfSmripGV6qFDexxi1R4R4rTa/ttFV1ZJRSl1VSIKt4t8bw&#10;7pQ39Fc0DlQ2DSJVzUNIdSvVPFZNDx2rrO9F2noms4qa8HFKVtlAYRcfag7Rj+6x37vhedc5yJ0d&#10;jf8/3mV2iPCRZ4gfP6l7bIkI7J0aq+28plhl+xARGMIIjGn0RUphxLbR5v65xt4ZfOzx4a/vhfCm&#10;Bmc2xhd3kZG5ze6ROWhsbuPw9MWXQFjv+Oz60QUoRjQ2vbo3ubx78OTTp1/8/lpj3/+RvlvltcaA&#10;sCff/uni638//eJffgFgkQBbTBwRxpiM2v78q83jF9AY+NU7tuRAMUpj1xQbnesdmSca67bPdA1P&#10;dw5NNPcM17f31jR3Vja0lde1lNY05ZfV5BRXou4w55bo0nOkBotImxItlkckiXjxiaGR8cHhsUGC&#10;WDgsgAeKxVDhxXoHCO67se86s+65UBdUEpCRaypJTyVCjeJ3ux7FD4eRJfiFMBojfZdEY2T217su&#10;gdDYjYccMossdVmlQ8gVlx8/8MWbjaQX1KTYinXWfNJhB42hQDRGxrZLUzJAMZE+jWgsVq6PFKup&#10;nkq5HqtCjZkCmS4DGqPmjAVT8irT6KZdevbXFuRdGqOmt0BS82sQY24VkpJTqc8qRwHLlKyKtII6&#10;iTbTjR3ODROCYsRhvFglKBYppOYS48dR3SvBkXJ8fEExgMxoq9SlFROKUU1ihGK0xn7uMCAMgcBI&#10;qxiWpqwyo63EkWKW7ApoTJ9WmJpZhlVlSrZEkx6dpI0TG5KVFrHSnCQzxiZppOq0kqq2rIIaqnnM&#10;VpSVV15UVm/LKYUnsMwrqobMUsy51sySwtKG/OK6NFsxlJabX11W2WSyZqv0ppzcgrq8nB6bYdCs&#10;tNtS+3Is3Vnm4Sxrj07VJhP1mvT1abayjILSzKLmjJx+s7lLJpnOtI6WV5am2jJTs6zW7Bxbfml6&#10;UXtOQ1GYSufEzw9UqB/xVY8FGrcYnVd8sntUtJuA58EXJ2iq67vbB6aK6zuslfUZre05oyMfixP9&#10;y/Jc89L/a3LM+zqZe146r7I0wJLmkySHwx57BXn58rksAceHR1HMPdjXM8THI5jtHUYERnVTevMA&#10;MqqMgi/P2zPI1zuEywnnciM4flF+qMxojbEDEhBCMf+QZFZAwq2HfkE8yfzKuX1sfWhktW9wcXJm&#10;Mz2r1JCaU1rRCIq1tPS1tfWBYv39Y+1dg32DkwZTZnZ+VU1zL0Rrn95AuocW+8ZW+8Y3huf2YiSW&#10;6fVzMsoYDsOSZBSYmNmZXTlBnccKjPPkRD5yD45NTgngJXNDEtlB8WnZ1TvHn8Bq63tXy1vPljaf&#10;7p58Do3R11QqggRSR2mREH5hGSSQIUwhkC9FyBbs8HOTkTCtYiQMyxAGW6RAyo6rb20h5Z/kzWh9&#10;Qi5SfqtV7FpmdFsduBkkEONfcfsh+3e3XF28ea4+/I/v+UwtHkJj43N7YBlp6yKBt2CskdkdLIm9&#10;4C2aXAfQmH1mm+xDthCiDU9vkzvEo9afXjkdndsfmtoGy7rHVjrsiz3jqwPTm+3DC6OL+3NbF314&#10;iO6m7KXvMo4CNYYMUBtfB8Lax9YcWzveSuPgAknDwHx9/xxS1zdb2ztTQ83CTzWPkRYyx7ax0qZh&#10;VFdZZa23nDhBEZKA8CQcWAL4Ug9uNI6uXv7R2OjG5hON4XMCvsNkyOXL32tw1mfILqpo40VJa5oG&#10;1nefenMjrNmVwYLk9t6p/dNPgDOtKU+sTJOorGRcv1BqMlqLsf/Rxee9wwvxIuMp3QEaHC6RajOB&#10;MERrKeoZWUZh7/zzgYl1nH+aMitCouSza+f474k1WVPLJ3Xt4zj6adNKACb7/P7u5VebOLugswEy&#10;nn8JhIFuJ8+/7x1dI/c+B7OAMLwReCJwxgpOrGwaJp2SeEGIDe8I/mRoYOXg5fz2U5jMhRMZFK1g&#10;hSWlZFVNrp6iOnf3j5Gm5HkFxaOyX9x9PjxLNW0Siv1cYwzICMXah5bhsNaBRRQGpnYKa/r++YaH&#10;X4SCzZfe9+JFSM2kbQwaIw4jIc1jlMbaR0vbR5DK7gmEOAwgI41hxGHXFBu5HrlPPidY4pNDDRob&#10;nIPhoLGSFntRkz2zrl+eUyvNrw3Sp//an+cm04XY8sJzi50lameh0i1BESw35zT0p5e0ZJe351S0&#10;5VV15Fd3FtR0FdZ2F9X1IMX1vUhJQ19pY39Z00B58yBS0TL0Y2iZVdDNZu19s7q0UlRYoVGqx558&#10;n4BETog4gC/358kQFPCpC4lUBoXL8X7dcwvSWIvx1WgZmIWcrtMzSW5JWd81Uds5VtUxUtzYl1PV&#10;jg9wScMAloRfKOPdwWpDzzTesvbhpZ7xdRwS8TkZWTycXDub27lcP361cfIaEELWD59tnVwhG0dP&#10;d89fbp0+be6zrx6cbRxfrh2erx1cLG6fLO+eU21j3/07NIa8AMV++DM14+t3f4bDzr/6N1AMBeQX&#10;jMDOXn7LhGkbI7mW2fOvDp9+sX74HBrrHlnoGJolJnsTuo+SDuWw4VkEFOsYnITG2vpHm7uHGjsG&#10;6lphsu7alp7yutbiqsackhprfrkpu1BtyZToTbFSZZRIKkhM5sckhUYmgmKB/LhAfnxAWJx/aGxg&#10;eALprrrxACJmk25Kx7axD+/4fHDbG8tb9MAvAAvMeuAeQkb0E58xwaPY/tAjlKGYo8ZIYxhCHIYl&#10;yu/f8fzwnvcD9yBrfjWjMUeKvVNjEFi0VBsl0aDgqLFkbTrTU/m2xkr/gsby65HUvDoS6u6TubXk&#10;Zkf6zEpLfr3MmI8/LSRKERRBdVACZBAYQigGlpHeSZxG4NgRnqDTW8s0ZmoIy7XA6GjMhQjpiySB&#10;wwjFiMOMmaUIozFTZhngZc4qh8Ok2oyQSHFkojpBapTpMkAxtSlHbcpVGXN0FuqaMpUhU6axCqUp&#10;Sr0tr6QhF391drk1szg7v6K4vAEms2YWIYWldQVFddaMYltWWWFxfU5eFQqZ2eX5+dXlFU1ptjy9&#10;OT0/L78uy9qXobWnKYdspo5Mc0dORn+2rd9sahILu/XqBoutPCO/3FbUkJY5ZLH0qqSTGebR8vJK&#10;a1aWOSvdklWSXVyVXtSZVS/6iJ3FEqZ5J2icI9QukRrX6BRfYczj0AR2rIAdVV3RNjW31dBlV1vz&#10;zNX1zatrD8RJ3pnmD5XJv0yI8Myy+ubaAvOyo/IK/sMHtx+xw5zcA9ncSC4n0sc71NM90NszGAU/&#10;Ft0p6RECmRGKBbLCUcAWhMvmc1g8LP38ImiNRUJj3IA4plXsR435J9x+cK2x4dG1weHlufnDnr4p&#10;qcKUlVNRVtnc1NTT2TlMDdvvGhocnOgbnJDIDTqjraGlX6RIbe+dGJ3d6R1Z7h1Z6R/f6BvbsM8d&#10;CFWZEysnOGsnd0FmNDYyuwtYZBc1QWDza9QlnGCZ0pC7vPUE20tremKSDKAYKtqV7adA2Mr28/2z&#10;L1F44BrsF5pMxuYzYTQGdQXwJP5hYr9QESsw0cc/3pMT48GO9uLGYpUbkoyHsAN2w86Or4DAQI6r&#10;jjJjjEUKpOy4ymwhIePGHLcwGoPAsIxIMCDMFkeN4cfhpweHy/xCk/xChTgb/Pi+l6PGFtbPJ+b3&#10;UYCrSAjFiLqIxqCuqeUjLLGRtIRhlTSSOQZvExAGGUADZAg5dmsdnOmbXJ3fvphYOZzfvhyapebW&#10;H106ah1aGpzdG1s+6aLvntQ2vNwJhNlXWoapmhX16zsphjhSDA57p8YQprOS0ZitpPmWE5dc0B0a&#10;pfQLE0Njnn7R3gEx2OLOCT+6/Or02bdgExnFjwLFsuPXV5/+98sX3z17/fudo5dPXn7/+st/P3/+&#10;zdmzrw/PP3v66oe4ZD0ZSYZgn9ziRigNO+Ap2AHL48uvLl/8gKralFF+cPHF4ZOvtk8+2Tp+vXFI&#10;TXyAJYLVk+ffXr7+72SwF8nO6edHT79d2nm+ff4FVEQQtnr4CqHG9e9erZFh/vSSDCDbOHy9fvBq&#10;ZvUMZbwFeBEsFzafEORNLB6hjPcFq+TqipGFA3x9yOUXY0tHWEV1juAhBA9hOx796xpjHEZCNEba&#10;xjKKWuhrKuXQ2G234BjldU/lX9JYWftoSZsdqegaR2r7Z0jb2N+vsdqB2areqaquybJme3n7RE5t&#10;v9xWKc4qj8sock9W+2pTPTVGVkqar8HiJtZ4Jmt9EzWx+qyCxsGM4uacio68is68qq786u6CGjis&#10;H+ihDNQACb1LY2/GbFXSMwxXN9k7BxY5IclCeUasyEzN8OeXwA2VcEIk3FAZJ1TGDZNywqRcnpgT&#10;JvIMiPcNTfrgAau6fax3YgOiuk7PdFP3dGPXVH3XFNX0xaRpqIoeBEl+IhklVtc12Ta02Dmy0jW6&#10;Sq5ixls2hu/p4sHS3rPt889WDsAvIOwlHLZz9nLt4MnO2YuTqy/Wjy56x2fhsM2TJwDZ+uHl8u7Z&#10;0s7ZwZNPP/n9nxmNvfg9Nd0raQ979j3FMpK3eyoJv4jJGKidXH0NiiFHz77cOXu9uH3eZZ9nho4R&#10;jTGNZNh+TbGhma6h6c6hKVCspdfe1DXUAI219dW19VQ3d5bXtxZV1+WXV2cWVaZmFWotWTK9JVmV&#10;EiNShidIwmKSQqISA8PjSAIEsUhwRFKgINHZO+jmQ5+7Ttx7zv73XQIeuMJMTNuYz0d3vT+47fnr&#10;D11/e8ODTMZ46yE1lSs4dd+V6r4kgcNgLzJWDA9hH3IFAJY3H3CwBXFsG6NewSkAB517HkGPfMJS&#10;cyt1GUWom1VpuUpLjsKcLU/NQmSmTElKhthAOUxssCLQWLwyhWgMS2gMq4nqVJHeKk3JkhgyKY3Z&#10;SvCC1qK69BLqUpS0kmbknRozFdSn5NUacqmbf1MIo6O3VRizq815dbqMcpx+cfgirkAc/GZyV5zV&#10;IYAX7TBlcIQigC8BTFOzKlMyyhQpucAWgzAs9dYSXVox0Zg5pyI1u5y+ZKEA9tKnF1lyK5kOSiyx&#10;gyo1V6xJE6stZCIlrTmX9E6abEVGW6Epsyg1qxhLlFMyChAQVpmSKdOly7RWOKygpCHVWphmK8rM&#10;LSsoqYXDLBkFtpxSqpxRbDBmW6yFpeXNRSUNKaYckzmvqKC6tLTWbMk2GSz1hYVtmeYBq2YkXTWQ&#10;ldqUldmQW9iamd1jNrWIhX0aVZMxrcyUUWXLa7Sk96boBrSSudy0wZKiYpM5JzUrMxU/LBv/6yZV&#10;vt6Jl8FJSPGJ1XiAYpEq90iFd6zTL+/Io+SDvRP9A9O1jT34nev7Rod3j9J7+z6Ii3ovKeaXcQKv&#10;LEtAri22qChIofs/fnfrvlfgQ/cAD+8wX3Y4mx3B9ub7eoaxvHhkyfERcH3D/dnhXF9sv24qC+BE&#10;BHIjOSy+r3cowgbR6J5KP/84bkAMOzAO4QRR/ZU0yJLZgYl3nQPZQQmzKycDo6uT87sdvVMxCcrc&#10;guqS8oa6xq6W9j6kvau/b3C0r3ekrrZVb7CVVbZas8pyShqHpzb7JzdxiEHINXo40EgMubObl2SI&#10;MUA2uniImgMVxjg9RAlHscdePGgAtRHKzt78wfHNkendiflDTrAQ5dmVs6nF47HZg4n5o6XNZ4Pj&#10;W85eAqaJC2EcFiSQgVlAGLxFNIYlNqLAgTXpjWz6llBYBcuwM2ktewthPw/TbManqUQKTIMZQlYd&#10;txCBMavMFrKRKTMh+5AXwY9DggTwIliZdPcx970bzk6eodAYjj8zy/R9ERYOSGAyErJqn9oC1IjV&#10;yMbrHZaOYC+wDHTDkgQ4IwPIyJwj9Eiy3d7RlcHJTbwXOOny4yWzQxIl2qzh6W26hexJh315YHpn&#10;YGqnexS1OzWqrJO+ow6g1gaW/UxjZAtq3AZobHChfmC+tm+2Dhrrn0OBCm2y6u4ppLJzorx9rAwV&#10;WOt4WfNoaeNwZmnbXdcgf34y7BUcKffjidzp+855B8Rh1ZUVcUDfDYmMG0Ngd2Tz8MXu6evt45c7&#10;J68uXn43ML5SWtvV2jOxdXAFfh1ffkECeO0evzo4o+6kdPLk6/nV0/6Rleef/AvKQN7hxZfk2smm&#10;zgm8Mn4KXm3r6AWWu2efrew975vcQIXaNbyMjzEZMVbeMAjUnr/8w9bpZ/hHwQeodHcvv8KnvWVg&#10;vn14CTuDbptHn+xffAVpLW49hb2W9q52Lr7EDviOAHBYXT/+BN8g2It8cUgX5OTqKc5q4C0IDF8i&#10;IIw4bHj2Jxma2Ruc3sUbRAJdgWJEYwRk5C17S2MEZAjoll3WAY35Rci44ZTGwiWpeGvy6vqgH6ab&#10;8icae5Oqrona3mmEdEY3vBkrxpgMGiNkZ0wGjRGm42MAjeHdL24ezqzsVNsqVLYKkbU40pjtEid1&#10;TVJ6y/QRGQVsuYGVpGElqjwjxNbytozytsyytpzKzpzK9ryqjsKarpLanpIaasRYeX0fHMYEGqts&#10;Ha5qs1c3jyBVTfaKxuHKxuHSuoHmnllBYoq7XxyWwdFqFLwCE1mhqOlkLJ7EJ1TkFZzkHZKMAl0W&#10;egUnfvCQg3MGnI3Qpw1D5c320oah4joQcKiscZikvMlOCmQjVqvbxus6pxq6Z5p6Z1sHFzrsS50j&#10;y/1T6/b5nbGFndH57YWts+3TVwggROX05e7ZCzrPD5+82ji8qGnt2jw63zq+2Dg8Xz04W947mds+&#10;3n/26dU3/wKK0bO//vHZd388+/xfnnz7J1DsOX2/cJJ3jxtjGskcKYYcPPl8//Kz+c1TIKxjaPYv&#10;aQxWQzqHZzuGptsHp1r6xpt7Rxu7hhs6h+vaB5Datt6Kxo7imsb8itrskmpoTG/NgcZEamOsWBUp&#10;lEFj4Bc1VZWDxoLChcgjD9I76Uc0dteJKkBjtx6yb9z3/fCO129vuIFiH931JQ1agBQZ+wWN3Xe7&#10;DrlGkgS7QWDv3/L64DY1mza5rJKAjJiMvMjtx343HrNvOHE+esRSWfJNuRXEYVgiRGOEYo4aS9Ka&#10;E1RGUAyJFKuhsTiFARojPZWI0pxHNJZWWPNXNGbOrzfl1hKK6XMoiukzK6m7gNOBw1SWYr9wiQsn&#10;8qE3D4VwoZ5cO0nf74gath8WowqKkOEM4+ZDv2SVjYwVo5rBLNdTH2ktRdgIopmzqyw51ayQ2N/c&#10;dOaExX/0wCtOmmIrqgPI0vKqsgAjW0m0SBcj1kv1Nopl+P0zr2OyFSN0mUIY4zBDej6it+ZZ8yuw&#10;VBptYnWqNafMllOuN2VL1CZbfnleaa3OnCVSpqRRU2W15hZUxibIlBpzaUVjUWlddJwEqW3oKCur&#10;k0nVYX4BrYX5nekpQ6kqu1nTk2mpSreV5xQ05uf3Z2fUCqN71PJGvbFEb6zLyGo0Gnr06kGjeq4w&#10;pysvNzVZkqo0Zqak52otjcaCNE6S0SvawIqRuPML4o1C5zA5O877fXdFtGKga7Sj255bXIvfubrH&#10;3r++I6moYKWm/Co2/DdJMW6pen5OVlJW3sdurI/vez3yDHrsGeTmE+YJWnEi2H7UqHyEy4rA0scz&#10;zNsj1NeLB4FBYxAYyysUJsMqQo0t8wnjsgV+3CiiMTaHukk50RgFsusWsiSWf7yTR4ivf9TM0sHk&#10;7Nb88n50nCIrp6KopL6mvqOlfQAUa+3o7+odGrRPBAWFSxX66rqOvOJ6aBKAxqGQnJeDYqiHyEAx&#10;bXoZahcyqRWCAqlaRumr/FAnoeL354vxsUGt1twzg7rWxTccpi+t6yetCFQLwfzh9NLJ5sFr+OyB&#10;azA9wl1MqORIMRjLLzTZP0wUyJdgHwSmoVlDFbARz+KGJLGpG0NRl5TiKXAPeQUmBEOOAb9+voUx&#10;mWOIqAitGGMxBVJmwmxkQl4Er49fCb+wX6gQuf2A9ZuPnYjGyAwX0BUhl6PGEKy+czsVuoMSAoO6&#10;YC9HhCGTS4fTK8eza6dkQjg/XhIvVkluryRSZ8SKjfBQksY6trQ/s3E2vnwEWOD9ReWN6v+6gh9d&#10;ax+h+isdQQaEkVw3jA3ME4Q5aoxQDDUxKFbRMU40Vt4yVto0Ut48Yitugcbw+9DXDFEaIz2Vnn4x&#10;pEw0RhzGaGz35DW5l8P++adtfVPc0HiTrXR66WBibufg7FOtKS88VhEZr0Lh4upbodScIDalpJVU&#10;NQxEJWi3Dl5KVBnhceqQCKkpoxyvyY9Rjs7sAGfmrPK+0aWjJ1/snlMDyHYuvsDZBQ59+JQu7zyf&#10;Wj5Jy60DE/FxHaObr9aOXuP0tbC2l0x1G6+wtvXPw2Gza+ctvbPsEGF2Sev2yWf4UgREyiKSUzKK&#10;m1cPX8FhFS127+AE8jUh3xdGY44gIyYjDWP4cUzwHcT3Dl9DqoVsaqt3YgPBV5KcI2EJRAKLCH0N&#10;LDWxBWkbQwFisxY00T2VUm645JZrYLzGRreN9RU0DbylMaS01c6EGtHfPkpmuKCuo3RoGCMUozX2&#10;46AxMslF09BPNFbUNJRV1aXNqtJkVCht5QAZT2P9gBUmTC+21nWz4tUPAmIfBcTeZUWwImSmgiYN&#10;zohL2zJKWrPKO7LLO3PKOzOKWnJL24uqesGgkvrBvMruwpreotq+kvoBrBbWDCDFdYNIOT5jTaN1&#10;nTP8hJT7HnzkrlvYhw/83r/H+eih/8ePA284B910Cb7tFnrXg+fEjr7vJbjjHobcdgvxDBLinCG/&#10;pi+tsNmYXYd/mjm3Pi2/0ZhVg6UpuxarSnORKacGB0BFaqE6rSSrrK2SnmCsuX+uuX+mfXi+c2Sh&#10;d3K5b2q5Z3TePru+tHO2f/nJ9umLnbOXdCiKbZ883z55CpAt7xw3dQ/snj3dPrmEzNYOzpd2j2e3&#10;jnafvH79wx+vvv03aOzFD3968s2/QWNPv/szNXTMUWOHMNazLxHHG4QzrWJEYwzIoDFkbuNkcGqN&#10;NI8xGnM0WefIUod9kZrVZmgWaR6YoG5N0DPS2D1S3zmM1LYPVDR1F9e1FFQ15JXXmbOLdGnZWktW&#10;ktIQL9XwYpOR0Ggh4zCwDAmOSEIeuvvdfsy670JRDAHFSPPY7UccRmPvfewOjQFVxFI/19hdZp59&#10;utmMtI3hKT/XGMrXq04BNx5RGkNw1DPnV/1VjVEUYzQGhIUnK6OlWjKKnxk3JtbbALs3GquFxujL&#10;Kt/WmKWgITWvjmoPoymmy6YoxmjMVtIiMeQ6syPYvGSfkETPwDgBKCa8vnASGiMNYwgqVFffSJku&#10;15BeTrojicbgMERvLTFlVqTl1ngHxDh5h7lzqXsiIf4CoR8/0Y3Dj5UYhEpzoiKVzHmhNueRnkqj&#10;rTglvVCTmkNmG1emZMr1GXJ9Orl7kkRrSVaZhIqUeKkuVqyJkahiREoK3NFCjclmTs9Xai2xiXK5&#10;OjWvqFosN4RHJxtSs0orm/KLKj19/OMSpdV1rVW1LRz/MF9OcEVNa019q1go9nN+3FuS22vRj5rU&#10;E2nGrvT0mqyC0oLSmoK8jqy0BnF8h0rcpDfYEhKb0q3NBnW3VmFPM86VFpfrdblaQwp1U0ydJUmV&#10;H6eT3Q3SeUXq/GKl3JgMoSHgji/fPUQeoxoZmK5v7tFaMrVpuZMb+53zq+qa2scS0X8J8HsgTAxJ&#10;TY1Lz2THJv3il7/94L77Y6/g+x4BTqwwz6Bor4BIL064N0vAZoWT+PrwsWT5Cry9wiAwT9cAjg8P&#10;ActAMR+PYA6LT0Ltz47w9glnsaOYtjFHjfn4xTx05uLFp+a2JqbWk8V6q7UwK6ussrqtsaW3tWOw&#10;rXOgu2+ktaO3rrEtLSOvtKK+qKIRb8fY/FbP+HLXKHV8pxoMRldx3CeN8DgYbZx8ShrGUKMgqFpQ&#10;nl2/WNx6iqqLjI8ZmQUUDkfmqDkXUN+ggkGVs7DzDFULXmRkem987nBx46l9atfJkw9FgU1M2xXh&#10;VCAffIHDrseHMQ8x2MJ20o/JwcmuX5xvQAJpPGN2IyFPRN6y11urjhpjtjDBRqIrRloIBMaM/Wee&#10;S+K4ET8CvwY0BhBwghNw/HnvhjOZ4eLjez4zy8fLW09mV07IJBcEW2SqCwI1skpCGtKoh5aPmWsq&#10;mf5KaAz2Ii1kXcOLKMdJTIBXsjpNlZqrMGZr0wpQEGmsOGWKEKnd/SNok+2NLu4PzmyjXu+lL7cc&#10;mtnrGlsnGiOdUH9FY0ze0pgjyIjGKlpGskrbbjv7k55KuIfMv4/4BMZDMygASQgtsE/Jcu/0s72z&#10;T/fOPkGgsf6x5dTMssPLzysb+wJ5wvnV49AIcU3TwOT8blvP5Ob+88h4TXpOzcHZ54Xl7fxoxcbe&#10;VWySobCio7iqK05kXFg/j01OsU9tnT779vjplxcvv8PLbh2/3j37bO3oFbA1uXwMYMFhOKnA5zlG&#10;ZEqQpY0vHvlHSAHWxd3nAFZBTQ8qYAgJB8ma1lHsj3OMkCgFyvjY49CK13H3j8EBFh947A9m+YYK&#10;8bGf336KLw751hCKEY0RkF03ks1Tsc8dIHgjSNsYaR77eU8l3PzOtrGfa4wbLvUJTbrpEkiP4p/M&#10;fVfbGKOxMnr0WEXHWFXXRE3PFJnnwrFJjHLY6DLCNIkxwceDaIy0jBY3D0NjOtRHtiqFpURkzI/V&#10;ZpqKm2b3rhYOXi4evp4/eD23/wpZ2H89ufF0Yv2Jfel0cP5oaOF4av3J9MbTyZWL0YWT8aWzieXz&#10;uc3n02tPFrZfkAK2zG49x25jy2ejS6cIyuMr2O3F0u4nizuvp1afzm5cTa89m1l/jpcaWTzBcnHv&#10;FZZ44tL+ayztC8d4CpZ4ERTwCnid6bWLuc2nU6vnY4vHE8unowtHCN4XbEHwKJbXDZbT8DFYvIzv&#10;0dgyNZXr1PrB7PrB4vYJGR/2Yxw0tn+B89KzruFxR43Nbx1AY/vPPn35HUUx5Pl3//7suz8+/eZP&#10;pHfy6vv/m4TSGKMu4i2Sw6efHT//4uTqS5LTF18hMNnh0y/2Lz+bXT8emFwl8HKkGKOxN21jc0j7&#10;4EzbwDTS0jfR1DPa0GWHxqibtLf2lzV0Fla15JXWpueWGtPzUDeLVcZEqTYiXsKPk4RGJwdFJAYI&#10;4hF/fhwCioVEJj/y8Cc9lXed/AjISAsZcvMBRHXdU/n+LS+4CooCyEjzGM7XyRiyh/SUFtcac6Ye&#10;hbduPgDm2Fg6UgwhGiO56+J/24mLCBKU6QXV2jRqkgtVWoHCkidLzZEYbVJTptiYLkqxihFaYyJ9&#10;GvgFh0WIVJFiTawcGjMJNdTVlMlaG6JIzddllqTklFsKa63FDYjjBGOMya41llmZklVlzK4G57Ek&#10;BbEh1yMwLjBaERKrou4CHqOipnhN0MFk/EQdL0GLjTix4wrEHz3iJGmz9LYKlaUY54LqVCCsBIHD&#10;UjLKMgrqQ6Jk7pwI36A4dkgCKyQWCEP48QogDPZiRvEzgcb06ZB0ARmqL1KlJSnMyUpLosyUKE2J&#10;TlSFx8oCeQneXIEXh49CaJQoWqRJkBoSZYYkhVGiTpUqjUKxxj8sMoAXZTDbVDqzqwc7lB+Tk1ti&#10;tuZ4c4K8WYFFpTXl5fUsVtDDh+7V1U21ta1ikdz19s2h4ix7mmYsRTacltKcaSvLzqkoLq8rKOnI&#10;tDXJRc3SuGadMiNC0GIwDFlMXTr5VFH2cGFusSE125iWZjRbNal5ElNehFr1KFTnExX5kKOPVmji&#10;lI8/cArhhLe2DlbWtgml2sqW7qHlzRr7eGJ2rnN84j+xuVy1Plhr5GtM/+mDu/90y+meZ+B9j8Cb&#10;j9j3XAI8OZEk3qiNqInEeAgbxvLl+XgGe7sHgWJcz5AAX56/L4/jFcLyDOb4hAVwwgM4fH+2gO0b&#10;5uke4MeN8KNH8fsHxvsHJZBwA+L8AuMDghM5/rFOroEe3mFjkxsaQyZ1MUNhTXVde2NLNxxG7kfZ&#10;2TOMMrYAr3hUobVWN/UOTa502xd6R5fo+0zTs37TNz0cnN0z5tSiqqaHfmPL9tD8DjK8sDu1Qt3e&#10;mFznHy+15JV3iNSZUl2OTJ+rNFKfH425eH7jEtXV6Nz+6OzB2Nzh3Nrl8NTuA7fQQLhKIAsCsMLl&#10;IZFUFzkpY2NwpBwfUXxQQ6OVZI6VoAjsed1IRlrIWIEJoDgrMBF6Ixpj4sgyR34x5Z/nrUcZkJG8&#10;5S2AjNnOFJh2MrInuWIUv6dfaDInWOjkycMBx50V7sGOwCEIDiPMmls9hRXm186whaySMBRz1BgJ&#10;tpDBZOPLJAfji7s43g5Nr0cmadihcfKULARnPojGTF1ChPNA6gxQZ01WW8m0/s5sQbwybWRpf2Lt&#10;GO8seXPxjne+uX8lqljUuG9pDKnvp+aUQo2L2peMG2NGj73VPFbROg6Q1XVNZZa0OvkI8A5CY3g3&#10;AwQScr0UuUgIGoNsDi6/JkPjSaiZJsjtw+lms6vP/m1keru8rq+6aQj/qIsXP6ztPm/qnMDqyvZT&#10;rA5NbOA/8/zTf13fuwJwL1/+HsvGjvHFjQtsB8IGx9fJtQI4W1jde0Emet08+mR55zk+vecv/3D8&#10;7LvDJ99021cqm4a7hpdPr35Y3H4GqiJtQ4sw0+bpZ3Vdk/XdU/gw4xfGE7Fs65+HyagBZIevdi+/&#10;Iqcfs/QVkTBcTefE/M6zmc3Lhd3nk2tnE9DY6uk4KAaFg2J0RqExOiOLh8Pz+0Nze/QU/Dvk1u+k&#10;YaxvchNh2sbe6qlkTEY0hiXcZs6t/9XH7mS+MWgsSZuNtyavri+/YaCgYYDRGJnhgvRRMhTDklwq&#10;C43hA0D6JQnNSbkFGsPHAw7DPwd2H12l7lP5pm2srG20sHEQGlPbKjS2SqW1VJJaGBintpa2zu1d&#10;TW8/nd56Bn6NAkNLpyPLZ1g6ZoQG1tgiMHSCoACTAWckKFMPLeH/dp2xZfw/8V9FzpGJ1QvHjK1e&#10;jK9dAnzTW89nd14sHnwyv/dqbvcl+DW5dkmWJNT+K5fXuX463jKKg/QvcD6zfkkGadDNllv9UxsD&#10;05v2+e2RhZ2JlX1obGHreGX3bOv4Gfi1f/Fq7/wlsn16tXP+nMrps4PLq7X9k6HJmd3Ty53TJ1vH&#10;l+tHF0s7p/M7J4dXn7/49l+Jxl5+/6fnyHfX8+8zDWM/0RjTO4lAYNDY0bPPz15+DYehAJ8dPfsS&#10;Gts+ffW/p7HW/smWvvHG7hECsrqOofLG7qKatrzyuoyCcqMtX2POpOe50EUkUtPuE40Fhicg1ybj&#10;xQeFC91Yob/52OmdGmM6K3930/OD297QFRDGaOy+K3WLcdI2BpNhSZmM9EL+TGPkWW/l1mPOjYes&#10;+26BXF7C368xMt8Y6axkNEZfUJmOqNOK3mishqJYSWNGSQtiK21lApwRkKXm1prpJWItbLTk12N5&#10;3yssOFYFjVEUi6em2o9IpNrGCMWwhVDMmR2hTivRpJcp39z2RJdWqreWGdLLc8tayWQt5KJ0Px51&#10;cyQ4LF5mxGm3MbMU5AK8EEeKAWc4NZfqbWJNerwkJTJRLYhThEVLw+OV91393r/t6hcSK1FZzHiW&#10;JV+qTkMUeptIY5FQ48zMVFTGZKkuUaSOEylik+WJYmWSRB0TL46OE4klmsRkRWRccmBIhCU9t7Ck&#10;WiCIu3vXubysprqmMTFO6HPvznBBxnCqbNaqsVtN9VZrZX5hcWFZeU5Ba1Z2p1FTLYzoUMvqkpNq&#10;Eqmp+cfTUibzs5rNqfkpqbnWjOy0jEJTZo0hV+bG13hGKv2iw31ChEJ5sCCaF5nY3NpXXdORkVc2&#10;Or/aPDQhs+bY6lsD5eoP2YFBcl28OfOeX9h/+hB/ZfhjnxAnr+BbD3wfe4agMnbzhTsjER9aY3CY&#10;r0+Yt1eIlwflMNIp6e/D8/MK5XqHwmFs71CuL8+PI/D1DmH5hHLZAi4nnMON4PpHc+lR/NzA63Co&#10;crx/cCLKj138g8OEtY29OmN2QUl9dX1nQ0tvU2sPc2twUKyhuauyphmPZhZUlVa3940u2KfX8d3s&#10;oO6KA42tk+kPoDFUEvhoobYenj9AmcrCrn1xz764O0FNvnBYWtfvG5QwS090ifpsYvFoeHoH/Bqb&#10;PxiY2CRl1HkjM3vIzOr50NTOPZfgAIE0gC+hjBUuC4lUIKFRqlAgJlIpiNNFCY3M/BFh0Wr6oeuR&#10;YTBWAE/i4x/PDhK+aUWjGtIcQrY4Rk5uUv7zELSRV3YE2Vsh5GI0xpRRIDP+MzcgJ7P/k/sBILAj&#10;NyTJkxONY85jD+oz8PE9H/AL5CJtYARYk/SIMUZjMAcT7OCYtzQ2trg/sbSHbyKOOfiukTZpfB/J&#10;9DG6tHwchVSWXHrEqk2izUxWpQuV1gRlWkicwsUvQp1ePLv1FPwCyLBsp29hibRR7R+og+Gw67sT&#10;NlK3LJwpbR2BuiCw4uZhUsASFEM1TCjGaKy4YbiybaKwtv/GYz9enIZcxM1ozIMb7RMYD2f/RY2d&#10;UjesZOa8OLz4kix3T6hbgENjWJJWNOyAAoICyRZ952/S70k8R55F5eQzIGzj8DWW6wevsFzZvYLM&#10;ICoUkMWtp1gCWyt71ARjZN5XYGth5xlpG17YfLJEz/6KDzxeAftjC3l0ZuMCS5QnVk7mt5/CYQRh&#10;WP5/UWNdI6uddghs2TGObWPgWmpO3T/f8IDGyLixeE0mmIUvcT7dMEaaxECxd2oMqewcJ/dEwgeA&#10;9EvSMrsuO2qMUKzxTdsYPgN466GxjPJ2aEyXXa1ML5OkFvjHKLOru+f3XxCNgUdwEkD2/0+NAWFL&#10;h59SINt9SR5lKEZrDA57Qod5OtHY2fjSyeTK2cz6xeTqiX1+Fwjrm1zvnVjtnVgZnFkfWdyaWN2d&#10;Wt9fdNDYweVrgAyheiovXuxdUuPGjp+9Wt07nllZ3z29YDS2sn86s3m4/+zTV9//O9HY1U819uzb&#10;PzN5t8ZAsYMnn+5dvN49fwWHEZyBYgdPPt85e72wdUYc5qgx0mWJLdQofnroGCjWMTT7hmJTLX0T&#10;0BiZDxcUq20frGjqKa5pyy1vSC+oNGYWqc2o2q1xUl2EUCGIx2kWNfOnI8gCBYkhkcmuviEf3/e6&#10;48QhfZSP3IOxBMiwCo3hUPjBbc/3b3nSk/JTd5ykHEbnHkJrjLSNMcFD4BcoxmiMPOvem2sqGZyR&#10;hjGYzMknxFZUa8wshsaUlnyiMVDMQWPUZGPkmkpGY3RPZQo0lqS1OmpMayuGxswF1WlF9aRtjGgs&#10;q7wdS9I2RsaNmXJqCMjSChpAsdzKTg5fxOIlQ2NIaJz6R40lUhrDakisCvs89OYla7O06WXy1ELm&#10;3sDQWEpGhdyQ99AjGAjzCYxlBce7+PJ5sUqcYePQn5pdDnKRMfuEXxpLPlmiVpAZMhMVqTFiPU7D&#10;WUExH9xxv+vMiU7S6tMKNal5BmuROiVLprHKtekKXQaJXJch1qRda0yVCo1JlVTEKoNIqRcrdCKZ&#10;RiSlI1YnS1XuPtyPbz1wcvX28vH39OS4uvqE8iLUGoMoTshzdW7UiKdt2tl09XCGqT4js7a0ory8&#10;piy/pDkvvzvLXJoQ3i5NKo0IKwj2s+tlc3nWkaLcSou5NDc3Pyu7yJZTbsppMhWK3Hgy7wi+d3BI&#10;sECWmhar1QuSZQUVDVX1nT1j8zpboaWwqrrHXtTSe8PTPzBJ6RQQ8R/fv3vXM+CBV9Bj72D8yQ9c&#10;/Vy8Q93ZEaCYJyfSkx2BeLMQARyGuLn6s32pfklQjOUVyvYMY3mAYnwuK5zty2f58nzhYK8QDlvg&#10;5xcJh1EDzvxj2UhALCcwHuEGJfgFJ3Ko/sp4H04Eyy/c2d0vK68yB9KqbGps7W1qIyP3B7t67UMj&#10;0/1DE1W1LeXVLVmFNdzg2BsPvH59w/nD+978RO3A9Nbg7C6hGEIqBmisY2SVvmUe9ejA7Nbg3Pbg&#10;3NbY4gGZ4CpZZePHaaCu6ZVTcvkYubhvZvUMq/aZXaBtdHYfGptePh2c3L7rEhQYLrvWWIQ8GIlU&#10;ILTJoDEDEh6fgiU/Vs+L0YVFa8MiNbworX+olBMk8guRoIAE8n8cVQZv/VRgVN48SmmMwOud+Usa&#10;A8LI0lFjTLCF2IuE7EYC50FpRGPkplW/veEBjT10C8IhiJCLchWtMQTqIhsBtYX1c/IowjzKsIzR&#10;2NjSATQ2s0EN0m3unRAkKPF1w9kRQoHMUqgzF2gRS4EmrVBpzpemZCtSclWmfJE6Q6TL9IsQKdMK&#10;53Yup9YvWoeWqG7KNxRDWqlh2tcaIzUxXV5EdUsqXTiMyV/qqazumKpoHbWVtLpzqVt9BEVIoDF/&#10;vphMIeSFDzDdUwmKEY2Ree3JFBJnV9+fX31/dPnV5cvfnzz9BrQi6iK6YuBFQqz28+1vBXQj2sMP&#10;QvBT4DDSSAafkesimazS8/Ij1HWU9JLIjKCNCdyGQGDgFxOYjMLZ5uX0xgXiqLEJ6GHpGBlbPCLL&#10;scVDUMy+cACKIdT3i9yk0kFjPzaMja2BYj/XWAc931hz3zxA1jexZc6tpzUm9o+U3fMMJePG8uv7&#10;iMZ+3kfpCDIssTPdU0m1h/08TVg6tJCh4Ng2hneftI2pMso1mRXK9FKxKT8wTpVb27NwAI09mdx4&#10;AiG9k2IINDaySDmMCaMxQjQKZMvgLBVHkL0h1I+hjAVawXDL5zMbzxZ2Xq4dfba8/8n8zgs8ROj2&#10;To0R2F3/FLxNy8dw2NTayfT6ydAsKLaKdI0u9EwsDs2tDc+vj69sT2/sL22frO1fbJ883zt/SShG&#10;tZBdvNq9oJrHtk+hNED/aG5tc+dnGjt68QXpqSTXVJIZLojGLr78t8uv/h15+s1fmOHi9MVXNL8+&#10;A8iOnn2OVRpk1AwXu+efLO9etg/OwF5Q19/UGEKax1r7J1v7J8h91Bu67ABZZXNvSV1HXkVTRmG1&#10;KasEspHq0+Ok+gih8p0aCwoXQmPc0Nhbj3z/fo0RVF3n/2ON3XH2Q1AN01cXFvxvayxZm44jplif&#10;pbIUvtFYjaWwjgJZEXXX1b+psYKaHoFQ7xsq5IZLQuLUCOwFgYWTe1Am6oGzgEgZm5fs5heNPclF&#10;l0r69sCqtBJFaiE0hmSXtKZklN18xAbFwhM0SUqrVJdlSKfmsADCyJIIDHWAwpgtT8kSa9MT5CZ+&#10;vMKFRQ0vk2jTjRklalOuMiUbURiyZDobCnAYiaPGZPoM6oJKnVWqsUg1qXI1FYk6BSCTKPUShV6q&#10;0EvkOqlMlyhSCiWqiGihNyvQzYPt6xvo4xPgywnw9WV7Obn4374Z/uF/W8jRL2ZpJ/NsaUKxj5tX&#10;dGxyis6Uq9dXp6jq1UkNopiaxMjK6ODVorT5ssz+srw0rUqrUUnFElmsUBeRbI2UxzsHS/1iHz9w&#10;iUhMStKlJGsMNc3dg2NztW398erUeK25c3K5oLHbP0p01zPoV7dcb7r7uQVHPeKE3XLjPvQNeQiT&#10;+YS4sPmu9FT17qxwR435+oT5eIdi6eUR5OMRTFHMO8yPFeHPjuT4hvt68328qele2RyqMYwDhPlF&#10;UbNaUA6j5hjj0L2TiD80RndTYunDFoTwE6ip1+g59yvrWhrbehDSMGYwZai0qQXFVRXVTTkFFebM&#10;ssnFveGZzYnlw+n1M7mp4L5X2ODsHummRFDundwqbRpGDd03td07uUnVE280NkJNu3A8PL3Di1XL&#10;9LkidabWUpIotyYpM4B4sSYrVpw6Rd+JD7uNzh6MzOxPL58NT+3edw0J4EtJvyTpryQFUg6JVIdE&#10;akKjtCQoB0eogwTqYIE6IEyOZUg4ogmN0ASHU+PJGFSRtrEg+moAJswotHfmf0ljTBiNkYdIHJ/I&#10;NIyRzkpuSNLvbno6eYbiQHTjvi+B1zs1hjLZyKySR9/S2PjC/sTK0eTqMbVc3h9b2MHhFMfYaJFO&#10;qDRT1zinlegtxTqqhbsYxxAE53Xq1AJ8l6OS9Ikq6/TG2fTm2dTGKempbBlcdGwba0V+2lNJUt8/&#10;1zi44Eixv6SxyrYJgKysaTizpPXmY2r2V9I2RjTm7CPw9Ish7WRvaQw5fvadWJ1ZXNVFbjxP7l/E&#10;tJMRdZECs0qwRfYhefcO9Gz75KcwGiMgIyEso2R2+HqVntWCMdnfozEgjFxESY3cXz9HCMUYjeHr&#10;gO8CMoFqfoFqWh6bp6+s/F/Q2I/TjDFpp2+L1NQ7h3SNrJmya8ldw5FHvuFR8jS8Qfn1/flUN+WP&#10;I8beaiEjGqvsHIfGyGWVju87k7r+uYbBhUZsH6baybB8q20MPyizslNqLtJmValtFSgExWuyq7uX&#10;jl7P7DybWL/8+zU2Mg+wgrDnCLPKNIz9TY0RxuG5sxvPFndeLu2+Wt57vbDzgsYWNWLsx/0pt71L&#10;Y0vQ2CG+aFNrx9Prx0Oz631T1Jj9rrH5nomFNxrbmt7Ye6fGqFy+BMjoaypfzG/sLm3tOvZU/k2N&#10;AWHbT7+Exp58/ccfNeaYk6uvj559efDk093zVwdPPjl+/vnRs8+AM6yCZdOr+wOTy2QKWmYUPxxG&#10;QijG9FQSjb0B2VRL3yTO8xq7x+o67FUtA2UNPbnljdml9cZMavouaCxJlRqVrBbEyQAvMqUFEsBP&#10;QPzC4lBmB8fcdebcezOKn5mRH+U7j7k37rM+uO39u1teH9z1ITOHUVdN0nOPUfBy6KZEiMbwEPa5&#10;RU/Ej6fcfMTFKhnmTx4ir0DvjNfBQ9iZY8mpJjNBKM25CnqGCxk0ZrSRUfwIypKUjCStBfyKluoi&#10;xZpIiTZWkRKvMiVq0oQAmT5TZMjC+as2u9SQV5GSX2UuqkcsxU1IWkkzluaixtTCBsSYX2fIrTFk&#10;VhqzqwGyjOJmkS7bOziBKxDDW6RVjJeghcYALxSwJThWxeIlkyFl2oxyqTFfYS6CwxC1tRRbSAHI&#10;w/l0jCgFCNPT01sYbeXm7CoyBQZWtZYipTFPbsiR6bORWLERR14PbmSCzGzCuZExT2rIkqZQAdRk&#10;hky5PhMgk6NAT70mN9gUdJR6mwIx2hQpGYoUq1xnQRRak1xrkmpNEq0RJpOoDFJEaYDJxAodNJYk&#10;VaMQFhHn4slG3LzZHK6/v5eP4PGD9GDv+WzDbKZ+tCjXkCRyeeDkHxjK4/ETeGFxPp56rk+3TNgp&#10;ip5NU8/nWcZKMwtNmkd3PvbzCwgLCBOwQmI8g5N8+JE+PEFQVKJEEZ0kziwq7xwe65uYKaptjpKo&#10;Ooamxxa2cMLw4X3Pf/jlB7/+2OWRZ4gbK8LZi//YI+yRe6iLt8CLG+PmG+HBjvLwpeLJiiIaoyOg&#10;TOYb4YN4C7y9+IivFzWQn8OOQHx9+GR0P5cbxebGsP1i4DCE6qCkww6gpn71C0yExgICEyA2/4AY&#10;Jye2JT3fll1S29BZXdfe1NrX2jHY2TPc3NolkWuTxKrmjr6yquaMvDK9Jdc+Td3FsndkZWgKtDrI&#10;q+y+5x46PH+AihkgA7/6p1Ex7NZ2TXWMr/dMb3dPbWELNZhsendoZm94jprzEMmp6EANRMbQoIpC&#10;TbO49XRm9Yy6Nm3+AKtUx+XcoX16j2js9uMAf1CJL8WSFBAGZAERciQwUhEMKr2ZnIKAyRFPzCpx&#10;FZkRg0Xfr9M3IJ6EDC/z9otFGTtAZozASJiXQhhLvXMjCX4TxmSMw5C3dgPFQiMV5ApQ8jv85kNX&#10;Z68wHIVuP+KQBjCiLsZepPsS6iLeml45nlk9IZlbP8OWiWXYi6oeENTfpDC7cQGZkQsth6e3+sfX&#10;Ogbn4S18/TXWUhwQVJZiva2CGoRgLY2TWSX6vMkVunVh5RTv6egqpbG24WUIrIO+VSVCNMYMGCJD&#10;xJAm1MED11OOkfH71X0zSBUoRk9vQfVadk4ys7+WNdtLG4dtxa0PPcL8wsR4i0OjlYHhUjJujB0i&#10;5IQmufiGH5x/jWwffbpz/BnUtbH/4uTZN8qUXDhMEKsSqzIuX/6eSAtxNBaTJ6/+gCXQdn71PdmN&#10;6qk8/XTv/HPH7J7hoS+Q3ROqbWzrhJpIbP34k03kpxQjGls7egfIGIGRkF5LhDQJYzm7do5P/tz6&#10;xfT6OQKWTa6eji8fjy4eUq0sS8fYgXwpiMYokC0eDtPzKiPkakpyQSVDMaKxNz2VP079igKjsbbB&#10;67n4u0fXobF/vuHBFkhY4ZKPXAKSDLlEY6BYQeNgYdNQUfMwQgolrSMIDI19ICrqTaRveIXUvCvY&#10;Tj4P+BjgwwCrtY2uwmd4CBYvaxstahjMKu/Q2SpTsqtV1iKxIRdVTFH9wMrh67ntq6mNp0RjPwHZ&#10;4o+9kyCXY7CFdFD+uMPiEZMfQbZEZWIZdDsl4+4ROIz0b86sP53fulrZ/4TS2PaLqdVL0uRGnIeM&#10;U7l2GOn6fNOVfIyfgjeOeivXToemNvvGqHtNEt4Mz6yNzK1PLm/P0hpb3TsnGvspyF7snV8hF68+&#10;7x2dWj883j7FbpdEY4s7R9MbB8cvv3z1/Y+zv774/f948QN1QyQyF//T7/58+c0fUfiFY5MYE0Zj&#10;m8fPd89fQmMnV1RT2c7Zy/3LT+Y2jlBL0ZPvz79TY2RJWMZojISAzFFjeRVNOWUNpqySv6kxJChc&#10;6M+Lv/XI9/Yj9gPXwIduQT9qzNWP0dhvb3m+f8cbuiJzujIg++saYyhGRveTOGrsgXsQHIYq+aP7&#10;PvAKubHj39RYojo1RqaPkmiRGLkhTmlMUJsBsiSdDSBTWAreaKwytbA2tbAOAiMBwkwF9XAYmdhC&#10;l03NLgaNZZa2Io99BaywJJ+QxDtuQYFRciAsIjmFgAwyC4pWsPkin1ChCzcK3qJ6Jy3FWIJfmvQy&#10;hFyVKdRkBkTJk5RWkAt/DpnhAgVQDAHL8AdCadgB9opI1Lr48gMEIhBNkZKLgGiIRJ8pMVABxRiN&#10;KQzUXLgkZCoydUqWKiWL0ZhCn4YodakKXapMT0WqMSIydYpMlSJTGkRytUSpFSs0pCBT6/1D+I/d&#10;vHx9uQEe3oL7N8vigleKUmdyU/vys2L8A6P4EWH8iKio6KTw8GR/tt7ft14Y2S2LX8kzLxTbOmym&#10;hNBAtrcnjycQhEVEBIcnBkYl+kdGBUTKJJpUa3avfXJ4cj6vrDZSKJfqrVMruyNzG5bc8vduOf3z&#10;x49vPPLB++7sw7vnEujqEw6NwWSgGDsoEauenGh3VhRCsYwNnNHhCDypFjI69DWS1D0ovQXuniGe&#10;3mE+LAGLQ825j7C4kSy/GF//GFZA7FthB1LNY/5BcYHB8QFBMV7eoXqDraC4Jregsr6pGxRrbOnt&#10;7hvr6LbrDda8woqm1t7axq6Ckvq07FJ+tPi3N124IYn8WCUqyPfv+z704jf3zePQRkbxMy1kjX1z&#10;HeNr3VObXZMb/dPbffQtjVFhDM/v90xsQGPlzcPJ2ixnH4EbOzJSaDDaKqeWT0hrx+reC1ROZFQZ&#10;KiHUUkNT2/i+BAgk/nwxlghqaIQaqk/HP0KK4B9PbaQ7HB2GeVF9jswq2RIkkPqHibghSZxg4Vvx&#10;C00mc2GQMgmQxHRlOr4Uk5/R6se8S2PYiIcofjm8wo8aQ6AxMm6MzHoIdZEB5qTFC0viM1JG5tZO&#10;ITBkfgNV+8ns2ikyvnR9e1CEzIyAJerpisaBvrFV+8z2JD0FBvbEaod9OTzJIDPm45gAhyUo0xWp&#10;hdgfsS8cdIystAwt4t2c3n4yNLcPjcFkhOCkqYxcK0eunrvunxpabB5abByg7ipd3z9b2z+DVPdN&#10;U+mhQlrIGI2VNQ+XNg2VNA5ml7ffdw/Bu0wP5JejgA+Jp18Mlj6B8V7+sY4aW9+72j56fXj5ZaI0&#10;lRetiBbqY5IMmwcvga19h57Kt4LtMNzE/H6SPM2cWZlb0oJ/5uGTrwjC9i+++Osa26Ad5thNiawd&#10;/Oiwv6kxnHuQ3nl81FGmno7TkoOXoNj89lPy9KW9q6k16laV+BbgKcRk+JrgWSA19sRbg6/V39QY&#10;00hGLnwm81yQQWP48qIwMLVjsFX96mN371AhNHbXmxcps1TRo/ipKceaBgqbB4tahhAy42tZx2hl&#10;13jz8GLj4HzryHJdH7yFdxO2pm5bSUJuXkmCh8icZNgTHwYyF4ajxkqah3Mqu9TWMkNWFTQm0udA&#10;Y8UNg8sH1IWNE+vXPZX/2xobWzx+K4RiP9fY1OoF4EXaxhiNoTC99oRQjDSeUWUq1+P3HTVGgYxm&#10;9PTaycza0dDkWt/oYt/4Ypd9pmd0bmh6ZWR+dXJlc3ZjZ3HrcGX3ZOv4ye4ZQHYFhNEBy641dvL8&#10;9fTK5tbJGbJz+mSbngB29eAMGju8+vz1D398/fs/Iy9BMQeNXf3+f5JGMpQpjb3VMIaQKS3AL4AM&#10;DoPGDp58QlaR+c1j0jZG35vyuqfSUWPEYW+1jTlqrLl3or5zpLp1sLyxt7i2PaOwGtWePr1AorMm&#10;KozRIk1kojI0SgR7MQ5DwDL4DIUP73o4to0Rit2jZx2Dxqh7h9/xRqiZXWlOYQlygVOOGiMOIyEa&#10;A8UQR8AxefP0QIDsjjN1iyQoBCDTW0tUafnQGJn3lZnhgiRZl0baxmLlBqptTKyJlulpjVmSdOlC&#10;bQYCjalsRbqcMlNBDShGNEaaxxiQMdOMgWKW/Hoc/qLEJlDML1yCWg0Uo4aL0cP2sSQU4/BFvmFJ&#10;TuwIbUY5QnonsYTGEGNOTZI2K0qSmqDKkKcW4q+guiZt5SQAGQkolii3xEtT4TBumBAs05gLsUSY&#10;pjLEsW0MAcWUKdkqY7YqlYo6NcdRY0pTpsqUqTSmK1PSlQar2mBR6s1yvZkCmdYEjckRtVGhplgm&#10;VRmowWRyrUSpxxJJluoiwuO9790P/ujXNcLQuTzDYLq2PStdER0bLYiKiRPGxyWIIiOVvOA0nr/e&#10;8958rmmpKG2uNNOaEB3i48OD1wSRAn4UEh4UHuQVIEtSFZZUAzQV1S0imd6QmjM5vzU4vlzT0h8W&#10;K/nwvvsDD787Lhxn31BXlgAac/WlKIbaF0Rw841w8RZAY+6sSHd2tDub3Hcr4jpcqu8S8WRHeNEm&#10;82FF+rIigTCEzaWG+Xt4hSKUyehWsbfCouYbi/ELjPUPjmFzw909A42pubn5lZU1rUhDc09b51B7&#10;1zAKBUU1adb89i57RVVrdn5VqrWwoW2of2QBB5euwYWOgflxMjn41A512j261ju51Te1DYdhiRoa&#10;GmsfW+ud2emhKLbdN7n95kpvqksFJkPlQc2oRPfC9I9v2Gd2+XEafE1Q6aLiQeWEKmdi4Zj0VA5O&#10;bN9zCfYNxHkU3RL2poWMaSTzD5chftQwf6rBjPQzknasn7dpkVYxdpCQzNGPnZkBZHgLmNCr17Nj&#10;kL5L5qWYMK9J8pbDSBw1RkDGPERWye9DyEh+DfrazwTSU4ncesiGxkCHwfF1Mnh/eHKzZ3iJtJAR&#10;jRF+kYax3tGV6ZXj8YX9SdQNb+ZtJ64iIJtYPJpbv4QG3rRBHvSNreNUHnU5AodJDLl4c/EGMRMl&#10;4C3umtjom90FuUh7GLZQG2mTYZU4jGkeu+6xGlhoYO6J1DeL2pdqGOudJm1jpKeSuTMSlmXN9uL6&#10;gZzyzpuP/P3w1oTLwWuiMQ9utHdAHDRGjRujNbZ58Hrr8JO908/Wdp9DY8mKNDgsIl4jUqYDW6Sn&#10;EgWEtH4BYUz/I8rnV99XNw312pdPn31LhpqdXn0Hfu2cfoolKVDlE5COCqMxKj9rGEOgMaIoEkIx&#10;0lP5c4oRjSFAWE5pGztE2NY/HxyjNOXUlDUN4Qhc0zGemlsLVHUNL/Ni1fjD0/MbsH9IlCI62WjO&#10;rX3kw5/dvMS7SRxGKMZojFDsOm/mgEVI21j7EDWKn2ispX9hcHo3JbP6vdveLL7YKyzpvq8gXpMJ&#10;J4FiTNtYcYsdIa1iZe1j5R3jVNvn0CLebtIdiTLF63eFtJyR3Roonc9Tndf9c3gIP6W8fay02Q6N&#10;aTMqdJkVqL8kKXnBsaq67uml/VfUZYw/1RgyvHgyTDOLCXGYfe4IwepbGsORhMnk4gmJo8YmV84Q&#10;pm0MS5hsafcVNIZAZoRoeFksSf5S29gYdZOMvcnlg9nVw4WN45Gptd7hud6RWaTHPj08tTA6uzy1&#10;tD6/sb28c7i6h1PQJ3vnz/cvoDGSHzV2cIlPzuHG0cnO2cX2yeXm0cXa4fny3snk2t7p668vPvvu&#10;TdvYn65++DM0BoeRkBYyqm2MERhpFTt/9R1CjxL78ujZ5wgoRoca14/sXbyGxkjD2N/sqWTGjb2l&#10;saae8Yau0boOe0VTX3F9R0ZxDTSWYiuS6TOSFKY4sS5SqAiLFoVEUm1jAfxEfx40hoO7MCwaB3Th&#10;x/e9bj70uefi98A14D405uaH3HOhxnXdesT58K7Pezc9kI/us0hn5V/RGB665ex/08nvxmO/jx9x&#10;ERRuEo3R8+8jd50D79HTld3Dj/MIvvGIfcfVX6zLNGVXqi2FKnOeMjVHZsyUGGyI2JAh0qeLDFSE&#10;Wkuixgx+xUBjEm2EWBMl18eqjPEaS6IuPVGbkaBJl6bmqTIKdVmlpvxqMyiGFDRYCpFGFFLz60x5&#10;dca82pTcmhR60Ji1sFGbXubKjeIKxACZV1A8aQ9DSAclAqKxecl33YNBLtKXgeBZcJjOViHFlydG&#10;GaewogCfUf0dtgrEmFWFpT6jzJBRrrYUJSnTP37Advbh8+PUhvQypTFfbsiVgGIG8CtHSiEsh0SW&#10;ki03UlHQUcJhJjLWmL6lemqOJjVHbcrWGKmoTZkaE1iWoU7JUOqtGkO6NiVDYbAAZAqYjO64xBIU&#10;k6gMIppiVGelXCuWgWLqRJFGJtWq4+JVXM8ubcJCYao9O7XcoBNFRcdExkTEJMTGxInCw1UhgUov&#10;51GLYiEvdS7P0qyXSwMDeNygsLDIsBB+WIggLDTc2ckjLkbY1trb3N6r0afl5JcPjszZxxerG7uT&#10;Fabf3XJyY4U+9Ah44O7/yDP4oXvQY4/Qh+4hbr7hqELcWRFY9eREYdWDHYlVimLXQTnCjUXFHQ+h&#10;ZmJHYk8vTrQPHRY3isWNZvshVO+kDzuS7RfH8SchDovh+EdjyQ6I4QTF+gFkQdFOLhyDMbuouL60&#10;tKG2tr25qaezY7iry97ZaTek2FJSbJXVrdW1nbkF1XFC9eDo4sDo0sDoSu/Iav/Y+sDEZs/oOo5l&#10;3sGJAmHK5PrF4Px+9+QW0ju93Tu1Xdc7g7q5e2oLGuuBxqZ3SEAxnKPjxBHn6Oq0kiiREd+UR148&#10;VLrVLSPjC4fEZ9Mrp6i0VvZeoNpb3Xs5Nn943yWYFZQIFQXSV1b686hJ9uklPQs/T+yHMh1qpP8b&#10;TgE6TBhCwVXUU352ryQ8RDCEBAnwIhL6xUV0I9n11LK020jInj958XeajLSHMRpjttM7K8Ki8Cy8&#10;jpTRGH6Qt18sQPbex+5OnmEPXINuPmBNLx0tbJzPLB/NrBxNAGQ4+Z7fn1jYn1k5xvbZ1ZPp1aOp&#10;Zfz3qLau6zH78/v2uV3wC/9t1NlDs7vI3NYT+9x+1/Bqa//C1MrZyBygBqIdDs8dTK6dDc7sdlHG&#10;ArZWusfXh6h54I7s1KP7VBvY+EbbyErHmyktmJCeSoKw6yYxeklmuCBz8ZOZxiiN9UxXIQ4aq+wY&#10;r0DtTt81vLRpuLhhoKCm95aTP3W/8HBq9ld/vhgCw2mJFz7JoUmurIj9s68QorH9sy+2jz45e/59&#10;eJw6KlGn0OcY0kqArZ3rKWEpjaEAgRGKkRw/+RpbgDAELFvdeVbfNnp29d3W0esd6A0UO/5k6+jV&#10;Jn2hJck2tYXA6xWyeUQt6dAbD16v7b9a3X+J4HNLlsjyG4oxCCMh3ZTI7No5ng5yAWSJivSR+X0u&#10;T+TOjS5rGOCEJRdUdeO0BF8K36AEoA0nLWTabbkx34UTSaYiYygGhzmOGGM01g2KjW10jV67uW14&#10;uY3WGOmphMn6J7f1GZW/vunJFki8QoWuAbFJupyKjnFoMK++/818Y2Tc2HBp60h5xxgepXoYm4bI&#10;W0m6I0G063eWDkMxojGms5IUavtn8UnAU2C74qahrMpOTXq5PrNSYS4S6XODYlQtg4tL+y9nt55N&#10;bTyZWLsYWzkbWzkdXT4ZWQLF8LE8Ikv6I0rN8kVPwHY4ModP/tE4QLaAE5JjlBFHjZFAY2NLp2NL&#10;Z+PLVCZWzulc0FsoaU2uXizsQtWfLu2/ntl4Nrn6dHwZ9r3AkkIYFcpnE3gu9Qqn4/SIMboR+gBv&#10;4vjSwfTKweza4cj0Wrd9pmd4qtc+2TM8MTw5Pza7NA2NrW0vbx+s7R7vHF/unz3bB8joQGaEYsjh&#10;k5dL24c7Z5d7588cNHY2vrJz8uqrJ1/88OKHPyJXtMau5xj7/n9c/fA/n9OFZ9Rc/M+picRI6N5J&#10;arZ9GmFfkLkt3srO2cuFrZO+ccCL0lj/xApAhrxTYz9vHmM01tg9BpBBY4V17VnlDeacMmhMrs9I&#10;VqbGS/SUxmJEoVHJdPNYol8YNCYMCk8OjhCFxysfuPnfeuR7n75r+H33N3ELhMZuPGR/cNfn/Tve&#10;WEJjpN2L0RgcRvKjxlwCbkJjzv43nPw+fszFEsEqGbZPjdynJ7y47xL00D30vkfQfc/gO24BD7xC&#10;/CPEGcWNeluZ2pwHeVBzPdDtQyKDjU7GWxqLkuoiJJoohSFWbYrXpiXq0xN1tnhNutiUq8ko0meV&#10;pkJj9E3BzfnUzSjJXSmpkft0jDk1VLKrs8ra4C3fUGFQtALnZH7hEjJijAQPYSMoBq4h5rw6aEyX&#10;UU6Cp2PnWJlFpMsmUw+DaHpbBenswJ62khaxPgdKwz6h0UocSqx59RItdFUo0+fKDXnSFDwKeuY6&#10;Rm6kJoNFmAu+yJB/chNPXVqezpJHTY9kyoHGdMasFJRTMpVaq0KThlWVLl2hMSOQmdpglWtSJYoU&#10;pdaiNFDRpKRpjVaN3mI0ZxpNGdhHpzVnqDWVKnG/STaRqW83qQs0aovWEB0RGxWdYDFabApFSmhg&#10;tTB6oyR9Liulz6AoTY5PFyabZBqFRK2UqzUqvUqpSzGYa+uaMzMLCwsr+4cmhkdnissbEkXqmw88&#10;nH0Cnb2DPDgCdzbfjcVz8eY9cg928gxFBewXmkSmXKcavTiQ1pt+SaqP8sdQrWUIfYt6D060Jyfa&#10;ixvjzaHiw41FfP3iHMPxj0fIcDGiMWrq14AY/9AEX07E3YfeCUJNYXF9eWVrY2NPY2N3S0tfZ+fw&#10;0NC0wZAhFCqxWlvfXVTaKFWa7ZOrA6PL3cPzPcOLPfbVrqGVjkHqTsNTaxddY+s9E5sTGxf9c3uw&#10;18D8/tDiIQqkjeRaY/DZzA5J39QWZICqAp+39uEl+/z+ysHLyRXqNslA2Mjs3tg8ddElGRwDOmyg&#10;Kj37Ao8+cg8No2fkoqkkJd15JMRMTLAFoEFok123kzFgoslFDduHkASxWiyhomCBPFhAPUQjCQXs&#10;j+dSL44fxw5KxMs6aOwnTWgk5JWJxpgwFHPUGFnF34LwovETgTBZSKSYlhl1n0r8LNJP+uEdH/zV&#10;95wDP7zjNTC2VtsyVNHQm1lYZytsSMutQVr7ZtYPXvSMLHfbl+Y2qG6R8cVd0vM4vXLSO7o2OLU9&#10;vX4+OLMDk2E5TE/aToOMmjWUGjqzcto1uYl3bXz9vHdyq3lgAVX1wMzu8sGr0aVjZkYxvMWoxbFE&#10;GfAiXZOEYijgIYR+x8k1dNcXVFK9UQ5z8TMao0KPGCMaI0P4UbVXtI5S48aahgpre247+/nzk7k4&#10;ZxZIyPz7iItvODSGz//hBSz1BSgGkO0cf4YC0tI9DTMdXX715NUfzp5/B2bNLB/nlbZmFzUdXnyJ&#10;LXiUaSqDxk7oG4Rv7L8AxVDADmQjcwfMzYOXFMLIPBd0yEQY2L5xeEVuW0mH6rJc20OoQZDIKjQG&#10;ijmM2XdsEiMhFEO2Tz7LLWv/3W0vnJDg8KgxFw9Obj30CMWqT2B8aV0/XhAgA0lx5MR3BPs89uL5&#10;h0twoJ5aOyPv7M81RoIygjeRwvSbVkxKYwjdU0nGjfVNbClMRb/62J3M/urCjU4y5OJ9yanpySWd&#10;lW+urEQBS2rkftdEZdcksRQKTMg7S8I4jKEYozHq8wCN9V5r7PqaSmupPrNKaSkRG/KIxvA5nN16&#10;Oo2DwxrV/kQNXqSvi6TOEJClI8S+SJ0wEI0hY3M4UfmRXyg7rv4YSmNnZGC+Y5gtk2uX8zsvVg4/&#10;paeBZTQGqEFjJGQMGdW0NrFMZuilZ5ChWqNpja0dzW8cDUwsdg1PgmJ9IxTI7FMLY7PL00sb82s7&#10;y1uUxraPLiiNvcke3WvJZHHrcIe6uPI5o7Gl3eP5nZPdJ6+ffPnDi9//iQ41boyZ8ZUs/+IMF+ev&#10;viPTjJGc0BPAAmekeWzr5Gpp52x4Zu2tUfyOLWRMTyUcxmiMjOJnNIbUddgrm/sLatsyy+rT8iqo&#10;SxRN2URj0ckqXqyYmnIsXBgoEPrzEhGALDRKEihIooaIOb25a7i7/0PPwAceAXddqeknbj7ifHjP&#10;F98WMnSM9DwCZKRhjNEYvj8EZNDYrTcBwj56xEEAMnIpJUKm5ofGHnuEPfAIhsbueQTddQ9EIUZq&#10;shbWwx+AiJymmMSQCYol60GxHzVGKBYp0UbL9ZFyfYzKGKexAGSgWJzaymjMlFdpLqhhNIakvrkv&#10;OMLcmFJpLnrozfMOTrjnEeLMjsCXnHEYglVUnIgTKzxJk5maW6uyFENdcBgEFhyjBLOoJjFzEfgF&#10;n+EF0woaUKCGAMvT8DqRIqNXUDzQpkjJJwHCsFQaCxBFaj4TymGmPBSUJuo/wDhMS99lHEtQTGPB&#10;Q1l4WwEys61EZcjMLKjSW3LlOmuywhgv1gplhrhkTZJYIxSpBZHCqFgxyiqtxWzNs2Tmp9ryUtNz&#10;TNZsszUHsaTlpKZlpltshammxhRVn1EybNU0G9UFBr01xZxGzemaZtOnFKqVtUpRX4p8Lts0YzPW&#10;J8WWJMbmSaQmscKkMaXojRKRPDE+uaiwvL29d3R0tqNjoKS8oaK6RapM9ebwPrrjds+ZRSHMJ9TZ&#10;O+SxZ5Crb1ggX8QJToTOITMyrxjCUMydFeHmiyUlsJ+YjGgMlRMNMqIxb79Yx/j4x1Gj0f2pvJl5&#10;PwbhBMX6+kd5sPjOboGJIl1JWXNxaWNZeXNL20Brx2BHt726rh3/tNS03Ibmnsqa1qLyZmC3o296&#10;YHylvm00o6A+UqiLSkoRxGtFmix8Euq6p0ZxOrh8DG+hUu+b3UUBLJvcvMRRsmloERrDRmxBUECG&#10;UKZB1jW6GhKrKmsaorvDNrwD4vC1euQZ1tY/v7D5BCabxnkwPfxi9eAlajt8WSAVhJgMACI8wvIt&#10;lpEytiOMlkiZ3h+r1NSv4XG6OJEZQSFIIA+N0IZGqBGgCmYC1Ai8ENgIICOjx8iLkJBXZlaxP0Iw&#10;R0IISFj2s/yoMSrRUvJ34XXwg7ghSQ9cgz+47Q2N4Q//zUcurb1TlY19uaVNHQMzc+tnM6snTd2T&#10;0yvHa/tXq3vPByc3cJAcntnYOnk5sbTXP76GHbaOP107eDVDDzBCDYH/JP7V0Bi5xXKHfXkaD21e&#10;dk9t1vfPQk6o9tZPPlvYvRqeP4DDoC6wDLU4yqgCB2f3EFKjtw0vdY+vY9k6tNg1BpOtIu2jy22j&#10;Sy32BaR5eL5xEK852zQ03zmxjgBndX0zNT2ooYGwCVJbO1KMaKy0abikcbCkof+BexA3TMhoDB8P&#10;L/9Y6MTZR0C3jX15cP4VQRgJcJYoteQUNxdWdEBgpCWsqLJzeuloafPSklV18eKHA3r6MQTqQoA2&#10;QK29b1ZpyAXCsANApkrJq22x17WOYIk9V7afwl5M1veusATI1g6ewWH4z9P/f+pGXkRj+KCSEWBk&#10;wlhoDPAiLEMBLMNnm2iMjNwH0VCAyfBmkX2mlk/wXGI4IAz8whbydcBZCqCGAtVatkLdPQnSAsUg&#10;MGgMJzaMxrDKKA3vOL50PZTJqDlo2u3LeMs66DtcMT2VZNzYf/vIjSMQ+4QK73uFJeqyyttHc+t6&#10;c+t7IbC8ul6ktNVe2zsdo7Q+5kY+9ovUZFd2TW9W906Vto9UdI2Xd4Jl4/SbC5NRIW83PVzsmmKO&#10;Gqvpm63smYLGSlpHyDWVKmuZzlahtBRLjfmh8ZqWwYWF3ef0rB+UxojDSEYgsEWKYlQWDn+isfkD&#10;nMhNLB6RkPO6n5fxj/15TyVCTV32/2btP9wbSa40X/i7e9fJq31Xdfmi9947eBAESMJ7DxCEpwXo&#10;vffee+/J8q59SxqNRtJIO/fuzuy3f8z3ZgaJYrdK0u48Xz+vQpGJZCQKQEb84pwTJ/ZeLdPrK0Fj&#10;2xff7T7+NRW7dvCGvBTiNsqoRjkuL2kMzxeNYk8wHVrZfbK693jj4PHu6bPZlZ2hyfnx+SVobG5x&#10;bm1zcXNnbe9w6+h09+TxwfmzS9vY92kM+EW0tn92/PTN+csvyZrK42ef7z16ARp79OVvvvj9v3z3&#10;//yvb2jb2Nd//v8SGoMIh1Gp+d+Z4eKv0RjKp1/+9uzlt6Cx6dV90Bj0v09jBMgIk/WOL5PQsZa+&#10;KWIbc1TTCSP+Jo1BmJXmssrD43PeQWP0UsebD1M/ufJUgslIYD5Gjrt0GD4IjChkHrtOY9DNiAwI&#10;WBaiMWIbQ28bmVAUmVwUkVIUnlwYllRwJyYrMpUh1rtDtjE5bR6TmAiQVZbpK4BiQo1VoDIDxVhi&#10;DcSW63kqU7HGdp3GNJW1enfA7G+2VrdRquogIiYxQBjFYd5WHLqD/eAkEjGWzhBnc+Q4JIsoQwn3&#10;AWoJOYKYDK6jthuYhWEYpEU4TGGpAZzhENJVNgDFIFyAFnhSK64B3oHJcEZprSX4RREYjWJqSy0E&#10;/LouCsVsNWobZQkjHEZQjMpOWVkLFKMS5Fq8ZB9xV1XLBzfCf/KLmz/++Y1ymVGlc2iNLmG5VqGx&#10;qzQVBrCs3MxklwuEKqXabrJ4jTaPwe42V3gga4UXstm9drvbZa+st5i7QGMW2aRd3a5XeXV6u8lu&#10;N1Y49fYag6VVrx40yJZduuVK45ha0sApaiotqRaXq7nFaqEkP7fA7fTNTC+Mj013dPbZ7V6Pp25o&#10;ZKGxuT8sKvVn790Oj80Kj8sBihEOS8riJGXy7kdlgcMAWEmZ/O+bxELiAsguY8hCumYb+7s0FrKN&#10;ZVKR+8VZuYL0nOI7YSl6kz/Q1FdT19nSNtTbP903MN3ePTI+vVLhqm1uH+gbmg4291TVtXtrO82V&#10;gfduRIUn5Ne2jPaOrQOkZlbOV3ZejM0fNfXOq+2BO7F5rHLz9PaT8fXz4eXjgYUDgl/gMNSJYYyc&#10;ITQ2uX6OUaRjZAUPRf/0NrowDB5RqawadOz0akrM+6sahzBQYRDCQIIxhgp+2nqC2QtLoAP9FPEo&#10;8xWBIZR/m8YozyatUOwXMZWFIAnUBRpjFRvZAitbYIGYfANPZOWXWeicFFrcDpAEQgKT4VMFJ5G4&#10;fiLcCG+DprR3G+H+No0Rw1jINkb+UWgNXyK++vdvxNKwzvzoVtzqztPzF7+eWzvuHl6oaR5a2n58&#10;9OTb4Znt/ol1qc4dkVgQmZwv1jrQTw5Nb5F8FtVNw2OLh5iyA8LwOY8tHYHJtqlNqb9YO3wzt/mk&#10;eWCxd2obGI3vDiVIC/i1fPAKWIaRb2bz8eTa+djyCYBsgl4qCywbop2SJIQf58laWmIb65/fgcBh&#10;0NDSPtQ6uhSfJ0gpLH+QWMSV2nA9/rZtmAoUC9FYKL0FxWS9c4HumfquqbqOcdBYeoEovbAkRGMQ&#10;fvk5LFl0CgvsBSA7efJrYhs7evTd2bN/eP7FH8FboKVg29jB+Vcvv/pnYvfaOX5z9uzXzz7/PWAL&#10;7FXdMNAzvPztP/4bgGzr8NXA+PrY7O7S5iNAG86A2yjYuvj69Td/xvUXdLB/SDgPgfNOnn938uxX&#10;+xdfQYAnENjxk98cPf416gAscBieF4ZAyxdbMPMEaZF8HM+/+hNADXUCbSADmd6H8yfPfgNKA37h&#10;JCqALQrv6K1acRJt4nHASTAEcI0AHIb/zdMv8IW2Di6is8UztXHyOdhrht5STKiqjM8urmkbq6zr&#10;QccuNVWDpCXGqoRcIbGA9s9Qm4VfjxuTGqp++kl0GkOSlA8aKyo1+PCN+DsmqM2RaHsY6KrU4M3g&#10;yjlyW1G5kSWzFonNSQyxsrKhe2anZXSVWmU5vIzvlHy50A98lCHhTBv0fRrzto6q7AG9qxmlzFxT&#10;UKLrm97B3GAdP9f/Ixr767ax63UqdIzOG4J+5rqWdqmssECx1aMvrtHYF3gucF+8BxIiRmmPSjP7&#10;Lhp7tLr7aG33YvMAP6qn8ytbI6CxOco8Nja7PLe6vbC+u7pztLF/unP8aP/s6enT149efvlOGjt7&#10;8eXK7gl9iB/VJY0dPXuzefYcNPbNn/7HO2nsazoL//dsYy/ovSmv0RghM8Jk/0T0jHZfnr/6DjQ2&#10;ubw7MLUCJnunp3IYvczcFtHg7ObAzEY/UOzKWQkByHrGlkBjbQMzga4xX1NfRVWLxdOgNvvKlDaR&#10;3FIs1hVwxSSlRTZDmFVUgjqp5LHL4tIYnz1IxgAJETclaAw9wt2ozDuRmTcepBLbGMrQskoIWHY/&#10;hrqMCv+KzYHojBWUE/MOvXAS15C8GLgSEEYEFLsflRMWmw8ai0hgQOEJhWHxgLmcj+7El6ntjqp2&#10;lbmKWmNo9QPIxMbKcoODkr6iVGsTgcaUJq5UR4Xwy/Q8uYFOcmEr1TlKdU6RtlJm8auctVpPwFjV&#10;bK5uo9UBEZMYaAwcZnBTa4kddT1AqPvx+SRyP79YDRXQuS1QIV7L5HwROCw6nSM3V7sCfUZ3M1di&#10;AaKVad1AMUCYwdUE2EJJkpahQfAZX2b7+EEKOMzsbcVlRACyvxRJGwsCoyCMSnGENmt1lSA8SkAx&#10;cJjRUUNkwqGtyuFrqPAGU3OYdyMSLM7quoaeClcAqg121wS67M46rdGtNVYAufSWSrFCxxdJZWoj&#10;MYmhhGxOP6lAFRUen9XdaLH0GeUzFYoRu6JGLa006C02q9Vic+h0jQZNn0k9btPPeSvHHeYOtcJX&#10;wq/g8nRcrpzPG+zsXF1em59d6Ors12ktGRlFOmPlzNxWsLmPxZMkpxd9dCP8QURqTHwelS0si52U&#10;wQyLyQASxSQVJGfykjK4iRlc0Ni7gOytSSyk2DQOtdo/DX/ylsaIpxL4RXyUl1axTAEdPUbFjaVl&#10;8lMzOAnJRemZXIXC7nY31dV1tTQP9vZNjYwsTEyt2By+7v7Rsanl/uGZ5q6RmkZqG8qGjmFMThq7&#10;xmbXTsfm94bn6S2H6czdI/OHlKfy4PXE8ml4EtNe042uCgMzBm/i3sJoPbh4SChtZucpoTGqvvkY&#10;fWuwZzYuW4AeDWN8qdbDk9m3zr+i0otvPwlPZgTaJwiNzdP7I20ff7Gw/ggPSyEQh0nZxoiuXIqX&#10;WEY4JoRHqKTligCmJCIeIIVDsFRWgSS7UJ5TpMhjqogxDCrkaAs5unyWJo+pRqWQoy/iQlSGMF6p&#10;GWQGfgLMpeaIEtL54EJisgInoZKYAZjmEd8iuTveDES9N6YSdyEK3auATdEYEC2kK3oj5jTKU4m3&#10;ivY/vZuMCR4Q5OO7CZNLh9unr3fOXh8/+2Zt91l739z43J7BXp+aIyiRWMqVDm6pli1UJ2dz5Qbv&#10;yOxOz8Ta3uNvt0+/mF+/mFu/GJs/2D77+uDJr/tn9ttH1nsmNkcWjhZ2nmP0whfaO7ndM745PH/U&#10;M7EzOHPQP7U3ML0/PHc0unAyvHQKjSyfDS2e9M8dDswfQYMLx1TlcgXlXv/87sDC7sDcHr564rvs&#10;mdzK5ir5cswe3cVqp1DnYctsUVl8kd4LZG8bW20dW2wamm8YmCUJqwiNNfctAPHRmYDGPotMz2JL&#10;UgoEQDGImoGk4Unh5xRJ4lM4Fy9+9+T1HwBhx48p1yE46ejR166aTvAToa7Pv/sXoNXy1mOlwccr&#10;NbT2zOA8wGt66Qh8trH/Qq7zANFqGgf7RlfLFBVf/ea/k1h+NAWe2z567antXt97/ujlb+nGv0GJ&#10;69EyYC4Lc9eCUoDa3ukXuAuu6RpcTMstyWGKV3afbh2/fvzmd619s8k5xQKpJYclWdt/zinVoyzg&#10;KebWz2R6T1q+sHNoeWr5hFNqnFw65paZZtfOUY7M7uVzlfjN57Llo3P7OnugpXfOFxzArNVV2+Oo&#10;6hyc2safVPg7bN42scZdVKzBBTjTPrCYXlCGu0+vn8xsnGVzpOiZ0YcXyypK1e5yva+qdQykJbfU&#10;pjOleOiIpxICikFji8clisoffRgBdE4tEj9ILBQbfE0Ds1Vtw1VtQ+0jy+qKYC5fXaJyQsUKB0di&#10;ZYvNrHJTkUifwZZFZHCUjsDQylHn9GbL2FLLGLWy8ipubAMifmoiisOIw5pezwEaq++bu7KNUVHI&#10;GkeQZLhAh7DzCDT2+crxm6Wj1/P7L8Bec3vPL7ULvZzDb3jn2QJobPvJwtaT+c1HCxtPgFzALNoG&#10;9gTTElpvrWLEMEbr6QqVGobmsN2XtF4v775e2f98ee/NxvHXW6ff7l78evvsu/Ujah9MsjLgWhQ/&#10;FS4GDlvZf7lCRbtS+2SsUPH7F0s7p6t75xsHFxSNre2OzyxNza9OL6yhXFzbWd7Y29g93jk83zt+&#10;dHj67PzJ509efP305XdET159Cya7ePHFOdjr8cvFjb1nn397TqW3eEM8lfuPXu08enX++a+++v3/&#10;85v/939999/+7Zs//es3fwaT/a+viUhqflpvaYyIHP41GnvyxT88/fK3B48/p61iO38tbuz/iMYa&#10;eydBY47qVpMroLNVSzQOoczMLVUzBfIivvQ6jaGEcCY9X3DrYcrdiIyw2NxrNJYNuroblQUCA4p9&#10;cCse5af3U0jcGC0qtgwCkIXF56GkyextUjFwGEiOVEK2MQhTXuKpvEZjBfeiqdZAY1ZPs9pSDRqj&#10;Ujz8u2hM7arTeYOmatBY6ztpjACZK9ifmFsC5AJ4QXl8FUSYDIckqD82kxeXxU/IEdyKykLJLjdh&#10;4gUyI1H8emcjIAzIRSqgOvxJOkOMdnASPQKBsCvkeiv8+fdFsk0SFKvTOwN6Z1BXSe1ZGaIxg73a&#10;5go4vI1puZwH0akxydlQcbnK6qj21bRU17dXuMBhTo2h0uGuB4optGZAWLlcyxGUq/RWgBexioHJ&#10;Qlh2ncZ6jfJRY1mvodwtEXrMZofNbjUYnGpFq1E1ZFbNe+zjldZOo7ZVr3UIBSpG0WRH5+zQ0Ehv&#10;f3VVnV5viYtNLiziBxq7FlcOunon41Py/svPPrkTlhCdkJOWzc0rKkvL5t+8FwflMkRCiSkqIY9C&#10;sXTOX6MxwlvQdRrDsJSQyb90U2Zehou9m8YgKuMrlW0ft74XnlYs0vlrOt3eFn91R12gu7V9pKtn&#10;ort30lpRzeaXS5TGvpG5YNuAr75DorEF24cnFnezmeVJOfzB2R3MuSeI+WTtnOTsmdt6isN8gfaz&#10;yGzMTQmKgcNCNEYclAAy0nuiJwWWze8+W9p/sXr02hUc+DQ8/UZEJgYJdLs4U1Ci/TQsDT8qzP7B&#10;YWv7L4EREFVZPX8Yk4d/VB6D8uj9JZBdpzEIbBSXygmZFUnGEHxchMnS8zCairPpPcivSIgCpnwW&#10;UEx7jc+0NC0peaWmEomNJdAR6xruQixwmQXlqKAEh0FAPWI5w0u4BgpZy64bzGhdglfozYf+CUR4&#10;k6DPG/dSiMX9vZvR3SNL9e0jnkBXoGNkbHbX5m5OzuIXl5tAFTKtW6J2SrXOUoUV084ctjgmlam0&#10;Vo8uHvZNbOyef7F99uXwPCBsFcPwyes/HL743dLh68EFoNX+zPaTo1f/uH725frZV9uPftU/ewD1&#10;zewP0tQVEvALGl05B5kByyDqzOIhNLCwP7CwN7i4N7lO5THpHFvLZMvyitWlWrfUVIVBvdzgKzN4&#10;SzROtsTCkVoj00Emrq7JlbbRpebBuebBhebBxaYBSi39i4Gu6cbe2WD31O3ozNRCUQazNJspJfn3&#10;EzP5IRp7/Or3T9/8kdjGSCDX0ze/k2gqu4eW+sfWRmd2wF6AJL2tzuJstHtaUOIQV+KjwwUoAWQA&#10;rOGpLX+gryrYD82tnj5+9Y9aSw1LoMlnyxy+tievf0dQD+3jJfAZHtKU7OKZ5ePDi6/RINTSPR0e&#10;lxeTzGjumsKV5y//Ye/8y+df/bF9YD6XLS0qVnHLDIePvwGBYYKN+sbhSyBa59CiUF4BLCjgqYol&#10;VpHCsX3yBaCqVFmpsdYBDvhiy9bx5w2dU/jn57Bk3SOr9W3jWQwJs0SHa9x1vfhMwG0AuJ7RNWAZ&#10;HhO8tHbwAjS2tPeUXW4o13mC3dM1rePlWm+ZzlskMtR2TOLZzGDJSORfiMb6p3Ywv5Lo/bSnUpqU&#10;XxqRyirTeVqG5iG51Z/BkvJkNoHSAQnVTpRcKUVjREXlxtwSTSpLcje5kK+p7J3fbp9cbZ+kUsqF&#10;aIwQ2HXhpbbJdah5ZDnQP1/VMe5rGwWEkaSV+NlkcxXzO0+3L75eO36zfPRq8fDl7O7TmR10JgAy&#10;SrRhjOpVZi93JnhEaetiYYNiL2AWIGxx+2Jx+3xh6yxEY6RC6mA1WjScXS60fLUE0dRF8o3tXvxq&#10;++zb9aMvMPNc2Q9Zwigt7VJh+0sU1T1bhXYeQyvb56u758s7J2u7p1uHF1uH5zOL65NzSxPzy5ML&#10;Kyjn17YWN3bWdg+3Dk93js8vbWMvvnz88hta+KV9E6KxkyevRmeWqPo1Gtt79GL74uXZm+++/Kd/&#10;+fbP//qrf6EC+b/+87/9LRojQBZCsauTlKfy1XeXInFjF69/dfzsq+HZ9amVPShEY9fdlKAxCBwW&#10;EoBs8PvRY73jy2RZJWjM39xfWdNmdgfVZp9UWymQGAmNFXDFhMaAYhkFxQTIcAga++xh8gN6e0qK&#10;w+KzKSaLBVcBqjLAUh/fpVKOfXQnETRGPJV0FD9lDCM0RoCMCB1oCMiIcD2BMIgAGUYX0Fh4fFFY&#10;HIVi9J9kfXQnXmOrMjgCCqOPyo9q8dFxYxSNlensYoMDIjRG8o2RDBeExkiGC9CY3Fp1aRvzN5uq&#10;Wmm1QyEaCzkr7TVdDxIKgFAkfp9wGASWIlwFViPB+1FpbMCZSO0sQydr9IO9DK4mDJyVdT0lSgcQ&#10;DQ9/ZCormyPHxXgVgHXdGPYu/LoUeUlTUUdZwioDQDFa9aAxyOisB43p7VUOf5PD15iazbkTlhQR&#10;n5mQXpiYUZCUWagyOmyV1QqNVa62aAwOlBKFkcrFrzKAxiRKPU8oKZNp1Aab6cpHSWgsxGSgMa/V&#10;1WA29xhkoLEurbBCyPUYTU6T1W+yVimlPQb5hE0967H3mA21WmWNTtNR5Z8dGuxpaqt2+WwGm9ni&#10;SEnNyi/izy3tLK4eGK3+5EzWj9G3JeYkpOQXMEuT0hi//ODBvYcpEXFZH9wIV+gqdZaqT27HJtC5&#10;KpIzeQAyQmBxqQCIS12HMIJllBkmk1YGNTJB121jIREgS0nnp2ZcGsai4/JyC0Qub4uvuiPYNNjS&#10;PtY/PA+dPvp8cnaje3C6f2yho38y2D7krm0r19jwWE2vHk0uH81vP65tH49M4/zo48hf3kt6/37a&#10;j2/GoPLTW3E3Y3LC0tiBvrm1sy8n6NwWxDAGoa+n4IwO3p/YuCCh/YTJ5mkvA0Rs/rNbT4AItBfs&#10;BD3v9vlX6OAIhAHISGXj4PX82kVYbH5ukRQiEANIui6cBP0QMALKEEgitEQETiLMBFCDaCYrxXli&#10;zQr5GYFKPzBZ4TzKq9B7yqZFWCpETgS8CAWGbkeAjFxwnbRInbQMhe5CExv17yKt4b2Bxj78LJ70&#10;DL+8ETW1fLS6/xS9Ym3rILopcJhU41IZ/Qq9l0iud5Fd9kuVFbxyYxZbgkdbba+b3qS2Q9g6/2r1&#10;9Iu+ub2GwWWMjh0TG11TW/h2tp98t3T0upfO19ozvdc3e0DA628IcEZobGCBitzvmdkeXz+d2Dgd&#10;XNjN4kqLSrVlepfE5IWk6HtN6MG8Yr27XOcq1VTyZRaIXW54kJAjUjuG53c7RlZaBykOI4axYBfm&#10;0rPVrSN3YjD346czRJlFYkJjsSls8HRmfnlcMrWm8tnn/3z06DvQ2NmzXx89+oamMefCOoa3L0Uy&#10;2/bR64sX/8DgqwBJhVyFQGx+8eUftw5fjUxv57GkIKrGjgnAFugNFwulVlzQ0T+PMwC4Ao4cQFbE&#10;U+J6cNj589/gPG4Rm8LESzgEhOGmKDcPXmL2/tmDFJAxV6TfOHh5/PS73bMvIFDX1vFrVABnJA/c&#10;/sVXOIkKzmyfUGnGMM0AFqCycfiauOnBYShxBueBCFPLJyjx6szq2fjC4cLmYzwOuHLz6A2eDmAE&#10;XoJQn8UTtHA4u346vrw/urg/sXI0snAwOLtLMllgdoTncWB2D2X/zG7f9A7lrJzagQiNjS0eC+QO&#10;9FiYGsXnlERncEFFnqb+hLziErVdoLKXqCsgVIqVNr7CypNbuDILYTKG2AQxJeYcoSZXpL2TlFdq&#10;8o5tnNEoRtFY2/gmqf8QyOg8wE3Dy8Q25moa0rmaNZjAY7yw1+fyVTObjzBJWz/5fGH/xeLhK8zr&#10;aAKjhF4Fh1M7jye3H41vUj+/ic3j8dUDaHrleHHr0ere0/nN06Wds5m1g6Wd87l1autbCJ8VPlt8&#10;yNDC5gUt6lOdW3u0vv9m4+CSuhZ3nq8dvrl484fHX/wzyq3TLzdOPl89fLV29BodVEiAubW9Z1uH&#10;L9Z3n6ztXCxtnKxvn8+v7a3uHK9tH24fnB6dPV5e255ZWJ5ZXJmaX5pbXptfWV9a31rb3tvaP4L2&#10;js8vnr16/OLNk5dfPn7+xePnX4HMHr28FDhsZfsQWHbx8kvQ2PHT14dP3kbxv/ntn4ht7Lt/+R6N&#10;URUaxb7607Vc/Ff2sL/lqXz8+W/OX3138vzrsYUtoNh12xhojJTQdRoDh123jf0NGrN6G7XWKpnO&#10;WSI1hWiMjhsTEdtYCMgyC4X3ozLvhKdT+cbiKNF5Lv4+jeGCEJCFJ+RHJhVGp1C2LkxqqRiyq1yv&#10;uJ74KEOGMehhbH5YXAFKcvFnYak3HiSb3VReLuKpJBlQCY0RFCun8439NRojD4zCVv1OGiMcZqKD&#10;9w3uZmtVB7PMmJwvAnsRpySYjIjkswCKxWbywpMZACxWmREcBq4CaZm9rSQ4DDTGl9mgYrkdJTAO&#10;NEbyZQDFwFi4PmQbC+EXkaYicF0ExWgCA4ehTsiMso3hSzQ761JyOPeiUuNTCwE6iRlFabmczAJu&#10;Aae0gCMCbxWwinOLuAyukMUvLWQL0rIL85l8VHIKOXippFwBGjPaXH+Fxtz4vwazkaIxQ1m7UmAt&#10;4VTbKqrslV6trlZeNmSWL7gNY3Zji0HnlEv9JlOlUa+USEsFpSqpWq8y5Rdy9SbHzPz60tqB2uiK&#10;Syn6+FZ0Kt5namF0fNaN29E3bsdExmRHxeaExWSk5/IE5bqsAuH9yPTEdA7xVIZo7Pt6F41d6e/S&#10;WEa2MC1TkJUrjIrNU2ndQDF/TaevrivYOtzZPzs0sbJ7/GJ972L/7OX5868PLl5PLGzjcy6WGpt6&#10;JqbW0JtTfkkqS+TsHgVMG0+gme3npB+c3HwE2BpaOgJp4RC9PHp8YhIL0djIyglZU4k/IW5K/NXM&#10;1hMqyGPnGTiMlCQ8nOzugnJ2k/JOQhhgQjQ2u3KGBycjtzS7QEyYhiBRiMZymeAhIBfFW4Ahgj4h&#10;HiL1K2ACpZVm5IvScktQySosy2GIcxiXoWa4krRMsAmQlHMtFz9ojF4diaGaCvwiFHj9FuQumQVl&#10;uAveD90y3gyA71JAATqZxSWNQTSHUWs8yT+HtAPsAI19ejcZnQz0kw8fNnVPOarawhJy87myUrld&#10;pnXLdR5AmNLgI1IY3OjoJBoHtcm3sgLEwxDpM9myewl5eNgnNs5BYBgRu2f2+hcOydY0KNuBZfSW&#10;NbT2eucOuqZ3UfbNHxJdt5AR9c8d9s7sA93AcP3z+11Tm8PLRwWl2vwSJT0hdEhMbqnZI7N4IbnF&#10;dxn8anBB5bpKkdpeLDczRBpWmT4mg+MK9HWNrYHDrtOYO9h3KyojtVCUnF8corG4VE5yliAtRwQa&#10;e/L6D49eUnFjhxeXsVwAJpnWVd8yAswi2V+fvvkn0Bj5op1VHYCntd1nlf52q6sJZVWwn5i7cE0+&#10;WwaWml87wxm8RGxjHKEOjRCR4H08pFGJhQA+gB0aJ+fBYaCxocnN3ZPPH736LTAL1EWQ6/zlP5w8&#10;+9XjN79D/fT5r3H+4tVvUYLYcOboya/OX/4jCSADhB08+paKzd97sU1v0to/sblF54Ydmt4ZntlF&#10;RaRw1LeN4wLwGYAMVNHQOTU2f7B1DDK7WN55unH4anh2e2hue2nv6fT6GRgXD+/S7ovRhaPOsfWu&#10;8Y3Buf3WoWUS6kcxGe2jJHFjkytn2WzFzz6NSS0SJxeU3YnNtVV3uhp6C/E1ifUYXIgEKitfYebJ&#10;TVyZkQewltt5MhtbZoWKyo2FYmN0bnFUDrd1fLVnbuc6jYG9rjsriVoBZOMUjZG4MUJj6ooAaKxM&#10;50HjAqVDYvRTRoTqTomlRqjzcBUVYnO1ra6n1OCLyuFH5fHjikqi83hxBfzYPG5CIY9RrsKT0jW8&#10;SAeRz3WPLvRNLHcMzbT1L7T0zkGtffONXdNN3TMo69tGIVR8wQFTZXOFr+tuZN5H91I+eZj60f3k&#10;T8PS7sbmRqQwo9LYd2Ky78fl3I3JvheTfTf2SjFZ96Mzw+JyopPyCjliT1VLhaveVlmLMcXuqrI5&#10;fQ6X3+mtqqlraG7tbO3q7hsZGZ+dnVpYmFtZWd7cXN/d3dw73Ng92Dk8efrqC4gCsisOIzp9+npy&#10;YQ1MdvLsNXT05NXB41egsb0nb87efBfyVP41GntrGwuhGBGxihGFovhJvrGL17/au3g9u34IFHun&#10;p5KYxygL2bsyXJBAfghfAMnI39w/Xds+7KrrIDSGfkokt/DL9YxiRT5HkscGkJVnFYkyCkoyigRQ&#10;JgMVYURi/u2IdNpdeBmYT9urKBMXaAzf0Hu34yFUSMaKOzH013NFYyhBY0CxuHR2RGIB6jgD4QI6&#10;+OxyJSZxcdIkR2XHIAsqiT4NS0FpdDcCR9CFQYTG0IuJ9c5yPWUeI57KEpW5WIHngdocidCYUGMn&#10;ufiFGofM4ldU1KqdAYOv2ehvuSYq3avBS6EYcMriawN4gbpSC8uS8oTU9pRMCXCKsooVlCfmCOOz&#10;BLcis+Myi8u13lK1W2WtA2YBxSBbVYeB3jtFbq7O4SizWDLQmMJSpbLV0GUVIIyIoBhKItRDIkx2&#10;tQKAYi9alG1M60AZUNtrTa4At1z34a1I0FhMakFSNjs5m416Zn5xVoGggFlaxC4v4JQUcoVMnojJ&#10;EfIE4vwiXlERv4DBzy3gcPhlVFIxqUaltdgcPoutymL3WSv8EA5tDi+Iy+FAzdxkVg/oZGM6eaNE&#10;pONz/E5HTaWjwaQesMonbYoZp3GwwmzmshjJydLiYplIHB0Vz2QUV/kaBXy5xeJZXtsfn1zWGlxR&#10;cVlArofR6eFRmXcfJIdFZoDDYhPy4xILouNyI+KyIuOz70emRiXkAdriU1mUpzKdlZDGjE+/3JUy&#10;Ng3ihERFzGTwQvXEtKvI/WsclpJZQkuQTOffh+hFlAKgXnImT6HzOLytNQ0DVRj5emd6BmZmF3c3&#10;dx9hGre193jn4Onm3mPM6uZXD0dm1pu6xlv7p0dmdwZmtslGhGN0Qtep9YsZENIWxWEkgAMChwGz&#10;SEqL4eVj4Bf4jIoHpzW6djayeopybP0cGgeTbT6a3HpMTGX4c5QQGiGa2no0TeHa+ezm+dzWxdwW&#10;tRxsev18df8FxifMYQjrEGaCCDDREKPIZZXhicacKodZBuLBaAqyQUnTDyVQUXYRCImCJDQCaAPL&#10;XnMsgoHQJmUhIyKQRNrPLBDnsZT5LDXtwdRdp7EQP6ERXFzIVQDvyPIgTPlyGNQyTKLr7/kHIi/l&#10;sqmNBKBsphRfdEwqG9M/dBHoN376UQSGE4y+KblCTqmReCdREiC7kluud1FApqssUzlKlPYSpYMp&#10;MkSlczH0goDpDBR7+CIGl47AW/0LR7N7LyFUemb3caZ3DjRGbe1MRDZ4Hlw8xHeKLxclCRSj2pkl&#10;+SyIdkFjbWPLKUUirsyMqaDY6JFjDmzxQ8Q2RlLYiPXukEq1ngyWzORtA+h3T2w2DyyS9BaB7plA&#10;93Rdx/jd6MyUXEEWk2JrfE2YkIDGUKZkl8SmsJ++oRLxHz/+FYAM5fnz36ISaB0DIZ0+/VXX4OL5&#10;89+8/ubPdk8LYAtfPSrf/PZfN/ZfCKVWg72eWawGhz3/4g+DExs4xKcHAuseWsKZCm9rSnYxeK6j&#10;f/7lV/98cP4VGtw7/eLs2a8vXvwDr9SQkM5JzRGgHeAd7oI7JmXywjBsx+dzhNq9szdbRy9On33b&#10;2DlW09SP4cbmaVRbqndOP2cJtYNTm/EZHEdVe9fw0sTikUTrEcor5AY/X2whWEaWUiZk8hkCLWYj&#10;+K5xTQFP1T2yqjLX1LWODUxuERdnoGMilyePzeT0TKxtnr6Z337ELNX5GgdGZw8mFo6Ts4WDkzuJ&#10;mYK+sc2sImnnyFpSrqh/aoddZgZ+kbhPzLLww+iZ3Oqd2sa3kMNT/eTT6KR8UUph2Y2IDL2rqXlg&#10;IdgzU1nfm8mVCTQOrsL6PcmBZWbKTqa0FZYZQGORWXzw/cDiITF9vc03Rh/+AMUganowuto0tBS8&#10;WlMJ5FJU1MtsteUmf6nBK9J75PY6c3VHRR21sbK9htrQz17f4wj21ffPRmZzI7I5an+TKdieWarI&#10;Fsl4KpNAabJXt7cMzAW7Jxt6pkJq7JoEpUHNPdMhNXSN4XywYzzQPoaHq61vISKB8TCJEZHKhvDg&#10;RKawH8QXRiezE9J4CalcTAYA92RxCZRWwE/N4yRkFCRnFX3w6R2hWBls6apvaPXVBr01AXdVndNX&#10;A6EebOlo6ezpGx4bn5mfXlieX1lf3the3dpd3dxZ297fPTp79pqK4r+gFk5+9ejFF49pNyV0+vzN&#10;+MLq8dNXpy/fnDx/efTkxcHjF5snj7cvnh+9+OLbf/4f3/35f0J00Bilr4Fl/0IHkP1tGnv13R+I&#10;CI0BxZ599Y+P3vwaKIby8MkXhMYmlnYIjRGTWEh/jcZChjFiGyM01tQ3dZ3G0EkJZWZemY7QGFAM&#10;XTY67vR8QXphcYjGolOKQGM0Wr2lMTATsWzdeJBKzGMf3IoP2cbogP1LGgN+EdsYRlNUSBgZ2RGc&#10;RrHLlZgEyAiNUW6Iq/QWYO2bEWl3YrJMniato/Y6jVEohh5Wdxk0JlRbQrYxtljDlen5CiMmLiRu&#10;jGxVKbfXgMb03iZA2JV5rJXQmP5qQSWgKjKVBQiLTufEZvISc0uAYlA6Qww4i8ngPkgoAKuRXGIg&#10;J7JeEsIfGt3NACkas+rEOl9RiY62h1Wh50WJqTDA699FY8RN+ZbGjM56b7Bbrq98GJsRm1qQls/L&#10;KCimxrkiYS5DxOCIWTwJs1jM5IvZfDGLWwaxeeUcTlkhs0Qs00sVRpTCMpVaZzda3H+Fxpw+m6XJ&#10;pO3XyoaUkkCp0CAodpnNboOuXi3t10qW3eY5r6PDZlKw2IXp2ZwCZkZ6dmERJzk5OyO9cGxkfnl5&#10;t7VjsKRU9cHH98Oj028/TLwTlvQQ06YYsFdubHIhwCs6Mf9OWMpn9+MfRKWB1fASiRujnZXMSxpL&#10;Z16l3aei9S8JjMr+yk2gU1pgQLpOYyFL2A9oDASWksWNS2Gi/Upfm6+ux1vb7a/v7eiba+ud2jp8&#10;sbhxtrx5Dq3tPN7cf7ayczGzcjAwueasaR+Z2x1dPOif3h6c25vZfMSVWn/+WexPb0T/5NOoD+8n&#10;f/ww9Zf3kj4KT/8A08fw9E8iM6GHqaxA3xywbGztDMM2SoJlBMIgQBhKQmMUkG0+Iha1EJOFaGwG&#10;oEbTGK3TmY2LqbWzlb3nM6tnd8IzabMTBU80P13yDTEp5bGlmYUi9JXgLZqlqBwWeOkSdK5S6mfR&#10;+06ikVR6I8hrNEaENi+VxwI5kb/F9eIchjyXQYBMx+CRfPqUinhaZrGeXWLkCI2FXGr1Jf32AGF4&#10;GyipNq/r6v28SzSNAcWyGJJkev8f9DboIiISi37xaXTn0PL4wiFU2zKaz5VLtC6I7GBBJDd45Aa3&#10;RIfJm6dU4xIoHOlMibd5eGaL+px7aWNY59QWBsvR9fOBxeOOyW2oa3oXKEZoDEMpobHvYRmNXHS0&#10;PqXLw7nDS12d7J/fG1k6GJzfzWRLipV2GToByAwgoypyyFqNihRMZvAIlHaVvX4CpL501EJtFg4O&#10;m23qpzapDNHYvZgs0BjGPEJjCXT0JL4yYiomNHb0COz1m4Pzb4Bij17+rkRiJdgNZjp+/O2LL/8I&#10;wFIafByhzlzZ8Pl3/wKoQp0r0uMCb13P41f/2NY7CzLrH1sTyWwj09vAL3AbzoDh3DVdIC0SNHZ4&#10;8TUq0BM6mz8OFzcunn3+++2j18RshpPgto6BuaNHX20fv9w5eX327DtfoGf7+BXKA1zz7Ndz6+f+&#10;hv6DR1/XtgzvX3x98uw3IOzJpeP6tnGA1/7FNy29cz2ja4tbT7S2+jKVs39iExCGir4iuLb/Ej8A&#10;md43OrePH8DG4WuAF3parSMwvX5W2z5KP7NbfKkVF89vPKrwdzBLdCgxjQHGLe48r6ztBYS5AwOg&#10;MeK+RE/QN73dM7mJyvjKSQ5PiWc8FZPzovLbMTlySw2+l/quqdqOic6JdXt9dzKjjKuwgb34KjtU&#10;rLIVK23g73yRJjZXUN87M7xygh9Y8+gyRDZEag3tkjROxexDbZMb7VObl8LJ0ZXGwYVA32x15wQY&#10;C+wFFJNYqsuMPqHOjW9JVRnEmGXyt1n87VS+zLpuXAYgc7UMVTT03k7Oyy7X5sp1WWJVMk+Uzi8r&#10;1dmFKlvr4Gxdx0iwezykhs4JCOz1PeElGsVQBjsm8flnFkpuhKWFJ9H7oyQWhscXxKMTTmYlp3NT&#10;Mjhp2bysAvwgSzIK+WkF3NQ8VkY+Oz2PmZnHiI5PTknPaWzuqKlr9NXUe6pqXb5qt78GwmGgqbWj&#10;d6B/ZHxkcmZybvEajW1v7R7sHByfPX7+5OXn4LCL5yjfPH7x5vzF67Pnr46ePl87ODp+9uLkBVU/&#10;fPx8/9HzvUcv1o4fgca++9O/fvunf4P+Po39QCEaI0AGFHv65W9Pnn99+uIbwNnB48/nNo5oFNud&#10;WjkIAVkIy4h5jOSAhUBjfwlkxDzWMTzf2DtZ0zYEGrP7m3W26hCNsUpU12mM2MaAYllMYTarLDq1&#10;CNh0KzyNcBhmpde9jbfDMm7eT/3ws/iPbiXcepiOw/tUPv1LGrseNIY6bWCj+IygGKExNBKyjaFZ&#10;3OI6jYHDbkdnAsis/lal1a+4ZuGnUEzrKNNSPsoQjRHDGKtcfZ3GyD6V1FaVjjqgGBRCsR/QmKdx&#10;kFlqSM4XZbKkqfTelDlcBVAMdfBZXGbx7aicfL6mXOuFVNZ6tS2gdzYZXJcCRQGtyrRuvsxWpvHg&#10;AhwqLNXoIGj56MO3NEYUqoc4DAx3pe/ZxkjcGA6poDFHraGi2lndIlbbHsZlpOZyQWOFHDHE4knZ&#10;fBlLIGML5FyBnMOTQiyOWCIxqDQVSrVdKjdLZKYysV6tdZitfqu9muawKlohGvP4bfYmk65fIx9U&#10;SAOlpRouv6qios5m6bboxw2qBbtx1u+q1mm5BUUpiekPHkTevhfx4198VFIqn5paWphfr69vz8xh&#10;vffhnfCo1AcRKTRsZdwPS42Oy01MYSSnsT78JOLjG1EffBx+817cjbuxH30WCVaLT2UQTyUqUFwa&#10;g4SLXdrGUjlxKZfCzCwxHeJD1zksRGOpWUJaJalZADJeanZxUgY7KqHAU9MFGgOK1TcPA8U6++cx&#10;fsyunKzuPF3bfbZ58HJp8xE0vrDfNbKksdZksWXTGKqpPFK7mDoT5+P4yml4Cis2q3hi9Wxh9zlI&#10;i8DT6OrpOL3xEbGdoEIOiWEMgzTwiwgEFqqEaOw6kM2Bt6jK0wXAGU1jMxtnMxsnJGHSKh3ODxrD&#10;YIyxGfyE4ZmI8BkoJ6uwLC1XlJjBx5k8lgKQVMTVFXFRahk8XSEXzGTgCM1MvoH8OfFm0uREtZCR&#10;T/kuiePyutLp2Pz0vLKMPDFQjF9qY/JNDJ4eQlN0XgwTykIOdbtCDpWrDHfH+6GbpVAPQiN4b+A/&#10;nERrOIO7o/49FKNpDCgGZRSWA8VA5Jj4kfU9P/kwvKl7BqNFc89s3/jGwMxWU99MFhs/cw89+aHs&#10;TwoqbTKmQ36hqjKDJbPWdNMbyDzrutqCBgNh1+xO59xO+8x2+8RW59QOUIwYxlCBiO+SoFhIBL8u&#10;IeyKxvpmj4j656CD3lnKazkwt98/s4MfTMfoGqPUWKbzysw1cmutzEYNsVJrrUjvZUrMOk8LfidD&#10;8we4jGS7INsiNfVf5uIP9szUd07cicrIKCzNYlLLVIkhk8SNoY45yfnz3z55/fvjx7+iPZXfkgCy&#10;w4tvwEmnT391RqdpJZyE+vnz34CWcIg6cAolhCvxKuEt1HEBKiRmHyXO7599SSAMf0iEQyAXhJcg&#10;VIB3EDncOX6zc/z5zvEXuydf7p1S2j35YvuIPnP29d7ZN7unKL/eOf0KWt+nAsVIBBjQitTXD17R&#10;C/2e49ceim2aXjkFq5Hwc2AWhJkJNL/5ZAb19UezG4+m16g9xyZXTmfWLyYWjqHJxZPx+aOxucPR&#10;2YPh6b2h2f3huQOyIRJKUgkFkKHEM84WW/7T+w8T84SExrSVDQBloBhU1zOD6Vb7+Lq/fTyNLWNJ&#10;rXxVJVduLRSp05hl7uaBvrldamEsnYi/eWQF5Q/0TgsZyX/RNLRU3ztb2z3tCPYrKgIAMkJjIr0H&#10;paKiHmOWpbrDVt1ZUUtttWyp6QSQVTYNVPdMpvClUcwSgd2jC7blyzQJDD5XacSYKLe424aB9SPB&#10;ntGG3jHohxxGRFMajWJgsolg+2SFr/PnH0XGJBVFxufHJzNS0rnxSYz4hKKklKLE5IK0LFY+oySf&#10;LYyIT/vgs/spOUVh0Yk3bt9/EB4THZNYXRNoae2oqw9WVdf6q2p8/mq3x+fx+qtr6gLBxrbuPtDY&#10;4Njk1PzS9MLy7NLq0vrW6trG1vbuyen5my++evn5V6+//ObN1796/dWvP//mH559Tq2sfPnNbzoG&#10;x06fv9k5f7J38Xj37PHO2ZON40egsdPXX3/7z//jnTRGZYKlgext3NgPbGOvf/U9IHv+9e+ISQxA&#10;9vjz34DGiG2MpjEqlp8O5weHbZMdkwiK/aVtjNBYCMhAYz1jS2BhoLG9utVW1aK2V0sNLpHKxinT&#10;FhbLC/iyXI4YymSIMoqEGfklmQVCqhdmlD+IzyX+4NvRGWAjiHY15kYmFD2MyQd+ffYg7ePbie/f&#10;iAWWAcjuUvn0c6g4s5ic8Li8sNjcS8VRJIc/pI1n1EZJxLpG6kSog8aorvZa3BhBOnddJ/H3yTGz&#10;JDRGx4qF3JQhGmOLNcwyFVeq48sNAoVFpLaL6WhZickLGtO4MKu4jBsjnkqylJLEjbmC/bFZ/DSG&#10;OLWgPDqNm4ZBjilLL5Lg8H5cwd2YPFapCZglM1Zr7EGlpU5b0QDpHI1yUw3IDPglVDoFcodI5cKr&#10;IamslNS2t/FhILAfiNBYCMWu28bUdmpBpZbKLhYwOYIGe72hopZK+FVRrbdXGR01Tn+rQueKiMth&#10;8hUFbEkRV1bIkTD5oDEFp0SJskxq1Jk81so6la5SoanAobBcK1GYtMZKW2U1aMxu91dUgLWqHA6/&#10;w+FzVHorHa4qq7XVqOvTyvtV0prSUjmDFbBXNlttHSrFmFa56XcPWE0uhfJn/+Unn964c+v2g08+&#10;vTs2Njc/v9nVNSKXG+/ciQkLS4qMTI2KSguPTL3/MPFBZEpkUk5CWlFyOuP23bi7DxIDzf01Tb3e&#10;2k6Hv8XmacRc/L2b0ZTpK4MXk1oUl8r8fuQ+WUdJRY8l0MstIRJehgGJCOMThAoVTJNNoVhiGg9l&#10;Qir3blhmSbnVUtngquqoCvTVNQ3VNg6OzexsH76aXz9Z2jpf33+6vvccTLYA3Fk87h5Zxu8NM4EM&#10;tnhm8xH6Voy7A1RKTypbAcZXkBMJFBtcPCQeSYjQ2KWuwIvYwEbXzvrm93E9QTQIf/5WaI3W1PYT&#10;aJoGsqWj14ev/nH38bcrRy/mti6m1k5AY5P0XuMre1Q4873I7DyWHB8LMZNcRtHR9kIoKVuQmicC&#10;yhSLbfkcVWahLJuhyGNr8zk6olyWhiiPrcpjK3NZimyGLKNADKXkiIA+D2PyML9CGYZpEq3wuIKE&#10;dH4OQ1bIVbNLDAUcVUo2iEpKRY9RVrHL9PqoF7BVBVw17ktaJs0mZgpIurjoJGZUIgPvmbxVvGfA&#10;WYgIQ8Kbz2HJshiSTDq9Fsr3P4u7F5v/IL7wxx9FNvTONfYv1HfPBHpm6zon+6e3J1ZOeic3AdDl&#10;OsoYhlkTX2ovKNFV1IKpqDBnevzb7Jjc6Zjc7ZzapSpTlAh7EYHJiKiXZg46Zg86Zw+JuuaOuueO&#10;Li1kV7qktBmiXUr0bkiUpjGub/dObUETq6cdo6vpTIncUiMzV+ORpwJPdZ6ZjYtB/PnkZufIWsfw&#10;avvQSuvAEtTSfxnIT5dzNc3D96OyKDMnZs4M8DcIDI8GaAwfXQk6296RNZKO/+VXf37x5Z+Inn3+&#10;h6dv/ulTiTHlAAD/9ElEQVTFl3+EXn/z5+df/OHV138iwhmUOPPyq38mev7VH599+YdX3/75xdf/&#10;jMrLb/6EOrkGArRBzz7/Pf4Qh2gWCh2ifIzDL//50et/unj1u8dvfn/+8h9Rp3cZ/83F6384e/Gb&#10;i1f/cP7qN+cvf03vevk7XECuQXn24rc4c/r81wePvj5++t3+xVcnz351+PibvfPLPLHQ3jm4jcrX&#10;D1YjSfxJGBk5A20dfb519AXR2t6r1d2XKJe3n4PzSDKtpa1ni5tPFzaeUBkf6Mr8+mNqI6zNJ7Mb&#10;VMjBDJ5KPMj0PuI17eMf3k9OLigFiqUUlt2Lz1dXBJqHl6o6J2q6p0gW/kDfLNQ2tlrfO5NUVAZV&#10;d00AzUFaJAt/CLxQksMQgREau45iEH6cLaPruLK2d6a6e9LfOS6119A0VgMOK9W6y/Qulb3W4m+x&#10;V7dDFbWdFXWU7PVdjmBPZWNfXd/UndSCTIm63F0jqHBFFLILZepitTqTK2gfnW3om6ztHAn0jNZ3&#10;j9R1jdd3TQS6JoLdgDDKZQmhjjP1nRSN1bWO+AN9Ld0zH9yI/uiTiLT4wphbyQl3ksM/iY6PSI+O&#10;SPnk41sPH0TxikVNLZ37J+c7hyd7Zxf7Jxdr23srG9t8QWlNbX1La3tTc2sT/V9jU1NNXW11fV1N&#10;oN7p9Sj1+jK5XCSWlJSV80tExSWicrFULJXoTEaXz9vR0z04OjI8PjY6OTk5uzCzsDy3vD6/urmw&#10;sb28vbe+f7p5dE7rYuPoEZU+4+jxk69/+80f/zuhse/+TMWNQV/9t3/7q55KUiG6TmNAMSJw2Pmr&#10;71DuP3oTorGQJpaonc9xkmayt7axv0Nj48sN1FaVoxU1bVZ/s8pWJdY7S5RW0BhQ7C9ojJoQUyoq&#10;e5iQ91lkOmjsTkwGwTI6Nj8fHfTdiOwf0NilbSwqG70GAbIQjVFkRq+EIkAGFLsVTq0DuPkwDRWC&#10;YtdorPBhbAHugsN70VmRSYU2X7PSShmZ/gaNUYktaNsYFTcm0xcrjPgHXqcxEjcW8lT+gMagyvre&#10;W9HZePwSc4QJ2SWAsCyWHGVMOg9wBhRTmGtBV0ZXCwhMrPPhDLDM4GyW6P08ia1EUQkaI9egDAmU&#10;RgxpIRojxrDrwkkNvYGSnt5biTAZWUEJIKND+OvMrkaLs9FYEQCKaSx+Lb1NuMrkURk8Mk1lqcxS&#10;XKbnibQohRKTUu9UGVxCiaG4TMvgSVnF8iKuJJ8hKmKXQ2y+tFxm0BgclgrKNvYOGqtwVlssLQZt&#10;j1bWq5b6iwXKAna7E5+XpeTh/SmTds3vGvc6FUzWT/7jf/mP//G/pqZlTWF2s7zV3T1sMFTEx2cm&#10;JeTGxGZGRKc9iEq5E554OzwhKjknNZ2Zns6Mjc78T//3e1GR6Qp1Bd4Y3qTW7DfYarKKRD/7MCw6&#10;hUln1cdIQw02dNwYneI1FSM3wbJL+CAVgiAhERRLyaZ9lLSdLDaJdet+mtEW9FT3eOt6XNWdjR0T&#10;Hf3zYK+51dP5tbOFjdPFzbPl7YvFjYv+sbWJ+f223nm2SPdpWPL9+NxsnuwtjUGze1Sqz3kqeIha&#10;QDe/P0ibwUI0RniL0pVT8jqNEQ4jIfzvpDHKThbCMhxuULuJb118cfH57x5/+fudi88xeEPLe88X&#10;Nh/jiQPTgMlQAnEI3JAPBJ9Aal4JJlRp+aXpBWXp+eXUxuEsgBHwSP0D4TxezSqSZhZK0vLKUnNL&#10;QWNp9HJLYjYjyy0h2o4lJv5NVELBZCT6niyHJIdUnaMiHIY28QbQOG5BvJPZV2stQ6Yyci+cJxcQ&#10;gcMAZICwjMLy5JwS/EM+uBUPFHuYUPSTj6Mo09HAYn0vRsS51qHltuEVnOka35jZfNw8sJjDU6Ux&#10;ZPaa3qn1x1ObT3tn9ulxbq19YrttfLt9ggIymsn2oK5p6C2QhdSBV6f3oa6ZA6h79rB79jKYjOgt&#10;jYUI7Jp66G3CL/emnNpqG1vDDyPQOysxVmkcDWPLJ71T2+0jqx2jaxAqIcMYsY1BBMjaBhdBY5EJ&#10;BVmFZSQKEAQWk8wgK11ScwQ4j347JbsYvS74DP3tvcjM0Hw4Ij6f7DOGbhmHeAmVO+Hp0UlFqJBI&#10;fNRjUpnRKYzYNFZEYgEqUclF8Rkc/BXaQUl2xUDjuAvK5Cz8xoqh0NSI2uw/FQ8vJzmnGEILCZnc&#10;5GwBfpB4KvHjvD5lunq0weXUfmgQ3iGuxA8YvP4gGm87H3VM+9EmEWkfbw8lWqbeG/2G49LZKbkC&#10;HMamvs2AQzK5kDo6BJQR8YU4QzoN8k5Qj6a3MUjMLSGBKGiKajaNGZvJicvmpjHLkgpKYvBPLizD&#10;0KD3toDAanumwEmohGgMZNYwMA9QaxxabBpebhxaus5hRH+DxsiZK13SWF3vTFXXhKtlUGKrktvr&#10;r9MY5ufWKxpzfJ/GnKCxnkmuxn4zNYept/FtleEFrCyRtFitKioXi7SWtpG5+u4xGsWGAz2TULCH&#10;IrCGK9vYdRqjjGRtY1Bzw+BE51x5eqmXa26V+v0Ca0Dpc8gs/ELeysLa0tLa2aNne8dn0Obh8cHp&#10;o+OLJ6CxsalZuULV2dXT3NLWSv/Xgv+1tzW2tgSaGqGqQABy+6sqPV6n2+t0eapr6rzVVeCwgZHh&#10;qbnZydmZ6fm52cWF+eXlxdUN4soEiq3s7K/uHV/pZGXvdHHnaO34ydNv/vHrP/y/IdvY36GxkEK2&#10;MSISN0Y8lSTZ2KM3vz54/Pni9umVp/KtbSyk687KEI1d5zBSIaFjzf3TdR0jnoYee3WrpqIGQCNU&#10;2fgSA1OoAo3l86TZrDISiBeisYzC0vtxOfficm5GpN2Ly0IFehiXGw6uisbTngMU++ROEmgM+vRu&#10;MsYGDAz3IrPI047HHl3DW9FeTiIwGQjsdkQmATJUcAYCfgHaqPQWcYWoP4il1lTiwXPVdZA9gmgH&#10;BBXCH6IxCDQGAb+4Uh0EFENJ0ZjKWqqpKNM6JeAVs09mq1ZV1us8jd8L5Pe0WOgNkSpquwVKKqwE&#10;wmMZkcJMyBEk54vwlEIyU5WS9jOCnEz0vknMUkMOV4EzFl8bXios0TJEekCV3FxNLg5h1g8E6vqB&#10;yMmQx/OaGiBwGJiSVabllun5ZcZypaNEahLKzFJthdLoKldauUJNidgoVtoVOhewTCQ1g8lKZSao&#10;RKxHWa6wgHgE5TqIJ1KzBHKWQFYqN6iMDpPjksZsNh9UUQF5QWOuChdorNGg6dRIhozqelGpjVms&#10;zmFyHkQK7t9d8TnmPPZOq4GTlp6dnNbR0TU+hmdnqdLhLS+TZ6TnpqbkJCfmxiXkRMbhl5AaHZ+V&#10;mJibncpMfZjOyypWlxr+8//187SUQqnUyCumfKllUqNS6yjkiD+7nxifzsRIQ8fvX9IYemfoisbA&#10;Yehh+ddF+lYi9LyExmgfZQlQLCmd7/C0e2t6KdX1uGu6JhcO9k6/mF05AYqtbGN+fAogG5/fmVs7&#10;HpzY6BtdxWQDv/OIlKIP7yWkMkqnNy5AYyRee5jsCb14RHyRQ8vHwzSHERS7LmIYgwBYADLQGK4M&#10;QRhNWldAdoViPxDt/Xw8u/1k6eDZ2tHL9eNXa0fP5+kdr9cPX5Mo/gKOEtRCmZFolx/BGigtV5ia&#10;J0jJ4ydm8dILRKAZmmxkNJMpoDxgExCKMBNbAeKBKG4rKLu6+HKDcAJJIX5ChSBUCJ5wdxJ6n08v&#10;vSRRa1TgGr25NWkTjeewZDhTwAW3fS8XBmn8evshkXeF90M8lSjf/ywuLJEBIPvRRxGNffNto6tA&#10;scbBxYb+pabBlWDfYuPAMuqtI+tdkztDiyedE9sd41uAsNaxjdaJTahtcrt9chcCaV3Tbsf0TufM&#10;LlHP/AGESvfM3l+qB5h1pbdYdk0hGiNId2lpo4PS2ie2KJfoxDYR3lv72CbUNrrRMrIMYVBvovaf&#10;XmwcXIDIssrWwcVA+/j96Kx8tiyXVZ7PkWQWCiMScmNTixIyWFRsZRojxElAHGIzJqxGDMwQXiIU&#10;RSr0k8Uk1wC2AGTkT/ASSrxEOAkvkVdRhloLERgR/iQ9T4iWSQvkz0FXKNNy6Dx/2UIyO0IlMY2X&#10;kslPTGdEJ+ZCscn58amFOEzKYCams5Iy2ChTsnhpOcUoqSjSq1ugfVLHG8A7uS6cxE3j6PCG6MT8&#10;mKQCEpmakMZMzuSgTSoIlQQ/pBShfQgVvJSSzcUHmJDFTszmJOVwMdaA9lAm5QkS8wWR6UwINBad&#10;wQ1LZuCrAXhVd07U9k6DlgiKBfvngGLUNzW8RImOD2ubWAvFh0E4/MEZ6Jo9jOIwAm105osN8Fxd&#10;3yyYz9k8ILb6FRUBsbm63OQXaVyExmxVbY7ajoqaDtCYAxxW31UR6K5s6HU3D9R0j/u6Rn8ZnZyr&#10;0Muq6kodnqgCVpnRUKzSPEzOqmobqOkYrm4fuE5jVET/NdsYATKgWIBGsUDraGfb+GznrCye38gw&#10;9fOcAyJ3r8zXrvUJM5h7i1uH+yc7B8enz14cPnpy9uT50fmTw9NHByfnx+cXVdW1rW0dLa3tnZ3d&#10;GCba2ztx2NTaHmwGkDXXNlJA5qup9VRVe/zVuLg+0FDf2NTR0zswMjo2NT2zsDi3tLywsrq4ura0&#10;trlCBfjvre0dQuCwld0jCDS2un+6jPLo8eOv/uGdNEYB2RWK/VUaCxnGSNAYOAwQBqFy/uq7vYvX&#10;76QxYhij9XdojKBYz9hS18hCiMYqatq0jlqZyYMxXiAzsUTqwmL5O2ksLV94Lyb7dnQm9FlkKkrQ&#10;WFh8XojG7oRn3nqYDg774GYcsIx4Ku+EZ9yNAJZRQPZ3aexWeAaxjV2nsYexBQ9iLq/59H4S5iuO&#10;qtb/HRpjizWMUiXxVBIaE+udZL1Sud79ThojVjEwmTPQl8GSAsUSgV+5ogyGNLWgPCW/LJMpK1W7&#10;ZcZqtS1AnJICuUNjD6KutNThJVyTy1UVFGsNzmapoQqXKcy1lCXMFsBl13WdxogvknZHNpBDo7s5&#10;pOs0ZnQ3lmkdJUqrVOdS6L0yrVtl8urtNQVcMb9cyxGqwF4qg0dvrdaYfDpLld3dGJWQl88q45Qo&#10;RVKjqaJGqXdqTB6UMpVNLDfzhapikUqqNGuNlSab12arslq9RDabx2732CvcbjtFYw0GTYdW0q9T&#10;BEVl+ozCkvAkSXQS9+aNRU/FrK+iyaiWMJh1bt/k+MTo8Jir0u2wu4p5woI8ZlJ8ekxUWnRsJjgs&#10;KTk/IyE/5XZy4cNsO1tt4qj1Jdof/X9+mpacJypRcFiln3zyoLV9eHBkvq1r7INPw+JTi+LTqIix&#10;67YxzGJpDuPHpxZDCWmCa3o3jQHCbt1PKy4168x1Tl+np7qnqn6gvnVkZffp/Mb53PoZtLB5sbT9&#10;GBA2ubjXO7oEDsPH+8mdBMzIqXUDWRzMQ6IyWP8+GgN+QSHz2P8xjV1eRq2pnN2+mKXXVC7sXKwc&#10;vHz2zZ9ffvcvZy9+G5XIIBgEAWsIIRF+ygQDFZYk5XDiM1kZRdSiJyrkiGYs4v4jbJQPNuIqC7iq&#10;zEJJen55VpE0m0ERG2E1NBtipmvYhBvhFuKMfNyFspOR1ZfQ9aWX+WwlmkKzECrEawkKxL0AagAy&#10;0vjfpjG8YQhAhvccm8ZB/b2bsQ8Tim5H5fzk46iq1jF8n/W9GBHnGwaXm4bXggNLjUOrRA2DK42D&#10;q03D680jGw1Da82jm01jm03jWy3jW8Q2FjKP0bqkJWAT+IkwEyrEuAUBrUKw9X9EY52UgY12etKV&#10;dooFqRsRUYw4ttEyuk4sIhAxrkANQMzBRZLnorl/vr5tjFdmRL+alleczRBCydnsxExmVFJudHJe&#10;TEr+w9gs8FlkYl5YXHZ4fA5RWOzbHpjYyYghCiKzZVSI5QyKTiyMQiU+H2UEzuMa+gIodGVI5CQ6&#10;efwhWI1ir+RCYBA6n4i4nPDYbJQgnqj4nNjEnJQMZlIaldomPjk/NjE3Ob0oMTU/ISU/Pjk3JiGL&#10;KDo+IzYxMy45KyktLy4pKzohHWVMYmZ0Yh5aI5iFWxARoiIipIWTkXHZaD8uKTcyNjM8Oj0sKjUi&#10;JiM+OQ93xPnE1MKMHG5WHi8zl5eRw8ktFGTkclOy2Ol5vNQ8bnI2IIwBIMPzEgNSTGe8fzf2bnxW&#10;ZHpRFkde1TraMUq5IzGVg+r7ZwP9c+AwgmLfo7ErA1gItq7z1g/OXxe5JkRj9X2zVV0TjsY+WUUN&#10;bRjzU2sqtW6RtlJTUUfbxtpCNFYZ6CaGMVdTv6d1yN0+5OwavJGWmyVT5crUWaVS0JjEbM0pLmdL&#10;dJ3jSw1947WdQ3+Xxho6xhvaxwFk7V3jA80jPeZGT6q4n1sxXObulXi61V6vSOfXVrx49HJj92D/&#10;/NHJ0+enj5+Bxo7OHx+dPTq5eLK0vOr2+NraO7s6+zo7ejs6etvau5taO4PNbYGm1rqmpupg0F9b&#10;d53GcL6rb3BwdGJiZn52cWV+eY2yiq1DW6tbu+s7+6u7BxBBsX8njf3ARxmiMXAYRHyUxDAGPf78&#10;N2SfyrmNI3pbpN3J5cvNkUj8/nWBxgiQgcag/ul1qG9qDeqdXO2ZWOkaW+ocXWwfnA12jnqD3Y7q&#10;VkNlndLsFSmtfImhSKAgNJbDLr/0VBaWUgtWC0QpuQI6SozSvRhqvyPaTUklobgfnXsnIhu69TAD&#10;NPbhZ/EYw27eT74Tnn4vEsokzkoi0hfQf3gpNHU3KvN2RDpZUHmPXk1JG8MuFwqgQmjsxoPU+Aye&#10;s6abeCoJjYGxCIeVam0hTyXwiyPRAsjeeipp25jE4CnXuaRGr9Jepams17sbjF4CYW0QOMwAAPK0&#10;OOp64nMEVNBYUfnDJMb9hML4nBJGKQjPIjFWycw1qsqGEp2Hr6rUeVpKtO4ynVdqqhYb/CK1s1Tj&#10;Un0/Hl9dEYA0juD3VFlPpHUGdK7LQ707YPQ2GDzAsjqjO4ivRldRo7XVQipzlVTj4gh1mBDLNC69&#10;rUZj9avMPqXJa3YG8thizI+zioR5zFK10W2wVeksPqO92uFtxIwzPRvdTUlJmdbpbTRa/QaLT2/2&#10;6kxupbaiTGoQlmvFcpNK5zBafVZ7tdnmNVrcBrPLbHNb7G5rhdtR4fZZzQ0mSadW2Kkob5DIZRmF&#10;2XejWWFR7Fsfz3nNQ5X4QOV1Dsd438DU2JTdbNdrTFqVMTurICUlKzo6OS4uIykhOz0hNysyM/7n&#10;D01pIl+O3MlUVgr1zNSin/6HnxVlsayGytJSxd0H0cNjs8PjC8PjSz9573ZyJmbe7DhM9zMorwQU&#10;lcyMTmHFUxnFihMzBfHpVCUmhROXxkMlKasEZ6KTMTIJcCYlR4QzqODHozRVm13NVk8rfj+dQ8tD&#10;0zt7p18sblAeyZXtJyiXAT0LB0OT2wPjmzWNw7jLB7fQb4sSc0vis4rjMosx8MdmFU9vPAKHEQ1f&#10;cdjg0hFQbGj1ZHjt+xBG67qnMoRloDGUBLZQCVnOgGU/0HVKo0L7t57M0prbfko2pzt5+buLN3/A&#10;P5MmJ0UhF+REhe0TUYbtfMq3CDxNSOeFKI2wDkErCDx0ZcdS0DnAKDYqoLO8Xubfp7EJorNgUBlw&#10;IFyGdjKukuyTZknLRGgE16DxLEZ5ZlEZECqXLSdGuHyOhoI8joIIREhWTRbwqF0ESMvX73XZeBFl&#10;YMOXks4Q//xmzP34fOg/vx8W6J5tH92o654L9i039K80DoDAVgFeUBAaXm+kUQxqGcUgt0XUPL7Z&#10;NLHZMrkFtU9tQxQYTUB7HRO7tNeSGLRAZlvd09uDi4f4RkjYGb56wFbX9DY4DCUUojGI8BkJ/L/U&#10;9z2VENmUsGNyk4gM0kRNoxtNI2tNw1SCA3qfygWysrKhd6ahb7qmbUTvqEMfjmnzrYikmLQCCEAW&#10;n14UC8RJzgeE3YlIjUkpjErKB5Pdj8745G7crYcp4CTCUtFJRdCNe0m//CQSXTSBM1TwEq7BbyY2&#10;mXEvIgMoBiyDQGM37yV9eDMGTBadSGFWDFqOz34YnX7rQdKNu/GR8bmYO0XEZcWl5ucwSjLzePfC&#10;EsOikm/fj7l5J/zG7bAPb9y5FRZ5MyzyQUz8B5/dvnH3/u0HYXfDw+88CAuLib0XERUWEx8eEx+d&#10;kJyUnpWancMqLi4uEzH5fK5QWFwqLperRBIlv1wqkquKxTJeqYwlKM9jCTPyOVB6Hjs9l5GeU5SR&#10;W5ielX/vYVRSSlpeQYFSrbDaTU53hcNZoTPoeXxBYREzL78wOiYOFaVKo9UZIFSkSpVEoSqVKmRq&#10;nUSjL1dqiyVKlbnC6qmtbumyVzcEe0Zq2vsb+8bru4brOofqu8cCvROBvulg/0ywfyo4MNU4NNM4&#10;OEdELJoAspaR5fbxNaKOCeDX9wgs9NW/U5gDgMtJhouqtjF3Q5/KXquwUpKafUAxSO2oMfka7TXt&#10;IRpzBnsqG3oJjblaBxwt/b7BiY+SMuP4QtBYqbVSbDSV6Y18ufZ2TGqgZ7y+d6phYA4VSvT6ysae&#10;iSZajah3j1N5LjrHGjvGmjrGGttHW9qHexuHZv0DnsSyCZ5zWugbK/f2SVztCqc4jXm6dnB6crZ/&#10;cnL+/Nn5s+fHT54fXTw9OH10dPp4a/doaHSqta2rvbunrasbaunobGprb2hpDTa31DU2VwcbfbX1&#10;nupad1WNt6autqGpub2zo7tvcGR8fGp2fml1ATS2sg4UW9ncIT5KAmHLuyfLu8fLO4cru5SncmH7&#10;cOP0GWjsqz/+v99Q7PWvtKh8YxAJ4Ye++tP//PKf/+3v0FjITQkBy0ieC5JvbGpljzaPvYPG3r2m&#10;kk4DSzLB/l0aE8hMnDItgCyXI8ZDDhSjbGN/j8YusSm24H5U7u2wzBv3Uj6+nfjhZ7EAMjz8d8JT&#10;wWR3IzJCQPZ/SmMhIxn0WVh6XDrXUdVJgsYAVRI609j/Jo2J1HagGJhErHcrbH5VRS0wyOih9qO8&#10;TmMk72tKYRlQLClfBKUzJRksqQQzEr1XaavTORuVjkAqR8pTVnDkNq7CLjVV4aViBWgPgOhX0Jld&#10;r5u+SOzX90UWSFLC/AZkifcm0lbgn0MZ/PROmcGltvg0FmpzdKhcU1GmtheLDQVcqVzr1NKxYnp7&#10;ldlJbYtUqjDnscuYAgyopQa731hRZa6ssThrnVVNCemFBZyytFyOXFdhddXprF68hGusjhpLRTUg&#10;DDRWKtHrzR6zveqv0JjHa7XVmVRNekmHXmvnCgUp+al3ozPuhiW89/MRb0Wb3Vxnr5gdGYc8Fpe4&#10;RCITqwryWWmpuXGxqQmxqenxOfnRuWm/iNCEM1rY5tpMRWVKaQVbWSkx5ybn/df/8FNWPk+rMktk&#10;2pJSuUxp0BorgYm//PhBciY7MYMTT2e1IPksIhKLwFu/+CQmKoltdXdMLp6NzR2Pz59ML1/MrDzC&#10;4eza+ejcvqu2B78l4Dt+QtlMaYW/A8JJSGur3zx6Ay2sny9tPiI0Nr92BhQbm90dn9t3+Dqik5i3&#10;wjOA/hj147L4SXlCVB4kFESmsac3LuidB/cGFt5NY6FYsf8/09g2gIw2j20/nt2iNLcNIHuyuPd8&#10;af/FzsXX+GSKijUAmiJ613BgEIEhkBDOgGNSczB0Ue7L69gUUoic6ESv5SnZVOqEEI0Vcqg8+xBa&#10;Rmv0tktAt0s7HK68DnnX62gQLaOCPiQtXwiQApARe1sBV8so1jMF3xOjWAfhRrlMaj9K+v0AFiks&#10;Iw2CxjKLxJGprLSi8p9+EvkwsfBeXN7PPo0J9oDDFkFjtV3zP6Sx4bXgyHrD8HrTCBBno3l0s2Vs&#10;i6jpnTRGaRcl7VLcBIeBpfoW8I1Tu7yLzdX3kooepDDl9vqZnaf9CwckNyyueYti83vdc7tQ1+wO&#10;qVCiLyPchjahy1H5KqNBK70vIdE7aayxb66+e6q+eyLYPWF2B9Fptw3MeAIdaiv6B1sBDx8ssJsP&#10;GgOBCWXm9HxBYiY7NZcPLOOINIU8OXrjBHrzItrMTDkZ8T2ir8Zhao6AxH4ByPBpE6tYJmYj6ZyE&#10;NDaALDmTd+tByu2HqfRKZzaezfRc3s17cSlZ3Bt3Y+NSClKy2DHJuUAxZ1WDocJpdLgMFZU6u93i&#10;dtm87rrWpobOtobOVqi9t7MqUF3bUFMd8NNJQCsdHjsqdpetwm2v9FZA7mqHp8bp8jvcVU7I5Xc5&#10;fZVWl73S5zLazRqTQa5Vc4UlhRxuHoOXW8TNKeTk5DPziziFRWweX5iUlBodHZ2TmwHKqnCYq2u8&#10;PB4nPz8/Kyc7Iiqyqqba4aysdDldHrfT7XR5KxyeCurunkq722F2OSzuSoPDbXL67L76ytrGqpbu&#10;6rY+AFmwZxQ0BgWBYiEaG5gGijUNzzaPzDUPL0DEy/yXNEZpauMd+gsUg0I01jAwX90x7mkaUDvq&#10;vk9jFaqKamt1i+2abew6jbmbB5ytA76+MX1D+2dp2YUKHVdtLNPrhTqtSGd8mJqTzBS2jC01DM7S&#10;AWRj9V1jAbDXFY2R5Bc4AyALdowG20egprah7oaBpYbxigThKN85JfSNl3qHyz3dEqchT1QhNZ4e&#10;np+cPX704sWjFy9Pn708fkRZyA5PH+8dnq1v7bvc/hCNtXZ2ESBrbG0LtrTXBJs81XVOH754f6W3&#10;qr6ptaWju6tvcHh8amJmfmFlfXF1Y2ltc3lj+2/T2OrB2db5C9DYF7//l38njREU+4EIloHGds5e&#10;Lu2cDc+uj1OB/BSNESAL6Qc0RpyVA9dsY8Q81j2+3DW62DWygM/X39hbWdP2AxpjlChBYznsctBY&#10;WoGASmlTIErNK0nK5pO0FITGUCeisCkGygeN3QnP+uxBGg1k8dCth6l3ItKIpxL6HpBdodidyMum&#10;SL4xQmMExQiNhcxjOH/zYVpUMhMD6pWbkqIxOtPYJYoRGiOeyhCNccmaSiW1phLEU6qpRAkawy+b&#10;so15KGMYUMzsa0clJGIbS8gtic0qzuGpSlROibFKbsGTUKeyBxQVAVN1J0q2zMaR24sVDqhU45ab&#10;q5XWWnAYsYpd0pit3uRsMlY2otTZA5DB0SDVuYlISiSlya8yV6nt1bqKGipjhaPOVFlvdQXt7kab&#10;J1hZ02J01mosXqm2giNSFZdptWYPoS6owhuUae1ALl6pkl0ilets5soqk8NvcVbb3LW5TEFOAY/N&#10;F+tMTmrVpKMKslT4wV6Q1ugSiXXlMiNoDHBG8o3pjJUAMkJjFrsL00OvzVlrwbuUNZqspmJ5fkzG&#10;7fduRt95EHfzZrVRX+dwNtY2TI/NWA0WdiGXyeALBJKE+PTk6IzM6KyCmLyMT2P4t1ID2Yr2LFUw&#10;udwZX+zPk1eUaG1ya0564X/+Tz/jMEtUSmOpWAUaK5dqZCqzXG1775OHVARJJjcunUrrGptKKSqJ&#10;9f7NxJ6RzYWNZ+PzZ6OzJ9Dk4sXU0qPp5cfTywAykNkZWS3lDw5hgLe624Bi7rpeT31fz+jazOrZ&#10;9Mrp4tYTQNja7rPlrcdAsYn5faBYsG3MYA9+cDOOcnRmCxKziuOzixNyBAnZUMndmLzINM7UOmUU&#10;wcA8uHg4snQMFCM+SkJj0HUII3H6EEExglyoAMgwiqNOaOySw66lt7gksCv94FWSZpaYx1CuH38+&#10;v/U0PL6oiK+FmAAaVOh9ilgCfR5LkZFPRd8TSIJQB9ak5YqoiDp6EyQI/2QckiCztNwSXAMSQgu8&#10;UirtBb/UxhVaWMVGtEzaZ/DRPuVnJMAE5EIFf55AL6pIvFrOSZpFPSaVic6EmL7wpRTxdUyBEUAG&#10;FfJ0RXw9StTz2Op8joYkkiW+zhwGZSTD28YtKDGoDBf34/MzmJKf3YgGIoPGfvRhBGisoX8p0LtA&#10;bGNQcGAlOLhKaWgtMEypYXQDahzbJGXT+FbzJKUf0BgJ7SLA1Dy63D27PbRyNLJ2pPe2pjAlAo2L&#10;q8A0zM6SWpOKylXOxpHVU3ybA4tUBn8iAl7X8YsiMGjmrTqmccfN9slLMwkxjJFKy+jqWxobXqYi&#10;4Qbm6Xxjs8HemUD3ZH3neH3HCMZLbrmuTG2tbu7V2v1CmVGstuUyRRl5/NvhySqTFxAWn85MyeER&#10;89itsFT0vSTiCtQVnVSELjoqsRCT5/Q8IQQgQ4kem+q0acNYanYxlJEnBIqBw8Jjc0Fpqdn89Nxi&#10;PJu40Qc3wsNjMz+9G52SzUrNYSdnFaXmMP2BFpPdZa10G20Oi8NpdTqLy0SR8bEf37r58w/f//TO&#10;Z1Hx0WKFONBQ63DaTFadwayqDXir69y+6krIW+WAfNUV/hoHLQzQTgzQEIAMuGattJgrLGqDRlhe&#10;yisRMDjFRSx+AYMLDoPYbK5IVBYXF/vg/h1GUa7ForFatS6nTSYtY7EYeQW5BUX5/mqfr8rr9Xs8&#10;Prfb63L5HGiZSubjrXR4nVaP0+7zVFTV2bw13kBrVXNndWtPXecgoTEiypLUOwEUaxiYbRi8orHh&#10;haaheSiEYq2jKyEO65zcoET/rqAr5Lr8AUDkzLXzW61jGzSNLfjbRn0tQ0p7jdJWJ7fUiI0ekjtT&#10;U1lr9jddp7Hrnkpvy6Czud/VOVgzPBXL5GcIxCKTXedxlhn1UrutUKK4EZfibu1vHluo7Rqt6xoN&#10;dI839EwQGkOJQ8p41k0hWn3naKBjBGpsG+pqHppvmXJmSXvZtlGec0rkGRd6hso9zZJKQSpre2n7&#10;7PzpxbOXp0+eg8bOnr48vnh6dPp4c+dwe++4rb2nJtDY0dMPAbagprbOxtaOQDNorJlkhXX5a1HW&#10;Nba2dPZ29g0NjU9PzC7Or2wsrG4urW9DADLQGAVk12iMrh+Dxlb2TzfPnj/68jef/9N/IyhGM9lb&#10;Gvuazm0BFKNo7DqKXdMfaF0m4ic7I6FCXJaExkbnN2ln5VuFaGx0YWdkfnsYHAYau0oD238FYdB1&#10;Guscnic05qxtNzrrVRZfqcomkBmJbSwfcyzaU5leWIIyOZcHGovP5NyNyrz5MAXlnag0lEQULcVC&#10;Bfcic4ht7JM7SR/divvlJ5F41KEQjREgu1RM9n16SSZauBeTBdGZzCgaI3FjIRojqy9x8jadYDY1&#10;T1RZ3XWdxsq0wKBLCAuJLzeyxVpWuQYlxJXq+XITvazSIVRVAMjkVh9lG3M3GDzNBuCXt83kaze4&#10;L1FM4wiGJTNTCsvCU5j34gvEBj8EFCvVehilxrxiTanBZ/R1qhwNclu9SOctFOrBairbJX79wCpm&#10;cjYoTVUCqaVEZhNr3KiDvTS0/xHS2esMjgCuMTmDdn8zVOFvdvibKrwNdk8QsvkaTK46Q2WNvqJK&#10;orEDxSgaM7nBTwaLFzJavWK5iSuQc0vkoDGRVAcU01s9RrvP7qnLZwtTM4u4AqlCYzPipBXXo/SY&#10;bX69ya3SVZTSNKY1Omka85ttXp3BYTS7jBanyVJpc3iq/MFqdy16O6tU4TfYVXxpVlzWjQ9uffLB&#10;p5/+8gOP1d7Z2jk4MFZf11Qmkt27H10mVUcnpCUnZmfGZObcScn7KF4dnu9KLB5gm1szZO44ni9b&#10;7GUo7BKzVWNPT8sDjfF5ZUqVKSuPefte5MDwVGfvWHvX6Ic3I1KzufHp1HqoOBrFYlI4dyPzPr6T&#10;urDxYmnr1eLmy/n15zMrT8bmTsFkALK5tSeruy83Dt6gdNX0Mop1zuoeX2AQv5kAhtnTL9cPXoHG&#10;5tYuZlbOFtbPCYeNTG8PTW56arvLFBX4ucamsKmECxk8isayioFiYLLEHGFUKud2TM7k2vkYRl/8&#10;FThskTKM/R/RGEExjN994D/aNgbGCmEZEXiL6DqQXX8pRGMQ6hsnX85uPMaMKJdOS1EIvqGBJpeh&#10;hLIL5RC9vJGyYwFoQGCRCYUPY3Kjk5hhsfn36J1hP7qV8CA699bD9LhUNu3cLAVs4eL0vDLwXAGb&#10;wiO0SXESRwUao05y1WAyNJtVKMkoKAdyRcQX4qO73GE2rgCVqMQi3AIfaTKmN/nUFtf5XGVmoSSX&#10;rWQUG/I5VIqNAq4eIok2qDpHV8jR5THxhlU5lzRGrdnEm8mihXYiUphpheXEU/kwsfDHH0cGe2Yb&#10;+5fqe+YDfUvfozHKSLYWHFwLDK0FRzaghtHNILBsfKNxYhNqmthsps1j12xj1GBJI9RW/+L+2MaJ&#10;1tuYyBCBwyA8+1CZyV+idZfo3EVic1g6R+tpGV45oTksRGPbUBddXtV3oE5a7dPbbdNbrdcGYwJh&#10;rWMUkzWPrDaNrAPFGodWqKCxgQUqLKlvLtgzAxqjbWOTbQOzmFRjOv1ZeOLD+Exnbau3voMtVBbx&#10;pOm5/PR8QZnSBhRLzGSjJDR2Lyrj07uJsSnMpEweSjAZfu2gMZwEf4PDiG0MJ8Nic289SCH2MHrj&#10;CkFmvujG3cT7tCsTh4kZ7KRMVnIm60FUWlxq/se3IxPSC1OyMXfKh2qb2p3+Om9Ng7XS99m9sJ+9&#10;//Gt+2F3wyKj4pNiE1Oi4uKhmLjYT258mpCQ0NAQ8Pic1bW+mjp/dR1KH+rVtd6qOnd1PRDNW0V5&#10;rjyQ21uJK1G6PM5Kl8PhrFSqNAKhiMUTsPklXL6QyythsTjFxZjaqZiMorCwe1mZKRUVBrNZ7fM5&#10;8/OzQWMpacl8Aa+5tamqxg8m81d5fX6vx+dxet12Z6Xd7XL5/VUNjZVVNeEJKVHJGVWNHR3Dk8HO&#10;wfquocbe0YYeKjsXFOydaKAclJR38m/QWMvoStv4Kg1hm5Qm3+oadV0Kh9dZrR0/y9FVsDi+/drO&#10;yWDvdLHSdrkzksFdoqa2ltE4as0+QmPtFbUdFXWdlYEuR7Db2djrbuzzNg9QWNbaXzcwaa5vuZ2c&#10;xdMYrYEamcMqqbDkSyTRDE4yp7RzaqWue6y+h/K9BnsugYxKvEC7L4nNDDSGCQBoLNg62N2Cf+14&#10;NVPflK8dK3ZPl/kmBK5RkbdD7JblCCoNjqOj8+ev3pw9eXH+/PX501cnj54dnz3Z2T/Z2j2eXVit&#10;b2ht6+zr7Bls7eyFmtu6m1q7Glo7gF/+ugZPdb3LX+epDoDPmjr62vtGBsZnx2aX51e3F9Z3F9d3&#10;lzZ2lja2l7b2lqHtQ1rHS9tHyzuHyzugsZPV/bP1k6cXX/w6RGMkaIwEihEmI3Xor9EYJYJiL775&#10;3RWN/e7pl1T02O75q8Xts/HF3enVw7+kMZwfAY0t7JDdKsmGlcRB+U7bGLVVZfd4iMY0tiqJrlIg&#10;M/DEoDFZAV+SzRJBJBF/aj4PZUIW+250xmdhqZRjMTqdoqjv28ZQolv/7EHap3eT0bNDqJBYfuh+&#10;VA76eqJ70Tm3ojLuxeXcjs4MSyq4H597JyaLyp1xlWwMNEZMYlQU/7W4MeAapsV03Fit3FwNGhPr&#10;3WVaZ6kGgFUhVNuEGjsRV2ZklmsZZRpWuY5druNKDHyZSaiyidR2MFmZvlJsodLxa90Nem+Lwddq&#10;9LdT8lAuS52zSWmrj80qhiJS2WU6b7neJzPXKKx1Fn+HHXe31SttAY6kgidzlKhcXKkNr2LKQgeK&#10;1ahstWp7HSQxeDliU6nGoTR71Va/wuTB56x3UNnzTa4AnbIfajZ5GqkQMVdA76wzVdYaHTU6m18L&#10;JLJ7tTa3xupSmJxyg0OmrxApjPwyNYMn5pUoJAqTWl+h0tkhvdml0FgTU/MKmCUMTqlIrCEnlVoK&#10;v4pFioiY1Kw8DupaYyX+ikijr9AaHHKVuVgoF8v0BrPLYveZbR6jxaXR2w1mp8NVU+GslqtM7314&#10;KywsPjoyOTU+KzetKDM5Py46NTwMk88UNkvgclb19Y7W1zVLJerkpMyH4XFx8empiVkpYcl5d1NS&#10;/vNt1cP89gJdT5GxJV2u+CClJkfuZCmtfHWl0Wk3OsMfxP7ov/5SJtOVilU5BZywsLi+wYnBkdn2&#10;ztGfv38niVpdxQYf0EspOQCy8HjmL24mDEzvO2oGtBUt40sXbKFl8/DLpY2n/DILtLz9vFThhLTW&#10;AFDMHxyq8HUOTO9snHwxQzbbXrtYWH+0tEl5J6cWD8Fhbb2zhVzFQzoMOTqlMC6dnZRNLT8EjSVm&#10;UtFpCRh+8gXRGdz7CQWgsfGV0+GF45HFtzSGkZjS2imJG6Nck9dQLERjRMRTObh0BCab3nlKaIyy&#10;e/0FjYX0g5dAYNe1fvzF3OaTiARGWl5ZaIEk0VWEFriKykNBPJVpucKUnOK0XEFqzlslZ/EhDMaZ&#10;dFJW4tYEvZFgMiAXaQcEhmYLeRoIFdwuPb8c9wVgpeaWZhVJM6hdkhS4HW6ERtAgGs8sJPuUU8H+&#10;6QXlICqyrUU2U5HDpBJtfD/XBpWWjAjtU0BGC6BJ2ofi0ngof/pxFPj4AWjs0yhbbW9D/1Jdz1w9&#10;aGxw+UqrDQMYzzYoDW00jWxBl57KcWpZZdP4RtPEBqGxNlrtdMw+hVOzO6PrpxUNPQlFQoGustzi&#10;KbdUia3VECplZr/I6BUaPFyVjae2sxW26JxivQ8NPKESxs6ByagWQihG0dj0DzOZgfzI7aA2arNC&#10;KmqbqPk6jQ0uNgwtBAfn63qm63uhqbaRRXdDz/347NhMVjajFOyVlMXJKCixuIJqsy8trxj4VciT&#10;JWdzU3P5eAmHVCB/XC5IC99yaKkjZssAL9AYWTtJXiIz5zvh6ZEJBQTRcBJ1XEnmz/EZHLSZCBrL&#10;YkXEZYXHZ90KTwiLz0jKLgqPS8ksYNQ3tVbVN1a4/R/euP3Bp7ceRsXduHM/Mi4xI7cgNik1NStH&#10;rTfcuH07LiE+PDLi/sN7waY6X5ULvAUUqw1U1UHBqpoGf3XQV0UBmae61lNb54Vq6j21Aa+/xg0m&#10;q3RVyhSysnKxQCQpFqJXLOXxhRyuQCgsFYulpaWiT298GBZ+r1wsFIr4Or0qNi4yPiHm1q2bUqm4&#10;p6erqsoXkrfK5/H7vTU14ASb052eV5CWV1DIFRbxRCk5jOQcZrBjsLV/oql3rLF3Emrqm2rsnwKN&#10;gcOg5qGZ1uE5qGVk8dJTSafaJ9n22ybWOqc3LzW12T1JhQxCl9Q1TeuKw0JebMJqNI0tUCsGOsc8&#10;Tf1Ke5XSUSezVZebvMQ2pnXUW3wt9tp2R30HUWWg0xns8jT1epv7vC2DnpZBb+tAdfdo0+hMIkuQ&#10;Xlym9jlVbovEoeeZtMki8YNMprOhu2V0vr5vor6XYq8gjWIQCSb7gW0s2DLQ0Tg4FRzrlPqrU2RD&#10;vMqpsqqpUt+qrrFbUukW6rRC5cnB2fHJxdOXbx49//z86euzJwCyFwenT7b2T6fmV4MtHW3d/e09&#10;A61dvVBzR3dTe1ewpb22ocVfF/RU17n8NVCgua2xo69rcHxocn5meXOOprH5tZ2lrV1oeesAWtk+&#10;JlrePlraPiA0tnH8aOP02aMvf/P6H/9Em8QuQ/hDCtEYlf31xTd/IPoBikEhGgvp/NW3T7/87cHj&#10;z5d2LsYWdsBeUysHRNdpbJQGMoJiQ3NbIRq7zmSExjrpuLHrNAZWKNdUlMiNLJESNJbHLQeKZTJK&#10;QGMQaAxlXAbzQRwV4EX5Fq95KsFJ96MhzL1yQWPAr5v3U4FiH9yMe/9GLODsDr0X+HUao/6EntEW&#10;CNSRqSzUPw1LuxnxQ9sYoTHUQW84eTsi8+O7SZgWg8YUlpprNOYAigGzRPROlGQ/Sp7cBBqDCkqU&#10;hMaK5WaBwoIrQWPUFklGJ37ToDGD7y2N6V2YZHRa/O0aRzA8hVrMzBabixUOscEPJkNFW9kI6V3N&#10;ALIynQ9nikR6qakK8xWlvUYF2WpkJp9QVYE3hrensFSprNVaezU+ZIunoaKqhdrh2x2k6v42i7vJ&#10;6AzoHTVqq1dhcinNbpXJLdVWiNU2scYq1ljKVEahXMcpU3FKlSyhnFkiY5fICzhlLJ5ELDdIFEaZ&#10;ygyhIldbHkQkJqTkRCeksfilco1ZotRDOnNlqVT9iw9vPoiMV2jNkExtlGtMCo1ZobZI5AagGL9E&#10;hrrOWGmtoAxjJpsXbAeYs1VWV3rq07OZN29HRMWmxSVkxSVmxcVlxMakRUUkR0Yk/eIXN9hs0cDA&#10;ZEtLn8nkUqutUVFJ8fGpyZhR3o3P+SCC/0GMLaxwkG2e4Nj6C3SGz7JcqSUuFpX8TS/VahUmh837&#10;8Ue3f/bTD6USTXGxWK0xl5UphWUKqcJoNHt//PObyenMtJzimGRWVCKD0NidiNxPHmQMzhwMzx2j&#10;nF57sr7/evf06+Wtp+VKl6u6myHQCqQ2q6e1srrLVdtj97VvHlG71E2vn06sHM+snsytnc2tnk7M&#10;7y+sny9uXDirOrKLyj97kHK5Nj6Lk5DJpVHsLY0l5pZEZ7ITcgV34/JAYxOrZ3+DxsiaSrKs8q/R&#10;GDSweHidxkLOSsAWnczih7rMBEsrZBib3riY3Xq8cvByfvsJHhM8HZiukIWQ4BhCZkAoVDILZRkF&#10;UmAThGugzCJxVlE5ifG/rqxCKuMXPvOU7BLi2QRIUS5CevVlHkdBheHTqy9JcnySBYO8SsLwcy43&#10;WRKTDcihrEJqRyY0TtlgCkQZqDMpZVK2LhnecDbjErku3/ZVaD8RmiX3ymJIyJuPS+ei/uP3H4KP&#10;of/0/kNPyyihsbrexcDg0qVo81jD0AYRoTESOtY8tg4gu05jlzkvaCTCF6R0BiOyuCAtoJjYCvZy&#10;EhQjNAaVmnyQyOjGBXxNJUdhzxZoIrMEWk/b5M6z3oXD7rm9zpndrtnr2iPqmN6BKGvcFf/hvler&#10;KddovYPGMDD72kY7J9ci0xmJubw8vgwq4gOUJWT3FOKXVBjcBVxpVFJ+QgYL5Z2I1AcxmdHJBfFp&#10;rNthl6EjqKAEYIHDULlxLwlMRlZfQTHJDExOcPLj2/E4/9GtOFxDJbZIZQLI3v8s5ubDxI9uR9+8&#10;FxcWk5GWz4/PKPwsLP7D22E2d5XN7cOAWt3QrDE7fvzeJzfuhYfFJidm5oFs0nIKWXxhVm5RfHJa&#10;XFJqTGy8RCoT4+HXKeuDNTV1/qoab12gOthYF2iobWxrCLYEAk1UHa/WB6rraUqrDfj9NR6v31NJ&#10;28akMmWpWFFSKi0WlZcIoVKRqEyt1qakJEdGPWSyCvxV7to6f2NTPbCsRMgvKCrMzs1paWutDwao&#10;7KO1NVU11f66AIBAqtImZeXmswUckYQlFBfyy/K5omyWMCo1r7ZjsHNsvmlgqmVghqh5cKZpcObS&#10;JDY02zI0S9HY6Px1GgslsCDBYYTGeqjlIJQIn3XQ+oELm3ixifMaXzoovLpj1N3YJzVTmTKl1qoy&#10;o6dM7xIbPRhxrP5WR30nICykv6Qxf+dwbd+oqa75Rnyq1GE1+B16n13hrnxYyIpli9KKJe2Ty+Tf&#10;8ndprLa1v61laLh+aN7VZ4sq7mPZZsqqJoW+dWP7nLm5qsRYnM6YG5/f3No7f/ry0avPT56+OH5C&#10;hfNDm4cn08trI5Nzbd2DrV0DHb3DrV39Te09Da3d9S1dVcEWX31zpb/OVR1EWdvUXtva3jk8Ojwz&#10;N7WyNre+Ob+xvbD1lsZWtg+v0RiJG6M8lYs7R+snT59/909f/P5ffsBhRN+zjf2Axq6i+EkwGfFU&#10;vqWxx5//+tlXv91/9GZ59wLUBQJ7J42NLe2FgAw0FgreD1nFfmAba+qZqG7ud9V1AA40tiqx1iFU&#10;mHhiLVOoAI3lsEtDNJZWwEcZm864HZH2yb3E2xHpxDZGRJETsY1do7FP7iR9+Fk8gAw0hjMAsh/Y&#10;xu5E5z5MKOKUWyjvT1TOrchslEAxIBeYDOwVorHrtrFP76egR3ZUddIo5pcYPICeUk0lUEyosl23&#10;jYHGOFJDgVBZJFJT2bloGsM1QDdcXKavLDdTSS7oBLDNoDGDrw0yelpBWrbqLsBWWDKzUKgv1XqE&#10;ahdPZi/X+zSOBhwCyyTGKlQESkcOTyk2+AyeRrm1CjctodtXWHwqG7UvOBUERi+NBIHZfE12fzMq&#10;wDISGabD3c0+hcEF/JJq7WUqs0CqKxbrWCUKpkDOEEgZAglDIIYK+OJ8blkepzSXLcphlBSwy/hC&#10;Ja9ELihVlpSphOVqkBnqqZlFWfmcPAYH/Z2gTCoUy0ulyjKZiiMojUlMRWfIF4nFCg1OiiQK6lWx&#10;Rlim4hZLeAKpUmO9pLGKKp3VqzG7UVqctSh//tHdh+HJMQnZUYnZ0cm5kShjM8PDk+/ejfng47sN&#10;zT09/RNo5GFEYnhUclxMWsKDxLQbsYXvRTP+4/2mVOkk1zHKtAbjRLJfJlRnSmo4egsPnKjXqM06&#10;nc1odESEx//f/+HHKqVRVCITFkuEQhm/RFIm0SrV9s/uxiamFSVlcBLSuXT+Ripo7GFs0Y2wrOG5&#10;o7nN5029C4UCXV3L+Nz6xfrey4b28azCMlNls8PfBVlcrdPLZ/vn3y5Qe6SczW6ez25QmSxmVk7G&#10;5/YmFw6Gp7aIaxIDD8lgRAFZFpugWFI2PylbkJxdkpxNhfAn5BXHZvGJpxL6AY2BqyAKxdbfBu9f&#10;N5JdpzGiwaUjABwAi7gv/5LGZujtKVFS2n0GAd1Qv24bm954NLV+MYvK2sWtsMyUHBFJrEoSSRAs&#10;A5ChksGQZzJVWSwlLTmUDXJiUgH7BJiASqSSWVCWnCWIS+WAyTKuFktSovO1kmYJM5H2URLmI9Ys&#10;SniV8jBK6W0oxbTKSMp4CvgKS9MLS9OKKAHLKCikU1fg0b5EOtoOV8BVk0QYRGgWd8TtyHuITmbj&#10;8L/+8gH4GCI01jS4Ut+LKf5ScCCklYaB1YaB9aahzabhzXfSWOM4RWNQGw1khMbw7dT0TKVypMWY&#10;7Jk8QoOr3OIJ0RgRYbJyC5jMU6KnvJYsmS2Trx5bfzSweEy2tryemey6YYyImMdCFjJiFSNM1jK6&#10;ASajgewtjdX3ztR2T9X3Tjnqu8KS8wsEimyOuJAng4Bf0PUthrOKRGl5xbQRi3JWgsaik6m0rhBg&#10;K5ZOIUYShiVS2blY4XT2ircZLpKKQnWSwwJ/RfYaDovPpdObFcSmFDyISotMyknOYUWn5N54EO2s&#10;CtQ0tnhr6qvqm/21LT/62cf3wuJTMgrRO6VlMW7ciYhPyUpJz4lNSK1w+iRSpUyuZrG5TndloKG+&#10;uraqqsaPsra+BoeB5vqG1mBDS6ChqR58FmyoDYDJgjW19dRlvip/pdNjtlQolLpyqapMohSJZaJS&#10;iVAkBo0ZDKby8rKIyAdp6UkarcJeYYYYzPy0jNS0rGyJQtnS0Qm489XUBpqag82t6BJTsgsZ/FK2&#10;UMotUzCFcnapMp9XnpDFUFs9Q/MbLYPTjf1T7aMLbUNzRBR7Dc9RYfsjVAWHbSPzraNLl6IhjKQW&#10;g0I01jW91TNFLaql1tWSaEKawEj9ujqvFnk0Dy/he6/vmQSNKWxVGLYkFn+pgUpvARrDhJ/KN1Z3&#10;aRj7a7YxX8dQTe9I4+hMZB7jYUYKX1Gmd1q0XndmuTxdormVWeDvGLo0j3WPNfRO/g0aq+sYCjT3&#10;99X2rwcmnPGifrZ9hFs5W167om1dtXcHhDZhCrOlqmV76+j08fOLZ29COnvyaufwfGF1e2puvbl9&#10;gApH6R5p6xpGvbG1D6oNdtQE2t3+Bk9Vo9MbwGFtc2fn0PjwzOLU8sbc+s78xu7i1v5f0tjqzskK&#10;dJnh4mx572T38euTV9+Axr76078S0RB2uT/S92js2bd/hJ5/+8cXVxz212gMh0+//O2zr/7x+NlX&#10;C1sn44vbw7PrIRQjZEYqf43GQiI01jOxAiADjbX0TYHG3PWdFk+D1l4t0VWKlGa+RMcuVeXzxLmc&#10;sowiAbUHez4PApzFpBXdeJBEgu4Jh13ZxqhVllRIPpgpKuduBLVh5Y17Ke/fiAWNkS2S/pLGbkVl&#10;3YzIyGBK8ovVd2JybkdnowRvhQQCA4qFFAIyTqmRXlNZIzNVERor0zovaYxWOf4hajvYi12uY5Zq&#10;gGJsiR5kBj7jyoxiI7VuUWJyS20+TDKUjjqdp0nvbdF7W4k0Lhy2Sq21cXlCtswm0LiSC8ryBVqu&#10;1FascIDMRBo3yKywRJfLU0al4Q7UmgA6d4ZLZa0icWD6inpjZdDkbKAy5rubTJ4GvbNeU1GjtPrJ&#10;TudUuJvSJpSZi8UGtlDNLdUyihXUlu2ssgJ2ORHq+axSKJchyioQZOTx41Lzc5lCndVdwBFRG4EX&#10;ixn8cqJCbilKVrGYxS9l8kTcEjFPKOGLpBxBOYOLySgzt4DDE4gFIlmxUIoKt7gclMYtoV7li2Qy&#10;lVlvdplsfkuF32j1oK41uhzuAK9E+fHNiKi4zLikXCg6ITs8Oi06PgvlLz+8a7T6OwemyqSGn/38&#10;05TYrOSI1OzwtOwPItP/4y397Vxw2KLQN86pqLiVL/1RTFVyaZBnsvJUFoVFq7XKVUad1mrQ28Me&#10;xv74R+9pNRalwpCXy0pKympo7mpq7Qs29n7wycOkNCZoLDGNl0Cne41N4dwNz71xP2N8/mRi4Xxy&#10;8Xxp68XcGrW3SZnSJda4bd42e1WPxdvRPbax9/i7lYOXOxdfL+09nd9+BBqbWT+bWj4and3txgjX&#10;Pp6aI3gQnU0CaEBjRInQWxoLqTg5pyQ+g3c/Pn9q7Wxy7Wx44WBk8XB06RQaXzkfXTkfgVbPR9eo&#10;rcH/UoTMgGVkmeTIysng4iF5iRjPSHh+SATC3tIYIAyIRldChjGIoOHCzrPZjcd3I3NI3vyQQSsL&#10;TFYkyylS5DCUmUXKXK6OKbIK5M6CYi3tKJTm0ZlXqXgsyo0IDiOJJMpoDyNlGHuLYleijGTX8mIQ&#10;lqKxiXIy0j5HdTaDMnFR5AQaowxm0jwOxVjZ1PXl6WCyQkrpgIaCUuBjRoGYoN512iOEd104Sc6j&#10;5YgEBqvE8KP3wu7F5d+Ky/uPH0Q4G0cbBlfrehfr+pbqBxahkG0sOLjeOLzZCCCj1Ty81TKy3TKC&#10;8sprObbVOr7dNrEDoQJKa55Ya5/aHFw5Dg4spHMVHLm93FQltdeWmf0gMImtJiSh3gtxlY5Mvgpj&#10;5+ze8775/Z7Zw3eJ2n38B3xG78i0G0p4hrJtfJtKvXEZwk/MYysNg2AyKoAsQEXxTwe6pzpGlrzB&#10;7vhMVlqRsEioIhEm+dzyPE5ZLrsklyXKZggzCorT8njApvvRaQ9i0iMSciITMXPOJHliQVSo34tK&#10;pwP8k6OS8sFteAlncB6PBiYq4DBAGB4QzFhQD0vIeRCXdSsiBXiHFh5EZzyIyohEz5CSG5mUffNh&#10;TD5bUBVs8tUG6hpbG9u60L289/GtMMzTkrLvhydk5HLYJdLkzPzbD6K4xaVsnrBYKOYXl3T2ddU1&#10;1gdbGmoAWw01NcEqCATW2Bxobm1qbm1uaMLLwWBDY31jwF9X5an2eqr8dqfTZLNLlapSiUKq0pXL&#10;lJBYoigrl2h1hvj4uIT4GL1O6fNW2G3GSoe1TFTK5fIKGUUFDCadcbS10luVz+Rk5ILDyovLVfxy&#10;NbdMxRQq8GFGpeSV6ey9U8td4wutQ9NtwzNQK8qR2SvN0wS2CLWOLreNrbSNrYYC9lFpo3SZz4K4&#10;HYkjsnf6Mmvd5SKPWUodszuXtrErTyUJLCM0Fuyfq+sadzX0Ku1VKnudFD9Fek0lRWM2v8nX6Khr&#10;q6ynRGjMEewhCyqBYjSNDfnahnFY2z3haOi8nRAnMajNvkq1150ukT1g8aP4JXlKQ/MUsG+8eWAG&#10;HBbsmajvnajrHYdqe6jllnWdo7Xtw1BN21BD63BrYGAuMNFR7Owrsk3xvXPC6iVp4Mg7Us83K3OE&#10;Enb5ydHF9t7x0fkz4qkEjZ0+fnl88Rxnljd2nL6a1q4+qK27v7mjp6m9u6G1O9DcCYh3+es91UGU&#10;1YGWpq7e7pHxkdn5ufWt+fWthY3txS0ayLapEDHKL7kLCDtZ3TsNVdYOzpd2j7cvnj/+6tff/em/&#10;f/vnf4W++ef/8fWf/g3s9RWt79PYd3+E/hqN0bqM4g/R2NHTL5d3z6dW9qZX96dXDyHCZP8OGusZ&#10;X+4cngeQ1bYO4nm2ehv1jlqp3lmqsoDGWCIlnuo8bnkWU0hsY1AmoyQph/vpA8owFloFSTgsRGNh&#10;cdQWSfcis8Fen95N/vh2IgkdI0BGnJVEFGzRK6Gy2LLE3BJgGWjss0gQ3t+hsU/uJbNFBoy436ex&#10;K9vYNRrjy0zgMIZIzShVh2isWGkBipXqHEKN/Z00pvM0q50NADJAGPpfKpGY0a+w1qkrgoAwjsRa&#10;JDKwys1QTAa3sESLeQlYkFqhafGp7dUae43BESAh+aAxMBngTG2tBoTJTHiruPLyvVGkWKJkCVUy&#10;vQuT17h0BpnL5jAvlcsqzWOXEYHG0nN5TL7M4qxV6B0qo0OqsXCEMpZAgk4EZAYV8cp4pQqRVCso&#10;l7OKS/OYvKSM3PTcouwCdk4hh8EuAX4Bwti8UhZXVMQSFDKL85ncPAYnM48pLFeq6Dgzq6PGRHsq&#10;aflBY3cfJkJR8VmxSbkQaAxkBhS78zD+s7sxbn9TsUDx3i9upsVkZkdlFIVlKJLYJb+IDWbIxood&#10;QwxzZ6ZK/vOEsh9H++JLWngmO0NmKzcYFCaN2ixXGeQKvV5v/9GP3/vJTz5Qq81cXum9+1F8fnl3&#10;32hX71hbx8gvP7yXmFaUnMlNSOO+pbEIKop/cvHMVNmuMNTJ9TVita+Ir7V52l21Pc6abk9wePXg&#10;zfzW07Wj1ws7T+e2LhZ3n0DT66fD87u9Y6s9IysYXQBhmO4n0tnG/xqNkU1dINBYYha1yhI/1O/T&#10;GLVr+OjKpSVsBOX3ISwkglwkXcU7aYxQGgnYfweN0bYxaG7vObSweymypnLl4NXc5pN7UbmgmdS8&#10;SxNXVuFVSgiATqEsNVeSyVQwRWau2MYptxQKtHl8CnHoHBbKQq6KJdAxi9VFPGU+Ww7eAnilX6Xy&#10;v24hIzSGZnEGL+EzodyUVEJXTSGPWibJKrGwSkyMYgOjGId6ZomuqFhTwKNsZoTPAHAk20VaPuZ7&#10;IuLoxEnigkSFEF7I9RkS2JFGNCWajUpmobWffhgRojFbXX9wYLmmZ6G2l0Kxd9DYlejQse0rXaa6&#10;+D6NUUssifEM/ATCbh/bzOCo+Gpnubm61OiXWGtD4qldGTx128TW8smXk1tPwVg9c/v0pkl/qbc0&#10;FjKM0Qlgd0O3hii7HSXKZUktqxxZawST0VjWQAV0zwPI6rum6jsnG3unIV/LQFwWO79YXgSMKJEX&#10;FUsK+WL0G+hGMgsFALKkLFZCBiMiIftWWBJ4KyWHF5fGQCU1l48KSQwLtMIhTkIxKYWf3qMclOFx&#10;udSTkspMzuKj/sHNmB99cBcolpDFxvW4Mi2X//6nET/96O6n92PiMwqpdZWC8kBrh78uCBSrcPtT&#10;MvMT03PjU3I+vvkwPDrlfmRyRHx6YlpuTGJ6akZuAYPL4PCLBcLcoryu/u7ahlqgWIjG6htqGprq&#10;mlqCza2Njc2NwcYgmKy2oQ6qDtSAxpxer6XCodLpFVqjRKmVq3UylbZMqpArVCaztSA/P+zh3cKC&#10;bLtdr9MqtBoFl81hs3FHblZefm2wqb65raWrL5eFXiWTLZRCfLGaXaqMSs0XqcyDc+s9k0sgsJbB&#10;qY7RufZ3aIHWUsfYcvs1DuuiQvU3KCCjU4t1hOL3p7a6Z7ap1MHvpLE5ANnfoLHZ2q5xb/OAwlal&#10;tNVB4DBaVKomisbq250BSsRT+Zc0hkN/+wjqTcOztxOT8gRso8em8lYW6PTvpWY+YPI+TMwIjM4G&#10;B6fBYZR6J+r73k1jtW1Dgbbh5uDgZOPEsCpQmySdBI2VVC2K63Yq+nplPlexLi8ue2pijorcPzo/&#10;e/rqyasvUZ48fnF08ezw/OnB6ZO+kan6po62nqHW7sGmjr7G9t5ga3d9c6e/vtnpr3dVBSp9dagH&#10;23p6R6bGZpenlzbm13YW1neXNveXtg7pmH2KxlAhdVJSQLZPralcP3l8/vm3v/5vFIpBX//pf9A+&#10;yksa++pP//Ptmsqn3/4BevbNH35AY7RIRv5LIHtxtaYSNLayd0E2piQ0BgILuSlDcWNE12nsOpMR&#10;Guui0/G3DcwEO0fd9Z12f7OuokZh8oDGeGItu1QFGsvllIU8lRDIDJOwz8JTgGIhq1iIyR7E5kAP&#10;Y/MeROcCtgBkn9EbVn74WTyA7Ma9lNthGSR6DMKrgC2w162orMhUVmwm725sblhSUXQ6B+dJhgvK&#10;+3nlqYxILEIFJ2/T24oL5RV2XzuJ4v8BjaEk4fxQsdwMGisQKApKFCyxLkRj4DCBykqZx6xeub1G&#10;VVmvdTeSuLEQjUksNQyxSahzJzPEYDKDu0VuqVXZA6CxQqEuX6DhASp0HonBJzP55Ga/ylYNFNM6&#10;anWOOkAYATKdvU5jrVFbquUGL96PQGHhiPUZzFIAIvFmQkqUZq+2okZl9UenM1Lyi3NYpVkMIT58&#10;zHGzGCW57LKkbDaDJzVV1Mi1Do3ZDRnsXp3VrTRUQAq9HZLrbEQyrUWmMRJJ1QaI1MUybZlELSxT&#10;lJTKBSIZyAxYxuAKAGSFbEFJuVKhsRosbqPVBw4z26mywlUvV9tv3I6OisuKScyBwGSRcZlh9F6T&#10;n96OkihMTJbwzmfhqZGpWfcSeQ/SdLEMb4pwkGmeEfv7i+216WLOf34g+WWCK5pblSfzcjW2Up1N&#10;Z9eoTRqNWakyaPRWhdr48/c++cnPP1JpzRx+GU9QTsL5tQaH1V798/fvpGSyKE9lKkTRGPQwpgg0&#10;1je23d6/Zqpsy2YoRHKXqbLZ6m4zOBrm1i+W915Prz0GjS2CXYA1tI9yau1kYuUINGbzttwKo1b1&#10;kxk/BCAL6Z00lpIrSM2jEmXFpXPxu51YORlfORma3x9bBoodoRxBhVpKeTKydjK6/j0H5Q8E3iIl&#10;rqFWZa6ckMtCfxJiMgBZyF8Jze4+m917Ds3vv4AW914s7b+E5neeze9Q3Ll68Op2RFZmkQQ0llEg&#10;BNlnFpI4MJBZeQZAqkiSzhBnseS5XFVRiaGoxAgx+AYmJT1XZMpjKQiB5dD5w4BcqONMEr2rQfzV&#10;lt4Q6hDZ+w80BnICDZP8FIAwpsB8JYrJQGmUQYtzGb52FftFZTEEjaXml9BJyGj3JZ3XkCizqIwo&#10;mymGctlSysBG0RilAq46OpmVy1b89KPI+/GFdxIKQGOO4GCgf7m6ex40Vte/QGiMDhpbI0FjAWh4&#10;IziyCTWObUNN4zvNNIoRGguJprHt1gnw2Xbb+FbH5E7H+PboygUQKpOv4alcZaYaSKD14rBhcGX5&#10;9OuxjSc9c4ddM/tXIrtYHvbMHZEKvbXlpUmM0BhR5/Ru2/Qe1Dq12zK50zyBd7VFbRIwtgEg+x6N&#10;DQMrlwP9i4E+ymVZ1z1d1zVV1zlZ3TGO0VrrDCTmFaczRIUliiKBHBzGFMgjE3Oyikp++elDlcnd&#10;PTzX2DnaPbyQnM0FbIXFZavNPoe/pXd0qX98Rayu+Oh2zP3ojMxCYefg3Ojs1uDkan3r4Ee3ox/G&#10;Zt6JSOkdXVjYOOmfXK1q6mMKVZ+FJaGRSl+L3lot0dobu4ZFCuN7N+/nMLjBts5Ac1ugpT27kMUV&#10;SspkGqFYzSoW57OEBSxq3pjH5PNwXqKUyDWlErnBaGbx2VqTrrmjmdBYbUM1VBf0BZtqG1vqG5sD&#10;jc3BppZGSu3NLZ2tgeagr6a60uMBjWmNJqCYUmdS6000kGlUaq3VVsHn8+/dvZWdlapQlMplZQq5&#10;mM1kZWbm3AuPkmsNA+NTTZ19jV399W3dvWMznDJFTFpOch6rWK7vn1ntnVpuG5ltHp6BWkZmiVpB&#10;YOMLHWPzEKGxjrFFoBilUC6xUBoLANk1dU1vQdRiDto2RjyVlL5HY3T9yk1Jrbuc2modWwONNQzM&#10;g8Y8Tf1qx2WGC4nJCxorN7hUFdVmf5Ojro3QmDPYBZF8Y6GUY8Q2BgHIGodmzNXBu/HRKrtWW1XJ&#10;MBqjS8qTypS3swsZKlPv/GbL4CyhsUD/JEExqK5rtJbyUY4QGqtvHWpoHBxqHJn3DnoTyse47mmB&#10;f66sZlEZ7C/3+vj67Mj0Cpvr4tkr0BgI7OL5m/Nnr0+fvET94OzJ0cXL8ZlVbw2+yqG27pGm9oGG&#10;1j5CY1WBFnd10OGt9dQ0VAdbm7uGugYnR2dWZpa3F9b3FzcOljYPl7YuCSwkYhgjtrH1w3M6w8XT&#10;iy++A4396l/+53f/7d++oUQ7KIloqxhhsn8PjR0/+2px+3R6FQT2lsZCApOF4veJ/gaNdY8tddOh&#10;Yw1dY55Al6O6Ve+oVZq9Yq2dL9ExSuSFxdJ8njibJcooEhAmSysojkkr+t+nMeDXJ3eS3r8RCyAL&#10;0VjINnY/OpfYwwBhhSXaOzE5H91PBpwBxT69nwIUA3WFaOy6eeyzsPQSmd3saia2MeKmvO6pRIWI&#10;JzWCxpilGkrllLOSKzOCw4hhrExfGaIxtTOodVPeSa272eBrk9nq2DIbT+kQaFwivZeykykrWeXm&#10;IpGBWWYqVjjK9T6pqZrkFVPZajQVdVoHVEvbxqqVJp/C5JNoXeXqSpHCXiwx88qNhSVK0KHc7DV5&#10;GnAZQTeZyUO8lhDqKMt1leQDz2GX4sNPyeMWCWRyo1Nr9ioNLqXeabD7aSBzQlqLC0yGElKbKi9l&#10;dKj0VhKnL1UZULmsK/REErmuXKoBmaEsKZeVSpWCMjloTKWzG60ek81nqfDbKqshX03rw8jUBxEp&#10;kbGZhMai47Oi4jLvhyfdfZgQm5iTml4YE52cFpuRejeuOCpbHZXfVqhaklWNlDhbmHrRzVTmL6NF&#10;HydVRHE6iwyeQoVbZKwAUGqtCgrFjBqNRa234e39+BcfQXjbuUVcjqCczy8vYPCLWMJyiQE0lpzB&#10;jEthAMUoGkuhaOxBVMGHt5IbO+dymGqx2q+1NpidbTpbsHd0Y2X3OTSz/mR2A3o8u/kIAoQNzm6P&#10;Lx9Wtw7HZVEbz8WmMEmszDtpLOkah4X8laCx5JySxKxi/G7bh5cn187AYdD4KqWxNdDYETSydjS6&#10;jvrfoTG8BA7rm9vDlYS9yMn/TRpDfX73OQQmm9t+SmXkP3gN+vzwVuL96LzIREZsamFUUl5UUn4s&#10;Prp0TnIWPy2vNDVfmMGQZLFlmQxZJlORw9Hk84x5LE0R11DA1mTmS/PZyiKehiTCCNnGgFyRCUXQ&#10;w5g8TKVQhsXmxyQzodgUFlCPsmAxqeixHHp1ZD5HQ6eoMFCik1YU8fVgsjwq1ysVBJbDktFAVk7j&#10;lzA1rxiijGQgM7pODjMKhURZDMxP8DiU5bDEaIQoq0gam8oF2/34/fB78QX3kor+w3thluqed9JY&#10;I5WFf6NhmEKxepQjm1DD2DbU+FdpbBtg1Erbq4gPsX1su2N8p2FwdXLrecfkbipblVWsDw6srF/8&#10;anzjaTdIa3ofQiUk4p3snTsile6Z7/koQ+qY2WsFik3vtUztkrJ5cqdpYpsEkNHh/JcuS6hhiAay&#10;gaUA/oG9s3U9M7Vgsp5pf/sYpdYha3VbfA6nRGn11ndY3YFshlAkN90OTxqb2+wZmZ9dPewamofe&#10;vxl5Kyw52D4yNLWOQ5QYX3/64f3b4Skqk7e6sU9nq3bVtNY09SZmMj+8FQm2a++fml8/Wtl7jKEH&#10;M/mfffQALbT3TY/Pbg9OrtS29JqcNe9/9iAhPbelu6+xrdNXG6xw+z3VwVKpWliuliqBSlaJ0izV&#10;YMZo0hjtcpW+0l0VbG6rqa1n8ljWSltrV+tbGgtWBxqrGpprmtvqWzsa2zqa2jqa2ztbmtubm9qa&#10;GtuaGlqaa4NBu9NltNoMVofObNcaLRqDWaHRa7T6Sqc7PS09JjqimM+qrnaZTdrqKq9cKissYhby&#10;BMnZeQPjs+Cwpu6hlv7R5r6R7rGZnvHZofm11pFpkBZQrHVsrmV0FrpeaZ9Y6JpY7BxfgGgUu6Sx&#10;kGHsr9DYJmEsyhg2vdPzN2mMXodLXUAWXRIaaxycr++ZxPerc9VfpzGU4DNLVbOjrt1ZTyvY5W6k&#10;ko0BwkIcVtUxCg5DiXp151j7xFxURgpLzFF4LJIqX1ypNKFUFV9cfic9v2VsoW14/m/TGBU61jZU&#10;29DXFejfaJqxRPJGee5JvndK6J8Q+UYkVU3lFYqi8uy0vK2j073jR6ePX0Lnz96cPnl1dPH88PTp&#10;3tEzyF/b1tIx3N491tw+1Ng60NBCeSqrAy34zVR6a701DTXB1taeke6hmbHZ9bnV/YX1w8WNo6XN&#10;4/8dGls9unjxq9/95l/+DShG2cboJBfvpjFwGPT0699DpP6cDiODyOHbM9/9/uk3v7v44jfHL79Z&#10;2D0bX9mdXKM8ldd9lERUID+dAJbkgL3cqpJmMgJkJJyf8lROrHSOLrYNzQW6xnxNffbqVoMrILd4&#10;JDp7sfSSxvK4kixmKb1VJRXFD0ogUfygMUoxOUR3Y3PvxeURPaATBJB0YnfC02/eT/7ws9gPbsbQ&#10;SfmpjPzkJVzzMCaXdOsAuFy2PCKFiT8HnJH4fTBZCMXCEwofJBQ8TKRK3A5joUBRYQEzmaqkRn85&#10;nVifTiFmQwdUorKUqC/FlelZYg2jTFUoUhSKVCyxjtDYW9uYya2wVasqavXuJoO7We+i5W0t0boZ&#10;YjNfVQkgKzP6oRKVk1FqLFFVig0+/PqlZp/C5tfYLjcs0tL5WjU2n8riUZrdgCdALd4MKDBPoORI&#10;TTKLn2TbBzsSW5rCUkVEsqZJDB6IvKS0VuNflFZEffIqQJjRpbVSLUNqq1dj9VCiCUxjdamtVEmJ&#10;5jONwUFZy4w2hd4KKXUWSkAfjVmuAZnppSodEaaStPRihU4oVhaXynClye62Vvr0JqfR4q701Ivl&#10;pl98fC8yISc6OQ+KSMgOi8sMi8m4F5FyLzw5IiYjMjo9OTor924K+8NEb6JwqtQ7J6vpE1U4mcqE&#10;H91hfprA/zBBdTu7jWmoLlAqGeUOfaVGbdZqrZBSa5HrLAZLpVxl/MnPP/qvP3mfJxAXMovBYYUs&#10;YT5DwCuRKbUVP3//dnI6IyGlICmVlZzGjU5gxCaxbj3MEMkcEpVPb28ChymNdc3dC/vnv1rZebWw&#10;8Wxh48nC5uP5jUdz61Qyi9G5/cGpbYgt0mHakEAlkmWjvNQVioXclACX6yJnUnMElKcyt4R41Rt6&#10;ZqYBT0CxFaDYAaGxMSoF/9VmlN8X4bAfCDQ2tHRE2CsEZETkMCQSRkaR2c5TKm7sCssufZc0qK0e&#10;v1naf/nJg7SoVE5cZnFCJh/CvxSKSMp/EJeFqRT+Fel5QtqJeblGktpNkqkgqSVoiqIyr4Kochjy&#10;tFxRao6QTnJBGdgyAUYFwrR8YUpecXIuLzmXA2G2QMWV0tkxKCy7TOVPbUwJOAMqUUlcOZpCngEq&#10;4ploONOQHBa0y5IykhG/ZHpBWVp+KVFqngjCGeLBJL5L4rhEJZ+rpE1r5Sm5YLXyn30ceS8+/25c&#10;3n/5MNzbMtY4sFzTNVPbs1DXOx8CssDwSt3Qcu3QUnBovWFo4y+dlS1jO1Dr+C4pobaJPaL2yX2i&#10;jqkDajfxSYyp1LaVKInPEWe6Z4+7Zo6uiz5zcKnZve65/e45OjX/tX3HQ7YxiCSbDcXyt9GpLsh6&#10;uism22gCU9LrK4MDC4H++fq+Oai2Z6ame7qma6qqY7yqddTbNORp6HPUdlj9zVZ/C3oYgcKisVW9&#10;91n4/eg0s7OurW+aLVT/4pOwuDRGTErhJ3fjOCKNq6adV2q4cS+JrClGR30vMlMotWI++YtPIx/G&#10;5eJXhPKjO/HFUrPO4o9OzL0TlkS29yYp+LUWz4Po1JRsRnhcSmRiSqC9o76t1RdotLqqbO5qb11T&#10;dUOHyugoU5iUJqeMStZjq/AHfPXNeKmqvtlc4SzkcLr6++sbG+qCgfpgHRQI1JG4MdpT2dDS1tja&#10;TgNZe2tLW3NTS2NDU2NdQ4Ovts7h9VZ6/Hanx+pwQZYKJ0qXr5pfIrx153ZsYpLWaMItvDX1HIGI&#10;Xy7NZvKUJjvwq3VgrGVwEmodmmoZnGodmg7Fh3WMzkGUPWxsjtZC29hSG8BrYrVzEuC1CrWPr5AK&#10;VYcmL9UxtQZ1Tq93TKG+ikrXzEbXzBZEYda71DWz0z6z3T67TZEZDgmK0bYxkFzLyHKgb7aue6Kq&#10;bVhTWaeyU0CGkUiocVC7hjtqKNtYPZX3lcgZ7HE19Hqa+j20pzJkGCO2MX/7UHBwpMygyeYViC36&#10;MoczSlAWVS6JK5GEM4qlzrqe2c1g/0xdz2Rd31SwdyrQM1nfPVHXNV7bOVbTMVrdPlLdOgjVNw92&#10;1vdvNM/W5WhG+O4pgX+i2Dch9I+KqwZ19c5Sc2ZCTlNz19OXX5w9f3387NXh88+Poadvjh9/fnDy&#10;bGPndGhsvjaIb3QAaukYrG/pwe/EV9/qrmlyVjW4qhvRszd2DPSPzU0ubIQMY8tbR5e6QrGlXVo7&#10;OHNIx42dgcZmNg/f/PZPvwKB/el/QF9RApBdeSqv6S2NPfnqn64zGTlJDgmNvfz1H0Fj55//+vD5&#10;V/P4B8xvXKex6xpb2oOIpzJkJCN5Lq4byQiQdYwstA7O1neOehp6bFUteme91ASMsAkVRtAYHTf2&#10;Dhq7E5l+jw7h/0vDGKVrNHY3IuOzBykf3Yp7/0Y0mAw0hieciADZg2gKyO6RZBYJBaC6zyIzPwu7&#10;TDn212gM14jUTq0j+H0aowxjACCB0ixQXeo6jTHKNGyJnngqS9Q24q98J42pnQ1MibmgVJ8v0jHE&#10;JpbUwlXY2WVmkcqF2yksNejgaHvYZeJWQmPo7xQmFyBMqDCxS1X4ADlivaaiBu3LrVVKKgNZDdnm&#10;nOgHNEZEvK5SoxeizhtcCpNbZXLr7VUUh9l8kNbu09q8WqubsorZ3BobVUKXRjJjpdpUobLYVGab&#10;ymTVmmwao1VroKTQGomUOhNE6uAzqFSqLCmXqQ0Wo63SZHearB6L3Wd31nx8M/x+VEpkfDa1ciop&#10;DxXQ2IM44HLq3YiUqJis5OjMjJsJZfeyGrMVUyXODpa+vdxeCAT/v3/+8D99JPws2RHBrE8v9+ZK&#10;KljyWmuVTecwGCo0VzSm0Fl0xgqV1vJffvzeT8F9D2MiY5Jj4tMiY9PuhcXfuB1xLywxOj4rJYMJ&#10;IItLzA+Pyk7K4Mo1Xq2lzmBvqPB26GxBq7tt+/jLraMvAGHL28/n1x9TKfg3H8+unU8uHQPCxuYP&#10;ytWuD28nhMXnRSX//3j7C/fGki3BF+07dxoPFSZnmtkyCGxZFrNky2zLliULzBbbFrOZmZnZyViV&#10;lYWH+mCfnumZnjvz/pa3YoetdGXlOd3Tc9/78vfFF9q5tSWL9m+vWLGCm07hv1Wx/O9JWLRzFbwF&#10;bINcWJTLUmQx5DcSqa7eWSLkdjaxAir277WxqHjhm+9sBOuK9q8S3QeZ2S5iZu/x3MFTYHb/CTC3&#10;92R+/+n66Wdrx6/geobMLqESsxTBVGhsBZWNFjejsGTZBaLcAnEOXURmSC4E68LJKnG5Lyxk0Cng&#10;1eRzKskMBSoh9na2Y3kBH3XyOCBJCjJTCoel84vzeUUp2UyUcsSQgurhkU04LLrjxYrjNSB5bLEa&#10;OxlHosaKxkQTJIlaGESoDPbHEE/7rZlFnQw/E2jxzvBfKTk8MDOwscQc7t10BppT6Ru/amOOAbAW&#10;Ijw2suoYXukaWnaNoFFLIlS2eTGtErHzl23sqpYFp/Yis9BBaV6ByV3cj9pYZPYYQwjZZa4YUrEL&#10;G7ta4SJKZG4/Wu0CFzzDhTYuV0naQlMKxkEftzxjG56xVdcI/CHLjqFFoHtwoWtgHpzMFpm2hiZN&#10;/tE2R39Ld09LZ7jJFla3ueFKVdvm+vhuWnIWA76/aOHwzAIUNKVwQciIWZbsuDRUADY6yzI6iRIM&#10;DH7e08i8bLoEvizJ2ey4dPq9xNz4VGpyJh0tkoHi1uzULEZKFj09tzCTUpiWk5eWS+0OBMHGrG6P&#10;scvZ0eloNttMXR5wL6szaHEFO/09rnC/yeFtt3c3mayS4rLymrq+sTGHz2fusne5nF1uZGMIr9Pl&#10;d7sDHown6PWGfKFIMBACNfO7/T6n39/l9nZ50RTOdou9sQ2uJ40mOypK1uX29Q6Njk3PDYxODExM&#10;945NBAfHesemBybnBmeWAJAw39AUSJhveMYPHvb9DP3wxGJkcik4uQiEppZCUyvhqTXwsJ6ZTQA6&#10;mP+AjfXMgXK9B1AxbGPvxMaiNoZjY+Be1QZEpd5Som4vUbfWttiJvLFIm7MXc9XGcOrY1ZFKwBIa&#10;dA8OwE94mU5dZ++i16vTKyrTS6riBfI7+VzfxPKFjfVNv9/GgiOAwz8Sdg7thVbs9NoIRz8lMy+W&#10;ds+Vdk6WWfurrJbSJj6Zy2eK7z94enz++MGLL85efHH+/Ivzp6/vP/7i6MGL3ZPHIFigX/7eUVdw&#10;AKzLGejv8vbAh8TU5YvamK9npHdkZmJ+HVTs/TZ2cHbB/un6wenG4f3N44dLu8eLe2dgY1///iKL&#10;/7IA7Lsq9uaP/+OvLuJe7+PFt3+IdoBn3/wG29jRszdL+/en1g8mVvfmNk5+OFg5sXo4trI/urw3&#10;srQLDC/uDC1sD12xMaxiF0UuwPSJ2BhIblt3uL61K2pjwhJUcgxUjCEso7JR6Ve4Ds4uEKSS2bFp&#10;+fD9RBKWlhefng8kZNCjnURi3VksZGBdYGDX72WBkOEaNnDJhevcYF3DkytvJ1CReGVzgDQaWoUQ&#10;1xsDwMYuRipzuKBicSQW2NhH97LAwzBRGyuuRSXEABlhY0V1Bin8FRX13BIlqBi0URsTV2lxIj84&#10;WaXeVNfaDajb3ep2VEWs0RYpVpuYxWqqsEqibGXIVQWyOllde1m9uUptVerstfpOVSPGpmqEm7Ya&#10;raVaa6xQt4GH8YtrBAplVUObUm9UNlprm2zKZiRkNSiL/4Koh0Vt7L3Af9UaQLxs9Y0W4FLFrOpm&#10;C6LJpGkyqZtNWMVUjShUBqCJkIb2Wn2LUttcb2hTaZtzaIVxiRkx8Wn3ElLAzNrMdkOrUd/SUVmr&#10;JkpgKKkFHBaRw1GradQ2deiajS3tnWBjLJ78xx/c/umnMTdjM+8l56Zm0tNIBfArnJhOS03Ny0mm&#10;5yfk532QWhfD6OFpJqUtkyXtzTR5i1R5868/oN0j0T9IVt1jdKcX+ejKpvwSa01Lm6Zd19BS19BU&#10;p2mqVzeBhCnVBmgrazRgY3dikrPJBbnUQjKNmU1hZpELoc2msIEcKheELJvMvX2PJFHUNzR1aVuc&#10;xs6+On3X1PLJ3vkXG4cvgLX9Zyu7Txa3HoKHza3fH184BBtrtoRuxJGvx+bC54qU9z2wjUUDY1i8&#10;3unguuSgYtTCIrAxEB0QMrAxs2d4ae/p5OrpX4iNXVWuq0TVCvqwW/TmzM5j3P9zfK8gWbT2GB7B&#10;3H+2fvZ69ehVbAYrn18FgOKAu+AELDTeRyw4S2VKyAywMRGVKctjFeWxUNyLxipBKWXE4o/In9B9&#10;qwuFtXRBbaFYxZSoGCIlgCZgonIYVQVEQOsi64uNhhez8/lwTEqhhFIopTJR+A2BHvdC5vAgZqFA&#10;yRTWg4cRcgbUscW1bEktLieGtQz7FrgXgINk5MJiADpROSMeHe2QRhaAjf3dB7G3UvLBxv7uWgpc&#10;1Dv7l7r6FsDGUEV+tEQSnFeWkZkRcbLuwSWQM5ybD+0l21EbA3Co7KqNhWeOsIoBgRlEcPYIE5o7&#10;BrCKXbUxQshQYAxsrG/xCNsYcaI9wNMqMZcRsr3B5aPQ1GYQ3Gt8PTy9FZregk5wErZsXha82CbW&#10;O99AqySNrOCaF9EgWWffgq1nzhqeMQcnjL7RVucAKppoDoGNiSsMVRrL9dichAzG7YTcmCRKTCI5&#10;PZuVReXn5gkzctj3Esmf3Er78EYq2Bh8F3B4DFTsZmwOAD/m0IfvQkYuD0TtdjwcgRybTE7LLkzP&#10;YZIonCwqNykjP5mUn5bDSMqkxqVmpWSTu/0BVzhkdrrMDqfF6ba6PGaHu7xOXVxZC79O9c3tFWqt&#10;tKKKJZLU6gw9g8N2r8/sclrdLpvHaXc5ujwIULEut6vbA7gdXg/C4+52u1w+cLKQOxh0BUNNJoui&#10;ptbkdHt7Bvx9Q93+kK93APqenn53pM8TGfD2Dnn7hr39o97+MW//hHdwEtE/QXjYNHiYd5hY6ntk&#10;zjc2h8cio1x62FJ4ejk8vfpeG3srZDMbwak1AGxscBm0fkWqauGUq3vnt8Y3T/sWLkqLgV2Baf1w&#10;+Sy0QsPCPhBdzBSPY+IEMi/49+B8ZwSNRCub7ai2ZVM32BhO5McrI+HYGFYxaMHGzL6hy/IWI1Eb&#10;s4XHbeFJe2QqODbFL1Vwy0okWj2lWplUokguBSGrvE5ltgaGvKNoYLSzZ/KqimEbs8FxAkMW/6DN&#10;O+jr6lvxzEzVuS2ZpeNiFB6bV3ROllqHKq2+KmNrmY5DZu/uHj14/PLpZ1+Bit1/9sWDJ68fPn5z&#10;fP589/DhzsGD3sGpYM8ornMBTgb6hW2szeoCG+v0RMDG+sfmZpa3r6rYRYGxyzFKULG1w3NUgh/Z&#10;2Pn6IYqNHT59/dkv//Cr//q//m0be/HtHwkI8fr2ty++/R0B0q+LjZc8+eo3j978+uGbX52++GZh&#10;+2x67XBm/ShqYzgqdmFjRGxsfGV/bHlvdGlvhAiPvRMbi06rBBsLjS66eifNnv7WrlBDhxMEolLb&#10;Jq/R8hQ1nOJqurAkX6CgcGUUjgzaLIYwncq9m4xGG2PAqNLyrhKbSiNsjAE2hgua4zDY7XgyfKVB&#10;yKCNLpFE2BgyNvie30vOz2XImdKaVKoglcrPpInj0gtvJ9JA0aCDhSwhk52czYObMRmF1+JzUMDJ&#10;ADaGgkmEjbUSUTGdrEYnU+qQjdXq4aa4Us2L2liJSliukVRqJVWwm6GYqBNbpjNVN9mVIGRtDr0t&#10;qLX4q5u6OCVqQbmWIVNS+WX8cjhaW7nWUmOw1yFsAHhYXaMVYbBWajqIIm2Gomq9rLLBYEI1Xeub&#10;beoWlBkG1LZ0wpcHqAEta4Y+AvcBePSqRltNow3+nLeKBsYG3tbUWYfKldnAwICLqBjYWAsBdrJm&#10;s7qJoNGEbaxe36YCCTO0qxvbwcYodGZRWXV1bYPLG27psDW3W1uNdmun22xzdjr8nkCvL9jfoG8z&#10;Wp1Od6jbGezs9hlNXY0t5vqGFmunr7wa9K2ryeg0dwc7Xb1Ge6CosoGSx8tMoBTGUQU3cks+ylpU&#10;dIzxtYMCrSWvOFDVbCpX3/y/fkL/MEFxPbszTeLPKemklZjFdc5Gi07TrG5oqm9orGsw1Gr0KDJX&#10;r1VpmqprtddvxWflMgqYIgZTzOTI8xiiApaMzpTSmZLk9DxQMRBBnqi8zeQ2tHYZrX5TZ7DT3R8e&#10;mD968MXBg8+3jp9vnbxYO3i8uPNgZv1kdGG/f3rXN7hEZZf6B5cml44/vUdKzkbl9S887IJ3Byh/&#10;2AEVwy0ajCssygUhYyquxZNbOnuW9p+hpLE1ELJjaCeACxt7AESjYjiB7C/YGOwAHvZv2tjb+14Z&#10;u0Q2tvsEVGxu7+nm/TfLBy/iSRwwJ7CxQrGSIawpECBzoqMwVWk+qiihyKbDKyCgMGU0dhGQxymi&#10;sYoJISsFJ6OhxSvR8CVTVMdX6CUVraKyFqZEDWZWIKiHFqSqgIfKfcHO4EM0NhhSMeFhEipTCjYG&#10;0JDnFVGYCEIHicgWUfyM8LxqlgglkHEkKrykJluCtIwpAlergSPncytwqX0QRBqrjFJYQmWimh05&#10;9KJsOlpYCUfLQNGy8qUgcB/cTL8eT70eT/vJjQx335JncKU7MufomQcb6+qdcw4sdvcv+MZAcXbS&#10;GEW3SfDg7QNLx6Hp3cDEtncUWQ5qkZDtBiZBwpCQvRMbu4qfEDLkYYjj8NxxhBiXxES1DAjPHSHm&#10;jyILaLCyZ24fzrh98xdjneBhA4vHg0snE5uPSrT21AJZHFmoMvpB5fsXYJ9taFF9hCl4huu4/BiR&#10;QAZChgterBKl1Jad4JeDS90Di+Cg9p5Za3jaFBhv9460OAcabeHapu6sAnlRVfOtBGpiBqoWlk7m&#10;ppPZmRROJoWdReNmUlgkKjuDzAK1yiSzwa5IZE5GLgt2IKHgGTeDzM6gcFCLOxS4LzOdUpiSTU/N&#10;KciksTLzOKR8bk4+HLAwPTc/h868m5TijoStbofJ0W1yugCLy2Pz+Ow+v9Xthdbi9lo9Pkco0h0I&#10;wRazy2X3eNHOjm6bx9Xp83Z6QeAcVpfT0t1ldXRbHQ59a1ubxdrQ1Fyn1beYrVanmyuRC4tLJaUV&#10;IkVZAU9Yq2ueWFjvG5uNjEx5e0eCQxOe3mFv35inf8w3OAnuBXgHpzwDE57BSc/QtHdkxjs6i5L0&#10;x4B5//hCcHw+iFpEaGIRCE+Cii0D4ekVsLGemfWe2Q2gF4QMtAxUDCRsYrWHaMHDQMjAw3zjy3R5&#10;DU1SKalr5ldp86SVQP/S7sj6ce/CTs/ifv/iQe/8bs8c+BmqdkG4F2w5QBUucBY/2nJhY5GZ3dDU&#10;tm901dk/Zw2MATiCUN1orzJYSzUdQH27U2/1Rz0MOxmOjWEhw1gCI1awsdCYPTzu7Jvy9o8bTLZs&#10;Nreh21XR5aBqNAllFemVyhv5HLGmNTC+4uyfAcDDoioG2ENjYGNmPxx5wObud3f2zbgmZxrD9tyq&#10;QW7zrMwyLbPsGfoGyizBGqsgrZCSRJ0cm9vbPwcbu49GKj87ffrq9Mmr06ef7Z4+Wt09Hp9d6fSE&#10;Aj3D3tCAMzDQ5QUbCxk7/e02t7HTbXMF/b2jaKRyeRutfbRzvLxzsowmURKrIV2MVJ4Ba/vnaxex&#10;MWRjK3tnB08+f/bNP/7in/+fb/+EUse+/sN//+p7I5X/E/Pmj//zr55/80cCQrnAxr77HfDyO+Rn&#10;79jYs29///ir39x//cuT598sbp+DdYGKRbnqZJOrhxg8XokHK8HGokIWrc4PQhYZXwb8Q3NW32C7&#10;I6IzuVUtnRXaNlAZkBiuoobGL8oTFJM5UiRkYGOFyMZiUvIuQl+ptKtEY2NJmcyrEbJbcbnX7pJA&#10;xW7EZN+9rAEN/wXGhg4C/QwGnCZpvFIAbCwlh5dIYt9LoWMVS8rioNhYJicuDa1TmUIRxJIKQWjg&#10;aiBqYyVEbX3CxrQAdDAXNlZczSmu4ZeoRISNyYhy/Api6mWZzlxF2Fi90Q3obAFeeQNTrhRWaKU1&#10;jXhIHoAP/YV+NYIVIRVT6s1VDR2VmnaFslEGhleu4cprchji2PQ8YYkKhKxaa4TXs761C55nXWtn&#10;bWsnPMoPqWnpqgYnI+JneDQTDWgSxlbb0gVvh6rFrm4BtwOsmlYb0NBmB3Bf02xtuMCsIaJlmqYO&#10;dVOHBnTK0F6tNuTmMcprVOvbewcn5/NLmwvLW4sr26sb++tbh5s7x+cPX5w9eL68tru0urOyvrex&#10;fbS1e7J7cL5/9GBt+3BpbX90cqlneNrYFdC1d9bqjWW1jVxR+Y1rCYzkAsYHqW3p8n6WeoCl8jGq&#10;GrPF/Q02uDRjplPj/u5T9k/iW9P4riy5O7vYRFP4VB0mdYu2oUWtbalvaK5raELzDOr1lSqdUqVX&#10;lCl/+uGt5DQykyNjsuWFLBmDLQcbyy+UQPuzj2NYPIW1K9Ru9nS5ervdfYHIeGNrl8PT3z8874uM&#10;mx3hkZn1g4evJ5f3Rxb2xpcP7YHxXHa5sLxpae/5GrEk5Ue3M5Oz2VEbu4iH5YlzL1UMuxcGGxju&#10;vGNjOJ8JbEzd5gYbm0QzK09RFv/a6TgxNRLZ1cZDBK52cVmOH//XOzaGHQv+F4wKCxa0PwTvj+97&#10;9e4YuBfO9N88f7N69CozX8Yt0tC4FUxJfaFYBUKGo1kMXmUBqvKFxAjVs2WAjaFoWR4XrQ6ORxiJ&#10;GhZlRH2yygJeDRyBW6QVlDRJK9sFihaOzMCVG/hyPU+m5UjUhQLCnDho7BKOAC8gVlv8WqFQIlMK&#10;IFdjXgS3aGhSZxmdVwYKRTgZUVwDrRcOqHCCPxyWQdSSBfDxsZlRmaUgZLkFaCIFjpYB2XQZHPbD&#10;Wxl3EvNjUhh//2FiW1e/u2/B0TPr6pt39M87B+aDE+uB8bVMZhFdqhRWNQoqG9ml2jSGXGUMwCnQ&#10;PbxOqBgaCkRFX6f2QtP7oFxRFXuvkBEJZEd4OBJ4R8KihOaRihE2dohtDE6xkZkdHBEZXjmZ3Xta&#10;0+qiCKt4FYZijVlY3cwp04GWFalN4GSDS0dwwg5N48Ur39oYdFAu/zC2sRU0FDu47BhY6O6f7+yd&#10;tUWmUXjMP9bqHmp3DhoswdJ6Y5XGdCsxJyuPm53Py8rnkaCl87Pp0Odk54GTsbKorCwyi4hDcy4D&#10;0hwARA0AY8uicXLyeRi0P42Vnc/Jymdn0TnZDG4uk0/KK8xlcPI4wiw6Iyk7p0an1xvhS99a39za&#10;ZIGfrzZVU4vZ5Wm22lvt3RaXvzvQ4wj2tli7G0326obG4uo6eVW1sKQMKFPV1zU26TqMcASzw+0K&#10;9TiDEV/vQO/oRM/IOFBSo5ZVKEtrNUVVdcXVKnFplaSsmikoohYKqjRNo3OrPeOz4dFp78CYfxhJ&#10;WDQzDAfG3NCChyEJQ8EwHA8LTqJpklFwkn4P8rBVIDKzBvTObWD6Z7f6ZjaBXhCyyTWwMdgSmd7o&#10;n99hyJUshUpc0yhXtUprm0XVerFSzyqtIwvLSLxiz/jS8NpJ7zJ8GLZ653f6FpB1EUGyw74F+Kh8&#10;b04lEjXU7oO++8fWXIML9vCk2TesMboJG7NFbQy2gI3h0UksZNGRSmRjl1hAyPzD4FKANTBk8fYG&#10;hiZy2UJBvbagTp1Tq0pV1iWVVKQrKq/nMjr7p2zhcXtk4qqNYRUjjjNo8Q5YXf3Orr7h7tEtx6yR&#10;VBFhaFEiv9x61jE2V+8d0nqkGTxqAqVFb3zw4MXR/adnzz8HGzt59urkycvzl6/3zh+v7B454JPg&#10;7wn0DPnCA67gULev3+aK4NhYm9VhdfoDfWNDk4vTK9tr+2cruyfLe4gVtB5l1MYAULH7RAo/CNlF&#10;vbHt+8+ffv3rb/6AksZQIv/F4kjRkBjyMMxbG0P6RagYcKFf38/ix5XJnn79u+NnXy/u3Iezzjsq&#10;Fu1PEUKGwmPL+1dVLGpjWMXweGXPxEp4bMnTP90ZHDG6evVmD5z+QcWk1Q3soiqWvJIhKaPy5FFI&#10;DDRSGZ9egDXrXjIFiEmhAncScwG4eTshB26CmUF7Kz4bbv7NT2791X/+8K/+7w9+9HHszbgs2A7q&#10;FkeMcoKQoShaOuNuMi0plwMmE5/FBP0CcIULPEyJhCyTk0Tiwpa7aQWxmQz4LILlVOutlVozjo2B&#10;YIGHwTO/amP80lr4QwAQMrAxcUVDtBw/AHcpazDCBxq8R2v2GmwBRX1bgaSKW1IPbVFdS4XOfJmw&#10;b8cqVmuwAESKmKm0rhlUTF6lY0kqM2g8Iq9ZAkKGyvDQheIydUtnEL2kbV3KZlt9e3dtmyNKXbsT&#10;A33sZPAcapvR9EwAmdmljanbuhraOrXtXdp2aC/AQgZoW+26C6xojXDCxhqaTQZjZ4u5W1pazeAI&#10;hsant/YOl9e3VtZ3lte217f2N3cOd/bBuk6hv7p1AKxs7gPLG3sLq9tzy5vzK1tjs8twOQIXJf7+&#10;sWaLq9XuNTnDLRaPUFwZcz2ZEZfH+zRruMQUYqqctDJ1Mtup0I1agnZ1+42//vDG//VTaQxZnyux&#10;FJQ15kis0npvo729oVWtRmtiAkpVY636oiSHRtcqK678T3/901t3k1PSKKnpeemZdDAwUDFKvoAv&#10;rmgzuQFQMVNXINA3Ua1uUemNVfXNhvaugfHFYP9kcHDa6uqBl1vX7nH1zDnCM6pmT12zr9k+sLz/&#10;cnHn6fz6w0/v5sAn6iIwdiVdDGwsGh6L6hcG6RdhFbiDIAyAyioBG6tt6gYbm1g9nVgl5lSunU5c&#10;KtdVG7sK/t+rTgYtvjm//yxqV9jMMNE9L20Mdr5gagu2R3kITrZ6/Nni3jMSXS6tbBaXN/IVBMV6&#10;vryBK1HxZWqeVAW6A35DKSzJypeCk+HpopRCaR67iM4pxdn9FEYxtCBDaLhTpAQn4xXruEV6jlzH&#10;kel4UgNfhktXaIXFekmpQV7RzBTVwEXU3eR8/OWF72xyNic5pzApuyAll5VG4YIHZ4PgMi4qWeDc&#10;L5zmTySrXcTJeDI1USYDmRlTeFEIA+8MLbzy8PrD0yZsEk1uhb8C2h99kgS/DPC4f/9xgs7kd/bO&#10;Wnyjjp6ZwPiqb3Qph6vIE1eKqg1wgkQom/lVBpGyOU+iTKSJijXWwaWTwOS2Z2wd5WldTKi8CIxF&#10;3euqgeH2cizyXQO7SmTxJLJwDISJLH4UG4Pz68Le5M7Dsc3zqlZHrrBCpu4o1poRDaiUv1zdIalr&#10;5VXqUwok8CRH1k8jczu9C/t4XNU7jjLewMmIqmPfszE8XtnVN2fvmbGGp3B4zOwdbbKFi2tbbiaQ&#10;bienpVEoidmZyTm5GbT85GxyWg41jUzOyCGn5+Rk5JLTADIlJSc3MZOUlJUN7b3klLiUNBKZCvtk&#10;5lKgTUhLT84gJWdkp8Pds8jx6aS49MzY9MwEUk58ZtatxORPY+Kk5TWdvnB7pwtotbtaO93t3d4O&#10;h6/R0t1id5lcAbMrZHQETc6Q2RUGugIDnf5+V8+wKzyIcUeGPD3D3t4RFOIanIB+YGA8MjI9NL1U&#10;XK1mioor1Y0V9QagrE6nqAEnq5dXquSVakFxNVtaTsrnypXakcXNwfn18OQizgkLjS9Ai/GNzKKF&#10;jMbQEkYoN39yGQhNrfRMrV6ld3oNAAnrmV0HoioGgH6Bh2EhG17cG5zfCYwuMYuVrJJaRUMbIK9v&#10;BmSqJllto7RGL6rWCaoa2GXqLG5xrqDc1js9tfegf3l/YBk0ndAvIn0wvLCH88YiOGB2xcaCExtw&#10;adHVM232DjeYPHAGhNMEnLwuRyodcP4CCYt6mNEzAPxQxayBEdApJFXhMVtgENy0uqWjoKJGarRI&#10;7Q6SSpNUVpleVnOPLSpptYOQOfumsYrhdDFC40bgaCZ3HwDaYO/qjdgHN51zbemlw4K2SYlpsbR7&#10;X9v70DEfLDOpCsoVdJmQJT08eAAX+WdPP3vw8ovjxy+wje2ePdq//6Td5iyurOsdmvCG+rGNWZ1h&#10;sLEmY1e7zQWidpHFT9gYVjHE7hGYHMjZ5czKCxuL1uJfOzzfOn/27Jt/BBu7iI0RCyJFbeyrP/1/&#10;MF/+0//6q2df/4GAUK5vf4uJBsau2tjz7/7w+KvfPPjiVyfPv1nZewjWNb95iolq2Q9t7L2xsffa&#10;WFdoFF5Zg8Vb39pVoW1TqBpFFfVgMD+0MfhtjUtDAS3g2r0MEKz/+0c3/vont/72Z3d+/EncBzeS&#10;rsekJ5HoKoM5Mjw3PL02tbS7dfRk8/Dx+PwWbPzrn9yISSHHplJwVeiojcVnMLIY0ox80Y1E8r0U&#10;OkgYVrGojSVksFNzBPCL/+FdUgoFfqwstS2dODaGU/jfa2NwMypk77cxdQccRNlo1xo9NQYbXViR&#10;XShLzRNIqg3y2mb4rMMDQQtuhKNieLVvpd4MHlZUrZeUa7ILRJl5fPAwlJTDlgNkppSUL0CF2VIo&#10;8MTanJEGk0tjvNCvH4KFDAWfW7rrmrsArGKwBd6OqI3pOt4S1TJdW6f+AltDs5lwMrOhw9Zo6koi&#10;UW7Hp9Y1GHaPzta391Y2UEhsbfNgZ/8M2Ng+AlY395cIFjf25td2Zle2ppc2JhfWRqYX+0an4Xew&#10;y99r9YRB+1iy8k/vpiak0bLIbCqFm5/D5mZzKgtLKvJllXRZi7w+3OoKmbzqcnVeNiOHlFfELVKX&#10;1BvKG8o5ijoQ/Lomuay8okLd3GZXaVrqiGXOsY1pDe0Sefnf/P1Hd2JSE5NzU9JoN2+n/O2ProOH&#10;Nbc7wMNs3WG7I9Lp7DG02Esq6uu1baHesTG4Zu0bj/RPBPvHvb1jFmekvqmLKVS6exdr9C4qWzk0&#10;d1qm7pxZfzK3CTb2+MObmXeT8i8Sxa7Gwy497B0Vi94ECYtuJDOKcGDm07jcKp1tYfcJ2Njk+tlf&#10;trGLRZOICBkm6mRoZ2JLtIDF4uGLpaOXCwfPcbgLO9kVG3s/8L9wkFliiaR4EoclRcleHNmlP8m0&#10;AjmgERY1iBQGSWkTLg+RnM29lUBNyGTCRRQOb0MHrrJSszkkqhgsJxtMlF0GTlYgrGGI6grFKpak&#10;gSPWAVwJFjK9oEgHCEv1ghIdPG4qRZRCFiZm82IzWaBiyTmMBFJ+bDo1Nj0vLh1N90mn8EGIKUxF&#10;HqcMngNATCBAFSuINLK6qI2BOBJp/ihUhvcEjwRo7FK4O9YyUp4kkyb+6fXURBIT+PuP4ho63N7B&#10;Of/IomdwjlQoJXMVgvIG+C4DcH0FlDQYifEjA6dcS5fVkQWVyfkSmdo8tHoWnkVZ+f9bNvZeojaG&#10;Y2OhucMQkaQfnNoeWDyc3n1U2+FMZYj5VTpZfWtxQ0ep3lyiMym0RugXadqlqha5ug2eJJy8E2gC&#10;Zbt7bP08dLlYk38cLWSJq/PjNdGxk+EEsu5+lM4PQmYJTRr9YxbfRLMtYnT3Gh0+s8dZY6g1uTva&#10;He1VDdUV6srWzpZGo9aEHKnd7jLWNypl5SJxiUCk4KsMNcau1o7O5hp1mVDOYXBpxRWSuoZqox38&#10;ytzUoRcV8fNYVHGJUG80OEJOm7+zvburtbPb2z/o6hkwOgNYtoyusMkTMXt7rP6+q9iDg0BXeNjZ&#10;O+boGXX1jUPH1z/p6R1394x5+yag7x+YAgIDk/7+iYHJpXJVI1tSVlHfVFZnqFA3lqsNQKlKp6ht&#10;KKpRy6vr5VUNskqNpLxeUFYHZ650Ok9S3TC4uAXWBbIF4hXFN4bWkfSj6vlojmRocg1PjQTBugqW&#10;raiH9c1vRhmY28b0z24B+aIKgJiqj7KWFfVNxapGAE3tr4VTSaNMaYBzikTZxK/QgmTTJNXpTKl/&#10;YnV88/wygeywd/4wsrAHhGd3vj9SuYfWyxpfJ1YNn7b4R+rhrEFcwIOH4dSxv2xjUQ+7omLj1sik&#10;LTTi6B11DU3GF3JpdVqKppFUp85QqpLLq+4JpCkCFMlzD8xetbELFfMOmly9Hc6edmePpasnYO/f&#10;C6zYKbVDvJZRQdtSmWOutOuZaylSanJVGospYlJSzs7W0fbu6cH5kwfPX58//ez8ySuwsaNHz/fO&#10;H28fP/BGBsP9o8He4as21mH3gI11ekIOf9/w1NLc+h52r79sY3ikcuPowfrR/YMnn7/47re/+Of/&#10;B+eNvTOn8ns29vybP12Gxy4jZOBh312A42FRwMYevfn12cvvVvYfgYQtbJ0tbp9DC1zVsun1Y7Cx&#10;qzVgQciu2hjIGRYynDoWGV/GsTGwsWZ7oK7ZXqlrL64zCMtVYDCF0vI8QTGFK8vjFlNYshyGODUH&#10;bCwvMZ0ek0S5k5ir1JpmV4/2z1+u7T2A12Jp+2Rh82h2bX94ZnVicQv6K7tn2ydPlnfOFjdPrK6e&#10;H318LzmrADwMiAMy8oGETMZlATMGuBd0UnI40N5OpIClEQuiMfG0zZvxudcTcmMyC8BUNEZ3pdZY&#10;rmkvUbWAWknhp61aT3ChYjjIB99MrqKGp1CCjeGFw2HPImUjnoOJRyHhowwtR6HKE5YXymrEpQ0V&#10;9R1VGlON1lKrR8sc1Rns4GG1BktxjaFQVC6taAAVEyjq0CgPW45DYvD64KEZAG/JpAtJBaIkCltc&#10;pTV5+w2dIY3Ziw1M1eHC1LW7o9S2uQBlqzM6jomErM2pbnNq2l0NHY4GY7fW5NAbHbqObn07QUc3&#10;9BHtnQZjt8HYae725+Rx0rPocUlZCSk5m3snu0f3V7f21rb3N3Z2t/cP17d3Vze3gJWNzeWNzcXN&#10;nfn1rZnlzemlzcmFjfE5ULHVgckFuBh1hgbMzpDJEWw2u1NzChMz86El0bjZ+Xxos/J4QDaNQ8op&#10;oDMEObmFuTkMIC2FnBBPSkmhZWQUZJIKsrILk1NyEhKz7sWlf/Dp7bjkzMY2C0rev6y+oWs2iuRl&#10;H167k5RGTsmgJaVRhdJKo9VvaOk22wPWrpDLN1BRo1fWN+n0HaHQ4OTMct/gRM/AeLh/2BvqMzt8&#10;OqNDWmmgC5QLO6+m15+KqzvKdc6uyFptS3hi9enU2uO5zScf3c1OyOKQCiRAVoEUVXaNCtnlACUG&#10;GxguMIa5LP1aRGGiwBiowN20AkVdO9jY5NrZxOrZ+OrFcCTO3x/bRGDlwsB/wQ7RhSzRWpZrZyOr&#10;p7AztNM7j3eefHv06tdnX/zu0Td/On/z++PP/hHYf/bzvaffbT/6Gth5/M3G/TfQ2Xr4FfShhf7a&#10;2ev18y+g3T57s3nyeuP485n1B7eT6Xm8SlAoYhAQ5ctzJGgyI0+mF8gbxSVNwmK9rLyFJ1OzxbVg&#10;NkSQSZJBRWFvAmZiFh1IyoYvIzOTJgTvgd0K+GjcENwIzAmn4aOKFVItX2YQyA2FKJ9MKSjSIme6&#10;UquCXFgER06n8JKyCxOzCuCw8Zn0BPhU0OGw8jxOCZ2HEvbpaMImWuYSl/LHTxhVLLtI9q+Hx0UD&#10;l0ScjCg8VlbALyXlC9Mo3ERS4Ud30pKzmcnZrL//OBZ+EAKjizlseTKVKy5VF1XpFcqmYmVjMXzf&#10;ARUKV0hqUZxMVG3gV+h55TqGvI4irL6bxa1sck5uPQ1M7AQn9kOTB6Gp741LRnnHvYCofgFXN0ZH&#10;KsPzh4Gp7eG1M509kskuFtYYwLrKDJYopTpzmdZU2mAEilStgLyuRVbXIqxpKiiqg7vUtDnHNs4C&#10;k+u+8dXoqCUuP4a0bGTNObLcjedXwjm7d9aO51d6huHE3OrwNnfbDPZGva2uw9Ng8es7OnXycmGt&#10;tkLTXGbsqvX1tblDbeYuXSYlgcrI5MoKVI0VHU6tI9ymb6kSFxeQ8xL4EorJXu/wNlngCtGmEhTR&#10;aMxUOjez2VxndujhCtFgbm2yWdodDjPKAwta3BGrp9fs7bX4kHt1hoZsgQHc6QoNw/V/N1G5Cq17&#10;2IMWQHT1TgLuvik4H3kHZgDf4CwQHJ0bXtgkc6QseSX8pANlmpaS+iZAAcaDdAelCANwHR4FfvNB&#10;xZKprJpGy/DCTnh8GQiOLoaAsaUwQGyJTKwAPcDkKoCHI0G/oh2QsP6ZHWBgdhcYnNvD9M9sDc5t&#10;9U6tTa4d80vrU6hceU2jBM4sxLx+OLMoVC2XYDNDqycLq/TS2mZpXQurVJPJLGr3DM/sPsFRsQhK&#10;GjtABkYQHakEQjNoaq13FMx7uat31hKcqG/31DY7ahq7sIrhemN6q7fdhVQME7UxosLFqDkwBlxU&#10;pAtN4GIo1siEKTzqn1iBt5yh0vKMZqrekK6qjy0rj1WUfEJndvSMdPdN2iOwP6pVhmzMP2LxDpk9&#10;g0Z3H9iY0RExdoZdnb1roeV+hTXC0E9LzEvFXeuV7rVa32RNl6e4ubOiRVYoHQwOn548hpPR8eMX&#10;D15+cfbss9PHnx3ef75z/Gj/7Kkz0A/KBa0nDDbW2+lBI5WtFmeb1QXb/f1jfeNz8xv7y9+rv49s&#10;jBisPF7bPyFCYqdE3tiDjcOHm8eP1w8f7j169cU//unnf/ofuMLFV394a2Nf/el/YifDXLUxFAD7&#10;99jY+aufrx0+wSp21cainffaGI6Q4SBZ1MYGiMJj8EGEz/1VG6s2GEvVzZIqDae4mimryBcqUGCM&#10;iPpQWbJMGh8lh6XT41Pzrsdkxqfn29z9OyfPZlcPQLzghQB2z55tHj0CFZvfOARjhe07p09B13pG&#10;5skM0d9/eCcujZqQgaokXNoYMi341S6tbVfUtFJZxXAOuJNEBSGD7QC42t1kGqgYnB6qdBZVq0PZ&#10;3An+hOumwu9vKVxiEkIGsiWpbIhGyKJ5Y9xiEDK0cLioXHPVxso0xgqtubapU1rdKCzXiivgLnpF&#10;TTO2MaXOCh6G6+mrWzqrGjpAxSTlGlAxEDKwrnyeAgsZqFjUxsDDACRkTGkWQ5zNkmYyRKRCMXwV&#10;tVY/CBlIGE5TA1QdnqtcmtlF2AyugaI2pjU6dWZEo9llMDkbjQgDYHKCn+mN3RZXOCmLdi+JlEVl&#10;pWTlJ2fSxmZX988er+0cgXItbuysbu0CK5s7mOWNbWBhY3tuDVRsA5iYXx+aXOwdmQsOTrjCg1Z3&#10;qNniarG4y+ua7iRmg4FlUNjpZFYmlfPWxvL56RRmOpWVlcfJIDNTsugJaZTEVEpaBj0zqzA9k56W&#10;kZ+STsmA55NGvn47Uddk1jaaVA2ttepmECxA32LhiRR/+6NPfvbx3dLKhg6Lp6mtu8PitXQGHJ5+&#10;b3C4d3Da7gz2DE4Mj8+Fe4d6hybCfeOu4KDVEdE224VF9Ubn6MrBl7Mbr8eWXo6vvqpuDtcb+/0j&#10;+83d4zNbL+a2ns9vPf34Xk5iDu+9NvYOWMjea2NoOUU2miR4I5EqrjDM7zwmsvjfb2PvhK+wkF21&#10;MSxkwNze0zKd7aN48odxuR8nUKD9JJF6K60gNosTn81NpgpJhcWpeZJP4sjXEqifxJM/uJf1YUw2&#10;tD+7S/rwXtaPbqR9Gpf70b2sH99IvZlEy6RLKZzSfAFRMOJi2ccqUCWmEBQK/AbBk+nEJY0gTwx+&#10;dR4uRUHMvsxlXFxLZBcIMmi8dCo3OQcJGbxcOBxFJONf1K3AFTHgaGBODH4djVUlKNJzJPUgVSjx&#10;C9nbxcxHsFh49bILxJl5fOx8cFgQMnhts9CaBzL8qjL4xApIxDKUxMFVXKkGcxEqE9XADnQeqBg8&#10;4bJ8bikcAa7WrsVk4UIMf/9RXLXe2hkaS8sXckvqJWVaeXWTora1qLYFwH4DwBlRomwW1zQLKg3C&#10;qiZ+haGwSJ1cIJfUdYyuPUQ1YCf2g/8OG4v+L3avq+CM/is2hkYqB5dP/OPrNEmNSNlcoreW6Cyl&#10;BhumTG8t01lLtRagpMEMKDQmRIOFXaotkKtwXj9e8fDP2VjX8NtqF0T5sSmzf8zoHWx3hVqdruZu&#10;q8He3OZq9Q53d4XNSkOVuqWmoa3c6q4PDLS6g81On5lWmJWSmUDn5jeZdN0hmzNi17XUycuEiSm3&#10;xVJWt6PNH7C5XB1drg6lpiw+9S5fzrV5bf6BgCPsarLZmjsdHU6fxRs2eyJmT4/V12f1D1oDCIsf&#10;VGzYDh4WGe0Kj3ZHxroj4w6QsL4pdz8w7RkAZryDM76hOS942BAw5x+e8w3PuQem+mc3LL6BLKaY&#10;iD8ZFPXNAKE44D1Ep66pSNUkvySXX8QprZvcPO6b2/COzHtH5vxjC0FUMGwZCE2uAGFUsWI1Mg2s&#10;AT0zbyXse/Gw2d3+OWDve8zv9M1t981u9c5uTW7Cd/9EUKHNl5SjAUp4MprWovqWKGj+PqJNVt8m&#10;VbWRhRV1Hd7V089GVk+GV06ImbZIxQBUZgxPrpwlFkci6JnfC05vuoeXnIMLIFIgVfVt7qs2Vq7t&#10;UDbbtGZ3mxOVGft32pg9OGEKjhlDI87hOYMzdIPOSiwpy1CpU1X1d8vKb8uL7wllQk1rZHbzvTZm&#10;8vSjwUpnj6kr4nEOTnaPb3SM+vI044L2Wal1ubR7sdI5q3L1VFuMcq2quK6+QvPk8WdgY/v3n5w+&#10;fXXVxraPHs6v7YF7gY25Q4Nd3h67O9xh98CWi3pjPcODU4szqzuEhP17bWzt4MH2/edgY9/8ATzs&#10;X4A3f/iXf4+NXQgZ4tLDcKX+KI++/MeHX/z69MW360dPwcOWdu5jA8NEb85chsfw5EpsY1jFMNGx&#10;SzxeCTaGi1xYfYNNNr8alZWzwDUHCA1cXoCN5QmKUS4/4RzQZuUJ0PTJZCrY2L1kyqd307nSalSd&#10;ee8+WNfS9gmwdfx4++QJAE5GBA/vw5b1/YfL22eaZts/fHQXbAyVrSJiY7HpebFpIGSF4Fvwcw/X&#10;03BWSM3l4iIa2MYAkLPbiZRbCeQag63B6K4hinjVGCx45UdsY7JqPZoyeWljAB5vZRdVcRVKbnEt&#10;tjHYDXaWE4n8lWpjjdYCiEsbBMXEz3eloUTZAjZWq7eBhEUritUaLPXNdhCyEnigSi0uwwYtFjIA&#10;buIzGQaZGfgrt5jMLcpiSu5l5pfpzKBientQbfJEbaze6MX8ORtTt7uIwJgbbExrcoCNgX5hG2sy&#10;uRoBs6vJ4gZtau/0NZm77yRkxCZn345Jq1TqDkGCtw+JtLDdZbCx3QO87v3y9t7S1i4oGqgYCoyt&#10;rE8urE3Mr43PrfWPzfl7x319o92BPpPD32R2dvr6UnMKU7JRAVg0nYrKAbCHAVn5vMw8bgYNzbRC&#10;5WEzwcZocSmU5PS8NFJBSkZ+Birfn5eSQU1Op8Ql5dSqWytq9GVV2qJSlaJcXVKhgZYrLC0uq2/p&#10;cBpaOtuMHpM1aOsOu/2DvtBQ39B0z+B4ZGAs3D8S7B0I9w86/D2mzkAjXB1quzSNnvG5BzxFW5nG&#10;q7dMTay/GVl+6R3ZH1l9Ghg90Jj610++Xtx9Nbf55Ho8NZ7EzmKAH0uv2tg7UTEM9GGHqIpFbYzK&#10;QtMD4SN6LZ4MNoZHKmc2H0wQK1ROgIdh09pAXI2NAcjVLiUsCvwWQ7t89LKmsTsxl5/NVND4lZg8&#10;Popv5fEqAWKgENWYoAuqoxtp3Aoqp5zCLiOzSqjcEgpHAeSyitLzhHCTzAZzKsEyBL5FhLWQPDF4&#10;9UyBhi3ScqVaYbEBLC2fU5XHRolZALFzCZWNAuEUFlxXCAFwMlK+AP78qwFCeB2uOhlHrENHFqoF&#10;RQZC0erhyADOxIcnAPuTC4uQftGF4HkAljzidZbnolpucLGHgnDwHAgzAy1DBskSYSdDUy850jq2&#10;pBaEDLQMni08DbhvSg7vZzfScFbD33+UUA7fsYEF//ByV3gqiyEXlOmk1c0KVYesrk1a1yqubZHU&#10;go21SpQIUXWzoKKZLlEVqy0Tm49AcfBy3RexMeB9NgZEhSzqYT/cAly1scjcfgTO4gsHOCZKYpeI&#10;alpKdbaKxq4SrRU6uC3T26EtN3TC9iK1KZdfFZnZg+cWLQkbmNi6LHhxIWRgY6g0/+hy98gStjE0&#10;XonrwUamzaHxDi/YFgiZp6nboTa1K9u0clWZuKKk2dah71BpW0u0zUVtZmVjq1qtr6/V1CdlZObm&#10;5V+PvfvBzeuJ6WlkGpXJgn+FnEIGi5pHSk7Oyc1JSEriiiSapvbqhqbYDEqBuDQhl+Hqn2xzhmzB&#10;QbOvD2PyDUTLKxCFFcY7e1CsBVqgu2/a0T/jHJgFXINz7qF5z/CCd2QRWgz0faNL0IE2NLkG6gP3&#10;zSiUgk+D3JQ0GOUq8J42oFjdjvs4iX5k5XBwcS84sYrBA5F4RBIDN6+WqMBFKzDwKACSLYL+eXCv&#10;v0TPDNpnZOV4cvOcU6rO4SrgmcDzAfCTLNWaitQdxQ2mXGFleVPX/NGLyZ1Hg4sHaImkuT1ciy6y&#10;cHhhY1eiYhcgG9vyjq46BxdxbKy22alqdSmbuquIvLGyBuNFLf4r9cY63P04ix/bGBYyS3AcwEIG&#10;NmYJj5sjY9bIuGd84VpeYXadqqDdnFrfEFeljC2vjhErPiUzA1MbXb1T8LJjG7MHR62+YWRjzh6z&#10;q9foiHR0hbu6eoe7Rrbs07ac6kmRaV5uny+yzZTYFzQ+C09VQ5OL8oWFZNb9s2fnj1/ef/EaqRgI&#10;2ZPPjx++3D97unvy+OjBC22LxRMeAhvDBWDbrC6wMWOnt9MT8faODE0vza7tEmlhZ+/YGHgY7hD5&#10;+ygkBOKBlIOIjb3+9T99CwZG2NhXaLAS+B9vCL5nYy++/dOLb//pEhQYw7GxH9rYk69/+/DNrx+8&#10;/hXY2NrR0wXCxnB4DPN/aGOu3kmbfwiX469rsZbUN4HK4IyrfKEChOyqjaEM/SRKXArtZlzW3SS0&#10;jH+3f3Dr6Mnq3jmOhOHXYu/8OQBOhuTs+AnY2Pbx056R+ZgU8ke3kuDsnkRCwxZAXDodZAv0S1yq&#10;48pUoGJpZB6AhQwDHnYzPheug8vUHVqTV0lMQrxqY2BX0iqtuEIjrlBLqjQgZAB0xJVq+CvyBApO&#10;kRKrGI6NYSerajAq9VZwL1AxjlQpVKiLq5tKa1vB0nBULArYmATuXqktr2/lFSlBthjCsgJBKQBC&#10;BuDXB8fGcKiMwilKz+dfT8qp1JvaXT1aqx88DE4WGOgTWnZhY1EILbsYx1QDlzaGRio7urUoDOZ4&#10;r421WKF1NHZ0FpWrRLLKnYMHAE7SX985WAcV2z1a3jkEFrf2Fzb35jd259Z3ZpZBxVbHZpeHpxYH&#10;JxZ6R2a8kVF3ZMjmieg7uuCw6mZrbCoF3qz32hgCzqxkdnoWIyO7MCU9PzGFilZSIhWkZRemZhWk&#10;5TCSSXmJGZSEdEpmTiFPVJZFZsUn5yamUtKzCgpY0tLKBm2jtamtu83ktthDZnswEJ4M900gDxuY&#10;DPePgooFegY8wR6nP2hxup2B3jqdkcGrunaXOjR5OjB5JqyAq0N/obx1fu/r4ZWndcZITWtAax4q&#10;13nmd14t7Lxc2n2BY2PvtTFsYDhP/9+0MTAAClPxaVwuv6Rhduvh6NIRGqz8oY0RHWxgGBQY+0Fs&#10;DNvY+tlrdbs3JpOVQZdReRUYPNqIxQskDIQMgC3RjcCFkHFKQfrhwwZkEePjOcSVAFFaAoPqQdDY&#10;ZSgBi1NbyFeDPPFljcLiRp5MyxarC3jVOEOLTlR5xYXE4ANM48jyecXp8I7n8dGVBkMCr8PlS4GE&#10;DDSOcLJqBk/NleiJZDIDPixLhGr6EyOYF3MkQbPgXmSmLIsuyqDyM6iCy0kVqKxodoEYv84Xqser&#10;QIclatKC2xGjrnVcqYonR2n+xDBrHTw0nmX56d2chAw28ONrqYraDmfPrMU31h2ZCY6tewaXcrll&#10;/AqDvN4orWsHJLVtUmKNDaBQrhFWtgwunPbM7GPL+Q/b2Ht5x8bQOuJEIX5c1QI6+VJVkdpSquss&#10;M3SVEpQ1dhc1WHlVzWRRTWBqe27/FV5tCS/NBM8tgEJ377cxx/C7NgagjP7gGAhZkyPY2OWzhPrT&#10;mcwcgfBuZo7R7W0yt+lb65rala0d6qZWrcag0TW1Nrdbq1U6CoP1ow8/jU8hpWTkcLgiJp3NpXME&#10;dC6PxuIw+SJhsbUzoG91GCyBPGE1VVSbUSDTGD3WwAgRksEQtRUuy1zBGR2AUztRU3TW0T+HypkS&#10;LeAaXHAPgYcteUeWMb7RFWI5oAsnC4yvgEVBB4SpwztIE1WAkyk0HSA90AIFRUpBtX50/bhvYadn&#10;biswiUpO+CdWA5PrwamN0PTmVcIzWxfVvwgu6rLOIvrQqt5XWNjD9M7vRrlM9kKEprbAmaDtm99D&#10;C9RunpcZbLmCclB/6Ci0ZqmqjVWqkdZ3zB0+H16/37N4FJrZBhULE2sl9S2+a2MoHnaFyNxuYGrT&#10;M7KCbczoG61rcf37bQyXfjX5QYjhXQAhQ6VfUXgsamM9497JJaZaf43NZVm62HZHQq06prQqTlb+&#10;KZnd2T8XGF+zhdF7BzbWGRqzEeExk7vPgmNjjp5u58BA1/BRYK2bWjcm6JiT2eaL7bOlneNV9p5q&#10;i7/ermAX5STnTk8tvfziW1CxBy+/ACe7/+yLk0evDu8/BxWbX9sDCbtqY6Bib6u/9o0OzyzPre+t&#10;H5xHbWx1D8XDLkNiqLNxCCr21sY2jh790MbeW28MuKjF/zYq9j7wPo+/+g3Y2P3Xvzz77OcLew/m&#10;ds7nd79nYwBOHZtaO8KJ/FjILoYsF9FCSQCoGIBLwg7Ob/XPbvTNrAdGF5x9k/DlaekOaYzO+mZ7&#10;paYd50WBdmDVwLYBP9BgYwkZ9NgUakJaPnAzhvTRjeTq+ta1nfuzK3vre/eRk+3fhxdi+/Tp3v0X&#10;uyBkp093wH/PnmyfoFCZrKIebCwhIw9O8GiZHQQqJHs3kRpPlChLJDFjUlG0DI8+4JQyUDEwNnCy&#10;Kp0FZdwT00mq9eaKBjShUqFqLKrVy2pAv9TiKrUEPIwIj4GK8YtruPIqAP4cUWk9TvkqrjGU1jWX&#10;qVrK65sr1C3FNWjkUVqulVWgYUqwMfAzPEwJ4NgYbGGKqgBduxtaOF3lc0vpgjKGuIIuLKPxFHn8&#10;EhQJY8vhXEgqEMFJMYZErzKY2719GotbbXY1WAKAxuyPojb5MNjDoh0cJ4OOpsNb3+ZWYzpcGqMb&#10;gD8f5Ezf4UEYiVFLEDKzU9fe2WJ1whWGUtOytXd/C96IzaP13WNgY+9oc/94dedoZftwaXN/YX0X&#10;5+zPLG9OLW+Nza/Blcfg1GLv2Ky/f8wZGrC5e9tsPrA9Q4eDJSq7k5gN+kUCCaNyMTl5fCAXLebN&#10;h5vIxnJQYCwxPe9eYk58KjWNVID9DDpAUhoNWgpDWFFrEEgqcigcWr5AozXqDZbGlq5Wo6vd7IG2&#10;1egsr9aOTCz2j0wFeobwnGdPsNflD1u73R0WZ722gy0s+/QO6aNbWddj8kbnH7Y5p2tawg2WIY15&#10;cGrrM0Ba29nqmraGlmua4ZLyxerJlwu7zz+JIycgG5MjsI3RRTkE7wTGsI29swWTWyDD8ZiYjEKW&#10;rG5u+9HU+jkaqVw+HV85HSPGK8Gu8Pgj8i2ig/sXnUtGVk6Gl4/B0qCzfPyyqbv3WjItOU+UzSnJ&#10;4ZYCFE4Zli0APExUZuAWaZjSujxBJYVbRuWVQweg8SsAEEQiZIViWmBOcD2ASleg2Ni7kFllOYWl&#10;WQWlvGKDrNIoKm1DpSvkaMpkoVhdKFYBIH/woDROWQG/klxYBMKUQeNn0YXZBaKcAjEhqWhKI5gQ&#10;UQmsjMaqILPK6QIlS9rAK25EVTCKm7nyRjgsPIqgpFFYCv0GlhQdGbSMKayJS4evdiFccaVTePCE&#10;s+nSTJqYKM+LsvKz8qU4TE5lleLAXgEPjV2yRCilTFCi48jVcDQK+KVIGU/igITBOxKfxf77T5JL&#10;6s320ExXz7wtNGfvmbX3zPjH1yMzO7n8CkFVEziZTGUCGEUaVoludO1+ZAYUZ9s/DioGlrODVIwA&#10;20/UxsC6sIdd9bOrKhaVsz9HdM+euePIzEF45qB37mhk9cHE5hOKsJap0JXpu0DLRDVtNHEtPKWp&#10;7Sega+FpOGdfrJX03thYVMiuVoLFufwoe6xn2hqZNIdGgTZvX4u7p9XTq+1y3SCREqiFcTl5Bkun&#10;wdjaZNJrW6oMLTXN7Q1qrbpB31rf0Kw1GHlCxX/6m5+lplOzSHQeR15I4YoKJApeSU5itrBAIuCU&#10;2Lr72jr7mh3D1zK4ufzaeIq4zT3oHJg1+wfBA2wBtCQinPttRKGEaDysu28GniGAnyq08LThyQPw&#10;VwC4ti0G9Avwj4GcXXRAy6DTO7sVnFhNKxALKnX5kipRtWFo5QAAA4vMbuIqrAhQMWJ4FwD7uQSt&#10;INkzsw1EO1jFojYWDX1Fc7miYAnD/e9p0wzcd69nZgdfgCk05hxuGVlQVdXsGN+4j1LE8G6zu+GZ&#10;nZ6LxbKI0icEYGNhQssQeCNeMmtuH7wc2djAQmfPNHiVqh2Vfq1tRunOpZoOsLHaFjvYWIujp8XZ&#10;3+oagHcB0+Ed7vANt/sGO/xDxsAw/iRYwmMXgJaFxzsHZoy944bw4I+yaNTG1rxW4y1FWXylMqG4&#10;4g5DmCupgr+rG419T3eGJu1BZGNW35AFJM/Vb+nuszgH7M7BftfEgXfVllM9yG+ekVnmi61TctOI&#10;wjhUbXGUNpWxi9PvpXvdkfuPXj588cUJMVJ5/9nnZ0/QYOXe6ZOlzeOhyWV3aNgbGXX4ByyucEeX&#10;v9XmabF5zK4w2NjI7Mri1uHVvDE8RomJ2hjB/c2jB5vHDzdPHu4+fP7613/4+Z9QCj8QtbGL2NgV&#10;/gqvfQQtFq9oeAyDPQwvkfTk698++OJX55//Alg5ejK7fQY2trCDmAcP2z6f2zqbJZLG3rGxi7yx&#10;hZ0xAhwei9rYwNwm2FhwbNEzOGPxD7Y5I2BjmtYuXM5UWKKK2hj8uGPgHIZGKlNooGJJGQWJ6fRP&#10;bqXCOTjUP7V1+Ght93x192yZYHb9YPP48cGDl+BkO6fIxoj5Dg/6JxY/vp2Mp1WCioGWJWSgQmUx&#10;yaiMWVImMyWHAx6WnM2GNj6DASp2N5kGgI1dj83WtKNwUXWjrVJviWbx40ROabVGXFn/jo1xZJVA&#10;1MYk5Rp5lQ7+OqCktqm0rhEQl6HtsgqdvNJQXN0EQlauascp/ChjrLlb0+KobjCXKFvgfxtanSwx&#10;Sl5hCCoKRBVMaVWhpIouLCdsTJHLkqfReDeTyOWajg53n97q01p9GotHa/VrrUEAO1nUzKIGBlzt&#10;45sNRp+63aNp9/xlGyNwGIzd9U3GanXT4MTiDhoaPt84AE439k83Do83Dk9AxZa3DqI2RmTub0ws&#10;bozOrfZPzIOK4cnkdm/E2BVssXgajc6OzgC8U/HpNJQrRhTdfq+NZeSyUrMYYGOxyWSwMfg8pJAK&#10;YEsa2BiKkDFge0IajS+rFBXVSIpqqpQGlbpNqzc3Ndma27qpdEEhnLqbLIOjs4NjM2Bg/ki/N9Qb&#10;7B10ByKeYF+rqVPV0CKUVX18IyWLJk4mcZOyBZ/G5o0sPJhcf9E3dz84ccQrN87svB5ZeTq9/fnS&#10;0TcTGy8X9t+MrT6e2X6+fPDqWgI1mSK8tDFQMTF8krGNRccrkW9dtldtDIfNACoxSAcikpjDLZQo&#10;wcZmNh+AkE2tnk2Dlq2eQn9iHZzsFEChMmIZSnAv+GnGEjYBfWKh8TFQsZUTuAmd5YPnzZ09sSRW&#10;LrsEQ+aUAlQuWD58riqgUyCq5pc0CMt0/FI9G0xCrmZI6grEtXSREiBW7MbrcJeDLcGfRsoXUi4q&#10;r74FbAzrXT6/GqyLI0e1xISlLSBP4GSoLWkGfxKVNUkqWoQleqLGRBW4V3I2B756aRQuyBOYWSZN&#10;kEkTgTNl5cuy6fIcehGZVQqHzeNVMUQqpkQDsKW6QpGWJdGxJFq2TFcorgchE5QYRAqdtKyJwa+O&#10;TSvES27chS8+Uec5Ng2+7HATzeZJyuKAnOXCa84qQcn7F4OtShQkk9RyZSqhoiGNLJBVNMak0D+8&#10;lXEvnRFHYv31B/FyZXt3z7w9PGsNztoioCNzjgG0RBKojGtoJYtTnpxfxK9s7V84GV657xtDEuYl&#10;lkj64arhAJ5W+Y6N4ZvvOFZ0C9549SYmumd49jA8dxiZO4rMH/Utws2DgZVz6BQq9PyqNufQ2uz+&#10;q4GlM3j0voWT0PQ+8TRQFTTo+Ma34UmCgWEVuypk7tEV18iyc3gJL5fUNTDf2T/X2YeFbMoSRoEQ&#10;OCW3evpaPJEWX+RaWk4GS3gvi6oxmYyebp1Zr2qqUDVVapqVtdqaBkOjvtHUYXKL5VV/96Nrd+6m&#10;/+THt5p0NovRb+/w15c0pN3NLOJW5GXzW9sDrZ3geaM30oRUofZ2prCuI+AdXTF6B43efktwxBoa&#10;t4Wxik0BFzY2MAc4BucxzqEF1/Ai4B5ZAjyjy96xFQyOkPnGVonOqn9sNTC+Fp7aQnVxJzYGFg4G&#10;F9G6+/0L+/4J0K/10PQGtEQHg6Ji4Zmt7wXDoP/vt7ErITEMCpVdBsaiioZtrGcOTGsbydYc7LkH&#10;F2C9C/soQ39uv3fxKEQsfhWc2YU+NrB3bCwEzO2jGbhoXHs/QtgYmupL2Bhoqy08afQN17VerFOJ&#10;Y2OlmjawMb3V29z952xsqMM/bAyMmIKjgDk0RjBhDk5YQhPWnmlz/4xpeO6nuYVJ5TWCbndKvSa+&#10;ShlfUpUsLb9OZvnG1oiV6WdAr3FsDGzM7BsED7M6+lHrGuhxje/6Vs3k6hBDMyM1L5XYJ+XGoaKO&#10;EaXNwCwvSKRQknJV1drTs6cPnr8+fvTi7OkrsLHzp59f2tjR6MxasH/SEx55a2N2b7PVbXKGwMbG&#10;5teWto+IAcqojV3ExqIQsynf2tja4fnBk1d/wcbe/OFfo7xdp/KqjeE+gP/3Yh8ibwyE7PTVdxtn&#10;L6Y2jsHGMHM75wD42czW6fQmGqaMOhnw52JjUSHrnV4LTyyDjVkDQ62OMNiYtt0BNqZQNoKg8Itr&#10;QcXo/JICQWkeMa2SxpInZhbEpdDiU/PAxsDJ7iWSP7gWz5dWgooBG/sPVnfOgIHxRVDdhy++Prj/&#10;Yu/06fbJo53Tx0vbJ4tbx1Sm5B8+unsnMTtqY2B4CemoiD/YWLRKJ5xXcGAM2tuJFBweAxtTtaJP&#10;IUJnqmhApV+L63B5C40EVKxKc9XG2NIKfnENCNlVG8N1wqAFFSupNUjK1bJKrbxSDzZWVNWIBytB&#10;v5Q6K7YxMDCUOqa3VaqN0FJZxRlUAREbq2SIq4F8QSWZraBwSuBkX6Y2GV0DoFAGa0hvCWitQFBn&#10;A0JYyK5q2TtBsqvAdq0J0dDhRUJG2FiDyaMzeUHIojZGpPAjFdO0WCvqDa7gwPHDV9snj7eOHxLc&#10;hw/o2sHRyt4BtjEsZIsbezg2FrWxntEZ+NC7woNmZ6DN5ms2u+2ePkmpCt6gDAqbROOSCA/LpvHw&#10;4nRRYGM0MAbWFZ9KBf3KyC4E0rMYqZn0LDI7HiwtPktSUlupalI1tGt0xubWrpraJqGovNXY7fb3&#10;9w5OeYL9gZ6hYC8w6PT7HD6f0dbVYrRqDG10puhuXGZaFic1m5+eK0zNFSdmiz6Ozw9PHriHNju8&#10;c4BvdH909dnw8hNH/2ZT94RrcLvBPDC+9mTx4POl/ZfXE2lJZEF2YdGljb2Njf3Qxt7hQsUKiyhw&#10;d6JMV3wWm1NUDzoF+jW6dDS1dDq5dDIyfzi2eDwEv6dj666++TbHQHNnb6MtUtfiKqptLxArgXx+&#10;FVhLTqEiq6AISCELk3MF6XlikIlMujQjX0IGFWOXUDilFDZQhuWJxq2gC6pZUhVLVs+Sa5gyNYA7&#10;hdJ6hkTFkzXwZBq+XMMS1+Zzy+FJpuZyk7JYcDGTSGISISg+tHCdk0zmw8NlM4rBn+DJMER1LCl8&#10;R3RsaSNbamBL9UCBUMUQ1fPkWq5UIyzWwWHB88CNEkms24nkO8m5MWm0e6lUnEIA/gTA84fD5jJL&#10;4KnSuJX5/JoCYS1TDCoGxzRwZNDq2DLQMm0Br5bKrBQpDExhLY1VBoB43Uqg4ro2oGUAHPBOUh4Q&#10;m56XnM3KpkspxLJI8KcVgPDxqjjiOmhvxlJKa9pvx9N++mlqQhYb3pQfXUsVVTR19cxbg9P28Hxn&#10;7yKxWuWyY2DFNbQGfRAv+MAArsGNwPied2TbN7oDncA4Cozh2NjFYCXYGNy8YmN/mahsRXlnY3TP&#10;0OwhUfPie/TMH/fNnfbOnkSmj8JTh9DpmTkOTuzDTbwl2g9N7YOE4QgZDpJhIYNTJl4x6ftBsoXO&#10;3nm0fmV4yhqZNAZG232DLZ6+Zk9f58BkMkNwk0SJoxQUKsrNwR5Nu1nTri+qEdcZiOI0uhqNvqHd&#10;2gnfwY9vxPz4Zzd//MHtGzdTjEafqc3VbfRnxpALSQJyKicxPt9k7W33TOeKNGmMqly+Oq2gwg7v&#10;QnjKRmCPoBYFV3pmunpnu/tm3wmJXY2KwV8RBf4o3/jGO/gnNr/H5JZ7ZNWPlpDaAEJTmxdMb6EF&#10;pq5ExcCWLoD+9yUMG1i0H+1EY2NR/bpK/8IBAB1sY+HZneDcDlr5+5IgbJmFFhzrnXf8wsBweAyD&#10;BiuJ8cof2lhwGq4ZVh0D8/BKmgOj2MaiWfzRkcr3xsaMvhGjfxQwBcbMwXFECEmYOTiFMQWn2kIT&#10;nZPruZXanxVy81qN6RpdYm19bGllcknVJ2SmMTDmGV6Gh3b2znaGxu2BUZt/yOIdtLuH7K5Bs3vQ&#10;4h6M+Cb3IpvOwgY3Rbmg6FwEG5MZ+6QtPWXt7XxlGUNWmFnAKxAeHz7YOTx/9PINERh79fjVl/ef&#10;fbF78njn+IkO5CsyCs7gDAxa3RGwMaCt0+cIDeHYGLYxnDpG8K6KvWNjK/unYGNf/OMfwcbwnMpo&#10;hYv3xMaishWNhwGvfgBWtIevfwU8+PyXq4dPFncfYHBsbG7rDJjdPAVwnQtcEnZ69XBq5WByeR+c&#10;LMrVTDKcOobL8XeFRnEB2EazB2ysqFovLoOf6SqwMVAxnK5OI0pqJecw4ec4LgPFxsDGwMz++kc3&#10;Qc7mV492j5/vnTxb3joBLZtfO7C7ex48/+r+sy+PH312+PAF2Nju2bO98+c2d+9//odPb8Zlgtgh&#10;iMWU8AriySQOaBmu5k+iCsHMsI3dSs776a30OFJhiaqthvAwoFKPppPAlYGivkleq5cqGyQ1GnEV&#10;Qkpk8YOZCUtqwcYAtIx3aZ20AsRLU1yjAwmDVqHUQyut0EgrGmQVOlmFHlQMnExR01xW14YHK8HD&#10;wMbUzc4ara1cZRSVaEtr2wuF1XCGYIhrWLI6oFCipPFQBg+c73XmgA5ky+QH/QL09nAUvCVqY+Bb&#10;DZbgpZBd5JNpzB5QLq3Zq7f6r6Kz+ADYDjamN/saTQi90W0wuRvNLl1bV53BCK5z8ujzg/NnuydP&#10;906fAfBB3z56sL53srJzcWEBn2lgYfNgZnVnanlrfGljeG6ld2I+ODTdFRiw+/o7uoMdnYEWi8fi&#10;jMB7lJbLxFlimVQeuEtaLhva7HwhkJUnyCKSxkC/QMXAw/BawiBn6bksIjAGWsZII+XHJWbFJJB0&#10;TbYGg6VG1cwXl+UxBCBhbn+v398bCPQGQ/3h8EAw1Od0+rsd3g6jVdfUVlOnlSuq45JywOfQIi0U&#10;AYkqzqRKMqgysLFP4wqGFu+PLD8RVJobu8bBwBYPvx5ffwEeVqbzRqZPhxYfzmy/2jj5CmzsWgI1&#10;lSbCcyrfQpdkXeaHYXBeFOIyHnYV8mUVeHjrs+mynMKibHC7fCntsgIWlgYKS0FmgZqXU7jvUJbH&#10;LcUjhjRipDsfre2NE+0vIIbnUGoatJf5XhfA/4LrgD+B6KAi+6I6XAMMhZ3EaDVurrQB5ElabgBr&#10;gb8lk8bPoPGQ0OQwk7ILEVmohh/oTnI2F+wKtBKecwEPjQMy+HVEyrwaz5HkSvQ8qY6HapWBjWml&#10;ZU0ihQ5MiMxQgDWmUgVJubzEHBAgZmwm/V56fjx8fzOYdxLz0nLhg1Gcx67M51TRWBV0Ls7ER+Uw&#10;eDIDX9YoLmkWFBmy8hRozLFIR4xC4kx/tEJAJk0M4gjWGJ9ZQFSZLrwVR4lNKUjL4efS5TRmCYVR&#10;TC1UACnZPKaopqi65cPbmT+5kXovnZmQw/vRjQxWkdbZv2L0T1lCs/bIUmfPclfvSnffKuDoX3MO&#10;rANYyDzDW9jG/GO7AOFke28zxhD7eLwyPL0fmTkAcArXxfjRzF5kZj88vde/cAwbwZ+QQoF1zZ2E&#10;5wkWTnvnz6NEZk8xPXNncLNn/gwIo9WTEFe97SpY4KJhOQw8H6yMgQk0cOkfX0fWQuAZXXaPLDmH&#10;5lzD890DM9Dv7JtFo5Z9M/beaUsYTaMzBUdb3GjU0hoZlWuafhKbkkTnfJKSJVXB9WOkudta366p&#10;alDU6UvUjRXKhqoadbWuSd/Y3PbjH390+3byP/zD9b/98Z2KqlaLJdzW6E68lUvPFBaQRGkJhfLi&#10;Jq0pco8qTRXUJjDKc4Ua1/A6Cr0Exhw9U/bgOJKzHhDERSyLWMgApGIjwIJndNE7tuwbj7Lin1gD&#10;AhPr3wfEC63geRXCwN4Ng4VmEChqNYtW4L5gGnlYFLCugYV90K/h5aPBxQPoY1dDKgZa9n0bwwY2&#10;uHgI4D4u3xoB0MpXh5FZAIkU5r3yHeUyrRCBCgUvoXLBqE+scIo/b+GZg9DMLgg3vFwoETA0UdPU&#10;XdfixDYGKhatcNHs6G1xD7R6BqO0+4Y7fCMdPrCxMVNg3BKaxIAoW0DQCVdGmYU9U7bhxaru0N+S&#10;C5imTl63O6667m5ReaK88mMKu6Bc4xgGb15wRKa7gpOdQTQDwOwbNXtHLKjUxYDFORBwDu0MbPrE&#10;LX5q3aSoY7XUsVzu3NL3DJZbXIrmEppISOaS02g728f7xw9RvTGCowfPX3/7m+OHr1a2T2eWd/tG&#10;5x3+AcDm6QEVa7a6jY4g2BiRxb+wuLX/fQO7MDOcTAaAh20cnm8enW8dP9g6ebi8e3b8/M3Xv/+X&#10;6MpI315Wf32PjUXDYFd5+T5g+9OvfvvoC1RvbO3oKRgYeNj/ho1dVrvA/GUbw3ljxTUGgaKOX1zL&#10;kVVHZw6CipGZ0sQsBroyTs8DFQMJS85k/OjDmI9vpnTYglsHT5c3T1d3znCQDFQ3PDj99POf758/&#10;3z17AsbaP7EYGJgcnd2ITaX85NNYImnsQsji0VpJyMYoBTISOu8KU7M58Lt8kcWfnHcziQa//oq6&#10;1vrW7hoDGqa8amMypQ6pWLVahFLHLmxMVFEvUCjBwzDvtTG2tIIrr5ZVaqXlWlGJRlKmFZc24Owx&#10;POPyMp3fqW3zQFuibOMXqeGcxxIrQcLYchXAlNZCny6sAiGTK1sNnZF6oxd8K2pjsAV4x8lgB601&#10;dBkk8zVYCKyeq/rVaA9exWALNFoDBou/yYwwmL1gz00Wr66ju6y2cXX3/sH5i93Tp5tHj4hMxoeX&#10;n9ST1T004g4etrh1CCo2t76HVGxhfWxxfWh22ds/5uufgM+9ptVu8/bdf/517+iCsFh5K570yZ2U&#10;+HRaDl2QWyDGgIRFbYxE42VQ2CnZjISMvLtJOTEp5OSsgnQyC8A2lpKRl5iaGxOfQcnjdFg8hha7&#10;rslisnnsDr870OsN9Xv9Ea8v7PYEnS6/ze5saTWpNQZFSaVYViKRlxeX1uZQOYlpNBKFk0kWZFJE&#10;GRRxGlV6J4V1I5HZO3M8sfZcYx4s1Xp6Z8/n979cOPiqujnU1bvuHzvQmPtntl+unnwJNvZpPIUY&#10;qSSy+L8PztN/lx9EyBBo6t+FjYE6YAMDLcP+hLeDNl3c5KDRxncAA4va2JUBxLc2hsULO1kUONpF&#10;B2CX5TLRgGMekeYP0AXVDH4tntvIEtUKihqEiga4WoAjU5hF8LdgvwQ/I7LmJQCoWGouWoIM+rmM&#10;IgqzhMZC60jSudXEceqRlonA8NDUSxAylgjNbSwU1ORxUCobXjodLjzAaDPp4ox8OBo3KYuNBhzT&#10;mKk5ghx6EaUQ5fjDMdHUAW418dyIsmdStLYSpbAij10tUhi4UjXsgMu6gkRiJ0sj8+AyLDWHC78G&#10;SZnsxAxWShY3PRfUX5KTL8uHV4Auv5ecX1zdQuWWXU+g/Oh6yj146CzOj2+RCuWaqI1ZQwu28CII&#10;2f+7NgYehtO5oDO8ctZLLPvdO3v8l20MJCzK+za+XVspGkWL8kMbw6G7y/DY92yMYDEyC16CipPh&#10;ocCu/lnA1oOHLMfM8GsfGG7z9lnCI10D45yKun+4k5SUx4/JYeSJZCavr8PZ2WRvL64tUVRLq9Sl&#10;VfUVFcrKqppKrU5fwGD9w4+u/+xnd/7mrz9OiqfoNFZrR1DIrki+Q2XTStJT2DkUeaFITRbU54o0&#10;sWQ5TdTgGVrrjsygU3hgzDu2EiDkCYfEok6GwmOXY5TwtKPAXweAfuFO9OalgV1Ev6JcSQ5DhIAf&#10;2FjvFRsLT22CewHgZNCvMNjr2t0TG+dgZtjJ/k0bi8Ad53ZD87vhWZQOiCGcDBG+YmPB2YN3uOpk&#10;4GEhtDgSKhccnjt8n43B1cWMyT/2jo0BVQYzyuJ3gWT/b9sYqhIcmWryj5hG5v8mOz9NqQEbi62u&#10;S6xSpZYqkyTlSRw52JglNNEdnuq+tDGLb9TiHUGFxzwDhg5P0Du6FF6a0Qa7sipGuM3Liq7VCtdB&#10;89BQmTVSZXHWm021LRwqZ2V5++T86RFRA/b08cuzJ6+efPbN6ePP9s+eL6wfGtq73KFhPFLZZvdq&#10;WqxNFpfd1+eODI0vrOKzWBQ4neFRS6xiURvbODzbPLq/cfRgfuvg9OVXYGPf/vHfkTcWNbA/Fxt7&#10;x8aeff2781c/3zx9gSUMh8egg4UMVGxm42Rm83R642Rq/Xhy7QgYXzkYJQzsamwMCxkasiRKwvZM&#10;rASG5/HiSM32gKa1q1prBBuTVjQIS1QsSSWeNggqBmTm8RNIBaBiIGRxRPYYDo/97NMEnqR6Ye1k&#10;//QF2Bio2Pre/cGJJWOn/9HLb7aPH++cPoYXa37j0OwMTS3tappt/+kfPk0k5SVk0MDJ0CpJGfSk&#10;TCZKHcsoTM5kQj+dDGcLUVIW615K3p1U+o1EakI2S17TpDO5lY1EeMxgrtAZS9StxapGHBsDG4vm&#10;jUmrG4TlKmFJLVdexZFVvmNjOCoGfdhBVKqCP7asrg0orm6SVaAhS2ijQqZq7NS0uICGVjd2sjpD&#10;V5XGwi9pAAkDFQNwhAxsjMavaHH2g2xh64oK2XvR2cIgZISZ+aM2BhLW0h0B2oj1X3GRZbwFaO2K&#10;NNmCLVYEaFmjNag3+2qb7OGRhaPHrw/uvzp58ub48ednz95sHj9c3DqcWdsZnVsemV3qG5/rHZuF&#10;FuPvH+sO9LV2urUdNqMTDdJXa9uaLO5vf/ffnr/59eff/v6rX/3zL37/r9/+5l9Wds7lFZrrMZkf&#10;3ky+GZeVnFVIeBgfhCyHLgTxSs0pRDaWnJtIQhVis/P5abnMqI0lpOTcvJOkVDW2GrvbTA6T3W13&#10;+jtdvm5PwOkLeQM99m5Pu8lusnaXlNeIpApZcTnYWHFpVVmlqrxKQ4JDkQpIFC6JKsKxsXQaio39&#10;9BbZN7Jd39E3tvZ8cvOVtLYTVGx29wudbaRc7wNKGpyLB1/M771aOfzsWgI1lsTOLpQBOUw57ly1&#10;sbdRMcyVkNjb4UvCxrAbYf26yrtbWG+hgBgRvONhl7wNgF3Vr+hGuIkhA3gck8gqw4llQD4XRAqV&#10;FkMDecQ8RKZQRaSRoYpf0SNHnyEYGCE9AgBrJewAe+ZzkD9dTmasZwq0ePYlU4CCWyBPhcI6GreK&#10;xq0kEsXKgBxmMdgYKU+QQeMnZ7PiM1D4LZMmJuVJwVPhgYgjl9O5qBYGKlchMTAFGjqnLie/HI5Z&#10;XNXBFteDrhXwLla95Ejr4JmngzrnSUC+U7N54GRpOXywsQyyELbANdutOAqJJgEbg0f/4E7mR/ey&#10;7qYXgo396GYm2Jh7cBVszBSYtoQWrOFFe89yZ+8K0AVORghZVMWwjb0jZFEnC08dgPdgwMnQeZHo&#10;ROb2J7Yf+yc2E/Old3N4WnvvzP7z0bUH/QvgUkfoHLwAZ9aj8MJR38JZ38J9TNTA3uGHNnaVqzYW&#10;JTi1BwQmd/xgY5PbIDfu0RUQEWxjvfM7cnVbHIUTk1sorm0ZXD4MTK77J9bAyey90519MziNDNWa&#10;CgybgiPtvn7QMnNoWNnu+Cgx+8P49EQaM4PJl9XrTIFQi729oUNfY4AfSbG8oqiosqiookiprK2o&#10;qPr0k1t/93cffHIt5sc/vZ2SkW9QW4xaR0GGMCeRSafIs8myDFoRiVFJFahJrJosdrVjcLndOxKX&#10;y75DYt7OZObyK7r65kCtOntnUdSndzY6WInHK+HPIdwLzVfA3gkEJ7eJ2QxvVQwpF1ax6Z3Q9C4Q&#10;ntnDHQKwMTRkCUQNrHfqIm8M9AvHw/rn9+hSZTanhF+hZ8jrMplFvHLd7O7jsbXTCDHjcmDpYGDx&#10;LdjGBgj6Fg96FvbDC3vhmf2/bGNRwMMCM/tRIbtqY3iHCxubO+qdg3f8gMgbW3MOouqvRt9Ild4O&#10;Kobzxoh1KtuUzTadxYNtDINtrM07BMDLjoXMDEKMcsWQkOHxSivRWiKTpv6Zrum1GJHilrgotU6T&#10;qW9Mqa2PLSrPLK/7NLuwzT/S2Tvj6Z93hJCNWUHgkIoNG9398KBN9oDHMzwbWlixjJgzS0ZF7XNy&#10;63yxfaM+uKDyOcS6RnGtRqJkkAoGescODx8cnjx69Pw1qNjp41cnj14dPXixffT48P7Lxo5uT3gE&#10;rVPp6TE5ggaTo9nqtnp6AgPjYGNL2wdbx/d/GBsDsJMRNnYfx8bWDs/Bxg6efA4q9kMbw/MooRPl&#10;37AxkLAXX/8OeP7Vb598+RuwMfjfB5//8t+wMSJ7bGrjeHL9CBhfPRhd3htb/t+wMW27o0ZnKqlt&#10;klfp+MW1oGK4lEMeUVIrlcy+nZSbmMVAVVsJD8NO9tNP4mOSKJ3ugeXN05XtU5xDNrO8a3GE4CbY&#10;2PrB+eHDF+sHDwanlkdnNwYnVz6+nfzT67HxGdTEzLz4dHAyekwKNYnEoLNLMnLhJ5gFZpaSzcbl&#10;Le6lM24m0T64k15c26Izef5ftDGmuIzMlIBoChVq0C8sZJIyNL8S2hJlS7mqvbrBrGrsrm9ygIdF&#10;tQz6pfVGYZlOXGHgFqvBxujCqjx+BYVbVtvmAgnTmN8zWPkDUMCM2C2gMXvBxpqdYbNvCL5myVRe&#10;RoGYzFWAnIGNNXeFMS2d4WZ7qNWGAAdr7e5rtIV1Zl9Dh7tGb1a3dNYa4O3Tw4f4wWdfbRw/WD04&#10;2zg+3zy5f/Dg+cmTz06ffn7/xZuHr7568PJL6Nx/9eXh45enz1/DJYjV0/v1b/7rN7/9l1df//aL&#10;n/8RhAx3vvzln8DJfvXH//mrP/6v82ffWJy9YGOf3k2/l0xJzWWlU9nA7aTsmDRKfGZeBo2DKpBR&#10;2BlkdkYuMzUzPy4p69rNeJPVbenyWro8gN3ptTk85k5Hm9lmaDXW1GtF8hJ5aWVpVW1xeTW0lVV1&#10;5VV1lDzWjduJSWnUzFxWRi6bRBVGbSyeJLiRyOyZPppYe+4c2ApOHC0dfQNaBjZWrHb6xw7MgcVW&#10;1ySRN/YabOx6Ig3O1qQCCTYwDB6v/DdtDDzsol+IRirBXd6xMejjjVehMGUYKktOY4OUIK7aGDFS&#10;icC2dBV8hOhNfHz0iMziXFYRmV0M4AJjAJWLgm35qNZreR67Ip8DZlPL4NXh+vU47IRFBy2/zSkD&#10;Q8KSBLYE0gPmhMt9XRQSY13WreDWMXgaEDLsT0yBWlLawpejqZd5vBoqB9XXwFU2yGwFnPdzGGKi&#10;Wiw7PoORnM0Bz0un8DNpwpwC5GTwKlGZpfmcSpZQB8eENp9dB07Gk+oV1SaiKIYOFJAY4kRPmIir&#10;lRdwKyiM4uw8KXgY2BiYWUoWNzal4G5iXklNKxz2blrBz25nfBKbczu1ICaT9dM72fniOs/QGqiY&#10;OTgTjY11gYoR45U4PPYfsLHg5C7YGJwaxzceR2b2UujypDwpXVafy6/K4pTfzeLWm4JT209G1u/3&#10;LBz2LB4BkcWj/sXz/sUHmKiW/RBCy85wwdh3FiB/r43hiF1wMlrqYgNcpJcoZsar1N9IpzNLVIWK&#10;Ok65miapTswTSlVtoBTesRUcHiNS+1HlC3Ayc2g8GifrCPRae4YbXQFudf3f3ImPz2dn8aUZBQxp&#10;jdLocnYFfY2WNm2HoaSuTApmViaTlsiqamvZPFFSSvZ//uuf3bmdduNa4vVPkmQiZbPeyWdV3v4k&#10;MzmTF5cjSKGXZKNQWUO+pIHCqyqU1dPENfnS2pgcLjiZc3ARrIsIlaElnvByTyAf3tF1H5qpAH8j&#10;eNg2Bv7qP2djIGrE/+4C4ek9DI6N4TjZ1dgYDomBhA0s7HPLtOBh0IKBCSoN0BYWqfLE1bCxwmAf&#10;37g/ufUQv7xYv4D/QxuLgj3sPTZ2eXccG8M25hpctkemLcHxSp2t2tCJY2Ml6nYQsv+QjRFBMugE&#10;J0yhidbQmGlkvlDb/glLyLE5OF2uJGV9Qrkyubj6Tr5AYbB6R5edPTPvtbFWZ68vMDYemj0KrzYn&#10;S8dkpmmJaaHYPlvSOVnR5REbDILqFoWmkMRw2rwP7j/fO7z/4MlnRHgMqdjxw5e7J09ByAbGF+3u&#10;HmdgEGzM2B1oMjvbu/xwIvP2joCNLe8cRotZ/HtsDDh79fWb3/zzL//L//zfsLGrTvbyuz/iDvD4&#10;zT+CfgHQASGDLacvvt04eQ42BvqFRyqxmb3jZDiRP1rk4ipRFUOTK+e3B2Y2eidXwcYckXGwMVwA&#10;FkSnuLZJXNHAU9ThCg4FvJJ8TjGlUJqQQb+bRI5Pz49NpSWmMy6h34zJvHYnlSepXNo4Bglb3DgC&#10;Cds5fjIyverrGTt78gV+uTcPHs6vHYD8zq3ugwj/1d99GJsGR6MlkejgYZjkbDaQksNJzeUCcJ64&#10;k0T9OIZ0PSH3ZhJFXtNU3+qo1lsJUC3+MnVbqbr5bYWLynpxpRoXgEUjlWV1aFEBaUW0+iteqrJI&#10;2SivMcDNXJaMU6TExWCBioaOCnVbcY1BAnuWqUFJQUxhi1JvriXWC8cFL3TtHoPRrzf5q/V2aVVT&#10;UW2buLKRKqykCCqy2ApZXVtTd2+zo++qjV0drIzSYAvqOsNaW1Br9RvsfpO3v66181YqJT6nkCYo&#10;ofIVOWxZLkeeJyw1WPzgYa1dEVAxAPfbuqENAS2dwShNVl9pXaMzPPLo8+92zp5tnz3eOn20e/8p&#10;iNfDz78+ePRi/+FzALYA+w9e7Z6/AAamVl7/4o9f/vqfX37z289//gcAbmLwTdCyz775HbQ//91/&#10;/+Uf/sd3v/1vL7/6DVh1Pjw9tmxgYnl8fmt6eW9x8wRse2J+a2xmY3hyeWhscXh8YWh0zhvo6zB3&#10;2rrcVrvTanNYLF0tzcbWFlNKWtbd2KRbd+Pjk9Jxm5aZGxuXFJuYUlxa1dRqK61suH47NYsqIFFE&#10;GVRROlmUTpUl50o+upvXM3HQ4Z4taXAX1Tvqjf3T25+DkIGZuYd2uvvW4Yw7u/Ny7eTNyuHL64lE&#10;3hhDToBULJtYLwHV6SXiXti3omGwC/36PkRs7IfI4HuBoYF4sUDaiJuExgE0ZnEeSwFAhyhwemFj&#10;UfD/AsSi3SUXO4O94YnMbPA8dEesaFGi/oeMjVWGTIsApAdugoddBdsYbCfcERWGpTBRseIsOqrv&#10;SvgoUjSsTXBkpIDsMhq3isKuYojqWRKdsKRVoGgRlbaKypr4Cj1H3oAT1yjsilwmmm2QXViURhPF&#10;kZgxGQWJOcwUCieNwsmgCoi1QSXE7AdUFAN2hrsUCFUsaUOhqIEp1tL59Ty5HoQMVE+kMACS0iZh&#10;sZaNFg5XMgR4Uif6TYBfgwRSwfW7JHiVOOKa1GzO7UTKjz9NvBGXE5vBupvK+OB2doFY5RlcNfmm&#10;AGxjV7PHsI25BjeiNhZ1sgsbu8jlRwEYAK3WPLndM7s/sHgMsgX9BLgeYCmYCg27VAuwShqAArkq&#10;m1N6PSVfa+tZOv58YPmsh1gsfGDprH/xlAC07K2ZRbliYxdxMpxYFgVuhmdOLj3s4kwfmt4PTaMn&#10;GZzYBLfom9sdWTwUV+nRqm5VqAK2tLIBLjsl5fXSKh387sFv+N0MuqK+bXBxzz+22tU33dU/ZY2M&#10;A7YeaMfMoRFTcKjDP9Dm7W12h3Rd3nZ/T5svkiuU/yw+9V5uflI+M56cn8FgaUxWeyjS7u5ssnc0&#10;2zqkCjktL08qEanqlEWlFclpOf/pr3/y6fWE69cSf/IPd1KT6C0tbqlCl5olSsmWJ+TIs9jKbJ6S&#10;KlbTROpEmiSLW0LildwkFaYWFruG0fijh5g5iAcx3cPL0RFY0LVoHyDE6+I9wsDNq8OXWL8wl8n7&#10;2zilLDyzEZlFFcJGVk9YpRoWnBSUjbL6Vkldo7i2BUxSUN3IrdBh+FWGRCpPXNM4vf1wZudR//z+&#10;wPxR3+wBtED/AgIl4M8fBNF8ybdv0Ns3a+btuGQ0Hob5oZOF5k+Cc8fBuSNihz08BxPu5Z3cco+u&#10;OYeWkUUFxisbO6uausAUy3TWkgZzqdZS0+LQWoNw0mlx9mNwLn+7Z4iYVolUDGMKjF8VMnN40twz&#10;ZYxMtofGjX3TTUNz/0Bl3SoqS1TWpyrr06tq04srbhcIKcV1nvFV1+CCPYiWqrQGhizeYat72Ozs&#10;b3f2tTl6ujyDg/Bn96zbaDUjwvZ5qWVBZpuWmSYq7cPKTl4MmRVPYaTnd9s8K+t7+2ePz59/fvr4&#10;s/Onr3FsbPfk8cH5s7nVXXWjGeeNtXf6Gk2OFpun09/vjQxPLmysbB+v7pys751dsHO6sXMKWwDs&#10;ZOuH99eP7m8dg5Chkcq5zf0Hr7/78rf/5bt/+tcLG/sj8B+1MTCwR1/8GlQsamNnL7/bPH2BQ2L/&#10;P7Kxhg5njcECXgLf6qiNFQrg574oK08Qk0KNS8sDG0vMREOKlxR8civ1ZkxGbr7A1BUA5Zpd2Vve&#10;OgH9AvdqNjmPH34G7J0+gy0gaqGBqbHZ9UDfxAc34z+5mxyfQSNmVtIvyCxMJNYAht/fNDIPThXQ&#10;v5OadzctPz6LyVPUq9vgGdqUjfZ/08bw+k4seSWnqDpqY8IyNfxIgX6Bk7Fk1YWSSra8Bv4LBBRU&#10;TNloBffC8xhAyABpRQM4WSmIGuFkWMhwXr+m3aM1+vTmQH2bG61W0eaSq9pT8sWJVAFIGJoUSSTs&#10;Yyd7r42BhOlsgebuiMU/aLB6YjJp6fncXLaEypPnCxVMWUWhtLxAXMqQlOWyihjiqiZbsN3Ri1UM&#10;Ou0OaJGTXaW1MwgGOTSz/vj1Lw4evjp89Nn9l18/ffPL8xdfHT95jdujx5/DfwHYxpZ3zz/77vfY&#10;ul59+zvcecfGYIcoX/zyn158/RsAdgaN8/SOj8xtrOzdP37yxd79l3DM0ydvjh+9Pnv6BowcvjO9&#10;g1P6FnNzm1mja67XGOpUWhZLEB+XQiHTaXmMnFxadg6VQqXn5RfCTTIlH26mZ+WKpAquoDiNRE9O&#10;z0/P4WRQhCkUQXKuII0qjc8SfhyT7x/Z0VmHNWb40ZkV19hWT3++cPBVud7XP/+gXO/VWgfG1x4v&#10;HX62fPDiRhIticy/YmOS99oYhlpYhGZQXtmCIRNRtB/E0r5nY9DC1ySDwsWkkzkp2cy0XDZ0YHt0&#10;bjI8Lh76B7CE0TmlwHtsjFP052wsKmTRPugUml5QgApDgMpE4aB5l2pQHIAlVgIMQSWdV0ZjF8Mz&#10;yUErQckxoE34CFl0OQhZNqMkj1cN8sQt0vOKDcKSFr6iESAKiTXBRujLqzsEJWjVcIZYmctS3Eyi&#10;3Ugkw7c1LgOtbJaUxUrO5iRlcVJy+Gm5wjSqmESXk1nlVE5loVgNx2FJtIXC+kKBqoBXy5M1cKUa&#10;vhypWKGgBj15UU0eWsiyLJsugR+EO8nkbJqIJaxKy+HCwcHDrsVkYRu7l1ZI2Fide2DF6J0E0Ehl&#10;ZBEEyd673Nm30tW/2j2wBjgG113Dm+6RLc/oNsY7tuMb3/VP7F3UuZjaDk7vhGZQZhio2OjafbCx&#10;TFZpCl1Ol9VjA+OU6TCFxWrUFtXniWuyuRUxOXyNNTK1/7J/5XxwGQFONrB0n+DhD4lq2XttDFQs&#10;NB1dguniBE8MU6L8/Z6Z3eHl42K1kcorF1Ub0BqINY3y2kZFXVNxnaFYqZfX6OGXDX7xBOXqfFHF&#10;7Qw6nMIDE6uu4Xl772Rn3xS0tp4J0DIcITMGBkHLjMH+Fk+4yRVsdgetvSMdgT6hsuHD+LSfxSWl&#10;5BUm0Rh3s/K5pTX17XaLJ9hq7TJ1OQztHQJFMUsiLq6uKampy8ih/fTjm9dvJ3xyO+b6vaQ7iTk5&#10;BVK6sCadXnotkZ1IK8kRanJFmkJFE01cT+ZVUYVVyXniLE65a2jFM7LW2TvvGAAbIxZEH1kFwEUA&#10;z9g6xkdMpQTwOwVAB2sZTum7CjHfAkBO5p9Yi8xuDywdSOvacwUVoF/gYYBU1SJVNcnq26WqNuxk&#10;4GHCmiYwM7TOd7Uhk1kkrmlBpTTmDnpn9vvnDoG+ecT/P23M3jPT6hpUtjqv2phCY6pu7m6wBN5r&#10;Y+3eYRwbi4KdLGpjxvBkR3gCMPXNGCdWPqDzf1TAoTS3Jyvr06pqU4orYrjym1SepQ/NArGGxixo&#10;ZYUhk3cYxcZc/e2uvhZH2Nzd0+Of2I2sdhfUDwvbZyXm5eKuuWLrVFVnX6XZWd7sUptN9e0tuo7F&#10;xc3Th88fvvjiqo3hJZLAq6zOcLev3+QIttm9jWZnk8XVHRwEG5ta3FzbPd3YP//329jMOpzVvnn1&#10;i9///E//4z8eG8Pg6ZZPiXpjGLh5+uLbrbOX2L2wir1jYwDYGFYxEK93PAyDbQzAFfn7ptaCIwtg&#10;YxbvALYxMJIS+HRW6fglKjCVfEEpg19KZcpINP69ZLRYOKgYErIrsbF7iWSwsQ+vJwiLauZW91e2&#10;T5c2j0HL9s+eB/snhyaXz5++2T15Cqzv3Z+Y3/T1jIGQFVc3/P1Ht2NSUHgsamOxxIJIcekFMcQ6&#10;lSk5HLiOv56Qey+dDq2gVKMzeUHFQMiqiAoX2MaIIhfYxhDgYTg2xitRchU1hURsDC8cDqDLR2JR&#10;S7CxPH4JbIG/Fw4FByzXtIN1gXsV1xhAyLCT4SAZbClTtVSqjUTliy40ZNnmbujwgpDpzAF1uwe+&#10;D/VGLzgWfEnK9TYVWqEXlbeALVjFojR29RCEG+0B5GE2770MKonBzy7g0/lF+Tw5tAywMXEpW1rO&#10;kVUAbLmSJVPmC8pzmHI0UtkVASdrd/SAfmEn63D2YGBLRX3H5PLBky9+ffjo86PHr0+evjl7/uXZ&#10;869On30JfXAm2AjOBOycPV/df/D0za9AsLB1vQMWMvjfV7/4A/Dy578Hnn/722ff/Obxl786fPpF&#10;V3h4ZHFraH5j8+zZ+smTtePHGydPt06eboN8nz7dv4/qLFudQYG8vLKmPpda0KBrttocen1rTXV9&#10;c1OHXt9UU1NbXa0EqqpqKiura2tVlVW1qgY9mycuYIrIebyEVOqFjVGFyRRAfDeT90kCIzx1GJo8&#10;8o7sOQe2BhcfrZ39YmbndWjyODhx1Dt75uhfWzx4vUrExsDG7mUUZhUWAWBjaMiy4GI50b8cD7tK&#10;NDb2fSeTkcHt8oXgW3CtAtyMy/roVsr1mPSPbyffjMu8nZAFwM1b8SRob8RmwLUHicbNLRDm0AU0&#10;lhTbWBRsY1RWdHFYFMqCFnyLXFicSRMnktixaQw8OxL6qbn8+HQWEJtamETiZuXJwGP4cg0YGABa&#10;A+A+cRPVtQfLQetIorUpS+BPIOWB6HCjtb6gA+2dFLj44eQUKmioCG0lQBfUsWVajgxVrODKG69g&#10;wNEybpFWXN4IWpbDLL6bRr8el3Un6W0hjNhUxt0kNB3ndjI9MZsHWgaqB1qWx1PiuQLQwtMDFSPQ&#10;gD6iJy+pYwjgqZbB6Rz9LGTkF3BK07I5Mcl51+6SPrqdDnx6jxSTzgQh++heLoVb6Rlca3ePWwIz&#10;luD8e8NjrsENPFj5zpAlCo9dxsYw/QtHQ8unYAmxuYKkPCmrRMctb+RVGNilWn4l6nDL9aBiIGc8&#10;6KBQmY5dZshgld2jiHWOofnDz0fWQLnOhlYejqw9Hlp5DPo1uPwIOtDiPu5EnQza6NRLbGOEkOE6&#10;ZxcneFR+bGYXBLHe6E9nyOEKUFrdLFMhq5CrgOaiuqYiYjntolq06Aj83IkqdUCBrIZXrovN5VY2&#10;d/Uv7nvHVnDdLzzjkqgTO2YKojgZaFmHf6A90Nfk7Wn29BicgXZ/r77bqzJ20uVl19Jzf5aQThYV&#10;pxXy7+XS0go5yjZTk9PV6nAaPd6axia+opQjL5aUV4KZZVLzP7h158Pb9xKz8m4mZMekFVJ4Ndk8&#10;ZSa7JrWgGq5bC6SNBTJDnlhNYlckUKVFaltwctc9vO4aWsOlSaCPasJdgRjB/GE+GVGw9wdcDjej&#10;Irr+8fXxjftUUTW8a+BecnVHkaYdkKvb5GowM2RjgKSuFQAnAyGT1bXwyhvAeGii6gZLcHjptG/2&#10;ANsYjo31LR71EJUprtoYBvUvbewdFbtKVMsIFUM2RtxEdS5QeYvZA//0Djho18Ai2JjRNwruBSoG&#10;pxhQsaL6Dnhu4Gdwrml29IGEYbCQIRtDQnZhY9jDcHjsAsLGjBFEO3wARpb4zfa/oxUm1qiydE0p&#10;1bVJJRWJ0vKbeTy1I2IOw11GAfQJ8Q0b3UMohcbR09Qd6fQN9YPz9q57WNo+TuOM2LQosy2Vdc3U&#10;OIaVnZq8Ii2vkp1ewKULRoanX77+5tlnX509+RwDNgYqBoK1d/qky9sH2L29YGOgYoDN2xvsH59e&#10;2kLWtXuKgf76zgnYGDYzbGNrB+drFwVgz8HMrmbxX61w8SUuNvbH//HF7/97lL96/u0fLsBC9n0b&#10;Q1wGyYAnX/4GZ/H/ZRubRVn8RAo/sXb4OLE+Euaqk71jY6HRRWxjLZ1Bncld22QrhSuGaj1oCqdI&#10;SReW5fPQSilwvrmdkAMkkRgo7z6dgYqEAWBRaajAwUc3ElNIBVZHZG3nwcL64fzqweTCFtBu895/&#10;9uXB+YuTR59vHT4CVzN3B8HJwsMzH9yMvx6bdsXG8uHyN4sulJZr4WwHTpZJFaTmcO+l5t9LzbuZ&#10;SAYj0RkvbOztquGXNiat1kirNEjFqhvkNVpxhZpfogRY8kpusZKvqBMSV4qSigsbk1bpi5RNeIwS&#10;rA6OBscsr28tqW0C9wIa2rqVejOomEBRh5ysWq9QNleoOyo1xlpDZ32LU42EzKM1+fQWlImvNnkr&#10;9Lbi+o66NldNc7eyxVHb5lLD/9rDlwaGgIuYi449eCOZnErj5DBFIGF5XBl4WIGguFCkYElKQcJ4&#10;RVUAv7iaV1zHLapjSmsY4qo8fhldUGH2DIKNdRAYnb1RWrtCqkb7+sHTF1/97vDRFwSvQcuiHgb9&#10;g4ef4QHKtYOHjz7/+dUY2OtfRD3sKn9ENgYq9t3vgOff/ObRm18ePHltDw72Ta+Aio2vwIXIt9jG&#10;QMu2zp9vnz3fOXsGLO8cF1erRcVVSpUWoOYVlpVVc9iCPFqhXKaQSKRCoZDH5fK4PKlEKhFJ6PkF&#10;EmkxXyxjsPiUfE4WhZWSkZ9MYqTBJ4EmSqGKkqmS2GzhB7H53uHtmpbQ/P6Xc3tviuodG/d/NX/w&#10;1ezem/D0abNjvFjdtXL8Zv30y9Wjz24m58eRWN+zMbo4B63GI3lHuTDYz94h9xIwg6x8cQ6qg1WU&#10;WyDFC7beiCVdu5fx8e1UkLDr99JvER52LynnNkjYvbR7ybm347Nux5HuEO0nt5Kv3UlNzSrMJ2r4&#10;5bGKaMxiNKZ5OXCJBijZxVTUEn1WMSlfmkYWgDYlZXFAxaCTksMDoJ+WK0zNEcDpMTpYiTv5KCW/&#10;isFHCx8B4GGFArR8ZKEAOjWwQ1aeNDmLm0oWJMIxSWxo0bxIoujXvTTGvXTGjQRqfCY7u6Aol1lK&#10;ZqFBRhpXmcety+fV4XFGMDNeURNbpkNV+Iu0bJmGKanjyNXcogY6vzwzT5ScwwHgOSdlc+IzmXDM&#10;28loUs6tpPx4EpuUL89hwF9XTmNXFfBqmSKVoEiHIMJ4fJlarABRU2Xno8BYXFoBymTILLiTkHsj&#10;Juv6vSzwsE/uZl6PzY7JYIKQfXQvh8yp6O5dNPunjN5Jc2DuHSHDThYdr/yhjfnHd3xj2/hMrzIG&#10;2zxj9p459/Bq3/xRaGo3MrPfN38YmkKDYoEJ2GfdQ6xX0+YZaXb062y9Ddae8kYHp6yJV9laou0a&#10;XL4/uv4Ij1T2zqO4V3DqKDJ70jePRi0Hlx9GByhD08fOoS33yA7sAH0sYZfDlFEbwxAn+9m9/qVj&#10;9/BKLr+CXaIp1piK6tvkxIqNsjq0bHZRXaO81lCsItZKR0ukN4qqG8HbBJWGXF65b2wtRGT9uy4r&#10;kxHMd6OCsWBmOGA2ao2MtYdG2oKD7YGBjsCgMTjY4om0eiN6l68lEDL1DrAqlT+OT76ZRU4sYKUw&#10;uLcyyMn5LF55TYO5s6nTwS0p4xSVcItL5dU1xbVKfrHi03sJ//nHH99Oyr6eSL6bwb6bIcxgqtKY&#10;6hxhI13RwZAbaCK1KTADQtzdv+zsX+nuWXQOroKNeUY2gGjHSyyXjp3sz9nYRd7Y1G5okmjR27cH&#10;e6Kxxbk9+MNz+GVFGiNhY9jJ2oobTMSWCy7krK6FqVBxShtmdh5NbNzvmzt418YWCBubQ+IVmsZc&#10;xMZw3hhWrqs2Fpj5HkG0D6gYcESA5QxUDI7zPRuzRabbPcNwTqlq6oJrfry0PAgZ+BmcZRq7e5qd&#10;fUALor/l32djHaHJDhQem2wPT3ZOrOl7Jv42Kz+2vIbc2JpWp0msqE6WVyUJS2VNNufYCrYxY2C4&#10;IzBq9A53IO3rbXX2Wt39PfCi92/0yY0+Wv28zLYgs80obGPl1v4yY5dM28AqqxdV0dJpbkfw8ZPP&#10;Hr/4ImpjeLVKcKyD82ee8Einp6fT19tocujaO9GKfzZ3/9jc7MrOyvYRIWSI1Z3jNSRkFza2vn9O&#10;VDvHcypR1TEws4Xtw/PPvvnun/4Vj1SCjX11xcbejY3h9SiB59+h5SmBFz//42ffvSWa0R+Nkz18&#10;/SuwsaiHXQUHxq6m8E+sHY6vHoyt7I9dhseu2hgeqeyfXu+dXA2PLeGFw8HGDBZvXbMd1EReYxCU&#10;1uPYGI2nyGFKU6lcuLi5lZCNirVmvF3SGwW0UmkxKSg89qMP79WoOxbWTtZ3H6xuny9tHs+t7vt7&#10;x6cWtx88/+rw/ktg8+BhoG+id2RudG6VJVb83Yc3E0l5RLULVAwWzCw5qyCDwuHLlTRmUXouL5Mi&#10;SMwovJtIvRGTzRRV6Y3wDLvAxt6uU0nYmFypBSGTVWnkVQ0YSXk9rjQGQEegUIpKVWj8sUxbVNUo&#10;Lm1gy2sBTlFdkRJsrKNSa65oMJWCnCkbQcUqNe2a1i5Vkw2AxypSNoLJgcNBB+wNHhf2h6ehaum+&#10;XNjbY7D4Dag+RUBn8WvNPq3Jq2p1lqo7SjXGysZOHEyOJpOBjZncA/DoMRl0eJHzhQq6qKRAXAoq&#10;xpQo2NIyrrySULEafrGSJ6/jSJUsMapckEhilqvabZ6hjq4eY3evydFndvZDizvtnWF4wnv3P3v4&#10;2S8ubQzzOfYwAEfFVvbunz3/8s2v/ulz0KxvfgMtQNjYRecdPvvud6++/S3s+ezLX8G9Ruc3giOz&#10;/TOrI4tb4GHb91+AhO0//nz34Svo7Dx4uX32bGnn1Nc3Wlanq9W2NrVamlrNDCZPLi8VCqUCvljA&#10;F/FBw9gcDovNZrKgZRUymYxCJosnlilKKpXionIKg59Eyk8nszKo/DSqKJUiSqFIYjJ4H8fm982e&#10;TG++8gzv9s7dn9r6bGzt+TRRjn9+/8301vPprWdL+58t7D5f2n0G5/6ELFBeOZpQySCqi72v0OtV&#10;/pyTRcmlS2NT8m/G5tyMIV27k/7p7dTrd9Ou3U25EZN2NzHrVmwmfB0S0mi0QglLUMoVV3BE5Qxe&#10;US6dn5pdAJcuiXA9k4aWfE3OpNPZcipTgtPO4P1F+kXMmsTTJ4laErI0miiNKsQlKgBi3iLqoLHF&#10;fHluAUqTz6GDHRYTCxa9FTIMnVsJWobLSUAL/wV7ouJtFFS1FSCzwLdKSXR5VkFRRh6YnzA5ixef&#10;zrqbRL+XXADCR6JJyYUomkU4WTWdX1cgUIOTsSQ6tlRPBMwMfEVjVoGiUKwqENYSOf7luSxFKlWY&#10;TOYm5bITc1iJJKIQxmXlfeijP4Quy2YoKOCR8DwF1QyRki1Tc+XqogoDW1STlsOLSc4HbsWR4QW/&#10;m5B9MzbjRmwmuO81cLLYbABUOz6LfS2OQuNXdffMt7lGwMZM/lkQsh/aGBayq0EyLGRRYLcW53i7&#10;d8ocnLGEZm2ReWt4DheSJSrKLgCdvfMgagD0u/sXHYOrziGQGwR0fGNbIA2u4c0ojsF15xCxZXAD&#10;gJtoy+hW19C6tW/Z1rfS2bfW6pm2966+z8aOowSmj/0zB97JHff4lm9ya2D5GNSQJq6R1rYUq41y&#10;sIfa1qL6dgD6RWpTkdpMLAZl5JTpqaKa8PROZGbXObgMJucYWIT2Ks5BQs4G57sH5rr6Z7r6pzt7&#10;o3UxUGkMY2Cowz/Y5u1v9/U3u8ItnnCj06/r8rb5woIaTRpT8HFSRnohj8yXZLF42Ww+RSjOk8po&#10;YimrWMEtKRGWlimUynJVHYXFTMjOuRafdi+TcSeT93Ei69MkfiZTQxM10SXNOey6XI7SP7IZHNvE&#10;xXuhxa/tFSHDQbIt/zjYM/jxzlUzw+Cxyyh44BI68F9gUfC6gYNmcUvEtS0KralEZyrRWhQNZkBe&#10;b5TUtZXorLxKg6SudXQdrTBLrDEKOn4E9M8dA33ziF5g8QRFtpCHXVYhiU65mDkKzl4QmjvGHf/M&#10;4VUCs0cAiorNHyIuQ2VgcqB0oHG+qW336FpX/4IlNGn0jypbnaBfcEIphSdM2Bj0NWZ/Y3ekydnT&#10;7Optcfc1gZa5+ts8aJjyqo1FhcwUmESEpjoI2oOTbaFJ8+BS68DsTyjsT3myDJUutVadWFWbrKhO&#10;k1cn80tc46um4DgcAR/Q6B7ucA60OfpbuiN277DXO7bWuzZY1mlMLJ4RmmZl1skS23CxubeorSm/&#10;RJUnrxdUZsVnWU2O3b2zF59/ff7kNajY6ePPcAHYle3jpc1DX8+Iw99n7va329yNHZ2tFif0+8dm&#10;Fjf2Ng/OgLXdY2B1B5sZipOBjW2Aiu2fbx7cR/scg42drh6cjC9tPHrz3Ve/++df/df/hYYp//Av&#10;b/7wL1/8Htp/vVrh4ns2FlUxbGPRYBgGh82efPkbnD2G51SCdUUlLBoYw7Gxd2wMCxmOkGEbw1Ex&#10;bGNDc1sDMxt4pNLdN9UZHGntCunNHhwbk1bpQD5YsuoCUTleijEpl3UnmXwjLgtsLDGzAC8liYQs&#10;kx6fnheXSr2XmPPjj2LSslk2Z1+gd3JsZqNnePbg/MXQ5DI476OX3xw9eIUHK0dn1rQttqnlLUew&#10;/28/uBGbRk7JZqTmFIKHgZPFpVFzC0R0riImOS8th5uTLwEbg0vh2/FkMBJtu4tQsQsbQ4OVmpaS&#10;+iawMVSLvxLNmgQVK6rWisvQnEqwGWJlJGW0mIWsQg82Jiiupwsr+CVq7GG1TZ1wTLAxMK3i2iac&#10;RgYvBQB6qmy0AtjJwFMlldoSVYuirrW0vh3uAncEIQNwaVZUndUaaLaHQNFw9j3sWW3ozKBLk8h8&#10;TrFaSawy1mD0wT6wg80/DI+VQefhZdoLRSUAXtCJaMEjkYpxZbXZdAl4WJd/FCSsvTMCrcU1YHUP&#10;goRBC33odHRFWu2Bo8dv7r/8DtooWMXAw7ZPn4GKLe+eQ/+LX/4RqxhoVtS63mtjsAMAHvb0zS/h&#10;Xit754HBqeG59dGl7fmd043Tp5tnz0DFTl9+DR4GfXCyzZMnm8ePnaGBcpW+Vt/W0GzusLvvxKfG&#10;JKZmU+gZWZS0zNysbEpOLg3apOT09IxsElxnJ6XdjU1KSc/OpjLyC4VZNE5SJj2TyiPlCTNpQlQr&#10;C4SMLP7obm7/9OHq0VdTGy8n11+Mrz6b23kNcgbMbL2c2nw8s/106eDl/M6TtaOXt1PyE3O4F4Ut&#10;iEKv71QUA7UCrobH/hywcx5LAR34TIKKfXI7HVTs+t2MG/egRR52J4EUl0rOzuMmZeb97Frsjz66&#10;A+0H1+M+vpX46Z3Ea3eTbsSkSEpq0ZLq2YUppIK4FMrtOBLYGKVQigYoiUx/bGMYsLEcNJtSQX5f&#10;6hiZmNeJc/BziAKq0OLt0OJZmQCRfVVRwK/ElS/ywZMYaPFv6EcfCIBHgceCR8yiy0D10ilCNBJ6&#10;WTAWyV9BUU4hPBPsZDUFQrQUEkOoQYsgSXXC0uZUioRBlKjN59fk8aqJSZeluERZJl0Kx8GAiuHB&#10;VhznSyMLsukyeMLwPFGtDW45nVueQebjy7BbcbnAnQTKnUQyCi7Gk27Gka7HkT69R/r4Tga2sZiM&#10;QrAxCrfC0bvQ4Rlr90wYfTPGwKw5NG8JL9h6lnACGR6vvJrRD0IGkuQe2QJb6uxbsUYWO/wzLe4J&#10;c2gOFS0Lg3KhgqXRsv526PcvQ9vZBwdELdzsHFwDr+oe3gAcI5ugWYB3bCeamgbHB+CB4EEBbGNw&#10;F7ijbWDV1r8KHmaNLIOTYQOLelhw6ggTtTHf1JF/+sA3te+b3PVPgGegUUvv6Houv0pY3cqraJLX&#10;g08guJVNQmUbRazMEVT1zB+MbT70T265Rla94xsAzsG6AEWbwG9QzAkn0RMsuoZA0ZZB0br6wc9Q&#10;0TLAFBo3g5xFxk3h0Tb/YJM7oncEG1090Gn19XUE+vXdvgJ5eQK18BaJkkRnZ7CFWVxhNk9Ik8gY&#10;smJeqUJQJimqKanS1pWr6wr4kh99fO+Tu1k3U/i3UgWp+cp8cWuhvIVd0ppEKzYF53rmTtBrhV6i&#10;ZaSwILWElmEzizoZbomB5t2oogUmUVZZaGY3CsozQ3K2hxWtZ3bXO7qazS0TKZtFNW2KBpu0zggv&#10;Y2FxA9wcW38wsn4WnN4i7rhLVJ047pk96Zs9AnrnwMyQjUVwkbDZSwO7YmNBkK2ZQ6xiUd4RsqiN&#10;BeYOMEFgFgfbUETNS7xr3YNLYFFt7sG6djfOGwMbAwWX1bWBjalNPqxi2MZAxVrcA2BjrZ6hNt8w&#10;0BEYbfePANBBkS3/hDEwaQxOYhtDQhae6uhfMI8tJ8qrP2CJcvUtKUp1QqUyqbQ6TqS4TmVbBmYc&#10;Qwv4OG2+kTb3EKFifa2uvrbuHq9/fNY/N1nnN6WVjXFbp0SmMZlpQNzWL28bVNkN7Ao5mV/KL2lu&#10;NC4tbz//7OuTR6i8BYCdbG51NzQwYXeHu7w9VmcQJKzN6uqwezo9kd6RqYX13fU90C+kYtjGLkNl&#10;F+ExLGQbB2cbRydgY2sHpwvbh/c///rr3/+Xb/7w30DFrtbif0/e2NNv0JJH78TGon0MNrZoAtnD&#10;17/6P7QxHBvD4TE8Utk/vX7VxhqtPlVLZ7mmHbQDnAPHxoAcpjSFzP7oTirY2L1kylUbQ3Gy9Py4&#10;VEpCGu12XHZsMrVK1TYwtjS1sLO4cTS5sDW/dtBqca/tnp8+fo1nVsJ2b2S0b3xuaHopLp1yJymL&#10;SORHxKZSAELOWEkkJvwiw69wXCodfpShzWXIGlF5rU4A9OhisLKhNWpj4vJ6SXk9FjJphRpXuGBL&#10;K4jFkZTiMjUacKw0CBVqOFQev0xcoSvXGKv1YFrI8JCN1bcU1TVJa/TVjZa61k5A1dYFr4m6rRu0&#10;DOSMU6S8l57HLa6VVRtAs+DuQJXOomy0q9uc2g4XsXyku9nqa7J4oYV+qz3YbI8ALZ09enNAUKrV&#10;GsHYQmBvRFDNXd/apWyyVOraa5sttQZTaV0j4ZEA8jBAUqYFD8PiBdZl8wzB5Qj0sZaZHH2402wJ&#10;NLQ6qho69u5/9uzL37zXxkDFlnbOoH3zqz999t3vAKxf74Al7OqW51/9GmwM9t85e1bfbLG4I3Ob&#10;R3PbJ+snT5b2789uHS/unR8///LgyeuojcGe7Z2eoqp6pa5Vb+xuaLO32d2NRruyoUlUXCEpLhPJ&#10;y3jiYoDJk7D4UrZABh1ZcaVEXi6UltOZkvQcZmI6nUQTAOBk6bk8OHOn5ghAyD6+R7Z4p6c2n8/v&#10;fb6w/xqzfPTl0uHrnUffze8/Wzp8Mbp0dCeVHp/FTM8T/ps2dnVLlKsqBsCW7DxxJkUAH0i4Qvj4&#10;1lsbuxmTcTs+E4TsZmz6hzdiP7oJBhYP7SconRnx0c2YT27HQfuza/c+uB4bn0ZJyUIrSoGTxafT&#10;aEjFLmyMcllXDMDLJSFb4lyoFfA9G2MocguKgex8eQZFDC3eghf2xqEyXN+VgWqxVuZdTr2EPlOo&#10;zONVRgF5orDLEMwSuHsOvYhEk+Jh0EyqJJMmSaOJMvKlJLocnAxPkKRyKvN5KqZYy5bpwcayChQg&#10;ZBx5Q1GNiSPX0QVw/Co4Mqpby0JrGIDewTuYksMDFYtNY8SlFyaBkJFYOAqeRUNrVcE1WEIGIyaF&#10;ejsh50YsuFcWcCs+G2VKxJFuxWXeiAVI12KyPrmbeSMuJz6LHZvJvB5PzSpUOPoWTb6Jdvf4O7Gx&#10;d8JjV4UMOxn04X/hXh3eaRQb86CiZdHwGHChZZd3x0dD9K5Ye1dtfWv2/nVM58AGAN4AYPHqJiYQ&#10;gFKgsmd9q6jTvwoqZh9YtfavWHqWQMUAx+Dmn7MxjH/qyDt56J048E6Aje35xrdBR5B8TOwMrdx3&#10;DK5msMoLirTiWpNUZeGWN+dL1SANs3svwT/AVwCsL1c7RH/LM7yJw064xgSu/gXGQwSlVt4q2vBi&#10;Z+88ESCci1b5t0Ym2wOjrQE4SQ+3+gZa3OAEEX2nv8M/0OQKcitVt3PybpDImTxxrlhG4olIXAG9&#10;SCKtLZFUS4trS0prq2q0Wm5p+ScJpL+/nvl312k30+TphXVMRXuBzBCTLW1zT4enjp0D8B5tOvo3&#10;nANrzsFVHC2LBsxwXBMNN4/tRqv4gplF42TR2FhoErgo7RuY2IKNvXN74GSMIk2BXE2X1YPIDq+c&#10;gYr1zR/C/0KLFnqfPuiZOcZctTFQNDwcedXGogSn39oYDowBsOUv2Vg0n4ywscDMvmdi0zm80tW/&#10;YA1PGX0jODBWrrfhwBi0sKXe6MWxMcxbG3MPAdEg2ZVQ2XiHf6IjMNEOBCdxbKy9b940ukSpa/qQ&#10;JSrssJENLbGllXHFlUlFVTfpgpJ2R/fIUntovC041gpvt3uoxdnf7OgzdIdbuiOe4MRceHG+qa+L&#10;rAQbm5PZZopt43LzmMJkE6gUafC5lLHJ7Ib6ppnZlYdPPz+7zOJ/8eYXeLVKf++opskE+mVzhVrM&#10;DqDd5v4P29jsxt75Z1999bt//vr3/3LVxqJ5Yzg2hnm7MhIOgL0TFcPg/wIhA2/Da4fvPno9t3M+&#10;v3tRiz8qZKBiKGnsyiKVk5dzKnHeGJawq04GQobDYz0TK96BGZt/CFSs2R7ARS4Udc3SKh1LVk0j&#10;FkeiEmsiwfUoLsQfn3mRdI/BY5dJJMa9JPKPP4rNJHNVOlN1fWuH3ScrU3lCIxNzW1ZH5PGrb4lS&#10;Fw+xC9s84bH5tUZT99/87MadxGy8jngSCQ6YB20GhcsUVCRlMm/Hk+H48HMMD5HDEOuMLrAiFK/S&#10;G0FcanSXsbFaPSozdjlMCVyNjUVHKkWl9dJynbi0gSsDnWosrm0BkQIPw7loYGOgoRiwPZAw8CR4&#10;QaCjaXdAqzW6gOxCCZktz2VImMLyokpdSU1jWW2zUmtSGayaZntDi13f3t1kcgHNZner1dtuD3TY&#10;Q0Z7yNQVMXaGoQ+024Jt9mBbJwK8raGtG15nXYezoakTdLZOa5aXNRSVa+sNttLqxpoGc5XGpIbv&#10;odpY3WCu0VqgrTVYlXpzjc4E+lVa11xrsID5wXGqNW1HDz9/9Oo7aKMcPvqMmET5cvv0KUjS0ze/&#10;JDzst5//4revf/m77wEqdskX4GS486vfv/ruHx9/8S0IGXjVyNzGxNLO7PrhwtbZ3MbJ4vb52sHj&#10;zeNnYIEHD1/vPHi5df585fAhiFqpulnValO3d+o6usDGNK02VRM8c6NS316ja6+DN1GHqGlor1K3&#10;VNY3o7WLVc1lSgNfXp2Wy87KE8Sm5JOoKCqWSROlU4RpuUIwg6y8otQcUTyJh4qw38z46W3Sj2+m&#10;Q/vT25kf3M362Z3MD+6RriXmptNFmQwEiSF+Zx0kDF5ggMyQANEOmfHepH4ZrVBGZUizqPy7Cbk3&#10;7mXejCH97NOEG3CJgki5E5tx827y9duJH1+PvXEn6YfA/0J77VbCJzfiProW8+nN+EKONDmTDtyM&#10;y4S/lMpEI5UUZhEVFRIrxZEqPIxIYZeTmaU4EoY9LAr8L+wDegSk01D4CgAnwwOXWMsuxi75Fcjw&#10;2GU4vkXjonW+ocVl/bGKwX+BbGEnA4vCMa30PHEaTZBK4YOWgfDB6w8HB/CRwcmISJiSzKzKLqhI&#10;ypazJHpZpUlc1sZXNIKT4bFLhggVgM1jVxYKauFe4HngZMR4ZWEiUfAZiEvJT0griEmgxiSgFejv&#10;JmTfic+6yq24DAS81DEA6dM76TdjSTHp9JiMghuJ1MyCImffUqtzFKTKGJzrCM0ZQ/PG8LwpsmDu&#10;WbT0vp1ficGS5BxETgZyBsoFBtbuHWt1jzQ5Bo3+CVNg0hKaQYOVoQXAEpzX24caLP0625Chc7Sx&#10;a7zFOdXmnmlyTjS7JlvcU0C7bxZjCiyag0sdvnm8sc071eGfsfcsdveiMBsOsNl6FszwoJH5dniq&#10;4Xn7wHpg5sQPTAOgYgc/xDe+H8U/cUCw7x3bAQKT+z1zJ7APs6SJIqrvXzyf3H7hn9iDLfBfxKTR&#10;Pbwnxje+iyeTQusFJyPwjG5eAnK2hiGE7IKL2Y5E2MwxsOQYWOzuX3AOLuAhTgCPbJpD40Qls4Fm&#10;V0+rp9ccGtJ3+6iSko9Tsj5IysjgCLJ5fDKfyy6WiCrg+letNKhKVUpVU3uJqu1H1zJ+fINyN0NC&#10;5emZ8tbCouakvBJ478BvugbXnQNb3X3wfm26h7aiMg0q5rusHodb1BlDMTMcMMP6RUA4GQFWNMzo&#10;2n0wMDyFNjKz5x/fBI0LX1mJAfTrvcB/oRQxlNX3rpAFpvf903sASBXuXN5EioaYO/bPfx/Ygi2N&#10;wD8LNrbdPbzWObBkDk+bQ5M1rS48oRI8TK5qhxbMDGzM0B1pdqGoGMI5ALS4hltcqOpYq3eozTfS&#10;4hsDWv3jLf6JtsAPCE62wrs2uqD09P59Nj1X08Qw2lJUDYkVaLDyNksi0VscI8vWnukONFg53O4a&#10;RNUuu3v1XZFW14AjMDEVXtx1LuhjRJPctjmhea7IDjY2Wmwer3cFq83NMo2YLiqWlE9PL2ztHZ09&#10;fXH/2avzp589fvUVTh3rHZmr07V1+3rBxtqsLrAxU5cPbkaGJpa3DkDCQMiIMcq3YDmD7cDG/unG&#10;wSnY2Ore0er+ydLu8f3Pv/7yt3/67p/+9es//leCf/nqj//tq3/61zf/9N+B79kYNq0o73gYBv/X&#10;VRvbPH8JNjazdfr/pe0vvCPJzkRf1Mce2+3m6iKVmJkyU5hiZaaUzMzMzJliZi5JBVKVSlQM3e0G&#10;t91tnDMee2Zsz5nxnHvvu//L+3ZsVZa6ugbOOe+t9Vt7fbEzFJlKiPjFtykjYcB/3cawhOGWykwv&#10;/omVm0NzW9HxZVdsImNjODfWw1G0M0RUupDUMQg2dg1OjuXks5WRztkYSpURGbKS6tbswvqCMgqT&#10;rzbYQgvrt7b3TvePnq3vHJockXvElLsH95/fPX0G5dA0To/dzCqqzitrzC8nYQ8DSmvRMcvqOuGm&#10;uaC8BWysoqETnqKmuU9q8MArlJl8/3s2NijS0XnaPraqe1DOlJo5ChtuaszYGG6mBJTW4BttTO+O&#10;UwfEIGRw8SZeJLW5i03nqrCTyfVuEAvQC43Fb3RGQMssnjg4mdM/5AoMu4Mj3vBYBk9kHOONTrhC&#10;o/74FJS+yLg/OhmITQbjU77IBPwJ/KEjMEzk2IZB18LDc2prwBkeCaRm3FHUS8wDH1xgyJeYhE1X&#10;ZBSe9PjJFy++/O3J0y8zYBU7fvYFaBmoGG6aBBX7j23s52Bsv/vHr377D1/97o+ffvO7r/72j9HR&#10;ufj4wsLW/trNo93DpzePnj/89Jf3nnx54+j5reMXh09/9vjz3xyD+X36C7CxjTv3mTK93hPVOEMm&#10;b0zvCuucIbXNr7L6FCBkgMENwDsmI5BqHRKtA5Uau8qE7FasdlzIqqxs6KltotU206spaAb52qYB&#10;nK2pa2HWtrNAF7AxACiGmnZWHZVV1wHxQG07AwAba/g/szFy2yC5bYDSPljd2A02hruLXcmpuppb&#10;SVAB5BfXXLpWdCUHFO11FUOAq+WWXc4uuZhVdOFyPggZpa23htRV3dhZWEmpbOxq7UXz9QONnex6&#10;KlpHHP6jCjIdDKmpR9Lcg1JZvUxNZrAkpp0ub+mXNPWAPwnq0AKaPFInSmvVt7DAnAAIcN+yeiq7&#10;sokOByys6apuZrX0yToGNF1MbecgKrtZuh62vp9nojJUUEPMKKaAg4OQwR/CKykn95fX95bW9ZTW&#10;dpfV9VY29sMHUd+Ken3VtXHLSQPFdf0ldQwa385TBHuYNqCXbethWXvZ1j6OtYdtwoM6O2jytj5J&#10;YzsbPs1itLR5R2kNtbCyNb+8uaCsKb+0qbCEUlzRVFBGAhvLLqw9b2M5xbWIIqAOTjVX80DO6vOI&#10;GXCulFBq2tjRqV17bNGT3nATLZWAd/Q6bq8MTOyGXw6uxOAOZDhJBvWB8etgY3AN03hHbfF5cDJn&#10;asmVXnUPrblS64AzuWaNLdniy47Eqiu96U5f94/eCE7cBkC8AuO3QpN7GfxjN6ES1U/cDE7egpcB&#10;NhYYux4C65rcAfzjIC6gjJvusS0kjlA/s59aOUmtnCaXTwBsS6+RXgajOiOjZWkwjxVkWsTMHYcA&#10;OFYSBIWoJP4QK9crFQNgt3Ob37Wxs7ZLIKNlQJIgsXA7DkI2fysGToZaM9EyR9GZbZQzI8rw9PXg&#10;5EZwaoPoebbin1hxD8+Zo2PaYMo9Oss12JsY3Iul5U10eg21rZXW30bvFeoVKqdJbNZJzDadO11P&#10;FX3v3crCenZZk5jKctV16zoF/rGt52BjYeIdRnmyubtxELL5uwnUgnk3uQAcpBbvAWn471B78QGa&#10;tWTtCK9hQPBmGxtZBXW7O7xyQDyEev2Prh2e75KfAU+UnwFXErthJwMPw935T0de6RfKcmGGkaKd&#10;IgjrSm99m0zOjGBo8zi5chCZvx2c2fGOrXtHVmV2NMMFGBhX62EqHXy9D+KzfmOJKWtiBhGfBWyJ&#10;BdsbbWxk7XUVA0bX3FMbzpkN8/Qq2Fi1XEc2O0sVmmKRopQjLabzr1F640s3HekFz8gyWpU8NuOI&#10;TJnDE/rQmCUyGRtdWxq5fn/4lrFoYKbduD3g3+GG17iBFV4g0qNlF7QJyYMajlLElq6tXX/05OP7&#10;zz559MlnYGNPPv0KVOzw4cd3T194wulwasIfGwEPAxtzh1JgY2Ozy7t3jl/zMMxrNrZ/8gjnxm6d&#10;PNy5d//5L37zzR//8rdohou/Ar/6C6gYmuTi37Wx8+715bnJxjB4n89/96dPfvVHELKnP//v955/&#10;BTYGZBJjWMhAxV6zMZwGy9gYNrOMkGVsbGZjHy9VGZtYARtzRMZAOMB1RDrXgFjfzZZ3DEra+vlg&#10;Y5Xk7uzSRlCxvAoKlBkVA0BKMOW1VLhKgY3Bfa3OEvDHxoanVvaOnt09+Xht+15idP7FF79+gFZC&#10;eLF39Bj3G1vevuOODP/wvayiKjjmmY0B5fUdFfVoRv6SatRqWUPpBSe7mFfFFOud0XHUaEiomFTv&#10;PG9jLBnqMYZhirVgYOBhuCM/0XUM5cbAxnpZygGBvo+nGRAbhVo3eJjSGpaZAgIN3JnZ2XKzmJh7&#10;DPQLCxkGtAwwepOom1crramL3dLNoXQwwRSp/YJepgxgCnUciZ4vN4nVNnAyvT0EWqa1BvS2gNkV&#10;sXnjzkDKFUy7Q0OALzoKbxEiShAbC8TGA/HxYHwCkcBMhpKT4aEZIIRG/06HUlPB1GQwOQlBKI3i&#10;QHICkZjwJ8Y90RGdLfjok68ff/oNSBhoGQZU7Ojp58Dzn/3ms1/+HkDtj4SNvQ5hJ8hlYgAA//RJ&#10;REFUYOdt7Mtf/+Fnv/vD17//p9mNXVsgubR9Z2X33ube6e7hk92TF7cf/nT/0ee7xy8AuFt49OVv&#10;wcbuPfti6+Dh6NJ1ltxg8Ma04GGeiMYVUjuDKodfaQd8CptPYQEVBjwyE+CWGFwSg1Omc4KNgaXJ&#10;dG6u1JRV0ADfgSpyD7h4TRNAIwAbG6hpZtQ002tbGAQQZBisawUG6loZ9e1nZAwMtCxjZi/16xWE&#10;n72h1ZLUNkhqZQCNLfTC8qaL1yrABj64XJKxsay8ityi6otZhZeuFV++Vnwl+ztOlleWWwT2VvbR&#10;1YILV/JrGtuaqTRsY/DlJ9Y2QNOcVpH7Ksi9pY3dJQ09xfXd9e2clj5JO13ZBc5ELBnZM6gFcAx+&#10;A4+29kubekWUbiHug19S31tY2VFS011QQc0vb8clCmo6gLxKKuzT3CsFA2unq6kMDThZJxyQqYMy&#10;Q2u/sqVP0dovhz0bqNyqpoG8yvaiKnipHdklzTklLQWV1LzytqsF5GtlaN6K3Ir2SsoAuUvcMaBt&#10;7VO29mnaafrOAWMXU9/FNPRxzH1cYx8LfnpqYsIzMZq5o5td1tCRV0EuqCDD/VhOSQOcN4CiMlIB&#10;kRUD5XqN7CLUHJxbUg+iBip2Oacqq6D2Whklu7zpQl5ddSsrMrHtSa85E6vu9AZurITSP7oNBMd3&#10;g2M7ofHd8MSNyORNKAGowY2P8Chc6kG8wMMMwUlzZMYam4PYFl90JJF+2eMrgNY7ZQjMmsKLtvia&#10;PbHuSG4CztQ24ErvAO6hXYwrfd2Z2gIcqQ0b/Hly1RJbciZXvEPrnuF1JHnD64BjeM0xtAaiZkus&#10;RMDGlo6Glk+TC0ex2YP43D0I0ksnqaXjcxy9BmhZavEotXicXnqdIVA6AjgIbBK7wQHPHsWbCHQc&#10;JGffBp79LmrBXLg7BEoH9gaug6TnjPjcPiZG5BczRGduYyIoBXgjPL0bnt4OTW0FJtbhQu4eXnAN&#10;z1li45bYmC057khONPQzi5raSXRaC5NR3U3pkzB1fidfb+RpzKbQWCfH+L13K97L626i2/ulsQqq&#10;gq2Jj6zcj87cjU7DU9+JEV3x4OlAy1AvQALsZOll8FHUhwwL2RkQrxyNrh6j9sq1E7TowvrpxMZ9&#10;HOAa2MSAY6FBrC9nrMCbGS3LQNRnlmMC84Onuzdx/SS9cgAqNrR+BHzXxoYIzqtYavM09bL+bJ9v&#10;25h7eFlsiWAbwzNc4DGVKDcWGTfHJizxaeCNNmZLL2EhAxsDJwNAwl4FI6v2sRXDyLxnZfcdEvWj&#10;HkadzlKu0pWIFBV8eRVbdrmhMzK/4x1dcQ0toUllE3PYxrSBEShjI6vzw1snE/umSu5yn3NrwL/L&#10;C2/xQmv84KzQPyJyxWVup9zKo/M31nb29o8evvj02edfPf7ky/vPPsM2dvz4s2BiDGzMFx0GIbO4&#10;wyZnMD2xMDqztLN/BO516959XGYAFUMpsVcgG9s/fXT75NHm/hHOjWEb+/Wf//WXf/4rbqz8P7Kx&#10;L/72z5/++h/Ayf5TG0OLIxGzvwJrt+9n+I9tDE8AG59c9SSmQHTwQpDnbYxKF5I7mVWUHpwY+w9s&#10;rLQGzT2WW9x4KbvcHx1f3trfuHG4detk6+bJzt4Duy/x4PnPHn/y1enTz+Ddv/fo4+jI9NTy9YXN&#10;2x9ll10tqC6spODBlUSTJbX8pY2B7mCuFNaSOpngi2BFb7QxNL2F5IzzNtbLlhJCpgIhwy2VXJmV&#10;r3YCIp1HYvABUqMfYoHGkenC/0Ybs4VGoLK0sbOtjw82Btfv+hZaB03YPSABG+tjgZNJ+tkygM5V&#10;DPBVIpVNqrFLNTaZ1q4xe42OkMkJ37MwyJndHXP5kr7QMMGQPzyMQIo2GoiPAVjIwMYCcaiB+hEg&#10;lByHby0AMueLjnjCw57wkDcyDEDg8CdBAcHGgKPHnwOHjz4D7jz4eO/0+dzGrYNHnz789Bc/++0/&#10;gI199bd/zPBGG/vZb/74xa/+/qvf/sOv/+GfN/YOVVY3HGFl92Dt5tHOwaPd42fwVdw+erYHx3/y&#10;BS4PX/wc29iNk2eO6IjM7DEHkiBkyMbchI05A4STBQClza+w+gA5aJnFCztLTW4QWVAxqdahNPoU&#10;Bm9eaVN+WXMVubummRAy5GRIyGrBw5CK9de10oD6NvoZrfS6lgFiFngGlA3tDEx9G67E9cRDbZlk&#10;2LdtDMSL6El2vjMZpZ1JaUfpMbCxvBISqADqMZZbfb6lMr+4Jqeg8uLVwjfaGFRezSn94GLu2+9f&#10;La+mkJq7m9r6ympaC8pI8M3HM/mV1nWW1HYU1rSXNHRVtww0dnLBsVBf+C5RSy+aBoLaryJAi1ES&#10;k6bKwcYAcpcAt1QW1/UUVKMFvIuru0prezBgZkBhbWc5uR+MjdKNuuGDaeEWRhCvNpoKzAxE6gyG&#10;rq1fA/WNHaLqZlZVE7OguruwBs2mUUMZwD3JKhr6y+p6y+v74LAgjnBkeAGNHajhEgSucxCOpqTx&#10;jSyZrZ+vZ4gMNIGOLbHQuRrwMPj4Cqqac8oa8ypI+ZVIxbKL63JK6nE+LKcA3saa7MJaPDT1jTYG&#10;rgY2DPd+V/Nrs+DjKCFnlTZVNA2Ex7fdqVVHfMWT3nAl1wAfOBkI2cj1AAjZ6E54bDc6fiM2cTNC&#10;BKGRbfCzwNgOatxEObBVS3RWH5gwBicNgUkojaFpfWBK55sGQMXk9hFTaN4cXnQmN5zJTVdqy52+&#10;7h66AXiGb57HO7LrGd4B3MPXnelNR2rNnlyzRRcd8WXQO5A8e3IZsCSWLLFFa3QJGAZtWjyKTO2H&#10;J/fihI2Bc4Rh8xzR2TsZ4vMHiYV7AOwJJOYPARC47wKu9loNAJWY5OJRcvHw29xDzN8dWTkeXwdT&#10;uT+6Cq/tHngPVL4G0VwI5RlxeGEI1BUPpx6jMzcJdgmuh6Y2APfIknds1ZqYMSWmTfEJoc2ZT26p&#10;6e5tYTLLW5rZKpnSaRFZLDy9HeS4iir/3gd1H5X2t/PszQxDaRMf3qLk/L3wJBohO7X1KL14kAAv&#10;BCc7N30J6GOmexzu2o/JrH8FZaaT2VlXs2/XED3G8IxlZ02WmQAzebaW/CkY2Cs2DlcOPrYm5j1j&#10;G+snX07uPkqt3jtTsf9tG5ve9oyuOdOLr9kYW+2CTbU7ZYqA4E5YkYpNv7Gl8pWNDZ+TsHM2Zhtd&#10;Mo4ugI3VijXvtvUUiRTFMlW5VF3EEleypJfqO2xDC2BjtuQcbqm0v8yNWaNT8dG16eH1e5N7tnrR&#10;XK/tOjOwy49s88Mb/NDogM1I4jDLO6mVLVwaf3l+bX//6MHzTx99fJYbO3786d3TZydPPkuMzoKK&#10;wZXOE047/HFnIAE100sbOA128+D0vI1BDAZ29/TJG21s7/7Tp1/96ue//6f//j/+n/M29s0bbSwj&#10;W2fK9W0Pw2Qe/ezX/wibz77674fPvgLrAv3aJdapzAjZayqGc2NgYDhPBkKG82QZG8NCBjaGh1WO&#10;Le2mZjZ8qRlsYyAiICVsuflsOv5+fmsfr5LcDRIG59DC6hbQsiJiUn6sYhktyy9Dfe0Lylsu51Vf&#10;yqkMJCbTkyvx0YWRmfXNWydj8xvjC5svfvaroyefHjx8sX/6fHX3IJiaXLtxT2cP/ODdy9kltWit&#10;JGLxSsLM2sDAcGIM5Kygoim7tDG3giIxePTuuNLsV5h8MjzlGLxapWVAahiQ6tCsYwi0TmU/X93L&#10;VfZw5L08eR9fQROgCWDhwsCSWTgKG1dpF2rduN8YAEIGNsZTOeBRCFS2iMISUtujSisIWQzQOuOo&#10;n74nZfSm4c8bqYPwtjRSB+CdIVFZnQzpgMBI5+lo3LP0WwddAtgDo+7IpM4e01jDPIVFrHUI1VaR&#10;xiY3ONV6l9boNli8VmfI7PCbHT6rK2D3hJy+iDsQ84YSUOLYE4z7wkkAgkAULfgIMd7B5Y/CPg5v&#10;GP4QSoPDr3cEH3z81bMvfnXw8JO7Dz6+c/8FAO/23skz4NbRk+079+E937n74Pjp59/83Z9/88d/&#10;gRLcC5fnwWb2y9//5fT553qHf37jxo3Dx2Bj6/un24ePb5w8v3ny8d6Dnx48+RJz7+nP4Ct69PEv&#10;Dp79bPPuI9B6rT1s9actvpTJkzC4YnpnRO8Ma2x+rT2gcwSt/oTJE4VS7wwpTG4VCJnBCRIm13uk&#10;WpdE47R6U3XN/R9lV8AXAL4MEAO1TX1olCURYxV7jfq2fqCh/SxopKIlgDJAPX4IysY2RqaxktLB&#10;hE1iNfSzysxDQBPs0EpraqM3UHqKykhIF/KrgZwCRHZ+1bW8ysLSBqCgpD6nsPxqbvHFrPwPL+dA&#10;cOFK7qVrBe9euPrBpex6SnsPnd3Vz6S0dZdVN+bDn5QjHYEfFNzzwDenn6fppMt7BpTdg8q2PtTT&#10;C3fkb+wE1+HhCSlwvy6gqUeUoYHKbe0HDVL1cnQskRUlopgaPN9Ye58U4i6muo0mA+APa1qYAPwJ&#10;qVNI7pJQuqVNPTIADIzK0HQytJ10+Fv4Q3lrj7ifrWMKLUwRuJQBjtZNzCjbQZPDwbsYaMZ8oGtA&#10;0dyNeraRiBWWWnsFYF2UTg5ahamDXUnqRWvOFtZhx8q0P4JgXc2rgs2Squb8UqKT/ksJAyCAmgx4&#10;k9ihDjwsK78euJJXd7Wg8VJuwwdZNeUkemBo1RVfcsWWHPElZ2LZlVzBZWp+n8rSv5tH6uSZUP8w&#10;YvUkfxrhS60GR9a9qWVXfMHkn9C5RzTOIb0HypTOPaz3jWs94yr3qMY7bgzOCQwpU2gJDAxUDIDA&#10;M7TtJsAdxfxjNzHusRuel+A8mXd4x5FASzbZz2RxJTC04UkueVLLYJADMvd7uaQLhc0fFbVcKaMW&#10;1NMae+S9ArvcNmyNLKYXDoaXDsdWUfev9PIhHgeKu76Fpm6C+oQnbwMxkKH5g+j8QWTu7nlvg3og&#10;E2ONgxLXZ4jPww570dlbAG7jax7UXCxrv1ROpcvdo+vHk9cfpEB05u/i5l20P7AAx4Snfh18nAxE&#10;quxmZBrNEhKe2g5ObAH+sQ330IorDT46YYmOKZzB0uaOFiaHRGdQBugSs06oN8htHlt0QuUa+f6H&#10;NfkNvNoObSfH2y8KlDULGnuV9T3SvPp+Q3BidA1NFIe69p/ZGLxLoKpn6y7Am4abeofRaqSnb2Dt&#10;JMPo+mmm79d3ACE7Hn81y/8ZRCWStrkbT4SmWBWV3yuyUbmG4uaBQW1gfv/F3P4nI1sP0usnGd9C&#10;KrZ+8ireeojYfEBsovbNofWj9MZRbHE/vnTHNUpMSDG8zNP7xdawwBTgGXxsrXtAaRdZQkp30hie&#10;MEemLNFpa2wGl6ijPZA6w5FeyIC17LyNoXh02Ty66JzfYrgjb1M66rXmJps7TyjN54oLB/hX4RTj&#10;jHsn1tHREnPwFCa0nMyo3j9kCgx7UjMjw8t74zeN9YKpHuvWIMqN7Qqim4LwvMA/xLEZOuB6LBYy&#10;RFOT8/v3Tk6efPLwxeePP/nyyac/u//sp3gCi8mFtUB82BdN27xhJ1z1wsnU+Ozixi7WL9xv7LyN&#10;nTVQEi2ViJNH+/cf7p08vHX8cPvgFPfi//2//r+/AhX7C2Fjf/m3X/7z//X1X/4ncNaX/y//D5T/&#10;CzaGx1RC8Pznf3fn0ecgW2BgmdzYeRvDHpbRL2xjODeGPeyNNjazsT++fCM9u+lPz4KN6VwxuIiK&#10;9W6u0go21koTtNMEIGTVTb1YxYpqWkHLzttYhrLazuKqdrCxrMI6uHZ20PhTSzs37z25cfB4bu0W&#10;qIDVF4fr+smzzx58/LPDxz+9ffw0PDQNfrB0ff+dS3kfZZeU1DYDxdW41ZJaXt8B1124OlaRumET&#10;i2AbXWgPj8qNXozU6BVqnRyVdVBmRI2VcozhjTbGEOkGJSa23ArWBSom1nvxtGFvtDHsYSBk520M&#10;VAxq4FHUWNnLbe4T1LYNVDUzWvrFNL6hj6unCQx0obGHo4EraE3roNQYdESm7OFJwBaawIsaWYPD&#10;3uS0Nz5pcMZM7oRM5xQqLWyxjic3DApVLLGWK9PzFUaR2io3uOR6l8LoUpk9AAQyvUOqs0u0NonW&#10;KtFaxBqzSG3iyXUCpYHBl9W1dCtN7oef/PyLX/39/Rc/O33+5cmzL4CjJ5/BGw5ADB4Gcnbj3qPr&#10;+6fAwuZtKKHy0ae/ADN7zcZA0T7/5e8t3hhIHujd6o1767eOtw4e3jh+cev0k/2Hn4GBHT3/OZQ4&#10;OH7xiztPvtg5fg6WD1oPKmb2JsHGoDS6owZXxED06PfEh7UO35XCKlIHndIFRtsB9WBmIGpqs09l&#10;8qLOZDqnwuCGd6a9j1tF6vrJhXz41sHXAAQdIFYcQmuWY2pbejPUt/UBDe2gYihopNIAcicDA89Y&#10;19oLjwKNbTRSOx0gUxmUjoGmzkFcA5uYlm5Waw+bWI6TSaHSmzsHGlp6CytI2UU1UOYU1eYWVgE5&#10;BZVAYWldUVl9RU1TWS25uKqhqLK+oLy2pLqxltLe3jsAHtbQRAUamzsq6yilVQ0llfXl1c3lda0g&#10;ZCAZ8Fy9TFnngLiTJm7vEbT3CjtpkvZ+Ebh+QweL/HJ9pIz0AJROXmuvCNPDVHGktn6OFgJwow66&#10;rI+tgQBbHQR4ExleJw/+trZ5AM1b0YxmLMNd/qGkdPDxSpcgW8i3aNJOhqx7UN7HVsGdBj44VOLj&#10;4IkzGtuZqHW1sYfo2NdfTiwrCTdOwIWciiuFtZcLai7mVUGMpQpDSFVtXklDUQXlSm7lpexyXIM9&#10;DI9Rhc3MnrgeP5SVjxKTV3JrL+fUIHLrswpIb18srWtlOSMzRs+YwTvmTiyaA5OW4JQvvUIdVL+T&#10;VVNKoufX9RY10t66Wt3DNYRGN2Lj1yOjm+GRjejYljexZA/NqKzJPi4aCppXSb1cRP6b9wt/8GHR&#10;u9dq38mueye74b99WP7DK40gXrb4OjYwz/AOzoFlVCwwfgvjGb/pfQnuQBae3CP3qf7mYmVOdU9W&#10;KfWjAvKF3Ma3L1e8dan8J1eqrpS05FZ15td0Q1lY15tdQS2o6cut7IaytHGgjDRYWNsPm+BqcATg&#10;rau17+eRwd6ulnc0dkrN/tnI5E2QNlAl3KV9bO10ePkItAmP/cwMLD3fcw630hKVKEaVxEQeqcW9&#10;2i5BXn1vTScfqKJyiymM9/Ibu/jGcTjs0mFq4QDlveb2I8RUHXgAKQaPjfgu4I4EN/HkIKBrUPrH&#10;r3tGNlxDa8TgiXljeFzjiyvcofL2bjJjoLarjatVCS1mjS9kDA6bgjM/vtz4UVH/21lUpjLVJw62&#10;c8yNNBmZIaEMyC5VtMicqZG1o5cTYSDdRMFLITvnZGf97c7zRhs73zEfKgngUTRTxvmJM4gpMA4X&#10;95/BC2jol9DkDrrC2S+zdwmMHTwdlaevoHJ6Zc7Fu5/M7D0b3ryfMbDU2jEAToYsbfMBYgM/emZj&#10;qXU0t1x0Yc87sYn6jY2uisxhqSPGNfgE5uCg2jkAFzJLSIFsbNwcnbTAxSU+jYOzFcQzBvZSyxAv&#10;bQwH2Mks6Xnb+LJxfEkQHfmQ2lcqUVWpDWVKbaVcW0Dn1bFk/SqHa3TZObQIqmcKT4KK6XzDSmdM&#10;7025k9NgYzdHd50tirEO4+aAb4cb2uFHNnmhJVFwnO+Kcq0WporXy03HR04fPD19+ilIGNjYs89+&#10;DsHhw+cgWPNr27HhyVByFFTMHUq4gnGwsbnV67h/2LdzYye3Dk/2ju/vnzz4Fi9tbHP/6MXXv/3N&#10;n/71b//5//71X/76q39G/cZ++Zf/+V0bA/4XbAxPbwHBky9/B5c6sCtwr++2VL5mY2BgUOLgjYkx&#10;YP76AYBtLDG1Fh5d9CSmDMSgRbCxAbEeTzkGl4dG6gDYGMhQXgXlrCN/ZTOQcbIzqttLazrAxvLL&#10;KdnFDWV1beH0zNDUqtEZ8ccnwMYS4wuLW7cefPwlzo09/unX6zcPR2bXoKTz5N/78Yd55Q1F1RSw&#10;saKqpvJ6tI54fQutpZsDQgYxPPvV4npSF8voTaosZyMK4aUKNA48LQVI2Nmk/C9zYz0cRRdL2s2R&#10;IiHjqWhotUoD2BhXacfNlDJTQAHfZri9sIbBz6Ceo7DBQ6+lxDJAjd6dtIfHyb08UjeX3CNoY8jI&#10;PcL2AQWc4nt5hn6BkS4y9/L07QNKco+om6MNDK+YQtPG4JQpjO5dLNEpawzuXabtkRlbeNoanrKG&#10;JwFLeNwSGrcERq3BMXd8xhWbDo8u+1LzEMPn4oiOepNT1tCQMzbmio/bIyOe5ERodDY8NgcEhqfj&#10;U0vBkZnk9HJkeMYZSjuCKZC2KnJHSw+zuXtwkKugsSSDPIXK4DY7IyZHyBsejqannb5kJDW1vn2w&#10;ev3O9u3T3f37+0fP7j/98tlPf/nlN7//5MvfHJy8GJ1eU5o8O3ceHjz4dOP2CRpEefRi9+jjG8cf&#10;Hz776sUvfg/fz0+++cPDz34N38+9hz+99eDTzYPH8AXjq+0mT8IWGDK642ZvHCQMcEbSBncgt6Km&#10;saOntY8NUOk8AC8MZfUnDM6QxuoDpwT1hABKgC839wxKmzpZIOj4HgC+e0Woga/+WlE1fG2yi2uy&#10;S2pzSuryyupzSmpyy2qvFVUCl/PLsoursourL+WWXLhWdCmvFIKc0pqckmrYp7C8sbAcpAqu7uV5&#10;qKWsMbcYVULNtYKq7EI0fC+/tAE2c4tqCkpq84qqsXKVVDRCCTUFJTV5RVXZ+eW5hZUVtZSqumag&#10;uqG5jtwGJQbcq6KWXFXfBMBmTWNL5qGa+tbK2ubSSnIhehZisv6S+mv5tdkFoCwNucWNOcUN8Gsq&#10;rGrJLm7MLiLlFJPzSpugRPNvEVwrbIQaoLCiFZf5Zc35pU3XChogxpXZhY0A/DBhfzhIVkEDlFB/&#10;NR88pj63hJxfBkeA3ywpp4SUW0qBPQvhV4wOSyqphiM0FlSQC8rJ8Lzwh+iv8uvheeE4xESAjVfz&#10;awG0JkFBbW4pKbeEBDtjCtEfwnOhYTogUuBVV/OqsFeh+XJzKzEQw6P4ocs5FXgT2xgeWYmdDNfk&#10;w1MUN8I/COQWk7Py667m1b53qZTSwbX7x8yeEbU1TuOb6AIzpVv0w3cLQHryKjvyqzpzqzpyKqmX&#10;iihZoD4VHVnFLUVV3VfySTmlLQUVqFdcbmlLSU1XbllrbllLfgXc+7XkVbVfK23JqWyHP8wq7/ib&#10;S/V2ULH0dZwew7kxUDFsYzjAOEd2XCM7zuFtwJW+DoQmbgt1se+/X1Lc0F/a0F9c11NS14NmxK3t&#10;htdWTmJUUgYqyIwMZY10DDxUQYaHELBZ2kArqe/HwGZRbW9Fw0BBRXdpHT2/qqeQcLhLRa0fFjR9&#10;kE8BILhSRi1qZJB6ZUJDVGEfMgamA6Nb8Zlbybm9ocW7aGDB+A7URKd2hxb321ma/PpuCk3SOqBs&#10;psuB1kFlC0PR2COq6xRcLqX2CR3geYn5u+BYwemboVk0X1qG8PQeEJnZxwGOM4Rn0LwewZlbgH/q&#10;hm9y1zux4xnfdg1vWuLLuuC02j8itIYkrkhxa3cTm1HX38FQCwVmrSkYYcnNrXTlO9mk7Gpafi2H&#10;qUj28H3tLDOVo29lKttYqvoeUU5tr8AQn9hAa6bh3Bgmo2XJpXuJpaPk8jFAjJk4IWYMOcVjTjNk&#10;tOw7nJwflYlnwZi/+dgWn2tiyDla34DCOah0MeQOmtRGk1i6+LpOnq5HaGxlq0tbmT1S+9LBp7N7&#10;HydXj0avPwTxyshZcuM+Yh0lzNJrh0Bq9V5y7R5uqfRPboGNuYaWxJaIxBYRWUI8g4+j83D1XoEp&#10;oPamDaFxc2QqA1xoztorz0vYywxZptUSexjGOrRgHlk0T64oR2Z/1NBaJlHVaE3lKl0BT5JH41bQ&#10;BBS20j22Yo5Ng4phG1O7UzJb2OgfAhsbSi/eGN62N8niJPnWoP8GP7LNC2/xw4t8f6Jf7+5Vmehy&#10;ZvtANJg4Pnn08PlnIGQPX3wOQACydePuSXpizuYNg405/FEQMgBsbGF9J9OL/6WKocQY/EkmK3bW&#10;Unn6GGxs//TR7uHpxt7hx9/8DmwMzXDxMjf2zZ//7RtCxTI2hvmv2hhOjOGVkZ599d+Pnv8c3Aus&#10;63xuDDvZeRsDMjaGhQw72X9qY97ktD08qrQGRTrUnx1sppMpbacLGzuZVc19ORUUIK+yCVFBKQAb&#10;w7NdoOnHEISZoRKuH3BS/vEHObVNfWZ3bGR2nSczzK3f3Ln7wJ8Ye/GzXx89+ezeo0+ff/nrJ599&#10;Ex2ZhYeGZ1bf/ijncn5FcU1TeQNcbpHkVTZ2tfXyiitbLmSVF1Q05Vc05ZSRKsjdIGFWfxrnxsDG&#10;cG4MbIwpM7FkBpbMCDBEOtCvbra8k7CxHq6sj49sbFBiYkrNaHoLtUOgc0tNAZk5qLCG5dYQ1PBU&#10;DrAxKMHPzqsYnt8VBybfkNk/TBPoa9uYTcT8nHC+rm1l9XIMPRw9TWBmiKw0vpnKULXSFHAm9Q+t&#10;GogOKKYwqNisJTpjjc0Ctui8PTZvi81bIjOAOTJtDk/ZI2BpZziiM4ArPueMzRJMO+Mz7sQsxpWY&#10;ciUmPCmEKzHmG5ryxEZ9ydHE5IJEbwULIVH7qH2s9l5WF51XQ6IWgulWgnw0FFeSSmsoFfUt2UU1&#10;H1wunJjb3D9+dvTopw+e/wyv73708Kc37z7cunm8sH5rfu3m+NzG7PKN0ydfHj78bOv2A9DiD69W&#10;XCtqLK/vqmtldDKkHQwJg69jio2AUOXs5Slb+/mg7M7IGHxMjtCIxZdwEAvBQllQRa5v620GR+wZ&#10;bO/nYDrovE4Gn0rjkjvoje39oJJ4cQxwMrXFC6XK5FUavcSoiMAAX9UzKK5v6WvtZrX3cDtp/C6a&#10;oJPGo/Zx2nuZABynrY/V0jMAdNBZlK7+tt6B9h5GE7W3mdrX3k1vau9tbO4ktXaRW7oaKB0Apa2H&#10;3NoNlQ2UznoytbEJ1ZdWkYrL64vKQL/qCstqruYWf3QlL7ugvKC0uqSiHtQKHKuovDa/pOqjq3k/&#10;+OE7P/zJBz96+8Mf/eSDt9678DdvvffOh5ffvXD5nQ8vvX8x68PL1yC4dC3vvY+uXMzKe/fC1cvX&#10;irJySy9fK4RjXs0pLqlsuHQNjQBA4y7zKq4WVF3KK79SUH0lv/pSftXlgppLKAC5rAKg/jI8VFhz&#10;tQiovVZch4LCmmsldbkgl6UNUJNdDJ5aBwGQU9IAlVnFtQDseaWwGh2ZADZRfRGqh0PBQSDOLqmH&#10;/dFfldTnljXmV5DyyhvzypC5ghsVlJFAW4sqyMWVlOLKJnT80kZ4ulz4k+L6LOKVXM6vvJJfeRWe&#10;qLAKUVAF9fAo2gfx6rVlFVSDeGEnw5aGOa9fYGPwvATwAs7ILgQVAy0j55VQcgrJ+aXwfQahbMou&#10;gRNFW3Z5a25FW05F67Wy5tzKttzKdtjMq2wrqKQChQDoV2VHcVUHXpoTrw0AFFV3YFBNbWdpQ29h&#10;bVdeVWdOZQfY2PfeK3cPXfeO7tri67b4hi255Uif9d/3DO8CRBf+HcAxtI1IXXektuBP7Il17/A2&#10;Tx36wfvFaGaW6k6i111PWR0CnKyC1F/dxKgi06oodKCawqgkDQBV5EGgmsLEoInf0CIKg9VkNLK4&#10;hoLKKhKzAjEIZTlpsKxxoKSeXlwH0gbqBlY3ACUiU9/AyCnvvFTQfKWo9aM8ylsXK9++UvXu1ZoL&#10;eQ2Ftd1NPWhECJTEHaauk6UGOpiqVrqsjSEndYtJ3dLqdkHrgHZo6TA4cSO9eIQGjY7tekZ33KM7&#10;/slbQGDq9kv2MgSnEYGpWwG0z03/xC3v+E3UmDu66xpZNycWNcEpbWhK6R9WB4d4Vm8+hdLI6OyV&#10;MxRurUCvpfEVTImxrLk3t7bzvZzmqjZVFyfQxXe1c7RdPH0HMWEYlWOo65EWNDIGVUHQqfTyIXgY&#10;SBiUGSGLg429FDLsZGmUHjvOgKcOGVkDUMd/YiTmWV9+YGjlYHzjZPL6/bGNo4XbT13DSw19Ijpa&#10;LdTNVLkGlc4BhYMht0MNXWqlSy00iRkvbNrBN3QJTa1sTR1NPnXzycTOY5Qe27yf2kAk1k8Raycp&#10;lDBDKgYkVg8Sy3fDc7d8hI0500tyR0Jqi0qtEbAxUDGW1i0wB+VwVYpMmKMZG4MLzQwIohVIzNmS&#10;8xh7ClRs0ZFeAuwvhcwGDCOs6UXL8LJ5fMUwufo39W2X+5h1WnOBQF4kUBQOiAp6ubkt/f6pDXNs&#10;ihCyKaN/TOtJy+xRlTPhiE2m4vM3RnZMDYJoo2xz0L/Dj2zwQmvcwJIgMCnyhlgmUdOAkafRKwx3&#10;7p6cPP344cc/BQ979PEXp09/evjwxY2790eml/yxkUAcjal0+NF8Y+mJBbAxcK+pxfWMir1mYzhA&#10;TZYnj/ZOH+ydPAQbu3735PkvfvPLf/jnv/uX/8+vv50b+4bgl395xasZLl4zsAzwEM6KZVoqP/nm&#10;DwdPvtw9eg7ulfEwzHdtDHsYDjI2lhEybGML2/fAxua27k6u3krNbETGlvzpWVtoRGULSY1orocB&#10;sR5srJUmIHezwcay4ea4gpILKkY0WWZA0/FjiFnHwKLAnIDvvXW5iyGeWtqZXbvBkeps/sSd+y8i&#10;wzPHTz8/efYFxAcPP7n/4mdrN+7BDis7d8Ua648+yMqvaCypxWslgZO1w3HKa6klVa3ZRJIgr4yc&#10;W07uHBA7wRqJrmOZlkrCxsDDQMgQgxIDzo11c+SgYr08eT/Rb4wu1LfSRB2DskGZma91iQxe8DCZ&#10;JQglxAKNC1QskxvL2JjenQQgUNujjsgEdUBa1z7Y0i8kd/Nb+sVVTWiFmc5BTb/ATBNaGGIblN0c&#10;PXVQXUflmYJTtvi81jcGNmaNzb0cqzVP9LI8AzbxQ9bodAZbbMYen3Uk5pyJRURyHiBWH5tzpWZd&#10;yWl3csqTmvamJv1D057YWHR0Tu8KFdSQyF00Umd/a+8g6Ehbz2BLFwPcq6SaDFQ2tFY1tgHVpPay&#10;2pbyutbiKsqFrGLgan5laU1zUSW5rYfFk+p1Vr8zkEqMzqOpehd3AHdwuG9Q9uP3cnKKSKXV1MqG&#10;nipyX33rAInKau7mNbQNEotqM3FfurKGjg+ulbmj42Bj9uCQ1Z/IKauvonSSOxlN3YMAWh+dIONk&#10;AIhUc/cgiUoDDM4QFjKJ1qY2ezPNl1KtQ6i0iNU2scomkJlECotQYRYpzWKVSaI2SzUWidbCV+h5&#10;cg1foeXK1ByZAuBLEFyRDBBIlQBHKAV4Ynkztbu8pqGO3IJpbG7PQGqhZsA15NaOpvauHjpTJFfD&#10;AYUylVihYQskUpUOYjgaVA5wBAw2n8kTQUln8WDnrv4BGpPT1c+AGE97yxUqB9iSXgano3egrYsG&#10;ZVN7Tyt8ap397X0glOwqMtzhNOeVN4DBANlIsBBgSJkAAEkC8stJAN4TeDlKkci0gWMRC5YDEABX&#10;QOnyKoFLuRUAjjObr1Vi8J9kFZyt/gRfFQgu5ZRdzC7FQ3Be/6v8CuBqYdV54CAZ8OtBvGyRPJ8A&#10;y9RgD8NjLYGCMsp3yS9F82KgjCBQ3lJQ2QrkVZ2RW9kC4LiASBZiiirbMIVAVVtRNdgYWuoNAmKl&#10;c3SQwipiIGp1Z3ZZ67Xy1pzq7u/9pNAYWtQH5y3RFUNk2RRbtyQ2zZE1SxTkbBNwJK8D9sSWNbkF&#10;JSFt647EuiW87EyssWTu772TV1iDFnpHSxFUo64dxVXwvJ1l9T2VIGTIwxA1TQzQLOxbAJYwwsPQ&#10;5mtUNTEz4FEXlZTBDHgzk1rDmbZMjg0HZY39pQ19JfW9uRXtEBfX9RTVdhc39BbUduXD62zsgwAo&#10;JfWjP28arGphVbVwf3ipuommTszdSS8fe0a2XUNb3tEdKAH3MHJW3ESLwd3pAuM3AxNo1g//OKr0&#10;onZeNCubNbVmiq1ogwuawJzKPyFyROXeVHl7L2Wwv5xar3LrRXoNQyil82WUHmZWGbmwtq+wjtdC&#10;d3bxvO08Yzff2MU1dHCNQCvL0MLUFzSx27nm6Z0nIGG4g91ZCyZKld3DgxUyg1LPTxeCeTmX2+G3&#10;xmMSDK8eg5MlF+9MXn+g8o6QGXKG0jGodLHUXqbKAwwq3cCAwjWgsANgZkC/zN4ntfXKnF1iW0Wn&#10;gKUPzd/55FUD5eaDb+XG1o9weuyVjU1sekbXHKkFsDGRKSg2h9haN0vjGlA5BJagwpc2x6csMZQS&#10;I2xsBm770TUlvmBNgIctYOwppGLOoWVsYzbMSxuzpVcsI6uW8TXr7OZbjdRSkZJktBcIVHlsSS5D&#10;kN/Hu0LucY4uw7MYozNogItnROMekjtiClfCFZ9Kxud3R3fCvSZPBRpWuc0LX+ejSS7AxsaF7gDH&#10;ZKErnGKTlCO5vn0bVOz+80+PH398/9nnJ09+evf02e3DJyZn0BcddodSnnAaz8WfGp/fvXMMsnX3&#10;9Ml5Fftubgx15z9F/cb2Tx/dOLq/uX+EV0b623/+v9+cGzsHyo29Bl4sPLMJ+oU9DAsZbH789d8f&#10;PvsKuxfuxf9aR/6Mip0HbOy8kGVsDJdYyKbWbg/PX09MrWEb0xITevFUNrCxLhZ8+zlgY7Vt9KK6&#10;dvAwcDIg06O/qKYVU1KH0mPgT6jJsqYNN1Z+lF3Rx5KmJpfAvU6ffwn6NbO6O7l0HSTs3qNPDx//&#10;FIIb9x55oiN7J88WNm9nFVXDWbuwikxMeNFaXt/R1MnqZ8qrG7vBw1B6jEjL1TT3Wf1pDZrnwi83&#10;+8V6N9gYS2FmKyzYw6CEF08TaHq5ym42UjFkY3wVVA6IjTSBjik18zROttIGQoZVDJCY0LBKbGM4&#10;NwZkUmIYSg8vv7qtqplG6ua00EXN/eJWuhTuGuE+sout6+EaevimPqGFJrZB2cnRd7B1VW2cMjg9&#10;BCY8w6sZCXMkF+G3gcE/FfjZWOBWJjaTgRgXM4fGxaSWCNCUys70vDM950zPOkHICEDIQmOLztho&#10;QW1zVWsPuZfZ1McCcDtgay+rtrkbHAtMC9yror4NqGxor2qk1pC6asnd9U29dZQeDMSNLf2kVhq5&#10;jd5EHYBHIYYAgJ0hbmimZRfWg4qVVLVX1HcjIWvsrSH31zcz6proQG0TrbqpF2ystJ4KNqa1h12R&#10;seYedlZxTW1LD6VrAMA2BrT0MAF4hRknAxsDIID6svpWtkRr9cWZIrVM71SbfTpbkEiSoYnKwMxA&#10;y8Qqi0RtBQNT6O0KvVWuswAyLTiZSaoxiNU6Ai0gVKoBgUIF8OVKnkzBlcqhLKmpK62tL6trqCY3&#10;VZEoNZTmOkpLPaWloakVaGxuI7WAk72C3EqF+sq6xl4GkyOU8MQyQChTiuQqKAVScD45iy8GP8Pm&#10;B8AmmBmLL2LyhKBiAxxkY/0D/B4at5vBAXoGuEBHP7MdzKyHASW5vaeG3HatsLKgvL6wggTGnFtS&#10;h4PvAh8uQAw2rMsrrc8vQ42e1wpqruRWXs6pyAD+hLmcW47JxJmHMJkdvvtQBnjozMaulUAMioYt&#10;DQcZoCZDFtEb7LW813mwfmV4mYd7RWF505tA7apEBwmQ1+b8ijMhgwA4X3PexmD/DBk5Azd6qWit&#10;qDMG/GFFa155a3Z5C5BbRf3ee8Xm0LwpNK8LzGr9s4bgoim8rPUt6PyLxtAKaJkpvAqlPrAEDxkC&#10;C4bAPKBxTxh80yrbsME98r13c1HrZzEFXhh69oomeK6i6g4QstK67hIwnrpuAC21XttdXtdTUd9b&#10;2dBX1diPwYsZoGmQyWjuPRxjb8vYG0hbXTMTyDhc5tEqEpo/Gfj25qtD4eOfxU3fooJCKyf3VzbS&#10;ykkYRhlpoJTMvFJG/SC/ubFHbgkvuJJrOu+U2jUuMaf4+oTAkNR6ZzxD18OTt5Pz94AhYpZa3HTo&#10;G9sNTt5ypcFfN82xDWNkQxtYUfnmNMFpQ2xa7AhXd/Q3DdAbetvUTrNYq+9ji4QKA5ygUA+Zmq5K&#10;irC+y9AnjrRwLN0CONmCk9k6OGYKQ1PRLvJN3EwtH2cGKODhC0Tb5StACqH+3xMyAqLj/7nmy1E0&#10;le593I4JLNx+nlq600iTNjNVAyo3QJM7mBovhoVKqHSxtL5uib1TZK3tVzQOaMa3H8zvvxjePE2u&#10;HmEJyzjZa/3GXrMxZ3pRZA7L7TGcG2MobINqp8gaFjtjptikMTyOGhCD48YQaNksYE8swWUFg681&#10;Z4kxuOgA6SUrMHQG2JgxvWQaXXEsbL9D6cpicMqk6kKhOo8vK+LKigZEFynd9rEla3JWH5lCrT2e&#10;Ea1nSO6Ma/3D9sh4MjG/Pbozr0oGaoVznZZtTnCHH1lj+pZFoVl5MCX1JJTusNYrYooWlzfuPXhy&#10;+Ojp/Wc/ffTxlw9ffAk2tnf0NJyawAMqAZs3CmY2OrOyvXdv5869GwdHN+8d3zpE3cVuH53ePnzV&#10;ix+PACBs7Kyl8ubxA9xS+fUf/vzbP//P13rx49zY/6mN4dwY6Nf//2wsODzviIzpXDFQHGxjHYOS&#10;ln5+cx+voWMQbAy1VFY151YiK/qPbQx+MDklje9cLGxso0WGZ2Kjc2qLF8Rr//S5I5g6evLZ8dPP&#10;oXzw8VcQgJ+t3zyER/kK4w/evVxcg3vxt1cQk76WVLXCOffM8Eoac8vJ8LxCok+SVO8GFXtlY/Iz&#10;mFLjG20MNkHFGjvZ3WwlS2EVGbxiow88TGELA1JzAHcdAyGTmQIZG8skySDo4ahAxcpIPYX1HY29&#10;vGaGtJ2lpLLVnVwt6Fe/2EqT2vvE1l6RBejg6tvZ2rz63ioq1z+Gpvl+lRJLLlpT38KSXABsybkM&#10;51r60U8IAucQWmvMNbzgGpl3DoGWIbCTgZA10/gtdH4TqAydB2Ubg09lCOpa+wqqKKXVLZiKuvbq&#10;xk7sYeC4QC0ZbKwPNKuxhY7n04KS3AYGxmzv4QEQkFqhkga6BvXwWeSXNoGNldV0VDX0VDf21pL7&#10;gRpSHwByBh4GX4+rRXUXcio8sQlneNQbnxgQqi7mlTdSaQ3t/ZkO9RSCpq6B5u6zVkuikZHdQec1&#10;tPUx+ArQdKnOrjJ71OazxBiUuJs/CJnC4FQaHIDa5NCYnRqzQ222ARqjVW2wAAqtAaHTAUodxHq5&#10;RoeRqjQSpRoeBZeqrGsoKC2vbiDXUZobmkDFmgEIgMbmVlILCFkbqbUdJKyO3Ay7FVdUD3D4MrVO&#10;KAcJU0qU6FAY2ARwhkwgVQplKpyEAzkDdWMLxGBmg1zRIFc8yJEMcqR0lqB/kIdHWQIdvQPUHkZL&#10;R29LR097N72lo6+8hlRc3vCyjxrquAZk51dczSm9lFV08WohBFeySy4Tk5wBEBM15VdzKl7OvnE2&#10;B0cWONO5GTeu5ZXj5QEyMRz2P+BaPsqKYa4VVmecLLewKrMPHtMArzC3sCZDXhG8bEwdkF9cDxSA&#10;aZU0FL5Mer0RQr/I523sfErsnI0h0K1aOSWXyJ3DDRtKopeSADgLQQmbGNjndUrJAD4mjomWUPwa&#10;SHmwWdqUXULOKW3KLW/73rtFluCsM7ECQmYMzlsiy9bYKpED27TGNjA4N+YGyYivO+Nr7tS6O75q&#10;Dc66Yku+5NK7WZUf5ddezq+7VtIA96tEIzIJhC+/oq2gsh1TWEUFiivh1NcOdz4ZSqqpeO4SAM9a&#10;ApTWImPDgL295nBQAtUk2mvUkOnAuRqIoYaBqQWl+04GDgtcDYWB8nYURiWZXkFmlFMGihvQ8ILi&#10;erhdhxPjIAQVFBYEFS28EjKrvJmbX0cvpbCvlnddLu24Wtn1XgHlR1m1P8khvZ1LvlLRE5q6DVpm&#10;T2/pw0s4MWYbWqCKlVU9fWRab113E1cjVpgtYrXVaI930yRXr1VW1bWX13U3tEuaabZWlqed5+kA&#10;IeNZQcVIfWpbYm1m9+PI3EHo3Mwgkek70Zm7sdmDxPy3hAwPLwXxOp8ny4Cd7GWeDHnY6PqDkVWw&#10;MQzSteHVw6nth7O7j+t7JI19MqbKx1L7MYMqL1ProyndfXIXmakTOYbHth+tP/x67Pp9olvY0Rtt&#10;7M25scktPwjZyApL7T5vYwMqh9gWkXmSxgia3gJU7N+zMSCTIcvY2Hkhe2VjizsX2mkFXHGtxlQk&#10;1eULFcUCZTFT8nZVk21syZICG4Mn+o6NpReXk6u3fcu+av5it+0GN3yTF9nkBOe53hGeg3qljlnV&#10;oaZLzSrTzNzy3fuPTp99/OKLr3/+m78HGzu4//z24RO9zRdKjvtjI3ZfzOwKuUOpkenl7b3Dnf2j&#10;G3dPbh6cns+NZWwskyHbO36YaancuXf/xde//erv/hGtU/m/aWN/+09f/O4fMZ//9h8++80ff/rr&#10;P3z6yz/Co1A+/dnfnn7yDRgYuNf20TPM9cOnW/eebB48RotUnpOwzZcTXuDNjJPh9kqsZWBjoGIg&#10;ZDPEapWpmQ0QMmtwWO+On59yrG1ABJd5cg+ntLEzl5hsLAMIGXYyuAAjISPaFjEgT3B+vJhT+e7F&#10;Qq01ND6/HR9dYIm0q7sH8bH5nbsPnnz2zenzL4HHP/1649bRwubttRv34FpbVNX07qWCvLLG4upm&#10;ALQMjlze2AmUNXRAmVNGAnpYMjPRl19m8r1mYyyipZIh0vXzUUf+Lpasiy3B/cbgP+rna/t4GnAy&#10;lswmMQSkxqDMFFJaoyobOGhYoPWyFQ6O0ik1hVT2uNqR0DgTandc7YYyofHArd6QypVUOpNcpZsh&#10;NNOEpm6Ovm1Q3cU1MWSuQSVKU4stsQGFq0do7haYwMmEpogjuWyOzNnii9YYqNgSADW4xDhTKy/j&#10;RZQ2e5k/AzJZsZdLjJ1xVpNeQCRnvOk5b2ouOrEC70NdB4PSy6IOCql0XiW5o7iuqbiKghNjOCtW&#10;TeoAKus7qxpAy3rrm/pBwrCHZeY4BaAeRA12AMDbYP+Kuo7S6rbiyhZQ5Iq6TlAxBHgYGW6p0cC6&#10;snq4VLRmFdb95KMCvtLqT88avUmDJ2b1J9zRERpPjtsr8VDHMyd7mS1r7WO39LJA1+h8hTc+ZvbG&#10;9M6Q1h5QW30qyxlqqz8Tq8xejdmrtfi0Fq/OinEDYGbgZyqjXWmwvcSqNJqURqPCYJADer0M0Omk&#10;IFIKtVytU2j01fWkorJKKOvIFKRizcjG6ilN5FZQsbbG5hZKc1ttPYnLF8lVGplCrQSrU0KgUar1&#10;cqUWgFgqV4tRkkwFNiZWaEDFIMBmxhUp2AIZeNgARwTQmHzEoLCXzoNygC3hCJR0pgg2qd2DlbXN&#10;H10peO9CNvgWBtwrI1LfIq8Ec+laweXswqu5xdfyS7FdvUZOftl3yQYKzsgpLMdce0l2UQUOsgrK&#10;ADydx2tgA8tw5ovEEkZo3nwiY4fJL0YUlICKnVFY2pBfijuEoa76ODjPeTkDMo6FverMsYg9vy1t&#10;JPwotjEsZER81rZ7ragWx1mFNVfyqwkraoQSvrcAxLDDteKaS3nllwuqLuSUXSmqvVJc/8ML+d97&#10;L88QGDOjPqAz+sCkPjhtjoKTLWawRpdssWUoLbElY3gOfu+m8KzBP2GB/b2jntj05YKa//bO1R/8&#10;5PJPLha8fakQ7lguZFfkllDA+QDc3orTdYXlLUUVrXDnU1DWDAGiEu5I2zLehqUNgqJKanEV6gMH&#10;AY6JNlBUA0FpTRcAlkbQU14H3gaK1l/VSAMgwDG2MVyZkTNwsrqmQaxouBKLWn0zE+phTzggUALU&#10;95Y19uO0WWlDH8QljbTSRpQ/A8rJg+WUwQoKs4LMrCSzq5q4pRRWfiOjqIV1pa5b7h+zDK2qQtMc&#10;c5TMlNf2DzYM0mr722s7ySqnRWFDKxEbPSlneCIHTaLUVFLdQWoXkLtUrQO2pkFHu9DfwrbV92tM&#10;sdXx608DU3uesRv+ydsA0VltHwjN3AHCs3fB0qLz92ILhwAO4otHiaXj8ySX0YoIRB//I3CmDOm1&#10;46H1E8zZfGCoxz2qBCebvP5gdP24eVDTytINgpNpAgylZ0Dj7ZZYqQLz6Nbp8r3Pxq4/BANLrB9j&#10;4mtHQHLjBLH+AEisnabWiJkvCMDGogt7geld38SWc2jZlpjnwzXLHhVZQnyjn6Pz0GQWoTkISqQL&#10;jxvj07rIhCE2ZQhPGCOTuC8/am/5jo3ZEku2JGqaBKzAEALMzJheMI4s2eav59B41xj8GrW5UmvM&#10;4YqK+NICBv9H5STHxKpjZMkcnQEb0/lGNJ4hlSOh9wzZwuOx4YXp2PxhfMtaTJ/rNG3zAtf5wXVB&#10;YEHgsbUKpI10afOgsl/kNnonwAZu7p8+efHJz3759LOfnzz77M79ZzcOHy9v3cIzXDgDMYs76ArG&#10;JxfWNm/e3b1zDDa2d/TwnIqd3j463T95cOf0IZR7x/dh8xZUgpChZZHuL+3cevHNr7/6/R9/+5d/&#10;+eWf/uX/ZzaGM2RgY+d78b/RxraIOWAxb7QxTCZPtkSsHY7TYxMrN5PT66GRBWd03BIYws1/eHGk&#10;TraslSEkdbOK66lgY6Bf2MNAwnBuDHcaK6kjJrmoQwMhgcLKZjgh4sbKxjZGenJtammHLdZNr+xs&#10;3j4Opac+/uq391/87OTZF2BjUPoT4yBqOlvQ6Iz84J0rBRWosRIAIYOngyfCzwJPBzHYGNxZ6p1R&#10;gysmMXgArtoGQsYmhAxUDMC5MaCb/crGiBod2FgXSzEosQg0HgCcTGGJaBwJtT0uNgSwkEHwRhtT&#10;u1MqV0psDjNljn6BuYtraGGo4K6orkta2ylpZerqeiQ9Iiv8Jmu7xXS5u1/q4BnC1vginJShBNAv&#10;AYTs37ExWwI1WVpRkz/x+0mg388bbcyJWi0XXUPw0II9PuVMzoCT+YfnIxOr6fnrKluoqqWngyHI&#10;qyAVVlNKqpsr69sxVQ3U6sYOIGNjoFwgXjg9BiXEGJw8g30yHgYShtMSEEN9DamnhtxbQ+mrIvdU&#10;kLrKGzrL6jvAwj+4WvpRTkV4eB7kHjD5UpZAUu+JWoIpb2qyn6+4XFxT295P6hogdw9Sepjgjs39&#10;nJLG9j6+Ijw8a/UniXUtwxkbI/BrbIFvYfXrCOCmymD3E3gBvd2ts7m0Vud5NBab2mxVmSwZlEaz&#10;UmcCFFqjXGNQGyxGm6u6gVJUWVNFojS2Uuub2+qbWxta2mtRnqyVzReBtKl0RgAETqk1gMzJlDql&#10;xihX6SGQKrQSuUYsU/NlGqFcK1LquRIVW6QY5EvRKuk8+QBXSudIALZIxZdqB/nyenLXleyy9y7k&#10;fP9HF9569+qHlwpg81pe5YXLhR9dKYKYyGlhwKgqMNn5lec4y0vhWTZwnIWaBV8H7/Aa14DCf5fs&#10;oiocZBVUELzKjWXIRu71ipxikDBiNcmXNvYaGTkD8krr887Z2HfBD2WA8wmQWUccByBV2cV1uC8a&#10;diykWfBQcT2cJYArhbVZRSgXlVVc/35WKfgQOND3fvD+99+9+jfvX7taVJdbTq5p6m3p5fZxFP1c&#10;JUuCVvLgK008hUmoteEhTd1cVS9fU9/BHZDb2SpvO0vTztb3S519EgdD7oGgR2gDekV2iLv4lnaO&#10;oZNvbmVqqBwdU+mkSSx0sYWvdHBkJpHGwVNYhGo73K5w4XwlMb53pexSXu3F3JqPcqo/yKr44Coi&#10;q6ABK1pOMRrNemZs5ajlFIQMc7ZZdkZeaQsAQUF5WybAFFa0Z8DSljG2jMBlpK28DqQNkcmxVZPA&#10;0lBTKc6r1TWBkzHgoTPVq+stb4CbMVoliV5JlGhyYGRj9DLUoHlGORm0bKC6mVXTyqpoHiih9Nd1&#10;c9lae5dYo/SFuAZrp0Ca30guaqI0D/Tr/E6F1cSRK+RGh8Wd6KErfvjWtbLK9uJy+FUO1rUK25jm&#10;pkFbM8tZ06sDGxtef4jdCyQM25hv4tYbbQwDKoYDbGbgZBkyTpZcPjpPauUYAP3CZFQMb45u3Yd4&#10;cvfJ+PajFo6xtk9WT5O3CUzDWyfXH/0isXIIHja0fj+2dJgAzSKIr4GQHSfRgMrTxNr9+OppfPUk&#10;uYo68uNjZmzMO7HpSC95RlbBxiT2qNAS4hn9bJ2HpXXjGS40wVF9dFIbHkdC9tLGzNFpc2wWhAw7&#10;WcbG0JUosWRNLVvTwJmNWVOLhtS8YXjRvrBdzJZ+0EHPYYvzxfI8vqSAKy4cFP6wrNExsWIbWrDG&#10;58yRGbgtASGTWiNG3wjqxT+2MoGWqdq0ljDWGO7rbN8W178lDK2IvZZmtooy0FtEErYzY67IzOTC&#10;5u7t+08+fvTxF48+/dnRk0/3Tp7s3X8+t7oNZ293KAHgwZVTi+ur2zd37xzeuHuEGisPjlF7JTG9&#10;xX9sYxt7B1/+97//2d/94fd//b/+cxs73yh53sYwoGKveNlk+fznf3f47CucG9s9ebFz/BzAU/Nj&#10;IcMGlgFULGNj2MAynG+yxLmxTEd+b3IaLp86wnIEGgddqKUyJe2D4sYuZj11oLShAzwMlAjKvJd5&#10;MpAkrGW4jRIDZlZc3QoX5ku5VT+5kN8zKAUbM7miYo119+ChI5gCFXvy2TfgYXiS0o1bR774mMER&#10;DqWmS2pa4NwKKlZYSUHdk4m+YmBgcFZFbRAVlA+zy8saOuC8BjYG2gEvla9Fk1ywiQW/cYYMVBIP&#10;q+zhKggVU+Be/ANiI12o7+GouEonqJhI55ObwypbTOtMgpDJzGGuysXXeHhqt9aVAhtTOxMqeBZX&#10;HKPxpEHI5PY4TWzjaUNyx1BwfDc6uxefvzO982zl7udbR1+t3f18Zf+n6cV7hsDsgNzXwTHDLbIl&#10;Og+lLb6IJQzrF5QYV3oVk0mMnU+PYRV7TchcQ4uOoUXn0ALgHp53Dc250rOu1LQnOe9OzMQn1+ED&#10;hY8JrjQFVZTyWiroFNYvDMSv2RgG4vP5MLxnJiVWVNGcW9yYV0KCuIbUXUvurgEo3dXkrvJGamk9&#10;6HIzXCDfu1ws1jpDQ3O20IjZnzZ6k6ZA2uBL6r0JjG9olibSZldSypt6GkH0Gzta6ILAyLyFWIuT&#10;mCc2qnOAkEUxOkcoA1YxrT2otaElpwz2oNERMDmDBH7A6PBhcKpMa3EhrI43YHERTZwIpcGGA6vL&#10;19nHKCitbGxuL66oKSqv5gilWpMN0BitMrU+43AEZrnGJFMbpSqDWKETSNV8iUosN/DFGiZXhjNe&#10;AokWGOTI60id4FvvfJD93oXcS1kl4FhXc0Ce0CyymeBaXhWQCXD8GrgypwC1A+YQc89iMnFWbmVm&#10;n8xfZVwK6xSUqDtXQeX5jvaX8yuuQA1A9NO/DApIKBfaueDs0Yu5ZVlF1cC14hoADwvAXfihxCMG&#10;4A8BOAg4GfwtHArFJSjhhDv4A/gIOSBSuZUgXtngTPnVl7LL379UePFaGe7r9lFWKQbqoXzrw7wf&#10;vZf9335y5YdvX/3R21ffej/nwrXy968WXbhWkl1aX9bQXtfa19rH6RoUwc0YnAqkRi+cHxSWANye&#10;VTX31VOZ1S10ttwqNfr5avj5u7hKO1tu4Sqt4FtwuoOTBr6Fows1g2ItbKI+D1ITQ2LsF5sAhtgC&#10;asVUuJlKD2qT0gTY2iBb4+No/Vxd4DwsrQ9gazwcrZen83K1HrbKwZGb4azFlhoBcD4oB0U6Gl/T&#10;yZQX1LS3MyRKa1htj8pMAbRcmymotoQBlTmkMAYESkcfW9XaKyqt675S0HitmPKTj0reulD8o3fz&#10;LuXUXSskX81vhBLEK7ekGcgpboISNrGlvawHRQM5a89QWEE9T1ElyBkoGohaZ0k1mFY3gBNgOKmG&#10;qWzohxJqAHgok2zD+TMM0jKCl73TEJVkWmUTvaq5v6qlN7+GrHP5PMm0OxEzB+0Gv9kWcVgCdrPX&#10;LtVp+rkcvcOrtfobmmjvvlNYW9VdWdxWX9HZ0swtqaJxtXFLYpvEdFBYjnwyTx9eco3sOIauu0d3&#10;QcXQHG8Tt87nxiDA8XknAyHDZPJkb9Syc3KGZsRInkuYYWdCQoZ6399PnWW27o9efzx188X47uPZ&#10;u58Mbz8k0mAnsdXj2MpJdBmVGcDAwMOIrNh9glOwMdSCuXKYWEZjKmOL+/6pHdfommt4xTW0LDSF&#10;JLaI0Bzk6DxMtXNQ5RBZQjJHDGxMHRoDFcM2BuB5KMDGAJwbw4CQgY1ZgOQSIrVsTi0BYGPG9IJ+&#10;aMGxuJM/ILzcxy6T6QoligKhLJclKGaKflROsowseifXLbE5S3TWFJrQ+9EkFyb/qDM+FRldHEnO&#10;7aW3rJWs1QEP2Nh1XmCLF1jkuT1Uia6Fo+sUaPslUXtkZnxxbevG8cOnD198/uiTL3FubPfw0fru&#10;HbMr4IumwcbgNA42Nrd6fevWwc2DU5wegwC3V+4dnc00BjaGhQy4fXQfVAy4ffJw9eb+i29+DTb2&#10;u3/+1/+8F/9/bGOZDBlKkr20sRe/+P3xi1/cOH6xc/jsjTZ2PjeWSY9hLVs7lxsDXhOy2c07U2u3&#10;07Obma5jIGRysx9OTyA0XRx5J1tG6eOSulhgYzhHBZd5uKe8lF/9ww9y4EYTVAz0qISY5yLTWJmx&#10;sct51YBM5xyZWZ/fuLV95/7Kzt2R2bWPv/rtw09+fvTkM7Cx46efpyaX1m8c8eUmGkf+/pUiULGz&#10;9srattJ6KnY+DF4xs50mMBPrOP3HNtbLVRADKpU0oQZqQMUYIgM4GVtu56lcYGMyUyhjY1JTSKjz&#10;AeBk2MbO58bUcAviSaP0rCvF0wcl1qTWO2GNL9uT646hrdjCvantp/M3ns/uPB1bO43P7ms8k0xl&#10;QGpNmSOozQKTsbGMhLmH1jIQ7ZKww7caKzMGBniGlzGu4SXnCJyDcE8yZGNOsDEgPutNLSSmNqzB&#10;0Z9cLICPBt6rjIphwco4FpQ1pB4Qr//YxvCwVlCxwvKmrPxaiKEGbAwtswiQu6pInXAtLKlrLaxu&#10;zisjX8ypDCSnfYkpsDHA4EmYg0NGfwoAFdN54hBAjSsxydPY4bNzJ6es4RGNKwrGBjuDkOldMbgl&#10;0ENAQEwbewZ4GNYyvSNIqFjI5AxZ3GGC4Hlek7PvYnAG9Gj1Ar/O7sMYXUGLK6C3uGzuIEcoB7Uy&#10;2jw6s1NNtHuqjHaZ1oyRakwSNRrFKVaZREojS6gEOGI1T6rlCjXd/bzSSspbP7n0k/eyQLyAC5cL&#10;L14tBgO7lgeqVAnmlFdUC9qUW1gLgC1BiRcFwjWZTVyTiYFzNgb1r2wMwAc/0y/CyfCfZBeANr2y&#10;LgC8CpTo0jku5pVfLar+KLfsSn4luNSFrOJ3L+a9dykfgOCdS3nvZxVdyC758Fox/G1OWX1+Jamo&#10;pgk+90pyZxWlq5FKp3QNNnUzW3rY3QPCPpakny3tGRR1M4RddEE/S9rHljLFmj6OlCFQQgBwZHq+&#10;3MgR6dhwm8RVgihBwJMYuOBSIh0ETL56kKdicBSwCQFHYgSYQt0AX8MWI5shkkw2ic4h1TtlBrdE&#10;B6VHqndLTT6J0QOIDW6ZGe64/FKTFymONaywhCAA4xHrvSKdB4wNEBPdT9HMhS9PICzQJoWZrbQB&#10;gwr7gNzGkFkH5XauxsfXBXm6AN8Q5uhCHF2YrQlwtGBgQYBvCEE9lFxDgGeEfQICYwCpmNrJVbs4&#10;oH1KK7xmAAKBysaF50K5fItQ65YYfPglQYkmptZ6AJneByoGpdzgh0Cq80u0PigBpSmMNxX6oN6W&#10;MDpSWktMrPIwuPqWLkFNY39RJfWdj0r/5p28H76T99b7he9eLLuYDd5GASED5corA1FDZpZf3g5x&#10;Bqg8W9gU/KyyA4FF7Tt+hoHNjI1lGjTPoNDP+pmR6Zgq1KWht7qpp7qpq7qpncEX8ZVKmV7PlSk4&#10;EplYpdGZHYNseX0D7fKVmrffzy2rar2WVVOc39RQ0dvTzKO1iwqLusyeOe/wTa5lonbAQmZar9Ux&#10;Qbzw7G5QZoTsvI1BnNnEQgb8ezaWMbDvmlly+Ti+RHjSyiEIEzEbBZq+dWj9/tDGA/AwAHQKyvjy&#10;UXL9NIbaJU9BxZCNEfoFNnaejI0RiTGUG0usHCeW4enuxZfgWc5sDM2Vn16yJxektpjQFOQb/Vy9&#10;F7dUQqzypP5PbSx5ZmOG4UWwsVKu/GIPs8MdbrQ4sjnCYoGscECAbcwzuQ4HMYamdP5RQ2AMbEzj&#10;TLoS06HRpeHU/J3RHVsVe4Xh3mJ5t7j+Ta5/QxKclXjjPIu1XxbTeN1a59TYwu7tu3eOH5w+/fTk&#10;6U8PH39y98HzvZMnW7fuwUnbE046/FEIokMTYGPXb98D/cqo2H9oY6cZG9vYO3j05c/BxnBL5Td/&#10;/pdv/vSv3/zpr2+2MXAszGs29i0PI3Jj4GGffPMH4PnP/w7bGJjWeRXDNgZs33ue4frBM8zW3acZ&#10;Nu882dh/DKzvP1rbf7C6d3/l9unyrZP5nXszW3eGFq4nZzeCowtwaYRLJlwXJSYvQ6Lv4kipTBHQ&#10;xZYINTaOzOBPTo4tbM2u35pZuwmYvfH3s4oLqiiFta1Fde0AarWsR1NdFFY2g5BdLajNLm7oY8nj&#10;o0t6e2R152j37pNQavrFl7/95Ku/PXjw6a3Dp1CmJpYT4wsmd2R4ZrW0rgXO+MU1TQiigRIADwOx&#10;gDKvgnKtjFRG6VbaQ1p3TGxENsZV2+DsCSdTAO5osY3BbS5Kj/HkfQJlv1BDE2kHZWaaSN/KEA9I&#10;LKBcIr1fZg4rbTEQLyiV1qjUGOSr3fCQjFj/C9C60jr3EKD1DoOKAUpkY36la0jrG/ONbqYWDuKz&#10;d5Pzh1NbT5fvfL60/9nK3c+is3uO1IrUnlZ5xkzh2UynMVAxLGFvsjGoXHSmQMLmM7zWTJmxMc/w&#10;imd4Fcfu4UWCeXd6zpOc96TmwqPL5eTerOJ6ePfKG1EaDNtYBrwJvgXWlcmNoaCFVtfcX0PprSb3&#10;VDZ2ldd3gFiDfuHEGJBfSoYY/ry6Ea14DTYGO6PFEuq7Smo7Cipbf/xeXh9TOTxz3ROdckQmQAot&#10;gRFzcMQUGAaMxEoaUAIGXxoHuAY29V6kaxnA2zKAkyE/I4TM6I6YPVGLN2bxxQmiFvgB+8MYmy/y&#10;Cm/Y6gFX+5al4Rq4D/uuqxnsPr3Npza5VEYnlEqDQ6G3y3U2udaq0FhlKrNEYRTJ9GK5QSDR8kRq&#10;icKs0NhBvyit/T/40YXv//DDv3nr4oeXCkC/cDvjeVXKAAr1kjPBQsKUSX2BSBFToV7JrYQAcxVR&#10;dSUPPKkiUwnAPvAQ1H90rfT9S4WXcirwxF3ZhbWw54Wskrcv5L13seCdC3k/+PFHH1wu+iir9MLV&#10;koJyUh2lh9LO6KQLegbF7X3clm5WU+dgB41P5ypae9hQT+3nQSWUANRTaWiS3nYat62f08HgA50D&#10;AqBrUNTHkfWwJN1McS9b2s+V03iKXrYcwCvDZmAINMAAiBcBfpQjMXAkepZIyxRqoGSLdQR6rtQE&#10;gHtByZOZBQorwFfYhSqnUOMCdxHo3EK9R2TwSs0BAM9Tg4FY6YwBKlccB4DCEVXYwkp7ROWIqp0x&#10;jSsOJcQqe0Rtj+Jx0yBqeFQ1HljNV7vgVMBTezgqN1vlZik9AmNUaIqJTAmxOSU2D8ntY0rnhNQ2&#10;JrGOSu2jIsuQ1D6MEVuTMseQ3DEkscYl5pjAEGAq4LBwQLQ8Ls7MAegfIVJ0hBf6MWCKmVmpMXi9&#10;EKhUmlDO7DVU5ojcgEqsaGpLlNA15HNQgsOJ1BD4VaaoxpbQu4aMnhGJPig3RdposmulLT/5oOit&#10;i2Xff6/gRx8W55S3ZZe1ohk9SltwADV5ldTcinaoKazpwn5GrB//LfC6qGV1vRUN/UBlI62aPFhD&#10;YQJ1Tawa0gBQSxqoItEqyXB6oVc29JZWt5dWtFbXdpRXthYUk8orWsvg6bJr87LrLn9UUVnS3tXE&#10;ZbQL+ppZ9E5BF1WQm9vEl3idyU3P8I0Ovre+z9zMcpIGTJGFe5boqi2+7kRTu52tkYCmz3jpZBkV&#10;e2ljB6EZZGOhmf3w7B20itT82WpRsbm7ePKL83384TY7vngYA5YQ0ZUjlOVaRekuDPhWCiASYwCR&#10;3MoAm98icS4xhsEeFls7ja6eRFeQosWApSN4rsjC3fD8vm/qhmt0wz60Yo7PyV1pkSkEXyeu1ssm&#10;Zjgj2i5j2sAoGJguOKYPjQNYyIyRSWNk2hSdOd9eCVhiC+boPO4wg3vOgJ+Z4gvG9JIuvWid3S7l&#10;Ki90MXM5slK5rkAoy2MLiwaF79W1qaMTztFlU2JGH52EZ4Gn08A10Ttsi834h5bSqcVbqc1ws2Ks&#10;VbvLCWxzvLvC4BLfk2aZBwub9V3CgMLhN/nGR+du7h3dvnNy8ujF6ZNPjh69wC2Mu3eOXcG4N5Ky&#10;+yIGuzc2PEnY2NGte2huWHj05j3g6NbhMRKv4/sYrGJnjZXHJ7dP7t84Otk+OH7xza+/+N0ffvvn&#10;v/7qT3/9NVov/Ixv/oL45Z//J1pB/E//Bvzn/cawjaGuY0SnMbCxj7/+e7Ax3FIJKoY7jQGZYOfw&#10;RYaMlp2vzCja5t0nG3dfCdnSzWOwsamNveHF7fj0mn94zhoegesfWA5LAe6i7mCJ2xj8Pr4iMjYP&#10;+rV643Bha39p++7cxm3QssTEUlZxbWF1U351C7YxUDEEkR4rqkILJUEA13V/fGpl+3BubW9t93h0&#10;duP63v3nX/zm6PHnoGJQgpPFRueiI7NijRX4/lsXyhva0NT8L7uLFRCDBkDIgMvFdRcKqqVmn8oR&#10;fs3G4KYWj6mkC7X9eHEknryXr+gXquli3YDUBEIGJUtu52s8YGNSU0hhhZNyHEpsYwKNB2xMYg69&#10;tLGUzg1CltZ6h2BT5YbzbEzqSCpcI870GlsbqemUwblgdO3J+MbT0OSeMbwUnLzlH991pteV7nGt&#10;f8oUmYMfAHzj8VLBTlCxNLrXcQ4tAygF/RJrAq1lYUvOEUMpz4I32ph7CFjBlRkb8wwvBIaXo5Pr&#10;GkfsJ5eL4E2Dd6+C9Kpd8jygYjWknoyKNTSjCSzwQpBgV6BiFQ2dZcQEcjgxhgedFZajGeCIvFpH&#10;VUNHFQgZuQeEr7yhu6i6Pbes6e2LxcH0gicx445PO6ITltAo8rDQmDE4ijkXnwWGwAhG7wctA0VL&#10;G3wpjN6bJIAgpfckiFRZzOiNwT2AxZewBVIYezBlCybsoYQ1EHNAEIhDafaELd6I1Re1+WM2bxRj&#10;9UQs7rDZFcpgdAQMdr/JiVo8tRaP3gYlCJlHaQAbc0k1NiglaqtYZZFp0QLwwABPca2w+u33s370&#10;7pUPrxbhxjjM1XycnarCIwoz4oU3z9cAeMYH7FV4AnoAaiC+nFNxKbscl2iuityKj7LLLuVWfHC1&#10;+CcXcjFvf5QHmxdzyq+A4RXXkdrp4FU0jhzMBs+RC1LVPSCCAACj6mfLYBPX4IXtM8vbQ9DHkkIw&#10;KFCzxLpB0RlMsR5AXalQsx2CLTehCZblRgjYCrTOGFtuATgKK1dp46nsfDSLMiqFWrAN8A8wmzME&#10;GrAQJ1SKdGAhKJAaPGfZLL0bArnRqzD51NYglHghWgDHWntYaYmobPBThXunuNqVULlQulrlQj9S&#10;tTsNwJ0S/Eh1vmEA7p1wqffD92oUSmJZPRTofFCDStjB4B81QaVnGN1uuVJSExrKIyIS5EKdXwDo&#10;gxytf1DpYcjdxvCc1j+tD84ZQgvG0KIhuGgMLRmCy8T0FqvmCJTLZtSFH5Xm6KIpNG8IzBj8U/bY&#10;AlvpgROOUOcFRHqfUO8FRAaf2IBOQRpn8qxrhCMJscaJTjtQEqDNM+wJjNoWP8Oe0NriGmsMJAwC&#10;sDGzZ9jgTMlB3axhnAtUWCJyUxj0S2GOwClODvefL8ctyUygevDGxrSOlMoahwBKvsrTx9VXNw9+&#10;lNfwvbeyv/fjaz95v/BCbj2YWW5pa14Z3GZ34ADIKWnBXdkKq6hQltTCXRmapwMHaHrb+l6izxmt&#10;lkSvJ9HqG/oaG/vJ9T20Dp6IIWd18FjtnMFWFr9bKOyVCnoknA4Rt0sy2CZgtQu6GgerSjtJZK7W&#10;Nm4MwslzR2obb2fbWzm2+n4tVeDyT9+xpq+jSd2Smy60gvu5FatG0SKhuMnyvJOFpvZDU2iRgOjc&#10;ndD0rdjCnfjC/sTWw9TSvdDUTRwAxMyxB2BmYGPR+QOsYtjGMkKWcTLCxs5aKs+7VwbiUQTE53Nj&#10;r7TszMaIpkzCxqKL98DGgrO3vZO7rvFNW3rZFJuVOVNiZGN+IuHqGlQ5OPAtsoY1/mFwo4yNvRQy&#10;ZGNYyL7lZPFFfD0CsIoBYGP65II2tWCb2ylmy3MGxWSTp85ov8YWXBvgFjD4YGO6xLR7Yk0XmdBH&#10;4eDjat+Q1j+s8Q3Z4zPeoYWh9NLtkeuhVmWKothi+0DFNnjeFbl/y5ZWURgd2TXdpRSr3DiWnty9&#10;dffg6MHJo2fHj54dPnq6d/pg5+Dw9uEDsDGHPwr3yVqLK5IeX966ub13vHvndGf/CGXF0AwXx8De&#10;Meo0dh6wsVtHJzePjoHdw+OdeyfPfvHLn//+n373l387b2Pf/OmvX//5r7/4079+y8a+mxtDQnau&#10;mfJMxYgxlTg3BjZ28vHXN45foIktCBvLeBgmY2CvkbExvIkSZgdPNw8er995iIUMbGz2+t3pzf3R&#10;5V2wMd/QrCM2bgqkZRY/R2UFG+tkS9oGBOQepsYRxFmx+c09KJd3DmBzZG6DpzBll9ZncmPYxuBC&#10;DkIGNpZXRs5GCyVR6VyV1ZsyOmOrO0c3Dh57o2M//cXfgYrdPnq2d/z84ce/mFy6nppcGpldCw9N&#10;F1SSfvJRTl55A06MYSfDQgZcKa6/UtrQyhBaQsPYxjItldjG3pgbAxsDFWPKLWBjdJGJo3TCOVds&#10;CMgtETjloVOhPQ7nJjgXw3lTbAq+tLFXuTF80peBujnhpD9tCMxpPNMsVaQH7gAWHiTmTuyJLZl9&#10;0p7YgJOCa2hL7Z3WBWZwp7HXuu2/sW8+zofZ4rNQwiZe4AL2fNPOb7Axd3o+PLYWnVi7kFeTV4UU&#10;FjwJPovvehhWsfNtlLgX/3kbO0uMvbQxPPgfAlAxOAi2sUqAWDiypLajtK7zB+/l1lOZ0fFVd2LG&#10;GZ+ygY1Fxs3hMVNo3Aig0ddnGIJjGfRwmXyJyT8CGH3DCCIw+Ib1ALqmEik0+Ap5k2hkgA88bMgR&#10;Grb6kwZXJDw8442PQQmYvTFbIGnxxa3+BACx3ZcAbN641RMDLO4oYHZFTM6wwR4EA8MDAgCFzqXU&#10;uyUqm1Rt50kMIoUFNgVSY1lV8/e+9+7b72dfBUPKKs3KrYTg8rXSqznl5wULyIhXhvOPfjtJ9ior&#10;lpmT4kpOxcVrZaBl4GFQvvtR/o/ezQLrqiB1dDAEvWxp54Cwnyvv48i6BkXdTDEEUAkMCNUMgWpQ&#10;pIEyA2wyxVqWRMeW6jHwa+XKjRyZASq11kBFA7WlmyXXuxQGN09m5MtNIqRNZ5kbQKTznDWfGQIZ&#10;JMYgABohNgQBiTEEgMrIzBH4NcnMYSjR7Y0tpnLEMYRqJAi3SCrtMbk1AqXWeTaTH4BnVwaBMHhS&#10;9vCoUOt8P7u8uqXfFZsACzf7hw1ehB65FHxV4JuDxvObw9MYU2jKGJoyQRCethCYYTM0ZQ6hRy3h&#10;GTMCPYr3PCM4iQggtN5RuS3B1frFpojIGBQaQkJDmKMN8g0RlibQK3aaQgta74wxuACYgkvm0Cpg&#10;Cq8D5sgawaolirDGVy2xFXN4yRxesIQXHPEliTHO0/r4ej9cSgWGgNCIEJmCIlOYq/GrnKCSI/AC&#10;AJ1vDND7x/W+cQhQjZeo8Y3rPSCO38LgHTW60gAImSc608/RfpRT+0FW1YDYaIuMa90JnQfrHZzf&#10;kmp7UmNPqm0gcwgQL0BhjsqMYShBxQCQNgAC2FOiDwICtVfnTDvC01DDFtvK6/uuFpCLq7sGBWaj&#10;c8jqHQPoXMNPLpT+6P2iggq4fyNm30BOhm7SKht68MSEtWRaA2WwtpZGamQW5rdUlFIrS6nFueT8&#10;y7XF2Y1VRa1FueTCbFJxfmszid3Xq5CqQhbfrNI+qfYv6cJrVIG7mWXp5LmqO2SFTVzX6JYluaoO&#10;zpviG3C+BRvDuTGsYoAbhOxcH7KMjYXPuBWeuhmZvjG8ck/jm8iq7i4kD5S2sD8qbZM7h2d2Hw+t&#10;3IvO3sE2Fp69EwUnW0RElg8x57UsCRK2ch+TWD59yUli5YyMlkH8RhtDKvbSxqJIxQ4jCwfh+TuB&#10;mVueiR332KY1tQQ2JnUkxXDD8DI3NqBwsDUeCdyfwI1HYPS8kBGJsTMbyzgZbrgEFcuAzQwwJxax&#10;jVlmrhexZG+39FUpzRVqYxaLn8cWgo39sLTBNrZkG1rQRyfxyE2Nf0QJtxCeIUdiLjC6mkwt7A5t&#10;Rjt16RbVyoBzRxTcEgcXpH74A0FNr6FXLG5hhvTeRCB9c+/o6PTp0YNnRw+fHz58jhJjByfBxIje&#10;5vFGUhZ3EGwsOjSxuLG7devwxt37KDF2cIpzY8DtI7RIJU6M4YDoxX9y4/Bo997Rzr2j3cPTJ199&#10;/ct/+Off/hmp2L9nY5jvff67P2E+++0/ATj+AlSM4LPf/sNPf/PHT0HFfv2HT371R8zHv/zDyaff&#10;IOs6enbj5Nnu8VNgh1giKeNbmN2jjzMqBuDK7aMX1w+fbx4+37j3bPMeaNzzLQgOnq7febxy+8HS&#10;zdOpjTvppe3ozFpwbNGVmLQEhlS2EJwQGRJ9L18F3tNCF7AU5qGF62t7DxZ3DxZ27s5t31nfPx1Z&#10;2Aykpq4UVhc3tBXUNpc0tpU3UkvqWkG/MkIG5cWcympyTyAxnZ5c88cnV3fuJceXbh0+ffDi5/sn&#10;L+6cfgx+dvT4c5svubJ9AKIWTE79+IPs7OK6wkpySW1zaW1LUU1zflVTbmVTTgUlq7QRztRVzX0a&#10;R0Rm8gk0DpAwrhLuzq24sfKVjfFVRBd+JZ79dVCCemnADT1DbMbpMbi0wEUFrhM6d1rlTCmdSbE5&#10;zNP54Bt/drftQgaGUbnTCmdS5kwoXSPopBxelNnHW1g2sW1qaufz+VtfLt7+Am7UQpN7kek73tEd&#10;XWDOGJ43R+ZAyIgu/HjSCrArUCusUysQEM2Oy96RlcT8Dd/oaiGpL6uqvbSZAV/0+NwungDWngAh&#10;W0akVgFHasWRxqk1OA442aJnaNE7tJSc2XYnZ773bnZJQxeeEwR46WEdFXXtxJRjHbXkLjzrWENz&#10;H6a+CcysF3fJr2zsgIt0aW1rcXUzGk5R3lRW0w4qlhlNiZJtDZ2wG4CforiuI7+67UcfFfqHZ+zR&#10;MWd8wg42Fpu0xCbQKraRcQxhZqPAy9zY65gDCBORschgQH0UANTWCRg8CVtoxBoctkeGraF0ZGSO&#10;pzBeKSgvb2jJr2jIKqwRqayBxKQrNAxfJygdgTQYm8WXNHviFk/C4kmanXGjPWq2hw2WgN7s1xg8&#10;UBqtQSjVRq/eGpRpHPD+fP+tS2BC4EZXiSF714g5S7MKUIBiNHvWGedm1UITa2V6er0MwLfKruXB&#10;ccqv5KG1jz7KKc0qqsarIFzILnn3UsGP3sv6bz+6eCG7PLu4vrGNNihQ03mKToa4myntGJD0sBU0&#10;HtiVpp+rxG18gyId0RNcz5Gh7lOoH5KSaMhTOXkqG19tF2kcYq1TonXJdG5AbvLBz1li8Ii1doXJ&#10;Y3SFG9r6PsotK2toq2zqzKlorGzuVtpCOtRLMg6eJLOALcWVjoQCsCeUcPF2oLldVK4U/AoAJYHa&#10;M6J2j6g9RCO+N8MIuAXCC4aRkYwJ/UtM/nGTHz7lMZ1nWO8dMaLs1JAlOG4JjfrT8xy5Jbu0kdLF&#10;qmllVDb1Xy5ubOoT+NKLgYk1U2SCWOx1Bm7xzehGfyFze5O51QFwHwAA18ON0Hlwt4Hz4Hr4kUpt&#10;KZE5LjRFhaaIwBgWGCNCU4yni3K1kR6BU+WcMgYWLeE1U3AFPAwCS2TdEEEzl5qim4A1tmWNbtqi&#10;mxY099i6NbYGgJNZwktCQ5KrCQr0yPBExggOxKao2BwTmaPwA9f50UxRGUzhWVNo1gzA7Vxgxhqc&#10;BdBmaAZNseGfsAYnrYEJe2jKG5sKDc1xZOas4oZG6iClk93czYGbopKGnh6u1hwYdyfmrZFZLagb&#10;/I6Q0Y4QjIHM6dwjWhc6xWGQsZ1DZU8ACmsMkFuigMKaVFoSCHNcaYwojWGlISTVh6WGiEQflutD&#10;Bkea3M55672C9y6XF9d3lzb2QlnW2FvVhLrwl1MY5a3c0ma+0DQqskz2ikMDyli/IsrSpkXWSZ5p&#10;gqUfZepHGJrhXkWiXeBrE/paeN7GQXs9w1rTb7xazyExDLbUpiWB5u4HLIl12LQS2NJb9qHrjpFt&#10;5yjoC0qMecdf4Zu46Z+8BWVw5lZ09nZ4+kZyaV/jHc2u6aLQpc1MBdA0qCDRZQ39kuzaXqE5jubc&#10;X7mHeokt3wvN7YcW7oYWDzDhJaRlWMiQky0fxZePMeBbOIids643Elk6Al5unkaXkYpBDRwcQE80&#10;txecvQ025hhewy2VfFNYZIY7BC9IGF1mAxvj6f1SWwx+iWBgoGLgZK9yYyFgxhieBUyROYw5On8+&#10;zmiZKb6gjc+BjZmnN/MYokKuAmysXGnIZosL2JJChvBHpWTb6Io9vWSIIhXDz4IviObwpG9oKZ5e&#10;2hzanOD5fRXchW7Lnjy5wvXN8j0bluGkyKlq48jaOSGDO+wK37xxcHj69O7J47sPnh48en7nPppq&#10;HyTM6PC5QwlwMpPTPzQ5P7+2fev4/s7B0fbBITjWjaMTzPmWSjwlLACuBjZ24/D45tHJ/oMnD7/4&#10;6lf/+D8IG/tXgr8SQnbWV+zNNvbSw/5McGZjn//uH7GQAf+xjeGVkc5bF7axTIw3Uc3xxyBkW0cv&#10;QMiAN9rY6NrNxPxmZHIlPL4EVzsQHZAbouuYnMqUkHrY7YNieGh17/7ijXvzO3cXdg/mt++s3jqa&#10;WNqm0vkXCyrzqsn5NZTS+raMjQF4peeswrrvv32VJzOPzm4pDF53eOT63n24ZD765Ou79z+5Df/U&#10;weOTp1/Ord3S2YJMocbuT8Et+/ffvlxYRdhYHbKxgupmPP1sdjn5akkDAB6mtAbh2oNV7A02xlP2&#10;cGVgY3SR9ryN0YTGQamVp3aL9H64y4ebeNQ0QPTQF5lCHI0HhExmi4GBnbcx0COlOyV3JdVwY+qf&#10;syfXdf75AXVMYB6fvfXV7M0vRtceh6f2JzafDK/cd6Y3FS74PSAVI874Z73yX+a6sI1hl1oKT296&#10;R5fJdHFWdVtNF6eNrazv5Vd3sstaGfCND01uEkmyJULI0GUGbMx2ZmNnGTJsY/Gprazypg9yqkob&#10;u0GSKkhdwLdsrL69mtRRS0EqVkfpaWzp/6/YGO43BiVoGe7dX3XOxopr2wpq2n9yuaS6hZ6YWXcn&#10;p9ypWUdi2habtsSmwMbgIvoaxjBceyYwOMmBMYUmAJRF+xbY1VD/M4CYwyxhCQ75h6YlRldWcU0V&#10;pbOpi97czaB00qpInWhUQV2bVOvwxcZByCyeuNmbNHkSRlfM6Izp7RGdJaQxBbRGL6DUOgFQsQG2&#10;PCu38vs/+OCH71zFeamreWgdawhyiuoyc8dnglw0nemZgX03E3Y+B3YtrwLPCnY5t/RSTsnl/HI0&#10;gLEADTls7hzoHhTyZMZOuqCDIeocEPexpEA/V476Wol0aJ17hZUlt3JlVp7cJlK7cP9uscaNAMHS&#10;uWR6r8ocUpkjCmNIbgxJzT6FJQC/X409rLYGNYiQ2h7WOqPw1nnj4y29LNDBShK1ob2/rrUXqO+g&#10;g42VNHSUkDrNoRGdL61yodn1zvpKukcAHVy8vWMI/zigDSD0gSk081ZgQh8YOyM4aghOZviWXoSx&#10;T0wD1tCUNTRpjUxZIpP2yJQrPhscXhRq3R/lV1dRehra6S293IaOQVIXp66D2djFy6umVlNZgfE1&#10;uGlxpF8uZZFegR9CpgtmhkxfTLxJpKIR2NUyWpYBfp7wI4W7Jok1Cfp13sZ4erg3izKVgQG5X+Wc&#10;MQaWUT7snI0ZY+um2Lo5vmHGE8BGN2zRDbAxqME2Zo+vWaMrQn2Spz1TMZAwXEotcbkNnjGCF0wz&#10;o/Vqz4DXY4mARc1bwnO20Jw9PA+AVBHMOGOzttCkLTThTc5L9R74AcLb1dTNbqcJqHQhfJHa+4VN&#10;vXxyNz+vqr2DqQoMwwueNIcmiLudcYJJUDqjbxy07KWfjehBjr8N0YCbxu2k4Gcax4jGOaRxDGns&#10;aa0tqbXFAZU1qTBHVda42hzTWGNaS1RtClm8Q2K991oZ5XJRw/vZlXCrBveHxaSeEgqjrIVd2sTL&#10;b2CVNgvJA/pmlrmNbSUxjHV92iampYFuqurRVnZprtQMfljW+0Fpb1W3Wu6Zt6V3bakdfWBB65sz&#10;EKsgALjHGAgZYE9vOYau4778SMXGdn3fJgAqNnkjMLWTXj5gaf3FFEbLoKKNqezgaOB828ZStjKV&#10;YGZkmgxo7JNcKGkdUHonth7EFu8GZm4HZ/fD82dC9pqNxVeQhGX4ro1h8XojL3c4iSwRKrZ4GFpA&#10;TxEE+XtpY/ahVTjbWxLzXEPwvI0x5HauziexRhWuFKiYxj8CvEqSBcf1wWkAnOy8gZ2PMzZmjM1r&#10;YrPqxJxpauNqD+dyHzefp8gXyPP5snyWuJQpfauMYh9ddQwt68ITmhDSPpwbkzsScMb2Di3Ekguz&#10;wbkN/YivgjfbYdrk+Nb4/iVRaM83p2/hORkqJ0cbNfkcesfG2o2TB8/vnj659/j5wePn+6ePd4kV&#10;kHzRtMMfVRpsrmA8nBq7fvve5t6d7bv3du8dQQmahXmzjR0e3z45vXV8evP49NbJQ7Cxr//w5z/8&#10;2/+LbQzNcPHv2RhOiWWyYi+F7FVuLGNjP/3NP376638AwMaOPv7FrQefgpC9lhvLpMEyToYNDHPj&#10;+BNg9+QTEDKwMQy2sY27T9b2H4GNLewez20fTm7tDy3vxIjGSldsAk7fYDkshbmXr+rmKlrogrqO&#10;Abk1sH7n4fjqbnx6ZWxlZ3H3YPPOg9TUisWXeC+7uJTUXtLYBjYGgIRVNHTivkeFlc14fsUqUjdc&#10;C0OpWbCxqaWdyNDs9v6D+8+/AiED9k9e7Nx5qDb7bt57cuvwqd4e+t4PP8wtq0e9x2qaCqubCoje&#10;aQBaK7O27f3s8pZ+vt4dRxPAEhIGZMZU9vPV2MaIAZUqulBz3sZAxVhyOx5BKTYEFNaoBt33w91/&#10;QuGICwx+ttolJrqOZWwMuRrcCrhSEntM6RqxRJaN4UWUEh+9GZ07Gdv8ZP72z4ZXHgYnbruHtk2R&#10;ZffwdaV7Uh9E9yXwdbcliLUpUsSs+ulFou/Xkm90xTe2klzcbWPLi5t6y6kMEl1AogtJDGHToKSZ&#10;JW1ly2u7OWBpusBIdOY6/NVZhmxo1U50O0NCRrRgOpNzoYl1k3/03ezKorqOUiJlhW0M9xurrKcC&#10;VQ3UGnIn2BioGAAGhgMATdBPDJAEFSuvby+paQHQsNZK1ExZUIZmygAPww2dVaiBEklbWUNHYTVa&#10;DfC9axVwQY1MrDrj0/YYUjFbDC4qaOk0U3QKZ86J3gxn4N4MQCaXbgifXbkx5y7q44bAKNiYJTRq&#10;CY2YfKnQyILaHrpUVF1KKAUZzelPx0LW1DlI6RggtdOB/HKSSGV1hYYNrhigsgR0tjCAc2NWV4wl&#10;0JRUNn3/xxc/yirF/d9xzy0gY11YvPKL6/Fs8uc4kzCsXxkDu5ZXfiW75FJWEYDnx8/KLbuWX5pb&#10;VJFfVldcRSqpbSI6RDY3dTC4El0/R4p6egnVTLGeLTVy5WY07A7lt4iO5BoPX+sVaL0SQyAzX3EG&#10;pTWssqHeVPDt1TrTGI0roXEndO6kzpXQu5NGd8rkTsH9lTs+CX7z3tWiSnJHXUsPQGqnkal0cged&#10;RGU0UunwaAWlpwR+s+Qea3Dcm1qwBCeM3hG4bMM120Q05wHYsQzwGaG2vwVzeN4cRlMQEaB1i0Ej&#10;MKg+PHe2Cad+uC1BhjFrDc9YQ2hdfDi+JzkfHl2WmwOXCmrqWvspnWj5LDwnMKWXRelhk3s55F4u&#10;UEdl59V0NPYKozM7gfFNuJlxIvGC4HVc6Q3AmVoHMrEjuXYeW3yF4JWNGUMzYksC9AuEjG8I8fRB&#10;nj7E1cG9WZilCjKVQUNwWe9f1PkWjcEV8DCMIbpiiq0CZiCygloqIyvW+KYlsZnJjZmCCwJdgqcN&#10;n7cxiJGN2dMyWxq/S5n3yhpFs+HYYov22KItuuCMLgIuOIfEZu1wV5aYA3mNT26afEM5Fc1Ywtr6&#10;+VCCh2GoNCGBqI0mbuzkZJU2UQcV3tSiOzEHEmwLT9kjs7bwDAAfBHwKLxUNgdOWRt8o5ryoqd1j&#10;akLNte5hnWtIhzJqKdTuaY8DoGJmT1pvjxkc0YbWgeKadpSo6+I2dXEa2garKX0VDT1VTfTGTnZj&#10;J6uhk1XXyartZNd2wH2+WmFPmYLTMuuQ2j2u9c2o3JNw8tQFZjW+aY0XAZU6/6zeP2sIzBmD8F4t&#10;whtrjS7bYqu2xBrcGDvhg365SqZnZNs7vOUd3vSNbAH+0e3gxC4EqaU7MnuyrltApkk6udpOrqab&#10;A6g7uSoCdQdHTWWrQNGAJoaqsU+WXdMjNCWGVk/Ds3diC/eCM/sh0LK5u5H5u7HFe7HFw/gS8Co3&#10;dqZioFnnlAscCxNauIfJ1GDAxsKLx0QMjyIVC8zfARvzT990j287RtbMiQVjdIZnDPEMfo7OO6h2&#10;MhT2QZWTqXYJzSGFO6X2Dau8Q2BIEECJhCwATAEZJ8NJMpCw72KIzoGNKWMzYGM5NEEeS5rHlRcI&#10;FblcSR5TVMgQvlPR7BxftyYX9JFJTQhUbFjtgwtiSulKwsnZnZoLRWcmPVM3bNOeMs5ij22N5VkX&#10;BJbFoV3buJbMNnUIHYNquBKH7YGlxY27hw/uPQQbe7p3/9Ee0fdreeum2uQwuwJSjckZiKXGZzdv&#10;3l2/cRtMa3v/ILMyEgaEDIM3UWLs3tGNw6Odg8Pdw+ONvYOnP/8GbOx3f/m3jI2hMZV/QpNcYBuD&#10;+Ot/+ivwem4MOG9jwOe/+0ecIQNjAyEDztvYzdPnIGTIyc6WSELJsH/PxjCgYm+0sfU7j1f3Hi7e&#10;OAEhO29j0fFlsByZyQc2BiaA02PNND5NpJ3a2Fu+dTS1cWt+5y7Y2Ozm7amVXXd0tIxM/TCvDLdU&#10;vmZjJcRaSZfzqt+5WJhfTlGZ/HCBHJpaXb9xZPenTp5+efT4c9yd/9EnX08ubjuDQwqDG1ytlyl5&#10;93J+QSUJKKlrLa4765oGFNS0opGVpC5QMZUthCXsv25jTJmNrXAAcJ3L2BjOBOD0GEvl4uv9sAl3&#10;h1DCQ0DGxtSeMWNwwRxdllhHWzl2jX95+e4vF/d/vnr356HJPd/oDXAyR2oDTiha/zSc6OHc6kji&#10;zNZZMsw9hFpeIjNb3UJdTRervK2/qoNR280i0wUAhSFsYYrb2NJ2jqyVJWvnKEg0IYUhgR9eeGrL&#10;O7ICNuZ42fffmVrAubHI5EZOZdsVMKea9vMtlf91GwMVQ+mu+vayujYAVAwtQV1CAhUrqWqFg7zR&#10;xtCEcBXNlU39qZktV2IWrq+OOFry3EYs0AG+ZYjO6CPTr2GIzmL0EXgUoQvDKeMV+iCcRxBEzgwY&#10;tYbHwPbgPgFEvILSXd9BJ/cwW/rYzWjJy4HW3kG0Vno3C48QBEDI6lv64L8AxdE7ozb/kNEZo3NV&#10;F6+U/s3bWe9/lJ/1co6JVzN7vXEJxcK6vIJaIDe/JkNOXvW1PLzoUMXVnHLgSnYZuNeV7KLsgrK8&#10;4srCspqSyvryGlIGvHZ7aV1zWX1rUU0TaFFuSd2AQCnTOQUKs1BtF2udYqKTlsTokxiDqEe5Kahw&#10;JJSOpNIWB3DjUQatC/X+JkaZwBd1WOceITo4Ep3ZvbCZNniHHZEpZ3S6lSb6KL8afi/VTd3IXzvo&#10;DW19FCodjBAAfyVTGZQuFkDuYlc10/KrqRUUmi+56IzMWANT1gBcs3FmC6W4gLMzO7IxgjPfQp94&#10;Zm56/BCOcZsguIUtOmePztnC0674XHhsDWzyanF9FaWH1MGAD665m9mKP1BiTuAWGreZxoMzD9BK&#10;k1B6RaRuQSmFQemXJeduhSZ3PEPXv4s7vQW4UptAJnYk0ALeGHt8Da7i1ihI1avBzvAjHVB4ONog&#10;S+1ja3wstRcCpso3qPAzZF661KvzLijsUyrnjNYzDzGgBUILutCCPryoDy2YwksGOC2El3SBJU1g&#10;UeefR/jmVM4JliLEUvq5Gj9PG+DrghjQMpktJbMN43fp1XsVRYKInCy6AP5qD887IguOyJwpNOFI&#10;zMKPyxwcLayl1lMHmvt4VLoQVAwnVl/BEHYxRF0MFLf3i9r6RZQefjmF1sfXg5PZI9PnbQz8DIQs&#10;42TYxjJkbEyH2qPHNd5RjWdU4x7WoJwZ6pGmg28g0fNP74hr7WEaR3G1oJpMHWzuYlM6mBBA2dQJ&#10;v0pOcye7qYPVDL/Nrr6m7j5Kdz+pi0HqBFGjldZ39XG1Zv8Y0SoaU9qTSseQ3JZSu4Y1bpSU1fvG&#10;DXBX4J8xBmZNwTm0YChRWl8ugWCPrziTa4Arte5Ob3jS694hhG94Izh2HUjN7/eJbNUdHPCwLp6u&#10;F6EB+qAUqAm0PXxA18XVdHG0XVxj26CWyjZkVfXUdstjYGAz+/7JW4Gp28HpvdDMfgRq0JDMA6JX&#10;2WGGyMI9IHxOuTISliHz0EuOQwtot+D8QXAeqZh/bh93GnOMbNqHVlG/rvAU3xQWGOEmwc/WeAaV&#10;ToCpcglNIYUrqfSksZABWMi052wMByBk5/Nk5zlnY5uXOpn5bFmz1V+ttWQxwczE17pY71S2gI1Z&#10;EvO6yIQ6OApPAc+Ieiy4UobAmD02E03MT7gn73gX3aWs5T4H2Ngqz78hi62o41oSW0Ea8HL0Vr7G&#10;rXNMTSzcPXx4/PjjvdPH+w+e3H3w9M7J49Xt2xqz0+YNq4x2KCcX1tZ29rZv3bmxf+/2wfHNO4d7&#10;904wt/8zG9s+OH7+9a9+/vt/+vU//ct/bmOZxNjLNkoEGlZJgDv1427+eLIxPLLy9JNvtu4+Bv3C&#10;NoZzY9jGABAsYPsIdRHD7gVc/zZYxXBj5ca9Z+sHT9fuPlnZf7R0+8HirfsTG3eGlm7EZuB+Am7L&#10;JrXelNgcYCstYGOdbFnbgKiFLoAyNbe5cef+7Nbe0o17C4SQAYHhGZ0zdDGvvIJELaxuAhuDizSy&#10;gYZO3Bkcj6+8lFv1YVaZQGFd2T64cfB4587D6PDc9PLuk5/+EtnYw082bx+nJpekOvv8xq0+tkTv&#10;CL53uRhPul1c21b8UsXgyCV17VBzIa8KrEtq9g2icV5nM1wATKkRj6lEwyr5CqIXv5oh0eMxlUw5&#10;7GAFePBV1nrxwCJ0b4cGTg6DjcntcaExCMCFUOsbAdA5yDuqcg8rXSNSW0rrnYRzLtyEOVNbXONQ&#10;l9C/sPeL6d2fDq/cj80eeEd30CRkqTWVZ0IXmLbG5ohmyrOpK9AE+kMLYxv7A0prdm0bhSGq7mSS&#10;aILGfn59P4/EEDYPSpCBseRUtqKTo+zA8DQAladt6BdpQuPeiS3nyCpSsSE0xNI3uhqf3VY5Ez+8&#10;UACn6TK8kFR9O9gSQEhYBy6rGztxGyUGN1Dilkqor0HNmmjPirr28tq20uqW4sqmTI8xsDGsYsjG&#10;UNYNDREALb5UWJ9T1dLBVDZ0cuGb4x5asCdnrYlZS3zGGAfrmjFFz9JjUJpj05nN75Jp28LdsYkm&#10;MKIVDA3GHHel5kl9/MsljTXt9IYuJqWH09TLbenjtPZx2vrYmPYeTls3u7ljsLWL1dLJJLfRu2gC&#10;COAf+fF71956Pxtk6yq4VyGabjQDzoeh3FhhDVoYp6g2uxg1SmZ/ewYKkDYM0eO+4lJW0UdXCj68&#10;lJdbWNVA6awjUStqmsqrKdX1rVV1LZW1zRADEJ9fmSoDfEDV5K7s0vo+jkKkc0kMPkBqDIp1AYU5&#10;ijtW4xJ3rFbbErh7daartc6ZNriH9a4hAOphEwWOBKB1osSYNYhSYvBbuJJXRWqlUdoZjS398J7g&#10;heEBeJcAeAgH8Na19XDgwtnay6si95G7uWByencaMHlHLf5xN3yZQ1Nm3xhsotI3ZfBM6N3jRu8k&#10;xNbgrCUwAzHu6mQLzZn901C648u+9IorvgAGBld9Wxi1ToJSBNKzLb3s3PJGKIHmHhbQhISM09bP&#10;pdL57WhmDT6mnSEBWumAtKJ1wBabscfmUOoosRyduhEY3YLAk14jhG/emVi0x+YxruSSb3gNHgKV&#10;hH1w8x82Sz3qPoXa40A71I4kS+7AU1oMKuxwS8bVejlqH0Pq6OaZ+4Q28CStd1rlmtR4pnW+WdAs&#10;Y3ARfunG8CLcesG9mS6AhluaIkv6IOowagBvCIGNTZpDM+BeXJVbYgyJ9AGB1oeBTY0zZfSN+4dW&#10;Dd4xCOBd8qaW4Y2CIDC8BvXuxKIT/ovIrCM6F0wuhdLL4aFlV3gKHKu1V0CliTtoQmq/AMqeQSmN&#10;o+xlyqCk8VQ9LFkvW45LoGtQ0tLHd8VmwqOrvvSif2jZnV6Ed8Y/suZLLwGO6Ax8OkbfKHxA4Ge4&#10;kkinzUM9PArAlw2+ZlBaAxP4ywalxTNqcg3r7AmzZ9jkHjJ70h10CZmKPAwkDKsYBvwMKxqU7X18&#10;5GddbDKc/eCn2s/XueJoNhz/sDUIX6dhNATEjgaZGn1j8A54kyvO6IIdXklizhFfAODj03kndN4p&#10;8C2wLvhksXjBNyE8sRMY2wpObEdnbkLpSq/CrQKeRUikD3WyNN0cLdgYTWikifQshZWjdA5ILINS&#10;K5QZOtj6Dq5xUOn1jW7G5/diC/uxxf3QxC1wMrwSOTiZb+JmZOEAT2MWmrsLBM5BqBUiU+MHQLbg&#10;TxbvYSAGoBIBj87eCcCRoZwBG9v3Tt4EG7OmVlG/ruC4xB4jJhtzszSuAaWdLrMxVWgtPoUrRdjY&#10;qNIzDKXaOw6ooAxMAprgFEYbmiaYBXThOUAfmccYogva6Lw6sWCYWP+b2tZCrqxKaczmiLMZ/EKG&#10;sLiXf6GG6hhd1UXREVT+MZV3ROEeQl3WXCm9f8SVmnOFxkcC0zeDy/pi+sqA5zrTuy0IbijCG7qE&#10;orpPWt3LqupgN9P9jtDo6OyN/aPjJ5/cffjsDqFiRw+erWzeMFjdZodPB07mDs4tb65dv7Vz++7u&#10;3gGoGAjZecDJiE79xzcOEWed9+8dAtsHh+u37378y9+g6S3+8X/88p/+x6/+9C+//DMx6xjwl39F&#10;EKMpMf9rNgZ8/PXfAw8/+/Xa7ftgYG+0sYyE4UbJ/w0bm9o6GFm5BTbmH13yDM2r3QmwMb7WQRNp&#10;8RywrQxhUz9PaQ+t3j6+fu8ROBnYGGgZlInpFX9yopspulaCZrsoqUPriKORlcTgShAyoLCyOZtY&#10;K+lyXrXS6NHZgus3jq7v3Tc4wg9e/Pz4yRd3H3yMlxLfO3kGWqa1+X3xMb098vZHBWg0QE1rST21&#10;mAAP2yysbskuJ1c29cJLIma4QNNqY/5TG8O/N/gRCrReqSkkM4dV9vjLvjJoJguJJczRuHk673kb&#10;U3tGQcXEloTGM2kKLdoSa2rPTFWXkm8aW73364W9n83svLDG1kSWIc/Itjm6KHOM6OH6hJopl+wp&#10;tHi+PTXvRHPoL9qSsypvur5PUNXJJtHFzUx506CsiYlaJ1uY0m/bGMqfIxvjasvaBskDCv/UdffY&#10;RsbGvCMryYWbvpHly6XknIrmvCq0sud5G8M9xspqWiHAKpZJiWEbgwCr2BttDPcbK6tpr6gDmTuz&#10;MTTosrGzpBZ13r9Y0FBQ21nZzHDGZlMLNxxJNCaUsLE5Y2wWbAz1uY6hJBmQCTJkWioBfWjSEJ5C&#10;TZbEICDYBEwR8LMJa3TaHJ6Af1NuiZSSe8g9XFCx5j5eWz/AxeuOo6XHe7lgFd10Yd+gBNwCxOvC&#10;1ZLLORVgWh9llcImVrG8koYcohNYxsMweDb5MyeDmpcShgc8Xs05m0A/v7i+pIJMae1t7xro6mN3&#10;9DC7+zmDHGkLlQYSVtvYXtPQhoUM/AzkrJbSVUPurCZ1gIThdULRUqEN7eR2msLgHhSoyZ0DTT2c&#10;ho7B2hY6icqCCy25g13bTAfqWhgN8LkTm01d3JomGpQVjT24vrmbB7T08KESB3CdBqg01GLV2scF&#10;vwHRgc8RPlD4DhSWkyEuqWrOLa4vKCMVVVCgEj5xKHE9BFDml5PgB0vqGKxvHahs6i8n9VaS+svq&#10;exrb2UBDGwvRzq5v51Q3D0JJ6RaSOvk1LcxyEg1KqISytpUFwKMNVG5JfS88VNbYT+kRkLp4Tb38&#10;2raBpm7kXjllDcT9W3sFqaOgigJ6Cn6WX0mGM0lxbQsA5xPYAe6+CuFFwt0duaewrquiid7Yxatq&#10;YTZ2CamD6qY+aXO/jNQtwtRReVAP1HfwgZo2TlOfmDqobKXLAHKPkNQtaO6XtNAkbXRpbRuzsZNL&#10;HZBXtwzUtbNq21lwXwEHh6COygHKyIz8mu5+kXVQ7hmQuTnqIF8XHZTBzWpYZEoCcvsIRuEYVTrH&#10;EK4RlEEPTCvsKUtwsoOpqmpm1FPZcHwoa1oHyd385j5RS78Y3hx499rp8qYeEZWhANpostZ+KQRQ&#10;ievhvQVae+Fjlbb1ieFTbunhwjmwgpjwr4K46YWfJJxs4VQJm1UUNO8MlHWttJrmPigbqQMUosWw&#10;pV/YzpB1slTtAwoA3hN4BwB4Ma00CZTwaFOvEGoggE8K3hx4kfCpoZp+CTw7uYMLrwRo7hY0dcEX&#10;D16MkNLJgy8t+hL2cGpb+qspvfUttCoS3La9Ao+/hqC2qQ+AGF48qX2gvo0OL6+ll9vWJ4TvMDxF&#10;U7cAXgx+YU29InhDOgbUrf3y9gF5J0vdxUY61cnSdjC1HYM6+PR7uIY+vqmLrevm6PsFZqCHZ+yF&#10;km+CT40mtkHcydHDJuxDfO5SUjcfPuK6DiaCyobPGn/uUH9Gr6ShW0Tpl9V1Czt4Bprc0Se19Qjs&#10;NIkbyuZBHZmu7pO6bem10fUHQysnkbm7aJTA7D7gn9v3zex5p88Ax8L4gLk7WMjOe5h3dh8xA3+1&#10;7yc8zA+qN3U7MLPnHN0yJZZRv67AmNgW5Rp9bL1rUO2kK2z9MuuAyiW0ROXnbAw8SeUZA5RQ+icA&#10;7GTntGwGOO9kANSoQjPyyIxqaPEHNS1lInWd1logVOQxRUUDouI+weWGbtf4OmFjUxkbk1ijYktE&#10;40k7EjOe6HTUObQbXjZVsmZ7rTvcwHW+f0XkuW6IS8s6rO08VmW7kiaK+ePjE7NbN/b2Th7cefh4&#10;7z6avvXw/uP1G7e1Vodcb9LZnFZvYGZlfev2ne1bd0DIbuzfu3X36FVujBCyGwdouSTwMNSr7ABJ&#10;WMbGVm/ug42h6S3+6zaGhexVS+XLqS7OexiQmeTi9JNv7j7+Yuvu47NmyuOnmZbK12wswzbBf8XG&#10;Fm6eTl+/N7a2h23MkYCbv7TI5GcrLb18FdhYB0tK7uW00AUgZEZfXGJ0eZITIGHwMpZu3Jtavzm2&#10;uBUamn77Ut61kjo4scKZAglZHdgAaq+EHx5ur8wvp1wtqG3uYoKEddIFy9fvTi/vLm3defTJ1yBh&#10;Bw8/2T99fvLsi7H5jfWbh97Y6NDUOvzhWx/CYRuwjRVm1mKqa79WRoIaPKU7m5hBm0M4GZ5y7Lsz&#10;XDAkRlAxttLGUjn7xaZuvo6r9fD1PrE5JLNFlc6khpjfVe1Oy2wxYjh6QE6kx0DFtL4xbGMye1rn&#10;m7ZGV9zDaKobqXOKaxhZIWxscutpdOYu3CgDpsgC2JghNIcT6Y4E6kGMZ9t3pZFCAZHp64bgOIUu&#10;re8RNMKpmaUkMyTNgzIqR0VlIzrZ6i6ejspWww4NvWLv2Lp7BDxs3TW64Rpd8xCEJjc9w8v+0ZWG&#10;bt47V8tKG7vh/Iu6ixG97IHqxk5sV1jFcLd9bGOYjJDBnq/ZGFyYS6paSqvhQo5sDKgh9VQ1dJXX&#10;IxUrreu+WkL58YUSmTkSm9yCu3m44SZSgGhNNDyNDZxHXuujgHktVX429odIieH02OsEJo3BcT0a&#10;FzbiSc7LLMEKSk9jJ5NKF7T2cToZfCqN2z2IJAxe/weXiwCQsEwODMsWBCjj9bI5Egf4IczlvMor&#10;+VUABOBtcISLV0syQnYluxzHhJDV5RfXFJTU4tWyi8sboIRNqMT1QGEp2gfASzdeK6wurqKAltU1&#10;dYOKwZ9cK6wsrCCV17XiZt9KclcV0XWvhtJd19zb0Nrf2EYDcEBqp1M6BuC3A+CmWAw8lIlhB5x7&#10;INISA02dA5ROBgCfL7wtmc8Ur8MNNgZWmonBzODRCvQ96YQXCV8SOEJbL6+pm406IfWJ2noErd38&#10;li4elO29wnb4xvbw4QqK2sL6hBngqgwllSYGsBoSdih9CVQKqXQCMOleDpnKqG+By3MP/ONwC5Fp&#10;KC+tbQVKalqgRG8OvEWNHfVtNHI3G2SujS6mMmWdTGWGLpbqDKY6QzdLcxazlN1s2EeRoZMp7xyQ&#10;db0EXhioAPgEuZND9G0CIOACIEz1VC5oGShdc7+U3CMGWvqV7QxNC0PZTFdgIG4dUEFJ6Ve0Dmgg&#10;BkGk9Iha+iQtfWIK6kF1RsahCeBNE3fQ4QVIoQQ6GfLX6BpQAN2DEEs7GBLw7HYaHySb1MFobIN3&#10;jwZyg+dhhjNtNbkHYqipa+7H8zmD8cD3oaWb097H7xqUwEGIRKMM6Q5Ngj8m+MhwCR/fyxd2BtRg&#10;4AuQAb4D+MuQ+afgewLAfcVrryoDvDD82vBMOlA2tNLhteHWzOZOTnMnFw7Y0iVo7nr5jOgbBS9P&#10;Qu2XdtBk1AFZxyB8cOiz7hyED1rTzdL1cY1AP8+EofHNdIGFJkQwxLYBiR2AgA5aJrQQ0gYap6IO&#10;gozKWxligNIrzNDcL26Ft4Uhg91A8uBP6BI7XWpnyJ2DSjdT4QWQlCs8g0ovXebq5JsHFf4+iatH&#10;5HCk1gLTN5Mrh2iesKmbnqnbzvEbULonbwEQAGBdoF/BxXtQgpkBZyqGbGwP7TB1GzzMO3mLAOXG&#10;LEmwsTl9eIJvCnL1Xq7ezQQbk1tpUuug0ikyR2WOhBw1ViIVg1LpHsXIPaMy94jC+5qWTQPnnQyj&#10;DM4oorOS2PSPG6jFfEWV0oh68RMDKvOozGvkPkt6EWwMjqPwjshdaZkzBTbGR5MPpCyRCWdkIuYe&#10;XffOmiqZ033WTY5vk+tfE/nXVZFRri1E18SEtrDaHXJERkdmdohJ9g8ePdu///ju6ZP9wwe7e4dK&#10;nUUo00Bp94TWrt+Cmus398HGcG4Mq9j+4em/Z2Pbdw+u3znYPTxev333+de/+s2f/vXX//QvGRtD&#10;6yNhFfvLv+I2yrOWStCv/6KN4bn4M7mxW6efvNHGdg4/3j58sQMB0UUMpccIvmtjm9+xsdX9xyg3&#10;dvM+2Nj4+j7YWGBsxRqdJGwMbv5sPcjGFJ1sOQVOnYOiFoawgyluYwhq4Jyqs9+8/2LxxsHo8vWJ&#10;pesj8+sirfUnF3NL6ttK6luhhNtZlB4jcmO4vbK0pv1KXnVzFysQn9Ra/OmJ5Z07D8zu2MGDT4+f&#10;fnH3wSf7J8+Pnnx+496j2Mjc3Nqt6ZUbUq3zB+9m5cFNPLhCU19hTRvE+Eb5aknDh7mVIIsys4/1&#10;0sZwSyVDpEOJMR6a/TUzFz9DbGDKLGyFjaV0cDVujsYFAUftEpmCYGMKRwKvfaT1DkEstUa5Wq/A&#10;GFRDjW8M0HjHQMUUzmFDYNYSWdYH52lSfyPdIHPOrh//duXe18v7X4an9lWeaUts1RRZVLjGjeF5&#10;S2TBGl20xcHG8NguZGNQEj3JwMnWE/O3bfH5Joaiksomwx0h0Ye0g6MBqCxVXZeAQpNHZ24ArqE1&#10;59Caa2QTbMw5uuYeWQXwbGSh8bXw2BqJysqvaMmvaCLec3RhA0CwgBrSq75imUGU2MOwisEOGQ8r&#10;q2nFORK4QoONldW0lYNY13f+f2n7C+9GkjTvF5/Z2YHm7mIzy5aFFlsyybZsS2aSmW2ZmRnKzMzs&#10;cjF3dUHzdPfs+767Q727s3vv+f0zv2/kI2epXdWzu/eee873xHkyMjIyMpTK+OQTkREIA2Rh3HDA&#10;UG9RiJu/9hNXiUhr7ri+1jSw1NC/yL4Y7Zmp6Jws7yAamy5pnz7HYefkSGPFLWPFbPQYGyTuMIof&#10;9mhhw3Bh/VB+XX9580hp41BRbW9dx/XMwlpwZxib4DTVR6T+9YdsQgoAFjnAQFfEWxRDvMXHgMZo&#10;E4iGvXa5Cy+6CD656nPxmu81N6GnQOEnVHv4yKizknePAcugy04+l655X3XxveYKSsMuX241bn/I&#10;1TOA5O4NRGNLaNP0sNe4ZSJdfSReAQovP5m3v9xfrPYJVHlDQiVbKZ+tP8EGlglkOn95sJ9MJ5AH&#10;CxUGodIuqS7CLi1atTCZ1ijVgNuM2IQh0YSDbDhui1booxTBUUomozrEJNOgOTT4iFSQpyDIw0/u&#10;5a+A4cXJ21/hw5Y01fhLQWOhMtwkmgiFjn0MoTTEor1kMsQpQ8wKg30kEMT6nsIsmrAExn9nYj1Q&#10;YfGqUDOkCU/AXm7MUAJrbsNYeu4oNrxPy/Umk5TBJtyWuFHpDqSbkAzclrg5cYEKgwkHAkSA4HpT&#10;ij4m1RCbZoiB0jllcMo0xFgNJkcxxDEwiIHS9BBILjotODrV4KDgyGRVWLyCXWCc3BAr18fJ9eYg&#10;fTwkC7Yw4ZIjUjRRacxtE5UZHJ0VHJ2tiwbTZGqjmHQmqz4mC6E6yqozZUOIBIrhKFV4CiBPwYbl&#10;vZYyzKJkNZYA4gF2/IR7CG0joGSEwUAlBrjsY0mdEYkTdcYE6tvFbwGgAdYAbsA6ADJGPIpwMaCH&#10;m0cwSGtS6uM0ofHasHhdRII2PAE/oiYcOJigxA+Hnyac/S7cb8d+Mlw+FGSI5cVi8ANBuAE42e8H&#10;fSxOLQ+O5QQjRq43yXRRIGaJhvEWERhClIocePRmjk1EIgGIDdwWpIsJCo5V6s2KYLNSb1Hq4xEq&#10;QizKEEAeygk6BCOCFFHzKaBwoCTDspgsQ0w2mCzckh8RXwAZEwqhyMSiqKTiyGSm6NRSUxqYrAwG&#10;FJVSEp0KSivBrvCE/BBzjhZvv5Fp+hj8cJxisyDEh1pykYkplR0bhWPTy0wZFbFWmzmzForNrInJ&#10;rInNqjNZa+Jy6iPTqqPSq42plWCyqMxaVVyBIaUcxNM4sdsyfVA9tGnrX6scWK8e3qwa3Kga3qwc&#10;gjY4OAN+7daM7NSO7jKB24a3oFqEQ5s1wxtVg2sVvYslHTOgsbymIUthfXJJQ3wB66aMzCg1ppXG&#10;ZFWmlLRmcDSWVdMLFLNW91qr+rKq+6EMpj4wWVbdEJRdz8TTGBl2NY1ZG66jmUls7P+dIsQzOUtR&#10;Uu2ZkuURnwEaczeYvUMspT1T1ob+jNre9KqudFtHWkV7WlkraCyrsqOwoc/WPNRaN7jUNJXjZRwy&#10;FK3FN6wkNswl1k6m1IDGakIzLAJ9TFBEWXbZyPD44srm0e17O6d3oN3j24en98Be5qT0rPySgtKq&#10;+pbOueWNzb230Nhr39jBCbR+eLx+cLx6cAQxx9jB0frhyfrRzQeff/2TnkpaH+mv//4Vpy///B+8&#10;3k5jfE8ldVbyTEbjxsBkNx5/CRpbPby/dfoE2rzxmH0syRxjT9ePyWBfUALFNm9+us5p4/TZ5uln&#10;GzeerZ0+W73x6crJ0+Ubdi0dPYYWDx8t7T+c37k3t313fP10cGG/Y3ytYWDO1jFW0jxktbWbc6oU&#10;eK+1ZJkyS8OT8yJS83TmdFN6YevwbE3X9fre0bWT+7M7xzPbR2PL2z0TCxn4CSVqD7HKS6phn1iy&#10;7yvZQG/6H/pJ9DSru5OHJD2nsqNvMjOvcnHjaGJ+s3to+u7Tr3ZOHtL3ldDU0u7Myv7y7s3G7uvv&#10;XHT7yMkPhCFln+road5/hE5+QZe9JGJdtLW0ISnXRihGiuXWAHZcpxKbptQicyb2ViTnVabhJSOn&#10;0mytsORUJRc1ppe1Zla05tZ00hTeUHpZOxtsW9SYw82rxI0b67dW9ubUDBQ3jZe3zdm6Fgsbp0JT&#10;60BjswffrNz6YfPOH9Zufts5eVzXv1HWPlfcMl3KDRPmJhtjI4X5j+2h6rOv8RHW9i22jW3V9M6p&#10;oq3S8BSQmSYmW2WyBlvymkbWIXAYqaZvEWI0NrhQdUZjtb0zvZObFU1Dv/vIw9VH6eobBPb1k+iA&#10;YqyzUsKAjGiMCIzcYzyQQdhF3ZRITBzmHaDiu64QyXV6siepvzwcEsjDPcV6b2nYby54N/TONg8t&#10;VnXiSifYApq905U90xXY5GZ5Lu+YKWt/u0rbAGrTJa1TELAVKmgZK2wes38ExAjsOlTUOFLQMJRb&#10;3Zdd1Z1jnwapI7ustbCi3Vbfj2f6bz50ueTqTz2MPGlRCLl6S3nx8WSTq+wyt6CQXYyx/PjuSE9f&#10;OUIa6X82edjrYWQO31Gy+ffpy0qew0huXkII+AUgIw8ZhE03X6mHQM7L0z8IAqJ5ChUeQoUXx2Qk&#10;H4nGR6L2lan95BpBkNZfoeMVILPPVyJVh0MSVRgkVRggmTKEl1wVKlLomZQGhAKp2les9A4EhMl8&#10;/OWQb0AQRJ2qgTI9W/BKEcZuDNwkZyJHC4SGH0IjytpR7X8tuSaaUyQUpI2iUWtgL16IJOGepJsQ&#10;+EUvBhChGLt1OcpUhbAPNbThFhL1wwZHJQZHJYNUOCdcmiHyJ9IbU0nn4s8pOCJFG5YEagQWcJ7F&#10;OBgMC4JBCfEMFACaXEewnvmTMvSRmRCwjBd1LELaSCiDpIlMA40pwhIcFRQaDzH7zFVGXihejv4n&#10;3h2li0gkgaggGndFbITfggcyAiCedbAXaYiez4nQynGTxywIpEWcx//cb9oQ3RUk/iaBgQKQUB48&#10;N9AEkPAYQQzikcaemzaWV5AujqtwxsEKQwKkDElUhSZxTJasikhUG5M1QNLoNK4v1ao3ZYWZ8wBk&#10;xGQ/R2M8kDnGAMuMSUURiYW8V9UQm4UwMqkwBqCTXg7FZdpiwWEZFTAgc2a12Vodl1kVm1kVY62O&#10;sVaZrFXMeZZui8pgMmZURGbaorKqwjNshpQyKDqnobx7no0wmziw9SyXdS9W9q9WD64z3oIGt5nI&#10;HtqsHtw403r1EBvCX8YNGitsHctvGk4sbo4vqDHnVYLGTFkVNOVYUlFzekV7RmVHZlU3uazYqlxV&#10;wLL+rLphKLt+xFo7xAubUE7DdUdlA8WaR9Oar0fa2t7XRHglZ3mmZnungsbSvGNTPhBrdRnFuW3D&#10;6fU96bVdaVVAsbbU8lb6niC7qquovr+isb++pne6YSxfENOnztlMaFpLappLrhtPqp7JaanUp6aK&#10;jflR6U0VjRMTU2tbuztHN7Zv3Nw9vbV7dGvv8Nba9n5yRnZecXlOYWlLZ+/M4uo2YOvt48YAZDc3&#10;D07ZikmHp+sHN9YgQBgjsxPYC9uHj76kcWN/O9dTaaexv/wHr7d/U/kmjfG+MSKzk0df7Nz6lI0b&#10;e01jDMg2b3y6eePZ1umnJKAY9VG+SWMMyE4/tdPY8ZPl4ydEYwu79wFko6snvTPbPdNbrdeX6/pm&#10;YrNskWklhQ39Za0jSYW1kWmF4Sm5JmsxlFJYXVDb0TYyN7yw2TE2t3vvKYBsan1/ZvOwsW80xJzq&#10;LdO6BSpAY/5KNoCJ0Zj87PtKbmJ37wANHtCgsYW1o82DO2u7NxvaB9f2bp/ce3764OXtx1/A2Di4&#10;Ozq7cXz/+fzmcYK1+B/ev+YvD7WvhyjS0jwXrgGqS55if2U4UAyARUBGQ8fMmSXMPZacy39Tic3Y&#10;dLaWC7cOnS29qD61sDY+u5K5x/JqU0uaQWM51cD8/qLGwZzq7uzK7pSiltjsqoyK9vz6wcLGYQ7I&#10;BrgPKidAY5XdS+nlA2pzeX7j3NKNH+YOv1o4/JK+qbRWDXGDeSdBG2XtzEvEho5xKyOxiVt/qipg&#10;GYdZVcCa0bXyzkldfH6AIQGk1XR9lSCstn8JQhq7MbhcPbRYM7hYN7jYMLjQOLgwPL8fnVL04WU/&#10;N1+Vj0iH2ub4ifXvoHmjwfskcoYRkBGTYZPvpkT7R51ZXv5Kd185DHujyDo9udnLFEaBLMwjMNjJ&#10;X/XLD90loQndU1vchB1z9QOL1X24Irb8GSCsvGOW07wjezmiGM9hRc0TUGET5x5rHgOHMQHF6oYL&#10;qgdzq9inFYW1bGBvQXV3Zev18sYBU1LBb95zueImueQqdPGRu/hIIVdfNhqMSAuM5SlQ4BIQuvnI&#10;ECKe+uaIw3h/GCDsopMfrUFE8+BTzx114TH5yMBkkBs31YWD3pz6FQokuXoKIeq1BHtBADIIKEZy&#10;95NBRGO87Q7520VfE4PPIJrnBSKDJuHzE9vlL9XRlwH8oDSSiOtzhMRyg6MCgekiDZ3RW6j0FalZ&#10;byn3kYE4KEQKFOMkAQZxAg9BuEMgGPyN5Gi/KdpFwoG405AeIbCMoR5nEIcxJ5w2CjFIiUg6F3nF&#10;KAYJcK9SSpU+Rhdm0YayrlhdRDz7EjOUeem04YxdAFXAFH1kckh0KkIa4c4bEMUjJIWa0kiUBscC&#10;QcAlFKoM8ZBSD0SzqMLi7ahkZH4ahmIR6YAtSB9jpbacuv+CjfZuWa7/MU1nTGb+p/B4riPvtdsJ&#10;NnM3niERTu0oXBENdQd4wUDJ+TTME+mAUMzXGGpBgcE3xGFEOYRTRGMkHIt4nrcokvJBSlAUHYLD&#10;KUQMQl4EW0RRCCEeuWgTZychhrgQBjbx6KAxbY40hkwolKiiZZoYkSISkqoZnBGNSbVxCEFjEGgM&#10;1a4OZ/Cq5fpSWfdlVKYhyqqNSo9IyAdChVlyjYkFptSSuIxyDqfKLFmVcZlgKTafEcKolGLEwIZo&#10;F9JAdFQs7LTS6JRidmxaqcVqS8qtYWuVsgVGWQglZ9Uk59al5NVnFDWnFjYm5tfFZVeZrZWWrCpT&#10;ZoUlt8aEE2VXRVttpuxKU3Z1XF5dXG5DTHZdVGatMb1aGpWdWdNf1b/cOXtE48xohQBb32pF7wpo&#10;rLJ/7UyrVf0rlX1LIDk0H8XNo2h9EgoaEwqRoc2cV009ldwEsE1pHI1lVHaxyforOtIrGJBlQNUD&#10;pMyaQYhojBCNBzVSZu1QRuNIdudUYFL+B1qjW3y6W1Kme2K6R1yKX1zqxzJ9THF9bvNgek1XamV7&#10;ckVrcmlzUgn7ujM+vy6ttCWnuquorruxrv969VCFPKVLmbVgqtpIaZpLrBoxlzaFpGf5h5aFpqTp&#10;Y8uyiicnp0FjWwfHbAA+wr0T0Nj8ykaqNTe3qCy7oKStux+bAC/HcWM8jcGGcCC0dnDExPVU8jS2&#10;uHMEGvv9n//9u7/8539NY+QY+y99YzRo7MlX/+fxl/8bWHb65Kvd2882Th5tOfjGeBo7s1/7xjZu&#10;Pdu8+dnWzecAsvWbnwHIGJPdtGuF4Ozk6erRk+UDxmQzO3fH1m6AxjrG16DOifWanika1V7U2Ffe&#10;NlxQ31XZNVLePlja1Asay61qLaxrXzm6u3P3ycL+6fzOyfTGQefobFFd21VfsUBpcBUGeaHB4GgM&#10;/0D7i5HEIBDr/UTBzp5Sc3J+e+/E5MLW1OL2xPxmbesArVwJILv58NXh7U+3ju4PTa/Orh/WtA3o&#10;IpPeu+ztLdJDnmy6UTuQgcYueohi0goTcypoegugGJiMBvIbE9lc/FBUci42ed8YkmUUN2SVN6cU&#10;4O9UGYs3jMKGtNKmTNa13c2tZDdQ2DCUU9WbXMzcY7m1/VxPpZ3Gylqnylpnq3tXcmpG44t68hpm&#10;J7Y/v77+rGl4L6Ggs6xtvrZvnVZHAWE4+sbOucdI5CFjpDWwXNW/aOudR1jePYuwss/uEiMIg+oG&#10;lqHaoZWa4aXaoaX6oaWW6ys909vNA/O/+cTzkovIQ6Ah8KVuSgDZW2mMmkOIWk0kIJ8E30FJvjGQ&#10;GRpFnsbYwJSgCACxq1DzsafkHaeAqp7J1tHVuv652oEFoCGKCr6s6JzlkGuORFjGcxiJ94cRihGN&#10;MX9Y4/XC+pGCuuH8qoFcW19ORW92OVtFNL+6u6i2NyW/5pqX/NfvX7vqKbnmIXPxVlzzlDjSmCuY&#10;yUeGqyCaJFcZDGxCYC+ns4UgQV0kbCIN4pHAT6j2DVD5+CshL78gXp6gOiAaqI4zzoRNmYeP9K0i&#10;OIOBNI405ijCMtoLEZOdE+Ea6BACU5LsnstAu4BThGUMqgAxZwqU6kliqYEkkuhJgeJgEW4MqR7J&#10;BIEaf5FWKAnGJp+Al/1YuUEk00MgORJsABwxnKPOEaFdbKYV5uWCAaHwuKlwp+EGox5JshGPy6Qf&#10;CzZ2USQ2UTwUmEJWTplBogjDTQshW26lL0BetFwD2gBJgBuYL41G3fED7yCF3gSbBNtRdBR3CIcj&#10;GlOQLg4cFqSzyEEGrM/OEqQ3cz1oSepQ4FFyUEiSNDhebkhUhDIbIaQyJKpDmJtNE5oI3GGdgwY2&#10;vA+iAoAjYeBc7HRnXkMySCJlGO3lJVGz4VaAIeAUIRGJcAd8Q4PGKMQmT0UEQPQE9g7UIgEMpOFF&#10;/YZ8GtrLPUC4FzBZCBKQYFN6CHsJsOhA2sXb2ItdhF9kUGI+WxIRW2CQUSiPgAjIIMSIVKaAoEh/&#10;uRGCwdkRvmKDQBJKSy0FyHAUUkYLpEZvSTjkh011LEJBUJQvDlHHeEnDIT9FlEtAsFuggWzIX2VC&#10;iE0k85EbBYpIf2WUtzQMBkLYvuxc4QHyKBJO4Rlg8BGFARDF6phAZfQv33f90EX07lX/i57yD50D&#10;f3fJNyKxIK2o0ZJbnVRYH5tTacqygczMuTVRGeCzGkteY3x+U0JBc0JhS2JRa0JhW2RGjTmvtah5&#10;qn3ysGl8HwRW2rUIJgOZcVqx9SzZuoBis6Vtk0VN13Nr+hLyGuILamNzKuJyq6IyyyLTy7gJYBtT&#10;SltTy6F2Ulp5F4As3daTXtVPSqvsI4Mns3PKqBlMqxvK6Zp2CrFcNcYLs4s9krNczcmeMcneUUnv&#10;+AVlN/Zn1HSBxlJsbUnlLQzFihsTCuotnCMju7qzoK67tra3v6K33pDTJk+fNVVupLYuJtZNxFdO&#10;pNYOJFR0JJblhqeUW0ump2Y3dw/WdvbWD462T24ent7b2j1p7eoDh2XlF+cVl3cPjLxJYw4CkLF1&#10;xKG1/RMm5h5jM8Su7R+v7p+sHpy+/MO//O+//f+++ePrcWM/7xvjfF00Sozw69UffnQUYigNgIwf&#10;N3b72bfEYXYf2Bl+nUHYE0AYtHXrGQiMtHGTcZijNm49X7/1fO3WZ8RkvAFN7dwZXb8BDS0fdkyu&#10;t42vImyfWIPRNrrUPbnWN73eOjxb2T6UX99urWzMq2ur7R6JyShYO763cnhnfufG+MruwMxqdceg&#10;2Vr0oYuvO97jGY0FQwJu4iuBLAwCnHkHqtl4pqCQ1Jzy1d1be6ePEdZ1jCxu37z15Kujey9OHry6&#10;8+k3Nx9/2T+1trx/t2NkvqS++4J7IMDLxV/pIQomuQfqrvkqEMpDLEn51Qm5lYl5VfE5Nig2szQ6&#10;rciYnB+emBORlAcjKrUQMYhnnzTn21JLGjLKm0FgCfm1eL+Jz6tNLqpPL2vJrmKjxwBkeTV9udV9&#10;1vI2NtWFrTu/diC7mvVU5tUPFzdP2ToWq7pXqntW64d3h1YfTey8HNl4Orr1pHXi0NazTKP4S5on&#10;2dRBZ9PhVHbOQzQpTlXPIq/q3qWavmWotn+1pm/lnKp49YPVluuGVzmtIWwYWm0YXGoZWW4dWsy2&#10;tf76Q9ernjKPAK1AGsI9+DiK4ia2QHMF6qKGEAbvFXOkMQ7Fgn0D2cKU3gEahDR4H/QcIOWetrJw&#10;PAr9pGGeQr2bv+4f3nUOteR2TW6y6dP6QZDz1f2MKW1dYK/XC9NyfkE7kJF7DDXDnGRdc/nN4yAw&#10;BmHNE8VNEwX1o4X1rEcyr6Y/x9adWdqeUdKWZ+spsHXllrVddJX86n23j64JnX1UToAwLxAYm1IY&#10;ApB5CTV470djA6hyORsQRi06xHdEAsKoXxIEBg5DMoIzpMTlQ/5SHQSmAdmw4VxCJes99A8i9xVs&#10;GNSl6BXAiAFgRJzE67VH7WyYPADxTbFCcvNoMIL0ldlR8qdy85PbxXJT0By8ngL2lauXP4gZgkFi&#10;H1vQ9xY+ArVfgDZApIcEQh3JFwrUCRAj1iPEz+oXGAwC8xeBw14rQAwwslOdP7t/zsRVy88JQIYQ&#10;h1C9sWMdpvMgYqPqZTXsMDCRhy2CfhJFkvhDACh8FyfuWA6/aBwkbmP7mvfUMarQsQ8diMNUIbHa&#10;cIuGG6NGfiASOZN4PxOkCjGDwM78Say/jMR3n8l1cTI9G9TPfRCaomS9ZilspJH90wQmGmsPhcfm&#10;QmGx2RCNkVeHJch1sdygKIAdl6E2Vqo2ydSswJAyONZRVCTopx6sWJAcz5TUaYsE5NBiXX5nIm6j&#10;K4JgMBcUh24wcAhFMqpTMXcUyiNRRcOAYJCzikpIbMTRD8MmEiKRgNKIlVGOaUj+YJoz4aEB+YrY&#10;oiy+uMG4J3+gIhTEKVaFgzJZPXBZUZ1T5bDC2ysqThEcrzIkKfWJwF+FPjHYmBEVX2hKLI5JKkFo&#10;SatIzKxKzqpJslan5zXASMiojE0tj00rT86tS81voAU3M4qamUMrvwGhtaQ1s7gFkSl59UjjuNwq&#10;jNTCRmtZW2ZBE2QtbM4qaoEy8htzStqyylrZKuylLVBmSXMGmgZuSdaMkhYcZbZWhsXnk/RxOVHp&#10;ZcbUEr0llwyIdWim1xjiSw2JZaHJFUxplWHpVfrkcrWlqLh9un5kw9a7WNGzUNm3hCckYvAgLWy6&#10;XtA4bK3sBtvF51ZbsipjMytMXJ6mzAozrrG0Nb2sNbW0DUop7YBSy7tSbd2ptl5wGC8ezgjLeDut&#10;qj+ldiCxpi+7e/odWcjFsDivlOyL0fG+8ekeRotHuOWXHoHZzUNpVd3J5e2Jpa2Jxc0JRU3xheDL&#10;BktefVpJW3ZVT1Fdf1XNQG/FYLOxqE2WNmko2oivW0msW0ytX89vH44vbTcXlEdnlKflDvaOrK5t&#10;7x3f3GCThN04vvugf2Q8MjYeNGbNK6qoaejsG5peWKFBYxu7h6AxvrOS0dj+CQ5G5Pru4fr+EbS2&#10;f7S6f7iyd7B+ABQ72b314PFX33/9Lz9+/9f/+PrPP371lx85DvsbW6QS+vE/vvjz33j9D2js2bd/&#10;fPj5Pz364n+Bxu69+H7j5NHOrU+3bz6D+K5Ju249BYdt3/6M6dYLTi+3br/cumPX9t1X0M69z7fv&#10;vdq692r7/ufQ7sMvN+68WDx+PH/48PraydjG6fTu3dn9+5PbtwFnM3v3sDmxdWts7Xh4ab9zYrl5&#10;cBo0llvbml5el1JSHZ5o1celtg1Prx7dBY0t7t0cnt+AmgcmPnH395RovPBkf5PGpKG+eBUWaT+4&#10;7CXTRhXamjPyqzoHZ6ZWDmrbh0FgNx5+fnDnMzDZ6aMvZjZO6rvHaM4kZXj8rz9x8xBpvSQGT7Ge&#10;BBRz8VdDyT9DYyRCsZiMEoZiOTZLXkVKMdirKb2sGfhFTuakwjogWlZlB7nHiMZyK7uY26ykLaeq&#10;N6eGjY60VvUVNU3W9KzW9K6Vtc1nVF0v7VjqnLk9tv1Z58yNhOLupNIeRxorY3M5zlZ0zNk65yGa&#10;CvytNFbdv1bVt3pOlb0rdvUtQbbe+eqBJUca6xhfbx9Zvuwjf/eyr5N3kCfaXe6VFE89tGS8Ywzg&#10;BQJDq0Yc9t+nMZr0lb0Qy8P9ZeG+khBvUch7lwW/u+RX3zPTMb5R179QCw4bXK4ZYH2pb9JYGXum&#10;gMOmSlonz8LJwpaxmj7QG6piDm9+BfXDBXg5q+zKqujILG3Nr+5hExpV9eCt9B/fc3MTaC+4iF18&#10;1SRXP42zj8LVNwgCkzl5Sa+4iy66BLgLlD5CNQALpEUDwi45C2iZIxJBGO0lfxjSo06oQlAPIrQT&#10;cjb3RABqzwEyGF5Ig/1EjFR82foEQDHFW2mMd1/RJtEYv5cXwzVBEEgLHAYmI+pCzP+Qxn4i/Gr0&#10;w9EvyNu0iRA/KC9sovxgSk9/4CYTuyJc15m8hYDR18JVv12okzNRDCqHpccmCI+DOYGYARbhlyN1&#10;IaQXBtgEXhBieGETaXBznjnA7Ct60a3L/WpstXsAGUKeaRT6GKUhVhUCggF4AWJAM/aOOVAOdfxB&#10;+kj7SCwahoUYhIAehj5cByVE/i02fis8WRvJ5lwINmVCNMCIfdx3RmD05aP9E0hTNhO3aYjmvmGM&#10;YuPxkQ9y04Unc18OJnKnsFMXQSEvlIRgkRdi6FtaJTdVL66Ru0zWEckDGY9lCOl6kTM2YZxLRjbH&#10;ZPZhW+Ae1j/Iw5AmxpHPCLlo01GUDMJeCMlIPLdBr3EtKII+Fua8j5F4+HNkGUOD81DVdGo6O8rM&#10;eodZNzH1FOOHSFGG4IdI1UakqUOTwWQh0Vmo5whzXkRcXqSlICa5JDqhKDqxKDa5NCal1JRSGplY&#10;ZM6wxaSWQXHpFTFpZdjkVBGbXg4hkiVIL2N2RoUptdScabNYK1m/ZGYVg7xsQF5VohW0x7opk3Jr&#10;zJkVKfl1FqstPosli8soT0CYicxLY9PLsBcxrNMzvSwaMVabKaM8BpFZlRYky6qMy6o1Z9fF5zfG&#10;ZtfG5dbHFzabC5oSCltjcxoiM2rCUiqSS4BTnRWdsw0j63iKFrWM5tazZfJza3rYBHg5NjRhyDwq&#10;vZSnsZTi5hTWh9PM1pBg8/W3Jpa2J5V1JJV1JZcDobpTKnpAZgRnsB03odTKvuTqfrOtK7lp+Be+&#10;Qc7Ryb5peW5Jmd4xyZ6R8d7GBHFcRm7rSHJFe0pZR2JJa/wZjQHF2NmLWrIre3Krussre1qLOscy&#10;2hpESVOhJWuW2tX4uo3MliVrY8JlcU1ISlVcljU6ATS2tr4DwNo6OV07OFrZ2YcdZU4sttWkWHNt&#10;dU19I+PTi6sr/xWNYZedxg4YjSHcODpdQ7Kb9598/cM3f/zX3//53x1oDGIoBn311//k9Quewxxp&#10;jAxeRGPUWUkD+U+ffLV54/HKwb3zHEa69RQctnPn+e7dF1s3n4PGdm6/2rn7OfCLtHv/i/2HX8HY&#10;f/QVEdjcwQNAGIylkycLR49gIEQMxBsAMtDYyPLBwPxOx9giaKym6zpQDIrPL8+2NVrL6/OrWxZ2&#10;T+e2T5b2b81uHXePLwzNrauMll9fcPEUq2kmIeqvBIcRjQmkoQHycG9hcGBQhCkhr2d40ZJa3Du2&#10;1DO6OLawAyADih3efX7y4NXNp193jy0Nz20l5lQ09k44+QVBoDEeyMg95iEKjkzOB43hZkUIxVnL&#10;iMDCE3MjUwpgQ6b0YqKxhILK5KI60Bj3KWUH7nIzG8vPaCyjvNVqA5D15NcNFNYPFdT0ZpTb15XL&#10;tHVZuQGSoLFqzjEGIKsZ2Jraezl39M31zU87Z0+TSnszqoZAY6yPknOMOdIY4zBaraX3tQjFoEqw&#10;Fydb7wqpomfZxomRGecbA41VgmC4eS6q2Bp8M91TW+XNw7/8yPWaj8IrMJibeIIGzLLGDCIaA22c&#10;E49iaOTQ2qHZo0YaLTeadhhAMX+JgWiM9VDI2Vsv8gcb/ep9N2VEetfYZkP/ch3rQmVlq+rD5bCe&#10;SgAZniO8yjuAX+PFLWw6MVv3TGX3TEXnlLPY8KGnzE0W+p5LYJato7JttKiuz1rWml3eVtowgIfd&#10;B1cDcBZnb+U1T4WzjwoChDl5K0luArWHvwocdslViNDZWwYUQ0h+LwgQ5uIlIZsIjKc0CJAEPsCF&#10;46phk0Bm/hLQAC6ZibrUSUQw7NtSMTZhs/5ciICMYc2ZH46EXYgHclHOPJw5imgM1EWOMaIxhNh0&#10;8hIjJBRjZMaQTg7RughviliNQA3VwsszQO0l1HgHapGGcA0/K/3EkIe/kpdnABJz4pxt3gHM2Ybw&#10;TdFeiLxxJH7vuXgIdcVXF4knMxK5wUgUgx+FBzXcmfRGQTcz/3ZBWPZW35gimAbgM8E+k51OwDqA&#10;G0AYMRlETAYhHgnYzKXcx31EYyQVFJ6iiWQfVKqNqTQvF5ttgcOvcwqLyWHifGNsTorodEZjDrNC&#10;kMFla1GC/zjR2DISEdg5cXNA2MUwzmBh18h5zhxJCyL24pHLHq977XwiEfqcE2GWI1oRb/2cQE50&#10;CG2SfS7yTFFSNdIDAVEqFIaJ+7GYy5CY7LVAk/afANiaSDTGUCw8VROWAuki0kFjqGejGSiWHxVf&#10;YEpkKBaTVByXUhqbWhabxtxj0BmB2cBehF+cjXjYFZZMW3wGU0JmZZK1Oj6jEoYlvYLDr/Oi0WMJ&#10;2VUkABmeVJbMMksGVGpOx3mLY1KKTMmFUcnc9wTJxSC8aGBicgkMFCYusyrOCiyrMWfXcus9kBjW&#10;xOXUAtFisqphR6SW6eMLDAmFmbaO2t6Zyo7x/OruxNwqNG2WbDYSDjQWmcaALDa7JrGwMbmokWgM&#10;kJRQ2JJQ0sapI7G0EwKW8SIac1RyRU9CZU9iTZ+xtPW34mCfxGyf1FyX+DTXCLNPZLyrLto7xJzT&#10;OJhU3Jxe3plU3EI0ZiloMFmrUFQ0jlZbd051T6mtu6moYyq/p1aUOBdduWapW4+vW0mpX8poyPEO&#10;zg0MqzXn5JmSutv7V1a31rb3QWNsiooDNs9+enZ+fkmFOSmtrLp+dHpubGZheWPnHI0BxRjD7R5B&#10;iD9HYwzIuJ7KrRt3P/32n9j0Fn/8V6Kxr/7ybzyNfcGcZP/5xZ//9uVf/uPrH/+vt9OYo3gag0Eo&#10;Biy7+/y7nVufAsh2bn32Ft15Rii2d+/l7p1Xe3c/37/35cGDrw4efU3avvuKhu2v3fwMsDW5fXv5&#10;xtO1W5+BzNZvP185/XT15jOENMYfZDa7f39q5w5QjPVdLu71zW61jy7W9YxVtg9l2hqTi6si0/Ms&#10;2SXmrGKdKamwtm3jxgMAGbCMJuhHzAfOPv7KkABFiEDO5h7jaUzg4L7+8LIf/qW5Jc0V9X0Dk6tA&#10;MVtT3+7Np+CwvVufHt9/ee/F99Dy/t3p9ePBmY3olPwr3lK2AK00BAKTuQm1ADIYUoM5t6o9vaTB&#10;Wt4M5dd0ZpY1gcBCLFmgMWNyPlAsJqMEtzKDtjwbCp1W2mi1tefV9qSXtcbh35VfjcjUkqb0shY2&#10;bLxhKK+GLQnCZuev6AKNpZV1ZFX3FzRer2ifre1dq+peqexazm2YstaMDa08Gd16BhrLa5zMrB6u&#10;7F7kaQzieyr5hTvepLFqorF+JjZogFNF73JF9xLEej+5EZ00sKyiZ97GDSarH1jsGF+XhcT/4reX&#10;rnjJiMb8/hs0xrVkr71iHIqh7bSjGBp1wAf1UdpnfOWGd/hJQj0CmJvqvcv+tpaxjpHNut7F2l5C&#10;yaXKXgaIQLGKzhlHGituHS1tZ5PBlndO1g8teSmj33WTeikjArTR0rD4AE2Uv8roKw/LKmvOq2x3&#10;F2r/8X2XKx5SF1+lk6fcxRsoBvxSXPUM8hGHaiNSA4IiXXzVl9zEgLCrHuIr7iLoslsgwo+u+n5w&#10;0QPNeZA2ymBMxNVd5qYcA5ZB1D8INgIkoaVHuw4+u+jkB4ADpdEuDiDssEJsytcJDKoZskEYRAwE&#10;srwvByFqkpiMq1I7glAMcRvJw18B8ciFEDSGGOIzbMJGDBOjN0ZdDLYcIAybJLKJtzwC1B5CJvcA&#10;FcRsBkn2n5U/iuUgULr7q0jsKE60F4kpNxJtkhwTnIt86y6Iy4RdPl8JZDhWCx/Dy5HPHCkNohub&#10;u7fxLsGYTKxgfjJykhFqoEXnsYPTa3cRQmIy3gVFHinsInzBsYQCvJRQGOud1LB5FjgnGSeaIYzE&#10;0xjvG4MYirF5vJJ13EcGb6ExbkGqc6JSnROPhuxAKhUgxoHGUHKSjBsgL+Jm9oLNev0QyfoW40hy&#10;LZNMw7xQjjrHT0RUvM4l5kV7HQ9BJMDOMQ2JgI9+Harkn5McbM0lUxlwsXYa04SlqkNTaMQeBCDT&#10;R2YazfmRlgK+7zIupcycWh6XxsDLEb94AYnIVUablszKhIxK8oTFp9sYkKXbqOuThBheRGAEYTyN&#10;xQGJUgugmJT8yITsyPhsoyUrwpJD33hGJRXjdPHWKsAZDDqjJavKklNtya2BzLk1sRyfkUBppozK&#10;qLSKyPQy7I3OKA9JyNNEpRniMk2pRalFdUl51aCxiJSiiJRi7AWNxefXJxbUJxQ0QoCk+IJmSxGY&#10;qTW+qD2huANKLOnk5UhmpMSyLktFV2rDkCyl+H1FuKclw8WSei02ydMY7xkWJzSlhmVXpFV2JZe0&#10;JBYw35u5sBHMZ86vBziCIJMLmzMqOkFjxbbuhqKOyfyeBmnKeHjJUmzVSmz1XJxtLqn6urmkP764&#10;LaWkKbeiralrdm4ZaLV5dAMgtX3M5q0Ij45LteYWlVdV1TePTMxMzi0B19Z2DtZBXXtHm/vH24c3&#10;tnDI/vHmmzTGARmN4l8/PF3cOXrxwz9/95e/ff/X/3wrjQHFXv3x3z7/ExtA9ovn3wG2mF58D/D6&#10;V+jVH/6NRzFiNdLzH/707Lt/oQUrbz77/fbtzzZvfgrqgmCzIWJnvZPgMGj//ivSwYPPDx9+cfz0&#10;26WjJ2Nrp+s3n2/f/Xz5+OnqjWdbdz/fuPty896rrfufI4S9dvv56i02zH/1xqcgtqWjx3N79+f3&#10;H0zv3J3YuXl943hgcbd3bqtlZKGub6qsecBa2ZxYWBWdWQRlVbXYOofTyxtWju/N757Obp9MbRxC&#10;A7NrAZrwa34yH5nBPoG+PMRBEZCPLNzFX+sXZPRXRuG21kelTS0fdY8sNXVP3nr8ze7ps72bn919&#10;8cOnv//z+OrR6PJBZftIecugh0T/wbVAT1GojzTCIzDELUDvLjS8dyVAqImNTCvKqe4oax2CKjtH&#10;K9pHUosbgPXRqSWRyUUkS1ZlAl5u8muTixoyK9oAXtyUFr0pxY2JeVXJBTXpJc2IZO4xbuR+ScNg&#10;Xm1vZnlneilbSzinZqCwabSsbbqqa6mya7WkZTEkuTG5dGhy98XEzqcNQ5uJRZ05tcPFLZP5DSPc&#10;95IL4LC30Rhb4JZU07cK1Tp0U/K9k4Awh5RLXLcmG9RPY/+ru2Ya++aa++cueUqveaP9VnizkRnc&#10;UFkx8/EESkJE0p907vA0RhMiiBVsVHWA1OAnCibyQGuKdhotKOciwq4QtiQlNxYEJA0ecg3Q/foj&#10;r7D4gvbRDW4aW/rYk9GYDRfrgGL8XGLgMDZvbe9MQHDcBe8gcUh8oD5Wqo+RcwoyxKrD46W6aKDD&#10;VU+Zsw/Ai4WgMVc/lZtA7eKncBUoXPyCnHxkuMyrXhLomhf7mvKap4Ro7J1P3D9xEkg1URFx6Zow&#10;c0h0Mpv+IDTuqkegs7cEV+TsCRQDh9l9SEJZqGeAGocgEzDcuxc8PrziA+Pjaz7QJ06+H131fv+S&#10;x/tXPD9x8fvois8HH3tcuir45JKPi7vEy1fpgauQhaGKIFQ1B2cMXmnT0Z1GcsQLXlThhDtcGrbJ&#10;i+Jpl28gctOTfIT4peziN70DdLy8hBpe3oFa0jk2QkjYhBAVQotf8eJTOm56OHTCnhMjS87bR5tU&#10;eDqW7iXuQuzURYnpKMQ7XiltAoiRgFLyZPZm7RGcoQb8JbiHI4SycBgIxYpIMAF1nFE3GXl3AAGE&#10;CzDQxiMkboCNVh/NP/EBEQOxBQxHPsAuXXgywRBSwkakLjxNEZygDUslgRjUIck0NQPN0YCQpq0P&#10;0rGTkihzOgsVA2WAjaJS7x6wUhkcS3xJvbGsK9ZhvBc/eJ/CnwyKV4TTYHkhN/cYpcQh2KQ02KSj&#10;uJiwwKAooTySV4DMCKEMKA9VIwllEykQw0SHIOQ27QlwCA3Gh+gsODVfThh8ISkGJUQk2+XQs4nn&#10;jFeADq/rKINAgscOItlZ+ELCIMH2CQyh0noLDR4CnVeAHgY25VqzQBrh6qv1k0SwMf6BoR7+eh9R&#10;mLt/sIfI4B6odxZo3ITB13xVMNjgfVkEnmyeQr1XoOGal8IjINhNoIXc/XWIgYHQTxqO0FsUgkgk&#10;8JWE+cuNQkUUjsXLIfaKVKZAZTRixOoYiSYWL43YlAdbEI/EOBBHIQdX/2A/lFwagWbLRaCD7SUJ&#10;dxYGu0lCL3grPNEyqqI9ZOHYvBagQ+gcqEfopzYh3kVkcAkI9pEbA3CK0ES9JTcmqzKadVYCyOos&#10;edz6qvn15rzG2PzG2LzG+LyWhPzWxII2UlJhOxP4rKg9vpjJgrCkA0qs6E6s7rmij7ugj/JKTHcz&#10;J7ibEwRRiQFRSdK4TCNaRluHpaQZ2cbns+8occa4nOpYbq1MbGbaOrMquwptXY3FnVNFfaCx2Yiy&#10;tbia1fjq5fjqWYttNq22OTIrQ2Zss9qaqpqmpuaBWZsHzNG1uceArGfwusmSBBprau+emF2cml9m&#10;sHXAfSnJ5tlns7zabdZNebKxe+yotV1GY2vcuLGV/RvPv/8/P/z4nwAyvqeS66x87RuD7KP4AWHn&#10;xAHZz9LYs+/++PTbf7n12e/37r1cv/GE8ItEZAYOA34RgR09+pJ08uTrg4dfrt98dvj4a+qjhAE+&#10;O3r67eHTbw8ef7P36Kute682775cv83G9YPGVk7YPGTgsJmdu9Dk1u3x7VOisZ6ZTdCYreN6SVM/&#10;aCyhoDIqozAsOScqvTCvrqNnZm3n7meL+3dmt08X9m4vH96b27mZWdZwyUuMRhf4JVCE+QWFQr5y&#10;hOECRSQBGf4JALIr3oqIhPy6rvGB6c25rVvV7df3777cAo3deXHv1T89/fZPuMD63qnJ9ZPCuu78&#10;6s7fXvL9xfuuv77gDb3vJARv9UxsTKyfdk9tNg8vNgzMIazqmqjpmUrIq1GEJ0sN8aGW3OAYqzIi&#10;RWfKDE/Ij0wryShvBYellTYXNQ7AyK7qjM+xpRTWJhfUp5W2ZJS3ZVWxacZAY4UNA3k1/bnVfeZc&#10;3HY9efXDpa1TlZ2Lpa0Lpa1L8YUDBU3z/cv3h9cfto7tGdNrM2x9tf0r0dYaX40lp3awaWQTm6Vt&#10;05XdCxANFHNgLDuNQW+lsarXokFm3FeWPfPAoLre+a6xdXNmxS/fuermr3QXKHkaI1AAjQEaCMUY&#10;gZ2NtmHiaEwURLNaMICgdhFtJ5p/duzZIkjskc0Ny2UD/iRhn7hJLrjJ2kdWubleZ2pp/rPeJTb4&#10;tHu+gs1tMe04rWtJ61jD4IKPKvqij1Koi5WFxgfqTEFh8YAwSBVmAZABs8BbVzzFl92BWXJwGGjM&#10;yTsIBnTFU3LZQ3TRTYgQNEb2JffAT1z8P3Ly++XvLvlK9XglDTdnQmFxGZAxPgsxgLxfvHP5F7+7&#10;9I8fOkO/+sDpH96/9st3Lr9/1UcZajanFZU39BRVt2eV1GeXNiBMyCw1peSbkvOiEnMiLVmGqJRg&#10;Y1JMYm5CWnFknDU+tciSUmiKz1Hp41BXqCKqLgibhFOIgXFGFSyS5LhJrAaB2yDHBG895CxlCAnM&#10;4ag3430BgtxXbD/RWbZchvYBggi5+4QxN7+XLwlEdxH28gZvkxwvhGIogeN10Vkcj0U8HYWQP6Nj&#10;VpQAovQkNniRE2xkBQM3J0g0QBoGCENIlw8y80OFvP7yjvv0BPVzNqic4h0jYSNEJGKw1ydQDwOb&#10;lJgXkiGS4okbuATsyz4/MQ43+ksjfEXIln3mgsaYvgqkZhutNeVA54UNfKGs6LyIp7OQ+I8T8dvh&#10;74z/oEhpZF/SnH3SCIjhWApFQg528UeBsUgsnksGAKKjRAqgGCD17EtMeYRYaSLG4g2Ii2eQxMMW&#10;NpGAF9IAiXD5VBtUY0RUdnFciLPQiagAEAqAs8OQcDNioLRITCTKnwsxXBl44GM2qpc4jE4tUcVQ&#10;MbCLioTCYFOqjmWGMhowhJ8AeEQ/BH4FkTomQBUNUevjr4yC0BghARCKPt6EDQMCnyEShyMSok8p&#10;8WsihI0YPn8khk0ngqTaODoKycBqsCEYiEGI0wnVJioGzo4WkBkAX10cQpIA8bJwCLZQExOojUUM&#10;QtgoNh2O9LKQBIHGZIjPTSpsYD627Nq4bEBSbWxOPSkut8mc12zJbyHFF7SSzPktcQUtsQ6KK2lP&#10;ruv7pZfsSkiMR1yyV1yiZ0y8IDJRFJMqi8mIKaiNK2iwMH9YA2gvLq8mJqcKMmVXRmfZzPm1abb2&#10;zMrOfFtnXUnHSG5nnTRlTF+4kVC3mVwPGpuKLRuzlNeHZeSoY21x2c3VzWOj0+u7B1uHJzv7J2vb&#10;+7s3bvWNTugjTWW1DW19g2Nzi/PrW8vbezSNBQRuYzPvc7bdH7Z36KjVvYM1NtsFo7HlvRPQGFDs&#10;2z/925vjxsg3Bn3+p3+HfuIbe5PGqO+S9OIPf/7s+z+Cxp5888+3PvsOUMITGM9hQLT9+6/AYY4o&#10;BiH9wcMv5vbu7t5/tffg86MnX0PHT7/h9PvDx99Q9+XWnZfsQ0tuCgzQ2OLhI9DY3N590NjU9p2J&#10;7dOxrRuDS3s9swCd+cbB2aqO64UNfbk1XUWN/fl1PTAi04pjsyoq2oZHlw/mdm4v7N1dOXoIdY2v&#10;CJRGT7HBXxkpUBh95eF+QcCv0ABVFN1PfkFGLzQe8giEiLFkVWWWtrQMLvRObuZX9+zcfrV96+XR&#10;w68ffP4vB/e/mt64Pbd9d3LtdHEPxXuwdvrZ/P5DhIuHj6e3wY73JjZuX1+5MbpyOrx0PLJ0Ahvh&#10;4Pz+2PLxzOZtHHh98XB06Whi9cb0xq3JzVtTW7cRjiwfAcW4Yft9GaWNALLUokYgGtFYfv1gcf0A&#10;aCy/limpqDmllHVWlrVOg8YqOpZBYzE53ZlV44MrD2YPX7aM7qaU9oDG6gZW4wuarwSEuMujlVG5&#10;uTXDdX0r9DXlm76x1zpzj/E0BjkkoJ5NO43ZOmequ2Y6rq/ibe+ShwQ0g6e2DznGuJlE0GIxFJO/&#10;9opRyPvGxEo8ypEM7ShrF8EQ5M9AW4hjeRoL5GgMrYWP2IC3wF995BGTWtY5ul7ft1A/sAgoBI0B&#10;Eyt6Fsq75mj8PlCsuGW8sGkURc2o7AaHiQ0WWViCWB8bFGYR66J10cngMBAkObpAY86+chc/O365&#10;+qnIAJld8QB+iQFqlBIcBhsQ9sFVHx+ZISjUHGxKhUIAYRZrREJ2sCk9Krmgf2pjeG4Hmlo7aR9e&#10;6Ly+3DW22je12Te50T2+1jm60jq0UN0+2tQ30zIwV9MxVtc10dAzBdV2j1e0DNV0jNZ3jFU3DRmM&#10;qR9+7Hnpqj+5xPwCtP6Bwd5+KoTsW0WxHpXGuvz8lDSoC2RGfibEEDFAMMAKJHADidnSCKEsQoRG&#10;Ao97tNZSxEeQ4Y8m/ExczOsDzwnwAVECUZBRzFoytGdoONFiob0HKzCJEXMmCZoTtBxIhgbjLIY2&#10;KQabJNrLxaOQ/y0x19TZ4Y5yTCNR4hRM/EkhpJEqo2UqE5PaLqkqmhcfyR8O8ZEQnxJNO8mxgYc4&#10;nmB+MjL4TT7xmzq3izbJm0U6l8AudQxJoolFSI29RMUSUwI+HzL4TV4ytLW6OKk2VqJBJnZR9+I5&#10;SdUxbwrnIkOmieXOyzbJONt0VCyJ78eE+Mg3d5HkWjNENp8MhMTbDvm/LtXZ2X/SfUnJHA1Or08U&#10;pGOTjPBSBMcj5BPgXHxKCpmhtbwpqdYsCbZLrIuDyA7iVlygNVjJhuyLsf5UIK23ivbyS7hSVmQ7&#10;JpNo2eKtEh1b4FVuSITYolvB8RRDBonWeOUT85FSDZOE2xWoBqVFi4Mtqoi09OJmS1aNJbuWY7L6&#10;ONBYdn1sVkNcdqM5p8lRQLTY3KaYPE75zZApvzmutD2iuPF9acjVkFhPU5K3KcHbaBaEx4uikmWm&#10;9Oz6Xg7C6mJzaHBbVUxWJWSy2iJSS+Lz61LLW9MrO3PL22uLO64XdOe4hl3XF2wk1G8k1S1ZqmbM&#10;FZOJts64wjxNXHNGWWNl08jwxNLGzub+MWhsfedgdfegZ/B6ZGx8qjW3b3hsan55cW1rY/dw5+AG&#10;G7O/f7K1d0zh1t7RJucMW985gnjf2OouGzq2fnCycXxzfuvgs+/+9w8//ufX//LjW0fxf/kX+2eV&#10;jMZ4CHPUW2ns+Q9/ApCBxh59/X9uv/gBXLV51ilJIhTjvGJMR48gMNnnJ0++uvnsm+PHX01vniIN&#10;47PHTMdPvjoGkz35Btp/+MX2nRebtz5bP/2UW0CJTT9GvjGiMeYe27k9tnE6tHzYv7DbPbPVObXR&#10;Mbneen2xZWShbXSpfWwZRtfkWn3/DGimbXR1YH5vZPl4fP10dPWk9fqSKaM8o7Q1NqMipaAhs6wt&#10;y9ZR1jLSNbbeM77RM7EJ9U9vD88fjC2fAJiW9h9tnj6HZjbvLB88Xj16inAZ4fHTlWMWMuMEhfx0&#10;7fjTjdPPEOKQhb2H8zv353buz2zdxYGT67cm1m5OrN7kwtOx1Rtja6fja6cT6zcnN0Bgd2Z37wPm&#10;WCfs5m3g5szu/YqOcWtlZ05NT3HjQHJRY4zVhleN9LLWLMB+HZttoaCBWxapli2LlJDP1glmk431&#10;rFV2rdo614paFkvbV7vn703vvmge3o6xNmZXDVZ1L1rymy4L9Bd9da4SY379MJtajK2MNF/dPV/D&#10;vFyvuyB531ht/xoZ1Q7iHWZskovepao+TozGptvGNqq6Jv7hY3cXfyW3MKiOpzHCKdCYNChCqgyH&#10;2Fo3qgi52ihHyMbvs25KojHq+vEOUHHjzZW+gcwpIgpC6x4BBQaF+wexj2Hd/TW/vejzmwve3WPr&#10;rcMr9X2Ltb2Ltcwxxkbuo0hlnbMl7dPFrQzFiprH8uuH8huGippG0oqavGRheLGTh8UrIxLVUSlO&#10;gqCLriLI2Udx2V3CQ5i3SB+kxyMsFjZQzMk7iHVcejAII5fYO5c8P3DyE2qM+hg2yznNuhkenxeZ&#10;VBiZVBCTVmIwZyTlV87t3BxfPbi+tDuyuNMzudo1utxxfam6a6xvdmdwbr9vdKNrcKlvdGXg+krv&#10;0GL7wFzn2HL78GJr72xL71Rz73h7/1RiRsk7H7hcvOLj4ixkE3EpQr0CVK5eUt8AlUJllMgMvr5y&#10;f5FWINIIxMFCeYg8OEYZEucl0r5/xdPZRyqQ6cWqcEikhFDVEW8KNcyxFOoZBhv/xIlDFiAaKOqn&#10;1EW7gDu8iEhgUDwf8skoAQCFNpnAWwy5zmyiMUZgrwUqIjlG0kj5t0qqinQUy+1NOWTFFwYIJUe7&#10;izZYhXhQml18Vo75O8a/VXx5kJKNOtIiZxwL9Im062yOLpIUex3mkcchJJkG5GfPiroIyebTc5Mv&#10;2BNLddEkiTaKF4tBPjqTLDhGqo2WaKLFKBWO1SL+DZ3lwNKfCYk5IVsTsuIULUEmJMRzYtmqo6Ua&#10;TlwCqQZF4kGHzUxmvyIkQMozSbhqwRU54qD8bKQXkIhDPdpEaBdiKJKwichJqiVYBHGiGGwTEMkn&#10;oDS8iCCDwJr2TXuGZJCwl+QYyel1DB3i2Pl7dsjrNNhLkiPeLhCSBSFvIATYsV1cwVB+ljNLaZbr&#10;LTI9WC0WkgbHkSS62DeF5xXlf67M9iL9VOyMoD2uC1tmiJdRCHrjIhHysq/H9VMpQhKRXhoMMmMo&#10;KVSb/JVR7iKDJiojLtOWXNgca62OyYLYSpoxWWz5pphsqCHaCpZqjslujMlpNEG5nPKaIvMaoZjS&#10;FllSwbtinXNYnFdUgm9UvE+4SRadrDSl6xNyE4vAdqxTEjnHZtfEZFVFZ1Zyaw9UwLDk1SWVNKVV&#10;tFrLWssL2vrzuiolib0q60pc9XZKw0p89XRs2Whc6UiKLVMc0ZhaUl9Rv7K0sb65t7l3tLa9v7F9&#10;sLqx29bdHxYVW1ReNbO4Oru0trzBPrrc3mO4RoLNujV3DpEeAsOtbR+s7R6C5KCVvYPV/YP1Q9DY&#10;6cL2/tNvv//mj//67Z/+7as//+tXf4H+jYaOfclj2V/+Bn3x55+hMUcI48kMNPbyn/7y7Ps/Pfr2&#10;n++8+sP2/Zdb914PDiOddVASin1+/PgL6PTTr2999u3x4y+nNm4A2kBj5DkDnzEa4zxkoLGdey+3&#10;7jzfuPVs/aZ9MlhaLmnh4CGADJrauTO+eXN45ah/YQ801jO73Te/2z212TuzPbiwP7J8NLx0iBD4&#10;BYHDhpeOrq+cIOyd2emb3R1cOAAAIQZIhEhg0MLBo/m9hwu7Dxb3HkIwIEAVwIs2YYPDVg6fIFw/&#10;ebbKFhL4jMTbILatmy82bnyGZHQUgGyWo7Gp9VuTazdJoLFxaP0mNMH8YbeJxub3H84yILs3uXUH&#10;arm+klbWWtg4WNI8nFPdHZVeZsqs4CaDbQGQ5dT05dmXDAeQDaWVduOFI6tyqLZ3zda5AqWXjyQU&#10;9TcMH0xuP8+vG5NH5CBNWeu0Ja/xmjA0o6K7rn/J1jlDs7+ywV7cXK9v0hg/bszRMcYJMSRuk5vn&#10;oqZ/sWl4pWloMSgs6QMnfxe/IIHMAALwO5vpETSGpp1ojPArSG0kndEYG8Iv5GZ85WnMi1s3GpHE&#10;B+R38ROH+EnZ4H0vSeiv3ncNi88DRjf0zXPj9xmNgcMqcIG986Wd00Wtk4VN4wWN1wGgqDe2nFFl&#10;T25lV3H9QGZpi0AV6Sk1XPENuiYIuuopA4EBxT5xFl7xkOJRDgIDe3HrbGrAYQRk2Is0SPy7Tzyd&#10;BSpAGGAuODYjPDEvPKEgIrEwMrk4KqWEFjCJz64ypRenFddPrB1Do8sHI4t7PZNrnUML7cMLRfU9&#10;A/M7YyuH3UOLzZ0THd3j3S0jbWUd7SUdXdV9xem2LEvBRN/ccPdkQVbFB+9edXUNkChCJMqQAJFG&#10;pQg1GuOLiqqLS2vTs4pDIy3xydl+AUFBqlCBUOXlJ+dmeZX7BKhcfKQXnP38ZXoAHCQMCmE662Vz&#10;FOczs4t8mZAQ2HpGYOROg6gPjmx+L4RIhPiNKAGledNAGjr2TfFZOYp+d8gh8sxR+poamfirgMEn&#10;4A//OfFnoUzo8h0Of30K2Hx18fF8Mugc4JIQjzwR8niHSK6Hzi6+Bw2isU00gInXTw7kC+OQ4LVU&#10;EbxEaiPpzU2hMhyi+P+OHI99U5QVwgBFGF9+8CXCc1cHm490jIfODvzJt5O8Ta5EojSeq/hdP3E3&#10;qgGF0SJV1E90ls+59JQhnYjP3J4PJz4B5BjJl4GXY0o+ARgIOMWnOadzh/DiE+BYCDE4qVAVFaiJ&#10;FmlN/6XemhWfG2XomAAh6ge1hPzpFKhA4CzEsezfE39SsS4GgoEcAlTRnpJQa1kbHoMxVltMJluv&#10;yZRZacqojIYyqyIzoBpTVn0kg7MGBmfZDVHZ9ZHZ9casuoisWlNJi4sh7pLG6B5h9jSafY1xAVEW&#10;qTFBFGoOTy1iCzFZSSxntgBUWnlEahnCyPQK8FlCYX1qWWN6cWNJfktPdnuDJqtVkrxirlmPr1mK&#10;s83ElI3FlV5Pr26NL6xOyK8uqV5eWJ9fAIMdgsbml9YXljdqGltDI2NstY2jU3Nzy+srm7uONLZ7&#10;cAPhORpjQLbHaAwoBi3v7q0fHnGLiN948s13X/3zX7/5MwdhZ6LRY/YBZByNQb+gkfsQB2HnR/E7&#10;YhlQjHVW/vCnp9//6daLH3YevNq8+5wIjBf1UR4+fMXTGFDs5rNvQGMnT75c3L+ze/ezgwcvIXua&#10;x19Qr+Xh469277/avvti8/ZnADIawk8oBs3u3pvYuAkUu752Mrh0ABrrmFzvnNpoHVtpGVnunNjo&#10;md4eWjwEbwGzwGGjqyfQ2NoNiCgNxDa0eAAMAgOBwyBgEGgMWjv+FKSFEMiFkDZJtPk68ubzN7V9&#10;6yWAjBID40BjQLE3aYwB2RrDRBIKNrl5C9c1v/+APhqd3r2LC2y+vgT2L2oeLGzor2gfTSlujEwr&#10;icuuhMGG81d2Z1f3ciP6wWoDVlt/clFHXFZTQe1Yy8huVddyevlQcfPc6NrT8Y2nGbaBsJQqa9UA&#10;lFc/TJNvQcQrUOXZUkhnQ8GYeCCr7l9z1BmcMdl62Bgy0FhFz4Ktd7FhcKV7cqeue/rXn3i5CdQ+&#10;Ip2fBCgWDNFqSDQ5k1QRJjsbNAbRZGP815T0QSV9EggIA4p5ChR+Ii03qxM1bMzRIgyKFCgiXfy1&#10;rsLgf/zYq75/rmV4tbZnvrZnoQZiZMmurqhtoqB5rKBhtKB+FHWVWzNorejKsXVbyzpK6wcjk4pQ&#10;1I9dRdd8FdAVbykACyXHA0gVmiCQhX14VQD2QoyvJAQhUdpFV9FH1/w/cAIxWrRR6frYLENctt6S&#10;E5qYH5ZUgJ8pKr00OqMMP5Y5pyo+ryYhvxawmFJQ3zW2Nr5yMjS3NzCzA7tzaKmxd6aidahnZmNs&#10;Zb+ld7y1e2yhZ37I2lzoHpb5rjj/I0WVR1iVZ3hTQAzUKDY3qRIrpKYCkTHRUx3jpQz3USSpo4qT&#10;csuyS9ISMhIT0rOtBW6u3n6+gf4BMt8Aqbe/zM1X7CtWuvlKnTwDaa4yXriAN+XPfYbJfydIm2dT&#10;bLwGNQgxf0fnEgu4IVxk82loPBbZfErHTZ6rSI67ONv+fS5E9wxxPIW8sIm9wKBzuUE8VDnqp0cx&#10;Uc78pqPolv47olv6Z6UME3GieUffFOfIZEYgm3PuLWfkD3ydkgPuNzM8F082/pU4kCY+5Xc5iuJ/&#10;bi/01gTnL5PTW1M6xjjEM0QjMiOX4RmlvR74xXMev+vn9HfSUObkXIQQw4cQ7cXhsIOCY/ijSLQX&#10;go0E9MUoxTgezgsx5w6kZMyD+BYme32go8Sat+i8B5QTnYtEX7Ce0+sSMh8tQz2iMaHaDmREtMRk&#10;5/ALIr8j4RqJkJcOoQR+8rCYtNKk3Jro1JLo1NLw5CJTRjmMqLSyqPQKzo8FkKqJttaQ28yUVQs7&#10;LN0WlV0bYa2KLmq4IDe4hsZ6GON8osx+RpMkJl4Rk+yjjTTn15iybdFZtihrRZSVucRAYBBQLDSp&#10;mIDMnFedWFKbVtxYlNfcmtnUEVHcLk8b0WWvxldPR5dOxZaOxJbYtIl5mrh0XWyhtXBlcWN1bXtt&#10;aw9ABhoDXeUWlcXEJ7f3DEzOLRGNsdH9ewzIiMkQAsXO0RjvGFve3V/a2V3dP9g4vrGyf0y+MdDY&#10;awI7Y7Iv//JvX/zlb2z02F//9vlf/v1/QGP2cWPf//HJd3+8+/n/2n34+fZ9e9ckz2E0SoxcYsAv&#10;iKex00+/nNu5sX8fNPYcOnz44ujRy6PHr3ga23/4hQOQPaehY4AV0Bg5yWjusaWTJ8s3ngJfADHQ&#10;6snz5aNnS4efUrhy/NnajRdrbP2l5zv3vti8/XL3/pfbbKqzLzZuvYC27ryCTTF7D3DSrw/uf8Wm&#10;Q7v9yhG8AFgbNz6DHCMdIYzXW2kMKDa9cZv5w1ZuICSNrwLCXmty8zb5xhaPnpB7bGr7bs/MTnZ1&#10;d0HDQFHjICmluCmK+7o4Ib8uo6Iz09aVVdVDayLl1gwDyJJyW5Jy2+p716o7l2KsTcCy0dUno2uP&#10;squGY6zsSxakKWy8Tm4wNs69l1EL7xjjCOY8jbFOSRDYwGvRbBdvpbHm4bWWweXi2v5f/Paau5/a&#10;h/ugTyDR+cl0/vLggCC9WBkKyVXhkEITCSm1URAMco8B0dDAAALOvk1jNObmI4MdEpkkCgrnRlKj&#10;FQ/xV0S6BRredwp8z0kYnlTSPLJaP7DMvGJnNAa+LO+YLmwdz28aza+7nlM1aK3osZZ2ZVd0lTQM&#10;RyWV/uo994+vBbr4qp28FSCtKx5SX6leH5XmEaDFM8VTqHP31/iIDUKFEYgG/LrkJr7gEvj+Zd+P&#10;nQLC47KMCQXhCQXGpKKwpEJjaokxrTQ6swIvajFZlbHZVebcGktebXx+XUJBfVJRY2xGRWZp6/XF&#10;I6h/eqd3cqt9ZKWlZ66+eyqjtLHl+mzP5GLn8GRjR39XY99oVW9PXEmPIXMtpfq6Pr3RTTskjruT&#10;2TwsNo+IzRNBSePyxA6vsCFp/LAqZUCV3CSKbgoyV0qjikXh+aIwo7MwxFmocxUKL3sJnP3crri7&#10;uvi4e4tcPYWCQKVQogkQq0n8FLKOQowfN/E99Hovmy71NfqQzkDtJ/QG8ZM+OB6CSOhcShKfiaMc&#10;T+GY2DETZp8Vm+bW5zch/upol2OGvCjynOhwOur1rP0/o/NLLb0hflHOt0qoMOB/AeEPEqgMeVOv&#10;E3Cno4UEHHOgfxaElJSeyWExKMfEJPob8psSVRhd8t8/6n8kSdBbhHj+ukSqUJJjjEM8h3Rcr7oj&#10;ZZLtAG3nxR9yDgTtL3sQn4ATt7LTayFnCvkEyFOqMeJl8ieZ/1RIwJ+d8kEM7aL4c8dSGkoGcVPO&#10;Mjbice1MbznkfyTKHzoXT/ppPIe2kNooVBsDNZEQ7wr9+wIOnis88auIc6bi+enqr1YbU5Pz62ga&#10;gaiU4mgIdhqwrCIq3RadWcmtB8BkBKVZKyMzbZFZVbrUwg+Eam+jxTvK7GM0CaPi5HEJ0giLryYy&#10;obAuiluFCQ9esBcpIrUMCkksCk8pBZ9ZCmrNRTVJRfUFuU0NqXX95qrWoLSh4Jz15PoFS+W0pWI6&#10;rRavtQX6hKgAbVVx1fTE/ObW/sbO4fbByTKwbHMvJTPHkpze1t0/Nj2/sLoJStvat+PXFjelBXHY&#10;+tY+ic1/sb3/VhpbO7zx6e9/+PZP//b9j//xJo1xQGZ3jJ33jZ11U8I+PxMs+6aSZuT//Z+efvsv&#10;dz7/Yf/Rq627z4BQjjp49CW4inVBPv7q5MnXoLEbT7+6+eyr28+/uf3827mdm/v3X5DO3GOvjh+T&#10;wHMM7NgUZXdfbN95tnXnObR558UmmwLj8637X2wBoe5/ySbFuP1yG0TFaefBa+0+/JIM2rX74CsI&#10;h5CAZWCv83rw1d7dzzdPP6MlMlcOH68dP10/+XTr5nMYiIQQiV3MvsE6KwnCqJuSsA8h4ldOPl08&#10;fAzAmtq6M7Vxe2r9FtEY6U0aG1+/CSCb3r4L4SiECwePeqa3syo7c2t6CMXYmP26voiUYgBZXHZV&#10;YkF9clFTRlmHtaIry9YLzsgs78ko64m11meU9do6FkyZDVbb0MjKg5GVe/m1I4kFbeC2nNrB0vbx&#10;uuHl6v4FNlV933xtH0dj3YtQVfdiRc8yL36uV3KG8Z2VZNv6zros2XAx1i1Y1T3X2D/fMbIsM5jf&#10;u+zlg0YdTbhc5x+k85NqfSUaT6GCnvh4LsvwjFPZl2dWBpsUumjykEGIwdMTTCbk3GM+QjXyMZoz&#10;lIYYP4neS6gB57l4K9696POL31wRa82Am6Z+QNhcNbf2ua13vqp3gc223z5V2joB5dcM5doGssp6&#10;rCWdhdX9WUVtv3nf84KzhOZudfJWAsjcBFp1WLK7v85TqPeThiN09dMg/rK77JKb9IKb6KJ74D9+&#10;7O4p1hvissMS8gzxueHxBcbEQlNaGfnhY7MqzTnVgDBzfr0lvyGhoDGpoImUWthsyalLLmzum95p&#10;G17uvL4yOLPTOjjXPjjT1DNe2z7cM77cNbbU2D9Z1zPa0j3SUN/ZXNfZXN7UXFDTmVc9VNiIy5gu&#10;bumIy2sOz2gJTR2MzukxpE5E5q7FVxxmNq7HlU8HZ87qrNCEJn1Mmz4fnjdhsA4Fp9crY4uVURHu&#10;Yp9P3Lzd/UQKrUCqDpBowGSsARapeAVKtSR/KXbZFSDTkvwRT4sROYh4iMcsXjwGQTy10CbiedQj&#10;2nNMSYbj2REKJGo/scpPrKaJ9QVslSQmrgDMCJDipGxNAjIongw+ntMZbHEwR0V12GvPRChjRIKQ&#10;Fdthl10O6UkoP9jlqnuAXGsMiUoE2bj5SsVKg7cwyCdQgcJ7Bchh4Fp8RWp2iEzv5a8Qyg0qQ4y7&#10;n9xDILvqLkDiwKDgax7+uFJfkZKuGgYihXIdQsQjUqIKgYEY2M5eQnVItKe/DAbikQaiGoMhAbIE&#10;hXj6K3xFGpwUV8Sujl2aIfANicBJ/00pAIJ4pzJAZHPSvU383tcKDEJdac+lDFQAQ/UkoSLYT6oW&#10;yDSuvuJrniJapAvGVY/AK+7Cy272lcSuciu6Xrjmi98Rzwo8OgI5/yUhl12qMDZXDsedJIqRqsN5&#10;IRKhiCGgQawOkWrDYJCNkCeVn1CR4ynOfPkQnmbk7CcD4g/nc4Ah10WBzHhC4m0YQcHRQtQwZ1Bi&#10;CKAmBpiqQiUau8Ta85LowgKRQBsBiTXhIFoYInWYVBsh0xlJYnWYoySacAqRhpIhpEg+AdtUhaMA&#10;KAZKCJunYQiRsFHgs2t57b3jJVJHCDXhAUxGP2WYhywkKr3YklvJ3l1Ty4ypgKeKiDQbZEyvjkqr&#10;ikyrjEyvBI2Fp5WFZ5TFFtYJjAmXZBrfiCjfCGNAZLQ42iw1JQboYxTRqdHWcmM6eweGWO9kcjEa&#10;R1JYchEUmVkel1OVmFeVmlebl1XflNPSHlfRpsoYN+QvRJctmCsn420T6TVZoogCrTnSV2nLKVte&#10;WAeKrWzsrm7s7h6dru4dhEbGGGMsIxMz49y8ryAt0JijqFtzdWtvbWuPp7GVnf3l7b3F7V1oeXcP&#10;TAYa2zi++eSb72jc2NeOnZV//fcvf2T66q//QSIae+39gsgl9v8FjZ1++tXSwV0OuV460hjzkDG9&#10;cqSx3XvPd+69hLa5dZOAYtsPvty+9/kuQoZlr3buf0Haffilo+xkhvgHX+49/Gr/0dcIee2faQ97&#10;Sfe/AI3t3nm1fesFwh1w3i22fgAMENji3gNCsaX9hzBWTp5Cq9wa57zoC1AY2LV4+Gh29x77QBKk&#10;Bd5aORlbPiYxe4X1n/IaW7sxsXETiWd27tJEHoCzkeWjvNoeqKR5qLgJQDYAFTb0yyOSw5IKYjMr&#10;zFlVSXl1KYWN6cWt1rLO3Mr+nIrexJzGpNyWooax6PSa2Kym6yv3++dOsysH4nOb08o6rVV9ZR0T&#10;1X1zdYOLbNWgvnluCSCAFEMxyHY2yb6j7NTFTWzBbzrSmK1rvroXeLfUPb7Z2Dvz7hXfj5z8OBrT&#10;MhqT64BiPmK1RwDaJ7aSdIAYrT5zKuBdmR6I9GRkr9TcapWs/4V7vKK9dPOR0eJ3tEC4Z4DazVfl&#10;7BV0yU3ymwvejT2zvZNbNZ3TNd2z1V1sDJyNc4kVNY0WN48VNY4WNVzPtvWiZnJsvdllnb/60POD&#10;ywFX3IOueSm4hYxUAUGRYbHZQDFfSRiY7LJX0FUf5TVfFZsyw12K8CPnwF9/4uEi1OCtThOVrrfk&#10;hCcX4REQk2HjJ7CO4yawZnPeFLAZCBOL2HogwC8opaglraglMbc2r6obRZ1YOZlcPb4+u9M1vKgM&#10;Nf/6I5ffXfQobegZnN1ovz7fPDjdcn2mZWSqZXCipX+8rX+0qWOgobmrobm7vrGzvq6tvqa5prS2&#10;qrCyvrSmvbSuyVrWml7Sm1reE53bo8/oVaUMq9NH5akTQWlj0uTRoLQBZUqPOqVVl5wfkhAu1UvF&#10;aiHnFfMH3ODXAZOdKUAKrGFCc86LUAwCHPB6nYAdeIYpDuJJixjrv0ljZHPxKv5EhBfQ2dlf23w8&#10;kQqVk48kg49nOuMnlJDHtQAZ9JNr5DcdD+dtkJBQzqCHF0AHd3VKVgkMrwDFJRe/SHN6dHy6JTUn&#10;Pi0XKq5sjEnMdPeTFJTXZRdVfnzVA0cB0aTq0NTs4t98cPmis3d+WS2ArLKhIyQqPqvQlldak1Nc&#10;5eQZ0NgxoNRHmlOyS6qaimwNeqO5prlbpglDOctqWgor6pHzh5fdcAoQGOy61l6cMcqShl3IAcKB&#10;ydZCZI5zoQwi5jZjeMddCBPsc8x0TkjAi2L+v6Mxb5Hiqqf/2PxaWW1rSXVbU9f1rqGZ7uHZ9v5J&#10;CHZr91h770Rn/1RH32Rbz/j1qbX80gbAGSAbTwxHTnKkMXq84IFzjsbwkyFSpmFEItVy/KEG8dih&#10;hDjjnOiNkagLZ6H3RmRCueEs4GC7HGgMsh/O3GBs8XVXX9nH13xAM/XtQ5OLO4ubJ0tbN1Z2bs6u&#10;HsQm54I7L7oIsBePPpnWyLHRGZDpwkiONCYPjpAHG519Ai+4eCMESnoK5S6+Ejx1QVrkehQqDLhM&#10;b5GKXowJud5KY3w8DIAgYgKC8OuE4KUaz3CQMYSy4YHswU0KDUrj6wfiL1mkChOqwgJwuCrCJyjE&#10;JygMT1GBypicX2fEIzSlJDy5NDwFLFUBRabajKmsnzEirTQstTgsozSmoMYjOPqiVO2uNXgbQoPM&#10;CUpzsjjC7KM2BsdnRaQVh6UURqSWQCyTpCI8lkkhiQWhSYXGjLIYtthgZUpuTY61riazviuxuk6c&#10;MGMsWYqpWE6onk6sAo0Vq8xFwQnAw/yk7MnRma3do/XtAzaWf4dN4qrVhyelWnsHri+tbi2vbYPS&#10;mEvsf0JjK3v7K3sHmyenoLFn3/0BNMatU/n3aAz6xcs//Pkt+uE1n5FAYwRkRGO3X30PGtt7+PIc&#10;ipFohD5oDCjGDeH/+u7L39/67Jv1G4+2bj2loWMcin1+/Bh6dfLk85MnrHPzEPncfwUg27n7Ge8b&#10;Y/OQcb4x3h/mqF1HCDsT7eK9Ymf6fPf+q/O6x5YKOLj/5eGDr45Yr+WXRGbkGyMgg0BjTEdP+E8p&#10;eZFjjHxjCwePprbuAKrsH1Eun4wuAcXAZEyjyyfXV15rdPUGucdmdu5Bs7v3EQ4tHmaUt+XX9RU1&#10;2lXY0Fvc1G+1tSqjUnTRaSn5ddEpxVHJRX7yyEB1bKDarApPV4Smyg2pcRk1ORX9HWO7E+sPuscP&#10;bC3ThTUjudUDeTWD1T2ztX3z9QOLNb1zsKt7uPlayTfW9bqnsrJ7CaL+ynNMBrEYtpg/i6/ooenK&#10;2ExjXWMb1tKWX33kdtVLwvvGBDKtj0TjFaiEHGmMGj9q//CgR+grYlNxevgF0VqN4DA8Z2GHx6bh&#10;ndJXzOYLdfdTuvqw2fB/+dtrPrLwtsGlpv756o4poFg1UKyducRKWsYBYVAh84r1ZRR3FNYO+Egj&#10;/uF9dyc/DSCMk8pPGu4REAw5eSu9RSGgMVeB9pJX0EVPOXTBQ/ahi+h3l/28ZeEh5hxtdIYhPi8k&#10;IT88pTgynX2zw63sVm/Ja2TKb2IqaLYUNicWNycVtyRDhc1JBU2MyfIb2PohOdWeYoNnYLCLX9B7&#10;Fz0/cRI4+cg+dhb89oL7BffA4vquzLKGvOq27IqWnIqWjOK65HxbamGl2VoYn11sTM6JScs3JmVF&#10;JlhNSVkRMcmhRktYpCU0LCY01BQk18lEqhBNRJjOGCzWhflrI/20+qsiw8WARHdNlSa5MTyrLM6a&#10;EpUYKFIKRMrXNHbWZeko+lGIP/jfiI/5ucifiqEVfmgCLBIiQVoUYhcZaMAI1BxTEnKd09893Wto&#10;e6uw11Fv7nKMOSf+KAjs4rhJQuEJN9NzyzPxk2WX6o3xpoQMwFNpdXOkORVoBSTShJqsBRUZeWUe&#10;AqmrjwgxSZkFEbHJuPPl2nDYYC83X7Eh0pJbUg1uu+TiA94CioGr1CHR4C1AFSAPCYBWnv6yzHyc&#10;rhwYh5xt9e1gOG1YDHgOKBYanYBdADvsxVFX3PzKa1tRVBxFRIWapMLzV0SwRXoT1M7i7SAlVga/&#10;VTxgnRO/i2jMkcnYgSq9WB1C8hErY5KteAlx8hJecvXPLKgamV6raurtG10YnFgenlodmVwtqmi+&#10;6OSH9zQ8KPCIAJB9fMX7imtAaFRyXctAS9doY/twZl7lFTd/Zy9giamiriMmMeuTa97XPISwC8ob&#10;Ljj5XHT2NUQmZORVeAjkMo0xJiknNafcklZgSsz++Kp3VLw1OiELdqQlE/B0wdkPu4zmDDyI0rLL&#10;LzkLIuMyCP7wdMIjKymzEL8Rfmv8XhJViF0OBMYzCh5iQBlzav7c2uH8+hEMNz85ImmhC2dviXeg&#10;Gs+6ysaemZV9XDu3GIaMIyRQUchrJvupAMe4i/BDt/eN4lYB3+O2ae4Z+eialyU931pUpY0wf3DF&#10;IzrRis3qlt5PnH1iU3JCY5KRAI9lVz9phDntKgguOFIflQA4cxPIQGCq0OiSmuZrXgGfOHuV17dd&#10;cvMtrm5y8mIPZH1k4idOvgUVTYDma54if3kwoRtCnurEoGFVuFAZKlSGCxRhvvIwL4nBJUBjiLWy&#10;j80BZIRQSSVnKsbTNTy1OCS5ICStKCSt4KJI66EN9ws1SqJjVOZEbXyaf3CUiyRYZ7GGpxaFJOWT&#10;GywsuSQ8sTAUEMYp2JJLvrHorHJTdnl8dlVmZk1pSmVHYlVDUMqwPncrqX45oWY6sXI4sbw+IjNP&#10;HZeujMo1ZyzPrKyDt3YONzf3WZfl7mFoWFR6Rk5P79Dyyubq2vbW9gHTHpsbFuJRbGVzlzxqMNjm&#10;Dgdku9De6j7rrwSNrewff/b9PwHFvv3Tv33zF3tPJeus5Gjsi78Cyxxo7MUPf3qLzmZ8daQxoBhb&#10;qvJbNvvrnZffHzx8tffgJU9gjnorjd1+/i1QbPPmE3KP/X0a277zbPP2Z2wA2e3nm3dfbtx5tXn3&#10;8y0HvWYswi9u3XFeW3dfIc02W5XcUa927j8/r7sveRo7fvQNQmzu3H65dfPZ2jHru1zYvQ8Rky0e&#10;PiYgcxRxGAR7fv8hQ7GNW2wai7fRGAiMNLJ8DCAbQ7KNW9RZCRRDCBqzdYwX1APCugsbmYqbe+v6&#10;JxLzbB+5Cy+4i6/6BHFSuvhrnQXaq94qZ2+Ns1/wxy6yj5ylHzpJ3rsq+YcPfH57USiQxwVqksIs&#10;xXW9i60jawCXqu6Z6u7ZKmbMcpNcsCnHuEn5lxxV3b1c3bNS1jEPAqsf3moa3bUTWPcS683kFkcq&#10;Z3OrzlX3LpS1TbYOL2ujUn9zwfOql5j3jTnSGJph1gZLtCLWgNnbM2pl/cQqrwC5p4AtXO3qLYWA&#10;Ynjw4TU0KDjaX6b3DFAyx5if0sVb8cEl31++41zfPdXSP98yuNjUv1DbM9c6vFreOlHWMl7cOFpQ&#10;N5Rd0Z1r661oGg+3FP72ou8Fd9lFDxmb7Vqg5sQcY1c88AapFnIzJV52l0FXvBUAMuKwALVJH5sV&#10;Fp+nt+RC5BIDh5myq+NyGwjCEgqa2fprhdyKH8WtCSWtyZxSS9sS8xszyjpyKrtjM2wirclPHuor&#10;MQQowgRSg7sgCA81MOuvPnCyZBSvHwPx705tHM9s3RjfPO1f2BtY2BmY3xla2mkbwXXNdk+sNPZO&#10;lTcNtPZPNfWMVjZ1F1e3Fle3oK1Fq4nWNyI6UR8WG6QOE0m1/v5Brq6CCx+5XL7g5uEkcLvi43nZ&#10;2xUPVM8AgVTpJ1XxPZXnOIzkyD1kc1L5S+0SSJS8KNmbAlGBrTlHF35x9qMTkOEGcPWRoKVECIL5&#10;L2nMoQB0OlaAABlggokvEh9zTj/da7/ffqo3k/1EQjmQ8bXO7YU4TMElaNH2o2n3FioCZLgcVmZy&#10;2pF8Rbj5g5AeJyIcgQ0WIe7Bnc9ufn8ZmlUciJCORSQ2gV+UIc6FXUiPphchEiAZ9lLnJhpjkBkO&#10;uebhrwgOd/MNxCl8AuVStUGi0vuJFbDpEvgLoYsiNkJhqGAU+ZqWHDFLqYHEKq2jkDmJEtsP4VLy&#10;6e224rxjjEupBzSRb8wjQGYtsrUPjF3zChRIg08fvLz36ddLWzfiUvImF3fG57fGZjZ6h+c6+6fq&#10;WwerGnp8hOr+6wuXXfzx0FjdvimUGYBHoDTEu/vJ+q7PXZ9eNcalLW+dKIKjwGGrO6dTi9utPaPD&#10;k8t5pXUr2zckqrC1vVvTy3vdw7P9Y4tjc5sV9V0rOzfJWYUQHFbbOrC6ews4CGUVVEtVEVMLO3hA&#10;4byfXPUZHFtCzqBnwDR+FKk6lCRRh0s1DMjIHwYDV+QlVCHP6zPrMMBhjZ0j2BwYX7px/8XBraf7&#10;N5/YGrpRGJDfx9d8AD3YW9s28LGTNyoH1IWK4vN3lDgoWKkLd/MWNnf0GyJiiitqsdncNQJIKqtr&#10;N1rS2/rHMwpsApkOmJVdUlPfMZhVXI0YhBdd/UBj+RUNgcqQquaeS24C4Npld3+hwhAcaQZ+XXb3&#10;++iaR21b7xUPgZtAAuRKziqFNGFmlL+stgPh+5fdQW8gMJDcORoLVHA0Jg8RKowu/movscGSURaR&#10;kBudUhSRyD4/D0viREZyYWhyQXBCbkRGiS4p70NfmZcuwjckIijGrEtIk0dZfDURolBzZEapITEP&#10;QBaaVMipOCQ+H2/LdiUwSgtPKzFmlBGNZWRWV2TUtlgqKkWWoeCcnZTGpfjquaTq/rjiMk18tiIa&#10;WaRFJMyPzs3NLh8d39ra3D88urm0uhUSGplfUDoxObe4tA5Q2945hDZp+SMasM+h2PLGzsrGzmsa&#10;I/cYozEGZCtsnovDtcMbz3/4Xz/8+J8MyP76t29+ZPr6x7/RDBdfMCeZA405+r0gHsKoy5LfC9Gq&#10;4U+//ucnX/2fW59+c/LoC+jogV0AqcMzGntrTyWM7dufrt94hJB6KkFjgDAOxchgGHfw4HMA2dbd&#10;Z5t3Pt24/enGLcKyF1t3XlIIbd99dU7n4nccZkHj5ThRraOwC2dE+anYsDdvsoXPV48fLB3cW9i7&#10;C83vQPfISQZEo/FkpLXjp/wIM+yiDsoJ7qtJ+pzztRYPRhYOri8e0tSvY8vHSDy1fnNm8zYyn926&#10;M7d9FwlquyYL2LixvrLWoeKm/qL6nk/c2dd/HqJgQgpXP9VPpXH11TgzLFM5QV4qFx/NJY+gKz6a&#10;a366964Fvnc1UKSLL6jpaxteaR9ebuidq+qYsrVPV3LzXFR2si8redm4YVg1fYuNw2tt49shSaWX&#10;BPqLfsHxBc2tY1sgMOYS6160dbGewaqeudqBhequsQseAa5ChWeg0g9tkkwD+UrUeEf1ZkJ7oED7&#10;EYh2CA2ATAfxw5XAAT7+ci8/JjRszt4ivKs5+4jDzWlSzsEOmEMrg0eYk5f0H9+7pjMm13Rcb+iZ&#10;TMqtvuwVdM1XFaiODU8oqOqaLG8bzavqLqrrT8yu+fUHHle9lC4+aq5mAHNaD/9gVAs23f11qDEn&#10;b+VVz6BLblKg2EVXyRUPyTsXPUWqqJC4bJ0pEzQWHJPFVq9KKzFlVrDBYbk15jw2Msxc0GIuAIG1&#10;J5a0JxS3JZS0JJW1pZS1pZW0WW2duZVdKQX13tIwodrkIVTTYAsadYFXYdAY3no/cvL7h/evpeVX&#10;3Xz69f69F8uH99iddvRwZuc2bvW106cTGzfm9u7O7t6ZP7jTPbFY2dZf1z2cmld+wcUbDbO/RCOS&#10;6YUSO1T5i1QitLJipZ9QQUPBBPgVhArUKvZ6+Uk9fSUwwGG8qI3HL0LNOegEm2izwQ08+hAGOcLQ&#10;m0K7jpDSUKsP8Yegaec22UAomSYst6T6qrsgr7Tmdx9d1YTG6sLNaCmLbE340SNiU128xRecvIJ0&#10;EXi5/80Hl4EaRbYGlC0uOSs4Ii46Pl2k0CNSEWw0RFo+vuoRZkpE+SWqEOT8yTVPRKJFRDwicSLw&#10;DbLShsVcdvXFLlygs5fww8toU9SR5lRQrFeAlMAIRSVA+TsiTCHxkTjQ018C+skqLPcQiOPTsp08&#10;BSqDMTTacsHJI0gXpg2LhlHb0nXZ1Rs20l91R2HiUMma0Ci9MU5liEJDjnLiWlBFsM0p2TDc/dD+&#10;mlx9RCg20qRkFb3z8TVcFH769NxSD4EU/yZcYElVEy4fXA4OK69txdXhQFt9K06Hq8MZq5s6rnn4&#10;JVvzkRuS4drLalpQXaaEjNgkK+oZ9YYc2B/TwUPGy05Odpyy89mbsid7Q0R4b4r24kDYXA6MMnFR&#10;8Wn5PcMzrr7S6ua+w9uf3n36FVr9jYO7IDNsxqcXmlPzY5NzIy2Z5EkCRV1w9rviLkzNKc8qqimv&#10;60zLrQDrxCRkS5ThTh4i7wCVNb/KkpKfYi31lwZfdBFkF9fiDxhsTABJ+Ig05N256hGIXfhX4nDg&#10;F85e1zaYWVCFZw7s+vYhhMVVrTgvVNnYg2Pzyhrwd4Zd19pf3dSTXVSNdwngHev6VLO+RdQ+RH2F&#10;SClRR6zu3o6Kz8ZbZd/o0tbRw9HZLakmytlbVlDRgk3YSkPc+v690prOT5wEeAXFNfaOzvePL3xw&#10;xQ1ZMSbjwBeEDck0uO2ZUHv4BXGfwMDfBzcGKhN/E3A5InEL4bbHXwA/PX533GAfXHLF/YZ/BFIC&#10;5mRa1tfpKZQjf69AvNOZYNDgOTy0Lem5kfFpF119XP3EKENaXnl0ohW4FhmfccHFlyAMj2g/qRYc&#10;Bv6zoxgnoBuozj/I4CvVeUmCPUTaQE1kXEYJaCwsPifUkhuSwDocmE8rvjg0oYgpsVAfnxeWWuyt&#10;jrwqU3rrw3x0ofrEDK0lLdBgcpPq1LFW8NZ5cRxGr80QMoxIKTall5mttvgsW1pGeXFaeXN8RVlA&#10;3IihYMVcsxpfu5bWMJNcVQvoC4rOVBk1npL5sfnl1a21rT2EW9sHoxOzGm1IWnr25NT89Mzi0vLG&#10;xuYe4llX5vbB2tY+tLq5twII29hd43xjdm3tkYdseWePc48druwfLu8dgca+/dO//fCv/9fXf/1X&#10;6Ctueotv/vqfJFoZiRZHsq8aDv0dGqNdQDFwGPT4y/99+9m3Rw9eQccPvyQBpP4+jd158d3mzScL&#10;e7cBZHv3ngPIDh++AoTdeEpiH2ASje3dewkaW7/1ZO3m4/VbBGQveBF48eJRjGy73kAuaPv2M4Dg&#10;m9q9/ezg3gvuWj5HuH/3+c4tO40t7t+Z370zt3N7dgu6Q04yIBcbQ3YmHssgsNr0xq2J1RsQmAzU&#10;NTy/TwJm8eJpDMmIxpA5CSnruqeyK9pBYwX1PaUtg+9e9b3iI7/iLccbBlCMn5uUxG0iBIcpIG4N&#10;Hy70VV7xUlz1UbkG6JwBH37q9676//J9Nzd/XXRKSUXzSPPAYn3PXGXHdG3PfGXndFXXtK1jsqaH&#10;DcOq7Z1rvb4WmVZ2yU8tCU2SG1OlYclCfTzspIKWxsHVhv5lW8dUVddMdc90y8hycWPvL9+/7BIQ&#10;5A20kmj8pGroTRoDNEgU9t4QEh4ZaH7QtNAUWW6+0mueQvzVcVRYXCr+zx4BQZ5ChmJ4jH542fvD&#10;Kz655Y2ZpXVXfWRCdSQ3O06MWBcn0sX6q6PCLDmljQNCddRvPva84iG76ilDVVDluPtrIRgeAWy5&#10;N2cfFY3T/8RZhPC9i74ByqiIhLxQc04IU254UlFESmlsRkWM1WbOrrHk1CUUNCUUtiQWtSUWQu3J&#10;xR0pJQjbUsFh5e0Z5R0AwazyNm6pkCgvkT4gKMxPZgjkJiOg8XA+gWo3H9YxccE14NcfuSRmleF+&#10;27v7HDSG2ww3/NLx/dza9oGFrY6JpcWje4OL252Ti13jC2MruzHpef5BejwWASicS4b6BMFAjKhA&#10;Qn5iJR6vEbHJQA08bdHAAzvk2nDULbXfOJDAC4KBo1D/wCOkoa6WDy45y7WhF509CaS4PO3CJtpO&#10;hEAKwAQae4SEbtjrLZTxBo4FgSVl5sG+5OKFSI7zFGgtsosq0TwAAsBVaMAKyhtCo5PySutKqlpi&#10;k7LRGJdWN6PBQIL3LjiHoO0qqnTyDLCk5oBRcF2JGflgMtgVdW16oxnXiF24EBoyZYxLwa4rbn64&#10;ooLyuqTMAjRC+WW1qAecGps5xVVAWWtBBWJwLApPl4aS84D1czrHYSRUCMKYxPTU7EJUXUJ6TkpW&#10;ASAsIjYRBsK45ExUBfAop9iG0+WVVuWWVOqNsWk5Ra4+QlwsfhdcFK4lq9CGXw0FTsspAXpiExWV&#10;kVeGthMghXq46OwN3gJsIT2SobnFheOqYYPV8AuCzJAhmt7M/FJUO8qGU+B0br6BKBIuHGgLXEtI&#10;z0OrnJlfjl8kNbsYGId8UD9gL9wV1DuJu+Is5MTRmETNjECFGoItDFKJVezyKQ3PWD8vu7eMF+da&#10;C+b8amwgGqrCGJfWPTQtlOsPbj0lj5E6NC7UlAKFRCf7SXQAI8SDz0BOeBr0jy2+f8nj42s+iJ9Y&#10;2B6aXKFuTd9ATXPn9aHx5YHRxetTa2XV7WpDLHbhGTI+v4WUI9NrSIxXo4HxpcnFHWDZB5c9cSCo&#10;bnR2Y2xuE/FIA2jrGZkDGCHx1NLu9Zl1RMp1Ue39k6Cr3NJ65jMbX+y7Plda3fruJy7gMLnWCFEf&#10;Iic2DAv/d5ylvn0E6Lu4eXp053lyVvklV2GAPPSqhzgtt3J5+xbeEQBkKzu3QWOIxFlk2kjPAMXi&#10;1jGQyMVX5CvBi8d5GsO/VQbyU4dImOcMkaFiDtrk2jAYXJpQ/PpIAANCPDYpBgrSocCMGgFkRJAy&#10;XThojOAPTAaD9oLSgvTsgwCBTAfEhMBesBHS8DIIz2rehgEMBa4J5HrQmLdU7yZUS4JN0SkFhtjM&#10;sPhs0JghHkCWz4AsPp/8WyGJ+TpLdkhKvoss+IpU4WMIV8YlGpKtkvA4L0WIh1yvT8iFguNzILKZ&#10;4llWeksOFGzOBuSFJxdGp5XGZVZYrBUpmRyNWcoblek9yszluOql2MolS9V8QmWt0pLgpshTRVkj&#10;Enuau5dWNlc2dnZ2j1ZWt3LyS7S60Oycwqnphdm55cWldeqptE9mwX1EyROYI42Rh2x5ew80trK3&#10;v3ZwuLJ3sHZ44+m334PG/vDv//c5Gvv6L//x1V/+40twGKcvuFXDGWk5chiPYjyQ8TT29Ot/Jt/Y&#10;3eff/RyNHdo57OsbT5k/jKexuy+/27372cTaIQ0dA5Bx7jH2QSXnGztPY0CxtdPH6zc/hTZuPSfx&#10;TMbbPIrxYpEOq2fScuacnm7ffnJet57s3XpycOfT4/vPbzx8ifDw7rPd2083Th+vHN2f370NGpvd&#10;vjW9wZhpbpt5yF53XDoOKeOEvQAsGrY/ChSb2xuc2UEIjZxhGU9mYDLmReMWR0LmJEQ29M6gXQeK&#10;VXWNqU1p7zv7uwfqXAM013zZTPFO3kEI3f3tXW8AMn6aeJAZQkchhmYuJW4jG4zy7hXBh06i4Jis&#10;uu7ptuHVpqHFqq7J6u6pys6J9rE1IMjHnnJ/rUkekRhkTEKoiExGKAtPcAowyMPTYq3VjYMLdX2z&#10;VV0TDQNzomDTB84+TgKZh1DxmsakagZnYjVoDG0/WmVxkFaG5y/eos4UIFb7CRWCQKWPv8LNS0yT&#10;Yzl5i4L0UbrIePzbQWMQnr94Cb7oEuAn0WsiLOLgSEioCRfrovEnl+rjJMGxqogkkdaEqoDc/dQk&#10;umrUA6qLpq7gqoV9UEko9st3XVShSRHm3GBTps5kBYdFppZGJJdGsq+vq83WanN2bXxuY0JeU1Jh&#10;e1JRR3JJZ3JxZ2pxZ1pJV1pJR0ZZV2J+I1ulqqAeUChURyN/b7HOR6Tjpr3VB0rtEkqCBYEab4HC&#10;1Qu/oPSdix62pr7D+y+3bj5ZOrgLILvx2VdV3cONQ5Pd08OcIqcAAP/0SURBVMv98+uTW0eze6e1&#10;faPt12c7R+cmVnevegWiVtF0+QqVYrkhI7ssMiY5IjoxxpKu0Ia6+wjDoxIgRJrMaVKFQWuIFsl0&#10;3gIZRDNcQOSPxM+B9hiNd2PHAFp6EAwaY7Tc9W09gIYiW90VN5/CilprQRlIAq17Q3uvUh+Blr6i&#10;rqWutdvZyx9pCsprABbvfnIVjTGwBm0zUAwGWA3sgmONcUlgAvzuhIAoOXgC50XMRWdfD4Ecv/Vl&#10;V4GrDyJVCAUSzUdX3NEwQ6AEpLzk4oNCwiboRDxe+iHCCCAaiCTZWvjJNU9AJ+/jAdLhRIiBQDPI&#10;5x/fu4hDcJkQDOQDCENpIUIr6E3e4oVdSIlDHI8imIPtIRC/f9Hpsqs3kMvTX4LLx1VD2HvV3Rcs&#10;gsNRt9c8/JAAdUXV5S9l/Y9ctYsBkSgVYBoFg4ECkz8DpIJduAr8RqgK7EX94BJwIFeH3tgLoUIQ&#10;vn/RhftN/Z08BVRUFAwnws+HOkSF8C8/OAUOwXlRY/S7SM6+zeQG+7/dN0YXAqH8ZECAADT/2MU7&#10;yegCyeZFkbx+uoudC8UzJVh7R2ZxS4C0rnmKnL0lUo0RXAKpQmINUUmbh/eAaCCkC85+2Ds8tfrh&#10;FS8Pf0VmQZUuIl4TZgb0TC/vpVhL61oGXLwk19wDg8PjJcpwAFmkJbOlZwwolpZbAZBCntbC6ra+&#10;iaDgaOCXKTF7bu0Q2OQdqEYOSAx0s6QVIENku7Z3G+cC/NW09EcnZIHYwmJSwWcsvRAvIbg3dB9f&#10;9WID+Tn3mCONsSeYv2Jl56YlrchLqDm49ezOk68BZAsbN67PbF52C8wsqFnbuyvjpgFb37+XX96M&#10;R1xpTXuStcTZR9I5NDW+sH7V01+oCCYOIxGNgavkOoNMq5dqgiEYbwoJSOfizxQCAgNvAba4DwIi&#10;gF8eATJlSFT/+NzY/BrkKZRjk4OzCIUh2k+qvYInsj6qa3h6bH6jrn3gkpuA/GQQLhkiGgOfBShC&#10;/IMMPjIDaCwo1ByZlBdsSg+xZOGNl+MngFReCPNpsU1DIhgrW5eQeU2sdlFq3dTBoWnZuvg0oSHa&#10;WxnqowozppdoYrO0cdk6c06wJZcX8glGDCc2wDe5KDK1xJSGd+nSlLTS0gxbfWxJfVBamyR5KaZy&#10;K6lhPrp0Krp4PKZ4IK6oJ6EwLzq1taZlfnFta+94d+94YnIur7BMow0pr6gZuT65tLyxvLJJNMaG&#10;lG3ukdbWd3it8Hobja0enDz55rsffvzP3//1b0RjNG6MaAyi9cJpfaRfPP/hL6TPvv8zRPaLP/yV&#10;RJHPvvsT9Nnv//Ts2z+Sh+zei+8P7r1Ac/LfobHTT7+89dnXt59/e/jwFWhs8+YTojFsHp/NTIZk&#10;CMFntGv79qdrJw+h9RuPAEY4ZPPmUweuevYatm4+57V96wWvHbs+2775bPvm03PaOn3Ca/fm04M7&#10;nx3jWu6/vPHwc4T7t59tnjxaO7y/vHd3cev2/OatuY1bs+u35rbuzG/fXdi5twQIA4oByxiZsXn8&#10;STObdyZWT0cWDq8vHAzP7QxMb/ZPbSAcnNnitD0wszM4uzsEOONojNxjExs3JjdPodndOyPLBx3j&#10;K6klDbXd45XtI/rYzPeu+l3lVkiErrqjQZK5eCvcfNEMsEkfYHDuMbu3jAwGamARHzbWyslTjvC1&#10;zhKAToAOv7vg9c5Fn4Ss6vah5bbBpdSCeic/lTzEItWblcYESBWZCKmjkjTRyVpTitqUoYhO08Rm&#10;gNLisitahmaqO69/7Cq47CF09pXihQl/V0ADWgvIX6Lx8ZdDvkIZUEwcBCBjTMb6K/FYl6kFoiBv&#10;f4lPgBTE4OEDGhNfdvPDuyD+/74yDd6r3AMUyBZC/h9e8waKyfUmuT6GJNVFI5QFm9ThCX7SUEAq&#10;rg4hrk4gCxNIw3wCQ0SKKGVIIvDrinfQJU/ZJQ8pXkwvu4v/8QNXj0B9eHyeKiIl1JwbZi6IiC+K&#10;TC6NTquITmfzR5tzas3cKLGEguakotbk4ja7ijpAZikl7emlHfl1fdayVn8VmzLRWxjs6a/1DNB4&#10;B2rxWMc7N0TzKUB+Iq2PUO3lr/TwY0PHfv3BtYyCqv3bTzdvPFg+uD2/cwP/grK2gdRS4PFq+8RS&#10;++RS/9L26Nre0PxGdkXDyMIGaAwPZdQNmtXwmCRjXApaaBBJWk4JIrVhMfEp1uSMXFR1VFwSpAuN&#10;gty8AlG31KHJ91eCIairqKSqATYabEAYmtWymiZQRX5ZNbgBIV6+mzr7QR7xadnYS51x1U0dOH1m&#10;fjkadVNCBjiAfmteaOPR/KOZr6hr+/iqBxCBYnBIanaxk2cAUCA0OgF2mCkRxc4tqea6DgFnAXqj&#10;OSYxE9eFo3CZYClkiHicCNCAZttaUKEyRCFDoAmO/fCyG+6ZC05e3sIgRIJIcBaEiRn5SIkDkW2k&#10;ORXoBnYxp2S/8/E1IA6qDvxELAWk4KkrQGb3HUI4hBcPH3xK2CgPSojLR7bZRZXgQpwCiXEsXQso&#10;is6FyPyyWhAPMSJVESoBh6DYrPNZF4FNXBH2IjF+TWSOPC2pOXJtODLERZFXDKeDgavGKVx9RKi3&#10;lKyi4Ii4dz9xwoGoZFRdXHIWDKSUacJQydHx6bhq1GRskhU5o/aQAGfEuSCkQf2gDKhbRKJg+IlD&#10;oy3AcdQPd5lgOHa97n6i8JiEiNjEi86eSAADtwrukEhzMnYhDe4ZSs/rHKK9iWIQ0uDWwoHI8/r0&#10;YoBM99FVb/xBwEOXXP2pG5F9aejqd9VT6O6Px2DABRffpKxi0MAFJx8Ir3DOXiKA0VX3AFCRi7dY&#10;qkal4c8Y9Mk1b3A/WB+HeAXirUyMHFx8JcgNjymRMhRpcCwSUCZX3PxVBtMVNwEqSh0Cjle6+0kD&#10;g/SuPmIaua8MNuG/fMlZoI9IEMoM0RYrgO+qmxA2P8MFqAVcglCmM+KkeB1d2T21pOV7BihBk9vH&#10;D8SqcPClQm/C1QEKQXvgTkTCKK5qBVnunT5u7R2/5iXqHWVIdMHFOyBIBwhDbUOOWOYo2gvxnjOI&#10;nGEUiTSOuziFgMmCgkPlwWE4xYdOHvmV9ZvH99b2T/Mr6gKV+ktuvle4fxpAzVukQgVOLG5tn9wH&#10;Jhqi8VAVoWJRpQAv4BcumWiM3GOIFAaFCKTBPmKdQGZQGOLC4jJCY9MNsZkh5iyD2WqIy+aUwyk7&#10;hHnLchTRKe5yg7chTBwdZ0jLFkeafbRGP220OCwhLLmIpzGSHcjOUEyH3OLz2DBfbmKzuLSS5NSS&#10;nPiCmuiiJnVmpyxlOqJoN7N1xlQ2G106bSobt5QPJlWUmLOaKho3NvbYt5Nr29dHJiOj4qKizbV1&#10;zXYaW9tmzrDNXZ7G1jd2eRGN2d1jZz2VK6AxaPeA9VQenrz8p//z9Z8YhHGLVHI09pe/EYpBtEgl&#10;6TWNneMwEkXamezbPwLIyEl2/+UPQDHOPXZ+3NjP0didF7+HPbayD7riaYxNx89N2U++sb9LY9Cn&#10;vBzJ7C26CQh7znHYszPqerx1+ognsNe68Xjn9Anw6+jeC0caA6KtH95f2rk9v3ETmlu/Obt2c2bj&#10;dHbz5vz27YUdYNltaG7rFt/JCM1t3wVjgbf6p7cAYb0Ta91jK1DP+CrTxFrv1Hrf9Eb/zCY0MLs1&#10;NL8zsrg3unoEja0dT23dHJjfaRtdKm0ZbB2eb+yf1sWkf+ImugwO85QBngBYEAgMIhTDJs0a7+Qd&#10;xCBMoHb313gEAAu0wDXGat72oyDYlA/SID2Ska54sckdPnQOZBAWnqgIs2ijknkO41FMF5MaZExR&#10;x2aqTWnyiESlMSnEkqmMiHfykTr5SABPeBd8TWOMANi4JcgvUC5R6CQKDfRWGkMad28RWoVrngFu&#10;Agmww1+h85Fo3fyDkDMEGrvmLVaFxQUZYoIMsSRFSByATBORALrCdYFWiTVxgbg6r8BgoTzSyVNx&#10;0VVyzUvBxul7yqF3L3ojQXRSgT7Girc0PAvC2YSuRcakkujUcqCYKaMyJqvanFsHFIvPb0osbAGE&#10;Ab/sYn2UHZnl3QX1g6a0ssuoUj+Fu1ALFPMK0HkGqPES7CVUAcggX26VJxJ9N+ruK0dj88t3LkWY&#10;04/vPz9++GL16C6AbOXo/trNx8snDwBkIUnZoSm5YWl5hoSMkcWtrrH5pLyy6KQsd38pCICacyIS&#10;8qOg8UDzjOaQGk5yiuiNsYrgcNQqaFgk0zn6xpAMIIK20M03ECmdvfw9/SWIQbwXfosAKfgMTewH&#10;l5xhIzckwK6C8pqYxHRQ2m8/vATawEnRnEvVoSgJisQTDGwU5qq7oLKhAxwAG0KTD/ZS6iOBBb/9&#10;8AroBByQkVcGRkH503NLgSNgFxxSVtMCxPzkmiewjEgOEJOUWQBcUAQbQTzArA8uuSIeXAISBXkA&#10;XMBkKAmyLa5spLkhkFuytfC9C84oErCmyNaAfJAzKhA555ZUXnDyUBmMqC5c2ple05iDfpbGUP8J&#10;6Xm4XqAPMCjKkoYi4UTALBiARZyroLzOEGlB2Qor6nF1qAcUEtcIDkNRwZEA1vLaVhQMBQZagbFQ&#10;IaXVzag6VALKDH7CBQLIUOe2+nZkW1LVhDokFkcmKAN+iJziKuSDi8WJAGfIh7yGqB9UDgzUNrIC&#10;ySE3MCJ+IGSOXYjHZaIkQDdUXJQlpbQaeebowk3U10m0JJDg6RFQ1dgOXAOrJVvz0a7DLq6sx52G&#10;uwWkxeMXT1qOm28V0RhuXehjcI1cl1VU03t9fnBiua1vIiO/0tVXBtW09vWNzY8vbHaPzITFpoBy&#10;wAEiBQgjXKaJCNJF0pgttsmN1kIIJpAHR5IBOCABEQgXsEuui5RrjThEogKvGCkfbmoMwE0oSkJ+&#10;O2yCiXEue0fkWWIciPRUAMqHRM4hoAlCPAyveQX2jy9MLGy7C4IQHt151je68ImTL17V8BzgaUyu&#10;i9q98WhsbhPEtnV0P0Bu0EZYZtf2gUFO3kJ/7rNW/FXxj+a6Gn/CYSQiLV48cr0ZSYhmV3CIwhAm&#10;04XKdOHx1vzFnaOatn7wn1dgELnKEK8wRILMQGPTK7tL2yduAtklN8FH17xwacRhqE9c9c/RmL8s&#10;BE9FeXBMdFKuwZRqiMkIibPq42hsrpWkjbHq4qyRaUUX/WQuUq0gPFIel6BJTPfVG320kZ6KcJkx&#10;GRymMmUiBJMRljHBwGaMFYJBQ8eMSUU8jeUmFtfEFNcr0ztkydf12bvW1vnYijlTGZhsgmgsjtHY&#10;+vouoGp352hjfTctPRtAVt/Qykbxr2wifn2bDdt3pLFzvrE3aGx/dXd/lTnGjpYOjj/9/Q/f/fgf&#10;3/z4t9c0xoDMTmO8bwz6BZHWmxz28p9+JMEmJuM7NIFloLED4AsbaGWnsf/SNwYaA35Nb57w48Zo&#10;ID/RGAkJQGNAsa1bT5Fs9fgBD2Qck72mMQc9fYtOn24xgbceb54+3Dx9wHTjwfYb2jp+uHXyaO/W&#10;pzyKAcsO7z4Hoq0d3FvcBoedzq7dmF45mVqGjubWTuY3Thc3b8KAJpcOxhcPJpYPp1aPp9dOZtZP&#10;B6Y2e8dWu64vjS0x99jI/O7o4j40sXI0vnw4OLc9vno4vLAzvLA7tnIAXV/aG1rcG18/IfcYgKx9&#10;bPljT4lzgFqgMgZoojzFemdfhlxADeqAIxojumI2T2BCHUJsXnaXXPOUXXLBk12MZDgEZEYi/xlw&#10;hLEd5yRjx4r0bsJg1wCNk5/CQ6TVRCWEJ2SSYwwcRgKNQcFxWeroDDAipAyPN8Smywyxn7gIPANV&#10;XiI1DSZg3ZQipW+gUhCo8vARewtkQqlKikezXAXxbRuafzxfqL339JWAG9Ako/EAionVIX5yDVDM&#10;PUCB8IKr4GNnX6EyVBNhAY2RPww0potMClCEfewscPLhOij92dURlXqL9Gw5S4Huqrv8ijtATQ7W&#10;/MhF9P61gKDQxPD4PDwLQuPzQsFhSSWsazK1PIrzikVza5/F5tbG5ddzA8Vak4rbkkvaU8s6k4pa&#10;2Vixotacyp4cW7ezvw6g7C01uAvVnkINaAxV7eGvxqMH78EEZD5CJkIxWusJQObsLfnVe1fQLq/u&#10;3x6cWW3sG2vqHy9p7Mqvby9q6mocmuiYWmy8PlXc1mPJKzOY05ILbCkFFaGxKR4BbKoCtBO8aBOt&#10;qYBNnqnyk+JdHBgqgx0cGasJj3b3EXsKpAFSTSCSnU0tRjxBgo12lFCMF7+XhJbYWyjDz4QfCz8Z&#10;Nh1g5S0CHKB1B1IAIMhBBfgAJIFgYKN5A4SBtAAEiEck0pPABxCuCKCDSyMawyHYRLZ8G4kQtwru&#10;MRg4HAiClESB2EQOSIwDgRpIDDtIFwGMQ3qcmijKJ1AeEmUGgzpe9c/R2E/T2IXT4bwEmjQeC7Yp&#10;IQPCUVSq4Ig4XXgsGAh3NRKgUQcIUvmBa8BTMBNKC3bEXoRxyVmoLtQJEiDPrEIbCgz8AnTSKcCy&#10;uBDkDzBFnqAxsGl4TBJqEjmjVkFUYEFkggpB/gAygCxSIhlyAxfCAPviEJQNBQPkIXMYyBORfmKl&#10;r0iWmV/sGSBOyylIycrzFkrVIRG+YrlUHVxoq8nIKwqPjc8uLk/NKTBExSakZ+WUVOgion0CpSKl&#10;NjDo9Ugy3g0G3nIURToKkQAyEmx//KaqEFc/yRWPgI+dvBB+4uzz3iU3d385mnnqAoNgg5xAQgHc&#10;ugg8mfFAIEbIGYGqUBiIBCLYd1GfmppNQkYTj4GreCBDNaLaUSH4FXDLodrxkyGEfU6IJDlGInMg&#10;YECQPi41N6PApo9KcPGVtPWNj0yv+Ul0scm5xFv17UOgseziWtCYRB2hDo3bO31869Hnq7u38HwA&#10;jS1unUQnWkNMCXicVjV3VTd1pGQV4H+Kfx8qivDLkcYcxbMXeIuAjCLP0Rjb1BmCgsGOIU4+wrHF&#10;9YXtQ02E2VeiAooBwpQhUQAyCHAWYkpa2T3dOr53eOfp8b1nc+sHoTHJ/Fh+EmxUMoloDBcikBo8&#10;/FUyXXS4OTMkJk1vSgs2seZDxwaHZOpiMnSmdE1MmjYuLdiScUUo99WFCSOjg8yJgZExXtowv+Ao&#10;X220Js6qjskkaWLtNgwdYM5klz4mKyQuJ8ySF5lUaEotiU0tTkwpyk0sqo0tbtJY+9SZI8FZ83EV&#10;C3G2eVPZbEz5uLmsP6GsIDq9vbp1e/sA4LW6ur29dRBhjDHFxDe3dM7OLdPU/Ju73ILib/RRkgjF&#10;kIxojPVUbu+BxjYOj0Fjq8enj7/5juumBIT96zc//pv9s0oOxb7689/4cWPQ/xMaQ/jw83/av/sc&#10;Orj36vD+50z/Dd8Y8Gthj7kBdu48A3XRQP6/T2MEZGdM9vRtYqB2XjcebzKBwx5u3LjP6d7myd3t&#10;k/vntHV8f/P44e7NpyCwkweveBpD5MrenbmNGyCwyaXDicXDsfn90ZntqaX9hY0bMyuHMMbmtufX&#10;Txa2Tpd37yzt3J5dP57fvFFY1f7eRc93L3v/8gOXX7xz9ZfvOf3D+86/hPHutQ+c/A3mDEVEPEBH&#10;YogJCrdEJOUk5FaYc2xx2RUpxfVJhbWZFS1BxqTfXvFhHCZl07Q4C1ROvoycQBuONAZRZyUgjDgM&#10;CXwlIZC/PBw4ggSs78xRXBrACnIjEZmBw9yEYDKtp0TrEhDkJJA5CaQoHsrJc5guJhXSRmfgVUYR&#10;nigzmOs6xkrrut654OEqCAKNeYs152jMxz/Iy0/qL1I50lggmn9OARIl+cY8fAPdvAJdPNjES/4y&#10;LR4BADJPUZCHUOnkI3H2lX54zRv5l9S2g8ZEaqMqzKIMNUOegZpr3lJXAciSLftNHPb6urwV1zyC&#10;QGNXPeSX3WXvXPYDcSZkVxnwj43PZ9MGJhVHpJRGpldGZVRFZ7BlOmKyqmNyamI4FDMXNlLXJAgs&#10;tbQj09YDw1rZCxS76qu+5IlK06GSvcU6lI0R2BmNuQvYR6B2IAtgIiYjIIOuuAt/+5FzfkXTyQO8&#10;z7zYvvV45fDO0uGt6Z3jqe2jo6evjp59vnHv8cb9J6unD+p7R7PK65v6x0pq2z528kTDgGaeowQm&#10;NBgIEQP48JYE+UqVfjJgsdxTJAuOilOGGEHDIF1BoJK8YrxvjDALBriEd6rxIuAgoQEgVqOWAM0n&#10;F28vwFsFFMANANSoauzEJjAF7ALsAJBd4cZIQYAMXAs2scvFOxB4gfS4HFwI8QoYApABcgJboIHE&#10;NcJGJFpKpCf8QuY4EZpAJPj4qgf2wsYupAyNTgARAtoARsgNkcgBoAMDR+EaceH8NZ7pf0BjyI2q&#10;nQpMZUbmlD92oXhkk7AXRUUk0iPEVaCoKBsdi/S4BCSDjV0IkQyHwEBjjxgkwCbSEysgxOHYS5WA&#10;eBLSYC9CSk+HUP5kQ3yRUDycBQadGhJx45MIklBFaL+JliikG4NIC8kQEkJhL+4NSkOCzYuPfHMX&#10;6Vwk/vuB3Oz8/nJtQBDIjM2CQYgDhPrgisc1r8DL7v6X3ATOXqKPrnhecfP3EMhBUdRT6eQtcvaV&#10;XPYIuOgmcA8IAoqJOETwFCpw1EVXP7ARcsNj6qKLHw6/6OxLU5QhE+CdVwAeGv5059BPQBVIQHNO&#10;iHxT4EXyyQFHYpKzgyPjAZRufrJCW/PY3GZuaT1gS6E3NXVdv+oRWFDRNL9+FKgIBaglZ5XiuQEN&#10;T63OrR36y/Vc16q0rK41r7w2Pi27yFaHnwD/QdQY1fy58vCikvwcjTmmZL4xPfONgcDMGbnLeyfj&#10;i1vvXXLxFMplunAoSG8EjUk0oa5+0umV3bX9W8oQ01VPIX4F/By4UuIwXC/9QMS7PI35s3WKQ31E&#10;OlWIOSwuw2BK1UVDaVpTGpoSJhimVFV0ss6cFmiIcpNrA8Oi5GaL0GhyUeg8NaEusmChwaxPyFXH&#10;AMKYNLFZvKGLydKb7DLEZIfG5YZb8iMTC6NTimNSihKSCzkaKyEamzYWzZjK5mLLQWMwRmNL++JL&#10;c43Jfc29G+u780vrm5v7O9uHefkllviUzq7+mdklu98LEPb/lMZmt/c++/6fvvrjjz9HY/w3lZD9&#10;m0r6dpK33yo+AXT/5Q/HDz9nQHb/FengwedHZzONHT/6BuKZjJaqPHkCJvt2evOE1g7f40bxO9IY&#10;DOqpBI1tnILA7i8f3oFWju6uHt+DeCxz1MbJT7R+/NBRmwy2gFz3mI6g+6TNw3sQ2RtH95CGBvKj&#10;gTy699nuzcfbx4+Wtm6u7d1d2bkNe3n7VtfQXOfQQkvvdEPneF37aEZBnT4q7VfvOb9/0ecffn35&#10;vQveH10RfHDJF00yGmZfkQGo5BXARo4zRAjQQOAqqT4uJq04MqXAlF5syiwFhAHF4vNqUoob00qb&#10;M8pbC+r7YJc0D5U1D/gpI9zFwRfcxVe87N2Lr7nKX8s4zJ91RwI+gGJegcEQ0gBEsEkhIRoZZLNM&#10;OHrzERtQMOiKh9QZVBfI3GOe4hAInOEm1F0TyK/6yYXayOBY9ioTjBcRvMpEZyBlaUNfa99Mz/Xl&#10;zIKa333s5uEXRANa8UDH8wshHhl+wCnfQC+BGNQlUejY+P0gLbAsUKYUSiGVnzDIN4DhmqevDC0x&#10;mtiLzj6GyASpmq1Z6eotBc24+EjBLr/41Ue6yCRby1BORWtpbY8qNCFQGQn2omsEEuGiqH4ILrHr&#10;GjfS7rKH6KJr4Ceugb/6yENlTA1PyGccllgQnmxfYtKYVmbMqIBM3Pq1cTn2aV0TCpoTC1tSijqS&#10;C1tTitpSi9tzq/usFV3vOgdeE6g9RMFeEoOzr9zNn4EXyukpVHkI1Uz+KtAY4MzDT+kpUHkKFMAv&#10;AjIiM99AzQVnv9986ITX4hsPX+7d+XT16O78zg3c3rjn43NKOyYWBhc31249mtk/7Z9dbR2anN06&#10;Mqfne4nwKwcx3wC3lg4aXb3RTE0yQQZi0N6rQ6I1oSb8BDDkWtZTaQdirqdSxE0vgrYZIq9Vfllt&#10;bkk1svrgkqslNQftEHZRVmiNSMjf01+GxBQJAsCvjDIgJbXi3C/OsIByhpBbanYxkAtEhXgcCKrI&#10;Ka76zQeXkRKR2EVjrVAMxGfml1929b7i5hNmikeD4RUg9RbKLKlZviJFYkZ+em4pyvnhZTeUpLS6&#10;OSOvDGBnLai47OoLIZOUrCKUEMls9e3vXXAG+cUlZyVlFuAUunBTRGxiVWO7JjQqJasgJjHdzTeQ&#10;7tI3ZCctCM0eCTbx6Dk5JnbQuQyZCF8gyvBs094RBqEwZzbzKvFc4kgwdBS/6606hzUUw0eenfcn&#10;4lO+VXQ4Wn0y+KwcE6BFJzI4J9qLU8CGwcdTPtC5fBw3+bJRSi43BpreQuCjZm3n1srWaX3rYGVj&#10;z/L26fr+HRiX3QIGxpd2bzyCLdUYe0bmppZ2Owen37vo/omTr6uvDPb+zSeIf+cTV1+x1slLjGOP&#10;7jxDMtDP0OQKm8tUpkejsL53q613bOf4bm1Lz7ufOHFn13G9kMwZxn2QCI5hA+d5pnEUkZBUe6bg&#10;ULHWIA8O9xErP7jillFQPrm0mVlYcdXT31eiRjHwfBNxyyLFpeSNTK+Nzm4IJNrLrvjX4MbAVTPh&#10;qvmqING5+E2IzntOVB4CMjJ4ce6xUIU+VB4MfGTjxlwEYpEmZGZ9b2X3aHRuOae0Mjox7WMnd4UB&#10;vMUoEyDbNza/gRZ59zTRWgQUw02LvyR+nbPK4byDZ74xbhkVg78sxDtQqzSYDdHpaDG1kanaqFRN&#10;dCrHYWnBkan6mAxNVLIuLs1JrPQLjggIjfaPMfsaTV4hRndtmKcyTGSI01uyNDGZvNSmDAhGcEym&#10;nrnHMkkhcdkRCfmRSQXRKYWxqYWW5HxrQmG1ubhIaBoOK1g0la/EVS7GMPfYpLl8OLakJ7awKCaj&#10;t6lnbW17dmF1dWULWJaTW5SaYh0ZnpieWlhZ3VrfZLPt899Rgs8ctcoB2Tq36zWTbe+t7R2sHRyt&#10;H4F2jp5++z1o7Is//fjlX3/86q//+hWwjE059p+k/7c09vy7P9978f3Rg1d7dz77b9AYmwAWNHb3&#10;5fcwuDkjbvG+MeqsdPSNgdKwy5HGCMigNQDZ8b31k/vQxo0HJNrkRWnWju6vHT2AQFoMto7uQriN&#10;eK0f3IaYwWnj6O7+7SdH956dPHiOcPfmo7W92/ijFle14n/+4RUv/G0gNLdogy+5B7oKFNe8pRfd&#10;hAj9JHqwv684GPISagIV4bSJhhmtMlJ6ibSuAaprvvKrPrLLXrKQOCvRWFR6cYy1DDSWkF+bWtKU&#10;XtaSWdFmtbXn1/VWdU1Ysit+d8XH2V/l4o9m3k51PFdB2CT+IBoDYDFXDSfYlB4hsRcvpOQjQW84&#10;PCAoQqCIfPeK4JKn/LJXEGALApO5ibRXfGUXvaQgQllIAmjGUxJW0Tzc2DsDMAKPtvRNSjVRoDFX&#10;H5lPIJooe/cZWiBGY2KFq4/Q01/CP1vRFCGep7EAtPRCBTdiTIImGc2qWBkSEZsqUYYFSPWgMYAO&#10;HpGXXP3fv+yVb2spruspqe+1NQ6I1dHvXMBLMBsZhsLj8v2koXTViGTfOnjKQGOwL7qJ3rnsC7g0&#10;W23hCQVstdr0ssjkYs4o5/xhVVGZ1dFAsey62Jx6NrkrN70+9VEm5DUBxbIrezLKOt53FbuKQy76&#10;KJ391X5B4T6yUPbtpCSYRuv7iLS+Uj3blATjfsCvz9ZNF7O1EWn8PjgMhoBbEN1dEPTRVe/BiWXQ&#10;2NbpQ9DY0v6tw4cv6nqu904tt47ODi9vz+7fXD69Pzi/1jOxcH1xc2ZtH+/69JGEr1gVk5gZaU79&#10;+KqHh0AK5gCLJKTnQYh3xi0YalIEG4N0EUAWN18xMAUARJBEPxBEfhqQzfsXXYi0kFVrz4gxLqWy&#10;oQOkVVhRD5QB3CA3JEOGCIMj4po6B3E42MgQaSmraQEhYRM5O9IYYkB1yAElBL2RxwgPa2SOZzee&#10;13mlNdlFlWGmxEsuPqaEDMAZyhkabQHlKILD6ctE0JjeGMvm2zBEJVsLcSxlRR1tCHHgR1fcUSQU&#10;JqvQhmRgegJKFAZ3VEF5HZAUrQ5NPwHOS7bmR1mQD/tEgKclB73mKiInyDHyv6FzGTLR/Q9Rhmeb&#10;4A8GGbxAwI40xhv85rmYN3WOaSiGNeFqHc3Xyk8wwX0mSdN9Eev85ChefAIyoDcTnGMCx2RkU6Rj&#10;GpJI+bo8DvPEsu8A+Ivlc6Bm3slTKNNEbO7fHRpfvuomxJM5LbcC/NTaO46Hc9fQDGhsYeO4pqXf&#10;EJWEp8dFFwHizan5uaX1NEwefzrAmZBbF3Lj4O71mXXEtPSMYRMpQWzbxw+8AhRX3QNaukdWto9x&#10;Z5I/mKcxiYquV4daJSQ6JzsGcSgGDpPoOCDTsHUwITCZvxxPYClsMVuHgK0+FBqTTJ8r+ko03iIV&#10;dyfgwtk6VBJVCO4NvFbxObPMzxiLP6njXkdxVfd619+hMSF4Th8RqDZ4BgZddPUK0ofHpmRmFJS6&#10;oLb04exa1CEKQ6Q8OOKiqw+uIjYlq7i6CU8hPDdQSJTwNY1x3bWgt0BFqEDKnod4QVWCqKIYe2mM&#10;KY40xvxk0Wmq6GRFVOJVkcJXF+4fbvKKiPIMNXoaIjx1EV7qcEmoRW1KeyuN6TgI00VnkAyxWWGW&#10;XGNiPk9jWYmFlbGFOT4R3ZrM5VjbZmLdsrnSkcYyQyzNFY1bm/sAqfl5BmTWrPzsrILxsZmZ6cVN&#10;cNgZjRF+La9tO2p1bfvv09jSwfGT/zc0Rptvit8LGrv7/Ds2W5IDjRGQHT5kA8iIxhiWcQKQ3frs&#10;2zsvvgOQgcaWDu6e66nkgYzvqVy/8QD4tbh/a2HvJkJisrWD2xDx0+r+LdpcOby9fHALWtq/Cduu&#10;g7srB/egtQMkvgvwWtu/tbp3urJ7Ai3vHENL20cIFzYPYKzu3di5ce/w9uPju08Obj3aObl3cv+z&#10;2bV9+oIXraCPWO0vD8bLk0AC6mIfzXkGKN385C4+DBpgsyHbYi1uPhJsL6GK7QpUeQiVboEkhlZO&#10;fsqUwlpzVjloLC67wpJbGZ9Xk1RYn1baDCDLquzIrekuax0xJudf8JR4Sg2+8jB3ztcF7HAWMF3z&#10;ZX2LHqJgyFOs9xaH+IhCIV9xGEJvEd5FQryEBk+h3jNAz60ChJCTPxiRbSIeQjKkRwLcwYU1PX5B&#10;xl9/7AkgA76Axjwkeg+JwUMc4i4yfOwmFQdbGvvm2waXypuGypsGmronIaCYs7fMW8gWPsIrHdoe&#10;NMacB0XhKRC7+wj9AuVSPE/xYMXjlRu5DxoTB6k53xibodTDRwwaA0OgodUb2YygvmyVaK2nQIG6&#10;dfaW/OO7l7XGxIqmvqLa7pyK1l9/4AreAlASU4LDNOFJQEzeKwYUgy65iT+65v+L91zUkemWrKqw&#10;xEI2Piy1zJhWHpNuo6H6poxqU2atKas+JrshDiiWU2/ObYjn5tm3DxErbE4racuq7HSXhjkHBrtJ&#10;QrwVET5yttYHJJCH+MkM3ONGxyQzMEnZOAnIX8JEBEaLVSPEJhtDFqj++JoPWoiTBy+2bz5aPrgN&#10;Gjt69LKovqOhb6xvbq1/fv362u7Y5kHP1GL/9HKOrWFsYTNAgR9UgZsQT0fUMyAJPISnNmxUHfAC&#10;z0QoJCoeEIafAPwEw9WPdXaw7yq4KXlJBEwgIVARSC4tpwRshPTAl4vO3iVVTWAaa0EFDm/uGgqN&#10;TkACnAgABBs0pguPzS2pxlO4yNYAhnakMSSDDbZDM4a9711wRjwoiqAQhyBEMqIcohOfQDmaXmxS&#10;hyl9MUDdMbiL3P3EyA154hrpLOA5nBGbyBZCi4V4hOS3w17s4tEQMcA5gB1N/QD7ghMQVow0yBaJ&#10;cRTrH+eW3Ma56LMG9s4QpEVK2DiESogQmxTjWH5CBxJOyguFJFFKx2QQt9wQ8/fwNMbpNej8fRGm&#10;kP7OrrcKaagMjkdBtOu/L8cM+U00/3wkGefEoQxHYz/NDeJLRQaJjkIbj3vb3U+qCY3dPrx/ePPp&#10;yOTq4uYJWEqhN71/yeOqRyBwCs9h/BODjQn17UN7p4+RAJGuvjK8L+G9bn79qH9sES9CSAaSw/MZ&#10;kXiGZxfXguGSrCVtfRM4xEMgv+YhbOkeXt05we2KnxtFeqtvjL8WyJF4EAJfJBoDGx2vD0vIykvK&#10;LswuqYLyK+oQ5pbV0GZeeS3CwsoGGNYiG+y0vFL89fCCgT8j3nYy8srA6Lh2nrocRac+F+lIXbTp&#10;KH4Xp5AghmKMxmS6MGlwOBOb8wIspROr9Sg/XYjCECEPRnw4kkFgMk7h+NfgrQ8oRiEBGe8bo1H8&#10;eBjiDVEeHMPTmCYyRR1ll9KYpIhMDopMDAyLvSpViaPM3iFGz7BIN32YhyHcTR3qq4sMMiYpkTIq&#10;DVJFp0O8oT3jMEgbla6PsYaac9CcsUn/k/LMSXnWhMLSyJxiUWyrPHnVXAUaW4wpnzWVgcaum8t6&#10;44pK4qzVBZXUU7m0tNHfN5KYlF5aUjkxPjs7s8Rg64y0eBRbWt2i9SsZjTn0VwLF+P5K0Njq/iGN&#10;4n/89e+/5dZEAo19+RcAGVsWiaexr3/8v8Bh9lH8L77/M/TyB2DWn1/a9ZdXf/jrm6KU0LNv/+Xe&#10;i+/27362d+fZ3t0XnF7u3Xt5cP/zwwdfHD388vDhV0yPvjx6/OXxky9Pnn55+tnXt/7/pL0FlyU3&#10;mq47587p6W637eLkzM3MvHcyMzMzMzMzM1dSMbrKZXbbjXYPNffMnfN37qv4MqO2s8qePnPXepeW&#10;QiEpFAqF9AhC8dmvX/3q34nGwFsAMm6y8vM7L2jXsZ/fZT8O/+Lo6Sf7Dz/cuft84/QJUGzt6MH6&#10;0YOt00dbp4/37jzdv/vs9oMXRw9fknn86MPTp6/Onn50/OTV8eNXJ08+Onr04fGjVxuHD9YOHizv&#10;nC3tnE4t7wxNr7T1j7f1jTV09FU3d3UPTw7PLCVmFaTmlbT1jc4s7+SX1a+AyJ59cufxq1NEfvfZ&#10;o5dfNHeP/Oi9W15CpYztoYWuW5DKEKTUB1L7imaV1mXjbccrHSA3oZV1ozGnWG0XKq1CtsTbKgC9&#10;aWwCtcNfab/upzEGg9obogDvBbXJRfXJoLGS5ozytuzqLtBYQeNAWftoVcdoYHx2bFa5yhb5T1f9&#10;BUq7v8wCkiMgo8kySKwP5mlMog2VasMgiSZUrA5hyKUKIvbiUAx9FBeTAqaTHJkHheuavy48uRiY&#10;lVvZedVP+5ObUg+x2UfhYFOWbJwsxFfh9JLaf3pLUVDT0zq4WNk63No3W1DZ8dNrAb4SI0eiaEHt&#10;Cm7GCi2WVGMMkKpAYwqtGRwGGiMUA4Rxn1Xa5RqTFM2h3BAg1vgJNR7+UpnGbAuO1lqCZeyHhrhZ&#10;I8Ro7GceUckFVU396YUNP3rfn4bEpDr2ww21JRICpHoIdN5ig5eICR68RMafXBf5yO0RaaWR6eVR&#10;mZXh6eXhGZURWdWR2bXRjMMaY3IaY3Ob4/LAYe1QQkF7YiF9QdkBpZWDxrpza3vxRHJre97zU3vK&#10;LUJDkNQcRr9dkxpDpCgJRrYwQg6LPhAcJtUxU6JxMhrTByv0r2mMOAxioKm0/OxmQExawd3nnx09&#10;eoWCjRK+cfr44PGrwYWNgsbO4tbe0o7+wtaekOTsup6Rxb3T7PL6xJzSWwKFzODQWNgPB1EPci09&#10;mwSEBTwB4ZB4BaKFWT5StRQ8gSeis0h1VtjZL5IYkOF5WUVKAwQK8ZNo4ALRKbHKKFGbZFqLECSn&#10;tXBrp+zZRZUV9W3hcanXvNiIV4BMh0sT97gLp4BoGfnlyVlFtCwM3IOaGi5hsak5xdXxaXkJ6bmZ&#10;BaXRSWnJ2fmeAZKoxPSiyoabvqJbfuLali5LYHhBeW1wVEJqTlFSZgEiBAiCGnFHuNPQmBQkD+7x&#10;abkgSJiJGfk3fcWZBeUp2cXhcWlIQ2xKDi4KvuFYjW3nUVRZbw+JiknOROtVXMU2609Iz0cfAMgI&#10;e2pOCQAUgJuRX5qcVRiZkG5im+nHOMNiQ6ITs4sqkBtVjR1+EnVKdlFMchatOSMmQ/zEZ9wh4z8y&#10;NWY8IDwOICNlIPEZCAO0cT47SU8QiYSd0ZjFpTY7VCY2LaU2O/EMCVMUBqvG4lQifqMNZyF4gwf4&#10;ZyKUYf7ZwBIL6zawxMmptTLprC5mscA/PFzWuTvn2d39+0SR09XdrnWuS47IdvdDiGCLgpPI5ZLI&#10;Mw264EkZ7GH7p0/6xxZv+rBdKgzOcLUlBPKTGSYXd/ZOnyZllYDGiqpaDu4+X9o+QQXCDV3bvARq&#10;kFb38OxVL7G3SNPUNbKwfjsttwId5vW9u6s7d5SGwOTssu3bD8vr2l3hCSvbRzPL2+/e8OUeGRIQ&#10;xiERPxz1nZlKdyQC5RjYZqoheraGzCU32svqW72ECvQ1DY5QhQF9SCMs4Eot+6llMF5nlcklUqGu&#10;UymNDn+5DsBnC46yBEagqJgBPY7zbV2/T/ylefHgxdshdzsvkzPYyBQKEWkZnGFa+GRfWYK6GJnB&#10;gtt57Yd9aIn0h5pcEUbYL3ag5QbwGDSjDlejrTQHsplKU5BE6/SXmw2uaFdkqiM8xRH5HRozhSWZ&#10;I1LMkSkSe5jIGSp0hYlDooShUf5AMWe4nyVYFRoPGgOxWSLTrVEZkC0aWJYBMXtkJiCMZI/MpMlK&#10;AFl4UmF0SmFicmFOQlF1eEGjKbVBErmVUL8ZX7uVWL8cXbkQWzUdXzmYWF6emFuRVw6oAo3t7Nye&#10;mlwIDIoYGp6YnF5YXN6AO8SPihGHudMYQzFwGI2K7bMNYDcPmHga27774BW3ip/Gxnga+8Vf/utr&#10;TjQqxn9T+YfPvv3jF7/70+ff/vHn3/4J+up3fybLJZEf6JPf/PvTz3998uyTI9DP48+g4yefnzz9&#10;glb0s90uuLX80J2Pvr778S/uffL1/U9/ARp7/vPfAcIG5jYPHn10MTz22dkHn9158fndl19AsB9w&#10;owWAsOWDu4u7pzNr+/0T88Mzy51Dkx3Dk819I50jUy39ow3dg5UtXVWt3SW1LdUt3ehelNa155TW&#10;ZRRUQ0lZpen5VWl5ldkl6HA05pXXodtR0dBWUd+Kujglu3B+bad/bMYWHOkKjx2eWhqaXJxa3Hz2&#10;0c/PHr08uvfs7pNXh3eeoInyuvh0C2LVJbepOpiMZqAgABm6ZQAyvNUAMrz56JyhhVawUZMgmrQi&#10;oZFGF8FHYgYrgKWC4nJAYwl51Yn5NYl5dRmlrVkVHTk13VB+Y39J20hF23Bl+0hdz2Rhbfd1f41A&#10;6aCxMbYjv8pxmca0QDEmNjCmCRapgyChKpC3CJSAMLwVDt5Cf9Emz6Cun3kq0L1o6JkBbGWXt//v&#10;9wOuB+j9Va4AdaBAg6uEwuIltcIbDuu6Jlt6Z6yhST++4uct0os1bK9XNuhiRHvM2ie5xiCQKoUy&#10;DYdfzks0prc4ZGqjG42pfYUKJZsRYCMEbBN/tcVXpkfGegSokLfl9T2hsVk/uSLw8NeBw24F6K75&#10;qJCNSlO4v9z2vqfcW2z0Fuk8hNqb/pprfpof35AYg5MTcmoi0kvD09nfjSIyKyOzqiJzaqNy62Jy&#10;G2mVWFx+c0JhK20qllB4vlwstQxqTytvT69gQ5VAsbKWwRsi/fs+Sn+VTYLHag6FfOTma74KNlUt&#10;RHXPtnvF4xarHbf81Td8lZ4CdNNtePo0JIZCctVDfN1LetNHDtD0Emt/AiS3he3deTYwtdLaP9k5&#10;PNs0MFnTO9o0PN2/sDG0utMxvZRW1ZhcUmONTIpML0jMKwtJzPSRaRTcMmeAFzXkl0RMBhARyPVU&#10;OYIbaLSJPRS3fxzBhXiC2jy0heRC4v1INSZU9+QCz4iBM3Hq9RIxd4FCaNgJLw6IkENzKxpRS2Ak&#10;aAwdfX+pFp3+ospGmmEsrGgAOeWX1QG2fMVKgVwLDguLTY5MSItOygCNgY2ik7IgYBNgLimzsKG9&#10;HzyUnFUAD6A6syssp7gys6AM9IZIcCHE7ytWU3rQNvhL1YgQ3gor6hAqKDIeFnB/RHz6DR8x0gAI&#10;Q0C85gAyBATSAc6Aks6wONiRPJg/u+5T2dBhDYpCAuAHpRT5IFYZkL3v30KDbUfF0tjRBz+g22to&#10;eznYRVteUd+OhlyoANrafcXa+LQCV3gi949O9kkB8gQpxCXgra61t769t6S2qay+JTQu2VMoK6pu&#10;uBUg0VgDb/pLbKExqOLKG9pjUnPe8/BXmZ1+MnV5Q6tQpfeVqtBkegik0SmZqNDALkgP31TjkCMn&#10;BmGMxjiLO1Sdn2U744PVmAcUBnc/ZGd+vhuQIie5X+77RMjFW/iCR47ufniRI0ULNEGZR+lCZgrk&#10;KOFsV1KgA/rJSlOg2hyCiuKGr9zgjDC6IgVKk69Ud91XagmOkWhtWkuIj0hDm5BJ1HgR2N9F/cQ6&#10;nSVMaw5FHwkvJup2f4nhqqcI5QGFEw8IsI4HDQtPY5zoTs9nKi8Oz8XBEANHEl4TPGUUXRSztNzS&#10;3pEZuIzOrCDa7qGp3JIaPPqB8Xl0UfAKlNe15ZXWwrG1ZwRdDpQ0+EcacFFuzOk7vPWmgFZkuUjG&#10;uQsPXm/VxSDZd6Rnu8KCxr4j1CdvE0jufKszkzMct6yzEpCBxlwqc5BYgx6gU6SxGVxRrqgUW1iC&#10;LTzZHplqBV1FpELW8GRbVKopKkVkDRE5wwWucGEwaCxWEBzt74gQ2CP0EcnmqDRbdAaCEMDZOTvJ&#10;xlahMRRD48XTWGhCQURiQVRSQUJifm5cYU1YfpMhtU4YvhxTtZXcCBrbjK1Z5WhsILk8Jzyhoapx&#10;Y2d/fXsfNNbS3B0ZmdjZMzi3uLa8tk07XBB4uaOYO43xc5RAMWjjALrNdrhgP6m8u3l276Nff/Or&#10;P3H77//5b7TDxTmN/ZWJaIz0D0Axnsa+/OayeBSD/bNv/vDlP/8Z3j7+9b89+exXQDGQEziMF09j&#10;dwjFXv0SNMYB2VcAsoef/erlL/4VEDazdbL/8BUB2fGzT0FgENHY8dOP97j9MJcP7izsnsxuHkyt&#10;bk8urQ/PLPZPzHaPTXWNgsnG24fG2gZHm3oH67v66jt6q1s6KxrbCiobMouqUnLLoNS8CjBZVlFt&#10;bll9XnkDThXXNJfUNFc0NA9MTOeUlHcNjY7NLUYlpQZHx5XVNu+d3Ed92t43MrO8OTy1AKHrDBpD&#10;HY03h3qxsODVxUvrzmRoawFhQqUFnTBIpLJKtQ6exnjR2jK01iK1i3GVwg6iikgrzihrzqpoTStu&#10;ZjTGzVSCxgqaBopbh0tbR8rbxwobB8BqP7kpBQ8BgxAKQEYjZEJtIMSA7ILGpLpQSG4Ih0lYRuJB&#10;DeDFTVwyION+zmgEljFHDdM1f53cHNnUNwfVd09rHHE/vSW7JTJ5y2wEZCJdCC59S2QQaBw5ZU3+&#10;CtNVL4lYzf6GBISScVvw0yyPSK72ChAHyFUynVFlQs8ekGqU600Q93MVVIs61FNotpHJ3kKVv0iJ&#10;6hAVnxytlMbiLzf4yQ23/JWoXiMTc6KS8v/XTzz8pVZXeDpRqdoSqbFGwU5TkzA9BPrrAVrcAtLs&#10;is1LLmiMyayKYD+aZGvF6JPJ6NxGKCaffTjJ9rAoaoYSS1qhtPLO3LqB5BIAWUtqWWtqeWtaRVt+&#10;TU9uVVdpY/8VX9X7PnKh2i4zsK2lIT+l9T1PyY+v+V/3URCHIR9A5Ne8pciTm34KKhViJVvI7yfW&#10;o7q/5atg/zaWsx3U/tc7N1E9nT75+MHLL48fvdo5fbJyeG9waWvp6P7hs4/3nr7afPjB4YtPdx6+&#10;mFw/CE3OKW/pKWnsfN8bV+B+A+o2IsUNxrxmIzRXqArj0/JQV4I5vIVyfi8xXjxs4WERYNEEHFxg&#10;J/DiPb8poAZdi08DiVAMFjxZWPDW4PXhz8I/PEBwRMUNRMM7BWqk6UvujtwvYRVxO59JNWxGEmFx&#10;U4iT7IiNUg6RN4ARBNRDU4pChQTAD+JHGhAb7g4+6QbRxnM3yLZtQ4TwSamF4EKOuAS5IKl8VsPR&#10;3TOiQjm/4SPsGZ5Eq/bONc/r3gKAGlEj7uiqpwAtLkINTS77SXSgsfduBsAeGJEkUprh87q3qGtw&#10;MjgqyTNAjgjhMja3Aqi6FSC54ScyB4UPTS94ixUKox190Rt+kiteAnCYn0zbPTIdlZwVoNDOrm3P&#10;re9EJWe8c8Prpr94YHIOSAqijYhPRZPshjWgGba1B1VlZIELbooaTsorcqdMgyNMEm/HWfIPcZ5Z&#10;5MgEIgBkAgEW2dE8wwKKQm6frwmjHyLZGMe4L2VDhUCnOPFpBnuxrgIsxGQStQnIsrF/tnfyaO/k&#10;8c7Rw93Th9vH9/fvPNk+frh99HDn+DF0cPfZzsmjzdv3YW4c3iuobLrpj+xlBAYh54FxeBYw/aV6&#10;hR6FwQkLLbSAHT7xLHCbKGm4Rzxu2HHvNFPJiejn9Uwl3T5RI3d4jmJAKGQUyg84u7qpC/bGjoHI&#10;hIzBiQXEjP4/eg4oJz3D095CZWZBBWgMvZSC8nqcpZ5AU+cgksHlv9NgP99z311EVHwy3hR5uCSC&#10;J04cS725Wb8rCDIGBpOFxK0zu9gX40ImF5vrhCN6O6hw+KVjyDTuq1iX3OgCignVVq09PDA61Roa&#10;DxoDgRGKMRqLSjFFJmtC4wX2UElIdEBghDAkyh85ExQtcERInFFAMXN4ijM6kycwCC7nwSPSbRHn&#10;QAYUY1tIxueHxOeFxedFJuaDxrKi8+ojixp0yUO2nIXoivWk+q2UxvXYmpW46smEyr6U8uyw+N72&#10;vuX1rdXN3a2tg9aWnoiIhIHhicmZxdWNXRoV++GxMZ7GaI5y8/AYQLbFflV5sn/vwerR6Ue/+ZZo&#10;7Jd/uthvjFs39ou/MfEzlbT76w/RGOmL3/4B+vS3v4c3mKCxD37+DRsYe/LRW2mM3+ri7NVX7jT2&#10;7MtvTz/4Yn73jjuNnTz75PT5OZPBsv/gxfrxg+WD04Xdo9nNvanVTUZjs/P9k9O9E1M945Ndo+NQ&#10;2+BwS/9gU29/bXtncW19YlZ+UnZBQmZ+QmZBck5x2ltprLa5tKYJQk86r7R6dmXr8M6jg7OHxw/w&#10;Gp+t7OznlVVOLCwPT8/1jIzjFULHBV0TvE6oUmGyCojjMEIxmEo9t0xb56QFZPx8JTc8xr4lIb2V&#10;xjzERo0rNq2kMb20iaexjIr2zMqO3PrewubBktbRoubhvLq+kpaR/Nq+q/56AYhKH+LH/SIJokEy&#10;BmRqdEFeU5dMHwYTjrzcaYwtJrsYKiMyYy7aYH+VCyLw4oEstbDxR1cE7/uofeR2+AGNyUyhYn1g&#10;gNouUFmYlCaR2iJlO76er0lCBYqWT6rS+QgkACx+xZiKDZiZYDE7gjRGG+34Kua24PfykwulGr2F&#10;fa4v01lFarOfTO8LSfS0sMNXwn4Z7i0EuoF62T+gIPR7AWG3AsCUevavAjGjxvd9NfE5tdHZ1dz+&#10;YdXRmVUx2bWxOfWx3GBYbH5zbH5LfEFDQmFjYlETzKTiZii7pkcbkuapdApNETJHrCYkKb2yNaWs&#10;CShW0jBQXN973Vd9xUshVNqkWpfCFCLUOhmT6ZgdzxRPFuAlVJmlOjs64jApWwIURqAYJJCZIPq4&#10;Usw+BNH/01Wf0PjMu88/A4rt3Xm2dnCPfXry8EVySU37xELz2CxU2jlQPzCxjrbnwYucykalLcRL&#10;olJZAxVs/ovtCgETIrCA0IrAjvYDRAIgQP/e7IrwEsj8pWo8FOItkvTiL41wD5Bp0H7DD+GFRM1+&#10;+83TGB/EXXIdxK6I98Jd5IL2A0QSEp1801dC8HRJ5I0IgMcd7tT55ZAASi1aYt4zLGSnQ/IJUTqR&#10;YI4jz30iZoof7SjcEQ9ujbzBwnlmAy3kjUKR4J8svCP54V34gMhD8B/aobHZ5fdu+iDBcEFzDvAS&#10;crvAl9W217X24zAmOXdkevW6t+SWn3xsdj0yIQttPx4TcK1/DPyUFCDToW7x8JehL+gv12iseCX1&#10;jvCYwal5L5G8Z3Q6p7TOV6rj9o5BBWJJyi6ZWt6CT3gQKHU5pVXgMFhmVrdc4bHcqjgjcgZ36itW&#10;JmXmox7D40CBwePADSLPQcC4IppPHHJkyW6QSg7OoiklF/hHZoIYcAq3zGUmM5EVnM7zHxfC7eOp&#10;wUKL/5DhOAUXZ1iMj0hB+Y9s55GFF1xwFiLk4g95R/gBVXDB2ZNF2jTmYGtQjCUwmv7nYw6KNAVG&#10;GRwR1uC4wMiU4JhUV2RSWHxGICi1sAqm1hYK/yHRqc6whNCYNCg8LsMWHOsIjYtLzQX0pF98BJOW&#10;W5qYUUCDoxA65HBB/oCHdNZQXJoTgQ6DIboFHNKNXBy+pjEIHQ8ER76x5uNiQ5P3b/nDEYeIEBmO&#10;9xQ5jAzHIe4RjQ6C4yxM5DMs8AyKIsCiq5CIrtxdSOQTIg8kd4r6QYG9AGSBxsBzy/nhBbdB5xDG&#10;6wdozOCUGVxirV1jC3srjenDEqwxaWJnuJ8tOMAZ5uMIEYXHiIJjhM5IkT1CFRxvDE+2RaSZQpL4&#10;INBrGgtPs4YzILNzU5YAsqC4vOC41zRGY2ON+pReQ9pYUP5CXNV8dMVabPVSXNVEYmVPSnl6UPRQ&#10;z/Dq5g5obHv7MC+3NDU1d3hsem5xDQS2xu3Fz+tNGtsicUx2aWxs6/j04P7D5cNj+qbSncbcx8a+&#10;u26Mm3y8JIIwGhLjaeyzb35P+uQ3//78y28PHrw6fAga+/RCNFn587PnX5+++OrkxVcAMtKdV7+8&#10;9/Gv73/y68dffnPy8suV2w/3Hnx48vSzo8efHLH5yo9Pzmns07sffHz8+MXqwena4dnizu25zf3J&#10;la3xpY3huZXBmaXBqcW+8bnOocme0Zn2gfGu4SkwVkxqVkZhWWpeaXxGfnJOSWJWcXJOaWpeRXph&#10;dWZxbXZpfV5FU35lc2F1a1FNK/yX1bfVd/RuHJ4u7+5v3D5ePzzqBd4Njewcn86tbRRX124eHi1s&#10;bA1MTBdUVFuDItBI4GXgah82SaQ0OSFuRT9b1A+xFdw6kJaNljrR8JgcoGYIVhpDVKZQmMRkUh3K&#10;pVOotvspbdcDtAFalyU8HU1+Rmlbenl7VlVXZmUnyCC/abCodaS4dbi4ZbCoqb+oqa+2e6y2a9hX&#10;aXrPVyUxhgt0gdzwGHjIJtI4xBpGY4RcxF7EWzBxSANmPJDx7gzCLhRwsb2F3BwJGvuZp6Ksaahz&#10;dLWmY6Kqbcxf6fzpLRm37YVLomVfDuKiuE2gJxoJdDSVOrbVO+1lBahS6iwBEoVcY6C9LSDaXQxA&#10;BjLTmmxyjZFtfsH2tmCbvvqL2A6xWiMq4iCJxkZfP/jKDD5Cvb/EJFAgP10Bcou/wuItMfhIjRAs&#10;XiIjt2Df6CUy3xIY3/NW/dMNaUJuHe3jGpVVG5PbEJNbz7YQ4xTP/nQE9mIjYQnFLYnFLeCw/IZ+&#10;c2TGTalZZotUOmM0QfGGkERtYJzWFRuWVFDe0J9f0V7ZNHhLoLniLUOdItE5JECxC+FRIit8ZSbu&#10;9006CBDJW6AAKQMy+qASkmud4Hhg2fs3haW1HXeffnp478U2OvpnT++++nl5x0D3zEpV93DL6Ozi&#10;7Xtz+2c5VU1V7f1d4/OL28dXfUUSrVmiNcn1tvi0vKjETHSp0cp6CRRoMLjanNEGmkA0hKh8gyLj&#10;0RaiYRZdbNlKbSf5QfPm4S8pKK+NTEhDZYr+CYo6EQa8wQ98QrBTqDfEWmvoomFmokMkBo09WrKM&#10;/HIeyNAC4SzsaHvgARa0T2h4aHUXTBzCEXZ4gHA7FBUcqRWEBf4pEngmb3ChmOGTQIEO3Rs/ennh&#10;AYd0ihf5Jzv8cJTGhBt0s7P7elPIQ4nadM1L2Dc6V1rT9u4N//duBngJVL0jc4UVTSZn5OTCVoDM&#10;cMNHCsec4tqe4dmbvrKuwensoporHkLAma9YOzC+qDYF4Q3yl+rhbXh6RaZn/3VFr8YZET88s3zF&#10;SwDaGJpe8pfr3r3ldytA5ifTog4MiU2BBR5EatP7ngGol8YX1hc2D0ByekfwTX/xDT+R3GB939Ov&#10;pXcoPCHdW6zKLasFx1c1d5U3tMMi1VlxiUjAWkV9UnaRLTQmMasQFpSr7KIqB/fHqqzCSjB9ZEJG&#10;bkkVTXnXtnSB8HBYVtscm5KFNrikujE9rwTkhEyDJS41m1aDhMUmw1t8Wk5gRByUX1YDzwRYb4rH&#10;r+8X2IUXAzKImxRD2x/KFipxm7jiLFzUJjx3PP3XQXAIP5y3c3fu8BxckAB61lTU8WpAuCjc3cmG&#10;xOMOIQ7vSJ7d/eMsDqks1bV20z/H8FaGxiSl5hTBhCob2pBRyCVvobyxo88WHIk8TMosxlMAkzV3&#10;DaA3ZXAEsjHF70Z+6fCtLpTCS7rEXuRInvlDOoVq4Qf0ph88X4pKY2avFSe8euwDJqnarrWGW8NT&#10;2Y9ewlNMYckGXuGJ+ogkX5PL1xrkZQvycgRLohP8AyP9bWEiW7g+OBEohoAIZQ5NhhADBJdzhabY&#10;w1IhR3gaFBiVGRyTHRKbExyfE5aUCxrLi8qtC85pMqV0WzMHbNl7WR1LSbUzCZVzmfVVtoSqsJRg&#10;U+Dqytby+vbG1v7O1kFMdGJZec3U7NLswioPXutb+0w7B5e0sXu4uctQzI3DjtYPjtYOb6/fPtq5&#10;c3f33oOFvcOPf/u7X//5P9nw2J/+ym3H/59f//k/vv7z//vVX5j4aUrof0Jjn/72908//+3tRx8D&#10;yBhRnevTH6axB5/95sFnv77z0degsd37LxEEMHf0+GOexk6ff3L69MOjRx9sndznaYzNVK5sjcyv&#10;Ds0uo1bqHZtFv7B7ZDqjsCIhswDiUKw4Jbcks6iSp7GUvPLU/MqMopqskrrc8kYAWUFVS2FVS0lt&#10;W0lta21bb2vfyMjs0sLm3t7Z/Z3js9NHT+8+/WD/7N7w9Fzn4Mjq7sH8+lZLTz/ejRs+ItT7qH/Z&#10;1i9uNKYysW9GaIM7uZ7tdMDoRKKHyQEZEO0ykMm4TRDQfvurbL4K202xQWwIi8uuBo2llrZmVHRk&#10;Vndl13TnNw0UtQ6XtI2WtHFM1jpU0jJQ2txX0zVqCk29JTZLTKHcf8StAZxE6kCexnylNg+B0Udi&#10;JeSCi0wf5k5jxGE0MMbTGAiMxsZolRh0PUCfW9kJIGvsnW3qmzMGJ//j+wGeEotY45Ibg6V6hLLw&#10;NKbQ4ZWz0z7vWrNTrETTIpFrjWquN8w1aTaiAVRzWotdrNIFSNUCGUydn1jjK9JKlSaDJViitoDG&#10;gGJ+UoOXWOsnNoLGvEV6odKmNIWoreEKU4i3zER7hXiI9B4iIyfTj64KfRWO1JJWtoEFUIybl4zJ&#10;awSExeU3kngaSyltSyxqyqruNkakeynsKkc08EsfkgAZoOB4S1iSKTjBHp5iDUlGHyujsAGXfteD&#10;7UALBShM/rJzeYt0bL1agNpPqveXGyA2HqYyizV4KOwXdQqNg5NdBm6WmYRSA0yBzPSjn3mqzSGg&#10;saOHH4LGNo8fHT37uLJrKDQtr2NysXFoqn1ioXVsbnhxc3JtL7+mZWn3KCg22UukVJrscrYNRASA&#10;DM0kOvcgEpRPMArV+8hnsFdUYjpqRld4LNpOP/brbpb5ZEJoaYBoeBZoXG/6itAqoE0trKhD1U/B&#10;6ZFB5J/s39VlOoGQEsIa0JhngLy6qeu9m35whAsOkzILEzMKwuPScAiChPylWhCSr1hNW3XgFm75&#10;Se0hMXAHQkG4O9wjfAbIdDgFP2HcvvPwAFwTctv3IzbcviUwEvHAEX7IpFOIBAlDcESOQ9iJvUg/&#10;QGP/7c0il9BPg+WKR4BIaXaFJ0Yn5VgCo4FfPiJNcFQKTK0lhFsi5oQ9MCIJvOUtVOttYZkFVVGJ&#10;2aExae/fEvhJdPAg1zngHpGQCd7SO/C2WoBl6F5yS8RcN/wkoXGpyTnFqPTsYbFANBCbp1ARk5oD&#10;GgNawT/gDCzlI2ElJLOo3BEeI9WZYQ+LTyHCQwxp+WXWkGiAF1AMwAdKM3J/v1FbAqHYtNzsYraw&#10;D08KMI08hAVYgJyxh0ShpQcxRCdlgN/C41JCohPT8orUZntiZm5qbqFEY9DZXAZ7EOz2kMjw+GRv&#10;kSwmJQOMJ5BrwGdUJrnX/zKKQW7UBdE+F3a2NutcAB1G5BBBNi8qJxCdNbAdKJipt53/4IgX+cdZ&#10;N//gBjZoh1uDCYyABU8f6SGyIRHZ8KIE0yk2e2hzQUik1oJ4WGp5n3gBES2QBSTaOzKFrg4gDI5p&#10;ucXZRRV4ATPyS9FfAp9VN3UA1/Aywo6sRkkormpCuYK3694CkwutDHtn+Usj8jfT9qYLsdElwZFA&#10;iscp90Oc5T24k5a7eG+Izd2dpzFg7sUDCmaNpoF9zKSxhBmCuN/uhSUbQ5N0IYmQPjTJGJGkDIrx&#10;Nbr8bME3jHa/oHBBeExAUFSAPVxsj9CHJBJ+AeDcaYzXW2ksNC43NCE3NDE7JjY7LzK32pHRYkkb&#10;cOaOBBYsJtQuJNaMxpZkSV2pckeM3GLXWNfXdhZXNxeXNzbXdhMT0lpauxZXNueX1lfWd2g8jGhs&#10;bfu1fojGDo+AYhvHx9unZxunZ1t37n/0m29/+ce/sc8q30Zj39mLH+z12TcgrT+8lcZIRGOf/Obf&#10;LvTvTz79NWjsu2NjtJb/y9NnX5188PPjD35OKEYLyO5+9CsaG7v78S9obOyC5BiNHT/75AQo9vyT&#10;s2evDh88A42t7J8sbB/ObuxNLG9CowtrA9OLM6s76BfmlNYU1zTnlddll1SDwEBjafklqXmlADJO&#10;ZaCx5Jwy0BgNj+WUNQDI8iuboaKq1tLa9tK69tq2/smlzdW9k+3j+1uHZ6hi8CaMziwdnD1s6x0e&#10;n1sBkCFn8Z6gj4iaHWWL/YKDq7Y4BatR1Dga437+wGiMhseESoYpIpVdonGCwHgUY8NjADJuhkvA&#10;diCzB2hdHhKL1pWQkFsHFIOAYjm1PURjRe3jJe1jxRyQlbQOl7UNl7ePNPbNhSYVeUhNLLiKjcp4&#10;S0AAbG0+0ZWXCNU0IAn1bzCNirmjGC8wGcQfsv0sNEE0QgaLxBAGF/ANgKxtaKmuawpMFhib+79+&#10;6u0pNAjVdtAYbhboCfJAQ6JCzhgc5zLaue31lewH4ahBOMFRobOoDDZu5MwkUeklKoNAqhWAxkQq&#10;gdQgV1u0RpdMaxPIjb4SII72lkAFFGOSmZGZAFmx1umvsADFPKQGD9CYxHhLYrzip7riq/HXBiUX&#10;N0VlV0fn1ETl1KE7FJ1XDxrjIYyADJaU0va8ul5LVKav2gkI0wXFGYPjTSEJprB4yBzKZAtPtIUl&#10;2kMTTM74wIgMmH5Sk6dAC0xkkoMDTGKVhVtrgnYUJOoEkuIQJnKDm4cC09gloDeJVizTi2UGztRL&#10;5Aax3OAj0Fz3kgLij9AnefBy8+jh1vGjrbvP9h5/OLq2F5aen1RcXdTcHZtXpg2MrO4YWDm8m1lS&#10;lZRbjFZZYbQp2Rpttjc9RABEw0XAJrQlwCl/qRqtZnBUgjUoAjQGoS2EiC3IDw4lamNgRBzahoLy&#10;2rzSatr6Aadoson0Vhr7vnVjvJAq9Owr6tvfv+WPQwm3hqymuRsuuSU1//jO9eikrIz8cmdYHFod&#10;tPdo+/NKa7OLqlzh8fAArrrmJYSf1JwSHPpJNPAGzwiSX1YH8IpNyalr7c0sqAiKTBRxnyzAHYfI&#10;hNKaFnAqPBeU18MbXtsU7kPLnOJqcAYl76Ljfi66EYRF23mJxrjbh4XOficUMgo+ERaZrzYF4Ymz&#10;+oH7RQ81QjQwAEeykztE65PYW2NkzRUEaOMWiYeqTIEaK1v+TCaks4fARIUDC+1QBTvwCyJ3QBU6&#10;h2Ryjg6tLRAQprY4IY0VUbHY4JM8wE6HJP4QsbF+Jq2O5WAF94i7xiFM3CloAA0t2nsqZsACyi64&#10;IKMATEAxtQmHwAUmbqU/Awilkf3vARaiAV5ED0QYHISdi74VcI+K07lPyD0U73Ip8reKrvhW/UBU&#10;5OGSI8QRCSw4BQ8IS9TIYoD42EiIH7mEHMMrBjvYxTNAim4SXOCOQ8QG/7AjS42OcJMzHI9AomY/&#10;YgeNGRw/dIN0CXcXoiV3fd9ZXJrYy11w5+1EWuSNglAMvAd3UfzAXBQh7jVBX4gNjImVVtAYWMoY&#10;nGiNTKOxMaAYpAmOlTkjfE2MxvxcYQEhkQFh0b7OcF9LiCIoFjRGEMamJr/LYSR3GnNGpIPGgqKz&#10;QhiQZYfFZ8XFZOeGZdWCxkwpw678ybDS+diqiejS+ezGoYzqdGNYhNpqVZm3NvcXV7eWVjd3tg4S&#10;4lMHBsemZpcAZGubewzCNvdIK5u7q1t7EE9jDMh2uCnLvdvQ+j6nw6O1g9ubJyeMxk7O1k/ufPrt&#10;v/zqT//Bj439gqHYaxr76s//9RYac9dbaYwfG4OH5198c/IU+MWj2Kf0ceXRky+On/78+PmXR8+/&#10;BJCdvPjKncbuffLLB5/9mjaAPXjw4eHDV7cff3T7yUcckH3sTmOrB6eLO7dBY5MrW6Cxvsn5xp6h&#10;quau6hb2EWVhVSMEIAOZoSPIARmbrHwrjcHMKqnjxsbaiqraSms7oLL6jpbesemV7fmN/aXNw6nF&#10;zcqGjqrGzr7R2e3bdyvq26aX1w/u3B+bXa5q7KBtzVnVyVVeXP31msZoeEymcwLIRCoraIwbITPT&#10;MiO5PghARkwG0cCSSOtiG4/JrV4y2w2h0R6VDRTLre3NqenJqe3Nb2QzlUXtE1BhG4BstLR9FExW&#10;2DxY0zVV0zmJ0ozgtMkCgMxLxPALNAbAIibjMYv039KYSBcC/CLxw2NeUutNoTGtqKljZAWqbB2N&#10;SCn56dUAL7FerHWAO/2kBpHagqZFYwwCS5HkGlOARCVWaBRatmiMpNCaaasLsyNEoTWK5Gr4EUrZ&#10;BGWAWCOWG9k0pcGJltVfBrhkQ4w3/BVChVWicrAddKW4QZOP1OgnN7MddCX6m2LIcDVA8+NbErUj&#10;Li6vNiavBjQWkVUFDovKb4guaIwpaCYUSyxqAYolFbdCqWXtEkuUwBAMFDMGJ4DDLGEJ9vBES3gC&#10;ZAtLsIbGOyOSgGIgbA8/rY/QKFLYkQylPkhOe1WobQqtQ662yVRWqdIikhkDxDp/Eds1TSDRQ3DB&#10;ISwSuUmpNMvlRpnMAMHCpDAFiPXvXg8AxG/dfjixuNM+ON3QPdIyPEPfVPbNr49vHExtH7WOzWWW&#10;1QUnZCQXVGSX1UQkZ17zYdNParZ1wvlwDkQWmNQ6ouUTqwzoXYTGJKG3ihofh0AHHqrgByZcUPvD&#10;ERY6pLMEGWSHOBx5+9gYpYH4hkTpgQAoICSwFwDIw19GY1d4iYBo4C3gV1xqLggM7U1McrbeFgJg&#10;ggdrUBQcIXhDJHjjAFgAslt+UnAVLIgH/ml9D8yI+HSKHJ0l2IFcXgIFGC49rwz0FpmQAapDDGA4&#10;pA2XEHPfeCJmHPJQBZELn4Fvu33K3tdBILSpahP7CgFxoskBUflL9T4iDSicGAt8hlcDmIUORoDM&#10;IFKaCcvgGZgOZPeT6OAHZ+ENp9hAGmLmAAtspHeEwkLUBZNYSqQ20VmiNKHKSCAFz2KNWaK1CJQ6&#10;oUov01t09iAIQAYyQ1j4IfaCSUHokNuANBixwWRnLwac8Ghwy2TikGtiWZOPzEGjS5yBHIAJOyyQ&#10;O3yQO0wEJG8QWajB5iOEN/eAFBtM3gMnF633578DoCX/9DWA+6r2Hxb5fy02lMVfgolPm7u+7xSP&#10;Jj/gSHYaNKJIKK8oK8jRgMxnc6Y4RXd9jjIok+e5YXWw9LtdhReeBX9FsnyfLoXixZ+FnQcvEpJ9&#10;yQWiUGSHBzokIR7cDvdAYZ7TGMq2QocCb1ebQ20RaaAxNF7uNKYPSwgwBtJMZUBQhCA0yjswzM8V&#10;4W8NU6KrTCj299EYD2Qh0dlhsdnh8VnxMdkFYVmV5pQWfRJobDW5cS6uaiaxaia7IUFiyw1KyI1I&#10;TItJXV3Zml1cXVrdGhmazEjPnZicc6ex1Y1d0grMN2gMHtjgGSy7h+40tnF8vHl8unv/webZvU+4&#10;PyP99q//9VYa+/rPrz+r/Ad+IvLz3/weIjtPY2Qhx09/++8X+v3Tz357+uzz248+5mns9pPPDqGn&#10;Xxw+/fLk+Re0zz7/46N7r74++/DnDz//DYBs687TzbMnBw/Zz7wPH708fPwKQHb8lNHYyZOX+/ee&#10;bJ8+WN45Wtq+Pbu22zc+19Q91Dk0yf6c2tlX09pV3tBaUttUUFmXV16TVVyRVVyVUVjB0Vg5lJxd&#10;lphZAhpLyatIK6jKKKrLKmnILmnOK2/Lr2grrASQtRdXw9ICIMsrbyita2/sGtw+vrt39uDw/sOi&#10;mrrV/YPF7Z2O/tGtw7OF9d3JhbWy2mZ7SNQ1r4CLd4nVWVTnqo2owkJohIwkVtsC5CahyiLW2hSm&#10;QPb3RmOgwhQCKSEAmT5Ipgchsf0pAD0eYrOn1BaSWFTcOERAlt8wUNQ8XNo2RippHX2tluGKjvHw&#10;9BIvuYXb+wog5fLj/szoL2c/rBRx/0e62JT/HLbcaYw4jCYoye6OZWzWkqM6KEDhhMt7HoqY1LKm&#10;7pma1jGYzsjUf7rq468weQiUAqVJzrW+GmOgzsSATKlly/OlKgOQS6kza9B15haNse8ltWbeDj9C&#10;mQZABvmL2deUenOQSmcXKli75YdWTazzEKrpuwcQrb/CAhRjs5NiPbLrpsB0I8B4S2z5qYdC5UpI&#10;Lm6OyaqOyamJya6NO18rxhbsx7nRGEQ0llzSFp9TawnPkJkj9YEJNu5ltoUlMSALiZPoHH5yo5/M&#10;IFBaxBq7VOWQKuxylVOisEiVVgAWMMtHqGUfFoh0N3yk124JfQIUYEqFyqJS2eVys7+/6vqtAG8/&#10;mUiqkSkNoDGFwiQQqG5c9/f3kYkCVCqpUeSreOc9D4Mr8uz5p3eefnp4/wXeiOXDezNbRzC5ceJP&#10;d+49Z38Du/Oke2IuvaSqtqOvpr2XozG7yg0a3NGBDlE+UVZhEkkEyDS+yOELxoLJMQcDqR8WGgMI&#10;D5cXufCnSO6niHUgVMTXvUWApOauofdv+YO3cFbCrScjJIJ51VPgGSCHH5y64SMGwNHaLwoOxgLJ&#10;wWSALtVCfOQQeUNAVPoQIoHIJyw4RV9DU5MmVOjQ2CArYKFcQg68VcgcXvSmc+7soz9mMvtrGpNq&#10;TJ4BssSMgp7h6Xdv+F/3luQU107Mr3NfTihw1wPj88BK3KM1KGZ4aqW+bQB+UGPAHJtdr2jsKmbL&#10;WFube0ZH59av+UikOvvM6l5Na98NP5nc4MT71Ts27yVSe4s1feMLcEHPZ3HrKL+i8afXfWV6B3m4&#10;6i2GH9R70yu79R0DjV0DrX3D9R29132FWhvAi42QEYFd4jC6Qa7t/HuFtpYXDpGrF63v+SlyIb0Z&#10;hPR9jiSNxckjF89P3CHwC+5MsJ+LC8tfFJbvE3kg0YXcXS7praHeKveoKAjPPW91fFO00p8mWKGL&#10;edXL3iAjJ3ZRyMakYfOkrz0QV126FiXjUmLc+cn98K3iCeytolX8ZOfvgluTxwZ3laZA9mGTzgHp&#10;HJHW8GQ2ERGaYApLZMvFwhIgdWCcnyHIW+/yNgV5WoOFobGejjA/9GEsoZrAOHNIElMoAzhjaBKR&#10;HIOzkGQrJxN31hrOaAw1uSs8PSgyMzg6IzQuIzwuMzE6Kz8os0wX32bJGAosXElunImrGo8tG0wo&#10;bY7NLwhOtApVleW121sHGxt70zOLvQOjzW3dw2PTk3NLC6ubyxs7hF8rm7vQ+vr+2uYBtL51uLZ9&#10;uArt3F7fub2xe7S+dwyt7TOtQhyNbZ+erZ+c7tx7+Pk//xtojBsb+w+g2MUq/v/8+q9M7OPKv/wX&#10;4Az6b2iMFw55Gvv41//2+JNf3X3x8/37H/I0dvj4k4PHnx48+fzgyRfHzz7naez1bvsffQ0ag9xp&#10;7ODRy4NHH0K3H786fvrR0aMPbj98fnD/6eLWYffINFAMJlCsrX+spXeksau/rr2norGtrL4FNJZT&#10;WgVxk5XnNJaWV5GSU56UVZqcW87TWGZxfVZxE0dj7QWVHYVV7UU1HaX1nVBueWN1a9/C5sH+nce3&#10;7z+NTsmsbmkfnV88evh4dnWjc3Dk6P6jlZ39rqHR4uq6oKhY9jE2q8VoEB41GsR+4AWh5EE/ueZz&#10;xUsUnZLb1DP6oyteUr0DNCYzsLVWEICMBsnkBvgPJxrzVTg8JJYATVBYagntNZrf2F/UMlTSPkpi&#10;k5UXahxcAI0lFNQq7VFKewRoTGIIEmlcQDFf7qeNADKIQ7HzTyl58bz1pi5hGTnS5hfeYotUF5qQ&#10;WVXfMdkxuNTcO5GUU3YzQHnNVxqgMBKNcdMxbMAGTaBArmUrwQ1mlYk1e8gotH9wgYkaAViAZgzt&#10;IlEChFOoI4jkBHKDv/T8U0pfmcHojHGGp8h0ge40dj1A7ymxQD+5KRVog5OLm5KKGhPy6uJya+Pz&#10;G0Fj3KQk/eao5U0aY8NjRc151d1x2dWmkGT0pfAOK4zBnn5KX4FGLDeLZCaZygb2AoH5igz/8I/X&#10;rnpIr3tJPfyUjBTZeAZbku8vMdzylr53zc/HXy5VGFUamxKhZAZ/ocrLV+wbIJXItVqtWanQK8Qa&#10;lUAl95QK3/MVv+MTKrPFmSIinFF5xdX3P/jk5NGHW8cP148f7t57hjciNquooLa1oXd0YnV39fa9&#10;mc2D4YW1+Z3bJfWtgTFJAQo9aEyuZ1M/tK0DN3JzPoSD3CY7THgAk6Em9ZeqkdX80Bc4g/N2DmSw&#10;8HY6hEm4Q6dgvyRyBBuReEeIPwRsvXfTr6K+HYwFOzDrlp+0tKalrLYVEAaUyS+rAzxlF1XBG7it&#10;oLy+pLoZEENn03JL0SYVVTYiOHAnI7/cFhxN68bqWnthwn9KdjGixbU8/GVVjZ1hsamIzVuozCmu&#10;homAxVVN9LMB5EBiRl5Nc6eHP9tmNiW7ECWQQ6tzEZe8VZyH1zRGuUQ0hrMqowOpGp5akmpQtkMH&#10;J5Zw3aHJRRBYdFJWU+cgzoIOJ+Y35TpH58BUVGL2z677efgr5tcO0Er5yfQgLYnWNja/IdZY8TaB&#10;xnT2sKHplVsBCpydWNwCaeEULPDpLzes7p3FpOYBzkBsODU8swpvJbVtCAKe01iDr/uKPARSqc7s&#10;I1FKtKb0gtLknELCL57GYEcpYnvJcmCKIkFUAdFdw0Ll5LWjBX2A1xtVIENwSB7QnLu390RREHkj&#10;lqLRHR6tLsSmPokeeFZAnLgcNz50PhoEO86yrWtZWCZ+rwfmznmDSTGACc6TwZ0i85KFoiUQIZ+8&#10;I1nYtODFWBpvkgdeFIqPk3R+9iIsLy74xdnL2ET4xVa5QdzNnkd+STyNMdmDiMYoAe73BZ374cQ7&#10;8uKvzuuCpS67kN5KYzQ2xnRBY1xAtlyPpzE28W0KlOjs5x8/6Z2gMZ0rBiimD47ThcYDxdiiMWeM&#10;l8buZwr2tYT4OMJEYXHernBfa6jEEakLSTQGJRiDEoFcQDFDSCLEmCwkyRScZOEEC09jbGAsIiM4&#10;KiskJjMkJj0iJiMpMrMgMKNcG9dpzeqz525mtS+mNYzFl/fGFaWqgypis2NtIW0tXUuL6wCy4ZHJ&#10;yJjE+qb2/qHx8ZmF+ZWNxbUt4rBzGts4HyRjE5fb+6vQ7sEaN0K2tscGxlb3D5kObq8cHK4fHW2d&#10;nK4dn+w/fEI09vXv/8LT2Fd/+tvXf/6Pr/7CRCj21Z/g+J//QPh1Se4cRgKNff4tm6z8nNtv7PkX&#10;34DADh68gkmr+A8efbL/6JO9R5/uP/4cZEabu9JPJ2FCJy++OH7xxcnLL4Fi46t7C7snS/tnM5uH&#10;05u353dPN08frRzeXdo9Gppd7p2YG55ha/YHpxb7J+Z7x2Y7Bida+0abugfQ7atq7qhsai+qbsiv&#10;qOWGxxiQpReUpxdUgsbS8ipTcytSORTjZirrofOxscqO/Orugpruorqe4vqesqa+4vru0qbupOyS&#10;yKTsld3T2/efQbun97eO7uyfPhieWhidWTq692Rqcb2jfzSrsBwvqlRrQFWCygh1GYo7ip2fTCtU&#10;GX2lmtq23t3ThyePXhw9eL62fybSWK/7yUQam9zINm0nGlObw0BjCmOoVBdMNBagDvSU2jwkVqk5&#10;Kq2sLb++P6e2t6R1lB8b41XWPl7bO1PVNZlW1vwzb7nGGaO2RzIg0wGkXAEK9vtw/pdBtLT/kkBX&#10;PIFBPITxh/wpEg2PwfQSmWNSy1p65xq7xx0RSe/cDPCV6tCQsMrdHKgxBqq4P1Kz/07Ktdyfwk0a&#10;o4124adNXyE9ank92+eCxsYggVRNM5hqvQNh/aU6X4nOT6r3FmnZenm5xU/KVvF7inTeHIrdEulu&#10;iYw3BSYPkUVhjUnKb4jPr4/NrU3Ir4/LBZDVx+exhWLsN0eFraAxdxTj9hJjyixrTy5oLG4YCE0s&#10;eNdD9r6nPEBp9ZGyP1x5S3Q3/RXXfeUBCrPOGlZY1lJZ011Q3GSyRVy5IRDJjBKFWa62QzKlTSo3&#10;K5RWhcIklxsVcqMSTCY36mRGMzgSUOGrsHgrgn3UqaqgInNMnSul3pbUFpjR5korsSfE2yJmp1fO&#10;Hr84uPt49/TR9unDO88/quvs3zy+d/jgWc/47Mj86vzWwezWAVBsaH51dmPPW6rmVvE7ZTqrKzw2&#10;nfsBNqgLDacjNNoaFBERn0pVJJo0S2A4/ZAR4Av4oKVgBGrwT8wEjgHQAF9ANiZnOFgKMEEDUYAJ&#10;8gO8RvWKU7BAhCMAL/gkD8Rh7iL3a15CWsWPUAhudITFpeaCpUAqeGUS0vOjEjOzCit/dt0HIBXJ&#10;/e2utqXHV6x2hMaaXREICLqCT5xF2sBbP73qRQvIkGBnWFxeaS0lKSmzECQHEwyHgDgLb7gFtA1I&#10;AFyQOSHRidwm+wXAsqDIeLRJyAQCju8TcQnnzfZ9NKYxu+iH5f1jC7UtfSHRqeC/gfH5zIKKnuFp&#10;ZALOTi1ugtKgocnlsdl1a1AMgB52gdIEhcVngKjwHoGlRGrL6Nw6HAFeA5NLcekFI7NrcBSqzLCA&#10;1UBj/ROL132l5qBohDK6IuGO17CquadreOZ9T6GnUBkUnZiWX9LcM4ga8t1bPkKVXm1h05TvewZU&#10;t3QDwqJTsiOTMmV6GxgdJQTlAXlChQRlCW1qeFzKdW9BW+9wYETcNa8AeEMG3vITF1XW+4gUwVEJ&#10;dIgGGMWpob0XfmCPT8v52XUvsyuMegXwYAuOhCUuNRsRIq/eu+mDs7AgcrjjipkFZeBjPAscgidw&#10;oYr6VhTp1JwSlBaUBxQGFDNkOGoYP4k6q7DCSyAXq4xwDJDpJGoTOn5Iv7dQjjSgcsalUSHjRtBR&#10;8ZOoQOE3fUV4BfAQkUKYSABugT5qQQJgoTocdgSBf0SFlMMCD0gJeUZAvFM8qRDTEOu8KTrL61Io&#10;EhJD+MIdAtTe1FviN3A6P/wujcGFj5zCkoW/Op8AWOjSvCgxlxzd3X9Y5kA2PAYLF4qNjRGK4ZEp&#10;jA62vYXegeaPzTkoTJawJGNwvDE0wRzOJigBZNqQOKExxEfr9DUG+VlD5VFJvq4I0JiPNUTmigaN&#10;AbaYOBojXRobgwWHljBuiiM0xRmWxg2PpYdFp0fGZCZHZRU40+tMKe2GtNGg4vXs9sn4yuGY0uG0&#10;qs708rK47BhbyNTk/Mry5uLiWlt7T2x8SnNb98T0AtEYDY/xWl/fX91gYiNkF2Nja9zw2Bo3PLa6&#10;d8S0f7yy/5rG9h48/ug33375r3/8zV/+X57GuJnK/6Cxse/QGA2DQe409tXv/uwuRmPf/unz3/3x&#10;83/+I8yPf/PvT7/4BrzFtg178gm0/+TjPYZijMb2Hn0GMntT8Lz/8CW0dvwQNDYwtz44vzEwvz66&#10;sg2NLG2NLW9PLJE2xxZXR+aXh2YWBibn+sdmOgfGUEE0dvWDxmpauwBkZfUtxTWNBZV1uWXV2SVs&#10;eIyA7EIMxTKKatJBY6WNmeUtudUdeTUd+bUdBXVdhfVdxY0952roqWofWNo9nds4HFvY3Dq6l5xT&#10;DPjb2D87efBBex/StXd498Hy9l5LT39JZa0zJJKo4t1rntc9/bMLyk4ePHv+8Vevvvj1/WcfH5w9&#10;Xds9W9+7e3jvOTqyV73FN/3lKJEQ2y5I56TZTJWJ2/NCFyLRBkk0QX4qp6/SeVWg/5mvJqGwsax9&#10;sqR1vKh5GEwGs7BpCBxGApNVdU/n1HT7qF1qZ4w+OEHtjFaYwhCPWBPoz/1W/OJn4ecTjjQq5k5d&#10;3yfyc0mIlqGe0n7DX11Q2V7R1IO+jodQjU45t7cWa5WVOgdQTGcKDBBrgGKALY3Rqjaw/SxopzEI&#10;Fkips8jUeqlKDw4TSrW+AiUwDkKDLVSw3Tt9xVofkdZPjMrR6CM2AMW8hGxHsVsCvYfY6Ckx3xAa&#10;3/NR+ypd2RWdYK/YnHpueX5TfGF9fAHUQPjFCKyoLamwNbmoNaW4LYXbzyK5hO0ullLSklXZecVP&#10;c8VX5S01+CuM3hLtFW/Jj6756ANjUWXYItMzSlsK6/oySloyihqKKjtlmsB/+qmXWGJSKm0KhV0h&#10;t8kVFoXSIpVoFUKlCo/4lkBxNSDQR50ksmUL7M2mpFZD4nBw3mhowaAzu9uU2mvLaLemNluTa0zx&#10;ubZ4va8qyBF+7/mr/UdP107urJ/cffjhly19E8W1bSePXx3e/6C0vmNoZm1l92x1905GYdXQ9Ara&#10;URC/HFBlsDnDYtAuojUFZKC1g9Cmgs9SsgtpV3q0cMAO1NTUOKFFIRQjGoOoHq9saCurbQ6LTb7h&#10;I0S/FvhSUF4PvKAhqNKaFld4PG1B2dI9DISiyUR3fRfF2D6raAyouS2va0EbDGDCKeAL7x8FBq0d&#10;BM8QpQpCKCSSmnNKJAkuNLaHthwm7oiGWukshSXRVlvwRkH42BAEh7DgcsgN+ISdF8dVTO6OJO4S&#10;5zTG2dktEI3hrJL746eXQAXMau0Zox3FNOZgHKbmlN3wkcKxtKbNw1+hs4birEhpHp5aESpMI9Or&#10;rsgkTyEKjgH1w/jCZnFNq9IUCNgCXaGigGNL79jU8o6PBD09M+1kcdNfOr6wftVbiGJw3Ve8vHM0&#10;s7pzK0AGeyUe0tRiRGKG0RXe3ANU2ympbcGppOwijTUI9+sZIK1p7vQVK2tbupADeaXV4Ccou6ii&#10;tWcIT+onV24h64Bc4A8wVl1r91VPf+RnfVsPCls8urn17TTYmZxVlF9Wh+cIdoF/tMQoaWAXdAbQ&#10;JYAjytUVD7/opAyUrtScIuR5YUVdaEySPSQKJRZXRF8C0JNbUoUL0fNFELggbWA1nTUou6gS2H3L&#10;T1JW21JR34Y8R/0AOgd2g3cB4iiZYDVvoRJJQmKA9TABAbAAy/Ao03KLcVO4UyTjp1c94O4tVFc1&#10;dptdkSjkQZGJ7X3jyVnFRZWNXgIFiD8hPRdvQVZRaVpeIe4oMiENr1JJdSPeLxwikUQzbxUKPL1N&#10;pEunLqEShAhJIBjekccgd0cKfimSN11IbwaH3rzKJRdydBdcKHLY4fl8DOxClHISf3gpLHopahM6&#10;PIGQTGtXGtmsEboT+qAoY2gcpwRwmCGcfVbpq7X76p0+1iBfZ6giNsnHFernCpPaIzXB8erAODYe&#10;Fpxo5ESTlWjy9IHxQDR+ppJkCUmwhSU5w5MCI1OColJDotOjozMyQjOLzSl1huR2S+ZASPFcYsNo&#10;TPlofGV7bGFhcHKcNcymtsxPL81NL60tb1VV1iclpjc2tQ+PTM4srM8B0dYAYXu8VrcOIHAYL3AY&#10;iWiMZirXDk7WDo+2T063jk9379zbPLn72bf/8us//scvf//XX/zxL/RN5S/ZNmPnu7/y05TnM5Vv&#10;0pj7qBhDsW/++Pk3f/zs2z989rs/wASNPfuS0djegw8Zhz3+iOl7aGz/4ccXerV7/4Ode8/XTx6B&#10;xsZWdifXD2BOrO9B46u7E6u7UyvnGl8GkK0Pz60MTS8NTC50D0119I+39Y81dQ/VtPag9ilvaKfl&#10;/HnlNfx8JacqKJ3pTRrrzK/tKqjrLqzvKWrovVBPVdtgbdfwwNRKS9/47No+OpF55XXre6e37z7Z&#10;PDjtGhybW9s8vHt/YmFpaHy6prEVOji5e/fRs7MHT07uPdo/fXD77mPo7pNXALI7jz86efDy7tNP&#10;7j3/tK1/4rqPxEOgRHFkvQQD+4Ult0sZmAydy1CZNljK1s4HBmgDPSSWG2KzxBJV3DJW0Tld3jEB&#10;9ro0SAZHqKprUhPEPg/mRm4TdfYYqY5biMYtGgONcUDGPrQEY/GjYpA7e0E8cgW47wR72Q9bhSZU&#10;O28JNBKdKymnzE9uvOGvQLMhZb/vRCvo0JqCdKYgANnfSWMiORsYY55lem6XMrYFJfq7qGF9RBqi&#10;sQCpke0xJjP7Sdl2r15iE2jMQ2z+0RVBgCYop7IrLq8OKHYxGNaYUNSQUEjbuvI01p5cBA5rSy1p&#10;Ty1pBYSllDTnVHUl5dT+6F3/6z4qX5E+QKQTC3Vyid5sCHY6oqOjMqprOgtLmwvLWvJKmrOL64vK&#10;misr24zawBs/8zYIjVapxSW22X2NFi+1zUsV4qtNElsTfLQdIZl9wdkTEUXjgbnDtswhS9qwNWPQ&#10;ntntzGy1pTbakuuD0jJNkWFyq0WgNUqMHu95hYTEHD98evr0xeH9xwd3HgLfT598hJKfWVyD0huW&#10;kJnG9SvAYQubt1v7Rlt6R9654SU3WJVGBj1oYolm0IgCNQAcATINGgOY6NOjfw9EQ82IBpWGEAho&#10;IGr/EArVaEV9K+pQtEOwAMLAW7bgaDR1aOQCIxLQbgHROgcm0AbTanrCKYISEg55ITHEQKAltOK2&#10;4Ei0zbxPghgKwrMOJYkXRzzMkSy8B7IQXfFn3YDptciFThFjwT/sMJE8avhhkoc3RUF4cY7nM5Vc&#10;/K9vBA0PPOi4jVLFKkuAzAAOUxpcJmckTLnOIVFbAWfoXWgtITgFE40TUIx2fgdyoU5QW4Lp7zHo&#10;2IC68E6hlqA/LuPQW6xhXTi9HfiFF02sMcNkU9Xc6v73PQMESgPNP0JeIuUNPwnI7JqPCBwGCJNo&#10;LQgIEylHanmThoLAZ7DAIxANGYJCgpyBC6gIjw83ToWKTOQeTqHMICD8w0TRouxCWMSJUoSoYIFP&#10;XAUmBLBDtIgNpxAJglD8ZlcY2XFFWBAWFnhAcMRMV0HMHv6SnOJKXAURogQin5H5yHAPf5lYZbIE&#10;RoqURjwIADHqDUA//KCIgvkQG8Liurg6kodLICBYDfQG2UNi/CQajTnQ7IoQKU1GRxhQzxIYjlBe&#10;QolEwxYAUC4lZxUAWBEDoQYJibkkxP/DuuT/B6IivTWsuyOJP0V6a7SESvwh7O4uiIQrw+wR8FDl&#10;7tNdb6Ux9yAUIbKRf9NJeEx4RlK9zRgcbQ6LgwwhsbqgWGNEksgc7KWyCCzBXianIDhSHBbjYwv2&#10;d4TK7FEANU1QPPDrrTRmDEo0ByVags9XlbHJytBEdxoLjkqLjkrPCMkotaQ2GFM6rFlDoSVTcbVD&#10;UWXDSVUFltgYtSvaFlaQkb+7dTg9Mb+2sl1YUJadXdja1j06Nj01vzq7tLGwuu1OYyub+5A7k/0A&#10;jW0eHQPINo9Pt0/vff67f/3Nn/7zV3/4G09j3/0zkhuNEWy9VTyKQaCxT377759++/tPv4H+8OzL&#10;b4+ffUY0RkC2++ij3YcfE40dPv7UHcX2HnzE6UPQGFubfPfZyu3787unM1tH05u3pzYPppEjm4dT&#10;6/sza/vTq3uTq3vja9ujSxtD86u072vf+FzX8FTH4ATapLr2PgBTRWMHaKygks1X5pZV01r+zCJg&#10;WTVoLK2ACUCWVlSXVdaUVdGaU9WeW92ZX9NTUNtbWNdXVN8PFTcMFDf0lTT0lDb2dg7PDU6vbh89&#10;Onn0IUDqzuMPzx69nJhf3T+9X9nYcvLw8e7JGYCsb2xibm1jbe8Ah0A0Tg+OHzy+fe/hyYNnZ48+&#10;QEDo4YvPjh++PLj7rKl75J+ueInUFtSwcsP52JjSyHa+kOtCIJUxXKwNEmjYl4xeUpun1KawJ5S3&#10;TVZ0TRa1Dpd1jhe2DJV2jJEqu6bAZDU904mFDUJjCEdjCaagRI01CkAGbCIm42YtbX4yOy3J59EK&#10;hwAvjrFer9yH4OguIrMLVnMBxYRqO+10GqBk+7L6K0xSvQM0hoYB7xu3vyJbeS1ki6nZXqNowLQW&#10;hmIAMkIxnZltyg+7SKUVKtj+76gT4R/B0ZECjflL4aIFjflJOBTjxsbOh8fEem+x6XqA7n0ftcQY&#10;nlnWFpddE5vLNtkHjaWWdSYUNiUWNwLFOPGzk4CwDqBYemlHWmFzZklbaV1/en7jT9719/HX+wl0&#10;wDq1UK/z1QSKzYnS4ExVRK4+JlcfXWiKKzLFl9uTK+zJ1a7UantSvjy4Uh3ZoI9u0EU1G2JbTAk9&#10;trQhZ8aANWXAmDTuyJwNzpu2ZU9CjpxhR1aXM6PRnlJlT8y3xcWpXXaRTivSKBmnamU6k1ShB6So&#10;LwiDEaqS/RrIEhwVmZRZWtc6ubQ5s7qD/gbaVLSyPhK1p1AmUiPbVWqrXWmyMj7g/icDU2Wysnlz&#10;4/nYDzWfEFo1tCtitS5AriIPZELwA8EzvMEP6A3tJWrM83qTe45ot9DIQdxz0VBzeEl4dt89PEci&#10;aompfeWr5ks+qcHmxYflAOi1eHeI9wZ3tCIQqn6y/IDc84q3X/LDi4+Qt6jN5zTGXZQ+32HCg9OY&#10;6cM39uGYzhoK3gJm0feVZMIRFv6TSZgo6jRsgHeHaAwCfsGud4SjijAFRvGO5K61sY8raWMwqc4K&#10;k3a7AIHx30LCBKjBhDeYKu4zTHKHf9zLm2KZ8F1p2XeLr3mUmvxzua2CgtzWfjFRWMpbvm3mw9Ih&#10;NdvuLbe73H1+j87XV70p8BnkdvidqOiQd0EC+BvEQ6SwXHDOP7fki3ZbxcuiMJiNTrYSDua5h4tI&#10;Lt0Lf5VL4j38X+mtYfk4oe/LRoglzPF603wStxKORYizPEvRLZBeh3XDMv4QIhRzF7m7iy9aCAUT&#10;EeIdQSWA15bVRWqj3hVmCo7UBUaYQmP1QdFya4jI4PTVObz1Dh9zoD4hXegKFznDJfYwpSsWKKYN&#10;TkADpw9KMAQlgMZg1wXFQ4zMLtaNfR+NhYHGItIzg9PLLWmNhpQee85IaMl4bNVEcl1zVEFFdFa0&#10;KUQnUo31ja0sbSwvbWxs7MXEJhWVVnX1Dk3OLPKr+KGl9W2SO5MRloHDNnaPINAY08Uq/pX9w+Xd&#10;ve2TM1huP3z65b/8O1Dsl7//6/fs/vo/ojFwGBsbY8Njf3wLjT38+O+nsY3Tx8uH9xb2zhiTbd+G&#10;QGOzW7fnNg6hmY3DyY398bXdkaXN4YWNodm1vonFrpHZzqHp1r7x+o7B2rb+6pbesvqO4ppWAFle&#10;eU12CQMynsbSC6syimoyi2szShqyy5uzK9u4sbGu/Jregtq+wjqg2ABU3DAIICtrYn+/yatsyylr&#10;qm7u27r98ODu87La1taekbtPXu6d3lvc3OkYGAJ+La1vjc3MDU9Mzy6vrmxu7x6dHN25ByA7fvDo&#10;9r0HJw+f3H/24YPnH0H3nn2yf+fp3WefrB/cpX+lAchQt15sisE+rlSbIiClIUyiAfQECtRBfgqn&#10;h9gSoAk1hmYUt4xUdU+XtI7Cws9UkrilY63v+iq5P3YlW0KSTIEJWlu0TM+mPnka85Xa6Dfh7jQG&#10;F/DWJSAj/ILcaewiFPssQKhyEI1JdAzIQGPsd7A8jZkCNbRoTKaXKPXcUjCb3nK+C78M7yE6wWYn&#10;UAxnQSRiBRtCE8n1UqVJhWZJy/7Kwg2Mqb3YNmN6sdLqJ2ZzlJCnQEszlbdExp/ekqUVNaUUNtKK&#10;sYT8Jii9oju5pDWppCmpuCmxCOb5t5PJJR0pTO0ZJR0FFd21LeMRsQU/fV/gFaCVaVx+UoO3jyzg&#10;hkh5VZisCkkVOIqVEbW6mCZtTLsutlcXP2pKGjUkjVtSRowJ0/a0aXvKrDN9MThz0pk64UyddKRO&#10;2tNG7anDjtRuW2KLObbRHF9tjCrShMSJjMFixkRmpV6vMioVeqXGKNeZULnLNQapUov8oY9MAWSM&#10;h9QGhZFNwBFL0XACaIaN5bB9pOw4K9EaJTrQmFKqNyiN5+ND7rwCF6KfuNTskOhENDaICvHQSANO&#10;oWYkbzzTwOLuCA7jwILNvnGIzEYdAGGww/y/ojFKFeJEMi75IfEX5eXucuksDkm8/f+Oxrhc4i18&#10;2LeKj5B8cpfjGO4NGoNPPOHgqKTQmBQUWtrDIiY5l/9w0hWe6CfRAchwVm8Lg12mRWyBvmKt0cH+&#10;bA3MgnT2sOu+0ndvBbznIYD9qreYhs2giMQsbjWYyhkRf91XDDnC4675iGi3C2A68B2OwLIAhd5X&#10;qsFZsJdIbXrPwx8ED3dgGYAMSX1T/C3zInf3Vv9CILDzzxi1VnAbcJbJPSqYlGMUhNzJTi39D4v3&#10;SRb+0E2v8euS/i4aszHM4kmLBHfDxSeN5/45P7C43xQOYT/38P1yJxhel/z8/fqB4Od3xGXypVMQ&#10;BXSHJIiPyv0U+SRdCsu70yF0CcUgcucT4y6NmcG9R4Dolr8Q8hSIhUoN+pAGZ4hUZ5YabBHJmc7o&#10;ZJHe/hPPgP/tKRRYg33MLnNSJvtruClIZA7Wh7LtYQFkYC+exvTBCbR0DIc8jdGwGWQOjudpLDgy&#10;NTQiNSYsNcOVWmZM7rRl9dpyxsLLpuJrJzMamxKKs0ISg7SOMFvIxtLm0vLG1PTC9OySwexoaO1s&#10;7xkYnpgZm16ksbHFNdDYLunvpzH2TeXto82jE9DY2bOXH//mW6Kxr//w56//9Jev//Q3prfSGM9e&#10;7iIOcxdPY5//DpY/fPDV7y7NVLrTGEEYrwsa+2j3/qvtuy+3736wdvx49ejB0sFdANnczsns9vHM&#10;1hFvAZlNb+xNru2Mr2wNL6wNzq30TM53js209U+09I41dA4BxWpa+8obOkFjRVWteWWNEOFXWnFN&#10;alF1SmEVLOkltZmljVllTdnlrbmV7blVHecfLdb3kQoa+iEAWUkj1F/ZOtzUM1He2NsxNLtz+rix&#10;Z6hvYm5x62B172hpa7epq/fg3qOFzb2hmbnBqZmppZW949Ozh4/uPHh85/7jswdPoDuPX9x7+uHj&#10;D784fvjBwubBzsmD+x98dnD3WUxK/jvX/YVKC7doLBgoxmQII8m0oVJNiFgdLFAEeoptvvJAqTHa&#10;GJ5e1z9f2jZW3DpS3DZa1D6W3zpc2DJM24/VDcyJTKFye5QpnO3FgjKKgqtxxIj1waAxgRLIxZbz&#10;04eW/LeWQpVLqAwSqYJJsJN4/CILMRnkJ2NfBnDBz2lMqLYKVBaYHIo5lVyzrTGdUxdNU4K6gF8k&#10;tkLfwJbzwyQKgQexQgefUpUBIndgnL8INKZCW+UnM/jLjN5sD1g9yUtkZEAmMibk1MRl1wDFkgsY&#10;kCXk1kFpxS0J3HZiNCpGNMaArKglJa8xq7g1u6ilqn5IoQ4Sia2QXBXoL7Fc8VSINa7Citbi0pbS&#10;oqaGvPra1PLCkPQURVCmNLBUFVGmCG8wxzdbEtttye3mhF5n6kBwZqcrtdOVXmWIKTfGFBgiYiUW&#10;h68qUGwwi7Qmmc4g1fp7+Hvf9PH28hMIpVKFRqkxy1VGmdLg7Sd5/5rX9Vt+YplWpbUw6ayKi7VT&#10;Mh3jsPPBKg3AyyTSGsUw9SaB1uCvMXjIlO/4+GtDwi1x8Z5K5S2pxEetllttaptLBjhjzbNdZXag&#10;vguLTwlPSEUk/nINTEQIvEPk7nwDCONFfPN9cg9FolBkf8PzZeri9J3gbxUiZOh5Ee336dLlqPl3&#10;t7uLCMNdP3DqTZFPFrnJprLYVGaWvTQiRQIl+0rVIbEp3SMzAKZbAYrukdk8VElD01e8RHg7+icW&#10;4Q666htfQBdxaHrlhp9MoGRbw4zMrsHiJVIjlFBl7h2bNwdF6x3hi1tHkI9E++MrXgg7MLlEf3cY&#10;nlmFBT43Du/NrbPvMbmwssGpRcCZQGkYmV0xB0Ve9RbeCBCjwWsfGE3Myr/pK0IBwytGrSZaVrqp&#10;iyYToMyWD1LG8jcOFwgeeBPtNAWBnXKP98O70yHOIjY65H3C3egMYavOrUDDQL0jmCy0IxotSCeR&#10;Hel0vwRRwiXqggUIhfvCKUoAgsACk8DiTcEnFw9DK/gnO2JwP+Uu3gXRUjJIfMJ4ubvw3iA+Wt4b&#10;WfhDPqB7KAjIyI1mnRMkjVzyZ/mw/M2SC+ER5ckPi48KunSKdOkURXuJw+hCfDzuQsJ8RIqE9OyB&#10;iemuodHu4dGZlbWxucX2/qG2/sHW/sHu0fGe8Umoc2Ssb3oxrqD0mkwjtAYKLYFSc7DKHm4KAX7F&#10;Q4agOBLsbCSMm6DkxVyC403wBoXEm8IS7eHJQeFpoZHp4ZGpCcGpaYbYSnNqT1BBX2DBVGzNUEzV&#10;YEptjiMpzBAs9lckJqYvrW5NTC2NjM02t/aYrUFdPcNtHf39gxPTC2szi2zpGAEZiYCMOIxMNl/J&#10;TVO6i+12sX9784j9NXzz+PTwwZMv/vnfvv63PzMgu9hv7Ks//Y0t2///Q2PgMNDYp9/+4ZPf/v5t&#10;NPbq76exzTM2PAYgWz68By3u34Hmd08JyBiTcROXE6u7Y8vbwwsb/TMAssWOoem2gcmmntHa9oGa&#10;tv7yxq7iWrZzWHF1W05JfU5ZQ3ZpfUYpmmcGZG/SWE5VR1ZVJ4Asr673NY1xU5ZF9X3FDX3F9T3F&#10;tZ2Vzf11HcPdo3PDcysl9a3RqdmTS+unj571j081dPYd3nu8uL07OrcwOju/fXh0eHZ29+ET6M7D&#10;p9Dx/af7Zw/3zh5t3r7b2DV4cPfJveefvvj815uHD/LLm358xQc0pjAEqs1hbEtYYziJRsjkhjCx&#10;JlikDQ1QBfnIHT4qlz02t7x9vLJrituUf7S0Y5zMiq6Jyu7JpKJ6lSvWGplqj86gDY7RRdC54hTG&#10;MEAYrfeinS+IzC6w7PVysYvRr3MIu0Rj/nKHp5D9lpv23+dnKiGRxiYzgADYduFattEfWz4i4r5L&#10;ggk7V184tSab2mBR6c0aoxUmGxlSsTUrQoUOiACTPIMYJAqjQKJFP99PquNpjMbG2PCYSPe/3/Wx&#10;R2ZklramFjUlFzSkFTfHZFaqHXHGkBSFNVoTmJhQ0JBc3JxU1MStD+NU3JxV2lreMJhf3q4xRQSG&#10;JHt6K8VSiwR5KzT+5JowtagxpaQ5sbgxsaQpje180ZRV0ppV1JJf2pZX0FRQ3JSfX19a2NBY3hFq&#10;jvJ4x0sr1BrkJrPGqgJRybRCf+mtWz5iqUqtMarUBqVKL1PqpAptgFThI5XLDCaJhoEpWBOcCgD1&#10;FyuVOgt4FCYThzVyyMAk01vQjkq0HIcBwnRGod7ko9fd0mvUcVGKuMiQ8oLQyuLYhqroypLQvCyJ&#10;035DLA5Q6eQmm8xoV5id/gpVYHSsKyrGGRkdmZwKu0jDvpV7k8ZovpKk4iY62bzMBZ9BhDiQeyi0&#10;r5dceG+kNziM9Nr/W+V+3UunOL1OqrtwOaSHksTb3YUm4ZJ+4NSbotYOUpsdaqtdbXGo2db2r2kM&#10;cKYyO2/4Seo7+h3hCVBJbZuvVDc2vyFSW+o7Bu1h8cCy4JhUuHuLNQmZRQCyd28FgMZmVvemV3Yn&#10;FrfgeXJpOzWvHNCmtgRPLe+ghwP3wqpmQBjOwjO4DTQG/JJobQioNAX2jM6FJ2T6y3GtNW+xqqy+&#10;rbatFygmUpts4dEAGlC4SKW/7i1ISMvxEchwF2gjkZkoCYERcWhQJWqjmpvjlutZKdXZnPyn4qwk&#10;GMw4hGwh4TIdotLiFPmHCA74ESZe8AATLTQeBz1KR2g0chs5iawDhAG2gLAo5zyWwYXLRgcsOITg&#10;joBilQGhkGYCF0hlxC2wvxuh78dxWBgO0eTjHj38JbgvhMKlKRQvggmCBq5GYuiD24cLixYIyCUb&#10;t8+jD28nJLoERu7ifcLC377RbU4TVwGy0KXZFPBFvsE/BSHx8fBCpiF5CE70Q+mHSaLIKVsoOC7K&#10;Pmzk5yXtlz2TftjxO3Kc/yOcbp/slBjoOzT23ZSTcJvvXL+VkpM/ubjcMzLWOTTYPTLc1t/fOTjc&#10;Nz7RPjjUOjjYPjzcMTLSMTw6vLgyvLw+uLwudQRfFSnltmCDK+p/RmP64DhraKIzNDk0NCUyKCnJ&#10;npiljak1p/c48+bj60bCy3pjKxujCtOs8YFal05t6eweWFnfmZxZXljecgVHxcSn9Q6MD4/N9vSP&#10;TS6sTC2tzqysz61tzq9vkRY2thc3d5a2dpe392DiFMy13f+Gxm4/fPr57/7113/8D7Z07M9/o7+G&#10;f/1nbmOLv/7XL/72f375VyZiMjZTSbr0HSWvSzT22bd/+PSbPzz+7Dd3Xv6cfSZ5MVO59+iT/cef&#10;7j/+jNvh4vVMJc9hO/c+hNxpbO34IYBs5fZ9oBjNWvLDYzObt6fWDyZW96Cx5Z2B2bWeyaWO0dnm&#10;gYnGvrGazsHKtr6y5u6i+vaSmvaCiubcUvb7o4ziWhAYOIxQDGTGlvAzIGvJqWjLqWwnGuOHx2hs&#10;jGisqK4HKmvoKa3vRlRzG4cH95+ePH65c3J/5+TevWcv9u/cbx8c7RqeOLz/cHJ5dWJhaWRqduvg&#10;cP/o9M4DNjZ2ev/x0b0nR/efAsKOH36wundS3dJ9cPfZk4++uvfss73Tp66I5Os+MonGrjQGA8gA&#10;YedAxm3WL+fmGQWaQD+l01fh8JTaxIZwR3RO09BSFbdcjKljHCrrGCvvHK/oGJXbowwhCaAxW1Q6&#10;/VfVEJRgcMbJ9CHgMNoSFhxGduhihIxtEsvbIX4wDHIfG+NEW2Y4gGJirVOgshCNcSiGyhSNVqDW&#10;7OKZA6baYNOhq8qJFu9DNAaGnrpEqRcBxbjdX+HZaAuCu1huAI35S7Vs43L2cyS9l1jrKzECxbxF&#10;+uu+aqk+JDm/NjG3NjG/JqWonvuYNEYXFE//8zeFpWhdCRpnfEphI5Re0lJQ2xuXVXXdX/PuLWmA&#10;whocma4xBIkkRqHEKFE5rnnKlIbwjILmzIqupLL2uNL2uOKO+JJOKKmkI6mkPam0LbGEm+4sbs6v&#10;6NSZI67dEMoUJtyIChQCSiCi0pghldYiVRvRzLAl9mzrcza3SAIGoWUiYoDQZuAQjpAMAoFBhnNJ&#10;9GaxjnFYACehwexlNApDgqQJMY66Mkttib2hPKKtLratNqQsP76yzBQZqbQ4QG8ig1VixDPS28Oi&#10;wxNSHeExAqWOxsbQ7oJ6KRmUEtT1SMab4hN5SUQw0CX3t4a65EiHb9UlP/zhD4gPS/75hEHn5PS2&#10;pF6KnPf8faIYYKH2W2N1Eo3R2BgvcAMen0SLbo9pcGq5d2z+pr/8PQ8BsGxgcql9YBIEhhdkfGFT&#10;7wg3uiLxvjR0DhVVt4CrRmbXgFmwIEhNa19b/8T7nkKxxgpcA3vd8JPFpReA0iAfiVaqsyMSP5ke&#10;HIaACIKA1S29Td1D4wvr133FEYkZo3OrnkLFTX+ph0jmKZRVNrXXtHRe9fTH68ZWC3BP3E+iSs4q&#10;KKluhJlZUBaTnAkyK65qADOl55XklVajdQ/g9rOITsrAoTUoAj5BPHDJLqrIL6uhIPS/cMSArheC&#10;4BQ8g58q6ltRwLyFchym5RYHRyWU1jRFJqRl5Jem5ZdEJKal5hXHZ+S29A7ZQqMyCsvyymuQh7Ak&#10;5xQanKivNAWVdTGpWfFpOWGxyeV1LYgK10JUeBbZRVVZhZUl1c1xqbmgMbkO7BV6y09c39aD20RS&#10;kzLzkSokOCgyHojmCo8tqqzH3aH8I+W4a3hDwjwDpPCMdMKOhCFnEANgjr5ExqmU7MLwuJTUnCKQ&#10;CuLE1Wk5P24cccIdHgAi8IzLEd4lZuThVE1zJzIBnR/kUkJ6LnIbjrgFmHWt3QCXkOhE2D38xPCD&#10;UIg/p7gSyUP2woKwuGuZ1mwPiZJqLK7weGdYHG6Ttp6BkDY8l3dveCMqBAGD4gaRAFtwJB4uz1XE&#10;WLzcXS7ZL/lHkihVEMGWO3hBfBCId7wUFiaShM7ST6/diEvLGJqeAop1DQ/0T4wOTU+AybqGhzqG&#10;BqH24XN1jYy3j04MLa32zi9dE8rEejveF0NQLA9h5tBEgjN3DjMFJpwr6DWN6YJiicaCg5OiApMi&#10;tRE5xoRqY2pfaNF8WvNQdEVPcm1VdEG0MSLSGWUxBY5Pzg2OTc0srtc0tnsHSFOzCgbHZpo7+iZm&#10;l8dnlmgh//zKFkQjZPPruwube4tb+0vbBzDnN9jh6s5tts8FQdiF1vYP1w4ON24fr3Lrxj7+zbe/&#10;/P1fv/3r/+Fp7NIqfl5/L419QTT2Lf9N5benH3yxe//l/4zGtu483zx7sn7yiICMhsfcgYwbHjsH&#10;Mp7GOsfmWoemAGS1XUM8jZXWdhRWtuSXN+VVNKUXMQ5LLaqG3qSx7KqOnJpu6NLYWGFdX2Fdb0Ft&#10;d0lDX2F1Z3lDb0Vj/+z6wdbJ/b27j0FjB3cfPXzx6oPPvgCWjcwuNfX07Z7cmV5eHZ2em11a3dg9&#10;ODq7f3LvEQQaO37wDDS2tH37/gefHN572tI79urn3zx88eWjlz+fXt4DZ4hU6F+Gu9FYqNoSqrGE&#10;sZ8m6YJE2iB/lQNA5i21e4qtPgqnPTq7tne2vH2cfV/ZPg4RjVV2jqWUNGmD4h0xmTQ8ZgljQOYI&#10;T9M7YuWGUMZ2SgdxmK/Uws1a2gUqGyRUn1uYlOdL/iFaZ0YcBjsn9oWmUMUGxojG2H62ehoYO6cx&#10;A3re3KgPLYfSmhxsaxw3GmNNAkdjDLwUOtppDFjG/mupt0mURtCY/xs0xlaMBWhu+qmQ/szSZjzB&#10;9OImgc6Jt84cngRZIpJNYYmQMTSR1niqHNFhKYVJBbU5Ve3XA7ReErNY62J77eoDhVKjUGwAjXmL&#10;tF4C3Q1v9TtXJP/4M6E9Kr+ocSKmuD22hGFZfGl7QmkbR2PNcSVNSaUtBfW9Blfs+7cEYqVRZaSm&#10;nW2RCqGW1FqCUHve8pP6yUA/7BfOKiMavwvIMDu+A2fcGBhDMeIwDsUknIjGRKAxLUMxfwCZwSxx&#10;unycNk1Wir221FhVaKgssFUXx3TWR9aXBRfk6MPCtY4ggVovtTglJrtIbQiOYdtNRSVnoJ0DnOGK&#10;PI2RCE0obZfE88olEZ1Abzq6n2Xi1nHTCAqJBrFIP3C570TCyf0sr0vB3f3zLEW6FMr98E3PvAi/&#10;oO8cWl0aGziMbWrP1mBdSGN1KU0OPfeH78ikbGtILC0M/ck1HyAXEApQVVbfIdHarvtKuTclSKZ3&#10;1LUPwKW2rZ9WiYHArvlIopJz6jsGEZw24ldbgoFcoDqa9AR7NXYNw4LgsADjDM4IhHJFJvSOzb7n&#10;4S834FqSvPI6tinjwEjn0HhsWvZPr3l4CWSFFXWRcSnIATTzaETBH6AKZAIwJauwnNAK3AN6AKaA&#10;PMAQaN0RCu4oNqAHkIrZFQZCAq8AvBAnwhaU1yIIipMlMBzBgQUEMfSFJrngWrTDBUiorL4lITOv&#10;qLohvaAU9rj0HOQeDhOz8nPLqoFl5qBwU2BYfkUtziIIGnVcBcSDqKoa26MS04urmtJyS9t6R2OS&#10;s2EPi00FjSHNYCnaigLPq7lrAECDu4A7HJFs3AWoCwmDB7AjbgE3FRqTFBGfCkQD3+BUbUsX/CA3&#10;gES5JVWgTyQel8YtVzd1gJxwCJzCnSIluARyD5do7RmCBUGQQsSD6yIsMgechJhRxnAt3AJShUPk&#10;J24KUSFDCN2QgXgooD2AI8oYgje098IDULK6qdNPoqlr7TM6wiMTMvFUXeEJmQWVCel5eDTIClwI&#10;CQbbUaqAvLgL8CVxEuERL3eXS/Y3/ZMLT1o/QGO8KCDRGG6EItHZXKCxmJS0wanJzqH+vvGRwakx&#10;mO0DvT2jI+2DA1Db0LnaB4c7Rkbbxyc6J6aFOvO1AClywRjMOIzGxvSBsTpXjNYZ7U5jbrqgMfgP&#10;SbAEx7nCksIiUnVKh87fGKMIrXRkdkQUj6bUd8aUNcWXl8fkB2uCXMbg2Li09t6h/rEZPKkfv3cD&#10;RRd52zkw1tI92DsyNTa9ODm3QpOVEAHZ3Mbu/Obewtb+4vbBwvb+3CY7XHkbjQHCQGNbxyebRycH&#10;9x9/+S///s1f/st9bOy/obE3Zyov0Rgcv/odLH/88ts/fvrb37/8+l8OHgGzzlfxMyD77g4Xl6Yp&#10;QWMkYjJo686LzbMP1k+erR49Wj58sHRwf2HvLjS/e2du52x653hq+2hy8/bk+sH4yu7g3Hrv1HLX&#10;+ELr0HR9z2hN51BV+0B5S29pU3dpfWdRTVt+ZXNueWN2aX1WSV1GEQdkxTVpJbXppQ1QRhlbyJ9d&#10;1Z5T00k0llfXB+XXDRY0DBQ2DjAyg0t1d3F9f1FdX2phfWXr4OTa/vbZk+NHL48ePjt5/Ozu8xcP&#10;n70Ecp09eHJ89+HW/tHi2tbQ+PTU4vr27Tt7J/eP7z8FjZ09+mDr8Kx7aGJj/+Txqy/mN/YHJhee&#10;fvKL+y8+v/fBZ2MLm/4KY4DSLAXQmELU1nClOVQBFDOHys1hEkMIRFvC+qkc3gqrr9LpIbPZYnOr&#10;umdr+xbK2sYgkBlEiKZwxFmjsyxR6VZuhMwSkUpMprZHI6oAtdMPsKW0+ypskI/M4iMxA9E4wHIS&#10;q4HS4AgReNFgGCSQX0hhFSqtgEixmm2XL1GbaRKKrRjj5g5MjlD0woFZMIFloDHiMBCYSs++GWRD&#10;SnqrTG1kY2NynVimE0p1QrmefXFmdAmUpgAZ7cKvA4f5So0+UiPb7lWovRmg/vE1/9TC2uT8avR+&#10;NK5oY0isLjCKfivppkTAGSOzkARreLLBFaNzRN0SAI8cQqVNonFK1U6RwhYgMvqJGI0B8nxkJm+Z&#10;9Yqf7j0/Q2pJe2JpW1xxS2JZe3xJK2gMgiWltDW5uCm3ukNli3jHUwgMVRjpx3+vBcAChN30F4PW&#10;ApQaudGieC1a0eVAewnJ9Gx7NggZKNFY/JV6P5XBW6YJUOiRFQFKnUClE8BU6vw1em+NTmx3iIOD&#10;FDFRyuR4bXaaoSDTWpZvKcoJrMjXpcWqYsK0wcFyo1miM8jMVoXVAfBChYiWBn1oVIuo3NFewhHd&#10;bjTGRGM0QkZAA9Ghuwsvnl14kcsP6O8M5R4/L86zE2XJXaBeoK17bH+/KFp2IU5q9ArAYRfi/2fP&#10;S3exDp2hmMWlgoVNMLGxMZ7GLo2NcWK/8QY/AbaAYrQwH4IdLrRIX2MNgQk7eYMJF4SieNCf0dlD&#10;UEjoc0i40JeS8MBb9I5wxCA3IA0sBooKRYv/vpICwqRU0QwgTJoiBPpAsFPfAB5Y38BkU1ocKqsT&#10;3s79c20qYSjaVJg4REFCSwwTh2ieqQ2GnbzBBTlGT5NCkX8KiEOcRanDFfnZSSSDrggZuPVkeIPg&#10;CBlduC+06GxGEo/e6AgzOcNRz9CKMZqdBITRTCWEK1L8SAwuBzulk5IHO1IFkyXAwhbso+OEGFCu&#10;YEKcYzBeDXjDK4BQ8Ik7Qli40C2IlHqKDSbQB+7EJbgWLPBM8fPXQiiKEGfhTjEDAUFpcEFstAUu&#10;vMECF70dqWXLPCh5uE3cO0WLq9BdwDNczEGReNYitQnlAY8e9YkpMEKhR7eBq4Gd4SxhDvoQ4TVs&#10;wZEXuSBCEp11dySXN0UeKEMuCY5vSqE3X/H0ySwsHp2dH5qa6R0b7Rsf6xkZ6h3u7xru6xzq6xju&#10;Z8NjHJO1Dg62DQ01Dwz3TS/ogqO8FHqNK5IGxi7JxMkcHA8ZA2PpkHe0BsdZgmLtYfHOsAS1IVAo&#10;0iuFJrmn0uxnqIwrbEmrbs+uL04uTg5NSYhIjYpI1hqcPhI13ju1zmowu9BCxaVkgbabuvp7Rqf6&#10;xmYHJxdGZpYnFtYnFzemljanl7dmVnZnV3fm1/cXNw8WN/egpe3dpe2D5Z3Dld3bq3tsFT9M2Ff2&#10;DtaPjjaOTtZPTvcePP75v/3hF3/46zd/ez029p1vKv/E9Ms//xfM1zR2ab+xSzTG+cGp33/+299/&#10;8pt/f/7lt4ePQVpuNPb49Sr+t9IYCMydxrbvvgSQbZw+52kMWty/R0A2s3vCgGzraGrjcGJ1b2h+&#10;o296pXtisX1ktrFvvK57BEAGGituYD84eiuNpZwDWb07jWUxIGPrxtxprKBpIL+x/3y0rLY3v6Yn&#10;r6orq6w5paBmcnVv6/jh4f2nxw+f33324cMXr+4/f3nv2Yu7Tz84uv9o6/bJ/PrW8PTcyMw87McP&#10;Hp89fgZ3nN0/vd/RPzq7tvvsk6/mNvc7hqYffvjl0cOXALL6zqF3PYQKUxBoTG4M1tgilNZwAjKZ&#10;KVRqDBXpOCBT2n3kVk+J5Zq//qbYbI/Jbx1Zr+ubK20dgcraRqu7p5qGFlNLW3zUTntstj402RyW&#10;Zo1It4an2yLSTSFJKlsUYgOQ+ascQDGYiJAHL6AYkIsfNiMO401mkZ2LaEyotEDAJqIxVJfUZKJe&#10;QwWEPjQaflioakZtRdN5CrjoLMAymERsIqlGKFGjpy9ju7TbxRqrSM2ihfwAZFK9l1gHGgOKXfFW&#10;/D8/9QyNzw2MzVY7og0hCZA5PMEUGmcOi4fcgYy5h8XjFHDN4IoSqq03A5ReYi0gknGk0iqQmfxF&#10;Oj+x3les85OZ/eQWD7HpXW/1O97avNqBxKKWBH6jMu4jgESYRY2gsfzaLkdU2o9v+kvYrgRsqRwJ&#10;FSLBFkSYBd6S4045R5XZiUPeA+wSrQV+BEqDt1jhr9TeEMtuSOU3JfJbItkNP9G7Pr7XhSIPkcRH&#10;Kv/pTY+rAqGnWiVy2CShgZKIYEV8lDY5DoosLzKnJGqiI7ThYb4ajUCplektMqNdamBElZJdiJ43&#10;+tDUDBCKoQ24RGMKg5kXjWAxcZDkLkRCwtPkxTu+KT4Ib2FBuAEzd7EruvmE4A2tHcde55JzP1lC&#10;MVPoGTKSf7doX29XwYbfuHE4dniRQrKcH0JmmHYmbpUSiIStBrsQORIQuIsghmiMZio58DoXGAL0&#10;gAYSjSIBFjhJpoe3IHQwQE4wgU0ceAXjUKpD8xmFswZnBMdqjMYMzjAIxQMgBQuiRbmCCczCISKH&#10;RaZHH4B1WiRaFCEbsIwO4YHKIfwjuCU4CoUNiQRpIfEEOhBxD/EQ3RTZteAAx7l0nGiB1FsXM/EN&#10;tnujy59190yLjfhDOqW1sYtSMkiw07oxPnm8hUcuWrMPC0dOwCwmciRRMlBy+CRBfCLhTnYu5SwU&#10;HxYEA7vOyu6Ibs2dOXhRDDB5KoLIhQ5hksizuwsd8j7pFF2CN9kCLweIkOwMMckEe/EkRMGZf2cY&#10;eB1MBhN2kskZaXZFQByqIp7zlV683B8HufAWWg1GFt7l/E9HF6HIneyI/yLZ5wBHN8iLbpM5Wp03&#10;fANcEVGTi8uDU5OgsZHZma7hAUZjQ5dprGNouG1gsKVvsGdiLiQxU6C1qtlMJRsS0zqjIVhIPHi5&#10;0xhZOMdYAJk1JBY0FiA3+kkNIrlZJjfrNU6T2mFU2Oz6QI3GplCYZEqTWmvT4vXkZAJbG9l+1Pnl&#10;NSW1TU09g21sPdJU/8T84NTi+ML6xOLG5NLm1PLW9MruzOrO3PrewubBwibM3cVtiE1cEo0xDuO0&#10;tLO3engIGts8PTt8/OzDX/32V3/6j9/+9b9+gMZIr2cq+VEx0iUU4wQPf/jimz98xr6p/OfjZ6Cu&#10;j17T2KNPeBq7tMMFPyrG0xihGI2NrR0/Xrn9EEBGTAYgg2b3ThmQbR9Pb96eXNsfXtjsn1ntHJsH&#10;jTUPTALIaruGK9v6aWysuLa9oKolr6KJFvKff1l5MTaWUcZ2f32TxvLr+0Fj+Q0DeY39uQ19eQ19&#10;ufW9ubU9bDazujujhE1uNvVOLu2c7pw82j5+cPr4xdmDpw+evnj0/EOYZw+eHJzc3dg9nF/bmVne&#10;nF7a2D99cPrw+eGdR8f3nx6cPdw5uts9Mn3/g0/uPvuob2JxeHbt7OnHp08+On70YUPXyDs3AwKU&#10;Vhoek5lCQGMqW6TCEgFJDGEAMlraFaB0+atcXlKbvzo4MK6wunu6snOytHW0sHGwuHkYlvL28YiM&#10;Ch91oD021x6V7YjOcURmQ/bIDENQAo2QiXRBXlKzt8zCmIxbQ0bjYbC4Qxjx2Zs0xu3CagLT+Er0&#10;ArlRyv0hBxxGXVjUbjKNSSjT0MAYTU1qTef7vsIFpjuNcWNjWqnSpGSTfQ6hCsnQv6YxbmzMS8z2&#10;GPvRu35KU2RmEbC4ITA21xiSYovMtEWkWCMS35QlMsEcAUSLs4TH650RPlKdt0TrLdbQbuZilUWi&#10;tspUVonKGiA34RKeYsP1AN0/XhUZwzJLW8aTClveoqLGxMKGrIpWU0jCP171lhmcoDE0pWgL0b6i&#10;6UUTCxOHaFwJvNCCEnKBvQjXSLDD/X3PgKyS6qHV1d7lxb71lc6leZjDm+uDy8uDK2tjqxsji6tT&#10;yxvDs4tDc0u26LgrEun7Eul1tfqaRv2OWGyKiQ1MTlXYnZ4yhUBnlOjZ5+K4qFQDTHGGRCeiCw4s&#10;RiUOIJNebDkGGuNRjOiHmIzsvIv7IYnQ5zLc/KAjiQ/r7uf7REMRSB4bMrwQyphMawWTSTU4ZJTP&#10;oySljQ/+5rUuX5pDK0IuEmjM/ZDE/EDWc6ltrgs5tXZADPHZ67ExQI+PRFlQ2dA+MH7VWxygMBZV&#10;t0wt76B3fs1Hct1X2jM6h26GAMUlKnl+4xBnPYUqHMHk/g7e09o32tY/hiqiuWfYW6zyl+uWd44K&#10;qxqveAlQWlB+0BL4SlGA1ROLW6A6lLS1/TsRiVko1WAykdo0MrviIZB7ChUodaNzq4iwa3iib3ym&#10;qLrhfU8/IBf4hkPG1zT2mnsgBxOd5TDonCTeFLW+vB3i8QXim2Fel1poip9EV6c1+28RxyVviijq&#10;ki6lire4u5ML0dh3wyJO5g1niXveDEii26EbIfGnKIh7KN7lkvubpzhxMOSgBLDRPpMzHIJnXBHv&#10;Bb0aKPMwqRqhngAhOMS2SuECQnyEhvMIzwV392Tw4pPh7pnE4yDvxz0Ifwou7tnCS2W03vQT/PTa&#10;DR+xNKuoZHJpcWl7a3BqvG9koJsNj/V3jgx0Dg9BHSND3cOjnYMj3cPjg1MLkck5Ur1D54gg/HIf&#10;GIPcaYwXaIxkDowxOCJBYypjoKe/En1vgQJdboPaHKwzBxrR/1Gj9mBrS+To4BkdSvRkkIdWNqjp&#10;JZCJNca8iprqtq6a9u6mgeHOkan+qYWB6cXxpY2J5U1oanV7cnkH5uzG3tzm/vzW3vzW7sL30NjK&#10;3gFobPP4dP3kdP/hk89+968//7c//frP35mpfDuNEYTxY2P8IREYD2ScC9OX3/7xi9/96YOvfnf0&#10;FMj10eHjV/Tbb7ai/9H5jvyHjz/mgWzvPtPuvY937n4Ebd95BW2dfbh5+nLj5MX6yfO146erR09W&#10;boPJHi8fPlo6eLi4f392787M7tn09uns9unEysHo4m7/zHr31GL72GzjwHh932hN91BFe19Jc1dR&#10;fUdBbVtedUtuVXN2RWNmWX06IKy47nwX/tJmKKusJbu8PbuyI7eqM6+6m41+cWNjuXUDuXX9efX9&#10;uczel1Pbm13Tk1XdnVXdlV3ZnlJUn13RXNHSO7d5uH77zu37T47uPTl99PTeMw7Injw/vffw8OR0&#10;dXNncXVrbnl9dWtv+/ad3eN7R/ee3Xv66s7jF6he6zv6P/jsV4f3PwCNHdx7/vSTXzx4+cXq/t2q&#10;lr53PcR+crNY61SYgpTmYI0tXAUmM4crTeEKY5hMHybRhgjVgWzWUun0UTh8FE5zVFZV93RN7yxt&#10;RVbaNlbbN1fVMa60xVjC081hafaoLBLABfiiD0pS2WPlliiRPlSgDfZRsClLNkJ2IRxC4DCI5i55&#10;IAOEkVCshUoLG8FSGEVK9p84QjF0VclEEadGFMWdBszYCIfBodTaFBqrWu9Q6eywyFRmCYtBL1IC&#10;EYxAMbnOIVSY/CQ6P5kWTOYrY8vFvCQ6T4n+plB7K0CXXlCfkFOVlFeTmF+TkF9ji8m0R2XaI9Np&#10;xz+QmS0i2RaZZGYzlcls5Cw0EY7oJ93wV3iKND5iHeskAcI0dpjs/ZQZQVVeoDGp8ZbEdFNsTi/r&#10;hNwIjP2GnEbFkvJRlloyypotYSk/uhYgVNvlxmCVORjtor/ccMVL9L6n8IafDIdoZeVGl8IU+LNb&#10;AT+64nUzQIF7EWmsDN24UyKtRWp2/sxP0Dg0Mry+07u63r221rW+1rO53rO2MrK71TU32zUzM7Sw&#10;OLa43D89F5KU9lOfgH+87vWP1z2s0fFRWfn64DA/tU5htirMbI5JYX69HI2IBA1MSHRyWGyqKzwe&#10;NEOi54IHhKdGo03cgBPDGne4gRTG82E8TjhEV8Gi5NbJvSabHxR8smbDjeR4R/6QRC0N2ZEGwBao&#10;Uawy8RBGSaWyhAKG5hOWi8SjfTpPM+IkC69LF4J42HIXzTK/9RQv4AuNJF0S8QQoR6oze4nkA5Nz&#10;3mKF3GAbmJxXmYIHJ1du+ikiErIbOoZR9qChqVW1OaS9f8oZnnTLX+kpUE8t7YK9bgXIbvhJAhT6&#10;sfk1mCC8hc3DxMySgYnlG75yP5kBFpGaLQ+YXNyBCS1vn1Y391U19d70VyAGdNlBYzmlNYRleImQ&#10;npv+Ykd4DFoX3GBGYVlgVDzSDNBBmnFTBGe4a2I1WOh24Bku7BBteWAYBYF/al+NNvbLahMaY7AI&#10;QMFotzhD9dxAmsnFPqzT2ZxkIVDAvQAdtNw+tDDhYrgY+QM4EkmgmOGUOShS7wglPwiFQ9jhByaC&#10;4BQcKU6KCoIFjjhFAelCFD8C6rjNL6i7iJJDMMfByusxNhokIwtOwSe5wE6FDcUMdkSC+g14xA2k&#10;BVNYEvxwYthEmILyTMhCjAJegQlHohaeXfhDJgf7epEfGyMUM9jDET8uzZVzFGaWBvdL45BcKAEk&#10;xIArkoVYChb+LETPkUTeKIi7EJBEZykg2ckz785b3KOFziHS4hAq1b4SmZdI+E9X3q9rRy9lYWhq&#10;om9kpHd4qGdoqNtNnYPDXUOMxkZnlqOTcvyler0twuiKNkGBMd/RBZC5M5kpKMYYGG1wRRmdkZbg&#10;GBSDAJnOT8LWH/uINOiEI6O4quO8C8rXeFQ5KAw2idYkN1iDohPK6lughs6+lt4h9JH6xueGppfQ&#10;yUGnCC/a9Mr29MrmzOrW7Nr23PoOLeFf5NaQLe4cLO0eQst7ty90sHx4e+P0bPn27c079z/69p+/&#10;+iPb2OLrv/z16z9D//H1nxmNQWy52J/ZzytJ/xMa+/zbP7746p9pFf/tx68OH30IudMYGzPjZyrP&#10;aYwBGc9khGVgso1TNlkJIOOZjIBsbv8uA7Kds7mds8nVw7GlvcHZzb6Zla6JhZahKQBZXc9IZUd/&#10;WUtPcUMngCy/pvU7QPaaxpp4GssBjVV35HHfVH6XxmDphXJqe7JrGIpxNNaZU9WRXtqUVd6YWVK7&#10;enB6+ODZ3tmDw3uPTx4+vfPk+YNnL+49fnZwcufg+Gx7/zZobHphZWX78PbdxyePXtx//hFo7MGL&#10;T9H9zS2rXdg6Wtk7ax+c2j559OTjrx+9+mp6db+soednN4X+CovciDYbQBbiTmNyQ7hUFyrSBPmr&#10;XL5K9iPLW2Kzh9yuCUoqaBhoGloqaxsrBZC1jhY1DGRXdPipXNaIDEd0NglAhkNI44xXO+Jk5kiJ&#10;MRxgB/bylJgu0RiNjUHfR2Nssk9jRUffncZQU6CSggUuPI1RfQEPagAZ9w9KrdHlTmMBMg0Ez6jy&#10;eBrz5f4X7iPR+0gNXhL9DYHGR27JLG1NyKlJzK1NKWxMBJYV1EdlVcZmVztjcuzR2eaIVEtkmiUy&#10;BTJHpFgiUtXOmLCkvOzyZl+ZgW2QIdaiLfSXGdGMSbWOcxqTG72keg+x/qZI946XQmqJyqnuA4Ql&#10;FrVxgqU5sYh2kW1KLWIClFvDU398QyjRuRiNmdAABErYPzrRorNxMpU5CLylNAexwTNzkERnh0Vl&#10;CebG0hiNyYxOscEm0FuuS+V1g8PDW3uDu3s921td25s925vda8t9K0vdczOzuzulzS1FtfW1nb1N&#10;g6Nt49OxOcX6kMgrfuJ3vQX+Gr2crfWxgcZgAY2hBeVpDMJT4JFLIAfysicFvhEq2Eb/VLkT0BCy&#10;XAIX3AXaOdJbaYyuQuJDuYsiJA985GThD0nkBzUjNyTGNkWDRaoxI8HuKEatDsoY2ipYUN4g7hYQ&#10;Gy6BZCDO11IarG+6vxW5eBcaMXqrLmjstdRWNkgG0dQbIvGTqcsbWtsHRjOLymNSs677SrqGZ5wR&#10;iQOTi2B0dGDGFzZn1/Y7h6aHpleWd05QbLzFmsmlLZCE0RVe3dI9OLUIkILEGvPY/Drg3uCMGJvf&#10;0NnDhmdW8F4gkuGZVRrihTsscekFsIBm0FT4SjXlDe0VjR1XvASeQkVFY1vP6NTY/EpNa5enUAbM&#10;MgeFE3WhpQmLT6lr70HbY3CGANdu+InY1yQcU3oIpAEKrVRvAehf8xNe9xOxD3K1bHsUf6maTBCz&#10;j0jxzjXPosp6HOKsv1yDQphTWoXgyApEyHWrtD++6gm+fPeW301/KahRoDRc9RYihd5iFQRskult&#10;8BaVnAW73GCHHS6W4Cj4F6lNPhI1ecA9IizMzKJKnAJ1eYmUsEi4nz4x9rKH4EJSnRVoC/9wR8n3&#10;k2hQWmJTcq56ClDPRCdleQbI4Y7iZAmMRFlCiSICQ3lDiUrMKIB7YEQCAqIthzfCMvghhoML4qGX&#10;C45wgYmAKLRAEHodQCeo1uCCvMIh3AMj4q56+qOnAWoBpliDImzBkdBrxPkujUG4kELvxAsLUVHn&#10;X4FLgjv3Orx+rYj8OK6CiQjBUjTwdn7IC+5k4c+STE4A2bnIhQ/Cef5vaAwpwYuMQiJQqP1lCtCY&#10;TK/76fVrrX3d8xurQ9MT/WNjfaOjvSMj7jTW3j8IGmvvY5uSxabkgZ9MjiiGYq5oc2CMu0xBsW/T&#10;OY0ZXJG20DihyuglUOAhipRmCBlIz5FqG57GYFLWwYKuFMpwSW1TcQ373AQ01to33DUy3Ts+Nzi9&#10;NDK3OrawPrG0ObWyPbWyOb26NbO2Pbu+w6/oX2IodrC8d7iyDwgDkDEt7R0sHRwwGjs62r738G00&#10;xmYqf4jG3EUERnIDsj/wY2Mvv/4X0BgbG+NQDGIExtHY7sOPeRpjK8Y4CONo7DtABhrbPH25fkKT&#10;la9pjBsbe0A0Nrt7Nrt9Or1+BBobnt/un13rmlhqGZpu7J+o6xmt6hgsb+0ra2ZARsNjOZVNRGMZ&#10;JVADgAwCinHfVHaAxtj/karYQv7cWjZZydHYACCMOIxQLLOqM6OyI6OyMxNmRWtCfnVWRWNV+8DK&#10;4d39e0+2Tx8c3n9y9uTF/Q8+vP/85fG9R4cnd3YOjpbWt2cWV6eXNoanFlA5Dk8tPnj+0eG9p3ee&#10;vuqbnB+d33j80VdHD18CyB5++OWDl0wLW6dCtf1/v++jNAerLCFqaxhPYxyQRShNkQAygSZIoA0O&#10;AJapA68E6AX6UI0rMbmoqax1tLxtrLhpuLx1tKl/Htwg1IUQirEZPU5gMnNYmj4oSWGNlpoiAtj/&#10;l1wBaqe3zAIm8xAbicnOpyY5DuPlLzNzK8ZsNDYGGuOm/NBwovZhlRFqBNQLsKCqooENqj7orBId&#10;O51drXfozUEwlcAXpUksZz+tEyr01OhKQXhyIxsbkxp8JQZvkc5DqPUQGf7putAVk51d0ZmQW5dU&#10;0BiXV0d/PYoraIjPq8dhSkmLIy5PE5RoDE81hqconTFAsaKG3oKajrSiun/4yXWiMTa1qjCDxiQa&#10;O24BZAbg85TqbuIqYsOPbogTChrSSjtSStriC9rjC6HW+EJuAVlJM5Ra0gwQzKpoDYrLAY1J9UCr&#10;EJWZrQTiBYgBcsFCBAb2+o6MADiX1OgQ6a1+GuN7AhFobOrkbufWZuvuVvPuRvvuxuj+bs/CfFZ1&#10;1fjqKtsRcZg17RklldlV9c0DEx0jUz0Tc4k5Rf/7/etoU+UGk8bmvOITEJeZm1NWlZZfIlDqUANy&#10;tQwjLYgILD4tz0ekwqOh/xohw+ksHg1fK/Fi1Sj7vk+EFh3NIaMxbtdT0Bh5QM3Fe6ZajCxoBmgO&#10;kQ7dvZGoqeAbDLJQDByBsZ84QWi0eBSDuJbmfGEi3yCdlytuMZnSYFEZUaWiY4BL4NLMruRMFefC&#10;C5n2w7oEYbyIxjj8cpDUFruODf/YuEN2FhmF2nxgcq5vfOZWgASNAdhidm0X9ABuaOwabOkdueEn&#10;Qa6Ct5wR8WAvEAMNZQEjwBBgsrH5tcikTEAw6AqhgGXwj+748s4RuARxwh1MAygZnlkG1sAOx6Xt&#10;2/AD/6AQdOJLalvsYbFAK/Tyh2cWwYggpJDYJL0DRdQBe21bNw5hD41Lzi2rzq+oFar0EYlpcek5&#10;cKxq7gBdJWbnZxSXJ+UWlje2ltY1IxMy8ktBjAgYn5EL1AOiVTYB/tquegdI9db8ynqkNiGzIDYt&#10;NyYtt6yhvaa1B/yE24eLKTAiLb8MxIkE4wbBXgWVDXXtfdkl1eAqQFVhVSOoKzWvFBwWGpf6vmdA&#10;WX0bAKu+ox/Zgk5sQ+cA6A3xIFqNNSgoOgmeMworYlJzUMcanGHI0pDYFFwur7wO0SIPU3NKcoqr&#10;gWKFFQ0mZ3h+WV1mQUVDez9gK7ek5qdXvYKjkjLyy1HYcOgKjy+uaiqpboZPQFt1UxfIDK/PdW9R&#10;ZUMH+jPZRVUR8ekIm5RZ2Nw1RGPPZbWtaO9BeMVVDSHRiYUVdbizqMR0WFKyC+PTckzOUORbXGo2&#10;LAXltX4SFWAlOikDOXnNK4CnGYY7DlShbEqXCjlSJVG/7pDQW4BTVNPygk+44BTeILxKZOK1QsxE&#10;YyYnIoc9SGdzGZ0IAlAL1NtcOIQd7jgkF709UKDQoBuDU8gDrQWvp12o0HoGSDRmB85qLU6cIhoD&#10;UMJEanFfuCOiMRzSG41ulZDbSNJPqvARSyGRWvXjq1f6xkdm15YHJsZ6RkZ6hoe7h4e7wGHDwzjs&#10;HR1lKNY/2NIz0Dc6m5JdKtPaDbaISzRGh8bAqEsCgemdkUAxmNbQOFTFeB0A7f5SHf2jjLIOGYXa&#10;hqth2IIHqpfIBSnHK2wNicTrUFTdgLcGNNbUPYBat3dyvn96cWRhDRpb2phY2Zpc3Zxa24Km0dZv&#10;7Mxu7s5v7y/s7C/t7nM0Bg4DlnHaZzS2dny8cXZn98HjT/75X0FjbLnYGzQGsYnLH6ax79E5jX32&#10;zR9e/uJfz2cqL2hs/+GrvYevdh58BO09+PD1d5Rvo7HzgbGTF+vHzzdOnwPIiMkAZO5jY5dobGBu&#10;s2dqtXV4rmlguqFvsqZrtLKdreUvbeourGvPr2nlaSyztCGztBFAllHSxNNYdkU7Wz1WyXbkz6np&#10;Yartz6llE5Q0R0nTlJlVXUCxjMqu1LLW1PLW5OKGjLKm7MqmuJzS6Y2DvfvPd84e7t19fPv+k8N7&#10;7H/PR2f39o9O947OFlY3R2eWJhfWW/tGO/rHxudW1vZPTx+/hNmD7ure2Yc//2b37EnH0PSzT3/1&#10;wee/OXv6WW37sNIc6inSKExBKkuo2hrO05jKHKW2RMsN4WxR/wWN+akCb4rMt8SW5oHF8pbRitax&#10;ksahqvbx8pYRmOEpJabQVNCYKzaXHyGD3RqRobLHAshkZrY0TaQL0gfGhycXXvPX/DCN+UqMflI2&#10;Ac/TGKoq1BRUyiFUDSjraPKp70h1B7WaCvbLI7ZYEjQGLJOrLWyaki0RO6cxiKcxupa3SO8pNHgI&#10;jUJtcEFNTxL346Pz/4IXNkNxhU1xBU2xeQ3JJW0MzvLrI7MrQ9NLc2o6c6s78HCL67sVlrD3vcTI&#10;0lsCFfBLqnVAADI2MCY1ANFuitQeYv173rIr/tpcXIXNTrbGF3XEFZPa44rZB5Xsm8ri5vicmszy&#10;FnNo8v/zvp9Y65QZgtRuNKaxhoC3kC3vewqv+8k8RWow2VtpTKizgMbeF4qbRsfGj8/adjbrdzca&#10;9jbadjeqx4Yru7rm9nYb+vqu+wWgZxmbkmUIDL0lVd0MUFzxEWaVVq/sHo/MLqGrrbHYxRpDVmml&#10;WGd6z8NXpregVwca4/jmXHgQaHLQtKBR4TLZApNQ7BKNERLd8hPDUt3Si/YMjXpiVuE1H4EMuGOx&#10;KbiPAyDETxYSBQdFJWbkDYzP3vARshmKC9j6Pr1JY3wVyek1jfFJJSCDnU7BxN1BCE5p4COEyH4p&#10;Gej48nKHLV4X1HV5kIx35wVHGmeCnTAOFuCOr1QVoNBquc8DRWoD7OQf7qjr4Q7h6v5yjZ9MDT84&#10;BGHQXBsstKwQZCZQ6hEKZw1O9g8ZeAb9gHtucCNVwG7qxyMGeAOmIAiwTG0JBLRd8RL4SjW49BUv&#10;fxr0gh9TYBifZm68kwkJhonEwDMIDHaYuCLi95GqvCSKW0Kpj0SJQyQAmYlSpzTbhRqD0uLwU2i8&#10;pUqF2Y7yqQBAOMLEWquPTOevMKDkewhxvw7gJhKD+0KqQIpEqECo/Ip6JFWqs9Ip0BWQFKiKu2AT&#10;TAo9CAweAHM4BHihbwAygwWMBc8gVEQOPyA5XAIchiBJ2UUgPISyhca4IhN+cs0L5ITSAoRzhsUB&#10;nrwECqqd4lJzUZCoFIXHpeEU3gswlj0kBsUMdlRccERw2I2OsNCYlJu+EvhEPGZXRGRCRkxy9lVP&#10;AVBMINcjQgCZMywGtVlMciZoDJgCAoM8A6Rltc3peSU0HpZTXImCCvYCrmUWlKG0fx+NIdngP2AE&#10;JZJeAYjegrfSGL07hERcJOcfuppd7FMAsiBheAvoihARG9kREEGQeHizh0SBpSLiU+GhrXcYbxNM&#10;oBXqFlRHNc2dN31FQE94Q3VBn5ryQEZvHE9jngKxl1B8y1/gJ5O+c+N698jg5NJ87+hw9+Ag1DUw&#10;QJbe4WGoc3C4Y2C4vW8YNJaUWSRSmnWWsLfSmCnotdxpjK0zc0aiNvaV6lAk0PkUyFEfIlVsBPGi&#10;9mBVDUzUGFT5wAIX2PE2hSekFlbVl9W3oE8CFGvpG24bHO8an+2emBuaX4VGFtfHljcn1jYn17eg&#10;qY3t6c2dma3duZ19ABnNVC7v3V7ZPzrXweHy4eH6yenm3bv/1zRGc5Tf1e+/T5//9vef/vb3L776&#10;Z9AYCIyNij18CRGNbd9/tXXvQ6IumqPkxaMYiZaOrR8DyKAPILexsXuL+w/md+/N7dyd3b4ztXEy&#10;unwwtLDbO7fRMbncOrbQPDjT1DdV1zVW3T5c0TJQ1tRXVNdVUNORV9WWUwH2asoorc8oq08vrUsv&#10;bciqaM6qaOU4rDUHHqras6vPNx4jDuMGyRiTZdX2ZNZ0p9V0pVZ3pld0pZd3ppe3p5a2ppe2Zpa1&#10;pJc2ZhbXDc+ubx0/2jt7cufJR/unj9gSsccvHjz98OzBs9GpBYszFJ3GyLiU5s7Btt7x7JLak0cf&#10;3v/gs9X9Oy1945tHD558/Ivtk8ctfRMf/+JfXn75zcnjj2B/z0fipzJLDIFytttFOIBJaY1UWcLA&#10;ZHJjmMQQCjrxljsE2pD3fdSOqKzx5aO+6e26numSluHi5qGK1tGy5uHCur78mp7ghAJDcDIIDBzm&#10;iM5xxuS6YvMgW2SWIThF40yQW6K85TY/pd0YHJ9b3nxLoLnmK6OPLn0V1gClFQRDE3zeEp2f3Ogr&#10;M0i0NrUlCBUcqiFUVSjcNPyLsg6h7pACxVRmhcZK7AUTHAap9Q6dKZAOQWNiuUEoxevKJtHUpkB0&#10;gyQqW4DU6CtiG1v4iA0gv+t+KqHGlVPRnlbUdPEX8HPRBGJKeXtCcUtScXN6RUcGvJW1pJY0phY3&#10;ZpS2sqdc3vwP79wAcnlLtL5oCeRsYIwUoDT7SPWM0kS6K76qf3zfzxWbk17O9ndNLm5JKGq7UCvi&#10;TyhuYiqoTy5oyCxrc8Vk/cM7iJXblMQSyv3biv39HWSmMASKVFZvkfaGj9QPfTKavrwQ8kqBuoCj&#10;MW+59qpA2joxs/DkSc/t/da9rebtjc6tzaHt3Zm923M7u35KpY9YFh6TEBmfGqDUGoIiQuPSnWEJ&#10;qFasQVHo3//kiicAyF+qRlWCWh5d89ScIg9/CYERameu3mFVOTr0yVlFqJiECrYeCy4keHAXOd7w&#10;EeeW1MSkZgHvhCp9ZVP7T655gAYYwdACNW6NGlp0hiAc4qAuxkVpR82hyfn3b/miLkalTCI/bxWq&#10;P6oQqTbkV+hD3OeT5ymkhOFe6HZIgDDehWKAKNq3Xvfc8YKuKP3nd/Fd6rp0+H0C1hBasUN7IC/K&#10;Ip3z9UeCJHAPKAcWmMhMBITLhdj3krxo0s1dYA7orY78qTdjoAmvS4Jn8A1EWAMTPCRUmxRmp9Li&#10;khntPjJNWGI6+yKEWycOOgQzIRTohy4KnDIHocFjS7tgBwxFJmUCm+ACWoI3ih+ohIDgJHgQqU0y&#10;vQ3+EZBMJBKOgDN4AziCn5ASABnO4iqIBGHFGjNaR9oqz+gKpdxjGfjdO6JlWyiEKAZ4xMQEEFxg&#10;h0nAQbhA5EHiDzkPb88uig2RUPkhoUxS0059G1SAlAB4Ju5BnCjDSA+fEthxloQY4ELecGkSpQQi&#10;DyjM3Ftw3tMg0Q0iLK5IEMaL4wz2KqGowwMuSj75+CG6IqRFVrh9xEpCgQS1p+WXIKuR5+iD1bZ1&#10;4xVo7hkEqRfXNALrUW5hFlU3hMWnwD/s4JX3Pf3waCC6O1waaUC95CdRAU99JXLQWIBcKVKriMbm&#10;1ld6Roa6B/u7Bvq6Bvo7+/s7+wahrv6h/pHxnqHR9v6R4ZllVHfsq2FHhDU03hx8PgvJ6/UgmfN8&#10;KpMJp1yRjvAEcJiPSAUJUD3q2QNC/qBKpFqRKhM6JOEQj1JtDtS7wtIKywuqG8ubOiqaO+u7BloH&#10;xjqGJ3vGZ3sn5obnVkbmV8eXNiZXtqbXmGbWt6HZjR2239jW3gJHY4RibkB2uHb79tYJW8W/def+&#10;5//8b1///i+//vN//vrPf4N++WcOv/50TmNf//E/eb2mMbcxMLhchjDo89/8O/Tpr/+N7Tf2i3+5&#10;/eSTrTvPeRrbe/Dhzv2XNDb2P6Mxt6VjD2i+EkD2VhprGphu7J2s7Rytahtyp7H86vbcStYkZ5Y3&#10;QACyjLLG/47Geth3lLU92bXdWbXdmTVdaTWdqdUdPI2llbWllwDFmqCYjBLE3z+zevTww8evfk4/&#10;BUfnCe3ZNS/hLT8pnjH6THhRo5Oym7tGuoZnKhq7Hr36+dnTj1f2zgBkx49e3X3+2fzmUcfQDMis&#10;oWukqqWve2Lxqr88QG2TGoN5GlNb0VOMVJjYocQY/jMvlSk0bWbjztzWvcHZ3YnVk46x1dreGSSe&#10;xsaKGwbquqcr28YE2mBrRIYtMtMZk0PDY0Hx+bCYQlNpylKkDw1QsynLmNSSopoOvTP6JzfFbE8y&#10;udVPzta5+4h1N/0UbGxJYYJEbBMKNheJpp0GwKh/BqGgwwXFmsbG8ALQa4B8gPAO0CtBRR/BkTn+&#10;Ui1oTGsJFqssoCXQmL/E4MttMOYrtbznrUzIqcmt6kotbiH8IsUXNDAUAxlXdadWdKaBksva0spa&#10;U0ubU4ob0kuawUy51R0hCTnveAg8RWp0028KZCKFBT1YicaOuwBWgsaAmDcEmusB2ne95CmFDaml&#10;bNk+gCyhEGJ/ukwo5CmwITG/Jq2kESXHGZ3+D/90Xay1y43n/30nGkPkADK53qXQ4zZxis1a8ijm&#10;TmMivdVfa7olVbWMTw/t7nVurLdubbTtbPbu7o7u7vcvrk5ubBqCQ9/18EKV6gyPvSGQZZbXHj98&#10;+fjlly8+/dWzj37uK1ajjBG4gGCAX+ik0hwlV5WfIwsyHCY9EbIg22EhlCE/fJVE7giChxIYFQ/I&#10;oBER1MhoFNEi8jTGlqxxw0uo/ZU4ZTBrLHaRSmsPjbCFhEu1BqFSQ/9++WHRDhdcJEjM+fAY3ZQ7&#10;jVH5Qdoo2STcy4UL29WCNuagfS7OI/9BGvs+4a7d7a956w25t2f89hAauxNi+0Q4WUBe8AP/rMXi&#10;8Iu3XOgySxFjXRIx1vfJPSwsoBxyIUdeYCYgVGhcanJOcU5pTVh8WmpeaVVrd2hCms4ZGpOeGxSb&#10;XN3Wo7YFldS1WIKj4K21bzQ+Iz84JjmvvA6cVNPaU93SHRiVWFbfBgv8wLzqLUQTCBeQWUhsCvxk&#10;FlXGpeel5ZcVVTeBsUrrWmEvqW0Bt+WW1frJtMAvJCMhswAmPCAZN/2lgLaCygYoMaswJjXHGRGb&#10;XwHPah7FkJk8KkFGbkk+WEpvD6T/Ahm43RlIJhcbcDIHhsAOEx5QMIgY3EUYwcv9FL/BB1vURWKT&#10;emAmRm+o32DCjrIKn4ic/4IBhzB5AEK04CFLILcTGLe4Hi6w8KjE1mY52Q5hFA8Ks1xvwptF3QwS&#10;T2M8gfHiXuHXKAaTyrzRGQK6IlEGEteS3AshToHGcDY6JdMeFk1LDJHbQdEJXiJ5eEIqXOANVUFU&#10;cgaeSGxadnJOITygHiCfuCO6Om4H3ULIR6TwFkn9ZQpIqtP+5NrV+o7WmdWlvvGRjsG+9oHe9oG+&#10;tv6+tr4BqL2fMRnU3jc8OLUYnpAp0zu09nC31WBRPI0Rh0EGRyRZILUlxBQYpbGGsA9iZDpUkmKF&#10;To8eBVeNIItYDXwxps7XexAykBUkZxjegqzS6pL6VqjigsY6R6b6JuchoNhbacwNxfag5b0DmqmE&#10;Ca0e3t44PgaNrR4dLx8eg8Zoh4u30hj/QSX09v3GvvyGic1LcnuM8TT22a//7XPYf/enF1+zVfz7&#10;D1/RKn5+bGyX/h3+BocRgRGQQTRTyX1WSUD2wdoRm6+8ALKHPI3N7dyd2TobX709vLjXN7/ZNb3a&#10;OjrPj43VdIxUtg6CxorruwtrO/Oq2kBLUFYFIKyRY7ImABntcMGh2FvGxnIvPqXMqO6CUqtBY2xs&#10;LK2sAyhGY2MZpc0ZZc2pxYiwJSGvMiGnIjmvUmUJ0djCzEHRbELqYm9GmChSentYRX3n+MJmZlF1&#10;59D0g5df3H3+6fzm7d7xxbOnn9x/8cXSzunYwtbE0k5JXcfQ/EZ0RuH7vnJf0IMpDFLZorg1ZBFK&#10;c4TcHA7AAoqll7T2TW0NzOwwze6OLt1uHl6q75+raB0trOsrbRoqax6u75kpqu9X2WMNwSn2KKBY&#10;No2QwRIYl2+NyDSGpGucCRJDhFgfeivAEJNaWt7QH5dVIdQG/sxT6iXW+0j0NDYGdglQsmXvIrVF&#10;orWKOSBDsUZRJuQCk+GQja6rXo+NGSzBOoAIt2ZfY3DCRXWxhF8sN3AzlTqAgtLglKjZNmAMxcQ6&#10;L7HRT+n4h594gR2zKzrj8xqSi8BG3xkYSypuTi5pSS5tSykHK7OFfVlVwOW21JJG0FhOZWduVcc1&#10;P6W3nE1H+kh1/kq9Uh8oUdvATOBLWkkGveslfd9boXXG5tV0ZVa0cx9RNiUVtuCKKSVsV4vk4qZE&#10;oFhhXUpRbWJ+VXZliys27aceArHWJjeiVQ7l/jQaItU6buCRSfSAM9CY0uBSGtnqfi+RWqAy01p+&#10;VhdwNCY22PzVxnd9hSVtXZM7Bx2LS00LC62rK+3LK10LS50Ts2MbW91Ts5bQSKHK+M4NX5HePrq6&#10;s3fnyeTC1u7xo8qGjuveIuQbKlwht0l6dlFFbEqWPSQKFeJFxf26rgmPSzNx34KhJiIso1qJRHaY&#10;qKH8JBrYYUp1ZvSPfaUqWr6Nahq1sAzgZWYjZDSkBD5DdY82AI2Kl0CGrjA6xHwzgDTAhHD4VlFY&#10;amNIZCcguyCtc/ZyF9yBYkRjSLbGzMYt+EigSxdyd+THw9zlzlgEYRBaF15vukDUtpHdfWzsfKuI&#10;7xkb41vB755l/AShPSB4cocwyB2nLtEVBXQXuSOUxs6kdYSQAFsQXUKitUSnZKfkloDMHOFx0anZ&#10;yXklSosrIjkzLDE9MCYJNOaKSgRyRSRmAJ6ikrO8RMrYtNz0gvLimmbAU2FVozUkGlcBOcEdZ3FR&#10;4F1+BVs9ll1SnVFYAYsrMgFXoRVg3FI2a0VjB4CMTy0uAYxDbGA1b7EKcYLPsoqrgGKAs+ySShRF&#10;NP+mwDAeIxi4uC02v7CfYw3RD4l3dD+Fd+RtAmkBuS7rDW8kgBq6muiIwgMohB3yZ/mr/7AupQ2C&#10;I4JzsHX+4qDcopdCbzSJSjK91zyH4Z3Fu0CDZwiOeIBEFAkjLVcIiXZpgUVutN4KkIjUBrzUKPDI&#10;WJRhKp8wz4s0N/qLbIfAYRDOwh2eacobFnhgj8OF58jxHPErN0+Kegko5hkg9RHLUFf5SmQ+EvHP&#10;bt5o6e2aXlnsHh7oGujr7O/t6Ott7+3t6h/q6B2AySx9g12DYwOT847wBLHGqraGukMYRFhGg2E8&#10;h5F0jnBrSKynUOUhkPuIVKjHlDqLzsKwlXLprUJDBg+24GhXREJsRl5OeW1xXUtpQxu6KI09Q819&#10;Ix3Dk70Tcz88NgYaW9xhH1S6j42Rfe3waP3oaPP4BDR2+8nzD3/122/+9n9+8Ye//upPTL/4Ezcv&#10;+daxMaIxAjKeyXgaI9EhARntN/byF+er+C/RGI2N7T/4lBfRGA9kJJ7GNk/YPhcb3NjY+vHz9eNn&#10;q7efrtx+vHjwcH7/wdzuvdmdu9NbZ6Ort4cW9/oXtrun11tGFpoGZxsGZup7Jmu6xipAY839RfXd&#10;BaCx6vbcavDWaxrjUKwpo7wls7ItC5RWxXYdA42xryZrILZ6LLearRjLZhtbMCBLq+pMq+xIKweK&#10;sQGYlNIWppKW1JLm1NKW1NImMFkaCKC4PrOkPi6jSG0LV1rDmCzBSmsIEE2ksd3wl8t09qLqlvWD&#10;u9vHD8cWNkFjEPCrY2jm+We/Pnn8EezTq/swy5p7BmbXOkbn3/eRe0pMUmMojY2pzGFKcxgOpaZw&#10;sSHslthcUNvbO7XVNbY2sng4tnw0sXY6OL/fOrQEFIMq28YgAJk5LM0YksJtBpvBdiDjFBhX4IrN&#10;d8bkWcL/P9be8zuO5Ezz3b27szsjqR09PMp77x0KQMEXvPfee++9B+EBwpCg92w2m2RbtVWru2VG&#10;UsvMaPZ+uh/v/3GfyLeQLIJUS7N3z3lOnDcjIyNdZMYv34iMyGFNlkZftNpzNtqQlFPbMbLUPryY&#10;kl/9s3OCEKGGGxhCGybRhUm0wJpImV6sQaVuEshZmxf/UsC3GipI0BjqexFoTGNR6h1qoxMCnwnl&#10;erXRodTbpGqTRIUEegEbdF7D6A3VqtYmUlkCPeuF2rPRujPR+tPR+qL6gczyjlSux1gwjRGQkdIr&#10;OrOqu3Pr+jgmg7oL6vqq2kfTiur/6z+fCQdBSnQhQjbBn1znxI6i5KZQhmKaswL1mWjVW+GKn5yX&#10;eNNLS5r6Myva0stasLknvUxmSdB7M41xWdaE3LSSxvSy5vTSBn8JaKzNkZD5s/PRYo0Nn2IAbrnB&#10;FS03vnVBCJ0Ok0g0bIQLoBj2hWt1Kkz8dogQBYA7gACNSbQWsd4aKlUn5BQVt3Yml1WmVNe6C4tj&#10;ikoL2roc/tyYrIL2sZn20Zm+maWWocnmocn2sbnK5p7+8cWqpp6fng4HDQOC8bYVqwwCuTa3pMqX&#10;lg0gwzc3qIh7cePW4IvQGpOYnpSR7/al2WISz0dK8erh8Ysk0+IVbzsbLiqqbHDFp8Yk+ourGnX2&#10;mLzy2syiiuqWrtjUrGiFTgHiMdllYBqzEzZOAaFMZ30nJLqkptkem5SQnldW16q1ed46Hxkl06Bi&#10;CImWEgPxohoCgo0EVLtQNQNRxYMQNROOSqphXWvFKsAZahpaBIEFhBg6R6XhBYoF7ytYtFNUEsEQ&#10;hhqFNwjCqB7iayOqkE7EH/MTi0dIKdnoqZDNoTTbNHanxubUOlx6Z4zSbFeC8MwOXDqEKosTO6LN&#10;aacQczGiAra4kEANfkIaLj0uNWyKUWMT1HZMDLNANuAhxltcux4AS41KFIeElKhTHV7cI9gKVI02&#10;D0JAmNbhRQjGUlpxbDEqm0uBI7e7tThIRpNuSgNhEyRjixA3bAT2wu+IumpRPB0JhYgnbxxCSgYb&#10;lImCpAajgDYcXtTcKhwYayZDrQ9kZGsRkpAAMrriEGItVnGZsA2xCdGY3umBdHZsGJDeEVjUI709&#10;xoA0IDZszimYdfBokMFgCFeJE90LEnVmh7g+7wjZT4g8YwVLA6bhIIzrzw60QuRJBxuJwIsXfzAQ&#10;joc/JIhPAKDBhiirKLco0uQz5p8RKuRBJf+FrTI5OTlYiFtmcqnZ2B9uLRiLkxpn54gRqHQWry+v&#10;vAbX05uSwTdBoihGytTnoyWnwqLPRoogJIAdIVW9ExqF8FwUXuQ2ABwSCxRaHEy0XAvhsqtxg8Bk&#10;3CkTjZHYk260REhkADLUgf/jzTdq25oHp8aDaayzv7+zbxBiQDY63js60Tc+Pb6w6kzIwNesyuIN&#10;hjASi3El6hBpj9faUGB8WqtXb2cDjMn1Du4/MNbqgk99btYNRq700iORjfcJ97Zhbz+d1WNx+/CS&#10;TMsvK65tKW/sqG7tqe/sb+sfax8c7xmbG5xZHppdGZ1fm1janFrZnlkFiu1BC5wWt5lv7FUa4zuQ&#10;Aci2r97YunZj89pN0NhXf/jzN3/6d6Kxr0Fjf/wrT2O8Ywx6QWPBQMZzGK8XTrKXaSy4pfJFL/6X&#10;HWO8P+yEAkDGDTzG9ejneo8dAcgeX7zygNHYwd3F/Tvzl24xGls9HFnZ75/f7pi42Dq61DKy2Dg4&#10;V98/wzryd46Utw6UNvcVNTAay6/tQA2aDyA7prHs6o6cms7cGjBZJ8Oyuu7c+t68hr5c9h8lozHq&#10;1A+b1fEBGuum5rCMSjZDTkAV7ZzaGI1VsL8EwGS+nEqLLztUbpEaQVGxMgNesjEyvTNaYUTNXdvW&#10;P76wMTC5dOe9j68/eLZ15e7k8k7n8CyA7Oje097xRdBY+8hsamFV79RKWmHtf387UqBxyUxxjMZM&#10;eMnGMW+Z0SszJ5wXm6PU7pSChpX9+/PbtwBkY8uHi7t3ELaPrFS0jhbV9wO/wGFW9itlpiku0xzP&#10;miyPgazInggaK7TE5xlispS2FIU1OVLlRp5xGWUNPVPN/TNp+dWnwqSRUsO5SAU4DDQWIdPjRPCQ&#10;CJWoGvFeYBxGKIYQXMVQjBNKPMVDIACR0oCHE6UfbxYAhEjJRhrD9xNWSTRmqc6OPMn3xlxZUvPp&#10;KI0vq6qgtjetpMVf2pFR3sXj1wmlV4CPO1lLJXePwGT5tb0lDX1RKsepcPl5geZ8lPJCtEqotKgt&#10;MQKl6Vy0MkSkOQfmE7Bmyp+GSC9ITUCxXJSKqvaUwjqRIUbnTTf5si2JuTCsSXkIIdxfFKHCuvY4&#10;f8E/vRUiVtuURg81R0JgL2QO5MJdhg0hEudFXtKArxTfZ3gRcIN4yU0OqcEm1JojdeZwrfG/nQ2T&#10;OePGNvc7ZpbrRmbqBsYLGjtKWnvSymph+Mvrkooq7UmZuP7vhIlRWaLCY/Ux98qzcVM7hwnliem5&#10;eKELubmP8BKH8DbEWrMrDu99Lo2S/Ek8jeGQkB73xerxFVbU/ex0yDsXIuNTs6qau0pqW4yu+IrG&#10;jp+eCUO9SF2IYlOzi6qbfOl52LvC6IiUaWFXt3T/y6mQ//az056kjOKa5prWngippqy2GXvHjf5b&#10;kISdQrwB0TEjhr3EuXiqinA6JNiIocSEXyTKEFsFi4/kDVwrnoF4naAxPh4i9jpBY7yIxo59CUiD&#10;RXCqVawxhghlWCs32dQ21wWR7K3QyLfDoqCz0UDz6NPhIoSnwoTvhEa/dSESl1eGC6U1n4oQvRMu&#10;hN4MiYKEGpPZmyjWWcitxXjL5kaZoabGaIUeGAQ70L/KYIOQic7JiMrgjkchEaiNyIRoDGslemuU&#10;Ui8BQ4PSQGw2t0hv1bpipbgsnAsNyXgmYzoe5B1cxRskWqQYoBiB2uuE+JdEThSIFhlg/W0ByHR2&#10;fqx5LgeHi+k4N4hLxozgbHnxrAO9oDHoOAF/PNxIs69hJiKMYCHBiRiIEIrXa7M6sfha0Vb0XCNP&#10;COUWJZweDSrqVJIpni//WCRoJhEin7gFIFqEwCmnLwUQll5Q2jM6BRTLKq7oG5/JLauuaGxDKNNb&#10;krMLUnIKrd4EX3pOc88gOMwRn5xZVF5a1/zGubCq5o7Y5IyS6sbalq7Gjj68eejg6YBJdAoQaEyu&#10;N1o83tjUFHdiQnNP58Xdra6hfq7TGIBsqHuQoVhX/xBrphwFqE32jk8PzyzFpxdEK00nWioJxRCj&#10;cydqXQlqR7zGFqu1x+JkzZ4EpcF1NlwaJmRzHEfL2DwxuDLcJXrRRgkRk+FlQpiLC463n9uXivde&#10;dkl1aV1rZVNnS+9Ia99oJzcmc+/4Qv/k0vDs6uj8+uTy9vTF3dk1QNhhQFv7i9sHy7usxxhPYye0&#10;eeX69tWbOzdurx9d/+i7X//yz//+9Q9//k/7xo4VcI+RAhz27e/ZIo03dtxSCRqDDu+9TzQW3FLJ&#10;c1iwV+yEwGTbt55t3XwKbVx/Aq1dfQyBxlY49xjR2NTm1fG1y6CxgYWdrqk1AFnb2HLz8AJorKZr&#10;tKpjmGisoK4TKJZX0w4U42kMyqpqZ0BW3c4BGaMxoBjRWF59f2F9f359HwREy6nryazpgjKqO6H0&#10;qo6XVMHEUIA5ydqpM1l+bVdGWXNMeonGkSjWuwODhxlcoA1Uz6iqG7uGh2cugskObz2+/+zzg1uP&#10;J5a2wWGPPvzq8PZ7TT1js5uH7ALefbp86SaQ4u1wZbQaX7pxHI3FKq0+sRFAFicxxocrHCJ97MDs&#10;zuTq0fjKZXAY7Ma+ufyanq7xtbLmYfp90pEE5GLTVrKJkuJyrIEmyyJbQqE9sQCiny41zjSlLVlq&#10;8v30vMwSl9MxstwzutLUNVFW1/3ff3rhVLgEQCZUWyAwR6hQpdDjkWM9SUFdjDO4bkmgK3KPofQT&#10;ikEgANAYHgy8UFD3cyO+MhSDkJK1PWmtyJZ61p+NUuCUTd6MkoaBzLL21OLmtNL29LLOYALzl7cf&#10;qy29sj2jqiOzujOtvDWrpguLpS1DxfW9/3xGeDZKBRoLFWqAYhINm44GwBQq0pwXqEBj50W6dyIU&#10;/+2dcG9GMUpLYl6l2OjRx6Sa4tItvkxe5vgMxBhj/XjyY/z5xQ2dnuScn5zBd5cdQAbOxj2lmXAI&#10;v5gPjIMzxGARIRkyvUOmxSasGMiQAACqsUarzQKd7YJMG66xbN56tHXnvdG1/f7l7YnNg+HVndH1&#10;S32L691zF+uHJiu6h1qGpypae4sbOkqbOopqm0PESvZFa2R/tuOdAsYlCCNSIYNW4Z1IHEPNfARk&#10;PI1hqyipGmvxSsrIL80prgTAARf8+WUmty8pqxBVPsNHfHybUYxNgDAiM3AAQonWAggrqGwAvcX7&#10;c0NFyvSC8rORkrScIuwaNx17x/HAZovH/boCkxfRdEZBaEXJTgiZHCuwyQmxqugfEKsbjgksGMIo&#10;DKYuYBZv8+I8KE6aOChYWpsTtEr1H64PqsDZ1Z2R2ZU3QyJAY7kVNQXV9UOzi12jk7DzyuuSs4sQ&#10;ltW3LW7uI0QF4EpKB/2ML60X17XkVdYX1jTlVzUAns4JZHjRdwxPvnEhEoB1XigfnFmKkGtzymuR&#10;prFnaHp1u6S+taK5M1plQGR1W8/pSDF4rnNkCltlllRVtnQNzS4n5RQhEmB3ce+osK7lpxciAWQ/&#10;C4kaWVw7I5DBlpudOmcsvhBAYzDIVQY+w0kRfuEEeREeIRJr6ayp4udTUgIoGK0IlQAEzAv1Moch&#10;ktYS3WKRxLnTArlRSpXFpncGkAsJKB9aJAObIxNKzGKOqQgiXxREySglGSyGa917lauILWAgB56Z&#10;+PgTifl4soM3gfgj0dkC3dqoZxtJb2erglPikYTwsKjNgSnFYNMiMkd5xhMRvEe+lOKM+CsQuA5B&#10;QAbYMrljPcmpF4RihcmSU1YRrVQXVNXkVVRh27S8YonWZHTFwkBKQJg3JaO6pRMchrdNuETZ2jd8&#10;PlqCl0Zda3dpTRNeF3jz0MniwCDqZoeQJNXq3zof4klMHpuf6xgc6B0b7p8YHZ6ZhMF1HQv0G+se&#10;Hu0ZYWPxD03NDE7N9U7MpeVX4A0JGiPfWDCQQRpnQDpHvN4ZDxTDu4hQLFpmoA4weLnhKsl1AQjD&#10;e48MojF6t+CdYHR4HbFJnoQ0ty+1sKoR7zF8gtZ39HcMTjT34CBn+iYWB6aWR+bWxhY2plZ2ZlYv&#10;za3vz28cLG5dhuaZb+xgaYf1GyMByGgAWH4MWIZi127t3Lyzee3m+199QyiGEPryh397lca++MO/&#10;Q6+nsVcdY8RkRGM//9UfP/jm90eP2CivwTS2f+9ZsG/sBI3xLrFg7QDFbj/bvPUUWr/xBFq99hh6&#10;LY2NXjwYXNztnl4n91jj4Fxd3zT5xiraBsta+sk3xpis5oVv7B+gMdZMCdHYFpk13dBrfWP+yi6I&#10;s1nzJTVckouluLEvPrNUZfOZPMlCtVVro9noWDeypKzi+o7B3rH5wemV6YuXNg5vr+7dAI2Bye49&#10;/Wz76F5lW//I4mbr4Mzc5tHc5rUwmeWn5yVirZPcYxKDV2qKExtiQWNRaneY3B6bUQH2ml6/Nryw&#10;N7p0MHHxCjnG+me2O8dWsVbr8tsT822JuWAyozfLEp8HWX2FkD2RiX60NMXm6D2ZCmuy1OB7O0yj&#10;MCd0Da90DS01dU7ml7Wdi1Yyxxjn/omSG6LlRon6xeCuKPco5XgAgGLU+IgYrNVwIxMewxnrSyRS&#10;gtWYYwwEECFmrhqp1iJUsZH9I+UG6ll/TqiPyyjLLMUt684o70gvY724/gaNteP6k2MMZEw3qKRp&#10;yBKXhYt2LlodImIDoBM24cixF9oFUOyCWH8qUnlOrPGX1GpcCXKrVx+TbPCmGI8nu6RJlqw+Nr4/&#10;DL0niSa+BGFfEKpFKqtc75LpHLitRGPgLRjhEu3Pzka+cS7qbKQMe6ROhFCIUPXOedHpUNa3jP3X&#10;qbaKNDYoSm15J0oepjAePnh+64Ovd+4+g9ZuPpo/vLVw+faV9z/dvvf+5M4RNLt7NLt9WNU50Ng3&#10;0jo0ESZVSw1sPAIiFQIveoMDa/CK8Sal4xMWH3yQLy2b8y1ZoqSB0d14GkNi2ipcpLgQJeFuilHK&#10;zeOEuhYhUAwEBvYCeGERKMYDGWKQkqphRJJoFY4nUgJktyJbQnAcJF7ZiEH+wYwFG5GvCvEkPuV/&#10;SkRgwfr/T2MnFklcjc5cRDhxwOjE4nqYWIV3ek17d6hEobI6T0cKWwdGErLyzkajRIA8YgHroSL1&#10;zMVdhHiaohRGlSUGr3swujMhQ+/0GVwJZyJl56IV+ApPzStHZYCnL0yinVzZBj9JjPYQqVqos/RM&#10;zp+KkmhdcW+HirJKakvq2sOlOrxYTJ6k8wIlecXeCo0enltJzS8VqI1LO4fJ+eW9U0vvREovSDTT&#10;63tnBIoYf15uZT1oD0SI9EAx+rkSBvUMA5TzgMWLThmGwRlndMXDAIchEos8t/E0AAjARUYdD9vk&#10;jsMirhtiiIRIdCUR8lsF+8aoC7nW7tQ5AgjF4RrLOSh9gMb4PHkSeknHaykfiC1yjIW1FPJi9Hbc&#10;nYtiYGCRGIgHL4gQil/kY14rPv8TCvDicQIU4wBpcc4whBBiKKQYfl+BbwPuEoFZA3K8BKwQXXz+&#10;9GEjhm4NSjViKMTd4ZMhBgkgPCOIxCqzKw4PJvZLRwvRwdDRYpGOCgKQvXnuQnJWztD0VFt/38Dk&#10;GFCsf3yE/qnsHYbYP5V9w2P9I+PD07ND07Nt/cMDk/MWbwoeB/KNkYKBLJjGzDHJKIGnw0XhIk2U&#10;VC9UsA4zeLmh9uHeLS9+AzrmMOYnwxsGlxeHChRz+1IT/DnZRRVF1U1AseqW7rr2vsauQQBZ98h0&#10;MI1NLG0RkP1dGiMOo98qyTe2dZ0BGWjs27/8lRxjf8s39oLGgjmM9On3f/j5r0BdP3z26z+SgRgS&#10;t8hGf7315LPL9wLTIh1wNHZ4/zkN+soZpA/ZxJS3oZdcYiTQ2C7nG9u88f7G9Sfr195bu/p49ejd&#10;i1ceXbz67vKVh0uXHywc3JvbuzO5dX1s/Yh8Yz0zG11Ta7xvrL53qqZrvLJ9pLx1qKQJQNZbwM1H&#10;mVPTCQhj3bwq22BwQNaeXduRXduZU9eVW9/LVNcHGis4HmYsu66XNVPW9WTUsX7iBGTEYSSiMeYe&#10;Y0LmzD0GJoPtZ92MmlKL6gtqOhp6JuQGz/kopUznpCGv4tMKOgdnhqdXp5d377//2eHNx6u712Ev&#10;rB8+fPbFwa13O4dncMsXt64MzaxPrezFpOS/FSaTmbyQ0pogY/NXxstMPpk+TqL1RiucjsSC3smN&#10;qbWrY8uHMxvXh+Yv1XROljQOgtJKm4bSipr0ngxXSrElPtccx4DMFJvNBoONz7PF59t9BY6EQpI1&#10;Ls/gzlTbU1S2pEilXetMLm/u7xida+wbL2vulppcqYWVzkT/uWipUKXHM4nHDw8hVZyoffGRhHpX&#10;pNDL1Rat0aU3eyC13iGWG1Q6Oxv3lcaGVRlFalOUXIfqQaqxSTRWXJNouSlcYgiXGkPFep0bMJSl&#10;cabZk4syKzvTStvTOCDjRb3sIYBoJvd3RXZ1d3ZlJ+gNGFpQ2/VOhAK8RZ62aIURSCRSWwQKNmDH&#10;BfaXgPZMtPasQIerGq2xgrEUqCNdCTp3Imw2zWVsCi9zXKolPg2yxgakMHneCZPQP5XMN8b9VkmS&#10;ah3YS6TUcCFSGS01yjQOudYpUdlUBo9QbkbVC1bDJhKNXaJBCEB0inSuN0IkEoPn2uNP7n/yzdF7&#10;n2zceLR2/eH1Z59n13e0TCz2XdxpnVnpWFib3r0yuXkwu3V5ZHEDFTbzZFg9Qs7p6M8thugVCRGQ&#10;0a3BTcFtikn040XJ2oWPB+jnhfcUQpAE3kEygy2juJJzijg9SX4ClFCRHG9kfBafjZR4kjIc8alv&#10;nItIzS1x+tIuCOT+/NLEzDypzmyJ8Vm9CVFyDT6p8WZv6R2xxSYjPcK4tBy85goqG944E4rjxBsc&#10;pQXHRuLemIGXI46ZBJtfC5tEZ3ciJYkSk02J+VXBQqElEZDxTAbRyaKyeVWI53ViFcRVacyNdC5K&#10;Oru6s7R10Dc+NzK7cnHvCBfzvFB+OlJc3dbjLyw/E4VPGK/c6EJ4KlyClzv93gHSQuTQzEUg1AWh&#10;CqvAZ2+cjw4RqfEVjhiZwYnKQGn24O2PSLHWBuqS6h3do3NvXhCgQkJkSm5ZYXULvpeQLeWptccp&#10;TO6fnYtCXZJdWocY1CJnhUqU6omLO1qXb3J1FzSmssdGa8xgOwUqUVdcqExT1z0IIyW/BJUx6mDc&#10;1jCxAmcK9A8RyqzeJFR+4M6GzgFwEu4viBxr3YlpOaVVuESldc1I+daFCICXLTYRJccRn4w3RlJW&#10;PgqG3GDFWr6oYJVYY1QY7QKlAeUEhQo54/1QWtfqTkzHIkomK+cq9t4oq287FSZEycT9+umZEJRM&#10;V0Iq8pFoTcgTOcMQKHWIx/HQPcXdwU6RJkKqwiqkwU6RGCU2ObvgndCoSJkaB4CYaIUWZ4cNYWAR&#10;WUGhAhm+G1FiPQlpwCMUP9g8akDEIhDWknEikuDpRGJaBSE3fDiRYJP4GIhPTzkEdMyRdHakYOSC&#10;wFjBqMqL5zBKHyxay9t8+hOLbKdBBAnR4eH54oGMl8Jg+umZM4kZGaCx1r5ezj02Ore62jc+3j0y&#10;0g0UGx2F+sbG+sbGe8cne8Ymu0cnxuZXcPfxHYiS9iqK8d4yyOD06R3xYSJVqEBxJkIcIdcK8MbD&#10;nTI6ZPgm1NtkOtZo8yqNgdiAa864VKsnMTY5KzW7OLekBq+pyqbOmtYeoBjeYJ1Dk71js/2TS/jC&#10;wQM4vrjJt1QG+o1t7VNLJb5zVi5dWeK0vHe0sn+VdPHg2sr+0frR9c1rN7dv3tm6cfvZt9//4i8g&#10;MKDYvzMF+or9ry/++B9MfwCKAciAZVy/sRMoBr2Wxj765b9+/O3voE+//+HZV78FjR3cefr3aIyb&#10;Jpyjsd1XtMN8Y/+bNNY+vhLoOhZEY2w0dg7I8ut7cmu7AGTZ1cx99SqNZdd259RxA+7XcW2UzO7J&#10;qu2G0mu7oMzqrowqrqWy8oVSyzvSKjr9bIQqqC2jopX90FfdxQFZa0ZZc1xWmT0B+xmeX788tbQj&#10;17veOi9kfhqdMyYpp3d0oWtotr59aPvy3Z0r9wBk4DMke/jBF7ff+xiv1PWDWwe3nlQ09XUOzwMv&#10;zkSrUWcHfrG0JCgsiRprssLoE2tiwuV2e0L+6NLB/PYtarIcnNtt6p8vbhio75lp6J2Nz6oCfjmT&#10;i2jsMdgAMmCZNS7XFp9n9+Vjc1dSkTOpyObLN3mzDZ4MpTVJqHVHKGzpxfUtAzPNA5PtI7NF9R0X&#10;hMoQNiY43musEQpPIFWZEm68KIFcK5TrpWqL2ujSmj0ak1uhswtkegWNwv8KjSkYmlgFSnO4RB8h&#10;NYaIEGnXulJklnih3ptX15dT0+Mv6/CXv0AxBmHlXVBmRXdGRTdPY7jsBbVs9ipLfNbpKFWIhHna&#10;IKHKLNHaWL80qQE0FibWA/hAY2+HK09HaVILaxzJOUp7vNqZoHEl6jzJBm+qMTaFlyku1RyfBtni&#10;/CZPMkK8Ak5HyKKVZmqDDqYx3GIAGYMtlU2qtoPGYCCELVaiErLgYMQaNi+TQGGFohXWcwLNqUil&#10;11909d2Pr7z78ebNd1ev3t+993T20vXy7pHWyaWl6/dnL9+69N6H8wfXc2pb04prptYuWX1+1PGo&#10;qMRqY0pWgdXjg/BtRy2S5HwiJgONIXTGJWOR3ko8h5HoxYRqtaKJNXjhdeZNy84rr0H1WdHYFu/P&#10;busfKa5prG3rLqltKa5pBlShAs6vqH8nVBAmViVm5qOWrW7p/Kc3TyM9ajLUYeejJTmlNU5fGt6P&#10;SI/Mf3omDFsVVtb6/FmnQiMVxyPmQwRPr/ITH/+qTqSkcsjHvzYNiWev/xSNYRUvjfWktDYUA3uE&#10;VAOczS2rxZmquOFJtQ5v3+R8lFJ/KkJU19mfXVYTIlZqbLEgJNDYmUgZXu7ALKHaghDkhBd9eWNX&#10;ZXNPbftATVt/bFpemETL+ClKHirWnItWjM7j22wHi0gMevMkZ6OSAGxhc4HK7C+orGjqBskhc9Qf&#10;LX3jiMkpq8fXfFFNK9jOHJOMGuWnF6JPR8ujNZbxle2LBzdAYyK9vbCuJVJlMMQkKG2eaI2puqMv&#10;Sm08Ey3JKCyzxyXFJKcXVNZ5UzIyi8pjUzP9+WV4fkOEitq2XgB6THImAL28oRWgg7UwKpvaq5o7&#10;UAz8+SUltU25ZdXIASUEOYAPUJbqO3pRQlBaULTAakh8KkyAwkwtRORiRL0YrdCb3ED8pLr2PrCa&#10;Lz0PCRAP+se26QWluGsollnFFdkllcg2JacQ7NjUPYDDNnvicXMvCKSFVfU4BiQGI+IYkBg0hj3i&#10;VpbVt7QPjOIgkSFOEHCGDLEqv6IWiRs6+7AhClJxVYM3KR0PFB4uoAYPUkQhvPhFIEhw5Ks0xv4A&#10;tbMh8o0O0BgLSbBJfAxEw+gzYRXScOLZKFg6uwvSO8BnTAanB3rhJDuWzuHS2lHemAsNerGK24oy&#10;Cc6HX9RxttaGZ+SlYcxwRjg1nKbKaFWbbBqznQ3rfyyl0fLG2fMJ6ZnD07MtPX3945Mr27uDk9Nd&#10;QyOdg8M0FRI3N+Uk1Dc+3Tc+Mzq3Mr2yJTfg4fLq7HE/TmP4LhUojecipReiZDQXBcoPPo0URgf5&#10;9SVBzZQ8jUEqo9Ps8jliU2ISM1zxaSlZRQXl9f84jRGEEYf94zS2dnT9g+9//fPf/QFARjT29Y/Q&#10;GE9g9DdlQByH8SIg++S73xOQMd/YF7+58/QL0FjwrOGXH3xAM4XDwCJru7yL8IP9O885Gnu+c6zd&#10;Ox9AMKjTGGjsJJBdfXfl6BGAbPHw/vz+3antG+MbV0Fjg4u7wTTWNDTf0Ddd1zNZ1TFa0TYMGitt&#10;HihuBGD1sK76x0B2rBc0xlCsrgcolstmQOrlBt/vzeH676fXdvtruqgJjDqKUQNZWllbSlk7RL/4&#10;cUMhtGSWtxx37W9lXfsr21DLRqvtbQPT+9cfQYOTK1pr3Dsh4hCBOqekfmJha2BiGUB29e7Tmw8/&#10;3Ni/NT6/2dQzCiC79/Szkbn14dmNaw8+hPqmVs8KNBfEBqmRRiADkCUqTQkqc6JUFxulckWr3aVN&#10;Q3NbN8FkQ/OXEI4s7gPFcio7gWUwQGDUox9M5kophs1cZd4cu6/AGgcgK4CciUWQI6HYFp+PSGNM&#10;FtuLNSElv5ZGdKto7fu/fnYO3+XUDY6+hPDCwnuKeoMByMQKg1xtoYFeKVRqbTQnkowbJgovVihS&#10;pmUjTGrtjMa4WSOj5GbQmFjn0uAQG3rLWkY4rsU1x5XvYqPkH7vECMhAY5mVPTyNZVUx3xju+E/O&#10;i0GuYTJTuFTPGgS5jm4CBfthM1ysC5cYohSWswLdeZEBuFmMEtI8gLJhiMvUxvjl9kR9XIYhPp2k&#10;j/NrvammhEyE1ni/yuLNLK71F1T9l396S6SxKUwe1gCqtuntPmR+KlRCfdSkGgfYC4qSGN4+JwwT&#10;aGAIZKw1Nlyixa3npotWhwp1ERJjqMTwX392IVRm3L313q3nX2zffm/9+sPLjz8eXds3p+Q4M4tG&#10;tg6hoS3Wk2zp8GZcVvHi7lFsRgFrqdRZ1dzoPiRcfIIwCAYEDgOZgUJikzPwxsT7CDRMbyV6JVET&#10;MwyN1YObogDe6SwiLfvvHdUkuRlQcYLMTocLzkdLxRpwsxrkgV2DOQDWsM9FibE2RChDyDseqJMZ&#10;Pm3xcsSbETUrhGMIE8rpqBCSCJ6CxbDp5cUAS70Sydt8/GtFiVmyY/YKFmHWCdcXLb5WlEDLtfIc&#10;J0ZF5cXbH5cRJ4tz1zti2Q+MqICdsXpXHPWRlwEcrV5I54gXa23gMKXZo7LEANFAVAApQBXA650w&#10;MXm2sAoJaJxxSgM+k+odlAlhHKUhA5sjJXRBqALtISsI6clJhmQstHlV9liFNeadSOl5sTpUpoMd&#10;rTGr7DGQ2uGFpKBbrskSdxMCV5FDC7cVpQI1nMEZB+HO4v7SjUZRwQVBmgipCpdUrDFCQHOIRq3D&#10;Iv2gR7xOGeLSIX+skurwocLax6lQ4eqBw3AxEQPh2iKUaC3YKSgQ2yITHAy21XFD6YK9KCssOuKT&#10;kTMOxuSOs8T4kAy7w+EhAR2h05cCdkEOKNUIcUPPRAhhIyUEXnzrQgTyxFbvhEadCROg2KCUxiT6&#10;HbFJBFX8E8cjF2//iCgZ7wA74QY7Ec8LG2ItNjQ5Y3kBOl/1e73qDGNuLcZbARlcoC6gGMqDQ+cA&#10;jb0s8NmxY+zvis4lWDhOujioEYKFz613QsKtMXFDU7OtvQMtPf0wekbGOwaGEfaOTgxOzgxMTJP6&#10;xud6RmeGZ1Yyi6rxTWvxpJiOZ598VVo7G3wf1VCIUBkiUESgMAsUqF+o5wyE1xpxWDCKwYCECgPN&#10;Rur2+eNSspMyCjILKkprWoBiVc1doP+GzgGayoz6jQ3NXBxb2ACKEY3hGwk0Nr+5N7dxCaLGyuXd&#10;yzyKAcKCdHXtyrWNqzeAYkRjn/z2d7/89/84QWNf/okJBuklGgvWj9PYp9//8OSzX9199uWV+x/8&#10;4zS2A/y6+5K27zzfuv2fprHe2c2/RWM8kAXTGK/sGqDYKzRW15fHhUz1rLEyo64nvSbQY+wEjXGj&#10;tNOopAEayyhvSS9v48TIDECWVlircSTKjZ66tsErt59cvvXe3rWHF3euxabkRUoNyVmlixuXi6vb&#10;WnrGD268e+nqA2h+46B7dO7dj746uvd0du2gd3wZKm3srekYUdkSQiQmnsYURp/akoQQ9qlI7QWJ&#10;Bew1vX4NNNY/sz0wuzO8sNc7tRmXWVnZNtYxejGrvB0QpnOn2xMLShoHwWRqW6olNtcUkx1MY66k&#10;UmdiiTOxGDFmb7bO5RdqPZ7Uovru8YKajn96KzRKbhSrWY8otYk9b6jtQGNAgYB7TKaVoVYwuQ2W&#10;GBDYj9EYG7bAJlazsS1AYxFSY7jUKFDbDTHpuGsZZW0c1wZoDOwFCAOQpZWwTv1EY1mVQLHeHDYQ&#10;f092dVdhXZ+/pLF1aA7sqHMl//Rs1D+9FXJBoASQRckNYSJthFQfpTCz+UDfivjZBWlsZhnuVGFj&#10;H+cr7cir7dLF+NXuVKMvg5c5MQtYpvYk+4tqSxu6imraU3LL/8tPzoDz5Ea3VOeU6Zw4+J+cigCN&#10;nQ6TAsuipIYIkY7mFXjzTPRbZwXnIxThQi1QLEysDROx3zxDBNpwsQE0xk0GIDsv0oHGbrz/GVBs&#10;48aj3XtPj558unX3Se3gVExBhS2z0JCSrY5Nru4ZWT+6m1Fam1fdfDpSzDrX61mLHrnBiMCCbVqF&#10;6oTaWYBiUPAHIr22mM8Mb9PE9OScooSsAoXZicqJ6ifUVajkUJmhcgJOATi03CjqSI86GAeAepRq&#10;O1tsIrgNtR1qOIWR9fqHkAx0ghAYx472uNkRB4YQiygzFBMsHp7+rvj0/+CGwRDGK5jGgkWkBfEx&#10;wSmDaQwMQcLFAZkBI1i3KuoIb/OwHyEtLgY3OACzh1iK/FtYhAFRJMCLbLAXURqEGNhITOkhWkWI&#10;hpAygY3Nje5EGMiB1sLAVliLxUD+Lh/wC0CmdsTpPYlEZhpnrBbIyKEYbCUO2+HFAeNkcXaofVHN&#10;8ydLnMR3DoPNiV0lXBMkxiWllIhhNTeHBXwChCgeZCAeBha5YS8AELG4hghho9gg5C8pRSIEmfEb&#10;Ik/+dtBeuKxYR0DYiEQCJMPB0yYQbCRAiHgINsgGayk3CpEVQtoFDxlgINjk5QpGECjYDo55bSQx&#10;Fg9hvHj8OiFsiLXYMDhxMI3BICGS4iE6WXaOzAdmJxlcTr0TKGaDYJwQgIylP27EpMyDRXmS+MOj&#10;k4JwnME0hgtFQtVwKiQKKYcm59v7RnpGpqaW1gcn5gbGZ/tGp/vHZkamF4enFiAYk0sbbf3jOnsc&#10;vs8VBrfGEmt0JhndTIEhLTgBxSgSn8enwsQXBIoQgTxSrBbLDahl5Ny8LxCNbSlVvaAxhERpepsX&#10;NBaTmAEUS/DnpWQVZRdVlde1lda11rb1NnYNQm39Y+Qbey2NEYrNru9CIDPyjS2/jsZWDq5ePDza&#10;vHZz49rN1SvX3v/m28//8Mev//xvX//AFBje4hUag076xsg+0Ysf+uy7PwDCeD3/+je33v/06OHz&#10;wwfP9h885fR8//ifSurLD126y8a8oOmStpmeB4t13uf+puRpDAKNEZCtXH64dHB/cf/e/KU701s3&#10;Jjeuja5dGVja653faZ9ca5tYbRlbaRpZahiYreoar+mZLG0dgkpaBoua+vMbuGEsars49UBc/Q0I&#10;68yt7+YU6Dd2QuQky67peS2N8aKY4HhiMn9ZM4AsPrs8Qm5WW+NX925dufsM2r/53ublezOrBzVt&#10;AzllDbvXHlx78PzipevAryt339+9em9oemVt78a7H3397iffTqzsdYwsbF27X1jXnlPZJNa7zwq0&#10;EoOXTZcEIDuWQOORGuM1jtT6ntm24RVocO5S3/T2+MoVxKQXt1a1jpc3jcSlV+ZX9dR2TFW3TUCO&#10;pCKFNVnvybTEs6mTSNSv35lU7EgodPoKbd5cozPDEpPuSc5zJmS/eU4QIdEJlWalwaU2eRDKdWzA&#10;d5R4rrLXS5RGjcGJp4KGfgWNSRRGxmQM2phvhvvvEqFJosaHL/sJUaiysLEtxPpQqTFabQed5Fa2&#10;F4GPqzvTAxfzxRUm4UbgjmRXdudU9uRWdXPqSi9pyanqrGgdaBmc6pteGV/Zmbi4O7W219A7Vtc9&#10;4i+uSSmoLKzrrOkaBbsXNw8Y4jJTCxuzKzpAsWyKhYqOvOrugtpeW2KuypFkjs9SO5PlVp8vpxJY&#10;n1fTmVHWDCXnVf3XN0LYJFGs05tDoLBGSk1Aq2g5sNICm4SYMJEeBnOACXXAr5AoTagAlw5bOdms&#10;SuZYuTFGqnVdiNYINY6NK/eX9m72zW/0zK7RoC0dU6tDK7vzh7emLx2N7xwWtHTFF5S7MwoK6tuy&#10;yuvDFTpU84pjguEF0AkW+cmo3xjNjMS/mAI0ZnSAqwBMYCx8FEZINQhTc0tScooLqxrj0nLwmQi7&#10;orEj3p+TXVJZ09qVkJELo6CyzpWQmpSVj2RGVzy2snqTkCwpq/B8tAwkh0oRIWBOzg3cD504NhId&#10;NkOll0+E1wuWemUVnwPPebxQEyDEVkjwIofXcViwqGrnbdTKEEX+iCgNQtRkZyNFxTWNMEJFaqMr&#10;oaS27Y1zUUoT4CNGorUZnD6rN+VclLymta+2rb+isau0rh1pbHFpZyJl8ekFhdUt+ZVNsWl57qSs&#10;s1Hyd8LEeRWNGUXVqXnlcf58JEjMKg4RqV2JmaArJHg7VGTxpvgyCotqWkFdF4Qqc0zymxcEQrUF&#10;hr+gMlppOhUuUZjcYq1NorMj3hqbCizDVkiMzR2+9PMCJTGfVO9AYpMn6Y3z0WcipOeimM5EiMPE&#10;KqXJiRLy5vlIDfYbKZMbWEsQig3v9woRynDuZFwQSAHoVIvzdTxdTLpKVKnzBtdhP/B/AAnsRZwH&#10;AwpeBSaDDM64E4tk8Mkg8uGRaG2wXo5/ATdkBPQyavCLryp4FdknRPE8x/yIgrcKjnmRIPgIj2Vw&#10;eU7oRSvk35bu5fZKWgzWiX8/ud8/sUhijarc4YEa2dzhvAjL8AwqDOxX0P/rZ2++HRoeIpKESmRK&#10;iy0xOzerpAxyJSbH+TPi0zMdvkSBSocih9KlMoMF4yE8LHiCDI4EnStB405UexIRat2JBhdoLMHo&#10;8YVL1KfChGyg12iFRG6gn8aU3FDkKp2dgIwEGzGohqRKE0KPz+/2+V3xaaCxtJwSml2+pKa5vKmj&#10;uq2nvmugsWeouW+kY3iyZ3y2e2JheGF94uLO2PLW+Mo2jKm1S6zr2MYBdSDjWiqpF/9lMNnFvaPV&#10;/atrB9eg9cPra4dXN65eY134b93dvnnv+Xe/+ez3f/rqT3/96oc/f/nHP3/1p8A8lZ//6a8QtVG+&#10;aKkkDvv0l7/ndQLFIKKxn//qj9Dnv/nzB7/47d3nnx/cfXKCxngIIwKDeINo7KRv7NY/SmMT61dB&#10;Y4PL+6CxzukNAFnr+MXm0WXQWF3fNICssnOsvH0EQIZKt7Cph9xjnNig7VxzZDdPY/RPJeu8z42/&#10;zyvQkb+2J7O6M4N1Gmv3V7SllbeSUoOUhnhOxArB7ZVZFS2+zNIoheVn54T//c1QhG9eEL8dKj0T&#10;qUSNbnAlFtW09Y4vljd2t/ZP3n/2+cPnn29fudMxNL20ffT0i9/s335/bGm3a3yhfWQ2Iaesf3rt&#10;nFAXqbSLdB7iMKU1CZKZfACyCIXDm17ePbHeN73VPLDQM7kxMLszunTQ1D/vTCqsbh8vbx4ubRyE&#10;UdMx0dAzU98zY47LiVK7aWxYiPXuZ5NasrnGsYk7qcgDMvPl22KzTG6/TO+JlJvZHwlah8qAou8G&#10;jSn0bHpK0JhArhcqWH2P5wFPBf1xiVWIV3EDpsu0jMaQkvvthQEZa0NUmiLlbM6l80JtuNxMNKZ1&#10;plS0DmfherJWYEZjuPg0mAXdCBrVIruyK6eyCxwG5dd0pxTWgZmKG7qAX90Ti4Nza0Cx4YUNkNnA&#10;7CrE/kjonyxr6U8rbTLGZ8XlVALNs6o6EWZXM1JH2cjhppPPqWoHhKWXNlW0DWMxt5pNh4WwuLHP&#10;6y/6b2+EAB8j5cZIWYC9CLkIv8BkIhX7NYH6CHJ99u0wZBq8oeI1lniVOQ50rrUnaGw+LCK91OAB&#10;jd19/tXhow/x7Kxdf3fm0o3Fy3evf/DF5aef7jx6unLrwc79J6vX75V3DKSX1bYOTYHGJDq86ZyE&#10;IwQfELnE+BDClbfFJODleILGyEMm436ZRLUq0VqKqpucvrSCygZ/fll6QXlWcRXed1hEGm44dXdu&#10;WXVpXXNydgHe/jmlVUCxvPKajMIKoFh1SzegLYebEPqdUNZkyUMYLzYP0qvSv2Ay3ghWcCQjqpdX&#10;EYch/sS2dOJ8+oD9Mo29Kh7LiMZekUNttb8q8ATWgjPePB/ePzGL6zMyu4SyfTpc0tY/kVtW/06o&#10;CIvgs77xhQipLrOoemJx83y0AgLZRMj0ACzwEL65Q8UasBEwC/CEr3AsvhUixNq6jsGukdnTEVJw&#10;EsLe8YW0/IpwqQ6f7OAqJMMmgLbW/gkYWFve2IVIEB7Qqn9yCZEguYmlrTCJFrkhhM5FK0CBK7tX&#10;l3eOkKfc6EKIxNgvR2b2ubVdscYcKlKGCNn45lFyHTh7YeNgfn3fnZjxxrkI1IU4XxQDao5EuLS1&#10;h+sAIItWaFUWm1RvRI1OvZTojz/CsiAOY24zDoYCIEXsxdMYD2R8/DE/sfSEUxRikWwyyIbwqQBR&#10;JGVyYitODGhwMHwY0DGK8ZjFIxFHIS+wiRIEi0UenyP04qwBNEE8ROJ6ZQVSvtg7WJbr40UiPGI6&#10;ThnMtScyhF6k53RiLenEKj4xL57GjE6PyRVD00zxNMY6sbFz92gtHo35xcAW/CAXSgP7IKRWYIHa&#10;INKawmWqSG7uUbHGhEJC4wBzFyfGEpNMvfL5EDSm52gMEAbp3ElGV5LZmWiwxRkt3ogouVCgFgpU&#10;+Dimf8UAXhqDU65mjTDsLae1yvDNabBDqJXw0kOVZI9N9iZlepIyvClZvvQ8vOuyS6rxSVlW30YT&#10;IjV0Dzb1Drf0j3aNTvdOzHWNz/dOLQ3Nr4HGCMWm1/fm1vcXty6zoS64vvx/l8Y2rt7Yvnnn0p2H&#10;oLFv/u1//S0ae41vjICM1wkUg07Q2POvfwMaO7z3/uWHzw8ePoOCaSyYyX6cxrZvP3vteGPUl3/5&#10;8AGAbGHvbjCN9cxtd81sdkytB9xjQ/Ns1LGeSQBZRcdoWdsw0VgB15efp7E81iLZk1vf9Z/1jfG+&#10;mRMitxklQJhZ2YE6nvVO4wbrz6lojvMXRchMYq1TonMhpPHD5EZ8sNrNMSk5ZQ3ji1vNveNtA1N3&#10;n3xydPfJ/o1HWJy8uP/o41/ee/7V9Po+kGJm49CXVdY6OHdBbORGhfXJzaw7P2gMBhQut8vMidGa&#10;GMiWUJBX3dM/szMwu9s1tlbWOJya31jdNlHVOl5cN1DZMtbQM1vTOVXXPeNJK1PZU43ebGxiis2B&#10;rNzUSa6kYndisYeTK6HA6s3WO1KaHHSHAAD/9ElEQVTPhKnCRQaJ2qk2erUWr9rkAZOx9kdumLFo&#10;mUasMAT7xmQqM54NfI6gLiQaQ2JwGPnGUEVFK4xEY+FyU5TKBho7K9C8E6HKLm899o1x/0lwlxd3&#10;gRduSg7HYblVHeCkzPImKC6rtLS5p3NsHpcLNAYU65+52DO5hEWEzQMMxbIqmp1pReaEnJTihuza&#10;7uyaLqB5ZlVnVnVXdg0Wu3HXQGMAO5rSlCAMWBabWebxF5+KUJyKVHJTdloESqtQaYNEKrtc79Fa&#10;fSpTrFTLhr1g44rpHQhpcBMWo3XLdR4kUxhi2FRXnJRGLzYJFeuB3fc//Bo0tnHj0ezerTufflvZ&#10;P1XeN9a+sDqwsVs/Obt59929h0+nty9PrO1afX61A+XHIdfboqTquJRMb1K61eMj+ACXkIhUUDF4&#10;EtLMrjgaEREvKV6svZJrUuRbFalJETZCETe6GAmLMn2g8xCoBQbep5zrC5jFtqVNsPlxVoFu8sEi&#10;MOKPkF/khQPGu/tEZHBKnq540VqEr24YrB+hMXZgnPE3CIyJ0gTHBBMb6kKEoSJ5dkll1/BEhBQw&#10;4xudW8O3fqRMPzC5pLbEvB0iRIwj3g9E8+dXLG1dHp65ODS90j0y29QzCgLTO30Ao4Gp5cHplamV&#10;ndH5dYcvHewFLMMDUlrf0T06B7pSW71gpr6JRX9B5TvchNv4chuZW8NW9Z1D4DOAF0irurUPXAX8&#10;aukbl+odAC/Q2/rBTeSPnDuHZ7AVdqqxxYK9nAkZALi3Q0VIU1jdgqxciZlRCsPi5v7wzHLf+Nz0&#10;ylbv2GxMcuaZCPHU8rZUZ69r7wegg9Iml9YSMnKpAxZobHZ1C6UCVwZXICWnEIUErIBFXCLYSEPO&#10;J7HGiBiJ1oS1qIkBQ6AuapeEoba4gUrETwjBUjAQjwIJQ0ljzXPTA0CIQXrahEJCLsRDWDR7EiBL&#10;TCJtApvnM2p1RTyXP2v3NHJTANFBMuMYuYiuoBMQRnqJwI4NiA2Cfzwxkc4Zw9t8DK8Tq3hp7Gxq&#10;IzbRFmcEdDzAB46QQmYcE9U/4hXj0xBykfhVwZEccjEUIwPi+MzJiVvLLgjzjZH7kIQrgJBzj7Eh&#10;J/lXitRgk6Ei4AbKwYsCIW4BL7DXCZnciayZ0pOk4wQUsziTHLbEhBi/RWmP1XvT7amx+litxCCX&#10;6EUCtU7n0HCtMQq9/XS46J9Ph5yJFKPQQrQvW2wyPjg9yRmelExfZn5qfml6UUV2WU1RbXNZY3tl&#10;S1dtRx85xloHxkBjfZOoSpYH51ZHlzYnV3eBYjMb+7ObgeEtmLi+/Bf3AGGXicMIxcBh0MblG+uX&#10;gWJshsqtG7e3b9774PvfgsZ+8Zf/+PqPf/nqT1CAxr74M9NLvjHQFd/+yIs6ikH8wBacGI199us/&#10;EY3dfPIJozHWV4x1FzukNkrowYd7954dBPTB/t3ne3e4ocWOO+8HK7gjP1Bs/dp7JPqncvHwPv1T&#10;ObV9Y2Lz2vja0fDyQe/sdvf0ZtfURtvYxZaR5aahxYaB+Zqe6aquycrOifL2seLmoaKmQTYXeAMb&#10;1vWYxjhhkYkNMxYs4jBAGC8a2yIYvzjq6vKXs8i0MuYq81e0Mc8ZJ3LkBPqQlbWmlzSkF9ebPKln&#10;IpUijUOmc0u1LlTDEGyJxulJzB2cXO0cnKttHbp858nV+8+pQbOuY2Tj8O6D51/dfPeT4dmN8cWd&#10;hc2j9MLasoaen5yJFmnsqM4BdqzZyxSnNMUrjGzMC5k+TqqLFWo8ArX7dKQWlGaNy43Pqq5sG4/L&#10;rCpvGQWEwQaHVbVPtAwuFdT2ZZa1a13pek+mzp1h8eZaY/MccfkQoZg3uTQurdQWmyXTe0OFuiiZ&#10;WaZ1aExeo8Ont8Up9E42y6TCIFToQWOo4MkxpjG78TlCzWF4JtUm1qAJoQIBikVKdHJdYDyIaIUF&#10;qBoht0arnUKt+4LY9E6ExusvK24YyOW652ewAUQ6X1U2+Kma/cEK5I3LKs+paCtvHmjun+6dvAgN&#10;za9D/TMr+LLpnlgAooHGihu7/SX1QDGdNx1l48VdPvaAZtVAXSVtI6WtI0D5EIXljTDp/zgTdSZa&#10;yyZTl1miFBah2i5W29kE4TqnXB/4rVJlilEaPUwGj1zrlCLBsWS46Rr2ryVtAkOkskbLTZEy1ov/&#10;vEgn1rsP7z+/9eyLzZvvrl9/uH//o5Wr75b1jHeu7PSuX5q6fHP26PbIxl7z2OzQ8tb61Tve9PxQ&#10;iUqss+CbLyO/FCwCFPPnFku4MeuxyJxeWituhNER5/b5EUJRcp1QZeTfjHgbcpgVcGLxzMSRh1Np&#10;cp8Qx5QMLuUGNqgYhM156MTaYPrELjiD5UONdGyrV/DoVboiKSDW+ezlA9OfZDjuTAM95HjRKj7/&#10;YFE+xF6vCpUxha8VSII3Tgh5ClV6rFrcvAQieTsk8ny0pLqlt2d07lSY2JdeML6w0Ts2X1jVfCFa&#10;FSrUpGSXjc1tnItUvHVeeCpUcipcKlRbTZ7k2bV92O+ESRQmz8jcekVTD62KUpjKGroGpy+ejVao&#10;7HFnBEp8WujciVKTG58cUWrLTy8IzgpV4QrjyOJmqEyPtVpXwuloBVIiHF3aMsel5VY146MuRKQ5&#10;Eyk/G6VQW2N1Dh8+CKdWdvFdgd25ErNwAPjM6JtYwiqNNW5h41CksoSJtFEyA55TldlzNlI2ubSu&#10;MjvfOBdWVt8yt7a9sLEL6goTK4AFOPep5XWUKFwKXBPcOxhABwisA/YqrGLzV6I6zC2rhZKyCtML&#10;yhGDMKOwonNosrSu9VyUtKS2BZGVTZ0IQWChImVFY0dhVaMrwV/e0A4bdSpKL0JkgpjGrsGs4ip+&#10;Gk3k5knKQHoY1OcM4JhZVBnvz0Wxx46Qc6RMW1TdhDTFNc0JGfl17b2xqZnuxLTyhtbSumZXQqov&#10;PQdYmZSVb/bE47BpHn06lwD9BHmwIFpFokWOMgNOLF4UD/EpX9WJTSCkRMgnoG1pFbAsoGNa4gWE&#10;IocW6dVVpOD4YPFeMTJezJtucwYnC+TAfgVlvd+IRyk8BjK8Fti3HMqDzEhiLnncGjDxCRojrxhx&#10;GMkck2yMSTbEstDmSXZafLFGn1Nqi5U6cozJRVZ/WUxuUWxuUXJRYWZJSmKm250QGi3tGp1c2tlf&#10;2tqbX99d2NgbnbuIgmSPS3HEp6IU4bsChSE5u4h3jKEwoORQM2VT7zBorG1wnGaoHJi9OLywPra8&#10;BRqbXt8Dii3sXMGHEy+OwNjoYgiDvWIBGju8tnH52vbVm+tH18Fkn/zqt1//8Gc2X/gLGvsrT2Mv&#10;+cZ4GvuEm/KIxNPYywqg2Be//csHv/jtrfc/ZXMiBbrtf0TdxS5B91kX/mN9+ILGOCB7Vf84jY2s&#10;HA4t7ffP7wLIeBprHl5qHFyo7Z2p7p7iaewEkJFey2Gk/yyNpZa1ppa1pJU3MwXRWKC9spw5WrLK&#10;mwFkBk+q3BgDsZ5DOrdcH/CUnI1QxqcVLW4czazsF9d2HtwCkH1w/9mXQDGA19L2tXtPv7j7/ueA&#10;s4ml3Zq2Iaiiqe+fT4VLdA6IuVjMARpTGH1AMWIywjKR2iPUxoTKbBckFoE25pzIpHX5HUmFCTk1&#10;Fa2jrUNLNApGecuI3JKosCaZ3BlmT6YlJssWmwO5Egqg2NRiR3yOUOUMEWgj8CGicxlsPoM9XmeN&#10;BVQBxaKkWgEqe4UO7PUqjSEGFaREzSZ7RuJoGdCNuce4sR7MkUCxIBqLUrn++Yw4Su0uqu/P4UYM&#10;+dtiQ7tRi7DFl13RMtQ2tFDfPTE0t9k1tkResZ7JRQg01jI4VdHal1fTllZcp3anxudWoRiwGUiZ&#10;ujOruwBh3HAnnfmN/ZH6mH86Hf0/zgovSA1RGrtAaxPp3CKdR2qMAfuiDmNDv3LjjfE0JlbbhEo2&#10;jkakhPXiD41WQ9SdH4qSsN8IUBNTfQybLYq0Z6PV//N01Dmh9tLtJ7eeB2gMXyar19+LLaqpGp1r&#10;ml1tW1hrnl7qWVib279W0tq7cngjMbf0rFCOD02p1oxXXnxqVoI/B69CgVwr1ZgYdujZz5KQ1ZMI&#10;GvMmZeLjFTQWrdATjRGQcUz2Wj9WwCX2qlALEsaRcZwJgR0zyEb+9BMc6le8+M5GSrCWpyICJtKr&#10;IMXEMdPJozqR5kdpLFj8fimfEzkTihGHUXhC/FrSCRSDwB9IkF5QCggjG5UlTh/vejDrBYEcVwD2&#10;+WgZ2BTMiiqnoLIpu6TWn1+RW1afXVqntccJVOb8yqbTEVLYcqPrglCVWVyDqkhliYmQ6ZNzSuPT&#10;C8IkWqXNGybX51Q2KqwxFyQaoc6WW9VU0drbNjxdWNd2OlqOtefFakQ29Y+3Dk2VNnVpnPFvR0gS&#10;ckqaByb6J5d6xxfaB6eqW/ti0/JkBid55sKluq6RWanegQNADPYr1lgHp5b7Jxa7R2ahDmzS0nsq&#10;TNQ1PAFMAROES5SAsLH5FVtsIk4ZsHUmQtg9MhkhVRldsfa4pNyyasQDFOiiCZS6jMIyLfcXCCo/&#10;YBCqRtSFQC6wFGJAY6ggAVhYRbhWUNlAZZVGV8FlbOoeSskptsQkijVmcFVaXim1MYHYkACYBdRD&#10;tYpSh0oX6SOkGuSPzJESewF4AeaQG+pmbIhFEJsvPQ85gGxqWrsg4FdOaRURGIizobMPlBaXlkUM&#10;hBMhDDqBTbSWRMDEIxfpRDJ+w39EJzYJXnwtjRFm8Rz2f4TGyH5VfA4/SmN427CvvgCNsUUbSgII&#10;jDyXJOYJ44AsmMYsMckojUzuJJczOdGW4pG74iWOfH1yhTm9I6G8NbG8KbWiIqk4zesPDxVFRMuq&#10;mztn1ramLm4AyKZWNrnxMtjvRyhvKB7uxHRvShZufWpuCRgdZYwQv6a1h6ex1oGxjuHJ3om5/qmF&#10;wbnVkcWN8ZVtcozNbR0u7h5dvHQtoIA/jCZBeuEV42kM2rwC49rmtZugsQ9++f0v//zvbHKkYxr7&#10;4o//9sUfWTPlyX5jhGKv6MV4Y0H6E9EY9OE3/3r76c8P7j4hrxg5xsg3tv8QMTyNvX6Ei0t3P3yt&#10;b4xvqVw5ekSDjUHz+3end25Obl0fvXh5ePlgYOESgAw0BhQDkJFvjGisomO8rG20pGUYApARjSEM&#10;YBn1FeOUy81TCaEahigmp64nu7ablFnTnVbR7q/s4MUWyzvTygL/VHI9yRiNUR8yPwdkxzTWnlne&#10;kl3JZgJwJedFKCxRKptE5wJCSbUuYjKRig0HmppTOb281zO2lFvevHn53qMPfwEg2z560Dk8f+n6&#10;uwCyy3eedgzNTa3sgcYSMkvzKvDuluG7luVm9ILGVGY2JCwIjICMBFusiwHlQAKNC0iBMErliFTa&#10;z4sMZwU6qTHW6y8pbewHzbhTCq1eoFgGZHSlIXT6cqGY5EJPUkGY2BQuNQqVqPDcoDGTM4FoDIzF&#10;05hcx1wyQDEAGf3MAiDTmF2oJmXaQPcygdwYkMLMCEZuChXrw+VWHBgnT4jEck5o9KaXZ1d1grqy&#10;WMhG7qXh4iikkUpg5NR0phU3RKodPzknBs/VdIyCxjpGFrrGmT+MaKxzbK6pf6KksSutuNadVqCN&#10;8aeWNObX9wLF2BgZ1d3+inbcRF1cRtvEyvja5XC146xIG6W2SYwuqcmtMHto9F3Y7FdKbmR/kdoi&#10;UlkAYSKVNUpmJNg6H6U8GyE/Fy4/GyZDeD5CAQOCESJQA8VISMzGP5Pi+mtQJCJVtv27T29/8OXO&#10;nSerV+8vHdzff/jJpfc+aV/aiiuvM2cV6pIyY/PLGkemL917klFe1z4yE6Hghs/VsqY94AgPHBA3&#10;nTBCB662TGt1xKaAxgz22EiZFkCGFxNAAaJ6Dq9IAjIy+EWeVE7EBy+S+MRcwyUbEwGRCLEIIQfU&#10;cD89EyLWsLE2XtUJciKRb4xEeTJx4EV6kfIVDgu2aReoD8igDHFICPkj53nrVfHpoRMoFryIepeM&#10;V5Pxq0jBRKvhmuQgFWQNSG3z8DYtnpD2eB7J4EgFN7UR0tOPnEqLi4VBkpmdCqtbzv3aiW1p6A0I&#10;6SH65ZNsPk+VhY2jpuImJEU5QWUGIYZnAojODucLGgAfwKDLBRtAxnd40tgcBpcHhtJsBR4hQxQ/&#10;hLgCyBPIjloZu0A1SU2NOrsXdTNsSqPn/rWk+htrsYj0sJEMCbAIG4npeiIkRwsiyaa9IEQmtAnF&#10;U2smrTVww0aAw3BSKKhQpEyNc6HCjDNCPM6Ub8fEmQK5kB5nijQEXpQM8XRZEJIoBtsikiiK4ilP&#10;rKXcCKrYdTtOQxtSSrqqiGGZ2J3UqkiXlAw86DwYmd1e4BfCYOTiiYrgTGdzksEngMg+EUnxvP3q&#10;IomHNtoL8tdY8Oixp49eCHKTDSgmNViiVXpccyA1L57GSKAxAjKzJ4kBmTvJ6U6NcSTHm5N8Km+i&#10;PCZDEVtmTGt25nfHl7fFl9QllOS5MqURigsh0Y1tPSuXDhcvHcxu7a4eHg3NLtl9qSjhjoQ0Z6Lf&#10;nZwRk5oV689JyCpIzS/NLKkqqG4srmupaO4EitW091IXfp7GBqYXg2mM940Riq3uXT92hiF8QWOc&#10;S4yFm1duQltHN6Ddm3d2b919+vUvf/XX/5tNi/THv3zJ9G9Mr/WNvcJhpB+jsS9++xfQ2J1nn7Ep&#10;w/8OjX3I09ilOx8Awnj9b9DYxPrVkZXDvrkdaqwEirWPr5JvrK5vFkBW1TVJQFbaOgIgI/fYCxoL&#10;coblc3OEFzQOIsQi312MF/VS4ruFkfGP01hGeUtKSV1aWUNCboU3o1igdUoMniilVax2AMLAZAKF&#10;FUwGu6Sms6FrrLK5f3nnOmjs/Z9/Dwhb3Lpa3zl6/eFHV+4+u/Ho48nlSzOrB4lZZR1DMxlFNWej&#10;FKAxpQkvLJ/aksAGvDD65IZ4iKcxqQ6hR6LF97pbDCBTO6MVNihKYYuQmoUqR5gYbx8LYrCIUKzF&#10;2wQfKKm22EzI5E4DihmcqeejdaFCXbTcrDR4TI5Egz1ea/HKtGxMV67fGJsOXMFcIAEaAwoACIAF&#10;JicbJl7Ipg9n/1RGywLusWg5UwQ3BH8wjUWpXKFSq8KalMf1sk8rbUkvb06vaM6oaMmobMmsbM2q&#10;asuubs+t7Uovb7Ek5mpcKaeiNQlg3oG5qdXDztHF1sHZtuEZ0Fjb8DQEGqvtGs6vaU3Kr4zNLHGm&#10;FRU29hU29mdUdmfX9NlSipOKm3bvfXjp/gd7Dz4EGFkTss6JtAKtTWmJUTACc4LDxAZnlNoSrTQJ&#10;VGZgDeCGTegkZY04NEgHBL5kzZEaR5TEQOJ9Y5SAFC7WRUj0IrUVKBYmM0VrHBtXH6wc3umb32gZ&#10;nW8dXSnvHK8Znu26uDty6drCzQfDmweNozPe3JKEgoq47KLk/PLzYqUMwPHK2Keczf7iBpDh4ptd&#10;vvjUHLs3GYZQZYxW6AnCoGNXlpW4hAySSKOT6Awyg0lhsvCSG80QIiGySScS8IuU7J2wiKqWNluc&#10;L1wqJ0L6RxRMYy/0SrLX6gSNBUdSPqjYeANCXUjGCZ2IxyKEupAUvIj6kozgZKgmVRYbFNzfnyrX&#10;k1tZHLzUNoCRkxcWX9JxBQ+hhuaFTGinL2KQucOjdjKpHG5IYXNCyAR70djBeQAy4BfrkPS39kU5&#10;AwJoj0QJvPgzPXEwrwob4sogPB0uqO/oDxUpS+ta7XEpydlFCRn5IDOxxgwqOhclxaLVm0Q/9npT&#10;smCHCBWorVNyimNTs+P9uTWtPU5fWrhEjbVEaaArFOyCygZU50iPpxKYdTZSQniHVVgk9s2vqMeO&#10;sF9AG3aBGKw6HS7iuqOxblgitaGuved8tATnJdGaABAICZLwXYHnAicLUKPCgxihSl9YVf9OaBTs&#10;UJEcq6LkGiRzxCdbYnw4ZUqDrRB/QSCN5gZgQzxSItLkjsOOqC8mDFxGHANdMRpiBskQQweTmlt0&#10;LkrMdXt3I32IUBYhVSEBHSekMJgBZEKlJkqmTMstUBotxGevchVEvIXF/4M0Zgj6vwHC5dcc/2KJ&#10;U8YVw0ECxcQ6k8LswM3CjcD9ei2NMQKLSbZ6U2yxqINSHe4Ujy0p3uhLUMdmahPzdMkFuqTGmMJW&#10;b3F7fGl7SlVpfL5L6RBGyFrb+jb3jmY3d6Y3d0ZX1npn5hU2l8YZa4pNglwpme7ULG96blxmflJe&#10;ib+4MruiLr+mqbihrbylq+oYxVr6R0Fj7UMTPeOzJ3xj/xs0tnV0c5ubp/LSrbt7d+6/+9mX3/3b&#10;f/xDNEaTVAaPyM/slyDsJX3+GwZkH/7id3effclmRrr/lMRGF4MIyx48h/buB6at5DryM/YKpjES&#10;IoPnqVy7ztoogWJEY4uH92m8sZndW1PbN8bWj4YvHvYvXuqd3+me3eqc3mibeEFjNT3T1HusvH2M&#10;PGQEYS9oLMg3xiuXDcQf6L8fTGOsJStokIsAjR1TFxmklNLm1LIWP6ChCqta0yubmUAS5WwEMtbT&#10;vLTRnZoboTAKtXY2wAGbWdwt1jqpBVPnSHQl5jT1TLQPzla3Dj784Gvg1/1nX64e3GnsnXz40TfX&#10;Hn28e+NxTcfIwva15v7p0cWduIySn5wTinQuKXLg5rLkJTN4opWoWR2gK7EGHMYk0QLLmGCL1C4Y&#10;Mj2gjS0KVU4oVGoOkZguiIyhInCDTaR0QrRtlJx1VxepbFpzrNmZZLD5hHIzow2JLkrKpqeElNwk&#10;SHqzh4Z+YR0qNVaN0SXV2MBtEDiM0oPGACWhQk0EgEZu5lsqhTpvlNp9XmI5KzEnFzdm13azi1zW&#10;yjVNsjkPAGEFjd2FTT22hBxjTLolLgthTkVbTFpxWdNA9/hyx+gcUKx9hAEZ1DI4BRQraujG9U8t&#10;qtPH+BNyq/JxWys7PVkVfQu7tz/45eWHP9+99fzqo89uPvny3U9/OXFx941QkUjvUNnjAGEwwGFh&#10;ckO4wggjRKq7INFGqswRShMWBRo26SQbaZb7lZL+oKRB+WmReoyRcSISOUQqzZEqy6Wb791+9uXu&#10;7ac7t5+uHD2YP7wzsX310sPnh+99tHH70e6D9/cePp0/uF7eMVDR3tczuSjQmCR6q4zzimktLgAH&#10;j2UAX5AHQqnG5M8tjkvJdMWncL342UztSBPMK3hL4oUuUOrORAgzi8qziitySqsiZWpUBliFmgAh&#10;Xqb0PoUI18jmF18VnwBZIUN/fglqI37ViTR8DC+FIXB47AgJpILE+8bY+ULHwBScIZ+ANuEXg0WR&#10;L20VBF4QnzMvfhVqU14EKxC/lkQZIoR9nJJ1PAcNkBeHpApyhtHkkpxny6W0MwGMWA/u4xYu7fEP&#10;hsHCJrzPjJxeTFy9ThU8bYsjJINWkc3Fs4NBPqCTvyt+KwiZQ4AVHiNeK6REiGRhYkVr3zCYDKUr&#10;MTMPW+WV12SXVHpTMhu7BnEAmUWVoSIVUKmqufutC1FYBCp1j0yTD6yisQMYB2DCiaTlFRdVN5TV&#10;t8SmZla3dALsQHXNPcOVTZ2gPcAcbJBZXnkdgKywqhEMl11SDZ5DiAxNbh94Dvl7kjKyiqvK6tsA&#10;agKlAVu19Y/ZYpMRCf5DvCM+9Z1QQW1bL1IiBPbhkHAk2BZ7LK5pRjJsWFCJHelxPDgqpw8YkZiU&#10;lQ/+M7p8+OwBZSJlWl5pS+9Iam5JeUN7TWsvmFJldpfUthRWNcHGl1JuWW1pXZvRFQ9mjffnIT0y&#10;ROGJSU7Hg9k9MonihJNFJK4AdgSeQ1jR2IYw3p+NY8Cu49KykCBcokR5IxcayRA0+AV4i5CLxzK9&#10;3cUz1gkvV7CQ5lUUO05J4mLYjJ+gMQ7ILIHHDd+HfH9WHCcgDECGSw3qIlk8rEXSCOHrkYtxxqS6&#10;PKmx7rRkR1qSJtavicvV+fINiZX2jPb44jZvYW9SRZYm1hql0wo0IxNzi9t7cxs7s+u7M2s7yztH&#10;SjNONsEe73clZrqTsmJScuL8+YlZxcm5ZSkFFRmltblVTfk1LUX17RWtvdUdA3Xdg419I80DY61D&#10;E23Dk13js33MN7Yysrg2vrI5tbYzs3Fpbmt/Yefw4t5RcJ99gjAy+EWexnav3+Zo7N6l2/c+/PZX&#10;DMUYjdG4r//xJTdJ5X+axshDFuwnIxr79Ps/XX/3EzYzUhCN7d19Svj1gsY4IHuVxvgmy+3bL80a&#10;/uM0NrEZGHIMtSlPY9SRv75/DkBGXcd439gJGmNqGiD9XRrLrOnKqGYzI/mBBZxY/zDmDwt03n8h&#10;blVqRXNKeZO/qjmgCqgFQJZe0ZRX0+4vqVU7fefFGqASUAzMBBoDMwlUNgCZ0Z1SUtfVNbLQ2D2+&#10;fnDn7vufX3vw4f7t94FffVOrz7/613vPv7r68KPC2s7NoweLO9c7RxeNMWlnBRrQmIL7VZMX8sQu&#10;KHNexH8k7Boim372RIJIJXPYRACPZKZQIXOGhYn04DCAmkDJDhI0JlHZBDITG19erGfjmopQzRvw&#10;mJFLRm1yaS0ehFJugDGlwaG1xIDD5DoHBCwTKc3UUgl8AZQI1UAZu0DjBI1xQBYjMcSFymxvhauj&#10;dTHFzUPp5WwCUO6viBbWUlnVYk3OkdnjTbEZeneaPSHXX9QQl1Em1sd0ja20D8+3Dk03D0wCwoBl&#10;EFCspnMINJZR1phcUG1PynMk59d2TS3t37t0/4O7n3x74+mX0M33v7gF48nndz/46srDDyvaBv/r&#10;GxdCZMYLUkOYwnxaoP5v74S/ESpJL23Irmw5L9GfilYJdHah3gFckxhdCGUGF5suychaM2FI9U42&#10;l+VxJHXy40VrwXmRakuUxnbw4Pmdj77ZvYtH4P2L1x9de/5lw8h8Scfg6MZ+39LG4MXtoYvbC4c3&#10;prYOFy4duVKyZWYn0ViUVA06of4ZRBhYhGRaM+eqZCwSk+i3enwRYiU1a0I8oIAVUIugssQ7/V9O&#10;oVQa8Ql7LloYLpXLDCbykJHTS258DUjx/HRCfILz0RJfek5+RS2+7INXvYAbi01ptkK8U42J29ff&#10;0ottOdHiSb2CX3x7JS/+CryaMxnBkSSCqhOiCZshcoYFXGLH/jNshTCQ8nU0pob49kGuJRF09bdo&#10;LIiK/ndojDuGgKOLVzCNAXpI/I5OKHhDiPZCNuVMMUxBv+bh/uL6mDxsIFakwQWhkkA/50q0bPIG&#10;ZM7vGqHBGQcIo4ZFoBKgCvSjNLGhiZkriPuKMLpiUa5CRXLwEBhOzk11j/TIDYKB9GZPAoxTYULk&#10;cCZCjARIjAwBSQij5Dop9zcxdgoMgoG9ID3YCMkAXlhEPNABIbZFPGJwrci1jPxpjzhf4GaEVAUD&#10;XyA4QixavUnInGve9eJ0gFzIE4kRIobzBvlAJLA5LzX7GTkmORPJcPrAFBweMjF74pEhrhgyx6OE&#10;qwecwoNJfugQkcThS4xNS8dzSg2XuMjphcUwsIgrz9MYfy/0x42VhFY8YL2KWcH6B/jsBY1xjjEX&#10;qgA8dDyNoSKAWCcKo9OdmOb0peLcOaWRD8ziTQGEmWJZaIlJYS4xd2q8x+/Wx7pkziSFJ0eXUGpO&#10;A4o1x+T3JFW0J5U1JZVWphTbdc7pmZXtKzcXtvbBYTOrl5a2r4i1dm6c2ETQmC0uzeFLB4olZBYl&#10;55Sm5VfwNFZQ21rS2FnZ1lfbNVTfM0K9LduGp9tHZvDR2z+zcsI3Rl3HlnfZYBY0ngWPX0RgJGqj&#10;3L56GzQGFONaKu+Cxt7/6hug2Ld/+euP0xjrNxbMYbx49grmsGMUYzT2yXd/vPP0C3zcg8OuPHh2&#10;cPcJ+caIxgIcduwb44CMQdjevY/IIDgjGgOHbdx8HyhGWr32GAqmMehVGuuZ2yYaax1daR5eahiY&#10;B5CBxsgxRr4xvi8/7xujXmKgMTICPcZeR2MMyKrY/EhcA+WxXuawdPqPMqBWUkZVC1M1DKRpSStv&#10;BElk17QU1neo7PEAINAPGIh4CAZizgs08enF9Z2jvePLyzvX59YvP/zg67vPvty98bhnYmV4fuvJ&#10;Z7+6/8HXa4d3y5r6lnZvIKaua0zvTjkv0ol0LgXnHgPVEWYhT4COSGNH9Y/SCREEnBDxASUQ6uzR&#10;GmuUyhKlMEUdN8BFK+wBsQFOjUKFmU28qLAEpDSDxphjzOBQGxw6kxvCG0VxPOyekuMwABkbfJ/7&#10;pxKCQY4ikdoOahRwKBahsEXK8FaKBZOFSCwXJJbCur7SJgZkGRXtoLH43CohmNWXofWmal0p1vjs&#10;jJKm4vpeT2qRxOAdmGE9xhr7xqmZEgKZ1XWPVLYN5Nd2xGWVmuOzhhd3N64+uv74i5tPvzp68il0&#10;49nn159+dvXxJ/t3n+7cfHzw4KPlw3v989s6b/o/nRGclRgNcZmJBbVsJOH6HuBgYWMfm86huiM+&#10;jw3Hak3IsCVmWn3pYXJDlNqiMHvkoE+zR2pysz5nVq/SFosYGCTYoDdEQhEqc6jcoI9Lu/LeJ9ef&#10;fbF77zlQbO/RR8tXH0xsX92+9/7s/o3exfXu+dXZ/Wt3Pvlq9+5787tXfNnFp9gU1GzW8PS8EtCV&#10;2RXnTUoHW8CWcPNUQqCxBH9OSlZBXEomcE2sYk3JUo2J1pJQbRBnFNc04qsadQm+s7NLKqO4SZ2D&#10;uYpY6lXxCU4ko8UwMc44AR/r1KBDq6g2JdHeiVr4GLnJ9iNSmFkChEoLAOgFkMF4Yb+MXME6Eckf&#10;CS/KgRcficwJOHjSIhFp0VpqdQpGE0qAGC4ZqIX1YeKhAaHSAt5iMxGBxvSuONiQzGxX2JwaVwxo&#10;TO9ijWXH/icADWMyygdiBOOKk5scBnc8IAz5gMmQFY4Zm2CnCEEtCPkjgY06HpGI4cQwEXmSkCEo&#10;gXpoIcSOCJWOdxposkRWdCkgHB53bExYi2tFyWhfiEQIm3ZHNjY5Ido2KB8GiCR+75wCIEiixDhO&#10;Eo6ZEvMxoCiIX0s6sZZPQDFkBCdDhpSMPxgSnyFOiheOB1cAYXAkL5wprjzC10aSglfRWjpNEs4a&#10;kWTTnUUM0iCky06bcGleAPEL39grEHZCfGQwsRFmnUjPR3LxCF/yjYHG2FeiOfDQgcMgmZZ9sQMr&#10;3dys8JzSHfF+yAog4wTD7klxO5PjXWkudYxb7sw0JOcbksrM6WWGZKBYR1JZo68wy5JkERuVIs3U&#10;zPL6/tHFvauAsNm1vYmlbYs31RbnN7pTdA6fwgQY9XmSs2PT8nwZhYzGCir9xdXZFQ3kGCtt6iIa&#10;Q02BugNVBqoPfMb3TC71z7B/80cWN8eWtydXL02tgcYO5rYur+wGUCzYN3YCyKCto1vbV2+Bxjav&#10;XN+5eQd68uUvQGO/+ONfeBr74o9/ZeJo7KVe/D//7odPv/0Dp99/+u3vOP2eIOyEwGGf/uqHT75n&#10;P11+9O0fbr//OXDh8N77+3feY4Py339+cDwWP409RkPzMxq7e+wVu/fhLlDsLjdL0p0Ptm+zmZE2&#10;bz7duPH++nWOxq7zNPZw6TI47B5pZvdmgMZWGY31L1zqndvpmt5sn1h7QWN9c7U90+CwiuOWyhM0&#10;djy8RV8AyxifscjX0hi1VFLXsRc6Zq+/RWMgsMzq1qyatozq9oya9kw2EVN7Tl1HcUtPfkNHYUN3&#10;uNxMHineOwWFSVizXWxaYXFt58jc5sLm0bUHHzZ0j2eVNQ3MrNd3j89tHn30zR+o1bKkoQdY1j+9&#10;VlzfHSIxnBVo5JxXjKMxNzhMYfK8HSp2JWZZY9P+5XREhMxA4PVaBWhMawumsUiZkUlujpSxnx+j&#10;ZKYIiSFcpIuSGCSck4xJbRXIDQK5Xs4Nb6E1uSAVaExrU3IjIKuYS4yNbcGNhWGKkuqppVKqcUg4&#10;GgOVsl5rCluU0h4ptQmUqNW84VIbgMwSn1vZNgYaSy1pSimqz6vrcvmLzIlZADJ7Qq4lLis+s9yV&#10;XAAa6xhZquuaqOkYbR6Y7BgNoBiertqu4YrWfl9O+cjSzqXbT4FiN9//4uaTr24/+/ra089uPP/i&#10;4OEHq1cfrB7dWzu6P7l2UNc37c0qB35lVLQAuQBeGeXM8JdxLc6sR2Crn82C1Zpd3ZZZ1QS8Tq9o&#10;LGvrK27s8vjzlfY4lT1O4/Tp3IlaV4Lek2SMSUbIDHz8xaXBQGjypprj/VKbF9smFdWs33j38pNP&#10;d+4/X7/5+NLDD7fuPk2vab94+92S7uHelc2exY2L1+4uXr6ZXFw9sbabU9l4TiBDHak02E3O2NTs&#10;wqzC8rScIvqhkjALhtuXirUyrRmsZvX4wkUKGv8CMbzkeisAQqwxov6AgVc5QnI/ICYYm3jAIpsX&#10;H/nqKkikNthiE0tqm944F8bTGKQ0gW+YTmz+Qlj1suRGK5PJymzEmO1AMbX1hQuKyIAWmSeMCR/i&#10;3B+aHHjhZCHWKQ2LFM9hFi/sF8fGHwMfT3n+iGhb6hg0sbjqiE8GhuLcu4YnQkVyCRtYKyZUpMgp&#10;rYHMnsSJxfWu4eme0dnOocmukSlQlNRg652Y7xyZah+a6BqdbhuaiNLow5Wapt7B7rGp0bnloekF&#10;qH1gXKgyFtc0mz0JFwTyKLmuqrmrdWAcW/kLy98OEwDLTkWI0osq2vpHsXd/fsm5KAmb5t9o7x2b&#10;be4Zqmru7BqebOwasMQgBxkMUEWIUIFQxv0hW1TdpDS5zkSIsZeCygYIuyipbQGUnI2UJGXl43wB&#10;63TKZAMLkrMLUHhQYAAESINTpgtIdwSRJMQgRCQ2IWiAjC4oho2AynQMEIw2XnAP9DKNgURZhrRo&#10;cPJUBAphkMRwipMBdMUBlh5pKJmTwyxXnM7hhWgRpAUGhYJpjAiMxEfyx0N7OVYAoXDYdGCQns3b&#10;zYvzUTm4HvdsUkhuLcCFEwjJ5ImFjG4cD4uhQWLpKvHirgliAtgKAzI4QdvYKsbkZoehs2NzIrbj&#10;nb4i7I4TB1JOBlhkcApCtJf/xOQVWPsyjQHF9Ng1p2PfmJP78gn88iw7npsoWqZLzS3CaysmmY3C&#10;6k5kciWkuxIQMsXEZ3hj02MdKR5DnFviSFHH5+iSy60ZpfqUWmd2e3JZja8gzeRzqR3CcOnq+qXJ&#10;pbXF7b3F7ctjCxszq3vupGy9M8kal+7wZYm1qNpQv1iN7sQ4fz5oLCW33F9QlVFai7coaKywro18&#10;YzWdg/U9rO5ArdE+Movqo3dqeWB29VUam926vLx7tHzpysre0UXWWHltFUAWoLFrG5cBZAFxncYY&#10;jbHGypt3Du8/on8qQWNf/fDXLzl9/sO/M3H/VH7xw3/w4ke4AGP9/pPv/vXT738H8c4wUgDIfg0a&#10;++MnSPyrPz796tc3nnyyd+e9Kw+ekYJpjOap5HvxH9yFPtq799EuaOzeh8Gjv3I09mz9OmiMae3a&#10;E2j16nsrRw+Wr9xfunwPWjy8O3vp5szujcnNG2NrVweXDvoX9nrndrumt9on1mmci8bBhfr+Oeo3&#10;VtExXt4+Ro2VADJiskBL5bH4tksa9uJVIAONEZAF0xg/LjwvioEyqzu54RLY9JdQVg0b9D+njg02&#10;W9DUV9I2VNs/3TA0W9M1Gio3RWvs4mMUg8AloKgImcnkSe0dX+4ZW8osrh+d32rtn84pa1rcuto1&#10;srB+cOf5F7+5/u4n65fvAch6JlZAaS0DM8A7YjvQmNIco7J4BSqz2upNL6xu6Zto6hmrbu2vbO61&#10;x6dr7fEAr7NRCvCZUG2FsCjVOxmNqa0gM5HGFq00Q4zJjoeiCEwoKWFd12EAwqgrmCQwLRKr6bnJ&#10;K1mPAaWB/WtJ30NANDyK3JhkrIGSOrYrcZw4WuYes4tUdoEScoSJ2WgXkTLUiHGRSsdPzkklRl9p&#10;03BmWVsWN64YlFvdkVfTmVxQG+Mv0blSpcbYUKlZpPN0ja3UdIzVdY/3TF3snlzpmlhuG5lv7J9K&#10;L23on11H2du6/vjKw4+BYtff++zGk8/vPP/68qNPLl55MLN9fWz1cHLjqLZ3CtSVVFiXWQn4a+TY&#10;izWPQrwT9GWxPoKklNJGhGnsb4MmW0q22p2ocSXoOAiDDDHJhhiEADJGZmp7gsaRmFZUhyKRWFTn&#10;zixdvfboEDf0xmMU9YtX39179OnSrcepjZ2Jta2lA+PpDe2+4ipPdtH69fudE/PFtW0iNXdtdawT&#10;FRgLqAH+AF0xZ0/g3cdgCzRmsLNJS5BGpNSLVQZ+FTaETZgSIA/O5yQzngQsEg9Swbzyql5NcEEg&#10;LW9oPROBmw+2Oym232P/U5AsCkZdnF5OjxilyarCBzdnIIZ4CCIaI2ExOFv+yE8cG0QHAGETiuGT&#10;8fG8gndxQmCv89ESoBiIZHhmUaqzng4X1bT2AG5OhQlhK03OjqHpCJk+pwxP9Pq5aMXpCOkFoQoh&#10;zU2Ez3pEno2SY1Gqt48urJ6OFAvUxrPR0obuwdaBsfNCBRJgk+7ROVtcGuyJpS2LNwWbwEZNU1rf&#10;AWN8cTO3vAHJkI/S7KltH0CC8sau+Y2DcIn2TIQ0WmEMEarePB+ts8ctb19Z2Dg4H61AJFZhcebi&#10;rlRnlxscKzuXoxX6UJESohY9GMvbh0DJrOIqnNE7oYKR2RVvShabYDtCGClT4/RxEc5FiSHggkCp&#10;w2UEl+DS0VXlryeu2AnIeFWMnDjxAMSLj6QERu5vR2RFeEfSu+IggzuevIbHYqOt6oEvwWLpGVSd&#10;YC9+kfZC4vdLaSiS7e74XAgQ6Xh4vfCH2Zl0Ng8vWsQF4RCKJUZKLNJFCM4nsEhEdTyCKwyjm82M&#10;RIsAWTJItNbk8TKv2MvCWqwi9qVFikckL54XCRlJhGLBzZ2gMf3LA+FS34nA64V7I9FXIhYjJWr6&#10;LQMlByImY0rM8PjS430ZyXEZaR6/MVyTIHelqbwFxpRyS3qNM6c2Jr8uvqjSm5flSTPKDP7k7LXt&#10;g5nN3emtvamtvQk2Hti+1ZcuMbocSVmulByZ2RMuN6BeU1tjUSHG+QsSMouTc8pQIQbTWHFDB/Ub&#10;a+gdaxmcoi4uXeMLNIT40MLGyNLW2MrO5Nre1Pr+zOYhaGzp0lVoee/ayv516OLBjdXDm+vMH8ZG&#10;F+O1dXRj+yrrN3Zw+/72jdsXD48++u7XX/zuh6/+8KfX0xhzlQXEt1T+4eff/v7n3/3rZ0CxYxr7&#10;/Dd/CqYxQBjR2Mff/eG9z7+78/zzg3vv8zQGAnsdjbERLv4OjXE9xqC16++tXntM/caWj95duvJo&#10;8fJDaOHw/syl21M7tya2ro+uHw2uHPQtXuqe226fWm/hJkdqGlmqH5yv65+r7p2u7J6s6Jw4AWRE&#10;YzTqGI9itMgGtqjvzQY/1XYHK7Omi+86dkJ8NzKEtIhkFCIrUlZtZ25jT3Z9F8L85r7SzpHq/qmG&#10;4bma3vGKzuE3wqRCvUsEFDN4pAYP67klN5+NUp2JVApUtvHFncnlSym5lQ1dY0Cx9sHZpp6JvomV&#10;B8+/uv/B1/u3359Zvzy2tDs4u5GYU9HYO3kuWk2eNhQ+ruuSA29kvIuLatp6xhaWto+6RuZa+ycb&#10;ukbK2BzYbb6MIlucH+wFDgOEoeCCz2ALVJZIuREhVhGNCZUWNiW2zEgoBomUZgAZ1/hoAoqJVUbU&#10;8aAxrYVNlAECQzwgTM1NkcTTWLSM/WkolJtlGgdoTMa6tzvEGqdE54lW2M9FacOwVoVFNirHGYEh&#10;VGZPyKlljZUlLVkV7TmVnVnlbVnlMDoKa7sdiXlIhrC6fbSpb6a0sb+ue6JrAjS22jG2XN871dA3&#10;DQLbvvHezs0n+3ef33r6JVAMOnr0CUrj0sHd4eW97un1qq5xl7+YOb3KmnnIzmBhWzpuLtdH8HUC&#10;h7GQV2oZ1JRZzX7gsCRlR+ocamei1p2MUA8g86aoHD6dJyUhtyq7so1NM1/ZmlRcH5NdPrl1FR8b&#10;ndNrzaOL5Z3jDaNLLXNrnau7E1duLt95d+fxB1P7V1PK6wwJfk9GPt4j0SoD67miw+VlfiC84+hN&#10;BxFpkaQaEwjMk5CGSDZTAkdjPIRB+Hhl368Al6D2Qake77rAv5N8X67j3mMv/TjJEVKAYEAhVONC&#10;iCHvmlClx2JpXTOYTMF2xPrl4MiBJlzImIk8cORNIanMLiRD9Y8EsBVGJHPKGTWyHLCotrgpntX0&#10;Qf8tUv8zxLAzeh0anhCSBYtO4dW1BBDEELzngxcSoI5841xY59B43/gMTjm7pHJ2deetC1EXBPLe&#10;sVmT2xciVIzOXQR4vR0qAo0tbB5mldTWdw5BVS29PzkTYfIkLW5dBkjh+35ufb+wujlcpoEkeivu&#10;dXFdS3PfyKkIEb7y8TgPTq/g0cZWkXIDvvibe8eAd9MXd/VO35sXBAAyhy+9rmNwZG6tf3Ipv7IJ&#10;MWUNnesHN2n0/5besbb+iSicqjcF7KW1xY4vbJyLklc0dqXklI7Nr7sSMmR6+/r+taHppf6JeZxC&#10;z+hMvD/3fLRscmkD9yW3rBang7MDjaEePRspwuWKVmhHZpdCRXJcE9hSnRn3lKgiRCizehNiUzMt&#10;Mb5wiRIxWIXrZnLHITEuO5IBQRCPRYRgFw5NGPEgBA9xfz6yYfe1tpgwscoel8I+SIyOY2Big+kj&#10;c4IeZAtRyy+J+uTZ4lM0drfRA0SLDRbzkDlizZ4EFCraKXZEsIXMEQK/EIMyKVAacADUXYxWYRMu&#10;ZM3TdNhkI8SJwMCB4ZAgOjbEID5YPGwFIxe2oksRnIAWybsWzFvmmFgCKYiP59cGixgreDE4ZYDA&#10;OEojg5Lxa8nmaYw47FXp7S42vAVro2SvGkIxhPgmhLRWd3J2kS89DygGJiMnGRSbnBWH2PRil9IZ&#10;L3OmKWIylbGV1szetNoBf91AZkNzUnmjv7LQmyMOlyYkpK9tseHvpzdASAfL+zeAUPjo1bkTLfH+&#10;GH8+wii1JUJujFaaURXqHL7YtPzUvIq0/Mr0our0khqisdyqJtBYUX17VXt/bddwfc9o59g8+cZ+&#10;hMYWd48g0BgBGdEY113sOomnMdZGee3W3s27u7fubl67+fPf/I5aKv8+jX3x3R8///aHz7/7A6ff&#10;MX3/e57GSLT42W/+DBr76NvfQ0+++P7uB19cPkYxorFDANmDj6D/jG/s+ebNZxs3nvK+sdWr7108&#10;enzx6MnKlfeWLz+GFg8eze7em96+c8I31jm12Ta+1jS63DiyVDc4XzswV903U9kzVcEBGXUgA5D9&#10;OI3lBXnFyB8WrEzut0pevEssUHNzLjGE2bXdCIN9Yzl13Vk1HXkNPVB552h172Rt/3Tj8Hz75HJt&#10;/2RN38TbApXEFAMmi1KDilhPL9aPSmX76VlBTlnT4PRaa/90dmlj9+ji2MJ2ZXN/5/B8z9jStUcf&#10;P/70uxuPP+2bWq3pGGkdnJ1eOwS0nQqXa2w+lYXNvKSygMmQocWVmFXfOdzcOz48u9Y7vtgxNFPX&#10;MVTTNlDZ3JtT1gAmM3mSsYnBlYjPCIcvI7+yWe9M+JdT4W+cF4RJdFKtg0ajIPcYGWIVKnv2p6RE&#10;jZpeJ1ToOTJ4QWM03hWNdqHQ2zloY1uBxgQyEyCBpzGJxilSO6PktlARG+0iUmZlP34avKEyW5jc&#10;obSlFDcMZld0ppe0ZpS2ZZa1Z5V3YDGztNmVXOD1l8jN8UCx+u7Jhp6p5oH5rvG1gdmd4oaB+e1b&#10;1x9/cXjvY+jm+1/cePI5yAxYtnX98dqVB6PLe83DC/n1PQn5NeQJO3aDBcaWS6sAZ7enlrdBPIH5&#10;j3/g4ARQC0wVn1LSQkoubUopb0ouaQCWgbTsKQUiU6zGk6ZyJ2liUuLzqnJqOv1lraklzclFjUgW&#10;l1dlTspdu/7urQ9/cen+B7v3nuNTZHb/bv/G4cz1+9vvf7z1+Pnmw6f7Tz+e3DuqGRgv6+xvG53R&#10;uePlRtYYRzTGtQgEvkGDBRpDmJJVIJBricYoGaEYrwB/HAMZz1WIJINXIOUxrPA2VgVvBWERCag+&#10;rm7p5CpsNkIsQn7YMyxiLRKj5kZiXqAurEI9h5oP6VH9izVmGKgFEWq4flcwkIDDtYDLCgafA2/T&#10;wbyqE+fCi88hWMiN3wvqSFSoVMuSkCBKrgFqjM4t/+xs6JkI4TuhUXXtfeCVn53Fx7l9bH4V1AIm&#10;C5Now6W6xu4RIBc5xt4KEb4TJoatc8QjEiwF2AoVa7rHZpt6h98MiZIabOeF8qLa5rbB8bPRUrHW&#10;BrQCjeG5NrgSYCAE4YWI1DEpOcgBm/eOLyTnlMJAJLICqIHhQGNDMxfPREhPhYkBXiK1JUSoAo2B&#10;vcLEmr7xhYzCqo7BqWiFcXBqGaCmNLnm1nZDRcpImfZclBSX+kyE+O2QaETiyr9xLgLsMnNxG3L6&#10;0sQao0htwEUAjXHYzf6lRQwuMi4OSsL5aElL71BmUXltWzdoNau4oqKxLa+8BoSBSMBrYmZecnaB&#10;Iz45Li2rqrkDa52+FOy6mBsrv7VvtKCyobCqEcLdB4eVN7SjFi+tay2rb/Pnl2GP5Q2t2CmOBAby&#10;TMkpLGtsF+ssmSVVArXRlZSOawiitftSyhpbi+uaaCAPGDnl1Wn5pZVNndgFill+RX1RdRNuFnYB&#10;6MRpAv6yS6pTcopdCX6kiUvLySuvA0ngSLCIxI1dg4AkFHJfeg7ON6e0qqy+BTwak5xOY5gVVNYV&#10;VtXDwAXRvTwnUkCv0BiVMQgxBHMQJSBC0nE+LZ6QKPJVEVdRsuBFXhSPHEiUhk9s4KR3ebQOF6RD&#10;AjdzifGOMZ7AjA4vL4OdTZRE7yX+1YQQryNIZ/XgluEyEooFaCwxM9mX6Y/LskssycoYv9KbqYor&#10;MKY0eAvrvYVV7tzq+MJYudNn9smiNTV17Uub+zMb+0v714BH0+v7/VPLEXgXJGWRVyw2oxBYJtTh&#10;heZBjaaxxVlj0+LTC4FiADJ/QVVmWV1edTN1Gitp7CyobUVMekltXfcIOKxrnA1X2TO51Du1/I/Q&#10;GFBs7fKtYN8YIIwcYwhBY/u37hGNffjtr775079xo7++phf/SzR2/EPlH5g4x9jnv2Kzhn/xqz9C&#10;iAxMVcn6jf3w81/9/pPvfvfxt797+uWv7jz77PDe+1cePoeAZTx+QfRPJdd77EPA2d69wK+UfC9+&#10;iHrxs5HGrj/dvPF04/r7xGRrN95fvf4EQLZ8+dHS4cPFgwfQ7O6dmZ3bRGNDy4cDi/t985e6prdA&#10;Y61ja80jFxuHluoHFmr7Zzn32HhFRwDFSo5HHeNRjBdPYwzIantzanpI2dXdUGYF1JUJCKMhxJhe&#10;6ihGTZO8sAgByyCeyXLrewubB8s6xiq7QWOzDUMLNb3ToIG2seWE3CqBzkmzNIp0LqHWKVDbQWNv&#10;X5CI1Y4MlJT+6dS8qryKlurWQXt8Zn3n6M7Vhz0TKw8/+ubpF7959PEvp1YPWgZmBmc3useXQWan&#10;IpXkbJOZvVKjBxmGy82pBTX902tANyRjcwdNLbcMTtZ0Dla09qJQphZWGmKStC7W2wkqqu+oaO3D&#10;t0JBbVtJY1eEzBDJfWSQhyxaZhIpLOQYo58lhQqQllllZG4w7lcaF7VUUkcB2MAyLAoVzKPGBt+S&#10;GMRKq0zjkkJaJgBohMwUItKdCVNFiM0SNRtTQ6B2XhAb34lQF9T2ZpW3Z1d0ZJTisWG+MSgpry45&#10;vz6loMGdWlLaNFTXPd3QO9s8sNA5uY57unH9yc1nvzh6/Pm1J19efe+Lo4c/v3Tr+da1J5tX31u6&#10;dLexbw6bx+VUp5e3ZVV1IuTFAxYptbQVSi5pSiltphFMeCzjPGEB0Vo+TWoZN/5cWVNaeWNScW18&#10;fmVCYW1OXVdGFWCOxaeUMhRLK2n0ZpUb4jJnd2/c+fiXlx58sHH7ydT2tYP3Pu1Z3Uuoaclo7a0e&#10;m794+737X/3q0VffLxze6F9Y8xdXo4YGkXBDi7HfKqmHPsIIsRIhfYOSbwwvwcT0XCxGiJEs0HaM&#10;O3KsFzTGt1T+CI2RKD2/ll/kY/hIYJZAqUNF9dMzIWApgdLgScrAu1hn95bUtqB21ztiUbuj8rPH&#10;pcBA1X42UgIDBJaWVwobMajw8M2MavKCQA5KQyWN9NxoCEqwDmIAdiA8bIXaGjljkSgqWMF8FnyE&#10;fIJg8fHBEMYLdSRfX2IRiUEeJndcqEiO80UkYsIlSncizkUE+LDE+FAro3pWmtxClRmS6cGUXqcv&#10;nQ2nFJ+CVRFSFdIDXrG5VMfwJd6fDbZA/qAcoAn1usNaHFJiZj5yxkcWVgEXMgqr41LzTa6k81FK&#10;tdkbKtS4fJk+f2F2cV1absU7IeJIqUFjic0oqE7OLswuqcooLIPALjg2T5I/RCg7FSbILKo4EyFC&#10;JFDmXJRYqDKV1nZUNvZAuaUNBRXNyOpspCyntAYUgouMqw0+A7JESDW4WbgLQpURXIKQ7nJqbhFO&#10;ii4gMgSpIHN3YjpuJY45MbMAt9URn4qwqrnL4IxDVoAelGrcRNjIHyyOxIhEAqRHJIoESlG0Qp+a&#10;WwJKQ0oAU7wfB8imfD4dKRZpzYCw8qYOT0pmdVtPXmV9cm6xwuyMSc1KL6po6B6M9efkVzXklNeq&#10;bR65yYENEZ9XUZ9eUA4sAPxhXyhpVm8SdgfqgoEyVt3Sjd1lFFag6OJ4UPaQHmsR4viREgZYDRvi&#10;gHGQiAG/1rX3ACuTsvJR/mnCJas3ASWH56pgIdLItbcG60SagI7ZiycqKBjIguN/RHx6CJsT3gUz&#10;GfTqvlhiTsAyWjzuavaiP5nehq9xoJiTCxmNsZcM5yHDa0pjcaXmlXrSc5z+bDb6V3JWcnxmXlJB&#10;kjXJLbZlany5Kl+OKj7PmFzizKyJLaiNLyp0ZcbpvDaNMyezZH55e2GTDYgPzW4ebBzdyalsVNlj&#10;rQkZjuRsEmyDN0Vu9WpcCajXpCaXzp2QXlKTUVqLmi6jtC6rvKG4obOwrr28pbehd0ykd5wTqRNy&#10;SlsGp0Bj3ROLqB/7pleG5teHFzdBY+MXd0Fj0xsHRGPz21cWdnAArL2S841dW2X9929uXr4FbV25&#10;vXV0i+vCf3MTTHbjNlBs5+ad7Zt3Pv71v3771//19Z//jaexr/70gsa+/NP/Iv19GuP1JRv3NUBj&#10;n3z3+2df/freB1+wHyr/Do0xb9mP0Nj2zadbr6Wxq++tXHl36fKjxcOHCwcPZnbvTAfRWP/CXs/s&#10;Dmisc2qzZWy9aWS1YWipbmChpn+2qneq4mUa4/vyB6MYTVuZW9sDkZFTAwjrQiXNjQLfydMYxEW2&#10;s3EWOOTiFeCw4zZNiFo5s+t6SDn1vQXNgyXto+VdE8BEAFlN30x171RN7ySALLem/Z0opdjoEWgc&#10;gCchNzhFpNT0z29H6O2JbQMz7YOzncPzG4d3i2s7YZc1AMb26rvHH3/63e33P7/x+NPO0cWOkYWZ&#10;9cutWNvU95NzQmTFWj+NMSCzMJlJaY3PKGkYmtuE0ovrldY4lGAU0Lru4eKGDnwoJOaWGb3JWlZ8&#10;k43elOyKxtKmbpTU/JrWs1EK6l4mUJjDxTp8sAvlZvZT5DGQHdMY/UfjDvaNcc+kU67Dh5FFrOLG&#10;tuBGx0AOEhWIzQHiZAPh6lwA0CiFJUxoRB0tVDjkhlihxh2tdr4TgUojAyjmL25m7ZXl7blVXWlF&#10;TTp3+lmhMVrjQWR5y0h9zwxQrLChv3l4CRB27+Pvr7//FVDsxtOvDx9+un7l3bXLj0Bjk6tHALjE&#10;3FpsxY0r2+Yvaw1WWinUkloCNVOYUgw1cYvN3CoWkvGqkJJL3AglFdWlltb7yxsRJhXWJRfVQ7Qq&#10;YHOhNsY/d+nW7Y++2bn3fPXGuzt3n03v3WyZW//m//l/L3/yddng5NjutaGN/Z//4d8ffvHt6OpO&#10;ZVvfOYEM1RVoDF+iWYXlIDCTMxbfo5kFZRn5pfgq9ecWn4sQ4SWIyAR/TqhAxvkvDTQKCU9jeEWy&#10;tyQhlDEwWLZMj4ofQGZRGBHPjBOSBYnHGlIgq+NIYAoYBXUSqnxAUrhEjXo0ObsI9RkMW2wy7Nq2&#10;XtRzqFNRhyFEZZaSU4yzQ+SpMCGqWwAZOAy1IFahUoS83NwmqDtBZhWNHUAEMlA90+AFPFfx+kdo&#10;jMALQmKew0g8ikFAItSUCCEsohKlzClEYoSI5xexLxjc7ti4WaAZCLU1Qq7Ni3kHkZhy5jen44SB&#10;fdEB0E4RIgEZqJsRr7bEKIwuvSMOBqS1ec2eJJ0dmItdeA1OH2IAgtzMoeyUuU1YAyJ2CghASAeA&#10;SAqJAmV6HDzLWWePg2CrzOzIwV6cVxLnxVCYu9o4ZifiEQOBqABSyApYj5DyBJmhJACjcaewltJQ&#10;JgA4bEtXBliGeIRYBPPBtsQkYhEABwPpjcfd7bEWoiupsrr1rjidM9bgjjd7EyHAlsxox6LS4qK5&#10;BxBD7ZUabvoB6kZm9PgQah1sR8gZO2W5mXF9cGcDB4O9YNdYRUdFh318jqxlkw4DIW0LGEVKGNzd&#10;Z2VAqmPNsnQHcct0dreWjVqCbbHIhBisxT0lHxgvPsFLeh2N8TJ5vLxNyf5W4uC1PITxNi3ykcFb&#10;8TTG/GTYXcBP9gLIQGMaXAo2DHhg5B1IpkWVYYBggK2Brd7krIS03LSk3GRHqkfuSJC7s7RAsfh8&#10;la/U7K+PL65LKGFNk7E58gsyo9peXdWyvn1l8+DG/ObB3Nbh+Mo2YEjvSURFZopNAYQ5U3IgV2ou&#10;aEznSZJZYvAdo7DGCLTWaI2ltKkL9R21UeZWNYPGShq7UMGBwwRaW5jcEJ9VbEvIaB2apln1BmZX&#10;YQTTGKHY3PaVv0FjQLHbEKEYT2MbVxmQ7d19cPjg3fe/+faz3//wi7+88I0F09gX4DBOn7+WxhiQ&#10;cf4wEFiwPvv1Hz79/ncff/uvH3/7O9DYg4++2rv9+LU0dvAwMOQYaIwb3uI184VDbMixW8+2bzwD&#10;jTEg42iModi191aOHkPLHJARjU1t3wqmsd653e6ZbaKx5tG1xuFlABnRWHnXWGUXa6kkGgsGMhJo&#10;7NgxFgAyoBh0DF5samrQWFZld1YV4zMaZyGjojXjuM8+KYBlHI3xHc6CldfYDxorah0GjVX1TrOG&#10;VNBY31RV72RVz0Rd/2RCQdUZiQ4oFq22i3Uuqd4dLbeIVPZzkapwqXFsYXtl90ZN29DS9rWukYWG&#10;rrGKlgHydQHInn3522uPPgaNtQ/PlzT0ZJY2Asj+5axAbo4FihGQIVu1PaG5fxoYN7V6UNU2pLL7&#10;2ofnOkcX2kfmQiR6LFri0k2xqRC1vhfVd6CwouCGirXkHouQGjjfmBEsBQ4jFKOJw+U6h8Ycg091&#10;oBjfix8EBiOYxsBwQLFoKWMysdIOGpNo8LFrAYrJDB6dI/FsuBo0Fi3HKywGH/lRKsc5oT5S5QJC&#10;AcJywMRlbVBRff85kcmeWAA4A4oV1PYibBlcnFq/un3rGVDs1vNvbj77BWgMpWv16N3F3Ttjy4eV&#10;bWO2hHxwGPnYgGKvclVacQsptag5tajpVaUUNp5QckHDiZiUwvqUIqguubDmWLBPKim/JiG/xhCX&#10;Ob19/c7HvwSNbd55f/fe86WrD3LbBz740/8NIJu//iCjoWt462By53J6VePwylZN5+DZKKmaXWS7&#10;RG0EeBnsMeAwYBnegxZ3fEF5rVQDPtZjLV6IoDEscrNX6YFiLwMZ981qsIKrJHozaAwheAv1B5iM&#10;++cR1MKERVQtMLCKT4BFVDOvimp9slEH+9JzyhvYhNCow8Bk0Qo9mAlVGkKq0WGQwCuomJEM8ai2&#10;kRI2amLUbVikxk3UduejZUhWWtcKG6BG6bEtakQYSEz4Qk4+HAk1m8IGGZCTCZG0CMHAWkIrGAiJ&#10;TmBQSEKeJD7mRDxEGdKJ07YUSWuDN6G1lJ7fMFiIxCERdZFokfTCU8J0soM5b4MYiCeOFcjqRG5/&#10;Q4FBNAgycJEhsvkYMnAr+UhedMqkMLEir7ymrr0nRKgoqW3BhtTwh5uFOwg0zyquwt0HoIO5cdMR&#10;cu2PrI8gam7AUH5FPQzQNmyAOOwIqQaRyAQpk3OL5SZHSl6JOzkDdJVeVJFbURch1yImPiPvdKQ4&#10;1p/jTcuWGmxJOUUxqVn+wnJTTIInJRMJkCwpuxBlLEquq27pxhF6kjKwFxwbMseJ4Do44lPzyuuA&#10;ayh4sPEVIVKbrN4kUBcKpDsx/XS4iC7UmQgxjgdrcU1Qiiwx8XH+rDh/pkitN7i8eGpUZrtEZ3TE&#10;JxlcMQKVDnaYRG6OiQOtltQ24UIBhVFccYMuCKRgL/agGcz0pySJqCiYuk4s8jjFsxThFAMpLvJE&#10;Sj4NLZ6IfFUnaOy44dID8TSmY/NUetTA1mMaw3sGbxu5zqI1u7LyypNT89JT8osySn36OGe00a+O&#10;y9UkFOiTCwzJBabUSm9+TWJxua/Q70hNcCTbrXEjU8vLO5dX947mNy4t7FxZ3rsGIAOEGWKSPGm5&#10;Mf48QjF3Wh6vmPQC1GXgMLUjTuOMz69pSS2szK5oAI0V1KIGYbVbbEZhiFSHyg4clpRXDoHSRhY3&#10;wWG9U8uv0hj0t2hs7eDG+sHNEzS2dTVAY7u370EffP9r5hgL8o0Ft1QCwqDPfvgr9HoaI2fYV7/5&#10;M8TT2M9/9fuPv/3tR7+E/vUfpjE2wsU/SGPUb4yh2NXHK1feXb78iEQtldN/g8Zax9ZbRteahpcb&#10;mXtsrqaPtVT+Z2iMKbiNEoKdVdmTUdHlL2NDXv04jZGHLPt4gstg5Tf2FzYPFrcOV3C+MUZj/dBU&#10;Zd9k7eBM++Ry4/CsO6PojRAJ+8VS71aYvMAUud4j1bouCLVirRNAtnF4t3N4vn1wdmb1ALxV2zna&#10;2Du5sncLQHb93U92bzxu6JkYW9q9dPM9GMCvn10QKyxxYLJwuRlAFp9ZOr12iARFdV2do4vulPwo&#10;lc2TWlDTMeIvqjN4UiOVVj33AyAKsdIWq7B634mU4dNBonNEKUzRSvZnJU9jIDCiMYQCuRGGyuhW&#10;4XP8uKMYiXPA4MOIzZJELZVAsSiJAaFIYYPEakeUjP24oDTHOhOyz0VoQGPhIpNQ5VRaEgQa13mR&#10;4YzAAPBiA+iXtwOkwGSOpELQmEAbg8XqjgnQWOfY6vqVd3duPgOHQUePP4f27388t3t7cHFvYHYH&#10;m8dnVaUWNqYVNWEriFxZrP9WUSP5tKC0omZSamETr+T8+r+lpLy6E+Lia5MLagFbSflViXmVEGe/&#10;RqAxnTd9avPq9Wdfrt967+L1R2vX3129+Xj+2oP6mZXsjoGG6RVLRpEyLjWptGbtxv3p7cPGvjE2&#10;JNVxL3686UBdeNkBufCyg00d+bEI8TQWLdPhFuB24F4AyIjJsC0DMg5NZIASiwNABpJAfUCODawi&#10;YRHVKgzQDC0SxLxWtBZC1YLEkTJ1fUfv/3z7PCrXUJESFRWqW6HK+HZItDclK6e0BqCAujCc+9kK&#10;dSEqZqSh5kvU3Kh38SWNShrVMKrteH8uwA5kBjsuLQeJUfkhB1SEQDRy1UTJNdRxB4bJHefPL3H6&#10;UnBUQpU+vaA0JadQoNThRIyuWNSCEq3JlZCKVXS0WCROwonw/ATxbBEcGRwPEUjRRYBBa2HQWn6c&#10;WP6HA4RgXH5DShZI/MKV8gKheL1MYwEFryKbuIrsE+KPP1hBKMZEkfzxQDxsQT9OY3QFSOESZXZJ&#10;Ja5wQ+dAXXsf7jhuYgE3rj3uI832TW2RIDOUgTQ2DH0b7unZSAkIqb6jH5BEbYgoHkiPsgFUKq5p&#10;xubIzZnoL65rAWBVNHfmVzWIdZaG7kGQGVCsuq2ntqMPuOZISEvIKhBpzdRqCRQrbWgDogHj8ivr&#10;UWywr6buIWptxPGAupKyCnEwIDAcLUgxNjUbB4+1WKQ5yyGUQDAiYoBrSIwTR0xRdRPKsz0uCYUN&#10;ZSyjsKy2rdubkhHvz0apQ5hbVp2UlV/Z1A78wqrmnkGwFwyzJx6FE9iKAol7hG+YmtYukdrwksPs&#10;FX8VKYBKQbBFMaQT9EY60TpJxolIXvxWPI3B5mnMiMRB440d09iLlkq8kSChQmdyeFPS8ovzqhId&#10;ycqzkkSFJ10ZW2HLLDSkFJnTSt3ZJXH5JQkFhYkF6TEZ0nBlaVHt5uGNi1euj3O/T86u7y7uHk2v&#10;70WqTHpPojs1h+RCmJbn8ecDwlypuRAMxCTklPiyi9NLavzF1Vnl9UCxnMqm3KpmKLui0RyX5sMO&#10;M4vAYfFZxRmldZll9WPL24NzazTY2P9PGtu+dmvrOtP2zTtbN24/+/b7H6Ex6jH2Oevaf0xjn3/P&#10;fqvkaezLX/2B6dc/fPkb1l3ss1//ASj28+9+8+m3v/74l7/56Je/+fCXv33wyVe7tx8dgca4Xvz8&#10;6K+sr9g9LH4AscHG7n20Deq68+HOnWeX7j7bvUPimilvPd/itHkzMM4FjXDBmOyIARlrrOS6js1d&#10;ujuzc3tq6+b4+rXhlcvUbww01jG50T6x3jq22jyywmisf76md7ayawr0U9YxVto+WtI2AhgqahkC&#10;FRU2DQZ35yfHWHZNNz+qRfDAFqwJkuuh/xJ+sYl6AiIvGvRaJsthDaB9NBtmUetIeddkee90RR8T&#10;UKwK6hmr7h2vRtgz4krNl5q958U61s6oc8kMHoHKFiYzgasScyomL+53jy+nFdbmV7c7EnMQM7V6&#10;AA3Pb915+sW1Rx/vXH8XaDWxsgcyW9i+pnMlh0gMyAqEJ9Q6AWQVLQNgOFBXcX33wNxG28h8Q99k&#10;dmVLRdtgbfdYbnWbKS7dGOs3eNN0nhSFLV5kcNMvn+A2IB2YLFJuiJTphaqAb0yiZpglkOtRxwMI&#10;8Pih+ofw+IEJ+K8insaiZQZqphQpLDRwhlBpBY1Fy2wmZ1psclGkxEJdxwRKh0QfAxoLl1vfPC83&#10;ezKLa3rzqrpAUUX1/SJ9bJTaLTbEgc+AYs0DC3u3P7h8/5MHH31/88lX1979/MqDTw/vfQw+G5q/&#10;1DAw7yuoSylt9nPd50FjYLKUggYIYAd508sRmV7SQpEgKiI2GFhMyKkhd5q/GIjWSA2mWMwub08r&#10;bEwvbk7KrcWBQbAzS5vTi+szShoAuCn51dCxXQul4jDyaxOyK73+ksScKhy9K7XQmpAzuLi7evSw&#10;c2q1e3ajun+qfmyheXatZ2N/8fbj5VuP5w/vrBzdqx+atCZnpZWwcQtNsUlyXFhuYAtedLWVx/wE&#10;GMKrH5ViYmYebHKV0TsRok9VwmWR0oi7U9vSg9uEW4k6APhSWFWfU1rliE8+HS6wxSYiE/AN6mMw&#10;DeVPzAHRIokgjLwaEPAItOROTIdCRfJzUeKEjNyS2qbSumZkixoIVTIwC/UZWA11GygNlS4q7385&#10;dR51GJEfMiyqbkC99XZIJLbFAQCbUC3BxqECwiBUkxqrh9oxLTGJ5H4rqW0B4bX0jli9SahNLwjk&#10;BmccdoHdgQOQBtUtKl1AAOJRlaImRo0LIEClCP7ALk6wCC+K5BXMUjBwTegfT569+AH6TyTmxHxO&#10;RDY81nDTVtrU2PZYGruT9aTmBljnK0tScH9wftQG1vr2skDwXBtZYDJvPiutjUEYnRcIgOcwCl8+&#10;VFyHgKsM4o88uBBCePypKJINcXWzixPrw4AyxjVjuXXWGIRmt0/OtVfiluFGkDOPcsYFwZ3CWhhY&#10;hRiF2QnJkDk3hzoIjFobESnRW3GOiOcbH7GJ0RWPQ0WG4C3YRk+cxu6WGiw0erBYZ8Lnh8EVuNHs&#10;T0zuk4Mv2Ch7KAYwcB1ARViLy4LigZIJA4uEtlTa6ZpgRyj22CNoDNsC7lHyKRPkCQPb4oGCQblh&#10;EZkjGRgau4ONEDYSwIaQhvAaIXZtcAGSgFzAo5N63aoAQgWL6OpF+eGKAV+o+EWKOYFiUDCNMXE0&#10;RmPxB4bs51squW7EuDK4g/j8U2ltOo3dZvBk+XIMQoNDaktUxaRr44ssaUWGlAJTak1cYWViUUF8&#10;bqwpzqC0uh0JQ1Mr8+v7E4ubSwCg7cuTqwzFaruGRXqH1ZfuSMrygMCOFePP96YXkIDAoCuQVmJu&#10;WXJ+RXpJLXUXA4Tl17QWN3SC5bEKKRNySqGUgsqUwqrYzKK8mlawV+/0yiCHYqNAsZWdydVLbKSx&#10;zUOIUIxojPryr+xf5YCMG+fiyu2No1vrV24iDHDY9bs7N+7t3Ly/dePuB9//9ss//tsv/vIf9E8l&#10;aIxGf339CBf/II0BxT755a8++ubXH/ziVx/88jcPP/16++YD9jdl0DyVRGMvOpAxfbx758Pdux/t&#10;3gWZPb90l4lDsWdbHIRt3n6+cesZRD3GArr6Hv1cucz15Z/fu0dANrFxfeTiFb7rWOfUZsfUetvE&#10;asvYSvPocuPwIucem/nP0dgxQgUTGG8H99w/7s7PxNMY9Rg70V7J0VgvDfdPLZXlvVMMxfpnqlhj&#10;5UxVzwTnwxup7ZvomlhOyq+K4rrzy40xIo7JQEJvh8tBVKkFNXObR8As1O6do4tXH360dfUh+bpW&#10;D+48/vS7937+PYyeiRVSY++kzOQFe0mNMRKD55/PRMdllGDD6vZh5D84v9kyNBuXVVrdOVLS1Fvc&#10;2ONIzn0zXOZOKwCNaVxJWncygExs9GDXIEIomMY4DmNjuopVJp7G6OUL/SM0RiNlRMvN4WJDlNSq&#10;tyXHJBaojPEXonRQhNQi1nlEOg9zj0UbwiXWrOKWfCAy14sfHGaJz1U7Uqs7JgZmdy7dYrPR3376&#10;i/sffgcaA4phcWX//ujSAXDKnlgQk1mRWBBwZaXk16cWNECFtd1qe9JZgU5i8NIsmRfERhhRKgcQ&#10;MFRqpukBQiQmpMEiImGHySynItX/87TgX04L3w6Rv3VB9uZ56bkoLXQqTIkwRKR7O1T6s3PCcG5C&#10;9HfCZGcilecFGuiCUAshARQqMcjMuLze8xLjzPb1ex9/e/3Zl3sP2NCvM4e3e9f2Rvavbz7+aAd6&#10;8MH2nSczl45K2/rK23rbR2bsiX6l2fV3aQzCuz45uwDha2kM70pykgHIqpu6pBoLbhMgqaKxDVWF&#10;JcaHj3hUIWX1LT89EwIGQp0h5KawpKqFjeD68qRGbAgMA2twJKGKPR0uKqtHbu5ImRqbIxPkDNsY&#10;GJUgEaCGGhcpUXeej5ZxdXDAKQUD6XEWVm8CQhChOzENFRK3oQ92vD8bmwiUBleCHzK5fcApCTc6&#10;BirFmOTMEG7aaW9KFvU3Qg0NXAP2gdKQLFSkBJwhRD3q9KVhWxxtcnZRWl4JrhjV0CTueF44t17S&#10;y3CG6hOHTTa/CgauGE4NIpShRsATwhUDdkAaG2MscIP6eB5xGFxno4CjCxXzCx2P4xAsIjASFgEo&#10;EKWnHPis+EUSd6bssBFikdKDgCEYOEg6fohOB+KfevAWQhRFGERgVCy56pkxGQob8IvzmrB/fWCj&#10;zpbpbLgvOGuWFdcBC/cONgxIz3XYgpCGtcByncOo+xfZOEEwGZ0yDESCzwBnWASZEauRuEvBhrTA&#10;hWUTOXBXFeRqiomn00TRgkFnjdMHD8GAEI9IFDnYIDa6PohBGab0dJx0TejmMqZ0uADihDVgX2Id&#10;lCLsCIUEmWNDblvWrx8hskJIBQY2IukWwKAjCSQ+xiMyjheZfoTGghOT6HggOjyeziF+FUSJ+Xwg&#10;nsYCLZVur9nt5ZopWb8x5h6zx+CO4y5rTVw7CV4FertKZ9fpHGady6F2JWi8sVJHqtKbp08qNKVW&#10;e/Jq44qqEouL4vIy3OlWjUsUraqpaVvbvjy/cTB9cXd2bW9h58rK/vWBudX4nGKxwelKyQF+IQSB&#10;8QKBQXGZReAwABa1PALFAF6ZZfVAseyKxrzqloLattKm7orWPlNsKlIyDiuoBK4l5pVnljfUdo9M&#10;ru31zVz8P0Rjt4Fiuzfv7956sH3z3rNvf/3FD3/5+s9/5Wns1ZZK0t+hsS+Iw77/HRsYltHYr4nG&#10;PvruX+9++PnB/Se8b4wR2PEIFyd8Y5eYPr7E7OfkG2NtlOQb44Bs47jTGO8bI/cYecgAZERj09u3&#10;eBobWNzv5QaA7ZjcaBtfaxm92Dyy0jC4WNc/X93DaKy8c/wkkHE0Ro2VQCWiMSintpdGuEiv6Miq&#10;Zq4yZnC+LmIyHtGCySwdMRyH8SnBcy+cZKwjWk9efX9B42Bx22hJ+1hp92QF6zc2V9U3W903W9Uz&#10;xdQ1DjUNTLcOz6WXNLwZKlVwM3+LOZ8WeAgCVwG8mvun1w7vLu3eWNm7tX3t0YMPf0Eusb1bT+48&#10;/eLusy+BaMX13ZMX9wFedV1jAg3Ywgwaw+YRCktuZWtDzwTC5ILqyvahoYWt9tGF3ulV0FhF2yA3&#10;MlaqzpMCA0yGEEAWrbYHfvnU2KLZGP2GaK7NkTryg7QguY7V7njz0nuZ87swPoMB4S3M9+KPkhiY&#10;YwxMpiT3mCVCYgwVGCIlFo05QWdNgh0uNoVLzAIVN4+41h0mRsVp9qaUgMb8RU3O5CKVPSU2owKq&#10;75m59u7nl+9/Agi79f7XN977EvbuzWc7N54Ozu3mVXd708ttCfnUhgilFzenFTTklLZJtDFgpggZ&#10;G282mpteHaIRRmiQERKb0VxmAldBlJgYCwoRakOFOqBkiEAbJtLDvhCtgbAI0RSfWAvjXKQqTIQ0&#10;iNRAZIeJtWeEujfDFW9HqsbXLt/+4Bd4LtZvPJ7dv7V849HybTb6a9P8Wsfi1vDawfjm4cTWwcTG&#10;/vzulYScEqXNw5wE3AUHWlGLJGo+aqwkVMKrHAYqUdAYoyiFjmgs+L4oDQ7cGvrXsqC8/lyEJCOf&#10;DUOQU1qFrU6FRYN4yhtaQ4Qy0AmyIsILFpEZr+PIAI2hWv3J6dC69r43zkVQjQ4hGYUQh3SM6riu&#10;aey3AIWJ+ZCwikI+DcXQYdAihdgLvrwJv/iWSkQiDLbJALchRDIskscF1SdiKBL1KMUoQbccV/Eh&#10;LmawUC/yNuEXzhoHFiXXjC9c9KXnvB0SDfjrHpkOE6uQs9mTwFFpR7w/P7Ooemp5u2t4pq1/onNo&#10;un1gHHU5kHF8Ya1jcKJreKqld6RvYt6dnHE6Utw5MtU9NjM4szS2uNY/tdDWPwZsxSYAzbOREmQ7&#10;OLXYO77QPjhV2z4QpTCqrV6EiKFh/XvGZ+UmR5hUnV1WM760juPBttgLBHoANMxc3PamZODgUc2L&#10;1AYc+eDUfIRUBQhGrdQ5hMRjMNoHRhMyct8JjeocmrR6k06F4XMM30iymtYeYEdyZn7X4HjP8GRb&#10;73DnwFhL92BaTpFAriUIe1mMwE6KgzAScmMcc9z7jTiM+bSOR2QFfpEIOvlFXhQP9tJw0oLSsAho&#10;I8PlBeZqHR6InIhsyDEXGz+WF08/JNi4OERLwfEvC2sDMjgDi/xWEL/5a3WcCdM/EM+OkJty4EWk&#10;kU2fxX5vDB6m9QROBRMYH0/CInEYCWRGXxqUjLZ9kfhYtCrYN3aipRI3V0U0prNrtHaT1mFTOTwq&#10;F3OJaeKLjalllvTKmLzimJyShILM2CyfPUkrN+fklE0urk+vbs9vH8yus3khp9f3pjf2mgYnIjRm&#10;U4LfnZoLFCMfGO8P451h4DByiRGKpRZWpbEBxmqBYvk1rYV17aAxGCWNXY1947lVzRqnz5mcjW1j&#10;M4tSi6rrekbHVnb6Z1ehV2ls7qUfKgMjXBCNrexfu3hwgw11cQVMxmhs4+qNzWs3t6/fvcShGNHY&#10;l3/8t6/+9O//iG+MG8CC0Rih2G+hL77/PQ089sWv/oB49pcl84395pNf/ubjb3794Te/fv6L7+9+&#10;+POD++8ddxp7Sv3GDu5/CB3egz6CDu59tH//4737H12CWAeyQEsl0djO7Q+osZIfcoxHMXKMUWMl&#10;tLB/H0AGFINGV4+CGyvZcPzHNMYGueibY42VQJ9jIONpDCpG2DzI5qlsoFmSenPBZJxyanuAU1nV&#10;XZlVICrGVa/6xvgBYEkM0ao7ubZOiBo6gWLdEOzc2t68hoH8psEC7B1Q2DVR2jNV0TtbxTRT1T1d&#10;1Q0am4TK24drusdbhua8/mKJISZSblWY4uTGWJnBK1A5oDOR6vTC+uHZre7xiwMzG6sHdxOyK9uH&#10;F2BUtY3cff7lzSefHd57vrh7fXhxe3r9MLO8yRiTdk6IQh4LnAKWXRDrgW7V7cPOlDzwVuf4EvAr&#10;RGZML21o6Jt0peb/09thKkeCOT5Dafc5knONsf5TkfJIlSVcDiLRsw5kcqNAwQa5ECutUg1owK7Q&#10;s//7uP+Z2QtXjZoPVaPGzCGanRuIIUBjNPoruceErCMaG7osUmqMlJqipGZIrHZGy61hIkNItF4g&#10;twuVLqkmRqR2vXleZnT504ubiur69J4MozfLllRoiM3eu/vh1cefX3/yxbX3Pr/6+LP9ex+tXnm0&#10;vHdvZHG/rHkYuJZe0pKQU5OcV5+SU5eYVZWUXeNJKngrVCFUuaLk1ggpYAuVKKjLGimzhImN4RII&#10;uGmJkJp4hQCtxIYIABmwDOwoYhBGpEUGLxAYLwIyCPHYJFSsi5AawsR6Lh9DpMx0OlrzP05Fhavs&#10;l+48A41xg429u3X36dqt99LrO+snlvrW98d2r43vXl+4fHvp6PbspaPRi9sTqztnhXK5mQ2IqjLZ&#10;c0qqTK44W2yiMz45Lbc4iWtSjElOBxygTgUrUEsl/c1EKBYkQDMTd4+suHEIRSq9WM2GyUAoBzbp&#10;2fTkMg6DIOKtEyJs4sWN1AoSYo0sZyJEde29Pz0TihjanFsVACziMLkR8YzDOJtl+DJvsXYi2oRW&#10;8TvlQhbPRSJ/IBEDMpCWTI8YABkMkBZWESkiN5YSxwbBRlWBZEpWZwDXmMHZbI/EYSRQF2/TIi+c&#10;FFKCd89FiadXNnAkwzOLQLEzEZKq5u6i6uafnQ0PE6vj/XkNnUNg8da+iaGplXNRilOhkrdDRFgb&#10;IlQ44lMnlzZgANrORUm1Nu/0yu65SEW4BAVPW9s2UFjZckGgVFrc4VLN0MyySGOOkOsmljY9yZnh&#10;Uu3pSIktPtXoTjgvVIzOrxbWNIeIlTTiQ1JOUahEVVLfiuotVKw6J5CfiZREKfTnBXJXYvrUytbI&#10;3MrbYdEamydSrl3aOZhYWo9S6rR278zFXRx2qAhSvRMqPBspuyBQrO1d7RufA9K9eT4SR94/Mc86&#10;vOttIQK5wmCfWt4IF6siJGq93ZuaXRQpUeusrGkSbwa1yaW3xeCzjSppCB8AZKs5ZxKhMFAMyIWr&#10;BybWcjMXQUY39+ejPUbP+beMHh9EyAX8IqcXQnKDabg51FnI2RqHV22PMWAVl17vghiEgcnYuK/O&#10;GLPXx+ZlZ3MWufROD5udiXEMhN0xA4sG0IYrBgmQjLgK0BZMWhqrk6W0g12AbuAhti2fALSEUkEp&#10;OZBiDjaI4I8MrOLyYb/oQpSGQyvk4Iawd43NqbY6OBpjApAZXcgnXmfnpkXCQXLHb3LjWiEfhlA6&#10;ztGlc9CAsS6jm4AMB+ZhAOfCIWEti9TaHRDSUGKEEHIgn1mAwziMwyJrNLc5jIjk8IsRGPKnZkp7&#10;wC3K3VynihubWqWzajVWs9bhUOPeuFMNvny7v8yZWeXNq/QVlqQU6cQGUbTK4fCNTCxNLmyMr2wt&#10;X765wIbyusXcUTtXzPFpxtgUhHFZRTyExWUWkcBShGLx2SW+nNKEYxRLZn6v6rTi2ozS+pzK5rzq&#10;toLajsL6zpLGnorWger2odrOEcSEyYwyU4wtOSe7umVsda97+mLv7Grf3Frf3PrI4vbY8u7E6t40&#10;G2zsYHbrcHYbx3O0sHt18dK1pb1rS/vXlvevLh9cBY2BzLixx17QGOvCf/32pVtAsbv79x49/uqb&#10;z37/w1d/+revgWI/BOYO/xL49SdOHJkxOPvh3/8Lc4lxXrFPv/0tp19DP//lb6FPv/kN9Mkvfg3B&#10;+Dlzj/2WAdm3v/3gm1/d++izg/uPCcUO7r2/f5eAjOvFf/cj0t4rNMb16A+iMU6vAtlraYyGHAON&#10;jVy8wo8BG0xj5BsDkFWBe4LcY+Qh47EMNMZPHJ4LIOPEDxIGJmNY9rp+Y8FkRjFIQ13NTgg0lgMa&#10;axwAjeW3Dhce0xjrPdYzXdkDFOPUxYCsomO0snOstmeyfXQpKbc6FHSij1Ga4mV6r0CJL3vHBYFe&#10;ovUUVnU2988CvwZnt3Iq2gpqumY3rk6vXanuHH3/y9/cevr5jSc/n9+5BiBbvHQjt6otIbv8TLQa&#10;QCbWu8Fk4LOmvqmqjmG1M9GdVtAyNAssC5WbEvMqmwambYnZZ4Qaiy/TFJcus8TKrXFhckOkyhyh&#10;NEXK2bSV4CcBN3G4RGWTaRwKvVOqYV4Wan0g4VUL/AKEce/il0a4OP6h0orva4EyMDF5FJsE0wxF&#10;SIzAlwixMULMOpMJ5E6ZNjZUBDxiUyfFZZSlFzdLTQliQ7zCnjq2enT3o++4wSy+gG4++3Jp/87U&#10;2tXRpQPWcMx+uWjz5lTF5VTHZ1XFZVZmlLZmlbVoHMlibo52qS5GrHHjesoNsbxkOrdU60IIQBSp&#10;2KxNkFDJ/jaAES23QHSoMHC0dMBITMJiMJxRAibOr0aeNjbvJ6SwhMktZ4S6t6PUg4u7N55+uXP3&#10;2dLle5t33l+7+dhf0z60frhw9f7I9tHslbuNY3Pd86tNozMTG3vdU4thcq3c4lJbXSK1IbOoHK94&#10;IFe8PztSpgaW5ZRW4YXO/GEqPaqBuLQs2OQYO3aJBURMxhsk1tx5vBabgOGYuCnGeQYigwQbq/jF&#10;4EjsPVQkr27pPBOBu806xGAVIl9V8IbBafh4iiQDaShZsCjyWECuV/WarUAAr9OJrl0vCVVm8CL5&#10;yU6HC4amF7pHJsvqWwYm5+bXL4VL1EArsIsrwX8+WtY7Nvsvp8JAVGX1HWPz6xqrV2tDhRpvi00+&#10;EyG2x6Usbu6nF5S39o2Oza/688tPhYlBQkiAsLKpu7im9VyUXGF2grEmAD0yzTvhwjNREgBHVml1&#10;S//o8NwKjPNCOeKFGpMvM7++a2Bk/mJD9yA2qe3om13fTckrKW/qgF3Z0hUh1zoS0gZnlhAiGTZs&#10;HRhzJvqRzwWRAgC0dfl298hsVXNPbVt/XfuAVGc/EyGdWt6MkGpiU7MXNvaiFfqJxXWcHQywlERr&#10;wdqzkRLwGehKINejPibnK1Re1+bPLfWl5Z6LkGCV3uaVqPG19v+x9h/OcSRZni46tm9nZndndrqn&#10;u0uRBKFVJlJrLQEktNZaa0loDUIrQhEaBEGttdasYunqajGzdu999v6Z9/M4mYEgyKru3ffMPnM7&#10;4eERGRlIZHx53MNDFxAuIxsLEitxlrC3EO7WWhxAhMoQpbNAKEUak8YeEyBWHI+UIYZskW+JtWYs&#10;0gAymBaCcKUeAeoBApXVjWYhMg12QuPJaCJ+sjGpwaKyspFkADVROhNWhSu1kDMCa+FqWkd0pFqP&#10;erHWiEoyJxIm6kbER4V3Kaohl6J+TwQaqwv1AC1R4lOHzVGPTdCA3yFW0ScKzbArfhW/E1SS2NFL&#10;UJc9YoJ/FTo2bBKl1YdI5RqbQ6zRKc1WLKKE0mEt7YFeF6+IXWEVWqqtdvgWJb1U3POUsMgSYNwN&#10;mPAwoDbbOP3yZsIENuYTMi43JtNapWqTlLMxfJOIolSyKI1WarDLrdnW5NKY7Mq4/LK4vFxPVkZy&#10;rkikbOoY6B2Z7j05Ow7jWWKD5YeXNhd3L+VUNgXJ9MbYVOgX9UUioBgexgyM65dkWbH0AoJJWHZJ&#10;XA48rCw+tyKpoDq1uC69tCGjrDGrojm3uq2wtqO4vqu0sQeUNHRXtw+VNveWtPbV9o61jMw2DU23&#10;js51TS13Ti7hGtrHbGydm/p1AyoGcGwAQjZxeofZ2AZnYxt7NCn//NZZpmI75xbP7NMNlafPX1o5&#10;Bxu7evP126c//pHNcAEV803HD3gP42E2Rs9E8prW268fvnlH+vXw1de3n7zevXTzws0Hr779+fk3&#10;P7EGZGNffnv50fO1i9coN3bonkqaCZ23Mfaw8EtsFP/qhTsr5xm+2yofQMVo3NjC/h1+6NjsmQMV&#10;o9sqYWM0boxsjM+NtZ1caRo51TA0X9s/U9M3XdUzWdE1XuadA/YgPcb3V/JjyHghy6jiHo7kkzAe&#10;GgdGfZE85GH8zOwIsEhdkwT5GVM0Lj2WVnkivaqDt7GCtuGCtqGitiH2wICWQVDczNE6wI0hY72W&#10;eTUdnuyKIMiBzArgZBT4hWmUpnhPZnlT71Rl69DM2oWypn5nciFsbGB2vaJtAEJ28f6rSw9eQ8jy&#10;a0/UdY26UgoScir+8d/9aAayT4OkWMSm2EegzJhT1drQO25LylXaExLyKvNq2qXmWJnF40orhK6F&#10;KC1QsUCpDuWRECnZWJBIAxULi9KzBxzJGGxkADdmk/3Y5WwM37akaChp3FiwSBUQzu6mJMjGAmB4&#10;YQpveoyzMUgMl1Jig8mCReZwqS1YYjoWqv7UXxqpcVni8mTmxACJtXEArv5q48rjc/feQmW2rj1e&#10;2r85tLDdObpc3jwUk1pWUNmZklNni8k12tKUao9UHa2yJAZI2TRsYrVNrLJGqmwitR0lDxaj1A4g&#10;VtkBxRKNkxZFShuIkFsISBsUDaIWGMluRCD3onfBaxlKLKIBL2FHQxXH8GYj1P4i7SfB8v/+Wcj/&#10;+Dy0Y3yZbGx+7/rs3rX1648mdi7nNPXktPTWn5yvGpwqbOtTe1KaRqbmdi9UtPeynkqNScTlb8hR&#10;8L0cxj3/m5yJoAcFwtJgYyFiRRg3NT++HOFbQujr0mtdggcrvccHWTHOZg4GjQkfmkQqgzY4Nnzd&#10;ZxaVf+ofgosBGvAPXBKptfQIIyHcPnXsYZRqL6wNF9D+hXAvevioeLy7EnDotQ6BYz5orGKviwOW&#10;6AwIfLx3iyUPTvjRkMiKxraGjt7fHQ34LCD03z47ll1S3TU8CRuDowxMzAPYBqzlaIi4vKG9c2jC&#10;4IyDgUHFojRm+IcjPq17ZOrfPjuONtCdouqmvrFZLMJLvgiKLK5pTsgs+NQ/DFYBbeocmQyMUkIy&#10;uk9OpxdVfBEigj8haO0fhaX1TcxlllQdCRV/EhCmtkUPzSxCYqrbuvsn57Htp4HhKAG20jk9cC+s&#10;xQ4buwfzqxqwFWqwSmOLGZtfxcHAFCFJeGkcOQL4FlkmDntqaWN6eVNlduGtKU1OvAu8zd8dDYLO&#10;BkeplAYHlAvfBvj3B5kFFb/7IjAlu9iTkpNVWJlbUmN2JRRXNcUmZ6Pxb78IwGnBOXEnZdIUsqV1&#10;rWWN7c6kjJL61ormDngV/BIqCf3KKq1OzCmKzyqAbsIsbfGpeZX1tSd6E7ILEaBNWmG53OTAO0Uz&#10;a1wK1BM1OeW1aB+XmReTlpVZUhGXmVtS35xaUAIVyyypLG1og8LitZJyi+0JadhJcl6JIzG9qLYZ&#10;AfaM/eMYsBNXYhpEB5/qpOyCvPIa/P7xpGXDgexxyVgsqW3CZwm/kVCZmJWPn0b5FbU5pVX4kOC/&#10;oKr5RFpB8acBQdWt7fmV1VZPfFpBUUZRidJsyy6ptMQk4P8U2+KzhL3h9xX+6M6EdJQpuSU5pTXp&#10;BeV55XX4oGLP+MUFo8IxWGMT0wtKU/NKIcR0XyfOHtpbY3E8tfhtEJOS6U5KxwcVpTk63uiKTczO&#10;jU5JC5MrpXpjfGa2KymFiZrJjpZ4O2jmHyGhcZn4L4Of6RwuHOrR0HBHQhIWw2XKvLLK42GRMogd&#10;52TccLH3RvFTT6VUdWBjkVK1GFeEMDmctyylKNWelGCNN6msKpWptrVzYGqub3J+YGZxaG5lcnVn&#10;HCq2wARIZo5WWGOpX5L6IoXjw8jGqF+SdU1SMsznYQl55Yn5lcmFNSlFtWkl9fCw7MoWXOxwgSus&#10;7yxu7IaBlbX0lbf2V7YPVp0Yquk52TAw2Tw803Zy/sT4KagYgIr1z5wmG6PE2NgKN+UYpcfWGFPr&#10;OzObZ4Q2Rp2VCzt7YGnvHNnY1tUbd7589+rPfwVkYywxxtmY9/lIHL9mY0+//P7ZVz/AyR68ZGbm&#10;TY999f2D118/ePPN/TffPPr6hwv3n8DGuD5KlhvbuERC9nfZmDA3xifGEPDpMd/zkbzjxj60MeGz&#10;w5uGTtX3z9X1+WbkP+F7YOXfYWNCIRM6GdkVqRUPSRjNw04qBv0SpsTYzZiCILWinQkZXg6v3jyQ&#10;3zoEClqGilqHi5qHQDErBwtb+wtb+os4Cht7a7rHTfE5xyN0kLBIpQNliITJGcogqbmgpnN4bqt/&#10;am1x59r06fPdY8v4SOGjc2J0/s6r7y8/fAPmti7WdrJxZrPr549FqOFhNAQtUuuIzSrFrwR8FmMy&#10;S+gXw2ehcntyHj6p+BnhL9GL9OyhitCXAImWPfNLpDoWJv/7bYxGI6ES5UdtLCBSeTxcfjxMzj2J&#10;/MBjjgTJgF+Imrcx9n7FRggZbExlT4WNOVNKp9Yvb19/fvXpd3u3X21ff7J26f7Qqe3mwdm6E+PJ&#10;WTXZOQ0l+W1FKbWGcEeKPjPHlpdgzbBZkiUau1hji1LbpBq7wuiW6p2RKgtqWKXWzviYjRG0yEMN&#10;pFqXXB/NGxv5WbBYHyoxIuDxj9TwY9G8I9IiNV+Eq//5k6B/+iSo/eTi5PqF7pm1trHF6r6Jqt7x&#10;+pG5nlNbCxduL165d+ry3eXLt5tGp6NzSzx5pakl1UfCJX6RshCpirQDFwDKTmERX+i8VSBGfWxq&#10;FmKhjQlhX5RcDuxvILAx7BNQzL+WcJH8Bm0giPhazyquoNwYVQJqQzU8hxYJvpL2TPCvRQG/eNBA&#10;8DBNXuz4fb6Hby2vfQyVdzZUXMMoXfEr4O1gPziA335xHCVquDsP9PCYf/7tZ4EixZFg0b/84Sgk&#10;BnKMv4hfmBjXvN987gdDxaGGybRwHZSfB0b4R8iow+6LoAhcHY8ER2BX7O0otP/6yRH2KioDVAmO&#10;9e/HgsIUOsgTHMLiSfaLkCKGk6ESxgYPkxpssAoY279+5oc2kWojNsTmrAvPYIPTwOdC5VqNPQYC&#10;BznD9wE2PxqG/4zo3x4NDBTL8UbUFicOVW6warlJ5AMipRAmyl0BKFR0chb3vthovHC5zuROgArg&#10;+GNTcyBbsDH846PEV0F8Wp49NgWLv/n0uDU6yeJO/MPRYIcnFZV+oVEQspiUbAiHTG+zeVKwOc4D&#10;9AuHp+BmcMVRoXSnZOEdRadmx6bnejLy8MbhW3Cm1IIyWFdKfqneFQeBg1YaoxNovjHoFNrgDGSX&#10;1WArvStWarBAyCLV+uyyKsTmWPwCrYO/Yj8QO+wf5y0mLQdCBqXDtuFKPUrsE/IKLYNaHQsVkQPB&#10;dfDXLKtvgRXhvwwlJAknDScKEoYGcek5aIPA5kmCjUG58L8A3cEmCZl5ELvimsb4jFxskpJbVFhV&#10;j70hRnujy1NU3QCpMkcnZnIPa4Lfw8vzK+rREttiDxA+fD5xPPiEQF7hYTh1+ItA2uxxqa29I3Hp&#10;eImM3LJanM+s4io0QI3eEYtDxeb4KAaJ5RmFZXjF0rrmwqpG/PmwIXaFvya3bVppfRMkrKCqJjk3&#10;PyhKmlVSdiQkLDYlHTYWIVf5PIzyZB+xMRlsTMlsjP2HyjRiuTZKqtFrrdGuRLPZrdJaUnOKJk6t&#10;9oxNDcwu9M4tDi+dHlthxjO3db6ua/go/ouik3kVA3zw99sYVIwSYyRkULGC+s78hs7Cpu7ilt7S&#10;tv6y9oGKjqHKzmHexlpH5yBkLDE2w1RsYHZtaH5j5JS3m/L/Rxt7+ae/CG2M4FNigA3qZzb21Xfg&#10;6ZffPnn7zf0Xbx+8/BIBFj/kyZfvHr999+jN14+/ZEPHLj94dvrcNXY35cVba+dvrJ67vn7p9vqV&#10;OxtX726xR1UyNq/Axh6cvnRv9dK9lYu3Vy7eWbl4l4N7VCWXG4OEEYc6K3kVm9q8Sj2VY6sXRpb2&#10;B+Z3+2a3e6Y3OyfWOrihY/TASr6zkvVUto6weS6ahwqbBgsaB0B+Q39eA3MysjGev5kkA7yZUe/k&#10;BzQkl3Jdlmjm1bL2lFI2jCytvD294kR2TXduXS8OoLB5sADu1TJ0CM7MuCed1/cUNfSUNvXXdAxn&#10;VrYdizIcFev9JcZgmSVMaQefBSugJrEZZU29U7mV7Z2ji+7UYlNsxtzGhZ7xpZW96xfvvjx/+/m5&#10;W8/6Jlfah2ZRP7myF6V3/95ffFyklZs9uZWtTb0TzQNTUcboKEtsQWMXEJtjglSWrKqWzPKm//FZ&#10;kEjrZFNjyJmQHRerWU8lGzTGHpEEFfPCzXNBnZJRKrNEbRUr8YPY5JuBzCySmyKwk0j2hMoDFYN+&#10;hcv9wmR+obKjwdJjIayzDzZGSSY21ipYxXVWGsKl9hCxJSjS5BeiDY6y+EcavwjVTJ++uHHx0YUH&#10;787efbt5/dn65cezpy8Pjm2UV/WmpVZVFbTWZzSWWguaostPxFZ1x9edSKptyG6IdabJZRaFyi5R&#10;s6f6RyrMIqUFUIArWLjMSD2VcCl4FYIIORqwRJoPztJULonaLdFES7TRUl2MTB8rN3go0FiS5LpY&#10;NAiTWEBQpCEgXAfo5gAiVGYKkRohZEfDNb89JvrH3wX0Tp0+e/sF/kGWz92e3b06vn6+a3YNTO9d&#10;mzl7fe7CrZHTZxqHJzMqG4ubOhp7Rw3u+GCJKlzBZs+PYMOtvALEEl0CKSHvwbc2LupBsDfuqeF8&#10;MgzwTiaEVh0C36f0Wt6nJ3nhjIdND0sDs1iHIHep5pSIUxOdPRrXIZiKSGPAJTCS8yqsEqvYDR/0&#10;ijgkui2UoIzdIURKbluOCOZbjMgPDpvfoRDsk72WUMI4zyPl+iWEDYRahvgQVP/+nk1itZmI0lgI&#10;voaGqSGQaK38bgG/qygNdusd2M4TJbhfT1gPT6L+LOqookPiK3lYjfFgLgwevmMOROlMFLBB7rSJ&#10;b2Yy7JmPeej80K2UH4J6nHxcm/EXUZscgRFS/CFwVQ7lJiXGBRt/L5QS342o1MtGe6YzADlDqeDm&#10;4qcYL4cDQwOIPmKSe3y0FGbWC0n3SGrsboD2dHet3GBXmV1wRNQo2CQXLurZpJLGn6m4mTIQw1DF&#10;XC9nlI69LjbES+N1ceaVJid3hwdLkdIbpz83AhUb48XOPzsbXGclPuQUo0Rj+lsgpi5CQJvg/QJa&#10;S6uwCfZPJdVgK8T0t0A9f6MDShwS/BjKBWWEjuMtkL/i+PEuIpQ4VPaxQTO8C9//JvsHpBOOEv+e&#10;9EL4l0Q9vTUEODy8VmCUNFSuFHE/VPBzRaI1SDR6IOUClNRNyWEkIQMyHf643F+fjc5kP1Toiwgg&#10;CJEqsdvCmvrxxdWhmYXR+ZWTC6sjc8tzm+dm1s9Oru72TJxS2jxivcOakEkqZolPtydR72SWIznb&#10;nsJwpOYAZ1quKz3PnZEfnfGejUHFkgoqQUpRdXppXVpJLcqcqmZQ1NBR1NBV2txb3tpf0TZQ2T5Y&#10;0zlS2zUqzI21jy10TS3DxqBig3PrsDFhT+XIyvbI6vbJ1Z2x07sTbPTY3vT6WRy8z8Y4FdveP7V7&#10;dmH37Kkz51fPX1k5d3nn+p2H775/9x//9+uf/+PlnxhsOL8PLAqd7MDGHkOzfEC8vLwVILCx+2++&#10;uXT/6er+VXY3JSTsws3T5298aGMbf4eNLcLDOE7t3104e2d+7/bcmVuAn4t/chMXqstja5dOrl4Y&#10;Xtrvn9/lJ7mggfwf2lhp22hJ20gRRKdlKL+xH0DFcht6QXZddxY8DE7GgfhvdFlyWTESL9KyD8wM&#10;NuZ9bGViURNHS1IJ6+VMwR4q2rJqunLqenAABc0DgM128T4FUMYmKGN/UVN/YUNPSRPLo5a0DBQ2&#10;9sqsCUFyS5DUHKqwsSdqcxMuQMuK63saeyab+6bP3ni2den+1OrZvKq2lv6ppd2rVx++hZAtbF3q&#10;Hlts6B5DzYnhObpB8rfHIpLzq6vaBuNzK1oGp6W2OEN8ZlZ1qy01355WEKyyerLLzJ7MCLVdrHPx&#10;NuYXrgD+4UzIQkRaL2ySCw1+9XKZMHz/MhWjwWQoEUfIDJA2NlAswvuQSoK3Mb9QOd+jx9vY0SA2&#10;kP9YsCZYZI6QOVAi9o8w/ONvAtyppXvXn6/v39u/9Xrj2pPF/TuLuzd3tu8Mts105nY3uasbzSV9&#10;0XVjCS2jngYwlNDYllhdnVGrlllDwlQRElzvLSItvMoaITdBwuix6HhTx0K8o/JxPNTtSB2O3L2f&#10;hBaiBs0Kl0LmHCIVvqDxZc20DCiMcdAyhSFOYfCoTAlAaYqX6WLQMlxhiVCyvlGUZGMoA6KMnwbJ&#10;/+1IxInRU+fuvlq9cHfhzHWo2NTWpa1bT5tPLiRXtlT0jnfMrS9dur1z+9Gps1cWdi8YYpIj8E2n&#10;MTMvgYqp9SJfAgkXP6GNBUcpUBmdnIEv9DCJCpdDSnQdcpdfgZqBv2lj3Bc9A5c9enVsAgu0xCTg&#10;1/zvjgbwNkaXAdgV9o9f2JFytUihESuhiTyHdQrQPvk9+8B78eHbPEr1f2hjwlVYpAYftqSLJQ8u&#10;UVEaXJLRDBc5XIPZ83A4G/s1cJmkKyW/W8L3ioix6jD8VhT48B4PAkD7oYs3ruUUeC/k3L2EBG9j&#10;wkqC1fMC55v8AovkCkLwQuzVNTi9cOtDMCGDbOHzllVYnpiRF5+WU9vSiYt0VWN7Qnpuak5RQXmt&#10;Qm89EhSRVVxRUtvkTEgtrGK5n4LKuuqWTkhGbVsP3mB2SXVBZQPESGuLqWhsA4EiGTZBsy+CwlPz&#10;ipNyC6FiuRU1nowcfMwCo+TulIy0/DJ7XGpKbgk2j8/ID+bmx88qrU7ILjTHJkWnZifnldgT0nIr&#10;6hyJ6XCvCJUhtaCsqrULNoMgs6QKxgODwWG4kzJpQrvErEJ8noO4OYStsYn1J3piUjJxWrQ2N2qg&#10;GljrTkp3JabZPEn48GusrlhufhmcRvxZsYk9LhnnTW1xQsJw8Dh7JnecPS6poKomXK4yuWNDpQqR&#10;WmdwRaNEY9gSdmuOjnfEp+BdY4c4qgD8Q9piYJl4R3hf7EYKlSE2Pfd3fsFQTLyXSLURZhmdnIW3&#10;j8apeaX53IMrjodLk3OK8OuIDgPgwPCROxoSGaHAj22RzZOgd0Y7E1OOR4hlBrPcZBFr9TTRHRtD&#10;xiXDuEzY4XFjQhvDokTDUmLsf1xtoB9O+LpgsUr326P+8Tn5Y8unZzd2T546ffLU2vjS5tTqzgQU&#10;Z2E9Lrs4QmPRuhKNsSnWBKhYhiM505qQjpJwpmTxHkZ8aGPAlxur4G0MZFU0Zlc2FdS1C22sumMY&#10;KlbfM1bXN944ONUyMiu0McqNcUK2xh6LtMIQ2tj42oc25s2NHbKxs7cfPP7mR6iY0MYoePHzXwH1&#10;WhL/wJJeXDKMPOzR63eACdnbbwhKjLFmsLE3Xz168+7hm68pN7Z1+TbNN8aE7OKtjct3yMa8/ZXe&#10;+ca8NrZ84TbHHQ4s3oOK8XyYHvswNzZ6+sLQ8n7fwm7v/E737FbH1HrbuHdG/kNzwDIb86XHCC49&#10;djCWX5gYIxsDwrH8h7RM6GGkYhRw8YGN+Xoq2ylJdjg31jSYD+v6IEOWz0rOzJr7Cpp6IWEFjV1k&#10;Y+yBhuY4/yhDpMYVoXbSRFxHwzUyU1xV2/Dows7cxqXFnSt9kysTy2c6RuZrYF7cJGRwsuUz12Bj&#10;/VOrK3vX6zpHf3M0HDYm0jrzq9ur2ocK6joSi2rE5piMyuay9oFwvdOeig93cWJupTu1MERu9hOp&#10;/KM0xyJZYuw4hCxUDiGjOcPgWDTxGG9jUSoLhCyce5o414NpDJcaQsU6tKT0GPOwEDlgKuazMeqp&#10;JDgBUh4LVnFogiJNIExi8w/T+4Xp/nBcOjS7ff72652Lj6/f+/rMucdndu7vLFxJVqYbP9GVK7NH&#10;49uGPU1TSSfm03vGE1v6PXV9iQ0n0usL4otUcltwuIrl8+SmEIUxVKIPEmk+8xchCJcZj3PPfYIO&#10;wrckGqdIaQuXsedTQQ3hanjL7BmdnDIGi4whYnYTQLgcP4IdAFomVrtgZlHa6Ch9jMQQi7+L0pqo&#10;siUBBBpbgtLskRtjwuRmmkqDzaYhNfuLDX8IlC6fvbl36/ni2ZszW5dhY+tXH7pyygeXd1OqWtun&#10;V4fW9leu3D195XbPzDK+Cxp6Rj4Jwqm1hcm1ITJVfFYefsjGpefgwmCNTjDYYwIipbg8wFpwPcD1&#10;0pOWjTKUm6P/1w2MxOtQJUH2g32SrwBOjLhxY5yNCRJj7Lc1CJWqcCS4MuGrHzZGJscSWsQHLwE+&#10;tCg+Vca34Y9QWEmLh6DND/C5jhBU8mAtDowCYSXVU2Oh8VBMi9SMR/gSgN8tv4r2wFfyi74alF5v&#10;g3tRyUsYZUco5mDHgCsrfzy0SAgr+XrSLCEkW4cqhVADvg2/E1bpHbXNoDwZzjbTX+4xqSFiRXpe&#10;SU5xpTMOblCVnFUAFTM5PWW1zaiEq+E3Q35FLX4zpOXDnCoVRltRdUNGYVlsag5IyCwoqW0pb2iH&#10;UsSkZKMNdAcf6cqmdggZPvms1y87X++KhYHllFdH6Ux+EVFFtY3YEBRyzzXPKKzAOXTEp9EYLKgV&#10;TKWmtVvv8GCfeeV1OJ9Yi1VZxVXJOcWogcDh3B4LjYII4iNd3dIFq4Pe4fOMozW6PAZnLF4aH2yU&#10;AB6GQ4Ip4t8kt6wapwVyWdPaCX/C/ybEi8Z4wYQSMvMQYD94pxCs4ppG+BbeCzbHHwg+CvdKzSvG&#10;Z4a6L7EJWmITCBn2SXMpwzWLa5pDpRr80+WW1YYpdDQ2DorpSs70F8lFOPMSNd4OjM3gjPOk5SLA&#10;O8K2f/ALqm7poI710rrmnNIqvBw+dThOODHcEW8QH1H29zWaCbqbkt3d6VMxng9tTKYzQtBZbkxj&#10;iNB6CVFqJCbr7wKCE/OKZrf2FnbPzWzu4dsMigOVGTm14ckqkBjt5jhIWJotMR3Yk2Bj3gDwQibM&#10;jZGKxWQVxmZ7PYyg3FhyYVVqcQ0lxjLLG/ChyatpJRsraeqBkPE21tA7TjYm7Knsnl75aE/l0NLm&#10;MI78l23My/YZsLh3YXn/0tLZiwgevvseKvbqj38lCQPP//gXQDb24kfWg/n2z/8Xyn8gA0N5/8Xb&#10;h6++QgwDQ4AaSpvxPP0Kivbu8dtvHr1lQ8cu3nuyfuEGzTfGhOzynV+3MS4x5s2NLZ3n4Azs77Sx&#10;MdjY+sXB1XO9i2e6F3Y657bap9dbJj5uY2XtJ0nIAG9jBSxJ5r2/kgaQ8b2W5GQZVScoQ/ZhkoxX&#10;McqHJRYfPEFc2FMpsDFvN2VGZcdHeyrZ0DEfBYyhQgADa0GzvsLmXthYeftwUVNfQV1XhMYVIreG&#10;qxwAQajC9ocAKS72CTlVTb1TnaMLU6tnWwems8ubx5d2aztG4GEQsp0rD+BhA9Onh2bXoWh5VW3/&#10;7Q8BsDFDdFpCXiWbiP/EYH3/RHFLb0XHUEppvSkhy56c50jOj0kvdibnw8a+CJMdCZdzj6qUQ0og&#10;LkIbC5Ow26bE7PbJAxsjWGJMwhJjaMznxsjG2KAxbtwY9sbfUwmYk4WybkrexsKl9giZwy9U9w//&#10;9JnClLh+/v7u1acXbry+fu3t0tgZjyguPTzhhLN2LLlzIqVrIuHEXHLnfGLHhKf5pKeh217RbC2u&#10;jC7Mis6NEukDw5TBYm2wzBAoYwYmUlqi1DY4GY4hTGpAcCQI705Fg70gZFKtCygMbjRDe2/OLFQT&#10;EK4LjjKFSi1QMXgYL2RijQu6LNK64WRSowcoLAkaR7LWnqiyxAEEBleKVO8OV1gCooz/diTiN0cj&#10;T4ye2r/9Yuvqo5nNSwtnb5zav5nf3Hvp2dfnn76b5e6vLOuAoHdWdQ11jM2OLKwFSFTHI2Usz6Qx&#10;JOUWQnrwhZ6cUxguYz+j8XWPEiqGL1Z8q+IbHAFNRXbIVw7ZjHCREDYm6EKLErEIjsKNssKrCG0M&#10;3/J4RdgYvvFxQfrXT45AMsIV7OFLAGuZkXywZ0Da9PFFhS6Kg40+4QIJGvhaHgJbUW6G9uCFEx32&#10;0gJ4B6K1JEZUCiuZPnL9O3w9IL+hNod2ezAEjZsdN0KpFnO3BYD3BqgxvKk4HnpFTsgINgsuV4OX&#10;+4iN0VZ0MB/C75a14XoPAS9PBHRKobeC9+o52QJCgeNtjGIAUaDZPgnaidDJUIMSnz3+penPgU8X&#10;2rOWXO8YlXghegnugPG6eAm7TI/fPDjDRoB6+lXAg61Y3gUXfk73qb81Uo2/LNscn8lAkYJOF5Na&#10;tVmht0ep2PwLEXKdVGsJjlLRnUYSNc6DDaCB1hLNhsByp5r7POvhPTgSxHg5el0cJ50WHA8CHH8Q&#10;N9gODfC7CMDDENOnnc4/df+hBjHOG/5HsBNUYidQUtTjv5j2gBKLqMc/kX+EBHvAK7L/YvZ0CoPC&#10;6MAhwRRxSNwHwByhwknQS/RWBESUziLmHmaAtSruIetoiQ1lenbY+HJASceAI1dyd3TitXAAeHX8&#10;lsPBo563MRlNRaZnpgUDo6chsR5JbpFzso/YWJTWJNJ7+SJc9FloRPfE9PLZixOnt04ub0Br5rbO&#10;T54+E5tVLNI7DDGJBITswMaSUoE9OQ04UtIZySi9iTFvViyzIDa7yJPDOiiJ+NyyxPyKxMKqlKLq&#10;X7ex8tZ+Nn6fm+aztnesYWCyaWi6ZWQWQtYxsdg1xW6oPDyKf/njNgY+tLG57TOnzpwnFVs5d/nm&#10;i7cvf/qL0MZe/fk/ScguPXmxvH/lwv1nz77/89Pv/vQPNJkFB0uSPX771aM3X1Iy7Pk7Vsnz5Mt3&#10;j9589eDVlw9ev7vz4ssrD5/Dxrav3AGbl26xgfzMxu5tXL0vtLG1S/dPX7rP2RjgOig5li/cg5At&#10;nmOD93kVIxsD7FGVuzemd65Pbl2d2r6G8uTaxZHV88Mr5waXznbPboHO6Y0Tk2utYyvNo0uNw6fq&#10;B+dr+maqeqYquyfLOsbYDKvto8XcdBIs/9Q0kN/Uf2g+2L/HxngP8/qW18CYk1GGjNJgQlJ9z1ki&#10;G0MJG8ur7ytuGS5sGuTTdTyoF6bxvLQM4lCLmwdLWobK20aOhOtCFPYINYTMRjNWHAlTZpY2Tq7s&#10;7d96dvnhm6uPv7z04DWYXj+HD9z+7We71x9tX30wu3lh8czVvZtPptb2C+s7/+XzQJU9zp6cY03M&#10;iskpqe8fy284kVxSU9zSHZ1V/GmIxJGcE59T6krNizI4IWSfhUj8I1XBUTqZzgk1CYnSAWY2Ym0g&#10;N5KMyY0KXw1WwM3hZI5UmticTzIDWqJBAJtaTMG5F81qoaRFqqG+wsBILZtCIkwN44GQfREA9dGF&#10;RplDZJYwteufPgnNLjtx7vLzq5deX1q+azpqSY9I7IlpnErpGve0Tid0LKX3ziS0j0U3Drlquuzl&#10;VbrMSnNOgTU70ZZuULn8gqSRWpvOnaQ0Rsu1TmiWROOMkJtDJbjaWXDAOFrSQSjX0WDWf4oYNcFi&#10;fUgUe8B5uAyNWRsc5PFwNl//0XBNsMwCOY5QO8W66ChdtETnAvAtuTFGYYpVW+NhYBpbHKG2elBq&#10;7fE6R4LcHI9NPgmUtQ3OXbjzau/60+UzN+Z2ry2euzW1dam4daBpeK55ZL5/YSu1uE5scNZ1j4wv&#10;b7UPT1k8yUESVWCUUoxrm86CWO+KU9ui8Y0cCQvRWmicDb6INdboxKzCcLkuVK7FFQUB3eOGL3IQ&#10;efD4cCG/aGP8dRQcSqRRA+8q7nKFb3x7XPKxUBFdS7ChsI0XpUaIWKVlcD2Vwmbc4gdHiE1YH+VB&#10;m1+HDv5QDTMnH7gOEe/bkvf+Sr6kSqne6F3r24oHu6KrrxBc21DyDYSND8HqNd6HKdFL8PBbYW+0&#10;Q9onBe/h81FyINIg8iThItVQADfiK/lFYUuSLZR8S76GFn9ptzz82vfBKqZBhEwLn2O6SeO6AAI+&#10;pkVoBz72KOmmBNb4A/D5/xjeDB9EhLQPFsK8hJNR/jhpEcfG1/CVSgMO8pfeCNsPH0u1BqGvEFSj&#10;8HX5AZZY0nPtub+L8LXoIOk4+UMlRxS+KeG75mGWBlnnZ1/zPZhB6tsPwD7xUWEfJ27wn/ewuSco&#10;kEbz0FF58R02BYRSZwFYSzuhz6dYa+S6wm3HImXWhLSF3QsQjonTOycXNyAui7sXE/PKQpVGW2Km&#10;OS4NDXh4G3MkpjuTMnhcyZnulCwnbCwlx52WB2IyCmIzCzmKPNyIMU9eGUgorEwsqU4qrUkprU0t&#10;q0srr8+sasquacmtayvgxo3Bxspa+irbByk3Vgsb6xtvGJxqGp5pGZ1rPTl/YmKxk+us7J093T+/&#10;Pnhqc3hpG4yu7J5cPeNjBzY2sX5mcmOPmNo8O7MJCTvIjZ06s7+8fwHl5pXrd15/+fKnP736459f&#10;/PE/wfOf/uPtX/+f/XtPt67f+/I//t9f/fX/oszZ8x+Yjf1ANsZU7M3XUDEAJ4N7PXv3zfOvvyUQ&#10;o+bBq7d3nr26/uj5jSevrj56QSr2v2Vj1EcptLFDnNq/vXD2Fm9jUDFysrF11lMJIYON9cxtk421&#10;T5xuG19tOblMNlbdOw0Vq+iaYJNcnBgtaYeKDbPpJFphY/0gDyrWyAaQ5dT38OPGyMaop5I8jO+p&#10;JBUTcsjGSMj4GiZnXDOaDxYellnVmV3TnVPbgzK/kekgzW1Bc/EXtw6xez85vJ2VPtAGjQsa+kpb&#10;h0uaBnKrOr8I0x6L0AZJjRCyMKX19/5iQ3RabccIlGvz8r3Vczc3Lt2FdV2497Jz7BQ+cDQD2enz&#10;t9AAq07tXpnbumjypAXJ9AprrD4mBR/W0rbe8hP9WdXN1pSc3No2XPvl1tiYjEJPVnGExhoo1X0R&#10;JjsWJg+IVImUFonGDveCxMCfyLFQQssiFPgdzyQsHFd6pYlsLEJuDJN6hYxXMbQHJGTcaC2Wb+OE&#10;DG7HRo8d54TsaJAa+EfoAiWmz0M1vzsmGR5c3T91PVOdU6DMmskbOpnUMZvUtZLWt5raO+aoPems&#10;Pemq7baV1Vvyy2252eb0NHu6x5ZstieZXclGd7LemWhwJJrsiWq9m7JfsDHIJY4zVKqT6R2QLZpg&#10;DCXcCyW5F0AlOVmU2oENAyJ1+CscF+npSUoBUUYubWmP0jphYzJDNOBtDBJGKEzRSnOMyoJ6j8qW&#10;oLTG449Yc2K4c3ShrnO0un2oqn2woWe8dXBmYmUP9nxq5/Ly3rWFnYv47dUyOFmJP1NLt8Ed//vj&#10;ISEyDf0OhmkFS9VYhJ8xRAr8bvYLk/hHyEBApDxIrDweKUM969rgnuYuljFoLigs8nCL3rFivOgA&#10;vpInwjcE7cMGoRJVpAKlMhwNlPoIuTZMqoL9/MKuUOPlwwZUw3FgY95V79uYEH5z1sy3eGitN/bd&#10;evkerO8VBsmgCWP52WK5mWNZvVTHrmTcKuaawCtSnGBRDQ9qaC0FfA2CCO8AOIagMXs5DvaKPOG+&#10;u1n5F6KdUIAa3sZ43eQhOTu0SJAH8AhXEfxWMAwiSq0DNJQb0OBuwtvm/X0Sh3brA6u4B+n4JoaN&#10;omkL8UsDPqGzSCETPlDDYRZrsJawSL1YgRyCAqXT2YSVVMNhBlIYgw4yYVFAdLB/qAN3JDhCkgkC&#10;i+QfdPBUSWrCtyGwLUpqiQAlPlr01rh3hxoGH8t12AkpDrkOixHQ3vjXIgnj8VkUky1KlOLnFkry&#10;s0OQjdFZ4k4dPIzAKYJREVacAZTsJPjeI0p6gzh+aBbpoxD6E/MeRpWooVKiM0gNpii9UawzyEzW&#10;3x71N8cmndphj2s8ubw5fGptmrv3sKFnJECiMXlSueH5mYD3MKGT2RPSSMjIwwiomCs1FyoWnZ7/&#10;N22MVCyjspG3sfyGDv6eSrqhsqprpKbn5N9vY2On96BiCEaWt7j02C6EjDhkY3Mci3vnTl+4vHX1&#10;xpNvf4CKvf75L2Rjz37866XHr66/+Aoqxu6s5PorKVXmtTFuoldmY/Awhm84P/Oz1+8evvoK3H/5&#10;+t7zV7CxO8/f3Hv17trjl9y4sY/Y2KFR/GuX75++DCE7yIrxMCHjUmJA2FM5t3cgZGRjE5tXIGSw&#10;sYHFvb6FXQgZ5caENka5MdhYeec4nx7Lqe8taB7MbehjQiboqSTl4nNjNHTsUG6M1y/iozaWUNiY&#10;WNSUVNwM+BkuAJv9tbKDtzFKjxU1D5W1n6S7PmlkGw+lxA5quBk6ipoGQFnLcGFdb1ZFe5Q++rNg&#10;WUCUHtfyUIUlUGKQGKJ7J5fhW/PblyBe6xfvbF25DwlrH5lr6p+8/vQdVqEeroYGWDuzflbtiA/X&#10;WE1x6fjs0ocVgcIZn1BQkV5aF6m1WRMyXal5oUrTkXC5n0gVIFLDxiIVZn78OwyMkl4IIGcQL6+B&#10;KVhAQNGw6u+xMU7IuOlVORXj0mNAezxEHRqmV4kcNlG08Ygxzs85kzMymz04nnhiPrV7Ka1nIal9&#10;yF414q4diKmuM+eVWXISdQkuY7zbnWJ3Jdpjkq0xaaboFGZj7iRjTIrenax1JqhMHoUhRqRkN1eK&#10;1RaF0aUyR0u1LjE3tRh/QyXlw6Bi0ESUAItYFam0Q78gYTDFYO6RmqEKW5iCjdMn4GEaWwJUTO9M&#10;1trhZFhk6TGKgdLm0boSpSa3zBwt0tlRooblzEzRMqPLX6Q+HqkKkRmCJbo/BIpClCa1M0FmdktN&#10;7M4pldWtEDwQRmlxoQY/ggPEii+CIj8PjICQHQ0R8/zBP/RT/zA2AQEnNHxu7BCcn3lntRAaDF9J&#10;9YSwkp+ojK1C6UOEnXDwWwkJk7D7Pw4ZIa2i1+VbCht4X0jBhv/zRyiEGngPxnec/K6Ei2QzhECM&#10;UMm6XEG4/OB2UT4Qcc9ZItCeJIk8CfA7FO5TWMlzaC10CnEYe+wBavj9s1fkYH1V9Cr8Hnh4IfPi&#10;szEKCOEpEtbzskWLWMvOjK+ZsJ5OHZ09qjz0ElQj5NDaj4FmnH75ECuNXvPm5o7mK731XCAkSsGQ&#10;KE1AqjJTwC++X2OQ4KhwkBxSGJjaKPa9TUBaRtA4SzpIfhU1OwS/CWJqj3PFvx0e79Fy0wDx0ukL&#10;vDuBDPG74v+s0Gs+txomwycEnxn2EeV6sdlHEVoGsPgeOF109riX82Gidw1wKqSA4l+A3iAdnjfm&#10;LJwQq7TeRRq5CFk0WKIMlkidMVyj/+2xgKrWjoXNvYXt/fHljYG5lZnNsw19oxKjEx5mjE0hDztk&#10;Y+8Rnwoh4z2M4FWMbAx4soo8WcXURwkVi8svJxtLLq1NKa39wMZOFDb3FLX0lrT1l7YPlHcMVXaN&#10;VPecrOufgI01j8z+PbkxTsV2hpc2uf7KHV7IYGOzW3tkY3Nbu7Nbu2RjULGVcxdf/vQnErKXP/8v&#10;qNijb3++/eZbBFAxlM9//uuzP/6F8PZUsqn2ue5IsrEnvnsqmYG9eEXcffri7rOXd5+9vvP09aO3&#10;316882j3MlSMPaSS3VnJHot0jwaKrV+9DzauPdi49gisX324duURJ2R3uSTZXa+NCYbwk5Dxg8bm&#10;9m7OnrlBzOzCxq5MbF6m9Njg0lkIWe/8TtfMJmyM0mNNI4u1/bNCG4OKUTclKGodLmwZ4u5b9M52&#10;QcCQACWusqq7AOQJkEWllrXxjgUQwLEo9t07yeBtjFcx6qakcWOA9oxXISdDWdo2Wt091TAwX9Ex&#10;TjeBFjYNAvIwBOwguWQeS4819hU09DEnax7KqWoXQchClQFSU7jGGSgzB8ktElNM3zSE7N76xVsr&#10;+9fWLty8/PDV9vX7NT0j+NDcfP7uzI2H+AOdPnd96czl7cv36zpHw9U2d3qRNjYtvaIJPxGqu0c1&#10;ManmxJyMssbkgpqkvCp7Ym5QlJbupjweoYSQhStMIrU1VGYIkeqxKlCsATAGLIbDxhRmHhhbuIwl&#10;xmBj1KHJDdj3dVZGao5HsOleicBwTXCkzp+bi8s/gqmYf6jmaIAKhPlrZccNzjB3lii5XlM0l9a3&#10;lD4wl94PFlP6enRlg47abld1Z3x9qT3fLnX4/S5Eb4hxxGU54jIcsem2mHRLXAYjPsMclw4goMAc&#10;l2b2MEyxKTpnvDE6WaSxfuIn+jxAQpkwWBelx8Lk5lCZKVJlwwGHKyyI/cJVqBRrHDRnLEA9rUIs&#10;M0SbY9IhYQISoVk8WORryMz4WOf4CGprrMbmAVo7ZA5Kx2INKjnUlhh4JFNJnZ3TX+/1G/aAL26U&#10;+GqmgL7Evdd4Tmu8UuLzHtSIpDrKnJGxeb2Ny6J9mEjjL8+4dPHwlYB2S3umRT6g6z2t5TeMhP34&#10;7jagZgRtRRyq5Bd5+Erh+6JAyKFK2huADIWx2UPY/F4IvLBnLnmVS6BBdBLeOzlek+D4sOZD6CLN&#10;rp3cIttEgYuuHtAPGx+H/YwWaUAVd1Vm0MOd+EohvCjwp4WDHR5/DHQY3GHjYBATB0fLgRpc7ImD&#10;DTm89R9sRfvxuiAPHQMCOrb38e6T9iA8k/yqvxPyHnCokgLaJ8G3JMhg+E0AKilAvVTDnvuEo6Ia&#10;Ht/e2Buk9wKJ4d8XH3vlBossCQrTYgpFXnUI4R+R/u7UXqK1UA1JGwFj4wNezfEqEqWehlpC0UAk&#10;PjAc4SpDBHZIx8w+Qtwit3+pwiBVsK2wB3aDJH66sPll2CBIkQb/IGqxVu/DSHfjSvTmcKU2Uq0P&#10;lirjsgvWzl+fXjszsbINeidPhSqN+BnsTMwCjoRMe3wGsMWlMw55mA97UoaT5cMgYdle0nJc6Tnu&#10;jFwQnZkXk5XvySmMgZBxKTGoWHxBBYKkYthYXWp5Y1pFU3plc0ZVS1ZNW07difzGrqLmnpLWvjKo&#10;2IlByo3hwsfbGFSsbWyBbKxrZql7drl3frX/1NrQ8iYYWd0egYqt7ELIRle4icdO7/gmHjszvbEH&#10;44SNcZyZ2zrDJuXfPb9x+cb6peu33rx78M0PL2BdP/35+R//8uSHnx999xMCb81P/8HzD8+++gF8&#10;2FNJPHz9FkJ259mLW0+e3Xv28t7zV/eevwE3Hr/cu3Zn7+q9HR9bV+7zTw3/mzZGSTKa4eIXbIyb&#10;kZ9jZvcGnxvjbaxvYZduqxTaWN3AHC9kZR1j7HGQ3NAxn40x4yHXyavv4z2MVIwkjIZ5AbgUjIrs&#10;ircxgiRMuIiSVIz3MH4IP4kdwEvQC6EGm0RnV8fl12Mr0jW0R0l4pa2+B+Ry5NUx8mu6ixp68ms7&#10;j4l0/hJjmNoRorQFK6z//Du/hLzyseXts7ceQ8U2Lt1GsHfr8fkHL649/wpmtn/7yZnrDzYu3oKQ&#10;zW9enFzZG5xb10WnOjOKYnPLo7NL9XEZ8QVVek+6IyXflVoYk14MG1OYoo+ESKFcR0NZZyWCMLkR&#10;QMggYSRkf6eNQcJIyFjsszGaVCIgTB0UoQ2I5CZHDdcEhmoDApXB/urgY0rFF7ocbU6loWgqvXct&#10;9+Rq2sByct969uhccvewu6nbXtMV31BsLUgzph3514DA45IjfjCieGtiliUh0+rJsMSyp8wSJriX&#10;D/w4IwwxyUBpiz0SLvs8UErHQyPGqGsSagXBohshoVzwMN7GgFTvluhcFEcorZQP0zmSDK4UAUlk&#10;YAQW+RrysL/fxlBiUWWJgYTxNkbI9A6R6r3vboAva3gYr2K0SL+waVwwSQbBFr2PgWd6QTEIk2j4&#10;PJaAA4MRQmp1iDCJShjT4qH27OGYYgVAJS7SfANhGyG0H+Gu+MaHFg/VEKxe8N55QhlMyN5DYGNC&#10;6NzyZ5g/yYRwFeoJfi3B1/NrIVXhcgPf3U9wQnbwpxRs6G1AcB8A76PQD0ESQJYg4MDGSEF4n6DK&#10;v4n3Qv4+h9r48BoJfxi/ZGN0VEIO2Rhf//fAH4CwkveqX+dwMy4dBeiU8v9lQnwn/L2cJQVMaLh6&#10;fHIENexPSdsKJYz8DPh2yKC/O/9a1IDfFfjQxtgkOBpDuFoPItldCAb8EhPjfXEwOVMYJQRMWmGM&#10;4t6mBMcATeQkTLg371Q13D4hYT7MUoMNJf5xfn88BD9jJpc3lnYvzm+dGz21nlfdjG9XkyfVmpBh&#10;9qR+1Mb4DkohH7ex9I/YWGxuSWwu66aEh7HEWFFVcklNyt+yMZr3FSpWI8iN8TbWMclUrGdupW/h&#10;9MDi+kdt7OTqhzbGeip5G4OKLe9dXLtwFUJ27cWbh9/++PTHP/E29vj7PyLw3lwptDHvA8Lf/cjG&#10;6b/9BioGA+Od7OlXzM9IyO4/f/Xgxeubj57fe/729rM3l+89EdrY9tUHW1cfbF59BDgP82bIOBV7&#10;cPryw1XY2OV7K7AxxgOwBA87f49n8dzdU/t35vfYZGNze3dmz9wmZnZvTW5dn9i8JrSx/lNnaJ6L&#10;E5OwsZXm0UX+EUnVvVPcI5ImqKeShIzuZGR3NTYNeKcfq+/NqYONQZK6WDdllXeGC3oKOHuIOPf8&#10;b3qOeFIxDKwRJQu4klHSTGtZJyZ7XjgbLoYN+SeRY59eqjuyqtmNAqxXtJr1iiaxGzOb8NI5dd60&#10;HN+hiZJpIjesjd1qUNudg2Y1XblVnVCx4sbe2KzyCK0rSG6BioWq7IEy42/8IooaujYv39u//Xzn&#10;2sONS3f377w4e/fF+QevL9x7ef7ui/2bT89ce7R9+QHKtXO3FnYuD81v4MeBJTnXlVmM0pqS584s&#10;0cekuTkbyy5vhmYFiNjUryjZU8NFanhYuMJENgYVQw2cDM3CUC8zQsI+tDHqqeTG6XthKhauOhqi&#10;ALAf/1AVE7JwLSNMGxSsCvVTRn2hivg3cb4sPcXP2WYoW8sZWcscAqsZg4tpfQPuhjpLcam9KNOR&#10;W1XU4rAl/fb3/mzPIpUhNlXnSdXHpRkhYXAyH7yWAbMnnTDEpJg8+DrIVNrijoUpAQ6Mnl8kN8bw&#10;t0CGykxBUXqIF5yMEmCII1U2rEIQpXWixhSdZomF/2VA4BADozuVg41aI6jP9BACP0vgEQrZe1kx&#10;DjWHCmZmjVVaYoDc5JYbXdJfGORLQ0ze/0L3ftV6BxvRd/f7X/0EvrLpyiS8WnODvbwpLsF11HuZ&#10;pwstz6F68iHhIgUE35ia8TUIsCi0qzCpgohUqCPkKoZMhcVwqTJcxgiTKsMkilAJexQB4IUPAVuU&#10;qkI5JQXce2eXyUi1MUpn4T0sRKbh7plQoE2IRBkokgVESoPE8mCuJigKO9EER6kCIuUhEEqZJkSq&#10;CRIrQyTqQJEiQKQIlqgJ71oJtwkXYCuU/hEyCrAfIjgKsQ5AyGggJoCNYRXlOH0yTeAPZETJPR9d&#10;T1t9qICAMjHUA8WfYbJtuDVcR/D39f4d+T8o/8elALCkzgd/cfrT4MTyzYRrhX9ZnkN/Yh6v/XAf&#10;NlKx938JsAOmzyEPNeMbU4B6PhaCev4l8K6Fi0Ik/Dg2OjmQJA4RHOh9xNwsgLxLyQyWKGiK70mm&#10;KEnOEIjwSVNxnzTu8xbOpuPSUy42VKED4SpDpMbEslZcQESojUKwlkCbCLUugjMklLwthcq4j7dc&#10;HaHCx5gbbqgxiOQ6jcpq0DpUMpNGalKLDRqJ0aCwmuRWs9KujjJo5Wa5SKuWGqMiVBFipVjGbmGW&#10;a834U+Ivi4P3E8nBf//02B+Cwv/9eMjv/EP/55EAlKFKvSerYHx5Y2X/8sz6LixkeP60xhkPbImZ&#10;juRsNnFrEpvB1ZWUTZCTEZZ4uNqBhBH8rBaAdzJnGhMyUjHexjy5pXxWjBJjKaybsi6lrAE2BhXj&#10;bSyvoZNm4ecTY2zQWO9Y/cBk49A0jRtrHz8FFeucWgbdM6t98+sDpzYHF7eGlrYB2RiN4udtDCpG&#10;NsaeWbl5ZnZrj3VTcja2cvbS6fNXTl+4eufLbx5995NwfBiEDHKGgFVy4/p/zcagX7eePIOBPWH3&#10;UR7Y2L1nLxfWd0ZmFq8+eHbzyautCzf/lo09PO0dNPZg9dK905fZVBcc7FlJfE+lMEPmzY2duTO7&#10;e5uY2bk1uclsbHzj8sm1i0PL+xAygY2xoWPNo0tNI4uHRo+RjfE3VxZ9ODt/fZ9XfQTpMcpsCbNi&#10;lBhL5DolhVBWTJgSo5Kya0CYFeNli4/xWvTSdAwHHkbpOngbN6YtGw5Xzcip7MiubMur6cgoa07M&#10;r9G608I1Tj+x/niU4d+ORf4uQOJKK57dvLRx6f7ahbvrl+7v3Hi6f/fVxftvLtx7fe7Wi73rT3eu&#10;PIKWnbv1DIpW3NgdZYmNySmLzi6FjancyUlFNe70oi/CFJa4rLisMpHaCuViQ/hFapR+4QpyLxIy&#10;8rP/AxtjKhZKj6SUe20sVB0arg0BYdrwEF3E57KYyNjm6Jrc4PgBV+NawfhO0dR63thK3sm5jP4u&#10;e02zozwuKqYiu350dLH5xLDWFPPff3vsi2DJkRBpXHqhKynHkZRtT/Q+YpbgtYwRn02YPd7YlVLg&#10;TM5HIIFpGaJFWmeU3i3WuagvkpJh9nh8ieQCW1yW1ZNJygX3QgwQ8DZGUAMYmJBDKgZ4GzO4Dvio&#10;mR3YmN2jdsQBFRegxA9QhSVabXFrrNEAgcrsIhRGB5Ab7CiVJqe3NNtpEnN6lDJKmdGqQL0PmcHm&#10;RWdTGZ0KvV1pcKD03fvGRvtyg5HZGGQaCExDgGk4MKCYX+QrKRCOTaGYXyRwDaCA6unqTpd5WsVv&#10;xW+Iev7Cj8s8SlI3XhQAbMw/LOpYcOTRkEh/kTRALDsWLg6WKhEHSRTQL5HGFIytVAaUEDJcKbX2&#10;GBn3lGVzdDwCutkNCis3OZQWl8LsREt/kZxup6BHXKM8Eir2i5ASX4SIPg0MJ1APjoZFoRnqsRYB&#10;VYJjYdJjodKjIZIvgsR+YTIER4KjjoVKjoZgUXI8HGux6MU7bx+Hf4SCHjhGd29ABwHUkCABBXRC&#10;iHApygOzQYBFdqJgtJzOeh1XruJ9FwHPoUWRko3no+AQrF5+4NykXPQ3AlTDrwW8D9FR0YF9CH/k&#10;fDOCr8QeqBk4tKGw2YdCRmsRHKgY2Rj3VHJ8QniYM6mNBHkVgADhEwXgQ0dCI8HRMPyh8ReXIMbn&#10;DZ86fN5Yfbj4uFjBpq0RK4LlWmhNBFRMbUQcAjlT6kEYRI0LAqVqHqpha9W6cI1epDdJTFa51aFy&#10;uLXuWF20xxaf7EpIc8UmxcQkxcekpMVnug0xZrFJFaTUBqutYQaPxJ6kiE6Wu3MtqdnmlCJXdokn&#10;v9CdXRybl+fMzPVkJzuSVWKtXmsLCIqMT8vJr6it6ewfXVofWliFcHDl2Y3LNzcu34KUkJfMbJ6t&#10;6ugP11oMMcnR6flQMVdqLnCm5DAn86nY/19sDCoWm10Ql1vkyfuYjZWx3Fh6ZTM8DGTXtufWd+Q3&#10;dn3Uxmp6x/j0mMDGVrtn1vrmNwdObQ8vnwEjK3vDyzvgUG7sb9rY4t6Fu199+/ov/+slN90r2Rjx&#10;7Kc/w8l4G3v241//4fk3Pz37+vun77578tXXj+Feb798+PYtzT32mJtyDCUW7zx7CSd79Obt06++&#10;fvD6y/tvvrr66MWZ63fhYbvX7oOdaw/JxlhnJVOxh5QVW7/6eO3yo7XLj09fegRWLz4EKxceEF4P&#10;O8+eHT5//i6YO3dn9twdyo3N7N4iprZvcDAhG1k9DyGjoWPUWdlycrl1bAUqBiFrGFqoG5ir7p2m&#10;0WNUenstuRnISMgA2RgciDcksjECXsULGa9iKIVQByWpmNDGSMj4XQHsmbcu8i1qIBQ13sOIzJou&#10;4LOxE1lV7dmVLXCyrKqOzMoTIKOiXWpNCtW4nanFNZ0nm/qnRxd3wdTaeQjZyrnbW9cen7n1/Pz9&#10;N1eefH3jxfe3Xv04uX5h++ojjSv1v30aDHtTO1M82RXAmVoQk1kiNrjVzqTYrFJgT85zp+WHKk2f&#10;hUj8RPi+UPtHabAIFYtQmmFj8DDexrAYJjfSKurNZMgObCxYrKXJY6F0R8MVx9hwNG7cWIiKBooF&#10;hajCw/SiEIPMX2c8ZkwJiqlVF6zljJ1KG1zNHtktmr5aszwS19LuqSuNLnXJPAsT27Pze2Oz270j&#10;SwZbym8/C4PhSXQuT2apO7UQb8eamGNLynWk5BN4O1gEqKdVfGxJyAamuAOMnix9TAaAXUHCyLRI&#10;uaBitoQcMjlTbIYhOo0wonSl6J2wqxShjfHWxXdTIqYfjlpXgs6deAhU8lAzjROBF7UjngMqFquy&#10;xwhR2mIUVi9ySzSPgkubyQwQLCcCQuFDjkof5G0EeRvHezfbk47I9O8l4XjwA/pDPqpldCuW8J4s&#10;dluW+j3HIsi0ENCGfCUFfD1BjQHvbaRuWEWyyK/is4OR3GNbgqMUIRJlKK5zXBYKwGlgPyzLFSmH&#10;XR0Ll3weHMluUOVuX0VwTCQJVqj9xNLjUSzGRTFEqQmCkEF61EbuYmmQGO24rIarzXJLTJTBgZ8H&#10;KHFlMsamBEi1/ngtjdkUn6Z0eHANk9tiNa4E/Pnw90UzidGJDUOVRj+R0g+2J9diz7gSH4O9hUtQ&#10;gqNQvbAorMXlnBbZgYVLIHl0wJ8FRSCADUAFYAAIUCKGEMDS8AZJ8lACvNkQTliDRfLACGlAuAQl&#10;PVnreKgY+IWIsIi1lGWkgByXmiGG+RHUhipxeoPEcESWXAShUhXLSso1ITKWwiF3IVCDVSy18z6U&#10;p4T0IGCTtnBQIjCYS1IiQBnBzRBG2UdKWxL0Z0UJKB8JwuQ6/GXh3NgzSuwQVo39k1XTacQ5/IN/&#10;KAI65yjxV8AJR/xJUMS/BwR/FhZ5TCw9Ehn1SUg44s/DRUdFMnBMLOc5LlEek8iPSmR+MoW/QhWq&#10;MwSptQFKdaBKE6TW+ys0IFhjCFCikkOuCZRrguRafJyCZRqWqVXqg5WaEJU2FPqlNUQZLVKzDfqF&#10;3wMM/O6yuPUOj8kZb3TGWR0eT3y6JzYl2urRRKijjkRYwrQusSlWanVHGuOirFlaT54+ociYDAYK&#10;W1rSKspicvIdaTnOtCxXWrItMTku0+1MMpmiK2taKxtP9IzNjJ463TO91DOzPLy0CReZP3Npeuvc&#10;+NqZ8bWzI8s7Y6f3PNllEVoHvhLxS96dVuBOL3Cl5QNnap4jBd/DuY7kHLcPoZDBvT60MZgcpdMo&#10;tQalg97RHGMgJqsQeHKK43JL4vNKE/LLEgvKEwuruG7KuuTSekC5McqKkYoVNHUXtw6Utg+Vd4xU&#10;dI5Wdp2s7hmv6Z2o659qGJxpHplvPXmqbWyxY3KFVKxndp23saGlXTC8ugegZZQhY89HYmdgd3yD&#10;TXUxtXlmhuupnN/Zm98+s7R3bmX/wur5S3u37t58/fb5H//07KefX/3xPwHpF9zryY9/efzDn+++&#10;++He1z8++v5PiD+wsS+ZjfHjxghKmN178fLu8xd3nr+88/zV3Vdf3nr+dvPSDRrCL8yN/ZKNrbLO&#10;yofUR7l88b6XCwc2duri/YUL98Dc+bsL+/fmz97lnYxTsV+0sfaJ0xAyftax2v7Zqp4pCBlKqNiv&#10;2xg5ECXGhDYmvK2SbqVkd1B+MHSM2Zhvhli0p/sxad4yIZnVHfAqNr0Z91okYfSivJNRyXNgY7Wd&#10;OTUdELKcqta0slZIWHp5W2ppS359b13vdOvI4onRUy2Ds51jS9PrF7rGlydW96Fcu9efgP3bL2Y2&#10;LmZVtNqTC2j4/2/8RBFaV5jagVJsiIF5JBfW4X8JNuZOL4rPrUgpqs2raYesRGptxyKVdFslm5Ff&#10;rA6We62LOjE/amM84fKDeypZSoyzMRIyPzaiX3k8BKigYoHBmsBARWiAWhlicoQ5C9VZ5fLs5ZyR&#10;1czRlazRzeKpy41rXY6aZnd1uj4jM6FsZen80trl6dPnR0/t4l3bEvL+y7988VmgBDbmSilwJOXB&#10;vQCc7O+3MUtCLmGOz4GQoTTEZsrNHoUlLkrvlpliVbYELEZqHIgRYFHjSOJRWuNRo3OlIEYJtM5k&#10;QHdTApUllqa3YDNc2KFT72kW0LqgYonCGnIv4SI25PCmxISw9NjHbExliSEh+yhkaQTnXgfIDXZu&#10;Bs6De+xpMiEu/sit9YD6Pf8eInyjryBD3lEpcCNBQoVmUgA0CRksiiSMdIrPrACyK4LPuwgR5l14&#10;G+MPgMaEARxJJNeNy/fSYpGu2dRrGSxV47KNkgJ4Q5BEAYEIjJLDbwAWcRXHKlzUEeASTt4GENMi&#10;6rGINjAnXNrhUiRS0Cxc5oNkuADrAqWsDFEYQJjK5B/F0iEwPLIxaBlikc4SoTHB+aIMNqi5zh2P&#10;gF285Vq5xRWmMuijIXZuxFpXnMHtkZtsIEyBSzvL3OBQRRoj3ogEYm20R6gMODa8zUAcv1jOA4uC&#10;CXHmpAxXqCKU+H+XgmCJDDDNEsnhYQDe5g8vDBGRt5G6HQkMR3kMFhsh9o9kBIii/MIjj4VFHI8Q&#10;+YWLj4WL/SKiAB/QmeQreXCu6HThvPFQJdUDilGP84mz6h+lRECgktqAz0PZ3hCgHuWnwZG/DwhD&#10;A9IsKglUfhYiAoj9paoghRaSBBBDsFAGylX+UsVRkSRCZwxSqCFMUKUAmRpQy1C1AWAxSKGhBgBb&#10;watQAuyTduUHYVVoQbBSF6rC392Av3IkfmDQ/xp+7Ri551lxU3UoDTaVwaYx2tVGF9AZXEaD26Rx&#10;WlROo9QsD5DK8eaPSyBh0SJTosyRKLElS51pipgMlafMkV0TW1gbV1wZnV9iz8q3Z+Q6MuJ1njhr&#10;YrQtQSY1JCTnlDd01J0YaOgeru8b7ZpeHFhcG1reOLm6AwObWN+b3DgLERlaZDWdk0uG+Ex1dIo5&#10;PotdQVIL8fXrSj2QMN7JnFyejIcSZpxysQn3ScIo5hb/ho2RisHDSMWSi1hW7G/aWFHbQMmJobLO&#10;kfKu0Yruk1W949V9BzbWMroAIWsfX4KQdc2udc+t9y5s9i9uDy7vDiztgI/aGE7IxObe9Nb+9Pbe&#10;1NYZLj3G3VB5Zv/U7lnY2O6N25efPn/5p7+8+PnPvI3Rc5Ce//yfz/74HwBa9vC7n8E/PPv6R6GN&#10;QcUYr7568PJLQM8RZ5P1v3334NVrCNntZy9uP3t5++Wbi/eekI15OyuvPdy+xobw/6KNcVmxQ3gz&#10;ZBceLF24TzbG0mPn7546dx82xgvZ9M5N2NjE5hXY2OjpCzQHLHVWds1s0iOSSMgahhZq+mZIxWju&#10;MUqPcTbmnZqfbIw6K6l/kAyJhCydG8JPZer7A/l5yMkQYBUlw4T5MN7qENCeYVeU/eKVi39FNBN2&#10;mFLJqOvJquUmp63x2lhudRt1WRJZVR05NV1FTQN13eP1PRPNAzNwsvaRhbbhefhZeknjv/uJvwhV&#10;0XMtQ+RWmSlOYoiVmDxQDY0rFTYWIDVh0ZFSGJdTnpBX6UorVDkSlfYEOAr0JUSBC4D281B88eGC&#10;oUSJRYgX9AsSRuPGUHo7K7l8mFDIENNcGFAxmtiCbquElvmxSfkV/sHKgGBVYIgmOEQrCtVKA3U6&#10;P31qhKfVUjEa3bKUNrCRNbZTMH22ZqnNVtXgqix0l+Rl1Jyc2eqbWJ1aPTe8sD29dr5nfKW+a/yf&#10;/t0/QKQ1uFI8maWphbWxWaWQLTIwlLyQUWBNzAMQL5S2pHyCrwTwMKB1p+FUAJwTrTvFEJuOQB+T&#10;BseCeKntiTAw0jX4GUBLscEtNcfKrXFA40pGKdE5orR2kdqKs6E0x2AxUmVBY7HOBbHDTmBv5G1C&#10;yPCwVm0/EDKSM4GTMRTWWKUNKuYVMqGTEUpzNICQCZGaXDwys5umz3hfwvh0F1MxSolRhozMTChh&#10;gIamka4BoXjxA35FGjYQ2MdBdw/wdvdw8sSrFSF0KaFjHWpG0KoPG38Ib2NCKHdCiRPKuwCyMUrG&#10;UOKE4DVOmMJh4sIhrKQdUrYmSKz0lqjhxI7cDjIEhzsuxm8eFfRLCGpIDsgweOBeqIExQC8AGsAk&#10;WBpGLP8kJPLTUBGCoyIZrvT+IincEdZIySeWGJMogmRM7GB11C+Gaz/0LlimoWHaaIyW+KspzHYE&#10;oXI1VAD1UToTaiJUOpHaIOPmpqKUJE4pxZQEJeslXcbfArZNJ4fOmPcUcbvFznFUfO9eiFytsDnF&#10;BnOE1mCIjRfpTcdEkkCZUuOOizLZ4TdymxtIzA6RwSq1OBX2aBAGs1TqUIkGISo9ApQwG7HRpo9N&#10;lFld2uh4Y1wy2qMmUm/BttgEbWhv4VoTYqZBagPWYhUCpSMGcYTOTJsEq/UhWmOgSheg1Aap9SgR&#10;U74qQKZEANkiOSO74gxMy06+V92UeBdBclWwQk1lqEobqmLdkZFaM0o6/4jxFwE0ya2US0Ir9HYO&#10;NkWZWmfTAY3FrHNYNHaYuE1ht8vtdplVF6wyBKldIkuCxJYksWUoo7PUsZmqmBxtXLEltdyZXR1X&#10;UhFbVOYpKo4ryvfkx+rjUhwZTkOcRROtVdrTM0pySmobu4eb+8cbBsZbR2d6Z1cmNs9ObZ+b2b0w&#10;vnl2YmNvfI0NmRo8tT66sl3U3BWms2liUm2p+QC/5HH5gI3h97ArlSXGoGL25ByyMSZkaXnOtFx6&#10;rpEQJ9cRCd7vnWQTvZK0kb2RjZGQwcb4rBjZWFJhBbuVko3fZx6WWt4IMqpaqI8yr6ETKlbY3EO5&#10;sbITwxWdo1XdY5QYA41Ds1CxtrFFqNiJiWVmY9On+dwYGFzcAUMrZ8Do6tlRpmJ7bMqx04LcGFRs&#10;5+zc9lnYGICNsfTYuYvb127efvsVVAxCxtsYQTb29Ke/8vzD069+4FTs20dvv3745sv7r9/cf/X6&#10;ztNXt5+8QHn/5Vtw78UbNsPFc3Zn5fVHT689fHLtyfONi9eXzlzcZlkxqNj97WssN/ZLNnb68mMA&#10;JzsE67u89Gjl4sPliw95G5s/d3fh3P05qNjZu7N7d2bO3J7auTn5CzbWLZgGlrcxErJfs7Fm2Fg/&#10;e3JlPU1y0Z3FxvJ3ZlR1pFWeSK1oTxPYGO9kbKg+g8U0YD+NjdZnQ8RIv4RQJRmeT8K62JB8bogY&#10;VmH/WMXrF/nZQYBD4seNcTbG8Z6N5dZ2p5W1VrQNwcNah+a6xpehYhAy2Fh994RfJJs9FWWE2gno&#10;oT0KW5LYEBNljEUp0kcHyc1iQ3SUMRrqEKpgomCKTTfGpOtcKZFaW7BUBw87FqHwi1QeF6mYeEn0&#10;wVG6QJEmIJINJvOPUELImI1RekxuilCYIxSsQxMxbEw4bsw70xj3fCT/YEVAsDIoRBMSqgsN04v8&#10;VZpAg/FzzQl3zUhsy6m0/tXM4a3s8c28ybG49lZ7dYWjLNtTtrh6uW9qDR42u3kJQja+eGZ6eb9j&#10;cDZArPvt0fCjoYpgmSlQYjgaoT4SoQqUGfG+VPYEfXSa0ZMBYFSGmHSjJ9scl2vy5Fji8+1JRRyF&#10;JGS2xHxmaQnM0hDAveBwloRsfNHgxx/2cDxKp2V5ryScIrUjMcrA0mYsf2ZwySwevJzUHAMhi9A6&#10;QpQWmSVWH52sdydbPOmmWDanhiU2zeBONsSk4fTq3ak6d4rWlQwQ6LiAbExtZ7bHlQc2xmfOIGFk&#10;YCRhHFyqzOFRcosKOBkjBqggZNxIfwWczAefOWMqZmJIjWwIFBs0JnAyDu8M5jzMyQyWg4Fl7ILh&#10;dbIonRlIUELIeHQmCYewkhv4zGA2Bg9jt9yzG8Qo+xWlNgod6+OovIhY8swLZ1pQMQ1KQSXMjBHJ&#10;wcU6dssYz0Gv5cHIdz5DFgGrwKKSPYKGjZv24c3nqfS8loFI5Ucg1SMLoWwTFilNRUTAA+TqcCVs&#10;Tx3KHp8A9CEyXYgMNVoYUiCMjXkbLJBqGCFoxvVhBbJEnSYEvqjQQa2AP7yNUzfUQNpCYQYSBV4o&#10;RMrUh0kPFCFCFor9SNXYnDJz2IRL4MlZti8iCpsggLqhPUrEsDpayxJXYeJgkSwgXEK5MQ5pQISE&#10;xqjRWD3exlh3MALfnYb8E+7DOQmjfeIM4AixCE05LpYGSBUhCnWYGsevDMCRyDRfhEcdiZTi7UBA&#10;8dbwNgPkGj+p8tOIqACF1k+igAD5RSkQHBFJj4hlx6RKrD0qlh3B3mRqiCn0yE8sPxIpIU8Fx6MU&#10;KAPlamZLrIQ8KbGTo5FSGKq/REWpsmNcz2Mgl/HCrtAM+8Giv0QBG6OkF4IQpQaaFa42hKloXBf7&#10;c3CmZYjgHt0YqTNG4meJ3kRBhEYfyf4F8FuFjdYXsVns8e/DZq+V6ayAZotV6mwqnV2jsWg1FoPG&#10;alZbLQqzRWoy4As6wuAWW5yR5liJPU7mTFK4Mw2JhebUInNalTu3zlNYF1dYG1dQm1Bc6Skojs7L&#10;dWXHGRIkwSql1KxW2eyulNiUvIqmro7h6c6xufbhqZ7pxf651f7506MrO1Ob+5QM4/Jh+3O7F+Ef&#10;kDCxOVpqizUlZhri0x3pBSAmp9SdXuhKYx7mTMl3puQ5U/NgYO70AhYQaV7Y040gYTAtDv6WSUdK&#10;JgdnZilYzGb5M5SscY47Pc+VkQ/cmQXRLDdWEpdbGg8bKyhPKKhMKmIqllxSm+pVMZQN6VVs3BiE&#10;LK+hi6YZg42VtA3+so0xFeucWoWKge7Z9V7Y2CJTsaHF3eGl3cHl3UM2NrYKIdsd5ybln9rcYz2V&#10;W8zG2AwXu2eXz54/dWZ/bvvMjVdvnvzwE2zs9c//CV7+/J8vwB//4/nP//Hsj3999tN/cCDw2tgP&#10;T776nrOxdw9ev73/6s0j7p5K8ODVm/u+KcfuPn95+ymE7OXNJy83L904tXOOzf567f7WdcbmtQeb&#10;vp7Kbd9wfrZ47cna1cenr3jHjR2Cqdilx2D54iOwdOHh4vkHLDF27v4sVOzs3RnY2N6dqd1bkzs3&#10;J7ZvjG1eG1m7PHz60sDy+b7F/e75M92zO53TW+0T623ja82jK00jyw1Di/xUFxAyABsrPXGytH20&#10;lAnZcDF3c2Uhm37MK2TsxsbarvTazrSajtTqEynVJ2BjqeXtKfCwstZk6FdZW2o5i9kdl9ztll4b&#10;K2/j9Yt3L4IsDQGvWT4b6+ZesSe9op3d0VnLZcJ8UJKMKRqpGDczLQ/vYUR6eRsbQFbWklXRCgmD&#10;kDUPzFDHZc/EitwcDxULVdgiNS6xLhoqhhqZOVFsiI3UuSUmZg/BCnOAFBcba7jCcjRUHiqDLeRo&#10;7XEoTa7kYyGyI0ESv1D2/GyU8Cph5yOluyBYqIF4RUDFuIH8NIqfBvJTY8qNeXsqudyYXzAJmSoo&#10;WBMSrI3yV2v9DeXmgnJpRp+9diG173TO6Hbe+MXq5ROmimZHdaIyre/E3PjC/vDczsnFs5MbF+fO&#10;XJvcujCyjMXt7PLm//rbY2FKa4jcHK6yibROKiPUdpS0CNCAoXZAQ3EGEMitCSpHsj25wJFUYI3P&#10;BfbEfBtsjMPXicmAjdmSclkQl8HdjJlmZYMesoyxqYjNcZA8OF+aITZV607SuBJRIqbKQ6BeH5Oi&#10;i04mENMiNlFDthzxCABbi9IH2RiXHmND+A/BVIxD5YxDqbDHEpQw46GEGXWbAqU5BihM0RyckB3C&#10;5FCa4Gd2QIGcSZhV+jGiPoaEPS/lF4nSmIRIfNm1AzTGD4lS00OEONSsjNIYGFqunj0C0lejEbRE&#10;M66BiPWBwvl4sEOG8KHdH4W/bw7wHawkFl7P+BgfXUtbfbgt1ZDACfCqIZ+xA3zlhwibfQgNjBMi&#10;WOVNXB1CaJwEKiPk3PB8BUOk9Cmv77ZZEjKWhvQt0qiyg7UIuHeH98vvkwVKLQ/8jPJn0E1KIlKS&#10;kmCSKmNj9QC0ifkTLA1u9AG0K8rDMRmVqVATyskTAQWESwGWsuLmOgljxgxbxSZ4UXao9Jfy/UW8&#10;i/yfjGLAPpyQdcTsN4P3AybWGEVchhg/RbhPNYMyx96fK75KIFeblGoz9EunseqB0mJQmM0SsxWI&#10;jdYIg0tsiZXaPGKrR2JLVrqzDYn5ppRiS1qJJb3UmlFuzy00ZdTHl1XGFpW68kqjCxzhFmOY3qWL&#10;loWpPdHpmTkVxVWtxQ0ddb0nm0amumaWOqcX+xZOg+GVrantc+NrZ7meOHjY/vL5m1Ob5wubukO1&#10;dnV0ijY2zZqSZ0vNt6fBw2Bg3tQXD9cp6TMwxCnwLRbQE40ISnd5Y27eCuBM847TFy46UrP4wfvO&#10;jAJXZmF0dnFMTgmg6V7jC6oSimoSi2uTuD5K6qBMq2xMq2zIqG7y5ca6C5p6i1r6i9sGS9qHyjpG&#10;KrpOVvWMV/dO1PRN1g3MNg4vNI8uto4tt42vdEytdU6vd8yudfI9lWRji7uDS14bO3l6D6eIDZs7&#10;zbEGGzvLzTd2bn7r7ML2/qmdfdgYjRs7feHyhUdPmIr95T9e/8x4+TMbzs9G9HPww8jYKH6hjXF8&#10;xeBU7OHrt7yNQcUQ3H+B+M2d52+uPHx++cGzMzce7Fx/sH2DsXX94d+wsSuPuFnHHgrhBpM9ASRk&#10;Qhub278HG5s+cxtAxYjxreuj61cgZGRjvafO9sztds1sn5jcgJC1nFwlG6PRY9RfSbkxbmr+sZL2&#10;seK2k0Wto4UtIyC/aSivcTCvfiCnrj+7ri+9pgekVXen1nSnVkPLDkipOpFSCbuCY3VmVHZR4AVW&#10;5COjupPGe2WxiTO8giWwse7cun4ip7ZPAMuWAWrjFTLfYzR5FWODzwQqllLSTGPIcqpO5FS1V7QN&#10;NfVPE51jS50nl5Lyao6EqWFjUfoY2JhI6+a0LDZcBUFxq2yJNP5JYogWaxzcTKfGIFyvXImF1S0l&#10;de2uhOzPA8SfHo/kuxoRBHOz8PPpLtgVSijahzaGGtTzPZWkYtRZeZw9RFx5PFB+PFARGKQODtZE&#10;+aus4fZyc2GtOnchvW8t9+TZ8vndgonrzestprK6mOoMe35P5+zo3O7Y0rmTK+ent64tnL8zd+72&#10;1NalnqnTnSdPOZLy/ucXof5iHXwLEibWufC+YGCIIzUOAjEIUdpCVXYQJLf4ifWfhSqPRmpJwpzJ&#10;hZa4HKGNUUqM8mr6mDSA2BSXiXq4rIh9xaViFWqwCjHWIkANNSPQGPCLLEXH7Q3t+caI1U7YGCQs&#10;9QBuCBqPryvTK2d8tszbg8mhtMcJ8SXPvP2YhHf4ms/JfBx0ayImFOYDRZObHED43EAeqpEY7VEG&#10;GxDrrYBiYVcmxTx8pa9XlPpAGdQlSkImrBTg7Uvld+vbCd9t6oXWCuu5mO1Z2KPKgVc82JDwuddh&#10;G6M98Hywq78ByRxxaFeAb8bFBy8d6XtIAD/jFH9gwkVAs1J9CGX+fnnxPU3kgSSRgpA2hUiUTEc+&#10;cicj/IM9cpQf9ueFz3pyd1TQEECmLDAV39sE/F+cEJ4iumkRpZi7qzGCe1o29XFTqpKNr8LnTWeh&#10;bnGCulYjYefvV9JMEPS4ceqZpRoELOYek8UeD+p74js9qJR/fijFgJ+bXohM/R5yjUGhNUq5J0IC&#10;ucak0JqVGoZca5ZxNyYrdRaZ0qBUGlVKo1pp0ivMJpXVJDXpuXtDrGFaV4QhQepMUcbERVqTohyZ&#10;Kg/KAn1yqSOrIbm8O795sKh9qPhEf35Lc1J5iTM3TZPgkbmtYotD5Y61Jcc6UvILaiqbumrbB+q7&#10;R1qG2JwOreMLw6u7i+dujK/vQy/6FzYmNs6NQTLW9xf3r8PDUFZ3j0Ya3WJzjDOjiHokScIIVB5S&#10;MQAVc6flR6cXoISEIThETEYhlSA2s4j6H13p0LK82Oyi6Ez2LPAYbpw+Yr5rklVyEiZUsYTCyvhC&#10;ZmO8ilE3JWwso6Y5q641t7ET5DX1FLT0FbUNFHcMl3aNlveMgar+ycq+ieqBqbrh+YbRU40nF5vH&#10;l1snV9un107MvGdjbPz+0pnR5b3hFe+4sdFVdvvCIRub3dqf3zkPFeM4u3hmf/ns+YXds6fO7F9/&#10;+frpj3+Ejb386S/gxR+9d1bS/Pt0QyVxYGOPv/yG4x2gifiFQ/ihZYyXkLO3915+effVO24U/y2h&#10;jW1dA49hYEIbW730ABK2fu3p2hVv1ySgbkq2yEb3/5qN8bkxMLF7c2z7+sjGlaG1SwOrF/qWz/Uu&#10;7fdy6bGOqU0I2Yc2Rp2VZGNlJ8bK2sdL28ZKWk8WNY+Agsah/AaysT7YWEZtL2BCVtuTVtMphJws&#10;vbILKpZZ1Y2SR5gP4zNhH/L32Bh5GMU07ysJGZ8ko1spCXgY5cZKmvqyK9vk1oS0ksa24fnGvimU&#10;XWPLdZ1j/3YkAjbGq1gEPEzlFqlcYrVLbsD1OE5miI7SOkVqe6jMFCDSHAmRfhYoik3LTy+sik7K&#10;/c1nQXCpo8HS/zMb+zAxBhU7FiI7FizzC5YfD1L4BylZbixEKwvS2SOcear0SnnmydiWvbK57aKp&#10;xeTeiYSOTk9TtacmO74iI7Nuavni4PzZ6a0bM7s3uH7tu7D5wcUzQ/ObjT3jfwiIgpB9HiI/Gq4K&#10;lBhCFRZSMZHWecjGjol0gTJzmNoRqXOL9NEIlNZEa3yuI6lAaGPWxBxYFKxI40pWORJpUJ3SkaR2&#10;p8ntSUpnitSaILMlYlHlgkul6GPgbVmG2EyUdCsAYfHdHEBgLTWjlih10ZCzDI0LLwQ/Y7dzenGn&#10;C9G50oDWKTQzBhtk5kjij5ACjnjexoQIbYxiYQ09T5Pg+zR5uM7Nw3cA0D0BUpNLYnSCKIOD7goE&#10;cu6GTZneASjmoUq+ntOpA9/yXpt1JoneTEgNuOJy/J/aGAVsK26HuFQLYZ1EvsaHEO7Qx4E3HNKI&#10;X4G08lB7YSXZiVBTuKwhVrEXRUDaJDgML6RrPEIzO7QK8O2FzTje00QeCBklfqBiKCkzJJwVgocf&#10;sXe4Z1kANSC9I9vDS3jfL/DdLcvDcktaM6kY51v423EPDuf+LsJ3xJ2KgxNLJxA7J80iSMgA9Ite&#10;l1pSINHiGKBZOqlWL4Qa0NmgGJBdHUKhfg9Yl0prUWCVr0ajsVC3o0Zt1qjMOoXZAP2SmsxRBnOk&#10;3hyuMwUq3ZFGj9gSH2VNV0Xn6RNAliohXe7J16eWWLNrPSXdOc2gPbW2Orqw0lOcrk9OsaQkmJMV&#10;oRptlDk8UKaWW9LTiyvrO2rb+1v6x5oGxxuHJuoGxmBdkInp7cuwiomNCwtnbyxfuHNq/yZqTp7e&#10;H12FjZ1vHp6RWD1KV5IlORdAvCgf9qGNuWFdPj5qY0Ki04pATHoxlSA2o4TfEMRkFkXD0jKLCMRY&#10;ixLEZhXH5pby8DaWUFSdWFxLKkbDxbjcWFNmTXN2XWteQyfIb+wpbP67bKxlYuUXbGz3kI2911Pp&#10;y41ByOY294iFnb2V/QvL+xfmts/c+fLdw2+/Z0PH/qaNPfv6e+LJV9+SkD16+7XPzBioJx599e2D&#10;L7+5/+abe6/Bt7eef7V1+fbu9QfEzvVH29cfbcLGrj/e8M3Cz03E/3j9CnjCSm+S7PHy5Sc8q5cf&#10;ESuXHi5d4G6uPHfXO4CMJrzYvz29dxNQZ+XJjasja5eHVi9Seqzn1G7X/PaJmY22qbWWidWmseWG&#10;0UWus3Khpm+uune2snu6omuqrGOCKD0xXtI+VtgyUtA87M2NNfbnNvSBnPre7LoekFnbnVHTk1Hd&#10;nV7djTKzpofIqvYCIaMkGQuqugCagdSKjrTKTohdpk+/YFcH6S6BbOXV9/F49YuD2rBNargZX2u7&#10;QX59b2ppS15dT3Fjb05VO6wL4LoOA/h9oDREboVsRaidsK7s8taW/pm2wbnWgVnY2B8C2NowJSzE&#10;Ga5ywMxgY2K1W6KNlupioGJyY4zCFAtT4Z56qT8Wqfydf3ik1pqQW2r3ZMDD/Lg59CFSMCrew8iu&#10;qMQirIuEDLw30xgN9udzYywlpjgeIvMLlR0DIbLjIcqQME1kuD7qqAI2VmzKa7SWnsoZWs8b28gd&#10;m4nrGI5paYuur01ssGqSZKrY3unN4YW9mY0rMzvX8dlYuHh/8RI+aU8X9273T2/GpJf+w3/9nV+Y&#10;JlCsg1yGSAxhcjN1woo1DkgnEHNmBic7lDYLllnk5ngImTO50J6YDy1DYEvOw9cQYYjP1Mdl6Dzp&#10;mphUHm1sGipNidmEOSkHX14IqLEpMdecWECYEvKN8XmGuFxDXI7ek4G1PNgn9oMSCGvYzoVmFpMB&#10;aQNaN0ub6WPS1M4krTvFi/BGTsHNnt60GTfknwJ+zJlv5Jn3hgDvZGZW+BmEjN2MyXJj798TwENa&#10;xt8EQEjZ/QFuiRFOBjPzLvK3DpCxHUKqdxxg8GbdwEHizWddBI1m43pOvVNvkMd4BY7XNQG82/lg&#10;i7Tth3vAIgVCDlXSVnQ85Gr84eEKTR4geDnwXptfgprxQCwo4Iblsf0c2vOhzTnQ0uhF7w0kWtaB&#10;y8FyPAcNqHfsPREBXu0jueFFhywEHkZaJjQSAIdDSXk1Mi2CFy+aiowmLaN7ZsUqrUjl3RXtjX8J&#10;CqgSeA/MZ+Tv2fP7IusL2BOsCXYSCOyB+gHViNnjw9kTxLEJPencN98Km2wFGEwMtpV3rVxjOMh1&#10;qfUKtUEJNEag0DLkwPcsbQgZpb7Iw1Qai1pr1agtWpXVpHFYNS6z0maR2yxSqy3KYheZXGKLK8IU&#10;E2mJkzg8kdZ0ZWymOqHIlFHlKoBs9WQ1VbsKQKU9vyG2rD21ri6urDq6uMyZn2NIS9Wm5NpyMl25&#10;cdY0caRRb4pPzanMLG4oqG6vPjHU0D/RPDLbNr7QOr7QMr7Ue2pnaufq1PbVsfWLJ0+fn9+7Ob5+&#10;cX732sTa+cWzN6c3L1V3jeliMyP00UZPhp27Ld3mmyTImVoAD+NVDB7GEmOZxQIt847iZ8C6MopR&#10;A7AhwCq2lqvBqpjMEh7sxJ1V8h6ozyiBqBFQN+wTgSe7DMTllBMJeZVJBVAx9oxwACFLKqlLKWtK&#10;r2zNqG7NrG3LqmvPbezOa+rJb+4tbBksah0qbh+p6J6o7JmsAr1TNf0zoG5wvnFksfnkcuv4avvE&#10;6Y7pje7Zra6ZDdAzt9W3sDO4tAeGV/bpnkphT+XEGhtUN75BQ+v2IGS+Gfn3FnbPLnHjxjavXL/1&#10;8s3Dd98+/+GPTMV+/DN4zk3K/2s2Rjx99x3Htx/y+OvvHn717cMvvwMQsgdvvz9z/T5vY9RTuXGV&#10;PQdp/dqDdXgYx9rVxywrduUJSt7GVq8+I1auPv24jZ1/MP+x/kqysdH1K8OnLw2uXOhfOte7eKZ7&#10;YadjdhNCxttY48gShKy2f54XsvLOSV7FittO8v2VnJB5bYyEzAfruzxEVm2vENTwzRDwcKuY2An2&#10;5iUbsgXlYqmvPp4ctPRBTwhg1HRBvwob+4EntyZcF/PvgXKRPjpc4/wiXB2pc8ss8VJzHJAYYqVG&#10;D0rYmM6VllpYX90+AhVr6J5APY3l9wqZ0sHbmEQXLdW7IWTMycwe2EmIwuwnUn0eKvkkCK+TFJuS&#10;HyzWMmcS2Bh5FXU4Cm2MIAmj/FkgNwWGf6SKzeYvsLEApndyv3C5H3YbpgqL0IkjDKpAXYzUk61M&#10;bbSUzmX0rWQOnc4YOpXUM+hqPBFdV+6uFPnrj/gpEvPrB2a2x09fnNq8Cjufv3BvmXV/P9m7/Xrt&#10;wv3eqdOezPJ/+KffHw1TBojhgnr2RCOlVaRxAHgYwduYkEiNC7aKEqcRKuZKKWJalsJ+DvLAtOBb&#10;5qQ8S1I+YU0uQGlOzCOoxpZSiNiUABVD5UdszBCXCV0jY/uojVElW4z9iI3polkXp8aV7O3NJNyp&#10;7LaA9zo0iUSNI4GH3RbwPgerBFP8E1gU9m8KUfnm1BCmzeSWGJkZlnYAaqj3kzpAeQ4tCjiYgdaL&#10;YNINQmlyErQIC/EpmuNQpyqBeqwlX6FN+D0I98MHB3t7H34n1IA4VMMvUsBDaw/tjUe48w+hNh9W&#10;Hlr0NXvPGoWLH/CRnQgXORH01pMdAqqHoonVsJ8DcSRvE6mMUo2Fh572yE2g+t4kcLTIxuoJ0lqU&#10;nMMefFk673OBKBdI994SYm4WVpYn821O+A6GtJLBv1m5nk1TTPMVC5H5JjEWwjZhQ+nZJHlYVHKV&#10;Ugg9V49KVq81o16hNXuBe2ktQKE2qzQ2jZphUNlNSrtJajFGGU1io1lkMkcaLeEGe4TJLbYmyFwp&#10;iphUWXSmOi5Hk5AqdRcaU+tjixo8JSdSa2FjFY68Wk9JY0pVR25zhac435JV7Mw3h5rSLBlSf6VR&#10;atfL7DqFKzG+oLi4uazqRG37cM/USsvoXN/cRufkSv/cZu/cBhg4tT1y+uzJ9fPDq/sjq+fgYZCw&#10;yc3LUxuXF87crOudxFeW2ORRu9MQONKK7anMq6BizMC4knSKlzAeiBQfwLGYZnEZr2jgszFewngO&#10;2Rj0Kzq7FMTklPF4csqJmKxStGETMGWVxuaWe/IqQFx+JYgvqEpiWbHapLLa5PK65LKGFDbja2tm&#10;dXtW7QmoWE5DR17TgY0Vtg4Wtg+XdY+X90xU9E5W9k1VD8yA2qG5htFTTWNLzeMrlBvrmIWQbULF&#10;eue3+0/t/k0bY3eebu5PbZ6d3tqf3dqb39mf32Gzji3unYOTobz86OmDr755+2fWUwkVewY+ZmNs&#10;3NghG/PxHUFmduf5K/AIQvbuuwdvvwWwsbuvvoGN7VzzCtn2jUe8jW1cB4+J9WvMwwjexlauPCWW&#10;rjyBgcHDyMZIyMDC+Yfz5yBkD+b2IWT3Z/bugkO5MQAh61va65rfhpC1T6/DxnBOIWRkY3UDCxAy&#10;ACGr6Jo6JGRkYwXNQwXNg0R+0wDMjOSMy5kN5jYMvCdhMC0f2VjFgTZCSMiyG/qyGz8AtsdUrCev&#10;oZ+DFzLI2QFkY2VtI7U9U8fExt8GyI6IDMeiTIEKe5hvnjCJyUNEGWOj9DHejki182i45liENqei&#10;DSpW2TqUUdL0Pz4NCZZZIGQoqacSNiZWs85KShdJdC6pMQaOEig1+EdpjkbI/+XzgC/CpEZnkkhp&#10;+SIw6kiQhKxLmBvjoXoYmBBvS7GG2Ri3LWscxoSMszHZMYAglMuNhelM4ZYkZXJHcnOHq7rfXruY&#10;0reaNrCROTIW29ruqi1zlDk0yZ98Kv6dn7Sorm9+9+bY2sWZs7dm9m8vsdGHj1cvPVzcvzOzdWV0&#10;6Uxifs1/+Z+f+4m1nwRKgmSmCKiYzhmpdUTCwziov5KHbAwnJ0hqDpFbcRplpjiVLQlo3GmQKtgV&#10;OZaPIltKMWFJgnh5ZQtgEZXCGoJfhJBxTpYN9J4sQDEPVR4Qmym0sV8j+nCHpq9bM1XjSNE4koHW&#10;CVFjUI3a/j6sZzOBwfo6E9TORAa7rzNBZYsHLPDFH0VhhZ8dRmXxfBSlGcQqTDECvN7GwW4v4PA+&#10;VEAteMAAh1sJq2MTczAQsEVU8liwE7cKJVvF4FpCv1hMT1snaA+0E+yWQEse2gRQjyoh9DkB7CWE&#10;zYDC4PoQuQC+UqZnPkRWQSZEyA3QNUKw24+J3f8O7+2N+ou59/tRX/SeCsGROKQ6HC3wdjcjRo1C&#10;7yDkWKu1STXAekjOKJBq8TaxiU2itUVpYHgEzOwjiNTmSKAyIRCjRmtlCBpIDhaZn9EJpDPJYp9p&#10;0TwRAmjyCByqFch1NsBqdHaV3qFEqbOrAd4R3rLejhqCq3doNXa91qFT27QKi15uNcq5Bw3JbDa5&#10;wya120UWp8gaJ3EmSd0pspg0WWyWMiFHnZSrSc7TpKAsMWdV2PLqY0trY4qb4iuqo4vrPKXVMcWN&#10;qbX1yTXl8eWJhmSHMkYeZrBqPUFHZUHHZJHhBpsjraSqo7FrvH14rqx1sLZnorRtsHVssWt2bWT9&#10;3Pj2pYntK+NbV05uXBw9fX5i8/Lk1hXo19T21entq1NbV+Z2r9f1Tifk1UVqY0KVTvrOMcbn8D8v&#10;mZNxyTCSMB5evEjCKKAYeE2L64uEjUGhyM94A+MXsSvyMJpmXKhiMC2UvHXRItaiBqUnv1JIfGE1&#10;G79fUpNYWpMMIeNsLI0lxtoza09k158gG8tt7PbmxtqGizpGS7rGymBjfVOV/dNVsLHB2drh+XrY&#10;2Pgy0Tp1un1mHR4G+hZ2YGNDy2eZinE2Bq/9qI1Nb51jU45t7XOzv8LG9mnE2NLZ8+uXrsLG7n/5&#10;9cuf/kQ9lc/Bx3oqf8XGvMDGHr55d+3hU/D02x/uv313/803D7/87v6b726/eLd1+bbQxvieys3r&#10;D7mSeLpx7enG1aesy/IDG1u++nTtKuusJBVbxmX1wn2wcP7R/DkI2cO5fQjZg5m9e4DSY2Ob1wCc&#10;bPj0pf6lc32Le11z293zzMYA9Ve2jK02j640Di/VD576qI0RvuH83CMsBXBmRp2YDMREzsfgmwGh&#10;jWU1Hia7gXVQ0lRnRH5DP01CK4S6LNPL26TWpN8HK/1l1gC5LVjlDNfF0OQUkDCpOY5mqWATVWjd&#10;4SoHZMJfbICKfRoklxhiC2u7ak6MJuXV/OO/+9N8Y0SEwhmhcESyJJmT77+DinH3G1oCJNpIrS0h&#10;t/TEyHR0cl6Y1HA0WAqXApQSI6/i02Ms4yUQNV7LvIvUU8kZ23s2xvVUsm7QYEVwqDoiRGMOt6Yo&#10;kytM+eNpnQP2usWknuXkvs3MkYXk3v741kpnRZqzyO+Ywi/cINLGljYNzexcX7hwb/LMjYXz95bZ&#10;lHXsIfRTW5dmti6Pnz5X133yX4+E/i5AHCA1iA3uSJ0zAjYGJ2NadmBj5GF0oyXOXpDUREnEUIUN&#10;Abz20xD1cfy0jc+zJh8YGEcJYU8t5WNgSSoyJ0LdYGlFFMPDoGgEWRoP72qEOZFhSsgDXP6MwQ81&#10;40ebMWJBNmGIyfISncmjd/PA0tjgMx2naFoOBB9KG9C4kgHdSaByQMVYoHUmH+oAVdsTVTY4mRdu&#10;Jg6e97JuXqy/iMoSBwSL3sFqQDCULUZlcau5Jz4h4GH9qlynKhqwR6dzj1EXyBzraaWAf7Y6r1+I&#10;6bHrBN9ACKd6XvgN34f3QiHRKjilkdvKxGJu8eOoTDHEQSV7Oa8PvS95Bwcj4KABfwAftPm7gIni&#10;LePgOek82K2Aw5sAzl8/qDG8h0LvBN6YW2Sx0a0yuhU+CyQR5KWQB5Z2gM4eBWnzgUWp3iFwOKtY&#10;bQEilRklFrEJVO9gc24EPaW13rcxdnhClHqXSucEar1LrXUCrdap07l0WpdW49SpGQaNy6hxA6vS&#10;aZbazFFWu8TuinK4oxzRIMKaIHbGhFqSo9z5+tRCY3qJJavaVVjnKq6PKW30lNd7ypoTq1qTa7qz&#10;mruym+vjy4vsufmWzFxgy8q1Z2dYMhWBuqO/DT7yWUS4yGDzZCblVGSWNtf3TAzObZ4YW2oZXWga&#10;noN+tU+vDa7uT+xcnTpzHb7FxGvj0sTOtZMAQrZ5efbMzcFTe7M7N0ZXz8fkVH0apsGveokx3hCT&#10;bY7LsycV4dcmoAS/z8a8XZNkY6RTgLcxvkuRLAolEyZOrWIzGSRbvIEBquHrKfjQxmBdXhsTWFcs&#10;nCy3PK6gylN4QGxBZVxRdXxxTVIJPQepPq2iKVWQG/PZGEuM5bf0FbYOFXeMFnedLO0ZL++brOif&#10;qhyYrhqcqR6CjS3Ujy42ja80QxsmoWIbJ2Y3ycMGFs9QYgxCxpzs77axhd19UrHl/QvQsvP3Ht59&#10;89WbP/3177Cxd38Ez7/5iZuUn80EK+TR269JyPZv3Ln88MmtF6/vvv767puvH33zx9tvvt299ZCm&#10;t+DwjuJnA/k5D9u68Yxx/fnG1WfrV8CTj9jYlads8TIbSbZ06fGpS08I2BgvZGD27H0wfebu1O6d&#10;ie1b41s3T25cH1m7OrhyqW/xfM/CftfcXsfMbvvUdtvkVsv4RtPJtfrhldrBpZqBRVDVt1DRM1fR&#10;PVvROVPeMV12YqqkbQIUt44T/GJRyxhPYfPJDyloGgUws4LmYV9GzetqQJgk4/2MYJs0DRc0giHu&#10;7gHmYfmNfQVN/flN/XmNfYjzG3rz63vz6nryqrvK20cllsQQNRtpHsU9P1FqjKGJRglajNK7o7Ru&#10;qFWYzBoiMQeJjf4RuuAok8GZlpxTnVfe9ge/KLhXqNRCDeAZNIAsWGaBecDbZKY4kd4VrrGHqW2f&#10;hsj+ECTpnVoBESrzv3xy/LNA0bFQqX+4IoDDP1IJjkcoAOttDJcfC5MFiFSBIlWQWB0cpQEIsAhQ&#10;z9pHKAB7iF4YIyhUERgm9wuVHYeWBclDglVhgSpFoD5BGl9lKqxU5rToS+aSuleS+rayRk6l9g3E&#10;tzTE1lak1DuNaYHB2t9+IfIXmyrbTi7v351avza3e3v+7N3ly09Xrj1dvfZkYf/O6qUHM1tXhxe2&#10;g+SWLyK1YmMMszGNDZbpRdBTyXmYMVBigIYeF6v9cMxRemgZ5MwvUvcFpDPKYE3Mc6ZDvEpsjNKP&#10;Yk0pARZ42HsUWVIKCHNyPjAl5QHq1sSXIH6SAurTpK/FQ6uE4FcsH/CJNF1sJg/dFnAI1Gui0wlt&#10;TAbBZ9R8A9HSgNDMtM5UH8l08yZ4b64NDpqPAyVgNSzldogkrT0e0AMJKOYXhTDxEgxiA0qbR8HN&#10;bSusPAQ/JI7gB8MJoZFw5G0EqRuP1uYhPqwkTeFBPR+TSh5CaYxVmTxAbY7jEVomjyD5h10JV7Ej&#10;JJvkYx6+EvBH4j0ezhHpUTkqq5uHLQq2EuBWC+BM7kC8sCvh2eB9i1YBekUs4hR9qGU81BhHTrOo&#10;yCFhXMkwQMi8yPUuQIFM5ySokmKJzvEB3v7TqI/1VxJ8ZRTXDAFLmGksMq1VqWXPYPWmHnU2LAIV&#10;j8am1ti0SqtWbjbILWalzSyzO9Ruo8isDlQbQvWuKLsj3Jws96TKPWmKuExFfI4qKUPiyYiKLdBl&#10;VNoL62PKmxKqa2PKGuIqW5PrOlMaGtxlTZ7KlsTa9vTGUmdhsjLBI4s1hdvt0piIL+TBn0kCj0h1&#10;qhinIyOvuLmkuquourOwrrusfahl7FTL+FLn5HrHxNqJ8dO9s9vDS/vja5fG1y9PbF0d3bg0tX1t&#10;cuvqzPb1yY0r05tXx05fJE6uXqjvn1O5Mz+PNCjd6cLvDZT4JjElskGu3OgLBg2Q5Ybq5znS812Z&#10;hc6MAppXArizikB0djE/xwQWeYsiaDE6C5S7M8tATHaFl6zyWDI2HzQODFsxmeM2P+iFzK8RklBQ&#10;m1hYl1BUAydLLK6lrBhLjBXXJpY0JZe1pJS3pla0gbTK9ozqDsCm6mzoyW3uz28dzG8fKjgxXNQ5&#10;Wto1Xt4zWdE7Vdk3XdU/Uzs0Xze8ABpGF5thY6yncrWdTW+xST2V5GR8TyU3fp9sbH98/byPcxMb&#10;56Y2z09t7s9sn2eTXOygZD2VUDFw+sLls7fvrV288sP/8/959ce/vvjxz4+/+yP1VD796c8AMc/H&#10;bcw3eoxBA/nvv/ry9ss3D95+/eDLb+9/+e2Ddz9eefrmzO1HH7WxrRtPwPbN50BoY9xsF4yP2tji&#10;5Y/YGAWUIZs+e29q7+7E7u3xnVujm9eH168OrF4aWL4IIeueP9s5e4a3scbR03VDy/Cw6v5TcDKU&#10;lb3zlT1zlV1eISttnwQkYZAzcKiSgkN+RurG4tZRjmHAZdcOA1eDgeXUw7RY8oypGLO3kYImtoq7&#10;gQB+NlDQ7KOpH9CAfdhYReuILjbbT2IO07pE+mjJ+x5GHNiYjvU5ijUOkdoezA1d/zxIGhRlMLkz&#10;ErMq4WGfB8pRArjaHwKkEDKa9iJS40L5SaDs3/1Fv/GLUNoTJlb3FnYuD81vjJzaKm/p/m+f+AVK&#10;tVAuuBdJldDG4GFHQ6UANR/aGKkYSZvQxgLZcDFmY36h8i/8JaHh2vAQTaSfIloaXW7Nb7CWNJpK&#10;emw14zEtp5N652LbJxM7ehNbW9Pb8pOqP/19REi48WiA6vMAVV5F58TKpdmtmwt79xbOPVi68mTl&#10;6tON68/27r1du/JoZGV/ePlsSlnLcZk5UGH15cbsIp03KwYPC5GboWL+Yt1xkdY/SkMPgMJisIz1&#10;6oJjIk2oym6Oz3GkFTvSSu2MMlam/yK2tBJravGHWFJgZkXm5EJghaW9nyrjFr3D0fDzlAIyM5Iz&#10;XtSontcyb4cmx0HyTADqIWQkYby3fYhQ0XhL4xAMTRNAtw5QOo1gNQcOd8AH49gO0mx8sg18mGnz&#10;pt/s7C6EjyKc3eNXOKR9vBH+OtQY0gBD4hN1VOlbPEjyaWwJBL/Ir/oVDm3F4SEng6L5XuXvhUzu&#10;Q2nDIu+jTEN9z54XyhYvo2q8WXOsxuIBfOoOUA2P1hoH0FLYhjjI83HJP7Rhzd63TzIzhaAlORm/&#10;yMO7mszgRap38nyYTjsEnxsTa6xYRGOWMFNbpRqbQmOXAZ1DoXUoNQ7KexnUTqPKaVY4LQqnXeZ0&#10;SOyuSKs92GA9rnGFmD0R9hRJTJYqMUMWV2rOLtKlFxmySs25AEFTXFVzXFVTbGVddFl9dHmtu7Qx&#10;vqrWU14eXZJlSM/Qp2n9tBaRwyp3O7TxepX7kz+E/Nu/B4RJrfEZ5Y3dE23D81WdJ6u6x+oHZ2pH&#10;5sv7JntO7fQv701sXRlbvzi+cQnl9M41SoARJ9cu8PUTG5dmdq6NrZ4fXtwraxs5LrUEKuxKZ5rU&#10;mqRy4ZdYphL/ibGZ9EVBXy/ctwqTMLpxkjyMUzFuIjEuB0aJK8pd8RksPub1i3cpCmJzKmJzKknC&#10;EPjwrRV0REK8sMiXzMMKqtgUYgW1PElF9SC5uCGppB4Gllxaz88uxkbulx7YWHrVCXhYZk0nyKnv&#10;yW3qy2sZIBUr7BhhibGuMX7QWM3gLN1N+ffbGOXGWHpsbX9s4zwxvvERG6OeyqWzbIYLlBfuP7r2&#10;9MU3/+v/hoq9/Okvz378E+XGyMYoJv7h+dc/MzgVe/qOzcsPoF+8jfE8+eb7R+++e/Dld7Cx++9+&#10;uPP2u81rd3duPiS2uZ7K7etPANnY5vWnADa2ee3Z5rUXrLz+dP0a4/S15zSKn2xs+YPc2KkLj8nD&#10;eBub3X8wtX9vcv/e+N6dsTO3R7ZvDG5c7WcTjzEb61nYh5BReqx1YrPp5FrDyCqEDCpGGTIIWVXv&#10;fFX3HICT8UDODkHJM6yCkJGE8X5GSTXUwLe4vs7R4rYRuieA8FkaA20oN0ZJMsqNFTaNFLISsKcz&#10;FTYPANhYPmdjOTVdBQ19VZ3juVWdX0TqQ9QukTEWNiY1xdLsWQAyIdI6mYTp3d6EmcGNH4v4egpX&#10;mIK4h3kfj1AeD4ceGaM07nC5DR6G8lioOkJhL2vqB+7U4oScqtqOk6MLO6tnby3tXRtfOXNyaWd0&#10;cXt++xKC4YWNht7RjPK6//r7I38IjDwWwYSM4FNigJlWpJJyY0ICOGkj2FbwOZ+N+bNHhsuPMVCv&#10;CgnXRkToo8K1ujBDti612lFUrEoviEgc9TQtpfbNx3fOJHSc9LR2eRobkxrjtekhfqrwUOMXR2SB&#10;4abc8u7JtauzO7fmzz5YvAjFf75+4+XqteenbzzfuPVi4cK9ic0rzSOnFK60/34k/NMwldgQHalz&#10;4RzCt2BdR8NVR8KUxyLUfpFMxcBxsRpmFiwzU38lbMxfYrQnF+BHnjO9zMEo54SMIYxtqSRqrFKY&#10;M/sojrRye2qZNblEAPV+FkPUqFeUAlNSAYNzOENCnpFigckd9HXG51t8mOPygMmTC7j7Bhh6T86H&#10;wPh1FLMGB2InFDX+S/yg5uPelm7gekWBMM0mbEBJOI0LMscCig8QJNWgcb44iazrEPxca3zAc6hG&#10;a0/k0TmSCKEOfhShFwohR1RyLiXcM0FtDm2us6cQWluyxpqEEvCV/CqOwzv8KORwXlv1gUMChxSN&#10;ODAwH1x2kEmVzhZ/CK01AWgs3kCIsPJQ/CuwBKHl4GBINxmcqHl17X2Zo5jqycm86TQfZGbkal5d&#10;82XUpFoHBaiMUtskGjtqWC5NYxerrAyFRaq2y4HCqpZYDTKHSWIzhBlt4Ra32OGRuJPksamKuHRV&#10;QqYmKVOZkKVOzNenl9mKSq2FdbFVneltJ1JbWpMamxPra2Iq6+Kqy1yldQk1lZ6KUndpvr3ALnJH&#10;qxLlAQZVmEUaYjz6h0j/o7KQIK1U5rA5M+PTyrJKWnKrO1pHT7VPrDQMLzSPLwP4QeP4Us/i7tD6&#10;hdGNy5Nnbk6fvT25ewNMbF8b3742tcmyXxPrl6e3WDzG3ck0t3uzqmvSmVERrHL5RZklxgSZOckY&#10;yx58R6lx/IfSIAc2ApX7L8ZPOMGvO3ZbEq9iB+P000vwjRedVc5ntsiuyKs8uVVxedUgPr+GFIrg&#10;M1txed4GAI0JbBjN9oBVNR62CtsyYvOrPfk1noKauIJa9uAAL/XxhXCvhoTiRsASYKXNyRCv0kaQ&#10;UtacUtaUWt6cVtHCq1haZTslxsjG8thA7d7c5v6CNp+NdcLGxsu6YWMsN1Y9ABtbaDy5BBVrGsOf&#10;YKV18nTb1NqJmQ3YGD+En/ooaegY94RKGsV/ODc2vXVheusc2djC7oVTZ9jdlFCxRe7hSFefPH/6&#10;3Y8vf/qT74bKv1AmTJgbg4qx3BjZGKXHDnoqv/rhGTOzH559/cMTH4+//u7+26/vvPrq1suvHrz7&#10;8e6X3+/cfMCp2OPtm4+2bzzheLrNOii9Kia0sY1rzzZ4G7v6hICErbB5Lh5DxTjgZIxFCNnFx2AB&#10;Wnbh0dy5B7PnHkzv3586e2/izJ3x3dsnt2+ObF4fXLvSv3yxd/F818LZzvm9jtnd9unt1knY2EbD&#10;yFrd8OnaodXawZWageWq/sWqvlOVrL9yrqp3obJnHrDuy5656p55Ht7PyMn4tBlBc2SUdUwKB58h&#10;5uErC9tGCtqGCc7YRopahgtbhotaR7x4H5c5AIpaBkvbRur7ZqSWxEhdjFjvCVe7I3VusTE6Et8p&#10;hmiZMUZqiBZrnSijdC5WcpOERartEh2+mKKlepfcGCPRObk5w+BJSiJApOVuLTTBzGBjXwQplLak&#10;uq7xvum1nomVvqm1obnN0cXdgen11sHZ4oae4bmtyZWzY0tnxpf2pk7vdY8vSE3u//bJ8S/CpH6R&#10;iuMisjHGsTDuvkguZs9HioSEqdl9lNzQfhpPhnoaYcaGiIXJj4eylJh/mIL1UYbCzBSB4arQcDWI&#10;CFVFBSgcEbYcTWpPclN/YnNfbEOHrXIopnE1e3Apo+9kQnt3fHNTfEOeu1QWbA46qvziiOIf/yUw&#10;NqO6b3J3Zuv21Pbthf2HKxfx6Xq5ef3V9s03O3ferF9/sXbt+dze7c6pDUda6b8cifzvn4V+Gqb8&#10;PFR5XKzzj9IxA8NBitR+IiXgngmoPi7WBElNMLYjEapQldWWlBuTWYpvKGdGqTOj3Jle7mJUCEEl&#10;vhMJCBmPHeLF8IoaQTvh4jIHW0WKxmK2CLGDtHnHonE9nqwsAuYkABUrtCR4sSZ64caoHaLAlFhg&#10;TMgnDPF5QB+fy4jL4zHEYxUaFBjicoz44hZgwHe3J4MwxmXyMTB5Mo2xGcAQwx42RRgZGcDAzCwN&#10;6N2p/Fo9FqPTdOx5UAKEE9uidEPUGFjljVn9L+BM1jiTdK5k70OlfFCN3o3dcoErheFORcm/Fv+6&#10;tPgrCBVNqFm0SA2opc63yeF9Orxo7EkM2tCB9ikEtRHukALf5klsz2wT77aECmpIs8rheLzTyyVq&#10;cGAcaqZo8Si5RZQgnuHgSnsCVmnZWgbtnL0Qc0dWwvm4mAcSmQhYzOmsnr2dg5fjHJHBAgIHwCX8&#10;UJIpcsSxA+MqVYitXPeu2aMyQ9TiUSpMrKuXDI+6fZX4talza2xoFoMfnFFau8KErzt8+0GtbGIV&#10;ZAsq5pbpXHI9vC1GrnWqDNEoI+WmwAj18VDFF/7izwPFR4MlbLhqkCQgWBYUDD2ShflL9ZGmaFVs&#10;miElTZOUo03LUaUU6TNz9Ok5urRiS151dHlzcn19fHWNp7oiphIU2oqKnSXFrtKy2MpEZYo90m2J&#10;cJsiXZ/+c8CRfws79jvRF7+LDAjWqQxJhZVdZY2DLUOLlZ3jKRXtVT1Txa2jTSPL7ZNrreOrXXNb&#10;nbNb3fNs3vLBpXMn1y4tXXgwc+bW9O7N6TO3Z/fujW/emNq9Pb9/b3L7xswu6m/M797snd1e2Ls9&#10;srSfUdmhdmd+Fq77QmSQ2ZLl9mQFfsBEZ2ijM7Vu9gPJGJMJ8G9ojM00e7LMnJDh3xkl5MwMFUvI&#10;tVCuPTnfmlJgSy1ysC83hiO9xJVeHJNV6mETSVTEZpexXkXEuRXxeZUgIb8qsaA6qaAmqbAmvrCa&#10;sllxAB5Gcf5hPHlwtcr4AjRmPY/QsviC2ni2eW1CEcSrLq6gBgFPfFFdAuuarE8sbkgsbkwqaUop&#10;bU4pb06taCGSy5tSKpoB52EnaN51mno9q7Yrq647p7Evh8uNMRtrHy48MVJ0YuRDG2PTL5xcajy5&#10;2Dq5CtqmTp9gk41t4A/UPb/dc2q3b2lvYPksGFzZB0Or50ZOc/elbrxnY5Ob56dgYzvnZ3ZYObuz&#10;v3D23Kn984v752d39649f8Vmf/3zX9nEFtRH+eOfwBOOpz/9TDz+8SefjX3942Eb++qHpyi//vEJ&#10;zzffP3733aN33z989/39dz88+PonZmO3noDtm97eya0bT7nhYhSzcWPbN15AyLauv+Rs7BnZGPVX&#10;AggZm+fC13HJs3Tl2eLlp4BSZfMXHoG58w+Zk529Nwkh27l1cuvG8PrVwdOX+1cu9iye6z613zF3&#10;pn1mp3Vqq2lss2F0vZ4TMnKy6oHl6n6WIaORZAhYtqxvAdT2nSJqehcOZc4IyqiBiq4pwqdlDKGN&#10;8RS2jxa0jxRysEdkAiZhTM4Kuf7NYphZ81BR0yAo7ziZVd0ZoY8NUjpCFI5IbUyExh2mtkdoHbAB&#10;kdYp4aaigG8BGncfobSGykzhCgtpGSdkbva9Zoljlqay+UeqPw+KAv6RmmCJIURiDojUfxGqOhqp&#10;daUVtw3PN/ROnhg91TO5Oji3OTS7CQ9DObF8dmHryqntq1Or54Zm1/smVwprOz4Njvp9QOTRCLl/&#10;lHfSCpq3glQMHIeQcVNgeEfr8zZGz0EKlR8LkdEiDfzn5uJXBIYqgsKUICRMFRqsEAWp5P5K3VF1&#10;iTGn2lJUoc+t0uXUavP67NWLaT2LaX1zaX0j8W2NzurauNoYdep/+2e///ZvgX8IVMvMKTWdM5Nr&#10;18dWrpw6c3/p7MPV8082Lr/YvvFm5+67zZuvT195unrxIX5ZDi+eza3t/n2w/L9/EXYkUnM0Un08&#10;SkPDxeBh3AOb2SJs7LhIGxClPybSROqcuuhU/EzkbKzcmVnuyqxwZ1YSMdnVRHRWtSvzMM6MKldm&#10;JeBFjaBKHtRwinbQgOxNCJ9XY/huGhDCbh34GKbEQiGwLnCokqD7PQnKt3Gxd9QafkzzMRBOZstD&#10;3/V8zC4AsWx6WyH8T/ZDUPLsUCUjGm73i+jdLCH3UeiCxF2TDhYppgTeh9vy9R/lvYSfD6qnBh/u&#10;ShgD4YY690HWUJgy5BeV9iQ1XI07J8I2H4XWMnwdxHyK8b0XFcC3fK+NM83wC+gdqe/hPLwHCnwZ&#10;zfegO5S99yk7Urz38DJ7Y720JGSIUcLGmFHpoyFYUWqHSGkLFusB3Z3N/QJU/OaL4CMhUvbNE4rv&#10;HE2Y1BQuM6MMEun8w9VHAqLA0UCJX7DsOHsCGwxMejREcixU6hciDQyVB4XIQ0LkwUGyYL+o8GMS&#10;uyq6wFOcF1OY5ygocRVXxFZUJdXkOQsyrXnx2rQkU1a8PiNGm25TJkoDTcGfKcKO60ICdDp1Qmx0&#10;QbSnOCGtuqCiJ7eyp7BhqLp7pn5osXV4pW1ktWloqW187cT0Vs/i2YH1SyMbV8a3ro9tXkM5ucOU&#10;i92RtntzfOfG5JlbY9vXUSI+uXVtdPPq3P6Dqd07c7jMbV0fX7vcN7fTPLyI/8c/hKiORZkiDR61&#10;OwNwvZCpCmh9bKYcuuwbjaAX/NPhP5Fmnzb5/otptAOw0n3iaSX29FJHRhm+2QjErozSmOwKPq1F&#10;KS5KhvGjuKgDMbEY8gRtquO8igV8Db/I11BMiyhhYNxiY0JRQ1wBaph1CeHyYYyUspZUQQKMSK+C&#10;hJ1Iq+5Iq+lMr+3KqOvOrO/JaugF2UzF+nObB/LZ4P2ToKRzjFexqv4ZqFjt0Hz9yCmoGPVR0v1/&#10;1E3ZCRVb2IGK9S6e6YeKreyDwdVzA7gmnj4/vHZ+ZP3C+OaF8Y0LExvnfSp2YRoqtnthZhclDMxr&#10;Y2DuzNnrL18/+u6H53/0dlCyZyJxAWXFnv7xZ+LJT3/0jhv7qI09e4fFH59+8xPx7Lsfn377w6Ov&#10;vn/8zY+Pv/359ptv9+89hYdxKvZo8zpAwGxs8+YTsHXzOccLjlebN15s3nhOQkYqxoJrT8nGlgXz&#10;wQKysYOOS46Fi49hYzR0bGz7JmxsZOMaCVnf8oXepfO8jTWPHwgZOVnN4ErNoLfjkvouvfQv1nHw&#10;QgYOZct4IavsniboDk0EsDG6VZO0jAJQ3DFW1HGy6MQo4G2MZchOjBQzPxspRdk2XNIyVNzMbCyv&#10;vkcTnYl/sAhNtNySFGXwSM3sOZLhGnuI3BwqN0OwIF6wLjYhhd6Nry0yMAKrxBoHrUKAVdz0AdFa&#10;e3yI1BgUpQ8UGUKllmMR2j8EyWgsVG3XWE3nyab+6YHZDXjYwPQ6SkjYzNqFk6d2Rxd2wODMBuot&#10;cVm/ORb+SZD4CBtApuShL0cE/pyHkWwJgYcdDZbSjGUADSBqbFtqGaoICFMGhqtCItRhYaqIMLUk&#10;VKsKMdgiHDmGrHJ7cWNsZZWlMCcibi6zdz6lZyV9YCmlbzGjv9NdUxtTnW4vCAnUHvNXHQtQf3JM&#10;YYsvHZjem12/Ob1xE062evHp6UvPN6683rr2Glq2cf3F+rXnyxcfjJ6+MLV1pWPydHRO5f88GvGP&#10;vz/uJ9ZCy46JVP4SbZDcAAOjDsrjUQY/sT5M7cC10JFW6sqAh3n9yZ1VBaLhYTk1AAFw59QCV3aN&#10;M6uax5Vd9TFqPsSZVQkcmRU89oxyW3q5PaMSODKrDsCiN/F24GpWOFlqOWFNKQMUW5JLCXNSCTAl&#10;ws+4BBvX+ymEpce4PJk5qYjJGedtxsT8j8B3j/rm7OAdTrhIUD8pH/DwXaUUsMrYHGNsjiEm+5fA&#10;WuJQPY/Jk/thA34rIfroLMA3oEBY+VF07kygdWUAYUt+t3wND7+KX4sN2U6iM7UxWQTrL+bgawC+&#10;DQi69AKKqRIN+F0JoWMDGmc6QIBKel+HoDZqRxrgt2LtfQjuzM3kKzWONJ5DL0p7o9c9jMDMeGOD&#10;jemdybAxrT3R6smEiuG3JX43wr3gWDCt42EqlMdCFEeD2dcI/01Cv/fYN0kYA42PBMkA10wOA+OB&#10;ipGTHQuWkZ8R/hyBgbKwINXxL0RysS3OnWM1pEgjbeFB+mOfS6USh0Yb73DnWt25hVW9ZfXDDbgE&#10;tE+U06NcToxX9c81jq22jKx0Tm8NLOJqjavPfs/SftfS2cGVK8OnYV235/YfLV56PnXm/vTeg+m9&#10;+5M7qGGTA1A5feYumN2/O759feHiw7n9e6cuPkI8uHoxr35A4cz0l9mPik1HwnUSY3yUIU7pTAHQ&#10;LyrVUPPodJTQL5TwMLpNh9kY1x1J4/R5AzPT/UPcvUSWlAJrKjysyJFRQh7myqoA7uzK6JyqmNxq&#10;EJtX48mv5YEtAeo9hDb9TeBSwhhGxWrgWAhKmxHwXZAJxahHDepbkstaCYpTytsOkVoBD2OZsKza&#10;bpBd10MejuYovgAAz0pJREFURirGS1hO00BO42Be83BB62hJxwQoxTW6yzt+HyrG21jT2HLL+Frr&#10;xHrb5Eb71CbonN3pmoOK7fQu7vYv7w2snB1chYrtD51+z8ZOrp8b2zg/uXnBq2LbF6Fic3uXpnfO&#10;wcbmz16AjS2eu7B84dLS+YvXXrx68fOfycbIwIRAwgAJ2cdt7Mnb755++f3TrxAf2NiTb75//v1P&#10;T7/96e6br689f3vz1dfnHzwX2BjdR3mQG+NH8VNubOsGnIwJGYCHQcs4ntMYMggZjSQjVq69WL76&#10;HE4GCRMyf+ER5cY+amOd83snZnfbprdbp3ZaJrbJyXgzaxg53TCyStQPr3gZWq4fWALkZIe0TGhm&#10;LO6dJap6ZkBN33t+BvjFsu7J0u4J+Di7j6OT48RY6QnO00+cRFDWfrK0bbS0daSkZbi4dSi7tsuS&#10;VChhPZWxYr0nQstGOAUrzCEKS5DUKPZNDEZ5L5SwLqGNydnoMbZIusZ1X7LBZACNWf5M5QyOYjM4&#10;BCusAVKTSB9tS8rPqmjNLG+BkHWdXGobnOsZX4F7jS2eGZnfnsQPgunNvsn19qFTrQOz4Sr7J4GS&#10;o+GcS70PS5VxyTBKg5F4CaHcmHdVuPJYpNKP8mrkZ+GqIGZj6ohwTWSEVhymU4YY7SJXsbuk1FEA&#10;Jys15TfYShvNZV32mvn0/tnkzqWs3onk9q7Yup7MjnxXyaf/I+if//HYbz6RHA+zeDLqesa3l/cf&#10;TW/dWtx/uLL/9PSF5+uXXq5debl2/dX6jZdnH35z9v6Xc3s3F8/dmdy83DaKH525vwuS/b9+d+xo&#10;lPa4zHBcagpU2PAbFOBchalcuMY408u4ZBgkrMbNxKs6OrcGxObXxeTVcnFtbG5jTE7D+9SRqAFI&#10;WyxrQ9QfIia33pVT7cytduRU8dizK+1ZVfasakd2jRBntlfyYG8wNq+9sQQbLO0AZ0YV4BeFokZ3&#10;gB7CnFJqTCo2JZdYUssQA8Sm5GJzygd4+0wZwjwcdkKBMOXG94cKc3IkfACVfANLfIE1oRClEBPA&#10;hn8fZuwTBonXiocpHl4r5FAbWjTgMOJgkAfxR9F7oJIQShYfakmrCNoPv3Phorc9576AzgB/Hg5V&#10;6jy5BF8D0MDkyQPG2FxDDDzPC//qutgcDayLOwz+8D6Eb+8lFjr7EfTRMD8v/GvhJXiwLUptDITy&#10;IzAjfD9ByNJpzhQaAOcXrjoWhi8E1dFQxWcBEvIw4B+uJiFj+LwK0CTSAGuhX2Rs1BIBvxbgxx79&#10;3gsMVweEqYMitAD25iVMExyi9QtQBITq/UK1xXW9SXkNrSNL7dNrrH9qZR8X6aaR5a65ve6Fs+0L&#10;u+2ndnuW9/tXcD2+NH3m9sqlx6fen4CJ3fi//2D8zIOJvYes3Lk/debR9N6j2f0n0DLI2fy5x2Ob&#10;t/oWL46u35g+c38eirZ+raRl1JJU+lmY4bf+yk/D9HJbusyaKjYlqB3pcnOiwpKksafoHKkqFyQs&#10;Re2Gh6VqoqFf6XoPpDwD1oUSBuZNWifmGRNzgff2bU6/4F4WkMawphdRac8scWSWkoqRhwFIGCO/&#10;DngK6uMKG+KLGgGcibRJ6ExMmEp/jeSSFoLFZa2J5YykirbkynaUFKSUtqeWnRCSUnYiuaIDpFZ1&#10;CaFn3ngfiuObfT2zriejviezoRdkN/XnNA/ktgzmNg9BxfJbRgrbTn7UxmoG52jQGBu5L7Cxjpnt&#10;rrnd7vkzwsTY4Oo5AA8bWrswvHYBKja6cfGjNgamtvchZLNnzvE2tnrpyq03Xz776eeXfzrIhwl5&#10;z8b4jkjmW1zw+N0P9ATxJ199CzN7/s0P4MW3LDHGDR379vy9J3fffnfr9Tf7957u3Xyye4uxc/Pp&#10;9s2nWzefbd18vnPr2c4tlC8YN19yvN66+ZK3MZ71G8/Xbr48feMFWL3+HKxcg4o9IxWjzkqC2djF&#10;Z/Pnn8ycfYgfHBM7d8e2bo9u3Bxeuz50+lr/8uW+pUu9ixe7F853zu23T59pm9olISMbY5zcAI1M&#10;y9aI+mF262Xd0GLt4CmemoEFUD84T9T2z4KaPrgX0y8htdzUsrSquneaHlLuA/GMUNRYOq1rspSe&#10;mNkxBhUraR2BjTHaR7JqOi1J+SpnSpQxWmKKEeldEVpHuMYeIDVEwL24GfPJt2BasCtCrHEANBBz&#10;M7jSoH652YMSm6Ax2uAXJ4SMYOPMuIn7o/RoHBuuctBEZeEap8wSL7cmmPCjKjbTHJ8Tl1PpSCm0&#10;JOSqnSnHRdojYYrPAsWBYs0hFYNUwcZQT10JVCNsQPCVaMP/tIWfUUYtSKShBgEwsxBVVKheE2qx&#10;R7oyjVklzuLm+LoaU2FHTO1ISnuxLG06rXs1Z2Q5Y2AmsfNkXFt3fHNtbE2cMlnkpw8LMH72mSxU&#10;5NLbckanz63s3l+9CCG7v37u0cb5x+uXnm/deLNx6836nddbd99u3/ty69br05efLJ17ML97q2ty&#10;PbPyhJ/E/F9+F/hPn4R8Fq6FjfnL7cFqt9KV4fR1L8KrYnPrhCLlyWuIy28U8t7agkYiNr8hJq+e&#10;QAz4elpFgRCuca0QaB9E0J1dE51dT7iz6nzUxmTVRmfWAHdGNXClVzHe7zklP7OlVwB7hjcA1rRy&#10;PqZFwubrJCVj83aV+haFlfa0MkdKqT25xJZU/OtwbYqAlQ2AKwA09I1iHqrkWh7egxBrIvbDsLCc&#10;nxde+wAlBX15wV/DnMiOijDHF/AIjY2MCkBl+Bq+UgiN3rMkFdlxnDg87Coun9dNUwIO0vu6xoQi&#10;YIgvNMTmmeLyLQmFVBJm4B0IyFxTCL200K6oEiVeF4swIXgSuR3ZMEo6P2aYN/fqeF19XAFKnQfG&#10;/N5RUb3Kna1PKNR48nTxBUAblw+wiFWaGDgifLpAG5sHEKhiMvUJecroDIU7XR2bJXOmIlBFZ8id&#10;qVJ7Mn5tRpkTJMZ4uSUpWOn4L78L+Kc/BP7z7wN/eySMcy82mOFYmJwl3bmfdkeCJEcDJZyEKYF/&#10;qIrwxuH49lAL7Q2ORasCwzUQrxCRPjhSx8pQbWiYPihYExSqDQzT+odirT5UbAyM0IZJLAGR+mMR&#10;emNsTlxebU3P9Mj6lb7lc8NrV/BTHxeapUvPV6+9PnX55dyFZ7Pnn86dZ+XM/pOZc08m9x5P7z+d&#10;Pvtk6gy07MnM3oPJ7bsTO/cmd9nlCe61ceP17O6dqe0b42tXpjZvdE5uZVb1hOnij0bZfxOg9ouy&#10;wrc0znSVLUVhTVZak1X2VPz2U9kS1fYkQDM261w0yJINu2TjMmMzTLGZDOqOjMs2xecAS2KeNSmf&#10;wc3gys9WbU8tYqQV29O9cCkxhjOz1J1dHp1TEZNbCWLzqjz51XFsQP1BGow6DfnMFo2aJ1Ir2lgH&#10;oo+0irb0ynbA6iva+Gbelr4ZKEBGdQf1MwJhYwSo4aaoYIPA+KFgAIGwR5Inq6E3BxLGpcTyWgZB&#10;futQfgvwqhg8jFOxKVDeO1PZP1c9uFAzdKpuZKnh5Erj2CrNNNY6tdY2vd4+s9E5v921sNOzsNd7&#10;6mz/0rmB5fODKxeIgdULg6cvDq9fHN24dHITXJwAW+cB9VTO7lyYZSW7p5LmGwO7N27feP7q8Tfs&#10;OZXP//TnZz//iYcMjGyMOLAxSBjzsK++Bw9ef3X/1Zc02ZjQxh69YzZ26+WXd7/8jnoqz956euY2&#10;Y/fWU0jY9q3n27debN9+xkDAeMnxv2djq9dfQsjIyahkebKLz6BiEDJ81vF/Mr59hxeywdWrJGQ9&#10;py50zZ+DkHXMnj0xswcta53cATAz0IYAfja2SSXg/Ow04NNmHCsNI8tE/fASdO2jxgYQV/fPg6q+&#10;OSHVnK4JE2lMznqm2Xwn3RMVXRPlHWPlJ06Wt3NwPZWujFJtTJrY4A5T21BCxQJlRn+JHmqlYBOX&#10;e1GYYikTRiWAitGUDdAymr4hUGIIjNJD1GBjoTJToFhHM19EKNkTLWnufrEumiYbg5zRIBWpOQ6l&#10;xpVqw790Yh6Co5Fa8HmI/LMgKfkWyqAoLU3rCn/C9yZKsjEaUkYxteHBKsA3I4K4R1iGSHTBUdoQ&#10;qT5YoguTG8UKm1zuMChjzcrYBEtmnruo0lPRkdJcaSrIl6ZUGwuKZOklUenzWQOzSV3zKT0zqT3j&#10;SR398S3N0bU1TMtSjv9OKotyf35UHZ1cUdY2OrZ6ceXs/ZVzD1fOPT596dnW9dfbd77auPl6585X&#10;Z+68O3vv6zN3vrr6/E9n7321ce35/oOv5/Zuz+ze7J0/E1fY9JnI9K/+8uMKJ8lKdG4dp02Nnvwm&#10;IpaVzXGFLYyCZiK+qJXnoLKwhdVwLVlc2JJAbXzb8vsEB4sFjTgMgle66Nz66JwGIia3kWCLPjmL&#10;zmZyBlyZtc7MGh5XlnfRQTVoALLrEABU8lAzBuyNUWmHw6VVAASHYD2nnOdB/hypFcCeUk4BxTzO&#10;tEqAZuymh/Ry/pYF4e0LPN7KFHCwhw+xJZfx+DJ/75PqxZJygDWlgseWWulFuKuk0gOwia/DF9Bu&#10;oXcfVh6qsaWW23HGUsttWJVUak4scXCLwJoK5a0kzMllJpBUakguMeE40ytQGlNKvaASKsnx/6Xt&#10;P78bSdI8XbA+7t4Pe8/embnd09M9VZWVlSoiM7SOYJBBEdRaa6211lprCQIEQAFqrUCAWmvNEJlZ&#10;Waq7unt67u4/sT/zFzA6QUZW9+y55zzHzuuvm5s7lNvj5gI0ZslHLp/b+Rti6w/JxiyUr4SXjO/t&#10;AwuPJ9Apa587Zm5fvbT72sjhO1PXu2Yet4xdvnzpcMfU/Y6Zx2dPrH/9yPKXDyz+4b7Zrx9b/faZ&#10;7V1zDxP3SAufeNugVKuApNc4BvCNf+UafsvExdgj6p6ll5lnjGNohnNEtk9iiXtMflB6VXhOfRzr&#10;3lpCsqsD0svR8/kkF/mllgZnVoTnVmfUybNqOjKqpFlVsoxKaX5DV5mkr6RFlV8jd/aP/X/+H7/+&#10;z//9m//62Z2/+/zuL79++NntpzrT+vz+r754CKnSeZUQ6Lj19LNvnsDAfv314y/vvPzq7quv7xl9&#10;c9cI+5Db942/e/gGJWLw3b039x6ao/z2vumjFzaPX9k9fe3w6KXtvedWd59a3ntlB0H87P6bv/nq&#10;6Qt7v+bB+cZ+TaVysrprpk6lhVRV4/hfMQ0QlHVMVihmIF6s92mfLJZM5DQMVilm6jrnapHvmMiq&#10;6fFPLDVxifyH79783S2j//2/3/s/Pnvw2X3Tr55Yf/7A4jf3zW89t7tj5PTNM9sHpuwE9ANTZ4Dg&#10;kZnrEwu3p2/dH5s7P7FwYXcuCxeBCTfTuLEBMBgYf9KN4F70WGm6C5swdtRdBya+FEx3ItIjjDB1&#10;D6XA3DP8rXcksPLFcWMUu5NRuI2RhsRs/KFfcK/LE4XAKTSFcA6DUV3BQJ4AkjTpFpnBk5ThkxAs&#10;ANMSyxY9QZ1D/z3oKkD/guMZl8/xSijwSij0Tiz0SSrySSr2TS6m0j+1NCijQqASBGdW4WsZllsL&#10;FYssaOA2Fl/WlljRnlQpTa6SpVRDxZSZDV0ZdZ2Z9V3ZjT05TapceJhATrNKEDIVhExnYzLQW97R&#10;WyXvr1JAxW6wsdbegdnNnY3z94vHp0tn5xAy7mR6GzskNIcHv+ASxlWMPWp/ZQNCxlUMsNOXO/ua&#10;7f2ZtZ2RhdWJ1Z2Rpc2+uWXlqEYxru2cXOicWFJMLMonluQTy9KJBYElgWXpOFiVCjZmQPvYkmR8&#10;hYCWicxsmU5WcidjDCzR8FhNj6YSByKKafwkYGOFktH81mEIWW7zoHiQTKxljEolgJAllnUQcDIO&#10;yZkeSWxJW0xxK4guagFRhc0guqiJg0+UQD6yoCkivzE8ryEkuzY0pw5E5NSJ/5dJp2VZVWywNLMi&#10;NKM8DHurtLLQ1FIQlFLkHpFm4uSPnxx7VKnwcKzf3Hv52d0X375gDxW7f/Uhk8SlnAlPHYOHsSvM&#10;2J9/P2NPzBIuF/vVN4/hYQjgZLCxW4/efP3IFCrGgZOBr4SnmvGH+xOYRPLLR2/Y0+rvweQM+frB&#10;KyopgE5Btn575xnUiiQMAUCGJuFqKL948PK7F2YPjK3uGb396pHR5/eef36X/cs4VOybJ8ZQzwev&#10;bJ68dnj9xsXohb3JEzvrpw5+pv7Rb8NiLcIijAPCXvnHmYX733XNtU4os08rt05ucMpucM6ucWJa&#10;lmYRFWseGWQeanbH/s5vjP7hb+68MfYICc/LK+to7dZUtAzXyaeaeuabVQuSoVXJyLp0fJMxsdUu&#10;lIqZPfqO4WhYMrZRIh2tU81lN6jQ0wBTzxj7kHRTzzgr/xRz7wSbwDRLv2TEwC44AxnboHTEyHOs&#10;fZNt/FJs/VOBXUCaGEoCVLDySUJNqizG2he6domVD7wt4a1PPPpI8NY3ASAw944zY0IWZ+EZb8Bb&#10;Dx0W7nHA3C2W4RFn5h4LTN2gdHEE4psgvYu2ENkeAdUDNERHUIYwqGaAmVsEjdXxM6oGA3h80sT5&#10;kjcuEeJJyhAGeSCapTtXewWncGPHiNcO4Ub2YQhMnCLfOEeJmzJ2CiNeO0FGI17aw5/go7pJxADB&#10;Czt4HouNncMx641rJMyYKlAGb6CRS7gxfNcj+qVT6HOH4FfOYc/gXo5hL53Cn9oFP7ENumvu/dUr&#10;52/feNw397r9yunb1y63Xjo+tPB+YOb56K3PnTfu35l73LP0hgzZBKea+cQZ4d3zjrXwS7APy7AM&#10;SHKKzPZJLnWLzQ/LRTfTlFAuTayQZdR3lysni2WjuS39yTXKpBpFemNPan1XrmQwsVoeXylLq1dl&#10;twyC8q7Zss6Z/PbRmr75KpUGkwXSsZzWoazmAaoActuGUQFlsXyybmCxoltdqpxGWaKYQgAwF0sV&#10;dUygRDWUaAd5tIxq1X2zNf3q+v65xkFtbe9spXKigt0nOF4hPLC0umNENqAJSSj4m9/c+/ax+SMj&#10;O3DvqeXDFzYQpicwJyP7Ry+s7j42e/zSGoL18LnlUyNbTAq3Uprde2bx8CV77i7dhnnviTm4/9QC&#10;PHj2FqD+vSdv7z62uPPI/NuHZrcfmH7D/iDuzZd3jT+/Y/z1Q/Nvnlj+6q7x//bfvs2t724dnK/p&#10;ZKNZRS0D5dKxKvl0ZcdUjXIWB3IwrUrZeI1iqqCxr7hlMLOqMza3zSko88sn9v/1q9f/+bMn/+dv&#10;nvz91y+/emL77Uune8YuD964PTB2uvPS7uFrNuJ1/7XjozcuT8zcHpo4P4YNv7J/xs4ms0sAn7x1&#10;p4ssxddiIqAnEXIMrOuN8+VdPnQbEF1OauIaYuoO2WIXVFziGWHuE0W89YsBlv6xAJMWvuzvMa0C&#10;4myCEgA7nxiUbBfMThc6hKbRWUKn8AwXAfGJQuAigmyJoZ9Lf99Mfy1ocIaRcEPlmBxDYGBRecAz&#10;Oh94xRQQHrEFnnGFXvFF3gnFHK+EYs/kEq+UUu/UMiqBT1qZb3qZX0a5f2YFCMiqDMyuCs6tgYoR&#10;4rGx+LJ2/F5SqhWpNcq02k78cEB6Y1dGU3dWi4rIbu0Fea19+W39hWxgbICdrJT2lUp7aWyssqOv&#10;WtlXowC9tcq+OkUPPAxC1tTdKxsanV7fWj461R4c3Tgqpjk84txsY1Ax9doWP01JNqbZ3lvYPZxZ&#10;34WNjS5vTq7vwcZUU0tdU4uwMcX4Irex9omF9kmwxGCTYBVOph8nu6R9fAWziKtOtkJCBnjQNLjc&#10;0L9Y1zvPhYyfsiyWjvOzltAyPlQGLcus7yUzS6/pTqvuStVrWXKFAkDO+CRiDnZq+JziSiWAB3Gl&#10;rQQ+RdJqlGRspGtwMuwQWZzfEJ1XDyETE5lbG55THU5nNjMqQFhaGSOjzDc+B8c9d17bfv3E9LcP&#10;jD6//wrceWX50MSWCcrl8yEvoTuSwHfCk/rpNCXKrx+Z3Hpiyv4qWzg7efe5xWNjWzgZhOzW4zcw&#10;sNtPLfjJSt2Jy+dvv3tpddfIhv8TOaD/wWTxc9Q3v/Pc7O4L88vHBb16+0h4liaCO89Mbz82hnX9&#10;ih519tV9GglDBo4Fvrz3ArpG96X/5u6z+68tn5jZPTSxfmxqe/vZG0jYN/dfoc5v77388rHJHSPr&#10;B8b2z02dX7x2ePXC7vVDa8uHdvYP7AONfBNtY+KtYyJMQ3LdM5KtYny/dSpxSCu2Sc63iK11zmxy&#10;z231KGzyKmz2L0s2i4o0CfV67m332PXrf3j2618+MTL18Q7OqmkdbRZsrKpjul413wDxGlppG11v&#10;GlprGdloHduUTu/JZvbbp3bbp3e7F467NIeyqa2OqS2lere2d65lZCW/dSimRBpbKvVLqXSJyn/t&#10;Fv3UPsTcJ9HEI9Y2OAPYh2ZxnEKzHIIz7QLT7UFQBnAIynAMzkTJITNjFQLTKUMxsPFL4tgHwucg&#10;dsnW/slWAclWgSnWAlaByeiSLXwTLXwYb32TKGCxT6K1d5IYK69EYOnNeOuVACjmkwZJS894S694&#10;K+CdgNLSK+6tZyzgwRWQFOAjdoAP44mhOgggK0z44HnwOWGojypQxgCeFy8lXguUkeAuCCw8bsDc&#10;LdrMNcbUJRoShhKGylTVA4bKVmHqpmsWvHGPguxCoSBS9996P7Ty/eKF/R0zj69eOYHbJq5P7aBT&#10;Xube8ZB1U89YmNZr1wgT92ibwBR8Fs4RuUEZ1em1Xfltg4WS4awGVWH7SKl8kobzcRiJnRgN9oNC&#10;2VhBx1hVn6ZhZLllYq15Yq1xbKVuaKG2X1s3iHJeQFvVq67p17I646vtM1ud84fK+cP2mW3QPL7a&#10;OLJcP7SAsnlspXF4qXV8vXVqo21qU7lwqFo7U62edi+fgK7Fk86Fk4GNj3LNYevkJmgaW2ud3JLO&#10;7srU+z3LF3LNQd/ae9XKef/6B+XisXLxRDF/DFRr76TqvXb1nnL+CC10zB0AyfSOZHoXyDVHHQJS&#10;9YFs7hCwybk9mXqnAy3Pbsumt6QTG7LJzY7JTenIqmxkuW1gvk+93agc/3//w7effWfExqueMRV7&#10;8Nz6/jMraBlc6ruHb765a3TnkSkC3aDXfWMaDGPjYfdfg28fvbn1AHsSNhiGuajDYgQPjG8/NLkF&#10;Cbv/5ut7Jl/dMwa/vff6t6x88+VDHHCa//2tl7/8ziSntqtCNppf351aIglJKX/rEfvQzOdvv3r9&#10;97dNfnXH9P/1D/c+f2DxX796+TdfvPjN/bffPLP/7UOrW88dv3pic/uZ/b1XjvdeOt5/5fTA2OXR&#10;G7cnZh7PzT0em7g8M3d79dZT9whAgZc2Pq9sfYzs/J7beLOHQgtXYdIzol87Bbx2CiS1ug6/f4hu&#10;IXrrGWnuGUUD9sKQedRb7xgr37i3vnGWfvFW/gnWAYkoLwlMJCwDWGwdlGQTnGwbkmIXmmofloaS&#10;AuAYkQXFd47KIVyic12j89z0hkSqRLjF5OMwwAB3vUV5xxYS3Kh4hvDELMGogEdcIccrrgh4xxd7&#10;s7+90eGTWAJ8k0r9ksv8U8oJv9Ryn7Ry3/QKv4xK4J9ZBfwyMMlUDBIGgnKqQ/JqQ4FwmlI/hvJz&#10;Nkb6xVUsp60PiG2sRAb6yzsAGxurVgzUdPbXKkFfXWd/Qyd7Cj8Nj3WOT6m3dhcPjlfOLkjCOGRj&#10;M7t76v0Din8hPPGVod3cBxSo13aA8LwxdlslXeM/t7Wr3dkfmV8Z0i6PrWyNr+70a1agYkA5uSAX&#10;zk5KJxZlk8t6VkDH5LpsYk06DlalE8uIKSOb2JCOr4P2CYZkfI1oG1sFrSNroGV4FSBoHlqBitEg&#10;Wb1wcyW6xuqe2apudscKDZLBybB3w26O4KNlgJ/BJDlLqepMKOtIre5Kq+lGjM9ADD4Y9tlU6Uip&#10;hK7Jkys6DEgql4HEMmlCaVt8SWtccUtsEbskEIFwirNZfOqT7hiIymuMyW2Iya2PzqmLxjcjsxIe&#10;Fp5ZHpRS5BKWYuzo9+CNw1ePTeBhv7336vZTs3uvrNhDel5ZPXxlDdijFG+ysfsvLb/TX8tPAaD7&#10;K++9eIvyq/tG//Dlgy/vvWI3ZmLucwtdy3oeGts/MnG4b2RLN5/Tvej3XluDu0awNAbU8LuXuj8A&#10;uPvSkhZEzERQuEANK6KxOkDjdti2p2/sn5k6PHhlha1FhS+E0Tss/uC1je6xScKDK3Go+sUdI/Dl&#10;3de3Hppid4zj4ydG9k9f2T99bvv8ma3JEzvjby3sHzgEvfZPso3Lck5JsY7NsInPsIrzuuVQ4ZTa&#10;7leS+yYy3SgEciYJKJdH1HfFNCujGio9CzJsUyJMo3xeBjk+8nzxhdW3X5l6eiRl5LY1dsy29660&#10;9SzJ+tegaC29i5KBlXY2ZrbWPrbBBswmd5mWTe1C0RSzh/LpfaDUHjdPbNUOLjcOrzWPbrSObDT0&#10;LhW3T+BLiK9ZUoUiLKfRI674rV+yTVC6fWiObXCWXUi2dWCGQ1guApSOoQzn8Hz74GyKncJynSNy&#10;nMKzHMMyHUIzCPuQ9JuBsQVn2wVk2AVm6koGUz3CFnqnxy5Qh41/qrVfipCB5KXQUBwbk6NxOP9U&#10;O78r2PqmCKTZ+aUTiPWTabZ+qTa+KQyfZH1NFnN40tongWPlzXyOjfPpYzFsKM491twz/q13ooVX&#10;AmEJC9RXRnmdy/aF4UN4HtMyrzgzvfMZO4eTtFEFY2Hg6qV98MO33i/sgx+Ye7FRKHOvp9b+b9zj&#10;XjlFOYbnmbjFucUUB2c2RBe2Y/9QohivH5jHPqd+QNuKvdPkOqjs0ZbIZyq7NeVKdal8pr5vCUIv&#10;nd2v6luQTO00j2/iawOtb5vYbp3YqulfbBxZrx9erR1YbhrbaJ/e61o861193710jrJj7lChPe5c&#10;OAWwGZSYRFMyNUTnkPmNUKJy39oHeBKWRZ2upfPOxTOUlFHMnyix4Dwc6xSZnqVzxdxRt/a0d+Fc&#10;KcxCZQIxq6k5UcyBY7n6mMUCSu2pUnPaMXvEZmlO5HPHHeoj6cwBSsQA9TFXOn3QPrUvmd6TTO+3&#10;zxy0oxQC1JTNHraMb7dN7jaPbaGUzh5IpvYacbQzttE6Dg/baRvdlIzAwzZlY1uSoZXmvvmOkdXe&#10;qa0mxeR//vs7f/ur+7cemn/zwAx8BVW6ayLwmouXGN21sA9eY88GsJfD7oUCHHl+dvspu0OTuMNO&#10;F3x+96Vw9uC18Je+L355+8Vnd199fs/k1lPLW0+tvnpk8fXjt98+t/vszpuvHlneeekAr7r/2vme&#10;kRPs6pEwmnX/teMDE2dWGjvRENcLSy8EdEcFuyLQxtfEPtDYLuC1rR8wsQ8Axnb+xk4QLN2gL43O&#10;sknhtmu6Edtcf0UpuzhBfwWqtQ9+LPGEjR7kLb1iGN6xdoFJtiAgEdgFJXPsOcEpwCEklRGaRtCg&#10;F+EUnkE4R2SKxrdy3aLz3GPygUesblDKIzaPoztFKFwpz8EkgdgnEfJ0Be8ElDqdEuOXVOyfXMJI&#10;KkbMnpqeWOSVWOidVOSbUiLGL7WUE5BeTvC8f1pZYEZFUGZlcFZVUHZ1YHYNCMqpDc6tC8mrD81v&#10;CCtojChqBpHFLYDimDIJnalMqe4AqTXy9DplRn0nHxsjLYOK5Ur6C1r7C9sGhIvGdDZWIusr6egt&#10;U/RVdw7W9QxVK/vYEy46ekBdV39DT3+jakA+Pjm5sbVwdLR0ojMwzeERuRfFmv1DoD04Ar/gvgVI&#10;xTQbe3Pru4Asjc9Vb+5AyIY0S8PzK+Or2zQ21j0tjI1NLSogZJNQsSV4WMfUisAqYBLGEWyMhAzH&#10;RhAy5mSTOriQMScbXQfkZKRlEDJysob+RcBPWVZ3z5GQ4eCSnIygoTI6Bs1pGoCEobOk0TKyNIpZ&#10;sqmXk9nQk9WoYmOVdV0EtzS4M4eMLblKzkmq7ABxpZKEcim7qVMQNSK+RBJXDEtriy1sjaUr0ti1&#10;aHVsnCynMhQ2llrsE5f9xi3w1su3d4ytv3hsfOu5+cM3dveNbR6a2DJzEv5cmW5BEkM2Btdh5yvh&#10;WIJ7Abqtkl/mT/sm7LmQgTyxU59YCosb84dYsicGQcjodid2/7mxPdYOSMigYuRktKCwiD23sdvC&#10;E2hppZe3GjwxvYVJyBk27xUbYKPK3zx+AxtDC+zRoObsAaHg7kvrrx+Z0h9oAgTfPbe89wqiZnv/&#10;te39lzZPXtg+f2Lz8oHlmzuWTo+d/N/4JznG5bmlJpmHZ1vHZb2Nin/ul2EWkWURlWoSXumaXe6c&#10;VWqfVuOSLfEvr3PPb/AqrnYrKLBJT30TG/0mIuBFgNGvzJ782tT4gYuLbUx2Zlt922R790Jt+xRp&#10;WfvQmmR4tWkQBwPrraObLaOsB5XPHbVN7ZCcoaNF2TF7gIDApFx9iBIdcMPQanXvAsqKbk1++3hK&#10;rSq9oT84p8kvvdY3rcYmKNPSP805sgAlYH4WnucUAVfLBC5R+Q5h2TTMhgB5lGyYLSKXcI7Ic4ko&#10;IJ8D5HMQO6ewPMIhJAcZlDzAXECBbWAmz4ixC8q6JDDTMSQHJbSPmZ+QIeyDsgieobnI2ARkAMTW&#10;fmlYysY/nS0bmE7YwgID0mwCUpkX+qda+aVYwgjhhX4p0K+3PomWfsnAOiAVpYVPoplXvLl3gpl3&#10;grkwzofAwjcJs976JlkFpKI0RQWfRJRGLpHG7jHgpWvkfSv/Jw4h35p5PbQNfOoY9tgu2C40yyW6&#10;IDi7PiK/pVg2UdUz1za20TS00jCwVD+wWN+/WNs73zi03Da+0QRpGN8EPSvvVKvvoSwo+zY+KpdO&#10;5AtHQKrZl2kPFEsnyuXTvs3v+7d+6Fq+6Jg/7lq5QNC9+q577X2XUALl8jlK1cbHnvUPlAeIAQLV&#10;2gcsQmX3yruu5fPOpXPEnctCCdMSJnXxwmk3BGvlHZOwxTNoGWIqYWPMwATHQixfPGXMnzA5E8ys&#10;c54twoRMn0EJ2+tQH3YvnCk1xwDehm8yvr0oEXdqT8TfalZO7raObrSNbTXj5zC2KRnfbp/Ywe8C&#10;QcvIRtv4FmbJpvYw2TGzD+r7lxsGVmpUC80j65VdmnrVfPPAUuvginR0o2N8Sza+2TGxJR9blw0u&#10;yQYXmzqnmpQT4cnF/4//9Pnff/lEb2Amn39r9NvvXiOAln1x9xXjDuPLu5CtV7+5/fzLB8bgq4fY&#10;aRj96vazz1HhPkzrBSaR/PrRm1tPzIQLM0y/eWoGvsbkY/Pbz6xuP7MG3720/c7I7s5rB/CdkcN9&#10;E9dHZp4oH5i6MMxcH5q5GgkPXmaPerHxe2kf8Moh0Mgx+LVwFampW4SFZ5Q5XMot4o1rOAJMvvWK&#10;0fmTX7yNXzwkCTG76NM7zso30cYfX/iktz7IJNoEJNsGptoEptgG6Uq74DTCMSTDKTTTKSzTMVQX&#10;OIdlIdaBuWG6JD9yA84R2ShxRIfAJTKHQEyTzpHZTnpconMBjXu5xuRx2LBWXAGgwCO+0DMBYlRM&#10;IOZg0jupxCe51Del7Eb8UtmoFRDHHHEyILUCBKZVXiGjyj+tgqA4IL2SwCQIyqwGwVk1QYJ1kXhx&#10;/QrOqQvMYoTkNoblN4PwgpaIwtbIojYQVSyhMrqkPaZUGlveHl8pS6pRJFbLQXKtMrW+K62BCVlm&#10;c4/YxpiKSQYLhav4CyW9sLHSDkaZfKC2e6Shd6y+Z7i2a6BOGCRr6B6o6+pt6h1sHx6Fjc0fHgo2&#10;drRwcgw0hwdzB/soGXobQ3k5NkbQCBmEjMbJALcxzfbe3Obu+NLGxMombGxibbdfs8JtTDm1pJha&#10;6pjiKqazMdIvnYQhwzyMYIPVMr2KGdA+vikZ2wBXtWwDvSP6yMaBFdDQv4xDUjpxCSer6lLTuUuY&#10;GY2W0elLfpk/ATODhOW3DusZym8bzGsdAOxfL1v6c5r7QGZzL8hq6QMUZzSpQHpjD0hr6Oak1vVw&#10;0upVyTVdiVXKZNG4Gg2t0UBafEkbbCwyrz66kP1DVnRhXWh2RWB6iV9yvk1A9F1Th1uv3n720Oj2&#10;q7d3TWzuvbF9YGoHLYM20RjS42t/kMKFjMal6Lp+cjKdFQm3VbLTlI9M2I2Wwk2XYhsTHvl9+QRI&#10;bmMPTGy5kHGwCActoCkaG4ML0vAYoG1g+RcW3718Kx5aQ+Y2Kr+0xOJP6AnpgpM9NnP67qXVV49N&#10;P7//+ouHJl8+wuGp6Z3HFvdf2LBROjjZK9vHL2yfPrd9+dzm5RPL1w/eGn1r6vjQLuptcJlfdq5T&#10;Qp5TUpZNbNRLvzSL6JB77nk2ScV2qYnP/cvsU4uskzJMowtskuu9i5v8K+q8Ciudskps03IsEuOM&#10;ImJMo1y+c42wTrR75JUYUFSV39nSNCHvXmxon27smKuVTNfL5xq7Fxp6FupVi/jWtQyutQ7hC7nR&#10;MsbGP9gJmpk9IJs95EhnDhSak+7FCxq3kGuOUKJm3dBK/fBq4/AaloWolXWqK3u0Oa0jWc1D2S3D&#10;afV9sWXysPxW+4g8I4+4Z86Rjx3CXrrFGHslvPaMtwhIexuYbhmUYROcBYED8DmfpErvxArX6CLg&#10;HFnoElUEHMPznaBrEDUhEMeo4xZTQtUAMvbQtbA8NjfsCg4hsL0CIWZ6B11DCUjvkLcLQiYXpX0w&#10;8jDCPNtA9BmoDDXMQewSUSjEl7YHEeSayJtyjSyEw1l4J7/1SzbxiCVeuUQ+sQt+aB1w643n1288&#10;71j6P3EMf+oU8cA22Co4E0YbVSzFG1jbv1Q/uNI6voWgeXSjtEvdOrnN3uShVTY6NbOHdx7mgTdf&#10;OrtPwKc71AcwEtgM4INSvavve1cYcJSBtY/di+c6UE0wod61D6qVd2zYSYANUyEJXRPGqwBiVCBY&#10;fuV9z+J55/wJ1s6hOj0QLO1J78L50Nr3qsXznoXz7vnTTs0JxKiTcdIlxAr1EUyoR3vaPXukmjvp&#10;UR93Th8oJnYRKKf2JSNskAm0j25Jx3ekY9uy8R3F+G7nxF7P1GHP1EH3+F7PxP7g9LFqZFfZt67s&#10;31D0rnUNbMp6lnuGtvtHd/tGd/pHd0amDwcn9lVDm92D69LO+Tb5XEPbZH3rRF6JEkF140hH14JC&#10;uSBXzEuksw1N45XV/cWl3alpTVFRZfYO0VZWYU+euJiaBVpYBJuZB7q6JtrbR9vaRt5/4PDokdPj&#10;Jy4ob3/39h8+e/6br02+uWv5yy+N/uvnz//Lrx7/7W+e/t1nj/7+8yd/+5tH//2b5989t6bLWG8/&#10;srjON4/Nbz3BrsMS5a0nOKizQvnNk7dfPTJH+d0Lm1tPLdkzGl/YfPPEAsC6SLzYvYqvHe7h2PKN&#10;4/03TgCmxZ7HYeH1hN0E6vXSLsDEOZROcL/1jLXySjT3jrfwSbAQStugNOuAFBtoU1CqbUgasAlG&#10;nILSLjSdzugRDuGZQJwButN8EJ2YAteofOeIXMewbLfoAoBJBgIBdpQVmQdwMEYVqA4F7jGFuvoC&#10;lxUE3GLwoy5EgGXZ4sKkGPfYIjcQX8xxTyghPBJLgcGkR5LuYiwx3ikVHJ/USt+0Kr/0apQc8SRi&#10;jn9GDSMTVNH5RA4yQRm1RGB6DYcnKR+SVU9lcGYdytDsBipZkNsYnNcYlNtAIGYgmdMUkgsPa40o&#10;lBCRRe0A+w0QXSKLKe3AzjauXBFXKY+vUhAJ1crkuu7UBvTvXbCxrBYVnaOEiuW1D5CN0dhYsbSf&#10;bKxMPlgmH6rpHK3rGavvHq1RDtYqmZDVdfWRjQ0uLE1v7YyvrU1ubAwsLqk0WtA1q57a3qETlPOH&#10;OgzHxgAZGP0xJVigh8EKYHJufWd6ZWt6dWdmfX9iZXtQs8KvG1NOLCknlxSTy4rJFeXUKri0MfZA&#10;gc2O6S19eYlsahNzBTZYPLkthi6vJicjGyPgZKB5aA2QnJGZ1aoWQHW3lmsZDZgZQINn5GqFklEy&#10;Noo5BZIhAyBtsLSsRhWAtHF74wKX3dRLFYQ/BujRXawm3ElANxOkVnemVSsFOYOWtcaVNMWyv2Vo&#10;jM6tFS4dy33t5P/c1vPrF+ZfPTf77WPjzx+9ZoNSr6zgLo9N7J6+sX9gbKX7L2T9/yUjQ9x/bUnc&#10;M3p795XFnVcwIfPbz02/fmL8xcNXv73/AjEymIUK94VRLigXHxWjACXZmE7IXtvdN7KlMSrEyDx8&#10;4/DABKJmf9/Y7t5rWyjU7edvGc/0PIdyWd55aQ3uvrTGsuDOCysOJdEgVoE10lOI0CwavGtkg2Vv&#10;PbOAjeFA9rsnFneevr333OrBSxsdL2zuo3xle/eZ5YPHbx/fN3/2jYnpLQvr21aBr/1zPDIqAory&#10;XNKybBOzrOOTXodmm8Vkv4kKveWaZRyVaxLX7F7c5l3e7F0CWn1KW1F6l7T5lEl8ypv9KspccrPt&#10;UtPtU2Nt4pNcMyIdErPCq6py5OV5ipbG8TbprLx3WTm80TG0IR1Yb+lfaRtabxlYbcWXcGS9GQcJ&#10;wxsto1sdM4ey6QMgndpvn9prZbq2z87sTO5JJ/c6pvZl6EfVh+3s2ppjGaRt9kg5c6SYPpTPHmFZ&#10;LCWZ2EWA1lrHttEsO/wYWa8bWK7qW6jsna9QaXMko5ktzN6Sarpjy+VxlcqYsg7vlCrXuBLgHFPk&#10;n1FnF56LjGdShWdKpVdatVtimUtCqX1UvkNMoU1Erk14jnVYtlVoFgLwxjfplUessXeCZXCGkWf8&#10;G79kU78U88A024hcl9hiNOWVXBmY1QAXNPVNfuODynGoYxGUjmXNAlIdYwrROFYRnN8SWSJNqOmO&#10;r+pMrOkOL5JgMrqsA0FofmtIfktUiSy2QpHe0J9a15fRNJQrGS+QTZV2zlX2LNT2r9QPrFb3LpV3&#10;aSpV89V9i01jGw3QVqjG1H7L2LZq+T3sVjK9J9eeSNWHjRNbzdg/qA/IpboWzoBq9UP30rvu5Xc9&#10;ax+6V98rls475k8FqcLcUxIjyFAXBGvxpG/lonfpbGD13eDKu/7Fs6Hli+GVD4NL74mhxXf9mrMB&#10;7Vmf5rRn7qRr5rBXeza08kE1f9a3cDG5/fvJ7T9gsn/hon/+HLYEPeqePuieY54kONNeDxRq9qh3&#10;9lg1dTigPh2cOxtSn47MnY/OnQ/PnPRPHPaM7kKP+sf2ewe3h0b2wfjE0fTM6fj44cTYwWDfRk/n&#10;0qBqTSHVSNtmgKxluq12rK12FAcMNfldzSV9pent1dmKnOjaOO+8SJeMEPskD6MQxye+lndcre+5&#10;W37nYv/Qy/qOq8W3jua3HS3vOpt9Y2tx28Hilv2bL22MPrOw/NbR+o6L4xMvD6NAD+PgIJvYAKuo&#10;UIc4L7PgEKd4P+sIX5sIb6twN7Mgf5tIswcO7ubBT78ye/vU1fKZ29NvLJ59be5o7OtpFeZuGWry&#10;wMHonq3pYyezp65vX3ramfpbvPQwe+n+6qHjs/t2d+9Z3H1o+e0987uPrR6+sL/3zObRK8eHRk73&#10;XtnffWl/54XtXQSv7O68tP3uBXYpjHuvsUNwRPDtC5u7r+3vGNvfE3QK5V0Tx29eWN96aXPX1Om+&#10;mfOjt26PLd3BEyuPpzZez9hDjH2eWnuDF3Z+rxwC37DHBIa/9Yoxcgo2dQu39I618oljY1f+7FpM&#10;B+E6TufQbKeQLI+oAp+4Es/YUuAVV+abWOmXVEX4JFX4JlcCOv7xTiz3Sih3T4DHCPqSWOaVXIGf&#10;CfBNrPZNrPJJAIirMOmXVO2dgEUqsCyWQkmNIPaMLyOENnXwuR5xpRyeBLwaTRqSVOGRWO4WX4of&#10;r3tCGWJslU9KlV9KtW9ytU9SFUrEfik1PqnV3mk6vFKrUPqk1/hmVPtl1nD8s2p1ZNQEZNaCwKy6&#10;oOz669AsNjcT2tQAQrIaOUIGeUZIFmYRjWE5zdcJz20BCEKzmwAlI/JaDUCd0NwWkq3QvJag7Mbw&#10;gjbEKMML20FEkZSILJZFFkuxOyKiSmXYL2FfBBIqFYlVyqTqzuSaLpBa15PeoBuIyW7tJ9jfYUsG&#10;C9h/KvQXQcU6iP4SObt0rLJjoFoxUNs5VNs1UK3sQ9nQPdjY1d/aOwR6pmbHllYnVlfHwPpG88Dg&#10;5NY2PAzMHRxqDo8Wj08Xjk50Nra4c0SIbUy7uUtwLUOs2diBjanXdmbWdtSbB7ObB8Pza30zKz0z&#10;dL5yuXNqWTmlUzFuY2wYbHpDPrMln9m+juBkGwKCqOHIVYSBkEnGtsS0jW4CkjOuZXW9i4KT6U5i&#10;VnWpURKIafwMUEC6diMlHWNEsWwUIChTTBRJR+BkgDI0C0lQ2D5MkLfltQDdVWs8yGkayGvW/c15&#10;Rq0yvUaRViNLrZamVkhi8uv8EvNdI9Ks/aNeOHg/scHOxeXeG9vbNLb0Ch7DTvORb3ED4xL2V23s&#10;q8cQO5a50caoFD+bEYhtjFSMKdqnbEwEs7FXV2wMAYdOQfJV654JKfz3C5pFm1j2q8fYbLNbj8y+&#10;fWxuIGT3n1s/eG796KXtoxc29x6Yf/brB19/9vj2r5/c+/XzR5+9NPrijdMj5zibmALvnCLP7BLP&#10;HJhZonF4mnF0/tukaqfcBueCNtdCiXtRm3tRq1shaPMslniWdHiUyTzKOrwqFL5VXYF13cENTS4F&#10;dU6FpTbZeVbpqWaJyZbJ4cZRkeZx6b7FUS5Z+XFNNXndrdWjColW1bXa07sp79to715u7V5q7llu&#10;7lttHlxrHlhr7V9r6VtpVC039q82Dq41DK2DthF8aTelE7uQto7ZIzacNnNIGsccDt42tU8BoKtw&#10;YCFM7NQHLTN77Wp2pY5Cc0IX9LRO7KCUTLHBOWRQv2l0s2F4vQbHJ0Nr1arFuv6Vmt4lCiA3beM7&#10;aBZtdmrPoIlCyVbXjK2C/41tYQur+5bqB1ebR7eQbMQ2D651QkoWLrq0Z9jILs3pwPKHbs1pp/pY&#10;Pn2A1yLDNk/sNg2uNQ6sIpCMbbcMbyCAfSo0Rz1L5y3jW7KZ/c75U7n6sGv+FNugnD3q1p4p1Md4&#10;4fKZQ1hp19wJ2lTNn2NdSvWxavHd4Or3vQsXPdozrIiXqIO5ndqTnvmzHu1pF2pqTmFFw8sfhlY+&#10;qrTnPZoz1dxZn/Z8aPHDyMrHIWyq+liJVzp9IJ/YVUzsKif3FOPbqtmDkaWLybWPg9pT6eCaDFs+&#10;sNbevyrtW5X0rrSrVpoUmjblvKRzUaFa6x3agS0NDOx0d622t8421Y/XVQ9XlfeXFnRVFfc2V49W&#10;F/fVFffV5PdUZCnL0mWFiS3JgaXRHrnhzhkBFnEWt13t73nb3fOyv+vleN/b6itn2y9d7L92tf3K&#10;xUHA+Wt3288d7b5ysvnSwepzO8dvXJ2+dvG+7+v/ONDql9aWv7J2+9Y98EmQzz3fRLOEWJOYRLO4&#10;VJuU0BfB0SZR0a8jIl+GplunZNikZtin57pkF3oUFHkVlvqUlPuVgVLfolL/4jzPvGy3rAKv/DyP&#10;3OrQqiy3rMCXgTFvY/xfBrg/9PB46u3y0N3ujqPHS59Iu9h4t5S339naP3F1eOpm+dDR9qWXyT17&#10;i8cuCGxfebtaBNsaeVu+8rQ19X/z1AXiZfrS3dzI8+UTR6OXrk+fOVpZB70x9bG0DX5rE2zjGG7l&#10;EGpmG/DWIdjSOdTCKcTSLdzcOeSNY8gr2wD+JBQgPB4vjG4SNHcPt/KONnMLo6vX6T5BC69I24B4&#10;h+AkS59ou8AE26Bkh9A0uqHPMSzdLTrHK77AN6ncJ7HMO6EUuMcUBqZVI0Mx8jQLpV9yBfIAgX9K&#10;JUDNgNQqTAam1gal1YHg9HoiCGQwyDDgB6QXAZlQkHocqFBABGc0B6c3iQnJaA5Mrw9IqyXIVKhB&#10;Dp8LAtPrKPBPreFJnhFEqppmoeTwOn6MOv/0egKxb2qtXypm1fmnYhG0X0/4Z9T7ZdZx/LPqA7Ib&#10;AnMaA3PqOXzYCb4VnNMAQnIbb4TPCs1tgicZmNOniMxvu05UgQQgENehJBFd2A5YXNTOh75QRpfI&#10;hKBd0C9ZVEkHEV0qjymTx5RfAg/DcSyOG8nDUmp157iYijX1cxuDh5GK5bUPFUgGCtsHmY3JBknI&#10;SuQDehsbYjbWyS4dYzbWM1QvXDfW3Dc0ML84srzap9F0TU/LJ6eqlJ2ze/vkYWxg7PiEVEyzfzi3&#10;d6CzMT42Rmcq59a31Wtb9ABY8QgZJufWd9Ube7Cxue2jsaVN2JhqltEDLZtd65oB62Rj8uk1IKjY&#10;JmxMMbujVO+iBLKpTZSdc3swMMXslmxqvX1iHXPhXvLpXSAeHhOx0z6+TSAmSMu4kBGNA0t0bVld&#10;7zxKAjEBVyNdI8SuJlY38jaOQaZCOcOH364jHoEj2PCbhBgtbBspbBsqaB3Mb+nLwwdf35VRq4gp&#10;wk+0LCKv2sw74paJPYTssaXr47euj8ydHwhDR1CfW8/M7rCzflbfPDX79sXb717Ce6y+hbG9tgYI&#10;MJeVr6zuGllj7rcvLLDIl49MEAhWZ8ltTLj8Szc6RX+ox//Lj4SMhsfIySgAsCU4Ew1lAYgXtAkl&#10;ENsYwNaSihnY2BcPTeBb94VG2F/smTsb/HEh8liWNSLc8nnnhdU9Ixt29dhr23tQw+dW959ZQcie&#10;vnZ4/MruuycWX9w3/uJbo1vfmdy5Y/rgjvnj78yf3jZ788DO6omT+1OPDPf0dIfkfKeMCufcSsfs&#10;OueCRjiZU26zc16zU26ba0GLa4HEo7jdvQTI3Epl7qVyj3KgcC9XuJV3eVb1+NT1+NXJPCraPSva&#10;vSraPCvbvKvr3Uqr3EuKnPMKPItS7LCKzAyn3MCX4REWCVl+pXkh1UUxjaVJbVXpHWWp0qaywV7F&#10;slKqVSoWh0f2R8eORseORydOeoZ2VeMH3RMHyrG9zvG97ol91fRR7/Rx/+xJ/+wp6Jw67tO+6545&#10;VU4dd6vPpZMHnXPnitkT+Qw06Fg2dSSbPFTMnHRMH2GWdBo+d9QxeyyfPVHMnSLomGF0as7lMyfK&#10;ubPOObjUkWzqUDIJadttnz6UTB1IJvebx3Ywibhtch+0Tuy1AcQTwuT4LjKowJjYbZ3cx+KSCcgi&#10;3PEQsNbGWGsdM0eymSPp9BFmtY3vtY3tonGSRZgiXQ+OAOLYATGaPeLDgZCztrFtsk/JxG7z8Abz&#10;VEFPWc2pg+65Uyk2cnAddisZWJcObkoG19qHNlp7lzvHd9tUy/AnWf96z9hu58CGpGuxSTLT2DrV&#10;0DxZVTtU3ThSWT9U1zRa2zDS2DQuk6prawabqoZqi3vyU1oy4+qSQsti/PKjvXPj/PIjPDKjvbJ9&#10;rGMD7BJcTUKcXwV6vg4JtogJfBMZYhoVY5UUbBQeYx4fahQRZRob/zYx8W1ijElMnElsskVSqkVS&#10;jnV6lmVqgU1WvlVGgVUGyiLEtpkFdtnF9jkFNpnlTvmlDrlVToUNbmXNnhVtvjVS/3ppQL0soF4Z&#10;1ioNbmoLapBHtjX617SENLaGNLZHtDT4VzcH18iiWmp9y+v8KxoCqxuCquv8Kyt9S+pDqwpcsvNd&#10;s+tCqjId0+ItYrId06OMQn3ve/rd90IQ8NA7+LFfyFPfLPvkSOOQgCfe4SYhed45CXbx9ncd3Z97&#10;OT5wdnzs5vTYzeGRq+1DZ/M7NlaPnQPsIn2swpxN/WxfeToY+5g+cXz52NH4uZuNRaCDTaiDbZiL&#10;U5S3Z5K7Z2JYREFMUkV4THFYTBEIjMgLSywPS6zwjy70jsoPTamMy21CGRBfGpxQFppSFZZeHZxa&#10;GZ5ZG5RaGZxWHZnTFJpRF5qByeqI7Eb/xPLQrHpGdkNEblNQBgQC2lEVmFYTlF4DWyJhIlicUgMg&#10;T2K4QgGq4J9cTWoVktEA+FzEoZmNgPIIwrKawrKbQ0FOS1hOCwWM3NawvDYiJKcFIEPQJKC54fmS&#10;sJwrhGa3hWa1BmfrqgG+VHB2M08iBkFZTYAHFP/HQWtYowG6VfB16cht4YTktYLQ/LaQ/BYQWoD4&#10;kogCCRGe3xaW30qwUahrkBsRESLoFCFAwOfSqUNAUoUM8jwpJroUUtURA8rklKGa1CZgszhlChgY&#10;gTi2XBlXoYR+kYGRjSVUdyXV6q4vAvCwjMY+qFhW8wBdoSQeGIONFbYPF0lHimXDJR0oBwvb+8sU&#10;wxXy4cqO4SrFSLVyuKZzpIaNkA3Xdg82qAYbeweb+oY6Z2ZH19Zn93Y1hwfq/T26aIxfQAZoVEy9&#10;uw/YmUr92UndJfzCVfw6GyMVo4dcLO1C1w60woMwbrKxNW5jhHJ2g8E8bEup3oZscRtrHV2p6Jwq&#10;V062jbGnWrSMLEon1+Uz292ao44pKNemeHhMBCwNxqbzMAJmBiGjETJ+KrN1ZF184b8YiBrgAd0T&#10;QOoGRJNLdb2LoKZnHtSqIHM06nYFmnWd6m7dyBzBBa5KqalSzlUqZsshbR0TpbIxUCgZLpQM5rf2&#10;Zzaw/2SIKqwPyaqIyK586x1p6hbyxVOLOzAhM5f7b9j/kT00c7oLMzOyuQUBgrW8skZ557UtoEnw&#10;9TOLLx6b0gjTN0/NYTZ3jWyEYSc2csbG0oQrwP4XbAwGBoUCNDyGlsnGdP5ET8TA9ujHxgxA8ssn&#10;Zth++r9bvASUeC18WSyITQXkapCzl9YeRrZeNHiGzF0T9trvsbOW1g9eskdyfMMek/b27jPrO0+t&#10;vntqdfvx26/um/7d54++vm/69589evjQ2s8jPsozLdUrO8M9K88jr9Q1u8I1p8olp9Y5p84+q9Eu&#10;q946vdkut8U+r1mgwSa7HthmNzrmNTnltzgVtLkUSVyL212ZrkndymSelRKPcgl6U+/KBrfiNr9q&#10;RXAjulWZf32zRwU62irHwnK7vBrnIpTl9nkFVpmFdjmZb1Oz0FvbZkS+jIl8FZNmk5XhkJtgmRb2&#10;OibKNCHcPDHMPDHZKTfONiPHuyzTsyTdvSjWKT/apSDGtTDNryo3rKk8UZEZ2lCe0VNfMtpRp2mr&#10;mm6vVbdUTTdXTjVVTjZXT7fUzNSVjTZVTbXWzrbVzbbUzjbUz7Q2aztkK72q3YH+g+Gh47GRs5HR&#10;s/Gp96MTF2MTF4PDx4MjJyiHUAoMDB/3Dx71Dx2p+vf7ho/6R44nZj+OTF4MjJ6oBg+Uqh25aqd7&#10;6EDRt9uh2pJ1b/YMH7YqViXKtRb5cptyVdK51jmwpxo56hk+6h7Y7+zZkHYstcuWWiXaljYNYgR1&#10;DRONzdMSqVahXJYrliXtmpZWtaRdK+1YaG6ZbZPMNTRN1dSO1tSOVVePlBSrCvKURbmd5XndlXk9&#10;FdmdVbndZVny6tyuohRJSWp7QUJzcWJrQUxjTnhVvHt2gntOmld+lldhmmtulkdBtFV8vE1Skk1y&#10;hmN6hl1akllctnVqunVaimVKvlNujl1Wjm1moVN+sXN+sUNOoV1mlllCjkVysU1GhWNuiW1WsVV6&#10;qXVm0dvUYsv0EjiWRUqpTVaZXXalQ26NU36Ta4nEq6Ldu0ruW6Pwr2sPqG3xqWz2rmj2Km/2KGv1&#10;qmjF98S3qtWbfVWkPtWKgDqpV2WHT7XEp6rNt0riV40vT7NfVUtgDUh5HVvhXNjkX1vtVV7sUhD9&#10;MtLpc4dks7i3f/s63jiiyrfE9jNL7/sesK4895xiz1yzvzPyvOsCwUpxSPR+4ml/2y7ZJSXVLS3I&#10;LMTqlo2fkX+waWi4RYTDHfswi1D/N4EhVuH+FiGRrgleFkGeNiGuVkG2Jl5vjdxdbIJ93GKCfJIC&#10;fJJCgjMTE8sSEsvSsuoKStorarvyS6VZxbKMovbs0o7MYlluhTKzTJ5W1J5RIksvlmaXKzLKOtJK&#10;ZallssxKRV5VT161KqNcmVfbm13dk1qmSC1XpJQp0iu7Uyu70qt7Muv7Uqu740plSRVdCWWK+FJF&#10;XElHbLEsrkQeXdiOIKqoI7qoIyK/PSJfGlXYEVkgC89rj0Kc1x6Z1x6RKwEIMBmRKwWReTIK9JOX&#10;hAkmBBBE5KI+WhBXaI/Ml4CIvDaAIKqgPbpQGlUkB9HFCh6AyGI5J6pEAaJLlVQhEhtZ2EHVYkqU&#10;FHB0dYCohQi8wKKO8EIZBUCcBGEFUoImxRnAl+JzwWUy/5LIQgURXoAWJHT+7iqX7Yva0Z3d42f6&#10;QFQRPhpDYkrk14ku6Ygu+yRkQjRAZTCL+Jk8Lcthk+XCtV8C8RVKgolXRScQJIwFCVXdidXdiTXd&#10;0C8CMfEfsDF2UZPuRBmcrLB9sEwxUiEfqeoYqZaP1ChHazvHajtH6roQDNZ099X29NX3DnTOqkfX&#10;N2b2d+eO2FVi7NSk8PRXegwsuGJjmq0j7fYxfxz/3NYuY32XX8hPY2Zs/GzvULtzoNmGhx1Mb+5P&#10;bx6MLG32z67qbWy1e2aVbKxzGjbGPKxzdhuQh3XO7iqmt7vn9rvUe/KprYY+bevwcl3vXKl8vHFw&#10;oWN6q7pn1i40Pbupt2VkuXVkTTK2oZjZg4S1T6xLJzdkU1vy6X125c0kkmKYn5GT0bCZcB7z8iYA&#10;/R0AV4CNQdRgY0zXhhbZ88yGWEY/tMYCfjkah/zMICOeRH2CJqk++Ryo7tFW92qrVJrKnjlQ0a0G&#10;5V2zlcqpCsVkWcc4yiLJcHH7SF5zX0GzKqNaFlfY4JuQ/62xw3/56slnj8zuvXF+aOF6x8RBwO7u&#10;G7s7JjawEwAVg5d8dv/15w9NoGK/efD6V/degFsvLb55Yf6tkeWXT998/dyM/TPJK3YzEXHntf1d&#10;Y4f7rx0eGDs+0v+LMCZZRn9GElBAPnfXyOrea+sHJrYo6dr8715Zon2sCNx+9RZg8ttX7Hwlydml&#10;oiFjZANxvP/GASViBNBH+Nl1vn1td9vI9puX1p8/NkP8nbE94u9eWbOzpaaOENP7Zo6/fWL6+ZM3&#10;/+fXj//3z+79+qGpuWeEhVfkW++o6LzakPSysIwK9n+gcfmBMXnB0Xkh0XmhkXmhAVmRAdmJQflZ&#10;wcW5/oVF3gUlXoWl7nmgxDGrwimnxjmvwSm/wSGvzpFRj9g5v9GlADS5Fja5FDW5FKOvLbXJjH4c&#10;lGGRmGgSU+ick22TVuiYXe9fmW+fWeVVkmIah8km/6p6n/Jqt6J6j5Imz7IG12J0w1LvOtDuVUuB&#10;wr9J5lPf6lnT7F7V6FqBEjS4lNc7l9U4FDe5VSLZ6F5Z71bR4FHZ5FXd6FVd41FR713d5FeHstg+&#10;P/1Ncq5lZr5lVo55OsgyTc0wSc61yChzKCx0yM+2ysy1yS6wz8u3y8UkynTz1DSzFJQZFmlJxgkJ&#10;RnGRT8LDHoXFvY4Pfx7pfcfP8ztfp288XL/19rzn733X3/9RSIRRbPDzCP8noSDgUYjfgyDC644f&#10;Jv0fBgc/Dfe66+9zP9D1lpfnHT+Pb32CnoYhH/gkJOBxcMjz8PAXkcFo51lE0IOgWKNYvzt+CHy+&#10;9QFet7zcv3L3+87X57a39y0vlF7feIY+Cgl/EpbwOi76WSQ2MvF1fMzzKJBskphmnJhuFJf8PCr2&#10;YUji04hcs5R8i7RCywxQZpcLalyKQZVTYa1rSa1LYZVjXrlddol1RpZxXK5pIgSrzDqzzrmw3qWo&#10;1qkAzsRUya9GFlALnWIu5V3R6lsFT5IG1smC6juC6hUhjTAnOBYUqt2/psW7otG3osGnIsMsodyt&#10;oNApp9g5t8KzuC6wKtMqJcsqpcQlL98mPeF5eJpxrNV/No55HAzlwtcg3Tg2+01CJbbHPqfcITfb&#10;PCnVOBYKWOqSl/A66u3fGqdaxLl95eDznVuieYzjb20dfmsT8Mw/4Lm/71PfIKPg8DfhXk99XO67&#10;pbhmxDsm+xoF+poEB5qHB1tFub30RellEmT/2N3inuObO3bmj11MHzu720YEeKbFR5QUZLeVFilK&#10;yjpzCqQlld2NrRNNbTNtMk2bXNvQNl3VNFZcO1hY3V9UM1BUO1DRMl7cMFxYP1RQP5RfN1jSMlbU&#10;NJLfMFTSNp7fPJLXNFzQMprfOkbktYzmNo+AnKZhxARNEtmNQxRQMqthMLN+IL1+IK2uP7lalQhR&#10;q+0DKTW9yTWqxOoe9J3xlV3UmwI2tlHaHVPSBaKKoDudCJCJLe8hYsq6o0o6rxNd2sUDDirrKO1G&#10;UwBtUoNxZT0gpWYwuXogqaofJFb2gYSKXkCxmPhyFbhxlhhUiK9kxFWowOUGiKBto63lGZokIH8g&#10;pgxzdcSWY5ErSTgiXIpeIzVIsAZL8QI7QVwZ3ka8XmaNzDWFFgzaQR0OVebLgvhyvFEsEDJKTnx5&#10;ZwIMuwIV8AHBYjtiSxWIKR8vWBE+VgPIlnigm+RLCcF18J3RwTSrRwy+PCCpRgUwSUFybS8PiJS6&#10;PpBa35/W2J/eNJDRPEhktgxltQ7zILttJEcymts+BvLbR/KlwwWykSLpEGystGOoTD4MypWjlZ2j&#10;VV1j1Z3DoK5rpL5nqEE11Ng73Nw/0jWjmdhgF+wvnZ0vnZyJEf5H/JRsDLB7KqFi8zsnC7so2V+D&#10;a7b3AJ2vJA/jNib8T+X+3Na+emt/amNvamN/eHHj0sYYa92z692zG92zmwAexv6kWbPbpdkH3ZoD&#10;eFiP5oC0rHlwUTax0THJTlmyc5TCEy6gZbW9cxWdU1VdatX8GTSrWDoZntsCCRtY/tipPlbOHsmn&#10;D4Bi5pAQFI05GR82E5yMXW1GwMkIuj2TqFVp63rnafCsdZTRNkqidnmLAAmZGHI1jsFcIJ7Lz5xe&#10;Klr/Um3/Qk3fPJwMJQUs7tGIT4OWK6YrlNMwM2hZYdsQqO6ayWnszarvuW/u8cjS666pC/zsOxOH&#10;X943BvfeOEJo7kGeBEd5ZuX+0MzpobnTfVM7cO+NLcq7JjZ3jK2/ew3vcYCEQcgAqdg9E0eAWOxn&#10;AkyJyJn4qJu+HSvmW0aWCDBJGfIwbmO3X7Ghu1svLGkMj7eABqllEjKUiO+ZOtE/2ZF+oWT/amfs&#10;AO68cfrVgze/ffr28ycWf3vr+T/cMfriyVsTlxC3iHSfxPyMOrnwx66qEulwXnNvZl1nalUH3SSR&#10;WNEeVcKe7xdd2BhV0BBT0Bhb0BhX0Bid0xCX3xyb3RCVXpuQWZ+QUR+fWpuVXJubWFuS2lSR3FgS&#10;WVUcXFoaWFrolV/gnlvgklXgmFnlXljlklfllFPnVlDpmFPjVpBpkRDyyDfONCrKJDzeIsbxG4eQ&#10;V8Hu37lEGYXFG0fk2qelmMcicP3CLvi+d9h9n+hHAW3+lQ0exdWOhbXOxQ1uZU0e0KxyQEGzdxUo&#10;tc3x+rVj0rPIPPPUNr/aeo/yVv/aSpei6Meh5S5FVe6lJfa5OW+SO4IaVVEyLFhslVVmk5NlnNju&#10;X9/qU1PpkF/tVNjmW1vnWtrgXi4JrG/1q230rmzwrJAGNSrCWxu9KtsC6mTBTS2+NdVQFueiKufC&#10;Oo+yJnf4X3GLZ2WjW1mbT027X53Et7bNs0ruWy/1runwqe3whUFWA0VAY0dQUyt00KMCNHtVtnhV&#10;sco+7LwbApl/PeJmjwqUeAntAfXYHhb71CiCmlShbd1hbXj5bd7VbF3e1VKsC8v61kq8q9u9WSDz&#10;rZN4Vbd6VCKDBrFV7b613eESVUS7IrhZFtDQGdrcGdLUEVivCG7oCmuRwpC8ytv9qtt8KiW+WKQK&#10;k20+Vc2e5a0BVZKgmgrn3HqvkirX/Ep4z/PQEufser+ytrC6bOvkWr/ShoCKAvv0cte8Ou+SJKMI&#10;RXRLvW9pqmlM1JPANNPY6CdBIXc8w+/5VHsUBH7r4Xfbtcq9oNItv8wtz/FXlpXeRZnWSQlvoiJf&#10;BLt+7YDvQ/jLYL8HXnEmkX53PYIf+freck8yiqrxKcuzy4gzisyxTYe4p1knZ9qlpdukZNinpzuk&#10;ZzllRb6JCnkZmmKbkuqUEW0dH22XGGQdG2Qb52sd7WER5mYWYvvCx/1teIhLio9dXJhXRkJkaX5G&#10;S0WRsqqsu6VhpEs5L5fOtnfMNUumO7oXW+RqUCuZbJDN1LdPtSo1rd3ztR3TDUp1tWyqTjFb0zFb&#10;p9BUtk9Vtk9XyKbLpdNl0imitJ3950+JdKpYOlUonSySTlZ0zJRiUjJRLp/FDrmwfaJQNlncMUMU&#10;yaZBoXSqoH3yRvLgcJIJgBhlbutYTssogRhkN4+ArKbhjMah1PrBtIah9MZhlACTLFM3mFo7QCBO&#10;ru5LqkKf2k8k1fTxOKVugIM8SKzuTaxGnYHk2kFAYgQSq+B//QCt8ZbT64dQZjQM57SMZzWNgszG&#10;EUBxdvMYBQSfhRIL6kGsI61uOLV2CKTUMWgDUuuHCSFzudnXY9p+MZQUXhH0ggU8T0mQUAULYSUF&#10;VCEJQRUDLxY6lVDRwyb1ixiAOkRipQol3iIEtCxNUiBkUEFHUhXa7CG9jiyUPnOKymgYpAzjqgxx&#10;uDCJuTEpxqARAmpFjkWaJY4J8WRaw0B64yDgNkb6RQYmtjESMpDfzmD/OcHOV46WykbKOkbL5CM3&#10;2lh9zyCErKlvSDW3MLq6qT06Xjg5NfCwhSPdRWNkY+AXUDEBpmLsj8N32D8g8XOX5GEEbEy7czC3&#10;dSC2sb4Z9pCLnpllOlMJG+tRb/aotwBTMUJvY1AxlfYQQMJah5el4+vskWNT7Pp9fl0/ncrs1pyY&#10;eSc9tA65beJn5Z/zzD4urljVPLihmj9vH9/pmjuBh9HYGLcxUjE9l1ebcS0DmKTRMnIypmhj6/S8&#10;WckYmyQbg0iJTnpe+hkF3LcI5H8GWpBA5Yah5cbhFSo5dQPLtf1LNX2LoLp3oUo1X9nDFA1mViaf&#10;okvTKpQzd8y9f/nQ6msjl4DUiuSKjvyWvpjCpuCMysicqsDkQhu/mAfmLlCZf7jz6m++fvLbJ+a/&#10;fWJ628j6gbkTgseWrvfNHIXSGeqDmgggQCgfWrg+NHN5ZO4KHpg633/jhIBOjAo3hLO/UYOuwc+E&#10;wAH+BOhUI3nV3Tf2QBirs//OGCJli/gOHEtYCnoHEGPxJ1Yed0wcsF6s9LGlO8rntt4oYV1/f8fo&#10;P33x6NcPTf/h7utntj7GLsEOoWkPLL38kktyGntAYdtAVedkuXyiqnO6UjlFzyUpbB8uUU7kSQZz&#10;W3TPjaP7W9ktrs1stBnQA0oQ5LQN5EuGSqTjuY39ufV9eQ39+Y0DKBHn1Hbl1XYV1XUX13SXVHWX&#10;VHYWlylKizqK8yQV+bLyHElxckNhfG1BZGVeUEm8Q1K6R1aMTVykZXSkeWSiXWKme1aOR066Y1rS&#10;27gC5yz00MUOmSWOWekW8fCwDJOYuEcBRZYpdc75Da6FZY7ZRL5VSqZpXIpRJPyg1Cm73CW30C4d&#10;Za1XcfLrSLfPbOr9yys8CtLexoc+9kN/DxJNo12+so82Dk+xjC/3KSpwzY41iYx6HeZ+y6nUIz/b&#10;LhV1vG67QAJgiv73PJPMYqJehsQZRwQ+8A57GhDy2C/dKhHV0iwTMm2Sw58FIoPKwO87T7u/t4h/&#10;Hi4Lb6rzLK33KI2655/4PKLZt7LeqyzygX+pY061e3GtZ0mDb4XXF0513mVtQXXs/JpxDCaLnXLL&#10;fEqCnwaGvwxFkG6b6vmde5plEuQj9lVE+tukSo+ituA6RVRr+H2/DMvkIufctvDGVPOEsMeBKWbx&#10;vt96wFdybdOrPIvr/StdP7cvdMyOexVR7l7YGFDdEFDlc8sNcRWMyqsk6lmIx9eOkF23L+xRun/l&#10;kGGZCPENfeTXFl7XFlEfaxTm861rrl1a1POgEpccz68cs6yS8FnEvgwtcsrKtU3F4ngHStzz3v6d&#10;Cd4NvBUuX9jh/Ql94g+FqvItSTaP9fjGKfpVqN99T+87blFGoTEmEdmO6cFP/SNehRS65RQ6ZwEY&#10;GD7uPMcMfApJlvFJ1gmp9inJtknxVvHJ9sklgSWpzmnpThlJtsnhsHbLOP/XIU6PPD1fBTo887F5&#10;4uH40tfXMjI5sCgroqIwsaEsSyppmFC0z7U2TTY2jHZ2LakGNhQ9y7CrvpHt7gH2BArmVaBT29Y9&#10;39Ax29ipaerSNHfPN/fM18in67q0jarFhp6F2k5Nffc8UdvFqOnUVgsIF0toaoCCBZWKuQolo1wo&#10;WQZ0aio6NeWdmtLOuVLMUqjLFOpSoFQjU9LFKO3Ulig1xYq5IrmaysKOWQQ/D6pRzSJU7lAXyWYL&#10;pfC52YL26XzJVF7bZF77THbrZGbzeFbLBEDMaJ4AWU3jmY1jAAGbFCoAVDYgo2kMGMyi5OWk0BS1&#10;RuS0TOa2ToG8NmzMTEH7LEqAScScQqmaAppLFQygdgDaxKbmtE7mtE0BvBa+2QTfNgp4hoNZ6Y2j&#10;GU0jAJIKKM5sHqVJrq0UCJXZK6UF0xpGBPmDFDLjhGhCNznUAkEtkPtCK1FTjEg3xbAxTgMgYWl1&#10;/QhSanopg8nUqyYEKL6RlAZGcn0foJhPGpBSfylbYsi0OBlNeFsuJ0nFMpuHs1tHIVsQMtIvQO5F&#10;EkaQioE8yVh++zhsjC4EL5WNoTMqk49yG6vtHgWwsTp23RgbHmsZGFFOqcfWtsjGSMLIxsQeRpfw&#10;s6v4tTsnAB62sHvMRsh2Dxh0Mdn24QI8bPeYuNHGeqfZ4y36Nes9M6vcxlRz272ane65XdCj2evW&#10;HvTMH/Sg1B6o5g9B5+xu0+BCy/BS+9iq8JCLTenkBlQM0gYV61s66VIfJJYrXjhF3bMIfuORZuya&#10;auGV/cwu2jO2sqFvrULBdhDy6YP2sW32dAAwtdcxtdtB15ZNCCCeYFebQcIkeuh6MtiYIGcQNYZk&#10;bE0yvo5M2+jG1dOdDH7npljOoFbiDId0zYDLuSPrTSNMyFA2j65xmkY2GofXG4bWGgELVusHVxoH&#10;Vhv6V7BbLJPPNg6uuceW/dc71t8Ye+Y2j9T1LkLssLV0w4FkdEU6ulLXPVOlHJeNLbcOapv75yoV&#10;o0VtvXlN3QnFzaGZFQEpxa6R6bYBcdZ+MY+tPL81tv/6pfXfffsS/PK+8f/59ZO/ufXsv3z1+O++&#10;ffHfvnsJn/vymeVnj8w+e2z+ywcmv7xvAkn67VPLr15Y335td+uVDZb98oUVq3zn1X+/Z/z3d43Y&#10;KN0DEwT/9dsX/+XrJ//py0f/+ctHf3f75X+/8/qzB2a3Xtk9tfZ+Yulp4x9n7R9nF5QUkFwSkVNb&#10;Jh0pk40UtQ1UKiequ6brVLMNfVqYFsFMq2McwLpK5RMIimVjRe3jRe0TBW04qh7Jl7D/zivqmCyQ&#10;sDtbdRWEW1wZ7SPF7awsRCAdLZThsGYEFKEa+xVNMtMVrt6r6ZytVkyCms7p2k50aTN1XbPV8ql6&#10;BIqpxs6ZRvlUk2JK2qNpVcy0dExKO2c7VVpll7qnW9vXpe1VzvXJ1b3SaWXDcFNBR0NmW2lERZp7&#10;eoJjYpBJUIBRgOcj9xiziGTLmAyrhGzbpEzbxAzr+CzrxDz7lCKnjGKn9EKH1ELn9GKXzAqv3Bz7&#10;pHSr2DSL6Gqfwgyr+BSzqBy75BSL6PBnfmlWcamWsYlmkfFvwovcsgpdMzNtE8Kf+8WZhPndc8t1&#10;SIl7HRpjFJxgEp5pk4Ag3jgMGZ/bTlhRumWc86/fBt/zyLNNzrVPTreMLXTOMP0vzwLuuYU98Y15&#10;ERj62DfkgXeaeWy1Z2Gla16lc07Ufd80k8hy95wsy3i7v39T7JxR6Jge9yo47LGP/3duJa45xc5Z&#10;Rc5Z4Y/9Yl6ERL8IjngS4HPbJRFe8iYq1Tw2/W18sml0omlU5Isgr9vOca8jqnxKcm3T/O94et9y&#10;gTWmvo23/G8mjaHVZZ4FgQ98Ip4Fun5hm2ASkWIWE/0yOPC+F4h6EphhHges/8Y42zKxyCEDmxd6&#10;38fvO7eYV6E+37okmESmW8YXuWTHvQ4Lue9d6ppT7p7n961ryEMfLO7xtQPejdhXwYkm4TGvgvGe&#10;F7tmgYjnAbGvQ2Jeh6Rbx0e/DsmwSUjAu2oWlWIZl+2UlumYkuaQnGgbn+qYnGSfGG8Xn2CfEG+f&#10;EGYeHmwaGmsX5/nCx/tNiMsLX+fn3p4mQf6WkQFWUTHu6VG+maEeqaWZraXZbTVFSlnzuEquUSkW&#10;B3s3h/q2hge3R0b2Rkb3unpWpF2L8sF1Wd9yx+CqpHdB2r8s6V+SDq5JBlZlw+tA0r/S0rvU1r+C&#10;THPvckv/Smv/aqNqqal3uQmzBteasBPoXWxULYB61UJD32IjY7mhl8Gq9a4I5XJD33J973Jd73K9&#10;agkxQ7XcqFoBDT2MOtUyqAU9YAnUoFQtVzOWqnuWK7oXicqepUrVcmUvo0q1UtmzUtGzXN69VN61&#10;iLISmb9Gdd9ade9qlWq1qmcFVHYvExVdS2XKhRL5fLF8gSiSaRkdDAgQdyCKi2RzhaBDQKYukM6C&#10;fE77DChAXqbGJK+JSRYLkwWiBqlEm8UdcNDFUsU8wCYhNgAbCaiCGHEFcb5ErmUoYK7zxQotwNYS&#10;fPPECFt4Y4VpkNc+xZBM5bdPF0hnEORKJkFO2wQFyORJpvMgiHpyJdMgp2Uit3UCvotSjFCfgWWz&#10;WuCvDN0smLEAlgI5LbDV67ABzuyr5LbBlUdyW8ezmkd0yWa4o46sFjAKMltGGM3D18lqZbMyWobT&#10;m4fSmgbTGUOY5CBPZDQP0SIZV1vA4sKKhFUgaB0FzL2uggo5kjGQ2z6mOy/ZBvFCRmdggE5TAsHG&#10;xvLZ2BijVDZaJh8vk4+VKUYrOsdgYzVdozUQMrqKv3dYOFk52DE+PSmcqVw+PWcSxoTsDOX80Yn2&#10;8EhzwDxMvbs/u7MHfqHdPQE0MCaMgbEL9ukaMpSkaDr2DufZdWOHmp3Dmc0Dum5sQL3Sq14FZGMq&#10;pmJbqrldQDbWO3+gWjBEqd5uGppvHNS2ji7RZWHCzZXslCW7wmxur3tuf2TtQ+/8iWRk0z26+Jld&#10;+FPbsOf2keZeyZa+6W/cEyNy2rLqhnrmzhWTJ6q5dz1zZ/KpHcXUDrRMMbUvn9wDHczJ2JiZZFJg&#10;gmkWwUfRxJNUmdcR25gBZFcGyZ+HNTW22TK2TrSOb3CaRzabhjcah9Y5DYNrdQPLNb3YQ80VyaaT&#10;qnqdokq/MvY1984w80p77hDd2L9e37tS08PuLWgaWGkaWBJYbBtZkYyu1veqmwa0bSNLLUMLzYPz&#10;DX1zCKTjq439msY+dfvYsmJqQza+Ih1baR7QyifXWoYXGvrn6npnmwe1daqZevbPvuMNfWoEVZ0T&#10;aKqxf666a7KmewoZ5NmsPnVeswoBkli8VaBlaB5x04AG1dAUVlrbPV3TBbWaqOtBs+rqrikcUpRI&#10;R8s6xgFiJkyS4RLpOKC7TYvbUYFN8ttRrzJZLJxDASWyaQrgZ+yW1U9TIpvgT5vDGumwhoMNgJaB&#10;Kvl0Vcd0NUcxBWqV0wzFdB2QT9fLJ+vlE02d081dM1Q2KCZrZWM1iol65WSjYrK1a6ZFPtkim5DI&#10;p2SKmd7eRblsurdnob97ob9T26eY65bP9Cnn+hVM4PokUz2No511Q4rafkl5V31Be3VOS0VGY31+&#10;e3VWS35MeU54UU54cUZIQXZEcXpwfkZoQX5EaUFoSX5IMcp03+xoh7go+7gE1+QE56Qom+jwt+GR&#10;VpFR1tExdrGJTolJjonBJkEJNrFR5uEp9om5nllpjsmJdvFJ9gkpDokg2zU92yUt3z0ryzEp2zEp&#10;1zml0C29yC0j1yEpwyqmwCmtwDE13zE1zyEll92amprnmJLvnFrgklrhk1vsnoEAlQtd03McknLQ&#10;mn0iygI06JySZhWd58Qqo8x1TKYgyy4+3To2xym5wC09wy4eYKUgxzkZZaZ9YpptfJ5reoF7dqpN&#10;Qp5LVo59arZNYp5Dao5dEiQSBgltRZlulZBlm5xtl5LtkJpum5xmm5Rml5TjlpXumJrpkpFsn5Rk&#10;l5jokJTinBpvnxhlFRNhGR1iHu5jFBBgFur5ys/3TbAbM6rgULtY19d+Lq/9vC1CQ50T4/xy4gPz&#10;40OLMhNrCrJaC7Ml9VV90paJjvZpWft0T8/iwMAaY2ijf3h7aGy3d3Czu2+tb2iLDWJ1L3X0LHX2&#10;r3UNrCsH1mSqpfYeKNdax9CWbGhLOrQpHdxsH9ho74dprbcPb0iGN9qG1luH1tvpOa7CJEDAY6J1&#10;aAu0DG4CituGt1uHNloG15sH2INUAGLG8EbzEI4VdTRB2j4J5m4Y0DC4Xj+0Xje4XjuwhvKS/g2i&#10;tm8dUFw/sEnwuYhrBzY4dYObOkT1Gwa3CPGy1YKckZNx+CR3IBIdCpCkWKxBVOHfg7gmb4SSCGjt&#10;5IvX4foonrwR2n4OrUUMbfPPo99ODSiRzwEKimRscPEmmFPCLK/ChiHFFEpnaFRSTAEkTxikpICg&#10;moQ4D8gOdSJIpnh1Epp4SfvkDejnZreOizDUppy2MYOMjrbRrLbRTNhb6wgCTrZkDOS0j1/GkvHc&#10;a6BZg4wOvYFx8qTj+TIwBgqkowUy3c2VpczGxis6J6q6xtnJSjY8xmysTjXYMjDWOjjaPjw+vra1&#10;dHK2ev5u8eTdwvG5wKlwRT97Ij+NiunGxub3TgH51hLjENBF/YR42EzL/juc2dj05v7M1uHYyvaQ&#10;ZrN3dh30zW31qrd6hVGxPu0+gIddVbFD1cJRz/wh6NLsS8bXmoeX6Jot2BgJGZ2phJB1qQ8I5cze&#10;8Or7liEmGckVMq/4gtsmrg8s/d64x39j5HHH1P+1S5yxa1xCSWdR2xTkrFf7rlt9ppg6IBuDXXVM&#10;7UmnBaaYnP0M5GQGkJMRmBSLGsHtzSDPuZw7vt02oaN1fOuSsW3QMroFmIfpnoS5UNmNH6E6u3k0&#10;vX4oKKstokDuGFFu4plx522IW1xVeed8Xf9ay+hO44DuhCm/jVS4KQEqxmgdXhbTNrJGtA6vcm5M&#10;NvQvtgr/SVXXO980uIyA34hqgPh2VIoZvfP1vZo61Ryo6pyu6Z6t7pqpULIrAvkVcvSIEOFU7Exp&#10;x3SJDGoF2ZoU7GqCYgKz9JlLFStqR83JQsmEwDgoaBujAJV5BuS3jlKATLEECqijoHW4rGMS5lcm&#10;R/ssUyabKJcyKqSTiEv5pGyyon2iXDJeIRmtlU/BzCrbx6qk49WyiZqOSZTV0tHq9pEq6WiNfLxa&#10;Pl7VMVYpH6tsH2FIRzFZhaSCwfKyUQastHWwRjpaJ5+oaRuubx+rk4zWt482SMfrJaNNHZMNmGwd&#10;qWocqG4cqG0eapCM1TQNNrSO1DcPSaSToL5pqLZxoLKut6a2r7VxuKluoLVppKG2r6aiG5MNNX31&#10;Vb2N1X1t9UMV+bLaEmVrzUBzVV9dkbIko6U0o6U8q62uQFGd016e2VaZ3lid3lAQW1qWUFUQVVwa&#10;V1ESW14UVZYXVpwTXAgy/HOzgwpSfbNSvNKT3ZNS3JNTPVOS3ZLiHGMTXRKS3ZNjHWPjneNTPFIQ&#10;gxiHGGTCrcNi7KOj7aNC3gajJuIwy9Dgt8GBFkEBFkEoPV55ur30sLpr7fDM1fG5u/Mrb7tnbk4v&#10;ve2feXqZhrqbBLq+CbR46GTzzN3ysevbRy52LzwdX/t52kS4W4YFuSWlRpVGBeakRJfmpzcVZbVX&#10;FXWX5ilqyvqaqoe75QvD/VsDg1sDQ1t9A5v9g1tDY3vD4/sjkwfjMydjM8cj00fDU4e947uMib2+&#10;qf2eiR3F6Gb7oG6ASgqG1qSDqyh1kyPrstEN6eiGfHjrOrIRBns4/tg2ez7++A5+8pIx/Pax38DO&#10;BHsYHWzwfpwhHdu5kfbRbULC2CXaRnaAOAatMDOBFjC6c53Wsd2b2Gsd228Z3QPNI7uA4pbx/eax&#10;PYDgkqvt6Fu+tiwmhWWbRnevINS5TtPwTuPQttjMoHowM5IzgiZhNuJJnuTQXARi++FJXuFT1PSu&#10;XYfWYpAUw7eEqokniRtrivnELBqVxDbjJeigycruRcIgU9G1ANAjiClTasnhfgbUIcRJsduR/30K&#10;8annn6cAyGfzO2byZNMILpHNXBn2E8iXToK89glyIwSgQDYF+CyaC8eCchG50glCPMmDPGFBvizF&#10;gLdPs0j7xBImeNiEmALpWJ5kpBC0D5fIWN9RrpyEkFUqxyo7R2u7xup6hut7h5oHxpr7h1sHRkZX&#10;NjT7h/OHxwvHF2Rj+j+sPOD/jKSzsU+Njf2Mjc1tH0xt7E1vHowubwk2xuib2+6b2+nT7MLD+ucP&#10;QN/CIdG7KLBw3Ltwqpo/AQi6NUfSiS12b+PwUsvIctvYKoRMNrVJQtY5c9g5c9A5u9c5CzPb6Z7b&#10;7tbsqLRH/YtnA0un/YsnHZMb4Tl1rlE599/62ARkWPtlmXlkvLBPcAotzagewu6sV3smG2fDXaCd&#10;/vt5ahdmZgBXsU8hNjM+CbXiyRvhBiauiT0ye7TSJ4CQNeHQdmQTwMnqB9lDO5mWqZbwCylon02q&#10;6k+tG8tonPRIrP/NS+9HDtENw9sNw0zgQCMOhUfWm0c36Oxni16wJKPrV7gmiwD9B8GO0QXaUI5v&#10;o0EAX2wZ20TLVHJoLkEZVLhMDq+RGuIjhqWRyUHs8LrqBpaJWnZbg3DBnPB40qqeBQ5MtLKTXb9C&#10;lLHLh6dKO2a4jXHETlbQBv0az28dozu5cq/e2EXk6slpGEyr6sms7UOZJfxpaWZ9L6NOlVWnyqnr&#10;Ta/pTa/tzahh5NYP5NT159T2Z6FyVXdeXV9amSK7ugfk1vYy6npyarqzqpQZlYr0CnlGuTy9rCND&#10;CEBKcTsnq0wGMkuljDJpSmFLWnFbcn5rUl5LYm5zcHxpXFZDTEZdfHZjTEZtXHZddEZ1TGYNSsQI&#10;UotaEUemVSJOzGtEMiK1IiKlIjyxNDA6PyatOiSuKDSuOCS+ODShNDSxJCS2KCyhJCSmMDKxLC6l&#10;KjK+NDS+OCi2EHUCI/P8w3MCwnODIvIQIwiLLYqKLwmJyI1NrIiMLgoKzfELzPALSA8MyYqMKY6J&#10;K0UZFVMcHVuSmFQdn1gZGVUUG1eWmFSZllGXkFienlGXklqTk9uall6PfGZWY1Z2Y3pmfX5he0GR&#10;tKBQWlHZXVPXV1rR1dAyIlXMgOa2UUW3RjWwMjC61jO41DeyPjqzNzp9MDK1Pzi+MzK9PzC5PTp3&#10;MDy7N4QDMzC7Nzi10zu6OTp31DexPTCz3zuxrZra6Znc6R7eVo3vdY/uyIc2O0d3Osd2eyb2u8b3&#10;lKM7HcNbHSNbirGdjrFtQgZnGtlsH96AOeGb3zqywdRneFM2uiMb2b5keEsKIEYwJEGq2id2AbnU&#10;jUgB6ugfn4ZMxwSODA04kAlIx/cpoPg67eN77OFtIiQT+wKHRNv4wSWThxzJ1BEhTl4ycdQ2cdw6&#10;fgRaxg4BAmR4kmKCVtQ+eUSI1wulA3wDWicYV0wOCHUI7m1M3URCRk5GQga4x/BJCmgsjaAMwYfZ&#10;+ILiZXnMJw3gc6/DV0eIZ8GcsCyS4i0Xc+NSYn5mlgE48K7tw+rQKTAQG2QIQeN0ikkaqufS5Djk&#10;cNfhigYMDM+Asq750k6tASVKzXXgbXCvQoW6SDl3hZtNbhpw9yIP40mxk+UCvYQZkCebBDzIFxbk&#10;y1IMxGb28zbGFymUTRZIdU8SLZGx8y3swm7FZKVyorJzrLZrvK5nlNtYx9hU79wCTGvx6GT+6Hz+&#10;6EzgEzZGHkbKRQEMjD3qYnNfvbFHNkZzgfAIjIPJ1Z2xle2Jtb2xlZ2B+U3QN7/Vq9nq0Wyr5ndU&#10;C7siDzsGqqVT0Ld03q+nb/GsR3vcNXeomNlrH9+koRcE8DPZ5DY9ABazOtUHqAO6NQLaA45q4Whg&#10;5ax/+QRrSamUe8QWvXaJfeUYb+GVfc804qV9UlBqW0XH4tjaH7tmjxVT2K9tyoV/dJbN7FNJsDEz&#10;YaUGGEgb8QlFYzcTdExdefoG7YvFYL8MyAsNQJ4LGZWgeWSrcQiHjPgprtIvpFA6U9KxUCpfDMuT&#10;ff7S865lMCwNyzYOwnvWW6FQo1t6Lk+PMtm6VEPWndDRua5rEaDDd8pfh205tn+KQdtJXL40OhEs&#10;wAf/CBr8u8yMXx7oS0ZxlI+D+20c3zcNbxF4yZw6yGjfMmjoX0Fcq1qs6VkAVV1adtGxQg1LowCu&#10;BlErkU0DbmxIwsaIPNEN+dzPyNWyGgazGgayGwH7U/mcpoG0mu6MOhUoaBosahkubB7KbxzIqOoC&#10;6ZWdaRXK5NKO7FoVJhGnlMkpk1LakVQsSyiQJBVJIWo5NarkYllmZRcZGyYRo6QAGZpEmVYqpwwk&#10;DwHFAIaXX9+fXq5EXNY2Vtg4WNw8DJAsaBgol4wjKGkZwayK9gmAAJNFTUOUqZHP1CvVDV2a+s65&#10;OqUaJfK1ilkEjV0a0Na31DG83j6wIh/Z6BzfBorRTYBANb0v6V/uGt/pHtvuGt1C2QMx0pwSQ3PH&#10;3ZO7qNYztdc3c9A7vY/6oG/2cGDueFBzMqQ97Vcf9U4foNqgBiXaXO+Z2uqbxVLrytE15fi2cnyX&#10;6IIwCXRO7ALl+I6Abq5y7AYU4zejnNgnFON78rFd0DG6oxg/UIwdsFJE+9heu36ECSWbHNuTCsig&#10;R+P7sKXrkB6ROcknDzvAVZGimE9ykGEtTB7ypfRGxR6iyx7JK0BP0+VgFhDqYNaxATcmO2ZOgWz6&#10;RJzkFnV9EfEsQjwX7RC82Z9pmSBR4652HQMt40ImHiQTQzZDuoY6PE+TlOeTvAItxQOKxbPECK7D&#10;Al7nOrQigm+qOMlBHg1yS+PQLDG00n/netEREJAwHjewk8s6+Ny6fp3AcdcUWEU/QuilbbmyZ6mi&#10;Z/k6EDU+9iYekOMYjMkBmBlKSpZ3LwASNZRiuK6Jb+mgWAwsDd52ldkC+dSNFKLsmDQgv2MKMAkT&#10;ggL5NCiSzxh4HvSLOxbBzYxXoPE5gLm0eJFimq1Fhsy4cBXyeIlyokwxUSofLesYrYKNqSbru0eb&#10;+0eb+oZbh4b755fhYQvH7xZOTon54xMaHmNO9ldtDMyu7wLoF58rtrHx1R29jW2DPu1Wr3YHKta7&#10;sNe7uD+wdEz0L5+C3uXzvpWL/uWLAT3Dax8GV97ByVTzJ5At2E/b6HpD/2Kj8FxWmBnd8Mg9Sfck&#10;WOF6f37Vv2J2Rz6zrZzdUMys9y8eSsfX02tUb31Sn9iEW/vlGzun3zMLe2AREZEta1Ctd06f9C9+&#10;6NScSCZ2mkfWpVN7emBXrPGOKaaAHAMPI+TT+8TVPPMweu4GR3YVqf6/bnTnTKf3rgiZ3tXIcsjG&#10;Wsd2m0fws8fPFT+wNfqiNw7u5repvzbxg42F5LRBWdhAGjtTeV3IGNAsfqKEQ47FxRFczwB6XYBt&#10;OZhm0AshDF6dAZeuph8nIKToq0S0s6N/Xc/E+yeCbwC9pQiwVfwlUIzXSK8aMV4pApqFEnmqDBBz&#10;aJGW4Q2Cki3szoxV0Dqy3jaK5FrL8JoEwfAaaEMS5fBay+AKO0s1vt3SvywdWUfQO3fciS8GVGZi&#10;u113JmsTGeXkTvfMQefUbsfYVvfMfs/sYdf0vlB5F3MxiaRKfYiMCuIyd9SnORlcOB+YPxteeje0&#10;eI5yZPkdqqHs155iFhhZfo8YlQ0W6deeoB2hxKxD1MEs1MHigwto8AJ1BuaRPEazY6sf++dOBrVn&#10;A5qTAc1pn/qoT33cO3ukmjnk0GQ3tnP6QDV90Dd7BBAQ3ZN7XZN73VP7XZO7KFENkwAWBZ3SJzF3&#10;D5M904ddk/vK8T3lxF7X1EEnlVP7n0KJdrAgn9QLlhiF4TiTDvnkvhh9kjkQoZg6IuRTR8yK9GCS&#10;ZxDwajqmjwklMXPSKYCAZ1CigvwmFDMnBrD8jPCXCepTgOA6PN8xw5DPYvIK0CP57BmhUJ9zMEny&#10;xOfSpEGS57lyEbwmx6DmjTZ2PfkzQkYIp0ohZLucZnZUti2mcQjqQzDT4t6GABpHMckKMpQkaBJQ&#10;HTHcbwCf5HMNFuHtGPAzc5GHYEGG4FJUTVyTZ8R8Ks+3E1AvQIglzAC9qKHXgJldUtvHBtIMbIwp&#10;V9/qDQhzxdXQ9VAs5rqr6TI9ixU9OidDQNAkWZrYzK4bGyjtni/p0hZ3agACAQTqGylF2TlrQHGn&#10;GhQpdQG7C7hzjt0OrFQTxYpZQpyBrpGxUcDtjTC0sY5xgdHCjtEi+RhUjF1GJhup7Byr6Zmo6x5r&#10;6h9r7BuWjI6pNItzB2eLJx8+YWMHYG5vH1zamBgSMg7Pk43NCpfwT20cjC4zG+vX7vRpd/vmd/sW&#10;9vsWDvoWj/oFyMYGVs6gYtzGIGFDq+855GTdmiMaJKNnT7BngAkBQEBXL9HlUC0jyw0D801Di62j&#10;7KmtoH18STK2JJtYVUxvKmd2Oia3yjomPWPLH1tFvXSIN3ZJeuOW+to5EXjFVTb1rzb0LvdozrCb&#10;lsESRrelY/Aw3uuTaYFL8bqOYgZycDnJFxda0NvYNTshPuUuBNlYyyh2LhtN7BSk7jeGGGYGP3OO&#10;qvzqtf/bgBzv5HpkavtW2NnMvuXGAbw/zMa4XohVjOxKjHibbwQvgT/RjW0zmGFwAwMdwr8rCn9u&#10;cwNcqgBPsgGA6UOiHXU416p1zKAb023Az0CW9u+Hf0Ac5ewRPceuU82CrrlLuudOOF2YJaBSn/TN&#10;nQp/KX2OEnGvQN/8+V+lV3sGxJn+hQuDgGIOZXq1umUNUGk4p5/grGeO/e810a0+BqpZHT0zR3+F&#10;6cPrdP814FuAYoWAfIr9wRFH8dcw8CpklGhHPBcfpUAHrEs3iZZZqcDHKsxCgFXrhEmga/aU6LwJ&#10;BRzoJpTqUz1noHPuHNBkp/B/U0KeeZVi7gwoNediOrUXnVqK2Vwgh2kJ9ZWorKdTA5cSGrmGEqsT&#10;6NRcAIrFBqacQ/IS8SwgNjADuHKJfUuMwSyxdYnFC1AMzaJJMWIJEyOZQImd3j6ZmQH8hCYNof07&#10;uXEp6A6fxZPX4c7EMagAfmaWmOt1+Kp5C+IK4qQYXgF7e4KfRuAxP5mgn7yUSwE2JgchiyvrgkKh&#10;Gh9Fq+1fq+lfJ8R3Xejm6u3tRujEqBhuaRXQst5lAAmDWlWqlsjGSMswKYZbmnhWuWqRKOtZAJAz&#10;Ac0NdGnKrlEqPIFFDFVms/RCxh7dctXPCLGiGdjYJbrROGZjhR1jULFixbhwRb9ubKyqc7ShZ6y+&#10;Z4hdxT82PrC4ot4/0R6ek4RxyMbmD4+0B4fkZH/FxqBfgGIaPNNsH6q3DrmNDS3sq2a3VHPbg4uH&#10;goGd9C+dDi6f6Fg9H1q7GFh7DwYF/Rpe+2AAORmNmcHM+pfOVfMn8LNONTrL3Y6pHenEFoQMNlbX&#10;pwE1KnVt7xzK6p5ZUNM9V6GYLpdPVXfONfYt1fUstA6tK6f3JKPr5R1TQWk1Lx0jH1gGWPmlWfqm&#10;vXKKvf3a28ovM726v30UNrbLLvnX9xm0Z5cxUfsP2JiBHBBiWeHIhH8S5MLB4TZGDieZ2G0d224Y&#10;WG+fgL2xvyBMrup96RL32D7SLrTYyC01uXoAe1L88CBqdf0rjYOw1Q0+PsQHhMD1ES/iU2pCiF8R&#10;YFsOZhnilyMC8nTDDp0n+d4ffYNs9vg6/A2hv1YEcvSCs0c/D7YNW2vwWsRbLoYWgW91a04JxDRJ&#10;/0WNEqjm8fX7OXo1kLDzwfl3YEB7ATCJZO/CxV9F14Io07f4ziAAfF0M7TnbMEgVR9hOogua+LPQ&#10;a6QXTgHomoWX/BxQH6JzCmqlo3v6iOiaPuqc+Tl0ywpxx8wekE3vihHMiQ1HfQo+HMV+mPqPj3+U&#10;NGmA+GXSa6dPuWvunNOtufgZ4EOc7vl3RJf2goM8BZTndXg1pfa8c/7CgK6Fd4BPog5DvyIspVr8&#10;gFIvXpd+xunUvBNj4F5iuHvhR8dtTFyB/xJ5NTHiHy/UipSLJrl+UcAnASkXxQSf9VcxWFasbjTL&#10;oAKfK4af/eQnQAmeJKGh5I1LXc/8VT5VX9wU3xLAJ2nW9bkckYFdyiW/hYJDVxDyqwlFt1lctkZb&#10;gsWhZbA3/e0XkDw22Qh1G9nh8Lsu0AjVIb27DsmfaCjuCjV9K3RbbkrdgHlAZnJtf03/KqjuWwE8&#10;IFCNECerB1aJqv4VorJvuaJ3icN1rVw/9gZIAUFl72JF7wJRrpoHLEbZcwPl3VoOn+TeJh484wNm&#10;V8bGZGMFMvaMfvZ0fmZjI7CxSuUIPXUMNtatnmPPG4OKHV3caGMGZyrZ01/pifzCXySxf0nS7OwT&#10;6q3dmY3tydWNuW12DRmbxa7iP5rePJxc3x9b2Rlc2KWxsYHFg4GlYxjYwDJs7AwMrZxDs5hprX0E&#10;Q+sfR0ToVGztA80l+lc/9K28711Gz8Su9+/RHgMaOWNaNr0jmdxqHd9oGlmtG1is6ZuvUmkgZMIp&#10;23H6H+5SyUhx6xCjZbCkdahWOd3av1Atn0wplbqEZlt7p7yyC39hE2bulvDcOtQ9rDguT1bYOtY1&#10;gz7mUDF52DG+Lx3bU06dsA5D6N3R05O+sFKkUHQeAbRPQrywz2Imweey5NQRu15k8lA+cSgf21eM&#10;HyjHDnpnTlTTx4Oai+H59wNz5/3qU9XUUefofk27uqJlKrWoMy6r3TO02C+qwjusxNEn68mbwIev&#10;/Sxdkpx8s61ckr3Dy3MqBislc43dq5Kh3ZbB7ca+jebB9dahjbbhTagY9MvgzCDgtgfIXQhuMEDc&#10;1RHXlItxfWBM4NKiOHgT0LtAs+h3ix0H3isDDQWoibx4QQJJ6lkNUAjw/5ymjaGXdm2rLg0McEER&#10;2wznigDpEUak/m9ENLJFI1hX6FafqNQnvepTQjV7QvSoTzAXzgTXQR0dbNYZ0TNzyuEVyI2wFGJu&#10;Xchw8eKy9fP0zBwbZDh0/s4A8dDUda7UFCGyMeE84NWkfFr3DQEkMQSf1EsM0x2l9p0BnfPvDTI6&#10;9IZEkG91acH7G9B8BN3a7ykwoHPuw438zCyl+r1SfalNf1W8DODuJcbAvYCBfhHcwGTTpx3T50A2&#10;dSamfeoUSCZPAMVAOn1G0CxdfvrYAMnUEUrpzAlhMItuMqCAYvrresD+0v4SNvdnl2K0TtwwMgd0&#10;/38/scfha7kOGuEN0l0IzWOor2tfPPc6bO7Y0XX4fRJXb5XQNUhr4ZA/caMiSFXZaxEECyViLql8&#10;LgOrEFbaOnrIN6BtTD9XBBppGd+9DtxOL3Y6RKrHYu5zPAkuXW14s3EEnrdVP7SB1hqGN2FgKDFJ&#10;0GNTSMJ0j1C5CcwljSPEunZjntsYwfOiuTA2HdV9SwTiStWCAdWqRbqrrLJ7vkw5B+hJyORnxcoZ&#10;UKSYZHSAiWL5pO62SuHBY1VdI5Vdg9Vdg5KR6aGlzbn9U83e6cLRORsJE3kYMbuzN7W5PbO9Cye7&#10;2cbgXgSEDDaGAFrGbUyzczy7fTy1cTC+uje8tD8wv9s/vze4dKgbD1s5G169ACNr70i5Bte/H9r4&#10;YfgTNoa5HC5kNFrWv3ROJzcpVi2d0SVoAHGn9qhjdg+0TWwCuoOvoW+hUjlT2j5W3DqSWd2dXCZP&#10;KZML/1wrL5GM5zcOlbVNpBYrQhNqHL3S7V1TnxsHPHzp9fCFt7NXZmK6pL5N0zWwPzR1MTb3jhjX&#10;vJ+c/wgmwMIPxOTCjzwAo5oPiFGOzL0nVJPn3ZPnsqGD9oG9jPLB9JJ+B9/8x6ZhJg6xd155PzEP&#10;vvfa956x351XPs/ehhnZRtl6Z5i7Jhnbx9h4pVt5pKLCU9MAE9tIz5ACr9DC4Lgq34iSgJhyL/98&#10;Y4vwpyZM0R6ZB3lGl8EdW+A6I1vSMf3VVFf1izSFc6OBiUcXOGQ8BpDlUExixN3oOugXoV/oOLl1&#10;oY+kTpRD3acB1JUq51D/Zmi9PKAYdGqw7GW1G32LD0GJ6Vt8R1xJzv/HEJuWwSwxYgnjcG3ikDmJ&#10;/UwMuZS4fs/c+XW6ZtEOg9sYYr4INSKa9dcRFoTk6RDPMjjxdx3uVeB6UnH1i/FXMfjOAJ4U25h8&#10;7hQoNGdANy71KUTDUXxxQONegGcE2ElDPl5FCOrG0M+9AX7a0QDIE0rePm0Df2li+BaK6+jfkxsk&#10;jA5vrnF5BCWf1SFMssvUYGYU6CZxHDUDozpGIJs97VAzeB3ZNH7gDGGSGtQF4oMugwyB/cO/B9QU&#10;L0vJ9ulLpDNwNSG+dnUETRqsy2DyKliWFofxYOeJygzKCy3r4LLINwNIp9CyDkiSLmAqqbNJPfBI&#10;COVlIxzaWpTii2gN4FtLbwjV1yd1qwb8oxGShovIZo7wvhmAl4BZvDLB14tN+hR8lK51fK9pdBvK&#10;CxVD2Ty2AzNDycFcQMb2KWBv/1EMZI7Ln0gBV4nagRUe0ySo6V/m1Paxh32K7/RHAEvTDZ71aEBZ&#10;9yyo6J6r6FaXdc7Axqq6p2p6Jqu7x2tV4w0DE20js/0L63P7Z/NHF4tH7zT77Mn784fHBP0tkvBE&#10;/kPtwYFmfx/lLxZ2TwE5mZ4jSBgXMgIZqBidx5zfO53bPZ3ZOppcPxhZBodDS4cDiwdQsaGV06HV&#10;c1IxhiBeUDFmYxvfj4rQzRLZGB8eA/zCsivnMQUPg5BBxXoWT0H3wknX4plq5Z1Ce9w1f9qlPaUr&#10;fhRT+5KRTenYdiPe1i5tdacmraontkgaktUYldcWnSdJLe+KzWuPzpIkFihiMyUBMdVuQUX23jlv&#10;ndMcvPMcfQreOmWY2aUYWyea2acaWyW9NI99aRH/3CLusUnUU9NoE5uUR8aRz83jjaySURrbpJna&#10;ZxjbII4ztk2xdstz9C128Ct2Ciy19yuy8y92CC4398kz984x98955Z583ybiqVPcnbeh96zCnzjF&#10;2kYUuCdVB+W2ZTSNlHZpG6BWs4dyNXYxOCzDNwnfmGUgnztUzJ00Dq7V9i61jGw6RRXdsfC3D83N&#10;axpRTB2wW+sndjtuGiUSGxINFHFIvCju0p/YIrjTcOPh8Fm6CnNHQKk5vsIcuNJh8Ml/JwrNCadz&#10;Hl0p+lS2OgPl4iDfpUUnekpBt16/SMVgVxRz2RLDbYzDkiKF6l94J54kDJI/Y2PiWZ+CtAymJagV&#10;Uy6VXiXppBtgk59yuLlzokt9xume/Tm6Zk4v0S1i2III5AldhhsVQZ/yz0PScDPqk46rwKIMMjqE&#10;+tSgwXfmOh1qhhy6o7n4eQzGxkRcUS5COYdVG9KlRWWs1DD/7wYSdsOI142TwjZcJvkslNds7HIY&#10;TJTHe3jl4Eo/idIQ2ewVOtTHQDF9BJQzukDPKVDOnBE0+SluqnBCp6rpjgqOnJ2sOOmYPAYUyCaP&#10;26eY1tB4Gx8ho1OoNNTHh/06DE9/X3LtzPjx9eNVdmgqTNIpBULG7m3SbYAYbm+CwFEgXCw7Y8g1&#10;P9NBL0H8QoA4KUb3AvkrZZ8yrNfwExSSV85Es0nm2VevGBGEjLyZIG8zcDLieoa4OtDIRiL5qBtN&#10;GiQBFzWDOp/CYCkDxKpH5ieAeJNoHNng8CRoGF6HilX1LsLGAD34k0PexobT+hYqVNrSrhnYWHUv&#10;+7PpKhW7gKpGNVPZOdY0qJaMaZuGpsY3Dzc+/kF7eKE9PNfun2n2TxYPjq8DReOwsTHt9rFmC5p1&#10;s42xPxEX/ryS25h294RsbHx1b2z1eHT1BDY2uHQEFRtePRteuxjb+ADIuoYFFWOsg+91bOiCwbWP&#10;3MPEsLzAwNqHgVUdfSvv+1beqZbOexYJONlZ7/K7HmSWzrsXzjhd2hOYWSfKeRgby3RqoBGHksmd&#10;jtkDTOLdzO+YzJNNJNb2+mW3uCRWBeZKLIJyv7UMe+aW9Nwt9ZFT0l3b+IeOSc9c0195Zhl75772&#10;zH7hmfXYOeWZe8Yzt3QELz2zELzwyDTyyTUPLkHw2CX1qWsakl+8DvzqdcAXr/we2sQ+d0k298vz&#10;SGyIKVEVyTT1A5v4MWBnSpeboEeRkTbN4hBqnz1vbHSrcRgStsYQHgbL7pocWoeBsYeKDa1jXwBd&#10;6Jw9sg/OuWPqG5Xf3jK8gZ2FjP1rp24nwvew4FMuZaA15DE/j1KgE9KjPUOgtyXo14lSy9BnoGiX&#10;LV/nU5tkkOfQq0AF3WaImhLDt5NsrIcDFVu4oLKXGxIUjZUC17SMTfK5VEE8SeiTKqBl9GjOCZrE&#10;KlTQLAKxAAnWDeiuDDu9fn2YcP2T7kwr0JmZrjKjGyogqnDJpUtB3c4JPmCmg41yocJFl/pdl/q9&#10;AIJP0jl7DvcSbEzMqRIfkJ5ONcyewSd1s2aPFaJvplyNj5U45jaGXoECsjHkCUgYR86OAQzhXwNq&#10;XP/NQcs6hLn4AnNhulwEk6R3BoYnTpKc6WexFgzcC5PXbIwq85E2VuFTCDXRPqpBs9gk1kuqqt8G&#10;NldfR7wWQPX1Lxnvs1q3lL4/ZjsZqoBZ+o8AOwph56NHn78Cdk00l+yEVbvp0j2gmGF+xpg96Zzl&#10;Z5kv/UzECexNDqYOESjZggy2iunLC3CFa3OF/74TriDsYFccwooYwqjPCVMKNiZ32gHvxCGBcNeq&#10;Et9G9hU9R4wvp7BLPFDOsm3uVIs3mH0h2XcSL4c2AK93elc5u6+cRX2U+53qA0Ixg70ru46Z/QUf&#10;AV/RfyFlEBfBXfQeQ++5WGsOZfBaKjFLGImU0pgW07VLyGkEDaIF9UNZMEWsiwmfLiPMJXSTQM7u&#10;f2ID1fiFIoBr4rNAl4EDbHZ32gy6iV2ULFbr2mHLCpeRAGwYBYBmIZBMiE+2wMNY0M7ul9+XsBOm&#10;DP3JU3SyB5x2LMuCfTpZTNAQIMW6AcWZo8uhwekDyfRu+8weSk779F7LxBYC6cw+K2f3CVTjUB41&#10;WSA8tUB44hJ77hJi6fRO2+QWkExtg3ZMTmxKUXOKnU2STLLLe9jT14fWEbdhwcmd1sltxoSubB6j&#10;Z2putAjXSjUMLdcPLTUMCwwtNg7Pt4zMd2t3ujVb3ZpN2Zh2dudMe/Bu4fDdwt65ZvdEs3O8dHi2&#10;fHS+cnyxeHAKEC8dnmoPDoSr+PcBGxsjIRPbGNwLEsa5bmOa3VPN3tnM1vHU5tnU5jmEDIyAtfPR&#10;dZ2NXQrZ5o9A52RXEY+KiaERsutAyFRLF2JgYxToFe1mmKJpTlQL54q5I1haz/IF6Fw8k6oPetc+&#10;KubPZHMnTWN7NQMbFaqVIsVCoXw+t12d1jgelCvzSG5wjqu2DCl8G1zw2jvDPDDvmWuSVWiRb0ar&#10;T3qLX2ZbWKEyvWmiWLlY1r1S2bteP7xb3bte3r1Et6vUD0HSdypVK8hUq1bohpSKLm2pQl3Rrakb&#10;WC7v1JTIZ1GWKeeKO2ZAoXSqRKku79aSp8PG6JZJgq4PQ18bXSh1jy11CMuDPfQvvScPY3sW7Bav&#10;7k852BfzHshAa7jKGCCuI587JtlSak9psAogyaEMQ7TUdahX4JM3rksMVebVrgP9IgPTeZjgXmJU&#10;i++I/gUdfOCKmdlNNsZjMbwm4IIFDDI31vlfQ6xlZGYUiGeRn/1H4dImTB5x6HpNumTzOsLws84I&#10;/yqi9i8z+AFy2JC2AJd7fIvo28W49kHrMLgoXkBvPDphopifZ+Twi+4J0VK6L5vhugTwvaJAXIe+&#10;dQbQLF7hr9bn8Ar4AlN9WpYvzicF2Gvk8Fehfy3iuZcj1jSMbTCYLVezkXji+lwgGAz2KgzE+AL0&#10;aNHZ8/FUHTRESjEfqWVDrTd9B2hxvoiuMl6jzuoOaSmCRuvFGUD7EI7ubdFvJFDN43dxgk1FgBIx&#10;5QF/OeL6dF6F14TA6R0OG4PfAmsKAVUG/P2ht4veN9nMPg746Z00eFd5HR6jRMeEEotwxC0AakGc&#10;4fCk+NekYB6p22CAmOnX9D42Hi+HbfYs+ogDerE0VME6R+E3SC3wTpOSmIuYt0/QJL3n9OWkEzK6&#10;z0L/zlBNijsXTpXzJ6Bj7lCuOUKAjEJ7DBAjI4bUis8FPMZSN4JZ6NO7Fs+E0YFjrJdeAm2AYu5Q&#10;qWF0avGW7vcsIo/3/5DOsLGTbPN4N3RB5wJWhC3ElhxQKVPvdc4fKDR7Heod2ew2kM/tKrX7Cs2O&#10;dGatc36nS7vVPb89vfdee/Kj5vAjVGxu7wKONH9wQQ/YXzo83zh/D+a298aWVhu7VL0zcwv7R+vv&#10;3s0fMhtbODr6BXkYna/Un7I8Ev4gnBmYenOHhAwBbAzQdWNz+uGxmc0zMLlxNrF+OrZ2Mr5+BiY3&#10;3xPjmx+5kxF0gpLDLh0TnZTkDK584Awsvwf9SxAOHX2L6Cl18MneBXSBOvhccZJ+k+zHJny92Ee1&#10;eIZPUYFPGt8GLTiVa88Y2J0twNXeKebPQd/6j11L73tWPsLYpOpjycwhaJncaxzbbp7YrR5YrRlc&#10;q+pfodtxS7q0RZAqhZqeJkePj8tpG0NQKJvOahotlE5nN48Uy6cLZZPVvdoSxVRlj7a6dwFahqC8&#10;a66sU12qnC3v0VT2ztcMsKfVV/fM1/TMN/QvC39/BC1jf5GJUjK2hZ8ZflSYFO7uZIeSfA8C+I6D&#10;g8q0k+KTup+l8NNFQEma5PDdWfc8OsjLnxlBGUK8sxAnaZ+CGI2gfdo2viJqHBnkkaQ8Vnr5kYk2&#10;RgxVRgX6iPGJYxH+idOygJLUoPgJEfT8CDC49J4YYLqme7qEuCafpPoUqDTswRaIhUAndtzzqA4W&#10;FJ40cSpelkMZA2gWFhG/Uv520Yulrze9IsBfKaD69M6otDfQjY5t9oiedtE5c4gVoaRzowQ/bcpP&#10;g/JZSPbMnejamTvsnWdxDwROc0Qvh202dsc4MMDh+MwhYv5wDbYgex9O6anONOQAvdOZnxadig66&#10;DoHtKLELntmjCr0LeOEEOg/4B+8MTgSDET5c3efO3hDYKk0ij/dK8FfkSWcv0b+rZ0JwRPcPIUBJ&#10;NxJRhqAYJba/bxGrOx1YxqfA6gueyl4ULYsFaRFxTPeM03MWsSyB+vQCeWXA5xI0i9An2aePzcZh&#10;GL06/StiAV4j9AXvwMAye7Iju8xD2FqUmMQ20GZQy9SguA64skZs+cJpP/KYi8pCZmDxfGDxgrHE&#10;fiz46PHb6Vbja3A6vPJ+ZPVDj+Z4cOldLz4X7eHg8tnAEqNv4Rj0L54MLl+MrH4/vPJhaPkDFh9E&#10;I4vnbEV4UXMo2Q8Hy/bOY41nQ8vvBpfxs8LibKX9C+cIBlcvGVq7GFp717+MCsKTlRaPVNp9esrS&#10;4PLp8Oq7kbUPw6vvwdDKO2Jw+ZxuNcPGjK6/J9BboSYxtvE9GEU/tfYBJU2Ob/5AsMmt9xM7H8Ho&#10;5nvEKEc23unLdxM7349vf9DzESUyADUB5VFNaOT7+bM/a07+OHv408zB76b3fwRTez9M7f04c/AT&#10;kjyDmJoSWvgo5H+HRYD66Pdg7vgPs/s/Te38sHT+T9rjP2qO/ohS4E9L5/+6+v5/zh3+eWbvD8T0&#10;3k/CWtiKJnd/0PM9gby+8Z/Q8vg2klgdtucPc8d/Uh9ha/8wtfe7iZ0fx7d/wNyxrY8jG+9H8QZu&#10;XPQtHZd0jOLVyabWexcPh9fP8RqnDn+3+OGfZ47/MIHXcviT+vSPyGjO/wzmzv6sPv3T9NHvx3a/&#10;H956N7rzw/juTzNHf549/kdicv8PFEwf/gn5qYM/opw7/Yv65J8Ar0bMnfzT/Ok/L5z9C7F08T8w&#10;uXj+rwvn/6I9+Ysuc/bPLEbm9I9zx7+fxZac/AEvE28pextP/zR39if9tv1p4f1ftBf/OHeMD+J7&#10;oDn5/eLFn7Wnf5g5+GFs+2xs+3QS4nXyEcwfv9cevdMcXmgOzrUHF1Cx9Ysfdz/+NLGyGZiQ8trB&#10;wdLT0yMiIi4vr7i5WTo0VC6RpJaXj66srJydrZ6f/xUbE7O0f7p59nH95P3C/tns9vH05iFQb56A&#10;qfWTyfUTCBlj42xq4wJMgs3309sfJ7d/ABNb+Cp/JD/766z/SOAXK/xoP4rBD5h3n9SDUicqzmCS&#10;9hFiKEkCp8IubPG8e/Gse+m0e+kMZtaFvfzCedfCBUpYGgwdMo48pLt7iWUATcrUB+K5lKGAqiHA&#10;3J7lcyxIyDWHOCbAcQNcEFKCLoc5uODpdC+CYu4Aqs4npbM4ONiVIZjeaR1lD/igx3y0DK/yh7HR&#10;03ElY5CzdTkOJvQPy0UMFNO7ypm9ztl96iwJ9KCAT1K3SntbgupjQarchS5zdp8WQTXsmqkTZfto&#10;Xa9wpavgoB/lnSu9WDrsoF05rREl/RUpSl37Qh+PGPD9PpJ88yiDQPiPLOyUWYa/CoAkwL4e0P5X&#10;vBdGku+OaVJXc+mvMIguYfF8ZPmdOImMnovRlY/E4ALy70aWP4zheyssSFBN8VKIx1ZRjUENEnwt&#10;bCMvj09YzO6J0fem6D7pVhiCH+GMbf4wufMTMjj4GVt9R0ysf5ja/J6Y3PhhdOX9xDriH2d3fo9J&#10;lONrFwLnYGrzwyTYeD++9n58/d3ExnsgHF99mNpi7UxufEQ5u/u76a0fZrZ/VO/+NLf3+7m9P6Id&#10;MLP9E5Vof3rrdygpoLx69w/YCUzt/Ih9wszeT/ix025hYht91Q8E9vvE1O6Ps/u/n979HfoYBKiP&#10;eBK7lF3sFn9E58T7KtaN7f4AZvawyI9qdGP7WOp3UzvfIwPUhz/Nn/xJc/QHzJo7/D1neu8HZDBr&#10;8ewvc4d/xCrmDv+gPf6z+gAd2+9RAuSRWTz7p4VTdHJ/Bkvn/7x88S+UXPvwb+sf/+fyxT+vvv8f&#10;ALPQFOaC1ff/uvLuXxGsvPsXWgSTABUwiWDtA6sPhGUx+W/UCEeoj6awLGuWQF8L1j6gf/2XrR//&#10;5/bv/q/1j1j2XzZ/+LeN7/8N+ZV3aBz8hQJkKE8LLl/8BfH6x/+BEmASYBKtUYbPIrZ/+J87P/5f&#10;u7/7/yDY+v7fNtDah3/e/uFf1t//0+rFn1bO/whWL/6MyZXzPyGz+fGfNz780+5P/za+fgrG1tAp&#10;nC+e/H79/V9WL/4RrL3Dgn8Gmx//svPjv259/y8IsPjau3/c/PgvOz/+28Ef/r+oA7AI1oUM8ogp&#10;iWpoZOU955/Wv/+X1Q9/AUILWOQvez/9z93f/RtaRrPrH9DOPxKoQCyf/REtozWU1DJr8/zPq+90&#10;0Pag2tLpHxaOf1o++8PKxZ+QX8Pciz8hv3D2B+3JTwABmD/9SXP8u/nT3wPtye8Wz/+oOf4RgQCb&#10;JdT5PZWojDxNLr/788IZAizFWsMsmguwFBBWwZoVGmGBGFo71ceCi+AE5e+xtUunv8dmL5//EeAl&#10;aA6+1xz8oD38kUPrElaHkjfIG9clhW3D2vEqfpo7wiaxUn2I39QPswffz+x/nN77OL51MbZ5jnJq&#10;933LsCaxvKV5aK6ud0o4c7fVo91uHZuXz641j2iAanFndOtsfOdiYPUQweTe+7mTH9XHP07tf0A8&#10;e/TDzOH30wcfESNDsfr4h9mj72cOP04fsDoTu+/Gd84RYC7yWAQtEOqjH+eOfqT3DZuHjZxGtf33&#10;Mwfv1YcfUE7tXYxvnY5tnUxsn03vvcMs9eHHuSPU/Dh78IElD7CWj3wbwNj2+eTOOVVGHVRGNWSm&#10;9s5nDi7mjpmBaY8vNIfnmoNTgTP17snC0dnG+x/icgvMXNztfP28o6MCEuJjc3OSigrL2lpbelWt&#10;fb3Fra1VcrlkaGhkefkX87tnOoS/D5/fOwYL24dLu0cr+8dbpxeLO3vFdQ2JuXmpxWXpJZX+MUkO&#10;viGxWUVdY+ql/YuFg/dzu+fTm8cavGvb5+q9j/iMF7HXg1BjD7j3IwJCvf8T9nQja++61Hs4HMFe&#10;mBQNJXbNFFAMxrd+ZH3J5g/oXXCgRvHE9u8IzAXIMLY+ckY3cbTBGFt7jx5odAV9JDo8XYc0soru&#10;7ZzonUdnzw7RBpZO6YaDYf1cCnC8hQaH13G8ddq3dAKEw68LZJAfWDkDdFjGVwowl8DhEQ4RhtZQ&#10;55QODjCJGCXAQcPAygkmUUHI4HCKISzIAjRFc1Gtb+kILaDsXz6mPwAlejV7fdr9wcWjoaXjkRXs&#10;8s4nNt6Nr18ABOg1Z3d/IDAJJ0YFQPe9Dq+eoQci0GNRdyV0Y79DBgHr1Q7Qw+nAoYP6CEdIP+FI&#10;AuAwgqCjCjC9r6uPGCUm0cmhUwSa498vnP5Je4L9BTo57ImwF/sTWDr/x+V3/8Q6jPd/QbB4jh7u&#10;H+dP/kg1sZTm6BK+1OLZnxFTBbSGAIssnGKPiV3PnxZP/shZOv0j9phisFcVQE1WYfnszyvn2K1j&#10;L3wJZdbfYzf9F6qAYOPDv1AMhEAH1ceuXKhG/YSuEQHsuNHHsKawo+esC6xd/HkNFRCgnfM/LZ39&#10;BJbPfw8oBisXf1h990cD0OFhG+jFLuNtZK/lD/NHPwGh2/g9MnqwI9a1tnj6u0twbHfyB+LybdGv&#10;FCyc/EjMH4GfsB9Hs0JJXDaFOrQIi7GgCDZif/yDflmGsF5sHluXeHEeU0ANEpQxyIuTBG0tZx7r&#10;1ce0UmzG/NHv6F1ir0hUWcT3YP4YB7gEm1w4wUv4UccJVkToKuvB6gzB4kB79JG28K9uPItPfljC&#10;skcf59E37L3THnxYOPp+kc364TqXWyVsGPrgJdYNoxFDlkQs4rPT8cPS6ffL4OwHVur4ceXs90tw&#10;goPvZ3cuNPsfF45+XGYtf1w+Q00dmFw8+YDjftXs0tLx+8Wj98snHxaP3i0IFyxj7sLxu8WT9+wB&#10;SwKa/XPtITJoRLwuxGicsXSiC1bOflw5/55YPkN9HStnPxCsBR3YjA/iOsTq2fcGrGDj2fbrwFLE&#10;ooiFk/eA4iXUERAn/9eYZ3+GwxpZYM9hv4FFvJPXwBtI7zChmxS4cXFxbMAS3iUBYVK/Vfho9Og3&#10;j4FZukC/ag7anz/5oD29Ac3Je7iI+uhi9vCcyun906m9k4mdIwQzB2cAeYDk+PYhStTHrMndY4Bq&#10;SKJEHklaBCoD8F3igRYtHJ7NHp3NHJ6C6YOTqf1jgBhJ9fH53MmF5vQdMXcCoHcMNbZND6+A+hw2&#10;iMW+t/iivls4fq8HMYN9e2kDDs9Fcy/RXaQvwL/wiCFk6t3DlbP3Lb0Dlh7eQUlJoakpkZlpUVnp&#10;SUX52dUV0qH+xm5lfae8qr29XqFo6+3tGh+HjZ3qOWbsHc7vHi7uHC5s7y/u7NfL5IW1tXlVVQU1&#10;NRVtkoK6xqiMbN+oeLfgKCt3/7euvo2dg9qd05n1AziZZv+devcdtEyz/71m7/v5gx8Xj3/i0H4Q&#10;nQSOcra+/1d0S9TDbf/wP3rU2019at5DAOrt0Nksn/3jwvEf0aWh7+H9GZZaQod09udFoWfl0PEW&#10;WDn90/LJH5bQARz/HgGHNc6Sf1g5/SNgdYhjlkeJePHop2X0cKd/IJYgAfCDQ+zKfzePruUE/eWf&#10;tEfY/VEfxuYiebW7Yrt+7SHrinDUuPYe2/k72m9qDj5qDnF08oP26Ecg7EZJERi6TkvoRxdxOHL0&#10;veYQPzbsr3+ax0HS4Q/YP2JHOX/IwE4Te1XtwQ/C28v2sAtHiH9cOsZu96cldHusZKygcbTAFkEj&#10;H7VHP+AICVuIblXgRxxCEVgR62vRMgJ93zOPI7xj9C4/zKOfI44Z2Dzq9ijQYGv1oA4WwbrmsS5s&#10;rb7bwKq1h+iivkeeSjaLrYK1M3eA/ZewomNhrj4GtDjrtLBJwqrRjvBmwv5ZO0JPg+/bj/TmALwb&#10;6NsI9D0Eujd0MAA1qRQC9r5xMInFeSxMspKqUUDwdYnRd3u6xbUH6NKu1NTsscfPzO2eaPbOqA9D&#10;x8b2BUfs5714/IEj/tmjM7vkGG1+mD98z8ojtkfAT0+z/x4luvD5w0vQJlo2gO9r9HsccHFlvdgS&#10;AZolVMM28EUuNxJ1aEeGXbb26B1nHvWxH0dXwV6XHloWO/dj/VYd6krWyKG+ZaECh/qDK+jXDpZO&#10;PgJxBlxZnJVs7bo1ClytcHVZeuHYMGwP+0RQGe8AQ/jTX/rf3wuqpkPUGodWhNfF67D2hY3XxbQ6&#10;VBYq6DKIsWp2juOddv9C4FzXAq+jWxDdA4O2Sr+RuqQellxkN9iDc7BweCaAgN11DwSdYgF9FdU7&#10;RxNru2Mr2yNLG4i1+yfaffYt5TWFryu7R2wRPeXO4aJwYfISGkezB6ea/ePZnQMshYDWKHCBZQGk&#10;7SrviKXji6WTCxafvls5fU/wuQBGRVA7evRLXampW1zXyOmVuYAtxTl9RyyeXAA++TPJG6Ga1+vj&#10;I6Ck/ofDgKdyuBpe58Y6PCmeJY5/lssNI/g26zeSf20ut/aSq+rGgXFClTRQMVgXFOTgdGbvGFAw&#10;hy8JTAU7GYG5w/NZ+Bbm7rOas3snmKQkQAtzh+AcS9GCPGCrODoHQgUdtDoEyGvx8zx5R2hP3mn0&#10;zB1fcC4rHF9cAnliz2XVbaEBNJcqkPUSgoQxxNvDK9MI2fzh6er5B+nImHxkvKytrUomLWlpbB/s&#10;U4wNK8dHauTS6o72KpmksbMTtPf3y4eHfzG/eaTdPFjaPV7cOQBLu4dLu/trh8cr+4fD6rlaqbRa&#10;0lraWF9cXwuDq2qXZpZXRGdmx2Tlhqdk+UUnugZFhSRmbpx+v3L0Qb11rN4507CL1y6ZP3ivRSex&#10;/25ul7na3N57IBjbB4qRHJjfnlg/Rr8FhFm6RQTez+sRJd9pcexIiJJYHQVY6Q3sv1+8xsLeO4LH&#10;LMDqDJb9NHztV2G7UTHoesGNSb7ZhNAsAlZB2C8z+CIc8SwK9PvxT6IF+q+RGN5LiZJo8xLsfNU7&#10;x1Mb+ygFjThFRlwB+2gxtIjBEQNByRuhCvjlI8YRCV8E8Ll88krm6tr1oBs74yxizyhAc2/c7J+B&#10;OiTqjf4q1DjegZuT+ydgfu9Yu3sEaDSavV16fmbDxBtArVGz83g3Dk/Fr1eHaNlLDOoQBnV0L1n3&#10;prH37bLmJ5rF/kv/idAeHJ3E5VJiDBb8BPSG896XJv+joMMm+AthiCtctszq0BbizdS/n6eLxwh0&#10;DwcSwarx+nySECcNXhSHb8Alh+dLh2ecxYNT+p5QO7xx/SoMtueTLB0y6HZ6ij8FKizs4wt5CBAA&#10;/VKXW0UbBpb2T5cPzjirRxfLwiyqA0UTcbpyfEYg1oPJC7AKhRICPnkNJM85vJ0b6zP9usbK1ToE&#10;kgbV/v9B/B2jmJLX64gRz+UY2BLFK2fvgUFNwqCpTzYrVMPmiWMKKL5EZGa0DTwjHIpcoj085czt&#10;H2sOTiY2dsbWthBcr0xQZVQg+OLiycshsav7eZ4RV7g+V4vjkxMd2uMzHWzthjUR8+3kWwJ4zavo&#10;eklAR1yAZvEGqU0hYD9YvNXag6OA+KTU0tJahaJc0lbQUF/W1lrS0oyytLWloYupWFtvL1RscX//&#10;F5qNvcWdI2EkDDa2BxUjG1Ovr3eOjLR0KWulkpr2lrKm+tzq6rKWltoOOShtbo1Iy4zKyHYLjsws&#10;qxuaW9k6/1G9eajeRm99urB3LobOhM7toEc/m9s952BSvcMeXQZ3QUlqggBcnj/dPTNoxwC6YYHQ&#10;7KCH08XzexzW2zHYH5+fiGD/g67nZHGPrpmjOtgrsS5TAPtEgp/MvQJWyhHl9SvVd7o4jgTiPJ8l&#10;bC1fkK1IWBerwDeDL8IRz6KAdt8/wzwQuhmgxVdfz41J2h3T3hmlemt3am1Tu3sAKGOwKxeDPfj8&#10;vu4ZKuIn3QH++Duay+vwauj8aC5fBPC5fPJK5toGANaRHOLYXcfS0ZEOPvcT8A5DnOTNAl5BnBRD&#10;ixi8Rfqk7sPCp6bZOZrbPsSnv3R4Tj0ch/d8vEvjk0uHF0sH78Di/gV+FCgZB2gBq8N2YvuxhRze&#10;I96Afr1snONq/nLVS0cXBB/q4NUMwN6HKwjt1rGX53OxLg5PfgrxBvB+ms8VQzV/hpXj98Ty0TsR&#10;ly2IWr78TOnDEmIkL2iz6Y3Sf0CsGv8m/CyX6/prXC5F7ZN58HVRIIA62GzxK/ok7AsD+WPfkKvr&#10;Oj42AM1efaX0Hhq+ybp3AL8UbBU25uB4dmN7cf9oRbT9Vzg+WTnRIfoZni0fvgMrR+8vOYYnXYrX&#10;JaenHGoHW0tvjkHNldMLzvLJObFytc7/HdDG0OvlGybaPEPpJMR2SMARuY2RADEhw+Kn79dO3xtU&#10;Jqgp/sne2Cw2gG8hlQBfJEryDFgEN9qY8Lv+VMcB1LuHyMztYX/O8gaGx/cMVPnGFgDVuao1Ot+i&#10;8XUceAMtO/7UHYTzgxnRoY5u46/A9l1Xaurim6yRDiavoTMwQcK4md1gYwLs8BisXbzH+9ysUkHI&#10;qmSygoaGpKKi9PLyhq4uycCApL+/ubtbNTWl2d5ePz39Rb1MsbC9N7+5v7B5sLh1uLR9tLxzuLS7&#10;t7CzM76w0DM+3t7b19rdUyuVgvzq6sKauuK6xnqZslmpapT31HZ0pZVWwTPw60KpMw/hXIwBwm2Y&#10;OmiIBWj22Jj2dcR2AvSCdSVJYHXo2Oa2DwiSHi4NYij5KQwqk4iAq/krPvQz0PtwY/J6/kYMNuD6&#10;RtJc6jY4fCn0+rTTBNzGPgXJzacgYZrbO5jd2aM/1aL8pQyJ4EsJXPml/QyLB+j/rnPldVGg740Y&#10;N74J+pfPkuLKnE9tOUFbbpAUs8h6rCud08/A90GAXqmwA2JvKb2TBiZqwI3rWji4YYcoXpEYWgT7&#10;aL44MFjLdfho0PwnMFgLEO9wxRi8+XrYZug69Zu2kHctgh+wRXhvgVj4ZBFgEh0JqqE+oVsKXPZP&#10;wsjNyuE5WD26IHhrwKA3EqNbtR4IxwK+cvj17R5AQQDzD/1c1GSjhjcMmN0wuraoex/+HRyc8PGn&#10;69Dr4vCXL2YFxsPr4PUenawcYctRImbwlwBuTP5VVvEeCovwxQnkadZ16NXhTb725nNTETxGMLC1&#10;k/PrUOMGGfHkz6P3JIZ4Awyq/Ue5pkGG6F+dYf5/geXTc7B0cgYoZugFi7+xQsx+ERz6YiwB/djY&#10;VViDBL6rtPOf3tqb2TmY2z9mo0c0srWv+xkS2GOj05nfQ+9/hLlwGvZDECC9Q0Y8/kSIfykcbkWA&#10;25L2E/CafxXaGAO4ov08BsPz3PzmDw3XQggvhP3MFw4ONNs7y4eH8K2eqdme6dmJldXe6Zm+qamJ&#10;xUXN5ubCztbqwf781sbi7vYvJPKO/pGxhbXNpY2d+bWdpS3Y2PHS7gEUbWppbWpptXt0omtkvLWr&#10;p7mzs0mprJFIK1skxXVNhTVNeZX1yQVl0AvsQPUadGkbFHOgSuqtfe5MlOTywbkxT0nxLB7Q4Na8&#10;8CA0/UDXMXaXP4/4XlGexH4WO1yCdrsETy7undwAvGfvaH6XXW+3sIcFdSDJZu0f6zJChfkdodSj&#10;m6UXiJ9BJ2H7+xx8zIAN/BwcLulZ3D/Qc7gkrJ1twP+vtvN+0qQ48zx/x/1+Gxtxt1KcVhJCEiAB&#10;MoswQsK7hcEIZgY/+IEZxs8wjvG+fffr/Vve+9d29wwDCwixkk4rnXS3e7eniAstAu6b9byVb71v&#10;9yDp4nbiExVZWVnpKvN5vplVbw8K4lCJMayGRErNcIar2E6H7zANC22ndptS8JSo1ViGCauILaWF&#10;OjBkdhdnmAA9QIGBi4pJ9c+gYmlQB35X+t50JjBVPEykU16iXciTN2EVeFZj8ARUqyRypEV/DnEO&#10;6JCB7hyp8CowQznWTK4JmL2ItQIgw51OxlJeSiYmS960FpSY0h0gdxDJSOdGRcSlMKg3xi6NEacc&#10;JkAAjUWrtXYXQFUYXdIWDK3d1zkQanFAY2oGigFaoW90FgEuUZ4824RBPqkMUVBn7BSTSw4jUiFc&#10;W9DpmJRMGNR8RXEDeGVWT8BakWipFKuqMarAWDUuocZWaWAMa86lJNSl4OkRIJ0KxrqIJ6DEaNqY&#10;aEhgWiFWDCwBqTGrv7ySoQCKM6SczR7k1EpWUWmXUmOUzxip/NOZsMwxAgEva0wwrYT00FhkGmr+&#10;pdLQJWKowGJNNggnvco7NjlN7koGBvvaL5nIYKUao3VjxfEaQRRPfLaoEOM/Hy9EiPc1jCWYji5k&#10;BwwR7G1LilpC2IqXmh16yw+QldIdKpU/qcbGBFNK34zAFrftnoj1YbcP5ASpw3Ie3DWa1UrGBFY6&#10;PPgIJPluJK3GUp+IDNuVJq5eV4axgjMKIyWC0vAFP5CCoGZZDcvUo0ANXD3ydd8xfNeOgnytctnc&#10;7MT09NmFbCZbLNUlTffaituWvbbktkQnAg3TL8lmrqlkGo2JfP7EzNyJmfnD56Z3HzlZ1Rx78SLX&#10;RlxjkYgZ0z0jf0h2qIGS/20pgf6qGd+ySm8ICfF/ZD4WrwbQjitB/P83tLBDrCiFobE6RLIXSK5P&#10;73kJLWylSV8Cih/Se2E5GAqsEZJWXwrujLWoq69CR49Q85E6XApuQNOQMf1LSeXQ4RoxDTkAkI5U&#10;2hBPK0gJqVVlB7+ahgYGdQ6/Kx0eaxrVNh3DSRrCGCpyVtvPI63heGNHGS/oUqjopVRuA5KuI9lN&#10;4XT+FEOsWjEuqtKQs0yXjtN0b3Ow4CMRxomNI47IeRzu5EYyiauRrhV7TZZUj04HsJetIznEj7Jt&#10;djqE1e3yMAY8MFqdNGmpQY4TAZ4n91jAaPfNBKPVI3QQ9wy5ZM5YRw3CoxtXA1IpOcOuGIXXalix&#10;lBobzzmBJ1ipxpgDvvTe2FitALWOlMdfBN0IaLLA/q+aIZNBceJB62ISuYA648gER6w8UPlFGg/8&#10;dgKZkBobi/wc0uqNSKsxXgGQzpPDm8Bv5xmOxaeV0/8bSfP/NFyKAa579N7gJekK/iw1Fn9kNswT&#10;uqrq+rAPfErSE4GHqjlOyTCqttXw3JpjIwCkKMSkbngervKJrPfi7fZEAI2pFg7qQIF0Ag5PxoHl&#10;EaEXO22p2wEIEEKbfcFGX6EN7k2KXglpLy68AGmvdCSdplXan1BjqBh7cdER4YliNcakmOeJrtu0&#10;Ldlz1cBRPVsPXCPwJFWsN2v5Yq5Qyl+2MHc0s3Aqk52cnZ2eX8iKoi4plmy6oulqXkvz25oPwdED&#10;TSssK3ZeMvOyVVSdmhk2vLbgMo1FG0sc2rUiaM+MAXkXK61R+TWie+iXBKIXjaYZQAWlFR6gW4h0&#10;Vp9PSmCxQiW0wvYpBx7PwxA3FNAC1g8g1mFIwDQWVaNi2MiEJQ4YdDuvGOWsprsobghBG1TqKOT7&#10;04lRCgV4JI5Ig8SD6o3CldlY/GowTTam3vjtaVhxKfkylCmx0OG6h6uf9Gkann5ARNoCAgK5oXVD&#10;gUj5U3G80GG5MdQhBA0SRLI0CZ9XdEw6fw7ay7uIHih7psle6Vgd0lUd1jDJHww9bgIlG5CIS15D&#10;eCkKjBN11ainhF0gY+WDwYaY1sjt0KNQpbzJBOKpAvwVdhq6tALEDx18CvYp0hjJ7/ViOuxDDaCu&#10;kA7aaFloZhJmUpJkE8lKHuDArtUsOw63deakkQBef4DeahntNgFxRgHKUAowKkIKM9qJ0gKQO3EA&#10;Y49KQYKBaGOn7OnQ8yJhMXh28fNKaj6AepLe/lNHwecZnWXaRFejvgy7EY3vdSEGxAlYQeT4MXgQ&#10;gHcnr89KxGONBzZVYCwT6tuxSCJ9CZWJA4tmewnoUR/WzGgtAh5jdZbd/tsU6fQuIAZ9BYVqdRbt&#10;7hInfYowQBrqojRoS/wSGSKA6QBoiFgQjGD0ki+iuufNFPFrZdScZYKsqPmUJyO+xYw/qFqJtfg2&#10;joNse8tmH6WMyC8uBHGJ9Eo6AaXh8OeSZng1pSzZLzdHP58HqW0nJncoAPGRVG8EeimWBjqAfWCX&#10;YHQuAL2D+GW1y34lmvrR6IUU7FLCSG4DMMwSDZeGIgl6TYnIeLOZPYv4sfbkMBI8v6RpNcuCzmi6&#10;btU0ETAhvNh/g80+bknnA3gPpJZwlyDRQyOMpYmJ1Q/bDJM60F4QYZ2YoRSjHThGqz/QTwnpzMdi&#10;VvsObABF8p8RQI2xaqAsTE9mgdlbHbndEluRGIViGKCjyPjInq94jmgbimsqjibozXw1N5efyRbm&#10;CuWMINWL5dxlmYUjuezJXO7cwsLkmTOnd+/ek8kWdceXTEcwbNWJVK8FoMkUH26pp4Y9KKqmEzXd&#10;+COteMeLSwQircZot4yR6DD+PjFm6OeYq4uFi/zvo8YulRJOFyU2LY/iuQMGXIXQqer3ky0xSsBU&#10;C1WpajrIhN3O9GtbjVVmujiWPvbWBN1F4OpKKNmgP0dbzU9xxNV/bzWWTokqkXogl4AA1ZOkAEi5&#10;f7bzwd8bjjF2CVIM4xXTu+l6OGIEA9r7YeOYvRgaeEryjsNyP59VajUCT0B5jkHPDo81+Y0LQwKJ&#10;Dk7Dn1TTDeo2zFPAIj+3LH4XuzGGNn0bbkD/T396k2+E1KigylAO/HaSYihr5K5UHf58uNQYzWdE&#10;yRH8o8/h12yt4e4LbzXg+VCrk5rHNit+9DwAlGiIFARYL1YMA2tNhOUwTKsxNQyBFkUUUIIAwEPk&#10;JOnguXNIwPNJj3O+Vy0HoegHUHsVwyxpelk36rbDxyRtQA43HRO5zNvCm0NPAQHEIAE9IBoYmLP0&#10;sPhcBhgtiQllO50oBc1HNfKyMt9oTldqx2YXiqox3xAXmhING96rHOrYscg0sRMdyBpG1GXiCQ/L&#10;CTC8y4rRMN2qZsHy0JSHAsMRK0yMecSQICNNRqyMRGDVEtOf9EFtpLdneGTCyA7WQPRA4sRzn7Y2&#10;QfJOkGmmMZmFU8JahFAbXhpLlhZS9CgBxaxMw4gbwqtE0F1jqN0RZbMSLfnSCwJlpIgErlo4Cnvd&#10;PIS+fdTZb2uGG1o88Z+Eb4b9STUmdzCR2XtJBZ0DWR8/Vlq0qMxowyyzOVW3MVbl+UYDR8Sr7XYz&#10;DMHYNjnPloOy6KtZgu/Tk/VYwTBlmtRdrKqAf5IL0inHMhxRdaMxPE06Mn0p/c0ucqbpnxgHzOJI&#10;bgVy5EuhJ3kOEF1bckzJlCDCBK0xvTC5a/+2TH66XMtWG/lSNVOu5aHJLpufeSufOZHPnC4Vps6d&#10;ObZ/366tWze/8Mqre/YfFFTDRe87PmSZ5kaq2wKKx/yTSMTvH8mmkGMg0sKLayk6BYPPrQawmT+U&#10;IIn/S9/Fb0wXQUYN8Hs5cSbDd4KfA7fFgL86TMw0Ex9kmIYEi7Q3psXVppSoA2sy7GysxmhvTAuZ&#10;smEm3gsE+GbLldFRDtRxSMhuABCISxzkn6o/sh14I5hmOIk08A0AAXJaKsRK4lqoFTGDbEebwGrF&#10;X+hQADHUAzwTIn7XyaBXsQQppHFQboIKETYIDzxfGprDBLwpfGrDcTCZ4VY5PMEY8SjH7UMZRAOA&#10;wuSNxhh8M9Riuw4cfju7i8fDv441Cgw7c/BbY4A+T2uFlVCCAXiO8ed6w0/0kl1PwEcOoE6T4zfX&#10;RNKNA9gbbZ+NBF46AjglhiUG4eCWiD2L1OMYQJGrXgKfUwGU3nQ8HGuWQ98MkF4k5QG5RlqEDBM8&#10;HLFqx1I9WYuSQLrrxFSLFOiqIACK71NAdJyaock+bJwtOGbNUEuKKDhW3dQkx5JdW4b5Y7bPIgS4&#10;CkGoG4bse5LrElBpouvKGH6W1bSRj1M3zablgLlK7cTMXEGUG4aF07phFSW5adlM4QWhgYWv7yMx&#10;hBr6JCtI6BPRC4iG4wquj0vz9WZZ00WshuPp1jDtpmmLjgdrgLGEI8J13ZwtV3EJAZxKjtcwrZqu&#10;o24IlGSZ1cowWW1hLhiBFrT0sA2MKH4PG89fHUUkc9Zsd016PxvPa5rg9MaWQAIexiWqCZpZ1Qw0&#10;+fR8htXE9Sk3VBVhXBJsl9/FiojhMelIckhj4in+XG/wAR99zEfQZ3xjWP0BaeFlsU/H+vYi4odh&#10;e3GJYOnZl2F9s9tHgIW7LGz3lzgUn8aEolpROkjXcEjymtvoQpYldNCc7hjsQ4IEOYIux9IoxIIT&#10;GkXvdo0+FBvE3yDZ2L1EWtsNVVosbTkr5SDSpE9XgsnIFANp5SSSFlr8lEPxzIpiXsdbkmgv7RbH&#10;jxjWOFTbjLpjlg3lTD4zWy+DmVppolSs2bYYBkq7pXWwbonQCYLvFzWd3mBmJGmmVpsXhAomne8L&#10;WFbBwsO2xxtLbG8ptiFjxP+79ghSu51Gjo+IF6Ko4ftVx4Ei5FfF1vAnUxzScASptwEobgW0+0Xw&#10;U6UNKwc3BPMFexWoYWC2I6D4nuI7WghbpMu2KtpyXasuFM+emTxYa84rWllWi5IIy5RriIVqI1us&#10;zGcLM5cVFo6Usicyc8cKmTNTE4cPHdixe9fmN7ZueW3z5pc2vrZ7/1tT81lJt6ygpXkhUJmYYN9I&#10;EVjwAdohI78S6xJIig5Q2Z8xYwEgJa8pRwXZX6DGyPuOwe/lUCb8lGsRHsPhl9JX05F/qRpDubQ3&#10;psX5UFsE229aMMQRlqGKGxEN3RFMT/VaxiCrEVCNdBu5/0ZB3H8jQJfSe2O8Fbwh401I9sywrqVA&#10;HDkw3NSihJG7iFVrla5AqrhIi4Ix9FbIw7IPdwi/6DOigJBDn8MmfAIuJQFmGoZFp7TXStBGglpK&#10;rBqJxOlsiZWdCeTRxQCH3zUSmYxDfjvgKTlISZd4cfyWdCUHadiQY7KVNocG+pUp8kH+lJi3kccn&#10;V0FLbzE0rG458dWxCjABGu8zEbgF2gUliig9/h0JjhRmX5OMfr6WEO9axUqaQzVMg6qSIye5RuIM&#10;AQggLfCB6nuy61BAdKBa5LxQ27p/z0wpp4WuYOuiY0i2ITsmUddknAqmVtNUxXNxF91LSJ6LEVhW&#10;5X0njxdlCeNQdB3RdiFrVB8lRlYsaxAARhSZ6KsgMKIQ6OgHEG+og1SPRRBS6CXINcnz6IiONdAc&#10;12sYpgZ96bhVVTNbbYBT0XYQg6uKhzbiqtM0DRl60bHLslSSJLMVsUtkUhLi9R7qg3qGqo9FHXoG&#10;rUPdWsgWRz2MCIRXBZfi6TmCEW8uogkUYC95Wy2z02GNijfM6DHRZhigATZGektsSCzdyLxw3Qas&#10;Tm8VEr1l9gbhWHj17KW+QywvuuD8kr+8zPGWloC7uEg4/T7gp25/2emNw1+z8jetfIdvJbxF1Doi&#10;nZjfTgOeQy/TaTGpdzpoFI6ArvJPHtOkpw97qz7KpS5BKY7FjEGrIDanUoqZtrvSjSIonkwTbCPc&#10;TbxP7KEVaILWibROAJSWB8TAbnpm1VKLmpiTG1Lo6l0szyDCcMmVQk9mhp19wI5+IJNFdoCW2Tgl&#10;U0anMcwIpIGuldstqTNARObtiIXZLtQAKX4zKASQdwwKp65GjSCoum7ZthGAUINoA2l5x+EvbXAX&#10;h0cSCh4rZgqTp1iskoVkFkbxbcWzJdsULb2hCNlK5tzcqZMTh2tSVlTndCtnWkVVzSlSVmpmhUam&#10;JmQqjfl8aSaTn7ysXjqVXzgyN/1WIXf63JkDRw5t37btpW3bNm5545Xt2zfv2Lll85ZNx04cPTc1&#10;WaoLmu2ZfmRicea3ISkkOxBNR7JgPtiKSnKxloqY5HJbHCgzEmc8kLzsYygks2jra1SBcXgCzkh8&#10;yvkNSf05scThMfs+niyGEqRZ1TenSd9OPowkIAkyEK9ih5BZh6Gn5SbWmjhiYQoLfindsyrpclcl&#10;XXOEx2GeOF5PjzPiGmNiT5xsmCENBcjx8PokiYdZcbM7GJ0xXIEB8hPkS7jPSPcVW/FTpyVQhgnj&#10;pcdugJn71VjUoz59HEOBOPFYGkbSkBHtkj6lhnPS8YMnnsTw+JWJQZznoC3Uw0k/D9MQvEpE6lK6&#10;N4akHwEHJhXPnQ8Jgu1gJbAMaTcXRhA20cfzGr7sE13IFJe0BSC1AYU01jRUL95fHLwpSxt0+miJ&#10;Po3iJI1qaxFXhPHYaDHBx2WBCkHmsxKx0GRyCmtN39EDV/MtNTAUT5McBYtO0RAbaqMqVQVLQgzi&#10;gerrJamCoxaaWmgTeuTpoa+z9WtgtHyAGITpVIfSikUqoFqhJgS5Sf6LAaZUkuEKsDrF1Ia8oLuo&#10;6wgeg+agGykm1jds/BMQZJBlCMieLzhOWVWpn+le1kUrnjW0VNxXjFTXDd7bkqvj8EZRu3BkLWpB&#10;Yg5IVCbm5qAHeMMHxJOaPa+4dBpjaC8fZkSssYYKJsVgzCNNSngNFQwRC6O+3euRlqIAtBRklr+4&#10;FCwth8vnQefiO60Lb3ffebf9zjv9998HrYsXQXD+PGQZSTHcm8bpQZAtESiCKsDkYHcVuLJMw6ud&#10;3nokacu0ddSxWn2rtWi1loyIlkBsdrO+ot5ud6DvV2K3unCmCPBsAcYSbCBibJTYxhEpB71NCRCg&#10;MNrC0scF4Yg07CrUUiIEaayikmosB1lNMIDjxQAT7tBk8W+ttFZbT2/U8SKSiYAuxYDEAC4pynyl&#10;jDGDaWi1ArMV6JGH5ZDsWWw55JoIsN8JYmntu7D8bL2NdZTvSr6jtkM58vkRks5Z7mPgYe3BZnfA&#10;JiaOWI2oPvOVBOaFhebgKkZpG1OSjXzkrATQPR7NFBz5VjebZfG6K86Krd+wGCNQEBBtC0ca87iK&#10;ftAhUgO2dmKbW5gybOJjzsZFxFYIfct2tZEVi2HIvq23cOrY6CKs4lxbsXTZUmCF8vVMoZGdL0xX&#10;xbxuNQ2nUShNzmWOG3ZZU+cNPWNbBUPPqUpGEueExlyjkalW5wqFyUxu4rLMzIG56f2zUwcrpYmz&#10;p/cfPbxj585Xd+/YtHvn5t2739i1+43tO14/cfLQyTPHjp04vu/ggbeOHnvr6PFcuaaYjulFgmo0&#10;dVMwLMgy2UH7YVPYknGMWKkwZTamxtLQFtpKxpKBdHziokZQffrQfpgAHUqj9s8Bw5FnBRLnMbAp&#10;YyAxTYnBM0tebJECAzKEF6Sq42Hx3bQcMX5hQffSXWl4tquyakolHBHsgwAsRTyjRog6Rtgn9KCX&#10;wF55cGAFiNjij9hxRtJe5JYKj9juQWK2/l6t2jHxNIMU4/KLybKUOGMBvnwflj6aLTUqtlOAfXSc&#10;ZuDvkwrwaptRbyW8W0YZcbrEoBVxtjz/lVCydGLiUresTE8V5vCUl4KnpG7hfM69rEVByyCiEMYL&#10;dooZvtgsAskZbt7QUYU88nF1OLzpOQ4yTFUgCTNnFs+d1ISK9V/cn/y5B7ofGEEETBhKnAaeyX7+&#10;7SFGh9H0fcNzTdexPNuAxXdNHE3fNj3LcE3LMWGNKAx0x9Bs3QldYAWWFTgxnh36dhjYYQisICCQ&#10;M45OFNlRAAdDwNkAVMCI2JbYCtWCToCwgzdi8dRdFENhDk7jtvgaPIfrIGy3WwgDRBIUxpFS4gis&#10;VgSQGEd0yEqsqE2YYQsMwjEGpkYKO/JjPGCFLo5OK3CjyI06btQGXosd3QgpQ2q+3Q5HYdUAVGFU&#10;DxWwIa2SOhCIuQSoxqBRbrdDOO2208ZxiNsBba/X9vsdECx2QbjUi5b7vQsXlt555+3337/4wQcI&#10;/OI3v/mX3//+n3//+9/967/+/De/ufjTDy68/97ixYvt5eXu+fOd88vt5aUWNFy3O6DTCzp9wm11&#10;nagDbNYzeOiMaLHvdztmEOiehwSEE7YTWugcAiPH9HzD9XTHhQdUTUczXc3ynKDtxtheaLm+6bg6&#10;ppKNoWiZrm37ruP7hGZZLnoPbt4wJEVuiEJNaFSatYrYqCpCQxVzlVJVFERdk01DMkzN8Qw3kCxL&#10;tEwgINK2MFoQABAZmLYNQ883GwKuIo1j1k21ZiiQR4KtC6bW0JW6JlWUBmjoYlMVRV1WTEW19Koi&#10;SpahurYV+hbGfxRgFnjQf5iS8OamIxk2jpoTqK7rtluyqUu6IumyIAuC3Kg2a6Va+dzMRL5arDSr&#10;DalRE+sVoV5q1HLl4kIhV6rXyo1auVkvNmsL5WKxUSs0anPF3MTC7FR2fmJ+NlsqTM7NiqoiaeoA&#10;XUW/EWwu27pmqZZntnqRF3qma5gO+sMJMEktvSmi2U1BFlVdU3S1Uq/WhYZmaJqhyPFvFXVTNW3d&#10;QCaGgoDjWp7v2rAigQtc13Jcw7BUVRdFtSkbouFouqsbnu22wgCjsd0WdaMmKprtub7v+jjarm9V&#10;GsWaUMoWZ/KlWTC7cFZQipbXbMo5Qckqehk95/gK1JAg5Wbmjy5kjql65lJqrFKZLZWmF7JnL5s6&#10;s2tmYu/M5IFC7vTkubcOv7Vt166Ne3dt2rPjtd07Xt2+/eWDB7edOPnmydP7JidOnzt7cseObdu2&#10;bd30xuZnn3t+x54353N5w/MAhqZsu3a7B0VPTh3WVrAc5sBikat47AcB9J6Ofhmw8pSj+W0K8AQ8&#10;JrVdH6/pR7fxQXxXJ/4ztl34VPhadhdzG4Pb2cvBVHrKB5E8zzFwiaDT9F10lYcBLrFSvEj3o8G7&#10;XRdDeUDah4HYIcEjDopI5TwuUAbE7opDhnjM+BKI59bQYYswZjrNoGX5UULLhOHwIzuAlengSPGI&#10;BBjvsJ7kUeBmOLw+bGlFrzzYFhdzUUgJ08AdEhLLriV7juI5KtZJPqyGpYW+6pmqZ8W/74X7YT4P&#10;kKWGiefeCOCUKkCLmCRnwDbVhis8vkJFG7GIHIkf8aMEXLIJzwfX7ntW4MMs2kFo+vDKgekxV42A&#10;5cNbs56BLUZvIIAOgXkCooGlFZoTiLbDBQqOABUDVBla0dIliqS6IUxKFEdaEytQ8B6aNmgRZUJ3&#10;4Xbq7VgAsVN6t4X55XT7mGhub5HmFyYaZUuDigtrHaUggDHmh0BxPB5mAwPrci+Muoumi7ajW1zN&#10;sQzPQcBrRw6sM1LCqJiOqJmq5VaaUlPR65KKMOIxWnCJhg1OVSfSvbYV9gjNbclW4Hb6bNh7KNqX&#10;bQ9gXhhuS4VK8luK6SIrZKKhUbhkw6u1ZF0XNVnCwYZdRlmyG9kGXB77gMowbcHA+jbQkI2GZaAp&#10;ykpVliu63nB9Jd50Vi1bcj0Nnep4yF60fRG1M2yBPUOPeTcvcBwPTtOyXQNdgmMAsQLF5qMgpuoA&#10;Tpm8c0wsfNEnEHPoE7/TQucgbIRDMIBlx4TPa6oyEDRFsQwkA0hvea6N8YbluGOHsO9RCCArkScs&#10;fvf8EtJEfbj/MOp1HehOF569FXU7Pg5LizgCuhGXkKC3vBT1IKFcE1PJUuFWRU3EUdIlVZckpVks&#10;52rNiig3GkJVkOq1ZqkulEWl3hArstaU1EZTqgpyrVovIlI1RBwBYiRVUEw16rVa/XZ3uedG6D4N&#10;MahPZ7EPT4m2xIKYjr7twyuGfqsddroeRrjn45Ji6G4YoLZoQrvfQxh1pna1el3kc/6di2jC0sVl&#10;FAH6FxYX315afuc8BcJuhNJRBwSCDqae01nqXrj49n//5//xx08/+eTTTwECH3/yx08++5SOOP3g&#10;w5+ef/uCF/gRuq7dMm3LQm+j31pRp9ft9haXz6OMC4tL522MAN0slio63LrnwpcjMQJI6cPmxDfa&#10;rqObGBIh1JIgia12Gw8nxGTUdDzYAM2ESFJVVRQg+yEYYMAi38JY8B2t37Z9W4wRxHrGd+qeXfPs&#10;er9rtiPInoZj1VuhYurVpb692NdMq1ytTapariHOtXry2+/5oporVqfqYjbAxG3beGR1odKQBPQt&#10;wEigYYDHIetaXRZrEqSbCp2EI8aeYEJ7iVWl2VCEutxsyM2mIjSVelUsKDoefcmwxIZQaAh5SSpp&#10;RkXRSpJSEKVcU8hOTB2eWzjZ6tpvv9vHaMnk5rL5jGZAu6m6qYmycObsiYXMTLNRzmZmjh3ev2XT&#10;K9MTpzJzk7NTZ8qFhalzJ0FuYaZaKdSh06pFSawjPDcLxTU5Ozs5MzMxPzc1NXkmm52bX5gulXOZ&#10;7CwynJ45B7K5uUIxMz8/NT2BfE7MTp3KLZw7sHfrkUMQHS9teHLNqxsef+2FteXs2cz0sWMHt217&#10;7ZkDOzfmZ47t3fbi6aO7Du19fd/OV84c3fXcuvuffPT2Devv2/n6U68+99DzT9y35ZV12197+s2t&#10;Lz+39oEXnljzxotPvPDEQy8+8fDz6x986emHXn7mkTe3vrDp5fUbnnxw/aN3v/r82hPHDm147pkf&#10;3XLzdddc+73vfPfab1/3za9f+fWvXXH5V7/0hb/568sv/8KaNbf/48+Xl887TXFeUnOO3+guGm+/&#10;G8havtacNSz2ba3jiZbTaDTnMtnjlfJpSZyBGjONrGlAii1AijUb07XKVLE4lc9PVKtzC9lzl82c&#10;2zM3fXB26mCpcHZ68tCRQ9v37SMpthFqbM+uV/fs3njs2M6zZw/MTJ2Ynjy1a+cbmze/umPH1q1b&#10;33jh+Q0vvvLyq5tef3Ttuh1v7j1y8vThE6fOTM8Vqg1BNRqK3lSNOh6k5xpYE8QaH9bRcPyYAEsK&#10;2F8d/gwWMYD/g6WDRGBHDd6iDYHC1nxOq+t1+nbUUeEOISDgIIOWDlvr4dTXXN+AM/BChhsa7Pa2&#10;FfQsv6fakebgFEuuJTOCxIG/Z14KASOEXMNSD8qsY2H5Hh/tVh8BI2BhM4x3TSCSAkiZvtNetKI+&#10;pUGk7kMYQd/0TAipAOvCrhl22J4zZE2rayIGK6oIKwwcO167Fy/FOqinjRUkg0VSnVlb3Eh3W4YX&#10;mS4cVWB5EfpHh17x4RfhqLA8MnR4Bbb6ty3Xgc+yfceCrmenlgsh79meB5uPiwZh25phM6cJT4eA&#10;bim6BYcER4UlgoKrFlZutm6Ziq5LTbkOarDdMoxyU1RETDxZw3pFqTXrWLdVhUZZbGJZk69XsPRp&#10;qpJoqA1VklFQO3DaQUMTJzMz2WoBVgC2ABZBMLEaq2RrmVw9W6jnio18rpKpSeWGVhGNumzWm0ql&#10;JhXrUhHHpirU4nUVaEhN0IQZNODbhKpYK9TylWa5KlYRRgJBk1SsdWLgLdA5cBgMLHFsDUdCNhXF&#10;GNBUmuSx4pWWopmyakiyKshqEw5MM9gpItFLktpEAgSwYHLgTSMsYVEeLllQCYKMRRJcNVNyuusg&#10;XBWEcqOhWpZiGjCLNVGsCE2s6gRNRlixHQEWPAi9Vifs9f1O14U2wiiFNW33nRBr9C7GQFMzc9Xq&#10;QrmcqYBKU9cAlulYgkMkyQaePkYChGMoalquWNFtX1AMUYEccRsSdEkXUwl5Gi6UdCSqJpANPGkH&#10;t2iWkymUZM3Ilyp1US5V4Z6xlLTReEVHH+mVar1QLDea6Pp6tVbKF+chOIslWOc6Fo8zM7PlSrVY&#10;rFarDVSthNVuXUROgiirmporZAvlbLY4f3bq1EImXyjWMtlKNlfL5mu5Qq1cFSo1IV+EpSmUq80M&#10;VpELOVSj1pBrdTlXqGbz5dmF/NxCbj6Tn53LnDh+uloVpmfmFFWuNQvFyvRC/mS5NtWQ5hy/9v6H&#10;7ffeDwwjf+Ftq9eRlpc0VZmfnzm4MHdgbmqvLE795tcX3nvXdZ2SY5cci9FuCe+9F/b78JwZ0yx7&#10;Xt3zmr4v/vKXF3/7uw/Pn/eZQm7p7Y61uOhJUhkaznFUEWJFgpqpNYRytY7qlhp4sKogaaJm6QZ0&#10;SCsIun7QC3oXuu9++A7YuOXVHXt3HDj01p59e9/YtmXr9m07d+/c/Mbm51/YsOHF55/Z8Oyzzz/3&#10;wssvrn/qicfWP37nPXfdcfdd99x/72Pr1q5/+sknnn4KRzAxPSkpUjafffLpJ9euf3zHru1TMxMP&#10;PvTAUxue2r57676Db97393efOnPs9c2v7N2/a+/+bcdPHiiUZjO5Kc1sQpv+9GcXf/HLd5559pF9&#10;B7a8+173t7/7aOl8IIj53bs3bdz4zNmzh6amjh86tHPv3i0HDmx79NG77773pg3PPyZIeVkpFkqT&#10;9eZCJjf56usvPL7uoVtu/cFja9fcdMv377731h273ti2843b7/zxzT+64bG1D695+P6777vjlltv&#10;emDNAw8+9ODa9WsfW/vY96///o033/i1r3/tK5d/6VvXXPmtb3/zyquvuOmHyASVefPe+++86+7b&#10;Nm165bXXXvrxrTfe8sPrb7rxez+85e8eXHPXhufXr1v/0N33/OjmW67/zve+hePs3MTy+W4YOtDn&#10;pq0tn+99+OH7H330sz/84Q+fxv8+++wzHD755JPPmC4bHD/+t4+nJiafXP/Es089fXD/gQfuu//G&#10;H9zw4x/e8vCDa+65865vXnHFNVdfdfcdt995+21333nHIw+v+e53rr3++9+77957161de+MNN1x9&#10;5ZVf/tu//fbVV998003XXfftq676xrXXXA2eemLduscfeXLdTx5dc//aR9Y8+fij63+y5rYf/uD6&#10;6751899de89tN/zohmu+f81Xf/Cdr95285W33fz1Jx/70aaX15w+ulETz/rm3E//wfj4//z0s48/&#10;+uO//ePHf/jFZ5/+0yd/+Cjycnfc+rW7b79i/WM/mJ3aPDu95c3d6yqVt06e3FgsHzpx+rVjJzct&#10;XVCCdnVieu9bR7cUSlMQT//11796/8MP/um//foXv/rl+x/+Q6uLea0Ua4W6hMlUF9QGppSgNZpq&#10;vSZVQblezJXYL/Vq9WK5mi2VZgv5c8XCRG7hVHbhxPzskYXZw7nssXLp8JnTW8+c2v77//3RZ5/+&#10;9rNPfvu//uWDDz9oqXJ202tPd0LT0sWdW7fs371n8szJQna+Xs4//MA9R/bv/p+//dWvPnz3uXUP&#10;f+O//Kfbb/julV/+z5d/4a8e+/s7Du/ZctsN113+xb++6qtfvPYbX77+2iu3vg6pdOCVDU+8uGHd&#10;xpef3rrppX17th49tOfMqcNnTh05eeLwyeOHjh89CG0Hjh85cPStvccP7jq8d+uhPZv3bH0R8qtZ&#10;nDjf1vIzB0/uf3XThgdyE29W5g5ueeFBMXe0rc+f3Pu8VT/70QW9NLVn7tTWX3/gSfmjj9717Qdv&#10;veqh269+9qEbsye3mOUTTu1Mz8hqxRMLx7fmT++sTO6tzew/uuOZna/85LlHbtm98dH5U9uL0/vO&#10;Htm86/UnZ88eK2fmrr/2uq988UtXX3HVVVdcec3V3/r6FZd/5StfuvLKy//jX/2Hx9fd9bOfd89f&#10;tCV5XpYzhl7s9/ReV9PUvKYWFLWgGxXTqtl2oyksZDLHKpXTsjQji9OKPAurJYmzzeZMtTpRLJ4t&#10;FCdzubOZ7Jn5zNn/C/fL96+7pU9AAAAAAElFTkSuQmCCUEsBAi0AFAAGAAgAAAAhALGCZ7YKAQAA&#10;EwIAABMAAAAAAAAAAAAAAAAAAAAAAFtDb250ZW50X1R5cGVzXS54bWxQSwECLQAUAAYACAAAACEA&#10;OP0h/9YAAACUAQAACwAAAAAAAAAAAAAAAAA7AQAAX3JlbHMvLnJlbHNQSwECLQAUAAYACAAAACEA&#10;5b3LtsEDAAAaDAAADgAAAAAAAAAAAAAAAAA6AgAAZHJzL2Uyb0RvYy54bWxQSwECLQAUAAYACAAA&#10;ACEAqiYOvrwAAAAhAQAAGQAAAAAAAAAAAAAAAAAnBgAAZHJzL19yZWxzL2Uyb0RvYy54bWwucmVs&#10;c1BLAQItABQABgAIAAAAIQB1rQ/84QAAAAsBAAAPAAAAAAAAAAAAAAAAABoHAABkcnMvZG93bnJl&#10;di54bWxQSwECLQAKAAAAAAAAACEANK1IQmbPFgBmzxYAFAAAAAAAAAAAAAAAAAAoCAAAZHJzL21l&#10;ZGlhL2ltYWdlMS5wbmdQSwUGAAAAAAYABgB8AQAAwNcWAAAA&#10;">
                <v:shape id="Picture 5" o:spid="_x0000_s1060" type="#_x0000_t75" style="position:absolute;width:44811;height:5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3OlwQAAANsAAAAPAAAAZHJzL2Rvd25yZXYueG1sRI9Bi8Iw&#10;FITvC/sfwlvwtqaroFKNIsKCehG1y14fzbMpNi8liVr/vREEj8PMfMPMFp1txJV8qB0r+OlnIIhL&#10;p2uuFBTH3+8JiBCRNTaOScGdAizmnx8zzLW78Z6uh1iJBOGQowITY5tLGUpDFkPftcTJOzlvMSbp&#10;K6k93hLcNnKQZSNpsea0YLCllaHyfLhYBf7cbuvR8G9TGDP8t7zzp2o1Vqr31S2nICJ18R1+tdda&#10;wWAMzy/pB8j5AwAA//8DAFBLAQItABQABgAIAAAAIQDb4fbL7gAAAIUBAAATAAAAAAAAAAAAAAAA&#10;AAAAAABbQ29udGVudF9UeXBlc10ueG1sUEsBAi0AFAAGAAgAAAAhAFr0LFu/AAAAFQEAAAsAAAAA&#10;AAAAAAAAAAAAHwEAAF9yZWxzLy5yZWxzUEsBAi0AFAAGAAgAAAAhAN6bc6XBAAAA2wAAAA8AAAAA&#10;AAAAAAAAAAAABwIAAGRycy9kb3ducmV2LnhtbFBLBQYAAAAAAwADALcAAAD1AgAAAAA=&#10;">
                  <v:imagedata r:id="rId13" o:title=""/>
                  <v:path arrowok="t"/>
                </v:shape>
                <v:shape id="_x0000_s1061" type="#_x0000_t202" style="position:absolute;left:30227;top:40926;width:3867;height:5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<v:textbox>
                    <w:txbxContent>
                      <w:p w14:paraId="77FF758F" w14:textId="77777777" w:rsidR="00DA0635" w:rsidRDefault="00DA0635" w:rsidP="00F812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b/>
                            <w:bCs/>
                            <w:i/>
                            <w:iCs/>
                            <w:color w:val="F2F2F2" w:themeColor="background1" w:themeShade="F2"/>
                            <w:kern w:val="24"/>
                            <w:sz w:val="56"/>
                            <w:szCs w:val="56"/>
                          </w:rPr>
                          <w:t>4</w:t>
                        </w:r>
                      </w:p>
                    </w:txbxContent>
                  </v:textbox>
                </v:shape>
                <v:shape id="_x0000_s1062" type="#_x0000_t202" style="position:absolute;left:30625;top:23989;width:6573;height:8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14:paraId="1E4DF2E6" w14:textId="77777777" w:rsidR="00DA0635" w:rsidRDefault="00DA0635" w:rsidP="00F812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b/>
                            <w:bCs/>
                            <w:i/>
                            <w:iCs/>
                            <w:color w:val="F2F2F2" w:themeColor="background1" w:themeShade="F2"/>
                            <w:kern w:val="24"/>
                            <w:sz w:val="56"/>
                            <w:szCs w:val="56"/>
                          </w:rPr>
                          <w:t>2</w:t>
                        </w:r>
                      </w:p>
                    </w:txbxContent>
                  </v:textbox>
                </v:shape>
                <v:shape id="_x0000_s1063" type="#_x0000_t202" style="position:absolute;left:19571;top:27446;width:7329;height:7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14:paraId="2F6C3673" w14:textId="77777777" w:rsidR="00DA0635" w:rsidRDefault="00DA0635" w:rsidP="00F812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b/>
                            <w:bCs/>
                            <w:i/>
                            <w:iCs/>
                            <w:color w:val="F2F2F2" w:themeColor="background1" w:themeShade="F2"/>
                            <w:kern w:val="24"/>
                            <w:sz w:val="56"/>
                            <w:szCs w:val="56"/>
                          </w:rPr>
                          <w:t>3</w:t>
                        </w:r>
                      </w:p>
                    </w:txbxContent>
                  </v:textbox>
                </v:shape>
                <v:shape id="_x0000_s1064" type="#_x0000_t202" style="position:absolute;left:19860;top:11303;width:3867;height:5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6571ABE6" w14:textId="77777777" w:rsidR="00DA0635" w:rsidRDefault="00DA0635" w:rsidP="00F812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b/>
                            <w:bCs/>
                            <w:i/>
                            <w:iCs/>
                            <w:color w:val="D9D9D9" w:themeColor="background1" w:themeShade="D9"/>
                            <w:kern w:val="24"/>
                            <w:sz w:val="56"/>
                            <w:szCs w:val="56"/>
                          </w:rPr>
                          <w:t>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EBBDF2" w14:textId="77777777" w:rsidR="008E417A" w:rsidRDefault="008E417A" w:rsidP="008E417A">
      <w:pPr>
        <w:pStyle w:val="Caption"/>
      </w:pPr>
    </w:p>
    <w:p w14:paraId="4C39BA62" w14:textId="77777777" w:rsidR="008E417A" w:rsidRDefault="008E417A" w:rsidP="008E417A">
      <w:pPr>
        <w:pStyle w:val="Caption"/>
      </w:pPr>
    </w:p>
    <w:p w14:paraId="47D492D4" w14:textId="77777777" w:rsidR="008E417A" w:rsidRDefault="008E417A" w:rsidP="008E417A">
      <w:pPr>
        <w:pStyle w:val="Caption"/>
      </w:pPr>
    </w:p>
    <w:p w14:paraId="5B0987F0" w14:textId="77777777" w:rsidR="008E417A" w:rsidRDefault="008E417A" w:rsidP="008E417A">
      <w:pPr>
        <w:pStyle w:val="Caption"/>
      </w:pPr>
    </w:p>
    <w:p w14:paraId="7BC412DC" w14:textId="77777777" w:rsidR="008E417A" w:rsidRDefault="008E417A" w:rsidP="008E417A">
      <w:pPr>
        <w:pStyle w:val="Caption"/>
      </w:pPr>
    </w:p>
    <w:p w14:paraId="29E21699" w14:textId="77777777" w:rsidR="008E417A" w:rsidRDefault="008E417A" w:rsidP="008E417A">
      <w:pPr>
        <w:pStyle w:val="Caption"/>
      </w:pPr>
    </w:p>
    <w:p w14:paraId="7AAD1154" w14:textId="77777777" w:rsidR="008E417A" w:rsidRDefault="008E417A" w:rsidP="008E417A">
      <w:pPr>
        <w:pStyle w:val="Caption"/>
      </w:pPr>
    </w:p>
    <w:p w14:paraId="06AE5597" w14:textId="77777777" w:rsidR="008E417A" w:rsidRDefault="008E417A" w:rsidP="008E417A">
      <w:pPr>
        <w:pStyle w:val="Caption"/>
      </w:pPr>
    </w:p>
    <w:p w14:paraId="15C65B82" w14:textId="77777777" w:rsidR="008E417A" w:rsidRDefault="008E417A" w:rsidP="008E417A">
      <w:pPr>
        <w:pStyle w:val="Caption"/>
      </w:pPr>
    </w:p>
    <w:p w14:paraId="2D8A3DB1" w14:textId="77777777" w:rsidR="008E417A" w:rsidRDefault="008E417A" w:rsidP="008E417A">
      <w:pPr>
        <w:pStyle w:val="Caption"/>
      </w:pPr>
    </w:p>
    <w:p w14:paraId="20C92311" w14:textId="77777777" w:rsidR="008E417A" w:rsidRDefault="008E417A" w:rsidP="008E417A">
      <w:pPr>
        <w:pStyle w:val="Caption"/>
      </w:pPr>
    </w:p>
    <w:p w14:paraId="1081CBAA" w14:textId="77777777" w:rsidR="008E417A" w:rsidRDefault="008E417A" w:rsidP="008E417A">
      <w:pPr>
        <w:pStyle w:val="Caption"/>
      </w:pPr>
    </w:p>
    <w:p w14:paraId="6382E7C6" w14:textId="77777777" w:rsidR="008E417A" w:rsidRDefault="008E417A" w:rsidP="008E417A">
      <w:pPr>
        <w:pStyle w:val="Caption"/>
      </w:pPr>
    </w:p>
    <w:p w14:paraId="6AA130BC" w14:textId="77777777" w:rsidR="008E417A" w:rsidRDefault="008E417A" w:rsidP="008E417A">
      <w:pPr>
        <w:pStyle w:val="Caption"/>
      </w:pPr>
    </w:p>
    <w:p w14:paraId="1A90DABB" w14:textId="77777777" w:rsidR="008E417A" w:rsidRDefault="008E417A" w:rsidP="008E417A">
      <w:pPr>
        <w:pStyle w:val="Caption"/>
      </w:pPr>
    </w:p>
    <w:p w14:paraId="7AD6811A" w14:textId="77777777" w:rsidR="008E417A" w:rsidRDefault="008E417A" w:rsidP="008E417A">
      <w:pPr>
        <w:pStyle w:val="Caption"/>
      </w:pPr>
    </w:p>
    <w:p w14:paraId="7F17C142" w14:textId="77777777" w:rsidR="008E417A" w:rsidRDefault="008E417A" w:rsidP="008E417A">
      <w:pPr>
        <w:pStyle w:val="Caption"/>
      </w:pPr>
    </w:p>
    <w:p w14:paraId="2926C1A2" w14:textId="77777777" w:rsidR="008E417A" w:rsidRDefault="008E417A" w:rsidP="008E417A">
      <w:pPr>
        <w:pStyle w:val="Caption"/>
      </w:pPr>
    </w:p>
    <w:p w14:paraId="5FE7DF2D" w14:textId="77777777" w:rsidR="008E417A" w:rsidRDefault="008E417A" w:rsidP="008E417A">
      <w:pPr>
        <w:pStyle w:val="Caption"/>
      </w:pPr>
    </w:p>
    <w:p w14:paraId="26D9C29C" w14:textId="76CD0F1D" w:rsidR="00472185" w:rsidRDefault="00472185" w:rsidP="00472185">
      <w:pPr>
        <w:pStyle w:val="Caption"/>
        <w:jc w:val="center"/>
      </w:pPr>
      <w:bookmarkStart w:id="7" w:name="_Toc13334462"/>
      <w:r>
        <w:t xml:space="preserve">Figure </w:t>
      </w:r>
      <w:fldSimple w:instr=" SEQ Figure \* ARABIC ">
        <w:r w:rsidR="007A4DDB">
          <w:rPr>
            <w:noProof/>
          </w:rPr>
          <w:t>4</w:t>
        </w:r>
      </w:fldSimple>
      <w:r>
        <w:t>. Main components of the Weather Station enclosure. 1. CR1000 data logger, 2.SC100, 3.RV50 MODEM, 4. Battery and Power Controller</w:t>
      </w:r>
      <w:bookmarkEnd w:id="7"/>
    </w:p>
    <w:p w14:paraId="3D05677A" w14:textId="605E3A9D" w:rsidR="00CD7356" w:rsidRDefault="00CD7356"/>
    <w:p w14:paraId="19FB84B6" w14:textId="611EF9BB" w:rsidR="008E417A" w:rsidRDefault="008E417A"/>
    <w:p w14:paraId="7C5F5CF0" w14:textId="717D5381" w:rsidR="008E417A" w:rsidRDefault="008E417A"/>
    <w:p w14:paraId="6FF9607D" w14:textId="4CF79984" w:rsidR="008E417A" w:rsidRDefault="008E417A"/>
    <w:p w14:paraId="51C92B67" w14:textId="2D92EF14" w:rsidR="008E417A" w:rsidRDefault="008E417A"/>
    <w:p w14:paraId="78EA91E0" w14:textId="77777777" w:rsidR="008E417A" w:rsidRDefault="008E417A"/>
    <w:p w14:paraId="50CBD131" w14:textId="3A5CCA2A" w:rsidR="002B7B44" w:rsidRDefault="002B7B44"/>
    <w:p w14:paraId="1F0FCBCB" w14:textId="047D022F" w:rsidR="002B7B44" w:rsidRDefault="002B7B44"/>
    <w:p w14:paraId="3C09E3EB" w14:textId="1E1E8DAA" w:rsidR="00F81237" w:rsidRDefault="00F81237"/>
    <w:p w14:paraId="54032A8F" w14:textId="77777777" w:rsidR="000F3ADA" w:rsidRDefault="007A4DDB" w:rsidP="007A4DDB">
      <w:pPr>
        <w:pStyle w:val="Caption"/>
      </w:pPr>
      <w:r w:rsidRPr="007A4DDB"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FF230AC" wp14:editId="23E08AFE">
                <wp:simplePos x="0" y="0"/>
                <wp:positionH relativeFrom="column">
                  <wp:posOffset>-174929</wp:posOffset>
                </wp:positionH>
                <wp:positionV relativeFrom="paragraph">
                  <wp:posOffset>1257300</wp:posOffset>
                </wp:positionV>
                <wp:extent cx="6622498" cy="4166483"/>
                <wp:effectExtent l="0" t="0" r="6985" b="5715"/>
                <wp:wrapNone/>
                <wp:docPr id="171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498" cy="4166483"/>
                          <a:chOff x="0" y="0"/>
                          <a:chExt cx="8817874" cy="5866703"/>
                        </a:xfrm>
                      </wpg:grpSpPr>
                      <pic:pic xmlns:pic="http://schemas.openxmlformats.org/drawingml/2006/picture">
                        <pic:nvPicPr>
                          <pic:cNvPr id="172" name="Picture 1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61" t="31261" r="26752" b="16341"/>
                          <a:stretch/>
                        </pic:blipFill>
                        <pic:spPr>
                          <a:xfrm>
                            <a:off x="4743544" y="3037771"/>
                            <a:ext cx="1920240" cy="2752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44" t="2127" r="16126" b="38571"/>
                          <a:stretch/>
                        </pic:blipFill>
                        <pic:spPr>
                          <a:xfrm>
                            <a:off x="4743544" y="300708"/>
                            <a:ext cx="1920240" cy="2560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07" t="21875" r="14815" b="30209"/>
                          <a:stretch/>
                        </pic:blipFill>
                        <pic:spPr>
                          <a:xfrm>
                            <a:off x="6897634" y="2175761"/>
                            <a:ext cx="1920240" cy="21031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5" name="Group 175"/>
                        <wpg:cNvGrpSpPr/>
                        <wpg:grpSpPr>
                          <a:xfrm>
                            <a:off x="0" y="0"/>
                            <a:ext cx="4277958" cy="5866703"/>
                            <a:chOff x="0" y="0"/>
                            <a:chExt cx="2985622" cy="4802957"/>
                          </a:xfrm>
                        </wpg:grpSpPr>
                        <pic:pic xmlns:pic="http://schemas.openxmlformats.org/drawingml/2006/picture">
                          <pic:nvPicPr>
                            <pic:cNvPr id="176" name="Picture 17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903" t="1042" r="12903" b="21875"/>
                            <a:stretch/>
                          </pic:blipFill>
                          <pic:spPr>
                            <a:xfrm>
                              <a:off x="0" y="0"/>
                              <a:ext cx="2985622" cy="480295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7" name="TextBox 10"/>
                          <wps:cNvSpPr txBox="1"/>
                          <wps:spPr>
                            <a:xfrm>
                              <a:off x="1189580" y="256632"/>
                              <a:ext cx="371504" cy="6254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E154D25" w14:textId="77777777" w:rsidR="00DA0635" w:rsidRPr="007A4DDB" w:rsidRDefault="00DA0635" w:rsidP="007A4DDB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A4DDB">
                                  <w:rPr>
                                    <w:rFonts w:asciiTheme="minorHAnsi" w:hAnsi="Cambria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78" name="TextBox 11"/>
                          <wps:cNvSpPr txBox="1"/>
                          <wps:spPr>
                            <a:xfrm>
                              <a:off x="879266" y="522428"/>
                              <a:ext cx="289818" cy="68074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23D2E2D" w14:textId="77777777" w:rsidR="00DA0635" w:rsidRPr="007A4DDB" w:rsidRDefault="00DA0635" w:rsidP="007A4DDB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7A4DDB">
                                  <w:rPr>
                                    <w:rFonts w:asciiTheme="minorHAnsi" w:hAnsi="Cambria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79" name="TextBox 12"/>
                          <wps:cNvSpPr txBox="1"/>
                          <wps:spPr>
                            <a:xfrm>
                              <a:off x="1155588" y="614117"/>
                              <a:ext cx="337165" cy="34011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02154DB" w14:textId="77777777" w:rsidR="00DA0635" w:rsidRPr="007A4DDB" w:rsidRDefault="00DA0635" w:rsidP="007A4DDB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7A4DDB">
                                  <w:rPr>
                                    <w:rFonts w:asciiTheme="minorHAnsi" w:hAnsi="Cambria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80" name="TextBox 13"/>
                          <wps:cNvSpPr txBox="1"/>
                          <wps:spPr>
                            <a:xfrm>
                              <a:off x="1164300" y="1140089"/>
                              <a:ext cx="329241" cy="80375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9C12D99" w14:textId="77777777" w:rsidR="00DA0635" w:rsidRPr="007A4DDB" w:rsidRDefault="00DA0635" w:rsidP="007A4DDB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7A4DDB">
                                  <w:rPr>
                                    <w:rFonts w:asciiTheme="minorHAnsi" w:hAnsi="Cambria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81" name="TextBox 14"/>
                          <wps:cNvSpPr txBox="1"/>
                          <wps:spPr>
                            <a:xfrm>
                              <a:off x="1270887" y="3732033"/>
                              <a:ext cx="230245" cy="48385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2FF30D6" w14:textId="77777777" w:rsidR="00DA0635" w:rsidRDefault="00DA0635" w:rsidP="007A4DDB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mbria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8"/>
                                    <w:szCs w:val="4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82" name="TextBox 16"/>
                        <wps:cNvSpPr txBox="1"/>
                        <wps:spPr>
                          <a:xfrm>
                            <a:off x="5734203" y="820873"/>
                            <a:ext cx="471112" cy="59102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0124BD" w14:textId="77777777" w:rsidR="00DA0635" w:rsidRDefault="00DA0635" w:rsidP="007A4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3" name="TextBox 17"/>
                        <wps:cNvSpPr txBox="1"/>
                        <wps:spPr>
                          <a:xfrm>
                            <a:off x="5043664" y="3128539"/>
                            <a:ext cx="471112" cy="59102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DEB1379" w14:textId="77777777" w:rsidR="00DA0635" w:rsidRDefault="00DA0635" w:rsidP="007A4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b/>
                                  <w:bCs/>
                                  <w:i/>
                                  <w:iCs/>
                                  <w:color w:val="F2F2F2" w:themeColor="background1" w:themeShade="F2"/>
                                  <w:kern w:val="24"/>
                                  <w:sz w:val="48"/>
                                  <w:szCs w:val="4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4" name="TextBox 18"/>
                        <wps:cNvSpPr txBox="1"/>
                        <wps:spPr>
                          <a:xfrm>
                            <a:off x="8051570" y="3226812"/>
                            <a:ext cx="471112" cy="59102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E56C4E7" w14:textId="77777777" w:rsidR="00DA0635" w:rsidRDefault="00DA0635" w:rsidP="007A4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230AC" id="Group 19" o:spid="_x0000_s1065" style="position:absolute;margin-left:-13.75pt;margin-top:99pt;width:521.45pt;height:328.05pt;z-index:251700224;mso-width-relative:margin;mso-height-relative:margin" coordsize="88178,58667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G9IeXa8FAABmHQAADgAAAGRycy9lMm9Eb2MueG1s5Fldb9s2&#10;FH0fsP8g6D01SVEiZTQp0qQtBhRbsHbYsyLLtlBL1Cg6dlDsv++QlOVE7po4TTI4e4ijL1KX59xz&#10;P6jXb9bVIrgqdFuq+jikr0gYFHWuJmU9Ow7/+Pz+SIZBa7J6ki1UXRyH10Ubvjn5+afXq2ZcMDVX&#10;i0mhA0xSt+NVcxzOjWnGo1Gbz4sqa1+ppqhxc6p0lRmc6tloorMVZq8WI0ZIMlopPWm0you2xdVz&#10;fzM8cfNPp0VufptO28IEi+MQthn3q93vpf0dnbzOxjOdNfMy78zIHmBFlZU1XtpPdZ6ZLFjqcmeq&#10;qsy1atXUvMpVNVLTaZkXbg1YDSWD1XzQatm4tczGq1nTwwRoBzg9eNr816sLHZQTcCdoGNRZBZLc&#10;ewOaWnRWzWyMhz7o5lNzobsLM39mF7ye6sr+x1KCtcP1use1WJsgx8UkYYyn8IQc9zhNEi4jj3w+&#10;Bz074/L5u26klFRIwf3IWCaJIG7kaPPikbWvN6cp8zH+OqBwtAPU3Q6FUWapi7CbpLrXHFWmvyyb&#10;I3DaZKa8LBeluXb+CfasUfXVRZlfaH9yE3O2wRz37WsDKpiFxg6yz/lRmV3VR5V/aYNanc2zelac&#10;tg2cG7TZp0e3H3ent155uSib9+ViEWhl/izN/NM8a0A0dT5rb3arhTIGnvUNwLzXnqt8WRW18TLU&#10;xQILV3U7L5s2DPS4qC4LeJX+ZQK3yhECDN7X6LI27p1wjY+tsY5jncQp5SuTp4Sk7O3RWUzOjjgR&#10;745OUy6OBHknOOGSntGzv+1oysfLtgAe2eK8KTvTcXXH+G/KogsgXnBOuMFV5sKDRdIZtPnvTMQl&#10;i5C1tdX570DdBhPJEywMBESU2SMgxxIRg0/EFZpE3BGDIUYXJp9vSNoQ4RluISk770BEXPAo5vB6&#10;yCUikRCQJibwWFlB0ZQRxhHPrKAY3hrhaW/9ZqpGt+ZDoarAHoAHmO2Az66wKP/o5pHOf7wxznfg&#10;Tt5AHByQmKJdMblocVsdBy0m+NcLFFPCrbfDTRllwmmJJpCV01Ik4437/7iWiCDye1KKExIxVxX0&#10;GQbu8j+UEujwtcBFn5dchHlBUkK0eIFSQqaEgpyUpIi9lpA6cYS8FBFGXFX3sLyUyFQgs7m8xKiI&#10;BRLfd/ISJciNjy+mvuLri9O+gsUqb1WwAAD2PUYJy5kQadyVsDcK0Wx8VwnLUhmj/vW5mkvC0ljc&#10;ytWHXsIiTA9DRWIX+IJCBVz+BYYKylJ0UzZWUMLhoChhu0sIFYza8OHU/ZC0i9p0tw+8UwqPkWtX&#10;DXYS2k1Dg7P7dQV2H+FbPbjrlFA522lvNm4Ist7rP6OBeavWAXWRrnvM9sqBWeM6MPUxqB3/S7VP&#10;qURk8YCxOEki1wBui/1I0JhYDwSgCYt58kMhNRvXynaCYBaBZ2OUPTLry7XbCYhc0WwvXarJNRay&#10;wv7Icdj+tcxsX6zN4ky5fsm2JLU6XRo1LV1PsR3TzQ4iPHTPwAiC84CRHnkQtw8jUqQsQVgD4DF2&#10;LtigZGQylbRLBYkkAtqxaG7buL0KxvsQ4kqvLbgHQki6Q4gDyq5jT0IojeNYAnIrAcopdRn0hkSg&#10;kQTJ30ok4oTSJ2ekKywOSyI2yAwk0kt9b0YSHhEftCjlhMiurrTbOXaLImIpwx6Io0RiDyO+vW+3&#10;Z6S/j0hc0XFoIpGAaEBJL/Z9KWFobiXykhWBQBvr4/hWJQzlP+9Ugh1YGTvKnjJuOZk+HiXbSvm5&#10;kopEWTSgp3ezPemJRcTBiaNHMiKFE8SWHS6ojVtOMHFKCVqGJ84qLq09Hjt2pqdP8/hyMGSk97J9&#10;GSE8wrcILxjKZBwNYtjzU+IMODhKAOFAJL1r7UmJJDGNhU8rEWOJ9Jn8P1QJdtkhw8ejxMUwfMxz&#10;BWP34dF+Lbx57orn7efRk38AAAD//wMAUEsDBBQABgAIAAAAIQAo6uUq1gAAALACAAAZAAAAZHJz&#10;L19yZWxzL2Uyb0RvYy54bWwucmVsc7ySz4oCMQyH74LvUHJ3OjOKLGLHy7LgdXEfILSZTnX6h7bK&#10;+vYW96Ig7m2OScj3+yDZ7n7tyC4Uk/FOQFPVwMhJr4zTAn4OX4sPYCmjUzh6RwKulGDXzWfbbxox&#10;l6U0mJBYobgkYMg5bDhPciCLqfKBXJn0PlrMpYyaB5Qn1MTbul7z+MiA7onJ9kpA3KslsMM1lOT/&#10;2b7vjaRPL8+WXH4RwY0t2QWIUVMWYEkZ/Gsuq2MgDfy1RDuNRPtWoplGonkrsZpGYlUk7tfgT3/W&#10;3QAAAP//AwBQSwMEFAAGAAgAAAAhAAs/RkniAAAADAEAAA8AAABkcnMvZG93bnJldi54bWxMj0FL&#10;w0AQhe+C/2EZwVu72dpojNmUUtRTEWwF8TZNpklodjZkt0n6792e9Di8jzffy1aTacVAvWssa1Dz&#10;CARxYcuGKw1f+7dZAsJ55BJby6ThQg5W+e1NhmlpR/6kYecrEUrYpaih9r5LpXRFTQbd3HbEITva&#10;3qAPZ1/JsscxlJtWLqLoURpsOHyosaNNTcVpdzYa3kcc1w/qddiejpvLzz7++N4q0vr+blq/gPA0&#10;+T8YrvpBHfLgdLBnLp1oNcwWT3FAQ/CchFFXIlLxEsRBQxIvFcg8k/9H5L8AAAD//wMAUEsDBAoA&#10;AAAAAAAAIQABIlO/RgYDAEYGAwAUAAAAZHJzL21lZGlhL2ltYWdlNC5qcGf/2P/gABBKRklGAAEB&#10;AAABAAEAAP/hMddFeGlmAABNTQAqAAAACAAKAQ8AAgAAAAkAAACGARAAAgAAAAsAAACQARoABQAA&#10;AAEAAACcARsABQAAAAEAAACkASgAAwAAAAEAAgAAATEAAgAAADkAAACsATIAAgAAABQAAADmAhMA&#10;AwAAAAEAAQAAh2kABAAAAAEAAAD6iCUABAAAAAEAAAhyAAAJbG1vdG9yb2xhAIZNb3RvIEUgKDQp&#10;AIsAAABIAAAAAQAAAEgAAAABc3BlcnJ5X3NwcmludC11c2VyIDcuMS4xIE5DUVMyNi42OS02NC0x&#10;NiAyMiByZWxlYXNlLWtleXMAjTIwMTk6MDY6MjUgMTA6Mzc6NDgAAB+CmgAFAAAAAQAAAnSCnQAF&#10;AAAAAQAAAnyIIgADAAAAAQACAACIJwADAAAAAQBAAACQAAAHAAAABDAyMjCQAwACAAAAFAAAAoSQ&#10;BAACAAAAFAAAApiRAQAHAAAABAECAwCSAQAKAAAAAQAAAqySAgAFAAAAAQAAArSSAwAKAAAAAQAA&#10;ArySBAAKAAAAAQAAAsSSBQAFAAAAAQAAAsySBwADAAAAAQACAACSCQADAAAAAQAYAACSCgAFAAAA&#10;AQAAAtSSfAAHAAAFcAAAAtygAAAHAAAABDAxMDCgAQADAAAAAQABAACgAgAEAAAAAQAAByygAwAE&#10;AAAAAQAADMCgBQAEAAAAAQAACFSjAQAHAAAAAQEAAACkAQADAAAAAQAAAACkAgADAAAAAQAAAACk&#10;AwADAAAAAQAAAACkBAAFAAAAAQAACEykBgADAAAAAQAAAACkCAADAAAAAQAAAACkCQADAAAAAQAB&#10;AACkCgADAAAAAQABAAAAAAAAAAAAAQAADfEAAAAWAAAACjIwMTk6MDY6MjUgMTA6Mzc6NDgAMjAx&#10;OTowNjoyNSAxMDozNzo0OAAAAAScAAAAZAADeKwAAYag/////wAAAAEAAAAAAAAAAQADeKwAAYag&#10;AAAMgAAAA+hNT1QAAQEBAQBiVQAAAgAAABAAAASmVQEAAgAAAAsAAAS2cQAAAgAAAAQwLTMAcQEA&#10;AgAAAAQwLTMAcQIAAgAAAAEAAAAAcQMAAgAAACMAAATBcQQAAgAAACMAAATkVQIAAQAAAAFMAAAA&#10;VQMAAQAAAAEoAAAAZl4AAgAAAAwAAAUHVRAAAQAAAAEBAAAAVYAACQAAAAEAADqYVZAACQAAAAEA&#10;AHUwVaAACQAAAAEAAAUAVbAACQAAAAEAAALQVcAACQAAAAEAAAAeVdAAAgAAAAkAAAUTVPAACwAA&#10;AAFCv9phcQ4ACwAAAAFIAeTBZAAAAgAAAARPRkYAVREABAAAAAEAAABLZBAAAgAAAANOTwAAZDAA&#10;CwAAAAEAAAAAZMAACQAAAAEAAAACZMEABAAAAAEAAAABZMIABAAAAAEAAAABZMMABAAAAAEAAAAA&#10;ZMQACQAAAAH///97ZMUABAAAAAEAAABPZTAACQAAAAEAAAGKZTEACQAAAAEAAAAcZTIACQAAAAEA&#10;AAAAZTMACQAAAAEAAAAAZTQACQAAAAH/7RHSZTUACQAAAAESNFZ4cAAAAQAAAAEAAAAAcAEACAAA&#10;AAEAAAAAcAIACAAAAAEAAAAAcAMAAwAAAAEAAAAAcAQAAwAAAAEAAAAAcAUAAwAAAAEAAAAAVRIA&#10;BAAAAAEAAABaVSAACAAAAAEABAAAVTAAAgAAABMAAAUcVUAAAQAAAAFfAAAAVVAAAQAAAAFVAAAA&#10;VWAAAgAAAAUAAAUvVXAAAgAAAAUAAAU0cQoAAQAAAAEAAAAAcQsACQAAAAEAAAAAcQwACQAAAAEA&#10;AAAHcQUAAgAAAAUAAAU5cQcACQAAAAEAAAAAcQgACwAAAAE+KqrBcQkACwAAAAEAAAAAZQAAAQAA&#10;AAEBAAAAZv8AAwAAAAEADgAAZkEAAQAAAAEBAAAAVecAAwAAAAEAAAAAVegAAwAAAAEAAAAAVeUA&#10;AwAAAAEBNgAAVeYAAwAAAAEB/gAAZgAAAQAAAAEAAAAAZgEAAQAAAAEBAAAAZgIAAQAAAAEBAAAA&#10;ZkAAAQAAAAEAAAAAZgQAAwAAAAEAAAAAZgYAAgAAAAUAAAU+ZhIAAwAAAAECMwAAZhMAAwAAAAED&#10;MwAAZhQAAwAAAAEDNAAAZhUAAwAAAAECFQAAZkIAAwAAAAECOAAAZkMAAwAAAAEDMgAAZkQAAwAA&#10;AAEDNgAAZkUAAwAAAAECCQAAZk4AAQAAAAEKAAAAZk8AAwAAAAEAQAAAZlAAAwAAAAEAQAAAZlEA&#10;AwAAAAEAQAAAZlIAAwAAAAEAQAAAZlQAAwAAAAEAAAAAZlUAAwAAAAEAAAAAZlYAAwAAAAEAAAAA&#10;Zl0AAQAAAAEBAAAAZlMAAgAAAANRQwAAZwAAAgAAABEAAAVDZwEAAgAAAAkAAAVUZwIAAgAAAAMz&#10;MgAAZwMAAgAAAANPRgAAZwQAAgAAAAIBAAAAZwUAAgAAAAoAAAVdZwcAAgAAAAkAAAVnZwYAAgAA&#10;AAIxAAAAZwgAAwAAAAEAAAAAZwkAAwAAAAEB/gAAZwoAAwAAAAEBNgAAZwwABAAAAAEAAAAhAAAA&#10;AE5DUVMyNi42OS02NC0xNgBaWTIyNFJSNkZEADE0MDEwMDAsIDE0MDEwMDAsIDE0MDEwMDAsIDE0&#10;MDEwMDAAMTQwMTAwMCwgMTQwMTAwMCwgMTQwMTAwMCwgMTQwMTAwMABCQUNLLHM1azRoOAB5dXY0&#10;MjBzcABjb250aW51b3VzLXBpY3R1cmUAYXV0bwBhdXRvAGF1dG8ANTEwMAA3Y2QyNGY2OTAyMDAw&#10;MDAwADM5MzAzMDMxADI0RGVjMjAxNwA3Y2QyNGY2OQAAAABkAAAAZAACAAEAAgAAAARSOTgAAAIA&#10;BwAAAAQwMTAwAAAAAAALAAAAAQAAAAQCAgAAAAEAAgAAAAJOAAAAAAIABQAAAAMAAAj8AAMAAgAA&#10;AAJXAAAAAAQABQAAAAMAAAkUAAUAAQAAAAEAAAAAAAYABQAAAAEAAAksAAcABQAAAAMAAAk0ABIA&#10;AgAAAAcAAAlMABsAAgAAAAwAAAlUAB0AAgAAAAsAAAlgAAAAAAAAAB4AAAABAAAAMAAAAAEACJoj&#10;AAAnEAAAAGMAAAABAAAAMwAAAAEABuraAAAnEAAJdeAAAAPoAAAADwAAAAEAAAAlAAAAAQAAADEA&#10;AAABV0dTLTg0AAFBU0NJSQAAAGdwcwAyMDE5OjA2OjI1AAAABgEDAAMAAAABAAYAAAEaAAUAAAAB&#10;AAAJugEbAAUAAAABAAAJwgEoAAMAAAABAAIAAAIBAAQAAAABAAAJygICAAQAAAABAAAoBQAAAAAA&#10;AABIAAAAAQAAAEgAAAAB/9j/2wCEAAgGBgcGBQgHBwcJCQgKDBQNDAsLDBkSEw8UHRofHh0aHBwg&#10;JC4nICIsIxwcKDcpLDAxNDQ0Hyc5PTgyPC4zNDIBCQkJDAsMGA0NGDIhHCEyMjIyMjIyMjIyMjIy&#10;MjIyMjIyMjIyMjIyMjIyMjIyMjIyMjIyMjIyMjIyMjIyMjIyMv/AABEIAgABIAMBIgACEQEDEQH/&#10;xAGiAAABBQEBAQEBAQAAAAAAAAAAAQIDBAUGBwgJCgsQAAIBAwMCBAMFBQQEAAABfQECAwAEEQUS&#10;ITFBBhNRYQcicRQygZGhCCNCscEVUtHwJDNicoIJChYXGBkaJSYnKCkqNDU2Nzg5OkNERUZHSElK&#10;U1RVVldYWVpjZGVmZ2hpanN0dXZ3eHl6g4SFhoeIiYqSk5SVlpeYmZqio6Slpqeoqaqys7S1tre4&#10;ubrCw8TFxsfIycrS09TV1tfY2drh4uPk5ebn6Onq8fLz9PX29/j5+gEAAwEBAQEBAQEBAQAAAAAA&#10;AAECAwQFBgcICQoLEQACAQIEBAMEBwUEBAABAncAAQIDEQQFITEGEkFRB2FxEyIygQgUQpGhscEJ&#10;IzNS8BVictEKFiQ04SXxFxgZGiYnKCkqNTY3ODk6Q0RFRkdISUpTVFVWV1hZWmNkZWZnaGlqc3R1&#10;dnd4eXqCg4SFhoeIiYqSk5SVlpeYmZqio6Slpqeoqaqys7S1tre4ubrCw8TFxsfIycrS09TV1tfY&#10;2dri4+Tl5ufo6ery8/T19vf4+fr/3QAEABL/2gAMAwEAAhEDEQA/AIo5cVaSTpWWGwKtRP611GBp&#10;I9TK9UEepg9Ay4Hp4aqivUgagCwGp4NVw1SA0ATg0pXJyDhvWolNSA0gHrJztYYb+f0p+aiIDDBF&#10;IHKcPyOzf40CJ80oNR5pwNAx4NOBpgpc0xEgNKDTAacKAHCnCminCgBwFFApRQAoFGKUUtADcU3F&#10;PpMUARkU2nkU0imA2kpcUlABSUUYoAUCnCmilpDA0lFIaBH/0KCjNToCKjQVMo4rqMCVOKmU1Eoq&#10;VRQBKpqRTUQFSKKAJQakU1EKeKAJQakBqEU8GkMlBpc1GDTgaADlPu8r6en0qRWBAIORTM0mCDuT&#10;g+h6GgRODTs1Cj59iOoPang0wJQacKiBp4NAEopwqIGng0ASA0opgpwoAkFApAaWmAUUUlIBCKaR&#10;T6bimAw03FPxSYoAZigCnYoxQAgFFLRQA2kNOphpAf/RrqtSqtAWnotdRiOVamVaRVqZVoAAtPVa&#10;UCnqtIQgFPApQKcBQMTFKKXFJigBRTgabQKYD80oNMpQaAHEA4PQjoRSq5yFbg+vY00GnYDDBGRQ&#10;BKDTgarhin3uV9fT61MDQBKDTwaoi+gF0Lfd+8PQVbBoESg08VEDTwaAJAaXNMBpc0AOzRTQaWgB&#10;1JSUZpgFJRRQAmKTFOpKAExRilpKAGmmmnGkxQB//9JwWpEWgCpUWukxHIlTBaRV4qQCgBAKcKSl&#10;FADhTqaKcBTAKKXFGKAEopcUmKAEpaKKAFFKKQUUAPBoGU+7yv8Ad/wpopwNAiFIbRr0zKE+0bec&#10;H5sZ/wAaug1kXVrtvheQhvMCjeEOCRyM9OTz09qtQ3oK/vB0GSyjt6kdh78j3oGaANPBqFW4GOlP&#10;BoESg0uajBpc0ASA0ZpgNLmgB+aM0wGlzQAuaM02igB2aKbSg0ALRSZooAKSlpKAP//TkXch+YFl&#10;9QOfyq1HggEEEeoqJKkCYOUO09/Q/UV0mJOKeKhSTkKw2senofoalFABS0lKKYDhThTBThQA8UUg&#10;paADFGKKWgQ0ikp9JigBtLRVZ7+0iuDBJcRpIP4WbHbNAyyKUVS1WS7j0ueSwXfchcxjGc888d+M&#10;1xj+JNfZW+R4zjIxb9vXOKQHW30kTXLo1y1vIiRlJF6hiX49846d6py3V2EeKa3+Qf6yVEJKZ77R&#10;yCefUd+OlU7XUoruKYsrXMzwRC5Xyz8p+bPUdvXmn+WqwB4LtWgXO1JCQr9CVwPmHuDn2AoA6SyG&#10;y2jaFy8LKGVW6jI7E/yNW0kDjjIwcEEYqtZgLaxgDAIzj0yc1PgHHr60wJgaUGoQxX73I9RTwcgU&#10;ASZpc1HmlzQIkozTM0uaAH0ZpoNGaYDs0UzNLmkA6im0UAPozTM0ZoA//9SdKsIKhQVOtdJiO2gj&#10;BAI9DSAOnTLr6Hr+dPApRQAIwcZBz/SnU0xhjkZDeo60Bin+swP9odP/AK1MB4pwpAKcKAAUopKc&#10;KAClFJS0ALSYpRS0AMxWbdWN5LcvJHNatGwC+XPAWAAz/tDPWtXFJigDnF0jUFvUkgWwswuf3kCs&#10;c8d04U/zqrr+oazZWjxGJCvB+1QggeuCOdp+p/GurbgZrPn1axtyY3uUMneOL53J9lGT+NAHPaVq&#10;F1qFo3zhrqNAGDj743Hj34OPr14q/ttCQ1zHJaufu7T8wIx0b+LGOh5X0Fc/Obi218SaZbzaek3C&#10;rcJtVm6nHoD+X8quPeFbjbq9uzXBfK+d/qj2BCgDnpyeaQHZ22fs6AkkgYJOP6VPmqWmbPsEQjcO&#10;gHDDvVymgHA0bccqcH07U0U8UwFDc4Iwadmm4BGCM0nzL0+YenekA8GlzTFYN0paYh+aM02lFADs&#10;0UgopAOopKKYBRRRSA//1bSVOoqBeKnU8V0mI8U4U0U8UAOUU7FItOpgR7Cn3On909Pw9KcrBsjk&#10;EdQeop1NKhsZ6joR1FADqKZuZPvcr/eA/nTs55HINAC5opMU4CgBRQzrGhd2CqoyWJwBQBWJqvhq&#10;HV9Riubi5mEKpteAHhu457UAX49WsphmC4WbnH7vkfn0/WsCXXb/AFPUJrKysy9rJGVWQb42BI6l&#10;8cd8YB+tdHY2FrptuILSFYo85wO59SepqwflBIHJ/nQBzum+GpILQW97qFxPEDuMSMUXJ6gkfMfz&#10;A9q27a0trOPy7aCOJfRFAz9fWpwuABQBQBheIVhLwGYHAViCrFSDvjAwR05NQPb36k27hbhyvIcK&#10;ZCuCOc/KVyB8vX3PWp/ExCW7MQCBaTcMOOqCgWV0IFjtZgdwDmIscJxwfM659unbAFIDQ0lUSxSO&#10;NJERPlCyA7h69eavVn6VgRyRiLy2VsMuR97uePrWhTQCinCmU4UwHZozSUUAG0E56H1FKGK/eHHr&#10;2oFOFACilpm0j7p/DtTlbPBGD6GgQtLigUtIAooooAKKKWgD/9a0oqVajUipFrpMSRTUgqMCpBTA&#10;eKdTBTh0oAWikpRQAU3y8HKcHuOxp+KUCgBqtk7SNreh/pT6QqGGCMimfMnqy/qP8f8APWgB9Jmk&#10;DBhkHIooAUGhfmOew4FNJ6AdTUgwAAOgoAWikooAwfE7NHaM5VTH5Eg5GcH5T+XFSw6ZJaRrHHcH&#10;YxBRCT5TcdD3B/Q+lQ+KWItoRsDiTdGVPQ5x/QGnNYNCwt4pvvlTs58kD0YdQfTnk9R6oC9ZS77m&#10;VPLWMooUojAgEemP6gfStCsvS8xTvbPGqvGuG2uGz9cc/mBx2rVxTQCUClAoxTAKWgClxQAClpKB&#10;QIcKUgEYNIDS0AGSv+0P1pykEZHNJSbecjg+tIB9FN3YwG49+1LQAtGaSkzQB//XmRwasJzWdExF&#10;XYmzXUYFkU8UxeaeKQxwp4pgpwpgPxRikzSg0ALRQKKAFpKM0hNADGXnIOG9fX600PggMME9PQ08&#10;1G+GGw9D1+lAD1Ofm9en0p2aiwU+7yPQ/wBKVWDDj/8AVQIkBpc0wUuaBle8CGa13HBEmV9+Mf1q&#10;Ce3XmOIlN3Ow52P7HHT/ADwa5r4gTyJaxRjcEyuSDxzuOPzVfyrL8N65rEl2lh5b3iOMYckEDHXd&#10;9Afy4NIDudPVoLlbeSDy5ApO7IO4fUduD6denrrYrFslWK+RZInS4JOSy4JGOme/1yc9+eK3MU0A&#10;2lxS4pQKYCAUYp2KMUhDKKdikpjCikooEOBpwpgpc0AO7c0zBX7vT0NLmikAgcHjuOoNLmmlQ2Mi&#10;kyy9eR6igD//0GxDOKtx1UibsatIa62YFlDUgqFakBqRkmacDUYNOFMB2actNFKKAHg0U3NGaAFp&#10;pNLmkNADScDJpF55PU0jcsF/E08CgAppUE56H1HWnYoAoAaGK/f6f3h0/wDrVIBQBQEK/c6f3T0/&#10;+tQBgeK9OW9tbYglXEuMg442MfzGOPx9agsINRs4ZmvQsjOqZYkedtAAGzt16DOQSOCTztahh2tg&#10;cDEpLBhk42MM/TmqMeoSXEPn3UDK8ZGyRGPlRtjklsH88EYOASCcgE1nIkl2ryyO04k2gPkEL/tA&#10;/dbpxgD071vYrDRpbm5jnmePMR42x4DjOMqTzjp36446E71ACYpQKKWgAxRigUtAhmKSnmm4oAbi&#10;kpxFJimMSiiloEFLSCnYpAJikp3ammgD/9Fuwq1WI+lOdAe1Ii4NdZgTr0p4qIGng0hkopwqMGlB&#10;oAkzS5pgNLmgB2aM02gGgB9ITgZoBpB8zY7D+dAAo456nk08CgCngUANxRin4pQKAGAU8ClxSgcU&#10;AZmrWyzfZnbcWSUbcHGP84xVeO9t7yJZIpAUVQrxYO+f22jnHBxxzz2639S+WKAkgfv061Ra0hQF&#10;IINzMA74BLRZH3wQc568A5PX1ygElSOWZWtbYxAHLjdjHOMlBwD+RPpiuhHPNc9dxmxVPKvkYSlW&#10;/ecu/IwTgfMM4GcDHr2rXtRcxxKJ3SUYzvVdpH4c5/OmBaopAwIyDmkoEOzRmm5ozQMdRTc0uaAF&#10;xTaXNJmmISilpBQMWjNFITSAXNISKaTTS1AH/9LQZKjK4qyRUZWuoxIQeacKXbRigQoNOBplGaBk&#10;uaN1R7qTNAEm6lBqIGnA0AS7sD37CnIMDFQK2Wz2HAqUGgCYU8VGpp4NADsUopM0ooAUCnUmaQtg&#10;Z6nsPWgDJ1yVw1qka7ljmR5PbJ2qPzJ/Koo7Oa1geWO8ZVdIz5WGw2c8A5LbjwMj8BV3VBtsV55+&#10;0QEn1/epVGG+YSvNJAwaMiJTJlY48Dk5wfUckc544pAChbJmae3aHzMgI3zKpIxkNkgt16888d87&#10;kLboIz/sj+VU3ge4t2M9yzqQflhOxf0Of1x7VPavutYyepWmBOVB5GQfUU3eV+8PxHSlzSZpgOzm&#10;jNR7cHKnaf0oD4OGGD+lAEmaM02gGkA7NGabmjNAD6KZmjNADiaYTSE0wtQA4mmFqQtTCaAP/9PX&#10;IphFSU011GJGRTSKkIppFAEZppNSEUwrQIYWpN9KUqFhzTAlBpxYgcdT0qIE5pyHd835fSkBMvAA&#10;FSA1CKkWgZMpqQGoQacGoAlDU4NUO6gNQBOGpFO5t3YdP8agZsnYPx+lSA4FAFfVQr2ahwCvnREg&#10;/wC+tCRGNTNAxZh/ebh19CfbnB7fnTNTYixJABxJH1/31qi1otuWeWRgjyFkLrvUEnhSv8sY6469&#10;UBO1xaGIz2QlB/i8oYTPoc/KTn05rQsiRaRgjBx09Kyy1zHKLq4g2uAMBTlOnfuGxnnoOlaNrKsk&#10;IZehpgWs0mabmjNMB+aOowaZmjNIAwV+6fwPSlVwTg5B9DSZo4YYIzQBJmkzUfzKOPmHoetAcN06&#10;jqPSgB+aQtTSabmgBxNMJpM0hNAhc000UlAH/9TXxQRTqK6jAaBRt4p4FO28UDK5Wm7KsFPam7fa&#10;gCHZUTRZq5tzSFABk0AUGj6KO/8AKjbirYTqx6mmFKAIscUoOKdtppQmgBwanBqjAIpaAH+ZzSlw&#10;FzUWMUKdzZ7Dp9aAJk4HPU8mnA1GDSg8UAQ6j81hIPofyINVnuo3mZZomchiiI2Ag45OT19yM46e&#10;uZNVbGlXJx0TNJd5EpWBVkmYfPGRlSPU+/p69PcICJ5LpXW1klA3j5NjZwD/AH36/TGCfXvWhap5&#10;MAj3M20kZY5JrO8q2htQyXOxH4Il5DnuNvXPbA6elWrCUyW+SScEjkEH8cgH8xQBfzRmo80ZpgSZ&#10;ozTM0A0APzS5pgpwoAdmmMobr17GlooAZll6/MPUdaUEEZBzS0wqCc9D6igBaSm5K/eHHqKeMEZF&#10;MQmKXFLilxSA/9XXzQDSClrqMR6mngiohThQBL1pMUmaM0gDGKY53EL26mnkgLk1GBgc9TyaAExQ&#10;FzS0CmAwpQEFSdqSgCIpTdtT4zTGAUZNAFdwThR1Pf0FIFxgdhUwTAyep60hWgBgpaOlJQBV1Rgu&#10;kXhbO0QPnHb5TTJjKLuWNdw53MEIDOPXnsOnBz+lO1TnSbwesDj/AMdNF2puG2KzRhPmaboV4zgf&#10;19v0XUCr+688/YshiMTEt87c9Bnnd9f8CNG3MflDycCPoMCqMVxBPEIUg810GMRY2geqsT0+hzU1&#10;gzukhdQBu+Xa2QR65wM9Ovt3oAvZpQaZTgKYDhThSAU8CgBQKWjFLigBKSnUmKAEpMU7FAFACAUn&#10;l91O0/p+VSAUtAEW7GA42+/apAKXGetN2FfuH/gJ6f8A1qAP/9bWFLUatTwa6jEcKUU3NLmgB+aK&#10;bmkLYHqewoAd95sdh/Og0KMACloAjpRS4pKAFFJSZpM0APzTM72/2V/U0xnPCjqf0pQQAAOgoAfT&#10;CKXNL1oAhIpMVKVpNuKAKOoZGm3Rxn90/HrwagdA1xHuVWJUGPzOQeM4Hofw5H0OLl6paxnA6mNh&#10;+lUZgktrCLh1itjGhLMwBY4GAD2pdQCZheBSW8pFyN+PvHpjPQqfTPPt1q9bvvJUpsdQAy9h16e1&#10;VILxuIFhaRxwjbdiOPXJ/XANSWHmtM0j+X5bDCBFwOOuPUdOeM+nqAXwtLinUUxABTxTRS5oGPzR&#10;mm5ozQA6jFIDThQAYpQKKWgAFGKUUUAJSUtFAH//174anhqgBp4NdRiTA0oNRg04UASA0i/M2ew4&#10;FNJ6AdT0p64AAHQUAPFLSCloAaaaafTcUAMNRs20EnoKmIqFl3t/sr+poAjUnlj1NOBpfLNG3FAC&#10;F8U4PUMgNR7yKLCLgagmq6vT99AxtzlrWUDqUYfpWdACI7SXCo0kKBX2jGdv3fb2/wA50n5jYeor&#10;NgeKXS7KO4dFha2jJXd80h2jgDrj6daXUB8p+1RKJVYQgnLIPvEdwew/n9Otq3lJZFfqB8rAYDDj&#10;kf4VBHczRlYVgdgeIpJfkDDHQ8ZBH05/OmwmZ7zJdGRSQ2xNqhvTPJYj14/wANXPFGaZnijNMQ/N&#10;GaZmk3UDJN1ANR5pQaBEoNOBqENTg1AyUGnA1Duo34oAn3Um6oDJSeZQIsbqAahDZpwagD//0LAN&#10;OBqMGlFdRiTA08GoQaC2cJ69fpQBOhyd3r0+lSA1CDTwaQEoNOBqIGnA0ASClxTQaXcAMk4ApgI2&#10;eAOp6UCMAAAUqc/Mep7egp4oAjKUwpU5pmKAIGiz2qIw+1XgtNKCgCgYyO1KFq4Y6jKYoFYhKblI&#10;6ZGKztNdxp+n7dqtJax7QVwpwoyM+3Jx/ga1ttZFqjXGjWUONkXkIXlyBtwBjb7+/akMmuJPtSmA&#10;/IgbEjjkgjBAU+vv2+vRbdhFstjj5c7GUYDAD9CO4/H6MtryJFFsimYrwhhA2uPXPTPrz/OmSSTC&#10;5jj8mOJSclQxZsepA4Xn3OaANKigdBS1QhtFLikNABSZozTDQAu6jzKaaaRQBL5tJ5lRBaXFADjJ&#10;SBzmmEULTAsK5qZWqBRUi0gP/9GQGnCmgc04V1GIpOBk9KapxyeppD8zBew5NBFAEqtUgaq608Gg&#10;CcNTg1QA4pQ1AFkNRu3NjsvX61AXIAA+8elPU4AApAWA1KGqDdShqYE+6gGog1KGoAnzQKiDU4NQ&#10;BJxTCBRupM0AMYccce9Y2lpG+lWTyWwkAhXBIDFePpW2awtInaPTYYkTfKV2opY44JGT6AcUgLd0&#10;6zwrHEC0rH92RxsI/iz7fr0pkA8sPFLzcEh3b/noM9R7dsdvyJsLaxpGxlO92+Z3bjJ/oPaqM9zb&#10;FMQu9wV6GJS4U/7w4H0oA0QflH0ozTFz5a55OKTNMCTNNzTd2BSbqYAzUg5phzmplHFAhNtLsp4F&#10;LikBFtoK1LimkUARbaAuDUoFGKYAKcKbS0gP/9KcClOAM0CgfM3sv866jERUwOeSeTRin000gEAp&#10;wFJinAUwExR05NLTT8zbew6/4UAKnJ3Hqeg9BUgNNApwFAC5pc0gFLikAoNLupuKQ0APDU4NUGcU&#10;u+mBZDUu6qwenB6AJBPF5nl+Ym/+7uGfyrG0NHl05cTSRYLAhQP7x9QfeuK8x1iSTzW8wOD19/8A&#10;JrrNOJWwWeZcIJZRIyscoPMbn3A5zx3z2qb6jNn7Db5y6ea3XMpLkfTPT8KfKD5T4/unFReXcxjM&#10;cyyL6SDn8x1pGuCFKzxPFkY3DkD8aYh0I/coD2HalIoh5hBzn6UNTWwDCKTGKUmkHJpgOFSr0pgF&#10;PFIB4opBTsUgEptOpDTEAoxRS0ANxSU+koA//9OUnA469BUijAAqJOW3enAqUGuoxHUmKKKQBRSU&#10;o6UAIcgcdTwKcqBVxSIMnee/T2FSCgAApQKBSigYoFLikzRmkAuKYwpc00mmIiam5p5puKYCZpwa&#10;m0lAHn9/aX1iJY5oI/LBJT5gC30P0rqtCviuj27vDK5lmlB2DIB8xuvpVm7shdyr5kccke0giQZw&#10;fXGP6iq+nstvpjRhR8k8pXaMD5ZGxn8qm1mMuJJdWhEaxJFbOwEbStnyiexA7Zxjn29KddLNtWNr&#10;qV5pPuxw4jH1J5YAeuaklu4mh2IomZ/lEfrx39BVe3BsXCztv8zCiY9j2U57en1555LAt2YMVqsZ&#10;OSoAJ9eBT2NRI2Gf6/40jSZ6U1sJiSNgU6J/kGRUJBbmnrVCJw9PU1XFSKakCypp1QBqeGoGSUmK&#10;TNKKBBiloApcUAJSU7FGKAP/1JgMDA6UtOIptdRiLmjNMpM0AOzSbtzbe3f/AAqJ3Kjjk9AKQNtG&#10;O/rQBbDUu6qnm0edRYC5uo31T88UvnDHWlYC5vpN9VPOpRLmiwFnfTd1Qb6N1FgJ800tUe6kJyKY&#10;D91Jmot2KTzKYiXNZKytBYTvGzCZbiVkUfxfMTgj06/Tr2rQL1kRvcTi9jSPy8SFVfbkHIP68ipe&#10;6Gi/aQxNB84JkBw4PG0gdMf5z170ty6W8RElyixtxtmIwfaqrwFwJlmldyBwW2bh1wduP8/jQkkW&#10;QtpEiysOW2fcHQ7vf2qrCuXLKUS2qOGLKchSc5wCR35qxUMKiKJUUscE8k5JPFOLUo7AxxOKFOaj&#10;JoRqoRYFSA1AGpynNIZOKetMWnigB4p4pgp4pALTqaKUUALRiiloA//VulajK1NTTXSYkJFMIqUi&#10;o2Xcdvb+L/CgCADcd35fSmuDVkrTCme1MCpyKTJqZkqIrTERkkUzzGFPYVA5xTQEnnU9ZTxVItSi&#10;UDvTsK5oiX3p6vk1no+T7VaiPvSaGWs0bqYDTqkYh5qMg1ITTSaYhmeKqWkgWzlAywNy5yBnH+c1&#10;Ydqyog7aHOkasH+1d/4eO/t/jSluhos+ay26LFhmwFz2HHWmKrQfvI9zseZAT9/3+v8A+r0xHbur&#10;blcfvgfnz39CPb0pXuYEJXzst/cX52/Ic1Woi1HfRxxk7XYTTBA3bO0H+lWRIGqlbSCa2m/dumxw&#10;fnXGSe+KcH20ooGW94pVIzVQyZ6U+OSqsIu5qRKqLJzU8bUgLaVKKroamU1IyQU8CmKaeDQAtFFJ&#10;SAXNGaaaTNAH/9a5upuaZuo3V0mIrNtHTJ7ChRgep6k+tRK247u3b/Gn5oAfmmmkJppbigBr4xVZ&#10;+tSs1V5DTQhp5qrOG7dKmLdaQDdVIRRw56ClSCVjyMCtJIV9Kl8sAdKOYLFAQsoHNWIlxzT2WlXi&#10;lcdh6mpVGajAAp4bFIY7aKaV4pwOaUUCKcq4qjAn+h3aM5Utc7l2+gUCtSZM1l2yAi/JJBS52gdu&#10;Y4z/AFob2BFZ7KNuRkuOhclh9CD2p63GEEUUYE3Ty+yn1PtUzh4x8sbO54AHr7nsKaNOl2+ajZuO&#10;5PAb29h6envzm9OgixaxiOyuvmLP8hZj1JyagLCrNpH5lvcAZBYYKnqpB6H86SPTm/iJ+lEWlcGi&#10;rvwalTJGQKuLpq+5qZLPbwBTckKxnqzH8KljnIPPSrotgO1RSwADpSumOxPHJkA1Or5rORtvFSrO&#10;AcUmgNFWp4aqKTZqUSVNhloPS7qrB6USUgJs00tUe+kLUDP/1wPTWbcdvbv9KYWwM/pTkXA56nkm&#10;uowHg0/NM7UhOKAJM0xjSBqMZoGMaoXFWNtJ5ftRcRS2kdqVR7VaMVRMhBouAKcVIG4qDkUu7FAE&#10;jUzODTQSaXFADw/OKeOag2ntUi5oAmWnioxTxQMUrmspAwXVRECZPtKlAFzk+Wg/Ljn2rXFULRHa&#10;81EDMZaVCrYzkbFH9DUsaG2NurK5k3CYNiRc42+gHtjv3q21sEXf5/ljuWIxUc2mu/71J5WmAx8z&#10;bAwznaSoB/Ht+YMkKactsbloUXZw5kXc6n0JOTn+dAinDeWv28YuEkZ12l4wSp5GMkDGa3VgA7Vn&#10;S2kt2qz3BaNtwMcQ/gUc8+5xz6VsjGKSYyIQj0pfKFS0UAQGIelRPACOlW6TbTuBlSWwHaqrRc5x&#10;W28eaqyQj0qlImxnqMU8ORUjR+1RmOmA4S07zKhKEVGwZeaLAWxJSb6pecQeaeHJosB//9CJfmO7&#10;t2/xp4qINge1KHrqMSXNMY0ZoAzQAKDUqjikGAKUMKQDgKcBTd1G6kAEComAp5aojIOlMCNkqPbU&#10;xOaQLQBEBinBalCe1OCYouAwL7U7FOxQBQAAU9RTRTwaAHAVStSf7TvVPQOmPxQf4frV3dWW7BLy&#10;/csyhfLZio5xtNSxo13kSKNpJGCooySegFZ5t5ppxqCxcggrA3G9Rnk+j88enQ+0UcVxcosm/dGr&#10;7o/M/ix0OP5fgatfabuP79uHHqh/pzQBcW4juLdJY2ypP4jqMH0OasRt8i/SsM3KLOZI98Zcgyxs&#10;AA3+0PQ/zH0rXQ4RR6CgCwDS5qINS5oAfTs1GDTgaAFNRMualFBFAFVo89qYYhjpVsrTGTI4p3EU&#10;WjFMMXHSr3lUhiyOlO4Gc0IJ6UnlegrQ8gHrR5IAouKx/9GtikFTeXR5ddRgMFPBwKTbRigYpak3&#10;UnWmkUCHeZR5lQNkUzcaLATtJmo889aQGmM2KdgJw9SoQapB6njfik0Msg0uajVqXNIB1JmmlqYZ&#10;KAJd1AaoPMFIJM07CLQas1Sr6nfo0fmKY4sp6/e4/SrgbNQQKg1C6OAHZEz9BnH9amSGiMTXFkWK&#10;W2y2Y8CRwBGSfbOF/l9OlrF8/wB6eGMeixlj+ZI/lTiwxgjIPBFUHuXsmFrGVbzP9Rvb7vIGD7c8&#10;fl6ZdgH3CH7XBH9puZpVdZGXcFVVB5JAA/AVsK2Kz4YVtoWG4u7cu56sfWrRba7D0NK2oFtWp45q&#10;qj1MH4p2AmFKDUQanBqQEgNLmmA0bqBkgNFRhqN1Ah/FNJpm+mM9AEhIppaoi1JmgD//0n8UhxTc&#10;0ma6TECBTSKWjmmAgFIVpeaWgCBkzUZjq0RxTCKAK2KaVzU5SmladxFYL82O1TpwKQrRnaKAJg1L&#10;uqsJOamQbhSsArHio8E1PsoCjvTQFfyzUyRBe1PwKcBRcBVUCs6NgviC8BOF+ywn8d0laQFZUuf7&#10;YvCEywtI2APGSrOQP1qJDRPPPsUCMeZIx2oinqf6CnQ2IEb+diSSX/WEjg+30Ham2NvHcQMzswlD&#10;kOnTyz/d/lz369Ks/YnX/V3Dj2PNO4WK6h4W+zzEsGBEUh/i46H3/mPxq4x3OW9f8KpXk4t4it3c&#10;W2z0ZwD+HTn6VbtsyW6PnORkH1HalfULD1bFSB6ZsxSYxTAmD04PVfJpQaQFjfS76rgmnCgCbfRv&#10;qMClxTAduzSUgpaADFLijNGaAP/TQLmniPNIpFSBhXSYjBHS7fanZpM0AG0U0qMU7NNJoAZikIxT&#10;6aRmgCIio2FWCtMZKYFbBprKfSrAWkK0XEVhEQc1KhIqTbSbPSi4Dw3FLgUwKRUgU0hiCnClC0dK&#10;AFFZU4c6vcBQRus9qsPXLf41qA1Rc7tSlQff+zgrn6kf4VLGhJbGRlF3BPM8zKu5S4TzF9MqBg+h&#10;qe2trG4hWVUaRT1Ers2D3BDE8ip0xHGqDooAFZd7M9tclrPLTSKTJGFyMAffx69B70wLcxjSX7JY&#10;QwxzkZdxGMRL6nHf0FXLUBIljyTtRRk9+KpWXlR26mJt4f5zIerk9zVhZNqA+pP86LAXMjFRkDNQ&#10;CelEwp2EShKXaBUYlFL5vFIB9KKi30oemBMOlGai30m/NAEuaYXpm6mMTQBJ5lL5lV8GnYIoA//U&#10;riSniWqpyKBmuqxiW/NFHm1UyaUE0WEW99G+q24ilDUhlkNmnZquHpwegCWkzTN1GaACjFJTc0AP&#10;wBSjFR7qN1AE4AxRioRJilEoosBJSYzSBxS7+KADGKzWyPECjsbQ/wDoYrQJrLmXfryA97RxyM/x&#10;rSY0Wrm68sKkQEk0nCLnj6n0ApLeAQoSW3yucu56sf8AD0FVreFJ4dzOxcMQ3ABU+mPb/wCvTzbu&#10;PuysPbNCuIilzZSNKmTAxzIgH3T/AHh/Ufj61ZL7rWNgcgk8j61BIzQrullQL6swFRWUvnRSGIqb&#10;YMBGVPfnd+HSnfULFje1L5pFJt4o21YhwmNH2hhxg0qxilKCjQCRJSRUivmoFTjNTIMUmBMozU0c&#10;eTzUKVOjYqRkwgWgwj0oWSlaQAUgIGjAqIrUjvTM0wP/1aQwacMelQqSKUPXSYkxApOKZvzS5oAX&#10;ApcCm7qaWpgOzQGphamB+adgJw1ODVErCn5FKwD91NJpQKNuaQEeTRup/lmgRUwI8mkyRU3lYpPL&#10;oAj305XppiNIEIpiJw1Z77v+EggIX5Pszgn3LLgfoatgmqxkxqsSf3omb8iv+NS9hohnt5I83ENx&#10;M0hADKSo3L+XX0/KkjjgmQP5k0gPrIw/QHFXRGSKp3CCzb7QMlGYB4x3J4BHv7d6rRCGTJa26Bhb&#10;IXY4RVUbmPpmrVnFIlsyylS5fJCjgcDiksbUygXchDO4+TByEX0H9TVoLtkK+wP86TGN8vik8vHa&#10;rAWl2UXEVwKcFqUpSDii4CbM07bikzijOaBjgcUokpoXPWl2UgHiWl8w0wLRigAzmnCmUoBoA//W&#10;yxzTgAKiVhTg3NdJiSrinYzUIOaeufWgB+w4phQ05c460poAgINRsCtW1XIoeHPaqTFYphyp60vn&#10;kGpjEB2qPyQe1O6CzHrPTxOKrtCVPBNAQijQdmXRNTxKKojIp2TU2Au+YDT1IqiGIqVXosIthQaC&#10;imoBLThLRYB/kisu7UR69ZY7wSj9U/wrSEtZOoN/xPbBgMnypR/6CaTGjXl8m2tjNMwVFGSTUFrb&#10;NLKLy5Uq3/LKI/8ALNff/aP6dKo4u5WhmZNwjOUR+gPrjrn0z61Z+3XS/ets/TIpXHYfKP7PkaeM&#10;ZtmOZUA+4f7w9vUfj609mDTblOQVXBH41B/aP9+Fx9MGq0MiR3CpFnymJwh/g78e3t2oCxqg04dK&#10;hGacDiqsIkxRsBpu6k30WAcVFAApu+k3UWAmGKXioQ1KGosBJikxTd9Jk0WAeBTscVEDTgaQH//Z&#10;/9sAhAALCAgICAgJCAgICAgICAgcBwgICAgiDQ4IHCkkKyAoJCAxMCdJQTAwSDAnIT9YQEhOUFFR&#10;UiE2Wl5XUmBKUFFPAQwNDRAPDxUNDRU5Lh0lOTk5OTk5OTk5OTk5OTk5OTk5OTk5OTk5OTk5OTk5&#10;OTk5OTk5OTk5OTk5OTk5OTk5OTn/wAARCAzABywDASIAAhEBAxEB/8QAGwABAQEAAwEBAAAAAAAA&#10;AAAAAAECAwQFBgf/xABMEAEAAQQABAMFBQYFAwIEAQ0AAQIDBBEFEiExQVFhBhMicYEUMpGhsSMz&#10;QsHR8BUkUuHxQ2JyJTQ1RFNjVGRzgpIHFqKyRXTCgyb/xAAYAQEBAQEBAAAAAAAAAAAAAAAAAQID&#10;BP/EABsRAQEBAQEBAQEAAAAAAAAAAAABEQIxEkFR/9oADAMBAAIRAxEAPwDi8WoljTXb5PQ5N71p&#10;eZmJWI/VBqJa2w1H97Br5waT8FBo8E2b7fIGo/RrbjieutNROwWJX+jPSO/ZaZ6fUG4PTwTf6niD&#10;ULtAFhUN/MGinp2nx2gDXc2gDREoA0iKCiGwaid/Q7Mx0aAI7aRQF2nXxTYLHRrbOzYNbRNqBv8A&#10;BdoCrvyN/wBwgC7WZhO4BMkEKAR0EBo2kAi6AAVIUFmNiKAk00VRNNdMVUVRy1Uz4qgOj7nI4buv&#10;FpnJwd813Gqnddr1h3bGRZyrfvcevnonvT/FR826Z18nSyMKui5OVgVe5yO9y1rdF4HdjoOvi51r&#10;KmbcxNjKo/eY9can6Ox26SC+ZAAfMgEQVJFVrZ2QAAkCev0WGfpCgp/RCAWe2vATZsFEAUQBQAF7&#10;IApsNALH80gBV9GTQKAAbBQVFRDYndQWBFAkj/YBQBQFlIkFgE2AvgigiwII0gCqkgCxIAAbIADq&#10;qBBJsAAUCAAVAQn8FTa715ih+QAAAKgAqKB2RUEUAEmBQEXy9OwAACgAHp4AIAgBPVNfgspsFJEU&#10;PVFARNKAgoCKgAACaUBEXaAoACoAB+YAiwgCpoUEPAkAAAJnfn0jQAR+QAGgAPEkQF3v5z1QhQQ/&#10;EUE/oaUA0imokRIUBSFj+9oILtf+EAFDzAVAE0ptFFTewAEXYIdhUDaBv5/SAASfkD5mOnn1lplQ&#10;aiezbijvtuJBrawztZmQaaiWNtRINbGdqCtUzGo/mwv4A2sMx6+elBrYigsS1v8ANhoGjx7MxKgo&#10;igv6G0AXaobBqJNpsBrYyoG1iUProGhO3TezYLMmvqm/Rdgb8BF2CiAKJsBQiQF2bQBdqh/fcFCN&#10;qAIf1BVQBVQQUBRRN6XQCoIODLw7WZFO5mzkUTzW79HSqHFYz7lq5GLxGmbd3tayNapvO4l21ayL&#10;c2r9uLlM9pnvSDU7idfhPhKw86mvI4VMUXefK4f2ouz1rxo8nfpqoropuW66bluuN010zuKgaOv9&#10;SJJ+ioBsFI7b7AQIKgCpqVTr59BQhUBTSEoKIu1AAAAFNptQUQiQP0VAF1J69OoAKgCiKAAAAIqo&#10;bA8Q8VFBFEBNKAaBQIJIFWUVABf1AAUEFACAQAIAVFUAAWAAAARSAAAAAAABewIIp9AAAAUBD6KC&#10;JKNT8kFNAdf7kACFDQCAkgASAIKihKCoJIa/UUBPxI/MAVPP+QIAIogAAKAfkAdgAT++qmgSYFAQ&#10;VBAJ7dOgKGwAAgAAAQEFTaiiePouwBOv0UEPCYIDX4injtUVAP0CIAA/oAoQCsqgBuFTx2qBACop&#10;M9QBJBACD+QIKgPmIldsSsdAaWGd/Jdg1DUSxErsG4n5r1/uWd+q7UbiTfzZ2RO/MG9/3Kx3ZiYa&#10;iUGon9TaRKgsNbZhQVZnt49UWJ/EFhUAWJWZQBVZ3pQU2gDWxldg0M7XYLEgAq7ZNbBoQBTsnh0j&#10;r4AKu02AbISPz8V7dQURQFRdAoh1BVZWJBTQAoh+YKu0/JUDYCirtBAVFAXwT/gUWJ6TExFVM96Z&#10;6xLoXMa9gVTk8PiK7NXxZGFPj8neInXWO4OPGyrOXR7yxV1j95an71pybdXJwYrmL+LVONm0R0uR&#10;2u+kri58ZFXub9P2fNp726u131gHaD++oAqAigCgAGwAA/qASB+MgqACxIigCKCoqQCkAAqGwURQ&#10;VABQQFX/AIQAVJ8NSAoIIsKniAKnzNCqIoAAgQLAoAAqAKEAAi7AIJIBQAF0gC6AA/QgAJBO6igA&#10;AoIdRYQA+QCoAB/JYBBFBQABBQQVAAUEJWUBJIAAAQAFTQqAfqgoJOvDaaUBBUUCRAABANbBQ/IA&#10;BYQAAEFQAVAJIAAAAQBUlQECNePgAB+EAKgv9QAAIBQEUQDYAAoIdlATYAgAAimhUABRABU7AAJu&#10;QfK7NpPQideHRRrv/usJH5yqCwu2d/kbUbiW4cVMt7Ea8Fp14s/XwWOgrfSf5qxDUd0G4WGdrvQN&#10;Kxv5+jUTv09AaN/mh5egNfirKg0JtQUQj8gU2gCxK7SNG4BVhPH0UFEAXaxCLsDYigKzMfquwURR&#10;FEAXv0O3qAKsSyCtEp6gKbAF2JEKCmwAXadhBdqkKCp+AdgXYQdAAAU/MFFnWnBl4trMo5a90XaO&#10;tm/b6VW5cwDpUZl7Erps8SjdNfwWcymPhn5u7P4x5+Es10U3aJt3KYuWq41VRPZ0Z+0cKqqqoi5l&#10;8Omn7s1bqxhHobVi3ct3qKbtmuLluqNxVHg1AqmwAN67+IAqEKAfoCAAoRo8QA6LtF7gCKAbNkAK&#10;dCQJ6CKAu0APxUAAAFhI/JRFQBQgPAFEhQJAABQRUXuAACiKoAIgCigACoAod/mAECgAAAKAAALE&#10;IIKAiwAAGlFE+R08gUCAAkgD+oCAAAAAAAipIIKAikgIAAioqCKCpJsAQPE0AigIKggAKBKCKSEC&#10;iLoBBSQQFBPQAAAEU0Afiix0QANH/AAsxsBJBQBAFIne1AAED+5AACFBFEAAEAQVZTYAqTC/mgAA&#10;ASAG0OgPlP76Kfh9CN/gA15+HTuyqiT/AHCpP6SA1Hzbhxw1sG9r6uPbcfgDkhWYWEGoXoysT8wa&#10;P5M7WAbjsbSJP5A1tWVgFhdsgNdfNU2gNRPqb/NlZn6gu1hk2De1YiWtgqs7XYKJtQFiUhRFQAUE&#10;gVo2gCgAsCKCnbqgCwqbIBQAVUEFGd9YhqAXYigKhsGoEAUAFEAURVBYmY/DTKg6V3Crxq4yOHai&#10;Z/f4dU/Be+TnxcqjLpqmiKrd23PLesV9K7UubrHadTHi6+VhW8muL1NU2MqjrRkUd5+YOxtXSx82&#10;eeMXNj3OXvlpq5fgv+ruamOk9AUSFBUDQAIIqpBPQFEBVEUD9FAAAAAFE2oAAKaDsAAB+YAKGgAD&#10;YgqAKCCqJpQVD6GtAoACp/fUBQAUSPxUAEBf08QUABRFIVBFQBSAUAUEA8QUAAAFAAAQABDWgFUV&#10;D8ERUNgpokABFBBdAIKkgASoniEgCSqAaRQEA0CG10gAICobURBUFCY2AGgAAgkEUQQn5CoKHyAA&#10;AAT6AiooCKiighrYKJr8FA9OxEACoKCKgCgIB1ADYCoEgigigIqaAAAkD8BANACCaVXysevU3tO3&#10;yEFXbK9ek+KgJv8AuCAaaiWYUGobhin1bgGt/Uif7hFgGtm+qfp6CDUS1EswuwWKonz6d9xpYln+&#10;qg2bZ6kT9BG4E2CtfUZ2bBpdsrH6goigsKybBpWYaAAEVf76sqKq7SPX8gFAA2u0Ngsnr4wm9qIv&#10;0+huf9kUBYRRTawigokESCkACrtmJVBYVINguxFBdCKAqKAm1AAFBUUAgTQMZNizl2/d34q1HWiu&#10;jpVQ6sX73D6vdZk138OZ/Y5mtza9Jd3RMRVTVRXTFduuOWumesSC9NRMVRVTVHNTVT2kdD3N/hm7&#10;mNvJwd897Gq61WfWHbx79rLtxesVbon71M97c+oORUAURQSFQBd9RJUFQAU2h/IGhPD5qAAAqL9A&#10;AI/kAqAEgAsSIAqoAvbfoMtQIAfQAgAUCJFVA/mIKGv1AVFFANgAoCKAAAogCwAoAqAAB4gsRv6A&#10;mgVQEUAF/oAIoAICkBAAAKACBMH8kRUVBQPxAAFBBQIhFQACQQVAQ34KgIbDX4AIoIgqCgaBE8fo&#10;CiiAIAChIACKCAoIKSCAeAIKAgKIIoKgqAoAHYTx00CQqGgU0iwAAAAAH6CACAaUAQUAlAEABRFA&#10;QOxqJB8mf8mteYodyT1JkDuR+ZtfDYLEL6JTO/T1b0Iv9WmVFVUUFWEWP7kFIlNqg1/QgAa7Kz5/&#10;moi+v4ib+aiioQI14Kz9VFO3q1DMLILsI9QFVIAImdtMqCkAIuvyVNgq9QAFQ2CgsAf31PH0JUAR&#10;QX9BFAVFAN+h+SgR0EUFA2AobAVN9fRZQAPyUUAFQAUQBRPxUD+gGwWJmmdw6d7CuUXJysDlt36p&#10;3etVT8F6HbXeusdwdfDzreX8HL7nJo6V2Kp7/J2PRwZeJbzIiqaps5NH7rIo6TS47eZXauRjZ/La&#10;vT0t34j4MkHbCYmPL01OwAADsqAiov0QUUNgv5AAKgCwIoCoAon4aUAAAkABQDxAEFTaigT+gIH6&#10;ACgiq0IqAAIogKpEyAiiKKinQAAUUBABQAAA9QAABUFBYRUAFUAADwAARQBZTuAKAgqIAAACgioA&#10;ogACAmlRUEUFTSNICCoACggAILpAQVAVJUBDYCIbXRoVFAEFQDQEgIoAEAAACaUAAA/MABQAJAAA&#10;AAABARUBQAEAFRQE0AIB2BUA6+UfWVHyZ49pI8u3iR1ANKaAiF1P0IhYjQEQp/VdwAqRO2gIXf4b&#10;SF0I1+om1gBpCEVuBn5d2oAUgBTabAVdx28UXQLH8lhF2BIAKu4ZWOsTH0BdmwEU6mwVV2yoi70I&#10;sCqbADawiwCgAKgIsKgKoKAukP72CiR0Xv8AQFAAVF8AAAWVQ2Cm0XsABr1AX6JH97UARQIABQAE&#10;XYgMXrNrIo91ft03KN7jfen5Nijz5rvcL1Rcicjh3N8N2I3Xju/TXbuUU3bVcV2q43RVC/DMVU10&#10;010VxquiqNxU6VWPewqqr+DRz2Znd3DntX6wDujjx8mzlUzXZq3NP7y3MaqtT6uTYCoAu5+gQAKg&#10;C9gAFRQFQgFAABQBDsChsANgIbNiioqf1WfxAVFA1/ciKoqAgoCooCKAAqCguxAFAAgDQKAAqAKg&#10;AKgCm0UBUNgoACoKKCAKfkAAAKhICoIACgEyIBpU2qAACKAgCAkrpBQ/M0KJP4H6rpEBFFBFQQkA&#10;UABANAAkxsQ7gCgACKAi9PogBoVAAAAACAARQAAAj81PABFAAAAAAAAAEUBBUAIBBdIAAAIQsooq&#10;CT/479QfKQuvJmJX+9AsQv4TrokSsAqovTw/ACCNev4C/UCfRYFgCGkhe34IEQqdfNdALCLAKqQv&#10;QDt5KigLtFBYD+hAL3VOy6BYNJEa/wCVA/4UAUQ/mCxCz00gIsSqKKL1PoALCQoikIuxQ6f0RRFI&#10;E2KqoohCooqwIoB1SOnTSgqofoCibIBVRQNKigAAGxQVA2Aqev5gKCAoAgAKoighMbCAda/hc1dO&#10;Rh1RYzLcd57Xo8pXGzff3JsZFEY2ZTHW1VPS78nY8XHk4trKj9rTMV09bd2iNV2/kDl+Y6NvNu4d&#10;cWeIfFRcn9ll+FXlvyd6Ymnv4xuJjtIiobBVEAaE2eoKIoC9iEBVToAoAEgCEKigfgIoGgAURdig&#10;AKIogAKNQhEgoigqCgioAoigoigKiggAKioooCAqKABoAAFAABVAABFAAEFQFAAABBFAABQTSoIo&#10;kQdvxRQVADsACAIAKJoVJgANGhU0aWUABPEFRUAkNAIKCIAKIoIigKigCEqgBIoJHUAAIUAPzANH&#10;02AAAAAAoCAAAQAAAigJHTYd17IIqAAbOn12AioAm/SVSYUfJw1pI8fCPBfqgpHYXSguiI0oELoA&#10;WIFjp46EQiDxUFI6NR8urKx/wosE7+hHVYRCFRQO6xBACqiih9ABY69V/uEXoAqQoCpAIKAovdFg&#10;RYVlYFWCRQFQAUAUAFCAFQUAAFVABY/JIUFk35fmgC6CAFVAF/kbZlQVUAVWVBU1vubAFEBRFAAE&#10;ABVARACVASPwUVK6Ld2mbd6imu3V3pmHSn7TwzrG8nhsTrU9a8eHeImY6xMwIW6qL1EXrNcV2qut&#10;NVKulXi3Ma5OTw+md1Tu/izPwXPk7GLkW8uJm3umujpds19KrUiuUP70oIqSAoAKqAKEgAiiKCCq&#10;IoCobBQAI7AbAVFAVIAUNgKJCgCKCwbTy+YCqgCggKACmwAgAAgkhQAAVFQUAABRf0CAFA8AA7gA&#10;CAGiFABARf6igIoBtFAAEEUBAVFQD5gSAIgoCAKokqCIoCoiykQAaAQDSfqKeP0FTQAAhpFARRAA&#10;WBUABPooCJ/LsoCougAT81kAgD8QP6gAAAfzVFBAAVCF0CAABCAoAJH5+OlRQQEQVA/IQIBVP0RW&#10;KpiJ7zHQHy4KCkfmi+QL9PHovj6JtQUF8gIaSAFAj/YF0Hh06kdUFI/AUFA8POYBVSFgBUUCDsQu&#10;vzAgIXWwF/vaH1BRFjzEVFQFX+qb9FBYP1DXQVYD++gCrCAKsoALtFEUQFVUUCFQBf5G/wDkQFX0&#10;QBQAUhFBRFAAAhUUBUAUkAPw0rJEgoAKACoACooACAJ+goKAEdHWy8Km9VTfs1zYyrcapuU9qo9X&#10;ZQHXxsz3lXucqmLGXHSJn7mR6w7epju4b2Payqfd3o7daLkdKrcuvRkZGBqxnU+8sTOrWZT1in0k&#10;HdNRP/Brr4THeJjtIBpRAUAFNosCKICqIAvTuAIKiiqgAevj8lAQIAVRARQBVE39V38wIVFEFZ2o&#10;qib/ACBFE7qKv99AAVBQSFRQBNrtQAgFEVBUFUAAU7JsBpDYAqKAAgqIoAH4gAR/wAACKIooCAIo&#10;HQ8vkgCiCiiG9iAAIKAgAAAqBoBJUTYKipIAQaBFRQQNAiCgIAAAKAAfqiggAKGg/kIACi+IAB+I&#10;AKniAkqAE7EEABQAAkAQ/RUAAQQ0G1A2SgB18KtBsHywLpAX6JG/FqIETX4tJogGoVlY6iqB4qDS&#10;L4f0AVIERqElQUiFIUA9RRFNIuxRQgCGkAAAUjfj38QBTSKIKQooqKIKiyKT4SsJCgAaEUP+AUVF&#10;ABQAAF0kKASmmgIEUBUhQFQBVQANiaBoTYCqyoACChABsCABRQEEFD8EUUJ7ICqgCoALsqpouUVW&#10;7lMV2q+ldEx3T9FB0ZtXuFxNdnmycCZ3csz1rx/WHcsXbeRbi5Zri5T4xE7mlqJ1PTr5x5upew6r&#10;dycnh+rV+Y+OzMfBfB3BxY2VRlRNPLNnKtx+1x641NLlBRFiQNeZ5gB3VFAEUQWE2AptN/ooqoAK&#10;CdQaEAUNghpUUUAAVAFVEBoSFAImQBQAFRQAQGhFUAAFQQURQUAABRUOoCh+AAAAqKBsNH4ICfkA&#10;iiAqiKAmohQDSL2TxBUAABQAARQD+SKgioAAdgU9EUBAAQUBABAkPoKBo0Imjt+CkioAAAAAIgoK&#10;igIippf1AAFA0oIAB+QAgB3FQFBBUAABF0EgJ+GgENCoKgHUANEgidVAfL9hRA1tT+aiEC60Cn6r&#10;CeqgNd0AUE8QVUUBqISFBYOn9wQaAUiPl2WI8wCFTQKqfkvyAhYhIUDQLoAFERdACgCipHyUF8Ej&#10;r6Qq9BBF39AUWEBFPE/vaikBAAqKAAAoQAHXy6AKAAACiKCoCB/fRUFFEVBRFUAAF2ggoAACgAAE&#10;QbBRAFP76ooAEAfyVFBIWUXYOHIwacqabkXJsZNv91fo7/VjHzaqavs3EIi1l71budqMj5O0471i&#10;zlUe7v0xVER8FWutAOSYmO8aIdCi9e4bPu8rmv4czy2cne5o9Jd6JpmmmuiqK6K43TVE7iQUNmgX&#10;aoAAAqCgAAogC7VAFEUQIAVf5kABAAKIoCooGzaKC7E2oLAICqgIACqqQoGgAAgBRIXYCoQCgAAA&#10;oigAbUAIBU2ACKAi7RQNzvsqCAB+nmAGwDfoAoAgKACCgIogipISKAAAAi6RQQ0oCIqCAAqKAAAi&#10;CoKCwAgTAIAAACgAAfqAKiggAAAAAAACdVJEQVBQAEDQAACbNgIu2ev5LoFQ2GokHzGtELoiNIgo&#10;fmKonkugJ6/jtU7LH8wFRrQJDUIoCooH96Xp4dEj5KChCgQqALCo0CTCwH5gv9AhYAINLoAO5oDX&#10;iqKAosATCaXf0iJ/EgAhdAAaNApEQR28yAVFART+uzSAsgoiwKAAACgIqAuyPVFj9ANqICiKAAgK&#10;CgECCiCiiAKsIAomwFE/RQDQABoQA3/ehRUDfgCgAoi7AAAmIqiaa6YqoqjlqpmNxLpe4vcOmqvF&#10;3kYc/FdxZn4qPWHdInXYGbF23kW4u2auaie8T3o+bbp38KrnnJwZ9zkxVzV2+bVvI+blxsunIqqt&#10;10fZ8midV2K57+sA51TWgFEUD+oAEL4IoBBo+QKIAoKBsRQBFEUlP0XYoAChCyAIoCoAvcIAVOyg&#10;AiwIogKqoCKEACiAu/70qGxQD/hRYD8PwEDxVFAE/wCFBFEUWCRJ/vQKCAqACm07iCgABKAKgooA&#10;AICgaAJE3oFSVQAAAACYBAU2gIACp+SgASqAgAAukAAAABO34igiL9EBTQvYBDSgAACKCILr18EA&#10;AADsCgAiaXREa/E/IVBUASRQTQqACAgAioCTHqD5tdEG/qAREeSwkx+ACkdCJ39AFACIVFAWDouo&#10;BNNdv6ooGtrHcWAFT9fNYAFT9AWF+myADUeizHl9AAiFIhQAiFACAQUANKEiqeQAsHh85AAADSkK&#10;CGgA7LAAASgoi/qACgeAABEAoSAgAKLsRUFQADuCihCAoigTvp5B+ZAKkqaBFACAAAJ+v0BSUAUC&#10;fxA7KzCgogChAAqAKACOLKxLeXEc0RTdp+5djpVS5gHUtZc2K/s+fVyV7/Z5H8F53JiY7xpi5bt3&#10;qKrV63Fy3V3ie8Ol7y/wyItXInIwpn9ndid1Y0eUg9DYkTFUU1UVRXRXTzUVUzuJUBUUAAFEAUhA&#10;GhFAVABUUASVBRIXxABRAEFaEUBUBGkAUVFAhUBFIAVVZUQVAVUFAA/vqCibUBWVUFQ2AKgAAAAA&#10;CCoEAKgCiKCKgAqChpQAAAA/PcgdBAFEg6gAAAAIqCAAoKkiBPyAUNCgiKACGgD+9ACoAAAB1BBB&#10;U0oCgCKaADQABoEFBAEATqqfiKACAbJFQEAFEEAAlOvlH1VOv+qY+Sj5ye+00vcQPANb7/NdAhH6&#10;qaAUASI317wvY/v5LoFgWISfnoBU1pqAFIPP0AWCDr5Aq6TSgKjUARBr8CFAhdJ8mojp59ASBT9P&#10;MCFDQHgQEQAsQH97AVNKAa0QugANACxAABrYBpQAFBFNGgRd9jQAKSCeIaNIACimgAAAAANHf5KC&#10;dlAARQDfRF3+ICooAhvt+gKAAAAAACSDWxFgAABUAUAF2gAom1AJiJiYqpiqme9Mx0kAdKvHv4U1&#10;3sD4rNfxXsOZ7esO1jZFnKt+8tVTuOly3P3rctx067676OtkYXvK/tOJX9nzKe8x92/HlIO109B1&#10;sbMpvT7m7R9nzKe9mrtd+Ts9uk9wVDZsFA0B3VABplYBQAFQA/vqoAQoALCAKBACoApAAoACoQCq&#10;gCiGwU0QuwAAFQEVFBUUFBUUBD/gBRFAAABEFAAAA2AqEKhEigABoABUBRFBBUA2f1UBAAA2fyAA&#10;AABBQEAA1+ovdABFEAAA7AIAAqAoAACoIKgBP6qigAAEoDSSAiKaBUFTQgn5tICAoqJKgjPj8hdC&#10;AAKIH99FBFToD53UeXVNKQgnh4918BQT6C/qgKIoLCpCgNb+rLUQCa6tRCePdqARYNegBHr3WBYA&#10;0pHUA0ppQFRQFhIWBDS68JAUBYgEVUAWD+5BA0KKQqaXQAAAqACwIBAsKGgAFTXVQRQQRQUCBAUR&#10;QRUUAADYmlAP5igioAsoKCKAB+IbADwAVABRAF7n09EUA0GwFQBRAFn8wAAAVABQAUTt+KwAADiy&#10;ca3mUxTcmaLlHW1ep6VW5cNOXesV02M+mKIn4LWZH3LvzdtKqKLtE27tMXLdUammqNwDU0zHXw8J&#10;jtI6MTe4VMU111ZPD5+CJ1urHd2iqi5RTct1c9quOamuI1sFVP0AURQAUAABUUBdoAoAKAACgAAK&#10;igQQAKAAACgAKigEACgAAAoigEyaFAgTX0BQAFQAkDwQAQGkCQF/qiwqAmiAUAUkABU18j8QFQAV&#10;ABUAVABJ6qAIoAAAgAAACnZNgSRACGg/oABsFEUBFEBUD8QVAQBQEDfpsBUBRU7iggAH8wQFEBCQ&#10;AQVBSUUBEUAAEE7foAoa34CxrxB82LHZUGV0EAf3sUBPyJVQSIWIF8xD1WBYFRpAFVNNAjSaPkCr&#10;CaXQKqQoELpIWAXRoUEhdEKCd/Q7KAAAGlAAIQWIFFAAACAUNAIsAAsEogoCgkqACiCC6RQA7Adw&#10;hQQABdIAAAKkAKAAdEmSe0akFAA/QPwAA0AKhqAXp4GkhQBAF2ACiRICwIAoh2BVQ2AqKACAqoAu&#10;xNqC76TExExVGpiesOlXj3cSqb+HG6ap/b4u9RX6w7h/fzBx42RbyqZm3Oq6P3tmvpVacrrZGJz1&#10;/acev7PlU06iqO1z0kxM6m/X9nvUe4yo/hq+7e+QOyE9JmPKQFhUAFQBVZhQIWAEVEmYjv4dWaLt&#10;uvrTVume0+ArkgTmo3rnp5tb0dwaN/RIAUAFEUFEUBUAUNgKIApsIAVFAVAFISFA2AAqAAACoAoA&#10;AbFRFQFUQEVUgFVCQQAFUACAADYAAAAAAgCs7WAVFTf9AAAVCAAIUENABoAQCF+gIEGxQABFQFQU&#10;EUQAVAAEABQEUAAAmABPMUBAAQBBUPmAgsiiSKgAIAkzC/kbB86po129EAhQEJVQZ0qoC9fQn+9r&#10;AAsLoA0a8iWoANKAL2FgEWBdAk9401EI11AiAjr4KAKgCn99gAgUEVFANCgEEdlBFFAAABYj6gmh&#10;Z6esgAAAKCKfiAAoIAAAAgAoAIfNQBJX9AEFT9QUiAAABAUDoBoCFQAAAAgBUAVABUADsoAAAAAo&#10;igR+ipCgigBJAAKigAAsOG9jWsinluRPNTPNbuUzqq3Pm5QHUozLuPX7jPp+GZ/Z5lPar5u5rpvp&#10;MecdWa7du9TNF2nnoq6TTLp6v8OmrlprysDe5ojrcs/IHe2rNuui7RTdtVRctVxumqFBRFAVAFOb&#10;X0HHduRRT1nW+mwcddze/GOzqYdUUXJsb1MVdnJcr+HduJqq32h0JyYs5lNc9IuUzRcqnxkHNN+J&#10;zL9NVVMU25iinUdXqY3NRYpi5V+05p8fB89wOunIuX827Vy2ab81xNU9L0u9VxW3dr5bddVVVfbV&#10;PYHswOvg3Ltyzu7Gqv4Y8odgFBAWFIASVCAUAQAFURRAAVRFgRRFAAFURQABAAUAAAANiKKJEqAB&#10;IKIoAIIoAoLpAUAEXZoBNqiggAKgfQABBFQUXfgIoAICkzpFEBFFRYAQVAUFQARQQABUAAEFSVQA&#10;6EigKiAAoCKAf30ABNCgIqSggqAHcAAFBJVADoAAAPngEBdABpPFpAFNHYFDSgaXQAmmo6ELrYCk&#10;QoIulgAWOsCgkQ0ixAAKAbDQC60KIkdQUVBQQ0EApCooGl1+IIB4C6/RQgSFAAABQCAAABe3zQAD&#10;8TQAAAAAEgAAAQABoACAAAAAEUNABtPEFgAAAANAAGgVCIn8wBQA2IoG/wDYABUXQAABoUARQBFA&#10;VAFABYInXogDq3Ma/YuTe4fMU80817Fmfgu/JzY+VayqZqo/Z3KPgvWaulVqXI4MnCpv1RftV/Z8&#10;yntdiOlfzB2FdbHy5rq+zZNPucuiNzE/du+sOz277j5gACK4cmzTet6r/hnmjTlgqp3EivHyIrt0&#10;1zamrm18NEdIqeFxSjiN3ki1YqmJuRXFU1aqiX1NzFoqiars1RFPxRFPd0fdxXXGVft1UY1Nz3OH&#10;TG4mqfMHicKsTk26Yv3cj7Na/wChT0pfTYUWaaZmzaooiOkRNP3XVw8b7LVcxa6d26q/tFrfemJ6&#10;u9Tj8tXNR2q8JkHbtzMxudb9I1DbFumaY1PdsACAURQAAUAFE7anzAWFQBRFUIVIldoCoCL+ggKo&#10;AgBsVUAFRUAVFAQFRQBQAFQAAAUEEUQFVUTYLsAAAAEAVFABAFQmQVAANhEAoggLtNgLs2gCiCii&#10;KCAAAAAAGwQDXbsHkAIqgSCAIAohtRUCAFEAAQDQAgugEOqooAAhpQE0u5AR89rp4p466taNIqCm&#10;gIDRH8wFFgE+jQv9wAQR1XsBohY6roCA9PQBYXSaajqBEJ5qoEEKACwAAAAoIoaADRAC6BBFPH6A&#10;CwiqGyFAIA6eoGl0kKAAAABoEkFXogCnZAAAA2AH6AAAABoAgFBBe/l3QAAAAFhAARQAAA6ABMgA&#10;fyJkgAINALKAAqLAAa9QFAA8dGwAAAVAFEAUABUN/mChsBRP1AYvY1rKom3dp3GvhqjpNufOHXoy&#10;buFVTYzZiuzPwWcyPD5u2lVNFdM0XKKa6Ko1VTMA3PSe8TE+MdYHRmi9w6YqomvJwu1Vr+KzDuWr&#10;lF+iLtqea3V2nxBoNgExE9+sODKtTemxTERq3e955RS5/ozv4gYyMei/ct3OWm3XbnrXTHWqPJyU&#10;06+Wl7rAKIoEAAogDQigKgIpsBRUP77KKqAigT+qKKgCgiiqyoKIIKAoAgKAIAAogKpuEUAEQURQ&#10;AFQAFA/UBRDsCiAAKCAAbA8wAIAAADYBsAAAAkANggKHYA3/AMgn9wCkgAAAIvigAAipAAqQAqKA&#10;gqKAAAKCAAAIgCCqgSoAAAAJPyUB8+qdV2gaT+nZTSCkIqgoATCkKBqNegGgVUahBIahIaUCCFBd&#10;Jr/ZQFRQCAhQTRKgJDSGwJ6BIgQoihCkCBCxCAKAoKmwFAA0u0UDYAIqSoAAKn81QCRUAAAVAAAA&#10;AA7/AKAAABMz+AAAqAGhQQDfTtvyA0AAGvU0ABoAACASQUABUUCBAFAAN/MAURQAOn9wICfLXTwU&#10;D++gKAG0FFABUAWAAA2ArqXcO7au/a8CKYrnrfx5nUXXa2RuO3zBx42TbyqZmimbd238N7Hr+9al&#10;yuDJxKciYu27nuMuj7l6n+L5pj5c1XJxsummxlxHNTVv4MmPOAdlI7zP0WYmJ1qY66+bj57VF6mz&#10;XdiL92JuW7eusxAORSYmN+nfXggKbTYDQigQAChHr1AUABU2CKqKqgCIoJsVRFAABRFUEUQAAFSR&#10;QAANgCoQCKH1BQEQUACFQUVFANCLvYAAAICiAKIqACT1BRBQVAFQEBRAAFBU79wFEAAABQEABUBA&#10;VAAAFQUBFART+iSCoCgKk+QAAAKggEQAACaOqgIAoAABr/aBEeBpFBSIWEVA0CwoKaIBRF0BEtRH&#10;mkKChsBVIXQJEL2U0BAKBG1ADQAAoCBIAQAKAAAAKACKABAKBsBUUACARQAkAF36aRdAIAAqKCCo&#10;AoAIAAAB0AAUAQAAg0ACgCAAKCC6PwBAUEAAlFNAAoAgC9jafooBAArO1kAAAhdoCKAKAAR1VJ/4&#10;2dfQRQBQABYRQAAGL1i1lUe6vU7j+CqO9ufRvYDxqOK5PCr1WPxXnrsRX/l8rl3DyLt27xHiX221&#10;kzTXbyuTHrmN0zTHZ9Lxjh88VwqsaLlNFymuLtuqqN80vk863dwq+FY1WPXj5GPdmn3k1xNN3cg9&#10;LA4rm4GbejLs3Mqc25FFM0dIqntGn0eLl2cyLs2+ai7Zr5L1muPity8XKu3LVVm9ZpprrtXeluY6&#10;19NNcL4lRm8YnduvHu08PmzftXI5ZmdwD3CCYmOkgKACgAKgIqoQKoECLsDsKT3VAFE0oCooAgoo&#10;bQFAQAAA/ABUVFRRFFBFEFQ3oUABRBBdiAL+asqAqCgJMgKQEIKmwBUAAAASJVQBAUQBRIUEXogC&#10;iKAIoAm+yoACgCIKIoAGgVNgAAAqAKgAKmgD6AKAAAqIAEAAgKACAAACAJ18hXgix+Sf1AUUAUAI&#10;/mH99QWIVFgD++7UdiIXWgF0igqosACgGgIBdGgAUQFRTQIQT0UAAD+oQAAAKigEH97QGgANKigi&#10;ooHQRYAF0AgpEAAQAi6AAPoAAAACaWAAABFCAEXQAioAqKCbVDQAoAAACAAAEeok/wAwUPD5AKhs&#10;ABdACKAbRdAKgAACiAKICKIooQSkb8fyBVQBRAFgF0CLtFAAAjXj2h8/x+xRf41gUVctfPTzckx1&#10;pjr/AH9H0DzeIY1meJ2sqqL9V6iIoomI/Z0x16fmg8riVvIxI97g390Y9XvbmPc6xT8nYxeBVcUs&#10;V8SyZ+zZ2Vq7Y5OkWIjpH4uXjdq3bxa78W6IuRfiIm71pudeztcN43Yzaox79M4mZRPL7mudxX8l&#10;HWxOL5HDLlOBxe3VNEdLWZHWJj8HtUzTXTFduum5bqjdNdM7iWMixbyLU2cm3Tds1x2merxp4bnc&#10;IuTkcLrm/j1Tu7i196YB7pt0OHccw+IVe6r3j5mutiudc0+j0JpmOswBsj1IBFAA3+i9UXYC7QBd&#10;qyoqmwUAEFgToAobQRQJVQABUAURQABDv8gAFTagioCqAAAAAgB2AAFBUAFRUDejaKAGyQEIUAIQ&#10;AVFBUUEDf6iCoACooIC7BFOiAKgAeIaUUQBQ2IAEgAAShCqACAIoAAAABsNAaCQAABFAQFBAADr5&#10;6VAeDr5mg2CgAKixILoIWAU0sEQCx0P0FgD9TusKBEdvEFAIFBF0KCKgCp9fFe/0UEiAABP1UDsm&#10;1NAih2BdCLsAEAn8lAFEANqaASNqAKrMdFABQNC7AQCAUABBQAAQU2CCoAAAimgAiAAEkBTQCaVF&#10;APyAAEAAAAEABSQAAAA2AqACxAH6AEid/wAQa6IEgeAE+gAAAKAACKAgukNiqAAAAqKCMXo3RFPh&#10;NcS5HDl1clmmrxqv02qfxQZvY1nLtzYyLVNduvvMx1peBewqcK7GBxSma8Wr/wBln0xqbXpL6Gmr&#10;dVMdW8ixay7NWPk089qrpqek0/JR4dvI4jwPlpvbzuGR8EXKe9p7eJl2M237/Eu010z8NVOtTQ8i&#10;1dvcDvRh5szd4ddnlxsiqN+79JcuRwH44zOE3/st7k5uWn7l0HdzeF4nEIj39uKL3L8N+j4ao+bz&#10;o/xngsa1HEcGmNzFP3qHJi8ers1xicZsVY92mNRk6+G5+D2LdyKqYuWpi7arjmpqpncVA6eDxfBz&#10;4iLd33N+f+hdnU/R3eWqI3MadDP4Lg8Q+KaJx70Tv3tnUTPzdKbnGuDTFNVM8Twop6V660QD3FdP&#10;B4thcQ+G1c5L0U81Vm5GpduYnr6eUgoigLtAFVP76CiiKiKnXWgFUQBRARQFAAVRFAAABQQhQQNo&#10;ooJCgqAAqAKIIKIAogoKggpsAAAAAAAAFADsAnXfooCKCAAAAAAAAoAILKKgGwFARQAEABQAAVFB&#10;D+gqCKICh/wgLshO6gAACGwFRVBFQQF0gonfz+ipv+4B4aaFQAVAII/FVBYhPosAsLsAVSF0AoAK&#10;aPoAqHX6ApohQNGgAAAkVAEVNAptNKAIqAAoqLHZAU2QAAAokKAfzAFAAVAFBQSSAjoCggKrK7AA&#10;2ACAukU8wASQUAEFQBFAAAAANAAACIqa2oqB+gIACgEgAQAH8gCAUEVADSgABoE/NTQABsBUUAEk&#10;BQAIAAARSEUUAAdTi1fJi2uut51MO3Do8c5Zs4NH+viNManx7oOzRRHvYpiqJ1O51PWmPVzT1eFe&#10;x8zCzr3E4miu1RT1iO/Lp6fD+JY+faorprt0V1d6aatwo5r1m1lWqsfIoi5auRyzE/wvHs3cj2ev&#10;041/d7ht65+xvT/0fm9uYmJ1Pfv0S5as5NqrHyLcV2q41MSBkWMbMtRF+1RkWLkc1MzHWn5PIq4R&#10;ncNq99wfIquWt7rxbssW67/s7eizemq/wq9Xqi5PWbL3Ym3VTTcoq5rdcc1FVMg8vF9oLF2qqxn2&#10;5wsmirkncTMVz+D1qOaKeanVVMxvdPXbrZWDiZ0TGRj0VTMai7Earp+rzPsXFeDTFeBXOdg/erx7&#10;k6qoB38rhODmVc9Vn3V6evvbE8sy6HDMnn1VZm9brs3JtRTcq3Mx5S7nDuO4mbPu64+y5UTNM49y&#10;es/Lo8PFyIyMniFMTXbqozar0a6d5QfW9Zppqmnl5o2jzOGZV+5lRYysiK6Zx92aKoiKqp83pzTN&#10;PeJhRRARoRVUE2qCiAKfoAgqACoooH6CgqAKCfoCgIBsFRUg1Hc/mKfps/E6wAohsFJQBRFEIgP7&#10;2iCqgqi/0QQFSFAgBUDQCgAH96AAAAEmNnYFRQAABFRAWEVQBAF2ICgIAgBva9gUBFQJEAUQUUAA&#10;BBUDf+4GgkgBUAU2igJr5goKiiCKgoCyCGoAHy+NxKzembN6JxcmJ1Nu7GodyaZpnU69PVwZWJj5&#10;tMxetxz66XqI1XS6lN7M4ZRy5NFWdhx1ov25+O180V6OlYsZFnKtxdsXYrt9p8Jo+bYiwqdFA0p9&#10;Oh+gLpT+vdQIn8FhFBQAUIWARQgAAFAA1CoAqSb6gB/fYPqgIooQHQASVAIAAUAAAURQPEgIBfET&#10;x7KAqaUBUUBFQFO4gLoAA0AAAAAIoAAAIoCCgEmkn8VAABDrtQENhoATsAGgEVPHxAUA0AAC6TxA&#10;AAFRUAAAVFANiSCgQAAAoAAAEACoAipCgogoI8vjsR77hMzMzV9s+7M9JjcPVeP7RTy5PCI7f5iZ&#10;n8aQd/Nx5ybN/Houe6rvW9UXI70y+Nu2MzFyK6rf+X4jZ6XrMTqnKj/VD7euJ95ExvfeHX4pwq1x&#10;OiI62cu1G7GRTHWkHh8J9rKIii1lxVTciOSaap1RM+b6ezdtZNMV2a6auaOfUT2fIVcMsZtyvBzr&#10;cYfFaPuZFEapyvV1Yni3s3c1cpqqxq55YmPiou/LyB9zcot37dVi9RFyzXHLVTMPGpqyPZ29NNyK&#10;sjhN+r9nXvrYn1cnC/aTFzvd265p99NHNXHNr3Xp26vWrpt37dduun3+Pcp5K6ZjsC01UXKKbtmu&#10;Llm5G6aqZ3CxPL1idejw+a/7OXtzNd/g9251jvOLMu9ncdwMKiivnnIuX6PeWbVqN80SDnzOG4XE&#10;dTk41NddEai5E8s0vBwMLGuWcubFW4ozKqKLtE9a48Ns53F+LXbc3q7lPC8aqNW7U0c1278vFz8E&#10;sXcfEvW71q5am5d99bpuxqqqEHT/AMHu2Mu1lZuRXOPepmmnJszqcerw29m3mXuFUWZy8unPw8i/&#10;FmnIqn4rW/F6GJVFWLFNfLXG9amN7dDL9n8fJrors3arM0V++pxq457W/ko9OmqiumK7dXPbq601&#10;R2lejw6+MZfDc/7HexaMj3ke8qjG31jziHsY+XjZsTVjXIq5OlduY1VTIjlISPWFUFQBRAVY/EQQ&#10;UBUUSFFUSBBQFAAAAAAFBEFA2IAKpsFERRBQAFAARRAAAAVAAUABQEAQUAAPyBQRUAAAVCAAhQQ0&#10;CAqKiAAKdwADYKAaVBFQUVFRBRFAEUAAQAFABAAVZEFQVlZFAAFQB4RuY3G+kxqYmNwSIOlc4bTF&#10;dV7BufY7+vhimPgr+a2OI6uxi59v7NkR8NN3f7O87iX7NrIo93fpiuiaeXU94BvUx3jQ8+LObw3l&#10;nGruZ+FH7zGr+/b+TuYmdj5sT7mJpuUx8dq50qpBzQuk6/LqsfiCqi6BQXQCwgCgAoKCbVOn4KAG&#10;gCAAAAAOgAAAAIoAbDUegAqLAIqKCgAKgCiKBH5KigAAKgCiKAAAAAJtQFQ7ACoAAASKIgAoAAGg&#10;RDv0UARQVBQRDQSKnXw1r5goiCmhUAAgAFEAVFQAIUAAEFO/1ARdIC/kIv8AQAUBFRYAAADsCAAq&#10;ps/kCDxPaaf83wr/AM/5w9yI30ju+W9pc61fzMOuxcpu2rNXJNdFXjvsivpq4+OO/SG9uG9fi3dt&#10;01U1TTXT1qjtS5ukxE0zzUzG9xHQHW4jwy1xS11/Z5Vr4rF+npNEvPwc6Zrr4Vxe3R76mOSiq7G6&#10;cuPwe1TTV4dI8Zno8H2lyuHXLM2qq/e8Rt/uPcdarc+qjr8W9jqK5qv8OuRYq5eb7PV1pqn0nweT&#10;w32jzOGXqrOVRVXTZmbNymmrU0z2elbyuIcQ+z8OzMq9wy7y7mquzNM5Xk9a17L8JotV2JxpuVXa&#10;fjv3J3XPrHkDz8q9ke0FdNmznWLXD7lMe9ppjmrie/6uK5H/AO7uVYiqqMrFuUT7uq7Hx2J7Tr+/&#10;F5fE+F3+CZ9qnh2Rcv3K4mqmiin46PSXawOPYtd+m5xDHmMmLc483autMf08fxB7fB+GVZNyniub&#10;doyr1fXGot/csw7mTETmV9//AG0TFM9o6y8e3eucEve/xqve8Lv18121vc2XozxPh2Xk0TZzrM13&#10;LXu4t76oO9ifuda+7Vpz/Jw40fBcjwiuHMozNmxVfpyqrFucmmj3cXpp3MQ6+Twyxk1xftTOJmU/&#10;FTetdIqn1doB0bfE72NcixxW3yUx8NvNpo1Tc+fR6ERFVMV26ort1RzU1UzuJZqii5RVbvUU3bdc&#10;cs019YdD7Bfwaqq+GX5mir4pxLsbiuVHoK4MbNs5NXuqonHyqOlzHuTqfo5ZuWZvVY9F6iu/bo95&#10;ctRPWiAaVlQFQBZEWAFQBQAAAAAUQ2CgiCqhEAAAKgqLoAVUAAiPr8wAVBBUIUAEBQOigJv5qAIs&#10;CACKKgoB9QAPwAAEABQBAUAAAAEQUAAAEUFAAASfwUDYCAqACovRQnfgJtUAlNgL+gCgAAAACAoI&#10;AbVER4iKCh3+gsAsdOsfi6mVwy1l1e8ornGyo603rUa5vm7YDo0Z2ThzTa4nRPJNXJbzLfafm9Gn&#10;VdMXLddN23MdKqJ3DM6qpmi5TFy3VHLVRXG4l59zAvYNU3eFXatVTzVYtUc1NQPSWHUw+JWcqfdX&#10;YjFyqZ1VarnUVfJ3KqZp767b7gokAKAKoAikIugFRQAAAAVAA0SAGvXQGgAUAQBRFBFEBRN9PWO6&#10;gqBEAoKCQvZFA2B/UBUiNAKAACgAAGwAVAAAAABQERUIFAN9unTzEFjp5IQKqaVAANAASAbDQJ39&#10;BQRnxUAOoAqCgICgAAAbBBUAVF8ARUAUD9ARQANgARIoAABAAogABsGreub6PguIY+J9qm5buzXy&#10;ZvLkRHTk6vvbcd6tdIju/PrkxFE5Mx8V7iXvtRPf++qD7vKt03LFe+mrE1RXH3qHzHD+P3uHzRGV&#10;NV3EuT+zv09aZfT3YmbVdEbpqvWOSKtb5J7Pms32fvcLxYuUXKs/E3zZVj3epo/7oB3b9HEON5E0&#10;RmUY/DKqYmn3M7m49HC4Pg8N1Nq1z39fvrvxVPjaLWdw+PtnDaqr+Fc3zRTHNNv5vd4R7W2b8W7G&#10;TTFF7pb1M6oq+vmo9jifDbPFbE0VfBetzz2LsR1ty8W1xvOs03uFTNN3iVq57jHvRMaqh3+KcQyq&#10;7lvB4Xan3uRTzV5Ham3Ho1T7M4UYlWPXPNlXPjnKmPi5vCQcvC+EUcP3fuzF/NvxzXL89o+Tj4r7&#10;P4HFt1cv2fK8L9un73z83Dw/iV7Cvf4XxSqeaJ1jZNXa5HaHsclW+kT36SD4TKw+Keztyeen7Rh1&#10;T7umuetFcfycdWFF+KOIY2Nco5o+0U2avuXdT10+24hxLBwrfJmXqN3KZ/YcvPVW8W1xKniGXhY9&#10;nCuY2Lboq5OeNRcjXgg9TgF6vIwffV36L1uf3URTqqx5xL0XgcDs/wCHcUv4cXKqcfItTXatTO43&#10;/wAbe9rU68uiigALEzE7jogoxkY2PmREZFvcx1puU/DVS8vB4Xe4PmX82u9ORi3I5KopjdURvxew&#10;dgS3covU+8tVxXRM947w069zEiqartiucfImO9Mbi580py5t1+5yqJs19qbmt03AdkNdNgAALv8A&#10;3EAURQAPQFhWVAABUFQRUBFEFUVCBFVAUVAFEAUQQUkAFQEAFUAAkgAUQBRJ7mwNKgCoAAH99AUQ&#10;AVAFRUBRIAVARBUUUAARUUFACQAFQkBFRBQAVDYAAAGxQVAQDYKoIgqABE+CsqI8TexIkFXw8d7V&#10;IWAWFRYAa5p1r9EEHDl4WPmUxF6iYrifhvUdKqHW+0ZnDeb7TbrzcLtRkUxqu1Hq9HSxPh3jtMT1&#10;iVGbVy1ftxdsXYu0T1jl7w3DoX+FRTd9/wAOyJw7s06m3EfBWtjikU3Ix+JW5xciY3TcmdW7gO8L&#10;VGusTE0z1pqjrEoKoAgpoQAFCFQBRFABEFCIFAADYdABUAF0AAAGgABQAACFRQIEUAABRAF2h/QG&#10;hAFOxsAgCQAhQQABUNgogAKgCooIAAKgAAAAAAgigIAKC/3CAfRFQFEWAEFATSgIoAn9VRQQUAhU&#10;AAADvOoWjrV1jcRG5fIx7c5Vmq5avYNN+q1XNPPbr5Nfkg+tnpOl5Z8p/B8rw/j/ABrOt3MmivEi&#10;3VXNNu1dp1NDnqzuPXI/f4dqfOmOsfkmj6PlmNbjW51Bqd67fV8tVkcUn99xq3bnXxRTajo69ddX&#10;SMjj+TVTMfw1TEfqaPsZimP4vHUz4Mzes0biuumJ12muI2+Jrq4ZVqLnEcrI14Tc3/Jn3nCaJiJs&#10;5FydajnqmOY0fXX+L4Vivlrv2KKf9U3YmXYxsixm2pvYtyL1qmrkmYp11fD1ZeBGot8Oo95TPw+8&#10;ncfV9D7IZ/2izlWPdW7UWL0XIi3267/oqu9n/wCdu08Lomv3UR77PrpnUUR4R+j47Jt02LVNFFfv&#10;KMfilVmK+0Vvcx+I3KbnFsO3TXc4hdyqrVi9T3ueHl011l1OO8Mt8MwMfHpqm5c+0+9uXJ6c06n+&#10;/oD6uqYqiiqO00dGqKuXwiYnu4aOtmxO9z7mHNE0UW5uXaootUxzVVVToR4vEMC7wq7VxHh0RViV&#10;buZmHvUesw8jN4TY43kWbnC7dNqmumZyb0Ry00T36x5vWu38n2huVYuLzY/DLdXJfv8Ajd/v+aZf&#10;CrvBaqc7hcVTat0/5nGqq3Fcd9qPE+28Y9n7sWMqKq7MRy0T3iqPOJfR8P8AaPEz/h3TNVOoqirp&#10;V+i3uO8Lv8O+0X9V2rke6rx+Tmq3rs+Uj2f4hm3LuVw7CuYuLM+8sUXbmqqvHpsH1vtDe4ZVjxaz&#10;LmrlUc+PVbp3XE+bxMTi3Fr2NYwffTjXLsxFjIu06m9T28nSscbrx71FrjGF7y5YqimiuujVVr59&#10;HucXv08XwLdGHapv3a7kTRXFyI9x6/35g6lzFxeG3YsWabnE+LXY1E19rW/F37PCa8D7NmZd25kZ&#10;lV+Lc/FqixExPRwcIrp4RmzY4hRT72/Ty2M+esXY8nt8SiZsxV4RlU1U9d+KDy+OVxjU4mbT8N2z&#10;nRTzRHh1l7nPTcim7RVFVF2iLlFUdph5fGrUXMG5RNHvKab9NVcRHXW3q1Ry8tNNMU0UURTTEdoU&#10;RUAUQUU/IAVmqmmuJprpiumqNTE+KqDqxYv4u5xd3bXerHu1b/By2Mii/Gqd01x0rt1RqaZcsdOz&#10;jv2Ld+Piiaa4+5cpnU0A5F06vv7uN/7imbtjwyKY60fN2KLlu5TFdquLlE+MdAaE2sAAIKJtQUQB&#10;UBRQRBQFQAFABFAAEBRUIQUNgCoAogCiCgsIIigiigCgAAAKgABIIAgqggKAgGxAUEUUNghMhoRQ&#10;BQNgARKoCiAACCoACoAvgIb9FFE2bBQ2m0QWJ/BCPlECqIAuiRAUAHhx4+pMCwA0igLCLsF0qaX+&#10;QEysSQIGvNL1qzk0TayLcXKJ6R060fJpYB58Ws/hURNmqc/Bj71mqPjsR6O1iZmNm0z9nu7uRHNV&#10;ZrjVVLniqae0uplcMsZUxdorqxsymdxet9Ob5iu1qd6mNSR/cPPjiV/Erps8UszFH3ac6zG6a/n0&#10;ejTVRcpi5aqi5aqjdNdM7hRTSCIKCiyAAABEAAAACoAdhAUIUAABFNAAAKhAKAB+gABEgCgAqfoK&#10;CCoC/URQURQAAAACAA0AAGgAI2AGwANKkgogCoKCSHdYgRAmAAVBUUAEUBE7qAmlSVABAVUAEaNe&#10;UTO/LrMAypMaIAAkAJABUBq349O9Pm/LsjcZeZT16ZlXp4v1G3975vzLOjl4lxKiKdcudVMdPWUC&#10;zXVTarpomqmj3nNVqe8tVV3Kus3bkdfCrTjtfdq6/wAXZpAppprrnnjmiY/infVyzbptRG7k00/d&#10;iJnUS69UzG5p7vSwsm3j0T9uy7cW6o/ZW7tG5pB1feUbmJqjfY3Hl19XoVXrEWMjJsVY2TRRHNGu&#10;8T5PL97FyOeqqiLlUc1cUz2Bn3UU3Ju7nmnpLvcM4tc4bczKaI3OXZi3RyzqaJ7RP6upz0f6qfxe&#10;17FV488QyYvTRVke6i3i1VT4eMR+Sj6rh+LTw/DsY9NW66aeeuuadTXM9Xi+2s/ssX1q3L38j3tq&#10;3XcpsRk3ImNW4ucnM+W9p8rJvxi28nAnFo990uRei5zA96i5XbwsKqaZqr9xTzxMd+kOnmY+bxjJ&#10;ixVXGPw2innmq3Vzc/o7dHELduaaa7N2ixFPJbyNboj5vm5zb2Nk5l3Aq97bpyJrv4N2Pvx/qgH0&#10;V/i/C+DW4xaZ+Kz8NONZjcw6VVzjnG45aKI4dhXY/eTHxVQ4eBZnB8m9VetWaLebXVzTbv1bqif+&#10;19HNXvJ+CrfLP3e0wo+eu8Au8It28rBqnKqs/wDu7VyNxejziHt8N4haz8eL9mqIqinluWpnfu5c&#10;9HSJrqqiminrXM9HyWRXXf4jfv8ABMe5XZot8udFudU3/l/fgDscdrt8fvUcNwbVN2uivnrypjUW&#10;nnZfs7xTglX2nAvV5FmnrV7qPij5x4vpeAVYNWJrh8RRXE7v0VffifV6PNV5g+LtccscSs/Y8+n3&#10;N2fu3f4Ynzjyerg52RYsfYsz9ra5opxsnwnyh2uK+zeDxXmriPs2ZV199bjfN84edi+z+fw/Fya7&#10;2bP7D9rZtUxz0VxHX6A9biNE3cW5Rb+Oqq5THLTPfq9O596flp0bVn3Vc1zVNXvdVxGulDuT3nrv&#10;r3BFRQAVQIRQAAAAWJ6eHy13devGmaouY1yMe7vdUa+C583YQHDTl/FFnKo9xemdRP8ABc+TsTEx&#10;3j/diuii7RNFdMVUz3iqNuvTRk4kasTOTj//AIeqfitR6A7Y47GRRkUzNMxFymdXLUxqqiXJtAAB&#10;YEAURYUVABUD9RDaoCqIAogiKIQqqbP0AAEDZsAUAAAAABUBFQFVTYgKIIKECgEgAhP99AVAAXaC&#10;AKiiiAioAqiKgAAKmwABQA2AB9AAEABQAAAAI9fEEQEUUBFFPyAD8wAeIqKgpsAImViUUFiZVIUF&#10;IDsDX96PyRQAAWqKa6ZorpiuiqOWaKo3Dz6sDKw5m7wu/MUc3PViXesVfJ6H9T++gOth8SsZm6Kt&#10;4+VHSvHudJmfR2piY6zEx84cGTg42bTq/b1cj7l+idVUOpRfzuGfDm0zmYcdKcm3G6rXzB6UTtYh&#10;mxXayaIu412m9bmdfDPWlrYKmwQUQUUQ7goABBsAAAPpIAKAIoAAASAACgAAAoB+IAAAAvYEXaEA&#10;0gAqBAKCfkCioB+IAAAAAAACgAigJoVAU2igki6BEVAUDYAIoIogAGgBUAABYnUxPeN9ni5di3gZ&#10;9V25lV485NU3caume3nEvZ3p5ftHwe/xe3j141Vv3uPM81u5VqK+wLHFc2npOPYzeXvcovRTNUOS&#10;OL1VctNPDL811d459Ux9Xzlucn2fr9zkYM3r+ZXzWpsV75vSOjqTm8Wwq65vUZduiJ3TRXb6QD7P&#10;Dz4v3Ltm/YjEu2qYrnmvc0O5FE9+8a8J2/P6OP3o3763Zv8AvZ1cort6dizxrDsx+7vWat7n7Nkz&#10;qQfbdvmPGx/arh9VGrt29uI5+a5TqflDtY/H+E5NUUWs2n3k/wANdE0/yB3xKbtm7P7O/bqnW+Xm&#10;6t+7q8NT6bBnepifKXzvGvY63n3a8zCvxYv3Kpu3bdzrTcnvt9Fy1R3jqfrE7B+a12blm3kU5NHu&#10;r+PfizXbmdJETrcxERrzfecX4Hh8Yop97PuL0VRzXLdO5rjr0/N1LPsdwe3TEXIvXpjvNdyY5vwX&#10;IPjea3Tv9pRuO/xOCa5rqmqLlNUzPeOsP0K37OcEtTOuH26vGJrqmvf4y8/iXsThZt77Ri3pwJmP&#10;jt27O6f16GT+j421fqxrm7UxTXX1rpm3zRVHydunjduNe8xMe5qPCOWX2XBfZjC4PM36rk5mXNPJ&#10;F2unUW49HLxD2f4NmUXL1/Dot+7pm5Vdt/s58/A+Yr4v/FYqnpwvF1M6iK64nf5Oa1x69i1RXb4Z&#10;iU3KOtFUT938np8N9jMDNxqsm/Vk2Kb+RNzGooudbdPh4OWv/wDZ/idZs8SvW5mdxzUxOj5n9HQr&#10;9s+LVxy042NRv+KqZnX5upf9pM29FNOZi2b0c+7ddM65JehmexmTi26blvikXLfPy3aq7Ovdx595&#10;edxn2dzeHWqbk3reVj1Vb95TTy1UM5EfZcPt3KcO1TTT7ymrcVc9W3z+FwjJzM3NrpuXMfMxrfNj&#10;0THSOsxqfR9FwP4uE4EzP/TjczLfDLVdF3PzLsarycj3NqJjU8tPSAfKf4Rb4hVcptz9j4rZn9tj&#10;VdKbs+ceTWPxziPCL0Y3E7d2u3RHLTM656fWJ8X0fHOH2r1ieIRcjGzMannt3onUV67RLx7dVPtR&#10;GNYv3qbFWPV7zIsxR1v+tP8Afio7+Tkf49RZt4fEKaceZ1k0x96Xs4uLawrNNnHt8lmjvM9ZqfK5&#10;/srmcPqnL4VeructznixTGqrcd/PqvDPa2q1cjH4hTVauTVqq/rXL840D1OI8OvYV6eJ8KieeJ3k&#10;41MfvI7zp38DiONxHHnIou00VUR/mKKunuZ04M3i9VnEpv4OPGbNdPSq3XuKfV4k8J4rFOVxG5Rb&#10;pqvRM38Cj/r0z38Qepm+1GLj3PcYVq5xDImNR7v7sfk8fPzuL3ort5mTRj03aOejDs0bqqiPk7WN&#10;lWZxbVrgeHEZOTVyXddZsTHXrMvY4dwezw+i7VXXORnXaJm9kVxufkDltVxXYx7mtc+PTXqfB2fL&#10;5Oli0/5WxO5/cRDuRPSPkCqigCKoKgCiAKIAoi+YC/VIJBx3sei9MV7qtXo7XrdWpcf2i5jRFGTb&#10;m5T45NvvT84dg9NRMTGp3GwKZiqmKqZiqmqNxNM7iVderFm3NVzDmizXM81VqY+G4tjLouTNu5RV&#10;YyKe9uvpE/IHYAQAFAFABAU2iiAH6IBIAGhRQQBQP70AAAAAqAKigGxARQQFEVVAEQJ6AqgAgAKA&#10;AH9UWEAJP0VBWVAP5KgqpIaAA18wUQBUVAFACAQFAQANgIqAH6ACobBBUUUQFBYRQAQHiqyu0FEU&#10;FhUWNCqQLAiiLAKACgbjfjsBTQAtMzHynvHhKG/6IOld4ZNFyu/w65OJkzG/dxP7K781xeK011/Z&#10;8+j7HmUzyfFGqL3rDu7mOrF6xYy6eTJt03KY60zP3qfko5aqJp7/AIx2R5kUcR4Vrkq+34Pb3P8A&#10;1LUejvYuXj5tubmPXuYn4rVXSugHKHWOnj5AGl0ICibn6GgVF7AIsGgA/vQgLsFANAAAASACooAi&#10;gKigCKAAACgaAAAAVFBPzBQAAAAAPGQAAAUAABFNAAAAAACIKCoCgiKAAAiooCaVAVFgnqCaJV0e&#10;I8ZwuGX7djI55ruW+eqaY3FsHne0WXXj8Sx67c0RVjYnvbcVRvczPLP5PoN6iImmmZiOvTu+c4rl&#10;cOzb2Hk2qqartzLos1XKqZiKad7fQTdt3at27lFW410qBw5HDuHZU7v4Niur/VNEbdG77KcGv83L&#10;YrsTPabdetPX93V4anp4SnLVEROpNHzmV7JWs2Yu2Mv3MWaPs1qmaNxMx4y8/I9iuIW6apt1Y2Rq&#10;OaI3y11PrseKYt1a31uzVrfrtyRuOsbj5Gj82rs5fD7sW66r+JeiO1cdHctcW4rYqp3kRMa5Ziid&#10;xcfeXrdrJom3fs0XqKu9NVG3hZnsbjV1VXsG/dxLkz92qOan5Ax7L8YzuIZd6zeuU3rUW/irif3f&#10;lp9FqY6T3jyfCV8H4xwrIt149uLNVEe6pybFXwXPm+i4VxbiHS1xPHs1UxT1yrVyImn5wD2BLVyz&#10;foi7Yu03bc/xUtVRFGuaqmmKu01TqATQsxrW9dY3ExPSU2gRuenWXncUqjLvWuEW7mqZ/wAxn109&#10;7ceEO7lZdnBxruXkTVFqxHNPLG5qny/R8TXl5Gdczbs13LdrOuRVMdqqojtAPr73GOE4802Ksy3b&#10;91Hu4t0RMxR+Tkxc7BzemNl27lX+jWqnxlOPZpjrRb1PjXPVr7PbmaarczbrpndNVqdTAPuZopnm&#10;t3ad27lPu64ntVD5n2mt3MPFpxZqqu4lyuK8W5P3rWv4ZehwDit3M58HLmasixR7y3c8b0ev5J7W&#10;W4nhfWImqieancduoOzwqIjheFFMdIs9u7sZOTZw8erIyKppt0fcpjvcnyeZw2rJj2fsV2LkU36K&#10;Jrpq1vcc0/yYjFq4lkU5PErtE41i1E049HSJnx2CWLGT7Q34ycuJs8Kon9jY5tTd8Hc4xwfHrs03&#10;rFVGHkYlO7F6meWOnhLrXfaOu9VONwfDrya6I1FyaNUUJb4BmZ9X2jjOZXNH34xLVXS36KMYntLf&#10;y8OabOPRe4lR8E25q1F2P9Uf0cNv2Wy+J3pzOL5EUVzRyRZsxG6XpZfAsS5ZtRg0xiZOL8eNcpjr&#10;PjqThnFvfTXhcQibXEMffNTrXvojxgHzuVwvi/s3VORYue/xKZ3XVR2+sO7j+0lviWLOLcyJwMq5&#10;Pu4ua3Eu1dvZXtJerx8eqrH4ZR0vXpp63G8/2P4dfsxRhf5W9R8VNUTNUV/PYOCeEXOG0W8vhF2u&#10;q/bo1ft1TuMqHs8O4lZ4nZ97b1Repjkv2ZnrQ+Ppu8Z9mrkW8i1VcxNzy0zO7dfrE+DvYeVjZuTG&#10;ZgZM4ubMc17HrjpWD3sTcY9NM/wVVW/wnTuU9odHGvc0fHRNuqu7O6ddInu71PaAaAAVBRUUAEUA&#10;AABBQFBUUBi9aov08t2Oen59YaAdeKcrE+Knny8aPhm1PWu1Ho5rN61kRNVmqZimdV01Rqqj5t7n&#10;8HDdxKL1UXKKps5ERyxdpnp9Qc46tOVcszFOdRNMa5YyaI5qa59Xa8ImNTTVG4qidxIAAAACgAii&#10;BAAAAAAAIDSABtUUBFRRdqgAQAgB+QEACgCCiKoAgKIoCACiKgAAAiiiKAAAAAACgICAoqAAAB+h&#10;+AAAIBIAAAAgKSCgABAJsHi7IRUFVIWAWFhFgFBQIUhUABRQ0qCKEABIoL39ABaappncOnlcMt5F&#10;yL9ir7JmU3Oem9RHSv5u2fkDoW+JX8aqLHFrPu5qnlt5lv7tz5vQiNxFVFUV0VRumumdxUlVNFym&#10;bd2im7bqjUxXG3Q+w5nDapucNr+04tXWvCvV/d+QPQHXxOI42ZMWvixsqOlWNejUxLsduk+AAKAi&#10;gGwADQoAAAigAa/IAAAFgAAA2qaAUACAAIFgEUAAOgAAKIoAAAAAABpU2AQaAURQAAAAAAAANCgJ&#10;pFQDQsAIKgAEQAjSAAA47+RbxLNzIufct09o7y+U4jaxeKXKMuviFdvKqp+KzGJNcR5Q+v8APcRM&#10;THWJjcSRPLGqYpopjtTTTqIB+d3eKXabtuLtjU41z4bcx95zV8QwLtdVzmyseqPimu3G6YfeV2ca&#10;7MVXsa1crpjpXXbiZh5ud7PYmTNdzEmnByLkctyqmjdF2PKYMg+Wr9oqsSiJws3Jv171Fq5ExRS5&#10;LPtxxS3Mc9qxeie9PLqX1uLwrFsYtmxkY2Hfu27Pu6qqbMaq/Ji7wHg+RExXw6zRvxsxyfoZB5GD&#10;7bUVaov4E2Zq+7NFW6a5/Bz3PaS3k7nE4raxoiOlq7ib01e9ieE3f3VzIx6ojtTc3H5w8/I9grmt&#10;4ufTV46u0agyDs/4jx27G7Gdw+5T3irk1M/k6t3P9qqN6uWrsRG/gppn+Tp1+yPG8b91yXY8Ys39&#10;RV+OnV9zx/CiqPs+dTH+r3c1RH5GDtZNftTxK17q5auzRFfNNNNqKdupk8I9oqLe72LfrtT0mm3T&#10;FUz+D3vZHN4jl5dz7TNdWPasfHujUUT4fzfUTcne99/DwXB+XcOz87hV+quzXNmrXJXRdiZpq+b1&#10;LntTk5NHJm4+Lk26aueNVTRVHyfdXLdm9TNF+xbvUTO+S5REw6V/2f4RlbpqwLFuaqdRVap5Jj8E&#10;wdXhfHreTh03L2HcsW7dOrc24muJiHJR7T8GqpqmcyaNeFdqd/o+K4hay+F51eHcyL9Fmxd/y8xV&#10;y01R4TLkpzKL1yLWfi2btFyeX7TYjVyiPNMH2PEMjF4pw657m9RXjV2ZvVUc3WqY7b+v6Pjqsr3N&#10;izbtU1TemiKpnXSh2s/2at0Y9OTw+5dyaaY3dszO664849fR49vJoprjdU1W4+CJq70R6g7NNiLn&#10;xX7lVU1TuqfJyRbuWpm5Yv1VxT2pq8CaoiIqid0+Gim5vrQD0+B5fveKYcxNUX+ebd2nWtxp7ntn&#10;dpowKbczPNductMefi+f4BkY1ri+NVeqmzMRVy1VRqiuqY1p7Httj13cWzkxNPJj1TTVHjVvX9Ad&#10;/gEU08IwtduXrGu/WXh8aqv2uLZFWFXNrIpoiubE9syNdZj+/B7fA51wnC8vddXU9oML7fn8Nx7N&#10;ymzlzTVcqv007qtxEb/XYOvwb2kxqafc127WLfm5qbU0ai9M+L6Wiui7NUU3Keae9PhD4uvhVrPu&#10;14mVrB4van97EboynXqy+K+z16mxl/trE0/sqfeboq9YB91fvWsK1VkZFcUUUeGtzLwK8PK9ociO&#10;IURGDasUcuJcmN1Xp3v8HFYy8Djl6xdyMiuqbVGrmFcq1NXyfT0VW7lOrVUao+HkiOXkUeZwficz&#10;VPDs23TjZtqdcsU8tN96c0zTOpj5OnxThdridHPExZzbP7i/HSflLg4VxWu5V/h/EYmzn2vgpmvp&#10;F8Hp1xRdoqt3bdN63XTy1UVxuJeFd9j8Kcyzk412bNmi5z3rEz0q8ej3ZiYnUw48nJx8Kz7/ACq+&#10;WjfSnxkHUxMemicy1PNVTZzd2qq6tzRGonTu09nm8JzY4hVxDIoom3RXdpqt0T4dNbela3rr1lBp&#10;UFFNgoKhIKIoAgCqnYBRAFEUAAFAAnU0zTVEVUVdKqZ6xLqzjV481XMKdUVfFcxa53TX8naAcdnJ&#10;ov1RRqqzfmjmmzXGvwcmtfNi9j2sinluxVPXcVUzqqj5OGa8nDiefebjU9YrjpctQDtCWq7d+j3l&#10;m7Tco1vp0mFQAUEFQD8QAFhFUEUBAAAANqQAAAKgAAIKiiiKgCooGxFA2SCIAiqoAACB/cBoEAFU&#10;ABYJAQ0AAAKAICoKioAE/wBwIoAAoigG0NKgCKAACdN7VDSiggEpr5qaB4mtKEIKaIWANNQQopCw&#10;kKILE/MAVYIEFD6gACigQgAqiQCgJ18J+qgODL4fYzoibn7O/TO7eRb6V0OpGXncLnk4lb+04k1a&#10;pzLXWbfzeksT3iYiqmY1VTV2kEt12r9qL2Pci7aqjpVCvPucMrsVTkcKuTj3d81eNVO7V5vE4rby&#10;Ls42VanCzd9Kbk/De+QO6Ly1R3ifmgBoAIXSLv0BBQAEBRFA6fUABQBUVAUEBQAIBQQAFEIBRFAA&#10;AVFAAAAAAA2BAAACoAoAAAAAKeKKCAACgIKgAAAAIAAAAKgCaUBFDYCKAm5jtMxHlEte8q111PTx&#10;hkkGuaesRqmJ76jW2QAF0A4svBx+JWasbLtUXaKo6TMdaJ84fA53BczhVV+v3H2rDtXvdUZNE800&#10;x6vvsq9XYsx7uma79+r3FimPPzXGs04tmizTETFMfHvvXPjIPzjC4hk4/NOLc93TO/eW6qeaJ9Xq&#10;2rvDONUcuRa+z5tNHuq7lPw80vc4v7J4XE5rvY0ziZlXx1V0fduT6vlr3szxnFm5vBqvU2Z5ve2L&#10;nW58vGQdC5i3+H36sXImr3VUzONenpTdh2KI5afRrH4xVTT9mz7NOVZieT3d+nVdp2Z4bav013eE&#10;34uU09a8S5Pb5CurVbi5qJmek7jXg9irilzN4PkYOVVH2ixRFdu5/wDXiOv4vJpqmi57m/bqsXqe&#10;9uuO/wAnYtxO+anvHZEfVezlU18Hx+u+SqaOkdusu7YsUU5uZlUxu7cinHjcbmnp/wAfg8z2Yz7V&#10;2xcw+lOVbuzemmY1FfrDscR4n9iu3MbGt1Xc7K17uiI3FM9tg4PamMT3NHXfFKdfZqrMftI6utge&#10;6y8y3Y41jRTxCzZ93ai7O7d7cfg9LhnCPslVWZm1xf4hc+Lm3uLTm4nwyzxS3TEz7rJtdbF+nvSo&#10;8binsZTXM3+F1xYuUxze4qmdVT6T4PLxeM5/B70Y+fau81qr4pn7/wDu+j4Vxa9ZuRwviMTay6fg&#10;s3ZjcXfJ6Obh42damxm2KL1uZ5uvSY9YB1eH8ZsZ9qLtOqtTquumNTT83LxLhljilqJ3FN+iN4+R&#10;RPWHzXFPZLLwpqyeFXa7tvfvIsROq6I/mzwz2qrx7v2biNqce7HwV3uXl1PrCD2sDjN2xVd4fxGj&#10;/PY9uarMz1+1x6OHEwMjjGRHEeKxNONRP+XxJ7VOGeG2uL37mdd4hFfNbiMSq30i15Ozwvjc2rlz&#10;hvEpiMjHnkou0/8AWB6NWqcy9FPSK8enXh4y5rUzPN6S4r0TGdb67icKfrqW7PSqv1gHKAoKCgAA&#10;AAqAKCAoAAAKACiAKACkTrt3QBw14duqub1mqce/r79PWK/mzGVXamm1m24t3Jnlov2+tF12NJVT&#10;TXTNFdMV0T0mmqNg128pjzidwOtTj3cb4sWuarUd8W5VuJ+Tks5Vq/X7unmt34j4rNyOWYQcp+RM&#10;TE6mNSKAACobAk2IC7AAAAA2C/3AgCiKACAptAFBI2CgAAAogiKhv0kFUDagHqAAAQEdAF/URQBN&#10;qIiobBZAFBFAABdIbAANCAAqBIAoIJCooEz6IoCbBREFRQURFeKEfVYgFhYTssAqo1AIsBCCwRBC&#10;gKix1UURY+YCosAEAC6EUCYRTQAABpQE/Jx5WLj5tv3eTaivUfBciNV2vk5SAeZP+IcJ78/EeHU0&#10;732uWYehjZGNmUTcxb1NyKY+Kj+Olydae0unk8LtV1Tk4ddWFmR8fPbn4bnzB3P1jzNPPt8Urs3K&#10;cfitmMe7MfDk0Tui89GYmNTGppntVE7iQQAA0AAAGgAAAUAF0IoJIoAEAC7QBUUBFQBRFA7ipICw&#10;mlAEUAAAgACAAABUU1AAAIoAAAoACKAihsBO6gCKgBKgIACKaAQUBAJASVUEABFEBQACI3Okhw5l&#10;yqKbeLZrmnJzJ5KZiP3dPjIM42srInOmJixZj3ODTPTm8Jl2Upopt0UWqI1Raoi3TCgaXmq6TM71&#10;4eCJXXbs26rt6uLdqj71Ug8zjPs5hcXtXLnu6MfL18OTTHWfm+A3VjXY567mPeo627lEcsXo836N&#10;NFfFpiu5TXZ4XRVzUWo6VZvrPo1xXg+DxjHmxkWqaZpp/YXIjVVn5A+JjilvMppxs+x72mZ/f0R1&#10;tepjTeuV3MazT72m38du9M6m5DrZfDY4ZdjAyLNVrLt17s5dM9MqnfT+/Rw3Lt7ByKJpqqtXrXx0&#10;z96JQe5i8Qr4RlxVexaq67lv4KqekzH97fVcOqw82qviGPFuq9cp917yY1VT6S+T4bxPCyr1uvil&#10;un3+NTE0ZNUai672d7zFuUZfCbFF3FvWea/btTqmdddx6ivqKubmnm7kTp4/DvaLHyKKOevmqrnV&#10;NNyvVVM+T1q7timKq6r1FuiiN1TXOuURwcS4bY4pZiir9nkW+ti9HemXQ4XxW7Zu/wCF8U+DIonl&#10;x71X/WM32q4diTNFjmzLsU8+7c6pp+r5vi/tBd4rRb57UYtFuv31uaZ3VMg+04jxK1gWpiP2t+qP&#10;hoidRHzfF5fucu7dyM3lv37tPJTNPwU249EqrnjNm1E3KrfEuSLVFyv4YyvR6eF7EX70U1cSzaYo&#10;jtax43P4qPm7eVd4bdpqxsi5VVTV8NuK90RHq9a3xHB4rNM5UThZ0Ty279M9IfW4PBuF8Mj/AC2N&#10;T7yI1N6v4q5dTi3sxg8U5rlqPsuVPxTdop3TX84Awci972zRlVe8rt41Vum7RT0uR5vSs1U1xTVT&#10;O6aqeaJeRgcI/wALqwaLmRVdru1VY1/4t01bpmY1+D1rNqixEWbfWij4YmUHMAosSIAAaUUDYCoo&#10;IKAiooAAH6KigAAqKAigCoKCOO/j2smmIu0/FR1t3KZ1VbchoHVm7k4m4yKKsjH/AIMmn71uPV2o&#10;mmqmK6K6a6Ko5oqpnZ235T+bgnCiLk3sa59nvzO6qdbt3vmDn2RO3Xt5kc3ucmj7Pf3qn/Td+Tsz&#10;Gp0AIqCaFFAQBQAAAAAFQAAAAAUAAlAX9QEABQDfgIACgSEgofoAAIgAqgAAAKbQAUOgGwAABBN9&#10;TuooCAoAB6AgIoCKAIKCAi6FE/D6r+gqPF0sJHfwaRQgVBTsCgqKCwukhQFhFBSAgAU7+AAa/ABR&#10;I2qCaa8EFAFBFAF/oIAqR/MUC5Tav0TbvWqLlNVHJMVU9XnRh5nC+a5w+v7VizPPcw7vWqn5PRI3&#10;E7joDr4efjZ0TTaqqt36fv492NV0ux1pnUx1dbL4bYzNXYmrHy6PuZNmdVfV16c7LwJ9zxS3N7Hm&#10;rVrPtU7iPmD0Qp5blFN2zXTdt1RuK6OsSAAAAugRQAAAVABQAAgFSSSABUABQRYRQFQBRAF35id/&#10;xUAAAAAFBFRQBFARU6goIChsBQAAAAARQA0AAACCgCGlBCOioBpJaT8gA/UBDaoAAACAsajdVc6o&#10;op56pmdRDrYVVd7nzrn3r8+7s066WqYXMj31dvA6ct39tkVTPW3EOxOu1MRTRTHLRTEaimAAcOVm&#10;RizRat2pyM6/+4sR4es+gNZN+1h2pvZFU00R92mOtV2fKHXoxruZXTk8RpimmPjxsDvFn5+beNg+&#10;7uRlZlcZWdPjMfDY+TtTMzO5BJmavTpqIjtCaVqmnfhqPMHR4rwqzxnFqsXt0V0ftLF+mOtqXwEW&#10;qqMrIxuJx/mbE6mauk1+sf34vuuK8SsWsWm/Zy6YjGzIqu001a97ETqYfL+1OZw7ilyzXh07yrNc&#10;TXk8s0xVT5IPHqx7tVNyu3a99FM6mmPvTDkweIZGHV/l700xvdWNX0iprDpvXsqizYvU2b1yiaqe&#10;frTXrwazaYrqpt5uN9lyYjnt3vuxWK71yeFZ9dMXKvsOVVMV1ck7pr/JzXOI5XC6ruNlWbmbgVT+&#10;xvVTudT9Hi14eRNyij3X2imZimi7ZncRP8nbscTysOuvHq5cq1RE0XMa9Xuqn5ToHar4RazaJyOE&#10;ZM001T8diudPf4P7LYeLZpv5dunLzPv1TXO6aPSHzlGLh5nu8nhOTGJlUzzTj3K9al3sP2jy8C5F&#10;jiduuiuJ5ou0RqK49fMR9Nn8Ox+I2Ps9yim1XRHNj3Ke9qXR4dxO9hXY4VxaZpr3rGyZnpdh3KeL&#10;492xOTTFd6iImuKsad8+ng5tfFfaaYs2cKMXEtXOf3l+dTvr6fp5g+hz+KYPC6ZnJvU1XZp3RYo6&#10;1VvEucZ4zxaNcNsRgYtEaryLkxqfxj9EtWrVniFFjj1ii9kRHJiZlX7u9HlMOa9OZx3Ku4OPH2bh&#10;9iv3d+7NPWoHS4dFNvimLXOZkcQuUXpsXb9W5otbiYiP78n1MU8tWvKdQ693ExsLDt2sW3Fu3bya&#10;K9x3qncdZc9f7z/9IHKAoAAoAEooAAAAoAAoACoALCKAqEAoEAAQCggAqAldFNyiaLlMVUVRqYde&#10;aMjEmKrE038eI+LGuTuqn5S7Pdf1BxWci1kRM0VTFymdV2a41VQ5IcWRi2788/xW78fdv251VS4/&#10;f3saeXKoqvW5jpl2qelPzhB2hm3VTcoi5bqiuirrFUSu1FBAAIAUAAAABAj1FBAAAOoq6QAURQAl&#10;AUBEAFUABRFAA2gCT1+i/qAECoACgEgAAogAKgCoqIAkqqiAAKggKogaAFRQNAIACjxYahIg7INE&#10;QGwVUNILCp/QUaE+agNIAqosAAAKaQFCBAAUXaCgAgKqQAoAAqgmlmYmmaK6aa7dUaqoqjcSgDoV&#10;8Nu4dc3+FXuTc81WFeq3bufJy4nE7OVXNi9ROJmx0mzd6RX8nbidOHMw8XOo5ci18UdabtHSqgHN&#10;VTyz1R53vM/hdM++ieI4ET+9idXbMervWL1nJtxdx7sXaPHXen5g2B/fUBRAVBQDWgAAAIAFSABS&#10;PxIARTSAoigKkKCAoAEgAbAAAFQAAAAAFARUBRF2CiKAAAACCgAAAAH5gAAAAAIoCAAIqAAAd2bl&#10;cWKKr1cTNu1Tz1a7y1EbnUePR178Rl5VOJ1+z437bL10iufCAXDt100V5F6nV/Nn3tcT1m3HhDn7&#10;rqque/WevWXTvcRibleLw+n7TlU/Bduz0t43zBvMzPs002LNuL+fe/cWYnpT6y1iYv2PnuV1+/zb&#10;87yMmY+96QYmLawqarly9TXkXeuRlXJ1NbrZXH+D4m+fOtXKqek0W6+efyNHf1M9omfPUbWqKaIm&#10;q7cpt0xG5mqez5HO9vqetOHYmmZnXPV1ip87e4lxPitdNqu9dvVXK9U2t6B9zn+1vCsKmqLdU5F6&#10;ntRTT0q+r5viHtnnZVdVFmurFtT8HJRbiZl0LXA8qYimq9Z3VPx27VU3rlv06Q97A4ZVh1RON7Oz&#10;duU9ab9+5yz+cGD5eMmbtNyma7lXPPx0XJ3HRbNm9djmiItUVdaq6uj2b/s9xuq9fvUcIsU1X7s3&#10;pn38TNO/qtnAyOE2717iXCcm5XcjUXLWrlFqn8ehg8m/vBvW8qirdVifgmI31fUWrdjjeTwzKpop&#10;uY1Fu5cvRcp3EdIjU/V4WLg/bMTLrpmv3mFjxcs1Udq+kz2+jj9nbuZl3Z4VRlTj42Tu7XVrc68Y&#10;gV7GPj01a4ZwWnnnn58rPrp09PL9j8SrAizamKM2j9pGbNOqrlXr6NV8W4TwGx9mxdX71E8tVu1O&#10;6q586pcP/r/Hp6/+lcPq8f8AqT/P9AfJRg34m5RETVlY16aLlNmPjiY8naxeNTXvF4hZpyrfjzW9&#10;VWn1FXsniWsfeLeuf4nRPvqMquvrXP8AR5dVnD4rdqwuK2IweLW/2NF+n4feeQjpWsSq1P2zgmXF&#10;z/Vi3J668nqcO9rKaKvc5lurFvc0UTFdM8sfPyeLn8I4jwOum7Vc5sairlt5dmeseW4KeLYuXTRa&#10;4pjxX03Tk2elVtB9HxLFyeO5Vi3Ny3ZwaKfec9M80zPo5MDPyOC5EcP4lVz4tz/2uZr73zeBZp4h&#10;wvV/huR9vwN882vvTT6f8PTxeOYPGbVWFmRNq7XXq3aud6Z84nzB9DxCiIwrlcTz0xq7Ex6dWIqq&#10;+He56w8jGv5WFYv4WTTVew4omizkc3WmHtTTEcvJ0iYirQOfWpmPIP5igCqIogCovQAAEUAAAFQB&#10;QAURQAABUBQAAADRCgCAC7/CY7SgDrVYtVuubmHcixXV8VVuqN0XGrOXTcq91et1Y2RrcUVz8Nfy&#10;c7N63bv0cl6iLlOum+9PyBrt9B1dZOJEzTNWZjRGuSqNXLbns3rWRTzWq9zH36J6VUA2IsACgAig&#10;AABpAURQVAQVAUBQRFQBQg0KimiYQANKCoqAiggAKACB9AVQAAAQAFABAFFAEEFQBRJgCAFDaooI&#10;ogL/AERQAJRB48b8RF19QVYAFVF0AoAoiwCwCgLCKAsJtQAAAAVABNqALvYigQqKAqKAqKCCgIKa&#10;gCmqafLXlLo5HCt3JyeHXpw8ve6qY60X/m7wDo2OKxF37LxO39kyo6Rd3+zu+rvTTMd46eE+Es3r&#10;NjIt+6ybNN6iO3N3pdCbWfwuYqxaqs/h8T8WLX1rsR6A9EcOJmY2fTzY92Of+KzX0roc3YAAAVAA&#10;UASVACAARQDX5gAAAH8gFAABAVFAAAAAAQCTYAogCgAAaAVIhQFRQRQAAAAAAAAAAAAAABG/d1ek&#10;R5y466vd2rtyNboomqN9nwHEuN8VnMzrH2y/jxTc93Nqmfog+4zuJ8P4bTz5eVRR8O6be911/KHR&#10;xParg+Zcqt03LlnlnVNy5Rqmt+fRbjnmu5VVdqq7zcnbfvbeLc97y1XJ3E1W6Y1RPXxB+q1U8s67&#10;xPWJ82XV4PmxxHAs3JuUVXuT9prw9GeIcZ4Zwv8A9zlUzcj/AKFHxV/gDs5F/wCzWLt7l3VRRq3G&#10;t81U9IcdFVnh+JN3Lv0Uzv3+XeqnW5fI8Q9sc7Ou26OH2PsVq1VMzdufFNXh5PHqy7HPcqvzXkZd&#10;Vc1111RuJlR9JxD2su5d2bPD8euMON0VXZnkqyPDp06PLyON8TptfZ8T7Nw3GjdMU2quavXzcGLi&#10;8b4r+4x7k2qvu11U8lFL3cL2DtU8tziWZXenW6rNrpTE/MHyF25Xk3d138nKuVfDMzVzTXL1cH2O&#10;4pnVU1VWPsViY3zZFe6vwfdYfD8Dh9M04WJbs7jU163VV83PNUz3n6eAPA4f7FcMxOuVVVn3YnUT&#10;V8NFP029ixw3hliYqs8OxbddH3a6bERVH5OcBqK9REU000RHhTTomuqfHw+TKqETMR96fpLjy9V4&#10;eTz9YixMVb+TkdfiVmb/AA/Ks0a567PLHXSD5j2Qtxcpzo3ExumOXw8XzeVjzh597HiqbU2Mrkt1&#10;xVqaY33fS+xVM8ufV60xrx8XQ9tLdNjiNm7y7i7j8lyI6TV1RX1PCuGcJw+X3VqirJ1HLcyJ5qqp&#10;9P8AZ6tfNvrPTyjs/P4y7/DrXvsOqcnhk18tzHvRucWfKfJ7vB/aKxd5bVq5HXth5HSaPlIj6HXj&#10;5PJ9qOH4WVhzkZFdGPk2re7F6O9Xp6u7kcUxMXHuZF3m3THNFnXXfk8rCwMjjt2OIcS3ThRPNj4u&#10;9RXH9FHj8KyL3FsnFweMX6/s0W+e3TXHL9q8ty9vi/sdh5m7mJrDyd8+6ad0XHd4vwexxWzFNMRZ&#10;ybH/ALe5EdvSfR1eDcUuxcnhXE928ux0tXJ6c8A+RyMXivs/emK6a7cVVb95T1s3vyc05PDuKxE5&#10;dEYeTM8tF+1Vvn+fR+g3LMXqarN63RdtVRy1RXG6aofE+1PAeGYXNdxcmjHv65vsX3vedfDyFc/D&#10;OH8WopyLNN+i/gWrE126rkc1N30h9HYpmq3Yv80ct3GiuaNbmno+a4VxLiVvhlNjCwbdmzatz7zL&#10;v19K/HcPpOH1TXw7CqmdzONETP0Qd2J3+AlHWmJ9FVABQFQAIAFT0UAAARQFQQURVBUOgKAAACiK&#10;AAAqKCSABIAAAETrrHRwXcS3dmK6P2F+n7t+jv8AVzKDq05dyxVTRnURTTM8lOXbj4K/m7camOam&#10;YqpntVTO4Zq+KmqiqIqoqjlqpmNxLqziXMeZuYNeqZnnuYlfWi7PoDtq4LOZavz7uqmrHyIjrZud&#10;N/JzTExOpjUgKgCgAHSA0AAAAAAALAICAqgAqdQA9Q/NUEhUAUQEURVUEVESF7goACgAKmwAOwoi&#10;KIKKgChoQAAEUUCUUDaKgEAACiDxYXYAQ0ysA1ENQzCwga67+jSKoEC/0BQEBU6+mgFVIUAAABQ8&#10;AANGgAUAF/qEAECxAKAAABo7CggSAETNM7iQB1cvh1nJqi/bq+y5tE81GRRGub5uO3xK9i1U4/Fr&#10;cUbnlt51uN27nzd7SVU03KZt3aKblquNVUVxuJBrcVRTVRVFdFUbproncVI8+cDJ4fVN3hVyblqa&#10;ue7g3Z3FXydjC4jj508m/s+VHSvGu9JifQHYFmJidTACKigAAigAAAAAAB0AAABUXaAAAAAbVAFQ&#10;UEFQAABUXYAAKAAqACoAogCooAgAogCoKAREz2iZ+RFMz2jpvW/J817Se1OVg5dfDuH26KKqKY95&#10;fmjmmiZ69AfS1zbtU8967Rao8Zqq06WNxvhmZlVYOPfmu/TvVWvhrmPCH59kZGTm3IuZ2TevzET9&#10;+50p+Tr13aLNVEWauWebrqdSg/VLlr3lq7ZrjpetTbn0fG+13DuWLfEtRaybVUY+dEU9L0f6n1dO&#10;ZiYuDj3Mi/Tappx4jmrq3M9Hg8Z9quF5FqrFpx5zKLkcnLoHx01TXqLNNd25PxU0W6NzLu0Wb9vE&#10;yIyLdFmMi3ydauaaHD/iM49HJh6txvUWpp56vxd/F9lePcV5bmTvGtVTuJyKuWY+ijp4vEc3Gx/c&#10;WOIXbGPT0q5aIir8XFiU3Mm/FnCx7l/IuzPLVXPWp9Nwr2Fn3tz/ABSua7NmvWPFqqIjI9ZfQ4Vq&#10;zXdrybdqinGxqfsuDNNGo9Zj8vwB8tgexPEb8RVn5lOJTM/u7cc9cvoOHezPCOGzujHnIuxH73Jj&#10;nmHqTM1d5n+iKNTXPaNUx/2xpn8wQNAAoICoEgEzEUXKqu1NqZkJ627sa3uzPTzB8v7ITTN3iU0x&#10;EU1TFdEa1GurPtXhVV8S4bfnram5FnXhE73/AH8l9m7lqzncQt1VUW6aquWiJq1GtvW4rwuviNqz&#10;btzFv3Vyb83Zq3PadRCK63GOB3bVyviXC4p99NP+aw+TdOVH9Xh5nDuH8Qw72dgxXiZlineRh09q&#10;Z8en99n1GRx+zj8Px8qaYuZGRb1RZpnpvtP5vHs8B4tci7xim9NjiN2r3lGNyREVx5T/AH4KPIt8&#10;S4pw21atcRxrl3Fv2f2FN2NdPwfU8K4/azKKYpri9HL+0ta5blpvhvEMTjNmvDzrFunLtfBkYl6n&#10;fbxh8v7RcM4dw67FfDs2ab8V8s4lurnmj6+Aj7qzctX5qmxeiqaJ5a4mNTS8X2nu8Lqs813Joo4j&#10;Y6WarHW5E99T6Pn8fj2RjzTZ4ni3aZqpiKb/ACTbriPXzevwfD4PNX2mixTlxM8/vblzn936aBw4&#10;/GOJ8SxrOBRkxh5lXT3lynk+0U67xOu7tTwbhnBrc5nEbtWfkTO6PfR0uT6Q7PtNPDrnD5vV1W/f&#10;xG8Sumfi283h1VHEczFo43ReoyKLP+Xt3aeW3kx5z6/0QdnCwMnj9dGZn/seH01bsYlHSL708CIp&#10;w6LMT0x71WP8tT/TT0atxXR4R4a7OhixyzlUT3pzqp0DtWulFMeUaaYt/d6dt6bhQCQA2qKEAgKE&#10;SAqAAqKgCKoKgCgAKQgKAAqAKR/NAFABUAEAABZBA7dgBeyaAZvWbWRRyXqOene4neppcM1ZOJMU&#10;zz5eJ33H7yx6ersnYGbVy3fom5ZriumJ1Ou9LTguYdFVfvser7Lk617yn7tfzSMybWrWbbm3c3yU&#10;37fW3dB2QmJjv2ntPhKApoAAAAUENCggoCAAoAAACoCKmlRFVAAiVTS6VABFAFAAAAAVN/0AFQQA&#10;FURQARBRNgACgoASigAEgAiDxwAGoSFBqCE32jwWIBVhFQURVBUUAAFEVAUFDQAAAEKigAAqoAKA&#10;EKAAAAAKAACAqCgR0ncTqYcGXg4+dG7tPur9PW3k2uldtzSA6H2zL4Zy0Z0fa8KfgozaI+On5u/R&#10;Vbv0RdsXKbtqvrTVRO2t9NTqafGmesS8+7w2bFc5HCrv2a/V9/Hr62rwO9PQdPG4nReqjHzLc4WZ&#10;E65bsaou/J3Zpqp7x8p8JAAAAAAABAaEUAAEFAZUQFRYQBdiAptAFAAABFEBTQoCoAKiwAAAAACg&#10;CNck96pimPOQZV0bnHeEWciMavOtVXaquTVM9Lfznsz/AI9g3bsWMKi7n3Z3uLUctNHzmUHfNuld&#10;41i4uoz7VWFVV92Juxc3+Dz7vtTcybsY3CeH1Xb1cTyXL08sA9+KJ6zV8MR3mro83M9oeF4M1Uze&#10;+1X6enurMc3+zoxwPi3FZpr4vne5sx1+y4+t/wB/i7VWPwT2cs0X67XLVuaaL1ymbldc/wAlHVni&#10;XtBxXU8PxacDF5vhvXYjdX4vI4v7OcRxq/tFu9Gdcv0zVlV1zFHLPp1/vTscQ9u45ZowbOq9/vLn&#10;WIeFf4zxHPi5cv13/d1VRb97bomLdraBHDuk1Z+VTYp1+5sTurTkucRxbU01YuBbrm3R7q3XXGpi&#10;Hm36oojczFdVEatxXPWWrMZd6zXXRiVe6rqjGqyavhosTPqo7tjC4zxyrmps112q/it3Lk8lqiO3&#10;R6OL7I0TM0V5tVdVuJ+1XbHw2sTp477vT4Xh3uG404XFsyLlq3ETj42L1nIjy7b7vXs4VzIi3Vl0&#10;U42JR8drh1vx/wDIHS4LwTEoi1ct4/Lh4tz39m7dpjnzqv8AV6Q9yuuap8ojtEEzvXSIiI1ER2gi&#10;IjdVWooojnrmZ1EQDr5t2umm3i2qqqb+ZXqJo726fGXLTbotUUWbUctu1HJTDhw5rvTcz65iPf8A&#10;7LGp5dTboiXYBAAAUEAAA2AAA1bjrV/4stUd5+QPj+CY+PkcVzbd61Fz71VFNUdI6vSy6snglqcj&#10;Gve/xZuxb+y3I3NO/KXQ4DVFPH8yI6xXzxv67d32jyqLPDr3u7sU5OLeov0xHeieaEVxcD4fTbzs&#10;q/xO3/mqKozbNM9abcTvrH9+D0c72mwMXpYqnNv1/dt2Z6Q+dxKOIe0WXbu5GVTi2K6pwp+zTqat&#10;RNWv1fU4XBuH8NmKsa1z3ojlm9dnmqUeBVw3jnGMuniUW6OHVW6NWJqnlq8en9+bt8Dp4fcy7lrO&#10;wbdnjEVc12L0c0XZ77h9BzTMxM94ncOjxfhFvilEXKKox86z+4vx09dSDsZuDi8Qpqx8zHouUz9y&#10;eXrR8nxXHeCz7P3bd/Azq+a5d1RY/joj+cPfxuP5VNm9h38fn4xh09Lcz/7iPOPXTk4PwauLn+Kc&#10;U/aZ1yee3bq/6XgD5/G45bqv0UcWxfc5NiuJi7NvpE+sPoMi1iccxaZruW+en9xl2J3FMu7xHg/D&#10;+K08uVZiLkU8lF+j4a6HyuX7O8W4FcnI4derycfl565op1NPzjxB7vCeLXrN6nhfE41fpnlxsnvT&#10;fjwd63E/aMyPCL0V/jD5SjjWHxSmm1nRVh3qK4qt3Iq6b/Do97CyblFvJuajIq+GYrpr376NdJQe&#10;pZn70RParq247MaiqY8atuRUAFAAAAQARVQVQAAAANgCqyoKIoAn4qAAAACiAKmwBUADYAAAKgAo&#10;ADNdFNymaa6YronvTVG4loB1YsXsWZqxJiq1V1rxa56R8nJYyaL8zTHwXqfv2qukx8nM4r+JbyIj&#10;niYqp627lM6mgHN6DqxdyMT/ANxbnIx96jIt9arfzdi3Xbu089q5TcontVANbAkQVAUVFAABFQBQ&#10;AAAFTsAAIAAELAASCiIAqgAKAggqAAqiaA/UFEVACQEkNqCKiqgCCqAAH6CCKAPGNkGgag2kL6g1&#10;Aix+MgsKioHRSIFFAA/mqLAAHaQVAgFABQAAAFRdAKigKix0AAAVIUAQAj1aQAAABQQ0EyAmhQce&#10;Tj2M237rItxXT3id6mn5OlE5vCKd81XEOHUxyzH/AFMeHorFU09p7g48bIx82ma8W9TciO9E9KqW&#10;3UyOGUXLkZGJd+w5kfxW6dUXfmzb4nVauU43FbUY16Y1byKOtu9/QHdGppmI3HWNbiY6xLICygBI&#10;ACooJIHhsARdgQAACAuzYgCoAKIChAAKAkKgCgAKgCgASREz0iNrEbmI69Z0+Z9pPabIxr9fDuGf&#10;s7tnX2jJqiJiOm9Qg+nmirykqiKKZruVRbt0xzVVVTqIfmscd47bq95HEbs3InfJNXNS3xDj3FuK&#10;48YuVetW7Oua5NinVV/5g9/iXt5ZtTXa4Xi1ZM09IyK4mKHzmdxTiXE51l501W4nfuLUctEOrFMU&#10;0xTHSI7RBPTWu8zrsBOPbinUUx1/imdy+hwL/Fs7Foos3cbg/DrFPuqrm/jr9f713fO13aaJ5ap6&#10;z0mmOsvd9k+CVZmVVfzsC5XhRa5rFd6Zppp8tefio72FwvhM7qopyeN5fNy1TNM024n+/m9evhuV&#10;l2qKKqcXhlFE81qLXxXLXy09K3FFmiLdi1bs26f4LdOoPn3B59eBxSiimMTjU13Ip5eXIsRMVfk8&#10;3jOFx3imFOHkcPs13KLsXLWRZyYpiNdO2/n+L6L9CJmO0zHykHxWFwbBwaqIzuGZNVynrN/KiYt7&#10;+jucTtU5tixw63xDAxsW9Vu7TYx9RaiOsePn8n1XvKvPpHoz03vko333NHVR8bwrhXC8TiNdFyLv&#10;FrnLFzDqptTOp67ievXwfSX8fP4hZuWLlqxw/HuUe7q5597cmPR6E1zuJ1TuJ6Ty9YTrPWZ3PqDr&#10;YHD8fh9umKd5GTyxTXlXY3VVrt8v9namZnrM7QBXWzIqvXLeBTOqbtPv8mqJ60Uw7FVyizRXeuzM&#10;W7dPNOvFwYVuum3cyb1PLkZtfvaqd7minwhBzzrpFMctFMclFMdIpgAEAABJBRIhQDwABUWAErrm&#10;3avXaYiarVia6Yn+KdK1R1maZjcVU8s77IPjPZKfe8Uyb1XWqm1M/WZel7VWLf8Ag+ZkRERcuRTF&#10;U/8A6UPP4FFy3x3MptapsTeri7TFPSI8Ht5NrMryp9/VZvcMrmKJx6rcT36degr5P2UyptcQwaJq&#10;3TVVVNdMT0pnlmH6BFVu5M8lfj1pq6TD4H2k4VRw7ilrH4fbmj7VRTctURXrkqmZjo7Fr2h4jwuu&#10;Mbi2JVcmjpTdmeWv/dR9vTG51Hd5nGeNUYOsXEj7RxG58FNumnm5HF/jFedg1zwzJtV5FURqqY1X&#10;R6OTgfBLeDTVl36vtPEK4+K5M80WN+QjpWfZa7VYqyr2TVHGa6oyLdzn3FifKXe4PxerK3gZ1M2e&#10;JY/SqmY1F/1h6W53ue/fq6PGOFRxCinIx6vdcQxo57V2npz+Ogd+Y1Op8Eiqae3byntLzuE8Zpy4&#10;u4+dT7jOw6f29M9OaI8XRyva2muucbg+Hcyr9Xw03Zp1H4A73E/ZzhnEZ+0XqKse7E81y5anlmv5&#10;9GcH7FGdl0YU2KrH2Wmu5RY+7E9e39+LxszAzr1v7X7QcRqx7fNqjEtdZn5a/wB3b9nLdFGVcrsY&#10;VzGxsjD3YqvV7m/qe/5oPcs1RNd2jWuWmK6fVzOvZ6X6/DmtRET59XYUEVFBUAAAXQggAqoikAoA&#10;AACiAKAAQKAAAAAABsAAAAAAAAABUUBUUAACJmO34eEuvXhURX77GrnFyI67p60XfSXYNA61vNjm&#10;91lW5sXonkpr70XvV2pjXy847SxXRRcom3cpiuie9MuCLORjcsY9U5ON2nGrnVdr5SDsjjx79rJi&#10;fdTMXKJ5blm5Gq6Jck9O/fyEJ6rCAqiKASAAAgEgoCiIoCoqKgAABoAFSQAAUQAVFERQFEFAAABA&#10;BU0CiKAIqoAIoAIa9BUFeMqKCqgCwqKCrCANCLHqCgAKigAAKhAKQAKJCoKgqgABCooKkigKigga&#10;AFRQAAAANhJAIKgAigKAEpcoov0VWb9um7aqjU01QKDzvs2ZwrVWBz5mFXP7TDrn4rfydrEzcbNi&#10;fdVTbv0zq5jXeldDniZjtMx8nXzOHWM6YuRzY2VR1oyLU6mJ9QdjrHfwHQpz8nCmLfFbW7U/DRn2&#10;I3TPzehHLVTFy3VTctVdaa6Z3EggAAAEggC6EBRABYQiIjffr1nqCiABsXoCCgAACgAIoAALAAAK&#10;C25+Lp5PzHM5oz+IRc372nNq5pn5y/TY7/KXy/tR7O3b9yrifD7U3LsxH2vEjrNz1j1B8lPN3/Mq&#10;uU243XOo+W1qu0UzNNdFy3XE6mmqjrS73B+DZPHb1NNFE2cK1VE5GRVH5QDhw+E8W4lT7zG4bcm3&#10;Mbt3Ls8kT69Xs4vsHm3eufnW7NHT4LEc8y+0meWIoo6U09OjPWZ3M7kHQ4f7P8J4XNNWPiRXfojU&#10;ZF6eaqXoc9UxrpEeVMaEABQQVAVFAQAAGL+RRi2qr9yfu/Dbp8a58AcV+IysmjE1NWPjz9ozfCJn&#10;wh2Jqmqev014OLFs1Y1qaa6ufIvT77JueNUuUFRUBJRQEU0AAAAAsBCgjVv78Mt0TyxXVPam3MzI&#10;Pj+HXL1HH7+NTerpsTl13a7VM9K+/wDt+D1MrFn7dbzJvTVNNUWpsTHTu8XgNvl43a95VzV3Kart&#10;FUT33E/y2+iy6LFWRaomZi/FXNT8euZFeP7d/BXw69GoqpmuOaOk+EuTjnELPFbNrh2Fj0Zt/Koi&#10;umuOv2f5fm6HtnxTHysvDx7Nymv7LM1Xq4+KmmZ1/T830Hsvw61hYdymimicuLvJevx3ueMflMKj&#10;wsj2Nz8Ci3k8OypvX7WqrluI5Z36dTD9qr2Lc+z8UsVW71ueWb9NGq6J9YfV5nEMThlPPl5VNEzG&#10;6bcdaq3y/E8i97UU/Z8DhUzTFcf5y70m1/fX8QfTY3ErGRapvRXF+1V92uz1n6vJyfabJyL1WFwf&#10;h9y5eide9uxrlePc9m+N8FpjKwrsX6+T9vRYp3NH0nu7fC/a+3qm1mUzjXp+Gb9NO6J+YOX/APdr&#10;i1zn4ndzIjik/tabNNMdfTe3b4ZxfDx8HJrjBpxcrFn/ADWLat8tUz59vm79/is0Ytd+zZ+1XKKf&#10;2U2rm6bnq8K3wji2T73jfvosZ9ertnHpo/eRrWpB2eG8Mv8AGLscU4vubHfFxZjUVx6+n6vYyKuX&#10;Nw51qK7FdER/p7OLhHFbfFLPJXEWs6zHLesT016w5M2NXcKdami5VTvy6INW5/zVFPh7iqdfg54n&#10;6S6lnplUVeHuqqHbUFQUANACogAKgqAC7E0KoICiKAACiKAqKCKgCiKAgAoICkgCKAAAAACooAAK&#10;AAAAdgEcOTj28nVUxNF6mPgv255a6WIyr2N8ObRN6zHbMtR935uw1EzEa7xMdYnrEglNUV003KKo&#10;rt1xumumd7HVnDqt1VV4Vz3FdVXPNqrrbuy3ay4uVzayKYxciP4Kp+Gv5A51Jiaek9JQVQAAEQBV&#10;VFEBQAAAAEAFBFAEF0AgoCKICiKoCCCgAJKgAdAAkQFAEAAAAVFTQPH/AFVIBViD89EH99gVWVBo&#10;2ioKqdPqKNQSACosAAbAVBBQVQgABUAWJVINgqCgKAKHggKABAfoAAAAAGgAQARYAFEUARQAAWZ5&#10;qZorppromOWqiuNxU8+eHX8Sqq9wu5FNNdXNdwLs7oufJ3zr4T1B1sTiVjLqmzVTXiZlMfFjXo1P&#10;0dqYmO8acGXhY2dRy5NuJqj7l6npXbdX7Rm8LmKMqKs/A/hyqI+Oz8wegJauWcm377Hu03bc+NM9&#10;Y+aggqAbAAAA2CwBr/hFADQAigAqaUA0KCAoJCooAACiALFU071+iAMXsfHyNTfxce7MdveWoq05&#10;InUctMU00a1FNMahAAFBAUEAAABRFBFEA7zEefR15j7XmfwziYFW9R197W3lXpx7MV00e8u3a/cW&#10;Le9TXMrYsRi2qbFOvh+KuqP+pPmDlmdzM+MztBVAAEAQAAAAAUBFANJXa9/buWKqqqKbtE0VTROq&#10;o+SrR9+AfIYNqnH9qKLFHNyY9M2qZqnc6imX0HEKonDzLlMUVTRZqqor1vl6PApuU0e1kzFW4quz&#10;ROv/ABmHp58W8bGz6IuxROTarrpornrXOtdEV8rx7BxMbD4Vcs1U/aMi3N2/O+tW9T1engZvGeIX&#10;Zs8Lo+y27timu7fu9Ofw5usfp5OpxnguLhcEwsynmqysi7TNy5NXhNMzr9H0PB65pt8Cua6XMarE&#10;rmI7xrpH5KNYfsriWaqr3Eb1XE8iqrmiq5uIp/Pq9imKLdMW7NFNq1TGqaLdPLFKz0mY8p0REzOo&#10;ESncT031nt5vn/a2xwqu3PvrMV8Srt8liLM6rj5u/wAZ41RwymLFiPfZ96NW7cRvkcfB+CVY9U8Q&#10;4lV77iF2eemmqdxZ/wBwfL08O49wC1by7dFVVmqn3t+1Hx02v/KPk9nhXtZZyZi3en7LkTHLTFc7&#10;tVvpveT131iZ7S8bivstw7ifNctUxhZc/FN23Hw1/OAY4lhVVV08TwJizn2virpon4chz2+J0cTx&#10;7Vcx7rJx7/Lfs1dNTqYfNXLXG/ZiZpqpi/ge86Vx8VE/0d7C4jg59cZFHvcW/VfptXKZp6XfL+aD&#10;6CIqpuWub4eavTtPPxpuc00XIrj3N/4OaNdHod/qoAKCooCKgAKCKigAf30ARUAVAFAACFAgAFEA&#10;UEAAAVFAAAEUAABQBFAAAAAFEUAAAAQ0zds2r1Pu71EV0b3G+9LaA60U5OHHwbzMWOnu6p/a2I9P&#10;Nz2b1rIpmuzVzctXLVRV0qoa7du7hu4lu9VFyn9hkRHw5FuNT9RXMrqxl3bHLRnW9RrkpzLfWmqf&#10;V2uk001UzFVFcbpqpncVCAAAAqgAKgALtI/3AAAFAAQAAFRUQUAEBQIEUBFAAAQFBFQBQNAAoBsQ&#10;FQBHjKECrpUNgEADREooLCouwXawgCqigAQAp8+oBAaAWFSAAUAABQAFRQFQBUVJANiwCKAAbABF&#10;BAAAAAAFAAAAADW1iqY+XkiA6d/hmrk5XDrn2XLjrVR/08j0XH4nFVf2fPszg5k1ctMzH7O/8pdz&#10;1YvWrOVbmzk2/e256xHjTIOSqmaZ1P4x2ll0Pd5/Co/ZTPEeHUx+6mdXrEenm7mNk4+bR7zFu8+v&#10;v0T0qo+YNh+oACgkKKABAAAIoALpFBFT+rQIABAAGxAFAAVAAAARQBFAABFAAABaaeaYj8fQdfOv&#10;VU0U4tmaqcrLq93RNEdaI8ZBmx/msicuaZixjxNjDmZ/eT2mXZSm3TZpps24iLdqOSiFAUgUAIBA&#10;EADQKAAAAAAtuN1x8kWj70d/veAPica1Xa9q4ou2+X9tVVy73/DMw+nzLV6umubNNmqq1E1RReo3&#10;z+no8HLibftdaqmPv19PlyzD6S9Tze9tdouUTTzR3joivz7i/FMvNo+yX67lr7Nd95OJco+5PbpL&#10;6jhNyY4bwKJqj3n23tvXSeb+T5HKu3668ecm1XE2qa7FvIqjX2rU61t3a8riPBsjEozrHNjWKvtG&#10;PbiqNVfKfRR+h1UzNU6jvO3lcY43Tg/5PE/b8QuTyRTRHN7uXFjcdo4ni3acDLijJqt9Ld6Pisy5&#10;uCcHsYMTkXq6L/Ebkbqrqnfu/kIzwbgn2Or7dnT7/iV3453O4x/93qzMzMzPeSZnc77mpntEz9AQ&#10;0zeu2MWj3uTft2bfbddWnh5ftZNdz3HBsKvMu6/eTROvpAPfuTbtW6qsm5aoscuq/fVapj5vncvi&#10;vBbePXh8Npiqu9lRd5LFqYp3zRP8mKfZvifFq4v8bzptRTPw49uYmaY/SPB7NnhuBw6zNOJZptTV&#10;HJVcmN11g3mRXERXETqLlMRMfN2q41VMeEPKt4/uruXe+0TcryuWuu1M7mw9Sqd6qj+KOYEVAFDY&#10;oAAigCCgCKAkR6igIKgKEAAAKAAAACggqSAAAKgKIsAAAAAKigigAGgAAFAEABQFERUhQSqIqpmi&#10;qImmrvE9pdaMO5jzNWDciKap568S79yufR2gVw2cy1emLVVM4+Tr4rNzt9HPqY7w4rti1fpmm7RF&#10;Ub3FUdJpcMVZOFG64qzMSiZ6x0uWY/mDtozbu2b9EV2btNyJ7xHSafm0AoIAGlAAAP1AAUDSKAAi&#10;CiKAigAIC/yP6iACoCoKCKICopoRFDYoIoAAAII8j/gRRVDy9ADX5qAELBAgs9VhI8+6goAKAouh&#10;NiCqiqALAAGwUQBdqmgF2ACiKAbDX5gH0UiARQBUAAEBQATRpQEUAQUAA/oAAAAAigAigRVNM7jv&#10;p1cnhtrIuRkWK6sLNp7XrXa583aAdGnid3GrpxuLW4s1THLbzaOtu9+XR39dIqpmKqKo3TXTO4lK&#10;4ou0TbvUU3bUxqaK6dw8+MLL4dNVzht2cix/Hg357fIHoDgw8/Hzo1bn3WTTGruLdnVdEuxMTE6k&#10;AABQAABFIAAAAAAAAAAAAQAAFEkAVAAAADQKioAACxNPWaulNMc0y62HNV+u5xCuNe+j3GLTrU26&#10;YMuKr1dGBbmKZvx73JuRPW1S7MzGqaaY1TRTyUx5AAALAKAAIAgoACKAAAigAU/ej/ycOV76i372&#10;xuqq1PPXZiN+9hzY1dGTbt37NW7dcc/XvT6A+S4zXNv2qxJj/wCpRT+M6fUVzq5V21Mfg+W49qfa&#10;fBqp6xN6incdt8z6e9P7yI+97qYhFfH59uvI4Pw+jcUxlcVqmqvXSiZmY/q1j5N+L2ZwjNzLd6/V&#10;ZjEwb12j4Z3Hafxj8HW4jn2v8IwcG3VNV61kTkXKojUWus9Pze9wj2ew83hHNfpivJy6pvVZUfei&#10;dzqYB0bvsJdoxrNzEyo+226ea7FU6orn0dezx3iXCLsY3F7F2uiO1c0/tKfWJ8XscL4tc4bk/wCD&#10;8Ur3XT/7PIntdjtEOrxHL4n7QRdwMbhNNu3TXyXb2TO/d+qj2uH8ZxeIW4uWb0X4ieSaOXVdPzdL&#10;iPG+K1X6sLhfDa6a99MiuncTHn5PJr9iOI4VunIwc2LmXb6zboj3cx8p2mH7UZeBdnF4rjXIuUVc&#10;ldyPhro+mhHpWfZa9mXIy+N5tdy5XG5x7U6in0l7mNjYuDbi1h49uxbiOvLT1q+bgw+J2Mu3Fy1c&#10;pybdU9K7c/FRHrDt63HNRPNRPaqASevWZ3M+br5tM1ziU75Y9/NM/hLsOHN6W8euNfBm0734b6A8&#10;qi5RRem7bij7RetR76mqrc6e305aJjcRNG4h488lMxbqoq5p3FFdNPND16KoqtWpjt7uIBQAIVFU&#10;AAP1AQNiKAACAAAKKAAAgKigAAAKAAAACoAHVUBQAAAAAFRQCROnyBQ2AACCxICgAAACooC0zyzu&#10;EgBwXcOi5XN6zV9myNamunrTX82aM33XLbzrfuK5nlovx1t3f6OyldFNyibdymmu3V96iqNxINTE&#10;xrynrEx2kdSMa/izzYdU3LOvjxL1W9fKXNjZNvJmaI/ZZFMbuY9fSafkDlCY0AbAQA6CgqKAmvNT&#10;f9BEVFQRQAAkVFQAkABSBQEUABABAFEEFhFFOwGhAAV4ygCwELoA0ALCooKIoCpCgAfoAACqkKCq&#10;zCgoAGyBQAAU2QAokKACgAABJAAAAACaFAAAAACF0CAACKAAAAAAAACkdOvkig6+Zw7GztVV0zZy&#10;aetvJs9K6ZcMZmXw6Io4nb+04++SnOsx1j5w72jpNM0VU010VRqqiqNxIFM27tFN6zXTds1xzUV0&#10;9YHRr4bdxpqv8Jue5q3z3MK5O7V/+jkxeJ2Mmv7PeonCzonU493tV8gdsWYmO8TCACgIAAAAAAIu&#10;gAABACQAAAAAEUAEAUAFRU0AV102rdd6uY5LUc8xPifzdfIp+1ZNOD96xaj7VmTHT5QDWFbrppuZ&#10;VyOS/nVe9rp8bceEOdap3MzqIjtEeSAogCgKACCAAKAAAAAAALE66x3eVxXHz8T32Xwy5TFq7a/z&#10;WPEdaZ/1R6vUWidVR4xM6B8NxG/FvP4RVXTTRZs3Ymm9z7i7G46vrLt6K6Iu2qqa7dVvdNdE7h8t&#10;7U2sbF45iVY1NPvJuxdv2d/BvcPZzcGvDivI4fXVbqmPe3Mbl5rV7z+SK8L2jxcHh2Dj4tmu3czb&#10;l/7RfuRO6qo1P5dXe4de9oeI4WLj4FiMHEt2oszlVVRHvfXt+jy+JYmBj0cPmLdyjIyLnvMub0zF&#10;UR/Tv+D7jhczTwrAjtvDp/SAeTb9jMKm1djIybuRmXelGRPw+6n0jbfDOJ3+H3/8J4tOqo+DFyp6&#10;Rejwe06/EOG4/FrE2L8auU/FZvR963Ko7XxW53E+u/N18/BwuJ2vdZlimuO9NcdKqJ9Hl8M4nfwM&#10;j/COLzPNvlxMqrtdjwe3VRNPyntPmD4/L9kuI8Mufa+C5Nd6mn4vdzOrkR5eUtYHthXTVGPxOivH&#10;uUdJv0Udp9Y0+upqmnt28YntLpcR4Pw/itH+asUxeinlov2+ldIOTGzbeRapu01U3rdyN03rU9Jc&#10;fGbfvOF5XLVFUcsVxMT5TEvm73AeNcBuTe4Xcqy8fk57kUx+Uxvq5eHe1WPkxGPn2osXLke7uV8u&#10;7d35+QPR4bqeHY0xE6imqJn6y9bH19nta7cmt7eJav0Wfd27NcVY05M8s2ad09euntY0asUx21Vr&#10;qg5AIUUAEFQBUVRFhAFEUBFAQXQAAAACgACKAAAAAGgBUAWUVAUAAAAAAAAAAAFIARQBTQSCAACg&#10;KAAAAriyMW1lR+1iaa6Z56L1HSqiXISDq+/ysSeXJpjJxd/Dk0xqu3Hq7VNdF2iLtmqLlqqNxVBE&#10;dd9J15x0de9iRRXVfxK/s9+ueaqiOtu78wdiFde3nU79zlW/s2RT03M/Bc9YdiY0AQCAACkhIiKH&#10;mKAAigAEoCp+ooIoKIC/1QTfQNACiSAAIBEAoGvmCC7jx39E2fUV5KEKBC/oi+oCgCwJCgAoCooI&#10;qKC7QWARSSAWFQBQUAAFA0AoAKhAKBsBUUCUUAAAAkEVFAAAJABdoAAgCptQAAAAAAFAEXQAECgd&#10;uziysTGzqOTKtRVr7l2npVQ5VB50V53Caaqb9NfEOHUxzUX6J/bY8evm79m9YyrUXsW7Teonvyz1&#10;p+bdNc077dXRyOGUzd+0cPuzgZnnTG7d70mAdwdOzxWPexjcRtzh5cfBTXPW3kesO9VTNPf8fCQZ&#10;BAUEABQAQAAAAFSQABAUAEAAABRFAVFjqDjyb/2bGu3v46aeWzExuKqvBjAx68fGp9/M1Zl/9tlV&#10;1T1mfJI/zmZGoiMXh1XNNXeL9f8As7MzMzMz3kEBQRQUAAARAABQAAQFAAAAI7xPlO4UpiJqiJ7b&#10;B8j7ZYHu8yxmWoiNXIrvdeu5/wCHs8UmqMa9yV3qK6bPwzYp3U8n2lvXMm3dru4l3EroyqbVE3Kv&#10;/cRG3u5VcW45vO34RsV8FxfMv5c0++v+9jC1RRu3y1bnXd9/wi/bv8Px7dO6LuLZpsX7VdPLNudP&#10;z7iM8uZkTcoqx6pufabdVUfe9Xt8O9quWfccSt1Y12mmNZFunU1fONIj7HQ6uPxGzXapue8m/Yrj&#10;dN+1G/xdvUVU89FUV0TPSY8FHW4jw2xxbHmxe+G7T8di9T3tS8zhnE7+Bf8A8I4x0rj4cXJmelyO&#10;0Paju6/EuHY/FMf3N+OW5T1sXojdVqQdqqnl/lpl4vDeJXuHZFPB+Kz1+5h5XhdjtEPQ4hxfh3C6&#10;ZnKyIm5rdNi31rqB3KKqo6UxzRvrGujzs/H4JjZFviGbGNZyrfxxXzamv6eLyK+PcY4zVNnhGHOP&#10;YmeWrIqj7v17Q62RwfB4ZEX+MZdzOzK43TjUVTEVz+oPX4bes5NObdx6/eWKuITcor5db3ES9TG6&#10;25125nj8Eorps5lNeJ9j3fi7Rj61yRqHr4c/BcjyrQcyKKAACKAAKBoAAAAAAAAAAAFAAAAAAAAU&#10;AEUEF0AAAIoAAAAAAAqKAQAigAACgAKIoIbD9QUEBQEAFBi5bt3aZpu26blExqYqcEWsrDj/AC+8&#10;vG7fZa6vjs/KXaTt26KMY9+zlxM2apiumeW5Zr6VUS5J6OG/h2ciaK5mu1eoj4b1urVUOL7RdxPg&#10;zYm5a8My3G4j5wDtiU1UXKYrt103LdX3a6Z3EqAqQqIiooAAoAoioAqCoiAooioCiAAAAEAAAAAA&#10;A8iFTfVQIahIhQUSFAABQEABQUQFBQAgBVSFA0oAGxdAL4IbABQTTSAAAKEKAJpQAAAQBTYACAKA&#10;Aigi6AEUUENAC60ACKAAqAAAsAAKAIEkAl63ZyaJtZNqm9bn/VHWHRi1mcK64015/D4j4sauf2mP&#10;Ho76xM0zuJBw4mXjZ9M1Y1czVT9+zXGq7blmNOtl8Os5dcX6KqsXNpj4MmzOpn5uKniF7Erixxa3&#10;FPNPLaz7Ufs7vz8gd4WaekVUzFdFXWmqmdxKACKCAABoBFABFAEAFTQACLoAFBFgAHHk36sezz0U&#10;RXeuVxYsUzOuaZc1NPNVEefd1rMxlZM5P/y+JvHxIn+OfGQctixGLapsRPNy/FXV/rnxlyIAoIAs&#10;IoAACKAgACooIsIv96BFAARQFp+9Hz80WiN1R899QfHe1NeXGTNOXNFVNy9rCpt1aiimPGfxfR5l&#10;HNZmfOz0fLe0VVN3IrzLkzVOTem1iU824tU09J/N9XXHNjUTVPLTOP8AH+APgvaGLl7iNmzRTz3L&#10;mNRYpiO9czL6LGt4nGpq4bxjFpx+K48clNyj4aq49J/k6GLh0Z3tPj0c8VUWKIyKp/8AHrr9H03G&#10;uDW+JxF2xVNjiGN8Vi/TOp6eAPm8ngHGOA1zkcNu1ZVjXxU0Ubqj5w5+F+1VmquKcmJwsiYimq9T&#10;1t3fm9ngnGq79dfD+I0xY4ljzy1UzGoyI84eR7T5HAsj3lumz9o4lG7VFePTNM0T6+YPpLOZbr3z&#10;zTy1RzUX6J3Q6vEfaHhvDOamu7N/Jp1MWbUbl8fiWPaHg9iMqMa/GJ157VyNx9Y7w9Xh3G+FZ123&#10;cybFixnU1RRai7b5omfnoEyqeNe1VNEUYdvDwqK/fW7l6Zjm6fm3jWcezxC3g8ex6L1+1TyYebcm&#10;eW/HhE+b6WjLor/Z3KarU/diqI3RU8j2tysOrHpwotfac2urlx6bcbrtT5g7XG+N2eFWos2Ipry6&#10;41atUx0o9Zdbg/BK5uRxXi27mZc+OzYuR+4/37fJ0+FVzi52NY47j005lFmIwsquvcRHbU+Hm+ou&#10;c25mdTH8Mg6F2OXPyv8Aux6Ko/Ny4n/UiN9+aXDkxMcRiN/DcwIrn6S5sLfvL0edHgDsC6SQANAA&#10;KAAAqAAACgIKgCgCKAIoAAAAoIaUEABUUAAAAAAAAAAAAAFRQFRQDYCBoAABQAFEAVFAAEAAF2hA&#10;oqa7xqJie8TG4kAdb7HVaqquYNz3FdU802K+tq63j5tq/VNq5RVi5VP3rVztV8nOxes2siOW/RFd&#10;PhOutIN6mP6q6dNOVhRy0RObiU9qY6XLEOxYvWsmma8ev3lMTqY7VUfNBsFERRBVQ7gACioCAAAA&#10;AIoCahQAEBTaAKAAAI8hUUVYVmGtgKhsFkAAIAXwBYARSAUAA0KAoAoKAigAigKgCgAAAsAoCKAA&#10;AgAAqASRAoCKgC7RQAAFAAAAEBQUEUABFgBUUBAAAAA/UAnlrpm3dopu26o1NFyNwAOhHDsnh9U3&#10;uF3JuWJnmvcPvVbir5T/AH2djF4hYzZ5NTj5dP73FvdKqfk59+ThysDGzut2mLd+I/Z5FvpXRIOa&#10;YmO8alHRnLy+G/BnxOXhx8NGdZp+Oj/yh3rdVF+3TesVxds1089NdMgAAAAgAAACKgKigIoAECgA&#10;sRE95iKYjmqmZ1FMA6+ddqotU2LMz9qzJ9za1093HjLmotUWLdFi1+7s08lPq4MOff3LufVO4uf5&#10;fDp1r3dMeLsgKgCoACoAAAAAAAAAKgAAAqAK1Rrm6z8mDt18gfDcbtxbt4Nqde+txdou07606nb6&#10;mMimMLGr6aqx4rmZ/h6PC9tsK1ZyLGdb+G5k0TavUeFXTW3azb1NjgNq7NURNPD4t0bnvMxEA8H2&#10;dzqbXtDbyK7sUWb9yuma6p1GtTr+T6bN9rrFNz7PwzFucQyKq9c1EfDPy6dXxtODE49jKuTMW7eX&#10;TiV2ae9XTmmX6ViYOJwyiLWJjWrUVU7qmI3NfzB81Ps/x3il+eIZl+zhZNmnWNRRG5jXWO3g73AM&#10;jEnKvWsvCs4vG6KtXa6465E61uHt81UzuZnpO49Hn8Y4PTxKmm/YqixxKx8dm9T0mrXhIPSmuqJm&#10;Kta/06ePxT2V4dxSKrlqmMPKmeabtmnpVPrHi3wbjM5kzgZ8e44nj/BVFUa9/wCsMcb43Vj1Rw7h&#10;tM3s+78EzTG/dA+WuZXE/ZnLnDuXaMzH1zRbmeaiqP5PY4TxjhOXkU5MW7WNxCPhpi/0id+T0+Dc&#10;Bo4dvJy5+0cQv0/HXPWLUeUOvxT2NwM3d3CqjByJ+Llpp3br+ngDvZ1nE4xY+z5FM2r+uezXrfup&#10;9HT4dxK9w29HCuKzuj7mHl66Vx26vDqyuOez1U2c2zVlYsdKa6vion5S9KzxHhvG7P2aq5MVz8VN&#10;q70rtT50g9jP+HMxtbmKsaq3v8G8Sf2/L/qtTLzMX7TYrx7WZM3qLfNRYv0T92NeL0MCum5di5Tz&#10;RHLNG6qdIO6AoiooIKigKCIQACgKAAAIACgAgBoUURQEUBFAAABUUEFAEAAAAAAVBAFFAQFhUAAU&#10;QAFAAJAAAAAAVFBFBAAUDQbBQBCmeWek6cF7EpvXIu266sa/Ea97bj73zc4iurRm12KqbXEKPdzV&#10;0t5dEfBc+bt614xMTG4mJ3EpOqqJt10U3KJ6TTXG4dSMS7izXcwK/gn4qsO7O4r+QO2OKxl2cmfd&#10;6mxkR96xd6T9HLMTT3gAAAAQAFQUBFBRAEBUAVFQQVPIFVBAVUAeSqbEFXaJv81GlZ2uwXuEAKqA&#10;KqKCiKAfoKCa6/osI0AACwIoC7QBQAAPLt6gbUAAAURQFSFABOgCooAAGjZKATEHZQEUAFRQAACA&#10;AAAAAVFAkAFQAAAVBQQVAJAA0ACxXMRMdJiY1MTHSXn3OGVWK5v8JvfZr0/FXjV9bV13j9YB1sbi&#10;drIufZsm3ODndvc3I6XflLszE09JjXltx5GNj5tHu8m1TXGvhudq7fydPnzuE0/HviXDqe9cR+2x&#10;o/mD0BizfsZVuL2Lci7R4xH3qPm0ACgIAGwQFEAFRQATYLtwZs1XJt4FE8teV8d+qO9qhz81NFNd&#10;2udUWqfeVODCoqmLuZeiKcjNmKuXXW1THaAdn4YimmiOWiinkop8oEUAACRFEBFFAQFAAAAA/UAF&#10;BAAAAASQfK+3lNcVY9fXkmmm3TVPaJ67/k63E6vtNvhnC6Kd/s6ci9/2Ux0/q9P25o5sDE30/wAz&#10;FPWdeEvP9nMeu9RlcQu6qr/9jjTPbUf3H4IOtMU5FqzZiqmqcvj27cUz3iI5f6Pvbm+b6PhbXC8v&#10;g3Ese/nUxOJZvTcpybNHNR1/Tq+uscRpvUxXXFFdmqN0ZFmrcfVR2lppmZ6eHj5FERc1Vbrpqtz/&#10;ABxO4eFxjjN29d/wrhETdyLk8l29RP3AdT2ou2MzLx8fh1FV7i1F2NXrE6mn0mf71p3OA5OPXl36&#10;crGoxONx+zuzXO4vfJ3eEcHs8HtzPS9mXaf21+Y7ekejPF+D08Tpi/Yn3HEcf47N6mdTV6SD0Z3E&#10;9d79UebwbjP2yasDPp9xxOx8FVNUa9/6w9PlncxqZmPIEr5blE27lFN23XTyVUXKdxVD57insXjZ&#10;G7/DK/sl6OvupndFc/ye/k5GPh25u5d+izbp8aqur57K9s67tdWNwfAuZFz+G7VRNXN66gHJj4Od&#10;w+zgU5uTVe99d+zX7E6q91MxOtS9LDp9xctWfe13I55oiq53l4VM8ZjKwK+LZduYqyoijFomIqiZ&#10;ies6j5fi9+iNZFEz3i9tB3J6TMeotXefmigAoAaQAFAAAAAAFEAVFJBBQBABQAAAAABUAVFABAVF&#10;QAAAABTSCCooBoBQAAAAABUUAAA0GwFQBQkAEUAACCQAAAFAIn8AAYyMexlU8t2jlqp60XqOldEu&#10;vNeZhzV7/eXi73GVE/HZj1dsiZgGbddq9R7yxcpu0dpmOkw0613Co5pvY1X2bJ1uao60XPSYKM7l&#10;qi1m2/s12Z5LdyI/Z3vVB2RZp5enhrpMdpZBUUEQBVU2gIqAgAgKIAoAoIAsCGweSeqd1gFNougW&#10;CAgFVIUFBQIVAF2qKAqLAAqAKigbVNKAqaAFRQAAAUCAAFRQWBNgAKCKALpFgBAABQEF0gKQiwAA&#10;ACggABBoAUAAACEUAAAAFQAAARQBAACmqae34CA6l/htNdz7ThXJwc3tuiPgvfOC1xGaLkY3E7VO&#10;Jk1dLd6J3ayHb14petWcm3NnItU3rU/w1fw/IG+SqnvHTz8JSXn+4zOFxzYMTmYP8WFcq+Oz/wCL&#10;tYuXj51M1WKtV09LlivpXbkHKGtdwEABQARUUAGL16nHtV3651TajfrVPhAOHJp+1XqMCN+5piMj&#10;Oqidajwh25nc9tREaiPJ1sKzVZs1V3dzk5c+/v1TPWPKHPAKAAEyn9QUAAAAEBQABFAVFAAAAADS&#10;AKIDwvbaKquF2pjWovRzb7+Lj4Hj12+H8KxbtNVqcm5VfmY7zEbq/o5/bGnm4ZbnX3b8T08HUucQ&#10;+13cLAs010zhX4rvZFHSimNeCD6OvVVNdFyim5TVHLNFdO4l5V7gUUXJyeE5H2LJnvZq62rj17kT&#10;zS4geDPEKrUV4nEbV7hl+9HJVesz+yvPQ4PZweFWtUxXVXfndWZTTzxXHh9Hdu27WRaqs5Fqm9aq&#10;6VU1xt5F3gmVhzN7guTPut81eBfndM+kf39QfQVdY5oriume1VM9yiKtxNMT0nu+eweOU2r04t23&#10;PDcqLnLXj3Y3Reb4nk8fybtFnDrxsaxcq5ZuU1amj5/7A37U2cKmzGXcybeJxCz8Vi5R1qu+Uf7u&#10;pje0XEuJ4FNrBqs08Uoq5a6atRN+nzjfR2sL2Ow7U+/4jfu596Z3MVfDQ7PFOBWsyzRcwYpw8zEj&#10;/L12o5I+XQHQxvY+7k3acrjWdXk3KutViirpPptzcT4jicCtU4PDMe39qufDRbt075Pn5y47XtBn&#10;38O/i0WqP8axa/cXLe9zXHaZj1drgXAqeHR9szf23Ersc3Wdxj7/AJ+oOhHA7uJjVcU4hXVd4jF+&#10;i/THPuMf4o/F7NyP21MxOtXI23xWJr4dlTPWYimr84Yq6zFXrFUg7s9apnwmdof0FANCgAgAKAAA&#10;qAACKCCioAof8AAAAABoABQRABQUEQUARUFAAFQBUABUAURQABAAUVAAFAEWAAQFAAA7gAAoAAAA&#10;fIBQhJBRAFABJSqmi5TNu7RFdqY1NFXZQR1abWThzH2aurIx9TE4tyetPyly4uVZyqdW5mi9R0uY&#10;9zpXQ5Ynx7OHIxbWRqqeai/T9y/b6VUiuYdWrKv4k8mbT7+13py7MdafnDs25pu26b1qqLlquNxV&#10;CCgm1FBAUEQVBREBQQD+SqHgABqQRHjwsMwuxWv0X+TDUSDRtNgNbVlYBqFZhqAFRQFRQAAWPqqA&#10;KqQuwAAFQBRFgADYAqAAeIKom/1BdBsgBQAFQFABFAAABFATqoT+ACoAqAACgAAAAAACLoAAAAEA&#10;AVAFQAAAAAQADtO46S62VgWMqr3tP+Vy6Z5reVZ6TE+vm7KA6X+IXsOqmzxW38FVXLaz7MfDc+ce&#10;DvdJpiuiqmu3V1proq3EkzFVNVFdMXLdUctVFUbip0JwcjCmbvCrnwTVz3cC9Vuir5A7w4cbiFnM&#10;qm3qrHy6P3mNd6THyc8xMd4mPnAIAAqfkoJ3cFf+azKbW5nGwI95fjW4uVeEN5ORGLZqu65rk/s7&#10;FHjXUY1j7NZotzVNdyf2l2uek1TIOaZ3Mz2/khAAAAAAbEBQAXaSAKgSBCooBAAogCoAKAAIA8z2&#10;jtxexsOxPWm9n00VRHjG3VnHs4kXLViiaaasyLtczO5nrD0uJW/e3OH066Rfm5P0dDJn4rsx1/zE&#10;RG/mg9u796XE5Lk/FPy2x/OQTRHTqqxRVO+m9d9T1gHXzMLF4hbm3mWabnTVFyI1Xb+Txb3C+LcJ&#10;mK+HXauIYMdasW71rpjyj/Z9AsVTHYHicO4/bv100Wrs4uTM8tzByfuVfJ3OL8WzbWNTRg4lUX7t&#10;fu5rpjm918l4pwbD4rar57VNOZFqabN+PhmJ8Pm+apzONez+rfEcWu/jz0om5XzRHykHrWvZGu3i&#10;TkRkVxxjm+003aa9RTPl/u7/AAXjM5s1YOdHueJWPhmKo5ffOLhXtDj50/sLs+9ijdeLfnU0/Jvi&#10;2BZ4pquxM4vE7Mc9m5PSa/RR6OdRP2HLpmOvuJl07VW7VuZ8bcfo4uG8WuZdnJ4dxCibXELVibde&#10;4172Nd28aP8AL2Zme9qAenHWmmfOkS3O7Vuf+xQAFCQABRBFEBUVFFEAUAEUAAAAUBBQEUgAAQBA&#10;UAARRRJABUADQoIAAqKAAAAACAoACobAAAIAFAAE/vRsFVABf1QBRFAABUAD+4AAD++wAAACfPoC&#10;xOvCJ301MbdSvCqtT77AvTYu826rFc7t3XaAcFnMoqrmzkf5XIjrFFyfhr+UuxPT6MXbdF+iaLtE&#10;VxV5xuYdeKcjC+GiKszFj4otzOq7UenmDtDFm/ayKea1XEzzcs0VdKqWwFQ2gbEVQAQBBQVAFSVN&#10;yg8SJWJccS1EqNxKxMMQ1tBrax9GVgG4VlYBqCE2oNQsJCwCiKCoKCKACiA0IAqpCgAgKAAACgAq&#10;KAAAKigokAHVSAAAAAAAAAAAAUAAAABUNgCKgKACKAAACKgAAAAAAAIAigIAAdflO+kmwHDlYljN&#10;piL9Excp/dX6Oldp16cnM4dq3m0zmYXaM63G67Hzd5aZ5fDcTHWJ7SDNuu3etxdsXKbtqrrFVEq6&#10;VfDJtXKsjhd37Lfqnnqx562rzdjiVuu59ny7U4GX/DRdn4LvykHaKYmqYiPFaqZpnUuvmXa6LdFu&#10;x1ysmv3FmntqPGQZt1U5WZVkRETYwJ+z2J/+rV4y7MzuZnzZt2aMa1bx7cRFFqnUz/qnxloFEUBN&#10;gAqAAAKIAAAoAAAKbQBRAFAAAAAiN6jz6A6ubdmnM4ZY6ct6a7kz49I26HL7y/Ta+L/MZUxROunT&#10;rLd6LmRx+muncWOGY3upmZ3FczE9vx/J0q+Jxdu4GLi11U5tviFdV6mmjdNqJmf5IPoqqt1TP0Zl&#10;u5GqpmI6efmxIJLqZFmq1n15dMzq9binpPZ2+xXRFdPLPnsHFj5NV23R9pmxave7m9XFNWppiPRz&#10;TT0iqJiqmqOamqnrEvHyeH3q+I28qqm9FFunlpuWatajylzRbyMHd3Dmb9mKd12r1yZ5Y8oB6MdZ&#10;iI776OxVNu9bmmr3WRZr3bqjpVTV4TEulavRlY/vbUTR7yibcVTH3JcvD8SMDBsYvvIu1UbquVxG&#10;oqmZ2DxeJ+xWJk/tuGXfsV+Pii1M7oqn+Tyf8T4xwSuixxbErv2o6UXqqvi+k+L7ft1grot36KrN&#10;+1Tft19Jorp5oqUfOWMvA4zyXrN2q3nWKPg3PLdo/rH9XasXLtNNmzVFqdUcldVVzlmfk5rPspwj&#10;GvXb8WZqi7TqLVyv4bHycHDrVucGxM02rs0XK6bd3W/4p7A9m1+6t+Go6tMY3xWaZ8GwAFA+gAIo&#10;CKgCiLoAAAAAFBAAVFAAIABQQAQFBUAAABAkAFQAUBAAAAVBQSFE2CoKAAAIoiKICqgCiAoACiQA&#10;oAgAKoAAIChoBUP0EQAFENkqEAAbNzGtT26wJIOC9h2r1fvYmqxe11u2+ksRl3Mflt8Qo5Iqnlpy&#10;6I5qLnzdo6TE0zEVU1RyzTPaRCNTETTVTXTMbiqmdxI6v2O9jTNeDdiKa6ue5jXY+Cv5N2My1fq9&#10;1VTVj5Gt+5udN/IVzhManU94ADQoIQG0QABUBVeFHZEhYEbpb7OKJbgVpqGYahBqFhna7BpYZiWg&#10;VYSFBVSFAVCAUABUWAFQBQAXuaE2CkAAAChCgAAAoIqKAACgAAmwURYABQQFAQAFSFAAAAARQBFQ&#10;FEUAQBQAQUBBUADQAACbJAEVAAVAEUBJVFBN6+bF/HsZdEW8m1F2mOtM9qqPk2A6H+d4TTvrxHh1&#10;E9I/62LH83Ng3refeuZ9uuK6bdPuMa3H3rPnMtZtdzVGDZr5MjLn4qojfuafGWbvDbNVdN3CrnCy&#10;rdPJRct0/DcjymAdqYR1LfEptVxj8VtzjX98tOTT1tXv6O7VRMdf4Z7THWASBFBUCQCE2AqKgKJC&#10;gioAuwAFQBRFAFBECQCFQFVq3qZ3/pjmZcOdf+z8Pzb0TEV2sWqumZ89SDyuC3vtk5GVqY9/m1Vx&#10;E+TzuJ3KOA49/wB3fpq4jmXZmzXNMRXPX/l2vZiumjh2PVV0mu5VVT69ZfH8UvVZ2Zl5N2ZrqqyJ&#10;t2Ymd8kRKD3OF+2WZgxTb4nR9qxpq176Kt12v6vrMHiODxW177CyKLkR9+ntVR835jFMRamiIjXj&#10;vqzY97j3qL2Lerxr9NW6Krc60D9UvXKMe3Xdvc1Nu3PxzFO5hq3VbvUc9m5TcpjvEdJpfI4Ptbcm&#10;19l43bpuWblPJVlWo7fOHrYmPXN21m8Oy7WTZ3qavefFrykHsT5fk46rcT27uKzxKzdqi3kUVYuR&#10;NXJNNUdKpdrXTcdY84QYt83JTTVqOWJmeWO7nx7lvKs0XseuLluuO+9aYo+9ue0Q+M4bxXJwpy/d&#10;0ZVrheRdm3ReiiZ+yTPafn2UfZ5uZh8Oo95mZNFqmZ1THeavk+fyva7Ky7n2XgeFVXXVOovV0c0z&#10;66/q1wz2SxsmKcvMzrnEfeT7yPd1ctNfzetn5nD/AGfxYi3atWp5dWce3GpuKPnMjgmbepnN9oeJ&#10;zZojr7mirmqp9I8I8Ozu8FvUxwqucem7dt49+qi3RVPxxG99fxThfCMnjl6OJ8W5vs1U82Li1TqL&#10;sf0/V2Ld+3gZHFKaoim3Rk01U0W6da3CD1eG3Iu4cVU80R7z7tXel2HX4dXFynJmiqKqJriuj5ad&#10;lRBUABVEFQABAAUAAAAUEBQEAFBFBQAARQQAFEVABUAFQAAAAEFAAACQBAkAABTW0UEABQAEVAUA&#10;AAQUTYqgAQEAKSIIogKbBRBAQABQAD+9AKE/oCAAAOPIs2smiabtETVH3LkdKrfycgI6XvMjCj9r&#10;NWVi0/8AUin9paj1du3ct3qIuWbkXLcxvcdJhqJmnt8tebq3sG3VX73G/wArkRO4uUfdn5wDtDr0&#10;5ldFUWs63RYu1Ty0X6Z3buuzMTERPn214oIaAUFARFPoo+fhdsgjkiWoccN0itwu2YnQDkiVce2o&#10;lBuGmIXYNwvZmFBqJaYhqAVUAUIAFAFEAFAADQKEAKJCgAAAoB8gBQQFAAVAAAAADaoAobAAAUQB&#10;QAAQAAAFAEAVDYAqACoAogBIACAAAACAKgAigAigG6ad1V1ctuiOeuqZ1EI6+XTOTctYER8E/wCa&#10;zKv9NPkBg89fvM+7qLuZ0t0R/wBGmOzsLVVud9o7RHkgFdNF+iq1fopu2a45aqKo26X2fK4bEV4M&#10;15eFH38C7Vuqj/xd1Yme8ToHFi5VjNpmbEzTconlu49yNV2pcutd3XysGzmTzzM4+VT+6yrXSqj5&#10;uL7dfw6qbXFKN2qquW3xCzT8NXz8gd0TcVU010VU3LdcbproncSAAAAgKAAAAACn6AAAAqAiiAKA&#10;KryPay5FrgeRG4iq/cptU+dXWJ/lL1nge2dU14/DsOmN15OXzU+Xl/MGrdj3GDax6/g9zgU3KuXp&#10;NMxD8+sTumJiY3Ncx3ffe0l77NjcSrie+FTYjwmje4/m+ExqOSnXrzTM+YOxERFM7p5ujioqiJir&#10;1cs1Rrv4aZptRc3ETERrc9daQTImmvUzTvr06ObArzeHzF3Dya7Vze5jfSqPV196nrE/DOoc1u7z&#10;xPXrT8Mg+mwfa/CzojF4tapx7sVai9H7uqf5PdppyrERew7tOXjV08/uJq3084l+Z3LU1TVR38on&#10;wepwjiXEeFTE2Miblrm3Vi3qt0VR6eoP0DHy7eRuq1zRXRGrlFVOpty7dzHtXsebF6xR7i5R7uqi&#10;mNQ8LgvtLg8QqmmumjDzq55K7Vc/vflLmwK87BwMiuu39qzbuRN6mJub9AdD39/2UzaMau777heV&#10;M1Wpq+9YdjA4Jc4lm3OJ8Tu28jHpr58S1RVzU3o8Jn09GOGcBvcSuVcR41FVc1791iV9OXw3LEVZ&#10;Psplxbuc9/guRXPu5iNzZ9FH0/vJ3E+Edo8nj102f8V4jRepiYuRRPxR07PVt3LV+1RkWK4rs3I5&#10;6aqXmZ1FM8QyKY6TfxablXn06f0RXJwXHnGnNo5+a1NVPudz1iOr0HU4bERcv0x/9GHb0qKigAbF&#10;BAkAAAAAFBFRQAAAAFgEAAFRUUAAAAAAQUBBUAVAAAAWEAAAEUBFQFQAABAAUA0AAAqKAAAqAKIA&#10;oABIAB4eqCKIAoh+AqiAKgAogAQAAJsFAEEBFKqablE0VxFdM/w1RuJdSnGv4czXizF61VGpxbtW&#10;pj5O36AOPHy7GVum3VNF6n7+PcjVVLlmNTMdvm4sjGs5Wpu0zFdMapu251VQ4vf5GJqnLj7Rj9qM&#10;u3TqaPnAO0JRVRdoi7ari5bq7VRKgJ19FBHzqwaGhqGoZhqEF2sMtQK01DMfP6LHTyBuFZ2u0Gol&#10;qGYagFhplYBVRQVUAUAAAFQUAAFAAVFA/QRQU2hACgAACibAUNoCgAIACooEKigAAKigIKCKiggA&#10;BIAkKAIqKAqAAbABFAEUCUAARQEVAVA2AIAARGwSu9RjW68i59y1Tzesy4sO1Xat1Xb8f5zLn3t+&#10;Zn7keEMXaftmVGN1nGxY97lxvUV1eEOzVPNMzPeQAAVAAXe6Zorpiu3VGqqKo3EsqDpzg3cSffcK&#10;q5Y73cG5Vui78vJy4+fYyapszE42ZT9/Gu9J36ebmiddY8HHlYuPnU8uRT8dPW3eo6V25ByzuJ6x&#10;r0R0qr+Xw74MqmvOwondOXbj9pZj/ud2iu3ftxesXKbtqrrFVPgAKCAhAqiLACiAogCgAACAKAAA&#10;+Z9trl2i/wAHqsUzVepuVXLdNNO5qn4X0z572kiZ4xwGJ7e/j/8AmpFeZ7XcRi9FjHtTu1xKzTfq&#10;mY1MRHX+j5yIiKp7RHh5Ppfa/g32blyadzZu5XNammetmqe8fLvL5qqmYrmJ6TRVyz6AVz4FuI3z&#10;aanWvi8ILVM8kfLqDN3zjs1YmmimuO1VVXMzXVTHwzVHNV2jfWUiOnXv4A3TXNdzf4uXm8/B1abl&#10;FuqY3G+/LT1mXbtY2Rex6cmaKrdi9X7mxVT8VdyfLX0kGse3i37GR76eS5TMV41VunU1+j1sfB9p&#10;eB49GTbt1XMeuPe3ceP2k2/nHh9Hs+zHstb4dRRmZ1PPk757GPVO4x/930nPO58p8J7A+Y4V7U4e&#10;VO7tX+H5W+WeerdFx9BcmjMs12cu1bu492nlmaZ3FXq6PFfZvhvFYmuq3GLlT1+0WadTVPr5vnq8&#10;Tj/sxXVXamcvh0V80zRHNRMeseArv0VZfsrlRRucjhGRc3TXV1m3/v8Arp6mVNF3iFu9bqiqi9gc&#10;1Mx49f8Ad0cL2h4bxKz9ny4t49y9HLNi7Vuiv6pOFXw+/TOPfqqtRjV+6i91iz2nSD1cCeXJqjpH&#10;NYn6u687hNyrI+zZFym3TXXRVbq93VuJejCgAICooigCCgCKAAaAAAUAAEAAFQUBFJUEUAQANCgI&#10;AAEgAAIoAgoCAASigCAAsIAqKAgAAAAACoApoAAQFBQBAFEAPAAQAFABAAUAEAVFEVNqACAAIIqC&#10;qdfEARZ/uJ6gDrXMSqiZvYdyLF+auaq3PW3dW3m01VxaybVWJkT92metFz5Oxpm5bt3qJt3qIuUT&#10;4T3gGpiYnUwjqxRk4f7qasvGj71jfx249HLay8O7EzGTFrVXLNF74aoB4ixBEKqEQ1CQsQoqosIL&#10;H1UiGoFIhqCFj/j1QagRQahYZiGgUFAhU2oLsRYQAFAP1AFAFA31AAQWBBRQABFBQQBUAUAAEBYA&#10;AAgFVCAUABUAFEBQJBFQBUAAABFQFEUBAAAAEUBFQBUAVlUBRADQEgOPIv8A2azVe1zVRPJao7+8&#10;q8IckRMzEebr0z9qzPef/LYE8lMRPS9X/sDkxrM41im3XVFd6uqb+TX/AKqpbWes78Z6ygCiAoig&#10;igCCoC01TTPT6xPaXTucN5bk3+HXPseTvmqt97WR83cAdWxxKmqv7PnWvsOXH3Yrn9ne+Uu3NM0z&#10;qfx83Hfs2cqj3ORbi7b8N96fk6kUZvDKdW98S4fT0i3VOr2PHp5g7w48bIsZlE3Ma5FdMffonpXb&#10;+bkAAAJAAAFAAAAAEUAUeB7V1e6yuB5VW6bNjM/a166UdaZ/lL33me0uJVn8NrxrVubmRTV9ps0x&#10;/Drv/P8AEHQ9p9ZfDszOqjmsYcRawJ5tRXMzETV/T5Pj9Rdx7t/dXNTcpmrUdOsPouIcS/xD2Tt2&#10;7URF6LtHD71qmPGJ/wCHi02vdYXEJp70X7dPLE78gdG3bv5d21jY1m5ev3Z3TbpnW4ct2m/j3Zxr&#10;mNeoyqbnupszTudufhefc4ZxGcqzZouVRZ93TFc6irr10+34Vx3hfFLtuu5aoxs+1E024yaI5qfl&#10;IPM4b7D497Bq/wAVpqpzsmv3lNVqvVWLHlD5PjPDr/Ac25g3bs3qfdRdx73Lqa9/3L9YmmqqqJqn&#10;p3mYnpS/OvanOs8V9orNOJanKjH5cOYo/wDmJiZnUfiK7uJhYPAMPHrnG+2cbzLfNFFXxVWt+Ef3&#10;1c2Nh8U9mYs5l6im7h3aubKxrfWMSZe3wbgv2Sr7fnxTd4jdjdFEzunDjyh69U03aaqLtMXLddPJ&#10;XRMbiqBGMbKtZ+PRk41yblquO09JpbfN37GT7LZP2zEiu/wjIr/bWd7nH/vzfRY2RZzrFGTjV012&#10;7kb6d6QbWKpjymO3LJTRM7ntET3l5nEvaPhfDOaiq7OTkUVcs2LPWYn1FcXFPZThvFJquWqPseXM&#10;803bVPw1fOHDPC7fC8jhmNbu3rtFy3XbvxXXM03Z5e+vB0J457R8bmY4ZiTi4/3feREa/Gf5Ji4N&#10;3C4thVZnFJzcyqaqblrmmr3Xwz47Qe5w63bxrlqzaoii3VdmrUT4vSl59Pw5NmY7xe1uXo1fen5q&#10;iKACKigAACggLoBFQFAAAAFAQBBQAEaQANAAaADQAIqKAEgAAkqiwAACGlAQNAAAIoAAAgABIAAA&#10;EhsBUAFRQABARRQABFQFABFgBAEFXxVAFAQE0KCACAAoAICoKAAbABImY6xtxXMazdrmu5at11T3&#10;qmnu5QHgQqLDSNRH4NRCQoDUQkNQgujQoqrCb/GCEGoVIUFhYRY6AsKkKCiKCwJtQUAFEUAD+9gp&#10;CKBIigCKAqKAACoAGwAAAAAAAFTYCqkKAACgAAAoQAgAKggKigIAABIAACAAAACAKgAAAIoALTG5&#10;8o7zPkDhy71diz+yp58jIq+z49MT1ifNqzYoxbNvGoncWqetX+qfGXDjVRlZFedMTOPZ/wAtgxMa&#10;5vOp2JAAAABRAFEAUABFQBdzHadfJAHXyMC1ernIsV1YebPa/bnpX82aM+5ZrixxS1TYrmeS3l2+&#10;tq9/R2ium3coqtXbdNy1XHxUVxuJBqaZiN96fCqO0sulGLlcPqmvh9c5ONP7zAvV9af/ABlz4uZY&#10;zeaLXNav0Tq7jXvhroBzwGpjvGvQABQRQAAABQAAFpq1MT4dpQB8T7U8L/wjMt8Qt7q4Zk5UXrlm&#10;irXuq+s/1/N52HMXvt8UTTVavV03Yje5pmJfWe2ePN/gddcan7JkU5Gtb5o7fzfL8Ox7dmu3l06p&#10;s5ke5riO0TPb+YOtl2KaaZr7cke86NWsy/hTTcyMai9gVzE89Uc3L6vTuYd+5cixjU2pybsTRRF/&#10;7kR4zP0eNk0X8P3/AAfOvxy2Zp1VZ+Knwny+QPVq9psnIt08K4Lcvc2RE0zdu9Jx49PzZ4Pwq3ge&#10;0HC7HvKq780zkXpq+72nt+Eu3j+xlFXD7eVg8VrpyJo9/VcmrVqr8OzwuGcQv2M6eKZdm9lWYicT&#10;7RETqideE/L9QfqtyJ5pnXTwmPFmHz/C+M03aKf8PyYvUU0fHhZVXxUubifH+JWeS1gcM3NyYt+8&#10;rnm1M+QPbuRaos3ftM24sVUauRdn4Zj1fE0cXscB4pVTw7I+1cNvTu7Z3MxZn0l6Fv2a4rxauL/G&#10;s6bdER+5tzE1R/KHs4fBOE4NM27OHbqmuj3dy5djnqrjtPcV4t7G47x+5ci3nWLfCrlXNart16iq&#10;PLp1mXpcN9kuF4eq7tP26/T1qrv9aI+jzr9nJ9k8mcnHivI4Ner/AG1re5x/783PxrjGRk0Y2Hwi&#10;3VX/AIjRz037fTfp6A3xn2gmm5HDeE0Tcy66/dboo3FPycP+BRw23i5uTXXf4jczqZvXefpb34Q9&#10;LgvBLPBrXNVq9n3af217XSj0j0cvGJ/yFVyfim1kU3fl1hBx1fvIq7ct3+b0q/v1fN5d3cVT/wCe&#10;3qV99+cbVERQBFFBFAEUAAADQgAaUFAABAAABQABAAURQQRQVlQA0iiiEAACiIAKIoCAACpIAEAI&#10;oCCgIAAAAAAACoACoAogCiKCAugA2AACAAoqECKAiiKAmwABdCogAqoqAAIKgCIKmlV4ENRDMfya&#10;iVGlpRYQX9GoRYEaEhRRqEVBYXxSOiwCgA0JtYBRGoAhUUFEAVWVBSEUFQAAAUAAAAP0AUQBQQDy&#10;lRAAABQBUUCF3+qQsAAAH5CgAAogCpIAAAIAAAAIAKgAqAAgKgAIACoAAAODMrq5LeLZrmnJzavd&#10;0zT1m1T4y7FMxG6qtRRRHPXMzqIh1cLd6bmfXTyzkR7rFomOtqiAdmmii1RRatxq3ap5KI3sDYEA&#10;AAAAACwAioAoAIKAiiAdYncdHDlYWPm6quRVav0fFbybM8tdEuZQdKM3KwZi3xO3F7HmNUcQsU7/&#10;AP1od6OWuim7brpuWq43TXRO4lImdTE6qpmNTTV1iXTq4dcx6pv8LuxZrmeevDuzu1e/oDufyVwY&#10;+fbv1/Z71ucPOpjrj3J6V/KfFz1RNM6mOoARoAAAUARQgBQBw5+PRlYV3GuRVNq/+zuTTOpiNPhu&#10;C49eRZz+H1TMRjVas3Y6cs7mY/OH2vFMWvKxKuS/fs148/aaabE697qO0vlvZmr3v26dfH7miJmf&#10;Hv1By2LmVft1zZt64ri1e5qtRHWZ7b+Ts8D4NRTl8Xx+I+7y7tVu3F65VHXrEzOv78DiHPhRb4xY&#10;o572HHLetx0+0Uz06vMxMfjntJfy8rHmnCxM25FnJq95qOkdvPsDq5eRPDL+VwXF4pFeBkTyV3Y6&#10;/Z/OJ+j1Ldvid/Fp4RwrAojBpt+7rzL87ovRPeY/GfN62B7GcHxLc271E5l+unkuX706iPl5OljX&#10;sr2Ty4xMqa7/AAm7P+XvRTv3QOv/APuBmW7NN21xC19spnm5OSaaKflLr2+McV4Jd+zcWxr1dM/d&#10;uT96I9J8X3NFdNy3RdsVxVarp56aqZ6Sl2i1kW5tZFmi/bqjU0107iRXj8N4zTk294mXTkW6Y1ON&#10;fj9pTPk9Szl497pVzY93vNFzp+D5ziXsRb3OTwnKrxbkfHRZuVTy0z6T3h5GL7TZeHdqxuJ2PtU2&#10;bvJNfSK7XhPzB7fG+M3OJVzwfhNub/vYmzfu8vSY8fp6uGjH4h7I12rk3JzOG3J/zERRr3M+jvcI&#10;z8GbtV3h9GLX7399FPwXaXt03MfLprs3IiablGrlm7T3BLGRZzbNGVjVxct3I3unwdfi1MzwzKiO&#10;8RFX5w8S7ZyvZPKm/jxXf4Pfr/aW97my92/fsZvC8i/j1xXau4s1xrw6IjrV1c8TNM65qYmJen4U&#10;+tuHk2Z5rFqfGbET+T1Le5tWZnvNvrPmo0AACqICoIAoAAAIKAoaAQAAUAEVFAAABNAoKCCoCAAC&#10;oAigiCoKqAoAACAKipIAKCAAIoCAAACAAAAoAAAAAAAAqKIi/oAoAIAABtRQBAAAAA2AogoCCoCo&#10;CABICaBUeAsENRCqsNQkLCCx82oYWAaVGkQWA7CqpBoBQBVQBdqgDRCKCrDKgobAFRQBFAAQAFF2&#10;IoAigKgAAAAAKAAAL0RQAAUABUAVCAFBAUEBRFBFAA0GwEVJANACAAAAgAIAAAASiV3KbNFV650t&#10;245qvUHDl7vV28CmZp99T7/Krj+Ch2KpjfwxqmmOWmI7Q4MO1VTRXkXYmMjNq99cpmd+6jwhz6BF&#10;RQAAFAAEBUUBFRQEAFAAEUAAAgWAceVi42bRFGTRMzT1t3aeldv5OtNzL4bTM3ufiGBTG4vUx+2x&#10;/n5u6UzNM7ifoCWbtnJtxdx7tN23Peae9PzV1b/D4qufacK59izNa3RH7O984WjiGq/ccRt04WT2&#10;oub3ZyPlIOyq1UzTOp/JABQAAAFBxZd+bGJfu0xNVVFHSIfI+ylO8/iVnm3Gpp3PedTp9hes0X7F&#10;6zXvlrp3MxPV8Z7GRMcWzKZ7+5q3v/ygHv1zRas36rtPNaox5rro/wBcac3s1bi1wTEiOnPFVczH&#10;8XxS4+JWavseTNM9fslVNUa7xp3OFWvccLwLfjGJFc/WNg7UMZWLYz7FWNlW4uW646TMdaPWG4UV&#10;8ziZOT7LZUYGdNV/hd+rePka3yf35PqIm1XRF6m5RNiqj3kXObcacGZiY2diXLOZTTNiI5uarp7r&#10;1h8Xi8St24y+CXMy5PDrl3kxs2I/ddfH0B6fE+K5PG8mOE8Hifc7/bX+0VR5z6PZweA8OwMOrDqs&#10;0ZPvo/zVy5Rub8uThPDsbheHRRictybvxXsnvN6XaEfMcQ9iIir7TwXKqx7tM88WLlfSn5S6NHHO&#10;I8Mq+y8bxL1Uc3w39aqiPTzfbR07M3rNjLtzZy7FvItT3puUbFeVgcTxs/Hrt2rtGdY/dXLV2NVU&#10;R5Tt0fseRwa7drwveXuGZNuZu4/evF6McR9iKYmcjg2RVau0z7ynHuVdI+Urwq/7Q7vWczh03oxv&#10;hrrqmLdc/LwkHexLtE42LHPTFyvGjlo3qanr4/8A7ez/AOGnz+Lz12cLItY9mq1G6NXJ1XYjeuj6&#10;DGqpqxrcx4VTT8hGxSAARRUBAFRQkAAFQRQABQQUBFEBQAAUBAEBQEFQAAURQEAAEBFQFAAUn5Io&#10;AigAAIaAAAEAAAEABT/kAAACAAAABUAUQBUUEVFEABRUAUBAPH0DQKgaAAUAAQURE+gqCh3AEFPo&#10;DwIaZhYlpGoaj/ZnyaiUVT/gidtQIQ0zDSKKi9gWF2igqpACgAqooEHj6ACgoAQAom1AAAVAF2AA&#10;QAJ+qgCgAAAAoIpo0CKAG1QBQAUQAVABRAUNoCgAKgAqAAAKiKACAAAAgCdWkBBQEBAHXyIjKyaM&#10;Pe7GPrJzdR0qnwpc16/Ti2bmRXPSiNUU/wCufCGcWzVj2eS5PNfu1+/ya/8AVMg5ZnczKGgAUAVA&#10;FAAAAAAAAAAAAgAAAFAACFAS7bt37c2b9um7aq6TTVCgOnFrL4dHNjTVnYUd8Wuf2liPTzdjGycf&#10;MomvHrmZonVyzVGq7fzcm5jtMx8nBkYVnIri9TM4uXT9zKs9J+vmDsDpRn3cWqmzxS1y808lvOsx&#10;u3c+fk70xGoqpqiuiY3TXTO4kE7CgIKREz2Bae1cf9j4n2Y3Tx6/EdImu5E+vV9tXMWaK67lVFFM&#10;UdZmrUQ+J9m6qavaK9EzEfHcqpiKtxM7FfWVUxdpuWKusXKeSqI7u11nW41yxyxHk8zNo1fszvJt&#10;xVuffWOtPTzcnD+KTfsRX72nLo5piao6V0A9BZmi3RVdu1xbtW6eauuqdRDhozMOqiu79opot2v3&#10;sXJ5ZofN5WZme1WX9iwYmzw6zVu7dqjprzn+gi5udme0+V9g4fE2sCird25MaiqPOf6Pbo9n+HUY&#10;E8Mm1NVuuP2l7tXVV5uzh4WNw3HpxsSiIoiN1196rs+cuUHzWFmZPszlRw3iUzc4ddq/ymVrpS+n&#10;mImIromKqKviiY6w4M3DxuJY9eLl0c9Ff3Ko+9bnzh8/g52T7NZUcN4lVNzh92f8rla6UwD6ZYiZ&#10;nURuXS4jxvhfDKYqyL8zVVR7yizb+Kqt89d9quL8Xr+zcFwarUTPW5Ec1WvXpqAfVZN/Gwrc3svI&#10;osUURuZqq6vDzPbzAt1TbxMe/l1doq1yU1Opi+xmXm1/aeN592q5XG5tW6+aqPnMt5GXw7hVc4PB&#10;MK3czrlfuuaKeed/MHY4LX73hWNc5eWaqqp5Y7UfFPR7WF1xo8ouzt43BffU4NdrIiqMixmVW7vN&#10;O533/m9jAmJs1x/pvdQc4CigAAAAAaAQBF0AAAomwUAAEBQAABBUBVRQRBUABRUAEEVBTSSoIgKo&#10;kgCp/VRQQVAAAQVAAAEUAEABUAAANCgigIIqCqCAqSoCKAAAAACgAAAAgoICgAgAAACKgKgSCLH0&#10;+soTEeQPA7tRLDSjUNMRLUA1DcMQ1ANKyu/ogq7ZWAWFRYBoRQVWYaj9AP6gQCwC6AABUAFABRFA&#10;AAVAFEUABAFFAABUUAFBAAFRQBFAVIAAQFAAAAABRFBAAVFQAABUAAAEIUENACSKAhEbmI8+g4su&#10;/Vj2Jqop5r92qMfHp/1TIOKY+15kUzV/lOHVc1Uf/Wuf7OzM7mZnxlmzYpxrVFimebl+K5X43KvG&#10;WgURQBQAIAAAVFAQAAAAAABQUAAEAFBFBQIFAAA6VUzRXTTXbqjlqoqjcS6n2LIxKpu8MribczzX&#10;cC9V8FXy8nbEHFjZtjKqm3qrHyqfv4t7pVHy83NMTE6mNT5OLJxLGbRFN7mpuUTzWsi3Oq7Tg+0Z&#10;XD/hzaZzMP8AgzbVPx2v/KAdxK6IuUVW6o5qLlPJXETqZhPeU1003MePtNqvtVbqjox7u/d63LsW&#10;bcTMRasx1n5yDpZfDOEY9i5XXiUV100fDRNc3Kqvpt4Hs7YtUe0mVy26Ipt1V02oiNRa6+H9+L7G&#10;xYtWqaqbNqmj4PCNzV83yHAI17QZE+M3a4nr80V9dTqOeJndHLM9er8/yce5i5dOTwTLn3GRbqyK&#10;ImrU2td4l9/R9/t2iXwNF+i1xHN4hY4dVPB67n2TIoinpRE/7/qDt4PtVj36fdcRx6Ymr4artFG6&#10;avm+j4XkWcWxTRhUWLuHNyapqs19Y/quPwXgfEeHWabOLZrxpo/Y3aI5a4+vd83xbgWT7Oc2dgcR&#10;j3NMxu1cq1XPXWvKQfbWrtrIpiq1V17TRVGphuqnkpmq5VTbpjrM1TqIfD4PtbauxTGdaqtXKOtN&#10;/H/iell8Pt8dpt3aOK5E2JnnmmK/eUzHy8JVHd4h7X8Lwd0Y8zm5EdIi19z8XiZFPtF7VRTT9lox&#10;8Ln95RVcp5KY8p69Z+j6DhHA+C4cRVjWqb+RTPS7ldbm/T/Z6tVdUxyzER6R0B8ZTjWuH5mPge0G&#10;NRk2LccmFndYpmPKfR9nZt27dqinGps2seKd0xapiKYj0dfOwLHFMavGyaOaiPiouROqrU+cPkLP&#10;Er2PTl+z93Opopiv3eJnc3LTHjqfT+sg9TjvHb+VdjhPCIqu3rk+6uXaJ6z6R/V6PA+A2OD0RVXq&#10;/n3oiL17XSj0j0a4HwSzwnH54mL2Xej9tkxHSPSPR6ET8UTMz38QePYiKcjiNvfWM+buvm7/AA77&#10;uRH/AHxU6NUcnE+IxHXddFf/APC73D4+O/624B2VRVAAAAAgAAEAABUUEFAAAAAABBUBQUAQAAAA&#10;AAFRBQEFQAAUNAAigCAAKgGkVJANAAAAAAACKIIoIKoiiAAoigiKAAAoaDYgCigAAqAqL4CAgogE&#10;ACKCoACAAIooGxAeBoa0aESFiUBXJEtb8u2nHDUCNwsMxLUCtEECCkACrCQsAsKkKCqgC6gBABVA&#10;AFQUBUAVFgQAAAFFIABUUAABUUARQAAAAVCJAFRQBPzAUQBQQFEACFQFBAXYigAAigAkqgAACKAI&#10;oBEbmI85dWxMZeVczJiZsYv+Vw9z0uT4y3nXK6bdGPZ3GVmVe6tTH8EeMuWm3bs26LNqNWrVPJTH&#10;mB4hoBQhQAAFEBUUBBQEFAQVAAUAAAABUUEUABFBRFAIFAAAWJmOm+k94nrEooOnc4fNuurI4bdp&#10;xL8/fsVfub7ksZ1F259myLU4WZrcWrk7pu/KXYcOfh2uJY1eLfnl54/Z3Yp3NqfOAdqmiad77a1O&#10;usS+L4biZVXGLuTjzRbt0ZdVuu5V1iN+jlzs7jPs1RRYmunLwqfhs3q6esR5S3gZeHkU3LlGTj2a&#10;8y7GRTY99EVWp8kV7E52ViV6z8bnta19txadxEf90eDhu8T4HwfAoxKr1u/bqtzE27ce8m7vvt3K&#10;MjXPz3Iim3G7nNLxuC8I4BXdi5M3cu/euzNqnLo1T08o1oHkcI4tdwLuRVbt5djguXdm3Rc5ZmMW&#10;Z7TE+b1sP2OsZFX23iPEbmfTcn3lMW51F6PCZn5PosjGx8uxXiXrVH2euj3c0RGuV89gZWR7M5n+&#10;GZ08/Db1c1YmTPalR61fs/wa5j/ZfsFmizEaprpp1cpn593gZXslxLhlc5XBMyu9RH/Rqq1Xr9Jf&#10;X1U66x1pnrEpEzGteAPjMb2l5LsWeLYtzGybc6m9FvU0fOH0WHxSq7RRct3Kc/GrnfPFWqqHaz+G&#10;4PE7VUZ2Parpojpdn4arf1fA/Y79ritVn2bv5OTEU80T25fPfhoH0nHc7iOfco4bw/GvWrN/pXem&#10;nUXfn6O3Y9k+H2sCcS/TF3IvxzV5fL8dM+nk8PF9p67Fycbi2Pdxb9E6m7bommY+cPosTiNVdFNV&#10;m/bzsby5omqj5A83hvEcngGTHCuK1c2LV0xsmfuxH9P0fS1UxyxXTMVW6o3Ew6WZj4HHcabNzpXE&#10;bonWrlifR4/C+IZXAsqOE8T3XjV1cuLkeH/APQvU8vFc3/7mPRdj9HawJ/a3PKbf4uvmzvitNVE7&#10;pucN7x1irq58KdXZjxmkR3AAAFAAABAAUAVBFAAAAAEUQFAAAAA2AACoCgAAACAAogCiAAqAAAgK&#10;CGlATQqAkqIAAAKAMy0gIKAgqAoAAAAAIBoFEBFABQAAgFFEBQRBQBAAANIKEwAJoVAAABAHhpOv&#10;zWYSWhCF0aBYaiWYahBYaZhqAahWdqCqQIKsIoK0ysAoAKIoALAAACoAoigKigiggAqiKgCgQCgg&#10;Ls2gCgAAAKgAACiKBsQBRAFEAURdgIAKIoGiAAIFBCBQEVAAAANgEa71Ty00xzVVT2pgdfO57s2u&#10;H26uSvKibl+53m3TAJi7v3bvEK9zTd/YYcTGuSnzdhqeXUU0xqiinkopiOlMIDKgAqKAQoAAAigA&#10;AAACKAQAAAAAAqKAAAACgAKigoACLoBGqImZ6eEb3Pgjo8bvZNvEt28WZivIv+4rmn70R6A8LiOZ&#10;RlV5WLFd6/jZNM2Kbl7Iia7M99xHl2/B5d3Fx8PByLFuaKci5cprsVXJ+KuY12/P8X12BwS1i267&#10;uXTau5VdG+XW4tw+ZzceMnDriZp+0U8Uixj3IjXLuI6fL+iK9bg/267dpucT5LdV2n3dGLTbiYr9&#10;Z6vSwcSxVxC9fmmKa8SjktW6OlPj1dem/k8Pmj/ELEZNi3PTOxrfW361Q4+F8Yx83OrjFpmciuqr&#10;v0iumJB7jg4hw/H4pi1YuRE7md2rkd7U+cOxMamY1r08kUeDwfid/hmR/gnFek0Ry4mRV2rjw+j6&#10;KqmmiKq7lVNNumOaa6p1EQ87jXCrHFcSfeTFq/Yjns5M9OT5+j53F4jkcdwaeETmU2M23XqKrlXw&#10;5lMev99gdnivFMjjuT/hPCqZ9xv9teidRXHnPo93hfC8bg1j3NiOe9V8WRkTHW7LXDeF4/BseLGP&#10;TNVyuOe9kVR8V2XZBwZuBhcTo93m4tu7G+lUxqqj5S+ZyvY/P4fcqyeCZtVev+hXXy16/SX1p1jt&#10;Mx8gfGY3tLcsV04vF8W7j36Pv5HLy1x8409uuvF4zj+7rqs5ePPW3dor/aWZ8/m9LNwMLiVv3Wdi&#10;0X6Y601a1VT8nzOZ7G5uDc+1cCzKpmI1Nm5Xy1x6R4T9fIHax6L2Dk2qL9z31u1hVUWrtMbqqiJ7&#10;aejw3JtZN61csc80TVNurnp5Z7Ojbs8Rs3+H2uI1WK7uRaqq57VOqrMxG9fo7eHRftX8b3t73s+/&#10;mq5c1rcIj1pjrPzNLVGpn5ooAAAAAKAAAAKIqCCoAoAgqAAAoICiAKIAoAAIAAobABQQBUAVAQAA&#10;ANKG0UBABAAUTSgAAIKAgKCaAAAAAAAAAARQAVAUAAAAABUEFNoCKBsURUAABCFASQAQ6qgjxZhn&#10;TlmliYVWSeyptQUiFgFhqGYWEGlhIagBUhUF/vawkLAKqKAsIoCoAoAKIuwIVAFEAUABUAUAFEUA&#10;RQFQ/UFQUARQAADYgCiQCggKAASAAABsAAAFRQAAVBQQADYAAkqCAATXRbpruXOlu3RNyuXBg01z&#10;Tczr1MU5Gb8VFMdZtU+EJk0zlXreF/0KI+1Zuum/KHZq6z6eEeQIqACgAAAqAKAABoAFA0ACCgIK&#10;AAAgoCKABAAKiqCooIoQgKAAABrrE6jdM80egAtHWrr13334vjeIVe44vbwKKrc273Eacrkpnc2J&#10;3rT7O3Hxw+Gz6Jq9ropjp/m6K/yiUV9pVVO648NeTzb2JjcNu8P4hj49rHp999kyvd08sVRV4z9X&#10;PxD38clWPkW7Vzm5fd3fuXU4hdmeH37ORRzR9lm7Fy11imY6g9KuOWqY79dpM0UUVXLlcW7VuOau&#10;uqdRDr4OZZyOH4+bdvUxRONFd65VVqN+P57fPZmbl+02V9gwIqtYNud3K56RMec/0UazeIZntFlV&#10;cO4bzWsGn4b13tFUec/0d3K9kcT7Fbs4kxaz8ePeWsqOlV2fX++j1MHAxuGY8Y2NT63Lv8V2fVzd&#10;Y6+MA8ngfG6r++G8SibPErH7P9pGvff7vYmJiZjyedxngtvi1uLtqr3HELEbs5EdOb0l1+CcbrvV&#10;zwvilM2eI2J5Imvp74HsEdf0dbN4rw/hsT9syrdFetxapndcvBv+2GVl1/ZuCcPruVzOqbldPNNX&#10;roR9RcqtWKPeZF63Ytx3quV8sQ8HN9t+HYszTh27mbcmrUz9yj9HRteyfFuK3Kb/ABrOqt0737mm&#10;v3lcekeEPQvYvA/ZezTXGPRcyZ/dTX8d2v19BXn4vF+JcU4ng3MvC+y41NVUWK4szTFe6fOe/Z7d&#10;U8tdM61q7H06vDtX+JZ+Vh8UvUe64fGXGPYtTXqZ3029vJmKYqqnpy17/NEepX96fntFr3zdfJFA&#10;DQACioqACgIAgogAACiAAAgCCqbRVABA/MAABQD+QgAKCoAAAAAAAAIACioqAigIIp2FQAAAQAFB&#10;AAVAVAEABQQBoQAF/QARUBQEAAAAAARUAUNgACAsCQoAmwAABFAeTpiYckwzMKOPSackwxMAkKKB&#10;CgDUNQxEtRINAsAKioL5kBALCp/VQFQBT9UUAABQAAiOoKAAACiKAIoKIoBoANgAKgCmwAEAJkDQ&#10;AAAACoAG1QA2AKaRdgAAoigAACKAmwAVABm7eoxrVeRc+5b8Ijc1S3HXp6utVP2rM91FW8XAn3t3&#10;Ufva/CAaxLNdm3NV6ZqycmffZFU96fKHObmZmZ8QARQAAF0iwAAAQACgACggqACgCKgAAAKCC6NA&#10;AAAACiioKAAAqKgigDVv78PjOIUVU+1lr3cbuV3Ka91T01rr+T7Kj70fN8ZxPKt//vRYu26qblNF&#10;cWK5p68k71MIr6nIx7N+fd36IuUc3NFM+D5fiV3iHB7t+7hVxmcNqqmi7j1zzfZJ8p8n1df72PnD&#10;5DOv5ONxfiWRYxpycCmYoz7cxzUa1r+oM+z+dw3Iwf8AD8y5Tau+8muOeeSK/q+nwKrHCrMY9OJV&#10;TY61V37U81U/N87h8I4HxfLqx8SK7NP+HxkW67VfW1PNO97+cfg48u3xn2WimqnLt5WD7zkppr6x&#10;T848PoD7a1ctZFHvMe5Tdo/7Z60/Nvl1E1V1RRTT96aumnyWB7Q8MzK6bk118My6vg5oq1RV9XLx&#10;DhGbxK5E3uKXqseZ3VFNO416RCj0eIe1nCuH89FqucvIojpRandMz83z+RTxj2oybOTj8OjDosxu&#10;1lVbo/Px+nm+i4T7P8GxY95j2oy78fx5PxV0/TT1qqqu33deEdAfI4dnB4pnRj8dx67fFrMe6ria&#10;uSjL9eni+ss41nCoptYuNasW/D3VGoqdDjXBbPF7UVUzTZz7NP7C/Ea36T6Ohw3j+Tb97wvPopo4&#10;pj0ax5uT8OROugPT4txexwix7y7V7zJqp/Y2ZnrLw+FcHyONX44txfcY9Xx2LFUa99Hh9G+E8Dye&#10;JZNXFONxVqK/2WLdjU3J9Y8vR9NVVzekR0iAdDjcU/YbddMRTTYyqa6YjtHg4c2Oa3diPHs5+NRT&#10;/hd+apiOW5TVG514w4r3XnifJB6lc7mJ86IlCJ3RbmO02oFQAAAUAgAABRBAAUAAAREFQVQNgAAK&#10;gAAApAAIAKIIKCAoAAAACgAgAKgAKAAAAnQAAXSAIoACAAAAAbEUARQAUBFAAAEVEFQAFEBUAAAF&#10;RQEBAUQBRAAAAQ3PgDzmZhtJgGNMTDkmEmFHHo6NTCcuhEUUUX6+KQoNRKwzDUdAGkhUBYRQUQBV&#10;RQANgKkKAqAKAAqAKIoIu0kBQWAAAUQBTui7AAAAAAAAAAABAUSFAAAAAAAABYVAFCUAAAAABdbm&#10;Ijx6A4si/wDZbFd6Kea7M+5x6P8AXVJjY/2WxRZmd3P3l+ve+eqe7jt6ysyrI1M4+D+wsc3a5V4y&#10;7MzvrPj3BBQAD/kBUa0CCgIKgCwGgBUBQAAAAAAUEFAQUBBTQAAAqACoCgoCKAioqgAgtH3o+b4z&#10;i1FFv2imLdui3TGRbivljXPMzzbfZ0fej5vj+NzFXtBjV0TE0XMqizuJ3EzE6kV9Rc+/0nr0+jz8&#10;jjfDOE0ZNm/qu/Vfmq7Yt2tzd3G9z9Ho1/f7eWnQxuE8Pys/iGXlY8ZORav00Uxd60URyxrog+Rx&#10;eI1cO4lVxXF4ffscNvz9nmnlnljfeIn5xt7nDfZXh/E5+3XeIXs7HuTzUWpnlmPSqf8Ah7PHrNOR&#10;w27MWaa/s9ynK91MbpriJ3O/pt49+1kezWRHEcDd7guVMXL1ijtZ2o9LL9lOC5NinHoxqcaqiNWr&#10;1npVT8/P6vFu8K9oPZ/9phXp4hhU97dMc3LHrH9PJ9Zi5GPnY9GVjVxXbrjm1H8LliZp7Tr0B8rg&#10;e02BlVUTk0zgZv3YuzPwx9XuWeIXLcbvRRmWddL9r7xxHgPDOL7nIxooyJjpkWvhr/3+r4/iOLn+&#10;yl6iMXPov2r3xVWpjUz84B9VxX2hxMDGi9YmL9+7H7GiY+583jYfs3mcci7xPiN+5Yv3qebDppjU&#10;0+Uz6ODG9oMLKmLPEMecK/z80TXTuiJ8+3R9Jj8SyYppq5bedYq+5dx6tVR/UHQ4Vxq/hXv8I43H&#10;u7tPw2cuqel2PDf9X0FVPLqYndMx0mHSzMbh3HrE2q5j3lG4oqmOW7Yl4+FxLL9nr0cN4rFVzDq6&#10;Y2VEbiI/v8Aeh7S49F/hN6qqqqmce9TkUcvaZ7fzly3LNNVE3bczFV+mK45p3HZ1fariNqxwv3dF&#10;NdynMqjlu09aLepieru41y1lYtq7Yue8o91FUfLQjdGdapptWrlFyi5qLMVRTumqXbmNTMeMdHlZ&#10;dyzTfwsWfeTkZFz3lFNPaIjr1evXTVNUzEbjfgDAfrHggKIqgGwABAAABFAUBDYAAAAIKIKAAAAA&#10;AAAAAKiogC72KICoAiqAEgAAAIAAIoKIKiAEigAAAAioAKgAAIqKCooAAgIoAigIoAgqAAgKbQBR&#10;FAQAAQFEAAAAAeejWk0CIqAzKNIomk+igBpTQENQkLEAsKiogACgCqIoAAKqALE+gigKgCgAGwBU&#10;FAgEBoQBpAAgAFEUAEBQAAAEVAVFQDYAKCAbABRDYKACgAAAAAGwAcWXeqtWqbdrc5OZV9nsf9vn&#10;LmiNz1nUd5nydbDn7RduZ8zXNvrjYNM9IpjxkHYt2qMe1bx7cfBZjlifGpQAAAABVRQAABTQAsAI&#10;CgIqAAAeIACiggACooAAAAIoAAoIoKAKCAAAqC25+OHwXFpqte0GFaqoqs0xme+5Znet1z1fe0R8&#10;VPzfD+1fwe0WPXPammirr4dUV9ddmumrv01Ew4uHb+3cXo32qt1/k7Fyfip/8YdLh9zXHOK2t/fx&#10;qLkR56jX8wenNum7RctVfcvW5tVan0dPg9UXuG02L8RdixNXD8iiqncdOmvw07kTqYnynbp4URY4&#10;lxPG6xTepp4hap7xPnP4qPFv2Mn2TyoysXnv8Hya/wBra3ubD6XHyLOdYoycWuLluunfSesNzbov&#10;0V2L1EXLVynkroqjcS+QvXqvZHiUUWr03uHZe6qrMz8Vj++gj2+Occs8ItcluYuZ12jVFvv7r1l0&#10;uBcBuV1xxfi0VXciur3mPYu96PWfVvgnBLN6/VxfIyac/mrm7i6+KPnPr/R70zNU7n/gHT4jwfh3&#10;FaZjMxqfecvLRkUdK6Hzt/2b4zwOr3/B8qvKx/v1489J/Dx/V9cbmO0zGhXyWH7T4965FnimLVh5&#10;UT7uq/TTqKJ9fGHs127HEcWbV25b4jjVTum5TVE1UT6TDtZ/DMDilM05mLbrq5eWm/EauUfKXzl/&#10;2W4rwqqu/wADzq7tqfiqsV1arn+Ugxm4OViYtzCqu1ZHDa91Wbk0bmx46q9NuXg85nBsWmmz9nzL&#10;F7V+qzzclzc9On5OTh3HMm/RftcQ4bkUVY1G8m5atTq3HrHg5LX7SjFrs4trJs7/AGGRVPLNiIny&#10;QfPcTypyOI05lfEL9i7Tfi1VYm3NNzCp34TD0pzJszGTwvLu15F/Npx8a3Vlc1V7wmaonw2+lwMb&#10;HuWa7t7Ex673v53XVZiZq8nJd4XwzIiqLvDsbdc7rrt2+SqfrCo4bPEsqxcot8Ws2KKLvwUZuLMz&#10;bonynfZ6NVMx5zHnro8i57NY80Tax+I8Qx7dXa177mtfhpwU5fF+ATy51ueIcMirlpyrXWq3HqD3&#10;Bx4mVZz8ejLxub3dczuiuNVUfNy9wRUVRFRQRUAFQAAQVAARRQgDYEiKAIoIqAKIApAgKGwABAAU&#10;AEABRUAAARQRFAAVAAAAAUAAAAEFBAAAADQAoCAAAIAoigIAKgAIAAi7ABAXYgCoICiABsAAAdEV&#10;JBEUiAZlGphNAyLMIoQpABppI2AqgiACigCgCCiAKqKBCpCgAAKgCiAKqAKIAKigAAKigAAbAAAg&#10;AADYAAAAAKioAAAACiAKJtQUAAIAA2TMU01XK5iLdunnrmewOvmzXXFGDbqmm9lz+0mnrNqjxl2d&#10;U0xTRREU27dPJREeDrYNNdVNzOuxy3s2Pgo7+6o8HY6AoQACoAACqkKAACgAoQAgAAAAKCAoEKQA&#10;AAAoIaUBNAAAAKCgoAIoAAAAgtM6qj5vivbWJp4tj1x/9CNfi+zqmiiiq5cri3bojddcz0h8Z7bX&#10;aLmbi3LdVNdE2J1VTO4nqivrKonmjr3p3Ho6tiIo9pJ/+9wnf/8AE54r5qbVVUxHNZirr0da5HJ7&#10;QcNqiZ/aYtdiqd9J1Gweo6d/9jxnh9cT0ysWvErjwnXxO7r4teO9afP+1vFbeJGJbxq4niFjIi/R&#10;ERuaI6xKju8e47b4Va9xYmLmddj4Y7+69ZdLg3s3FyJ4jxqj3+Rfj4Me/HN7uJ8Z9XJwLgVdmv8A&#10;xTin7TOuzz27Nc7iz6z6vcmZqnc9wfLcuX7I50VUzXe4LlXfDr7r/f8AXT6izdtZNqjIx64uWblP&#10;NFVMpdtWsmzXjZFum7Yuxy1U1PmqZyvZHL5K+fI4JlXPgua3NmfX1/UH1HcLddvIt037FUXLVynn&#10;iqmdwtMTVOo/4ERaIq3unprvPg6nEeL8O4TTM5WRTN3W6LFHWup8xe4/xz2gr+z8Lxq8WxPw1125&#10;3r51a6A+nzuM8O4fE0ZmXZi5PSbdFPNXPziHmcJmm5wzFro+5M1cu41P3peNVwThnBqfe8VyYzMu&#10;KPefZLdWqI+b1vZ+7Rd4Vb5aaaPd36qOSntb671+YPY4fExbv7nce+iY9OjsOtgb1kR017yJdkF/&#10;VYuVRGtxMeUsijrXcC1Vc9/i1zg5Ufx24+C784T7fXZqi3xK1GNXNXLbybUbsXf6O0tU81M264iu&#10;3VHLVRVG4kF18NNdNVNdFUbiqidxLLq/4fcsVTc4Zf8AcTvmrxL07tXWrfELdVfuMu39gyojfJdq&#10;+C58pB2BZpqp7xOvPwQAAAAAAARQBAFQAAAUQAEUAAARQAAFQBRAFEVAAUAAAAAAAABAFRQAE2AA&#10;Cp/MUEAAAAAACFBFEBUVEA0AAAAgAqAAbQBUAA/4ABAFQ7gAgAszpEBdp+IbB1UaZBNI0gISqSCa&#10;TSiidgUEWP0FQEUAAVAVBRSBAABYXaALsAFQAFhF2AAAqKAigAALAQABHcBRFABAUABABY+YigCI&#10;CiKCjKgqACgACAKBAKqbUA0ADr5X+Zu2+HRG6P8A3ObVE/cjwj9HNcvUY1qvIu793ajeojc1S4sG&#10;3XaszcvR/msur39/cdafKAdiqdz5RHSI8kABQBQP+ADQAoQAoAAAEKiggoAigAACCgKiwCiKAAAA&#10;AgAAoCgoAAAAAIAAM36KbuLk2q6d0V2Jir8H5xk417FtxbqvUXrORVGRantNHn/J+j37lNrFyLlU&#10;6opszNXo/P8AiE4+TVh0WMiL/ubn2a7FMamP9u6K+2vxTVjzTTbi7RVjfBTza5nQszi404tmi7Fj&#10;iNu177Hoy6uaqInpMfq9OqImi1MdKfd9I12fKe3FiLmTgTZorqyr1M2oponc1R01GvnMg+gz+J8S&#10;pxrlFnEpnJmnVN6ircf8vLwvZ2irAy87P5MjOu49V6imZ39m6b/F0aLvtJwG3RXmY1WZicu6/j95&#10;Nn5z4O3Z4zgZlFVeHk1cPz6rczyVzyxM+vhKj6bFuzkYeJfqmZru48VVzrW505XhezvF6f8ACsWM&#10;i3cqoo3Z99R15es93rXeI8Os2ovXM21TbmnniJnVVX0Ec6Xce3l2a8fItRdx7tPLVTXHR4OX7b8O&#10;sTNOLYu5dURqKtctMuj9v9quOTMYtmrCxa9RzzT7uIj5z1/AGqMu97IZ0Yt299o4Xk1TXa67rsOx&#10;xfjPGsi/RhcIxZi1ep95azLMc8Xo+faGcP2Itc/veK5teVeq61W7dWqYn1nvLFq9leyWXGNfmvI4&#10;Pfr3YuTG5sg5eHexUTXGXxjIqy79fx1WIqmaZn1nxdvjnG8XgePGJhW7VOTNOrdm1Tqmx6r7Qe0c&#10;YOPat4dM3L2bRz2b1MbpiPOPOXX9n/Z2q3XHFeKxNzMuT72zYudZtT5z6/oDi4H7N3cm5HFONRVX&#10;ernns413rMetX9Hfsx7u/wAQtx/+O59RGu8PXmuZmN9vLweVMRTxDiVPnVRcj8AdrA6VX46/FEVQ&#10;7TqYc/5nl87M1S7YACgAAl63ayLc2sizReo8IrjrSoDpxj5mD1wrk5eNEdcLIr+KiP8AtlzY2bjZ&#10;czRbqqs5FP38W/Ty10ubt1hxZWNYzIiL9Hxx9y9b+G5a+Ug5ZjU6mNT5Dp82fgR8euJ4dM9aoj/M&#10;Wo/m7GPkWMuj3mNepuREbqo7V0fOERyIAoAoAAAAAgAAKIoIACiACoAoICiKAbAFQEFEAAAFQ2IK&#10;iioAoAAKgAAAIoAAAAAAACAu0AUQAA2AAACAAgCoAAgKgAqAACAAkgqAACAJ/fUUHXRZ6AImmkBk&#10;UBnRpdICaUFE0oiCiGwUTaKNfgrMKCoQbBYBEFBQFQBVQACJAURQRUkBVQBQAFQAVNqAbQBQAVBA&#10;UTYAqAKhsAAAVAF2gbAWEAUAFIAFVlQUHFk5EYtiq9rmr37uzR411Axcj7VmUY+5+zYX7fJnwuVe&#10;EOxVO5mZ8XHjY/2WzFuqZqvXKvf5Fe989UtgoigsAApv6pCgCKCgAoAAACgCoAAqACQoCoAKigKi&#10;gAACACooAKAECgAAqACoIALEbmI850DzuLcV4fZpyeHZF+bN25izHNcp1TVuPB8RTjU4Fv7Zh5MX&#10;Jry5s27lVG4iIiX1HH8arj32iii3/l+ExVHwU7u5NzX3Y9O35PmsfVrhNNV2372LGbMVWLlU0xR/&#10;f80V9vjzdnBx9V01ZM4UTTXXHSqrXi6mPZuV5nC7ufbpnPt1VxVc1GpjU+X0MHP97hY927Y9z+y1&#10;Rbpq3za7OnxO5mZmBgV2P8lm3+IRZomJmn3W+aP6A+iys/Fw6ebLyrNumqdU011a2+G9ocr2fzpq&#10;pwsW7OZXc1TexbfLFU/LxexY9ibU1e94nxG/k3ZnmqotzqJ+b3MLhfDsOYjFwrNqqI17zl3XP1Uf&#10;B8Gvcewca5cx8S5fwbF6bNyzct7mifHp3e1jca4NxWKLOVZt2L1Xwe7yKfh+kvb4L8NnOriI/acW&#10;uV+ks8S9neGcV5qrtn7Pk1f/ADFj4ap+fmDjwcLA4dNFVjAx6qd89OTTTzXKfq9Wi9TeiZt3I14U&#10;TGpfH3OEe0PAJ58K5PEMSn/pUxzf/wAP9HYwPafBy64oy6f8PyaJ1E11fBIPqeSqZ1rt32+e9quN&#10;Y/uq+E2bUZeTep91VGtxanw16u9k386/iV04WVZmbkc1q/vfT0dX2b4LYxqpzMyui9xOuZq5a5/9&#10;v8vX1B5XD68v2drxbXGMOi7h3KvfWLk/tJwqvR9nFyi/bovWq6blmunmoroncS4svGsZ1m5jZduK&#10;rVyNa5etHrD5uxfyvZPLpxMqasjhWRVu1d19wH08vOv6p4nled3Gpvfh0elTVbvW6b9mumu1XTz0&#10;1UzuHnZkf+qR16VcN31+YOTCn/NxGvvWpiJd15+N8OZj1eE7on8HfEUBQBAVNACiALEzTO4dfI4f&#10;j5Fc3qJrxcuY6ZNirU/VzgOpOZk4kxTxGzF2zPSnOxad6/8AKHbt1UXaIuWa6b1uesV0TuCKpp9Y&#10;8YntLqXOH0RV77Bu1YGRP3vd9bV35wDtjqU8Rm1VFniVr7Je7U5FPWze/o7kxrU7iYmNxVHWJBkA&#10;BUAVAAAAA/AAAAAA36BIAAAAAAKIIKIAogCiGxFE2CioqgCAogCiACiAoAAAAAACAqAAACAAAAIA&#10;AgKIAAABs2CKgAAAgAIqbA2J3AAAcPcUBnRpQE0mlAZJhZQE0mmiQZFTQCACCsgsKiqC6FEAEUAA&#10;NKAbEWAUQBTaSAoigLBv8EBoTYAKn9AURQBAFDYAIAogCoSgKAAqEAKICzGwAAAFSFAABVZUF6z0&#10;jrMutTMZWZVXOvs/D6vd2onrF2vxn6N5l6qzZii1E1ZWVP2fHpidTHq3as0Y1qjHt7mi1HWZ71T4&#10;yDk3vv1mUAFCJAUABUUE0oAoigoigAoAACoAAACgIoAAAKICgAIoBCoAKAAIooioAAAqANRy001X&#10;a5iKLdPPMzOohIjmnUd9dHzftfnXK5x+E4dVyu9Xu9k27EbmY8p/MHQ4Td4hxbjebkYGR9lxfezX&#10;cqqp3RXHaNxvu6vtFZp4ZYvYs5Pv71zNi9XXNOpqmYiZ2+vwOGYNnDxoxKrlFnk99z2quWcmf+58&#10;3/8AtCxqKIxL1NMU13b0+9mP4+kf0RXrcNppu8MwrlX8GPFXbcSzkVxNWFyzE0xxm31idw1w6ebh&#10;eJNuKqaJx4t6+mmLmJON9itxNPLPF7dcUxGtA+hu9a5Leo3VPTlp5kufelxX65t42TciNzbxaq4/&#10;BR1OAx/6TYr6zVeu1XqpnvPWXedbhFv3XCsGnzx/efj1duKZq+XjPkItuat9Na8Ymej472syOHZ1&#10;37HiYVvI4hXciiMmzGq6au2u3V3faD2grrq/wrhfNcvVz7q7ctRuZ9IdzgXs9a4TRGRf5b3Ea6et&#10;c9YsekCvCtezvtDwazRk4d+L08nvMjDoncxPlrxdjG9psa9XTY4vjV4WVaq1zzRMRTP6w+r5qt73&#10;O57y6+fwvh/E6eXNxbdydapu0xquj5SDhtZd6m3TXauWs/GqncTzbnXo5blzh/GbFeJep3unU2bs&#10;aro+T56/7LcT4VVORwPMrvUT97HuTEVT/KfFw2/aKjn+z8ZwLmHf5eWu/Tbmmfw7g7Ni9l+yuV9m&#10;yee/wq/V+yuxHSj/AHetl3Ldebi3bcxVTdwqqKZpncTHeGMeqzm4tVqMi3xLEuU8s011RNVLq28e&#10;5w67jWoqnIxJqqos+96V4/Tegd+z0v2Z8rj0J6TMeUvJsX5vTFfurtjkuxTy3Y6z8nr1/en5gyAq&#10;AAAAAAAAIABXy3KJt3KKLluqOtNyncOr9hvYs83DL/LTPWrCyPit1fLydo2Dr2eIWbtfub9NWFl+&#10;Nm/Gor+UuzNM094YvUWsmj3eRaou0f8AdHWPk6tNrNwYj7NVOfhx0nFuzq7Zj0kHcHFi5mNmbi1X&#10;Nu9TOq8a/wDDcocvWJ1MTAAACKAAgKbQAFQAAFBAUQgFEVAAAAABAUAARdqAAAAAAAAKIAogCggK&#10;AAAAiogoiggAAIAioAAACAogACAqGzYAICoAJKkymwEXaSAdTabBgUBEWTQJKLKaARTQIKgMkrIC&#10;MtJMKiJprSCgoAoCBISikAKAEd0FAAAABAVUAUABdoAoigAAAgKbQBdiAKgAAAbNoAoigoigKgAq&#10;KAAAqAKtPWddvOfJHBm11VU0YVmZ9/mRqqqI37mjxkExaoysi5nzzTat/wCWwYmNRHnLskU0W6KL&#10;VvpbtUclAAACgAuwAUABUUBUUFEUAAFAABQQUkARQAAAAAAUCAAAFAE2oAAAAgKAAC008067evkD&#10;iy8qjBxruVXr4KJi3TM6m7V4Q8z2e4Xfx5vcU4lG+IZ09Ka5+KzT6/l+EOzamOJZk3p/+H8Nu8mP&#10;ETuMmvzd+ZmqZmQcdqzRYo93ajlt83PFEdqfk+Z//aFG8bD84v8A8n1L5j/9oEf5TD8vf/yFelwq&#10;3H+D4NPhONTVvfWOjiuWPcXsG3VkXb83eIU3Lfvp3VEQ5eCzzcHwZ8rEUtXqObiXCYietNdyufwQ&#10;erX96r5uvnTrAzp//I6v0lz1dapnwmfF1eKzy8Lzp69MWfD0Uc2DTP2HCpiOkYdO58ukPA4/x+uu&#10;5/hXCua5euT7q7ctdZn0hx8U47cnHxeEcKmq9fuY1Nqq7b79u0PS4DwG1we3767y3eIXafjr7xZ9&#10;IEXgPAbXCLcXr0Rd4hdo/aV94tekPU3MzuZ3JM7nc9Z9QAAVYmYncTO4cOZh4fELfus3Ft36YjpN&#10;VPWj5OWIme0b+RXNuzRN2/dt2bdPWqq5VqKQfLZfsdk4df2rgebcpridxYuVanXlE/yl2qqeKY9G&#10;BPFPstdN2/Fuuq30uWqpie/g1xD214ZhTNGJRXnXqenNTPLR+Lx49oOJcYycH32HFnBjiFOq6LU8&#10;sz5b/EHu2rd2zTV/mrmRR7yKrcXO9EPZuTuqZ8428y9RFrn5YiI7w9KZ3FM990QBsRVQBAURQAQA&#10;AAEBUFBFiddYQBx5OJj5mpvUTTeo/d5FqeWu24KbudhR+3oniOJE9L9uP21qPWPF21iZjtOgYsXr&#10;GXTz416m9TH3qY6VUfOG/wBYda/w+xeufaLdVWHmR92/ZnUVfNj7bkYuqeJ2Ym1PSnPx43T9YB2z&#10;ZTNFyiLlm5Retz2rt1bgAAAAAAAAAAAAQAAAAAUBFQFEAUQUFEBUVNgogC7/AL2AB+gICgAAIKbE&#10;UFQQAAD8RAAANoqAqCAogC7QQFABDZKAAACKCGwASRAAQCFSU+oKACCpIMqfqAiKgCKAiNSgIkqS&#10;CSiigGgQBRUFARQBBTQIoACCAqKoAIAAKIAqoAAAH6CfkCgAIqAogAqAAgCwJCgoAKgAuwIBRAFE&#10;UF6RE1VTEUURz11T0iIdfCiu77zPuxqvL+CxTrraoZzI+0V2cCnpF2PtGVVv7lMO3VMTqKY1TEct&#10;NMdIgEVAFEUBUAVUUBUAVYSFAWEAUFABQFQAAAAAVABUAURQFRYAAAAAVFARUAAAgABUAV1eI3bv&#10;7PAxpmMvM+9XH/y1HjLnvXreNZuZF2dW7VO5jxrnyhwcOsV0U3M3JiPtmd8etdbFPhAOxatW8e1b&#10;x7MatWaOSnzq9WgAfN+325wcWe8Rkx+kvo3z3t7/APDsf/8AuYn8pFdj2er3wPD1O9bon8Zd2inm&#10;4hhVf6eefydH2Xpj/A8Xzqqqqmdb11lz4c5FzIqv/bLF+m3TyWqbet0b80HrRTNUzrpHjM+D5X2q&#10;9o6eS5wrCnmmuPdZF6nt8oeh7QZXE/skWsKzMTc39ou253VS8+OAWuH8Jn3k27/EM/IotTe3uKN1&#10;ROoUen7P8AtcGsxdu8t3Pu0/Hc7xa9IervfXxauz8WvCI18mYiZ6REyAJdrtY9E3Mi9bs0RHNM11&#10;aeFne2vDsX4cOi5mXdfDVrkogR9BTTVV17R5z0h0s7jXCuHVcmTmU+81uLVETVP10+bi97U+0PW1&#10;TVh4dzpzb91Rr9Zd3B9iMKzMV8Qv15lyOs2qPgo/qK6+R7a5eXV9n4Nw65Nc/wAVVvnqn6Q4qPZb&#10;jfFq/fcXzfs9O9RTXc95VT8oidafW49mxiURaxMe1j2o7U26NNTM1dZnfgDzMD2Y4Pw7lqpx/tN+&#10;nteyZ5/9nLxua6se3RbimnV2m/X4biJd50OKXZmqvH5fu8NnJirx76BwRkZN29kW72PTTYpo3YvU&#10;Tvn+b1KJ3RRMdptxp5cZNr7TONzVe8i3z1dOkdHp2de4telGgbAVAAAAAAAAEAAAAAAAAWKpiNd6&#10;Z70z1iUAdWrh/JXN/h92MO/PWu1rdm/84KeIctcWeIWYwr8/du73ZvfXwdkq5blE27tui7bq70V0&#10;7iQammY1PSaZ6xVHWJR0/sWTi/Hwu/8ABEbqwcirmon5eTksZ1m/cizdorwsvxx78dKvlPiDnUmm&#10;aZ1MICiKgIAKiiiAAoggKgC7EUAAAAAAAAAEUURUARVAABUEFEAUQBQRRdiKgIICggCKgAAAgAEo&#10;Cm0AAAQJADYgKgAIEgICiAAppRBEUkERQE1+qKgAAIjSCIKgIGlgVNCyaVENBAoLpABQEAkABA7o&#10;oCKaFAAACUAQ2qNDO12KbEUABABAVBQBAAAAAFEAWP1VAFEUDYAKCAqV3KbNq5er+5ap559Vjq6t&#10;2mMvJpxt1fZ8aIv5flcnwgHJiWpot1X7kf5jNq9/c3O+SPCHOm9/0jwAVWVBVZUFEUDaoQCqhMxA&#10;NG0jQCqigKigptFAVAFQAUAAEBQAFRQAAUAAAAAAAARQAAFiJqnUI62ffrtU04lif89m/s7UR3sx&#10;41SDEx/ieZFO4nh3Drm6um4ya/8AZ3aqpqncsWLNvEsW8az+7tU6mrxrnxlsAAEfP+3dMzw6xVHa&#10;m9E1fg+geF7bzvhEdv3kaFcns1XH+C4tVEcsRVPJEzue8/7uHjmBbqxKruLyY2Zdy6a7dymvk5qv&#10;5eLfsx/8CxP/ACq//mlyccxftXDblP2inGmzX9opuVzqnceaDyI4txzhMa4vh1ZGPV2v06+GPnHR&#10;6GNkcN4lFH2HJpt3bd6MqbU/DVEx46dfhPtNczOH3bM2qcjiNi30tVz0yo83iRwbiXFOI2uXBtcK&#10;+00zetxy+7imI6T08+34g+4niNy1EzlYs3JijcVY/Wa/o8LN9peNZN37Nw3ht/Hq30n3XPMx69Oj&#10;hrq9ouA/+5txxHCojXvaPi5I/WPq7uHx/Dz4pi1lVYWT42rtXLv+qjq2fZLiXEbsZHGeIzREx1t0&#10;Vc1fy8oe7g8C4XwyKZx8Wm5ej/5i98df9/Ju1mXqI5Mmj31MfdvU9Jl2bdVF6N2q4q86ZnUwDc11&#10;T46jyhCYmnvEwgiggDocSj/OW58L3DarM/q77p8Qj/NYM/6rNyjX0B07OVbqiKapqmuKYj3lFO4n&#10;p4vWxpicW1Mdd76vHx8XHqpxsibWr9NiPjidRV011eridLFVMfw3dg5kBQAA2bAAAAEBRFAAAEAA&#10;AFQBUAFhi/as5VHusm1F2jw30mloB1It5uDEU49U8RxKek2b3S7Zj0nxc2Ll4+ZzRZrmi7TMxXjX&#10;o5blty7mO0zHycWTh42Z1vW+S7H3Mi18NygHLMTE6mOsDqe/zsHf2mn/ABHEjrF+xTq7a+cOzYv2&#10;cuiLuLci9R4xHSqj5oNoACooICAoAAAgqAqiAiiKKigCSKgKgAAAoICgACAKIAomzYKIoAgAB+cA&#10;CKCGyQBAABAARQ2CbQUQBRE2ouwQFQEBAAgNAIfgANAAgGgEVAQABFQAAEFQEFAQAA0KCIooiooI&#10;AAAgAkAogoAAqAAACKiggAKIAoCAIKHiqCAAAbQBVQ2CqysAoIDQgCiLETPSI3Mg47+RGLZrvT1q&#10;inltRP8AHPkYticazFFc89+5Pvsiv/VLiiYysqJnrj8Pq6a6xdr/ANnZmdzvz6gKgCqyoKQigoig&#10;oztYBoRQF2gC7XaANbEAaEUBUAUAARQAAUAFQUAQBdgAKgAACiACoAoEdZiPGZBK7luxbrv3aopt&#10;WaeeqfN1uHU3K/ecSyIim/mxHuKN79xR4Qxe5eJZf2SKt4WBMXczl7Xq/Cl3qqpqnc/KIBAAVAAe&#10;D7czTHCI3y83vImmHvPl/b3HmvGovxdmPd2Y57UR0q+KI/mK7fsrueBY/lFVWv8A9aXdzcCzxLHn&#10;Dv3Ltq1Xciuqqz3q14Pn+B8ZucO4Vh0ThXMjG1VN+7a6+5+Lfk93h3GuGcQroptX5tXq+1i9GqpQ&#10;dHifsnZs49vJ4JFVjNxPjjVyd5Hz9XL7PcQtcTy6L9+ubWfi4s4d3FrjUT13uHvUxVTVHSYiZ15x&#10;L5Li3Dsu9xbiGfw6Ypv8Om3VFq1T1v7jc/VR9bNdUTqrwnrEvL4h7N8K4juqceMW/Pa9jxyfj5t8&#10;E41Z4zj7nlt5luNXrW/uu/MTHT1B8rVw/wBoeBTvFqjieDTHSjXNNMfLv+DkwvaHAzJ91fivAypn&#10;kqivpRv5vpoqmntM68vB0+I8H4dxSP8ANY1MXdajItfDXSBRlX7Mbq3lWNbjl6zEejsWMrGyon3V&#10;c0V0/ftXY5aqXzdz2f4zwndzhGbVlY0TzfZrs/F/T9HHY9pbfvfs/FMKvDvR8Fy5yT8PzjWwfWzE&#10;094mEdG1fuU0014eRRk2IjpRNfPEw5rWfYuVe6rn3GRP8FfSJ+QOw6fE7tvHpxMm9Vy27ORNFVfL&#10;vl3Eu5NNUdZjp5x1h5/H4pnhlU1RMxTeiqYiN6EdXHtXblrGvWc2Ys9Zqt8m6bsbepiTHu7vpXHd&#10;5fCJieGY0R15ZqpnXh1l6OH/ANaJ/wBUSDsiCiiAKIAogAAAIoAAAgCiKBsAABAAAAUImae3d173&#10;D7F6ub9qurCzP/r2J1z/AD83YAdT7dkYvLTxOx+z+79vx/ion5x4O3Ty3KIuWq6Ltue1durcLFUx&#10;070+U9pdOrh3u7k3+H35xL0zzVWZ62bvpMA7Y6tHEYorizxK3GDfn7t3e7N75S7c0zqKo1VTVG6a&#10;qZ3FSCAbAEAAAURQAAAAUQAkAA7AAAAAAAACAoAAICiAKCAqAAgACAKkibBUNmwARQE2AohAAAAI&#10;gsCAAACKgAANaABBUARQEABAARQBNCoBpFAQAAVNAgqCIogqoACLIAkgAAoAAB1AQVBBRBRABRAF&#10;EAUQA2AACCKIsCgCCqyoKAAqQAriy79Viz+y6379XuLOp7TPi5Y6/LvM+TrY0xlX7mbMbs2v8th7&#10;jXN51A5rFinFsUY9HX3fWuqP4582+wbAUAAAVUAXYigKgCqigKigKkALtUhQUSFAVAFO4AAAbVAF&#10;AAVFAAADYCiALsQBRABUAVwZ2TXjWqaLERVnZVXucajvNPq5+amiKrlyqKbVqnnrqntEOpgRcv13&#10;OKX+ld+Pc4duY1Nmj+oOfGxqMKxTjW53y/Fdr11vT4zLlQgFEAVAAl5PHML7VkUUX66LmHk2Pc0W&#10;OaYnp8T1nmZt7Ir4jRYrxfd41miarF/W/ezMCvN9iIinh2RuNxGV28O0O9f4Fw7Kybd77NTbmNxc&#10;otfDTd6eLpexlH/p2TO++ZrXl0h7tHSumfDfVB5fslmX7n27h+Verv3eHZfJbuXKt1THWP5fm7vB&#10;Zir/ABHJ+977idVEVf6ojpDkx+F4WBlZvELU1e9yYm9dmqeluO86+rj4FTNPCMXdM0zcmq9PTvuZ&#10;UeZxzhF7EyP8a4Tum9RPvMmxRH3vV6vB+L2OM48XKJijIojlvWt9aZdymdT5+Gp8XzfFuF3+D5H+&#10;M8IjltRO8rFpp+5Hjr0B9J18ennA6/DOJWOL48X7NWq4+G5ametEux/IQiZpncOHMwsLiFHu8zEt&#10;Xo1qKpj4qPk5gHzV/wBlMvBqqyOBZ1ymrvOPdr1v0/5cNvj9/EuTj8e4bNuavg9/Ta+9/X6Pqv67&#10;S9bs5VubWTYt3rc96blO4FdHCv2r1NNzAzIu2da91Fe4j5+Tu2sjUzRdom3VM6jl6xU8LL9j7UVe&#10;/wCD5VzDyKZ5qbdVc8kfKe8M4eT7RWMiMPN4fGXTNM1e+omKZmPn2B28eucanJoos1TbjiNVNMWo&#10;/dRL0Mfpcrje+m/m8yxeqyvtdWHE2rtF+OezlxyzROtdXo40Ve8imrl95Nr4uSeiDsiCoogoqKgL&#10;v+9oqACoAIoAACoAAAKgCiKgBtAURVAQBUFArim7R7u7RRdtT3ouU7iXT+x5OHurhl6mbUxucDJn&#10;dH0l3EB17HELN6v3N2mrDy4j4rF/pFXy83ZqpmmevRx5FmxlUxRk2abtMdpnpVT8nWi1m4ERTZrq&#10;4jhx0mxdq1esR6T4oO4OLGzMbLiYs1zTdp6V492OW5Q5Z6d4mJ9QJABUVAVBQAAAAAJARQAAAEBR&#10;AFEAAPxAA2AIAokAAGwEAE/mogAACLKABsUQAABAABDYAAgKgAAAIGo8gbAAA0AioAioB/yABpFQ&#10;AAEABNf8KAiGwFAQAAEUBEAFSRUAlFFAAASUBUVBF2hBIoSgACAsCALsTZsF2IAogBtYRQBFBYVm&#10;GgIVBAWEWNRE1VTFNFEc9dUzqIgHXzK6uWjFs1TTkZlXu41/BT4y56aaLdFFq3HLbtU8lMODCmbt&#10;V3Prn4r8zaxY5f3dES5wUBRRAFBUAABUUFIRQUhFgFEUFEUFhWV2CiKAqAKCAoAKgAogDUCQAoig&#10;CAKIoAAC7QBViN9I7s7cObl1YdjmopivJv1Rj4tvf3pkHFlxHEMmOHUVf5bGmL/EK4nUV+VLuzO5&#10;7aiOlMR2hwYeLGFjxZmqa79dXvsq7M7m7VPdzAKigCAKIbBXm52dj15+Pg0V1zfx6pqr3Tqnt2ei&#10;6fFK6Yrw9U0e9vX+sxGpmI/uEV5Xsf04fk0+NObO48ukPbjvHzeL7LT+z4lb1G6M6ap/v6PagE4j&#10;ci3w7NrnXTEmiPDvGmsKj3eFh29TTyYdO6Z7x0dTj064Xct09a8m/Tj0R/rncdno1xqrXhTEUxHk&#10;oi01a6T1pnvCGwfM8S4dkcAyv8W4XEziVzvKx47W/wDb9H0HDuIY/FseMjHq+LWrlue9Eub4Ziqm&#10;umK7dcctdMxuKnyvEMHK9m8v/E+Hbr4fcq/bWe8WvSfT1EfVjgwOIY/FMeMjHq66+OifvRLniiqf&#10;Cfr0BBw5mfg8Po5svJotzrmpoidzW8DM9tqaqps8Lw67tyr4KK66dzM+kCvppp5Ymquqm3RTG5qq&#10;nWnl5ntXwnB+GcmvLub6040c8R9ezw6eD+0nHdVZ16caxPXlvTy/lH83cp9luEcLte8y5rzLsU82&#10;rlfJRHrryBz8Fz7XE7vEsq1bqt267tNVMXPvT08f78Xp2Ol+J/7dbeN7PXrF6/xKrHs2bFE8nLbx&#10;/u+Po9m3OrluPOpB2fETaqgAoAgKAAgoCB+gCoAAAqKgKIoAIChsAEVABFFEUFQ3/exAInXWOkwg&#10;DjysTHzdTdp5L1PW3kWp5a7cuCq9nYET9poniGHTHNGTa1F21HrHi7hTM0zuAZsXrGXR73Fu03aP&#10;GI+9R82u3fwda9w/Hu1++s1V4OV/9fH6RV848XH9uyMWeTidrmtx8NPEMendE/PyB3Qo5blEXLVy&#10;i9bmNxXbncSAGwAVFAEAUQBRABUAFQABBFQUUEAVBAUEBRABFQAAAkQFEQFRUAA2AgAKgCpsAAAQ&#10;AABQAREA+grkSdAAAAACBoARUAJAEFQBFAQAAJQCQAEVJAAENJrS/wAwERpNCoKigACJKk9wQARD&#10;YgqmxAJE3+ACoACKkguzbOwRrYztqBVVFQCEWFRRN9lgVRP6rtAl1szmyJowLU/Hd/bZNe9e6pdi&#10;qum1RXduTq3bp5qpcOJRXFFeTcjV/N/aVR40R4Qo7FUxPSmIpopjlppiNcqJCoKIKLsQBYVFQUAF&#10;EUCFRYAUAUABUAUAFAAVFAEUF2gAQqEAptFAABTaAKgAKyoKIAoh/cA1HLETXXVFNuinnrqmdREO&#10;lhx9sv1cUuxu3TM2OHW56RTT/qMyZy71HDLe+TUZHELm+lFP+n5u5M09KaKYpoop5KKIjUUwC731&#10;nxEAa2MqCobAVDYA6vErNvlsZly5FunD3M1TPTU+btPN9oLE3cC5Xz6t2seuK7ff3kzHRFeX7HVx&#10;dq4pXE9K7sVxEdoj4n0FM71MTuN6mfJ877E0cljNiY1cmuN7jrrTvZNeDazq6rtV6zeppmuIn91c&#10;6dwd3jHWvhmPrdVzilN3l9I3Mu/XO66vnp5NP7e5jZli7Tk0Y9M1Wf2m6ZmY07dviNmqqKcmmcW9&#10;M+PxUT9Qdklrk8eank78/N0dHN41wvh2vtGTTVXPai38Uqjuame0TPyW5Fui3XGRNv3NdHLXTcn4&#10;Z+b5i97XZubXXj8I4fcr/houamqfnPk46fZji/EqqLvF+Ie6o5f3cVc9cenkK6N7Px+AcWi5wvIj&#10;JxblP7WxFzdNHpt6ubmcc4vXb/wm9bjBu0795TVFE2vPmejg+zvCMCPgxvtFyY5ZvZPxzLycvDyf&#10;ZjK+3YPPd4Xdq/bWJncWfSf6g5MP2KtxPvOKZtd65PxTasTqJn5vexMLCwKeXDw7Nj4eTnij4pj1&#10;MLLscSsUZONVE01x8VM9Jon1TOzrHDbFV+/VHNr4KJnrINZ3ELfDrNV69XEzy7pono+bxMPM9pr9&#10;WVlV3LHC6aulMdJyNeEei4OFle0t/wC2Z01W+G2690W96m/8vR9R8FFFNq3RTbtW45aKKY1FMA6E&#10;WbWNxH3Vi3RbtVcLiKaaadR0mXLEftbc76RUl+IjiNir/Vg1W4+ktx3j5g7E95VInYIAKAAKgAAA&#10;AAAAAAAAAAAAAAqAgAAAAAAAAAALFUx070z3jXdCQdWrh0UVze4de+xXubnrs97N/wCcFPEot1RZ&#10;4lZ+x35nVF6n4rN35eTsrVFNyibd2im7bqjU0XI3EqNVUzTET3pntMTuJR0owcnD3c4Xdp5J614G&#10;TVuifk5bPEce9X7m7FWFleNi/wBIq+UoOwLVTNPeNIABsAkABFABAU2igIAAICiAAAAQAgAAEgG0&#10;AAPwABAAAElUAAAAUBFQQARRAURQEUlBAVBWwAE2oBsAAABFQEFSQQVABdoCCoIIoKncXQCEgCAA&#10;ACBIaBA0CiKih236ooIzKfo1pNAIujQMjWkmBURQEDSAAgJJAArUMw0CiAKrK7BVZ2sAqss3r8Y9&#10;mu9PWaY5LVMxvnq8IQcN+mMzJow4mr3FiPtGXMR0rnwh2qp3PhHTpEeDixbNePZiLtU1X70/aMif&#10;OZcigqCCqgCiKAqKBte6KAAC6WIRQUAAAFEUBUhQBNqCiAKAAIoCobBRDYKG0BRAFEUBUAVABXFl&#10;5UYePN+aee5VV7nHtRG5u1T2ctMc0z11ERuZntDpY2uIZM59VP8AlMWZs4FFVOouz41A58LFnEsz&#10;Fyr3mVfq99lXf9U+TmOszMz3kAVAFAgAAFEAHBxCOfh+XT4zi1R69pczhzp5cHLqnURGNV3nXhKK&#10;8L2N5fs16IiOfl5q58Z6y925NubN6b8RNqmzM17jfTxeD7Jc0V5VGojkxaKenymXvTRz0XKOm7lu&#10;bcRV2B8nVwu7iT9v4PxKmzh1WfexVfu/DVO+09FwvbCi5TNniViN9ouWKdxPzdOzbzeDXcrFzLH2&#10;vhtNVNrPoondFHNG4mPX+/J9fwvh/Bq8SK8LExrmPep+KaqOeqr0nYPNiizn2tYuZXOJMTzUWLnL&#10;MT6uHB9nuFWK5uZkZGTNM75bn3KXay/ZGxVVVf4Vk3eH5ERuLdNXwfLzh07mdxjg8xRxTCjKxubU&#10;5VmNxr+/ko+nsRYt24jCox6LO9xTj0xENc0z3mZn1eJw/ieDmanDv+5uzG5sVfDW9GM6uiIm9Yqr&#10;p3qaqI+NB2iYpqoqouU012rkcldFUbiqGbd21eiZtXImf9FfSqHBxHiNjhdiq9eqpm7MfsrW9zKj&#10;57Nt3vZPNpyMSua+HZNermPVO5o9P6Oxa4VPHsyM+7me/wCFz+1ptc+q4/7XBw/h2V7R3/t3Eqqo&#10;4fTVu3amdRfn09GsrEyvZjJjNwJrucLrr1esRVuLXpP9RH0/w00027dNNu1RHJRRTGopgcWJmY/E&#10;LFOTjVxVRV9+nxtz5S5diupmf+9wNdJmmqnbcd4+bObqm9w+55XaqPya7T9UHYjsqR2j5CoomxRQ&#10;AAAEVAFRQQAFEhQAQFE2oAgCgACKgAAAAAiiiCCiCiiAKGxAYv2bOVRFrJs03aIncb6TS2A6fus7&#10;AiZxav8AEMSP/lr06u2Y9Jc2LnY2ZuLVfur8TNFeLf8AhuUy5omaZ3E6mHFk4mPmam9RyXqZ3byb&#10;Xw3Lcg5u3eNT5Sjqe9zsGJ9/FXE8OI/fW6dXrPzjxdnHv2Muj3mLdpu0x3iOlVHzBpTXnCAAAAAC&#10;AKgAqGwBNgAAAbEBU2AKkgAioAAoAIAAIbEBRAFEFAF2ggCgAgAAgqAAA2AoAAAIIKgAACKgAAgi&#10;7BUNGlBNAAgAIKgGkUBBQEBQQAE0jSSogqCCKgAGhUFNAyLoBmUa0gIhKAAANbZAaQQF2umenlDQ&#10;CwhANREz0iOs+DrxEZeXEzG8bAnUzE7i7W1lX5sWZm3qq/eq+z2KN9aplvHx6cWxbsUzuaI3XMdp&#10;kHL3+aCggACoQgqgCKAKIoKQAKqKAqAKIAoAEKmwFEAVUAURQAABAFNps2CiANCKACAoICqkOPKy&#10;qMLHrybkxPL8FqjW/eVeEA4c+qu/co4Zj1arvU+9zbtNWpsUeX1drlooim3biKbVqn3dumO0Q4MD&#10;HrxrVVd6ZqzcuffZVUz29HOC7EAVUAUQBQAAQDbpcaouXMS3Zpu+6t3700XqtxuqNT0d11+J49OR&#10;h1zPNzY8TftRE6iZ1MA8H2PrirI4nTExqJimJjt03D6Kn71P/k+U/wD2ffez5mf9Mdfq+st/ejoi&#10;ulw6zbyquL/aKIuWr3EJxqqK+sVaiIeNVTleyObz24ryOD5Veu++T/f9Xt8Cma8C5kT3y86vJmNd&#10;uuv5O7dtWcm1Xj5Fum7Yu08tdNUdALN6zlWaMjHrpuWrkc0TT2biuda6THbUw+VonK9kczkq58jg&#10;+Vc3TX3m3/v+un1FFy1kW6b9ium5auRzRVTO4lR5XEPZjhudPvLdM4OR395jxqmZ9Yefcs+0HBZj&#10;UTxfCidRy07uR/P9X00Rvs6/EuJWOFY83L1W65+7apnrUDw8bjnDuIVcl3mw8mmrmiL/AMMUz6S5&#10;MjhdvIyLV7LuX8uiirmromvUXHVwuB1+0F65xPiNM42PXTyWKbXw1XfVy3uBcY4X8fCs2rNxqZ39&#10;mvTEzTHlH9wD38fOw78U2bVUY9VunlosXLfu+WPRz1Uxy1W7tEVW7kctdNUbiqHy1rj+LcrqxuJ4&#10;leFe3y1e8pmYj+j1sa5ds0Uzj5X2nH5Pgorqiuj6IPLzMTK9mcmc/h/Nd4ddn9tZmdxa9J/q+gwc&#10;6xxOxGRjVRMf9S3M/Fbkoy7Ny3NGRb5Irp5btFUc1FTwMrh+RwDI/wAS4XM3cGr4r1iJ3yR/RUe1&#10;xKJ5MaqPDMinq5au8+W3Ur4jjcQwbV+zP/zVNVVM96J34u3XGqpj1BzUz0hWKOzQKCKKIAoigAAA&#10;AIoABIAQAQCAoigf1DZsBUAVBEFEVQBNgoICgAbEAU2ioAAKACxM0zuHWv4Fi/X763VVhZcdYyLH&#10;Savn5uwA6n27Iw9UcTsxXZmeWniGPG6Z+ceDt0zRdoi7YuU3rVUbiqidrFUx07xPemesS6VfDaaL&#10;v2jh96cLImfit65rV70mAdzabdSOI+5qptcSx5w7kzqi/b+Kzd/o7eukVUzFVExumumdxIAICkSh&#10;/fUFQAVAAAAEAVAAEAU2gAAAAoIqAAgKgABoABAURQEVAURUA/qAIfmv9UUAEG0VFFENoKQgCoAK&#10;ioCAAAAmlAAAA2AJpGgGdCgIACI0mgQUBAADQAmhUEEXQoh/cKAgpoVlJaQESWmZEZlNNaQGdCyC&#10;oujSgiNICLAAqxG0cGbcuU00Y9rmi9l/BTqNzTHjIFj/ADGTXmcsxasf5bE5usVz4y7XqxRaos00&#10;2bcTFu1HLTEztrYKGwAABQQFRQIEUAgUFEUFABRFAVABQAEUAFAEAURQVAAAAEAUABUUARQAQGqa&#10;ZqnUfX0dKzMcRypyZifsWBXyYsT2yK/GprPuXKuTh+PVrJy/3tet/Z6PGXZot27NqixajltWaeSn&#10;1BqZmZ3M7mRNgKIAqoAogCiAKIoKlyIqsXYnc7jUwbYv36MfHu3Lm4pjUfDTuap8oFfI+wU6ycq3&#10;0+K1z/hL62I3uNzE8s61OnyPsL8PEcimdxP2aZ1r1h9dV4oODhFE2uGYlE+U1/jMy7bNumKLdFFP&#10;Sm3TyUx5NKMZGPYzbFeLk24uWbkamJ8PV81avZfslmRj5E1X+E5Ff7K53mj/AHfUd/m8/j+RgWsK&#10;uznxTe95G6LO/ij5A5s/i+Lg4kZdNcVxeo/YRTO4reLwzhmRxu/HFOKbjFj4rFienvv9nlcNya8K&#10;mxY4rh13eD5Fz3+JXejra694/p6vuuaiu3RXaqpqs1U7tzR92I9AJncRTERTTHSmmOkUp27dJjyA&#10;RxZWLi51Hu8zGtX6e0TVT8VHyeJd9lb+JVN/gmfVarnrVYvz0q/J9AA+ZjjmVhXIs8b4dcsx92Mi&#10;1TuiqXr4eXjZVE14mRavU1R1tb8PWHeuU0XqJtX7du9aq+9bu080VPFy/ZTFrq+0cPyLnDsmmeam&#10;Kat0RIGTwv7HVcy8Sr3VmqYryMSfuVesPQnIvzkTbqxIixNO6MmK98zzbmNxvF4fenKv4mVTETzx&#10;ETzxHpL0osxVct5FN+9FFdmKvs8Vbt1dEHat/cjs047URFMRHg2ouxBRQABFAIAFENgSAAACoAKg&#10;AAAAAqAgKigioKCoAAAAACoAKiCgAogCiKCAAlUU10zRcoou2570XKdxLqfYb+JzXOGX9U73Vg5E&#10;7t1/LydtfEHWtcSs3bv2e/RXg5ev3V7pTX8pdqqmae8fKXHftWcqj3WTapvW97jmjrT8nVpsZ+DT&#10;EYlcZ+LR0+yZE6uW49JB3BwY+djZdU27dVVrIjpXi36eSuh2JiaekxoEAAJABBAUADaAAAACAKig&#10;IqKAICoqAIqCKioKoigAAIoCKggoCggAAIN7RUUAEABQBQQBBBQBAAA/mBqFAEABFg0aAlFkBE0o&#10;CAoMigiaRpAEU0AigqH4igzo00gCaUBNJprXr2JgGJhJhvSaBhNNzDMqM6RrRoRFNGhRF0CILoFO&#10;kbqqmKaKY5q6pnUUw62FFVyq7nVc0e9n3ONFUa5aVyqar9y3g0VaqvftMiY/gpdmddKaYiKKKeSm&#10;mnpFMCIKmhVBAVUAVUhUBUAAAIVFgFWEAVUAUQBVZ2bBVQBTaANCACooAAG1RAa2MqAqKAIAoAAI&#10;CsXr9vFs3Mm7v3dqO0d658m4jc68ZdONcQzOu/sHDa+3/wBe5/sDeBZuW6LuVkxEZmdVF2uNa9zT&#10;4Q7JMzM7nqgKAAqQAogCgAsCKAIArGRMe6t7jce/127dG1p1qYnx7dBXx/sbE08Yyoqn4osVc2//&#10;ACh9bXG9x+j5H2Ujk47kUbnpbrp6+PxQ+vnvPzQKekQu0dbifE7HCbE3LlUTeqj9lb8VDinFbHCb&#10;M3K5iu/MfBbierxuFcKvcXv/AOLcWifcTPPj49Ufvvn6JwnhV/jF/wDxXiu5x+bmsWK+nvf9n0lV&#10;W/SPCPCAcWbh43EcerFybUe6qj4Jp6Tanzh89hZeV7L5X+H8Qmq7w67VvHyIp3FPr/WH0rizsKxx&#10;PHqxcmncT1t3I+9bnzgHYjlqpiu3VFduunnpqidxLL5nA4hk+zmTPDuJ89eHXP8Al78RuKY9PR9R&#10;VFMxFduYqt1xumaeojI1yVa30iP+6dPM4j7RcN4bumbk5F+nW7NrroHpRTVPaJdPP4xw7hsf5nIi&#10;q7rcWLPxVVPna+K+0PHqpowbFzHxpmY57UcsfWp2sL2LtUzN7ieVN+5vnuWrVWqfrPcHUz/bO5lW&#10;7uPjYdFq1dpmzNdyvmq1PR9PjxE42LMTE0zi0xTVHaejxeKZmLg2Zw+GWrNmq9TyRFizu5d/vzev&#10;gXKbnDsGqmdxOLFPTw6RAOxb7T6S2xRPdr+YKIqhsABUAUADQgAqEgKgCn6AgAigqAKIAogCiCAq&#10;AKCAAAKigAAAAKgCgAAACKCAAG5jtOkUHDk4mPldb1r9pE81F+18Nyifm4efiGDqLtNXE8Onr72i&#10;P29v+rtrEzT2mYBx4+RYyqZrxrtNyI+9R2ro+cOR1snBs5NfvYmvEytajKxquWr6sfa8rB1TxG1F&#10;+xEcsZ2PG+X/AMoB3ES3VReoi7ZuUXrdXaq3OwFRUBUAAAADwARUAAAAUEUQQBQ0igGgAAACfwAA&#10;ADQCAiigBoRFAGkBFBFUF0H9QAAEVEAAEFAQ0oACgmhQEFAQVAQU0CIoCaTTQDIukARpAQXQCaFA&#10;EVQRFAQU0DMo1KAzpJhvSTAMaNN6TQM6NNTADOjTWk0DOkuV02aKrtc6pt08878WtOtkaysijFpm&#10;ZsWI9/lxrpM+EKNYdFfJXk3I5b2ZV73liNe7p8IczUzzTv8ACI7QiCC6FEXRoBFhFQVNkKAAAAAs&#10;IAqoAoJsGhDYKIA0IAogCwIsAogCiGwVNkpsF2u2QGtjO1BoSAFEUAGa7luzbrv3auW1ap56p8wc&#10;Gferopt4ePVEZubPu6evWzT4y57Vm1i2aMaxGrVqNRM96585dfh9u5PvOIZEcuRmR+yonrNijwh2&#10;dgu1QBQAAAAAAAUTagAANUdqv/FlaO1X5A+O4Bu37R1xE9a71yiumPCOv+z7Cr71Xf7z5Hg1iq57&#10;T5VUVctNjIru1evXWvzfT5teXamm5i2LeTE1TTdtV1aqj1hFTiHEbPC8eb16Ym5P7u3vrU8PhvDL&#10;/G8j/FeKRMY0TvHsT/1f9nYzOG2cjPjMzZv3LUTurF1uPp6PZs5GPlRH2a7bqimnUWo+GaPoDkmr&#10;eoiIpppjVMR2hFiiqZ1yz6zPRx3r+Pi08+TkW7VH/dVqZUbWmmqe0dvo8PL9sOG48axqLmXXM6j4&#10;eWPzh0v8S9peMbjExa8XHuU/DXNHJGvnIPd4zjYORiVWuIXrVqiJ5rd2quIqtT6PneA+0FWBfr4b&#10;dyKL2NFU0Y2T/DT/ALOzY9jrtyYr4rxO5cmOkW7FW9fWf6PRvezPCLuJViWrFNiuY3RlcvNcpn5g&#10;8u/h+03GLk0XblONj0zrnpuctFf4dXoYHsnw3B1XfirOv993Y+Cn6OlwvimTwXI/wni+4sfcx8ie&#10;tMR8/L9H000U/eiqPdcvNz77CFMxTTqnls2qI7UxqKYfPcZ45dv3qeHcMom7fuVckRTG/rLHGONX&#10;sq9HDOF0TduVz7vdPn6vT4Nwe1we1NVUxez70ft8ieuvSPQGeDcDt8PiLuRq/wARuxNVy9PWLXpD&#10;l4XERw7Hpj+GaqZ9Osu7bn44mfGXTwNRYro3+6yqqEHZpbYp7tqCpsUAAFQBVQAkADZtAFBAURQV&#10;AQEUAAUAAAEAQUURQAQFABRNqgAgKABs39QUAEBNqAIKACAKgARVNPrHjE9pSQHUucOoiqb2Bdqw&#10;Mqe/J+6u/OFp4hXYmm1xSzOPdmeWjKt081m9/R2idVUzbrpi5bqjVVFcbiQa1E0xXRVTctz1iuid&#10;xLLqTgXceqbnC70WZqnmrw73W1c/o3Y4lau1+4ybNWDleFF2fgufKQdgWqmae8d+3qgAAAAIAAAq&#10;B6AKgAKgAAAAAAAAAACAKKgSAoAiKAqoqSiALAIoCgKogCAAIGgFQU7AigAQpAIuiQBFSQAARGkB&#10;BUBBdGgSBQEFAQXQCGlAQa0gJoUBnSaaNAzoUBnRprSaBnRpvSaBEUiNzEeMzqFHFkXoxrNy9V1m&#10;mOW3TEda58IZxLFWPYiLkzORf/bZMz335M9czMnrT9l4dV0iOvva3ZnrMz4z1QZ0mmjQMhICEgAB&#10;oFIFADsaBBQEFACEAWUJlNg0MqCwqKobISVQUQ6AsSABs2ACbEUXaCTIKu2drALCoqBtpkBoRQWI&#10;mqYiO8unc5eIZU4/fC4fVzZPlkV+TedkV49um1Yjnzcufc49Ed6PVyWMW3hWKMa12ojdyvWpuz5y&#10;Dlqq5p3+EeSIoCoAoGwFQBRAFAAAAVABaY3P038kWmdRXO4iIo3M1dhXzHCN2uOZs+F/iVVqPpMz&#10;/R9BlY1zImPc5d3Fu0VzEVURumuJ83zuJujjtET2ucTu3defg+pq6VzvpHP1QfOcT4jxPg2RXXft&#10;UZfDqq4ooqrmIq3rw/P8G8fP4RxWY91enFyeeJopu/s69+icZyaYzbuBxi1M8Oyq4uYeTT0mzOv7&#10;/F3avZjg1diKKMf3cTHNTkW7kzUDgz8filVqaI4heimKt01U9Jj56ebhez1jKu/+p8WuVZNXe1TV&#10;qfxl3Z4Txrhe7nD8yOIY8U6jGyZ60/Lq46eMYN+v3HE8S5gZOtTF63Ov0B7eLwbhvD9Tj4Vv3kTu&#10;L1yOeqPrLte8qnx1HlHR5Vv3+PTTd4dfjJxqu9mq5z0T8nYs8Toq3TlWK8WvfSumJqolR3EWmaa6&#10;Yqt10XKJjcVUVbNRETXVOqKetVXkDqcU4Zj8VxKrd+Ioqtxuzka3VZl8zg8TvRavcCysmLNdM+6x&#10;cuLnw0T5TPk73FOL5HE70cM4VE1TVPLcrjpqPV2o9ksL7BVi1TTVnVftZzOX44q/oDtcH4NZ4RZ3&#10;T+1y71P7bImO3pHo7/f+r57hHGMjh+R/hHGOmp5bGRVPSny+j6GYmn5eE+YLTOqo8tunixy1ZlPh&#10;GdMw7ffo61mY9/nU+WTFf5Ijmp+96abccd/o5FADaiiKIACmwQRQQVQAAQFAABAaEAAAA2AogCiA&#10;AAAAKIoACCiAKIoAgCgAECAqQAKkmwA2ICiKCCoAl6i3kUTayLVF63PhXHWFAdP7NmYPXBufa8aI&#10;/wDZZFXW3/4y5sbNx8uqbdHNYyaZ1XjZEctcfJzRMx1jo4snFsZkRTkW/ip+5donVdv5A5ZiaZ1M&#10;akdTefhd5/xPDjruI1ftx/Nz42RYy6JrxrsV6+9bnpXR8wcgehKggmgUAEUSQF7EIAAAAAAAGgQB&#10;QSFAUQVEAJVQAAFA0EEoGgANCmgAAQVBAUBABQABQAWEUDWyQARQENACaGtGgZTTSTAJoVJBBV0D&#10;Iul0CGl0AgKCAAAAmjSroGdJprRoGTSmgTSaaAZcOXfqx7W7cTN+9V7ixT5y54jc+UeM+TrY8zlZ&#10;NeZM7sY9U4+HGulXnIOTHx6MWzRZp1zRHNdqj+OW9LICaTTWk0DOkmGiQZRrSaBNKKCaUAEUBBUA&#10;ABAASQlFFABo2ztQXYR/sAoCAACoCiAAbSRQZWABqFZhQUEQa2k1UW6K7tyrlt2qPeVyde0d3Tvx&#10;9vyowY+LExKovZ1UVffnwpBvBpuXarnEr8au5FPJi2979xQ7S1VbnpEUxHSIjtCAAAKgCqkGwUQB&#10;oZUFQkAABQQFdfiFPNgZUe8i1+y/eT2hzk2qL9u5Zu0xXbrp+KmqNxIr5e1epn2qx7FExMWomJ11&#10;6zEy+qr6VVf+T4bA3a9sa9z/APOVUxrp3iX3Vz79XzQdXMwsfiWPcxsmN0VfFRV42p84eHgcQyOA&#10;ZX+FcTmqrDrn/LZM9qY/p+j6NwZ/D8fimPONkx62rkfetT6A7H3dVUzE0zHNTVHapx5ONi5tHusz&#10;Ht36PDmp60fJ4HDOIZHBMmOEcVn/AC9U6xcmZ+Gj/b9H0dUa1MTumetMx2kHh3PZi7jVVXuDcQu2&#10;K5nnnGu1boqcE8ZzMKqLXG+HV0UfdjJsU7pl9E1VquiqL0UVWZomm5FyNxVCjx8X7Nfj33Cs2I5e&#10;tVNFW5j5xLj4pPFcnHqtzdt2+Xpz0RMc7x83Gs53E7drgNqqzeiZm5ds1cluj19Hozc49wueXLxq&#10;eKYnb3tiN10/l/fmD1OB4OFg480Ylyi9kVf+4vT0rrl3utM9dxLwcbiHC+ITuxkTh5HNqKbs+7r+&#10;jv8Av8/DnVdMZ9iZ+9M6rtg3xbhNnjFibdeqMi3HNj3/ABoeXwbjF7Auxwfi8TRVRPu7F+qdx6fR&#10;7NnOxcmqaKa67N2I6271PLpxcY4Ra4vYiivVvJt/FZvxG9f7A7008sx4x5unZiYzc+POKanl8F4x&#10;fxL3+E8Vpmm7RPu7N2v+J6+4jOuTExq9jxVr5IOSO8NseXzbVBUFFEAURQEFAAAAAVAAAFQAVDYC&#10;7EAUQBRFQBFASVFAABUAUQBRFQVA/QARQVAA2b/MFA0KCAIIukAVFQAVAAANAAkdJ3Hg4MjBsZVX&#10;vOuPkxHwZVieWqJ9XOKOpOVl4U64hbjIxu0ZuPRqqPnDt267V+iLti5Tet1RuJo7x81iqae0/OJ7&#10;Opc4fRNz7RiXPsOVHeu3T8F75wDtDqf4hXYqpt8Sx/cc08lOZZ62rnz8nc1E0xXRVFy3VG6a6J3E&#10;gggAAAAAAAAAACiAKAAAAKgECgIKAgqaBqIA2gAQCKAAJsFAA1sAQFQUVABQgAVI2CgAJpTQIKAg&#10;ACSqfiAaNf3pQZ0KgCoAsooCCgIaUBNAoJoUBDSmgZ0ul0AwulKdRO6ulNMc9Uz4A62bcrppoxrU&#10;6v5tXu6Z11t0+Muam1RZt0Wbcat2qeSnzlwYXNem7n3NxXen3ONTMa93Q7OgTSaa0gJoVATSaaQG&#10;dI2kwDKmgEFAQUBEWQEAARdICSjUooAAKmlAUAVUEAUBAFEFEEFAQBQVBBVQ3TTTVXXVFFuiOeuu&#10;e1IOHMypxbMTbp58rIq9xi299ap828XHpw7FNimd3Jn3mRc8btXi6+FFWRer4ld7Vbs8PtzT+6p8&#10;/nLub2AqAKEAH6CKAACifRQFQBRAFEAUNoCtW5+L5xpnaTXTbpru11ctu1RN2urygHxkat+2EzPT&#10;eZEfjEPt7uuefB8FTl28v2nt5Num5Rbu5dvlpu06q7RD7y9TE1zuNx5IrHn21E+CsUUU24mmimmi&#10;JnmmKY1toR1+JcOx+LY82L8ctyP3F+I3Val4/COJ5HCsj/BuL9KY6YuRVPTXh9H0DrcV4ZY4rizR&#10;kaort/HYyIj4rUqO5NNNETXXXTTRE95nu+a4lxPJ4zkRwzhcfs5+G7difh15z6Onh8TrybN3gWbl&#10;RbuRV7ixmRXuOk9pfTcO4bZ4TjRZsxFV2uOe/fn712QOG8Nx+E4/uLEc12rrkX5jVV2Xaprmnp01&#10;5MgOnn8E4ZxHdV7Hi3frnrfsfDXDzZ4Xxvhe54dmUZ+NR93Gv/e15f3L3iJ1O46SDwaeO4l/lxuJ&#10;413Ayf4ou2/hepj1XbVPPi3aMi1VTumnn5qZ+TnycfGzKPd5WPbv0eHPT1p+Tx6/Zq9i1Tf4NxC7&#10;j3J+L7Peq3RUDu5+Jj8WtURfj7Pl2+tq/TP7qXDh3r9rKptZ1HLds4lXPdojmpyY6amPzdSvjWXi&#10;T7njPDblPXlpycendNfydzHyMfIy8WvGv01VRRVb9zc+Gunpv+SK79jIsZVE3Me9F23TVyTMUzGp&#10;csOth1zVF+mrBjC5Lm4intdn8HZgRRBoURRAAUAQJAAAgAABUAFQBRAFEAUQBQAFQAVBRQIQAAAA&#10;AAUAEVAFAUAAAEAE2CoAAAKIoIAAAAgAAAbjlmiqmmuirpVRXG4qdScG5Ymq5wu79nrmeevFuTzW&#10;rv8AR2z18QdW3xK3Nz3GZbnAydbiLtW7dz5S7U0zEb10ntMdYlK6Ld6ibd+1Retz4VxvldOMfKwp&#10;icG7OTjb64ORV1o/8ZUdwcOPnY2TX7rc42VHSrFvRqYn0c9UTTOpjqCCgIugBBRAAVAAUBQQFAEU&#10;ABAAUDRIgoICkIoCeKoCoAKGwQAFCOhAIokLoUVAFVAFAAAARQERo0gyQuhRBdJoBNLoBNCgIAAG&#10;gAUA0aIUE0aaQE0aUA0ipIMutlVVX7lGBb3T779pkV7+7TDs110WqK71ydW7VPPV6uDBt1RRcyb2&#10;/tGbPPVExr3ceEA7E66U0xFNFMclFMdqYRUARUBJABNCgMjWk0CaRdAMimgQXQCASCC6ATRpTQM6&#10;TTZpRjRprSaBNGmtGgQUBGk0IKgqiCoACoIKgCKAi6DYERuYiHUy4nNv08Ppmfs9r/MZ9yO3pS5s&#10;vInEsTXTTFeRdqizi2//AKlUmJjTh2KbdVXPfu/tsq5M7m5VPcHLM71ERy0Uxy00x0ikAFEAXYAC&#10;oAqKAiooKICKICqIuwAAHHlXKbWJlXK6ooppx5+Ke0ORx5WPby8e9jXpqi1co3VNE6qjXVB8dlVR&#10;PtTRVExMVZtqafXpD7q596fk+Cz4qo9obU1URRM5FqqiIq5tR0ffXY1VHrTsVwz3kXXXvEb850RF&#10;Pea6Ypp61aq7CJPLTTNddUU26I3VVL5viPEsjjmTTwvhlP7L/q3+0a8focV4jk8XzI4Vw6NURPJc&#10;r3qPWZ9HucO4bY4TjxYsfFdq+K/fmNVXZUdG77KYM4P2O3EU5VEe8jM5Pjqq9fT0dfg/FruLe/wj&#10;i26L1ueTHyKp6Vej3dz38XT4vwi1xexy9LWXajdi9r8p9Ad6qmaen1R4XA+MXaLs8H4pu3lWqvd2&#10;Ltz+P0l7sxNM6kAIiZ8Jaiie8/DHnUDCxvw3v0dHL49wrCmuK8mLtynp7u3HM8TK9q8/OqmxwnDr&#10;o3HWqi37y5/sD6qu7TZp58i7at2o7zeqiIeVPEeH5nF+H04t+i9eo54rm1T01y+f4vFt+zPGuKVx&#10;d4jkzZjw97V7yuPlDs4vCcLhPFMGixmXL+b73lvUzEclMamPoivpa980xPn4EFf3qvD4khUaAAEV&#10;QA2gAACKCiAKJsAVAAAFEUAAAFAAAAAAhRQEAAAAAUAEAFRQAAAFBAQAIAVABUAAABUAAARQEAAA&#10;BBRRxZGNj5lPJk2or11puRGq6HBTGfg9Yqq4nh99VTq/a/q7axuOsT1Bx4uVj5sTVj3Oaafv2qo5&#10;a6HJMa8NejgyMDGy5564mxkU9aMmxPLVS4/tGbh6jLtzm42vhy8a38dHzgHaVmzdtZNuLuNdpvW5&#10;8ae8fNoABEAFAUBFBFANAEGgCRQAAEPoq79I+oJsQAABUP8AkAAAABRN/gbBT08pIAUNgCwACoAo&#10;AALCAH1FA0oDJ+LSAgH4AaTSkgyNaTSCGlAQUUQFAgFAAAAFRFlx38iMazXe6zVEe7tU63NdXhAj&#10;gvay8mjEid4+PP2jMq8Kp8IdqqeaZmf+HDiWKsexFNyd371Xv8ifOZcgCKgAAAKDJpQERpAEU0DJ&#10;pQE0KgJoU0CaNKaBBQENNaQE0aUBnQ0mgQXRoEFAQVFA0KCAIAACKgBEd6qp1TTHNVVM65YPR1M2&#10;qrJu08LtTqmun32ddpn91T5AmJ/nb88SuUzFm3T7jh9FU948anb7nwxEUURFNuiOSimO1MAAgoqo&#10;sIEKACoAAKCpoQUAAEBQAIVFASrrTVHnRNKp5/yQfF8biY9oLHNHLVE29xv7r7u73p/8Hw3tVVVb&#10;43auUx8UW6a6enfq+3rmdUb/APpx27CuG5i2MmYqv26a4tx05+0PneK5dOVfjhXB7FEXa69Xr1qN&#10;cr0PaTIy6aMXCwqavfZszTPLOqvD+/o5uEcIs8Is6+G5mXaf8xe1+UegN8L4XZ4TjxbtzFeRc637&#10;/jU7aLTRVV1iPqqIb12Yv38fFiasnIt2qYjxr1Lxs32vwrHNbxLNWTcj4Yq7UyDu8a4Lb4tYiv4b&#10;Wbaj9jf1rm9J9HT4FxyuuueF8U3Tm2KuS3XVPW7rwn1/V04ue0/GZ1RTVgWJ/jqj3Uf1bn2MuVWr&#10;l6viFy7xLXvKKon4Yn18fqDlz/ay5ZuVY2Nw25GTTVyRTep6xPyh1vsPtLxmI+0XPslifjiLs+7/&#10;ACjq73AeLU13qsLPt02OJ0R7mbtdGqsjXn6vcrmreqp3r6QDw8P2Q4bjzFeTcu5tynvTV8NuZezj&#10;2bVimLeLYtWKN7mm1RFMLEbnUd5eXxvjVvh9uq1amK71dPLGp3Mg3xjj1nAtzboq95e7apq61fJ5&#10;1nAzJ+z8TzKvs0U51Ny1h0U65Yme8+rn4JwSvnjinFKebJq+PGxqo6WPWfV6XF5mrCrneuW5TVEa&#10;9UHau9K5+aU9mrv35+TNPYFAUAFABBUAFEAANgogCgAbEUBWYUFEAURQAAWBFAABQAAAAAURQAAR&#10;QAAAAAAURUEAIAAAAAVAAAAEUEAAJBQAAAAWKpp7TqEAda7w+3Xcm/i1zg5e9+8t9abnzhmc67iz&#10;FvidiLfNPJTmWPit1/Pydtd7pmiqmmuiqNVUVxuKgIiKqYrt103bdUbpuW53EjqTw+qzNVzht/7L&#10;XM8841fW1dlaOI001xY4hZnBvz92uZ3au/UHaFqoqp+XhMdkADQgaFNAgoAigAAAAAoDIgCiAKgA&#10;sIAKIsgCKCnZFAVAFVnagpoAUABUWEFQFAAAAAAAAEAA0KgILoBBQE0oIACgSApHWYjzl1Nfa8yZ&#10;1/leH1TTqZ/e1t5l+bFndFPNfvVe4x6YnvMt2MenEsU49Gp5J5q6o/6k+YjU7nrKLJEAiKaAFQAA&#10;EAANLpQZ0TCroGNDUwmgRGk0CCgIoAaNCgmjSgIi6NAzo01pAQUBJRpNAaTS6NAgugEBQZFQAFpi&#10;JnrOojrM+QOHKyIw7E36oiq5PwY9qOs3avBnDxpxLNUXKveZeRV77Kuf6p8nDj/+oZM51VO8PEmb&#10;ODTVTqLs+NTuTPNMzPiCAAgoCQ0kKCiKAgoAAgqKKAABsAEAFQBTfz8gjrPQHyntPYqyOO4lqieW&#10;qrGjVW9cvWZfW9Zx7dVmqmuYx4qt806i4+a43H/rNu9Hazwmbkb/AP0o/m+jtWt4WPapr93XOFTR&#10;Rc1vknTKuvZy6r2r1WBNi5a3bt+/p+Onz05ZybMdbtU25nrM1R0edm3uN4FNiaYsZ127emiuiinv&#10;Gv8AlnH4/wAPyapx821Xw/I1y1UZFOqYn5qJme1XDcaJizRXk3Ynl5dah0f8U9oeLTNOFiTjY92P&#10;gu1U6iiPSZetODjUV0ZWPj416uKd2b1FEaq9XPb4huIov25szHWa7U7pB4uP7H1V1Rc4rxCu7Vr9&#10;1Z6/nL2cThvD8DX2TDtW6/8A6lUc1f4uxRquOa3MXKJ601UzvYqNTM1d5nXl2hImY6x00ig8zjfB&#10;KeJ0RkY/7LiFmN0VxOve+kuPgfG5y98Pzt2eIWZ5I541N7X83r07mdU9J8/J817Wxh01271mZo4r&#10;FcclViNTdB6PG+N2uH26rFqefIn4ZiJ6w4OCcDqprjifE6ebKuT7yxj1x+59Z9f0cXA8nD4jl0Vc&#10;Qx4t8Zxo5I97HLF7XjrzfQ1VTMzzd+2o7QBVVNU7n8nXz6efDvx31b53O4smN41+POzMaQcu9026&#10;v9VqKkhmzO8fGnzxqWoBQFFEFFEUAQQVABQANmwAAAABUFAVABUWAAAFAAIUEUACFARUUAAAAFQA&#10;AAAAAQAFAAAEAVFQAAAABBQQUARSVAAEFARdC9gQUA0V003aJt3aKLtue9FyNwqA6VOFk4UzVw69&#10;72z3qwcmrcT8pcuPnY9+qLNcVYmXrrj3+n4S7DGRj2MyiLeTbi5TH3au1VHyRHJNM09J6Sjp+6z8&#10;DXuap4lhR3s3Ol2zHpPi58bNxs7cWK5pu0Varx70ctdArlNfL8V9P1ATQKCCgIKaA0KAgoDjAAAA&#10;BAUAFE2AKgCgAKgCqgCiKCqggom1iVFE2AqsqAAAAAAAioAqAAAKgoIAgAiikRzTreo1uZnwR1s6&#10;u5y0YlnpkZk+7iY/gp8ZBnG/zWTXmz+4xpnGw410r85dpIoptU0WrfS3ap5KVBDQbAAAJAEAAIFi&#10;ADQoAqAiTDSAiNaQE0E91BNAoBoUENKAiKAiNaSQRF0AgoCAAIACKAgqAmnVzprvV0cNsV8t29T7&#10;zKud/c0OxkZFGHYrya9Ty/Dao8btXhEOHAxq7Fuq9e65uZPvsiqe9HlAOeKaKKKLdunltWqPd0U7&#10;7QKAiNSgCKAAAogAqAKAICoqgGwBUQFQAAAao1NX0/FlaOlUT+GwfJ8YyJvU3suu37v31qizZirp&#10;NOqp3Efk+vo/cY//AOYiHwXtRfybV3FxMjUXJicqvXWI3Mx0fe29TjY9UdpsxpFebx/OucOs4eXT&#10;bqrt28jkvxTHhLnpp4dxrFpu1WrOVaqp6TVHxW/P5S7N6mi7R7m7RFdq5TNuuiqNxVD5O7byvZPM&#10;97a5r/CsmrWpnevn6g9Gr2dv4s+84PxG7jzzc841+rdufyYq4tlYlU08X4XXbp3qcrGjmtvZsZNn&#10;Ms0ZWNc56Lkc248HJNXNE03KablFUctVNUbiQeVjRj5Ue94dmRR46t1aqj5w7lq9k0/Dft80dved&#10;pl1Mv2dwL9Xvsaq7w7Jieai5jTqIn5OCauPcMjlu26OLYnjXRG7uv7+YPYouUVzy88RXHhPTbfLO&#10;9al5GPxfhWfM2pqqxb8VctFGVHJMfJ3btjKpsVW7OTNyLkdOaetMegjq8Z45b4dbm1Z/aZFcaiY6&#10;w6/BeB101xxPicTcyq595ZsV/wDR9Z9f0Y4Xw7ExsuvJz8mb+Tbq/Y03KNU2vV79UVT8UTz0z2qp&#10;ncKPK43wT7dH23D/AGPEbOq4mmrXv9fza4FxmOI0/Zcv9lxGxE0101U8vvdfzelE61PjDyeN8GnL&#10;mM/B3a4hZjmnknlm/wD7g9eYmJ1PRJjdNUa3uiejzuC8Zp4nb9xfn3XELEcly3VGpu+r0u2/Plmk&#10;HFhzzYWNV/8Aa5PwckOHAn/I2I7TRNVE7+blQVdoKKIqgIAogCieIgoQAogCgAAAaUAAAUAAABQB&#10;dAAAAKigioAoigigAAAAAKgAaQFEAUQAVAAAEUUEAAAAAUAAAACBQRTRoAFARQEhQQImY6xOpcGV&#10;hY2ZMVXaJt3qfuZFqeWulzgOlORnYMT9poniGJ96MmxTq5Zj1h2rF6xlUe8xr1F2jW9RPxU/NuJ5&#10;Z3DrX+G492uL1iqvByv/AK1jpFfzgHYHTnOyMOqKOJ48za1qOIY9O6avnHg7lE0XqYuWLlN61VHw&#10;1UTsFIj1RQFSAFCFAEXQOIAARQEUAAABQRUAFQAUQFVAFVAFhWVBTabAUAFAA2qKCAoAIChs2CAA&#10;AIoBpUAAEVAWNRE11TEUUfFXVVOoph1cLmvVV8QuRPPf/Z4tPb3VCZs1X7trh9HSLn7fJr392l2t&#10;RTqmmNUURyUUx2pgERZQAAAAFQARQBIaQ2CiAKIAoigIoCI0mkE0KKAAAAAAISpoGRdICC6ARFQA&#10;VANIoCLTTzTr8fQdXiFy7PJw/GqmnKy5/aVx/wDL0eMgxZq/xLLnImJ+wcPr5MaPDIr/ANTuTuZm&#10;Z7yUW7di3RYsxy2rVPJTG+4CCgMigIiyAIqAKAAaAAAA2KAAAAAAACAR9dx20Hj9QfF+3Vv/ANRx&#10;LkfxY/LP4/7vtcavmwsSqO1WPFUfhD5L24p/zOFV1n9lMb+sPqeHzvhvD5//ACOn9IRXLU47tq1k&#10;2q8fIt03LF2nkrpqbrmYmPXxQHy2sv2TzI615HCMqvpV318/X9X1Fu7aybdGRYrpuWbkc1NVM7hi&#10;/j2cuzXjZNEV2blPLMT/AAvmrF/J9lc2Ma/M3+F5FXPbriN69fmqPqWqZq7Uzrfn2Zomi/RRdsVU&#10;3LdynmprircS8zjXGqOHUTZsTFeXXHLTHfQOr7UXuHTR7m5YovZtdHw3LUaron5uHh3CuP4eJbvW&#10;cmObvHDsidxEfyl2eCcFqtVf4lxGJrzbk+8tWq+vuvWfV7U1TMzMz1kV4NfGrW/c8Z4bdxL0/s/f&#10;RRuiv1/vbs27V6I97wzMou2965aLsVUfJ6lym3fom3kWbd+1V3ouU80PKvezliKqr3Dcq9w6/PWK&#10;aK926gc8cVrtzrMw67fh72npLuWb1q/EV492K/SY1NLx6uIcV4f+z4rgU5uNrrlYlO5j1n+4c+Pd&#10;4XxKaasTNrx78/D7mauSv5COPjfBa71ccQ4fu1nWp57lFPSb3y9Xa4NxWnidnluat5tjpftzGt+r&#10;tWrWTY3Fd6q9RHaa43p08zhc13oz8CYs59E81dEzqnJ9JB28P/2+v9ORVHT5uSe7p4mZZt2Miu/7&#10;zHojNmKort79zOo6dPXbtUV0XaabluqKrdcc1FUeKDYgooiqAAAGwAkAhUUBUEFRQAFAEUBUWABQ&#10;EVUAUAAUBFAIAARUBYAAAAVFAABAAAQAVAVAABQQAAFBAAAFAFBBQABANCgigAGjSgGgAFQT+QAA&#10;KCb3E0zEVUVdKqao3FTp18L5Lk3+G5FWFemrnqsa3Zu/OHcP1B1KOIxRXFniVuMLIn7t2J3avO7y&#10;dIqpmKqJ6xVTO4lmumm7RNq9RTetVRqqi5G4l04wsnDqmvhd7mtRG6sHJq3RV8gdxXVx+JY9+v3N&#10;2JwsuPhqx7/SJn0l26qZp6TH18wRUUBFRRxiKgIqAQoAAAbAAAAABQQFEIBoIAURQAAURQUAABAA&#10;UBF2AGzYoJKiAECgoIIADNy5RZt13rnS3bp5p9WnUvxGZlU4fX3GN+3y5jtM+EINYNqqm3XkXYmM&#10;nMq97XFU7miPCHOtVU1TMz4+SKCKgCoAEqgIAAqAAAKIoAACgACoIBKiAAqCggqCgAAAgKgIKkgi&#10;KAgoCI0RHNMR4yDF69bxbNeTen4LVPNqO9c+Tr8OsXKKLmZkxH23On3lca17mnwhnUcQzZ//AAHD&#10;q+seGRX/ALO5VMzMz/cAhoUEABEUBkaTQIAAAAKgAAAAAAAAAAACiEfoCD5r23jdXD//ABr/AP8A&#10;F9FwuebhODV5YkR+T5321+7gT138cfo9/g254Pg+XuI2ilu5kV8s3IpijXbxiXMtVMR27/JAJcWV&#10;h2eI2K8XJoiu3XT0nxtT5w5YiZnURuXmcZ43Z4dRVZszFzJqp1ER15VR4+JmX/ZzMr4ZlXufDudb&#10;d6ietvfi9ThHAqbV6riWZeozbs1e8xqqJ3T/AOXzdbA9mvttuvL4xVcnJyqdW7fNy1WfWfVw8Ozs&#10;j2dyp4ZxCZqwq6t2L09qPWPQH00zMzudzKLMR0qpmKqKutNUdYlAAUCK6o7T9JdLM4Lw7PmqbmNF&#10;m9V19/ZnlmJ85d00DyIxuO8L3OHlU8Ux/wD6WTPx0/Lq5sb2kxblcWszHvYGTT9+mqjdMfk9Gmmr&#10;fSJ+cJeyLON8WVkY9qjXLE3a4p5gdWm9Ezn3LFu3n0Tci57q3ciYuRrTs2a/eWLVfuZx90/uZp17&#10;t0ODXsS/l8VqwqqKrHNRNM241T2nevrt6MygCoooiqAACBoFAAFAFRUAABQAFAIBQAAUIAAUEUAA&#10;AAAAUEFAQFUAEAEAAAAAIABFQAAFRQEFQBQBBQEUFAADSggKgCgAAAIoAGwEUAEUBFDQIdl0AxkW&#10;bOXTyZNmi7RHbcamn5OrFnPwKY+y1f4hiRGpxr1WrlmPSXdWJ11jpIODFzcbO3Fmr3d6mdV4934a&#10;6Zc/bcT3hwZeHjZupvW+W9T+7yLXw10S4PecQ4fG79H+JYVP/XpjV61HqDvIzj5GNmUTXi3ou8s6&#10;qo1qqlvlnyn8AcIAKAAAAKgAAAaAFAEUgAAAF2gKQALAACoAq7Q0CiAKIAAAAALCAKQigogABEbn&#10;URuZBxZGTTi2K706muPgs0z/ABymLYnGs8lcxVfu1e/yKo/imXFTFOXl1VVanEwKuWmnvF6t2pnc&#10;78+oIAAyuwAEBQAQD9AAAFQAUAURUABQAABAVAAEUAAUAEAUEFAQVAQVAQUBHWzr1VNNGHj16zc3&#10;4KJp72afGf1dmu7bsW7l+9OrVqnmqmXV4fbuVe8z8mmIyMyP2dHjj0eEA57Vi3i2beNZ/d2o1uZ6&#10;1z5t6AEFARFARFNAgSAgAIoAgAAAACgAAgIACgqCBIID5z22n9lhT13zV9fwe7wOd8GwZ/8Asw8T&#10;21j/ACuJVrtdqjb2fZ+qKuCYcx1iKOXr85hlXcr+79WIiZnUdXJVTNUePR5nGeMW+FW5ooqi5lXI&#10;1RRH8HrLSMcb41b4bR7q1MVZVynpEdeT5utwPglVFUcT4lE15Vc+8sWK4/des+v6HBeDVc/+KcT3&#10;cyrk+9sWbnXk9Z9f0e3VVNU7n/gCqdzuevk63EMDH4pYmxk0xEx+6vUx8VqfR2EB87wviWRwTJ/w&#10;nisfsN6sX5600fL0fSVU61MTumrrTMTvbqcS4bY4vjzYvRy3qPix8iKd1WpeRwbimRw2/HB+LRyU&#10;xGsa9M9I8voD6FYiZ7RM/KHRz+NcP4bXyX67k3fd+8poijcVPGu+1XEM2qbPC8KuOuoqijnkH1FU&#10;U26ZruXKbdERuaqp1EPKzfabheHNVNFyrJu0fw2/u7+by6PZ3jXEZm7xHM+z0VTuumqvnqj6R0ep&#10;h+zHCsPVdVurMu73E5E7iPoDx7/tHxjilVVrhuNct2t8u7Nvmrp+c+Djs+yPFcuv3udfoszVPxzc&#10;ue9uT/fzfY24pop93Zt27NuiPhpop1FEPH4vxqza5rNFVVUVfBFq1P7TKn08oBn2awrXDcriGHby&#10;acr9jTXcrpo5eSY307+r2ph43s/YycfPq+0WLGPTl4HvaLFrpNGp7T6vZnsgIRIoAqgIogAKAoCo&#10;oAAKgqAGgBUWANKAAoAACiAKCggKCKAIoAAAIoACAAAAAAAAAIoAAAAAAAAAAAAAoAAoAICgAAAi&#10;gAAAAAAAqKAioAAA1TM09mdKDrZHDrORc99arrwsuI1F+xVrm+bFN/jVqJt14VnLmmdRkUX4t+8+&#10;jt6NA4gAUAFQAVAAAAVFAAAAAAgBQAAAWE7KC6QAFRQBFAAAEAUAAABUNoKAoODNyJx7Me7iasnJ&#10;q+z49Mefm59b36RufR1cWPtN+5nVb91aj7NhbjpPnIOazYpxbNvHp1MW4+Kr/XPjLSgIikggIAAA&#10;AAAAAAAAqKAACiAKCACoACAqKgCoAoAAKKACAAIH9VBCI3Oo7jrZ+TVj2qbNiJqzcyfc49MR1p9Q&#10;cV2P8Rzfs0Tvh+BMXMrUfv6/J3qp3My48bGowsejGta1TG7tfjdq8ZbAAARUBJFQAEARQENAAggA&#10;AIACoppQQUECQANogoigIqA8D2068Pxp8smf0el7MTzcDxfGaZmJ9Osuh7Z//DLHjMZkR+Uu17IT&#10;H+Dz8U1TF+dx/p7Mq9LNu1WMHKvU/ftWOamPV4nBeEVXa44txKZuXrk+8xrVXh6y96uYmmaZiJpq&#10;+9TMbiU1VXPNOtec9NKJVVNXWfyR18zifD8CJ+0ZNEVxH7qJ3VLxcn2vuXavccNw6q65nVFWtzV8&#10;o0qPpIonvOqY86p06OXxrheHze8y6LlVPT3dqeaXjU8O9o+LzzZN+cHHr+KaZr5ZiPlH83bxPZHh&#10;tjrlXLmbc8YmeSn8gdW77W5WRM2eGcPqrq10mYmur56hw1cA43xiuL2fctY0U06txVG6qfwfUWrd&#10;nHiacbHs49E9Zi1binbXNPSdzuO0+QPl8G5ZqyaOG8fx6a8jHq5MbIuz0r9J84fU0W6MemLdmzbs&#10;WvCm1Ryw6PGOEWuL2NTy28u1H7C92j5T6PP4Jxi5auf4TxXdrItT7qzduePpIPe+u/WSKdz5RHef&#10;JeSrcx4R3nweNx3jdONTGLi8t2/cnliimOaqoE45xqnGpjFxd3b9yeSmmjrNc/0a4LwOcP8Az2fq&#10;7xC51ppqncY/+68E4JOJ/n8/V3iF34qaausY/wDu9aZmeszuZBwXP/imDX2muxVROvxdmYda7Os7&#10;Aq8pqo/GHaq7z80GFSPyVQAUNEAAQoAC6EABRRAUAAUQRRQAUEWAAVFBFg0AKigAAAgKqAAAAAIA&#10;AKAgqAQH9yAAoIAAAAqAAAAAAKAABoUBGkAVFARQBFAEFQAAAAA0oAACAAKigCKAgA4oABQAUQAB&#10;QRUAVABYn8BIUAAAABUUBUAANgoH6gAAoigIAAKCAAoigB+AABzU0RNdfS3RHNVPhAOvn3Kpi3hW&#10;Z1fy55avOinxl2KaKLdFFq30tWqeSh1sGmblV3PubivI+DHpnrNql2QNAgAIBIIABsAACUhQARQR&#10;QA2AAqLAAgCgAAAgSAAAKgCiKKCKAqAiiKABETM6gEqqot0V3bs6t2qPeVy6uBTcu13OJ5EauZEe&#10;7xLcx1sUMZHLxHJjBpn/ACeJVF7PqirXvJ8KXerq5p3EajtEeQMgAAAIKCAAiKAgAIACIugEDQAA&#10;AbAAAEkVAEXSKKIAAR3jaDw/bCmqvhtimmmaqpz4piI8ekvS4DjWcTCu2LO55L37SqZ3Nc9IdLjl&#10;yMm9YxqYqi3j58V3atdKtU8zsey8xVgZN2mNRczpro+XRlXaqozar2qK7NeFvmiqaf2lHp+LrcV4&#10;NdzaK/d5l/Hq1HwRVu3U7F/hs3L9V21n5Fi1Xbmq7j26tU71rcOjRXx3htPw+64viU//AKN6mP7+&#10;ajp4fszwyiv/ADmReyr8da6aom3RU96xYsYlHu8XHtWKJ/8Ap0RHM86jjPDc6eTIicHKpjVVvLp5&#10;Y/F3ace7Z3Nq9M26usUd6YUc0zNXWeso4ovVRVq5TNMedPXblpmKo3TO4/MRRSQSHn8a4Pa4ta3T&#10;y2s2zG7N6f4o8pejFM1dIePxvjkYlMY2LuvIr6RyxuagdTh3GcnIs3eFZFzk4ja3TYuXJ/fz5S7n&#10;A+CTiVTncQiLmfcndFMzzRY/3dCPZXJyMarLv5FccVrn31FE1appjynp3d/gfG5vz/h3Ed2s61PJ&#10;RVcjlm76fMHsTM1TuQmnU6nzAdbLmKa8OufDMiN+LtTO5mfV182I93Zq8acyn6OxX0qq+aDMKkKo&#10;AulEU0mgUIUAAAUBFAABAVFAABVQBYAANhIKQAKEAAACKAAAAAAAAAAAAAAAigCGlAA0AIoCCmgA&#10;AAABVBBQEUADQoJoAAVNAgqAAoIoACKAACCgCKgKACAaBxB+YCwIoCoAqKgKigIAACgAoIqACgAA&#10;AACgACKAACiAKhsAAAAAVFAdXLicm7bwKdRRX+3yqvG3EOxcuUWLVy9cnVFqnmnzq9HDg2q6LVd+&#10;70yMyr31yJ70R4QDsTqIpppiIoop5KaYjUUgkgqCggAIACSEoAoAAAgoAAAAAqAAqAoICgAAAgAA&#10;AKIAogCiAKIoK4M3KqxLVPuqfeZeTV7jFt+c+bn6RFVddUUW7cc9dU9qYdHAicq9XxS7TqK/2PD7&#10;dUfuqfMHZxcanDsU2Innr37y/d8btXi5NCABIBIACKgAACKgCKAiKSCIoDIqACoAAAAAAoiNSmgQ&#10;U0CAIPC9ps6vCs5VfuqYm5cpsWa4p1NW6e/6uf2Lrqr4NVMx2vzEf90dP93W9uKebhNur/TlxP5T&#10;Dn9h5/8ARqo8siY/RFe9NNU0XYo+/NmYo+bxuB8ajMmcPJj3HErO7eqqde91/N7MTMbmPJ4XHeD1&#10;ZmuIYczb4jYjnmLfSb+v5g9PKxcXMjky8W3e1HLzTT8VPyebHBMrC3VwjiNymI+KMPJndFbl4Hxi&#10;ji9iaK9UZ9in9rR297HnD0In57hR5M8Zv4sxRxfh1yxVvUZGP8VE/m7tmrDz/wBph5NNdUdZiivV&#10;VLt8+9xVEV0zGppq67edkcBwb1fvcabnD8iJ3TdxquWAd2feW9RV8XrPitNymqdb1Pr0eZ73jvDq&#10;Yi9atcVxqY+/anV3X9/Ny43GuF51cUe9+z35nVVjIp5J+Qjr8c45Rj0ziYnx5Fc+7+GNzteCcEqx&#10;ZnPz9XM658Vuirr7j/d37vCrUXqM3HsWpyre+Xn7Ss5025mMzFu2J1+9t/HRIrsdZne9z5vL45wS&#10;OI0RlYmrXELXxxMdPtHz9Xp0V27tFNy1cpuUVRuNT1hqJmJ3HeBHj8C45ObvBzd2s+1uiJrjU3de&#10;fq9iYmJ1MdXk8d4J9vj7bhx7riFnrPLOvf8A+7XA+N08Rp+y5UTb4hZjVXNTr3uv5g7mf0x5mO9N&#10;2mevbu7Nz79XzdfiNE/ZLkTEx053PPXU+dMSgkePpLTMRG5bUQUANCqIKCAaEUAEDQoogoAKCKAA&#10;ACgAACwACgACAKIoAAEgAgqAQqAKSAAAAAAAAABpQEFAQVAAWAQU0ACgIoAABCooIogAqACoAAAA&#10;AAAAAACCoBAAIu0UHCqAKqAKESAAAKgCoqAoAAAAAAqAAAoigbAAAAVFAAAAAAAABUHHk3/s1iq7&#10;H7yr9nYp8a6gcV6IzcqMXX+WxdXcqYn78+EO1VVud/RxY2P9mtRRM7vVz73Irj+OXIAqAKioAIoI&#10;KgIigAAAAAAAAAAAACoAsoALtNgCiGwJRUBQAA0AAgKIoCx1mIjxlHDmZM4ljmpp58i9V7jFt+Nd&#10;Ug4cvedkRw23P7CzMX+I3NdJjvFLuzy9IoiKaKY5KKYjUUw4cPFjCx4tTVNd+5Pv8m7NW5uVS5AU&#10;QABAUAAQBQAAAQABJVAQAEkVAQXQCCgAACKaBDSiiAAko0iDxPbGnm4LXMx9y9TMfivsLVH+FXY3&#10;uYvzVMeXSG/auN8Eye86rpnv2+KHB7B/+xyo7au/yRX0fhPh0cEVcs7j83JVMx267cJB4nG+E3Ld&#10;2OMcL5reVaq95ft2+9frD0eE8VtcYse8piKMq1HLkWd/nDuUzMT0nXz7PnuMcNv8MyP8Z4XuiIq5&#10;smzTHSj/AGUfQrFM1TqP+HW4dxKxxXHi/Y6XY+C/ZmetuXS45xyjBtzYx5ivIrjW466A45x23g0T&#10;i49XPk1dNR15XBwr2dpuUV5fF6Ju5GT1i1VOptR5z6t8D4HNqqOJcRjnyq595ZsVx+69Z9f0e3VM&#10;1Tue4jy6eFZ3D55uE59Vy3T/APJ5nWmfk1HtBXYmLPFsG9h1VfBORbp57VX9/V6KzqumaLlNNy3V&#10;GqqLkbioHBaxsPKo97g36OaP+pjV9fqs1Zlif21u1fo3rmj4a3Vu8AxKqve4V29w2/r95Yr1TP5s&#10;faeOcOij7RYtcUxaJ3N2x+90D0LeTaqr5aauW5HXkufDLzON8FnKq+3YOrWfZq95VTROova8fm7e&#10;PxPh3E55aLkWr+9VY+TTyVu1RauWdUxM8sRqJ7oPPwuJ/wCJcPu27sayrVPusi3MamJ83oW55rNq&#10;ve4rtRVDq5vDqa66s3Eq9xm02595FMfBlR5SlvLyKMfCpowK8i3csU2/eWrnW14degO7DSTERXMR&#10;2WFAUAF0KgAKIqIAAAKCKigKigaAAUQBQAVAFAAAAAANiAuzaKAABAAAaAUACBFAAABQEWUBQAAA&#10;AANAoIoAAAAACKAbAFEUADQIoAAAIbAAAAAEXSaADQAAAahdJoHBCoA1AgCqkAKJBALsAAABUUAE&#10;AUAA/UAAAAAVAFRQBUAUQBRAF2IAobANTPZ1aIjLypvT8WPhfs7fNG4uV+LkzbtdqxTTajd/Kr+z&#10;W/OPVuxZjGs28enUxajU1R/FINzO+vmAAukAAAAAEUBAAQVABUAAAAAAAAAAAAAAABAXYkgAAKgA&#10;AAAeniCxrrVVMU0UxzV1VTqKYdHEn7bkVcSr/c24nH4dRPl2mprN3l3qOF0TVFMz9ozrlM6iinyd&#10;ueWIimiIpt0U8lFMRqIgDYkKAIAqCgAAigAIoAACKAiKAgqAgqAgoCKACd10ACoCCpIAEqIkqiDy&#10;vamd8Ey4125fr8UOt7Czqzn25iI5eWrp27T/AEdv2np/9Ey58Jimf/4odP2I78SjWvu9PLpKK+hq&#10;9HFMOapw+fzWCNUbmdaiaZ6VRPaUiJnUR4vL45xujh9ucexVzZVfTt9wR5HE+T2e4nbyuH3Im3em&#10;ffY0T0p84/vyerwjB4blXq+LWavfc089vGuR/wC0q8XDwfgHNH2/i9Pvb12P2WNdp3FuPOfV18mz&#10;k+zGbOXiUzd4bkVftLfhR6f0B9NNU1TuRx42RZzbNOTjVxXbr6zqetE+UuQBUVRSmZpnpPcEHDl4&#10;GFnbjJxrczVHLF2mNV0/V0qeHcU4fH/pfEIybFHWMPMjfTyif+HptRTVvtMes9AdCxxe9Tbq/wAQ&#10;4ZkYs07ouXrNvnt/P5OOinMqxMWvh+TaqtVUe7mm5GvHvDmyvaDheDum9nUXLkR9y1HvJj8GeBVR&#10;c4RiVx2matR5fFKDv1/fnXXz1IzHdtQFgUAAAAAAQVEAFADxAUAAAFAAA/QAAAAAFAE2AqACiKAI&#10;AKgC7VAAAFBNAqoAoigimkBQ39EBRQEDQCiKAAAAAACKkqAAAqKAAAAAACAAogAAABoAAE0KAJqf&#10;NVB1hAGhFAABYVAFEAUQBVQ2AACgACKAIoAigAAAAqCgAAAACKAsdd76RTHNVM+COtmzVcijCtVa&#10;v5NXx66+6p8ZkDEn7Rer4hVv3cROPhUz2iPGXaSKaKIptURy27VPu6IUAAAJP5AAAAAAAIqAqaAA&#10;ABFAQFARUAAAIEBUUABAAQFBAUQBUQBRAF248zKjCx6r2oqvVfs8a33m5VPZy0xEz1mIpiOaqZnW&#10;nQxpniGVOfVT/k8XdnBpqp/eT41A58LGnEszFyZry8iff5Vye8z5OdJmZ6z38wFNoAoAAAAAAICg&#10;bBRAFABBQEFARFAQU0CAugQVAQUARUBAFElFJRXie09n32FlV1XLnLjWaYt2abmqJnfefOXB7DVc&#10;1fEvOYp+fi9Dj9imeH592K6pivFjmt+ETE93l+wVUzfzd+NFM6182R9VEb6ODUzOo83PTHWPm8bj&#10;fG7PDqK7NqqK8qqeSaaZ/dqHGuM2+GW5t2pivKrjpG98vzdXgXBauaOKcSiar9U8+NZr/wCl6yzw&#10;Tgtddf8AinE4mu9XPvMezX3j1l701TPWVFqmap3LNdFu9bqsXqKblm5TyV01RuJFhUfMzTleymZF&#10;dM15HC8mrUTv++v6vprN6zlWqMjGri5auxzRMeDN6xZzLNeNk0Rcs3I1MT/C+as3Mn2Uz/c3ZuXe&#10;GZE7pqiN/X5oPqRLddF+im7Yqi5auU89FVM9JYv5GPi08+Tfot0xG53PVRykxFEc9yqm3RHea51p&#10;89ne2dm1M0YGNVdn/wCrcnUfR07fDfaDjm6sq5Xj2Iq+7kzNEfSNIPW4j7VYOFNVuzT9rux0maZ1&#10;TTLw68z2g9oJmi1RdjGuVfdt08lqPnL3cD2W4bhaqvR9uvR43Y1RH0etdybeNaiqqmmiiI1bt09J&#10;qB8nR7JUYdirI4nnzapiNTbxY3NXp2e57P8AJ/hVui3NU27WRVRb541Vrcz1/F5lziWXxfKqx+G0&#10;U1109LmZXHwY8ej1OBY9eLjZeLXdm7XZzp3c19/cQg78d3IxHeGlFAUAIAAAEUEUQBSBAFQBUUAF&#10;AEAUAAAAEBQADYgKAAbEBQ2AHYAUQAUAUQBRAFVDYKigJCgCoAGwAURQAAAQFAAAAAAVFAAAAAAA&#10;QUEAAkAAAAAAFBAkB1uyQQoELtCAVdoAoigokAKGgFEAFAFQAAAAAFQAVFABAUAAAAABUNgs1RRT&#10;Vcr+5RHNVMzqHXwoqr95nXIiLuX+7iJ37uhnLiMq9bwY/d9MnKqj+GPJ2pmJnpGqf4Y8gAAUAAAA&#10;AAAAAAAAAEABFAEAAAA2IAdgAAAEVAAQFEUBBAUAATbGTk04VirIr1MxHJZo8btXhAODOrryLlHC&#10;7FURcuxz5lyO9ih2opot0027cRRatxyUUx2hwYGNXi2q679XPmZdfv8AJqnvHo5wUQ2CiAKbRQFZ&#10;XYCsgKIoKbQBRFAABQARRAAAAAAAAAQABFQAAE0ktJIrocaj/wBLzY69caZiHiewE/5jM/8Azcfz&#10;e/xX/wCH5sf/AJDXMfg+a9hLs05921Eb97Z3P/bpB9pR96Pm8OnhNu7xjMzsy3ubV2JxrNXavp3e&#10;3EzEzr5dHFVRM11de09YnwIM1TNU7n6eiJdu4+PHNfv27cRG5iqvWnmZHtRwvHqqimurI1Ha1Rvq&#10;qPU1M9omW6aJmN/d/wDLo+Yq9qeIZdfJw3h1U0dv3c1z+SU8M9ps+nd/J+zW566u3eWZ/BR9DfzM&#10;LFjmv5dqiKZ1Mc/V4vFfaLhGTZrxqrVeVbntMU9aZ84LHsZjU/FmZ129Pfls08sPWx+EcKxPisYF&#10;nnield2OeY/FB8nwXi97AoqsZEX/APD8rdEXIiY9zPnD0rPsnVl3PfZXEpuY0z+xqtTz13Y+fg9/&#10;MxLHEbFWNk26Zt1R8FVPSbc+cPAw8vJ9msqcDPmbmBdq5rN6I3FPrH9Ae5gcL4fw2I+y41PvNaqv&#10;3OtdTtTVNXeenl4JuKqaa6Kort1089FdM7ioqros0TcuTTFMRuOadRIFy5Rj0e8u614U+NT5i/fy&#10;/aLLnFwpmMaNfaMnl1FEeTWTfyvaHMqw8KqacWmf8xkz2iH0WJh4/D7FOLi0ctFPWuuetV2fOQXB&#10;wsfhtmjFxaYimOtdc9ars+cuLE3GVxONa/a01fk7Lr2emfxDyqpoqj8EHPDbDcKKAoCoAACKICgI&#10;AAAACooAAAaAAAAAANgKmwAAAAAAAABYQBQAAAFRQUQBQAAAVABQgAEUFEAOvRQBBQCBFAAABQQU&#10;/QAEBQATSpsAAADYAAAAAigIoABsB1RIUBUAXa7ZUFCABUUF2IAom12AqAKIbBRABUAUQBQAAAFR&#10;QAAAAVx3r9GNbqvXOaaaI6RTG5mW3Wq/zeVTamJ+z4f7S9ET0uVeEA3h2K7Vqbl7f2rKq9/f5u9P&#10;lDmWqqapmqe8oAqKAaIUARQAAAAVAAABAAEUA2IAAACGwVABBUA2AACAqAAIAAAbE2dwWmOaddo7&#10;zPk6NmY4ll/ataw8CZt43NHTIq82uI3K65o4bjTrIyo3eud/cUeLs0UUWbdFi1EU2rMctMQDc1TV&#10;O5RNgKIAuxAFEUF2IAoAKggNDOzYKqbAXaoAoigAbADZsAAAAAEBUABAABFAERXV4rH/AKbnTvr9&#10;jrjt6PmfYe3eoz/fU25mxcpqxqrm+lM63/R9Bx67epxq7Nqmard7Br5pinczPbX6uh7NzRj5OFw+&#10;I/aWseq/kT5TPgzR9DVcoorppqropm5M8kVVamr5PC4xjccyc659iyKLODcpjluVXIint19fN6fF&#10;YwqqLdvPiKaKrk8l3cxySzRm8MqppwaMmz8ERTRRXV975T4qPHs+xkVz7zP4jcu1TG66bNOtT85e&#10;jjcB4TifdwqL061NeR+0mfxcl3Cysaaq8K9XVEzze5uTuEp4lFNXLl41yxPjXRG6Ad2KuWIppppo&#10;iOmqY0kzM95mdecpTVRciKrVyi5TPaaauqwoigIOLOwbHEserGyfH4rd3+K1Pm5Sqqi1RNy5VFNM&#10;R0jepkHzmBxDJ9n8j/DOJbqxK5/YXu8UR5x6ObitniXFM2nBtUzawqqfeTkx1t10/wB+DqZ9297T&#10;ZdGHi0U02LFfvK8mqnfI5uGcQv8AAsmeF8TmqcarpYvz1iiPP5A9/ExMfh9inGxaOWmn79f8V2fO&#10;XNCTTqImJ5qZjdNUdqlA24KZ1xC7HhcwYu/hLncEx/6hb/78ObfzQcrkpcem6ewNAKAqKACAAAAA&#10;CAoigAAoAAgCiAKIAqAAACibAUQBRADYACobBVQBdkIoAACooAAALAAICqgAGwBUAU2hAKAAqGwU&#10;RQFQANgAGwAEBQQFABAIAAAjZP4EAEKgCiKAADprEoA0JACqgCiNAAAKigAAKgCoqAsCAKIAoigo&#10;igAAqACoAKBETVOo7g4su/8AZrE1xEzeuT7mxRH8UyuNj/ZbFNmdVXZn3t+vvNdThsT9rypyZneP&#10;h/sbEeFyrxl29+PeQQVAURQVFAAAAAAAVAACABFQAAEFQBFAQAEAAAAAASQARUABABABm/k28OzX&#10;kXZ1FEaop8bk+ENRG51Hi6URHEMznmreBw+vlppntkXPP6A5cDHrs0V5ORv7Zmz729Exr3ceEOx0&#10;JqmZ3PigKbACUFAAAABUAFEANmzaA1+oztQUTYDWzbK7BdqhsFP6IuwAACZAAAFQAAARFQFQASRU&#10;FdHjVWRasRlW457ONjV3bluatRVOun83zHsVl3MjjlddyrdVyxVM/k+s4vqeF5sb74dfT/8ARl8d&#10;7DRri8euPLNV95ft271Ndm9RTctVVdaao3EurkYGFk82PcxLNVNmmIiKeldmHbuR8VX/AJPC9oJz&#10;uH5tHGMWYu2aLcWMqz/pj19FRz08NzsPU8M4jVXbp1rEzfipn5T4M18Xqtfs+LcOu4/Nq3Veop95&#10;al28DPscTx6cnGnXhdtTPxWpdnmmaeSqIqpnpNNUbiQeZas2K4m7g3qa6ap+9Zr60uX7Vl2aZi5R&#10;GRTFW91fDXTCX+B4V2r3tibuBfiJ5buLVyxtif8AGcGJmq3Z4tjxP3rccl0Hcs5di/ETTXNNUxvk&#10;rjq5Xl05nDMu5qK5xMiOldnJj3cw9D3dyiPHUeMdYkHJVVRaoqu3Z5aKI5tz0iXzeXk5PtHlfY8O&#10;JjFt1bu39ap15y7/ABrBzc+m3RTlW7WPVVFFdGuserv8OxsXEx6cbCqommn97MVfHcnzlRrDwrHD&#10;rEY2NTrXW5c/iuz6uPiPDrHFbHub8ctdEbs36Y+K1LtTEx3hAfPcL4nf4Pf/AMJ4rExY3+wvTO4t&#10;+sej6SadamJiqmqN01R2qdPiXDbHFrHub0RTdp62L8R8VqXk8K4ne4Rf/wAJ4t8NmJ/YX6usW/8A&#10;YR9A4b0xTnYMx/FTVTLnqjXjuJjcTHaXBkai/g1eMX5pmfoiuXx+rVE7iJ9GZ7z82qZ6CNKgooCg&#10;iogKIAAAAAqAKIoAAAbAAQFBAUQAEUAAFEAVABRAFAAVNgKACiAKABtUIBRP5qAAAAAqKAIoAAAQ&#10;AptAFEAUSFAAAXaAAAAICibAUQ2AAoohAEfipAACING0AdOFhAGjaAKrMKCqgCkSgCqgCqyoCwhs&#10;FEAU2igqAAsAAIoAAKgoAAK6+deqpt02bM/5jKq91a1PWnzlz7iPimdU09ZnydXCoi/cu59cbiuu&#10;bOLHhTHmDs27NGNaox7e+W1Gtz3qloAUSFAAAUAAAFQBRABRAAAEUBAAQJAAQAkQADQAaAA0Agsg&#10;MioBKKgIkrLN25bx7VeRenVu1G/Wv0gHXzrtyIowsedZeZ8O/GxT4y7FqzbxrNvGtR+zs08sT41z&#10;5uvw+1ciLmdkRNOVmfFFM97FPhDsgAgL+IICqybBZABRFAAAQAQEEU2mwVVZhdqNG0EF2bTYDQzt&#10;dg1s2gCgAptAAADYICoICkiAACuDiNqLmDkR/qx6qJ/B8f7HfBxe301M2Jpj1fZZMbs3f/zFUfPo&#10;+K9lKpjjONuOlUVUx17dJQffXPv1f+Tjq5auam5TFdFdPJXTVG4qhyXPv1fNxTHWQfLZ2FkezOZH&#10;EMDmr4fdq/aWvC36T6Po8PLscRx6crGr5qavv0eNqfKXNNNFyiq1eoprtXI5a6ao3EvlsnHyvZXN&#10;jKxZqu8NyKtV0TO4+U+vlIPqFiqae0zHm48bIsZtijJxq+e1cjc770ekuX4aaarldURRRHNO50o4&#10;8vGxcm3vLsWa6Yp1z19KqHzOFezKs+rG4Ffu1YtM81cZXxWqPy7ObOzcn2gyowOHzNOLTO712elM&#10;x6vewsGxw2xGNj068bl3+K7PnIOjc4lex4mOK4F61y1a+04lPPaqckWsLL/bYd63cqmnc1W69V0P&#10;R5pjp0mmY1NNXWHSv8F4ffq95Rbqwr8R8N7Eq5JpBj7RmYu4qmcu14U3eldLms8Rxb9VNE+8x7lU&#10;dKLtOol1JscYw4jkmzxbGjvz/s7sQ46c3h9+qbN/3uFe8bOZRywg9nlnXNExVT/qpncOpxLhlni1&#10;j3VzVF+3G7F+O9EuCjh9/Hrprwb00U1/FyxVu3U7UXMq3NNORZt1b73bM9AePwjimRw6/wD4RxSJ&#10;5Yq93j3p68nl9HsZ1NVP2av/AEZcbmGOIcPxuLWvd3Imi9RG7F7XxUOjYv5Fq19gz55cnFu012K6&#10;p6ZVO47T4iPYr1zTrtspW5T3qiaeWauWOrNIN7ICFFVBRRAAAABAAAAAABRlQANgAACKAigIACoA&#10;AGwAAUAAABRAUAFEAU2igKgCiKCiGwAAWFZUBFAFQBRFAAAABUAATYC7NoAogoogAbNiBsRQNiCi&#10;gAuxBBTYAKgDpqgIqobFVUAVWVBRAFVAFEXYAAC7AAABYQBVQAVFANgACgIqTVTRRXdrmIot089U&#10;yDrZs13Zt4FuZivJ+K7VHe3S7eqaYpoopii3RHJRTHg62BRPLXmXI/b5vxxH/wBOnwdgBQAABYAA&#10;VFAABRFAQAVFQCQAAAQABJVARRABUAAAAAQ2AIoCIoCSEgERzTEebo1T/iOXFETvA4fXzV9OmRW5&#10;c7IuW6aMfHn/ADmX8Fn/AO1HjMuSzj28SxRjWutFuPiqmOtyfMRuqqap3P4eSAKh4eMyACAAqAKA&#10;oqoAqKkgIrIEodkkDZtFBdrDMKDWxAFVja7BoZ2ojWzaCKqoA1tE2oEKgAIABsAE6EAoAM3dTauT&#10;4xRPy7PivZiI/wAXwe8zuv6dJfa1RumYntNMxMeb4n2en3fFuHVf6qqqf1hFfeXPv1f+Tjnv/NyX&#10;o+Or5+Dj6+ManyAS5bs5FqvHyLdNyxcp1VTVG4lpY1RTNyvUUUxvcg+SrjK9ks2Jpmu/wrJq8ev4&#10;+v6u/wAUnP4xOLZ4fVTVw/Ljc37cdKfPm8vk6nEs297Q344Zg0bszXzXL009KYjxYsXMv2TzIsX5&#10;qv8ADMid01RH5x6qPpMHBscMsRjY8de967MfFdlzJRdtX6KL9ium5Zu089FVM7iVEAAI3HWJmJZv&#10;W7OTTyZFi1fp8rlG5j5NEg87/Bq7E8/DOIXsXXxRj3Z57dUrXxLNxJ1xLh1VVERucvB+Oj6w77UV&#10;1R47jXaQcONlYmb1xcm1c/i5N6rj6JxSzTdwb3vad1Wv2luqe9MsZHC8LMq567Pub++aL+PVyVxP&#10;m62dYzsXDve6zpy7FFqYuW8qnmr14ztFctyxi05f2ui9EZNFW5x5uxqudeTuxO6pnwmd/J1pxcXI&#10;nGy6rU1XYs03KK4qmPWNuxR4iN/oIKKqCgqAAAACAAAAAqGwUQAAADYBIABsQFEABFBRAFEAURQA&#10;AXYigLtABUUADf8AewAAURQAlNg0htQBAFEAaQAUTYCgmwUTYCygKKIAbENiKbRBWtomwFVBBTab&#10;FFRUBQQF2AgpCbUFQUHSVIUAgAVU2QCqgCgAom1AABVQBRFAAAABRFAWEAUAAAFh1ciPtmRRh0z+&#10;wx6vfZkzOonyhzZGRGLZqv1fwxy0f90+DOFj1Y1mqLu5yb9Xvr9U9Qc9U7nyjtEeSLAAIoAACooC&#10;ooAiwCoABoABQE/qAAgAKmlBEWUABdAhIAIoCCoCC6AQADSKgJLNy5ax7dd+7PLatxzT5z6OSImq&#10;YiO7oXojiWZ9ljpg4FUXcmY6xkVeQN8PtV1c/EciOXJyo1Zt9/s9PhDsNVTzTM/l5IDIswAyjWjQ&#10;Mi6XQJo00aBNGlAAAGVNAiKiiSy1LMgigoG0UF2bTZtBd/M2hsGtrDK7Ea2bQFa2MqDRtBA2qQAK&#10;goqSAJCggAAk+H1/R8PwSr/1Xh1P+m7VS+58vrr8HwXBp1xjCiY1NOTNM6RX6Fe/eVMN3vvyxPLT&#10;8VU6pj8wWIjUzVMRTT3nb5rifEb/ABrIjhnDImbXN+1u71TMefyXinE8ni1+eFcNo3TVVy3btM6i&#10;Y8fo9nhnC7HCbHurWrl6v9/fmOtaovDeHY/Csf3FiOa7VHNfvzGqrkubLw7HEsevFyaeaiunpMdJ&#10;onzj1b0oPk8XIyvZbNnDy+a7w+/PNRciOkx5x6+cPq6eW5RTdt1U12rkc1FVM7iYcOdgWOKY9WLk&#10;RGpjdq5H3rU+j57h2dkezmXPDeI7qw66v2V3wo9Y9AfTCzyzEVUVRVbrjmoqpncVLyVeXT56BlGc&#10;nKw8ON5ORRb32iatczxsr2wwbMzTj2a7/wD3b1APdimrW9bifVx372Pj089/It2YiNzzVafLTxj2&#10;g4rMRh49y3b7c1q3qJ+st2fZHiGVV73iObTa5p5pjm95XIO1m+2OHY+HEx6sqr/Xcnkp/R4ub7U8&#10;TzKKrfvLFq1djkrt2bfXXl1fS4vsvwexy81mvKrif3l6qZ/Jni+Ti4OPexcPEoruVWpouxYtaox4&#10;14oPQxpirDw64jUV4tMxG+3Ry0uvw+ebh2DVE7j7LFPpDniQbBFFVBUVAQABVEIBQQFEAVAAAAAA&#10;DaAohsFE2oAICoqAogqKIooAgKigG0AaEAUTZsFEnv6KIAAKhArSGwBUAUQ2CiKAIAohsGkAA2gq&#10;Ls2mwU2u0TYKbZ2oKmzaAu12yA1sQiQVYQBdiKAACiAiiLsVYEPqg6i7QBSPzDYKJtdgKhsFVCJ/&#10;MBdoAq7QBqJEAUNgKJtQAAUAAABU2oCwm3BmZE49ieSOa/dqixZp85kGf/e5kTVETjYE9t9LlbtT&#10;VNUzM95cePY+y2aLMzFVVPxV1x/FLYKAAEAKAACigAiiKAAAAAAASIKAAqKghoAAVNAAAaRQEAAA&#10;ARU0CSLpJrt2qKrt2qKbVuOeuqe0A6+fkV49qm1ZjebmVe4x4j+D1bx8ajDx7eNb1PJHNdriNe8n&#10;zcWBbru3LnFMiNXMiOTEtz19zQ7QMigM6FATQpoENKAmhTQIigBoARGkBEUlRiU01MJIM6RZRUBB&#10;FNmwUIlYQiUGtrEsrEgvVU2uwU2mwFiV2hsF2IbBdhsAABQQFTYqCd+X5z+j4Dh26eO2KIn4qc7X&#10;X5v0DfWP/LT4HCj/ANftxHf/ABGaY380V+h3fvz8nie0lGXeq4dj4c1xdv1V2/hnXl3/ADe3d70/&#10;+Dhrq1l4n/dYrop9J6SDr8L4XZ4TY93R8eRcjd+/41ekO2RE1TrrMtcuomZmKf8AylUQ+n4Olk8c&#10;4Xibi7k01Vx/BRG5eRd9sbt6v3XD8Cu5NXSncbqq+kA+m93Ot7iOvaXk8fq4TlYs2svKtU3KJ3Zu&#10;01buW59HlRge03Fde+q+y2ao/wCrPJP9Xbx/Y3Ds6nMybuTX3mi3HJSDzfZ72gqxKp4fkXKZsTPL&#10;j35npZn+jsZFPtRm3q7VvVNumrU3bcxRbn1h6eZ7M8NycWcbGx6MW7T8dq/TRurfr5w8/gfFr/D7&#10;9XCOKVTaqtzyWL1c9KfT5Atj2NruTFfEuI1119poszufxn+j1MTgfCsLXu8Si7XTH73I+OZd+qmY&#10;nr+PmgHPMRy0xFFMRqIpjWkjczERuZ8jW51DpcV4ra4dZq+P9r92ZjrNPpAJxfitrh1qYi5HvJ+G&#10;qqOsx6R6vJ4dw7M43+3y+fH4bET7uxbq1OTPnLHB+F3eM3o4hxDf2K3V+xsz0i7/ALPqrdUc1MRF&#10;NNFPw00xGopB5/BdxwrFpmZnk5qPzduPvejr8LjkxLlv/wClmVWodhBtWYVRRFUBNiAqCiiGwUQQ&#10;UEBdoAG12gAAAAAJtQDsAAAACoACgAKIAp/cB4IAgCrtkBSEUF2MrsFAAVAF2IbBVTaAoICqyoKI&#10;AogC7NogLs2htRUEmQXYm02Crtk2C7NpsEWTabInpPoC7XbK7Fa2MrEgqoA0hsBdiCCgAoig6isw&#10;ogACgCqfoAAAG1RYBRFgFEAX+RBACqggoiqAigKkgCobBY857R1l1ceYy8u5mzMzasx7jDiY6T5y&#10;1m3Z5KcSzM/aMr9nExH3I8XYoops26LFHWi1TyRPjIL/AHIigKgCgAAAuwAUQ2KpCKIAAKigAAAA&#10;CAqooCL+QaERQAABBQVBUARdAiCoBqZnUOjka4jk04NMzOJiz73OridRXPhS583KqxbP7OObKyJ9&#10;zi0R1mZ828XGjDsRYieauZ97fuT1m7V4g5Kp5p7RERGoiO0JpQGdGl0Ayaa0aBlV0gCKaBBUARTQ&#10;IGgEFQERpNKMpLSTAMI1MJoGdGm9JoGdGl0Azo01oBFAEXaALDW2VA2qALshFBRFgBQENgCqiiCT&#10;/D/5vz61cqp43Nymmaoo4jNyZ1vUbfoVVVNFua6pimKau9UvgMLEnM4lk1zXXZxLV2u7kX6J6xHk&#10;iv0S71mn/wAHncXzLXDqcXNvTXMWrs2ot0U7mvcO7c5pqoqj7s24062fZtZN3h1F6ii7a+0Vc1qu&#10;ndNU6nSDxK/abiOdVVb4XgXJ3V9/3fNNJHAeP8Q1XnZ0Y9uZ1Xbm9uafpHR9RzzTHJTTTRFPwxyx&#10;pmapnvO1Hj4/slwqxEze97mV/wDfXyxH4PWs27ONTyY2PZsUb3y27cUxLWiVRZqqnpMzPXbKgJ27&#10;fk6HG+DW+MWIqjlt51mP2F3tzek+jvm5idxOtA+f4Fxu5brnhPFJqtZFufdWrlzx9Je/VTMTrU9e&#10;3q83jvBLfFrXvbWredZp+CuekXPSXR4Nx6/ct3OG5NcW+I2KZs2K73e5MeE+oPS4rxS3wyzVO4qv&#10;8vbe+R4fCuF3uN3o4hxDdOFbq/ZWu3v/APZrA4Pl8Wyq8jikV2saxd1Vaq6Teny+Xq+nnVMRRREU&#10;W6I5KKKY1FMAvw6imimKLdFPLRTEaimCmdTE+UoROpiQdXA3TTm0+WfNWvJ2HDi9L/EaNdIvU3Px&#10;cyDYkKqAiqoACKAgAKAIAigCG1FSVQAAAAAABUACAQVAUFQEURRQEBRAFQEFRFUUTYgsBACiALsT&#10;aiGxNgqqgCm02CLs2iCtDO12ou02mzYLMm2QGtjJsF2Sm02C7NoAbNoAu12xKwIqps2CibUFaZhY&#10;kVV2zsBrZtAFhUUQAQVFBXVAAgDYAAKIoKIQCgAoigBCgKgC7WEIBRFQAVQEWAEmqmiJrqmIoojm&#10;qmekK6uZu/dowKY+GqYvZVX+imAawYqu+8z7sam/PJjUT05KXZJmOkUxqmmOWmPKEBQAURQFhFAA&#10;BRAFAAVF2ACAqpsBRAFQUAAUAAFQFQUENAAAAAIIoCHwxFVdXS3bp565ntpYjfR0sr/PX44dRv7P&#10;ZmL3ELsdp8YpBcGmrKuVcUvRMc0e6wLU/wDSp7b+bt953PjPVatRqKYimimOSimmNRTCAhpdKDJp&#10;pNAmhQENKAzo0ugGRTQIKgIaUBnRprRoGU00aBjSab0TAOPRprRpRiYTTek0DOjTWk0CaTTWjQM6&#10;FmDQjP6Gl0CooABpdABo0AqKAqKAqKIAukV1+IWqbmNTNy9Fmm1lU3oqn+KYns+YvU0cPx6OHxc5&#10;7+fl+9rnXSmN/wC0Pq8nGpyrPJXOotXov0684fndm9dr43bryKpuzHEPczFU61qUV+k3qa4txTai&#10;Kq6LHwRVOoql0LF7Iz/v4tWFcxbnvLFVU7iuesa7PRyKKq7c026opu1WP2c1dtvMpv8AGLkTT9ix&#10;7F21eiIm7V8Fzp4A5J4pcx64ozsPl3/1rE7iXasZONldcfIt3J/0zPLU6VXEIszy8Rwb2Juf3tMe&#10;9tT9YX7Dg5ke9xpo1M80XcevU25B6MxNPeJhHnxXxPDif2lGXbpq+5e+9VDktcWxqqooyKLmJcn/&#10;AFdaVHcCJpqjdu5Rcj/snYIia3077lf1dPinFLPDLM1VVR76rpTT35QXiXErPDrU7qj3uvnyPlae&#10;FZ/HJv8AE7VEWZo62NxqcqY8nZ4Zwy7x7JqzMublOBRXzaqq65E+UPq41bim3aim3bop5KKKI1FM&#10;A8bgHG/ttP2HMn3WfZ+GOfpN7X83sa10mNPE9oOCVZOuI8PiaM2zPPdot9Ju+serm4BxuOKWvs9+&#10;aaM6zHWZ6RkR5wD1QmJjpPeAHXsbjMz/APuoprczionXELsf68Lf5uXSDUKkKoAKAAgAKAAAAIog&#10;IAAiqAAAICiAigAAqKgCgAAAComwQAANiCqIAoyoLtds7Aa2bZNg0bTabBoTabEa2u2NmxWxnZsF&#10;EBF2m0NirBtNoDWzbJsGtptNmwXYybBrZtNgBtBQXabTYjWyJZWAXbTJsGoldswqKu1iWVgGlZ2o&#10;i7AFVUEFAB1hABUAXsIAqoAohsGkAF2IoKIoCobBSA2CgAogCiKDNy9RYoru3Jjlt082p/icWHZr&#10;oom/diYv5VXvq6Znc0x4Qxe5c3JoxtzONi/t8qY6RXPhDt1Vc07/AAAEUFEVAEUFAUNgIKIfoDQi&#10;qAAAAAEAp/RFAVFFAAAAAAUABFAAAEUBAWOWIqqrqimiinnrqnpEQI4M3JnEsRXbimvJvVe5xbU/&#10;xyYmN9kse7mrnv3Kvf5N3v7ypw4Ufbb9XE7kTFqjePw+34RHbmd2QQ0KCCmhUFAQ0oCC6NAyNIDI&#10;qCINJIIjSAJpQEF0aBka0mgZNNaQGdJpvSAzpNNaNAzoa0mlGdJrTejQMaSYb0kwIwjekiAIU0oG&#10;jQoqaFAQUAhUUABBqnXLVE684fmt6nk47d10iOMTqPL4n6THL139H51mxy8bvz5cW5t//pSiv0m7&#10;P3PPkdbNyrOHYovZFdVNub8WNxG+Xbs1zumif+3Tr5mLZzcavFyKd2rv8UTqaJ84BzRVMRGqort1&#10;Rumd7iqHTvcIwb9UV26asK9E7i7i1cjw8LPyfZvMnhvEJm7w+5VvHv66Uesfzh9PqJpproqiu3XT&#10;zU10zuKgdHk4ti9OWxxSzHarpauuK3nYORdqoyrc41yafisZdHLD04mfCZiWbtFrIp5MizbvUeVd&#10;O9A6sYNNuqLmLVVapqp6TYq3BOTm2Zim7boybfaLv3aoZ/wmLNU1cOzL2FNU791VHvLc/Rw3+K5H&#10;D6qKOK2Lc2qulOViTuKfnAObK4tas49V2xbuXbtPejl62vV4HD+HZPtBkzk5fNbwqK91a6Tenyj+&#10;r6PHyOH58ROPkWb066W5+Gufos271rUW7lVmnf3IjcSqOammi3RTatURbtW6eWiimNRA68ZddmYo&#10;ysfVMxum7Ynn383Pau2ciN2b1Fc+NHNqqAWmZpncPA49wW5Ff+K8NibeRbn3uRbtdJq/7oe/NMx0&#10;ncTCxM09Y8enXxB5vBONW+LWYorqpozbUauW96956w9Ht9JfO8d4PdwbscY4XE0TRV73It2+9r1j&#10;083q8J4tZ4tY5qYijJtx+2s+PzgHNEaz7XT7+LVEuWXFe6cQwo6xHJVT/wCXRyyirHZUiOjSoAKA&#10;bAAAAAEUAAQQVAAFAAE2LoBBQRNqAoAiACqCKAEoAICAApsEBdibNgAgKbTYC7RF2C7TaCjWzbO1&#10;gDa7QQXa7ZNg1s2zsBRNmwVAAEFFENgqBMiAhsF2bRNgom1AWEAaVmFBYXaKiqIoLCsqDQkLAKGx&#10;BQUHUVNAKQkKAAAACoLAKgAsSqEAoAKIoGwAWFZUFEhQHFlZH2WzN3vXM8lqmOs1y5YiZ6R3l1KP&#10;87lc9WpxcCvkp1/1agc2LY+zWeSr99dn3t+rf3pcyT1nfqbBVQBRFBRFQBF2oKgCqyuwURQAAFQB&#10;QNgKgC7ABRFAEUAAAFFRQEBFFAQRYiZnUOpm82Xeo4ZZmYoj9vxC7E6iiPJz5eTGHYm9rnu1z7rH&#10;tx3rqZw8WcS1MXKufKyJ99lXPOfIVz6ppimiimKbdunkopjtTCACKAAKCKAGkUBBUARZQBFQQRTQ&#10;ICggABoUE0aXRoGTTWkBnRprSAzo0oDI1MJoGdGmtGgY0aamDQMaNNTBoRnRprRoGV0aBUXRpRE0&#10;KCoKAmlADt5947Pz/jH7PjWRV0imM2Lkz+b9A3Hj5+D4Pj1OuJ5099Xon8kV95R92IidxrnWSiP2&#10;Nie27Wkn+YOtxPhmPxfG+z3o5btPXHv0xuqzLweD8Uv8FyauD8V6WYr5bN6Z3Fv1j0fUfr6Ojxjh&#10;FrjGPNFUU0ZVunmx7/bU+U+gjvTGu3Wme1XhUf30fN8B4xdw7s8G4pu3Xar93YuXJ+56fJ7ufnWO&#10;G2artdcTXFHNFPkomfxCzw2xN25P7SY1TD5vExsr2myqr2RXct4Fmr4qo/i9I9WcTEy/aXLm9fmq&#10;3g26/jr7b9I9X1lui3YtUWLFEWrNunkpopgHBc4Zw65botfY6KKaKeSiq3TyVW3FGFnY8/5POnJo&#10;nvYz45tfV3AHRjitNmqaOIYN7C1097r3lqpr/D8HJpm5j3KLlXNzU12K43Q73PVqYnVUT3iqNund&#10;4Xh3K4u24uYV6OnvcOrk2gzVTxDFiaqLlOVYp70Xuk0pa4rjVxHvbd7Gq3y81VG6JSaOLY9M07s8&#10;Usa//NXYcXDsvCii5jZXvca9VVz8ubHLr5SK9S3XTMboqpuUVR05Z3t83xXhV7hORHFeGUzTYiee&#10;9Yp7W/P6Pa/w+unVeNXHLMdKqa+8OaibsU6r1c3HLMTHSoR07WbbzauH5VH3a7nJ1nrTMx2l3ZjU&#10;zHlOnm3sKnCyce9japxb+dTNzGmOlqrzh3IyrtWXOPcxPd0RE1faaK901+QrngSFVFAUT+UqAgAB&#10;oAUAARQBFBEA0AKgoAAAiAAoigIAAqCgBIMqICiKCAAIAAAIAoCIgqobABFFk2IDW02gIu12gigA&#10;LtBBGhBVVNgIfyTZMgAgAAAoAseqooCpHRQURRV31EhpBFg0aBVIVAWEAU2bTevP6QDrKkeqgKgC&#10;gkAoAAAKQgCxC6RQCABdm0UDqACrtAFEXcRuap1TEdZBwZuRVYsxTajd/Iq9zZ13hyWbNGPaos0T&#10;umiOs/6pdfEn7Tdqzqonkp3YxYnp85duAXYgCgAoigKgCkG/xAURYQAFFEXYEKgCiKAACiKC7EUB&#10;UAFQBQBVQAA2AACDVMRO5mYimmOaqZ7QjqZ1VWRco4ZYq5aq497nXYnXuqfIExf8/k1cQuRM42PP&#10;ueH0VRqKvOp3Jnc7nuRFFFFFu3TFFu3TyUUx4QCiooIqKIACigAgACoIgqASioAABpNKAyulBU0u&#10;hQTsBoQ0mmgGNGmpAZ0aXS6BnSaaQE0jSaBNJprRoGdGlAZ0NIImkU0KGhQZUAA0AgugEntMz4dX&#10;xPtDTEcR4jPb4qJ19IfbVRumXxXtHH/qPEPnb1+EIr7W1/7bH/8AzUfoSlnri40+dmP0UFO0xPiO&#10;HNzLPD7U3b1VPNrdNMqjy/avBxsnE+0XJos5tijms3N6muPKfR5HDMyxx61a4bxKuq3kWqonGyo+&#10;9dj/AEy3Ys5ntPl11VVVWsCir9rXvw8vm9PjPs1YyMeirh1NNjJw6OW1TT0i/HlPr6g9i3aoxrVG&#10;PYtRZsWo5aKaY1tXjez/AB2cyIwc6eTOtfs6Kq+k3vn6vamJidT3gBFAQ0qSBEzHaZj5M3aLV+mK&#10;L9q3doie1dHM0gOn/hcWp5+H5l/Bqjr7rfvLdX0lZzc/G5YzcCMmjt9pwZ3M/R3NT5TPTwhJq9zT&#10;VXcuUWqKY3VXcr1EA6WXm4eRZimzkUzcoy6Kos3I5K46x4S3TXxCM2bN21anDmZqjIo6Va8pebx3&#10;ivC71um3ayLN7NpvU12arUc0x183uXN01zqZjoipDTFMtqgAoAALpFEQFFQVBAAUABCVAQABQAEE&#10;QAUAEUQFQAFAQBCQAAAAEABBUANACCpKgindBAASFBQFAA0ukEIVBAFFQVFCUVBEFAQJABFAWAgF&#10;VFAUNIooAsQugA0sCgQAgoCooArrIkKguxFgAVAURQRQANKgLAACoAoQALtAF2bQBduvmV11zbxL&#10;U6uZMfHVHe1T4y55rpt0zcr6UUU88y6+FRNfPmXN+9yfuUxPS3SDsxRRbpptW9xbtU+7oje1TQDQ&#10;hsFVkBo2igohAKqAKJpUABRQAAAURQFQBdrDKgoICkBAKJtQFQFUTagBIBsFpp36RHWZ8hHFlZNG&#10;Fj1ZFcTVVE8lq343JZwcacaxVVd5qsvLn3+RXV4T5OGz/wCoZU5lVO8PDq91iUz2u1f6ndmqap3P&#10;eQBFAAAUAABQAFEUBFARFQAEEVFQDQABCgIpH6KKgp/MQRdIAaABFTQCKAmhdGgZ0NaQEmEa0kwC&#10;I1pARNKAgoCC6AQXQCBo0CVdKKp/7dPiPaj4eJZca+/FFX5Q+3q+7VH/AGviPa6dcTuU61z26ato&#10;PssP/wBhiemPEflDkmXX4dVNXC8KueszYiN/RzXK6bVm7eqiZpsW5vTEenUVnLy7OBYm9eqiNR8N&#10;MvlrdGb7UZnxTVbwrVe6657UR6eq028v2ozqp3VawrVW6657W4/q+qsY9nEsUY2NRFuzbjUa71fN&#10;ULVm1i2qMbHoiixap5aaY8WomYnceCoDxfaHgf2un/EMGmaM6zHPcot9Jv8Ay9W/Z/jkcSt/Zsme&#10;XPtU95jXv4/q9iJ5Z3H4eEvn+P8ABbnPHFeF81OVbq95ftWo61+seoPf19PmjzuB8atcXszTXy28&#10;21Tu5R2iv1h3L2bhY8RN7Ls0xPT7/QHKsUVTOtT2316PEyva7Bs1TTYtV3p1rn1uIl51XHuN8T3T&#10;hY9ymJnrVbt80U/XQPqrlVq1+9vW7eo3qaurzcz2m4Xi7ppqqv3af4bcbh5Fv2Y4xnVzezsynH5+&#10;lcVV89U/h0eljeyPC7EbvzdzLnjzV8tP00Dycn2uz8mabeFZ9zMVdIpp55ufk6scG49xe57y/buU&#10;xvUVZlc0xR9O77Wxj4+LTy4uLZx4nvNuiImWr16mzR727VPJvVNNMbm5PlAPjcj2Uy8KzOVdvYlM&#10;42qoptb+Pr6w+xuTFXLVE9K6IqfMcdzYyK6qL2RXXeo+K1h41O6bPrVL6O1XFzHxq43qvFprjffs&#10;it0tsU921Q+gCgACoACoAoAIAAQAioAqKAIKIIAoIqaAAEAkFBNmwATYAAIoAIpoECQEUAQUBDQA&#10;hpRRBdIiIoChAugAAAAA0aAAmARFFEF0giCpoANKCKigqooo1CLCCgoALAHYhUQUgAURVAFEdWDx&#10;9ARRU8VgAAAAFEUAABQAEXYCoAqCgi9+yM3b1GPaqvVzMRTHSI71yDr5PNl36MK30t0/tcque0R5&#10;O5MRE6piIpjpEOvhWarVuq7c39py597emf4fKHMDQhANCbAXuEAKrKgKgCgAbVAGtiCCgKH12qKg&#10;Aiiqggom1UUQQaEFFEUANkgKgDQhIo6nELld6qjhmNXy3siPeZVzW4sUOfIyreFYrybn8Pw0U+Nc&#10;+Tjwce5Yt13sjrm5lXvb0/6I8IEdimiizRRatRy2rVPJRCpsBQAFRQAAUTYCiKKohsAABAAQBAkB&#10;QNKICKCgCqIAAAACCKAgpoEFBURdKDIugGU00gjIujQMigIKAgoogCCT/F60S+H9rpn/ABKmZ1M1&#10;4lNT7nz7fd8XxHtjEf4lRP8A+RRVER4dZRX1fDY/9JwYjtOPTO/o5rtuL1i7j1VTTTftzZmqI3NO&#10;+jh4VO+EYU9/8vTHT5Ox4ekdZQZxcWxg49GNjU8tunrVV43J85cjF3IxceiK7+RboontVvpLy8v2&#10;r4dYiYsxXkVxPL0p6fNpHr6nyn8CrlojmuV00R51S+Xue0fFs+eXh2JdmjXJNdNnnnbVPA/aDiOv&#10;tuX9mtxPWKrm6tfQHsX+N8Mxoq58i3XXT0qoierycn2xpmPd4mLVcqmrliZnUS7WN7IcNsTE5Fy9&#10;mVRHxU83LRP4f1erj4mHiRrGw7Nnzqpo61A+JjG4vTfr4vY4fcxYtVe+r1Tyx69Jepi8P4f7S1xl&#10;e9uY16I/zmNamPinzh9T7yfHUx5TD5bjHCr3B8mOLcK3TZirmvWqY6Wv9gexj8A4Vh/cw6L1cdJr&#10;yPjmXfirVMRTTTRERrVMadXhvE7HFsem7ammm9EftrG/ity7ALO577lFSqu3Zom7dnVER0jxqBLl&#10;dFm3N27OqKe0eNb5fP4pmcTzIw8GJ99M8kTTPSzBxPiWVxXJpwMKJquVzyVcs/Dbjye9wnhNjg9j&#10;koim5k3I/b39dagdfG4Hj8PwcmiIi7mXsSqL+RPWZ6dodnCqirBxKo7RY93+HR29biunxqoml0eG&#10;deHY/wD2zVTP4yg7VM9W3HT3cigoiioAgqAqoAKIoAIAAAAACAKgAACAAACCKgoAAgABtAX9BFAB&#10;AAAAAAAEVADSgILo0CAoIoAigAigIpoBBQEFQCUVAEU/vqokgCBAsQBEKCKsKEAqwigKigAaBQAU&#10;BEVA+grq7VAFAAABQAAAFRQDYASAAACobAI6/N1qqfteTFuZj3GFX725Mfx1eEOTJyfstmblERVe&#10;qq91apnxmVx8aMW1FuZ5rtX7S9Xv70g5d76+YiwAqAKdwBSZRQNqigKgCgAohsGkAFNoAu1ZXYKI&#10;AobEFAUUQBVQBRNqAACiG/xBVpjmnX4sutn3bk+7wMeZjJy/3lcf/L0+Mgxb1xLK9/MR/h+DXy2I&#10;n/5ivzd6ZmqZmfGWKLdFi3bx7UatWaeSn19WtgogCgAKgCwIuxQIAFQEUQBRFFBDYgACobUVF0ii&#10;AKAAgqEAACgIqAEKohoBQUBBQE0jSAkppQRE0pIM6NKKIKAgIAAgmtxMeOu74n2w6cVnm7fYImn8&#10;Zfa1XJtW71ymma6rdmblNEfxvzz2lyYyMyL1yquiu5w+iummKdxueuv1QfbcB3/guHvrM246u1ci&#10;ZtXqaZiK6rM0Ub6dXS9nK5u8Fx6uWaaYq5bdMzvUdndne48YFfP4/sbVXqrPz9dOtqx1mPrL1MT2&#10;f4ThzE0432iun/qZE80u+CLzcuooimimOkRTT2Sdz3mZ+YKGkUBFjUxNFdMVW645aqZjcVCSD5Xi&#10;GBk+zuXHE+HxNeDXOrlE9fdbntPo+iwM7H4njxkY9XpctTPWzPq7FUUXKKrV6mK7Vyn3ddNUbiYf&#10;J5WPk+yubTl4tU3eHX6+Wq3M9PlP8pB9XVVTaom5c3FFMefWXy3FeJ5HFMmOH4Mc1dU+7mKJ6UQ7&#10;PF8nM4pZsXOGc9/HyZ93Pu+lWPPr5fN6fBuD2eEWf4bmZdj9ve10j0j0BeD8IscHsctP7XLuR+2v&#10;a/KPR3FQGrf34efwuNYNNM96L9VEvQpnVUebz+H9LWTT4U59WvRB2ae7kcdPf6uT8lFQACf70qSo&#10;CKAKgEAoiACqgAASACIKi7RQBACAA0GzYCSqSCAgCoAoIAoAmgAABBUUBFBUNNAIAAjSAimlBEUB&#10;NKAAACSpoEF0kgAgCKAgoqMrpdGgQ+uiIVFFFAWEagAgAUABQQFADQbBAAV1Y/vQigoigigAqAKA&#10;AsIAsiAKAAAADr51yu3FFm1/7nJnltRH8MeMyDGPMZeTXkan7Pix7qxE9Yrq83b3uZmfFm3bos26&#10;LNuIiiinw8ZUF2IbBRAGhAGhFAVFAEUFEUFEAaE2AogCqyuwUQBRIUFNooAAKrKgoIgqoAqG1iOa&#10;dQDN6/bxrNeRd+5bjpTHeufJw4FmuiLmZfp1mZk88xPexT4Q4qf/AFLO3OpwOHT08Iv1u7MzMzPm&#10;oKgAsIoAigAAogDUCAKIAogCiGwVAAABYAAVFAEUFAAAAEUAQBQBQARRFAAABBRFQAARBUFNIqAg&#10;AIKgiTVNFFyqmOaqizNVNMd6nyWdXwe9VRVxOLdOT9mpmumrdMw+vt/efnftzTy8Zp3vlqxqap18&#10;5RX2Hs5XFfDa4tRMY8ZU0Yv/AI+Dvbp780amZpiYncTPk6vAuX/CrE0RMW6qImiN9oYvcOsXc+i7&#10;RlXLE79/dxYq1F1B3bN6zfmaLd2mblE8tVurpMOSaJidTEunxDGtZtii7apt3Jor3u1O5cdu3xGx&#10;TFWLkRftTH7nK6zSo746dHFbcTFGZjXcW5M8s1xHNQ7lFVq9HNYvW7sa/hq3KoBqd9YmJAElZPhi&#10;ma651RT1mZBmZoopm5cq5bdEc1Uy+Y41xa9xOv8AwzCs03ffzyctMba4xxi9xDIpwOH011V1V+7i&#10;KHscG4PZ4Pa3PLdzbtP7a94R6R6A+dptZ3slk266p+04eRERdmmNUzPl831ti/ZzLNGTjVxXauRv&#10;cfwrfsWc6zXjZNEV2rtPLMeT5WmrL9k873dfNe4dkT06dLkf1B9YM2rtrJtUX8euLlm5HPTVT1hQ&#10;WnpVE+rp4sRTXnUdtZfPp3I7x83Tx+mXxGnzrprhFcv9XK4onq5RABQRRQEAUAAQBZIQBRNgAqAA&#10;ACbAVDYAAAioAiyyBtPoACgACgCKBoAAUBJg0oAaF0IgujSKixAAJpdGlDSaUBAAD9RQTQEgJpQE&#10;FQBFQAAAU0CaFNAgugAFAFAIUg0BCoAoCCiALoAQAFdQAFEUFEUAAFgRQWEADxAAVAAVAOkRNU/d&#10;pjmq66dXDj7RfvcQq3FNUe4xaJjw8zNmu9yYFueWu9PvLtU9OSl2oiKYpop1y0U+7p1GoAEABAGt&#10;jO1BVQgFXaKCiAKrO1BTaALIn6qAsSgCqgCiKAu0AXZtNgKqAKrKgogCqggqsqorq59+qiLeFYn/&#10;ADeb8PrZp8Zc9y/bxrVd+7PwWqebW/vT5Ovw21ciK8/I3OXmR0irvZp8IB2bNm3jWaMe1GrdqNb8&#10;a582gAE2oCoAogCiAKIA0bQ2CibAaNoAAAKgAqAKrKgoigqQALsQBRFAEAVUAUQBQBQAQVAUAAQA&#10;BFBAAEAQBAJRpBVoj4ofAe3lO+LWpj/8HG9eHxS+93qK58aaJqp9H597UW4w8y1NqY3kYfNdrmdz&#10;XMzO5Qfa8HpinhdmKZiqmmiIjXg5Lti1duW71VEResxqi5Hf6up7N24tcHoo3uYnmnr1d6Z6oOCe&#10;F41W68e5ewbtUdaser4avnDFNrimJumr3fEcff3qJ5LsO7HZdzHbcfJR0Y4lh3P2F+K7Ncxr3OXb&#10;5ZcdfDcbUV2+bGq/huWq3o3Kbd6nkv2rd6jyrp3p06+E26Y/yWTdw5nvRzc9ur5xIJbvZtmOt2jL&#10;p8IuxqXYoyYqiJro91VPeN7iHT5eIYdPLkYdOXbp/wCviV6q/ByWcnFyZim3fp95vXub0clcA7s8&#10;tNM11V0+7pjdVUVdnzPGeM3c27TgcPprruVVe7pi29q5h266Zor57cVd/d+Lq4fD7XCLtd7GsRlV&#10;XOnNXc1Xbjyjoo5+C8GtcIszNXLczbtP7W7EdKfSPR3p7uC1xLEu1clVyrHvf6L8csOzyTrcaqp8&#10;6Z3AMuLMxLHEMerFyqea3VHw1fxW584coD5TFycr2WzZxMrd7AvVc1FcR0qjzj+j6mmqi5RTdtV0&#10;3LVyOaiumdxU4s7Ax+J4842RTHnauRHxWp9HzvD87I9ncyrh3EImcOur4LmtxT6x6A+o26tPTPzt&#10;fxWqaurtzyzEVUTzUVRzU1RO4l1ao5OJVRHa5g80oLudx+bmiekOLTlp7KiptUAAUBFANiAbVAFB&#10;AUQBRAFQ2bABJBpBAUQANoAJJKACAKqKCoKAKCGiIUQQhQUNGl0CLoBA0AoHYAFQAAEFNAmhUARS&#10;VEF8gERTQCKAmhTQJpV0AmhUkA1+CwkgAAoAC7QBQVBFAAABU2AL1QEdbSKCgAChAASAoi7AAAAA&#10;VAF33YuXItUV3a98lunmlrv5urfp+15NvG3M2LH7XKnw9IBrBt1e7ry7v7/Lq5tT3op8HP2an07a&#10;1HogIKgIiyggsSJ3UaVlUVVQBTYAon9VAWEAUEBVSAFEUBUAUEBQNgoiwCibIBdgAomwGlpjmmIZ&#10;dfPv3LdNGLY65mZ+zt0+NqPGZBiuY4nmRT//AE/Bq/adNRfrd6qqapmfwcNizRi2bePbndFqnUz/&#10;AK583ICiACobBV2yAogCgAogCgAogCm0AURQAAFQBQAUQBVQBRDYKIQC7AAABRAFNgAqGwURQAQU&#10;AAQXQCKgCKCIAAioBERMzTPWKo5JiHw/tdax8bO4dTXRXdx6LERXTNWqq432fc0/ej5viPbqnmyM&#10;LUd7NUR+KK9/2dybORh5FzGx6rGNF2LdqmqetWnfjU1a56YmrtE1al5nsjMf4TVTPai9V26eLfE+&#10;EVZ+ZZyYyJt26Iimu3r9EHqWpmqnrGppnlnbbFqdxX4fE0oAsRGpqmYimmN1TPZUSOm6ufkpjvMv&#10;mPaLidObdjBxrNvIvTXyUV0U7rp9IcvHuOV11Rg4MTVdrq5IiiNzH+7u8C4FTwyj7Tk8tziF2PnG&#10;PHlALg8K4ljYtvm4nVGREc1Vm9HvLcejkrv5eNr7XgVRbifjyMSrniPp5O/uZnc957rFUx2kHRir&#10;Bz6OWJsX+btTPw3KXB/h+XizM4GRct807m1VG6XfvYeJlTzXrFHvN799R8NcOD7JnY+5xc+nIp/+&#10;jnRv80Vxf4nmYsaz8GblER+/sQ7NjiGFlTMWciIqj+C7HLMuGrPuWYmjOw7uNT/9W3+1tS3Rj4GX&#10;Ru3Rj3aZjW7U6qoB25pmIifCe0xLq8R4bY4rjTj3+lyOti9rdVuXF9iycbrh5l2Kdfur8c0R6OSn&#10;LyKJiMnEiOn7zHmageHwnNyeDZc8L4jM02ap5bVyat00eUx6PduRH+IWZ8Zxaqdb6ymfg43GLPu6&#10;/hvU9bN7l+K1LoYld+3mYmPm01/bMaaqIuzG4yqdT1gHpOSns69GRYv18lm/bu1e699MUVb056O2&#10;v1ILIo0iIAASgKCAogCiAKIAoAEooIgApIAAbQBmZVJBNm0kBVZhYBoCIBV0ACi6QQ0oAAAqKAaA&#10;BFNAAAikgAACKgGgAEUBBU0CKCogoKAACoAaVACf0AQ0CghC6AABQCeqCggKIsKAAACDrooCaIhU&#10;EUSFFAAAOwKAAACwIsRNU6jqDiv3vs9qq70mqOlNPeapTDsVWLP7Sea/drm7fnbhiIzcudx/lsH4&#10;Phn97U7e+s+XkBsABFQERpAQVBFVAVoQEVUBVAAXYAAAKigAAptAF2IAogCqyA0bQBoQBoRYiZnU&#10;dQKrtuxbryLs8tu1TzTLrcOt3Jm7xC/HLkZf7qies2aPCHHd/wDUsyMaN/YcKefJmJ+G/V5O9VVu&#10;Znw8PQAQBdrtlQFQBRAFEAU2ICqyoLs2gCqyu0FQFFEAUAFQAURQFQ2CgAqAAACiGwU2ALAmwFCA&#10;AAFAFAQFJEAUQFQQFEBAACUVAWPvR83xnttTzZeBTPaaav1fZR96Pm+T9saYnJ4dVP8Arrp/OEV3&#10;vZCuKsXMopp1RauckbnfN3ezqJ6c0ROtxE9Nvn/ZS5XGBem1VET9pma6aqdxU3xS3mZuZY+K7jY9&#10;jrVco60R6/NB7tncU1b6TzeTkcdiqKqKpieamat01b3tyREdZmdUxG5qntCoRG9zMxFNPWZnwfO8&#10;e47VNX2LDiqq5X+yimiNz1/mvH+OzTMYOFFVd2uYp3TG5n/d2uAcCjh8fbMyIuZ92OaIqnf2f/dR&#10;eBcCp4bT9ry9XeIXI6RM7+z/AO71ZmZnc9yZmZ3PcBAAElQCKqo8dx5T1de7w/DvVe891Ni9vcXs&#10;arkqpc4Dqxj8Sxon3V+1n297i1kfDXr0lP8AErduYpy7F7BuT03cp5rdXymHb6k1biaatVUz3pqj&#10;cSis24tXP2tqqi5TX157VW4dXiMTTewLtWp5cr3MT4xuNLd4XiV1e8s+8wruvhuY9fLEOrxD7bjz&#10;hUX71nJszn0U+9m1yXInfz15g3bjDoypuY8485l+maJtU3NTT57jzdyxMzRM1d+b8HBVh41GVVk0&#10;2KaMjtNyP1di3Pcg2giou0BUQAAAUEADYgNbEAUEBdiGwUTZsAEBUAERZNAzKLKAqwkLHURYaSFF&#10;VUUAFQAUBFAAAAUEUAQUBFQAFQBFBAAVBUANACCoAoCIqKoLpFQRGkVQDQIoIACgAgAAKh1BRP1F&#10;FQAVNKA4ElUlAIgUEBQRQBFAAFBFABwZl+bNiqLepvXv2NumJ1M7c8f7y6mJvJyasyqIi1Zpmxix&#10;35uvWQc+Pjxi49uxGuamOa5MfxS2s/n6oAACCgIigMqAgKCi6Ren1AAAVFAFARYAAABdoAqACmxA&#10;VAAVFBRAFWEAadfPyKrFFFmxMzmZdXu7NMRvk85lzVV0W7dd67Vy27VPPVLrYFFdyq5xG/E+9yY5&#10;Maif+jQDnxse3iWKMe11in4rletTcnzcrO/xNg0IAoQAKgCibIAVAFQUAEBVQgFDYAAAqAKAAqAL&#10;AigAgLtWVA2u02AomwFVlQURQBFBYlWYAaQAU2AAm1AEUAEAABUAAAAEBY7x8+r5X2v/AH/DZjt7&#10;y5/J9THeIjxnT5j2viPfcP8A+2u5v8kVPZDU4eTRHeLnvJjy/vT3ObtG/o8P2O1GFlz4zf5Znz6P&#10;SzY4hRETg27V6munluU3O9ufOOqD0can4Ktdubflp43H+PfZ/wDJ4sc96qdbp66OM8WucPxLdmmi&#10;PtWRRueX7tJ7PcCnH1xDiFM1ZdyOezaudZs+s+qo3wDgX2OPt2bTFWbc+K3RV19x/u9mZmZ2s1TM&#10;7nuigAAIAI1y7jfh5z0hmu5Zt795dpp1TuY31ANTPaJl5uT7ScKx9RN2ap/7I5nj5HtnkXN28PF5&#10;Ymf2c1dZB9ZyTETNU0xrzqdPK4rw7DiJvZFPXw5usvl5xfaTiszXNq7at3J6zXPu4j+btY3sTMzz&#10;8QzZmqf4MfrM/Wf6AZvttTEzRgYlE67Xr9WvyeZRxziGdn4dvLv2q7H22m5NFumIpo6vpbHsxwbH&#10;1P2WrIrpncV365nacZ4dhU8PvXLOHj2bluqmqK7dqKZjrCK9G9H7SS302Xvv7843EpbIjkBFABUQ&#10;mAFEEEUQFVFAIENgu02ABtEBrYyoAkkA0IAAbjsCJpoBNGlAWIWCFQUFANCgigAaADQoAAgAKAAA&#10;H6AIAAAAAAAICggEgB6LEAml0AAAIKCAAqKgAv5IAAAAAKztVDQAKipPoCoJOvL8gcQqIGgABdAA&#10;ACKoIAAR+oTMUU13KulFFPPVMg62bXX8GJaj9tlTyVTPail2KbdNqii1RGqLdHJH/c6+HE3ZuZt3&#10;m5r1Wsemf+nS7IAAJIoCBICAaA0KCIoAKiiiaUA0qKAAAAAAAAAGiQAJAQUAAFEWAGqaeadR4suD&#10;Oya8azFFmJry8r9jYojvHqDivf8AqGVTh0bnCxqvfZtdM9Ls+FLv1TuemoiOlMR2hw42LThWKbFM&#10;xNWue7VEfflyAoACoAptFAAABQBFAAAEUA2i7BYEAVWVBRAFAAVDaCiGwUQUURQBAFVDYKIoBtNq&#10;AqAKqAKJsBoTYCiAKJtQBFAAAEUAQAAAjpMT6vl/bHmpnEuz2jIroiIjr10+ofMe2P7rGnf3c2aY&#10;/VFY9kJpnHzbcT1i776Y/wBP96e/ufB4HsfNMY+dc8a73LM/383pZ9/MxqObGx/tFNdHxTT96zKK&#10;7VODYv5VvMvxz141HJYtz92mfN3pmaus9XWwaq7tvmrpmm5yxz0eMS7PJPj8PTaoyjjv5uJjfvsi&#10;mN9I9HmZPtZw7Hiuiibl27G6Pgt9lR7ERM9okqiKPvVU9I3MRO5h8rc9qeJZu7fD8K7VqPvRRNyq&#10;Pn0Zjg/tJxCn/MXox7c/H+2u6mfwB9Ff4pw/Fjmu5VEdfGe7yMn20xqKqoxrNy7EU/DPLyxUuP7F&#10;YtM82Zm3cir700245Yeti8J4ZhanHwrUXKfu3a6eaqPxB83PFvaHinJ9jxa7dvfS5Rb6T9ZclPsv&#10;xbOqmriGdTbir4p+Obk7+XZ9Vz1eE6jyiNM953M9fOQePjeyPCbHxXpu5df/AH16iPwepZx8XFiY&#10;xsWzZjX8FuImXIATXVMd9ePToySAOvnWvtGHk2Y7za97GvSduw44uUxemzvdc481zHolHTvcTwse&#10;MajJv1UXLmNTXGrcy7cRy1a3uPCY8Xn14NjKowb1yjddi3E01R05vSXoU1c1e576/AiuRFFRAFRB&#10;UFElUEQUFAAEEBUVAQP1AAAAIn9QUAAUBFBA0aFAUUBUUAFAAgAUAAAAAAAAAABBQEUQAAAAEkAA&#10;FAgAAAAAQABFNAqKIACggAAAGgAAFAAA6iA4yYBEABQFBFAAVAQUBI3PR5/Fci5dvWeFY1qbtd2Y&#10;uZVVM/u429Cu7Tj2671yYimincTPjLhwLdVqzVfuxrKy6ve3Kp6TEeAOxciInUa1THL0QARQBNGl&#10;QBFNAgACgAigAEAKAIKAAAGhQTQsoAQACKAAgKAACgihETPSIA3TRTVcuVRRbt089dU+DqYNE5F2&#10;rid6mY5491g2p/6dPmZP+fyKcCmZ+zWJ99nVU9p8qXc+GIimmmKaKI5KKY7UwBv6yAAqGwUhAFEU&#10;FEAUAAAAAAAAAA2AKAAqKAAAqEAoggAKC7QAVAFEAVUAURQFQBRNgNCAKIoBsAUQBQABFABAUQBU&#10;ACO8fN817abixZjzzpmJ+j6WPvR83zHttXbqxqbdNXNVTm8tzr93pvX6Irg9kK/8rmx403Yql9FT&#10;NUa1MxL5n2NiqcTiMRVybqimmddaZ6vpoidR8kV5HEuPXeHZl7EsWK71UxE9KtTuerrRT7U8TnpR&#10;cxrW/wDqR7qI/m+psxRHNdi1b99X8Ndzk+Kprmqn+KY35TpUfNWPYuu5MXOIcR5q5ndyi1G5q+s/&#10;0epi+znB8TWsX7RXE/fyPj3/ACeiKhRyW6YotW7dq3THLTRRTqIJmZ7zM/VABFAQVAEWWVFRUQHB&#10;qKeJ489/e4tVGnO4K/8A4hgT50Vx+SVXT+2Y+Hj48ZFz3cVTVZp6b3MS7tGt0zFUVU1RzRVT1ip5&#10;9zCx+JWPd3t8+NlVRuOmtzt3aIi3FuimIim3TFumI8kg7Hb8STv1GkQVJUEVASfzFAQVABAAVAQU&#10;BNCoAi6AQAFAAVFQRSCAUAFVFAUAFAAAFPqAAAAAAICgAAgKIoAACLKAAAACAAoAAqACoAqKgKgQ&#10;AaABF+gCC/qAgaAAABFAAUENLoHEAiCoooGwAFAIFBJgppmrpHdXDl5M4tiuumN3K/2NqnxqmfIH&#10;Bej7ZlRi80/ZsT9re1HS5Pk7kzNU7nu48bHnEsxbmea9XPvb9e97lyAEgCAAIpoEDRoAAAVABQEB&#10;QBAFBQQFBFAAABFAT6CgIAAKgALoBw5uVOJZiLcc+Xfq93jW/H5uaOWIqrrqim3bp566p7Q6eBzZ&#10;l2vil6Kop37nCtVdqY8wdjExowrFNnfNdq/aZFyOs3Jch+oCgmwUIAAAFgAAAIVNAKIQAqAKgoAA&#10;AAEAAogCiKBs2AGzYAKhsAAAE2C7EAaVlYBSJRQAAUQBRAGhAFEAVUAUTYCiAKIAsCame0VT8o21&#10;TbuVRvkqj0q6SCDU2q4j7v4TtiYmO8TE+saBaZ1VE+UvkPbLEjHsRV7yaovcX99V50bjs+ujvD5r&#10;26o3w/cd6eIRVVHl8MorpeyN2KMXikRqqqzE3Ymf4uk/0fTW73vLduqaeWqq1FU0+XR8p7I25iji&#10;9PWebHmKfXpP9YfVUxTFFHL4W4hFdq11pbcOJci9Zi7T92auX5S5lQEFRRAAEABAEUARQEde/wDD&#10;m8Pq7R72q1vz3DsOvmx8WDV4RxCmmEo4saxXFWXyVREzn1U+7r8Yck1THLuirU1dJjrDN3FoyozL&#10;Vc10TRnRdpuW51XR0hu1aoxse3YoqqqptRPx19567SK7H6IvpPkmmkAQBFFEFQEUQCUUBAAAk0AA&#10;AmlQAEBRFABUBRAURQVUUFVFQNiQoCiKKgoAAAAAAAACaUkAABFBBJUBABQAQRUFFAAAFQABUEUI&#10;AQAD9BUAAFT+ooCaFAQUBAFAFhBwgAKAAAAHUFNACxG+34z4OpbmMvNqvTucbBn3Nr/7lXm5M27N&#10;qzFFH7/Jq9zZp/m5LVmnGtUY9E7pt06qnWuafGQamdzvxmQ0AAAgugEFAQAEVADYQoIogKIAKgCg&#10;oAAAKCAAAAAAgoAABAjizcucKzz0xFWRdq9zj2571yDiy+bMv08NtTqzTq9m3Ynw8nbnliIopiKb&#10;duOSimOkRDhxcX7Ha5ZnmyL0+9yrn+qXMAAAAACgCoCoKCKGwAAFQFVBRAAAAAAAABUAVNgCiAKC&#10;ABB6RGvkAIAqEgKbQBohlQUAFGVBRAFVkBoQBdibUFEXYGxAGkAF/V0eJ8ZxeFUxTXTORl3P3eNb&#10;ncz83cruTZtXr2tzatTch+fWs7Jyb9y9YqonNr3XlZ+V0t4kegPobvFeN5FPvar2JwfG+7EXp+Of&#10;x/2dCvNs80xe9qsuvfeLUVa/V0KJ4bNyd0Z3HszW6qo3yb/v5u/FvNrppqs+y2FbomO1/l5v5IFr&#10;Mp5v8t7VX6ZjrTTkRNNM/jLvWePcWxKaasm3Y4pjVdYvY07mPwh59dvKpoqnI9l8OujXX7PNMVfk&#10;8+Zw6K6ow72ZwfMnWsfK3Fq58xX3mHm43EbMZGLd5qf4qKulVufV5/H8OjiFM4dya6Ymv7RNdE6n&#10;cROnhezudftcZtWblr3N3IpmjJt0/u7nTe4/B9FlVTVnXY8IsxVH4T/sD532Gma83L5usTjanynr&#10;D6S7etY3u/f3KbNFcTy11fd+T5r2E/8Ad5fxRFU2NRT9X02RTj3bUWMv3Puqp3E36+WN+nqiph5d&#10;qi1M27cTj1183NRPi7VvLxbv3L9O57U19JedVfwcOm3jU1zZta/ZbpmaPxWLdF2n3lHJXRP8VE72&#10;I9bU9OsTvtyztJeXz3LM6t1VW6p7T4w5bfE78Ry5Fqi7ET9+38MqO/tNuK3m4t3URc93VM61d+Fz&#10;clXfW41uJjrEqCB3EAAQBQAQHV4l8NrHr3O6c+muPR2nV4r/AOyqr8bd2K6fxSjltUTOVnRvrVdo&#10;mI+ks3rc8tW6Z6RqY82btj3+Tn2prqte9t0XqLtE9bevGExbU4lqui/mV5M11c83rvTl9O6K7H5n&#10;4FOpppqid01081Mx4jUQABBUUEVAAARFARRAAARUUAEACUAVFAUhUEFARYFgFCAFAAhUAUABUAFA&#10;AAAUBBUAAAABFAEFQDYAAAgCSKoQAAAKgCosEgioogioKoAIogAoCCmgQAAFBANg4VEQFBQAA0oA&#10;aNxETM9ojY62dXVX7rCtTy3cqeauuZ/d0+IJiT9ou3M6qN24n3GJFU/c85h2+6clFumi3aiIt245&#10;aYAAAAEABRFCQQEAJVAAAIAAUAAAFRdAii/l8gQgAVFQAVAAAAACQ1MzqO4LHLTE11zFNuinnrqm&#10;dREOlh7zb9XErsas292MG3MdPmZszl3aeGWqtU/vc29T/wBOPJ3Z5YiKKIim3RHJRTHaIBJ6zMz4&#10;zsAAAAFBFAAFAAAAQAFAUFQU0iACgAAHYAAAABUFBBQEFTQAAIABtAAVAFEUFEAXYgCiL+QCobBd&#10;iAKIoKJtdgLtAFNoAl+N42R16+4mOvbs/Msb3XuonLmurHi7y2cLH6V51W+8/k/Ta6eazep66m1N&#10;PR+a8L97NyuMSmicrU82Vf8AuYMf1Qe1a/xP3VFXvMHgGDM6pomI553H6/g4Jjh0VayvabNv109p&#10;sxOo/VxW/wDC4uTE0Z3H82I6zETNEa/l+L0Pd58xTXjezPD7Ea5o97FM1R+grqx9hq1Rie02Zane&#10;599vln9EyvtvJPvqcbjuFEai7Z17yjw6OzVRxCYqqyfZrAvRr4ptcsVT+cvNufYYuR7qnK4FmR1i&#10;Lu5t1ILwPX+K8PqsX6q8aqubdqbv38fp1pl9TaxqsPMybVV65kU3LcXaartW6qO/SXymDXXTxzBq&#10;v2aKb32qmi5Xbj4Mjc/eh9lmTTRm3LtdUUURjUxNdXSO8ivmfYXf23K10n7POp8ur6m/Yx8/Hixk&#10;xM0x8cVUTqYl8p7EXIpzsmJnUV2Jnt0nq+ntVU1W6KqZ3E07iUHNh0WsXWHFuZxeTpN3rv5l7g+D&#10;XXNVui7h3d9K8evl08njnEMjh2XhZU0Tcwq7fuLtOvh3/X+j3MLLt59im7ari5TMbor31q9JaR0r&#10;mDxK1MTRNjiNEdJ5qvd3IderKtUVct+1kYdUzyx7638Mz83t7mPOJKqueOW5TTXRPSqmqncVA8fV&#10;FynmjlrontMdYSmq9Z/cXq7ep3ET1h3bvB+H3aue3brxLvhcx6+XTr3eHcRs6m1VZ4hR3mK491XA&#10;OW3xS9Gov2Ld3p1qtRqXatZWNd5Ypue7rmN8l34dPIryItRH2ixkYczVyR723M0b9Ja5aLtG45Lt&#10;MxvmieaAe3NE/P8A8esMvIorvWpibd+5biP4aesS7Fril2npkWYuRvpVb6SqO+OK1mY1/wC7cm3P&#10;+m7TrTn5J7x8UeE09YkERUBXX4hTFfD8qmrf7vnjXdzpct03rVyzXuKL1HJVrvCUeTwK/lTeysbJ&#10;uTdi1YiLVyqOuney6OexcpijnmKd68ZdTh+LdwuJXse5X72m7hc9m72muN+L0J/kyqYk7w8af/sx&#10;DkcODP8Ak7FPjRuifxczQgqKggKCSqAgAAIAABCKgCiACAAiwAulgAUI/kgCgIsCgQqALAAAEAQo&#10;gKAC/gAACgAIAAIuiUUBQEAABBAAAAE/5AFURQAAAAFEEUAUAENAAIoKACAAqAAqbJADQdlHCAgo&#10;kLsARQFRe3/IJNVNFNVyuYiiiOaduvgUVVRczLupu5X3POzHkzlT9ov2sGmuOWmff5c6+7Hk7c63&#10;Ou3hHkAAACgIoCAAAgAACKAigCKigAAAQAqKAqKAACCoAAAAAAA4srI+x2Jva5rtX7OxbjrNcuWI&#10;3EzMxTRTHNVVPSKXTxN5uROfXv7NY3ZwaZjXN/3A5sLG+y2PjmasrIn32VXPffk5j59dgAAKmlAA&#10;AAAXQQAAAKggKIKKCifiooIAAaUARQRBTSAAAAoiiAqAAioAACEiAKgACA1sTZsFXbKgKmwF2ggN&#10;bXbC7BdrtmJUF2IbBrZtldg0ibNg1H3Lmtc3J0fmeNFuLcfa5q+y++n3eLY6V59X9H6XT2rnrOqJ&#10;7PzbhsXYuTOJTRczaomIvXv3fD6fP5or2bEcT93TNE4Xs/g77VRE1zvz9fwcUzw+JmnK9pc+/VTP&#10;/Smrl/m4aZ4bNzV37bx7P5esW5mbdM+np+LvU051VNNeL7M4VmmY6e+inm/kg61VXDtRTje0vELN&#10;W+nveaqn9IMmeI+6q5q8Lj2FTPWmIj3n0diaOIaqqyfZvAvU66xa5Yq/WXmXKeHxdpmbWXwHM+/R&#10;VVE1W5/EGMGq3HEsGMe9cjF+206tXfv4c7+78nqcd4bnXOI28SM65dtZVubvLV2tRG56vMtVXf8A&#10;EuH/AGqimu/9qp/b2utvMp3D7PMpj/EKKtRuvF5YnxjUz/UHy/sTE05tyiqY37urfn00+rw6KasT&#10;GqjrM2Yh8n7G/wDxSafO1VP6PsbdqLVFFFETTRRTqI8EVbmJYzLF3DyKee1dp1ryfI2q8z2X4h9m&#10;vV3PsdyvmpuUx0ux5x6vsqfzcPE+GY/F8Sce9qm5R1s3ojdVqWkdm1et5VuL9qYmKo5p1PdXx/Be&#10;I5HAs2vhvEJ5bM1cu56xR6x6PsI1XTTcp+7XTzdO1ICxMx26IqovNuNVRFdM96ao3Eule4NgXapr&#10;t0XMO7M795jV8ruAPMucO4haiZs3LOfRE7ii5Hu7kOtXfps/Dk2cjDr/APu290VfKXuxMx2nXyXn&#10;ntPxRPeKuuweJFm3foiuPd3qO8VUztNX7MU/Zr1dqaZ+7M7pd+7wjAvbmm3Vi3Z7XcaeTTirweIW&#10;qf2N2xxCiJ+7ej3dyIFZp4tkWtRfx6L9M/eqtdKodqxxHCyJimm7Nm7Pa3fp5dvNuZFNuqKcrGyc&#10;KqrpzXKOa3+KV2beTTHLNGRR3iq3VvSI9zknpqOaPOnrDLxrNN/G17nIvW4p7W6q90O5RxKqOt61&#10;FU/xTR4iuW5/8Uxat/fxarWvxluYnxiYie06cFeRau5uFct82tzbiKqeXW4ly2seqxVe/wAxVdt3&#10;a+ai3VO/coN2NRbmnXa5P6ts241Ex5ztpoQVBEJVFEABJlFQA2IAH1AATYKTKbQQmTZKCrtUagBR&#10;UBdIoAbAFQBRFAXugCgAKigAAoKCAoAAACAAoASCAAAAiiASAIGhRUVAAAAFEEUAAFABAAUAEEUF&#10;DYgKioISKgKgk7FcQbAAAFQBYYv3qcexXfqjfu4+GmZ+/LkiNzqO8y6lzWblRZj4sTDnnu1Ux0uV&#10;eQOTDsVWrU13Y/zGTV7+9VPWfk5yapqnc9wAFBFRQAAJQAAQAADQqAAoIAAACgAAAQqQoCKgAQoI&#10;HUAFQAHHkZNGHZqv19Zj9nZt+NyrwgHDm1V5FyjhliZ3Xq5m3InXuqfJ2oiKKabVERTbtU+7opjw&#10;hwYOLVjWqq7s1VZmVPvsmuqe3o7GgQXQAAgmlVFAUBFAAAAUABUVBdAIKKAABpRBBQEFFEUBEFAR&#10;QBAAQNEggqAIqSAgACAAgCgAKgC7NsqC7QAUQBQ2bBRAGhAFABqielUedPR+aWItRRXOVcm3h03p&#10;m5Ran48+ry+T9Ko71b/0vzfC5vtVcYliLuXN2fczf60YVPnPqivZsf4l7rWNbwuB4W9xVf8AhuVR&#10;5z6uPeLRXP2n2qy7lU9dY01csfq4aP8ADZuxGZkZnG8uqJj3ONuaKPHo7tqMiuiJx/ZTHoiOkTkT&#10;ET+cIOvM4Ffw4/tNxCi5M/evTVNP6QXv8SmmrV7C49iUz8VuIjmj+/q7NdOXRTNV72Xw641/05pm&#10;Xl3f8O56ebHzOB5e+ei51mmJB1rU26cqxGNXct2qcyObGyI1XhVbfb5Vur/Erdc1RNNWLyURvt1f&#10;E3pu/acerJpt3r1N6KrOZa+5mU+Uvucz/wB7j6jf7CZmfIV8v7I//Gqo1rVFe4nw6vsqOsQ+N9m+&#10;ntBc6/xV61PSer7GiUHJHdpmP5K0jzuP8Eo4zj89qKaM6xH7Ovt7yPKXl+zfHbti7PDs+Ziqir3N&#10;ubs6mme2pfT0zNPWHhe03A/ttE8Qw6ZjNsU7u0UdJvR/VUe/VER1id0z2lHg+zHHftlH2PI1F63T&#10;qKqqutz1+b3pjU6n6T5gBAAAAsdEBWprmek6qie8VRvbp3uFYF6eemzONe1qLuNV7uaXaNg86rh/&#10;ELX7vJsZtuZ+5kfBXT9Yda5kRY1GVi5WJVM9a6qOe1+L2tVeETPyhrcxublVNNEdZ556Sg8mmaaq&#10;8a7au2rtNvKjm93c3y7jTltXs6rJixcx7FOPEzFGTbq+/Hr6ulxOvhf2vCnFuY32uriFNNynHrjc&#10;x66+jv8AuqImYiOXVc9YnsyOzR3qhp18P3tN3KtXbvvYomm5aqmOsR1dloRNKKiIqAISigi7QEkE&#10;BRACUWZZkCZOZmUBtWYlqBFhYFFFRUBUAFAAEBRFBVQBRAFIAFVIUAFBFAABAAUAAAACQBEa0kgA&#10;dAQXsCImlBQ7gAABpewAigACggAAqAAAAoIigAqAIoAaEUcEKyqCp3ABYFppmqdR/wAA4cvI+zWK&#10;qqYiq7X+ysUz4y1jWIxbFFn+KP2l2qe9cuCxP2zMqyJiKsXE3ax51+8nzdsAAFCBBRBRQATYAAqA&#10;AAAfhoEFANAgKAgIooAAohsFQAAAAAAWI2BTTzT5RHWZ8nSsRHEMqrMrpicPFqmzh0TH7yr/AFNZ&#10;1VV+ujhliqYuXp58m5H/AEaXbiim3RRZtxy2rUclEAszzdZ7oABs0oIoAAaRRU0SqBohQABRdpoB&#10;Q0AqAgKAAAAACooIoAIoIIqKoAAGgERQEAkESVSREBAEVAAAEVAVWVBUAF2ggKACiKArKgogDQm0&#10;Buies+tOur85o6XMunIvxj4sZU/aKrXW5lT/AKY9H6LT3+j89t004+Tk36bVN2/by5oxqLs7ps9e&#10;/wDfkyr1cOOITa1gY2NwfD5ul/J63bkerm+y0cly7e9pM27TbriiuvF3yUT9NvEuRdv1e9y71eRc&#10;7xE1aoo+TNjNyMC9Nyxcpos1T8Vjl3TcB7VVODVEe59pc+iuJ7365mP0hL9jic2qopv4PG8Sdbt3&#10;IimqqPR07ObwnikzRkU/4fm1dOeOlNRc4LxHD3fxqovURPPH2euaZmAefei3Hw483LNui7FV7CyI&#10;/aYk+cej6z2ijJixkXaLtVFunh3wzROp3vc/k+fu01cUiYuYs2OIWZjlrqjl95HlL3+LcQwMrDvW&#10;Izsa1fu4s2eSq5uKJ9RXi+ysxPFsfWv/AGW50+ztxMRETvcd3xXszEWuO27UTFUUWZtc0dq9Q+1t&#10;zzUxMzuZjcoOSJ8FZ8fo00g1TVNPWPrHmz/cKqPl/aXgleLcji/DYmiKaveZFujpNufOHq8A4zRx&#10;XHii7VTTk2vhrjfWp6lMxqaaoiqiqNVRPV8dxnhl7gGbTxDAmqcSuvnjl6xZn/TPoD7KY1MxPeB1&#10;OE8UtcVsUVxMU3eX4o8KZ8nc5JiJmdRERvqDKsXMjGsxu5eiOm412l5+V7ScNxapp95TcridTqrm&#10;iPwB6cbntEz8oaimrXbUes6fK5HtrXVHJi4sxM1a3vXM69VXtNxPdNNjIt258K493H5ivrb2TjY8&#10;bu36KaY6VTzfdl5WV7WcNxZqpoi5frirUcsRNP6vNs+x2ff1VnZ9FuiI6RTM3Jh6ON7H8Ksfvpu5&#10;UzTv47nLTH4A8XN9tM+/MxjUUWKO0ajdUvPuWuN8Uqiq5Y4hkU1TundMxRT8n3ljDw8Wd4+Fj2Z1&#10;rmptxFTnqvclNdddVNFuiN1VT0imEHwWPwbPwMrFzMjDqsY9vJp56puxXrr832tURFcf+W5eFxri&#10;GRkxRXTbi1gUXomn3k6qvz5z6PcvV0xM6ieaO8wyJjTP2/KpqmNVY8V0a8nYdTH5pz5uVT0rw5t6&#10;15TDtNQVNn8j08VQSRFDaKgIiygJIqAipIAkrLMyozISzsHJDcOOmW4QaVF2CoCCiAKQgCiAKsIQ&#10;DQigQqALCwigAAoioKIoBoFAgABU/qAAAAIAkiqgbABAAAAUEFBAAUA0ACggqQCoAAACoAqCggAA&#10;AGk0oDrAsAKgCuDOu10WqbFrf2nL/ZW4j+GPGXPuI3NU6ppjmqnydXDn7TdrzqueYir3OJTV2tx5&#10;wDs27VGPbosW98luNTv+KfNo7gKEAEAIATIoqAAAALpAANgKgBIqAIqSCwigJ5KEABoAAAAQAFU0&#10;oAMZGRRh2K8iue3wW6fGuXJTG58o8Z8nSs/+oZX2nX+Swqppx4ntfq8xG+H41di1VdvbnMy6ve5F&#10;Uz1p8odlZmZnc9ZlAFRQAAAXQIoCgAAoCKAAAC6E7IGlAAUBFAAAAAAFBAJARTQACgioCGlQBJVA&#10;RFmEEQVBURpBEAARU0IACgKB+oAIqAKAAACiAKJsBq31q+n4vgatxl5sVRqv7VMzTrXL1fexPLMT&#10;HeHicd9n68yurO4fqnKmP21irpGR/ulHzde5jo68WJq3NUzPlHk5bldyxX7vKsXca735blEw7OLi&#10;ZOd1xqKaLNM8ld+7HSfkivLvYsVeHxd4q29Ocq9Y4Jw6unKv2aZypt3Jor663P8AQyOF5djXx2b8&#10;82qqY+GXauY1urCs4WXbirk/a1RRVrknr/VFeRm8TysmPc0V1UWdda65/aVw3wjGsXKeJ81um5VZ&#10;wveW+eOaKJ04c7Cpxqpm1XX7uen7SeaYdz2fqqrtcUsRETMYM6r1qap1IOX2brq/xrEmZjddmYn8&#10;JfbWommmPTp8nwvsv14xiz1nlonfp0mH3dMzHTrOqp2DGVlTjcl25YruY89L1211mx6y7ETTVRTd&#10;t103LVcc1FdM7iXS4vezrOJT9gt2bl27c93X7/pFEan1fLez/tBVwW7fwc6mqqx72d1U/FNqe34N&#10;I+2aimd67T6vm8n20sxE04mNVX16VV9IqcMcQ9pOJf8AtsOq1bqp1Fc0cu/rKo+pruWbVNVVy7RF&#10;NNO5mKnm5vHeE+5rx7t2i7RVRqq3rm28y37J8SvzFWbxGi3TrtRM1zH6PQxvZThNjrdpuZdze93K&#10;9R+Qr5PB4p/hWdVVh3KruJVXrlu06mY/q93Mni/ELkXeG36cjFuR8M80RNn8XvXOFcNv493F+yWb&#10;Nq73m1biid+b5W1czPZXP9xd/aYd2rdFUdIux5/NB27fshxDI1OdxGKaN7miiZrmHfxvZPhOPVu7&#10;F7LqiO12vVP5PWsX7eZai9Zr95TMb9FVGbGLh4sT9nxLNmZ6botxEy5JqqnUc09PLoiCrvzE8DW4&#10;mZnlppjmqmfADcRE1VTFNFMbqqntD53jPHqeb3dFHP1j7Pj+FfrK8d47TTE2rMdN/s6f9XrLk9n+&#10;AzY1xHiFM1ZVXxWLNfez6z6/og6tfA8m7gX8/iVdf2nk58ezE6jGjb3IuUzFNU/9S1FfTwcudu5h&#10;5cf/AJPNUR4Q61ujmsY9e++LTExHySjmt/8AuLU+dqqHYdTHiqLlE1TPSJoh2p9FgqCbVDYIoSio&#10;AgAIAIG0mQNsysyzMqibYmVQFiXLTLihyQg5FZhRVVkBdibEF2bZ36T1UFVmJUFXaESDQi9wFRQF&#10;RYBQNgKigAAKigAAAAAoIAIJKoAioKqKkCGlAUAACF0CCoAdVBAEFVFAQUBFABFQBUABUAAAAiPT&#10;x8wdY7ACgk3KLVFd65Vy27cc1UyDr5szcmjCo3FV+PeXppnrbph2o1FNNFFPLbop5KKY8HXwqK5t&#10;1Zd399mTzd+tFPhDs6ANhACoAoQIGg7AKgAH6AoqR66VADQALtAFQAAARYQBQAVBAUAAABQFAYvZ&#10;FvEs1ZF6fho6UU+NyfIHDnXLs1UcPsVRGRldbtcdfcU+Ls0W7dm3RZtU8tq1HLTHm6+Bj12rdeTf&#10;j/OZs+9u7/6ceEOwiKAoKkKAQAACAAKKAIoABAAoAAAKigAAAAAAAbAAgAAAAAEBUABFSVBFQBAB&#10;EXsgCKgiCgIEgIAAKgAKCC6ABAFEAVFABAFImY7TrSbNgXKLWRHu8i1avW5nc03KNw8fNqtY9yca&#10;iKLFuieamiinliXsx3dHkou5Fy5copmap5Kaqo3ys1XmXKrdq1VfvzFFqj4omr+OfR505EX595zx&#10;PP8AFDsZtjLov1XOIWPtePTH7OLEbotx8nlxetVV1e5iLdFVXwW/GmEVy5Fum7E01RExPg5OBWot&#10;XeJap5Yqw+jimuY79XYwL1ETlzTXG4wpqqjfYR0fZqdcWwdaiKpmJnxnu/QI6zV/5y/P/ZuiZ4lg&#10;3YndMXptTHlOpl+gW6uamqZjUxeqpmJ8eoOvxjAucRxbWPZyIxpjI95cub6xGp/q8u37D4EfFcy8&#10;i9dmn4tVRTTVPn2e9tqj71M+vi1B5HspZxqMKY+zW4zMS7Nm/XNuIrnrv+/k9qblU+mvLo8fh2sX&#10;j3EsWI5aMq3GVTMz3n0/GfweqqLM76zO5WENiq4M7AscUx6sXJjvG7VyPvW59HOA+QxcrN9mc6MT&#10;KmasSqr4Zj7tUecPr7V21kWqb9mqKrddPNuOzr8S4fY4tjTjZEctXe1dpj4rUvmMHPy/ZzM+xZ0T&#10;VYmdRVvdOvOAfXhFyi9RTetVRXbrjmiqmdxJHWfKPGfICI3uZmIpp6zM+DwOPcdpt7x7FfLHJ2pj&#10;4rkuTj3G6ce3XYs1xza1Gus1S4uA8CqmqOJ8Sp5r1Uc9ixXGpp9Z9Qb4FwOqmqOJ8SpmrIq+OxYr&#10;j916z6vcqq5p34lVU1d/y7IIzdjmsX6P9ePVRGvk6uJPNiY066e45f5O54Vf+Mw6mD/8PsT40V1U&#10;T+Ms1Vrmu3k4vL+5vVzbr3/DLtVdNx5OnkTH7Kd75cimfl107tf3qvmsGQTaoBsUEAETa7SQNpKd&#10;gEkJZmRDbMqkqIRAsARDcJCoNLtjbUCrsQBRAF2J/fY2CrEoA1sRYBdqysILtU2oCobBoRdgptAF&#10;VD9QVU2bAVABUAUEBQQAVAURdggAgSApsAFNoAKigAAAAAAAAHgKCJppAAAEUBBf5gJ4n4qaEdWF&#10;ZXYqw6mVH2rIowqdzYtzF7MmI/CHYv36caxcvTrnpp1biY31YxLFVixu7M1ZGRV7+9M99g55q5p8&#10;ojpEeSswoKAAKgKIAoggoCgqbNgbAADQCoAAAAACH1AURQAAAgAVFAAFWI3OvDx9HTomniWZF2Y/&#10;yOBPLa67jIq82uIXbureDj9MrKndVUT1tU+My7FqzbxbVOPZjVu3HeZ3NUg1MzM7nrIQAHT1FBFB&#10;EAABUBRFgEBRRFAFEnfgCgAAAKAAAAgC7EAURQRUAUEBRAFQ2ABs2CSAoAmwSUUBEWUEEVAANAko&#10;oAAAigAAAAIKACEyAAAAAqADq8u6q/CIr8ejteLysiq99vv2Kt6p/a2ojpEwzQzK6Ipq6xPTtE93&#10;NTwrA4hhY9WVjW6q6rXW5bjlqpl5XEbd6aZppoqrmZ5ej6DDsV42Fj49zU3Ldv49ddGK+fy/ZC/R&#10;TP8Ah2bFy1rrZyOkx8p0YlqzbicO/wALnDvVYk27lyaf38ePV9LTEzue1NP3qpnUUvGz+LWc6cyz&#10;i0c9OLh1f53+Gmr0n++xivI4bw+jE4th+6qqqx5uzMU1T1pnT6yi3cqqu+9mmY+0TNHL01G3yfBO&#10;K2cmbFOTRV9rsXKaLV2I/f8AXX4vspiaa64nxr2geQSjUR5mV09p8D1wpifX7z1qvvT8+jyc+Itc&#10;f4XkVVRyXbVWNT89T/WHrV/eq35qhs2m1FUQBXV4nw7H4tjzYvRFFymP2N+I3Val2SKeadROvWe0&#10;A+S4bxHK9nMurAzon3E1biY6xHrHo9jjvGZxbEVWbfNTe6RX/DU63tXkYV6xTZuzTVepq5rd2mPi&#10;p+TyeEcT+ye7w+LY1deJXq9jzkWt8nlMegPU4DwOquY4nxGmqqqaveWLFcd/WX0VVcz8vCE95Tet&#10;03bdcV26o3RNLICoAsRvpHeejqYG6sW7T0iLebVRS7VM6qj5urgRy0ZVG9xGZNUM1HXyommnc9NX&#10;6a+vzepX9+fHxedxX4caZ/1Tp36u8THjTErBJRdo0CbADZtDYEpMpMpsF2gmxBJVJlRmU2ssgsQ1&#10;DMS1EgoKKLCCDSCggACouhCFQFVd/qhANRIioLC7RYEUSZI8xWtjLQiiECqQigpCKAqbNgoAAgCh&#10;sBUFEEVBRUADQoIKghpQA0AAAAAKAAAACoIBAAAAAKAAJtTQOoa66iOsq4su/OLa56Iiq/cn3di3&#10;/qkHH0zcuInX2bAmKqoj/q1u3M81UzPjO3Di49OLZi1EzVVP7S9XP8cuX1BRNqAsIAuxFAA2AAC7&#10;AAQIBf1AAAQEUBBUUAUEAAVBBRFUAAFRQGL1+jFs3Mi59y3TuI8ap8IclMbnvqI6zM+Do7/xHLmO&#10;aIwcG5FU6jrkVg5cCxVbi5lZEf5vMnnqiY62afJ2FqnczPnIABoUhUXfQA/uQQDZoVFQBRUhUAAA&#10;ABQAEUAUAEUEAAVAAAAAAAARQATYKG0AAAAUSQQFSRBAAEAARUBBQEAAAAAAAARUAA7AAAAgKAA6&#10;fF87FwLdrIyaK6qq4m3R7qncy7ZXTbu08l61bvUb3FN2jmiAfK//ALz49y7RrBvRRTciqqqLnWI/&#10;B7Fz2mwqpiMWxlZl6qN00W7UxH1elaosWImmxjWbNM9Zi3bimJapr5elNNFMeVNOhXjzjcW4zr7Z&#10;P+G8PmNzj2qv2l35/wB/R3b+FjY3Dr1jHtRbtU2KtxEda513l2qpqq7zMuPK39nriNTE0TTPr0Qf&#10;A8EpmczBr3u3ayYruRH8HxdNv0a5Px1Pz/hGPduV41Fqn72TFVcx31t99lXYt+8rq+7RTz1ajsyp&#10;sl1pzce7uMa7F6KaYrmae8FOZ0mK6NanvDSOr7R2a68O1m2umRw69F+jUb3G4/2/B6dF6nJs2cij&#10;7l+1FyPOGIrx8qzds88VUXrc2qqe0+TzvZu7MYt/BuTHvuH5E29R5f8AO1R6q7TYK1EibI3M6jrI&#10;LEbnTy+N8ZtYFFdij4rs0/wz1lri/F7fD7c02691zGp5e8z6PJ4Lwm5xO7PEeITVVj8/Pboq75E/&#10;0BrgnB6+IXI4lxOJqsxO7NmuNRe/2e1xXhVji2PNqqIovW91Y92I62nbqmJ1FMRFNMappiNRCIj5&#10;bhXFcng2T/hvEqZizE8lFdX/AEvWPR9TumqmmuiqKqKo6TT2dLi/CrHGLPLV+zyrcfsb0eH+zw+D&#10;8Xv8JyJ4bxGmYtxVyUVVdfc/7Kr6nZJOpiKqJ5qZje46xKCG9S4cTUTmx06Xoq6fJzOvZ6ZXEKY7&#10;fDWzQzKPe2LlO9ao3E93Pbq5rVqrX3rUT17uC7cmnUTHw1RPVvHmZx7Ez42YkiuVE2TLaBtNm1Da&#10;TKbNgbZEmdIi7NoKLtBQZSYaNAzC7XQCqgCqiwKKeCIKAAAIACi6SGhBYRUVVQ2IoigBs2KoigKi&#10;7AVlYkFP0Tagoi+YAAAAKJsEUEBQBRUAFRQAABQBFAAAAAQUEABRFBARQEVANCoAm1QV16adzqek&#10;d5nydTHmcvJuZdUfsMf/AC2NFVP3/OWs+5VRaosWZn7RmT7uiI70x4uxRbos2rdmiNRbp1PrIL4i&#10;LoBTQAB4AKgACgAAQEACp2IBQlOwKAAIIACgAAiiAAoKgCqgAbEuXLdi1Xfuzqi1TzTHjX6A4M+9&#10;cii3iY+/tWbPLEx/0qfGXYtWLeLZox7URyW461T3rnzdfh1uqqK+IX9/acqnVuif+hT4Q7IKIoCo&#10;ooigAAKIAAAQACiKgCAKIoAQAptAFEg8QUQBdiACoASAACAoigCAi7NoAqGzagmxAXYgAiiACKAC&#10;CCiiAAIoCKgAAACAqAAAAGwBAVFQEUAUAEBm51tVxHeYnX4NJXETEfX9EqviuC1Vxfx4pq1RNU78&#10;+k7fc5FdNFc1VTEUxRuvm7PhuE65rERNUTGR9JfcVzTcruUV0xVRr3dUT2mNMq6teLh4FN69Rapt&#10;U3KIuV1Wpm5uPRw03LF/c2ci1cjW+Xm1U1icKsYF+q9ZvXa+eOWKK+sUOxfxMTK377Gt1Vf64+Gq&#10;FHVm1rvTrymYYoiqxduXrExRduz+0q5d+8c/+HXbf/ss2qmnv7jJjnpdO/lXMGq1bz8fmqyapotV&#10;4k801T8vqqO5TxO5FWr+PumY/eWuvK7FvMxbk8tN+Ka5nUU3I5dvPoyMe5VNFN6KbsTqbV6n3dUf&#10;itdmKvvW9+ugetyVfOJ6xMTvbz+L8WtcPsVRExVcqjVMb61uC1RNn93Xcojyivo6WTw3HyL9N6/7&#10;2vVUTcoivpcjyBw8J4Ve4ze+350zTiU1dI7Tkekej6n4YiKaKYot0U8lFERqKIcNrMxZpptU1e6o&#10;oo5KKOTUUOWNVfdmK4jxpnaioT8k2C7128HQ4xwi1xez0mLWZaj9jd8J9J9HeN66wI+Z4Jxm/wAN&#10;vTw7iW6KaJ93TVc72f8AZ9POtRVTMTTMb3DzeNcHtcVs81EU0Z1un9nc7Rc9JeXwTjN3Eu/4ZxHm&#10;oimr3dFVfSbU+or6Xbgt9M3JpjpN3H95EeERDsTHjH3d+Dgp39vn/uxppj1ZotVHNTETPbtKYsz9&#10;mtdvhp5Onbp0c0xGp32ju6+FMTj9O1N6rX4kHMmyUbRdpIgEygaEAAElUUFhNKBoUFQ0AAAirDKg&#10;ogiqAAACgAQosAKggoAKqACoAoAC7QBRNqooigoggobSVFVFhBFQhUUIVFT6KaAFRQSVgABQBBQA&#10;AAAAAAAAQRQQVdACAQCiKgC6Rdg8zE/b1V59UTTXc/Y4tE/9OmHZj80piKYppiOWmmOWmIjpCgaN&#10;igi/VDYKAAAAAAqKAIQCkdAAXuigIACfoogigogGwVAAIAFENgqs7UFiJmYiI3Pk6deuIZfuuk4O&#10;BXu9uOmRX5OTNv12rdGPjT/ncufd2df9OPGXNZtUYtijGtfctx1q8bk+YOSapqnc95RFAVDfUFE2&#10;ooqAKMzKgqACiLsAQBRFAAQBAGv0E2bBUAFEAVABRDYKmyQAQBRNmwUTYAbQVFE2bBUAFRAFE2oA&#10;gCobEAEUVBQQAAQAEkBRAFQABAFEAAFAAARQAAJBNgSn8uqnbfzZqvjOET8diI8Mvll9ja377K32&#10;mumqmf8A9GHx3DtxVR48uV0n6vsMeqK68n4oqmmqmZ1P3ejCpm3bmPiZGRbpiq5Zo95TzRuO7j4d&#10;xXH4ra95ammi/TH7axM9aXc5tUVR35vCY3EvluMcNv8AB8iOK8O3TYmvnu2qI6Wv9mh9NPTpP4PK&#10;45E18R4JRTG5+0c8x5Rul3OG8Rs8Wx/f2fhu0zy3rM96XUyt3vaXDppjmoxsSbtflR3j+io9O/j2&#10;L8zRex7V7ryxNdPWHlcSt2eF267uLmXrFVPSmzVV7y3V6dXf4hn28Ki5VVNM1xHNOu9L53Exsr2i&#10;ypuXJm1g2avjqmenyj1Ud3h/EMvNtTdnhc126J5artivXN8o8XPGRi1VctddeNc1+7yqOSXrUU27&#10;NuizYpi3atxy000xouRRejlvW6LtPjFdO0R5s2v9Oqo+9E0zuJKYqonmorrtz/2y56+F425qxrt7&#10;CrmdzFmdxU4q8fiNqJ+HGz6I7aq93ckFo4hlWoim5FGRTvU11dKnYoz8eY1XNVqvyqj4XQnJs01R&#10;TkW7+HVM61et7p/Fye7i5RzUVUXaZ/0VbUejFVNURNNdFUT25atyvWO+3lRb5J3TE01RPSY7w5ft&#10;mZTMaqorpjvFXeRXobmOsdHncb4Nb4rb97aim3nW6d01dou+kuanilrX+Ys3LUx3qtxul2LV2zf1&#10;VZvUV+MRM6lB4nAOLXYrnhmbFVF6iOW1NyNTHpL2Y1Odj1ROvhmiqJ6c3R1OLcHpzqff2Yps59Hx&#10;U3Pu+++bi4flVXsrDou0+5ybFyqxfs1f+M9YSj1a+sS6+LHLF+jWuTI7efTbsTPSiqdauz+z1O+Z&#10;wURNN/K3Gt3oqp/CIXkckygNshKbAFFFTQqCIKAi6AARRUBBFAAAAVFABUUDsAbVFgFAEUggBQBV&#10;QEBUAUQ9FGtoQCKIoqqyoKBsBUUCAQFIUBFARTWwRVAAAEABQABUhQBFABQQVAAAAAXSG1EQNAoH&#10;9woIaJ6AOsn6KSAJCyATAAm1QBQADZtAXf8Awu0AAAUQBRAFAARUAAABAXYhAAbANgAQtVdFqiu9&#10;dqim3ap5qpkppmqdR1dO5EcQyvs0VbwcOYryYp7X6vIGuH0XK5r4jkRq/lU8ti3vpYo8HbJq3O9R&#10;HhER2gBQ2gNCHaANrtAVdiAEqgC7E39FBTaAKbQBRAF2IIKIbBVZNg0bhNgKbQBUP6ABsSQUTZsF&#10;E2bADaAoICiECKIbUNgACAKrOzYKIIKJtVBDYAAAIAAgAICibAUQAAABPqoqbgAU/uBI6CKioAG0&#10;FUEBdpMRyx0/iF8Ij/u2zVfF4+6KZp3rlzYpj8X1+Hbi3GTMUzT7y9Hfx6PjdTTTciP/AMdyb326&#10;vuJqqmrXhqNMq1vpLM8tcTbuUxXbrjkqpq6xonpEsrB8vm4mT7NZtOZiTVVg3K+WY78vpL0aLtu5&#10;N7j2HNd6u7i+5rxddbc7jr+T082uxRiXIyuWbNVE89NcbiXxPB+K3uG3qr1u3dqwKrvJdpmncR5f&#10;VUehiY2Rx29TRqq3j2qprv5E9d/7vqrNq1jWqMfHo93ZtxyxER1qceHOLVi0XMCm3TjXfjmLdOtT&#10;6uTao1tNgoLFUx1iZhnYDU1RVGq6aK6fKuncOrc4Zg3Jmqi1VjXJ7XMevl5XYEwdOrDzrNE+7ybG&#10;ZRT2oyKOWvXzcNV73cR9qw8jG3/1KafeUQ9JeadTG+k9webRNu9ubVyi7THjTKVWI8ppmOsTT0l3&#10;LuDg39zcxqYrn/qWvhqcP2DItR/ls+bkUx0s5dG4n6orNu9kUa/azXTHamuOxerorysK9NuKbsZH&#10;uprjxiWa7mRZ65eFVTTvXvsSfeUy467+PcqxarORbr/ztO6Jnlr767JRzWsGiniFOTbyL1NiLtUx&#10;Zrj4Jq6xOneqq5q6p7TPd5+Vg8Vt5Wsa/TVhVZMZXJVHxWuu5+j0r2ufca6x4EGATbaAKqAbTYNC&#10;AAbNggAoITKAipKhsRRGhAFVFAUIFEWRAVFgFAEGoZUFQAFQBTQCgAKAAoAL+qKCooAqKBogAFAD&#10;RAIKqRAApo/IAAAABUAVFAFQAAAABUAQFQAFBNqIKKABoBHV672Ss/j0QUNmjQIomwOwAEKgAqKA&#10;HQAAAEUARQAABAD8SRAUQ7AqKgEwdhJ6guxIKqqLdFV25VFNu3Tz1SDizcivHoos2ZmcvLn3NmIj&#10;7nq3j2KMSxTj29Ty/FXc1qbk+bg4fTVdrucSvREV3493i25/6VLtfUFWGVBVQQWJEIUUQBRFFUQ2&#10;Cm02bBdiAiibAUQFX8jaAKbE2CqggKmwFGdmxGkEFaSZQUUQBRNgKIAogAbQRF2mwUXaAAIbBVZN&#10;guzYAKgCiAAAEpsAEkJkE2qAC7Z2bUVUEFQFAAAAAQEVFQUAABAVKp1y+fME+E/90RDNHxWRMUzf&#10;76/xOda8er7bmjn7fww+bwLVub3EouURXFOXPLFVO4jrL2KMymxTFzIiuqmZ93FVEb5WGneq7fRx&#10;XL1Fm3VcrrimmmN1VT2ohyU3LV+zNdFyJjk5+kdYfL5d7N41k2sS1RXZx6/i3VRqKvWWojg4hlZH&#10;G678WImnBxbU36pq6R0jxexwTBx8jgePj37dM034qmvpqd7nq5b+Jj8O4Pl2bFO+XGqi5XMdbkzG&#10;ty5uFU8vC8KI6fsN/wA2keBZvZXsvnVWbtNd3BvTunr0ux5/N9TRVbvW6L9iuLli7Tz01R4ODOw7&#10;HE8ecbIpnfe1cp725fP8Pzsn2ey6sDMia8Sur72umvOAfT7Fq1qmuiYqt1xz0VR4s7UUQ2CobO/T&#10;xVDZtYpjW6qop8/R1r/EMHH+/k0RMeG+sors7WKZnwnr6dHhZXtXYo5qLMxuJ+CuKNvJu8c4lxHm&#10;t01X6+b7tvHs7mEH2F3Kx8TrkZdm1HlXc1zPC4pxfhmbXj2sWqK8j7ZT+1ptcvLDxrXAuK5EzVOD&#10;cnm/iyrnLMermvcAzsGmMu5bxqKLNymuYtVzNXfSVX3VzcVz6w6dyJjMpnc8lWPMcvh0mHdv94/8&#10;XTu6i/b85tzEfkkG0k2NoC630NaVECQARYAVACU2SyC7NoAogCguwFQBoRQFQFUNogqooEKigKgC&#10;7EAUAFVIAUAEUUEWDQCgAoigsAAAoAACosICppQANAAAACCoooCdgVU2dgJAAABUFAlFAAAEUAAE&#10;DQCut1RUAF0gCKAgoCAARKoAuzadAAAA2hAKCAKgCoALtDfU2CobQFTaGwUTZsDW+njt1L/+fyIw&#10;4q/yuLVz5tUTqK58IcuZkVY9umm1R7zLyKvc49vfb1bx8anFs02Ynmr+/fueNyoHLVO57aiOkUx2&#10;pRDYLC7ZAa2bQBVTabBrYztYBdm02b32FaGdrsDYn4GxGtm2dgNCbAXYhsFE2bBdiJsVrZv+9pAC&#10;rtnZtEUQ2ouxBBdm2V2ouxDYLs2mxBTabQGhNm1VRnZsRQ2gLsTZsFTYmwUQgGtjKgogCm02mwam&#10;RNgAbQFQlADZLKimxAa2u2VA2qAKJs2IGw2KbAEPyQ2CmzZP0QFENgEzuIj/AL4k2m53Gus83TaU&#10;fPYkXIv5/wAOoqyppmfXb05uW6bNuK/473u4+bjuUWqL1ymzNPL7ya64jz8WpmPs/LVTvV7etbc2&#10;ncs3IsW7nurMVV8vSjeueXDZyLluu3XmTas3OWY5bdWqfk5OHXYrmqI61RGtTDjpptXcnmuU0XJt&#10;xNVETG4paiJxbrwzNnxmztycOn/03B//ALaP0Z4lHPw7O6xv7NNU/gzwaum7wrDmJ1MUcnWfXTSO&#10;3uXW4nw61xXHm3cimL1EbsXd6mmXYqqt243cuU0b7bnUOpkcX4fix+0yaKubpEUfFMKPL4PxW9wq&#10;9Vwvifw2Ynlt1zO/df7PobkcsxqeaKo5qao7VPlOO8W4fxG3RNum5N+3VqiuKNah2OBca5rf+GZd&#10;yaN08uLkVdJo8kH0cxyRuuqKY3rcy61/iGHjbm7kW+3SKKtzLxrvBOOZN6qL2bRFmnpTe95qK4ct&#10;r2VxaZirKy7+RXEdeX4YlRyXvavCt7i3bqu67crpVe0XEsvdGHi1zvvFu1NWns2eEcKx4jkwrdcx&#10;H3rsc8z+LuRc5elNFNMRGoiI7CPmKeF8fztzdqjHpr+L9pc5Z/J2LXshRvmy8+u54TRao1P4vemu&#10;Z3O5nYK6WNwLhWLETTiRfr11qyPjd+iaLVM0WrNu1RrpTRTqIZWIjU1VTFNFMbqqntALNeqZqrq5&#10;bdEbqmZeLxm/lZNFNVqmacCiOe5TM8tVTXFeL2rHSY56I/dWInXvJ85db/DMnPx72fxCuq1qxNzE&#10;xqZ1Fvx6s1X1HNFdu1VvfNZirfm4bsammfGJ6Jif+zw+vX7FT+i3p1NPTxSCCQrbIrO1UCRJAE2u&#10;wNqyAqSIACAqAC7GdqDULtmJXYNCfooKIooIoLAhE/JBVQBYXbIC7EWAVpmGo0AqAKACgAEigAQC&#10;gAoALCflHmKAqAKIoKIqAEgAbBAAVUAFBAUABUUEFARQAAAIRQA/kAKgAB1B10WeqAIoCIoB0RUA&#10;BQST+9AAGkifykFAAlFQAAAlNgKgABPogKkiAAgBNdNFNVyudW7dPPXMr6Onlf5zIjApmr7PZn32&#10;dXT2nypBrDirIuVcSuxy88e7wrU/9KnzdrZVO56RqIjlppjtCKKrICrvp28Wdm9g0M7XaCm02bBd&#10;qxtdqKrK7QF2ztNg2M7Ngu1Y2bUb2bY2u0Gtm2dmwa2bZ2uwXYmzYNbE2mwa2kSmzYNbTbOzYN7T&#10;abTYNbNs7UFVjaxILtdsgNbSZQBqBE2DSG02C7NpsBRAA/UQFEUAiRAaEUCQQFBAVAAAkElGkURd&#10;AIAgCobFDpCANbRDYNIJsFEJEDaCipsRFU31j/zhNnbdU/dp+OfRKPIwt3MzPo8KcyqvevWXYxci&#10;zkWb80zVuzd9zVE9IeVgZ9qniXELsz7rFqp9/VXdq1qd/wC8utb95jV5GdYvc+PcvzXRZ38NUerD&#10;T6jh8RTdnU7iKekQ62Vl2eH3qr1+Z93v3VMUxtz8Hmb32fIjUU5FmZqpjwlnLxLN+9VaybVN23FX&#10;PyzOuqxHj5ftPRetXseziXK6btE2qfGatuhw2rjGXhRj4drdixXNE180UzE9/wCb66xax7WqLOPa&#10;s0zGvgo08zgVU2sni2Jrli1lzftx49d/0hpHTt+zfEb3XKz6bW4+7TPNLt2fZbhtqYm9XeyJinrF&#10;VeqavweoqjhsYOBi6+z4VmiqO1c07qh1ON8Hp4lb97ZimjNtU/D11F2PKXoEVTHYHlcB417+n/D8&#10;2eS/a+C1XX0mrw1Pq9aqmaZ1P/LyONcGnKj7bhxNOZbjddNPT33+7l4HxiOIUfZMmeXNtRqmqqNe&#10;9/3B6O1SqJpmYnpMJsRV2ysCtRG58o8ZnweXxji1GPRNNPxaq5aKI/inza4rxOjGtzRE9Jncdetb&#10;p8I4XXl3I4lnx+y3z42PPav1n0Bvg3B6rtf+JcRpmapq58fHr/WXt3/2tu7TM9K7U0R6E1TVPp4R&#10;5LGtVb7ckpRcCrmwMSfGLc0fhOmsjtE/90OPhv8A8PsR/orqon8W7/WnX1Ynqsqyu3RlQ2KKkiIA&#10;kiiiGwA7oCoukkBBANmwBYaZhQaVIWPzBRAFAA2ADQyA0gALCKg1CwzDUCrpUUBUWAFRQRUUAIAU&#10;ABYQBoQBQAUQBQABU0CiLCAqfqoCKAEAAEgAAKIAAoIAABEgoICgAKgDriogIoozOxrSSCAoMigI&#10;qACKAioACp2ANAAioASTCAbAA2i90AQNxEVV11RTbop566p7RCjhzcj7LZiaKYuZN+r3WNa8ZlcT&#10;H+yWKbMzz3Z/a5Ffea6nDiRVlXa+JXYmKP3PD6Jj7lPm7XfvPURRAVUQBRNoDWzaJsRrZtmJXYqr&#10;tkmQa2MbXYKbZ2bBrZtg2DWzbMSbBra7YJkGtrtjZzA3s2xs2Dk2bY2u0Gtm2dm1Gtptnm/5Ng1s&#10;2zs2DW12xtdiLv8ABdsb/ou0VrZtkiQaXbH5mwb2bZNg3tNpsBVZ2bBRAFNps2BKwhAKCAogCqgC&#10;gAAAAKAAJIAAgAIkgom02CibTajW0TZsRoTZsFAARUQEJFEdfiMXasK5TZ5uaa6Yq5I6627Dhzb8&#10;42JdvUxMzTMRret9dM1XjWLeJNzKxq7VFVFW7d6Zp+9p5WLbu2cGZruTNu7RVXRan+HT1+LV02KK&#10;Ps+JN69RcmbkUUzEesz0ePbs8Q4xkTj2rNFqbdETyb1Tbhiq+k4VxKMDExoy8K/boos7t5NEc9Mx&#10;6sYvF8TIv+7nLryL1yubnPFnlp+UPat49OPYs4336LNiLNXNT0r6adKxi4diImxiWKKojXPFG6pW&#10;DmpnpTVHTcb6+DzKN43tHXTv4OIYu4inw1H+0/i9J5nGpmzl8LzKZ5eXI+z11R31/e20epHkbWuN&#10;Vz6yyqKhsmQWKpjs8XjfCa+eeI4PNTdpnnvW6Ok/OHsbIrmO319QdXg/FbfFbEUXJpozbUanr+99&#10;XbncTMT3h4XF+GXcS5/ifDt0U0zz3qLfe16x6PV4bxG3xexz0xTTl26dXrcePyQc+/7h1eI8Sow7&#10;XXUbjtvrXJmZlGLbrqqq5Zo/h8anl8OwrvF785uXE04dFXNbtz/15/oKcL4dd4ndjPz5mcamrmt0&#10;T/1v9n0VVW58ojtHkxvtERFNNMctNNMaildiKvf5MrTsqtYGoxrsa1rNqnS5ETNm7y/e91Op8k4f&#10;PNby51ERRkOW7TzWrkdt0OcVxb/Qcdmd26J3vdETvzcjpGSFhBRZBAJTaoAABAAGwQBJNgIEygNw&#10;qQutAqoQCgAuxAFVlQUAF+uhFiY2gqxCNQCR0U0oqqhAKQAKeIoIpoAFTQLBIAQqKCa7/koApB/w&#10;ACgAACkG0Q0igAAoCbBVQBUNKAEGwAQFAAAAD8wBUAAIBQN+gOAlY6AIigIjQgymmkFTQqKiCgIK&#10;zoFNAAigIKnYAAEBJARpP0BJFQE1PbvO3Ty/87fp4fb5vd26ovZ1yJ+GmPJ2MvK+yWfeU0zXfuz7&#10;nGtxG+aUxMecSzyVTFV+5V77JuR/HIOWrl3qmIpppjlpiO0IqKgkyqCgJICbEBdm02bBdm2drEgq&#10;s7TYjWzbIC7VkFXZtIBFNs7BV2bZPx+gNbGdm1Gtm02m0GolYljZzCN7XbGzYrUybZ2mxG9jOzYN&#10;bNs7Ng3s2zsmoVrf0NsbNg5Nm2IloRdrtk2DRtAGtm/qzJsVqJE2bBTaAET+SobBrYztUFVAFVCA&#10;UAARQN+gCgIAGyUABAElUkREUVU2ACG1QQ2sSgC7XbIDSCAoAB97dMxE0zGppntUJPSJnetJVeHg&#10;cQ91xjMwL0/BevTVYmZ6UT5f35PWxMSm3lzeiI56qZpq5enNrs+T4tzWuM5V6irkrsV036Om9zqJ&#10;fZ8Pr9/j2MmY5bldM89P+mZc6ruUbqmJnrqOrzuXVddVO4ia+tO+j0qem/8AxefV96dRPdqIPO9o&#10;LcV8LuVeNi9F2n066/m9F1+IUxXw7Nif/wANNX4RttHPRdi9Zs3qZ3F2zFe/CTbp8Hue84Vh1bnp&#10;RNvr6Tp29gu0EUVDZtBYr771MT8NUT2l89xLHucGyKc/Aq5LNVW6qN9KJ/o9zJyLWJZqvXp1THaI&#10;jc1PGtW7/Hb/ALy5NVvh9idT4e9nyQdunHxvaKLWbTcqoqt/Bl4lM75vk9SIppiKLdMUWqKeSiiI&#10;1FMPncqxf4DmUZmL/wC0rq7U9qY8pfQWcmzn2Iysad7n9rR40CtbEOyo0u55bnLG6vdTNEecs7ai&#10;um1E3blUUW7cc1VVU6iEqul7PZmVes8WpvW9X6YiuLc0cs0zqf6Q9WaoromjrTNVHJVp5Hs/k0ZO&#10;fxWbdXPRdmK6Ko8dbetVHWXJWKMaqzaop5qaqaKeSJpnuzt2Kfitxrxmejrz3n0biUVFbQgCZBAl&#10;AXZtFAFSQSUVAAJBlYggBqFZaAaZaANiAoaNgAAsCLAKqQsAuvm1CESgqooqgfqCgAqpCiAAoovQ&#10;EAEFhJIFUCAFAFg2igAAAIiiKAHcFABA/H6KgpsAQ2qAobIBARRSFADYn4gKioCgACH1BhJVEABV&#10;EVANJMKAyaUBlQETSaaQBmWgEFQAAEFQCUlUkBFQE2vTVUzNNNNNPPVVVOopg6+HydPNmcm7HDbU&#10;zqf2uddiOlqPIExd5l7/ABC5r3VvdnAt+HlNTtz16+M911TEU00UxRRRTyUUxHaCYBE0oogCCSy1&#10;LKoISCiAIEIoCEgoqAKIAvh4JIKIdv0NiBtNieiobNoviCohtA2u2TajUSbZAa5jbOzYN7Ns7Ab2&#10;MwuwXabTabFa2bZiVEa2u2F2g3s2zsgG9m0AaENiqu2dqCqxtRFE2CqrKoNQrMLAKACmyUUFQBRD&#10;YKIbAA2CBskQQBRFARFRRJBBAFBAAXuqAKIbAZntPj0WZSZ1E/JKr5fidMTxfOmY3EU07/8A1YfS&#10;ez2/8Jxpq61Tcqmfxl8/xCif8ZyomJmm5RTX+UPf9nuvDKataj7TVyRHhDnWnqw6Nzpcrp3uIl3a&#10;Z6xvzdG9Me+uxvtc01EZZu0xXav0TG4qx5pmJ8V2lVWrd6fKzMto6HAKt8IsR/puVU/nLvvO9nJn&#10;/C432+0TEPREEVmQP1S5dt2LVV6/VyWqI6zPiVVU26Krt2uKLdHWqqZeBcrv8fyqbdqKrWFZnmqq&#10;npFEf1A1k+0OVPWbWFan4p/0R/V9Bbpt2LVNixTFFqinkiI/icdm1bx7NGPZp5bduNb8a/WWwK6L&#10;d6iqzeoiu1cjlqpqjo8CYyvZzM95a5rmFe+HdXWK49fV9Azds2sm1XYv081uuOseMA5bV2zl2qcn&#10;Gq5rVfeI/hHzlFzK9nMzlnmvYV6d+l2P6voqK7d+1RkWKuezdjmiqP4QX+TGTi0Z2Pcxa666Iu6n&#10;mo79GtrvSVXley+HXh3L0XIqpu3qJjkqjU06e/cnx83UwrcznV11VTETYmqmJj7/AMnbuRPSNd+r&#10;lVctuI+z9O/M6fjV8+z0Menmsz8UUzzeLo36Jt3ZidanrGp7txKm1hjaxU2jcyiEgIAKIoAdAEJA&#10;COwigGgBVZ2oNKyuwURQNh/KUBYCAFEUFWEhUFVCAWGmVgVVRQWFQBVQBRFhAUFAAFAAI/D0VEFB&#10;QRRQTQoCaCFBA/qoiKAoIogAKAACKAIsAIoIBtBVgRQAQF/MAFEAYAQABRFj8BRPokrpAQWUBBQR&#10;EUBBTQIkqAgpIIACAAid1KY336RHWZntAOHLyYw8eq9y812qYt49uf8AqSmHjTi2Zi58WVkT7/Ju&#10;b7z5OKxE5+T9vr64uPVNrBtzTqK58anb79Z/MEFQEFJBkVJhREXRIMooCIoCaNKAiKgAoDO1TRAG&#10;wAA0AiNICa6+hK9EVESVSfyFZ319FNEiBtOoCymxNg3BtnZsGjbMSbBrabZ2bBuJ0rG1gGtrtnZ+&#10;gNRLUSwA3tWNrtFbGdm1GiJZIkGzabEQ2rK7FaVIlYBVhBEaNoCrs7IAoiKKIAqoAogACAoJ3AAB&#10;JRpnQJpRdKjIoDIspoBRAAAQntPyVJnpMTrcx0iZZqvn+IzE8Yu//mKZj1e9wC5z8Koqmmmmar09&#10;KI1DweI7/wAWr8oxYiXt+zU74Nb8/fTEfi51pycS/wARtVxXgcly3eoiiu1MbmifNK6a4iPefvJp&#10;+P1lc3ilvh9U0ZFi7V763+xuUR0/vs4r1zKquRXj02KrddMVxRfpmJhqIROvGfkldU1W7lHWJuW5&#10;tRVHenbinMmirlyMK7aq3qblmPeUOW1csX43ZvU1ddTTV8NUSujh4fYjCxLeNNcV1U1TVVVEaidu&#10;xzR5pNPXWu0sVW9zHTrHWDUcm5KpoppquXKoot0RzVVT2hx/FH9HU4ljXs23Fqm/7miJ6066VfNd&#10;HQyci9xu/GLjRNGLbq3VVPSKY85exj49rDsU49inVEdaqp73J85TExrOHj02bMetyuY+K7LkVBds&#10;71/srQuxAGcvGs51mbF+Ph70XPG3LxsDKv8AAcurFyt1Yl6e/hPrD3NuvnYVriNn3NzVNymN2bsR&#10;1olB3Kop1Tct1c9quOaiuJ3DO3g8L4hd4RfqwM+JixVPeesUT5x6PfqpiOu4qp5eemY7VIrzMniN&#10;3hnF8bIy66rmHTFXubVmPipjWv1093FqpysaMizd97TfrnIpiqY3aieunzlrNxeLcYwrU2qblumi&#10;q3XTco3TPR7GRwXEiquqxN7CuzPS5j18sUudV5vGb3v+IU4l67ct4dq3z8tHTlnzdrhNcVYPPFdd&#10;2j7RNFuq5O6tPCzbudiZdWPkV2sn30699XTurT0fZ6q59myaJ5Kse3lT7uYnrE9Nw1ylettYliF2&#10;6I3zLzbYhRGtqwsSDQiCqbSZQGtm0Ng0m02Aom+ogsKkLsFVlqAXa7QBUABUAVUUFVFQURQVUUFW&#10;GWhVABRFQUQEaEUUAAUAFQBSCAFPxAFEX9QABAJQVUADYALAigAABACSG/IENm/mAoAAGvyAAAVD&#10;9AA2IAmlEEFBUFRQRUBAASYFBElFNAgukBA0AG/1AElGkATcyqAd/wAXUzq6r92jhliv4rnx5lyn&#10;vZp8nYycmnEsTkVRzTTPu7duO9yrwceHjV49qa73XLyp99k1z3+QOaYppim3bppptW45KKY8EVQZ&#10;FASOiSpoGRdAMzv8001omFRjQsmhWTTWkBNf3tGkBkWUARQERUABQQkAEVJBJDoCIKiqhJ/wgiAS&#10;Agii7/uEAQNoSKuxnag1DTG12iNCbBWtkSyA3sZ2uwa2bZ2bBra7Y2bBuJ36LthditbXbMLANQ1D&#10;MNQg0JCoLsRQRQAABNfkaVQQAAAABQCAEUARFARQUSUa0gIiyggiiCAiivL41lV4kRe5qY5rce6i&#10;qOlWu8PT3p53FIs3b+PZu0e8m1bm7NO9RG2arzb9+Mi19vi3yV3bf3ebcvZ9m6ZnhOL8WufKmrp8&#10;5fOZtq1i3ox7fNTbrxvtHLVXuKer6L2cnXCMSI66vdfxlzrT2eSi5EU3LVu5EdYi5TuIdPIir397&#10;cdKavwd7pEz5PmePZWXwviteZRTz4l+KbNe46duzUR6sTM9NzG/F5HErUZPE+H4VMRE24nJyJpjr&#10;r+4/N6ePk2Mm1Tk2LlNVvXPPnS83gsTkX87ityKv8xc+z2Kauk8v96/BpHcrxa7ddU2cq5Znf3d8&#10;8JF7Mtzu9YsXbUd67NXLVr1c0R169ni8U4hdyrv2DCom5z1ctVVMfvf9jB6VrivD8j4abvubnjTd&#10;jUQ7Huuennt10XaZ8bdXM63D+H2+H2fd6puX7kft7nh8oWrCsx8VvmsV/wCqzVyyYOaaKqe8THzh&#10;Ov4uOIzqKp93kU5FEx0oyKYifxPtnaL2JctTHeu1+0iEHJ+hEpav42R0s5FE1a3y1/DLkrtVU947&#10;+XVdRlNnL+RpdVRNkSujg4jgW+I2tT8N+3G7Vcd3T4LxGqzcr4ZnTVG/2Vuqr+CfJ6ny7urxHh9H&#10;EKOaNUZVuP2dXbn9JZozi8Kt4PFqL8URTRVdps4/JPTr0l792NVV+lXV4mHl3MixRTkxy5mFlUU1&#10;RPSquNx1e7f1FVUz0pqr5d+G3Oq+P9o4m1m6pt892qvdGp+9t2fZiK4wMmK4mmuMyZqpmNa6Q9Xi&#10;GLZjIx8mu3RVcp3aome8S4qYijdNNMU01VzcqiOnNPm6cpW9rthYl0Za21EuNpBybNs7XYNbSTZs&#10;AQA2syzPdNg1siWdrANKx+ag1ErtlYQVuOzJArQhILsSAGhIUBUXYLTDTO2tiioR2QVqGVBpWVgF&#10;ABYP6oqCqhsFAAUAURQUSFBYAAXuAAAgBoUj1ABNEKgKCCCwiigi6BFEAFQQAkUJQBdiKCLsABAA&#10;mf7gOvhoBUEAg3+YKSgQoIoCCoAigiAAifzU0CIspIAACL3NAi068e0d58kdTPqu3arfDserlvZM&#10;c9+5r9zSDNrXEMurMmj/ACmHPucSJ7Xqt9andmZnrM7kpot2rdFmzTy2rdPLTCSAAAi6AQVATUI0&#10;gJBKgM6RdEqMzCNaNAzrfVNNaQGZNKTHWUREUVWRTQiBoFQVAE3pSYBElSRGRUkEFSVElmVJBEVF&#10;CUEkRf1RD6+HZQWEEFVIUFhds7UGhnZEg0IIpMrEoijezbENwg1CpCgqwysCtwsSzDSCw1CQAokK&#10;gKmzYKmwBRFAAAVFBAFQQBVQAANgqGxQlFQEFlkQlnazLMgsoADzc2mf8QifCcSI/N6O9Onetzc4&#10;jEdeSMf4qvJmq8PjVqqrOx6Y18WFqd/OXuezVUxwu3qNzazfdzEfwvL4vEf4hi9Ov2XUx5PU9mdf&#10;Ycn04h/RzrT36ukz1317vO4hbtZM1Y2RTz2pojdMvQq8vJ0czlpyaqq6qaaIx4rubq1FGmoj5Pmv&#10;ezmf7quffYl6ndEzOp0+ix6rFWLanF5fs+txyfwvHsWLfHcnKzsmmqMS3T9nw6au3rP9+bpcPzq+&#10;DZVVi9VVXiXK/dz13FMebSO/xPild2v7DhRVcvXJ5KrlPj6Q73DeHxw+jmrmLmXdj9rc78keULhc&#10;OxcKa8mxM3asid265/6UeUOeZ36tQaRNkKim9x5/QDBxXLFm7Hx2qK5jpzTT1ccYk0TM2Mu/Yq1q&#10;KfvUQ7BrSYOL32Zaj9pZsZFO+9v4KinNxp+G773GrntF6jUT9XJomImNVRzR4b8E+TWqaabnW3XT&#10;XER3pliq3E94/FxTiWpqmuOe3XrpXbr5Zg5cu1P7PIpvUa+5kR1TFcsU8vaZ+RzTGt+fTTi+03aN&#10;zewbmo/isV80S5KMnEu9Kb9NFUd6L/wTCDizrVvVGVERTds3YrmYjrX1d/iOLlVZluu1mzRj3Kor&#10;vWJq6dPJ18qxNWNc18UcnNE0TuKnPxDLzLXJVawPtNi/bpri7RG67U/3+rKuzxOmmbETGpmL0VRP&#10;i8+Xfz6YrsUzud26oq1E+Lo606csoG1bQhUAbVja7Qa2M7UGhnYBMs7WWdqLtYlldg1tYZiViUG4&#10;VkiQbhWTaK1smWdmwaiSJZ3r5EA3tdswA0qL6AsSsMw0CtMqiqsMrAKsBAKACqkKgLCKAqKAsIsA&#10;KigoigAoAAEfmqKIACgAgioKppFEQURRFFEOwAqAAAiIAqgAgf3AChsAA7LsEAQAAE2qAbBRWdCp&#10;IAbFEBBAAE6AAIoCClNM1TqPmDjv5FvDsV5NzrydLdMd658nFw/Gqx6K72R1zMyr3l+ZnfJ5Qxam&#10;OIZc5Gp+wYNXJj0z1pyKvN3JnczM+IJ8kmFAQ0oCAIIKgqBoVBGtJoETTWgGdJLSAzKNdzUAwNID&#10;OkblnQiI0ijMi6JFSQXQMigJLLUwgiIpIIkrKSCSisyobZmVlmZVCBNgGzaKokyEwAu/LoIbQaNs&#10;7UFNs7Ng5Nm2NkSDW06gDdLUQx1bid+CK1Cp2UFhWYaBaejW2WoRVgIUCFQBUBBQAUAAAARVAEA6&#10;+IAhKAKqbBQCUBRACWdrKSiEoIoShKAS83i2bGHNVM3/AHNzIsR7qqKOad7ejMvN4zh28imMq5PT&#10;ExapiiY6Vz4M1XWm99sw6civ7PORTRyU1W+8Rt3vZaebhuRPXf8AiETP40vFyMa3i08KrtURTVkY&#10;s1XJ/wBU6iXs+y0a4bk660xxGKYmPnS51p9FP3p+b5/2qyK7fJh2KJnK4jRFnm/0U+L6Cdbn5+D5&#10;r2pvRjcVsX530weS1MRvlnctRHSzMinh+NRw/E724im5MR1q/wB3JY4HRkY9ded0yb/W31+LHheF&#10;cNi1EZmVFVWRVPPZtXJ37n1n1ejNUzO/GW5GXh8K4jf4Vfnh2f0sb1zV9Yo9Y9Hv108vLMVRXRV1&#10;priekunxLh1viViKZ3TkW4n3VzX6uhwbiteLXPDeIfDbpq93RVX3sz/RR7US1EldHJOuk0z1pmPF&#10;najWxnaiKu0AJ/vQsHiaqaNLOo+9MR57nTivZuHYom5XfiaYjeqe6Dln16x6szj270TzWLVUT1mJ&#10;p7vMyPaG3RTFWNYouUT3qvTy6eTkcezr3NvMixT92mmzTuZZV72ZjxiYt6uzlXMemKf3MXPg+T37&#10;FyasfGriZjnxaa+k9Oz8yu1xX8Xv7tyuauaYr2/SsCYq4bgTHb7HTHft0hiq4+JTNGNNyJn97EVO&#10;lLvcRomvCuxHTlqivc/PbpeDpyygGm0FQkF2bZ2bBra7YXYNbTmZ2bBdoqAoigq7Z2A5OZYlx7ap&#10;8fyQckDMSuwXZ2/RNkyKLtnawDcLtmJWP0BqJXbKwg1Cs7WAahYZhqEVVhlqAVUAaWGVBYVDaCqh&#10;ALsAFEUFABSABVQAVARRFRVEVRFQBQEABQEUAQ2IACiKCIAAi6RFCBVQTWlBUNkgEqgC7EEBTaAv&#10;gi+BGgDaSgGxNmxVQ2bUP1AEQAAAECQB1c+5cqmjh+NVFOTlRu7c1v3FDsX71GLZuZF3fJbp3FMd&#10;658IcOBYuUUXMrIj/O5k89zpqbUeEA57du3Zt0WLXS1ap5afVTWlBNIoAACaFQDSaU0KzpdCgn6G&#10;lmE9AQVJRERZj1RVSYRpBEmGdNJIMpprRMCMo0gIipKqAAzAoCIoDKNMz0ERJlZRRJZlqWZBEJlN&#10;qiSm1llRrYzvzaBJNKgEoqCG+q7ZJkFmU2mwG9qxDcCq1AINLtk2K3tYliFhBvZzaZ2kT1BzRLUO&#10;Omr9G4lBpUhRVQAahINog0JC7ABQQFAAUQUBBUBBdJIiC/8ACa/uFUFNCIKgJLM/VuYZkGQAGV2A&#10;xLpcSwbmfFFqnKqxrUUzFymmncXfzd2piZSq8XjlFNqnhUU75bViu3G+86iIdv2Qq/8AS8uf9OTF&#10;fX6Ov7RdY4d0/hudPwcnszMTwviERun9tuNOVV9VHhPpvTyeMYtu7xHGv3N1e6xvgt1R0mfN60z2&#10;6eEdHncX6X7G5nfup6eEtco6tUzM7nuhsdUNzvfi6PFuGU8QtzXb+DLt0/BP/wBWPKXej+TUUV7i&#10;YjWvGUHk8D4tVV/6fm/DXbnktV19KqPR69VPLMxPg8rjnD7VdM5dm5RZybdPPVydPeuTg3FYzKIx&#10;8rVORRGqK9/vU0eg1TE1doeTl8erxbleP9j5rtuvXxRqKo83Wp4hxvMqmLGJNFH8MUxyRH1XR9Dy&#10;cu5qmKaY7zM9nXrz8Oz9+/RPT7u9S8eOC8YyZ58jJi1H3piq9NU0uxZ9l8amZnKzLt6re55KeWAc&#10;t72hwre5t1e81HSIh0avaLKvc1GNj1zVMfBy0c00/k9Wzwfhdnth01/91yebbu0clumKLVum3RT0&#10;immOgPmYtcfzat+7uUxX8fNc+CKHPR7LX6595lZlNEz96Lcbl7811T3n1Tewebb9nOH0Tu9Vfyqv&#10;O5Xp2reBgWetvAx4mJ3FU0bmHZ7sXblNmjnqjmmelFG9TUg63ELuNYxbkXLNqLl2iaLcRR97o9Tg&#10;u54RhzPhTNMfjL5vNzre6rdVE5ebdnpbp602ofRez9fPwXFme9NVVMx5dZYrTsZkc2JkU9pqtdPR&#10;50do9IeneiarN+I1O7M6jby6J3RTPnTtrlKqojbLSSIogM7Ea2MtbVQQBqFZa2ggbNgLCANLDOyA&#10;ckLDG12g1s/Rk2CrtNpsVuJahiJXYNxKwzsirwEbahiJXaK3tdsbUG1hmJWEVoTuoLEqh185BpWd&#10;rEoigCqvdARVSFFUTZAKqLACps2IvcRRVE2bBdibEFVF2qAiioBsAAAD6ACKAioAHQ2AhsAVDYG/&#10;QQmQAAF3CAKgAohsFEEATYoAgAAoqAgAAAAtMbmI8ZTv0ju6ubfuRNvBxqpjKyp5a7kd8enxkHHT&#10;NPE8znmebB4fVy0demVX5u9NW5mfOWbVm3i2LeNa/d2qdbn+OfNpABAFBQDaAqKgAAJoAFRUFGZ0&#10;1KCIjXX6pIImlAZT/hZSQRJVJBklZSVRJRQVkaZAgO0AISqSCMy0kiMykqzKiTLFUrVOmJlUTrIA&#10;Hgnn8yO/UA6L/JDaiom02DUykyztNg1s2zs2CrDEy1ANQ1EsrEA5IlWI3+SxtBraSm17gsS1EsxC&#10;wK0sQaWECIbpjp9UiGkGoXaQCtCAKAgoAKQQACgIpoAhQAAURNNHoIzMJptBWVgXQJpFJUZliYbl&#10;JEYRqWZARUmQZqcc93JLElHj+026LeBV11FVdO4+jk9l9fYM+qY+7e55iPxY9qI/ymDTHecnTfsr&#10;ucDilM9aqZmZjfpLlWn1dVUVTuPGNvN4zdot3cea51NyzMUR56ej06a/0xP5PH9peH/4jXhUTemz&#10;TTTVVMxTuZ7f0XlK6dXE8K3EzcuTGp1yxTuZdW77RY1uYi1b978PNNUz2clv2ewLfWuci9VHaK7n&#10;SXdt4eFZ62sWzROtc3JuXRHkVcbz8n4cLCmIq+7di1M7SMbj2Xvn5LVMxyzNV3le5zTHSNRTHaIj&#10;Wk8Oi4jx7fs7crp/zXEK5iI1NuzO4Y4hwKcW1Tk4FV2arUbrt1Vbq6eMPa6x4zHyWmqafkmK6fCe&#10;IWOIxqqmmnLtU8kV1UbmqHe5q6ZmJmYntPg8TivDq8OueJYE1Uxzc1+zTHSj1elw3iNvidmJ6U5F&#10;Earp/wBQOzs2go1sZ20DRMolVUUxM1TqAWqum3Tz1zqI7U+NT5/iPEbmReps40Tcv1/BTRT1mhri&#10;nEq7kxaszXNy5+yopop3L0OE8Lp4dRN69q7m3I+KrvFqPJkXhfCbfD7fvb2rubcjdVfeLfpD1uDf&#10;DgXKIjVNrOm3TEeHi63fv5uzwjpZzaP9OVFyI+bHSx3NdK4396iYl41rmi3TFX3qaeWXtW/vw8iq&#10;IiuqI8Kpj82uSpsE7ujIGgEk0AH9COgKAm0mRGjxZ2sSK1s2igAILCwkKCkJskGhmJNg1s2ybBuJ&#10;XbEESDkiV5mF2g3ErtiJXmByRKxLEVNxKDcKxEtRIrW135dWYVBpWWgVYllQa2IIqqn9QFVFBTaA&#10;KqQoCoCLs2gKp8k2sCC7QRWkNihtWVgCQAVDYB2N7ABUAP6AkgBIAABpFSQCRAWBAD9BAFFlAAAN&#10;koaAVAAAUAEEAAACQKY5piPMVLl2jHtXMi7Mxbs088671ejr4Fq5+0zsimYyM2N00z/0KfCHHM/4&#10;ll8kf/DsCuYuxM/+4r/o701TVO5+gACAJsVFJAEAQARRRPFQQABNgB3AAQAEEkEmUVJESUVBWZFZ&#10;UBJQFTYAkh3QRV2mwCUUmBWJYqcksSqOKZZluqGJVBklAWTabJ2okz4m06+MfmamfDoBMptrk2cg&#10;MfzSZck0sTRv8AZiVidrFuW6bXQGIpclMNRbn/hvk9AZilYpckUrFKKxFC8rkiDQOOaNnLpyaNAx&#10;ELEfqqxCA1DOmoj8+gKsI1oBUVBVZUVQEFABQgBYDSxAALACKaAJBQRQEFAZn9BTQIiygIktJKox&#10;LOttzDMxoGUlqWQZlIiPHs1MaTXX8yj572gvxex8KqvdEfa6qeXW5jU6c/srMzi8X5Y3uZ169Ja4&#10;rgxn27M2txXjXaq4iJ1FXVr2OtV64rbrjVc63TE9I7uVafUxGopjyoiPydTicdcerr2mjfm7mtfS&#10;IdTif3cfvO6pXlK6Uwz5taHZlmYTTUsyqIugQapnXSY3TMamme0vA4hhXuE5FObh7px65+KKesWX&#10;vQvw101WrlEVW645aolLFcODmUcRsRcp1Tep6V0RPf1cr5/Lx8ngWV9qx53h3K/hiJ3FPpL3sbJt&#10;Z1mL9mYme1VMTvSDSwzE+fm1Go61TqmOvfW1F3TETVXPLRHj5vG4rxSqJi1b6XJ+CmimNzLfFuJR&#10;bpqimrUx8Nqn19WuDcJmzMZ2duvKuRzW7VcfuvWfVFcnCOE/Y4jKyo5squN26JnfuIejMzPWe8pN&#10;U1TuZNqg7PB+tXEI696Ko/N1Hc4TGsjJjwrxYq/NjpqO9R0qj5vFmdXL1M/eovTTP4vap+9HzePl&#10;apyb8R/9XrJwVlWdkS6MtJICCEyzvaquzaH1BUCQSQQGolqJYiViRGhBBrasx2aiBRJXTMgbWJZA&#10;a2vgkLALAaAXZtk2DfNo5mIloG6ZclMuGOjcSg5YnTUS4ttxKK5IlpiGtg0sM7EGlZ2sSDUG2d/Q&#10;7itLtBBrYy0CiLAKqAKBIgrKgv8ALxNgKbVlQXZtEEaGVFaGVjoCoSgKQAKggKH99AEDQCm/72ie&#10;HqCidgA2gCoACbU6eKC7EiYnsvTzUQAA2AHSfmCSAbAAAAAASQB182/XbopxceqJzcz4LVMTqbUe&#10;NTnquW7Nuu/dq5bVqOarzl18Ciuv3nEMimKcjLjVq3/9CkHPYx7eJZoxrMRFFHWurxuz5y0bAVBU&#10;EWEgUU2AAAJsAAACAEEFTSgiygASn9QBBAllUlURAkVmWZalmVDfVAEJlCQDqgsAJtU0Cps7G1El&#10;mqGkkGJhxzT9HNLOhHBNGk1MOaaUmlRwaWHLyJyAxEba01FP4ba5QY5TTk100cpo4tdWuTx03ytR&#10;T4Gjjihrl9HJFC8qaOOKWuVrlXRqsxCzHb5LrSoM6FSfzUSf5I0gIppAaiF0RCoCiigACoT89AbW&#10;EWEGiABSDagsAAqosAnZUAAABJIBdiSAAaUGZa0aBk0qAzLMtSzKoyy1LICdPLZKSUdGu5RhZGNa&#10;r1y5d6qmJntH97dzgmNGLxLNoppimm7ai7REdpeN7VVcljEv0zMXLeTMU1eXj/KHucLvU5NVnKt1&#10;xXzYk088fxS5VpixOfYmYtZNGRb1umLk9Vpz7nELXPctRamxemxNMTvcmFVFWPRPWY93yy47Vqix&#10;RXRaiYtzd59TOzj0rUz9U2JP0d2ElFlJAVnbWwBY6mgZrtW79uqzeoiu1cjUxPg+fqpyfZ7Lpqiu&#10;uvDuV7iY6xcjyn1fRM3bFvKs1496jnt1x9aWVLdy1l2qcizXzW6o5513h5vE+JU2bVXLVE1T8NFM&#10;Tt0ce9d4Hl126q5uYlVfJMePzelb4Pj3cv7dVVF3GmOeizrcRIODg3Cqqqv8QzaZmrfNjWa47+sv&#10;Zqq5pmWZqmqdz8vkbEElJlNqqzLt8JiftVyd9Jw5p6+PWHSmXa4TMfbaNRO6rUxVM9meiPS7T8pe&#10;VxHVGZdjpuqIuxD1Jl5fFdRnetWNFfbr3lngrg2kSmzbsy3zaNs7NimzehOwLzT+BtNgKbSZACSA&#10;CfwWDX+wI0sQkN0witRC6WF0gxMJMeTk0nKDhmJ+ifm5ZpSbajNLUQRT4NxSgaZmG+UmkHDMDkml&#10;OUHH1/5bhqKU0Ac2jSKOSmXJS4aZclMoOaF3+LFMtQitLEs7XYLtYlkQa319F2ysCtbaj+9sQsA0&#10;rO12gu1ZUFVNkA0MmwaE2ohsD/kUXaALsZURdm0BV2u2VgFENgoigu02gCgkgp/wnU2AAAhIBsEQ&#10;VNrP6sqKgfVBpDfqKCp/fVPy+QKABsRdgddnY2AmwAPQCJAOWZmIjrvsjgzsquxaos2KZrzcvdvH&#10;opjrT5yDiu8vEMqrF5t4ODqrKiOnv6vJ3Zqmqdz9IcePjW8LHoxrf8Mc1yuP+rPm2guhFA2AoAAA&#10;AAIAgoqBsDZsRBRPxAA6efVJlQQ2SAkm0BUklBERZQVJYlqWVRBUkBFSVEKegRKDW02bNqrKLMoI&#10;pKAJIaAQ0LAhpNNaNAzr0XTcUrpFY5YXlbiGtAxFKxS1pdAzpdKIqaNKAmmZhvSTCjKTCkgiee1A&#10;TSRDWl0IQoCiwQogAioaFBFhQBpFA0RH6CgQ0ysSCiLAGg2AgAAAAv5gIogKigJpJaSVGJZmG5Zl&#10;RxzCS3LMwIxKS1MMlHje1FG8LF32+2xT+rsexl7mi5jzMaxq6qbdMev9y4faeN4OPHT/AN/HX6S3&#10;7IWK7GReuXOSn7TH7KmmdzOnKtPQyqYtWfd0XK7FXPPLRR02sRNNvUzvrFW5dLOr95VPvZomab00&#10;0Tzde7vVTHLER/piTj0rEoJL0ME/3on+9AIhCkIrUKmhAl1OIZ8YdFcRMTVMdPRrPzrWHaqqmr4u&#10;1EROpqeVw7Du8WuzkZEVUYdFfPMVTv38+UeiKYPDb3FZqy8q5Xbsa5bXhNyfNnCzL/AsicTKiqvH&#10;rq3Guv1h9DuI5YppimiiOWimmNRS6vEsG1xK1yV/Dep62rkR2n1MHYqmKqabluYrtVxzU1R2lnfR&#10;4vCuI3OH3quHZ3wUUzyRuelD26rcRMTExVTVG6ao8VGZlGphJhUYqmemvN2uF18udanr+0/ZTHhH&#10;R1Zh2OHapyrdW+nvIjU/gx34sexMamY8quzyuMxFObYmYnmqxZoifPq9W5Px1R5VvK43qq/h1f8A&#10;26oZ4K6iLrSS7Im9tQzDXYFJ/mR1bijsDGhychy/NNHGkOSaJ8Y/CDk32iY+mjRiI1C6nw6uSLct&#10;02vEHDyysR8nNNHoRbTRxxE+MdfRuI8G4p8GuUEiF0umohFZiDTejQOPlXlb0ugcUUtRS1pdAzym&#10;m9Ggcc07Z5XNNKTSI4uVmaZc2mKoUcc+GoZmG9EwDNMNwkNQDVP4NbZiTaK3Cs7WAa2RKRJsGtrE&#10;swvRBvZDO1iRWtiGwbiTbG9LsGtrtmJXaI0Qzs2K1tds7Ngu1SJAUTYIoixIoJMkSDSbAFEXYCoA&#10;ogACAsyIAogAIAuxNgH6gSAIaifGAVWdgLAm1AVlUA2JtRTaCC7RFUBJI3M68wWZpt0zernVq1E1&#10;1z5Opg013blziV/cXMiOTEt1RqbFDORriOTGHTPNh4k+9zZpnXvJ/wBLuzVud61EdIjyBP5gALtN&#10;qAIAsSSAAbNgom/mIAIAGxRUNgCKm0BFZ2oSkniTICSbAE2AJKKgiM+P0amUlVZJJRUNibjziDYE&#10;7T+qpsFEQCUJTYNDO1gFNDXgDOliNLo0gQaIj06N6BIhrREKgaBYFFiABJghRBNH6KigndfBAZTT&#10;UoCCooAAqpsQVUhQCBQNAoIogKqeB/egUQBVZUFVkBrZtO4CggKACgAQCgfiaRQRGkUZliXJMfix&#10;MAzpno1KSoxLE/VyTDMwlHj+01PPw6316U5lMz6d4df2LuXb3ErnNVq3j2poopmd63/w7PtP/wDC&#10;657RGTG9Op7F10xnzRTRNNy5TVduRr7vk51X1d3Cxb0/Fapp5p5pmiNTEutewqcOxMxdqriq7qjm&#10;6y77h4l8WJTqN1ReiDn0rzhNTHdYd9ZF0RBPgIixCNRE+H4JoacGVl28aiuap7dqfGpvKy7eLR33&#10;c7crwrNrI45k1arqoxo/fV+FEeUJouJi3uN5VV69VNGFZnlnXSKvSH0OqKKYtWqIpt0Ry0U09ISi&#10;1bs26LNmmKLVuNU00roVNHK3FLXKo83inCqOI2Zqjloyrcfs7k9Jr9JdDhHFa7Fz/D82Jppifd08&#10;/SqzL6HTz+NcHjiFv39iOTMtU9J7e+9EHbqomJny30lmaXl8D4rNc/YsyqaK6KuS1VX3j0l7ddvX&#10;Xw302SjqVUztuzHLeszvURk0VTM/NyTQzc+CKKvCLtPXfbqnQ9i59+v/AMtuhxiKeXFmYjnmqaKZ&#10;09G7+8qdDiupt4vTcxfmmPwY59Wuhy7SafRyxT/RqKXbWXBFvq5ItR5TtzU23JFHoaOvFnz/AAlu&#10;mhzckLypo4fdryOWadtRQmq4eT0XkcvKcpo4vdry+jk0utmjj5TlcvKcqaOPlOVycpoHHpqIa5SK&#10;ZBNGmuU1oGdGm9GhWOVeVrQIzo01pEGSYa0mvwUZ0zMOSYZmFHHMM6ckwzpUZ0KgKIsAv/CxLKor&#10;W12zBsGtm02nMDk2u2Ik2Dk2bY2bQcmzbESuwbXbG1gGzbOwVo36JsQahWdrsFNps2C7Vk2IogKu&#10;zaALtYllewKrOzYLvZ4f1Tt9VA2bEjuguzaCiidlAlCUBfFZTaT1BU6kL+iBKbNnxedP1gAQ2o0J&#10;sBpEAVABUAAEBXXzcmrGtU0Wo58vKq9xj0RPWn1c+6aaarlyYpt26eeuqZ1EOpg01X708TyKJp5o&#10;91gWpjXuqfMHPjY9OHYpsUzzV75713XW7LlSepsF7G02noDWzaQbBQOwKSkz6AAdl2ACAAgCoAqI&#10;AqSbNgIIAzMtJMAgR0AEJBERUFSUlZSVGUa0zpUEn+Z26IComwF2SigiaXRoEiF38zREAsLBr/hQ&#10;WF7pCoKsQiwgpo2sSAqKiroDagmlNAgqAhoATSaaZBF6CAAACfUUa7HX+qLCCwCx0BYEUA0AAAKi&#10;AL2IEBrYhPUFiRFBRNrHUFE/qoG1QBVQ2AqL/UAEBJZluWVGJZ02ijGkmG0mEHje1Ef+k3vKL9Lz&#10;/YaYni97x3hzrfzh6PtT04Pejzu0xOvm832KjXGao3/8rrf+rs51X2eRdrs0XL1Fr30255/dR/G8&#10;/GyrvEPtF2vG+z26bkTTbmZ3t6V2um1VVNdUUUU16qqmdRT1dbKyKYi59lqtZE0TFVMU3NxKQdW5&#10;Tvt+Ka1019WKs/X77FuW5ies0080Oai5jX41byKKq9c3JPSYa2jGtGm/d1f6ZZmJ8YX6RNOHJyKM&#10;aiaqq+WY7zMfdc/fp2cOVgYuZFMXqa/hjXwVa2ujwqab/G8qbVmZizRH7W/XHw0R/V9DZx7OJZjH&#10;x6Iot0958a585XFxbGHj049iiaaYnmqne5uT5y5I0SozpqIaiDTWhENRSsQ1EAxyw1TuOzejSDxe&#10;OcD+1U/bcOmKcujrcopnXvf93HwPjUZERiZc8t6j4Y5uk1vejpO3h8f4LNWuJYNE03aPjvW6e9fr&#10;CK9eqjXRw5NH7Kuddo5nT4DxanOiLF+qKbtmNREz1uQ9HKpn3FyY1r3czzeEpaPQrnfLM/xW4qdP&#10;Pp57dnUx+zyeaf0dqKt28er/AFY0S6+bTu1FX+nIo6efVmDg931ai3pzTTEzPz8Eil01GIoa5W9G&#10;jRnlIpb5dfNYiUHHytRDeiKfQVjlIp9HJo0DHKumoheUGOU5W9GgY0mvzcnL5mgY5TXg3o0DPKcr&#10;ejQMcqacmk0DGjTejQMaNNaNAxKabmDQjjlNOSaYZ1+Sjj0zLk7bccqMyktaZmFREjagG1hlYFaE&#10;mSenXw0gTKb2ibEb3pqJcUVfNYq9BXJMrEsbWAbiV2xzKDaxLET5tbQa2sTthYBvZMs7UFVk2K2b&#10;Z2INbJZXf5dBF2IRIq7VmJXYEysSz0+S7EVWTYKbTezYNbNs7NitbGdmwU2myQUmZTYCwbTf5QAq&#10;bEAX57+kIuwNiAiiLsUXbJ+INSnqgC7Eg2Bv8ljr0jvLLhzMmcWxzUU8+Teq9xjW9655kRxZMTm5&#10;UcOpmfstiYv59cdIq8Ypd2ZjpFMappjVMeFLgxcb7HZpszPNdn9pkXN7m7U5JnrHzFa2gAodlBFg&#10;0Aom/wAjYL+QkfzUAAAAAQAAASFQF+jK7ASZQAEVASQAQ2IIJKpKqkgkgkggjMo1MMyB3TSigRB+&#10;ZAKioAugRViJ/LqE+H8lAhf1SFgFhUWEDssJ+ixOwX9QhUFEFFVD+YAaARP5KgCKAyjSAiKAiifL&#10;tKiqyoK0xH1UGtqyu0FEAUQBUAFEAVAgFWEUD+qosAoigAAKigKigCKCIoDEwaaSYUYmEmG0qhB4&#10;/tPT/wCj5e9dKqao/wD1oeX7Ex/6pXXVVuacflp9NvW9paZ/wjN31+Gmv/8Aih5HsTHLm1VeNXw6&#10;36MVp9tdopu03LdyJm3d3RXTHi6FrhdjBtXJszcmq9VG+edxTp346bjyl1uLX68XhuRfo1z25pqo&#10;3G9dYgiOvNMT3jcOG5jWq53NumZ89dW8DOs8TsxctTFN6I1dtT0nbmmnXfv5NDrU41VE7s3rtE+F&#10;PPzQl/JyMWmKr1FGRRM9t8lbnvVxYtzcqnWo317Q+by8zI4lk04+HzXKq6vvx/D6/IxHr43GcDLn&#10;lppyKK/GJt707tE27nS3coq8t1aljhvDLPDbPuo1XeuU7yL096p8m68PHrn4rVO/9eupg5YtVT01&#10;ufSdpyzHSY1Md3Xjh/JVE2sm9aiOvL3pb5s6iKv2VnJppjfNE8lUg3MaJqqjTjnMtdrtnIszEfem&#10;3ulq3ctX6d27tM6jtM6kGvfxE9aZj5dXJTetVTFMV6mf9UacE01R4M8vnBo70U77TE/+M7NanUuj&#10;TNVE7pqmmfCYWMzLtR0mi9HfVzoaO9ytU1TT6x4w61HEKf8ArWOWZjpNudw5rV21d7V00/8AlOhX&#10;zvHeCzi3I4ngU/BTX7y9bj/pz5/J3sbiVGZh1V772vd36Y725ezEa30iuir4ZjvEvCzeFTwy/VmY&#10;tMzh3YmjItUxv3Hr8kHt2KouYmLcpndM2IphMmP2FX/bMV689ODhl6xRwzEm9kWrNM01U01XKtRV&#10;O3PZroyrE10101U1RNEzT1hILo5W4g00jEQumtLEfqozo01pYpBnS6XS6BnRprS6QZiDTWjQM6NN&#10;a/E0DOkiP1b0coM6NNaXQMaNejWjQMppvRoGNGmpJj/kGNGmtGgY0aa0aUY0zpyTCTAOKaWJoc2k&#10;5VHBNLPLLnmlnllUcM0zr6M68HNypNIOLlNacnKzoAk/vRoRmqHHpzTDExpRiOjUGjSKUtbTRrX1&#10;UXbUMrCDS7QBvZEswqDW1Z7KDcDOzuKu1Z2oKqG/oCps2ILsSAF2rK7BUTZsRrYkAKIbBVZ2bFaE&#10;BAmflpNgKISCiApJtAFEFGk2ggqpsBZQ2bgF3AysdQN00xNVc8tuinnrqnpFMOphxVmXp4ldjVuJ&#10;mzgWqo1yx5pmby79vh1ud2o/b59UdqY8IdyZjpTTHLRRHLRTEaimAJnc7nv4pIAKh6Av9wQCjUIb&#10;9CJQXt9QQFgQ8f1BVSQAkEBUFBOv5mwACAEAElFQBF2m9gAgCKgCAoiKmtAkoqAkppQESYUmFRNf&#10;X1IDcgqG0BYVIVFWJEhQXSooKsIbQUiABV2z+MEA0rKoKbTf96FFVAAE2Ai7JBkVJBAAE9FSQBNq&#10;osdfQADZAAuxnaoNbVldgoACKgCosAoLACooKAAQKCdVgAF1P/KEAugADQAmklpkESWkFeV7R6/w&#10;nO8P2dPb5vE9jJmM21EzHxRVMb79nv8AtFT/AOk5kb3H2eK46erwPZSNZ3D5infNTXNU+XRiq+2j&#10;vVH/AHM5GqrNdFVFNdNc8lVNUbiYa/jr/wDOUufcn5kHyPFMPK4DlfbcKZpxbtW55Y3FHpL3MDPt&#10;cRsRkW9Tcp/eW5nq7d+LU2K6cmIqtXI5OSqN8z4mMm5wXiNz7L+0sTVrk5t88NI7nE+IXs+9XiWK&#10;bs3K7vuopjvU93hXCqOF2NdKsu7G712OuvSDhtOBdm5n4lETfux+0mY623d6z1nvKommopWIXQMx&#10;ELEaa0ugZmOaNTETHrG3Hcw8a797Htb8aojUuaFiAdOeG1x+4yq7Uz0iKp56YYrs8Qoid049+Inl&#10;jkucs1PQXX6oPJ99NEzTfx71iqmNzPJzQ1auWb37u5RV6dph63NVPfr57hw3MLDvTuvGopnvz241&#10;UiujNPXUfJibUTvcRt2Z4Ry07x82/RVE7ppriKohmcTiNuJ57VjIpj+K3XyzIOKmq7RERRcqopjv&#10;G9uejJuclVFerlM0cszPd1ar3uo3fs3rHXX7S30ctqu3dnlou0VTvtFSK3h4WPl8Jt41+mqqm1fq&#10;pp5OlUTuZdvFsWsbHosWKaotUdpqnc1Opas5X2K/Ti3qbeRbzZrpmesR6fm5+GWsqziVU5sxN6u9&#10;N2NVblB2Y7R36taKezWm0Z0aa0aESIXS6NAmk01pdAzo01o0CaNNAM6/5NN6RFZ0ulNAzo01o0oy&#10;aa0aBnSabTQM6NLoBnRprQDEwjcpoRnTOnJpnQMzCab0ijEwzNLkmEmFHFpNOTSTAjjmn8WJpcsw&#10;kwDh0um5pZn+9KMaJjbSSDGiIbmGdaAiAUE01pIlQTr5LH6Agoi/0UVdsm0VoQBdtRLPY2DWzbOw&#10;GtrtmJNg1EpMymwFiV2yoLtWdgLsZj8F2C9RN+AIqsqirs2zCiLs2hsFmeptEBrYyoEyhJsVTtqO&#10;oKAAEz4/kqG0RRIUU24szJjEsTciOe9XPu8a13muXLEb7zEUxG6pmdRS6eJ/ncieIVxPuLMe54fT&#10;V09JkHPiY04lnlqnmyb37bJub6zLkhZ85nrKfzBdoaAP0X1NigACkBCC7AA0sIAAf3sDYQfoAACH&#10;VQA2f30SQEmdKgEEoASkkT+BIIGjX1A6IAgkKKqSzKgMzHROrSAmk/k0gIjSCMi6NAmliD9FFQXR&#10;oEI+q6NAsKkKCpIgNQrMTKoEfNUhQN/VUAVYQ2gogoqSAAICpIgH4gAm0UUQgAXwDabEXYhsFkiW&#10;dqK1C9mYlRGtqysIptQAWDwAURQFAF2IAoAC+CKCLAoAGwBUBFAEJhURXl+0d61b4fkWrl2im5dw&#10;/wBnRM6mv5PC9mZ5eIcMjtzWa+n0l7HHbNq7XxGbtEV12OF6sTVG+XpM7eJwGeXinDOvwxj9Ijw6&#10;SzVfcfx1/wDnKXfhtV1TEzyRz6p7ysfvLn/lMuPNqmnAzao+9TjTNPz1KQfM8Z4zVcuzYx9V11/B&#10;EU/FFHo7nCvZqzaxq5z4i5fy7epoqj9xH9T2e4HGPbp4hl0xN+uObHtVRuLcefze5MzV1mdy0j46&#10;Ksz2ZzIoq3Xi3Kvh69LsPq8e9ayrVGRYmKrdynca/hTPwbHE8ece9T1/grjvRPo+Ww8nL9nM6rFy&#10;aaqse50mI+7VHnCo+uhWaLlq9bou2a4rt1xumqmdw0oLECgmmtAAoupnp+qBCnLrrVPLEd5lx1ZW&#10;LR9+/Ry/IVyfI1M9O/o6F/j/AA+zE7uW5mmN6i51eXl+2eopmzTqZjmmnSD6aKaquldNMx/3xvTq&#10;ZdvhNE81+rFtXKZ5pq54tzH5vicv2g4hmc3+YvUe8iI91bnUfR1YsV3t112cy9XPeuqmZ2D7Hgl+&#10;1TicSu03JrxrebVXbr5+aa4j+4d/GzMfMiqLNe6rdO64mesPmuAzVTwTilnlmLlqfeVU6609P9l4&#10;ZTNGFGdbqm3k0XJ+OP4vmxqvrLETFuimes00635uRjEr97iWLs6mqujrNPaXK3ETRpQEF0QoCmgI&#10;g0oggul0CJpdKCaAA0imgQUBnQ1o0DKNJoEF0aUZ0aUEZ0mmtfiaBnSabmGdAzpJcmkmPko45hNN&#10;zDOgccwkw5JhnQjimGZhyzDMwo49JpyaTQMI1pNKJ4Lo1J+IJo19FAQ6qAQAKHj+gABtAXZvfnGv&#10;M2gNbQ2gjQkSm/7hBrasbXYNCbTYNwMbXYqrDO12Cqxtdg0SztdgbXbJsGtm2dmxGtm2ViQN/qrM&#10;yuwPPzE2CtAAohPf0BUBAWEYycmnDsVX5piu5M+7sW/G7UDgzaq8m7TwyxVrn/aZt2P+lT5O58Ma&#10;ooiKbdEclFNMaimHBhWKsa1XN6rny8qr32TXPh6OaBF/QEiBRQAj5ePibmTagiooCKCAAAm1FCJ1&#10;6yAKMr4AoyoAAKkm0kBJABFQACQAARNLo0CI3pnQjI1o0DOk02gM6NNaT9ATSTDWjQMaNN6TQqco&#10;1rUfRAT+SS1pJhRP6gbAhUhQQg8QF/qbTYgoAKu2drsFE2bBVZUA3r1RNg1sZXYGwQFlAAAUSRUA&#10;DQAkgCLAgNbaYiWokGtrtlQXaoINJBsBVSJUBU2AoKACAoAKIAosAEAAEB4gAIro8Zt2/s2Zd5P2&#10;tfC6qZr34afLcEq/9V4dT2imx/8A4y+q4x/7TJjU7/w+vc/R8lwWf/VsDUeGu/ppmq+5s82q5rmJ&#10;rm/VrXhG+jkuRE2q4q1yTGq4qjcTDERqqqP+/m2tdM1266OsRco93Mx3hIHWYjrunXw67DGNYixZ&#10;os0c000dqqusy5NTHXtHm2jMR13+jrcV4ZZ4tjzRXT+3tfFZrp6TDtTVT4VRMefkzNymj+LWus1b&#10;1oR8pwfiN/g2VVw/Opmm1VXyzFc9KPWH1sTFcRXRMVUVRzU1R2eN7SY+HnWNzetW8izHPRdnvrye&#10;dwDjk2KreDk1RTRco5Kapq3FEg+s0nTxmIeHxXjd7Ar9z7n3lNdHPbu76OhHFuK5lMxjYd6Zqj71&#10;FG4/QH1VVyzTOpuRER3nXSHFc4jiW6opquUaiOaZmru+djhHtHm9L1Xu6fCq7dj+TsW/Yu9XO8ri&#10;Ef8AdyUbkV3L3tLw+jrTc3Vv7tFO3n3/AGtmrmptY/Smv4Kpq1NfzelZ9lOE2ojni9fqjpPPc1v8&#10;Het8M4dY1NrAxomJ6VVWomUHytXEeNZlUfZ8TIimrrqm3NUT+Tmt8D4/nTM3ppx6d80e9r1+j6+K&#10;p8IimPKIN1eMz20D5q17FRVO8riFVdXlRHV6WP7K8GsamqzVkVR43a9vTUHFZwsGxERZw7FuI67i&#10;1ES5a7tu1bqu3uS3bop5qqp7QbpppquXKoot0RzVVT2fN8U4jRl1e8vzXZ4fb+KzZ5dTf9ZRXNw7&#10;Js5d3jeRTTNNm5RE6jpMxETDocKin3GTi0Vxdptz72iY9XJwGuLmRn26LFVi3fwZu2qZo1zR23+b&#10;Ps9TNF7KszNNXvceLtM0zv0/mxfR9Hwjf+HWaao1VbmaJjy6u06nCYqpsXqKv4b3T0dxuBo0oqIo&#10;AAaAUQFIADYAoighAAokqAgAiAAJKgJoDQBoATRK6NKM6TTaa+gMTCTDemdAxMb9ISYaklUcUwk0&#10;uSWZBxzCa/JyTDGp6qMzDOnJpnlBk01MIDMwNaNCM6NKAyf3tZBUlFP70CCiiGxABOqz6fmIGz+Q&#10;AABCokoNbNs7SZ2De/8AYiWIlrajQkSbQXax+bC7FaNs7Ng1s2zsgG47fNNomwanqrG/1UFE2m9A&#10;5NqhsFTZs0BHT1VFQWI3PWdRHWqZ7Q6ePviGVObNOsPFn3eDFVPS9PjU1m1V3qqOHWK4ouXqfeZd&#10;zv7mh2Yim3TRatxq1aoiiiAWevXx8fUiAUJFNICCwBpdBIIpoBFE112IqKgoTOjaAuwAFj1Q/oAb&#10;8Df0AXZMoAB+gCEqAyvYAEU/EEUP6ggTG10CEwujQMzBprRoGZj8iIa0nYETTRoGdI3pNIM6Pza0&#10;KMSNa2aBlFmE0IiSqSKm58lidkChKdvPap4x8gAPGUF2qAG06/TxUBQAVNkpsFTZsUUT1JkFEgBZ&#10;AgAAAACU/VQGRdHoCSi/yJBFiUIEahuGIWBWtqy0Btdsw0AqG9IKqQoG1QBQ2AoQsggAKACibVAD&#10;YALCaB18+Kblq5bqjpcxKrU+j4vgU1TxPAidTEXJmJfbZ3w2pmYjU49XWZ609HxXs7PNxPEjpPJM&#10;16/GGa0+9q+/Usz8Fc+FNE19O7MTuu56V6/JqY3Rcp7c9uaN+SQeBX7UWKaZ93NznmnU0zHR1rnt&#10;NkXZinHxOaf/AA3NT3LHBeGY8UaxaLlVFPWblEVc0+ruU0Wrf7q1btx2+G3ppHynvOP5c81GJdp3&#10;1+K1yRLlp4BxrI65GZbs01Tzam5MzD6jnq89fLonNM956qj5+j2Pomd5Wfcrmqd1xRHWtOI+yOL9&#10;lqnh8VfabXx0xVV+89H0K0zNPVFfM+z/ABamuuMPPpoi7Z+G3XcjUxrzfUzVEU/Dy+U670vn/aTg&#10;EZETxDCpmnIp+O7RT095EePzZ9m+Oe/ojEyrmr1EctFVUffj1B9Bz1T15p+Wzv37kxrrHWJnuAsK&#10;iwAoALqIia65im3R1qqmdaIje5mYpppjdUz4Pn+O8bo/d2//AG9PjT0m7P8AQHHxzjdFUTb1+wid&#10;WrdNW5vesuHgPALnEJoz+JTMY1P7mxV05/8AZOAcEucTvf4lxCmYxaZ3atz099/s+umdxqnVNEdK&#10;aY6RCDza6KLPG7cU0xTTXwz3NMRGojrMvncXWBepy6N/fmzfoqnfL10+lyqY/wAYwLnX47E29eHa&#10;f6uLI4LhXveapqoqru89UxX95mq7PCpmaMnc9OaKqflp23Ww4tWrlePaiqIixFcTVO9uzDUBYNfV&#10;VRFEFUAQRQAAAAAAEAANqAgACKAAAmhQE0KAgoDOhRRmU7rKAzMM6cmmZgHHMfgab0cojj0kx+Dk&#10;0zpRx60TDdUdGdAxMJpuYAY0jUoDJpqYTQMmlFGU01P8wGUmPwb+iaBnX5SS2mlGDWmpg0DIswaR&#10;E7BJpRPwFQElFkBF2yA1tdsLsGk2nMmwaipdsbOYHJE+htja7BrYnNpNg1Em02bBdm0QVzLvSKgK&#10;keKohpnIv28THrybkxqiNUU+Nc+DUbmYh1LMxxDInJnf2DEq5MWmY/fVf6hXLg41Vi1VdvzVVm5f&#10;7XIrqnrT6Of8TczO5ncyCEH9Uj6w0KaAAkj9VBE8e/RTuChoAQVACQBAABAFmZ8E3+IR8ugLtUOw&#10;KACCwAimjQJKmgBFAAhUENLoUQU0ggp0BElpNAimjWgTRppFE0kw0AzoU0gzpmY8W9MyozpnTeiY&#10;BhGpg0IyjWkFSDxXSCKJPUFUAQBAUQ+qqptFBA1ogBQBdAAAACpIGgAE0ogmjU+TUQaUYmCGuU0B&#10;ELo0oALoDSggsIKBEKQAf1ABQAAUAAFEWOgGw0AsfI0AKmwQefxqq5z29RPuJw69z4bfE8CvcvFs&#10;Oqavh97yxT5PueLX5omxjajlv2aqqpnw6dHyU8Mq4fxHBuURNWP7+maavr1ZrT7uqJ95XPy/RZ7J&#10;V9+r6fospBYgI7fQaRQFBUlQWmqY+Xk+a9pOAVWqp4nw+madftL9FvpNHrD6VqKunLVHNRPSaZ6x&#10;KDw/Z3jsZ1qMW/VEZNH8VX/U9Xt612mJjzfJ+0HBLnDrv+JcP5oszXz10W419nn+j2OB8atcSsxT&#10;XNNu/RHxUeM+oPUU128p6wKKsRvx1Ed5ntCU0zVOnlcY4xbs01WLdcU0fcquf659EHFx7jFNumca&#10;1di3R925Xy/vfSHmcD4Pd41enKzOanAtV/DTE699PlHo4+EcJvceyZyb/PbwLdfXc6956Q+zppot&#10;0U2rNMW7NunkpopjUQC6ppppot000W6I5KKKY1FMBoQdHiExRncLr865t/pDtV/eq/8AJ1+KairA&#10;ua+5mxTt2Ln364/750lHFa6Z1HnXjVR+jtOtTMRn4fnNuumZ8+jtLAVBQAAVFAEAUNgCKgCoAAAK&#10;gAAAACoEAH0FAQAA0AmhQGUaNKMos+XimugEwmlk0IzMMzDekmAYmGZhuWZBiU03MJpRhGphNAia&#10;a0gMyLMbNAzrZppNKJpNNaNAyL/U/QEmE00gJomF0TAM6TTWiYEZ159klrR0UY0mnJpNA4pRyTHT&#10;6saBE2ukmPJQNp+JIG12xtQb3CxLj23Eg0n0jsKgRv6eKx+BC9/QUNT569BYByhEmmQWBm9et41m&#10;vIuz+ztx2jvXPlAOHNruzNGDj1cuTlRuu5HX3FHjLnt0UWbdNi1Ty2bdPLRS4cHHuWbdWRkdczM+&#10;O9vvbjwhziCgKoigLpIUEXuiwBCpIAIoiH4H6kikoGwEkPzASRAUiU2KjWxDaK1Hn02qAKfIAAIB&#10;UaQAAAU0BAfzVFZVf6JEAGlBE0aaAZGkBABWVVBE1pGk0CJP06QsoDM9PkS1pNAxpVkBhNNTAoyk&#10;9WpZBFAQCAURTwBJP5ro/VRNG1T8AJWEIBT1F/UAACQAVPIVA0CiILoiBTWg6roENLpdKM6WIX18&#10;AEFEQgkUVFNAKER+UgALEAjSQoAQAAoERtU/voqAESAAqgKIrpcYtxNm1la3csVTRTPpp5t7kyMW&#10;zkb+CrVyJn+GdvX4jRz4cx1jpVT8ujweD3qcnhVVrpvHrmiqN9Z8f5pR9HM7uTV2iqmJiPo04qa4&#10;quzRqelmmv8Av8HL4MxWo7KkK0gujQoRCp1UAFQXVNdFVu5TFVuuOWumfF8bxfheRwDJjMwqqvst&#10;VW4mOvu/SX2JXbt37dVi9TTXauU8k01dgdHhHFrXE7FNVNdNFyI+O3V3pehqd8sdfk+HzcLI9m+I&#10;U3rfPViVVbt1xOuaPKfV9FTxn7Tw/wB/ixE18u64p6TT6A5OM8Wt4dmbdFc+VyqjvPpD57hmBke0&#10;GTu5+xwLFXNXNP6R6sYeLl+0GXNPx28Siea7VP3bf+77Oxj2MKzRjY1NNFqiPD+IHJRbt2LdGPYp&#10;ii1ap5aaaY0qQoKAg6fGdxiW64/6WXTc+bs3o1dq+e3V4xEzw+v0vRMu1en49/6qIqRXBX0ysKrx&#10;9/Nv8ncmNfN0b0xFeLX4UZcT/J3q/vVfNQEFRRF2AGwANgAAAAB0AAAA2gCiAKIoAICqi7AAARUB&#10;UVAEWUBNGlAZNLr8hUZ6JMKgMSmmpQGZSYbTQMTCabTSjGkbmE0DOk03pBGdfU01o0CaTTekmAY0&#10;abNKOPRprSa0CJpdLoVgalnQifMUBNJpvSAxMJMOTTMxPko49HLOnJpAcXKzNP5uaYNA6806n6JD&#10;n5EqojwBxfr4NRDcUR4/8rFOgZWGuVYjQM6/JYXREIGjRrrHkvT1/AVygIEbmYiPF1Yj/EMqqqqI&#10;+wYFfLRR4ZNf+zWddrppoxMerlzMueWmfG1T4y56LVGPRbsWYiLdqnlj/u9QaqmZnc+P5IGgWE6q&#10;AQqLAEQqHUFEN/8AIKCACpIIqAGkWUnsACbAQAQNLpQjovX5I0gQJ4tRE+QC7+gaAjr4NIsAHj4k&#10;wAAqCKigAACgqaXQAAsCIjWkFQ0GwSYRo0CIqAkosmgZNLIIzpJaTSjJprSAykw1KSDMo1pJgEDq&#10;CGlNApruSJIIf8KigsCgi6DQAR5AAsAIsGjsgsGhQCIFgDRpSATSigkQd1AQUgEUEAVFAFBF+gAA&#10;sAQACgQCgaAUAFSFAIPFUVx5Ebt8kx0q6fk+O9l70xeysaf47U1xHlMPsr86t0zqY/acvfpL4Tgd&#10;c43Eoq68s11WeaWaPtaP39MdP2mHTVHn02558nDrlu492Y/+Tm3MuaJ3TFXhPafNFap7fRUp7fRp&#10;oAFQI+ooCoApqZ6RG5SOsxHjLhzMynDtzqY97rczPahBwccvYteHexr0U181E080x0on+r4zh2dc&#10;4bdqqiJuWKa/dVxEaiv/AHd6acnjubOPZmuaOfd27V9236vp6uB4P+H1cNpiKaOXrd8aqvP5g1we&#10;7iV4VH2OItW7lU1THjVM9/79Hc7dPGHxFm7l+zed7nIiquxvmimPu3I84fZ4mRRm2KL9FfNFVPPz&#10;eYOWBIlQNqi+AOrxX/4feiP9VM/m5Jnmps173z2Ir6fIzY5sLJpmN/suf8GLE7xsSf8A8liEHHkx&#10;um3PT4cmmrr83fr+/V83QzOliqr/AEzFf5u/X97etbjegEBQABQQFP7gAFQ2CiAKi7ADogAAAAAm&#10;wBQAUAFABBUAAAABEmVTQCSsJIJKKKMyKgiTCNICaTTSTAMpprRpRmYZmG9JpBnTWjS6USNJptJg&#10;Gdd0lvSaBlnTemZ+gMktJoGP5kw1o0owsQul0DOjSgMo1o1sGCYa0aBnSab0mgZTTUwaBnS6XSgy&#10;n8mphNCGk0qisjRv0j6wDUFy/bx7dV+7MxbtRzT4zV6QsRudR4urXH2/Lqsf/wBPwut6I/8AmK/J&#10;BrBtV6u5t+Jpyc2rn5J72KfCP0djelqqmqdz9NeCAoiwBoABU/qApsAP6CKB+JIAQCAqCACoBLKz&#10;1T+9CAAqNIoGmoSFAVNKBEbVIUDSgBMCiCf1U0An0UAFACFnyRRUVNAKbADYIAmlAECQEkAZFQEU&#10;SRBDZ+Kgi6QESYaQGdErKAhoARdCgySsmgZ0aUA0EgJ4+igAKAiigi6AF0CgAoIsCgGgAAAkgAAA&#10;FQgCFABRdAn6igAQoIsSACigaAAAQFIBXHkfuqY/+/D4Gr4K8qY3E0Z0zRMT93q++vRu3Hpeh8NV&#10;Z5sjOomrVFvMqrr14xEs0feV081q3HTUWduHGq5rFEf6Y03j3IvYeLd1Orlnm1PdiiPd1VRH3aus&#10;Qiuans0lPb+StIBCqCoAom3HlZNvComu5Mc3LzUx35fWQMvKow7U1TMRc+9G/CHyF6/lcdy6cXFi&#10;rkqnc77fOW8zLy+MZMYuLEXZudJqonvH8ofUcK4Xa4RjxapiKsiuOa/e11q+XogvDuH2eFY1ONZ6&#10;3J+K/d8bku0m9/7gOrxbhdjjGPNquIov0xzWbsR1pfLcNz8ngGbOJmU1e7ivU768vrHo+z6948PJ&#10;0eNcIt8Xx9a5cq1HNZuRGvpPoDvWrtGRbi5bmKt9Y5esTDT4vgvFb3Ccn7HlxXRTTd5OWrtan+j7&#10;Omum7RFy3PNRPaYnuDUSu2TYM5Ec1i/T062Ku/ycOHMVYOLV4+7mj8Jc9UbprjztzH5Opw6d8Pse&#10;VFdVH57RWsn4sa/v+G1NbuTO4pnztxP5Opep57dyj/Xbmlz2KubHx6vGceNiOQ2go0IoAAAn6rAC&#10;oAoigCAKIAqAACgCAKIoKAACAqbUBFABJ+oAIoCJKmgTSKKJpF0CJpGkBDRoBmY8t9PUU0CaNKkA&#10;aBdCoizAqIEpIJMJrXq0gMioCaABBdJoENLrS6BiYIhrRoRnRprSTAMykrMfMiAZ166hdQuk0KaF&#10;AZ0aa0TAMhpdCMtfh+Bo16iuvn36rdFONZnWZmVe7tRTHW3HjLmsWbeNZox7W+S1Gtz3rnxlw4Vu&#10;5NVziGRE038qNWrcz1x6XZ2B+IQAogCiRK9gJIT+9ALKpuTYLJplYABAJVFAQAAARNbVACBQIWY6&#10;ELAEQKoIoniCgsdkCIFTw/2UIUEBSAUEUQFBUWU2oEIqAKi7A/uENncBJX+9oACSACAIsoAioqCK&#10;AgSAiNJIMyjSaBJF0mgNGlAQ0qAmk00kwCQoAaNKkAf1DW/kugIF0ukEiBdGlCBRAXQKEKgCmk7G&#10;/wAAANgBCggsgIKQBCkAAaUAUAAA0v6ioAQoqKAAAIoAzdj9l6e+jrt8Nep/zHEYinmmcuqnfjPV&#10;9ze1FrfbV2J2+KvTNvM4jMdaYv1VdfNlX2WNyxi4tqmPht48Uxv8C5GtVR4d3Fw//wCH4dUz1nGi&#10;ZmfFz1xzUzHnGkGqZ6RLTr2si1bj3Vc1Rcp7dOkuamqivrRXTPpvq0jSp36R+RvXQFES9dox6JuV&#10;/wD6NPjIJkZFvEo5q4mqurpFMRvl9ZfJ8R4lkcQyJxsaJuV3Z91qnrM/L0a4txO/nX/suNFVdd6f&#10;dTFE7mfR7vBOD2uFWueuKbmdcp3cud4t+kA3wbhNvhFiNxRczLkbuXeXrR6R6O/37z1SZ3O57yAo&#10;gDRE66wkz0QHm8e4JRxS1N+xTyZtmndFUf8AU9Hi8B41dwrsYWRFcR7yaa4r7vrYmaesT1eJ7R8C&#10;pzbdWZiUxTlUfFcppjXvv9we5RVTdo95bndE/jA+X9n+O6qowsyaqblFXJRcqn8pfUd+sb0DUeOu&#10;s8sxp0OFTP8Ah/LPSaMmY+Tv0TquPwdDhsfssujwozZRXPTERuZ6zro1hzvDx57zNvqkTH5JhTP2&#10;ajfXVU0fmI7AiqKgAokKAsSgCiKAACoAAhAKIoAAAbAGmQFEAUAFBAFQBUAAFBBU0BqElSQZSV0a&#10;VEiPoTDWk1+QMmvNrSTCDKmlUZOn5KCpoDQILpJBJTSyiohMLpEESWjSjBprRoEiDTUQAzqPxWII&#10;iVBnSaaQEZa0aBjR/RoBnX4nZpPxQZFFAJIBNLprS6BiI/5Xp/pifmv0j6Ig4tz4zM/NWVUIn8mo&#10;lkiQa3Aighs2KLshlYkFEJlBRIlQXf5oABsQFEAJ+W1+gaBJgF0ALBAHZQ7AuhIlQNKgCqzKwCnf&#10;qbQFWWVFUQQUQ2C7EUAQBQAPE9QBJBAaSRJAJCQNps2kgSIbUXf1QAJ7IvkkiAkAKzppnxACfFAB&#10;UASY/DawsggQoIaUBldLoBNGlIgDQKCKmlANLoBFFgAEBUXwIARUAmPwXQAaCN+YAAgLCR1VQAA/&#10;EVNA1AigKioHZUI/QFVAUEUFEAVCZ/UBi/1sVx03NUPjMuqIys/cbiMmdx5vs7/XHu+mph8bxGnW&#10;bnzGon30b2zVfX4VOsDDp11ps+77vP4lxK/hXpx/sc3JuzzWa4q1/J6NiI+xWNeG9NVV0U2rt25V&#10;REY9UUTzz91kdG9G+WaomKpiKp/7XDVR13TVNNUfxRLsX/e1ftaLFVdqqrpXFUOD3lOtzzUR489O&#10;tNI3RkZNGuS9PTwmNw5o4je6RXTTXrvMdHXiqie1VM/KdrMKruU8Tx5pmqaKomI3qY1My8LjOdm5&#10;EVxTRPJX8NPL96h6HLvwZqtxveuvZBy+z/A6cC19qv003M65TzRuN/Z48o9XqzMzMzPfxeLFV2mI&#10;ii7Xb12mJc1vNyKOlV2q5HjzKj1NkS6Vvicb1Vj1a84qc1GfiXP+p7urfavoDsSm2Yroq+5cor/8&#10;attzTMde8T47AGV2CkTNMobB8/7ScB54q4jhRPPHx5FuPH1hr2d4976KcbJndcfDTEz1re/EzH9H&#10;zHtFwSrHuf4ngU1RTze8v26I/cz5wD6qJiZiadxqvW/J0sHpd4lb8KciK/x26PAeMzm24pu/v7ca&#10;uxvUTHm7eFPNl8QqifhrpprhFdrW+nZnh+/s9yjxoyp6LHWfqmJuicimPHI5vyEc5tBRrYhsFWIZ&#10;agBUAUAFT+oACAKIbBRFBUAFAAj+9AAAQCgAoigmugAALABoAAAEmOqoAAAigJpFATSaaSQSU01o&#10;0oyaa0aBlJj8WpSQZRqU0Iksr9QANICmiIXQCaXS6BnRppAZ0kw1MfNNAmkaTSjMrpddDSDMpprl&#10;/JdAxo14NxSvL1/QGNLFMfi1MLEAzo01o0KynK0A6gncVFEFGjaJ9QaE2bBdpsTYjX4iQa8fNFVr&#10;vHyllYBeggCoAAmlgBYRQFgAFSFAAAhpAAEgFVlUVYkTZPoCgijSb9JEBrab6ooKd0O31BYjuIqA&#10;JJsRRDYqoACACoJIG02JIKhtJkFNs7FRraIeHoC7EN/MDYAAIAKgKABo0LAJAujXmAaXQCaFNIGj&#10;RHkulE0oAn6LEGl0CBpQQ+i+HggAACd1NABsAAFDSghoInXz0kfzBZ/IAVYVmGhEVAFAQU7JsBqE&#10;mTYKEkKCKfRIAFAYu/ubvlqPB8hxGI+358TET+0iuYfYXde4vb3rk8O75HiPLHE8+J7TTFUz9Gar&#10;6rFqirCxpiPvRNTpcV4RXn1xet3/AHXam5TM/DU7HD65qwMGqre7lrw8+7t9o79PFkcONq3bpsU1&#10;c9uzEWqaqu86c06mJiaaJiY11p28q7xKzg5dOJdmLUXI9/N6e1O3qW9XaeemqKrcRvm7RLSOGrAw&#10;qqK5rs0W4iOea7fwy8DiefTh3Kvs13nmj4OSvrEfN3eN8YosURbtTzc0T030mXR4BwX7fXPEc2nd&#10;imrmoo//ABE/0B38GjiWTi05FzHtRTV8VummdV1R5tzNymrluY92iY7zNO4exVXvWo1FP3Y8mekz&#10;MzETE+HgK8ibluZ5Yrp5o8J6S1FO3p12bF2nlu2bdVMdvg6w69XC8SqrdEXbP/5uvWwdOaev6MVW&#10;onw7eLtXOH3o37nKidR056NyxVjZ1Ebrs0Xaf9duvrIjq00TTuKKqqI79J05LeRlWetF75xVG4lZ&#10;nl3NVNdGu/NRrRTy1RumqmqPOJ2DmtcVvzOrtu3MxO+amNczsUcTx6quWrmo13q5ejo8vkk09NTC&#10;j16L9m5929bmd61zdnJyzrfTXnE728CbcT0jcRveonUNW5vURERdq1E9Pi2D3NT5LTV0mmYiaavv&#10;RMd3k0Z2ZRH7yKo30irwc9HFZ+7dxtb/AI6K+gry+I8Jq4XkRxDCp5sXn5r1mn/px/R6HC79F3Jv&#10;Tb7XsCL0U/X/AHdy3m49cck81NNfSYqjcS6OFiW7HF79rHr1au4E100xO4tTvtCD0Yjlq5aulXLz&#10;cvjpbeouXddpmHmcLt8Uqz/f8QieSjHm3RXMxEVfg9SI1PrIjYkHXfoo0If30VFAFaQEDapoiQUA&#10;AgQFEXYB+cACiAKIAqoAoigoigAeAEKhsBYRQAAAAEOvkoJoVACFAQWEBFAElNNTCSAigMzCNSml&#10;GRdGhGeVNN6NAzEGvJrRHf0BnRprRoESY/Jo7ghK6JgGU01o0DGl01o0DOjla0AzpdNGgZ0mm00D&#10;PKumtGgZ1/wjQKxMGmtAPPUg7NIG0UAQBRAFE2oLC7ZIQaNouwFQAVAFkg0QAv6H9EgGiCFAInro&#10;QFkRfDqAABskSQWNiAG1QBdm0IQaE2m1FWJ6srHQFEBVNoCLuSEAaSJQQUNs7FaTZtNgqSnmmxGt&#10;szJtJlVSZn6pufEn6/Q2IbNpIDQmyJBqBIUA2AAdUBTQIC/8AoKEAAukDQGgRTQChoABQZ0qgJ9A&#10;0AkwoKIqAEwKTAIqALKHddAgKCSACiKBCoAuxAF/P1kTZsFE34+REg0IAq7SBBUFFTaoAzd/c3vD&#10;dGnyfFv2efxCf/txMTrXg+rvfurkamY5Oz5TjfXOz/Cn3EVfPozVfScLn/0nCnx93EuaqK7tVNMT&#10;y2qKua5PjX6Ong3Yo4Nw+Ndbs02Y14PSooiJintEMjx/aHg8Z9E5WNE/arNPLydouQ6fAuOTeop4&#10;bkzNFyKfd2696mv0l6vEOIxg0XO0an4q56xD5KcW/n38jMxrc+7sR7+uaPh/BpHr4/s/kZnEbk5m&#10;4w7NXPExOoux4RD6WIppopt26Yot245aKKekQ8T2f459uojFyK+XKtx8NXaL8Pa6xOpjSiqkACoK&#10;EfyXtHTp1QQOk/eppr/8o24a8HFrnc2KKfWjpLnAdOvhVM/ucq7ap192qOaHFVg5cT8PJdp30nep&#10;l6KR06x0MHkVUXbc6uY12ifOKeaEmujW5qinfbm6PZmurxmZ35yzNFqqNVWbVUa1qaNg8mPi7TGv&#10;ODl279fDMOvrFNyzHhTaq1EOCvhFdNU3MfMr6065L1O4QcMRP0cuHHJxGxV41Y9VO0+z5VH3rVNy&#10;N65rUsWLkxxXBtVUV0TNFcTFVOt9AdixxLEv3sa1ZvVV3bsftaKqdTRLveM78HUt8OxrOZOXRaj3&#10;u5nfhEu1E9eveeorSwitIsCKIKkLApC/3tF/qIqAKASB/ewNAAICob66noCiH5AvfoJ16fquwFQg&#10;GoQAUABUWAEUAIQBQAUlAFQACAABQRUUAE3O+3T5gSigIGgBJ+XRQENLoEZNKqjJpVBn06mlNAhp&#10;TQGjSwAmkmFEE0ni1KAmlAA66AEJUURQFRNKAh9A3APPJ/WddglpEPD+QaBROwAef5BoAgIBSCAR&#10;RFRVglIUBUAURdAq69evkgAqKASTJABsQFEmTYLtO4n6gpsADf8AwR1T+5BRJ6ANJsAXejaAL4CT&#10;6mwXaszJsGtjJv1BdmxJkF2gkyDW0mf7hNoC76JMjILtJQ2B1SZGZlRYNoAu+rcMw0CqyvZBRna7&#10;/AFEAX+QAKqKgKQKApoEUEDyE6+agqeIaAAADuaFVA2CATCoKgKoAIB2EAAAASFSFAEXX4gKhsBU&#10;ANggNd0AFVmPzUFEVBRNgNIArNf3K+uvgfJcemac3LnXw3cOKpnfbpp9bXTFVFe+3u5l8l7R8tFy&#10;7VPXePRREM0e/wALpivhvCYnrEXKa5n/APRl6e9VT83l8FqmeE8O3HWqeSPwl6UT4or57jWFe4hx&#10;e3h2KuWibcXa58KPOXu4mJY4dYpxbNuOSmP2lU97s+clrUXLtUU0xVV8HPrrMNtD5fjnBq8G7/iW&#10;Bzxb5/eV0Ux1x5/o9bgnGqOJ2Yt3KopzLVHxU9ve+sPS6VboriKqK45KqausS+T4vw29wTKozsGZ&#10;jHmrmpmOvup8p9FR9btdulwvitnitj3lOqL9unV61vrS7YKJMr37R2UUTU68kn4dbmIifGURo2bp&#10;nURconfhFXVxTfoiaqZ7099dRXLs7upc4jjW5+OummIjvVOtupd9ocS3195HSeWem4B62pmNxE68&#10;Za5NREzVTG+nWXzGR7UWuWfdc1Uz0miNxE/k6VfH8m98FqxuZj4J5d1A+vuXrFETz37ca6aircur&#10;kcb4djRHPfmvfaKIfLRY4vm01aw66qq/h5/d8vLDlt+yvFbs/tJtWqd88RNfNymjv5PtnapmqnGw&#10;rtc01cs1TPSXX4XxrI4lxzA9/bpsxa5qaaKfWJ/2Wj2QzI751qOn8NLdrg2RwrP4ffuXbV2mrMix&#10;FVMaq6/3LNH1FXS5XH/fLEzqun16N1xq5X/5s19aqZ8qtwQaXbKtC7WJZURo/JNkAu12gDQkACoo&#10;AAoCagF/I0ioCoAKiwBE+ikAAJoFAAWAAAAABRJhQEAFDYAaUkEAAABRABUiAANbAAUE0SAiGlAQ&#10;BQABUD6yBAAqSLpBABABFFRYQDQSAAAggAAK88BpDSLsBBQQQUE/vQQCrBtARQIFVUVARUBVRdgK&#10;gCgAR6hPf0QFnqhBoAEBdgmwXas/30XYIbnfoAE912yoLtNibBrZtn+4AXusMc3lHRrYKJvZIKbT&#10;Z4gu0mU2uwNm0QF2bRAWZT8TsmwWUkFBJJmI8PwT+oGiFQRpWYWAXa7RNirEqmzaCibWJBVhCAXx&#10;ahmGgUgBVBJBfwQEQIFUAABFQINov99IAEAAFUVFEEAUJJIESTazpACQ36AAkyCm02bBpDYAbD8w&#10;NkJ18SPqg0gdFFhUAVUAUQ2Bs2JtFWrc01+Xu56/R8f7U1x7yKI3urHpufOOr6/wr/8Azc/o+O9q&#10;KZ+02tcsbw41vxiNyzR9FweqKuFcNqjpEV/yqh6EXKe0zqXncD1PB8HXbf4d3ZubiYiPNFdiJ6z6&#10;rtwXbsY80xXOuaObfk6tzjOPbmee7TRHbt1lpHolyii7bmxepprtVxy1UVdXiX/aXGoieX3tfXWq&#10;ao6unV7TVVc8U2J6/d1O9qOrl2Mn2czqL9mrnx66vgn/AFR5S+rxM+xn48X7E01dNXKI70S+YvZf&#10;E+J0zZjh9dduqOWKeTpE/g4bNzO9n8qiu9Zii3ep/aWaatxVH9QfWTxDHpnVVdFMx4Vure49iWek&#10;3I6xuOXepdK9wSzxmqnNxsmKLV2nddPfr/JzWvZPAt9bmRkXddYo5oiP0EcVz2nxOaZopuVUa+7r&#10;UzLqVe0mRXTNNnFqq1O+aY5uX8nuWeB8Ktb/AMpFc673Ort2rWPYiKbONatxT21R2B8pOVxzLmOT&#10;Fu068beNqPr0ckcF47lam5XFmJntXd5Yj8H1fPV6R8oSaqt731nyFfO0+x9+vX2jOpn0p66dq37J&#10;YFurd69fvTrtzREPXmd9TYjp2uC8KtUxy4dFdUdpuxt3aKbNqIi3Yt0ajXwU6hNgrfvKtdNRPnpn&#10;nqn+KUI7bmdUx1mfICZooorruVRRRRTz1V1dqXzuVxecziGDyU1UYlnKiq3VVHW7MT3b4vxai9zW&#10;5r5MG3PXl6zlT/R5sVZeVbpzbdii1g4l+OWnWpr66Sj7a7P7Wr1nbju1csROv4ohy3Y+PfnG3Fc7&#10;f/pQQaVldqLtdsqqKu2dqDQztUF/vasqCgbAVAFRTp9QDR6kigKiAKKQCggAKgAohsGkRQBAFVNg&#10;AKAIoAAAm/wAUAF0gAogAqKAhsEEnooAgAqKKB6gAioAABsT8gUBBAkO4EAgKgAG0kAkNgB185j5&#10;EkCvP+mhdJpUPzNL+qACpoDQH6KJtdGjugGhQTR5r4AAGgNguvUAVAUCQAAAADaGwCAAkjQmtf7g&#10;u0lUAP76AAbQBUNpsF+ptne/xXYKb0gC7JlCJBrabTeoOgBsj8Un8QXZtEkFkNpMqKJ+ZALtJnQk&#10;guxIJA2mxFGtrE/izErCDWxAFEXoAsJE6Ng0rKwg0sMxKwDSpAKu02AKJ18F3sBUADYAqKT+aICA&#10;oqAgigobEUUTx9TuAAIAkyCoABsSAUDYEKyAqRM/IEFCBQDYCwrMKCmwlA2RKLABIiizMxE6192X&#10;x/tXTE5WJTuIn7JO31t65FuzfudJ93Ymvr8nxnHaqsrJw4mYiqvh9Nc1f6d7ZqvpvZ6Yr4Jiz407&#10;j85du7G9VR5ul7PTy8GtUb627k2p/wD1pdqm3c5pivcbnpEx0ZV1uLcLucVqsVW78WqbNE0V9NzU&#10;4qPZXDp1N3Iyb1U/f+LpP5PUpjU6jvDbSOjZ4HwuxrWNF2f/ALs7dy3ZxrMRFnFs24jr8NuIaFxG&#10;puT05dU+eodfiGDa4lYqsXdRVMbtV660y5gV8lg5OVwHNqxsjdFqqr4uaN01esPrqK7d+3F61XFy&#10;3X13E706nFeG2eLWOSrVGRR+6u660vn+EcQvcFyrmFmxXTZqnkqjwtz5wD6vZ9CdTEVUzzUT1iqO&#10;sSQqL2RJNg0iGwXZtFpjm6dI+YLEb6z0pj70+TweNcYommbVmuYx7dW6ponren+jfGeLRFNdjHmq&#10;m1TOr9yOk3fSPR5XC+FXONZHvLtM28CzPLVVHSbnpCK1wnhd3jV37Rkc1vh9ureu03fSH0XFrdqn&#10;hly1ZtxRbo5Ypopp1FPV2qaaKKKLVuiKLdqn3dFMdnFmRFWHkxP/ANGakHbmeaizV/qsRUxXOqap&#10;192NpYn/AC2JP/5JTH5Lc+7V5a1KBtWY7LtpGhDair1RQXawyuwVUEFXskALtUAX66ABQARQANgC&#10;iCCoAoB3EFRRQAAJNegKgAsBGzuoJtTQEAbQFRNgpMooLtA2CqzG9rIBsQRQAQVAUQFVN7JBABQE&#10;ABAFEn+YBJtJ/wCUBRDYKn6a6oAskIASIAptAFQQV05CdyKiC6NfkACxH1BBdGgZWP0FBnxU0sQC&#10;G10aBPooAAAqGtroANaAIgkjokgCgia16kfzUFE/kqf3oAEEVJN6QFT8g/kKhJHWImO0xuBUSTas&#10;yAbEBqZNoaBdobNgbJ6ofkKu12z1/qAuxNgL+iAAsEAiTuPUX9E/QD9Bd/gkipMM+Po0mu/qCxMR&#10;5fM2yQo3s7do0kCAu/JNgi7n+qwztYkVoj/YEGolplYkGlZ2bBdqiighAKqd1QTuoAAgHSe8bVP0&#10;UAQBUNkgT9Q2m1RTaAKJ2AJ/vSLKAsB3SUFTZtFF2AAm+qoC7EAXYz1/NQFTYDRtJkBrYzCzIKmz&#10;YCiALyU3KLlurXLXamirfZ8Zx6xXF3FyMeiLlqjCi1rvMamX2F2mqqzfoonVyvHqot+HXTxqaJ9z&#10;bprp+KjGi31jqzVc3s3zVcGtVT3nJmur/wDWezVO9/N5Xs/am1w6u3NUzrI5uWenL1et0mZ8NyyO&#10;GJmLlUeHJDRPeekDcRVjqkpuVFVnZ+gNb11jvHV53G+E08TsTctUxGZap+CZnXO9A31j0kHzfAeM&#10;VYlf+H50zFuKuSjnjrZl9LMxHbtPWJ83j8e4PGbROVjU8uXajdcUx1v/AO7g4Dxuav8AIZ1VUXIq&#10;5bVyvpPykHvT8t9VSYmmdfmAsobPzBYjmnTzOKcVps012bVUap6XLnbfpDXF+Jxi2qrNqaveVTyV&#10;10x1p+T57Hw8jjeRFm10xbNX7W7vcUf1kF4fg5PG8jk55pw7VW71yI1FPpD6+1Zs4tmjHx6It2bc&#10;aiI/iTHx7OHZpxsamKLVEddR1rnzlpBfD1ceV/7bI6f9CdtwXOtq5T4VUcslVcOYnBxJ/wDtcrkq&#10;+7Lg4bO+HYvnTVVR+cuxPafkyOKj7sfJpij7sejTSNQrMLtRV339WdqCkIINLCQA14LDMLCjQztU&#10;FVOx8wUQ2CiAKGwFEAVCQFhUEFQIFAAURVAAF2IsACKAn/AAAAL4IQCiKgptlf6gbAlUBAFEAUQF&#10;PEJQRf0ENgohIE66+gM7BRCZAPyTZIGzaHQCZ35gATIgou0AAkJ6wAsTHjH5s+Qg6utC6NbUSFIX&#10;QJ4TGu/iRGl0AmjSmgZ0q6JBNB2XXQEFAZ8/QVANLMABCgAEgJ9ZNKn1AgAAQ/QBFASDS6P1BA7E&#10;79ASQAOqSCgkqkgn6IpKomyatEsitbSCeyA0gk+gKv8AcM7NgsybTuugWCOhMRs/4RFIRewobEEE&#10;lY3rrpJFRJWen4M7UUQ2DUHzQEUSAVVZ2u0GtqxEtRINRLUMQ3EoKrO1gFJlNiKqwgo1s2ggoAAA&#10;KgTIgJs2ArO56aX8e6ggAQsyibBRDsCjOzf6gu09TaSIvZdsmxWun1Ns7+qgqbEn+ai7EmU2DX4d&#10;RnZsGtjO12CqhsF2rKoKM7WAXYANUxudQ8iKpqya7NU7mmOaOmoetTOqon16vDrqm3xi1RqZov2p&#10;oifPrMs1XpcKt+7sX6Zj/q88R9Xdj9XTwZmKsqJ6R05Y8ncjrHzZGZ7/ADRamW4jW0SVaCBNpMg1&#10;s2zsBuPPenhe0HBqq5nPw6f2lEc2RRT0mfWHtT82ouanzie8IPI4DxqnKtxiZVzlv0x+zrq7VvYq&#10;iaZ1L5zjfCLmNc/xHAjVuJ57tu30m36/J6PBeL/4jYi3d/8Ac2/hmY6c4PS3+DqcR4lRh29U9Lsx&#10;uqvW4tN5ubThW6qd0zdmnm69qHy9d3K4tlxjY25prq5rlcdZ+coFqnL41l/Z7XNFFNX7W7PWKY9X&#10;1mHiWOHY8Y2PTrXW5XrrXLHD8GzwyxFixG6p+K7cnvVLsKAgCm41VE9YmnXVBKJwuNYEU+NvJmif&#10;R2Jjfo63C/8A2uR6Z8/pDsx1mI9WVde3VuOm/huTTO/m24qJ1NynyuTtuJbRomZ8E/Q7SDULtmJa&#10;2C7I7+qGwbX9GYldgq7QgGlZAaNm0lFU/NDcx8gaQ2AuzafyBFVDYLAmwGoEQGhDaKoACwgoppN7&#10;AaENgogAbTYCon6LsFE2AogC7EBFAAQQFABUjxNoCjMrH6AqGzYH4JJvqAbTYgKbQAP0Q2oCAKmx&#10;Ngs/3oAAAAQAXf8AekVBwJEejWiI2on4LpeX6ynmCTv6imgT1WOv82ojzZ1r0BNCkRvwBJg0sgJK&#10;KaBkUBFgAP0AgA2ICiAKgCCSfoCkQuiARBU0KIukkCU00kqiIpoVNI1KaBEXSSCJPdpJURNKSCAQ&#10;BufzPMWRDS/3KCKu03s2ogAAbEkF2k9kJFSevgmlSVRNmz6IDWzbMTpdgseXkrMLvw8QNm/migq0&#10;pDUIrSwxtrYNQrKoKqRB/JBVQUVU6m0FVmGhT/g2gIb6kid/kCgTKiSTJ+KAB6oB+IbmZ7ajzANk&#10;yiKKmzaTMAuzbOwGplNs7UF2u2TYNbNsf30OviqNcybZ8TYNozs2DYnh4LALCpEqimzaKCg1oCCf&#10;5kQukCI328tvn+KXIx+JcLuTud1VW+nrOv5voaY+KOuo7PlvayubF3h92Os27lUx4dphmq+isREX&#10;MmJ6btxVvfq7MR+Tq2Jiqb0xMfFYiaau8S7VPZn9Ga4Zarll0iJKpKbVFRdoKESgIpPdD+grdMxO&#10;6aoiYmOWYl8vxfBu8IyacvCuTTZqr97TRTHS16fJ9Hcv02Kefcc0x0pntHzfM5+fczbkY1imq7cr&#10;uckU66Mj0LsR7QYce6ros5tGpuWpnpL0uF8Nt8KsRRGqsm5HNfu99z5Q+dyMXN4JfsXoq/Z663aK&#10;PhmfKX0vD8+1xKxF23MRepj9raifug7BtBRU2bQF34QsVan0Zj8OpPYE4d8P2+1/ovxd1vzdrfWH&#10;V4f+/wCIx3+5P6u126+UsK6sRq7k066Rf6fhDTP/AFsj1uxP5N6bQ2ACqysAsNQzCg0rMSoNbNoQ&#10;g1CsqouxBBVZAaDaCqBIKfUiQA2II0JCgDO1hFaEUATaqKb/ABTYIuxAFNm02CoIKom1BRNmwX+R&#10;tN7JBU/RF3sFSE2A0htBFTZ+gCobTYKIgLM/gIoAmwCUEUXZKAAnr+hIKIAGgAkTagdzqACiAokb&#10;+hsHHSutCgkLoASfQ0oCGl0aBNC9PLZ+QImmk3IM6FNAyjQDOhdaPAAE7Afj5BrZ8gSRTQIhP4KB&#10;B/QAT8VI6zrSyCLpFBNJppAQWUBAXQMipKiJMKk/oIiTCgrOk7tJ1+iogv5H99UVBdICiKABoBU6&#10;r3BP0DRMdPIEBFBFNAzLLekBldGkBraeKLALJAQDUKkfosAulg8Y8tdVhBQIlBd+CwmlBf7gTYCq&#10;zEtbQIWZQFVAUNgbEBBABFFSTaT1BZZ+s/h0VJUJn8U2JAKhs/vsICG1UlNqgi7/ABGf76JsG0lD&#10;uBPj17pvoukBYWISIbpgCIa0sQuvEEmDTUHz0gmvo1oXQJpqPAIgDQoKbfJe2cTFGFPhFdcT+T63&#10;WtfN8x7YUxNnF6R/72Y2xVj1uC3ZycC1d19/Fjm157ejHh2eF7H3JucKu24n9zkVUU/LpL3IiYiG&#10;QueDDkrYmHSIiNMz3VBFZmRQhFAZuV00U7qq01zRbpmuudREdN+L5/ivEtVRbiZnnnmmKZ2g4+Kc&#10;SuXa/dWa+sfBMUxzVXZetwXhFPDrX2i/TFWdfjmmZ/6UeTi4Lwn7N/nsu3/mbk7s2quvuI9fV6u5&#10;q6zPUGb1m1k2q7N+j3tFfTVXXT5iqi/7O51NdMTXZrq1brnpFUer6lx5eNazbNVi9EzFcaivxt/I&#10;GsXJs59mm/Yqj/7lG+tEuSXylm7kez+dXbq3Nua/45+G7Hm+os37WVapyLFXNarjfrSDQACooM4G&#10;4zM6jxm1Fcx8naq6uriTMcRyKe3NhTVO/Hq7Mdo+TA4K+mRXHnZpq3+K79C9v7TE6jlnH7jQqHZV&#10;EaQgGoVlQVWVBo3pAGtiHXyBoT18zYNG02Iq7NptYkF2dE2bBRAGtp5ooKJs2CwqbAXqJs2C7Nps&#10;2I1/Q2m03/yDWzbIDWyJ6Js30FWZRF2Cpv8AobQRRN+iirs2yuwX8dnZNmxFE2mwUQBZQmUBo2zt&#10;QBJk2C/zE2bUOyTK7TYKIb/uATaoAogAAAigGgg0B/NSIWQRPNQE7HRZZBIgIBRdR9U/qCLpNKAC&#10;TKx2AQiQDSKfoCJOlEEJjQTCiI1pAQ1/ySAT6AefoCBoAAgDuB9QITXVQDR4qaBA9AEJVANIoCIs&#10;oCJ4aU81RnSfRrSaBJNKCs6PzWTQiJpqSQZVAF/MAUN6NABIgIogGgk0omvTXgkw0mgYGphJEZ6L&#10;DPfzaiAaIjYqKqwiwCqmliI79QWFRUAiRQAAOkqkANbNoAqJv8F2CoeCbBQAQEBU8lZlQ2htJEUh&#10;Nm1UmQREOm/oAqojWuv0NCM6NNJIIR6NRHyWIgE0sUtaa0DHKseTWiIQNNQigCrEAimlRU0ooIsA&#10;CxEb6+HV8t7XzrHx7nj9vmuY8uj6ievz9HzHtj0wrPXrTn6j8JSrG/YqY+y5tPTfvZq1v0fSxrUP&#10;l/Y25TrIt0UxEW8Xd2qe/NuX09OtRreteLCpc8O3dhyXO0acbpGUlO86WWVRJ/P0A1sEJqppjdU9&#10;PzlZ1T1q7Q8fi3E6MenliqIrrjVER1mBWOMcU5JqsU7i5McvNE7i03wHgs064jnUzVdn4rFq5HWn&#10;1n1cPA+ETk1UZ2XTVFiiebHor61X585fR1TNfftHaPJBne+sppqINAzpdLpYgHVz+HWeKWotXYqi&#10;5T1t3ae9D57AzMngeVVYyYr93M8ldmY+GY84fV612dTinC7XFLXLMxTfoj9je1+Ug7Fqq1ftU37H&#10;LNq5HNulp8vwniV7hN+rFyqa/cRVyXbdXWbXrD6nmorpprt1RXbrjmpqjtIJELMdAn/gHHixP+KW&#10;5ntXiTRDt+UePi6lqqY4njTM9KrE0Uw7UsDgvT/mLcTPSbUx29YaTI/e2KtdqJiRqBMqhpUURRTa&#10;oCNQfoiirC/yZNg1s2igu+gigoyv5gokz6CKu1Z2sCNJtNmwXa7Z+QDWxlQVWdmwaQ2ALtk2DWxl&#10;dgqsrsF2m0UFEANqyuwJNoA0m0XYC7TaA0m/yQBdm/7lN/gKLsTZ46QUQA2IoAIoogCkpsAAAmUF&#10;0ABICLokCFRQIAAA2CCp19AZ6eAml/qKfyVDYiyh0/oAKzCgqeqbNgGxP6gs9ENoC/3KLtAOoABo&#10;NggoCGg/mCEKgB4SpAIvc1OwDt9QT9AX8A+QCCgJKLMICSaWe/0SfSATWzS6AZ+hprqmgSUa0ijI&#10;0gJpJb1tJBkmF0AybXskTHgBsCewEoqCGg2AIoKhpU2DMpLUwxMeiiLBpYgGlhDp4Au/+VhFj+9I&#10;jRCRO1FUTaoG1Q+nYFVPr9EBfy8lZ2oKfKBO4Kn6KTrwATawbABN/wCwAAACjOtI1pNAkmv6LomF&#10;ENNaJhBnS6XQIz4rpdKDOkmG9H6AxDUQuiIFIhdCwBpYg8lBBdKIjUIIq7EAaQiSfQFj1DXROwLE&#10;6qie/V817YxEYlO46RxPr+EvpY6zHzfNe2f/ALKPTiWp/CWasZ9i6IosZM6+K/TNdNXlEdH08do+&#10;XR8v7FUzd97VvVNqxONr5zvb6aKpiN+EdNyyq19dekspXVERvycc5NqI6zMT8mojkmGZIuUVdq4n&#10;1noTrwmJ+UtIzpumne/KOsyU0b6dvGZnweZxXitmxbqt0V1RTMda6e9z5Axxfi1GPRqmd+FumO9c&#10;+cvP4Nwmvid2c3LmZxqbm9zGpvz/AEY4dw25xrJm/dmqjDtT8czPWr0h9ZFNFFFNq1RFFq3HLRTT&#10;GogCrU6imOWiI1TTrUQzpqI2AmlXRoGVj+a6NKIsLo8ZQebxbg9PErU3LURRmWqdU1eF6PKXmcF4&#10;rXg1VYObVNFqKvdxNz72PPl8n00TyzuO7yOO8EjPonJxqYpy6I3Vbj/rx/UHqVajtO6Z6xMeJ+jw&#10;OBcammYwM2rt+zs3Ko60T5S9+Y1Ovz0g4Znlz8GqJ7VzTMO3XvmmJncxV1nzdO9unIwp88qKHbuT&#10;+0r/APNkde9777Ta1MTYqpmiY11idbbLmt0d5+JdNQAJUA/VAUABdoA0IoCsrsFIlIAaNs7Ijzns&#10;g0rO13sFENg0iALtdoAoigG0NgptFBdiehsF6RH1802bAUTYC7NoA1tEJkGhE34Auze0AU2gCxIh&#10;tRRDsC7IRQDetpJvYCoAbUAVD1AAIAkVAAANKi6BBQEgAA7fJRARTsB/U16L0AQPyXoDjOiEePzU&#10;NhvZIBEosAdA+gBtAADZP6gIGwDYkwAqSAf3AEgsIGwUQAlFn6dwBIlZAA/oAup9EADXVU3/AEAD&#10;soCa2aIAZ/VdeoAaNKAyLMJ/cgn0NNaTX5Amk00mgT6I1Kf07gzpNNaQEmU/RfGUmPyUNEwAJoU0&#10;CaTTRr5AmvRGjQjMkRtdbgjXj1FZmPw8EmG9JoGNLpdExoEXRCgiwnyXsIsLKL09NwKiiINH5ogN&#10;SgAohsFmVZ2oKJE/PYqLHj8xP77iKfyURRQ+QAKgLr/lIj9Vg+QJpJnrrr+DaSImvI0sAqKpoE0K&#10;CAAqGlAIaZhYEUBFUgQFlGkAhfp9Uj+4XuACgbDR6dQI7/o+c9sqf8jM9tcRiqPXpL6PT5/2wjm4&#10;dcnpPLmR9OjNWOD2Iqi3by7k9qr0RyxHWnv/AH9Hu5lddqz76mJqmzdi9NrW/exHg8b2KiJsXoq1&#10;8WR5ff6PoebliYnXWeTUxvbI8rD4tc4tev1e4i1Fujm1vu5pjr+vR2psW8aa7dqzZovXKeaeTpVc&#10;dW7NymeuPeiI7zFG9KE07KJmO0zEp7yjtvrrtPSWqYnXNGpiPKey6E3bmpo95VqY1PV5+Vwq1lRR&#10;FVy7TFqOW3TT2078xMddd4TQOxYu2Ma1TjWKIt2rdOtRTuZcsZFmrWpneuu+joTG/Gd+i9+lUbk1&#10;HoxNOtxVGmoiZ6xHTv0ebRM0z06R82vfV0zH7SuIme0dl0egOlGZeo7U03I1/F0boz6Z3FVM0z4z&#10;EbXR2004Yzced/tIpmPCqNOemqiqImm5Rqf+7qaBrwammY8J+ab/AFA/mdY7dJ811olB4XH+Bxem&#10;rMw9U3OXmvWYjXP6s8A4xN+mMPIn9tRTy2a6p+/83v0zMd/LyeDxvg80VTxHA5qK7dXvL1FEdfnC&#10;K9HMq3Vi1R/082npt3LvS5Xv/Xt4dOdGXh27/wB27byIi7HhTO3u5H72r0iJQcF7pTTV5XIp/Ntm&#10;99zfaIne2pjp67WIIv8AJGgDr+YAACTG1FBFgAA31+oCpP1AF/qCA10+oi7QDYmwURQXf1k2mwFE&#10;AXaswSCqgoptBBRIAURZBRlQX+iSbAAAUQBUJAUQUUEBQ0AAAfUAANkAs9e5EgARIAAAqH5gKIoA&#10;CAkwpIEAb2B136aFABFiQJ/IAHF+ZtNiiiGwUROoLvYkdADcAee/oAJKgJ/wqAAfoCLMwIBCooGj&#10;8knYCkIoAfogEKgCkoAAoH6CKAf0TXr0UAJIABAUVNgSi7Sf+AE2qAAgKgAkpMLIDM9EalNAgoDJ&#10;0+SmgTS6FBEUBmZ/4FNAkfRF0KJKanTQDMKmmgTREbUADp9QBQARd6TYH6G2Z777GwaEiZ14fisf&#10;kB2VAQ6/KGkP5iqddKoiC6WEE0LryBU0Q0gJoU1ACf8ACmlE0ppYBNKuoNQgmjSqDKa6/wAmtGgT&#10;SKT08JUJjXjMgqAABCkAKmlgBNLr9FAATp5A0n9QQIeB7XT/AOnZGvDMp7PfeJ7WUz/huZ23Fyiq&#10;fHxhKsdb2MmIs0REzubtU1Rrs97ItVXrVyiirkrqp1TV/ol897HVT9zW5pia6p35vpbNXNRRXH8V&#10;HP8AJlXl4GJn2Ll7LzK6b1Vu3q1z1c1W3rU3eemK6esVx0nzYzKooxMi5VG+SzN3vrbqYWVH2eL1&#10;nVdNdrVHxfclUcubfsY9ueeKPeVU6mda5HytE383KpsYMVUTNW5rt3J1rzlrOyMniOTRiW6Zru1V&#10;8sxRPSqf6Pp+FcKtcJsckaryrsc1+9/KPRRmjhc27VFMZtyqumj4+eOaKvkzXh5Mfu6rNdPjFc8s&#10;vQ0eoPLrs5VvvjVVR33bq3DNdymmaYrproqntFVEvWmZ+npK9JjU0xMT4TAjyaaqa4n4o8tbI6fD&#10;+D0KsPEq3vFtTVv70U9XHVwzDqnmj39NXh+03FIrp/dnWlno7H+HX+WYoybdcb+Gq7T0cdWJmUfe&#10;s03I10m1XvaDj1E+TPJT1jWt+XTRNVy1MU3MbIjcdZi3uKWZroiZnn117T0lRuJvUdKci7Gu3Xbm&#10;py8mJnnrorj/APN6lxb8e+/JvXkaOanPqiI5rXN5zM6csZ1irvunw13h09dE5fSINHoxcoq7VU//&#10;AKzVNXlO9x1h5fu47xEROu/k1E10x8NdUTHjvaDr8S4fODFeTiapxb9URfx/Cj5O9xXitvAmui7j&#10;VXvtNmJtXKZ1FMuvmV13cW5TVVzRFPPrwelye/s2pi1FzWNFyeanewcdvd3GtVV0zTXXa5q6fJuN&#10;pTMVWomifh5dRqd6W3PNRRMxqZo2sFlGmddWkE01r0PxBk+kfNrRpBINfkuiVEiAATt8lRY3IBtO&#10;38lA2eIgNJ2NgKiAKrKwBtUAVUIQUQUU2ggoChErtlUFEWAI/OQ2AGg2AqKB/ciKoGhQQ3o0aAnr&#10;6QqALAAAsJIH99TRGo6AGgANrHVFBUOoCpsAAnqAokKALvokooAAAIKn9QDfz6LoAE6+hADiE+pv&#10;8FFQAANfUD9E31AFQAAAEU/QEVP76qCQKAgRGj+4A3/QUQEUUNougEF6p1AAAIVAU0nVQIEUABBU&#10;BQ0ip4gqAAiyAifiv6gJoWUBNdVCQRFNbBldGoNAmjSgEa8UWUATSoBoE/MANCiCpIAH9yAGwEUJ&#10;AmU/vuJMiHTw/E/U2m1VZRNpsRtWNy1v8xVj18lZERuJVmG4FIWBUFhUX8dgml0AIaUBBVBnRpRR&#10;IVFQCPMkA8RNqAB+gCKgiwAKLH8kWAFPABFgk0CgAIoASAEeDwPa7IsUYeZjzdo99cmiqm3zfHV1&#10;h9DRrmjeu/i+U47at3cXjOTNNNV2Mqm3TXPWaYiYhmrD2QmaMmLfnhRXOvm+nojUREdojWny3spP&#10;LnW6dxqrh8Trfq+qo7dPoyrORb9/iZVncU+8sTb5p7U9Hw+BxHJ4Zeu2rfJetxVqaZmdV+sPuMqe&#10;XEyqvGMarUefR4nDPZeirCruZE1W8rJj9lMd7EKju8Ht4UXbmdYiJryaeWOWd+6nxh6fXx/N8Pj3&#10;8vgOdXYvRcppmvdcUx+89YfY4WVbyrdNVu5FdFVPNTV4/VRzkQu07+iho0oIGlgFTS7nzk6SaBYm&#10;dcu9x5SzNFuuJprs26on/t6rENaTB1auHYlWtWOWrfWaKtTUxPDKt7t5VyiJ8KoiqId0B5tWBm0V&#10;TyVWMinv1q5ZhxVRkW/32LcinX3rcc0Q9aViqY8Z/UxXje+tx96Zo1/rp5W6aqK43TVTVHpL1aqY&#10;nfPZpr34zb24bmFh65rlqxRER1mPh0iPOuRu3cpntVbmFyrWfcwsG7w+9NFX2SLF2jn5feR/e3Fx&#10;HI4ZjWr9NvNppvxZmKLcXt9dO/w+rm4ZgTPebESKYVq5Zwse1cmPe00z7zXg57fWiNdu0LHSJ+TG&#10;LPNYoq/7ppn8ViOTSaalNKiC69In6E/gozPQa0mvwQElqI/JZBjQujWwZ0vb5mhQ0IAf1AlARSZB&#10;Op/RZRVAjoaEXYi7QFQBUhUBQgAAUD8A0Cr+ZEIgpPcPxBNKSAKi6/MABQUgAFT9EAVFAAFP6m/y&#10;TaCobAF0igESEAqKAnYBQEN6QXsbTfVQXp3EAVPPp4kkAomyBWkk3oEN6VnXyAUNwgOIPkn1A9fK&#10;dAgKB3+gB+hoUP5eYEzoA/qABPjrtvoSAnVZUn+5BIDSwCGv6Lo16QgaNf3siF0omjS68xBlTXpt&#10;dKMrpdGgZXSkgn5BEKCaSYaJgGdKqAIqAaXQfTQJoiFASU/RZSUANCieM+ihEAmiFEEJBRnSnWfX&#10;1ATX4HYAT+YaACfmEwCf30QAD/g3sUNoAG99kAFhJj8DX4kgAAJKymlGfpB3UEZ7JJ49/okgbIQg&#10;G9pH4ooNwsM7aiRWohqISFQagT9RBrasR+jQKEeoCooCCpIAgBPy31Nm0kF2IR6guzYaA2fon8lA&#10;2sIAsdVAEVFADseoLKLB2BRAFO6RC9gDuioEa28X2nppjhmfNNEUTXyVVa8fih7UvH9ptfYM6jxi&#10;1bqn/wDWRXl+zEx/ilumekxgRTqPN9VR0jp22+U9m5/9buRGtRjdtfd7Pqbc9P8A9KYj16sqZU/5&#10;TK79MaqqNfJw4PEaMnHxq5i5TXVRFEzNHSZ7dHZuU81i/HWZmxMajx6OpwK5F3hWPVPWq3M2tzHb&#10;rP8AsovGeEWuL2Jpnkoyrcbs3uX8pfLcNzr3CcucXJ5qaKbvu6ojpNufOPR9vEzT8UPI9oOCU8Vt&#10;Tfx6aaM21Gus6i7HkqPTs36MimKqKo5p8I7V+sOR8bwPjFeFeoxcmqaLNurkmuvvYnyfX27nvaYq&#10;5o6089Uz0UbGeeiP4415szk2qY7xVPoDkV1pzbUT4RPlNWnFd4rZp1EzTT4zVzb2Dva/E1O4jXeX&#10;k18dx9zFFyInwiY1Lq3Paa1Eaou1Tcida1oH0URPXp0juzE6iJmqIpmdbmdPlrntHMzNNMVUzEdK&#10;4q5or+bhr4vn3qdW7FyrrzW6oonVIPrZvW4nU3KOsb3vpSxVl2ae9XNHhFHeXyv/AKxkxEUYd+rf&#10;Wqa7Wobt8C43kbqqoptzPwx7y5yzEfRNHv3ONY1ETyW6q5irUbnrLoZHtR2ps0Ue8mrUUzT1pda1&#10;7HZc8tN/OtUdd0xRE1adu17H4tG4v5l29HjTTHLBo8vJ9pM2qK4i/NEbid2qdzR83mZOVev1ftsy&#10;/uujlqpmez7G37OcGtzG8Wque+6q51+rt0YHD7cctGDYin1txJo/PK7FqbczTc56vvc1dXxy+64P&#10;Vz8Iwqu2rc25j66c+Rg8Mpt3bt3CxKKKaZ5q6rMRP6OpwGf/AEizHhRemiPxmUV6ER+LOLTqzryu&#10;1ePq1GuWfPXRjBmqbNzniIrpvzTMR2WI5phPP8mtJpRnQ0giKRCgyabiOniaFY1qOyab0nYRlmWp&#10;Z11BD/hdAJuIFmAVEWUjw/IBdIsAaFQQ/RFSI6z5aBfD0/QXXTXmSCSQujX9wB2OuzXh1lYgBGjX&#10;RRFRUA0aUE/QWUAVNKAACgAKigAAAAEooCSCiaFgAhUEFEj8F7AAAQCKH6CTPoqBPUEBRFAWGV2C&#10;kdk3+JsF3sQiQaSU2ARHirPb/gnXnP0BxpP6KaUCQ/r0AIhfp2ADRH/Kgmk15NaASCY9F0aBnwGt&#10;JoA01EbNAysQaANLpQGdLpQCYTSmgTRK6TSBBpdAJo16fm1AozrqaXSfiCGl0ugZF0dwRPFdIACg&#10;gAonX02oIzC6AEFAPBD+UnaQE0oDP9T8VJ6AgqAgqT4AgqSCeaSu2d9VAj1JgEASJjU/PoC/yO6c&#10;xsUO/wBCZQFEX9FDSdlmWZ35Ass7/A2mxCWZaAY0NaNAjUQaPwFX+SwiwDSs/ku0Rrf4tRLjhqEV&#10;uJXbEdGgXastQC7QJkDtBKSAogBpNNICd10qePfoB2X/AIQgAVPxAhdegqBqIhFlNqKCbBQPyBfk&#10;hsBTYRH0AAAVPE8/RAeX7RUxVgZnnNm3NU67dXqS87jdO8bNp6xEcP55+m5RXgezNcTxu7PWIqtV&#10;Uxvx7Pq7FUzTVvvF6qNf/pS+R9levFLczHWcWa319mnl547ftqp69++2VctO5priOkzRMb8ngey2&#10;dbtcPv03JieTK5uXepjpD6G3H3vPkfDcF4Zdzr2Vhe8ixVaq5651vm1OtNQfVV8Xx7ca97RTEz15&#10;+surc9obdHNV72irXei31mWKfZG1/wBXiFyud7p1TyxDsW/ZXhdG/eVXrtXNuZqr0I+b4xkYuZci&#10;/Zooi5NcTcntzS7vA+K81E4eTd3cmZizVVHLy+j6C1wfhdnXJgWpmJ71xzfq8j2l4DFOuJYNumIt&#10;xzX7VMaiPUHXv3eKxfqt0279yqP3M2Kd0TCfZ/aHIqiubN6I32qpinldngHHIuRFi5qL9Md65372&#10;H0lNfPTzU17ie8x0B8v/APu7xe9EV3b1NNW+aIqr3yuS37IVTqb+dRNPLr4I3L6Ty3110j0O6jxb&#10;PsjgUxFV29euT/ppq1E/k7Vr2d4Tb6xYrnp1iure3oQqDho4fw+zE+6wrETPfmtxLmpppojVFFuj&#10;yimjUGwG+erXSevy7Jz1f6pj6smwWdz3mZ9ZNm02CkTTFNVdcxTbpj4pnwZjW5mr7tPWqZ7Q8DjH&#10;Fov7sWbk28K3Vq7XH3sj0j0BniuTf4tTXRjxTawrdXNRNXScif6O/wCz874VqYimq3kzRXTTO4iX&#10;z+FZzOOX/d2eaxhW5+OuOkUx5fN73ALUY+PxDGp3yWeITFO53OukfyRXox6JjxFMX48Zv835LT2/&#10;ozZ63b8delyKvl0Ec4kKoJpRRFJIEWCSU2KMy1tmeoIzMNICCgIkxuGpZA7Jpe5oDRo0ugQU14iI&#10;df6taATRpYUE0jRoE7Eeq6ADSa/VRUNgIu9+f4aAA2BoEU0AaUAI/QFgAAAkAEF0CRCgBpABUAAA&#10;DYn4KoAiCpIbBFTx14E+iip6ouwBPH0X6gu0TZsGhNkSC7Nps2gu5NoAb/5VEUZVFA0uiFBNGl+i&#10;AER+ovh/QFNELAqaNNLoGNGl0IjPyj8FhYjUCho0LAJEAAIoAioBKiAov0QAUBJNHiT5+oIogCSs&#10;n6AgAIKgIQAAqCgAEoujwkElFTX0RFSRVERZAQkQCZ/VJ/49BQZSVSZBBUVDSTC7O4qb35Jr8F0a&#10;Bn0ghrRoE0aU0oyu10mhElGtaSflsGao8kiGtGgSCYWKV0DOp6dhrWjQMxBprWjQM6ag7f7Gv7lF&#10;PHssxsNANR+hAgqxKAL4tM70qCgQoKmyJAVFBWdKgKCAGxdAG5/uQkAT+SgQqACp3UAEBSI3oAUN&#10;oCgAAukDTyOP34ptZ9umfjjAia9/w73D1+zxfaKxNNriF/v77Bjp/p7wivE9l6ojimP1jc4k0a8n&#10;2Fqrmiuf/wAoqp//AIpfE+ykzPGLW5jcY8xqPB9lhzzU5UzqZp4hVRHoyrtUT8UdO/R85wWPce0+&#10;dbjtc5tenWJfQxOpjpv66fO0zNr2wjvTTcjX/l8Co+l1O+vdVq+9VvzTahCx4xPWmqNVRMbiUAfK&#10;cf4LVgXf8Qwoqqx6q+eummNRYn+ju+z/ABuL0RYvTq/P3p/+pHo96eWqmaLlMV26qeSqmqNxMPje&#10;M8Iu8FyKMvFmucWat0VRPWzPko+y3E9Ynurx+CcXozbcUVVR7ymdVWpjrT6/J7H8MdpievTqComz&#10;YLMwRPoh+ILIgCzKU/FrynxTrPSOv8nlcX4rFqirHs1xTTEft7tM9flAOLjHF6aqa8XHuatU7oyL&#10;0dJn0h4vDcDJ41e93TPu8O1Oq7+vD+piYuRxvJpsWd0Y9vrkXdaiiH2WPjWMKxRjY1MU26I1VMRq&#10;a585QXFxsfCtW8bHoii1RPWY71z5y6mDEU5XFafux76mvX4u5/V1MTpxLiVM96rUVoOzHZx40/5n&#10;Ip396zTXEfi5HDYnWfct9pqxYr6+kg7cKniKAn6LtUFRRSEX6oCCoAkrKCJMH9QATS/y8l0DOv72&#10;KvQVFIASIFBA0L3gEFQA2TACobAASRV2n8zXro/MBUgEF2i7A/uSfQAUABQBUP6gCLsAgQUVP72I&#10;CiEf3tBSRAUlAAklAVJk2KH6pP8AM2dwPxBNgqbTfl3N/oCjOzYKu2d/ksSCm02A1tNps/EF3pYl&#10;k3ANR0Q2nMAoAfi1CQugPof8krGgTQsr+oqaWCFBQ6bJAn8EVNAkePoLEAJ1X9AREVJVVNAAJrxV&#10;BDRok2CibX9QEkJA2IsAIsp+gAAJsJP0FQAEI+vdU0C/yRpP0BFAEJjRokREkkkARYARfABEj0VA&#10;JRQElFlNTpQRSQZmBfyQQmOnmkfLSxC6FQ1pdGhETS9vX5qKh23H4r2+WwRlJhoFZ0uhQTQ0AkxB&#10;rRpQZ0jRoRk/uF0Cop3WP5IIqL+AC7TZ4T2BdrEsz9SAb2IAqwhALH8gAAAAOvkAqAEqgC/qAAAA&#10;v8gQAOygugACAAVJAhUVAeRxa573Lv487919jpt6ie87ev08fyedxfkiqi7yxF2q39/xnUorwsDG&#10;+ycesXade6v0zRuI69v+H0uJHLVmU+H22auvrG3mRb5cm3VER0nmiZelhVc1efNXhm6j8NMq7M+T&#10;5/iE+69qOH1a3Ny3Tvr26zD6CNfk+c41V/8A9JwuddZpt/8A80qPqLnSqr57Y+rVz78stIRMRPad&#10;/wDiuxBF/uUu2bORZuWL9PNbuxy1RpQV8XxDAyOBZlNdHNONVXq1fjr08pfScM4jaybdM0VTFOuW&#10;5FUa5ZdrLxbOfj14t+Phqj4ao70T5vjr1rM4FlxTe55tc2qLkT8F2AfbdpmN9uixLp8P4jazLMVR&#10;VPLVHPTEx1o9Jdrf66BoTZsF3+BG5nUM766678nR4nxOnGpmzamftFVGqqqZ6Wv9wcfF+Je4pqx7&#10;FyKa9/5i9v8Adx5Q+etY2RxfLjGx+aLdNW7tdXWKI85Zmi/n36cHHpmuaoiaqpncxPjMvrcHAtcM&#10;x6cex96fivXPGuURvCw7HDrEY2NTqmOtdz+K5Pq5ZTa7BY7+XV1rcRTxfI/+5gb+fZ2fydanpxm1&#10;M/8AUwuWEV2HBRTP+I0Vf6sKaYn1254jU/Xptjkn7RRc3vkoqojXqDmXbO1mZaF2iANCQSC7GdqC&#10;6Q2k/oC7E2CAeoCiL0FAT08QURQPFUIkF+YAGk0oCSBIJAqSAfyAQPH013DfYUiDx+ggNCRKxIgq&#10;GwFTagRuQAU306oAAKJqPTuokwCoGwNASgmwANkEoopAeIIKzKAIbUN6SZN90kFGdgKgAogCrtne&#10;9/M6g0MqCjK/3CCzIgo3+BEELADTKx+IKsJH4KAaFFRUnv8AVUDfovdJ9ACSPz0Io0T0+qAgEG4/&#10;FFCegKAigCAhKB+gEHib8PFdR5dYAFQAE2Cp8gAE2AqAKJO/DqoCdxUAP0AFQOwH4J4iSIIugE/v&#10;SkQqDPY0qfyUEmG9dEBjULpdAMp+DRoE+iL38D+oM6Z7/i3KCIKdIgUCFBNGjRoBPRr+iCMz/MXX&#10;gSKgTv6rALpJj9VATWont0RqU0CGl1+q6BmYSWuv/EmgZU0fqAigJO112OnkAGw/kCwqAK1DMLAK&#10;bEQIVIXsoBIgC9AEU1AoqKARHzBQQUBCFIRUFT+qofmCgAAqB2RR5vHdxZiqnW6LE1Rv5vRmXR43&#10;HNiVa18ONVV6oOrNUzRarjWqqd0zM9IetFqLc1a73Kve1TEd5eNjVRVg4szuYi3HNp7fXVO57UQy&#10;LGp6ecah87xWOb2n4bTMRPLbp3Edoncy+ipj4qfm+ct1Tk+129bpx90/LVP9Vivprk7rmfVNpVVu&#10;Znw2n9w0jW9iaBF3+RtkiRV24M/AscSxqse9qmYjdu540S5vM3PhsHxlurJ4FmzYvzM24ndEz2q8&#10;tPrMTKoy7UXaPhiqOaaau9MuHi3DLfFcebdURTk0Rz2LuuvyfMcPy8jhOVXZvUzTM1RbqoqncU+o&#10;Ps4ld76Q47d6i9TTXRMfFHXU7hx5mVGLRqn99PTv0oBnOz6cambdP76qOtW/3b5a/Ve4hdpxrVr3&#10;16qr4eu5p9ZXLybmZdptWP21V6uaKaqes1T/AEfScK4Za4ZZ7U1Zlynd65rc78o9Ab4Vw2xwqx7u&#10;jVeRXG797xn5O1M/n6p08OhAiwqANQ60zVHFMOqf4qKqI38nPt18ieXN4fVMf9Tk35b6JVdqYiNx&#10;rXVNzvt0auT8dX/kzKDW/kb+jP8AMaF3+S7Z2bEa3/uM7WJFUTZtRZ6JvwNoguz+abXYi/VWV2C7&#10;iewyR6g1s7s7WBVN9dJMgKJtQUTcGwaTabAVE2bBTabX+gIAACA0IAogqLMiKCibEFJlmfyWAX0V&#10;E2o10+SJ3/E2BJv/AJJ6gG5JQ2C7NpMogu1SDahPh5m/wSdmwUTZsDaSSb8AQkTf0A8SRNghIAdU&#10;iVQF3PkdUUFRNrsDfVUAUNmwIVN6J6g5Inp2EiRBpYZWFGhOhANCG0VqemvkkmzYEdFQ7Apve0mU&#10;/mI0nmLPYVBIWZ0obNpvsApKRJICoAogBpUBF2ISCyhACb6+ikoAd/oH0AAFA2AfX6IAB5gASHWR&#10;E7bCf5mgPCO/QFBDsGgEVAJ6a6f7J115LoBPknXxa0AgAIk+jUpoGT0XSAkx5LCymgF0AGjSoCaJ&#10;hZhJgBJXSTESAktJoA1HY0AAAqdFSfzA0a+X4nqAkmllYQZ1+ZMLJrfmozH81XX9ykwAh17fjPku&#10;kBdbSIaUSOnSBTSBB9Fg0BCppYBNDUwmgFSIUAWYQFSIUUQU6d4hAiABUkNgh2OvUAAkAVDQLsj8&#10;UBSrr/N1OJUTXZ5NzFNzGrtzP0dt1uJTEUU9J5Yx6pnXyQeRwWqKuGW53M8l2Yno+hmPuT52ol8t&#10;7OXJqwciz/Fbq95TuH1Ezum15TYiYZVu3rmjo8LhFjftBxXJ1qm1Hu+vfcz/ALS9unpVT83S4dZi&#10;i5xK73qv5/Jve+kdY/VUd3smwaF2gKi7EECeptEBd+MeHXo87jnCKeKWPeWqaKcy3HwzPT3vo7+2&#10;L16mxb5/vV65qKYnUivluEcTnBuzjZNNy3RFzkiKu9ifVzcbuZfv7UWt3Kb/AMFOo37yXU4pcx8n&#10;Lm9TRPNEe6uzMdL8+jt8J4jRauxav3Ofkr3RTVTubYPX4Pwm3w2j3t3lrzrsfHMdrPpD0Jnc/PxZ&#10;pqpux7ymeb/X6HeQVY2yu1RrZtnZtBvbq5kx7/B6/wDzlMz+Ln26vEPuY1UTrlyY5p10phKr0bn7&#10;y536VeTEz09G7372ufXTjn7s+ndBNm2dn1aGjbMybVGtm2NnMK5Nptnf4LsF2u2JlYkGjemdkyI1&#10;td67sbN7Qb2Mn6A1sZ2oNG2d9AFWJ8Gdmwa2bZ2QK1smfokSbBdm02n8gaNs7AaGTYLtWSBGpmI/&#10;E8/Rnv37LtRZSJ31DsgpMpsBr6iG1Ghnf1Ng1tJ/JJNguze0ADYmwU2mwFBAWDaAKM76ruJ7AkyE&#10;gGzcCAJP5kkgiL4HoCAf1AkXR+gIKggCipEk/VdGgIjooRAH8j++5IDcCbNorQkG1GvoRPhr6ps2&#10;DUf31EgBrYztdoi7E3+MALvcdjx/kigptCJFEnt22dtz6Ai+BtNiqokGwU+Sb0kyI1shInp1XYBt&#10;Df0BUAAAFRJkA2v82VA/BUAABTr4fmv97QARf6ggAB0XSeKgmlReugRJn0ldJM6BU6fM1o+mgEU7&#10;x9UEU0KJMC6/UBnxF0aBk01+iSDMC6ATRsAVABUX+qAB/ewEAAA0CLo0foCQvmGvzBFEAWIIhYgD&#10;RpUBBV6fgDOjS611P6AmlXRoEF0a2gQpo0CLEGiAJgUBDy+SyfmCpoAU2m/om9g0IoICABKAuzuh&#10;sF2IASb/AEINAR/cr2RQI8vF1s/4qI6f9Kqn8nY04s2N0Wo7TNNUdPkivl/Zq9y1X7cTNMVUc0zP&#10;Xm8H1vSKLMR29zHV8TwG9FrNsxqZiu1VTHlM932kdKbW+/uYZVrstPw0zTGoiauadR3QiWoi7NpE&#10;9xUNh/NJUVJkASf714AzcrptUTcudKO3fWwS7dos25rr3reopj+J85xXiVVyK6aK5jc8tc096/SH&#10;JxXilU80U1UzVTHLFNPa05uB8IqrqjiObT05f8vZuU9vWUVycD4RNrlzcunV2Y3j2NdLPrPq4eP8&#10;Hm5M8Qxad10xvIs09Jq9Ye7VVNU7n6R4QRMx2nv3ifEHz3BOLxuLF+qYrqj9hcmfv+kvf5t9Y1ET&#10;16eDwOPcHpsVRn41NU2Yq95ftUTr3U+cOXg3GPtGse5cjnoo/ZVVdIuiPbgZiqOWKonv4b6wu99e&#10;ii7XbJsGturxGZjGqmO9NyKo27G3X4h1xbmtzMeSVXpXvvzrxiJhxzvU9N9PJqqdxaq789mK+7Mz&#10;0lmDiidx5T6pzJE99eE6TbaNbNs82/8Ag2o1MkSzs31BuZSmWdrsGpkiWdpE6QckT+ptnZvoDcSb&#10;Y3ryNg5Ns8yRJsGtm+rO/wAzYNrtjabQb5jbOzajQzvRsG4k2xtYBrZvqzJsGtrvbG12DSfRNm0F&#10;XbJtRdggNs80GzQLs3+jK7nYNb9YGTf+wNbNskT4dwaE2mwWJJ34Rv5m/X6JvYLzecfSCEUBU8vQ&#10;1IKJrp491BDZo6geIKCBpdCId2tMxEgkwkzpr+SR16+fnGhWdK1pNa6bEZNNaNb8BWZif9jUNcvq&#10;kb6x4AizBpdAhohoEiCYaTYISqTACbgAU2gCtRLG1jog1MiESosSu2SZnwFaiTx9GYlYlEVYnTO1&#10;2C7WGe6wC7N9EAXYzufNd+qioIDW06d9J49+gDR08o2zs+qC7j+onTU+eyZUU2zvoA1s2np6ALsQ&#10;A8RJ/WSJBZNgBshCBVNn8016A16oRqI7AL1+gm5BFI6IfyBrodPkncAkAF2n6EgIKAgAAaJBPEUB&#10;BU/EAJT+gJPp4iiCIv8AUUP6BBO/oAkqmwNz2IFBBUAAkU0B1ANeq6IBNGmk/qImlj0CO3r6AGlh&#10;YBnUmmjqCaNLpQZ0aaNAz+imj+4hA1s16fI1r9V3H9wCeB3U0Akr+SSCLuD9AFTxCAJFJ7ChtJnU&#10;TOvoT00AhIIIGgBUBFIjSqACB2N+YgDjvzuLca6c0x+TkceRqKbUz41zH5Ir4rhGozuH77Tdq5on&#10;s+4meai3VqI3R4dnwvDd052D1oqiL9URG+kvudfsLHaJm3vUIpErE+BHX/YjvKxFlFT6SqG/msom&#10;o7qHSOpv8ydR1SNRHNVMU063NUz2A5qaImqqdU0xuZeBxjic8vNREVVRVMURVPSzHm5uLcTiN24q&#10;iimI3ET05vWXT4Pwy7xOv7Tlb+x2qvgp1r38/wBEG+CcIqyrn27Lir7NRVz2aK41ORPnPo+iqqmr&#10;p0iNaiI7QVTHSmmOWmmOWKYnpB4gyLKKHN0mJiKqao5aoq7S+Y4zwr7BXGZiU102LlW5ij/5eX02&#10;ifipqt1Uxct1xMVUTHcHmcI4rTmUUWK4mLtunk95VGorel08Oz5bifDr3CcmnIxpmjFrq6T3916S&#10;9nh/FLWXTMVVTRep1TVaq/kD0Nm06efyQGtuLKjmsXY/+3MuTwcd793X58spR3LdUTj4sx/+EpWJ&#10;jrE6mJjpLixp3h4k6/6PLPi5Py9Ug68zEbj1Z3184KuldXzTbY1v9TbJsGtkT4sTK7BrZzeDMT6m&#10;/wC9iNbWJY2sSDZ2/BnabFb2bZ2cwNb1udRuTfyZ2bBrZtiJXYN8xM684YiWt/j6+ANbNs83guwX&#10;a7cezmBva7Y2bBvabZ2mwckSsuOKmt/VBo2m+iT1Bve/QZiSZ+oNbGV30UXa7Z302INbTaANbNoA&#10;ps/TRHyAD9SQNQsIoKh+h/KQXawixAC6/uDXX5NaBnSa39W4g1IjOjTfKcvj4IM6/FI6t62aUTX4&#10;ppqI34LoViKTl/5bXQjj5Tlb5dd0FY0aa1KaBmU03pNAzo16RDekmEGdHeOjWk7fioT0SV6pKASk&#10;r4T07dFGey9F0zNVMT1mqPSI2DO9iLv6ILErPXTKqKJP96Ng1s318NMrv5A1tNpvwNg1s2zs2Dez&#10;bJuIQa2u2dptRr6bPwTabBpN/NNkILE/3o367QiY2o0M7Ng128BnZv8AIGvD5Cb8DaC7EglRRneo&#10;j1UCV2iT9QXas/obBZlUnqRP5AsSSkSoCpsBpA7AH1+gAdTf4n4keIC9BIBZ6fJBQRfzRRUFQQFQ&#10;DYh/QD06L4MgKk/qQSAG/wCiALCAKgCiC6/AQNKgH8kaQEFATSigikx5a7AJJAAqLACR+TW0AVUh&#10;Z/mBsiBQNaABIglpJQEUBANAAnXYqnhoBEFgBD8+prxBQnuIIAAAaUVNfqKBpF357+Z4+YCNICEg&#10;gmnFlRMxZjyuTV+TmcWR0izOt7u8sz9EV8Lj1cvEseaqd0W8uqYiI8O77u3MTj40xO4qtc0S+Bu3&#10;Js1XZpmZuTkVUeU0PvLFuq1jYtqqdzax4tz89Irkgjx+Z4JT3n5rEaQFQSehJHXt4d/RQ14zOojv&#10;Pk8nifE4iK7dudW6Kd7qn943xPiVuimabde6avg14Vz/AEeJiYmRxnImiN0WaZ/zN2e1PpCDfDeG&#10;3ONX6b96macS18V25M6m76Q+rp5KLdFq1RFu3bjlppp8GLNmzjW6MexTNFm3HLqP4vVYBUWUlQns&#10;gAh2ne1SQYu27V63XZvURXbuxy1xMPl8zGyuCZMVUVTVYqq3bu1dYn0l9U4sixbyrNWPepiq3X07&#10;daPWAdfh+dbzbU1xqiu3GrtE/wAM+jtdv9ny96jI4DlRE7rsVzu3XH/Uh9Di5VvKsxdoq3TV0qiY&#10;60T5A55lmrWp35CT1KObh9U1YNnfemqbcfi59uHh8awYj/Tk1Ux+LlYg616Y97XrXWdyxM+reVqL&#10;067TRtxR8nQa2bRPxlUXa7Z3/ejYNbnwjfyZmfLREgLEtbYUGt/ksekdWYk2DWzfTppnaA1s329I&#10;Zk2DW9G2NqDe15vPTG16A1zfKemjmY7eBsGpnfffp0N9vTzZ3+BsG9kT6/RiZSalHJNSbce12Dkp&#10;q7+XzaiXFE6+rcVaQb2bn00zuPqvgg1v0j6LtmDYNRIkSbBdruGdgrR9CJ8yJjtoFVFgFgBBUF11&#10;/kAa8FheWfDuDOla0aBIhYg16txAEQ1FJEQ3EegM8sHK3pY+XRBjlOVvX/JpRiKTTejSDGkmOrki&#10;lJpBnRPRdLMKMTO003o1CDjmP7g01pNAzpG5hnQIa2LpRiU1Lf6Mz/cgQysRJPf1+aCaPT12vgnZ&#10;RNJPyaAcO/UiU8NpM+QNzKSkz29FA35d1Z/Rdg0bZ2bBrZH4srvx8ZBdqzs2DS/npjZvQN7TemIq&#10;+a7BqapSJ+qbWAa2bZ2mwb33SNJADRLJsGhnaxP6gpPYQGjaJsFI7H8yP0A2v0QQWJOkIKLuBOi9&#10;N6ANoA1/fRWfDXioKIoLAhzRrpPiCwnX00dVFAABJ6GvUFAQNh/ImQNpsRUXYhIpoAADYJ9BZ/vq&#10;gJ/wqLsQ3/ch9AUgOyf0EaEBVRQRNL+KAoEggniu0BRCAaQAX80CAahNgCxLTIDQigQSmzaDXiz4&#10;hAEgAAT+QohsEAAUIP72CTCaaQEP0Xr5LpRJ16/IJjooIqAH9BUQBDagqAJvpLF6N8k1T0irpptj&#10;JmOSz4bv8m+zKvg8innyIopmmJq4hVVNU9oiH3lFyLtmxdjtctc8a7PivcRXk5Vuuum1E5dVum5V&#10;4T2fZYlE0YWJRMdbdmLfz1GkVzb6Mx3lZ3G/Dxn0cd27FGtdenWSI5Nm3B9ppntEtRft/wAVcRqN&#10;d2hyfKO7ocR4hbt0V2qKv+27VHTfpDkz8yqxYrpx55rkx1riN8kej5iurK4jlRjWLVdPN8E7jfu4&#10;85Buzbv8WyYsWfhiZ+KvXTHj+r6rGxLODZjGx6eW3T9+Z6zcnzlnBw7HDbEY9iJmrvcua61y5pkE&#10;1oTf4H4CLGjRvSbUUkiQETwEBJ/NJJ380BwZeHaz7NWPep3TV8VFUd7c+cPnaLuVwTLqtV7mKqo+&#10;9PwXo8/m+o/V1+IYNviViq3XFPvqY3Zr11iQbtX6ciiLtGoiY+KmJ+5LW3zuLl3eF3q7N3cTTVy3&#10;7dc7ir1h79u7buUxXRVzUV07pnyB2uH1bx79OulGZOvwc/4errcN/dZceNOTzflDsMfo62X0vb7R&#10;y66docXZz5cftYnwmlw6dIAsQkqiCqCaSVTv9ASIaQBSQ3G9emwRdpPzFDaajy6i/iAbgAPqv6Is&#10;Aa3MdZmI8CQ/qCC9vkoMyxvTcx6JrYM836rC8poFj8vBrf4s078mtfiDUdliWYWEG9nyZiWvP0FW&#10;JTYaAhUjosINbI69P0I9SIBpUUFVIP70gq6RQWIaRQSJ2p4+krAEblqIIaAiGoRe3dBqABTS6Rdi&#10;CKSAT+BMROvOOxrt6Agv6oAmlTXzBNJDUsgSxMNSzIqdvIkQQSfkpIJpFRQlmY+jSAaRexqZ8Qdb&#10;wJJ+QAqeACz2IlDYLv8AuBDp5dQa2m0k8AXZtDxBrabQBqJGdm+34A1Em2ZNiNDP17ArWxPX0Tm/&#10;XQNjO1/uQXYgDUyJv/cBTfmgDW414iJMgqs7WJBT9dJtQFTx9EQaEVQiWmT1QVdpMiixOlY8Won+&#10;9gEdfHoEdBVE2IjW0mfqh4iqGtfgmwVPr9QBUNgAaOyiT+HqAiKAqodSIBE6+ndZNgJ2JACAI/vq&#10;AH/ACobBVEIEVFNAgqIAukUUNpsBYQBoQBraRKANjO12CiRJsDf9wpAgCbI8QFZ9PDzWf+AA0KCw&#10;ioCLJ0AXomxQDp3AJD+oBpPL81/RNgIsygAhMgqAA4r+qqLceNORFbklxXvuU/8A5+JhlXw3E6qr&#10;WTl1xVr/ANSqjUePi+8txFGNjxEzqLeomXwXGIp99lRvrHEapiPN95R1xsf/AMN9UV0eJcWnhnPb&#10;uWJvfarX7KuKtRS3brrvY9uuumafe29xFUamHau2qL9FVq5bpu08vNqqnfK4sq7FM24i3XXTNHWq&#10;incUIjhmI1EdujE24nwJv2f4pqo1G595Ryw1RctVzVFN23M09ZiKuqjiqoqidx18OsrTzW6proim&#10;i5NPJNdNOpmHNEc3aqmrXjEs1UTGp8J7SDj+036Z3z1b8ZmNw5Kc65rU0W5mO8zGts6ie+9+qTTq&#10;fIHL/iNEffs78JmiezkpzLNc6iKomPPo6sUx5fjBVYp9Pi6zC6O7F2iqInmpiPPma6eE732mPF51&#10;Vinl1r82fip6RVXE+a6PS3o3Plp5tNWRREzzc3X4eZzU5d6PvVc3TXLMdDR3JSXWjOmdc9rU+dM9&#10;Jaoy6K9RVTNEb11XRzf1PkxF+3X9zm+VUdl5o8JiZ79xBKo31aiY0gOnxHhtviFEzFNEZdFOrddU&#10;dK/m83huTdt36sO/Ty182ta1ND3Y6zrxns6fEuHfbNX7MxRmWetM9veIrt8Kr+PiFue9FdNW/N3N&#10;9Pq8vhGVNVPEb025t36bEe9irw1E/wBHZs8RwsnKs2MTI95z0zFymumYn6MjlyYiZp6zvl5Ylwuf&#10;KjXJPhvTgnbpEoG57eBtUOyE7XQE+ia0qChK6P76CJoXSa7+YoSdwRBT6fPoCa/UWSI2CKf1aiFE&#10;1PT+ZDWiIQTW001pNKJpOjXLH4kR1+gJymm/BAZ0ps1+oCwCCrEdEXYH6Km99FgUapIiO0rEaQGo&#10;8EWAUIEF0anzWABYRQWFhFgFX5MqDULtlY/PzBuJXczO57Mwu0GjUbSFBrYzH96XYrR5dEUQABO2&#10;/mKgHboH96PD1BlJWZZn9QSU2Sz/AH2BUlUnw9AQkSZ6bUPAiflMdjfgn9QUQ0AsTT407lAHWgld&#10;f8pIH5fIQAmfJFAI8eqSHdRdk9eiR08ZldgbXx+iaARYRQDfgnXoQCzOwAXf5pv9QmI6a18gX5Cf&#10;RYAVCUF2fXxQBViWVifzBZk5t9PFAFEAU/kbAU2igsDO+vfp4rsF2bTYDWzbMSsSDRtJlEGiU2u1&#10;FjsbQQVI6fifyBVNpKgqBsFE2AC/qgi7Tx3v6Cfqqr1+ioSAbTe1A2mwAnp3F8PRBEUJBOwfPskx&#10;MdgX8TabNyCibNg1o2mwU2H5mxFE2AqGwBUAUQgF2M9eu/wXfT9AUiU2dga2bZ2bBrfefE2ztYBr&#10;ZtnaoLvssM7/ABNqL4rv/boysSAqbN/gCm0AUQiQUTZsFkTZ3QUQADab+ihJ9dJ4qBr8fNFQA3pD&#10;uCbYv75aNeF6I/NuYcd6Im3TuO2RT+qK+G41E/aMnUT04hVzTrs+8tx/l7Hn7uP0fDcajeVk0096&#10;uIcsR5vuMereLTMdubUejKujxbOzsGvWJZpvWb9nlq3bmqaXJh36sfBoqyaeW7Vb56aK+8eW3c6d&#10;NxuYjUMTFN6r3dyInmtckbjuRHzHE+IVXJuRzRdi51q12ifCIepwTg8Y9ucnLpj32RT+zs1R0sx6&#10;+qcL4F9myr2TkRTci3X/AJamvrPfu9WqqeaZmZmN9I8lHXnh+NO5imqire493VpJwZnXJk3qdeEx&#10;Ew7JMGDp1Y1+neqqK5/7o5WarWbTH/trdfrTf7fk70zuIjc6hDB0vjpj9rYuUVeUfEzN2np1mJmd&#10;aqp1LvzqryiqOzM0UzMzNMTVPfcbMHW6ecT8pZmjm8p/Nz1Y9iek2bfz5WPstHTVVyimP4aZ6GDj&#10;9301PSIhiLXXpPRzfZa+1F+r51RtJs5lvtVj3NRuN08spgzTbpjvDNduJjUxuGpru9ebH3Mdppq3&#10;zM+/iOldq9Tqe82pkGaceZ6xcqiP9LcW5ojpVVvynwWm7b7biJmNxvpLVNdNXaqJ321OwSIr6fFP&#10;rEtc1f8Asu/BN+i6NRXrwn1Ir69vxJmPJjejQxqrVnNzJq5Z95hxkV0+bq8Gjh32z7Tj0zFVVP3I&#10;nfutuWqiKuIRET1vcMm3+b5ThWVex82x7vmou03uSqe/NG+zI+7yZjkjdM7ivrVM9nC7OZ1pnUxv&#10;pMxp1Y8PJ0iB8/EO7SHVfAiDQqEx1UkGVAFQmVBP0RUAWOp1XXpEAmlIhYgE11hdLo0IfSeq66fy&#10;IaBnRC6/BNagEGtJIIi/3o0DK+OvQlfp9QTXivL6qAaSNrpYBIho1+p/ceqKsLpFgRRIjXjv5r8o&#10;RVhpmFEUIkFFiRYgBRYAITaxv8AX+TTMLqfMFaZj5NIqxK/qwsCNb0rMeq7BoTf0N/7A1tNpsBRD&#10;YLtmepMpsUlDsmxCUmSZZFJ694j6+Cpvf0SfQQ2kgofzIhJ8OixIKIbBO/VeiKDr7kX8EBJRrSTA&#10;Ik/oupUGdGl8tAHj9BNzEx03E9Pk1+IGw/U0BpPLp4KAmjWvJdComj8jx9DXoCfopqOygaD9QDZ+&#10;IoqLoP5dEBF0a6bAQ2SAsIAvb5JH576kLoF8RFkARYACAD1/m0zC7BQQFE2vQFISZAXezZsQNrtO&#10;4C9jsn4m1FO0eaCC78wAARRdqn6Ap3BdgifVSAP5ipIBIAmv+FlJBEABCF/mIEnY2n/Ci/SNfMlD&#10;YNd/9hDaBok2bUVJOY/mAu0AXabTagKmyQJIRQFRAVdsnqC9l2xPz/Bdg1tdsbIkGzbO1Bdm2drs&#10;F2rO12CoigqsxJsGpTaTIAAB3Ajfj1ARUgANaARxZU8tjflep/Vyy4srU2J3/wDUiYRXx3GKd5tc&#10;U09ft+6uuubpt9jhzzYGPVG+vXu+Q4nHPxS/TqZ5Lk1VzPaPhfWcJnm4XidNfs46R8mars63rfk8&#10;n2hnIs/ZsrFirWJVzXeWez1p+rFVNFfNRdpiui5TyV0TG4qIjqcN4pb4jRFNUxRk0xuqj/X8nbmN&#10;dJh8vxfh1zg+TRlY81U4tVfNbmmf3U+T2+E8TjiFqKbmreTTG5jfS7Ho0O7CnZInyVCYJgAZFQE6&#10;r9CT6ga0egAR069l5pmNeiBgzNi1V1m3TNUxrcx1YqxrXhbppmOm6ejlnp38vFnt11qPNMV15xOv&#10;NFVyPL4+hVYuxHwV0/Krq56q6I71Ux9XHcvWbdMVVXY+KPhiI6yYOOaL9NMTMW6uutxOmZuTbiaq&#10;rM1a8KOsuO/xnGsWquWJuxT8cUzPSqXmXPaLJqir3WNRRrvVz9/kYPStXYr4thUxFduarFVFVFca&#10;nWplxTwuzHEqd24p1c95FyI1Pd53A8zIy+O2K8mYiuKZimntqNS+ou26fezVr4oqnU+MMDd/rE67&#10;TO3V8XZr3yTHZ19erpEDRpWgXwNCIm1lFgVBdoCcvqTv0a8EUQUgCF0jUfmCaagNAvgQIC6VInt6&#10;zpeyAk9/RUUDQCIikgmlgXQI1EGpa0is6X8FTUfMQOm/UnoREeQqwp4CAqIDXbp5LDKwCqysTsGl&#10;6+nVD8e4KTPT6gBHZYj+9rACwqR2PL5dQWFTfTz0RPgg0f1ZXf4A1tYlnejYN7Gdm/n+ANG02ATJ&#10;tJmEBpJGKqtRM76RG5kGklKaoqiJidxVG4mPE3IHXx80SRQSV2ygqGxQXogBIb0oIbDcA4fw9CPp&#10;2EA1+pP6G08wUNLMAzr08Ro0DOlXX1NAmtfVdKAzymmiYBnXRNfPs139PkoM+CTDX0ATSa/FpPEE&#10;/oaa0AmjSgCHWJUE+QAIfp6Guv8AJdQCC6NAfoC/zBOvoKz1BVhIUD9QAVDZsBen1RN9QWfRYTv2&#10;8AF2IAv6KmwFGdn5g1H9wbQBe8KyvgC7g2zpfyBV+nVnf1XaKuieh/fUlQE2oAAKkiAogCSdjzQR&#10;YEJBY/IZiV3/AMgBM/7JtAk2JERHaI+ajWxIAXf4pvX4gCiGwX6m/wAU2bAVDYLtENguz+5QBdm2&#10;VUU2z/cHj6yg1sQBf7kj5eKbPyBrZtnZ/UGtm/ogDUSbZAa2IoG/KOrX6sp4zINTO4gQ2CzM7VN/&#10;LqAu/wDcSOvVQBNqCfoL9UkEceR+5/8A9kTDkcd/Xupie0VRUg+O4pHLxLiNUc0clG+s+cPrODf/&#10;AArF8/dR+j5PjETTl8SriN816Lf5Pq+Dz/6Ti9dxyR1j5M1p22Zj4t+UNbYuVRRyzPSmemyIXLdq&#10;/auWL9MVWrlPJVvwfJ5eLk8Byd0VzNiv9xemNx8pfVzdt6nUzMx6a04smjHzMerHv6qivpT03NLQ&#10;zgZ1vPte8onlriP2tvydiNeunyGszg+ZVRbuVTRan3tuYj4bker6nEzbWXj05FqqmaKo1VERrklU&#10;c3fzOzim/EzMUR112grvxRHxRRTMdZmq4De/wJ6OCvMsW463re6o6ajmdarjGNRNVM3qauXrOu8K&#10;rv72dPGZ9OjyLnH7NNMVU26q433qr1t1rvtJNMVUWrVFUz05qp/RB9BNWtdY69o33T3kRMdJn0h8&#10;3VxbLuRH2ezfmqO1VFvovLxvIiaqce9EzHw1V9JEfQzeoirVVdFvXWeerWnXniVimd+/ojyl4/8A&#10;gXFr8xVdrtx5zdub/k5qPZeqqjlu5tEUxG/2dIa7NfHLO+aiu5dmJ1qIda9x+O1MXIiZ1M3I1DsW&#10;/ZrDpmJryMm5HjETqJ/J2KODcMtTP+Upuf8Adcq5ti68S7xy5OuSaJrirdNcW98jg5+I3457dnMu&#10;RVV/Db3TH5PqqLePa17rGs25p6biiI01XXM9uny6GJr5ejhHEbvPVVYqpqmfuV1RHvIcscF4h4W8&#10;aiPKq5M/ye9VO567mfXrK67b3FPjMR2MHhYeHkYXFsGu/Raoiu7yRVbq3zeD6q5Tqur/AMnzuRm2&#10;7/E8KKKZ9zj5UURcmfvTvwfSXf3lTCuOufhn1dbTtzETE7/0y6sNxDULECwoIvddCMi68PNNAaDQ&#10;qouunrsAQCIBVFQIhQ3+IgaNgp/JUjvr8V0oiNJMAkduyxPh03rtErEACaVdbQZ18liFiF19dAa9&#10;SfTuAIR3WWd9foIqx/cJELrXh/sir4JM9VPmAa+agIp/MgFWEUFIn85TwUF2JC7A3PyXaLAKu/Bk&#10;BoSI/HR6eCDQzvRsGiPwTZuQakiUmSAa2bZ2bBpPxTaTINb/ACZqiKommYiaao5Zie0rtOnr9QSm&#10;mKKYppjVNEclMeSzKbSZBdpsTahM6QkAVADwWEAagTr5yAqbPxAcKIsSKaFnr4R0Tx2BC9u0RCxC&#10;CG/7gmf9oCNR5gsR9FTfy2f3oF0ABJ+AaQIj/c0dlUZmDSnQGdGlUDpHeJ+iH6p9QU0b/XzJkE7k&#10;kAIKAaJjqoBpBdAii9AZ0aalO4J5CgIAAfmk+Gu2kUUSZWJQVN/iIDWyEgBewm12AIQC7A2KsaEN&#10;oi91Tf5Cqom/D1Xogu+mhNmwXpHoJuJAWPJYRAaSTaKCoAT4oJAin9ROoL69iE2TOvP6AfmnXffw&#10;NgE+PzQn1N7joBs2h9dg1s/qyoLrfoQi7AE2KL3EQFmf72IApvqnyAXZtk2DQhH6/kCm2Zk7A0IA&#10;qsnnINbNsr5guxPqgN7Gd9AG9puI85QiQa2d+/gngA1qPD9BIVBYEiQDr8lifySY2oH97A2COPIn&#10;9hc+LUTMR6z1cjr512LONVXVEzFVyLVMR5zKK+V49Hu82/TRPx3f21XXprUQ+m4HEf4PYmY70xNL&#10;5XjtU1cTv1RFMxTY+GJnXzfTez00/wCC48/FMVVfDzdddWar0Hncfv3cfFsVWN+8qvddRvweh+Ot&#10;JM6qo6c38OpjcKj5qcrjU6mjEytTGuabE7/Rar3HZp/9tlRPpR/s+nm5VPadfJOaqfGfxVHy17F4&#10;vlUzFzCu1Va5aK6pinlcVjIyuEZVNu5RXTXqPe2Jr3Tejzh9buem5mYj1dPivDbfE7MU65ciiJmz&#10;dietPpPoo8/Nxr/EKaMnht/mpq+/amrlmmXVr4Bxa9MTXds9Y1O7m/5OHh3ELnC8iqzdo1FNz3d2&#10;irpqPN9RE0VURXbnnt1RzUVxO4B4NPsxf6e9zaaJidz7urf8nYtezWFTVNVzJv3OaPip3yxP5PV7&#10;MzO/muDp2uCcLo1/lZrmJ3zV3Jnf5u1Tj41H3MXHone/hsw0uzBqatRqmKaY8IiNaTdX+qfltD5m&#10;Iu5mNbnXltDabBpn+psFTRIm/n9FROXcx6+LqZNybnNj0Vata+O94fJrOy6bce7idTTPxcvd4t29&#10;fyq4w8aimuq7OqqYq60+spVc+T9jt3seq1diqu1kU0ctHXfV9Tc+/L5nK4LawuHxVFc3bsZFNdyq&#10;rtPhqH012dzRMdqrcVMVWZ6xPpDgjv6Q596ievdw6aiIsJ09fwXSgLo0InQ7NaTQrOvQa0aBnX4e&#10;aNa/3IjXqomiKdfWWtCCaNKAa81T+SgmlACmO/aDy3+qoBMrCdO35KAaPD5SoIRC/mdgXS6NqDMp&#10;vqqa/EBOXruPlKkRv6SgsQaUBO/h9V0oCKiggoAsQi71HoCp3Te1BVZ2uwUhNkAuzbOzf/IN7Gdg&#10;NKzsBVlna7+fYF3/AHJEptOwNT0NsxPmu0FNs79FBdjO/wASZ0BtPzNm1De/xBPQFQAAI8gVJ3rp&#10;0nwkWPQD++i66dUhoATag638jX5kybRVjpGvIRQXfQ1shdqh2/FNdZlUAhYn8oQBZk30Ta7AiFje&#10;o7b11SFA8PDZ81QD6BIgioTPooSH0P6gIeJsCDyDuACgnaZ76mV0ICwqdQBUJ6guxIUEQ7f7n5AJ&#10;uF8fyZ11+oNIT+B10CSa+gKAeJuNoFPSCausxERPzCANkACggKB8/ED5d9dFj1ZaFD8zev8AZJ/v&#10;qDQgAqALr0WJQhBRN9SZ+SioABsmU7gbIPl5AgH8wBFASQlAJ+SaUBDS902BJEm+nVPkDRMp10KB&#10;EaADZ4JsBQ7HQD+UpuIVANrpFgEUkBJmDZPj4kgbWEIBZ/uBAA2foAv6IbAVUnqgNfM2ztYn0BrY&#10;kT1UFidKyoNRKJtQUEBTsG9oEurxGzORiTTTy7s3qb/xekuy6nFr1VjAuV0zqaq4t9O4r4/jc1xx&#10;LOiNaiimmd/J9Z7NdeB4246xvX/60vC45hfaIvZFqnd7nifhjrd6Pb9mJ3wWzG/uTMTH/wClLFV6&#10;W3Hcnlqt/wDdXyT6dG3Bl1Tb+zV9OuTFMxv00sRzpPzJjVUjSCTMxO6Z1pJn8GZnX6Kjz+NcJo4j&#10;R763y05duPlF2PJ5nBOJThz9mvb91z+7uUV/esy+h3qdx3h5XGeHTficvGpinJtRuumI61qr1q41&#10;EVU1RXRV2qjsxt4vBeKU2qacS/VNVnfLTVVPxWZe1XTNM6jrTMc1NUdYkDa7Yirocyo3tduPbUSC&#10;7jzOsp0IqiPDYL+J5qk+iBPZ1szMoxaaqdx73l5pmf8Aot5eTGLRrcRVXR13/C+dyb1zIue4tbuX&#10;b86op1uahUvXr+Te+zWaa7l6uNxPfm9ZfQ8M4ba4Zapp5Yryblv9ve7zM+UejPC+GRw2xM1zz5d7&#10;rdrnrNPpDudfGdyg63EKZqxLtMRvWrmnoRVz2rFcdqseJiXTyqf8vf32izM6djGqmvFxa9U0xNjW&#10;qe0MUb1phyOPXf5rAiDWljpKzDQkdY+pqfJV0CaSWkkGf77Gl1+oDP6LpdAjOhQU7dEUA0QfMAAB&#10;YAA1134wKa2CKfmseYGjSgJpTWgEGjSCEKALMQngAuk0qTIKkooAAB/RO/08FAPGU/H5ESDUQm0m&#10;QGtkzrTJIKbQBdqibBqJVnZsFPqRP0Sd7+XcFj+fk1LEdPNdgon4AKbRQN/7idgAmfA9eib8QXsH&#10;ZNgoCBMfLZG031aURYRdApCKAu49e/kkzEGwdXckd+vb0RdCtd/PWxIUGoGdrvYLE7VmF3uBDXj6&#10;CRv5oDQm9GwaiV2yoL9RIJAn6yb+hACLv+iTPb5kgEncBAANfKV7ABv/AGCCQVDYABoDfZdp2AN9&#10;f5mxIBqe06QQCfnMBuUmQVPA/nB36AeckibUVJlJlJjfX1Bo1CGwU2KAAgoix17AHyjqAAQAR1hd&#10;IoAGhSZ6x8ggQPA8AUAUEBdAh+qgiR2X9CRBDtBJ4KMigIi/mAfik/ouvkAnTU9OvzKfUANEqgAG&#10;vooi7+hpBF7mkiOigf3o0ul0KzpdLrqgILoBnx7ypoAn+9J2lQEmD+h4yAITsEXaCb6+Cq118kj1&#10;8E2A0Qz4NQIpCeKguxFhBYVIBVhU2eoKb16QgBtwZlui/Yrt3YmqjXPreurmYufFbubj7tqUV5dV&#10;vmiY7bnbtcBtfZ8K/a7clze/CXWs1c83Kdaqt1RTMT49HfwPhovU+cRVLFV2Y6x4utxCIqt2O0TT&#10;mUz/AOTsR/w4c6Oa3b6/u8imrX1WI5aqvin59JSZSfwlJbZJlmrqT9SeyjKTuJ3HSYa15JMA8bi/&#10;DOSa8/Fo5qvvX7X+n1hy8G4r763TjX53VP3b29xT6S9OOk+cTGpie0vD4vw2vFrnOxNRZn47tumP&#10;uSD2piYmYnwnWzbqcK4lRmW6LF2qIvRT+zqjtU7s0TTMxPyUZ01+qSR3BV0QsT8u3dA2xfu02aZ6&#10;6q5ekz4Leu0Y9HvKp+LeqKYjfM8DinEKqproiqeertFMbmfkK4s/Orqq1brm7dmrliKqN83yexwf&#10;hc4VucnIiJy7sc0Ry/uYcfBeEVY1EZeVTH2iqnVuzrpZj+r1Zmau/wBUDv1n6mvzIj015NA4r1PN&#10;auR50TtvBnfD8WenSmaenzWqmKrc732ntDj4bETg2+n7u9VT37dWaOyx4z825ZmOWat95q7EDx/2&#10;VO/WFju0EE/j81PyBNC6AZ0ul0Amk01MJKCaSY8lATRELpVE13TyVdAzoUBNC6TQL/ejyDQhpYjw&#10;J9INAugIFF10QRFXp4/oz/fRf0FImJ7ea6RQNxAa9I+sbIBBUACTYH99xNgHyXwSfQgDp/smyTQK&#10;mz6fM79gXaT5+B1Ngdg+i6BF/qh1A3v6L1/uUUDrEyRPUiFAkPFfoCQqKAEfpABs2J/QFA10n+oG&#10;0XQgips6goAKIQou9AAaImPITkme3N9AdfZvuxPX09VgVpe6Aiz16L18mYVFXf6d1T6dDe9+UAu+&#10;u4N92YnaqgsM/isSDRMs+Hefmsz20DQzvfns2CzJ8kk8PPYHXyJ/M359ABY+utJP8gFE9Ox4Av6H&#10;5CbjxBpNp3nt0OgCbnyVYA2TJCAb2s/y6MzOvnrsvgAG0idgpKbNgEiggEqISdidAJPQSZ6AqbQ2&#10;DSxLMLoRVhldgonj27eiz/coqqzHz/JoCCIj8zy8j+4A6eH5kmvGIXQJB+nmqAeBra9tfIFSCYX8&#10;EQXRMdgUOv8AxIR81BDXj11KgJ38u6aa1raCIjWvmkwAzppASY/3Fk0AQdz6gnUVdAzI1pP6AaSe&#10;iqDC8rUUmgZ0utL3NKIvTRywkoKcpEKCdUn5NICRHik/JrRpRnXgNT0QGZj5JLWk0DKroEZ/VNa+&#10;jWkmFEPyXSa9AN6WGWo2CysIQCyQaEVVZ2oKserKx+gBEh/QEZuTPu647bo3K+LN791X5a1Morx8&#10;eav8RyqZ6bim7ER27PWwo6XvHo8e1MUcdmI7XsCKq/7+j18CKouZFM65fdxXE+LFV2I9HDkxE246&#10;b/bUzH4udxZFP7LXaeeKo/FYhVO52zKzPinn8nRkk0vbyNdP5gmkUBPonLExNNURNFcctVM9pa0a&#10;ie/WPUHznFOH3uH3PfWYirDrr3TqOliZetwziEZtumzcqn7TaojUz/1483drt0XLddq7RFdq5Gq6&#10;ZfN52Dd4Tk27liu5TYmZqtX+/J6SK+i1uCIcOBm0Z9mJj4b9v4bluqNTLs611n5GjGv16FVVNqnn&#10;q6R/D/3N1TRbpmuudUx+MvE4hxGKd9tR9ymOs/UHFxLiHW5y1TzxOukbih2eC8H55p4hm0aqiObH&#10;sVeHrLi4NwqrLrjOyqa6camrmx7VXe76z6PoaqpqntER4QgzPxeM7OVYa1+gMaWI0ugE10mf+2fq&#10;4OE/+zu9NazJ6eXR2IjmnTrcLjVnMp5omYy+bp4M0dvbPWapmfoH9CC/qGhQVFlQD5qgi/32DQgi&#10;6NbFTRpdGgTRK69O6Ai6D+4BOniNaTQifojWk7igGvACPRUhQF6/3AnjPz6As/RPqGgFPzSJBpOb&#10;Xn9I2myJ/QGu6bnwPBJ138QXaABJ+ISBJsT/AIBUnoqSBEeIsfLsRABo0v0BNGvRTx9ASFDsCefj&#10;1P1VANfquiCQIU0Adv06BPWDQHciA6gAAIuiYBFD18ANnyEQP76Kh+Sin8kNgoAgSHh06eopC7TU&#10;T3gB1fP+R+qLqZjp09UDarr16bTSjQz1WddgX6/igmwUT0UF8o/AZ20BHz8OkL5eDJsGtzrUJtN7&#10;QGt7hWVBTfWUPkC/Py2B1mQXzXcdGV/kBs+Rv0QFQ2Aoh2BRIkA/vuGzYEovlPogL+iTPoJAKu0S&#10;Y6Au/wADadJ7xE+W4IjXbt5KB6G0A/kf31TabVFEiUn8gaiWtsRK+GpFXf5LDO4Xpr/dEa7+isb6&#10;erQq9lhne/HxWOnig1HQTZsGon/g3P8AcMqAvmhvroAjoEfqCgdBViDUamPHaCBpdQChJ/cGvp6E&#10;CGjSgqaNL5niIzrXqa+X1ak0DPL+JPRqY/ozFPmBEJMNa/VZgGdHLrwa18gGdJprRoE0sRprXRNA&#10;aJhdT3NAzrfh0NNaAZmE03pkE1K6VATSxEQsQfyBNEQ0mgTlTTSSDOmZbmEmAZNfRdEx6CJrXr0T&#10;XosdY3rXpKqrOtpNLcRo0Dj5fyXWmtGgTRprSAz4iyABo/qCh3BE7KE951uI8Nip6+OmbvW3XHnD&#10;fh3Yr+7XHnRMQivn8iubftBjamKYu4sRPy6/0e/hRNN2/Ezv9h0fL8XuVWeNYFcdZizRER9Zh9Rj&#10;Tu9dq3r9lyalijmiWbvWmfmqV9vqsRx6XTRptGYhrRpVE5e3Tw7jSaBnRprRoGZhi9YtZFqqxep5&#10;7dyOWqJ/h9XLomNor5W/Rl8EyqKu/em1c7xejyl9Fh5dnNtxXM8tymndy34t5eJZzce5Zv1TFOue&#10;Ko6TQ+Yxar2Dk3J+GubVz3fNza95CD0eKcS1VqueSJ600d+R1+EcKr4rc+03+anDpnpG9TedueGY&#10;/GblnMtXeW3PTIo197T24im3TTbt0xRaojloppjUAkxTqKKKYpt0RqmmI6Qa6fJYifFrQJEJP99G&#10;4g5VGdERtrSaQW30rj5uhwmZieIRMa/bRVry6y79PSY+bpYFMUZmfR3pmnm1KUdqYTvMR+q9iO6Q&#10;XQfoNBoUgEU1Ph+a+AIujyANCoAuvxRQRNLpdAyulASY/uWWpQRBpmRTSKAip3j0PoCggNSmye3y&#10;kiY/EQglIWBQkj+9JP4guxI+QCiKAgRMT2nrHeAP+TzAA+k+SmpjyA7fJTwXQGlhO3T8z+gEQTCg&#10;ImlAEVOgL00dPyWE19AWJRSEE810oozoaQEU+aAAb8PKAEUAABA1qY6942qIgp8vn8lVFABF1E9N&#10;xJoFhiZiJn8muyxPy+sA6v0P7+RH8iQWEnaxKT+cgHr5IAbWEnqmwakSJ2sAk78NL1/MUBO668En&#10;8gFRdAmvrrrEqaAWIP77EEyBHisIoAf1QFSJ6x+GlSO4J4z81g0TOu0Asp/RdpIG1ZAXxE/MA2bQ&#10;BZ7T8uh0TZ+KhMbhds79OoIsT9SO0IbFWf0Q3Hr3NiJ80WqE2om/wE1Enb6KNEz1jr8/VNndBrp+&#10;Cs70uwaNs7/AkVuJ0rESu0Gt/M2kANfJYliJg2DaJv8ADxPl2Ea3OtEb+rMS1tFaTfz3vySJn812&#10;Cn1lDc/QGvASJIkFg+ptAXap27mwN9401EeLP6LsFJjt6m12CBEn06AAsAmjSiCaNdFUEhdAAmtt&#10;aNKMxHQ01rX4sgkwjSaAgNfqAmlBAiAWIUTSab0mgZ0TS0gjGliNNaNdAY14ppvRoViIXTWjQMaN&#10;N60k78PNRnp+P5o1yx3NAzyprv5NTH5SmgT6kQvYEQ0p+gqC6NIJr9WaqN0VelPM0k080VR/2yg+&#10;O9pq5o4ljV09KqMSmuN+HWX1mJMVXqaojpcxZqfJe1X/AL6xHSJ+xRO/rL6jh0T+w3M7nC5e/Tsy&#10;v47hV1p9V0nbaxE1KrBpoQmmI6+cLrt+ZqVRFXX6mgQ9ViPNdCsa6eqxHWe3bx8Gojc6eZxHiEUR&#10;VZtVRyx+9rieqDHE+IU7m1RVR7qmn4tR1uS8nCxMji2RMUU8lqj99e1umZ8oMWxk8Yyfc2vgs0Vc&#10;12/Ebi2+sxsWzg2KMfHjVFv71UxEzXPnKD5a1k3+E5dyzXTFM01/FTPSm7Hm+kxsmzkUUXbdU12r&#10;kapnX3Z9WOK8KtcUtREzFvKtfFau8vWr0n0fOcOz8nheTVauxXrm91ex6p1FHrAPrtf7rpx2L1F6&#10;iK6Komme3xdXNPfXkozo6eX1a0aBnSTDcxpmQZh07Hw8UzKYjpXZ6erudvDq6kRFPGJ6a5saa6tI&#10;OaOsLDMdFjvHTfXp6A3PYmNTOu3gtXbxFA0aUDRoUDXz+Ro/H8VBAADXzNKAIoAJrYJOjSgJ+JEE&#10;gImmkkENeZ3+QB2DSAsopoEGv1QCOnQk7eAIgaNSKsfIlU1sE1tda/mujp1BFiFiDsCdlnRC6QTR&#10;ELr8F0omj5d10mgBdAGkmGvySQTRpTQMx0aNaAT6Eb2uk0DWk3vfoQdgNBM/XqT1BOovciOnboCd&#10;EVJA7nb0WAEAj8wOnQ0pAJEeJ+G2tgJpNfq0uhE139J0Lr/hBUmE16z9GgHUlOxv8xAIj8hYAPFU&#10;USPGCV6a6QIM6ajsaVQ+hEDUeoJMMts6/MCBdIC+KwkdY8l0BELMeXga/vyASIGtdesJMAzud+ho&#10;UETUT3jc+sL49iQX9IEg7RsE8egoCH99w0AizCdlANJ/cgHn/ewkQN+ieIKCfkb7qEbmddI9VmY7&#10;eiJ9dCG9os9U0AdDQoH80lQJkZ3+Cg0sSx5eS7BqZNskT/sit0yszr6sxLXQRdjO0mZBuZ/VJ2xz&#10;LsG4ldsRK72g3E/i1vTjplZnev5Ire+/X6QQxHRd/QGlY5l3+ALv8V2z0Ng3sY2v6A0sT592dz8z&#10;cfh4g1tdsbUGl2yRINDO12Cm02Aqs78PwUF2bQBrYzDWwE0bXYJ2O8Agk+gqKCp8tKAqbNAv9Dv4&#10;gBpNKCIumoiE0gzEfgcsL/fZVVnSxS1r/c1+QMaSfltyT/fVNAxpNNmgYmNpqG00DEwRDU7/ADNA&#10;zymm9JHeY12BnXyJhqaevprsaBjl/A7fSmW9Jr7/AKW5mEHxPtX1zcaY8cKPD1l9Pw6JpvUUzvpY&#10;1rwjo+Y9qdzk4tVW4mcTl149303DKoqyq6In7tuKZjy6MtO9BKRPh4wfXSo1ETpdNRS1ytIxyrpr&#10;TXKDj0mnJoiAY0vL4dmuXrqIdLiedTi26rduuYuVU/HXE69yDh4rxG3jxOPRMVXYo57sxP3YfPU0&#10;5XE8uMXH1zVff6dLUecpXN3PvU42PFU3rtWtVRuZj1fWcL4Zb4XjxRHLVk10/t71P6QDeFgWeG49&#10;OPZincx+1r11rlzRDU95n1VBNa8/6PM43weOIW4v2opozrMc9FUR++9Hqb2a9Zjr4A+Q4ZxKvBr9&#10;1k06opq1et1U8tVqX1di7TepiqNbmnmiPN5fHuBxnUVZWNTFOXTTuuiJ/fw8vgnEq8eqmxeqmbPN&#10;yx548g+q2v8ANmiqLkc0TEz36dpXv4KCSTO0mNgkunV/8XtVdoqx+SXcmPJ0r1WuJ4vhFdMxV07o&#10;Oc8vDr+JV39dkT1gHJP5h03MdekdRQWAA8VQBYNodkF2CghH4qTOlASevigKCoIAon0Nb84FQNfo&#10;ml7HfxBNI0a9FGfxTu1o0CaP1VdIInVqUBJhNNJKho0TG/GYVBNKQfgoixHgKBoFiPXoBo0H8wXX&#10;QE1+IL3NQLAJrsaUBBfGPI0CSKkAgswgAH8wFjt1nfqmv7iAAkQF/QPDwQFRf5p9ACd7jWtR3JIk&#10;Df0AAVOvXy14iB3XRoAhdgofia/BfLUz2SfJBNfh816GjUz2ir6Qo6Qmzx2gvTp+YAKAAdyVj+Sh&#10;oNgKIvkAgAqSRvxnoAsKmvNe30BdnZJk2CouwEkiegaA8V0kR1a8wZF667rr5dvxBmPHXf5mmtR5&#10;Jrfb9AZ0ab1HjOmQSYSYak7giSugGRZjfjpOyiTH5Is/gaBEXQqM6Ip15/iviugRJiWiQZRqYZkC&#10;U1PXfn0VmZUFIUBJjr4ml3+IMztUmDYNRLUz4uPa76eILsmUTtE/MF2rEzBsG5nr/fRYljm36Luf&#10;qg3TqGtuOJXYN8y724966638iKvSYQcnY2xtZq+nyFb2nj6MxV5rzA1v9V2xEruAb2Rr5sfyNg3v&#10;5rtjfzWAa35LtmP5G/OUGliUiSdQCka6TrekJkGtkSxtrYLMrEszO/wTYN76LH6sbXYNfyWGNrtB&#10;ZTZMoo0engzvr06LuQWJ1+iswsAqx/NlrYHjKpv81gEVOvjEd/NegLCACmiFBY6EJsA1tNLE+mhB&#10;NJMNdklRPpo6QJMAmtroiGgY19Tv4NGgY1v5fJdNaAZ5Tl6V+tuYb1uDXSe+ppmEHw3tNurKwJ7z&#10;Nn70x0nq9zg1U/4llx/pt069ekvB9puteBFPabExTMz6vc4LVvieXE+Fqnl/Blp6sLOtde0EFXaf&#10;krLsxHT6HK1HaOmui6UTlNdNeC6lfRRnSRHWPm1qZ7Rv5Q6+fnW+H24mrreufDbo79QcXE8+nEtV&#10;UW5irKmPhnXS0+Uyb93LvzZtx7+7dq5IoidzVJnZV6/diNzcv3Z+9TPSZ8vk+k4DwWjhdHv70U3M&#10;67HxeVqEHLwXhFHCbETVFNeXd+O7XMbmn0h3p679Z2s+PXfqigBKAJvv0mF36KMzve9zp4ftBwOq&#10;7VVxDC63Ip3etRHWr1h7qbmnrHbx6IPmeDcYi3NFm7XqmI1RerntPk+lium5uqiqKqe/To+d4/wb&#10;3XNxDEt7oqnmyLERuInzheCcV5qKbN+qjdueSK99QfQH1SmqmqN01bjzNgkujmxNOZhVxV969G6d&#10;O/8ATo8/ilWrmFNMzE0ZMU7+oO3c+/V/5SxHePTq1ejVdUerO9b2Dl34qlPWNr4KKM7UFCO/p5m/&#10;qBBKbUDSpC6QBUUDv6HdQTRojt0hdgmiV6oBr5ml+n4AIooMysL0TYJ+B4eqmgNdPqKgH4/JP7hZ&#10;BESZVAFRYFQUABQRQA/RYhFgEWBAUCQFSD+QKbEBZQ308e4C900KCEak1+oIkqePXsCmklUkENKA&#10;kdPHZpQDSaUBNfgugQP0Tv4/gp+XgAukghRYBQEVEBNKsRCjoGz5pHj6ILCxo6ev4ETsBU9f0XYH&#10;9F6T8iO3yI15aBNd9a69/VY+XYN+ACs/kvl2UI/EIPqAsM+ffSoNCfqkz66VWo6keTETPntqJBRN&#10;mxFX+qLAHaJWEXzBRlqP1A0ukWZjw2gk6nfikqdPFRPr3/JNaXaAJ466rKa/2A14dfqml7/1O3cG&#10;dI0ijPc+ULo0CaNfg1oEZ16Gl667fmaBmf8AhmW5hnSjMwkt6ZnrE6/IE181NfQ8FEE6gG/0E1+n&#10;gugQWaZ6/kaBmZOvTy0tUa8Nnhrx2DM+fcjaygLO9xEdvGZWJT17gNbXbMGwaifnra76+jO02DZ/&#10;Jna7Bo34efZmZnprzEGtyu2dgNcxv5s7N/mK3tuJjTiid/P1hraDe/IhnZsG9m2Ildg1vp0Vja/3&#10;0BYn8l2zs2g1M9PVdsT2+ZEg3tdsbOYG9qxs5uv0BvmTf/LO18ga+mz+qGwahdsqDWxnfzXYN76G&#10;2InfTyUGlZ2A1tWTwBoTZsFk/RN/MBrp6onbrs2C9wANJHf9FTXXYLKR4z/I7qgAKBo/EAX+Grp3&#10;onU+SdliN7iPGmY1KK+D9o53RwymY+L3U1T+T2uETycVuxMdL1mK6ZifJ4/tLOo4bT0mq3bqmdTv&#10;yepwurn4zbmI1TGF1+rKvb7/APJMbpmPONL0iZiJiY30Jq6a0qO5T2j5LrqkaiKYj/Su1FTXU7/O&#10;fJx5GTbxLNV69VqI+7T41gxnZlHD7XvKt13Kvgs2qf4p9fR8jnZ1yuubld2Lt653nvHyhvifE7t2&#10;7Ny7zfFRqi1EdLfo9L2d4JNuI4hn293K/wD29muN+6jzBzez3BIxLdOdl0xVlXKea1bq/wChH9Xt&#10;VVc07mIiZ8kqrmrv59EEAFBJXaAEIAssoAvpGp30mJ7S+Y41wicCqrKxKYnGuVftaKZ648+no+mm&#10;U5aK6K7d2mK7dynlriqOkoPF4LxWm9P2e5M03ddJmvcXY9Hs7ifuzuHyvGOFXOGX/tOLTTTjXLnN&#10;RXTTubPo9jhXE6cqmbVUcuRb+GqJnfvI8xXoy6PFon3WPVTG5pyod+I35dfV0+JVf5bU9ouxVv1Q&#10;di/+8liI33aubqmJnW5pieyROhG6Z6R1mTaUT0jwaaARQVIIUDYhANRr818f5MxKgqADSdyFAD+Q&#10;BJCT6dF7gs+iIAqoIEya6B49VBU2AGxJA1O+nbzlUJQO6Qa/BVBAQNqn12b0BHXxXsny13NqLtWQ&#10;F+qofoCxMHmi79dAvkJs39AamfwRNqAdg/uQQiQ7IL/QDrv081Fg8xkRRNrsDv26fzQj+ayKh6If&#10;iCmkIkF0CAok/KfoR6gL9EUEj6rM6kgBTe/FD9QVWdgNCb8036A6PUmNpCoLEz9FidMxP4RKgvyn&#10;p5KkGxVj+fgbSPUnYi76EfySZIBY8P5r0QhQ7Glmf70zsFJlDaCxvcdtJPWSP+SP79VU/Ftk2CyR&#10;M7np013ZhdiNbXbELE7kF2bSfJNg1tYliOvl36NR1Bd72u0gBrabQiO/4gsa6rHXwTx3s/EAWWYQ&#10;alnuss+aisz6r/NJ6/PQE69fkT6d/DZrybjp4AzEeZpf5iiQfTusLoGKohnU6/rDkqhmIgRx6kiJ&#10;jbcx1NA49TPTU/RdNzHkcqjj14s8rm5WdA44jw/k1prRr9AYmDTcwmtAxMfNNN69PVOkmjjmDTfK&#10;TTMfJRjRrTekmAZ2bjXXp5T5rqfLomtR2A3BHVnk34zE+vWIXsDWyI+X1TfzNg1MykTPn4qny16o&#10;LP8AMRQXZoWAUifU/vsnbw2DW9Lvoz/ezfhCKq7ZhQa2bZ7Gwa/4JlIkBdm/zAF3oQgGhnZ1Braw&#10;zs2DS/PszEqDW9R/JY14/VmJVBdRHnraxP4pH6H0EaidecrtnaxIrUDPh49fFdiNQb/JAVV/RkiZ&#10;8waGdz4rILJEm02C7VlYmAVDab/UFVAF2gbBfL0VnejfZBdpcrqos3q6IiblNiaqInxkWnrOvONf&#10;IV+f8WsziWOH3Ymqbl6KrtyZnfk9rgVNVrPtzcqiZyMaJoie/SJef7VTE0YExEa3ciIjt3h3eGTM&#10;8U4fGvhpwuefTcTDKvejevquuk68lmNTMeFM6Tcx2nUqjmsZmNkRTFGRa54p1XRNephzzuPlPaY6&#10;w8q9i4FynVdmKKp73LfSpm3Y9xH+W4nfot8vS3cnm0o9Wu5RZt1XrlURbopmrvrb5Pi/FLmTci5V&#10;M0xFPPZs+FiP6uzn5eZdtxF3V+Kfjp5I1MOvwfhE8RyPfZdNyMax05LsctV+Qc3s9warJqjOzYr+&#10;z01+8xrdf/Wnzn0fT1Vb8fHpHkk66U24+CmOWmIjUQmqvKfwBZn9Riavm0Cpvt6wkz/xs3+Ki7N7&#10;7M+u5NoLve/TzJRJlUUTZsBD9Tf5CsXLdu9brtXqYqtVxqqKo3p8rxDByOEX6aqKqqrM/uL09Ip9&#10;JfWd3Hfs2sm1Vj36IqtVx133hB0+G8SoyrfNFNMXaaf21MRqPnDfE+uFcmOs88TGvB4N+zf4LmRR&#10;zTXZr1FquekzD1q8umvEuVU9aKrfvIp8wejXPSifCbcMxKU1RXZsV0z8NyzFURPeF1H+6DUfm1tm&#10;nssfk0igRIHbzVJnob6AogCwu0iTYNQSgC7NoAuw/qn0+oNSQnf/AGAXYgBuY/qu58en1NoCpvWp&#10;8zaINCQAu/n+B2Ta9+8qH4jO+uvJQXfh6JM+niTJEgGydICTO50qALtUAF34JICm2eqgq7/VEBfp&#10;+CpEgKJ4LAG5126qm+oCiSoCpvfyieoDW+n8md7EkRf0EN/oKT/uRP4GwFZ/ETfoopMzBs85QXaI&#10;fqDQz09Okr+IC9EIBpPr6GwFjpBExrx36G/0AFTZANd/mmhd68Aedv0iCJmQhAj5r4p2+ZuOvhIN&#10;TOu34EKCgbTYCps2IvjHT6kSnc/ppRqdJ3SQE3PNManVMb2pvp+QC/1XxQASfP8ARYmPFemkURRR&#10;I39GoNaXyRCYZ15dGif9gZhrUeXXzNChtYTTUQKnb+ps0a1/uAsB+AiTsNk/VAmejKmlEgNLEAUt&#10;fMiNLoD8NfJP1ACI6tFK6Birp6s6csx09fJiYBglrST+gJo/vspoE0uuwvRRmY9PEmF/mAxMJLcs&#10;gycqz8+3c9fQE1/uTHr+DUJ0jYJo01o0DHL+STHlDlmnfimlHDNMpyubUMzHoDj0alv9SI7yDOuh&#10;HyamCaesT5CMzrz0Q1oFO67NiAqEAvZBAVY+spCwBP8AI6eIAKix8o+fmBqPQ3+BP8kBRF1sFNiA&#10;sKkT28gCZ8Osb8fJrc9GYjqvoIsT+TUSzHY+vYVqJVARY/Ndz4eTJEitx+Z4MrsFiV2z+hvYNbNp&#10;E9fAEaj8RInRv8xV2M7WJ2Cm0Ng0bhnYDULvTG+vnBzbBra7ZIQX9Vhna7BZnULR96JZlq3qaoie&#10;3cV8V7U08trAjvqu5ufrDu8CuRVxHGq30jhu9z37ur7Taqs4NXXf2iummrWvH/hv2Zrm5xGinU/s&#10;sXlnfzZV9PVuqqvXnNTo5HE8OmMaLORFd27PLcon+H5u/vV2r/ymHlRwOxOX9o56qtV++m3VOomU&#10;Ry3aN1VecT0ljljv03HaZjq5q+vxdPinXSezj1/cAzOum48Squ52prqj5LET49OulmOgrii7fif3&#10;tfSdxqejlozszm6365iPCI1Ccnia7x6KOWOJ5cT15OWJ66o3NTccZqmeWq1zb6zVMa5XBMM+7ie8&#10;Gjt/4va1NVdHJyeVMztueJ4szGqqqd071VTuXS5ddNdGfdU99d10erTl2KtavU0zP8MtRetVb5bt&#10;O4nWpl41VrcamImPCnSU063069zUe3FUTrVVHl95qYnzjpHbbwd3IjUa3303F6/TrVdVE73OvE0e&#10;zuPODbyaM2/FMVU1zVOv4ukOWniF/wDjoonr1iJB6O0357dGniNXWarVNUU9opq61OSOIUa6xNO5&#10;1ryB2tx5fkT1denOs1femf8AyjwX7VZ8K5+sA3kY1nMtV2L8RVTMfDVMdaPk8GKLuDXdwL1MzFdE&#10;xj3J6xXD3feUTETFcbme3k4OI2bWVh3Jnrdx7c3bVdufipnSDWFE3MTCopmNzjc08060WbtN2Kpo&#10;mJiiv3dUx228+9j3cnhGJXjXJpvWadRMVa5vCYcvB7F7Gxpov657lXNTG98sA9GnrvqrNM92/BpE&#10;7SoKECT8l8AUSIVAlQBd9vzEAU2gC734AAeQEyBuTr3nX0ADv5kfnCeHjs2Cm02Av99BAFENqq9p&#10;WZ2yQI14T+SG02gqGzYAnU2CgAJsJ6/MF2bTsoLHj6ehv6JC/P6AqSb7gLvprodojr4JrSA1sQ31&#10;0osdP6LCAH0Xab6eYgu0SQFiSZNm47gb317fQSJ35/XoT4RChIH472B49/8Addpo1r1AE+ioE9fA&#10;34eAm/DzBQAUjonbr6LsFkRdgfMghQNpuDsd/wDgHQ3EmzWun5MitefpGyJZ3r69FgG4k3vz692T&#10;rANz4ant+bPf1TrO994nzN+UdvARr8zf5s91j+QLC/zQjqKu03uFTxj8YA10Ov08xQUTy/qoBCxC&#10;a34Aqp2UFiTsmvxPn3BYXskL/ewBNb/2XsCib8GtAhJoAPyWYSOoImv1WOu/SdGhEPEiOvr5Gtim&#10;o9VCIBYXsHz8AFiPNN/3C73v0BYVNr+utgJMfipr8gY0kw3rqa6A49DfTt+poHHMbNNTHb9E0Can&#10;wPnGl0gJPSOkMtT0hNAmtml6b0encEXl3vzk1r0aiPEGZg1trW11rwUZiCYa7x5SVeMevSRXH0Zm&#10;P7lqYJ8enaRGOX5fNV8txo6duvbyUSehJ3aiEGdGtNT80BnQuiYBINfIjpDU6nXTwBmYTTepZ7ef&#10;WQBV16AgutGlE/FSemp8+x+u0RAUA6/TwPDovKoIuu/lKfiKR+R1WOpPbr0EIldxP4JpURY6eSRP&#10;Xsig0R17fqhuN9uyq0kh/NBd9v5iLoA6+huOvXrEb0mxF794iY9WmY7kzr/YVrf/AAbZVQnw8tr2&#10;ZmCBW4lJlNrKIbXbMT9Unr4A3tN6/FI/BQXZtNm9+oLtWYjv6Rs5vAVpqifip+bj2ROqon1QfK+1&#10;GqcfD6RqMmrpHzT2YmZ4hbqiJ17nlqiP4WvammYxsWZjcU5dc/TcuP2Zrp+3U00xO/d7qrie3VlX&#10;1dX72ryit0aM6qvitzE5KPd0W+emunx6O9c/eVfNmLdHP7z3dFNcxyzcoo1VoHzUY2TncYyKMaq5&#10;REZH7S5H3aIfSxgY0UxR+05qI5fec/W580xMezi03ardOqr93nrrn71Tm1pUdeeH0VdrtdOundmv&#10;Bqp5eS/TMT3iunq7SmI6P2TIpifuXev8PQ9zeiZ3ZmIifhnfd3onU9DeuvoYrz67ddPe3Vrzjrpn&#10;tG5priJ86dPRjrqfCY2TowebuJ1O9R26nTzj19HozTTV96imY12mGKsbGr3E2Lf/AHRy9zB0pp+T&#10;PLG3d+w2o3NERTTE9qZ1pmcKnvFdUz4TMdkHV5dRExqavKeyTTvrMRvx07H2C7M7jJiI/wBFVPdJ&#10;wsjXw12pnm8Z0DrxbiPkuujm+z5FMzzU25p38M0V7lJs3t/uqhXByb/me79HLNNVM6miqPWY6HYH&#10;Hy66eA3vr28GZiY8PEFiZjtvt5m5ncR0mY1uEna2/vRE9dzoRnhu5wcXGivlm7frorr35TMuexNV&#10;N25aqnfu+lNXm6FvFryuH3rVuv3VdniNU2Kon7s/3Ln4Th5Fj3teVeprrrpiiiKZ2QehR1mW2Y6V&#10;zHjHdtoD9F/oii9yAgRdBPzAN+AICx2j1gTp28jx6AszqJ1oT08dbUBU0RABIm9oNQJB/JQP76ST&#10;+DM6BZE3BuN68dApEiCrM9f5iR+SgCAi7E/vax5evQATagH1TayBJtFA3/QP0QFEnR5Au9es+huZ&#10;TrrfgsTHYF/vYnqbgVfoBuN6/IRUmI+sBM/mC90/vR2jfrqVBO6psBU3oPBA3M+CpH6SsefmBsN+&#10;fmbUU7b9Upne1A6x8kknpG+5/wAgm1TSgH0SP7lUATp08qu3qoB3J7dO+iJ8lU+apKx+Ii7EjW1Q&#10;U2QneImI3ExuAf/ZUEsDBAoAAAAAAAAAIQBhKq7B7B4DAOweAwAVAAAAZHJzL21lZGlhL2ltYWdl&#10;Mi5qcGVn/9j/4AAQSkZJRgABAQEA3ADcAAD/2wBDAAIBAQEBAQIBAQECAgICAgQDAgICAgUEBAME&#10;BgUGBgYFBgYGBwkIBgcJBwYGCAsICQoKCgoKBggLDAsKDAkKCgr/2wBDAQICAgICAgUDAwUKBwYH&#10;CgoKCgoKCgoKCgoKCgoKCgoKCgoKCgoKCgoKCgoKCgoKCgoKCgoKCgoKCgoKCgoKCgr/wAARCALi&#10;Ac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+9i+lGxfSlooATYvpRsX0paKAE2L6UbF9KWigBNi+lGxfSlooATYvpRsX0paKAE2L6UbF9KW&#10;igBNi+lGxfSlooATYvpRsX0paKAE2L6UbF9KWigBNi+lGxfSlooATYvpRsX0paKAE2L6UbF9KWig&#10;BNi+lGxfSlooATYvpRsX0paKAE2L6UbF9KWigBNi+lGxfSlooATYvpRsX0paKAE2L6UbF9KUkKMk&#10;0Zz0oATao6imsEdcKfyrN8Yf8JWujtN4O+xtfR5McWoMywyfKQAzKCygEhiQCTtxxnI5zQfiNpdh&#10;rlzo+v3+pRtBpkt9dX2oaS1raQQpO6bnlZQqsVXPLAMibwoGaLXA5PxNF441b4q6x4P11TeeHF0+&#10;2mW3k1C187cIJiLtEBjZF86NUKvlfMCOhA3bO2+DOq+Ide8I/wBseItKu9PM15P9j03ULfy7i0gW&#10;QoiSfMdxIXeG4+V164yfnbx1+1zpXg7xZ448T+JvEbySaX4mt7Gz0DRbNrzdZQPJbhLmZCY4Gknk&#10;eXYQjhWRS0mcR+0/sw+MNC8WeA4RpOk3VitruSOO4tjbiaMyOwmWMscbiSSQWGTtLsysBtOEoxvY&#10;zjUjKVj03YvpRsX0rA8S/E7wd4Qhu7jX9UaFbF4lnVLWSRsyAlAqqpLkgHG0HJGOvFaGi+KNA8Q2&#10;sd9ous2t1DNv8mS3mDB9jbXxg87W+U+h4PNY6ml0X9i+lGxfSkSRJBujbdTqAE2L6UbF9KWigBNq&#10;+lG1fSqfiGwl1TRbrTYdQmtGngaNbq3fbJCSCN6nsR1H0ryQftXadpbalcavdaKyRahc2ug6Xbah&#10;tutR8p1iUeZcGKOOR5T8qscMjRsjPvFUouWxLkluez7V9K5D4m/G34bfCK5021+IGtSaf/a10ttY&#10;yfYJ5I3kJChS6IyqSWGAxGfzrotH1Vtd0eHUhaPbvNGC1vJJGzRn+6TGzKSPZiK+V/2mfGMvwF8W&#10;aRe+MdR8eeONaW3uG8OQ2fkWul2N9czSx2ss8jp5aXAMssUbMXCxp/qmKglwjzSsEpcsbnc+LfjF&#10;qfgH4f654o+I2u6H4d0uPW7mTw1/wjtwbq9vVSdpink42SvLGkkjYJwJTuC7GJ/NzTPjb4t8LePL&#10;nXPC2sNBJHKbK3k1qNL6a3ElwZDO6Thw0gRCCFTCFjhVcgt1n7TvhjxZrOmD4ztpa6ho8JvNPm8S&#10;JaR20Wqzi/nc3kCRl1FuVuYYomDNkQhwcPGz+DXupaJYWM2o6VqLQ30d7BDZ25jVlEJh2Szl5Mfv&#10;GkZFCqON0pG0Ktd1Ony7Hm1qkpH2T+xt+1/8MvAUumXfi3wxqc3iS71i4gm1ya7adtQe7VysTSFT&#10;tUXCEqP4FZ2JJ3tJ+j1nPHeW0d0iMFkQMoZCpwR3BwQfYjIr8m/2CL3xzrfx70a78HaPb+JJLrW/&#10;7QmTUFi3WrK0H2q9c71aIqtwyqzBhI25kjeRQU/WiPIQZH5VzYiPLM7MLf2eouxfSvK/2w9O/wCE&#10;g+DMngiNB5niLXtJ0qNtoOwT38CO4z3WPewI5BGR0r1UnFeU/Hd7HxJ8WPhf8O5NUaGSTxRNrUkM&#10;SgtJHZWkzAZIIA86SHPcgHGMEjGPxJnQerUUUVIBRRRQAUUUUAFFFFABRRRQAUUUUAFFFFABRRRQ&#10;AUUUUAFFFFABRRRQAUUUUAFFFFABRRmjNABRRQaACjPOKp3V5PYQzXlxHmKGPfhSMnA9yB+dcbrn&#10;xZ0k+IPBs3hfV/7Qt/E11IsMdrhlktVhkJmXjkCRoN3OQu44AV6drhc75mCjJqmde0Zbwae2pwC4&#10;aQosJmXcWChyuM5yFIbHoQehritV8cfEe413TdMh8EzabDJ4ie2ea6vLdlu7VBOd4Afeu5ESRRjd&#10;kMrAD5jU+OmuW3wq8HXXxB0zwzbtZaYlxqOpNatHBK8u0AYkZlVGct80rB/lUrtO7KtR1sS5JI9C&#10;1S3Go2ElolzJCX4WaFgHQ9mGeOOvIIPcEZBg1LxBY6Lpc93P50v2WFnaOGEvJIFGflUDLdR0GMmv&#10;gDUP+ChPxE8VeCj4J8GTaq3ifUNfsz4fvEuERA008TG2MSqDIozJEGkcq4YOVXAUea6l+0t4w1LS&#10;Y7XW/E11NfPHZ3Fjq73haW2hMXnRRrJv3DM0kMjeY+AYgXUOhNbRw8mcssZDZH6sRsJI1LD3rzL9&#10;pSy12w8D6prnhDwBpOq30+lyW093qPzfZYVVpBIYhE5mVGG7y1+Zm2gAniuM/Yg+PWoeOvgrZa54&#10;/wDiEdd1O510acYrPSZ/+JfI1vHNHaufLBcJGdxuGyjbsmRup7f9p2DV/EfwyuPB/hfVNQtdUvpr&#10;eS1k021d5WWG4ikdVcKVhZgNokcbVLA4bGKzjFxqI6PaRlT5kfHv7d/h+x+GPw+0jUtM8B6Vpdtr&#10;l4tnq1vaWkVtcQXqR/brW3DFSssQby3knGJHaFlaTa4jXo/2ffH3ij4Y+IdP07xj8X9HuL64e08u&#10;3uLi6uIEtjpklw0wIeOOSWZ40VRK/wAzrIyp5gZj5v8Atv8AirRNU8G6L4f+Kfhy5sfHXgy3t7bT&#10;Zrz5pNYso5/s7sZSBIRMWS5/1QMYtZUVy0pI818eftI61Nqtx4M+H1po+laJpdtqlpHDb6W9ssiy&#10;wXMM9yEuXkkgCLdTyhQyRjczmIldteoqblTszzZVIxqXR9Afts/ti/CvxVa6BZ/DuDWm13w3rem6&#10;tpuqahaywrOghkcSpHKuGxmP946DcWGzcN2MH9iPU/C9t4+8E3UfjrVJtQ1NrqCLTYheStAfOnxO&#10;I4vLX7P+5iWVj5iHfl9m3MfA+OU0vxb+yppklzb2LeNtW1p/EV9dNdLNJNp01rcNKwCyvIpD2YaX&#10;eiHzdwUYDbeY/Y31LWZPidpum6C+tRao+oaaJRpcUc7m0S/hkePdJKkUSPcfZzllYblVdwEzkZ+z&#10;iqbSH7aUqqlc/WfwV4N0HwPpUmleH7Ty0mupLm4ZmLNNPIxaSQ/7TMSxxgZJ4FbGc1n6BFc2mh2s&#10;F5JI8yW6LM0sgZmYKASSFUMSe4AB9B0rw/4hft0eF/hn8UL34da/pVnGtqIzNqM2tgopMzLJlIYp&#10;GjVIlEhLYO5wmBkMfMs2em5RW59AVzPxF1nxtof9n3/hPS7e8gS5b+0LeS4EckimNlRUyCP9Yyse&#10;c4QgBi2K3ku4ioJk+90+b26V5/8AEPX28ex33ws0nUbWyvL+Mf2FrLMJoZJopf3+0FSrT27IXMJJ&#10;3bRyMSeW0h3F0f8AaI8DeKdavPAq6r/ZesNJNHpltqCYa5jWLcLpQAR5J+bD52nbjO7Kj4C8Vfs8&#10;/FXwybv4br4a0/XLu7mVrpYr9JFsGbzr1hC+GUOItNVJCwHzSKuHBVhs/tCXXj39n/WR8CPHmttq&#10;Xg+HRfsrCwg+xrdR/wBoLqVygWMtufyQtuHPkBftTiMEfePhH/wpP44+OY9GfTfE3g200XwTJ4d0&#10;+4uPFS29vAsUqqCZGWN3IZmWVQpUs2WQF2rrjD2cW0c0580rH3/8El8YR/Cbw8fiBpdvY60NJgGo&#10;WdqzMkEmwZjy3ORwD15B5PU+O/t+eIru++D/APYFvodzJeX1xqUP9iRrG9xf2aWFyssyFXPkpGrL&#10;N5pDFWSJTGxcKe++KXxK1j4UfBO58SaBJDealZSSQafDcq1wbp0dwqAeajSOyp/f3Z5+Y8H5D/bH&#10;8cfFT9oD4ca7d2Phi+bR7zSNPlsxpciWcwBvWVYbpRK8rqPMmhaIhT5yRNhRL5YypQbncqrNKnY+&#10;e4/jlefGy48NfAb4vapdaf4d8P63HZxtp80t6ulWsdzNJPuJd47qRIkaJXKMPKizg7W38T8dZvgz&#10;ovxiutH/AGfrnVP7DtdIazh1LXrdJDdmS1khuHKMoWNZWl8sPtHlsDKmwAYy/E2p6rpdlZ3beMbf&#10;UItWhg1NEjh2xxuY5o5FAbrtllu13AASFnbGWIHJ6zqy/YoZhDCqx4McZYZIPGCFOQAOxxknjNdl&#10;+WRwOTsfZ3/BPn9nPVdf02x8RWnxRvPCviSeSPWPCf2bxFYT2erQFCjFrIFp0lSMzIWcDyxIwKI4&#10;bd+m0WfLXcc+9fkl/wAE4tZ8Fa58YNK8TeIPEml6BJo91dXeq3V84ik1SOWK3toILZYxGqOkinHV&#10;ibkbAfLBT9Lbj4wXemeKo/Dtxo0rRKtvI8ij55o7h2EfkxqWaRothabptj/edCBXHWjKU7nbh5fu&#10;7HoLLuGK8RtL3w9qv7ZWl+E21q6vdS8N+E9WvJkvFQvCJ30uOFlKqP3ZXz1BPJcS8nmvU9H8f+Ht&#10;b1WTR7C8WSZLaOddsissiMAQyEE7hhkOenzrgnNfHsf7S0MH7YHjz4leFtKW9tZJrDw3Y38ULCRb&#10;SzjllvAN2FLvdFIY1O5m3qy/3WyjFtm8qkaauz7eoooqCwooooAKKKKACiiigAooooAKKKKACiii&#10;gAooooAKKKKACiiigAooooAKKKKACiiigAx7U3YKdRQAU2Z2jiZ1jLEDhR3p1B5GKAM19VjhC216&#10;6xzTbvLj+8QB3OO3TnpkgdSM/E/7SvibVP2fPilp/jXT9cutMt7G5t49P0qwtbiKG4g+0xS3nl70&#10;8mKQmQRbhuD2728XylHD/R3xxtfGth4qs5/hX4vkj8UajiOz03ULdZLRrVAVmKHAEbKJfO3HexaJ&#10;UACO4Pit1H4Wv/idfeDvif4W0HxnrFhqTtrdx4rILafb3JitIVt4lV1MkyRaaQrhGLzZDFXZk6Ka&#10;icdaUtjy79pT4z6X8atP034s+H/iu51rRBbm3XQPtAfSYysqSSiMbVW4eZN3liV8RRPh8RlpfefG&#10;PxW1LU/gL/YvxWsJI5rrTYba70+PTngtrxhdLGs1pKJCki7lI8uSWNZo9kuYUYg/K3gfxXokPxo8&#10;P/AT4maFa6z4b1DX0vmu9Jt4PsOo2SzMwdPMhGLGO6gMj/Oq+VbyKxfG2vtT4069+zp8CPgVqXhn&#10;xv4xbTbWHR3gaPR75LfULlo7WO3VI1j2hpRE0IVSNqjYxAVcjaXLGysYwk3F3Z+bnxS8FaZ4FvrP&#10;Q9N8TtqqRWtqs9zPb26Obs2LSyWqxB2kYqnko8xKiORpE2lmRjwN3eXsN9GljcbVSVDtHIDbA3Az&#10;g+mT3z2re+JPiSLxh40mGk2l5b295cSro6Lbs1xL5azCFdkZIZm8krI8eAzq5wSnPGw6hqU+o77e&#10;JjHE2yFXUuNoAVDjjkgAnpk5x2FdDklG7OXqe8/stQ6n4n1qS0j8Xnw/b291b3VqI42Mk9+kyBHj&#10;+eNVdYgSjb9z7dq7wzY+0fHvxn0iT4WQ+N5NMu7zUfE/hSIabopmNnMJiJGWdpQALZmLT4dSoYI7&#10;qSpyn5zwXtyl00EkskIk877FNDLlxGEK7ztxgbmjJwcfMRyDx9m+BfjXax+DfAOq/C+2j8SaroOg&#10;WsV9olw0Mk1taW8aRj7zJJNOu19jKnL3DFRh8Dn91tMuM+XQ8C+LXwRbwn+zt4o8Z3/hYzahqfiS&#10;O3j3aW8kOjWq3QQob9wuZiy7QqERusiHDFgV8ui+Kd94o0ibxH48e4vL/wDtSe9s9Smmzzc+S0sA&#10;VRhUXYWSMFVQzSELmQmvrb4j/tQfAbxh8BtMvtI0a91rxFJpkdpoq6VanPg+9uk+y+TvmmVlEvku&#10;0WCZH8tnym5GHyR4YWx03wFqXw5vvD0NykkjQtcxyETC6ikZ4pd6MyOVVnXBVgIyyqwDuW6JYiPs&#10;/eIlGJW1rxdqOs6rea9d6pcfar9fLmUfvhI3ZMuRgJuJViGIwuDnJHtf7FPib/hSGpeIvi5qMmjs&#10;0Nm8enaDceNPsU17cDaY2+zJHJ54Bn48wiNDvYndHlfE1WPTNDsbeKwjk1BdVmaaVXZsQlY9qBfu&#10;rjaxbqWLDkdBcurqO206WbY6qkyiaYbtqs24xqMcAkq33uSIzg9RXDLES2QL3T6SuP22vjV4H8D3&#10;Xw31fxjM2oLJFqa+IEkMHnQtGHW1hiZD5SFSg2qy7TGwywdiPOY/i9Jr/wAOtS03xIznVrLVLaGN&#10;tQctHcaXNpgRCQBv3wfZImR84bz92DgFfHtb8XalfruuFT91DuSCPO2JGeSQqo/u7nfHf5ie5NWf&#10;B/i+Gy0xtSDSTXrbWj8tQvlbWG04/iPTnvjHQk1mmU5Sluz26x+M954q/Z78YeFviF4kvFluNS06&#10;68JXEM0kzJdrcE3Mkr537YYWhjUltwRkCBiMp9efs2eOPA3xr/Zt1PXD4Dm8Pr4R/daZr2pWK26y&#10;taWkXlalABhYVIjBMaEqoUqSQxz+bN/bT3txNaavrHlwszSXjSS7RJI5OBkkYYjceCPlVm7ZH2P+&#10;z1+01P8ACDw34b/Z4svB2oeJ9W8Qf6bq2nxyfbY7WydY2EKJtRVL24cmIb1Tf5kkhG7Nr3kbUanK&#10;9TD/AOCgv7VHwo+N/wAM9Lg+CeieH/EV9JCNQ1jWo9J8+40ZLZ45Xy0ke1YmEjI0mWQo0oPX5vnL&#10;4V/G3w38LfGXjfU9D06HXJLeyvYPBuq6lpcckNpKY4Vju2gfcqs0MLKYSj5Zwu9Rl6y/jrN4j+GH&#10;i/xBY2GjXGmaPrcn22TQLm2eOSwt5pkmRELgbtwjhMjR/LIyqckYA8+tNStrifUtYj1K1Zmt4XVZ&#10;lJYOWI4jI6hFxhvlAIzx03jpGxMqnNK59uftCftCfET4k23gH4E/CHV28N6ra6s15qzWqwO2lXls&#10;kiMskiMI1RZobqc7DjySpKLhY38e8ZfFv4Oz+IdQ8HaFb7tDutBu59QutFtBNLe6zPIsf9qSXEzL&#10;I3yPk28cnkOdoDFCXbttT+KPwe0j4mwfEHWvg9q+gyeKvC2r3c95qkkcjaldR20Tfay5ZLczOz+Y&#10;NgBH2lm2gtCV+Y/iZ4t1zUPEVrIk+nabY/ZZo/DNvDcHytOtJJ3nWEuibjtMp3M6+aRtYjBUGvdj&#10;HQJSb3MjxB4atdJlhOn6omp2jRyPbycRN5QZ2R5Edj5GBx5bMTuYkFgRnBitba/ha+M8c4YIkKwv&#10;v3nd97PTYoz6k5XAIJI0vEPha7ttFOs3N/FNF9ojjZo9zebE8ZaO4RGRH8qQcIxUBiG6YAMEOjya&#10;TJZ3s08ka3ihN0ls+2PaMhgR97hSvGeSOeDiJTZNrmt4Qk1Dw9qGlnWdJtruzt7+O7uLW4y0d1GH&#10;D+Syq4+UgEFchsM3QnI/Sz4e/tpWfxBnf4wXHgvTfDeitDa2ml3F7rTSXF3PcXYgjeWNFUxpEltK&#10;8qs2D5Me18ZavzRGrrp9vDqOotLNbl8zLIDjZuztJAO0HBBPUda77Tv2g/E9toC+MtA8Zzadf6bZ&#10;xabPdaTrht5Lu02SkISZXRGUtIiIsAURjAzglIh7+5ceaOx90/H39qLSrL9mXxjq0dja6PrE3je+&#10;0q3F0wljjvIy0bNbS7GEkiiKRgwVQpSRSV28/GFp411XSfAEl1LrVydSuHk1C+ul8xZZZJJ4/LSE&#10;EbXUJB5hYEfM6AYLGsDw3pNpqGk6x4l8ZS3ENh4L0uLSrWzmlLoby4gZ5YUaPAhb5JJikYI3YfaQ&#10;rbOKF54iuRcXN3G8UdnJ9iknXcu94v3bKM9CcbiW6bs4HyipqPl0Q3JyfvH75UUUVznqBRRRQAUU&#10;UUAFFFFABRRRQAUUUUAFFBYDqaKACiiigAooJA6migAooooAKKKKACiiigAooooAKKKKAAnAyaa0&#10;ij+Kq1/fiz+aZW27fvLz+deYfG79onwV8C9JXxH8QtVvoLFL+KOSbT9LmuVjikZE3yOi7YQHmjPz&#10;El1TChmfbVRjzGNStGmZPxg+Nfjv4I/F/T21jzNW8Ja1n7VHa6LLNc6TstpX/dtEP3okaI/IQz5O&#10;FBGBXwXH8Qfi3oVhrep+HBDB451XWNJk8SLdxr/aVqRBMsYia7cyFm3hpixVVe5REwN6n3r4afti&#10;aV8V/j6umeIdPt9Wjj03UI4bqO5kt5rWFoYAwAkdd8rG2LskMe5W+4rFdx+Wvj9/wlmrfF3VPidr&#10;3iOfUoZLyXU9I1r+zmtbfUngSPdHbedhQUk3xkZJIQKSdqI/XCNkcVSo5M56OK2+waXd+JLL7HpN&#10;1ELDS5bqx81ZCkytNt83cqCNrlOU+4x3fIxKrX1345+IbiyvLrUr+SbVLzXW1a68RNbrHdGR45VO&#10;dnCMPNLBh86OFw3yJs4PVvHF54jlj0zVNburyK3hl8i1mvyVt2bYP3YY/KSUiBAByEHQDK62gala&#10;2ehzQpJdRrHuS8+yzsqSjBEeY8A+33iflPvTl7urMGyHwjq3hQeOobzUdS1i2hhju7uS+0UoblZo&#10;4XmQ4d1VwHjVjltwG4rlyKNDkvYdPhFnFCq3Vx8rGMIhfOAAMBVADdABgGqdn4ambUTd6wnmTy3E&#10;zXSeYySMSGYlTn5Spyw9G65xxuaTp6vqLa7fzG88zKFWt402O0j+ZGNoJK5x/dOcjkKDU1KkeXQV&#10;iYW0xure5vJ/mmtWCsWA3AtG2AO4woIzg/MuO4pmveI5tMXzt/kjcV8uHqoI6A+gGRznOOe5qxrH&#10;jGxsLGxthoe68jvf3ixIFhSIKT7t5hb5QAMEE5I7z+NvFvwz+KtncWXhPw1feF7iNrQtbwaxNPp8&#10;zJGUmlKz/vFuGdguBlceacnOGVO24in4W8aa5f8Ag7VPh1bX1/8A2Zq1xbPNpNvOFt5/KJl3Sq0b&#10;BmR1j2MMOQWXIACtcttQ0aPw/b2Nst1eRxzK6yRxqxJbK4UbSc8BQMjB9Opw9K8N6QulLJFrVzbq&#10;zBvMG7D4LRlirAEjO4dMgjsVwHzRaRejfHNGtrblBj7OhT5Tkvxzu6Dj37kmsK1RSegWOh1BPser&#10;rp2nusPlzSQXUQC7BsYrhcHnGNpbgMeQMHmjNqV1aak0LQQzW7xsd0yeYqsQyqeAV3dWwTwO+SMt&#10;u3nv/KukjuFS63t9o28yEBWbPUj/AFidefYggnHtNQdL+SCGeY7CciOM7flfkEZyMEf/AF6xjuM1&#10;da8SX97pY0e8vttrHdNKIQ2G87aFLnduYn6ngHAGSSc59TtrLwn9jthJIyXSyMGjZmjVf4kIY9cs&#10;WBUjEakEYJGPrlxBLdq88UmxWztWMcNuPzZ28H+mRWlp8sen3EM3nNDZrJM5vr6AxosaqW3sRux0&#10;K/3AxGXALFdlqC1LMGsa7pUI1I65Pay7RcR3lvM0ZhIxhww6kZB7joD1NdT8KPibZ/C26F0uh3Fp&#10;LJC6f2topBuLZZAA80W6N/3gUbkOAVcqwf5ARzOj2jeJ7Wz8PWWn3U0jGFLO3EqK/wC8YkQ/MMMz&#10;uyqMfKuSScDK0pLa4k0+G+g1Ddb3A/csqlVbC843c4U5T6qewqfeg7jsXfiD441Hxn4hs7r4ga3q&#10;WsLHpMKLLJds0kuVd2gEhHMcc0kiqoxsVQvynOPPbe7WPxO09sqsrW8ylZW2iFssfUltoK89M9sA&#10;g9PrX9u2+lw2ulTtBcW+JVUxhcv2PQZ4ZhnH8RHI65Wt2NtDri65Dosax3DMuySbiM7MyDg9Cf7w&#10;PDDPJrop1LxDUSLW9X1PWXN1rXmzxvshPnbVZliQKdxxgsqIAzDc5A3YYnFWO5fU760jYrPJDl9r&#10;4dI1XByQRgjAI5z+gJr6lrb2xtbGwDxraL5jOjHPnl8l/wDZ4WNQoIHyBsBnYmXwhq+p6lNNNp9u&#10;0K3e6GRlbaixlsMOgBx6kZGOBRVnaNwidZHa/wBv2kYd8xwpDFGqxgyNgELtwATsVFUKTlVWNV4C&#10;AUtRGqRpcadpzfaJGTyoWkhCeTxhemTjBBIycnIwQObmrXMdnGttp0vzQ2u26lkkYsZGZycZORjc&#10;E9Plzj5jWXJrd7Bbp843xjMO1ueg3ZPbOPw/MVw+2ktjSJNqmqWz2T6ZAJJNsXltuY7ohg52jsT6&#10;cYJNVrP4f6dI/kyRpHcRhZ4rq2kx5cm1/LXkZG5wQcjnyzjIAJg0+K7tr9tP0SKeSC83kSGMt+94&#10;Lc4wgx0HGCOM5pYNTubpbi1hcERxhFmZTvhfcdzH/ewMegJA74IznfQ0v7p0HgnWJdIvX8/wbpmo&#10;XFhdSXZuZHkkbUySpaE4bkkxx5CkAHaeCC1WPG1j4h09YtG1OR5PImd9SnmnVnvLyZjNMMhAxCyy&#10;TDIZ1AK4ydzvwa6lqel6lpo0fcZ4L5XtxDIBJBKNu1o8Y7gN1yNvAJIxY1zXrvXL3+1dXaRVZyu8&#10;bvXJCl2JIySTgYGT0zWnNzbmbkf0KUEgdTWPB440CTxTN4MuLvydQjiSWOCYbfPjYH54z0cAqwIH&#10;KleQAVJu6zrGlaFptxrGs6hBaWlrC01zdXMojjhjUFmdmPCqACSTwAMmg9bYfd6tp1hJDDe30MLX&#10;EmyBZZQpkb+6oJ5PsKmWRHGVbNfn3+0/+0nN8dvjZZxeB/G2v+FvDfhe8l0u+8SWEdzcWd1O6tdW&#10;5UWpZsyfZUZJNmYdgc53RkfV37P9v8XNJ0vS5PHer6fDpN/pqT2em3kjS6lb3Mg814HlwqSCPLKN&#10;qghU79Ro6do3Mo1YylZHrFBIHU0mQw4Nc78StLfWvDU+lWviOfS724jlTT7i3vTA5mMEgABHXC7m&#10;6EjbuABUEZrU1eh0e4etGRXhfhb496ZrmveH5vENxLHr39kQlodNRhb6jFciHzGijmIbEEjRM7DJ&#10;QBlDOVlRLHw8/aa0HRPC7ab46vbu4vtNWRf3NrLNc3EcVzFbsXURr+9U3FsGXCuzSHahUBm09nIx&#10;VaLlY9szjrVePVNPmkmjivIma3k2XCrICYm2htreh2srYPOGB6Gnm5h8nznbC9Sx4xXiXx6sfA9j&#10;rl14+8HeILODxVZx3FncW66hhHmfTpXWR4GYRPOtuu4M+1jCpXcQqATGPM7Fymoq57elxBLGsscq&#10;srDKsp4IpBdQPkCVTg4bDdDX51fDL9qv40fDzw1p2jXeuDxH4b0W6uV8OrHGsNxc21hcwxNbukDR&#10;7JxGu9I5ZHLecqlXLLjmPip43/aV+EUNprus/FS3vLjxPNLrqzW955htDcmWON0UR7WjnW3UqRuS&#10;IQkpsTLPo6MkYfWo9j62/be+P2ueAvB8V38Mr24kuNG1qEa3faXqkSnTWchVjuIjkvHIryA/LhGV&#10;XPKAHi/AP/BVPwZqGm6YfH3hWaxuZNsOoSWIMkLSZKu6biGVV+RmBDMA+BuOCfifx38efFviCwu7&#10;bXPFuubtamjOu3UGsSwrdQfvQYDGGCmM+c37twwxHGF2Der8TrkGt+Cp7XSPEG5pJoY7i2STcn7p&#10;1b59h6AkDGCehB5BFXGjeJzyxU76H7Bfs5ftEaD+0H4Y1LxLoMCiKx1E22I5GbcPIhmBOVAV9swD&#10;KCyh1YK7qA7GrftJ+CJvhbq/j/w9qK28lpa3H9mw65byWoup0V/KUK4VmV3XA2/McMMBlIH5s/s2&#10;/tUP8BPG93qfhXTrOb7RpYtzNbyXMceoXGyJke4QOAWRg8SttYcndlSrxWvFXjbxPqvhP7T4e1mb&#10;+w9W0aOa40PWNQ86O2vbW6CvNGsrNGxeaKUxv8+yMEF/LhkKHsfeNPrXun1947/ax+IPiv4ZL8Wv&#10;CPw7f+ydBtbfX2m0nxKZpJoSCv7+CJoyYkIuklidyUktSWVlQB/RdF/aU0S5sLea58feH7jWBosd&#10;5ceF9KuYbq6Rk+a4iHlTMsspGI40Vhlst844H50fDf48eIPDeuaf4M+IPjyW90DTZIFWwCmRgtu8&#10;qmyLuiNCHSWTeXOGVsZZgqjm9C8b/ES++Jmm+L9Lka0vtXmePRb++1hfLt5JZDBCPl2ZUSSoeIsl&#10;0MmMA7tPYLYmOJkfsNp/jHTdYvbeDREa7jmjZ5riKRALdQSF3qzBxuKsBhTyjZxitivzg+Bnxy8W&#10;eF/jTa22o/FCTWNO8QeG/Pvte8O6bFbT3Eksgnkkla8RWRU8yUiUCNVSOMk/fI+0/hF8evAXibTd&#10;H0K28S2ckl5p8ktjJHqYuFlhiufsu0ysxdpA5iRi4DM78DIdVwqUZQ1OqnWVQ9MopA6E4DUtYmwU&#10;UEgdTSB0bo1AC0Ubl9aKACg4xzSMdq5r5E/aO/4KEaR4Y8aWug+D11GK68KePLXTvGGlts3XFq7o&#10;PMhMZYyg/vAqA7yEkLxAKHSoxctiZSjHc9q/a3vvixoPwW1zxP8AB/UbaHVdP02aZEuLXzNwUBiy&#10;lm2KyqG/1gZDn5hivhH4hftT6LrX7L8fw88VPDr1xq2l2sK38tw93dC4tLu4Lh45WTyEQLCoVyHd&#10;L7Kmby2A/Q7xb8Yvhz4a0jUJPEHjzS9MezYQ3BvpAfs0jsqIZI8g7S0kfUgEOpyAQa/N39q7XPBH&#10;jNtX+KvhvXrG+t9e1XzmTTY4Wt7jVrW1L2/2qW4+RYv7PEkaW0RkBuLkwyNvh53pbWZx4jl3R5vo&#10;VhbW3i3Tfi5q/wAUvsum6ZqQu9QFq1kdVtdSisjfSyW9kHVZoPtsTRxtwmMA7VUE6Px3+Anxoj13&#10;w7d+NNGaxuvEVrHp9jp15fCTVkjt4oQl1cRmR/vFniVgUDmL/VxKyBfINVhLNcJ5mn+SrxrBtvd2&#10;N652xiQ5YpnaxJJJTI6gV6x8R/jN8T/ix8M/C+geL/G48ULDYyaTGv2mY3olu55J38xBLuuDGLII&#10;GIaJoxEFXJcjX2hynlPiXTNGg8Yx6J4V8eQ6zo+n6eW0zVZtCMSotyPMcrHMryZUzScsvysrFB0J&#10;kX+zdKt7aG9iZoHY+XAzMyKccB8+vOO2WySKw7OBtF1L+1tL1WK4uZjGH8m4RuAx5bA4+cYAIJO1&#10;W4V8Vr6z4c8T28q/2pod80/mMZI7mMqJECxjfn7zLklCegZWXO5XA56spSkZs1Lae31KY219cLBN&#10;alnW8mtnmwQpPzIjAup4J6ttHFaGsa+NS046NDbxyQxEtD50IWQxszEbtvG9Sqn7x4OOgArgr+XW&#10;oZj/AGdB9omaNW8m3+UycZIGPlztyoGcuQ2AcGti11Oy+wK8MzTfalia1uFyI2Vs4K5I4wBnI6H1&#10;HGOpa0iXNa1GIXNrasY4i1y32xhKFzCYZMDBHzZk2dWGeeRXQahc/DPQ9HttP0LwvNeS3l0l6t4u&#10;pbpLdXXyXs5nEcXmBPLiuFKqFBnmQfdXPG63qUFxa/bk3zeYLdlEjBMIsiOMrw38I4PHGCDyKsX3&#10;iC91CwWeyuC8kzHZ50w3HGOBkrxgEg9c1SlJRsiPQ2tSg3W7eRLLLGJpds3kCNpJJG8yQKqsyqoL&#10;ELgDhQSFJ5p+XHp7QJb28aoyRtEVwdzlsL8pzuAGCcjaen0r6l48iOgtZR3Kl4XZmnmVA235y+Ci&#10;5C7QMjL7ipOTlQMmW/uLWyjkiGGkZYW2sGLsgXuRkD3HuPas+Vlcx0lzrOowaetvJcGaZQGdZHOV&#10;ycbQzepOecEnGapWd7YWqzXrWX2q4kmzySFkjGSEJ5wB7YJyeQcVj32pX97La2dwFTzpoiz+WThV&#10;cEAYGSMjr65HHWq1tcpdLg6ifmYmNXX5Tk5B6EAYGPx980Wsibs2LiaS2kGqLCFnkkOyOJdqwtwy&#10;g55POT8xJOR15qOLTp/FWl6tBNqs1439nSTX0UPmnyLeP5mkkZR8yr5YcnlQNobOcCLU9ZmvtDPh&#10;tL1Xhhut8cOx+JJPk3btpA3bVUg84ToAMnZks7a28Hw29zo9jeL/AMJFA18FzHNPaNbzG5j83O2N&#10;WLIrLsLHap6RgNdNoqKsWvhd4i0/Q7jX/G3jjQ49QttS8N6vpem33liX7Pq8sBZJwmBtJU4yVJw7&#10;MOA4HO6x4qtZdQ1C20+GTzZrzz7CODG6BGKNu+XYjFiW3YA+YErgHbXY+KviL4i8ReCNQ8Maj4S1&#10;Cxjjnee0+w6eBbS6h9lTyIrlmWLzZCDb4y0x8t1cKxBV/MbDRfGLanb/AGGdobhfmlZrcMLYExjE&#10;oZRuywUgHevzKAdxIOsoqRRr6rrtm97bjU7eaa4Fuqsk0xVRHvYgnawzkYwehUjqK5nxLPbrJ9g0&#10;6zSOFZkuEtxdOzhsOCQZNxYHPIz6YACgB1x5UUNwHgE0+EVp3YoIzgFsqOpySOOPlOM9+du5xqmp&#10;NHDcou0rH86ttxjPBx19qmm+WRP2hulXuljXW067t42OPLjaaTcFxJ98kqflK4xjkld2eQK3dR8X&#10;2DS28FhpgtrVQTbL92QE5be+0Bd/0APHPTNclqmjXCM1/IVWPesY2MSuQOvTsRjnjsevEslrPqEJ&#10;kScS3a3WI1Cj96xViyqOrOTjAHrjqy1pUgqhVjqV8S2Dx8KzNKyhpZN3ynrgDpjp1z17Yyd6x8jT&#10;9Maa5byZPJ2NMx3q67Cc4PRi3HHAG08EZPI20mnCK2tNMs5ppJJFT5ipQ7cF3GGyT0GOAGbGTjJm&#10;8UanfXO77O8cckMTOqF8knk4cknk8dMAY4Gc58+UbSsC8zWuPGujaXF5NwrXU0ZzHBE+2ON2HVyB&#10;lvoOmDg8mq+o6yLS1mure5XesjBY4VC7mycYC8DGc46AdOtcWjyR3IijmlZY28yRMjCOe46gfXrV&#10;vTGl+z+fdlW8yaSRhz8oZjx19O/6887eztHcpvQ2rO9m1Fgsn7pWUrtjUliccdMFiSB9PwxUFu0c&#10;iSSSXaKvmMh8zO5dp/UE5/L86uq38Erb7Vcj5DHuYbVy4+8Rxjt1xzn0rBm1S4WV7JpOJMKuYwpH&#10;OSBjoM/pRykn7ZRftWeH/j1rvgS3+Fuia9b2twtxNrF1pN1BBd6HMFQCGWG4/cgNKTHulX95yId+&#10;8587/aq+Pvxh8e3ek/Ej4fPcWPh3wbqti3irw3eyWILtM0qQ3KXLK6GCeKQxeaWKAOj7QDuPwzYe&#10;LIbDwJe+AriW6k0+6mge3t/tknly3MbCQSzoxMbY3Mq7FjO2V23t8wfqPhr+0x8Q/g/bReFfBmpJ&#10;/wAI/DfQzrYazqFyrxPFJDM2ZLYwvtaaIOMYAz/ESxbqjGKN5VpTVjP8Q6R43gv9BGo6jb6ZHrGs&#10;fabOzutVZGtFSVYVkuciPylGXjLoUUrBuGAiO3u3iX9vPxVe+Nbf4qeENauVg0mwhsl0+RZ5Xkhe&#10;ERyt5juDEGkjh37EV23hjJE6hh81/Hz4g6J8SPGLeKPCOialpkiwyG+WTWZZkuMNsSXa7MYhtBXG&#10;9gwaMIFH38Dw34lNlrFnB9htlX7f5jLfTCBnQSRuYjMACoHlcbcHJOOuDtyqSMoycdj9t/2fP2h/&#10;AH7Q3hC18UeBdRkfzdPhubqzubd4Z7Xe0ibJEbO1hJDKvBIO3IJBBPUeNfCFh4stbY3N9dWc+n3Q&#10;urG9s5QslvKEZNwDBkb5HdSrqykMeK/Of9ln/goLN+z94I8X6/4s8JXut2Gra40ug61Lai1llvbh&#10;JLn7FIV/dsiN5zMYgBEXA2nzAqfW/gj/AIKIfsx+LvDn27xJ46Xw5drbtLcWGuRtC7KE3loWwVnU&#10;jJXyyzMFb5cqwHPKHLI7I1oyhZnln7UviDW/C9xY/EO9sLKHUoPEF2n2XUNQmd7mCzlAWaOCMgRz&#10;XMUKqOCq43Lt858cZ8Q/2tnsvgG3in4d/FhZPGWrapFeR6RJo0DG0tln+bc8ilCVV7dw6s8reRFI&#10;WaNZGXA/a58U/BuTxJcWnwS+IOlyP/bU2s32k6fH5w1+QyROzS6gXaOEAtcNhyI9nlkqwPPhPxNl&#10;+Hdp4B8P+JPDeqaXcTXmh2c8v2E7YoLo3kr3AniZppfNDeUrFTuEcdu3MbtCeiK5onG/iufaXwv/&#10;AG6PFPjzQtSj1XSrPXtP0nTZvt8FneNDqc9vBbJK98RGixxzOZAPs8TbwysYwAhY8T8RP2hPh18E&#10;vixY+Ofg7478L6hoeteG7i703Rr2S7uI9P1HGFJZFfy38ySTbGdjL5t1GQplUr8c6x470/RLvUPE&#10;Ghy2v2zxFqz3i29pNKBpo8tXimtyT+6lQyTLucMcNwD8xGTfeKNNfw/HD58EF1Zz+XHbxWjr9lQ+&#10;YGRAHVVDGRmLspddqIp2rmp5OXVDdSUlY6nxJ8Rf+Eg1C8u/FFxqVqmvahdXklxNMrQQXhyfPG9l&#10;SaRsTh0O1XU4RcbAkHjPx54c8Z+FbHW01e5i1xbp11Cxt9LSGwiieS4LmBlYsBvZX2FQBvbDMzPK&#10;fP8AV9dsoLO6ttR0pPtFtLujkVnGQCX8sKTt2ndnJBOBweeYNP8AFmnQWt5p2pWHnRzQiPTri6L7&#10;rRiwlZgEdQCZN42kOuyRuhwRrFc2hkzTu9YuUudkYjuNuFihktvv8hAoUjrzx3ycDmpNf8V+IvFn&#10;hdL/AFa9kuI9DtVWze4UK0cXmrlQ+P3m1peFY5/eEjnIPN6PqdwLgwC8uZLiOKUxyQ5OAIZXJfJJ&#10;CBxGrY4w5PQYaPVhqdvdrZb2WORV8p2hEPmRt8wZlJwOuSclfQkYrWMeVEmha62LaGOf7KoZlxMp&#10;yVUZJ3DGOck5A7rzwQK9Y+Fmq+D9X0LX/h/4n8SzWza0uLO9vNOKWyXMQ82zgWQAiMvO1zGwIXev&#10;lsdhDCvDbKzup4RqN0JWt2Zf3yKdikFhgkgAnOeO+DjI6dhp19rC6M1sureXbbgGhkuBtZgVbkfV&#10;E5/2RnOKyqVFHYCtqmp3jxx3ks+37VM7JNApVnUqnBGcNgHsB6cgAn1X9liwstQbVNQ8XaJDqcb2&#10;G20il8TXNmdNSGW3e4uyluQQ6xiPY8joPMESos0jpHXk2uTWmqzQzQMqsLdfOxGkY+VAinZhQpLB&#10;c4GWLFiS7Ma6v4c6Re+JX0zwHY6Roek6nqlxcXjeK/EE0j7lMMhS2aMOY5Lb9yWcMjuDK2Bg7XuE&#10;rxBPU9N+Gnj74cvdaL4I+L2qeIvFN5pN5Hp8E0dzbzRT20zNB5MMMhk3SSvKsjRoGdjG5I+V3Pv/&#10;AIU/4KN/s0+Gk03wd4S+EVrpVtD/AKNcwx2ZU6bgq0EylEY3USy7nLgo4IyEZwgf4rPiG/8Ahb4o&#10;urXwP8TXhaa43abrPh7WolQJJ/q/3oLqgXeSQ3zADG5SfMHLLrl3q/iI3ds7yXGpOUuYbjZH/rCj&#10;Fi0uQjFs/vQ2QQ3zYbJzlH2mhoqko7H6o/st/t4fDP4k+KZPhv4C8A6xBas0l1500zPL50paVt4m&#10;VCAZC0e4sx3vGOFII948RfG3wD4aF0mp66sctuzpHB5ZL3LqBuSIf8tCDlTjgMkgJzHIF/GH4NfF&#10;LXfh54j0Hxdofh+W8t/7St5VW+tU8u68rZ5qDeNgZftKFe6ybWzxx+jnw++C2l3Hwd0XxgIbjVNC&#10;1jQ7a5m8P3wS5ksrFLKRVgiwkkss0k9zvklJyAAqrH5cajCdFROqGIk4mt43/b1juPhta6p8NdAm&#10;1XxFqTRWlvpFvatuhun3ZwzELIB8uAm/uRvCvtyv2Z/2ytP0/wACXHh/xnomqG80Czc6heXFxHIs&#10;kizussjTts3FpmIyBj5o+fnBPhvw3+J/h3wL8V7Xw146+CsOn6DGHlnXXLVnkjiW3DwuN3mEmOGO&#10;FdsZyXIkzlyp5j4iWGm/G/4s3vgj4aQxaTJ4furHRls42KxPm4FvcPK7xxKym7G3dtYtniNRkiOW&#10;Oxzyq1N7n0vrP7dPjjxl8T4/Cvw40K1tdHs7xBqGpXkbtKnHzCWJinlooWbO7DFkULyVD++eHvj3&#10;8JdYslcfEfRd6yLBN/p0ar5+CSiktg4KuOCRlWGcqa/N+7+DOr+M/FDeFvCXxyh1aSz0ppdcjns2&#10;ijliCrJC6lFB+dssdwcodyEkKm7KXVviB8Dr9NB13UdQ0mxvr5LnS9Z85dk0kM533KbQXMbLHHEp&#10;C4cAyDOM0nEccRUifqbpXxC8Ia/q154f0rxJYzXlnMYpbeO6RnDAHPyg54KuvT70bj+E1+bf7fWt&#10;eEfhT+0vqyWfwt8PapJY/wDE31j7RNpdo6tcPA6zQnK3E9wjGZtsgkBDRsY22JtoSfG/9oD4JfEq&#10;D4reA7W38R2OtXVxe6GlpG+pPf2sV5J5rKqK0lvEXvLyKJQsb4EzMofLPxn7QH7RfwH8cavp3i/x&#10;18JdY17xpqFnrFj4xuv+Ehlsf7IeR0ht/sZDyJL5Vv56KsinLMrsWbka01yyKqVvbR1Oa8AeIfgd&#10;8T7zTfDvjrXb7wrNDDcO/i7VNWnvLa81RdjpeXMasPJM4Vw+3zQjsoX5Wbb6r8dP2IV8ITeJrnQP&#10;jtoOrrdWSX+j6LpsbKLZmMt+7pZ5kP2Uxs0aNbiaRmniH7uITK/yI9z4fHiiRbDWLu00tVIWe8tI&#10;zKUA+WRkVdrEqu7YAMlhzjOfdP2U/wBsa7+Efx903xJd2n9qXKwzWL3kmqO0upebC8UUTzSZRIPt&#10;JtX8wqGAXlmSOKKO3LlM/I858b/Brxh8M9Y0G18V3Vlp+oeJPD76vo9q14swWBiyxxytjyxLIyMF&#10;CsQnybmBwRz9p4hurexm07Xln81oYZlsr5pjcSbt3kzRRH74w77TgKPMZuS/PuX7Uuv/ABJ/aWs4&#10;vi74l0XQNFsdeutJFrBNqkU32hnt5ow1uznbbW7rHcTPja6n5mkbyoCfF9d8X+Jv+EL0zRPE+uXF&#10;1Z6LbTvpcFxcLJ5U0/kRt5UhzhT5ESlVON0bEHl2aJSg9haMz30u5kiuNY8lYbeFleSaHDKjMN5T&#10;du5ba3IDZGfpV60+IfjSTwzp88t9eWtosk0ds8CvBGDG4laKJiQpWN7lmAPzKZmBLZBOHbeJNX1T&#10;wfN4iv4vMtdNmWFrW6k3zSIwZwJDGQ0h67pFAPAUbAqqG33ixmsv7NudBtTcSXkpaNbWPcVKLsVn&#10;RF+VRwudzqPlZmG0EcU0TJGkmoRfYne1ZllZ/wDWDaNpyDuyQSxOQvtnvgiqrX95CF1DSbVzb3Fz&#10;mSLnMDMACRk888kdu3GAG22rxxxy2F3IbiWMMZoZFkbP7olWzgcr85A6jC7htYA5d9rU8lpMIWYL&#10;IjRyKqhd6EFT0+6cZAPUHvnmuflaYje1RnurQAalDiKPdGsrHjjv2BYjHbk84GDWba3VzqbmCyfK&#10;xwsZVGQUX7zZ44wq844AGe1c6dcXSNLmdrk+b9nA8vIAdt2Qdoxg8cjj9Qa3NJspz/ZeqXWrLa/b&#10;LxINQWON2e2iZkXzXUAFl2tuEStvZfTcmdI03uFjQDfbrf7KlortFGyWoQ/JMSMkcjuvzZOAPm4z&#10;nEljrUN7qX2o2XnoI2W2XzBHucoAgySAoDYPJHv1IqvCkH/CU6dG+rWOuRq0jCOz1JVjuEhaRAC3&#10;3og6wHbnaxVgQORlPGvhrxB4PaW4eS3iZbyY2sul6klwFkhbDbJYWdSCu8cE7kDsMqCQOnzD5R93&#10;qTTCUyW6rFJD8skchDRttyrBs53bxuGO+AcCnaBq9x9ka3sLFpGkt994skixpbwqR+9LsAqR7sZZ&#10;jgDB4C85XgjxV4Vk8XtaTaHf/wBm6bpv2q70y1SHzZnUwwBEbaqRozsp3MMRqzE7ghJpa34s0uxg&#10;j1vS9Ss9SutP1OVJpPKYedbgQbXXcudh/fSbmfB8pVwpyDMqTtqHKdGt1qenaiur+ItPlAu/39oi&#10;xhI5osfJKiqNroRkoy/KV5BZSK19Q1W0gsLiHzi00mW8yAEjf5W0Esx7ADC5APOcHmsc6xqA0AaL&#10;rl3JNNp8cUC+eVZoI1GVRSBjagYJ6YjUDhRWPe6rd3jx3dztMcKqyJ5yjzEweG2n5Tk9OGPXnJrl&#10;t72gJWOqfVLWLwy+jwXciQ3WoRytbmVhHPMYijuGJIRwqxrnG3Ay3O4nkbk6qviNbQXU223jUTFw&#10;qyNiRvLYbSd2GjkG9S3KjLdCX+DxrLw2scStHdafJm3kSXG0qflYnscbWzjA/Wt+60XQz4WXXr+W&#10;4n1XVOdNuFuk2wQxShf3o352HfKUAQFiXPO1armstSjFvZhOI7KRWSGaJkh8nHCoBuPGOQWXnplg&#10;DmsTStVaz1IS28iqsMB+WVR5YHr85IY5z24xzxU11ZXura1Y6PaeXBeXN0turXMwjiiLMFEkjN91&#10;RnJJ4UDPvXdfAnWfB3w6+I/9s+Oruwj/ALJuQyx3TRTWs06fLsJL7WDSsGWQMFUIzDaMEVTadrsD&#10;zW3u7PVbvyrKKODMJijmkbajS4PltgEENuIPHynGAMsTUGrabq9rdpa6hF582obS6xy+dJKzPtUL&#10;syclvxPH4V/Gvizw9rPxJ1jUvCmn3lrpepXjvpdvfLGrmBgp3ukaosROfuqqqu7aAuCodol49lrz&#10;6ilsWNjZyXElu2EXZ5Rxx3yd2FXkbM8DGetO2hUTW0DUNP1G+j1H+0Fhfy/I0yS2bdHM8UzKTHtY&#10;r87qcMCdw8o/KOlXXllhD3t0+Nv3YlYbWGD1I9x+VSfCbX4fBXxS0fVL+DS9UTT5I7iSHWQHt2BA&#10;3I4JUuMNtO07lIO0ZUVV+KOvRajrM19ZQ3EdnNfSyw/aJnZmyxbbuP3yFYc4zjbnkis501zcwSOZ&#10;l1S8kSSYXUiyFN6Y55HO09cjt6+mOtaWh3VyZXlllyNowpxz7dKz5rKO2VhCyu0ill2kjBB5AHpy&#10;p/H8TNoEtgulSXFzO/2i1uoxLAMFTAQ25s9ipCDHff22nKYrHQ2s17rCzTGJ/sVjLENSuY1DeWHJ&#10;EeQOhJDY55IxmszW0hlv4ms2ZpCzBlX2HHXpx/kUmmvrCXESWklwtvdT2xmjZiolkbeVGCcMIyrr&#10;uzxuGPvU/U9MubHXbOOGdtywzTzQbhkDIQHjqM7sH1AznOKyk+Vjsj0Wa/urfT28uKQ7WIZQp2yE&#10;9t3O4YPQknn6Uh8RT3Nn5F0POIULHuGCnJJ4OT1x+fasuyu9Qs7pdGmctHeQgEr/AB4dSVyQBkNt&#10;6c429jzHJq4vJMQR+SySMLfziCwGThXPGSCOvqTwBgV2qIcxtT6tFNHHda7qFxYXC5DXDRlm2EbU&#10;BXj5ecdeQcdDXQ/Drxl8KtK0l73xb4Qg1W6tdStxBZsxjFzZBpnlDsCSrtI0ABA4iEq9fL28okdh&#10;qSNcahFJMysoUu2NxUck9jz74GDgZxirHoDrcL591brKt08bbPus3UgY9D04IbnBPSqjYm56B4g+&#10;JL/ES4tdMtPDel6Haw3W2NdLUi2tI3laR22SSFc7pGJYgEgBeFGDa1zxDq1lqV0upyXCzJJ5K+d5&#10;bMGSNIpELp99QylVySNmzk9Tx+iCXw7Kyal5Mi3jsJoYJVZW2/wkdQc56gHI9QRTp9Qgkt+B9nVm&#10;xCrMSqe/8hkYrCclewHSWHib+0PEuni+tpLyCGORXSGRopH3DapEig7HUszKxVjkD5Tjj0H9onXr&#10;7wzpWofCO50e0ha21UatfXGieS9rcTbCoaKdWkkcrIGIdyWKuylECIreOwTwSPC9ldNGWZUbzMAA&#10;Hvnr+n8sVZfxJqkaeTcSySttHlsHYbOP7xHXr34weaXtJJWSAqnUknDanc20IaZmeSO3XyxuLHKo&#10;oyFHPyjAwBx0qSOxtrXUY1aYNGSrvtbBx3X6+49R9Ki1DUdJj0ZjcSec0bFmO0AM30746f8A6qpa&#10;b4ohs0cyOrTSf6pVfJ2+h9AeuD/hVc7kBa8SlXiaaxghhhjhEixxXCNn58bRz8xGRlfvDuMK2MuC&#10;9ZtQhtr2GTy2dVlkhXJ2nsASAGxkA9AcHnFXLnxG1w/2e8s45GdMRKI924kHng5yOD/+rnKYSXmo&#10;+RNFKsbMOB94Y7g44+vbmuinOy1I6mzb2tvfxyQpbXLi3u1nuJJMiTP2d1IUAAYEhOSRkqFOAQUb&#10;odOlW5hW21K6+0pHZxW/mXTyF3iTJSFSx+VVLHjgeg7DA8Lpq9g8mn3tu3mMoXzm5VfnJ4B+UZBx&#10;z6/hVu51q02SW0sfMaqYV24OcHjgZ6n+lc9SpKUrCNu/1zRL/dYSFlhjVPIR1AEbALwOR9QO+Sev&#10;S3aSadbaZcSvo1u9nFJG8k7SASK6h9hHI6DccY5HJrkIlYrsjuF3EfL8u7OOnGR3H+ela3im7svB&#10;s2mi9mj1FfMkjms/NMUiMUWSJ2WP5ymJU5zyUkTjCtUxi2Uht0ovbu3uZyWtbeVTqU1nLlihZT3D&#10;YxnaGAYZIOODm9aat4Ql1XdIkku21WP7RAqxP5qMrB3HOcruUnqd2QQw3VzGofELSlt4bOz0CC1A&#10;kDSOzD5uWyMEYAOR1yQAfUbbOl6xG1vFNZ2MSsdsjXPlhsur5H4YAHc9enBp1OaKGTXvhHxbfR3F&#10;v4W8K3lxCt5M1vDZ2PmMjE7mhVUALlM8qMmMMA2OBVzwP8P9Z+IFmfDvhSG6k1WXWLSzaxS8gZpJ&#10;rmYW8BKGSN4UWSRFZirgmVvmTARreh6vdaTqM3h7WtIhLSXDmVjMxWUq480ktw0TIki7SAcuOTiq&#10;0viKTw5qeu+FvD0GuT6T4iv1k1i6jkkhiu4eiWsqxhlCm4Cs+598vkqqiIM2d6db3bEtWPXPEGoe&#10;AfAfg3xh8EY/ELahZXXjKDU4dcbR3hTRgto2+OG2dmnMgluPK8tZMHyMPtDS7fojSfip4p/ZW+GG&#10;i2vjPwnoslrc/DewstJ0vw1fxSJJNeGYS3k14Iin78WcbELJMijbs3hA6/H9zqdnpVhDpOkeB7Gx&#10;a1+1P5sjTTToLgKqguJFybfaRHhQNzuSv3FT2Lwp8dZf2qtI074B/FuzuLrWftSWnhTXNPdFkRpA&#10;BsdAnOXXaFXaqLO4wy48vH23tNCoyPSP2oNL1j4h6jD8edD1nTdTs5YRp90ywrIpZbaFSrLIgjhb&#10;y5JcQjcUaKcbpHKhPGNUv/ip8HfFlzaavqF/pqaxZtCL+OG5hmuI5SS0TJkuJNwMjK5DYjEm0qVJ&#10;97/Zo/YV+OngvwfqWtyaxFpWu2sM32vSvKjuPtcMkc8TIkwjk+SWHB2mOXLmMgDayt4L8TPhd8bP&#10;AnjLT5/GOka/qVxoeh3EdjDO8t1Ja3UV7F5UaPCC8A3G1mUlAGQO+GHz0S5Vv+ZfLKXQ3NA1Dxj4&#10;1hj+BPhrxPp+neGZnsZr7UNLidb3Vo8fuI98czRyhriYAg5zIzEkDc4x/j/YfEy51GCw+Nt9cRzR&#10;SARrJCZBCfs8TTW+ZJAEIeQcM+SNp+UMSt/4ueLfDq26+GtOsfGPiCS68PyW1pb3ekvc2+nXXlNN&#10;p4i+6sMME6/PuRsCdxgE5PnWkfAP43fFSx+03ejanDpmk6bNcxyaipMnmHfIVxw2S0ZHzALvkTpu&#10;3AjKLdl+ZDpyXQ9i+GPxf8K+FvDdppr+MfFvh3ULrT/sWk/2PtFypvzNc3ksiyRxxvOky2+HVmLR&#10;4IK7BDF8u/EnwfrXhXxXceGl8R2etRRSfPfaTNttG3oW2/KdqHyk6ZDAIxwOg7HxlquhH4Y+FdL+&#10;Ey6zeWdoftepXFxpZtmuNQ82e0YBsYjiUZaIMTv8yUFfMBNcxo/w/u/GF82jaheXUl5JfNeapbrp&#10;LyzpZKA8kjBTu8zPG3Acs5APyYrRJkHAWjC91BVi8TW9pLax/vI7qZY5BGi/KFXJJbhhtHICEkjk&#10;j0m71/SNEhsdP8N39xAsnN359xsmO0YIPljG0q+AAACd3XoKfjTVtA0Gyk8LeBrWW5t7HVN0Guee&#10;1ut5CIsofs7Md29hI3zkFMrFz1PNXt/e3f2eXTp2+0rNG6MSokORlhuAxlWBxlWPzHLcAVjWfOB6&#10;+niO01bwjY+EbuxQHS7m4lt5vNtyZWkZQXml+bzcYwgPYEkuCqrzenW+jRzy6R4rSGNryHyLmSK2&#10;gVoVZi3mRO8b+S+C3zIAcNwcZB5eTUtWkVYra58yTziW8tgOSeMY4wAMDHrVG/1OaVgkllGzI2Wb&#10;523ksFBLfdX1zjjnqBkc0AOp8fX09td3nh/T7a1uLK6KyzNpsTfZZpJsuxil8tdwVpdp2nYSiMq7&#10;QlczYMNK1iPTlWzkmhgMQ0toTMzF5MpNHtbmUSOFUgYDeWSG4K6vw9tvDPjzxdZ6LeW8zWs3mLqE&#10;tq0itDCiF5p/ljc5VATwoA46YBCfHWbwVovj6W8+Gmoau1rZ3kll9h13y4rmO0i8l4YmEIIBDeYu&#10;4bSQVUooQrXVCXVsrmOG8QajFE+oaSYGhNqxieNY/J5Mzuw2quOd394DEaKBhQTcTV5L+O1s7xFk&#10;lTaGulvHYBdoxFl/lCodwAU98DIVRVK90uy8XeIIU092/eRs94ZmKsxVCzbhljuwNzEE7lDHjORd&#10;bR7UWHnWkS7IGYKvl7geuCfmyB+Y5z1GKUqkdiepz/jDXLXzWthN5ki7tyrJtAkzjOQeo9e2Tjrz&#10;YttT8Q61plg0l9+7tfMaz+3XEhjVnlYsU5zueUt/Ecvkdvlo+Kp9LuZZPsdmd8jZZpiXlj5w2FHy&#10;oCSDn5iu0Ddz81vR1FnbtDbybZbLcGkZz+7AwT90dcNn5sY3H61pKSjBFasnOp+IbKWGWeS4nS3V&#10;fsKwRhTbQiZpjjbI4YGSQnGSynGOFCns/h3oOlfFWTQPAvhW+kjXVEtrS5uMq7C+yC5+dkVWT5VV&#10;Q0YcLt3qZGFcrp99G+pCx1iWO3jvGESnyzlio3bFIIIbgEgEdiTgZrd+FHjBfAPxN0Xxhq/h9Xsz&#10;eRRzx3yny548ROFZh0c2zeVhQzYkg+Uls1PNHqETB8feDrbwn4w8ReDrWxuZLjT90d5OsgjZIfOE&#10;G8Rn5sNuUNgsAMk8AtW54N8BaF4l+HGp+LPDzCTU9Lvftl7pYukjCaWlsjOyxsAZRJcPPjBYxJDG&#10;jIRJ5i7GlahAPFevahbafqA8QPrxlVLNpJLu3n3z5jS28yNX2T+XGrMCqDczF9qqPPrf4h+J/D1/&#10;eeN/COv3NndTLJFLPHdHe8b4Ux7125z8oPZm7Cq5tB9TV8JXbX+mQ6pJK3kWzCGOVXLNKIyV3tz8&#10;zN3zgHAIGCSXeKNTmtliOnoky3TkLMX3qkpOAmA2M5VsevpWD4K1mz8ODzdXtobq1hV5oY5HkDST&#10;HaU+UEYjJUcMnzKcjHBo8T+IfBs/i26j8HS6lJp9xumP2y1WN4ZWc7lCrkbAT8hB5QqWwVYDllDl&#10;bY1qbq6pFqt8YTj7KunoZrKSYszHaVVSwAyPlOc84VR1Jardp4hv9Tuo21S+ljW3tYoYZplMmyOK&#10;IiNArFTgAAbSRjd07VT8H2OLyaeCL/R45lJ+2KyyFFhDueP4QAzEgcEEc8VV0m91CZorrVrXzpNr&#10;/vDH5asxC7QecYUDjGD8xJycLXGwLV2mgzXV9q91bSq0ke/y0zuceSmRjHXC8EDOOnGaW78LTwW1&#10;vqN5a+at7cRRQ+Y28RtIXWIsynq3kyYA+YeWenFZc92bbW7vSdAka6WQlbe6ixGXQ5TLNu2xt13E&#10;txkDdhc1oatqWoeE/DkfhWw+xJo+tSf2s15GsMt3bBGniWB5UUtGzIwZkBOSUbC540hHl1YLU5zw&#10;r4C8W6ne6heWdrHIikHI25kQPzjdhmwQhKrnBeMHJwad4uttT0qdb+5jubRdQjIvGhtzE1vIrlAq&#10;7hgAKqNnkgseDyK6DTddg0m0tdSFs03lxmVYY3wYl8xzyhO0/Mf7pzjJ9RnfE23svN+z2Uoj8mRk&#10;VVUSrjnBTgA85IJHORkjII0jWlKoVojltZu7rWNdaS/1fzJI4C9uss7SLHnJ2jcWPTjnJyBnJ5ro&#10;re4e48OzXUirDMo8pZtNKWwExiJUMyAEgsqsVGBtVhgZLDz6edvD2sbUikkQR5kjustJFk8MemeO&#10;3Q9ehFdr4V+IFtF4S1a8uLmFrxolt9HtkLMLQ7kea5KYIEjiOJA4AYAdCSWrqkUV/Eeo6zZaBYte&#10;atNcJc3FwLma6yWQFx5eA4JRSqCTdnB84j1rHkWzXXbW9iytvI4DqudrEKx5wTkFtowewOTimwWM&#10;2p+E7i9eaS4vI49iq+FEicnHbG35ioAPP14x9F1Z5LKx8OpArLJfblkkYb36/LuboO2OBwM+y5bx&#10;KaPQrHXLW18QafPb27XRZWgjhmb5QSRg4/hJ+ZeD34xyah1rU7G81e68QQ4Y/ZZrZWaTesLRpH2D&#10;Yc/OzdQM4JJzgc7q+o+TAttFaDzvljtQwCtHlmJBbjcefbBb/Z5j00W+n6at3++a1t8otv5IRn8w&#10;DIbDZXkjtnYmM9CeZqwono7ahb3az2DQxt/ozC2lZW2iTYwXIyMqWZM/xfL8pAzmt4iuF/tSQbsy&#10;7Iy83KsXAGTg+vr/ABFc9c5y7vXJY5ftJg8vMauvyFc/d9eoI+gyfarU/iuDVLbbeWdvczZ/cySK&#10;WCZYFlGCpB4Oc7gS3TPI9KJNh0WoX7RSSfamt449qY8z/Z+vTr09/arQl1aTULiZklbcvlgyEqdu&#10;No6nGMfl24FZs85vvLs0SNSiMN0eFOSDyc8cH+dSSTWcZhEl63nKSWmiYssuBjocFecnJ7dBTbEa&#10;llqrWm15zJtj3DHvyec+569ePwqaXxALmFZZeC0m1g38XoR6Vj3dzGbiVi0e3auxkywwVyQP73Hf&#10;rkGmpfQzlVj+6HAA25wuMfzrLlQmbdrrF7I67HIAOG8tdpIz09K6v4W6U3jjxHpfgX7ey/2pOyTz&#10;Rweb9jTOPNZdw3DGS3Tao3ZOTt4lb/8AsdZrbjy7roozt24Hy4Pv+Z5q54F8XW/hvWvt91o1nqCS&#10;FomgvJG8tWbhJCqEE7H2uvI+ZF5UjIcVFvYR0vj7wNafDjxRN4MvfFGm6xbqokj1DS7oNFOhPUA/&#10;NGx7o43L9ME8brz2+nzRyWxV1dZPL2ZJAUjpn1yPyrp/Fuo+ELbQI30oWv2iRZl8uW6haHbvUCRY&#10;ihwrK+BEXDoY95MisCOJ1nT21Oee401l8td3krJcDcqjnDY7gHjgZHpWkY+8BuadaW0hjvLm8Zm2&#10;7mWRCojyM5yD6Z4/pmtFpX03UYpJY4ovs8ZeSNl+Ykd2PfHueOcY5rjPC+qO8y215PtWFgqox+51&#10;4+n0/rW1fa1cbt2nyPG0cWFZW+b357nn/OKznB8wWsbWqeMo5p45V3M7R73VJP4u/wBe/wDnisU+&#10;Iru1ujNo6ZkZ+Ek46nsT3yazby+sYovtLxzeYi/dVc4J79euKkjvNKljhk0uFraRY03kzOxZ8cvz&#10;0OecDj0qo04xA6yaaSzsFuo54/OmYMzMDzknPQnIweRt6g/jVmivfGjJNqOsSSfZIfLgjjuHKRqP&#10;uKzOCQgJxgDgAdOtc2NRe6SSSSdIViVSp8zG84xxnq2OcdOa6TSJP+KfafSF2wzbTGGYs7jPGfXp&#10;3qKkvZq6AZr3hW2sdHt9TtrwTToxlul4VUC44V8kM3U8gEEFSvAL7fgO903TdPj0+bUGV1s3Zobi&#10;Vh+8ZuGCqMbcbxyeOe/S9oWnarNpMI1+e3jWSPFvGZgd6mJgFIbo24KMdg3bAFZNroJR5pba1jhl&#10;t96tLHhg6hFclVbGcg98c+lcdSv7aPKyeUhvt1xr08ccsZjWRIoWl+feuVZkHKnByAcFT83UV2Wj&#10;eLNQ0TQbKC21G8XVB4gl1JLiz/dwhmjVZMruyGLRoQwOGzIrZBXbzcsdjAy3HlwWBkuG8u4Yl2Cg&#10;gEuuSACpB27jgjrwM87byTHUV0/Urnb5LMbiPdvyu4beQAQGAyARkYI4xxSlzRsUzvdJ1i/17Rbh&#10;9HEsIt8SG9jjAjVVIRVJHTOWCj19T1qWviC/guUh0u8VJo7wtDgbXiY4YOWTlgdnf+8fqMmx1e98&#10;+bTDefZbWe4wY4Jz5R8snDEZIbjPI55Izg02C/ayMbhmuLW3kklXzGLFmJ+8BxjOxBn0QDtiot7N&#10;3RCPrr4p/tI6h8YLnQ9M0Xx1q0+mx+E4LfXLJbmW3trzUFnuVeZ4NwBLxLbsNy4VdoXCgAec/wBk&#10;W5u2TTdJ7j5YY+vbsKz/ANnXWPF+laRMNBjbT1mupLi1vo7KJLzBAOY7vZ56qCDwkgTcGOMliej1&#10;/wCJOvXGotDrnxVvpplb5lvvEEkjjvzvkJ/OvHxUqlSs2kz6XCxpqijNvvDmsearpoF0ecf8e7f4&#10;Vma5aDToVvvszW91C26CX7kkbDnKnqCMdR0q7e+IIbiYXUXipX5+Z1vM/rmp4viV4iWJrfQfinqc&#10;Mm0nZYa/LG2Pojg4rKn7aMk7M0qypSjbQ7bXvh1rV9+zZofxG1nxJqMUEfw/vrjT21a4iWIpaT2B&#10;KwOplYl7pyfnVJCFwzKkaqbXxA8J+HPDOj+NvEXhHQY1vND1DMmla14mZri7u51N7i4hh8tTuRbZ&#10;Q0dzIXFn8obzZK7T4WavJ43/AOCeXjbwn4w+ImmNfJouvavY2PnCG5trSCKeLEaAKWkby5VKw4Ty&#10;bnEpO7bJ4/8AtEfD1F1i48ZeH/E0msafcaWjXjTKlutvJJcbn09kiZfNeEtvkIAWOQeUMmJ/L+pl&#10;W/dqx83UpuEj58u4NYj0W1jlt/MuN8tu1osbxMIzLK/lnKl8rFtUuQWJY9QuTz2uz22heMPsNlbi&#10;4SSY5njXyQ6easYlXd/qgQUG587Q4z7++eI/CfwcsvAU2tp4o0y6146OlxY6HfW6pG+oSkeZAdyS&#10;Ss6LI+2MlEdFVySCbdfOfivokHxB125utA8M+HdM0OJ4Y5tPWz2xQvb2guI8ShPmluRDMqq6RPuC&#10;qJGjZyuH2dTE3PEPw98P+DdFutM17UtfbxcLyFrG+s7NYLEsUIAiEriV13pJvZN0attAK7RHXneq&#10;X0MUqxXfnQNu8yC5mhHJA+WPDDkE7Mg/wnjJOR0v9maE7R6l4i1m8uVjsY0cpM8sltvMk0luock7&#10;Vd8bVYKXUkAjk4Ua2sukrLPpCzn7QVWSEPHuyo2JgBstlJGAABJZs78DHP7VTloBFpnjPULFY9b0&#10;TXbjT74KqKtjcvGAoCkDcGA8vcAdoHzY5FZXja2up45/GV9rkct80srXC+T5auQXk3KSxwA0hHIU&#10;YIwi8qMWcNfX0bW86tbyR7Y4VhKs3y8EjnGc+2DnII69JoA1G8hewuHRLqLR3ewh0+5AinmiKgnc&#10;FVnlaNxt3Jl5iyIxBzW0ZW0KSK2ga+82m2o0iwit7tdMWK6nVdrTbpAS3G3zGxkbtuMbuMdW2OuL&#10;Nqc1zIzXwliVY4ZBnCnpnPcEEjPAIHTrUXgjw74+8fJ4g8S+GfAmrajouh6dNeSajp9s7W4EbxJJ&#10;K7mRUZQHgUrGHYB8nauWPPTvF4b1AQLDdLPGsLMksf7yK4WPEqMhwdqufYqqjIJzT9nJyFysu+K9&#10;Vso9SW0W7WC6idfMkFqF8v5MsrZJ3FsDkEY3HIww23PB+k/EDxbBrmtaP4S1C4tfD+nz3F5cabC0&#10;y2cZWJ0MrwghUAE37xgB8jksFT5eVNxP4j8Xx2esX67JrmNbySE5AQFQ2GfAZ8HA3EKWIyRXtA+H&#10;njz9iDx9b+LvjP4G8f6bod7M0Xg/xp4Vvxod8IxJG27DRSsm+GRd1rKI8+Yw+YYZe5U/cSZtGJ5R&#10;4X1nSLx7Nr/zr6GefzbsWsgjZ4wwLRhypAO0Z3fMBkccYrv/AA9eeM/Ht/ofw58EafealrFlJPN4&#10;bt9FjllubaRNt5JJFBES5Cxx+YwVCzMCwLbSKq/sd6R4V139qtfCuheFbHxJouoajeDSdF1a8FjP&#10;qsAiuRFbJPCyNaSyQuC6IzD5GULK4jik2vhX8ddA+A2g/EDwVq/w51RtS8QaPe6dJu154bnS7xbe&#10;7t7W8RvIt2lVGuokeN0O4ec42hhC+UqaiTynL2XjDxHq+oah410r4mXFlrV9rAGr3E2qS29zeCVp&#10;FuN0wBCFySXaRhkOdwJ6czq2oWUF5aaZYHMVnJNdpdLNIrSKxEYRhuwzDaG3AAqSRkggDN8Qanr9&#10;94l1TxVe3om1LVNXmvNR+55NxPLO8shO35DHvY4x2YkHvRc31p43k0+3isNLsbi3jkt1WYskZZnt&#10;fMmnEUZaQ83D7Y18xEBKrJ5ao+XoIhiY6r4rW4/s+STcoS3ghLERxhiNvHKjK55OcYPIYE7mq6hb&#10;eHtNk0mwsfLF1Kr3G4urTsHGAScgKNpIGTyMgda57SLe5hz9mtQ7WjYZtwZRtbZvyVXgnkDAPP3R&#10;0E97HNfeJpvNWHzryYyybFKpAz5LblX5Qc7gAAQo7DArnlq9Som34Xv4bvT1M1ozrPdMskuAVDMZ&#10;zGMH5iCYWUlR1BDbQTXc/Fj4djwPpP8AbnhzxPY+I9LnjjjTVNMgaEQvsjZla3lPmRZVvlLKQ3zY&#10;4Ga5Ky8U2Ok+HLXw9Y28cccMcnnXTBg53Mz7Tj5eHldgAvUsSzZAGPe+OdQmWTTfL3rtB+a5ZhgZ&#10;Cbgc5wGYY7e46YkmV4h1WfVWt7i8umbyJAyqyjaBhg3B4UYJPGD19xXRah4wsL6ws7f+xNPh+zNE&#10;PJtLd83e1I0DSNJLIGZVjXaVCRhmYqi5xXHy3sdjB9nuV3SSMVMfHyrjGDnHXIHbr2qHStSv7K5t&#10;xeyF4YWJjZ1BMQGThj6ZJ5z/APXcublA6q61mG1jENjaI3Ku5Ocj72Y+vzZOM9fuj1zWRDqd/YnE&#10;17s3kGOSRQxkXOOhHbsTxx7GruqalY3lkt28JjuVk4ZMtvBxnJJ4H4n6DrWTfy2Ud615qkJ+zttL&#10;R2smx9vTCs24D6kN9D0qYrUaRD4uuINZtm1+8hEM0MYMf2dQqSfMPkYYzkDkMD/EeDjNV9N02HxX&#10;p0dxIgtZIpWjkkjUK6ALkHI5bqMk478nGKj8PeI1khn8PpbqIpV2OYyOXzy+cnB/nnGat6bpcWkx&#10;LCpaOSRF8wNIJNnzHn5eCMYIxjGcEcZPVzPlsUWdK8UN4N1CbTvEE0jw3MTR/aLVg7bTxuKkfKRk&#10;54BPHUHB5vWI4dM1WOeHUI3t3l3W80AwmcgnjqCARwRnkV0Vxaabq/jZbF545LH7OxkuLmQx5Yxf&#10;fCqx4yq8HB456E1yPivRoLKZLfTpPtBtZP8ASBGxYKysy5jOORwD7A578bQd4mv2DsrIXNzO9/f3&#10;kVttjG6TaGA/dsflweWJXb97qecU2XUYrUeU7vI7Afu2bdxywYn8P8PblYPF+o6qJoYIFa4jYSos&#10;Sj5iQExnnIBA6888UXuo3r3U7gFoWkPltuUt/sg89+P6VjKMrmfKz0rR/sN9ILHWZ5JLX7Ltt4YZ&#10;AJYpMnsVIHI5GOmOc4NVbMXHm7bTUNPmbrCHVlDHJByCo59OD745rPsr+xkl2ahdxwpMnl/2gI2b&#10;yR03uiAlsAk4CsTjoTxWhZ+IBCiwwrtNwu5iItxkk2oHD5JyAQSMFuMEbSSB26oBp1CUoto1rGkq&#10;x7lZW9eASfTjA5HWm/2u+mOrW1mlwsoA2Mm5gf8ADocY6j61pX+h3E6zQBwt00BZs3Kq/wB1gMq2&#10;WbOfY4zkngryMWr6haKto3/LPLJt4Iqo2kI6ZfEmq6ZaNHp1xJbx3CrmO3kKhkb5iOD908ZXPUeo&#10;qrb6g8UwaLduWPJ5Ppx/Kud02/EDzWzDy4ZPv4UEjHPHpzjp2z9KvWZcSzSKW8plKwyGUKUbjG4d&#10;xjIxxyQQeCDfKrDOik1e7mj2TlWXn5scjv8A0rQ0LT/7ShkkguI927gNJtxgcHp69P1wOawdMFzD&#10;Ps1Fo5d3ytG2eOxzjv7Vu6RdXG5otOjjWGPbuaAHdjaMZzzz19j0AGK56kuTYXKizev4hn0ttIuG&#10;by4dwhXbgbm+Y4wOTnGT1ICgnCrjPuNKTR4o1unmjaZUEsliwfEYH7wbHChjllwwKk7WB4IrUlu1&#10;vCJo7hhIuFZN3VfYetc/deIIbuS4aW4kXyvkt5I5Aip84+c5AJHAHGD35xtYpVJSkMq2FtNqmqm8&#10;Sa4WOCNWuJPLCjr93tyeexOAeuCR1lnab7NS9vJHJ5bKsnIwp4yeccj19frWXpOnO00lxKsW3aY2&#10;iVirKUiUuW6sAAcliNuQ+OFIHSfabC+t0tVmWGJlMfmTEsC4QsASO5244HJboBiorVtdCZFGexgg&#10;gfT47KZpEALNtz1Oc89jgjjjsPZi+Gbm6Ecm5NsmGMyNu2jOOmOf/rVJpssd67Ml3GAh/wCW7Lhu&#10;c85IyMk8E0mpaxFp08NvGkKNG6F1j5539BgdeMccZI9azU6hJRt9B1W50S4ubizaO3DKjbZGCzNy&#10;wB2HkhlVh1AYJkHjPbeDf7K0nQE1i3uLq1vbeRYvs27b8pRyHDKwyoKqQwzz6HgY+n6zYfaIYcLc&#10;WkkjNOVzuYbxuxnGDxweOB3BqzrdjfxQR6raWEbLbrtaGP5chk4wGXDY3AgqSDyM/MQMK1SU9GAy&#10;/wBSmv0jitgYpPmS0jMhYNgDK7slhyu4g9e2cYDZNYv5vD8durx/aIY2dvLcDyhwMNg5AC4+8MYA&#10;x3rF1GGe08mNbiOJd27y2Utnk88EfNluuc9euaovcavYwtctahpmj+WSD5mZQQNsiYyUYZzsZmBx&#10;hTg1VOEXG4HQ2+t2lxwupRrNbwkReYuRkYO7IIzz1Xjj1wTVnxRe6dZ2txrk0CybwsSyeSQy5ZWy&#10;fpzx0G4n1ri7e9h1DTUutOYSGLBkjbG4KcA5Oeo647jnkmrf/E21UyaWLlhHOuxbfnZ0wAPQ/wA8&#10;nk0/Za3TA1fOhuWjtZn+WbPlMuPl45PB9D7d6hvPEi6ddRx/2lNNHtAk8wbVjY54x/Co4Pbp0HbH&#10;g1DVdOijneJljhfCyTRnPzvswc9Thscev1J0FtY7/wCy3moXlnZt9okgt4pdQ2yb/KleIgHCbWfa&#10;HfnYMltgZWO0Y9AtY+xv+CangD4efEbw5r2r+LfCOmald6fqFutu15arMIgYmJKBwduTkZABIxk8&#10;AD6s/wCEP8PaaVg0/SbeJVUKBHCq8enAr5R/4JF6yZh8QNKYt/o8ulSbWH98XYz+O3pz/j9fXk/7&#10;3BOPpXfTjFR0MpSl3Kd3p+ix3Fta3UcKtOSluj4y7BWcqM9TtVjj0U1DqPga38RK2lWXhmTUmkiO&#10;6zt7MzMye6KCSMn6c+9XLnURBPGkkLtG3DyLjEYwTuOSMjIA4yeRxjNO8CftC3Ph7wpqmpwQto8E&#10;euTWks7QyPPc7ZBHEwAQMVYfOqpuAEhyd28LWvQUZNSuz5m8S+JNY+D/AID8Wfs7+Avg/BJca/r5&#10;0PXNLs9BmtzaW2o3CRwhpCIws0qPJFFCA2xXuJPuyEN4hq/xP8cat4xupvDPj28t/PaRbkaLdLaD&#10;y4o43VEWPZDGhjt4Y04VEKZAHl4r6u/4KaSWniH4Q6L8RPF7yXFxoPiiwdpbeFCZIhI2Vk3KQyqr&#10;SsjMDsZmxxI6t8W6X4q1nWvEsmv2OtTW+nzyG71i90nSVZ0ilkCysYjs891MnCrlRuRVZFKsvk4i&#10;MlVsdEpc6Nb4m6745g8Ta94b8bTzXN1fXDXLyX2ZHK8TYEm0F1Dy4cLlA5ZQBjjnZILw6VDot9qF&#10;kvkyD7LqMmoKotQkeCpcMF2J5q7FcFFO4R4JbdqfF7wyfDL2WkS6ratHr0q3Gm/25rht72yt7iaS&#10;2WeV2AkhLhEuZSGQHeRIhUQmuAuIbu1ZdGvdUjjha6mtrm+KvcEgJJu2SQqVjRixUEqVkD5BO1jX&#10;PKHYklvPF11Z6lb2t1HZ3ZmtgVa1XzgQ3dlLbUOMHHGO4DZpYvGcOoajJHpejvNbtvEMZcRlmMb4&#10;dlEbZkTcOCT0CjaRuO74R+EqahqWqWd14utLWy0kyxW91cQhY724htzPOrS+cg2rIk0IcMhdUi2A&#10;K7tDkeHviDaaFoVvZ+E/DLzNbXckd1rC2Ig+0W8Q8sOSC3kyfv42d4ikgE+yTzdwD3GmkrgY9qt/&#10;aai2pWr3l1JbrtvLqGxmmdFbYP37IVCkuB97BLHODkNUGsXlhqt/HBd6NfNdfPOt9czLsuB80e4B&#10;1+YcyLnJ+6VzndmbVtc0rT/DsutxaJbNcx3VzJBZxyT3kqKcbWlYxwkhIPPbeHc79zfKCQcVbi81&#10;e9+z3cjJfR20cMNtdBN9woIEarIgw7AHA3kbY0RVLIqhb5XugNfw9Poq32oaLBL9juJIQI5Chkt7&#10;2MYk8vajZ8xHCsiohAkG9V3yKDx+swNYyz6i00KvcS7Jo49ssaR7g7PGwXGxXVWGP+WfOeGFXfGr&#10;614KuLj4c+Pre60jVNLvvPNjcKitGzpGN+7q4KiMqBlXRiV6kuzWwdOuLiU6rZrJcWaRfaLOBmRg&#10;8PzIBLGAp2vsYEblaORA2FDHopxlG1wOfg1G70vUvt67J5tql4biINGQsiOI3DDDqSi7l6EDBPJA&#10;+lPgVeftTftb+HrH4PalqnifVvAdn4ss5YdFtb238mO5CXEsMRnuuipHH/HKP9XEuBvDx/KtpNDd&#10;Xq2d3qMcKMvzTMsrImE4GERjkthTgEZOc4yR9X/sWeIP2b7DxLpvhVPEeuadrth4XvNZtL6bXG0q&#10;G/8AFCLaG3WKNYcLHbLbvIztJIZ2ZyELYjbqlJLUqL1scb8av2S9c/ZV+NNx4W8aa1dWrab9lv7K&#10;4sZG/wBe8MVwvkyqqAiOQ7Qy4VGTKsQqO1X4z/E69+JWiWV/c6Lpc+oR6je3moapY6Ja2cl9dSyC&#10;SWeZoY08xnV8HeAAFwFAxnuP20P2xfiV+1P4zXUviR/Z+/SLVbC1t9KUiwIJ+a5tGdmdop9iyK24&#10;gqE25+83g1817JqFvYWcwSONiZWYEZZgeigZ+8QvTkjPTBPlupKVRu4SIpdNlJW1s3RJFfDwyHlX&#10;zhgC2B1zng+oLbuIn8L6jp8smqW9wy3Ftbrclo5gRHEFdvNIQ7lIBJzgAA5bAIymo311NcSXf77e&#10;y+SzSryFXBJU5xgllP0PbnOpb2Eh0WSK7s2+0DBj2yMNg57Z7k8g5z0Gc1HtuWVmSV7TUbeaz1DX&#10;bHQkgVJil0WgVZFlJDOhYbmxvUtySDnPc1DfXukzaL9ptLadbor+8KwkBR6jIGT6nOCRWLrWlT6R&#10;A2pxXLuvlg3Vm0hCnBKq8bj+IcjaTk/MODtFQ6beXeoXkf8AZsbvHLGX3LkiNR1Vunf88H61b2ug&#10;Zcu9YNukf2eVpY1Ys9x5PzNn7oOCQDwc9fr3MPk/Z7jZdOqM20bnXG1zjbkduMeuajgljsVdLe+h&#10;1B7fMjWMquuGMjbY8sCHXailj6cDec4tavfzRJ5ZsFtWwpuri3jU7izBcrkDdliMEkkgdKzUo3sU&#10;igt7o8OLrxFKtr5aqIbdYfm3bsFcAcEDd97ABIYZOKRrq3s5tlsreYqKZlSTgHJAAPp17AnAGKr6&#10;u2p6bqkl1a3rRrcbFeO63mI7BlAWZSp+Ys2TxuyQf7tWz1hoLX/j7s7i6kVt0kTADLPnbvxhlxgj&#10;nAJwOhFa8vUTJ768vJy2mrMxif5VWMcHnHTnGcEcYyPXqUj1K6c/Z74Nuxhcxlg2QTjA/KqdrffZ&#10;LnMOoLHuGGMan0+n1+nXitQrcxjyLi2VWWPcSzAsw6D5fQ46+3HWs38QhbUTDR7bSra3MPkuJGiS&#10;QtkBQGkYhQGYnJztAGQoAAqPXby6sbCHUYjJHBNnymmUgvlSd3zZOfRs4HoOMFlfSW1mIIYeNpVW&#10;VSvA4GP/AK3cGsPVdXn1S1lhvEXzN4dfly+dqjDE/NjCrjsM9BWtP3pamiNOPW9R0y7W9kEkcTw5&#10;mWRhtaMkfd3Dk5x/3zz7UdM1D7VeSIdscVyxkkd1BMcfzZAxjnjBHc49hWKs09zCu/DRqMMrZ2qu&#10;fY8cnH41qwyWzalI+sMrYVv3lvhctjhyQBndwSSMkcHBNdCikadDPj15PC+srJZoqvHGrYkTAEm0&#10;EdCDnvzxn1HFadjZiKOGdV8y4eNRPIuFJZskMq9S3YnnrnuK5rxk8N0n2u2tkgXLIy4OW9CR6kZ/&#10;Wr6+ILm91Oxj0y4laTyUSS52kszkZLYIJY/Un5u560T+EDuIzct5k/lR4ZgZJVjCrGrNtz0woyR0&#10;47Vo2t1PaWqtLDJsnOEOcBsEhmGDzgjHJGeM56C6t7paeA7iadZW1D7UpjUiIKIcDozIzltwHClM&#10;jqWwBWDpl3cSYlWzWTdJhd+B83BPfjHrx1/LVy5ieU6bQ2024ZbWb7UlvCo86aGyZzhpFVnZVPO2&#10;MuQoBJIUc5JqPVfA11qkbzaGi3Ekl9Lb6fHDcRKLoLIiq4Zm43b8bDgjK9d1VbSbUI7hrVbeaFpp&#10;EjeCNRvlDcs4MpYYxzxxgjjaSRYtY9R0uYat4Z1KeG6t2z88yx+TJkKCPu9ucqPT5cA4iMrMkw7O&#10;x+2G8hl09i0YRZoJIHWW2bkseGGCjLtORg9DimW7breYWd1Iwh5k86MIAT0xgnn29jS65qWr/wBs&#10;3mrvZw232hv3wt12xNKevHYk5JHc5PXNbGgWsbqLLRYYbtby0aW4EVxHIY18zdgr95WwuQvBAIJx&#10;wDt7R9QM3S9VVJPMkudqsdu3nB44JxW7Za3th3NKqbgy5jVgcdDz/wDq+tZVx4FhdybbUYftMZy1&#10;v5yKzDaWLbd3ygfLnv324BIrWd49hYSXEOfOjZI54RJu25LMJMj5XRgApXBwSpyd4Cw1GogWp1th&#10;qZuw2mPbqlxIv7uRR8yMO+e3BqbTL7xp4T1C5Tw/bLbLcQ2SXimOMyTiMlzF5oG8RO7HciMFcbS+&#10;SqFW6PY3HiM+dpcHky+U0jYwqKeB7sQSMDuCy5xk41tLhupIvsWpO7PFEzQ/e2cFfvFVPy/PxnGT&#10;xnmuSVZU9AI11JJ8ssG2WRTuWOFV5IAbpyQenXke3A001BLvSLfUL2IxhbWJvs7ctAMAMh54GeCM&#10;gbie9UNVtxaR3M2lWU10zR7ZEWY/MDnjK/TJzkcDPatWTTIXsZHCGaUKY4Iba5EsjbHOQ2Cc4+Y5&#10;GATwPmwp45VlfcnlMPU9LSaX+z7NpFWYYjhhh3FmweGHf8OaoXkCW2nBb6K2lkaTZIrYEsZHJAyy&#10;tg4GcA4PHHNdBP4H8U2NzaW9rZ3DNdQmT/SNsU235gWI4ODgqcqADheWrLj0KZtUFuNG+1TyT4X7&#10;OqPGgzyS24qoycf3QRya2jiI9w5X2M/w1dW9tqkVjbXH752IWRW/1igDK4PXknrjr04JrtpbLU76&#10;Fngu7cSKzO0NxM2ZRg4y4GBx2LA8jp0rJn0fS/C14lybKTlpB9rUfLArBlLeXjDf7OGCYAI5INa1&#10;vYWOl3T3ul6lcGxux5lu1xcR+Y/7psliMISNrE43BQSu99rMYnNVNUDGXtjdXVpNBpmt5CTIXEq7&#10;oXlAJG7hiFxluQ/QYUkDOJd2OlQgXd3qEXnNIy5tn2K8uBwocKxXPAOFztPyjrUmtamst/dfYJLS&#10;1uLq3jMkUBVo5ivBYc7UzuLbc9N3GCKy7Xw3dX1l5mp6myvIwaMRNgqWPDFuo65yBkDp6AjLl6km&#10;XLM9h4muWFzH5VzFFG25slGYKVL44U/KVwcc9QCK3IIXisIZbiBVuIXYRurElmwOV444OR6b8ZzV&#10;bTfCMX2iaUzw30jLmPz73YxVN3zkkqXC9T6Y5BziqWt6D4k0ewOs6dDcSRSyFLdYcuUwg3YQNxwD&#10;wdqn1B5HRGpGRXUseJvsMnh+a4sp8XTWjQBpmwFcKfLk+9gkk8k4wVBxyTVfRbq3Zkjv03R280hj&#10;8y3Bd1cFY3fPPyqGwMj5iWKghQsKXel6hDLLp93HNGATNCxCsMNt2ujDcCcn5eOBznINZegXl5p+&#10;rNZXcql4bREaaTGZkBYq445x0J7En1zW/wBkmXY+6f8AgkrNZR+JfiJaWQTP2LR2kjViWBD3w5Hp&#10;6fjX2FqEzibIX9K/Mz9lv9qPWv2WJPEOp+G/Dlrreoa5Ywxra3XmKsLQvI4PyHLbvMxx0Cd8ivor&#10;x1/wUgTwF4vvfDPi/T476Syjjaa10XRxDKPMQOp3TXTA8HOduOa6KVVcpm4Nnr3x5/aF+FXwOt7G&#10;X4qeO7XRF1MynT/tFtNM06wmMzbUhUt8olQbiMAuvB6Hlfhh+1J8A/j1rreA/hdexeLNS03GsSWt&#10;xHd6fBbiMrGJWeWEGQ7pgAqpIoPLbSEz4brng7xX/wAFMvCNl8WPEmu6D4b0fwnc6nYafpcWsW0e&#10;oy3E5s5SrCWQqyLDHFmT5MuGwm0g1D+xD8DdK+C/7Ua32na7e3DX+mXumrHdRrh4zGLndlOM7rZf&#10;b3zitoyj3NPZ2ifQP7b3xN1/w1+zXrV54k8M2/2W+WSwt20+4eRrW4mtp1jllZlQGINgE4BBZcA1&#10;+ew8Va5qFpbaFp81vb/Y2uJkuJY28+58xIz8xJ4jQxhgCEbf2IGT+iX7dGjNr37IHjCOJI2eySzv&#10;syMAFjhvYJJTk+kSyeh9CDX5s6UXa/fWLBMfMWWS5bdjHIBLZBPGfrXDiPiuB03gnxTp/hu/tfEf&#10;jF7jVvLhnFwt7J9oYyNbyLEWMqyAtukQo5LGMjdt4GOy+KXjXwf8SZNL1rw5ozTapdW9xZQ2HkxR&#10;fYYhHFOHzB8txJ8zwichHMcKI0Qb5q8dvfEpsY7e3ur4s8sZmFvdK250wp3AZ8wHHGCB079CWGp3&#10;niXUbHR9OsptsMM1z9luMbtoGwjYzblzIVboSxA+XG6uflfUdj3TT/iZ4f8AhJ4DuLHRrRtct5lm&#10;iurW8e3XTZpDJthbbcBXnJTa7GJ/MVXRWTbvjfl/j947bxvqNvaeENPk0/QdIji0uz0eawjW6v5f&#10;s8Li8llnVJpmLhthAG5ZbiURW3nyLLxOoeIr+20v+0NYZpmgjWO1kuIxcTY8tY441L7mCqEVVQYw&#10;FCrhQoXFtZJ57mJtYu5S3lsFgS6ZdnUjdyVJ+ZifQ7VA7kE9CQ+MrjTLlVTWFtT5ITzLdZEVIzH5&#10;bnbGAfmjJRyAWcM2dxIIxIUsr+3W2soLxvLhRI7WbG0KeqnBO5c4x1J984N9NC03UPMkuotscas5&#10;kkJRGAzwz8bV6Z5BAI5FXbB106G1mXS5srt23ixhVZSeJQWxuQ8HKgj060o1OXYDm9T1uDVtKt7f&#10;VpGkuLX91b6g0jyPCFUbImdiodSNy4O8qV4ICgSRXms3LGO11WdZrNoysclv90jduz/Dls4bJA5O&#10;CAOK3dU119WmuLfWb6zW38iIM0GmRlp2jLMclk3sMnbzgYAG0Ddu5jxR4Z1LR9BuPEdukMljJcbW&#10;toYTHGo34Hlru3KNwbCj+EDJ6rXXTqxluUjPvd9pdR3gtGhaGEqduX5Az6fdI9sDv3Nem/BH476x&#10;8JbTUptL0aGa+ureM2mpNcP59tIhODhWCNkSPzgPHJ5cqMrxKR5xJp+twPb6hHZzNJNaKTCqlpM7&#10;BlsJkH5cZxyDkkAdZ9MuZ9J1BL4boVX5Y7gP80MnTf1wO3Pp+tVHeOgcp18sWhS2UKNrN3EVuIpp&#10;LL+z5o4IpXMjsmJJXMqINmXY7mwd5yoJxfE8tkuh2njCLWYQt1MI9QhTd5isAWVUHBLMV/BSDyMm&#10;ovEPiNbC9jEGo/xbpbq1VogsnzDaQoBX5GVsDbw69BzSS6v4a1nwfdWENpNa3VvM01nG0hYNtzIE&#10;/wBzgjHGc9QxBPDLmWrJNPToTDo2m3lvL50bKZZpI+iszAFOpO4bcE55xjIAXNmPWYFt5rt7OSTf&#10;KVVVZVYgMAB8xJAz0O0425qlpt5d2PhWN71I4VjYf8ejsyn5vmbd0bBwD0zuHHc0LHW0tLm4t5rn&#10;a32aZ1nkXbk+UZOPlORjjGeTkg9BXLbnldjtYuTmca60ToskcfEcU0hO8MCG+XAIByec8/TOc+Nr&#10;/S9QmvI0kvtOjT/ToI5HUTR4ZegwyqNxxnjcFOAQuG6KX1WC4neOSWRbhtu2MDevZ+2Afpjp15xu&#10;SWps7P7FqVhGxmVipO9SowPmPOPbIxwTkdzTqcrt0LMBPFdzrnie0Gm2khtLezkitmt0CxvmHcUJ&#10;bChn8vkMwz83YGprHVdV1PTrWzuRbi2tLq1j3KqH51fHPtlXGeOM9+aUWtz4J8V2fiG/jaa1eRrm&#10;8hmVW27lKrKeiopLshLA4KE8k4rZ8aazNrd02gWRWzs21SOX7PDbnbCgXcSwA3M24OAvOcKcZwA6&#10;nLpYDlvHfhy4a3j1m+1JGhuJeGhIYhypYK2ONwwTnHqCcgCuU05JmgkhittzrcbDLyAmASec4HHJ&#10;+ldRJFNHeQaHd2Myx2t3NI0SyfvFxG8KiQZwRlwcZ5OR2wMbULu1/tJrm3kZo137VjbaFGMkMpBB&#10;/St6MuaNmCJLG3k/cyXVxu2TZEdufNEgxnBK56gY/wA5rYvdQ8vTo7u2tdwus+XC2P3Y5Gfr6d+4&#10;6Vk2s9jLF9phvLq1ZCrLHtDSFQcbwyqoGOcj7xIBIAIJWbxbDa6xG9nfechuGFwDHHxGc9NpPTJ5&#10;A59cZFBJdjlvbeaSCS3kmjZgY5FjYsMrwpxwMgnjGazvEqvY3Nrci1baq7ZoGjKlQ3fkeh5OKvlI&#10;ZrlYPtGQq/NvzunXOWTIHOPlPr068YdeajbaRNIsCzTNatsknmlJRHU8xvGG2lV+X7wJJGcDIxUb&#10;XLSuYOsx2ejTSafMFMcsazQOsRVmi3ZDcjGSp4x1HPcEw6ZNHfajJcadZyTeXb7pNqrtWIEIQB/E&#10;3zD06cAnijW9c1RtGa01m/Es1vc/u2kk3vIWLFpHHKsThQSeoVR0UCneC52MUNxLJ5UMzyLJcLEd&#10;qsQgA4GOozwOv1BraUuWJZm+JFhNuszESSSNnzFQhVzjnGeT1+maPAJvk14RQMmy3hkCsv8ACpjK&#10;56jjn88fStDVLSy03ULhL3To5LeOFZ0tJHbbLGW2jLKQy8nnbz68ZrP0mTQtM18S6XqrSRyW+Nzx&#10;MpSUkZjHJLAc4YgZHUCplK8AO8Z59Qnjs7e13eWuUC4Y8k5XAHt0z71v6B4TupbZL+y1uRZGHmRp&#10;BCWBUg5O8ZAODjn37c1ylrDcic397LDDH521mUfdUt6fxY6cn/AaGj3XifS9VN47OVVSsxWQnIwO&#10;nJY+2Kqo/d0YG1rGjx2Uqw6KZ442h/0qFsssskZ3KCScYPHQ5BHA6VVsb7Wb6yXTtN8q5jZjMi+Z&#10;hVZ0Cs+4t0+VTtJxlc4+Y53dHng1G0SO8iRpIslm3byy84PsSQvJwMepqG9uY9HuvtFtCpaZTuhi&#10;H8QwMgc4688ADrWCqNATtLJoWlw6brEMMnmHbcXbbnVvmZdvOB905Hy9Sfwc3gv4a3O2BdCPy2+1&#10;ZFvJFbAGM8NjnPXGffrVe7v3aQX5n2+WzebcLKeOncn1B+lcpP4ptdEvVtIL9bi3ZSqbHJaNf7pb&#10;uOmOcjb24zcXKXWxPKdXqXw68L3q40WCSBDGVjMMjs24dEO4nI+mCefYh2h+CLW01+31jxFLut5g&#10;8UNpbxsTKSmwruz0yR8uScH2yc3R/ETapposNCu4o5NwLSSszyMcYBGWPPGc4HvXV+HNMisbVYtV&#10;v3CQrvZo4Rib59jNmQqSzE5wozxjJ5rKpVq01a4PQtp4Ohs55LfRri4FvayERyNtD7iSShHZFwQM&#10;AHn0wBe8N3svOj2GoTQy3EkbiRpBmTDDAKgbi2SemSMjgY5hbUNLksY9OmjPmSsX3P8AeQZG0AHu&#10;SB8xPGcgd6xZL9Le4kWS0aPcrLDub505wfTGSPTt0FcesnqSdJLbXl5JC1vfx28bbneNLVY3fIdM&#10;q2QoJJ5J4BUHIJIfY8IXjaTrUUi37WP2NJHt3W5jZmk3sOW3EAhW2rsGSoySQzNXm41a/wBFVpLe&#10;9hS3yY1k8kFSSOFPGTxn09iD11LvU7Q6XGbXVGB2EqX5Q9PlAXoc+vB9qirRckVE9a8PeKrK0uLz&#10;W/ENpb3FxeFl3z5ZhLsIRyykD5QVBwQdp5JxWGbW1hbz7PTrVmLtcSXFvc+dcOyuSpZZJMcZC8Y4&#10;Azz8w80j1TxN5kl2bvzobfO7eu0qpP8ACT1PAz1xz0Fatj4mmur37PNFMtwBvKyuAXXHA5xnPQe3&#10;51z/AFWcQuzsPEuq3EujRWOqavbxwtcFVtYNMUtFb/IpMgjJO5iwYZKqcAkHac83rWkvLZW99oOr&#10;rJayQk+XNGwZNm1QVJXJOCBhjuOckAVU1i98jUVaNJIZVZZbhVn8tmIHC7QoDJgkZORljgZBqvce&#10;JJbmSOOa4WwWTEf7nekbRgfKHAJHGSflAHJJBropU6kB7oTwvBq/ivxPH4etNJW3abe8M9zhsBVL&#10;NGT3O0NjgDPcDmta9MmnXkySXUMzRzbd1w5Xzjlfm3ZwMZAxkYHTvVPwXPp2k/FLw6F1W6lmlvhE&#10;six4iZmULtUHDNgvhjgYDLxk1jfGi+kt/iNqVpp1urNC0LcRlcs8Ech4PbDD8cepz6Cw/tKfMRys&#10;05/EllGkoezeZm/1kkEnIXvkL1Hpzzx0xVOXXrXXIpbPTppbW3ileRrdFaQQtjBcH1IwCx4+6SDg&#10;Y5nTLufWI4RbzATbeF3DdgA7t2eo657j1NTWujLcatvS+jXzMiby2VXjcDjnPOcHB6jvxjBGnGnq&#10;yeXowbTtL1i6WS+WGaaRmEkkinejZPAYHPYHPGOOgqvpy3um6zNaXdyrQyQ5gut25iV3BAWBwMk4&#10;5PO4E4Ocddc2dppcc+n3Fl5EkgkjZLgYBDxjkMdpByR0JwOe1Q+NLe2sNP36boi27WZhDTRs7CZm&#10;XLN6KcbvUHHbmq9tITsc+uo3ywzQRaxcaWs8OJ7iyk2TIhO47T/CTgd89uhOfTPDPhCa78T6e2s6&#10;xqV9bi6tY/Jv7ySbdCrKBC+9m3Db8pDZHXoDivNbdLjW4lRZzthcTeS0mQWBBOAeOSqjv27U1fHH&#10;iqyvkVvEepxshXcv2yRVjxjkKD8pH04NbUakdhxPW/BHibxhH4cvPB+i+EdsdyTeap/ZumXF1czR&#10;IgUSPI0kjwspILGHYpKR8Dc+/vfgz4+1DSfjT4KvU8NahCq67aQM1xZOiiO5k+zl8kdNkrEHPIwe&#10;hrhv2J/Euqa78UtWXW/Ek0yx+GLpGjnkZw4eW3APzMcng8kZA3DoSR2vx/1/X/BnhrUvFvhCWVdW&#10;0u70uTTvLkCHzN6qpLHjAPXPVQQc5roT1NXrE+4vjF4Ybx58DPGXgZY0Z9W8J6jaR+YMqrSW0iqx&#10;+jEN+Ffkfo2pald20NhpkrXDNboskgh3R7m6ELkF2PBCjk7uRiv2Z0W6tjdiWF90fmZVsdV7fpX4&#10;6ah4H8SeEPEV/wCAtJi/sePw7q0+mG42KJbiSGYxE7iCQxKkgYIyepBIqa1rXZlHYw7jWLVLtbTT&#10;b6SSaaSR2R/l3SK5H71VQ5QHP8JJG3BC4JvafpUmmRiPTfC9xcXV1GyfbZLqGKRmdSAVaCItCoDL&#10;iNJAOOQWLlnW2jQeHZF0lorfT/LkUPMJhI9z8wUrKcYGSSRzkdhg4a9cpe2V5JNZi4Lxkm4AmMhh&#10;YlRj5vU4/IZrilUvsUUfPt5pY08YX+oNdKrssd5pKtaw528kmNklYE/eD5x02d9yHwbo+nwbf+ET&#10;jjuLjelvdafp72qEJ82FVztD+qiRmYAsMgOEp3OpXC2QguJlRpGdYUlk2vJ2xtPU8jJ46/QVY03W&#10;tTlMmkXkaLCJts8zN5uzpskOMjcGwOg5xyCM1hKUo7EyM0KLWZRd6VND5NvmW6fSnnZFI5QMm4Mc&#10;gEkEnkArhg1V7HU9b1i1it9I1DdAtwiLfXEAUyF2AyIyq/KO+AB8uRnArWvLpYrPY2r+dZzb1aGS&#10;2ZTJkZbkhs8DG0+3P92pqN/cGeSLTUt/MdVSNs/MqH5sZXoTn5vX+RGRJW1bwxrsOnyXKeI49qvL&#10;+7+x7XcLgkbfnJ9flBOK5jXNeuo9Jk0yXSp7GG6j3eXPC7cpj5h5gVgdw9D+Nd3pep2Sop1HVWlk&#10;VHJjEuABjPHQkjBHftjpWT45gh1G0uLCKCOaaS1k+wTOwPls6YBOc47ZxzgZ61rCpaWpUTAebR7n&#10;7LHJK8MjZDLHJnYQvEgY84zg9AcdOvEd/YXusWyxmURhZ1El5Gyq7YHyqy5dV3dFbaASuRyppniC&#10;w0G7kmuNOhmjuI2aGaC+twnmqyCQlD5jIxC7cjPIZeATisezu7iS7maItH5+5GlkjO1eQeRjJG4K&#10;cAcgcZ4rthbco0bq9kvrGDRwAgs5pDD5ccZ37sEgsMbgAiqrHoBgHBGNTTn8KXnhmRtItY2uLWzd&#10;J5VnBmdeGdnXA5OwscAhRjkgCuauhZaRfxTaDK1wdocfvFYRMV5UgfxKc5GeDWhpvi8W2nzDU/Dj&#10;zS3UsXk3zXCxyN/GgwVPm58tshx80ZwpHDrNSKJcTa0eSHVrtjewqqy3TSKi7Yo4FVU2RnnDHjrj&#10;5uM88mAsDrN2qXKJd2OiJM0LMT9pW4lksuM5C7UliZcnBcAcZLCJo9Kl+2WW9dJivZA7R3FnKVgZ&#10;4l3BWRSp6FtoIK7goX5ao+Go5rm4it7GxtbgtFDbvf3N8iyLFCpLxtFjzGUtGhCgqSdpVs4WuXlj&#10;qXHzOoGraZpNvD5F68kk1vsMc0J3Q4BVQe4bBweScqCD1qHTmYpM1w25Xk2bZANpznnHXvycc988&#10;VDZ6JbpeRy6t/wAfP2ZEMzTMiXBHy7lVgdsjbtxBZlYKeBj5tbxBZrZRx6rZL+78xzJDtjVol9Qq&#10;5HBx6Z3DA4OeSUdRGX4qWLW/CclvcWe6T7O0ckVxIPLaNSvzEKQDtOJB2G3oSRir8PtVHiW3he+s&#10;Vu5dO0+SytZFj2ruLFiGAIUgQ+SgySflYnk8S2upyx61Ja2F0TNbzCa4jG5tiM8QBGMLgRd88Mww&#10;MKRWZ4ZX/hC9cvvD2nvvW7ETRJIyrJ8oO5QNxyACQGIwdnTkgJqXIBbsNMt5fGUkuqbnjssH7L5e&#10;fnmwwBAAXYRvOS2eMckCs7xn4agiv0u9OttsLbhsT7pGSDwemcg8+tTajNJpfin7c7SW0a2kgkea&#10;NlTzFJHlZ5Hm53ttBPy7jgANiDVNbneztooOVt7gh/MjIbYYSQc8HGdpGBg9zitqMWmEdyha6Vps&#10;sLPdGT/R48psfYZN7KA2SpBUdsYzls9sV9L8NXRs7/xBFc7Ua6jghW2ZTmQsFkB5yu0Op6YOT+En&#10;9taXLoq6dKX86PAW4kcOvl8MvXPrgbeQFxgd7NmkbaLeaeyqtyJkuUuNy/O/yk8HIwrouGPBJXgY&#10;50kuUqxp2EaW9tCboItwVj+1MF3YZYwmCBwWBB9wTjOMVV8S2MOoxx6nFcyRzzcXUczgZYcDaxxz&#10;1LepbIx91Zru5kuNRuptqidLhmi+cFQpUqD1JPGCc55I6ik13S7rS5o7fW2Q+dEZ+Ns2IwwTzVI+&#10;QrvDLwSQUPy8g0R+ImJyniu0t7PSI4ZZVMbXK/LC6lifKJBJB6AHGOuSQcYIqx4Wv9IstHs4ng3u&#10;0Dl4mKtuV5C6sQQO2Op9fpUPjCxtLexaHTppLiKPZIyqyqkW8DYAM84yV7gBj3yabpUlvZadH/aV&#10;jcb7WMKZopv3bvwB8rLkMOCcfL8uegreprGxoaHiqafxN4dUiBY7ixUCaRhtUDIYyAEfPnDfKMgb&#10;icADB5fwNYpdahMskrR/Z4zJ5keCcggZ/wD1Z/Sti68RwXvhwyyzqW+1MGj+2w7gwBwxQEnHB+bG&#10;MjG4HAOZ4LaV5ry5s4gqr5ZeVpljAHzHZliMk4yF5YhSADUR+ELM9OupNEg08W9ppE0d40P75vMl&#10;ClMY/vYJOQeBjjGBmr8N4senqsciq/l5NvcxDdHyQRkgtGd3v6cVzUmsS3cYgknl8tY+WY5woO4Y&#10;/EfkKqrqSX12s9nEzbQGYtIRtIyevpj05/rXLLqFraHXi6ltypuInbod0jbXVc5C5wd3Pf8ATuZP&#10;PG51Yne23c3OBnOP61zd74hna6jtJrpW2xhmZI8sMk9OcHjnHy57kVNYalfSQxtgKHYZbcdp9Tx+&#10;Xel7NIDs7G205rONYnWPHzSecxw/PI569eR7n2qM+H73U5JtNgu7eSab5jcNclRH6Z+U5wcdMZz3&#10;OTWV9uuPJ2XRi8u3EZKx9GzjJ9Tz9O1NudatWk22U0rMxz5cjHaAO3PP0OeDWUXKLugJND8HeE7i&#10;7Cai9xY7VP7y1hLSPgYJAXaNxPQk47GtK6STQIpYNCEkcG7Fut1dmV1UAAByOPfjjPsBVXTDay28&#10;mpXEt5JJDGqeYZBtbOTjGM9uDkd+OMlZtXtdYvd1p8jLlvK3HCjPHPfqfx9OlYVJSlLUUie4+2Qw&#10;vJdBluC4QwtbuGGRkHGOOOmcdKoyIlyizT3pdkhKMEh2Ls5OBjgdfwH6R6jd/ZzbxTW2xGTfuMeG&#10;df7w9j2PtUcF/aQxfugscn3l2sWLdiSCTz+n4U4RIJL++iunhla2aaNdu2P5VxggMexOAT64GT0y&#10;aktp7aSQQ2DKsijaIiMZGR0bscjsO31xhajPdyxzPuVkbKtwW388qe/Pt68Vu6bawaXZfaMyx7ZD&#10;9nmUASBs8/LuJGAU6H1PHNdHL7pUURza7I1uxaRRK0jgW6nazyAZIU+uPm9wDVnw54pMmpQRPJO2&#10;05xGDuAPHGMdPQnAHTFY2pXyatY5kuW3I2yOTaC0fJ6D6+x49qb4M1PUIJ22ybnachZEXkoV45/u&#10;kr05/OqlT/d3QSiztrNdZnklTRLXzPtCs11L5ajAPOSccdOPQ59TUes6Drdtaxx6jLDAszCSHgHz&#10;QFyP9onK4JHToSMVNp2vSeWwCLHL5wLyW8xYugPBOdvzY+YjOMkgYxzDpviiaayurdmV7VoTH5bR&#10;hmwHzjK4J56479Oa51zBG/Ub4TsGt/iJ4be0uUmeHXrCSQrJykRuFzgjAwRu656Y+sPxc1KeL4ga&#10;lb3sP2Vbi3t5JLFvL3QO1qg2biRnaylARxwM9gZor6z03W476B5Jo7W4huLddoy3lsJBtBJAIK4H&#10;XkZ9xj+NPG+g/FDX7rXtI07UfJaBI7W11a4SNhIsfDHYZcjlR6klsEYyfQpy9zUozNGmt3vEWS0X&#10;y1bZuj/1gUAkYOfvdhgc56EA1p6z5NwHuLdnMMjLHDNcKC0bAltjbFG4cZ5wM4AK5IOJcrDNEbiy&#10;a8+1W6lmTBaIfLgbgBkMBuAJOCOmcGpdVulfRY5I2VpmMRm/h2bvMZcepOEJ5ycggHBIHFSCxqJ4&#10;jN9a7YItzW3Em1T8y5/u7s47jGSSV45qrJ4lOoWZt44pFkt4SsmWBYAAHB9RyG5Hft0FW3tL+G3i&#10;v7K7b7Q6sFMGJDMzHG1kBO5Rg9f4h6jh8r2VzcRR35a3kIURyeWwZN4QjA/5ax5zuAJ2h8/KwDVi&#10;o0+YPZlbQvE2o29xNbPKrR+QTt2jnIGCOnIJx+FWLh0F3NgsxkZjHuizu5+7jn057c55qjoGmW8n&#10;iK6SaKKKSWOTaslxlRICMquBnIJON4IIHqKo3Xiiyurk6HoBkuJN53SWsnEe3O9g2Pu4DZPQgZyR&#10;g1t7NKWhPKe7fsb63pEnxens7O1RJJvDl2N6sR5mHhyB/eAOPYY654r0D9q8XGl/D3WtU8rdHGtm&#10;XEjgKTvXBJJ46/yryH9h7Vbdv2j4fDFq1qrt4fv3RI/lZFMCSAbQ2NrDDA7eQynPY+8ftB6dNq3g&#10;zUNNax8z7RJYRsiMCMmVBnn1PHOeveqcvZxuy+W0T67/AGTNeuPE37Nvw/1++vBcXF54L0uW6mVi&#10;d032WMSHn/bDD8K+BP2v/BGleGf2qPHGi3cyk3mvXF8wmjV/JN0q3GA5J2hhNkgY6euDX2j+wDBc&#10;aN+zHoPha+jjjvNLvtUt7yJM/u2bUrqaMc8n9zLER7EV8r/8FN/C3iDQ/wBqqTVdKG4a/wCH7G8M&#10;0lsXigKs1szknCs4WFcRjJJ27tq5NZ4iXNSUjLrZHgGosNOuY7H+15uJUWOIvPchmTssed5GBnYp&#10;IAAyCBgOu9V1m8ljtIvDj2TKnlr9mWODcqvvUkbxs5wCApJGfuj5SWlzo/heyjkguIlaSb95M10r&#10;TyuCN8jAMzsx6YbDYGcbQBXQDSvDt/bpef8ACQW1vIzSxl5ryFSCRkYTeSVO3pncBzxk7fLlW5ZF&#10;csjkor7xBGTYtczWpm/dTpI+4xkEAfvGYjAIyA6ADjAHSpI9VNmkj39/c3kjKcPHcKNhHO4mMDPS&#10;tmz8O6DD4qfQ7nUvtbX7QzwmzvI28rBJeNmydxOxcYIY+YemBjtn+BXgzXLO4srfxZHdXEtoY54Y&#10;5LaRyH+UqsYnDsCSeQo2j34LlWp7GnsZSjojzUWulSpNC11eFn2n/j8lO1icEkM2Dxnjt1xWfcqL&#10;G4uLhIBcKsX7u4WfI9M4I4IAPGffPatK/wDgv8SdGsPL/sLUZpo7gx3F0se4OVLjOE3bWZPJbaeQ&#10;WbI6Crngj4D/ABtuLqx1bV/BWp2enbWmumuLWTiGIJvOMHByw5ABBPbiteaMY3uT7Gouhz7399o0&#10;P2m5gkhk3ZzcRsrODjDZ6HOR3PUepqT7dDqUBcEQ3Cx/wLvL9MKCSMen+cH1Txh8KfG2ueF9Vvbv&#10;S76xhfSrv7Zetass0MKxNI7gEqxUbSWGDuxtBBrkov2aPjAjeVL4d3TTXMp/czI0aru3KpyVIZVI&#10;+bv8xxwMY069OSu3Yn2FTscJrdrJqEjtaxTSRrbyNbxxxt/rdufmI5HOz+EBgfvDBxJLp0TeHV0u&#10;70+NfJnaTzJY2jkm5BVf3R/d57ng449h654e/ZD+L2s25eXT49NZZl8q42pJvj3MpQhH4PRtx44/&#10;ER6v+yJ4+u9cj02y8V2kjzQzXOyFdyLEhRT/ABqclnGMA5w3TitoYqnF25kWqNVdD5+ey1D7Jqzj&#10;TLxbO0ZI555gGDBjn7yqABjblRnG5eoNX4/Gltc2OnWMunzMdOKXEMm08BEdV+YMOuXU4HvnsO9t&#10;/wBm74k6B4j1ie00RoX0rSJLmRdTtTGHVQ2ApSZt2Y1ZgCuQrjJXdg8J4r+C/wARvh2FPiqyjhg1&#10;KCefTbi3uJVULGcKjKUd0IJyuQMjBHByeyNWlW91SVxypy7HUaTqWs6hpljdvetGixefHkktGrPJ&#10;JvLZHykSbsY445PWuR8MaR4f8Ua5Gk1xLDIB5oaW5wPNLDluCQANzE9cgCtzw3q3h/UPhnJoevwT&#10;/bNP0zZ+51KGNmi3+SNhaPJIyOAGIxux1xe+BfwqvvHJ1N/BS3drt1S1sPMvrwzxT77W9nOQkUY+&#10;VYRkHJO8HIxtbinF0YSlJ2J5JS2INYmun1B9D1/UALeKTEOr21vLcYCx4G6PO8vknBHy887eSGHx&#10;A0dk1jDPHcLazMGurfev2lf4ZtrndHkYypHBJ5Iru5v2d/iDoerpD4xmsdMt7thBZ6hb2cstlLcO&#10;wVIzN5pCyEnhCqliyhQ+CK6eT9lDxN8M9Bf4halrGj3UdxY/vrXULGVLad2Cuscp+0FGbeflbYAG&#10;GMDJNZRxNGVk2HsanY8D1i/XT9ctPEMRkjtRugvI0k3M0ZQhuBg7cnpj7y+tV/Eh0q82hddVbq3l&#10;WPT0MiKrblDbjySyFcYOQAAxAYMMdRcaXa+PvFNn4U8M+EfNvLy+EEljbxys0TbzuCkSFhtKkH5T&#10;90kkVY1PwRZabc3Memaf9pma6MG2RopozKFIRQW4kYYA2glB5fB6VtKpTpySbDkfY4mXU7n7To8Y&#10;vm3O/lzIsaqkGVl3RdWDsSCQwySpz/EzB2rR38t9NZ6IzQhOH8zCsZRg4BIyAEwSBgZZOOcHrdF8&#10;B6n4U8W+E4/iT9jj0vxTM0NtqFlGjed1haLa6Ku8NLHFIuCg3j5sBiL/AIs8F+IPD/hax8aatDcR&#10;2fiS6uL5NQutNEqxWfEQOI0HLeWsgOCrIOoABo9pFS0ZXLI8n1KT7DLCt/bPJvwYW8zAcHoBkHB4&#10;zjke/epf+ExcOt48ikwxlPLLHB4xt5/n2z0r0PUNG8OxWL6bqFsl1arbpO1zDbwiIRvM6q4JcArt&#10;C/Mrck7lx92uKhstFs0TxRpGkz/Y2uJBJcXV8pTaisNoCxKQpySDvDfIecY3a80ZrUk17PXXSzS+&#10;MKefHCyLut/LZcbOMjbkgg5X7w56Hiobtr20tg1hFHFDNMQwvlVIpJQBh1i6OyncAScnccANhjzd&#10;j4g1+11WSxn0+GO3hdUjgti4VArHAAYDhh8wP90qR1ra1nxTrZXfDfN5W9VeKG7ZlX5AdrYUAk/w&#10;4xkZyBRbl2J5TD129ubrWv7PCLIxm3Kv2oncmWfYCT90KTxjhQAOK0rG1vbzTo3t7ONre4OVkk+Y&#10;Dgk42sGyccd89wOaW3nuL62F9e3ss/kusu51I+0HbgrjI2gjnPOSe+aqQ3q3d0rWlpcLI0+64Zof&#10;lJzlhkHoD/eBOSfXFXLuUUm8Oa2unXMcOk3LMzbQq2rN0YEleNy9MDPYHBIPFDTfDviayna4vNBv&#10;rYbN3mT2jou0H3AyeuPU/jW5rFoLPw9IDqsKy7lOSpUsd4IkXIBJAOcdjzyBXJzPc/2f5VtcmaCC&#10;zES/LtVt0rjPJ4ByMgn+WaaKidVpNxf315FpNzb7RJLjdCok25AH94dc9Oufzre0STwyzyQapreo&#10;W7ltm2HS45FGPfz1649Prz0TRfBer6X4hhvNS0DUp4oWE0T/AGFxvUHq3BxjGfX+jIvCVnYaPcal&#10;rLXlreLtNtC1qzRy5IG35Qx5Bc7ugCjjJxW/NHqVyu5aubXwdaqtzB4ovmaSJmVH0NFJ5xk4ufYj&#10;8+c1TtrHVI5GuNH1OGaNOVjurVoyCRxyrv37Y6ZGe9XLnQ9G1KW3vNNs5ljabZ5bMqttOWwOTuwS&#10;RkcH0BOKdb2yQRTXtpdQ+XuKNG93EHXDA/Mc4B9DjAPrWLkgcSObWfEslxHFqVlY+YrIs0cNwy4I&#10;AG7mP0wfX3Oc1csdW0OONv7Z0q8MknDNBqyqo3H/AGoCRj8ajlsNTuII3kaOaTz18vF9C21eoBO/&#10;jqBt69PrWbqNlewq06FDvZhG32uI7uvo3fp2564qo8vKTyyO2N54RuII0trHUN3kqRMupKoOMHAV&#10;LdSxBH8QHA654OPI1hp9uP7D1a8V5WO83CoeT/CSMZ+7zjPH6Yula7qP2u202W2kWO6tkMxmVsHY&#10;8gAO3ngcfjjjFb0dtpOpwST2viSzW3dgG+WfK8fcAMZKnrg4wcHnORWLjyklG41HXJNR82e/juiY&#10;2G6a1+ZcDg/K3PTvwf1D49QjUrbCxtZZGwS0iybSfUfPx+dWp7aCILDp2rwzR28TLFH+83o2054M&#10;YH9fbisNX1iTV40bQo7iPy1diL4KyNvVAWBxgZOc55wOMGiPKCjzG3qWsPa2Eyx6BZ+XCm65/wBb&#10;nbnnGZffPHb6VNJqVnJ4YbXfLtdy2+N0Mk255McKPn43OVUKO55wME2orTTNLtLl/FNxcLujmfZZ&#10;2sc3mwgFi2TIm0hQyEY6oTnaQaova+BdkOnx63qyytdQyw+fo6HzkWVmznz8YYoSDnhcE9cVrHVa&#10;GnIV9a0BtMs7RbqGFZS3nf6yYBGAO4HL9Mlu/TvwKj0V7iWR9UEc8zlYmuBLMXY7j2JJzyARknI7&#10;jOaNYsNY1hZtW0O/jn2z/u11C3aIKuF/d7Q788knnkntmtPw5pGoWWjxadrmm2stwzfabg2t4+0O&#10;rDylIZN3DJuyDgFeBmm6kY6FKJp+FIptU08yW92uXuP3iR26EY+6OTyp+7kfXpya0rFLmzaS53ec&#10;0JaNpvIt/kZskEjaMA98ZwcdwMVfD9pD4Xht9Zn8OXVnJDaQHUoGvPk8yPa3nsBGAX255OQFA49d&#10;rxJc3V1bwWFjNHbs6ybvtEfmrJ8o5LKyrkrkDIA+Ueoxyyqe9oPQyvDbXmtW+n6raWFrcQ3scbAR&#10;26bgpTPyhFyDk9ByPrWF8FPhxrfivwfq2u2UiytpcTS+RarHNNIyxxfKoBOVIVskDgKSOor0nwGT&#10;p/gjS9AmFjItkJGtZBHuZszO25mSTAyWbpyBxk8k8J+zDrsdlHrWg3K3AjE1rJOsMgC4/fqSVKkM&#10;FK4wf73Qd69tL2MmuguVKQ/xb4Hv9B8UaXo2t6hbxTTXTxfa/Lt1H3AQqnbjLKewIwM49cLU7rUY&#10;t+n6Xruk3bfbV+yG5sIMyqQFcRokY/hbeN3UQyAEHC12XjPT7jxqk2k+IIZo7TyLd4lW88wRpEAF&#10;+VUVVIVdgZTkKuAfmOKXhrQ4PCJFvoz2kTk7ZLxbFjM5JLBXZpGaQAMwAJ43dskGPrXLHcOVF7S0&#10;vToFre6f4P1SaGVkZbmPTClvb8oGAdEA3Ftw6j7/AH4rntV8ffsj+IdAs/BHj3SdTh1xf3VzrkMi&#10;kRqEfZIsKyM2EfrBsI2ZYHf8h9CsdU1KxtWsLa7W4txcboFm8zag8ze20NK7Ag5/jJwSAeeNDxBq&#10;c/inTb7w54o021vLe+iEckMiyhHXb0b94dpDAMGXBBGQQQCOSFZqfM2CVjwb4saJH8IvGmmweF/F&#10;kmp6frnh231SKRlaNrdZXlQ2+M87DEcNheGClflOfVP2QfDOrfF3x/aaPqHi3VF8P6Oq3mqW8d42&#10;+7bfIIoGYtuSMjzHfBwRGF6shHC+NvgNpPh/QbzxR4DsBcTW0cj3WkXUcjifDfOVZZUOVAJAw5bH&#10;BJxlf2dvGk1rq8egRak2hNfeckcNjNOj3WyMnak5lMkLr5mQy5JGRlTgn0KtaVTCvkeoW1PoOLwp&#10;f+Cv+CgOm2lleNJoPiHTZr/SVt4zHDB5enXNtNFsACB1kQO20DAuI88sc9/8a7Q3HhR3iG3dfad+&#10;9kg87bi6iO7y/wDlpg87erYxxXmPwtjWT45+A5IN2zTpNYhRTyqpNp0ztlgASzPEjFn3Mzck5yT3&#10;/wC06i3XwS15VHyyWMYCsOFAkXjA+mKqjKVTCrm7BJPmue8/sEfE7RvHWgeMNL8P6XGtjpPiiMWe&#10;q2cO211FGs4I3eFujhLi3uIiVGzMWFY4ONr9rDSNQbxJoWr6LpNrcXN3p00Aur8gx2hhlVhlAwaU&#10;t57MEXaGMRDOm4Mvl/8AwTt8b6jBrWofCye8W4t7fw3avZx28SQ29nHaSeSIoYxudUb7VnDSNymQ&#10;FyRXoX7f0k2m/CrRvE+nW80l1D4gjtQsN0YiIpYpGbkMp6xIOMnnjnBGdb38v93oTT5Y1rs8Wufh&#10;hF4d1jxFrcF/HJc3Gn2cs32+3R14e6YxDaBhcqhCptw2T2wbujfCPR/E89nc6toM0MduyXEPkrHt&#10;NyYHgZU43bMTbkPTLEHbtC14re+LZdXvplQalCzRw+dFNrV5uZdzYBBlOQvI49RwOa9Am+Oc1j4U&#10;g0myu7hobSayMKXFzNMz7blBkbiecDof73PPFfOS5j0Iun2PWovh54Ym0h9CtNMaCGWG4h85ZPlm&#10;SZBG5bnknkc+xBySaZN4i0abwTD8Q7Cy/wBJm0tZ4b642mT7K6b/APWHoMFsqDjPQ15InjO08TJH&#10;/wAJj4U0fVGaRlgS609HwOmCHTg5A9c5PTgDg7Hw14Z1X4baLeaf8L9BuGGn232u4bSIirKEj3Es&#10;ACXzuPIxjnLcqse89ypTjbQ7vUrvxBrPi7U5NLgk2pfRLJJptu0ij/Q4Dv8A4twPZcncWPIGSPVt&#10;L0fUpfslvp9mbO3u7Wa2F1cQhWuY1VTkDaoAITqCQASRnPPzt4f8B/D19R2p4W0m0DW8FxNGulx+&#10;aWZXRlQsBxmLI4AIftnjpdD1HTPAt7YLoq2lpb2t+S4srVUZ43SSJE/djcAxdOOcEdSFzRJdripy&#10;XMeufG3xP4Ah+EvijSte8Tafb3f/AAjOpJb20mqJDlmgbyyoZgztnjaAfvdT1rpLzxb8F5rb7FoX&#10;iTw/NJ95WttVt2knA/vHflsgHryOT15rxj4pfHnT7z4d6lpst7dSNeabdWjQbsqXe3lZUIBz1UdV&#10;IU7cnAYpn+GP2odc1rxFqGv6n4d1LT4WvX+y6fGpaaKBIcPHOq4UPuG4ruYAy88JvK5JGrnTPbLb&#10;W/CwvZPsWuxT+Wu3bFMJRI+xHxndu+6zHn+tY3iDxPGfHGnx3NjeKr2V8qtDpczyxfPbMCdsbZHB&#10;75+mRnxT4m+MPF/jHxHbXfgDxmmnQ6PN5TXljqrrd/vYrGRgI1QqUBgAy7oCWJz8mHn1z4k6zbeM&#10;rPX4fEsxurfwnJY29xO5Zbib926NJ5oZW+bDliSSCVycnc/YkqZ2vxB03QpPDeq+I9RTWhd/2HcJ&#10;JI2j3xV1WBwA58sKQWPU9AOcAYo8f/DX4ZfFTwHeeHPEaarHaXNwZre4s9LuY5beePciyI7R4Mgy&#10;ykFQCDtbILIed+KfjVfFXhXxNpcUnk2c2mvOs0bbQVeB0MGGUZBboVVVIKkHitzw34l1DwzbT6Jf&#10;XNvdNDeTXSLCSXk8+6lbLFTgt8+cqgGS2D8uWIupCSkugpcstD4b+K/g7VPAXi+78GavebprGUxS&#10;3v2OSI3AOWD7WLlFZWWQAknDjmvpP9jfxnoHg/4GaTf6dY3uoSr4+vL7VGgAwZhp00G1AxQhREsZ&#10;5GAxfBOQK8v/AGovB1zqfxM8Q+ItOtrq6DJaJZo1uxkhaO2j3qdgweWiXP8ACM5z1rov2RPGPhjw&#10;d8J9S03xElxp95Z+M/7UeeSNg0sUtg0ICLgFyGhb5VDEblI7Y9zHTlWwcZHJTUYVD6L8d/F608We&#10;D7/SdQ+FNzqlrcL5d1a3DWTxyDeMK0fnhjliGyQR3yMc+M33ifxX4B8Z6Pe/DePxFfX9vJskh1zU&#10;7fUBZ2zwNGzRyuzywOQ/8EqxhM5j3ZaussvjF8JrxbiK21y1gjhjeSzWS4RSj7QzKVJLDLEjpyfQ&#10;DNayeJ/h3DbyWSa5b3U1vEJZI4bhW2l2ZRIxySxOzOScnAz1FeFGTjGzidF4vqeQfETwLo3xg8Qa&#10;14n1axm0+YmG0gjMbKV/cRbFKqNkrEhQwDI20jbsOwrx2r+I/FU2uQ6FqgmDaSiSNbw2fleeUUyo&#10;UETNkPnCgKMkjOMMx9au/ipofhDXNcu7vXllkl1i1S5tF1IMqW7W8JkYKWUZYApyQMqOylT538Yt&#10;V8CeI71tY8AmE+Io7yHbNIyy4k8lmQEENgMy91bJLEDANdtGrKo+WUfRnPLlvozA/aK8T32t+Am8&#10;D6hpdlB/Y0sWoadHZ3TMQGEcchT9ypMZSQSSKzD5tjfwBav6x4/07UfDOn2N/b27fZdLtIUjs7/y&#10;FlSJnfdIrLgSEu24DOflYYDEDn/ij4/8Na78N/snh3R9JtL2eJIL37JdRLBJsZUjkSNUULmOLdt3&#10;EqMr82TjL0+DwfNqLS6/aLO0bIttJEsh3MQOJADg8ncAf+BHgCu6MeSjFM55S1JtZ1x/EB+zWdte&#10;SvcSRI0dqscspAcyHhEyeBkgDHXJHFZuuX904tZdL0+3/cwtDFJHGsc0XzDaC/DRn5VPUD0JDE0a&#10;xpkX/CTtqP28QxmL5vscc6YlMSqzKoTPUn5eBtGBuFO1G/0mHRn0iDxVHc8l5VulkBjXp93BxycH&#10;IB9fvEVtqzM29Y8DfD/w/qn2PTo7ea1njmiktrGadUWUPIkKnzJMyRkICxUp8rZ+UYFcr420q3XT&#10;l8T2OmRzLZ3BgjkaFkZ4CMqcrJxjaAcgfNuHUAtEYLm2eQQ2s8lzDbyCErI6KvQD5XUMNwOTyxBP&#10;cMNs0U9mXay1C4Emn3VuDHE0Ik8tlOW6DPVTgY9cntVR5lqBk+HrmwltJINQ0mONYyJVVGZWcH+L&#10;czE4+Xt1z75qa5vNNs9Yt4tIuF+zXEO5o8s2TltxZiTxtxgdgatRroEDvePdXTIswIjh08FjhOF5&#10;lHOfw+b3zWba3Nhb3qy215c+dFlH82zSJVwuN3+tbjA5YZwQSck5roXvRBEHxS8TrNJDeWVkq2rL&#10;kqIY8KSvG4heCRnA54GcnoMqe8vNP0oW8lxattnbzo/skXCqVAJBGDlvYdOlU/F1zHeOul2Gr745&#10;JPLGLX+LcMADcAADn7uRycVoXWpSWniGwlS2aNrWS3iabcu15WkRwSGB4O1u4wBnggGjZGkbRPU4&#10;rezh8uOG3z5lzv8ALjTO58cnAHXC/TitXSNBs9kZt7dZpJVJkjWUrjP8WcHOCe2OMc4JFQ6VNaXB&#10;8uHQrczHJ3RySbhw2Tgv+XXnpjNaWlW2m39o1sfOtJI+IzDIcrxtLLuLfj65znpXLUqWNoobotjB&#10;qt6tlJCqqJDunIClMZz8pxnIBByevGCTirFj4SuLy4aXT44DM8yrD5vzKWZgASCFXBJ7gcDgYIrU&#10;8KRyaDO4uUmvFaOJ4/tFujfc34J+TnIJOTz9RjGhP41stTv7eDVJkVP7StfPmVNoCvcR7txjAJG0&#10;k5UbsnFY+1NOU5geCtN1R1/saMW8sDKDC0hURkAElQowcYGRxzweQTUEPw4utQgmtlmRVkjSSG4a&#10;dcOjFWETLkj5jwCRxtOduAD0kMmi/wBu3Elxp+p2626yyWcLapeR/KXICp+89MfLxlRjIyMHhbX9&#10;fh+ywfarpreOJooVa6ZkG0YViN3OPlJGc4Az7z9Ykuo7JHKw/Cl9WurdbXQ5oLiztVEsUVuF8sf9&#10;s/lUg8jJU5z6GtKP4Y640sNvaQKw4WPCqsjyfMxcNkg5B3YJ4AOCflU7l7bx6vrk0zaQGkW0haTz&#10;Ldf4nl5VW4PCjtjPrxXTWLaRp+raHJpOmQ2rTak0cjNbruBW3ncYX+IDBB4GOnIHKlimCoqRx8/w&#10;f1vRri3vtYu7VlUgPM0bMojGR/EAeFzwRjjjOQDGfBOhpqDW0q6dtWKL/SEvQCSzBnEjEAS/dwMA&#10;YCjIwefWNV02Dwz4d1HXYbCOTTzos1wRbTFcYjJSQAjjdk43YGWUDGc1tWEFzbM0pkkvJH/dtEZs&#10;LuZtofG1snGVYEYCg8DJrL6zI1jRijynTPhnoeu6dHqWj6xDp91GpF00d4pkMY3Daibl+8zSMWBy&#10;V4JOMVnTfB+zF1qGqyvbyz6eyrCz742kTarMQOiEBuQxK+hbJI9y0Hwl4euPDFxPbWiNN9ouhH5N&#10;yVlH75iY2TgR5OeTgDP3hjA39QsdDvbBje2rahJ9quEUuxDCQRRoTkNweMBj3G3pULGSNPq8ZHzH&#10;o+laeEs7C2iXzo4538qzjMhXLxjc23qDu65IBPTLE1e1SPStKWz0e6huLhJLgGHdaTKx3Rt8p/dj&#10;DFwcAE8DGc5Feo6o/hWLxzptn4bUQK1rerN9nAd1TzLVHchmPOGz153bc8HC33w8u49R02HUookk&#10;uNUuo5mj3LES1tcHbsSNfv7sdMA7hjbgl/WLmf1dHC6h4bsTpz6da3S3SrGvmWM1vO2Y32ZUyLFi&#10;NQXx1OckhRytcumkXehw6l4ZjB1i40VlnjEe4SfYjv2EmQDL+Wkg2xlstGBxu49a1eDTPDfhQf2n&#10;qUM1v/aDPqWlXwWZ1UFlDAO47t8yNj5Y+OQqHn/iT4i8NeFvF1h4/wDAs12wWKTT9a0/7JcmS402&#10;aRXEiE9fJmw5UcGN5ApXaAbp1+aVhewSOH+EGraZbxajb67b3E11a6tMvlRQx8R7IUBViQTy4fdk&#10;qA6nOM44f4M2Gtz+IPEUmlR7oVkiF3GG2vtD3GMdh1yT0Cgn1r1b9nrwNpd74d1Oz8NmCaHRfEFy&#10;+jLYxpcrqFqZnjUh8ld5UMm4kowiUnBCseK/Z40/R7r4seJNL1bW3juoG82ys5pkRryWOcYRvNKZ&#10;5YD5iFAYs5AUsOrm/dzXoZSpPmVjpXl8QJq5tdI8IXl1JdQq0KoYy4Cg7j97hMcEkjHGST1y4ZtT&#10;v9Vt7Sz8N6gbiHckixzRN5khWVgIgsjBvlyM56KuAdwz71o/w58FHxfY6h/wldlHe/YZ5pNuoKke&#10;6KaFkjjw/wB396UwAG2rkYzkWtQ8E6I6yao1xBcyefEtvbxZ8ndK/kooAywOZWCtuA3ZyB8uPOda&#10;NzT6szw25msrrR7xLgXkMkVvLFdWsluu6NvKZ8solYleCvTqM7cEZ0La2gvbi603TdakkW3Y7V+z&#10;p5agh9oBM20hhllwBu5xmvUr/wCCdxdQLbTabM263kgZrexfy2YiQKo3R7t24oqoDtyWO4YKutl4&#10;R8F6So1yxhvrphB5L3EdpdyAA/cwuCV24UfLg/u+WYkGj20ewlh5XPF9Rur60k8nSrpHa3uJRNIk&#10;zBSVkJ3qc8DHfpgZ46ngtQ8Aa5qmo/YtF06FJDNJdW/2NJY/KdQCPLB2EMAc4A3AEYHWvpzRvDcF&#10;3Y3YXRNWmuLi+uEZf+Ecu5B5fM4f5oCSCSM4G4bxyBnBpvw10q41VrW0sZrdZrVp1Z9Du4onZQqB&#10;m81OSVlOcAAccuAC2kcVyqyQ/qzPN/2ery4uPjP4Z1jVFVZ1juLcxxsfLeQ206yNggEE7YyMlsDc&#10;AcA7vZPj47f8Kw1O3ZGZWs1KsG6/Opwfy/Om6Z8Nh4Ens/EmoQ28CrqFra2ax2KeaDLLGDvcqJAC&#10;d/8ACobEfsDrfFazt7/wS+jFyVuI4oztxk5mHTPGceteph6ntMO2Yyp8rsYn7A2p65pf7R+mvbq3&#10;2fWNPvtN1JLiRTJaOkT3IjIHI5tU5IUbXTIBYLX1N+3Bpg1f9ljxAYtPS5uLW60+4tlkHCkXkKs3&#10;UdI2k5zxnt1Hyh8DdU8UaX8dfCfiLTPCt5Ba3niO2tmvvtVptaG5xG7bRLvJMeFOF4VADzxX218a&#10;LC91f4GeMtL0+zW4upvCeorawsB8032aTyxzxndt696MLL2uCkvUxnHlqI/NN9b1qz1+GK2hsfMZ&#10;ZjPNDbtwxeMMzfvOeWOeSSTj6N8X63qUtlDdXXlyeXrFijXVrAFLMbgbMEudv58c8dxNFpd1Ld6f&#10;ex219bzSWrm6s2hRihEkO0YSRhIvKn5S3OM4xmrHinwJqAjhgt7ptzahaTWYuMZiZLxVDZXIB68k&#10;chsgZArxZS1OhbaIdaa8bJo5Yr9l8sYhKqF+ZVJ3c/Tr/hTfBHiS5j8H6fE3ifUIpbO3SJI7dYvl&#10;AhQDJMe7PLAnpjHfJp1ppfiFLiO3j8OaRIs0kTSLcatIhCAhsHERAPODyy/73Bqn4a0HWJbO30zV&#10;tNjVp7Mxf8f2yWHZI7CJvl2BWZjnkAE5LYANR7rJ5ZkieOdZ0/VyNF1ie5igtwFEltCwHOTkiPLD&#10;5c57YJ71D4t8aXGp20cNpqM00d9Mry2kuxpFHG48BSzAAnIAA3cbjgmxJ4bvrbV2sns7GKS/tbe2&#10;SS4vjsLSySIqJ5SlTk7WJwfutnHQ5ureD9RbWLTS7XQ2fbdSbVVQsdwyxsxAKbTJuAUgrh9pTPXF&#10;PSMtw5Zj9Q8TwahBJC88kKzKyXG04V+CcnbtLYI6HOeenIqvJDLrWoMhlu49tw6eRJrFyuGV3co3&#10;73j5s5yRyxPBOSmn+DNW1Z/7Ou7pV3XO6OO+s5lZ1AyFAU5fdjy9rcNlckDLLa07RLqGeS5OsKsy&#10;3TjPl8SrkKxX95xxzjBJBOSpBULmjbcOWTDwZcXvgvXdYtrK9urdVkEEafaZWVSI/mAB4+Vm5GSM&#10;BMccNNN8QvFHinXfKsdXm3W3mPDuYqxTauUIUnJ4x1yeAMkgVnDw3rl7rN+JobWBbfVBD5E0Lq3m&#10;Nbw8LlwxBXaxBPG/IHGK1bfwdf6VrVjb3+l3UMMtrLNHJEhZmbCMNo+bJyo6ZIwrYO3bT5kHLLuV&#10;dWvdLvtA1SHUfBtjJ5liwe4vLGNmhYxInlIzAEMCAcnktzzkg19b1v4b3Uq22j+BtLtdrbYZodPj&#10;VjnIz8oHbIIyRkjA4Bo1zQHtbLUopCFaG1mMLIy7ZkQHcw4yy/Im1hxgN61kaj4OmV5pNKvriNYQ&#10;W3NCjOMDk4KnGDjnp17Uo8r3Ypc+xynxH1G5u9SlFtA25ZmKiMBWRjFEOD2+5jAIA545xWL8PNO1&#10;Xw/4ik1Ge8mjuJoWR441Xy0jZRtB4yXwAfl+UK2CWZiq9jbeEpYriQ3EhuXt7lY1U2wfJ2K+8/J0&#10;w4I6epA/itnSL3TdRMdx5KzR7j5bQrzvH3sFfbOOOgru9uvZchlLYY2s6nLYXT/2lNH5cMkjfvGG&#10;9sc5I5J49sc9+vQW3xD1bSn/ALRnv5ZJPM2ZjfcsWQJEP8S5JYkYPAAOfmxXN6rFG+iTGVts6wyD&#10;mPbzzyMccjGR05pZPDen3Nuss+o3ciyyeXHGNQuBtRS4w2GAB74BIG7Oc1xNR3JSkN8WNH4p1HVL&#10;2aGzke8MayTSL84byUGQxyQPlySAcknPWqVvBPrmmWujlZo7drnesNuoAO2KRiwzk5we529ATV+z&#10;tE025YrcXEfl3CrtNxIzN8gOOcjPUZP49saFnE2q3tjZRXYZSx3NJdBWjXBGGwQUGCSenA4qovlJ&#10;tI80+KugQWEaz2c8aWl9MVNu+eJsNgFQMZ2+Zt6hf3mMDBM80EesNYiCNWhuFR/s8C7tykD5SQOT&#10;x15JDV2HjnwwbzR7ibR7nyriBopo5vtRVy2A5KbSepXb82AC/JU4Ncx4I0mHWNFmhu7cXMmlyLE1&#10;rJY7XddoK/IPXJXr/DuzyTXXKpzUU+xXI9ylreh6o+orptrprCaNhyIwoUdCBx1G0Z4AyTxVa48I&#10;a00KJfSrHJLuVbiOIqzZ6gsVBI4Oev3jxzz01zoHl3VzYNI8iWcyxIilWYx+SmGwx6DcBxnB4OD1&#10;z9VsHsV+z2djI8izBmjVQpZDydpYlc7fU4z1IGTRGoTys5CHTb+ymZrEyMsMhKPsYbDzz83fPoTn&#10;vk1j6jFeWd/54sWk3TGRl2hVAVsDr6nJ+vSu0tdOtLpvOu4Y2kT52kXGOQflx3Ab17qPpWT4m8Gv&#10;816ZF8tlUbllOG6sSVx8pAxg55wQe1dMa0WHIynp/wBtuYWtL9oV+0M22LzR0AXHJO4889ew471X&#10;1y7v7e2utJ8ywYRRSLEy3EO4FoEzvO7J+YEDd0Az0Ip5nltRFdWb+YFyRG6gKZCf7qkKMDjoe3OK&#10;peK7u4uUuJ5lmUfZ93lzOA0WWzgAc7Rk/nzzwOinIpQMnw3o97damb6QW+2OEiOT7bE/lsRgOQGJ&#10;HGRnGQcVoa1bXeo3mnaNFHJczLcQt5f2wMyfuQwXBPP3wxIyDyc8msjwNqB05tSmvR/o4VYZWVgH&#10;OSeBnPOO+DjP4HSGuzaHZalYaVdqPt+qXVlJMWHmxKoiDPjOQGWQoD2+bHIBrTmBroe66TY3mi6P&#10;Hd+Hxa6lLqBWPy90qmRclidsqgEglCpICkqMHg5m0RXWW4h1XQLi1jjuJXkeEwqxPmkMNm/ggnbj&#10;BHy8etehaR4V162V9buViRbhjb2ssjSF7YZO0jeu0sV27cjAd8jONwYnhfRrHUby3urre8dz+9m3&#10;hlbKhzyML1b+HjsAM4HhSxF+h2HPXspub63stKkuo1ntZ2bzmWMxgbMMMBgvzPn7uD6dzaj8JpF4&#10;ct7C5hjWSO4Qll1B8OplQsoHl/LjDtk5JZmJ7YvbvDmqeIof+Kgs/tFvbzQm3inRWMhaE4KjgDCH&#10;rkk/XIv+IEOgeC9U15Lu3kkt7OSSGBY/M3HBwQyFgNvyk7to45xxWXtpX0I5iYeAbOW382ySzNvJ&#10;5jBo3ZiQSx5zEh6nG7ntyTgUmneH9QutHtUt2slVL67tUiax+6pncF8B1LEYJzzk+oyKf4Z1jSfF&#10;Opxrp9xqMUXlkRmfR7mBSduGALRYdhtxwCeCcU/Tb7UfDdq9lp9obqT+0LlZtlxGCu6dyAGm2BMK&#10;V+bdk5bABHOfNKRqnEuaR4YOq+Mrq81KazvImsbSGSZrZlDL5tyAhRpGU/Ljg5UHAyeQLfjLweur&#10;apo7aDM1n9nvpEjmiRNsWLWYoOUYA4DAgjntg4JgT4hanFrNvFrmgXVrNcafI8K3DRlgiyc8rcbe&#10;sg65OMnABNReIPFerad9nk0mCMyRX1ukM7TYCNM4hwV2Orj5yrD0LdecLmkaKUS74m0TWdM+G2sX&#10;s/i9p47rSbqCO0uFtRMQsRyCBCh27QDgEkFF7gEdBrPiD/QxoV9BfW8K3mYfs9w0LlTuyWeF15xt&#10;bjHJ+6M4rP0u21OS5/4R6XTtPuLW8hR2/wBOd1jLKR/zzDAj5wehwTjgineJ/HNpZaA/iDxKY7o3&#10;durrdx24dkh6iRdrIcAxgHjI+TIIPL940jcqeBdOtrK3+322o6ptbVLolbnxRfHaGu5k+553ORjO&#10;NxByScmpYPGlxY+OZtFmF5I7WNvJJHdSMwk8wypgq27cfkUqeScDGM4qnaC91OyVo/E9i1rb6rcS&#10;QNBpzM6o8hkG4rcBdrF2z2AzhvSvdWmpWvjq+v8AUPJmzpVnvvLSXyoxvmu97KHbOCDnBXAB7bgD&#10;N2EmTDwN4R/4WRb6jqelaXP52k3pYyabH++mE1pj5fKXDZ34O0fe98notX8OeHrS60xpmtbhGvGn&#10;t1s8BjGbeQI+cLtbJBA9eTjkVj2Ph/ULrX/tEHjO+ybd4hHcC1dfLxExG/yjg7E3EE7uFAGc5veJ&#10;7+4upo5L62kWJbi1aW1hxFKZTMsZCuiqwxuUEN83zHGcgg1DmNjxvrVhF4T8QaZZ3EzRx6LdMymQ&#10;8RpEzhMEjupbcoBGencQW91NpPiS3ubPUZQNwWJiyFm+bCrtZT1UMoKjKkqR0FZGu+BI5fh/rN+J&#10;9ZZrjSZpPKk1q5kAPlYwEZuuTlRt5UkEDFbWuaXbXGoSaK6RyOJVl8uaISLHiRwCxcEqrBSOoHys&#10;3bIlXvuDkeZ/DfQ/DPhT48WOreEtNW00jxh4bl1CS2UsojmWSBysRXO3ONwQ4UbnIIXYi8f+z/8A&#10;8Sf9tnxHpyXDI0Wn6lHbyL+8JlWSzXeFG3OQXxkAhXI4Oa7L4f8AglF0L4feIItPVZ9N0jN9IlrG&#10;qlJoBGZJN3QxGXd1+cJj73livPfh1fw6P+2P4mmsLfaLj7QlutqpTyzI8ByFXGQCM7enHIOMV6NO&#10;XNTnfsYyl7yse0eMfjJrWg+Mryz1rTWURabdwpFp8zlnjMkLAFTJnzsKu/BXJ7gH5N7xVr+jR/D+&#10;11bUtT+y6euoaer3TK0jKkV7C0vXLbVMDbQcvgAf72f4n8L6dr2p6fILvfqC3HlSia3MaBjaTvtd&#10;Nox8yfeQZ2sBk7VC5firSvD2heGL7S4LNrySzjnuJPtG1pIXCCXy8+Uu9UHyn94UA3glipReJxhd&#10;GseZo6PwN8TrXU9dmt4WbUBZxyMMQ4jCpcIkcgHzOHdSobbtAbc3UDGv8JP+El1Lwb4fOrO7Wtzo&#10;dpN5kkYZmhaM+Wu0j5vLUsucj6jdx5ZceAI9N1N10axuJpLVWHk2cOfP3KcqrSKwwpV8MTuOAwU5&#10;CH0nQJfCdv4J0tLfw5ZxyWMAgmuEsY0LMqrhQdu7qJMepXPcgZyjHoVF66nTT+J51uNdS3n1TSW0&#10;/Vlj8/T5gzf8eUJbjY+cZBHGcjj5sAc7dfFnVk8bWOna1dyNCukzQG3u7hCCd9sTErOq4AxtCcHe&#10;dpyDXHaD4q05ta1R7mytpPtV1CzXVrAq+Zi3hieSM/8ALLc0Uo67QZFxyDWR8Q9SOkazaXVrZQKb&#10;WZ1tUhQhZBtjZt42jeqkHOBlgVzuJFLlXMPmPavF2u2DeErHTN0C3Woa1p1rDa2vykrDe28o+XBA&#10;AQEbsgFlbnPDZ/xHnh03w39tuSPLt1SR/m24VZMk+3fmuNsLvUvEY0+fWNK8mWHxVp8titzaiFjt&#10;nUM6LtATG9wEUADzAPvAsdz4rS3Vh4D1K6d5YZYbSRg8Z5BUsePevby/TCSOepLmlch+GXjvwwfB&#10;vhmefXLSK8h0q0aGZ/L8wSJErhMsf7w9QCVGfugD77064j8zzbdlkjLZTuGX/wCvXwN4W8e2nhrQ&#10;LHw5p16twlnbpDYyyQ4jOMR+WgztKll2huCR7FTX2l8G9dh8QfDTw9rKMP8ASNFtWbZ0VvLUMPwY&#10;Ed+nU08plfngYYizkmfFd94d0qHVY/Dd+2npqGkpc2E4sVTd9pVkZy+eFB8sbR6egyam1iwudGgj&#10;s7uFprW1bzDZvZySBxG7PuQKg+cOvykgYKg5GAKyvj1d694F/ad8U6TdTpI154muZN275liuI2nV&#10;QdxGAjL1IA5GAMVV1X4ljTfA15rx8QXl1Jp+jfbLYCPblNjDDBctJ8yhirkjcwyBha8SpGcalrHX&#10;RcZRG3r6BDrCs2jamtk+HWZdCumJfzA0YjVUbJyoxkjIPYjaZdBu9E8XTtptlBq3kQtcQ27SaLck&#10;BxNtLEvDlmXa2PMGQHb7pAxC/jzxTf6XDc2ulxfbmhuDcQxTKsUWM7UIBKtgFeFwGKnlQyocX4T/&#10;ABA1a7sLxtfSaVbW8vpYWhZUWOR5rgNwEzuJJ3YKkDYoHWpjGpvYqU6cdDptJkt7LxDeaRrOnGWB&#10;dHg3Q31qYy6yG7AjKypyGHyleh28hhgHC1Pw7rNheWt0JLi+VbqQSLDLFhG8qYAAnZuA4IyAApIU&#10;BdorLbxfb2PxN1LVvEVvdXWxrGXZBcyykKi3ICo8ZeHncnZxlgMK27b1esfFHwRJNp954dudSYea&#10;scsmpxjqIiuRtAbB3d8EEYwRnOjpyvexjzw3ORm0bxJBFbxR+DNTuJmm3J5U9tudASeV+0HOAeQA&#10;MBeecmpfDsba5Y6e934O1qGa4kb/AEqTylaRQgUyBfNJZtolxnDdM5Kri9d/F7wtoNzDd6trWnyO&#10;ysGtdrbgpDYBU5PALEkH5d2TtYYHHWnxH0WDS9Pjg8Q2rM1iEVbe8jIikKbymc4wXyMk/wARA4xh&#10;csktjJ1oXO48L6b4X1u+1uTUrdbT/ipEhif7PHHIJfsFouxWVmyRIR2bcRnndWhq2nXdi9qvhy4t&#10;ZrxYpPO3yFX2t91hhcY27QDu4AB/irzf4c+MNQ8ReKb6+tpYZG1DUlv7hluI9rARxo+Bnn/V84yO&#10;T/dOPQtajvZtat7GPzFWJG8gbiyn92zH7p7cqB0+UYPXD5ZdjSnKMo3MXx7J4iufC2ow/wBnQvbw&#10;6fI8cMuoOYY0EfljarQkAgFQCeSAxJ6kN1e0e5LIdBX7RL5hkt11BiSQoDbi1uCwO7Py9MnJXADV&#10;vGfxQ0y18Pahpmq2DRrBJc6fE14yzG4keNk8zem1ovuufKyrfIzclQpS0+NUCXralaeHb9bj+1I7&#10;iG4k0W78sOvO2MeUxZCqgEMRkyMegINRhK2xlOUSjp2lah9s1y/mW3VxqUMUiw3wYOFtrf5VJiIY&#10;YAO7uTwMDcc/WvD15e6hHeQaPII3V3aZ7pXRo1EeGA2qc/OB1Iz7ZIZpOp2mq6xq1tb6g0dk2qFr&#10;XEDJsOyBQfulVHG0DlWUDkKQ1aPh7Wbzw3eWum3WrR7pLGSBYJgzKmWh6cYyMcMODyMkGtveRKic&#10;/qPhDUbTRL5rxI7eSG1d41O2TOAcrndkcDONg5wOSTWk3gO/h0uKOC5tWn88xrCjZbdnIbDMD168&#10;ZB4IA5qPW9UvLjQNXtzpRkit7G5jZYVUZ2oUJxIV3ZIyT0YZI4wa0NL1jxG2oTvP4NvpttqyrM0l&#10;r8m0Y34aTaxXA/IcHo0Skw5DH/4QbxPBe3H2q6hhFvNNHvkt93/LIKVP7zGR5hB7cZwadpHgXUDr&#10;dok8VqzxLI00UFvtYSK6L8xIYMgLFi2TkdDgZHWeGfFcV3a3cOuaJerJNdeYtwzWwMa4CnIaX1UM&#10;zYJy3JwOMu48T6Lpup6deC1upYVs7uMQtKjsQXgx/wAtPmA3Zz8w54Gc1HPK5Xs/M5fXNJ1jTtB1&#10;G4ltoZI/7OkfzEVpDtjEmw7gcKCvzZxjBHGRiuT0hrbwt8QtV8G6VI1jJcXBGy1gO6R1Vn+YuHiy&#10;A2Tsxy4yBnFekfEfxDa694G1b7NpClTps21pLllVSVbaeAcHlsKcDjAIFc545I0zxzY+MNVmtbGK&#10;yuA8az3DZmV4GhwGC7cJuDkuAcjIyck9NCXNTlEHBIzV/t+SW8U6ncrLJd7ppvsULSSfulUAqYjn&#10;gcFCpOcgEnNLdRXiT2kKzNLcNOEz9ni3L0BbAjUdPXPPU11sfhG/nmZptFt7h2kJVtP1YqXZdoIO&#10;I+eefmB5+Xp0sP4S1ubxTa6fqemrYtJZ3FxCouhKs7I8Gdp2Df8AeIKjnOAOSAcPaWluS46Hm2qS&#10;Xc9tJNaRWcbeR5u37HCjSZ5bacZYj16+lc3ePrksrWl/Ys8RwJ7fb5QmhBBwdmGPK/w+mRyMj1zx&#10;94KurbSbrWJLKErHYyv9pVnk2gRttOSPoAcDOPXmrSfB/WZtUutFsCsKxsyN9qtA0cSjg8gE4Ayx&#10;OGx5ZbtkaRrE+p89NoX2i9jCQskatmNVYL8vPA2464HOAD2ql4gjvtOnkjstUu/tE0ChY1uZGfcj&#10;IpYc8YDAHpjBr1zX/Dg02bULmbTkv2tboKWW1bzT8sbD5C2ON+5uQcZ5xivEPEbA6XcO97ced837&#10;mds7ncpx2KgbCDx13cnHHp4WTlqSRHX9ckuYNK1PXryG2n1FFv5Y7kxBQZFTGV4TAKjecgZya1J9&#10;SurZbmTUNQkjjXVLl0ZXOTHIkBSMZbgDY7AdBvbpyDmfDa1h1PUdS1/UJ9y6YsUvlxRv5l1IWby1&#10;z5qgAfMxOGbCnC5JI6P4b+ENY+JHnX8vhe3/ALBh1JYdSuY5rhDJPI0eYVVZh+8AdTuKkIGyAc4P&#10;TWqQpx5pOwJXZ9MX2jCXTbfRJ9OtFU27PIFsIZvOjlXCneASBg5GGAIbPHBp50/StH8R6nBo9s/2&#10;OaTekS4URxPBGu84Bz80eDwoJXkjitmzuLux8GQ3F3LYyXEejxFpEjm3QF0fBJLtgZilBJ2qOFBB&#10;bFYulabFa+NLq/1DWprmG3ht2gZRAUlcNchlA8sHBxH/ABE4b73IA+ZcuXS50OJb8R2eqW8uh2DY&#10;ZrjVH37Zv3pQ2spIcEhlUmJWBztO7q2OWalptxeaNeadDOWhuoGgJjxuXcrKRnhgSOoBw3GQcAVQ&#10;8X3U01/a38t1JGyzwwpdW7eWsZJWIxKse3OFbp1CnsARW1o+kPemTTbK7uJJ5CWRWvZisjKpba2H&#10;29AevBz261l7TzJa1J7DT9O1ow6tpV8ipNH5kXkY8ptwyrKOwK9u4b/Z+anoBvJ9V1Gz07TiJkvM&#10;OjNyrCGJix2gZyTxnI5A7CqvhTSrex8HaZa6raxyzR6XaNNHcBnz8sagkZ3ZJOT39sYNV4NNghe+&#10;1mz0toYBcK3nJaHynkYhFXAxk4hcjB3YPGAWzCluLlYeJNY0j+3bWe81KO1lh0+4ijhuLpN7YkhZ&#10;UWNiOSQcEsN2eowa2p/C97qPg/T723mkmE17Zzf6PqEcr7FvEkKGNQSHyOD82T91euaVnepLe6bc&#10;phoYbqS2bd1OYZHjUg5OCoDZ6ZyM8EVoeLfFOn6RoV46TKs50+Z4WhbKqdsjfd3AHlD8ozglcgqx&#10;YaRmawj3JU8ealL4qmsbDTdWmkW7ZVb+zbvD7CqIQXhT94cklSuRtwC2OdrwP4Yvrr4ceHYLd5NT&#10;tZvD8ME2kr5S2/mbMs+JXjMkh+cDa5A+U4zgV1Vt/ZF/bW9lZ+dbvJIshhhjZYzJgAS43E5KHnPz&#10;DqOnOG3iCBpdSOq6xNp8dlqk0VvdfaPkKxEwlsMqhlVo5SQpypPYnaNebyOiOxg6BY5tdSuZ/D10&#10;rW94GlaKSEsifZIWPAlz0ftnOR3zVi8k8Q6b4otdNfTFW31TT2k2yXAhcrFMBgsCwB/fBgTwRnOc&#10;DE3hHU9I1vX76z8KeIbO+upbiOSPy7iOT5ljjjwpUnI2RsuMEgHkYyKm8f6z/wAXEsJ5LPUrNhYX&#10;a2U0emzvGd0tvlPkQgDCyDOSASMkkkFXuHMh2vHWNO1fQre88OaXIZ72Y3M32qWRixsrsLvDQpg7&#10;lUHcPmznBHNJr1+L/wAKR6Tpl9J9oOo2fl3F3BI5WH7ZC2/ZvHyqVQlMqcDuMmruqX73drY65JaL&#10;O+n24kvI2hWF98tu6KHDBe7lhuztXdx0NVXvI30u9trvwqywmNrhGkNvldgJ34EhA+63IA4Y+xDS&#10;YcyOlt9L8TaRa3EXiWKxma6WRM2Ni8XlytsO8jzWGWYckDHHORiszWfB0vxK0uy8UaN4l1DSzNZR&#10;ym0tYbWRXBTJP72GT1PGQOp6DjSihuLmz8uz06DzdxbM90UDAMo2M2xh9xQRuJzg44rkfBXiKeLw&#10;LbJDbRzXmn2Fmv2O3vQD80ahRudUUOVcNtBO1SWJAIy+UrlUjpPD1lb6UZvD16y6hNCv2f7bNbrG&#10;VVY9uxSiBTtbeynHBwnGAa+WLXRL6w/bPtPDljql5pr315eSreRlJZUVLe7fd+9V1biHGCD04wRm&#10;vafD/i7xfPBNqGq61Z2Ecuu6pFGw0+W4L/6ZcEhWWRNxznkISAMnaM7fKdShL/tvaDZWOlpDDDY3&#10;TRwWo8r5JLfUJHwyySYIMjKW3EZXgevVh9pq/QyqU3o/M9e1Tw5rtjcWdtb/ABZ8QTW+nMCrJa6d&#10;kLsdAcm1yfvEDOeD9MYvifwxr1imoTN8SNfvmurS5e8S7W1YcoyksTArAEMMgEElsDnNb3iSw0/U&#10;dHhNz5ljHNf2Zuls4fLnjh+2whomc/PuBw2E8ticBgcNWf4q1LRPDejao6avqCx3ZacLqdwhaHYN&#10;z7GCbssMHy2Ld1TbuNYRXPszXl5UblnHqFhpz6zHqY1BVRmaW68ghG2Mv3REuHYscrtJOMYGKr+B&#10;vH+lab4a+26pBa3039valsaSFWMiNf3GJ9wIZfk2jDAEBc4AYE+XXfinxBrNhbCx1q8t1miC7YLy&#10;KN1YockQlNzgY5dMrukwW3cDH0vWdf1TR5tWg1FVSFZ5AxhkmjKjDlkYYCqUG87wuwDDHIID9jKK&#10;3IPb9H8U6PqHim/m062WZYba3DzNZiMQtuuEXdjtyCCCNw3Lnqab4l8F+ENbudGgvdWurORtTuEL&#10;Weqy7JQbeZ8kBiEYGMDcoG4u2VwVA818Lz+O9K1Y3c3iqz/eQxxxyRwpJHhZJQUEiTgFdxLbgpU5&#10;HOQa1NH1jxJrOs2ujwaf9vulunkVI7dlPl+TIjdJOAA45ONoPU5qeSXNuWjpNM0OKy+JGmaomk3F&#10;rDb6pbgSXWtXEzxbXRmVD5xVk424ZD8yHLYK57r433kD/DrWWZfu6bOT23KN+efrnFednxt4002H&#10;QYdO0DT7r+0tStXvrmSSd1gs/Oljk2uZfLaZfK4Ck5Do21lZS3bfFq2/tLwRrFoI5P32lXUbHd6q&#10;wz+GfSvYwUZRw8kzCa945Hw5Ya7No32/VL6e4VtSu4lmN4wCmK7kQKTvxgCLqAoLNnngV9u/saeI&#10;Rr3wE0Um7a4ktJ7y2mkkXBBW6kKr74RlGe9fnNbfFKw07S9S1HWviJPDBDqV3PHb2scEkjJNcXM8&#10;czEIRsKpI2/LLgbgQudv2h/wS98c23jH4N61HbeJTqyW3iQyQ6hGhWGSOS3iA8kFE/d74pOccncT&#10;gkqt5fCVOs/M56lNrU8d/wCChPgKx0f9qy68SvqcUkmsafZ3bWs9xFshUW7wbyhwQpNr98/Lnv2H&#10;z5r/AMSfC2t2114Nj0Gxt72ytJ41huLqO2e5Y+ajEo+XJTzBsjKAmQjODGjD2/8A4LY6J4g0b4yf&#10;D/xz4ZuJVutT8LXtiVt7BbmR/st1FIuEYEcC7k5wSAxODjj5B8JavqtrHP4W8Q6ze6O800l41hce&#10;GY1aV1XG1XdHZZGiAUNsGFRkJ+cumdfCr2zbZ00aa5eY9i1WSw1jwvJeadrVnd6hfXC22m/2atuq&#10;PtRuIkKSZjw3ms7sxT5dp6Ka/ga3m09Bo3iC4t5mYXF9YXjQpaxhkmWGXcwdBKDK6squGKh252mN&#10;R5fH8ZLC21CxvrLw7awTW8TeSi2oiYx53PD5sKxqFI/uIAPmJDkjZteD/GPgKx1iHxh4p0HXI7WL&#10;Lapc6c0Mmp3cLb5P3c3kSQnyzGCxMXKqzNt3DbEcO4oqpDn0Z1Vgtl4h8QT+G4fE9vq1xHhdRF9D&#10;GZHwVwgaFEjCjeT912ZTycqSNzw1aWfhbR5Lu7vfLZfEcMOqRTyKs8ErP84WNnOeu4nzGwJV2krt&#10;VfMvEniCKw8vXfC3h+yjtZ5JGS8sLw3dxFAZCkYZ4sLJM7FAzfJgA4UL8tUYPFfiq90xrWbQ7y6s&#10;4ZI/JvprlWSSVsyFmQ8zOBP5asMAKq8kggDomcaMT6QvNb8Eadfw20Hjq3t7eSaSaGG6gYtBcNGg&#10;kwXkLNG/zsflJBJ42HC4NtZadfeDtB1PSoIysml2ou7VZC6zSR2yIVOcMrbiSQpU7jx058lsfhx8&#10;QNKuGOm+CdSuLe7tY7yCCO4mNzBaSACZinLNHzGc7XP73Zh2VcdT8PLSbVtOaeae+WbyLdrPT7e5&#10;3vMjMm2QAHMQwCBvUA8nBJOOeeHjvcr2EbbF6DVdV0q51jXdMu0W7s7pTJGtr5sxElrEGhKqrKqN&#10;08xiASGAbJGMPSNVl8Iwra6r4hudPvLexaQx3FmzPE/zt90gZ5GSCvG4Fg4DPW1pb/EfUtb1ezOm&#10;W9nFDcSJqkkGlocFY4YPNX5wViKjzejZLrkknKXNb8H6Vo1/pOv+NrS+kQP9mt54PK+z3mA5aR47&#10;XdiMDaQ28SBGYsTtFVTpx6k06bieZeH9YfXPM8TyXqRw/wBoFbi8lkZTLNKjybFiVDzt+VvnKplN&#10;7IJI8+6+CdS0xtcWTU5Ivs8V5HJNbrM93I1qTEYwv8TZXKjGdw6KN3HmvizxP4V0e2uNRb4e3mgQ&#10;31pPbWNw2nRSlWnWaFW3JJu8rJKOyqzqkSAyMwZja+FY8I614um1Hw1DbzX0O6ws9Tjt0WFbgKi+&#10;YRLAGLqHR5EOTJGJCBG7kuVKcbXRz1YpM7Hwvo1jp97q+n+YskULRwtcLM0hcm2tkKnYCzc7sFMO&#10;A+QcDNM0/U9IsNQifxJOscsekyxNDcSBGk+aBiB8vKqCVGBklOcZyb2g6hbaFr2sNFZQvCJG22cq&#10;srwQiGFUc5zhiFHytHtV+cIoBEPiLxDotp440288N6W9utrZ3s9q11cfKkn2izwsagEg7XK84J+b&#10;oDXLK6Mfe6FWXW9P1jwxq2van430CG1exdI9Hk1VFvIN0UgiG3HzuTHGrgZA8zdhBmptM8e6BqUm&#10;6LxVBKbZWaPGoLtC5UkOpPJJwD0BKnggVHq2sajr3iDVL/VTbR3V1YkyQ28ZUCZEMe1RnAdvKyQB&#10;ktvOBkbYfG3ivVvB8U2rGOOSz0+REVroKpld9gVN0nG7ewUFTgE4AbpUxjzWQKNRkF3d6fZaHcaz&#10;qPia3jsre7uPOW1vLZN6kle7LksFIAyuWwcjk1geHfHfgvxd40ays7+2+w2lrKLG6l1SFvtDfujg&#10;xqxKFihABOSNuQCSBz2qePde1HQL6w8beCrNNAg1CRtRN4qCRnE+9RtA2tMkzAHBKgKFZ4zhqv8A&#10;xDg+E/wruNP1GNobNGt5TaPcTWq+XIohML4EaorBmkAwxU4Xkc56PZQ2Z106fu6s7LxSIdP0/ULW&#10;bwxqHkyWrwyTLoFyq5eNx18vGMBWAyQ3sevM/HmPRPGnhspY6LqD32nIZLOSbQ7xUeJlRnjBdFC9&#10;B90biVAAIII1L34meL7rQ18R+HPBlvqmnMqW+rQ/fmtFcSCFgfs7FUkCTxghQqvHtJ3SbW5TxFc6&#10;p8UvEdnNN4fv4riNpI4bW4uHktViVkTYGJ27hgqzqgbBxwABUU6bhK6InT5epc+CvjzWtfsrcR+I&#10;Lq6j0mfGu6fNa7pPs72+VkTkAYkjQur+ZIMnYyIfLb0Pxr8S9FhutJ8Y6DqLfZIdPvZJ4bi3lhP2&#10;gXFm6wkNH5kJLqAcJuQgtgY4434f+DrTw7r8nj1dZvvMjuNQsk02ztvJSG3+0OhBcFwrMAvyqseB&#10;EMAglq5/4naZq8GsWqWM1wbHVLdrhWFl81lOpCyKVDZc8IqsdpCogbcELu6mHjKpzE+9yaE3iT43&#10;eOLuB7Ma3p0KW8U0FxDY6ewVlb76MZFZhkgFlQoCegUcD1u/8cXU0UGlwadqFjJJcBf7PtZrYRib&#10;yY43HNwxdFiyDkKp3nO3DBvDNH8M6Nphs59Z8WWfy7Rb2f2xI5IvuHe+5mYDMhO0AYZDnPQ9pqHi&#10;nwzbxi7bxfps5eRZWVL9WYqFVTgb8bioBKgEkL6LXNJRT0RzxvzakPxevNO8L+CPEmp3MF3FeXF0&#10;IoY5LiDyyzKir8kUjMG/dOc8rhW6DJPzHqE1uVvbuS6keLZBEqFQ2GUNyeeCRu7kfOe5yPbfjjdp&#10;qXgTT7KLVrOGS41qe4jN3eLHEQDLH5p57ZCuc/xDqSSfG/EWkQK99Y2GoWPN6rRTNqEMaOn7zDDM&#10;h28j1OQeM4Ne5gko0TVK4vg+9ttOtFijkv7d77VPJmkhjVTNCFQqjfP93MjZPXqBXunwqs7nw34H&#10;8O+GIkmaOLS4r9obj5fmnLTkMFU+WRI7qF5IEJGSRuPjNt4ZvdS13w74Yt72HaskUdxBZ3UM0kWX&#10;aaVhGjs0jBWcnaMkJgA4FfRmg+JPFdlcXt5rk93JJcLbFUi8LyRMha2XLcISG5JKlimZWYKM1xZn&#10;N6RRZ7Bf3F5feDpNQ8N6PcW6tq94sM0NxBEZIUupV2EeZxtbbg7cjntzXNarr1jY6rZ2K29xp6tY&#10;yzakFVVM37wbVfyzIpX96c4wTlUx+7Suh07RtUgg1bTPDsiR3Nvqlx5M9+h+ynzXgd2kIPyny5W2&#10;nnAcE8Dnl9U1qPWtd+z6VqVpPPNbzWjLb6ggVF2h22qJMRkmPcc8gZDeg8lNy1aO6UeU59fFbx2s&#10;lprNpZSWccsTT3DX/lFlikWTcuVZRyCPv8A8noK1H0fUra4XUfCfiRbUxMjQw6hcRzNPycFY0KMq&#10;5TG8nBPCgkEra8daHBpXhq+0KTwtcxzNYz3AzpcknmTiMjzVOxsY24WQElVYkFQXzYvLManqtpp9&#10;19ovFubhoZGupivSMsEUttJJcqSchQPlGdw27U6MqslGKM3yjdK8XW/ifwxIniiy3Sy6lMtrNp94&#10;0ar5U80aswJcthQgB25Kqu4kAYx9H0bU4vGchstTurmW40u3ErTW8LN5O6beFXy9rY+UhSCN47lc&#10;VseGtQ0G5updC1Gw8u1jupzMvmojJcMxc8hvlI8wn5Tnk5GCTS7NVXxpa6VpGkwu1zY3CTT/ANob&#10;HcRSRfMymJsENIOA3O0cqck06MvZuXYqPJsRavaJol1Y6jFe3Ciz+yyRmznMccW6J4wiqpByHJwx&#10;bOCR33VMugw3enajcahq9xdyXdnMIxqWoyeWh+cZcMX3NjJ+Y/KQMZwd03xFtbyz0OLVLa6tbH7P&#10;dWb3CTJ9r81PPTYww0Rzjf2y2xuetbn2e/gsUsvs8XmtAJJbu2tjuIYErtSSQoD90nP3gSMZBxz/&#10;ADK5YmfpOmaPfT3WoPodrdNAvmqvlxKoV2UFhJJGw27C/wDDkEjAJ4qz4c0zXtP0FbKa8/drqV4i&#10;xXNmfnWa8nkzuQKqj7vfAO3ABANZXw4TV7e103ZrE0kd1o9u0wWOJVj3xKTG+EHTJx2ztIO7IV0O&#10;sTzeIdf0gvcLb6fqqwRzLqTr5eYLeY4wR8zbyuQT7jn5a+Y7WNC617xRoHia5stWEMkC6bZy/Zrp&#10;Ri4UNdBpE4+YfLwV447cgdFqOqafd2mh6npr/a57qG4t2ZcOTIx8xXG35ciOFcgDk9cENTvh4bK7&#10;1OS5v3huPtGn/Z547zDTRmNywKPK+d5EwAUhid64xgVg+PvBXh/RruwvPC+i6bNbrqQkttasYx50&#10;0Zs7jExIDNjJViBkv1wCcCroOUj+JfxFtfD2nWmj+IfE1vDNfapY+Vp9+VSSVDew71CllwMMcMSA&#10;wH3uOKnxgtLy2+HGsaukcdqWsbhYYbWZZk2NE4LLhtwAYFW3AHeWyAORaPjfQX0+z07WorqabTrx&#10;b+N4BktGjxmHCE4B2/KACOpyBxXS/GeXwv4fs10jU9Ee4k1CM7FS32GCPyW2LKdqsoLIy8swLDOw&#10;geZWye2m4vZrds5fwz4x8Q6lZN4k1TTL6y3XbxRNcafLFkqUxkbOAG3ZO3aArejgR6Jqmo6Xo+nX&#10;SeG5LuOPyIGCyIrMVVkJOHOAyxlhlVGBjgDltn4i8OeN4rDxVeztpdu1wFkU28nlJIu9zI5C7WjL&#10;MSQCON2QeQ+18NLzwfceHZ7rQ76G8jOpXkc39mMreZGLi4aOV4wnzA7Im4IIA5I4IwqSlGbi1axt&#10;HlVmmYOk+C/E3h9bKHUrK8EmqLM0qwqVkFxJLdSOvmxjgN8zeWA7ATYyRgjwHx14wufCP7T1hrMu&#10;n3Fr/ZskdgWEcwDglkOGuIosjbMM5GCp6jcMfW/g7xDcXfiO+tZdM1CCGzuYov8AVzxFm+yQSOrB&#10;lClSJuh4G1Dghl2/Nn7Vmk6JaftE+BdR0C2urOG78YWYEgUSyPClzpoEwAzvYsZOgwSMAY4rfCy5&#10;pST7MzrVG4q3c9M8U+IoNT0xrHV/CmqMtuscslxIqmO28t1xG08cm0gsm0AnJOSQ3RJ1Fjqvhjzt&#10;U8O31xb3G6a28yMmFZS5ZkRQW3HGOMEZHAydwzfFngr7H4N1KzfXbiN7e0mhsoZLG8DSIsTFV+6c&#10;MAxUoxYHK/dB2rbh8L6RoS3TXOohraZ5kmOlo6wmSUl1baBtLM5IfOGJXJ5IUZq0diW6kivo2vaH&#10;4e8FWx1W5W28vTzsuLQo8k3kqpcLEu4yMCpJBQ8sMAkZGTpjNa6lqp0fQb63jfWimn+SjW7RSG3i&#10;Yh0uVWQrxKwByw5KFsk1X8NXWhWVzZ6HO80bX1/qMFo3kSbESLe235QD8yxn5VBIzgk4GOt0uLSU&#10;1CTQ9V1SOWS7jimuLW+tplgZCWQEA7AmPKLbtww2OflU1t7SVPSw49mMurP7Jr+l2+vT6fDGYbl4&#10;LSxjljuLiTzYQBK6eZI0gDsGIVfmALYUbK5Xxbd+MEB0/X9OnWwXUIIo5pnaWEOr/IzNF5hwWHyn&#10;ahAc7NpJcdPfeHLvTtWs9Rn1PUpri8s7ozyT7riONneIkoeVjAESncd/Rc5ypq/rvhPxJp1rBrlq&#10;l5bTQXEETLHe71h/0uMoFxgOxfLbgFXOMZBVhp7aPVIUlqcjF4T8O2V5a6rYanokUlrbxBbNdYM1&#10;yjQyiTZGkkAfZyVTOSPMIV9qgD2z4kWskmk6paeR8p0y5KsOCGOOf89/pXH+KfCzXfgia9tXvdSt&#10;bPz5JLp1EkQkXyWZl3szIcrEzb2Z2CjGxVZD33xERrbSNRe4H76OzmUfLjO7awPPrwQffNd2FnzU&#10;3Yz5dT5L8aD4fwWsHiyDQri8jt2jvJCl4v2pFV823nP5RKqV2KiKMjz9xBO819Pf8EcNah0rx58T&#10;vAp0PWLOR47C4ZtWuBJ53kSXEbOv7iI5InjLE5zuTGBgnyHQtGuDqOrXt1/bFw2n6hFbG3uLiGba&#10;iafZyEiOWT5R5jqxIOD+7BOVzXsn7Bui6T8PP2rUki0doW8WeG9TS3upLWGB5VWS0uNu2KVw33JG&#10;zx1IAAGBeExUJVuUmrH3T07/AIKw6s/gz4X+EviZbLD51jr02nq0jBSFuLSSQ4JB/wCfXsQR19q/&#10;P+2+N/iPVZrnS7T4UeE9Saz09S633hsyzNHghU3rcK6nynLg8b+6nkt+ov7efhuz8S/s4TNeaZDe&#10;fYfEmkTx288KSKS17FAxw/8AsTPyCDj2yD8IfED4da34rsbo6xreqqunyJNZ26+R5QjK8fZYmcLk&#10;McByMAqQ+9Mga4qpGFfU0ov93Y5Dwl8Sfgz4ia3bxn+zr4FumbyZvKtdS1qBkSQjCLGl3IC5Kx7I&#10;UXJDIAp3ADrvC2gfsd3vh+8uvBtteaFNNNKunXp8SvJavJGI91sY55Ms22SLcryqzLOm4KMqMX4d&#10;+G/GN1odjpNrqmtatp9xFbsttrGpBUijdNr+Z+8VJI9hMY3IzgOn3toxn33w01jXrrWPB3ivxJ9r&#10;0W4vYNOuLW3vfskDySwW0vmLi3MaOxG1gqcE5G3GW5ZYqESlK5s3vw98LeFtIsdX0LXbTUJIGuJ7&#10;me4sYLNZyDECY2+3T5JBBBcO2F4jYlcZfiLw74Gu7K5v9A1XWi1xrMXmXN5qAkt54y0G3yxIXZ3A&#10;kUNt3KpwDjbzpDwTFp9yukXCQx2OnaNNt3a4ZmFv5kI8sg24HAbAJBJyenQ7Gs6f4V1/wpBpd3o4&#10;tJrK6s7UyzSND8sc6RyRsDAY5d3DMzRAh0YE8sp53iLiUuWRxPh+XS9K0b+wfDtzY61apefadO1G&#10;48N2jFZovLMMaIyXEqsSoBwyB8/cbo+h4JPijWfDtnpHhvxSv2VdNCa1Zvpcfmv+7VGhSXZlcxsC&#10;pkLRlCWyB8hb4z+J+jfCS90/w74d+EljeQQ6pFBOwvAhgYy7VELeTGyt5u37oVRIFBzgV1Hg/wCI&#10;ieIbPTYfCGmRpqNjZ21pb3URjkkimRVQ53RMFA+VgrbgzyY2/MM1zLl0NZVoR3MPw5qU+g22veH/&#10;ABNLFp01rZw3GpaXYmOTIMKOEJ2Mg2GOQdW2sGXg8nJ0/wAa+JNUENpbatqdmqrP5Vx9hVJIFjjZ&#10;oztCSK/KSxny1kVmJXbkHO9Jp9/em91TRLSU3F55MtvDJaq6qJYd0nlIqgjYHCEiPdtcYPysKi1b&#10;w3fzTRxaDc6TZSXMnnjOknbGptmfzpGMjb3HKlWEgBwOc7anmOGpVlJ6EXjHU5PF2lza/pmi29xD&#10;Hp8h+0thdxCsfNXAG5GfzW+UnaVwXYBibOo+H7yC7SbRk1W3tbK3WOEyyPFnhlMhO07FLAKFRSWV&#10;slVyCHa3oGsaZ4Z1RvEOnaPDctp8lwVt9JZLi3jmiZjuRbk7FzwqlcbiTgrjds+Pvi38MfAUljqf&#10;jTUNHgl/s1YodNsdLnEl23mHy3lRJWKrgbyRjKx7eWcGtI80lY54yKcfh6S+1DVmvtAutOvEule5&#10;3axJNGjG3WT7MJCpR3QB1GW43qPnGFbKj8O+LNY+I1jZWOjywWf2S8e0kurlnmEQmtFkJQuqbkRw&#10;cDBdiy7QQM5ll+0RH4h1XUfEcPhmF7DWNSeZ0muXVnkZEJMcJk2jb1yGDEPgYwMdHfa9pieLbV9K&#10;uZLeO40G4hvvscTFfOe508qxyD5e7ZFg4GZAucn5azlGx0KnV/lGaRpPhWyvZNS8beIby6+3RssN&#10;joOrM0E7LtRzIxfICt1wEC7lBHO8dV8RtI8N/EvT0PwT8BXXhe6hut81/ceJLm8uL1RF5Yji89gB&#10;GfvNjJ3sCG2piXl77WNMSwF5rPji809vLjKT3l5bx2skBkAR49ybQECtknAAQAVZ+IHgaGTQZNE0&#10;LxBc6o95DKu68htWhmVo9xF1MFLNEMKpf5grbgqNk1MPdOmFPmjqcDdeAdei0+whh8T2axrrFxYa&#10;tbwyB7yC4WbyxGU3E7iGZtsal1V1dxsIYRSfDb4rXvjyO8vtPjGnqlst54fuHNndWi7WYruZShZl&#10;aJnDlTjIBLDni7vQ9e8Q6Xb2tv4NSKPT47r/AErUPFy2izHerZjRlk/dJkqX5DEnleo1fDVx8Tnk&#10;t5PB3xsstNmtdskOmLLNdvGc7QnmFTvxhjwhB3KOMGtJR5uoezaWh1/xEt9HsfCH9uR6FYWtqupL&#10;ZyLdTW4lRUJ8zDSM3O2NzuwykFmOQDnn73xF4Fh8QXnhjQ49O0f7LHtit7hYY2K7VDGOd9ieXlto&#10;J5VI2O0hw1cb8SdR+JcCGy8Y3cjTyQzIt9qFnIWmUHO3zZIgSCWLkOwBO7ByMNjaJrWkIBa2+mR2&#10;8ltDtS3uraNix2ndJsjUspz/AAknGMYOCK1pUUoq7uT7M9FvvGeqeEvDUmsPY295BbyF3vtuYT51&#10;wSi/I3z5/eEup4GCcfL5mFqPiXwn8S9Wvte+KfxFk0FJLNYVuLXR3usLuVSqqo27vLYj5iocnAxk&#10;LWVLeeIdT3P4l0Vpkmtzbm7vdJaSJh5eyMNhMtjgZ/eAAr8oyBWD4nu9N07Tk0vUNJ0O2nVNmmi7&#10;01ZvssYUjDZBUnmMnYRnYoGeRW3JFmc6elkdnofxN8HRzz2PhDV9Sn0uxulazuNUsUtJ51B3Btiz&#10;OqnC8/NzgHA6V61+z38TPA+q6tfzftFeF73WPD8LNOl5pt80DWEiofKhZUYM8ZYxKpIZsu2S2cj5&#10;+07xJ4d1Cyg8zRrFXhmUquGjnwsbFwEXMYJBO4gllxgHHJ0tF8WCCwF7ZaZqFxBHIzLBqF68qrcD&#10;rlEEYK7JCCFKuBIMv8wJwlhaclYyjRii9+0M9u/jSbQNFiW6t7Se+aLbJJL5Tvf3DkO/CHEQtvuq&#10;AxcE4wBXm+j6dczatnVrfy/LYNeRyYO7ysssRPRSxf8ADcOM4FdLcah4lu9bj+1a750cMkdo10t2&#10;VEDH5N5YkZbLFxuZgx5GO1bT7rxStgLG71u7X7ROTJeGZmeK32KScsw5U8FfUHpkkdVNckbBKPKz&#10;Y/Z5jutR8bal8Qrq5iuW0mJLez+0W5YPPdP5bbW3BsLD5yngqBOOh25+jNIOjO114R8Rpe3tzFNM&#10;+oXU0BZlnmY7gASyhgV2ouNoX5QBtYV4b4UuJE8NQ6ZqGkfappLqO6WS9TzZMLPG+DuBIGwRqyDa&#10;pYnrkk9V4R1nwBd67q19c2+jsJsRabbyRRs0jmHBeNSOMbMk4wCwP08jGc1SdyT6Y+H1l4D0rWZ9&#10;BsdPht4bm6jumtVk8kRKVjix8oA25hPPABbgAkEO+J+h+EfDfiLRNI0aK4jmOuF3vrybLxRvA8ar&#10;ho1zGA+8NncexPArg9P1fUIvFN9eQzzRyLYxRbLWOJ1gjjlmYuBKjEqBKCTk8njPFWviJ4jvPEWn&#10;W0lxqElw8V9bxMwYQyndcIzsrIF2bgSMjGMA8VxRmpROyXvHVaTqHhrWIL6DWoW+zQaaybVMcjmb&#10;IeEENtA5iyr5yDwNxwQ/S/g/r3iLwXoPidba3sZglnMkhmZyUKBnYqY0AfcQvEgBKsdw4rmtF1Bf&#10;BsdxoukvN9kkmaW6W6unn+0MUGcl2Yqu8sSM8kHOc5M3w30bwZYeAo4dK0W10/bHcWlwsNlCq3ao&#10;xg3uzjaCQgbkMC3P3s56qOIjh/etdkKPM7Mm8OfDfTPG3iPVI9T1/RWuJtRW5vLGO9trjy9ltbw7&#10;CjyozHMb4+Rhk5xzk9Dqvg7wLoHjrTdSFxfoq213E0JglVU3Kr5jaNNi/wCpI4L5XcD8ozWTo91q&#10;Xh3xNeXNu9xGtvp9k1vbyQmLzXMt4HLgKoQbdn7vGD1wM5q9q/iK0v8AUtEuIru6jMOp+ffN5Jmx&#10;i3uo1QLJgAZk4VSQN5wc4FaSzKUo25TVUox1uS/EbSpteidvDUd9Z6Xp6/bGtbiyglvI/L+cAM5Q&#10;SDAyuQG2DnLb8tl0PSYvJt9R1HVbVlXy4YrjSre1iZduAFeO6uWVScDgELgYPas+51HU9R8A3yjV&#10;tu7T7iGS8lUxb1YOmGViyxlslsA5K4OTWt4K+L+l3N5d6pp/i22e3uIg1nazXHAO4MT5asGbordO&#10;o6ggZzp45RWsEwlHmOb+HdheRXKW62mh3EMCyWVrHFrMxmYoxRQw+z7XI2LnkdGIyCMXo/AV+dZu&#10;Na8O3ej2n268+2TWOuaWQ3meUsYEJinYNtETjLCIquRz0rqvB/xgA0660G4vpGabVriZofsdyxBe&#10;4lmJ3hSF5kzwQCAMkYBEnhqDSfD/AI7v77RfhYJNLu9HsLe3uNLtLNI45VnvGdisjIQQJlzsyR8o&#10;6kAdDxmHd/3aJVN9zL0zwJ4gufF9rbahdrpsi6femCCG4Ajhfz7MYJlWbZ3ZgBjkYHXOv4r8Ha1o&#10;enWV5qd14futP0u7t4kW81eKPfA5MA+VbdAApnPBY9T64qD4oeM10rVtFv8AwzpdnqV3dztayrfX&#10;ps1QeXLLtC26TbjmL727qFUcbivM/EHVvD13oP2+w1O6sbqe/tbq6jV5rq2PlyrvwCUPATA3qN3l&#10;8Z4JmnicPJ+9BEy5jB+LlpoFp4S8QPZXum2902lyDTrPSPFn2veyx+YXdIyCo2o2AQQq464JOh8W&#10;PiT8DNd+H0Gn3Fnc6zfnyUbztLhXy2QMhbzZGVnONnBJGOeWwBQu9J8N3k+r6reX6TTTo0f9rJpa&#10;WqW7KuNsWwARbgcMpX5wrg7lLbo9J8JaF48g0+4sv2hI1021uI76Lw7bafBNBFcyKckxrNE0ch80&#10;gMpHDDA657o1MHUitNvMx98539nT+0oYtStNFdolS0t5JJAzxoJEkOVKgEMW/eFSTnMRwDksvr/h&#10;Xw7BZeE9Uk1dbW18uS6DbbgxR+ZJM0pZGc8bd4xvBHJPFcb4YsfDAm0mfQfFCyaZa6pcqjTNMscs&#10;0VwytNJDFLh1G3IVy+SYx2Zj6Frt98MfiL4p1BPGnhLT/FjSalHb29vHZxRxx5tbUyMPMiLxgksp&#10;YEMCFIJNcFanGvWc11N6cuVannPiPxpc6NHq1+l9Fp9vqmoAeZcSbTj7FaxmRS5CksUlHBGGKj7r&#10;ZXx39pHXNA0j47fC26nuLVrPT76C8nmtpv8Alil3athif4vkLZx/eAAFfS/irxVaaVY6p4F0n4Gz&#10;S2//AAjscsMtn4mE0cG6O4ZMwlhvUvCqiNSQqouSQVA+Zv2xdQ8b31r4b8T6t4Y8UJqGn6ntuJ5t&#10;JXTW1ExyyyQvFHAoQny4o2HB2lemRubXD4VRk35EylzHu9r4q8Nz6Z5MXiSzEl5aC1j2XSNvjw6r&#10;GJY0Lr8ofCuRuDYXbwBnaDo8l/a2y6Pq6tLeWUMtrYafIZ41/cSpIsj8JFkRsxQ/KpTdn5AwwvGP&#10;j3X/AA946uLewvpNNjiupkstN1qwhe6aMOAHkDorLvA3E4wSSqk7DjA8Ia54++EeleFvHmkrDqXi&#10;DR7i4tbH+2NPaCzRUtreRoZbpJzsZSkcaq6IGXcSXAJPNLDxjuzqjCUVdnQad8PrvxL4st9W8K6n&#10;p81vo95eQ3M/2yJY3kkeVVWI7iJ9plckEBSyLgnORoxf2fZfEX7ZP4pEc0fh+xZoZNSgZRcLNe7o&#10;MZ2vhmQdFyHPHIrf8P8AxI1Xxvqt1rOvzfYNSvvs76paWeUjtWlsLYyQoSNwUMZFCseVChscio7D&#10;T9F0zxTY39rpul/aGuhdreXEckkimN0ibaQrBH8qb7ytt5ILNkmspVIyduxPLrc1rvxFpeu3Gj6L&#10;opt1W7vlRZLPUozGXNrO4K7XJi3feHIYYPJxubQvodPt/BlxrGrri6t9115LkTK7KPkUhdwY7hu3&#10;AEfLwetYtn4S08+NtL8TeHtBtVktbq5N39mhLOXltbsbpF5wxeQjd3POODVb4xT6xqfhTUrW2W6N&#10;jDpU5WZoH/1nlZjZmVtqqcHHXOQMglBWehfK0aPi7xPpR8EyeHbTVp9Qne0u4b2RY5WwPLCoow7I&#10;p3MWKl2G1VK4YbKuaxvGj61DJKsitcT/ADeYCFU7eOCR/Fn/AIFVG68Oa1/ZeoG603cq3ieVa/Z3&#10;LQMynBACnjHmAtwVABJ5YVavLdU0G8Cn/WGUEs3qq8/kPxr0svkuWSJlE4nwRrEwe41LUtIubU37&#10;/a7nUjYyorWsdvbxr8xjLdI0yFGzMignABHqXwX8S6Bpf7Tfg3xRaQzqtxa3On28NxazDypLmS2t&#10;wzAKwVyGILEgHoSAABj+B75bX4a6BY+G9ZaGdtBtJ2lW/CXEfmRvvRWXay5k53EYUN/EeTQSXVvA&#10;3xJ0XxbqHjS8uG0jUkurWCS9dRKscsDMqLllRQqKm1gN2w/OASRxYepGni0/MicfdPtX9oXTZNW+&#10;APi62QyCSDw/cXUJjXLeZAnnoMd/mjXivgTS9VPiK4tbbW3ulgmsRDDcNbzLsjZ8EK4j5IaPbuPT&#10;cRnkiv0pu9Mg1rTr3w/eKfKvLeS2mA/uupU/oa/LLUPFsUkENlca7c21zfXSR6hI11Ev2dVYpiUM&#10;4ZgG5Iy2dwIztr0c5uq0JLqjKl2Nv4faFpth4H02Kxkjt2j0OCW6jkmePzsW4KMDK3JGeigk9QH5&#10;A5/QbvR4fGHiKa4sPOjh1Qsjea8gUNp9qpx83JDFTtPoBx2vaN4qtbXw3pMct/aSw2ulW32iSG4C&#10;CEYjUW8sbHjgBeBnJBwgUkV/Ct/4TuNT1V7RoVs7mdZC2nrGzr/otmkvyl0DIGjO3/aJHAJx4fNK&#10;97DatIq3Wraj/wAJPZ+RfSmOazuLa4hX5cxFosoy8cFGC5I+XHfHF7X45tNuobeXTL2SG41C0uGe&#10;1jhWUO0yBwp8zPl+YuEVmIGATtOaj/sjwpHrNpaWUkLWuoWt412JmXa6GSAHOyUnd1faCcBuDncF&#10;k8S3ulaV4fhXT7yF7r7XC0cMJLyLGZAVJy5LZGFKk9dpxgAjRSl2Fc5vVZJrLW7M6p4R1JYLe4aV&#10;Va8t2EoP7xtytKVOV/d7QAQFzkkkVVPjHxI2o2RTwzM9jd2UZZmvYyEYgDYwEoYxqAoGT91eVPIP&#10;STWmn6m80VtcxtJcXEMu64+6yg9flRvu8BTgk7wpCjrnQ+HJbOO31W4vxPmFQu61dcMBliJCOcAs&#10;gAGcqfmAOBvGctjnnGUpWLMfjzW2uWkmntIPsrRPeR2eiQrGiLGFfJhY73VVYsSCyiQEyBVApt9Z&#10;T+GNLiuLPxZeaj5mZftEdqvmzSFGHG0gRlSVwN5Klyw3BkAuDSredku/Diw29rbyII7y5hPmQyCJ&#10;AvllBmOQvtBIySNuNwINaFit1eXGjWfhuK6mv4b63mvZtN0uSR0QCXk5hwcH5ssGb5flyw56Yys9&#10;gjRbOF1bXrrV/C82u6xr67tYt7mS3iCpswBt/wBWJMRjau1NyqzKY9hKld3lfxA8E+B/7fufEV74&#10;zitkaxa4ms7y3aRJSVEglGycMFMbRkqNvDKx2hiT7R4g8CeFE8Oa1e614Y1q1nkt5bm0bWFmkvLV&#10;0ZyJZiS0avIqYAEZcBmfdkYLtY8AfBOBJPFNj4nu9W1W8eF/tWpaOtzHcK25VjiXyY2+TeY1YrsK&#10;uwAJ4Gqq2OmFFJ3R5bo/jQ6vpMN3pumBbSSRGt2ZxbyFnkVHfcofdEZFRNiZ2/KCxOSqfD/VPHWl&#10;+K7vWNI8S2cVx9lmFrd3k9y/kM8qeYSwAwyxvBGpQAqEwSCEjHYePPANtcM3h7SbW1vLqO4ZZJrm&#10;1laI/MoILttxjAVTgYG7AIwDiX/wgjKi3mjns2XTpzDKvmTxW7CJY2WLzl2tsR5MkKmFZVIQ7Srl&#10;WpxWpvKXKZXxRT49eMWsY9amt5tKurmab+2rcxzfZnx5aySHyg8iiLB24ByTwMha6eLxTb2On2uv&#10;eFfCci3zWi3FidSvoFeM8u0ixFMRsWBcKylQPLKLGrPirdfDSxktpp9Il/fXWqIbjzpFeF5nl2LI&#10;sTruM+JCfMRwxySVCsVrUkm8K+A7OOLU9cktLFZUuLiSxQSzyrkBwzttDksAwZGAAbYjY5OftIvY&#10;nnRU0uzE2q3k3iSBmuoLa4mXdeK9wjG4DbxEVUxhPLB/vnzSw3EqBc1DR9NtdWl1yTR9PtJrqP7T&#10;9lZftMx3NMzk7omMZUDG2PIXkZBGDheFPiHrng/Spr6bSLVbrUtS2Lefar2FopnLsGVDHtcbkXbJ&#10;mMIA5Lrkhqes6prf22+uE0eOSaS6jV547oxyfvJXBPIcnl3PAG7ydxKDcQ+ayuP2kbXLXivTLyz1&#10;Ezaj4kh1S3tbhGksFsYrmOJVmt1ZWdkjYkeYFYb2G37zYJrFg8P3ttZzeGdN8U6T5kTRxNZrbjYk&#10;gG8MVQDy8FlBUBy5XGRtO3stN0mSxjutT17wlqlnb7Ef7bZSoQoDQuCdkoZVDIvzxk7lzkZbnziP&#10;U7Wz1HzvC+o6lJNBcSNY301haoVhzlQsZkdt5DKkkmckRKduSSaoVnUMlVjI7ew8UeG7OWz1bW/G&#10;2h2cMdn5TWchuzMlwFE4klwyRSRBdu3aVZmkZd3yM1ZLyfBjR/F95pPxA0VzoupR295a3Nja3F1b&#10;2Svt3TNGZFcnaMK0ecndyu/FcjPYXOl3CalLJqFvBcItvHcLYI0O/duELeXMMZVXAyVJC8gYxU3i&#10;yfwldaHLYy6nqzWM1v5cL2emWzRqxJG1ibkIGBlbgsASSSQSS3TG8ZXByjJGx8V/gz4L0D7L4h+F&#10;fii38RabeQSFdRWOSJWyJI2H39wfKMCpQ7MjLAkA8zouppbafJY3Okzx2kyBL5rVmZZGjdGUHewX&#10;KjevLj/WA4ILRve0XQNLtdf1i20PxI9zayX0lu0et2xtlWQuk29pHmKlSImQ4CMzSZZQNhHW+HPD&#10;3iHQEazuIJLc32nvcJcHELbjhty5VmLBFdyFKliwbLEAFyrRjuZnI+deRC813w1FO1zbo8l/NJG8&#10;aNcyZMcUaBsNkv8AM3HCv/s5zb1fHF9qdr4hsJWk/fefDFfakbgQbkWLaskrKGQfORGNygEAg7Ca&#10;9Ls9MstYgtfK0qztb+80nzp7iS4SNJN2IIwreUMygA7dzNwy/McDElj4L07xL4nj1fxDqMBa0/0V&#10;bcXTMZo0dJHyBENq+XtJHzn5HPzEEDKOITJvFnnOj/ELXbOQWeqP5dvI3mfarfS4ZGRiRsKyMm3A&#10;OBwQxB+YtkCtfUfHB8NzyXVrpN1bs+1YfsdmixyyBvlYuQfKZh5hVWD8cgv8y1q6dcW3iPTZNFht&#10;NYt7dpAb77LrXlwrMAwcqsSKqbd6qdqEsuCQGPMeqeE9HNlfeGotdkZ5Le3S6u5Zw10pji8kK/7s&#10;gqyxb/nYsXZuBtUBOpTk7MOaJ67b3+pweOo4ZtNmhtDazw/bt0UyzcxHeQZVYqAu7jk543Yqprmp&#10;atFPeS2uj+dZzxzCB1uWZpnTDFwjIwxjb8oIGONvWuo8U+ENL0m70u5utfkjWK8JEd1cIGVWSQbl&#10;G4sqFyGAbChT0XGBXvNH8IW6yard3zalPawllsdLZZJGjA+QrGijdg7xklU+fnHOPFjbex0eysQ6&#10;nd6rfR3F7pk8Uiw27XDfujK0jqPMEYy6h8njGQCA2QRxWl4S8J6rb21xY+INQ+wx291ItxJb+Uzl&#10;2VZNoVt2SXlPJ44PJKsVzvh9pYvPAMfiq10e81A29upk0lrfyp1LIm04bYpIxLhi4DZbIbODp2U7&#10;eKru4fQ4mtb43MVxHpepXaRq5aIQ43w+ap2vFk4O3cwOcYp3HypE+uWviLVdUs9Dnu7m4srfR5Ra&#10;tFFJHIZkMAWPzY2Xkecx3HauGzgYwWeI01jVPDsOla5a3DLHqlkm68vGl8xRcx+axDlt+B5mXBbh&#10;WAJya17yHVHTSdC0/UFMVxqW5maZ5t+21mmWT5RG2CYlPOFBIyPXG8ax+I5fDes6jDqUd00NlcGF&#10;prRlJ8tSFxy4bJHylVPI3KwAzUy5dNR9CbUrq00jSZpbCBFuomUBVtzHlQWcuCoG7A2jgjr/ALIr&#10;m/Bp1qC1gsLrTna1W1VTcRoGiMuNvlsVy3QNlicDbgE8Cty08HxaZrV9rU3iq6upriTa1peRiREz&#10;wqhWX5R/DlWPQc5AIZ4FXwV4YhvrqKXUE1K81W7S6hZmmjmAuJAg2vLgHYEOQudoIB5IJ+7jHcpR&#10;7l34dXOuQ3V9q1zHdS3n28N9nDDKJJbQxhyeNowOeACQcD1m8YfGC5sNd03w3a6nJcWX2O4Sdobo&#10;/KTJBgEbhgYZsDcFJbleaq+Hx4atvGWoG307Trby4bS4aOKFUSWTzJifTGdqkMTnPbmtPxXZadq2&#10;rRadqWp2zNqNw1nDdS3S7nXyN7nfFj5naGMFd2dy44IxUxlFyJv2Oen8RaPHJp93rWpRxx2t8rQl&#10;YHmABikiyfKRi5cSDJ5IBOAcAh/xA8dzWvh67gXT/tKy2swZ7WFfMWMxuBkz7PJKhyoRf4AvGSaT&#10;xl8JNG/s5LzS9TeMw6hbB2a4mYIqyJlQFaQlsZXG4YDDgYG3Qk8MeHLex1DR9M1211W6bSbiK4uP&#10;MWHd8jqWUSSKdyglhk7QG9ia15qdtglHqdF4n0/xCy2eo6A9rcR2kZPl30gjzkN0cI6cfKcEnnIy&#10;Miuf0mz12DQ9N07S7azsobHTLYwvJL5ociP7qDK7cfMwzgEHHcinHxI3iWG3h8JtPbwyQKslxewr&#10;aQmPcFEjyM7owOAXUMBjOPMwTWL4M0Dxq7Q2Wr+FLs6PBqV6LfVI761W3wJpIS5SR0nyHG0KQOPm&#10;XORmYyaWhny+RasdEg0VY4/EmqIN11M0j26vsCvc3E7KF8x8HMpxyT7EhidPwT4H17QPFd5qWi+I&#10;76FR9nubtZrxYY5Y3WWMBdke/JIzzg8ZYghA2IkGuTeJ9QTWrP8AtCzttXax0ua1kaZXH2W125Ty&#10;2DbQ+QB8xMsisWC1rX2ra0dVvJrW7ZpP7NihjjvLf53Eczl2Deayg/vTg4UcNgDcTVxnJS3BW6m9&#10;YxWnhfVLoz+JL/7drChJlmvJZI3hX7yrHMz5VfNyBg480njdz4R+35dabbeAPD1hpek6Xa/atVuJ&#10;5ls7OONpR5D7N4UKGGN33uD/AN9GvYfE2kXninxHY6t/a91dLpWi3CWn2eSCFpZpUhfy2jIcsqlc&#10;ZZguccj5kPDfF/4caD8UrkaL4quLizkkmhg0uOS+T7HPcskkca/Z/Mj3vhyodJAS8kalxuNdFGtK&#10;FS7YaHouqfCXw9fS3Fxf6JYwrYzSCzVI0aPDF2UB0U/IA2dvIHIAyuDV8PfBHRL2zvLi08Px3Vus&#10;jJFN9nQ/MksqfukcZPCgncXU/K4X5WK8T8H/ABP428UOp1OSadHUS/arjVbnzLyfGfNMRm+RSVDH&#10;cqtiVBjDNj0Ky1zUdGs7611jXNSy0J8lY7ppEdChk2u3mt5oKwmNcDC78bSpw3HUlU9o3c6Ohc8O&#10;fC7VrK7h0a40i1uo/s8SQ3Fv5KAR7Y0XedhYnKDlmAx1wevSab8Gvh5YeI7bULmHT33QXSSWrIyt&#10;5u+1O9gUCbiBu53YDqBg157qnxC1+8nAupJPNkiWZbdd0bTYLEkNjIBwSN7ct8oyxCnLtvGepi8t&#10;Tb3Xm+basy/ZdTZgSTz5Zgb1XHBweGA4BrP33qVGWp7pqVt8OV1O3F3Z26t50Kxss3nL8oVIycZ5&#10;XIGQd+eCDgLWH4w07w7qXhm4ilsobVZILiGRdPZQFZ0wRIVMgc/dIYMgJ3bhyoHC6R43ttcE8Gpv&#10;dXV1DGWtfs91LHJNGZEZmPXz2VRvEa4JEbENuUbtrxQ2owX8dvo2vHU7WSaM/wChXUyxKCA5BX+J&#10;EYEMflGCPl5xU819CpTR1Dt4QSwbX08Rx2y3a5vfLiJihSNvl+UDy8MeR+86KASCRjFaJp/DJkmk&#10;jZriFXkVQ3ysU6HIA6DORkfN61gjT9YstDXQhYP9rvboWluYXZWkhaKKGPIjB8tNwQAZwvmkZyXI&#10;17WeK/8ABNvcxs0ckljHMynjaTCv+GK9fLb6mLlzFb4deH9V1Dw1oeq6XqsjSL4J0QsjXTKoaT7Q&#10;skgMhEYYZhQrkblG4g81uaxoE+i2cFlNqfmG4/0doQrXQkR4JCTmQ9cRsT820HOdwOK434cr4o0X&#10;T7XUz4jktbebwvY29ogvBtdEEoKquTtZczrxzt3fLtJz1V14h17xNqHn+bHLZR3jT6hat82UeCaN&#10;TGGLBHjknA/dBNoAPUKTwcv7y5M5aH3F8OtVvNa8F6PrWpTNJcX+j2tzM8i7WZpIVckjPByfWvhz&#10;4t+GdN8CeJfEOj3Vnp9qn/CUakbPNxIUhhiupDAXfy2ESlSgZlLEGSPIQ+WzfXP7L15dXvwO8Otd&#10;3fnNHbzwLIyhT5cdzNHGCBwMIqdh9B0Hzr+01bPY/tF+JItG0V2mEcVxaSW8n2VY5DZQuXDoGfzR&#10;IARKqhg0i7XDc17Wbe9hqczPDv3rHhusvpk1/a6j80emwzf6PbTSBRcEIGWVfLCjO7zDz0EZL9Gz&#10;RvtNuWvmlvdBmutPu7u3uGuIS7AwOo2tH5igBgAoBGQpUIdwOD12sfD/AMQ+LNM+zzxadZ2rL5bQ&#10;2hZTb9WEKhm/dRBmY7YtufMbKjcTJC3wgtE8Nz6WPCVwVuFk+0ahDAFkZPNWWMb0XbhZIVYAFV3Y&#10;BABOfCTj1OiVGUo6Hn+j6lrt14o0/UrO4utQt3tJV02TzmkjmHmjowKn+7liFAba2MKDW7P4Khvf&#10;9I1zSL6TzLqJ4dVsdir9nEsasViZN6/PuVe+Bu2gAZXTf2cLiaWx0W18DW91b28xkjbVI7jdAQFk&#10;2iVYVQuWB6sF7HJyrdDrPwUg8PeHo7TTLP8AsWZ/JeHzEbzobeNfmTY0xU52lySWBUtwRybUoGLp&#10;VI6tGdffDmXR9QSye6+1XsNrG14F05W2xOu95CzMHQswTCiM79jjcNoMkdhaMYbV5NTdY4rNPPs/&#10;7PeSZgXSNURd+xiWy2CwMaROQv3VfF1zQ7mwurTxdpnhyG1tbKREWOMidplaNv8AXHaWQq21mKEL&#10;gyZAjdd0Kan4d01YbKaaGPy4dly0CEyTSBdjb2ZnGSdwGOCpOQWOWq62JlHsdJbafpd3pc2oala3&#10;NwlvdSeTatY7ZNxic7hvA2IXZRuBYkM6kYJq/qV1Auv20ga1t45FP2yJZDHJKwhdR98bThFXO4ZO&#10;AeeK85vtQ8XT635trbWMkfkBYNVuLpzAzhNrfIN0gw0hUMY26Mpxylafhfw5b6dpFr4dupo7qPzy&#10;rXFneTvErsrhjErhXR2YbipztIBU7SBWl+VXCMZRjY6L4km38UeGZdN0aZI7n+zVimWO3YyTQmMY&#10;iLSoWKI0k2d5GAzqMEEB9xpnw+07WW0SeCNEcOtvNtWWSVm5cfI+xNzENtO4tz93kVznjq201tOW&#10;WXVrRY7iF4Jltwu1rljtYjcGUnnvnmUnBUqTauvDV3rt7Jp2mW1xHC9q7eZY2uxrZCUR5PvYwhfc&#10;XLgqOCOQax9oyrzRp6xa+H728uLjTdElMkojeG4a1VWmi+bILMu8ht2SoO3kYBOK4rxBpmp6jqUX&#10;iL+z5DcRW8nlpDubEB+bfuB2nIjb5tuCXLHJwD211o1rp2oTaXBdta2cax2iSzRGEukOYkLspwrZ&#10;VgyrgbtoGMc4/wDa0YDQai32yS3cS3Ue4lZgcA5JJDDaW2tg/e3AnCkZuUupEpuS1I7jWNBjthaS&#10;vcR3C3VsVntbxtu7zkKnG/jGxlLEgAyA/Kdz1j64lvFbqoFvEod4542uWleTK4LSbiQRlSeOQS3A&#10;HFaWo6OtrdNeW9ssjXWoRSyRuyqWZTncVJyNjKDx/EvUgvjKsfC9xq8L6aT9ouLeFrgec4CRpuKM&#10;5+Y7VyNi9RuZVGehcajIOfsPBPgPxDo9tc6frysupWP/ABMobjUxZzx3Kb9o2oJfMiYs678JgbFd&#10;GDBhPqHhC90jxFcaXb+L5NNmhWESzxXkcTAr5qkfafvjcPm+V035PpxuaB8PrbRtFUW2tRxRwzBr&#10;WedjarCseCS5brkblHO47gAFXzSbHinwxc6zYXM0cbGaOSSJJFt5SdojG3L7AnDZ6HnIJxg7dfa9&#10;Ll7wsjD1Tw74hsvDsOm2Wv3TQXQk/s2T7YPNkmEbgjzQoKIUwuVUIiAALnLHl9I8BRXEEmpa9PNY&#10;65tW3MMMcItLlWJ8tAil1aXDLksN+SVU4OW7a+0/WtNvI9OudAlm+1yQQx5mZBFMpWIKr4KYxtDY&#10;bG7kbiWB0G0zW3u5ja2cbJbwm2uFSSPaj+Ruj3lmOQQAN2PlyOQGGajU5NjmSkjyXWvhb4y8S6Y2&#10;ky6fc3tu2kvc2vmaglukZaOVGXb8u9yhOwYZhhnx8qgx+Ffgx8Q/Dth/bvh+/wBSuLVI5Fmt9NYy&#10;SAZG1VQfu3dgy8GQITG4ILMor2rURbaQkeh6la+XdLbxNJyWBVo0ZiWyQchB6B16bhiq934Ut7jW&#10;JNbbQpJJWBilibKtICoUAN5ibhvBflgqn58rtyun1uUdDWPM9zz/AE3wtotrD5V5qYkaCVYzO9nc&#10;SJIAJmIETKw4MzkcglSBgfKKsSQadocE6Q6xNcRs2FWOH5VyAGwHKkZxk7snccjPSui8T+EJbW/e&#10;DTtNkbdeNstTCqJ5nJaaT0UAkIo5Cxx5wa5w+GLzRtcji1C11CaFvLLG2kSKEzNkiPL5JPBf7rYx&#10;xkj5T2nOLkbLPh+O1mGzTbWZYWhhijhtY2aSdjFyo6fdyuByeG44Gei1y2t9O0N4L7QYrie5umaN&#10;JlYeXCkcY2DdgN+83ZYAggKRyxI2vhjbwDTGn1LwpbWEdreK0c2/zN5jj+SQBmbY+1i+CA2CpIBx&#10;VzXrq1ngm17ToIrq+2pFHMG3GJUuHk+Up93HmSIchgVwMHGDjzSNFRtqeba5b6Xu/s9LdLOSK6Lz&#10;OkgTzpWzuQDgDBPY/wDPQtkszmhYaxpMk327ULXVJFuBJHcTLbwiUllYFvMaRjkfNywJJGQPXU/4&#10;Q+bxbp11dWDma4GnzLHYxmQ+TLztYLMFZiRG6BWUYaVMHCsBoaL8K/GDW6a9Z20KobO3M2nm1kcz&#10;BkhLFeGBwHLfMq/6kj5s5B7RR3YSpc2iPTo/D3hcaTZ3V5pYhOl6pazCyVmtYbiGK6glmDKwaQ7l&#10;ibBDKPm5OSM9H4r1Twdod0JZvAtno8EMqywW8V5K8IztjG1pGLkE4BDdiuRyKl8Q+FPEOlaHc3Gs&#10;eLtUutL1Czxa2OoWsaDbIXGxfJiH8Jb94zAEZX5sE1oaX4f0jR9Laz1GVdQs5l8y0WeR7olSAp3+&#10;aZCwyAByMMx4HIEy96x1yicnobw+IdO+1JLFHGNQvlmtpo3T9zHNIkSclQzFNpGf7wzgDnS8Paf4&#10;J0zxNrF7Bd2N2sljCD/Z5XNu0MzmUDy8YDeZ8x6OBjDcmqHhu4sbfX9Sm0zwm1mkV9JuitrcR+Yq&#10;xRSsvH8JZsAdBnAx2lutPn1vxItxfTG2SGCWGWNVZl/eSRyMfXcNhGBndnryKjSO5DjKxT8SeO7E&#10;28Ou6ct7JJHrCRC1kszA11Cx8qURh4wPuyn7pUjbkYCnGrpN74R1Ow/tO18K2tjNe3CNeQ3jKrSr&#10;twv71N4QAZACgALuIXBY1meLPBlnJoLatql601rpey5tYVs8yeSrBtwUglmLFc7ySpy5UouKu6h4&#10;Q8T6ZaWOpeHLKzkaGPfcTz32+dW2p0hIk+bbgfvNzDcSACCWUlzbDjCXUz9AsfDHiTw5a6rr8Asb&#10;7ULG3ubuOe9N5IWkiVgjJJt2hg/Ib5So74Wq1h4Z+Htxdapc3DSMLHUFt4JLfTHTdut4m3rH5jtk&#10;M5+aPp1IAK4i0T4ZeJ3m03U5/A7XEMk0jkw60bdhaGQ4kaKZQRvVeV8xX3YbliyjqoPD1qmu3Uly&#10;mn+St0Y41VSgKAlC/wA2Q20Kq8sDmUELhSRNmupqqdtzy/U9Nv28W/6NrtxqENxZs7peaSFmWOLa&#10;d25Y90Yy5ALrnMqjqcUaBoHi6xubO20zREut1+JpLvVLmW4t03xGFgSz5jXdJkKBuBLEgbHVfZX8&#10;LxW95Hqen3el2kMmm3FqHmDOyrJ5Z3IoMbBgQPmzgbjjmjxFZQp5d5ZW5mbak11MIxCrNH8wkYnk&#10;DOGyxO7dgn1rmsV7OJxLz6m13caf4bsBZzWO3+0IbHbbLaKiK5cy7mSPcXRQxC7HfqxwK6i08O+J&#10;I7pdF1KxvLvyY2ZFureNfPZYnLpukfzCNquRPIy4ZiC5YApsx+IbdbKG0N5BcKg+3R2lvdC3ZVYL&#10;GD5SsoYbujYLAsMtuwKgRfDlobjSbCxha3abbcKbaGH5RIyttDvhmRuDtBDBWB5OTLJcY3M3w1pf&#10;h3w9Y6bqmsatsvItAWxkmXWEVIZGTy5NkcZCFRuIPmqwbaAQy7azNc8G6tNo19qN7MtmtxeTPa/Y&#10;rM3K2quxkwI4oXkTLFfmOOqkptBI1l8X6fZpi2sI2kLCWZdUuIYxESu1WBykZH8AZSQTgAE9K0/i&#10;oapqDal/wlPhxmkjjZV/taJlZWxhwykELlgM4IY8A9aSdh77HOx+HLwamYvJkto453eMSTSyTMdq&#10;7pMlwsZDof3eGOCgVlGQs9z4c0W7EMd/atHJHbxxTTXEnlsZSn+pEbybQxKgAuX68FRiqTSeM73x&#10;PJNNbRG3jhaVlaOSTcobaXDqhUtnGE3ggKfl+Uk+m+BdHvRLa6XK0brO7u2JEjhRlXJVmXiHJzy5&#10;UMUIGTkG4yV7sUaMpSOA0Xwn9p+1Xmim7aL+0HneEnz1DGMRzmJgi4ycOwBYZUnOQMV7bU5k1C4i&#10;vNFN5JdBFkt7dX2KuOXYYXkBMZXK5yM5AB9k1/4XJ4mu5beC0tpVlaSK6kW4ht5pYstnY0cyMgyM&#10;jc6EhlVRuOw1E8M+G7eM6JYxRR30KuLeKx1BUupFUPKsbMGLqDne4yGfyzv3DcrVzxWpfsYxlqjy&#10;LxLrNz4et/7J8K6eum3F1p6k3ElmxU8lMZXjO3YRuCqwK43bwKq2TeJtashYaTI1/e3U/mQXQtZ5&#10;Inh2Eb2cQqvlhnEIL7dz9A+1SPVp9D8GaRdto0DyWo1LT7iC4M1y0f2xd+/95IjBtucOBwvmLGME&#10;ArWXpXiH7brP9heF7ya1jktFS6X+1gnmSCRX89mkbEmGUnzEO4ZRurfLjKrzMXuo810X4O+JtF1L&#10;+2L7R7OB5oxLY2+uLJYRM0iuHz5xhVY/l9vlDlQXwKuWXw+1Kxnez03SbOC+QyC48ua3t4Sfnmgg&#10;EflbZsypjDMzKFjEZRyuNrxFeeNYZGju/ETTX91HmBrhlOY2cBZ8H59h3MEKhlcR9EK4aaz8E/ET&#10;UPEFhcnRJIdPvr57T7PpbSSBIShcecwKybSqNAqSM+zJOxhtIvm5kVy82xHrk9rpAW18QaPaxzWr&#10;BJF+zyRB1AkAThIzlSJWLMpIIDNk7Azp57O7WS0OmrD50qzJuTf5StsUc/MuCAegAJjX5e5X4jfD&#10;XWrK7j0a40C8M00cVtY3emTR366ZmGYA3BXPkAFXOxwAGbLKdxJuxeBGNtDNei80q4muvs7xy28L&#10;KyBQgcyq4CuY2MbSL8u0SMoz81JGPsZFvwVoOteIbTRdZa3WS1s7Vob2ZcKr4ufMtWQGNVkbaCAx&#10;wdu0t/CwRYLmy8JW9lfxNDJaaaqzxu4/d7YyxGO3OeDzn8BWhP4vtNR1az0k6/pscyrEkVm16lrG&#10;0xL7IpWdgLd96eX+88v5iQD1xm2QMnhVTG4aNoGSP5QFEZQ/Io9MEYFetlr3IsrlfwRe6LbaFpc1&#10;xZrMgsoVu2lupCP3MCDasqnEJBIygBYrk/MMFTwrqWneK7jUtO8M+IbiZoYUgjW3s0CPuVwZEYvk&#10;qXz1CgNkFcqMcb4X8M6zHpH/AAktqrahDdYitZrxjGLOWLKMqndljtJC4UjDcBiW2aWifEm50m7n&#10;07TbttW1CW4WK6+x7ZoYZkRgwEhOzcHMOVUKcLlgFLE88qXvOx3/AFenKGp9l/sZxtYfC280qbfu&#10;tfENysIkmRmMZWMhsL90F/MwOpxnjOB5J+314gk8L/GTSEGjXkkN94ZilW4W3lktzKlzOHD4+RWE&#10;ZjbcRuKrgHgA9T+wL4y8Pa1b+KdH0XxdZ6gkdxZyrHa3SyNu2yrJI+OEJIVNuAcxnjuZP+Chdui6&#10;b4Q1rURbw6bDd3ltdXUt6IWMskcTxQgs4BDeVKx+Un93wQCc+xiI+1y1dbWPMVN08Q4o8B+Hnj/W&#10;9eNzNBo/l2kelyCZbYt5jIGVMRlHCyyDJUBWKN82WK4D9JJBr2h3lpbamsk1ncWs13qBa6juBZMo&#10;jWFWV/mnEkckgKhmjV0WTaA3PJafqNvoGtyafa6gsdvvLRwXLq0gb7vmYGduRuBAGSQS3asXxF4z&#10;k0+OSXVDHOvmSQybnYBFVUDA5ABGSgHOV2EYwa+flR7G/NKO56RdeI9P8MW9xcXiS3zSXJghbylE&#10;w3chSYo1WPBCY6AAbueM8T41+Kep65MZdB1Wa1gS3WSS6f8AefOQuzJ2A7h86/MG3YJG4DNc3qvx&#10;r8NaLpLarrV2i2/nSNNeBXkaDeqhTsAJPOegJOOCfmWub1T4satpkdj4g8Havpq3aSs/k3l87JPs&#10;YnbmF8ygkEBvukkAEg7TccO3udVOXtFqjsvEejan4nKR2uqNd6h58Unmxu7gwpuBaQKsnGwINpCj&#10;cCWcEhx5h4ctfF3xC0u++wRG68TaTqLJeQ2erSxyXUJDFCbYDaZXAdjlY3OMGT7pPJXXxW+JNr4g&#10;Hi/xJf3Frbx3fnNaXUK/Z7jbPiaBWk3M0akQoEVmkBXA3kNXqnif9oTQfF37HcPg9dD8I2fxCHie&#10;G503xBp9nc3Op2iRzxSGRpJUFxFEyH7zMgMeQF2qTXXCjGO5fsqfY3NLtdL8KPP4d1zwvdQXEMKS&#10;hdSiWGRMOHEqsdkz5clTKcxkB1GB8gn82bWdQkvBeQXEXnyy/wDEttUmeKLCGNjFnMMbBmJ3DBUK&#10;WIDLu8s8D/Fb4j+K/Feqazd38FtDd6TZacixyZiZI3LSllaJQz+esrBmDN87puWNiK9Sj+Kdpaaj&#10;azeIX06PUIZpVtzaQxwGM4XiQwJFGP3eGyyhmMijc2QBzVaXLocdSnGL0Kd3Y2bXUMclnNHd3V0s&#10;kqJI3ylmYeQybjlgw+ZgSrBh97cSessdZsfDsc0P9oRXEEWmpLLMIVL7RMpChG+6WkkhDqu4gRrn&#10;fgsOH8R+Mzd+cttp5jm0m6D3VreYEkjLLglUbGY2VHxwVIGcnAzy2j+PrkastxNrV1A0CyxRz3lw&#10;X+VpI12njuFD9CSY1HA6cvs5dDKLvoeim8OoasdTXTJJg6rDcK4wHk348xsgghSzGTBzuTkEsK57&#10;xp4is7PwvdatZxxxo1rC940tuPNjUopSJJXTASSR8fIT82AeMGp7jxQ13aHV9MmOpQ+ZIkjy7pBM&#10;oJTcxEiFir/LkKoOGA5JLc9r1r4j1tnvY/EEl1NJqKmRrfTXiVbNGCxwmLAbYGDgblwA5ySmDVRp&#10;S6mzoK1ynoWva/r+pJBY2Mckr20j2Onhhi7kCOFUKfkxlMHkLtJ7V0fiWz0rwfDHJbaiLi3byYJr&#10;iVll8+aN2XbH8xARtiuGwrlpM5J2+XveEfBOi+ELHUHh1KG6+wiS4vNUt1k2qySS+WkbED5pGOwE&#10;FFZ+Fzu54/xLNYahete6VFZ3lvbTGCKOOYmQbcxE+U6RyoVw6kDDABhzyTcaSk9DP2Othtt41gBW&#10;80uISMv758zBY8ZBLfvGy6sAMgAqF4O4Vej8Y6BHdRjVNIWTMZZ28tCLX5Vdz+8+VVHfGONp4GDW&#10;XpHhf4iJqFtpc4t7X7VdO1o0M8YmmmLnGHB3cquflcMGVs9SB1lp8J7q+WG7vfEMpK28fm2ewRxI&#10;qxvtOwggO6oWLE4DK23KuQB0UFSjpZFi613TDLKqx/ao0kkRVmUFJYecYyQvRsDI5+TBGBVXTviL&#10;o6agtzpvzXSW0kaw6gsbLIGxnlgVVWxuYEgDZ3zgx+PPDFp4a0SG106/azh0/VBNcOWjLyxvukWP&#10;fkFD8+Nu4NscchWAbkNVsINd1u4k0qzazVY5Hm028urdVjBQqhV0JQkysreWGLFcgYAC1DpGMaMj&#10;03xBqvhDWPDlvp0Vo1m0jKY7eOYYdCqfuyRyUVt4UBsfNuIJ3VwM9pc2WoXelHTI2gU3SG31Jixn&#10;VsEuNjZy6McYGM42bGXdVjwXo8XiK50/Trxjqltd2Ime60yWNfsqtsO3cTvY5fdvUMu+P+P50Gzq&#10;Pw68ZQlbvW9Ts4bC3YW8195iRsEVnzKruWDHBACtHhliVlZSXKx70dDT2fKjKvmkj0r+2Bp8dvpr&#10;bg2mafcTOyL5TyKVaZ2feQnz7vlOARzXN+L/AA34o8T2UOqeFfEVpHar+4uhcWZ3xxsvyzod2Q0e&#10;ZTnPzEAAAc16NF4J1/w9puoDVbllayuPNtI2jJV2WOS3XynBX7zTliFHB2ZGCCcrw7rK2O211O1t&#10;rd72OV4ts07tIvmBX+ZIzuyjfd4B5BxjJqEpRkEKMmcA2oeP57ZfEnhDxGbrT54GSSxu1eGUOpKo&#10;7gw/IxZcbUJ64Kg7ScUfHN9Ii8nxcl2Znmdka1he4JZVj3BHVBzyrbeTzkdST6v41034Yahod1Y6&#10;ZrupC202FBNpthYtPkSDbHGU2F5RkxlWjcMflCMN+4eeeMtE+Dnw68L6Vq3jDVJrRo7i4a3jbSd1&#10;2luw3eSDLPG6sXbDKQWUFRhss1dsfZzjqbSp6Gt4W+OOialP5zaH5ziNfst3NYqSu+PYHUsh+bbv&#10;QbsAjIPG4D0Oy+IGsa1FLJoetSWJWFZDcxyM/mN+5yAzDLFhvVmbLjCspG7K+T+B9K8CImna7aeO&#10;tc+0XkjRx2epaSJbeRlUOybYmTyyTEzZ2SkDuRuru9a+C9tq2q/27qevtZTS20kX2yG1luPMjxvO&#10;yNW3IhlUkFcSIZSN2AQcalOm9Coo9Y1Px5fCNtPtp1t7e8UOot1a3VoxglGVflAPIYbRkHkEkk1N&#10;GS5tLaG3sLiRore2YyalLM8kzuFwSdoyeBlsjAHzcYyOcbwzqfiy+sZfE+66hhZTcfZWiSJyp+ZH&#10;kkO7AIcYRQzbhgrgtWrovwYsPC2v/wBhafrFxaxy8R6WvmHdgiMN5+5d3T7jByDgL93eX7Jrdmns&#10;+rNu20YanZS+IfA1+0x0+SC0vNUFyjJKG3N5rsSfL3GNCvytExwACcgY8fhCCFY7y71i4mjkbev2&#10;uDzJZGx8yl8kux44wCMcnB46W38AwaHLbTW3i+zure2uglvbxwxtiR9uxY3d13b/AC1OAhO4uN7A&#10;KRo2/hm41LxCLq58TyDDbb61ki2JbsV3NC75+VtvsZDggE5IJ7OJUqd9jjW1S4sxDtms1vF+aWK6&#10;ZWkCMFkJk8s/uwFyeNhAA68mkuNS8ZXbND4WuY7WOHarXV5a5mnDbiFVDsRc/OqqSxAUE53MKl1T&#10;xT4S8H63Douo2jPeXU9tGyteXFvM02VcAM0bsx27Y9uwOT1VQawdd1Cz8T6RZ2fh3VtO0aHTiTq0&#10;OoXCFnZoxmAlIjHag+YmZGiDbm+YoGVWnlJjB3szqLa18TwsZ30C8ZY/3s15cWKpGGwXZFdiqBxj&#10;kDdj0AIqQXvi7VFMvhbybyZVjj1FxIkkkGeiTwpjY5G5gu3BwpzkgH5z8TfD3U9Z8S22oeMda02T&#10;Udo3Q3U165tzMMjCKhKbyRtB2lgVONpArtPhp8K/EFpqdtDdeKLazaxkjS3t4ZCk0sbAyNGySKr4&#10;YbZBwj7EZlDjc5JUYLqa8qsemabcfEGWJbmfS7mO+tJVCvDcSNIn3k2eZEynAA5Iwy53BquyG91D&#10;RrXR7u9u7bULe/ZJrh7hyZnfOyIRzIQ2GDbvlDAgbWZidvN21x4Zt9sOlNHcefA32W3aGSSUQuB+&#10;7G4NIwI5wSQCSeOQen0r7fPYWGr6dp1rps27ZEy5ASEAq7vKR+7IEkCquASWCDOQtYtRRgtHqVbT&#10;T7n7JqWgyJ9sv1kQTedPEzW6MvzD5Xfa4dQADnBCEldu4z698H/HN82paLoNzpQjmZ2sLq20+a4u&#10;RhcBlVzuVvlDeWARhzjO0mtH+0fEd9GLeDXtRujMFYWdlCuc+ZysivCzAEDbhBGAS2AGYY0ruezt&#10;bCPw3NpFzL9ot/s7LawlPLAQLjzI12qQBkq5A+6drZCjOUomsY05Gbp37P8Aq2j6c1t448e6TPbW&#10;7L9hW9u0srm7mZ1X9yvmPlkUNhFZwSQAucLWofg/4Zmvtt/4IjuJIWK/8Ti4SNwuWGAACxVgWJG1&#10;sF2JwMAYsNjmCO1Gg6bH5JMipDawmbzd53Soj4y+5dxfG7cNoBO0VcufEa6VG2qax4zeRXVpJjIw&#10;iEg++QSXJO1c9M8DPqTN5dDS8I9DoNZ8LeENNO2w0azu5JHYrG7PJDAyBVDw8bw5API2piIZwcsX&#10;Saf4fsFksr2dobW6AfyNJtEjk8wq21VCbWUNkjPGSCepLVwt18Qo2kii0LQN8jsS11GCOrDaSmzI&#10;+Rlydu3B5bG2rnhzwxf628l2mkylfMRLmZYTi5kkkG3y0bIdgcvtJYMcHbnAM8s5D5kdx4m8eReG&#10;rC3u/DFvHfassawtqUlw6rGoUJtyoRSxZIsBRhPmGc8HyPU9U+I2hJdaReXj3N5JK08zXMuzyVnX&#10;YGAQHKD7m4bQrHCqZCAnbeINDv7K1TT9U1WGS52u2qWum3HmJEx24QtgLgCQYwNrCRRnbkPybWtx&#10;HLaiyh+1XkM1xLGZtq+ZJ5nDP8gZW8zahIUIrFflPy1pGHLuRL3jlfFHifUdD063fVr201C6s1jt&#10;riW4vlNwWKsGBErKMZQhTtAYocFcBTy/w58YJftqiLqDTi+vmFxDHIxXYkaqYtjFgQ3ljcckFAQw&#10;Yy/u/RT8HoDqkd34tbN7IYxD/Zse+ZGYr5simJMfPMqMsn7zBYt8gY1Z8Oab4LvLrUvC3izwVNHq&#10;AlbbarNsu5m3KDOQpVshfLLL5QEhfKAmQII5Ec3s3zEL3ttJ5mrf2ZZXCwyZsYrdHaMeYwQ4SMoY&#10;1DY6OqjY3y4UE9BrXjqzimvDbXiQ3RupRJDptufnulljiMW1pAdwZnPzuQC7M4OFCYZ8KeB9Kmv1&#10;06LWr+3tmk+W7kVg8y74nibBQKxwG4BGFBRsZFF3f6eftE1vqGl+dJK8d3NPBhJoioGTgLGMgKP4&#10;kGMDcASZiVH3Rthr+l2upeU2gyRxiRlka4ZY/IwNrIszpsizjDncNxU7dxDMb/i3XPEV/oDSQS2c&#10;N3dW0pEOktEzKZHDEpgkqduCu5Rkk4yWyU0a8mWEWWpaVHMljKbq2W5uoTFGyodqqtu0TOGY5AUk&#10;jPQqwC5J0y/0jTra303w9vvLg5tTpdmIYYYSzKT86yOiGSNQQsw5ViTzWsbyNltqQ+LtP8S67a6I&#10;2q+Go4Y45JVkWOae4d288yDyl3GaUDywd6H5CwB2BVc9RpFjcTeGIbSaVuLWNo8RgFf3TZDcBskq&#10;ODwMfUnzvxbqA+EmteDfiL8Vv2d/F2u6XqFxBB/Z+irJBCiuzAQW0hRo5rmZWjaG3c58pN0kUiXM&#10;e3rp/jBp+veKNV8E/s7/AAl8Ta1peg+GF1G61PULu2nKxxDFyCbbcrCJp1USR745FRnUhdu76HAY&#10;WpThzS6nDPSRwc15ca6tvoOi6TeWENvqAimurLUEkjlcxo0pKSv8u8L0jAzsZN+7MddV8L9M1Wc3&#10;niTx3p51JpNWiutPZ5obqCNgxiXciofLjVGYoHZslwcrxJXJ/wDCX61bWuoeH/D+m2drNYajcRXy&#10;zWkMV5MsioXh84pm2ZG3gCTzPnwXYrjb09p4k1PWdLt9W8PaXdy7Y0Rl1G+a3lsvm+aPIZX81oS2&#10;3IMZIUsRhwYrUZQ16HVTxF9D3b9h/UYrH4sNpjpcQw3HhaZrOF71JFzJLBcdDhtyjzADtHy5zwAF&#10;9O/bu0W51T4G2OpRagttb6b4rspr5pZ/LjaGaOey+d8jYqtdpJu6BolyO4+VP2SvGsvh39qrwjaw&#10;2GpSWOp+cIr3WFU+ctzaOqvasYopCvm7VO4YKjIUDaw+vf2y/C+r+Nf2VvGGh6Lera3UOnxX6XDK&#10;W2LaXEV0/AViTthYD5TknpXfh1zYJxOep7uMiz86PEGr6T4J8R3sHi2S+stQ07UFsruxsIZba7vP&#10;KiCpO/nRmHY2Izt2tvDA7UGTXB+JfGWs+MtTMDaRcTWd0Jka6uvOjaBJJCVm+QoQAN25l3P5ZJZn&#10;PJ17jxbrU1pDpEHiq4F9Y7ZbTbHJHcsS4fbJIGQxSAxowdBKxKnJUBicfT/EbeFrKTQLK2soIb2Y&#10;SRt58UkqMiALumjVrhVAAKwOVizzsLBmPFGnFanfyRZzBubbwoL3SNb8JQy3EK4GqaZrbzu0gk2s&#10;yyxbvOiZlk2AfMPkZWIX5vUvAkPwWubK1g8aaxqmm27tHHfarrF893aM4jbILwWhui3HmKodtrZK&#10;BVXjnR4Z1XVNDbWtA8NafqUtuGluo44/OmhiRzulWMSOZVUqC524AO7YVV2XN8RT+JfDV1YzR6Ld&#10;WU0y+dbtJZyQb4V3Rjk4JDjLFQeAcOMgBW4xkOKUD274haJ+zrr2gWviWy+IWkeKI3jNlJBp0i2d&#10;3DKfMbekF1brcTMyySNwUCljjdkvXE63F4Et9BS20TTb7SdP0vVZJp7uRYmW2LpuwkjN5ZXDbtoB&#10;yNxC9dvm2k+OfF02pW9tNpEmpeT88sO9B5sKJl0keRuAVBLO5z0weoPsPwp+Gvxi8batPfPc2mtX&#10;kdhLdzW+oapbw3ECxsGeYNKY1YBZCDErEBXzwu3GUo+z1bHzaHA3KeCILpTp/wAQobyOS58mbT31&#10;L5/lmjBzcMp3l0dlV12IfLTKvuJGxr6eILDxTNo/hvTl0+60kmK3+1XxuoomfLeYCJDHIQqZBG0A&#10;gn727Gt4u0uHwVrEFt4fs0htLW3kkVrfT4oYZx51x5cSyKWwdpbynUENsyCS24cX4h0/xFZaBpWn&#10;eGLbVpLrW7+O81DUrGx3skbxrL5fyIzKpaRlZtxJe1kAYgtuzU6cjknJHTa18RLa4tovCmnKk1/J&#10;emO6kVmmEckhEYMQZgrrt2svz7ewORXB+Iv7b0nTEXWPD80GtWLyTTR6ppdxHIjIV2IsJdSZc9C5&#10;O0kMCn31tXWgjwr431i61/VLy+W3khsrlWVWP2h4RtJeTJ8xjHJwMkqCUVQocWtVtrfxoL6w0TR9&#10;ctI5raCy0nwzfaa0rLNPmEtAHQ/vcwyss7hmEnlHkYUWo04gopFy2hsNT0K7tPEf2W3kmmhSPWZo&#10;TeXNsI8N5Ico26PapXyn3HsrpncNnwf8D/FGu3P/AAsPw/rcAn09lihvI4JPs99GjOzxN5iolsWE&#10;kahwGQYZQGZSw3fhX8PPgt4G8Etd+LrODUJJNWm1C1tdWvZoI7Q7Y4TY3CJIUcJOqnI3OSkigqQ6&#10;ps/Ebx14kt9Q+zeNPjDctFcJ51kui6TaaXYxygq6xxhoJ3ZfKDMpaXefkYqFYOcpSTNFLQ4zwXoH&#10;xDl+G97LqWhtP4fXUts+h2cyzXE7ShoGk2RPujZQZg24ogSVtm0mTbi+I/BvjbRNLkg1LRI9HsVz&#10;5V5eW6ztMGeIJJbRbpJlyqlmX5jE2MBCZ93W618ZvD/ii9h0nwV8M/Ngl0gPPcSaRczJHHGJd3mS&#10;GVQh3I0ZeRJF2gH5FO5Zbu18M/Ee3kjg1Cz02/s4QFWxmOLPzBvZGKzeZtd/NRZAqbV6Aqqoc17r&#10;J5Ujifh14w1XwNLcX39tX1+8Nu6Sw/2Gt0zFl+VZPOKTKMqHyjI2VlG4hzXqtp8Z/FED2EXgB4L7&#10;Vrtnih/tpmjU3EdwDNG0KxKyyp8w2mTY4bOXOK4GHwnpOnz6zc63DNrUa2rG3imaZ5INiRgrzJ5b&#10;l3eEQsuXZZSxBGCN3RPF9xN4smu7nQdMbytYk09Z7PULz968Z2ETyBnZHKQBjGCqpgMVYjIPdkPm&#10;RHN8Q/EereLtP1rxT4906C1vo4y2nzRw+bJHGvMZNuABgxsrSHIjCIchmWVlt/F/w+uVW11DW9Qv&#10;pJJormzttN++WyVCszupGFYoVGxwd5VVJUHlvDupalfy6DbaxeeHb6xvdQmvLqC1adGeSOOQqskp&#10;UuV3JKjoJUD+QHPmGMeVueC7SWTxdF4m8P8AhqbV7exVt1jNDZx3DuLiRmUTSyLJIqRMqIiBFYAK&#10;M7xl8sewrRZ6AmmaPqPhq1u9Hn0+xkkZ0t57XR1jmgVwSVHms6jO/fh9x5zll2Eu0/S9Y+W1uL5Z&#10;IVX/AImiWemvt2LGQsa4OC7SZCxvtLFgoBCkPxfjPxL4+0fVrrXNVk8sreM6LqK290wtTI3yqsiM&#10;qZHlEruyrR8BmBFUrnxf8V9VvWfVdQ0/S7eztNlnMt1dDa5AZhIU81JCGPlncgVMlSHJ2HCdMmUD&#10;2rRbi40PRDYeItOtWafelqhaNo5cjYI+cqC0uIfuqxW3j3KGPGV8O/Cet/GjxleeHvBfhN1/tCOG&#10;41W0jcJGIWljlSaSRcSRMBkKvmB5D5gClV3Hz0eIdal0TTdO8Y61DbX1s8lxeSW88TG0OyP988DT&#10;ArGOHVWaIHzQCVCri18Bfih4l8B61rmvfD7xVpurXGutC9wNQbfbKlsXOFSCRGk/eSMu7YysrYDs&#10;Q7VEIx6nPeUZHunxF/ZU+MXwxtV1XVdL0u4g8xhLHFqdwbg/JkqxkwCgETHO5zjoQXcN5P4a8B69&#10;4+sfMOj+SsTFDb3DIse4lhIomU5DIPMyrZycjEfIrsvjL8TPj58YPB2reD/Ger6Lo9ndWcFpq1rH&#10;ayzyhYpY5xb5S6jt0UyA5EcakqNp5JZeN0zxlrUEUnhm2u5riOCGG2mgit2ghtQkqDbvdVLIU3/d&#10;2gGMBQ24EqUop6GkqliTxz4d8G6HbfbtJ0uHzo9luz20irK0Yjk/hyVYBTw5BY89SAB5zofhuy8C&#10;a1bt4X8SaxpjSGN72CzvIbV5S6xuFfzsRpwpjEaqpCyEONxLDvJfBOqXtlL4i1fUI9Njk1C2lihh&#10;tnlht4xCA0KxISWYS73PzEyIrBic5ryf4naTqEnxHM1loN5LDqFwWElmu9nneQyNEPm2qmCQsYAO&#10;BgszZBI1IvdnHLESjKyPsPX7z4jeN5o9Mur/AFKP7LcyCW+u8GO8XdGJFf7QhZwuC26KQL87L1O9&#10;VhGq6XdNZahr+35itnBbaCwRYxnEbuq5K7RgR7mc9Rk5Y2tS+Ilra6tHa3UmnC6t5y7QqGkIdW+R&#10;43ZU2Z67mUDlRuB4PP618RrG0vri7tvCxbzowbmSTy1mYScq755aMcEMquSFwAPlqVVkz29GaB8O&#10;LoGoXGs/23qNvaPFHLO6yPFLhZU+Ur5Mfy75NqqWPXD4IZjg6nL/AGh4daDSNd1D7A25Jpr6GFlV&#10;UkAdAsuA0YzjLo+SSFKE4E2q/Feyso/tN3ar5dxn7Y6qyyeWqlTtdCrRtv6HIGAV281Bovjq58W6&#10;tp+lajotva2epX3lMbiRna6DTcMJQ+BkttEa5I6l8/K20eaQuU5KTw54M1PVZ/B1jrUmnTW6xiG3&#10;u47mZzbu/wA0x86LDQu5xsx5e1VKnlN3Z/Dvwzb/AA7u7PWfG8uk3Vr/AGfmG4t7gQtLAGH+rEwS&#10;NQ7NDkqzArEqCMbwRQ8Xa/aaoqnQ9LvLe/tXae/ht4ZQIrhzLM8rS7WHzLsTO1GAC7iR8tUbbSfB&#10;lxPca54+8JtbavDaszKb2Vm2sVzI8eVV1XJXO0AsygZIkKHKETqP7D8N+GvHF1rnh3UbfU7G6tVN&#10;rJbJdrNdRODzHKAfMBUdQxBUsQxUYXzzxNF4x1pLu2tvFmm+GdIX95HDeWU6yfanjYKZ2374YjuS&#10;M7oyXPAZSfk6uC/uPDnh+9sNFk03TW1CSObUJW02J3IeUZkiSSX5EQZ+eMhiWUYK/u6teGdC19p7&#10;6/1DUPDtrI0a+XD4dhhhUKVKGaaKOIolzIu1g+xSUldRs4ejbc0OL+HfgDwxp9/Dc2VneazHJZLL&#10;Huu3e32yoP8AWAskLDasjCQR8hv9SxAJ6LxT4mXQNLndG09baOSMSLpdwmDLIhaOOQtGrMzQ7mj8&#10;oN8kZB3cV0HiPQbzSXvJ5rzWrj7Vtt2j+yxspiHmBg+6IsACQD5SNgyx7s75HMWlSxx2M3h/x5od&#10;ijQtG6/bL5WjjjCusfztH5bELIFbKrgs2wAAg41HEzlGJxHhnT7/AMTxQzeIdI1K1h+0fa4bq6aA&#10;sIShc8ESPtEcoQkIcltuBzXpVl4dabV9Pn05PtlzFYwNfTXis0yxupUSFA+8FQc5ZmJUEqqFWY0U&#10;n+Hf9tppmo6Xps2oWNuVtrNbjeLRCuw+QjSstuWQsCVVQwL54yRpax8SNa8O6VZ2Hh/R4bHSbOMf&#10;ZdQZoQqQhQnll3mG4fdUbWBwOuTkZ2jLRImMUcH4s+DXxG1fxDd6/rHxB1ix0+SM21ifCc1srQOZ&#10;pAHxOJXkU72UBDuUgYC7gqNsfhV4yufCreJ/EXjW6XUvLZj/AGHZywy25En7pnmOIZiM/O2AuFbK&#10;5OK43xZH8cfHd/JqfhDTG3bfs1zfQ3aGBQZF82SQvuRYQsvzSSMxXY37wNgNkzfB/wAdDVbO/wDG&#10;3h6ya8kwkeuWetbnnZ22IHjlXdk/dyiKBuB2sMsOqFKPcu0T0/wx8FvGviL4iXPifVfjPqesa5Mz&#10;Pe6fpLQxogbd+9nV3Z7kLHJGT5g2oJsxFQyIPbdZ8LeO/hj4Um1LV/DmpaPpV3JCjXV9bk7oh88q&#10;QsIZEdtnmfKSBiT74G5T4T8P/ij43+Fmn3Vlp3wu0bWL6TU2xrGsQWt1PZ3CWQ2SfaQ7LI0WTtVi&#10;xDM/GSQ3f6B+0j+03qs732geOL3SZr20RJbzTbW2tGmkTgIkMMCo8+1ML2ZWVVDhcgnTNoxiR+Nd&#10;G1PxCra5oviW7jURsYtLuNGmtXLLC0u5mjZeuSTExOVCsmclziJ4qHgtYl0HwfpbaLGY2VtSsZ1b&#10;cro6RNHz9wZkU8hiRt2hd0l3TNL+KUGjLeR6vax3EbKiasbfyxPCMlo9srsjLt2EMmGAjyu9cCoN&#10;Ds7m906HTNF0zz9RtpVmvPsGk3H2feS2G8mT5clCdrGQZB4JHFZyirClFEM3jDXPENzJNZ3Md415&#10;HLPfadbyLv8AMCsqyAGNS+B99X2BMYwQQBlu1hdac1n4juLiYT5mlW4l3qiyq2xiI2OG4JDYKNk4&#10;yQCutNqVlqep2uqWF1pdjElnK11FFbpAQhYhQGQsI/mDRleqBISGdy4qu+i+KZNdsXiuIZlVncGR&#10;VijuGJUB0iUBpWcTRfJnaqggOzMdmFjHli3qzB8ReOfDGg6Y11LpF/uso2ihuFiYJIPlXL7VaRiq&#10;Bm/1eFRGAxjnzzU/irO+p2Y0DTkja41JLW0mW4zDLIzBVUu4QQ7mljUeZ0GAScE167c+EPDWvkat&#10;qdhZw6hdSAx2bXE+oW0zFyOFaWNAxIGCjbk2Nndj5sOx+FGkadrM0mhaGLcmza3jlMEcvlM6gqoe&#10;YKQp3BvmVo25LYLAVcacbGVSneN0ca3xHRdMjjk0zy9QhjV1jeSKSdN8Ku7r5fzAYdVGOQoUnDHA&#10;77wJ4i8UXlxb+FvCXhC21LWdU8uPSLHUFKtf300ghiWRtyssT3DxxnjgKWDKSGrEv/gvB8Q/EOuX&#10;F2FtWvolaO6t5t0iSlVVo4THFuKKrR7cKf8AU8BMkr9Jf8E3vgd4e+EGl6n8bfGVrJe6foVm0MIE&#10;kszQX1xBtkWKQ/IoWH5j5RADy27cbRjswNCNTELXY5pXijmv2/fitqHwc+GPh/8AZ68GeJL28muL&#10;WSH+3W2qspXY17d7Y9o+0XE8/mKxUhFkk2hWWNk+Y/hR8T9S8DeIvEXi/wAG2NjpTf2DNYX2k2cs&#10;32MWNzGltPC4uJ7iUpIpZizNkN8yKgVQPL/2w/i58Rfiv8f/ABF478GWl1BY2c1xFpsmm3bSpcBT&#10;MLV5IWJR9mUiZgu4xqT6Y0vB/wAUfDmp6fJol7bq8niXw3cxwx+dti84qAIxL0Yh+gH3tp5HUfRT&#10;lpZGG7O88Qvqp+IUsdhLGtit1eTXyyW+5Wke4JjkTfBIrHETqVDK6q68AlGHqH7OOiN8QfG5+G+v&#10;6zHa2evMbTTdSvrRpLS11Bin2Z5wo3BJZV8vIHyNKr4wjKfMrfxbouoy3Wp317CyzTNNb/ZWBxuc&#10;ny5GJwGXoSMgYxgkE1LBcNc6pJrGk3jW0TQmKMLfM7Bc/Mu6Mgc4GSu05H4Vz80VoxqMkzrvhvq3&#10;xl/Z9+MD+Af2i/hFpvhvxJpvxCsZL6yu4ZURrCKeFreeGcXMcc7MPM2TrvEgWTMRJdT+hXxJ8Jr8&#10;RPhV4s+H26Jf7c8OahpqvNHuQefbSRZIwcj5h2r5b+Cn7U/w2/au8Iv8D/2jdXEPiTSbq507Q/Ed&#10;nArXFjEtwVjaLzMiUFI4jLbtxvTfGE2J5f15pUxkkW7SZZN6hxJCRtfIByvse1dFCMVBpbMVaXvR&#10;Z+OmladZajcRvf3EiXk0fnJdabduGusqrEeTEjFXk6KyKm0PuZD9xWeFrmz0nwtfL450y3u5L61S&#10;Wxtbjy1kmuGfZEQ7FJAh3MFk3FdzFTsDB69O+KPw98EaPqWveG7fwzPC2k+KLrSrO6uNGsPsUDxM&#10;8LHOJGJBjyQ8kGRnrgKNyy1WbQ7zQ7zRomvNO1rUHsLq80XbA/lLA7x2wu1kniQ5LDdsZBFuATAk&#10;Y+TUqcp68NY3POPh/wDCi61bxLe2Oh+H/EfhnUmmlmaQStNGlsQdxETt5jIMo5/eou9kXK8odvxN&#10;8PPhZ4MtIf7V8UtcS/2Xp8NjJqMhNtHG0S75BGtsVtpdxfEYaNlXbglz5jei6f4W+C0PhnWNAv5v&#10;FVh4mt9NmtrW5tmtIrFZERNjJDHbBpIkA+by5GYnYVZvMDGzpHhd/Ht/paeJvDN1qlurIlxqTSRz&#10;eUstrGpj2NlELRNFNHj5PMSMEDzMPyRxClJ6h7p5No/wj8GeKNW1TT/D+sXGpPZzW8UEdjpf2mOe&#10;1d9rmS4a9C+YsbMHj8tdxjyq8gV1PhP4ReKdD8X37aJ4b1yK1t4TE15qUbW6z3g3SB5vNiLSRBfI&#10;GRICZfmUYK+X13w4+HHhiDUtVtbXxZpOoLoeuLpkmkaU12n2SVpEjaOa6jWIzu7GKR2yihkVRv8A&#10;O8pT4haf4in8QSr4Q0Rrq1upPs1zDJdAJbXEkDhhuxujBzlm2vK/BGQAHyqV+bRGcneJwfiHw3Z6&#10;x4b0fR9U12O7s7GWOS7js12yTLvULLIzxhUcIH+4qhuuBnFXHttP0V7i98O6Zb2sOoJHaWUV0yKX&#10;Z08xpB5h5VlAQjcQVbGQPlqbVPBurafDpc8lhb2v2i4eK6W1tSLdyZoznenO8BVWNWVd0jlm8uMg&#10;DsPDHgbxToDyPd2uoPa3ayeTHqHlxwzIRwxh88LICqMhXeCvmKNykYbl5pRkcLjLmPL/ABn8M/H2&#10;jadcat4R8OxtoOlkLca5eGKGGaYRhZDJyZI/veb5fzOUYKzAIMXLnStI0qWPT/DngnQry6t9SilV&#10;20O4t7JZoo28swN8shl2PvzJkB4vlAjL7+ms/DEy6zJN4lisJ5biO3tRffZlVpzgKxmE6yjCqcbQ&#10;p3llJZBuIz/F3iHRksZrrUPFN5MsKxwWltZ3RtsYkZxLL5cZEb4Qq0ZjVXLKvlvnD90J+0ijoios&#10;p+LI9UvfDlx4a0jxv/ZOl3l+EsNHkkjs47hw3yOAkrmZkgbHKOVXYMqyM7eZeMfHXje91m08N296&#10;n9nrpcczstqL+O/JR4fOVVUmBB/q44zCrN86eeGKFes8R6HfCO7ttJs7i4ha6ZIWk1HyfMYuMI4l&#10;CGNvLQISp2gM20ORuEtn4Dt9e8VnxvqXiaTTdYtIZhd6XNiOWViSXkCB1jdtshZwpyqliSVZ2avg&#10;3KlHQ5PRLfUPFem3OgXQlsfst59ntzrGvfZY4beOWWKaKdB5cjkK0G52YlXiY8bwlbFlo2t6Xf2+&#10;paU1vezTafPPYot5Buu5lgLmPn5t7JhQrYx0+YfMOosPgx4nSW6sdJtbywDRi6ZbXVpisse0qsbH&#10;zQOC23cS6hUOVY8pt+GtD8SavDqmsM9xG32thot1eXbzwXFs4ZgY95wSVAU4RtpRiTLsRUwnXjum&#10;ZSl0OU8AaD4y0zw/da5P4C1COyjjt5rlr64M8NvhWl8xjCjhI3UMNuFDGMgbNpaq8vhDX9WE1rYn&#10;R7jXRdRzGOOxuP8ASScsnmNGFIEiuwBAVVfbg/drv9ehXw9dT3NwVa+sYxGrT27SvIvzxvGgwvl5&#10;eUHKg8HkEMVqxo+q6RprWt7beeV+wlbWKxzFCfMBkZ0MmWkX58kKowsifMc88n1iSloYTk4o4LUv&#10;DPhSwWPR9D8MXUy2KTPcXWntFJHGixEK9vJLa7XJR97YfBIxlsMW5W1u9U8zS7LRb21udN1DzP7N&#10;t7mZDEsj+WFWQQsGhBds7VPyrEoPmSFjXqmnanpF5HcQaAbXT1WEi6/0iWNYZCyYO4Sr02K3lg5O&#10;4c44PRXuhW3iW1u3mvk0nUJoZYptTjsP3hhZyJANm0hsSNglgQeSThjWkcQ+UI1WeV+O77TPD76f&#10;a/2bo900crutx9rkjjiljCibywZT5jPMWfLkARoEKNjNdlp3gTQNEj03xPa+KNB0fypprtpry0up&#10;5Zn+WP7MqWUErROggKkhR++HDMFKNuL8NfAmvS2Nhc+GbK2u7e3328c8qKvmEMctsUM6O7AM0pRm&#10;czFUQMqVi6xb694Psm+23dk91cafG1032GRoVbG3eiGZS5yjKDiPIG7J2HNKtKRtGUmGqJq/ijVJ&#10;bXxTFDq1rFIlg8l9p8KTLGowkcSkbpBho3BkCScFgZQ6uK+k2nhHTbq3uJtOmhWzuBFdWVisk3y/&#10;Ix3N84ZsMAAjEKzLuYfOtZ+n+JPi5YWkdoniSzF2999pZl8PC6V5NzBGbylTeygDG8ByYx90OWVd&#10;c03xabRrPw/rNjax/ZLhFjWzilW6WVHhJRN+wps3MA27A2jcTmpbkZyloXJodVSaNBq+qXO54zd3&#10;t1qfmSCRmJKyNtAfG7aduFYK2QRjM6azZ6dc2ovdQjtREzfNu6yBlwYkPIzg9lAA6HmsvQvCOrad&#10;ZWCw+FE01ryPy2jhdomf7wlKGNTlzuO5v4g5BXkGodR1ZR9leS0Mt0zeXaXlvOxR1KryTuO1h5yY&#10;KruOXUkYxXLJe8csnK+ppX/jjSSljc7o7yGGVre0VpjBBPIQJJFVssfljEbFAjnPByrM68zI9h4f&#10;VrWPTZY9vmCOS4nw2xQ+0GPbghMRc5UkqxIBIFbR0W/ktdJlvLeXTNLjV23R27SXTRE735XIVj90&#10;jI3FSwUqqgYWopZaXZSauus2t1CV8qZba3aNfk+VuFdygUq3DyDA2q21iamV9jncD6P1PSdJaSfU&#10;Ncj1a+07T8TRtrXiRPMvboZQodzKQFG9wjt8yxOSBnBw18I+DpLZr3T7C30WSxuD/pWn6taxTScH&#10;epXb8x2IwkBxx2YLuW743ltdO8OaZo/hzS7W10/+0ZVvJkluUkjkVvmlMUE8D3LB94OG3Bc9Qwrm&#10;dTu30XTludQ8PXjrqF262v2prYrLtk2He7B9pd/MAV9wBXgMQQ3oRifRKSNG30fRbC1F9oN1puhM&#10;t9KLq4E4jWRAoJfKxHAZZtpkZMBTjBwpDoLSwsfHluNH8WW7zafMftTahb3KyxzK2dyi2ieOUlg+&#10;XMke75lXDIMw3HibWdS8PTapqzabo91cb4JrrUtMWfEPmFzJDJKhMRJCqfkcgCLGQqiqdn4pto7u&#10;3muU0tX0u1ntrf7Hp5miSSVpBlI4ov8AR1DE/OMKdwUM2XatOZRM5zcdS5JpWl+HLTUbfRvh751v&#10;YyLFa+IoYXT+0yfkmPk73lijWVDHGisPmbhIycNi6fqfhtPGt1Z32i6Xp9xZtH5qXFrcfbXkwoMc&#10;cZWKZgFYhCqyqchY0kVvm6nSvEEum2lpeW1xBZ3FzC8kum3Fqqzksp2v50UrLgxkEKVPXk54qh4s&#10;8ero95t0LUFLT3QMkcYdY3dlyyqWZgSwjGQGjz0GBkFOV9jONbm3L1zrOsSwpotprkkca3jQ/wBl&#10;x6hcWc9w25Q6LHHJHhg2Ay+YBgqSGL8ZuveGrDRNfW90mKPUUltQZ9S0DVry4zLgokf+mwxiUhVX&#10;fKVZx8qqWUFa3LH4yeOtdtl1HxP46utPsYZmMd5b6qcbQ5UlmmSJ3QbQocI455JxvMFv8XtFuJGt&#10;fCM0kciAxotjBDIXRnAZUlVnjkUZJ2qVbjGDhQM5NnRGrDuYWt6LPoNob7UYYV1DUYWh1B74iWK6&#10;tBgL9p8ueJXcqwDb0KgqRk5BGPfafq0FvJbaX8PZLgyMke2y0PbBFlmRsIpKrGCo2s79mDBipVuo&#10;i+KfhrTbG40601FvNmh/dxSW0rrdRlQuySV3UBiAAASdu3nrxkQ/EWw+0NdWETQfY4JF3RXRne2y&#10;UBOOiO21GK+a6kDnkZMqm5FNqRQW08dPp+k3mv6ffTW0ck6TaXp0cdsttb5QGQ71BmMUqvtCBcq4&#10;OSpC1JYfDf8At7R7qK40djLfDdJdNM9qLN9ylgP3Z3H93ECpY5U7CG5Vo/8AhbGu2tvHaaBqUlr5&#10;fK6q1hFBGFcYKuvmSthnYody45O3jk5/iCPW7vzLbU7i71G6VttjZ2MwuGZ3LBF3O5PlsDt8zcJA&#10;SCQzcPtCjbUFEveKPA3hdLcjU/Fsv2y60/dNDayRsZVLs7KZJIzvyXbDLGo2uxBwcVzWqeMfB+k2&#10;Opanott4Ri+xBnvLi+mtFnlQSfMFtVaOa4ZhhvJVSFzyD5g8zo/ha/w38A+FNUv/ANp3wB4wfUrZ&#10;pYtL8G26z22nzwsy4Mc1ky3FxO3GVZ4VHzAjCuTj/GTwnY+I/Hum+KfCvw+ks9Bm0Wzu7Wz8MySz&#10;3U0Enm7Vka6LvbXIMkQkjZ2WFQWHmBTW65IlOJV+Gvxk8d3ImW60u11QR2YNpPHfrZnyxJCqbYlh&#10;jbAdogQLhgMjA4xXT3H7Svidmj8r4LXDN9jkZluNSZmuJmUDciskhnZcltqCQ4YbuCCL/hT4b6dr&#10;vhRJrjwzaaVdTRtbyNpM0lub15J4zJvRvMLwgLs83zA7RFo+zRpcttB160uzFp91pLapDYkSKkdt&#10;G0tv5+WixHu/dbpGABB6jJBbzGxqVKdwUrHovw28GfDDxJ8PYfiF8QviJo+g6isReHw/BbxzX8ki&#10;TNDOWhk+z+XFwpU78lMFl27S2FD4je18PXKTXN5bvLdRC2isbeKYXUBSQh91ygZByjIAWUc7gTu2&#10;4eqWes217cS+E9PvtWhWSa8g1G2uJBnzyqmNOZlkcspY87VyuAW3A4Fj4c+Ket6mzwXdvYrJ5bXS&#10;6heSLcZLeWfl8tvOVdzAbvut7mORuWVTm2M51JbHKan468c6ndzaj4c1O11jUIbiJHtbGWeGeBpI&#10;vmLJJEdknynb8y/KmSI1Xab0fijU/EvhR/Dc97Hb2txM0eoNpsxQm3eSGM7nt5l82MoCHVxu3Sru&#10;+6oPXWfhNdEurSw1DW9Qk1aLSI1uVsWFvHsiAYmOWP5tgLxoP9U2AqhhnaJp/DaWGs3cTaPHZGNp&#10;LW1uFkaWC8ty0ilWQmQRxOiqGLx7t7jZkF5BEnbU5ZRlJ3OY8DWdj4O0+TQmu7jTTIo+y6PDCqt5&#10;rsZBIyRS+SIwQThWIZlY56it+W+ivb+HT7K1sbWM2kSvf6np8VpCdzk+RJIzMSrKzjAi2mQquVLZ&#10;E2l2FsYl16KOWJbX57FZhBBb3bMhR1ZsS7/lH8ZHLfITty0Utr4x02S18LeDdeikW+/coI7GSRIx&#10;sILHAkQHGHCkAOC6Axvt2zzGlOPL1Ohn8HTQ+HbqG2u/tM19taxsdM0pPMlmdwGkA3/PgSRLvRHL&#10;pIx2qMMvpX7ZOtX37PP7Mugfs++FWjufEWtXKQtb2cm5b7VbiTMkm9grbA+5UZuBHFEpwBkZ/wCw&#10;z8BtUuvirqHxW+I3iO0utN8E24u1J09bSM32FWxRUEjIvlR/aZwpyVeKNgSH3N5L8XvHc3xz/aw1&#10;HxTD4it7G08Lwmx0N5b0RyG8fdHJsXZJIZI45lyoXbuPVR19vCx+q4bne8tjOSjUqWPmnxP4Tu/B&#10;GtyeGdT8OSafNYognDTCRJGWNS0hkwo8yRt8joB+7Z2XJxuPqHhDwRHoni5hB5UMknhuGKOaEhlE&#10;yXjfOTgZHQ5xyAPrXOeJr5PHnxptYtXbzYLzVVl1MLKcvCXLy/MeT8ofnGfYk4Prv2u4fxL9vkI/&#10;0iO8kMCx7v3jXsePvFv4ZiCT354PTSnUlUqWZUqaicn8P/D/AMP08EWepX99a2M2o2N89xbxaai3&#10;qb3ZTG7ncTvWONSpCoQFEm/Yu3et/AmgeJLk39heRxbGRpDqaqsckJdUaR/KZWXaZFIVWccLyA2K&#10;8x1jxHNo+gaboa6Tb3Uscke26v7gSNJKITCZXI2kuxKKF3CQiSTJClTW14a8b+NvDL6leeILT7RN&#10;d6XhZ5JJGj86ICRfMdFJjIWFlR1XcjMvQDcOGU5xqNpkxjJ7okj/AGcvHesTrfwah4bitY9SlnXx&#10;DY6jKWtQZi8khYqqEeY5YL8pChjw5Wv0Q/Zyk8W2/wAGPCemeP2Y65Z6DBa6q7qyl5oVETP8yqw3&#10;bQwyAcNyAeK+D/B2n6hrWhLejxZrmhTswS1uNPhvvtFndIsZjiXygVdwCjfMcPjLgEAH7H/Y4bxH&#10;a/CG30Lxl4s1jxBqOm6pPaya1rsxkubwOiXSs5ZEbKpMqYKjGzGTjJ9TK6zlUabM8ZTtTUjyL9oH&#10;9jD4in4jeI/ix4XtdLuNLvru4vrW/wD7SEc6TTSCWeylUmNARzKEmcRvGFOXIeKvl7wp4603UvE1&#10;0ngPwJqDXzXH2a8mjvo3V1YxufMtBA5cSyZ8yMMFRo49hLNuP2f8e/2k/FX7L37SkcetWUn/AAhf&#10;jDTbNrqeZRJay3Sb4mhlXJAOyJGG4DPVSdpxl+Mv2Sfg8nhf/hdvwC0pNV8KqjDUNPm33lzoayMS&#10;zuJZD5looaVdyqxUSv5isDJI2eMo6SlDXub0K14KMjwE6LrNlJqDeM4rjT/Mja5u7NbxZI7fCM8q&#10;RwkKV8wbSqhQASXkAYmM934X8L+GtM8jU9buZYf7P8Qfa5JLkulvZ3CyIzRw4VVlEaxeX5hDbyrK&#10;dq4Y5ni/TNRksDY+BbCBo7dWtVs7OCN4rPbuDoPKKhOXdsfKQCUDAtsLfCF94huUt7lL+x8l2hli&#10;js53YyhiQwlwvLZiUmQYXo4O0EV823aRrJWLHhfRNM8L31ra6O7aUdQ1TzYrRbgyGQo8c58snYzA&#10;kSqVYuzGGLABfaeLjl+P2t3s2o6f4bbQNFuYrhRDNrX2i6RYH8qKRJIiw83eULxsU2h9oMjGQj0z&#10;wpplzrNvrWlT6lNbtd2eydPLWRJoyC8yyLLuVozHKzKHzIpVtpG3D6Xw68ANfeGo9U1aCO3mu5IE&#10;t1ucku4UNHFKYd5wBN80uSRksMAmtKcuUnoef+Cfh74/vb2+1Hxd4gm0DS9NYQ2l5qcVksl7MS6m&#10;QeWZDboVYDznJVQuVRyr47Lxj4fm8I3F5ZrqKm3a3Frqlw7bFiQARBrcRvJkgPw24vnYMuMuO1u/&#10;EfhGDR4/CFrpFrdRWLiOG4EEQSS7+UKQztuMiGUoCW5EMmQBICaHjyKxvLf+ybrT9L1SI6ey3y3z&#10;s3n2+FKvvbLbSd5OQScAnpk6S94mUeY8NjvvEulzWfh7wQzmWSC38sQ6nHuClUQvKqHckeUaTgH7&#10;xwjHaDx958Om1K8vL/4feNFkvry1ZLfUZr3dNcCOQSyRpmOVyzDDR5DjE8iBiEQP6p4/8LjUtVjb&#10;QbXzbWSOG6vGk1Rork3ikvtQBG+URfKPLbqrIHRI+fN4vBMV1prS6N4nGpTa+o0/UPDN1qM9xLp4&#10;GzAKRMmycyJICyyOu4shD7sDooy5VYcKbRxp8W/EK71eR9f8TN9mt2DQ6pa686RRBZGZ7jbK2ETy&#10;8FVHy4ZQWmwAOx8Jax8SbXXE1rTfF2mzWsN+JbpZ2a3lsWELlGVZmjZkOUY/MxwdgYqQ51/Dnwy1&#10;PxJbTaN4wjuLy0utWMmqNq8ZjRJBKxjVGnAlLgySDcjKOSBvyQOqT4ceCfA02pWuj+Dmt3uZmmhk&#10;3B7KbJ8okxbn2LhGy3LArsckAItVqnNGwVHyxOetNNm8YvZ6ZpXjW/hja4fULGxt0LJn5UeBLdh/&#10;qmIb5D+8fYgUnIrbs/EEfhO0tbLTvDLX0lvIsN1Hp9yGW280O89xGELB08zfFjAUllIJCBm5T4iz&#10;X1vdx6hZ6ayXNvuDQW64j8tZcCOMks7KrE7VIGxdq421db4j6pfX8FxeJZ206x7Y1bbHHK24SAna&#10;ByrKzDCnlNwycCvN5ZSlY5Oe7KHiLx9r3h2+i8C3+g3Um5X/ALStftJTaGdysZVVy37x9udoUGEM&#10;GKs4HNeJPHc+mX0ia9As8cSvNdI+pHzFkaSfaNrlZRjG/djbsb+EAg9Zr3iy90a1Hw8sbm1j02NI&#10;bdYLeN2luzEVjQI21wFXAj8t3VgN5DPtxWVf6Jr18k48QWc/ia1LKr7rP5mgDBh+9VQAqMqMQxUk&#10;lSxfkno9hGMdSakeYk8B+Ir/AFnRtUsJ9GtZJLHUFsJJJImaFVBuSzAsDkF0OUYcZywPBO/feKdL&#10;0e/tdK0+CCIvp4McIt/JjKgcIViG0Y/eP2zkEZPNc7B4V8IxWy30VpMLi6vo7izjuBlt/wBmNrlW&#10;YEyLscEMuRu2AnBws7+IV0CSRraD7THdXDS+Rb3gWUgRsE8p2Yrkj94GxjYDhi24mYxWyM1G0iza&#10;+PPCeh38l5beIorWOSQNDfXTGHbGQ5JacMhR2CsxBZQ2WTJztOla/E7wqmpRLImlT2ulwTmyv5rG&#10;COaBGR3QiQYxhY9wPzFthYHhyfL/ABh4q8NzX0uvWmjeWmn2kUsWkXOrTSSRyBYkkYqoRHwzFVww&#10;Z1EJYopAXQsfE/wyltreLwP4d8bf8J1dWqRK+vyac+m2dzMwR4jtLXEMDbtixBVUB4y5G1q6I0Tq&#10;hE67VfF1rbNJdW3h+VxcfKsLLDEq3GSBI7Pb/vAGweBljvDtkfNz41KWLxBNrOrp5Nj5C/bIZowP&#10;tTSKFAQOEO1k6sxYB9rHIXaW6d4v0+906DwzpXh/VdSkstPWO6vG0/ZGJZCQ+cKvyB40ZchSFzuH&#10;yMWpeGtUv7+7mvNUtZHlmu/ImtZrVj5iyKxLNG7HIGOEwQzLgDhVOfLyysctTm5jT03xDrl/Oy32&#10;n29re38ateW8lz50km07T5W3O+KIJtYDfKH4O/rI/SNcGgXUmn6dDdWc1rJFPai+d0juHcIGDooI&#10;TMZVkVC+/OGHUVqS6hYiO6v9SXcTGtxbyTC523bO2WhX55cKSAxyABu3bYygzBc6jZ6hdRxJpken&#10;yLdNFu0+aGZy5d2QRSNGHDfKfk2KMlChO1jRKnzSHGnzkN7aJPZXllbBr6GGWL7XcQzF41Vgp2yF&#10;cHeFVQOCVODjGQcbXdStN8kGmrdbflaafUr6SVLCIK6HKOBHbA4IXJAwGHO3Ip+ILq+0GNj4Y8e3&#10;lys0QaaCOMLcx+a2GkzJIY7nKFkLKhUuw+YKjbtz4f8AxO13wTpmoR+OvAGka815F9jjk8QKl9HE&#10;/mIzSvFMroSQitI+xZvM/eIC0j7NFh77l/VT3Hxp4K8BN4huPiB4hv1s7GKzxdNqF4RblZZjzND8&#10;y5GfusjfNt2g4Bq9pE/hO9ns9Z0vQrGzj0uDyvD91IyFVjUglRKjDaoUuCflJZAoOCxrP0L4t6LB&#10;op1LXfECWTMDFdNLp6Kq25YAgoSo80D+Js9RuRgVBwo9T13w/og8faPb3+o/2hY+VZW91EUN2kkf&#10;yskYk8kIV2j7sSsQGCs6OK5fbaaGsKnMdPovjS91eaGbVdOkjt7zWntrGaO3ZJ5ZbdJ90gy7MuDH&#10;KQP4URW5d9qw+OdS0i/OoabalrNRsLPNqEwYzKQGZvUsc/eIVj97muX8P2+u65qeg6Te+I7jT77T&#10;ZvN0H+xcSyyfLlgsufJdI41y6uuwlfncna49H074Ua9/wm7TeLtZ+3pZ6aXbWn3Izs1wVClGPlSN&#10;HHkktGwRmRS3y8Cb3Zq7SjZni+sz+NtMt2t/Bs8eozvdLHa3CTRxyQ27AbGfkCM53fMWAIaMDlcN&#10;nXes/EnRtAuvFGv3bSQ5S7t421RI1ugiM7JGNylkC5ZiwO/B3AoFDeuW/wALPDng67d7fRdMj1DU&#10;bFrW4vNUSB47z5vMWEIzKoJ24zIZHHMZJ2tJJfm8GaFqAuNO1O3V4Li1MU2m6pJiA4KlWijmLvGN&#10;rMyyHbna+7lA40VWxMcOpK5803GteN9bmvvGMerXN3IxVRJZ3RFvtXAiEbrtkI2scuqBMoq724zF&#10;4fuLvxdqLWGoX1tbwrA8q3V1ZyXC7hIoVATG0gJMv30T5AGBG0AV75B8E9MTxgt/4d0qxt7WZmbV&#10;Le7aWW4upVSMDa0hw8hEYysw2h13gK7O1Z/iX9mTwHpWsNqPiCK6ZbzU4ZbzUvOuJjuYFCUuPOa6&#10;txGRz820nDbXACVpCpHqVGgkePrp+sanpsUeg6XHpdvcXSBNS0fw20lu8zkxko7c7s+YNzIsgZDh&#10;dzKp7bxF4TutJ0e0cafFdWf2NZbz7LMI9szbwyRRzQfu1EqKN7rGHR2YyGRWr0N/D9z4Se2Gi65r&#10;WoaPMyJJcTSJIrZdgZZJGmTBDFclwxIzj5mGMCbV/wDhNL640u0uPNurNnjhW0t/tJKAbndBGTgs&#10;CgZVkzx1YI2NvbaaGklY4+3s9a1W2jtkCx6bp9vu0i+1i1t7Wa2kJVTGXjt902VQMoZ3ZBgBV24r&#10;pPD0XjeG1utM1zxDqNw8ckBuYdN+zwx6ifJVTIU3yqXcqfM34Dgg4YMMM0+TwlrPxFjuPFVzqU9r&#10;5pXULS4upoBCiGHy4Y3j2FX8xE2rwWyQoOZC2Efh1pOgWGpaFo9x9us77Vf7SS+htpYtyhpE2W6g&#10;SmKVyYtiMojjRVRd5zjN1blRfc9U8Nal4eg0bd4b8etpKiWOC7srG4lBtXDtIF+QywsN5278JjYq&#10;42kgR/EP4q+C/DqW8+p67ZxTTrG0fk6fam6nmgQMHKeYo25w3ACkrtwvUcPouhf2HaStPf8A+jq0&#10;sFwsc8V5cR741jRZXYyM4wvBAw29VXKq5ki1G/mstRjdvEFtp1g/lI2+D7SrxxsN0dvOVSRWb5pP&#10;MBJRs5BBUDlqe9I0dSKOj1HxtYa3eQalq/w6Kre3P2G1vtcWJYp2VVGVaPO5VjwxQmQKuwJn5QdG&#10;RdY1bU7jSvsOPtm2OSWy1BMSE/cWY2iowIA2LySF65ABrkr/AMe6ZpemNceC/h+1u15eXNzpMsOl&#10;wzOkksLNNM6PmaCWYBV8wxDeIVOWVYs19L8aeJJR9r1fT2t4bSOJdPmfTY5AP3WI4t3G1Qyg4VgQ&#10;TuCZyaz94iVS+x33gnxWnw9uo9U0+1tYb46f+7k0+RJ4lhZ8iMoroZcPtYbQVJVWBbaCMubxDol7&#10;rLata2Gox3ShoIUj1AOz7nQNGZZQJCcAthEYAu33W2uOR+GukfEjW723l0b4b6p4ysNNvg2pTy6p&#10;FbxNB8m5YmnliedhHwzgDersR5kZCjqdL/aM8LeH9a0/w/4g/Z9+HvhixhuIIpZPGHh1HTLTx7pn&#10;lsryVjJGjs7qI9zjkvjCtpGnKfUqMeYXUtYt7gXHiS51JNPWz+bUlurONLpCoXLO8TZcLsPmhgMc&#10;Nt2qQY9Q1PUL63ku/CI0+Z3mtmW8e4aXy9khO1zgFVCscRZK53YKgnNr4z/tC/s+fECybwf+zp8P&#10;dP1WHT51utN17TPAtxpc11HHLHIipLJJ9pDszPgtGY5mI3MuPnk+H2o6IIJl8XWUrR2kky3aXN9F&#10;dzWXlRnD+UyuxXhSHBLKFI3BlYrUqPKOVNHnuraN8YU1W2vrq2tdRabUJYrtbyZZ5VGXdAjmVy6Y&#10;3YDOH4AAJZRVq5/4W9oUN9DpP9maXpjQyJ9l1CaC3iZGyfKASR2eQAYPyBQVJDscY9g0jZcaVeaD&#10;4Z0S6mkjupG86+t4juBDOArhl8uMgAkMm5o4mLfM24d9+xx8F9Z+JPxbsfFnjuK0m0nwyZNb1cHL&#10;iZo5IxZwsGiYKsk4kZkZyGhjfY7gEnTDUPa1lFGNRKELnRfFHXj+xB+wZpvgO9e1h8UXdqt1r0KW&#10;6R79SmVWEBXpiLbFCVJ6wyEE7ufldPBPi/4Y+GHup9QtdtvZyXOqeZcoshupRvlkXegk3DJCgZZV&#10;5+THHYftv/E66+PX7QN/Yrc3LaL4ZXfNfWcm0peSbhC3UbmXDOrJ+9Vz8oyK8k8Z+INZvtF1DTtb&#10;0S+hWOzWKK81GS3MpDZfy28nGGAfByFBVI9oIG5vSxc+asoR2iZ0aelzmv2bYpfFPxeGtz3S2/2W&#10;F3W6dUCwCQiJmIbIJEbyOMhgCuSrgFT6tpOnfZPEaxSTQvttbs+clwszOzXMDsWkHEhy+SwyCcke&#10;/l/wR8IeJbrwtq17okVvdJcTCC802azS4DKkZkB2MGBBDn+BiuFIwSM+oNeape6vFLq9itrfPZzf&#10;aolUoEY/Y+xORkDOOxJ6dKMN/GZrWVoob8Lfhvo/iDy7/Ub2G+WOaZF0230/NzvAVlQzPNGpQmPc&#10;seGUsSxOUAXvtM+A+g39zN4kfwTb/bl8x7FtQaa+jLuqotz5NvMzBCEfKrJmQE72++rR/suaH4Z1&#10;jQdSh8V60s0dvqk0awT60sSWyGOJiNjQucHkjG5HbO4BghHsdoug3sI1Lwv4kuLOxaUzTavayBdi&#10;Jkxo6SDcu4ZGFUblC4YEAN5OIqSVZo9OlCPs0eNab8G9E1TWZLgfaVm8qWxGzQ2tYQAi7I0aR2Do&#10;qkoBIcRjoIwtfQX7O+k/8I5puoeHoNO1KG3jvI51uNRjRfPkdNrldhOQAij+WBiuFuZfDElo1jZa&#10;lIn+kBkXS7ieJAwZmXKuYjEuFOdyhcZjYkKa6L9nmG2sNauLTTxDbeZp377T/sq+cnkvEI3eYZaX&#10;Kynhjhe3JYnqymtJYyKfU4cyp/7Oyz+1H8N9N+IGo6ba+JLe3udLm0m5jvLG6t0kS6KMrLGFJ3B/&#10;nJDqBt2kswGBXzb4N8V/F/8AYd8UW/jf4falqGpeCWkBvLeRhPNobEZMczKXEtvgHbcdGUMJB8oZ&#10;vo/9s7wnP4h8IeHtXsJdl1Ya4Y4Xe8aGMLLDJvLlWVio8sNgBzlQQpxXiMvhO+gtLe78Ta9YzM2F&#10;uptLZ/8ARVXeCIJDGoTBPzKcAIGHVitb4zEVMLmEnE5MP+8w6TPVLnQfhb+0n4Wj+KHwT0eOO+tm&#10;E934RhaNsS43edZKxIEi/e8jOGAHltwqt5L41vbfTrb7dLcpcRwyhTDJbyRzCZcfugQOHMgG5nIP&#10;cb8Lnz2Pwt8RP2ePFkniT4Po7WttqEiTaTZ3Pm4/fld8KhUCbn3AW/A3D91tLIh+jfC/jH4Tft6e&#10;DGSKfS9L8cNp/kXi3m1bbXYwGULKcbopSWIW5jGQcJKpCoqlTDU8ZH2lDSXVf5CcpQ0Z5J4V1jSN&#10;T8WSR3N3JeQxyLcrZSQKW8pVVXZshlUFDKMZ3MynJ+9nr7mdfDnhqG78NNHDshYqlj+7aNZFZfPL&#10;MygPshiUhgqqz8dVSvOPFPwv8SfC7xlN4Pk8T3en6ppYS2vNPvtIaG8j6MkZYYimMmzAlRtr+dGw&#10;AUhjf/4SH/hL/C8kVnBGzaOywSW5nkWVbYj5JImCsZ185R88ZAJGfMBOR5nLy3T0NNVHQ09cv/D0&#10;2s29xd30kc0cKrDqDX9w0ZZyQN0Z2DALHBGMMz4VWHzR6n4j03RCviNdGuLdrh44nliZEQkhjvdV&#10;csmNzodwYKqcgYCnz/UtXMuutqOoFJGSFlWOzuJVYKvyny5THHCNuHAHmK6orMOCGOpLqtxFeJb6&#10;lbtZi6y0ckckcipCqECQIkjNtcBiu0KSQ2UHzGtemhiua5e134m2y/6HKn26WzmUzWLKztCxfzNr&#10;SJAziTkMrbkzgFdqgAaeo6DY6xp2n/YtcurGb5Xh8m+uxcQzKJGQwSQzNFKFY+XtZG6Y+ZiqGh4f&#10;8TeGPF2iQ+KrvSNea+S6lsw3krItzkK2wyeYxYEBGCMCIzkBQwaResbUPDyaBHeJZzW/2i+aKazs&#10;7HbLAZYywRYyikor5/hxuZmKkuHCdRx0OyD5UR+BtU1e/m0/RNRvtTWS4s3t21y8ltpJ4IUTcry7&#10;CsTQMXVUeGN1CspcLtKVxPinW10+ZtI1nX7GG4vpRbfuYHlgcRIr7IkGVQjzPl2DJA3KWTc59IvE&#10;0/xP4f8A+Er8QWDaZ9ntZBbwpqM8GAPMMUskcfylmjyobfnfvQgksar6j4U0TWNVtdb8F2egJeC3&#10;jjgSytxH5luS8wVf30fl4kkDOHXbJvBPmFUFVGfMTWSqRPGVubewmt4NX1G81KSFJIrrywNhUcq6&#10;xbSq44A3sCQFAxnBxPFl1K2jXWgeHfDN3aXEnNqNSjNwk8e7zYyCqSKyyDJViocjI4JwvokfwO8O&#10;+MfN8Ian4ou9UtdG1DfHNptxPZyW8f7z94iuh4R4UQqyttJAyVLtW7B4Nt9J8eMb7wd4bl0nSZPs&#10;w0+O3uGe5ggjOAsc0kdvdDKJHJNtVo0aNA2ETNwilK5xxpqJ8xQ+OPiFbaZc3+rabqEljNaTwXUQ&#10;0mOxt3kQRlH5PEeWTErvEiJuDHcyqenPiBby006207w3rGoPDtbUL/ddW85VbVJJnbeVDbZfMCIQ&#10;S/l53qXLDs/ihP4R0oXHi4eJ47HTTIs40htLRLPUNS81GTzEIQXj5tsGNnbO5g+Yn2jzBrT4Y+O1&#10;ubbw34at9QurjUd95Hp+rRxww5XerW4l8tYULNIphzGv7ogLITHneV5bFNc2x3ekan4JtPBdza6b&#10;NcS6TJqjSzLrl4kZt5Q7xPCwdBLbHZIkk20CQGCJAqs26TIVPBcdpJ4ksPE108eqeZI1/o6xbYlY&#10;YXetxIEiVipwSS7q0e0RqCKp2/jKHUPD8fgL4f8Ahdb6eO4T7LY6Vp8c0xDxyyh7eGKN3SQmMr8q&#10;p5RmZvlKko3xz8efEXwxv5PA17oOrWzXFnvmjvNNCvLMbgBmjkEcjRPiOQs7tiNpI2iWYL5rZQpS&#10;k7lwp8urNTxzbeK/Dmjb/DMHg64t/v6/FcQzJdvcRl2SD7SfMiyiGQCTKrullIJJYLwsXhrw9Bea&#10;X4o1vRtS8u0jhuvtmhar532PDSF5FgubeMsyMwf5WwXweisaztX+P/xl1m5uj4e0S1ja5khktbi+&#10;0lbqO2WMAtAryllYOPMjLkqMNuAjYkGp438cfEvWNYt9R1n4aXvhXVbOaCO61LwrIIvO4CMr23mN&#10;Gdo3kfIzgGNVTkuOtU5WsWdZ4vtILC70u4+DnxMtvF1xaqj6hDc+GLixCwlC06wvcKLfzQVMe6Vo&#10;d8aRjczbgK+peM/GC+EdU8I6dYX2j311HJeRxQ2MNrNEJQW2eYJlC7vlUnfKpLqzA7WI87lm8Q2w&#10;mh+IEXibQkt7X/QhqUgvLWeUKH+W5tnUIXwwDJwG3cLhRXRS+GvC0VzZmTxNbyLIiXCra2SzQypc&#10;P54uhHHKJ4FcoAzosUrxxLAqOJTlewjzczI5LsfpniTUbaSz0LQvEFrbXFq0zKLbTY/tSxbRI4EY&#10;Z1ciMZaQEE7ATjaRWcviWzXV1bT2kh8xcPNbzQtJc8KMl44ww24bBLqCdpRY0yp0NT0DV2txJ4NW&#10;8v8AStcuGis9NgZ75pSwOIjHEgRhjeUEiRlwhLxKQRWGPgzPPPdabqfgqZvs12llcRLYyxyW9weC&#10;qoJAo+UFeRsDsQOiCt404EcvKzoNZ1Bru9k05PHDXjWsZnhkv5PMaSUZATy9rSbQNwySv8O4NtFS&#10;WPiXxBqthDfQ+JoTcT3jSfvGeGdELhDO6NGsTSKqqQNzuRgZPzhcfSfgvoviC/sn8RXUEiz3AmkT&#10;WoZxbiPb3EDSMx3RhdgVmDMCdoINdzceBNI0nSxCZFa+tY0Aht5t9nbsx5+ba3yKW8vy1CqpRh8q&#10;bMy+WJR75pkE2q282j6ToUNwYI2ul1HUbVZER1UgTR5KqSjF1Kxt8u+UsyEk11L6Jq/imJNOtdTd&#10;o5TA3nMTbyxYVcFpINvyhl+7hFKkByW+Y8bY65HbxW/+mMTHGWuG8wsqxbuIlH3cuQ302K3O0inw&#10;/EbULS0s73TIl8ye3MbiLcXitgFCkxg7lVwzsSwOQBkbQC3iJ20OJS5T0m98baF4Ztv7E8JQSPJ9&#10;o8+GeBW3MwO5GZSf3r/c++xQMo8wKEBDNQ8Vai1/9i1q5vbPzFb91HakbNmAQ1xGpVXO1cLkFVGV&#10;ypOPJLKfxjqQltIbY/aMK19NZzL5akquAkuY9+A33l2gbWC88Nu+HDpfhsW8er+IYYQrrFNYfbVA&#10;zvG3AUnBVA3AdUbDEq3LBSk7GlOUpM9JsNStL3TIZf7PjgtwAJmW+DjkYILHbu75JLFixJzuzTdS&#10;8TaDpgKLdfbLyaZkWGxcRLag4HChhsyMNksXPXC5APC6n44vtR87w/4VlmWaSFEh+yqrZbZudyBM&#10;jRqVO4EOTlgctjdWPFo+uz6Yul6z401SfUJpVkW7kEED28isQrIUjRV3nkTSFuUDBgDkZnfTukd5&#10;4h0zxJ421K3s5ZbhrW43osbXc0ixq6j5I403+WucEl92Oo2qMLQ0jwN488MzHTNe1ua5jto/Lms7&#10;3RzMs7MVZU+0MC0iFc5Ybj8gyQFJGNaePvD9prM2kWmuLN9sXMMlvzJMBH8u8FItj88IQpGPoW6r&#10;T9S1nTII9UtY4wsy7We4vJYtzsI9qqD5jdDnhVHrk5FVG8Vc2jUiHiW+v/h3psMmi6P5lxJarHqV&#10;nDHJOLZEXGCkhkaYEIejKqYVSTt4zde1jXr6zjfWLWW6luZN1rDb2MdtIGWLGWRJCblV3ZJUO2eP&#10;XHRQXGoGePQNY1/R0jltzts08yM3MXO5xtw5XO75g0Y3Z+UFcLqDwfbWFrLqsng66W1mhWMzWTMX&#10;Axg7GJdlkYF8BtrkDIDBM1rz3RquVnjdvceMvE3h3VdGfxCum3tzdRyWqxzCCS4YNmZSpePcAu/J&#10;kyfl38jkcjr2leKoby6kutQuJJJFJku7hnRIJX4KmbBEjh/vDYGUqQSSMD22+s/BmgpqgFpql1NC&#10;2+ITalFcXUGc4Ux2kG6Z9recyMJFUJyzfNtxL34YeCL7Tlt4dGj0iOzvo44tft5hbFXXadsO8SQk&#10;AExmQQkclOcZpfEc1SnzPQ8p0jxZ4t8J2znWPFEM9vytxfTsZEl6fL5zsyhCoIbcqk7vlK9Tn+KP&#10;EOkXt/JDqXiG6+0Xlwz29va2MrCFQ+7y5dswaQg4+UrtxyVwTXqUfwC+ElqbW7nsZ729vNTV1bUl&#10;kubxAm/KOzNHMqKA2MupYt8qsuIxCngX4VeIJbn/AIV94w8KjUNFzc3FlHrAvGjjQBSzR2zPKxyW&#10;zj5w8mSxJUGoxJ9jI858Iz6RpccV1FJHamNMfaptF+yT5LIQhd0TBJPy7l3AMCeAM9d/wsXTfDK3&#10;F94u1JISGIlWPWGimtwcfMY42OzI45zkMQQNxBv+Pvgp48ge7nuvCt5Z6fp9nDIviDSdLknhO+Pf&#10;8sgIUkbmG1i7gqCgILI2R4h+GOtaLLb2mlaNY67q91cRxh77WhFHKCIyDtmVnRzvj27FBUyA5wAT&#10;XKUqLRSsvGvwM1tWsJtQ02S6uJZiPtttJJcP8sYUssYk3qdgb5k2MwJBjOFrq9H+HHh3xX4ZF/Za&#10;jPY6PdKsC2vmpDF5cKJ+7EaqTb4+XG1l5BUtkhqx1+GV4kMej+FNRSCyurOc3M9hpgWMvGjO2wR3&#10;F2EdS23YZAAEzubbsrrdH8FXUTWmgahYLYwrY7/s+n6bDKyIIx80hKMdrvDHG5AQAMoGw8JSXLrc&#10;6Iw5dWPufhn4F8KWU2m6NZxXlnqVzHLa6F4Z1K2tf7OmOAkjeakM8DABW3RlwRhT5iKgN/wr4W8D&#10;eE1i199BvNSmhlvJIZpZLi5urWTcGWKImNIVT96+3pFGysCGOwpU8VB721vLXWWsGtv7QzcfbWWE&#10;NM4UM3mMWPBXdxtBO8hThWrS8J6B4qh0qSPwXr+vzaLcXDJHDbxmSK5kQAeUHumTosjhCWYIrkgq&#10;QWdOa7h7SKKniDWP+Ew028tNOWGKztZmlktxqTxFZJGUtLJOYSjSI3z7o081SSFDEAH3U6sv7Gf7&#10;BP8AaXiY7PFfiy3TWNUN46zXBWWNfslrJN5aSuUgZSS24rJczgkgZriP2WfB0XxJ+Nc2n+LfBces&#10;6bHo81zrEmtTusdpaLJHkrHGo3rO7/ZyHkcqZ2kZF2KtYX7Z3xdm+Pv7Skfg7Tbqea18NNJql59l&#10;tfM82eMExR8gxhpGXeFY7HTOA20qfWwsY4fDus+py1H7aqoI82+B2r+PdC1a80XxpocsbaxPLdXE&#10;dzYz3U1xeXEbxIpFvazLCpcRn53Kuvl7vlYoeQ+PereLv7Dh0rW5QtrBa27WFgIRHJHLMqeczxiK&#10;MQyF5I4zGAQv2fJJJJP2J+z7+zbL8YfCmsXeh6h4Wtp/DenjU49B1CSV5oZPKl+yG6+eRNrTRESQ&#10;MrFhuLov7tW+K/8AgpR8QPH+j/F+3Wb4f6D4egvIppIdP8P6aluI7m1u2/cFIsK5WKe0ww3NKSOW&#10;wCYp0ZTj7TuayqRh7qPSPgjbeEPCPh7SNK1nw5HNqWqeZcWWpLNKq4lkYQqgVQJJseSy4fj5/MCo&#10;FZaniJtI1Hxzdaho6xLbmFhEsdoLfbthtQ2YgiBG37iVwCCcHnNReBP2Y9a/aD/Y68OftefCu/1D&#10;R7zSvOs/ip4SsII47/R5rMrCbuAiMSfZJIvJkl4eSNZVJEojLRV9l7ay/wDEy0e3sbxbZkvbKzuD&#10;LHBKIIA6rLk+ZhkPz5bJ5LMck3RpunV1MqlSM42R6L+yt47Twvo3iK1iljiUeIJHvJppGRRB9ntd&#10;2AwdGcKWIG1TwcsAM12fiXxvF4lv9ovtPtoI9tvaxrKpef8AeoyxZlQxOAVfnOQVO0kNk+L/AAiu&#10;00rUdV1t18xdK1uW6lhlVLcSwvbwIzLdyTqiGN443kRozlTFh/4V7KPU7PT2t7G81CHUTND5sX2e&#10;3SSeSYKVLncqLwjRR5ULwxJU7jnxsRDmrNnZSqSjAi8RfEi58PWizweDC32KZxPePFJvBUDLKFt2&#10;VYxuzuDKpEbAhcbl7P8AZg8Zx6149sY9O1ya5huLeSQwrOs0dvviMjRkxSsi58pXQFSqguA25hnh&#10;9D1O41LU7qaC7unkuIfk0ubTXkWN48hkUxiFyQ3ykzGMhW4faSw6DwZH4g0Lx74X1u38N2Lw/wDC&#10;RWtlqN3a3G4xGWQIZ9puCUYo8m8MHKq+AxBJqsGuTExl5nJiqkpRaPov47zww/CS+v5dIlv47aa2&#10;aS1hhEjMrTojMVJHChi554CE89D81H4d6Z4h1+3vINY1TS47zUdljPp+rFoEbZvaKaNwYnAUKc7S&#10;dyMqyNt+T6e+JGmQ6x8HvEFhfXLRqNEuJPOVmBR44y6v8uG4ZQePSvnOy8Oaj4Eb/hZNzdr9sisb&#10;sxRXzBd8MdvNLHASfmYKGkwoRpHLsDIwBA9LOKa+sKS6owwUv3fKcr4gtpPGOqJqNvAun3N1M1zo&#10;9ncINssbpGXRJov3hBDZVWLZMJI27QRxt/8ABfxr4c8SjxZ4GnjsNdhl+1QXlvqUBh1KPnhliVVS&#10;QBSqmONlYArIpwzjvl8UaPeeFbWPVdItbaO3kkmuZtRZFKKPMRWfc2IwWDqpChf3bEbghIbpvxO0&#10;bwzHLJ4V1PTZofNlaxS8vmkLlgNqhoxh8gomEO1uh8xX3t5tOpOlK8WdcoXWp2HgL4z/AAv/AGuv&#10;DcnwE/al8P8A9i+LtLtbjT9H8RXFsy3umTtE42NhlYqQ5Ij3j5WZo3Ktkef+PPgB8WvgR8QdSVPC&#10;8PmX19cajZzWMcdxb6lbPcb1khnRoFcbpcGJwGKkjG/IbmfH1rpnxg119Uv5YvCutW37yx1eym+1&#10;QJG0hXyJmjyDHG0bO4Mg2vuKFGLbvS/gV+1vceUv7Pf7U1gJtPkXzLHUYbyN/JyWRbyzuh8ki5BG&#10;8ZBwY5VGXU+tGVHHx10n+Zy2lT22Obuvhv8ADi21qO7sjcT3l7lfs9rNJ/oE292XdEj4lVX8xS25&#10;mRtuCwOTPpHwttbTU1gbT21C38xpTBNayMGddoO3DADDhgqujt1ZCc4Pe/FrwRffCe9sNS/sSz13&#10;w3q0cSaf4ujuvJhZkJZYLgSMUtpipfIAUuDIUJdXKcTd+Nz4esrFL7/SLfyXkh1i8ul8l4ld9x8+&#10;BQu3JiUt0b5lySrE+ZWhKjLlki48stmReIpdHN3faDNqtxFbeZNcSXGmjJuCQdjskS7Vfbk+ZwS6&#10;cnO9aNdstZuJt8Blmh+zGL7OzSB7/e8m0blZNyiYPljudCMEbXYScnrOta3qWn2et27WctxqGnwz&#10;3lxHNEtvJJuWRpTh9oMZKsc4P+zjfjoPBmsaXrcfmw6lEPsq/bNWjlviiRqwk8mVii5kUFSBHuCL&#10;5xOGITHMTU0Rk638S9d0FptKg1fTNShXT50uoYtPaeTzLYuWSMytiEoT5oLMqbWzzlmrU8EanNoy&#10;xx3uiT+Hx5aS/aNPvPnv1kiWb7TlA8cCQtHaqXCKQk7bXL7RJzU+h6tpd9a+ILHSZrGRU/tR9Ha4&#10;Zt+5GIErhTsDDySF+UvkqwAcsvQ+CrDTi1v/AGlrOnzsqwzXyXFy8cclsUhty0ixljKUjxMzFige&#10;AYAEfmppHRGdOUtmddo1sL3UI3stJt2vo3t/ty2tv5UckSkSsMZxD8rFjFuBYO2CU2ueS1bSdYv7&#10;TUvB+oSxTLHDC8wXUI2RpP3E+HI8vIUAkliHZSjFpA4xt/8ACxLnw6fJUTTxafK1uA0MeJQrb/Rc&#10;HMhAOQF6gAnJwvF/ibUbO6vLuySOF5NQjgs5LgIImMckcvm7vNjCZRY9oBJAjYhiVMS3GWpo4nmC&#10;+JU1671Dwv8AGnwdqb2trJPPpkj6KbyaQpuLxxiQK28J1VWbKnYoVhGil5F4K0rVUsfDGtX3224l&#10;bal0vmR2oaGJ5SyeYPvFmZWwkpMkGCUQFOg8S6XefEnTbq3g8CxX2pt9n+2TXHlhgEKbYzLB552q&#10;GZXGwkGPLlQoZ+b+JPwp+JiahYv4W8LXkbpBIZdUspnuI3jXAyA5Pl7XmbKomC6ODsCOR106kdiq&#10;cXFGDarq1tqenxaNd3XkxwtZXesW9rNC0MTSSxNcLI8pWOYGVBvMplUKAu6MSxzZHxB0q30S+t/D&#10;WryR61cabCqxa1cPeRPMFfzfJlkHzlv+WeyKZUQPlCZWLtS8a/DD41+HtOvNY1MapbrfKJH0uxuJ&#10;pzyV+fyYTIy7gQcJmNQ7KuBkHMGj/F/w4LM6Bp0s1rcaf5kMlrpG/l2ZHil8yIqZOGLDDHLkZJDY&#10;7o8oSlqLefEG+ubGS18I3GpeG7S1ZBY6P4Z17UzpiyOnzIq3l3ORu+ZiSSTuJ2g/LWHoV/b6Jex2&#10;niXRBqWlsqi6tLLUoLO5j53EQTPIySYcqxMwYN5WwFBWH4g0bULC5mttc0hdJmX/AFljdaUlvnZl&#10;vOZGhBTO4jkguFG5SFjNZd59pnuGmtJPtkZLFZFmGwtx8ycgeg6lfuitIxUjOU2j2DxB4/8AAek6&#10;faaHb+KLHxM11psDRrqDrDdrcPbK0rTyqxWNllEg2rM2AVVdxGRm6F4l+FGtpb6hr3hPRdMlF5Go&#10;SaKOK6LfPsU5jLog+ZTPskRVkYnfllbyea62qwMFwjKuWWFtwxz1G7JwR349eRmse4i0nei6hrXl&#10;x7sxloSrI5JJAbcCvO0cEYxjBxgjox7k+1Pobwj8QfDGieJYfGvhC3YzaSzTaa1tdyantkXLNu3b&#10;zPuyFAk2ttJMckbhXB4f8EeBPHvxb1PxDrXjPWPtU5kktbyx0lvs9iI4UYq265ASRFUL8tuySsUL&#10;7mxjgfDVxJbaK1r4V8XX2h2M7GXUJLOZYlvIVDfIZG3/ACnypExt5Pm5WQLg9l8EvHvga38byWPx&#10;H8TXuoeG49LultvEXhu8bfpl9NGxtpLgX0DiZcoUUFzMwAWPeQkZ5pRl0NFJMt6jpL2unXl94b0a&#10;aKSW4+aT+xS9+sJJALkzFbUHZG+HWCJkypJjc409J+HPifU7O48YeM7SxtbX7HFJmO3uvtDqeQzy&#10;71CyCPaxQNOw8yPaHQgjm9P8W+CLS91LWvCd42oMNU+x3S3VzHEssQTMl9bp5QtZg0hZlkmnKxKG&#10;kaDALDU+OHxX8JeIr641Twb46u7ddJ0ezg1DTtW1CCzj1GR5mMps4AxikTc8TEJMzyKJGUuitIMn&#10;fYiUonRWfxTtLuP7LodorTLCReNKwOxi+ASud3IUHGVRcsQWJ3rsT6hq6aZHrfieZrWNpkN1a3EU&#10;ayTMNrkMjgGTKSAnGdpI5Y5z1Pw/+BWgad4ts/7YtNP33l1G19HdTm4S5UjPywkEp80ZIxgKcYJ5&#10;D9NrvhvTbq4k07St1uzwLcLHLCiPBa58tXWIplIsKOFUkE8NztPjxlF7HLTpuT944DTPGKNB9utN&#10;CkaRWMv2eazltU2tj5Ve4KKxPJ2KwXGVCYLZS9+LHiLw/wDZxqN1qEunyJ5OlrH5DW90xz8sc7gy&#10;AjPJ2tnqVcAVh32hR2vxRvdEl1iGaaO3aK8g+wSee2FDeVmLCiHG1cuu3LIdwZ0DdbpXwA8Q+INY&#10;t7dtW1K2jvrfa2krMQlyXY/unWRQqsu3/Wdlwcg5cbqMN2dUYxjuW/D3xU8NeMUtdD1v4exaW3kv&#10;F/amoabH/owiRTEZHmjB2bI9gky5J4zk8RQ+M9viQzeP7e81FpmaNpJVRrqNM7mSKFscKQqsoQFd&#10;0S7t0iCpNY+DHhK20RdLs/FEN5a2sciXk6t5dq7ui7JJ5d5aQN99Y/3e8bSGAXyw77B4vvNG0Gz8&#10;S6TE0yrcHUEtNQhi1AqDClsyBckcAMFjwqssYfcBkOPsZaI09pfRFzwHa+FrLQ9Ju9UumZrqcW6x&#10;a1a7pJrl2c7JDBDHMB5Z2tuXYCvzBjljsW9yfDVxCuk+ZqOn3Bkhm8q1LJZOr7dkschDoAVByV4E&#10;iZAypY0W1S78Q3d/4d8QyyX+pW/ny6LdBI5oGUKQjRg/upFO0sGGVEmcgHjUTW/FMenzad4rN9NZ&#10;6b5M1reXFsJZFZTtJJdgNwRiA4Iyo5GI3eqcETKpymz4Z8Wy/wBhX1rFCs3mQk27W7Is9iBGMBN2&#10;AMgOw45YZ65qfxN8QjY+HhqKySaoqsJYoWkjghgYmVRhCnyhWlcBiVIBbOQTu5nRvG3gHxFrMOiu&#10;kateRyTva3UZEl1GkTOSCrh+SAoxz+8OSAcVet/D2lyX91EIbqS3kWd9vWFG8r5FYPCXUKxZgyv8&#10;zTHIkXAGXKXTrNqxx2q/E7xFrhuYPDE9pHJZXHkXsbW8kKiUhtuCwBnOVdV2N82SORyNT4VeKNR1&#10;TzIrrWDJJbM/2q+v9PFuRgHed8pUKVG75VUBG64wVN7TtM0KO+Xw9NBbs3kIL14VTzpECsFDqCVR&#10;WO7cgUDKfdypByrq2srjxVc23iL4w2dtoNrHJNNYW9qrbniGz944ld/k2nMYSN8DaxJQENR6I0p3&#10;O308+C/Hnixrafxfappv2BC07NdSTBvMU7kdFmjYFwuM/KAuV2EkU+88X6F8LdZWz+IMWqT2Mcm0&#10;XzaXJCscSgR+SixNJ1/gYsS+5fkclifOdevLzxTrD6VrOuXE0N7JvtYbfTYZprG2yGXCyJK0RAZW&#10;DzlY8EsVydo5fQbjxxH4Z1GHU9L8RapbsPItLy70l52H+v2So25RF8kJ3LLERC0i/vVCqo2jTN0e&#10;wa/4w+EfjPWrGw8J61b397JDDJp8NrcW1vJCPLUCM73jXcGJxt/fRho9yEnfXR6HcabqNpdaz4Q1&#10;mCa50lvKtvL1B7mK1nRiPKcNv2MzMpcK2c4zngn5c8a/HvTfhTb3QXxZ9n1JlkkjtdGjitp7+4+R&#10;TJcNKJFnCh5MqIFkjcBTjC5wfBf7SVz4n8Zx634ya9XTJJY3u/J1CRfOt45TstZCXDxttlnBZWjy&#10;0ikhlVhVSw9RxvEqEoxep9kXGj2tpokehWfjW5tYNPbcqWWmSRKsgjPyRzOrqY9ke75i4BjPPzYr&#10;g/FHjDR/BttcaboPgm6vpl8tv7It1dTFsjYoZCMou0H7653OCOijb886F+2PqmrSvNfeD5tQuNRh&#10;2zXFjMsAtpIxCocRN5ZlRmJAVnRMW+0EZYr7ZpPxI8UWvhS11bxJqOkR28dr9ptDZagI476GMBjO&#10;kcwJCCOVC8iKcGFsnaVxi8PUjuOU4tWPNoPjL4l1S7jtLzwxqskbTIFjjtTMiyMQMFocFQMj/W8B&#10;gSAdoNdj4d+JOo6tLHYwwzG2SXyF1FbZlhZZMEx7iu1c7V+/glsYJAjzHe+PPDGqazaXL2Gh314b&#10;5Y47fVMSNMylShdliYNMGikB2EbuC2NjA+hfs9fDPTfjT8Z9N+FuneCHs9OupF1DWNUTR4lay0+I&#10;LLM/moSoLQyNEhClBNJEC3IFVTw/tKiiupy1Pdjc96+F2pWf7MP7Fl58WvEsrW+qeNF+22cPmsrR&#10;2GxhaqpdeGdTJPyBuE0IPKAj5h8AeH/FWuaH/wAJlqEOn3V14muWv9amjjacwQMN0cDW/kbgEjyd&#10;sjMscrSHooD+i/8ABQf4yad8Vfj3pvwOgghj0HS/La/sbLhWt48AQLHj/VkmOLaBuCnIGAM+dXvx&#10;XsvDGpXWo2Npd6UJD5N21teeYyMCF82VQY5t7Eop+YBB5YwSK7sfUjFRpR2ROG928n1O2+GXjvxV&#10;8JPFH/CwfA3jS1sdY0+Jmh1KOzETzwtHE1wHjKygRMcMVeIqCqHO5VdcH4g+GLD4hRt4o+JNxotx&#10;cXFy13cXF1fxW0lpmSLzCVhWOKZfKjRQsrFgdvzIcqOB8X+NpzZXmj3HiO4vrGZvNmmlt5S00YhR&#10;E3bMsk263dcujE8kEkBTTm1vw9Pok3iLw9fXl5IzeZJBHqDzR2y5cnqC0GXDrw0ZznAYhi3nqpUU&#10;OW+h0e5e9j1Lwb8R9Q+G2m3L+A/ifdf8I/qV5CXnha2hh1e4yzT/AC2riO5mYBYfL3DnDYcqSIPF&#10;Unw+1TUrpNTgNxqFxI0ElxHdTLGT5SqRhG27ic88kbgpwUNeDeLf2gtFBivovELRSXl1cCWGOQop&#10;kDnYgRNgZ8ZyuZHLRDaqj92c1fjnJbNDaQ3iWcEjfvo5NxUxZwEjd4CYlIzw2w4ckBeSa5qm8WZ+&#10;1i9kfRnhHW9M8IeFbzwdZQJLZS7L24gLA3t5IWCCaZm2bUz5bDcu3ahOPK+ao7dtJuI5rQXSaW0G&#10;nL9rmkvZbyLyzt+8qhUUYyS21CuJCTwzL4z4J8ePq0lxZ2Nq1xdQu0sMWmsbhJOCF+WMlRuE+SUV&#10;PVhiNivX3mq+NbPTXsdD1q60oLZm5jb7OYViKCfzRcsSqFQjFkUybQ6sQGV9lZ+zqXubLuzt7Hw7&#10;49trhbaN5IbHUlItLGTQ99mJfkCzTTxIy4IwyxOETOBllDht69tYPB14bXxLqE58uGa7My6hbrKo&#10;xKokBldQgBUKu0fMdxYZJI86+HPhPxO3hZ/EPjC6v5452t2tNU+zbrW3VVM1xNtkdvNcxIbfc5EL&#10;GVGVdocC+LqR/E0N7pUW5bqGaOa3tbe8uWe3E144WSKAp8720udysQrpIEjZ4cDWMZRkmgdOMos+&#10;7rO3t9U06bTpTvhmjaMls/MrDGfXoa+QPEfjbTNL0vz/AAjo9q2hroi2N3rDQhbpY43lRAI9wdTE&#10;pBbaybkYbdpkUH6t+Fro3g3S1t7pZ4002FFmX/lptjC7h8q9cZ6Ac9BXxz8XYPHEXxf1QTfDbWP7&#10;P0zxhf28cn/CQNZPLZCXz/PzJGH8sR3UTBtzqQYUjeISFl9XNouUaczzcH8UkZvhfXdU0GX+0NMk&#10;0C/Zmge+m8TaQrWZskmi2ps81VhUuEQ4PVv3e0vVrxxrGn+Llu76TRNDsYbgyXN5HY6QqRW2ZpUd&#10;YkaeIvG7RSYEQYqUYFGZsijd6doltrFza6Ho8bSXEyqviC6XdLKRNH/o+9ypifBgJJYnaG+d/nB5&#10;7TdJsvEu3wjf+F7/AFOGO3juNPS9huYxbXC2+6VHWBo0TE0cjEeYNr7Tz5ZSXx+VnfzWdmVLLSfi&#10;F4Q0oal9kujYwxyPa2sehus1rMkfyqlqkYMSjzVUCQS7lfzFZeHPU3Hhiz+Ifwlu7X+yb63WG4kl&#10;0+51TTpoZtMVkD/alZ1DYVVwVfCuu5XON2a13eeE5/C2lz6y9nHDb31sLe909gZ5Ybh90gX7Q9z5&#10;O0NG7tJEpclVYrHEWrR8WfFLw1pFu2m2un2+hfYbeN1iFxaQ3CytErCORkLrKp37l+YMTydo4HVh&#10;YR9opSJlHmjobXwE/aC8d/CPwlLokk+m+OfD15IYrjTZlFvbyIjbWBLvMMqyk5yhV16rjFUPiv4q&#10;+F954Q1j4l/Cu6i0/wAN6DarJrXhe+YGfRwZNzD5SBJIyy74pQUJLqGyykt4nqH7Y3xH8OTXtzc6&#10;V4W8beHbeGZ47iNpLK+2hvmbzds0bqDnCKkb4Zdx6E+gfDr9sb4C+J7STwMviDxP4H/4SBftN3oH&#10;iPQGl0vVFCxxGQxt5ttcAN5Sb7gjoABxgfQVaGHxVNKTR5l6lGZj6v4h8YaZc+H5/id8L5dMtNY1&#10;iC2tbG11YNdwXFzGyQQzwNDBFIuUbfGJWIVstuI3DvtSsdC8A659h0wNbsSLczQhh5gETIY+S/JE&#10;znPOPNGdxwTwfx6+OXhbXfG3g/Sl8beFZtP8MafJ/YOo+GXAtUmkkjhB2wSCBXiQbB5AXyPtAbG/&#10;ywdC7We50HUL2DxDFPb2eoW8N9dRgM9vLLaMoeLdlhMjywlFzG+3y2zghW+ZxFJQrunHW3U7qco1&#10;o6h4rvb3xDqFrpsEcclpNrDWnzLIuV3Iyu+B5QxiTDSH5j5mCyyAU/XviTB4J8L/ANoabJ5kMGkX&#10;ElxePuSS6jb5ZrT5FGyVmZ2x8qq0S5BeRcYmkfGLTTr9xF4r+x2rXMe3wnotzYy6e+VMgyjzo0sp&#10;yItpLxRZQKgUcjch+G3jnUdUu2vpdH8i8acRwx2LebeeQEleOGN2QNloscqwAn2q0iqHMOm4nR7O&#10;PLoihB4rutDsLPV/EGm26W8Ua+est5EwyoaVY3yx+baACBnOUPI3Ed3oWnrFp1n4ptdX0zTY7i8k&#10;bUHbT0Z71iy7VG8YZzISGJPUsSQybW871LwpqE39ma94q8SaSttAhM2zU498CIFkkb7OGOzG9VVx&#10;nIlj2kcVX17x14e8E6Ys+t+J9QmiSPEL6erDdK52jfKwVkaQxsPMyp5wB8gcLlbMVoej6/rviCGS&#10;N9L8Q6fa3DZ86+ks7qWd2lVsqX8tASo89RtKgBVUg8FNa6ks77Sljec30tnqAZI7yzRVEiSfcVWZ&#10;HAVoX5yMlhtaTFeJwftD6k0E9xZeDLnTodPZrjXtPnaVWkjjI3uZVO+TYykeYGH3FEmflC7beOrr&#10;XFsvDNr4iuPOuLYXlr/Z9u1y0zAgb/IOSiKMqU3dFZeSC9aKm1qVzHW+Ivh34f8AFCNqMTy6tumj&#10;NnDotutxb6fJ5expuuHVWz5nmtIMAoVIV8ecR/B2Pw3eppXhjSbmxuJb9RajWIbidYG8nzVEUHlo&#10;xRWDFZAv8BU7grCu48J6d4v8X6ta6L4mvrGFBYreW9veOGuEVWAWXZcAxtGxO0YjjC7lCsCXC5Pi&#10;L4n+FPCXh24WXXrvV1jlkhjk0fX7KZB5TIJJB51zG0YOdjBeB2RSA1aQlJaXIfKzz+T4VfFex8fT&#10;6d4y0VNJP2eFpIriRrKV7acySxMVUH7O77jKGGP9coz+8jDa0Xw4n1zUZdC1NNO1iaMw3c0F1cme&#10;6toywIleaC4SScqpJ2SqWkyByBtXutO+O3wD1rw2niOwt9duL+S6Wza4s4YVs3dGiUI99cFUhkJ2&#10;hYYnYgBSM5GLHivxl8K9a0q7l0DXf7G05mnjjGnXIljvUG7IimkCI6Kp3MkTF18zcxYMu7SVWcSL&#10;RPnLxp+zj49N/JqU3hG/tLMTSzXGn2OtWt0gPn4PkM2yGJghDAAuAqkOq7SzZHwo+H/ivx1rseg6&#10;V4Wa80w3FqurXVnby+R5X3JhlQZWDCOQ7cuyOzgRB9qD206NqHhO5mkudFube30s+fJDqhKyXdum&#10;AySfKPJhXO9X3Kqqzv8AOzHPMa7438R+MvDl9oM77GTyo9H19p/OWHzhPHtnaG4ZfLf/AEceYrkH&#10;s0phNbU68paGMuXocR4e8PabfWFx4d8NwXUU2g2L3i61rKvYosjsYnLRuj+WfkjKR5Zg6M+5lkK1&#10;gExPo0uv6V8T/Bd9a2sLhodLuLi6mtowFAiBEYijZj0EgiIzkH5TWtpPhrw34L1G/g8eaTtEUUqw&#10;6hZ6kjSNdbQmDDtZ3ETtsdVbKyJ1GCh3tK1nTvElvH4ltvG0kllPc3HmSXU80SQ7ChliEXmKGeMS&#10;xsYQrSLvjwFyc9AJHL+GPiD8LvA9pfeEvH2g3GqXup2pab+2rE/uot26OREtP3kJYrnCS/OpyNwf&#10;5uz8P+J/ghc39x4d0/4baXeeG2sVXTVubganeadJJ820ytNA1u0rMzMGKxl40wi9TzHiay03VL27&#10;utOmuJr6SPe9vsn2SxhlVZP3mZGiUkjawAACqCDwOfg8NeJdFv4X1l7rT7FZFZYw7Jtdsk7Sz4JK&#10;54Ebk7cdNwOcqfM7oXKfY3hOfVFgtdfvPLt5ppvNuGkXBEewmNIwf4iBkZ3EhSQNuCN270zxB42e&#10;FH1WeNbeSSaFWmSSGZ1Csq+UVLsY/k2uCApdeGbatcVfeI7K7ElrbeItJ1C+s2iH2O3jWQRTPgj9&#10;4bd/LYjcNpxI2QflworttG8TalrGjx2eifaor7523RsFjEhAJdBAG2D73znDMP4VOa+YjpItLlKl&#10;iNQ0HUIoLzXlvrW3kbdfTabIokk8xCYLUfO0vmDPyIGztGZJBG27rdU8Q6HpmgSaY1veLeX2ZbmF&#10;ZAHilaRY40BIZgjPjEIJ37QMOGUtJ4d8Q2NhPG13r15qt5GWRvtF47RwnEm4p+7C7ucFiwypYKwz&#10;ukT/AIS7xFBqbT/2tBbxLhWkkUf6QPlIY7SzFjg4QN16scFhcql1YznJXOK8ZPp9ze2Wk6nqkq/Y&#10;jM8MMkLyzTHcT5kUfcKVCEbXUeSA2Ngxn3vhK01KSO5vr7UrCZpvNvYbcJAtzbqSdm1Yz067w4xt&#10;wCCMVe1PUdB0+/guYNLs7W5huIkaa73TKfkyQHZiVVhkhiGIzkr826pLn4eza3pcOpat4asvs9uD&#10;Gtxpt1EsigYzIIGKkr5nAfDDBYAcnMxlyyuFOXMYfha+n0DUxaW0F3bwyTtDpsN2tvI02wA7kaKR&#10;WLEOMlgWJzxtyK7u6kvWsJhqlrFYPcOBDDfXWbp0KO4L7B1cIzAHDCMJ1VVNUI9bvPDVndXfhq20&#10;+SQw5XQzaxqyKVYD5F3oikq6qy7SGUkfMTjl7nxzrk2r6h9r1fbax3tnFZ+cI5mZmE2IEU5+b97h&#10;sDAQZ5BFdSqaak1lpc2Laz8KPdQ32vNG000wicsqyyQRjKI7fOrDHGOvCkYPdnxG8a+DtA0G50jQ&#10;B9ssrG3uV83dLCqyM0SqkhDSn77JgqoAV0BiPy7uQufEj+INWWHRIrSRo237m3MtyrfvI0UKh3sw&#10;Rf3ZPzAtjJDV1UGkXSLpdpe3+n6ff3nnzWdreafPJHNEEEaNvBZQzHaGScxKojwCefLUaiuTTlJO&#10;xw2ha34q8R66nhnxV4alex/s6ScQ25SKBYBHyz28I/1hUoQVYSgFSAMgrxGsXXiG4sH1vw74P0m4&#10;aZJLm3sdSZYpNNj2oy7Whk8xG8pfmZGKYRhKzbCK7rxL4gttBuNcPg+FLPU4Eitri8nh23CLiSSV&#10;N7RkbzGnCAEfMwHKhjV074rx6drg0W9MNrcR3Esto3h3zLi5mSSIZkF4kQWNkWTJaN/LZXKbuHMf&#10;p05Ll2PRg7xMHwhc3elW0OgeCtI0HULq6igW1WPTZSzMuRO6v9oUhSN0YXhcsivknYzb/wAR6vae&#10;E/7O0xrn7ZIkFzf68tjJqEzNHOnm23m+Wu14l3YQu0mVIZXIkLe3fDy2sdX0268M6Jpdna6THC8d&#10;zPZ3G82xCb3MsKyEtuiUIxlYOAV2spJY2/DHwj+GUqweILu70WztWt0N1fXylRHcLt2XUbq8uI1G&#10;8Akq27hiAfmlzV9iudLRnyfa/A+41nUNU0u+1+x00tqSHT11qxVLjUJMOkjRbc+Zum2BiI0jjEcR&#10;kZOK63wt+zV42TwcbrxX4bt9P+zX8L6tZPDHH5VuqOZmRZPLhMqmQgq0gAVXbc27j2/x/wDDn4UX&#10;HgY+CdWsI9W0e3LQXNrpWnxyuoU/vWWWNGMbGWJTKIvMTKFmXI31R1LxLI3iaNta8PWYtXjNrH5N&#10;w9zeXGGYbyCsYiG3edpaRGCs2GZiRMsQ9h/ZuedaFoVv4flOgNoPg2PULO3jtrq+SwijjkaNBIqF&#10;Fkb7JcttjUziXKSq+I3EhkHYalf+CfDKDxJ4l8NWbSXt1DLdW+oLiJbidlUGeSRkURbSSVZ8FpQk&#10;iuSjrT1xGtby41LSdSso4xZfZ22o8c15bOPNEYIRAisNxCZeMeZu5VQa5mf4hw2dnNqXiy++yzaT&#10;cIdUvrm1eW3aKXbtmjicK0Y3Myr5YYk7CFcllGftJVJWRzzquMj0iXwz4etrJtAMujJunlHmQ6la&#10;KskaCR5JWjDqyKAFcKCxOUdiDvI+nfgPc6P+zZ+y1rXx18T2cdnq+vWlxBpKxhSi6fE5BdFAGxZp&#10;0LlQzbktbZgea+ffhT4A+LvxN+M8P7OQ+GvibSfEUmlWOp6tb69bo01rosswhlvxAZ5yZ1MefIkC&#10;uTIXdcszHX/4KI/F6y8ca8v7PXhBdRs9I8ORQ2qaekMca28SRw+XArlGy3k+USeG2dCTvA9bB4aV&#10;FOpLfoY1K3tLRR4zpUs/ji4m+KHjhr2OLxVrGPtkKh5EyjSQpGrqFl/d78FWYFlWNgCDh+pa9qsf&#10;mCS+VythNc2kOm27rFdsIQqpGh/djCm24diNxCbQ2TVv4deHtSQyaZoHhS20+zjUxXc00k1zHbby&#10;zBwX3KJUlKyJvV2+8gIO0V0i2WsadpcOv68k5huJI7ezgsVka+mAAPllnkMcZy+3AZiGLco2K83E&#10;X5nzHdTjGUbI8n0zwlcSaxZ+LtPX7ReasI9ljcXRSa6DIoEcGYyAD825VDsWBXemQ1dL408Iahc6&#10;fa6Ta6Bb3VxfTMlrfbQEmmyqssfzfvJAzs7BZZOUMaksMnsdN1vRvEstz4Tt7O1lVVmlur7UNUjt&#10;7PT1YtuFxPmNVA5ynlsSC7fNhxVz4U/Fv/hWvxBsF8BeHPD/AIkuL6BLOS/W6W5ubRVGDLbNHIfk&#10;wxDMQSDGypguWOK5TojTT0PM9F+F9na6bd6Tr8EllfW8jR3WsXVtbRiW2CNEBMGj3s4umttrODlk&#10;b5SiOraVl8CdZ0a+k8RaNZafeW1uywpZ3DPZuu+QRiSWSCSJbnd5jqqhl2yShtj7dze6/Df9qTw7&#10;Bptxpui/s+XV1DcQ3QvtN1HxNHNaX13GkcaTPLMSxUs6sWIdQkfy72wlefalrWm2uqS3nkRabeah&#10;dTXc9lp9w9uLVAShto/MclBEgV8BUj8wqdjKil75ox2K9nGJ5rF4L1DXdE1DT7bxL4gH2e1W4vNG&#10;t73MdxDLu27pY3jEEVuwhMm5nJMkahWLALBB4X0GDUZINU8OWSC0YSWuq/2JD50cinaGWeRlJ8uT&#10;BUNtBCqM4bI9f8FakutxpDPFqF1qosJraGK4RreS5j3iQKHZZFdFSHCS5nIE/lnaoFTXvhjXvENj&#10;bajpcmnWNnO0KK11b4hthGqbTGTGzKA+W3MY9oBXBHzMvbxjuKUdDgvBmi3qTx3OiQi4n1xIrPUR&#10;/Z8lxvsmG2XZuj3SucDZuXYEjBOQ+5Ot0STxN4Zu5v7e0jUI9MM9un9n6Spg1IWYniu5XinnIRdi&#10;QSs67FVgdu8E4WbwL4QmE8nhnxk0kN81qZI47GSOW3hdP9dC5IPnFQ0u5fv7iy8MoVdBfhZqmkan&#10;D4rt7eZr6+kV5rZoZrVpDKjM8CxRyoyO8+yQyHfK3nFcp1kz9tG+goe8fcHwa1DwHr/hrTT4Z8Mf&#10;u7i3Qaauk6091A8QAVDGzw77jKgHeMbyxKgAqK+bf+CkjeN/DPjvTPDHhfQptPi1a0iu7Vpre5Fr&#10;q1zE1xHJbKY2RmmV4bcuFdm+cKyKuVl0v2UP27NG/ZU8DQ+DfiB4Mu/De+2mi0vxG2ly+TJHIZJV&#10;3SSpiBy5c7HJyVUsTuUV9MeGpv2T/wBs3U9NlS80+PSdSU3OvWelaq0X23ywVjnnkik8xrlnMYD8&#10;BkgkaR3dLfyfpqkIY3CxUXqeCpTwuIbktD87tL+H2oeCLKP+29HLJrTXMOqRx61tjmkMZZmhZ1Ek&#10;0hTzl+UuT8zRsyqoGZFoxZluIdDknEl5FJY20KzTvJHkklfNXewCYRtyqDIC5CAhB9sftE/8EZfE&#10;GkX9z46/Z58VXXivT54QJ/Dmp31vHeNGqYjjimkQQz4Ykgu0BQbiWnJ21+e/xvg+Mfh+/vvBnjfw&#10;dqmgvpdrFHJ4Jv2aO4shFiXzYY5MkqGO3zhG2fkkPmq52+PPCV6crSR3U6lOqrxZX8ZeMdL8FarJ&#10;4r8S+CtQ1DT9PjydJvZJtN+3qpkZTFI8BcNH/rGMahi3kr8iOxPHaLr/AMCPGvim/wBavPAPjbUr&#10;G21TFx/ZvjSeaPzJJcKuLY21mpDDhGkfzCcAEnJwPFN94P1rTfL8O6jpdnH9odpIbqxhsUeXKK0z&#10;zH5pZ8CFnVQrMIkljDpurl3+HHiGXxLZ+J7L4kagupxLGlvo7eG4jeeYF5RA9yJDhnwSF5JI/iGO&#10;ilS5I6mkZcuh9haJqn7MPwF8WyeLPBvgzwXaQ+INH/0VvEmni6tNQ6mcyWthMYht8tl86WR5N6GT&#10;LLux8vfEN/G/xi/aC1zxb8N9L1JbdtN/s+xZb9p2W0Z2lWCOZ3JMK7HX5Cqk5TeAAK7fT/FH7Vut&#10;eHJfBHjTxh5mk6npK2GpNJ4NWbW5bWKUrGqhzIVXewCu0kIBy6yK5ZzLp1zongyJvDejamujak2k&#10;xwmbSbJLu6s7UCSONHCOIrUuEAaVHmkVclXiLsKJT6IqUYyOU1HwjHpmrTeGZbJo9Sk1J57W802H&#10;dKJUjyJpUQGRdpdI3QI0gwSoUlVHsVol5rPhjxE1/a6Tda9qky3099o2mS25SaN03xi5nEJ8uSUy&#10;KxWVinnwgsQpcC6Dp8Xg6+fw/LZ6TcQzSXF9Y3GL2d7oriVJnYTMWLqsheSMZV1LLvO5rngu10L7&#10;MNans1hmV/sc1wb9hdHMCDy5ERmbbGXjkEnz8SKsbRrGsS88l1MXH2eqMBon0iwvrGw1m10eSNpr&#10;yGzuNQs71tzh1gkKbkR4slDkhSAVRThUFdi3xF1jTfF2sa18RS2m2lnrVwbX7NpFxFcMu8xwsN7x&#10;4U25kVHJliExBld/kRIdBm1Wx0I6WdQuNQs1EdwtmsUjXauvyiNCGJinI+WKVWyTxIW3mKM1/Vfi&#10;D4Y8Pxm51HUvsP8AYrag2oTakipYRwhi9xBGwZXaIAl2KSKhuI9jAJHuUo8zNo1NAX4q+C/DPiu5&#10;8OeMvCPizWG2wmHWo9HRlikMiiZ2iiYzSuFH7yNIxvKyZCmMEdN8Q7r4M3OnNe/Dz4aab/aUccLN&#10;Y29ibGOESJGwuJ2kgd875GbahLMHIIy5dfMfDbeCIdAe8sddhuLW2aGKxk0nVri6YuFaRtgXarEb&#10;3CKAqBzw20gja8KpNd6zHqsGvxzySM39qWc0Ikigby8ZTcm5gwaRcHzNijIwqgVlNxM5y5dTUg8G&#10;Ws3hu00vVjbapfeX5t1bWqXFusc4uCttGh+dcOrPCV2OxJjJK8bacjeJxrf9twtDdaf5cJ1Ox0uN&#10;47i3BhLyzykSZjUknYTGjleAAQGPTfD/AFTUfCGrxajNb6hM1lcRywySXmxppZGdMlowgJHmqn3g&#10;g75UBa09d07wBcW62002h/aZtPe8iv8AU9SF409ukPn27RkbZrjbmRASynbuATa4Iz9oTGaseaWX&#10;i9lvLzTNa8LC8bz2ubWSO+Mx07EywtNOfLWSFCsiRymXyv3SR8/MZK8/1zQH8ea7b6mb3T449Iuv&#10;s9pHrtrc3CWjq6JskKXHlrMpUquYssQu4yFt49W8d+Nbjwis958QdI3qv2f+zbq61gb4JWRVk3Ru&#10;wR1IfLLGWJWUE7FZTWpofxat/EGqx395rkaNY2EltMY7pokWOMlTakx5OYvMZduWUMOMM22so4jk&#10;lsc8qjueJar4S8Z6jd3XjDV7K2m1XTYXtXudYEcaWFusUckItgrjYisTsVXKgSsVKkBl19I8HW/g&#10;/wAHQ+K7zSbe8WO1iFxpP9pGW0lV4cSXbFZsbWjRI2YIrEI/zEEIPXLPVL97u68e63pebgXAOlx3&#10;N07MsSA/aGUuF2sLiT7pCnzVdSSMY5vxt8T/AA1rGkt4U1PVrXxBN/aAvb23vpCLeMCRlHlRSP8A&#10;vXfI2qUCncZDKwKil9YlU3RPNpc5q08Q6cdJ/wCEj1DUNQUQTefI1ubea2nVWS1dpkiLBhJLHPwp&#10;dohDGoVvKIMXijTdPstFtbTVdYubG70vTZI9L1rQ9M8m7glkCsiSCQ7pTFK0r+WgSQM5AKyRyo3d&#10;Q/EDwtfaPf8Ag/X7GGbULq382+t9Qvp1mfy3ZxCBhY3TAAAQhxIHQLjGMeSbU9Nvr6N/DSzR7ZbL&#10;bcRosMiSvHG91IWL+bGPPZjH03CMncc5qMuXYzlUPJ/jH4A8IeHdI0+LS/E8eoTNp0b/ANmw4ii3&#10;BZMQyxjKgxxufJxjfhmZZY3WsXVNPtfBmn6frllpmnyat4k0O0vGQW/lfZbcxxtDGHPBDFt4jwoH&#10;lRBSNrZ9O+IXw8j8R614a1TwbdQ2M2nIGsGvW3FYUS2USuz7lCopjLKyuj/NnIdxXA/EC+GkfEuT&#10;xfc2eh+JtRtdUxBpeoSJJaQW6DbEtzAqrl1CPIYWEm47FfIBQehh6ymkiqcmzQufHtvpdhFqOu6V&#10;4bu764UC61XVr7yI4UIbEZMsEsgO5cnc4BYt83SoZ7zS9fuLhzrmmxQ26h4bgCKNEXkOxTaBJuBU&#10;ZG3nK5JXjkfGPx+1DxbObTSP2ZvDOk3sN8YU1bT7h7WNeVIUpAscDMAy8EttDbySMEM8IS2urLbr&#10;LqU0dzC8yx/NHuVgOHL7WVywZxuLiQ7DlWUfN1y0OiMj2zUPEeo6hd6ToF94R0C9a1jmWOS+02WW&#10;+QMmAY5dzqiEhS0aIQUXCvnBrSOnaRcXNrf+FvHt3cabZ6asv2PVtFkt53yAdkflXE6s7b9u7Efl&#10;gD5Tnis2nXVraFdM8IaWt807xWlmsMQWOR34nxI2IHCswJILEkMFOAC3UvgV48vbSEal4q0PT7Wa&#10;3O3RNHtzEYbjyztWO8Kwyli7qqFgIlyQzvyh+elCNg3idd4T8c2c9ilnq91ut7YM1rcNqV9Z/YgI&#10;GQGfajxXWCuBh3aPehwWG89jp3xDSbQ400nRptRf5UntbmHYVwxclWyrEEBhgjhscYHPiHhPUdUg&#10;1aPw/EddtW02RLm+j1ZohMArkF0mid8lXAVhkEGUFdv3R11lrGr+I9Jup4ZJtPaSeSSxgvLhgs0Y&#10;bJdFBAJyFwrHdtGd3OKxSOGpzXLPiDWLO51f/hItOkYRSSLI0dw8sbJjgMu0MN53njAwvBJKrnd8&#10;E6nZJ4c1KC78VzvJHEs2h6bcXWIQxBVrkpL9542LNGCF3uF6pmNfP9Xvp9FlTU5rlf7St23QSJp8&#10;hWYsPlIt5LmQTbeyuQrYz8pxTp/HSeKtOtvFFvcG1lUSGNrfSprcguQjhgp2qrA9N0gJGeRGSJVN&#10;3MYVJROr8G6V4l1yxh1rUbmGGK21KF7/AE3TtPSM+S7ItuyptYN9xo9oVVIeI5+Uo3XXPgzQH0a6&#10;W/eeWVdl7NDHb29v8nlKEVvmxIQvPlgKFSCMknla8+8Ka5q2mNbXLa9pt9bx+THGLfWba4aVimTb&#10;bI5D5TvtwuTsUgEk7a7Pw94zh16aPxJ4mhuo/Jt762uL26jERBEG9CSAY0kLLscBsgOjDJLA7cp0&#10;xrOStYyrufwv4VupbjxIs8kBmkuYmt0iuHtt0brsh2RpISyMmczKzkvuwI4/MPC/i7wx4ltJk0/T&#10;ryX+yRClxpFzbxyGaNjJvVG3bPKypjKkk7lPdSTWuIPGWqPHqfi7wxaqtwV3f2lcFrO3twdvlxbZ&#10;BvUHYgIbJOGG/LKXp4Z8TXzmCysodSs47VmWNbhU+yO9uz77dY38sBt+0ljCQVc5cBQJ5bbG1PY6&#10;WHwj4a8cWk0GhWml6Pqhm/4l9xd6tLJhZ0/eCQQpEeqhy2SMhCQob5VuPgZ4K1b7VYsbe5aWNY53&#10;bRDdzInDNCnmyNFK2EG6ZVjSUIJNrE7hz99rTeHNREWsx2enqkaoIrFZJ1wyrwFdRsPGSFcxDcSz&#10;DduOTa/Gnw8l3Mmk+I47qX7QkUMMV1G7LJtPmh4wgCkMCPlY5RQxJY4PQqlSMSPayizee21K0WSR&#10;INa1bTbeSW3sTFqUEMNvYqR5UK25nYsVUNG22SNdn/LTDYRlh9n8J6at14KsdVk0toWjFtb3VjPM&#10;7BT+8ZYbh181Rkbtu4AMCxLjGFpGuyRWz+JJdZOn6gNYJhbR0eMESRsXZ1x8pIgiG3cwYKSApzWp&#10;c634nvtLGm3mr2eoJGI57eRopbifbwPMjkaEBVSQktsfbh+VYlhShKcpakzqSnE6LwP4c1PWdTuv&#10;Eejax5081qkukzWk8UMzxsWdWO6VWjjCxZIGze0REh+WICrFbS6Fos2meKPEoRbudY42t7FA1wRI&#10;VbccSK5BlibcqFQ6MWPzCsO48X6Ouj2ostFhjjvNSurzT7G1cGS0upC6siTsqMivHbqWVsndIrZJ&#10;Q4zk+IcvjK60vXdS0vZaw3FvFa6ZdSCS4sgPmQAxLtIEjkMXlbJll354JuR2UK/NC0jUtfBllcaj&#10;b+TB9kt5NTS2s5LiRrJomlfywU2scxsHRRKqh/3iFVXaS3jX7T/ibxBrXgSP4FaL8O/D1vpC+LHv&#10;odcvtFhn1IsFnWWMvlnkt3M6ty6su1WUqFTP1T4eisPHljoeq+H7mO8sV0oS301rH5clrH96F1WT&#10;LHahk37wshEaJuAyBh+JPhNolz4o0/xfaeGI9SltY5PsMlnFbyl3YRne+AFVpCykbnUfLkhmYrHp&#10;Tqey1RNSpGUbI4f4Lx6n8G/gg/gDxz4o+J2teH57hb1NJsb4T2unSvaxf6Li4uAkluER9rBnRXZ4&#10;Wff5LT39O+JeharJb/8ACj/gPdWmnx2sfla14ymisVlZoopQYoVM2UUOFaSOVGjIdgsuwxj0Xw1o&#10;ul6Xr91ql9Z6LJZtp40m4XUrNGnFtsVXjDg48vgYLMMBj8gXpo6n4St9Bkm1u2t5Vka3uHs7e3jW&#10;1isWWXzjEEBUJjzGbZld5w/DBynRLMq/JZGeHjB1LSM34b3/AIh8F202sRo3h+HVtOit5dR8Oae9&#10;jdStPLFHGlu7tHcANIwLK7AKXjkYkSjbX8b3nixmXT/CS6XN5q3Fg0t9qS6fdGKCVbYxxELKzSeY&#10;v+rRTFwm6UYRpNaAfD+LVGs/E0cniO6vLdP+JnJpMzJbvvLh+UZin2gKQoKjaBjIXBh8K6p4ZuJZ&#10;tHtZrdrWJ44beHy2laB5mKyREDrK8pnZpATkhvmyNtebJ1akrydz0KdWjCVrnnvjO31fVdK/4Qi7&#10;8N6brWi2qx3MK+J9ce7uicCNjEIQVjDFXUYmQYI9XC7ng6xhXRtX+zWd54Zur6x8y8t1sDeuVjVY&#10;snafNdfm27X3OUT7yj5m66wTSdS0OSytLq1tltbxZPM1K4SO3nUxQhnlYqwcbDDtVs54wygKF5Lx&#10;IZtMh/sDS9SjvbKJbXzNR1Kzjt2nkgjYGSRWRm2+cDIUfG2MAg5y8mcZNM6JVI8uhHoGv6cmv77W&#10;HWtQ1bT9MMEl5fR+THb7pm8xgpkKsMs0uUc4EagEkKlas1h4S1O+ez1fRJLScIvloY42SUQOFAkG&#10;3Ekav5rgOiMCpYPEAzDD8Ya3qOu3VndWM9xqEckMEmjSWdnKBdPchZpJHiilHyiWQOW2zFUILbuC&#10;8l7bfEX7c1jpWjSR6XcW7Ca7sNwkvHVi7xxozSIMMSdzE+aAOCFQGlIXtJFLVtE8N6Zqd94d0qwu&#10;FhbUJrljNG1zcTRxE7HUIWdwz+bLhlbDM+WGSXseIpdN1aa48O/Dvw5eadexvNPqc1lHF9umU43K&#10;6wnzFiKFHPJLOI0xkqKs6/q9j4mii8I/2Wi3EOmomltbq+VVi09whZo0FvJjYuGdnYFSyksM2JtS&#10;tfh3LZatf6/c2rReS0enrdDcrRlYo0zHIrBE84lUVwgPLAsx3Z1Ly0J1luWPC2ky+Dteku7PxDb3&#10;XiGG9IumWOMvdW+THFdbjKdyFBFIC7KWPRxxtzvFSz+MfEc11b6foN9Y30lyRDeW+68nZIt0jwiN&#10;UZI1eSR5AryzASKNiFsm3pPiLQbzT21/TbC4NxIitJp9qyBpwWVWkXZhCVk3x7Xz03KQDmpGk8Qe&#10;bqOi6hcWc+j22p3Nnc/ZV3EMspUKLdo3jkKS+UAHDKQ4OV5V5FGXLKyMnTvg/oni6BvDfjvwhK1r&#10;cak95JdWdjbLJFM8Wx5tjI6vK5EcmEaLBjjZGHMVcvquh6h8LviBefED4F/HXWrHVF0G2u7iC102&#10;FbVroQxOW1PMrEJseIeZtfH2oKJFILSa13ZaB4XvnTUvDsMgud00kNtblfPjViykwpGzqwfy1zIW&#10;G0Ky5K4KaN4rXU70eEdC+GkVlodvC08N1Hp81q1vNDGrwTFYUVYz5aRsCVTygCI2clUPRRrVqUk4&#10;uxpUowqbn0f+y/8A8Fl/FvwzhstD/aX0mCw09oYdviixvlm0mctlckyMJrcsyNtEiAbRy2cgfbWt&#10;T/sWf8FCPh1Z6H8UPCuheJrG8t2bTZLpQ0kKyKGL21yhEkJZVGWjZcgAEkV+SPjT4e+G/iNotnr9&#10;1otvqC3SqsNutjFDJZTKoid2V4Q3lL93btR3LLu2BgBwPgPwp+0H+yfrsl78Afipfiba1xHpM/ln&#10;T1AkVX8xjiFG2tIBHEocqUdsbTHX0GFzSM48tY8uvgeV80HY+2/2pf8Ag33TRbb/AISL9k/WpNS8&#10;64kW+ttV1IRapBZu0BMdpKQIJTlZCwcwFowqCTcWZvgzxb8Ldc+DHje4+A3xBuvEcWv3VvEG8H6x&#10;YW9r9tCmSVVMUgl+SSV/lJABYtwPlY/d37Pn/Ba7Uk8NN8Pf2hof+EP1y6SSyGof2iTY2z5ID/bP&#10;JaOJyqsyK6nLLtDfxV9jaaP2eP2v/gvH4X/aQv8Aw94ma83JazFRaTRRyPGgEc8ModWZtoZ4mj3g&#10;qCo5z3Sw9PER5qcjmhiKlGVpq5+G9n8QdWure81SPQ28E6R9juTptv4R0FZXadWjMokZvLljciKM&#10;u4LoVTLnji5ZXPgmxvrHUtPmtWuYbc3N1Z61p8kFy+9i8sMBCPbKGAAUvuOGLFByg/Tb48/8EXNY&#10;hW+8Rfs8/GHxFdvJ8sdnfati6ikMpfesitHHJtL5BbZIgQANIAsZ+L/jP8B/id4L8Wado3jDx/fS&#10;z2MN3JdeG9V0meG7SQbgt49zeXJmRt8vEn+qEZKghAzN5tWnUpfEjujVp1o+6zzV/E/wk1TUbLxF&#10;4ZsovM06Qw3NrFb2/wBoeSaXDSCSaCFpZHO+R0xt/wBY/oj9dpPgrQ9ZlurJdLmGoyWl5ZyQ65pt&#10;0JYUdxI8gEUrJNHIuUZ5EKruBZ1Y7Xq6boGkaommpc+Nrjy44xG+tRX1x9mki8pTHGYxeeZMAqtG&#10;bgbNrIMrIAJGr+GtG8XSeMbNLGa61+7/AHTTTXms/fhclZEeZ1BK+XEZHjbCgRFlYtEmeGVS+w2o&#10;8urL0HgOJrObxBFa3cc0ax31jFp9vGzTNbs3lPmR1BHzxplcELG5JCsK0tO1zw3q0Rn1bW/sscPn&#10;rqdxcecifZWR1VoiXCOT5R2SKhEUgkVVBfBy4bjUfDGuXmjaLDBusvLlTyfkYxrd27tI8TMfKZ4Y&#10;5VZTyrwqGZgQ1ZrSHwppM2nza/ay6lrs0treRNv+0zL5dvPCqrIyhkUeWm5m2KshjAZVwef20jld&#10;R30NjwToegeJhd+El8MaHpsen2/2bVYLfU/MhHkzoJ2ks9nlK/mKPmBYuyKAE4xH8RfBvjjS9UXT&#10;fCq6/Bb3FutzpN42niaO5kY759scLK8QeJomI8t8sW2vICHNSzWfQ7a10q31a7UpN5upSS3bIbm5&#10;QsySQRbSlvChJw8YABbAXjA6fw3Jp2i+I4bO301YXXU7e81TVLlYpZLiVikg3ZYru3s67zxGyMwj&#10;Mixl85SchVKvMrHJ+Dvs/hTxFa2HjXw7dJZLI0mp3EcarJbwqqb5WV3DqgjR2jMhTAdWEbl8Da8V&#10;aDr+meLF8NwW099c2ukLp7W9rGtu1wsNvDHs325aYArGsjKRlSq7HkULnpF1/wAOfDiW3vbvxdqG&#10;oFbXfq108zRCLzE2rKqoSlxuyV3rhMvvYuCxLvEnxCOr2lzpvgnxjazxS21sDa3lmoklwRuNxP5i&#10;7VEYiBQRP5RiBLuy75ZhdO5dNxPN9c+EvirxLZjVfEPiO0/tD7EGu3u4vtFvAqv5oSQWuyQCNlkl&#10;G/ad8n8AVnHE+Dvhlq/hm21LxL4y8VeJNNvmWNtaTQ/Dcdms+Auy1t53cLtkdcMzpHuaMBlTnz9j&#10;9oTwlL4M8S2D+KrVbiKG6VILrR7e2jXTiCUZZH+04UqwEANz5T5jAXcBIq0ofGvww+LN1peia1P4&#10;k8P3ujQxxR6lLqSS2auqu4aTyowgI3lPPjUhgygKqiSR+6ylG9jRxizbtvEHirx+s1j4w8SzQ3lr&#10;C8McNrbyedFESkccUrssax+bhSJI2RcyDaZFYBcj/hTev+KvDuj6Jpuj6rp99YzrZ3Xh/XL9JF06&#10;RVlZJ41w3mMoiOEjhIcFcY2Kw9N+JmheLPiTpWn6F8OvGOpTXGn6HdQyeGY2zHfXEkRRGjfTfLmt&#10;4ZVSGcebizczyjaqQR15fZ6h4l8NeAYPh98S/wBmy8vpre/EunXmnkyafbW6QRRPDbPGZd7yIrok&#10;rxoSNwBYHeBRjy2SKjGKO88SfA/xN4TsZbq5TUJ7HT9KlmaOxszbPM4byxFKrY8qeX942xRIEAbA&#10;nLFa5nw5JpN/Nb+E/wC2dat5IdSa4lvpbaC3h06GPzI2R5Yb2VzlQYiZFiBExLxuFEYxb3w3rEmm&#10;Qapp3hPxPY+JtS1P7XJeXHiC7IiiMju/2m185YmaTzJPLVizsVbdsiaOeVLa++I0F5bs/ifWNS1O&#10;1vD9o/tOSS9wsmW8yMRSXAVTuALSJ0kOGLFyc/YyYqlOnNGv4y8VeFpbNhpHxLsplmVrPzrmM2Md&#10;mYVjBVpS6NEpBIUqS6ljzuyx5fxD4siu7C40c+NbK+W41SO0axtpFk1LyMkuTNeW3mKkRhiYpHIz&#10;SNtLFQu46eu+DPFOtzaT4vg8L2viK6vvP8qaGO0tLq1haPBeCSCYI6YbIV4UXcmGVchjUufhZ/Yu&#10;n6pBYfD7UtzWSx2sMajzHmUNIrFYYBbwncAqssjDbJjJYDHVRpezM40uU5ltX8JT276ks00d9Ioj&#10;W10WNZJpMDfvZw8gdPl2MxUYIBx9yrFr4p8JXs9882hy2Mdx5ZWLbwGTyiG8zkAl4txHlhQQSMkh&#10;V5+18aHwt4Rn+1eDrGHVr6SW3a5uLGO8lEaSCSXM085CzHAJUWysRkblyxHUeF7/AODNpp72vh7w&#10;hpniiTQtPiutQ1q40mK2ijUbdifYHsj853hVRnCyShVHmcqm1SUkthcx6Lc6slv5njHxVplxqjKy&#10;eZM3mzwWCZ3JG0sseyEF+nybOcFhnbT/AAR8Ro/iC9jpWnX0LalHqEsVrp14rv5lkVjcSPgK8Xly&#10;A52hhgMQDkNUl98HtKFvZ634iMdi1nqEkt1fWsc7QlGHynY5KMdhI3os7tvjcdgdC50vx94M0hbj&#10;UYtMtIbqRY4Y2mkjZLcBvMQxuzmV3jJVFfy4ipV2WJipTx7plSpyiijcW+nazrNx4j1fTtLs9m14&#10;9P8AEWpRsb2bewhuJNoLCIRlsRjcpErFhgqA7SdB1jxF4n1M+IRbx6fBA7XTW8rW48uNiqusSEYR&#10;S2MEk4ByFyFp198N9KkWNrHS7iO3ku/OkRpUku5peMySncilPvsU3MxMmT5mxBW1ouqaTpd+99fr&#10;fXUy2MS3VomTNLACxG6EnYg/dEjHJxyjHGDlVrnPKOl2eca1ot/reowaHoFm17Y29rbzXNxqD+UF&#10;Yjc7MyDYjKHjZlcRsXLLHuOEGJrOjy3/ANmtdXjXR9Pkj82zWzsvMa5VImcRszzqyEFiC/ltGXmY&#10;KzsMt69ousaZd6Pd3usIlm7XTfY4VtcqpimK28gLOSGPytt27SAytuLgnJ1KybUIm16/8Q6bHYx3&#10;SjULXULc+XGwO5c+UBnB3cgqNm4lgpZVqHLczjSjKRQ+F8HhDwvJb6tpGkLb2ccMkV5HM39pT3rF&#10;0PlzB0gFuduxjGIgyr8w53E+pa5JaaHLY+ItXFioaOS1sbPyZrcyg3DSqnzyNKsg/iYBmzCxOwlS&#10;cTwdq9tYeDrefwhoklxtjb7DI1j/AGekyRhf3oDuwEYI2iRmdiqoUTDbh5r41+LOn23jDTdJ8J6t&#10;peqXV1eR2lvfajdPGoBZw0Yt4wCUMjElmlj+eBCyuVBrT2PNsd0aUEet3HiKXQNeuofC01ta/bgY&#10;p7CUKtsmJDvdpT5cary2QRtkO0K3y5rH8VfFrUdGsLXT/DuqpqFi9oY7drEI1vM6BmJhRVZXQjCf&#10;KuWAJ2rkV5xqfxH8aa94svP+E5aS3vpJ1uo9HiZFGnySSZEUzxs0cYYfOyYTKyFmcEFj3EPg9L7T&#10;YZPCOq295odjpEdzJrEUIkdL7zjbwymFS77HMV05meNnJd94RECrXsVHc05Y2scq9/4lvNQjjbRL&#10;rxRdXsUUsOlzWNvEGYRRZknluWXzssH3GF2ZCoYlgWRb9snxX03UV8PvdXWmvdyQRDTzawNZtuGN&#10;rGxhiiVlxtOFdjtJ6liel8EeGPBFz4lh03x7f3mmeE1aRb66t9c+xX0lzG6pBJtieOMBt7uWwoAB&#10;BGdtTav4C+FWpaw+h+BfiRc6evkrNb65/aQlvCBJKUijuGVg8Z2LlvMYgiMYdRg6ckTGVOmtzN8M&#10;6D/Y1pqEl3rKybJY5POmsWihXcWjDOyv5jJkpj/VrvClyoBK63izVbSDWjbywj+y7Ozbbpd4qXOJ&#10;Ta88qzJKqu3zSPtPykKXMe4caumahomrar4SVvEjW9xb3E1nfapeTzKvEaCaMzuShlbczLIwYvG2&#10;BgNnb0Tw94k1Hx1eXXiiK3ul1DQZ5IbGWFpjBDDbxRq83khYmczIzogOV+Z0Kkis5RjGOhz+7siz&#10;rmtfbdFhuPB9pJDqdrp1msLfu45osQRsoLs25iyb2UpnOcMqgKx6TS7Hxj4ihm1y6061vktYzKY4&#10;be3uL1djExyZWI/dfbzneCw6E7q878Qa5faXbWdxb6fojG40uxXSoRbm2URrAhJkHmqHTLTIM7uV&#10;cnccKe30S71HQNa/4Q3T2uNF/s23Ms19b6tbNbrOAY/s67Z1Zjhgi/MyKx3byCpXndxcquXvB3jh&#10;r68jgvZ57u2hdbq3nt7RIHO6U7pFCOwPLK4Xc4DksDycdb4R1y0NrLeRXUnnW8F20NyzB1MoRUEa&#10;k7HTJj5/usBlCARXG3XiLRvHmtTSXfhq0uNUhjWa1urd1gkktQoZbUTRtIhncI8wkKFnjIB2Fo2E&#10;Ph/V5LOOPWfCviI/bLCdCLO/U+XIRu2RiQHbKgGV3MsXXjAcAy20ZSra2R0EvjqKea31dYbj7FDY&#10;RvebrpZpAsrKiyqoAVt4VRlgM/dG5dxB/wAJrJ4+8P2dnp9lHNJayQCz1Ca9SRImyT5UihBhYmLN&#10;GSm0x7lO0IFOLBeWuqW9zHrsLS/a9Xa/vorq3SQxMpMcSMyhhLCkaoAxTLKAGK7VrIkufD3hjVtP&#10;gmW6s7rTbNI+dQM1xLApIDvuYrOZGcsrbQTu27lOwBc0kEpbSTOr06+M+h+XJBHamK8/0dHeNoYp&#10;AibYlbIVnVw2CCQSvOOM5ra7PZ2c1voul3drc6o7z2EVratCttbosgNx5gdWDyia9jGAPlkeUsGC&#10;GTI150SdXi0vnUrciwmurZWjhjCqQqpziQbuWYNyxcsVIVrt3qtxBoGk6rrU7SQ/2P588YvIVeQJ&#10;q1+PKYY8wL5nlAPuw4LgEAu9HNKxcfed2dNaeOljv/LOk2dxLeRzTxxmZv3lxl2mllZm+SEABS27&#10;K7du0+WSa8mtazf3W7W72Oe5soYy9jaoqwzPhUjhlOxUCENiPkgs2AVXaoxPh9fOYtV+IHimw8hW&#10;0kx/Y7m6NrLdKEMKtEgk2rGrzKTtYAgbWKg7hnXmp3t9pOLG4vLhplWyitbW3itowx8xFiZC6xxh&#10;0XDbjtYBSVKhRWZ6EZ+6jvDq2ianpV5o9teXH2W4860vtU+x4glJEsihcsu+R1VkIXaqoII3XaEB&#10;yNT8Z/EyDxQoPinRWtWmnbTptJtbj7SFVQE893bDLunDfMEQsRtVc5blLDxhcDS5NLt9Rmh0HS7y&#10;ZZbKJpGOp3jR+WPOJyZojHiFVbKNIVd42G5zU8Q+L9J03xXG+qSqxFqrXcdnqSea0btL5zwk4yWB&#10;jXhCAOSFZyREpS2RftTutMkvI9Dvre0v7xdltDPPqEePtEinCrFbo6/vVSTYHClWJkkfc7Rgtx+o&#10;6Nb2NmseqaVcyLGvnC5t9Pk1IecGebfI6K7MWOwbZNq/LkZAYFnjzxLpnhrUY9Lv7WS602FWvNP1&#10;eSz1Nrm+V4vMwBCDLFPmRdyurMsjSAhkMc1ZXia4k8Z+EY/Gml6trWnzWboYY4ZLnRpLmGWRY4nl&#10;gO52yxPO9Y1QZzHtwTW2pLqTLekanNpk9jeW/idLC6hmUtoO9jLsNuySxqxVYETeANxZRGSxBjBA&#10;XZ8Sal4zaTT203SFmkvrNdQktsPcbpFu2+0QlEkDMBIZAAnmRYVS7HzAKqeErjxRHe6ppuka/wCJ&#10;Lq1tZovtE15pqxW820uP3Zcq52qC7uCEPzHLOxes7SfDs1zr229muNQ1jR/EEtzpbNczxS28dy8c&#10;BmM5+QRKYogSnmuwDAIMFxaFHnuP8OXWp6B4gh0vS/FsNxbrceS0Ol2MhgnTOdyqRtki3ZUMDMVD&#10;xnCqRt0tW8a6Nq02n6bbeItSt7pdORYbdYls4LcxlXeJRN+52oXwVWNmWMIjCOPyy+H4j8eeJdHu&#10;7W717wodUuLfy1hsGWZrW3iPJmWG3CfbPl3Ax5cuSwYFF82PL8Va/wCJ5vFEVj4gvNPhXSdQkLf8&#10;IwyxwJbkzIqSzNAWbbsIaIlUjDRPiUnjWMbm3tZncX2oSCaxh8Ba5p+mx3xhG0WMwuGQPOZE/cxh&#10;LlF3SBUaTBIyfnyow7fxWTJJ4b0nTJmuI42kuri5vrqZVkMbjzfljcb9uEL7SrthY9o2M2b4Q8fW&#10;nizXNLk0TRtQFp9umWS6vNVaaOxZJF8na6RCYb9iEgyMsRVFOCgDVbLSvEFlqs5i1DXF8u8Qtb6X&#10;a7JNRLB0Jby5EXySVcHe/BmLncWaUbRjyyuaqV0Ol8P+H/ENgvhjX9R8PvazXW+7l8QxuHuEcH7r&#10;NcRxxIqjhBlA2wqsjMsjVfhFrXxG/Z6htY/h18Uvs2bppY9HvtYuZLObZvDQW6SF9gbzMOiO25eg&#10;YnC9Vq9h4i8OaDp/hdPFmvrb6i1uiXdnql3cXduzS3DgPJukuTvihKlnGxBG5YRHiufbxXqOl6DF&#10;J4S8Bx3V4qmK9vtTkuLOQOJAQ293JO5kfaWjEarCyFF2si7KtUi1yysctanGoj7S/Y//AOC12maf&#10;ZyfCj4w6W3hrUrqa8FtPJDJsaQRiZ51kljASNFkXG+MYEMgCMqYP1xpfin4Qfth+BY/DXx48EaP4&#10;i064t/8AiX6paXXkahDITCpVXtn327s7Y8yCZRsU7iFyT+JOt/Bbw7460W+1zV9G07T11FhpNwtj&#10;ocNnHbwu6SRmNLFY1nkMzxQsCoLMI1dihdT6T8FPiF8R/gidO0f4c+IJby1jcK815qUk0CxopGCu&#10;0FTIu0MoIQqxRuGAr0KObRUeWurnkTpuEtD7O+On/BJD4k/D1T8RP2YPiNpOuaHZxtdQ6D46Ecl1&#10;5EaoRL5khignEZLkGZo8KAWlkLhV+cPGWqeOPB51bw7470OXT2tNLhh1S31HSTBdSNNBDEwiiSNv&#10;9YZdmWAwsj/Pgl29j8L/APBSvx/rWsWun+K9agt9Pg1ES3N9O0h+0pFs8ts/KMxzMgVWCohZ5Gil&#10;mdXb7B+FcX7M/wC1h4Zvv+Fj+FtJvCt8sVve34kjvdxRG/dTKwkDyDbukEgeRWMToqgxglhcPjlz&#10;YeVi1iJxVpH5Sy3OlzXXl6TojWcccCrYfY4/9DnURRl3PKJ5flxlE3KqsY2U4DDdSubl7Tw9dXuo&#10;ttuL7UA11KAGZPLCeaqMoLtHhQ5JRMs7DYhlUr9z/tS/8EfPiZbxzeN/2YvELeKNNNvGU8G+ILhr&#10;G9kk2iPzTcfKlwwTAVZBDsVSFYsxz+eHxk8I/Ge48U3vwv8AiVptx4E1KCSSKb+3NLhE9xIF2i4i&#10;tJJY3CGIsysVYKV3BlO1n82eX4inK0kUp+0Kt54+0mJ7DVfEN0LGNYd0AhkjgW0jETLEDMMKqomQ&#10;jAHaCWHzFHNbTPiHc3pvJbPSmttPXfFHqdveRLHPbnBBGZAyhtzNhYVICsWYkiuH1P4O/ETX7++v&#10;fDPilfFl4sivqV5puqw3UwZZCS7gSRuMMwyQ0eNrhhwDXoN78GPh3rMAuPB9l4ktrWGJJdRi1DRL&#10;vUtRgEw2xlFS1UGNmic+aWTY2UY5xio4eK6mkaMpGB4f8SaPqevta6veyQ29vJJcQ6tfTTTLeqFX&#10;e6iSMyMANu7K5I5Uj52Gr4g8XeBvBWkQ6jpfh/UNUs7d74/bb6z+zWUXC7oYnuZj5kLxCRgEbBV8&#10;AB5FQ4fhbwlpWlaNNNoPhK90HVbyxl1UQya08y2kduSJXWVtm6aOM7yEzLESuFEmFXZj+H+m67Jc&#10;XU3iLSdb1aTdHLqVvrk8skckS5eHzmeOaOQDywrFPlPytjbuNxoLqdEKfKUrv4lX1zFYx+DbyfUp&#10;7WYbm1j7PcW94yxFlEStblk2iLap3x7DI20AzOVpaF4X8G6prf2Xxb8SbDSby4jkuY/sNvHIzHyx&#10;LbqiDbC7s7Nl3lGxU+8XI3dInhy9u/EN8NatGs7oKLrUtG1C12NKo+/HkSRh8kg7Rv3Ic7yVBPWD&#10;w74W8E+B5PC/hHwLZ3l9rBVtQt5rX7PY6Y7lwsEdzeEufLXyt9xKVgHzrG/KyNtGHLsaHDaj44+K&#10;Hh7WPC+oXHg3V9Nu4/DMcmpaldW1jeadJNJdTT2+rRwc7EVZBmUQqwWGSGMjcZByOpfELxT4O8Ra&#10;hY6fPJ5VrfPprRazGiyYSd/3EkoVVCZX540cRNt4AGAOp1P4E634z8E3nxB0fRZLfRvBs32PVNah&#10;16R7aCKSPaYMLcB5JP3kSoIwxBfgAPg7Hwo+Lvx3+A1hcePP2dr/AML6TPqGlsssuoeFLO81DUo7&#10;bek0SG5tiuJiyyl/MDuJI8B0TI1iodiXc5rwRq8PieObRp9Gu1txG000VnpWmSyRzLGq5jhUwsNz&#10;CX52J4VMmTotmHwG2maNd32sa3NNbQzCeG9h1XdLNMAw2BZYpJAELuGeQqN24xLIoG7m9etfiL46&#10;8Uf8Jtr2madqN9qGsSS6pd/2TYWtm148ayI7W5s47VkLRfdRGQSNIZAJH3N13iO+l1fQbPxK/jK7&#10;F/Z2D/2hY20Kx2tvJl0CxRLarFaRRoJP3cDyN5ZbGY41BfKlLQkq6QlxcWs2hafNrF5cNffbFvLq&#10;xs1j8xS4+zx3k0sXmxBHbdHJb/6xVi2bRuHQWdz40TxFLa31lJqXl4iuIdSZYtNs7rDF1SS3Lxlw&#10;WmPmQ7lYPuDMrux4nwv49tbfUbi0fVUllht1WazuLiGSZF3SZJMKrIrPjAUKOVBK4Az3Gl+P9VtN&#10;OkstFsjBNe3w8sJ5K7g/zMoOARkbSpDEIBsEJABDkiuY8q8ZzWVprE/hzxPYnSWnWaS3m/suF7W3&#10;JciNE83y0IYK6BnB8ssGZohuIi8K6P4a1q6uNL1FbubbBJHDHHbtFdWzbd++aJ1MY8t05iWQMXC5&#10;fHNegfEGB9e0G81OK78PXF1Z6XDFYwa14Y0W5lkAjSJPNnuLczOVwwG4yFgDlV/1i4uv6nq03hAr&#10;8PPCUfhXQdPlSKzv7m3inutXcRHbE9zE9yfkBjMaLK7gMyhAoC1LlLYxkpdD3u31m6EjWHhq41BZ&#10;obj97Zx24W4QsmTKdqLgu2DkMy/uQBtO4C7a6sL+HT117TI9WkXzLaae9miaRI45ANrTyeZgjOfm&#10;Yr8x2EFia5PUdWuvEF3a6YdEVZNNWDyPEDTmyjWORGkMyC9aVZpUVDvOJNobLMpRgrZr3wzrEd1r&#10;Wp+IdUWHT3itrW+e/wDtPmFSu7zJHUtJIzErsUIPmIUhiCfGdKUdzolUj1Z6E2nvDfvp3g+3s/s7&#10;XURitFjjadxJkPtErSbBv2kmNyCVDYZmCjlfEN7Le6bPcWFzZrJ9sJjifUo7dxLnAU5IZGyRnIBJ&#10;JPer02u2+raSthI8eoSRkJJJ/rI5EAQN9oDZIYKoLSHaOMjAzWHq3iT+0/CslrqEtjLql5cPc2N3&#10;ZafJKPJfeYisgjZTKnLbtrrhiGG1ywLWM5RjKJU1NV0ezGj6ZLo+sK0UiQ6VIfOkaMO6ylwwaNV3&#10;xoq/KWXbKFIJYNwV58Zvib4U1p7Ky13SZox5scOnSu8dqqMg2RxDYUaYsdoDEhWG1h8wUdzo2jfD&#10;+eSKQeH11aa1njkWa9mFvLvQef5h8tPLZlO5yVVEL7yWPzE5uuQ/BzVWt28e6ZPeqY1s2umtrphH&#10;JubBSZCRLNkOR5Bk3koy44JunpK7RMY9jyS4/aI8UeOdfs/AbeDodUOsSxwXGmrNLDHMCu2e4R4y&#10;HgQEbg+SRwC7A89Vo3hzwn4BZtP8aatfXthNdSRQxQWhYGNQuyBpIpDKm0vIHfBwYtu0v5Yf0WD4&#10;QfC3w5bN410OxfSVvGhgutTjuY/7QaFkTbAq+TH9n3GPynjtzk+aQS+9RV/VPBnw/sVtbHVfA19c&#10;2OnbU01dQljma0YsCB5sbHzdwZBskkVhG7FtwO1Or2sehtFS6jbCw8F6f4Yhk8e2+nzWjL5clnJN&#10;FeNCQoSG3t45H80SSkx/NuEh3/vHU5WtLUP2i7DwnpeqfCL4P+E71LrS2WOPT21KeWNZFTYFikkO&#10;0SxRqpQNGSzRDHmFCWdo48P3k01i+ntCuh+a+qxajqiGEXDwBo44Um+U7w9wqujNIJAzvJJyzV9V&#10;8M/DXwDruoW/h7w5fQ+Jbz5rzXrC4kItHm3/ADQxXfmIm1AyuQGRAXhZgFkSpjPmZoeN+JNWvPEu&#10;o3Hhq71uC31Py2t5NO0eSE/Z9yO0NvbFssu8FGaVYlQjA8xcOX6LTdTvtPtofAOieNhb6FJJNPqE&#10;ej+IHiWe4UbmEbrI4uQGfcPOCt8vcAArqf7Pmn6zLDpfhvTPNsxufzIWkjuL10UPi4dQtl+9DBW3&#10;wsFx8ysu0r2fg34B2mhBtU17TftUyl/7Q26e3kysQm5IUBVcbAAG8sSfKpwNzoK5oozkl1J5fEOv&#10;R6asms3UeqXFjdWlxotncr9oBkVvkZSzbeE35EWfmKjAJwdXQNdto7eO2l09LW4tftAaOWJ2+1sS&#10;xuUOY9xRSWLKAQ27oRtc8x8SIPDeoi4hsbmaxuleRSzSKgtvN2xqscafekGwuVB4JDAq5jeC3ZeO&#10;dQ0vwpbx291DJaafYtcWk5kX7RFHFC5MazDCgMNjbSAEAPyeYQYsZPmOSNuYbq97rNn4jXxPa2f2&#10;yC5hafRVeGN5I7YspSUw7UZWVWUAIoZmU4b74j6RtOt4fDsNrO1wbxn8y6dRE+MAlJSDIuI+QBwS&#10;WJ5JDNWX41m8I+HPBdknhI3ba6qfa9WhvLApLaSeRGuXlLnzvN852VXUO/lrkNhHfg9N8U+Iru8W&#10;7i1W903bNcbnnVfPhcBt8ZJXD42bXXaMFlBKsVrPcwm2eka3JpsekqLTX2WG08mK3t7xT5kM0iGW&#10;Wdn3HzXkkDbju6Roo4UCrmnXsb3+7yoYW1Vg108YSTDyPuco2A2DuLcHIXoCVC1xN3eaBrPh2W+a&#10;7sLWeG6VPtDXRSHUmLOQsZkP7sjYo8sNs3FgFiCuDjaJ4q02e0Fj4s0jUWhku47ZVUeXMhcDGUOP&#10;4mhVhg/eYD5s4iUXzE0/iO78NweMde0nXLHUre3m1K1RJ9PeOSS3xMgG+FIlXz5S0bk5ET/PDjbl&#10;tozI9Y+KXhHRG0GNdQWHVmuryaKRUnjERZohi3lziWV1eQ7YAf8AV7XPmSLWL4tsrjQ/jRp2s/bX&#10;kjmuLgQ29q22PULVo0GWCE5iCOIxvZYlaJcBx5OF+I3i3VrHxxfeK31a+uhdizk0Lw/9uuDDvjtI&#10;vPfaNqxQB5IztR1817h0/gZ4tYwutRyg/aWR2vhOOSHRpNQjvZZ7e8kV7rTb5THtYyDzBHMQVklQ&#10;GQbUk83DFTlfnN/xvZeHtR+GFp4Xt/B0k7XV7mwk1KRka2NvNJIkjiRpGYT3JudpVWURuGBIUM3l&#10;OneMHvY7XUfiIxk1S90yCRtSuY/JhuNjbk8yDzFjhj5CxLny4zKuVAVGXuoFufD+q3+jJrNxqFqf&#10;FF/HfafeOGI+z3gtZbmNfvxMwDSbkHLfuwRlEfOUSuWUTT8UeH/EOt6B4W06x0i+umn869nmWYRi&#10;SZnndIV+YOZniLgDerkPGw3sNo57U7ubS4bPU7vSbq1kEcrxJEI3ZASEdHMiCNVV5WVEVT8zKAhB&#10;Djc1vWL+TQtNl8eX0FrDcatLDbbZPtarfRhYwgQTRmRvNjYqxYhFtw4XYjGOjbeOvBnikL4e8a3m&#10;rXbW159nkvvEipHukDySTwqpbfIICY3eNTKQuCQ4ZS3O46nXTfu3OR1Xx74Y8T+Mm1KK51Cz1K5a&#10;USaeul+basu3zH8yc+UqhmLyIZyxxI+zasgV4bHwv8UPEd82veBYo9XSZYzNIbdo/szG4UCcnYyg&#10;mRCMB3Iy2cAbh38vgfwz4e+Jfib4c+PNb0a/vNtxFZ6hcWssd0jIZ4FVFlUM5dDvG4vuWNlDksQc&#10;abwR4i1xLfTtW8J21v4ft72UatNBpdm7xqtzI2ySS4Qm1RJUlkZlOVZ9+Vy5RaRkacxxuieLjrGg&#10;Xmla7c6hqMK6hItrJeWvmtHe+YibVknHmFFYcsyjZ3HC1LD4s0bUvFmlXOgynVLW4uftH27TbBZH&#10;udyYLHO2OIoqyL87AswVgp4Udrc358Zw2w8Yy6p9lmjktn1BbRp7lFhMbRu9wMKfODYMgcITAwt9&#10;m9iaWk/D6/8AD/h6TU4PC9nb2M18y3GoXQnurgRS7QkEjuu8NHJsdtqmV/LRsFJA7Pmj1M6lTlNf&#10;Q5R4g0i4NpqWm6bpNw0kscEzzs0q5KD5w/l7fMQhmcKIyMHgpVLTfiVoj6Rb+EtG0nUWjj1S4M32&#10;ixuRE1zd5fY7sHDKImjRGJwmHOCJP3XZxfDO2jvrZdW8fzR3UmneRHFcO5hnKWoX7QQqqE/fKjiN&#10;jG53sNyqu2qmk+Gtc06fT/D2jtpslrHc3Qk03bIttJiC3eS2MTRYQTGUSrMjM4Y4Hmqxzb5Vqzej&#10;LmVzkNS8eSaF4lvLS28GvJ5YhPmabcSqHkbMbSgxKykkP8zjdwfMBZdrVa1DSvFMGk3Cm/vJNQ1G&#10;C1t7OK7uJLpnhhllCiGJLcu5LlXYMjBY/LIfDv5fSTWXhWO0uLjxf4VEyaXbJ5ljHG148zSruR0t&#10;Ztm88rEXCsoL/NAqkAUdc1+8fw7HJpthHYXCXjCW41Ro7qO8CxpFHCI4VQGNA43+fCSqE7VI2vEl&#10;U25TXmjHcpR6t460nwzHBqmvaTNfaiypaxx6xeyRWKl1ZpHWdiqSoU3mTCbYwu0MXDQ4mtmSy0iK&#10;8u9H1LVrN4We30yLU3htxE7eYGn825HmZU4BeT5iCuAu7Of4tn8SyatL4e1WaTQ7eGG4t7hdFnnt&#10;0BiOxpQp8xEjV0IRlK5aPywJAJAdB/Hn/CRW2mz2eu3UUHiBbODSXlDJJPPNbs8uJMFzFGvB3qq4&#10;KgLvIFVzykTOryx0NDx38QtSvvEeraLJdSaXodvcGay06FnW4kulkmUlik+SArvtXEaFSgdXXLDB&#10;1Xw1N44vptb1vxBHHOrIlno9vB9osYYXkGCYtrKGK8btokKkMSMBVzfG+u6hrd5Ja+HDNqNzdWtz&#10;cyxWt/tw+9meLykZCsgVowA8hXO7gLHiuV8W/E3/AIR3UbfwYn9tXWu3C7bBdI1CKwia4O1pWUzR&#10;zeWMJsy4B3BlVS7biR9o2cka80dv4hh1+4s77XrjxGbOzF1LDO7LmaC6EY4aQriOILCNjDeWZWQP&#10;huOe/tPQLaC8/tHxo1k0zFrpdxeYrhQzO20iNDHkADhQAFXoRR1fw94P+I/hGSy0vxxdeG9Qt5kb&#10;T7CbWBcnUWjWeKWR4ZYInSZWkt96KzsWXZ5YMbtJF4D+Enw50b4hzTeKvjDFHb2kk9neXVxJFcLb&#10;XTJJGHleFhsC7WkDBCoZAAQmMHspbsuVBVHdD/GTWen6etvq3ivQ5ImtE/0C/wDEcLSefHlkfY5Z&#10;yyrI20jDBXTOctup/AH9qr9qH9mXxJBqfgK3lvtAkiR2hHmQW0iqqKFAn/eREhRjbiPqdhJFd741&#10;/Zu8Pal4lWw8BeKtR1L7HbxQWd1cWaNCxMIybiL7q+XjCLuLbgM5Kstcx8V/hUtp4EsfEHifUfCV&#10;vqRiZZtPXWtQt54I4pZEXeYQbM3DR7v3YlZ32rsjOAi9mFxEsPJOJnPA8/U/Sv8AYO/4LffDf4qR&#10;W/gTx3etpOsQYgk0fWmWGXI/55E8SqPVckcbgDmvsnx58Pf2Uf22/BMfhz4neDtF8R2rLm3+1YS6&#10;tScfNBPGVlhbp80bqSODxkV/N7qfwtu/DdkPFGm+H5rYwvIDFdTRoXbc+RuZ9oG4Day9R8wG3mvo&#10;D9nH9vn46/s42661q/iu6OhwzKktjqjvO3mOWWOGBo4EKMWTJVt6qjBgygbT9JTx1KorTRyzwdSn&#10;rFn3J8av+CFHiD4c+Im8a/s1+JIfGGl28izWfhLxhJGbu2lDZWSO6k/dylD9wMItgDcyM1fHXjf4&#10;Q/ED4IXt54a8T+CPEWkwx6OkGoWsFvN/abXKeXJ9rmPnQSqrxybYynmIriQ7QDX6J/sef8FhPhx8&#10;WbW30PxHqX2e8KqGt7tl3gkZwHBKtxz8rNgehGK+ofGfgn9mz9r3wpDpHxA8J6R4it1O+1W8TE9o&#10;5/jhlUiSF/8AajZW96VXA06vvQCnjJ09Jn4feFdS8CXN/Jr3g/TrTVIxdQyxfaZbW61C1dEiHyKF&#10;DO+VMZkuQ7yck7B8oxPip4Lj1TTZbqDSLO60ldakvtUstNU2qyNNERHtZZVaNnXjhikcnO3eQX++&#10;f2o/+CJ/jPQNOvtX/Zq1WDxdpfkI8fgvxNePb3KzRv5ivDcRskTkueYyIF2ooLkjNfAnxQsdW+D/&#10;AIguPCPjfwTrHhG+s8W48N3yX3mO+6VmDJLsleJ42JEgEcYSZGJLlN3nSoVKW6O6NanU1TMDxR4D&#10;8Ua3BqniHxDqeoabd6Xo4W3vrVoZppIULAo/mFo9qxAFQTESXZhvY/Ktu2r6bbW7S3djqkjSRRMb&#10;x9vmxrHh5CIQ6gKVCuMs58zgIygUeIfDPhCw0nRdRvbG9mkWdI4fDsNzHI08581JCEsmEYYqsLbm&#10;G9izBmL8t9A+B/2RPjV8UPhsvjLTdd8P20OrSR3kceo6teR79qyFZW4LSMYzI2XIjDEAE4yI5jQ8&#10;At9W+xaVJ4YuPGNxeWMepfaDY6XdX4sTI0SsZ7nmS3LBQoUmPKfIdykg1b1SSSSH7XomuWdpHHYq&#10;dN2ab5klwfNxIsu9hksUkAkKl8RwggqAa5XWbTw9ZaraWg8QXEN5rVmZYLjT9cjWJbpXjBuJpYUI&#10;W5DFXeNiIlDsdgIWub8PeM/FMzahYTf8Ir4ujv4m077Jd6a+pLO5kVkuIpYZImtpUOeXdo28wLLG&#10;w2g6RgnqiJSOt0Xxtp+pXEFre+K7fUILmZpvtMeGa6kwol3uzOglkeSNi2WLAMxMhwq6d1pXgKVt&#10;UvL3UtVks7G3nn01bq+UxR3iss1vGQ8qvb28kkK5jePeUUhVZWLV51rerLpE8t9qF5NYxyeaJLeR&#10;Y497mJl2Ifl82PONsWXZ97FgHCxpL4S1hdVtv7VnuPtBtZJIS00JXaCOEkG1klUmMEqFRSqtvBUs&#10;tOUbEKVz0L4gap4o+KXiTT9V8XeP7me1h0CLS7Oyt9DsrWy8m3dzCjJaLAmVBBXcC6lAdzcVRl8Q&#10;aD8PoLWaey1TW/M0WJ4Z9RSFBZ3BwzRMuGUxPiJkmBjeRZFDIp5NXQp9A0n9xp/hr7NHfxlYdUZb&#10;d4LlgoO5wGlkt9w2k/IAxLELyErotJgvLNJo77xy2m2a3UUrSWtvC6osG0CCKY7VEMgljZsIGfs3&#10;ykJEmykaXwK034M+OPit9m+N/jHRvDei6dpf2zWtQeGVb7UI2mPk2tjFjzJWO9WEqiXZDHuO0sBX&#10;rH7Tnwc/ZM1Lw9B43/Z7+Nng+81jSF3poUPitLma7mDxM0cLJK10twysGWNt8GFK4hA3t4N8Sr3W&#10;9H0nTbe30TxJrbagrv50clxZvG6FD5gWS4jAVxhQjsrOkjZK7WK8Brutp4rvLfw74jvo9akmSWW3&#10;0XWlu7lkYIJZPLuFPnxthlkUQTIkxAZkkG4GFCW5pzWPV9R8U/D7TppJJlt4dS0+8ga30G41cXnl&#10;7DIWRiiBQrZAZAwdNwK7T8py/DniLQ/EC3ts+kQ6tHperGP+zYZpljhkEu95NxG/eu4Ku1pA21QV&#10;3b88vrPgrwx8Sv7LsLbxFHeQWpeaz0CG6a5+cRFklSOFiplxMrgKNz7lBJMi7+tuNL8Px6deDRdG&#10;1Gx0nR9PkltdS0maKZdUmmnO1YSV8rzWkkdM7iFjjYqBgmuCsnokcMoSOmvNI1/xN4fuGv8AVdQs&#10;5kjme20yPTW864UZ2wxRSqYy4RcPuQFxtHlx+YHXFe50+w0yHxdpniHRbW/urdmuDdRzxebMWCea&#10;822SIESDG5QkfzgA/dJ5HT/Ed1LrK6FqHh+11eOK5+zLHqUSyCJAFbaylm2y8MUALZVxuVHXMnYa&#10;R8SbLVtPsr0eJNN8N3A02Dbo+ufvLf55ztIuYNkQLbvL8tVDkNhWbkFRoz3Nqa5dGU9es/ixfaDe&#10;aN4g0ewjs7phfNax6ZY3E0sm44eS0s4JZ2IfcT5iIGO/DhirC78L9I8YeEfE8N0uo6LqUMglFxaX&#10;32mxuFuMoqCCBDsjZGbfgh2Cs3zIAZKv+EtS8Ka3repakPEOn6ZLNaxi6Oi+MvtbJJKjHbJbJK7q&#10;hO5kTy1A/hZGAJu6Lp/i7w74Wvpfh34kl1C+j0+2t9I+3WcU9tZYZI3uVhYxTIIoYzMsQLEztGCW&#10;AVa05ebRm8dNUbPi3xZpXgFY7zxH8R5NTvrra99pZtxaKzSBmjjR5GiClVMQ8vzNrHzCFUMu2j/w&#10;uHw94a1G4g8KW7fZ/LupWj1C5in/ALRVITJiLzJTJMm0phFYsomYpvXDLymhaLo/g25UXUt9c3Uv&#10;niz1zVPOd5ZpSjfaNke9IUZtoKttGQXCo0rKOetvC1rY+JofE3hzRpdQv7azc6lueCJJI5MuHjxI&#10;0skCFCpaQKr5YghsitI0aZfPI7i1+K1zbwQ694i8SWcMIuFnkk0loGW4jXdEY/LFtEW8ve0WOJEy&#10;MlRIFG14g8bZ8X3kWragtr9pvFt7O++2zbr3Y6xYSISiRjkKzeUhdPkWTAILZ3wQ0yXxFcXl7bRT&#10;f2e0yxWEkkz+W100irFsWOIK4EPmLIrCUERI2YzkiHXbwahotvaT6pcapdXGoYkukvYIYnj3Hbbb&#10;twR5n2LLuQBU82EbhHOpeJKMdEZydTodJ4x8Z6FbxR+GfCnjS8WwlYyxX1qMizjUklvMkkQxsdqg&#10;70IBJKnJ+XJ174r6AbK40i/13SoL2bw+JNLbUbWWaztlkUPBJHHFAiLthkTILy/KyOAuSX8m1zQ/&#10;Hd4I1j8VQ6akN6Gs7W6kaPzARlJJJrfbgM20EKAwRGCN+/8AOHDa3LrGqeIFm8bftUXmoTKzy65b&#10;Sqy7R5hczQuFfYp3qqK8KKhYDCgYpKmnqzklGrLqe8+IfAuifDbxC3hr4lfEWxXWrixeCO6W3mgj&#10;lWRUkW6ikitxGVCujgxoCS3GSGLWvCzavpP2rVtI0Hw/r2k2rSRxa5ZzTX8LFPMMkrIpDW4WPzFM&#10;jRsxDNtkP7sLw/h/xBqPin4faPcfEfTZFgWd4vDV5fie5lns/LDSxRZSKTygFndJQ0hC/OxdQ2cu&#10;4+OPi7Q/Ecml/C/4aTT/AGSZDdala6m8QkR/mEckH2SRIEcbdxaR2Ixl2Pz07KOxHLLY6w/EXx/r&#10;N5eapo+o65dWN9MsWqSafdbY9Tt5I8mQzeUgeJi5YPIhVGMqtwmDlavYeHEu83XiKHUrOzKotnbq&#10;0kkUaDLZaCTywq5JOQqs3JyCCvRXPhDS/EhHi1vCNzNrAZLy6jtdSaZtLm2IUXyPJkUyB2JAP75F&#10;OYxExdRS074QXfjXUbTW/h/oulWd5M0iXGi6neTmS4tRwJrdLa4hWCI7lMw8lVjaRnChD5cRGMdy&#10;ox094ry+OvDWsvd+Dn8LwWJje4a41BdPu2hgUYCSERX0nyo6uzIqqZtuBsZDnndE8bXfh/xavwmW&#10;zmurqwzeafeM26HUwQJHjiY5EibVDIXViAg3BSGB2NYtfBkPivRdd8S+NbW3HibT7q+tLq21JJo3&#10;X7bcx3Xl+WZGuI4/IA3h2jHkhwm0kL3tr4PvPEKT2xsLHVbezt47ho7DdJJaRqFIlZC3mQ48tmDu&#10;MZYqRhaVSMbCqcttDM1zRbXxb4R8M+IBqayf2JCBbvaxyxpMnEarhXO0qcBozuXey4wpCnG1C41C&#10;U6TqmrRCAaZYTJNJcNJEY5YEVEibblk3TCVi3C8qvPO7odPsbFPDP2nQbG4uHtdQ+1XWn3DMsaEt&#10;h8p5e5A6np8+N4+XI4j8Y2b2Wurptgti6sVuTLGY5mXc0nlxAoxwpAPlk9XEo56Dmi/eIoyftLs4&#10;/wAUfDS98S3FrpviedbDT1vkj1HyrSIyzAJu2gLhYyEUxoQCC7Jw52sPTNT8Ra1q9/Y+J5rGFdTv&#10;oli1LUn+zyw22mySwtdGTzHXOZoTGSsyMnkZQA7EFfwp4e0PxOJtI1J47pbfVmmguI5gsN+EijVb&#10;gK3ykGWMyKdxVZCrYJYAauneMo9N8Hfa9Z0qOG100QyaPNpczNL5SzI5WM5cF4XMkYkyoRskKrxF&#10;3iU+h0Sjcn8SeEhp2s6X4stLqCC38P8A2ySS3u7VbVopmVCHfz5kdZsEo7DblS2cPGAZtd8FC+8O&#10;2ej3WoyW9xpOpG2m1a4+9eFoFby5fJXzCodVd93ljeXQqxdcZ+jSXMuu6ldaRNp1ho+n6oxutcku&#10;RDYxxwKVinztImmMe7ahDMww204LHe8a654b8bWEXjPTLma6i01Y31C+trEW1m9quwN5RPmPkKfM&#10;UlVcROu7hAW55SlEIvSxX0jWNP1Dxnq2pR6HHNrE00cBmaby5LxYxyit8oYBdiA5GySZiH+cGuUv&#10;fHED+Krw+G9VXUoZ7q78u2u2P2Z991IUYI0QCEoI2J3xA5VmVt4FVNM1bTtJjh8UeFdTk1hlWOSa&#10;f7cLVZZJInZSk+NipH5m8OEwxjUYAGysWx1K28X2QM2i295dKsUOm2en6abiKSCaSVQrRzOjOQUk&#10;j38fN5YIfaCyhG8rszlUlsje0XxF4k8Sw2NjaLfND9sIkuCxQzs6ROsk8duoeRt7ybY1MarHJknh&#10;CvR63B481fw5caLqGntc3F1HCVW4ijjnt5AfnAhjCLHIitgIMsCJAOSd2RoLzeGIotdvtek1j99i&#10;zZoVsUaO3gK5MStEsMyiMvIvUszEBHDbeX0fUtZ8aa/deItU8UtJd3FvJeXN59laSKxhg8ySOECY&#10;BW+ZWUSI0ib2VQpC/NUovoZylfQ9Y0SaFda/tPUo7a+bTbiN9Lhjty0EDoFIg3ZVmdldmOAowFba&#10;QAVbF4itdD8PXFza6/dfYXjhW9vFuJ5pNPxKQGiRFdNwKICUiLE53lVjLN5K/wAWrnU7fSrm+sdQ&#10;hurhc3X7lY7lNyvmNQkwjYtHHyrMMAqoaMM0Yknks9N8QG98V6dcSWt3G7ag1zexra2bRyXHlj94&#10;kW/Mka7PMdP+WeWY81qqPNHU2hW5bI6vx9qupXHitpoBndOXeHzbmI3W9CPkAZWiwipt3EkIwUru&#10;FUPGvie2uNJkvPA2jWkkNw6vdQ6pdvA8aGRfMkAZSrDfC0YUfeJyGjGAYbnS9Fn1DR9ItGTUI2jj&#10;W8Xw+ieXNucgvAc7kIfc23J2oHVmBINaPhzw/b6bcaqXtof7RFxDqML2irLBc3Kwyj7OVL5RgOjL&#10;JJ5kaydHU1jFezVmaXMrxpq9/e2MOmateh5tWaS6uL/7PNaXVztj8y4jUn7iH94GyGJDM0ZLZRcm&#10;wPgB9Yi1q6u5IIzHIbOFr5UxCZfnbaxyqrJNKpQ4VXZlIwQx0PGHh6C0FvpNxZRz6jqV5Hb2U15d&#10;/aZLNiN0MLk4LcptETcgxghl2KV5+98G+D9PlbXNetPOvl095bF7lHmuhFMCqSw2yRbhmRkO7YqI&#10;S2AQg8zppqL1Nl7ysReHdZ+HuqapcfbPEWsLpNvcmHULaOx3/a/lUmRtpQ2wGDA+QAfOgB5y4zI/&#10;htrFjqqwaGsevXkMkN7HdT3Hk/P5p3zqkql/NdmRzFEZQ5cKWO1VFPxZt13QbOy+Hdhfad9nu7iN&#10;mmsbhfNmlto4pbJWVf3ZjaNnUl0ciYABQEFdP8MPGl94v0VdEtYZ5l0Cza2gbT45o2jZbl5V2lo1&#10;WOOdVWP5SdnlR438slSXKronljE7eTREHiWCG/l1KN7y3gu7ybRLz7MqBGliG9InxDlxKsr/ALzY&#10;sVwWIXYVsa38M0u4dR8SmLzptS2ssMO6dpC84gS5jVB8gMUW5GUhS915qsP3bi3bXWp262d54g0y&#10;e3h85ry31S2tyHGZGiwH3KYpWKcZ3qWljJI2mN9DWvidEbzzdBa6hha8a5vBGC1s8ZO98SSKQNxY&#10;5RXQIWVU3cis/aSDnlHY868X6Pp/hPUodG0bxto8n2y4aa1urq3SSaSR52wyOphXMkiygLvbdDAM&#10;FQWauf8AEk1tNqcB1L4W3WuvaxQ2d1DLNNHbNulEslhl4Q6IpYbQJHAO3cNysK9S1+18J+MtI+we&#10;LSTZ3FmZZbqTSra4iEQ3quUnVGJGSw3k7WiDBd6tuwfE3hnTNL0K+hstc1y4SSWS6ltI7FktplCM&#10;SJditsYFVjI+Ur5m0KSpjPXGpTtqbU5c0Tj9Q0Tw5relwaJP4HbTbP7ObzTV1C4aeKzCDEpJkVJB&#10;G6xkKuSuJYHIDFfLwbDwF4S123vG8KJHc6b/AKLIdBjnX/R5IyUhupJCdyL85dNysrEjlhhj2uua&#10;DqN6sMdyug6heXhaTQY7DVNPKXNueQ5WeaXeQ3LRiRV3eVhVbepTR7vwpLeXGqXp0aaxsozNbapp&#10;ckazqA0JjS6Fs6oJgoKiExtu8xipwq794z0ui3qeb+bZ+G7uG3vdZbUv7Nu4mhkjdC0RYuh8mMhh&#10;8xUki35BBJO4kD6U+BX/AAUI+LvwY1q1sU1pWt2lQR6Tqlw8c2487I2aMBm5yFwML5ecBgx8T+IP&#10;hWzuUmi1aO3jZZJru50/T2RZktlTi4mtjuUxIN6vMZ0wQqkZPzcbp+h+K/BPjSa/iTWrfVLTVYdH&#10;ks7zTZoprdmdQtqDMqvJIFjL7Y3dQhH3lXFdtHE1I7M5K1GnU3R+2n7LX/BWr4bfFG8/4RDX9Zt1&#10;1OH5ZrOaZRMRjO9efnUjBDAEcgcGvob4gfDP9mL9sjwbHoPxO8EaP4ms1UtarfQj7RaswwXhlXEk&#10;LEcFo2U44zX86sfxT1S3uPtmoatCs1rbrLHPbaMk8rW5kx87yyvIpBLsCgwDjIIHH0B+zP8A8FMf&#10;jj8C55tM8SanqOuWenahJDJdXFm0LRRrIEdXbOFeJtwfICYwdyKMn0qeKhU0mebUoVKWsT6w/a2/&#10;4IOeP9Cj1Txn+xb44huZZ7WXydI1t44tSikYjmO8dWjnwu5EWRIWQYPnO24t8Nzfstfti/D/AEjx&#10;h8Go/EvjKGLTdOsrLXvB9+LO2ujbiOUBo5nRZmibyySkKskyFSzsGkA/V79lX/grN8Kvi/FFoup6&#10;vH9uVf8ASrOaRVuIDno65yvPHPfjNfQ3j/4efs2fth+A5vB3xK8IaT4m024jdfs95FiWDdwzxSKR&#10;JE3A+eNgeOvFTVwUKnvQKp4yUdJH888evT+FtMtbLxNoV/8AbbM/2deaG0TsowFIi37PJSIIxkWO&#10;LJBmMZ8sDcvHalf6DqzQ6/8A27cb72RBi30+7QWbH5iqsjEOcAZR3O1WbPO2v1T/AGo/+CCt1oN5&#10;cePP2Sdej1HIlkk8O+IijXWS5ZY4ZWKQzxqhMSQTeUApBaZyqivzq+NHwB+MXwihvPDfi34U+JrP&#10;Xd0hurfWY/sjIoZ9yRLHZKBAxVSk6TOgfYwkfLmuR0alPSx1xrRqHGR+FU8Q6Ta2aCK8t96y/wBo&#10;alqscawz5ILyLNKSXLKhyCG9VOdy7GnfAzV7Oxhv7u6soImvGDLp+rW1wtwCrYXEUsrDcQMbjjtg&#10;cEcfZ30suj2awJHbCEmPUrrSbZJZJTGXVo2mBG/aFccj5iATk4I1J/H+uzWyaPZ6jcSJYs0VnJHM&#10;QwbdgJ5okWMJs3AMpHABBbJNTKMmXdbm4+h3Xhy5bWJ2a4t5nWQy3BeQ7sZZsnYfmbOZPnIySW4J&#10;rlYblpG+yacI5Lq6ZXijn02SMwSAs2+OYjbIGiHzMVON5yTlGqvrvj3xTbIP7U8EXzm5t3m0+OO9&#10;vbePeGZfMjZ2MkiqyjJLNyrAeXucnD8MeLvEVrFb2cmhXslrqE1xDZz2K/aDcTK3lkNE0gMv711J&#10;jjlJTbvcYBFNRDmPQbTxJqkfhq+07U7i1tpHgZ7e9OnuXEg3N5jSeQRJhgFKuAuCDlepy7SG91TR&#10;7xpvE15NGyyxbll2JJx+7kEmNvAYMyMCxXIGAQ64GoeKI722/tfUvEt55cjqbd4FdklXGdrShvLU&#10;hWUj7wGCp210djrOto80ujaXtil8wNBG2Y4mYEpINoORx91QBjbnb1FRix82up7HouofC/wh4am0&#10;vwy8OoRwzSPfarqVjLJJNcBN0s0RCLHKZAql2DBAisAzLI7m1e6/q0s+m6ZZyto/hu1VY7q9vPN8&#10;mKaOJ0aeNZllWQsQDtY4VM72G04z/GPw51y0sZ4tS8faKWs4Zru4tNW0nb5bmPy4ohCHljhid42V&#10;SzsSN21X+bbn/D74ctpPhSy8SeJvEscdhbpvt5IIVvIYSNpMCpHJ83JyjF/KVwzy7mIB8mUoy1RW&#10;ha1BrLxB4V1rWtGuZF8P654fmuLfWp7k3SQkI9tuiDvtCK8qMEzHtnjSWQnyERfMdL8NaXo2h/2/&#10;qTWt42it5slzr1vAYZlbywlmwMcTRkHDxKCQ2TGSfMU16h4hu/G1lPquqah4ZXUP7eDRaev9kpDG&#10;ltHMCsoEkTqpmIHmbWKBbljGrFWzzN7/AGXr+v3DfGM6Xptw0jPbxXUy6kU3Mm3zFlhMYKsSAPmA&#10;Z1YqwyDpCTEnqdZ8MY/BVjLeeMPFHhS1a1vtJvLWxtbPSbee1itpoTCJVlWXHlu52JuRHdQymIY3&#10;yQvrHhjwlqVn/YfizQ7fTxDbS6bbx3TzLKu5mb5IXbzTiJWQhkKhIl+dFElaemfsyfGH4oabYR6h&#10;BpUOhT2rS2fiLxx4qWLTS8bKBOIJVupZwrqFEkPmRqSgBCkiqHh2DTfAXw81DQ47Pwvql9putXUj&#10;a9orXl7psLF8O6K9oISwwCHjkwWA3LJtJFezjLVlJ9i5pGnaTqU0c+qeOvDkaX1k6WSTWM0148bu&#10;VBTywAAZAwKlF5O7cAqrXQeEbHwPdeHNJ0extYdaWK8mv7G68QqBJAEISTY3lRS5EiKMfKTu+bzA&#10;dr8/P8Mbi6vbfU9C8V/2XdXtxDHY6cun2Ex1COKNSgjQRQiIKpgVSCy4KuSpURLz3izQvEMU1r4K&#10;toRqGn2eqW0dvfObrYVmuWjaRZ3HksQZn3QxFfkuAplJQbsammiNoNdT1bUvG3wqgij8FaFEdLur&#10;iLEcPh7S/Mge0KJHLNIst6i2qgjYZg5CxrHgZGF8+8NeAdO1i/uviN4f+IPh/Vrj7UVkWzuL241K&#10;2ACb1W2mWF3XYGxJ5ZKqYkbEaHdw+n3finU/C2m3nhG8bQ9JWzknikt7OzitruMZh3S4z+7jK/xh&#10;Sjs5PzYQ6Evw0j1mKOP+0TcXH2OOSTTfPO2Oaf8AdzXUjyLizEjRKgIRgUGAoJLVnGNglUiiZtLT&#10;U/EN19q8Q6heXlw1wI7LS9Hkae3hZsBVVtsUrxZ2uA4aX73ykMr5k+r6ba6fH4O8IaRHfXVmEitb&#10;OG5WNrSZTJmSK3NvcHLOCBCycsHBLnaV1dG8R6gnimz0W6D65b6dayNbrqkMtzM5DJ832ycNLCCz&#10;ZIjmkChtuzoF7f4heA/B2o+ML7RdAu9F0+10lbj+xdH1LRoZYLmHYwtpRPHbgxKoeAPG6NGd+GY1&#10;djPQ8ju/F3jPTPFS2PhmaO+1TQ73T9S16SW6JZ7NgcxBS8jOP3ilpY12Zmi2ArGzyM8H67o3wk1d&#10;tM8Uxaxea7b65Ja6Zst4pI7aJLtoizEvuZd0coyQhYsyJltxPRL4H8QaP4WvNX8U39i0F1cPJe+I&#10;I9Ys7yG3RuCrXsRKQvJC10Sx24ZIPkG8qMvxH8OfEMfx6vYG0a3htppozealbXUc1zsls03RozOf&#10;li3hXXgDyjjPyA7xjGSDmiavg7RdJ8ca3Nd6t8QLWG+vNNSLXtQutLmslit7ZFaSRolkTyI1hRwV&#10;Em0DKJhcR16VD8XfDOq6pHfaF4ks9F03R7X7RDNZagJZIFLRhBeqFJkklaZLhm3Rt5jbiJAvy+Yf&#10;BjwO3wl0TVPiDqviOOPUNT1ZNPVpIGnWz09JmaMrHNkS+ZILbfnGAQokDEGuk+O9xefFPRNN0rWr&#10;i+s76202OGOTQr477uFN8kRYuhMTlo1kkUbYybYZfdhq59PaWRxa1JMveMvGWgXnhnwvrPha78O6&#10;HpYe/triTRNRkC2LrdLcxmF3giWASTXcxdNnyh8DchALdeuvDOr6udF0LWryxvF0dbq6tNV1K0v4&#10;4I4plVryARzpI4zuVGdCvyZRY8Rq3meteEPiBf6bB4e0DxbI0Sa60cmo2+qC4vbNUUqXBV5ZEVWa&#10;BiUkBX5RliNzdvFZaxr3mG28T3Gha9eabCLeGNw2zypg28GMs8bfLJCW+4GkGzBUs9PYh3joaF/B&#10;Z+E9Oj0zVtN/0m5ux9h0mxJt2eTl1tt+Z0Ygqisx/dgll4AAG9YapqGt2N8+gR3GtXFrZp/Z1n5P&#10;2e5Ulo4JJEbzJFcqAWGT8rhsBVPPEav4lbWLO1PimSTWruxvYWN9Z2/l+XcpAZi8UyBjLCykcyx4&#10;AVmwuVZdTUi+k6pDq2na3Y3Emm3DJus7Z2eO5dxGxwhKptTzMyBiE/eHhsVwyk1IzjdSudt4Q0WK&#10;y8H2tpp/iB7VZrZ7O48y4lMjTAfaYok3RfNJ5n3lGdzR7CGIba+y0zwr8RviLpDQ38ieHNa0e3td&#10;J07T7OZ2ht2ZZwzvx5K/Ozcg8XMaIZSjla1xFDNrNnaxi2XXJreJoEVVSS9CRL5bRvuILrJNJGFJ&#10;Q7WUfNtQ1n+AotI8B6lcTWd6y/b5PtHnSKCLRra2ijjIX5fL2JEWThtqvdsMFlWs+a250SldB8Ub&#10;6yv7YalYxJo9nY/ah4d0HUI3a3JZZWEKiL5ZDIyFpZgxlPUn5uOYfUYvEtvptzH4hvo7dZlk0jUI&#10;2WRoroMP9IM4m8p/lifcgBddzkkrhas+PrKzk1LTW8U+H21RrOzWeO1iv3XY0UIht4mMaFfPedpI&#10;0RgxInDZzGoOLBqfiFLa38ReH40eynujLd2d3pym3Y2olt/s2wEK1rG5S45JJi2gsC+VI01LVkqp&#10;71jsPE3gnTYbKKfQvLs7O4W0ZptLPmWhLSl5J49yhVBBCNGFAQbcBRtNQ6VZeH7bZ4+1K5uvOtYW&#10;ihks1fyV2xuokRHBywmby/MUnBj4wUIrmvhn8QfEXiu3ZvFAjjW4f7LZ7LeFbWVVjkHyJG3lou13&#10;RHh4BVQMRu2Oo1jxnJbfDrQ9IWx+2WcsLRX00NujST6g148iI7ABV/cB3LBMgg/KAAAcvKzOUveM&#10;ODQtZ8Wxah4hgu7i10uPyWkk0nUFIdIrpAWjWRTGrqzS7QWwHhj+7sG254MsdW0Dwrc3s3iW01PX&#10;PEwt9Mht7jRRaR2sTXSi4j3KxCGUPEy7mPEmcseF5/xx4d+Jeuah4X0y6vYroSa15F5NetgtHGsj&#10;QorgiRHXc8fOfMSJZN42nHRTr4f0C3Vbiw8y+j091a3gilNxLA3ySIPmAcHzXLMkYfyvkxkmM7Rk&#10;uUl+8tDB8S+E9K8YeKJIPC15cXH2u6lgjvJLozSLDIYhmNgEzPsVG/e+cQWYKJFG459nqlvpXhpr&#10;LW7e1utL8z7OqXEEbRyZKynIIKyZY7gwCrwqgZGQWV5/wjWiHT9B1C4mm1SSGHSrOfUPOxMIxFcT&#10;mJLZzBNHG4VgcKpfIYAZEspudTit7xtOeWVW3TajqlvMlqsqeW7ymTYxWTdKkgdwgJJA5UlZlKSd&#10;kY8zizqbbVpPDV1DMVmhvFk+0JbyafMrxJGQ24lkSRWIU4CxdtwHKmr/AIpk0GK5uPCvgELLCupw&#10;R6ZrCwl7l/PihWURzOpJwoC7kBcyFXDqSwbj7Lwj4e06G+nn+JNvatdRvM32PX7SSaSN1Yeb5k0y&#10;qpcDYkrO+373DAFdrQ9C8VHw2NT8N+BdQjtbaMtcaldRxTTRIyfM8U8TeWEYDJVVjQqoO4sC556n&#10;NuaxrSO68G6hcad4hjtdfkuFee6jk0u8eZozexhg/kjcyje26RmmPySSNIWdPvRcnfeB9d1zUpJ9&#10;J8C2dwtrefZ0066tpofsEigZaEx2+Y5N7cgGBn4I2ggHL19PEUemvoT+BI7y4khitoZLiNm2gQvv&#10;lbZbl40wkRk3NtdnbeRvbe2/8Y6t9haFZJobO3WM2MN1ZRt9jlj2qqK0kDt8pUQmQsoBgzsXGVqi&#10;+lzpjVudLYeALrStPt31GHSNDso4ppFEcd9IsYRndZVcPF9o2gQk5KsMHGNwIr3cqPrt9p9nrHhc&#10;WSpJJCk+qTwyCTGHPNvNGF2YI3nCDA5wM8c3xh1C8+I958PdK8MWNvqFvd3El8LmaOzhe2t2EIc8&#10;SN/rJ3jVUjZ2JcBlOTVrxRYvNAvi+W5g3Wc0z/2javKkEIymyKSZSdz7HjYN5e2TqOUYjo5JPc6Y&#10;XluWJvAXjd4P7cg+Il41vbxzzWtvHbSX8cMeQZQJZoIWVm2mRxE+CFUAbgjI6x07QNSMMGq6lJqN&#10;5JDBba1bwwzpNfLEiGVGimI3SPiUZVmB81Mthdx5248A3s1pHbabpd5rF3azxvNoP2xnM9zuYv5Y&#10;Dxs27NzuleJ8sm2NXBLtNaJ4uufBGtav8TNKj029nvoLfT2s4ZZr4XIeLJ33U5drQqQGV5YWRxbv&#10;GqbZENSw946FONzpvBep6jFZHV9K09dShN/5948OrQSLFbgRMoXynjKgLNnaFG0Hg5Kset8N+KtP&#10;8GQzat9o8O3GoWc0NrfTTQwPtYnMyMmZZFQouwNzhhIGjBManDsh4O1r4U6Rol1pc1xqGvSSWmpW&#10;q2axyabY2M1uEiaJZG88S3GxmeN2iL2pH3gylNZi1PQtXtzfeL20a3upHm0T7Dbj7VdbmUzIE2ld&#10;yhRGcKdhli3qDndj7OQ4tU9h2v8AiHxj4sjuJtM1W0tbibznuLfULASC73uxSUywXG8YMhjC7TEq&#10;BiiIAobYs/CA8OxyapDeW/nfY45LGS+geC4dDuHlwPcMDGyEh3kQmSTzk2JuAZ+bk8T2GhRzar4Y&#10;8S+LLy1u5mvIbfSdPllG187UJkVJdqq4AYqhPlK3BLbsXTPiR4hvrGzhg0TxAbdblY5ooLVIXYMV&#10;ZmcSSyPJ5hEoJUqcI2cggVpFyWiJdaXY9I/sr4MeCfAmn3nxA+J1rPcWxDaxfWeteWxRXYjEU8Uo&#10;kZI2Vc8Aqit5igDZwUel+CYNcm1Xw7p+rTWdxqM/2Ga6aW3vorR4txYZfzAC4myzR4BJO2SON1RJ&#10;PH8lqL6yjT7ZH5DO32OxFrNaoUVipeS3y5xsJGRgbe2BV6w+Jmgadp9rpc+m6hJZzLH/AGe0c2yQ&#10;K4Ylmjcq8aOVXJJjD8EBEwTpGU0HNzHN+Jbzw1a+DI9E+KEOoQpdXKWfnQ2v2H7ViYblVdwRQF8w&#10;BJo5QxhkBwRvXjfEd94LufEM16viqW6sJrtpJNRS4WZGkldnj+0xeZvjuGbYxhZGRz/qvM/emvUP&#10;GnxHtNKk/tLQ9NTVrpb6ZNFU6rHH9smEReVXkRZV8rb5wMu8OoIKELIGXhfEfhfX7Szayj1qSG4j&#10;jkhmC2MsdraMiOksTbfMhXLkgRF97fuZXd24rup83LcTOd0S8W9gkutF1Vo7ibZPos2grEt5FJBO&#10;ksitE0sQcCy+0jMciB2eEBk3Oo+oP2Y/+CmPx6+Eup2enajaaj4q0qOFTLdWNpItxEwC71OV8t2G&#10;Wz86kbCMFuK+bbrwFa6RpF39thjt7q98O30zSWxFvM6gmBnILMpVWkkZdgAyXtix3SNVee8v013y&#10;LDWNNePzJmhSbP2qeLa6CSMqv2faxWJw3m/OAoOMFR3UcROm9Gc9SjTqbo/cP9lX/gqt8Mvi/aR2&#10;WoamrTIqi4hmUxzw7s7dyMARnBxxzjjPOPe/iV8Lv2Zf2yfAZ8HfFbwJofirTJlJjg1K3VpbdmGC&#10;8MgxJA+ON8bKw9a/nF0DQPEE2v2Nh4EtvE0GsXFv5llJYoFvpd+0STfNgOuWG55FZcFjlsgn7V8C&#10;/tZ/tP8A7D3gLw/44/aE8UaReaPqk8kUcMGsrLq1tJFE8pE8aItszssfyrFKzsWwEwrsvoQxdGp7&#10;stGcUsPWp6w1R7R+2B/wb8z2pm8Z/saeJoZIY7Vl/wCEK1+ULKx3M2Le8J2Y27VEciocqGecgbT+&#10;aPxX+Afxc+EPiy++HPxY8Cz+F9Yto2mXT/EWhhpZwruont1d/LZNyKPOVmQkNhmABr9sf2Uf+Cqf&#10;wv8AjPpEO/xBb3DMuWWSTZMnP8Sk5Az6jP5YH0J468Cfs8ftZ+AH8FfEvwdonirRp28z7Dqlqkvk&#10;ybSoljP3opQGbEiFXXPBFVPDqSvEKeJ6M/mrs/DaWWn/AGxdPsLO8t7OZnFrCVJhCshkZQVQYKt2&#10;P3WAJU4FPxHD4g097jTPEbwyQm3Z4VtrcBlPl+UGCMzlVBKFk3AfK2CAwI/W/wDag/4IJRabo2qa&#10;5+x/4nF0slrILTwX4o1Q2whYgnbb6gsMrbNo8tYZYzkyFnnG1QPzU8cfsz/Gn4deM7f4UfHLwXfe&#10;Cdbjz5+l6432VLiFSDIbedWaC8h2x7R9nYBiGJKcZ4p05090d1OpCS0PKdS8G65Jph1H+zriSSe3&#10;X95fWbvJcP8AukMAHlAkoHXcDIcxgOFVeKypftNhZrBPZSXNusksmmahDNuikEk3lFvk2LybcAKQ&#10;CcMQXVlI9lk/4Vnockc2mQ2+sTafGq2clvH9r+y7zsk3uzwvkt8giMaPFtBziTLU9S+EXi6/0OL4&#10;j654Z8Q3Fn5Mb6lM06QyyXASXZNFCsBKW6w+TGTtdF2ZEjqTjnVaRfLc9g1T4e6VrFlJFYeKbmPw&#10;5b3hEel6fKQ94qspmceXJkhlnYKzD5fLLOMZ36j6Br1xez2Vtqt1Gvl+TpsMV8yrBaq5VAJI7kjc&#10;UALH5dxZyyruYHAtfEsmm+Km03xHZzahqTQK0Om6xcfZWeTyWjjJheTopPAw78x4UBAxf4k8T639&#10;hi1fTp9Ym+0TfY7yGwsWhjRkjTyiMKqmPYMLvcOykBi27aPKlKURyZheN/hH4Qk1TR/EdhDpq2ml&#10;yNa3niR7ydZYrmRJ5ZYIRDG/zv5r5ZGXZuJJJBVp9M8bQ/s3+BZvDvwq8TW7+KdZtpJBrXhuxks9&#10;6zyqY4YnRnmjG0TJ5jPvHltho1by3vafNB4y0z/hF7nRpzbQMs09mbxF+1b4lUq8UTkjarEshYDk&#10;sckKxNJ8B6nq003iHT7WzuV0W1eC4ul0uTyIvMIQD/SWkSHb53zZ80srFhvG2qhNdWBkfDPXj4zv&#10;Lfw/oXw4g0O4s7WIaHJfLHdSqYwDNDvAZljOXMbGWQo7NkhHAHT6l4qvozeaHq/iC30a3jEd1/aF&#10;54fsLyO2lhDNDA1nLska5djbhZCCVbDM0P3Wh0UeDtH8JX2leRf39x9qt41t7VTaRRR3CyGWV9is&#10;BnDFjGFV1OF2ktm8/ix/GHmPbx3Ues/Y/JuI2vmaPVLQIN3nbo41HIYBI8Kw5GW4GkqkuhjOp7PU&#10;5qT4p63daMdCtrG81TWvFFuIWvbXw68VvFCxkRLP/TZI2ZhlDJMokyBlkVF3Ngar8XPFMfjS1TWN&#10;KsZF0/UlktZI9RN1erPLv3v5CQpA0oJ8wI5MhUsULHKnW8L23w2u7PUNSu9A8R6BZ3Fw0ry6XHp+&#10;pCaTcqrGkRht1jXYWLKwyTg4bHM9vB8OtSKeEdI+J+njWdP1F/OsZtKudFUK24rFIbaWeMlsh9rO&#10;FY/OVyxohGMw+ucytYraXb+Io76KztPC8OgaX9jiitV0my86/wB0gyR5K7IRE80so3CWFvnLA5bB&#10;r+O/iLo2keHZ9RuZb7T7ry4NP0ea7FwhurryRJLNDtiUSLHvjRi8b7SyEnlVbe8PfCW6+HeoJr9j&#10;oE2k6ldTTC015fFn2Ztwi5kLRCSKWMncfnXzGMm75X+U4qxePbbVW17xx8To44TNMsnip9Uu0hCq&#10;pCl45DBHK+Sz/wCoLAchx8pD5eUHLm2OVnj+LfjbTJtR8FW0cjabdCXUFvbido7dn24McoEdlYS7&#10;toLK6FkZmPcHrPDenahqU+nfD/xD4xTVrjUvLjks9FmuZrG1MpHk7PKhuFlLgoXZ0iRMAh3GCNqx&#10;1LVfiCLWfw1r2veIksleDSbqS4kFlHMVwWWdWk2qQDhywAGSyoVJW7o/ijTfCnieHVII9LnuND07&#10;y/s+mWqPJIsSNtEW2QbZZAm9twDFnYFVBFROWmxooye5xnjHwfrMXj7S5rb7TIIpPtNnb6Xrw+0z&#10;KYlcq0S7Xhj8poItrrJsVmfa5fypNbULDwJ8RLnT9Y8e/B+wtdS1BmjhvPCureVbpqDs++4kLSld&#10;pjaR1aNi7FTjYUiUYvjLxXD4k8Q2WseAfAFveJqU0tva2l9r0NpGVMhjVWAYuzs5jYLE6qxYn78j&#10;CU8c2niLQPCFtBY339qRaXult7LQ5xbpdTTvlo0hjWGBrdHBmAZgHEHmSbyVc5+9yleRe8Q+Kvh9&#10;rF3dQ28um6hJZyY0yybUN0tuoE0XnfvQAh+VjklnKyAAq6jzM/4r+JtJ8MeLdR8P6jpUlv4cFvG7&#10;Nql6x+x/u4ysyDaMgBJQvaQR8ZAZhk2XwysNK0rSPG6eMrrwVqGpeXc6otrFIt3eQqZnMUKJcLNP&#10;uaRGkkkk8hfkVG3RyRlfFkvw38fahdaL4c8V6pp80lvZzXjRRCxkuisERE8iQTOgB3xrtXowBBY7&#10;MVGPKEY8sbDNa8K+IPBcNpqei+Cr66XUN1zb6t4d1Bbi2VzyH82O3kVGkBC7JMMvQr8xduw+HHgF&#10;/Eeqwt4rttS0u80+62QNfO+2S3mUH7LMNkQlVeVZR91hyzN5ijzuKHXrHxKupxa00MtxcT3cOmwX&#10;CW0ts0wCqIPl8+dwMK0skgC/ciQsqIneHxRoU2uW7XOiaJ/aFhauFCxwW8sH7svuBjHLOVcZdBuU&#10;5B4OcZz5NDCcUZ/xBeG0OoDw3LHqt1DC1wNQF/ENl1MskioIHJjjDS8FsoH+YnhAa5WCbxlrXie6&#10;he9kaGwVbeS8a8YMJkngaHYI23I338Haqfu97OgBB7P/AIR7Y863Glagl9e6l5y2OvQR2cl5axqw&#10;aQ53DndbjkKR5QLbWBqLWNPj0rV9SsfDtnsMksl1pqy2cjSArM5JjIj2vHhxkglgYg7ZLAnn5ubQ&#10;zd4nVaJqSzXcOu6hpEUd7p8cclnM15sjgheQkbo1YqG2xzruwNgdWQPsRiy21a61S/uNYutGFjqH&#10;nG6kt70rK1tdl8uwOANu8KeV68gckVz0/iiTW9SvbC6slkhmv/L3N5aPciNWVFUHKkbW3cEHYVxn&#10;Kq0Oh+KrnSbJtT1DW9NuNPiZkgFuse6OCS5MSRhgqp8qSogw5c7XPJBIzkrxIUpSL2t3GqXGo/2f&#10;p+ltazpJb3NlDujWSOFSDHbyPkjZGXZWbccqAf4zmPRxZaHo7eHfDlnNeyXWsrEPNkSF4biPdE75&#10;dkNyFOxTiI5MYBMhG6q3inVNPeyS70i5MFzbySbLibMkEgX76YxuG9dhHBySqkDJNZk8Wox/ELQ/&#10;EVtHJdLeXQ8/UGuktI7USSJPPKVVT9pIMksmUYtgbQpC7lqk9GilEo+H7Bm1yO2ttVhvNFv74S2l&#10;zHcGUos5hhEZZnJDQhUQEKqHjG5g9dd4Jtxq6f8ACM+M72GDSb6Zpor2G4eFo5BHtTzmhdmQBjGA&#10;R8wXaRu2RiuUvLPR1uV1K004x3dzNiaCGYYijgOY0GFBfDl2wdwGVAx5YFL4c8TyJr11f6hYSTTf&#10;anOkrJiQymchyTyPlBiEKDBKtb8EALWcpS5jn5/ePS9TuvEujeI9N8KDTo3uLJ5rDV7lmGLc+dGC&#10;/UEyYEah0O0ecJMMIiK4/VrLQo7K2ktNVgh1LUbcyCe7aG4W1jcpGZoYJBGrtLPLbyFS7EfZiAHc&#10;COTXuNUmht9Phup7O6bQZkhkmvmMhliS4j3H+H51VnAfIIVMMMJiuZ1q98N3/gbQbDwna3Emmm7t&#10;723vrmZWu2R2dwWZsMCcr2VhG5A53AzCtF/EXGpEt6vqtrd+Fo7rTNYXUDDp9xaaZdNBLcLPErLG&#10;okVcK5lZBIyqq4WWRAwXmuM+JPiLxh4Mh+HenfEv4gyM1j4VtLaa3tLEKl3eXZubwwh1h3JGbeaG&#10;HGEbEUZZVaSJm6LV9P8ACcmip4O8V61qV2mgeH11LULawRIZb61VjD50rlCsYaZ1wiIz7QWGRCRJ&#10;jftK6lpHiD4keI/FlnqN5Fd6Lri2t1bwXEglNnbytGiuBMigxRMpOQSAvyuAqAelgY+0p8z6mtKm&#10;qmpk+APiJrMfjr7BZeCPD+m3N5eXUlprX9hrczLMwcRS3WwbY2R1gOFVDjcUJKpu09Pub+9uTr32&#10;GGTUpLqe3S98L3d4v2y4851BSXEQJVYwTlfM3cMylCa8/wDB/wAPdGtrlfFPgzWrO1TS1kNzNJex&#10;pFbxugEDNI7mLb+8DqJAnEYAXOd3ReJtf0P4Yanp+vQatHrOsQWZj1DUba7eMw3BGT5cAVSzHaC2&#10;4qVZlcKxJlk6JUYydkjaVHljodtePrmlxQSzJDfWiwBW1Ke9E0gYncFJaQs25eeRwQvzHJp914ht&#10;tR8zStIn0mbWlZLlYtYka5jkXI81pI0Ri7cKUQqwBRFyFJz4hN4+1TxVKx1XxTqv2K4uvstnYWcq&#10;W0zyiM52qg/eP8yLxHnLAFcHK603jm8fR/Dt94Y1WzkfzVnhtxqRQy3TS30MxEm4OEEVvaEsGzIF&#10;wrBnVq5ZYGpGXNE5YwlzH0V4c+Atl440pvFHiT4YSahH9o+w6g19bxXenxBo/KjljjbdKC0SwZQM&#10;qoBk/MVL3dF8I+GPDfi7T9A1jUZLGxWxitZLGSySCOVvMdvKeOQRwmIkyMtuxHkryCHDmvNvgj8Z&#10;z4z8OX1rqGtPHFFvs9NspJDFBd3LxoY4UEpYJtZlmaQ7wWmKPtkukr0KL4h+PvCw0248LW9jPo9z&#10;pYubdrp2CRWrPsgLq8Z8vYYZhwY872C+YdinOLrc3vHp0X0KM/gDwlZ6reXerJZ2CwwpDqV1c6cq&#10;XhgaGVYoJHt3ZbWCRYpYsq07KHjdVKlQOf8AGOhfE3TdSU+EEumt5LRku7hNSjhtY7IKXMBiME8n&#10;l7S5MLOsmGLAMXAq1Hfa34r0q48NSeF7Zby4klmbZdTrb27Er5kxndZzEfLaYnc42mUbFcuxGx4h&#10;8ZaJpGv6jDZ2zQxNdXUlnHZzIrtFGygbmYptAYNt3EIrL+8z5ZU9Ep8o6j7E2gXOsyRafoVxcTaP&#10;ougW8KaNb2cVvC8cMUKyzRzLHL5heW4a8lTDRhY/LlZiZCtZet/E/wAP6/oWpQ+ErOz0mxsXtYdM&#10;aW2QRtaSJcERRy+WEhRIhdzLsPzMQgZHOHw/E/xFh11fsBvrDUxql5OJLiO58zS7zYRG0EhIZJWS&#10;QYUsY4iSPLzvMQ0PDPhqfxH4utfCuiwjTX8n/iWzzNcRqZU+0SzXCKjRPueTakbhgWVtxO4cTzmK&#10;fc4rXfA+peRdeMLjwXJdfZyyXmtyXlzbu8RyCDLOJAQQioBISkTZKgqrGue1jTPhGms/2JpGmx6T&#10;ezNdDVGjvxDHH5bOPJaCLfJcMcMShiAVigHQ49U0K/vW8NabF4eWx8yTe1xptxHJKqxskRWANcK+&#10;6Mh2UHBOw5WNg3y1NXtvEHi/UY/BiaKLLRpNSnvZJLHTWlEl2UKlpmiQSWsAEtxHgtyHk4kUhhtG&#10;xSdzA+FkGoanqX9q3tv4dvFjMybIbGGK5vJoyhjEdpJtKOodXw3l+W6EZIYbur1e+199LufDegX0&#10;mj3NvdTfZrzxXcXd3FI29FhcSqo+zOGXcyOjiU5O4F8DJPwk07U7GS51gQ6ZCsxNvc3HhuNpkIRh&#10;uaR4onMHlyyoyygthl6jdip8R9H8AwaoP7C8f2a2+oSSxy2DTC+a0lA3ySx7Y2aOEeau07YyJNxU&#10;bG+VqCchlPw9q/iLS/EyWmtTadeaxpqST6etvp627XMDRsskgzcAYcRQzJKFSMxxuCh3ba3fE+v6&#10;JZ6fqzeH/E+nqthqUL68un2xnjtWiLxsxhdYBMjvIVkcR5kRcpsCyJDxniHX9X8T+JNMt/E3jnVL&#10;O1sWhube/XUkuIYmGyP7WyXLAwnzEDOdz/NlgGcuzYOoC0jQ67c6eqBtPxe6Gqo9npodkZ1SIx7J&#10;IS+BkACNk2sGJjc9kYJofMeo2usa94utY9K8MW+nxz2CsbaawsodPiuo4Y1ZpDGIkZ5y3Kl4n2hF&#10;UeY0pIo+LNG8RxXH/CPalrsNjYxwpOG1CxEaCXYxcNud2UqGw0LKmQApQ/MF5bwnrnji5s/snh7x&#10;ULOaRjd+dAFtBFGrENF+4KrEgfchYsI3j25CkFZNW4s7HV7+68S/b0jvWuW3LJqjxN9qAk8x1ich&#10;Y3BL445PyYKjFVyEkF1qfxH07XGn8LeLJ7e5tUe9hC61ILjzlHlecFabeA27OwRgBSFXK8mu/i3x&#10;Q0Om6x4y1vVNUSSRpFivNfdmaYNuVhHJ8qOxXLOnzEuSQpY4Ze6HrOp67qltIrafpuma1PM3+hiV&#10;2lWZuUikGAilEJzgbm4LEGud8ZQeOdShsJYLKG0mhVR51josQmljKgKT8iF8D7m9HUbmJ6mtFGJL&#10;Oo8I/ELVNPvNF1O78Sx2up6bpsIb+y1FusbMHAPl+YTPwu0Mpzs2sRnkfXv7Nv8AwUr+K3wpihud&#10;Sv5de0mBVaS6sRIbssJNhTywv74qu0sU5yGGOMn4l0DQLPUIpZzoU7v9oVEjkV/MWTbxvVuSST15&#10;JBPY8yaPqun6JrzGy1A6esMUYyqFoXzLuXf5ZG1mUnLMF2ruy7feG0KkqeqZjUo06u6P3y/Zf/4K&#10;gfC/4yaZFu160uGPytJHJhgehyCAeDkc1714y8HfAP8Aam+Htz4H+I3hLRfFehXyMs+m6tapMmSp&#10;XcA3KOAzYdSGUnIINfzP+EPEuofDzxPc3Wi+J9S0lppri4t47G+gw1wzBjIrzOw2uVYjIXcGxhhk&#10;r9nfswf8FPPin8O7210/XBqmuWbMBHew2+2ZF8verSJxncM4wAMnAB7dscRTqaSOOVGtS1jqj6e/&#10;aq/4N/fCdwLrxZ+x7r9tpsjITJ4V8Rs8olHpBfNukRgvyqswlDZAaRAMj85vjL8MP25v2ZfEF18M&#10;/jHqvijQI7pjHY2d9o9r50wIw7292EmW4VSYwGiLgFmzICo3fsx+zh/wUx+HHxTsI7e51q3kmUKJ&#10;o2by5o2x910bDIfZgDXveuaZ8Ev2jvBNx4Q8a+G9F8T6PfKPtWk6xax3ET4OQSjgjIIyD1BAIwRU&#10;zwtOpsVTxTWh+FP9h6P8SNSsbz4g3WuXd0ltNbyR6UkhV4gYmCzRq7KyfMiASqojV1If93urQ8Ka&#10;Xpus+J20m+01tO0eKYW1rHq9jdLp4liBIEKwtNMkS+SJDvbaUO/5ScHntOuv+Em8RW09n4ttNNiu&#10;rhpbibWNGxDaQR4aeVIUjKufuhd20u2ApXJZNLxlqUWj+F1sfDfhBo28yFo1fIh0y12CYwu4jCm9&#10;mm/fShdobZEqkJGsY+NjJ8t2dHtOayRZ8U6Vf6fqklppvia8vPOYG4VY/Ks7ptpdp0ecRuJg6kqx&#10;iXasLMuCMtS8QCPQb4Rz2cmuNdYe6uluJXW8LK6qhjeRnjUJudfmKr5rMyK7MKPCPi/T7RLq4/sK&#10;a5hsSI7HNqiSYEaKHSMb2aPIOPOViQ4wi+WmLun+IPhn4rsv7XlvpGmglMx0fUYlWGRQ6PGxjZto&#10;QKEccRKxAJUZzU3kzSV7aFy78VazqnhhbvSvEuk6hNMy+TaTxjUo7dlLE7FhaVHYoSpd44jnIDgk&#10;Gufs/EHg34l+IrYX+nXGj+JLbzVhkvowsMqojjKEsHt2JOduZY1AOFwcnOl0ePVZZNWi0a3a3vLi&#10;Nl1W2vpZmjcSuCsZkupEMaJ5BK4IZmmYMGIBhm1n4laPpkvhLX11rVLNtqXjXepXUsaYA58xFaRw&#10;5XIIKlWK7So2kbc8oxOeo7xsyLzL3w1BJqr3Emn3l/GhvvDd9H5ipuQM5TymIJQAMWCnAXJIxtPJ&#10;fHjwBpV39n8Ur8O7fXNzW72s0MKRyyyeTcCaWRgUDBVS2QEhiDIQqtlQvo+u6V4hn0KCHXZrpdLK&#10;nztO06UC6gQEM0RXd5qoQApKklcg98nP17S4dUWWwM9qulRzwzR2N08z2yboRtaSN2h6o5J3lU53&#10;g7SGJRm+e5jCPLK7PPfh38TNe8B+LJvDrfAu+uLGSWOKbR7XRX3MEJy8RtwtyjEjBdsLKPlIfcc+&#10;2T6B4ytNPGp6f8EdRm0ho5Y/sU2jrod/bho1/eiSdlRWUI0qyBoyrKCDGWw3K6np2n3EP9heGvi6&#10;3hizbUD9nXTtLMlqwGXCiPSn82ONsru3SjKLyAN27D8PfDLR/AOriXQPjVpLXFtDKNShj0G5E2pS&#10;Hd5cIM5ijMSEkhN7GSU/vGJjhUdzcTqitbm9qnhlPFvh618TfBr4vabd299q0QuLvxJ4iaaeQxjz&#10;GMBlUea0K+W7gu7hYZNm8uyHi/Anw91rwANR1eVDb29raWdxtHnmZ0lkSNcu8flIfLOxY0kfywGA&#10;AJld9XwZ4Mn8IQeZpviuTVLHxGyrqOpafp9oxuHjAKzTRC4YQXMLEKksQcthg6FQNvZXmjOPA+sa&#10;l4L0C1n1q30cSWnh1LprOHURHCi4XYI2ieOOIAB13H5gMblC4ylF6I6ouXKct42sZfBNyun3GnW0&#10;erC8t5rZtHd7VwuorH/pAAG3zWjk2Eh0KfvXURkRsaPhW+0zVmt/F+q6rqWqeHdHv21izsbhkjbU&#10;WdiLGyJuACsbIJZ/nP3FkA25AW1rHxQttZvl8Iaz4aa4fQY9Ht/Jkmd4rS+tVkU2qO6NJIfMieJY&#10;wXDfM/DbsR/E/wAVXfg3wFa+AobCO61CTVvLjjtbFHAukDAs08mMRw+QzclgGldSjb8ULomEPdOb&#10;1bTdb8cao3jvVjeahqXiK4wzWB3SQAKvm26Ojsw24VV2eYgESoAQDINe++G3xA0rV2iXwNdLJa2V&#10;oy3wRpULpbwoskb+TLJIwYs+VSMEphkHAeLwBB8TdU8YWXjWfXLF4tJkXUo7RtSbUbe7lKvHbF2U&#10;quxWKxRRlSnmOOC7uX6PQtIj1OJtf+J2kaXqmrXCzTaY1xoz2wgYxbLgKD9yNo0GcgbhtLkmRA+k&#10;trGkjHg/s5Rpv2DRl+3XsaWt5/o6eZJI8e2FPmcRwxqQQrShipkPMallM+gePTplpb+LfB1zourX&#10;jQurLociT29tPu8uRLYv5bLkMVzgLxn5RgHqPEFrZXl9/Z3xJgFqn2eaZpdLYtJBMJpC752plzIk&#10;ieWHk3lFzGpZmOHZ/DW5sprPUmu1htblf3O2CG4upYynkhm+ZQHJWIHY21Hj253NvPHW5XGy3OWR&#10;leIPG2t+Mvslpqt19otI4ykk05IRVddmBt+XO35gvyh2LZySMS+A3uLSJxY2Yhs7K0nhVdTk8qD7&#10;PJHFBEUDli7AedgrsDNKEJLEmudu/GPwxsfELeFLTwZqWpyWM0jyTfbP9EhnIQbXTYeSoCqhUhcY&#10;YCV5Ujr6jpPiPV7ufR9E8IX162pNl5L9LyKMzuUQzyXEPlLtELzMVUqD8zHJXKZRpTM79GXrvU/t&#10;OqG+1i2sPssdwGs9LEaTiCFWDMGlVDIjN/GBkLnIcglKybLwvb3touueHVgWW7a4t9Ts7q9W/SO+&#10;TYIblZMx5EnnW8jKQGA2hdxYlOc8W/C2/wBX8XCSHwtBa6ZCHmuLr7NqrMZphG0giYztC6Ab48FQ&#10;oMPygB1rt9C1u7tLG7efx8tvrGklvPt76N41dlkVTcqzeUTDKFVSETy3bDc5BrWdFRj3KjGPKR6J&#10;fXvibQW0HV47qzvL6NYYrCYgsssUcckQHO1trgEEMVbbnpk1kp40vbjwhcaZeaJf77e3jNza2UJF&#10;3cRNtaIBdy875AwjPHzqOcbq6TW7XQ9VstQnktILW1vPNkVIZ/mhYGRmjyqMdjRGT5hna7LkYBI5&#10;fUo73U9S8/ULW3umuGkttSaJiZC/d1DAFkzt4b5kOegGTzx913I+FEetXt5feLbiDS5GaSbUCtx5&#10;hSJIlKs0hd2IVUA/iJxx3yuanhfxTc22q3Q00x3F35zeTeec25Y03cR4OMMhIYnOAoAwGOcnV01X&#10;XvF26zEcgjkjikVbsBpiCpbKl/lXy8jdx7dc1Y0C117wNpzarNeaHDcS2rAWOoeJLRHlR0Ri+GmD&#10;RAtwGXEmIzxzgns+Z3RxS0Z2egazpGl2E9tZTbpLORStxkSCZTG218ZJhI8rawAIZ5d6kkso2tB1&#10;Tw/4fW613W9btYdNTVonVfLR5IowS8rGJSclTjqELqUA3kyOPN7jVdBsNJW90jxLFPZ+SH/0HT5p&#10;rxDvdSH80QRuiusigqxO0LkfLuev/a0k9guseH9RuLy1vmmMN1JbCN4XOwLmNGcbsNHkknJVR3Gc&#10;Pq8k2nsRq3odt8QPh/rXg3xVrGkyeIbyeXT/ABNDLfyNavcRXCQFlAijR0klkkKGQZDZLgoGdUKc&#10;r468ECH4h6vf6W2k6bb6xeJfyPf39la39rEJpftKm5mlkmjeSRZBsaLASNSXVmfd32u+M76ex0mL&#10;Q7bWLzUrrQUhunWeaO3lltmhtUh8yJCFYxKXI2khiSPv/Jl3vhv4V+JtRfxJdeG7y+uNUQS3mn3E&#10;Jkj0vzJ2CmYtILdY0SGJFjJz95Nrneq+nRlKnTsd9N2jYdB4Jv8AVPD+oaDb6dqFvfXkLJax+IPE&#10;UeoWsrKYjEY1Igkt0zvKqgZVKITIiEsOC8VfDjUZNP8A7KPhmTVLywXZrV1pNnct5EjpHHulRplM&#10;AZkZWkSIscAltwxXo6WGiaHaQ6/eaxdX1nY3kI1F7fUm064jlkVir/ZpXe4nw0ihSnlbRdABi0ZY&#10;VvjJ4k8WQeKr7wZr1t51lb32NMuNV16DUoV0r/Sf9NmiZvJWXzIN43om3d5eUUQ10RlUXvHQpSPB&#10;vFHw31q51qHR7m8OnXkoVLOGGO4AndnlUeWUCuiFUDcKQWHzfMwAtRfDbxro/wALjoeseFvDKx3F&#10;8LnVPE1/Lbzal4fjZIpIh5qThIBMFf8AducT+YmM7mkX1XxB8SdAvrOHTJJoftlrpYsLOSxhure0&#10;mjIcx23mRfv7iItHcKqx4MhypWUMu6j4Z+LniPxlNL4atvEXgXWbV2/4ltl4gs7OzsZbkH5cwXRh&#10;uPnYH/V4AYr0BZzp7WtPRKxUYo80n161vtd0vUvAd/faodNtdu+PRZJreK337XkCzBXaVyDiaWJE&#10;EnlkRIsUe313xZ8YvCet+Nodb12ysmurfS9MtbddDmzJM0enWoxGVeKRCsnm4WG4CueoZuvl3iLw&#10;XZTalHoXiK3mtZre4DTabJeXLxWc0jL8ymNn8sKTvKg4GBuDAlTHLa2oWRmggkj1BooEt2U3Fwsi&#10;um1pGnDtuP8AqSAEEvnOU+7WzoRa1LPZ/AHxw1r4hRal4U0q8s9N1JVa7dbiGKe9uEBV5Wi2IqTl&#10;F2SeWrGU+UqxGZlVosKPxh4yu2abxtoFp5csMcUejXUMl0szvhmDRMrsAQQ52KxBcELLwKy9GsvG&#10;XiqdZLnw9pOsSamq3zaTfabBMtzbF0iEwn8hRGXkC5lVlPEu795LHnsfHCN/atrbeFdSFjqOoebF&#10;fyabdSxwpJkhccoVjmj8q4ZiSssk52kws6Hn9nTUrJFqKZx2t6p46j0221jw/MusWNjp5Opar4Y8&#10;yCJnljSMQ3LwhopZI0igcs2/OdobOa3PB0vjzK3beH7ya7hZbx77T7F7drK23xwCMxjduQoy7mic&#10;srZJhZgzvm69da74UiXxfbXHij+1ImKlZL64s4YmE2EkKFyHTLLhGARm2pImBtrW0jUIte8GeKH1&#10;S4kstbvNDj02xkmMNxb3U8lxbvt/1iuBsh8t2EgjiV4jswG2uVOOxlKI3WfjNo8mtajaokcN4Lp7&#10;addS0+X7HFIYykkZ+zsysynKb5Q6Hy3yHVhuseBPiNYa1ey6TdahDqllbWoghtrS8uL7MeN8aC1g&#10;aGGJgEO3YVBVHADb2FVr/wAKeCdaGq+MrHWtUB1bWrye1sms7a7tbhfMDYM32pGgIL7RlHHGQ3Bx&#10;pw+FvBOmeHtE8WwaRpbJDdG2jjW5eQ3M9utvGm4+azFnlR2ZFAHIKsXeQ0vZqK0HGnyli68P2fhz&#10;X7XxFo9hp1jYrG63H9oanIy2z4KjcweJHRBtRlQtsw8a52ruZNo9hcR3Uq3dnqbeX5q2994fgeSU&#10;+TDH8gWMeQDsTbHEoKqVRixwBb0O/wBc0q1urj4d+LdIG+4lt7w+IvEkTSPPAsyxSvbPAgmDCRpB&#10;CTNhkVyG2AjQt/DfxR1uTUoz4r1LVJJrnZO1pcLFN9pmLukENuyrjyysaOgRghkRM5yA43uaHL+K&#10;/hlothoC67fJp+rL9oW01Kx0/TQIxLO4LfMUDRgLCSzKWAAADMc44rxdY6l4ctIdZsVt12SYs5LH&#10;VQbhJHYXG91cMxKidQEgCbRt+Uk4r0vxDpniHWhFYJpMOmzNJ9uj09r4XdnPEEK/LEd+4fP0ckEo&#10;eMYIjl07xrpmiahaWGoXFxaw3uzUNO0aN7GOEmbanmRWez5NxVhkEksrHJIxvHmiKxy3hLSNB8YT&#10;2PhnxjdLot5qEbvL/aMLRW0+AzHyVi23Fuxw25fmRuQxiwkbdHr1vrusxvB4k8HTWvnWqj+1L1nk&#10;YKu75hsdWCF8pshEjE5ZWO84y9J+FjeKrC9tfCM8d9qV8he4ktreZHuI51CypDNLufzvL8zBdTvV&#10;8rJ5igSXvDuq6x4btbfwfqGvJqPh2bSQ9nJepMb61j+0Sx+VG8SFywMO8MrI+wlS8qgxEdyDK+KO&#10;neH767stO0dtPtdR/tC6jmjh0y7tZL/G6VJ0WRUSQeXKYuCSPsjMN2+RlzdQfS7y0nW4BuI0j8mf&#10;TV0G6YSHeu4tEihueVLrgbdqtkAsO/vPFcXxmhk1+98N+H7GOa1m0zS49E0uPSzIsTP9nL26hYxN&#10;mP7N5jJ5hiZdxyBCnAweFo4tSddcsLu8hj3RaXcLeW4klwM7d/ytIjFQQASQIdzL0xpTfRiZj6tp&#10;viHRPCt7a6CrLfXFkZbez+ylFWb5xFEZGb5I9wdfmfG4PgngVsapoXibwe0kPiTwvfWMP2WJbq4v&#10;PIWG6V0OyRmZ2wroQVYqhUn5QGAIsQ6bqV3qX9o20cWnz6NCup6hcLHcOyRPdLBGzrEq5VZpYgxX&#10;OxnAAIJIveOPCPi3T4bey+IXgi1U6/aMqo2twxyqqlkaOaO28yaFgS3+uKszpxjy1K6SHY5m98WW&#10;8tgtp4Z8Nfvppowt9qSSRSWqqJGazVlKBlAkVDu3EiIOoG9QswuLi+Ftrdn5dxY2CtC00FnI0KLv&#10;28oEG7GXAAyV81iSuWB39U8O+ONK8JaD4n8W6HpentqdlKlo1rI+28to7p98oRJcNKsmYy0qxO6q&#10;G2BQCMVre31K5m1C5ZbyWPBupLPUEhjjHJVQkrIWK8/dWTAPDY3EyB03gP4p6xaa5HqmheIhpt3b&#10;QKDZyXEkajMi/LHlgChLJkDcwBPzKcbfrn9mf/gpJ8Vfh7q8Oi65cTa5FazJG9xZStNeISo5kjCL&#10;n5vlyowdwxkh1T4ftbu8N3CthrWpW9zHxcyQ6yRJLD5hkKSFjuYNtwAMguRnC7saGh+P9Z0DXLOK&#10;fWI1ktrpltleM2s1nIUcruF2LmPBXDHdC+5dg3FWR10jWrU/gZzzw9Kpo0eteFdI3PrVxfa/Y6zd&#10;S6fFb+HLSx86RoHZVCr+9RWknDoZHcCREAL/ALzynjKaX8SPAOo+G4dH+IvxOvr2FLtYLKOTwrf2&#10;c2n3MjSBgJJY2kZmYHeJV2A42hFMYFDULrxQ8EEXiDxFDpejxybrjTdD0ttQgnnR1yj2tusriIbU&#10;2YkjcDkFuq9Lp/inw2YbA2fjPRZmur3bCXe6tb26G3eqOZS3lAKTjfsPy7AWORXz8afJHY4byirC&#10;+F7Sw8EyNe+F/GlvY2l9qUl1a3zXSytc7okWIsxX58jzJGYNGQVRczLha1hrn2HRrOyXS1s7e8mW&#10;aO8ikiK3K/Nk75UlaIHOdmVeI4+6eTh+KtU8JNYSeHPHHhe6WeeBH+WWS4hdg24Ei53bsEAhkJUF&#10;RhTjFZZ16LwG9vqfhR44bC+SSJrjVriW5Wfcu0b5IlVkKYyuwJjndu+9Q9RqtJ6GnrGtWF3pFne6&#10;hq2pXBWcI02oXj23mOS3zSedvAARBt80q4HViTzraHquvaVfJHp9+1gs0ey6hk1Yx28pxny2kntv&#10;Ljk27vmBLDduU5Kkcov9m6x5kmrPPPcQWr3ccmkxGK5IiBMgRl8tJQoT7obdIvQkgtWD4v8AGfhr&#10;xp4XNnqenPqmh3MLiCTR9UudPlS4QM5Ty5WZkkOT8rMEb5W2kfMHy80R9T0jxlp1xo5k1W98IaxH&#10;ZXcJ+zXF1PF5YX5vv+XHKTtYE8qVB5zyBWT4x+IbaT8T9btvGPgt9P1K31I2iymdZFLx7YvLIjXZ&#10;kKgUhAQuWzlsk6n7Mfi3TLbSroeEfEOszWumJDfXkus60P8ARbKPcs0juCEWQAxuzEbDgtkYZ6Pi&#10;B8LvCXxDtLrxUkrwzXV+819cW9tLapGS2Q0kT8sDjImiUI4555zHLKmVzGZpvw50Dxvo2vXGmaLF&#10;eWdx4e+1Wf8AakizJbSGVMxGTarKpQMpGzJAA35JIz9C+G03h23vPAd3rdxpxhPmm10e1nuS8TMQ&#10;JfP+0r8jlsmNdmPLQlc7ZH0/2d00lfGcfhbUPEKPceZNarNd2co8uGdWSeJXQ7G27w48zZu5wDxj&#10;N8X30nifQLXUfDekw6jpt9cQxQ2epXCJEGjUYdZbYjBaMNtAxtLsMuMgV7Tm2OvDztozotS8K6FF&#10;omZ9V8RzL9jCGxsLOOdZ1L+Ukcyn95Iu7OUTG4bhkcCuVvvEug6Jd7LPTpbiazjF7NbtqXnBpZJy&#10;CqJscGENkgrODtV9m7yya2dB+JvhyLXbrw7YaUuh3t4yi8X7cJra3DNvdwEK+WSpP7wFdisWySAy&#10;VLjx5rVj4k02Pwzr3hyG3tdSurmx0/VDEl5PeRsAdquWYyRAoCoGA5L7yCjVfL3PUtGUTHl0yTVf&#10;F9q1xo/i6x8Qa1b20Gm2UekESlQs+0fvZjEEJVwDKiNwGzkBh2XjzTtHm2po/ji1t9OLLJZzQ6XJ&#10;dCRFbyY2RZVkBPC7pfLKsfnVxv8AmhufGOuQ67deKvEtjb2N1qUzW11M14TcTyhIvNgVv+WDC33L&#10;uQriO4cE7NwWhoySeHtasbDxdr+oXDXV61qws5RE4T5VARC427SigGNWQujCPczGNc6kpc0UjlqS&#10;5DX0XxN8TNE16GK21+482PVDDDZadBD53liTasKOVEcMcYddzAs8roSqBgpbl9R+IfjjWdRU2Fnq&#10;FxLBDIjSS+Io2FwztGVESxuqyuSctLIxTcxRVc/OlbUvGV3onie48T3d7p8w8zybdtY0+3hMajj7&#10;NE0bxsEdlyVcKzM3RcMrTXc9tYaC2g+GPEUMFw1w3mXUd011IrKyMybvk3sV2gnaFAflepNe0k0c&#10;3tblDT/E+uXulafc+IdbvbS4iW6trfTbO3MsNvjys+W2wooUTBsERGb+6pJVLkQ8SeKI4PDWo6sz&#10;Xtu1zIDp8j2ezesMf2xUmLsjCR0wqkuCpDAlSj83q3hS30vR9M0421rHqczkm6t5DFDbQTNs2rIy&#10;hSWaFd3yKC0YBABYvjzTTaANPXwak0cMdvDiFLriUuo8pnZdxbcu3apDHc7s+RmNkjGUtbI0Nd8J&#10;fD7W7yTRNOPh3XJIbe6lbS7bQ3vL+4EcxjZ1HmQIVWZWU4DbimVLg76pWfjvwr8NrLVfBF54nWxv&#10;f9Ge2s1tYrS2s1R0UQRm1VmO7Ku0x25jKgAwuN2vrug6HbeI18VeGLaIeI9UaPz5rq4lEN0W/dAv&#10;hDkeW3lgLhTI7rhvmC834k+G/hXQr6HXNa1uPzIYZV8n7P8AZGmSSNZpG2SyGTYkN0u7AGGfJRA+&#10;B1xtuzaNMnsvEXxG8UXd3cv8RdIm024WFrqa4k8q302BZf3iJLJFEsmPljLhmdmZd7qK1PCWr6zp&#10;XinUJ9W8CatqXh/TYWGpWdvo088tvlQCTK0nluNytjZvAOOQpweOttN1nwF4J0nTdC8NC/Or2Nvq&#10;ep/aNOEkbNKZJLcLCrO8LmMQynIxny+hLA42hRXPhPxFZ69pkN4sek6jBeT2/wBn+z+ebaZGdGMY&#10;zIzKrKZMHfyy5LAneNPnidHKkj0EIurwxNo97BPaSRllt7iNreYSAAIQj5AdVjZsqwDKAcHLVwfj&#10;DWrS61e706K9ZLyGaMy+e22YvInmLLCwIGPvKWzyUYYJAFR6X4s8VQa5H4U16+u5Fm0YrNNJbtJM&#10;lwLu4kS4dlZWaMZVSHJDKSuVGa7bxn8ILvxdfPb2lxDYSSWNv9lmhjEhDRxxP56ozKsSiRlfdK6g&#10;oW2FzuVeOpRVOpqc8oXdjzXwlour+LbpPEHjATSSTalJbWMyxoLqa+ZhHJbh2TJVUJZmdiqb0VVL&#10;SRI1q+8E2kaR+I/HGt2ca3kMNxM/2dpHdd6sBbxZBkCKI49oKpGj5MjsoA9Yh0rwH4b8TaT8LfBs&#10;MN9q2qw3FzeX2sSSSTxWs8fysFkJCKzzXB8tl3iEMWwJCDzfxO+Fk9z4om8RarFJaaWbxbS3vMvI&#10;k0mVSWI5JP7qW4G1mUBht3DahCkdGc86Xus5PWvG/he00m00LQvh3cWqyaHY3NpdXbGa8kineKIK&#10;8m4IJFllfdGqRj5eFbrXaSw6x4e/Z7t/EuinTmbw5fSJqcLQxratYz3k0CTypISjkXVsoUcAG4UY&#10;JArn9c1LwZJ9pvPEem6rPBca8sFqsaPJKZJHEyQjlSHCyO+xidsQRyGBCHk9Z8WLpiR+GLa3t9Rs&#10;734fyaTfJqUj+SzveyXKTloyrHEsdtIu0gjywQw5z0Rw6qamcaXLI9L8P+K7/QhIslqscKRr9rtb&#10;eafTxCjH5nGDB8rYkBZV2AgsA4Cmu18IfE/4OeNNAk+HF9ZWElnIsE8djBbgNaXSbAL3edqNPslZ&#10;2kYBjnazBQpHzR4L1LUNI17TbgXTLp9tJbx3LWzCGOGZZ18w+SAqopViwZEGGkPoSe5g8NvefCe4&#10;8ZTaBql1pepXbRXlpplmw+3KsF4bSYPFATCfNWISYVwNsXBLTKB0eTQ7JQ5j174k+CIfht5k/ijX&#10;tW8QR3Mbnzr1RbKlmyLCglMVlFDAuFiCx5LF41XDPhTma/pPw68cTxeIR8TtUhbUHZJtM0/UvOik&#10;8xZbhoZVtPPbdGSIwY95URQEeXGPn5zw98QdP+Jptv2ePiv4ZawXdBZ6IVFvdW+nSRxLGscvmOWa&#10;PdHuM2cKNwbHMg1Hbwv4P8ReJPAPjHwFrN1Z65Z3ksMHh3S453t2dftAjha2CiLy/wDWrDIvmmKA&#10;SMFUqpOWUepdOPNuSaB8OdW1PUJvgmLHXIYryzzoOpfY7Vo/7QiWKdE81YF8u4ljtPsyLciESBht&#10;WMIqnzC/8KW/g3UIdD8d+Gte023a4PmaZdaHZJC18RtmZW86FIYgRH+4kIIMsYAWJ4kr1HQ/2fr6&#10;LxpbS+Dr3zfMZE1zUE02UTpaMI4kSS3km3OwCt5m5ZY94Mkw2IoEPjz4g3WoC41+bxNrFjeLczW/&#10;i6ykjtZ4UvQ6iYXEq+YsbPcmaYtEjs013cRqAICqvmlfQ29mczP8OvB/il9O+HFt4shsdYRraHSb&#10;oLEZNkk0cRtJT5rKEDOfJYufLeTyxujeLy5I/hgfAepx6x4817TNGuHMxj0+8vjazWsgeJ02C68l&#10;mKAhyHKbQqZLhyDfs59J+KVjDY/8J39okhYrbRtLp4vJywO+R7SSKK6aGNVbdIkMbY27VILOnS+O&#10;Zfi3qWpaL40sPEMk2qRzyWy3rMlsUvIco0Sx+aeXhks5wGWQb2lEuAzkVzSvZsXK+5zP2fxj4ytf&#10;N+HWiWthDe3bA6b4fEWo2ccZkYIz3UTGEu6w7H3SbFEcvG26kSuy0fRfEGjaheGfW9c0/ULy1geH&#10;RtKv1t5pZYhbxW7yIwKxoVlJMmWVVO8qweJW4q08G6S17peueMWbxFdPJbrpC3U0s8/nfdVVcuJI&#10;iGO0hSRvQDv83YSfEvxp4O0xLDwVYyTQRqjWP9o2NxfxKnmAxhkuEkwzFdsMTjeUj3lUJV6TXLsX&#10;qc9r3hzx54x8OSeKvHuha1rkl1cRrJcyXW21tPP3GFgJVZlPlxCTcwydqbkEkhZt7VPBo8KTnQLH&#10;SLqO02xtDqVu8Vt59qdslyPImw0SNJDbjKDfmCT5JAAzbHi5NB0rwnaa/wCCPD9nomm+LrOOXWv7&#10;HnlLxvaTrKYFAkka2JmBjYcApsOEaTyk4ux8Tahp2pQ+Jb2GWTzI5tvmatLdQ3McyyI6S7Ix5b5K&#10;sVdGVW2b9ryKtRGUpC5y9o1/4R1LVYfDU3iKOW5ZWjs7Rg0Gbk3ADK+5njZpBuUNFgsdv3ztQ9b4&#10;BtbG+1SGW3Xw/Y3ljdLcfYlmCGOaONCt2GMgceWtq29wD5r7sg7nD0PCPijTfHySp4i+JeiaO1lo&#10;9vcyXfiHUJ/KSOC4Q7YxZoXgZmZMHykkcBwCuST12uajpOpeDtb8UaLe3Wh6hdXTWiw2eqGG1uIz&#10;9niH2eeSVNtsy36SKiwjJiEimJIYVDlU1FzanF2+lXvi/wASLrOkeHLf7Q2oRy/bZIIUtp5Hljj8&#10;x4oZFkYkyuc+SVCoxIAyDY+Jui6vrt3cXMPjie/sb7Xrue10vS7yCWC2eZ2R1BRTscrt53QjcFUe&#10;Yww8l5pnxC8JfErTLmDUltvsWlwp4gtTcR3rx3BDW9wpiM0klxE0ixSFWEkbK67lKsVOX/Yeua5b&#10;r418ZeG49PW8sRPoNrG09q0MSNHHNHahpNwLSyxfu337C20IQQGIz965pY5hrq9h1y3vLrSbPbar&#10;5X2aOYts4ChpNqLtYHG7Dg9BkqPl3YYvFvibRriw06K6t7S3VrmxvEZo11GBDlZYowpDoIXe4BZE&#10;8tZZgVHAeHUPDFzf3MGo6bdSW91dJKslnLfWuovtjjjOXCSiSBCJo+JI0QbDt+YM5veCdFub/T7X&#10;xXfeIJNItrWzkXU7rW9PZ49ORn8tbWT7MrMwmWR1JKqFSOTOQoNbc3UybOX0rw4TrNrepruk3uvW&#10;twv2H7dqTWbl4nVFVHhaBAVWTcCZUcgSkAhStdd4++D5sdAt9Qv5ZGurmZ2mm8L+bJa3lksTQytv&#10;lYl+DIHUAoqiOaNmWUu+HoFr4k1zxfDqWryW/wBjurix1W4ub6NWS4liET3U8iSMrMvkpekqQBuc&#10;YPyZTD+HtrNp5bRtUujcWNrpbL9uWzkHlyvGUEuxf3u4MFOAq7gu8Atuo5kY8xWiufsLR2mkeKL9&#10;ZrG+t5oYbpXb96yyxsiLuIldpWDgnMam3crtBZW0/Ftg1prTeIru8j/sm4uHv7HS9HuIhItm8hAV&#10;WcEAKo2F8MoHzbt2QOk/tDSNB8T2ujXWlI19sRJrptWWVZY3bBu5IjliQwkXzRsO6V3ZpNrERf8A&#10;CWXOj3V9NrkbTWFneCDSdGutY/eTlguI7i5WMvJGFjaY4xuaOJCeWInnfMFyl4L+F+i+IPAmleM9&#10;e0Fr2ae2837PafJaWbQzYkimaB/P3jdAx+0LGF3l1V1G9uO+IHhbQPAUoe78R3C3DXltHFHp+v8A&#10;2tvMllwpkZZyrQptXc24YEgO10DY6m31jxLd3cupeNbO0k+3RzRWdtoMjR2sbSqCWUS3DSc5Ksjb&#10;1GwbFxxVjxJa2t3Yab4V8Jajd2+pLqCuul6fYzM0capIJJYphsAfe6KDuOAUXADHOsZPqaHL6Pb6&#10;npMMNs3h+xu/tKedNFawbBDJ5jFSXC8rmTPAHOWKkrxV1K81Fori0i0q+uHgjDllhDBFf5P9aR8u&#10;Sp4BydpODji94o8Oa9aSx61Pd2+lyTMpa2kjjdozsLKPNGedysP3gZSVA3MMiuXnkuLaKTZqt550&#10;zLKtwt9bBnj2I6/wABcFsAfeKt1+Za2XKyLmprcaaiLe81K383bbiGNbe7E2z0G51XIOGwd5AzwR&#10;1q8t1HFbXlheWF9CqbIbYgny4JSN6TtnJRRsyfmAUcEgsK53w7c2t9fxTQpD9n8loVjuGVroyO+w&#10;FfnAYfdAUAYL854FdDp1j4jsoIxf2RbT47cC6X7OE8rC8u7Kx2kAA8beQcADkIcdz2EfBfxvf2S6&#10;b8P9W8Nz3S3BkX+0Jo3ijuDFsEgSJHldyCMszqSCwIYkGpZvgN+1N4HsG1tr641BfmF8ugyXhRIs&#10;AYhtmuHbIGSW+ZmJGIxtJe74z8EW3hixm8Pa1r/iOw0241BVNq3huM25tzEfPKG21AwMgO3A2bhu&#10;HyHg1yFn8NvhgdXm8ZXnxQ1vT7HdtttYvNHW1s3kZjtjjlGpb1A+7hI05+5yDXn+6eZ+8lqY2v6l&#10;46OmTWcNt4g0/WIpFujpur6amnyzP8v7ubzYJC2V3PuVRnJXIIXZl3/xLv5NEjutV8IafYw6hM0R&#10;itbwyW7yZyxkG0tHgbTwSxJO0ArkehWfjiFp18K+Ldb0HXbe3k8y31TUdTuryTbyu+HzRIyEjgYc&#10;tkcljnNG2vfh1f661naXDMgkP2izjvkhNw+wgK5aNwGBIPMfzYI9a5ZvokRyuOrOL8JRt4X1mz1j&#10;wv4o/s/VJBJ/Z+l3WpF7O/Zdp3CXaTJEoLKehIyAUYMyyXur+B5ddvNN1Ozk0WRZWW4+xwXEsEgE&#10;n7nBnVDEcfMW/fA84wuSehOi6LqbSW9nBBe3F6u/y7x/JWJ1wG3OBw20BFcJ97aCgFX/ABP8KNBu&#10;/EkF3YeGftMFrMGvlmUTGIiMLM7KsZKkbm2ruiMh+U4ztcjVNFqYun2OveCPBupaOmgzzR+Iofs1&#10;xDY7LqIQxyptt4x5ZUl5PNZ4gDzHHx85rQ8I/FjWvCFjb6dLGupWsMjW91Hq1w+zMmEgiEqKvlkq&#10;GVQFaIkjf5jEASWXxE8I6TY297a+G45NJuHktbyz1CFo7m9tVVYF8xJsqMRhCIuUd8lg5ZWretPh&#10;vocUvmaOmgWa6pPtsr6zVVSeOb/VxPb3BkKyqQu4geUZBsK/eWjn6WNoxUi94bfwr8QY7Lxh4Sjj&#10;0/xNZ3KyNpty8iPcBZNxhHkoVQlNxJ+YEZ27GU1qSeEWt/E9xpdp4a0j+ytUspmuoZNShSWQokvy&#10;+U8igSRvtIfBA2r8w2so4qTw78Q/hp4imtPEXw/vLfUNOWGX7Vbx4hvYlaPLIwVYVmjfMgYKGKxn&#10;5UEikej2/wATPCU1qdW1m0Kx+IdKka+vNPufs9zBulKyuF+YxH5irOfLXciDjkjOUVuiqcJRkcK/&#10;h+3+H+r61Nc6Pql1rDW9rHoV1HIZbe4Ez2ccgjdVEM0m2ZcLHlt7uiAGQIZPAegXGr2elv4pFvZQ&#10;6rqVzFBcCyFysMRMGCsFwBu3kx4wUZJtqOpKlT3kiWHh6bVNWsraK90+TTYy2n3lifJhQSlZpUjY&#10;KNqDfGMqztHKzF2HJ4e4142es2ul6joC6ldeWZYLqxuE05Xik85museeZk3szK8rylmcZXG0Z2p1&#10;OdWO2nVco2O81HQtPu7K10HwxFfLpcktzcizvlkj895nTdvbc5MYkjK4DgvGjpGV/dsfPtYnlnu5&#10;NX8QarYq10kLXlvbsrMkgt1OCh2RpDggAAkdC4bHHaaH450x9RhmtdPj/s2BXmuobW4iuI54hvjK&#10;Yz5oYPIj7x0ynOSFrzZPg1q3hvxV/wAJDJ8TNP8AsVun2zQZvJkKzRuy7CY1GxNm4ZOXEinKrEdo&#10;OXK73OSVZSlys0tUPhL4i/DLXZfDllb32raK8f2u60suP7QtSjJLDHsZFLRyBFbYw3IxR+FBqn4n&#10;tY/D1rJBrWmQ6ak2rair2scfzBFudwAGVbe3DHHAOfmxtYnhO5stKjsLKGe2ZjZTWV1a395FeR3L&#10;wsmJAiiJm5k2SKFCKUCIB9+tr4peG/7G1TSb3WJ1liXWtfa9soXmle6t5bpYEnSNA7uQXRuM4MhU&#10;DBJW+Xm0RhLSR5+2qTxaPDor6ha2sdnZvFpLfZY9qZBZRuQsGB3BVAJVRgAg5YZFppukweArz4i6&#10;xoNvG1rCVsZdQZhBcQk7z5p81dyK0hkOAWbfCinMyGvQfDfw6SDxlH4e1L4geHLqaN4nXUP7Pntp&#10;LSBAGlklWZcW6qylmw2cJ82eMdt43+EdgJbCSDwpa6ppstr5unzXGrIy3SxMGQlGYRyruZ35YqhL&#10;ZGTUwpy5xJ+9c8z0TRvEGvQW+l2U+uSR3Cm4ivLeeWeaaGVd6NJFth2AhsmNAyoAqDKIqpc8V6jp&#10;934nm8N3fxG1KTVNJ02Kx1HStPvoY44jGRHLJMVVlLC4cRnG9kAtwyI6MTpeKtE+OOu/ErVkHh+8&#10;tfC2gzS6jptlJbTJb3a2/wC8s4X+yny5t8yQ8TMBsZgGIHPmnwf8Gt4y1WXwT4LuL25VDNH4kijm&#10;MoKiD9yu593lS/aUctBGGaQFSzN5Rx6HJ7p1U5OUinrPiZvFXjmHTdF1iaa6msZGu9L8QQQMkcO2&#10;KNl3vCW+7NEojeUZGC6vkq1DVfEcF6s1longHR4XgjDSQ6fZyQkPnzfLCI+VYsRlT1J5ABK1m6n4&#10;n1DxVc6dr1oWiSOS5l8lrNXRiE3FiwYPlNwA2q7ZC85JJ6bXLLTPEmnCXQlt5tQlulgU5T7Kl0rQ&#10;o7vGyjzC7XHn5ZhGjzxwgbQEXaMYxWp2K0jkZLe11fxVb+Hb7w5qB1GZrW3j063kN3axyGPy1aLJ&#10;Xyy8bJhwXC72DKCGx7laaDd2PgOzsZdbkvbq7/0druaG4SfUZi25bgrKQXMbhQFBLskZJBO4J5l4&#10;G8Ba34g8Ww6wdOmk0fWLiM3MwldRDb3chREeSISF/wB04jChhjbhyFLbI/B918b9K8TacfF+oS4k&#10;1Hyf7K8mSOGDMjDbFIcsyqGbYEZlAx2GRnVp+0lvsHLY774ZxXuoeLtc8b7dNXVIYriBZL2QTm+l&#10;eW2dmikwFWOKPzUMMbh1PlMw2pGFZ4+u9B+F+lQ32pTR3Wi6Nbi4sriZSuyQpuhDIesgaSaPymCm&#10;VLnO4MC4o/B2VLu6j+IEFvZ215qPibT7LVrjU9SjjhgtpDfTz3KDeHNwohaHkbtskZ+c5I5Hxje2&#10;fiXR4dWu9ZvNdk0XXZLAR6lcMtn5ywj97biQuy7jGSWlVmXzBhhzuxjDmnYJRXKcv41+331/ai4I&#10;h0axvL6xaO21DbqUVzGUzcyJIPkeZpmwUCFkgiH7lQm6Pxb4V1m01C2ttJQyQwLHaWUa2bNLIsR+&#10;zsXVlaTerqu9TuILDG4EM2t468M3OizRweGdJmht/LWxu5tvnRhYra2XG5o9u9mMgBH3ggbhiVG1&#10;4Cvb7RfFLQ6laW7Xklw7/wBnqm68kfzS7CMrIirOIpLllyWcBGUq29gexyVOJz8sbnIyeH/E76fd&#10;LqLSW1xHp0pnjm0O3jkljCOQZjKEZXV1UFU6fITjO0em+HPD2paJ8L/CXgbW9Tj0/TtNsV1C6vLi&#10;Znt7nUFjleYTAbA3l7oiI3zloioY/MyWb74VaVpl9ZpPqCyaTJfXSw2a27JHNDeQoYvNcrghNisw&#10;IT55RgAhQ+nbah4dXWrOfxbNBcanqGof2hDp6XUSrawLme2nlWHaJoA0YkdWOSEZ1MbGBa4JVXKW&#10;haMf7V4ZsPCFrN4X8KXOoah4gmg05poYbg3qWqrI0rxxKpffInys+BO8S72YBmRNHUvh5448IeHZ&#10;r74U+G9Qi1TRZi93cabaT3d0qtNt8plQyzC2jkMrkDfk7m8tTv3uufFvjW013xD4X1kC3tdBsZZt&#10;UvFtY1s7eSO6VVTyI2+WV4WOyVmyyDpySKtv8NbTR/jDPp3i3wzc6Lri6bHBBFZ6tLY3EsirHcJG&#10;3k7gVGxHdg8bRrOzNu3K0WsZe6aI0vivf3Gp+Fp/EF/fX2k6te3FjJrV5aXbXVnPcrbzRo864YeW&#10;xYFztdXZo4hDtKM0nw+0zR/it42vl8SeEtau7rV8w6vceHdPWa1v1FsoEiugZI7hGDAb2jlVZQsm&#10;fmK2bXxfF8M/EOn+AtV8Ra14p1SzjKyahearG0jyNkyW7Q3VoWlQKJF3ysjMrYYDaZDb1q28JWN7&#10;D8QvBGm3ukrebLKbRpLNYriC6TdI8yTGRYbhEJ3tb+S8qtu5Gxljlke0kea/ED4GX0Gnahq7eCV1&#10;/TdrQ6fcabbvvhvUkiRoynDRGKIXUrxMqyxPETLGgCNJ2Ftoln49+GvhfwRrfxQm03Tprd9d028h&#10;USMqM8GnBZbQANcIFskKzbgQZkCq5byh08XjC51/xTeaxPax2sOpSKb631zTYri3ykh8qN7cbWd5&#10;EaaNlVkdlceWFctu6bwb4M0rxZ4U1HSvAvxG1izm0nxJJLob3MTz+SjFIp9PneNgt1F8sjxwyfNv&#10;tTvDGUk5xrOUrPoEZKR5HcXVv4E0Oxg8VeNbHSY7z5NEsW1SOFVtGmVJr4skfllWXcq5MsbJM52Z&#10;BZui0PSNK0S71Dwpqvim4a2WFjrfhPUdSt7dYXm8wx/abpW3eaTFCxhLh8bmIALLFv6z4LvNEa88&#10;U6r4WurGJW/0bxQtvZXL2hlzIz28ypkSbgB5n7xx8pdfumsceJH8NJZ+NvDPi9rzy5IprdtWl3Rz&#10;tLIrPMsULxxMkj+Y3mbo2AAUbvkUVKoVexY0KzvvEtja6Ppfgqcrotne2t1DfWstvJdQSxxyeWnz&#10;IBKJiWPIP70gD5QTyv8Awp74gQ6xDe2+neIpPterNG32uRY7d5GicqSJkRy3M0YMbMQZFOTjyz0+&#10;la1qviPV38Rf8Jc8LR3JnRzdNIojeaNXZmXO5xDG6+YMFpD5j5IcN2NnpWly6Qmh6he61feILRd1&#10;vpun3081+0bRxnzo7Une8Cs5GGAbahwv3azp89rok57SPAvw417XGvtNgS31O3m8rUNbjufJFoCi&#10;lhNIjrE8KmSOTcpEsgO1SSpVu9Gk/DjUJrXwX4U8KTX95Zre+Wup258lJgJG80tKrbhNPaJ8pkO1&#10;Ii5ILIDzt38QdZ8J+GLyPxv4c1DVryOWKzvtE0tbmF9JtTDOROrhXYs4hBCnao82NvLl8yMrwd+P&#10;hV8PvANxceA/Bmq+IvDd/YSQ503xQ2nzzzeY6G3mOHYXTQtJGZEBUxuWhbA3Rr2cpalNnr3wV023&#10;8XeB20i41jUF8TQ6klvqWm3kX2sWUfn+WttJbGU4UMp3SElSwLBiE3ngfine+FLvxY0Ory+KGtre&#10;4nsW03Wo5bU3FxJcm4ht7CNUbMLzRXEjy5RljSM5YqK5HXvBVl8TrXT9IstMvvD974Zunh8MTXd9&#10;50tj9lgMcKR3GSJowIUVyVRlMcchDeXKa6nweuhaRLBp3ju7/wCEg1TVm+x211rlxJa3KzQlrprY&#10;JGSyMl1IwYsSQbjALIcM4pUyozvoZFn4Y0rxX4clubrwrPdarC23WYV1a2sbaCGNy3npIkbskgcN&#10;G8eQGMW1Qx83ytjWPD/jLSre3vdPkv5rGTyBps1u0K6hEztIFh2oyLjem0Ah8vIoXDLitLVNM8Ce&#10;NtP03SPBekf8I/rk21b7w7JfpBb3bSSH51t41ZY4otwjeVWlZisn7tcjNXwFrPhP4Z3rWVh4Qhk8&#10;WW9xYWWl2OnalDax3N7O6Zb/AEeUCYAyBTtYjcJS+1FRk1lK0bozqK0bod4b8R6Ro/inS9Ln0HTf&#10;7ahupE8RxW2lggxtcSRb18tpYlih3wRsgK5muipHmBlaj8XtX0Dxp4Ije90yHS/sMjjVpNFt44r4&#10;rEzRKJpeC2S64AYMSu1SOQ3YeAtS8N6rq1/471vTrbydLkiOpwDQ45GuIkiXNwrl3VxtEfzMQ8S+&#10;WzM5EZajBpekST+IL3wp4eu5rTULNr211q30zduk8xJn+Zl4jOEmcAq+1G2OrEV51OUvbrzOKN/a&#10;XPM/DVvpN5a/8IfqSalrFrfo0ltcnQR9o0r7XbyBJEPmsSGBEv3SCyu4GJMLH8RPC+n+A42uxpU1&#10;1ot8DfeZp5iVo5JZFeYxqSWWMZjbcAdwZQoO7FU7rVNN8cxSxfEPSoZJNakFm1vLdTTKDuMMcqwy&#10;Mm5l4VW4XLYIzuWvUdGf4faLHHp2oC4azjuhBp88/iKNvNjH7kJDCkEAggxujJWVyVygUhW2ejzW&#10;lc2lpqeM6n/Y/h+9h8U2P9pQSM25L55BPDbbyFPnM4RrUjvvRjgdDkCtXw8dEuLyPXtQ1e41C4uF&#10;kSdbFnjjmh8yJmUtt+T/AFkaNyudyMF+VjXo2s+DPA+uaNruuaXpc+nXzTQ22ix6TLAloNi7hJMq&#10;2qCVZ0STKqEeORfvMJEB4fw7oXivWJtH0vXPENvcTLrNtFaw6OqY8m4SdWhKCXguVsQsqtw0qsCF&#10;J26+0XLc05vduX/G2l6H4Y0iTQhPBdGKX7Z/odwjPdwS+akZO0vEyHyo5A+7DLckjuDwdukuraTZ&#10;DwjbWOpKbMB5dUwkcEjEq7oQWzhwQQQxwgyxbc9er/Hr4I6b4RhuPFGtf2z5duYbVZL3w/H5En2e&#10;Q2saMd+5n8qD7QWb5WAjbYAcVxlxqr6LoDP4h8P6tq2nNYtcfbo4rW1WWOSRQg2xo4LYJLechwAC&#10;gVnKDSnU0HH3onHeHPDD6tfXN3Y2dl9juJHQ291KEtYJAG/eoybjNGZFkUeWGDbfu8MTbm8JeOtL&#10;0i8k086bdWNqY/MFjfR7mBOAY45nWaRchgVjjJ6/KFGTu6EtlDLf61Fo2iXlvMyr5kl5J9lgMe04&#10;lMawbZjjzGLBmxtKKqrta7oovrvUo9c07UodOaNUgm0+fzpCwclQ8SkXBykgyyszZDDAB+V9ryKL&#10;thr3xlS8tvDOj295bYlk+zx2kBvIbmVQZEjH7olnTZkkAFBsY5+Yq68+B3xV8Va5/wAJn478L6zZ&#10;ozlD9lvJWa7WQhPNMKj5dpCYV3hYgbiucIs2m+NL7w1qP/Cvfgt4019rW1K2+oRfboL7Uby4h+aa&#10;W6lmYqpRWRTboIgiOzcO7LH6Jcan4G0PwU3iXxnF5N81msQm0FjbyNs+VkhZpB5MYyQ3lMnm/O2R&#10;l1PnLlezueXOVlocHdfBux8G6PJaePLqWNUvUbw+NXjSNoVx+8fzXnSK5m37cqmYx5jBFkXAXjfG&#10;Wl32iaWdN8JX66hFdXX7zydFELmTcAokMaCRJNxXGYwCOARgsPTLpl1OI+IfCnhtbSxbdJa6vqdu&#10;8huVZtwuIokRlJfcMsI5FywDOQATz+r+JdJ07W1i07wdrFxqU+J21rUhLD5qMEDYEMn8BPlsjSkj&#10;BHlrwBMoW1RK9o9bHL6b4g8b63olvo3i7ULMrDH5tv8AaGCx3biJt0Tu7ebH8zZDB1wMZIAJOp4n&#10;8WzeJ7ybxH47+F+kfbZL9riOz8QWp82KYviP99A0cgcbztfeCFZdpBIqzo+u+PvGUl01tPJrC3Fv&#10;DbXUdhpsdnJ5aMGQeakRBUhWUbmVcKCeDxgahdm3efwlr8kusabcfZkt7G8lCQ2MPlsHMlwjjzQp&#10;ZwREV2iQEOduyua3MSpGtp978MvF3h1YvFfhqJbnSL9TdJpqJIEBWNEwkoVoXcyNhvOJ+XIZ8sD0&#10;U/8AwhkHhGbw/deLLiz/ALVnin0/TNTc2rWTCN+kQ8xAgT5m3yM7LlnYnYzVvDk3hLTfDC6d471X&#10;VNNmt5o7fTGv715bQSoGlCmO3iaNMssmAxdirytJvKlD2/wvk0rRdImWBxcNqhe6kn3NPGoGxEjN&#10;zuXzY9zXDFX+cvIrtlm3SaOXKdtJaalXwR8Rda0Wwk0Hxv4UisVh3Sm4tbueeA2wUkSOrqoHzIV8&#10;pRuIAJDgNXaa/wCK9VtdM0/WPBluNMvYNHawtZbf5coIGCnzAR+7EqqRIojZlRd+HUY4S5s/E4nG&#10;meEfAtnBFrUvnrHatZwrP5oKefmcqzCRpWiDLu35ZV/hVle18Z+FLvTRpsWj2elrI8Fna3M8V4iy&#10;xfu97GKRoolSPYMRLkCQqApDMcZSk1sayHatHa6ncXltqmrWczxyxyyT3V98sSDAI+QFmUn5sEH5&#10;sdOKwNZtNT1fwjdXPhqGzW40u3hGk2ccm5UDSgzXGSFVjHDmYpggAlQectveEr3wr47tri7uf7Qs&#10;bqe5aG3sp5N1vKFHDQyR53LnLELkxhWOMI2Ol0Xw/L4Z0tEhj097fzBCLpmV7WBHQblKl1wxUoSM&#10;qOx65E024yuLVannOlan4uvdK0bxRdhoY7y8khmhliEby2qP5fmNCgCxu5iaVSoAKoAqhfvXPAj/&#10;ABP1K71Xwh4sv4LjTVwGjt9YMlzFcJIfMcee/myK7SDaqqMKjDHz4TpNa8JQ+KbOe/02GK4D3kIl&#10;ZEDWsPlQm2Ro+NwQRbV2HcAqKqg9uH1zU7jwnbXHiLXbaaG3Xz5Lhpt0ZjMsm47ZFV2DZZiqoFOR&#10;y4BIHVzNo45S95nTW7W9lNaCPQ47eW4muJVj3AtJAyqgVGL/AHkklXAG5gdpy27I2viGNcn8X+C3&#10;077DFY2ul2ttc28lrC011NeXKMQWILqFEpm2jAPlAtvBIHIPe6vq8f8AwiV1YxxapYtHJaxLhmPl&#10;Nby3BADMdgkAO3PDoudhUbF8a2GmR+JtV0db0RyQXUETXiom2FreIWqPtUbVfYMAA8K+OhxRCXKK&#10;OskZ1z4FvdBtbXwjo2hi2tLjzfDNjpUdwBdQWKs3mq0hUq22CNBtYBt1y4LZkBHpM/xp8LeD9WvP&#10;C+k6JZ2vw88M6ddWh0ttGCw6gsCkveScbkkZ7KXyCAU2hFJDIWrz/wAYT69pen3nhLwpPJPfi5W7&#10;juJoJJUaSXymMrrFgruCR7jggFst94sKPjvwhBqHiC78EeFvEwtLG11Zzq0rXsYe7uZJbiSO3iDL&#10;JnyyWby40f7xbYzx7T0U/eOhxiaf7SPw11b4b67ca18NPENzHHqGsCJYbe8uo2iV3a5kQtAGZSjQ&#10;QbcAZV8Agbg2fpnjH4y2Xgux+IPj/wAT6lY3l5dLF4T0HUrz7Q2uWyuJbhyJtwjiaQ28YmVnI8uV&#10;ChZo0ru7WLw5qHhm60zW7e++IV7fajp+6ybS2XTbZ4YmP2S2FwoaQBlO6aVQhI5Z5Y2ifx34tfGr&#10;4ueK/F+pTeGLjwvb22qXAggN14khDz2ccXlwpyyCSOHa0bKAuJWyEOJJW2XMVSizmvENt4w8f+O4&#10;9R8XS2qpfF01L7G0VhI67JCQscxG0fMzBEEm58sXc7lboPB3gpvCHhWHwrr2vLNa3czzRWmnag8K&#10;wtb2rCAxqm5FglS6t5VOVJMQzu2hjdsPhn4r+L/jTSRZanoNpCzSfaL2/wBUtxaR2qStKl44jkxl&#10;2OzYsckjsEJDHJr6m+FX7GP7Dj2kV/qX7UWreI9YVjJqjWt/a6faFXleVj5Ukc5BkeRlBE26Q/MC&#10;MswqUvdOqJ8t6n4ce1hkg0DQNP1WERNKX0+x86ZvM+by5AJDICzngbgSuMHtW1BZ+PtY1zR/Elh4&#10;gWxW6uLj+0o7iwtZrizuIY1HMjJ5zGQrLIBwU4HysuK9Y+OfwS8G+HNQ0XVfgx4+8M2trFFdTCTQ&#10;/Fk1ydNeAKDPdTpGH8vYjyBdjBQJB8y7jXG6N4nl8KeN/wDhGNdl8M6nol7LZ3jatpniBoTdGIks&#10;0qXCLkKmHEUI2oGKL/EzYzcuU6I/CcWmp/Ev4deE9H8OfFTXdOl09rF0/tzTYTqM1splhgS6knmk&#10;3I6PbySLBAG/1zOyoUjJ0Pj1FfeHdZ02Z9OaGby5n1y1i03T90c75aOa1dQ048stKglYfNLFGoj2&#10;LM67cNj4W0nUWsNZ1BptM1Kxt1N1qGnrM3/EvtYpbk3LgJvBmhddpQFiGUNvlWSvSdYn/Z/8VeGd&#10;B+LHxK+F1vdXd9pq2c0XirUpRJNcJdwWiq0SBVX93cI5cA4V1JVDHWUZOLuY31sfPPgbwZrfiay1&#10;rWPEFsbW4g8U6fe2M1reSLJJD9rlt2VsDYV23SsG3793UYRQLPgbwzp66pJ5ujajpMOnva3tjeWN&#10;r8t83nYSD59qFJHWNSI3LjyhlwMBPZ5L74X3zreeAvh4ulafOtvDdPHbeW107SL5Uuws5iEaxqzt&#10;IvnNscfLgb/NtO0hfAejx6RPYGfVYrprq6uI9am868uR5SfOU+9DuLwb3aTarLJhRkop1nLQ55Si&#10;hmu3XhjV5JL/AF62hj03w9NJf3DWbtJeeXcSERLEwU7jcPMXJwC+6NlBGDVHRPCVpoUuqT6tqOk6&#10;5Jb3ST3lxfaOYIrjyXYITGCoEKyLEp8slwDGro2xXZvxJvtaJXTI449Tt9SSN21K1jaYXcgd7gRL&#10;klSv/LQg7FWPlifLBOb4e+Hfju2vLTw54w0y81NZrqTUrY6lYmzt9LceaiFHzufzZHkllcK4MdoT&#10;iQElpprTUqnUTPVn03w8mif2v4im/wCEm/stYZrr7ZaraiFo5hIrbvKDs4CLHkIisqIxjjPI4mHw&#10;9d3upzeFdEtNN8MaP5MelXVi21ohNJNIkd8ysS1w0ghkjRmCySKwwzBCy91qct5o+ta34L0y+hhs&#10;7qRYY/s18kqW91C8TRoEQsI0XbJFIoQeZKwU8AE8b8SvCmq+HLLUPGd1qvh+xt7rVba2s9QuddRb&#10;hNqhnZ5pj5a3AkRPKVpFKjznJV1bOqNuZDb+Dw74huLfQfFOiWM02i2oubtr3QHUmGN2QMuIvKk3&#10;uuFy+HZ1K4DYrQ8NeF20y1Tx9qkOnLBJGYNUVoJvNgtVL4TzMZBVTIxLI6gGNlcYOaN34esNNtbS&#10;HwnZzzX+pRKBp9zcNcxWswjmEMSPCrNcAXbiMsVdpV+ztyTuGV8TLGLXdK1Twx4o1rSo7ON4I7m8&#10;mgRlufKAVvLU7GDBfK/dgNvmd/mwNoWstCXaRuy+KbLwBDfa3pdxp9rYrpltDIt2zrIk0jiQrEF2&#10;gmSB/LVFwVYSF+MsMO08YeKfCjS+LND1J9Lm0tXhj1Jr+eSMxEZ+ctlVPneV8wZ2wp2eX8gqn4Su&#10;LnxjcNa6P4ah17VI9Jur220azvMo0v2do4IjuVS8isoPmKyhUMu7G4A+heF/CPh7x/4EtdS8N6N/&#10;YuvXunRLjU5tnn+azLJDLEArNj5kHmIYyDG+87WVYp05U9xxjynM+LviFrus+Erz4l+EfCU2i6lF&#10;pscvi/Uo2EIt4zOrC9tGtj5M8Es0biTePMgeduAs28cza/FnxD4hvbe4165tdat7n5Y7jWoYmkki&#10;kQYUBNm5WiY43fMSjE7tqgx+OdF+L/wF8awXVq7LHpUzQadMsETxhUR2eKQLGCysMq6ZCfvWRlbf&#10;z0934P8ABdloE3xR8F+GLq/0u60nT7y4a68RRwzaFdvcwqlpNOIY5XKxSXCxG4dw0QAcF98db+7E&#10;ci3o2geCtbnlu9J0q9W0vLFTPYtO7ytJ5bGWN/MeI7Q3mOXR4zJEzEs3m7o+zm1TwnomoW+seAfh&#10;loJk1S4uPs0S61d/bwkllDcrIha4xFB8+yVQTtZEKZbYTyy6f4J1yza31jx7Y/27a6b508Oki28n&#10;UWMKbTsjaSK3B2xxkArncCnyuirqfDHxAfEeiSaN8S9IsrTT7yS18nUrhkuTbWkTOiwF/MIR13wy&#10;SMgeP/R9z42DbD2HynoD3/gXxjp2veFNX8PeIobjXp4r7U5JI4vlhVZtsSNChbyV8wbGAAc2ygkK&#10;sYPn48F/Dzwh8SI/Clv4w1qb7RHKuoaTqUBh+3WubcYPmq0jPEJIZE2SYWMM5IRQK1ta8L+HZfD2&#10;pWHjDSbLxNeNpAuJkMkLbTFam4xOoZdvmxwhQEJTnc5Uvtej4a8ReKfFFpY6ZqvgZbjTZQws9Jur&#10;a3nDow2yTpKZA6/uxtlVQEkjmCAZXeuTlyrQid47FC6+GXhTRftGv3Pj+4ubeaxEOlLeW6JNdXje&#10;aFtY4rQpGFDhppSFyUj+ckMrm74PXxN4n8U2dnrXhe4mj8L3qW98sdxvNm2E8lNmWCjeiHG9Wwi7&#10;GbMldx49+GPh25aG2v7Yw/bFM1v5di10sMoRFyiR/Ov+q2sucSADlWCEQ3HgHx7aPcaZp2n/AGXT&#10;55I9OVWR7x3g2qrG6ldCIIt5ZlICSIm5UXALGXKUo6mPtImD4e8AeFtEFz4c8caZe2WjwyJK2rWN&#10;0zNOFCffEYZfKX94N4jWRWLSZx5hbjfEHhvxJ8UvimPEXhTxLcXWreRbweILHVrhWjvDDaJbyXEa&#10;2zmIny8MRwx2M6xEEInryWPwqltLOw8dEXVzBqA8t41kRrXypHbzUfMO9lZhwo3EE5MjOUbldV0G&#10;40jxhqX9vS6hqEWoaX51hd6feRXUM7XNxGn7qGQRvLFtm2lpGVQ0jKSQhYRzaWKjU7HlPjX4d/FD&#10;SvGmseKNHtLjTrfR2s5dPuNQuFX7RO94tr5DokbFJzCXjZMOpkRiR5bKo6O70Lx3/YLXQ1H/AIR+&#10;C28LRwS/2yvlwxSjUo9jmUo0Sjy3dUjaQsQvyeduLV3fhezufHdp4m8VW95fahFewS2KxtE1vf6D&#10;PcxSQuyZ2Mvyyl/KyyF4yV8siRhVtks/h94Fk/4RfxfeTX01+I9GaaERF8EK0zy+aY3Mi7QXDRYZ&#10;t5UMStKM4cyM248x5h4P+Geq+FvGFld/EtDptw1m09jJfWaxvaXAjLKzykNLKBLEmImJYcjP7pvM&#10;6fwt8J/GfiSC8t7Pxra+IvMtY4bVrG4nWKCQpthiLgxXSJ5hWHyjGoLSJscHFQ2XidvDFxqVnr2k&#10;Na22peVZtqOl30d80spbKCXzmmjvIsWz7kDxKC8ihg3J2v7B8dyww+K/g/qGkTXVnaNJYjR2WC9j&#10;2tvZjCIzKjsjeW6qXTbLt3KXOelyNI+8jn/EV9p03jCPQ9Ri/s/RtRuxNbX11G7rHbSFWhKqxUss&#10;kE29SWGGjGQGOF6n4c+NPBGq+P5fDsUmpNrOlXDre/2s6yyGWzuoZYSxE7tFGJoYlUAMHIcngFju&#10;+Kdfsf2k9Et9V/4lq+MtE09ZNXS/06AJrdo+Nt6EdGe2uGyqNllUeb9yJSqxP0PwD4u023k8VXGi&#10;LBbyQpbG5nuvIgjcQp5kiuSyMGaKIbkPzeYpwR5mOaVZR0Manuqxz3xS8ca34w0X/hGPEniq2kF1&#10;JHqK2moW7/6AhkuVN9Mpw02Qv3AAXKYAUAE+T3HgTVdI1m6+1eH1kR1ifz9NZE8+8PMW9X+XLI+Q&#10;okaVM4GAUNe8aj4HvF3eMbfU3nukt5Jby3bXvMtkhfBEYWKIBRGu91YsCPOYnJwK5/SfGHg74S3E&#10;ngbxJrtvrOrbGuVh8UXl6trb79zCAne5UDAkIUbpVBypAXbVPFOJpTl7tjxfUvA15falcQaDpV1Z&#10;wtqTR3sGqQrGYwQrFM46jzIUG4FNkRwzYYDpIfDusaLe2+r+ML2+1C6hhkgTTLeyW/kskMZ2LLF8&#10;0SqN24GTcdrYXaTmvSI73VLq/g1vSJ9D0e8mVrJcQNHYfbn2lUinvLUuql8IEcMo3LIhVl5r+Ifh&#10;54Y8S6HJLrlr4o1LUre8jkhlDPdWa274dG+yKkbBQGVQYRLlI1bBO7FSxknoi4lLStF0jwzpt9on&#10;gPThcSWcMS3s1tGsbSyyyArGryYRYwT5r/MWCKpClRCi+e+IPF/gvwpdRz+H5F8XeKVmYLeSLJNa&#10;xskjp5cCSP5cjo8bASPjEkXyxEg7dv4n23iW18KQ2euiz0ezmknmlsdenZIbty6ri4ito5LhUMZa&#10;QMERNyxkuuARzfh/4MJ8Q7W68QXd743aaW+SG2XS/C8cD3KOQUe233Y8iMRfKJ5gjOHkdBI24pvS&#10;pxhHU4IqO7OG8aeKviN438RsNX8J3UmoSXDRW95fWbz+ayAeWVc72dxIWXEZXYASgJcFL/gLwL4v&#10;sNWh8PfEn+y5PMjle+0uzke5urkNKoOYTG2wRqwDhpFbjzMhWJHpGua38NPh/f3vgrwp4xtfOFuG&#10;uUh1Z57nVmMRwZ7oI7OHCoxEzIj5LIvJK+e3HhfSPHlvc6PrWqX720832SHT7jT/ALG2oSyD98vm&#10;RowQBmUFXiAmMwyzDBW3K5rytlrw3e+EvDhu/CWgaZ/YdjazMz6LeTSr5bSPGRmC3chZNxVDukaX&#10;CIxLhtzLo+uWrahdRaVJdHUrmQ3Ek9ncybh+8BYhDjznKbsASLgnJbK4D/h94V0241f+wPBU39qa&#10;T/aEVk11aw77M20aTRlAYI2U+W7ICCwZVkZeUjBan4X8R6XpPiNPBMngqLUNSVZLa+jtbV5rWwWG&#10;MvcwiNSFuZtkWEiUKNzYYKdqPzqn7xVOEVIm+I/je6+HmmW/jW0toUk1B/MudNt9VS4SxkljMhYx&#10;hsfNGzgMinhnQMQUZ6ekfHjxB4z1K28T/s+eEfD9k1tcQ22srDosUt3ayKgZZFuJT50LuFOxldFH&#10;zqSNqmrWm6betqbeM/iRodpcXEqJPqCx29pe2llJIqzSLNKxiQBfOZsLvL+YgUklEba8X+IvGmk+&#10;A11D4Jazcwx+bbyXkkim1Nj5qnasUciRx26hYpAGgQS8Om8Aha25Ym6XY6nR/iHaWklnf6zaw6Bf&#10;5zADZH7cLksfMdrSOQlv3gw5YhiXzk5DHcm8a2ni3Sr+7fR9Q1ybR2e+0+3h1t/J1BWQQXMSxFXV&#10;1YK10qyhmSRZAMtISPAvCOqaz8SZV0LXbzx5rmoWuoKtnfac1xNbliEUBRMY5I3XYSSQVj3OXCgl&#10;q7rw2uleEbB73U/iNou5ikmp3FjqZuYIo9zGVdOAZ1mZSPLYOyM7HYiuqkS51IJbFKLZ6Jpl5BqW&#10;prHoPiuw8DWbL599bxWCJeCba2xvNkDwOB5TFkba8Pkg7SMijWPjV4w0zx3IjWmiyaHNbx29np2p&#10;Xk0WoRhW2uVijWW3uhIMtyRI29Ax2qCeL1zxV4G1TT11LWre4s9Bht40hs9UurewtlkfySwuVkSR&#10;3MkY8or5jKY1RdrHaw5u2+Jnwo02+/sh5LqWzuvs8lt/wl18Jiz7CwmjWSEtiTcJAzSD72NqfKCR&#10;p82tglpE9C8ZanrGuaPNrHh7S1kUyF10+zmaO6s7rLeaEbdsdCm1/KYKpZFztYB1i+Gvi+88b66v&#10;gvVdRM1x/Zt41q0UWGeaOyklAaNSMFXCEYJ3DI71jeF7jxMPtGl6Dpup6pprbY0sbGaS+8u4VlCk&#10;ffMRQoybAwA3ufmCgnSsIPGngn+1/iF4z8Latpc+i6ew0Oe4t3hN1f3B+zxYJA37PMkuPnGcW7KS&#10;d2KXLyM82WsmVJfEjL4t1KPw+00kNlIIUvrxist1Gd6Rtk7Sqvs3BctlPulyRnpXNj4l0+K/0t1k&#10;fU7jyZ4pNwZriRgWd9wOAwO4cn+Lj5RngbLxx4R1TRlh8Z6Fumt7eWOHUNPumWVNyLviKPuWRWMS&#10;ED5CuT82Dit7R7S70fxxp/hK31yHXm1RlmtV02Nk+2QvISkudpMKqnzCQhtwVlQHa7Rq2ugR3Oh8&#10;NpquvWt5r2p6xbyW9032uWOFgHlhibzmghxy8su0AseApfghMPxU/wAR/i6ujfa/EHg06aWV4W0u&#10;S2S9kaMkOGYKjvMzM7SFEfDOVEkjMZFiv+MfEVpoHg1tX0vwXpbLHq11p8Nw0c7WlvFGxEl0x8z5&#10;bMxxSSHcHJVo0AYc1yWp/Ev4lS6hqkPh6406wudHmjGqahD4esdtzayBiqtL9nQtH5jYfezDayOG&#10;wTnajHmOiMZS1DWvjjqXhfT7zRZJ7bVtS1CyA+XT7dVjPk7EdNkTgHDHDOZM/dDbFLNH4T8QfFp5&#10;JotTvUWzuLVo4ZIbVUi0+XyptpRFQpgRrKGj7oGZeVIbFu9Y1vX4JPHQuZo49MvFsLzUJLy4mRJn&#10;VJvNRp/MKqFwmFPmBvuh9yEdVDe32hwXU58U69J9lRpY10S8aSVDKHEMbKskfyv5mCUBICxtuVSk&#10;jejGKjGx1cvumz4YHiGC3h0DVPE9w+sS3BnkSO0jQ2N4A6vBHhg8wmzw++IFRGTjkDu/HHiLV9JT&#10;wz4fstCm0nUrzwzBqGqRnUnLwNDBKXjZdqEyRn5jIoVHBZio8uMN4Xb+P7vXNY0+/wBd1qOy0/8A&#10;df21EHjluhosbA3BKqzKv7gTnahY7T1yCta8vxA1XXta8OfEPxwINHttV0CeKTUljlupiJ57nEMb&#10;7STCqNF8odjJGmxlAYSHGpTvPQzcveSO0sLfU9V8C6xqfiXzppraGFfstnYEOZnSNYD/AMtDKBcq&#10;i+cVOd67lCBt3S6JoNxotwDqOhWunIn2i9RFmWaR55452cySuWnknRt8RkwGdoGLGNdwrzfTfiZ4&#10;o0vxpoXj7Rdas7Gx1KGKx1NpNaLWF5eiGVIhtbBWJxHFIY/vBncAkEgekfDvx22t/DyTxdr93puq&#10;LDq0tnazeRGhtbC4tEurWFS8KuHGbjexIJd42JIkKDnqWibSqJU9D1DxRodxoGhf8K/8Nam+j6D9&#10;ntftl9DMipb3HmI8rJIzLLKLpG2HacExtkxqN45HwveyX+i33h0lrWaz1SG50e0lkje4tIRYpCsm&#10;Y1ISRgI2ZgCGlywBycw+OZNW8f8Aie30Xwdp00dp9quJUvZGliWKNoEiWGJwGDumHidwu1G5xujV&#10;jQM+maTu0Cxuobm81DTyLy6kD5kWSU/uIRGT5aKzpl5Mb+pQrmuSVTlOX2lo3KdzY+EdBs4T9vEs&#10;UepLdTawtkzMLz7LIGZVQvvBE/mncw4dfmG3A5Ce1tbi/vrjTLW3m1DULixe61KbSQ7xC3+Rliik&#10;DpvcvKfM2lSZuEBQgu+KXiy+1fxP5F7qk13cw+ZaWky+VAq258p5haN/q/8AV29vnOzZJcDdyVxn&#10;+GdKl8aWs1t4skzFcWcb298s32eG4D5bzUDhjHZBJFVWKZZWOF++sWakcKlKR6Rq3jODQ/B0j61h&#10;U02ZIrSziKyQ3FqGjd0HkNg7egDOuXlYlcKd2D42+G/hX4p+FNH1/wCHnwvkSOGSRbnT7FFtIvtE&#10;bCJgsS5DRlgcJcPFtIjE28siph6d4WW0c2ej+IdI0mOG1lhM1ncGaeGPbmJUUAxjJZztEmAC21sH&#10;aOq+H9x4N8Ga3aWVjPqWq3C+HL+3s77WLxDpwlTS7jzZfLeU/M7xzZDGXmJmYjBrojyo7KcuXQ4v&#10;TNX8Q+GPjdfHwn8O7/UNUW7Fn4ha8uJLvzbF5ZN8QcgozmF2cnMiqHVApO5w7UtQ8Z6PaWvxL+LW&#10;p6Ta2t3eKmuazeaxcLPNLEi7beK2j81trlOvkh1EU2AhVN9/X9Y0i/8ACs3je18V3j2zaxaNFpl5&#10;bw2+mWlwcnclm5hhl3OGwHJ+ZSGUspJ47QdC0zx8dQ+JPxBuNWudPjsWTWLe+8PwWd3dSNJAI7W3&#10;8shXRZpY2VY/MWGI8EsFWTaK5ivfkd1YeOfhfo1knx4sNUkur69haz03ULjTV8h7pzLbwyqpeOS1&#10;j2K9mQYGRR5bZVjGh8v8S+M/BPi61muvEGmQSW9q0k1hq19rF6Z3kxCjSS7LRMyuFjBkk8+QMQMs&#10;OBm3+p+NEuW1a2gn0vw7Ja4s2ukH2S3i8pTJFJbSMVwNhzAeUwSpk2DfzuteKPD8ouv7V8J2OrXU&#10;MKw/b4rc6fb22AozHHbuomAJIVniQ8ZIcACuiGHjy3Y1GS6m94vuvF+g20HirwtoWgzLZRrJJ4q0&#10;/wANp59syrG4f54diKihFEgUlgvJRsqvYfDb9r3xraBtG+JurRavZxwSQ3E91bwQrLD5eFjdCoQ+&#10;XtKqTHuYMqluDnz2LxHp9vp0mviTxBpc107mV/7QhuVN1iJwqoqxtGEXyyxDbgZZoiuY8r0Xhnwl&#10;4n8caTceItPso7rUJJJo/Nt4wv2nKqGC5Xq4kLYZl3HcUGflq7RjGxrDmufTmk/tJ/Bv4i6houn3&#10;cOqW/iC0uHt1F5pcln5ULxqJraWOVmNxmIbFkQOUVsfIsihufsPC1/4f063k8Ma22oXslwbfWNQm&#10;mif7fbyo5khuEkUxtbyScyQgblCK+Qxy3L/sn6T8E4ddl1b4r+El1m00ua7+zm4mmW0nv4Wiy0cl&#10;pMs9wyqnRF2qPKLr86h00vTdF+NQ1pbfxdIjppdxfastpYi5sQLe3LQg5dEheW6dmfzjlpN3kggr&#10;M/NUidX2Tp73wZ8G9N8NN4t8I+Gv+EZNg8i+INB/tZ9Zt5Rh0MsUpaciJtpJYlponC7025kPHeMb&#10;vw94O8SSXZ0zUj4kh1i6+zatDILtp7b7TGfNjeWRELReTM7l5PMhSRXwqrI8WV8BfGPhHVRoOnWv&#10;i+K3VPElpp2j2aWsj3Pnznb5XnsEWZT5kymAtJvVRheXU9j49+DumaF491L4jjxpPr32fxXqt/cN&#10;JdR5ezV0uI4RI6YiEd1JGjDaApdgAY0kYYvTRheyM/8A4WneXOiSabq3xe1TTdLOnNYM+oaP+8ud&#10;6qr28WbhppEETmOTDLsEkXz4YLIxfiJY+BNAvrbw5beIbTSbqK4TVtU0maK8v9TyAFkadWEpIM0k&#10;vlqYEQK7HkjfS8Vanp6aJcXPjXwvDNrGmrHcXmrWt1JaabGrTwXkLR/ah+68xYYxINro8jAFmLM1&#10;cddfs6XurfENtc+EOu6xPNNGq2+tMyLGHCnzLeaW1jlcu6rG7741LAksXYs9TKEVq2Yydz13xT8T&#10;dJv/AA1p7eF7fT9Y1zS1ktbjT5GvZGU7kOWeIndObeRNzIs7F3YDK73GJ4F+LtpfwjwP4A8X6hpt&#10;5a7YYbW31O1urDyWbZsUmPGwStwZISsbb1DMrAVreGfDk+hvDbfEzRtPbV9PeN11JbVWjXO22Yrc&#10;KhJa4HlKYdqqV8xQ5UcYjeANU8K6Rb6L4f8AHkOm6HBdNqkeg2+uJp02qQSQw7TcSymSabdEh38p&#10;xx5bHDLi5xcTjlFSPcdI8STavomk6h4/TT55oWCzK1pvNu6zbIz5ZQlGViJJNsihQiOpUSMq50Xi&#10;jVNV0zzfDd59n0y8km0+3uGuiqB/LKoq4QtHH5kOHj5bjC5OFPKafqmq6BpCXqWf2eNZILrT9S1p&#10;FW1upGjkk2SZ3HcixQgsu47GQxltqkL4dtLax0Q6do0Emn6XPI1vLZatb+fLO21VCfaIXDKBt/dH&#10;P3AvKgMa4ZTadzljKUHodBBr3xot/hxNP4b1P+x9WsZtPfxJb63D9ojuLUzXtu8atIHEsonkjbZl&#10;YwAJS+2RyuxeaV8QrvwnqGpnU7a6u4rGJBpbRQwXFmY4FDhzbGMSM06zR8OiNGIsYDswTwbN4n8S&#10;6fZaBHp88EmmyQeXqlvqH2WWdAqQm3UgHmRWkUt0JbZ8uRImW194YsfH+s317qlnLYXEl1Nps1/L&#10;BIwmeMSpEfKUpFEtwzqcqzqHj+UYKrp7s43NuZSRj6l5eq+DbfUTqOh2s11I/wBotmtQzuI2CLOz&#10;rDNtLqzfLI24KUUOOWrnfDXg7w2mt2/jDVvGrabtj80uLNl85MZVA6s37lkYlk2sHBkXHznHR+L9&#10;Le601vFij5VYoZpoTDbag0zPINr4YCQRxAmRJDltpATeUrmNct/Ed74c+wy3E13DFcLP9stdD8xW&#10;2crjeh2kOJQXVgcFl3kDJz9tKOiZPNKOzPWbfxV8O/FTWvxK8MX0jLeas8eqX0LT2cMk5Uq8bRl2&#10;WaRh5QIlX92iooDYWI5ulz3/AIc8eXeqDW9Wm0+93xwmO/W2upPMXcLLzk3DYxUPkE/uYtxCtEuP&#10;LYvEHinRFs/FN9axz6Xa3l1Lp95d265sDNsLNsbJUr9mQGRvm2nBJBC1v+Hbvw/qazabrkt1BDbr&#10;JI1pHZw2wgeGVR8uwbfng8pYygbBXpjeazlL3bmsJcy1PSPEuv8AiLx1ps0fi+G4+yyI8NzYGeaO&#10;CdJdpjeNdrR5Rp3Yltyh0jLktkJxP/CMeF5Dp+t+B9V1CGNVtjrEiySAwTv80jsd4DoRCiiNTkhD&#10;whwGzbCa58G319DBqlrBYyxqkYtYVE00ZDrKyF2BfMYiIbaFO0OC+4gber+G9U124sPE+t65JpVj&#10;oskY0mRJvtUcNuyAoAkzbU+6Qxjk46N5pLMuftJy0THozW0q5Nn4duG8a6hrUdnbtvjGj+KPtMby&#10;722qlstpuL7AHLGRB5jAk4VWWV/H2npPp3gjSfjLdN5OgeZcNqelRNDNNLLORCjeWyoyiFo5ZA2x&#10;ZA2DKMMKunaD8MZzexXHijxBD/ZUbyNqMNvbnyIyB5aPhpS5zuj8tkkDtgnahArY8RXuh+F/hw3j&#10;bQ9Hs7O4uNXTT7O98mNpL+3UI7F2+VlBKXDjywMMiHb1rRcyhzSMqlSUNmeI3kfg34YQ2Xinxzdf&#10;2hfWsqxwzeW80C3PknKRwgOm0fMT5iOpkywVfld6d58S/iH8VLiHVlvLy3jvPMSZkvJgRa4/1EIC&#10;b1aRzK20hGKxR8KJXDw6x8erTSfJ8O6Y1tqlxvJ2w/ZppYlIzu+RIlGT/CEJ5ySAMnJ0r4l+NNS8&#10;STWSmOX7RbttsbW0hur5xwfmby2jghH4hWODtHJ9zm7mEJOJe034XeBLu8bw7d3GoahZyRxxW+nW&#10;Nu0zSKrtlGkgVo1by12iHerLGrAqWG5bXjDU9Zk1vULfw78O7fR9J02VLa/u9c0aZWuJHkRXdLBB&#10;HujLOFWRz+8BVRtALLS8R/F/TdFh09PHvjm60q4jVrmHw74Zs0lNvGQNuXjVxn594XIyzL87ocDn&#10;H+LWgapq39mT+LtYsNPj+axtbzT5tJAjUN/rrpJpZm4ck4WJQDuXaRUuMnsbxqSe5o/E3RLnWbO7&#10;uIvEWs+baal5U9lb2RurxvLV0hSKMIkMXm/NM6KqqA1qzOqhMVdS+HnhPXNcvp5tL1LR/tcv2y8m&#10;ntTdiI70uChWM5kBOzdGFZDjaykg+X0PgK/v/Gsr+INb1nwilrNYxy3mr3GuRy25aRQRJ5GpTx+T&#10;Ehf5EjiRZQAw4IjGgnw40290bT7eb4sWmqWMcUsTNassi3AjMpXy4YLhFi/esjB42jLeQilFaMNR&#10;FSNYy1KeoeHtZ8XarY/2Bqmj3V3pT+XptrNrBV7CNYQDNJDNDHFg4C/6pwCcxj5mq4mn30XhO38A&#10;+O/Duta1PPNJMX8ONPfW9rEwbZIvkwxBWCSzOkKFyQykhyE2dV8HfDemSarafB9dK8OWN9rWj3UG&#10;itePp80upXZtp/LM0dqJnMbrLKsjSMCxmLcnOfMdZfxxPeXrajplnHMiie6mmtFgEjyLGrSGCQhI&#10;sRyP++lWLG1kXktHIa9Tsj0Or1bwL4ctPD8XijVtf8RNaavZw281nJpqWd1b26O8LC52TrI0szSb&#10;FYITFH8yje0ZQ1XVvAMfw5t5/DVlqFvpjwQwWuteGdLsjNdW5E0rWzutwJz5s06sI08lxtTkFjKv&#10;EareeMvCEMr3ni7xsJkZRcXuiNdSSSr5rIoebqI+ZCFj85RHG3yswUN3XhDx/wDETWLK8+HHjzwe&#10;dQVbFnk16xjSHUbZIpjOqMChXcMSRBHI3EyeYHxMy04lPm6HlM2jw+JvE954Mvb5dRVbWa1tbWSx&#10;jt7fQ13CdI3YiYXEzyxL5m0Fztds/u2EUPgH4ueOtQfVIfBmjWunxabbu2i31h4SWS7vHeVpDbQy&#10;6gGu4pWZfNREdYwI1xsYjPq11NLqAl8N6BdWF9pn9pQ6BHbabqD299bh5PJLsiKg2qPmd0CqVxt3&#10;KAK0rHSvh74Qk03VJ/DFyslgsh0yWbVpGELPLMvnnzA4lkOwMgkLtEAW2xy7itRlynHUlKO6OMl0&#10;r4jWvgdvFXxh/aA8SCHWJV1JfDq3moXWrQ2HlKwjFtNMI7SZmYr5sssSCNMYn80FOi+F2peGPivp&#10;k3h3wR8N7v7DpN4GXVPF+tXMk08QjARwunpGreSW2lfMm2iRVR2eWKN11Twv4G8fazsv9V8VaVDJ&#10;C1w2oWuqRpBIcMSzyCczSFxldixsJMAYBxntJ/E+p/BzRLHwn8ONLbT9c1qOK7vNV1CygiEVmflY&#10;vKskYhupOE8yMOYY8LGokMrspSjJWZyupTZj+PNC+GmsamPA2oQa1ca1ZXEJabR/As1uJZZQo+RN&#10;Su4TL/qyNzpIuIwWyAVrW+DPwY0bwBoGufG/V/F1xdSeH9JubHQdSv5zOmnzN5k07D52DGFT82XK&#10;k+XAHUrxyPhbwz4G+HVte+F/B3iS4sl1y78rVriSMvDcp5jvMsKZY7XVVV2DKzgFWUR71azp9h4g&#10;+Nnh26+H3xc1jTtP8B+Arh7iSSz1W4VbeF3d/Mla0cCe6dwvlQ/OADhTvV41UeWK5UhaGHo/hzxV&#10;8S/gfbahoPhuSy8C6pp7WVxqGm6pDImky+bhLbz0cGRjCreY6qYkd3QACNoV56fTb9bHQ77wros2&#10;pyLdP4ev/tJT9xbTASQylA2Y3NiJYmJwyJZoX2jlvTvhT8Q/CWp/DTx38K/EI02x0nVNcs4NNsI7&#10;zf5VrLaXsytOIQYo53CtIwUkEEbWYbDJ5bFrdneahc+GPDknnaXcah9pmvZJhFNLfRuz28bDzh5g&#10;whuvKPlpIYnUtvZc6UYtSPQw/wAOph/C3R7jT9CtfD0d1Je/2pM91Z2tvGHmkZPlkvyOWMeImjiX&#10;aTlOqOzef3WhfCib4gaGLvw1E19NdXzfbNFmm8mSfIVVlTzUKOGLSgRxyNLIHRvLJb5dbQ/gnb/8&#10;LCu/7M8X+bp19cPHf6ZaxxhbaxR1ENszp5jAAJHtCxBlCplo9hK85qPw+8T6hrUekS+N9NW4sbxl&#10;upNR1KGOayaAYaAYdvsvKttkWJo1QBsOzHPQ6yiayKWt/D2/bRPFng3XdNWO6Fj/AGRIqzrbxzs7&#10;QpIEkmOQ3lyEMrDILuAWKHGd4l0aPwjY6Z4Xs/GS3Y0XR3m1G6siotLiKO6n80Rjyv8AWK48vYxP&#10;lF5ApOWZvoO88EeG/HvhO8f48SXl9qltcxNpuqafJNDczxop2eVI0LkxtgSbWeQFj8zByS3mHif4&#10;WeC7+5k17UPHTTX1ndT3zTXCTfaNTk+1TzyQq0EBjCF7ydWDuilV+UHlqxlW1ujgq1HHUi0X4f8A&#10;hpoZvBUOp+TJqsqlZJoUliglGPKuHR/kWLdC4lGAGjkJLLgmrmuSw2Ouah4c0m4jhjjsUvLqzNlK&#10;kl3MUMH7xZMJEmZIAiZJgWJgeXdjCi6FDZtqfijWLG3j5Z9ti9xeXIEg+SFGlSLfGsit5m7O8gbd&#10;rbJJPFnxV8JXVpNqVhYLd/8ACRNaafcXF9YLZyFftBd9y253RsscbN/rSoZmynAA46vNJ3HG86aZ&#10;vfDLXbx9vw10a9khkhtP7VW4s5Jo2ZI2imaMd1luI1lmRCoZ4rd9uVmDrzvhPTU+HNpLba9qsGqX&#10;NmrSXlxcKFysgj/dRgAqx2bArLhWY/uyyFHPI/Crxh8Q/EHxCm8ba5fapoMNrd/bri20e3jgju5k&#10;uAzwBYERpw6mSNmYssYAJYEqG7bxb428Kv4n1qfWdYa60jSfL+0yrEtwlxcO2LdFLY+dGdrhhzgW&#10;bjILENhL4rGdS/JYoy2N74om+1awPM0+108/aLTy2jmnjeVpNrR5O1SyqkgbCytalQWWJ0rj/iz4&#10;vitvCcMaz/ZYbi4tptS1CS3cGREOIbeONikkk0oAkRfkKKFmmMJdkO9eeLbPTru3tvEmniFL6Rf7&#10;S8mTzJAoABVmcsJGQhWkO4LIYY7dlKIxaTWPA3ivVbW51bxhbX2riS6NizTeWvlFvM3QrNvjlBka&#10;PduViB5CALuAB0pLld2Y06blLQ8t8LwaJoWjjTLzxpqFnpk6pJNf6bqEj6teMvH2dd33QPLKuYvJ&#10;jVvkOWj2TfWfgb4HaJ4n0Kx0vxE2g+Xq8F4vh6exabUBdadKTH/x+EPskkSSV3ZY0jVrlUdEwM8B&#10;8KvhX8C9E1VY7jWtH1LVptJaa61BSlxHZBZxCAjXLRKiSsfLX5Y8krsZ1G8+w+KPDXiGXxGugfAv&#10;4raXq+p+G78aVrHhVT5d1BawTS5u2g2ieZwJfs/mWzlI/MjkRtu4G5P2j0PXo04xOK0/9nn4cfDj&#10;xPqGjeM/HEF4WktUg0tr7fLcM22T7PKYwXWEhFXqrMgbESLIHHG6F8Yvh7e2viTRJZtW0XTrbw62&#10;q6hdaJCkFqsen27XdpaWz+fKiBlZB5aoWzIyu+5y1eiePvEPwh+JLR+G/HWq+H7mSxnLxaXc6hLG&#10;sEnLOttqIRUkLyGLzEYDYYyyhmCk+S3Wk2D+JNQ8VeIp9S0a98SW+oW8Ml9bvJp8N40sVwohbcxh&#10;VWzIsagRSKq7m3DLb0o/zGsoqOxw3hDS7P4n69H4v1PR9Yto9U1GOK61S+0+OOO+YEOYUjuSqtD5&#10;bjEZV1JRBgAjO7rf7MmnxyWvifw5q8GrW8unLdDS7jw7e6fc3M+2Rgvl3BMKxsyMSPk2oAu7lZDN&#10;ry+KPC02oJJ49TUrW/mtJ7rbeLJHKu0qrsjyMQ4MroAoTGMkHnE0+peLrLUbS+8NePNZ02wmmjdt&#10;Ss7eTcFJDzNJEwUIpbKttdGCBEcHCk9PvOyTJ5Yk0vwc1LxDc3B8Vatqnkaff+fcyahNbR745fmd&#10;98Xnxjy2JbdMuSPkXb5gIsfDH4YeGfFmj3mk+ELXXrttFUPrGrahMG05UdHkEUs8TpHOXj5wgKFH&#10;LK5DErzth8Qfi7o1jAkHxLuLO2s2Uab9js0uPJBLs0s3mxOzo+4DdxgsrNhgi1YXSPjn41s7fwJ4&#10;q+INrcM229svDbTabs1GKJREbpN9qEkITDuuDKADtAw4WZXjuw0uegaz4d0rVfGVx458QfFSx1Xx&#10;B9mkgupmmENrZ+QScq1vG4gRAysygx7WglkIx5vmYOq3KSaPDe/D7xrpNre3VxFqV69zefZNsMcp&#10;2/urnaWWa6RpMyhcGyg+Yhtq9l8OfDenaB4HGs2d3HpMK+H5LC/j1KwgWRtPGrAalN5CxCPMPKiN&#10;lBYzL8i7yz61z8FNG17xX4Z8bXnh++0Lwbok1k2oQ+HVOore3e7y0sLfJ8sMEighOV8qCCNpS/7w&#10;LJyzqWuVfQytZ1Twl4G1yz+L3xsW1TXNKs3trddL1Bmjn16S3tVtbjzrhpVgkg2SXDzxsAqogcSN&#10;K2c74q67rfxL8Xxfs/61qcOhah4XtLH+ztPfU40gvrz7GJWX7TMHcPHPcmMzb237yGG8xmQ8c61p&#10;3iH9qLw38JvGfhGx1K3wdTidbWGQ2jNuvZo1klgeMoUAGYWWUtjLrsixl6v4EuviGdf8b/Emzs5m&#10;vPEF7d3GiX1rJBqFvLkt9niFncsqs6yfuw5Tz/JLMCf3ginNSjzM5/bczsYeh/D3xtr1pf8Ah74x&#10;eDbXWPL146bNNepLZzWlrJG0pnF1AJIwgntlC7BKUJ8s5LMz9tc6fc66bm1vvibq2h+G9Bt72bSN&#10;G0XVVnN9dGQSo9yAFjmaRVYrGwKgMwwh3MdKbxV4Y8KaLD8P5tCuNemt9JjW1s/E1nbSNLGVjJge&#10;cjGyNYGdWlDKuRGH5VRR1nxv4Ts/Euk6JL8OLm1lupIdMhaDT0WLTEu4jtLkiLyVImPChRu3gcIz&#10;DKp7SUbmVSc3qX9O1S88OXTQeK/ijp+rW1vp7mztHzB9ggV5QbiORAvlOrO48wuTvQZxiMp1vgr4&#10;kXOhWX/CSaL4j1RjbyFftmp+Il2xs0QSRJHmJ8raFTgdGlaQ7WcO1PUfCFzp3hvSbC80C11C4W3W&#10;9h07XtQMVxp6yKMmNySyM7LIhDuIyyhWL4RzQ0H4c6LdeKbeeaz/ALOt2mkS80eYvPFczStiUnJd&#10;Y2lZo5GmfLYRlGF5bzZSlE5JSkyt421FtGGo6JqWqTXE0nms2ma5qkl+b2bGyH96Y/NgkV9oLL5j&#10;bZCNr5UVg+Hm1DSg1vqDtI1nDAYYoUFxLPbNGqhpIbZJHiliZo+CA6MilEcLle01K08deI/DGr+K&#10;B4g+zTKzJCwLQtLcIbmWRXRmVphykm3eAICTxtUjy7xL4yvfhMkmteI/FGoWOh30v2W+0ya7nuL7&#10;UPJhLxBGZgLdCILh2dmKSqFKq5dg1UoyqxK5XY9Njs/Evh/xPdeFobq/s7pryVLhre8a3N9biGMP&#10;tlZ0mCFkcqoLAtuyjMiypXguNXg02wi8fa5brcWN1CBJpsDxNdFXODN5W1F4k3MpYxBuVO0Mg8l8&#10;A/F3XvHSrL/wiNxpelWu1Y5LC1eRVkkLHfOSDcfO3y+ZuEWwZ2x7CTTPi3QPCEGpP4p1B72TT7WO&#10;31S1hujJPHKEPllkUO4U5P3Y5PlIIyF5qMKnM6aFFNHrF94k8Py3Vv4dt9Ru9Qs1Vbpr3IkuGk3q&#10;8sUjb+C4EigCMbARh2RoxWHf2njK9ttv9lT7Y7UHdpsk1ulzGq7gwTezRMQyqWAIOS7SJyTw+m/F&#10;bS9bE9x8PtV0WEybZbC8m/0e4tYRL5jAmd1hUFTAGBKOA2AqrIm9/iJfE8l3qHinR/Fum30N43nT&#10;23lwTKIkiykcLKds7KW+TLpjCgg7t617JxlZlmpdaxI7zFP7at3uI4fMna4AtfM2puTaoKliB0Zk&#10;bK5CxrtxNdavda4jane6zeXFnYx7Ht5xsmS3GViztO0xpLltxbeVYlivlgHgpvjpZWN7Lqd/4b1x&#10;i06+Wl7eDey7MtJJBLbupYgEH5hgHOfmGd608f8AhXVHj11La3s3aREs7WFRaQyMsm4xytwroqmJ&#10;nYBm2tswNwDTUpzvYnla2Oy8M+NNJ0231KxgvryxeRXWZV2bkjNwrqUb73yqTGT1BQEYJzV7VfFi&#10;eONbnMrrFY6lDK1whVWV1iAV5lTZxI//AEzUMGIwAi/L5DFq8sviSRtS1zR5rX7RiSSz8t5t24Md&#10;4CjykUBnC/cAfhs4FdzdaWdLs9En1G4hZktGmktbeEI0hmwYyyDftVkHmLyGYFWOFZXbnlTcdiU5&#10;Lc9HtPiZolhf2ceo6nDeaVCqyJpbQbZV8sSbo1835VLsYwJFdSMyEghaoeNdduZ10Pwq+p38JX7S&#10;VW3uHMMjSywM8shG4OIyGJ6n96xP3hWRe6fNeaDd+INR8O3M2m2cStcLDcRQyxrOTHFIUjwwUMUR&#10;pAGXdLGH3sUDbPn67BfyXM9q0VvDmOMvbyXCwKG3Hb5J3/OX52EZI+Y5QAHvShYiXvSOWHws+EPh&#10;Hw82p6Z4v8I708sPY3WsPEqbmKgSKIWKbsYTeu09B2NUfEd2uj6ffa9bRt4kZY0Ftovhm6iuFJdM&#10;SHYo8x8GOQlWDE5B2jPljzeLQdJ0rxPbnSvGcMkrTQf2Y15aXBiuEZsCGSKGNllSRZI1KJLGucEr&#10;kCuk1b4eL471mHwN4M8T32ltaxolxo+i3DQJcRrvZpZpl5KK0u545XUjDEMpIavYk1zWKjT7ma2n&#10;/DSSzmm8ReDtStJpmV1/tfULm6meZsHDXBmWBSxk3GGYrJGA3yABatazoV7Bp14mpeCNLmjkmV4m&#10;sNKt9TvJ7ZDx5ki2YtoYd5R8uzKnylg7FYz3mp2PhD4ReEfsPhGxm1rV1t5Flm1iEvHBIdgQQLNs&#10;SAPIyRr5gluDGG/eWrkCTg/iNqPiq4S3sfFut6lq3jS8mC3mk6h4hFrOiAov2aRWkzvZdwbaQUDb&#10;VQkKwqDu9DojAkvbf4qzRWfg/VfA+ptYyK1x9qmsZLy7leQKY5Vu9qQuuzOJSJfKWSSMhIj5VQ3d&#10;h4K0cTXFra6pqStrEttqOrXWppMZViiiyIQvljckrxnzooV2O0e6eNSSY9UvPEHi/wAF6X4f0L4M&#10;T6npLW0f2i30vxBCtsk6hYpmkdUC3B8y2TG1mjVNoGxleKrWp+BLqbSIdZm0rQ7rUoVFtp0WoahL&#10;eTQqPLZ2a3imPmpE5fFrHAw/0pGk3Rloa6I67nTTsUNZvNL0bS5bbwx4TutUvNSUzX1p9je5uo7U&#10;ZPmXbx7o7beC/l/us7JGk3StIHOn4a8UT+IrKG61JNUg/wBOaW4tZI7ZoxIY1hikZzEqSCSa5RWc&#10;gPiJSXHyZ5+78D+KdHkma+1XVLiFgsl9r2sabb28YlZhIJHlOJFkeRt2ZAkhZQBhiVrutC8f+CpP&#10;Ednea3byXF3brJOdai0/zHtFjaIAyyxn98slxh9tzumjJgdWTygH0lGKWhtzEWlfDPUvBXxNl8be&#10;LZL7TdLaS8u7GOTTZZJZsRr5szRxZCoMxhRIQ8hVERGcsV7e3k8Ba1oM9nH4kupLTUISt+2mxuUa&#10;YRqkURaTHlgy3DyBpH3hgwLFhGp4fwjoniyy1RdSv9d8SxxtDKNUv5LpYZr1ZASyCMBRFKGd9r7/&#10;AJHVTvcBQ3ofgWLSPgZ4ItR4k0a31LUdSktk8IoYpG1Kad432NPLvYI4YGMDySDPFsO2RA0fLNvm&#10;M5VOx2b+Gfhr8Lo9P1LUtFms3s7gS6XJaeJSYrTdGQ63xuI3SHqSCXmlV8AqqoSGfFnxn8H/ABn8&#10;RdN8T+D9Mt/D9vb2q2tsdT02WZ7ibfNG89vaxeZJ5PyriNAU8xGZgGBz5pqHxJv7/U9Qs3n0m0mj&#10;lntvLupEn+z3QYLPs8wMpyyygZLHaEXLIoFLpmv6ppyHXvEOrHyY4ATeWtxEqTLgKjpHGVy7XEsb&#10;koAq/LkqCCJdZxWqM5VObc9D+JHiOzutbn8BeEbazutL0pxJeSLax3yalfFZSZZbhxvWOIMkSqu1&#10;F8lhgeYyV57pPgTxN4/8V3kOheK99vaySS6tf3NuvlrhgWuJH3hURl8xkZggPzYLYIXh/jLNpvig&#10;w6rEDFbWlxHJHDZxPOYmghiS4mcK6DcRLFIu0AufMYfeUva+GXhn4q/EGxbwH4h1yS28J2t5v1Ob&#10;yYo4PJQK0m4RIiSzyquA+WeONipkkfiOo8s1dnHWpxtc6Gbw7f2eix+E/AGoJqWuXzvFcLDpslvD&#10;e26vIfNQrn5GnAKnLZTd5m790Bl+P/EekDRj8K77V7e+06wQXOpWtkrLJq13uCNJ5iEfuo0HlhV2&#10;s2Cd4G3MnxX/AGjNGN5qnhn4NWVwde1Ixxzak0zCazsAAirbR7GZWyrHbhSm7cds0hEPHeH/AIef&#10;Ha7nXWBqVpGszLNHBqUDAyo8u3au5E3MAv3clicjnIBmco09UzGNOpLU6Sx07xlLazXd34ht2mvp&#10;I57fT0YWsKslrKiRxp5bMn+t+8CXKoNzEAhsvUfhJpXw7htNM+GXi57Tw/c3xt5Nbihu45jPcS/v&#10;YfkYRxSlfIjA2BgFUEjbLJW/4Tls7GxuLG78I6hcQ+dPb6tINLnWMfOd0m2JdwD/ADB0YEhtySBN&#10;rCt+08WQ6ZMLnwv4xutDlmfY15ZQrAo3ZbJQo3mKrc5kLguckN1XGOKlHc6o1HT0MHV/hH9v8SXF&#10;/deF/tCahLNNL9qhuVjfUgxZ5C29PPLHAQSZVQGEYjHmKLkmoXq6FrMkun2qalp+sx6pHDJva4lt&#10;Z1ljeKIsqkxpP9nVVHH79uWQBm2rDW57mWPSF1iF7BFka+86Eytds0m8XO+bJinVnJVgXDDgAZXF&#10;HV4rW38f3GqaFpNzapqUMjLHa26+aYbjzHkLoZFAcsYpPLJJX7+OFLlSs5tWZ0Oo5rQtS/Hjx5d6&#10;fGbrxXvXT1iWzsr7T08qS4AhmjwcKTnlm3bWJSXY6mMGuCmvND1W2tTbXn9oatHJcRefZ5CFpLlD&#10;MW2gKqGSJQflBALL8mRhnigTeHri18A6Vdfb4NNt1s9Svoo/3N3NmRvsqSsAsgEY/iY7ZfOXciyL&#10;u0INTMz3nh+U+HrHXrNpCUudVhlkmt2G52aSMOxxgyHfGiqJRkAMCd9XG5xVoykzn/FfiCy1fT5n&#10;j1Q/Z7HTGtbO4lkMcod2DiZDJgJnyGAK4LeavDYG3D8D/EzxNYMmmavKfstmz7o9V1VrgPHFjeFj&#10;YM03yuGy8aq/OI0KgDqtf0HQLy0bwv4uuBcf2oqNFqFtHuRcMjPIsjMIyvGMlWCnY2BhlOfomjfD&#10;jxx8Q7UxwanfCdFkjuFu1+xpDbREJsAQyBQYSApZsu3zglznWKXLZnTh4+7qdh4Es/BfxE8G65e+&#10;G7iz1KPS9AupYW1GxHmXErpLHbxkHLYUv5kakECKSMrkYcZ+h+BdR8PeErPUNf1azv54b651LV7u&#10;G3MttO5MaWKFkSMEgb13FVwJ2YA/Ka7zwhpfg34KabPq2keFrrR47UW99Nrd5IZlurwJPF5Fykze&#10;Y8UzMqtKpREZlkCsrTMIvCHg3U57IeHvD1tpUf8AZs5bXrixa4iQJ5lxdJKGu13q5YRYXLBUbCkB&#10;C68so8rNqlOOx5fofwj+JMWgt4zvbawjjhuPs1jqF9qUMkk14r4jUCNn+ZlaObYIXKxShmaIDc3p&#10;Nh4P8a61q1v4nj0lbeLdaXfiLTzHIx3pkCQFmWbDLLJ+6dFYEqOoXc4fD34g+JfEc0niXxJDp3g/&#10;S7OT/kH3z20MNtLMjNEbNFaSaVl8wmRlIMv+rLEqq6Oj/wBsSKvw4+G3hm70NIY3nudUl0OMpHIv&#10;neaDApZW2AMuPP3IRhZDmRpKeuiCNONtCKLU9I8SeIfCvh/UNDnksTLY3SxzTFrjU7wCSG3i8tpN&#10;srzSwuvk7xGAZWbAVpZNLxn4q+G/hLw38QfijqPg2XTtb13xBLpWm6pb7fMtoZb6W/laFlJ2yRW9&#10;nFb+d8hjfULeQOdwZrGi2uq/D/4j6RqGppqF7JDp95NoGm6fcobyRbpJFa6a9MMsMfks/mLDGFwY&#10;0LpcYGdbQ/h3ppiu734OfEPXLO7h0+60PRNK1aykjMMKm3kuXtNzMLmZjbXCb5lUN5uUJaNd9wvE&#10;6aekTynwT4i+KN5ptj418W+JY/EkNpHaQalqWsRq8nymJVmlkljMqsiq29C5jLRqxwSa5+w+LcWr&#10;6bD4a8ceHrfVre8tntZNLs7W3tJ3SKQgfZJrVLZUdWaZ41ljfLxyD5Cdje7eN/Eel2nhdfAc3g+4&#10;tvKhayhuT5cssMAd5LkgSOMybUVCDt2kv5aKMgc7oX7PfgG38Gjw/oPiXSpNQhvFvdc1u+0crcoG&#10;jWBI4ItzgADfIPMkZVMwIRnCtHTr8srClUiee/H23+E2ieJbiKyufFUdjd6VbTLDfxrb2wj+zgrE&#10;HErEugOzYsEUreSQu/bmuQ8F+LfBtxYz6BofgnUb6wmhjnuIG1gs05eQRk7EjTevkkbtxjkwCpyB&#10;iug8RatL8SNY/t3XdC1yCGO18q1urqPy45dr4W6Nsqb4jJyW2SFYwvCthGXmfE/hvwppFwuu2niN&#10;rXSPtEdndTWyyXH2iU/aCImJdPmYpzC3zFCGwOM9kZXiTzGvqWn6fomjaOtrdXTfbrWd1ubDENqY&#10;5mnjjgVgpkEjj7S0iMQVT5TuAy/WeGNV0Ow0dZ7yytdGt1vo5NDmk1GV2ad3bYsTyApGr23QkENM&#10;7/KzQsVj+H/jH4a6H4X0XTorXUb1fE8k32nQ7y386e5laVUtLuN3hDxNi38jaRIXWJMRciYXPD+j&#10;eHB4iWfxRo19pcP26NY5NYv/AO24reZfMlmSMQokiW8W9BtAImM6rEEMvmjDESfszOpI9H0S10nw&#10;jpEPxe8W6jDqPibxBa3um3Ol+HbZri6tNPWSWWG1CJKVj2yq0kl0xUbYY0RQ7ktmeNBdfENL7wv8&#10;RfhXqVj4HvrWObRfENjfpHa2SRNc/Z1LsjTJHLhizMrBDJ5xYSnecX4gfFJ/AbX2geEdfbUNLWCW&#10;2aW/08QSXCSFYbkqwyqRSqHLAk/IsONuSTU1HxRF8WfEOhWn/C0Y7a+0FZnXwBJfPDZzRrF9raMO&#10;yYnmkESqVdgPL3bNgAFefSftPiOWNSU/dK3xx8Y/Fvwj8S28fW+pR6Xo17pd1f6nZ/YY1a4Jt7aK&#10;IFGWRlCmSUdXiTMaytj5l8R+JHx98QeMYok+H1xqmkWNje77a/uoxJcO56bJJTL9lVtg/cw+WgBZ&#10;GLrkV7V4t1wQ+CdS8HaxaaJr0d9qCizg1rVhCbiySO8eyV5H+aKYxx27FcKwYsznIZhyPgz4NaHZ&#10;reaVqHhSS0sVmZHN1qVpKzyvgrG5EgSRFaJSi7Q5EmNwZti9OGVONP3iqcJbGf8AB/4v/FL4r65e&#10;aY/ge31iGCO8vI9HFqZZi0cim6t7XLsy4CthlYtIUzkNJGqegeAPhvbzeLLfTdNSWHTdNtVuNe0e&#10;9jeS2hlu4TJHdW4ESfvEWRpt53SKsckZYH94274E8OTeA9Q0nxL8PPFV9oWk2d9aw6nY2Ltax3nk&#10;mOWSFxgLcM6BMbFct847stbkov8Awx8bZfh3oLfZ9NtJQ9jcXGuQOzF7srawSoxJCtEkIikkbAHk&#10;wuUSXckV5KWw6l9kWfip8SoPDPipNbsfBV5d3D2MdpDjUC9tGsSyKU8vnJIHzEqFdxHzuAA5fxD4&#10;m+I3jn4e2vxF1DT9PsLiTWbvStYhktxt+S2tfJYyKwZGVQ6BshmJj2gbmUQ/G/wLrsutapKvjC4j&#10;l03XJDFYW5UyCOUQBYfkExPkz29xGVAAcnlQrKTqaHY6r4h+CU1vrWlusOj+Io9c0tdNs0+zX9w8&#10;UltJMkSs0nlx+bGzMWCmRd4IQGuaSXKcraUThfiR8atU8CaXBffaFlt9Nnj0uGSeEzLp0ai2E8ys&#10;HJWR5JoF4DNlMFcqxavrN1rHiXQNQvohpt40sbNDFNZxFUt451C3U6zFIQzQMqgyYMRMRIG/ylT4&#10;pS674K8Y6PqumaXot5o8brp+pLY6PFdPfLcZaaOR3VxC8krzGN3J5li4Ytij4Ma3efDm+/sfxX8P&#10;rW6sZpM2/iaNRC1wrFFE6QwMiwEqUVg0R+QDBdeqjDls0XdRjqWfhvPa+IfE13p3iTRNat7HVPDp&#10;uJLXxBCii6haOWbKSxu/nIGkUH+GLyvlKhir+VfHSxkhsYfFWg6ZbfaNamjl1u/vICt2RAoixslX&#10;93u8yMxsAjGQZ3Fen0bN8M9HubnSdc0C6uNKuGsbyGw0q1tTGLtJLE7ImUsARG8kQQIYo3cykIHC&#10;sOf+KtxaR+LH0o6et3f6Oba7njghm33LpbARL5krDy5p1lDtIFzGHaPDPGTVRqRp1FP7wlKJ87aX&#10;pfjPRfAdvY+J/DNjqGoX81vdahDdKsJg0sCeFJptx2Jun8tIixzJuKgHcpbqDey6ObPV9fmbQ4/L&#10;t/sTaf8A6PbySFU8u3EQRXGE8pWiWIMDLsABDFfSPijaaVoOs6l8PPCkmrNbxt5GuXEiR7ZL9pE8&#10;y4UmPnYXSKLCiKCFV27GkYSc5Y+AtH+HUkniDV9buNSMNuDoemrHG39nBVLGYK6uGmdnaTzCu0Ox&#10;8uNwqBNJzp1FYzlPojndb8XJ4kMeiJDceIpLHzC1npfkNIswADE2c4d8R4yzLAHXaRuADVveEvDP&#10;w28c+FE8QeNrvT/Jt42EOn2Ek1tMuWMbt9mimlmLbysZUIjAwruUARgeX6hql342uR4J8BWWpaPp&#10;t9ctLK1in7u6ZM4ia5Ku8zmQMBI5YlyViYIfLHSXmnpYeA/+FceG7m6jktl22y6TA15IJAwYF0iG&#10;SJGzuOBuXzCAcEBSpcutyrSSuwv/ABrL8PvEiR21vZzG4R28PzR+G13Ogwm/7Q58/ewBJCu4CuCC&#10;3BMsPj661Vb6Y63Z6bDcNt1S1vL/AGrMDvYgpgytJuJIZhg4Pzf6wV0fxH1Hx94S+HUGhPDHvt4Y&#10;1l0VdYTTLq1ykUiRvCUlZVj80YUsAuFVmfeWXyXUdWPw21q102zltbwpcQRWl1JcLIs8wUOFJ+US&#10;bC7xtx8xVsFkwz1GnGcdUEtj03wn8Vtc8F6pHqtleLOjxMjTXT+ZHPEQfNjZSASrI7RspKvtkYBh&#10;uDV3fjC91fwv461TwxPctHNa6ZHepA0hXzYGhjnMgdW5LRlmPCqr7ohng14JoM/2T4Zah4jik86a&#10;/lu7aa1urfH2WOGFmabaCChz5ihtoIMbqBkjPrHxc8W+IfCfiE6jq3hu6s9Ja3vrSafVonMOpSfb&#10;LgM2A6mTMM8MUZAziMqCQKj6uuayJhy31O50j4T2uj3FvFNNptnLa26z/aNT1lVEcfIMixRyNwq/&#10;LuZFUHlTnBXesdD0vwbf31r4U0y1m1DUL5ZPEWsaLMyzQoHaRY1QRtvkJLHBKZdT0HzR4fhrQrDw&#10;tres6VaaldTtCsl1d31yjy3U5+0xLLdb28xVbCssIwQ5QyRiPyyKx18S6vpxsrbwrq13py3F4j3l&#10;55UkcU0kzKZL0/MxYoPlWKYuyqihygDlpVm7mijKx1mlReIbiykufHEum6SiQQSaHottcC6ubdi/&#10;MzgyKqhVCRrgEs5ldkKIUl4/4h6JpHiDTbfSrPw/e2cNnYv9t1SbVhZ3N1D+7cq8ksSs0TNiMFCE&#10;QKCRnBrYfVF8M6tbWC6RBeKXjKapruoR27TxgrEW25GZDjeNgwGKAruy45/UdO0BvE8nh/xhf6fA&#10;xsUOpXEMl2xspI1CPtto2kknibaFEjJGhbq0hwW2p/Fc2jKW1jzvQ/C3gfXL1vBVn4lXUL6eZW0/&#10;w9ovhkT3FvMWGfLcGP8AcIXcs7qMEuxkX5XMPjbx34OuvG11aabd3mqQ3vH2PRbgnGWUrvu8SYJR&#10;nKxqJXViqv5iFY4vcI/DvgfQNEPhpdUjubjWLo2l9HAl0J5LOQ7xp1w2wSQkkZZnZ2j/ANQ+4bge&#10;Dt/hX4fs/Ez6ppngTUGs7WNn0mztbyPVP3xcCNZEHkXYUn+ArJvXfg5+c9lOcea7Rrdnmfi/XfE7&#10;61Imi+HtP0m1+1COPR7HUHhcxyMxSK2kgwiKAu0uC8rLtaUqBz1Ul/d6JaQ6r4l0ltPs5bhorWzh&#10;ull/tS6VeFj89cqqoJFOPkjUvwTIEqGHQNBsPiUvhvxD4E17UI/7Ta1utM8M6hBEVlM2xI2knlza&#10;x5Xyg8sTqUTcc7wBStvEPwY8W+I9R0DwVea5p+kw300Gj3P9oQ6jLeooLwytBFbQMd0UM3lxjBYM&#10;dmWiaN+n2tPoL3j0P4Z6T8OLuG4+InxXbQdPtbVlt/CdvMXjLTFCWO9ZBhMtGG4PzuqDDyRO3Yat&#10;a+LLL7d44m0XQriSGyMmnw294JdRs3bFl5c0QLbYy6IYbiNCyRF/9W2K8n8cR3p3aFomgsiaNpo8&#10;3TLzUCZ5ppW82VplmikEbJlgsb7i626qEXG6uH8FftATw+Glu/A/wi1RfEdxdeVp9rpLuLGSFQ5m&#10;eOMszx5aQhWTahbzlEf7pt3K4c8mw5lE9p1/T/C3m69dz2+n6NJrkmoCz1CRDM00uZHuZWFxMvmh&#10;nkRfKhVguxhIRj5bHgO08b/EbVbqfwrBpc1t9ia3s9NjumKebGVuVhDPHtJIEZMhJbJU7cuCee8J&#10;nxj4i0ubXvH1poWkLol1NHJqG20yFDKqiS6eL7JG3mNKFaK3fAxHJtaQtW5Hq7avrWnatL8S2sdL&#10;02aG7m8O+HbWWa51C1VhtYu5RYomGZGUPMoWXaTMBXNUiYylE0NL0/VbHX4YNfu/DNrrjXkhhtNU&#10;0aNpI45MM0aZgLXEgAA/dS4OcsVKqhuaxr9p4OsI/h94m8ZXuo65qV097qU32e3gaeMf6qERopjx&#10;uCuI0yWKk/KhAqh4X1W28E3WqW/wxtLiTR7PTmRLq8so7j+0UJB+yb5ozJ5nmbMsWKqYzt8oo4PJ&#10;+LfiMkOofaPH17pa3WozKsFvPdSx+e2duNlvLD5mMAKGdiVGRnHOPLUexy1JOUjo9L8Y+CPANp/Z&#10;PhLTIdNVW3zLZMkTN7n5GcvgngsoUYxwRjH8QftB2Gm30j+GfHerR7FYvY3VqVXzCQMSOl1tYdcn&#10;ac8YHGK57wv4s8NXE19DqHw71S3Ctvuhb3hs/JhLM4laS7HnCOMxuplARDjByQyi14I1n4X6p4uj&#10;urDXL7VbKaOcAWV1vizHuCyPOPndSysse2P948LbQQVDxKk46yFzSY/UvjHpPiiN31fwdHbaVCyt&#10;fS2uoy3CCXYAspedRHGxAUADau1R1AAqPQ9U0/XND/t221XUo7BlMlvfaxZ21tayg5BjWRIh5zkg&#10;hdjnlOSxGDj6rqfiCy1+axitVmurO68uNVuo4ZGJkRCYIgzLFFmQjazqSW2orFmAvXUPhTwnp9x4&#10;1l1uS4urbUJ7KxuGszEl7MAyBrYSTqZioceZMrEskb+W0REZbenR9poa04t7l6LWbCz1RfDY1Hbq&#10;Fwsws/LvCIxJHnau1WQsNxeNipwrMpz8oI6wSeN30C10bQ9UmfxBJbu0irdNB9oGBHO0MGxX+WOa&#10;Ih8dEx8oZt3jOi3Fqhm1EeHNNtLi41Z5pZtYl3W08aY2xzwqFKK73EhbDhU8tXJyoI7bwFqXiLwz&#10;q9vpNtb+G9Ls2vlTWodFubdkhkkaFXjjG957XaWVWDO2HxtIXAPVLBRirnVGPum9H4k0GddP0LxT&#10;4SkQvbzxQ3E2m7buZoVcbo3bB8wKXZj5YPyMF2kBjm3ehL4Z8V+FfE0Wp3F5Lbx3FlprQwt8l0ok&#10;t/MWXDopCzwRkDhsbldkCmtzxjP4es/E2nRat43t4deNwRHP4m003LRrbKJXf7Slqu9NisWYxRjG&#10;d0hxuNn4i+G9T05fDl7/AMKpvLmFit1FL9ndVhkabaWSGG5lQO8KwFcuocAYLZdEcbRNOVNFbTvi&#10;NpFtotjqN14abT9QN+0Fzb2lzbhkhTy3jbA4dsx3Kq5w7NGqsVJGdjw7aaFrOZdS1Wxt7zVNtzZy&#10;T+ZDOBFtLq0U6NGhbznRvLdPMcgq5ZgTyOrfBYfBfxDewar4ctfEHhma8u7LUrjQZrljMti6pK6K&#10;7MolVkMjqTuCNHIrkb2Gppem6TYaXJ4Pg+I1hqGkwwWd9bxahpc/ktZNIsgnBVWZmCiZdnmMI2i2&#10;EExyFoqOLWjJjDlPRFtne1tH8XafZ3FxcTNFfXNxCVi8jythSN+sWE3MJEmB3Eg55zNperXN5eMu&#10;lx32k3uqXguf9D0+O3Bm2KJWnMLNwOgZ5GYEKqlgMm5oei6lp+q3Ok6Z4YuFHiBYp5767kSeWHUH&#10;bypFW2CYkBCuSoYsFVucJkmsTXuualqWkaB4X0+4upGmbUJEkkhjeFZGa3s4cuZGLopMq8ojHIjK&#10;s6jjcpc1mVcz4/E2l30LS3viHUrcW15Mt5cNdMz6jNA7h3ZuAqRRo5YYMbLewsTL8iN19j4nvtD0&#10;XT9R8M+Kre1hu1jivri3jRklaQ72ZwsilU5c7EI+8o2AAgee+Oo/BOqajotjc6IbpFbURZatp87x&#10;tpnmRwMivxv/AHkS7gmBhQibiwBazbRXS6JqfiH4M6zZadqWi2amO3uF2weXaF3gmk8sq+3Y7qwB&#10;OY43AGBtbVOzM5VeVnoem/G3xZr+uNa+D7F7rT/LtLe+js9JuFufKlt/tCQRpGhwSpd2SWaYrv3I&#10;FfYDnT+M/FfinVrCLwP8NdQ1eTTtWSVmutTYW1tMoZ4Hyp3ooaNsBiCXTlWKrGMHxb8U/GPh/wAK&#10;6fHpGm3mtalJ5eLO1kaCG0823XbcZKttghAldUbIJmj3YCkiNvGPgq20BrLVvHuqaYunXixapD4k&#10;0mZJ7mxkVwy2eI2QDESOzRIVGZPOEQlxD0/EaRqcyOu0rUPFXxnRfFvi7XFtNHs4Vi1fxPfeX9l1&#10;XHzSw25AWS6gV0fFwhVpVYD51jcnhviT8bfFPif4e+I7bwpdroOlw3+m6ZbrDqS2c2r3UttHOUwz&#10;fMv2aaBzGG3YhdBwu5sH4ufEe5XxZpPi34XW2papPp2mRJ4ftrm+YrZGR1WR/LdvmRl8mNlRCqqG&#10;w8XOa3j34ZeFbnSPKsvCemXV14f1KSQRyXRjS+kmjtg5SOJY/KLrbNG7szKkqFQrqoFc8qTjO7Lj&#10;ByMtfCnhTxL4hsbGfwGdF1lLGG5UPeXN2LpXh82YKHaSVXRopwRzuKgniTKVbOx8QaTaQx3e3w1I&#10;sL200UTQ+Y9usgjecMME3AAnTy5FARlMoyYirdz8Z9Y8U/Ci+tdYmsHhfR45JbXSdNs2QzeZBFmY&#10;SwgvbRhkkTccMzljHuCbV8SsNSh8U6vDrOt6pcTT/YYrWS/u1YQMsartXZhmdgGYMSPmZGYt8+B0&#10;U7yiWotbnZ694L8IeFPD97qHiPSgs15aj+1o9OjimjtbEyIkcYjSMNGPLiVlJZgkUkKAjcuIvh9r&#10;nxA+HHwmt72Cb7LKtx9nuo5FHk28drI0bxzqSBCESQSgbVVdrMxkfdXWeC/HXxd+KU03w7134lQt&#10;4bNmtk0UdjEyyXBAy0QkVTGcKAIhkASlzhRiua+LOtzeFNXm8CaJ4h1XWNc1yS5t9Ls1uY7d5XgV&#10;AXMkpX5BIX+9jzNpRVBBeqknKNjOrdRKFxc6p4q160+weCrHUri6+WwsbdvLzIcKYpSeFjYndtX5&#10;QY8tIi7tuP4TfUpvjFNYeJ9Cjnjna6vri3l227IIraU26orr5kc4ZFUblP71JDgoDHW1qPiH4mP4&#10;E07Q/GGuyaf4hvv7SdtfvZILWKyVbdtpJDSRxIxuEgYsThJD9xmQVt2kbaJ4Bk8H+Cbttc1u6s/J&#10;0+/0exVlDu8Mz+TGJJUZPs6blYMhLbvL2bgV5YU+XY56NJ/EyDx5pXhbVZLGxfXfM+WJpLGFo08l&#10;IiIQtyxyfMEKFgQGJ3b5EIRidzwDql38VrC78QeGPD95oM8OiyPcQXmpSNcMQ8Yt4Xe6QiOaTYLd&#10;ZBgK0xk2lldI8j/hHtKTSY/G0Pg+ZvE3iax+wWtlp82JLm3Sa3tZrqYKzeUTIY4zHGS4TeWw28xd&#10;b4P8WXfwoEninxFrl08N99rt9Q0qwlVBqFtsG6KFpGHkqJppdzRtFGNsTpg7WfT2do2R1KJqXvh/&#10;xZ4itofD/iW9kjmXSE+y3l1pomjZ/KiVJ188u8RKRPCMxO6C4fIds5LfQtS8b6bY+L/7Xh0mbwxC&#10;s2oQxRwyIbWHzUmeWbKMVMZhDAcZjxsbOA6H4bnwvf32q+CfjLovjPS11BrbT9NS/iknWQMpkgum&#10;JRy4xIMnBfCMoVsba/h/xZe6pe39kLyBLWPTvLUa18yOsyXDm1kldC6xxy2znazHy1RGLDLE8NWU&#10;oOxw1pWkQ6H8TBqNxD8Szp00C6/YLYWelzZmaS9EMzziR1KhsRxiEsMB26AZNa/wf+IuieJ/hPc/&#10;EXxVdT6LcalDf2mlqblpQIJPIk++xVSgktgEePy4lIARcYrzQaLqMqaHpE+o7mj8RPczecNrRea1&#10;whyuBtZJTIrDbkNEevBruNc1ix8beHfDPhjS9RbTfsGiw2dncrcL5MjbRsM21l/dRGcGRl2vKfMD&#10;ZK7mmMubQwpxuef/APCO6r438arqOla7qFrodpax319NpZM5+zxIftDH9yqSsCrQGEphw0S/dUq3&#10;V+GvGfgvxZ4D1my8W6PDL4Z1iSGX/S2VhaS7TmKCQB/tD71SVfvshj2k9JK5h9RksfDOpSWOi6l4&#10;guptFtZNTudQujBay7ZVDT/dEQVpY1YRNJCCwQjuw57WfiH8OPihrS6/4T8Rfa7VJhY3CWtxJNCn&#10;mkrHGhLYVpHkI80LHKw2KVIAZ9KmkS5U5y1PdfBuu6n4f1j/AIR3SNM09by31a5Tw+PNB/tBUliA&#10;LyBlVpJ5FR9mEAI8sMGXY2HpWvapLc6HceNpdOtbXR2iSa6a1kZ3m+1urQZkV5PMEbRHq2zzychc&#10;seSh8R29/p8WqSafJcSabqC3Mt00wKv0+VsnJYmPcSjfKZAwUgFq2fiR4x0H4lfD661Pwykc01jq&#10;HnappX9ofOj5V2ZZZAP7ibi+S7xFsKHAXhfN1IlHocZ4u+JFhLdpc6zNPI0as80jPmQl22K5jJ2t&#10;LvkYcsOCQrZK7c7xVpHimRtSZdFfVI/+EahvNC0+STyLe6nke2QlQ/ljzUia4kCPna0Ue4KpwdDw&#10;58Krvxf8aWtNMF7a6ZDp7apcOtvCFIMKFrgXEzxjykY7vkLIAAGPBztePvgzpj6it14c8NaVrmqW&#10;NwYP7Qnupx9lg+zQyKh2OkHkLvikZkiklkY4WSIKmO6jGKsy6UJN3seJ6l4Q8ReIrh9P1uee0stO&#10;VpbXVob6HCR7yZWC+YAV3B0JyGV1GM5IPZeC/ifp/gP4e614rX+zrzxBHqiw2qtcfaoy87Fo3YgK&#10;8vIklMaAbgASVVt9HxL8O6ze3Uem6TbaVdSTRxX805vmENx5sj+TAobHmRRIIFYgAtIxkCu+1W6r&#10;wf8ABLw5oNtY+IbLx5I99Y3Ewjt9D05fMguJY0IeRLh0MkOy3to2iV4wVDMJAZAq9lSSjE2qe7ue&#10;aeBZ5/F/jvyfFWt6pql1BpqN/b/iKOXbJGfLDxbmJzN9nUx5KoA7x9DHurd8afBrw1uuLW108Xfi&#10;LyZ5NP0TVE2W8I81HjkkjXzGO3y2Izs3AMMKFY16Df8AhLSPDGiDxf4m1yS3aG18nUJY9ohtLd0i&#10;VlijORHhlzwMEcbeMN50Y11XXJPGN94i8M2+k3Mchh1i3unNyLiOEr9qAk8tA0UcnyBMEGfcSUiO&#10;3GM/euzntzFz4VeNLzwul34Y8Q6jDdaxNptu+63tystjAYWurpZpVClAu95Vtj85WE4y0gU5vxRt&#10;tZ+LXi7WPhxeayLbUDqOoXGm27Z+zlRdskfmcNgAWcOZCQUMkgVSFYrsaHOumaNDrnh6+gTUbeG0&#10;mj8QeRNHJeyReaUWWKOSRcM7kK2VIgkBLMQJF67wfo+kaT8W9Z8d+HNRSz1mTzNUsbabTTJNc2s9&#10;zPPEpcSNsAfeBCCN22MmNc4XX2jhUuhxVjk/Gvxl8VXN3e+EfhL4SjbVIpns4bhVe3mu59hElzuB&#10;BESIBHt3Rgedt8xwFL9BpXgfwZ4bvNR8VaY6XN811BZ2sNxHBapJPFFHH1J8x8yKZnjPzFnEYIAZ&#10;Wzbs+AdPvtTttL1//TrO1t7jxPcW8Ki8uJSrFttuhMiD5ZBGsjZOQBEVKyh3haf4lfFy7t5JfBWn&#10;3zqscF42m6m811ptvK7KIgyNid+G3HMQZwy5UcjnslGxrGLW5k2F28niA6f4n+KWmw3kkj266Xp1&#10;rJqF7etICZkVC088MTKOFYGNQADjKg7Sav8ADPwtpza94a+HFnqwhvku/wC1rfw+EhiuFIAaAWwe&#10;S5lRgy+bFK3lkZRS3TpG/Zx1zw3od0NDsPDMdzcafC99pupQ30zWx+YfPHatJ9pTYZXJZIolKR7m&#10;mAITP1Pw98J9A1mZdc/tq/1C1tUjj1q4upFea5WT5EjeVnk+ZXj4adgApJDRREHaPLY6FfY5Cf4g&#10;WEtlbWXhD9k/YG8u4utc1poUnJEa5L28sxABOSIy+I1IUhGVlGx4NurDX7fUPF3iCXR7WPRo5BHD&#10;qepRP5t0VZLW1lInaO1jLguVVssqKPkdSFra34o+FOm+LrT4e6r8IbGxhspfNEM1xLNtHlFUMQmZ&#10;YxI7yFVyvLMnUspXU1PRvCOp6loWs+FtZ+y6PY31+sccmlpD9ovUZEDxTKzibywkqGRC7YcKpXeG&#10;ro0UQVyHVNT8eeEPD1vq+h/EvxFqeo3emi4um02YWlnb2WNhBCyPG7TMQykhkihkiClVYEU9F0jx&#10;D8QYdCf4kajJPLceJIxcadpVhBdRLKzmRWciMou4FiWjkDhW8zoTXaeOfhrrVp5ksfiOa1tJ5Wmh&#10;g8QTNYwtcOyjKPKI0diiRMDI7OWEmWYYZ+TfwF42S/1r+0NX0xdcupPK1TTrG9juvstvC21biSGK&#10;Qh5UbG1nbKvIFCybgqHuoJSitzjta8I25uY7nxDrWoXN9JeS3U019JHdeTOjJGdxZ4grK7/KFhBW&#10;RwpfcNp9A8I6V4SbQ18TeG/hfpVxa6pY3MEsv2qRre5kM0kP7yLykRoDLebvkVy8ZViVLrufNp3g&#10;f4eWC614ggl03T5ikcMMOmzGa8uCFH+o3O89w8rCJUUlEWTzHkUlFeS31/RG8DSXWqatHpOjS21x&#10;afbtPtftnn2cF3AgCOBGY7cixvJAEAijhaMkNgyCJS5jH4pWKfxj1ywj0zwb4dutTWL7UIhbwQ2Z&#10;s4YZvOmhgAjcTvbuSqxxO264KwMy/ZxG2PM/F938UdC0OPXvEmm6Roccl5v0xLG3treJd4dvNnuj&#10;kTO3zHO9juxuGN616DDresWniWPwrrHmaCL5vIsbyH7RcXd/pjSNmSKKHE212cSDyWLRuv72ViML&#10;btfhVc+D/htrun+CfhW2m61ot9YyWN3ex7YbhImdibISEJ5wae4BlV2O6VViMuEkFRj3L5Yo4nxR&#10;F44tPg1N4R03x+x1VHFtqDWNmtutjLPM0s7ZTEZ8mCOVSDIpUkSs+XjFcT8Lby203TJvDlsiyeH9&#10;WmEt9da1pyT3N5NFu/06CNz5aHfk+ZIrMu5gZeCtdF4Yl8X/AA01XQ4bhri8Rr+TVdVvPP8AszDz&#10;EjheBjI42MEgjcbvL+V9vyqzwvJqOnawfHtxZXniq01K8a0c/wBn6FAn2eS3jtpWXznUq0kYhYhY&#10;f3IEuMIEO6PaMbGfs4lO20c31rFaeMfFl7qWoCaOS5s7m4hNnp2Q7M87SyLDbsZEfD4EirvEUfLM&#10;vYL4XitdUhNlpC3LQwQyx7f+PYKYGMjQyZUzAkZKpsDHYXdlOw8t8O9JiuNJ1rwJZjT5PFsmnW93&#10;ZyXUQaOK1dyEYK4ijt3cFFWVlVC7EBUXybi5h0d7fRfEiT6zcvdeJF0tZfIupTFtYG1dlOZUllIC&#10;XTnDImICS7gspylDmF7P3jv9K8EQeMp9Pg+HPjHQrix0W8ljubN5I12zCKVfKVXVWYySrIzRhmPI&#10;JJRmI5n4iS6rqnjqzTQPDpg0nTbfZp9jC32WEQNK0kzvuO0PPJIZVdl3KrwIxyGC2rGzvNZ8Had4&#10;oXXpJ9Shj1S1WG3Zoo7AtbNcXNwGBRN7r/o+4Abkmd8A8DK1LT9J8R3ZstZvNa0jxV57wahfRX0l&#10;rDKibRK9x5EmDsVJA0zKgITDbwkhj1oJRZtyOIl/paRWE+var4SvNMt9Lnby5VkdLO+ldCV3zSo2&#10;c/ugCqMdjyfIAch/hq0l8bJp/h+58PWlpNHFYss1/rPmXtrcIJUSyjOUzK4lt3jlARWMIV2I2Ec4&#10;+i6j4fs2gsNZmltY4mXTLPXLxmt5sYBuWiuELRx4WRlYIsgXjOUcp1F3oV5Ddad4Z8P6XcadrWoe&#10;H/tdrNcXR+3R2hnuAxWKEiRbmeNY2bajg27pCrqdyTdUpR6lxuaHxv8AN8R+HfDOn6VqNymoLp9x&#10;p+uNdNJu+0Q3K+YvmRllLmUIzspLlwcld8gMM3xg1Dwj421DT/h/4vvlt9L09dGhumumEV/DZJIp&#10;NzGJolMSAS4BLAopLMAxC7dvGIvD2k/aIn1LxD4Ut11ny4VD/wBq28GJZIHZjtEm2aMFx5jYhizG&#10;W+95Xq3jHXPiPdLBc+GZZNS1h7eeWGxvt0ErsikFgsaySH7rKm4qpH7pEU4OMHCUWLmcT6R+Fnxx&#10;n0DwdPqN5p1rNHr+sLFqTWTFNO1G6+W6BRpSFSd1dnRgX3soIklVm29tfeIdTF9pOr+ENOs7G2hh&#10;kubeYXi3CQRzYdo1GxQjPuZ3ym0sDuYnBrwnww2i+E9Rt/hfpngfQfEHiHULWGLW7ez1CWJYdm11&#10;tikMxeeYNbjzLnZ5UARiFlVpAvXXPxEs/hcumxQaHKdW1e7ebT77w7qEn9kWzYxtZAzRSXSSqVkt&#10;4yUDOMSuVY159Sn73uk8zPXNT1aG/tF8WWetqt15n2jUr25u2RYJJUXbMreZtYiVY1IYFgGyJMgb&#10;+flmWNn1TVdY/s+2uNPkuLi4lswjxXrwTQxvuBYMiFpY1X7rFMNkbCObn+JGqfFzwv8A8J0t7cTa&#10;npEfmyQ3Git9jubF5jFIzKzRO6CWVI2jXIAVxyI3ZeI+IvxH8TXrSaxoGoW9jbtB9mumezvnhaRV&#10;83bIyllI80/L98KGkBeMg+ZnTptyDmN+6s/hR4YkutEh8SzSDwxZzQrarZW8YiuBJ5jLL5UapFIy&#10;ShwxZgRDPvWN0IR3h24fwP8AGjVfE2gJeR2+o2sWo/240bfZvLggKxxo8bFc7ZGbuHEylMBCK4jx&#10;Kda8c6bHqXiLUYbvWrdbe6Wx0nUFvYdSjREWQLEJiW2hudxPAOAzOzDtbGK48O/D2PWvDOjB7i18&#10;N+H51hulL4mjFz5lrPGGwdgtlQrgMdwUZ2pjapFQ1Ma1nG5seM1g1C702x0fToobG8/0yM3GBJBM&#10;7yGTZlgIHVGZQ2QYyFBYc55H4bpqXhbwK2kXSW9vrtrqCXOjWupSW6xjftjmVJJP+PZ1lkVx8gII&#10;BIZZDu6iTUNEk8L2ev3/AIemXSz4XS8urVr4/aHmP2iXbK5AfdL5hG88lt5KgqAfo3wR8X/2dta8&#10;A+GtesvA2g6nCuii6gk1S2E5sLeWBIfs7SIGlLMgmV8NhhHl+JFWtMJTlUi2ugYeXLofIXiLX7Px&#10;frdvo2mJYx6H4mjtLXV7O7WRBrG/zIoxHDMypvDNDIkiSIwclwqsmw9MfiT4YvPFEXgbT9EuLrR9&#10;H8OXFjpf9r2LySW9jbT3GnxxyQuVzO0lm9xIWwJMKqxRsVavb/FXwK/ZD1CzPxD+H+oeItMheQ3M&#10;1qLgtbyTYaQBI54/NyHSNkUlV+UZRRnPllt8K/Cnhe0hsvHiQ3Gp6etrKNQ0sGOS681kFvAZQzjE&#10;MttcQBFwAk8W1AcVpiKcox1R2wqEvj3/AISbxdBq2jW/+mvatIl1pNpfLLvuLed5BA0eS0kpjjP7&#10;wjYcM5V8rGnmmueKfjBot/Hptj4Fs9K3iKCS+bw1pyyRt1kyqxEAKAS0nJUKSMYArr/FvxE+H3/C&#10;RXlr4g8IR3VxcTTvp/8AaUdvBZXFx9nBEQZ5d6kmNEwVMGGZjnG5qmlpZ+OfDlpDqnjmztW1xVtt&#10;G0KaaKyl0zy0/eN+6nMV3gzxbWciIKuUjQFMZU+aMdjVSudl48+Jmh/Av4W3Hinxd4p1LUNShW38&#10;y++0Rx3MxTlERv8AlkXDTAFMAFtoVt4Vvmq88Wa/4mtF8TaBJpv/AAkeuQxRTaakQku9JjVp3MNl&#10;DIGEUKnagRVMxYkksV3t7BqHwx1DxvcapfeI9evtd8Px6bDBPY6lawLaW0pmguHigkLO9zsktYo2&#10;Vo497XB2ypgNXLS/DDSr6C7i8N+ItKmvriFnkhTwqfMs4iNwG6SAySQku0YuB5YypbAw61t7SmtA&#10;laWjM9fit4+11dFn8UeFrWSXR544bXSPLW3jvbJGlaeVlJZ/tEjrGTKhAKJvUKybz3nh34XQ/EDx&#10;NdWVhrFva6xrkUUTTWu8QW7pcwTTSCNgNjLHDNiPJTa37pvnEcWNpPg21uLLULDxHqXmW+nwKbe3&#10;S4k/dOs0SvJDMEZYXAnhdWT5l2ZYFQBXvvwy8Jt4Hsf+En0C3hmufF5+y2v2rdbRxW0I3LPKqueQ&#10;WRJWXyixEmwgbpjlUqRjpEz0WiPL/Ht9Nc+Hrn4xeAPFkem2GraiNGvtP1C3UT+Go4Y2i8rK5ZhN&#10;xOERQGWWQHJaQjD074oeKba3uLnR9MXWLbTYIbdbl7XyFhUxtHIEZdsnllidspEY3SzMwGW3d1pq&#10;fBTXPDfjzWviHpa6VCv9lafrWtaXDPLYzXluzRW07wFE2NbpCitLEDGySyAeYrGR/OYP2afiBpt7&#10;a6V4j8HWtxpd5Gslv4m1C7j1aDUXCOY1hNvNEFWRSwG0PKAXeRFVV2zGWhS91E3jTX7ey8O6P4u8&#10;O+GodJmu/LSx/slpp492J40LLmSSIgNcNuYsodVQqmwtRaSa9FFe3PiazjWaDULZrqG0iiW3v4mR&#10;Z432Zzho2DTBFRVEqKAQWK5uueKfEHi/UZXh1+6juL66urh7yMtZxTK0kflx7ogIQAXuC1yykCQS&#10;4P3JT6Fr3h+ziuNc12yvLltR8M20thb286M8N7cLcQWCzSHG5mZo412AkfeXIwa58TbRM5K0ec4R&#10;rTT9L1OKHUC83kowmaINFHawKrfM39wvg5QchpCCM7gNPWfDujeMNEHjnQZZFt5LqS30/SbeFjJY&#10;X8scq3CGTGI1CuXgfZIWjDKQrKznnPJ13QNLgutIkuYV1q4Uzr5p/wBChMM5j80qf9ZMyMTkHhMj&#10;7xrV8GeKdZ+D1nJ4g1LQrbVLCWzjutUhs9Qhhay0yRti3pWMlY8KFZCF+Ztyng/PjTp31RFGnyu7&#10;J/ilrPhvSZ4fDV1bXDRvqUbNZW7MZ5NiqE0+HODIC7KJDGSXdArBlXaOb069MWpR3Oj3ljrFvbxu&#10;15qH9oWckcExVSUgtxJgZPm7Nwc/vZFMu12cyeI9L+HeseIZtGa11GPQ9U8Oxz+DtZjvJ5re6s53&#10;gWVEhQeYFkV5Y54wWdGkLbc7BVLU/C1rpf2rxH8TtF1zUY7mRBNp9ulsq6pJKWM15JIVEMMLCNJI&#10;3dmaQKMsBkN1eyUlqdDVzorXwR8Y/E2iX0eieHo7W+upitrpupWrstxCsNuLdJj8htpXllJRnIQr&#10;Gyq25lcddovwy1qx8PW/jqPww+j3muX09hfaddTOsyNbBMTBeSoXbPGjY2OAWUgqfM5T4R/GnRPD&#10;eq33/CYeLL7Tm0qRX8Ovp/mMnnBLtZI3dZJS0rxFodgVSxljTdtGF6rVfjtonx00GxkOptp83lwX&#10;ckMNqqrbWcaQCKOOGNv9J+SKQZ4Z2YqoXIA48RS5dkc0qXvGz8NfGr2/w/g1nXo1udH1cWtpeWi2&#10;f2l5fOjgmjj8s4DqWklkMzKGRo48IQuDgfEGz8CRW11qGgy6fp9pZxpCl9JdIZrKFn2tJHOxOZRJ&#10;EqopBlzvCkSKqR7eu+C9K1/S7PV9P8bWdhbw6p59rdHT7qawuokig82RdkKtE0cwt0bztjxCJCdi&#10;uAeP1P4E+CprGM6r4dbxx4kmvrJLSPwzfTw21tlppNizPHHG1uJid23kl4186MSMRth4qMdTeMbR&#10;seUfYYdf1G6m1rRXtbN7iG1uI5LGaNdZkkeMzQkZVoD5cjkqwLIGBGTIXXo9Us9H8QWGh6VrnxEv&#10;NH0+x1m2lvbXSow8l5cht6W7urtmRZFlYggoVQEYMY29XrgmsfiLpej+NLHTNP0GYQXOl2q2a6lb&#10;2lnPlFkiuknAIk3EhpGcEIpcPwgxdZ0nwpfXE3i2z8Q3N5Je2kNhdXOn7479N8hku0lt5XSJyqoF&#10;EKsxQTQygA+WB18qnuEop7h47+KFxrOhNaeHr+NBfS7bGRjKxmkRlwrRIpKIz8DeTk7RyTtrD1fX&#10;Phz8JPEV1aNqy6fouoxgRy6jZbnPmO/noskMe6TaJLdSSMmFIHJyzImjB4B+G/h3VLzS9T+IN42n&#10;zeXDpb/ZrhfKjeNRG4Mm3GUADFGBG75iWxiv498OaZ4q0eF77WtLe7aZ4LTVP7JmuUlnZASNsaq0&#10;cko2EShsyZXljgmPZW3M/ZpRsiz8HtO1HxBNr2saJ4g8Rx6XcQ3Ei6vNZTol1aSymZHt5WJkWVCs&#10;bYIQFHwVbAA7Pwz4xt9e0XRbnSPE1qdNis9QeE3nnDduSVQybVZyyi1VtrgFVEnIJKny3w58UfF6&#10;a/p819pul31vHeC2vJtJuZEuI2i2kSRw3axsNr7gysXAUMDIoYsPZ/h34BtrLxZD4a8HR3V5omk6&#10;MtjNeXGVS4d4U8tS24bXZLiRwyqSSwBIyKyrRtJIxlF30GeAPCnwEs7Nrfwt8OLow2UUl3dXXjOx&#10;DCZ3AEsz27v+9lznbE5EZy3lu7Lxk69+134y0fU1+Gvw68A6Xoul2aRhZrKaf/iYSMu0RNp9gS1v&#10;tXagDFw2OQudi0rHRx8PHvNM1Hw/b6Fp8Mkt/eTTaXbRtqLSRy4ke48xY1ZZGjK7IlaLcDnOZBf8&#10;GXlnrXj7UNR+yWt1rFxIy3lhfeEdMjWZ4WeMXrDYZJm3suQZt4JLA8MFuNNdTs5bK5fuviL8Q/Gk&#10;lhY6dc348tvLmj/sezeG2hH3pZppDKEB2MDlVVFEpO3C1N8Tv2mPBdt4xPhAxX+l6LJFGia1b6lJ&#10;aQzzFoXEiCMDe6hWBP2d2jf5AVGQO1g0bRfEHwb8MXnizwzH4a+x3d7e32m6BavGL+4lnS2ijxiS&#10;QNOViUSbH/c+chOxix8/8RfD/QvG2sahfeItOme1/tH7VPHC1v8AY23S8p0WNo2Yrs+dtzRvw3Cu&#10;RjTRMajkct8OJY9W8cwalf8AhVdE0ttSkvP7Y8y2m33TfI0izLHteTPmqJFZXdj5YQA4Xo/iRep4&#10;98FLe+GNQ1b7DppWC11e/t0it5Qs7JcXDz/aFYGUtFJtCb9sSxAMsbGo7HQvBOhaHp/gqz0vXpLf&#10;SEa1a3s3exsbjfL1ZLh1lEjBkySpDK2xT5ZSOPvPhgLXxZqGoWds0mkadYWNxMLjWk3WlrFGXV1Y&#10;QtEnO4lUA5jAJI+UklUs9AcrHhckWsfEPWdP0aGC+8TXFlJaWti8OliOFYYkLB1knG9diyFNpgI/&#10;eK+Szqw9SuYLDxXoFn4e8VW1vJNo7JP4fto7eTdEsDOCrkOqFY/MYQq7CTd5hzGHZjiWOpy6Po8X&#10;hbwta2ekrJawRzTzX8NpHd+cTtllEzDjC8Iu6aZ0V2ZogoXnf+EibRi1jvtfEcsc0ZN6viCNrdiD&#10;t3mFcLONoGRIjsFxySQBnKUpGEpczOr1/TPAN5eReNfEms65q9xbwoG1BbrT7JoGj3mCKBLeOdAh&#10;aTY2+QArGNqvna1WDxLL4z0W18BX2maZBCy29xIsdqb2RbaFZS7STSqYHm3AMMxuzNu+Vg6Ovn+s&#10;eLfF/iK+mm8X2S3drJdsPNhsrkwwxsqAxpags11gj5Q4EaGPIDxtgb9t4f0q98Nrplvod5o99YNF&#10;Hp7X18Figg2XEhmjljjYOoOyPZGsuAIgURt4TSEZLcuNPm1ZtaT8S9Y8VePW+HfinW76HQdP1X7U&#10;2qx2JS3d4WLyR3m0K1xDKCXkRtoWSNiwmRWNZdr4K8T/AAnu7O7WWbxFNZtIvhONEW7a0sAWjSUb&#10;EJIaLy3EJ/dxs0Z+UpI9uup/EW90lm8NeFNX13VZreGP7VJb3U1jZs5K7YluLuY+UNu7DRBmkIO5&#10;QB5Zp3t94m8W+Fozbwtb6/oOj32k6xFHJPHbx2ws5/JnSNkw8pA8r5yxjEZLLFMWVOjU6IxikWvF&#10;Phz4UaLpF94s+KvjS2ju2ktrpp/7QY3U5m2oyPBHFI0GfLZVhRZQPKk2NBGhA2vgr4Q+Fln8RYTr&#10;VhD/AMJlBpbP9j0mSW3lh2SDyp1kMjsygKsaJOGwUCNGmQp53SvhHFpcNn4C8F+EtS/4TZbdPIa3&#10;ut06Cf7OzyqpZkLPucGVyipKW2yIxWSsPw14c0e68U+JPEfh0y+LYbBpNGMNxpUdhDfRoYo5HFwU&#10;8sxhC7Q/ukISMOoBO5iXwhG1z2v9pj4Z/Cf4i+CLXxR4C+IGraN4mvNYW/1qGPQ9sM1usdz5MrPD&#10;IEmuGe4wGaQl44BhowuG8qm+Ad9cRWPgXwFc3H+gWaw6vrV3pJgbVFlDESQKN22NZZApc7mDxqS7&#10;nYrYfjjwxq3w9uYvBfgX47afpME3iR7uHxBr115mo3UMqh7cIrORKE/dOnlKhH2kqRCrSCbn9ab4&#10;geO9b0/wVF8QoI47nUDC1jH4utIZL+RnYfv7hHfMreZxGIpFQMVDHezMRv3NOWL1sdv8L9F1T4m6&#10;5qHw68A+MbPNrof2Ozmu54orK+gQRytcLKUxGZIpbsuuCFMjhSI0Mgl8f+A7Kw+I8MT3EeX0+xur&#10;rT2b7K5RjslS4ZTvAEkcu7BJJ2c8sw9Ds9R+BH7PHhjUB4x8I6o14sMY8SFdSDNp1hPdKqoSUDTR&#10;Tw3IZ4EiClSzfLII2b1F/gd+zj+0f4l1TWx411C18Q3Udr4i8L6NZ3n2fT9cs0RXlFnujK+csvyN&#10;bOCXMUfyllAUhUfNewSjofH/AIX8Z+PNf8vwrHe+JLGPUrz7La6jJpszWMn2iYRgSOVRirBsxvlY&#10;txCBFQgx8zr2peMZPDc0dzc6rp2qaR4qn1HVre3vmiXTDJCojtI7cyIsXlzfaRJ8v7ohYsHzFz7f&#10;8RfEHw1+F+nXnw88IaR4hWbTr63sb3WI/GEX9oWKmZIGkWNbGNkVJIfLBXhmVcsw2rWl4GPwY+IH&#10;iS31nSfht4gbUtQ1W8sfE+kSeILC4/si0Y20yMluLVRdRsXaSFAr7XgjG0BVK7e062MfeMzwvq9v&#10;4n8ITfFO78Nw2sJ02LSNWtNQuDbm5eO8Uyhmyh814L4KyZ3B4/lLbmxh+EvhReXunah4g0vXbOwh&#10;s5Hgj1zVoRbXCxxO0fn29zseOeNNkONwAIXKouFI63wPqc+lS3nhC/8A2dvGjW2qbTb/APCR+IjJ&#10;LDDbOzxZZLVFsIzgKx3mOPzFc7kiyvH+ONQ13x7qUmg+ENOa8sV1LzbHR/8ASodX0dYJGt0kkDwJ&#10;NnaqRCVZGGIRFvURqgxW4uQ3fA/wf8E+C/h3c+M/Blxc6uNQX7JrOsTTLptu9l5W5lS4ZRuAUZLR&#10;GU5CN8skUXl5lz4x0+yex8N6rpsd5rH2gpbLb2r3RuIElLoyzO81xcne82GDBlEoLQjkLj+BvH8t&#10;9qTanLo0d5rug29w2iySaqzRyXMimG7kzcTyGeaW3cqImYtIlvGSkZMecv4sXvjt4pLz4XeNNQup&#10;J5raykt9NvGitbGRAyoIbWFjFFLti+5uAg2qy73w0Qoc0tSuX3T1vVfjXrGsfGzwLqviLVXuotJ8&#10;E2uh6o0Od6OYpEEkkflIY5DcXJQxYiYlH6Fo1HE6l8Qr34Y+JM6V4ils7Se0Z7G2TT7aeW8sHfdH&#10;G8u93XduRiSxUlSxAJ54v/hX+oaRodr4v1m1aaea3uLa2kuNWj+0GWOIFpihO9fLDFuqOs8sbqHV&#10;ZgLvia0Hji6s9fsfFp1ya2tY7C4ja3mgaNFWTycGREjG5I5MhHYAou0neoXaNGMXcjkPQ/hd8Tvh&#10;/wCMPiKRJ4X/ALN1F4z9hnvtaMkN+0i7blVQR7opnTKqhZ1aMNHEImcCvQNc0S2GkX2nWutzfa0m&#10;t7m3upowZJVLwASOwOSFRpt5A5WQYyCQfDbLSNS+E97puoeNfDOoaT9lZmuri+ha389CzB42Yk4/&#10;dsI8KGJ342gkKfW/DfxNXxHqMcniW136lbzXFk1v9oja51iwZWQMIyd8Dzx5cJHtyVWRAwdVHNiK&#10;et1sRKGgmp63pVnpmu+PPEV/5dvqFuHZlRtqYubSHJ5JKIWkdsEZwwGSSK8f8K+Ifj9+y7438Qad&#10;4U8HXWpeHZdXzYy2+kC6MCrH5TWe3ljGqRFAVZTtUSFhv3V6FrHhy71TQfEHhbx9aTWlnJ4gUtdR&#10;agY5Lq3MijzI3Qq5Cqts5hBBAVkIDEEbV/4etPE2g6RZaloya1qFlY2eoeE5ppZI7SbULeN2VF2M&#10;0rlC6ud7DdDLESGW3Y0sNUdGXqYR92Q7xZ+2t8a9T+H+teFfDWl6JofmWk0X9m3euLNd6c0jRxxy&#10;XEXmOgOCzFSxY7VB2BzXhvgjxT8SvCcuvXWl6pJD/aei3LT6iypcTSTQQSC1d5pFZ2wQB8zEhGIx&#10;2G9Z+EptF1++h1zwTrl2txJd2+oabDdYWb920srLM7OJWDeXKjkLmSUtghAHuXHgjwLp2gX2reHf&#10;E8i6a+1bRru0uri6lt5Le5kMq4WGEsIYWym9lw5VxG7BB2yrc2jOyMSj8NtGvYtLs/7Wit7iPUPL&#10;C2pvvJaWAbmG9PJZghMZZZH2c4dSPmcb954Hl01NK8deErRobHS9au782100TpK84iTA3wKyS5Wd&#10;PKwA4AKvtKCr/wANBoPiHxXq2u2/hzVJ9KawNpp98+pedcPdokA+0O3ysodUnlFtHtAlkiXeqhGX&#10;0jwd8CfEuuaDqGjaRqiyXc93DcWNwRIqypJG6QXQfOH3O8MpfLAQSvv3FvnwnOxfJc5G+8IeMNK+&#10;MWh/Gi38JeCbPwhrX2eSW7t4blBa2sqqrR7Sx81kl3jCxgkx5ITBNHwrs/iu1zqFzrNtY3S2O2K0&#10;R7O2sbW/aVJlkkgMK4cmaP5G3jcm4sCwMZ9C/sqewtW0q+sr6TxD4c8qz0+XWbK9hiVJo90c4VYN&#10;4gjhN4qSDG3zoFZV891Fj4g+DYrPxhqCw+I7DVILW1Bs/Dv2aQrp07hnjmcQxtOJNzuAIsOnyhcp&#10;kLzyknoJxcRPCGqaX8W/CsM1n4om1K3+0TQiz1KCSKOGMJsln8iYKZYWjcpJghWLSKDt4EHxH+GP&#10;xL8e6nrF5oukyJoqrpsXhu3umkjjtYYESQMDHtYuWkkeNmIyXlXlVOdT4eeMPCOs+HLhbXSWSwvL&#10;yX7ZMNLaXzIbRbhpJiWZpJjK/mBFkVWfy3DIxwW2NGuNcuNYuJPGwla41m5kub21uJw0atLd/ZH5&#10;KgqiIttt35B80MuQDXLJ9gj8Rj6Z8LILS+1C48NXqPY319BBqF/ot06i4uGN6srkhWMa/aWuVZ9z&#10;DeFUBdoz554E13xb45tV0rS9V1Saw1T7WJ2v7X7VI1okStPZxqz+YNxePI2yM5KN5YWNtvud7rmj&#10;3vhzVPEWl+MLaO6vIhqWj+HfsJtWjM8qTCSSQylfM3XLMwKnezttZtorz/xkdam8UXXjW58T6xf6&#10;LYzRTWGjXNv50NlOMyJMoCyStMYmYIkC/dUPKy8lKpys9TaZ4nqt94b1b4t2eiXWo2+mz3V1YS6e&#10;ti7LdJFIqP5qSRllikjBMSiQbgisq5VpDXoPjhbHWNLs7b9xb2MmkKF0uS2d3uJ5Gi+1R7WAjknE&#10;6ybQN7u0z7Y1KCRqms+C7LxJZyfFjWdGu59Y0txbyTW9rGbm+ngYshkWMP5ccuxXMcZxGzeXkKGW&#10;Qn8LDxc+meEPGfgLUpIWP2jUNetdegh32y5zBEsMsksyKk8iFdgXMhAKq43aVY+0sT7OMjjGtPCK&#10;XeoX3iyC61aSNfsWo2ekL5kItokuvNgiJ+aafIkTah+82xJNxkBf4Q8HW3iTVJv+Eq0O78Pagun3&#10;NppVxDdPH9jktXZYrLzH3SpbGOJsBV2xRSxFVAkmK+q/EPw78GfEFvZ+GNUi0PS49SvLa+W38TaP&#10;cXAumiLrHHHFF5cjKyNICqKVHmNJuO4vWB8R774E3RlvLK50i9ZoxYGDQY2MgjhjaHyvLvPNSSYR&#10;K4IkBkAlkQYJy0x02QONih4c8Z+H7LTLHw5o9pcWYs57Sz0PUrfTYmXSrm9kuTG6KT+4QiHDbSpA&#10;li8sRGIERap4J1f9pD4haZ4Y0zxLfaN4q0fS4dK8TXGreE4zDesrkRz+bulXcY/JVo2JJMauP9c2&#10;zqdR8U+Hb7S1+IfgjQdPmvJreDUrTU7XQ1N9ftaxssexT9ltpJowrfIxkCvhGiBZVrI8efGK2uUt&#10;7HU9E1xPEepSXwt9F1C6hChxFCMSJbyJBHcyo7CEkE8LlwSN2seZvYyehZ8bfBz4e+IfilqWu6p8&#10;O9PsPB6PHb2uuTeILWIJDbxrb2Ie0MbyF1EcCGPJGXV1jdiAMaDU/gZ4Rvjd+A4NU1HVr+NRPNqG&#10;oEQwyQkm6MBlVJY2UKPnMcS7hn92VOPM/wDhc82j2U+inwxqRllmjbSbhtURprVoI5P9G/ewSkqG&#10;ltpCNxKiKLoBsNHQtf8AHMC6n4gm8KfbF8u5/tDT9Q1e5Kv5qPE7ywwmNeIWZdwXgKehYmt5UHKO&#10;oaHp3jv9pvWvCt8q+DvEthqclr5sGpaNqKxfZmlJKG4mgT/j4k3iCRZHeQqUVgythzR8RfGf4e/E&#10;/UbHxT4+uZfD+sae23Sp9HsbmWa5mkjj2xwSvMscce11ZoZUQAFCJnLMR53pNv4cmtr7UrHRodPk&#10;E0Lslnp8VxGsBZl/eNN5reYuI2yG+5LwGP3Mu2g8eXMcVloPj/xAtveSFWsY9duIba5Y7l3JAjhV&#10;XaANxUKGBGc4A0p0FGNhOWh2WoJ8RrbxB9n8R6N4w01Jr7bZ3UmqXVuk+Y22N5jifaACFDqzIokQ&#10;fNy1F34QvfFl9pb+IvGmh2tjpl017Dcah44W4vIpPLiWVkEe+VZzsyJBApUqHADYrhPDGueH/Ctq&#10;2k6/btfaLNIs1zoc8h8jedo81Fb/AFUuAF8yMpJgld4BNdrb6t8OvEujtP4Z1u+s7d7iO1sm1uNd&#10;sVw0qACWUlvKVFZmVZBJGY4iq3BZcK5QlHdE7stfEPwn8NFv1m8NfHvUvEUbaslta3tr4McO6ziS&#10;QefHM0ZkYGM8oHPznAw4Ve+1jQvB3g/TLfwV4o1JpdRh09o7jVr/AFaODyHlZo2XbM0m9GVMlS7K&#10;VuLlCAA6DzOP4eeJfB/iVb6/8F3DXFrNb3C6jDCYbZGYhQGO7KM3PyvHuGCwBX5q9AvvGvga58CX&#10;vws1HxVb3gEcUul+J4LC5i+x3a3jJH5rXEYbbLEzLLPGQyxySJJ5q+WRjKPNsXp1IvCPwytp7+38&#10;V+DdA0O+1nR8pHHa6gupM8DwyxtK6b3NwjRtsjy6srbY/wB8iKW7/Rvh/O+taFp2okOt9Y2sF7Jb&#10;xlLS0khiSIbI8DaTPLuyB/q7WMEKVzXmPw48JeLPDGlM3ic3MMepaneWM39myRxSGOFy87hbcFzJ&#10;HKkSrLEAeTiQja47LxZ8ZDdQ6Vc6JqN811FdNNNNaa21vPNFndBKwjVNyv5dxlgCCIl++G+biqRl&#10;zaGT5ea5yHhn4p/DfwX4xbwL4d8N6lrUMsltaT6hq17MFhkPmoFlCJGvlkWqIzvHME8xht2klpb7&#10;4va98QdAk0fRLrRZbOxsZYdP06zspIdWi2Qu/k3JuGzHboCUC+eUIk2ZIwoq+PfD+teL9dtfBmgw&#10;kfaLVbq42rtg27LeNY5pHKAbsLh2Y4WeMYJbY3Q/CD4baRquqQrr0mn6pe6Xa3N7q00KypbxW7Rm&#10;KNNkiBp5GaaOLLqjfPgKwj46XpG4nVionReLL5tM+Hmk+HrTVmtJLOGOQadatEsmoswKCGPgGKMB&#10;irupQENtL4cg+fSeKNU8ER2/irU520uH7c0Nvp/2ScG8jYl2jhCkGMt8/wAyiNZPMcHzMMA3xjqv&#10;hPSvFevTaisct9Dtt2j/AHTvNPAw3Z3oAyARyxlCc7JAGI8wMOT0nUfFvxT8bWuk6tZf8TVY7mSH&#10;Vnme2h0exCAMVO3Y0cW1FLldzOWXd8+2pVNWuzCM+XU9W+H8twZ7i08SfDxY9IWxl1R/EEyxW62N&#10;vGfKgPkIskckki28zN5MabQchHJYBPEeq+KvCl5feGL7wprcen6h4e1KOK60lXuIbyLyZpTMk8TF&#10;HlZlkYbwr7yAy7gDWtNrfguDRrf4SWK6ldaZLpsdudSk2ojoWiaS4x5q3CXJkinVCqAlkdvlRA0X&#10;LeINU8T6Trum6V4kne6js4R51wqhlxGvkRyL5kxWJipEMmBl1yH3McrCXMbxaqanmUum6PHYDTtQ&#10;1GaNbeVmstLjVRJaowABdCkbP/q1y8zbmAUs8m7cbtzNdeE5459K+G11d6g6j+1POvLnMrA8FFjE&#10;bKwTJI8wqoBIyFBroT441DQLG40bWNavJ/JeB7hdWmumVd6B1CuyncgVxyjqoKgLlPmFlV8KaldX&#10;3iS3mt57vdHpF5JptjFNJI25VRlezYyMAEjTa+xPurnJXHRGPc1jBM4PxKL/AOKyzalp+n6ppdzL&#10;Eu6z0sNbidXKqkkTqUlnyx4BEqkyZ3EhjXcpoFrb+Gox4q0TXNHm1C+mgtbi41gXMMss8u+KV7l4&#10;8LCkioFjy5aKJgqviQnpxe6TLazfDnTvAFha6TDDLYXW1oY7i9YkxS2+6KGNUthvdg+AXf5twDgx&#10;RW3wtu9E8ER6F4eik1eSS5GpLZrskuLm4zJbRJuaJTMIo1mYYIwLskbxgAL5FE8m0PRIvF9rPoGi&#10;6bNZyG6dZLhpnvLGZZBGWSJl2rxwQo/eMudw27kHrfg3R5NU0O+mvPE32zWh4VmtjcPA9vDd3DQM&#10;xVXxHz9mit8ux3o0xXcJC+L3hn4Q/EnwbLDpUPhTWtL0+5t/LuI9OhnvjfrwCsgi8xrZVG1ULCON&#10;dhdShJx2d5YeGfCmmyXvhDzNOksbrztEiuN6xz2Ts9x5LBVSWTKiUEpufzbdRkgkklKw1G+x53+z&#10;npKrqF58S9W0CVX0jzmu7a+SQwW00xNp5KSMdjx7LpmCq7DKqWA2rv2vD2rX91pt5pmq6jZtq2n+&#10;H7mO+u7e3W3FvE0qhyzM6wrGgEqKGaNSxGQMua66fwxoXhbwdJqg1u11I6hb3Fy+m2ckkEjWu5Ta&#10;7FMKs0hmgIeQgyIFmYeZg1y/xfm8C6roepeFb2xiX7dGWutSnvPscUlzGEVQqA5vWDxqBwqRoMKd&#10;jnfndy3MpKSdi74K8afDn4l+PJvDGva9a3F7Ho8tp4luLzFxbyRIXjkYM0aNeOqv5vmhNsJjREaM&#10;SESYWleFf2W7i3tbqw8Ex6DBfXtpNZ2U9rPd6ro+z97tM0k8xQRpG+UZVGzBdizBz4T4r1f4paTp&#10;1xb+HNF2W2oSRs1vNbw3NxeyKgH+tkn+cpKkpEWAvygorknb6T8CL/xR8MfC9zqFt4E0fXJLyz86&#10;8tG8JwtcKGVnhsgkawSyEp5AaIszDLbYyASz5Dem+jN79oL4SeBptM0vw74a+NWn+Jl0zwpZQTQ3&#10;V9c+Y88FvDa29xFHIpTa7WqGQJuYmONiGR1YavgDxrpvh7WdA8H69488J+KbiXxZbXs2mSam001t&#10;Os1t9lSzmfZHHIGV5WGXLFliKFEQycZ8VvAd/wCL9WtZdf8Agdf6Lq+paa15Z6fpWtzGSdQ8zM5t&#10;byOWRJP9Y3lg7lLNt2uSteeeEvhy1poaXoFxHJb3DJcW2q2bLPazj5ght5Iw8hO35WRDuwQOVIG/&#10;LHl1CVz06+0X4jfEbxGniTQ4bxW0eKGyuBY2gWSLekv/AB9xBMvMjGeQly6mSTMewsyVsfCa31Lw&#10;ZdCw8Sa5cTWkNvDLb22uXs8q4a5hZJF898TI+9VAw5TiJgm7a9b4g3FrqfiJvFF3JrNpZ6lqM17Z&#10;zWqtasJIf3MjRTygKkg+7t8tshiCe9a+q6j4a8VaNoer6dFcNb3tqy3lrdSLJIuSJXEu2LK71Yr5&#10;S7IxgSIoMpB5cRVao6GEqkaerPSviZ4e+Bmq+DvDMup6s3h/VL1vtcd3Z6xcqdU3sRFLdWFvMivC&#10;CcMzRrGTkYAJB5nTf2YvHT6cum+H/F+s6xZ4ktYblWa0vILho45PMMUkkZmkbZtBkeNkPnjzAGCj&#10;N+J+g6TrOtNb+GfilcTQ6Tapp9jq2vKsrXbQucl2RM22/Ow7VISMqg7MCb49+KvhL4pm06TwrfXW&#10;m3GmTGbVNNkLRNHEbu4kfzGdRH5EB3NvV9/yqo3Da3LSlVktGRDFU5y5djk/iD4c+KY1+18MaF4Y&#10;0G51KXR47KKbU3FxeXDbgbkAK8qhAWfMlwzbVfKyBfMQ0fAnwM+OmpGbwv4d8EyeI9U+0Ja3nh7S&#10;bGe8iKbyrrczRRyRRxhlXhN25UcZQfOv2v8A8E5LnxF8b/DXiL9qC5+G8F9ceFbyTT9M02aTdeX0&#10;P2aOR720tBGFmmn8x/3wKEqjrEgMjqdP9o3/AIKg+FPCPhWb4a6D440HQfF2sW8sFv8AZdUkuW0e&#10;4dA1u0kkcMibyCreWqsMvGqsd26vSpqs4q518sd7nwz4t0lrK5vdR1H4daH4b03w1JJaz2Piq21C&#10;zudOkWfcFMMUnmbJnmnlEaxsrH7SoDKmZOZ0L4jaLDezP4G8NxtpyQ77rULizhTyIln84bGZJJAV&#10;aIBJml3BlXy0D4xx+jnxD4P8Vyat8dJo7/Ur9bqbWbm6ha5ttdimmnlEkskcjJdwySndvQDZ5aMr&#10;CSIY+iF/Zh8K+OtLjs/D803h/wAPtJ5etW0lybhoWWESiCzCR77z91EzIkSb5FZTvLbynRzcmjJX&#10;KeRaX8ZVs4U1e8mv49Lkuo57g2+o3ltDdbA0dwsKxP5E04ZhICy7A+4sAHer/jrwfd3+v2/i7XtW&#10;0TxA99D5+m6pqFqNLkurhSojlSSKSElW2rKHlEhSN8p5nlmOtzxXr3gPxPZaX4QtfAl9Brvn301t&#10;4LvLeKP7NCjsUa6chYF3kRrtJEcUrmDygIZSeg8V+ELi28L+G/F3xn1nw9pt3Z28f2VZLqQWbws8&#10;kVpMJFjlbykk8yMykHLHHmBcq8VJaj5Uyl8H/iPqPxaf/hDtctVs9a0vUJbC5+1XYm+1QENH5yuc&#10;BcS/6xQTtKbt7Hcy8Z4+std8Na/a+I4Lq622eqofD1xp+mOW0q3VglvbGRtouk8mHEsKNI0gUu3l&#10;sg3dxD4e03xr4dh8feBI7PTdF0drqGw1KO8aBfOWEwfv4blYpZAsM8qjgMpT5S7q4GXqPgXSdZi1&#10;LXPEfhGRdYFnH/aGm2d9GV8mJZMhFkVo5Rvfbu+8qvBIDGSgPK+WLscsqfLI5/4reO/FLQaDq2ge&#10;GbGErC95JcSWNnqEv2qRF/dRyzRPJ5fl26MhBGQCGGUwnYL8S9M8Q+Fbb4ZeFLrw9pOsQyRHRzD4&#10;Z0x7e9Wb7TcR2jW8toqqQWicbuPNdMnczE1oPh0I4I9I1jwdqmkaHdW9xb3GjSalEtxZXCSypG8K&#10;OMKGfd87yCFFZSXGUR+X8R6X8O9Hhu59Q8f6HodzpujtZ6fa2r3N9Mtu88ErMs8URjuZ96vuEZ2q&#10;rnYqIpB1p6uzN4xNnRPiD411C+abw/42Wxs7qOS20i0kWWG3uWQFHs3it0WNFCSDC4jwssTjkBx3&#10;Xw38dT2vimOaLV2tdZtbN20b7HLNLaXjwu7yKsQQCGKdt5jI3NumUoG3Nu47wP8AG7wMvxLk1/7J&#10;HZta6lGtxd+ILKSDzZoZZUhuI47VnhEiF0ZXLRORld2+QSR9n4n+DOtW9lZ2uieMNJj1i0h/tGw1&#10;oXzMTNdQNIsnmSL+8jnkt2KSBN+58Lj95HVVEuU1TsjpPj/qdzr3xL1rwvpOlqkfibQ7G/F7I7Rv&#10;Z7b5FuUhbcTEzJLLK8RGxS0J+ZXCNT8X+HLHU9e1rxJHrv8AZtxc69I224857iSYraTR/IF8uIIl&#10;qj723Z+fgbq7bw7rfiDx/wCEBpt/fzXWrRqttP8A2tp4V79pYUaS+j88yApIxhG2TcItkqmNmMKG&#10;rqegWT6JfeNX8Gafb6vp/nQ2ardeZHeySDyLe7ePaWhXz5kR/mXdE5fouT5snImUZSJvC/hvx3oH&#10;iLV/Auu6nb2NpY+XPp0EP2VlntrFViTzWJCq0k805aIfNiaTdH8ySCLSPHKeJNd1nQYpIYbpdFae&#10;3nvLAP5MMDRN5QEq4ZieYvMKBmlzkLG2cbw9anxJDcC9s5Wk1Jbqa4vJPlkW8+1RMojWSN2JZVQq&#10;+CHcFgnmFClrVb8eDPFltH4IsIv7VuobePVb6aONPsMbHylSBtxjtg6GWNWlYsGQcxuz5Ti+gU6b&#10;5rk/xc8Q6f4f0ppLi+v7aGSY/Zbh2aacQteNIZ5oGCJhbya98svgOkmN6/ulHm3jrUdThubrV/D2&#10;m2uv6DoqypfXFtayJJb3MaKZluVGRGhy7YaPCtCMsx2sN/xHHP4T0+60LT9Bt/FeupNbXrWs2oSf&#10;2fEUNrOt1OXCySgSwjKjy1UbAd4V5D5B48s/iJ8VdL06LWNN1JobWJxcafbNbR6baXMUIlb9ySYI&#10;Rt3u2dpkzKNrKhrWnTvqzWVjY+IMeoeOdah1a917T7OWxiR7ex0vUp5br+ImTy5CXP70ygSr5m5c&#10;cNkBer8FS61d+CIdA17wTfeXNqVnGsFzdRW0N5cJGWRAti0Xy4jDus4VWVVJWPYlc1o8HiCw8KWZ&#10;j8PazrN5Z2HlPHb2KXdpDBFMxSF5VYOrBpZJMxuyEKisoIY11j+NYY/hiZJtIuWU29rcXl8unzyX&#10;ltlkiDIomCiH94VYqqxoJFAImiFdEouWiEjsn+MF1pNh4buPiHf6t4e0tLhrPTbOw1aK4hhMwcGS&#10;eRlEiDlGRgSR5ZO3bmvAvEPhLxlDokjx+NLHTZNKulS4vdOvLFSiDZGJHjZRK+/+EF0UCQ4Vv3aU&#10;viK61DxNbQ6Haa81xFdXd7Fe3kjbYLeORUQl1VVMW1AVBZPMj4I67qzLXVvD2l6N9u8Q3UK3ckcd&#10;lJLcRyR3a+RHsVJWKrHBGUW3X5hul8rLFiFA1hS5VdEydzI8QfF34yeHpLXT9Q8W3mnzm1ESR2N4&#10;zI0Ry4m2whI3ZhKwSTbmIHdGA+1xxcsEOrWlrZSFIbOSFTGrMpjnUjcJM8hzh3bPJO/GSMCu2+I2&#10;t6o+maL4KsGkOn6Hpfk2t1ui87yZpHYlTklWZSsZKsWCQohKqWE3P2ZutCgu73W9DjvtPmjkjhkm&#10;ZnaOSWJlEu9G+aQMWYM2QHXaRtGyuuPLbYxludv8QfG/wf8AGVla6l4c+CMnhjUoboR3PiifxZNe&#10;S3Unl8RTRskMI3FRJ5p+fCNy2TjirvUphaNZXJSaN7wF4mjJ3dMMQRnGT2GRjnHFTWmp3cegf2Zo&#10;entNNJCWurePIaSMlSE3fLkqwEmOo3bdxC4EmkyeHbCVk1m9t42W4+XMbszD6KpC8diRkn8arYki&#10;vZdSupI79dH8vy4fK8yOPhwwIyQx5GBjpxkdulbxBdy6hPDqixrDcCNJrh4I1KvKPK2t5f8Aq1V8&#10;k7Qu3cSCAODc1fxRpQuvs81/qDWu0GSGxtMuMYwNrMoxkY4bPcA9KytY0v7fcNqWj+MdPeaCTzrq&#10;1lmeyfCtkEs+2PO5QoEbOeVxnIwdSZM56Ow0eOKCOw0+5miwywSXbbnDZyE9Suz5dx74JLHcKt2e&#10;lXUGpNrPg7WpIbS0eQTNNcoFkTfjLRt99WA5jaPEqFkwcsol8U6Rd+H0jXWoLhLm4tUuFjubQoyR&#10;yA7ThgM5A6jAI6dxVRzF4js5Dpfl2ssLRKxaby4bk7gqjcx2xuDjO7CMu7lWAEu3utGWp2ngD9pC&#10;6+GF1JaalpAvbMwt9rhsbt7eOVGKbpCyh2gkOFy8BizhVwFBU63g7/hRXxKRdR0bwhq0N4+6TWLG&#10;K+V7iOGOA7preGFYYru3VVVyqiK5YliwdVeQeaRaj450HU42uNE027js5GkSPVtNGy2ZA0zBtm0l&#10;geCkhI3LsC5wK3vD1rd6n4Y02w8OeH5LPUNSunFi01y0bBfJhM6QN5oaRpXWBON52wSJk5cHjrUY&#10;/Z3L5ro+iPDOkP4X8LaT471XxV4Xml1S+ks4NS09ZJIRDJNFGrbYXwSseyBhuVVCROGk8oynh47L&#10;S7fw1omtfD17VLfdbSa1Z3c6Z0u3cu8lvJJPGglIJVPMjPmAJIXyw8+T1T4XfCLxr8SPBmrftW6j&#10;d+G9H8N+BbNfDl5fNdpNb+IU2IJZJ4C7L81zcee1yzKCsmXUkGQeKeM/hldiObx94u8FahZrFrEk&#10;H/CEyws1xa3zzIPK2Y/48l82JFl+8oWO3JZxEZeSMbSsyontPxu0jVdLWbxk+o6fZgTp/bBjhZ4Y&#10;7gvCJAiKd2ZklLrkEljtOThTX8GWl34e0/wzoElqthdeIdcl1HxEk1wWuJLWBHgtYF2sQ6m5dJww&#10;A+RIwQSSD12qeINTtrLUPDNjr+t2s0MMiW99AolvwmFhcx7AAXbzImGwJgvIQyn5hra34Stn8S2n&#10;juTw39l8TalKdPbxJebZH0vTopJJDc/MrorFfmTy0D/cGdzKByqpzaHnRjLY8T8P/s76/p3iK1uv&#10;ihaXSX+q6fcmezs2Drby3ETsTcvEAlvuYylVEs0nI3+WXjYamv8Aw/0XQPD1vo3w+l8uHUtShl8W&#10;TG1S4k1G1j+dbdD5jC2tpGKN8uS25ASA4WtTUfiZqWtza5beJNT1i30yOee1a0vLHc8tvh913uYE&#10;7wo+VRhcysV3OJXOD8YPiH4e8GJqHitLqaO6tLc6O7JGzvM0gaSVYgAQVyW8s7chY4yDlVatYqct&#10;Lm0Y9DlPGvh7xH4w0/WLa28Vafp4t7GeTSr3axTcrAXDeX83ltcGZi8jAiJVwiSFFYT+DfiFbePd&#10;Mh8H6j4a1a5vodNjOpR6hpc7GSWJIsXMTzKwjJ4LJvyxCuTh3C+XeAvFmuL4tbwL4k02xVGtZLvV&#10;IW1KX/RYVkUPJIkayLhWwdzleSVTLZU+m+HfiV8ILvQ9N8JX/h3UrBVu2m0y+kWNjYzBZH3TYcq0&#10;Z8piEO4RJhkCspYdUqbjE6YJWsdRa/BS1g8KW/xC8Yxaoseg28U/267s3aI2zq72u9slcrJIkcgB&#10;O2GFF4wxPP8Aw+T4M6DZahomla7bnU7eSFIZ7FvtR1VC6yeVJdiBEUEgKESYmVSyFk+/H3sXiTQL&#10;bTdL0zxJ4inh0TxJ5kWvXX9nwpZS3as6hZk+UW85O6b5o1jfzVf92qFBwfxS/Zs+J/hXxk0WleHb&#10;W+02wuPJ0WSG7wxbBdYI4o1ZTxEn3mMhBBIZid+cZa2Z0RaRBrXxH1C1sJrq71C4OsSa7Ky3Gq6h&#10;Y26PbRSNIEnQnYEldySi7WUxNgrls6eualrf2+WL4bavo9zpv9oCSFlv5JvMtUbYmHjuwN/lohOx&#10;VLks7bdwBzPiJ4W8b2nxAk1fxDo/hmPUtbWOVZWtW1GeylMZ2xcPKEBaOQApEoKhCQStFlF8R9Pv&#10;reKCV9SGoRxy2l3cSLFbNEpCxNBDbs0bqz7lWaRxvAYeQQDjSXs4xu2aRUbnoGix/FjV9dS3tNOv&#10;rn7VZwx6f4et/E12Imlngi89jcPMVaPaxZQ2dpYlShUsex0f+y7DQ7HwJr2ovcXU98z6fpH9pGZ3&#10;jEiyNYK8xaR0LeU3lpny3eVCB5rA8RcXPizw7rdjrmizRr4k0O4W30HUIVXdFGsc7qIlwYo5XjC5&#10;JVtqmVQoJOF8S+EtP+I66p4u0TUNDtdAkvDHrFxcXE0b2d/iJp4Y08t2iwxDQRKDtj2AqNronFGX&#10;to8xNir8Q/j94P8AhZr7fB+y+0XCWMy2c+m/LMIbd3zHceXsYSRq6DIPzSu+JCN8inMvPiXot/pd&#10;zqvjfxFcXWmxrHa3Nxa2UZtraMSMduLLDKeSg8hVOMbhyWPZeIp/g3cfHDWPEeiX8OrLdam8WrW9&#10;14fuWubWZZjBEA0UZR1NxwJJvmVZEVS+4IOQn+HMdz40udE8FJp62tusJtbODLLJK4V3/wCPWKQs&#10;XCxlVyrOAJAHVcvrFxKtoa1nrfwP8c6TDEnim3vryzjmns5vLkgkZTA7keSYw7MsKj97KnzfIuXc&#10;sDkXHjfx58JWis/h18NvL1K9mk+3ahpvjFQumZVcssslsHCbAzSeZhIUA5Vh8lj4g+EpPhBoUdhc&#10;63cSXWqXlzDHrVvqkSXCeS0PyGKZ1EuTOB5rqZCW+QrhXkq6F8LdY8HeCdPvvDd5a3V5ths7bSp7&#10;c/aLS1dizwMnmSDbJFCzB1KlcSKrMu5aqRPPynO6z8fvF2kX8H/CS+Ir240vS7qGKO11CSS6fW4j&#10;Em6SRyga2GGacgPmJ5jGN4EaDS0v4T+LNA0W6+JfiWw07S/C+p2z2ul2urLOjaq0pj3pIk0SyvCx&#10;Ul44BuTI2smJJk2hYeH9M0zSx4e+D0Om6lJZ2ba14+1C1PkMq2QcLCYf3UbqRGMjOZAwHlhd44r4&#10;w+Afidp11onxA+LXi/XUsnecz6XqV0tpZ27SDZFaxyKu1ovJVA5QNIWkcKQX3DZ8vKT7S5f8VXif&#10;Fe3m8ZeBfFEN7qGi6yLloAztHp89zCM25aSBMQgrBIp253IykpuAMfgjXdD8M6NqF7o+tySWyzBb&#10;eT7RG0t1CF25WIBvKUNJMq/K7AWa5WQna258F/8AhEdSsX1KK3vtXLXqXWixafqEJjhaGEWzPLGF&#10;ysWZWZYW2kvDudfnC1U8e6Vd+DtUm0i609msJFZvD+g6St0ZtQZxuUDarjeSLjJUFwscZXHlhK82&#10;Uud+z8zlrQ5noS+LvFNn4o8LJq+p3dr4csIdTmts3UymPbt2oTl2w7OSyiR3ZsggkOtcp4n+IN3p&#10;l3eaXa6FGul61qZkuGaMMtxDP9oWaM7NoDl0C7SWkwQSmCAJPiB4mNz4e0e58VXBtdQ0qSTVU8J+&#10;Hrfy1tWZEhhhMz4MQRrqKV2XfKrSFDk816b8NW8PfEnw8txo3hGK11SxtbeeE6ytxOt1ut5xOkTx&#10;SQSLJEIGLZ+9sbb8x2joox9nGxmqJzel/Bn4k+BfiNa/Eqz8SapYrpIju7Pw7cakbi2vroQL5TOz&#10;OxnjVgJnkOWcIsfmR+asi+d6b8ANT8WfEm1vPiB4O8YLdX+qTSXuqaXYy3YmZmj81pFYyGBRuEm7&#10;zJNzzOShHyV7Vb6xr/xQ8OQ+CPH2i3ek/wBlot1pohkaJ49Pl2yPDDgSTHbEpAcAO211XHFcTc+J&#10;C8Q8Q6jcapobiaBdHu9JmgkeW1CLOrMpDyRwuTDIFI5HBYZK10XqW3Li5rQ7iw+D/hyTw43g3xN4&#10;C1GeG+1jzbJ9QtZGia48uV7iUNZgyQtJHCu6BZFeVo0Lxq7F30Php8SvEF78BL7xxBdXuoRapfRW&#10;Vxp95apDaaZLKGSZ4Il3MLUzBIWGTIGkMhLSMwalqXjLxV4nmt/GWkWl+2txTWdpo+j6RqEEEN0i&#10;oXupFWBYgqyiJ0chVCOYXwcAL1OmadeeE/Bmspqt3Bq+htb6PpFvOtu7XVxc3F9cRXLS+Uqs0pM+&#10;5lR3CNIvDMpLTGV0bxZ47qmg/GebxDN8NY/Fuk65oum6Kslvbappdi8OmRyos8d6h+yqzKAyHzI1&#10;kyFKgI7qo7/xb8UP2Y9Q8S6f8LviO+rNZ32j22g6X5EIaxjjjlkMSsQZGtXFxGjvKFwqRrlGKkrx&#10;WjfEO98LeIPFN14rM9rbWWr32uadDOksH2Ka3bzN6Lgs8EzzBTbsgCJLDsJcsxvab8BfCviTXrq4&#10;1jWJF8PrctDcWd1AJoLaFrm4j+0tDKpja3BSV0K4KbfmJ8vly10NObsekaN4L8CaatteaVaJHDcC&#10;BtT/ALOuriS3sv3U32NpkdgFkAl/eMF+Y7CQrGQ10FvBp+tWmkeENO0vT/tX9o+TLqK3gMokETTN&#10;b+XtC+XKI2AUFSoyVO2Nwvl9+y+Er/WPiHpKeZa6xrMt7d2K7bW2s5rktPsIYlp3kGD52eSVXA/d&#10;gdb4D06Lxpf6brOsaGZ9PsdV+0ahGknl3MZtbfz40WREBZQYihX/AJ4yF1KEurc1SNpXMvevqcEn&#10;iTR7uWZL3RzcWOu+W0xsVeaS2mIjZ/PDRM6FJfKw8iqBGVONp+Xzv4xfDKD4fxWeoz3d5DYXgS32&#10;3dvbyfYriVEleJ3hZV35kxvhRw29SAe/sfjXVode8VzePnltodUha4uLP7dGPstqHvl2XOEG4SyS&#10;4hjQZ3RwBmUmRBVzW/h9pfxF0JPBnhXx7N/ak1jcaha3et2JuGurxoWe2mjuCHjTzWtpG8tFRNt1&#10;hV3NHnenL2eprGMrXPEPhtoWreMrKXVb1m0+10u5FzeTXB2iI7g0iZyA0gzGFCMDuI3EBlI9J0PR&#10;/C9/4DX4dahoGpWcMEiXcJ1G+LSRg3ahNjADyxIrNlgoRHKnbkSPJS0L/hcFx4gstZsfHurahfXL&#10;M+rWMNubuC3WGCOS5hjjjVoWQuypEwwC25VDeWWb0nwza+BtNGl6Zpuj6bcRrJeWrSW9mEH20Wd6&#10;++WJUCsm2KIg8qFuCw+Uha1lLmRsojNK+I3izRm0ptOfbJeyS210F1QRQ27xxCaMAqd7iSDzJFiT&#10;eVONx4yu7rVt4o+I8Fn4Mv7q6023uZLNhBJqsUV1eSeW4JeXljCDLEPlVvmUlRtXclC/fwql1J4C&#10;8IajcWd1daXCbO+itkaSe/Vp1mKyYjEksSwW74+cvDDKojGfl4PRJL7Q/Elv8U9Wn1qSC3k1CciS&#10;BIJLb91JFFGNjyb5B5MjKoG1lZQeCi1yypcxpE9H8NN4O8W3Mut6dejXds81rfTRySQ2mVj8q5iB&#10;XJmI2sqSlkkZYwwztEh4Lxt4w0vwdJY6F8YdUhvbaaW4utF0bRdhazkieNpbhJflhto2JSMR7dkm&#10;S7bNzEaHh7xxp+hWN14v8QaHb6LNDo+o3Fno8dmN1o6EwvcrLGfMSWUSmNjty7RsQ58o7qvh7XLz&#10;SPB1146FnGbzQZpo7iTVNN8lltntpC7xxXW9wRKEBMZKgMwJY9BRjHQm/vC6jpF3r5vvif4Nl0jT&#10;W1KWK3TUtP0nbJYWsc0rxER7ov8ASwPJBZgGZo0fLth6u6foOsar4K8QaV4r8Ha3p+n/AGAXC+II&#10;NqPcTALGqY+QtHiS6L5LbochceZGTH4A1bwjY6rrXhTwx4Dj8L6n/a1zPrOlrdFheeSdy3km5MMF&#10;KSgSYCiRk3ZLqhi+LVtpvgrXEn8Wx+ILzVo7w3FpqV9dTssM2MQz+RhohE5eKRggEaiLJwCqtC0k&#10;TbqVvDut+GvAn9p2+urby7Ut44j4XhkuXiL3O971BwkQaMwqkIaR1YltpYKhb4y1zxJfeF4viVbR&#10;WOoWkfiCPRbG8ls3W9lje0u7yZcoWuJol8qBGSVGtz5pRYxsyaMer6NodldSGfVrjUtV1S11VbiS&#10;3SbJKXexUZ2jdCjSTP5jAB2RFUAZZ9Dx/wCM/C3jbwVpfgM24hvbOe4u1s7zSzHH593NDNc7cu+7&#10;d5ccqthtu6RcqDgdlPXUo89+IXiy01jUIRoPw0tfDPk+bbrb2OuNcbnQKyzP+6jYl/MOcFh8pGcg&#10;4zbiGHxfdLAxa6j+1O7TaXp5lm27h91TtbB+98w3YdiQcYqx4i+GuoeHr6G5tLV/PuLOKaz0+GMR&#10;uyyOzRysc4dSRztPQAEqxGM3UNcXUPElva2y2+ny3nySNHJJHHuVuNgjn2xptjQ5cnLfOSPvt1bR&#10;ujJq5n6jqen6votto6W3m381xbQ6ddmPbJMGV/3C8fP2ZQQWDfIOXUDNuPDl5ZpLZahFNuSN0jtz&#10;ayeYzBm6B1Dx5Ibgqp5IxyRXoUXivSfhZ4Y0vWfDMvh7UraWF1v9PutPkmgZ3dzE01woTbJhZWSS&#10;FlkCSxKzKqEJD448TeA0vnkns9VutfhS383UtBiW4sI38mPaPJkSGVHVwQxZjhywPPSIzkmS4nA2&#10;l/caSp1vRo1NxasRHHjC+WVUbshvm+YPkYxyvBzxz9+gt7vUDMjSL5kzJHGi7YG7KrJ/ACeDzwF5&#10;5JPYa5a+HrLT7ctrd9NbSNLFaLHpcMe3bI5aJj5oCNhJANwyx5XcMZoXV/4csLq6WHRri+3RyGOK&#10;8nWFolEcUZBG2R2dCi4BfaCPuHLVpzcz2MpGTqfh/wAUa3cXWo3HhSSZwFe4bSYS0aAyb3JEJYDh&#10;2U8DblMnIpLHwbrq3uoayukXaw6LZi9uftFwitIu9I94RlJfLSqpC5++CdgG4Gsar/aIt7u+muI5&#10;vMkElr/aABgkUjDmJFQpuBwpwB8jKM7CBa/4WL4ttWjspPFEKzR2Lw2kZIDW0ZAztDAgHG4fMcjc&#10;CMsBVGZVksvB2r3H9k+HtebS5uTJo+rQmXT7xs75FjyNlrhFO5yy4DfK6AAV0Gi+BfiD4buIzpGj&#10;/wBh3i+WR5N5K0d7FIBI3762kPmwjywxjRsqqnLMVYq3xx4X+IPhDw7oPjjxNp1iun6153kwTRmW&#10;aJdoZS0cinEbRGQ8Z+VVyMOm70D4X6Z4Q0CFbXxX8TNHXzGWddH8Kxz3dxHbkB5TL5YihRtpQhnl&#10;jCKrkBjvDy+ZbGZ57oUfjTUrLUnv9ch0+xaVhqd5eSGb7NAnJIdw0pwcbQSS3yqCWHDda0HwX478&#10;ZR+KYfHJt7i1TyLZdSjd4TCqvsK3EDzbwXzLwqlnnfIA4X0rQNT+HvxN1XWrD4a/Duy0hRC1xcTe&#10;JH+2XjQxyxukscLubWNAC29CHVCqtkBQRR8P/CYR+ObXwVLodpNr3iJvtlnGb5Psd1EyEbI/s7FA&#10;fNSUYwgRkCjAyBPNIqJyPhHS/DehTr4f0r4nXVxp1vf22pXlhFeT2lhfTQAyqJhcbY3AKgKZIyAV&#10;yzKoZh6n8LtSufGWsWPhf4p7ZL7SWxa6zpuoQX0iWvlyb9Pu4rYlpLIjf8uGZd7iPC7gPOPH3hPT&#10;bPTY9Q8IS6g0ksckF9ZyWZlFttbBjCvh8ySCNcsgYbXG07cnqj4F/at+Hnw90P4m+FfhRqul6TBq&#10;N8LjxXo/mWsFzloIQLxZVMMcIlikQ7iqHcihEEbYzqU41I7mnMj2Wx1jUdRjl1PVrO1juI445bnV&#10;o+JJWVWTz17qx+9knIZVx0NZOi/FDw74G1e8uPGdxPpdrrDXGp395azST7reOJFAI3DKrFC7bYyg&#10;+QYzhd2jP4x1vxVrEl14iglm0i60+6+yw7zvnl8k7EL87cYOMAZMoLdscP8AEi102686+ktrfUvt&#10;VvNY+dNFGi6fG24SsxcNsBh3o2ONpxg5wfJhpUMSxbeHNLuBqnijSX0270uHWnSHVdOkuPKjnjcz&#10;CK4gIU28oJDMuT5gYsAAxzzGqfCnwPrFlbeDfFGnLe3VxZte6NNfX0sEk9w8+JQgV9rDyldjvzt3&#10;fKyj5a6j4eahc2yW+hTWjSWWpwi01xZnZxeJ5Wz58nJY/LiTG7ManIzTbTTtV8G67eaVD4m+2x3F&#10;1HbX01x5kqxhcpMYodjKULq299wXcdowsYI6IS94pRPEtU8OeFfDD6tZ+Gbe/ksLe4hk8SX0Mqyz&#10;STYt1TzGlKvJagXKLDGgwrmR2DYqHwdPrPiy3uPCXh+80/T5NcvFsje3kckm1iTEyxGJWBk8uQq2&#10;QdhIJPQP6d4kn8LRPL4W0fV9B0O61Qrcx3+raizXd75hSTdaR7cbMrkS/vN3mZBGCGw08LaV8ONa&#10;ur3xKnk3WoWnkrf3VnLNZwtJ8hDqAkjrJGZVJByxjVVGCd3d7T935mkYyPRPhdYWeveD/Enw2+LH&#10;xC8N6l4k8cXj3OiaaupQahJ4eGCVjMkbZfAAUMrKAqqI3U5Zt7Q/H3g+7/4sldaxb6zqGh6W+jal&#10;Nqmn3n2+Vi8cflIxClAGUKeHLBEyx5Y+CfE34cePdM1aG0TRJr3TRqMl3Bq1nG6R3TgNLLcToAY4&#10;3EjzRnkMEjjDcqSfTLPWrT4y+CdD/aJu7qGz1BtQtbTxkw09hI8EyypvhclW3zeVImVAOTCmY445&#10;DJw1Kct2zpjTb3Zq2ereE/A13c6DD4qupBAzR6TaaVZxqlpvfygFWC3KzMpRuQu47XBJAArov+E5&#10;8OWfh9dO8Y2+nXA0KEW+leKL2WSC7WFl+6k8krmXy3iID8htylMFNx41dK1uHW9S8BfBj4cXWgX2&#10;r6zOdD1HWJibdJpZZBDDGqA+TCyEDcc7wx3LhcV1vhb4Vavq93fa/e+HoZdQlupF07T7q6dCLhJW&#10;xcSyS7vs8KyeckcQzIETedjRmM8NeUurEuaMrDLOz8G6lolhofg/QH0yOWNoNRENm/mR2K2zwRIj&#10;S4aBt0gLM58xiGUdWA4y7stZvtTTTNE0u5XwzqFqdN03w3pE0JgsoZGA89GWRVmLksouFPzMWMhG&#10;QK6m7+E+mC6l/wCE0+IWk6oGnjljj01ZUiEeVzFEE5MYkxKsm6PLeW4RigJ6XwxN4asZlu/D5+2T&#10;WU7XgupGT93MimWOGOGMhsb1U+WNo2yBneRt706dbljoD5jhrafU7qbxPD8Mra+u7jxFq/8AZMF5&#10;eWK3FvDYT3VxeTXqRsuJCi2htlSMrJh1IJdkD6Xi3whFeTWun+H9VuL68vNLSyvIV1eNre14Kefc&#10;SorfvihbeUjdnwyhkG0Glrs+oamNPsbK5k0L7Vei2a40+xiU31urbHj3JvKDKlSM71zHtJJ5hbX/&#10;AAh4OgbwdYeIUkhsYxMqw3Msks0gj3PLNKQ3mMypJkY3FPlB43HWMpT1IlUcQ+L1ldm50v4O/Duf&#10;7LDDodqdMktfM/tGCylvyiS7jIAweZ1DwuzARzRrl2jEjQeEf2avAvgQan4XbVtZm+1XFhca5c6Z&#10;G0FraEQywSSxMy7gohv3kRcGUSRnBORjU+I3jbS/DGhR+PhdahFCmi6fZC2sVMUEFwyva/aYwQG3&#10;rFKjLl/laSIDawLVa8d3viCy8OXVy+rX1+9tJBoTahayBvNZIrfzJVC73d1imuF+cFnZVB/hJ6Jc&#10;0o2FfmNO18P6n4U/t34qPqs+j3Vxoss+q6nFK1reX2fkUskaurOoZ2wFOM/ewu04njW38BXE+pT+&#10;JrCHWbXWfD1pc/2gUW6Zc2k6c5CZiaaJHZUKhm2sxwzAc94Mt/il4t0O+1TxJrTx6P5ESLczRTXN&#10;0u7zl8h5Lpf3jzDeuQFbyYnZvJDNKMnxj4am8RfDK31DxZerBeeLLz7DpMMl5tS9aB5D9laUMWWJ&#10;pbjymkjYAoCcouSCNOV9zTl90TQPE2iahBfeCvhvpdnYrp1ws01npljLbrLvcM8zD5wh3bmwAuCp&#10;OVXDDJvtW1mxsr+bRvFVhpul2Gp21tPcXEbMbG2aGKaN1V3VrmWVoJ5Io/mQLIHZim5k2tS8ATa3&#10;prWnhnWdLs9Y1bVVPiL+y54p7uK4eR96eYhIdWkFy+47VRVYKi+XzC/hrUbjwZD8JreL7cmj+H0v&#10;Lf7RNJdfa12reKsVwzxqUS2ubeMmYmNXSZlBRpAahheWTZPLbU1o/DGkyeKdZ0WC1udMudU1gW9g&#10;bxommlTyh5jsWcq0mT/BkOqvhSE3Vp+H9M8VeAWudf0tre1+3KsWk6fawTxzyxgz2/l3BuhvZxIQ&#10;2NqrmQnyxlsc58NpvFd/4jb7Tbto8MMn2Nls9WjeO+G6VLi4TywGiDyMx2h8hpFYKGQR1tt4T0vS&#10;7q8abTVvJpLGG0uLe3tpvOvZoVePhmV2klVSSm/aSyhiwKitOXl0E/IyfDGkPrWv6LZ6hpgutft7&#10;e9vGm0GX91FeywsS0kM4IwAI4fNMvLbg5Qx1kat/wk1zb6DdadpNn9hhul0X+1J5j9nn05QksG1W&#10;Y75IojJFKXTzBEscgKhS9dv4J8ZfEG81Sz1exurrT5hHHNa2t6xulSMFg0rur/P8xiA8uRiocmQI&#10;OKv2GlaTfeNI/ER1S60+5tbprtJWs4/Liib97Lb+W29FjMQxt2qV8sYJ2DNLRk8pz3wm8L+JdNW4&#10;0PVfC109zYzJLYqoWKzhvLqUoltFADHMItoHmgs0sXlGUAL5mfXvirF4gh0O/wBQ8FaYzahdeKY3&#10;1GzNijySW9lO7NFBH0Mm3zHRUIYttYHdIBVLSYNU1zSI7WPX/s0d9Zrc3E0UjCWHbqDuGSJxmVBI&#10;trH5jNlVjgQfLIpXe8Rpr+r3UiCFFj1DWp5L6RZGhju5J1lgijYJhkObhS8ibvlHAyoKkl2HY83t&#10;fgP4G0z4iXGveIU+z6dcXljqF5pWo2MrT2iLbKA00EMcimU+TIwkkRd0qtg7wxNSLTvFOsX8mm6d&#10;ZJrWkatpk0Ok3keiqYYr6eIK0lyzIxkhZiPOQx8ZLrkqoPaeJ9d+EiXN3a3vis2etabYW+n+Itau&#10;NOkuJtQhaMyfZ3dmCB3ZiNm6RZlR2wwO2Khd+BdJ+Jvi650PSZNCh0a+ukspHuNChvkkmb5o2dAI&#10;/LaK2BORI2I42fdIcgTLa5rY5yDT9Q1TxBPp/wDZGmwyWv2ix0jTVjl3QRQQxoZZF3qJFCxyHcoG&#10;0p8irISH1fC+t6v4S0nVtQu47eG1sbeazv4fDt3Ls1KQefGLQOV2w8rc+dK0jMqrLNy7KreifE6+&#10;8J/Dj4g6j8SLXwXLq2szeIJrqxbR45xJCGkEqq6omRtUBykgZYyyOcb0VvIPH0aap401TTI9XXSf&#10;Cc2oSk2s2lSRLYXdq37m7ZUKmaOVBgiRvvPGuGeGMEhHn0ZpY5/4m/EOG40tb640a3j1XxCihpLn&#10;U3jsrfTibR4pUhtygMitAbbCYwtswGfLUC74w8FaPpcj6p4Q+Il5JKukW2oawLjw3cW1tfrbwWqL&#10;cxSNjzIERJ3i2MrKWXJZQCOM1fQZvCXimHSPiB4b/wCJh5EaaZFFlo4mknDiJcHMyo0twTsJBd41&#10;DKGYpJ8EI9W8R+MvD/j+e/uGmt3eCytbaH/QoprO2W8LM6yJzIhVduwFn+UuVTau06fLEND1vxJ4&#10;ksbCHStIfT2XxFcebcap/wAS/wCznzEWOSfz4o3zHuWfdgPnZdH5SDis34ZeD/hsdWXxH8Rbi/tv&#10;smpW13ZzWb2yy3k0NtMEjlj86aVrlDPBG+9kJ8tW3MXYtH4mjXR/DmpXuv6totubHUJNej8RXmhm&#10;6vPPF5uuUlkZWjBezl2KyPExa1ijUneNvWaj8PPhu/w91jwDqGr3+i6Zf29jqdnq1qkSx2EEl7NF&#10;HIpllRJgZg8isfmkW8XmRvmrBRsM87ng1PV/jVongz4c6RfaHpOgpPL5+pXS21xcoLXdAzZkxOx3&#10;ASeWMSmTBQLtRdb9nT4g23xyg0LRrrV49S0/XvEEsMNxc2qJO8cM1vIskio5VSbRpycDbmXkYT5p&#10;/jj4W+GFndWHh/x3Prmq6bPMbiG4j0G3jtxKxKrHFMbg5uHEmAgDr5cbK0ZZSy2JviJ4b8AacdJ0&#10;v4b6lY6tdXJNnptx4kge8NvM6GR5I44S0TMjbtplDsjqSCHFVuVE8u+OPxf8RSeL/GHiO0/tD+wf&#10;GfhS61DSo281YZ4yt1fxiNOU+S1eISFWJSS7C9HVVp/Dn4/654Y0rS/C2p6hG8Og3EukXhaRJiyO&#10;+6GKMsVMRiLNG7Orq4jVsEo5HReGH1HTbLw7o/xH0DSYPCdxBcW0MN5eGNry1gjndI4JJpBBEvnx&#10;GNX+XzRbSR/PGpRuJ1D9luHwL4thkfx7qGpWbWcN9ouq6JvM2rKeBMuVZY8q7BmLNsY9X4DK8Yp8&#10;xm4yjqfSEWu+CPEemaP8UNS0uCxsP7Ftb7+0bVpVFreSSeXdCUBdheRk3eYSVcXEYwRJhvP/AI16&#10;rr3ia00/V9P0a1s/F/8AYkkVm1kwmg2IHtYNsjoYQcRRsH2hTHBMjGIxrI+X4M13U/hcdQ/4Ra91&#10;zT9Nt7l2+0abfR2VrLI6hNu8SXDTKXYZVy6ySbiVYBRVy38faJrWpXmmaV4QvNMS80ltTa5+0SI1&#10;wcT7EuXhjxbyM0c5G0BAsjFjnaKx5VLYWstDS1J7DQvB+lafZ26z6xDDNaatZxurvZGJrlZ1kdZF&#10;RHhiui2MAjcyEjIK+XtHp+j6za3k2qW62K3kiSXMp3C1kQxF5UbB8sgNHsBxvJRcPnbXaTeIb3Tf&#10;Ccdlr3hny44YxcxW5vZR5UUsULw+THJIQsYSOQkgKC6bvlaQBqqaz4+8dWv9p6b4d0u3tIdYmtrx&#10;bizF41sILW3LMZbmIqxURSHckYZ9qhcvkG6blT0HyyRxl/pOuajHJe+E7tbqzkkMOoLBqSLdvlTu&#10;m+yu37wZSR9secoADtIIFTw74N1TxfY3k6apcTLp1ilzf/2db71itgWEjIm7DMm0sYwMsoZgTtc1&#10;69feN7DQ9buvAkXwHjsfE9nDeG41LW9FEbRRRgjCQIB5TDzNwZ/M3pIOFJBPK+HbfxN8Pr/Uryx1&#10;BdLh8l9R1I6Ffz28skKozxoFtmjIVjMr4EZwhyq7QGO3tHIXKzJ1NfAd5qOsGe28SWmjRXiCK8td&#10;LVYYY442hCgyOojZkkVjmPkg/eDHJ4q+ENr4bgjbS9ahWdtflh02zvvLhkkwnMUoDEbhKvlh8KC+&#10;EMaEnbe0vVvBB8X6fe+LfFviKS6KLcSNqkzzyPGFE32ZneRfLjCbiVIZsNuZl2gVh/EHxt4u8eG0&#10;1u11PUNQmuodk1jHpqJDYx4+7GFeQkM0juzEAA8c4XD95y0M5Rtuc5P4LvrG40uWPw9JNLeKlpex&#10;zXEaSyswkCbC2TG21SOPlJiBbJNTeGvh3ejVby31jxLZ2c1naXG0TTZFxcQeUWtlJX5WYSMFLYVm&#10;Rh2OG2niTxq5mtdV8QRz2TeX9sk1bBkKeeA6o/LEFTITsIKr5jAgrkSeI4vDthp39v8Ah7xFPZ7p&#10;98em/ZVkTys5k3OoARwxjyMncJMlt3FbrmvYy6GdZ25uNNmuLvwrDNd3GrSXMs1xMGbydoZ1ZPTJ&#10;JLZBA3ccBhS1HQfFU9jL/aFl5n7qJreFo12o2DjKoBj77EgD+LJ5wR1fww0W1vvF2ha9rsjQ+H9X&#10;uiIjqEflLcWpm+zTHziAJdjSKG2kHLoACPmPO+KrzT2sWs9UkWCztEkENu0RMzomfN8/P3H5DttL&#10;hQuwZA3i12MyvbreWU91qMAmhSzvLpLez84ySGGQOm6OVcqCU+QgYBzvBOcLe8KxeLo9Sh8R3Qh8&#10;qMpBctHahRPBGIwdpC4Z1C5OSWYFSQCpZpFsrK+0A+KYvsi3DXCnULPyllWO6JkUyxgBlxIgLnD5&#10;DrNtVYjCAeK/EmiyeLZLTwTNcaS1xp+n3NvJArl1uljjeTnzAyKWadQQTtDj5SRuFa9AOil8c6TD&#10;rSeK/Bvia8hvMr9l/sm3IZF8k52uyYlyx2nIIYEryCDXSeLZdD8UWf8AwkngE65eaxplxFDr2lgT&#10;Rxxwx7dksPlMW+xtNgCM5cecz78ElON0eeOAtr/ifTpZwsyq2rQ3jfJNJuO98jezkJIeHRvkLDB+&#10;YdF460+88GTaXZeImvbfSdTt7PV9HvY9Ihi+2RtB8sqsuW5LPuj3kFlVgW2oxl0/eJbG+IPFXinR&#10;IrfVPDiSWenW3k2kl5qGlNatHL9nIJX5izPGJpAuGJYgsyKTtHqn7JfxS8Wa/wCJLP4J6f8AHK68&#10;L+IZrqS0vpNV8ibS76OR2BRBJEXVj0EbAq6xmPgnKeUaNr/iDwjdapd+B9M8P3Uk0kllN5lrFdKq&#10;kNc+dztaNmMcjpLjPyFW7LV/wB8J7X4oXNx4flktvP1C1kuLa4uIfLt4pHUSloX81S03yrGFJfeH&#10;k3hSjqb5NLCt1Z7F4YlkTRbeBJGVF0YlUB4GRCTx9a5kqJte1S2lXdG2mwlo25U/uYz0+pJ+poor&#10;57/l4EtybwTdXI1RpBcSblhgCtuORm92n81+X6cdK5eWSRdZvJVdg0muRrIwPLDy784PryAfqBRR&#10;W0fiOhfCjj9GuLjWfDt5Nq8z3TaT421y30trljIbOGIN5ccW7PlomBtVcBcDGMVQ0PS9MtLrw1pt&#10;rp1vHb3mowx3lvHCqpOhstMyrqBhgd78HI+dvU0UV6C+E2j8X3Huf7OllZj4ezWwtI/L1TxQkepR&#10;+WNt2gt8hZR/y0AJJw2eSa7H472Nl4e8b+N/B+gWcVjpNn4Bhns9Ls4xFbwSyato4kdI1wqswJ3E&#10;AE5Oc0UVhU+E3+0VtAurmH4jaO0NxIpk8YabG5ViNyHULcFT6ggkEdCCfWtD9pK6urXUvFxtriSP&#10;b4M0+ZfLcriSee7WZxj+KRY4w56sI1BztGCivGxG4faPO/DtnZ2fhTzLO0jhaSPfI0cYUuwkYBjj&#10;qQOM+lWPhsTdeCPtNyfMkbRAzSScsWMwycnvRRRH4DKfU4v413NxY/CXxRqVlO8NxHY6UkdxExV1&#10;WVoxKAw5AcMwb+8GOc5NQeEHfVZ/DkmqMblna23tcHeWzEc5z1zgflRRXdhf92Xqckjt/G8UWjWM&#10;9rpES2sVv9pFvHbL5axhLK72hQuMbdq4x02jHStj4pu6+BrGyViIf+EyuT5P8PGnmQcdOJPn/wB7&#10;nrzRRXRE0iaGu21suvavoa28f2J768V7PYPKZXtdLLgp0IYs2eOdxz1NZ/xGVbPXdJtrRRFHb/D6&#10;aS3jjG1Yn8myk3KB0O9mfI/iYnqSaKK2+0dUTxn4bQw2Om6pp9lCsNutxpFosMShUFuUvMw4HHln&#10;c2V6HJ45r0TxJY2Vh8TLoWNnFD9hW+Sx8mML9nWNgkYTH3AqzTKoGMCVwMBjkorsh8JlIz/HHgrw&#10;bqnhHwlrGpeEdLuLybWNFimup9PjeR45JgXQsVyVYgEgnBxzW8t1dN4H1yRrmQsqWqK285CuAHH0&#10;YdR370UVzz/iIUfiC/llv/Gdrol9I01lNpN5JNZzHdFIwkiUMVPBO0kZI6Eiuk+KMMNj4zXS7GFY&#10;ba6sWFzbxLtjlBVFIZRw2V+U56jjpRRUy+Io6f8AZ7hh/wCEbmvfKXzoY7nyZtvzJi9QDB6jAJHH&#10;ameFdQv7z412q3d7NKJTGsgkkLb1CyYBz1AwPyHpRRR9khHFwSSXHxX8D6TO7SWskccj2rnMbOVt&#10;5CxXoSXkds9dzsepNTfBxmT4JC5Rish0q+BkH3j+5cdfo7j6M3qaKKU/gLOu8Uatqun+PdesrDU7&#10;iCG20DTZLeGGZlWJxZzsGUA4UhgDkc5ANfL/AMUAH8e6WHGftdxdQ3Wf+W0cep3EMaP/AHlWKKKN&#10;QeFWNFGAoAKK2o/AaDvht4l8R3ln8K7O81++lhvPCNu93FJdOyztHe3SRlwThiqRRKpOdojQDAUY&#10;0/2goYvCHw58QHwnEul+V440tY/7OXyNipom5ANmMBS7EehYkdTRRWlb4UYy+I6H9oO/vkutHsEv&#10;JhBfeN4be9hEh2XELzafvjcdGRvNkypyD5jZ+8c++/ETSNJtvCGn6bbaXbx27X2mwtbxwKEMaahZ&#10;lE2gY2qXcgdAWbHU0UVlD4TpiYPwVkk+2eILfe3lweGNMv4UzxHdfZ75vtCjtLmKI7x82Y0OflGO&#10;b0nwf4S1mPVNR1fwtpt1cWvg/wC1Ws9zYxyPDOtrMVlUsCVcFQQw5BA54oorBClui1q1jZalquja&#10;RqNnFcWkWqaTcR2s0YaNJjbWeZAp4DfvZfmxn94/9458+8c3FwvwAkshO/k2euW4s4dx2wAyyAhB&#10;0XIjQcY4RfQUUVT2RpL4TP8ABkkh+Hel3pdvOj0izuEmz8yyluZAeoY9261S/Zu8Q+IL4WutXuuX&#10;k159n1H/AEuW6dpeIrbHzE548yTv/wAtG/vHJRXNg/jn6kU9j6B0e2t9VljTVLdLlTo0iFbhQ+V+&#10;Rsc9twBx6jNcH8QJJNK+Br+I9LdrbUHl0+Br+3OyZoi11lC4+bb+6j4zj92n90YKK0ZuVPDFtb6l&#10;DfSajbpcM2nyKzTKGJBQEjnsSAfqKfD4N8IW2u6olv4U02NfMjfCWMY+ZuWbp1JVST3KjPQUUULY&#10;wnucXqWmadceJNO8/T4ZPtVyY7jfCD5q/ZJn2tx8w3IjYPdFPUCvDfG91c2Pi3xBotjcSQ2a6lcI&#10;tpExWIL9olGNo4xgAdOgFFFdlE5KnxHd/CmOO78SajZXcaywpqJjSGQblVPsl+doB4Az26VMYYvt&#10;3h/SfKX7L9uDfZdv7vd58Izt6ZwB+Qooq18bMylLrOsXWl2lpc6rcyQ6boMh02KSdmW1Mqz+b5YJ&#10;+TfgbtuN2Oc1nWd7ead4w8H6jp93JBcSxzzyXEMhV3lZAGkLDksR1bqaKKunuEupB4KghbT7gNCp&#10;86aITZUfP+5d+fX5o0b6op6gUeICZfA2pXEp3SWuv2sdtI3LRIbI5VT/AAg4HA9KKKr7Rmanw4Av&#10;J7m3ux5sa6lbxrHJ8yhDHMSuD2J5I6ZrU+JOr6tqH/CPxX+qXE66ctxFp6zTMwto0kQIseT8gUAY&#10;AwB2oopr4iZGH4Xd/wC2potx2pp886L2WXag3j0bAHzdeBXdXV3dw61/wjkVzIunx3ErpYK5EKts&#10;h5CfdB98UUVb+IqJ/9lQSwMECgAAAAAAAAAhAKGYfdJ6vAIAerwCABUAAABkcnMvbWVkaWEvaW1h&#10;Z2UxLmpwZWf/2P/gABBKRklGAAEBAQDcANwAAP/bAEMAAgEBAQEBAgEBAQICAgICBAMCAgICBQQE&#10;AwQGBQYGBgUGBgYHCQgGBwkHBgYICwgJCgoKCgoGCAsMCwoMCQoKCv/bAEMBAgICAgICBQMDBQoH&#10;BgcKCgoKCgoKCgoKCgoKCgoKCgoKCgoKCgoKCgoKCgoKCgoKCgoKCgoKCgoKCgoKCgoKCv/AABEI&#10;A4ECF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yaNIE3Nj1LH0rH8K2r38Vx4inj51Jla2/eBsWqg+V0H8W5pMHkebtP3a0PFcS37Q+Eog2&#10;7UtwudpXK2ygea3PY5WLI5UzKe1azQt1KL/wFQB+A7V9xzHy5RFuAvFRSK2NuKvvECNuKhaBgOP5&#10;1PMBnSRNnGKrTQehrSmhVM8VXkh4wq1RmZboQCoWoJgcfdq/Nbk8niqd5Gw4xVXJkZ81wV+aovtb&#10;htxb5fSlmt5eSFqExSY+7VElhr4k9ah+2nq33c1Hhgfmams4VuTQBKbt1bcCcUya+I5H/oVQsyuc&#10;L+NV7oN1HSgWpoQ6rsPElSprytlA5rn2meI/MDiqzXu2TKmq5RnWf2zsGC/605dXyuQSfpXLJqgK&#10;Ydqlg1PaPv8Ay0nEDqF1MAbi2Pxpy60CcBm/pXLSaux+VWp9vqTZ+Z2+nao5JFROsh1IuAherX22&#10;NhgtmuXtdSJGGNXrW+U8sKxlDU0jbdm4LwsM5pwvMkBj1rL+2sTjipBdArWMi7s1hPvGw4xU0ZG3&#10;j7uKyIJ2ZhWlFIpXbms5FxLIC7c4qRGwcVCsgHGcUNKqNmpNI+6SOMkjFQuw6BulDylujVC5RgQo&#10;5qolcxDcS43ZaqMl0yncM1bnh3EYNVrmMBSAP0rSPxE7lWW9kKsxGfb1rxf9ka6W5/bx+L1uu4/Z&#10;7fQ0U9eTYzuTn6kc+vftXsNztEbBlrxf9mfwprXw7+PvxQ+LFtr1veHxCumQLHdQhns7i2EqSwzB&#10;WXnymRgcrxIvYjOOM0SNqPNZnoPxU+N3ifR/H+reFfCPwR8Va5Na3xja7W3S1s3Zl3ZW4mYIwGcH&#10;ByD2rk9SuP2qfHVtJpn/AAiXgzw3Y3CtHdHVL2XU5jGwIIMcarG2QQCN+OvJ4r1W31e68QQReINR&#10;tfJnvIVnmgEhZY3ZRuUHvg8Z79feld0UcDrXoUIp0kzCcvePmu1+H3jX4Uz6F8HviZ8ZPEEXh+8m&#10;dNA13QLsWaRzsSw0+fzfOZUAyYmEgJGVOMCvStH/AGbvgvZXEV9d+EF1W4j+9ceILybUHkY9WP2h&#10;3XORzgKPQDjHW+O/CWheO/DV74R8SWK3FjqEOy4U/LnkEMrAhlZSAysOQRkV558PvHureANWm+EX&#10;xX1vdeWNq8+g67cMFXVrGPqxOAPPiXAkUcnIYAgk1tBRpyuReR6A0Xg/wNo81wllY6bY2sReTyYV&#10;jjiUDJ4UDtjp7V5Vpmt+Mfj5rdv41tZZdG8GaXfJNpJaMG41mSNwVkCsCI4Nw+9yzfwlcFjBFaat&#10;+0/q0eta7ata/D+1kEljYyrtbXnU43v/ANO4I47v24yT6deyQx2H2WFVWONFWONFwqqBgAegA7dB&#10;2rWp71NsXmehfE9vK8QRzZba0TDH0br+tYsM/HXrW18cEa01fTmVsblmXH0KH+tcnDdgclq1wv8A&#10;DRlUNqC4IG1jVhJyHxmsm2u1dctVyK5RhkmugxL7SuyDmoJZG+7ilE6vHtFVvMIchuRQTKVh4Mmc&#10;qajmkYLgmpSyKuQKqzOHbirTMSu8rb8InNaWneYvMg5qjEg87fnNaFpkn2p8wF4Sbdqs3WpBJg/e&#10;qE7SFO0cUFnzlDWYFyIhhUsNsWfIaq9vll+Zuau2oO4HHWpkwLlplNoPOKvQnvsqrbqpPymr1vEa&#10;xlICQIzD5VpyxkDBpYkZG5FSiNAcYNZgAGFxipokMSbA34URwhjU4QlxRzANVCeq/wDj1SqoAHal&#10;8vLd6l2gjGDU8zAiVtxwBTzGpHz0rR8ZPy+9KfkTGC3vipAiKhvlQ08J2K07btGMfjSqM84qeYCJ&#10;gwPyjnpRUrlB95aKkn3TkPDth/aF3deKJwzLebY7HevK2yZ2kckYkYtICOqsmelakluBz/46a0Ir&#10;OO0hS2gjVY41Cqq9AAMAD2xTJ0UDIHzVznpGY0KdQlMkgX0FXHiZm46d6jliUdCfyoAzpbUsm7+d&#10;QPZkHpWky7zt/pSSWxVchN1BMl1MaWzY84qlc2QPDCt6WIHho6rS2qk/d+aq5u5JzU9jxgCqktoV&#10;6JXS3NkzHcFrPu7CQN8oNWpEyMGS3yc4qtLAqNl62Z7Fj1jqnLasp+7RdklEIN3C1FNHk8j6Vdkj&#10;OcLUEy5+UL0qwM6aEOpBTNZtxFsJBj4rYuYWAyn41QugvVhVRAyJJCJNqihrlohtFOuQiOc1RnmV&#10;n+9W6VyOYsLqJMmD/wChVetbv5dxNYEjsG3hTVmyuNo+Zv8A69KUBxOihuwjbt1XIdSQDrz9a51L&#10;tAcrJUgmZW3g7qxdN3NOY6YaqR0NTRal5nIrmbCd55QA/wDFW1ZQsr8mueVPl1NInQ6bJuwPfNas&#10;Tg8gVh6UGzyK14ycfKa5pbm8S2XOORUZLvyTRECTxUnyHgVPKhxlcaisDhjxTig6inMjNwBQ0bAY&#10;BplEJAYbStQ3FsGX8KssygbTSYB4Iqor3iXIy7iy+XOK+e/2cNE8ReLP2hv2gvAPh7XGhmmudLuF&#10;S8BW2jZrdULIQGbe4TDDb92NDnkgfS11CvlMMDFfOP7EV9eSfty/tMbLpkjtbPQjbstu0vlMbeRs&#10;iNfmcnGdo+Y4xWOLjeKNaT0PbodNuNFhXR7uNFmtlWOZEYMqkADjHGPpj2FErgnmsvW9cuV1BZr6&#10;6uo5Ghjea6urMxpOxQEuV5MHqVk2lTwcnJpsOrTzwLLH5ckbfdmhYMp/XpXVh60Y00mZSvzXJtW1&#10;Sy0y0mv9Ru44YbeMvNLM21UUd/wrwrxDoniT9qa8XWbW/uPD/hfSbhpvDupQr/pWoXiqVS4XOQLc&#10;bjwDl/8Adya6vxl4I8bfF3xg2leN7NtP8E6e6ubGOZWk16XGcSbCTHApxleGbpwMk9tILazgS2tI&#10;44YY4wsMcaBVVQMAAAYA9AAMV205RqGfMcR8KfiJea7BceCPFemw6Z4l0GOOLVNNt1IgdDxHcW+e&#10;sEijIA5T7jYIrppRJPIIQMbmAY/jXLfFTwNqOvyWvjDwNepZ+JtFDPpdxJkx3KHG+0mA6xPjHAyp&#10;ww7g3fh/490z4gaJ/a0MMlrdW8xh1HT5s+bZ3CnDxuCB0PQ9COR7aVPdpu5J7B+0LK0WqaS0Y+9H&#10;cFj+KVwS6i4Ge1d1+0aT/aejiIcbLk7R2+aOvOQzuuCO9bYHWimRU0NKPVpI8YNWINbbPJ/WsV0O&#10;ctn2qPz5lO3FdvKYc0jrrbWS42ls+1WFukI8xhXLafPINpdq1Yb5PL8ot71HIZuRpNfE/dfcv92n&#10;K6EYasue7WMb9/FQpq3mSbQ/6VSiSbkTIG4Iq5ZyAnHFY0FyWjyGFaNrPHEd7t/D6UpaAau4FMCl&#10;RlPaqlvcJJ/Fx2qeF493D1mBes1yD7VoWoXzANvbpVC2fHVqu2zgOMelZyA1rZF2Db+lWIlP8I5q&#10;naNtHSr0DMR1rGQct9SzCpK/MKlVAeNtRx78Yq1CDwSaxZdhY4sYOKmhiLNkBqWMMTxVqBGcYNTz&#10;C5SNIcHkUoh+apwiqOTTjH3UUuYdisEwcEUjQuTkH8KmlUqN2aaCSM4p8zFykZh3feNDoV4WpAvf&#10;dmmsMipFy21RE5IHzUUsyNnrRQIhfaR8jVG6qTlloMm35qa8y9SK5z0CKSHdyBTDCDyO1TNKpPP5&#10;U4OoGFFAFaWAHjNNEBIxVk4YcjFIxRFwooAoS2nHT9KrmzYnmtIsCPmprKrfw0GZmy2gCYIrPubM&#10;jkDmtq5wP4qp3MWRuagDBurY5ztrNvIOcn+9W/dxBecVkXytyQeM4rQmSMyaIjpVVoyX6flVu5Yr&#10;xmqxcM2M1oSUrxMZCisu+XbyT71uTqGWsHWkaGJjiqiBh6ncrtZWPP8ADWPNdspyfyqbUbjfdbQM&#10;AVSunEq9Oi12RiYyJxch0yooW6dTgZFZ5vRbpsIz7VXl1dkOXBA9K05SY35jUn1ORDhBuFaOlSzX&#10;MPzZ/GuZtrqW8nBRPl9dtdLo9reuF2Rn/Z4xWc4pI2j2NfTsWxAJ71t2d4i/O33RWA1nfblWOI/7&#10;R9K09NtJVHlTGuOcbmyujqtJuobmPehrWt1UJkGud0e1WBgyNW5bucbS1cM48ppGXctjOeKnjLKu&#10;CKrxx54B/GrMabgAp3Vmaeg7JK9KRkO3G6po4Gxtp4tCP4u1VEd2UJF2DBxUblueK0nsweoqCSzI&#10;6CtIkx2M6ZpFjyBXgv7Ddt5f7bf7Qd4u1mub/QxiNjnalgDzx0zIce4NfQl1bYiI29q+df2ENXS9&#10;/bJ+N939klgivp9JuIFm+9sNuyKzAE4JVN2MkgHkA5xz4qXuo1o/CztviV8S9X8BfG668K/EKKNN&#10;F8QaoYvC+uQxiNbe525/s64HqxBaGTgNkx4JANefWGsa78Y/Gv8AwlOjy3Wh+FtLvGRLyzZ7e712&#10;eIlWBddsgtgwwefnK4Hy5Y9H8fvAmvftA/E/xB4C8XWtzp3gLS9TH2zH7m41y5Qh1WNgfkgjcKTI&#10;uWZ12LjDkYfgXxH4n0PxEPgp8UdUa41i3t2l8P63cED+37FBy7YOPtUQOJF6sP3mDliezDU1JJvY&#10;zqS7HZJ4y8TabPMRfw3kcsob7PdWy/ulHVI2jCbc9d0gkIPb0iuvGWmX/wA+oaTdWTbsO0ai4jHp&#10;gpiRvQ/u8A0T6SxG4niqVxCtuOP/AEGvQWHo9NDDmaLtnNHqO7+wdRt7ry8CZI5fnTPYjqD9cH2r&#10;mvE3gzUdG8SSfE7wjCY76S2EOtWZY7L+FfuyEE482Ps2cldynIIKu8R6r4R8PWS6l401PT9PgVg0&#10;dxqdxHCu4dCDIRz9K828VftoeAtKt5tF8Eavq/iS4mkKPJb2/wBqtVZzty80jKxUdcxkgDkDFcmI&#10;hUjTet0VGXMfXPxouhrUWm339lXdr5dxdRKt4u1m5QbgAehIODxkcjIrgpbYLzitXVPH/hnxlara&#10;+G9P1C1Wx1a9SaHUJmlZ8StHvV2ZsJmNgEyNgAwoBGacvlsh5rpwEr4eNiKxRdQ3IHNQONxyR81T&#10;z4AyoqrJJIThO/evSjzHLLcDefZj8yVJFqwxuqjdy/u8v61CN8a7j90VpGJnKVjWfUhMoizTUuAG&#10;+90rNt7xFkwasmeAjeKonmZt6bqG+TDD71a0c3yfPJ9K5awuBnIP41px6jiIqW/SsZR94fN0Nu2u&#10;8tsDitK3lw4ORXJQanslUitux1SIkFfxqJRHzHT2jKBuIrRtWUqCFrAs9RBOQa2LK4ZlVlrmkOMj&#10;ateFyavQBycflWdZTSMoLVowycfNxWcjUuWqseoq3ECOKpwSH+FqtxtuOFbmsQLESDdyatRk1WhL&#10;EjaasKwByxrMCVFb71SEFlGKiWRVGBT4uefep5gFddwwOtNCjHIpXYE7SaMnpVFco0pzxUbjy+i1&#10;I+R34qOYblzu6elAcsiGbkAlaKbKw9aKCeVlKRyOMVE3K/L6017lvvCopJm/vj161znYSiTnBo3k&#10;HOarmbceKekvy/M1AE+7d81I0gPO6mK4xuBpskgYbFFBMhxOT8rU132jbmo93lrjNRPIQcgZoJEm&#10;OGwGqvcSgLyadPIWqjcXBHenZgMunLL/APWrKv2XB3Gr8027vWXfOpUmtYgZlxKoLNVKVsnINTXe&#10;7zPlqrMSnOa05TMe5KBWx9ao6gkVwm0jjvzUslz8uHaqXmoXZN3XvQrgYOreG4rg7YGZG/vVlN4Q&#10;1BZdzjco/irt1sRcAFQT+NWoNJ80bHFae25SeU4qz8JiVdzQg9ulWbf4dW93JumgDH/d6V31joUK&#10;Hfs6itK20qNV+RKzliuxUaRxOm+AbK0x/on3fYVqR6HDbLkR4+tdQdPjRcFaq3tiTwP1rGWI5upp&#10;yGDc2iquBHTYLdTIBjFaMtuT8hWltbREk+7R7TQqzJLW2AAVF+pq5sKcAmnW8eD+7RamMHmDBX5q&#10;573ZQWUpZtmfatC2QA5BqvbWyx9qtw/eoNC5bRE9RU7RKGDZqvDPgYPb2qZpVboaAEKqDyagmXLb&#10;VxUzAHkUJEAcZqogUbyAGI/LXz5+x9bMv7cvx0hY7YbX+wIVKrjBa3uJNv8AKvpOSAFcj1r54/ZG&#10;8BeLvBv7Unxa8Y65qjXWn+LJdJuNMWTHmQSW8d1bzRyYx842Ic9OQOorkxeyNKZu/Fv4xeHNB8fa&#10;xocGheI9Y1C31J45odH8L3cyR5xhTN5YiGARzv8A/reafEy2+I/xZ0xdC0b4J3mlTQMt1o/iLWte&#10;trd9Nu05jmRbZp3BB6rhchiDwSK+g/F1r52tXlwU+9Mxrm7mNRuTA+lerh6d6Kuc82+Y8b0DxR8Z&#10;/HepXngbWPE2jeGPEWi2yDWLaPQjeNfAnAvrZzOkfkPx/ASj7lYD5QbE3wg1PUo2bxd8ZPFmoySc&#10;TQ2t+mnQMuemy1RGx06uf8NT4u+BtR8T3Fn4p8Jaitj4k0SRpdHvWXcjZ+/bygctDIvykZ4OGAyt&#10;Hw/8c2nxF0ia/GmyabfWM/2bWtGuGDTabcjrG2OGU9UkHEi4IxyB101GnuZMzdF+Afwe0i8XUoPA&#10;Gmz3C5K3d9B9qmznOd8xdv1rF8eeLtV8cW2p+A/htpBmg0+MjVdSaQx2tuwAP2YYUmWQj+AcAH52&#10;AIBvaxq+t/FHXZ/h/wCAb2a30u2l8rxJ4ht2H7ngbrW3JB3T9AzcrGDk5bap7bSfB+geE/Csfhjw&#10;9piWlnbx7Yo1Yt16sxPzMx6lm5Y5J5qMR71F9Bx90uaLpuo6Supw6zZPDcL4kvw7TxsrSIZi8bfN&#10;jI2ydhjjjrmpbrUEjOBIPwr0X9q2adLrQPs0edxuSx54H7uvHdVluol3Kp5HT3rTK6a+rRuzPESN&#10;G41DzOQ6/Sok1IZxIy/nXPyXGocFYm/KneZcycqjMcfeA6V6ns4nI2bFzdRD7j9ary3BKnBqO10n&#10;Ub+2DIjN/wABqT/hHdbyqC2ZjR7q6iKrSlfmRqv2d405CAc49KI/BuuNGzfYmXnuK2dD8IX0LrJd&#10;W1E6sVECvHb3EUZ/de9V/wC0nin8pHwp7V3B8OGaDCRdR8tUbnwIXlVwvNc/tosr2fcw4w7JvI98&#10;1NBftAdwb9a6WDwkY7Xy2j5rMuPCkscrO0fC0e0jIOUsaRrTGRdz11ujagJmwJP1rz5oJoZNiJ0+&#10;tdN4auJIovnJrKpGLRR3lpcYXINXoLnvurm7S9Oz75/Or9vdfN981yGh0NvOX7Vet3GeuKwbS+Cj&#10;O+r1teo38dYyA24JccZqXzVPesuC5z0qxHcju1SBoeZ83WnJcbRjNUxcLim+f82d1KyNDSFxupxk&#10;wM5FZ8c+48mpkmUjANQBO82B1qAqQc560PN8pxUfm7RuJoAc7hOtFQTTMpyKKAMYzqDgtUXmjfuz&#10;VZ7kdWNRPMWbcpquU25i6snzcCpY2I6n8qz0lc9GGferMEgXh2o5Q5i4sw7UqMCfmqsrgHGBUnmD&#10;oBUiuxx61FP8o6U+Rt3SopFBXn/0KgRWuc9lrPukkb7pxV6cnG2qc7ZPzCgCm+EXb19zVG7Bztq9&#10;KhZWIP4VTuFYHpWhMjGvlcqxUVmTTN5gUD61tXpIOCKy7mA7tyGqiSVGQs231pjae7N8rfpVrdtO&#10;0j8aejnPSiUrALYwGNOa2NPRWAJrPhdXG3FaFrlVwDxWNQqJoRCMNgbavWyo6BWNZMTskm7bVy3u&#10;yOTXPI0RYuId20rzUN1AJBuarImV1wKZKQwyRU+6UZM9uucA1GIzGMKauXSqVyDVV/lXBNaR2Alt&#10;ZuduK0bZCfnzWPG21ulWkvZIxtQ0csgNTK9FpjMydzVSG+ZupFWPOLpkCp5ZATLKVHXrU0MjMOc1&#10;VBPerFsrZyarlNC5EQcZOCKmUAjdmo415yBUioGFSApGY/m6d68G/Zb8X3V5+0n8a/Bl/E0kfhvx&#10;NZ6hbyP3iu7NI3XPbayM+3p8xOATmvfCgWNiR9c18+/szRWll+1t8dru/mhW0/0GW9+0uqRxxCEZ&#10;JJJ4wCWLYAC9Qc1yYruXT2PXPENj/wATW5cD70rdO/NcxrOlzLuYHacVvp458JXEscR1aNlkjDwT&#10;li0c0ZGUcSfdIZSDnPPUVJNaWGp2pura7hkhwx8xJAVwOvPtXo4fEQjTSZg4y5jzLUtOuWYyfzrx&#10;zxjonijxv43uvE/wS0qS6bSrOey8UXcN+0EOrLjBsI3QZa5TlllBAiPyk5bA9SuzrPx/1u58KfDv&#10;UJrPwjYzNDr/AIotWAa+kH3rS0bH4STAYX7o+b7vpHhr4f6H4S0W38O+HdGt7Gxs4RHaWdvHhY1H&#10;b19+eSTkkkknq9pGpG6J5ZHm/wAHIPA+rfD7Tb34a2Qt9JWExW9n5Jje1ZTh4ZUb5llVs7wxLE/M&#10;Sd2T1V3oEi2cs8sZ+WMk/LWD4+8B6/8ABnxLc/HL4faRNd6ZdFX8ceG7OME3Eaj/AI/oB/z3RfvL&#10;/wAtF9GAJ9O0258O+JvBC+KvDl/BfafeWPn2t1A+5ZIyODn/AB569+KzqVf3bTDlN34v6QniC50+&#10;KWPKxCZl3e+wVweo/DmNiNsWfbbXrOuWf23WYUZVKrFJtz1HzJUb+G4pPm2VODrShTSRNSPNueNy&#10;/C1pXyqfhtrT0P4Y2kDea9oGb/dxmvV7fw4pxhBVyHwzF18uuqWKl1M/Yx7Hm9r4FgUYW1UfhVxP&#10;BMYOzyP/AB2vQk8NxpzGlWo/D0RXiP61m8RLoV7OKPOR4MjVRmD/AMdpy+EAPux/+O16QfDsO3AS&#10;mjw8nYVPtpE8nY8/Tws6gbY6JPDTK24xV6J/YESr8wqnPoSMxASj2wHCyaMyjCjH4VR1HSPlKlc/&#10;hXfXGhIRtArJ1LRkAZcc1carZPIeX3+kxRTEkcg4zTIdlscZ5rptd8O3HnZHfnpXPXmh3sUvmA/j&#10;XXzKUTLYuWWoJGOWq7HrcEbcnNZFvFNGhVjzj0rLvp7m2vVUE4pcqD3jurbV42GRJ17VetdUTPDV&#10;w1vqU64Jc/7tadhq8j8MazlEtXO2ttQDEc/rVuO5Qtjd71zNpqDHaCa0Y7xhtG6uaUeUqJvLegjh&#10;qd9rX3rHiuyRktU0V2c43GpKNaK5A5DVILxvSslbynC+2jh6ANQ3QAzuoNwuMk1l/bWz1pftgbgs&#10;anlAuyTg/dais97obutFLlZXMZ+4YxihQd2DQI3JwtTJH3A/3qs05RqRAHmpF3LwBUqxAD5RSMgC&#10;8mp5g5RpOOTUglAWoHY9jUYuFHGaOUkttNkdKjd2Y5AP41D5qetOMuRnfUgQyyHJ5qvMmV3bankg&#10;d23hd1OFv2ZaAKDxNjcBVWeB1bIWtgWjZ4HFI1mxPIzVc3cDmpdLJZpDk57VXn0p8f6qusbTk6la&#10;ifTlbgLU+16IPZnFTaMQ2drVIunbVw611TaUxb7lVbiwYMRij2gcpzq2SRPv3VYikbacrVi7tmG4&#10;Y5qkSyZXBovcC0swAwOoqVJh96qMLkHLGpA+TkGs5RQGlHMrchqk+0IeM1m+eQM003O6p9mVEuSz&#10;KRtFMb5k6VBBL83LVPw3OKrYors22T7v/wBekaZlXkVZMAI3VDJbsORVRJciOG6cSAA1r2UuVGXr&#10;DeAxPvNXtMlZv/11QLmNhcM1XLcYX71Z8c2V29KtwOzDrWctDTmL0e0j79SoM8g/8CqvBViF8LtB&#10;qeWO5JMAQuA4b1NeF/s2xpF+1J8bDbyCG4urqxijuCm4Rn7OSH29Dt9G4boccivcVcbsbq8C/Zuk&#10;+0fto/F6xk+ZfM0d5I8cNugvB/7TFcWINqeh31j4d8L+NRfw2vjIzatoz/YdYkt3TYl4sakySRnJ&#10;QMpDhVZV2kYIxk8L4MtD8VNZ1uz8G6CNS0DSojbt4mUiKDUb3OJbeCM53hR95y+0Ftp5DVhfHLR/&#10;HfxL+LviLXPgV4Nllj0CyuNH+JXl3slqviSM8pZ25UZa9hQ70l6KHWNywZUHvvwR1j4YeIvhno+o&#10;/B+K3h8P/YxFp9rbweX9nCfK0LIeVkRgQ4OW3ZJJJ3F04R5bsUvQ4HSF8Y/DjQrXRrfRhp9naw7L&#10;ezksVFvbRqeF8yL92Pb5/wAzxV/SPjEjTeZqvhVvs/8ABcWN15u8+uGC4GP9o16/9iBO9RyPSs3V&#10;fh14R1/zJdU0C2kllYGS6VAkzEd/MQh/yNbR93Zkcpz2kfEDwFqTJCPEVvHI4ysN3mJvp84GfwyK&#10;4O98Eav+z5r15q/guIXXgPxNJIdQ02GP/kCXr8faIznAtpCfmUABGII+UnHc61+zvoOpLcS6Fr11&#10;YyyKBFHNGtxDF/wH5ZGz6s9cT488JzfBrRLq/wDEnjbR7PTJIcS7taS1afPUGGUqrE/3dz5qakpc&#10;urDlPbtMSLUtcW4EqSbIZEkVWztbMbDPPBAxwf7w9RXQRaWhH3K534YaHJosc+mXFppsDzXk91HH&#10;ptt5StGxT5mHOXJ+83Qk9sV3EFu4bG2ijK0bBLyKUGkxj7sf6VZXTkIyY6uww4flKsRQhz93pW17&#10;kmdFpsf/ADzqxFpyfdEdXRCM8ipViweBUxAzX05UOdtO+wxMvKVf2gc0mwHjdVczJ5TLmsU7VVk0&#10;/Hatp41xyKryQMDu60czDlMWbTwf4PzrPvNGV8nZXUG2DnlajksVP8NVGpLoScHf6D5iY8r9KwdS&#10;8PhFx5H/AI7Xp17pyjoKw9V0xWUkmumFYnlZ5PqWjJFJkQ1l3WmwNJ5jJ/47XoWq6GrMfkz+FYd5&#10;oPy/6vpXTGsZ8rOX/s5B8oQflTks9p6VtNppA3BKrtbMuWK1XtOYkjgkaJcCrMN4e7n86qOjhvu0&#10;xiyHJ4rOS5gNVL1yOWqeLUM/xVgvdled/vzSx323kt81HKO7OiF8uf3b/WnJqG/jNc+dWCD5mp0O&#10;seY21XqeUfMdCt4TxS/aju4P61irqGBy2f8AgVSJfqep/WjkDmNg3J7tRWWmoKveisyjawG5B/75&#10;qaFOKjQofmAxUmSCCoqZHQSNGD3qJ+m0U9XOcD7tMfAPAqQK8r44qlcvs+ZTVybHlk4qjPh+CtVE&#10;zCK5Z+c4q5bsJGypqnb2zr1rQtbbamEWiQEsSbuanEAkXladDAQ2AO1WEgJ5aueUrFJdyuLND0py&#10;2pX+HirSwkcmpkgCDOKl1GUU/sZZeFpv2EAZP/6q0tjY5VcU14SFKgD61PMBlSWS9RVSe0DqV461&#10;tyQDZk1UmiUfwihMDnL3TVPOKzLnT16la6qe2GOlUrmzAHK/pWnN3J5TlpbMxnIFNWAr1HWtq8sF&#10;IJK1nz2xXgdKpCsyk0TE7cUx0KdWq8YGAzionhJfDpVKQXYy3j/iC1YjX5xz+FAUKOFqSNEI3LT0&#10;Yh3lDGSKkFtu60JHI6521etrcsmGFJ6bFepRbTEl+WpLfTBEcA1qRW2DuC1IIf8AZ/SjmZRRitTi&#10;rVvCQdoqfyRt5p4QZ4FKT5gALgZxUyIAvWkEeBn+QqaKIkZAqboBIEfGNtfMvwA12OX9tT4+T2lw&#10;tu2nf8I5EjttPmObe+IAPQk7wuP9n35+okhYjO2vmH9kjw14ig/bD+N/iPxBaK0OuXGh3djdxN+5&#10;uIY4buEMqnlSroQVPP3TwDzx4o1pysex+If2jf2fvh7cXOi+LfjB4c0+8t5pHu7GbUI0mWV3LufL&#10;B3BizFiMEkkn1rx+9+N+kfD34nf8Ls+BHgfxlrHhPxA2/wCIFtZ+Dr9bEFUP/E3glkiEYlUACXac&#10;SqMkbgGP0v4e8I6Fost1e6dpFrBcX11JPeXEFnHG88jH78hVQWbGBuOTgDJrZS2BVsL+lXH4UJvU&#10;8i0741fHrxtFFqPw0/Z4tJtJvEV9L17VvGVqlvdwn7twogE0mxl5AKBvVQcgWIfC/wC2l4hYrdfE&#10;rwH4aWTd/wAgvQ7jVHjGOzTvbjPvtrNubaf9kLxa2q6das3wt1/UN+pQRqzDwleSH/XIB/y5Sufm&#10;XpC5yMKxA90srm2ubZL62dZIpIw8ckZDKykZDA+49OtUB48f2UPiD4ptGtPiP+1x4+v4ZOZrXQ3t&#10;NKhf2/dwvIB/wPPvXjn7S37LX7DvwqMGix/C++8TfELVoWbRrO68T6rc3W0fenkRJm+RcEkbNpxz&#10;tUMw96+Pv7Q994DvbH4W/CbQf+Ei+IGvNs0rRYmGy0Ujm6uT0jhUcljwfxGW/CH9mzTvhB4Y1zxj&#10;4r1U+IvHniCzdvEXii4T94+Rn7PADzFbqeijBbG5ugC5yQHp3hdxHq8cSr1sWOeBj5044/zxzXWQ&#10;Lv4xXL6ChXXVVWUL9gY7dvJO9K6WGTC7QaKZOyLYjVBzUiscYzVRZynenLMVOfWtCSyGPQipFbjm&#10;qv2hs5xUizHblloAmc8daawI5zTdxI3A0jyY4xQAm4n1pwViOTUbHA2gUgc+tV9kCVYueKbJGx6L&#10;T4ZEIwR3qZwoXpRzAZ11asRkisy80vg5Fb0yLjG2qkyc5AqoyJ5TmL3RI9pKiuf1PSlQEV296B8w&#10;C1iX2mmU7yvetIyZnI4i609VGyLpWfcaay8AV2V9pQYlgKzZNI3fdSto1CeW+pystgzHharyaYcG&#10;uul0TK8xiqk+jDrsrbnJ5TkpdOOckVXls3HASurn0wN1WqUtioJBWqUg5Tlb6CRRhhxVJdREXI+l&#10;dPfaQJYj8tYd14YYglR/wHmtoyjIkrnXAMfvKmi1neNpbd71jaj4d1OKTMPzfgafZaLqoYNLH/Oq&#10;5Ygb8eptt+U0VVt7S4KZkiorP3SuY9BW4UcD/wDVThcZ+XNZiXTZwe1PS4XOSa5WbGksmQeaPMPc&#10;VViuSBgLUnmEpjPNTI0CUhuCKhW03NuxxU8QDD5qswIP4qOYnlI7a1yNuz/69XIYSny+XTkGzhac&#10;ZcLuz+VYthGNiWNW6YqVE9Kqi69DThdI3y7qmWpRcVVT7zCpMJtyRVP7UO1OW6DjaTUe8BcBBG00&#10;12jPSq7XKjj196jknFLlAlkf5cVUuWzwTQ9zVO8uox1ejl7APkJzkiq8+MZqF9SjK7S9MS7jk/ir&#10;TlJ5hsqowIrPntctlRWk5RutQtFuOAaoEyibRTjOajlsmPIStTyamjsgw3BsUFGGlme61YismfgL&#10;WsLIlsZqaOy5wtTzSFyozYbBlwCKuQ221uBVz7HzxTmgUHAGaOYZCsRXl1ppyPupVgo7/KOKPLC8&#10;bM0cwEKQnGdtSJFkcipljG3pTkVQcVIBDEN3AqwIVIxxTY1AGRU0f7s5FAEkcA8rcxrx34E63Bqv&#10;xa+IVpGq+bpHjCbTpiPvENEl2ufp9pYV7J9oVFy9fKf7Imq3l7+3l+0d4Zu9RVrW18S6HeWtqucx&#10;Svpro5Pb5lRMe0Z44zXLW+EqJ9Y2qs0I445/nVlflXBqrbyBI9me/wDWpDLkdPxqobCe4appuma5&#10;ptxo+sWkdxa3ULQ3NtMgZJY2GGVlPUEZGK+ada+LfiP9ljxdN+y/4O13SdS/ti1874cza5q5U6Nu&#10;lVDY3THPyLv/AHDsfRGzxn0j41fG/XdA1q1+DvwV0dda8eatA0lrbsf9H0m34DXt23ISNSRgHlyV&#10;VclgDJ4B/ZZ+H3h34fav4R8ZLJ4p1DxQpk8Xa9qWRPqUx7jnMKRk/u0XBTrktljoI2P2e/gBo3wY&#10;sbzWtS1yXXvF2uN5vibxTex/vryTOfLQHJjhU/dQHvlizc16Brzk6DdKv/Pu38q8g+EXj3xH8KfF&#10;dv8As8fGLXZL6WSNj4H8V3zBW1y1XnyJWwAbyJcBj/y1X5sZzXreqXEDaZNHKflaIhue2KmRoN09&#10;zH4oiQlv+QbIPykjroI7j5sE1zkDGLxJDJjcx0+Td/33HWutwF+alTiTI0EmOc5qZZyxxtrNScty&#10;rVYhkI6tWvKSXkfnK1MrA8tVNJMck1NHJxzRygT+cRwppGdm71XM3OAtORwcAiiMeUCdCCPnz14p&#10;6YzuxUJbavSljZ84z+tUBbUg8g04PnhqhhwF61NGFJ5rPXqAShiMAVVlik7Dir7AbcUnkBh0/Sqi&#10;BjXFqQciq09nuHSt2ez+bIFQS2Yzjaad0S0c5LpwfO5KqPo6M+8LXSSWgGWIqu1szHAFWpdCTn5N&#10;OVRgpVG/sQoOFro7m1YHaKzrm2bdsYHmqjJiauczcWOU5FU5NNDLnyc11UmlCUjGetC6GIxnFae0&#10;QuU4y50rJ4jqpNpSpyw/Cu0vdPeNsIi496z7nS2dssvftWkagcpxs+npn/V03+zsLv211U+j5f7l&#10;C6DNKuCny0/aE8pyT2JzxHmiutl8NqgAb6UUvaFckTk5EY8g06E7RgVOYGY5INK0LBeKqRpyyCCU&#10;jgnvVlWyOGqBIWGCDUyKw+9Wchx2LMS+WMHmrUWNtU03KPlzU6kqOTUjLBlwM7qja4wOWqGRsjGW&#10;qB35wpqeUCyZtx6037Sy8A1VkYqOtV5Llo3yGo5SeY1Pte3hjTvtpIxurFa/YnG+hb7Yc7qOQOY3&#10;JLwkcVG16CvLVjtqDN0emyXxP8VT7MOY1LjU8cJWXeXruOtQPctnOahmlfG6PrVxp8orsikv5kk8&#10;thVyyuy+CWrPklXOZF5qa2uUCcda1EbCy56ipISrcg1mpc7v46tW86quWbmseUqJpRwh+oq1Db7R&#10;k1UsZgeeKu+bhcCsZb2KHLbgOG21MIxnbio4pOMNTt++Tg0AObaPkXrTXUqeadICvQ035itTzFRG&#10;kA9RTXAJxmnMRj5qa7AjFUUBLL8uaTc3rTCxVsg1HJcMDgik+YzLUc208inNckHiqfnKF4b9aaZB&#10;/E1O1wLwutw4WvlX9kT+24f25P2ptUsdKa7kh1bw99jhh2K9xN/Z8p8rccfeIQLuO0Fie5z9RJMg&#10;XAr5y/ZDtLDWP2uf2lNB1GwjuLe68QaQl5DMu5J4m00LtYdwRvBHcGubEbGlM9fX4xa7baq2l3Gn&#10;ae90kaPNp63H76HcM7WZWZSRyNwG04yCQQTR+JXxp8WN4NurT4Z6Lbpr0zLFbS6pNtgttxwZTtDN&#10;JsHzbQoJxjnoeN8Z/HPXbTxprf7Kfgf4f6e/i+ORP+ETs9TvoVsG0l2IF6AcErAFdXgAMg2DarIw&#10;I7f4ffs9+GvB/ge18J33iHV9YvI2aW41i6vpFd5mOX8uIOY4og33Igu1VA+8ckzT5uhLiWPgJ4F+&#10;Hfwo8P3Mdp41XWde1u8W68S+ItUmVLzVrsg87WIZYlyVjiAwg6ZJZj6cJvKyrBlxzg9R/wDW4rzT&#10;U/grbzTeZp3ieQRqrHy7yzV3YntuRkAHvsJ9OOKx7fwJ8UPCtqp0iP55JMNb6Lqu1UH95/N8oHgD&#10;gBufzrX3ifd7noHxS+Gvh74u+DpvC2vyzQFWWfT9Ss5THcafdIcx3EMgGUkQ9DnkZUggkVyvwu+K&#10;viWaXUPgx8ZjHH4u0m0Z1vlXbDrtryovIewbPDx9UboMHivH8Q/HXhsyQ69e/Lb53yatp5gjx6LJ&#10;hFf8Cx5qDxXqmlfEu2sbrUtGjtNQ0+XztE1q0mEvkyHhlxgfunGVZNx3D0IBEyl0sVE9TW7Y+LIc&#10;huNOlGFXofMi/pnv3rZS5Y4rkPDGqpq882qC/sbhre4mtFawu/OVFAiYrIcDEgPVcnGRnnIrfjmY&#10;DdmtKC5kKW5sQS45LVbglB71j2s/qavW9yrDFbcpkakRyOtTfLjCms+3mJGMmrCM3XNTtuBO7noK&#10;ElK96QK0o5FOEOOi0Gg4SE1PEpaoETJ+arCKYxu5oAmT5etSLIByPxqvG245eplYAYFTICwJPk60&#10;7zSo6VXUgnGakXPCk1IEm7cc4prqrdacvsKcVxyWoAhkt16qKrywgg4HNXmHy5zTQqZy1aAYsuny&#10;Mu4DvVeTSATvbNdA8aNwKiNvETkrmglx7GINLDDjvTjpTbeBWwbdV5XGPpTWUAZFAuVmDNoZkbJb&#10;FRyaAh4NbkiKTk02VNo+U1XMPlMNvDsK9Epx0SNExitYKMfNUUrIVIDVPMHKYk+kszcBetFachye&#10;DRVcwcp5T9gbeFK07+z3B2stdCNMbP8A9ahtLYferaUijnfsPotKLYqcEVtT2BA6VVmtGBx/Sp5g&#10;KS259OKcyBTj8qtJAcY20PDtPIp3QFN4ivJFRyAY5WrMkbE/KaRrZn5pgZs4JO0VXuVXG7Fas1kf&#10;Sqk1r/CFoi0TyyMeaPad22oXmKfKQa057RgeKoXlsSc7q0TJKxucNycUouCerVXlicZG3vSxK3Q1&#10;Tj2JTLasXXg8049KhjJDcVI7EZAqSirfSCNcMc5qtDdlW2hvyqa5kEgKE1mSTG2LLVRIlua0dyT8&#10;xep7W8YyctmsSO8Ei4U4qSC4kMmBRyjidfp923TPFaaS/JuzXO6bcuFwwrUgmEigk8iuOpFqRpE1&#10;IZMr0qxExwMGs+J88VaSTamC361nI0iWHk7FqiaYbqieY7MDvUMkmzrRHcOYna5G7JqKS6TO7fVG&#10;e4Kg4qq9y+STWyp9TOUjWe8RVzmonulYdf1rHm1IjgVEt+Cdwf5q0VLmDmNo3C7cGka7ArCn1rZl&#10;WFRxao0zjYar2Qcx0kdyCvD8183/ALEel/8ACL/tnfHjSodQluGuNS0GSSabJkYm1u8seTySgYnP&#10;Vq96hlmx5hNfPX7EevQa5+3H8fLmO1uLdl1Tw3C0N0hUq39mXTY9QTjOO2a8/FR5TWmd/wCKP2cf&#10;h38WYfFF7Z2Fzofiz/hNb27tfGVhIrXtpfQTusEiHcSI1i2xtAwVWVpPly++tz4EfHbVPEf274Yf&#10;GCO20nx94bVRr1kr7YL2AnbHqFsT9+CT80Y7GwwNcr4K+B1j49+MPxbl8TfEDxh9mtPiNJFb6Ppn&#10;iSWxtoll0zT7kuDbhJCxac5y+MAcZyTH8Tv2Evhtf6S2u/Ddbqw8XWcW3TNU1rWr3VIbiMZ3WVzF&#10;dzSq9tMCVdQBjduHIAq6dOTiKW56z4g+Ovwc8KozeKfit4d08LyReatChHOOmeee4rmv+G1P2dnm&#10;W10Tx9/bUkjYjXw5ptxfmQ46DyUbn6Vzv7O5+DHirTZp9P8AgL4Z8H+MPDswtvEui2vhu0t7nTLr&#10;bkMjpGGeJwd0cgO10YEHqB6tcapI3EsjNtGNvpz/APXreNK+7IbODm/ao8T3MhTwT+yz8TtW3Ntj&#10;lutJXSY2J77rxkwO3QV5n8UfEn7c/iLSr7xJpXwF+HvgPT4R5txea7r32jUVQcl/tFrKiIcepb8e&#10;K9/1XxZofhzSLjXPEepw2dlaRGW6up2wkajvz+AHck4FeLfZvGX7YjSa3eyT+H/hnbsW0yNo1W88&#10;RMp4mG4MIrfI4fG4/wDLMry5irTjGIlI+jpWW3vbGOJyFe1dmUL8pb5Pm781cW428Bqz9XulttRs&#10;bPdnFnIfToUH9frihLkOMqf1pUF7oSNeK5Xs9Xba5x/FXPxT89atW14BIAK35USdJa3QzWhbzBhy&#10;1c7Z3XrWla3S9M1nyoDcgYdc1MsyHrWZFc7V+U0+OdieayXxFXZpIwzk1IDkYBqit1laliuSOd1U&#10;UWWU4xinKrBcZqET+YOTUiyD1oAkiU55apw5OFXtUSsu3rTjKpGBS5UBLJPsXbmmrN3INQPPz93N&#10;Lv3L0osgLKSBur07cvY1XMoQYNMa5z2pgWmYY4NML4OCarm5XHFNNyEXJagCwZo+lQzXCr1qrJeK&#10;p+9VeW843N0o32J5i092gOVFRzXYYZqi92AOOtRNdE9Go5ZBzMutdZ431HJKNuWaqTTleSaHnZk3&#10;CjlYc0iV7lRxiiqcjmRuFooDmKrxxL2ppCBOFqNpAfvU0yhRtNVzFEc6pnkVWkijY9KleVWbG+q8&#10;jtg81QEbQKDkVG8KsMAVKXyuDSYOM0AVmt/m6UptwvQNVh8Y+WmrtxzQBDJb71ziq89pzu21oLsP&#10;JFDKhGAtAGHcWe4YX+VZ9zYM2RiulktQ/O2oZNNjYYqoysTKNzlptL28lc1WfTxGeK6mXT8/Lt+U&#10;frVO7sVxkJ0rT2gcpgi2CnOKV48rxVua3fH3MVG9sSuRTTuSZk1ukhyVqtd6ehXLVrmyLdTTJrX+&#10;Eg01Ilx6nLqipcFAa0rGBS2dtST6UvnlzU0EKqMbarmBJmhZBO9XoSF5AqjajZzirHmKE5rnlqaK&#10;RoRTDOBU0cyr1asv7VGvG+pEvRuwr1HIO6NF58LmoZZsjOf1qITsw+V6j3O6tlqtQ7Axl3cBFzVN&#10;rzccGrskHmjJWo/7GTfuNbR8yNzLnDSggE1CbWYLuV63o9LBPTintpcWzGyqU4gzBg0qW5GGl6/7&#10;NaOleHPKfect+FalnpkUI4rTt7WMDCiplUfQnlKMGkRg5Irzr9nbwX4Us/i94w16w01UvY5o7Oaf&#10;exYeRLceXznJIjuCMnnD9+tesIgXhRXi/wCy3ryz/G/4y6EFZmsfGkMm44wFmsYNvfrmF8/UV5uL&#10;lrqdNM7X4NeHNTtPFnxM8S6nZeVDr3xGuJ9NbcP3lvb2FjY7sA8fvLWUcgcDtkGuxv4AE5WrWlWl&#10;tZwPFaxhEe5mm2/7UkrSMfxZifxp9xZmTkjNb0pe4RJanhnx6+EviK78Q2vxu+Dskdr440S2MSRP&#10;IUh12yzuewuDnBBOWjfrG/OQCaseEfj14B8X/DWb4pXWrLpNjYbotdt9SYRzaXdR8S20ynBWRWBG&#10;MDPBHBBr0D4n+IfCPw38J3njfx1rcem6bYx7ri4mbGfRV/vMew7mvmnWvg/8afHmvXf7W+n/AAps&#10;/sc8lrNJ8LdUt83XiGygbel5PuOyK7UBWiQqxZRsfGQta8/YlI6zw/4M8T/tX39p48+IVjc6f8PY&#10;ZRceHvCtzGySa0R927u1yCsJ6pCwywOWwuN/tzae8Vt5UCqqrHtVdoChccDA9BwKd8LvHXg74weD&#10;bH4ieAtTW803UEJjY/LJE4OGjkXqjowKlTggg10jaNmFsJ/DUVKkeWwcpT8QaUJZ7XUdzBo42jUe&#10;zYJz+QqKGDYPvVrmI3dtDxnMand/wGoHsmQ421GHfu2CRUTaB8oqxACh301oCOMU4DYMAVu2SXLa&#10;Y54q9b3BAwTWSrFVyP71TwzNvqJSA2obonvViO7bPWsaOZQfvVNFdhT1rFSA2I7vnGamS5ZeN1Y6&#10;XYH3D04qSO73feaqKUjaiu8DIqVb4kYNYou8L96npeg9DQUbX29toxTje55IrGN2dmM05L04xuoM&#10;zWW85608XueA1Y/2rJ5anC+Zf4qANY3x6bqY95zyayzdYbNKbrjG6j0A0jc57f8Aj1RyXRIzVETF&#10;xinZb1o5W9QJJbk9c1DI7kH5qcRng0zBB4FVECNptwwTTMsOSKlMHOQKeqY/5Z1QEYi81OtI2ANg&#10;q3twu0io3td53BalyHysrRxs44oqyluO60VPMPlOcklyOaY0rkZBqQW0hP3qetojDJb8qmJRV+Vu&#10;KZIoz8vX09av/wBnMeMUh0+QHnbWisBn+S/X9KdHCQMVoDTmJAqaPTVXqaOYDGljkPOP0pgjYnAr&#10;cksFX7q1H/ZmRuAFHMgMnyJANwNG1gMOK1zpxWoJ7Da+cVIGeEI5C010Ynmrz2rdCM1E8IAwRQBR&#10;nQqMAVVlhzyxrTaJhxUTW4B601IDGubMLyEqo9mc/KP0rektmKndVOa2JNWpAZRg8vvUUsILbqvX&#10;CmLvVFmO8tWkCZFa4gH3s1H5Kgbh/KrEsoTnfUKSknGBz6VoSNd1C4aq81+EG3eKkulReN3vWTqI&#10;aXmPtWkaZLkXI9REj7Wk4q1aS75Mbq5+GG53ZZeK2tHcRlS1TJco4nQWVsZRV6PTY+GZRWfYX6k7&#10;EHSta2mDjJNc0pNGnKiA6eA+dtIbUoeBV5mA6VBMN1P2gWQkMKKMsfwqRooZDVUebnB6VJHvx8tV&#10;cZMtqrjMYqaGMg4K4pbRW2Zc808HDcmplIXKkSJEPug/iRXzj+yfPcH9rb466eIohCmraTL5m794&#10;zG2fjHoo6n3FfR+f4sV8t/sx6wtr+1j+0hKJNMsV08aLdHUr6DiDfa3ZYzuGRmhQQo5XcoUGTaV3&#10;Fq83Fam9NH1NZRqIPkHRmx+ZrG+J3xR8C/BrwXc+PPiFriWen2vG7cDJM5+7HGP43J4Cj1zXnXjL&#10;4maj8OvDFt4/174hrpul6oIEttWSOOW1mkcKFaOM+d5SuSMBum4AkmuV8X2csvxp0Hx38Sp7fWtW&#10;0OHzNB0HW5Db29tMw4u44MA+eATh2DBeqqCFII1OWK0F7PqdR8OfhZ42+O/i61+Pn7R3hxbGztGW&#10;fwP8PZsmPTUPK3l8hOHuzwVj+7ECMguBs9vW0Vv9Z35JOf8A9efr2rz2w/aJVU3a94CvYx1aTT72&#10;O4HXqd/lHPtg9a2tI+P/AMKtRu/scmvy2U2MtHqOmzRKv/bQp5f/AI9/I1pGtEjlPOviZ4J8S/s5&#10;eOrz9o34SaPcX3h/Um834keDbWMfvgMf8TS0UdLhRzKg4lUbvvDJ9p8GeJvDPj3wnZeNPB2rw6hp&#10;mo2oms7yBgyyIRx07+oPSrXhnxD4b8Vs7+GNestSWP8A1n9n3iTbfY7GbH5ZrxzUvB3ib9kjxtee&#10;N/hnpv2v4b+I7tpPEvhyNdv9gXj8fbbfPC27nHmLwEPz/dzhSlGwKMj1rw/mW1t0IDN9nXj22g1Z&#10;uLCRjvC/hiofCMMgW2MysM2cfzFMZ+Rf8fzNdDJDC643VVCWgpHLz6c5bAFQvYOvWunm06F/mBqA&#10;6Z5hwK6eYho54W7r0NOTK/erbuNHKLlqzrq3AbagpOQJFctgZAoWc560GMgHNRxxvI23GKRRYE7M&#10;CKelwQME1EkEickk05YXboKCeUsJMWGBUgkYDlqhitpOgNTraSGTcTQDQ9ZTt4NOR2Io8hh90j/g&#10;VSRRk/LxQSNRiTg1INw6jvToosnrVpbXKdaXmBT/AHlSDeu3JqwLQKM5ppRPXpV8wAOelOjVycUs&#10;YAbofxqUlR/FTugIXUryTUsSBwDimOyA9akWRAvLUnKwDmg74oSPaaPNBbAapFbH3mqdyoileME0&#10;ixsaXevrTkcKetTfoUIkJ9KKmDo9FSBy9sjOeRVpbPcv3ar28qpKMetaEckfeqemwD7G1UBtxp72&#10;0bM21R+VNSVRx5mKc8+ThGppgNNqM800xI3G2lY/NuJpGlIXFMBkscaDBFJ8hXIprkyfeoQYG1vu&#10;0ADLlc4qCdRjD81IXUIQB3qKRxjpQBVZeMiq+C5x71bLbjhj+FMZccrQBDJAgHAqrOFHFaDBmTGK&#10;qtBIeSKAKRDbcGqk8TEkgVqmFe1RSWpz92iPugYV1bMw4qlPbbfvCugkszy22qd3ZAn5hWsahMo8&#10;xhvYrIvSiPTyU5X6YrYWzA+UU4WS46VftCbWOdutNLnk1HHoCYLEtW9cWOGyUpkVqoVgwqfbSRXK&#10;jDOhKoyp6UqacsZ5Fbz2Zk7VDLY9lFUqnMHKULQfZj8orRtrpsc1We0dPlK4p8UUiAVnL3ijSinL&#10;LyBUnysu7rVOFHJUVaVCV21mA4KAOCKdCuBj3oVDnBFWbW0YvytACA4G0LQIT1281aeFE/goCBFy&#10;KnmK5SvGh/iJr5r/AGPZY5/2wv2gmT5ZGvfD/mN6/wCjXB/9mNfTTuAPvV8x/sgXlnP+2V+0LDp5&#10;3eTceHVm/wB4wXrDH/ASv5H0rlxBcdzYu57HTP2p9Fvf2l/C0aW76newfCfXvthOmxy+c5SK7ib5&#10;Ir/aHNvL/HG+0DzozX0lF5UibOGVuG44/H1rxH4r+NbHxnouvfCbxX+zR4w8TaNdSS2l1c6fZwNB&#10;cFZDtnheSVNrK4Do4+ZWUEEEVx3we/aV+NPw3hi+Dnxi+E/iTUtckmaHwDfavc2dnc+IrZQP3Usj&#10;zeSt1CpAbLqZUXeFLcM6a90b0Poy4+F/w6v5JHl8H2MbXDZmksYvszyH1LxFST+NZV18BvBWzzLK&#10;81C22LiLbMkm3PYtKjOR7bh9a4+3+IX7ZOowE2HwF8C6ezx/um1rx7NvjYjPzC1tJlOOhAbHvULe&#10;Gv2zPEFnu1b47eC/Dski82+i+CZr3ym9pprqItjsTGvHVc1fLzdCTU1X9nueC28/Sb7S9Qut/wA0&#10;d5p5tlPqxkTzWz/wHn2qj4q1fV/gilqfGXiy103SWwZLi68RQwWSLjlNl1JGz8fwoh6/XGfcfs3+&#10;ONf0pbP4hftjfFDUZWTFx/ZNxp2mQse5RYrQyR9OnmNjPXNeQ/Hb9lH9hv4dWcN54o+HN54r8Yaj&#10;iLSl1zxlq9zd3sv991jnYkd9qRHJHC4DFYnS90OY97/ZT034ieG/DmuQ/EVdLD3fime60ltNtBDv&#10;s5IYDEZMKN8gwVLck7Ryccevw3rMOtcf4ZmVfDmlvk7vsEGf+/S1sQ6iiDDSVeHjyxJkdDHNnq1P&#10;jkAbJrBXWIxwH/WpP7ZQDAkroJNa4uN4YCqEkEchyagXVVlP36cL71ep5gEl07f8y0QaYqfMOtTf&#10;bk2Y3Usd33U1ICR6ep5apRaRIv3akju4yPmak84HoeKAGeUo5C9Kd3xjrSGaMcCovOO7O6gCwsZY&#10;ZqRYQO/NQwzbutSJKScZquYiW5ZhgVTk1IcdM1Et0AuAaRrgHvVCJHG3txUTMQcCmNKvdqie4yPk&#10;NAFppPLXNRtNlSTVVro9GNQXF5gcNRHyAsm6weP50C9GecVjXGokH/WVEL9s/e5rQDoPtxPQ04Xx&#10;xy9YK3p6lqkS+IOd9TygbwvePvU5b3/arFW+fGd1PW8OMBqzkBti8OMqTRWSt7sXk0UcoXM2O9Tc&#10;OauR6gAuS3/j1cst+V5JqZNUbGM/rVcrlsVE6mPUY254/Gpo7+Nj8zCuVj1fGAzfNUyayc531PLI&#10;o6hryH1qN75OgaudGtEnmSmtrGT1qgOgN8vXctNF5xzWGNVDjh8VImpEjbuoA15Lxcdage7yfvVn&#10;tfZHyvTPthXmlHYDT88McD+dOVxjk1mxXRJwxqZboGmBd2gndS7VcYYVCk2QpNOEvOc0AOMa9zUJ&#10;j+bnoeKmLxnq1DMpGFqeYfKyvJajHFVntUPORVmWQ5IGagctjgfjRzCKlxDtOAtNUbY84qc8pljU&#10;bBSmA1VeXQfKytLGX4xUawBeStXo1R+D19qGt0PQ0LzEUxbntSrZk87OKt+XGqYAoQkHFT7oEJsN&#10;65C5po0ZicBT+VXYigPzGrls0WMgU1fqBlJpRVskVNFY/wCz+da4t4X+Y0xrdAdqJUy3L94orZgL&#10;zipIY1hORU7xLnappGQqvSkF0JKU2ciqcz5bAFWJlcDGajFuXPzUBdFWUqy7Wzjvivmz9jH4L33w&#10;z/aA+L3j2WRvs3jJdBcW6szR2txaLfQTRRk8lB+7ILc8nOep+nDZoATJ0rxP9mLxTF4l8V+PrMsz&#10;NovjC4sWLdeUiuQevT/SSPwrnrDiz1bwnGTps28c/wBp3p/D7TJWX8V/hV4S+MPgq48FeL7VzDIy&#10;zWd3av5dxYXSHMVzC+MxyI3KtnplSCCQei0yCO2tPLiH3pZHb6s5b+Zp8h3DAP64rSn8I5bnlHwf&#10;+LXinR/E7fs//HG+hbxdZW/m6TrMaeXD4nsl/wCXmJf4Z1GBNF1VjuAKHj0ye63Dcork/jR8JtF+&#10;LvhtdHvLqbT9Qsbhbzw/rlk2LjSrxfuTxn8dpXo6synrXlsf7SXxch0q8+EH/CvYr34r6bLFazWl&#10;vcJHYT28gPl6spJ3LbnGXUAmOQ7WHKhtCPQ7L47fHqT4cvZ+DfBWif29401rMWgeHonHzEDJnmOc&#10;RwoOWYkDA6isv4K/BJ/h/fXPxI+I2tR+IPHmrRsdU151xHaqw5tbRD/qoh3IAZ8c4GFXS+DHwHsP&#10;hbFd+JfEGsf294w1qMHxB4mmX5pud3kQA5MNurfdQYLEBnycY6jUcxxNhf4TVuPukmnp8gsfB+iy&#10;GXrp9uMf9sRSLrsYON9VdTna28BaL83zC1twR/2wH+Fc1Lq53YU1eFpe0iRUqcp17+II1P8ArKF8&#10;QbnwJP1rizqtx0Umm/2peIcyDP8AtV1ewiZe0ud5Fr6g4Z/1qxHryjhT+tcHaa1Oxw1WBrRQ79xq&#10;fq5SqHdRa4qmrMeuBhgsK88TxFK74V+9XYtekjUNu5qXhw9od2mrqR96pE1g52jH/fVef/8ACUMp&#10;zJJgVNYeL45Jdgkqfqstw9od8dQBIO79ad9sUrxXM2+seYuc9auRanxgVn7GxXNc3471MfeqVb9e&#10;z1hQ3bTcBmq1EzsMYpezA1zqAAzupv23c33jWeElccCpoYpnYLtNPlAsNcO3JH40glfBNXbbRLi4&#10;G4R9qsR+Frzr5ZxStEDHklyN2ap3Mj9a6iPwrKG+dKjuPC6qhLJVxsByLiTrjimrG38NdDdaAkYC&#10;BetQTaKsI3EfrVcwGOkbtxtzUwicLt6VdMccR2ov50xrZhzipAhiVtvzCpAxUU5I2C7CDT/IL0AM&#10;B3/eFFWIraFR8pPvRQBw824NtJpv2hwOauXMAPQ9earPZlj8rVcdirSIftTjpS/bWXkZpy6dMp9a&#10;k/syVl+5+lO0XuL3iFb+Y8k5p32x8ZzTzpciDOP++aQWToOYz+XWlyoQ6O7kHzE1KuoMvU1EtqxG&#10;SMfhQ1uR1pcpoWBqDH5t1OW9JbcWqi0Dg8U5FlB4HNZ8oGlFfkHGamS8IbIPtWaAwHzCpFlZT81D&#10;j2A1k1EtgFv1qxHeY6NWH9qINSC8PrUWkBtLdZP36X7V/tisoXo65pyXat3qCkzSMgxkmmtIvSqa&#10;ziQZLVIJFP3TmgGhXkzxmoZXbHBqX5CahnOBxWge8BuVQfLQl1jJLbaruRjI4qFpdtBJfaYE5DUL&#10;OF5LVQW6GMbqX7QOuaANFZ1zyamS88rkPWT9pxzu/wDr0j3ihc5NVygb8Gpqw+/Uwvk6VzSaiqjO&#10;+lGr5O3d+tZ8uoXsdMZ4zzmgtGedw/Oufj1dwfv1Mmqkn7+fxpcrA3QYiOKRvL9BWUmognG6n/bi&#10;67VakBauZVVcL2r5d/YX1OGb4v8Ax1smmZpI/iOkjJjhUbTbNRj8YjX0oZi0bANXyb+wdeg/tOfH&#10;qOFd1u3iSxZZFlDCQ/ZyDx2xjk5wSemVNc9Y0pn1dBdhI9qHgMf51HJe84HNQYJVnCtt3Hj8a8b+&#10;Lfxq8XeLfFsn7P8A+zc9tdeJtinxD4ikjMln4atjwZJMH55j0SMHJPoQWXam42RL5jR+Mvx61mPx&#10;N/wpD4G2sOreOryPdJJJn7HoUBODd3ci52AD7q8s7YUAnOOfP7IfhbSPC66l4e8R3f8AwsGO+Gor&#10;8RryPdfS3oBBVwDj7MwLIbfcU2tzlsue++EPwR8L/BPwu2haBJcXl1dyfaNa1y/YNdapc45mlb8c&#10;Kq4VF4Axkno51IDKO/tmtlHm1FdnEfBz4xXXjyG88K+MtMj0nxhoOyLxBo8ZbZkj5biAsAZLeTqj&#10;dR91sEc9TqcjPC2zltpwPwrjPjB8IbzxlcWXj3wHqiaR400FWbQtUdWaKVD960uFXmSB+hHVSdy8&#10;9bXwt+Ken/E7RryK80p9I17R5fs3iLQLqRWm0+4254I4eJuWjkHDr9CBMpcsWI6zVt8vgvSFI6Wt&#10;v/6JFc5Lp7E7m+63NdJcyrF4O0ssd3+h2/8A6JFYxlDDAH6V1YP+Fcwqr3irHaIFwtNltT61eht2&#10;J3MtStZjbkiur2hHKZEVs6gkK1Bt5GPINankA/dFOgs/MbmOj2gcrMyK0cngGr9vZSOmzBrXstHi&#10;27ilXorKKMfd/Op9pEOWRzEujtM2MGktNEFrJuG78q6a6t1MXyhevaq0emyO+ADT9pEOWRDYSSRf&#10;IRWlB5knQUkOkEDc7fpV22tl42r+Nc8po0iWNNtmK5Y4rWtY4+hGfeqNouwYNaFsykYxXNKUuhRd&#10;tYIlPK5zWvY2lq7DKbf61m2zFFyFrQs2K/MRU8zK5TptNSzSNQFrQ2QyJtC1z1ne4fG6tS01AIfm&#10;NSUX2sYUGKq3unQlC2Kk/tSLGTVHUtX3JhGoAzr6G3RNuFzWXcJFyoqe/vR3bvWfLdbm61pGRMiG&#10;e2jVs1A9uCck1YD+cfmFMkmjjGMVXMSQlEU4pssiqOKbLNt5AqrcNvHy1LkAktwezfrRVYwuxxRQ&#10;BzsN3lcKc1Yt5SzZBrCt7lkOSTV+2vjHyDnNbe9E0NgkRHOKkiusjaFrOW/Zl+YU+K8UNgUcwGoE&#10;jlWonigQ/MahiviB25pJLoSHrSuwCUqgwKhZC5yoqSQq/VsfSnfLGtF2A1bdWwWNSGGHbxUMs5Py&#10;LTg5WOpbAGijA9arzL3FSPMR82ahmlI5BFONgGtIyDimrcMGxiobqU7eapNeFGrT2fMZ+0NeKZie&#10;BUglZecVn2d9ldzd6uJIHGRWbp2KjK5YjuCeTUyXhAwKrohPAqQRYFTylEwuivzEUyScyfMKQQbu&#10;ackODk0coELyMw5qvPIwHSr5t1PIFVriA5wpqYgUJZnxhaRLiVRzU72hzyaY1mwGQKvQBrXLYwXq&#10;Nrp84Bp5sZWOSD+VPOnShdzIfyqotAVTPIDnFKJpOxq3HppYZ28n2qN9OZX4p+6S49iH7UV5HWnL&#10;qLI3ApstsyHnP5VVnjaPkc0e7IWqNSPVGPUVZg1Av0asBJpCeTVy0mc8hqOURvQ3m0ZJ57HNfH37&#10;B0un6b8df2ktO0W2a2utP1jTUV9PtUknTNjIYyiOCshUqdquCCcA56V9XxXDMc818t/sDaXa2v7V&#10;H7R2p+e3n3nifSVa28thshitZPLlzt24dmlUYJP7hsgDBPBiNDop+R3mn+PtT8QfFjVPhL4Ll8Q6&#10;xqOi2kX/AAkWrWsywW9nIQAsd02+JUuZOXMManC5IAUHGhoPhHxj8KIZND8GadJocOqXRuprfRfD&#10;9pOs8xAzJK8MD/MQB8zMpIHXivSNJttF08Xw0HSre3+1arcTXiwRqjTXPmFJJX7s5KdTztCgYVVA&#10;r63438PeHbdpde16zsVX7xurpI8fmaKdGLSdwcuhyN38U/iD4Uni0DxDdaP9uuPmhi1KzktriUH+&#10;6nmgHv0X8sVYf4r+JIGWHU/Ao+bkyW+oZ3fRGQf+hVS1z9oP4JWkjLqfxy8JWzfxLN4otIyPzkFc&#10;Xd/HT9mbUtYXV7D4gaFqeoQMFS60ezfUJ164+e2jkYDr3rojh5R+GZnzeR6bB8VdJ24vdI1K3IH8&#10;dp5it+MZY/mK5fxjpmg+J/E1j8S/BOof2f4m0yMxedNC8CajaHlrOfenzr3ViGMbfMMZIPP3Pxh+&#10;G08rapY2HxAvZ8fesPAPiCRST7Na+X+JHb6VwfxA/aS+KdhBNqXws/Y5+KmvbWxJJrukf2fD2+ZY&#10;Vt2mPB7hRnrWVWNSO7uB9I6B4hg8YeB7FotOnt/siwQSLM0Z3MLeNsr5bvgfMPvYOc5A73bfT92B&#10;tpvw98OafZeBtLubVZ2N9p9rczGa8lm2sbdBtXzHbYnUhFwoJPGSa6S20uNsDbXRh5ctOxEo31M2&#10;LTmIxtp0uiuy7gK3oLCNeAM/SpH04y/KowK0lUHynLjS3BxtqaCwVG61vXOmAHCio10eRPmA/wDH&#10;an2gcpUigZY+DUqwFxgnmrBtSBkr0qSKAgZ2VPtA5SqNP8w4ZN1WHsIrePzsZbHC1dghVV3FalW2&#10;jfqKn2nYOUx0tri4f5BiraWU0SqG7cVopbQwnKpzTpQuM4FTzMopxWxJ5q9bxeXwDUDNgUhuWH3a&#10;ncDTjlRQN7VZgvEToawWunIxmgX0qcbqAOnh1JEOanj1c4254rl4r+c/xVOl9KF5agDpm1lNnL1S&#10;utXDZZXzmsg3bkctUT3JIwWoJ5i1NftIxqMSNI/Sq8TMTnNSRMxbpVRE9y0hYjGKheJyTlakMxAw&#10;ppxk3L8wqhFCdHJwRUIhYnGc1fcoe1IsUbnJo3AqrZysMgUVfUxgYoo5ZAeVpGsn3hUxaOLheao2&#10;l4CfvGrcbbhk11SKiPS7djjNPS5f7oNKsIcdKsW0UEYww561JRGJplGSzVNFLK42jP5VJIsW3Cx1&#10;LaLFtwflqZAKpdVUmkeVsZJ/+tVkqHXKtTVtWcYK8e1SBTM/OSaSS9YHDMcdqujRy4wB+YqvcaPK&#10;BwlAFKXUDH/FUEl7ublqsT6ZIFO6P/x2s27tpkfJG2toxizOTH3N4rr8rdKzJdSPmbeKsNBNI20V&#10;VutLMLbmzXVTUTGRat79AmWk+7Vy01pQ3MtczJ5zS+Wp2intM8K/Me/aq9insZ+05TtbbVw4+9Vh&#10;NThX70lcPBrbxxFFkqMeIpBLtMv4ZqfqpUcQejW95bSD7w6VMlyn3RiuF0/xGVGWkJ/GtCLxLGy8&#10;Sc/yrnnQlHQ29sdhHKjGrAtoJBmRBXI2/iHAyZP1q9b+JM4XfWLoyWxftInRf2XbycKooOjQtwDW&#10;dBrIK5EnFWxrEYXIasWmWWoNDUnPFPuNDKDOPyqvHq+F3F+frVuHWI5EwzHNS5AUhpyB+B09alTT&#10;UYZeOrDXVu54FSwMrEYFTzFcpkXmho2SIqz7jQ8/KIq7RYVlG3ZUiabFIuHSjmDlPPrjw4c52NUb&#10;aPJCmFU16M2h2+zhRz7VUufDqDKkDn2rT2xPszglglj43V8kfsK+I7/xT+1f+0BoOpXDW8i32i2N&#10;1a2Vw6eSn2W+JMUy7XBZ3kIZSGyuflJWvuRvC6k4B6mvhT9j7wAl9+15+0dHDql5BcaodDbfZqoa&#10;GKW3u1GCwYNIT5i42YCqCDluOTES5kaUz3ub9mv4LeLdRuNf8T/DSxv7p5nRpNS33G5UPlrlZGZc&#10;7VAyRu7nkmtHSv2avgVo0vnaR8EPCFvIww0kPhm1Vz9W8sH+deg/CfwaLb4f6WkdxJcBI5EWadV3&#10;OqzSIGOxQv3QOgA9AK6y28HvMeVWt6MlyrQlr3jzrS/h74d0pcaX4esbRduALa0SMf8AjoFXxo0u&#10;NgLFRx7V6F/wh6RrgrT08Kw7eI629rYnlZwVr4Yln58nK1oR+F0igeaWPgI3CA5PHYDrXbRaNbWq&#10;bWRc/SsvxckS6bGEi/5frbj/ALbLWNSreJXKcB8LpNO1Hwtptlaahb3DWdhBb3Qt7hX8qRYEJRsZ&#10;wwBBKnGM+4rqzpYVflWsD4a6lDewWflmf91YpEyzWskeGEUZyu9RuU5HzL8p55ODjr5ZN3FRRlLl&#10;JM+C0VXwvXvV2GzLj7lLEmxs1YEhHAqwI/7PbOT/AFpsulsRkVcjbjPenMC38NRdmhkz2SqNoqFr&#10;cKcba1p4WKhVHfNRSWJbnFPmAoIFUdKcJADyKtf2ZMzfdpW0x1GKOYCo9ww6CoS5Y7iDV7+zjnkV&#10;JHpvmttwtHMTymeUJ+6pNSRWRY5bitZNORBgL+lSLYKSBto5iTLOmLt3VE1mV+6tbxsQo4FRtZop&#10;+VaoDJjthkEjFSm3JH3a0Bb7TuwtRuu3gigCgYcdqQrjqtW9qiojCGbHFaEyIQoHIFAY546VZjsg&#10;TyeamWxUCgkou+ByaUPhcsamubVozgGohbs/BojHmdwIJppc4Smokz8kGr0Fhv4q3FYjbtK9K2Wg&#10;GbDGyD5jRV2S3UtgmiqJ948Osrja23FaEd1jAqvLaLEzbDVCXVYrdtrVtKPMaROmtbjLdamMwBrm&#10;7fW1O0huauQ6m0pyTWfLIo2DdgdDR9skHKmqKXKH+L8akil4yTWc/hA0Y9RlUdN1W4dSlKYSsyJ1&#10;K9at20kZXbgVi5GhctdXuFk2suasm/8APPMdUoPK3cCriRwleDU8wroa6xSHGKo3MMO4qRV2SPcP&#10;kNQG2/ervGaqNQXKVV0sON6H6U290DfD5nH1raRYSqxirgtbS5h8t8N6ZFae2lEn2PMef3PhieST&#10;5CtU7nwjes+Qa9El8PSrl1NUbnT545DmL8Mda1hjHczlhzzufws8DZB+brVOXw9fBvN8uu71C3bz&#10;c+Tgd/lplppbXGWEfH+7W8cYZvDo4G5t9Ts1/wCPVsf3sU221GfAYpz/ALteiS6HGYT5kedv8NY9&#10;14eUybmXaP7u2tPrUJGfsJdDn0vp87lq9ZT3H+sZ60DoMATcqf7vy0f2W8YwITWcq0JGkacokkGq&#10;3Ea4Bq1Hq8x4qktk4b7tPS3ZX5SueUos0NBdVlUAE1Zh1mTH3qzTBI4yF4qRY2Q4xWcuV7Ght2ur&#10;MxALZrTtdTyetctbllO8Gr1tcnON9ZuKKTOts9VI4JrRg1RD/FXHR3rIcZqwmoyx/NuqeUo7OPVI&#10;8fepr30bJuzXKjWXxjdTk1aUDBNSB0ztFPC0Udw8LSKVWaNVLRk/xAMGUkdeQR6g9K+Ff2S7PRbj&#10;9on46eHNd0iTUIW0Xw7Dr1xqnlMl1CbS9iHnAKFYuschf5Qg3dACQPsaXUxcQNayFmWVSjbZCpwe&#10;OoIIPuCCK+O/2J9J0m8/aI+OenlFurCTRfCdoYbiTzllh+z6hhH3ZLgowB3ZLDqTnJ5644+R9ofB&#10;YaTZ/DPRbbSoLeKzigmSzhs1CxRwi4lEYTgDbs24xgYx1rs472BV3AVwHhGe00Tw5aaTYW0VvDbx&#10;bIoYVCrGNx4CgAAcn861f7eYDiStafwiOrmv1Y5FV5b7HSufXXGI+aT/AMeo/tbd/HVga899nvWB&#10;4yuQ2nRHO3N/bDPp++SpJr9nPWsnxLclrGEt0GoW35+ctZVb8oHB/ArxpqviW6a1vYrfZY24hMiw&#10;yROSFXGFYtuUjo4bGQwwCpx6Q1w+7ivOfgbHKdGtzPod7Y+TGwia+WIG4U/N5ibHYhMswAfa3BO0&#10;AqT30qtnOajDvQqSLUcx6k1YiuEJwR3rOjV/erMO4cV0EWRpQ3CngirCyxlayxKycbaljnPXdtrM&#10;Zpq0PHFKzxdBWc11tH36iN6RzQBqmWILgGmPsYcGswaiexpwviR96gC7IYxwaWOaNO1Zslxk53U5&#10;JyOd34UAay3KMvC1J9oTaAax47tgeGqZLxh956rlMzUebjaDRlD9+s/7eeBvpzX7KM76oC67RDjF&#10;VpNm7bUDXe8feqEyyM3DVUQLLJF1NH7s9KqecwPLUscwHVqozL8IXGcVMCMZqlFc9hJU6TsTzQVE&#10;bcMrHBpi7B/AKkkhaU5K03YsJyxzQSWIFQHctSSzpGmGrPnvDGMoarNfk/flzRcC7NJGzZDUVkTX&#10;jM3yGigDyy4+bq1Z76XHK3KV1TeH3Jzimf2GT36VtGtbQ05eYwLXQEQeaVxVqOwI5VflrWXT2jGD&#10;/KiW3CHrjFHtOYOXlMqXcpwF/KpbY7utPvGZvlFUjfCN9veh6rQDWWNjHuBqQybBuBqjHrKxptP8&#10;6adWjlO1W/Ws+STK5jRjv5FbBPFXbPUCf4q5/wC1IDneasWupqnyZqXTkHMdH9qBTrVmERz4ya52&#10;PU8HAq9aakwPH51HKyoyRuC3VNrACpoUYHcapQ6tCIfmbn0pn9sAnGf1qHzGh0FrcHG3PtUF3axv&#10;ISH5rMt9XY/dP4VMNRL/AHhUa9gJf+EehumzP0+vWrMWgWsKbIocCoY79UO4GrEerqF6U7yAYdCi&#10;IIKVBL4ZhI4iWtCPVVbndTjfI460KUieUxpvCsS87KqTeHo1XBQfnXQSXC43ZqvJErruDVXNImUT&#10;nZ9FWL/lnmoTpMZO7Z0ro3tQ4xmm/wBmhh8oqkyXYwhYDGFWnNoobkrW2mmENzVhNPRVyTRzNFRi&#10;c42klD8sdNSwctu2dK6Y2UQH3h/3zUclpEeB+FLnYchg+RITwlPWKXlQlbqWUeMkChbWJDksKfMH&#10;K0jHh06Vzkp706W1KLhK2hFGVxmmSafG4+V6AMBIpi67FO7cMV8j/sB6roupftLfHhtB1O3uLSOT&#10;wxbRRxYVojFZXGQU4ZVwy7cjBAbBJVgv2jJp0caZYc18TfsVWg074x/tLX8er3VncS69p8gvrWy+&#10;1SWoWymIkji8qTzSGLsE2Pv2hdhyQ3JXlqaUz628OXl3e6WbkRnbHd3EW4f9M5nT/wBlq8Llu715&#10;L4W+Ddz400Oy8d2+leTeT+Zm+n8yy1Kdo5njMs6rGnzv5e4oSuCcbRirtx8IPiHDN51tf+KGYNu2&#10;/wDCXyKvPPCfaNuM+31pxrS7A6dz1FJ3HIerMRklH3q8yeL41My2cOqa5E6KFCL4fgmX2+cQNk/8&#10;CNV9Q+JPxe8FWf2fVH0Zpl/1cuuaTPDI3H3cCeJcj/d/Cq9t5E+z8z1+2tJpPmzUHivwbY+LvDN5&#10;4d1OSaOG7hKtJbybJIz2ZWHQgjINeX+Hv2jfipCpk1b4Z6HqKuu6JbHWntMeh+aObjHv+JrqNL/a&#10;Ha+Cw658PprNnGMWeqrcBD6/NHF+gNROqpRsUqdiX4Uoy2mmacJ5JWXSIpZGkyWO5V5zzxknucV2&#10;7ac2c7K8x/Z2uLTVPEh1Gw8RxagkGmtZ3SxwqjWsgW2cQnGM7Qc5OSRJ6Yr2RniPG3pTovQmRkjT&#10;mznZRJbMBhRW2iWzfeFNnt4GPy4rYkwXWRDjFMMrg4Jrbexhbmqc2kxCTOaAMxpJZDxUckki961J&#10;LJF4QVXvLE7NwFVElMz/ADWP8VSB22feqB1IyPem7pFOQKoonM8gPWmG5l3Y3UJKT1qVbbziDmqi&#10;Zgsj4zmpEnYjJpy2O0Y3U6OyYt8wp3QC+e+MLUsSyvyRVizsIzyTWhbaYjdelK8QM+KzlY7lSp2s&#10;ZWj5HStUabExChuKm/s2MLtUUcwHMm2kDbTQLeQn5RXTf2TbkZeP/wCvQNLtmVlRNpoUiWjnEgky&#10;N9WYpUjYZNXrnRGX51eq6adtkyzUNgkOEu4Eiq7RlycCrEyRRnYjU+NgOgqLooy54Jnf7lV5LB1O&#10;XrfZ4SN0i49qo3jKxyB8tMDKezZDyaKszlWPAooJ5TmUSF2yWqC6EUQY5H1rnh4oCqUVv1qvd+Ip&#10;HiOJP1qoxlc2lI2J9RhT5UYVTuL+M5/er+dcleazdyStsP5NSW15cu+53rqjRZmdOzrKMs1ULiAq&#10;+7Gahs3upV/2fapNZv8A+xNFn1a9Eiw28LSzyJGW2qoJzgcnGOg5+tTJcoFWaB3k2LKVb+7Sx20k&#10;TfNJXiPhj9sPwjZeJUX4i2954ftljnjN34raG3MbZTYw2/8ALNzJGAX2sAcsEIKjM/4aq+KWu/G+&#10;b4Y/DLwJaeMtMvbyGTTtS0zXrO3lgtngjcSMsjBokYk7VkjLOGyHOVBzWIiVyyPoF32yeX9oVTt3&#10;bdwyRxz+GR9PyqzC7R4LV5/8YPiPqfwlvNNl1jQJr2bUp4tlvYtGFhVXUzRhpXQSEJu2kkbiMBQx&#10;Va7abxj4Li0aHXr/AF6OxtbiPzIW1RWs5NucHKTBHXnggqDmtI1qctw5ZGgl9sPI4q7b6huA2isD&#10;TdR0rxI00Oh3q3DwbDN5OGVQ2dp3DKnIUnAJ4xnGRWgpg0OFZ9YvI7NWbbG9zKI1ZvQFsA/zolKm&#10;JX6G9DLI/VqmVSeQaz7G4gvrRbvTLmOdJFzHJHIGVvxBwRXB/Fz9ofS/gv4fuNQ8Z6Q1vd/avI02&#10;OOYyQ3OVyrl3WPHcFRkjgDJNc8pRW5pG56hHLLH/ABVcgmZhuxXgvwE/bc+GXx68eSeAdBW4huvL&#10;U27XCxwtIwX5h5TSmTaXBVTs5IOQOte5Wc1rNeTWMFxG81qyi4hjkBaIsMgMM8EgZ5rPmvsWaEcj&#10;yJ81LmUcDP5VJZqQ2CM1bZN46LR7oFETzR/x1It3ORmpHhyf4WpyWjOKXugRpdyZqRbh2OBVi10x&#10;pT92tCDw3HMdpj5pXsT7xlrK5PAapUeXG7BrdtfCTGTayfLWtZ+FLGEbnUN/s0Skg5Tk4IJ5jkK1&#10;LMk0XBVv++a7mDR7KEbkRV/2ar3WjwzPgRVPMijiXndeDULzvnmuum8EpM/7t+v8PFQTeBfLOGNH&#10;NEfKzlvtknRSacPOflQa6ZPB1rG4P9BRPo8EAwi/MDT9pHYRzO+WL79TQSOenermo2JB4WqQBiOT&#10;2q+aO4EuQzAP/er4p/Ykul1D46/HKWIrI0Ovaao8thnaRdntxzjI74IwSOv0h8Qvj9F4S8Qz+FvC&#10;1kuoX1iiyaxIkxW30eEBJHurqRMsoVN222XEkhByNhDqz44+O7jRvF3h7xL4O8PR+JdJ1rQ7hdQ1&#10;LS7yLzUWGdvs0ke8YmQ+ZIpAYYBVhuxivPqVOapZGkI8sTxqx+PH7Qf7NfiHxF4j+Ifge51T4Y6p&#10;4guhofiLUbm1T+ybh7qVUjmMEsjpZyNtRJ5kQoWjVxt2Ee02fjr9o3XNs1r8FvCtvDJGrw3N343f&#10;y3VhkEGC3l4I9M1ueDbqx8bfDe1i8ReDprS11SweK90PW4oZC0LFlKyrGzoyyJhtuT8sm1wrblHj&#10;ml63qv7EPiGDwpr11dX3wh1e+Eei6pcZkk8HXMjYFpOeS1kzcRynmNj5b5Gx26qcfdMz0yTUv2sZ&#10;yyw+CPhrD/dJ8aajJ+n9lj+dQxyftkSZe1t/hhbuOMnVdRlH/pIldrDqkE6JLDOsiOoZJFYEMpHD&#10;A+hqeLUkjGc1p7MnmPP7/Rf2ztbsRZaj4p+FKr08ufwzd3q4I54eSOvHf2hv2ev2qNH8A33ic/tk&#10;eB/BOk2kDPfQ+HvhbFZI6/3Vl82aXcegCKGJPHNfRXxG+MPgr4TeELrxz471uOx021TLSN8zSN2R&#10;FHLOTwFHU15P4b8GfE/9pvXF+JXxzbUvDPhKGPzPDXgezujDdXQ5IuL+RMMmRjECkEgneR9w5VKa&#10;sVGT6nqXwtx9j0xkds/2PB8pYnA8tO/f6967bey87jXD/C+Xy7LTXJ+9pMPBbkfu049/zrs3ulIy&#10;WFKjGwSdmT/aHHG+j7YwH36oyznsahZ5G6H/AMerYn3TUW9JH36cL2LHzVkhZCPmqR94X5aCS80s&#10;btkGmyxtONqnis+O4cNgt3q5BcMo3ZoJSsNOh+cc4qCbRUB2qee9X1lkYZ3HHpTlAY4Y9armKMw2&#10;MMQwnJ9adFBIh3EcCrpijB+RahkZkbG6ldi3EkjLPu2fpSYaP5qb9p42l6imu2B4p8wuUvQThDlh&#10;V6G/xwDWFDLk5NTR3nODTug5To4LzPR6tR3RI55rmobwgcGrUOpPuwTS5ijbmudqcNVRtQaFuXrP&#10;m1CVhtVqpTNdSNkc0cxmas2tBjhmqjPq0ztiOq6QzOMMKmjs2VuYzRzAM+1Sk7mqWC8c84oa3C/w&#10;U3ayNwi/hUgWPnm53frSm3ZlwTSW4bOTUxk2DGKAKb2wQdaKmldpGyFooA+fpIZEXa579cVTv7y2&#10;022e+1C8WGGPlpJG2qBkDP0ycfjXyX49/wCChGseHNb0fxfo8HnQ65pMCrb31jKLO2V47YuzQrNn&#10;zBKbj955hGzK5fYa8S8NftkePbHUz8TNG+IF14g1XVtXunaO61yeXSolaeH9y9vuMDRFEZEAkBhE&#10;m8chQD67Tizb2Umfo9O8UUm2WZVb5flZueTgfmQQPXFJDMDN5Kt83Gfx6V+aXxv/AG4/Evj34y6f&#10;8RrY22jrp8FtDJHpGoXMMrqm9pYzcLljEZ3KtsT5jEpVmChmv+F/22PGOteI/FGs+Ir7Rk/teGCb&#10;yYdNt/sl9dQ5+zySJcQySyRoCG+Vt5EahsrgjRZnT2D2Ez9L7DxHo9lrdr4YnuCt7dIz28LRtiTa&#10;CW2tjB2gEtz8uVzjcud7VdQ07TNEutU1OESQ28LPMhZBuVQSVy7KgyBj5mC+pAya+Dbr/gpDN8RN&#10;a0u90n4P31rrmn2+7Tlh1pJGuzLIN6/ZlaOV12R5BjkJPzBgVDCvcPgL+1P4f8f+LLH4aeEPG2n6&#10;t9uiikRIbFs2rZkmuondSVY7AVjdXlDsjPuIIByljFUKjR5dzxH9pj4y63+09N4i1Twh8LdJtYvB&#10;jyTXxuvEPmahfWiFTJPbxoiqZlVQrKxdAp2vuGwr81+D/iFcadMupab4w2eH9WuFGqW+h29vBcSX&#10;Elu3H2cRMfIh8oHGCrMQ42sSF96/b2+I/hDw/wCINS8d/s8fF7RZZGQ6f4q0G404r/ZluXaOV4kZ&#10;VwokiO6MK3zSsejkN8T23iOwuNLt78hVuY5WmjRMGPfubkIuVyA2PkAzwRxiuCVS0jeMND6e139o&#10;HX/HGneGPAnjG+m1PTdHjD6OuoW6+TbupfDXCRvGCyZQFVHUYLS4dK7TxN8dtS+EXim98PeGNY8N&#10;3x1vTNjap4T0gWKWc21gbhfMSfY6/OCSCHyMsMDb8u6j8SkvoJNL8Vaxf3F5CsbWcN1Zo32eNkMh&#10;2OJV+zgEhtojZn3BWI4Fa3g7V9dutQuPD8/jC41CXVLeOGK3mgnuJdTcqrNHKDzsIBUt0VckBs1P&#10;tpF8qPr74LftJRaJrx1XwdrOpWvhqy0521ix8Q3QZZ7HdHFHdvPE+UlQhmYRhUKnnb1rwfxf+0XL&#10;4u+I8Xg7WPG8d9pFvJcW9vrNrp+HjtZOd+yed9/zEgh5A3AO4Hmqup+OfhZ8N/gbqXwRm020vPEV&#10;1dm01DS7ee6la3WREeOVJZBPEAyMw3K6yn5QNq7ifH/DkFpZ6tDeWPh+41C4t7ibzLu1nljjBhw0&#10;yNM4EGwIOWMhIDBsDij2k+bRkuHZH6XfBX/gpF8DFubXwVrlnqFrBpOmJb3V9ptt9osYPLVVEhdc&#10;jDdSu9mjw2d3WvA/27f22vGtz8SptN+F/i/xFHou2Q2t9b3CpBdxuYwVtyh2FVwy7iHcEtyK+RfE&#10;fj/w/wCKfEdrYaV4JNpLiGH7MkzMI4nY7tu9d0zOMYkkZ2xnaRw1dZ8WvH2m/EaHTRpVtb6db2+l&#10;vpkNrb6Os0jSRyY+aRgJgGT5k3M+wq21lHNVKrKW4vZI9J+CH7RXizSboad4V1W28z91D5+oQrat&#10;bWwZnnZp4UMkisPvcDHVsjiv0V/Zd+KnxW8a+DtN199JvNd0y+CRjU9Tii0y3iiUsDLE6ws92Twq&#10;8KCBknnNfkh8HvjR4n+C3iW81bw9BbtrF7ps1nFI6mZI4du0nYsbs8hBOGL5U9sACvfP2ef26fD3&#10;wasvDd5q3izXr6PRbyW51jwivnQWouJDsExV2AkKdcgLj+7mnTrcu5Eocp+tKzJH0PHTletTRTxy&#10;j5Vr4X+OH/BUvQ7xvDNl8FNUn03Vby4kkmj1zSTItzDt+WOJrc3CMzH5QxUhSedp4rvtH/bp1XWv&#10;h/oWt+HNMuW3Ep4m1C8htZby1uEO820dosluZHdOEcAD1XNdKrRl1DlPq6KHLAnFW4YU3A5+uK5r&#10;wX4z0vxx4W0/xXpYuLeHUrNLmG1vrfyriNG7SIfukHgjsRU3iPxTH4W0z+2L2Jmt42/0iRWGIUCk&#10;lyM5YDH3VDE54FVKVkL3jsLRoE43c1pW+p2sK89fWvzo/aJ/bn8bX2q3Wlfs2/GQSeF7VWuNW8ZX&#10;Fq8i2lxISqQMRasoj3Y2hMMD1PUVyP7Mv7eX7T1l8U9U0r4l6j/wnGpXFnHZ2OiaTrEXmp5TjLtE&#10;DsgZxvJ3qr4xv28Vzyraj5bq5+lPi342+CPAUEl1r2rqqWys14sCvJJCiqHZyiKTtAIy3AGRXk/h&#10;3/goV8PD8SLfwF8QJxp8eu6ldQ+F9YsrGc2E8ULYxLPLt+fkZKKV57V8C/tffFb4g3XjXUNQ8Y32&#10;rjXP7ehOl+GdD1CKRkjuISStwwQMoDRBR5cxTbnHTn5c1z4s638QpLzwM/iFbFdPO7RfD/mQW9hb&#10;SO+2Ztrp8rPwvmSOG4IJweM3UkxqJ+5vg39pePx/8U7vw14Z0S4k0e1tBHJq1xeRRQrcrI4eNV8s&#10;u77fKI2uykPztI57jVvH2m6Nqlrp2pu9sL7i1upVHkyyfMfKBySGAGeQAQQASeK/F/8AY0/aYsP2&#10;f/hnrnjVvhdqnibVNIvrRdJ8vXZ4dNW4lndY3kjj+XbkSAtG+3cMFSTk/oF+x18efGn7QV/4q1j4&#10;x2Mdrq2kSJpkvh+DTdtraW8sSyGKZ2B86Zud6liEBHyruOdI1NNR8p9bW2u4GQxPy5XbjBqxDqVz&#10;fS/Z7ZC7Hru6L7k9q5nwnp95r5Wa0bybNWwZtoIYjjCDGGP4gDv6V3FhYWul2exNkUcalpJJXC49&#10;XZj2A5JPyj9azqVOXYuMQsdOigAmkG9+rSdAOe3+J/AVw/jT4w/CWy+Llv8ABS38WW9x4yl02S/u&#10;NEtcyPbWqFB5s2OISxkUKrfO2d2MDNfHP7f/APwWYsPCtjrnwo/Y11S21DUra1mTVPHzQiW1tHGR&#10;ssQ2RPJn/l4IKAZ2bjhl+e/+CXXxD03wr8Z/EPxl+Kviq4Kx+D5W1TWNQZ5ri6urm6gYDjdJNPIU&#10;YhQCzkcA1NOTctxSh7p+qF7d2awSXE0iRxxoXkkkYBUUDJJJ4AArxXVviX4u+OOpw6F8A7t7Xw1J&#10;vGpeOo4lYzx4+7pwf5ST0Ny4KL0RXPzKDw94/wD2gr/+0fiHby6J4F+X7L4WbAuNSbORJfFc5UjG&#10;LVTtx/rdxXA9QtLHRvCehLb20CQ21vEFtrWFRtCgcDoBn26AAYHUnodRyM+U8P8Ajpq3wn/Yw+Cv&#10;/CdXF/f6LotjrUSX+raXFJc6g8l1MsblN7/vZHDSM8r7pB99PmUbqHwz/ai+DH7Rmvf2D8HdSvL6&#10;38L6GsN7d3mmyW255J2ICo0SDouSRjJPCgBS3iX/AAU6i1Lxn4J1S0v/ABlY3WnW7HVl8M3n2k/6&#10;iN+Y9100e7PyhhCOZMZGSTwf/BHfxaPEOpfFO0e0Ma6NcaRZxzKeJmkjuJXPHcHC/RR6Vz8t5XND&#10;9DNGt5U0q3IHBjUj8s1D4g0XT/EGkXWg65pkN7ZXtu8F3a3UIeOSN1KspB6ggkGtLREuX8M6YyR7&#10;j9hi/wDQBSz21wr5ZP8AgOa9Gm/dOc+c9C1TX/2ONdg8D+L9SvL/AOFeoXSxeG/EF7MZH8LSucLY&#10;Xch5NqSQsUzcp8sbk8NXpvxQ+MXhv4TaJFquvG4uru+kWDR9GsI/Mu9Tnb7kUSDO4k9xkDvgAmqv&#10;7QXxI8L6Na/8Kjt/CEHjDxJ4mt2trLwaqo4uI2HzvcZ4htwvLO3AHfJAPkPwu8Baz+xb4r0eT9oY&#10;6drug3dmml6N4+heeRfCjyOQumSmdnZbUlhHHdHBIVUlwNii+YWp3vw++E/ivxr4ps/jL+0KsMut&#10;Wnz+H/C0Mgks/D+TkOSOLi6xjMv3UOdgzh69fS4dUzv6rT5dNML8LyvGd2Qfcf49xUUtmwiZm/un&#10;+VTU+EZk+C3mt4LH5l2LpsIX1+4tdIl0+eWrlfA/7+2su6/YItuPTYmK6jy9q9Kmj8JnLfUsJcc/&#10;MTUiyp1zVHzfKOaikuXzkVsBqfa1XOGqOW4BG41mLcyqcg09bl360Cui+sqnkGrFtMVPLVn25Y81&#10;YRcjOaBmksgkGN9SIwUY3VRt2YnBPFXI4xtB3VmwJBICOvNQzKWBbHWnmMLzvFKXi6E0AUZYsLUZ&#10;t2AyFzVxxGxyH5puYxx5ooAri3ZcE8VIiovJpshbB/e/LUSTqjZ3UJEyLYeNRk037XhuDUIdJDud&#10;qCiufleq5SSyJ2fkNTxcBTg1HFDsQk00rs5DUcoFpLoL3qRbxscGst7lh1pq3rEYVu9HKBsCZX5L&#10;U4tG2Kxf7QMfDPTf7YwOvFKzA6BZIwvBoDqx5asH/hII1GCaF8RRg4ApAdABEBkvRXPnX1PUUUAf&#10;z26n4s8U3/hm30i609rXRxJ5l1C2lsFt5Jo43MzAgzsWUqxZzISp3Z2AleTHjq4ju7eRLiLYtqkT&#10;LPGshUjdj75YuFLFwegY5AUBQMd9TtBZLbSyLujYMkHlqU3YK9VxjjHIHQAY5yK+n3vlX8nmR7bO&#10;SFkmZdsuIiwbB3hMtlFJwQO2cEivHSbPQN6z8R6td+JLdoZriSSPy0tPtEck4wccEBXYrggkBW4X&#10;PYZ3NanGg6o1h4n0qWxe8bzFnkZ5CV3EF4yrlHiLBsSAMpCkhsfNVbRfCt14w8XR+EPh/pFlqzal&#10;Z2CaPDNqln9raRwowHUYQK/mL8xGIyAcbhml4ltdf+Heu6x4Q1GSO3n0+8a1uY41wqTKNrMG3FiO&#10;Sc/KecFRggEoS3LjsbEnj0Xci6ZcwRwyf2dDZLG2ZhKqtuADBGAZickAqcEK2DXsH7N37V3xD+Dc&#10;tjqlhfWdith/x520jLFby/KVZWwGbMg3oCEKByhYYRSvzfe67fw+YjX8ZXc6S+WoUplO3TgnHv8A&#10;lip9L1S+mvIbqaVZWnz5fmDo3q3t6+vvU+8thnq/x7+PQ8f+Nbjxlr+p+dcX1w0808k0SuMqqZJi&#10;xGjbYlDbQCxJO0DOOJv9X0rV9CtY9NsZreSBrlmmj1IyrNFuDIANoQAMeFUk8k5Ytmma/wCMtD0v&#10;x0/izwJoUnhpXjCW9ra6kZ2hbYA7B2UYLc/dVcDrk5Jy9a163i0E39ortOzl2ZfL2SF8gk4QNkhi&#10;eWJJPIBwaOYCE6jtdoLyWZVY7nm8ve6884ywyeO+BXQeC/FdmLm6mS+mEiqEt7NoGEV0h6rK6SIy&#10;D6HGDgkcGuKj0y+1C18yYKqs+N0+4sWxnHHT3JH610UOn6Lo9jAWVlkkhxKWUMyZGd3XjnP1BHPG&#10;Kd0B0nifxpa6T4st9Q0/whp9rHFNG1usl5mNNp5jDLICFBxgmRsAcnvU3hbwhrfxV8VX2naLq8Mc&#10;NxdMJobe/eXMk+XkVPLXa4ZePmdUz1bGccpoOs/2PeRSXGh2d2kM3nC31jTY7y3fsS0chUZAJw2T&#10;1xgZzXV+MtS+H9/4MsrLQZ9Ri1S+s4rm8kkhW0s4pF3KkSR7pDIhU/NuZwD90g423FqO4GXrlvex&#10;eIXvT4aktdL0uRlmbUNTknkSQPklpNzBTgIdu7aDnkDFWf8AhJLXV9VvtSnuNt5e/NHJbW/VQD87&#10;Aby559QOc5J4rK0/xBb2Vn9nv7dvtjSny1G5kQD7ixkuGxjOd+QeOOppur6na6eJLu01Dm4+e4hE&#10;zhg56j5jgfhx6ccVjUlzSA1J7DXNJ8Ppo11q0P2OMfaALFgwZn/56oF8wt6qQQM9hzVPR21a8ulm&#10;X7HMwZlX7Y0PmIuOcqxJBAHCkgjtTtG1jUmsP7S022+yyxK3lZuN289icAYHtn3rOuNfknnh1G40&#10;6FkViJoYGRSzn7zNuBzzz6+mKlNky3Ppz9k6PXNE0m6+I2s6sbXw7azSJOt9aTQaffSqpKtFPNE8&#10;csqtyUVCRgZPTN/4Y3/i7Xri8T4Xa3Y22gTapDcHUvG3ji1064uzGx+VbdJRhGyyhzBgcK2AcD5z&#10;sNS1XxD4dW117VZHsbGTOn6a15uhi53ECEoVQt3K811Xwe8c+B/hr4707xJ4o+H0euaVEXN1p4kK&#10;NcIST5PnKwYYb0C8Z+90JGq47D5UfpF8KP26NT8baleaDYeLPDFj9mtdhaa1nEqPDH/qoHmggt3J&#10;xyJH290Yr8w8k/aJ/wCCodr8WvA7fDiz+Ev9nXG6VNUk1K4gvLcMMqksLwNuWUEFl2ZClsbmHX5X&#10;tv2ntc0b4da/8NvD3h220XS9Q1ZL6PT7e3ikuLZgCqxxSuvyLhuSRvI6MK8w8QeLLzTzM9/eQrIy&#10;gwodzb8EHHJ+978/WrlWlLQXKja1m28YeF9XtPFGmaok32oM0ipqS7g/BAdpI2il6Alec4wcHFHw&#10;V+MB8HeK5fGDXuq6brFjfSf2YdLgS3tZ3OfNZmhlRoWAwV2xMhyRjueBk1248U3wka6jjktUZ47i&#10;aSSTt3yGIyfbaOOlQ3juusfZLe5juHAyskUOCzsBuCj5sjdnBwCR1C9KcdiX7up6r4u+O/jjxVq/&#10;iDX7vXr2N/EHlpq0kl0biS5RW+QSeacy7ecDG0HBGCBiLXtZvr7w7qWheIvD+pa34j1O7muLXUJN&#10;SZhpiplrmZ1jONpRFIBLhirHO75a8mtitys6XupLuVdgVmJJbP8AFnsOeMV6H8GPg38Wvjx430z4&#10;W/B7wPN4m1q/eRrO2hsQIIgNoZ5STiFACCzsVXAHcjNBH3jovhl8RfCmlaIs9n4Cv9UuPKaK31D7&#10;QpXVbrzmXYILklJNy+WoESsxfBwCgA/UD/glT+w/+0X4Wnvvjt+0fqN94X0vxMv2mx+Ga3jtNh2Z&#10;1kvScCM8gCMfvNuA2z5lPoH/AAT0/wCCUPwq/ZD0PTfH/wAQYoPEnxGVfOk1JiJLPSJT1jswUTOM&#10;n984J5OwKGIr179qv9s/4RfsmaCs3i67/tbxJdxl9L8JafcKt1PnpLKTkW8OesjAsedqucgHMbKJ&#10;3vxH+JHww+BngCf4h/E7xNYeHfD2m7YmuLhDtU4+WKONQWkkI+7FGpb2I6fll+3V/wAFLvif+1at&#10;58O/h7He+Ffh6zGOTTWm23msKDw12yHATgEQqSvA3FzjHn/7S37Sfxb/AGovGf8Awl/xZ8Qb0tvl&#10;0vR7PctnpsZ/gijJIye8jFnbqTgADy2KO+16U22kwuyrnc8S7t2OyjB3H8/x6Vmacpz+jeG73xO1&#10;54b0mE+ZcrGI/LX5VXdyPQdvX2BIIr7U/wCCYv7K9t4W8Z6l8UNW8Rvqjw2cdta6O0YgTT38xw0z&#10;KwMgkIj8tZF+8u7oOvybrvxG0v4a+GdQtPBEtveatHJAYrpoZFWxl3jcGYP++kHXbgIvRt+Cp+1f&#10;+CO9/Prdp41ivo9Xv9c1TWornUb+SJ3t4rdLdQjyzNhQTIZFCJuYY+6FINdFN+8ZVNEfZ8N1dHZC&#10;GJ6BYwvT2A/oefXJ5rF+IWt6hFox0/TLT7RqBYG3t2kKrIwJzHvAOGZdwLYwgIYnHNaXirTohCtp&#10;o2s3C3ygNG0cg8tgT95gDkKBkAZ+b35Klpo9nalpflaZ+GmZNuR2AHZfYZHckkknsjH2mhhJnxT+&#10;3p+yf44+M9hZr8PfhJJf+NNWu7bTo9VbYi2OnCVp3aWcMYlQMqgjdvYSkKpyRXEf8EcNFj8Lf8Lc&#10;8O3FtKt6vjRJr6R4BGBJiWExphmDRq0L7W+UklhgYr9EVsY1uI3BX/WL97p1r4i/4J/22lab8Wfi&#10;vpdg8fmR6hG96Fl+fzH1XWWXcMkj92UwcAH3xgY1IKnqVGXMj7T8H+JLqXQ4be60S6sxbqIY/tUk&#10;J85QOJF8uRiFI6btreoHSvMfi7+0h4i1Pxk3wI/Z30yHWvGTcanqEzYsfD0WfmnuHxgsOcRjkt8o&#10;BYFaw/GvxB+JvxT1uT4Efs7SLb3NqsSeLvGsiF4NCDLl4YwPv3RXIWPOQTklFAY+jfCf4K+Evgj4&#10;XXwl4G0p4Y3mM2oXlw2+4vrg/emmk/5aOfXoOihVwB00ZRaM5QsR/BT4IeGPgxZ3V7FqNxrXiPVn&#10;EviHxXqagXmoy+/J2RD+GIEhR/ebLHrPEekeHfGGgXnhnxPpNvqGn39s0F7Y3cIaOeJhgqw75BxT&#10;mhlC8Cq8q3OMZ4+lb+6Zni/hLxJr37HWvWHw3+ImrtqHwv1C4Fr4T8UXUrNN4ckZvksLw9TbknbF&#10;cHOOFYjjPvU11aG3fYy8xEgr0PHUEf5Nc14i8Oad4u0W88M+JtJgvtOvrdoL2zuog0c0bdUZTxXj&#10;Xh/WPGH7J+u2/wAN/Gc99rHw91KXyfC2vzZkuNFmPC2FyerxknEUmc9FYdCcZ6K44x6s9i8CF4be&#10;xMjA402Jfx2LXUM8b965TwjL9pjs1jbcPsMfzYIz8i+tdG8Lp0NaUb8uhEviJmjjbjNNEMZOAKjS&#10;JnPLVIIpAPlrblJHfYFkxUy6Ukabt1MTfEMvTzdNtqSfMa4jt+hqu9+ythaJ2MzZBqMW8jN1pXRR&#10;MmpunQ/rUi63NjANU2sZQMge3FN+wyAZKmmBeGrysclz+dOOpyt1NZ8NnKuWIp0Svv5qbdgLwvZp&#10;DwKVppFGWqKNjGny02eVivzGq5UTIJbqTu1V3umBxUc0wHeo/PixyarlJLcd1Ju4NWEuJh8xaqUe&#10;o2sQ5IpzavbY+9UgaA1N/u7vrTjqORgtWLLqqOfkFRnUGJ5NAGw10jn5qgmvo4idjVlPeE8ZqJ5M&#10;8l6pRFLYuTarIGIU1ALuaRcs/eqxlVD1qKa7KHcDmqILn2tgeWp325VOSaxZtRmPJfFVpL24b7pz&#10;9KAOgOtohxu/WiuZLXLnO1qKOU0P54GukgmbzrrcsnzQ7VwyE9jwOfpV7Qbk6dOuprqv2SbzG8u8&#10;hJM0e1Cdqc4DdSvTcRtLAGo7PwBres6FceJriW18mG7BuvOmbzCduXbd90kBvuZ3tkYVjgVRbTYP&#10;La3kvVjdWmKyQyAq6ouQAAd244PHJwM4xzXgxlE9HVHrXwX1G71S4g1K4uE1vVr7WUsZvDM+nbYL&#10;i3eOP98ZUKsBvLqxQrIhYMMBnzz/AMS/htY+G/H2q6Z4W1W/nsbHVpo7e71KZkuJQjDLEYRi3IJH&#10;LqCMn+I4vgP4i638O3YeHPGuqaTLJcKftdndTIBlWBLiH5iuMZGD6YPUbl34gudfvbjU7C+Ux23z&#10;wrD+9aV2kCO+Qobln3cg56nJGamU/d0LOZ1CO31S6jOY4I2WRWkt7csW4YruOQzHJwXJLY7HpVfT&#10;rW7tHWSy3yHy1SWGaRY2VmHDLuwQAcfNnoRnBrau9Igvi99qtwsNx5m+PbcI2/PQnB4BOeCfoMGs&#10;7VtP0qK3a+sZIIZ5Iz9n33TTMozydu7g8EKWH04OazjPowKqwSyXFvbrJIyrG8kkjZbJ/hXsBluM&#10;kkgdq2rOPUI7t7LMaSW+x0SRQxk6dA3XGfoQOK5rStaiv7M21xO0VxNdLC0k0Zbyk3Y3NtOcAYyA&#10;jE+3aS4j1SNYbM4uZZrjybNrdT84DNzjGc9PvYIyAauWwHU6lr6MZJtS1BbhkwI5GzuQZ5HLlcdB&#10;2OAOnNUtVXNgmqWHnR29x/qVSTerDuC2Bls+mBjsa50x6i+vRaEbeSO6kmWPyUjZuc4+6oLOc9hz&#10;7c1ubtQhs1srLTZGbdskhX5myOS/zA7TnjHDDleOVC5RPYt6Nrdy8w0bTxHJJcyhZPL+V5lXorPl&#10;cgH1GOPpWj4q8V2ni7RtP8PaX4QzqcKlrjWl1O4mub8NyobdK0fyjAG2NMAAEEgmuN1m90ia2jks&#10;PtCSRxqbh7rYCZOeiqPlGOvJzkdCDmrFcTM/ECvb8eYGVfmwc9wcfgBiqFzHYyWFzoFpDFr8sfmy&#10;Ks0bNIX3JzxlW2YPYjPTvWJd6i+WuhEzIv8ArFjYZK+4A/pVc6tJLCq6bpTxqjFmEkgYAHk4AQcZ&#10;5x+WOlUSrxDzXWVlOTujhZ19+gOB69Md6XKiTUg1TVIiTp8qwqELCTcq4GM/xDb+fWpdHdbiW11i&#10;41C4UXLMJmtSqMuBgEbFwR9ce2ayIr5oo4pkL/u2xHNFMysF9BnqPpW5Hr1zeakrag1xcJJtWaTz&#10;NrMccE8Hke4/KlJAalvf6ppMLWSXkk8LZKJu3Ae4GNob/aAzUo1q8tbZZp1aMlN3mK+5z+H/AOus&#10;e7a50uNf7W0hLpC2Vk+2NtVQ38WG4bHsR9aonW7drRltrlVjL8JK+7aM9sAn9BWXs7lcx0cmq2uo&#10;3aSXM8myFAZJNx2uxPT5+/c5GKteGxo39qP/AMJW/wBsjkmHnTtIFZo8dMAEbuw4x/sg5rkU8Y3K&#10;WP8AZc9zHJarkAbR8gP0APPfue9adhrmnfZWuWWFJMrsURhs9t3IOP057U+WUQ5jVhutL0fxDNqd&#10;ndTKs0zE+bbqsb7j6bFVO3BAAPQVR1HWNK0x5NTu1jmmkuCfMlyvknadpCQBN5J6scL65PBvRpYX&#10;sjTXF7E011D5dvCqKI0bHT5j7cEEEV92f8Ezf+CJ/wASPitqVj8b/wBr61vPC/hWMrPo3hKOTytQ&#10;1mPqrzMrBrOA56cSuOyg5NBrI+a/2Bf+Cc37Q/8AwUB8Vg+CNOXRvB9nc7de8canAfssXPzRW68G&#10;6n/2FJVf4ivQ/up+yF+xT8Cv2KfhzH8Pfgr4bZZZo0/tnxBf7ZNQ1eZRy88gABHXEagImeAK6qa9&#10;+E/7O3wsSaZ9F8IeD/DNiEgjULb2djCOiIozyegUAuxPGSa/PH9tP/gpx40+PCX/AMMvgdPeeHfB&#10;0itHeX4by77W4+hDnrBAw/5Zqdzg/PjO0VzHRGPKe+ftnf8ABUfw18K4r74Yfs73NrrXidS0N9r7&#10;ATWOlPjBEfO25mB/7ZqRzu5Wvzo8XeM9c8U63eeMvG/iK61LUr+fzr/UtSuTJNcSf3mc8+wGeBgA&#10;AcViXWpWejxra28SmduIraHG5/w9P0qvG1hBNb6j4mv4i8kzJaWMbfPvA+ZUHJYr/Ex4GevOKkot&#10;LZ33idnlvEaCxUjdulEbMvHzN0wOvAyT074rN8WeMEsbQ6H4cTyYlVkluvL2yOp/hUjlFIwDggnH&#10;OAdtT6/rE12PLd/JtYwCIlYfN7k/59q5fUIG1lpCAI4IYWkYs4TeF68sQAPUkgCgDKt9D1TxXb/8&#10;Iz4eU7pL5ZLiTy2YRxqMk4X7xzgBR1/DFfqr/wAExfBt18PP2f10vw3rEsltd6lJNeapcTbppbsD&#10;y5Ay9NyFdux0CxlMbSd2PzY+EkvgDxH4zs/D2v8AxDuPCvhSGRZ7zXrHTTLfTfMkZgtSMhN5c/vG&#10;+ZhwqtlQ/wCpX7Ivjj4Dal8Mrfwn+zZoy2PhXRAYLIMwV5z5jB5djM0vzOr5eUKzMGwuATXZh6al&#10;I5q0j3SCK2hjxuyTy7Mclj6kknP1pZHtWHDVjJfv93zKkF0xPBr0IxOZyNazFr9qhMkvHnLnnHev&#10;zv8A2I9VEHxe/aK1q21hLEWVxYsupRWjXH2fbJf5Z4lBZ1VwzMoGSu7BHUfoDZzk3MbZGRIuA3A6&#10;1+c//BKHxRL4n+Mn7QivpUlnJa+KLQTRtwWaSfUJQw9UZXVlbupBHBFclda2NqPwH2BoHwcXxBoV&#10;t4httP0yf7daxyNeR3U9tcSN/E7KkY8uQt98Bj827kirn/CmfF6yK+kan4gt1H3kt/FdztfnP8U4&#10;x+leN+OrHR9I1+z+IvxP13xBq3w41C8urVvEGk61dafc+GLsXTQvDefZJF8+y85HSOZgWhyEY7Sr&#10;D1zTf2Vvg28UV1bav4wnRo1khlj+JutkMpHDKReAYIPBB5HainR0uEpIuv8ADz4uWHzWcniR/wC9&#10;5nicSke+JLg1Sv8ATfjxGrQQ+LvEdq27gQ6PZT4xx1Ns4Prg5NaUf7MfwfGBLceNG/3vih4h/pfV&#10;L/wzB8FCPni8YP7H4peIv/k+r9jLoT7SJzNh/wANCaddf6V8Q9VvIyxKrd+FLZWC56Ex267j6n5f&#10;pVzxD8QVs/C9xpnxZvNB+wXWYpl122FqrKeNp3ybSc47de3Sta5/ZL+BN7nzbDxY2Rja3xP8Q/8A&#10;yfXhn7Un7FX/AAT28J6SPEHij4TLfeJ70lNEh1D4gakJryUn5V33N4VwWGOc7jwAx4rOVOUepPNG&#10;R718GrK8jjkS4027tmeQyRrd6pJdeYpSL94haR/LQ4wIhtC4OEGcnt7mG8U5aM4rD+HduxuLWNmX&#10;5dKjDbWz/Cnuc13kktktn5Ln+HFdWHkuUzlrscwLxlbDVZtr4D71MurLbL8hXb2pv2TGGIro5jMu&#10;m9icYLU1pQw+WqxQgfKlAZsYNST8ReishMFdXx7VOlmIxndVBLyWIYQVPHcyS8uBWZXKXCQq9Kif&#10;Yxy1LE8ZXLGobsoDkNQDjZEd1MgUhTUERCncaZNMitk1D9qeRsIoqokxLj3YXoKq3V7I/AFOWKWc&#10;YQfNUc9rOk2xl5quZA0UZ5pC1U5Jpi+dtbkGiTXHJjxQfCpc5Y/lVcyJMH94/UGnrJ8m4jpW2vg6&#10;bOWkOPpTn8H5HEtHNEDAaUt90GnJIx4KGtmbwm0cfHJ7kUWugbRgmjmXQDPt7OWTlh9KsNpE+3rW&#10;nbaaYjiraK8ZwF4pXYGCvhy5kXIJq1b+C3lTMsuK2I3MZ3bKmW4lPAFLmFyo5e98HJE+CN1OtvDk&#10;KLt8v/x0V00is3yM1QvYADdnrS52LlMGTQ4E+4P/AB2itSS22Nt3UVfNILSP5p5/EWoG5CuZGWUh&#10;WTbtWX/ZyPb/AOt2qLVLywngj07UreJWRcLJDhHZxwozjkBjnHPf8MwfbruBoyWZYf8ASDH8vAT+&#10;L1x9Oo9aJND12YeeLm1b5fNjgabDMrDd6dRnHJzn86+biesXtN0n7dbxW9pPYtNJPvZpbhjG8YRi&#10;YtpUZbjqDnJ2jJIrU06wj0KymsLyeZUMgd4J2XzI2TkZZccZ6FcZIBIGBjB0S31e5RrQ2XmLIwaE&#10;yKGctzuAOM9ydufoDmpJr4KixXsjqIModrLxgj5D/F6+1EpXA1rvWX8yS+Tym+VlVc5GCOXww/DJ&#10;JIqjfLL4ghVFiWBbWMh125+U4JZmOORyeeB174rMvNVsxeounszRrbDa3l7dzEktnnjAwPw+tTW0&#10;15rM0aXmo/ZoZhtdmy0chHChgpyOeOfyNHKBo6RY6fBbXl9bWkV1I0gj0+RWlXGHXMigNtPAOAwP&#10;JHYkValHiKz0+3e5tY0kYZS4EeGjXAG92yQeccjJx1HBqK1vrTSdFthLb+dNDIdxuUPAPHGxlzgE&#10;4LFhnoBgVWv/ABG9ze/a477zG+Xd5keVYDop9sAD2pXYFb7PYXOqWsciSfaI4WLSP+8x0+bDBhwR&#10;nofxrVfWY21ptT0tgpjIdpNPtR5cY2gFgQihemS2ASSc81l299f6wl9JaQQq0luxlmZwI1AO7BJP&#10;T/Z69MU7QdNtPESTaXazrD5SyK1422FWBU5DLks4OMdyAT25rTnQmrqxU1CSKELpc15BcrG+FlhL&#10;Euo7bsYJ9x3647QJqEUU3k29lNKZHwkQkILcY4PrVuz0ezbw/JDL9l+17mktfs+7e0akhs5JHXoV&#10;HvyKpaWYbK9try6Xy1jfMLwrvcN6kN798fQelxl2INyS30DTh5FlfC9i/dmSSSFomEhHzR4Jydp+&#10;XPQnnviorjW4YvMlii8uFn2rGAGb6dBmotf1sTXcnnLC8irs/fRBQnHDLtAyT15PfnNYck96376B&#10;M5Y7uMCgDTg1y0KyWzwwqqsSgWELsPY8dfcdPbvV9otR1CNYrVpjI0ZaSOGRW3Y/3SQfpniuVtpd&#10;RvgwliZtx+UM23d9a19K86IqLt5LdY+Xj3LkegJz0NAG7Nq839i2+m6hbiXyf4XA3IM5xwTke2ap&#10;+JNb0eXTok02K5jmMn75bhFTYuOMKvBHoR09O9ZM+ow6lL5raiq/vMlmkZsfUd/pk/Wmanqv/Eqm&#10;SeNZBz5TLHwXPQnBOOKSiBJYwxXZXypidxICqVGcDJ5YgA/U4rT0VtRf/iYwStus1BEkm9mVc4+8&#10;Acex4HvXL6XfOGaC4tjnbiNvM+6f73FbthcrbFHkZZt0ihopIz8y85B5BH4H65q5e9ID9ef+CHn7&#10;GP7LHxB+Hdj+1rrPibT/ABp4yt7oodGkh/c+GJ1/gkicZmmP3hK3yDqgPU/dn7Sf7Vnwo/ZZ8M/8&#10;JJ8QtU8/UriMtpHh+zZWu79/VQ33EHeVsKBkDJwD+Bf7Dv7ZPxg/ZE+Jc/ir4Pa5b6bdXsLQ3mnX&#10;kDT2l3H28yPcu5l+8rZyD6gkH2HV/i54v+Lvi6/8dfEvxfeatql+PPn1DULjLEf3F6BEAxtRQFA6&#10;CspbnVD4T1X9p79rT4u/tX+LF1rx/qQt9Js5idE8NWTkWtgCOv8A01lx1lYE/wB3aOK8hutXmkuW&#10;0vQgJbnaRJIykpF9emT7CoZL2/8AEknlaU7RWi/fmYBWce2fuj3PXtimXWtWXh+AW+lpHshz5lw0&#10;eD0/hOeO/Xr2x1KKKXiHWR4SjMNpZjUtYulBXdIyLbt/elYchemEHJ5zjjPjfxA+N1/ZeJX0PwfF&#10;J4m8X3ilJLuLa0cDc/IB93C/3AQi9GOc40PiLf8AxB8daz/whfwzeODzmYanqUqn/R4W4DKQRgnn&#10;oNx7YxkHh3wt4F+C2jMNJlWa/mt45JdXkmRJpnLHKOJEIhiOOACWbJxgjdWhMmdlpGo64vhy1vvi&#10;JLaJeLGBNHZZeN5R1Cg4JPt0HckDNcb4n+KM+v3zaHpViJrOPLtGu5k3D+I4A3Y4I6KCOAxw1c/q&#10;fjW8vLqS4e3ZY5Q3mpGu5I0OeirlUXcc4yCTyxJPLLLVrP7FIdN0u7LeWssnlkfKo4OMjtx36fTN&#10;YzcjPmR2/hHVtH1GaHU9b8U3P2g6tFBDosasrTpuASRp5Cf3WN2/AV0CgAMrMy/o/wDso/tE6p8Q&#10;PH//AArz4Za1Ja+C/Dmn2dvDN4p0UWs15Z2qMk9xD5XADSbSu/AAVhtG11X8rjPqdtqzaWbdpJwc&#10;q0jF22Hlc7snO0jg9PU4r1T4T/Hz4pfBa1/trQPEyx28enxxTQT6ivlHyCDaCSORWV1jk+bacYxt&#10;BXIBqjWlSkRU95H7M+KPEk+nadI2iTRz3m9Y44RFNNySMkrArvwuTnbxxnAOa0/PuI/m3fN/ukD/&#10;AD9f51+e/wCw38R/23ruwa98E6Lb69psniGxttYuNe1Cytp1K3LyTReeVSSV3IdSrl3VSfkJxj7+&#10;8Cal431fQIpfiT4XsdN1ZWZbiHSrh5rZsfxIZAsgGcrhhk7d3cAe3Rqe0jc5XT5dTSsb+dryFXHy&#10;+au786+Sv2FPDem6b4h8SeK9L0+G2n13wxo6XzwQ48ya1m1C33tyN7BQqZyPlRR2FfYMVnHJeQbI&#10;/wDlsu75fevjf/gn3r0Wu2muY2tJaNc2s3yjd8utart+gwOn09BWWI+JGtL4T3X4SNNpeq+Mvhr4&#10;pFlcWrahFqljp6wgxix1GDMqOpXBD3sOosQSchxnmuYsNW1H9jfVBbPJc6h8Jbyb9zIzGSfwfK7f&#10;cbqXsSTkHGYc4Py4J6i50J9J+NGiayiqq654LvILh2uCC8ltdWsluqoep23V4c9cGupu9FF/ayWt&#10;xCssc0bJNDIgZZFIwVYHggjqK6FGNlY55SlzHT2HiHTL+3jurS7jmhmRXhmjkDI6MMhlK8MCMEEc&#10;Ec5INWv7Rs/+ey/nXzXJa63+yDeedElxffCu4mJkjTdLP4RZj99AMmSxYnkH5oScgleKk+IPx58b&#10;+N/FLfBf9mO2W81j7PFNrHiy4Vjp+iwSrvR1kxtmkeMhkxuHcBsHbRJ3nx8/ae/4V9qUHwt+EXh1&#10;vFfxC1ZP+JXoNsymO1U/8t7tyR5US8E5x74BBNP4N/s7xeBL29+Lfxb8Qp4u+IWqQM17rki/6NYK&#10;y829lGw/cxAfLvwGcAZCj5Q34HfBjwv8E9ImisLi41HXNQIk8QeJNQy13qc395iSSqA52x5IXPJZ&#10;sse4vprhrWbErbTE3f2qZU01dhzlzwRPthsWD7W/s2Pdj/cWum+1qRzIx/4FXC6JNObCxkgf7thH&#10;kf8AAFqxNrt7btsGfzpUafNHQJz5TuFmiZOXqF7zY+1Du9642LxVfZ5THtUg8Wurbn610exkZ+0R&#10;132tjwEFNInf5lrlU8YNnODUi+LnPO5qiVORSkdQomUZY81IZiBgtXMR+J93JerEWvI/O81nyyNO&#10;Y3RcSngPSATy/Mxz+NULfV7Z1wzVah1CM8I9L3iZS0JBaNKcEfrTntJIOBRFdkngVYRnkGcUjMjt&#10;TJG27FXYAjy+e6VB5czfwU4tLEOVoNDQEke3hBQbxU+6lZ5vHQZxUMuobjzQBptfOx4pguSMnOKy&#10;nvgDgPTXu9/Aeq5SfdNX7cpXDuPzqMXdsH4P61jy3DEYzUAuXV8Juo5STpY7m3J4K07zY3bgcVzt&#10;vcys37sNVyN7orwrUcoHQJJZtGPMRcipBNaY+WIVhQy3X3WFWYpwg/fybfbNSBovNAxwUH4UGCB1&#10;3F/1rPa+gHCn8aZ9tUn77fnQBblS2jbG3dRVBrgZ4kooA/mPi1VrtFWzulUmEBt3DHHB6kk8fnzi&#10;kTUTEWM0n+kRzKytuUq4wcqVGDkn3HpisifTH0u4sYNTkhdbmPzVaORgI13EEnAzyQcAenuBWpc6&#10;5pVvN9p0uKNXWHatxGpWUcYyTjk4+vFeDynrb7BpOoX0Ukl7aaBcahavDIT5du0xXHWQEhvujqSS&#10;QG6gkGo47rTfEtlusrySO7VVRka63RxKFCrhQpPKqvPGMY96vfarW50dX1B2azjEcO7yREW4HDAY&#10;JPGM89vWs2TxGNNu47uzPEK+XEZFHKZ4XpwP5VJIg0Cxvry4XVvE0bCCVVzHZs/2hgu18bdoRhgM&#10;ODnkkDobenWn2OQeXFa3VhvKMJGCgNjPVuQQSDuBznoRVOwju7sxvGJpMMzM43SDceoB5+bnufmH&#10;ToavaZ5fkrqEyQtazSMztdKfMaQKR8u3p0HzHaOwJOcU2BVv7q0nuGtpdQbyerRwkEHHYHnI46g9&#10;an0nwr4quFkWK0jZvJWSNdokG0/d6NjceOG7H25yp7a88R6jJe2MiwRhVSOORsZwM4UAZOSMbsDn&#10;GcmujlvtTvdLOopbTKtgy29xHcbvMACZ3YYD5Mk8ckEn61EmBbtbBMt5lnLLMyhrqG3OVTI5Maja&#10;xIPOMEeg4yZL23025RbzVIFlARR9ojmY5wg/j3fexyRk8e1ZcfiFY7ZSIIpD/wAs2Xgqx7nOSQPT&#10;8elV5Nba/i+xTRrJubcpGeSD14PTsfWoA0Lm10JNNiNhBGsixsscsJ3ED35Pf16+pqstvaxaOram&#10;YzK1wGiEyncSByST0HTHT+tMvLtLSz8m4tBFIvzxyrI3zL0xjB78gk59qqLqUJt2MssUsjYPlqBn&#10;88EfXoTVx5kBHqul39rCbyG1kaFXXzboONsbHOAe4XjrkjoKqixvJbnZqDqFTDKseAMeg65+tLf3&#10;0OpW/wDZ1xCqtg4ZYwwUe2fX2ptsF2xWss0rNtwZD8+ff6fSt4y6kS3Ll7faW8CxWYVI937wLtPP&#10;rnv7nrVO0iTVXuLWG7+d8eVu5Ujvk+uOlX4bWwuIi7pG0iSDzTuGDk4HGQc/QH3ptrbzaXHJc29u&#10;IfNBVm2tkjP+1wB9CD60cwWMyPTpVly0i/Nnywy43f0/WpLJLzR7tboS7biGZXjZgPlb8f8APpV6&#10;5nvreOMyWKXDRoGS7gt2IjB7b8YH0bkHpjrVK9/tVzLsbaiDzI5hJlt31z696cZ8wizqCwSRx38z&#10;M0k24yeThmds53DLDPPUVJZEPYK5vIW3R5j/AH3zpg8hlGOT75+tVbXU9Vso11+G9uIJ422tfRzN&#10;Gwc9g4P3j6cVoaFoNz4g1O4F1qMcLtbtcXV7JcCTb33OwLZJ75Of5VV2BY0TxTqOg+TGt0lv9pnX&#10;95cMQm3dyzEk5GM+n1FfRej+EtR0u8s/EWq3TSaT5axPGsKziCQjKvIyj93u7LnBGMEkE18rTaXB&#10;LeH+z5PtCrkMUj+ZeORhj83HPT34r67/AGJf2vdD0Lw3Z/B34jeHhdWtrELe1vFhSSSaE8AMiDdw&#10;AR/HkDoAKR0U+x0c10DbrEjL5GP3ZXGHHrnvXN6nay6/MtnFNshJ2sy/xew9TX0pqP7LPw8+KOit&#10;4k+Bni2xs2lVpJ9MuZN1m4xlj8uTFjuyEqOmBzj5y+Pfg/4t+CNAMGh+FG866i32sPnJLHcx4/1t&#10;vKhZLlcEfLGd2Tgg9KlI0PPviL8VtE8LaAln4c1JF37ZI5Y1y8bcgsrbnSQ/7RVkGMAOeB47q3ir&#10;UPEUq3N5dMwjlMjRtI8u5uu8lurE8knk9Dxijw7otzbTCS9jRfs++GSO88yILIowQ+CpAX0PAPUc&#10;A1HBpbXd99nlt4f3kmza1yFX6hgcbR65ArSJjIg0pzczrGsqqS339wGCTkn279PyrXsfsNwNgnYS&#10;chpZIgcLjKnbjsQfmyevQdKzZNMmtrpYmu0eNY9oVpCNoz2Gevrxk/ma6Xwla+FNO8RWJ8WrPJZy&#10;fvZGjtiskQGGAAmUbw2Cu4EAbg3IXBmp8Jj1L9vJFPZ3Hn2s1vG6pGrwwDY5YHnr3BHKgnJ6Y5qH&#10;SdT0zVNO+2f2ssdrpkM88ObowAOpDExzbwxkYovy4A+VsKpOD21/4v8Ahe+lR61J4U1CTUJ7yOHS&#10;Wt7xDDpsKo6PI0OwLLJIXz5mZAikrgH5qbrlh8Jk8CfYtQvNQutUt5JbeP8As/T444Xt0AUfaJPM&#10;BcEYYFhLj5yMZJON4por1PuD9gDwz49+Gr2fxq+K3wZ8R6/cag6t51mv263mi87NpdrbRiXM0IEh&#10;BjBlhUMWJMgVf0Y/tKBwy7v4j/F/T/63f61+U/7EnxZ+Gv7Oz2Ola54utIbez1i+N55dze3y2bQP&#10;FLMiwqYwGuP3IhdWKu1vIXBK7B9neBv22/ht4s8Dn4maHubwquqahbxyeSVvroRyO0LQ26j5YfK2&#10;7ppyhLsq7QSN3sYerT5TOR9G213B9qj3E/61c4+tfn7/AMEpNYW+8UfGHSJsbtM8ZMo+b7qy3F3K&#10;B9MyH8a+7fAmpWHivTbHXrC5SWC48uSOSNiVYMquMHAz8rDOOh4PIIH59/8ABKaSVPjD8dIY41VV&#10;8R2AY7cZybzJz9RWdeS5kaU46H2Z41Syf4kfCe+mOZIdbvrb/gLaFfu3/j0KV313quiaZYTanqF5&#10;Db21rC01xcXDBI4UUZZ2JIAAAySSMCvKfjX4j8O/DnxJ8OPGvjfxPbaXoOl/2hrGsX15IFEEa6VJ&#10;bgKOWdmkvkRUQM7MygKSQK4PR/h98Uf282h1/wCJOnap4R+ESyebpvh1pPJ1DxRtbKTXBVv3VscB&#10;lTPI2lc5WVeunJcqRyypyUizrnxG8d/tqa3d+AfgLq1x4e+G9tM1v4m+ICxFZ9Yxw9np4YDj+9N0&#10;HGTghJdWLwtefsYRLceHHvdW+E52nVLGeR7i88LybcPdxkndNasRulTBaIlmUbCwX2/SPAOm+H9M&#10;tdG8O2MNjY2MCQ2dnbRbI4Y1GAiKAAFAwMY4+tTyeHrmZWiZtytwVbofrVhylXRotB8Q6Zb63omq&#10;W95Y3kKzWd5ayB4p4mGVdGBO5SDkHJyDn0qTVPD9vDp9xIsnSBj+leQar4G8VfsiXNx4t8E6dc3n&#10;wymnabXvD9jGzzeGmZsvd2qfxW2STJCB+75ZBtyB6zYz2vibwgvibQNdgvrC8sfOtb21l8yOZCvB&#10;DAkEY/yKiU3y2D2Zi+EdNl1CCyhWT5hp8bf+OLW3ceF7lPnO2szwQJSbYRSHcunR/Kv+6tdRFfXT&#10;fu5Imb/gNPDzlGJMqZz76bOvymP/AMdpqeF2u2znB9NtdQssP3Z4Px206M2SfOi1v7aRn7M5mXwe&#10;8C5c/pTf+EekVMJbsffbXXG6twAfK/Omve2Mo2yBaPayD2ZxEmjX6thIW/KlGm6jEMtE1doP7OJ4&#10;/mKkNhp8gyxFZSkUoWOJjnnh+ViR61attTaM4LV0x8M6PI3mNUieHdFVMCBfrgVPMiuVmLba0F+8&#10;a0LXWVZhzVhPDOjSPklfwq5b+H9NhcNEc/jUuzJ5ZEMGrgjkVM2rxlMbSanOgQvygH4UzUNCgtIV&#10;aJ2Ymgn3iu91byL1x7VA9qsvzLP1qGWCWI8VWlkuQc7mrQJFp9MmP3Zl/CmSaVdgZEn6VTOpX0B3&#10;KWp48SXoTBWgknFhPEMtuP4UkfmK+DGfxFVj4guXHzJUDeIZx1jquVga0dxLGflg2+4p5vrk8J/O&#10;sVvEdxt/1bf980w67NjcVbPvS5ZAbgurgn55MfjTvMZuTJ+tYcOrl2/eGrCavDjBkxSt5Aa8cfmu&#10;My7frT5raVOUbdWTFrlsknMn61etfElqvysc/jU8vkBIbS7PO1qKtweIrAr92ipA/lqvr6bU027G&#10;SGMfd5655+nT9Khtp5Yl3DzPLUctu27fTmqSsVbh1aFsYYMDmpri9u5/lN1tXrtVeteGetE0Ytfj&#10;kZV1DzJY1AO5MZ3AEDqCMfgaSORkL2rJDuMm6OSbspGMHKgHr2xyPpjHgml8zawXCrnb68VZlnEs&#10;PyKoZsfMPSgLam5pdwI4Ge+je3kkXepa3by5ecYyoBC8Efn68LP4onsWWKOSSdlPy28lvtjzxgjr&#10;n8APrWVNqV1dXdtBJcTLtZVjjkuDx6AbjwPz/Hk1qCaxsp4bpNqvJOssckd0GltVwCoDYwcEHgDJ&#10;zgnIyJluHKWbyWJ7KaCea4tbzzdrx21nEYHhYcu1x5m4MM/KFj57sOCIrTViksdta2Ftbx7VQ3Nr&#10;bspOFA3MATyTk5GM56E8nLvdZ1K5vPInPnR+Zn94XPmN/eOWJz+PH6VN9hlljjs7aFVBYszfahz2&#10;2/XI6DHv2qSR1/PEdRW1nmV90hVivzd+ecfX8ajnv5YNR32Ua7LefbbzRxFckDjOOB+HPuetVFhT&#10;TLnzI0X5fl+dunHT3/wqe2u/L3MY2kkkbLdAp9B/+rFWtgILzV7u7unvbkZkmkLN0UbvXj/Pfk1Z&#10;0+a4uI2BXcxPBHX3PqfxpsVlBf4gvCYmY8GNdyn+Xf8AKrLwaho1vDp76dN5cm6XNvIGPHUn5uv1&#10;59M0nKwCSzWVpayx3u5bqRgLfy5B075A/Xv9K0vC2lWOrHiW/wDtEaiZY/JzE+OCpPHJHTkfjVGy&#10;m1jwtdyfaRJDHMrF7e5jWcypnO1lLfL9eorqofGE9ybW5MNu0ccYEMfyqIgc/KNp4/LPtWcmVykv&#10;imTxNa/DvTree1ki0lrppLpTeIoS42kBiioC3yngsxY+npkWVnMY7lYrjShNa24MlveSMizH7yx/&#10;xYLDoTgHpWxcaani66tdPh1GzjbazG6vr5TtkP3crGqHA7YBJPpWdbDxWniGPxJe6nbatdKz22oX&#10;F9psKAQquFf5hhj/ALXLepzRzByla98T+Km0a3xZNDaqvmNDHNlJIz0DKGIAHIGST9OlRfYLm823&#10;Uyw2cLbdrTzCNEYjI3MxCgf7ROB3ra0yG4PiWC8u7/bDtMn2aaQzCdQeAFyflzzzgDtir8v9qafq&#10;86arqf8AaDDd/oCkCNV3bgDsB+YDjAAGKPacuwSXMcjNHdaTGup6dcqkisQZIJUcEjg/MnHTuMjn&#10;g4qvo2t3HhrVF1K4t47k9fJmZWR+c4zyPx9QO4rqb6y8MtfbltLi2SRt0dr5jKEJ6jLfN14xyp9a&#10;s6Pp3grSI11fT/D1xNG0jL5N1cJl5M9VJD7QOoxtPbJqvbe6Ty2KPxJtrS6H9sWGofZo2hDfYZ2M&#10;hDE5KDB4A685z7V2X7M2va/8Ib7UvFem6ra213qmnpZ2t9JocUzWib8ttLSK8fcYyA4xkHArltYi&#10;i1y3jWC6vI545nkkgdkVIoweoA5bJ5znPtWmui6c1ws6a5NJD5YaWWSECNsfwAg7uR3wxyOMZqVW&#10;NI6H2l8O5pdUiXx18GviQmn6r5izXws7UrC82Os1uWDAnn5wwbnh8V7l4b/aG8DeO4W+H/7Vfg+z&#10;0vUr63jsbPWNQ8y70qdg52SKDJHGkuWJyTFL2V5MV+bnhLxR4i8HyHXvC2q+TLZvujSGR1YIMZAc&#10;L0xjIwwOea94+Dn7bPhjxY1x4X+Js1tdNJaww3G6GNoEy2WeWJE3ElTglGIyqjYvOdI1FLRmh7h+&#10;1d/wS18KeKtIv/FXw7eOawYwWtndahfWtvdXEkijbHazNITMN52+Tcqj8EKzkhj+f3xg/Zc+JXwX&#10;uby31zTry5trCf8AfO1g0VxZjpm4hY74cYzkboxkfPniv0q+CXjjxx8LZIfEH7MXxFhvNLuHZIPB&#10;fiDUP9Gv1U/MdPny7xZGflKyRjoIk5eu40jTf2d/2pPH2s6d428W+KPCfj6/H2mPwb4u1Fdtg4H7&#10;2XT5CpkETHnEc01sh5Ma8pWxPJrc/GaR7piscl49x+6GyZ2Zgqjt1/mTUtlBq733lvpt200ybvs8&#10;iEykH5gdg+YLtIYEjlSDnGK/QD9rT/glH4g8JahP4g0HS5bGaXdJDqmjWe6GZgN4M1upCSgAL+8g&#10;KMBmR0J4r4v+IXwb+KHgK6bVfFekN9jkXyU1KxmMtlJhQAPM6xZXaRHIEIwBsAwKDOUTF06SZ5GV&#10;oZ/JZ9qyTQhQH/ugng9+OvPIFdJa6bqGqJb2dj4hawWZdl7dNGLhgMSN90Yw5ReF+UFgQXAO4cbZ&#10;6VO6W9lpqNefvisnlyHIkCFiuWjzHtUEkMAgVWbeR81a3h7XNUBWEwyMq7Q0jIXMX8SgHPy9OMcc&#10;YGKxkSfWln8I/gPcaDJ8Q7PwLr9x4Ts7UQa/4j0XxDLZxi+VVMUzWV6ssrtJOjJ5ZZUQTD52JRzP&#10;D8bfBPgLw1Dbv4Ggj0bVJJ5dL8CazrEuoxXMFuG+yXdzIPOaXdO8sccUMQLPtLNlF3+WeE/2i/Ef&#10;w4+HMPgzSNUuJreTxNa6hHa2KQSSOUjUr88jOYNrlGOFOHABDZZH8p13XZPEVwttZWUmmeTO4lFx&#10;cFhZJvk22gJUuyh25+b53C/IPvDT2m1g5bH6ffAj9u3xx8S7C/8ADepeKtB0GOK/h0C3t/DPh0tq&#10;EFxOYxFL/pDmEWsOXjMjHed4do0BUVzP/BLO2nsviT8cLt0+WXxBppVmJ5wb7/J//XXwh4U+OcXw&#10;w8OyadDJa6lOr5jlmkha0RnZXMsSeTGZpFwDG80hAaNcKgLg/bf/AATn1W80Gy+OniVvE2maeI/E&#10;lu8Wpa4ubWBVnvQPN/fRfJ/DnzEADA9VOdHJtFRj7x7Z4F+G/wASf2kP2tJPEn7Tlrpc3g/wVpf2&#10;jwf4TG54vJmubiCzmljyql3Fi8zljIGUxD5V+Rfr6112y3fMw/z27f5FfHMX7U37P8/iPU/CNt4Y&#10;8ZXeqaGYYvEF1oHhueaFHI3LK32eRtquMsgbLYJ4HzYn0/8Aa/8A2WrmRlj+JGtWjKdv76zvoWjb&#10;HIIxwemc+tb060o6WCVOO7PsuPxFZDhdu2nN4h00nO1SfT1r5Js/2rv2XoLXyD+0Eq7s7mvNWuYX&#10;H6gj8Khf9o/9lu7ZWi/ait4ccgp48vEz7ECfnj6EVr7eXYz9nHufYC+JrEp5TRLtK4ZSMgivDvEf&#10;h7X/ANm3Xbzxb8GbKG88DazM7+JPB0uVj0eds5vbPGdsZJzJEAQv3lB5UeYX37TH7MMMCzQftXRR&#10;4+8o+IF2WHHvMf5msHxT/wAFNP2QvB6Q6LcfHm61iST93JDptnd3pweDudkK4+rfgazdWT6AopH1&#10;F8H/ABBo9xf74dQguo4bPyJPJlDBZQYyVbb/ABAEZHbvivQ31TS5B+6tkH4V5B8CdEu7COS01N7D&#10;bJumthp1i1uqxFYtu/Mjb5OoZhtB4woxivRl0qQt8s3y11UvhMKnxGlP/ZtyfnjFN/s/ST0Rf++q&#10;jttOBBWWVatQabZH790taEFeXTrArtO3/vrpVSbRrDkpdFTWyNK05yCLqibRtMfH79fzoCxzb6RI&#10;nMd4v0pv2S8TgTH862rzw5bBd8N0tUZNOnQ4839aAKvk3wXBOfxqWGO9ZcAtThC6J8zGmLM6f8tD&#10;QBZiimA+Y1KkrBsB6prf4/8Ar0Pdhj8p2t9aANWO7mjGPNp817OyALIp/wCBVgyyTkfJMaan9os3&#10;yu1VygbBUzn94Ke2kJMm4NisyNr5eGkapHu7uKPmVvzqTOQ2+8PSs2Ek/WqM3h26XgSVoLc3BG4u&#10;1SGdiPnNaLzFyowpNIuouN1RNZTgEFTXRZil4NMa1hkOKdxcpzZiuAcBaDG5GXjroX0mMtlQT7Uf&#10;8I1fTN+5ibH+7RzJC5Wc6bXPzBdtQT2aE7jJXR3nhXUUXlGX321TOhtjZt3NT5gszEkhYrhWpshl&#10;iAG/61vL4Ynl53bant/B8bNukm/4DRzREc7HqU0YwDRXSTeDLVT/AKw/hRU3iTyn8wWmXOlT2EMc&#10;lnHDbr+7a3hYgFs8n5vm59aS8jt7Z5LTSfJaNwJJP3aqxHTqQDjvtBI78c1m2F7omVR49yr/AMtC&#10;38XuCPX86sHXUN7vt7qZl3KY2UkMvsOegHH6Cvmz2gaCIL9oWRdh4xuHP5VTuzFBIHllZlZwAq7d&#10;qg9z3PPqPxq0Li41C5xYWrXG6TMreZGCCRyTlgQOPvYxkjJ5GQ2k1zprXUcasu1gRuAZMdc89Dn/&#10;AMdPaq5u4E2j+Ida8L302o6XrE0Zkt2ika3YfNGRypzxj8DyMjpmjTNWhu9z6t5jFvmXzM7tueMS&#10;Fs8cf/qrKtryzFwI3aNkb5GbIwD/ACIq9eLAS1pIW/dkjIbOSO+f8KNGBZuBZ+Ytq05eFHyWVvvZ&#10;6svHpxnBBwMEim2epXcsTaPHqsiwK277L821uMZ44yOB7VkQS3cDyCaXzMfd2r0HvSW32h7gqDt8&#10;zjG7r6UcoF65t7m15kkZlEhVXVs9s4556U7Tr+eOVXS8kjlz8u1yoP5H5vx71T+y3MoKM+3a23cp&#10;7ewzUgRbZPnn3dl3dR71QGhLq95DuhknXY+Q7OQpOD35/wAc1vWOtWU2jpLbRLDPbhzHeS2iZusD&#10;DBXPDnHHIOO3PNQ+Fo76SddP0vXWtWuAGm8mISbh/d2n5WPsQTVjT9I1i5ulh1CyFvcQsW3XMbQs&#10;UJxyQNoHt1NYy94v3jHl1wS6VH/aQ2SPMzTMzA3BTHCqSO/GNwwO1TWd7oeplLewjulaJNpkaYs7&#10;HHK7QQuO+cZrS1+xjltPs1jeRr5kmGWTDDaPck9+gNVoXk0+yitnvHk+UmPzlJKDPRcY49OwqSZb&#10;mnp8aLaSXSPfReSvlObPYuFI5Uhuo9cn86cbfWFZZEsVit5EYiSaFCHH+zjcu76cj1FU7fXbi6t4&#10;NHjCQxWzvNJLMzbWbjgqoP4cHJ5yKg1PxO0UkscMcaq3PlouAre3UjP5mi0nsI6GTWL+O0htrzUb&#10;uZbeHyo1uLgsFQnO1QWO1c9gAB6VFfwwapHNcFrqRpI8cyNuIH8IwBn/AArnoLq91OSG3s40aSaR&#10;QrNlvL9T8vP86vNrWnWutSW9xGzQ258pbi3kbP8Av8f/AFsd6IxA2pNJtLLTLdL5Gt5ZImeFrjai&#10;k9MZ/ugdSPxrFtF/sy1ktlmt8hvnmgmY7/cbun4DHpRfTaVLbM9tcXEyyPiOOdVVj6lgrMcD61n3&#10;E6mT7RZs03lx7JjMqypt7BQ65H1ABHtVRj3A1LrXEFvCsTbf+ez+YGEn4dc1csPFNxcSyFrxpfLh&#10;CK00hUqo/unPT6YrK1i80GRc6SktviFFbcoxvxyevf8APFVtMjjurRYZRGeffn3H+RVcsSeY7G31&#10;DUTpck2l69LHDPMgnkkaXA4OFUgMVbvjjPfHd9z4v8VaS0E2s6014Db5syswQoSTlvmUjd68An36&#10;1ysegavqAm1G1t52s7UgyywjaqDIGWGQQMkDdg9RVi28P3LQPd3ltMsm5QLfzgsgA9jnPHQ//qqe&#10;Uo9q+EP7TPi/4ThfE3h3xa9qWUyzWMjF4bpWcJgIvyu+PmLDy3UfdJw2Prn4QfthfB/9o630b4a/&#10;F3w1o4s1UCO61TUp1vILtMeVNbX7MzpKTwN5jlU42u/NfmTPcSzXH2Wzjkk3cxlo1bdjJyuB0Gec&#10;EZx7V0Fl4z1Sxt4Wg1NFFtGTDbefzyWBIizjJJLYc8HkDmtoyK5mftbbTfGDwV4F1TwLr8918U/h&#10;zNZjztDuLl4fEdmqurBopo3X7Q6EB1k3RTsyjEkrACuH+C37FXgL9rfVvFepaF8UWXSdLxY6ZBrP&#10;lXGsyuVV5IdXtTDGJgGBBW4X7Q4VSx43N8M/s0f8FDvjP8J9N/4Rsate3OnNC0VvHdRvutGIK+Za&#10;SsjiFlyGVXDxE/w/Nmvsn9nj48+Hf2kLxdV1S/vIfGGj222Hx54Ujg03XlhHzYlsY5ZBeQD+NUWS&#10;JjgiIE4WuYo8B/ap/wCCa3jb4D6vceOLvRL6axikjiW6s76afSLqPeimA3GPOsPMG6MrJ8pMmEZF&#10;HHyf4g0Lx9oGryf254NbQrOzb7SLO7byY44ZH+Q25nlZrtTyQyPNkfNnAyf2s1T4xeJIPhxceH/2&#10;g/ipqn/CM6srWsHxX8EaRZzW8bbhtW/tXt5GtyCCr5EkJG4SvCCVrz79pf8A4Jg/Bv4l/C9vFvw8&#10;1rS7rRY9BTUJr9pFk0vUJmyHmthbFpbF2VVbfDuhbeEUEBhUuJPJ1Px7vPEt9q8Om6dJEktvHMzw&#10;26MV86QnaRM3WYDBxnGQW6ByKvWU+kazpU2leIpbyRpHaeG6tZUkUfLIZYzGCpVpj5Q3rjbtBUHA&#10;Vvb/AI4/sK/FD4JardWF34dvlvIbaR4dD1bC3lwgj3BopIcxXqZCjdCNxdgBFxuHglvca0t9CdR0&#10;6O3t5JCg8212hSrYZWUYdWBXlWAKhgGXkZzFys9m+G9r4e0y2Xw54p+FWm+JDqWjvpOj2+kWY0q6&#10;s5lVXSf7Z9maO5uVOXDM8zgKAMNgD7a/4JdeD9b8BXHxKsdWvZbn7VfaZfWd5LCFaaGeO6kHAJzt&#10;3FM8ZKZwK+Afh7qXhq5XVodS8Ny6lC1mDFbyXv2W5Fr5Uqu8b5Xdtw0jo4dMbCoPz4/T39jwZ0O6&#10;vZYVXzvD+mBiuBuKXGoxk/8Ajg9ME8Ctovm0HHY8Ivf2lPH998RdW8A638U5/Bt1ea/qFvYa9o96&#10;tra39tBqU0MVvesYpkSREETCWMIWDxrIyDa6/enwH+FunfCLw9NfSTbdQ1aaS81Rbe8aS38yRslo&#10;wQNoZRHlecbAMttLHmZ/hH8Nf+Ea0ez8d2tlfWXiDT7SPVPtKwwGVlUyRbljVPMj2O1tJkOzxmPz&#10;GIVmryj40694h/Y/0eP4Yw+P1vfAviFvs3hq6vdUH2vw9M6n/RJnAaWS0ZNxhnT54WRFYgAOe6jy&#10;R1ZjPmPr6x8f6ZaX9raSXO6S8leK3VcNlkUu2c9MbSCfU46nFdPJ4wsJbYQ3DrwP7o/wr4Z0b4q3&#10;Xwt+KV5qOqfGm48SaDo/h20uNRP9kvdNEsjphGzcCS3mkMySkkypII2YbQoUfQHgv45fCfxX4WuP&#10;Flh8QdOks7SaRLqabNuyBJPLMmyQhvLLgqH5QkHazcGujnpyM/ePVv7Y0V2LCTv02ivn39qX9p7R&#10;vEg1T9nL4IaE3iXxI1jL/bF1aaTDd22jxjIYymV1i3ZGPnYBSMYZsIeO1/48eMf2tdak+GP7Mmuz&#10;aH4VVki8TfEWa3eOXa6bjBZwyBZC+3PzELjB5QbC/q/gb4OfCP4IfCy48G/DTSFgt/szSXF47bri&#10;+lMf+tmk/wCWjH2G0D7oA4pTjGUboIyNf4dtDBcQ+Zxt01FX2ICf/q711rXnOY7j6Vxvw/MEtzEt&#10;1JtH2Fdo9+P6V1qQWG7DXI+lPDmM/iFa6unOBcr9afCLhuWvlH/AqU21lj5ZKYbO2/5Yt/49W3KS&#10;SsZV5+3UklzOP+Xr/wAeqJdP5/1wqNrN0PyyVIF6O5eRtrXBqeOVEwJCw/HrWQtjMp3C521HIkq/&#10;LLOW/GgXKjcmubIrjfzUUQsHOXuMVhN5I4WU06JIzyLn86BX5Tamh04/6uRjUSRQI2VLfjVKFR1+&#10;0fzqxG5jGfPXrQO6JTciNsCCnjXI4flMRzUfngjJYVJELaUfOqmgXMPbW0kXOP06VSnv3d/lFWnF&#10;ovSJaiZLUc71WqiR1Ksl7MjZzUM2rNEcsf0qzNZWchybtTUMmh28oOLkelUMdbeIVi5AqxbeI4C+&#10;5hVFNBhDYN2tOXQrfOxrnaPWgDetfFFsi7gBWhD4utdg3AVyqaFbxLmPUGb2NTR6HNPxFc/rQB0V&#10;14oS4TagHtWRNqsyNlYh9aqXeiTWcW6TVMexrPjvp4mP+kK9AGo+pX56JxTTq90j5b/0Gsttbu42&#10;wy04eILjODGuKCW0bEWuSOMMG/Kissa7IBnav4Cigk/lxsLOGaPb95v+em35gSOB1OQOtWIYbIXS&#10;6bZg3E0kmxY1bG49MdRjnin2y2kskfmXiu3CiOHAMg2HAX3J2/XnvzWdNdXEcsd4yGNgwCsingj/&#10;APVXzMpXPa5ZG8+kXltcTQ21usPlybJIZf8AWJt4IZhjJx7e1Q2eqSFdotFjaMH94rEEnPGMnAHP&#10;OADwOtZcesyx24Kjb/e3Z59/fNXrR7K5t43aGVpl+aVm+4FyMDg9+f8APSRcrDWbhNUmjR7WGMR4&#10;G6NMbvX8+uOnPrk05PLiGwv90fLtwc9aY1pb3cjWkAlkmwxVUOS5AJwFUH6cUlnomoFA9qEhZVLy&#10;CRtrEYxj+9+B470KaEDoGi8yS3kZWbCyL0z6Gh0tI5QY4ZFYJhN2MLnqfU/pjNSWWnB9pOoW8LMu&#10;795NtAYDP3ug+pOKaZBNamcHzGUkrzj5fbvj6881cZDVupHIWWBdnnqxViufu9evXrQ1zOZVkg3Z&#10;aPnOPTnjFSx6lDexrdLgRqNjRtzz1/z3qJJbmK5kNrpsbfLhdxPHOeOmT9e1PmsIm067uLNE1WZx&#10;MfP2iGNSHUeu4EADtzn6Z5rotX8VLq19JLY2UsSeUo2yXBbbgY9Fzx1yMe5rl2jliufIAKfL91lY&#10;fNjOAOv06VJJc3cBjRYdu7nc2Mk+n0qXYDQk1SaSH5H5YbJNkmMgHp16fpU073BtozLcyOiN/q+S&#10;F+gzwKqLJpsiR3FrYyNMD+8aRgY89xzkn+npViwuZdTkktIoIV8sZ3Mzfljp+eMVICGTy42LMV5y&#10;vPX9OKhuZRIvn+WzNGw+6xHHftVyw0G5mLanMi+XFIQ3mKzICP7x42+xziqd9bajp95EJLaOEzDf&#10;5SqpAU9uM4/nRGaAbJeTLPDdWkccckbBo1ZQQMcg8nmmnVb1bqbULoszSSMzHydqsx7gAAfpirV7&#10;aXOmgQXNsu3j95GPu5529f51JoOjaXrF95OsXbJbCF2ZtxDowHBACkEfXGexHWtPaR7AV1u4r7Yp&#10;njRdwYvtDbfqM9M9q09L1GGZriydvLk2M9rLJPF5fBHDeYiq2f8AZ57YNZ1p4dljt449OjMzSTY8&#10;9OVY9gByVH1596l8RaFqXhfUYNMnhaO8bEhVochAfbnIx6jjtRe4FvVEkuLiGb+2Le6k24mjtbPy&#10;4oiDwq/KmeOp2j+tXfCsvhlL63/4SKO9Wx+0gXUemlFmZP8ApnJIWQEHsy89MjrWILYk74XWNxHt&#10;Z1Y4bn72D3PccVraYNS0eFbrTruaKHap80xlEds7u5Ifp7/SgDtLTUfA8F1qPhrw/D4p+y3ckaab&#10;daotpD6km5jiEvy43YaOQMMDKtnAwdLElzcXMB+y3VxbTFpGRmEW0OBlVyGAyep7egzjYXWdE1DZ&#10;qes69JI0Yib7RY2/mMu4clCyR4kGMMrsM56Ais3UfG3jrxTrsmpS+ImkvF3xtdWsIgkS2+6I2KOd&#10;ylc5yCT0Jxis79wNPUTpmliew1aC7Wa4gfdcfbEXyZD/ABLuUgDkLtxj5evXKaR8P/BdjdatZ6vq&#10;C3jWsFqbO8W/MOxpSolkEGxZZgit91MspQ7htyRHp8GkHT/+EY12WNrFbplt7xLmVbqKRxgfNu2k&#10;Bjn5gc/oa/jjwnqHhC1vrbS7ea+0FmTZJdatJcSQsCqgFI/LVA524JjbtjBAFFOrG/KBFb6vd6dp&#10;KokMMjecyRzNvDBQi4Thl7hickkhvbNXPh1431nwpqMV9pusS2nkSLLbyLNIrJIp+9GwO6OTr8wI&#10;rmoYbi+1I3ltpKJHICy2cW8xphewGWwOvX65AIrTENuot7li5b7L+7jjhdklfJ2jgk9R6flwK05t&#10;SeaS0Psf4I/8FEfiOfiPpOt/EjXZt+iyR/ZdYt9LtbmW73Da8l5alVF0REXhjkjeG4jBkO+QSMh+&#10;9vhd4k+HevSr8Vv2KfjDbeC9U1bUGE2nson8Pa7deUZG86wWRWtJGwcyJ5E3ysz+bkBvxHTV7slr&#10;VVtYXmVVkhis2LMuPvLvZtp+pPt1r0D4N/tB/En4I+JYdf8ABHim8025hRUaS1mbzGUA5WYP8sq4&#10;52uGGemDij2htGeh+1msfEj4S/FG+b4LftY/Dq3+HfibxBqlsyza8Rd6Rr/k7U26de/IqTtCm3pB&#10;Ou8fupD8x+ff2t/+CPM/jO01HxZ4M0SW6ljnnj09V1CJtWECMRFMlwAI7pGADeRMPNRRsDFmJXhv&#10;gJ/wU5+GnibwFa/Bz46eEtKvtP1WysNNsdD1Ly5tJnRXfdLN54eS3YR5LbjJH/o2V2MTu+m/BOs/&#10;FL4BWsN3+zR49g8YeDGjSUfDjxxrzSPb24Uk/wBk6s7MQpHKxXRkTA+R4V66bmh+YOtfsT/tLa/4&#10;tvvhP8PvhhqnjLVrhmit/st0llPYhSyslxb3EqSRnZt3FmeNAQqsSCB+kX7PHwu+IXwm0i58M/Ev&#10;wnJpN5DGkccbTRyqYvtt/ImHjLIfkkRsA8bh7V6B458Qfs1ftVeBbjxO3grxJY+N9HsPPttJt9Nk&#10;tPEdjIq7lEMsSukygtlDvlizyuWwKm+J2qXt58Tm1S6tLsNN4M0iV4LiNVmVjJeFlYA7d+TgjOM8&#10;c85z2JSPyN+Mfx8+I/jz4z6lB428bX00Ph/xRfW2gtfX0+LaOO4MaQxNuOxAEXAReoOTnJpvxi+M&#10;XiT4yQaX4y1fUG+z2+yxezjtVhW1vXy3nfIqZWdAGDE4R4pY1ZUVN/n3xO1C3/4WX4pvLCR5pG8Z&#10;asPLK+W8ezUJQMn3XB6Ag8E9a1vgl4a8W+OdVn8O3E0semX1q1nqdwrArbMSsloWDn5nF1HbtgHe&#10;yq3IG4ieaXck9F8K+PvDviy4XwN430xGks1Wbwvrs9ncStpQXD/v0Y5kTJKsXX92ZJWiG35JPQfG&#10;XxG+LGqyxfBfSdKutQnSw+03Vvo9pboLuRIpZI7gtGF89CWJDqx80cgtIc189aj8QtN8Nr/whHwv&#10;DeTcc6hrdxjz72TAIAyMLH6DpjkZyXfsvg58ePESaJH4UfxtcaV50Jh0PWtPlM13YoVAfegOWt5D&#10;87RFgSGLIVPJ0jWcSXG593fsw/th/sx6XJD4V8D+C5PD6QWssmu/atZkuYbBNyNuSQCUTDDOS8jI&#10;EVAXeMMFHffBn9p5/HXhVbHX4X0O3ktZpJrrxYVtpryKVSLCS0i34EMscZzzlXxwQ+8flj8WvL8C&#10;S2fgOz0xbNZLQIos+Y7iOTlpYnYlvIPCqoPWNhtRw616v8Mv2j/j145u9J8IeJ/Eq3GjWemw6bG3&#10;iiFmYRiRY2jgRZRHdTRyAeUWXdEBnPylq7I4ptWOeVM/R3xv8ePBn7PmgW/jTx5Jts2aO2EMLfv5&#10;XZchYUx+8bjO3IGATkYrV+Dv7YH7PXxis7jW/DnjRcW8MO+1mjYzAu7DcsaKXIY7ccAkc4HOPCP+&#10;CicWly/BGPw7qnh5NQk1bUxZ2PnXMwa1meBwsiiJ1LEc/LtcHJyAMkfMv7G2q2nhiP8A4WVoPjjS&#10;dM0nwgWN1Jdalbtdvc3EYXCJLbwhZ0O/Dja0m5E35wRUaziyJRP1qvb7wvZNDHdapDDJcSbLeKaY&#10;RvM+M7EViCzY52jn24NW4oNDeNWN6FDHC5bv6V+WHj/9uf4k6j8WjqHg3xzfR6Dp8MQmvNVuPNkU&#10;7/kVQjN5Mw3eWyq758rLjlifZf2Vf+Cifin4t6ba+Hr/AMFatda/NMzw3UlrPJawWolH72SSOFyg&#10;KsQXCsAdgJXJraniIzlYylHlPvEaRp6/vBLn33VHOlsnCvXK2vieV5o9LuL6H7U1v5rQwyFhtyPm&#10;BwMjkc8Z647VO13ckZ8w/nXZFGMpGuz24bl1pHuIMYIU1hySTHpn86TzJUGdzH8afKHP2NVpLYci&#10;Najla3X5tg/Ksz7XNjIprahMx2v/ACpkvzLzSQMfllxQZ1QcT1TW5c8+VmiW5wMPDRyokuJrCx/K&#10;Tu+tPGuwjgtt+lZTX1moO+KhL6xz5kgXkfLTS11AvTa4jH5Sxqu2olmz/WonvrEHKItRSXcZ+dQt&#10;a+zW6J5pFtb7ccEfrUqXLJ8y1n/2ggP3KcNTjx8386ORBzdzQFzu5MmKkSZTJ/r6ym1KH04pU1S1&#10;zgZ/Kp9nIPaeRtRyxNw1xUwvGt1/dTY96w11CM8o1I10HOQf1pcjK5y/Le3NzKfNm8z0oEMiDcYM&#10;VmvdOhyrU2TUr0gAPx+NLkkTzGhMPlyFFQpCZOtwBVNZrhxlm/nTXeZR8pp8jDmLlwhjwASfeiqY&#10;NyfvOf1opezkHMfzA28Uy3CxXbeWrfMzSHaoH6fhjr2rQabTJ7eQw75vL+by1XBxgf7R689ewqxd&#10;6bp2rXH+lzXSqqhYooVHGPU4Y9fRT3xTdO0mLStWh02SKG+EjqJLiCYrEAT2LBSSOcggdD0r5S6P&#10;eI1hnZ7a0+xLK99/q9sY3dB07/5+tXLCKG0aT9+rSRsY2VmDqpz6r/TNNtJb671RY9GuZJZLiNk2&#10;wM3KYOVABPy7R36jJ6VDcSaheXH+hWzL5fyzCGAKic/eLcBQff0pNkyNKMWML/2naSDKt/rvJweR&#10;23Y7/iPSs+XVVukkmIb5uFbaMMc9xwQOvbFWFkt7vEkuos2W+W4mj5GcA+vyjrgcY56moYbfTNRh&#10;KxM0EkfMm7LLIpHb0Of5+3IkTa5JHPpkVhJdz3scNwGVY2mj3gYI5Uqpx7n047nNeaJxK85eT5ss&#10;JPKOSucZOM7efUjj6ipNCv7vRNSW8028jWPzAGXbuO3PJ57H05471cu3vtcs2ntbO6MdvMUMzW7A&#10;MxPdhnHbCk9KkDPsdIt8xyi9aXLYZYozlefQjB/BuK1pbe202T/UyKrEF1+Xdyo/iAPHt61m/atK&#10;t7SOa6DNIq7WzIWVeeowo49j39e01y9zNa/arOER2xZfLUq/zZ/i3Yxj8evQdaALEsv2SIx/2bGN&#10;8Zdp3CKW9CDjOfocn3qC1uWv7hStzt8pgyrHuLP2+XnO768fSomsbKaC6uro3EcqxqLWO3QNGzHu&#10;7MwIUdeFJPt1qOax1SCxj1q2kDLHII45I1O8HGedoKgf7xB9KrmQGolvPHOsEOnXEc24/uZI9zAe&#10;rDqf6frWl4TtbJLz+0L2e1SHzGDIzH95J7gAt+f4GsfTLm+u9OlULcPMqiPzI9w28/dOB+gz606x&#10;mv7OFrm4uI2j6fZ4ZF3g+u3dkD3/AEqW+YDotT8QDVr9rVrz7NGI9uYZNoVSMEbO5x+NYsmjaaNR&#10;fTrfVbdfs8mUm+zlY5FPOQvOfpzUFze6NLLutrdo2z+8bnrj/gX+e1R3eoyxzpc2yIkiJh90Y2sR&#10;04wD+maIpgXY9XstPu2mfTlgnhOW27ULHswHGOOw/IVNp2t2t3dr4iuhOsKL5TR9f/Qjwf8A9dY1&#10;1qn2/V5NTGlxxGVVxGGDKGxyQdg2gn13Eepqzf3E88XlWXmCLId4lbzMN6jj+WK0A6DVL6G9t0hg&#10;1V4vMVl8u1P8GeAwVhuJ9WGPTmqFz/Zt75c97qi201nbsJJLhpJTMR2yAce4AJ9jVTTbu6sxvlVd&#10;kowN0K5yD1BYZBHsQfrVieC+u9JmvIfEcMkdtCJHt5Id0md3TaQAR/tKxJ7qKXvAQ291bSlJRpay&#10;+UMNtYopBz97gEfU4ArWsbDVP7Sg0rSZpIg8Yn+xi82xyZGflY/LkAdeeOlYN3fRPplrcLEfJuHZ&#10;biJrnOxl77VI69RuAAHr1q/pt7/aEwtbHWmtnf8AdqQzAhcZ9RjnjAyaY+Vm/o+qeFrvdpup2zRs&#10;0wD3P2wBEQ9dgPysc8ndj2J7NtjpVlJHeR6rJJI0jxPFbL+8i/55su7hs8Z449+K5F1kjuGhkSQS&#10;qx+dmOT9dw5/GniJrOaPy1Jbbv3MowMeuDUuOgj0E+Jbi3sbeC40hVWzkyslxuDRHcCSWwN2Tt6k&#10;gHpjirOp3OleLJIXu9UEUlqhWzt72NmiibOdwUrtTqFDYBG3PGSa55/GV5N9jlsbRYri1lb/AE6M&#10;FWkQj7rDeVPJPXPfHvNpniEQX9xr+pQW8UO07BD+7KyH0wETlsA5IXrn1rnUddC+VCaloFpo2nXF&#10;mdRaTzLjEC7Y2VsDJVS+1lbceWQkYxycCq1sun2NrCF1a3jLw+dtVzvAPVTgZJB6DvgeuKytcv5L&#10;sfY/7Wabc+9Uik3xo+7qPmYNxkAglvcCrMniC1m0geStvHe+ZiQyQl2KgEHY2eCcjqMHPsCdoxZD&#10;ib2mana6pFGlxcXjSCYBbhrohZOcLhSpbPGDkgYbPoK1je+Fy8ml3dgBcRxrLInmLKluuMh/9HYP&#10;nucEt03ZHFcl4fvYNQtlH76NVkJkES5UEgcZBGe/H8utb+l+I5Y547KxtpJJpGPyWakyDaMKqtkZ&#10;xknH5ZxmlKMgNTwTrstlqiS26rDE2Y7q6tZNkiswI2gsG5BC8HsGwQSDX1F/wTp+PHxFsfH03ws8&#10;YeLrebS77QbmbS4oLjy1e9EkThfJYL+8MRlO+NUDheVJANfKyeING0sSW4I/fXCyXpu1Yfvg2Pm2&#10;jOcEksCO4OSa7/4IfA/xh+0d4rsZPAFlqVvZx3Cyf25b2774JUYkmz2svmyKQuXDKkTbQ7RAqWKb&#10;kpG0T9Xv2a/HH7Sj+JVtIdL0668EQ34OmPcXd7HevIYpTKsjR28oityVdlMpCO3lbCS3N74s6Z8V&#10;fiV8dNYkvNUuPDUem6HpkVrF4b1BLhbuKRrlt85mtwSwbcFIVQAGAB6tlx3vxR1a3s7nTda03S9T&#10;nhgv/Cvhe61IHTpV8wAfaJI3Ety0aKCshRIUJjC7pFDE+MXwy8IfEr9o/WP+Ey0a2vp7HwfoKwzB&#10;nXaJHvi6jB4BIB6nOMH7vO/MaKJ+Veq+C9Z1PxZ4w1rxxqkmh6FpPjLUGutVfT4o5790uXQLBGqK&#10;C7HP71UO6RiAHYFal8JfEy2134u6P4f0y6h0fwr4evDqaaba5P25bNTM0zuxHmtiInLHqoJLsq1i&#10;+NfFup61428TjWPstxBovim5stFi2q0NlGjJhAnVmJ+csTuwo5XAAz77UoLHRplvF/4mOrxwrfLD&#10;AY2FmGWSNHydyNK8aSdSRHGhBKzk1i6nvGfwmLr8l2+nR+GGuLia4+1eS32iIJhACg4zuzgKcduQ&#10;M4zWlNq1jaOtwt1PPcLu+1O0bszHIzt7AYyAF75z2FOsbzSgFtptIhVv3jmZ512klcD5TyDkHnPO&#10;elZOualFbbl0h4ZrWSFZJJbjGV3FflOSQcM4Hrk9OSKPaEnofw/8UeHvHehP8Nvielw1jHGX0PUJ&#10;N32vSpimWeF8KCAFBMbMqyYVWyVRk6DwdYar8JPipp+jXttZt/bFzbxWF8PMMMtsZGDyQmRjtDM4&#10;VlJDxlSrAF+fFbXX9M/tcw3OpWaiBv30kNwg2rkgDqQefQZ44wCM+sfAn4w6JdeLdJ+HXxUsIdW8&#10;O3GrQvZ3sG1pbG6V1KSxkZYMOASPvDKtuUjbcJ+8HL3Pvb/gqPrGg6X8H9F07xJo19fWt74k8tbe&#10;xuIopC6200igmVWQLleSVYqOV+YAj4f+DngXWLj4d6l4qgggguWtrqW1m1S6hgj1ApGZfLZXyxAj&#10;Q/u8FDJgEKcGvqT/AIK/69pviP4IeEZLa6mkjk8dtbXStYzwEuLGckDzUQsvIAYZU84Y4NfCt98Q&#10;r6LQ5vDGmeI7hLK1jKLaw6iI1knZeJRkHaD8qsMgsgIZgCVG/PbcxlHUtXfi+11nULVdS1SOdJpM&#10;3UMlr5fkISDtCCQqADn+IEZwOMV6V4H+Pnxp8JazJoPhHxDHBeXXlWNhaXEKyW0Iz+7lBb92pAZh&#10;ucMwyQeOni+g2Wtaa63dr4TjvriZiIFaa3kVCTwcuSqnHRjxnAPXFesfs/8AhDxF45+JcN34o+H0&#10;usNq18ItS1a+AubKxuCyjaz2/mLGqg4U/dA+XaoGRVO8paGcnZH6CfBL9rS78OeGbfwp4ls4b24t&#10;baOUalY6hPqVu0QiImd2t4Sbba6cIVMbZAGzk17p8NfiB4x8YRT6l4j8J/2dps0cc+gXUcyuL63c&#10;Z8whXbyjgr8jBW5ORxivCfgN8KfG/wAHNXg1X4NeE/D1jaQ2MkWraXb3UUkeqsWZ0Iuw7FVC7duI&#10;g24/PhSSPo7wlPpUGjxyR+GIdIluv391YxpHmOZgN+TH8rN2LDOfWveoxlZXPOlKNzWXUAF43VKl&#10;3vHRqgW8smOCacL+zR+HrocepCkiYTtv2hTRM7kcQ7jUTaxb4+Vqb/bcaqxB7etZyKvcwPFninxR&#10;o9nJPofhua6mhkAWGOMtvU9WwpyAPcDHvXGaZ8Zb3xL4rTw//b1vavcxbVFlMJSGHBCkqyls5HI4&#10;wfpVj4l/Enxfpt7a/wBk+ELi+hN8sdzPpheaSDI482PZloj0JUnb9K82v9Rh8La7H8dLq4/smG3v&#10;PJuNIMgk8zGTsEbKNrdWUBh16VLlYD0/4u6jrmmfDG7udN1DUGvobVmS4jtVYzBfvK3AQZHHQDrj&#10;vXh2leJ/jF8Z7KPWLfVJtFsbe2hMk51wRrdIV5D+S67QBwUQgYGSDXquj/tI/AjWrA65p+t7v7QO&#10;ya3ICzSNIceW0fLAnnqDycZNeRL+0rqnixb34UaZa32jx2OmtJaapDGkhRUZtiNIsrAHOVPy4x1I&#10;ORWE6nYD1Xwx+0dokMeh+GpfDV6s10yWsc02Nsz/AOxli54GRuAYjtXq12/2KwmvZjsWGJpJGdj8&#10;qqCST6AAV8W/C7Sb7Wde0nTZEh1bXrmZpbe4vHQw2iA7tx8lndWz1YnaB6dK9a1D4qeJ/jBPdfDH&#10;XLSTR9LO9P8AhJrZVWFmQbHVs3G7awb5XXo2Mj0dPESSsyeXsXvH37W8vh63t9X8F+Bm8RabcRu7&#10;3drdv/o+3dv8wLEwGApOMljg8V3nwc+LGj/F3w//AGro97G00Kx/aYo2Hysy59SeuQc8ggg18qfH&#10;3xR4Z+EXgq4+DPgfxJb33zma8kkukkLq2T5TCMFs4I3MzKSegINdt+wb+0l4di8HQ+APFXje0+2p&#10;Z+fBZvp/kyKqEq3zD5ZBtCkEncR/DnkzTx0ZYjlYOm1G59UC2uQpaqT67pEeqw6JJrFr9sm3eXa+&#10;evmMVAz8uc8Ajt3qDRfGvh/xr4cn1rw9q7m1UOr3iwsvl4HJG5ecDvjB7V8zaT4ouPiZ8b9c0yPx&#10;9b3Njo94t9Dov2NZrqaAbiCXDnftBBKbd+WxnHXslXUbWJ5T6zjtJjHkSqPY9akNpdAAiVax/COr&#10;6fqWm/aNFkkaFWA3SRso6A/LkYI/3eB07EDYMsincWrSMrq4ELG6VseXmpFMynMq4FOa4kGG84q1&#10;DXVw4w01O7AkjZXG0NUixKRsSXmq6TuDy/6VMswx/rRSAcsW08z0U0q0p4bNFBPMfzO/aIja7bYs&#10;rKMeVHxvY468HI9hjt7gyz3F3bwxyy6dDC0a+W0kbY3MP42znnGBjgADpVayhMGloHkaSRW8vzo1&#10;6HGeo6HrxRLq2kpHHYPFNcSTbV2yOMkZG5gMjGO3c9++Piz6CJDqFujgXNhe+Zt3eeVO1mZhnjgE&#10;Ac96j/f6XF9r029ZhIrLcROzLj67Tg4z61euZIoD9lMitu5j824C73GeSB8u73x3NR2sJa0bT5Ss&#10;chyNsrHy1cgj7wzwMc4zx74oKMWa/udvko7Ky/IscfGeOhrR0s2wtWEOouks0e2RVYBU4+VsHqQf&#10;pwMfWCS28P2M7C6u0uWXIm2xuEBPH3sA/iBmqSwSW8g+zXybc7t3zH5c9OASeOx5rQDbstPs9IlW&#10;81FpGh3jcsagsOOzenP1x0NU9Ui1G1ukuEuJJIXbfHIzZO71x6Y4rW0Xw+W1by/EF1cWkClVjjkt&#10;ZkhmJJBG9VO3tgnHvgZIdqM0FtemwljFvao/7t2Jk5DYAHB5yByccc9xWcpEyIbi3ivnZZbaW1h8&#10;tcLGVYt6lunX0Cj9KhP2iS1FhA7zRwAv5bMR0HXaMAH35OO9Sy38CzSTalJNHJu3LH/E3HA56An9&#10;KzLi3humhFnOzM8hEySLu2H1Jx6fXH5VMiS7a3MWoCOzg88tIwE0Xy7d2egPcfh1rqdK8KWEtveJ&#10;NHcW8DSDzY3h4VQeF3IxGT7Y68GuT0nQdWDxXK2UjQ7jtk4UNjr1P6//AFq3vEHiA3EUM9xLDDn9&#10;2Y0KgquPzIz+Z/Gs5RvsBs6reaY3naf4MsrazW+Mcc0EchkKKAeR8vzE9sZPbNYV94RbwzZw3WtW&#10;rLDO37mfeM9+NoOc+vXH1p2ka7FoWn3dzquiW94k2Ft2aUiUZ/iQdBj359KfZ6/Yak8dxdQwyTTW&#10;7JuLBhAR0yG6fgTnFEeaJXKLHZ2EDrHMV2hgx2xoxUEf3SCD+P5VT8Y/2FZ3tvqHh1t3m8zRTOGU&#10;uOwUABR/s4FRypJHN5f7x23YZVcKrD154rP1W0ntInmeTMZ+6cMcf7O5lXJ+nFdESi3FpcV7bfar&#10;fULWO4eNmMUl0IgD75I4+hP41JbW2nJaxi4kMlxCAZo4Y8gJ7SZ5NcxHb3V9draxAfN/eq/o8d1p&#10;upoGvtqRtiTy4/MUjuApwG+hFUB0rLp5Ro4NPZZJo/3MlwrkoPULlN31PFYT3V5ZObWVm+8d24bc&#10;/hk1tvrtvsefzridlfbFiFFUg99uDg/Tp61k2U9v5oubi2VfLkyBJj730xyf0oJSHWM9ythLplxt&#10;+yXcsbzr52xht6EE8Lx3Iq8mkJZaxNpKXEwt2UvHJJ/Gu3Knjnn1Gc/Srmj3ziaPVvsMczxyfvFu&#10;40ljdcfxKwxjuOvOKr6pIl1rkd5Hf/8ALYJIG+TK5xgkYGzHA5wBQUZ620dtetGLbhR/q45AuG/E&#10;HP04zWnLoerpYR6nJqMUkdw3yIrhnBz90rnIwMHtiqeoxS6Fdg2U8It2YxtDBOm5WXOUKg8j3wRj&#10;uK2dC13Rz4bktL+zk+aVQbqNGd7VuqsAHUNwOjHH55oAj061s7mLyPO/eIczSM3TP4gduMDP1rU1&#10;HT9Pv5ZLa4NxI1tZrFGsilk6lgTz8vUDG0555B5rL0i+8JWXiGR5tQkv18opCbiEosjY4kIOChGP&#10;7x49a6C91mcXMGg6BGZ7y8mijs9Ot4S810x+RUVVYlt3AVRliW7kiswOXvfBmuWlit6NIuFkdmdl&#10;jjG0wqAd4weM5yQew7163+yH+xT8c/20/GC+Dfgb4Fku7Sxwmr65fn7Pp2nZ/jmn2n5j1Eal3OOE&#10;wCR9t/sJ/wDBELxx8UrXS/iP+2ONU8L6Sv72HwVb3BXUr9G6LdyglrWIqdvlj99jqYyBX6geHfCf&#10;wg/Zu+FMfh7wxo+h+D/B3hm0L+VFstbGwhAy0jMcKucks7EsxJJOTk9EY9wPkP4L/wDBB39k74f/&#10;AAB174d/EK5u/FHi7xFpRt7jxxcwrC+lTfKyPYQj5bdVdFJLF5JF3Kz7W2D8lPjX+zd8av2ffjhr&#10;37O/jfR/O8R6befZrWGwjab+0lYB4poQBlhJGVkAwCAxBAIIH6dftb/8FlNa1vV7j4Y/sX6DNcW+&#10;HjvvHlxak7scbbGBxyxP/LWUYAyVQfK45L9k74KeBLzRYf2h/jH5Nrrfi60P2jWNUuoZ7q6u5H8q&#10;FZZJXf7Qz4VhGD5LMqEpJIN9BXKeC/scf8EwfFnjaSw+IPxTtI10+SRU+wxRGa2wSNzSEBvMK55Y&#10;EQIVVjJKC0VfUnxE+PP7On7G+j28PgPW9PhmTUJNLuNWt/LlWMCPMe2BE3TtGGi/dxoIYQ+VV0wl&#10;eT/txf8ABTfwX4RXVvhT8JdMs59Vkaaw1q1sWEK20yN5Ub3F5ZzgzOEU4hQgqGXc0TIUb85/G/xL&#10;8ffEr4jTeN/iH4mn1jVJsp9qupVwkOf9UmBhIx2RRgZJxnJM6RFsfcy/tqfGz4Y+K7j4teA/jJ4f&#10;1Oz1hppjpjae100OIwgCK1zcRQhkWLesQhJKoNq4OPdv2Jfjd8VPj3ovxA+PWuR2uua5dalY2FvY&#10;HUntYBHbwF9gcpKIlQXDkBUwQoz8xd6/LvwVfalc+LtLs4o1m8zUbfzId0eXHmLx85C7jjA7k/hX&#10;6rfsU/CPw1o/wx8VeGta0LT9R0zXPEkN+2m3WnxywEfZII8NGwKOfMgMmcH5jkkkkkS5tR80jjfG&#10;/wAXv+CXWg6jeajrvhnw7NcXNxIb63j+GcjyTTI2ySRh9lDMGfKhzw5VipO0kc/eftW/8E6rS4mC&#10;/DOGSSRvtDy3XgVdrZ4DZaPHTA3YyR1JxXzj8VP+EG/aq8b+JPHXwd8NW+h/EOz1Ga28ReE47g+R&#10;4i8mQwx3NrvPyXDpGm6IMFmONn707ZfH0bSLlZJJrlbXG+NvtWVKPnBBUKSGyWyMZGMYyDjnqe7u&#10;EvM+41/af/YS1h205/AekaMsi48+z8J27TKuOW5j68g4KgjPft1fhH9o/wD4J5eFNObSvCENqrzP&#10;tuWXR5ZJC5GBzhjuODgAAcEgda/PC1LXGtKwZV8yXPlx3AYL6fMoA56A4AJ9OlT65Hc6FaXMmoyX&#10;SvCpEwuJVREixyCCuRjnAzjkdxWfN5Epn6Dy/tj/ALF2iXkdnDrNxI1uD5yyI6yM2SOcgd1PTbz7&#10;cBlx/wAFQfgf4Yimk8FfDrXdSh+XzriG7toUIJwD/rGY/kPrX5vx634h8Uaktrp8a3k1xsSGO2ty&#10;8xz8oAVQS7HO3GCT3z0r1z4d+G/hl8N9R03S/if4bh8ReMNVYRafoq6ky2ukGQ+WlxMyKytKpOVX&#10;7oPI3EHG9OKWpXMfW3/BXSw07RP2fvDFnrepahffbPHHnQz3E0W+2b7FOVjUrGMoNuBkFjuPzHOa&#10;/P2x0bw/clL2bTxdW/nP+487a0rNhVZiRxjJyBkHbn5RkV98f8FrLlLP4E+BVb7v/CaKrbV3f8uF&#10;z/X1r87Tq82oeXEl7KGj4bcoIHPPf6VcpES2PZLWX4d+Go7PXtLhvIbG3UH+x9burS/85hzINyxq&#10;FByQgKZXHc8jtvC3xovfEPi/S5/ENx9hm0mATQx2ummT7WA2Y7ZcnbFtG75surMF4Xg18+WzXcem&#10;LreoXRW0F4VeZ54oeQAeATubPsh49e3RaZ8S47K9ttctfEckclrIrWbWd1INjDHzrsKupY/MWGCW&#10;5PPSqNb2UrmFSPPGx+qvh/8AaZfwLeaBp/xC0600Pw9qFqrWupa4JFl8oorxrvVAqsqZHlbTjAUM&#10;QN1ehfCD9o7wN8atdutO8DTRzWtrCHjvZ7pY5LjJx8luR5mByCz7cFcYPUfnH+z3rGteN/iDD8Qf&#10;jW2sa54Pt1FzdaLfardNaTOW2iWXesgZVAjVlZvlA+6QK+/P2fPEPwQ+J0N7L8FYbjw7cabIi30e&#10;iw/ZoRGHwIhHKCrqwAZnSJQ2VO4nBr6TB4qNZWuePWhKme0BpUH+q60rsyLkpWfq2tfYxHOG/dhs&#10;s25VAA9SSAB9SB3zWJpvxh8Pah8Nh8UZrhINM+zyS+csyyKQrEYVkyGHHUEjPQnrXfKUIbnKuaWx&#10;r+JvGGneGNNmvb6dU8qEybWUkso7gAEnnjIFfFnj/wDbW+MesfFS40HR/F1xpul2zsvl6Tbxs6k8&#10;IMnd5mT1JKDgj5SOWftLfHrTPjnr2mXXhfU9RttFkY2801zfLHBBtbMkiEZ+bHynIHXAJq/pul/s&#10;veA/Ddx4n8OeMtSurmS5FlJb63cQlBKx3JsaQ+ZAwPQhiOeQcg142IxHtJWjJHXGMo9BulftR/tN&#10;eGviZa6drul6prFk2ngxWNv9nkeQt9yeQwo+Mt1XKkAc4ra+Jniu4+N3gcWemXjWHil98sayTIsc&#10;cqn/AFbSNFiME5GNv09az/hr8W/gLZeP5ZPCXi2x0P7cslxqGo/ZfJ8y4UbUaTz2dAAc53KAeo9a&#10;8I+P/wAY/HXhv4lpqXiK4lmuJZ4rtbq3uzJDNbof3TxpjG3GSCQxPbIrnliIU43crmqjJ9D3v4f/&#10;AAV8bah4Ph8FfFDQ7i116bxDBc22ox3iTxz25VtwSR1HzKB02ggHKhTg1u+PbnVfgBrWj3eqaBY3&#10;FneO1ukrXjqiRYwVJWMKVIA+ZlDbjjf1J8j8fft++IfiLqGjaxa3Nvp0elzWjtNZ2zSSTfMqOyu6&#10;oUyG6KoyePSp/jJ+2zrUyzJZ6DdQ6hJN5Vxdakr7biJQQJRGG8vPOedxJGTnFKeMw8afMmP2cj1z&#10;4l/tL6N8NtG0TxJrHwv0+1h1BZLez02OYNLHGfuyxLHjaCfmbODjgEkc8lo3xt+GXwkkZfiPqms6&#10;npd8q3EOm6fYrLYo7DchUvIGVgeMAvnByecD5T1fUr3xTrv9oMpvry9x8zENM7du4/Kmv4r1Lw/p&#10;f9lDVo44/OBkaZVXaykjaS24KQSORjpXkTzOUpbaGsafc9e+Ivw58KeI7GbUNA1TS2ksbNr7Ulsb&#10;oTXM13Kw/c7HK4GAfkjJx/d645T4ceKrtNUuvDTywWNqIGNvb22nuzGTbhRtQg5zzjIGWYmuIh8a&#10;wzah5sVvapdW8XkxtHbYDrwdwIGcEjvxx2qe38QS2s5u9Sstis2+a6jlZTMTwQMA88YyTwPWueWI&#10;5qnMU6eh7xrX7avimw8KaVptj4I0vRY9NtVghkhjkcXGwcyynPyhuc46gkEnkjcuf2yfD0XwesdL&#10;0/wfpem+KvtGbnVhZrA115gLSSiSNy4yRhkO1WDLjGCBxfw8+NPhzxTpEngaTwjDaW2rDyte1K6u&#10;bhljiVMGQyMWZUVtgLCRf4VOF+7wPjXwz4V8H+IIbSCBPEOm2N0q2d9a6nFJaXK5XDzMEU7SwJG0&#10;d+pyDXpRxFaUVyyMZaH0h8BP26db8JaHZWvxF1X7UtxfSLNeX0jGGNM7/lZVZlcKCArAgkjkYGfp&#10;r4LftF+FfjdbX974b0q8t4rNlGLvZl1IOGG0nHrg84ZSeuK+GPHv7PWmXOtzS+E/FNj4dhvtP+3W&#10;FrNIs+9ioMYjjWPcu6QSqquAGKADnOPQ9A8E/tLaBo/h3TNH8RaRpel28QubnULa3H2c3f2naHQ2&#10;3zOXBRWiMgA5wMcV3YariYO8ndGMvI+tPFXxr8E+D9dj0LxBfvBI8BmkkSB3WOMAnJ2hsdDnOCvy&#10;54YGscftL/C+41efT9O8T2U6Q2rSrPDfR4kYPt2rk4yT03Fc8YznA+TfD3x38W6T45trH4ueIbfU&#10;NHfUPJ0zUNPt1hDIFMTyHcWQFJRnzOjJFycqAOs8efCn4v6j4U1Pw3H4d0y6uLiFTod9cWsSWvnP&#10;KmJDKrgu53btxQr2IUAY7vrTlsSfT3hD4u+EvFtjbzWWuWyTXQYx2Zuo2mTBxjCnn8MgevQnp49W&#10;VPlZWPNfF3gnxi+k6j4S8VeNrmXRNN+0NN/ami2snk3cmyV2tZEMm9dw2MHb5H2/KcELXsngj9qT&#10;QPid46s9O8J61pq6PNavObuaTL3C4O3Z1XklcodrLx15A2p4inLRmbPcP7b9Diis1JwwAaLJ9v8A&#10;6wNFdHuE8x/OHqE1smqLpT2zfZ1mYyfZZNvmehXIx9O/zVz7fb45BEkStNcKR5MaZdV9R3HI65zn&#10;61Hr2p/ZdUmI3Sb3O0bssecAfXP+eK2NPbU9K09r9naHzofJa4jAfcMg4OD0z3IxnHHSviz6hIw0&#10;nvjJ5L2rbQ21mkkyw59hwf1q5ercHSkLzqitKzLC0mCFH14/AZq3bar4fguYJTYxyTKvlyTSbWUZ&#10;3ZIUqR9045BGeeKXXLXRv7Ptb3R5beRZGYNbCQ7kUHHzcAAnrkEZ7DFANGdLEiRMFtY2maGMjbMO&#10;mc5x64xx1pLcvINrKVVXD7tvzHH8IOOnPTpnBPSnSw6VFpYvILiXcwbzY/s4XGBnAO49DjnHI5OO&#10;AZLG1TUY9kWr+QywtJtmm2+Yw/hGflJ9BkEk9egNbokdaayNMt2NlOI5re4aW3kjRT8xA55OOOxx&#10;1yOlSaZNp95ZyXN/JtfzAYV2fKTzkALwP0AAotNO0022zUp1kkQNtt4HJEff5sAHrk49O/YWLe/s&#10;LESJFPZxrCp2yLb7i7YAxnBwMj09eRWcgLdp4Y067Ctf3HkxkY3Qxg/NjI+UZb8QMZ69hUNrqB0W&#10;ZlsRGxEZjZ1dtx7H5iAcdjwOOwqCWaz1K1kuUsWyVwFWZuuTz3zx2BUVQe+VALcxG3ZlIjLZ/M8n&#10;0xiiMeYOW50mnXzFWutTeKOOSPYscOPlx6lAR7ctn0zWfqN9b3U8gDSTRhhsaNTt6cZzjp9KwbzU&#10;bqMLYSMyxqu4/N1J7/lVlZJYkhFup4+cZXrVez5dQ9mTH7XPMGkVmG3H+sJx/hVqLVtRsI/LtZ28&#10;ndkocN+X/wBapVkceWltqO5tmJiu4bGPUZIH6frVmw8O3dxIqRxM0cjDyR97dz83f0oAfpS2U881&#10;zczrEWiz5ca7mz6ckdfrj3pLZHmmFte3skTSLlljbaiL6EDP5c1cSwg0XVEuNSto7iGNdrQy42qM&#10;8A/Kd2O/SssyTQ3TSSW0LbpM7VPyp7Agk1MZagY7RXkUrMyrJDuPlzK3ytzjv0/EVYsTKL6OQWqt&#10;5Y+VmkJGffn/AOtVrVoYTqt1psCbiyq6rITleOce31qn4d8+W/8AJtYWkZfvLnaQvr/nFbGhu3tl&#10;pI0O6ZhMlzGgaGT7QApbIyMAcfpiqUUEcU624mVnLYbapf5sZI4z/KpdftNWjiCWBSNvLyzGYITj&#10;sSeg96rXkOsC4tdVium2tGoDQzbvmxz8ynH5HpQTymtpIYSeZIkbbVIxGvP445xTLzRV1K5aZIlb&#10;Zhmjdhn8jxjvng/Wore+tYoY5rZXMjId20AsWHAGCO/+fWt6z0yz1GzV1mmX5RO7lfl34wVwoJHX&#10;rU3syTLtNMsb68d9ZaS13bjIzR7tr46kdfQcVmqJYi0TrbmMnK/JhWYZOTg9fTkmut0XwZDqV4tj&#10;o+j3U2o3k4hsba3szM0sjDCoERtxJPTAJr9Cf2F/+CEniLxq2n/Ez9s2efRdKVVkt/AmlyKl1e9D&#10;m8mU5gQ85jQmQg8unQ1H3gPif9kL9hP9pD9tvxi2h/BDwa39n28iprHivVt0Ol6YvpJNg7pPSKMO&#10;54JUDmv2s/YJ/wCCU/7O/wCw7Y2/iq0t28V+OjDtvPGWswjfBlcMlnFyLROoyCZGB+ZjwB7domjf&#10;CL9nX4YpZaLpmg+EPCfh20J8uFEsrGziHU9lHuTkknuTXwj+1j/wWbv/ABdrN18KP2NLWeO1RGS+&#10;+IF1bsrs2SMWcbDCEjne434OQiHa50+Epas+vP2rf28Pgh+yPpLWfiXUV1jxJJFmw8J6Pcp9qYlc&#10;q05JItozkfO43NzsV8EV+Y/7S37Vnx//AGzdb/tH4q6u9n4btJA1h4S0OOT7JarnAd0XLTSAMcyu&#10;DgE42LwPNbi6aW4m8TeL9anvbi+mkea8muPNuJ5t2GPz5LsTnJJ7da87+KPxvs9LH9kLbCOSSLyp&#10;be3OybKNlTNIo+5ncQuBzztHLVnKo5FHqVt8UfA3wvaKfSry1hFnqPlvrqT5trPELfK0JZWumJzh&#10;EDKfkYBgGZfP/jT/AMFEfix8WvD1x4E8HarfaDodxax2+oFboxyarjO87DK/2VHycxxHcV/1jtwB&#10;4zrGpeJfH2rf29BFCywxsssc7MYrWMYydigtknZyMk+pC1x8moQRlpJFXcrEHYrbCQeoyBxj1Hft&#10;0ojLQiW5v2U0q20kggVFj3KsiwHavOCxbBwQTjjA6jmq1ylrDZqBOrcCQNHwCT05OOOP079aXSb/&#10;AOxGNYL1zOFYsm8pHtJ4zgd8cZ7deaWTUWlfMGnpkRsJI17tnIKhsH688j8aBHVfCjxdFbfFPQ7m&#10;90XSLhmv0t7OG804NElxLIojkKROhYrJhlbd8pIPYKP1/wD2OtUTUfhZpt5Fc+Zu0uxaSQR7dzZm&#10;yQuSV/3SSQOOcE1+PPwU8N2um/EPQvEHjO4eGFZori1sLaIz3UqyskdtMVBWONC8qOu6QMQqvtKM&#10;GP64fsPT2h+G1xb2bSNDbzRxQmSMKzKsk2MgE/jj9aqOwH5La9a+I9E+KfibUtLu5Yr6x8R3krSW&#10;jkywI0rdRzwVI9irYOc4r3rQdQt/2mLdfEuo6fHovxCWFVj1a6/caf4qVR8qTO5xHdEYCTuAHOxZ&#10;ONsyzfHL4J6H8L/j/pnimcXEOk61Iza1NDqgtxGv2lY5rhmOPlU3NrhQfmZAoGDX0J8IP2Nfh9Bq&#10;WpfD7xBfatIsOy7sY11uf57STC7GAcKTHIjrhRhUaHJyTU1OWUbGluY+PLjwZ4us55bHVfB1/pd5&#10;au8UlvNppjktpNw3LJtXqNoGMdgAMcie1+HXirxvctaabY31rM8LJJJfRmO3WPoXkfZsVSPZs8BR&#10;vK19qfFj4bfD/wCG2v2Xhj4g+IbvV7a4tSmh3za1PBfacVX5ILtoeZbXAxHMwLxjK/MACbXgr9kb&#10;VfGWixQ+Nb2W1t7gCVdN03UmmjVWyykzklpuCPmztwcKSuCef2cdw9mfFt7pei/Ci1ZPgr4et7rX&#10;TCsGpa41lO7BSPnW3+X5EZmPJ+ZgvzHgKG/A2XWNK+MNpq3iP4V6xNI2yOF7y0naOW482JfMDKrb&#10;WX5huIKjPUEiv0I0v/gnV8KEVZrTUdetWxkfZ9T4J9TlTzUOp/sK+AfCF+PGFp4i165ubNWdf7Rv&#10;VmRlzuI4RWAJHOOc89ar2nKh8i7nE/8ABTPxrrOvfA+08P67+z/b3Il1CWG0vLvUDefY7z7JLiZU&#10;jhAUBd2JHZcHGV7j4m+FX7FP7Y3xN8KWvjL4c/sofEzxJo87MlvrGg/DvUby1n25Vj58MLJKQwIJ&#10;B4x3wK/XL4Dad8Mf2jviV4p8GfEnwXHrVj4ZsYbmOxvJpoY4btn2CRWiMbSZTOQWZQGGRmvq/wCD&#10;PxB8UeGfh0t8kdjdPaX0qWdveW7tDFGZG27UV1PC4GST3Pc1Mq0ZbD9nJH4G23/BPn9uiw064s7n&#10;9hX40MsjI+1vhjrW04Pp9mx/M+9WfEX7JX7Xk+mW9hffsC/FSwmVs/adP+EWrW7g8YDEWw3AYzg5&#10;OQOo6f0VW/x48Zajo0Jk8PeH4ZJIzult7OfcDk8j99jp6g/0qzB8ffFkaLFJ4W0F9owzGGcFuO+J&#10;sZ/L6Cp1kR7M/no8Mfsi/td2ulw29j+yj8SY7kO0k0mqfDnU2wN2SF82A7CW5wMAivR/DvxP/as/&#10;Zx09NB1C017wddXMQFu/iTwHHaPJ5fBCm6gDyLjjgnjHTg1+6o+P+tiT974J0Zv93zx/7U/rXif7&#10;d/w3+G/7YPwU1Dwl8VPDMtnHptvLfafeaJe+XNBcRozKwM0cmBxggYyCRnuJ5q1HWErGFTDxlqz8&#10;uvHP7c/x68beDp/DMl/pNuz6aYl1LRbB/tCTbCrOMu2S390DPoVrwvTvjf8AGCz+En/Cr9W8Taw2&#10;jmL/AEjTZP7uclSWDSc98dehrl9I8Ty6PBjV7kyjylETDJLYHU+n0zVb/hJTfSvdNaS7Zm58mM7u&#10;Og4OMVjPGYyppOdzJUacehLqXi7V7KC1m07zIDvwsNyV2tnsM9OO/BoTxbrM1vNbLcMsck/mTbXG&#10;3dx6Drx3PasDUNYElv8AYnXcuNyQS/eifPb0/wA9aXSNSsrtUt7y1fzFwQVHUj15HFZ81Tl3H7OJ&#10;1Nv4omtLkajZttmRcq0qg/N2bHTIqXVNTh1XT0v9YvvM1OO4Nx9rhk2YdhjLjhZenIdT7HvXNWtx&#10;9pvmjE67FyNvf9f8asW+ow2N08M13Gdx3Rq2B/311zS5qhXLFF+XWLa/0vzdGu7ex1C1cST6dsIt&#10;7lVZWaT5c4Axu244PtyNrVtc1zXrZtT1SGNvtUiyx3ENwAv0RUbCof8Ad/H15WfUYjD9qsdOt/tC&#10;nzG8lmTZ78dR9PxzUGh3M+qI1jBdLb/ZuWVMgcn+EE805VJcpMonsvg7xV8DfBfhG3l1nwdd61rk&#10;9nJ51x9paBLSVn4ABJDALjDBeucq1ed+KJvDwgS9tLKSzjUqGjacSs7ZydhwDkkemPQetOS73gQ3&#10;GNgPG75uKzdfvLa7gt3C+c0dwG8uNd7R+hzg7frkelTzyloTyl65t4LtG1mG+hTzMhVkzgeinjr+&#10;We3SrWjahdWt1/Zs0H2uSdv3cK3IwcjAAPIB7+3esNTJc/vL26+87bI9vAX1Y+vtjA9TTrXUG028&#10;YQojHaB5it+WP8aAlHmPVvBdnpEHi+30fxD4rutBt1VmFxGpuHOB80bp8m0tjg/MCQMjtXo3jXxJ&#10;4U+G/wAR/wC0/h8mi69bSWIWS6t9yRzBmVTt37mWRSu4sWwzYcEApXz3B4i12+m+1yXBEm0ASwtt&#10;PscjoR+veo9IvJY5Tbxzy7pmbc01xv3Hrz02ge/Tiuini/ZRMZUXI+tj4U8G/HvQY7HVPEMGlXmv&#10;Aw6fa65CkDogIeLfIpcv8rE7BtJJyuGLsZdf/byup/AMvwmfwkv2vSvMi1G8a+hKSRRr8jQqfMMr&#10;leAMD5lJ4GNvypqNxqWoSWl1qryXjRjasd5+8jXjqAflU9OVAzjvUl1NDey2sPkfvYWcyTOx3bfl&#10;2jcRuKjr94jr0NbPOvdstzP6qe2fDD4zaH4ZmxcSwrGFjBzaSIZF+Rn8thID8zFiVYEsVXdtydvL&#10;+MPjF4k8WeOl0q48arqNmvnR6ffXlmsW1JTubYJHbyw24jIKsN756kny/WpzpFt9puNRQ/aG2+XH&#10;Jl17HIz9f61Da3kMt9HLPK0zSfKGC5Y9zx+n0PvWP9o15bGn1dW1PoTUv2iPEDXKaHqVza6vY6be&#10;ec15NbuzQKsqyeWsiEN5avjC4I27cdaseAPF+lWHiGTV4BeXOpS3yhrHT75IUSNMs0QM6FSCGClW&#10;VS+w5I3AV4TbeK73RNJa20m5WzvoJi5kiuJF8wFdpBXIHJYng9T34xa+HvxN1/wr4lt9cs1W4a3k&#10;EsjNNtf5MlQCVboxzjAPvWlLGSv7zMpUbqx7Rb/GP4oeKoNUn8Tal4mk1G316ZTc6Xe3KW8SnKtD&#10;DJFlfLDxnCbuAqkbuSpXnPxe/aC1D4jXlnOkd1ax2tuIZbVtS82J5FAHmZEaru6n7uQXbnBABWzz&#10;CN/iZl9XkfANpajTf+Khi0uSSZpMWsklu7wx44LAkkSNn1yo9CTkbmkeFtU8VaYuqyw3UzSZFxNN&#10;+7UNuzgAfeG0dflHUDpk6Gv3cl7NGIU+4uQrH7ox1HH09KTwhrwtrKHSr+aONVkb95gnaueAfX0H&#10;PrwKmUme8ZS+C44dVEenWQvJPMwlvNG8YZdpJI3NyMAgc46jPFaRHgnVbL+2Y7iO1Pkra2q2cDI6&#10;SL/EV6Oe2CME8k4FdHaeJPD4eW+1bTYZ/ssilLhYQzeWwKtu3D7nOMHj16CsrWfGmgwWtpon9igQ&#10;pGrvLaxCJZjt4XyyvCAk4OT1yBzQByXjrw/eeHh9pvr+O8F4hMc0FuBFww3fMAFbr0UYJ56YzlW9&#10;3IulNbxfvNzBVHAwfWu0+K3gq48I+B9NDs2LrULiWFfJO7hIi2c4I27gMc8hvUAcLpDNpcC37/K0&#10;hIhDN1x3x6e9aJk8o63Mltc7Y4t0sjKsbFj8p9gDg9e9b9l4fvLiy/tMXFu8e4f6xjtk5xn5cHGf&#10;qSOnpWNNMbnVkiRlaQsPMLNtHPf/AGfWt6912bxHePHCLa3t47VLZlHyrHwB+5BchnI6yEYH1xmZ&#10;S5SSne6zdeGxNG8MMlw3y+dGoCnH8SjA/DP4jtUd8ug3Phc34tXa6h2ssjTBcAtg5x1zn2PGasa7&#10;4Zu5oWTTtKvZ2gUP50duzBY8c7iqgYzzkgZGOT355Z9QjtW0uOU+TLKskilepUcVUJKRUR8CG/Mc&#10;BuPmJyu77q/U11CW19o+vxaHCYrqSOJGhaNuE3AHOSOx9QcfWuXtgYZRN12EMoccHmuy0S51nxpr&#10;v225t1uGaXz/ALLarsKBV29AOePr6+tVJ2RRtTCHQ7gaql2t5dxoZJlgsWKls/xYJ2A84JA4HBrY&#10;Oqz67eQa/wCG1t2gnP8ArJZl2RMD8ytnBU85zjp6d6epaELeyMK30kcJ+a4/eR/KvsMYAI/CsnxB&#10;Emk6Mqaa1tHDOypJ9lX5YR/fOAFHpkdT+dYJ3An1aS6tnvLu+8Sj+4Qs7KpbHIXKlW/QkdDXKJcX&#10;E5uL1pVaRGzPsjYrgD1xjJ9Kty20Ms8NhY3klw0zbpLuWPkyH+LJO5sD8K6O88FyWVq01u3+itGv&#10;mLJJtZQOrDb1J9M1cZKIHL6L4q1KS9XzLlmXyyscUkaMjHsSrKRx9K1Lu88Ox2Vxs06OGaS3WSCe&#10;OZv3pJwwIBZevIwFx+lY9laWEeoXH2ZEkYqTA0i/Mw9epx9RzW9oi6LbraJqNhN5lpblpSjAR+Sx&#10;6n3zx/nNac2mgMtab4bvn8PR6klj5kkEQ2zSyBfNQ/wgt95vyqOdptM2La6czrPGSyyRoyhTztPH&#10;r0YHIra0y1XWdH1PSbuNvLjulNlJIxEqdvlHG5PQcn0pfBPhfUvED2fhmfRri8vri4MOn2cMTzPc&#10;SE4EaIMl2PZQCSfepDY5u68N6SLnULzT7+4aOJUluNLVfMe2U/x7uML68EjvnrXuP7FX7C/x/wD2&#10;stbksfhXop/soXarqXiPUsrp9mg/vSDJaUA8RRjce+0c19dfsM/8EQr7U47f4iftgFrK1uFEi+C9&#10;NZYrieP+GK7lRf3UfrGh3t0Zl+7X6QWcHwv+BHw6j0+xt9F8LeGfD9mEijjWKzs7GAcAADCoM8er&#10;H3NaRXcWp5f+xX/wTh+BX7HNiuu6TY/294ylhCXni/U4QZ09Ut0yRbR9RhSXI+87Vr/taft9/BD9&#10;kbSW0/xHdyaz4omjDWPhLSZB9plJ+6ZXwVt0PYsCxH3Ufmvl79rL/grF4l8Rm48AfssmbT7R98V1&#10;4uvLfbcTjofssfPlL6SON/8AdCHBr40aK5v9Vm8R+IL6a+ubq4kkvL+6uGkuJpM8tucMZCWzkkn3&#10;zSlUjHRDOl/aU/aV/aO/bZ1ptb+M+uXNr4Zsz51h4C0FTHBF2+YK+6RuCcsxYnPKKTGORudQ8PeD&#10;tMNjBHAlvDIjWMlvHLbw2m1B8rtG4DfNnA4RuBtY9cPxL440jRRbmcmSaa3jh85oES8kXcTmVfLQ&#10;Knf0BbhOprzf4jaZq3iGKaHXLi2McrpPBHbzFYrf5iG6Ku5+5JycHGeAKxlU7lq3Q6Dxt471vxZH&#10;5Wim4lhusrJeMith0B+aIkZT13fe4GNmCD5nq1rdWk32PVI2xGxVmukG4kZ53YJIPXr/ADrY0zwv&#10;qcofSYdXks41iWbat80TTqTjcinK/fAXOAMHsTUF9o0unXH+n3cepx287IyLcSmSI/7X3SenuD7g&#10;ikpikYaz+G57x4kuVkjVPmkWPcHzjhTwcjOc5xgVUudD2SeZblxlQ0eV6c/wnnnP8j6Vp67omnyQ&#10;P/Zuo2+1YWke2ZtzMwGcdBg4PTHbpWJHb3ltCt3+8MKyEGMF2UHp8oye/YDv9a0UjP3WXra3dVwd&#10;NViu4yTbiyMvA+VTgfh6mrWjXccCy6h8qtEy+Ysw3RSJj7ojIK46gjoc4+u9daJo8ngqS4sbi3uL&#10;2ytkmaSKQuwP3gMKcYx1yDxgHORUGgaPLqsMNjclI4ZrdX3R4VdrljjCYwgyG284K9hxU+0DlN/4&#10;d+MfGJu7q60nUdDm/sm3sWS51jQ7f91bwyx7YzObd2I8qHAkZWZfLX5htXH6YfsefEjwh4U+G+qX&#10;/ijxbax2/wDbAj+2LCFjYrGZG+WJAFADf3V5zkA1+fPwB8AiXxD4s8GJCs739nGlq32hv30aylQ6&#10;KQQww8jHgEqMcHivtj/gntrt3rHw117/AIQzxA0Elr8VodP1VUViWZIYklhJO37pKscZVgpByNwG&#10;eIryp07xN6MYuVmZ/wC0P4I8L/EPUfDen+L4wdB1a6vtP1rN0ii3tZrScFixHLLcxWxU9mCN1ANc&#10;T8Pf2m/ij8VLjwzovwhvY4brTdFutM1TxDI6SNfrFPapLdKfm8mORrdSGy8jCVguxgsh434z/EfW&#10;/jzbDwLZ6Lbw+EtL8U2Vhr1zJIPNv7iW+gRIFGGULGkkcr8fOQoJ2MyV23wZ8LxfBX9o3WNVjtrG&#10;PRY9Js59UhXe88Vpdt5ZnA+7iCfT2lYnOY7mVicoM7RleN2J72PePAn7NfhrWIP7S8d6HZ+ItSuG&#10;WS6vtdsUuWeQAjKrNv8ALHXAHJz8xY5NdHc+GviR8Arc6z4AMmoeF1l8640X7OZ30vrvaJM7pLYn&#10;5miQq8ZGYztLIfT/AAzpkMCqgzgNz7f5/lXWWNrHJFgj9azfxAQfC/xXo3xB8KWfifSGjaC6h3KY&#10;pPMQ9iFfADjP8WAfUKQVD/iBp0f/AAj+obgoH2OT+VeU+PdN8Ufs5+O9O8cfCzTJb/TPFGs/Zdb8&#10;Jw7Vje4ZGYXVuCQIpm2BGQfLISpPIJPozeP/AAv8Sfhvd+JvC1+00DWs8U0LoY5raZRh4ZIyAUdT&#10;1UgEd+xMdSopG9+zB4Q0fw/4z8QanYQMs2paP5k3zfLxLFwFHHUk568nsMD2fwbBv+HSAptzMT06&#10;c15b+z6VPijUDltw0Fj/AORYv1r1nwZapB8Nbfyl2qcMVHTk5P6kn61Eo8r0KNjTI/8AiXQg/wAK&#10;/wBatNG2eTxUelLiwhIH8H9asE461UWZkDxFjwKwvihGyfDfxBj/AKAd383p+5aukOSOK5z4tbh8&#10;MvEQz/zA7vqf+mL05ilsfzr2WpXUL2sWN0Sx8yOvI9vwrQ1fX7O3WONp/LXbtASNQPqfU/XNYEdt&#10;cQRxT6bf7duNp2/MCR03HqPyqePT7y5uXmVlNxNHny/s+7PbgHt71yyjE5Zbl6bV/Dkt4za0jPHd&#10;IsUVzHI6vA4BwTg4IP0+uay9IuLbSr2a2n1Bpljm/dTGTj9M/piktNL1aef+yNV09VA7SyGIkexz&#10;x+OBWbcaff6OuW0yS4j84pJ9n2ySQ49t3I9Tj6VUYqw47Gpp+q2djqM0zTK25u7fNV9zFqqZhKPJ&#10;/Dt5JH19qwdP1HS45mR7gSRrIN6qCNhx0IJ4/GteeztWuvMt1ELMm5Vs2VS3u20Dd+X51Eo2DlJL&#10;Fblt1xfHcY+GijU7j+A7VBrmqJ4alj1P7VHbwTKtupkkVBvzwMnHP1z/AITnxB5K/ZbhFjZflWR1&#10;XnPHcVw3x6u79PAcNnPOpRdSjOyLGRw2OlaU481SxJ3r65fiNUt9JdlOGYrmRffkD8sVa04QzXDz&#10;/YpLZp1zIvlHBHpk/jXlvgrwnpt54SsdRg1C7jmmtf3x/tKZGZ/ba4wB6A4q6/gzR4bSTVjJqn26&#10;LlZodUuHk69jvOSa2lRoox5lzWO+vY9S07VrYIkt1btuZJEXKIBjj/ZP6Gk/tjUJbpreOBG8xtqx&#10;r9/dnhVwB/WuH+0/Ee305byx8b3EkjYLWGsKssZx0TegUqfXAJPc103w+1qe70681jxD4Wksrq1G&#10;NsjF4ZXYdUcE8HIHOcbj3HFUcL7Z2THdHWaXFcu0lrqWt2NuV/dy2/lXMkqsOo+SDy8/9tPz61Lo&#10;2iLHqt9HqGvSfY9ynT7m3sWkkfj5leN/LC8jIxIR7d6wdNtbqzkknttYvEa4O6by750Ut/uKQo/B&#10;e1XWhvL1RFdanO46Za4Y/wAzXpxy7Dcuquxcx1jaDolwyj/hPdcjCLhF/wCELik3EDHX+0V6Z9D/&#10;AErvPgL+yP47/ac1vWNI+FOv6tfNounrc6lCfCMUflxkthwf7S7lSvXG5cdSAfDZ9AsQ/wC/Mbfi&#10;aw5/C+i3V3OtvoOmDzJCGZl2+YPVsIf69axxGXYflXs4ndgamCjO+Ji5K2lnb+tD2zwB8IfCvxW8&#10;d6b8Lfh78TLy+8QazO0Gn6d/wjcHmXEgDZCD+0AGOEb5ckkrgcnBsfE39mjUPgr41uPAXxO8Y61p&#10;urWcxt5rePwXE5R9pZTn+1BkEAkEZB7HpXicPwwZo8r4a8OL0OfMZSPcEQfyI+laGj+B7jSb+PbY&#10;afb5UlZLGaRmU4wcnYvJHfJNYUcv973rf18zuxmIySVNrD0pRdtG5X1v19Uelx/D7wsJQU+IOtbs&#10;fLM3hGJWbnnj+0GB79c++c4q1D8M/BVzYMLn4o6h9o2kfu/CPk7x6ZW6lHP0zkdMcVwosddt0Dx6&#10;tchFP3Vu5B/Wql3pt3eL5l7rmrK27P7vWbpP/QZBXesuwcvsngnfWvgVrSeRND+LPh20t+Nv2+z1&#10;PccZ5ylnKOePyPJ4orhLfQrx7XyItV1SWNmD/wCkatPNzjH/AC0LYoo/svBmfzPmOPU764umuWVm&#10;k4jUSP8AgAM1B5N0RIZ5PL2TFGj3ZO4dQPp7d66bwXeWN5cR/wBgXMN1Jbz+dNz8/ljIKjPbB69O&#10;RWPqtrb3Gqyw2O2NQ7KqM3Kt3HJ615HMel7xTTU9W2yRW+rzRmRV8z96y5xwD8vFOi0vUv7Qtbaz&#10;kXahYjz422liBubcOQOBwTxjgDmnabpcRvpLVbnLRttaTb0PoAeeO/8AStSx0K4eOSGKXcY1LbYY&#10;WZ+vcDHr2quYop+OfGPiDxQkcOu2FvarBz+5hfzBlVGcsx3A4J68kk/TlrG3fXNZWKSZolxhW2/d&#10;QD0/zz+denWnhi1dZ49WVZI5bbLTTR/MGH1JwQMY7isjSfh/pF/4hLeHbqR7JVXy2bJaR9o3KB/d&#10;LE4yc49etT7YpR7nO+F/DqX93HPfD92zMFtNsiyXIAOcMoxgEYJDZHbmu48OS+HYba1SO0hmmWZE&#10;tZPJb5SCSY9x68D72c4981H440C00rRYZZPLIMxRbeK1Ifcc8FgecenqTxWDoOl+KWX7VpFheDay&#10;7pFU5XnGMdSeccdOewNTKXMS4xPQDe2eseI2s5LFon8k/amjVfLIPRXU8EHjg/hg15b4+0GLQtVk&#10;m08QfY5Z2+zrbzFhH/s8qp9e2B0ycZPq/hzwxrenJBqV5ayZaUrdNNHgodvBwRj8yMdOTWd8a/hp&#10;qFppk3imx0q8LLNFLtaRmyGO3O3hR1yAB0/HJCXLLcDyiOdFsJEMfzYwB6epP+etdz8FUXUp5vDt&#10;08dta3EGb6bdiSSIdIgf4QT171y2o+Htba0aSDT7yZM7iq2bdT1yfT3rb+F+ka/bajNqF9Bqmn2U&#10;FuXvHhs5PMuAOFijIXkscDjkA1vPYD3v9nrwL4Y+KvxKV/EMGmX2ltJdM1jdQGVLhYkyMgjgdxnq&#10;fWuC0n4MeKPH9hrVn4N8Lfuf7YmjS+1Ax29nbW6zNygfAlwAOFyR6V337FujeLT8Wz461Hw/Jpuj&#10;W+jXyW8cyxQrGzR4IRHIZsE8vg89WNdxr8N9awySzqsYaYrbrHImACc9OB364/E9a4K1f2USox7n&#10;jOnfBbTNItLxfA1ld6s0Q8q61KJlfLDBZUBC8Z/55qxHc1kz6rpAtpNE8UHy1VWimh8hlkDEf3iu&#10;c/jx6V7Ve2mrWS+d/brRqyriExrwO+eOn4j8elcP41+GcGqP9qu9Mjdp9xaaG3G8KOjDawyf1IrC&#10;ni+aVpA4voeB6jaravbx+dItxC0iTRN98KG+Un0BX8atWWvefIwnuPLjkjMTZyc8dCK2vGfwn8Se&#10;EL+z1t7UyWl4pDS+XyrZ4UgE9vQnn0rPbwythKyafL9sl3g+ZvREjPfjeTkfln8q9anLmjdEm5L4&#10;rhtols7eFreT7JG81zJC27c642k9OB0yAQD1r9Z/+CInw2/ZHuPgJH8WfhNos9144t3aw8W6lrbC&#10;a6s5upjgYfKkLDBGwZb+IkjFfj9cabq9lbyG5eJl+VpFmnj+VsjknIGcfpX0b+yR8cPiZ8EdCk1X&#10;4X+L77SZ9Xgkt76406KJ4zCWySjElVbqQwAIz1B5p+05SmuZH66/tTft2fB39lrTjp2pXb6x4kZc&#10;2/h3TcvIuej3DqCsC/7wLEfdU9R+dPx//am+M37Uuv8A9oePde/4l8Ll9P0GxJWztB6qnV3x1dyW&#10;9MDivL74+Jtf16TxHczSXFlcSH7ZdMvmPHLnl3dcsSepyv4nrT/FVrq0No7eHFfUreNFKy2UKlpP&#10;mGQULKQfYkfieCpTcohGPvFs26m5FnaQSX1w0itZRWu9ZHcD7vykb8k8L06da5i5v/iV45vb6TwH&#10;4VvdQh0/UFgurz7CZDFKFO9Iwh+b13HjkjjAJkPinWdUTTdVj05dP1LR71bhYV3icYBRfkXCuQGy&#10;Aw59a9L8K/FLxb8PvBmleD/DWoRWNlGGEcV9YxR3Dsfmd9vO5yckjB+teZWxU6eyOiMYyPAPEXhH&#10;xO2pW9zcabeRzOXd5mXy2df76g8uvqw4zx1HDdeSa70SeCRJJI47GTfMuDjjhfTBGep9K9/1jxh4&#10;98b2trNLax3l5b3Edzp95HaA+SQeTjBA3LkEDqCOARxz/iHwDr1zbayt4lmqeIrxZ79P7PAMYEhZ&#10;o1GQBuHBwQAG9eKzjjuZa7j9kjhfFVj4bs/B0JtPD+oW+pQ2oEc15L1k4G5QUGE4OcEg1izS/brN&#10;3l8MwyR7SZUt4w2zcMh9pJ9d2eOO9ekePL7Udb0qxsNS06zmtrO4XdDDbCPzgBhVbB+5x93HPfNY&#10;c1nq3ia4Oo6zdzO0iBIYbU/u41RuFAHy52jB3BgOMAHBojiOtzHl6Hm+t+CvDmpafFJoMJtZm2hm&#10;k3sXwOQATkn/ADjNc3B4Vks7W5uZLhYlguMGG4LKoPA3fN0BOMeh4xnivozQ9M8D6XoUmkT/AAb0&#10;W4W4j2tMlqVufNyCHEw+cOCAc5/mc+a/ELw/4p8TX2uQX/h5oZtSghS3l2+Wr7ECxvgD72FVnCqF&#10;37sDHFdFLGLqL2aMPWNL1G2+Gcy2t/NLFJbvMpymx1QNJxt+YjcADuJUYzg1b8Dro9noGlyat9nQ&#10;xwQq115jfMUjHXGSBgYxg46DHb0Hwz4d8H6d8MYdL1fwUsc0nh8C6iacKTceSFZvl4yzbyeBjPAH&#10;NcjodnBo/gCPRb7w5NNcXEcayySSN+5dJGKBVx02EKwIz1weck9tGWzDlKelaBdXHie1g8TyjzL3&#10;U7RIpQokS4jlljhe2lXHynaQysvAKqTt2gt93f8ABJzQNOi+B/iZtV8KWMST+OmvEt/JV4hIbK3B&#10;cAlsE45Ofyya+MU+LPhLwRcN4q1HT7Z9Ps7ePyZrqQyPFOAN4iBYbySoZQeh3dB0+uv+CTfxAhvP&#10;2a/F/jGy8O30ywePJYIbHTbMzTNttrUJjDZfO5SX4wCSeFyeulH2kddgOQ0vUdE8ZeE7XwtpNh/x&#10;NtF+I2m2fiDTdzNLFOusRXEk5DfeSWNWmDLlNrMA3yEDs5NR8K/D79oyS98ZXdjbPrQbS5Bf3aRh&#10;NPksEuIpiGwQguLK4iBJ2g3Dd256PxR+yt+wroPiqD4k33xA8J6deNIrw3U3jS5jlEkau7/NHehZ&#10;NoSVtoRQqqw5ANYsXxv/AOCbvhS+kbVf2kPBd5cRsFL/AGe6vGCpvK/MVlDgB3xkkje3qa097ZI0&#10;PUPgH+0d8LNC8Qw/BG6+LPh298tmi8N3Fv4gtZi0SAk2Umx/lliUELn78arks6uT9AnULL7DZ+Mt&#10;OntZILe7SG8mWRXVbaYDDh1YhUy0U27OCqnoSa+G7j9tL/glL4Zvft1r4h0nUL5dxa60/wCHdwju&#10;xJOd7WadznO7k89a9V0T9pP4FeJ9OSXR/A/iWe1vo1nhvPIh8m4RvmDj/SORjBBx/jUSjPluyVy3&#10;Pb/GWrWHi74xaD4Ls4d6+F5jrer3TsAkTmJ4raDtmRnczcfdWEZA3rnm/ix4Vt4tbvPHvwvvvsus&#10;XFuU1ywsW3JrEIXkOgOPPVSdkmOfutkYK+D/ABa/aL+HPhSVYLL4P6tfvMv/ABLluNUit4byYn/j&#10;2807/KmYcrvCqx+VWJOK434Wf8FP77U7K40TwH+yTBaXWnxulxHqnjhYJx5f+s3obNf3irhmTcOD&#10;8u4A4mPNc090/Q79l7WJNX8Qa1eyaTeWJh0qWJY7xY/MkUSw/vAI5HAVjnGSGIGSq9K9t8FyK3wy&#10;syqt80adV9v8/hzXh37MFjbabr+qwWDXDLPoss7tdXksxy00JODIxIGMAKuFUdABXunhl4x8OrHA&#10;/wCXeHHy/wCwDUy+Ik1LBmNrCMfw/wBatZXoar2OTaRHH8H9asZwMmriZgMdxXNfGEsvwt8SlV/5&#10;gN5/6Jeulzjk1zvxTt/tnw81603Y8zRbpc4zjMTUqmmob6H84vh5VaFbS6jS4jaIFTzhTjvWvpd3&#10;a217DaQxu3lrjczn5Qew4HH516po37IVuNIGsWmrXisqK0UJtGUSfLySOOM9MD65rnLn4L67FdyX&#10;X9qD924iiheBlZf9rqpI+vWvLljKequRLD1exzOveGr7W9JaTSJWjdXbKtahpCvoOc/nyPSuOv5t&#10;c010fZdJa3Vw8Ksi8xSBclDgDt69B1xXuXh/4IfE6/iL+H9VaVmkO2WONlaJe67gevuDj1rodS/Z&#10;pvPGelw6Z4rutTka0XMX2jUt6xtyGcKU6kcdeKzjjqceo1h6nKeC29rO+k/2xhWyuGLdcfX0/GqM&#10;kNnM0g0+4+zzQ/M/k7Qu70OSMV9ERfAfwz4X8Ns83jm6htztWT99ES2ONo3IAG7AYzn1qHw98BfB&#10;XiS8h0SLxAscqqSsjRnB3HIyxZSrY49zVLG027sPq8j51h1hdR1NtNvrGMSdbiOTGVH97oMg+oFc&#10;r8aUuV8IXCyN+6t9St1j2tndkNyeOMV698W/gKfhL8Rv+EZttZ+32PiC8B0PxJd3nzWl3j/j3lHm&#10;FQjYwCSpI4zmvKPirPb3vh3UNAuZrWDUI7y3dtMTUo2kRlLq/CsRIucEMGHBHGa9jCqnUalEzlTe&#10;xB8INI1zxRpljo2gaXcaheSMYrazg5Zznovv7ngDkkAE19Ga5/wT6/bH8P8Ah2LXYvgVqEkDWas0&#10;dnqtncSpkAlDFFMZS46HajA9iRXiH7Kvxi8O/BDxrofii/1LybzSbppo/MhR4ZMk7kkBlX5dp6jv&#10;2OMV+wvwv/aM8IfF7wtH4h8Nlbctbo09m1wJGibbk4xwV9CM8eh4rnx0qlCpdK6OnB4CniU+Zn4/&#10;+J/A3xJ+Hl/j4i/D3xN4eW6mEcLeItFurMSN0CoZkUE/TOfStPSd76VZ2mA6ySM6yGbdmNeFYf7L&#10;Es2O2cV+u2t+NdA1nTptH1VYbm1mXbcWtwgeORfRlPBFfF37UH/BP/TtXeXxr+y7d2thdKv77wje&#10;zH7NIM5zbSsT5J9I2yhzwUAwdsvzKjGVpl4jJ6lON4O583yW8CNuZV/BqWGYRPtjPH+9XN62/iHw&#10;lrV14Z8bNJpepae22802+t3hki98FRvHoRnPY4rZ8H6B4x8c6rb6J4I0/wDtW+um229tZ/Mz9yfQ&#10;ADkk4AxzXuVcXhqNF1ZytFdXseZTw1epU5Ix1NBpkdCTIAf7pFZtnbzblnWQ43Z+X+VdbpnwO+Oe&#10;r+INU8Jaf4FubrU9F8r+1LOCRC1uXUlAxJ2gsAeM5456VRl+Gfxc0iS6spPh5NI2nWhuLxlmi220&#10;YZlLO3mBQQUfK5yNpyK8v/WDKalT2Ua8ebTS667dep6EsjzWMHKVGVvR/wCQ6CLULfSl1txH9laQ&#10;xKyXAdgcdWUcoDgjnuPQrlkevpHdxzT3Hyj+6M19r+DPgJp3xf8A+CJereNfDXws0ObxdJd20um6&#10;rZ6FbQ6kyprQjb9+4DbjGpQ5YZHB9K+KPG3wa+MngvT7fVfFXgW802GW4SCOW4mh+eR87I1Ac5Zs&#10;HaFBJwcZwa0qZtl+HqqlVqRUnsm0m/vdzno5ZmGKpupSpSktrpNo0L7XLO4tDLHd8jHzMp6fhWad&#10;eCthbtW5yoXj+YrO8dfC341fDdIbnx38Pda0uG6YrDPd2+2ORu6hgev+yQCQCexxgImrIoDWEq85&#10;Hy8n2ruw2Kw+JoqpSmpRfVNP8jCtg8VTrKlKDUuzTR2LeIJB95R9N1FYVtb6hp5WPXtNk0mNlJjl&#10;1RTCJTx93dyevbI988UUpYimpbnUsnzC2tN/czy3wjeeKJJG1Oy8Q6nHDHeKqxzahJ88flyYALMS&#10;2Tgn3FQeKdb8T6dZXEdxrlxHMdQjaN4Lxjuj8tv9s9zg4HUc9qi17W/H2hCHSn8TXGye4t5oQt8z&#10;NEpVxjg5XPBwQQce9WvFF74pl1BbK38WahI20F5IryQBRt6A54APbHXtxXiX1HHYz9I8XeKIbZUl&#10;1/UFhnuszN9od1ChRn7zYHDZwPX3rs9Ov9VsdPkeDxNeXUZSWRvOY98Y4DDspwCep9axbuTXrHQx&#10;ap4juWbzGZ5pL1xJghflGW6ZHb9KRPEN3YQx29trklwzSjd++bCqDjHb079eamQzN0TxZ46bSV0x&#10;9evmBszJI/2iThmYgd/QZAPJxW34X8Wa3ajyr7xPdbntV+ypJeSbmyXLEAnntznIzjPYYmpajqAv&#10;YbSC+lRs7WdmLbic4X64PA//AF1b0aSC9PnGSb7RDDxsVi0wIBA46damfwlR7FLxjqesxySWdpe3&#10;EccXku3lzSbtxABUEe2Cecfj1m0ObWYfFdm0tnqn2f8AtIRylYZPn+bvnsf5duorprDw1Brog1Ca&#10;ymLRkxyXHlkiP5QRyR0z+p981G2gwy6jHbSRXW9Jn/eR28jKDg9TtwvpyRntmiNRS0JlTtqbWsay&#10;NZ+IcM3hfStWbT4Yd96stu5SWYKQNjEcKOOdoLe4Iz1fxR0LT9b/AGatQIdW1KaXH2fdumIBBJxk&#10;HbhT688AV5N4E/tnSdSOo67YXEMkiN5gt7Fixwp2gAKE/Hv3JrXu/E+r61o194UgtZo0uk23YuLM&#10;xrIucYB28nbnkEfTvRy+8mifdPOIfDs9n4Yk0++0a4hEmpJ/y7uuV8t8nGMlR7fnXQfBv4WQfED4&#10;h+F/h1c3slrZ3epSm4uF/dssAILOqnPzAZHIPWq8/hbTWhm08wL/AMfi+SF4YKAc8nt3rtfh1ejw&#10;TrNvcWL2s8lmG2TR38PORz1fP14H41tUqP2em4rM9z/a8XwV8Pfg5oeieBdWk0/UIdUhTT7eC8aB&#10;0s1fDn5SMrj73YluetN+K/7Qegax4M0+8sLe8lQx+WupSR24g3IACC7yrg/7KnkdxXj3xa+NPiTx&#10;fo8HhHV7KOGG3vEmt5I9QidSe/yjkderYBrnvD2oavJfzX18tu1rJIshtlnhlhUA8+WCxVWI6sBn&#10;kgVxRw8pU1zD9ouax7L4K+O+oeIbS4HhzSvDdhcW5Q/u7nzbi4Y/dztnIUA8/MSF9Grv/AHjvQLS&#10;4vNR+JnxZtb2PT2W3kY6HFH5hbmRBwen3SxCkjkCvk3xTqekQ3t1d6FH5HmXCFEtrhiF/FRx9B/9&#10;YWtAe6vUNxd+JIE8xmmSFrySMO46HJUhmHrkn3pfU4PYqNRHqH7Y3inwD4km0Pw94TO61g1qS4h1&#10;Ka6i8qSDYAEQcH5T6DH415LoXgyG+u5JI72zjWQMi3nnK+3dJy2O+PT2rQ+Jd6njfxVpz3muWax6&#10;VZi3WPyp1Ln7zc7Dnnqe9aXw7sI9P1CS6tJ45LKW3MRuII5vlZm+Yh2CqCBwAMkg88V1Qj7GnYlv&#10;Uq/tMweA5b/Q9L+HtmscY0rybya4WVWuXj+XzcAdW5PTp0B61Xg+KXiHwj4UbwZ4ee1tLGayjFzJ&#10;HbSedIm3Lrl/lVM9toJ9cVsftN3GhX99pdn4W26dYw2yI0Mduqs5xjP3uvryBWLPpPiiFvI0mPWt&#10;r2aJCtjHKsYUADLMCQM88AtmtYvmirhKVj6C/Z1/aagHhODRPGvgW4NnDObey1TT7dMyIMAO0QAO&#10;0dCwJJ/u17lpvww+F/xJ8zUvDGpLb3i/6ya1k+zzIe+cDBOeu8V8Vyaj4rso0trDT9cuJFmjHnXD&#10;zBVQEbgijBxjjB4Pet2L4seNLq/g1PTPDmtLPbvnzP7LjikhwCf3ciruHQfMSG+vSpcmHMj6a8Qf&#10;BjxTp15p41Dw/aahNKkj2dvdolvfIq4yQy7onHIJ5G78K534kadp91qdv4n1ewvFutBjEk2g/wBj&#10;n7dOpdMeUhySAoPyoPn7nPNcl8Jv+CgX7SngBJoPGHgZvFWhpDv+w6jC63e3cAB5yqVkbBPLpn3H&#10;WvpH4V/HH9kz9pPS7PQZY7jwnfQWjR2nhfxdo7Q2CyP91lkKhC2emyUPjPyg9HKjCpHUcanK9Dlv&#10;COv6P4o0+18SeF7S5t9I+zLLanULV4JJASSPll5QD0IFNvdXbUIZ9MlS2jlWZZN80StGoKDqoXLd&#10;+pNeleK/2d/ij8MX08+CI9WvrGeFVuD5Iv8AS4W548sym6t0PUMNwwRkmuP1XSPBVhHNZ+OfCdx4&#10;SuAd0moWUEl/p6ZG0eYgAe23DHyssfru6k+TWyufNeDOlVly2ODLeHvEtjJPq1jHcLGNvkxwxIiN&#10;n7rfLg8ex44ya5lpdUtLiIiwsfsWGEkYhjDINpG5cAAHO3JAHf8ADs9d+AXxY07w3deKvAsVj4q0&#10;lVaW31LwpdLceb32+UmTv/2Y94HHOa5S4voYfC2/W7SZZ4/9dHdSEMo5+QD7wbdjgjt19c8PgcXi&#10;K0aMIttuyRlVrU6cHOWyGazf6bBpc17Y3PlzCTKQy7JhtBGTnJzn15PI6dBz0HivVL/VpLu2toWZ&#10;4cbZ4QcAcgfcyF3bjg8gdT1Jk8Ua18IdMi+2634+vNLDNHHtt7SWUuxGcKF+ZuepAYZwOCMVcfWP&#10;B+sRwDw541hRY22ywywzRSbj/DIrJw3X5Sc8exNfSS4L4ipyUfYt+jT/ACZ5cs7y6MOdzsgmvbm9&#10;01ofGQtZmkQiNbVQgxgDGAD1we4yaq6Vpvhi3jFjci1iaRWSRLVSUaHsc9uODnHzA4z1rY07wday&#10;Qi7i8VNE+7DyfZjNs44x84zwPUd6reKPB+i6Lpdv/Z3i4hLq+jt7y8vtJcQWikMRO6pLlgHVI8ZR&#10;QZAxYBWFbf6lcRRh7SdJpLzX+ZlDPstqVFCM739T5e/a+OlXnxgj8OaPLD/Z+m6ZEkkMZO2OVtzs&#10;cHksUMYJ9AB2Nfdf/BF3SF1/9lPxdoses6hY/aPiNLm70u7NvMv+h2WQJAMruGVOOSrNyvWvzU8c&#10;eIbjW/E1/rd5Nia4unkkCghRzwADyABgd/qa/T7/AIIf6Jqukfsp6lf6lbeWmrePLi7s3Zh88X2e&#10;2hJI7fPE4weflz0IqY03RjyPpuehGV9UfO/7X8+hfEr4E6b4j/Zv0u/Om+Gddvr7WtBkVmuNNVpb&#10;xbiYKf8AXwJK74ZR+7XcWUIN1fLvws+Gvib4o6u2keG4Fkk/1txeTN8kS5ALEdTyRgc5LE45LJ7B&#10;4vHjL4J6bo3xi+FFr9g1uzv9QuNYeJfLkvIpL+SSN5ehZUjbGcllyrDAQkev/so6t8C/iwl/rPww&#10;8P2/h/xFeOs2veGYl2I8yLt324AAUEk4jQKpLMUC58sUUfLnxF+Cd58NvDMfiFJrqRor4299Fcqq&#10;iGRWKkgYzsbjbuJ3K6t3Fex/sLftF+LvA+lHwvrlvcan4XsL5Ynja2V2s/O3OvksNrKSQ58t9yuQ&#10;VUo5Xfz37ZvxM0638R618L9P0G8t7i6a3e8a9gEcc7R7Ss0RVjnIXy2BAJKR4wVIrU/Y1g8N6f8A&#10;CHxqPGlvIsHiJI4LJ/4YRAkrPc5G7BUspRVDOxU4GAWET2A+2PHlrotlo8fiRtVj+zTKrWt1ayA+&#10;fuGUMZU85GGBXjHOe9fN/wAeZNN0bW7D4l/2hb6TcXl5HYXKzWr7JJTkwT4AMfy4ZWBGTGWHzKcL&#10;9HfA/wCBN94n8P6Tf+JDeG1tdPit9Ptb5GU29uqgJGI2x5YAAGzsRyNwzVj9qb4IeB4PgP4gbxJo&#10;sN1ZWNi175ZQoxki+dMPu4bcowf0Ncxofc37N2B4h1RTw3/COthf+2sWRzXsnhTzovhlYefIjSfZ&#10;4tzRqVX7gxwSTkDAyTyeeOBXhv7MM+pDxFrMmr3tnIq6AwVbezeNlPmxZyWlfI6dhmvaPDt6g+GF&#10;ien+jwfj+6WsZfEVHY6jSzjT4T/0zFWi+AKz9CmEulwuCMGIVoAKoAY9OaIkkdw0E0GwylQ3dTg1&#10;ynjDRdI0TwZrc8N1eNv064dvtmpTT4/dtwBK7BfoMemK8g0b4I/tX3Gvapc/8J9JpMbatP8AZmk8&#10;UXt0t1bmSV43RIypiwJApQlcbQBkKCbl/wDA/wCIXgDwrq2v+LvjZqWoRw6TdSXWn3s2oTRM3kt9&#10;w3d7LsAPIIX6Y7Z15fu3cuHxHwjD4v8ACtnpdtd3UUvkiGPMKhVBbA7AjH4D8q1tH8RfCvxBbi5P&#10;hJY5pDlW8hiX2jrgEr+fP1rw3Rtc1a6itbdNJd7fYhknZsqzYxt4DEn8K7Ozlnt/sd3bWsAcK6yQ&#10;5+ZTgjoQG/8AHRXyc177PVjJWSO71m+8K6MESwhvLddvm7RbXDfKD1GFxj1rFv8AxfoupSCbUNSu&#10;gGjyLaVXUbfocZ/HpXJm38TahfyRJNMG2Eqys+2Nd2cHblcexFVb7QvEk9zLElizFtoUSXEYcZHB&#10;yW6fUVmuW+o5HQa34n+G8Ni3laUJVPy+dcfvPK9QNzbtueu39Kz9M8TfDuytY724sbWG8t/l8m2K&#10;7eDnenzMMH/aOc9QK5+P4c+LJVulOmTSRRyHiBowcjqRtkzj/gPNVLn4eXKX5lv7HbujBXzlClSe&#10;Mc4HT1JP0raKpvqZHBftl/FvVPEvw6X4deAfCk90uvXWZp/sYm8mNDuYMixsyEnGHBB614XpfgX4&#10;deIfAmsaV8WvDvxPsfFBmhXTbjw/pEEmmyW4UD98k6xSbgRgESYwc4PIPWftW+F9X0n4l2b6BDDD&#10;JZeHJTceYNmczD5vm+Xnp1rxHVPHXiBZr/7DcQ2Uy3Cbk+T5yWbuwI6Y+tfYZXyexUUGMwNTD4WG&#10;Ie0ttNDWtvDvwX8Kyrp/iDwBq2pRRSF7yafUDDcFM8RqFkSNPfKsR69q90+GH7TXg/4fnSdX+Bcf&#10;ixbjTdPW1k0nxHNaXST7jjezxtExijPQgBxlskgkV8x6hqfjzXrNZG17SWeO4bb9o1CwTYNo6b2A&#10;/LmtTTpvF2ky2+o22oadHI0a+dDb65ZFSP7y7ZT19GBHb0x2VMHCondv7zkjmVSMV7q07JX/AAPt&#10;aX9v/QbfWDoNzaa1qeoLEs1xDomltMqlugGZBjJI65AyBuzxU2sf8FB/DPg5o5PGXgzxlpLSR74b&#10;fVPD8tvI6+o3EK34MR718i6R8e/i54e1E6fFr1nbWcl/+8ji0+3YOpbq2wMpPuckdq6Twh+038bL&#10;nR7izPxF1zEaM0dk+oTtFcYTPEbse4P3MAdBjpXH/ZVG5f8Aa1U7f9qn9oH4M/tX+G7FdMs5LXVt&#10;JZmtNW1crBNHHnmAKpkWVGJzgupUjK4y2fLvgl8WPip8L7uHxx8MfHg0GfSeGufDaxQXS/vARHMc&#10;KZEYr9xtyNnnpxl+KfGfjn4gazca3rvgaPVJms9v2qTRZg7YK4y4G5jg4ySTgAA4HEPhX4c+KvF3&#10;iK00bQPhpFaz3UzO019pohiUKmWLGf5duAc5YE9APXsqYbDywro1I80O25hQxOI+tKdN2l0fmfdP&#10;hj/gux4rGi2tt428L6w+pRp5d5cWekactvMezYdflJ5zliB2OOB618Pf26fgn+158MNYm+Mfh3UJ&#10;tL+1QaTq+i3VvDbyXm8NPE0dxYGKYR4ikDxFyPun5hIVT89/in8P/hVp3wksfFOieNtLXX4LiNbz&#10;Sbq6t45rmNiEcxwIAwdHIwPu7VbOSBWh+yO0UPjW+hhK4WGEqdqhvvPnkAE9e+cfjX51DhnhvKKc&#10;s0wlD34v7V7Xv2f4H6ZkuJzTiDNKeU4ytanNa8lk2rdz9evgV+1F+yr8IfgzJ8C/hZoOqaFokkjO&#10;sP8ApV7JATKJT5b3k8u0bucbSPvcAmpvEf7Uf7O+I7I/FTxna3TKT511oNnJBux6LprBR3BLEgZ5&#10;HWvDP2RfgSfjpqGti7vNQs9P0Ozt7i4udMt0kkw/mZXaxJJKxnBCnBHzcEVy/ifwBYeJdZ8YeFl8&#10;SpY2vh+HVJYW1iMrNfRW8hRYdvy7ZnXBIKjBz8vauDEYyjnVenPF4WnPm927Wq9NT79cD5JlOHrw&#10;wuJqx9nq1fRt7X0OF/4KUftDxLoEllrPxCs/F1tpPia2sL6xsZPsPlTRrKZxGkLbt6zQOvmsqlgj&#10;/Kn3R83+CvG2g6vp6+ItE0bWrO3umh+zxa9dNN9nlVf3ht2eZy8T5RvnGVdTsIGVHz5H4h8UXqQp&#10;rM5ki1DU21adZrNY/OlUkeaxCAvkysuSSAAQOhr1vX/EWneH9Mto9Mis44bdUjMdmoCKwOWGABzn&#10;J5wf1A+6ynL6OQ5f9VofDdtLsn/kfC8N06ec55/aWKa9zTXq11O41fwanxBK2V/bfapVJm2yZbOO&#10;C3JP94enWinfDf4t6r4TmfVvD/jc2V00JhabS7oMdjEMy5AKsNyqcqSMjrwRRW3vPU/WqlGjWlzx&#10;jCzPALrW9Y1+4jv7+6C/vv3KmFdyqvAHTPAOPb2Fa3iHU7yztra5M0ke2QR+SrbVnXIB556nn/OK&#10;0ZbCw1acWunWUlvM0mI4W02GRNxx32jueCVGSo47V0OsfDDUJNOs49Qv9PtJoRtuLo2QmaAMQCPL&#10;QE44BYsyDI5YZID549z+T4+8eeeIvEmoRR/ZoNTk3SK3P2htgG7GeCoHYcYrQububT5I7mbxC5a2&#10;t/3lv9oY72H8IAUgE9MkgAkDGa6TUtXvtJkWDwfYraxzNi61Ka18u4lzhAkO3d9nHzPtRCWJYZYl&#10;cNYn8OeIbjxA2l3FzdTWgZjtm1JbiRnAO9t7BQqq55JQcDAXkNT9pFFcpwdpcarc+JrO7bUfs6yl&#10;N0fmM2xWHQg4PJOOAcZ4HatjRNA1LU/EUVlo91cXCwpJm3kmDPMxUDG4MegIOOpOTnHA6i41CfVd&#10;abRbLSLhRbsPtEjS7FlAH3VAbJB6ZOScAdMg7zaUtpEk0mo+Q0cyGMZ+9n+H34B9xkVjUxCNI0+p&#10;x5sHtrhbaCG4WOTIb5uAw6qDj9OfWubutA1ifW7h7+G8uJ+WWbyWxtHAC8cAAAcenUmuyFnfDVpL&#10;9bK6kjt5eWd9zRiTAOF7LwCfTknFV9X8Iy+J9euLux07zY7f5Rc2scuZWxwAGYKmeei8/rWdGpaW&#10;pNT4Tze3stZEUiT6NeL8hU7rd+/4CrWlW2rNBJbw2EkTBQB5ilcV1Vz8K4Ulkm1WS6hjYD92kYD4&#10;xnkMOG+ucj0q5ZeBtHvYZ5dP8PRR2sCqiX9zdMrhgPvqC4U85HRvUbT07OeO6Ofl945LSvhzrL/8&#10;hC4h5uCWMdwPmGPwxn/PrWpaeD9Zj1E6pBD5drHGEMe9dp698/pweK6nwh4O1+50uO8mtrdl87zP&#10;JebazkfdztzhTz1Of512EWjxfaIdMvZfs8bLhmtMMye2c8A965ZYjoVI8h8VWMkE9jePHEvmXQCr&#10;Jj+Huev1xVcWGoa/cv8AYb6N2wxZmV2BbHUlV/XoBXXeMPD9nN400Gxu7SOKO4umeSO3kLHapHqC&#10;wJ68/hXfN8MPCFtfqNJe+WJm3SRySRx5GPXa3A9x/jVfWOWKMetzxrT/AIdR3ttM+qazYuzFVhWz&#10;aRl354DAxr19v1rZi+GuppD/AGJpmr+Yd2LiWG2IWNcZKqxYH8Av/fNd/PoPhrSZGitLu6mTcdvy&#10;h3b1LYXOB6AgenpV/RrSzmgZ9NLQ28mUe48nZK36Z/DHTtWcsVpcrSx4/ceBtTn1tYvJdriY+Xbt&#10;PbhiR03L8+04/u7s+tbUfh3UfDMUdg/iRb6+lALRxssmwDjk+YQCMdMj0r1S38Az3GnK0B+zwu+9&#10;XWIsH/2+T8pPTPP071m2PhWHT2b7TqEkxllysQUqpweTt/xNL65eNmVGJ5/L4Ek1Cxk8R+KrC5vB&#10;tJ3QokbLH9FY/mePrWLq3hW61DXHl0vTo2i8xQkk15C6p06DIwcdyM/SvddakhmgWCOysxLCGa4a&#10;zj2bMjhWAPzAdcsBg9K5TVPC/htoVnurRVu5JFZby4m+Rv8AZCquQfz+lXSxXQqUTzPRvh1qd/qU&#10;93q1rFHG1yHhaO4i3NxjnD8D8OvY0eHvhhquqXkzMVt0hjkVZfMiYu3Tk+YNo69Tk+nevSLjT20+&#10;FLa7ubdrfeS0bQ7lDYPzDC9ffG6qtpL5bNbWOr26SbSURVbaOfdOv4/UVr7fUylucb/wiN9ZWjTW&#10;iWkrRLthjW6iIGSOeDnH0I+h60yfw08mizC7htbeSR0aSH7REI165Vec5HGdzDtXWJo8ypcXGq6p&#10;ByoJMdscL14B8vp+g+taVho+lLtDR2025lO2SJmDYGejAr0HcH8Kf1rlEdf8Af2rf2hPgD4et2+G&#10;vjp1jWRmXTL6aO7sWH/XMvhAeuUKN79DX1J8K/8Agpv8B/iYlvoH7Vfwjm0G8PLeJvD8n2ixDdNz&#10;BD58JzydokIHVhXx7f8AhPQ9ai8uyDJJJJjySwEcjMcYOxOBnpjGP5Q2fwuhvYm0+BJo5oF3yM7b&#10;Pl3jgFtpPzEDHPJ4FXDEKTt1LvaN2fdHwr/ZR8c+NIrj44/Afxv4T8QR32pSqt34H8Qta30dq0vy&#10;NMFQwTuEOWilG87OWJbA2fiV8L/E94q6X8dfhDYeP7eBFUaxoMbaVr1n8p/eeW21XIPRVZQepU18&#10;dfCuWb4Y68vjXwf4j1zQ9Ztl2rdaXqUtvgdtxi2nH+ySQe4NfR3hr/grV448NafH4Z+PHhTSfHEM&#10;aqI9Sm08w6jCueW3wvFG4C5wo8ss2CXPIr7XB8MZwsPHF0o2e6V7M8epnWXym6Mnfv2PO0/YG+F2&#10;v+IJrr9nn4zPca02Xu/DvjRWttftWZd3lq0i7ZD2yqIMdZT35nxD8IviF4IvV0D4j6HdaBDZrh1e&#10;xW3juZMZJjkyfNRTyQG2bics2MD7G+Hmq/sPftx6pa3nw9/aBk/tll8n/hBPHFnbafvcA/8AHvJ5&#10;fnbxnOYbiUnGCcHA0PG3wE/aD+G9i3hXX7eHXNHvfOEnhvxrH/bGloqupWMX5jRxlPurIsgUg8HG&#10;T7mD4qzLLJeyxdO689H/AME8zGZJg8d79GdvxR8Gal4z+G3hSeNLfUbrU7hFAt7bTrh7jGRz8zuV&#10;HHZWHHauU8ffETxv4h8FapDHb2/h7R7u2+xX17cMZmRLhhB944Ax5mTgDaM819OeLv2fvgLfINR0&#10;7wxc/D26vGEtrJOwvtHucgsGjuk+Ubhjq8KAYO0ngeFftg/D74h/DP4H+Jj4hsrG+0+exgisL+1l&#10;LQxwtdQoGUDrkMDyQMjq+OfpK3FGX43LanLO0rPR6Hj0MkxOFx0G43V9z46h8Jad4l8C/wDCXeHt&#10;e+1ata3jR654ee38uSCDKrBdQtub7RGxJR8KpjbbkFX3D9PP+COMDaf+zRqUZ1BrqFvGQa3dmb5V&#10;NhZ7lA9BJ5n3cjJPOSQPy68AWUknjPTb77VdWsVnqEM9zqFgxWe0iEkY85MZIZS24FQcEBsEA1+r&#10;v/BKPQ49A/Z0u7CHX4dWUeMJ2/tCFiyz5ggIYkkgk8Z2sw65JORX5IrTrWezZ95J8kdD4b+IHhD4&#10;u3upXWn6v4q8y3894bX7ROjRKuTti3GMYOD0P5nG5vLfEXwh+KXwRuLH4jaBrFrAm7Nvc2t4GaB8&#10;/wCpcgbcMu4gMdjKpGScA/Q3hHxzaeJXuNC1CzW4vGvJIWtVUbLiIs2JAAMbgBg9xtBzySM3X9X+&#10;HGj2F9p1h4t8PsqTMn9k6p4hhCxcsCSrE73GfuscZ4JYgqPtcwyfJKODvQk3Ute1/wAzwcNmGYyx&#10;FqkVa/Y49IfA37ag/tfUpo9B+J1iIxeSSSYs/EajgBnyBHNgELKTyMByRmZI/B/jb4heDvF0Pgzx&#10;Wum6bceH7yNJPCuo6S7W5kzujjuzEys+Dg7S4V9qs28V5dotymi6fFpuheL7e3nDSfaJ4ZQUjZXK&#10;rIrZyWIA24YDHze7fQ3g/WJPi58NdLvPi4VtLxb1LTw743SF2SZlwqQ3RwMxsS0YbIYEkREYdH+I&#10;qU7Jo+gp1r7nsunf8FIPj34b02Pbr3wtVd+2OObRboq2Adx3/bQc57c9+nfjP2rv28fjn8T/AIOJ&#10;4C1m18Hx2/iW+tYPtXh/SbmKRk80OVSSS6kUhgjKcIcg8HuOMsPiF8S/g/q8nhS98Eak15Y2tvIt&#10;rFbxvp13ExKtIlzghYyVyh2P5hyuUYYMfxd0zxJe/tA+HvDsuhR6fDpMl9LDqNizPDfXFu4854zI&#10;GDRIy7dwOS3mAFQAKyjRe5p7aJ+knx7/AGiPi7+zlp2k+I/hF4YXUpNT1BrPVIm4jS2EDyFi2xiv&#10;zRrjJUdtw75tt/wUSvrn4SN8LNZn8R6Hqn21G07X/C8du+I8DcJUumGBkY4DZzgYwM8H+2dY+I9P&#10;svB63fjrUrqzh16OOWzvJGkWSPYc4bI+b+Lc25iFwcgkV57eaj4ZutQsX0uH7GsYk3Gba5dvLYbi&#10;DwfcYwO1fO5hiJUqnLE7sPHmjc9e1H9qL9oBZI9ItPjp8Rb0LCzosF5a2ahARzmOPOOewJ9q85t/&#10;20fjB4w8XeJ/Bj+Ifihcf8I3NDHcTS/FC+UTGSPf9yKIBAO2Tz+lYbaxpK6ozR6np91uhCseF5yO&#10;2OMj0x/SuP8AhB4itNE+LPxYnhEG2fVtNELBlbO205wcgkZPauOOMrSi2zTlidvqHxf1LXknm17Q&#10;demaMZLat4q1G63HuGG9dw+v6VzWp/FjVfFvhqPwUvh7SbSzS+MywWtiytNJjAZnmd2fAz3Az2zz&#10;TbXxx4xLtMj3jrLIzLuvJlMbccLhwQOOP8mts67qF+YbzVbezkg+zgSeZeXTzeZnrh2cYHoMZPUE&#10;cVzVMTWnGzZUYxMbS9K8bXSQxzalDDbrMFiZv3h3fRW+UfU10UCeJ5JooGvbWJY5CqyJbDcWC54Y&#10;P0/AVYvbzw9aTx2V1pdzebphI3mTtGIx6ZRh19cA1k3K3WsXtvbw6s2mh2Zo/s0bOcem9j+pGfc9&#10;K5DX0NxNR8cCRrm4v18xLcn5rdkLLu/2ZDuH1FZo1DxvcGSREtSvy7GmuCpI9BgHj8APpU63Eumy&#10;Rxv4ovmaNWDb7iNt3PQAoF/Q5qTUb5byCbWF1K5ddir5McNsgzjqdsIpe8PmF0nxzf2OnGHTlhuL&#10;prhgiw3C7CO5IK8/lz71NqHjjxdeyCSSysZZY9mxZpsMDkcFgOn5enFYNnqGrWGsKYfD0Elr5fzT&#10;NcqskXHQJ5Z3Z9cjFdh8P/Edn4Q1A+Ik8PeGtQuIUXdD4g0+O+t5BkZV4Joz+BRlYHqWHFXThGUr&#10;NkSqSWx4j8e/gXrnx5+M2ntaazb6Xff2A8Ijj0+O5ilLT8Z3yIAc9mBHfPavk/4gfBvxBYeK/EXg&#10;jRNP1zWNQ0vUPKuxp3hwMd6O24r5czsVz/s8V9i/tM/8FUP2rfAfxOvPDfhrw38PvCen6e/naHfa&#10;X8MbOBpVAH3JpImVgC3TbwRzXm3iP/gpx+3H8S7GUeNP2ifEupQMgjWLSdWtNP2BuGCi3tkIOPT5&#10;vQivuMvowpUU07nNisdWrUo0pP3Y7I+fPBn7KX7QfjB7ew0r4KeMCbq+VGa48N3MAWNsAvvZNgX/&#10;AGiQK6PQvgZqGjeKL7w34u0m0sdQttU+y6lDe2aSR2CqcYIJC5bsyg9eAcc3NZ8bvqNoZvE+g6/q&#10;c0kzHztY8QNcyHIB5eSEvj8ea5U6lptlfNe6WlxaJIoEtqywXEZweCVliIyD+XbFekedzRN/4p/D&#10;vwr4b8SxzaL4ks7Vft6h4zptzGoz8wRdkbKzAdSu0E9QDmuS0+40vSlt9JHiSGZYrG8SVIbNtsru&#10;spHzSom08rnH90/SrF9Na65q8DXOqXnl2l1+5tbOK3WMNuySQsa8k85Ocmqtr4f8PNcl7fxHrEH7&#10;ub5JLOGYfcbLfeSgV47nN2ixxRmIaeJNtm3DSKufmXnk/wD1unFXFt9Ts7y1vrV/sbrcRqLhdUhj&#10;IGMMw2S9h0wRmtfTNF0Szka7XxVfXHl2xxHN4diAOGXn/j5PX8a1ovF2vIRb2GuQxQhflP2Ex/hw&#10;/T8Cfr3AUuWV0ZkvgLVNdsU8SSatDbzw27O1nEkc3mkOzFh5bkR7vxAyfTj079j+WT/hONQ3q3/H&#10;vEMcjBy3avPr7U9WulXzdchaVVLrIizBl+Y9yfm/JT7mpfCPjf4k+EdXXVNDvPD6Nwsjm3kVnUHI&#10;zhTz7k5rw83wVbGZdOlB6s+w4NzzD5PxBRxVf4VvbzP0E8O69p+gQxXV/rlvYRybVSS4vVh3/wCz&#10;ksMkdcc8VN4yEM8Hn7lbzMv5i8lyRy2e5Oc59/c186+Av21fDfh6KO58XeD21C5UMgt1SOeAhlKs&#10;f3iDaw4ZTjIZVOcVc1H9tHwDLov9mae2uRLDDstvtWlw+XAoGApZZCxUcDoemQK/O6PD+aQrU7wd&#10;k/kj+ksb4gcK1cFWSrRvKOnd6bbHx5Hc6rfpZwuJvlIgtmLbkK787D9TtwPUE17Z488LaVpegJ4f&#10;mH7zbuW5VSjOcD5/xP8AniuO8I/COW08c6Ukl3JMNPkW4vo7i0aFl4aSNtrEEHPl5UgkAjgYNd/8&#10;UfEslzosXh4GOS6upVgh7kM2V9D61+hVn+8Ue3/AP57yOUpScYPSUnbzOc8P6DepodmJGYg20bL8&#10;u7qucfhn/OaK6jeungWwjIWMbFVV7Dp3HYetFHKz9spYOHs43vseneFG0fQi9xotra282Vi2qoFw&#10;g27SoYjhecnaAD15JJNXWNL8K6Jqd9fJDHNDuG1mk3Iu8L+74AByT6E59Oa2NC+GOu/bb7UgkcjQ&#10;r5bi5ukESuyryzksowrZ9sDqRiqZ8ISXVyz6hZLdeXct5KrdYPlqVUyZxtb1+UlscYFfO+2l0Z/N&#10;PLFLQqeHNG8O3rSQSXcbWeS1vHG7xmNSv3i+4cYJ6jB6k1Povwj8JX2kRpbajcW8cczOZJYRtIQ7&#10;lAYoQvYnCqACAAoO03bI6fpFxeW6QzQr9oKqvOSFbDdeT8w/Tk11vw98FQeILM31/pbLatFIZLq+&#10;kCoFRjuIU7hgcKGIAyDyOzlVlHdkpHlep6ZcCC3ums4Y1VjuuYY8707ZZPXPfk+/NU9U8DXfibT7&#10;P7BDqUzNGzP5avHJvzwP7pXPIGCevI6V7G2kfCjQtOVgZtSmSAeZ/Z+ZsOAM7yyqVY56bQCCMADG&#10;ZfGuq+CLXw7NaadoMzLFbrGVysezIA+bbknHYenYnFL6xI0PHY/hIljcyJdOsly0PkyM+NqYJxuz&#10;0IJPzEADPbir2keFfBnh/NtpuhR3F15y775Lh41U5wcPndnk+xHT1PX/APCaaRPJ5Wl+HGsYYLge&#10;W0MiR7VBxu6Ag4Gc9s5PPFacviLwjr15DFe3N95zXGFea681mbbj5cgFj9AaI15dTOUWefy+HfB9&#10;tfwTRaFbtKu4tH5pbJPTIYDefY5BrN8Z+GPtjw2T2k9nCkvmXMLK2+QddpJxt+gHA4GOtdtdWdk2&#10;rCK211r5Yd/lyeYXwegwuMnHsOPyNWNK0/Sp75re6juPLjVRPPPayjYxY/3UJyfTDHHPQE1tHFSR&#10;zunKTPNbxNSeX7FFpc8nlhQsSxnhf4SSF5B+nPqcVaSz1uF4TPO0O5d7RrHhh7cj9a9CPg7wpdaj&#10;dXVlA7sJJFguGuo4mVQASVEmxjx2wT61Da6FaT28wsdMmuty/vJby6HzZ698/hxnPSp9trqTKlI8&#10;a8Q290/xT8NRztHHLHaTyLiHfuyeOP8AECum1DT5LMqJrsKrSZdjGSSffk/zP4VW1TQrNP2orHw6&#10;LOSH7LoZklVnChS2cZzgAce34d/UYPh7Dr08bQzB18lnjljYNvYcYC/K34kAe9dVapZL0M405S2P&#10;KrLTv7U1hYZivlQglV8kNvX1AzkA9yQD61pNqY02XzRp7JE0uIY4Tks3tgcD16D3r0SDwLLYQzK9&#10;1vYw5mdVaLP+z0LY9g2CeuelZmmeGNetbCbUL/wo1u024qyoJuAeCp2g5/3eK5ZVk9DZUZdSpqJG&#10;saNHKumSXF9ahVaFo5DLGPVccOPXrj2rmzcXGjOl6bFYY1YmSTyg+3PbB+8fXJGK9CPw28Qa9Db3&#10;15o7LI8kZt5plaFicdQWAxj6UXfwc1JtWkELbpPse8xSXHl4YtgtnYfyPFZ+0ia+xkeY3F3b6hA0&#10;0MBYs5KpJEMD/aUqQW/HGOlaFjawavpn2bV9zbfmt/tBHyc8gDsPQ5rrtV+Huoabo8l4rKPK4X94&#10;v94AgbenucY96lT4ea5bzNdW1wJC21pNupKzryOvVQB9V+hranUiT7ORx+l6OdNinhFzdQBsCOSN&#10;t5HoT1x+GKevhazubOG81x5LONpfLa4itVWNj14fG0k9s8nmuq1vwnqGr3LHUNFeIbgiSw8nBzkM&#10;2RyfUnr+FN0D4HS6Bqcaf23fMsys3l3FwuWbj73yjj8Bn1PFbSrU7bj9ic3bfDG28m4l09mdWjYq&#10;GzGXx25+UHnjBwfbrS6X4DuPPj021lkWSFczJLMsfkq/8RJ4YdOOTzwK9DHg7U9D8RR3OnaZby+X&#10;G0l1cQyP8yseT5eMcAdx68in2+k28GpNBDq8CwsQWlQxsrE/wrtI4Pcjd+FZRqOpKyKlCNOOp5tH&#10;4d1gXxtpdPupY7fmZuVjTJ6DDAZPXrnirmp+J9TsLZtFtZSWNxu2zMkQTrks6g/eGDjBxtzkc1D8&#10;VviTFoWpzaBp8SLCGzLewyEtI2OemCnOfmBJ9CB14dPEFpJPu8P6Y6qq5ujHHJOScjDsz8/+hGv2&#10;jg/g+NGMcZi43lvFPp5+p8Lnedc16NDbqyTX/ilqoT7FpVpDGysd10zLIvXHycBT/wACyPb1zUOk&#10;ayFvr7xT9q3MS9jJtQ5z83ClBz67PwOM102gwxeJLtbm6WHaq5jgjO07u78nk47c8VHrNrPZ3P8A&#10;osNjcQzW7FWEPzFQpOOTgn0ZfXsen6nGnyo+P9rdNWHwS+GDHBCfKSxuEERjuQny/NyvUnKtgHjB&#10;7E55+h/gT/wUE/a0/Z5is9O0H4oNq/htVS3/AOEe8U2slzYSKq7diPIFkiyBnZFIinrgkGvDrAxJ&#10;beXZ6PHqFrKql41ZA2GUHBBGDjnOTkHjripbbStN1W4jWVLpkzhYbiZ4tw9t5kLKf7oI7ZUDmuLG&#10;4HB4um1VgmdGGxWIozTjJo/QrwB+3n+yL8dmhtfjZ4N1D4ba81m9q2o6K76lo8gl2g7oFT92CUUj&#10;MWFC8yYLbtzxf/wT68G/EX4eyaj8LtV03xP4dvtiXd74ZFvqGnajIq7N8+nbWgL55xGnytyCMCvz&#10;7uIfI03bBbXTW4ZSyPGqsPQLzjr2BGDjoa2fhd4++Inwu8UL4t+Dfj7XvCN5CoXzbKfbJcNnISYK&#10;zLIn3TsfcCW5Xivicw4Mo1IOeGbT7M+kwfELjLlrL5nsnwj/AOCcnwU+DXxctfEmr/ACbXLeS+jj&#10;gk8P+IL6SKwbJXcbLzhKxLsGcM86BYyFiXJJ+nvDnw+8M+A9Qbwl8NfBOm6TpPnrdQ6fotgkECSy&#10;k+ZtWMAZYruOOSxJrgvh7+1HrP7YXw7tfhd8XvFPhu81bVLdo9SuNM0yLT9aMcYLcyRXKh4mKEAw&#10;RHO4BlTBNdZ4o+HXg/x/4pae6jS+ezsbeyu/9KZsANI3lS4b5jiTPzc/P9a/OsRQrYWs6dRWaPra&#10;dSFampRd0z8QfEtpJqPxD1OTw1d3Wkw2N5dW81wWIuG3TSBtyoVySHKEdCgGc5OYb34U6lp9i2u6&#10;dew3CWcJlkZIzDJEqAneOSMDHUHOfXpXTaP8PfG2oeM9Y0TwtosWpXX9pXJYWupQ8gFNzZLjOVmj&#10;zySTu4BVsXtf+Bfx9062i0+D4Za7eTXlzHFDa6VatdmRi4ATEO7hj8v1YV9RReW/U+apK8rd9Ued&#10;NYj29lscX8MYrDxZqctpq2oTWP2a1mu5NStbrZPcog3PEQzDzZdoOwKM5wT8oY16xa/Drx1qGiWv&#10;jLxxJrk/huGEJoGoeJtRdbSdI0L7oXl2LNtOVCxBzjICnK1ztr8MPG/wm+JS+G7fTrWXxVcNOb69&#10;1CELpeksx3S7JZQIpWiXO+fLQqRiMSHa46D4p2fiSy1y68VfE3xpqTabeXH2r+2JIbhZ9WuAqjy4&#10;vOJkCB8FN6xuw5RAi7l8GXK4t30NqkZKSSPQdG+I3w+006H+zhq3iq88TQvaww/214ftXgh0q6hi&#10;RSbae5VJndmA3KY0HIXDtgrq/tG2Np4W8cfC/V9Keb+wVj1HT7COzmeOGB5IkUCPB3Qn5QWi3bcq&#10;Tghizcb8EPhP4jv5v+En1bwjeQ32o2aWun6fZ2Mu+wtU+ZUXYMhyfmYgZB9MlR7RYeHfjBY21qkv&#10;7KPjHxFpV5fKPErW+iHy4NuQtzFBIQ24MBIsgwFDMu7K4rKVSMae5MVUniFZP1Pqz9rn4feK/E/h&#10;OxbQdMnvJLDUluWhtwQzgIRtAzgkk8Dv0HofmNBeajfLBeQ3EbQq5ENzbvE0WPlIxIAc54xzyMde&#10;K/VH9lrwB8F/jRd6pp37QlvfabYw4j02Nro2zXcwaP5hLGzKeGOE3bsEEhT8o9B0/wD4JQ/8EoLH&#10;WJtTn+G+oXl1qF1JLM9x4+1PDPI5LkBLhQBkkgYwO1eFisDTxnv05anpUatSjO0tj8dJ7++WWS3s&#10;bZli8tEk/wBHGOuf4RyeM+ledfDBZh8VfiLcqs3mNrlkEVYzg/6L15PB+or6i/4LPfBPwj/wTu+M&#10;vh+/+Behan4h8E+K7GUw2r6hI1zpVxCy7o2mZSZI2DgqTk/KQxPFeYfsN/s+fEX42WHiP4zwahpv&#10;h3RvEviCNLO41DVEmui8cO1oxDbkyAjjPmeVwc+1cf8AZWKp0pO19jpWKpzklcwtMlvLx2FyLiVT&#10;u3SRRkE4Y8e1XpbjSbrS4NqyMvl/ufuuzcdzjNV9Xlt9JnvtE8RWjR32n3k8M0L2sjMjBiN/QZB4&#10;YHAyrAnHShbjU30VprHR5FX7OokkKqhXIHIGc/8AAvw968ecOWVranbGPu3NHU9T0eJLXS9RtoWZ&#10;WXK4VZsewAB/nVlLbwa97DdWitAjrs4mwWwvpsZsg9jj8Ko6hD4lt7m10/W0j8vzkaHdOpZ299pJ&#10;/n9K1m8Watp91FHY+GjcFVZxGI3YNlSOoU7fxAz6Vm48xXKTBfDthf8A9p6fqTOUh3SQxnzMHP3f&#10;mX+QFVdViE1w11b2/mRyKC1tZ3Cl8e6gksfb9Kpp8QNVh1qNlsI9PkuIgscF5p7rkDsm5Rn8vwp1&#10;14ystb/cLFcLNLcEP5HmRiY9tpRuD9AAaI05Byhp9vaTWckEWnXUhjXLNdXFxbMmexBH+farw8K6&#10;PfWzW0d7OJBGrRxyX7MqDIy2FO38cZrAtPFc+h2s0aeFryNFXb/p8MrRy9fm3ScZHbB4qzrXjLw/&#10;418NQ21z4LsYrvKj+2JbdWEWCMcl8c++2tPYyHyoxfjrY+JPAkmn6toPi2SGx1G1mtTJpd6cttO5&#10;kfY24gg9M49q+ebzwB8KvFdwunWmjL/aV3OEaHT7WSCR23HZsMbAyMc9AOvrXufjHTW8TaRN4c0v&#10;U1GpW8261u/7ORFjm5xgmYHaeh+bJ7ZxivAPjJr/AO0H8KNPQ+IfsrreTCG11HS5rttj9WJWWJG4&#10;B7AjPevfwFSXJy3OCvTtqV/Fn7OfjDwELjSlfxNplzZzKbi11RbiPyzIvyK+XjZCwBxnqM8VmS6P&#10;8T9JsLYR2WkagzJiSG8tbtjEfd/NYMD65rlvD/xH+MVlcDUyuvX0aysXh1LfcBh0+Usn7tu4xgfz&#10;rrz8Z/FUTK83w88QFVhDtt03I9wckc+3P0r1ozqRORxOU174k6x4V8S/2T4k+FugpvvgiyKsozkg&#10;hvvnsQe1Zen/ABc0TUdRFmPh9YxuwkG2Gd1Bwjf3s9Rx+NdhrfxP8MSa+9h4u8CXSrJIiLJeaWjb&#10;iG+VsMMkAk4O4Ec+prA03xx8HZL8rLoFrbkNJtlt9BigYcHglmuO2eQv+FbRqN7i5fIz1+Imhu0g&#10;j8C7W8nKrHdbuAy55wcdRT0+JHhRUbzPhxcMxx8zasB+H3Pf9a3F1z9m+8jmmvvEF6q7f9TDMicZ&#10;7smmEj6Y49aoyTfAmW1ka28SfuWk/d+ZqFzywHQ4slJ6jnAH07W59g5Y9jLvvin4NtxBLZ+CCvnQ&#10;sWa41B3z8zDGFC47/wD66tWXiDxHrdsh0L4aRYZgEaSUhn9eCef6d6u6Rov7PdlJa6tqGuMwit3a&#10;xghuJWD/ADty2+Mchs4yV55PGK7/AEj4p/ChLaO3j12G1hWPEMMOpLHtHPPyNnJz3Jz3zXNUxFSO&#10;yKjTOBj0H4zX8q21l4Mhg3fdZljAx67iwA/Gn3nwd+Ouor5dxbWqpJwyrdxMu3vnaS1ega38Tfhj&#10;ptidXg8ZNJ5P7ySGLUEdmQEHaBu3ZOMde9UdL/aE8JX+kag1z4J1M28MaD+0l1CKSbTgXH7yWCGX&#10;KoT8haRGUNIASCVrB1qzKjTsW/hf4A8daBe3GteN1s1txatHaLZxSFXKsoYbnznYML2J3ckkYqSP&#10;SfDWp31v4n1HWb5r6OWZbfT5bGNbZFUhVnM3nbmZixVUMQGBnccrW9pWveHddhhgtNTmntY4XJ/0&#10;zzEUv8zbQMhc/eOOuc89asfBbVo73VlvPClr5yfZZI2jZSxaPIHzYQ4BwOSuMH3rh96Ve7PqMvzN&#10;ZT7KrbmSd7HKXt1J57W0bDzY2/eLK2cggYYc9D29fwNFeleNfg14G8RXS3s2larpM8p33C6fYyWs&#10;ZfAztVkaNQeuEfJ6sM8krY/R6fiJlcqack15HdHXJYZZpdNuLi4CzYK3Db1RgqqPqQARxj6VjWt7&#10;4k125lltb6SFfOf/AFaqy7QxJyrgcEj688DOKuaY93NGxtlhO+aVh5akYkLMe5OcfkP52vCWl3U1&#10;vDPqTwrtuJBLHwokTezfxA5fHBbpz14Ar5G/vH45H3jj7jwh4jnZtXs32qSyeXcW7iR2LnDDA+6C&#10;D65zntg7Hh/UPEkmnf8AE0uLmSzt7c+XCqzxocuw+6MDG7uM85zXW395Lb29jc7o2kksVkkVcfu2&#10;Zc5x7Y6EAA9qrXeqeLbaKTEl9CsdmsTTyNJ5f3Tx12kk4wvXJ4HPI6kpaMf2hradcS+HLtba9SJj&#10;p+LOabdIzOehfIJwMcdzkHGMZp3ehX1kjWkq2dzJNJu+0XSKBjPTnHGT17Z5I79T4mtJYfD0eszL&#10;b7WdWaOeHcwBYjP+03I/iwetUNf121ltdNtotKtoxGUkeXy1+Vg2cfKPmYjP5j2o5h8xi6t4RtdN&#10;sLOxu5IZ7qaNZpl3K8aZOdm/Ck8Y/hwMgZ64tReG/BkpWa/naCbblYLSYBmYL91gMnBHBx69R2vz&#10;eMLTWr+2Q6hDDBGwLbI1VnZY+SybVUBjkDHOOByanvbvTmv0uX1aSf7Qrf6mQLj+EdjnuMAjnORn&#10;BEPmKOXkh1C18RM+naWyw+S3lRJhggBHUKgznnknP1JzWvLoPiK6t7qOyDqsaI2JxIGOc/wsdpPG&#10;MjkAenNXr248i7kOnahceZ9n8qSJbU/Keud2Dz6Dg9TnsYNHvvDdrG8l69zJJuQLGudm4cAZyPXt&#10;9KXvICjpfh7X5NEma7ubi3j8/N3aaeyNvXHOWZk/RWB9OKjk8K63FpUcHha5j8y6C4jeyXzJM9i+&#10;WxjPqvuK3tN1DUo7eS1jKquyUmSNsOw3YKluv5fjmq/2m30q1gs7a9jhWSRBIrXUmWGPu/MNoz6D&#10;8qqM5cwc0O547p/hzVtO/a21C0mMF7cWugxlpPMYoPmOQPlGevpz7V7gtldW13HeRW6xCS1xIsdu&#10;rALnBDZXP5kn3FeZfBxp9a/ak8cXkMUObfT44fM3bwqfKcAgjHPfINe1Q29pealML/8As+Ty4ULS&#10;LaSk49c+aRgfSujHSlzJeSHRjE5O6R7KWa1iu42idisMYsW3hQOSWZnwP+BD6VHYi1t/DUyT+IJP&#10;MXH+jrMGwSfc8cevFdQbPw3qIur631e6aSOVgsiQqDnHXDbsex5+oqDUPCdpD4YVYrme4jYL8zGP&#10;5d2Mkrt5z+P1rjjJlaGS/hrVLn7LLJPvt5Jl+yyNIgkdsdcc4AHfn2NWpfBmmxarMHur4+RGoea1&#10;ZNxzztU8Yx15NS6r4ffT7uO7AVLWNWWMLcSBl+XqR0/AAfWqVvDYRtd3UcYaRY1+ZZMhiV77yefp&#10;j6VfP0FzBJp1pLoMPm6jJNLLcKY47qMNIy7+hySVOfQ81e8Q7odOeMwWv/HwCyrC2SR2zuHT0/I1&#10;jtaacnhy0trL7LDN5irDDDGplB3ct6fjir2sywRWS2h1GR1jmVZC8yOQxHJ+UD9Tn1plEmpX1zb2&#10;VvfhbWPbcbvJkGFXg4PzHg89M/rUdvBrutapCkmo2Ml1tZv3a4XoMAYY4/HGetYN/rGnteQ6LZX2&#10;94XzO6qpCYGSD8pA/mK2LDx5JYaqq6brK2aW8becyRROwO0f7BI/EE+uanlqSA3NG0bVbLU5G1WO&#10;3X9ygbzLcOTlmyMlhnjsBj1Ned/tNfEnR/hXpMNvp0FrLqWtXawWUaw+X5UaoDJKdrfKQSAq9Ovo&#10;K3pfiLFqOutf3XiWWJo4VAMiRDeck8kJn8scV8s/tVfEWw1D9oz7RHd/bINPsIbRWVjhGIDNgHPI&#10;JIxX1nBuCWIziMqq92Ov4nm5tUthZRju0bVjcWN5dSTzL5lxJzJdsrdcd8dfpkVrWpe3kjg8ReI7&#10;qGOFsxyR6cQp6EfwdevPzYGOccVxmj6to8Wp/YJbuS4ab5ZBCudnHDdRz61q3OsaybEaaupNHHD8&#10;qyLMx3r0wDzt468gGv6eoVKbprlPyGvCpGfvGze/Ejw9oN+0vh6f7XH5i7LNbXy2Df3g7IQOnQDv&#10;yBzW5rOr+G/H+nrFaadd2epCErJuzmIg5wSMdfZSDnHFebM9mt6s8KxyD5S8kyszDnnJb+ldBffF&#10;Lw54Y1Ux6YYWuJIwFmSEGMcfxfdJ9uc9K09tFfExex5vhWp0dvDFp+lxWiaosN0jMQyu+14yMgk7&#10;RtwSc9T1GCOa3dEgi1JlW20VZEjI3mSLbbxYHRRtyzHucd2yegrhtI8YPqi+fp120UkkhMw2kvIe&#10;3GGAOM9MfjzXrPhb4W/G3VfCGi/FbT9GvL3Q77XI9PhmhmiZVk87ygJIozll3jZmQEH5cgcV5+Y4&#10;3D4Ojzzkl5dzbC4arWrKNjo7X4O/FrU/BkHjzTPBEn9mXG3+z5prhYWuvUwxOQ8gAydyryBwSTzU&#10;0H4QfErVbrOr6df6DorwvJfahe6XNN9mhCDeywRjfIxH8RaNBlQWHJr7x/Z0+BfjCeOx8TfGq8uN&#10;W1CGJRBDcKyW9mgjVBHHAAsQAA/uAE9u5i+MfwotvAnxe0z4iax4ssbfTrqFrK+0m6kgtoPsu7f5&#10;6x5RVf55ATgl8gZ4wfzupxxjKkZRhFLs9bo+sp8PYdSTm2z83fiZ4M0C78NeIvD/AIGZppJtRjtJ&#10;PEGrWaW8IiWVv9YFYNEm6ENiMzsygIAvCyfSv/BL74m2Pw1+GFx4f1vTFs/7c+KZtIYUj2KIzHaw&#10;r5Y4xvckLjPUE85FeXfEP4JalHNqfi6G8aHwuuk3t5Y+IokdYZ2jkW0jhUABleWd7dvnAIW4Y/MB&#10;z2H7PXwk8TfD+60Gz8X6jZXV9Z+OtL1vULXT4mP2ZGFjOLZg4Cm4ESruwSu9sbuCB8fjMVWxlb2l&#10;V3fc+hoUY0KfJFaH3d+2H/wR8/4Jh/Gb9jn7F8NfguvgjxR4XWXVdO17wxbLBdX5xvmt7uVwzTrI&#10;FO1pNzRPtZTgMG+RfhB+wX8FPhTYf2hojalZ/breazfVNa8bTxzbJAVkSMLJHHExAdS0aq5UsucM&#10;wr77+Pfxgj8Jfso+JtYk07WNFMmgy29nrdzbW0kdhcTHyoZnCzMcLI6djyK/KL4pX3gW81LwzqNv&#10;o+reM3j8VKdR1DWt4tbtZra4hCNCrLbRr50kWBDEo+VcsTmsoYX22vNYxrZhHDS5Wrs+gNc+DX7E&#10;3w8FnB8Vtd0Ga3s18yzi8QarLqSx44DoJ5ZQhAyAVAPpjpVbUfjX+wL4abzvDcMlxcW6b2k0XwrL&#10;FIitnkPJHGozs7NgjHqM+D3Nro9pffaLbwRoNjfKd0LWemxiaHH91sEoPoew9K469uLnUENzcujS&#10;apdtcP5cgYPGFARgw+XBiRX9s+tdUctox3bZ51TPakleMUj6am/aq+CF14T1TxTpvgzxLJp+lWwu&#10;LiXVmhs4kAwzLmOWRy+0g4CnOQCcmvJ/EP8AwVx8WWlvFZeBf2YLDTbfULieKxk1rxS7yfZ1YKJG&#10;gihTZn5ht8zhkbBIGT8+y6n4v8T+L5vBvha/vW02KWHUNYvI9qQ2l1MF8lSONvlRKJQuTukRRgYw&#10;M3wz4ivfFvxuuPFfg2wsRpulj+zNGt5LNZ4JIyPK6OCJFCZ65PzqRjNZVsLh4R91HdhcXipJOq9X&#10;t5H6aav+0T8dvhteaf4U8G+DoZFkuJEudSgvGYiDd+7yh27chvmYEnK9OTj6e/Ya8feK/iNocfiz&#10;xm7G+muZESEyMViVXKYAPclSeR6cev52f8FD768sbbwutr4gksIZdTlW5jtyczqIWIX8xnv09a9L&#10;/wCCJHiK+8SeEdU0vxJe3F59i1y7WOK7vJJVSItGU+ViVHLPxgZ3Z5PNeRR/dTaR9JiKFOWBhPqf&#10;Xf8AwVQ8UaV4P0Hwrd694ettQtdQvJ7GS3u1Uq2+FjwSj4Py+nTIr5SHj+y+FnwX8cDwbd2PhKa2&#10;txc6lH4dK2IZCMLPvjCtvBJ+cBC2AGyAK9M/4LA2XhvwdovgHXodGs7e3k1meO8FrCtu0+LZ2Vco&#10;ASSV759hXxT8X/Help+y542uZbgpLf2rQQqsQZiHIWOP+LPPfjH51+s5f9Wnw23OKbs9z8cxkMZT&#10;4qioSdm1szmfgR8RtM+LFldQ69exw6/DbmfV5LuN3a6fBJnDPIWdj3y2R6YrvJLjw5f+HVnt76Zr&#10;trVT9nFqQHUAAZbylZf+Bq3scdfjv4B6z4jtvi7YT2sMMktqkx86EblSJkO7ef4ePyP4Gvr6HxRp&#10;ms6FBq2hCNnjVIJNQXLRgAgFHbHUe5P0r8MxtPlr6dT9mp/CrmPd3Ory3cerpqm2KKUFtyq6x/jj&#10;+eKvQ67q1tNHLBr2m3ELRsUefA3Z74JP8iR7dapX17PZ6h5s1xDKyO22RE2s4PPQDd17n9KS+8SN&#10;b3MFyNKsZWkt2KyyWZyvzDPRsE/Q59awjFGgL4qk0/WJPsVzFZyHAmktISgIPdsEFge3HNUL+wv9&#10;dlaa78RrNNHceZGtxayMqsp6qJMqp9yVIqrfajDfS3Ra3t7eaRVRvs9mAXHr15P1B/Gsq9v7ZbWa&#10;DzLXbu/4+LiKJmYjGAAV29a0REmdELH7bobB5bWF/JYyKY18wgZ+YlZGz+AwO9cu2v2cEi6ZY+I7&#10;iZFXC+TEuxAe3JK5H4/Sm6tLFrenLbtcPuVlO6O4ijdGH0QHB784NYOn6GmnRyI9vOsm7PmvKhMn&#10;1VSVX8cGtox0MpSZ1EmiWN0yx3Piu8+9vmYRFQeM9pCP++QOa8l/bO0KxbwRpcY8WtHDa6gy+TfN&#10;PIoLKMFMKwGcc9K67Xry9WzkFhetCu4Lt2KWC+wyPx5FcN8U7O217wDPoOpai0jKyyQNHaJkuvT5&#10;Wc84J53c12YWPJUuzmqVebQ+cvEGipHplj9m1C1uAyS/NHJ5ePnP/PTbVXW9DuFa1KJaf8eMO7/T&#10;oeu3k/e71v8AiDTfDtro2lxXOr6greXPt/4lSHcPNOf+W38hzVTXtG0y6mtorLUrhS2nQAhrHB+4&#10;Oyuete2pRcTn9463wB8I9Q8deJNa1WHxZDpzaS0c9vsvEcTPu+4cPuQYHp1Iq1o3wA+MMt8t5qfi&#10;C1treSZ0bOuIWRSSN+3dyMcjB+uKTwZJbeFdYvGj1K3ka6ui0iTRyBgqjp9zGc+4q5J8SJYZ7hYr&#10;ixaKO3LAH7TuX5h/0y/ln8RXLKpLmshl67+CuraVYOsnxSZg2BH9nUMQATyALjn8a5vXvD+uaP4V&#10;MFnrviSS6+2SPaz24meKddifKwVsp+BcZz+Eeo+Ip7ixvNQuPEFrtikhX7lxtO4Of+eXt9P0rH1e&#10;9/tLw/DJBrdrk38uVKyjjZH3KD+da03K2oGH4q/4SFo9O/t8XpmFqx/04vv/ANc/9/kVlgTN1StT&#10;xB5tvZ2CO0cn+jMd0bA4/fPxWfFHO7BYY2Zm6Ko5NV7oELrnsOo6/WtDR/E11oWo3WsWNiv2q6tZ&#10;YCzMSi+aNrts75XcMElec88VTaKQSFXTaRwR70q2kuwsO1Huga/gf4h694Fv5Lq3t1uIbjBmgkBA&#10;Zh0YEDg9vQjqDwR6l+x7PqXjL42SaLo8zRwyaHIlvDPFGwCKyHY4KkSLjcuWAJ+UEjIrxU2k7Of9&#10;HZgRn7tdJ8KPFd78PfH2m+L9PjkJsXkaSOGQKzxlCrgE9wpJH+0BWUoxvoVKpKUbN6H3MLvULS7+&#10;xvFfPdQqVuhqFm0cidCAixIy7TzlgQpwuM9QVgeEvjj468ZaHa3tpZX1xZSW6SW8lwsUe9Sq7W+X&#10;dzgnryeck8UVGpjyy7HR6P4otYrOK2u7uG3t/u7vspLICzEE87jjPHTgdPWSK9vrzyTNe3UckcYL&#10;MtiFTb83GTnlzlgDg4QdsZXw74W8yWzV7OGS4XbJ5kkO8JJhgAmTk4OOcDPuM10eo2FzY6DYtf61&#10;I8cMBhtbeGEl7kJHgSSbmOyPdnliccKAa+H5j0KZyuvDULWz+3Lcx3AuLbMa+SqlW2jqFQAEA5GO&#10;MsWxnBptqt1FZLqN1e+SqsI4czybmY/3FT5mPB54x3xkV0Ah8L6rBqBW6kmZYQZlS6UHy2dY8Mwj&#10;+XjqvynAI2g4Ar6vp/g+zs2udK0/zG8yIxwx3ExBO8YAyx2984x+FUVIvai19rVnb2TW/wBqZntz&#10;FK8hXZh1ONq7skAHjkEAr3Nc7rmly3d79lso445LiX/XeWy+Vhc8BRzk55OAAOSckDatdOW5tLFN&#10;StY5LqeZkaPaW2ArkA5AJbjlegzgnOcWL15vDht7Y6PB50Mnzww26qpkK4+b+Jj65JwBgYHACTjr&#10;o69pF5GtjqkUG5h58K3I+fAIBbjGNrYCjIzknJ6dDqmp6Xpktqst7tk8tlh8pg3AbJIA6dO3fJ+t&#10;XW9YlzDJdOryTIxUwoMRgtyf6c+/pWXIumX9zJHFqG5Y48+a3RGbqvH4ZOMD6DNBPMa0uuQTXcnm&#10;3bbWjDzAq3XHB9c/56Ve068iureVrdriOQHbDsKbg4AGdjspBz/FjHvniue0/VLWxxZwl5Z1mVY7&#10;pVc7uPugY9eh+pOOlX9B1Cxt9Qk1G+jvLuS3kL+WuAHbpgnPbp2PNaRhzbmcpM6zxJaxeB/A1nFL&#10;ZPHdXDEtNdXW2SQklm9eD+AHvWH4inFzFbwXkNqytMp81tztHg/e5AwMfXiofiP401nxFDa6zrmn&#10;xybbZBDBHcEbF442gHGe5wcn2AqgWtNUurONLqOxWWTzWjaRiItoztOMHB9RWsaMdzC8jhv2eb66&#10;X4w/EC+tljKzajGEEUTfMAmDgZ9B3zzXstnd6TrUs4ttdvWVpEFxIyouVCdBxnjoOfXivC/ghePB&#10;4m8Ya3b3CA32sFH3qFD4zn5QMkexLE9SBnFdyusQWNzcTXU1wtrHIzf6HZvLKzYAzsiVjk9MZxV4&#10;mnzVNOy/IuNSUXY7zS7GOz8HPbWV3cDmWUyW9wyZOSNpCkb+PfH1q9baNqmmaFb3bz3jQtcQRM0l&#10;zJl2POMbuSO/GAO4rm5PFuk2PhY/ZPDPi7ctr5k1veoim65yCiiUbFzx82D7HtieEvHXxFvLK6Px&#10;N8L6db241Jf7Ht7KFsxxkZKsWLZA4GT3z2rl9g+VvsdUZe6ep6vJpd9d2ttqNnBJDBG4SS5UOwZl&#10;5IJyBxx3Irk31fw5per3kun6dbJtmUvHvUAqFxnqC2T6AVhax420K01CWS802ONWVRughxtIPYBf&#10;vHp1H0qGD4gQ2cV4bS68pZt+2RkLlFx7Z+Y9hjil7F3JlUsXNU1u6vkt7aKGRPNZDIzQHagznapY&#10;YJ9hn8KpDX5NUKW1orpFJduu7hCNvBBI4X8c1DceJLpreztLORZI5rhVaRVILbRnJA2sOver0yRG&#10;O3Zbpk23RPmQxuOcdOoA4/8Ar1rGHKiOd9znbjw99m1BZUW8t1MzBJ4bXcrn1BIAYf7QYg1nz+HN&#10;d1Ce6ZtZaaM5aFo8AnB6MPX2wa757DS5rqO91HaqtERIrXLOyqMYx8xJH0zise/u9Am1Fn+0rDHH&#10;Egj3THorHopPfjPp6VtGXQv2mmpx+uxwaToV/canqLLex2ojsW1GQmNJCBtY8qMZ7cfj3+XPFsWq&#10;LqNxc67PJcX91N5slxLIrM3P3jgnr9RX1X4116O1tdUvPD0dnHqEcebBZlJSVuDsJJB5+v1NfLfi&#10;pvEWpa1Nq3iW2kS9um3yI8ZTH4HHHp7etfqnB+HoPASnFe9f8D5/Ma0nWs3oXPDt00MAuN33VAba&#10;2DXZ6Dcw3dosst3HHHu+dppAuPz6159p0yi38lmA2/rW1ptzDMBpyASTdI48ZJb0FfpWCxEoQsfK&#10;YrDxqSbsdT4la2022NympwzLt+VrdgwDenHeuDlW6u996SfvcNu5NX/Eq+Rfto1vAy9D5Kqu4sR/&#10;skjP0OP5CzpHgnxrMrG28OTvDJ8rBFGQe3WqrOpXlpew6NGGHjq9+59B/wDBLr4efC74tfHtvh38&#10;Y/DF1ri6xZLDoNrDdTRqt3ksCwikQuGVSo6gE9MEkfsV+zl+yL8MPhpq7fDnxF4MXw94dOkzXGl6&#10;fp99G6rcrLGSzRqzNnc27LLyRk5r8cv+Cc3h7x54J/aw8G+JNd0RbG3TxFp8CCWT95ukvoIzkDgD&#10;YzHPfv15/an9rfRPi/qXg/VNN+AV9dWvjG4sTDotxY3McEwbz4ndUeVgqkxo/Vun1r8v4prYiGM5&#10;JN2ts7n0+XUqTp86tfyOsi/ZqtdU0wPqfxEhW3k+bybS6vomIPZ1icA8euR7Vzd1+xl8BbASImoa&#10;aNzZuE/4R9phIx75cZz75zwPSvkO4vP+Cw/iS5XwZp/jvXtH03+2I1WFLqxiuFt45gdr3iK05LKP&#10;mPnMWJ6EcV9KfsmfBL9pj4YWGsal+0f8f77xhc6v5f2XT7q+nu1sQskjBxNO2dxV1QoECjy1IYkm&#10;vlednqxgeJ/8FBf2efA/wv8A2VNSsvB3iaU2x1C3tzpmnaSLO3aJ3Z8MiMQxDAYxtG4D2rwf9juZ&#10;/E3hnTfE+s3TNNq3iGG5umkJ3FnEBIx27DHtjAAwPr7/AIKTaOdQ/ZZ1qQJ/x76tpcm70U38EZ/8&#10;dc18k/sNeJNRuvAXh1rHULiwtbnXYY5LO0uHjhVWkiXZsDYIGAMY459a3jUbjqVyn2x+27qV1o/7&#10;D2uXen20U06yaXGiTblVi2o2oPzKQyHGcOCGVsEHIFfmH8bfDeraz8OtS8T6F4g1a7h0mSHUdQ0v&#10;UL1pZ7FbaZJyWySHTEbbZFGCSAcEjd+mH/BQDVBof7Dmr3Eqr/x9aUhjZVYNnUbfA/P8RjPavzuv&#10;9Q8u8i1HTZTDdR5EdwEzlSCChB+8jdCvcdea9PDfwz5/HS/2hIyLjSbTR/C2qS2EnzNaypBMrdWK&#10;nDA/yNcTqcenab4Pv/GHirUZINKuoWu7WS1VUma2ZFKxwrjAAXHzngZ74wPQr69tNd8JM/hDw3bx&#10;6xpsLSzeF4Zd0U52jcbbGQ4T5h5OAePlHRB5vf6pN4is0vLm6a4mkjVpGb+93HX5QDnAGBxXR7Ry&#10;0OH2Ko+9JXPL/HniPxTq2sx/Dz4dzpZ+G/s8nk6hYWryRlSBukSZjmaUlZF8wNtO7ggrkdJ8MdA0&#10;iTxd4W0HS9Okt1tbm0MkZAJLCRctn+M7uc9PTGMVq6hFdto7XN7GHvPJ2ySL/wAtDtA4znaOwGTg&#10;d63fA+hLYfFfwxJJHmOXUre3YM4BOXUg/kCcenNTUprl1Lji5VK8Y7I9K/4KyX66LoHhFZ5zG/8A&#10;b0n7zsD9nkOM/wCc13//AAQm8awapr3i7R31CGX7NdWRj8uRerrKWBx3/dqfp+FcP/wVK8L6h4u0&#10;LwzDpdjJNNb6tNJ5MUW7fmFhg4+71zk5GQBxnNbP/BDzQ7vwh8TPE+majNDHPcfZZjbRrnaEEq4J&#10;45/eHtjA4JzgeLUoyi+ZH2P1+EqKo31Pqj/gvDDdJ+zP4L8RRsQtl42jMx7hXtZk4/4ERk1+THx3&#10;+Kd3/wAKih8I6LJ9qW+vomulGMQBXaTGQMnkKOfzr9l/+Cz/AIMPjf8AYVktIlUS2/iTS5YpP7n7&#10;9Vz+uPxr8h9R/Y18V6jaw2vhi/nuJLq8LTNqV8FhiGRliccAV9BRzCtTy2VFHzMqGGWaKs9zkf2S&#10;vA154x+NGj6Homk32qXEiy3Fxp9jazPJJCsZZgPLzngEEA5xz0r6kvX+EPhEnwrcaXHp8kNwheyt&#10;rq4l8tc5bMIX73Pfn9a8k8CfBPwl4A1ltZ1u50m/utPhlsd0c3mQ43YL4duGOCdy4GOleq3ujeB9&#10;fvILqykt1ZpIoxI14VijGRkgqG5x9K+DxVRSqWPtKdanyo1V1vwFd6la2Wg6FqUzzbhHJPbyQpJ8&#10;uFbK7toz1ABPqoFWrLQJbXxSVutG0y9uJLcqsd1qDqCAw6+ZDjaB7gH9KwtH8GeGL/VYUfR7Zold&#10;gFvbpGUkE/MF53ZGOrDtkDpXTto/h9tZmSe00ryFh/dpuCszZ5H3cZ98/TFccuXoaKpTkX4fBljq&#10;GoXUrabp8O4RHybe3jlhJCnuANw6fTtXN6h8NPC+pAjVZLvyzeNIfs+mlY2H8IBVgy4PqMe3eiLU&#10;ms7qbSLTV7aFjHutxb7VWOP05bOR+Z96rweItdsVZrnxes0TIVaCFpozkA8Ha5J/IUuYmVSmZuuf&#10;DTwpBB9oVIGaGFd032wg7SfRcc+pAPvVG7+Evha8iWHS766lZpl3LG8knzHPPH88V07a/wCFbrRW&#10;g1DTIbjhCy7pFJ5GRtLE/XgZ64q3/Z/hlbq21Dwjpf2eT7Upjhs7oxsFIPIy3yj8R7Zq1VlEzcqf&#10;Y8j1L4XaTfag3hyS8vZIoN3nTeciiNgBwVBDgHI6jB7HtVFf2dre5ke1S4mmWEmV9rqxXPHGQT24&#10;9O9eza/p/wDbOoQ2Oq3x3+XMv+kTsytkD7uW25GOo+tRWcWnaJf3FtDcxpstYlaeG5LL3+Y5x831&#10;o+tVOhjKETwy9+EGlaN5lr/wiWoapLB8sNvtBzkg8gDB69j+HasvUvhx4a12BTrGhNpMi/JtCiM5&#10;HRMEA8f5Br6Nt/FPh62sSNJm/wBMmuisEcez97gjLFhEQvGerduB61I0a40iW51BL69k+ylZFtSr&#10;Kq7TywCkHnvwQD2qvrlYyVG8j5lufgvp0RW4EMk00jkpJ9oGxSRwfuZJFEH7POj22nyRawzLJcM0&#10;f2iNjwxIxnt1x3FfVVz8PtV1TSoLnwxoieQlxD5hvnihaNCwHACliSf7x6dR2qp4g0DwzoepWMXi&#10;fw9qMdx9vKzSRyR+S3DD5Sr49OqgegrSWOq8pUqNj5n8Sfs02Gqq0MEVx5E8KFStqvzSR7ssW8wZ&#10;+/64PvXJa3+yxrNrZR6StxIxiZ598dvtyCAvIL/L93PPGK+u/F+rWi67FoelLDE3k+XYreWq7c91&#10;YKcgHsyg8c9BVzTvB8PjXWVk1XSvOupGUyXBspWs4OExxHOA/JyNgIxkntShmlSmKOG5j4K1/wCC&#10;+sWUUMEmm3Mn2dfLMkdvux87HPyMwHXr69KqW3w5fTmWWVWjkhw3l4YOPT6dPxr77t/gLoWqWZtp&#10;NJt1xeTlvJtZIlPzHA2rhh+O3H5Zmu/2drO6SN00K3+zyQgyNcSxGESbhtHzuG3Z5DY4HcYrV5tp&#10;qU8HLofBtr8FbTUS4GqwxtGf3/nKWZM9FbAzkjpk9K0dB+D2k2dx/ZuswOVuU/0eUwMFJwT6deOO&#10;2K+w7r9nGbRG3aX4Un8hWURhbyHdzkkqPMVcDnJxznqeKz7n4ZaBBaSWsukXFrdKZHa+kuIjuG4g&#10;Y2bs565zyvp0rN5jKS0J9hKJ8w6J+z3pGs6gtrLJJvk2+aI2VFPQZbcRgdOnOOvNU7v4E6tqN7GN&#10;Gh01bQx77eSynZJECn1HLkYPLckkdCQK+nbT4UWNpEdVDQzM7GJMLIPmxjOQMAep/QHpr3ngDT3d&#10;VtNY1HcsimPy7wKFO3HBI+71z0z6ngCY4+t1JVP3jzD4PXOteB9EbS7/AEvzo1YrDFFMu1BnJ+cM&#10;Cw54ICrg8A4zRXr+g+CtN13XZtN1WK4mktbYf67B5JBJwAMHkZ5Ofais5Y6pfc9inh1yrQueHdLv&#10;Y/DvmCQxyw28vkw2sJVtsgKmRm7tlieR3zgcGkufDGoatpVxPrGrbo1gVI444TlYxjoeecBegHT0&#10;xWtHHdNcRNZvHCskalF88ZYbOuenXLHIHU9AABWuXtYCt3q1ojTWswa3t2bLA9dxX8MdDkEH0z46&#10;1kcvujtF8O6ZonhxbC005fLmdEhW4UDzFBDFh8vzn2OeozjtR1K58LW8M0H9nzLtb93uj4Y8nACk&#10;D7wGTkYOcA4NTaZ4g1PUri8UWkgtLNVMzxqVJZwWI6/eP3uOSex6G1c+ELDWdSa4tNUazaSPeqqz&#10;+aWwOkiEfMBnDDkckYya2Jj72xzsNjpbxwyRX1vKbbK+XNCY1ZyCSNxJyF3Z4A3EYzjNNtrNjOia&#10;XYq7fOsi+WrKN3Zfl64znnnPviuuu9FsLd4NPtJbdvs0rFVKq/mEDqeNxbkZyeeAc8Vj6rfXVuRB&#10;ZW9qzRyOVZjt8p2xzhCvzYxyvQ8jsaV0WqaOf1TSLW6WPS9ZtV0tfLEbSeZhlOeF2kZ5z2DHvjvV&#10;O70ubTJ44r7xNbxyTRqYTDbH98dvQLxk9+RkDscZrY8UXwsoIdZEto0rR+VPbjaBO4zt3sQWbOfv&#10;EgnHAFYqfE/T7qZhotlZxzLiOOKNThFX+FSCSMDjk5JGTk801qRKEUWtD0a+hnm1G3vFjXT4QZmF&#10;m8auT3wQSuCccAZx2yBV5pLOaxlSDS5GvFbf5lrISpXnloyCAO+QQR3xzWLf67qs9nc6hdSzHzl8&#10;y4TduUAdM8c4wBzjketEXii1m0aPToCrLJGpmkhZlZznJBwTwMYwRjPJzxjSPMc8oxuM1TWESd5t&#10;SnVmXaPnkSRgB/CVGNo98N/WsbU53h1P7Xqep28Mz2++PzML8p4G3nB/nXTtb+HNbG6z1OS1uPLA&#10;mb7OrSFv4TkZBz0wQD+FVLjwEupyx21k8cV1MuxreayKySMB2ZN2OPoOO1VGo4sz9mcD4H0QeHdG&#10;mlcr5lxdPMsjIC7KTkEndsGT3H45raf4rW/heIxSedcah95Y5LyRF2n02YBH0PPt1rej8AaTcWbQ&#10;X2p263qyMsSLMVIYDo6g8j6/WoIPB+pXUBSxvLK3kiAe7a4keONj/Co+Q7yenO0e4rT2ikw9nJSE&#10;0vX9b8SaDJfahp1rHx5kaxpJlAOhYE7W/AZ+tO8L+PPCXiO4n0/XLfxJDcQsF3Nosb2454PmLPuG&#10;fQR1oeBNK15fCOpWGuMq3k+oP5o37Y/J/hCgg8Y/HOee9RaPpdtpMTaakkbMJchv4n7kY6nipctT&#10;S9iv8TPC/hu3itbu1vby4W4znzgiOrZ4Bwg+X2Iz75rLX4a6heaCt9Z6tDvj5ktZJD5ka/3iADwP&#10;/wBddPq9rEs8sV5B5kDBT5iqGBz6df1HBqlf2WkRsurW5uI3jO2QxyZLfzP8qnnsZ294xvC3w61G&#10;PUmSTU1kZl/4+lAKQp1znIySemFJqHULzSPDl5Z3N/fXEH2jd5M0sbBWUHBY5buc4+XP4c12Phfy&#10;Q8cnk+R5cgEMjMd2cfdVSD29sU/XdN8K+PHEWvaPa3nlD99LJLktg/dDDDAepDDntVe0OjlicvYz&#10;Q6ssiQ6ojeU371mh2l4/UqvTHrzmsPxPZafKV8mdoIV/d7miZRK2exYA4yef/wBVd5e3mhaXBDZ2&#10;umWK+SNsKtamWRFz0DElj+ePat7w3ryaz4dYQWWj3Uf2gxSfatLi8w4XI+eRWI6djxnoKUZO5PLG&#10;R5Xofw28QXWpW9lpFl/aTzQtPbrZMGV1GdzZJ2ADnq3GPXFeY+O/CN3Y+ILjxgXs7mMrvmgaZZJY&#10;G+75brn5cHucgjpzX0R4s+G+k+NdKW21SOT998sL2Ny0Pkkj7wKOpP5YA69a4WX4E2Ol6PdeEr7V&#10;7q609pg/mz3XmPbNlsCNmzk/XpgcEjNfoOScXUcrwccO6d1e7Z4eOymVapzxn8jw8/D2x0/TF8Z6&#10;He2hilvCtxDPYLctGxGV+SQnapO4Z68VpXEmn31ukXiSKySGSQFQ4SHt0DAABvcDHsa9Sj/Zp8NX&#10;0VjLp3ibUrFFuGVrFgrLNjGAxddxBIyck5J+lZ//AAyN4g1GC5tNSvI7uCUlpJPM2EHnG3d8qkD7&#10;uDg9MHNfV0uPMppx5oxd+3Q82pkmMqWUpFrwJY+CY9NjvPDEFmn7sfLHdCQtg/xMFGO/+TXqPw7+&#10;Gui+OEk+1eModJlRv3cdxb7zINuSeXXocYGckbjkYAbwmz/ZS16xg8vTfGxtm+0K0CtdyQFlyN0b&#10;lAQRjJ4Gc4Her+k/s4fELStNhi1XxvrV3dR8SWUWsqkZBY7RkluAOCAVOO6ngdVTj7BYzDulTk6c&#10;ntLR/mRgsip4XGRrV4+0it4ttX+aPbvCdgPAfxi0SwTX7PVG0/xBZM93Zn5C8dzE+MBmwRgg5PY1&#10;+yvislfH2gXShv3mpOrYPHMEn9a/FL4LeCNLub23utTvHudR0BHubVpNULmPI28Jv3MoR+S4YAkY&#10;5PH7WeIJfOu/D+pKvym9hdD6hlA/9mr5HiLMKOZYqMoS5rJK/d9+x6uBoqjGSUeVNtpJ3SXa71Z0&#10;0Wm2wXzDCu4t6VWv4lCMNgFaNoN8Ugx91qp6gGBJxXgHceB/tyaEuufs1+MLKULsi0xbtt3T9xKk&#10;2f8Axyvhj9g2w8nwZ4f0+TazR+MnCleuBeLgduQBge4NffX7Y6TXH7OnjyK3P7w+DdU8vaM/MLSU&#10;j9a+CP2MfDFp4j8N6foeq2EjW114sulaPe8bNGbpjw4IbofvAjGDWhofYX/BS9P+MHNSW4mjhjXV&#10;tIZnd8fcv4W2+5O3tyelfnTaLcazfrFLL5NuqF2Ugh2UE5HTgY7dT3IyVr9Bf+CjXhXwvof7HF3e&#10;Wuh20dxDfWht5vJXzB+9yVDYyPlGMZwR61+fFtqP2DRbzU5v+WkEVvEvfew3H8guPSvYwsf3Z8zm&#10;kuWurHn1lqM2keNfEOnaUFtRDfxajp/lnmMTJ8xXn5f30Urf8Dx0q9a6xpXxngt5Pttvo/jCaFJV&#10;n3BLPWlKg/PnPlz4/wCWnIYZ3A53JjeIZVsvG+k6pBG2688zTLhiu7aXAljOO53xbP8Atrz1FeW/&#10;Ejx7b6S8Ph/wa7TLp+bee64O2SM7dq567SOvbt0zWknyvQmm+eGqumeuX8VxpEf2LXLJrW8tZsXu&#10;n3DBZYyRkD0OeMEZBByDg5rU8BXq6x8VvDWuXdh5c66zZxpErbliRrgZC8cnA59eenGPPPhl+0p4&#10;L+I0Fr8PvjlJJp2oQxiHQvG3kjdbnJKxXB3DdGc9yMdcqSWPb6ZZ654N+OPhHwh4oEUMl5r9k9jd&#10;RyO1vfxiZBvgk2YbtlTtK5+YDIpOtzRswp4JxxCktUe1f8FF7i5XRdLvEaaRI7yV5La1UmSUCMk4&#10;AYZwMnHORxir3/BIvVfBMvxW1DUfCPiKzuvOsES6hhuPmR/NXZuQ/MCMkcgcnrWX/wAFEPEdlo1j&#10;oK31tJdfaL+dVt4pdrOwiJAB4APuSKyf+CV9obD9pW08RXGj2FjLrGizpLHCsbTrIJBJsd1GH4Td&#10;nGfeueX8Jo7VFfWz9LP+Ci2kPr37FurQKzYivbCdtvVQlxGS30xXwt4V+IOnfDTTH8U6fpa3GqWZ&#10;83To5LjyhJN/CcrzweSM8V+iP7VGmv4i/ZA8YafFbrLJ/wAI7NLHGx4ZkXcO49K/M/xb4Fuda0NN&#10;Q8M69NB5Vrt8u3jXyRLnG8ysjNjIxhRxtPUHFcGKzCOFwtluzpjl8sTjlPoi7L+0/wDtF6/dN4m1&#10;r+xJmhVljjj1bUVkjbf97K3CbztzllIx3DZzXDfEL4k+MvHsw17xDrEU95GNh+ztcuVUHpvuZ5m5&#10;9iMVT1bwf8QtKlE+p3cd/wCZGfMktmlALHPO0gLtPTcCcnsDxUenbbLSGZJTJI0hH7uRZo9/oRtB&#10;U/Qnn1r5KpWnJ69T2/YuOiDw3rF4ltJLLfH5XPmLbqTIM9uvJ/l65ptxrTTzRzL9u8kfLK9tII5o&#10;8cgkuDuHYjr/ADoj0YSTyXQsLya6Zv8ASGjvHVTjumW28d8AnP5V0GgaVD4hEenTyzQyNHtWSZjK&#10;vJ6kbVz+X51EZdyqcW9Gcx/b+nIi38VyLiTzHiZo7FYnCnuSrlce+D9e1Yt0utWyr9juJGZpGH+j&#10;xqvlqR1zuGT6kY/CvUb74RaBpBjXxDd6atx5eLW1j1Jonl98Ns6+vOKuaR8OfFEkHl6F4aWPf1Zt&#10;Simfb/shWP5lia0Uo9y3h7nieraVrEtrDbxy27SSZeGJZF+bH8QO78zk1c0S58XwW9xYXGjK0R2k&#10;3EgT90R7bsseeMV6h4g+EvxNeQW2mXFnGtwOV1Ga58tsepMZQEf3QRk965+48EeMJGOm6jrFjNIq&#10;fu20+FFyo6k5ZWbHqSaqVSK6kexOH1vVfFQPmP5ccasSFMUJVm24ABYFlHft9RW14e8TRLoK6RdR&#10;Ks3zM0sUSlV4xuXqM565zkdMcGti88AeJ9OXz7E/at5VQ1xZQSI6j+LcJHcYPYbfeoL34epBZNda&#10;xoEOwSbi1nNMmAeS2VdWXkewqVVp9R8nKVvDWpeDRq0jamusSR7n3fYJFEaOD0OZF6j+Er1Fb0d5&#10;b3mgDyZbqGSO3xnzNs0bd13Mpxke4z+tO8K6Z8N7ixK6p4elgafIaZbiceavQ9Hxz6gc9c963k8K&#10;eF7q0X+z7G7jhVcRoly0qgAep+b6889yKr2kGbx2OcPigaXtF1q+pMWC+VJJI7bvmDZdQ45GMDBA&#10;9evFtfifpeqwyQSR6hLOyFGkvNfuIoWbBAYIDNsPPBJK565rDvPANlPe3ljc6fNbxSzII2ZgBJjo&#10;SF+YH33Z75rLk+FGkaRqEtxocsm2Jd7pDHJKR7/xfXp06mtOamxnSaVrum22oK3ifw5JBa+QVeYa&#10;s87b1bIOwFdynH94duD26bwl4u+Hk0dxaXet2trJBNGLWTdcWexNgwvD4fBB4zx6Vyth4Ss7TRmS&#10;906yuJZFC2v+ixbyxYD+DbIzc9Aevr0rN1XweTFI8mly26xNGIY44kt5GcL93fLkYJwx4JB7gZFT&#10;yU5DjoelaB41vBbyQXGpQ3lvJeTss02pLIq8t90rHubkKQTk5JyTxVrTfjR4RAvNLl1GO6a3XDNJ&#10;qrTDzMgBPKaPA6csTn2FeOyeD9TOkLdvK1xMOZ4Zbe2WVQcAICYwWHqSTjrgZxVSDw1rllE4svDc&#10;tzIyYkCp5gRc84A+UEcDhc/1Pq9MvmPS3+L8ttczWWs2entaqq+W2n3s0c0jdQAgLfJySQSoOODn&#10;g3IfjX4GCRtP9rtLpvka4iuHAPYZ3Odp6Z2nH4153pmmXNlYfatT8N/Z0OVt7qeG5aM9QSCRsyBy&#10;cjqMd6jvLJbdPOn8Q2d0s0nlwxpKIzkEcKskaHHsgI647VXsaYHdeJbfwzqQltrq91JZZgJLiz1G&#10;UWrgkAqQjBXYFcNnJzkdMms218H6hoWtQmaw1e40pWDSLZ3UT3MNwB97EgVNuMqVZwfTua4u68NQ&#10;XKLFNaSWccjZWExhVcYGSfmPc5/yRT9MtJvC1/bnSNQurO9jUtG0MvlsqDHpyVGRkdCcCj2PZk8s&#10;Ts/B7aknjHUGu9F1CyZrWMrHfNF5zrniQiM7VDc/Lk4x1PNFV/hdczXXiG7uPFms3MjS2g8qSTdv&#10;2q+cZcnIy5PQAZ4FFc8qMuY9SnUpqKVzPg1yG5sneTVFs7cRqbhbqLbGCPd255OPpznim6zr91qP&#10;nwS36x3EflhY5LooQ38BfGQAVJPOeDnBxiuL0nxSLq+a2itbqJlkdZBcKrMAueSSOBjuP7vucQ3N&#10;/I8rbL3mTJVXk+ZznkjOc89T2z+FZ+xPnJVOU7LTPET6tcQiG9tf9Dh3TyFjs8w9OMAAFh0OCSAd&#10;vy5HSf2xZESS+c0itkW6qGLEtx2x3HYYx9a840/+xvs1w1jqTQwrte6tWjJMaLIvJkXqOvOFyDg9&#10;62VtL3RdUu7EbpIbW5HlxrIM56lsnHHOOMZ7Y4rRU4m9KVonV+FvFtxY3U1rfypaSTTJFHIxZsMO&#10;hCtnaSSM7cZwM4wDVfx3d/2Y6x3OnzXcMyq0cysNiNnj5RxnpgjGT74xxV/4mkWT7ZY6nCrb2G68&#10;jZowQeT8oOO+eh49qm0Hx3rsl4JoNQZoHhKxhVJ81emMHPynkAnrg46EgVBc1zR1Ox1Xij4f2dx4&#10;UtdH0DULP+1Y1E8374KXkOGbg4ICJj2JzxljXnum6JqcHiGawga7tZoYxLJdODGFZuBuOCOevHJX&#10;nnpWn4e8RxTCLVpryP8AtfVHeWSBt3QnaACC3G0YCnHAwM4JrTu/FWoajYf6fYXkn2eTZHHdW7xF&#10;WB/h3rz7EZ9u9X7PlMZVOXcz762+y2xi1LXZry4mTygkKl43Y9CCxXGf+AYPPA4qhL4Vu9PjiFo8&#10;yxs4DXUeHbpyoIJHXIyCc89q1bzxjo2pRNYJpvl3HnKPtfHCnsc4478Z6UXGvabaeW0Gpo5J3KpX&#10;dhRwT93AHtxUcpjzX1M64t73w27mORlCyfu5PlVlz265xjgnp9KfoXjTU55jpy3Sxsqk/vMfngdB&#10;/Md6sapIhfzVuLdYbhP9d5K5b2BOT/T61yP2vS9Mu1utUe4hkkuGj3bTjt0bgYPrU+z5gi3c7rUt&#10;bXT5INTtvs03zeXMJlHltkd1KZzz1yRWx4j1fT7hLWbULfR5pbe0WKzkWwXfEoHGxyvy49j+lZL2&#10;WmXWnNfPNb/ZWbAtlbLBsYG7qAT15/Ki61JdL0SFNFgvprqNSJljUOqqBwfpjqTiq9ijo5Rul+J9&#10;LudQWM2Vs1yy/IJs7t3fBx/LArU1PW76W2+zRRwrL5hEnk42px3xj9ea5HwxZsmsP4nuNDEckMxQ&#10;3UtxtjkLdCsZLAjPBPHPtXQeIrXxLbaV/afifSb+G1k/49ZLG3imidc/34WfknjkAD0NT7NGJR1O&#10;48TaVZKkVvHMgdjHJHgiMYyQ3XB7j17Vy7+MNY055rO1uPJXOZIUj+ZgR6kVa/t3X9PJhl08x+Zy&#10;yTwFgy547D+VdNZWlzrl7b2A0OyMksOI1kuYY5uBwNjMHIPZQD+FEoImRzfhLXL6eyjuWiuhcQ3W&#10;fmhO14zzxkY46HPatqfW7JmaTT7poY5IyrKzD73UryM4HtVLXry50m5ltv7GezdXC/Z5IypBPqDy&#10;AfesCa+S1nFncOsczNkIsisR65wTs+hwfap5ZGMqkjS1BbPVJvtx8xY4YCGQ5wzdMDHOfatjwUr6&#10;NbrY6bqF1DD5hkuGhnDKdwGc84AwANv51z9h50U6yzSuwZiY1Zm4J7kfl7Vc0jWIdLvlSY74FDCT&#10;bjbnPQ4z3qeUqN9z0Cf+19aj+3aTPItrZrjzoZTHu9M7Txx/CePSs/8Asa7s2jWDU2M08m7auXZM&#10;DqQMA5z3Pasy61HT7crdWUjIlxHmSHH3WB4K9MDH1/WtvSNc+wRWt5dagzJDBhVVsAg92z3/ANok&#10;kn1oNi5cxC0zjRln/eblkA2sF28jJYnnjhdoyMntUdhJpVzp+NQtbiPy5G+1Q2amWUR5wAApBJ/i&#10;GMnoKoyeImuNKa0stUV4zN97OPl9OMe/NHh+01G01M3SXlmu9Tw9wY/p2OT7ccUGkZLYp6kltY3y&#10;w2Vs32Ysssa3m5ZjjncV2gqRxwDnrnrxba/sr+3mcQSbuY5j5iqjIwxj1/LPfjHNdJeweF/Kllu5&#10;bGR0hkEMiygsy4O5V7c9M45+h53P2avhJ4c+M/xGi0mzWSHQtHtEudejYn5V/ghHy7QzkFSN33A+&#10;MHrtQpyq1EianLa56b+zj8ENF8L/AAnufEvi7SIrW88U2ptbOMcSQ2DYMb9cbnYLIOAdojzgjFff&#10;1pevdfDHwprW35mtdPmba2cZ8vP+P0r4V/aA+KZ03XtO0yxVY411C3iWJONse9RgAA9F9j0z6V9s&#10;+D7xb79mfwrqJPTw7at6/dRfb1X0r6SCjGKS6HCeo6eMrJtbjdVPVQ+1sGrlsT5kwH8XP51T1MkA&#10;jFaRA85+M2gJ4p8Fat4ZMgU6jpdxabm6DzI2T+tfn7/wT3txeWGkDLbv+EhuJdm4/KR8/wCAyM47&#10;5r9GPFC4VQ/QSD+dfnv/AME/rAQjSraSdGNvrGooyxqMhlWQYJHJbPOfQgdqoqOx7j/wWBm125/Y&#10;x07R/CfirR9Jv7zxdpv2efXdSNrDL5ZknMO4KcmQRbdpHIJFfC2o+CvF2oeHItRg0maS2tVaQtY3&#10;CXayMxG5kWFiz5AGOMjsB0r7p/4K0/DW++Lv7Nfh3wDp11pkLN4ytJ5G1i3E1uNlreuodNp3LvCZ&#10;XjIyMivjrw5+xF4zW8jn1H413d4sxDNa+HfDItfLbj5Y33NhR2OwYHYVX12WHWgSynD4yPNJ6nz/&#10;AOMPCXxX8eeHNd1rV/AGpeH9B0lidNt9U0tludauIf8ASFDo4/dQfuzyMFiVGfvLXJ6x8L9C1rRL&#10;PXvBFqZrbUr6+JW3iby9/wBqmEewY6GMJx7HgYNfoB4O/Z713w9cRxNrfiae3VgHm8QalmLdjkbQ&#10;B09Nu2rl38Mf2X/C88niPxJqfhObUobjHm2NjA06MG/hWMFy2VPIGcg8da54ZhUlVUiqmWU40uSO&#10;h+d+m/snfEPxAcWXhe5/eHb+7h85zxn7ikkd+uK9y+CXwz+Nnww8PWmleN/Beqax4esLpbuxa50m&#10;YtpUyHKyQ7lym3qemBnBByD79qv7Zv7FPhC3j1ePxvFqphDFrGzhZZSwBPImMQGc8ZIBPTPbB8Z/&#10;8FD9D8WaXNpngf4aFoLu02xtqniCK3dkIw2yOOOVWKrklRICMHOOtepGrKpG+x58cJ7KVr3OV/be&#10;0nWPH0Ph+5g0VrdrTVrgJDLNESwEXD5jdlAbkAdcMCQDxWZ+wNpdppv7Rvh3U7SzbbMLojcyghvI&#10;f5Dx94Yzjg9PY1v/ALXXj7wd8IJtBi1o3DrfapcMtxJJNdTK20Ddg7iyqoA2hgFCrtAwBXG/sn/E&#10;xbv43WvinRtP/su3W6cRtcSlVvC5OP3Y6ZJyAed3PGSK2/5cu5yKjWeOulofr38Z4/7Q/ZV8XC3D&#10;M8nhW7Krnv5J4r8l9Bn8TGS3msrPxBp9wVA3WMYuoZNw3fMu3JGO4249+/6+wQrrPwY1W3jclZdD&#10;uB+cR/ya/IdPEFj4o+y2b2kkzWKxhXW7YqjhOGVJC3zde+ffgCvlMzXvLU+mwu1joWj1zTrtb241&#10;jWGVY8xWcylI03Y+ZYzGzHI9qfcXOlw2rLdaFN9pVeEkXazcdRk8fkuelZeleJfGt/4gS31vT5Ws&#10;0hZVmurlWdWzhTtXdn5eTkj29ad4pF/Hq+dHhMk3kgbri6ZIgvdlALNz9MV40jtMjWPFix3DR2ml&#10;yeZJFhUbYH356H5txFdD4Uuh4guXgns4YzH8iycYLY+6dwBP1AJHeodP1y21KSG2vZboTeTtd4fm&#10;VT3TcVBxnvx7irMd1otlDNB4e8MrMzYa4S2by9rdj8uOfpj6VmZKOpJcar4yhll0zT/D0TLGvkLc&#10;JdK8Sr3Ur5ivn6DHtXOQ+F7fTLiS4uvA91ZtE2HuYreeTnrwcM2O+BwPaurb4gWl1Zf2JqkesWNx&#10;HHsUMwlU4H3ckcHHueOlV7PSfDdxctdm3e4kaPdJD5i27t6csyq35E0Gm4+wg8VXd2tzplwskcmw&#10;+dMwVkYcbnBKnI993HvxWxr2o6xNaLbf2jeKY2xN/Z7N5crfiPlH4getYN9rWn6XNNL4civLq8SP&#10;5bVYDKj9OPOHy4HfgewNKLsRusFzbTLcsxZrNlZooyRzl8dvcCs3zC5S7BqUNpayJaX52u2yP7VL&#10;GwY/7W4ZXP8Asl89sGsuG01Z51OsWW6GSTbCtvp0si8noGRThfckAd60LHSdWuLn7HJp0Sqsf8Ox&#10;1wT14Ytjt6Gug0jwHFdxf8TC801fL/1cYjKlmPoCTg/99VUQUTlb3wF4FtpVni1IW/zZlYTGKMN6&#10;ZUjHP5++aLzw3daUPLtNVS6LMVjtLOaJ3C4yT1IwO+Sx9hXaXun+CpCmkazaQybAVKtHhio6nIxl&#10;R+HtWbNofw9007NP0u8urdvmWGJ/MjBB64IJzn1P0xVBynJ6VBpaW80325Vu4mBaxvPMMjDPdViG&#10;fwOPXHNXfCsqeJJrgPDoenRwsESbUp2sfmK/8sxKvz9+V4z6cZ2m8S+BtBhBXTL6Q+ZjF1EZWDHs&#10;m1m2ggc8ge/SoYdd0DWbhltdHXTWGDGskOAT3yyySEfkPehX7h7pyWs6n4KsQt/4d8c2OvPHuVtP&#10;0+aGeVpUQvzGqK4xtK7eSS6jjIrk/Bmialr08mtRWNxZmef922tRy2+8FiM7JArJz1LAcc8DmvUP&#10;FWoXs9rttNXs7qZbhZFht9NHkJknAZ0IYnGQTg8HqK4fQv8AhYGi387+IdNW4t5JwWazkC7Mk5IS&#10;RSOPdycYPfA2i9DORYTwz4w1eAlfLjt1Rj8rYWMrnoCTuB9AQP6ZZk1m4u86vodnqMcUnyvDB5jv&#10;IOBgeWRkdiCSD6Gu8svEWhN4dubPTJNRsY5EX9/OqJImVA+TLYyW56Dr0HGM1dekfdDa66L9YYMe&#10;ZcW4UGTJPBBY8/Xv7DE+0l0ZJi6Xr8iL54h1yFm3SL/a9vOke0yHAXfGuMYI4z/DwARW4+h+H9dZ&#10;bxh5UksZBljEhMYyP9oKBn1GeeMVVi1vTmgEOqW7WjY/eNb321Eckg5UgLknBzu9M8VD4t0nUdX0&#10;94PBNx5s4j+XaiyNKc8/ewozwcdDzg9q0jUk92VztGV4iuvA2ii6tVsFNwsjJGxuBIEI45AwcjIJ&#10;znr16Vzml+J9GtpPJmnnETXBHmrlI+m4sWYKqYA5zhc9zwTk6v4X+OnhqZW07U7WS33r+7lvWV48&#10;/wARjIADZwDuJP8AW3p/iHxxBG39qeGZLpV2t5nkqWVuhOVHy474OCK6KcveVzOUpPY8Q+Ofx48F&#10;/FeaHwxpGr/ZdDsZjLHHNpO5J5RuRZA0fz8ISADxgnoeKK4H4u/CTVvh7rSv4UtpL/SbvcbcQws8&#10;lsQc+VJwASM8MPvDryDRX0lOrR5Fscz9r3Pr7xJpMF/cMLW/t4Ut9zzQr5kfmtu2vH86DoTyRwVG&#10;QSOa5G8uBb6xNP8Aajbx+Sw+bOJHP8PH3VAPB56dPSr/AMJXKtylveaxDHHKrusbbyLiTap2hUUn&#10;AG0ZYduSTmqupXsbiacTx7bghdqR/ecDbwQMLgA9T7V8rHmOSUpORsaHfn+zLieS5/eSbhHIcFVj&#10;PQgn6HnHY1oS6nq2qzHV7WaZJJlZo3aTG9gMnO4ZPsMjJx3GK5GC51WW1W1stNjXa6p5YyzNjPPy&#10;jb0DH278mukttSMej2Ot3c9uJre4YHzG5CBUC4UckZJ9ccVtaw41JRZTvdDl1RWae8ZBHsbaynMQ&#10;KgEAN078DGAe1dhoHhm3+xvNa2sU0s0W1W4jSNdmzp82Tt6k54xx3PN3mqLqokKN80mI4o4o+SOc&#10;nAB56e/X0xWn4e1vV7HTZDH52LhVjULhdoC4Vc4B5xyfU+9V7x0wxHcn8TfD2OxsI5IVudNWb5/N&#10;a1Z5JOwCEkKSAQS3IByOnNYN1o1pYawzX3iKVpo1ZFlYyPxjjgnHIOegyDxVyS01i9jmtLmLUI0u&#10;F3TNHiRFA5OGK8Bvc9PQ4IpTpbrpP2rVLqdUS6xuiyrKoBCgFSMEn0PFTr1CtKMtjIa31K9vHs9D&#10;svtsrKXUqohIUfebIY7sfhjHfpWzpC2dzoaXXnXFxM00lvIY2WNAcbhh5EbOfTaBjkN0p+gtosN8&#10;076r5citv2iM7onJzuHzbXHr7/XNNtrCwtbWd4pJJLPzvPLRKwUSjjGAR2ckgg49OlBjFsjtJr5t&#10;1oLXzN0zRriZTsPc53dM+nGOmetWdOt7TVZUtfFmloxjfZZM21ogc8nk/MR9B1/CsaO5E8TWwvY5&#10;ZdxbbHlhtzwMbePx71vaSNOWJQ0Qk8uMKAyn5T/dGBjn2FBpTlyy1NiLVLW21IWcMR8lF/fzxsFK&#10;nHBPTJHp09+1WtHmuI7H7XeWbqszbY2b7k+OrBs8ge3GetZdzeeHrK0a41HTF8yTDK/3sdsY3bT+&#10;ORTJtQuLKzXXPDmqQRW7weU4WFGkt4ehQZB8vPXgAAdhUylynR7aJsNpjGST+0dU02BY4dyRrZtc&#10;SN7A7wij8yegx1qeDw3o00jXWgRs0hfy5ppLZYWYDsPnbn29OtcnH4vvdUut9jaO0J2tJcKgxEPU&#10;8D+WTXU21i/2OO4gDSWbfMrR8R+jE9SMdxgZ9az5iYVOYZqmjTW0zXcVneLKrALMlxhs+xwQOOxI&#10;H0qrdf8ACO2lvJZx2LNMrbpH81SFJPU4Gc575NaXnvbsbe0tVUZ+SSFsR89CU24Pp+vNZvhCxaDU&#10;JrrU7qewaaTZJOipvkwT97Byq+mQT/snrTexUtjF8Vx65rAjuptQZVhh+VJ25T0685PpXF6HKNb8&#10;RXWlM8fmRBXz0LNjJB5P4YxjvnrXodz4XgiuZY3v45g7sf3ruxXn+IoevuMCtGy8OR2FoJ7PTpmE&#10;MWBEsw6n+IZ7AfQn0pcyOflOTh0S9vdVkvrsNGqrmSJV+XbjHK5ycn3rTtbHV10ybUvs8EVnGPlu&#10;mh2r1+6rt94/7vSl1DVr6xkaJriTy5o/mZj8q+pII5PtWm3iO30/TYdMttXk2Mwkg3XDea7H+4nB&#10;HT04qjSHLIzNHvVuLmGO9tppSGIjZrVzH0+7krtPt/KrFzcafqVm1jrGoLZwx5SIEbZJ5Bwq9wQM&#10;k44z7VNMt1qcJl17XNQhQtmWNJJOvYExM0gA5y2Ao55q/p+sxaRst2srG6kdi0UkzMHRcDDAMG3f&#10;UA5x2rN2ubezORd4obpdHtLtkXdtk2RiPzOMZ+8ef8jtXSaDomhWkf2K5s50ZFVyI2zIyDqxYZI3&#10;HPJHp7Vp/wBkeHtWVnltDby+Wz32bSMdc/dIUgZz7H+tXRNGs4rm4t7fSlt7eKIqvlttd92CR9/O&#10;D6gDmj3jKXNEde6vpHmLpOm6UklzcSJFY2+9nuJJXbbHGQi7ckkY+XJPT0r7C+HHw70j9lr4Dx+G&#10;ZWjXXNQ/07xFdLkGa6YD5R1+VFAjGOu3JwWNeX/sE/CFPEeu3nxz8S6Mkek6JcNDovmR7hcXo4Zx&#10;/eWIHGcn5yehTNXv2t/ixd3183h3SpGMtw2G2PyF7162HhHD0ufqZc0pSPI/HHibV/iB46+2W1v5&#10;0FvcRmEsxUFlkBJGD7dx0z+P6gfs93NxrX7HXhx5Q37rS5oFZgcsscsiA/TC8dsV+VmieKLSB91v&#10;D9oaPcoVk5gZeGH3RuA554yOa/T39iDUv7X/AGMNFkiv/tALagI23bjGGupWEZ5/hDbeOMr26Vth&#10;KzqSZMotdD3rSZN8Il/56Qr/ACqPVDhce1fGPxR/4K2WP7P/AMUrz4Y+JfgbNdW2lQC2i1CHX0U3&#10;LqkTCRg8QESNv2gAuxIOOBWB4U/4K6/tAfHi8uNI+CP7ESaxLDeSqrWuuXE48oFdgeRYRFG21vML&#10;MwBwFC9Gr0DM+ufFj7ImJfowNfC/7KOnQeGfif8A2MzvH9n8ea7bFfJzvIuruMAnt90HPtjvivt/&#10;xZOGtZDj733V6/y/z3r5K+Dmkpa/tFahp6SHC+ONTuAGHUvcySkfm/60Gmo3/grv+1h8Q/2ZP2Vf&#10;B/xI+HmkaJqGpat40j09f+Egs5Zoo4Ta38gcKkkZ3jy1AySME5HcfH/7OX7WH7T/AMU/AFx47+JP&#10;jhXj1LU2j0Sws9ml20MSfKX8y3QSMhkZlw7s2YvfJ+tP+C0/wn8IfEr4MfC/4ca14gOnW48bJd29&#10;uFBF55NpMGt925fLZ0lcLITjcVDDByPnPStI1XSYxolu9vHp8duIlsZJEH2RI04VVQA7ABtCbv7o&#10;A6Y8/GVOWPKtzro3Wozxv4r1S8s5rux8T3NxqyRiG33SmaVrh8RpGskzsTl8A7AWxu3HrXBeD7GD&#10;4aPr3hZdbk+yaPrjbpbqXbJGj21vKWc4IyZZJAcnO4E88iur1a+Fj4g0uy07SVtbeGX+0LwLG2JM&#10;sIoUdmJUbp2Eowf+WTDryMJ9RTRfHXiXVdctLfULnV5LNbWG4bcY/KiaNpHGSqfwkMQxIzgDKk8E&#10;ebk1NXK7seN/HX4L/wDC9vEdr4r8Ia4rGGEw61rWsQxw28UC5PmFowFZ06bRliDyQBwfBn4hfDD4&#10;U+JLH4Tfs/6bb6jfeIL6307xJ441TT4pWuIZHCyRWsbgqiHPDc/8DOGH0cPDPgjWPBV02v8AhufW&#10;p4baRZIW3mGBiozH5OSoCnnc67u4xnFfInhTwDcfC39rvS/h9MWaPTfGFrHbSTndvhMyNGxOOTtI&#10;DHgZz2r28DieaHJ2OStTW59Of8FFVgbXfCPnjd/pd38o/wB1e56/561nfsh6ho+l/FnQ5NStS0cl&#10;4ixqsYbbJkbCenRsEmmf8FJL022ueDT822S4u/mxkD5V61xvwG8V/YfFmk387NDHDfROJmjU4w46&#10;hhz+HevVv7ljmP3P+GNxJqPw4aLKkS6e6sMYzlMV+VOsaL8P/A2uarFbCaaRdUkBjF18rkSYZP4i&#10;vA4wMDHTrX6ofAtjc+BbVHRl3WkY+6BjK9wB/n6V+V/xl8A3Op+NfEUOk6jolvNZ+LtRMlruTznz&#10;cSYUjpkrzyAcDr6/NZpHZnVhyqfFujTlXezWKPJBxeOGRex+bare5P5d6m0uK7ukkTw7d31xHJcq&#10;01pdX0b7B3AyAQM9tzc9xWPpdlNYOr61a6bqMMOIQtvM2/nH8BAUfgc+npW/o0nhiBpILXwxp7GN&#10;s3FrJbnnvtIDAH8Mg98814Z13YXQMIW3m0yTEyY22Ue0Fc8l8DaR7nBzUTX979qhttJiNxMygo80&#10;xUOuehYlR/L60y48dane3z6bo1hZ2dk8O3zLSzRUz/dWNkaPA4Gdp68dzWY934q1A3FppFysZjbc&#10;1xJJt5yeQAOT2ztP0IqeUcTordb1NTuBqeh2ckm8sysv2hNuOqsQy/qT7itK3sAttHqd8bWzhEm2&#10;FdiDe3Ycg59u9cZPP42it1tLvxc7bojItuVUPuB5KqxGQR1bjHcCtfSPGMM0KWmqRedJNhxbm4Cy&#10;J/eUJwHB7dVHapNIm7qfhaDSrCRpbTTW84fNYwoTJMhOTxjk/lVDUZrXTIlttAi8kNjbA8LRMhx0&#10;y46+3atIamt7K6aReCxYx7HzcQs4x2+YfKR69ay/FenWNzcRanc+KtQ8wx7fKn+ZB64QKc59d2PT&#10;0qepQ65sNTvIFl1FjFHj93cNdFhG5/hIBI5/vdvetdLK6tHjtbQ6lNI0aboWYS/N/eQqqnH1Xp37&#10;1zcvw9try6hv9A1lYm27RJ5wbC5z8+4FuPbI46VJH/a2jjyNe1KzmjMuGZZRufjjI46+vp6VN+xm&#10;bmsaNHBfNqOvNJa+Yq+X5myFQQOCWVNzZPqSfT0rMfxRKl5JLo10jLJgSNErsAoHOcqD19cZ7Va0&#10;v4n22nOW0zxNHthzFI66xFIidP3ZVwxT8Co/CpLXxPBLfy3LNHM1wF8xLi3DxzLzxlTnnjDcY7Uc&#10;3cr3SaDRNL1ufzbrw4ZHjXMkflyKJMnH3wf+BYxUy+FdO0WRkvj5O0BcLPKc5OB1UnH4Yx070zUf&#10;ESWNutvp+hWMcW4yQxiFpjGxXBwZMkEE9mA9u1cgtxcafsvbDxAtn5bKZLWO4EWflX74yzE9Dzk8&#10;jkCjm5iSbW9Ps7qSS3a/ms1jZhHNDKEwwP8AFlTk/QrWOfhjdwSSasniu+WJp8yPPG7hM8bep2n0&#10;/l2qzL4r0HxJLJJ/bNxextvMi/bZmRC2Pu7yQEHOMELyenStVJ/B1nApGmtbeXhGmmgbr1ADA7GB&#10;yeRnn+6cg6ImRT0HTr3Ty1vc6lealZtGsbQfZ42hDAn5yWKyHBwejKNueO1FND0+fUms9PvpHvFk&#10;V4JpIdy7Scc+Wkak8HqW2gjIxkHobvV9Mh0dbuzvLqOSRsZtLhUEannJIwR9eoP50y2trq6RtK0D&#10;Uo08uPzFW8sCIzGMs2GwFJxngv6ZAHFVvqSYM+r3cN9JaS2EjssbbHjtyu5QOc4B9RkZP0GRWPqW&#10;tazLbLb6LpU1juUBofsqwkLtwDtI4PcHb0x6Cuw1ZPiBA0lvoPg+O/Vo97faI9tqu4BmkJjBB6gq&#10;2QCc89QcXxQfiOwjupvAunyeSvlTW9xGN6DcpGz5j82OzfKQc5GORInlZneGtW8b2pSO9WSeORys&#10;l0txAhjboFBzuycdRjJI6ZreudH+H3ijTm+w6nc29xdMP30c0jqg+8eJJXHboVB64wDUdr478Oy2&#10;0kF98P4WmjbYlvqGmLCzOE/gkhd1OTtYb0DDAOOmM6WbTL2+a/uLa30WO6ULJZ2OqR3OWeTOFeVJ&#10;ZAw9UWIjgZUZqlzLc0ikTt8P/BUN0txdaZrFxugVd2xEj9coHU5B57A4xnPUlZGpeNb21nmfQLXR&#10;1Ely72/2qGW8LQnp/rvMQcqOUQck4IydxW6l5j908Z0iayttThe6s7VWg2OvnSiRFY4PO48kqM4y&#10;TnA56VR8aW8LX8enRR8RhridhKsfm8FVTvks2ARkHaWx0NVYdY/tGB7K3t5GuNwlXy0G5TwevfHT&#10;2J4rP1eTUbnWrS0uLORZJgZDAsY2o3zbM4OQWUtxwQAxPDc9MaZ40viNiO5XTdRhW/umZbPd5jM2&#10;MY5K9Oe47jpjjFWLbxBcoivcWl1cR8M0jMVaVsgcBgc4ABycjB/GuPgv9Vv76a/1mwZpJ5g0kdvI&#10;25F+YlQcFdx4H3SASMZzWtHf3t2skXnW9rJ5Zji3Q7o1XbkjaSdvUgZL9cndyKr2ZJsXutXlqsF4&#10;8UirvysckyhycHI+XovPXHHrXQ22tIkMRS6VszY2qu4n5Tz7devSvKrm91C5lVdTaOK2XaiySRgf&#10;KCMKVGCSxyW6nJP0GtF4hNhLJBbecFUKrS+ZtU8jBC89/fHQ+ppezcQPWtG8S3D38Jt5ZvnkEKKq&#10;5ySBkH25Oe2BnPasvU4rO/u5LfaokS4YKrKYvmUnnaWJ6c5HbmsfT/EUVvpjW8UckjtCFkM1wN4U&#10;8tgDGSckcZwOucVsaZq9q8j3LyTxSGPK+Tl9i9MHOevtnHTFLlk0aEZs7lLtXumhVt37rZ8xl7cA&#10;jIxzzjHoTziLSr57bULzSrmyJtZFZZIeGVlHRvmPB7DvVq8njj1CDUrnTWu7ONcXDvqy2pVgeuPJ&#10;fdxjHzoM5zXXxeGNNi07cdLnhjuCHbzpFJCdVz8o65z1qOWRUIuWxxED6JLIt7pdn5cnSQ7Bk844&#10;OcHpg/0ralsrCCxNzBcT7ud1pDDjt/vDH6VupbaDaXsNpFa2ayeSrW6TRx85OOFPJ+pH5ipdR+Fv&#10;i7S7y583wwjfKs32lSsjIvfKbdpI4+UhgM4IBqJXNlRPLL7xNPe3SSzWzLawp5MaspUAg/ez+ffH&#10;vUtjO0c37g3F1FIwJXhM/U8/pmvS7uex03Qby5v9XjmmmkVLfTZLFZI0CqTtVCNqFmx2XA6Vyhs5&#10;YrNLybSoobkSbP8AQgICyD+FiF+bnngdsZpcvMT7NxOh0KxtrvQ7i4jsArRKpWMSMS2Tg5JH8qks&#10;pDBbNZTlpoZpcGNEJaP3znGP8msSK9v7KJoopJlCqxdizbmx+H6U/T9QRYU1Q3qxxsoCqylWV/Tr&#10;z+WaiUeUnll0Oi0OwsbLUmnu42mjjA27m+bHXCn69uoqpe69pd1qVzcizVpGy8m5jub2qtr2u3ll&#10;HFc6lbvbtw8XmoI1KY6kdfy61zeny3Emo/b7Dy2WV+XdjtCnryAf8+lTy8wOUjaudaea34nW33th&#10;mbbtA+menvjmptWnGptbuRHdC3+YTNJgJ74zuA+grPn0CGaRvKTULnc3W3QRJtPfJz09sZ9a1vD3&#10;gbUIL+GPStPkbyeQ27p3JJbI/wAewqNmaRjKRzevG4uL2O10m73bl3/8fH3s/wB0df0qTQ/DviW9&#10;u7fWbe3vpY448eTFG+5QDzgng+9dF4ruFsb6ODy/s+1QgkjjWNmAH8Tjv+A96k0i8S02TTXQj3Nu&#10;WGSXhj6joD9MHFHN71glGUWja8PrY6hDZ2us20ckazZuFkgKsp/hJBJ+b0yTit5/E9pBu0uPwx5N&#10;u/ymbylQiMDhQQPlOO4OPSsE63YR3Nv9vsWRWmHnSW2GZBg4IwOfzJNVF8QeGkuWiZmhjMzGSWRX&#10;37exA3kHPptHuaHudEZe7qXdRn02R0kjimbcp+z+c5dN2PvHKj16Zya2/hp4F174neM7P4eeF51F&#10;5qe0LMtuuIl58yUgtjCKC2CRngDJNc1BqvhNnc2pmuGkUlkulAYKO+AcA/XP4V9ZfsXfCq3+F3w7&#10;vPjb4jiaHUvEtup0m1aPH2OxxkHBUMGlb5zz93aOoNdeDoyrT8kc85OUjrviffeFfgh8MLfwL4Vi&#10;FvY6baeXH0G87cs555LNlicZJPfmvibxHFr/AIx8RzeJjOBM8xW2h8wAqCfvDtjH69a9J/a6+LWv&#10;eLNYXwt4WhWfE268bef3aY4HXJJODxxgHNeY6TD4kRUh16xaZCpS3Ro2ZW9uCQ3tntW2PrbQia0a&#10;f2mSReCxrmkzeH73U5ba4bEi3Vm4n8w8g79gJ2FWCkc884zXsXwK/ay/aX+AXwpj+Efw413wvcad&#10;HNPdLLrOmyXUkrSuXZopPNjGxiS2zb8hJHTBrypdHmluo30xY4dQ3L5PlTEMhPTjOB1JHRQOcjFa&#10;91qGt6Fqu++1GyuJSxI86MvIc8kHcBnnd1+uMcV59LEVKMrxOnljLofUXxG/at8Paj8LNDvfDHwJ&#10;0HW/GUOmx/25fX2mxLG8nlossmQAZfnVQFB6cZGAD4b8Vv8AgpL+1B8JPh1JqNgvhnwvGJQkVlZ6&#10;TEWKs2Pl3SEM4JBOOgznvXCzfEDXvAmnz+KR4Xt2lSxIjkkRkjXLr2QDB/urjpmvAv2nfjte/EWy&#10;vb/T9Vt20S1aGGLRL5X8wXXmSDKBFYOSp8xtzoNqAYLDB9/AVK2Id5LQ46yUdEavjL/gq5+2/wDE&#10;CfUrZ/jvqSWX9jztazWdjawLDcKp2MSiliCSp68FBxzgfbH/AATz8U3vju+8O+Nb68mubjVoYbu6&#10;knmMkhmNpH5jFjk/NIC5HABc46Cvyo0XQdS8SMsWorZ6fa6tM1rbmNVjLRr+8mkyecRIudxJ+fYv&#10;PIH6l/8ABL4W11/Y0diitbx3k0Vv5OCoQRAZB6YHA/GvTqR5WYnuf/BVDSvtnw18H6fJJJ5LXN19&#10;qC5+aPy4cIcDJBcID07ZJHB+IdM1zSStnouueKpGjVlWz1eASQmBzwsEzMuCOcqwJzwCQcFvr3/g&#10;sN47uvBujfDm1s08yS4uNSbyfJ3mVUW13Af3Rhs57V8G2trqfie4/tfxQk0xyxSz2sYLc56tgnJ4&#10;HLDHIAwQDXj4n3amuxtGXumpro1dfHVxBLomo6Tb6gqreahNGp3eTkAR5+RcmQ/OeCMEcEEw+FG8&#10;ML4p8XWDxpGY9N09YIWKs8hC3h3Bh3JZGOcHnBHBAv2HizTNGgRfGLT3ml2822z1C1Ui8sBK3lkA&#10;n7yZdco2dq5IOVFS2HgW80DxHqXjiw1SG8tdYvIxpeqKu6OXy7aNfLk4PkuZfMAQ/N8u4ZOcYz/h&#10;txKUtdQ0qK8uo5Z7S7ltbe4sZHkt5tqtucq6g4bqFyvJP0ryfx9prj9qLwL47NuJBrGsW42mJsxS&#10;Rzr/ABcjlWyBnOF+lelWQsrHxYllqIksrYR7Y2Ee5Y3x9053bVHXPHHpnNRtpUWu65o2l635Msmm&#10;30eq6e1rOW2yQuoPVQMsrnoTwrdMAmcDU9nXFL3kQ/8ABTWzW71bwiJbiSL97d/Kj43cJx+FeSeA&#10;bb+wre3hspvLKyqwYNwCSM816l/wU+nW11LwW8ofa0l78yrwOI+T+fFeB+GPHFpZzLp03m3Csy7V&#10;s5tznnpnoPzr6uP8O5yH9CH7MWpQal8PbO4tpWeNrdRGXOScADmvzo/ao8JnS/2gPH2l+HL1IDb6&#10;xIztDhmDSDzGV+c8ls9AeeDX3z+xNeLffB7Q5lLbZtOhl+dgWG5QcHn1/SvhL9vm4vfDX7WXjiS2&#10;2xW76pBJIu0K1xIYIQSWwSQBjAAx157jws0i5U1Y3o/EeR6R4C8QXN2kOk6v50kfMm6YqqZOQW3A&#10;ndjPb9K34fCmtabetDeRm6tLp9s0kb+Yo98FRk/QdKyNB8Tf2Wv2tJWknTLwrEQYyzdjvwD+OfTm&#10;t608Z6XqF1aDxTod9FNKwDyWsEW1OPvrmdcn3AJHYGvnZXO+FMwPF2ueHo9Rh0kQTSfvs+Xb2cuU&#10;jGRvIGMDjryfQEVZhvvD2mSrdWFx5kax4aSCMvsB9dgJJ+oyK6jUPE+l+B7BtX0fRpNQ01W8uOST&#10;VBMkTdfMkXYkiHH8JwPT1rJs9e8MareTeJruz03ULp13JHazSMLdd3ChA+88dmY5J4x0qbcxpy22&#10;DTX8Pa9H9o06xuLry8sJri0K7ffDfKRnpzn2FI+maNfaxHa+I1m0tbeQBbqe6WTz229QqMxAPfgk&#10;Y6VFF4ovNbsWutC8HaTpaSHzCs6XUDy/NgvjzCYmwOMocmpIHvNZ1NSHha18kiJbadHAAHUmSPAb&#10;PUfqKOUpaGw/g/Q7bTprr/hJPOVB/rLeOTIJ6dIx16DK5rn5vEOjTL9kn1b7OXjdf9MvG2sw6gsA&#10;TnHQcc+lQ6L4/wBf8SaXL4Us7Cy8PtayNb/21f6DFJcLjn7qyKZie3ykY/iI4os4v7EvI7bxJfaf&#10;rhjt5Io9Qi0GKzkz6sNwZW/3QR7ZolTtqZyM2XximiIL61upLeJl2NtWR3c+jFs8EdBxnFXIb/8A&#10;4SBlETRurQbyskg+Y9QfmGFI79CKtWy+C59N/wBOtlEh5/0guyRjuCoBDcdyRg9hVrRbbwhpcYC6&#10;fCwbDRSDJjEZ4A4Yhd33gOmO/as5Q7GYCa9tLSN5pIdyoFX94u4H0XcvT6Hn3rM/tC1DyymKITTK&#10;A0ixJG/GevA6epzWjrVqmrIun6LoitIy9ZLwCMr6ABDjI78+1cfH8Lr/AFrVUnjeDTbZlZfOs7yS&#10;WckekY2oMnPJ4x25qeVkvmOo0aGKd7e6i1KCS/tws8cd8V2KR0HUrx6gZOe1S6t8R1Pie301I4Zr&#10;7a0txHH5XlptGdmWIAJ469RwM1kSeHvEOj6gn2PxTbXyW82I4bi1VJAu0fM2CQ3JPORnNbsfgDTt&#10;chSLVId0kcZK3MVqu8EkfKNpJwOeTjHbvVcpcS/pPh/RL2OMaDpsf2uQBpGZlXjk/wAPIweMAc/p&#10;TV8PeI3aRY/CibZGZl23ksa4zzh1AHAPoPcVkzaH4q8K3b6NpOiyahYbUhQQ2UjfLjBDll+Xucg9&#10;M4xxnL0v4hapOkkO240n7RGxtYrS4KI654IUMu8lSOOBgjnGDVFnRX2lTW92qtd3FgwX/VtmbzAu&#10;eSWUc8HB796q6vp2t2dxYax4e8T6e80U22+0m6mFrFcRlcMQTk784I4KjHUZY1XbVPD+/wC26/ra&#10;WsKja7XjHYGPyqCTIpXnGTkgg/lqL8O4tQ06G5g8VWEiry1nPZl5I12koyfvZOCduOMALnqdtaRp&#10;h6G/P4a8P6XPY61qnwla5SRCtrdSTWjLt8thysdyWI+98oB6tyMVlaxB8MJY4Df+EGtYwwa4Mcal&#10;4cksw2GQEcnIIJKsOOua5XVPCfgZpls77xVoIvLUbreSx1CFLiJtu/zBDJEQGUgY24AXJJ61l6xq&#10;E2r3Udo3jaxnmjCw+TNr0FnJeRF/MAUXdyombdnmMAgHGFBXO3s2Eo6HYa74b+EGpaLJY2Wt3rLD&#10;HuivUhdCsucrxBt+UA4Y5OSceub51H4L+GbaFNG8Pw+J/N1Bm1i4t01KG5SE7vmKSytHJggMyjAc&#10;bgqcZPlfjLwV44+HOtPY65pWpac8sXnw/bI4FRi4GwoVD70IDZbeBkcMRkjK0sfEDT47Gazsbab7&#10;VH5k91eTrbRO247BCMu6jAfO4hjgY3AEA9lJmXvHs19/whXxTvbq1+HaaHp66ZJHG0UmknT7hU8v&#10;au5i5MykKpHCFWDZUFuCue8PaP4U1aN77xVeXVrLcrHLJ9hv0eRCV+WPMKNlACcZ5HoCTRWHLKOh&#10;0LY+eLTwjNpFiuo22jyLK/E1xLdusUoYMpUFnAZcHd90gnbg8fLHdy6s0jSXl3Hp7SLKnltbs2H2&#10;kZGNuMqy5IAOD1xgVof8I74VTUI7uK7Wz+aNbq4tYYpJNq4+4TmMshBCsysQVGGHNXNPi8BeHHjs&#10;NH1HyLW1tTBZ3F5ci3FwDI7nnOSS0uWJbHzZO0HFe7yRPOjh0cjfeDoYGW6tFa4aTZ8q2+4xt0J5&#10;ztPJ5xxntkgyWkljdJdWcth9nW3O63aO3WNIAzgDBJAbC+hbkcqea66SXS44Le7XUFhkRW8ySz1B&#10;JWkbkjaNqgYGBkMVJycg4AjfXrTT7iO30h7iPy2BjuJ5PL2SDIyRuK5HrnGcmiUTWNCJyOreDojO&#10;dU06aO5m8yRo/MyGA6hQARggjPJ5xznoZJ9C8TzWvlzaZaxz7NwkmWaXtniMAjp6g59DXXT2fi7x&#10;HfQwaZLb6hfXEmyESahCS7ZHBOSFHI649s1as/Dv2OX7HrfiVY75T++tNPnUsD2XjJByCAT3DYGQ&#10;amRfsIHCjw34012GPShp8nzB1s9anhRUuQCT5bCIcDOcP9AV6gbieB9asdOW4gtLe3uGWNrq3jvN&#10;0aEAbtmAvJ7jkEnjA4HdQ+G/FMen2s15p91qVncTecpmkihWBFPP3pvnAGMpgPg5CkYqnaTWMF/N&#10;osA+233mL++YKCjb8BB0VPYccDOSTkyH1eCKHhH+3dOsJruzE4jWMjyzGu0tjn5snnnjBXPcGtdN&#10;R1yHTIZoNNmhhfJDSTiZVx1C4bnGc89Ce3FJNq15pc39hahNqkksjNInmRCaNSqnc3Zs9eM8++OJ&#10;7p5vC9iE0mPR7X7VGstxcXk32YvnALBQRnnAIG454z3rOXMKNI59/E0Gr6rPb2FwtyqyFLq4FmzB&#10;kzgKMAhj/wACwP1rrptU1bS7iayttbu444trMIZGWULtDBPm+4oJ+6u0Z65rV8LeL/CWvwyeGZH8&#10;P6hcNKsUBvmMdvOzD5RHLIioTx2ZsYxxwKyItTjsNcutEnGiyXVmfK1d9IvleFmBxtWRyFdlyAx3&#10;MARzgis7cw/Z6lNbyRpmmnEkvnSfN5yb/mP8W8MDn65A9Kns9EbUZnku9BuLtYZFCNcxMkTc9iWB&#10;IHvkHtnpV+4mh06KNNctbz/j8wsy3MMv3f4V3SHc3vuIHpV7V9d0S6uftcljdPbRRsFtXkuIXZ+z&#10;fu+JMf3ScH6UuWy0NPY8xi6lpGnKVZbPUJLlpMCORQtuw7AAYAx24P4VraX4O1iz0zzNA8AKL5pC&#10;zTQ3CLJH2ymTkHBzxg1RMK+LJ0sdO0y785mAWHy2aZ8/wgf0AP41auINW0CCMTatqFiqS7VjnmjY&#10;o46p5cyscD0AGKXKV7OMY7GHdajYrciy1GzmnvJI22rcXirINp54DEuPrgfWsGfTDDdtNNFd+dIy&#10;rGqyL8o9FH3a1vEtx4o1zxHY6vFrkerr52FgtYd0j9sHGVXB7njvxV+7TVg62emeH9QkmtdzPBcs&#10;ksJfPIjaLAx/td+2az5TlqUby0KlvqqRSJP5klxMqlCvVh64Cg4x7/8A1667wZo1pd+GIyr3eqGN&#10;iW/0xtzc8ll3bVC98D8M1X0S08S+JdMjki8M6h8rYZLOFpCPUeV97H4YNSXzeIdHWS3sry40+/uI&#10;yFbUNK8l1jAxtAVhgY7ADJ65qJU+YqnTlEnvr7wBo1/DLr1osjlQ0MbXk6LIh6uBGo3qOgBIzyc1&#10;FPpHgPVkEmk6rdPGytuX7GI1QnuCTnHtz9ax7OfWU0i5/wCEuSO+SFSlrJNYl5o52I2k7dhK4zkK&#10;WI7mpNP8N6y9nHPdanp0cLKXZ7W8b5D2IQ529+rZ9zS9nyjlzdUTat4E1ay8N3B0PxVJ5kkO6Np7&#10;YJ5CkYyN+0lgeenIyenFcXN8NPGdxqYutM12RoWberfaEkTknnYfmwfUYx7it+58QXGhXX2m48Wy&#10;N5y/K0gY+YoPXaTnHvwP5Vp6f4mv9ZkhOgW66hNgRRwxpxLI52qoVeWJYgY71XLzaGUpRidL+yH+&#10;zJ4o+MPxst9P8WAT6Bo6rfa1dKAmYwx2QAY58wjGf7qvzmvrH9qb4v23hzSZ7KyZY44V8uONDxxw&#10;FHoBwOhrc+G3gq3/AGbPgPb6HrEsX9vX6/atYmjcNm4Zf9WpIBKouFHA6Z6k18c/tE+N/EXxK8TX&#10;On6BJcLDp0itIxhIW6LcfI3IYoeo98+oHqcv1XD26sxhHmkZMHiPWhcvPqOnweZfXBPm+WrFgTwe&#10;R0x1NW5r2aKQXV9ZSbWl+a3Wbcrn1y2eOenT0Gc1yeky63Z291e61bTW8kkjJJGse7zOMBi3v6mk&#10;TxXMY5GaxaONYwqo8gRXY4wSzcA5HXI54rx5c0pXZ1c3LE6bVvGUtnI1zd2atC0u5WaP5t3BABx0&#10;GO+fbFZfjL4nRp4Sl8RXDtdSadZyTR2YkG52CsQoY9MlQvfGeh6Vx+q6/rF3a/6XaRxwscL8rS5G&#10;PUN/Qj69a5vUmK+Hr+2u5FtoLiMxxGazddwztIX5AR1+90688VVKipSsHtJHYeHvi94P+KOnWnh6&#10;/wBfkZrqzjuNQ0vRIXvrqx2xhjxAjNlXYAg8A/e4GK8H8c/Crx5oNhJ9j8J31xCtw0tu8s0UMk2Q&#10;PmaLzWYEgcgkN04656bTP2l/H/w8ex0DSItFhlj0trGEL4dd2MCn57h5VdCRI8XPXPBAxil8H/FL&#10;xn8XfF9j4PEmlteXjF/LWzuYkWNVZyWcGTHyjg444HJ4r7DDUY4XDnPKSlLUyfh94F+MN9fah8Xt&#10;b0yDStNtdKns7Vb5dqxRyAAJBEh5Vf8AbZQSc5YhhX6M/wDBJLToVstJitmZoo5rtlaZ9xYqyqXY&#10;+rNk9ef0r5R+KVn4svfDNv4JutI0qxVLW4XTY9P1B7hZcFP3TBoImHpuOSfMOeBX2F/wSRjiljhu&#10;RbRxr5d0fLiyFUl4hxnP+euTyc+f2juzOXkcl/wcSeLPG/hjU/g7/wAITrtzYySWXiJ7hYWjzIA+&#10;mBRtlUq2MkgEcetfCHhX9oz4l6VapD4r8K6XqsSnM26Jba6kI+6fNiLR8YB4iBPt1r9Bv+C9fgvQ&#10;/GfjH4RR63b+YLPSdeaMKzqRulsBlSpGPuV8En4L+GJIRBbXt9Co+7i43n83yfzpzo06kbSRKlJE&#10;PiT9prQNQ8L3mn6h4L1SwuGspIooYZFkt3OSysW3AhlYg7vLJOBnFbnwU/aH8GeBdCjnsvippcc1&#10;9Jcy6tp+q4VbqWWXzNkqsqLgFmXcABhVwcfKeT1P9nmwu4Hig8U3mXBAaWFH2/gAufzqhP8As03c&#10;beba+IYZmK7RutDG2PqHaslhKMVpoV7TufRmnXnhn4qwR638O9Ra2vIwZH0P7QHWRlAwbWYnbIOO&#10;Uc59TztLNPtJbHW7OZrOaGaG68hrfAWTzC2ChB6EZ5zzyOnWvmZP2fPiJod7/a/h3XdKt2Vg8VxY&#10;3U9rPkcjcY065xzk/hXsvwi+NvjvVtR0/wAM/HbwxF9rhuI4tL8SRXEW6ZwRtjlVDvOSBhipP05J&#10;5ZYKFOfNFi52aX/BWCeD7Z4NWZHDbr0skcg3Efu+vP1r5x+GbWc159otbURsq7lDsMvjvX2N+2x4&#10;W8CfFfSdGXxDDdr5c1wYbpYWgubcqwG4CRflLBT8rqCy9utfD0KX3h3xBfaXqFjefZ7e7kjhmmVN&#10;3lg/KW2kD7uDxxnoK9OjU5lysg/oN/4J46vHqHwQ8OyRTrJjRbVWCc7G8lMr9f8AP0+L/wDgqh4P&#10;1W3/AGs/EGpWV+7R3Vha3IsljXJJTBIOR1EeTnIGO3NfSP8AwSA12bX/ANmXw3qHnq6yWapGQoA2&#10;oAnX/gPvXmf/AAVE+DGpxfH/AFb46WOlrcRWvguzgupprhflVJJm2JHnJZiRyBn5RzjNcGM/hM0o&#10;35j5O+HWp2V4GsLW2+0xC3ZmW2kVvmGB2yCTknABxjnArprPVtFuoY7qymurqKGZvM8yeKMK6r/y&#10;0CqpIXp0YEdSawtI0j7ff32q63e2+k3UcINx/ad3JZ3Me1flPK5Azjqc4IIBBqz4s0nUreM+Gm1L&#10;R764itQZ5JtdtrPfkY3/AL90Yoc43MAG/vV897OT6HoOTSRv6N4luZtNS/uNBWL7sk17a3gUs5Jw&#10;pWMBU9QRjPp3rStdV1RtYUnVY1sdpM0NrZrmRRyVZgPnznJyD+FcJBD4hsGh8LTQTSNbsvm2tnZi&#10;dQJBy+6EuuCvRsnA/i7Vd07UvC+q215a/C/Urr7NbzGLUILi2+ZHHO77qnHHUMQfanGjLoTzSOqt&#10;vGOi+Jru3tbvw/I2nmEiNbO1gKykcMZVcoSoI4wSM1Q1XxB4A0y+1C88O+GtStfs8a/aI7jyhHI3&#10;8QUGZ9w6fKOewBFc1bzeFrD7Zcv4stYYoo1Ml1Z3BuNrH/lmjSjy7ZvVuo9R3l0qGwa5Q2tvq3iA&#10;wR7ri1n1dYpHXs3nfNH5mOQCfmHSp9nMqMpdS7rGryLHa3Wp+EBcRyKGSZrOFied2Dwdu3+6xBz2&#10;FZ0p13TdFjkKxzR3F1ujaNlVTk9NqdD2ye/avUPDFr8LPHlgtp9v1bw55ysZPtlm93Cu0c4lSNVL&#10;Dupbr0zWfqfw38LGJf7BudJ1SVQZI3t7gh5XHGHSQBUOOdp6VnzSNNzzn/hPP7MDW9xbTQ+d8kN1&#10;8paRt2CNoBUnPTlM+narGk+KoNb0hdXg1m3hVZWt787ZC0bAnCMEzzgZyPpxXpyeALXQ/DNjL9ps&#10;1kE32i4stPdpvLboA42srHPZWAz61RvfhfMt8dVurj5nX94katGyJuyrN8uVOSeC54JBUUR+EPZn&#10;HweM9M0mYWVxqlxunjAaVvMbcvT5STvC4OOMVsx+IbHVbaSxsZJLiJAPMItyyiPj7zvgjj/a6dye&#10;lTxV4S03SUNrrN4gt7idR/x9wx+Y2MgpG27fjgdS2T0A5rF1HfoIew1LwneNHGqyTRC48ne2zsMM&#10;pxx82CM9aLRJ5TatLq30m3uHt/ELN5KFlWZnnj+Y5Bw5IAyR0OP65dv411jTJZjNeec00ayiQMI+&#10;M/MQqLls8DJGAO2cmptJ8SHxTHv/ALEvNPsZJF89ZGeAuyj5QCqBSvvlgSMDoKs6roXw9+xxXGp2&#10;11NcX0Ygt1a6VgjFhuUrlQecDnPX+KjlJNey8eeLrVRNFcNayPDlVe6lkdj/ALysDnr+Vcn4r0Tx&#10;j4ph/tS81y88nzPktbOB9zN1K8sdxIx/FjA4xW9ZX9no7ztFYX95IsiSyRxybmCqGCnCSBQMFhnB&#10;yc96zh8VfFvhfX5PEqQFlyI1s/sYQuoHQEMzFsL/AAgjAxjkgzGOoGVF4XsYZJFvfCOussiKsvlw&#10;Rttjx8xK79z4z0Gc+nOT0VtYWd9aNolrNPqiwxxxRW91pYtVO0bkAO3aZMHr/sqODyeq0rx14F1y&#10;6tU1u/vNL1S6XdJY3mnmAl2PQOqMp4wADjPbPJq1rPhCE3b3+t6dItwpYW9wbkQymMDdtY8L6kEn&#10;HqcnFac8YvU02PIdZ0K4sdQV7vSobG6j/fRLd7Y2RMvllIdGw3I3KQeOMdTgw+D9bvNUmvtCk1CK&#10;4jZt0iytjkFieQw565PzHjJPGfWdP1rT/C08lzpOtXmlnUI9sMbyo0Mh5UlRHtXKlRjG5165ArK+&#10;I/i++Xw7b3Gl2S31wfljuZoRmPhQDhnHGMj6E5ByK09vEmVZI5+zh1vRvEdr42h0G4uDa6U2l+Xd&#10;W9t5Dqyxg5VIxH8jIdhKhsYPHKmxN8S/Ddokstp8M5JoYZoLiG7VYVWU5cGMxKwXafMkYwsgj4yA&#10;xOQWUOnzXjT63p9o87wq8yNDGu5c71LMQAT2OSMjqDgCtIXWjWNpD5A0vT0ZU8u3tNHgXapyqF9q&#10;jzc5wPM3EqSuTnAftkT7Yp2nx6+D19Eum6x4Ws7K5tmdJ/tVi0DMwIzkQXEOcFjz8wJyBgKBRWBr&#10;Vhe3uqG3SOORvL8xY90kSxAnlUBYLt6HA5HA54oquaD1D2xwxuItR0dfDmheEdNkkW+ac6g1rJ9r&#10;kRizGNjuA2gnAyMAJ0JwQ1vDOpRzLctYRySeXuVZtrH5cjHA7bSBxjHUDqP22iv/APgmvqUrSt+z&#10;L8K2aXh3j8D6arH3JEI5/Gq998L/APglxrzxtefs3+C4/KJKrY6f9kCkjGR5DJxX0H1SscKxT7M/&#10;FdNJfzrW9ewa8juC32hbcL5dtgH+FgrYPGAu45/ujitDSdMhkt7m40vRdLZ4mVLGG7h8qXLsw/eA&#10;GTA+XIwSeCSBiv2PuP2Xv+CTGsGQ3X7Oug7p12yf8TfURv5zyRc884P15606L9jD/glJMd2n/Bq1&#10;s224WSw8WavC3J5+ZbsEdMemPl6cVEsHW6I0jio9j8kvD2n6vY2Eer2lvp8dkreXaQSapJaxzyk8&#10;uCscrgZBBfAy3yjHOLOnv4Xee3OtQMqrvbNvZi5hjGP3ieYsgxnHYHtk8iv1b1D/AIJ6f8ExNZlk&#10;lsvDmoWDXEYjf7H4puDhR/12Mhyfr6elc7/w6G/4JkXBV7fWfFVt+7Me231qyVSmQcMDZneAQMbt&#10;2Dz3Oef6jiSvr1Psz8211eJrn+y9PTSY7OXzRDLcXchbBC5BcbBECfmOwr0G7dk45TXdS8V730zT&#10;/CVxq0MN1si1CFVnjmkwCoiMk7b1AB5U5yM8LX6mt/wRx/YGluN+n/GH4gxxht6Wv9uacYl6gAIL&#10;DAXtxzjvwMZ+pf8ABFP9kbVtUi1bS/2ivHNq0SqscfnacysAcjf/AKGGIz6MOOOhqvqdbsH1yB+W&#10;vjLS/iRpdhZ6npd/HBeXMTBoRbzLeWygkYbzYlUA84MbyADPIPNc7Dq2viwjmu4r2RjxcCbUGKh8&#10;/wCsYEYOff6Zr9X/ABT/AMEN/gd4rvbjUX/au1J/MZGjtb7wzDNBGynO7bHNF1784PoBxXOal/wQ&#10;E8CG3V/DH7YaWN0bhpGul8FzMTuOQFA1MBQM9sn6Uvq9bsV9con5v2sEWuRvYeILC0lWGYyxw3Om&#10;o22THUYUkDB+6BjHYV0sfhW/i0eSHS57G3s/vRraXDqqOevyiMYP0X8ucfdN1/wQSOiOpsv2zLO8&#10;mv7qNNt54DLNtC5kw5uiRnG7JO7qOQcVcvf+CDuvx6ZdR6T+1fp7ztDsspLrSZlWI553CNvmB6cY&#10;I559MpYWt2NI4yiup+eqaPp2nkx6pLDNNcZ3LcTCTbg9jk4z7CryaRpsOr2sPiJjHH5ZkjVLhlKZ&#10;7jbgH8QK+3/+HD/xxtQ0cPxy+Hd/FJGF8u4sb+HBH8WAknP6VQj/AOCHf7XdnJIYfiv8L59xLFlu&#10;buHfg/KNq2QHH1JI71n9VrLdGn1yh3PlTSLCyg8vxL4dsdUe4jxHGwuo40iweWVv4cDnBOaS/wBC&#10;0KbU7hrm+3apezBhNd3C3TSY+8TH5YPA75OK+kr7/ghl+1/f3/2/Vb74aTFgN/2PXLmPcwOQ3NqG&#10;yPduDVW5/wCCKP7csNxeT6bq3hPbcW5h8ltb88MpGMFnVJDn68e/Splh6nYn61Q7nzD4r8PrqVlD&#10;pE91DBMtwySQ2aELcf7O1TuyByc569AKpad4K8Z6VFHZeGtTszBGflWe7kj2k/wYK/MB6jHtXv2k&#10;f8EFP2rtF1I6zdfDXQ5Jup/sHxHFC5buTLNIXPHdQh7ZxXU6V/wSi/bQ0O+hkuPhFql5FaHEat4n&#10;02aQqeTgtOuD2yc8ckGs5Uan8r+4I4qhLqeC6T4X8XxzPevdR6btVTK2wMknsGPK56j5WP0rQ1bS&#10;rVrSOTV9Yty0c25rdDv2qenPG3PXOQSete1z/wDBOf8AbiikkbU/2edbmbDrb7dYsfLh3fxBVuWD&#10;EDHbJ9hWfb/8E4v2sdJLQP8As+eLJnkbNzM32byxxxgBj9O5P61n7Op/K/uNPbUe54BP4c1zV9bU&#10;eC9Mkna4ctcJHN/rEHHzHO3H0Izx1qr4o0jxNocEun2Vmlu2z5oPOUFD/eJyfzycV7nrn7FX7Xum&#10;RRmH9k/xQ08eVWW30ONnUdiCrd/oPc1x2ufsw/tUeF/K1fXvgB4x05HkAklvNBn2l+yBvlGevc57&#10;Zo9nU7Eyq0paXPC7z4a+PNc2pdwNd/vAzXnzSJEmMlQcFtx/2iABzxjFe8fsU/DPRfhj4pPxx+Iv&#10;h6+vND0GHzEuYbHzkSZn2JOdo25jOc8g5YYHFZI+Ef7a15LdJ/wr3UI7KZGEcM0cVouSuAuGdc/U&#10;jGc/j718QPgXp+t/DW2sJdf8N2A0iOJbXQbjVHtVYBOsTESI0rt95nwvcYzgehhKH2mctTl6Hn/x&#10;+/bJ0z4l3V1pfhDS9Yhk+ZI5tQtEjj8sdWyHYnJxgYBOfY183S6B4quQut6r4wWSESsY5LmEysrD&#10;qoweB06nIxXrdt+yx8VPFHiq8OjeI/Br3F1jytP/AOEiBKKgwFAijc8dTySepOap/FL4eeLPg7eW&#10;Pgn4gaRptwzW/wBuhGl38zxIrSMm/a6Io5U8gE+9RiuZysVSPJ312xkCzziGRkb/AFkkLbW5OTnv&#10;9OayTr+g3fiqG0e2sY1mZi9x9lLFiFbDLnPOMgbRx+eeruPDGmeIYWOs6RaLNEoMlnJdMWAJ4XgH&#10;qOePx64rPg8K2tpqnl2OiGOZlBFxHMzKoVsrx6gk+vPb5Rjk5ehUrklnoWiPdJr41xriRTGILaxt&#10;gWLHACZJLck9AO3Q5JFD4uWfiTQvD9tpV7Y3AXWdYt4W+0AO4VWaeXcw6EpFIuOB83HvjfG3SPGn&#10;hWx0/UPBFrdSzSSMk7afCTIisuAzFOxBOT+BPNeQWF98TNL8Z6Hfaro2oLZ2+qKrRyQuI9zq8AB5&#10;wCRIRntmu/D0aa1bMza8b6VLa21wLaWXaysir2/1bhWIAB2gYAweAMfSl+zat0uuXfiebUlWRLdb&#10;TT5YW2ske4lwWbGScR/h2HFbvxM0r4keMNJXT9BSOJmmIt2uI/LVo1U7iHyxfJwB0GP18rvvCXxy&#10;8GwG0GgaosMjbXksZMwuUG85CknqP4gBnH1Pepc8eVs55Jo+jvCfxRu/G/xC1zwLtja18Mraqsyq&#10;3mTzyhzIxJPQbFUcAk7ic5GPv/8A4JTabFZy3ccGVjhuLxlG3aoDzIwC+oAOB9K/L79kOz15fFni&#10;s+JB/pU32OSUtIjsx/fZ5GQQM9sjJr9PP+CUMf2v4h+KHmVnlttOtIRMfl+Qs5UYwP5A8dwOdIx5&#10;djO5mf8ABY3w34q8d/HHwF4f8I6Fd6hNZeEb2Z44sKAJLpAOWIA/1fXIr5q8PfsofGO/XzL+w0rS&#10;T12apqyEn/wHEw/DPf1zX27/AMFCZdQtPj1ot5Y7V8vwbEQxj3feurj/AArxQ+J/FzlWGrorcj91&#10;axLx9VXr/tdaPeA810r9kHUljxrnjm0huJNo8uw0t7iPPfEjMmR6HYM+1dhp/wCyD4Dt7dnvb3Xr&#10;mSJf3jNNFHF6dFj3DP8AvflWsZ9SncNqGuXM4jj+5JMSOfQfhV34eoB4jnjgXd5lixfr8uHT5unu&#10;RycfNx7Z1OZK5UTzvxl8HvAuh6xFpeh+F1t4Raozx3N1JcEvltxy56HAIHTn2pLTwZ4e09f3OjWq&#10;sgwmIFH+FegePY1PiKOOV1/49UCk9hufj/PrXL66LW3haaG4DfN8sewg9vf/ADiiEuaJJ5T8XrD+&#10;ydLjub7UHlke8Zrd/LCbAFO1flU8AdSeT3PNfNuvfGD4ca3Np11q3hXSkvLFNjSXF8qNOq5AyPL4&#10;5ye4BPfrX0B+0VPbw+FfL1XVr0XV9I0OkyW4jBS4ZTsRsgfJgEcZOdue5Hgf7OkVmPh8uqvYR/6Z&#10;eS7ZpY1yygjAzjoBnAPr71pTWtypH7A/8EgfGWneMv2b/D/iDTbWG1iuIJR9nhcOqkTyLw2Oc4z0&#10;FeO/8FrfE48BftG+CtSvNJtbq3vvDVw7fa/JwnlTIMbXVi+7zADtIOM5r0f/AII4avHf/CRrdZ4t&#10;tvqk1uIY1ClNuH6ADg7/AOf453/BaTRdJTxh8P8AxHqvgTw3rUP9n39uf+Eh0VLwKzPC2F3fc4U/&#10;XFHJGpuSfF2iftM+D7jWbG5bVFsYdJuPNtbabXDDEC4PmxrbEtGImzggkZ6bcE1j/ET4m/s73+lX&#10;Wk6/PqiWt3qxvtJbwtpdvcSae2QzRtKspYxls4XaoUHCkdKv3vg/4VeI7YW9x8Cfh3Zjdv8AM03w&#10;jFHJ9CTkH34rL1f4N/CSZUay+DvhlmP3mGkxRnpxwqUexw8Vsae0l3K/hb9oD4W6/wCIFh+IvxE8&#10;eX2hKkcc3m6TGrKQCMMDIWKc4zjIBJ617vd+HfhR4ZtV8S/DzStN2fZZAbHUPtV1MImAIYhxtlyD&#10;8rsxGOhPNfI/x7+Gnw+8KeErHU9K8Iabp+oNrdpFH9lRkVo2lAcFAcMNp759q+srfT9HbRLgJq9j&#10;HZ28f72O1ZW2EqEwXXGFCj7vIFebjOSnHRHVT5pIoRWHgzx3b32naJoF1pN5cGSW3uIZFl2dCZEj&#10;z+75BO0Zxkgg1zUPwvk8I3tx4ksvFf8AbTXkYg3TSC18l8f637h3L9dh789K0tF0zw7pOpY8MaBb&#10;ww+cxXULe7Fyt03rxuwR0x8oB9as63PptvaSXd3pl7ayWjNJHdMsG2YdowZAuPdSCSO4ryZVGbRh&#10;Izoo7IWKrf3+pSXUcmxzpvzYbrw5Zsg+uQBVy98L+K7Ozj8SDwdetpbEut8rjdvBwS2Nn/jpG7tk&#10;8Vl+GfjI2uSjRU0Gd45Ji8c2naT5shUDj+HO3PXaSfY10Ws61NBItvJa2H2ibCpb32nQ547mPA+Y&#10;Dt271zyeuxpGLOd1PUviPd2G3TbCaSOFSXhuZpE3c5xwTIBj1BFWtM1Px9/ZU2rXuhWtvdTLElqt&#10;vq0cihv4h90MgIxh2AHbPeunsPEer3el+baeObCS1RVEyzeH4vlIOHQrFJJtHTGc4xnjtlXnijwz&#10;p2oKLKwa4upJNy3U3hx5Y8YwSC5TI9MMee5qfe7Fx2KOmeNPj7oNpdaX/aY+wsubf7LeQXtxG5zk&#10;A7m/EYAHvTV8aeMNV0yPT/EXh+3u7q3jzH5115O/BzlgyBFPX5SD9cVd1z9o3w14Z0mTRLDwA+oz&#10;RyHdKsMdusZ/vKq7lx9dxPfFY1t+0X4duNPVNZ+H97FeXUYaO5tfEETyXKg7TuUruhORwNoB7Doa&#10;3jRqSjewpGfc+J9QtdebSEsIbie6VXaxbcqxdDtDiMqzDPAHHXBxzXY+EL3w7qccltfWloWmhdfJ&#10;2qxlZiMsSPQZBHOcjpXmXjv4rSQTMlz8PNVtlhIQNdas0DWshGVz/o6sx79Rx0OK89u/2jfiJpGq&#10;NDZWemSKybftLxzSNIpPzKS7tuHQ7up78cG44WpLUk+nNZvLWK0uvDqsbeaF2RYZr63i2lcksiyu&#10;dzH+7z3+UVh3eqaV9puIdeWS3mjk3LJLdR7kAbG47ZehyMbmXccAZJ48d0n9q3xne2kdlqPhHwjJ&#10;FEf3bQ6e8ckbHptZ3kVCOpwmDxwOtbl18Tkv4YV8TQxC3uVUKyyFhI+eSCEAwOMLgdPfinh6kFqT&#10;I7qXXpLy+WDRfEE9wqY8tZEx5qEfeR45DlMkDJJHOD1rOiufEMWqJqf9nxwQD99EXtwyMcMp+VSH&#10;PfsM+uRSeHriF9E/tPSYLiP7PIP31rqDojMGztZAx3Anrnnk4wOuBda9q1pq7eKNan8v91lIV8uf&#10;z1OcOzKWKgnojAEDggcGuf2MpHPKR1aXWrXeNKttWs2siwlbzI1DJz/DESWYfeXqQO+O/QP4atLC&#10;KNNdsBeRxsdtwt86RvGVOHUiPbySM7ssAwxzwfPbLxda7RJdRRyNKN8ciIFWB8tgMoKhemOvBwTw&#10;Sa2LDxw089npcC283mJ5M1xNqJAdd43qVI2hlKjpu7HcxHMexkTzR6lfXvC3ijRdXa20bVrFYfM2&#10;G1uLp0uPJI+bAVSGJGNpY4PJOMAMxPEms+GYo0uGWWERmKVfMEe7CYUYaQ7RzwAG68npXRWfinU9&#10;MeGXSooLqZVWC3nv54Umto+SxTcjrJgjCsYwcByMHrZ1fUE1zSW1yNbG1eCWOJ/9UIo4yGOBtKZd&#10;VUFgEBxghSA2S3KHNT7nBS634auY5LyS81a3lEis0LwBnHmKWKuF3MrKQBtIGM+4yVZl1m38DX81&#10;qvh/SVuvOkFw8emqpYbuCWQhWJwSSGbr25yVDeoXieJ6z4f+KLyXUen/ABP1yJI3ZbdbFp2ZnH3V&#10;JVm8tcclsZB7c5Fw+IviZoGnWdhF8XNYjulVFk/sfxYZ3J3FS7+epAwP4B/cGOrE9NL4D+LVrqNy&#10;PD3wo8WR3MnzXEOl6BdzBowW52rGzBPRjkHPU4OOf1HV5tR1GaYWDLNHm3jjkt8MuFxlidpAyO4B&#10;yOea+mjipSVrm3sbF63+M/7RPh/SpLvSdc8QLHJqCx2+q65dStCqkM3k/I6KGcKG3EPjB4IbIu+G&#10;/wBsT9oWXWF0DUNf1aGeWMvsh8VWYTggAL5u1tpHfOfTOCa534c6l48k1+O10HUJrW/uQVVdL85W&#10;l+QnywqluvPUeh4xWnp89idQl8X63oOh6t9jmydD1zSw0Mk5JLRzRI6ZUhG3qAM4O4k5B0+sSj1B&#10;UYnp2k/HP9rBna9/4WtdWwCsqx/aNy7/AJdo3eWAV3Fl3c525wBzU+o/tl/tEeD7yLQPEvxwlt75&#10;n3SQgxnaACBgFQwzzk8rjvzmvJtGFj4p8VXus6BZXXhtr5gZtO8Pb/sdrGM48uN5SVVcDaEHQ8EY&#10;KnN1P4FeCVaZrnxBHbwrGzR+dYyRmWQEkZyxAyTknrye9ZfXJfzCdGmuh9DeHP26v2jNQeNNG+Ll&#10;vdExsZPOsHkDY6KoibH4hvT1roNF/b7+Pmn2cMN78ToTezFj5a+H5XQ4Y8ZEpOcDkkLjHoK+Z/Dv&#10;wa0BJVjvJrq6jkszt8m0uY4ZxjJzI6BGK5HTJGTyCK63U/CumLY2eoSyWMNqqpGFEQkeSQZBfdIG&#10;yeBjBDEjAyeDP12p0Yo0YPdH0D4c/wCCjXx3vb2S0f4g6ZI0bEtFJpcomXnHKLKxxnp3PoDxXVXP&#10;7fX7TWlRefHqWm3G6PdHH5NxCW9hvPOfpjjvXyrq/hq704w3kGsSs2oTiKCGPWI5JyccB4UlLQng&#10;gb1BJOBnqbV38Hvih4jvrWO0g1fS4YYN0zTX4jW6br/EoAAHQKB65PJpfXKvcp4en2Poix/4Kfft&#10;LQ6m0l14RiWaFNioLydRsJyXzt29uufYelbi/wDBW7462UBEnhG3k2th5F1KU7fT+Hn2wD74r5cs&#10;/hb50qx6j4httQulULHBHrH2lyWP3dqk5IIPRfUZFUrz4NWCQRajJrclnp01x5SzzQPFCWA52nzC&#10;G9hggnritI46psZvDxPrrT/+CzHxSRGH/CE3TBesqXb7TzxgkDrXRWn/AAWN+Ktvs+2fDnV9zDJ8&#10;m5Ru3X73T8TXwLpnhnw3dNLZweLru3urgtFBHd2800SIG+8PLPzsRzjBTvWpoHwd+GJH9n6j8QPE&#10;L3ixu/mWfhG7+zht3dgmw8d2ZAO5Fa/XKhP1emff2n/8FkfF43C78G6lG23P7y/gDL7/ADSj+tZu&#10;sf8ABfHwt4Q1FtJ8THVYJlj3NHFCZgq/7RjLAZ7AnPsa+NdY/Zqkv4bGK01rUprWS1QN/aEK28cr&#10;luFVI3b5O5Z3IJ6H1v2HwKi07xK+kxeFdOuJbcrDJHcLvV9o6AJJhh3UncD6VrHGO2qH9Xp9j7L0&#10;v/gvz8OdRdBbT6pM00gSGOK1LSOx6KqA7jn6c16B8Sf+Cvl/8EdH0rxB8aPBniXwzp+tR+Zpd1q2&#10;iyIsvGdvOdj452thsdsV81fswf2f+zQupavb/DvT5PEF9MjQ6pHdWf2hIdpzCXDOyJnsvJPUCvS/&#10;ij410r46+GovDHj+0hjtvPW4n8thI8r4+WMMyAgHuF5YegqfrlS+wvqtM7LT/wDguv8ACS7t1v01&#10;XUmhf7jtoM20++SuB9a04f8Aguf8DYIUm1LxN5Cv/FcW5T+ZFfL3iT9n3wzZ6Rca1HoV5Z3Esvl2&#10;/wDaGnIYYRuGGzgpjHA3Dj9KtXv7OXhzUNPXS77w1IVkiQ2+oJqXm+YwPzKIgAuG+7woH1IGNFin&#10;1iT9Vj0Pp7T/APguf+zXqAPk/E7ST2P+lR8e33uDXVaB+3l8Ov2vIJPA/g7xFY6h9gMd9crbz7jG&#10;BuVWPzY5JOK/NL4k/sbeBtHvdQvpNOs7qNGEjQfZ1+0JkZwR2x7lcjHHevW/+CUHgP4YfB3xZ478&#10;Srqdvp/260soUjuJRGCAztwDgZ56gkdhR7eNTRon6vGOp7h+0f8ACrXfF/xEXW38ZeHdN06Gyiij&#10;h1rWmgdT1LBNrDGfpk1w9x8IvCFlD5l38a/Ce7IDfYTJdY/75A/Wui+P3gPQPiV8TJvGlp8WtP02&#10;KS3hgEVvazXEpCJjdhExz/vAfjXKp8Avhw6Z1H476xJx/wAuvh+QA/8AfTL/ACNZx90FobnwU8Gf&#10;DzR/i/pmpQfGaPVb4xzJa6Xb6BLCsrFMkmV2wMLnggZrD/4KFXn/AAjvjHw3qXmvbtfaFPaedHGx&#10;3RrOWdCQQOd4yO+PTNaHw0+GHwf+EvxLtfiRp/i/xlrF1p9tJHBBcWcEVrlxyxVpC5x7c/rXD/8A&#10;BRXWpfisPBeoeGPDkx+wTX8U63DJu+cQlM4Y+h5//VWdSPNE0pv3jxOx8S6fquLTQxNeS7QI9kew&#10;bi2OeDgZ/T3r6Kuv2ZPhveWljosUFysmp3CrI3nNMSywtITy2VXK9Rgc4x6fJvhPRPGmh/EDRdN8&#10;Sro+mRya5bpFbXDl5LgeeilVSMOc4xgyFM/eGVBNfduiTW+n+MPD9te20k19NJN5Uig7Y9sX1HbI&#10;yR36dTWHsUbORyVx+yH4YRUmj1KZd0fyuyhh7DB6fXOawfGX7IHhK28K6hrF7q908enRyX6281uH&#10;V3hHnKueq/Mg6Dj6HFe6ah4sZocPatnzCqrg/qcVy+t6+ms2N1pVzH5dvNFJDN51z5ZkVhhuh5GD&#10;TjT7Gcj5i0T4R+GrfSv7Z+KcWq6da3SCWy1nTLb7ZZNEx4ErRjzLZ/Uuoj67XOMVZ8ffC/8AZ6fw&#10;Zcat8J/iD/bF7DbkywWF/FdwlicAGVcLCVAZirbn5HHIB9v03wxofh63h0DStSuUt4Ys26qx2xqM&#10;fLu6DrwCeMH044D4g6L4Xm1eRYtTu7iHULXKrAynLbT+8Zs5HGAMZztIJBAztTppPUxlKJ8z/Drw&#10;DpHwq1jUrO0Sdlur5rWG4uJkkZ/K3AA7MKD1zgcdCelfoJ/wSSia48beN5pXVvLh0xVYKBwftHGA&#10;MdPbPHJJyT+bOqXuveAfHmuQyyX3nW818NCu7i1M7TTtceXEoBJG4xHzC5XbgtuxuAr9Lv8Agjvc&#10;x63eeNPEEBVlum0l047GKd8nPs44OMZ5rq9055rqaX7furPd/tBeQ4Pl2Ph21ijbnbzJK5+vMn4Y&#10;+teL2KW8zSfvGXnr2Feqf8FBvEguf2iZLDTrZ/JtbWG0uJJCx+dY2lY8kYHzxgAZAJY9S1eM2Xin&#10;TDqH9mWl3HJccDy0cMx/Ac9q05oozNaGCQxDa3O7G7d1+pq94Dt7SDx82pTXE6zR6XKkcaSkK6tL&#10;CCCmfmGdp5BAIHQ80mmaN4s1S4a2sfCWpSKy75J/sUgjUHGHZ9u1eo5JA9aPB7/2V47ll1m7hg+z&#10;2M8LSzSLjzPNjygYnHY9Oy1hWleOhrT5uYf4+gafX/Nc4VVUKWXG4c/41wvivYw+ef5QT8q9q6nx&#10;74l0u41qSVL1ZlMSgbWDjv0xXGf2zBrF5PHp+nwXsln/AK61a6UMuQSNykhsEA9B0BOainsW4+8f&#10;PP7b1xe3Pwx/syyMcjLqMD/PcLG6BcuShJHzfL0GSQTgV5j+zj8TfF3w68F27aTJa+TcQsqrqGkQ&#10;XUagyknas6MoOQvzDDds44r3P4k/BKD4taVNoXibVF09ZNQBhdtQikkhlcsFMcLOJCg56ZAA5OOa&#10;+dvi18AvF3w80fS28O6nrF9eee0dvZWGjv8AaHjUbfNMYYttIOcgEcr8xJ42jKPUVkfrV/wRm8d3&#10;vj3wpq2r3kFnHIdemE39n2EVvGW8qLnamFBx1wADjOM9eo/4LT67p/hbwn4BvtX8G6dq0c2sXECf&#10;2j5u2NjAz5HlupydvfIrhf8Ag3X8Ix2v7Oup6h4n0LUIdXfxjeJcHU1mjmaMRW+Mo59d3OOfWvqz&#10;/grx+w/8U/2z/wBivUfBX7N/w6XVvHWm6xYXvh94dQjt54MTBZmWSd0jQmIuDlhkHjNaRjbUwclz&#10;H5S+HPiB8Pba5F5L8G9HkkDAjy9av4lX2CrMP1zW+fil4EFxb3dj8EtH3R71nhvNYvpYZlZfTzFZ&#10;WB53Bz9MV4D8Xv8Agnn/AMFRv2bdffw98T/hn8RbGaOEStcWGjz6vaqpHGbizWeHPqu/cO4FeWQ/&#10;EL49+FNY/sC6+ItxJes2z+zdW0JY5A/oFdA+fwHtRIqMos98+Ni+Evih8SPAPhS48KW+k6XrHiy3&#10;gutP0+aedVUAkkebMGJPfLj2Ir64u/hhrPhbXpo/hvp2k3lnDGhs2h0BIFd14MciqXZmA6liTwMk&#10;9a+Hv2N/CHxN+I/7YHg7UPiBc6vNd2d00+n2v9gyRwRvGCQSXCqi5+8wB981+peleD/E13PY6fp0&#10;lnDHawybpLi3ZmdpPmwRnAxg/Nk57AV5uLhzHpYeUeU8st4tF03RZLuJZG1C41CFLq2k0sXKwr94&#10;yfu3UI4HSPaCw6+tS3cfje4lgm0Twz4XmgvJnX/ib3Iibdn5WECAsTt5wMj1Jr1nWfBXjO7vvsaa&#10;MY1jVXhuVhfcvGS2RGRj/ePHtWpdyWOn2awX8s1wsgU7Ybd5JCSOTsjQMOn93muH2Nzq5keRaz4B&#10;8aSQfYLgWFvuYLcRx/ubFl64PmAgtjvtH0qHXvhnd69aT6dceFP9JTbF5yRrcP5arkMmCdwHYlSc&#10;dsV6/YeANR8QRLfaXHdG3uJFSCE2csJgYnk7JEDAj1ORV3VvDuiaFrkdhceIIXke18iGWOCPej5I&#10;PzCQEkgEfKmB7UewiHMeDQ/AXSnWDVtRivI5rePLSLYW8IkjxgqWEBAK5zjGfXg5rmvGfw3025TU&#10;LPSb+OF4SqedcWf2VCcYKZUhZGxycJkdTxX1I3gq6W0E8OiyXEO3/loi4+pyw/rXN+K/CLa5qK6L&#10;4s8L2txY3QztmihkWTBBH7v77LnAJ8s98nHNHsaaJPjTxl8FvHMnho3sWoWKQpuVbqGdbhZxnjCt&#10;vUcjaSAp75PNed3Pwi1W80oalqN55MdxuAsJoQkaKG6MYgWIJHc4PFfVvxB/ZH07TvEWoeKvh+9x&#10;4dxPE15caPJInmxg/eMXKuDyBuT5cDOBzXJ3XhLxl4U1y40nXUTxPbM0n2e64guVBw6zIHkXGFGG&#10;7ZJOD1qua2iA+dbjStGsLZdPg13R7O5t4x5+5oSq55KqvysCPckr3yOkN98MYrzQ3ktr7TWVl8wf&#10;bE3JP12lXTcQA38SOAcnIHFfQWv+FPB/j+zcXnw+i1RrW1JNnHcQ3l4gQDcy225GIJ6shf8A4Ec4&#10;4PUtD+Gvh+a8vPCmrQx27LG/l+ILSa18qbgtD5AdtxQ4XzAAemMijnlEDxbVPghrukPHZ6v4Xs45&#10;1GGm+0SRRRtjnJb5c56ZOcH2xSaH8OXnupLKaG2VbeGMO810ixyn5sHeo6A9eSDke2PVNHTwvpN1&#10;Bpuh6nZx2sbLI1rY37ySSSFjhXLsXVBliAcAk/StTxR8IvEnw8Sz1Txf4KP2XUkaW1mv1lSTyRkb&#10;lUAIu3C/uyVAGMDmplWJlY8/1LT/AB1f6Rb+GofGBaPKCGPT7XdgKuSu6Obdk8hccOduQM5PL6tB&#10;dfZ5NPntNf03U7doxHJq88/2UK4ABJIYqCQyhSXAZ1wQMkeuaB4S8H2V9NdaXpULXUCpPGbo+XtU&#10;ckgBzgqATk5B7DOKl1DU/Bfim3/4R7V9ftbd7iaOS11W8mlxEHUxsixsMo23acMoAx1BJrF1omMu&#10;U8Vm0zxgJLfTNVCL5jRzfZ22yyY+XLqWG1lOV/iIztBrAv8Awj8QNeja1WwnuLW4ui0d9pl6Y1i2&#10;MAGMmScEvhlzj5OnQ19Caf4F8P3HhpbfRNP0WG40+8Btbtr5ZobWKWNxIziJdilwdoQZUYJweaV/&#10;Ckvw8spraTUY5rW4Tfbrp80ksV11+VAoyccMABgZUrxjGftvI56kGed/DeDUbee3s7+y+w31o8ar&#10;DIUuBeFQVIYheDnaWIwOG+bHTo4v7T0+yk0/V9IEU91NBOWkXbIWAcbQpXORuxnoOeADxT8SeItc&#10;068D3P8ApisspXVpIvuA7Cu0uxIUZIYc8jHHAPN2t5qVhrB0iLw+t40m2S4mVo4o7duuWOC7MeeF&#10;BA4J24ArCUXJ3OfY7zTtKutXuNkMVnd3VurK1wq7pthI6sctgkdTjcRznaCCud1LxaPDLia6vLPT&#10;2bEazNG08jDAO3EEcjKvf5sZorL2cg5pdz6C0P8Abb8W+ItX+wav4R0vTbu4jkmk1CRZ4okkDMI1&#10;SMCYS/KYwY1kTJLFGAbNed/FjVvC3xF8UahqfjzWfDd1rkekpFJexaO+m2UkwkBIkWF3kLLGgVZG&#10;3sxc8YAUef2ttZ6DZW9jrWhaW10C3mXlzfYklUtnzGihBUtl1CkFN2VEhbaAa8nirTTIuk6Jqlqs&#10;2BBNfNjzIlU7QsckoLeYBuAIGACwOflKelyWeh7PtIhY+FPBPh2ex1U+JLYXEkkcsNtDayGSNowW&#10;BRuT8vJ6HJ7dqtXNrYm6m13U9d3Ry3TXESw2btHOm377yRtknLFv4xnPysMEcfa+JRrEqppvirW9&#10;Na6WNrqRb5pG52gl95VmLNhiWcAZwc8YfB4Y1KeBtXu9XkuHClbb7ZM88Sruy0owCjNuUKrHoCzA&#10;AlWXeMX1Muc9Z0r4zXGk/DxvAGk/DfQoYZrmSb+0ryEzXE0bH7siyIY94j2J93aq5AUnDrymqeId&#10;AsPDkMGj+H/tjWcwUyW+normUKo80kn5fugE/MemBjgcxo/w01XXG1G20m5jvmWPba+XaD7+Dhv3&#10;gVWAbcMZ2nHUA8dz4O8L+N/hxY3F7J4etbeRY2cXmuSYDk5IEcK5lV8/3XG0nnoQ0S5UV8SM3w1o&#10;/jS51CO4v9Ls2tzCTLc6grBrYbuGaN1TzGPYRuxcdD2rntc8VeMvDeojQfEek3+nzRru+z6ffNCr&#10;DcSDtB+TjGc7lHTBPXtPBTaV8QteuNH+NvxIvLGPTrZZlGn6Oi3k7ux+RSscnllcHkhww425yw1v&#10;HfhD9lHRtJn0jwVcfEbXLy4t/MM0NnGYIHJHliVxCu4Ag/INxYgjK4OCPL1KjE880j4k6xawNYWf&#10;iZ7NZsszMstxO7/3RhsNznJ2EAc471D4rv31eytLfV9X1K9uo2+Wzur6cQbj1ZY0CMQQRnDcDIA7&#10;1p6B8C/Ht7If+Ee0N41877O09xbxq2XIRUkTcwDuxwI8k9jk8VvXnwvufC0UeheILu1i1fy1mu44&#10;4T5qIz+WC6McIOuMYYNgc5xWyjDoByug6F4b1qWPR47izW8hXcsdwrQshDYZVLSHuCMuVwB3PNFh&#10;4O1LXZorbT9Faf8AcsY4dPtXmkOMZJCqcAd8ZrvPCcmkaPqSR3ukrdtazM0seo2bss2wAbHw6rwe&#10;OC5XBU46jsPDHjNPNurrw1o9rBdTbfs0enqy7M9Yhgu7q2cbTuGBg5BJJKUaYviPP9I0Gys5I7yU&#10;3ckkcMaTWtrppZEkyflOVHVepO0j1xXYfC9rG51SaVPDE1xDazRqbWRnxuYcpsIfdkdWY4U9M8Ve&#10;13xN8QEvTpun+FpbSSL5DHIqRO7/AEP3QB/CUycVn6XovxSt/EbazqXiq3jjjTy/MuriKASc8llQ&#10;KHHYfKWx36Z5/bE8rPcP+FVRamP7K0WCHRVjhH2trO4+0yyqT3zgp/dyCVGMAVow/BbRLHTFtdKs&#10;2kv5ECWpuiipFjq23YTg++B71xXhz4i6v8NpJLbxBc20LNGLi4uIdNZDJnjeeCZCBgDgmvS/Cvxz&#10;8F3s/wDZXibWRDfedHHHO9rNHMSwwuYyoB69hj2rojUjLYfKcVa/CGfw0sza8trLNNJ809mW8vb2&#10;UZC8D6DnpRa+CPDXw9Pn20UMMnzLtguFVkyck7lIIJ+o9K9Q1m++H99fvpF/rs+pXUqn/R44tiKQ&#10;cEMcjnj7oUe9czq48Fvcf2VB4VjhTgtPdBQpY9ETJyz+xAA9Sa2jLoSbfgvxRpWraZF9rG3zvkCB&#10;tykercfzJ/rTPiAbG+06e30vUkWTaqrPaqgZAD078Hp1z9K5y/8ACFjayLc6ZJFZs0O+KPzfLXA/&#10;2sDPfPY9K818Y+NotBvP7M1TUppJJy8iSWchSIqvUhiwVcd/5HNUBo+JRrNlFMbq8julSFltxJb/&#10;ALyRiPusQen0BNO+FUGkCe7TT9Gms32xyXMeR5bP68Hr6jGPftXCXXxKlvEVYfEdusMjf6y9uwWB&#10;J6DPX8BXYfCC7s4PFF5bw6uLyS4tFeSNmBaIBj/sjvVxjqZzkejny3P3WG4dNvFNwpdiU6cK1Wk2&#10;yruQncvamm3g2sjKOPm4zWpzkNo+853/AC7v7v8AWvJ/2toNfh0XRX0HV7O0f7ZL5i3UJkLgqOm0&#10;5BHUnkAehIr14xqE4PuK83/ab1OPR/DOkalcQAg60ls8uNzIrxOSQCME5QdemM9cVMio7nhvw38A&#10;6r4t/aH8H61f6pYxxWupTSusjFGuP3MrIiqwLblABxgDvknJr7q+Hmhv/wAJOm6fzGjs5AWyTkFk&#10;5yeRXxT+zJrXhvxZ+0xY2H9l3N5Pp9u89vqSnaqttMcjEZGC3mIAAMDnjpX358O9Bkv/ABDJYadD&#10;smGm+d5m/Kqu/ADAepBxz/D0OamWxsGteAbc3Kzw2gz0baMsfUe1cjeeBbe0vZNRi0VY0ViBmQ88&#10;9Tzzz617tbeFNUB3zwo0m3DFGzn/AAqlqngEyQSmK28t5OSshLKWz75rMzkeH+IPBlndWTWuo2m0&#10;tja0fGP8ivMPiL8MYtJjTxHbzyfuJsNJN5YWNGBGMADgdecmvqbUvCkcNqF1GML5Yyxj4AH+Fee/&#10;F34ejxR4NvbXRJ18ye1P2dpV+Tf95TwDkDHofpXQc8j4V/aKsNM8J6PfeMJdI+1ah/aFribzVgMS&#10;9NwYhjnIwRtwR8x+6K+1/wDgh/pt9f8Aw08QeJn06dbe81WzjtZZoifMVbSOTaGwA23zQOgxnGBj&#10;FfOOu+K9J8W+ItR0/U/Bc9pdeHLVV1Itp0U8d1E3AZFdssytETtwOvuK+7f+CLFr4ai+ADw2viKd&#10;rS48VahPJcXVq0LOQY0O2EklVXZtA64A6DitKb53ymdTY8V/bu1a0tv2sLzwY8Vxb79NhaJ5rdlW&#10;dmUPIyysu0j50TO4gcDivFdb/aC1TSpG8J+F114yYAWPRZGj87BHRYz84YjtwR6jBr6U/wCCxnwo&#10;8XeEv2jvDv7UFp4ObXvDLeE7fw5bx3F/JCq3puZ5gsqxqzLG6uCJFJJeNUYJkE+IeBL74kjWlOiW&#10;GtR2l+yxQ29hbl4YWbdhV2xFkVc482QnKqCRnJrOV4ysbU4xdBSTXp1M7Q/HH7UWoWMKeAvgfdaZ&#10;a7ipk1q4/cuHOZC8dwyDa568FieRzjGPe/Bb4w32otL4s+MPg/RY7jMjx2sj3VxG7Ek5SFdmOvST&#10;+ld/e/sv/tM3+rvqVx8SbmTT5ZGlbTrqOC4WAbeikRI3Hbe5zkdRxXbeHP2VvHrqtvr+sXlxeLZb&#10;1aGOC1TcANoZgp5Oeu35QDnJqZFI+e/EP7MHw7t1jvviB8XfGXiaR03JH4VsU09VIH8RmmlAzg9M&#10;NznjOa5K28ZfCj4JnUp/Cf7O/jC81ORHLXFxrn2qS5IUrGrldqp/tbVwM8Z5NfXHib4CzeGtDXWd&#10;f0GSaRYSby0bVGkET9yJU2bwO3ygnjitb4Xfs5fD+a6g8UaRo9rEJV3SrE0km7I6fvCRnHB+Xn36&#10;1JXKfmT4gk+KnxJ1tfEXhT9ke18N3jbUfVBqV3PcSMTkHeVjCryOrH2PJFeneCfgV+1npmszeJvG&#10;PgKa8hurhmuGs1syohBzHErSTCTYg+UKCBnnAOSf060/4UeGLeBH/wCEXt19FaNRtwemBwPyHb6D&#10;WHw30DUbCSxXTmtfmCmS3ZdwX/Z3KyjPPQZ/mK94zl7ux5H/AME0fiJ4W8LXeqeE9bSbS75bhZ2s&#10;b4BHcFcF15bcBgAlcjpX6BaF+0n4b0CzXTrG6gKq2ZG3ffOOD09PpXyRdfso/AjWNUh1rUvAym+i&#10;+aPUI7mdLpTjkrMkgkT3CsB6DFXbv9mD4WXFsqG/8X7W53R+PdWUrz73XH4V006nLucsqOtz6rl/&#10;a68LpeNaTaivmD7yLLip4/j78MfFtuYNds7O8Rv4LyKOZT+DZr4h1X9jX4R654mZrrTfHcbi1Cf2&#10;0vxE1AA4zhR/phc4yeWUDJ4PWk1v9jTSl0OTT/APx2+Iui3m0iCVPEC3axt2z9qikLAntu4zwaip&#10;iI82sSo4fmPs278Kfsj+Jrv7frHww8N/aB92eDT0hkH/AAOEKf1rLvP2av2MdYkkFh4Qi02ab/WX&#10;Gn6pPHI//fTkHHYEGvhvUPhX8fNM8EN4i8H/ALSGvXU1lG/2jT9U0+1kcsgw6boY4wSMEj5TmuJ8&#10;M/F744x2kMlr+0GtxJuBaS80EHr0X5JoyMehwamNXDvVo1jh6q2Z+io/Yu/Z7ljjOhePdetHQHyi&#10;17BKq/8AAREpb6E1Sf8AYbtdslxo/wAaLBrjcDbSTeHNrqo/hZ0nzn6AAelfEun/ALRH7UeiXEdp&#10;H408M30irn/SDcWbtnpxiXr2wea6zR/20v2oNFjWWTwPaamNobGkeIImZucfdlaPHP1JqrYSQOGK&#10;j1PpjVP2MvjnMS2lfEfw7IqZHltJcBpBjj7yALzz/F9aydQ/Zk/aO0yRYYfAVnqESx7ppLPWIWLN&#10;6KGIP5j8K8d0j/gpx8R9IiEvib4a+JbRVcKzJZrcc/8AbF3/AMK6fSf+Ct/hCxcQeIZdQsZG5b+0&#10;tMnt/wD0NR/PBo+r0JbSJ9pil0Oj1z4S/G7QbPzYvhBrskywk+UNJL4PpvT92D9T9eKy9V0rxVpq&#10;NH4p8OXNjHsDTRyqU2/L0YNkfUg9enFdb4W/4Km/CrVyqR+LbFmbkK10Fz+td/of7fXw61ePA12F&#10;kb+H7QGX8KPqNOS0kP61XjvE+YXX4feMre4Xw+4eUDZM1nM0eRnrg5U49Qp/LisPxn8J/CuvWi6l&#10;qkqstgWRisbW0zIy8j5WBYdeQAoPQCvtSD4//AHxNJ5+p+G/DtwzfeebS7aQt9SVNF/B+yv4vUrf&#10;eDNK+dQClpM9rjnP/LB0rJ5e+jKWOmt0fmf8Rv2f/A+saVZWk9zdXkduuLWK6jDeTtLNuPBkPUAM&#10;uw4X8+D8XfCe18FaXHPovhi9vNNt7jbeRrdFwkZG3zYlky7tkEFGGcHpiv1a1T9nP9knxTaiFdGv&#10;LKQtvjuLPVN8iMP4gZRJn8c1zGv/ALB37P2t2zvpfxP8WWk0i4N1M0UpDAjD4jjTOMdDlfUZ5rCW&#10;BrdDaOYR6n5XSfsv+JodHvPEmm6fp1wIYmmjbTdUNrdJ5ZBDrKq7IWHDD5gSQMAHBHlPjX44/FHX&#10;dQTw94h1HWLpbCNo1g1s7bhoXfglhCglPXO9i3U55BP65a5/wS50fV9GuNLtfjNomobm32d5f+FD&#10;a3URByEeW2nUSx8AbWRgAOMHFeO/Eb/gi98f/FtxJMPFnw61iCOVXsbdruaBl5+Yl/svmZwOB5pG&#10;STx0rllga8U7oJYujLqfmtpPi+3kK6TrVibTcpDsud24jGC+VJABPC5U8c9DUl/4c8C29vJcaObr&#10;Mbpm4uNUOx5MYXbG6kIxPbcwzg5zX1744/4I1ft3aB4cn0rwV8LdN1NvOzJHH4zs7iCaPgbVWcrI&#10;r/xZxz04AGOF1H/gnl+2t4IhmOqfs7eL4Jrdiyy6T4dfUvMIOV/1BYNz7ZHsBXNPC1o9AjXp9z5q&#10;i8A/23cSKNcxG8alVu7MzBHT+JVDKFPzNlhxkkjsDPb23j6SFvDt/af2po0cCmSOVPK875FDSZTd&#10;tkVtxyrleFB2kbj7V458GeKbG1i0r4r/AAP8RaHeWkytHq03hS4026BbAMbLHCqyJ6iRZGy7EN2H&#10;E6v4dtooWaLV7orJCy7odxDK3Ubd6kYGf4ueeBkCsvZ1I7or21PucbZS+G7G+YroUitcFRL5N4qy&#10;ROFUCcsFXeBkLhQSOPn6muL8X6xq2i6hJp1tYwszSL5Ams22hezHnaAOmQzY4zxzXptt8Npt1rPp&#10;X2OR4lO2O9upIpnQ4w6sWyDk4ClSMn8RtQ/Di11fVbxVW1aM28csflzfaVjlyMnl/lPzcZbILDJO&#10;MnOXu7mcowqHiT69481iwWZ9IbCyEG5ELpDKeeELFixHQ84z6HIBX0hoHwlnjv8A7RY2H2qOGxjg&#10;VXtUPuzkgfeLZyMYxjGOdxWftCfq547rfhvQ10+TSLi5+2a1GscUjafqzvAseCEcvJDK5cFRuKAj&#10;k7WOTmnoei6VpM8djb+Fm85beRvtF3C0a3Mm5lXAlA3pt8wBiCSdqjdxk1TxXqGj2Kz2un6fIscM&#10;kU02nbjNeSMyuB+8SONuBkgGLJLbt/y4p6jD4qWGOxkjWQ6lkTXU3kx+TtBbYzhwvJY5Ctgk88V3&#10;cxtzM1rnQPBd60OpyeD7Tz7WPy4yokltwVDNukT5I3JUnI2gE7R2FV7+28V+ItThDx6La21zcN5p&#10;upJprmRmCBpVZ0TYmEU7FA4UYC4GM3StB+IOpai1t4o8XWdrGsmLqztLdFV8r1ZlzlcHICEqAcnP&#10;APYX+m6J4N1H7Db6tbLI9rGyR2mpfaN7EH93mJnXfnPyphUHYY4TqSiHtET6de+IvDlhb20F5HHJ&#10;JKDNfRWs6yZVCd+1mTPAbAUkkH7qgcbOteMfFFpJHaeItZ0uSWSFJ445IZTmPpvLKmw5J+XIU9Sc&#10;gnPHWXi/wbpus29/44vWvY5GUraWF4wBXONhJ8wKAOPmAPHJHOdE+L/BdzcWsmmeCLzT185gt5bX&#10;xdSN2SCBIF64GVjUkZGTyaXmT9Y5TL1m9ufGEkdtZX13qSrP5qt4djnt2gJBz80QJJKoQSzkvjkK&#10;oBqSb4e/8JHH9hi8Qa3Hbx3iG3TT0cCJ3DbsDbjYVIG5dwy2Scggaus/ELwtqsVvbXviO3mWzh2W&#10;sM2rblaPcxyse4rk8/MBnA5zgkaOnXun3dus1hJZ3Ml1Hh2+zrLtJGVOShww427SMc9uSczRSrSk&#10;crrfgTWJbXytI1ewtdNjlkl+zLaO8k7YwZ5BMzKHwCBsVANxAGDg5tx4Y1KaAXkfiCOOSPAS4kP7&#10;5Itpwofyt4XnAG4ggjtzXVeMfEA8L2UtjqlzNcvMscf2VLdnWNyRgnZnGT2z0xk45PP3NzZaLqCw&#10;alpvltLHieb7CQpX+7u4PJwOPz61vTldG0b21Ldh/a+i6HDpj+Jbu8juGlkgFraoJJnXJ2GXyg5X&#10;LDK52gsOvAGjrcHizw1Zw3ul+EMFoVkZLOZGcOz8h9g3dssq9TwdxziOwtNIu7c6VDYywxs+64mX&#10;Jd3Yk8/KSeucgDAGD2roNM8GRT3ka6fqWoMWkCKkmJFPGc8ICox3OAT71co8xpEzLLWNVulgF8yw&#10;wwoo8p7Jo44ecYbeiqevOGyD78V33hfQ/DHiC61KCbVPD1nNDaxnTZJoZ1t7k4yUEpLeW5P8JwGz&#10;hSOTVdIIrC4t9LFztmuoS3zR20h8peT1kdk/795Hqc1l2l7o+kTtHJ4ZeF7iF/O2XjyFsjn7sYJY&#10;juvPTB9Of2PYuO5dvlsuIfFun21yYZF8r7Pd72ic/wDLMASfIAD0wcd+a1NGufD2miSUaHb3R2qi&#10;rdFf3a53BFUrlj6np61k+H9ftb+L7K3hxrO3C/u/tZmDM395zJhsHsf4jwM10ei+H/DtqrXetTx2&#10;8e1DHHNGzfaCT9yNTLhz64Q++aahOIhDpdppOjzarBq3h7SILj5Vt9FvLeS83Mc8pl2jA65YD2Ar&#10;mdQ0TWNZ8Lta6F8UpNQhNwVguRYtdSFm4YZiUYPbA7flXr2haLoU94mman4gWGfUbN54NLh02O2z&#10;bjuJT5cbnooEO4Z6la27Lw94a1LSpDq1pbSTWhZGsbVUlntzjhWMZKRyFeSCT9TVx9oLlifO1v4f&#10;+Il3crYx+I7aSa2tjaLfahNNaXkwJwsKq5EpA6AjBA7AV0R+AnxIv9Hs9A8R3n9nq0u66uFk3CZc&#10;/dfzAxbkegznmvfdH+Geh/Z7XT9D8cWekx3Su8ght082Bdp+b7ynODgt2PvU0+gNoY/szT/iC2oS&#10;GJUB8tw5VuASoxkd+Tz6k11EHy14o/Z51Syt5tNsfEQt/s7s0O6Ff3memf3YYj2Xnpkjvc/ZZlgj&#10;+I95pP8AarNcR2ckcymElXCMMHcTjv23V9KxfAHRfEWpiHXrgSRwyL5k1rcGDedvQjB478kH8OtS&#10;3/Zyu9K8RDxD8OorW7V1e3GnrqkZnRePnO/btXIPPQ9i1aRlymcouRDJC24CNRtb7x7tVe9fZJsV&#10;jgelbWo/D74i6bdfYrnQY2Yq3lyRXBZCwz8pIUkH3xj3rlvEfhT42tYmfQPB2m3F5DcDzLObVJYj&#10;LD/eQmA5bHZtoHqa09pEx9nIti5DkOp6L8rNXmH7WXiCfTfhP/aH23yo49Wt/NMenpcHbtccCQhV&#10;JOBuyCM9Rk5pfELxZ+11oN/DZaF+zrpt47LulaPxYjCJuvIMSEjbgk4AzxnNeW+N9R/aG+JUFrof&#10;xlsNA8M6beTZtLO0kW6naaNCUZz5h2RndySo56d8HtKfLuVGErnaf8E2bSz8Q/F29aZ9Q+x29vK8&#10;cLSYh3M0e0bF+UMPLBzk/fPrX6PfCfwpFBquqXtpCv8Ax62sbLKxLcNKze+MMMe4+tfm3+yJ8R7b&#10;9mTxd4i8Tz/D+8vF1XS7KzhWS+VSJEd3kdWZcc70OAABX1D8Ev2/fA815rM/ia0vtHX7aI4/LU3A&#10;IWNTliMHqxwNpxnqcms+eLR0ezZ9cTf2Rpkm+4vPIyMkswC/rVbUW8N6tbtHa+JLZsoN6rcI23OM&#10;ZwcjI9fwr5/1j9vj4RXNxDDDb6lfSKCu5tL24Xjn73I59jx9KzLn/goD8FNGvZIxo18kkjl2/wCJ&#10;WVMvbd1yM4PGR07VPNEh05Hu9zYWMEqJZTRtM+MyZ+ZlyepJ6ZJ/WrOn+FtOkby7nT0b5uFjQd+4&#10;ArxQ/tz/AAVs7VddvPC7RzyQqJLqTS44jyeMyM6jGT9frmp9O/4KN/CJ0aay0C/mkt5Alxc2tnFJ&#10;GDhTt8xZsNnPJGR16HpXOrkSw8j0+8/Zq+HfirVIPFWkWv2a58vdDdW8nmISVOJFVwULbScOBn8g&#10;R5x418D/AB0/Zd8S3njT4Lpbato+rSPNq3hmWUwv9oPJmt2+4hOBuXADnvkkil4c/wCCmnw78MeG&#10;I9Nl0DWZ10mKOyPk6WjS7UUKrtmZQDtwSBkn0NZusf8ABU/4PeIGNlYeC9evrhV/49pdHRVK45JJ&#10;l2/hkfyzrGpGOqMfqs2fRH7MP7c/w++PHh6bwB450yRbho/K1nwzrsI86ID726MkiSMkcOpZTjBP&#10;BA6/Uf2afDOiWx174Y5l0iQmRbOJQWtVPPljozIOvTIzj7o4+A/iv+1F+zj47a3nHhbWNH1zT8y2&#10;Os6PZiG4gfn7shOOSMFTlWDc8dOj/Ze/4K3TfDj4hw/DL4qzXCWbbf7P8Q3EHlxTAgYSYAsI35+9&#10;kI2OMEha66dWjX0e5nUoVKeqPq7V9H03TrUTR6dbsBIxdjKVI4PcDnk9/rWQfENtFe/YbfTrj5Sy&#10;jDDafx5x+Vez6bcfDH4/aKviDwrqFjbX0kZdW2rJFL1xnb2P94D+dfNn7RHx5+IPwL1geFbv4bTa&#10;ZcqzeTf3mkwSWlxGA21onWXLk4BKsqtjHTIJyrU3T1ChLmlZnV6vog8SW0lpPZqscyKGWRRk49eO&#10;f8+1Znh/wVeaAj23mXNrArAp5ci7NiEkAgg4z3wBxxn18o8U/wDBRzwP4Vu5Lm70a/k2Id0C2MSx&#10;lSP4vmJ3AjtxnnpxWb8L/wDgqT4C+K93ff2R4A1iOfSWjE7XsNqMmTcRhEkO3oR647Vz80Tq9nM+&#10;hJhbaxatY72RmG7cuCQPrj+VO00z6TGfLhuZF25eRpRuY+2T1/KvLbr9sjTHuPtsngWT5xjevk7s&#10;Z+uAKdN+2Z4XhWJR4C1aRpZERUhEG4bjjd/rRwO/t2qPrFOJX1WpI9k0nWporeKGS4uGeNQGmmhX&#10;zHOO4QBQf0+tXJtSa5i2NbFgw+Y7trD8q8Zj/aY0K0kku5PDepO0g/1U0sO0/kePy6VXuv2x/B9p&#10;KttBod5GuNwaPydi47E56du1EcRGWiYSwlWnG7R7ENWhsP3LHbuOFV5C2fxNXLK7e4BWW2WMrJ8m&#10;X6j8q+afEX7bPwn06/W5tdD1W4vo1LRtO8TRqW643PkdOy9/Ss/WP219Fu7ptQj0fWsSBI0C3wWP&#10;Oe8Qfb/wLjI61M5BGnyn0VrFtJ4e8ZreNIYbXXCqCF2BC3SqcONuR844JY5JCivj/wDan+H2pfC7&#10;40i30yzhtPD/AIojnvF1iRnDQ3YHzQ8NgA9QuO56dK7rXP2xfDXiTSmsbiwuI2t4TPamW+G+N1GV&#10;bhCODxnJ9iK534jftUW3xL8H2uga/wDB2HXJHFu9oLXVBDMJXX+Asp2HtywHqRUmnLY8ePgPVPFu&#10;nf2hf61cW8luubWaO7ePjHoGPTH3SByeRWda6Z46j0GS6s/EuoXDKYw1w0xPmPu4O3AYtnggA+/W&#10;vQNIbwdFokVzpuvX2nrNtZTqF+stxauTho5eHVsHgFGcN0JHSrEr/wBjQtLba5b/ADOskc0cKbY3&#10;Vt2xA52u7DsoVV7g1PNbcDzfwx8WPGPhjSLm/igl1CHT4GW9+wNLbsJMny8IwI2k9VA49hTrP48/&#10;E+S/juLH4g6haPNGS1jb26yL6uqsACp9OjZ6Gu+03xxcWmo6h4dvrHTtYsdcRU067uo3jWORyeRt&#10;z5XAJI2kHn5FHNHw58L+HbyPzdHtbd47mF3vLPQpPMgYRud2ZX2eUy4ztA3Y6KaJVOXUDlLv9pXx&#10;H4v0630zxV4f8OXn2fda7tetjPc3CnHzMxWZRnphlBB7moIviH4D0HZpviH4XWduk8m6NrcG3aLj&#10;7rtG0cqDI4zzjsBxXb+INIuNS0m4ttE8F3NvqPm5W++2hntk2/KPn+VgeDlgCO+RxWFqPwvu9deT&#10;SbPS9Snuoodk2oyXUcTE4BaTY7IuOoGAQcHkdKlV5Mfs49g0j4o/DY/aJtJ1bxDo7fIjQw6tczCM&#10;bR+9Tez/AC5xknIB7Cuk0b4qrpjxSWv7SOt28jcW63t1byRT5JCjBgVi2eOWGDgH1ONffBrR44ll&#10;fwpdW81vNGi3FreCRHjPVnUISSSoPBwOAcdK5zUvAUWka1Lc6Zs3KxaSNYyoXIwVOFOG5GOmR+Va&#10;LE1I7MXsab6Hpl9+1X8aPDWpw2ug/HPT7pZlPlw6po/2U8EAjPnfPjrwmeRxzXXaH+2p+07pn2e3&#10;M2i3Ukiny1XUpIS7AgYXcnzHnOOwHOOtfPN54G1nVpraG71jULV1V2Vbi5kkS3lJARlTPCnv8xJP&#10;3VGKyfFvhrW3WKe9OpXU1yrpKlteJsLLwTMBv2k9SpwcDqCCKqOOqR6mcsLRl0Ps6z/4KIftGeHR&#10;t1n4b3TMiZdbTXLVyPoryK2T2AU5rYsv+Cu1x4fvo9M8WeG9atZmCmMyaVJIjgjtJGGRvwPsK+CP&#10;DXw4+LvjiN7Xwx8Qbizjt5lWNftMC2KocgrMHKsclMKVDsCjAjkGqPjLwp8R9M8Gx6h8Robe503+&#10;0PLk1FdTt7rzDjCIsZlYspYNhjnb/eUCq/tOpE56mDpqJ+lek/8ABZ/4PQ3Udl4g8X2tjcSZKw3+&#10;+2k4/wBmUKcY79K9B8If8FYvghr6+bo/xC02bvutdVVifpjIP4cV+K198Q9QtobiyuNWtbRY0Lw2&#10;sZYK6j5WJz/EpKjjuwwTya4/xnrHi240v7HZ2dnOl0ykbleWNF7+hJGOhIAIYjIrSOaqWjicssPG&#10;J/Q14V/4KL/DrxKfs1j4wikbb80cd8rkfgPxz6e3StbxH8evgD8QbaDSfiH4a0HVo7jd5dvr2kwX&#10;W8dyBKpJ49K/nF0a51fTVC29tJHLLb+XKbXUtiuhBymGJXkk/eZRz2xWxpXxO+KeianEPCvxE1zT&#10;4ogwkhfVFk3EZ+VliUp948fM56EnsNY5hhpq0omPsfM/oBv/AIM/8E3fGxkh179lb4ZTSzQlHkj8&#10;K20MjA9t0aqw/AjFYqfsAf8ABNHJHh34QR6THNNvaPS/FepQw7v7yxtclBjsAMDnjmvxG8M/toft&#10;CWN+dNk+JmtRyQsomhkeFuTnojxBmABGGU5PoBzXo3hX/goJ+1BazLbSfEi1Ki4RW+16OzKVJO4/&#10;u3XaqjHVSfQEk0/aZfU+KKD2VToz9WPEH/BJn9ijxMY10fxl420m3iUBbbTdet2XgYHM1u7HA/2y&#10;PbJJJX5zaV/wUm/aj00NYLJoN95f3ZF+05I6ZKIrMvtu5560UWyrsivZYj+ZnzxDoXiDW1NppuvX&#10;KwxzKslrb71WKPHzD50TIPH3TjO3g9rmoXM9tocNrrSSXMlr84mXUR5kr53KNrsBsAAUgHABOSzD&#10;dTY5JdOnt4r3xZDeafcW5kjjikuAXfJORmPYw3YG4MOg4BIFYfiFNOn8TRrbyRSW8MKzfv5ndPn2&#10;NHB8zYyuCNp5ZcdsZ+euzqlUeyNi48T6utj/AGbbaBY6WPJBVBdCXKLz/rCqKmQepU55xgcDm/FO&#10;oaxoWlApq9hNukAurW3jKyHcBwZCWXoR8o+Y7V4G75SW1vtfuF1azsVvJpZHaS/aRdsXzZJHJzzu&#10;yF5+UA9gNzV7zQPDug2ul3/huwurldPk2hrWZpEYlW2lkDGNCduSwz8oJK4xSWpEdzk7XwjrXjKO&#10;bU4I47dJBi1tVu0Vol5ySXblVxnruJDdiora0jSNN0a1Inks7xxMvmSR6lLbzJhTkKsUjiU7ugIX&#10;OfrnM1Aa5ruq3jWnhDUpVtbxYUg024klXcZMZdwG2g7T94knDDnBNMtNFkOm+Xp2rRW8sKyF5r+N&#10;JJWVgAQHKtsOecKByMYOcVoX6nST6NZ6tPCItE0+S3Rm2y3Cl5BgA/6w84yTgYJzgg5GS65giisI&#10;30LVoY5Evi101xG7EQ458t0/iYZHzlcdemM1fD/hBItXjtX0+W9kuIfMj8uZEWTapdlVt6t0HXg8&#10;ZPHTesJdGLTWKJ9mbcBeSaeqtErKdu1ywIJLbWOAGBCjJOaDaj5nSWep33jDS1tY/CepX+HTz5bO&#10;yml2/L/rJHYH5c9weD17kVbbS7aDRm1DT/scl8t8qrYrCT9nGeWO9i0pJ7hht988Z+mNYabC1xqn&#10;hi1voRLm3fyZmklbjCiN2cKPmGXxknop61naumpWnl6pf+GhbzQzK9uLdA32fvlldspggdVPpzkk&#10;h0c8e5vX+neMNTmlm0bRJGltl3fbJAJIINy5OAP3mcHqDgng5NU/CfivxNZadPb+Ib37ZdW0SXNt&#10;NHI6Nnuqoke4hl6nJIwBV+y1S+vY4NQuGm1Zrhl+aRELx8YydkYIBPJwcL0GOlZ8x1/TIJLvQ1kh&#10;0+3iMtxZrMkIvWJbbEkTOpuAOTsLNgjdgdtqcujKjPmNmLxALnSIfBmq6pG6zA3ML2OmmNnJYj99&#10;KQskgIHO5mA7ADIqDXNckt9IzNdQzQqnlweW23zF3fu44QpzMcnqcY7LzxwMPhnxdrOn6jqWgRLa&#10;x2482+XzB+7xysYySFb6kHHc07RPGfizUr21TxB411JoLNtyNfNJeQW8xB+REkbyldlHaNjgcA81&#10;0LlZoew+HfAOg6ilvc67pvk3E9uzNLcWs0sVlJgEtsAUB8AD5i4BzjHSup8MeFrWTxrDpOg2sbXF&#10;2otrNbPVCiMueTH88/k7sfMcAscj5QMV5/a2vxoufC9r4907wjr2oaalu0l1qkenk2WxMrvLIg3E&#10;DvhUyOBxzc0W68d+IPD8awWXmyKxkWaNjE6SE5BUo4J442llGM/LitI8oHq2ueEI9XVWeG3jEdv5&#10;RkkiMkkBUkHD53N3wxCnPYjFdN4N+FE2maZZwaLq15azRYlju4y8dxOx/ikc5ZuOArHgdAK5nwPo&#10;vxD0rw1pXi6yfVYbeZWum8zSJQLsAlXZnknMezdj7gYKOcpXrmmeI57m8s9I8b2WkJJc6X50jLdR&#10;qU5wBv8AOlyCeFHynPUDijlJ5iNbK/sLeWDQorHULuaYRT2twzLDcFeQjkKzHnOR8wJ7CuwtNA0L&#10;Vr+DTrnw7fWE0ziRWjJhi37eUiTqEA6ZwD2qjpvjCaK2Wz0/w3FDGisJPMjB24GNyyHGD/vfhXWe&#10;H9Ruf7Oh1R41FnuzmZuWY4GIyflf3xjnvmpCS6mhN8E9LvLFG1MSeSsbDychmkz2Jx+Z7YxyKr+G&#10;vh40c0jeHtSvJohGlsYZrw+TEF7qmBhj68n6V3Oi+KrOCytfKfzri6mMUYtbd5gCDyD5QYrjucYH&#10;rUGvaxpsl9geKrgSqNrQ2qqVUHndwhcn0VefagkpWnhC7s1kmvn+ReGIXJbH8/51WvtC0bWlkgFu&#10;y9N3zFW9hjg8+9Go+ILh7ddPt9cbbM3lC6hhDSbiM78NyB7kdeoqjJFPo0brd281/wCdM5me8kWM&#10;umMBCUUAc9lA9zRa4HB/EL4FeD/E91cSXeni4lktmhkjjuZIy0bH+Jo5UOPY56Z55ryG/wD2e/h7&#10;4P3+NPDOk2C3U1jOLdbq6eSJ4wPmkAclSMcbsNhScHBAr2fxReapfwzGfSo1trey+zRrcYbIJYBW&#10;QAbx8wGOCc4yc8cbe6pB4k1eZzpthbXFpCyeYfLWd2K7VaQ5ZUCKTsUKAAgBI7Tylcp8+z/CTxlq&#10;k8P2610G8VoFNvHp2oRJFBk/KrEyY3Fm2naTnp2FZGieGpPCtjq1r408PNHcSao8j7bcgW/yr8uT&#10;3+XPcY6ZHNfRWj3uq3WkXM0Ggaba2Nv93UnuGhSJgCSS8bKQuEJ+UuoJHTrWR4g8KfDx7fyPEPxE&#10;C3EltIF8jdNIjshUSmT+NwFK7cPgEZIxkZ8ki42R4zZ6t4dt7qG20Xw5LcTXYXy4ViPmv/ugdR3H&#10;51jXuseH7bxJead4ltEjjjmhWzjmXc7yszOVUcfd6YAOAOeor1Cw8C+FofFkeo6J4j1eG4tlj/su&#10;58uFvMmCjklBGVcAM2SMYGAzng6nxL0Txlb6Xa69rtrpmo3moXRgSWXShayNMY1dN100nmyszxqd&#10;in5izoN/IEcki+Y8B+NOr3/iHwc9vPZCxhuogkcq2e5ZV37AznkDGCMkEbsdMVN8D2vPDulN4f1S&#10;08xY5FijeGNXLFIlDFgh4yysw55+Yjjk95rFrZat4K+zeL/DdqJPLhvpdWvI7kXEiB2C2rHzFWNV&#10;Od2+Pe7J8xzkt1nxd8Y2PxK0Xw74D+Hfw38DaHaaDCktv/wi7P8Aa2LwscGcnLwyHz3LfMWkEZZi&#10;arlkgPL9S8RQaFeXGrX3lwWuptJ9miNi0jF0KqSAoIGehyeorBuYdXvNYh8O+FUttKj1COGM6nqE&#10;iQ74pCzMYg3zD5Y2AbqGZVO1iM9hqXhe4n0MWF9cPqSW915bN5zpGFAbcwkPOwgfeG0nKgc1R1Hw&#10;fH4mluHvzpdh5WYY/wCy2X7Q0ptVMe5UdUwCsYXnf+93Fh92lyyA5nxVrPhfw9Fcf21qml3S2bJG&#10;95DMzCddud0WUXzFDFQTgAbxjOQD4343+PmnR3kkn/CMQzZYIsP2gDAycHIDAZ9PXriuy8ZfCSbV&#10;bOws7rwzNpv9mqtl9okmYhZ2VTMEZsbg7/MRkgE4GBtUc/N+y3cx6qpvoreZVk5ijvIS8wLjCoA/&#10;zFSGDHgDOexI0pvldzKXvHsn7K//AAUE+IH7POqaZCqXH9nswF1o/wBsaZoCwRgqEqCzEOrbQMDI&#10;HXiv1Q+Cf7Uv7Pv7bHwy/wCEK8fWmn6rZ3iILm1vIR5sMq8jIbLI657jIzX4raz4Eh8Ftb3I8F2/&#10;2f8AtIxJa6htkmCoV3OxjJCKTj94CC46HBJPqfwq1H4j+DdaXxr4f1tbfXmljknkhvAI5kZxw8ao&#10;Qw2YYNt3AttJBwa9OniuaPLURw1MP1jufU3/AAUT/wCCavxB+GNvH8SPgdoi674Rj899TSGTffW5&#10;4ZNy4A8sAOCyAtyvysMmvjf4E22v/DDWdQsJNOs5JNUvP4JkmXzQMiJXXazHB6ng9cdq/Sz9jn/g&#10;pDZ63br4X8b3ce4ssfnMymC4Ulgu3IPB2NgN1Azk9T2nx9/4Jvfs+/tN+IYfjp8HLO30TxVCy3DW&#10;tvO8FnfMMnJRciGQ7iCyjBPUdGGdbC3jzQJhip0vdmfn1H4v8Xgtc6l4TuIrNllMN26lY7goQCIy&#10;eHbPZTng8Z4pL/xf4huPDX/CU6npVvY2NuyMokuZo5mPmBVKgxgFCSOSeeeG4z3fx20j9oT4K6p/&#10;ZeieH5G1DRbn994d8SS+YEw+8GIrG+FYb2BO5JDgHaFqDw94dOt6wuveL9G8PaerW5FrZ3EgNu8k&#10;i4aUJPt2MSPljQkqTleS1eRKlKMtT0qWI5ldMx7rxumpeFLHXrfxLa3NjdW48yGzgLygnOCrmVDs&#10;4wTsJHJwcV5r4uvNG0W2a007xdFa3AQPp+lzXqTLOhk2mRX2KwIzl1HPzc525r2nx54M8M+OJrfQ&#10;o9SfTbeHDXCWcQtoYItznyE8t0OVJ3lWkf7wOOTXPn4U/CnxRc2N1rlsLu+0dZIbPzrgu0bAFAzM&#10;74BIOQCxOFBHTNVTiqbuOpUqVFqzzzR7bUYtO1bQdb8K6fNqmlTxyXzNrYZ3jZVMYhRcrhsgk843&#10;YIJ+arpu9P0Pw9/b/ii1vdLsYbry5I5rNnlL8sBGoAZwowGOAB14Br1DQ/h/4JtdImhuUt7edY/K&#10;gj1C3hYzZ4GxgS3BA/u9cZPSs/QdE+HUmnXHhfWr2PVNRZWgs2gtSs4ydxXfAN/HB2sce1VKrF6G&#10;dmS+EPhbp/jfwBD4okvIljkh8/zLOQSI0Kru2bsN8xAODhgfasfxn8PbDx74em1Dwtq2nroOq2gj&#10;jk1HURbzMwwzRqhxhlHqe/FdlaeHvDN3Z28Hh/TLi2VWVpFtgd5aPKlvIQruGWP3ipBJI9a5rxFp&#10;Wl2OlQabNq91ax3Eiuyzai4iV8ZYKCzbmwudpyeeWxxVxehL3OBg8C+NvDCRWPhC7t2021mSeFbl&#10;VcKG5WJTsGdpyDtAPfA6nf8ADz+M9d068n1DSotWEkTK1vpc0kElpKOOUJyxA6nadw+6etbV5Zxy&#10;wW9jaancs0MwjtYvMSY2oK5zw37sc55454FVte8AX1ze2uqTi6GoWcIuLO4mBtNzHuhRgs69OGUn&#10;PQHrSlIqJzgvbzwft0qz1KDRbyNR/aVxukFuy5wHdWyWABxjaAecsD06K78Opplx/ZPh34l3jlrd&#10;Zo7GxtVs7SRmHzNCryswXvlSw9D1FWLzwzrXiDTpINbTUIzcackeqTXVxHtky5bMe112rkA9Oe4H&#10;Ws1PC76fbN/ZsMk26F3ka4s1bY+3ghpHP/fRVjjqMVnO/LYo6DSPCrHxGtx4ksnuY7dISsd1GTaS&#10;bSNxLSRuoOOQ4BOea6+ex825updN1CK3t/Jkfy2vt+9MH7j7ELAA9lGPU1w2pa7rdh4ZaPxLqT+W&#10;sYW5mjsVtZW2AHMjxjEgzjI2qCBkGqOpz6xNpkC2ety3drcQ7pLyNVKQMw+/5bRfdxxwzc88ZzWc&#10;YyK5Totd8R31jp0drol75kOyM7mkDKyA4IKLhj/vEnBGM+nPXvjTSdT8QvBDdpLdW1jII3u1/c3M&#10;mCwbBUlyqA98DbisLxd448WRaBBqWryrcJpckkdrHdXcW8KpGHNnbFWGTgZySep4qklzqUR+2eGL&#10;23vLlh5dxJZtc5s2O4Seduj2rvzhVDKAM5OCMu0noHKdDL411htDSfQ9d0W8aFHaeLSNQVlkchiA&#10;ytNtQ91AwQRkjrnnX+KOn6z4fjj8Q/DW4uP9G2iRtYdI4wQzNhAsrA8twrKMnggnNcfdalrmvxQy&#10;3ti19DMZFjtY7pLOWTHBYFsZAbaCxXrxzzTf7S8JwhhL4fW5jZRtZW87ZKflyuMLLgkDAK9Tgmjl&#10;kGp2A+KPgPxCtlbyaTqOkxo6RW7WrtIqsjFRkNnrySCG5YnvmuptPh3q/wAQ9KuNS0xNAn0nR7Vo&#10;1WG+tgAwXOPMVRtYKBu/dqDxyMYrw3V9H1fQbqzvfDV4P9JVjaWupSxxFwBuAVWmCh+xAUdfvKRW&#10;Z4uvbjwtqVwl1No1/cyxbIoZltt9vC67gCyOS0ioSoBOAC4bdzhqHPozOR03i7QdD8ZzzNb6Gtvb&#10;l/IluI7rlnO4MybyGVueGGVIUcE5rlvEfwu0CDVZNP8ACHiu+jvfJFuftk3nwyZA4LLEqkZI4YEY&#10;ByMZrGsvFWqC0t7SQw3EMK7Y7e+zMsaYzmPaCcgcdOf5aGsaxfwWVxYXFlNb3qOTbrMXkMSghhtk&#10;G8bSOgyFI44zV+xMZRMO58JDw/HayoLrWHmsXe5bRdLwtpKGAKq371XVSRlk45ACg/dr2vhyLxjp&#10;7XFp9nuFuF8yG5ZhvhBbazrtDc5HThs9cEEV1HhT48fEHwdqrX+jajbxmSz8iBbiCSNY16NsNtJC&#10;xkOfvFieBkdja1Dx3ofiVFtvEGgabM11I3mXTRSSyRybhuJbBO5hkZGSDzkgFTnOmyfYxORvvh2b&#10;vTrOSymhv1s2kin+zyLHLFhmH7sAFMjCgq6LkhjxkmtbTfDesWWisLgtqDWUkIuJ7yMxSFHDc7kA&#10;2oNh4BY8EkL0Gxa+Hvhx4mig/sPU2tb63ghikWFp/KkbZu4lyXBJQ4+fHysccGuifXfEEOlR2Ou6&#10;XuOmxqqQ2d+swEJVtnEpHycMu0bQBuwMb2rLlYOl2OP1TS9J0HUnuGvobtZlxGftiQzRqOnDnO0n&#10;P12jOMYBU0/h3wLr9zJrNk2hXCzbfluPsquOOrNK3U4+7uO3nHGACpuR7ORVstc1LTI0lvIkvFN0&#10;Ea10nzC04C7o/MXjyhliCcAYbgZzXK6Xqmsz6qur3itJtXb9leMr5Q9gcDdwBzzx3772m2Xh6DVm&#10;j03Xrhb5fnjkkVvLjbB+4CRK+TnBKHIDHPApt94avdM8N3Wuafd3Et9Iyw2MUPmyvyuTcFGjEe75&#10;TtWQbcknOVw18qObld7D9K+IetHVmht4rmz+0LthjhhiZZCpxv2lzknaSCR9cMQtbN7fXcumPr0N&#10;s33mlvmuHe3dGOMyBzjfjB3j7ygKeQTjg1ttR0xrN9d8P2t2puArXEwj/wBHDIVPETBtxUnhS4Ay&#10;doAyMey1TQAPMC6lYyTM0kIGpgq6EMRLJmJyisWOFUMdpYnIKA6xhE2jSXU9M1Hxp4n1B4Z7vU91&#10;va2sH+suGkPm4KP5ZztXsOmRk54HNGPxBqGnyWEGraBqluJ7B7t3tYTOr7ZZABgEZONhAwAQwK5y&#10;axfBvhibW9UaDUtXlP2yRlS30+0WUurE9MyR7WJ6cgjnA5zWl428PxrqSWF/ou2x0vS2srKT7M8c&#10;3+sIfI3HdlAoGc8hjkEsTNrPUJQsbnh34qWunTyQQ+FNRO5kBkuJHhilXPo33hnOcdehzgYz9S+J&#10;gOrC3i1DbNeI/wBnsdHtQWyed5eNHOARnquNoBPIA5rTvDnhHTdQZdJkuzMx2mRoXaHzNuduSAHC&#10;k7cphMghcgA1ffR9O1K4hF68NuULNJbN8xwucnb8q9ATuZcjnA4BqTFyfQsW/jCW/wBV+2WWuyNd&#10;bJHmjOoB3PGQTGp3AnjtkHggHNZ/iPx54iuVE+pawryeZ8s1xFgK3YYdwHbgkbfm7DA4OlovhTUd&#10;P05rb7Na3UzXTGzuljLN5OOpDKNj7ePl4B6cVT0XTNBi1Fbl7MtqVvuEUOoW6LsAGeFWPIVVGclz&#10;krxjIxXukrmfUXwprFhd3kmn2/iOO08ltl1qE9rOwtMqTubCbsDkELnDYBweK+m73wN+zH8IPhPZ&#10;a/q3xeh8VeIr6xWfw/4b0eFYZLlWyAX88bhGTyx2ADGDu6V4F4c8Uabo97NL4T8Gf2fNPZOly0cj&#10;N9pfzdxkOQ4ACjgFuA2BzxSWd/cX7vc2UFrvluZGkkuLKECWPGSrPCh2qBxyN3qBgCj3eh10rwOs&#10;vtf0vVdLWx8V+IYNN02xj32+lnTyqOzHlisK5fnoWJHAA29K1I77RtP8KamnhbxF9s024uYYp9Pk&#10;juIFuJGA/fJEUGNmT+8ycE4BrhbvVIdZhiFnpEm2SFZfLjkMakA9mdt4GerNtyOoFUF8V2enOsU1&#10;1GsbR7rSOWFF8shugOSOO2ByOauMetzr5j3nR/iL4n8PaHJ4cttb1CLTo7WOBtOm1CUJPlmYyybd&#10;qkZJGzksB8zHPG54Y1/4Zab4OdPFWlSJ+5luX1a20+KJYJB0hYbXa4T8MLnhe9eFz/EGfxtawaTo&#10;HhaG2+Ui6vdU1CSbPPyGJGYLktn5cMMn8Kw/F/jnWZNJbwIk7PcyK0ETy3j4jU/eygXknBwAMDuB&#10;1px5lsRKR7gfj54zn1K4upPHV9fQQ+VBp8+pXTSpZgjcVt1IREU5CmMJgjrjpXS+A/izoHxD1XU9&#10;N+KdvNqdzcJAuj2Gm29ha2rXO4KrMVVSpHXKLuYcMw4rwXwsWsvClnp19d2/nYBtLO1hzOucZV5N&#10;p2eyknPQc8V1dpe6NolousvpctvqkN8Alvb3Qa3IHzMZoiHIcqcblOOxK10Rk9mOPvH01ef2t9mt&#10;7PV7xrOFW2x2LtHhiOAYwQXbn/e/HOa6jRPG2l2hj8MeKbmJVLKrG+uo0QHG4Z/eA7hgZG3Oegrx&#10;bwR8ZfDv9m2A1y11DTRZqytFp8YhigHOTn5mYnO0Ls3AHBJB49W+H+r/AAn1zWYvDU+s2OpLcW7S&#10;R/2lYiEWiqm/DSAlevQlgAcAgVsaHrln8SbHQNEJOpeRbgHZchlESs3Gfmz82ccEc+9cJqvhiPxB&#10;4pm8S6pra3kUy42tO8aW7AY+WONACWGM7mI44Fc/rHj2Oz0qPzPD19HbqWEUmptHIxyfvAo7ADHA&#10;AOcEfSszRviDYi9m0y3u57Ce4l2RSTLJ5ckwAz88pQKOeNhYHoOooA9htNc8XaJbRva6f5sjgpHc&#10;3dyDsUcAsFy2CP8AZJA6ipPGPxA0zQZI08SaysVw1uJmb94IDwQFBK/LkgnHBOB2NcHpuq3enxQ2&#10;+peN7MTLJ5LR28chYy5+6RMqspx25I9eKb8cLrSdU+GVv4g8KSyalfQyI1zpscLLEuFyGDSKqznB&#10;BOwtgH+LjIBD43+Ptja2SqEXzdjzSWtu7TuFwdpcfKIw3YORnt0qG2+LthqHhOe20XV/Jhk8plS4&#10;Teq87/KKx7/ncHaWdlCjJYqOR5XrWpf2f4DtbywSOGHULy5LTsqn7TGAWDriMbCufLbcwOV7Hry/&#10;hzx5/wAItpt5faRcNJBD5JuIZbYNvBnKqflJZgxPIypwoPPQnugexXnji+mWG81/VdO1Gxt5EuLP&#10;bfQPFHNKzACQMR8iru+QueM4Zelcz4q8Yrp+uTaXq1h4Xu4bZtrL4dnDJcKeGZ9rne5k+RVQ5DED&#10;GMZ858UeM2a6ubS31P5tQt1aSCG4nMYyGBTLJtZVk5YDAyODyxptj4s03w3olvHdpY32sfY2GnNp&#10;9wqmESbmjeUqG2zbiDwyjyz2YYNe6B23iG7j0iaB4rGNoby426ev9oQxyKeCVKtK+5QiyA/Ieckg&#10;swBr618VLm7s59AufECrqVrbrJNcKtvZXDyi4MZ3TI26T5SCDkgszY2hgD5/4l8TwX/iex1+XTIb&#10;q3lsljlW2WUt52Y/NjDRbFO35gDwvGcckVjWXjfx9a+GpPCvg7xE+l6Tt3Wq/wBqIxQ58z5yoU56&#10;qcYXABOcMzTyAemy6x4yawg8UHRtSkhkmJiutQ/1LrK52gYQglnW4G7fjG3KgACsvxf4t0p7j+0d&#10;BtP7Nht4085prqOdp59zKT5hwJAYyi4x0T7oyEHmyvqWi/ZW8Uane6lDcLiG4lmAQgFsyRDAXPmL&#10;yd4GWOcnkwad4ytLFmmvSA7bFgVcOGViFOM7N3U8grgKx+UAGjlA9UtPGt7LrP2XWo7e4iS6kjj3&#10;30UywM8aOpMUT+VvPDsxYMuSCMgqM3V/st5rUOoavYrcw290JI4YtPibcJHCFnkDFm2L03AjaFAy&#10;c45XTry1t5vtvjfxQsNjayGWRriWVgUaKM+bEqqPO3ZGXLAvgElV+d9XxT8VPhXpy26+G7K61Zo5&#10;i11a2t5LbQyj94mJXkUM5ALEKuQSVBwd+D2YD/P0PwZoHnaja3P2i6uJJ2hkkAjU+S3zRuDuy3Cb&#10;Wwo2jggnNfxB4x8MeMJ2vtVXUIZbm3W7ivplInWRpJNxBkI3ABHIGSpG3aQBkRRatpOoJL4p0v4f&#10;6kwjl2apqhkGXDRANED5gVAIsAbV2hhHjLV6Rpvwmi17wnb+JdbtobNb+1V0j1C3DvMFkBEbFckJ&#10;n94vPES9ARtqXFRA8m0hvDd8/wDwkdhpOotMb4M0F5fR5a1jYxtCXXO0nK42YAwwycAtb8XxeJbu&#10;8bUPAl00entbs8Ma3TruBPmOm2SRhK4U7jsJeMYGckgd74k8K+D9Nkji16O5ura+aaFf7PCTK7xb&#10;WWJ0dS4jCjk+pwQq5cZl14bstPgOpwy3Vvayw4W2WU+XLCygEKQo54GDgYDknIUVN7Acd4j1n4rq&#10;+oa7qPglRFc6lGlnrMN87iG2X97tEpUxzS4cbWyCpzgMQcfSH7G3/BQj4lfDDV4/DvxKUmzVVZLy&#10;GdmWNckFWWTaSANp3jOQ4xnGa+f9V8D6TrIurvStZ/eTSGFlnh8rcxYARq+9lLDfkgBjtK5wFZq1&#10;LOTxVouhNo+g2umzWenxqralfXfmzTsYw/3TIoKruXKlcjb2GALji6lHVGFShGorM/Wy+n+AX7cP&#10;w/XRvFzItxJbFbHWrGVUvLNmHVHIPAOMo2VOACOmPiv9qv8AZr+Ln7MN7a2/xAa313woE8nR/FkT&#10;SiFX3F0SYEkQuDj5XYq/3VOeB4v8FP2gPit8FL+PX7a9h+wreGO+t7edym/cNpCjcI85JIJOMHJO&#10;a/RX9mn9tj4ZfH/wc3hHxaLHU7W8h+z6jp99Gssb5GCjqwII9iAf0rrtQx0Lx0ZwONTCy01R8Aaf&#10;rFjrZmXXNR87zIWkxp11Cq3WFHykPLgZwOSRn3qo2p2Oq6N5GtL5MnnGeCOHVAu8AYO4fxkKeB8y&#10;g4Oehr62/al/4JkTaPaL8U/2WbRdS0m2hY3nhFSDPbxdW+yksPMAzwjNlRwN4wo+RtUhm0Dw7qFr&#10;4gvHWHIEltMsBa2ZWzuZ42O1lIOUzjnHqK8mtCpS92SO+jXjWiPTVfh1cXUEfg3X9U0ixtlYzR+I&#10;1MLMw42K+7IHBYbcHpggcVes9e+DmixXF9qE9mxVVaGZr1/3WAGZlZ8HGRknlT0yTxXM+B9f8D+O&#10;pEufEtn9ts7VJIoriPZwV5EghYNsI56Y993aHWvhDoviK2j1t77ULjmQxsuGfZkbfPkwQM9Nm7GA&#10;OOAa8+UnzG56LpvxJ8C69pDPptzpdxPcfLbXjL8o3dyFcZA/vAEAj8ah1WPW77TIrW3tbi+8qMov&#10;2aFiLjDY3IzhYyNucgtyOwrgvAnwX1CKCODw/rc20SOZLu4vUaRlzwBtHIQ5BLcdsnHGjq2nfEDb&#10;bXHiNv7Q8m422suiStctAoPV8YweOdoIAPHpW8JS5QLOnaz8Qfifr2qeAJdUWF45NtrHA1taiPai&#10;jyQwlEcSADIKsDnPArO0n4m/FKPw3f8Aw0j8S2ckNrfpJat9lTzYHhJUSLeRA5BXjJZlbOAetXpP&#10;CMMl1Z67f20EZy/2j7Hpx8uz3HDOVwm6Q57qCfQ4zXL+P9G17wvonnaPq0OqedcBplbUJID5QJCq&#10;I3QHPA45U9M5rdgdhrsvijUJ7OCXxfpqXAhRdWt73UkheykLZHyxqg6cnIc98jpWJ4v8SaRo1i+p&#10;+I/inp7bbdg9npd0GkdkPzFIwo5PAVi68+lfOHizVvjTa681+NRukkkb7RZNZ2bbcZ27CGGT7ZP0&#10;bHFXLrxNDrPhWxa6gl/ta0ykz3hl33ZOdzHMhEYHoAd3Qmto8vKB65ceLvDfjiHSZrPxDDcLfYs1&#10;0i4b7PemSRgmc3CC3kYkjKI8h45JzmtLxo3/AAimtXGn/EK+ure8spRYSxzTwyTWWU/dmSOLJVSO&#10;MkEkDA7GvENNsLGa6k06/tJmaGRbi3uNOvmhmt2AzkFHIT64HoDmtvVfCWo6nFN8R9G8XyXBZo5r&#10;631fVmmvI1HyhtwG6RV5ypYHBzyMms5SjEiVTlR1+nyeHNf1e+tbvx5Z2scdv5UE2wpJMGXACJld&#10;wwcbTyf0rD1C28UeHpJE0XULnS7WSTZcz2erpaTFgpChcOGJzzuXoPlBNVtWkvrPVl02y03yI8Ri&#10;a8i2SmbIBXDq52R+459s8Vv+PLW7ja1+063H9qjiWXybefLncuCGHOVDdDwT69651W94y9tI85st&#10;C0OzubmKKZbe4b5pL65WSYXDNtLpkLu2nrubGQOWya6G2XVbi4bR9R0h4obja1rd3DjEUar8n3iA&#10;FIXgjgD86mtrW4vdLOpRRWd/BEzW6ambgF7c4z5bEEjr1XJwVwa37fTPEWm2s0Nz4gsVR2kSaOa4&#10;VGeHARTEu0A4HzbfQNk9Kp1S+a55x4qubi4dfDt/c75ptw3+YkjJHnjZ83yrySQAAxwccZqpBN4f&#10;1i2mubPUIUk3KYVGpP5ZVemQQdq8ngbcAdQK2j4W0CLU10u+S71K4tY1nhayjikhd0dHB/eNHJtV&#10;SQyeWDlh12kHjL3Ro9P1wQXEkEZuoZBHFK5RQ2cYLLhQME8nHI7c42pzUhnSWvg3xDoDreppkN95&#10;2wMsJE5RuRuDIoynORtYjgE8VNqH2watf21/b3y3jBYJZ45Ayo0QUZx0CgIeMjGOcVh+GfEF3Z38&#10;OkX4ulhhmVVifVHuIvJzlgkbhApAHJGOOu7Ga6TS9Ynt7a81cWscUtv5hjaS4+W4iZdqn5CGBLEj&#10;GctuGFwGqalW2iA5u9t7K5nuNEEK3XnTLJdC3USyqfveYoA3LuDMu5SpyRu+XOefsdLgsLnz9K1m&#10;bT3S+lNxDdWboyNlNgXylyAecYA2EEcdK9z8O+Jfh3N4HvNCj1fQiPFNlDBfXV5onn3OnmN2dfKj&#10;Z4wuHV1LKhxktvPGMzV/BNtqV61no+s6fqjTFhdRa7CiSSyDAXbIicjO3lo9xDZByu6pjW7gclpe&#10;s3eli1u9VXzo7m4W4uPtVqztKzgFDErKVcCMbs4IHmAFd+zHW3HiPT/FmmT2/ifwrNp8sLD7BJdR&#10;vE5hGQCRvPmRhCeoJIwDu+Zjl3uh6x++jHw5itWjg8uJxqAiMSj5GbaG3yMAvA9OozkLny6T4ys7&#10;tdMit1+127b/ACm275Pn5UEYYtuB+YF8jA6KKiUoyA09T0a916L7ZLot9qy3Fw7NIqpqDI6hc87m&#10;O1g4YHJ6nPBUsV6B+zF8QPA/h/T9Qt/ix4HtNUkvI4XikuYbOZSYmlUOplIC5R0yu0MCp6jABWXv&#10;Bynml9pdrq5carrEd4txb7bdYxsXcWyCGTnpuBIAGCce0Fv4b0zXtaWBtQuJLW1ZpZFST92gQnli&#10;QSEwpZgpQsV4YClXXYPDOjw+ILuaZZJGcWtnNgtsB+Vm8vHO0ksvc8etTSST6vpE9tBMiRTbUkZ9&#10;/lR7WRvu9CrO/wA3GflT0OdDhUuoj/Cex08RzHwvturW6Zo7rTZJ4o45Pmwq71YStgg9VAGSMDrj&#10;XHgDSLG4muNY0SHTZLqTeII9I2i2ywAjd2mkJByWxuIAOBgYA176/v7ae81rTrpplm1JJWnZgv3l&#10;YgEDpx6gk9OhxWOPE8d/qs2i6gksnnXJkiaPy/3MjOCV4ARGJxlgAQygNyoxXNIr2mhQXQ4bK8m0&#10;p1aG+kaKL+z1byzGx8wsmC6r0U/dLYBB6Zz0Unhq3s9LgWHRWeCaZIHmhYuyBQpGdrMvQjGT0Y54&#10;NWobO8m0dhatZtcSffunm23CyEhUO4qu77oJydgCjJbkLyOtS67bPNNqTXUMjL5N1aq0TbnwrsGk&#10;wsajHl4w5ySBuGc1JMpcx0OrWskNut48VqrJCrRqhVfMb++3+2OPlACnsMZAyPDGgJdTiaW0Uv5c&#10;hk1AaeN0S7TgKQc5J+UA5yeOD05mXWZ/7YmtRLeRr50aQ2McyXCWzKi7g3kzMd2SSWkKnGR0ArpP&#10;DGoXSNJcXl1HprfK+261BUYqpxloom3H16YA9CanlI94syappmh6ZHFpwmkdpDhre8MxzjngA5OQ&#10;c8gKepB6vl8VQXWm/wDE+vI2aGPfGs6jcqnqrAlgvHUg81keIdQ8F6tdqtnZGYNa+bDdTO0MITeG&#10;IYEhtxB74JAwc9suPw/Hqd8bTTdQWbbL50jyblg2hSdigN8i+ueTxjFHLIUTtvC9tp99eQyWT273&#10;DRp9n6q8y45PmEHcB19Md81u+CLrT9Nv7jTfD/h4CG1DRRx2/wAqOzE7k8zHCcnOAcjrjmvHZtI8&#10;dSyQrfapceY0w3RLEyxxRY3HZxuYDgdMYzySMjuvh3ca5qCebc3dxdXFup8ySWQ+WIx90TKqjYW6&#10;DkE+vUGoxZ1U/hPRPF0WueKdIihn8L6PYxCSMfYodPk3qB94rJh+WGQGJO3soq14z0X9k3TPBV8n&#10;g3wJ4wsdc3D5tU1aE2RYDIxcCFJOe4YHkYUEVxqeDPFHjbTpdXs/C0du0as8ai1bzAucEoykbhn+&#10;LI/qcWPVbnwjY3Wnahb3Ekk0JW403UGuLqK0cnCyeWzkB+OgwB3YDObjsaFvUrvQNNdf7Gnt9Ojl&#10;iR21B5kL4AxjK7TjPC7gDntXMa5H4e0yWa3lM63xYKkzXaCQhjlmwAH3N3IPA4BrW8PWd14ys7WH&#10;WtJjmsQrzM1u6QtDGpx5bAhgQeSpYfKexrQvbrw/4f0KTUdM0O8vNJvoRDts45ZLaNAcfvfMeTcc&#10;jqFTnoAOK1pruTEzNI8XWQgj0q4sfJtfteY13yLGcLj5pHV2VfxJyevSuqt/jD4eg8P28en+EIdN&#10;ms38qKezu5ZA/GMlTzjphTlT/dJzXAWGqaXIYLabR42gTAjhs1XyJVyTtYAKysem3lvY13S+GtO1&#10;HTJ/GGgadFeWNpNDbqt3rBtEgYjIiPmMJXk7fuzngdDzW9kdEdj07wPqPg3VfC0finV9Qs/EFzJZ&#10;s3mW8kP9o2yq/wAyyRqp2Ef7Q+U+nQdnofxy8OWehx6Nc2dvawrCRdalceXJt54CiCRjMSOvycHO&#10;d1fOc+lz6GkV5r2ibVXdLb3FrC9v9l54YgIRcDPd2b1zmups/GFxBpv2zxDrQ1KFvKigWRnvHfzJ&#10;FJMY8x4ovRgFD5Iwoqrso+hNB/aI+DVprVvcrf6fq7W9xCNNnn01ZLOUbfnEhZkEW3BLMFyOm04q&#10;bxT458IePrmPXNY1bwvpel33mR6Si3U67flKvsEnmNuPAClUU/LgDINL8V9Qk8c+BbPwZ8M/2af+&#10;EfNxbwoutXXhSaOV4UXcw83JcyMRj96CnBOOhHnPxTuJNHnt73wX8LvFvhzR5Y4rg2GuRwXAe7X5&#10;JLhVKpuhOcKoIzkkgkU+YrlOp8T/ABW8T6baW/gtXmtbXT1VFuodMT7Tc22MKXcDauVOeHGemTzV&#10;Lwp8aNZ166ufh++o3ktjKMR3D3zPDZRgbcRw58uMZ+Y7Art2Y4GeQ8Z/Ejw5caxpwbXL1dXmtIvt&#10;klvprWVjA0gAQ5lUrgLzlQO/HG49h8P/AIH6f4s8YSeCbX4seG76+MdwZL5ta3LNaqisHMkcbRqF&#10;4YqShYMMqdqkaRtbQk6Xw/o+gzaFqUdv4R03xFZ6ZpK282t/v7iW+uGl/wBXEylEjwCNxHIXGNv3&#10;q4a30LxF42tTpOmfD/7NYwySJbLawM0crIGLI77HaQM2NoZgOD1JO7Y8B6Rr/jKw/wCEA+ENw1q1&#10;nq0wh1a3vHs2kikXb5fnrvzGXBw24AFwBnvm6/8ADP4hfD8R+NvEVxL4PtU1BbJm/tif7V9oAP8A&#10;rFtomky6/MGdApQrz1wbgcz4wv7O9vUv9RlWztdIthFa2M1vnaqY2QAA/d3K285XPmAjZytZPiDS&#10;bzSdOXWJYZI4LxhL50kbwq7EAiJFOwDGSdoBxkrkkGpdPnnkVNclRf7LX/RriaCORkXDY3kKW2uQ&#10;cZVjkhhnOaj1zTtL1DWLxHkaG4MZMN3NHMD94AAdM/7pLd88hgJA5q88QX8mkRysD5bXB8yNpic/&#10;NlApIyBleVXA4xhhxWbP5l5cva6jbSQr/BYz/Osm7aDuXaNqshJ6g49RgHqPDnhHw++pLZav4mis&#10;Y4wG+1XNuZWbjJLJGDguTkdOCM46mfW9O0LQdVN5Foj3KWyie1a6ZpJN/ljexWMhfL5K4OSyqCQA&#10;TnQDAlttA0zTJLC58IaldX87B4b+K5EUUEW4tI20IQ+4kFQcY6ZyDuk8TeGrvw9NFpHjKwurJbq1&#10;ilu7drt4WlQ/Mm8ZBxkH5CM8dOSTc/snSvFPiO38NaTb+c11OzRs0e5Yo1VfMj8oBgu3zfMJK7sy&#10;OFwSQd7Xvhld6Tp66hZw6TBdanDcvbWl1eSr5cLxiSKMyjZ5bt5WQAcliQT/ABCebsB514m+HWiX&#10;Gr2+p3KRxyXC7VvJJmvZHh2gx7dzAqvQbUyQF7ABWXwf4O8XnxDcWNmkenyyb4rdr6Qlo/MKkukB&#10;DsWY5wWVtxOeSK7l/Ceo3+kyaXoNrdLp9rtna80SDdLFbyRIgQ+TmPgIFLMX3kqDny0C1rWe+l16&#10;4uPD13qum3V5eNNpv2a+aOS1cOxiAkRY23Att8xQoycgDtHNICjY6tbDVba9vIdW1WONo1udPLLD&#10;tBdUkfByE+UDhkVhsCjgqV9U+Hnj+88P+HtH1e7+Hdrq8+n6ltvNOv5HFvd27+WqAyKQgaNBuJ2F&#10;dhG1cOWPjvi63kvJms1miuLv7Q76kuoTTLcGaZGd3EhLGQqyh2duCrNxnBOh4S1nxL4cjhtrmeIq&#10;11+6sbaNrmKC7EWHuI0JKbj5Lgl8kqcZwFpgbXxNg+J/xm+J02s6jaXHhnSY4S9npGh6iI7WPMjb&#10;1CxbWd9ytyVztCkkYJPplyF1LS9PudT8T/29qkYtzcMNQCIVARTjeJcAFwCqkKu1yT8xNeYz/EHW&#10;EktrEvPbStaxxrcNZiON1WNU3MHJAZk4BIwSc/xNna8OXei2PhxLW0a4E1yuFt43+dMBM+aq/NJu&#10;/dgep6fdIGcrMC9odnp9zLdaaLa5nM3nPcXWqMrJE8e6Ty0kiQM7M2PmXKs20HOQKrnSdUktp4Lt&#10;pJtFuNHMukro8sTD7RhQrzB9i/eTe25+Q/BIGyrUF9q89rdWGnu/h+3vL63i1TR76zLAXMIJMWRH&#10;HhkJfGSvDFSW4FalnHplmU0/U9eVZobhJLyRfMgVZcKysJO5+6TknqCeMbstCZHA/E+20zw5obeJ&#10;JbGNYbeQvNAsjtnaJWZjy5MhIAHbjtmqvhPxXrfg/V4viF8JvEsmkRupuF862MkNwjKCMjglc/xK&#10;e56Hmum1azm122g1nRfGN9qk1wZZRBcTzTHagMvlxNLlgv3+FOFK4wOtR614gksNDsla1t7qFl23&#10;EMWoQm3t/mVdybjtAK7ee5AyMHnLmlCV4aMmVpbn3F+y1/wUnutGtrfw544t5vtsn7qxhjG1buQY&#10;4UkHGD1LYwAScCvSfj3+wl8Hv2ztDk+IekaxbaT45uCZpLi38w2l4SuDDOisu8YOPMGHzjJZQBX5&#10;aarDean4lvtX0G4WFVmUxXESr5bSN83lR5AO5geseMEYDDkj3z9kz/go/wCIPhb4j/sHxlMrabHL&#10;iG+hYt5K7sbH3c8ZA3c+9etRrU8ZDlrLXucNSjOnLnp6Hm/7Qnw28X/s3/EW4+FHxO0bWNHvoAr2&#10;rWkfm213CMkukkyqzq2QPkdsYxjpnmbj44WuuKsemRxWUNuX+0774PLdTcsJMOjyKMZ+VeRncelf&#10;rxqFz+zl+3v8IW+H3xX0a11KxvIg9rcKypdWkmPlkgmUb4yOvBwehBHFfmz+1/8A8Enfj3+zprP9&#10;o+D0Pi7wfJdeZa+JE3NcQ/L8qXESj72Bt3j5Wxj5TgHlxGX+y1WxpRxl/dlozxbwV4o8R6VqbT2F&#10;/JfveyxrGg1D92FMhJKglMMBwMx49cV67J4f+MEXhplj+EWuLGFjvrjxBFdW9wpVc42FEV2XaTn7&#10;zA9SK8esvC8nhWBpbqOSK8kuC6264hZJFGeEJZ0x68fhW/e6h4p1bSYdW8TavqE9jJfed9ugUtGs&#10;+QjL/qwgcjAwoGD0HevPqP2eh6EZKSuW9Y8f/EDxdr1q2g6/e2dpY2phsY7aNZBIVIO1/MTGTjqz&#10;HHbFben6Vaaj4j0u31uPyb7T3a5a3jZJknhYHd5gC74m/wBkEr6Vgw+L/Dl9rMfgq/02RZpo2eHU&#10;GkQ+SpbnzT/rugHIwOgYnitLxl4iTwJpUTaXqkN8l8WF1MjGBkZT93O/kDjgbwT1x0rnlWfQmUix&#10;8R9D0zxfq9vpmnXdvp9xNcEMsFupaUYz5QYKDtA5xn8+lcTc/AvSNKtp7OfxHO8yyZuJ4Y18tYSc&#10;+XjAOeh3biDjG2otc+L87W9un2fzvs6peSQtdL5ssBOPMRFQHhh3zjFY2m/tFXN14lgjlgt7r7Xc&#10;NDdSwumVJ9YpCm4Yxu+U8cj1rP2tToc8pM0Na0YWWr/L4KvZWVlZdQso5dzLgAHd86KPYBep5rF1&#10;nXraG/8A7El0uZJPMQNbWksvlhifkZgh2q2eeRtJ4Oc4rrLbxt4ps9HuI9DhtbqFs/ukVYgYweTg&#10;PjI9MjI5BrEvtV8KatqqrqelMqq42Lp9yALZuu4uu5hkkDlgpPHzGs5VpdTKV2R65pWhWujXFtp+&#10;ozae0kgjVVjfzN4+YhF43MRnaq55GD7YdvYXN5qr6/DZrfW8kqyr5cxaYuwO9Xy/y4GM4bg9CcYq&#10;9o3iXTreeaw0m9VfMuJhDMzSMyFx13AbWOc/3QOSMc1iHXdX8G2K6Xq+pLJpV8x23DRx+WzlsBWk&#10;QA5PQbuRxkmlTly6kHTaJc3ml31vqnhWyuGnUKbqOO4T7PJGwOJUcqPmU8HktluCOaklm0/xfC0O&#10;nXzWd9pKyR3V1dRo6XGQ/G8sHjxgneSOAc+tZXg6zSbT49O8KaVY3EXztJDdXMf2yEu5IEcwy3lk&#10;/wDLMgduc5zfn1+10XU5PCM+kI1y9rKNVhWAFZ/l2sh2ctgnnOGY98Yp+0K5mi5dSXutafHJa6tN&#10;eXkiyvcXUsrSI0oBAeFSfu9CNyA5YZrhNR0FE+0aelm/261hEcmbjLodwGHVvlUnbjbkYBBHymuv&#10;/wCEmay8BtostrZxrPd7PJtbdbWIQhXPltkMzKcgfM5IJyDwRXM+Hfhbp960dpf6xb6XosksckOi&#10;+ZvmiZfuATRBg6jJz5o3fKoABORvCskrlRqSK/hbTk1HVbSxtLZby/uJDbxQyafEVhY/eBAZw7Dq&#10;BgDofXPQaafF15cfarsosaXWGuJFeaSWMbWyoWTMR+6F+UEHPBCkG8/giw0iaEprKXGpW8hl+3NC&#10;yKEAHlRxncSAu3Odh+ZjuxiqPjF/GY0uz1SDRYf7Py8cq+YZIXwB8h2AOvyjksVDju2SSo1VKQe1&#10;NpvilrkNpeQ+Nr+fVtHkuVS1h1i1RfLLNujZdoDuhxgsAQzEbjgEVVm8SaJqUsmkaVqP9k3SW4uL&#10;FWtbdJCzby8m5HzhvlcHYNuBgdRWXZeG7Pxwq3CpbwzrHGy6fJpKFrSPO5lk2jZkgpsyASvBUkA0&#10;2a78PNql1F4h1y6uLq33H7HFp0aiC3K7E2lgBNtUA4AI3DG7aNtU5RNPaRO7uvFHiixvG/tLX7O/&#10;CkRfatUhjaTyuV4bIIAJDFjyeQVBw9Z2v6H4X0q31XxT4miNmslu0twLAGVTG8TEHccOCSu9c7lJ&#10;AwcZAxfCOltb2OoQ61rEds80aztHcqsCsuAis5wV3DqBjjHI5yH6ZY+JNIiXS9S1VhatdLeS6tHZ&#10;whpE8t1VwkeTJySoVU2klT3Wp5kaJkF+ng/xF4SsZPDdzaw30UzLJJrOtGGF4MZQomC2cFRuMh3B&#10;dxGWJorXk8Fp4g8Sya14c8NahDDqELXaNbyRRpsdhtj+dAF2YxtwjgltysTuBW3Miro82juYtXhh&#10;vLS4jmaS8kWO3uZFVkt8li4DYAyEIIGSqhiRggjU0vUJ7SG2svDdtFp9nDZxxfuboDczO0jEFz0b&#10;ex5zjecnkGvM4vGcOjQ6fbx3k0ImLGNrFl3kn5ecsu5Tk9zyRgYFdLL4vsNT0+G6Gn7fM4mgVNhi&#10;Xkk+mcfwg8YBOARmuVrU806uZPsdlZ+bIsll5rmJeSs0kRXaSoyWXDEdOfXODWTqjXGi239uw204&#10;uiGdZmtXmk8zPJXK7iWJ5yOfc8nSuL2GzkstJvNVcbbNpI4I5MYaUbg7EZOxU28dc7cmm6N4iOg6&#10;pbjSvFyyQ2jSee8cazs0jYxLsbIC/KeMnCgA7jmgXTQz5/F2uWdrH4ZvNRtcLDmGaGz8uC53Od4y&#10;2PNysceWYhR8ueBkXvEmuHxXD/Z3iDw6zTabfMIVhtd05t40xG0h3eUd2GZk4IyuAQQRsf8ACwp7&#10;OK6utL8PaXcMt1ttSrNE20KMkMwK5DADIUKM/dLAkmjWH2tdSuUluLyVbiLnUJAy55Y7XGWUgqQW&#10;Yc7lG0ctVe6b04xtscNfeCvEes241cQahzCY9xt5fLCrt+QjayqSeTltpO7kkEVjWPgG40KWSPUp&#10;7K+aOGTyzCoeONwyOA20kCQlgoGM8E5xjPs1npqT3k2pQ6hLDcONsZ1CElY8N8uRHuLtjphlGTg4&#10;JOMvXNK0SykMMg8xpJsXK2v+iKz45IVDuyXy5OC+eNxxkHMVKMUeU+D/AAh8SltbixitG+2BXF5H&#10;fmK3875t3yRswLbsbhn1BwK6jQrjUNAMmmXa2cMLqX8y1WRWQjg/wcjoDjrxnrmpNQv9BnuJ9OhS&#10;CKxnLzPFb2bT+a+8kh1cKCCc4By2RngZNc/DpUV5L/ai6tJcSW6s6wf2Y8flqThYkCXDrC+ep245&#10;zkGle5nyRPSoru5ti+qXWlWt1DMsYa3mjdBkEZyOGHAHJwOSOaNS8QXlzYm5sdDtWhkuZI7eMxo0&#10;o/2izpx7YH1J4xzOi614e0PdLY3Rt5Gjd5LVbwbopOC3zIrbTyOScduOCet8CeOvhjr2nQRXuuGO&#10;8sRI99pWoWe6VEPzb2kUq0kfcfKh46MMGkaRj5mDd+JppvtWgf27qUTLartWG5ZdjYGcFF+cZ42k&#10;8jpW1b6L45lmXwNrn9q6pqm4jT1jtsmFtqsWYZLBAOpA3AY6dK0oPCvhE319rvhvxBrGmXa7/Nhu&#10;WWSzZWzhoSoWWFvqGA4yeaf4V+JPjX4Ya1b2Pw88SxQPcaS6X1zeMoK5c42ySSMjO3PzGIngA4zV&#10;RNFG5y15Y+IY/E97aeLZJYbiZgJbW43FmCDgYAPAH8JCnvnvVPxBokP2u1uPEuu2VuqRZhaZGd+T&#10;wuAjYOBneVVF9WNdjby+EYNfvbbxH8WpY9UnmMptbyxMsSnH3XQ7ySOCSu1T6CqF5ZaZrctjb+LN&#10;S0Pd5nnK+i/u/P8AlKg/6TOdrHtEkYIOcjkVpGTiaqCRyWkaxqfgrWp/EHh61sYxHG1rJrUNwtzE&#10;YX+9kzfugSMfMqqcjAzUmo+MdZ1eMSXulSa5JOStteWsISSMA4IVw6IjY5+bt710zeHvAniOIW8M&#10;F1PPaM8kMclzbL5MZ4b90+44wM7gFPJHPSuT8Y+CbbWittaalcyaauEjs4bgTWULdS4D7AxC/Mck&#10;EYrWM+YOblNDTNf8Lm3Zkj1G1mMP2WFhKYizZ+9I0R3SjPQluOldn4e1jw3oDwyRavLpiyTK00ln&#10;ZuxmkAwD5m1xuBGeTkeleVW9j44fUbPw/wCHvirHDatH5Uclnpccc8mQfn8wZ/D5eB09ab46+EB8&#10;LCxWP9ofxVfXkifaLuyPn2qQzDPyLJIB5vrvGB2Kg1rGz3HzHtV18ZfFcOoyafYfFTVGmjX7O+zV&#10;RFFHHKcsZJJZV8slQvYZBO5l76sfjm+vLC31Hxt4rhaS1jCWs7X0V3IkIIHlxrEX3Aj+4QuTk+/z&#10;3o+hal4K09WNvI11ex+ZdLdRztIwY5RpPOUByRgjqB2zXR2Wvatar9p1m5WMxeWGuL1281emAh+n&#10;QEFfaqlHmKjJns2leNvAvivxBFpiXl01usQEcg00i5fkosYEUB6/d2gjA4weaueJ/BWjaHBNrGp6&#10;RDZ/Y33Xnl2kFjJbAhcF0k2kNtGFYqCecdcHy6NtIvZmk0rQL66DRtEL66mjXbyGPldVwcZ4TPoe&#10;orZ8B6rBJpP/AAget6DbywG6aWbXfJKzDJyFDCQg85OfLLY4yowKz5eXW5XMdxL8V/Hes3FjpXhu&#10;OHa0SpbKtzbyRTKcKissZZFA4y2Aq4z64r+Jv+Epl8WR2XjOKxt5NMHk2yx3Uc0Nuq/c+dCBN85H&#10;yqrYLkH0rBtv+Ef8J3NlrPh94ybWaKZrqG1uLNpPLOcJMimTOCMLgY6Z6tWxc6p8Q/E15eeK7iT7&#10;H9pJ+26nfQSKCrEMf3kjYPTlQxOfUmplWcTOUuUa3hW1tLO+TSvjJeWd9b2qtDDbeeVuON3l/KR5&#10;YbcQeNm7IJ65ytUXUzDHHqWo2fl2/wDqZGVdrsGJCloxgHgHngncc1m+JNZktxBc6B4w1W8lOVmm&#10;0+2jVX4xjDx8KBnLlsAjk45PLarrUN7ezw6Xob3ihljkMd4OSFzjYVBJwOQG2gHPIzjP28jCUn0O&#10;wvtTgs9HaS/laOCacC1C3yQxyNu4OG2k8cc8DoMAHPVaL4p8LzeEbjUYdT0toZLmRLiOzu45cJjd&#10;5TciNguR1JJZeWXBFeJnwz4h1KW31PX7KFvIjWe3s7x4mUNlcBXR1UY7cZO3sQN0dxJrHhS8m0tl&#10;hW1vF26jdecFYxKhEAjXGyPL7VOOSX4C8ESq0hRqOPU9Y8X/ABR8OazrNtLf6nqEqyKsNnbwzq7I&#10;nlqqRyFTnaQkR27RuMYJK/MTb0LWo9Q0S8vbm+aO3trhbqWZbxS1tCsYa4c4fyi6hsKBvJKNjGAG&#10;8b8N211q+q6Te6nIskdxYtDtWE8Sxs4DOH3Z5SQFg2TjvXb6V4Dm8TaTdXyWYaTTZFFibORUSJ3d&#10;UbOHUrJuTkAA49BzQ60iuY6aK78P/ubTwzBDDDHAr3f2+6RlJKk/KFAG9SBzucELx97npfB9kmuf&#10;8SzyGmtfLU3FrHcQSTQwgPJ5inneyiWV9gBc7mABAyPKI/CS2V9FfR6u0OnNb4h1S8y4DMzou7BZ&#10;iwKMSpw21lzgkZ6z4e6zYatrsfhHXfiPZaXDLayG6knVpvOjVZHCYWT5VC7uQwKqRleCqz7SRpG5&#10;2ni9W0JtP1yxkubHULWNp7iaNSXm3qqF5FlLbz+7jUAKUdt7EAlErH0zwdpemraaRNbTWtxeQvd2&#10;9rDbhbjyjwZFwNwRsn5VCDqAuFxRB8WtW+G2rajoV9bf6GtrbwTaxp7RyQxyGKOOSVTcRqs6+Yru&#10;NuSA4HytwvSW/wAQ/DE+hX2jaxLDqVvfJm31S1f95bB5EmEm0ruAJRFKA7QMnK5yZ+sSW5ocH4i8&#10;DWWi6va/2T4jhNjcWssSR+dvkMoldMsZP4jyAqggZBGNorZbwHr1nHbiSx09bBtNLXEkkyTTRt8g&#10;j+RtuNznYQdwBcfe6ns9Njt9UsHsdS8QaekULxT6Ha3atITIDhPLyqKzqjOAgZh83Hvz3iu3j1nU&#10;7k21hc2/2y3Eets108cj+XLw+PM+6S6g4cMRgbTxg+slcrMO/wDFmo6bqclzCkcj27LaWt1dwunl&#10;mMgSKqPhDFneNoH8Skc5xg6k+nLp1xOtkrW8jSxq0bOwfcq/u2QyMpCkE5CqdztjoMbup6Vr1lb2&#10;899f3WuDdN/ZdvcWpjzHEoSORnwCQfN6qNybcHdjccxPDlnDevdarPb6erbXvtzfarqS5kZigU/I&#10;JN5BOWZf4sA84JVlYiUdTkdd+LM+h6la+HdAsbdYYbgG5sbieaGHBypl+VAzl8kcZHytnBAzr6d8&#10;TrDVNZt4fD1jHHb30bXoblY5JFYkLtkbllMartHGzawycZq+PdLu7vSGOheHljaSzlhmvIX2shMb&#10;Dfj5uT6AYXr7mTwWui6ZZR3D26XkImSOO4kjaMyOsa/vD5iAoTtP3hg7R6jOaqai5ZMq6tq2l+K7&#10;dY9UmlGryQrFfTRxrt3Bj5pjjwQMJlVTcgBJz0weJ1Zb1pobu8stv79RDiOMALzsJDMGwVA3HJTk&#10;kZI49Q+LWl3Pg0Ra1rb6pYi4UTW9ndXFvt2NkMAI1J2HBPBOehAOQOVfxb4W8ZQz6fr9ja3XkJGt&#10;m01mEZI05VVKMNu4HBBVuCQMda7KdaK1Ycp2H7Mf7ZXxG/Z1/wCJvY/bpNDivnjksUma5WMlzxE4&#10;yqgD+HIB4wOcH9ZP2Tf2+fh18c/CsGm6pcxXMV5br59nexkb0YYxIjdQemCPUHFfkP4mj0rU7SKy&#10;8I+GdP8ADljDEjzWduvmrcXXUsjOCxY54QYVMKByMCHw78S/Evwt8Ytq2iXmoR6hZwsqrNfeSqHI&#10;OJAUI69wuTngjrXoUcf9meqOOthVLVH6Oftn/wDBInwx4ks9S+NH7FmkW9rqUytPceEbdlj812+8&#10;9rKT8hx0iOE9NvQ/nXqy+O/D/i3Uvh+PA2oXCWcyw65DeQtHJp0xPIZfLADHGTk4OMnOc19+fsN/&#10;8FR7HW7mHwb441BbbUIGVJoWcAE46qehz6ZyK+ovj3+zx8GP23/Bk15putf8I/4mkh/0fxBpuczf&#10;LhUuYtwWZR0G4blz8pFRjMBGvHnpM5Y16tH3Z7H4/eNPi1pvgSzXwrdatJHflQTZxWi5SM9G8zoJ&#10;CP4VwfQiuY8VeNbTxDDMlvP/AMT63sVtrdvtWIAmPvOpU7XIPIHPHLA11H7Xv7F3xS/ZK+KAh+KX&#10;wzj/AH120ui6v50h066OOWMsZHJHJRsEH1614nq2jXT6jN4i08+ZZahcEzW8UyGNSVGRh8K5z6Fm&#10;HHPevG+ryp6SR6FOcakdCzo9v4wHif8A4R/xtDN/pzRyi7t7x2hgmb+CNkJKA4GPnyp9ulrRtR0q&#10;XxBPoHi7S49P1Lz2jhvr0NGszZ+RZ5do3f7znPYls1e8A6LLc6BqWhXPg3Xlso4fNur3T9YjSS3j&#10;Q8AI8fKZ6hZPzrp18Q6covNPtvDt1cW8duXt4Uto7tWbaAGZJMtsJPz4Jx129655R12K9nI9F8He&#10;GP2UYtCs9L8d/EmfSfEP2ORryxj095I7g4+baViOY3HAYhsY6Vg+Lv2jv2avh3b/APCv/BvwTk8U&#10;WMlqqyardWcTIGyciYbFnYKM7fLAA4OFrjfBHiy+mmm0LX9LuNN0+6hdFa3uolt0ZvldQpiQocen&#10;GOSTUVxo11Zzw27+GIY7GOTzYWnZN0kPQSRsqlc8c7Cwb2rGMIxfvFcvKQ+Ltfn8Urd6v4TsdCtY&#10;r4xjTY9N3yJawAZChJRwfXbknJ4rF0TV/Ethosl9qdhH5M0hKyQbo8FX/iQxqcN3BGMYyR36bSfA&#10;1kunrrHiu8061m8tvsEM8G0yvztZsscrtPVuPTFYM/hy78ManNrFv4rimvL5GS1uJGZooFCjBcBm&#10;8z+6OVwOdvaq5ovQ5uTmlqaU80ngW0tbnwr4TazuJLfzbhTG9xaBtzsGGRxwdvyhwMY5yCaI1ubW&#10;tHOo6vbeZdXWHupPJKYZcAsPkClRkZUhTjnsRWC3hH4gxeKv+Egu9SuIXnlSO1vGhSNb1uBgbGI2&#10;t0VSAVHXPWuk1qPUfD+uS6Pp91o8kcK4trqCQSmTGGMjNGDnPzArkEA89MVm4+YSpvl0Obi1eTxD&#10;ra6fY6nHdbZpNrtCvlqGX7uQBxkDnJ47Guz0rVdD1CG4s9Y0+O3mju0Nxq1qpd3c/eZkbccZUkc5&#10;OBk9qwvDWlX1soji0yxtbbyWnkntIpDHbynhNpl3ABCS7L0Py5B5rJ0ttF0vT7W31e6k1CRYXEdx&#10;DcMq4yD5T4DqcEHHy5xwuQQBUYmXY7bT9e06/lh0vQx/asJjV7pFjkguFgL7Fk2uo4DDLkMxUbs8&#10;EGotBF95cNrq0EifapFa3urNWO4IcBt5JEa7W5UcHvuIBrGstTurq7t7S101raK1vGMc81wGZ4/l&#10;OdyogCnaoIwR8zc8GjxzBqfieddU07xBJa20m3dFuOEXeu6JSGIAIPOMBlwBjG2i3Kw5jprvx3Y3&#10;M819NFPG9l5ayRi1VpCuchRlRvOR97PJ/IY97d2c+tQ3lvd28lwsPzahbsZLg7UCr8xA4ZTnjA6D&#10;6WNMutJ0mz+zQKwVoo4zb+dv3KMlj83Qlj2P3foFqCbSb6aVtVstXvI2a+DrBAqsyoq/dGBjB75G&#10;75hyKn4mV8RbttR/tNf7KutWjmYQmK8XUtPe33RsQDudFLPhd23aSTnORXSaPrVxpPw3srIWtpeQ&#10;zSGKzt9HtmuprfZ5JeMRqDICsjFzuwQFBwSSW5Fv+E30C+h2aElxFqUvnuskVtcR3EGQeEyzIcEZ&#10;AUDsvIBNHSdck8Payq6pBeNbWbSSMs+7ZGSU2hS4Cq6yJtVgpB6bhyW6FD3Tde7Gx1fiS11XV9Uk&#10;0p9P0O+sI3ZiuoW8YjWVTgYG8MG2sTyOj8E0VgQeLE+xp9rS3+blVa5/fRf7DsQueo/hAPbOOCqF&#10;zHgeteGW1S+t9R0o29va2ukwJDdTSFYkbA5UuSS2QzhBliM8Hqduy16bSPD9uIrm8uL64jUx/aNo&#10;heIgbVCkFiBtyGJBIxlB3v6tcw32kW99qTRz3CRmWRgyCe3K52W+1RtVf3sjvH0DbFwCrCsfUZI9&#10;S1Tz9NEdzcmRizNP8ysqj5lY44BPJ9Oa65y1OU9Aay1bTtSup/FN7GzRyLaLcQ3BVZFZSi7WJLFs&#10;oBjoG69Caz7yfxNo11DqK2Maw+S8yw3zMZG2qW2n7udxwNuQMcrtyakGr6rdWtzoct7I0c8imT7O&#10;x2CR2LOsmwZAcNtAY4zwOc1VsLFrezaSWOVprpswRRqp8tcfKMgbRgYX5skKRnPGYC/KdBcyW19B&#10;500lvIqxusedrL0OHLEnthdqnO4DDcEM3Sb20kX7fPuZYypjXy9yr3JJBVlPAKhGTBGeo5wTdHRN&#10;Slh1eWG3t4YPNa68yR5GXIUsg2k4LEDgjqBgE4q1FqHhPULa2fTtYheO48tI7vUdy7yT842KxyTl&#10;eG3DHXgnOge0kdBaa+sAS1sY5I43meQNcXckxjXDBgN7uADkHgFh6019bQapDZrex33lb5PJihJX&#10;bgnB53Yxkc4KgcYwMZt5pFrBDeWIvrye/mhE7R2cOxliBDBdxbqxxwpXCjkgOM5N1f6jOkYs7xnm&#10;MUa6lDDI4eQKAwbId0YbdhIVmAGSQpDYm3UOaUup2Wm2HhjxNdLqUmktA1qpDXDxPF9nTIXd8jHg&#10;k7RuY/TPJ3l0v4Z2lk08cNpcTXQCXG+2ZInG5hltrL1PJGCPu9RgVxvw2kt9J1Hy7+STUNOa3n86&#10;2mZSpJRtq/My4w2Og49sg1NJrmvPO2o2VrNdW90xWOGGAyRxHH+rAH3gBwuSScfWpCMmdld6J4bl&#10;06G3OlW0LQQsYBbFY47dZBtIjyh6nIyR15AzzTfAug21nrcdlYztamZ83UywwqTGpG7fLJlpeo4C&#10;8dc1ysfjf+0IbeO2t3jWFv3aXEZ3g45GFxj8c/hWtB4u02yube+jitppriXBmRmUADpuVhyQecHk&#10;dQKn3ivaSize+J3hNb3UZdPaOaFmZZpLX7UkiyRZ4yjye3Uuo7haxdO8MK2rvrej+Kb6zm3jz4YY&#10;wCJAMABo5laPAxwOO/OebGv+GLbxfYr4iguWTGWvWhk3NtHAddqhuvqce2K0ntLWdIEfxHqjRssY&#10;vLG409V8pAB++L+Y2MjphSenTmqi7HVTlzIXxR4/+MI0Oy8H+NvG/ibV7GOYSWtu+hLdK7Dn97Iy&#10;tvAGMBgMdRzzWZqmnw6zp8dzNG91HDGN1vqHmNMJDk/JIVWePP8AcycDv0qv/aPwz02WXXvCGl6j&#10;HdNGIGuobONZbg5yS5L/AHGA6lcADPU8Y0/xO1nxDaxyxzNIr3DJHDZ30ZmEafeEfkEscd1VmI6k&#10;Ctr+6VOpym8bLSF0yG3v9A1b7RDtaYtv+yy+g+ba7r2xuI/vLVbVfDl3PZXWr+H9d0nTbezHm2um&#10;2u+W4lk/i2qF+YjP3i7EdABis+4ufFN7AurW3gSSVWQjd5EyYX0bdHvY467jmq9t4o/spYY9U8LT&#10;Womm+aOBZJGkP+6Rx7nBAHWs1KXQ5XV5pBoPhXxleahZpPrs0dvdXIkmuI45GLKOpb92yjjuSDju&#10;ODXReL/B5m0K6E3jBr63tLcyafc/Y0WaVlb/AFYUSyFUAznJIJ6r6a2lfEjw5pUSSWWoTRwqf9T5&#10;xkimyMFJDlyR7gKAOnpUf9s2LabH4ksPDFjdeZvjaGG4VIU3EEB4sBmBxuGHzwCVrSNSS3OqLujz&#10;iyso7DSYdbtLC4t7WbIa8urlI0Rw/UR46kA55Y88AVWgEc3iMWGhWVm1rdM8suqSQ7nZzxjawzJ2&#10;HJ46YPSvWtN0Pw/4o0W3u38NyWqRztFdrazQxKzfNghpVCqe+3eCTzg81e1Sy8PeHLSBLXSdU8Ny&#10;Mqsy6bIkP2tuQH81NqKcfeaJlD9wc86LESNlscvH4I+KOtX0eua+un2drdIiQ3Ueh2lmVUfdGIY1&#10;lUEjnah3Hk561n3GpX+h6gtpommXmqXW1orqS8t8RxZcMQsR/ebfl/1geNsDg4JWutvfiL4c8KRG&#10;ZbLyri6mkWZphE5uiApLSGXOWz0JycL14wYNSsdS1K8k+36Na3UKr9oOntItqtpFEAWViuCMLg7c&#10;ZOVwBuApc0pEylZGXYz+KLS8WDUjMs8cjyRNawpDCu4Z3bEbcQox99tx4wOuOoPirTdNh1Ce4ulm&#10;3bpLfUDebWXIIZVyduNuCFJZwSeegHJ+NPF/hO8Ed3p2g2um2LFYY7a4bzo24BBRt2QSec5x/IYO&#10;m61JaalJeXF20dnbMJZLiZ5GjtRtx5jMx8uPA6AZJ4GaxlGRyyqcxoHULi6aO50+K7uEt1ElqrSF&#10;flKnB+8ODk9SOD1HSo7PxvpviG7tfsOjrZ+TIx1CdWbarnJXb97P0JIBORjABr+F/iH4c8Rajcad&#10;peoXVzDJHltSliCRXMqQvJtRZBw4DDJwMAgcZzXUajAPs9v/AGXY2sj3XlvHtKxiabcob97tIDAD&#10;HdnwBjbzU8shayGwzJch5/Ljt44483Ekdu8iJk/exgFecdznOAf4hzmprd+JNN/tHUY1kRMmS3UZ&#10;lCBsK2wRqQoJ5GMDepHSu40q3ubS6iB1aUa5LtfbeLDG7qCcQRygtHISPnYZH8IwCdtW7HQdY1mb&#10;7Be6fdWc1vErW8lxbumx3A8wl2I4Kgg8Y2k4AUFaRcaeh5/pd7DOLfyJY7yzmaRZI1hULFb/ACny&#10;gqAKNpJBznng8YA7PTi73tjdaddLcJDC3nQXFztmkbqyIRGq/N1IfbzjAJBpmueGPAGj3VxceLdM&#10;jhVDIt9c6gqfZ7d2CeZhkXknG1f72TsGTkmoeN/DWuG11DwrLZ3FjtCQtDNJDIWGWJHnJHn5SCAh&#10;7dec0BHco+JrLULFIda8JW9xceW3/E3t9Td5NysVIe1RmjKFcP8AIzMN20oq5audn+I/hbwtDC/j&#10;O0h0m6nt5IpPtVpLHHscBWkRvLDMQhI+TgA4+brXolrNpmvaE8MdzNDHcQsnmSBnaTHGWCYYt689&#10;+fl4q4PDfguPS4NPh8LQzXjCOTSbHVIZLUEnOVZsMYxhgC0pxlVHCqwFROiJwreNdKls4tC03xfZ&#10;xxyssN1Lb7S9xzu3szZLAEBl78knIwF6fR7rRNYMGp2/iO6VizLbzNa+esoztDtvYJsUhhuILFlY&#10;chWA4r4hfDvwB4jsbeyt/h2rX1jIDqz6fMysJ0RA8m2FEeNUxuzIzELu3NtG1a/gPwB4Ntr7U2jn&#10;vNVjvHVZ7ZtSVklYMhQrGGGfmwueVIUknnmpUoyRpGXc9ksZvDN54ni8NeK2kvrCSRY49SX90tic&#10;9dvmKCcMuVCAfKdpzxWsniqCaLUgPEeh31zZ3CJY6c1/bTSecd4kjc8+SVHRt5B3AbRwR594T074&#10;Irpd7Z+NfD+paXqNm0l3b+XZGWzuCW8uF90kqAly43/dJbblsZNYWk+JdJFn/adxO3mWtiqXcEio&#10;iwwrwQcKGYb8EddzYxnPHP7GRpzI7rxBr0Cs920e2K6t97W21EntWYbgI8b2nPfh8cDg9uIgutNi&#10;a71q1t7y6ubdo3vIdQVoDaoiuHOSd7B9zEKcMPmyc4NbPwy8c3PhLQ7VLewjvhbIsmn276wqyWTO&#10;HB8svG+1GGCAPljIyoB5qbUtSlsNeuLHXvClul5qUeZI/EF/JJITMOHiaNkaVAejk5JxtC/KKI05&#10;RIlY0tL06/1iC4htNNmSaaVBbXCRqyJHu6SFFy42/KCAu0K27NZVppOoWOh6nYa/d/YUulE9nJJC&#10;1xMVAz5eCr4Lkbc/LsUn5gTkUPFPxAsbjS9L8PrapaNawwz27W/SRfLHlgkt5hI7qWP3R1JOcPVd&#10;d1HUr3T7bWrgx27WUcFywExaceYxDNn5WcKByWGAvGeBWns5MXwnSQXthreiXS6rPYWskEiQrEGl&#10;jnnUvh8MgJG0DdtZwrdACK5ODw/p9zdw6gbR2OnqAuoWt2kcZTf8jBPvEEEKwJVhycEc0aj4p8O/&#10;YW07VPLt2mkL26rB+8ukyfuKudvI/iAPXk84k0jV9C1iTWr9/EK28lnbvPb2DaGmbrYgDgMI2RSN&#10;pLBsE89Sc1rGi7A5F7WL6S+WZrvUEsLi3kjjt7VdYuLiaXPoCnC4CkktheMDjNZVz4e1K51rTYrz&#10;xC9w02Sun26MzHPG07nw/PPIH0NavhbX/G/hLV4dT8I6y+izMixtqOm7Y9khG7rGN8YIHQkcE9qp&#10;6+/ijxRDqfiW8i3TeZvuL6K4kdkkc4eSRsfNk9FyQemO9XGHKSZE32/QfEv9pada3j2tvdlPMVVk&#10;ubZk+87F8qqjBwMDHGSa+r/2Sv8Ago74v+EOp2uheNZ7qTSpFxZ6rcTK8gjDYHnBBgHp0BHvXyip&#10;a2s7g6T4hnkkuYisgtJpoTMvcuCuCp6bckjuBxWbpevaBp8obU9P1AXELRyxOqpI3mIeAFYYK9jk&#10;4x2zxXZQryovQ5alGNTSx+9vgr4tfBD9rP4bDwd8RNN0/WtL1G3Ba3nI7jh43BDK3oQQRXxD+2N/&#10;wSk8bfs/2tx8QP2YdNg1bwjJcNLqCPG97qNgh9Uk3I0YBOXVN6jqeN1fHHwD/bA8f/BXxLNqej6n&#10;NcWMk6ySafHZiGCA5+YIE+7n0AAJr9Tv2Ov+CjXhb4r6NbrF4ikSYR5mgaMrJtHVWUjJH4Y967al&#10;Oli4aaM8/lrYapdbH5U+N9Oi0q0Xwx4ISW4lmMkkdxLDHIvngDcsZ3jjsT0I796d8O/Ceq/FOO4u&#10;77xX4VmW1j33VuusTWd8ccPGqq4WZSflK4dSe461+rH7Z/8AwTC+Dv7Xej6j8Uvgjc2vh/xldWnm&#10;NbxKPsepSdSHU7hGzdCVXBP3s44/Mvx58Mviz8FtVm+E3xd8HXnh/WrC6YLo13GxXyz/AMtkcERu&#10;p7SH5fQjmvExWFqUeh6VHEU6q7My9b8ZeGtJ8RrpFjoLXEkcbDSLG1sUZYZtuwRxI5bc2MknB3Hk&#10;k1X8ADWfEq3mp3Gp2+psFKnzC8k6R4wHeEudm1gfukgYI46Vx7Hwv4ckbxbol9HqWqaLqzTwXF3c&#10;MiGcp0/dELIg5BO7BxgFu0nw48QN4Vhk1nw9Z2s90qTXMv2qQFi0kg2xr22bmyRjHGTjOa82dKT1&#10;Og09Q8RXUV3FZeMvBEjX0G4WiPCZI7iNcljHgHJx8xQ84O4A4OF8a6z4Rfw/p00disck/wB37YSx&#10;dt/3PlQAEjpnBI29e+trviHxR4ov9Vv4fFlrptzHebbC4hmDWtxIuCY5ol3FCB/GoDexGa51TLpn&#10;iWfXNQtY7NvsvzW1urOsi5wsycFSBgDCnGDkADpmoSJ5TQTS7PxNBBDZeLbzTZWLXWn/AGhfOS3x&#10;8hiXau1os/MFK7lxgE5rD8SWdtFqX9km9ltbW1Zfs+osnkvO6khsAFDluNmCTgfNurQh1HUdPt7g&#10;f21YPazRzyOrSxnZbkNz8zlwwzzn5TnOAeTm6VL4R8TxwwLJpSSKomsrreVhZ2Jyx++wJ3HncWBH&#10;POSNY03IdtB/i7V/F8vh/WBqNzFDa6U8v2e4vLLfI9uYz+6ljkbdKR+7PBA2sSe1cN4BtNY1IX96&#10;vg7Tp1k2+Tb3G+KK83L91R5oRSc8btoGeT0z0dg3ifVtViXXLvZfWM0ixaX9nEctnvjKbdzKUdOR&#10;wS+49RkcyXHw8g0KxsrvxVrqreQ3CzwTSSoxIVg6SNEf3ikEE7mwpCjBHFdMaeljKVNS1K2hT3uq&#10;JPrN1dTWrDTT51rNG21WE7h1wwJztX/aBPOcHNb13f3mhRbE/suaFnZLhZryVEVW+UFigYgA5HPA&#10;PGe1Rx+EtCtb1brwhdbtKvrORo7gKI44YpEE6NvYgqglbKgKzAtjI4U5ninw1Zzatfa1f28kbNNJ&#10;bCa1G5Q6AKjuRna5TcCrAA4yBgisZ07yMZU+x0d54JsL2FWmnaGaSMTJbrdCZDEQPmR1TJwPVeeO&#10;tU5hrPhm5n0WJIWW8iVRNFdD77bW+ZOHY5+U/LtZS/XIFYOiOmjl/Dr640OoGCSS3uHmAPzocoqZ&#10;IAbbvVlG0tnGN1R6lfa3ZXC6d4h1eaWa3mYM0m+H7HIDtAw3+r565PUZHPVxojjCR097p0Gg20mr&#10;+ILq6mhmugRDc6vti/eAhtnAbAJX5WxjIA25AqvqviSz8QTPoVpD9qmDebqE1xEzzQ7ShXbhjuQE&#10;sMZ4cqwIC4bI0TxRqaw295P43unkhmUnkTbxgqVfAwQ2WwTggnI+6RXbWviXwprN5G0+sWgkkk+z&#10;6hpl20cQl3thUeTq284/hGTgD7/N8rRpynmc3hq11S7jQeHdckvrWzjSays7dGt/LI4kRCFf74dc&#10;5IAwDyRgr0q+8Y+PtHvF0nw7LbtHG9wsf7yBVhjWQARbnZcMDuymNygKGwRklA+SJ5Rq+j+F7fxN&#10;bI0l81mtmxW4a33b/lb5ckkkn8DySBgZGJo+j6fomo3FzOlxC0izmGO5jH72Yt8qq2Plj4XOQDwv&#10;UZNeoWXhO01azF5qGssqxsrxySTFFjmJC5bJww2Ki/dzjkEMQ1cj4r0Ox12P+19GlhvbhYn8v7Hl&#10;UVQPvLjcpkZQQWHVXYkZrVu5xpnA2mvtaIuqQX7LLNlLOOOXcwUE7Wkxk7iMZUklSCGwcA9g914i&#10;0/S7O9u7q10+6aY3GoTTSEIU2ZbGBlcABsgH5W4UnArkbHwPq+s6xu8R2n2OOO1Urb2+SyqAGJU8&#10;ZI2sDxg5z15PTfES21TxDdRm60zy7e106G2uoY5miSKZUQ8hOm9iw2nosLH0FVtsRLXUWTxdH4qu&#10;ZF1W1WSC3kRDcXACkI2dgmUblG4q3ILEZAw2Rll74h1bRbu0Fr4e0eYDa919jaZd1uOS6M0oC7Rk&#10;beNvBAGDnDtW/wCJj5ul6v5EcUaJP8ocu0rNztZWDLleC3y9eAOvRaIh0a6Or3On3hs2k2mwt7Yy&#10;+a7ADJXLMMAgls4HAyelJWINPw1Lpl7YeVZvq1vFqWloZGutaLJtlLLtAEWVcDoQTnIBJGMQaX4J&#10;8OvqMM2gXOoGOEP9putWjZvs48sbg7oo3Aj5VwgBHoRitxtA1G+n22evK0ciiUXDIqPEElD+Wqsp&#10;VGG1U3cgDkZ6l3hvS77Tby/S7vI1s7WGS41eHy2mR25kMAz8pLHAX5gASMZGCZKUXcw9f1KfR1uL&#10;3S9HW/jtJZFjjjhDPAAxG1jhmHHXIB9BnIGLf/EXxLpV5HqY1G3hm5mkiWTaFXPyKzEdVHB+Xrxw&#10;ciuo8I6hoEmqzajLoa2+6UvbiWEfu55CcycfxdcjkYJJ5rN1oaTceIrrS9U0T7UWjPl3kOF2Lgnn&#10;KfOM8cZA/KnHcp3iOvPEeoa7freWaQrbSQ+YGaFdoO0NhQSOueMHGAc9ADc0b4gX2u28UF/BawRt&#10;cRqzMyNMwx8x4IBx2xxz0rmf+Eb8Vza9HJbNBeW9vH5d00byK0PJIUpvG1hwM8jt7V0ul2cFtZQa&#10;2ljYyNbs1vbw7VdCzcmQseflxjYuF3bck9BZPxHb+GfF2s+G7Oa8txfIsaOj5X5nYHpxJt2n1Xk9&#10;MVNo2s2E+pQXs+nataSNcfet5I18zcCMOmWZo+ey9+9cj4VsNdvoriy0W7uRdwbWj84r5gwOduT8&#10;wx1GeMZFblj4m8Wyanb6YttI11H+8a6hjBlTB5WQSYyD26D8KSgd1PY6PULTwJaXHkan5LTWsuHt&#10;b68n+zvdt1YDYoJHbnaD0HeuW/4TfXp5tS01Us9KNvIoW++1W0jxr0XaqTZX06K3481T8XaRdeNd&#10;ThtpvE8MC2cyyxWdnLFDOzM/zGQxhdydlyWB5qxo/wAMfDNhJNqviay1iGzvWkiFtZ6xGtwZk5Vl&#10;jljkVkznPzqB15quVcpU4c0SndeIrDRLkjTbuCOdlKy3BkAaXP3mbaxXr/eJNa2j28GvWD282q6T&#10;dXivviTzEcFMdcqrL9GOfSs238LeAE0WQJY6lBp8xxFI1vEzxOM5kLLvaTJ9CBnjA7Yujap4c06B&#10;dMuri8S3j3bJLbbayynHLDiVi2OOSAB3FOnTuYxo2lc6y38DyW91HN4hW5XTJPl+02UMcyvnjAxK&#10;vIHTOFB754rduPDiaX5OneG9QuF0mCPzpDqkysSwXgiMSSFQeh5O48gYGa5fUPH3h691SGE3OoHT&#10;tPh3vJbykb0I4QKxJ69WJGeyjimR658V/EkMMWiWF7FbyKfJEdi8cYyc53MPm47Fq0jTOlKJ1XhX&#10;43eIdP0240fQ59SW1udo1ix0adMXTK2EOxeI1UcE7UyOuagOs+NdVvLrUVS7mtYosT4kkxCwIGHE&#10;ZwSOVADY5yV4rGl8O/GS4RD4q1C+/s9ZQphWJGJZuOcIQF6cbxj0rUsdZ1XwLHEmlGxh863KyrxI&#10;hc9tsYMjN9CB9RxRKEUPmSJLHx3p0kE0dvOltGrskslteMJCVXCuvpj2ZBzk5qvL8S9OtLtIG8QX&#10;Fy3zotvdXT3bTRqSSVaAumcn7q7mwp5GOM3Whe6zGiXF/ZyNFIsjW8emtG1v/skOuCD3Kk9s4HW1&#10;8P8A4fXfjzxFa+Eo9esbKObzVk1bWr54oLZADIxUdVC9QBn5ucDkjSMIsly5irdeJli1u8m1fTZv&#10;tCx77iG2SMzEHpEUjYtv5BKkgAYBKsNowtRg8V+JLa1gttAh8hb4R3VrqLSxS2Z2/JlgDGH+ZuFZ&#10;wAMtgkip5L3QLbxOt54a8R26373Un9n3EnEcDFtqySMVUgfxZGMDnIyK1fBWteNL5p9T1u/vreG3&#10;v/MW808O1sJByWQCXcDt2kEEZyODgmq5UYSjE6Tw/wDDjW/C1zB4fvdNt7q6txIsOn3cz2t1aXEy&#10;hVkTCjcvPAOFJYBj/FXR2minw6lxpWhaqHvo7gRarM1nCkZkXMZUgPvUkgE7gGIHUbsVHc+MtWbx&#10;bJ4z8SeK31aUxltQkuY28590PlhWmUjHybcEqdp2jbxT4df0XQLi18MGKPzrf57y8ONvmEFm3FFJ&#10;6nHsBzjFcs5K5HNyi6l4m1HUWXxHFftceZMq/ZYE8mRI+JFwkaj+Hy8HBb7vDdRbtl0tL9LCIahc&#10;Wdw2I4r6QC3bJduSZFbBcA/6tiMjjKnGRP4itRHDa+VNKtkqtd+RD+8Y7GYkngAsUVSuTghc45J3&#10;9D8faPdw/ZrvQUuru6tZFhtZYcRxDlWjKqzb5OCctgHB6E4GfMaRqGnP4l8RaJ4Nv9Gm0Hw9b6fs&#10;xFLY6O/mQrJu2bblY3dVXa3zBcDIxgcN5zN4R0XUvDN7rVpF5EMzMIbqVWnt3AVi6SJIg5Kq3yqg&#10;I+82ABn0bUtEu7ie28UXEml6XaLbx28NvZwrDK8hAH7yNP3fGOirsJHP8QPK/EHwzLFqkOpx6nHe&#10;RzzM15cSwpHzGCDtYk702rj7rYHBJJJqoyjsacxmDWtPvoFbw/cq10qLG+qaZst3X52DKIfMDbh8&#10;rbm4BAAzuyJdR12/S3WO+stQkaSQMf3iSMyKfmjAILKxHclQOoBJ5h07xJH4ov7iziazuJV/esWu&#10;gkoRyGYbNiLwVwMHJHUnirF/ceGba0mtm+0TPCFOoSTWp2bTkBVxnbjKHjdyGOd3FaRsac2hg+JZ&#10;7HV55mvdT+y28c5S+vZ08y7mOxk2AISD8jsNrFvlzkA8C5pq3ENvKJIII/twMv2DT+HlcnPzrsDL&#10;lFwQwBAK/K21hUzeFIbXTPt7anELWK1Sea1t7VHuZYiACzDjafmXClhtG49BlsrVr/SNLDanYXOv&#10;/Zfs6vKttp0UnzMSGkkDyDbyM/KWAyCTypOyjfYXMyQhvsv2LU/Mh0+Zg900lqu5FWTbxlsMFP7w&#10;4xkLkKdoyi/8I9rTNcWlytndaRcSHS57NncF8q2Z2C7ZHxESsigBWIADg1k3fxKtINTj0fT73VJL&#10;GTdte4sYg0UykcopLqfmAwewJHBzVfU/EVjb3IOj6dp/nMjCa68udVvdzhmIVJQEZeQdwYbRyAQM&#10;kY2HzdyfR9WiS0XWrHULi3a1tluLNvtBZ2CqrKUCrwRwvzHOegAO6uk8V/GzxP8AFHUoZ/HPiaOC&#10;4ghYaXMd0KqAyOVBG5VLhAOeAeigZrnW1DR/EelPHp1vqkLWjRLhdbSSFHkHO2LYuUBiG48kll6Y&#10;AqOz0bXbnX7PSLC5t/OupkWFtWuYbO3dlXaUMkq4RAesmcAt2p8uo7otya5rsc2oS2FhDHb6ku/7&#10;DeXX2hrcrnIWVgm5vmUkgjLMFIOMNDo+tJpd1b+Nl0ixur5pFuILTULPzI2kQhQJonVVkXodvI6Z&#10;rL1681jQNcu/COoy2Nw1lcOjfZdQaWMruKsyMq4kAIYjBIK7ehOBNd6nLp9v5K+HZlVfmkkVWkVk&#10;PRt2cKSoGeCPrjJtRQuYsa81wNQtYrvxXp9lNNCJ/sbRiBXXJBUxhFUk5JAQ4CjHcCrUCyW2mR2t&#10;3YWrW8kuYXYMqKrcFRuxgHpgZGOB3rG1Xxhqkul/2DI3kW5WKZree6/dnGSrMNqqzZOQSuQOAT3s&#10;aXrE6WtxdC6tZIl2I1vfXUYyWB+dP4n57KvQ8kYpSQ0zqdTLQWsRuLmS6jjjdI4FZnePqSvQbQDj&#10;p+tGmWelzaaL+K4mina2TybUw71LDrlsAjHfIJzxjvWfofi6a1s5hFDH5MUmIbZWVI/Ut0yR+IAq&#10;fxD448QpfST+I30eZIVULMkMjxkFV4GxguO2cY4z3zWQxuqXGp3DLf6pfS3SxW4j8lZGkYRk8BQz&#10;AIBntgDrWP4st9AufDltqNtrOm2slxJM8sMNwJmtthwqyeUWYOeu19vGDilufFGrXE81xa2DQW7v&#10;t+z21hEsMsRzljMp3k5GAuM45JHAOHqup6Dd2H9k6XFDJvuG+0vEG3RyHsWZ2zjAyDz6YFEU2Bh2&#10;+vajO25Yle481fLea4Kq7fdB+6fwI6V23hP4vav8PtaTUIr24gvLCQKsmn3Hmjg/PsPybl9mXg9M&#10;1w9z4VN9C1haX135ljA0ySE7QuOTsYNgH1VgKkjvdZ8M2W3WtMhazuEV/tkaRvKjg8HemTj1wfri&#10;tYycdieXufp7+x9/wU/0e21tPB+teJ1vI4xH5OpmNo45Qw+4wbHluDweoJ6E9K+0/iB4I/Zs/b1+&#10;Gn/CHfFrQ4bzdbstjqMM3l3NkxH3o3x16diMcHPSvwH+HmslPiXosOv6tf2mhXlwq6lc6fAbidYC&#10;OdseV3Hp1LAdcV9LfAL/AIKGal+zz47/AOEPvfEt9qmhLelLC9uthuo488CUR/JwPQk+oFejTxFO&#10;tHknqedXwsoy54HWftr/APBL347fst6k2taEtj4g8GsVlm8ZQxvut41Y7EuIxgh1zj5FZWzxt5A8&#10;BfSLLwJeS2/ijT5oGiiWbyitrI0kxy0c1yok2xxEjakfmFjk5BPNfs9+zl+2Z8Pvjb4SWxutRtb6&#10;zvoQJbeTDJIpH3WByPqK8h/bd/4JlTeNtB1L4g/sq+KZrSCa1kbVfh/PMDZXTMv3oWbPlc8+WflB&#10;+6U78uIy9fFEdHFSj7sz8nfEfjKy8ReI4fFek6LY+H5irtqGn+H5nRbonj5lVmCKfQY9QKzdS8V6&#10;pDZQG1+HMcamRZLe6upvOGATgvvUhckf3efQ0eO/hV4p+HGq3PhzxT4P1DSdSg4ktJ7dxMjA4JZR&#10;kjPUDjIwRkGsz7Bq+n2cVvHZtfLdbf3rM6CPJIIORnr/ABdB39K4/qsVud0Z82qNjQpxrOqSS3ui&#10;zaTHYx+ZO9rcLFGm48MQuBt9MY9AOcVUXXdV1HVri18ORyWtr/q5p7rK3M/UCTO0synOMjOB1rW8&#10;HfCjR9bNxpOseOotHhdUklkvFBjuW3Y2bgBtUEA85Jzxk1mXlnoMuiyK2tKk0dzmzSCGf/VqCNwb&#10;cBjGeCc4rNUYrY0J9N13QL3RRFNqqWd3Y8FbhmmivUckKFLSMF24IOQAoK9BwMm40W8sYZvEOo6Y&#10;19bySrBd3UNssrSIykYBXG8hc45IPAqxYWFto2ipeWOjq1xNGZJTNIzR4I52oPm64xuOOO55rP0z&#10;WPFFxf8A/EiuDHIWiLJbyKrSNuG3bjbg4JPJAIHOKco2WgHVeG9J074k6Tpfh638y2s9M4uYbxin&#10;mwq5CMzKgXAA27AuQc/N0NbureGfCCazqVlJ4zu9PXVNS+wxrDazvFPJknEeEbLnG/IXjaucZXPn&#10;Np8Q/FHhqyd7nQ9t3M5ijaPDRP8ALk5VSAASO3IGOSeT0v8Aws/SviBpOl+GbmIR3lvcb7iOayRo&#10;Y5+g+ZwGKc8khW2t9K5eWXNqYxT5jqpoPCVzcW9hrurWNxaRhVt9Rktz94LgAHJLttUEDPbquDWb&#10;pkPgS7iubW38Nr5zXgYzzdLhdysTK7PgHeARnJwgKkisnWNSi8Fant/sCGaCDIhgvJi0bqrMMxKm&#10;FIXByCwOGHB5xjz+L31u6k1bRTa2+9nlPl2oQRfL93aCWK5AKkheoUDitow6mw7XvBejaZqCz6XE&#10;tncLeRm4t4brzbh1JyoCZ4OM4YfKS4OOWq1e+AUuvMsrTWri+s7R98i30MgWXz/NQIpxJgsQRnCk&#10;EqVIwVatZ69oNnczLqfh+XUpvNR7yP7DF5bER78qqbH3A4Y7XUEod3TFdnpuo3Gr+FJNTtfDawxz&#10;WsTQsskn72UySqsaB1YBtsLn5gCQVORuBquULXKNt4g0u/0W3l1+w026vmZmkma4VFmXhVkIQ/fK&#10;qvJHIAxgDFFZvinSr2WJZ/D9pJa3DSIsgaJJIWVYlXKxbl8s5ABwzDIJ7iisvZk8simLWGewW81+&#10;e8t1kkc+ZIWI2lyNxx90kIvQcZHrk5cUCeH9aZPDK7re7kb+0ppJB5h8xOXizkg/N8oDKMHJD4UD&#10;WbxhDdWzw69cWs3VvMZ1L7OP4fbb2AOfU5NaCaV4dsLiTSrlJF+x3EjWvkKo2Qq+FRmXbuB2j5Tx&#10;8q8nANR7x5MZHPto9zB4hj1Szhjk02HbH/pK+WEkVdv3CN3zuikY6hyc4FV/D+n2+q3OoeICZbG3&#10;1K9kktd7NJHFJvbyvM4bggEfLkkFmGM5O9Z2nhy38STXDaTtiZmHl3Eka7nJ4cYZj8vYE4HGB97L&#10;dStBpJa3itTHJtLpG0bMZ0xtUqwJ+7uOAAF7ADNOMipeRkxeF7jXtTvNQOjLDdyMyxtb+SjPGMdc&#10;sVJyxPbrgDnnYn+Hun3xu9B8YQKu+SGOZroQ27TKpK7R5hB2k+hJx0yTtOf430vVJY4dOjaS1kt7&#10;bZGy7GQLjOTg43YO0biCFHqQw3NHludA8L2qa7qRurTy/LjuY5RceUzE5XKFvLGDtCscc4yckGZE&#10;kHh7VLeKyhtdA066s5re+YQxrhyoYbdw4GRwDktuHQZzzp69Y6rrc1pqdtqv9nW00TSXEkiuv2mV&#10;coJVQZBIC9OR3xzk19es/EujpbRaVvuNI1KNjp89vepD5kaDc2ULgqw+6cc8HHBBOGmk+I7+4j1K&#10;+jkRpZCWkmTDNjIwoJBIBGAqkgAAA9BRzFX6lxLUxW7KkF1qh28NHF5ZGQW5ZFLlfXOAOOnOce+u&#10;9K8P39xJomkXEV1NZR28LQw+fskKqNuzco34U4ZdoPzZBqbVP7elvooo3X7HbqpvlWM+bDuzgsuS&#10;OSRhcEg9q2U8X69HcCLRLG/a3MG9pLWZJLh2RcBVhDB849QCPQGtOU6KcebcwNM8NvK1xDoPh2a4&#10;uLhsanF9nlWL+66yt5mNw574BBzyCDeOgaVp7/2XeOtusO3i3kCFyflBbgAY7fPjqMAVtWdvN8QI&#10;ryC68Pa3pKW+37Df3Wnq7EbgA/71Dz1JCk7VPbmui0H4deJtb1O3i0nWLP7QpW3mvNVgYztCFG4F&#10;UkEarjpKHOQ2MggkVH3WbxpxOWS90/Sb6DTVS8tI7i6dHie+jE0gU486PEIxnB4wScYzWjb+JYtd&#10;uY/sGjtb+VIqPNcXVxM7xnooTG7djk7sAAjoK0dQsPGPgrUoLa9bTbMNb+Vbi3uJkDdeFkjjZGYD&#10;A2iUZwPmBznlpfD9ld65Yk6nayOyt5a3rTStJcbvuZ2lgxODkKRxwc5NaGsY6nRat4u8Gp5Om6Do&#10;d1bXjHElzPeKYkHoybWVN3YHc47gCrWmWeseIRZyXGlQpIs0iiSNisbZYAbVbBcnt8vJzgdq5fWN&#10;Y0zw9FcaZaT2VzdbVab7HahV3KR8q7hyVPG7JxjjB5p1laXT28lpfa9Itx8rtC21pLwyHd5Y2sN3&#10;TJ+YZHWjl5ijpPHFj4Y0Sa1sPFuhSWuqRpmO4um+c5OVCx7xuz/d2MD3Fc/468V61b2s06TR6asD&#10;KILWe3axfK4yWSIpv4/hVCf5Vj+NYrrS7j7OmhW2qahcxxyta28ssjRAnHDRMAW6AkZ29CeKq+N9&#10;B8XafFp93r3gc6bb3SulpPdWc25xjLNIz8HjPYEjn5s1rTj2E2WV+IF74msbYJqMcEMcJSOZZp2k&#10;uZN24yvHMxGewAG3GMKKxpIfCsN/5mrwNdTXeNl/eSB2fnvkZx6dMVyOpWeo6VdxjQL5LS3jVljn&#10;t7oWyyKejHcSOT7jA6+ldv4Q8IeN/GRgub7VVu5pCi+ReW1zLJt64EqwtEFABP8ArAB6jPOsmorU&#10;zcjXPiS0gC6Sb+0vLqRW2rDP50iHHCkY6+gzgduK3rK/uRbrdXlrI0kaYkla1Vo0bbwGZlAz7rnH&#10;cDirXhj4UeBvD91Je2GnWNneLZs7a5KkrkBvveWpwc9RkEnsBycw3MXg7S7GGE6pe30kzKzXz30i&#10;txxh0dd5/wCAhcc4xXJOXNsYSkwHiTwv4ljFr4jkjjvDsaJrdUUyYJO9gMFh0wcY55rf0H4Yap4u&#10;mnSHxV/Y8htlbYLCKWQR5w2OCFDDryOD6gVyVxbWN5cQ33h7QFuLjaFa1t45JGYk9TlyUBxnAOAP&#10;euw0DxYba7XTPGs8cUnmKLe8mCowdhgkAHKnsW64zyetZ80ohTlysbf/ALOV5ZWUMz63bjaXaRVs&#10;yxXPIYjO1ifQEfQAbR0X9naNYavDoEOhyXEl5b/ZoLe3WQIESJm3NHkLFvYEZweWA96h1j4hGLTZ&#10;kv5hD9olaJNIgZJFeMtjc+7dhQBncNo9fSuYufEPh61v28X3/iWG02cKH3yIhwACCOclkXPXPPA7&#10;Lnk+pVTyMC3sfFjeJbqO20T7ZYWjSfavOje7YgKPmQqhZtwAQIMgEbsqMkdBY6FNoOn+dH4cuFvd&#10;QkzJJqMbETZHzEA8ndvGQu7PIJ4NUReeB9amj1jw1cW+qXfnKILFyIWDgjDojBW5bBJ+Ygc571Pc&#10;eN9UiNxo2s3EcLSkPIbiNmwQf9UMDIXAxgHkEjgGpOUiTVbjUdTbSns4/LSTy2eaaTeh2hiWUZwQ&#10;Fz5aglRhWJxzs6VpLx6d5ukz2txMbeQTTMqW8jsy/LypG0KGJ4yTxyud1QL4un0a2VYLS3lW5jUi&#10;G6to4toHR1jQA4x0Zsk4xxznQ0W7vL27luJNNupI/ln86zaPy5JGwNuXZWjGMZLDBAABbANBtG0V&#10;c6Sy03VtZvpJ5obxmXy547m2uUVp4yUGxWUgnAAUbQ/y9scjDm8H+GZLyDzCLgQQ7fOYjbIxOS5k&#10;Cgk5wCSWzu+4oNF/4jn1BptOj1bUFmkAha3j0+TZE2Nu3ftCkYJ/iKZBfOduef8AEvgiPU2hfQfE&#10;Esl1HDCirb30UageYNvCnfhn+UL8u4jIB6ColKpzG4NG0Lw5q03iS10ixf8AchZrm7s0XO4H5clV&#10;VccnCgHI9Disx9WsLG6TVIY7RJLqaOW3t54GMO7OdhEgPmxOR/s7gDhQDxmXGqaxvTT01PS2msdm&#10;ZpFjaKEbWHzORvTCkA/MAuGznNVrzWbK7vXu9XspPtCzyHR9PsQJ4dzFnXawIwFCgjaGO9VOCMsv&#10;RGNzaJ3t7p9jqe240zS0t4b+xeea5sbqOSO7SNSkjQRpgoFCOGwS5fdkbj83P6v8ONBslGzUb2GS&#10;MlYp7WeSRnXbjgRk44ck4OOxz8prN8OapcHSNQvXvZtNznybq20WNVtMxALC7ZDFtkFxxuCuwUDB&#10;LZ5vxV8Up9esYYYtOvI7qKNnuG1RUWa5JRidqxlljDSCLjc2SSqZA3LpHmuUdtp3wK+Etz4YmuNe&#10;/aB0izv5Ldms9PvHkheUFiB5alSGwWUPtZSu3JYBjjz3XPC1zp8RvdTnitIYmmFu0LebHKQ5ChSO&#10;qnK8HkgY4Ocefad4qv57KDStS0ZvtTSNhnY7uV+fc3GG+UdQe+ccUmj6jc3KzW2hNJsjTZcL5irs&#10;YkZ6EE/OMjjGOvt2RjoQ9zp/AXhjxP8AEXx/pngDQXjsbjWLlVs7yUMLZDg4Z2QEhF+bsSBux1Na&#10;/jaPxx4A8Q3/AIN8S+IjI2h6h5MsiANFMzL5kcucKXDr825ueRnrXJwaT4o13Q5vFjm8a1028jH9&#10;qwSMrxT5O0CQHIIIPzDocA4JGa9xrmqX11Pqd9qN7cXc0yzXVxfXDySzyDozs/Ln3JIxwMDAo5Qu&#10;zZv/ABDfaZeLM090ysvywvIqhkJPJVdo6Zzn3xV238ZaEm2dQ1u7RsJ5vtbQ7FA6huFOewB3fLjj&#10;IJz/AA9pXijxndxx28MLLIqrcTbYVES4VPmUFSfrgljyecmm6npsumpb3NlF9s026mb7DdSTR4+7&#10;gowjZlDqecBj06YqOVD5jd1Z28ViPX7Fljh/cxPb70+dVjILrkBiB1K85LZySOI4YvDlt4YmubvW&#10;VGofaljtrNbGU5jJ5PmDgdeF+b6isQbYp8abJIq/KzbbpZAhxz0Vc89uoz14IrWFhDpMP2hbzy7y&#10;4hMkEUkbc88EkYC8nrwRxjjrnLQo2W0DVNJtbm9utBjVrWaGF7WaOYblcZP3Vz0ByS4Pp6VlXGs6&#10;Tca1Nb3V3HCbebb9jDllSFm42b8yEjrksxIB4zXQePPjH+0N4z0HS/BvxS8S310mkzCW1s7sAKGZ&#10;PldpMb2baRgHIIOcnNcrewa088mv3d+01wq75VjhaSVAPQng89ufpUGha1HWtUQ6lprSWaN5qxQS&#10;3Fi6NsVgyyLuVCgbA/usQ3Oeaxxo8DXMr2ts+2aVXlZX3YcHPUDHOOo6itG1uLmO2js4kuluJl3P&#10;eSOYnB5J27W7555H40+S7t3jgiuZI42Eg8lLWbZtfqCUUqNvHJ24PfJNTzAZGlrDqOoN5kTxwpMF&#10;jlkmbykZeSxA+Zvw6VsWU+ladA58i7ZZG2z+dKY1nPYAR5LDPI3ke9aNxbXviS+XVdZucX1w43Q2&#10;MUUcM4HQ7Iwi5JA7Z9zWL4q0zUHu3N/umK3TRI3yL5AA4IDOB7YGB6ZrOUuYC1rfjXVrGKa68HfZ&#10;bCzWNYrixXS4fMy+R80hDHJHocc1zUfimXQtNt7WGDS490YlDNYWsrj2ZHjYoQeoI3d6nS3j0PVm&#10;T7RG1tJH++g3AhlP8Xy8ZB7npXP3EbWkDW8JeSOa8MsNw2Y1fPBUrnn8TnHWrpkyR6z8I/2oPid8&#10;JNdTxToWvSypHIovrW4jSGFh2PycD2Iwfav1E/Yb/wCCofhj4j2cGkXl+1vfRECazmkwwHt6r7/p&#10;X4yR6lfXkVy9q8iqkfzwxMPnXPQ7cbxn1z7VoaN4x1nwrfQ6zoettZXgUSeYqruDA/e+g9K9GjiJ&#10;RVnsctbDqauj+g79oj9lL9mj9vb4ffYPEmlQ6fryxt/ZfibTP3dzbk87GIwJIs87CMehU81+Rv7Y&#10;n7AH7RP7E+tTR/EHwut/4fvJmTRPF2mQv9luh2jfLN5UmAflYjPUE9a9K/Yj/wCCtl7od3p/hP4m&#10;6iiu0nlw6jHcJ5Ux/wBrJwlfqB8PPjj8Jf2iPAsnhXxpYabrWmahbmG6s7+KOaOVCORg5BH4VvKj&#10;TrRvE44zqYeVnqfz+rZTQfaLy1ZrdzDkGxmaM7yRlWO4dBnnkk9PWqY1dLK+hhLySBUYf6RI0iux&#10;BA5Vg2RnPJ6gfSv0r/bi/wCCKN54VnuPij+xlb3Gq6CWM+peCbiZppoRjLC2YfNs/wCmZORxtYnA&#10;r84/Emg2Og3E+m634cvdLmt5nW6t5LUpNBICQVkjYh88H349RXBUpSps9CjWjUiiX+3573TpIUkt&#10;lNq21lb5WlA/vbnKjAxjavPOauXmkF4IdSsbm3VpN0kMccfD45C/OFHXIxwDnt0rJl8NC4tV1N/E&#10;EcsTxsY5CrFgwGSpAy3QHH64xim6ho3iC0vvOt5/syyJ9qUWrmWKRShbKZJ2gAY5BwV/AYSidBrX&#10;2k2DXMhutJYtbsiTPaK8iq0itszuOOVDEAYJIbA9IbGx8LQxNLqDeSIoY2tVmWMMr5OZN+4MFJAG&#10;47s8jaMEUWHiR5re0XxNrE0luksYlMmPMYB+GwOCNpbDAjnPAHWS01XSlc+JYL+3t52uJJkhDRyO&#10;5znO0ncPYn6g5BIj2YG8Lex1yLytV0qaK4hO+3bTWz5mVy0u05Tg4yARuyvynmorb4RalrOix6n4&#10;YdZIbeZ/t1ysKrvQv6xoAxXfjoCqhQTgnGNYatearpbolmJGW6Z5ljkZmUgAhgxztHG4qxBU4I4P&#10;HbeA/HU86appEdxJpr3khur24ZmjhtJCQu5SpbbvOCVXo29vlBWolzR2KicdN8OP7C1IaHpWurDq&#10;gn8i3uBC3kw7wYyM5xkFsAg5B5GQBXW6X4ci8DfDjRdMs4LqS7uDNNcWdrdoqyiSYbWbMu0x+VAn&#10;AJZVuSSpJwcbwjd+HYpWtfDPjaRbq+1AXl5c3PmNK7h9vmNvJAcLx1BBUDcc4rK8R/Hi0nlh1rxh&#10;pWoT3FwyQf2hcaPNDZXk0agFwI1ZduRgHgYLAZG7Ex5pMo2r6/8AEupMLy+0uC5uJ5HL2tzqgt9m&#10;0L82edx+bGOoHXG4CivOrrXX1K7W/vLEXF1JGfNmt8hXXORjBXIyWIPfcaK19nIzF8OvbaBff2pr&#10;7wx2ka+dDcW9wiSscjKLzgglgScD8yRU02t3Hh6Ftbiku9UjU5Zpgu9ldgoYkk8kk/Nnk+vWs3Wd&#10;QbxjFcW3iXSre302GHZJIuFMvIzjH3UBwcegySWqTTpL7QreS2XTpLqxbyLfDt5ieXh+F3ZJZNi7&#10;hkEFlP14zw9jsB4r02/tGktLCScqp3QqNrxu2QoyF4B5xjOMdaox+IYLm2jWG+eNRIQ32j7sbHb0&#10;PU/lg4FczZtPoXiW21Lwy8d1preXHdQ+flUUjDAEYPGc5bcRg85wR0CaTrHjC1kubbzFjizItheM&#10;I9pVlRysiE4U5DKWGCeM8kifhLjsXL+7vLa6t5r+7WFGjdo920Rydcbjj5R6+vHoQcuHVNUW/OlM&#10;9s1vDve6lsYmhiKhNzu+ewGCSSSTkY4FaF3b6vMunzDR7iOS3tB9ojCmRHO4jlsYJXbg46ArnqKm&#10;NhqJFxd3b2cEdyzGO0js1jV2JBLFtoJxyMFug570cyGXPCfiW007TntL3Vmb7RNmSGSZFRyBzsJ+&#10;YKDuHzANkHsRU1z42uFtrh9CZYbmzmWG2khto2mCc4y+045wBkYGMYwBjndN8Bajqmtzfb9ft7q1&#10;uv3b27Q7mDHO3PzMMng8KN3OAva7L4V1mW3aBP3d1cMxnaCYo+4HADAIevLAEp6HqQDlOiEUXvt+&#10;s3OoSxS2/m3DN8wC+YzDGWBcvkkMc9cYwdo6UnhrwsLez/teDX7WNpp3drC8Wd2VsZO9oomxGOvA&#10;wcY3LxU/hfT7O50RtGit5mmtbxbj/R7pIiZMEN8w3jIBztGenBGSBtW9/ollZ/YV0xYfMVj5rLvm&#10;mOQpyc8r2xgeuRznSOiOiMQsf+EcltS/nLqXlwi8uJLZRYwSZU7cNJudQuCMlOQ2WycVga/4jt9O&#10;0CaHR4YzvuQ729nds8cPGcj90rSkN1Z1Xn7u4c10Wo+G7bxRqsY0CKFY41WW408MJFuGUjII4Cc+&#10;5Gee2Ky/GfgO3gWSOPUrqGSObFtY29ntYbn+YsxTaxHYA4OQDnitFJGhj6L8TbTwwY7+7tr6SPCr&#10;qUkd1hHf+FmhY7D1/jDD/ZPFP8X6roejanb+ItM0Z2vNWlXebG4ZVgjJwHO/EauRwQgUKFxkE7qw&#10;7zw/408RajJf31h5FvcTiJbdZDhUAxnH+rUAYz938T16vTPBWljT7qzvLGGfT/MQC3tZtu2RQMuW&#10;znPA4AAOetKpNRjoVzEY0vVL7VZILEpLZw6a0Mm2SKORGzjJGTwf9nfXQLosc/k3Fh4Ye3vGXymu&#10;I4yrJGBhsg8MD/sc+tYt9pEM09wCqxxyNG6wrdgojlug5yxwOh3YPTuKTwjoFpDNHfP4k+x3EEhk&#10;jVo1d5JCc9DtJP0yB1IrJTkZ8wnir4W3+h6xBdaT4YUS30Ib5pWgWaJAcIdhQrzzkhWK9+9crLoX&#10;i3UrpbPWPEsmkiRgZba3unZgAOI1U5aZvx6dSetemXsmo/2xNca1q804t5OJJRsUOcfKh3HjBwc9&#10;fTtVbU/B2kvHdalcaLHfXF0zb7i5kZJCuOE/dqvfuWKkcYNXCtyk3OM0rwR5N21xrmnPeWcPzqrK&#10;rSL/AHWbfGyrj+6A2PWuoln0Cw06wZ2uoZY4ZLhpJmRTuYYATjpjGTtosfBySOurmwE0igRSSLtV&#10;UyP9UvPbuWA9qH8OWgmN3PHJNcCMiKHhGjAP3cEHg+rED2PWnOpzGUrk0WoX+p+GptPtNaNusijy&#10;ZJGGI+cltzAjngDAH54qhpvgS3v9In1K31WEyRq5uvNbzCqF9oIbaC5z24PtjpBefDzWbDUF1S61&#10;kvGqMywyTL9odiOI2GAgQZONpPRSc9KXxGmuTfZvD+m2UNk0KItvmNH2dzsGPnkYZ5+Qe/ep90gs&#10;WOq2HhyzubXR7WST7Ku2ctAn3+MuxG4IhOSq5J59OBLb+LfDt/YTz6hpyr5MLeU/2hFXIblWOApU&#10;8ngFj3xnjB1DwnqtppOpeIJfFs181x5jXWmyW42TsH5G4kc4BwgC8fxd6wbjwZ4g1DXItb1XUw9m&#10;hXyzcQpD5a7eY1RVVEAGc4Ofzqo0+ZlRNy58T2U139rOq2Mcd5uWe1tXkhd0PGcmPaew6+nXrXOa&#10;l450y7j+waW4L27BZ9lw20sGIx/qwWwO+RzngjBNLSvCH9glbuO6mVWk3TFr5IwUHPGQd6+oOfwr&#10;odK8N6PqcU+oGeO3mW4WW1khbd5wG0EheMDOeSTnoB1NdPsdCmuhhWf2mFJvFAu45Eix+9IkZlbO&#10;McJnk4xgEdSeOvWXvizUdIaxmTUvLs9Qt98N3eRtFxn5gpIOSuMAIPy61qwDS/CGnNrl8LYreSut&#10;xtj8t5UWMoqj5W2AuW53A8DkDNWfEFtJ4n0jwmbLTYYZUWaLULi5kfbBCJ3KEMQQZGVsdVJLL2Ix&#10;EqTQcoeAfE/hGWN5fEstobGCG4nn8nmW4VGAIIbpjevB+diRgYIxseIX8E+LFjm8OiSGBA81rb20&#10;gjiiQlT5ZQFWQABi205becHAJrnbC40aTwxqltJpLxWunwyrLbwTE+Y/2iIIwYg7nOB83/TY5ya8&#10;+8H+KJLC5guJLK6mmhjia6jvJEJEfmKcbgozt3Y3YBOBwG5ojRbM5bHs+n32pXYMMdxBtKLJboSq&#10;wyR88DeWypOTuZmwRyeM03UvE+gafoefCskMl9eTDzrW3kkkt0bO3MjNIuSMbgIwQFXG7JGeD1rU&#10;Y/Et03izweix+TDJbRw3dqEd2xmP5AdqERso4XkjkLjBlurzWE8PLe6/oka28kKp54yd79HAyCAu&#10;4ZBBPDAEZ6V7Gz1M48x0Or3Vxa3rSana6baXO+TdJYRHhcldpLgkDGVIK468dQH2PikWemTSpoln&#10;LeXGmzSt5McweFd8iYO0gFisW7cOBk5OMMmJNqFhrtjcXGgXcPnfY4g0lwoj8t2UpvbcShy0bsBw&#10;O2KzPEUVoiwWmlW0izWdr9oMYkXywm6W42+ao6+W+TtBA3YBBBI6IxidUdiS11zVbrxNHe6na31x&#10;b/2l5MMM9mSW35UOYlZ+MbVypZmxjkAGtfxv8FfF3wykOj+NfB84m1yGWWy+0RuFVQy/vEdJNspU&#10;OFwX2qHIKfNxi6Z4P1S0ljurrTvKXUo2urXayBZ4iHikJXHJEqyxg5Bby84+YAdZoXiDTtI1WDVo&#10;9K0y6a1sbi21JdZtxdKY5YztaBWH7qTEX3lBYYGDjg17pRw+u+G0l8lr/TZSjf6PcrtDNKqKDFwj&#10;Dd8oy2P4UBOTuy2b4Y32kXK3F4bXzJBIEEOpwyvvyRvZIpJGUZ43MFyOmeDXVyr4T023N1PoW+Hy&#10;fLgumnjM0jHG3y2MTEEZLc5GRg5wDWjqEWm3Dw3NzdxxqwJmkt412xSZ4XhiX6ZJwOe/FEpgcHee&#10;E9StX3XIMTeWy/Lt8sgk59txwcEY6A8VmappN3Dpz2Yt0hXcrQBf4z6/d5PB5J/nXoJv/BV/5kN7&#10;c3kcbPI6xsd7LheCNqqNwGcgkhvyrm7250q7SG5sIGMKsUWWRi2GXqdpHHBU4zx7ZrONbuBz+meG&#10;PiTeWX9kWkckFrd/vYbpsxxoFOWIf3IXPUADnBOKSw/ti1H/AAi8d7FNYrdNPfNqFwWxIOd4QAhS&#10;OcYxgdzya9C0Dxxe2E8S6YrTw2bKvk3UZ+znJ+5sD9COvPPOfStjxHe/DzW9Ju5R4O1Ka/NufPms&#10;dUKRwsGONgA3BcEjktkHHYZ0jOLK5Tzbwfdafrk7RRRRwyzS7VtlUeazAcqu5gSBnPHBPqRxNdav&#10;9l8nSJ7byXjO5nkh2uvXKZx93noDwRzVq30K21+wt4pNMijeP5riaba7P83y9gOmM/8A167XS4/D&#10;/iDQofCuk+Bo420uFvteqx3ZIvGf7iG3xhdvP3WCsD90EZrOcjWJy+mrd6w63Vlb3E6xxjCxx52t&#10;2LHOBz3xnHY1dHhbxZJFJdppVwYS6iaZsgcjPC46f7WT1roPDmqaHo8NxdaRp1jYNZ3TQqzL5aSs&#10;GIwOvHHJVicYHeotT+Jul2N1BpltqE3nfwzXV7maaZizOyQqMIOigliSFGMVxuUuYvlMO2gmLtoy&#10;nzJoZGR8RlsH/aPPA+g+tbvw0vvhVY6pcN8SvA91qjs8cdjHp06rGh5DFwuH3EkbSCRnqKybWxbV&#10;Lx9Q8R6FeLD5wSa55TyXHI3MzeYuenOVPbmr6ia1mbUrma30mORVKxCBkvJEP8SfOGP+/uVT6dic&#10;z6hylDUrTXJ9S1a08eeG7qzbT7iVLYLfNcPbQDlFcICEYjGRu656Vat9Ns4LSwudG0NpvtVq4t2m&#10;mO6FuwkVQhC9e7YyPvdBHc6paJDJbWJkjZ2zcLCgeWdh0eSYYLNj0UdvTnDWU3k7faPtMn2Pa7Rt&#10;G+3GeGLDAJ9uSajXco7D4c/D3xN8WG1fTbK78FaVPpNi99eLqVwNPku4Y+XSHyVYSyAc5Ye5rz25&#10;Xw1KYY5PDmoRzNcEyqlyrKITzvx5Zyfx/OtbW7KOXymlsvtH2z96ZvLPmIc9Ay9R7Ht0xUdzZanb&#10;2d1fGa08mJommW6mEUzxqR/qwwyR82Djp3q+blJ5Ucb4o0zStA19p9MkvDaybUV1nQYB5ZQNh4Hr&#10;3z2rP1hBd7hYRxxxKwENzCx8sjrxk78+uR16Zrsb3UdOv4fsy2900ysR5lwsa2+4H7qAbsnHfgH0&#10;Nc7dRXlrcNFeWrNGy5hkVPlcZ7nBxj3x7VtTqE8pW06wgNv58V9GtxAA6/aFOxyT2ZV4PpnHvive&#10;P2T/ANtLx18E9U+y3nieM6PCNrC6unwrfwopQHk9AMAZHOOo8BuDNDbxxyIHDN8sZx8i5PPt+ea0&#10;rqHWtH0K5+xaVZtJeQIqrIFZ4T1Djgkc45IOBxxmuqnWlDYiVKMtz9wP2OP+CivhH4qaLbzDXLfc&#10;qgPGZPnU5xyDzXZftc/8E+f2dP2/9Dk8SJdJ4X8aNAFt/FWkx/8AH2owfJu4xjz4yQMnIcdjgYP4&#10;ReCvjXq3ws+w6zo2oTafrrSqsUI+WObapLg4JU9sZwevSv0R/Ya/4Kq2uqtZeHPG+oCzvtqJJ50g&#10;CO+OingZ616FOpCtH3jzKmHqUpXgfJH7V/7D/wC0x+xx4ybwN8X/AAglvZTs39k61pu6aw1BBjHl&#10;TAAg4PKMAw7j18ssZ7vTNWjuReSQm1uPLknt5ULICvGAXGSckbe/GcZr+hvSvG3wb/ac+HFx8Ovi&#10;j4e0/wAQaJqkIS60/UVLKxxwwIIZGHUMrBlPQ5r87P8AgoD/AMEUPE/w8srz4q/ss6fc+LPDcdqW&#10;1DQ7eBP7UsoU6NgbRdhRxuA83AG7fjceeth2tYmlDFO/LM+CfHniHWfGuuXWp6mtqGj2whLLT4oo&#10;1jUBdwwSQCR2555PJzTs7N7zTf8AUpJ5asRGrYLNn0xyemfbNc/eweK/DN43kXbTQxtsSO+Aiki5&#10;5BPUkHP3skflWx4V1nRdeSaC0voYr5VQRxvI5W4YnDYIGMgZOAuTjHfA4XFx3PQi4tXTIYdNv4tR&#10;ZDDu8pVaR0k2ENk4HJzwBnjv+tx7APv0xFZoZmzZpcQhQjIuVcAfKOnrz9eKu6Mt3NdyanPbssbS&#10;KnnbU8s474ZOcdeex5HNP1jVE1uI6Pr8FxJDJueSGxWKGQlm+8u0hUA44VQB2GOmUpFD7O01CzuZ&#10;hBZQ2ckgzHusI90S98FkOMDoTn8OtZ+peJPGE7xRTPNcRLHtie5f5UUE4UKMCMZ6bSAvTHXF9bKJ&#10;EtbbQbK4kjTcJvMZWkZckhmPV2J9OfXjNN1bS7FbiOeC3vIx5P7yOa8GNuAWZfTnBx7npSjOKJbK&#10;N5oyXV4ZdXt7e13AsqwxliM4IXZuUDGSDg8EDrkEFQ33jWxmnm1C+lkWW6u5pfNeJ5PlLdCVHJzu&#10;PQd/UAFHtCS14mttP0qwitobMMu794s6jy2lbDEsuAWIGz1PA78lkFrqF/Yt/ZuIbqOGa5lb7PvS&#10;bfxjEhwCCqNkg+hJzmmXGlWWs6mEgv5reaRcM02SpPAJzj1ye+Acds1raL4STS/FMmpWF9dXkPzM&#10;sLYVI1WJlJJ5+8q7QABye+cjhPHWpkaTZaVeWM015DDJJKDFM3kmNXPOPu884IPQcn6V13hbWfD1&#10;7dWt3C1rHZyaYLb5rSRC+WGFVcAqCSWII4IUdsHOl8OQWd1HaWtotjaPsLzSS7ljwrEhyeeobAGS&#10;cgVAb24udbW20uHc3kssUS7cnBByMgZ6Hrz+XAaLQ2tTna0t3igW3kWN2XzIY1bIJyOueOPzIPYU&#10;+a+0LV/C00l1AxjslCoY413tuViADg5wc5znAAJxxWXpTWFjqsDaxBJcRbNzGbO2TCnoOmQcD/gO&#10;eM5qWLT5NEjN7bXF5bx3UXmm3eMAZ56bv4W7emCeM1jLyKiUj/bOqXX/ABKrhdKhkhbY1u6JsUg8&#10;nknOBzyGOOo61Y0bQZ7mJdPl1Fr77KitLGdy7fmOJGU56n14AwOar6brUF6ZL/zvK8yTDyRx/MGZ&#10;dm5uvbp1zxx0qZtcvrXSPtAmgFu9wS1rdyNM0jeoXBGAOpfp2610Q+E6Iy5TqdB021udPne6isXW&#10;N2MTbljjjU9geFLe21h6YrO8Q287w3F9FqkH2eHarSJOszMSCSAq8bj6+npxWDfeKLrUd1xa2ckk&#10;0ygTzNJuzGP4OcHGBjAz+XFSfaALPzdDspIEVVk3x2pk5xyoBBwQed3HHTnmqK9pzbG4PFWiw6f/&#10;AGfZaVb+dKvl/bWhVvKPfePkI46kbiem09az9M8WtFIEhWGSGH5LdptLjTdsGM7g27bz8u4Ajnio&#10;oxrU6yXlxbSSxxR75laU7pVycHaOeT9Md/Wq0niEpFHpWmQC2I3JHIisGnYLvwASemcdSPcmgfNY&#10;3FutRntP+Ejh0+5jhjX5mugYmjx02YwMnn+uarXXjG/v7S4uGtZlK3INqsd4/mFWHPcD2IwM981k&#10;6F471jVdS/4nXhuG6aG3WLddXRbfHySCM7E/4CAT0yelPuInvL5b+PQX+wW/P22WdI1wMdmXnv3z&#10;24qZRkzWMuYsvqUWsX9xLZXrNNHbx3IWSZVlRw2CH3EjHvke9XbfVzZajbwXV7HNDHbiPy1VS00r&#10;c/LnJbnv0GOKsaP4Wt9ce81WBpI9PvLUXDGPJRUQ/dJUFR3JG4knGM9Ki1GUabFDD4W09/OvF3SN&#10;JH8yxr/y04A288Yxk56d6kOUu6aLTw/rU2oRPC0ky7ftE0RkZRnPyFsqGz14J+lU/E/j/WfESro9&#10;nZyWljGWCz3WfMlbnJ+ZsD8cH8OKXSfDHjfxVY3EUK2TTRosv2OG8UNbp3LYPBPU88dzTItG0jQL&#10;Y3Vy1x9oEX+kNp7xb05+Yqse44x3aLn171UY8wcpT0DxWTIumJ9q86RRFbzZUKD6qnqfr0rpbS20&#10;zTRPJqs8N2yRMsiQxlXEwwVByxPfnp9c1z1v8RPBWoa2um/8IxcSL9nzcLNqrJIAOAfkhUjI7McH&#10;tXWW2u+C9atrXTdBtl0+GzgaOG3vI/NRZT1wWfJ3H5icdaoz5TF8YeI7ewsbS2vtPEtzgSwbrfz4&#10;4sdG5bDN9c4P0FZuna/rOqaR/bl3aMqrMRk25jfy8D5/ubSSeMZPqfWrWqaDodlJdaQ2oFnWdJJ2&#10;jmlBV8dVzuCdeemRjnFUbOz+z3X+uMek+W/lpdfvGnwAdxHyoMnnI+7gYzQY2sa0FppviS2jS41G&#10;OGzb547X7OuS3UmQBeUIznsaj1CSyisxp/2fTGjklZwEjIibIA3BAT2Az2+ner4j8L65pEE6eGNW&#10;8y7uGULPKIhCIiufJOW4zj7zDqOOM1JP4HW8upI9WtprO3hhaSEXFuFhkkwOUl6nudqgk4HI4rro&#10;2NacWQ6t8ONNGmf2vFL5el3cMkX9oyQuluk23mJJflRm90Zj75rFg8H67oUkcVrpNwI/tAjhS3jK&#10;vNIcAR87w5YEcA85GBkiuo8VeGn8Hw2+nWztqsczAxxpPuWRzjkDlk7DnP8ASoH8UP4WSS/driaG&#10;3XzpJDciTyyuAHDeX8hzj5lOcDk11x12NeUxI9VsNSM2oXtkRHZlIpFuJooVlwc+W0aPvV8k9QpI&#10;GemM3LXxZ4W8xtD0i9ktrlbIzI0cYGyJZcCJuCMBnXD4HIAzhTVO38VeE9f1y+8SLttNQk4nubhj&#10;5lzMezuRlz0PzYPuOtdQ91p1tGmtHQI7e18sG+kdlYuxyu5Tg5BJyMZ+62DwRRyykHKV9RtGXSnW&#10;Gy86TVIxLHeXUKRiJllh/c7opMOh8tM7l3An7xziuU8V6X4U0bVBpj2AWwaWZb66kujHIQzhQhJK&#10;bSB0JznIJJOa7AeKpNOtpBFbNbw2sZnSa1mkhYEmNNpG7DKQEYAHAK5BDMc4tr48nubQalq+iaZt&#10;uGknm+13f72OQNwRvVHKn1yoO3qRyXyyRnKKHfDzw1J4CvbzWr/WnurWONY41uriRjKvlTqGjck8&#10;sXXJ9zkehZw2OvXchmvo4YSywW9oymZo88KA+I8klWIATAwcE8kbeoalam3truwdZIL1d0e6ykMj&#10;MDJAzINpZ9zRPhX+XIU59bmv6f4a8beA1+EHhPwbJb6pe6h9uh8bXVmEuricBP8ARCgmKRCQ5y3O&#10;E2Biu0hFysnYwtV8PwzavHoWsRWczTSja8lu8YB3lT/ABGCcpztOOAAQcTX2iNdaRNez6pY29h5E&#10;dsnlwoxij2eWQ6sU2khY1B3HIOBkMDVzSPAmo+ENSXRPE509Y7eNVmaG+hkWNVwXA8mVt8hJbhgB&#10;ucZwAGrE8U+Ml0fcR4FVyTtihWMSzRr5hUZRfkVjgnaCSM4BJG6sZS1sjOUnE6bQ/AGia/JN4s8N&#10;al/ZdvbsFt01y6ht7iZWi3OwWAvs24lw2VH3QAGIBYPBuuaVN5t5PZ3S3SGBZbVTIisc+WQGILYY&#10;oSWI7DI4rkNG8c2U3iazs5xBbRzWkgVo9g8iMIyo23IwGeQRqTgcso6Ctiw8RX/iK9N890tmtoVS&#10;by74DeQWjWI7RmQjOCBgbs4rnqSmTGbkb0Wi3/i64awn8y1a3VUumurOEohUlV3YJO0fdyQdxxjg&#10;isjxxoWqF1sYdbLTbERLBZoERxjIVTIF24yTtA6njniup07xND4i0W4m1DyfLvIAodYfmldZFYdC&#10;MD5W4IyMD6VzDzaXfXLzNqlzHLcWrTQyQ2IkaLYShyq9cnaSETpg4J6zGUpbnRH3onOeHfC81loF&#10;/F4os7F4ZrxtyRs0pEa5VkcgAcEEEjByOnNUNb1HQfDbx6Zo2l8SMCkMqOIwMYY7gQdwAJxxyMHH&#10;Iro7TR750eQ+FpPKhkLJcQ2uIZYwRhwVJIPUhCA3ONqhSKSHQtN1SdbU6lbw7lRhb2kW6aRmfrK6&#10;qQCOS25l28cDvpysrlkYWoQNYamsi3qBAAsOLORWO4A7wY1OcHHc9PfFbOm/CvWb6W3Ng8LOfns3&#10;N4AGIX7oDgMuOhyAAR1445XXNRutN8UMbyZVWGR2Z5CDuKZYDKhQQTwCARg4z0J6VfGb6FcW11Jb&#10;QTWcibfNXd8yEfNwW9fUdecdKn3tjanE39Q+Gr3dnb3ep6rZrHG3meZaqjMvJ/iXGQcfxNjI5xzS&#10;aFqejaJth8MSySTTsYtQ1WbTY5JLDJwohLOyc/xEDd6OBxWAvxilvNWUx3sYtfOCGOaQMpUr9z5i&#10;pwfUHr6citnWte8G+L4re8Pl3O2EGMRqI5kOSCu9eH6e/bJOafLU6lHOanYQLq7Lc6uupXEnFxJG&#10;5DgZwARlt3HJIPcc5yK2N3hM6PBYaTa3U21h9qmlmC5JJU7FYggBeuQMGp9b+JfxFtvhu3hDQtRm&#10;ttLWVnkY6TbCe8OAoLyPEWQjAyUGRjIri18Ualf2M1xqXiTVEuJPLS3s7SZ5IJVGA3mCWQEcc5UE&#10;k/WnysrmPQ/7H1qw8J/8JfpsckkMYxBqV9cfI23rHEpbbJJt6Abm4JX2t+MvH/hrxbaaNJqb6XZ3&#10;82Dqn2ewCeUE+VC0hd2O4cno3X1rzlfiD8R49NXwha6/qn9jqTLNpK3zrb7+mSm4A/XH1I4ptve6&#10;zqN/LpelW1siz48yT5Ytz4zgF8cg8cdcd80ex6hzG5qun+HbfXZpFtrq23lXiFvMzxyLn7w3E9Ry&#10;D055qSx09otKku762QR3ExNpNIp8yQqOVXBwQP4gM/hUehw+ItQnjsNR8LzTxwt5drHBbyAj24HP&#10;P0HvirOqaVbLrr+Gr7WrOaa3XzrjD+YlqxHKSMuVQqOpJGMjmpcZbFFCw1u00yaOx1G1kmhuAS9k&#10;104ULnBZOT191I+taVxo+gxWUk9ha2TXF5Eo07S3kG6CPOd0m1oywP8AsqMnrxWPe6DrFza3F1a2&#10;V0VjXylFu0csbA9DGwbBGBz2Hc0LoWmx6Y3iGHxHa294oPmx6hc/zKqSCR9an2ZXKWpfDYDLPqsF&#10;okrof9TdDk44JXDYH15965vXLeSDS20i7njkhb95xb+ZgdcbuOR3wePepJ9audQhRvN+1ptODDMC&#10;uPT0P+FQw6nNqOlwxW9nuWO4wpK5IPdTj+X860jHlJMOTQm+wi4t51dVXIHmEFhjj5SoH659qznt&#10;7aCyOrW9xt2sd0isNu7pg45/OuumjldpLe2sZEnTBMa27SfLnk4Hp+lJIq2Fv/Zllpu+NpBIyKwV&#10;tpyWwdoz+OBitFInlOLFpYyQedqdrDLJHz5jS4ZPcYxtOPTBxVHSNW1+x1pdK0IXU0j4kAt87nVe&#10;QSBnLDsR+NdNqvhuwmdrVxtdjvZWB3KD0xkAEfj9KzdP0JIGVpLeS4XaWhMKkYOevPTP1zWsZOOp&#10;Mo9z6g/ZL/4KTeOfgvqNvoXjS71C4tFlPmXE0DtJAoP3m9V9W7fy/WL9lz9unwf8SNItLy3163n8&#10;1RtKyA4P59iO9fgDaxw2ZFxcaZciSN3K3PnMFlXH3QQTwOSegxmvVvg/+0F4q+DepR6j4H1mWCFp&#10;Fm+zM+Ip8jk4DcH1PHY+oHbRxUdmcVbCqeqP2K/bh/4JW/s8ftxRXPxH+GU1r4N+IjQ+YusWUISy&#10;1J8Hi7jjU/MxPMq/P0LbwAB+NP7RP7H/AMdv2QviFN4D+N/gqTSLiSSQWdxtMlvqKqP9fbuFKyL8&#10;wwcg54IBUgfpp+xR/wAFMdK8ZR2+k63qLW14vE0M5Yc8cgkcjv34I96+yPFen/s//thfDKT4dfHD&#10;wbpviTRbgb1t76EM9rJ/DNE/BjkXswOfXjNdUsNCtG6OONSrh5WlsfzuaZquuXNv/aO2SZVwknzB&#10;mXp0xwuR1Xgg9u1ek+FNG0fVLSO7nSN44VeaT7RAjOYEVd6plckBlJPJ++w4FfTf7dP/AARn+JP7&#10;Ml9qHx0+BN1f+OfA13cfarvy8jUNIjZy+Zokx5qKxP7xB8o+8qrmvlK9W516wjv9TnufJRWTyd0r&#10;KoVgNpydqAHHG0AnJ5NeDjKFSjK0j0aNSNTVDYE17UZrq30bVrOOOaRz5a3kbsCcERABsqFBAGMZ&#10;49zUOv8AgbWrq2/taWEWdsD9nezjugu91UjzFKANhgp5OGBHOd1P8RwXllaRyadYWcU5h3K08MKS&#10;MjDAIZl9e4Pp17poVzrFvpDzXLRfdzdQwsZzComA42r1+Ut2BxjOOTxmz5jmf7Ru9Eu5tNt/Dl1q&#10;TM2+OESCJI1HBZS4O7JxnuPxorq9LuL+S0+xASyRmQyLI0AO/wBCQwJHB9sd+aKPaEnFeJ/+R60j&#10;63n/AKSyV1fhj/kPf9sn/wDQTRRUyPJiaHiL/WWf/Xab/wBkrkfFH/H5N/vy/wBaKKko6OX/AJFj&#10;SP8AsGyf+jquaZ/x5aT/ANecf/obUUVlLYDnbfprf/XSP+RrMuPuWn/XKb+VFFbx+E27FnSv+PG3&#10;/wB6tjxP/wAeFr/14miij7RVM5mf/kb7P/rh/StB/wDkarX/AIF/IUUVpEJfEZuqf8gf/tmK5vTv&#10;+Rfn/wCudx/OiitY7HTRPoD4Wf8AJL/+4C3/AKKrJv8A/kGr/wBeMX9KKKwNZHN/D3/kdl/68W/9&#10;GVW1f/kbIf8AsJn+YooraHwkj/iD/wAh+6/3v6itFv8Aj2j+n9KKKzZnL4hb/wD5Blt/15muk+Iv&#10;/IN0n/sGxf8As1FFUZyIYf8AkcLD6x/+hCum8Vf8jzP/ANeC/wA6KK0pm9H4TJ+IX/IMm/67f+1B&#10;Xn+kf8gxv+vd/wCdFFd1H4TUyLD/AJeP+v5/5Vv+Gf8AkDXH/X3af+gvRRXTEzKPiP8A5GDVPqv/&#10;AKEam8D/APIrW/8A16R/+iJKKKcviOeW5Yb/AFjf9e5/9GSVN4b/AOQ7/wBy8P8A0toorN/AwLPh&#10;L/kX7H/rjH/6CKl8cf8AHvpv/XvD/M0UVwx/iGNQ4HV/+Qdd/wDYatP/AEnau3h/5GC2/wCvq1/9&#10;loopVNyYHZ67/qrX/r+i/mKr6r/yB7v/AHV/nRRXKviOqHwlvXP+Se6h/wBc5f8A0N64bSv9Tb/9&#10;cZ6KK6Vsbr4Tz+H/AJF5f+uZ/lUy/wDImR/9dpv/AEEUUVUfiNInO3X3h/1+R/zrpIf+WP8A19H/&#10;ANBWiit57Dkdtpv/AB82P/X9/wCymuT8cf8AIwf9vlFFYxJLln/yG5P+vd67DwZ/yTbxV/1ztv8A&#10;0KiitQMrwN93Wv8AsHv/ACrA8A/8hbU/+vOT/wBBWiiszQseC/8Ajz1f/rm//oVcb8Z/9Rof/YNb&#10;/wBG0UVETQ9D+FX/ACL9x9B/6LaszSv+PDVP95P50UVH2jNdTY0v/Wj/AK82/lXK6z/yGJPpD/6C&#10;aKK0iBYk/wCPu3/7BH/sgqPwN/qLj/r+f/0MUUUp7AW/D3/JQr7/AK7/ANara7/yNt9/n+EUUUqX&#10;xCj8LOs+D3/JQNJ/6+pv/Za/Xz9jn/kF2/8A1wWiivqMJ/DR4+L+I+zPA/8AyDIf+uEn/oNfgn+1&#10;9/yVzxl/2Ms//pU1FFebnBeBPJvE3/HpJ/17Rf8AoIq3oX/IIuP+vdP5Giivn5fCekdHrH3pP+u/&#10;9KKKKxMz/9lQSwMECgAAAAAAAAAhAL1oJx2dDwIAnQ8CABUAAABkcnMvbWVkaWEvaW1hZ2UzLmpw&#10;ZWf/2P/gABBKRklGAAEBAQDcANwAAP/bAEMAAgEBAQEBAgEBAQICAgICBAMCAgICBQQEAwQGBQYG&#10;BgUGBgYHCQgGBwkHBgYICwgJCgoKCgoGCAsMCwoMCQoKCv/bAEMBAgICAgICBQMDBQoHBgcKCgoK&#10;CgoKCgoKCgoKCgoKCgoKCgoKCgoKCgoKCgoKCgoKCgoKCgoKCgoKCgoKCgoKCv/AABEIAu4B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av&#10;hrrj6t4AVLg/vbIPbSbm7IMr/wCOFfxFcb4SQG6CleC3FV/hb4sjtfEWs+GZisYlsvlPUvIsbOP9&#10;35S+c9cD6VL4c1O0tblZZDu9s19BUlqeDE9DNjFqGkSWVxCsiSxlHRlyCCOa818V/A7wtfTnzNGh&#10;U/7Chf5Cu0fxxa29oFjRSQP71c9q/jl7jOH2/Tqa55VoGkeZbHyl+2t8KU8IQ6Vr2nRYhmaW0kPY&#10;MBvQde6+Zx/smvCby5EFzbxSq3y2sSx7v9xc559hX2p8ctCj+KHgHUPDZZUuZEElnJIeEmQ7kJ9A&#10;T8p/2WbFfFOt6bcpBHBNG8U9uzxNDIuGRlYgo3oR0x2xXVha0akLIJp9StrUCWzwzxEGNm+U+nTi&#10;qW3e91EY/wCLd93G4cGrEcr3to1jNnd1XPZh2qvBK0FxDdurLu+WQ91PFbSJ2NnSdVNrpdtbalYr&#10;a21nuSOdYiBMxJdiePmb5scc4UA16H4furpbeFrfSbi6glj3RTRQMFZemRuAyOPxrg7DVL/XFGm/&#10;YmuIbVt0UdwPMWNyOSFIxyO59uta1vDd2QULDJGxyf3KBMf98gVxSNqcpHdCy8LX8kMWveCYvMmY&#10;bVvNLVm5PHO0/hzWvJ8EPhndT+ZrPgqO1LxMdyw3CdvlOyL5jyR91TnPINecNeXJOWubhty4ZZGL&#10;A/XNbegfEjWLGT+ydRsGvtOuFZbrS9QhF1a3C4ydyONy9ARg5BAYEEAjBylzbmxf1X4MfDvStpXw&#10;5bvG6bra6ivpJopk/vJIrlXHbIOOvfNc/qPgjwfbjMHh+1Xt/q84/PNdF488V6f4X0+y8T+Fb+4v&#10;PD+sySRzafdSNLc6PdqBuVpG/wCPmNlYGN3IlKxvGZF2ZflbjxhpeqKXs7j5STjcdpHHQ+n+frWf&#10;NPYDgPiFpcdn/pGnRrGschVo416hgOeB7frXcnQrDxP+w5H4t0vTLOG98I+NFi1a+WELNPbygqoZ&#10;wuWw93FwTgCM/QcRqss97Jc6Nez+ZLGSu4kbmGcox9OMf5Neo/sCa54f1nxZ4p/Z38aSsunePNBm&#10;gjj53C4ijkDhSB8reQ8rbuxhXHIrbmlyk82up4VbM3n/ADnGF/OtPw/Ypq/i3TbCaAPG0paVG7qq&#10;sx/QGm+KPBuu/Dvxpq3gfxRDs1DR7x7a6GMbyDw45PyuuHGedrDNXvhlvk8Zm6x/qLGd+QT1Ty/X&#10;/brZEyvJaHNsjxTMCu4rJhlz71N9pmt52hjyB/d7Gi/KyXMzA/enf6/eJpdTvptUuVvt4aaRiZW5&#10;yXLEk/U5rSJGj0L9tMlxa/LGDk7fXNPtpzc6xJb+Xuiil2Bdv3cDB4P0NRWxFhAXJ5hXP1c9B+eK&#10;1NHgg1BY9ViUIzMEvflwA39/2BGfx+tbIco21MLVTs1q+8xfmW+lGf8AgZ54ptvK+WDL8rcZqCU3&#10;HltJdJiRpv3hz/ESc/rXonhb4b6PqP7PHib4l6ldtHf2euaPpWg27f8ALxNdzSvITz/DBazYGDyc&#10;54INc3KZ+hyvhTxPceFtYt757WO4jhkIe2nUFJ4XBSaFgc5SSNnjYf3XOMEAh2qwW2n6rM/hu5um&#10;0/7Uz6TdTMFlRScqrkH5ZAODjqVyOMUa54I8TaTaahf3OjztY6frE2lzalDGWt/tMbEFN/QEgbgD&#10;gkcgVl2uo3WnMwV9qsuHRuVf6jvQgZ7f4P8AH2sfGrVZ9T1S8luvFV1mXUG2rvv5gg/eALjMjsMF&#10;v4pCWJyxNdX8OfilaXlvG4vVurWYAfeyCDyOvf3xmvB9E8XNpOsaP4s8IKuk63pcvmfbEkJjnYOr&#10;I23bw4+ZSSSGXZwpVi3tX7H3hHxB+0D4x8XfArQvDmkx6pq1pdeJvD+SIxa3UO4tbxMOfKdZkBQl&#10;gFhBxuUGs5UwR6Le6bpfiLw5Jol1ZS6poV1kzWMc22705jgmezlIYRPkAlCDFJtAdTwy5P7OfwY1&#10;Hwf+0D4BaC6j1bQ7zxxptvaapDC0YLi5RjBMmcwThAzeWSwYKSjOuWrkPhd8TLyfTodchgnhj8wR&#10;yrMCphk5/dt6H5W4POAeODXsXgbxleWuuxeMPA+pw6brEciSKskKyQ3BRtyh0YbTggEZHBGRgjNZ&#10;80uWzGf0AWuY4UGP4RxXxX/wUr/4LSfBf9iRL74YfDmC18Z/EqONlk0qObFjoj4BV76VTww3BhAn&#10;7xuNxjDBq+T/ANqn/gql+258cfhFpHwY/Z3sNJ8D6g1m1t411aw1dLa+MYAHmW0s5RLS28sEvIjG&#10;VSODGBlvgNvHfw6+CcRt/gxqMfibxfJze/Ea4t2+y2EhGXGkwy/Mz5OPt8yiQkMYo4gQ556OF5pX&#10;mZSOw+O/xJ+I3jT4hXnxz/bl8TXXirx1qMUclr4Dvp3h+woyl4ft8aEfYLdVZXSwj2zSbwZPKV2d&#10;+90/R/AP7N1lZ/tFftw2Fn40+JF7pyS/Dv4D3CILbSo8Fra61uBCq2VkgYPFpihXlyN4RTJt+dPA&#10;XxR1v4e3lx4o8O2kM3ii5uDNb+K9WkN1NYuW3PNCkgK/aS5LfaX3upOVCtlzjtNqOqXd5rl5cXV9&#10;O03m6hqN1I0kjyyknzJHbJLuQTuYksQeSc16vL7tlpbt+X/BCMmtTqPHvxT+K/x8+KV98Rvif4pv&#10;vEXibXr5PMnkUszuSEjgijX5Y0X5Y44UAVQFVQK99/Z68aTfCT4a+KvgF8IPgz4ih/aE8feIP+EO&#10;vL6+jjhbRdHfy457K1V2WSC9uLnfBMWAMca5DIygV4n+zbe/FDRvjZ4Z174MeGm1XxZa6tHL4asv&#10;7LF8xvukMiwsCsjxuVkQMCodFJBAIr9Z/gJ/wQDsfEPwV1Dxr+1J8VNb/wCFxeKL5tWm1mzuhcJo&#10;s8jNIY5QTi9laRvMml3L82FidQpllyxNalRioy0Xbv8ALsduHpyl7zPrr/gnH+xT4b/Ya/Zu034X&#10;W32e48QXm2/8XapAuFu9QdFDBCefKjAEacDKruIDM1eD/wDBfn4IS+Nf2a9B+NtjZLJL4G1wJfOT&#10;8yWV7sgbHrm4W1BHYMTxg1g6P8Sf+CuX/BP8r4e+I/w5/wCF6eC7RStpqunzySXyRgHaGmSN50xk&#10;FjPDN3US4ANcb+2V/wAFhv2Y/wBpP9krxt8BvEvw28caB4m1XQ9tvb3VhbtaxapC6zwx+aJxJ5Yn&#10;iQFmiQ7QTszxXjU6eI+sKa1u91qd0vhsfeX7EvxBHxN/ZB+GvjqbxDDql1f+CdNe/voZAwkulto1&#10;nBweHWUOrDqrKwOCMV+Yf/BZv9u7T/jj+0pa/sw+D/EPl+EvAd48esXUchEN/rZAD5OcFLdd0IPa&#10;R5wcgAjzn9jj/gqJ41/ZG/ZT+JnwatIr+61PUBFN8PZoWj8vSLq4DxXk7lzkIg8maONUcPMH3BA7&#10;PXxfqN21xcPNI0m5pC7SSSFmY9ySeST6nnPNdmFwMlWcpdNjzsRir0+VH0X4Ogj8STTPpN0s1npb&#10;eSyQyDe0nXk+mO/19K/Tn9ivw/8As1fsIfCXTfi/+0L8WfD2n+LvGulR3dtHcXAa4t9PkIdLaCIA&#10;zSbSV811TAYAHOzc34jeGPHniPwbcSXXhu/khkmXbI27I9m2ngkE5GQQPSvQfC2vW17aadrfiKYT&#10;ecyReQ0jjzFU7clgQ3AXGc8flWuJw0pe7cxo4iVPof0WfCr44fCj45eHz4m+FHjrT9bs1bbNJZy5&#10;eFskbZEOHjb5TwwB4r8xfgzqNt8Tv+C/Or65Fa+dHp/jHWEkb+6bLSZrLP4SRr17/hXLfsMfGOD9&#10;nv4x+F18Ea3fRvrqX1pq8eoyCexfe8YtmjRFSRONpcOzfMqsGALKtn/gitr2ofHH/gpR4v8AjTq1&#10;ittNqWia/wCIrqBGJSG4vdRtyYlJ5wpuJAM84HfrXBGi6MZvyt+J2RxHtpKPmfsBe3C2tjJcyH5Y&#10;0LN9AK/EHwvqeneHfhvDrWs3ix29rZGe4mY/wgZJ9/YdScAckV+1vju/ttO8Eate3M6xx2+m3Ekk&#10;jNgIFjYkn2wK/nr1PxV4j+Ol1pPwd8FboNOt4kbVLzZuDFRgyP0/dowG0Zy7Y4+7hYGPxMnHbI6X&#10;4E6ZqXxJ+JWqfGLVYP8AR1mKWas24K2NioM8YSPGSMZYg4ySa94sYtrLIw5rJ8F+DdI8E6Da+HNB&#10;tzHa2sO1dxyzEklnJ/vEkk/XjjFb1vGWnEYXhec101Jcx58fiR+mX7Elutt+zJ4WRY9ubaYn6m4k&#10;r1avOP2SrU2X7PHhWDYF/wCJbuwFx1dj/WvR68iXxM9yn8CCiiipNAooooARzhSa/O3/AIKPfFqL&#10;x38fv+EUt5vOsfCdqbNBGwIN1KEknbIPYCKMg8ho2r7x+LXxB0v4V/DbXPiFq6eZDo+my3Pk+YEM&#10;zKp2RKTwGdtqL/tMK/Ifxv4l1jW9Sm13VbvztQ1G6ku76dlC+bNIxeR8DgbnYnA4r0stp81RzfQ4&#10;MdU5afKjzPUEs9J0PT9bgt1W9kmfz5OSZY1Che+B/GPfNZ66m9rJ80ny4ypHp2qLX724vJ5Fkbau&#10;B5carhVX0H+etULUy39i218SQtt2n+Idq6Kvc4orU2o9dkdMB2K/WqtzqEkjZJ+lY4v5bSVoZYm+&#10;WrUV5HOF7HH5158jrj7o6VpZ1JZfzNfPP7UnguPRvFUfimwtdkGqw4utmNv2lDy+OxZSufUqx5Ja&#10;voh5BjC15H+1xPBF8P7NbhV+bXI1ViOV/czcj+VaYSTjWSFUjzLQ+eU0X+1LyOG1nSOaRgrNIwVQ&#10;2erHsDnr2qnIU1OGRAhjuFzvXvuHf68YNWknnMzNbrlo1O5fVccn8BVC9tbi3LahZFnXdu46oPT8&#10;69nc5TsPhBqunvftp10wjnYbf95h2+uK9attEtptqvGPWvnQTyXLrqulTNHeR4MkY4LEY+ZfQj0/&#10;yfWPhZ8adO1lY9H8T3iwXQIRLiQgJJ0+9wNre/Q+2OeStGW5pGVmehQaDZysFFuuP90VV8Z6ZPY+&#10;DdTu9JeOC4W3iSC4aRU8vfdwox3NgL+7ZxkkDB5x1HRWEEZZWA9z71dvfDdpq/hXVNOvlk8qaOFV&#10;dG5UmXcOvUfJ071w1Xym0PePJfjF8A/iR8HbPSNM8baBKun61++07VLWVbizn/d5RkniLRSblDEB&#10;WPQkZ5I8q1LT30+YoMqcdOma+lPAPxO+N37NlteaT4YlsfEXhHUFZdZ8I+ILRrvTblCrbiYdwaCT&#10;J3edCyN8vJIytO8SfBv9n39ruU6n+zPrC+CfGlxkH4ZeLNTVoL6TA407UNqq7HDEQyqrktgABcsU&#10;q8ZbmnKz5NvppLO8W6Vm+b5W/KpI9X1nwb4h0f4peE5jDd6fqUU8FwVLLFdQsrgMPRgAdufmG8Hj&#10;NXPiT4I8ZfDbxPd+B/iH4VvtF1WzYrPp+owmORcMV3Lnh13KRuUlSQcHiufzNJaNGHYLLt8xQeGx&#10;0yPbtXYo3M7e8dZ+0D4/0b4n/GnxF8R9AjZbPWZrSeGN87oz9htkZDnurq6nHHy1l+A7/wCw2eta&#10;rgbl00xpju7yKF/UfrU3wZsPB+o/FTQdO+IF2kOitqCi8klHyNwdqMf4VZ9oZuMKScio/E+laF4W&#10;8Xap4Z8Ga+dY03+0tun3Sjm4UZ29huYbiuQMErkcEVQR2MO62W67WPzDjOOpqbTLcbDduMKp+UHu&#10;ah+zPqFwszbvJz95f4/Yf41cuJo44cR42rwo9a0jEwfcueHtCm8aeLdL8EW9wsf9oahHBNcN92BW&#10;Yb5WPGFRNzE9sGrzarpmreIfEreGtP8AJsNSkvJdNtI/lCISzwrtx6BePqK5u0YwRTXkjMGbKKyt&#10;jr97/D861vDkNzp139pWP95DHvxtByducD/PWtEPmcjPurZtUe2ltyx+0MPM9mGBz/P86+hPEWiQ&#10;/C34eeAfhzrPkXDXV5N491qP7kkdna2ixWsRB4IYtfkN3ZR7CvBdAluNJnW3vIwxkh3R/wC/j9Oa&#10;9T8ODxz+0B8QdN8IQxySatrEGn6VDbx7mWysbWJQUBzlB+6MrdRhps/epyu0F7H1b+w/4C0yL9k+&#10;PSvHun2+pR+MLy5vtUtby3BS5RysOHU9QfJ3D03DHQGvD/2kP+CdXijwnFc+Nvgfb3GraL5uW0N2&#10;33tspydsPe5UdABmXBUYkOWr7y+HH7PesW+lWHhjSLNoYbO3jt7K1bkrEihQT+A5P416Z4V0Lw74&#10;O19PBfw78FyfEP4jXEZMOnW+17XSVIAEsztiKEKTyWPPQc8VhGfs5alc0WfhVeaVqGmXMltdWs0M&#10;kUhSaGSMqyMDgqykZBB7GtbwL4s8T+B/E1r4r8Ka9eaXqli7Gz1DT52imhLIVLK6kMuVYg4PIJHQ&#10;mv340r/gjP8AA/4uaVeeJv20bK38T+KNWVi0nh9msU0tmx9y4TbNcuuMbpCI9uFEeBk/g18YPAE/&#10;wi+MHi74WXs0kk3hXxVqWjySuozIba6lg3HAAydmeOK6adanV0RnLyJfDnxZ8TaUNQS4SOdNQkkl&#10;ulkX71wRJic4Iy4aVmz1JJ9c12nwz+NLy3UenX8giud2VXPySfQ+vt/9evJGVxM+75U2g5/Cp9Nh&#10;lvLgQ2DDcuD5jSBMe5ZiAB7kgetOVNSJR9i6F4x0vxVaxQXk7RXVuQbW+jbbJE2cjlefxri/i7+z&#10;qfEN1JrHhW3t9P1i4YyPDEFis9Tcjlk42wTN3HEbnn5CSTxHgjU/E3ha0+0eKPEfh37PHGTHPb+M&#10;dNnmYKCceTFcNIx4x93OevrXtPw8+I0F7aJpurxR3FrJ/Aw7f3lPasIuVKRW+x85+CfDXgqHXZof&#10;jTrms6XDY3Hl3Oi6PpZk1S4cdUTzwsMHu8jEr1EcnSvtL4BfszfHn/gqPo+lfBD9mP4M6H8Kfg34&#10;Juo5dWupp5Jl1DVGXa13eXRjWTU7/wAl2KxgJHCjbC0avHnnb34OfCf4g+ItI1f4l6bqN9otrfQ/&#10;bb/QLiODUTZq4MkBd0dXBXIBYZX+Ark1+5n7Jjfs9j4D+HbL9mC10238G2tisOl2umpsEGOWWRfv&#10;CbJJcv8AOzEsxJOSsVjvZ0047/gv82dGFpqUnzHnP7B3/BL/APZu/YM0RrnwNpD654svIQmqeNNa&#10;jVruQYG6OEAbbWEkD92nLYXzGkKgj6QoorwalSdSXNN3Z6SVthrxq/3lrG8W+C/AfiOwkXxh4V0v&#10;UIRGTINSsY5VCjk53gjHFbdfDn/Ba39sWf4RfB6H9m7wDqO3xR4+t2jvmhk/eWOk52ytwcgzHMK5&#10;4KeeQcpTpxlKolEmcuWLbPyK/bN8feGPH37WHxA8e/D7RdM03QNR8TztoVro1u0VrJZxkRRXCIc7&#10;fOWPz2XgBpWAAHFeSS3ct3cyS3IUM8zP8kYUcnPAHA+gHFe0+PfhBrvjHQl0fwT4Wu9Q1Lw/ol9r&#10;2sSWcY/0TTbeISXE0xOAI1ULjPO4qqgs4DeL29rLdiaSH5jBb+ayhSSV3AZ47ZYc9Oa+rozjGKR4&#10;NSL5r9x0MScgH5j/AHq/Sb/gkh/wS/8Ah18ZPgXqH7WX7Qd7JqXh+dbpPDnhzS7sxMwtnmiuJblg&#10;oYN5kZEaKw+5uYkMFH5rpMwKyvJ5YLYRmOMmv2M/Y6+Nvwn+BX/BCm51y88faXoes3XhvxPBb+dq&#10;kSXFzrEk155EaLkM0xVoCqAFtu04xg1y5hOSguTqzbDqPM+Y+GfCOsXPg7wxofxZaZFurOTWZRbc&#10;qStnZWNwHJ6bXeZ0AxwY27Eipf8Agnt+1Bqf7IFn4y+L3hfxho+n6vbadp9np+j6lCJW1aFpZGmg&#10;ijHzEjy4WLAoAFOWUHnyDWfi/rFzoknh3Q7UHT4bGa0kkmh3JDHOQkmOeN/C7jyeMV9Df8Ekv2bv&#10;hb8cP2lvCcnxg0eHWtLn1DUlj0C8iPkTSW1msyPLziVNzEeWRtbYQ24HFTUjCNJuexMOaVRWO8/a&#10;K/bx/bL/AG/PAlr4a1bTF+Gnw3udH1C5vtRhtLqG08TSWls8ktuLh1PnKSojFvGSoZyJWkwNuH8G&#10;/h54e8B+EobPQrPbJcKr3d1JzJO/YsfQA8KMADp1JP3j/wAFlrfw74b/AGT/AA1oen6dHaqvjC3s&#10;9JhtI1jS2A069G1VHAQRBlCjHUemD8ceF7ZhotqqngQLj8q5aUozp+6rI0xCcZ6u5oW8OCPk49a0&#10;LC2P2neV7U21jCjZWhZxAupxnPHFTL4Tnj8R+mH7N0JtvgZ4VhK4K6LDx/wGu4rlfgjb/ZvhJ4aj&#10;/wCoHanj3iWuqrypbnvQ+FBRRRSKCg8iimzMUjLCgD5Q/wCConxTj0/wjovwYs7ht2sXQ1DVEVx/&#10;x7QMPLRgf782HB7G3PqK+B7h4dQ1eeWJT5cZKR7vTNeu/ti/F4/E741+IvGUFy8lnDcf2fpG5sqL&#10;eDKKV/2XfzJR/wBdT615Po9vDb2ah+rc85r6DC0/ZUUjw8VU9pU0PI9ZBMZlz04+lep/8E+vhh8I&#10;vjp8cLz4H/FxbyH/AISLRZW8Papp90Y5rW+gPm7VByjBofOJDK3+rHQkGvNtSgEyMuN34VX+EXjz&#10;WvhP8XvD3xL8PRb77w/rMF5bwmUoJij8xlhyFdSyHrw54NYy96DQHu37XP7C+tfs46vJbx/EPw54&#10;hsJNrxQx6hFa6nGrfcL2ckm58nKq0LSFipJVBXzteaBc2yMdPnaRlblZuMfpxxV/9t/41678bfiH&#10;/aGuvua8v5LuXc25cyyYVcYH3AnHoHPrge7f8EoPh38Pv2p/AnxA/Zs8e6Tpf9saPpK6r4D1p7Mi&#10;706RjJFMrSIVaa2SZ7d/Icld00h4JUrzSpcsLs2jUvofNhvLm2lVLiJkb0YV5b+15dNd/D2zVJTx&#10;qyHb/wBspc16n8U/F/jr4WeN9W+G3j34eW1prGi301rqNmSjrHMhwQrGLle6sMhlIboRXCeJPiLp&#10;nim1jsdc+HGk3kcZDRx3tjBIqsMjcN0XB5Izjn2q6dOMZKQe07nkXjT4Z3Ph7wH4d+JmhLIYrrSb&#10;c6oyjd5M7oo3nJ+5IG2kYwDkHhgK88ttRaGVo9uwtxtZiRj05r6H1z4k3CaZ/YlroNva2gt/KWyt&#10;40WMRY27NqoAFxxjp2xjivC/GXhqO0uJLvT7aRbfd8kcjFjHntnqR7nJ9fWuqEu5na+xnTmJl85I&#10;tzLyyrww9we/48/Wo2ez1PbPDemK4wB5nQNj+9jqff8AnVMXMkOEmX5f7y1bRdNvTm7i+Y8edE2C&#10;Pfrg/jWxKOs8CfG7x78PfLtriMX9gny+TJllVR02sOV4+o9s17F4a/ar+Gmr6NNZ6rJcaXczTQkx&#10;zQmSNgvmZAZAf7y9VXnPXAJ+eJfCmsOv2rw1dvfIo3NDGv75f+Ajr+H5VjS6rOXZLtM+W2GWWPO0&#10;9CMHvXLUoxqKzNFPleh9h2XjfwbriK+j+J9OnZ+VVLxC3/fOcjvXM+Ofhn4P8TJJdrJDZzFT5jJt&#10;Mbn/AGl4HP518yxX1l5ZL8enzEUhuLaRtrzzKu3DeXIOlcv1Hl2Zp7Y+kvEHxonv/DyfDP8AaSis&#10;fHOj2MHlaXcXF8ov9KB/it7lcSdAoKSZOFChkWvnG60+waa4TTbppIkkYQqV3SFM8ZwACcdSOM54&#10;FQSLpbZ23Nxgc7WkH88dKvaTDq2niS50XTb6ONoGaaaONyojHJJPQDA612U6fs42uTKTkZUFwCuz&#10;TY+WbJYtk/nWroWsL4YDXtsok1CRGjSTAIiVhg4GCMnOOf8AGkg0W6a0S9mvraytJB+58sBnbtgI&#10;Md/oOKhuG06yTyNPt/8ArpdTNlz7eg/D9Tk1oTzSGORax7Mfw4I9B6VSuXa6ZVxwD93096e8nnsd&#10;5Y4XO0fzNLb2rPI0u1v++elUkBbtJbWxuLSSa1juFjmDtbyZ2y4P3WxzjHWux8IRreXGoa/r2tQ2&#10;91NDNNDLPb742mZlDFlH3FCO7BgCF8vPRax/A/gnxB481T+zNDsnkjhwZriOElYMnkscdcdhyTiv&#10;evCPgH/hFRH9n0JpJETaJJYTuPBB5x7n86mVRQF6Hg174X1W5v4tDis7ia8mugtnb26iaW5ldwql&#10;dm7fuOAgXO7Ixmvuv/gjlq37PXw18V/ELTfjhplxpPxU0W4azhs9Yh2tDZIQl1HErYK3AnXEoI3b&#10;TFs48yuB0rVNf0q4hvtP0MQz27LJBcRwlXidTlWUgZBB5yMVoHxh4uutSl168tbmbUJmLzX0zO0z&#10;serFz8xPbJNZzxHNGyHys+3vFfxW8Z+ORPpnhGCbw7o1x8rXQ/4/LpMYxyMxA5B7k4r6G/4Jn+E9&#10;P8PWXjCTTLVY/MksfOk5ZpTic5djyx9zk1+WI+LXxQkjxLfX3T/lnI6cfgauaf8AtC/GXw/E1vpP&#10;izXbNZPviz1WeEt2BO1hnGe+cZrjk5SEfe//AAW1/wCCoE/7GPwzt/gZ8FtZjj+J3jOydo7yNgW8&#10;Oaacob4jnE0jbo4AQOUkk5EQVvwbmt7iaSW41O9bzbiMXXm3LO0t0ZG+/k5LFiSxYnnBOSev2jrv&#10;jzxf4r1eTXde0mTU7642ie/1EtNNIFAVQZHBZsKAoyeAoA4AqxL438YXkaQahoCzIqqkfnQeYVRV&#10;Cqikr8qqBwBgV0YepGj6iZ8o+BvB2ieLPA99Ndp/pVvMyRzRyH5WyMAjoev4/hWLb+FNdsPDMfjr&#10;7ARpjak1it0GDAXSIrtE+D8p2sDhsbhuxnBr7Ct9fvMFI/CsI3NlvLtdoY+/HX9atQanMbE2R8Jw&#10;i287zmt1t/kL4wH24xux3x09q6vrApW6HtH/AASQ/wCCbP8AwTG/bo+DcfivxRq3i6+8caG32bxj&#10;4Ul8WLBHG2fkuYVgjjm+zyrgqd52tuQsSuT9sfG//git+yR4w+E0Pgz4EeEYfh/rmm7m0nWrOWe5&#10;WVj1juxLIzTocY3Ft6dVOMq35q+FPGviHwNrEev+ENL/ALOvoYWiS6sYzDIqsMFdyAEjvjpXWL+1&#10;R+0UUUQ/E3xZGFAA+z+ILuPp/uuBXLUnWlLSQkc38QPAnxn/AGQvihL8MPjJ4afTNSiUtbvzJbah&#10;bhiongkxtliPqMMpO1lRgVHsH7LH7Tfjv4DeLv8AhPfgrqkSx3G3+3vDN1J/ouoJnuOzLklZFwy5&#10;xypZW8v8U/Gr4m+PLeGLx9qesa6tuxa3GualPe+SzDBKeczbOAOmOlZ9p431eykVrfRI43Vvl8uM&#10;Kw/Jc0StONpIqMpRd0ftf+zH+1r8L/2oPCf9r+ELs2uq2qD+2PD90wFzZP8A+1IyfuyLweh2sGRf&#10;URIpOM1+DXhj46fEfwbq6+I/Cs15pOoIGEd9pcrW8yArtP7yMBuR155rq1/bg/aijT/ktPjjg5+b&#10;xXe+n/XT/wCvXDLCyvodkMZ7vvI/Zn4sfFLwV8F/hzrPxT+IesrYaLoOnS3moXTKSVjRc4VRyznh&#10;VUAszFVAJIB/B74mfGbxp+1N8b/EX7SPxJJjbUrjzbHT5pw8em2wGIbVWwAREgALAAM258ZY12Hj&#10;L9qr45/Efw9L4T8f+OvEWvaVcMrXGla1rNxeW0rK25C8UrMjbWAYZBwyqeoGOTt/GrWsEljH4Ns/&#10;Lmz5kbWabWznoNmBn2rfD0fZ3bMq2I9poj7N+HH7PPhv9lb/AIJZfGL42fFq50/SvGnxN+GurR2s&#10;WrTRwy29o9jOtjYIJG5lkMgkZAAxeSONgTEpr8lvBXjfxD4Ev3n0uXMc8ZiurfcG82MqQQQwYHGT&#10;gkHHoa+oPGfjhPiPqX9ufELwda65fFQi3mtQJdTBQAAA8qlgAAMDPGKw/sXgdZ/O/wCFS6Fnof8A&#10;iTwc8g/88/YflXXQl7O/M9znrVPaWXY5P9n6L4//ABY8YX3hX9nzSNN0WfVNA1CLVJFaCGG5sYLZ&#10;nuIHE/7psx9VSPO7a3BAYYfw++Eugah4R8QeLfFN19nuLG/0rTdKm+0xLDLLdfaJsyAAyvEIbOcB&#10;1AVZHjDfKxK+r6Jrmi+H4vK0f4d6TboJN/l2+mQxhsrsP3UHBTKn1Xg8U+G68FcFPhdosG1mcLb6&#10;PbqFY9SAIxgnPJHWtvbcxl6Hm/xSsF8FfDO18LWtlHDJqOoxzT+TghkQNj5hw3c+gLCvpz/gjb46&#10;8FeDf2tvh34P8XXrWt1eaDe3GnFoZJPtF7cm5EcWADsJtmRtzYACHJHFeZ3uv+Fb/TotKv8A4faX&#10;dWsTBobefTYWRCBgYUoQCBxkYOOKvfD/AOJ1j8LvGmm/EbwH4QstJ1zRSo0vVLPTYFmtlWEwqFJQ&#10;8CIlP904rOtL2lJxKhLlkpH19/wU/wDit4h/aV+MWtfCz4bTG68L/CPQJr/xNeRy/wCjpqDMqy7j&#10;vKyNGvlwIoHmCV7pSNoYjynw3ZtFpNtgYKwqPm+grzbw9+0rrfhfwfr/AMPvDtj9j0vxU0beJoYY&#10;Yi+osju6mR2UtncxPBBJJySCRSWX7QN7bL5a2UyqBgDy4+KxpxcIWHUqe1lzHslpCW+dq1LG1U3E&#10;YVP4l9eea8Xt/wBoq4ZFzYSDIz80acflWlY/tLXdvLvfSjJhRsVolwrZBz97nv8A4UOLa0IW9z9k&#10;vhpGlt8P9DgU5CaPbL/5CWtzfX5W6T/wVT/aB0q1gsrTxTtgtYVhjj/sW0IwowOcZ6YH4d60V/4K&#10;9fHi3OZdXt2+Xo2hwdfwYVw/VajPSjjKajZo/ULcvrS5GM1+Z+n/APBYT4ySSLayWmmzbl/1n9i7&#10;SOOek+Dz7DA9ec/V2n/tHfEXTv2LrH40fECyh03xJrlnI2mxeTsEfmvIbeQoQwyIAsuw9cbTjPGc&#10;qFSNk+ptHE05q6PoDeK8v/bF+LEnwf8A2f8AXvE2nXvk6lcW/wBi0hlkAb7RNlA6g9SilpcdxGa+&#10;GPA/7aHxh0L4qR6jrXxR1q4t7yZo52ubjzo05bDpCwMSZbjaqqMHoOMb/wDwUa/au8NfGDUPCPg/&#10;wHq7SabY6e2q3y8c3U2+KNHXGUeONJD7i5HFbU8LU9okzKWKg4tHzr4guFu7yHSbZVEacyDsPQVc&#10;iwiY+X8qx9FaS6L6lK3zSN+lbdpE0qnZz9K9i55drs8ivfLWTbn6VzN7J/Z+swyq+D5yFfruz/Kv&#10;Xf2uvhRN8Af2gfFnwxdNtrY6o82lsc82U486AZP3tsbqhP8Afjf0r54bWrrxJ8VtF0y3P7i3muXb&#10;n+L7NIM/h/WuKMr7GvK4uxB8XFuZ9cmu5Z28zMZRt33fkUj6c16f/wAEz/2qdJ/ZJ/ap0Xxz4vmu&#10;F8P6pDNpPiOS1tRNIlrMNyyBfvEJcRwSNt+bYj4DZ2nzD4ks5upBKWdlC7mZsknaM/rxXJaQN/iO&#10;ycH/AJbAr81W480bMNUfaX/BTfxv8A/2j/2iIviL8C7Ex40mOHxBrEtg8C6tcg/u5BE4VspHtQyM&#10;FLYAwQik/Pdn8Ogzr50kTMep8v8ApWzrd7jVpPK43beP+AL/AFrkvjFr/juy+H11ceAo5nvvMUFb&#10;SNnm8v8AiMaqNxYHHTnGcVEY8sbFJXLviPQdD8O2DWmq+Go7yO+uY0S4jRR5WAw2HPPzlhhh0ZQO&#10;/Hkv/CPWV/Z3Ol6lpTebDJ9nndcNnKlkOPvcqDg45KNivsHxd8GPgfY/8Ei/hv8AtGWmlGT4lS3S&#10;p8RJLrxhdS3yWzNeW5mFlPO6I4uRZuNkQ2kAnCbzXxX8RPGGp61A2uW0K283lRhpLdmzK6PvV+O+&#10;7oBnHNRzP2jXY2cIqJ5P4v8ADN54b1X7FdMsltMN9rcRtlJ4+zA9+OvofUYJy5dOvoIFv7SMmFvu&#10;yL936H0PPevYNX0HVtf8HXNhqumJPeNI9xbqzD91I3zMFOQB8xbA6c4xjivO7/w34p8In+0oY5Yo&#10;v42EZ49nBHH8q7YyTRg1oYNtrF9Zyx3EUzxSJJvjmhkwVPqCOhrS1HxPJ4jEf/CSBbplUL57KBKV&#10;7DfjJ/HP86r309jqcfmNZm3uM/6yHlW+q5rLmjurWUoTuGfvR9P1p2Iuy5Pp9jIzfYbhnh2jas2N&#10;4PfOOOtVHs7GNlEtxHhlDLg+2aVL24EXlbdo9kqT/TJfl28Yz81SaR2NLTPE8+hSrPpYtlkC482O&#10;FNxGR3HPUCrmpfEvxfrFtJbSasyxzQmOZck70IwV57Y4rAeIgr9o2k4+XCgVFJdvI/l28DN79AKC&#10;ixPPLdsZza7Oy+WuAVpy6ZPdyLvXCddxPSpNO0XWNTh8u2bblsKJJAgPfgkgY/Gt6x8ASWrbdVv1&#10;mPO6OFyyenXv+FK4GPYaNGQyxxs43/3hzXQeG/An9r3SJdllX/nnF1Psfwr7W/4JwfDn9gnVfhrq&#10;3iH9oHxnoVv4o0u+mH/CP+JNQNjbyWnlqYZo2Dp5wLblYAnay8gblJ8d/bO1rwLpms/2f+zVo8lx&#10;cTagZLi+0uPzbWKEKcQxq2/dyQSxJOR17VMpdiTQ+HenzeFNFh07SruOxixu8i3jCjJxknjLHjkn&#10;J4HPSu40L+2NSnWEawwy33to/wAK8a+AOjfFHUp5JfFtvcLb+X8sl1GEd5S3ZQBwBwTgc4HJzj3z&#10;w5okunFZZYxtXA9zWTj3KOhsfAc8kO6416Td+HX8qs2/w/EgEX9syMyjJ6Z+vSrWmwRapLHaz37w&#10;QsyrcTQqDJGh4LLnPzAZxwRkd69N8K/Cj9lXxH4eZ7rw5DZzRMIpI9R8WXrSzqwO2Xc8ylgwUkgh&#10;WU8OiEgGHboHNI8uPw+aceW2sTBW4KkDP8qYPhdYwDzINSk3bc8Yz/KvGf2h9A8beJP2p18B/Ajw&#10;f4i8M+A9F3w6n4khsbm4hvfKjM91NC8wk35UeRAi8SSjjcHGM/4K/syftm/tA/Czxd8TJvilo/gz&#10;VvD9xbf2L4L8balDpdzraujvKlrJc7P9XiNV34VyxG9NvLjGW4Hu8PgGRDtj1aRQW9v8KnHgMkMB&#10;rE3ynPOOf0rP+Av/AAsq9+G1lefFTSY9P1a4d5P7OSZ5GtYiflV3d5GZjy2C7FQypxtwO2KBULKO&#10;lDA5mLwJMg2nV5hznPHFXI/h00nLazMV9sf4VoPHqE5lFn97y28ts4+bHFfLfxU0r9p7S76zbwfp&#10;vi6VriGYXn9nabNdKkisDu3hWPPTrg7eO9XGJkfTS/D6Vf3Y1aT8VH59KdbeApXXcNXkVvdR0/Kv&#10;oL/gnz8BP2JPHnwTj8VftG6XZab4jufstx9j8QeNb2wngzaxCSIxG6TG2ZJf4ehGeMV4L4U8GfC/&#10;4S/8FP8Axl4A+NlhrXin4ElbpvDWtaS+p3VtZLLbxXUCxz6cWeUxOZbTBYtwC3zclXjd+QyD/hBp&#10;mOxdab/ZZlFQXfg2WDAk1VvRSIxXYa+fANz4q1S/+Emn+IrXwrc3vmeHbPxUCL6CAqNyvvZpNvme&#10;YUEp8wRlA4DA1WuLFriMbjz1GaN9gOYHg+5LqBrg+b/pmKm/4Qa63bv7V3Yx82wdK9u/ZO+GXwO+&#10;I3xbh8MfH/Wja6K9jK1rCdSeyS7vNyCOJ542V0G0uQFdSzKoyc7G+f8A9svW7K8/ah1/wp+yj4N1&#10;7RfBGi28el2lx/aN7PFq13DJL9ovI5J3fKM7eWm1irJArj/WYE8y5rDtpc0H8D3kafNqqjnO0Rj+&#10;tNTwZdlGZtWX8YR/jXl/hb/hdFz4lsY2ttaWRrqPzGvoJvKaPI3b9w4BXPPvxzivffCekaHP4n02&#10;PxlFeNo5vY/7UjsZvKma3z84R8HaxHfr6EHBFCORTwLfM+I9UX/dNuAKSXwLew/M2ppkcbfJHFfo&#10;x8PP2Jv+CcXxI8LR+KPB3hu6mhOVZT8QNYEkMmAdkiG84YAg85BBBGQQT8A3Pwh8R2P7KvjjxhYa&#10;hqU/jb4cfGr+wdUkk1SZjdaHJi1hdIGdkkP25/8AWKDlVk/gA25xqRk7FSpy3uYJ8DaiMbb6MD0E&#10;Y5pV8AX0rfLdQk/9ca6uws71tPhN7HH9paBfO2MQok2849Bmu5/4J0/spL+1Z4u1rV/i58Q9W0iy&#10;0aOGSfw7Z3aw3VxLKzYQ7gTHDHsKlgoLllwy4OdHLlV2Zxjc8ZuPh7es2Wmi9/3NIPh5eFdweH6e&#10;TXC/H34n+KfCf7RnxQ8JeAZL618JeFde1i00WKTzbh2FvO1rBiVvmkUzGNupJVup616r8NLzxNq3&#10;gPTtT8YacbLUp7cPdWx6oSTgHHfGM8D6DoKtpcn7VjD/AOFdXUn8MP18rpSx/Di/KrlYOOv7uvpn&#10;47/swfDXwj+w3pf7QHw9+JmsXHiXUpNLjD+fA1rFPPNGlzB5Ij3Box5q7WYsrL8xODXy2dF+KcSs&#10;H+KdxID/AAtp0II/HbkUoNS1Q5RcS2fh/cht3k2/T/nnUa+Bb2SbZ9mj+XH7zy+P51vfDj/hJrnR&#10;Z4/FN350lvclILvyghmjwDyBxkElc+3c5Jj1Wx8f3niPytH1qOyslkjVVjt0kkmBxuJLggHPAwOM&#10;ZOc4F7CiZa/D3UQOFiyf9k80x/hheNzIkX4rX6Qj/glN8GfLURfFzxyDwCzXOntnj/rzFfN/7X37&#10;NX/DLfjvS9I03xjNrWj67YzT2Ml/HGt1bPCyLIkhjCqynzUKsFXo4I+XJiFenJ8qNZUZQjdnlP7O&#10;Xwi8Cah8ZvDtp8YroWfheS+C6tNHJtO0q2xS38KNJsV24KozEFcZH2N/wUV/aF+G994b0z4UeD/G&#10;Ok3jQo19eJp90kgh+Ty4Eyh2jcryNt6hVU8AjPxn/aMplAR+/FcT4+uni8W+WnyqVycdBzT9jzVF&#10;JvYiNSUYOKNW/wBWWW98+KT7jAq2fTmsK91661bx3cQTD5m06CRmU9TukXp9EFNtHLSKhbqeaq6t&#10;dDTfHVneSxKiyaYFIXqf30n6fr/XqRB3mnxrHCqBu3519B/sO/s0WH7QfifXB4lmuIdI0nT4y80B&#10;2s1xK/7tQTwQEjlLdwSnrXzzpUyyRiZiFULljnAA7mv1G/YT+ENz8Jv2ddHtdUs2h1TXAdX1RJFZ&#10;WSScKUjZW5VkhEUbD+8jVx4ut7ONludeFp+0ldnyp/wXR+Ct0ukeGf2iNBtSzrnQNdkjBO2L95cW&#10;sh4wqq32lCxPLTxLzX5feC4bmP4oaZMjbf30oY4PIMTjr+Nf0D/tVfBS1/aK+APir4MXTwxSa5pL&#10;x6fdT7vLtrxCJbWZgvLKk6RORznZggg1+LX7Qf7FX7Qf7HniDQPGHxr8HR6ZpN94ih0+w1qz1KG4&#10;tbi4bLeWCjF49yIxXzFQsAeMgiufDyXLZjqR9+55D8WJZYtQlWBwD8ud3P8ACK5T4dRtqXjGC21Z&#10;pFs7No3kurWMSSeV5joSRu++fLY847cYruPirYtLeNOX3M+DuY5z2/pXA6Jq2qaTruLWzjhUoYpM&#10;sP3g+Ug4HcHecnOd/tx0ScuXQUbX1PTP+E30XxHJJrGlwXUEM8jG3hvFAlEYbau7BK7toBODjNXN&#10;F1K11ZJFtJG3RybGG0jBwD368EVzfw+8H/8ACW6xpngO0163t9T1XUobCzuLg/6PHLPKkURk7hQz&#10;qXPYbsZxX6G/tA/8EXPBHwH/AGTfG/xX8I/Hnxbqvijwr4Lv9Zt4JLazjtL26tbeScR+WITIqOUK&#10;7fMJG7ljjNLmjGKuyVTlufFw02C9t5IriBWDriRdv3vY1w+q/B7RI7jz7DTwp8zKrgYX6ccV6h+y&#10;No/w8+L/AOwH8Uv2qPiz8Q/FEfi3wz4tXw54L8M+GTZBNW1G7tLT+zrfy5LaSR2kurgg7WyI0Ygf&#10;Ka+hP2mv+Cd9v+yZ+zd4M+IXjH4tXWp+NdUktbPxLo1xHAbY3bwNJObMxIjLFG6kZk35XbkqxANN&#10;Rju/63G4ysfDsvgl4YzuUrj26Vz/AIg8NSojL5R9DXrnxNg1TRfBl9qnhuyWW8XyxHuXcqK0qq8h&#10;HcIhZ/8AgPpXm82g+L7m0W4l8aCTcO1jGFP6etO/YR5J4h8A6RczO01hsdm+/Cdp/HHFYE3w4skA&#10;b7VcduGKn+SivU9Y0DU438ybVPM9WaFVz+Vdvf8AwM8HxfsjaT+0Mnjz/ieX3xDuvDsnhOSOMtJa&#10;xWfnm/jIIcKshSFtwKkyLggjDV7TlJPnBvANsgybubHT7oq3a+BdHeH5pLj/AL7X/wCJrtNVttG0&#10;rT7vVb+F2W3tZJVjjQkyMBwvHQE9T2GTzWB4W+JHw4fQYJfEHhHVdU1y4aR47LR5Ps9uqZKxo0jr&#10;IS5xv+VGGGA4OTRzSAyV+H+iKf3yTTc5/eSn/wBlxWpYeHtDs132emQxsvdUyf15p+paJ8a9FtbX&#10;Utb+GEen2N9Iy2+oXUUjQKV5KtIHxux/DwxAzjrjc8O6Fda3Epij3MOJZI4yqlv9kEk49yeaLSKM&#10;O60f7ZJvPzcY9+tWdN0DUZXEK27Nnp8td/b/AA5GmaFeaveq3+i2rSqvlk73yAq+wyeT2Arc8X+B&#10;vGHgX4ZaL8UbSxRdP1iwmlgmZQyySwu6zIB1GFVTg9myMjpN2Byfhv4d6zcSxl7b5WHzbl7V6N4P&#10;+FUqyCW4QswOcFa8F8WftcePvDmrrp2kappW5VPmB7dSRkZGOQQQOvHpX0Z+yx4y+I/xC8NXGrfE&#10;C1t1w0Zs5re3EfBBLIQOOBtPPOSc8Ypa7gd94Z8FWmnRhvLwa2joKCHdDGrN9K0rCyIRQ/3u1Wxa&#10;OvO2k9QMW10SdJVurVW3k4fngit2006TBkk/4FSXRnt7eU2Ue6URMYl25ywHHGRnn3GfUV8pfEn9&#10;r/46eEvFnh/4Z2ctvpPiG8mYalPrskH2UJLLElsyosKmJVIn8xi8m4KGGOVGdn0A+tZoRBbsyD5c&#10;d6gso3mG0x5Havl/9pn9pP45/Af9oDWvgvb+NtMvrXS4oXt9Q229wt5HJbJMJkaIbSjBxjg4x9a1&#10;/Hfxy+MPw78R2vhtfiPp95LcWcVwkzaTBbCYuOfLDbjjcGA3HPGe+KvlqE3PpWe3RYt2Spxmnaej&#10;XcJ3fwkj8K4r4AeN/FfxT+GOn+K/FemPa3V1JOI3dAv2iJZWVJsADAdRngAEYI4INekWFn5EAi2j&#10;d1LetJRsUVLXTyr4Aq6LXA+ZqfdrPBaTTQW7SSLGzJGo3FmAJCj1ya8b1H4h/Elf2XfiN+0FZ+Li&#10;t54FvtDX7AbeDyjHfX/2aQSLs3gqCCuCOQ2QR0oz06HsNyWQrHCB/vGpLcL5eOBt5xXm3/BLTxLr&#10;n7cH7QGufBz4u+OLyyXTNGe7s18LJaRzTSru3K3mxSDG1Tjgc9a+if8Agpt+zNb/ALGn7ImpftGf&#10;Bf4neJNRvdH1rT7fUrHxRBYvDHbXFwLdnxFbRMGEjxgHdjr1qdpagcA8akEsvFV5nCFUVM/4VifB&#10;XxJrXjb4X6B4w1q/tZ5tW0e2vfPtcYbzY1ZlZRwjo5eMgYB2BsDdtHV/YvObLr0qgKqQBkUbPzFS&#10;vabyr/jVxbU4yldn8A/gmvx7+J1j8NrnximgpcxySte+SryOqLuaKFWO0ylckbsgBWYhtu0ptLVj&#10;iuZ2RwYs8r8wGKX7EAMkflX2uP8AglD8NccfHPxl68x6dz/5K08/8EqPhs3zf8Lq8Xtj1jsP6W1R&#10;7aj/ADfg/wDI3+rVD4jnsbadt80MbHgZZBUqWsbKEliXEf8Aq+B8v0rtv2jf2bviD+zF8TV8M+Iv&#10;ENrrfh/WIJbnwvrEcYiuCsTIs0NzGOA6maLDoNrgk4U5QeV/EjxPq3hTw7HqOk2HmTTXsVuski7k&#10;h3n77DIyP4RyOWHXobi4vVHLJOMrHQJaKepzj7o209bCJ+ZYl45XcoOP88flXI+B9N+M3xD17SfB&#10;XhDxvoP9rX18sHleIbZLKKPd91vN3EMM8YA3EkBQSQB6h+2J+zZ8bv2MP2dbD4weO/iVoOs6tea1&#10;Ja3WmaTosgtbZfsVzcJtleRXlO63wSUTiTplcs7q9u4rS3OeZQEEfmsf7uO1V5IVj+YnjHOa87/Z&#10;0+Nl98ZdBvtS1LT47eewuFim8kHYWZSwXknkLg/j04ye61TW9L0/RtY13Vb6KGHTtP3oZOgleRY1&#10;J9QNx47sU7ZBHoIdHfaabn7EL6HzWbPliQZY4HbucfpVwxID86r65214JbfEO6uJltzZwyKl8JUv&#10;mziNDjHPO88DaoGS27qWrs9b8ZfHCLX72zstJ8PNbw3DRx+fHMsuV4YOFfaCHDDAx/SpjcqR6EwA&#10;PykY/lTMEYkjxnrurnPh34s1/Xory18T6bDDeWciCRrXPlSq4JUruJORtIIJ449eL/iTxFb6RaTv&#10;KzLHDYyXVxJGMlY0eNCAO5JlXj0DelaX0sT1OtufjF8T7YDZ8VfESMuAqr4guRj8A/Fct4j8S+Iv&#10;FWonVvE3iG+1S88tY/tmpXklxLsGSF3yMzYGTgZwMmvI3+I+mJetqP8AZLXscnEMUzEcnB6889Rk&#10;/wAuD9kfst/8E9vF/wC0X8C9G+Mdj8X9K0uLVmuxDp76G9wYlhupoADKtwuc+Vn7uRnByQTWd6dP&#10;Vm3s5S0R8/zahZ2cim8uUjXI3bmrzzxV8QNO1/xV51lpN0fl+WMKpZsAk9/QV3n7S3wC8YfC74oa&#10;j8M/H+q29nf2Dxqs0O94LiN03RzIeDtKsMjBKsGHOK8Obw/r2j+IWGqWc6w+VIBcJ/F8hVT3OCTz&#10;6DI4rqp6xujNx5dGd/oN9JcPuYjd5m0EfXFP8fknxXZr8o22KkgRgdZJKg8HaXeboWEZ2+YG/DNd&#10;pB8LviD8TfEAu/B3gLWdWWGBYd2k6TNcDIZs58tTzk4Pp+dU5WBRctEelfsQfB0/HT40aF4J1WxN&#10;xpMcpvNdUqGU2cOGdGz1WRvLhOOcTZHQ1+tkWEjUV8t/8Ewf2avEvwe8Cat47+IHhm40vWNdnWG1&#10;sr2IpNb2cQyCyHlGeRmJBwdqR5FfVGB6V4uJqe0qHrYal7OnruefH4oXWi/HB/hH4tsYbeLV9L+3&#10;+EdQWTAvvKwt3akE/wCuj3RyjGN8cpwP3MjVF+0p+zx4G/ah+Cev/BD4g2/+ga3ZlIrpFzJZXCkP&#10;BdR/9NIpVSRc8ErgggkG98evhjqPxM8D/ZfC+p/2f4k0e6TVPCmqk4FpqMQPll+uYpFZ4ZVx88M0&#10;q8bs1e+EnxBX4pfDzT/GcuiXGl3VwkkWpaXdcyWN5FI0NxbsRwxjmjkTcOG25GQRWfNbVCdNcx+C&#10;P7QHg7V/Cfi7VvCWvLF/aGi6xdadqIh/1YmglMThTgZXcrYPevI/7FuJ9dt7eNPmkJC+/Ffb3/BW&#10;X4OQ/Df9rXxElnBHDYeIoYNfs4og3ym4LJcMxP8AE1zFcv7Bl6V8laPYF/GmmlCu37Tj7v4/0r0a&#10;cuaKOCStKxWt/hrq8d/JaXMY2kYbK/eBH9RXrGjeJPjFNZpZ6t8XfFlxCtu0BtbnxHdyRmFgFaLa&#10;0mNhUBSuMEAAjgVoa9pcQ16QBdvKcqv+wK3Phr8KvHfxg+Ieg/Cb4a21rNrniK/NtZS6hMYra3VI&#10;pJ5ZpWAZtqRRSNhQWYhVGC2RYa7HP6To0ekWcen6d+5jhvob6OOHCqt1ECIpwBgCRAWCv95QxAIB&#10;xWtqtzq/iS9Go69qd1eTBdnnXtw0rheu3cxJxnn61B4S8CfFTU/+Cnb/APBNbxL4g0HR9Qi1S8tE&#10;8WNoc8yXCR6XJqUEotvtSkebEI+PM+XeeWIAP2B41/4JDfGDwl4U1LxPafH3wrq5020knXT28Kz6&#10;d5wQZINw17OsZxk8xkZ4JUEsJlKMbXK5J20PkJbFdoDJ7DHapG0C1MOxYI9uc4VR1qPxZqcnhzwt&#10;e+KLTTpLv7LatLDaqdrStj5Vzg7QSRk4OBk4PSvPbjxz+1HFZSata+GfA8MKRvNHHPLdtIqgcBsO&#10;FJ4PII61RJ2uo+DbeVCvl/e5bC1zWrfCqzmbcLNfRcD9PpVC18fftOvp8Or3vhbwHcQtGk3l2rXs&#10;UkyEbsAu7BGIwOQcdcHpXqFhN/aGg22uTWE9v9otUn+zzIPMj3Lu2EAkbh0OCRnvTuLQ8evfghZ3&#10;BJWDbnp1/wAaqp+z3aqfMW15/hIr2q88NeLdE8PL4m8ZeNvCekLNB5sem/2LcXksKk5XdKLyJWO3&#10;rhAM9K+cfif+3fceAdal0Lw5B4d8QSRZDSWulXEKrj1Ju3wT6c46e9O4kdlY/A6KM/Z3iJVWzt7A&#10;+v1rf0n4Q2Fjj90uRW38DPH8Xxv+Emj/ABQt9Jax/tSGbfasdwWSKeSB9p7oXiZlPXaRnnNeS/GP&#10;9tP/AIVN8QtT8D6X4dsruTSrjyLj7VHI3zFVYHcsqYBVgcYOAevUUcz7FHsul+CYLYqIow2Oa6DT&#10;NLFrtZCq7WyAB04xXz34f/bl8Ta5La6bb+FtDtru7j3wxtY3LRmMuyh9/wBpGfujK4BUsBz1Punw&#10;s8Uan4xs9QTXYII77TbiGO4NnGywSCS3jnUqHLMrASbWUsw+UMG+bastsW5v/Yp3PE5/qKYmkOx+&#10;0CD5umaxPiPr/wAU/B8Fr4h0Lwna/wBgTXP2ObXtSt3mhW82hxARHLHsJQ5XccvtfaCEYj0j9lz4&#10;XeNPj/4I1/x3N8WvB+h2fh2xkbUFm8G3szw3YEjpE6jUQdjxx7lkGc52hd2AZ5tRpX0Rzi2LKu6R&#10;Pyp21lGfx96nsbLxrZ6pJp/i1tJuo2t/Mt77SrWW3UNkBo2ikklOechg5BAYELgbrg00SELtX64q&#10;kBVigR/3yn5l54HStCwcs6ufve4HFV7ywurKF7ixtPMaOFmWPdt3kAnGecZx6H6Gvnj4Uftq+M/i&#10;qvi7xFpXhjw7YaJ4S0hr+W4vrW5mkmULK4GEuIwuVibnnp07UagfTZslj5t7WNdzZJVQOvWok0pY&#10;htH3RyPl4Fc5/wAE+PFfi/8Abo8PanrN58Q/B/gV7DWPsNnZ33h26vGvf3EUrOCL6IKB5oXHJJFf&#10;XUH/AATQ+L2qWQltP2ivBrKeVb/hAbzB98/2nxS9ourFsfNQt7ZPnlZtxbq1TugVF8sblPequk6j&#10;pOuXOpWuneINN1VdJ1q70qfVNFaR7O7mtpTFJJA0iqzJuBHQgMGUM4Xe2lFZERiNT06UyLldGUnA&#10;Gf6U+2bek1tuV4Z3Vpo9o2uyNuXd67WGRnoRT7+3FhZTXr7dscZY7uOAMnnnH5Gt3wd8Cviz4s+D&#10;3jr4r+Hvi98J9W/4RHRbvU7PSfCt/NrEl7HDbtL5bus8LQOWQx4eEc898Um0gMaCKG1u1vrRRHMn&#10;KyxgBgfXPWp9SvdW1K2msb7U7ieG4ZWminmZ1kIIILBic4IBGehr52+C/wC2drvxp+Mfgf4PQ+Hd&#10;J0abxo1u0Wq3NvPNDaxuXBZ0WZWODFJ0PJx6Gvtr45/sSfGz4D/A/wAafG/V/in4P1C18H+F9Q1p&#10;7KHw3dxy3SWtvJOY9zXRWMkJjo2DSk4rcDydbNiRiPouNzGpVtHj6N+lcr8BPi7ZfHX4a2XxH0zT&#10;JLOO7kkja3ZtwV0bacHuMj8Dkc4ye58kZAQ/hVCZThhbdukGMeo61NbJNaXEd9ZyyRyQyLJDNHIV&#10;ZHBBVgRypBAII5BFdh8H/gj49+OvipvCHgaWximitzcXV5qkzJFBEGVc4RWZ2JYYUYB7svWuz+Mn&#10;7BX7RHwn+FXiL4maNrnh/wAUXGhaXNfx6Bp1hcRXF6kQ3vHGWdg0mwNtXA3NtXIzkS5RvZsqMZyj&#10;dHDL8Y/jSo3f8Ll8Xbu3/FUXnT0/1vT26U1/jL8bSu0fGrxkvpjxZejHPT/W1wH7LfiPxP8AtV/A&#10;rxJ+0D8P7bR/7P8ACGoNF4m0Ka/aPUrOzEKyi9VdpjljK+a2N6krBIF3OAh7bwR4D8T/ABO8aaf4&#10;D8Gw276lqcjJai7mMcQKxtIWdgrFVCqxJCseOASQKnlpD/emZ4h1LxJ4zvhq/i7xLqWrXiRiJbrV&#10;NQluZRGCSE3yszbQSTjOMknuap/2LFcW0ltPCskUi7JI5Fyrr6EHrX0Baf8ABOX9piNQ8mt+BW4+&#10;Yf2nede/P2b19qr+Iv2A/wBqjSdMm1bT7PwTqDW8DSf2fZ+IrlJrjAJ2RmW0VN5xgB2VSerKORSn&#10;TWzQOjW3aPn+TwxojqqHR7MCLiIC1T5R6dK1vGeveK/iF4bi8GfEHxJqGv6TG4eLSdbumu7ZGEbR&#10;grHKWVSFdhwBwxHSjTIJvEX2EeHbKS4k1R4Rp8OAskjSlQi4bGGJYDBIweteU+Ov2g/Ffw78aal4&#10;D8X/AAgudP1TSbgxXljqmq/Z7iJuxZBCw2sMMpDMpDAqWBBNdTL3kjrtM8JaD4W0/wDs7w5oNlpt&#10;uGLLb2NokMYY9SFQAZ4rH8S+EofEVpNp7Has6eXMVziRCQSjYIJGVU4yOVU9QK5Nv2ptVv2aFfhB&#10;t7pNJ4gKozY+6P8ARjjn1Ir0jwjqel+MfDln4q0mOSO3vI2PlzqA8bqzI6NjIyrow9D1qtdxK55l&#10;4A/Zy/4Rvxdb+KLyVZpLO6E+n7rhmjt3VgysECruYEcbiy8A7Sa9QTwrpccLBbVdzEs7MCWZickk&#10;k8kmr/7Q3h/4s/s0W/g/UPFnw6hvI/GlvdT6Za2us7bqBbcQFvPQw7E3faE2hZGOM7gp4rzp/wBo&#10;DxRJEQfgjqSs33f+JlHnP/fI4oXvaobOoaytdLRlitgnzZIUY56ZrnvEenprMElrJGjblI2yLuVg&#10;VKspHoVJB74PGDg1oeGfGdp8QtEbULfTbmymt7hoLyzulAeGUAHHH3hhgQffscgTeBtC8V/En4v6&#10;X8FvAvht7rVNUlMcd1czeTawsIml+eTDHhF5wp5IHJyAebBc3Q8jsfgPqf8AbKz3V15lusm8QGT5&#10;SM9Dxz9P1r6I8D/tZftTfCXwRY/D34cfFqXS9J0yFo7Ozt9A05ljyxZjmS2ZiSzMxLMSSeteqS/8&#10;E1/2n7Ms0OlaBPlMjy9bIy2enzRj8/0rx34w/CL4hfBLxi3gn4leG5NPumt1ubV/MWSG6hJK743Q&#10;kHBGCpwynGRgqSv3dR20ZfLVhrseS/GPxl8Vvix44uPHPxM8UXmt6veMguL2aKOP5UUIiqkSoiKF&#10;AGFUAnJOSSTz+pwXbalHZ3UfzCPJH4969Kh06K4v4/MQf6wH5vrXM+PdPjg8eyRx/d8vp+NdMbKN&#10;kZi+Fkld9pB2xxliAuOlfsf+yz4Hb4f/ALPHg3wndWIguLXw/bNeQ7R8k7oJJRwB/Gzdq/K39nb4&#10;WzfEX4o6D4BSFiNYvrW3n9Uhc7pXH+7EGb8K/ZC1jWGBYkGFXhR6CvLxs/eselg4e7zEgAUYAooo&#10;rhO4bIMrXC/C/wAzSPH/AI88L3Upx/blvqVjHz8ltcWcK459biC6OBwAR3zXeHkYrg7m3XQv2ibe&#10;8x/yMnhKSCZ8DG6wuQ8S5z1Iv7ggAdEbJ6YaEfNn/BaD9nb/AIWX+z9a/GbRbGRtS8C3LS3RgyWf&#10;Tp9qTfKPvbHEUvP3USTHJ5/IvT21WPxPc3ei+EdY1htD02fVNXg0XTZLmW1sogvmXDpGCVjTeu5m&#10;wqhgSQMmv6Oda0XSvEOk3Wh63p0F3Z3lu8F1a3UQkjmjZSrIysCGUgkEEYINeB/BX/gmP+yt8BdY&#10;8Zat4M8K3szeNtEl0bVI9S1BphDp0jOXtYWwHRGDAHLMxEcfzZXJ6aNaMItSOWth3OV0fkT4S+Ie&#10;lfEK2bxDb6DrGm7pijWetabJbzDaMbsMMMCMHKkjnB5BFd94D8fXPgbX7Hxj4L8SzaZq2mz+dZ3l&#10;q+2SFsEH2IKkqVIIYEgggkH1r9vj/gmx+0D+yx8NtT+OHwL8Xy+P9G0mSSbU9Abw/BDqNhYgZE+5&#10;Ay3ewZMm1IiFywQgMF8f/wCCbHwq0f8A4KM6XqGh6F+2BZ+C/GWkSNNceENQ8A295Nc2ZxtuoJvt&#10;EXnxgttcBA0bBQ3DozdfNGVPmWxzKnJSsyTxJr2jeOP2grP9qnxdfx3XxEtL22u7PxX9nSKdZrZF&#10;SB9iKsR2oiryhDKMMGBOfUPFv7Z3x3+JfhW88EeM/jlqV5pd8rJfWsMEFv5yNnKM8EaOUbJBTO0r&#10;wQRxXMf8FIP2LvjB/wAE6vgDY/HMftH23jRbzxRBpMmn/wDCD2+ntCJYLiUSiQzTbsGALs2jIkJ3&#10;fLg+Cah8S4LD9jbwT+0HP+1vbXHivxp4nk0my+FVv4ItDcWjRXnkzTTXXmZSNYmjlDmH5/ORFHO5&#10;YXLKPMtthyhKLPXvtHhqWNraaWORGTbJG0eQVIxgg9c+lVxY+AlBVvLw38LZx+v9K+cJ/jx8YXLG&#10;PWvM+lrAoPX0j/GobP45fGC+sEuLrV5IZmXds8uFsf7JxGAf1+p61fMRyyPpWODwJbMqQNEqrwq/&#10;MR9MdKtS634aT93JerjoMKf8K+Zo/j38Z4S0Vr4xmjLDDMLWA7c+mYyP6Vyvxy/aq+KPwZ1jT9CP&#10;iCbUJLzRYNRyqwwiPzWf92R5bZI25zkZB6DkUuaXQlr3T6v1rRvhb4kRrXXbWC6G3bsO/B+uK5P/&#10;AIZw/ZAKeSvwm8OkKWO7+zBxkEEZxyOT8vSvkS2/4KCfFdf9IkE6q2AyrexfN+Hkf/rq6P8AgoV8&#10;TYoPtUi3W7gAfaoiW/OCq5q1tESj7s0+68FaZpsNhpPl29lbwrFbwWtmUihjUYVVVVCqoAwAABxi&#10;ub8VfDL9m3xxq3/CSeM/AOh3988axS3l5owaWVRjCu+zLgYA+YnoBXx3L/wUa+KV3NG9zYTysy4a&#10;T7dErbQMDkQdcY/H9YT/AMFE/iYt1ldPugqfMuNSTJYdv9R/n37SpVl0KPs7TPg7+zNozl9H8A6L&#10;Z7oSg8mx2YVnVyBgcZZFbjuK6zTdQ8AaVGtpYXNvCoAPlpGRkBVTPTnACj6AV8U6f+3D8Rb+00nV&#10;VuLpZtV1mOxMbX0Z8vJAEmfK+flgduBwRzyAfUtQ+M3x6+1Q+G7DxPDJa3On214JNRnihjZ5ZrhP&#10;KyYWww8nI5Gd4GBU+0qdUNU2fSieKfCM+k32hy6orWOpW4h1KzeMmK4jVt6b0Iw218MpIyjAMpBA&#10;Na/wp+J2mfBW31q3+FHiNdHj1+3jt9aWCNXF5HHv2K3mK3A8xxxjhyOhr4e8N/te/EXW9c1TRb+/&#10;vrW50mSQzqkwlBijcrI4VY14XAbOPu5Oegr3D9n74Xft7/tT+K9Y8OfALSNJ1tdF0+K7vtRuvEkM&#10;FofNCmJI5kgkjZ2Bb5dwKtFKrBWjYAcpvp+KKjCXQ9eg8QeD1iRItZVlhURovzcAcY5/yasLrvhZ&#10;Tl9VUYP90/yxXi3jTwV/wUs+AGvR/wDC9f2VPijp2jRPI93rHgjSYPEnkoo5lxasIgBgMBJLHkE9&#10;DjPm+nftr+BNS1WbTZvjlr+myW8hDQ6r4TSObr1aOB5treqliQeOep0/fRjpG/pr+QvZyPrga/4Z&#10;VsjUF+X/AGM/0rk9I+Ev7L2k2GuaLpXw+0WxtvEEYi1y1sbEwR3aAPhWVMDb+9k4GB87eteDat+1&#10;34HsvDuoaxpH7Sc+oX0NjNNYaXJ4ZuITdzAEpDvaPbGWbjcemc4615/L/wAFAPElt4Yh1U6pfnVD&#10;qDpPpbMnlw24jyspmMeGJf5dgHAUknoDPtKj6A4yR9peA/BvwJ+Gelf2T4B0mx0i0a6M3k2e5VMx&#10;AG7kk5wgGc9q6j4geNND+JfgRPht458c319oMcgkbS21e4WFyAVG8I67wATw+QOwzXyj8PPiz+1x&#10;8ThDfeINBv8Aw/p5jDLfa2saSFD0EcJiDnPDAsEUjkMeBXo1npvxMvD5g+L0jjdna+kx5z+f+cVj&#10;UrRjL3kHJJo9W8OS/C7wxo9vofh4WOn2Fmvl2tnaQrFFGuc4VQAMZJPHUk960l8S+D2k2f2rDkL2&#10;xk15C/hj4rOjPH8V5Nzf9Q+MAfz+nSvJ7X9qH4rW3ijUfCUPiy6kt7HQ477UJmigkjiaRmEcJBjP&#10;LEIcnj588Y50p1vabGbpyjufWsfiTwuj7f7ajG08FmB5rlW+EH7O5v5dVi0mG3uZN6s1rqVzAQrD&#10;50URyDYpBOVUAHJr5j039rf4i3V+tomrTL8odW+zwY5JGP8AV+1fX/7GP7KPxs/bK+El18VrD9oi&#10;z8N28F/LaJZ3HhWO6LhCct5iyx7eQexIHfsNOdx3JszjvDf7P37K/hDW9J8TeG/BOn2V94fj26Rd&#10;R3sxe1Tc7YG6Q5AMjkbs43HpXu3jj9qXxz8SPBOsfDfx18Tl1DQ/EWm3FhrWnz2dsq3VrPGY5YyR&#10;GGAZGYEqQeeMV8GfBD9rT4l/FHxj4C8J6VqlxYyePNTaxt7ySK3mW0ZJIVLsDGMj98pwMZAx3r3T&#10;9rKx8cfspfDm++IXxA+ONtf6z9shjtfDtv4bhikvklZCJBLtKoyxSCRlYD0BJ6kuaWrQR9477wta&#10;/C7wRoFr4W8IxWWn6ZYx+XZ2VjCFjiXOcAKO5JJ7kkk8kmtRdf8ACDYxrEO713CvBf2dvG/xf/aX&#10;1bwz4e8Bll1HxRqX2TTraazt2AAJ8yZysZ/dxoryMQMhUbgkYr7y/wCHRXxWkVS37X9j2Py/DGDI&#10;/wDJv/61RKrGO5pHD1KmqPI/AfxXu/hv4iTxV4G8eLpt9HGyfaIZUYNG2MoytlXU4BwwIyFPBAI9&#10;GT9uz4xyZDfGC0ZR3+w2X9I62p/+CSHxcmijgf8AbA0/ZGxMQ/4VbbZXJH/T1z0FOf8A4JMfFlIc&#10;QftW6Y77s/N8NbdRjH/Xwc81DqUZa3X4/wCRosPiIrQ+c/hd4N+FvwMv/E158H7v+wP+EytzB4mt&#10;7HWJfs99CZGk8vymkMcagu4CxqoCO6D5GZT02heLbTwtrVn4l8OeJ4bK/sZhNZ3kMyh42AIyM8EE&#10;EgggggkEEEipP22v2R/jV+xl8ANT/aE1H4vaf4l03SL6zj1S1sfCFpayxQzzrbrIN+8OBLLECPlw&#10;rM2flrU/ZV/Yl+M/7T/wK8PfHvw1+0h4ftdP8SWLSxWP/CEW7SWxDtFJA7leXR0dGwAMqQMjBqnK&#10;m1e6J9jV5rHolv8At9fFyNAsvj7RnOMBvscOT78HH+e1Nvf28fjHfWU1jF8QNKhaReJ4LGHzY+P4&#10;dxK/mpqpcf8ABJ/9o5Y9tn+0h4ZVlb7zeDYASM/7hx/nrWe//BJv9q4kFv2k/CzLzu/4paAdj/07&#10;/wD6vfpWdqPdGnscR3POLaTQLNLcabrscf2dV8iSO42um3G0hlIKkYGCDkVY/aB8QaJ+09ZaW/xj&#10;h0e91LRxtttes4Vtr6SLDfupZIyFePcxYIVwG5GCTnvIv+CU37WEU2R8efB7IP4G8PRYPv8A8e/X&#10;9M9qwPjH/wAE5/2q/hr8NfEnxSuvir4OvIPD+g3WpXOn2uiDzLlbeF5THGDABuYJgAkDOMmtlUp8&#10;ys1cxeHrI8ih+CHwntLKS10+5YrMuGVtQZg3Hbnj6ium0LSPDGhaTb6PpjW8MFtHsjiWQYA/E85J&#10;J9ySa87/AGDvAXx1/b/l8TQ/DDxX4d0hfCP2E341zTBG032nz/L2CGN1wBAwY5ByR7mtv9qH4N/t&#10;Hfskaxb2PxO03SdQs76POm6xplgslrcyBSWh3MiFJQMnYwGV5UsA2NOdX5epPsqkY81j0D4qeJr7&#10;4y6d4T0r4ga2t5H4Ls7q10WYMFlaKfyMiU/8tCotowrcNjJYsTmuUfwB4bWPCXrbev8ArAT/ACrw&#10;Gb9qHxDLaSovhjS/9Hb5pJNP2uD/AMBYA+nIPes0ftb66AJh4RsduclTYt8wxx/y0/r3ojHl2MdT&#10;6N0/w5omixyRWUsai4m8yRuMu+AuT+CgfhW38MPEEnwo+Jek/Fjw+trJqekzSSQR3WWhk3wvEQ4U&#10;g42uehHIH0PzhpP7Rmt6/FHfJ4V0uOJ+fLW2kyevfzeK9e/Zh0zxj+0d8S7X4YeFtC0GK8vLaWRZ&#10;NQ86ONFjUszFlLnOOBwcnHTrROS5bSKgpS2PrF/+ClfxgjQY8J+F2PHSO4Gf/IprxX9pT45eKf2j&#10;vFFh4j8WW2m2q6VaSW1jbWMbAIrsrSFizEkkqvoAFHGck+nD/gl58bCP3upeFG5/h1K5/wDjNB/4&#10;Ji/GMDabnw/6Nt1GX/42Kzh9XhK6aOh08RJWZ8z2Ok3F3q9vY6bZzXVxNMqQ29rbtLJI2fuoigsx&#10;PoASaxfip8O/HPhnxvv8YeBtY0iSe28y3j1jS5rZ3j3MNwWRVOMgjp1FfWlp/wAEz/jnpN5Hqela&#10;xo8FzC4aGe31ieOSNs/eDBMqR7HNe7eOP2IJ/iB8A/Dfwp1T4myHWtB8wN4mv7GS8kmSVmaWPa8y&#10;ttLFMFnJAiX1NXLF04NW1Kp4OUlroeB/8EnPgnPrPjnVPjJrFtvtNBhFlpTMAc3kqfvGB7FICF9x&#10;cewr7+rkfgh8GfCfwH+HVh8OfCEbm3s1ZprmY5kupmO55nP95mP0AwBgAAddXmVZ+0m2ehTh7ONg&#10;ooorM0CuK+MQbTbrwr4y8wqmkeKrYXCqDmSO6V7HbwOge6SQ9APLz2ArtaxfiL4Wk8a+BdX8KQX/&#10;ANkm1DTpoLe88sMbaVkISYA/xI2GHuopoDaByM0Vh/DbxWvjnwFpPi8WUtq2pafFcS2lxxJbuyAt&#10;E47OhyrDsVIrcpANliWVSpHUYr8k/wDgrF/wS08X/sy+Nl/4KK/8E+Ib3QL7Qb46p4m0Pw9GFOlt&#10;/Hf2sSjBgI3faLfBTYzMF2GRa/W457Vg/E7x94S+F3w/1r4j+PNUjstF0HS57/VbqTpFbxRl5Gx3&#10;+UHgcnoOTWtGtKjK6+7uTKKktT8Xf29f+CqXw4/b/wD+CWmi6J4subHQfiRo/wAQtLXxZ4ZWZR9p&#10;hFpdk31kCSz28nC85MUj7GyCjv8ALv8AwSt/Zv8AgN+0Z8X/ABxZfGjWb1Lrwj8NdU8TeFtJs5vJ&#10;j1K+tEHzSyD5iISUlEa43kfMdqMr+d/Hvx74V8V/tCat+0J4A+D2m6L4V1Dx3LqOi+Gbmz8zSgY5&#10;47ltOdM7HTY0XnQIQgSfCqqOgr3T9qL4z+GPiv8Atg/Df9vf9myY+H4fis0Wk+ONBV1aTQta8qPT&#10;tUsX+XHkz2NxFJHJgeYJJHG1lIX2Yx9jTcYprmv8tjhlJ9TvLX9nTR9R0qGdpm3BQSo4DHbjB46f&#10;1rQX9m7QYLPPk/N5eAqj2r07TdJxpsAUtH83zLt7DtVi+ki0+Pz7qdY0bAUsep9K5EhI8f0P9mnS&#10;102GLU9kl1jMp29Ce2cDOM4z3x2r4f8A233hT9ojUPD9ucrpOl6bapls4zZxTenbzelfpzE5lhFy&#10;Nv8Ae3K3UV8dfHfwB8KvjLq15FqfhHbrgWIad4j0eRYZ5M28RP2g7WS5UNlRuBZVGFZORV0n+8Mq&#10;mx8YxmOeRVib5VJ3E/rTdRuxKypEW+X7tfYmif8ABNHwTLovm6v8TLzSZplURi+ktyCTkb9u0HaS&#10;pYc5O1hxXjvx3/YX+LfwWVvFOmTxeK/Dy7nbVNHtyksIUAky25ZmC853IXAAJbYMZ7LxMb2PH43+&#10;zRZfq3C12X7P3wL8aftI/Frw18DfhsVk8S+L/ElnpWl28lvJIqLKzebdyFFO2KBFMsmASI1dv4TX&#10;ExE306mI7o9oO714z/Kv2d/4Nif2Ap7C01b/AIKFfEzw/wDNewzaN8NVuIgQLfdtvNQTOcFmU2yO&#10;CGCLcDlZQTMpRp03N9Pz6f12NqcfaSsfA37Q/wCy18Tf2GvHGvfA342+EZNN1a2s7jUPD+rzWsU1&#10;rqunw6hHtuYW+cw+aLLcCpEkYbD4Dnd9R/sm/A34Z+OPH3hX4uftS6hq1p8ILq/i8MTa1ot0kcOn&#10;a+sguLVNSYqWgs7pLwxi4TAEsaI7xhwWu/8ABwV8WR8cf23tW+HnhO1W5t/hb8N/sOqNGoYi6vbi&#10;18wt83KD7fYx4AJDs+ehx3v/AARbl1v4zfCjx14F/s638T2NxoNlceIPhxqmw2vibT542S7RWfAi&#10;uo/3BhkLKhLMjlQ4li4+aXs1N6M6rRcrHBf8F1P2BvC37F3xt8G/tG/s9+D5tM8H+KbM6dqmn2Nx&#10;KyJqsCsxUu5O37Ta5wMkE2krEdc+lfs4aJ+05/wS88eW/wC0X8OdW1Lx5+zh400+y1CyvNLhhl+1&#10;208bSRm7jLBrK7jDBPMH7pzhSQzbI/cNX8IeEPGPwiT/AIJv/tK+OLnVvhn8RFe2/Z9+L2rKTeaV&#10;q0DO0Ogah5u1otTtXRkiEhQ3Mcctu37wSRmH/gkh8SvH37NHjPX/APgk1+2bpEdvq1jJcXvgCa6X&#10;zrLWtPlaSSaGBmG2WFiJJ48jOHmjYK8LIMZVH7Gz17/5mnJFS0Puj4BftGfBv9pjwXH44+D/AI3s&#10;9WsyuLmKOUedaSZIMcsedyNkHrw2MqWGCdL4hfBP4OfFu0Gn/FX4U+G/E1uPuw+INDgvUH/AZkYf&#10;pXzH8Zv+CQ/w6k8RN8Vf2OvH+qfCPxeF+V9DupvsMnJLII0dXgVvlXbG4iCg/umJOeOu/jh/wWi/&#10;Zft4Yfid8BdB+L2kxXH+ka14Zi/0t1IYhAlrtk6qE3CyIAYFixBzzxjK/wC7f6M29TnP+Cz/APwT&#10;v/Ya8BfsL+PPj14J/Zx8J+FfE3h7TrYaXqnhXQ4LDMkt7BEBJHCipJkyY3Fd4BwGGTn8dfHvwYvI&#10;dD+AvhBNLtI7/wAf6LcanHLZpuluorzW5rGDzsKrMwWyO0fNhZMA5yB+jn/BWX/gq/bfHL9hjxX+&#10;zf40/Z58U+A/Fmt61pMMlnqzK0MaQXsN5IHMiwzq2LfaB5OCSOcV8q/sqfta/Cuy/by+APxJ8deC&#10;76bw38H/AIV6V4eFlp5t5Jry5t9Nu5hdL5rxoAb2/eTBcMFjXqTtHdSdb2Xv3e/5HLU5XUR9QQ6x&#10;4f8AEK7biKPbJxHIpBAXt+mKzdV+H7KftmjT7h1wrc17Z8df21v+CYP7Q1w+o/8ACvvHmh+JriOS&#10;Rda8M6PZ+YxXG6S4jjuWjnG4qCzqZMfKrrk14CPi34H0rxGdB0bxZdXcckm2xnutDntTMhAIZkO9&#10;Y/QjeRkdSOa8upSqb2f3FcqQkd5qmnSLa38DN82PSvkXwClxfeE/H/xCdww8QeIl062m3cSW1rkg&#10;qO3KRdP6c/Wfx7+K2ieC/gH4k+JzrEzWOjztpN3D+8jlvGAjgUMmQf3skWcdN3Y186HwRH8PfgF4&#10;d8HCJty6WbqfzG6yzgOT/wB87f8APFd2BjyxbZzVneWh5l4Lna91qa4CMoVUC7u/U5r9SP2C/wBp&#10;Pwz+zN+whaSeJ0mX+2rbxTfW11Eo2xtbTOApzxglwM+o/GvzB8D6W9ney2x5MaRpu6bjtGa+vPiR&#10;f22j/wDBNTw3aeaqzf8ACJeJ/LJbp9ovZEX8yO3etMQ3ol3MV6nzX/wTk8P/AG/9pD9nHT7wttT4&#10;g6hFdNuBURxpYOx5PQZYnr0/Eepf8FjP2pdP/al+Ouua/wCDjC3hjQ7qLRPD9xboB9uWOQtLeEj7&#10;3mMrBD3ijjPUkV4j+z02oWGl+H/E+lvtuNJj8c3lnIGwQ6aVa7Tx1G7HcYJ9qd8edA/sDwV4R8MJ&#10;IG1DVL6S88lvvBYkEagg9ATP0P8AdNdFT3ai9BKNtj9av+CB/wCyrceGPgtZftI+MtNVZtR0n7B4&#10;OSRcmOxMjST3I6YMsmFU4zshyDtk5/RXaMAVw37O3hnTfBHwh8O+A9HkWS10LQ7PToZI2BVlhgSP&#10;Ixx/D+dd1XkVJc0mz1qP8NAQD1FJsX0paKg0PPf2q/g3H+0H+zh44+CH+hrL4p8K32nWc1/CJIra&#10;5khZYLgjB5il8uQEDcCgI5Ar5D/4N5vi3J42/ZA1j4f3t1NJN4a8VSPbQyN/qbS6iSVAB/D+9Fzx&#10;0zn1r78mAaNgfSvzH/4InXFh8Ov24P2k/gLolp9l0+z8SXp0yyVjtgt7HWLy3RBnPASdByckAZ9T&#10;tH3qMl6GctKiP06AwOlGaaWAGc/nXx5/wUE/4Kw+Cv2VL6f4WfC/TbLxJ42UKt+tzcEWOi7xlTPt&#10;IaWXBDCBCp2glnjyu7OMZSdkVKcYK7PsMyoDgtXO/F2GK/8AhX4ls5UDLNoF4jLgHIMLjFfhH8Xf&#10;+Civ7V/xa1qS58b/ALSPiQIcobHRtUbT7VY9xwvk2vlIwGSNzqzkcMxxWt8E/wDgoP8AtVfBjU/O&#10;0P4yaxrukXFuYL3QPFGoy6hZywkFSqrM5MJ+YYaNkOQM7huU9UcJU0ZxyxlPVWPev+DZ3V2bxX8V&#10;dKc/NPoWgTt6MVe+BP8A5Er9SPiv8JvAHxs8CX/w3+JPh6HU9J1KPbcW8w6EHIdGHKOpwyupDKQC&#10;DX4+f8Ed/jr8B/2F/jn4im+NPxQXR/Dninwnaw6Hq19p9w0c08d3tMUrRo6wyIHIcsQmBvyFINfp&#10;f8QP+ClH7JXgeZtN0/4hSeKL4KDHaeD7CTUVkz/CLiMfZlPqGlX064FTiIy+sNoujUh7PVn5sftR&#10;fsGt8Af2gNX+ENp4mXVNPudFt9Y0u7Zds62s008SxzKAF8xXt5ASnysNrYXcUXyDU/2dfFtxerpV&#10;tp0Kr0MzSfJ16jA3e+MHHTJ619WftD/tMeHf2ifjzrnxgtvDd5oOnaT4ZsdH8nVJI2lKwyXVy8rh&#10;CVT/AI+wu0M33M55wPII/wBoTRjr0MLeDtUXT5mIXVHjUIuO+3O7A5z3GOnau2nKTirnBUtzuxke&#10;Hv2b5NL0+O1S5P7tcbivX3r6j/4JX/CZvDX7UjatcfOLbwreum7sxltkz+TEfjXGab9lurGPULeR&#10;WjmRXjb/AGSMivcP+Ccui6pD+1BrWuO6tZXXgJoIdsn3XjvYmJI9xIMH/ZNZYj4C8N/FR91KOPu0&#10;bT6CnDpRXmnrhgelAGOgoooAKKKKACiiigAoblSKKKAPP/hJKvhbxp4u+FJjSOO01T+29NRdzMbT&#10;UXlldnY8FzfJqGFH3Y/LHpXoFed/F+6l8D+OPCfxPjdlso746JrhLHaltevGsUuP7y3cdqu48LHL&#10;MfWvQWniUZLj86fmA8nAya/N3/g4y/a1tPAn7Ouk/se+EJFuPFXxO1C3e4t45Pmg023uY2BIByDN&#10;cCKJcjDKs/dMH9GJdSsiPLW6jLEfd8wZNfz6/tr2Xx9/bx+IPx2/4Kc+A5biTwn8IfGmk6R4Zs5L&#10;KZjLZW9wU3RgkGIQ/ub6dSDgag5+Xac9eCoqpiFKW0dX96S/EyqVIxifa/wv/Y1+CHwy/bs+Ef7G&#10;er2Gk6l4T+B/7O/iLxN40vLyFDb6lquuyx6dePehyQFkt0uJFR+EiwoyoAH5OT+Hfg9bft1Q6V+z&#10;5qt5f+B4fiUD4Yur6MiZ7CO4LQb9xLNtXhXbDsuGYKzMo97/AGrf+Cnev/EuT44eMfhdoetafqH7&#10;QfiDSdMt/mBlt/C+mWK2y2kaxkt5l3dSzLIucFEdCCJc16b8X/2Qvh3/AME4f2YvgD8Ovi7oGkw/&#10;E7x/48n8X+O/EV80Z/sSCy02WJbBZz9yOOS/t4yd22SXzWGdygejHnS9pUfkvN7t/K/5I5JS5tj1&#10;C1juI7GMAAqFriPi7438c6dP/YXgLStNM1rai61C/wBVm/dQRFiihUVgzOSGPPAC9DnizF+1D+zg&#10;LWOP/hffg0yBfnjHiK33D8N+a88+NPib9n34i6jD4p8OftC+CodUt40hZZvFdukVzBliI2IkJGCx&#10;IOD99hg5BHHe5N9DZ0f4mePNFvx4f+JlppsM11Ytc6deabPugnVcblPJKsMr1AyD0HfzzwR4Mgh/&#10;su3SzJuHX5kZ9rMwG7BJIxkc8kYzVXwJ4Y8Cx+IdQ8Y3fxg8M61fmxe3s9K8O60t4sfmMqhiR+8Y&#10;5wuAABnv1rufhv4W1a88T2H2HTtrQ7uNSZG2AKQeUdgcqCBtJznit6MeWLuc9SWtkcL+0lrnxQ1z&#10;4yX3gTwroMbx6DZ20W7UC4z5kKz7cD7oUSqgxwduQBmqvhnUPihpBjGr6D9j2tmR7OaVtrA4B5Rf&#10;T8Ome56j4q+N4vCH7RPiS91dVedpbU7tzMCps4dvUA9MD6iui8P/ALR/htI2SS5tUDdRLG35c1n7&#10;TlZUYxaPk34/fsv3et+Jl8cfCbQ0hk1O4Ca1o0apDFHKQ269TOBhsLvRRncxcbtzAfvX8GP2zv2F&#10;/wBl79kvQ/hz4T+PGg6knw/8BQ2trpNjcBLzUTZ2gXy4YpQpeWRkOF6lm5r86rL4reC9SUPNDpEg&#10;Y5/e2YPOKuf8Jh8O71cpp2if7SLakfj1rOtWdSKT6M2py5NEfOPwDsPHfjPx/wDGL41fHw2dtrHx&#10;A8A+INS8u5lT99qc2uaTdJAkZJPmFoZGjj5YpFkZAr6O/wCCHniC3/Z0+P3w5uvEd/b6Xa+PvAd5&#10;Z+IY7yZYm0+8TUb+KC3mDYMZZdPtpFLAFvta4AB5PtXw0uNyP4V0Wc7T8rAr/WrSWvwkuTibwHpi&#10;gjDeXqDciideEo2KV73R+i37WvwD+Fnj3wh4i1hvD9v4k8F+JoA3xM8L6XIZLiVY1XytasPKbKah&#10;bbEY+WPMmjjAUPLFCreLeHNC0j9ot9N/Yd/bK8b+f8RtEtf+Ei/Z7+PGhssdx4h00DfBqNpOpwL6&#10;FRGLm2ziVVWQb1YSD5Uk8FfBG8T/AJJ/GvZTHqCDb78pxUtp8P8A4QF/Ms/Dl/DI8heRrfUIjlvX&#10;7q8/rWMXDl3NXUlvY+7fg1/wUW1z4W+Irr9nj/goJpVl4R8caDbq03iCzVzpmtWeSqapDxkQPj5m&#10;XIifzFkEO0bvq/w94j8O+L9Et/EfhfW7TUtPvIRJaX1jcLNDOh6MjqSrA+oJFfjhqXgjwbrMkC3m&#10;o+JZvsyFbYXVxHN9nU44TL/KPYccVd8HG5+G6zaT8L/i18QvDMNzKZbqHw/qj2cM0gIG51t503vj&#10;+IqemM1nKNO+jHGtbc9P/wCDozx/Z6d+y38OPhaHUXGufEI6iF/iaG0sZ0bH/A7uL9PevH/+DYP4&#10;SQeO/jL8Yv2jvE1pFcSWOk2GiWPmWqsh+1zST3CjsoUWdoAoHRvpTfir8PtE/aJXT0+PHj/WvGH9&#10;jiYaSvjbT31X7H5uzzPLNw0nl7tibiME7Fz0FdR+z6PEP7J+hXvhb9mj43ReDtL1K7F3fafpfhWF&#10;YZ7jYsfmFXhb59iKuR1AGegrqjJRw7gnqZupH2nMz9XPGfwu+GfxIs1074g/D/Rdct1ZWWHWNKhu&#10;VBByDiRT0PP1rz/xF+wN+xZ4n0mbSLz9mDwVbpMSWuNI0CGxuAT1Kz2yxyIf91hXxPF+1v8Atg26&#10;5t/2vvMx/wA9PClp/wDIlSx/tn/tk2qbn/av06T5sBZPClrk/lZ/5xXL+8jtL8TZVoS6Hl//AAU9&#10;+E/wY/Y0+P3gr4T/ALNbaqt/4u0TUb3WvD02qG6h0mANDFa3KiVWlbzZUmXEjuCLVjgBDnwDxppU&#10;XxLuf+EPj0uO1uoLdWh1C1s5llEPlMw8+1UyAj5G/eQcDb/qwMCvevHln4p+JPxluP2gfHHxP0fU&#10;/GN1or6Q+tXFnKTDYSW89u1tFH5YihXy7mf/AFar80zvnexasG7+B2k6je22s3PjLQ1ubORWtZ42&#10;u0eJlPytlPT9a7KVRRirvU4qms20fIk/gbxD4M1ffrWllIb35rG+hcS212qqAxilTKPtPDAHcp4Y&#10;A8V7H+14L3Tv+Cf3hG4t7nZbjSbWPYsv3jNr7Fh16bUcken416wnwH8P/wBm6hp0njTRZLTVZEl1&#10;C0NrdtHNMjArNs24EvAHmgByPlLEcVN4k+B3gvxj4T0/wF4z8S6Pqmi6Uymw0288Py3EUJV5HXAd&#10;T0aWQjPQselVOVOUk77EXPkn9juw03/hCdN8R6yAtrDpfih7qSQ4CLI2kwNn1yshH1Neoad+yb4p&#10;+LH/AAU2+FP7NPje4On3etaFZ61q1nGu6TS7Vjc3bQOrYxJ9lgiLZ+602MNt59s0L9n/AOE/hSwt&#10;9F8LzWdnaqDtttL8Ixwou5kc4GB1aKNvrGpPQV10FlPF4tk8eS+PfGEuuSsPO16GZYr2T5BH805c&#10;yn92An3j8gC9BiipVjKTkmB+mHwE+CGg/AHwvceGtE8T6xqy3V19okuNanjZ1+VV2J5caKEGMjgn&#10;LHJPGOm8Q/EDwT4Rj83xZ4u0vS1Izu1DUI4Rj/gZFflLq+heE9cu/tOvpr+qSJyJNW1hGb823Hr7&#10;1Wi0r4baTzF4RsYV65m1Qtn2IUCuH2cd7nYsT7tkj9NdS/a8/Ze0lGku/wBoPwa23rHb+IreZ/8A&#10;vmNy36VyOsf8FHP2P9Fkkjf4trcMhIxZ6LezAn2ZYSv61+e8viXwDp7b7fTvDcG3j/j1eTI/FiKq&#10;zfGrwjpGEt9e0m3PUfZ9LiVvrlhT9khfWKj2R91a1/wVV/Z1szs0Hw34x1vd906doaoP/I8kZH5V&#10;8Zfs2eNNa/Z5/bb+J37YHh/wFr2t2vxAm1E2Xhu408WJs1ub5LoGScPKGYbSCAmMufmOOcyz+LHi&#10;PxKmPCjeItUPTbo9szbvp5S81l+F/G3jz4v+Lr74e/Drwz4i8Sa5pocanpdtdzTz2OyTy2EyKCYd&#10;r/IQ+MNxwa0jHlTViJVK0tT6y8Vf8FLPjx4g8OXmj+F/2bbfRLq6tXit9XufFyyG1ZhgSCOS0VSy&#10;5yNxK5AyGGRXwJrX7IF/dahearq3jOETXk0k91c6l4gS4mmkdtzu7hcuzEkknkk81d/aS+Ifi/8A&#10;Zl8Sw+CfjD8OZNH1q502PUINPvj50jWkjyIku5SRgvFIME5ypyK1/wBnz4ffHX9qr4Yat8Y/C3jz&#10;4Y+DfDmj6qbC6vvHWvS2G6QRJKSm2GQbAsg+ZivIbHQmrp81PYxnKdR2ZwUn7IXhHwx508PxH0YP&#10;NamGQXGl2+oBFP8AcE0TCNh2ZCrAd68lTwvc+E/E0nhyO9a+jhYosoQ/vY+zEevA/EV7f8WfD3hb&#10;wPod897+2D4X8Tazb7RHo/gfSb+7gnJ7i+liit9o7lSx9ATXk3hWCbWtZmuk3MzRZzJ1zn/9dddK&#10;bluzCpHlepUl0TS38Z+BR4lmtls5vFkEc63Uwjj8verSAkg/eEYGP4iAPp9h2Go6UloF0rUbQRqP&#10;9XbsoGfwr4t+KGk6trGv6T4etJvJFrI962GKnMZVeCvIP7wfl64rVn+I/wASNMj2xLZN33RyHcPw&#10;J6/nTqRuKOx72vhXxL4z0jxhp3h+OBrqTWoV/wBKkKoEBRm5UH5tqHHYk845rNt7/wDaJl1u20bR&#10;F1CGSK3+zNcTaeFhjjJO4FmXYyjPbIPaup/YsmvvEHwxvNa1eP8A0y61mR7iTn5iFVfU5/z7V67a&#10;RxNqE1nFYuPLKlpGX5WyOoPfpj2NTsVzEPhzQ7vSPDtvZXc3nTRxgSSeWF3t3OBwOewwK9g/Y88e&#10;W3gP4jxatKg2XkJsZd3ynYyvLge++JK4WC2jMe1lBqSz1WPw5qljI1oTu1aFlZRgArHLnn1wx/Ks&#10;q2sRKUo6o+7F+OHh522pHu/7af8A1qkT41+Hw+HjwPUSDI/CvlS2+JcZ5SNl/wC2uf6VPF8RIy/z&#10;Of8Avo0fV6TH9axHc+rovi/4Xnk8tZGzjPOP8auW/wAQvD9wwUXSru/vMK+T5PHkMsavb3rBh1+Y&#10;1a0XxnqFxexWx1FlWRtobcfvHoOvrS+q0xxxmI6s+wba+t7mJZIZFZW6ENU9eC/Dn4l67pV8i3sU&#10;9xb5AYRgE/XlhXuenXsWo2iXkBJjkXKlgR/OuOrRlSZ6eHxHto+ZPRRRWJ0HKeC/jX8NfHojTw94&#10;liaaTGy1uAYZWO3dhVfG/A6lcj3rpnuYxEZN2FxncxwK/nj+En7d3ijwkyw6V4wuIYuBNazkTQsM&#10;dNrZx19AelfVnwv/AOCsfiC+0hfDPja+vJNNkMazHS75mUqP4fLZshMdVV1BHY1XK47nP7b3bn6P&#10;/Fj4r+GNRsLrwfNpMOoW9yrQ3cV1CGjkUjlSp4NeW+N/itrWq2cmmPcSbpDhjJMW+XuPb8K8Y+Hn&#10;x9+BHxMC23hu+0jzmjy1mI1ikH/bN+fyJ+tbTaRpcsrz2Ef2ct/z7kp/LFehT9ly2R51SdWUrs07&#10;7TdOu0WW3U+cuCzOed3qKy7jVvF3h2w1bRLS8+1abrtlNa65oeqRi4s9Rhli8pxJG2ckphdwwdqh&#10;TlflqZY9WtFzDciZepjm+99Aw/qDWz4a1HRNftm8O6/aOsv37dtwWRP7wU9GB4PGcY6cmtLx2IvL&#10;qflVpX7Df7SX7Hv7T/hX4m/AH4TxfFhPD+rvqHhPS77Q5tQeKeLc0S3NvbzRNIyZWRZlIQSRByqE&#10;KrdF+2b8Yv20P2vP2ufhX4Q/4KEfs4w+Akk0fU4NJ0Wztbix+32jI08rt5lxLJu860g+66EBRkYY&#10;E/oH4us9W8PTRaz4cvpLDVNLvVlsdSt5WWaMgZGBnBXgggghgxU5ViD51/wUv0W6/aD1b9nP9sWw&#10;solbwzrGveHPF1vCpK21zc6czx55JWPfbOVyTxPEM5bmpVo80brbqbU9YtHyvff8E4f2bJUF2mn6&#10;1atJ90Q607KnfA3hiR9ST3rzP4x/sSfBzwtFM/w70fxlrl3axhrq3s9chWCDdtKb3aB2yQcjAIw2&#10;SRwR9TfFL42fCD4SaHFq/wAS/Gun6WFTzLa2mmBuZOozHCuZH7j5VPWvh34y/tgXHivxpqVh+zpo&#10;+rT2OoyLLKurWrOzz7m+aOJHO1c+XtDnjB+XphRqSk9AlHse5/C34H/Dj4IWpsdPvWvNQuMGTzHE&#10;5jJwfK8zChgOgYKvH8Odxbu7nxJe297Y+EtLvFjvriZms4IYQxtEIXMsrgfcUYwcAk7VHJAr5+8I&#10;eIPjZdaA/inx34Zk0u6jtVMr3EmfOP8AfEZUMhPXnIGeD3qt8I/iJ8R/Eaahd+H9D1LVrie8/wBK&#10;MXmTIriV0g3vjEYJzjcQBzjhSa05nOVjBrl1Os/Zy/ZQb9pD4yeIl+NfjrUtUjvtfuIk1bSNYurW&#10;SQ+YkVulugcqrs52BWLbtiqCxPP6Xf8ABNf/AIJD/B39kH4U2/xV/apgsvFHjm6sS99N4pmSew8P&#10;wN0gjSUmLzdpAknYsd25UYITu+ftRtPC37Lk/wALfhH4ait4tW8LtHrviLUrdd5vb5jDcwGRQfmj&#10;D28B25yA8mNpOa84/b9/au+OX7Tnx4j8JfEK3ksfC9n9luPD/hex1BprVGEZUztwvmzmVJiHZcop&#10;VV/iLKrzy9ynourNadSMY6nkP7W37OHiaD9o/wAefFD4YTXH/Cu9S8bXV1odxpcbW8dvbTzb1jEH&#10;ytHErOyL8gQKFHAK59GT9jj41ePPhT4o/aC+FnheO18G+CNBt59abUNQW0uJTHZ/aLqSFH4dIofL&#10;kcyOrMJcqHbIrqvBd7ov7NngDxF4X+Il01roVrp6XA/tjcsdm0qypPZxZJDoDErqi55mbA+YAe3f&#10;s6fsJ69+2lB4Xsb/AMJeNPAPwN0S1hk1xtb8QajZ6t8ULwLHmSXT/tBistPLRggspmdFj2suQ0WU&#10;ow9nr06/11NKMeeR8D6T411HQryF9d0xry3ns4bmOG88yNnt5ow8Uo2lW2OjB0YHDKQwJBzXs2mf&#10;ED9lfxj8NNehs/hm+h+LxoFwdFuW8SajJbi8RN0Z2tcbfmZQuGBGHPBPT6+/4LQfss/DP4F/8E8P&#10;EnxR8DahqbN4Jt9NtPC+j69qUmpW9h9pv7SxzBLcl7qDZHLlY4p1iPlqHjdRivm+0/4I9fFn4m/s&#10;qfD/APaR/Z4+IGneItX8S+A9N1rXPB99LHbXMV1LZxyzx2kwJjlxK7KI5fKKBcNK5OK5vdesdjpl&#10;HlPob9hb9k39hH9pL4B6Lq/jC21Sz8YTeZFqU8Xiu8h+0P5h8sxo8hhBKPH8qKDkHqOT69d/8EV/&#10;2Z55POsfin8SLPd91YNasmUZ7jfZtX5T/DT9oD4g/C34c3k/hu7ms77whrG3VNPu1ZP3Mri2kR4m&#10;APmR3AgQxnBG9/Qivsz9kT/gtfbLc2/hP4oauYdzAf8AEwcyRLyMgSE+ZHnnBO5R/dFS+dbDUlbV&#10;HSftX/8ABKvUPg14U1Dxr8I/jFq93pNvocpaXxU0Un2C/V1ZJrqW3ijxYNEHjkkRPMtWKzt50QkS&#10;PH/Zc/Yu+HP7S/wauviH4T+P/izRfEHhmN7Hx34Jv9Ciu7/R9UhjDSweXC6mVW+9CyFlljdCpOa+&#10;w/DX7WUXjTUPDup3EkH9j63qM2nyQaHE99gyyw/ZLiSfYqxRbVnjlyMgyoRjqPzw/wCCrHxV8T/8&#10;E6/2nrj4m/skRS6LCPDMWleJI2SVbC5gnVxFpreTKjgRhlktpEZZbRzsUmCRFgcZc3uvf0CXLufJ&#10;fi/9ujxLH8eL74PfBuxvfFVufFJ0Tw7qbTLbS6vKZxApECCYJmU7V2ySbxtb5d20fbHwa/ZX+IXx&#10;R+P/AIm/Z21n9oGPw1qugtanS5NQ8JySLrcc1mLgvGhnjMWwpdIQS+Tav0Pyj4l/4Icfs9af8f8A&#10;/goB4f1zxJ8RbXSx4NRtXt5b66T7VqupDIijiD5MrhjJO2OcQnkZyP00/wCCjfwY1H9m74z+Df23&#10;/hteXk8kTQ2GvXkk2Vn1K2uvtFo020BYluEe/tJHAChp4xtBck6TjTjLlW5jGN5X6Gld/wDBJL9o&#10;uyTGjftLeHZuPu3Hh2aMdPaVq+P/AIu6h8afhl+1l/wxfocVv4s8a/bLa2MPh0b4o5Z1WSNXaUIF&#10;PlMJX6iNPmYgZx9oftsf8Fp/g38N/gVp0P7Mmux+JviR4ytY4fD+iWtubiXRZZSE829hXLLKjHal&#10;rgyTSbQF2FnHE/8ABP79jT4mfsgaL4R/a18daNP4s+KPxR8WJD4wW6m3PpGk30U9xPI03zCScyJD&#10;PM+MEqIUOAXkyjH3eea9PM05Y9DN+Jn7AX7U/wAGfgbrXxp8U/ETwrJ/YOgvqWoaTapMZB5ab3iW&#10;Ty9rEcqDwDjtnj5H+If7Qvjb4Zm6/t+eGbyMlvs+OvTjIGfyFfrd+19o7+Bf2Fvifo2s+LrnVnm0&#10;fVWjuLr78a3U7tDbjknbGJkiXJ5Cg8dB+Gv7XesNe2uoRwtuaRxsYN/EXGP1opQjUuyaiUbHbaH+&#10;2bqviC7l02zaaOWORw6MqrgBypPGeMiuf8fft+6l4G1K30y60vULie6tvPjVXRF8ve6Bs47lH4x/&#10;D+FeM/C258jT7e1b5bm4VlLY+b73Tp7muM+P9w198YNS0+0nE0GjRw2UZWPBg2RqJUb6XDy8n+8K&#10;2jh6cpamMj7Ztvi38ax8Ao/2pfEfw88SW/gKa3l2+ItO8u5iS4XCJDK25Vg3yvHGrSFQzSKE3t8t&#10;fUn/AASt/Zk0z9v39nzUPjP8WvHOueHZhr0lhY6V4Z1WCRkjjiiYyytPBJyzyMoXYuBHnLBhjn/2&#10;gvESfs6/8G4HhHwYjSW+ofET+y9Njkt2Kg/arxr+dGOQSr2dtPGR3346VxHw8/Z3+Ln7Eng/4P8A&#10;xm+A/wARLjwT4s8ReCLHUPHGn+IfFcKadevcyyyRLPGxH2fEYWP50eL5MExtG8jzL2cYPl0d/UqM&#10;Yxs2ff8Aon/BIr9m7T7lZtZ8aeONYjH3oNQ1m3jVue5t7eJh+DCuss/+CYf7FdjJ50XwkuZD/wBN&#10;/FmqSg/UPckH8RXkn7Nn/BZX4UePrqTwD8atEbw74mtlkh86G+tX0/ULiMAMkM3nlPmbIR97QsMN&#10;5gBrlP2jP+C2ev8Aw68RXHgjwD+zRqVlerCHhvPGdz5bHn76W9vuSeI/wyJc4Irn5q3c606J9aaT&#10;+xf+ydoqbbb9nTwbJtUANd+HbedvxaRGJPuSa3dS034A/BLw8/iTVrHwj4R0uzx5moXEdrYW8Hpl&#10;22qv5ivyS+J3/BV39tP4pCSCX4lR+F7OVfntvDsaWez/AHXG+df+/wAcV87eOfGN7471pvEnj3xV&#10;da5qUnEt9qFy9xNIAMDMkhLNx6mp/ePdj54x2R+xPxY/4K6fsJfCs3FlF8TZ/E15AxBtvCelSXaS&#10;YB5W5IW2YZGOJepHbJr8p/2MP+Cg/jD4G/tGfGP9or4U/DfT765+JGtahd2dv4gaU/2XHcalNeIH&#10;WJl8wgSbGXcvzAENwQfJ/E/iiz0bw/fahY6am63tJHRpeeQuR+oFcd8CZb+00KeW1ikLXUwzhey5&#10;x/OuqnT/AHTZzTqSlsexfth/HH4o/tdfGFvi58cLiw/tB9Gg0+xs9Ns/ItrS2hklcRRrudyN88rk&#10;yO7ZfGQoVRU+H2meHNb8CxaLZTtDrWm3MhbTio8y7ikxzGcHLKVyF4LeYQMkANg32g63rC75oD8g&#10;Yhmzx7VhNe3kUjTSxbZoWDeb/ErDuD6iuiMeanaxySbUrna6XE2sztb+GfDdxqEir5jeTA8hA9Tg&#10;HH+PAqbwgq6hrMepQ6jt+TNzCqjbEB0Gc/eI6jHAI962P2Z9R0bW01WfVo5rjdHm4W3mCzbvNXLD&#10;cpDZTf1x82M5Ga4n4Rz3en20y3zhZPLaGQAZAkRtrD8wa2jT5TGU+bc6Dx1p2leKbuHxfbPcxyW8&#10;cltH5YXbIjFGLNkZHKDH1NWfBniTwZo2jNofjLQI7pWuN0c0kG8gHt04IH0qrpurRW+kt4ev5VE0&#10;cfl+W/GVGNsg7H3HselULjwrbalKtyLxmjz92OQFT7VUhH1h+yrL4LTwfeWHgSRn0+O8DqkjszRM&#10;6/MhLcnBXrzwRyeterRwuw24wC1eRfshaJp1v8JZrnRVjtL66vJo5rvy9xLLwhIJ5Cg9OB19TXq/&#10;hHT9YtLJrXX9aOoTRzELctapCWXj+FCR1zjvj8zz/M0RsWkY8vJrF8YPKG082xjXbqMksrSNhhth&#10;2/L6/fGfY10ESoqbVGK5H4lSJDDp4MJDNc3DLJ/wGIEfoPyrKtsNdTQttcmwuT+VX4NWlJ5IrirT&#10;UHB/1nStLSrqa8mEQb8aqErmco8p2ujzXN5c7TnaPvEV19lbLJ5Gy3VvLkR8PnjDA5GO/H0rB8JW&#10;cYiXK/wj8a7fQrSF9oMfFdEdjJyPQ/hfMtxdRNInzMwB4r6G0yMRWcaKuMIOK+fvhu6Q3kf7gfe7&#10;dq+g7E5tkP8AsD+VcWM6Ho5fbmZNRRRXCeofyb6hbS6ZcMNd0GSzkj4aaE7VRu/TgdOmBVzTta16&#10;xlMmh615i/wrIxVm9tw/rxX64fEj9mf4WfEWFpfGfgCyvJmUqLhotkyA8cSIQw/OvnH4n/8ABKX4&#10;fav5l78OvFN9o9195YblfOi3Y6blKPz6sXx6Ht3+0hPc83yPkrQ/j/4k0aaNNat5406LJIp2kj0Y&#10;dfyr6U+A/wC278VNHsre40zxdNeaau7/AEXUv9KiJzyA2d6fRWWvGviH+wR+018OIppbXQbbxFZg&#10;kNJY3G6VlHfACsT327CPcdB5J4W8bXXwv8XzO8F5byQyeXrWh3UGJHjXJZQCQN65JXkEEYPDHOVS&#10;mvshfufqv4B/bz8IarHHF468LXlmzYDXmnfv48f3inDgey7zz3r37SLzw34k0C38Q6XfRX1hepvt&#10;bqE8OAcZB6gggjsQR2NfmVo1xPbyeQkium3MckbblZexB7ivqH9hf4i3tvqmo/C2+uWa11O1kvdO&#10;R8/u7qFSzgegeINkdyin6xTqSTsyalONro9y8TajeI7Q3032iHKpDdSEeZ34f+92G7qe+T8x+Xf2&#10;6/jZ+0X8P/gdqHwX+Bl/p8Np8RPF2n22qT30TNJp4jDz+fbvnbEWaCJXYo52gBQG5r6W8RXNtdo1&#10;nKylWUiRfbFcbr/wz8E+KI7aLxDpseoLbTLPb/alWTEgB2vyCM4Y/MOeauVa0l1JpxcXc+D/AIc/&#10;8E49P1S9Hib42/EnUPEd/cSrLeR280irMxIJ8yaUtLKeD82Vzmvonwn8C/hd8N9DfR/BPgfT7CER&#10;7T5Nuu+T/ec5ZvxJr3G1+HnhK3X5NDjA6/eP+NSt4H8NONv9mL/38b/Gq+tT7GnLGPU+V/j9oBg+&#10;HWsXEMIXybBn+76Crn7EfwxPw+/ZvsdX1GLdqGuzTapfTCHaUhdibePn5gVjIYjgBnbPOcfRut/C&#10;X4feI9Pn0fW/DMN1a3ELRXFvMzFZEIwVPPpWlP4W0W60c6DLZ4tTbrB5cRKYjVQoUFcEYAA61VPF&#10;ct7ozlDm2Pj34q+JtQW0uNZ00RvfeesNmJmx5as3Az9AcAfxGtfwtBYeCPCi/EXxdeLqHiG4WGX7&#10;VqTN5cCK3MUaAjcwB+8WABxgEcH3/Uf2X/gbrMq3Oo+Bd7LJvU/2rdjnGO0o9e9Z/iD9jr4A+JdI&#10;bQtT8FXU1q7AtC3iHUCrc5wwM/zKe6nIPQiq+tdkT7F9zl/2QfE3h/8Aay8W6x4g+JfwQ8MeIIbn&#10;Rb7T/Cep615sT2RVYne/tJF3GMmSEKs8S+YCBtkAYg/YHwJ/au1yL4vaPZ+L/Fd54V8J6dZjT20X&#10;xNercROfs+EdL+Ry00jzxkhpmEgUhNgaUGvB9I+A3w28P65b+JdG8Py2moWa7bO6t9SuU+zDAH7t&#10;RJtThQPlAwOOhIrttD1DUPD2rnXLD7HJd+ZE6XF9pdvdGJoyTGYxPG6xlSSQVAOeecCs51oy3RrF&#10;SieRf8HBf7YXhL40fsSTeFfCegzWDWfxB0mOE65YmK/u43tby4E0Vuy+ZDAfJhcSNjeHUbRnB1f2&#10;G/jN4t+G3jfS7DRNPs9NurTwG2n+HdM8RSx3ESx2drZDyLTbKgWaeRb64dYyHLSRCTI2Zs/tPfs4&#10;/DP9snxD/wAJT+0Fp95rF8z20jSQ30lmjPAkiRs0dsY0YhZXXkEkHByAMUPEH7J3wX15b6C98MNH&#10;FfXhujb291JHFbyGQSZhRSFhG4fdQAYJyDk1j7S1NKxq/ed0zzn9rbRda0b9ro+KP2kvgVpulyeK&#10;NRudN8XW+jzGHTfE9skUfl3du0cnmLLJBIxZztkR4kOBIjmvmX9pnwr8Ffh22m63o3hnx/8ADfUN&#10;R1Sa1XwT8TbHzIH2IXafTNbiRLe+gUGNNrfvRvDFmwc/bnjj9ln4V+Obiy1TVdPvVv7NoyNTh1KV&#10;Z5QuSEfLFSmTu27cA9ABkHQ+IPwQ8O/FD4Y6X8H/AIiXt9rfhzR9Se+stK1K482JZjDHEDyNyhUj&#10;O3aVx50o5DkUKr7uoe8tz4t+Bn7YXxU/Z21GGO11Wf7CVVmsrqRpLeRXCsGABxggDp9PWvP/APgp&#10;9+2j4O/ad8QeGNI8HeDF0y90q1e48XX8N47RajdFES2XywQhMMKt+8KlsTKmcIRX154K/wCCXv7L&#10;ngS+kv4/Dl/qgmgaNo9Q1F4ghbq4+yeTuYHlS+4DAG0rlTwq/wDBE/8AZuWf7dL8VPiRNIz75lm1&#10;TTSrnvn/AEDn8+lVGdNSuTe54j4E/Zr/AGuP2K/APgn9srwJeW9nM1vbao01jqilbNp+UtL2NirQ&#10;S+WVAkUMoeQxuQDur6e/aa/4LP8Axu/bW8GWP7P3wK/Z7hm1q+0Nf7cWTThqDxXCxlrq4t4WJjjS&#10;P92yXM/ywlGJDblYVfEP/BK/4a+KbeG01T41/ESSGJi0anUNPZkPThmsiRx6Y/x6z4Y/8E8fhJ8I&#10;b2bWvAGr6xp2oM94LXVluFa6t4bgbXtjIAPtEOAF2ziQ43An5iTp7Wi58zuTK/LZGx/wRp/Z18Df&#10;s3a14i/au/aGkh1bVtJso4dPmaNroaQ00zpcXUbOC8kwhjbdN99kdoowTIRJ7F+2F+1Bptl8a9bb&#10;wn4/1m+t57aGG08PWGpXFtZpEY08ySRPlYyO6YMYITaikhizV43Y/sdq13u1/wCLfiDVoWlVrhbn&#10;y0edVJKxsUwuwE5UBBt6jnmtLxv+yb/wmHiS48Ur48urOadgwjjsVdV68ffHHSuHFVKteV+hpTl7&#10;p5f8Rv2mdUvfBetfDjQNBsNDs9aihj1S30+xS3N0sDK8azFFUuqlRgNnA4HXn45+M2qah4p1yDRt&#10;ME1xNNeouyGNpGPPHCgnrX3l4r/Yi1LxVqNvqGp/GWZpLeAwx58Pr9wnoSJxnH8/QcVzV1/wTw+I&#10;ItY9O0j9piHT7ROfLh8AruPuzi9BY/Wt8HL2NO0hVHzSR8leFfgr408PeKtP1prO1sdB8uGeSbU9&#10;SjV42wDIrKcOT1P3AB0zxmvn291i58T6reeIr393Nr2oSXMyr93dNI0rY7cMc8/0r9GNd/4JX+Lt&#10;b067sbn9qCNjdWk0Ikl8BsxTehXdn+0eozntXBx/8ERdeE8Eo/autVWEA+X/AMK5Y5bHJ/5CnGTz&#10;3612xxFNbsyldnAfte/tm/GH9ov4X/Cb9mnxTcabD4b8F6bF/Z+l6bZ+WkrrCtvDNNud2eQRGZc/&#10;Kv71vlByTc8SeOtb8YX8Wp+NPHGqatdW1qtrbzahqE13JDbp9yJJJ2dhGv8ACoIUZ4Fent/wR58S&#10;XHjK38ST/tN200NrGkaWv/CBsrbVBwN39onHJ9Og7Z46yy/4Jjatb3Q8/wCL1vJF0yuhsh+uPPP8&#10;6wqSpuyTKUtT53lvrW9h+yR2Bm3c7ppCxHv1r0Twj8fviNpXw/k+FvibT7XxT4fmbEOn69atcNYE&#10;/KZbWVXSW3lClgHjdTyN25Rtr1yP/gnNqFrIr2Pj21YLwfOsXXJ9eGP8qvxfsLeKNPVRF4s0l9v3&#10;t0cqZ9/umkpIdzyKL4DeE/ilePc/BX4m28Fwyjd4X8ZahHa3HmHkrDd4WCRckAeb5Jzxuc9ef8Rf&#10;Bzxh4B1//hFPH/hrUdF1PbvFlqli8Lum4rvQsMSISDh0LI2MgkV9AXH7Dvie5j8w6loU7LgxySXU&#10;8ZDZ458lu3tWtof7Pf7SmlW0Gi6x4o8H+JdHt4Wit9E8TXV5PDbxuyl1hcQCSBjtzviKNnHpmq56&#10;fUUpW0PjD9oPSdO8HfDC4eYbZtQvIra2fIzv3eYV+myNulbv7N2h6da/CbS9Y1KWESXTSyR7sAhd&#10;5UD64GffPFe6ftlf8E7vH/xjstDHwHvNF0WMTTz65oPiDxFdXFvaTbQkRtbgWvmzR7TJlZUDqeA7&#10;g8dB8IP+CeHiaPQ7Xwr8RfjtpPhuz06ziht5tL8N3GqySbEC8oPs4GcZLb+v8JySNPa04xtcF5nj&#10;1/DYiORrIXEziFtuUwP1xXlGv+HrpfCP9o/bFkd/lkdWOST3/E1+oXw+/YH/AOCeejpbXPxO+K3j&#10;7xJMkSreWstrPZ2cj/3lW2g86Mf7Pnt7k18s/tSf8E//ABdo3xi1+y/ZOt4da+Ht/wCXPoNve6k8&#10;E2nAqN9q5vCskmyQMVck5RkBJZWNXRxFPa5jUp9UeRfs26xo1h4vGk6Zewyfa9PbdH33KQ/54yKw&#10;/wBoHRY/hH8T9QeG6misdSj/ALTjMina0bKDKwx/dbIOOwzXefBP/gn5+0z4c+KmleJddsbHR7O0&#10;uN19LcarFMskTDDhBCHYvg8A7VJHJFex/tR/sq+NPHPgrwnrvw002fUfE3h/ULyxureRreBJrC5h&#10;UmUedJsYK8QQKxDETMQoxXT7al3ObllzHz38GLDWPiZrlr4V0L4S6j42uppwun6dpOnyXE7SYzkb&#10;BjYB8zFiEUZLEAZH6kfAz/gjV8DLbwho/iD45rrF5rk1ikmseH7PUkg062lPzGFDAiykJwpYS4Yq&#10;SMA4rrv+CcPi34efAb9kLwr8GPFkC+G77w3HcW81ncTeeZN9xJN5wkQFTvMmTySDkEnGa96T4+fB&#10;+aL934/08em5iP5ivPq4mUpWjoejTo0VHofm58PvBej+Br3xZ4a0OBrfS9M8fa9a6XC0jN5NrFqM&#10;0UK7mJZsIijcSScZJPWuttLKRWW5EjHIxt3ZH1qroHhLx3F4avL3+xbePUr/AFS+vjFcSDYXmupJ&#10;fm2kkAhvcjvk1Y8PXGvw6XDD4s02G1vmY5gt0dVA9AG5wOmehxkda1jUjucb3OX8I6v8Xb74k6po&#10;nijw9Zx6NaXGbS9hYhpEZyYsYYknaF3ZAGemea+nf2T/ANnbwx8UNQ/4WZ460nS9Z0rTTeWMOjaj&#10;ZCdGumaBhOVcFflQMoBByXzwVFeUWVtFAzSYDSP978q+rv2HdKTTfgoblN3+na3eT7mfdn95s/DG&#10;zH4VniJe6dOFipVNTqJv2Zv2dpI9knwG8GsOu1vC9oR/6Lr4R+IWk2Gl/GjxZpWlaXDZ2dp4ku4L&#10;W3t4wkcUayEBVUdB7dBX6TSZxxX5p/GDxn4dsfjn40s7QyXcy+KtQEkNqhYqwuHBBzwDkHv2qMNL&#10;3mXjKa5VY67wmn+jYPWu20ADYjGvHdF8eeLTDt0vwjCv+1dX2Mfgqn+dbln8QfjHb+WdP0DQCo+9&#10;5kk2en1+n19q71LQ8nldz6G8AlUvoyw6N6V9CafxaoB/dFfDnhH46fHXQbyOa5+BlprUS8yf2XrR&#10;jlwP7iSRkMSPcfjmvr34KfEmL4t/DjTfH0HhnUtJS/jLCx1a3Mc0eGI6HqDjIPQjBrhxUuZnpZfF&#10;xbZ1lFFFch6h+LfhT9s74uaIUt/Eq2OuQr/rGuIfJnYegaPCD/vg16J4Z/bE+EmtEL4r0TUtDm8s&#10;mSZoRcW49g0eZCf+2YHvXybBrA/iDFqsLrQJ4i/WsVUaOX2cT7a0zU/AXxAtzceDvFen6huG4x29&#10;0rSx/wC8g+ZfxANfnn/wWB+E1h4O+I3hH4madpSwXWsw3dtqd0sZUTNb+QYTnu22WVSeu1VHRRXc&#10;QXsryK0Fodw+6VbBH09KufHjS/E3xI/Zd8aaH448R31xYWeiyatZpdMJ5YLmzH2mN4nkDNFkRNE2&#10;0jdHNIv8QI3p1XzGfKcp8A7C51z4J+F9dubiOR2tZYMouAFguJYFX8FjA/Cvb/gpPL4R8e6L4pif&#10;abPUoZG2903gMPoVJHvXgP7OHi2/079iu38RackJutL03WLi385Sylo7y7YZAIJ5HrXK6N+1j8UN&#10;btGt57zT7Dz4pFiaytzHISAu4qWdipAkVvbINa8vvEn6KeL7C38Z6PeaRfXM0MN8wEjW8m1gm8Ha&#10;D6EDaRjkEjvXhd98VZP2K/B+n/DHUNduvGWrXE09/JeXw+yx2sEkh2oqrv4yp+UN1LMSAVWve2Rd&#10;zqPlwxAx9a+SP+CgunSt4rh1KBMyJpkY3fieP0rnl8RcLHTD/gpgYXKTeBLNtp/h1Rl/nGadD/wU&#10;2iYgf8Ktgbtx4iK/+25r4N1nUd8rTR3aq+7H+s6e1Z667dQybo7lvrurSMZDkon6FD/gpcM7k+EE&#10;LLj/AKGYg/8ApKakT/gpcmzM3wc29M48SdP/ACWr4H0rxrd/6t7hjj1rU/4S+aTDCT681XKTyxPu&#10;qP8A4KWaY0W5vhLJ5m37q68pXP18gfyqRP8AgpNo+xWk+FVwMt823WkOB/36r4ctPFAWL5p+TU0X&#10;ilWTaZf1ocQ5Yn3Qv/BSfwru8uT4b6h16/2hHjH/AHzUrf8ABSb4dqNs3gLWl+b/AJZtA3Hry4/p&#10;XwwniZF5efB9qSXxFEx/1tHLIo+7V/4KS/Cfyy7eB/Ey+32e0yf/ACY/rTZf+Cl3weWPefAHjAsF&#10;+ZVs7A/hzeCvhRfEKquPOFMfXI3QjzeM0ctwPuk/8FJ/hBdeX9l8GeK490i+cLy0s12pnnHl3T5b&#10;HQcAnuOtSD/gpL8FUl8v/hEPFjDP3ksbTpn3uhXwaNZjXrJ/49TH14Fs7+PrR7PsD13P0Bi/4KN/&#10;s+zjE1h4hjb+7JpseR+UpH5Vci/4KE/s3yBhJrGqR44G/SX5+mM/5Ffna2sxM+5iaa+tgglZKOQn&#10;lifo8v8AwUD/AGWesvj27jHv4evT/KH/AD+lSL/wUE/ZTx/yUO6x7+G9Q/8AjFfmtNrO4/638aRd&#10;a2gEzcUcrJaR+lcf/BQr9kwH/kpsq9ufDmo//I9Tj/goH+ymvyv8UW/Dw9qJ/wDbfivzLbVVKk+c&#10;OajOsqnBm/WjkvuB+n0f7ff7Jcqhj8WMf7LeH9S/+Rqmtf27P2VbtN6fFeED/prpV4pH5w1+Xq68&#10;FGPN9qD4hwc+bzR7NgfqZH+2n+zA67h8XtP/AN1op1/nHViP9sP9mKZQx+M+jJ23STMmD/wID9K/&#10;LFPEA2bjL17U7+3lAxvNHs2Ty6WP1Uj/AGrv2anPyfG/w3nGfm1aJf5mrFr+1H+zlckFPjj4U+bg&#10;BvEFsv8AN6/KmHXgfm34z3zVqDxEMbWm9s5pezkV7NH6sW/7SX7Ps7hI/jj4Q3H+H/hJbTP/AKMq&#10;1H8fvgc7bR8YvCvzHGP+Egtuf/H6/Ke1185yLjjPWtK28RsTzP8Ayo5JC5Yo/U6P41fBmYfuviv4&#10;ZbHHGv23B/77q7a/FT4YX7Ktn8QdEm3DK+VqsLZ/Jq/LSLXMkN5orQt9dR0HmOp9cilysFFdD9SI&#10;vGPg+4OIfFGnt/u3sf8AjU8fiDw8Tsi1q1Y/7Nwp/rX5eDW4gn8P144qzba1CyfN5fX+6KOV2HKM&#10;WfqFBqukzbsX0LFGw3zDg4zilfVNPhzsbcR/c54r8yIdatgN5CnH96rUfiOKPaqkBSfu0ezkyOWJ&#10;+k8Gv2F0qyxQyBX5VmTqPX6VatdSSdyEjYKP4mXrX5pS+NZ7U4iupF/3JCKsW3xFv4lWRNXuFZVx&#10;8ty3+NVGnIXLGR+lq3UMbYLYY8kVOl7bOceZ/wCPV+ZTfF7U7MtLba5eRyFss0d46k/kff8AWiH4&#10;9+MBLuXxVqpOMA/2lLn/ANCqvZyM+XlP04Rook+ROO3Fcld/GbwFL8SpPhFP5s2q28Mb3QWNSkPm&#10;JuTJ3bskFeQpA3DPGa+GvC/xq+IlxcpLaeONYgkU/I0eqzAj/wAer7U/Z/Sz8deB9O+IviHRrOTX&#10;pbU2l1q32WP7RNHHIwUM4UHHVtvQEkjrRyyROx01zDFaanJbRy54Dr67TnGfyP5V9afsbBD8ANHn&#10;RceZPeE/X7VKD+or5P8AFxtdMtIdWlD/ALhiHKgkkEjjH1r60/Y5tZLT9nPwykoIaS3mlwe2+4lf&#10;/wBmoqO8UdWDXvM9OPIxXxj+3V8NPAfg3xxp+reEfCtlp1z4gae81iSziCfarjco81gONxyxJABY&#10;kk5JzX2dXyf/AMFCWZ/F/hiID/lxuG6/7aUUH+8NsX/CPFfDkChSrjkgV1mi2Zcp8vB6D0rn/D8O&#10;8fMPpXXaImxUO2vQ+yeSenfBrTof7et8Jj94D9elfR8IAXAFfPXwbUxa1Dz/ABD+Yr6GiXC5xXBi&#10;PiPQwHwsdRRRWB6B/PFb2kkgA2Vo2ukF23Ee1alpoZ37hEM1uaZo8WQClc8YnLzEPhnw5uZS44/3&#10;a0/j4G0v9mf4iXNsqM0PgDWnUMpwSLCYgHp3Fbuj2EcCKMfSsf8AaRhH/DMfxKbr/wAW513b83f+&#10;zritvsknzn+zfeFP2HtUtjc+Z9n0HXAzMv8A00u2J/XPHrXiugWUNva3GrQR/wCkLCyxs3bvj2GQ&#10;OnpXrH7Ml2sn7GXiqNfm2aRrRXPvFK3/ALNXk+my7PDdxLH826FmC9vun1rut7zZmfrvvYySKrcC&#10;QjI78189ft36f5/hDVNTjQeZbeH5JVY/7KyEfyr3zTpvNtI7j/noobH1FeNftoW4ufh1r2Bz/wAI&#10;vcc5/wCmc1cf2ytkbehfD/Tb3SbcvYRSJJaxhQYlI27RwPavin9sX4f6TovxPuLXTdJhsy1vG5Fv&#10;CEUk7uoXAPT68Cv0I+HIS98D6PeoQ3naVbOG29QYlNfHH7c2hiX4uXEnmhVGlRnBXuGl4raQRPkq&#10;ez1KwujEICvPHPBFXrSTUWHEH/jwrQ1SW1WZrSa5/eL2P6VVa8sdMtvt99qawxrkbmxj/wCvSuyh&#10;L241C1i3yQFVLdVPWooNXZGyFb8quI9prdoJbTUvMXd8rrzz6e1Q2NlqdxGzFY/vEfe9DipcpAOj&#10;1mSTjn0qRNZYjblqlj0vU1+YQx/iani0/VCNxgjwf9of4UuZj0K66o7bvmP1pTqmBkGra2GpJ920&#10;X/dzTxY37Ha1kp+vajmEUk1B5DknHP5UG7kPAfitAWF0g/5By01YLjBU6X+SijmAzftUi8rmmtdS&#10;9m61qJBIFw+mD8QKayfLzpS9eyinzsDM+0SZwxrN8Uavf6XoNzqVh5bSQR71WTJUgHJ7jtn8a6Mr&#10;EMf8Sv8A8dFVtWs7XUdNuNLbS/8Aj4geLO3+8pH9acZXZMjL0rUv7S0u31CM/LcQrJtU525GcfUd&#10;Kn3S+Xgn865z4GeIbW/8KSaTd2e64s5vmLR9EcbgD753/TFdv5dvKnmDSh9VolKUXYEZe+Q9fzpj&#10;SSZxWs1vZhSW02onXSlKmXTtpJ71PMw5UZ/2iYAnPtTluJCcc1oKmjBfmss4P3jmpFi0UHPkfzql&#10;UYcpRiuJBgg96sx3LEYz+tWFt9Hz/qTxyOalW30gDG369RT9oxjbW6ZRlT9av297KveoIrPTGX7x&#10;/wC+qtRWemhcF2A+tPmFylq2v5MAl8VdttTlB+/2rPjsLEDcJH+tWIrK1Bz9ok/z+FHMCiaaaxNj&#10;G764qwmsyKFO7/x6slbG2Iyt3JTvsVu3P2uSq5kZyRtxa3JHhgV9PvVKNflz80jdfWufa0jI+W8e&#10;nCFWOFvH3emOtUSk4nRtrXmlWYrzUVzrflDiTGfSora2s2s1R0+bYN2fpUFxYW87ARrWkZXVgfwk&#10;J1Ke6l2o7DnivQfht8E/id49sv7U8MeG/tkKuQzteQxYwP8Apo6muY8PaFaxyKWXfJ/D7V9lfsZ6&#10;AH8ATzORzdvj2GF/wNamMjxLQ/g78QvCOrWTeMdAWzjurrybc/bIZCz7GfbhHOOFJz04r7t/Zssp&#10;rH4O6TayJtZfP4/7bPXjXxt0yJNU8KW4dVb/AISJpNueWAs7kY/8e/Svffgzbi2+GulxMvOxz9My&#10;Mawqb6Emh4pgE2n+VOiMpViVZcg8elfXX7MdmbD4AeD7Ytkr4dtdzbi2cxg5yeuc9a+R/F4P9nMO&#10;D+5fGfpX2R8DLZ7P4OeE7eUYZPDdiGHH3vITPT3rnnsd2E3Z1lfJ/wDwUH+bxz4XTP8AzDrk9P8A&#10;ppH+lfV0jbRkmvkX9vWYy/FTQ0VvuaCxx9Zm/wAKvD/xCsZJezseaaGMDIP8Oa6jSLhVMIKN8zY4&#10;XpxnNc1oMZKf8BrpNKF3HJCkECyBmAkZmxtX1HBz9OK7Tyz1n4SLjWYQf7y/zFfQsRytfPPwrPl6&#10;tC5P8Sj9RX0NGcjNcNb4j0sD8DHUUUVidx+F9ppI3AnP+8e1a1np0anKp0q2lpt69u2Knt4ipyo7&#10;1lY4yeyhVeMVgftG26S/s2fEaIg/N8PdcGPX/iXz11EAwAT1rO+Kujx+IfhR4o8Oybtuo+Gr+1bZ&#10;12yW0iHHvhqr7IHxl+yozSfsh+OoxGzFLPWB9M2efy5NeZ6R5g8OyB1ztgbj14NemfsUD7d+zF40&#10;tW+7I2pIp9VNlF/ia868DH7Xo2JFC7o+h7cfnXdze8Z68x+rng65N34U02ZjuMmnwtu9cxrzXmn7&#10;Wdq03w612EHcx8M3AXc3X5Za7z4W3Jufht4duEH+s0Gzbn3gQ1yX7Slu9x4O1SIpu8zQ5V/9D/xr&#10;k+2V9k6f4DPJP8GfCErfebwrpzc9/wDRY6+Wf267V2+J7HH/ADC4iD/20mH+frX1H+zq/wBo+Ang&#10;S6Lsxm8FaS+7jndZRGvmz9um1hX4lZDfM2kx9fXzZuPy/nW0tyep8d+ItFuft0k5kyr/AJjFYviX&#10;wjd+ItGiihcq8T5Cs3Deua7jxDEvmEn8N1Z+lhXikH/TRj9ak0M3wZoV3o9gY7wxq+AAsW4qMDHJ&#10;PJJ7mtTRwDb7z3mf/wBCNWktgo+Vqi0iE/Z2C/8APZx+tRqFy3DjqDXO/EfUPE9jBANHUrbswEs8&#10;KFpFfOAuMdDn3yeOO9XxN4y8QaP4pt9MsdNzFt+WMrlronH3cDjB4wOc8njArurW3mljUzQ7G/55&#10;t1WkBT0RtRn06GXVrZYbhlBmjVs7T/n8vfrTtdudRs9JnudIsluLhEzDCzYDH+v04z0yOtUvHeuX&#10;3hXRWvLKxaaR22LIFysRI+83tnH1JFP8D67d+J9DjvLyzaGQNsZsfJIQOWX1GfyII5xQBlfDbXvE&#10;mrwzx6xA0kUbNsu2+U7s8pjuBzz26egHUggLnOfY0XC/Z4Wcqx25OEUk/lXI+F/iHda94hm0u80e&#10;SKN8/Z9qktFjOfMHbPr2PHPWgCG88Z+J4fHH9mRaUTb7vLW24LSL/wA9Qfp26AcHnJrX8Q+IrnQ1&#10;jdPD99feYGLGxVG8vGMZDMDz7Z6Vozhd/nbBvVdu7byPbNcl4s8fHQ9Wj02HT3k24Nw7fKNp/u+p&#10;9+nGOucNJgZvin4v6tbWLDTPBGuWLBwPtV/ppWP6Dkgn/PNRW/7Q3hUW8ceq6RqEd1txKscCbc57&#10;bnB6f5NdaI7DVbBZp4y0Uyq2yRMe4BB71leL9X0nw9pjXrLI0jfLGqsfmbnH06GtVEz1Z5r4R+JG&#10;k+FvGmtatbQSyafqQmaCLgGPc+9Dgk5wCw69CSPSus0/46aTOjCCCfbHHuZmjA49sGvNfGraW2rW&#10;+o6daiFrgZuoEcttk3ctn0Oeg6YPSr1vr9vNY/Z7myVrhTs3KoCuPU+vT8a0lFSVwuejQ/GnQbqV&#10;YPmDMPlyp5qHU/ipYCWC4gQSKHzKu3nbz69685FrIZfOhhjX324xUN3b2bt5l3fLn+7uz/KhUUVz&#10;Hol58Yb29Vv7D8LfdwGaQNIP/HQMfnWbefEjxoE8xrcwqWwFESflzmuNkurZYeI55FUcbvuj6VPb&#10;iXyhLHBaxrtzmTcTjr6GqjTjsZylI6+18d/EWdPOgtbh09Vtoz/Jc1oWfxZ8SaaqR63owVS33ri1&#10;aNmGex6fpXG6JpXinxJO0XhvSJtRb5fl0+zecjJwOEU9TXfeGP2af2l9el+y2Hwc8RRFz96+0qSy&#10;Rvq84jX9a0jSj2C9upseHfi7ol6xGq2fk/NhGjbfj68A/kDXa6Jq2javF51hPHMvH3eo+o6j8a5j&#10;S/2F/jpPdE6/aaD4e25Ky614ptAjf+A7zN/47W/on7Lmp+Hju1n42aFb3UTYT+xYpdQ/VvI/LkYq&#10;ZUV0KjJ2E1Lxxo2k6wumNbblVgLmQDiPPt3/AM/SuttILSdFmjgQqy5+7WVN8HdFtnjvtR8Ta1qV&#10;1Gc+YtnHaoefTDEf99UX2u2XhMr9tklWHcEy0hkbnjcSTnArGVNxHzdy14l1vRvDFh9ouoAzNxFC&#10;v3nP+Hqe31xVjw5qGi+J9OXUrCMFfuyKQPkb0/WjUtG0rxVp32e7QSRSKGjkVunoykVYgg0nwvpm&#10;A0dvbQrlmb+Z9TWYmywNOsQMCBf++aifToE1GNoIRlVJHHvT9B1nTfEFkuoaVc+ZGxI5XBU+hHUH&#10;61O8bHU1yePL/rWi8yGcd4z8V6/pGqtb6YPlh2+ZH5JJwf4jkY29uD1rei1eaW3hujaqjSQqWVux&#10;rSu9Cs76TzrmxjkYfddowcc0rWSPf7WQfKvfvXTG3LoTJNxuafgS5+1Xy/aIwWVyNu3tX21+yPZi&#10;3+HDME2iS4dh+gr478I2EMUg8qLbuPOO9faX7LFv5fwvjcr96WX3/ipmTKfxruV/4TzwpYOhO6S8&#10;n6/3I0T/ANqV798L4xH4C0oYxmzVvz5r5/8AjBGG+K/hMDPGkawx9OJNOH/s3619E+A4TF4I0mHb&#10;002E/mgrGorSBWOH+Ovx6+H3w21u18E+L7q8t7nUNNaeG5jtDLCis7Jltm6QHKk8I3A4yeK+7/2e&#10;PiN4D+Jfwd0PxL8N/EUOqaXHYx2qXdvHJGpeJRG42yKrjBUj5lBr8jv+CiEsVx8d9J06VR+78I27&#10;rIW6ZurvgD8AffNL+yV+3F8d/wBm2S58IfD/AMVQtod5511NpGpWa3EUU4jyZozw6EhFyobYdv3Q&#10;SWolRlKndGlGt7Oep+0E87Ovyg18kftvyNJ8YdLhZfmXw8ufoZ5f8K+q/BVxq934Q0q6191a+k02&#10;B75lXaDMYwXwOw3Zr5f/AG51hPxq0pE+/wD8I2u76faJf/r1nRfLI2xVPmjzNnnehRjZxxx6V0uk&#10;EI6bjxWDoa4jA/2a3bDdujx+NdV76HnnpfwylxqcOHyGZcfTIr6BW+RU6mvnv4a4OowqOPmX+Yr6&#10;Fgs1VeV5rmrW5jswntNeUQX5YZX9TTvtZ9ajmtmR/M/h9KfCqHluKwsjqUqnNqz8ZpkKtz+dETBf&#10;enXSkZ3fpVffyQKxRJft5VYY3Y7Vauoo7rS7i2kRmWSF1Kr1OQRWdY4JywrUslNwyW69XcL196qW&#10;kQPh7/gnki6t8FfFGlyKP32s3aYH91rG2GB+teYfDk+foiuTgtEvzL3yOtegf8EsbiPUPhvqmk+b&#10;uZtRjeTjGd9pAB/6Ca8l8G6lLD4ctp0dh5luhI/4DXXo5X8kQnY/Vb4AXTXPwL8E3Mn3pvCemv8A&#10;naxmqfx0QTeH7lNu4HTpFPv97infs13Au/2ffAc7Mu7/AIQvS923s32SPP61Y+LUZm0mSHH3rWRf&#10;zrml/EK3RY/ZfkWX9mv4cP8Ae3fD/RT/AOU+CvCf20nhsviQ15Np8dzH/wAI+0ex4wcFzcIGGc4Z&#10;SwYEc/KK90/ZVI/4Zj+Gr46fD7RBjH/UPgrxf9si3ST4hRheo0tM/wDf2Wtn8RB8a+Jrmz1O3uJb&#10;KFo/Ksyzc7tzbeSPaq+j6XHbadpjlJHSXRY7mRt2SzFdx/PtXaeOdIhTT7zy41+a3kzhcZ4NVfCe&#10;nLc6Z4dIPC+HYM5bcW+Ue9PlQ0zifh74x0zx7NdWyaR9nkt41k8szB22FsAsMDafzzg46V1UWjxx&#10;8RwKvOcKtdNa+E9O0uGRrDT4YfMbdIYogpdvU4HJpyaSgP3CaloaZz8eiRMySvAu6M5RivK5GDj0&#10;yOPpXP8AxF8cQeAXs7SPTZJ7i6beqlSsflqy7/mwRnkDAyRuBIAxu2PFfxZ8F+D/ABTD4T1CaSSb&#10;co1CSGPctkCgZS/ckhlbaMkKd390N0mseGPDfijR1bWLe3vLFQtykhk+QADcJA4IwNp6g4Kkg5BI&#10;KKOe0CXTfGXh+PVbOKR7W8jYbLiHBIyVZWHQ85HGQeoyDUusnTPCWgSaleJ5NnZxr8sUP3VGFVQB&#10;+AA+nSqfij4mW9lB/Zfg6zj3RL5a3UkWIlA4xGgxwOgJwOOAQRXF6do3jn4p6hNZWesSSQwyD7Vf&#10;XUhaG3Y/wpEpAd8c7RtH95lyM17Nhct2Xxu8LvpT3etafcWtwr4jtlUOzr2OTgL77sYPTNcH4i/a&#10;AuI7yZvC2k2di8zgzTLCskshH95iMEf8Bz7mvXbb9nfwRpSrJqmgzajMwybrWLjbHIOuNpKxY9Pl&#10;zjuetTQeFfB3h8strNoelruxImn2i72GOoEShT+LDpVRpEXPm+78e+MtcOX8RztHI2Vj+1uy5J7L&#10;nA69himy2esscXzXW9uWxayfj24r6AuvBHwzvdck1uKHWNQvCVMclpCluMgDkgrLuPHXgj2wDWrB&#10;4N0q4GdP+E1qvAPnalcPJ27hn2+/3a09nYR8zzT2NluN4bjOCzboXHHp0rb0nwN468QaXHrXhr4d&#10;a9qFnN/q7zT9HnnjIyRksitxkHk8V9F6daXvh7dJY6v4e0DzM7xpNhHGzfXYqk1W1HxN4ItGaTxB&#10;8StSuztxIqyFFYUKIHhmtfsufG68a1u28IwW8U2B9pvNatIljz/eUyeZ25wpPt1rVtv2WNetjHLr&#10;HxO8JWsYQeaIb6eWRW9Cqwbf/HsCvQtQ+L/wL0MGeazkutvOZpncn8BurNb9rr4f2x3eE/BUL7eP&#10;MWy2n/x4L6fX8K0UuVagZdn+yx4HvHQv8UtS1Nes0Om+HnBzgEgM0/5EoPp2rpdJ/ZS+FEGpQXth&#10;4P8AHF0kbB3tdTubWKGbHUE+QrAH2cH3rE1L9svxbMpTStBjjX/lmpZRj26Guf1b9qj4uzRmSOXy&#10;I+m6NW46/wB3A/8A1VPtQse3aV8AfA1lqX9q6H8A9Fs5Nvyx6lq1xdRnPrE0rofXleK6Kw8LWvhm&#10;X7Xpul+AvDrk/NNp2gwQOPx2Kc/zr5XuPjl4+1pd114vuOTzt7/zqvP4i8U3/wA9zq1027ruZv6V&#10;XPHuB9if8Jppyt5PiX9omaAL1js22KB6DGRVG4+MX7KVhcMPEvxE8QazMMjy1vxjP03qf618dyWi&#10;u3mXCNk/xMzZP60iaakW0LNIvfru/nVcyYH16n7Un7MmlL9j8M/B83jFsLNqEwkP5uGx+Brm/Fn7&#10;WN7aNJbeFvhna20i8xKkwjIGTg5A/p2r5shXVLVt1pcRuOux/lNdRqrXzeD9P8SyJ5M0L7WYtztJ&#10;x1784/P3qiZOxv8AiD9pT4i6nI1s2m29mrNyGjZmAz2JIH6Guk8G2OnfE7SYDqFzMtxbvvm2vxMn&#10;HboOeOOn41wMNxBqWgzaxfW0cqW8qi86dGIG8e4J59q6DwRqlv4F8TxWEEvM0KzW6tJ8s0bcbR6H&#10;jv7GonFyGeuOujeE9IEt1NHZ2cKhctwqjoBU2q+F9N8XaN9juCrwyqrxTRtnB6qykf8A6iDVPxf4&#10;Eh+I+jW91p+oSQzRjdDvJ8sg43BlHRh69jx3rovCfhK18H6Db6LDeSzLCCWmuH5Zick+ijPYdB69&#10;a5UrDMvwT8PrLwjYG3hPmTSHM9w3G8jpgdh7frWk+kXH20Tw7duzG059a2oIUlRZI2Vw3KsrdR2I&#10;qzFZd8U0DVzEFlPzGqplVzhSeP0rJluVt9WtYZVbdexyNC23giPbu/LcKu6D8KtS0nxvceLp9aEs&#10;bLIEhWEKSGyQGP8AFjP6L0xTLu0X/hI/DloIwx+w30mfTJiH+fpXRDRmfNynW+D9NubmVVhh/wCW&#10;RdS7YDAAk8n2FfZf7M6KvwqtTj7xkPH++a+O/BOi6ha33nS3S+XgiNVznnGQa+0f2foBF8K7FcdY&#10;yfrknmtDPzOf+LcSS/Fbw4kZ/wBToWrO2e2ZtPH64/Q4r6K8KosXhnTYkXhdPhH/AJDWvnbx/Ms3&#10;xbjtcfNa+GSwb08y5x/7R/l719J6TF5OmW8O0fLAi/korlqN82pNuaR8Of8ABQq6W4/aTaBSC1r4&#10;YsYzhvV536f8DriPg34H8X+J9Sk1TRfCGr31mbS6tvtFhpssyGUxsDHvVWUN7dR+Nfc/xB0qLWNa&#10;lgurWxmj2qjrNodhNLtwMqss9tI6Eg8HJA6gV9AfB7wfp2j/AArbxprGl2drodjpcMmgaXp6rusz&#10;ExI+aERo7vJuLnauWY5ABxWyrR9lYnl949o0rw54w0bSLW00bx6bxI413PrWnpNI6gDADQmED6sG&#10;POa+Yf2yLnXpfjjYw+IrK0hmj8NQ+SbO5aRXjNxP8x3Iu1sg/L8wxjntX0Lfa54m0LwIG0q2ax32&#10;v2g3155WIS77mhSMuMuASEDYXIUHPNfK37QnxL8O/FX4o23ijwnqFzdWcOhQ2i3F1btC7ss0zNlG&#10;UEEF8cj/AOvzxi1K52VasZx5SPRpFxgAHit7T1kM0ZQDb/ESa5nQiyqN1dRphDuoArqjK5w+Z6H8&#10;NgU1WAf7a/zFfRqYC8V85/Dl0j1GCR/uiRTz6bhX0XAQy5Brlr6yPQwPwsJYRKuKRbZFXFU/EfiT&#10;SPC2kza5rd2sNrbgGaZlJCAkDJwDxz+HWo/DfifTPEunJqGl3cMiuob93MGwp6Zx0yKwOvmhzW6n&#10;46zRmQE9hVNxjcSO1al5FgFTzWbL97aB/vGoiYe6S2qgEE/zrV0YFtRgBGR56cf8CFZMLMox6GtT&#10;SJtt3DNt6TKdvrg0S+FknwT/AMEoW2aRrEAb/lpYFgDwpMJ+X8wf1rx3wm32fwtahXP/AB7x/MOw&#10;217B/wAEtt1pqHifT2B3QyadmPp/DcD+amvHdBj+yaBDalv9XCox+FdS3+SM3ufqh+ye4m/Zs+H8&#10;yng+DtO/S2QVvfEyNZbKOMjOY349eVrl/wBjR3f9lv4f87lXwtaqDn0TH9K6z4hJ/o9vj+7J/wCy&#10;1yyf7wq2hD+yyo/4Zm+HI3fd8A6Mv/kjDXkP7Ymm3F/49SGyuPJkGliZnbOCkbSSOvQ8lVI/GvXv&#10;2VHV/wBmj4eMX3f8UPpI5OelnFXlf7YttnxhbuGI/wBCxwf9o/411aczRJ8seM0vH0yeZrfdHLDM&#10;wkiYMFjCuA5wePnUr659O9f4avDd6B4dljk+9oeW3Y4Cu6dvp+WK3/E9nbR6fdQ28SRo1vINqIAB&#10;kEkYHqST9Sawvgk39oeFtGnYtn7NdJzjjbeXKdj1+Wq8gOls9Q0PWbi807SdYs7m4sGVL63t7pJH&#10;tmOcLIFJKHg8H0NTLp7ZzjpU2keB/Duhahf6voehWtrc6pIsmpT28Cq9w4zhmIHJyzH3LMTySa0B&#10;Zktjb+dLlA85+KHhz4Zy6hY614t0pLq/sV3W1usgXz488JL/AHogx3AHPIYDIZ1bj/Fni+XxJKTr&#10;esrHbrIrx2NqpKjA4JGcE+5zjJxjpXdfHrwt4U1nS7O1vJrWPXLqTytEhkulhe8IOWiG4gN6DOAH&#10;KqCC+G4/w/8AAr4glI4JrXSNHhJIm3TGe4XrztQbWOf+mg/GnGwamKr6XdwSWv8Awj0sysuGa4uJ&#10;Ex7jyyv8zV6w8QzaTHJBp17Z6PHI2+aPTLdYA7YwWbylG44AGSSTgelcr8SbvR9A1iDwtpHii+1T&#10;VGm8ia6jWOK03bsHbH87krzlvM28HhuCMTUo1v8AW/7EEkn2W0h8y/uC3zOo/hz6sfpgZxzWkdw1&#10;O51Dxd4SswbrUNRmumByxZsBufUZrJvfj74J8PW32mz8PQvhvlaRSf5kZrzHxh4w3TLbW8arwFtb&#10;ZfuoOi8D19vaoNB+H11qcsmt+MWmjhjb5rdsq5Ppjqo4+tbAdyP2nPH3ictaeEdCjjiUnzLiVhHH&#10;Hz3wD+QOfbrVW8+JHjrU5fstzrTXVwf+eSmNBx3JJOPes0pJemPR9Fs1jiUfuoI12qo7scfqe596&#10;NRns9Jsmhifbbof302Pmlb049+grOUl0AW61a9UM1xqLSP8AxSMxCJ9Oa5jVvFqJK1vp8bXEmdpk&#10;4xn+tNvby+1qTyhujgz8sa9T/ia7j4dfBu6v/LvLu0+Y48uPHr+HWsSuU5TR/Bepa8i3WtybfMHy&#10;wqxJP5V0/hv4aaT5LNDm5wxTMfzBWHUEjjIr1rSvgmL7T5LCWaS3aaPZ50OA6e4z/nFaHwS+AH/C&#10;HS3V34l8YWMnnkJDZ2twPK2g5Ej7wDv9AOACclifli4KNjyXRPhJqVvqH2uaJniXmOPZ/Oty58IO&#10;zLZHS4lkMe9I1+8Vzjdx2BIGemTX0hb+C/DCLgX9nx6TIf5V5zd/s0eINQ+MA8X2PxD32LSGf7Ss&#10;ytdQL3tlXBQpg4UkbdpO5WI+dPyKPH734U6nc3AntIPLVmHmKw7eo961F8G3FnErS2/3VA3N3r6X&#10;uPAun7T/AKIOPRRXnnxp+CviDxZZ23/CLX/yxyYuNOYqiS8jEgfjleflJII5GCMMageS6t4Pvb60&#10;aCE+U3VeDg+x9qXRfAiWtkF1a3WaRvvcdPoetey6V8MJdJ0W30zVdSN9dQx4lu2XG85z35OOmTyc&#10;ZPJwKuqfDa91Cylt9L1NbFmwv2xotwjz6DjJI7Dn0qo3YHmNt8J7DWpvI0kywzPwBuLqvqTnn9au&#10;ePtJ0+PSovCWjafPeLCoh8uGBpGdsjJwASee/qa9W0X4VzeGfDS6LpYXw/psjf8AEw8ReIH8u4uT&#10;1Kwxff544wucnucHpLX4Z6D4H0v+0rW2/sW3mQI/iLxIds86g/dtrbAbqwGSFPTrXTCLjuZngq/C&#10;nWPD/g5vh5Yxef4g11ldrcMD9ht8jJcjjCjqe5OBnGaq/FbS5YvHPhvwp4ajN00Ef2QTRryZfkzn&#10;6AZPphiTxXt1jot/rTXWk/Cvw/dbZsf2n4k1Lb9ouMDlmfACDGSMYAz8qiq9h4N8OeEnubnTbhNT&#10;1PpPqBX9zaKARsjJ74Jy3VsnOAAosmKsXPh7JJFcXPh+VtzW6xyL3+8Dn8OB+dXvif4O1/xZ4Tm0&#10;7w5qRhmxuaEYAuVA/wBUW/hz69CRg8E15YyeMvHkN5f/AA6F05FwqLJZ3IiZ1DkB87lyu8Bs54HP&#10;QEj3fwnZa9aaFbW/im8huNQWIC6mt49qO3qP6njJyQAMCuWS1KOf+EXgnXvB3hCHSfEOqvcTb96w&#10;7sraqQP3QbqwHJz0BJA4GT10NrtfIHerUcCkbscbsVKlrgMxHuFpImXcgmgUW0zEf8s2/lXF3ADe&#10;MtDhflo9Fnk47BpQv/sv8/euk0X/AITpYtaXxkul+T9rk/sdtP8AM3/ZsHb5u/jfjGcd89Rg1zd7&#10;bC78cabZtcbWTwvlxGw3DfcygH2+6fyrpizOUuZWO88NusZB3gfMF+Y96+wPghGY/hjppIH/AB7r&#10;0+lfH/hVFSc/aLCPa6A7txP7wMcNg9PlC9O+a+xvhDGsfwz0tB/z6R5/75FEiTh/F4H/AAv3UN8T&#10;Hb4M047sf3rzUM/+gj8q+pooWSNVA6Livl3XEa7/AGh750+by/DWlW5+pu75v/Zv0r6mTAjUL6Vy&#10;VPiKjBFH4daZHrfxx0WyuUVlbXLYyIy5V1TaxH0O2vsjxNP4d0Tw9I+sWSvZ8K9qtt5nmZPChADu&#10;JPbFfGfw41eTTfjZo+pWenTXksOrKy2tuv7yTCkEDPGcZ/KveP2pPjF4P0Pwrb6Heal9n1ppILm3&#10;tkuNsluS23cSD23f54pKPNsbKpGnFs0Pjj4U8NftC/AW+01I7iYfbFubWCeFlkS5t5wfKKpgqdyF&#10;M84zu5wM/Nvxu8GeIfAXxJsPCnim/hubqHw7DKJrfcVdGuLnGSwBzkEdOgA7V2f7MXxq0GDxBD/w&#10;kGo6hctHbz2NzdFTJbmZH3Fz1ZZm9ehHPeuf/aovJtQ+Pi6tJqouo7rw7bSWjLHtEUPm3G2L3YHJ&#10;J65f6VrFcu5hKanqZGkISPvduK2tLvlXWY9MN1b7mt/M8nd+8+8Buxn7vOM+tYukfdyBVnSNJUfE&#10;VNbS2m3NpLQNNuHl8SqwXHUNy3tgevVmfLY9c+Hsfm6jbQFj80qA492FfRduqRR7F4C4FfN/gyTy&#10;pVlBGRg8nHeui+HX7W+iXejapdePLeS1e1vhHatCu+O53/KkcXAJZmBxnk/XArOpFy2OnDVo09JE&#10;X7aOpR+IdGtfhfZ65cWM19G91fTWt75bLaqQjKQD824uBz6Hg9vCfDA+MP7M/ji9sNU1fWY9umQQ&#10;R3Nnpcl/FtYswjbykb5sKCpIGBuH15T4raT8fNZ/bIj8Q674Subf+37tbS1hmnDmyiVwYkMkOUGQ&#10;c4OR94HnmvvS68NXqm3s9HjRLbymaeZpiZGkG0L8xJJBG7Oc9BzW1OdOCUZI55061ao5QZ+S+pJy&#10;wxWTMq9R+natrVAu1mU5rDvJAvO7aK8+J3DkPYDrWhphU7Rv/jHJ7c1kwTq53AVp6dhSDgetEvhA&#10;+IP2FrWPRvjt8VNIjb/j0123iTHcLNfgf+g14rqtu2naxqmmSJta2v5oyvHBWRhivaP2NpUb9qX4&#10;xwZbbH4qZfqUvdTUj8MV5L8WBFpnxW8XWiW00jDxNfx24j4VALxwS2fRN3A7gVtF7ehPLc/Sn9iZ&#10;t/7KfgEK6t5fh2JOPZmH9K7P4gKBbQvu/hm79PuV5r/wTy1NNT/ZA8GzI6uY7e6iZl7bL2dcfkK9&#10;E+JMxFjCQMZ84ZP0WsZfxLlFH9jq6+1fsy+ChJ9630RLZhjGDEzREf8AjleB/wDBUP4ieJPhxpcf&#10;ibwrDA11DZvu+0Q71C+bCpfGf4RKT6ZHPANe5fsYyIv7PGhwqf8AU3WpRfiuoXKn+VfL/wDwWd1+&#10;PQfCemQyXDRPqUdxbw7UJ8xg9vKyZA4zHG554OMdTg7rcztdnhPgX40eIPFM9vpHjHTxD/aelyzW&#10;Nw2nyxGZgUXdk/JsLOFB4BZkAJLAHsv2d1jk8C6Gyn739pAY9tQvOa+ZfhFpGl6jqnh/VLfUbw2s&#10;N1JNLDFIq72zv2nK5KiaNGHfjg85r6K/Zw8V6TJo2m6HmO3m0n7fG6zTKN4e9uZVYKcdmB5Hfrg1&#10;sB64IfL2+YnXoSOtO2Ljha8r+Bnws8d/DvxRql9r/jnT77S7lX+xx26gzXEzujNPcSFQxYBMKm5l&#10;XzZWGC7l/VHnjUYyKfqI8l+Mv7Mlj8S/G1r4xg8RTWbSIsGqwybpQYlyVaDcSImySCuNhLlwAwfz&#10;eh+KF1deF/hnfS6TeTK1vbw263E8zvJseSOIsXzuMmxjhs53YPWuxubiPHysK8r/AGg/BfjXxhY6&#10;fc+EdWaRbS4zcaK0iRpdbjgSB2IwyAnhm2lScYIw66DSuz5f8U3tz4d8St4mnDM0OpMkEbEgRxq2&#10;D/47nH512Gl/2R4phv7vRL7FzqKwrcQTEL5RXOT7rhs469fUAR3/APwjepXK6Z4x0lI5obhCyXkR&#10;KF0YHbKuR6bSDjIypyMiofEXwq1TXdZuPE/g6aythdSCX7PZsyxxMR83l43NgtltoBALYGBgCo+8&#10;aG5rmg+D/htpU1/odgsl48bmTUJvnm24+Yhv4Qc42rgY5xkVy+i6sNb8DNezSASLfO11jJ2gng+p&#10;AGKtLpXxcsi2japothq1uq7pINUkgAfHQ7ZDknIHVRzUmgnUEaaOf9nzxFD9o/4+JNO0e5aF1JOR&#10;jY0ZHPQDgYAwKqV3oFkMspbaLR/tViT/AKQSqyN97aCdx9sn6dK52/0u91m7V4p4WhXiJfOA+vUj&#10;muz1zR/DOo6ZJpVxpnijQ2lj27p9DeRI1Y5OAQhHcdeM9sVzNt8KfhbA6wSfHGeBt2Ctz4ZO4Hr2&#10;uf6VPLI2o/V4t+0i36O36Gl8MfD1pDrst74wmhs7eHaLVN3mEk5yxCZPp+des69oMXjn4c3Ufw81&#10;u4hUNtluv7Nnjt515BtzcNGEjZjgD5hk4U4DE1U+HXg74M6R4Ys9LvNPbxBd2knmi4m8NSvDKTIW&#10;zJGu5pFC7VCbwhxlw4O2tbxJoj+J40k8aa34/vo41Igj0nwbdKtvnb8sSvFKsUYAxtRV9Sc9Y5W2&#10;dijlk4/aj+P4WX5m/wDBHQpPAXgBdB8ceN7Fribc1jZy3Ua/ZItv+qDlvnOSTgZC9FyBmu50GTwp&#10;a6JDLfeXHuXKyPHwfxrxzSvh78PNUs5tP03QPHTXe1sXmqWH2Ng3r++WFWx24xxznmmf8Kh8O2eo&#10;iGa18TWu1stNqfijRlhI/ukRq8gH5mj2cmS6eW20qS/8BX+Z7dHr/wAPY3YS6vZ8g5XzBzir+g6h&#10;4Z1fU4bjw9eQzRruEklu4Ze3HFeLWHh7wK+s2sOl+H/CzXNvtMf2LWdQ1GV/UtCiKrfyz2xXVeHV&#10;uNK1C8Tw3oF5Y7smeHSPB8Gj72xgNvu3+f8A3sHr14qfZS6nDLkUvd1Q348eDfj3rvxN0m98D+JI&#10;4tLjZTprW83krYzbD5j3IyfNUjdhsEFS0ezJ/eehXmsaJYW8Vrq2uWbXRCo7Rjy/Nk6HbHuZhkg/&#10;LliOmTjNef8A2i+Fta3GrTWfnQzMzP4i8VySyHrhXgtF8iQD0xzxTbPxRp2n+da23jaSG1mGZLTw&#10;voMdrsc4P+sYsSD3+Wr5Y9yTtGubWaNriWwufKAOGul+xxevJlwxHuqmqp8ZaKr/AGXSrxru7Uf8&#10;ePhiyNxKnt5rjgH1CjnvXL2P2TVSl3afDabWJBDtfUPEmoSzpKP7zxZEIbpyEGKtal4uu9L0yOx8&#10;RfEfTdFsrePYtjo6gBVx90BTg/TNWuVbC1Oma78a6fI2o2tro3gsOf3mraxdC+1IrjqgBLDpnadn&#10;XHGKo6ZB4U1DUxd6fo+seONYZ9z32rO0VuG9dgySPxNcGnxE8BWcjDwl4Tutcud3/H7qbFYy2c5A&#10;HX8CRWq2o/EXxXYteeMPGMHhvRVQvJa2+IU2gk9OOn95toAHWne4uU7Pxj4xstKt1tviN4xjk2oD&#10;b+FvDihUzyPnKfKOAc8sTnsc15D43+J+s+Jb+Pw7oOlxWsEjKsGnwjcsa88yPxnIHTjv1xmsfU9a&#10;tNZ1JvC/wd0W4vpOVm1aZMDrjcDjgf7RxntnINehfA74HixU3+pXBujJIHvb1xkSyDgxx+oHQt9Q&#10;DnOHKZJ13wP8D/8ACN+FEkeP5rjG3cuPkA4P48n8qk+O+qePfDngxrvwLYZ3Ntv75G3SWsZH30TB&#10;yexP8I5x3Gb8cvij40+HN9peneFfDJaG4kUi6eHelwwP/HugU5DYHOcHBG3oSPUdBubnU9KtdSvd&#10;KlsZpoEeW0mxvgYjJU47j8/UCsW+YDnvhVdeNdU8GWl54/0eO11B1+ZUbDSJ/C7p/wAs2I6pzjr8&#10;udq9J5IC8J1qyYdoyq0l0DDbtMsLMVTOxerewqrEu/Qz9RULp1wxHIhY/pXES2+PirDcAcL4NtF2&#10;/wC19ruz/I0/4d/GeH4m2WsQ2+k+WtnaLJHcRk7HD5G05AO4Y9OeeBjmPV3uYfG73lvYgMnh2zEm&#10;7glRJI7fU4c/pWyRDjdHcaIw3LuPfFfZHwyQw/DzTYnHzCzjz/3wK+J/B13dX9wzNLCqwpFMyxsx&#10;JSRAyjp1GRn+tfb3ghBD4KsQn/Psv/oIpk8jOHsrq21P486hDDzJb3Om2sh7A48wL+Uo/wC+u1fT&#10;yhVXB618ueCoM/tFa64Gd3irS127e32Gyb+pr6hZdy4zXHUfvFpe8cH4B8f614P/AGorHWoLHOn6&#10;bZ3tzcMx3b35XaF25yE3857/AFr0D9ob9nPUPiL8Sv8AhZelTfbtPGixTeXrF08W5GDspyuGADEY&#10;XGMg++PG/iL4yv8AwHBqHivSb6K2nRnUTSRhsLISjcHqcMfxryX4x/t1+PtX1m6j1DxA00ckcY+0&#10;W8hjAYDlQoAAXJ6ev1oVSMdDCr8Vj6I/Y98VfDe78PeKZTfWWk6vqkkdta3WsFfsqTBX3yDrtbdj&#10;BPtzzUnxB0iz0bxbp2kWGq319HDoUAbUL/707FpCzL/sE9PavhnwbqPinxlLfaFaePLrStPW2NxJ&#10;JDh9me2MHqe/Jz719SfBzVfHGraBY3nj+88+6azRbWQ85twoEf047DgHOKuM+YiO56lpZVUzmt7R&#10;pV+0LFk8rn9a5/Rk81dpHy10mixoXXavNUbHfeBjENSt/NXcvmKGUdxkZFcj+3bB8FbNtJ8TeK/E&#10;LQ3FjdafFpulSqViijiuPNZhECGdmQkDPyjaAQMmun8MzNbuk8R2vHgq3oexr4y/as1LWvjj4lfV&#10;rG2m1nUL68DxTCDfJEqqWaOEpwyA8DA5GMYqlG6bMJT5dD9GNA+PvwivfhnY/ELwpPBc2N9cRRJD&#10;ZxDesrHBV1XlSApzn+71xzWh8L/2hvB/xG0aG/RvsM00l2FtZydwWC4MLE8DBJ2tggcOMZAzX50/&#10;srfHLwx8EtCubXxIsg1mxumu9Otpoz5bzrEytHKp5RSuRkDIIB5xXXfs7/Gz4j/HD4ia3qtudNWK&#10;a1M6/bLfaEG9FA+QdSOpPUqck4rHlj9ouONqR2Pnj4ZeOpfij8J/DfxKm01rFvEXh+x1OSybP+jt&#10;PAkpj55wC+Ae4Ge9T30hVyQK0vsUdlp8dha/LHBGsUYx0VRgD8hWZcQ4OG5+hrn06I7o7EME26Ta&#10;sn8Va+mudhbPTpWbaWK+c0hP0zWrZrsXoKCj4a/ZKdbb9sz4zacH6eL78Mu7ps1O/H/s1eX/ABbT&#10;Pxc8bkN93xhqwwP+v2avTP2bSYf29vi/bqMGXxHqrbfT/iaTc/8Aj9eY/FV2Pxc8b5OP+K01cf8A&#10;k9NWkdl6Aff/APwThhig/Y78I+UOZH1Nnx3b+07sZ/ICvT/iUkh0yMsu0BnH1+X/AOtXlv8AwTen&#10;E37IHhWJf+WV1qqDP/YSuT/M16x8TR/xIIm/6eCP/Ibf4Vzy/iAYv7HoK/AfT1H/ACz13X0PH93X&#10;L8f0r5S/4LXxFtO8AsxYgeIpyy9Mr9nx/Nq+rf2QAyfBGBHGNvijxKv1x4g1EV8p/wDBbaDz9A8G&#10;3AuNv2XULybH975baPAx3/eZ+ldPUzPkT4O6Sh+JOji5hiki2XXmBoxnd5TFT+W/n1x+HvPgv4T+&#10;FLrU59bv9Etbllk+VLi3WRRx2DDFfJfhvx7qfhu9S7gl3eW3y/vCGXH91hyv616v4L/bhPhOJtM1&#10;PwN9ptX+Zrh9YcSxnHJO2By4x6DJ/SumPuxvYD6Fk+FvwzI2t8P9FPfb/ZcWD/47XiPxnm8T+DPi&#10;RcaD8OmbTdPNrBM1rYII08wrtJwO5Cr+VRfAv44+OPHXxdvJrvxpDdWc2nzXuqWM0U6wW0MJjTFu&#10;jINjqZo84yWGd+5gDW/qfxN8Cax8SJG8SWV7p815Zwvpsd1YO/22LAG+Py1bIG4E9lU7iduWGcpc&#10;zNo0ans/aW02v5nCx+KPjMcOviC//wC+6JvFvxNtYRNqvim8jjaZY441kJkmkbpHGvVmPoMn2r1W&#10;G80DUbv7JpNgrL08yRcbvpxxWuupeDPBsH2vV76x0/Hzs20F+nfqx/AUcvcujKnCXNNX8v8AM8Dm&#10;+Hfxi1q7m8U6xoVxGsvL/wBoyKp2gADcJDuPAxgA4ArJvPEFn4MultNRWWzZuftGnzM0f4r1z+Fe&#10;/eI/EV/4nsZovB3gDVtWby1ZHuhHZJMrjKtG906LKCDn5TnHbpXlHj/4W+JtSmUavdeGNPs5ofO3&#10;PriSXCruZTiJR82GDD7/ACQfSq0XUicuaVytovxV1OSIW+jeN4biN1+a3mO4e2RkfqK3rTxtqLts&#10;l8N6MzE/fht1jc/iiqfxzXlMfw10/T9UaDRPHUN1ubDQro7luvRSJvnPfoOFruJvhdo8+gLb6Bpm&#10;vWeolstq1xqCxqDnlWt+cq2flIKsABknkGbknXReLWl/fTeHrg/N8zQ65dR8jj/nuP5Veg8ZWsSD&#10;PhvUx7/8JJdEf+jz/OvE/EkvjTwTcLZaj4gkkjbd5UkNwx4B4yG5Bxg8Ej3NGneO79nVX8QsM8Dd&#10;KVzn8/SjmZdke4DxfYOP3nh3VGGP4vEV5+v77NNHi/Tll3ReG7gD0m169f8AnOR+leVQ+IL923Lr&#10;LrznicVZ0e18XeLdaj8PeGTqGo6hcSBINP01WmnlYkDCxplmJ9AMk1PtGOx6gnjXcdqeCNJkz1+2&#10;RvP+sjtQnjXUopBdabpeg2Mij/WW+lwI35hc1reA/wDgmj+218TII9Sm8E3nhnTbiEtHq3jTxAum&#10;Rqw/ga3DNeBj2/0cg8cgc11niX/gnx8BPhNHG37TX7ddlHcNDuk0Lw5FtkVh1CS3TlphnutuOnOM&#10;1PtbAcDe/ErxNIiza18Q2hRePlmIA/Ksa/8Aiv8AD62/fa38Rp7ruVScMPz3f0rq5T/wS/8AhtfQ&#10;w+GPh54x8aSC2yuo6hcXCW8mRwJI5Hgwf92Ej61Y8N/Hf4f6QP7W+Ev7Bul25aQ+XqSWrXS5z1BS&#10;1XacjnD56gmj2jfQOU83/wCGl/gpZP5ekwx30hOP314p/QFe/uac37UWpyt5Ph7T9JseMJMWXcD6&#10;njr9Gr3AftbftY6DcwxeH/2cPB8MTLlbqQRlIsn+JRdCTPPOFz+Namgf8FOf2yfDWqHSdN0DwBLG&#10;o2S/2fa3ezqflyzg5HfqMjrnpN5S6AfPreM/GXjLMutfED923VYbpVX88k8fWi0uPh9p0/nTas2p&#10;XH3StqGnkbnoW5/Ikda+w7v/AIKg/H+/8MSWPxW/Z48C61o783EOtanAscgB6mOa0lLD8evUjFUf&#10;DP7e/wCwN40urDSfij+w3o2j+T96+8JwfYraEbs7naylgaTkA/6hh2PGRVqVt0B87eFLj4p+JD9l&#10;+FfwpmhXbiTUtSCxJGvXJZiMD8e3SpNV8HeG7KX7X8aPir/bt1GcroPh1y0cb9w0xwo/4CAeOtfX&#10;eqfs7fsW/tY2VjffCn9rHxh4UtLuRXTR/Elj51hMuPuIQltPbgkrksJSQT8vQ1z3i7/gmX8W/Atk&#10;13ofga08T6XFGm3UfA11/aceCCf9SoW6QKAdzPCqj+8eM26vYix8s6l8SR/ZT6F4Q0RdBtS3yQ2s&#10;YJf1Mhzls/UfjXSeBv2lvFmiW6aV4itbe6t441jhm8vayKOn3ccfUE4Hbv2g+Dnh+OR7d7dN0bFJ&#10;I2QBlYdQR2PtU0HwZ8OyDBgXP+7S5jalWjDSUU1/XUoy/tN7FjlvPBiyR7g8MiyBlyP4gfUfnVm2&#10;/arg6yeE5Nv+zJWR4v8AhAfC9ofEXhtla3j51KwdcrszzMmeAVHLDgFQSCCCG3vDvwv8OeI9Fh1e&#10;zttqybgy7fusrFWH4EGncqtQpxgp0/hf3ryJh+1Voix7m8O3C4H94Guo8N+I/HXjnQLfxZoD6TDY&#10;3oZrWO8sZmkChivzFZRnlT0A4x9a5fVfg1o0Fk5W1X7vHSus8J6jonw8+E1le6tc+Ta2cLbjtJJz&#10;K2FAHJJPAArSOrOCRV1i0+I1jpdwtinhzdMrGRYtPmRmYnr/AKzk+5rjPCWj+IINVutavGjaaZgG&#10;R92BgbePbivQvh18Q/D/AMVdIlu9OUw3Fu2y+sZf9ZAxJ2k8chgMgj3BwQQOau9c03TbmfzA6rFc&#10;mNj5Z5JGRj2rYpG94dl1GD941tbqufmWPPSvujwsvleELNMf8sV/DivhLwbrdjrM0UNs53SZDLjk&#10;YIH9a+7NGcL4btiT1jzSvqBw3wzi8/8AaD1qUvkP4ttijbf7mm2Y/Qqa+mJBIAMHt+dfNPwPuUvv&#10;jZcXDSZ3+KbwfL6xQlP08vH4V9MO4ypdsLkBm9B3NcFT4gWp8u/tg+Jb/SPhfqh0q2E00txFHt8v&#10;ftVmLZA9QEOPcV86/C34P6x8cNXbTLPV41EMKTX3n8MV6fL/AJ717N4z+Ier+OtLj0bxz4FvtIZ5&#10;FmWaG48veyqRt/ewNn73PQ1x2l+GfDXh+6bVPDviPV7G6ddjTLcRNlcYK8IvXrWEqnLLYiWFrVHd&#10;Gr8EvAPw+8IfEa58K63cx3/2mb+zIb43DQeXuVSszgDBRW4IBBP48/Slz8P7b4Y+Kv8AhC7HxXb6&#10;xBYxxiO+tWzGVZAdgz6dK+YvDml+GNH1ePVNR8S3F4I5GcxzQxrkkdThx7duteqfDz4nWumacz3d&#10;hfX375ys1jZrgruO0H5zyBwTnnGcDpW1OtGXqRHC1oPVHvGjyKpKs3X9K6PRHAlGTXi9v+0T4Psj&#10;/pekatEzD+K1T/4utLTf2uPhVpsqjVH1KL3azDd/ZjWl0V7KR9JeEGtYLyCW9CmFZUabcuRs3Dd9&#10;eK8A+Mnxm/Z/+F/jlfEnwN1q++2aDcTPcWq6FI1iHZyFTkDYNxOXzjnsSKh1/wD4KAfB7RNKkttH&#10;03VNSuJY9vlLGINitkbgWyCQdvy8cHqMV4rYeML658LyeG/+EsSSN5omW6hsTDIUBBcbFDKpO0dG&#10;IJ5yOK0hVjTephUoVJfCjA/aW1nWPHPxNvb7VtGjN5NcSS6pd6TgxqRGCFxnIwuOOmK9+/4Jmp8G&#10;JfCutr438SyaXrcVwFjkDtHutTyF44PzDP5V578atesvizomn2fhbw3pWkalbCGFtZaSfPkruLlo&#10;kjIdju6MefUHBFPxr4NudP8ADGk6F8IvEtjN5bSSXt9qlldWzSMcZXaI5M4I/vY5oqVqLlzXMPqu&#10;IvsYd/J87Ad2P86y5Y8HJyxNal+D5sgI6Mao7dz44riiesMt427r3q/boM8iq6gFsf8AfNWoFz8p&#10;9OaoD4X+FFh/YH/BSr4maUGwLgXl1t3d3u7eX/2t+teW/F63a1+MXjZGHzN4u1KQ/wDArqRv6163&#10;ocpt/wDgqj8QIQfvaK5U+5/sw/yJrzP4/QNbfHLxfDjAbW5pFX0VzvH6NVR+FehLep9w/wDBM3eP&#10;2U9Hjc/c1bUh93pm6kb+texfEpWfQI2Uf8vijH/bOSvD/wDgl5fG7/ZueyLZFn4mvI1+bOMpC5H/&#10;AI/n8a9y+JjeX4cjfb/y/KMev7uT/CsZ/wAQpMwf2RJPM+Ckb5P/ACNnib7w558Qaia+Xf8AgtbZ&#10;wTeA9Bupo491vNOyyMvzLl7Xp9f5Zr6i/ZGZj8Fow7bm/wCEs8SHdjHB12+Yf+hV8z/8FnbKW+8C&#10;6LbwD5pLiaNBtJ6+STwP92unqB+Zvmbo96H1NLY2cWralaaXcOyx3VzHCzx/eAZtuRkEZ57gioBK&#10;08Cy7fmZV/HjrWx4L0+O61RdWuZV8vT54XWLJBkmYt5YztI27ky3fAwAc1u6nLHU6MHg6mOxCpQ6&#10;/gurPTvhv4O0f4bXl5e6LcuL7VNC/su1ku5+jNNCVlIC8AyRoCcYxnA4Irutd8TnVJo9c8V/YbHy&#10;rUJItmrLDEmBnaGJO3jv12jjjjyzwP4i12/1XyvEElmXlvP3TWjSOWEcTybmLAYXO1VHbByANpPN&#10;eP8AxZd/EXxhb+CtLvZvLkvPJZRhQwA3NJndyAobjHUdDisY3buevmFOH7nB0otW3vvdvd/JLQ9X&#10;1j4v6Zpthp8reKIdD0vVHk8nUDavNM6KG+dY1xwzDaGzj+LBAAZlt8RP2fNCnbWn8a+IPEUk2F8m&#10;R44vIPdkb9wygnsHbv7V4n8WdcXVfGa6JaOVtdIhW1iiVgVUgZYjnjsD7j6Vj8Iu3P1raMeY8nGR&#10;pU8RKFPZaf5n09ZfE79nKO2W+bxLbq8mCY9SnmmkUqMAksXBIx1BPQUkXxC/Z0kkZ7TW/DivnLYi&#10;QN+OV6fpXy83zNx0x601oi2Vz96q9mcx9XL8V/hO0SpF470uNFxt/wBLXaPfmnn4g/D3UY2i0bxf&#10;p93Iq/MtpdLIR9dua+UtP0rUdW1G30PRtPuL28vJlhs7O0haWa4lb7saIgLO5PAUAknpX2R8Cf8A&#10;gkN8UNQ0P/hZ/wC1/wDFWH4R+DbS3We40+4kRtWmj+UksHPkWAIY4eZndWXDQAHNQ/dKSPBviudX&#10;8VeKLPStA0i5uppgIbC3hhZprmeRsLEiAbnYkKAoGSTgCvsv9nL/AIJq/GPUPAen/wDCxrKz8E6Q&#10;1urXEniqM/a5N2WdxZAeYDk/dm8kjP4VzfiD/go3+xL+xPYXHhP/AIJ7/A+11zX8Pb3HjrXN7yOD&#10;wWN1IonlXcFPkwCKBgfldcAH5H+OX7bv7UP7ROpvf/Ez4s6lJbs26PR9Pma1sojnIxEhw5U9HkLu&#10;P71R70uhR+hVn8L/APgl18DXkXWdMj+J+tKELvDZpBZLIM/dW2KjB7pLNIeOgBrZg/b0fwhojeDv&#10;gF8NfDXgHSCzYtdD09INwJ+9thVArdzktznJbNflDB8SviBA2YvGeqL/ALl/IMf+PVKvxZ+KMZzH&#10;8R9eX/ZXWJwD+T0ezJ5j9HfEnxn8T/EOJv8AhM/iPqV8silZovtzRJIO6ukWxWHsRiuQvvhb8DdX&#10;0mbS/wDhFtKtPMz/AKVp9rHDcRtnO5ZEAbOecEkHoQRkV8Jn4tfFFbZMfFDxMoLHI/4SK6AP5SU9&#10;Pi78VVbdH8UPEy/9zFdf/HKqNO4czPq7xd8CNYSz+waTd6D4msIS/wBmttagNnqEC/LhI7q2Clyd&#10;oJ3FEJHK4wB5lFoHx6+D+p/aPAtv4u02ONfPmtfIF1bhVX5mlkgVreT6Og2g9c815GPjF8WcAn4p&#10;eJienzeIrv8A+OVN/wALp+Le3MnxO8Qt7vrdw36l6r2XYr21tz2qD9rf4j67oEnhbxHHprPJH5Nx&#10;q1nA0dxneC2dr+WpIDIdqLgHjB5rWsPHdrpenx3VtGZJmG2OGFM4r57m+LHxFvQftfjbVpV7+ZqE&#10;zZ/NjzSW3jnxcbRgmrSDc+1v7351PLK4OSZ7X4g8Ty65crNr1+5YNhYdxkePJxnYFKr16sGPtXUe&#10;Ex4L0y5hu7m5uLiduYV/s25MaN65Kcn0LY7YC185w+PvEEbmZVs/Mb70jafCWPHc7c9quD4neKmb&#10;c0tvn/ryj/wquV9jopSwMf4il8rH2Vo/iO2S6kNtcXlrdInzTLayRsfTkrh8enzDGOMGvRPh5+0b&#10;8XPh7dw3PgzxXMqwsis1veR2sgOQfuz4gfPGT8p5IAJFfANr8a/Htl/qNVjQdCotYsH/AMdqOf4v&#10;+LLhczG0y3LPHYxIx/4Eqg49s1n7OV9TodbJbW5Z/ev8j9bov27bDxvotvZftG/Cfw144jkjCR6h&#10;dbIdSt0YdEnhbzUOBj/WIORkdKamifsi/E6Web4X/G658J35mkA0HxugeBZN3Ecd0iIRGozhiszM&#10;MEsQQT+Sen+NtX1FHiF00SqM4hbywfyqx/wkWsOVzqtx8q4XMzcD25rT2Mu5hWqZa42pqSfm0fp7&#10;8V/2c/j7pWi3EHhP4f6f4usZrSQ3F94f1y3uoTHtIOIt6zuTnoI/1wKwPCfgvWvh/odv4a8QWt1F&#10;eKrSzR3Vu0b5di/3WAIAzgZHQV8C+Fvjb8ZfBzKPCXxU8RWKoPlW31mYKv0Xdj9K0Lv4zfF/X759&#10;X1n4n69cXEo/eSNq0wyMAdAwA6dqFSkclTEy9moJaH3prm0abISPmKGp9B0zT9W8D2+k6tarPBJb&#10;4khkHBBJ5+vcHqOowea+A3+KHxJmXa3j/XGU8Mp1SbB/DdXb/s/fF7x3H8U9D0/W/iVqselLcYuY&#10;bjVpfI8pVYlShbaRgfdx1xitVTlFHN8R9meHvCuheE9N/szQNNjt4txdyvWRvVj1J+vQcDjiuJvo&#10;oJlkgnjBSRcN+ef5iu70XXtI8S+Ho/EWg3y3FpdQl4ZlBG7HBBBAKkHgggEEEHpXiXxs8XXvhrwV&#10;dXui6pDb3xljitZJpABvLgtjIOSEDtjHO2tIxCUuWJ6p4PmjfVY4ERc3F9FJI3ckcfyP6V9r2QMW&#10;h26g9Ih0+lfn7+zb/b13Fpd14j1Nbq4uL2H94CcH5wOnHGfbpX6A22E0W3H/AExH8qyqPoKMnI4L&#10;9miRLn4uEj7o8V67uXvkS3QxX07euI7V2zysZP1r5o/ZUs8/FK+ZwGC69rs4YdMPfTgH8mFfSeqn&#10;/iXTMD0hY/pXFU+I1jE+RP2w/Emm6Do9tFdWUs00szi2aNM+XtWPdn6huP8AOfnCLxJq0+kR26C9&#10;CzzSFZpZPlWMnkLx2+pAzXsn7d2u38Wo6JY6dIYxJJeGZsZzt8kAfqa89t/GMuu/D7TvDuqX0Mke&#10;nWrvFcQ26iT7zAKem4DceueD9aydPnkclapOMrJketS65r+n2Og+HLy3jmkVRDslaRpZFG3DMdoX&#10;J684FfRf7IMGrw/Cu3t9aaT7ZFfXMd0rybisiTOjLn2K183eJn0G0v8ASLvQbm6sbiZVTzLUjzNx&#10;+VpBjvk+nQ19R/sc6Xdad8MLfTdQvTdSx6hdbrhlwZMzOQT74x+WK2jTSClUlLc9f07wRp+qFptV&#10;j80f3GXI5rd074e+EbS2ZIPD9rkjBzApP61PpHyDbjtxW1p0ZbgrV8prKXu3PNT+zJ8P9X1nVfFm&#10;veE9PvFj0mcR29xbp5QYKWDYIxkY4PaviXVNZ8e/D3Q1h8QaEsM4ulmXVobrzInDRjbEHUlTwwPP&#10;OT9MfpzeWijwZrSgBd2j3WWP8P7pueOfyr4U+BXhP9nbwfbLNqvxH1Hw/wCJbT7RZ6tb6zatfWJi&#10;AHlkKymNQQNu9djdQexrenTjKN2clSpM4XR/A/7QHxh8NL430awtI9L07ZE27U1iZFAHz7cHsykn&#10;sCM9c10fh3WPClteJoPxH0nTtVextWXddat9sglk34MiqUUocKB9D0HFer6Z8cPBnxY+Icnw7+JF&#10;7b6XYrCtvo1x4a03dAUU4VSgf54wuDxhhnAJxmvFfiV8NvDet+Kbq38Iaz9hktbqWK4tVEqjCthX&#10;VXBZVYc4Zia0lGnHWJhzSPRdTAF1MM/xVmyEM/yHH9a0dawL6ZQerflWeIVz8zZNeXE9smhCkZq5&#10;aqW+brUEEQCg4q7bKqPkj8KJAfCdvE9h/wAFZ/H1s4Hz6SnzFsn5rPSXH+e341xP7VESQ/tH+Lra&#10;GIDbcWpbaP71jbt/7NXeeKAtl/wVy8WBv+XjTbTt0/4kunt/7JXDftVysf2nfGW1cbZtPH56XZn+&#10;taQ+FegrH1j/AMEqZPN/Z91oBf8AVeOLqPduHazsz/7NXvnxTVj4biBI2/bk/wDRcleAf8EmblH+&#10;Avia1Y/PH4+uGbg87rCxwc/ga+gvikmfC6Of4L6M/wDjrj+RrGfxjUTnP2TdQW4+G19YxMuLLxZq&#10;8RC+rXkkvP8A38r5z/4LDXc+m+BtH1aEAtbXzSRh8kFwoYDHp8vtXuv7HKTQ6F4zgL7Vj8f3nytz&#10;961tJPw+/XhH/BY9W/4VXYv5ZbbqDDjvmCQ/+y10R6AfmLcQx2eyGHO0W8RGe37tahkutUtopG0i&#10;+mhd49svkSlN0ZIBDY/h6ZzxU0s4ul80Ln92i8+ygf0pg1uXSLCaFLGGeOZo2Mc27G5CcH5WU/xH&#10;jP6gEbS+E1ovlqJuTj5ocsmr6Npk2uz3jo0ZRYNp+YE87iOg5C49uuK0/hRbjRrHVPiTqJMksFu1&#10;vYR9WlkOCzAH8Bnnq1Yms2/iK68P/wBra3pV5DFeFpbG6uLVkiutsmxtjHh9h64PGVz1Fadhdy2h&#10;kityEAlYKNg+7np0qYx0Oqlio0MS6sU3o7X7vqYNhpmu39xJe3kTNPNIZJpJJRl2JyTye5q0dJ1T&#10;5m8heuMCVSf51rSX8wfhYx/uxL/hXs37Ln7D/wC0H+1RLDrHg/w+NH8Lsx+0eMdejaGzKg4YQfLu&#10;unGGG2IFQ2A7xg5rTm5Ti+KTZ4OdF1ZYxObF1QfxEjH86+nv2bP+CUXx3+LVnH8QPjZdRfDTwWP3&#10;st/rgQalcwqSCYbNmVogdp/eXBiG0h1WVevsV147/YK/4JpS/ZfCFv8A8LW+KljxJql0sLDT7gAg&#10;hCN0OnjeGwFEtyofDM64NfK/7Rv7bH7Q37UWrTN8SfGbppTSbrfw7pymGyiA5XK5LTMCAd0rPg52&#10;7RgDPnlILH01eftf/sW/8E/rC48H/sJfCmPxZ4uNq0N98QtQuDMz7lw2bsp86ZSNvItljgbqSGya&#10;+Lv2jv2nPjt+0t4sbV/i/wCPb3VI4ZA9npcf7qxs2+Yjy4EwoYBtvmNulKgBnbFZQ17WJP3M2ozs&#10;oHyqZmwM+nNQi5nVNnnyY3dBKwx9OeKqNPqw5jllYHgt+VKWUjaT9M966xbqbKnzpMf9dG/xqRpg&#10;4+cFt3HzMT/Oqi2iTjhKucE0u4AZOBXXb7TAWWxhbHrGP8KjFrpWPm0+PP8Au1ry8yA5uRS1rH5a&#10;cbmpqkj74rpoxaxR7EtI9v8AuDP50q2NhKdy2i5K9G5pLQDmvMCpuJx9acGD4INdZGlhF+4/s62w&#10;pzlrVCR+JFDaXo0z5awjbnO1FC5/ICq21BnLpwQeatRHGn7s/N553fN/s1vR6RoqMTFpkefRssP1&#10;P8qufZNI8poxpUfzHJzk9qIy5gRzMPPJapIyCeGFdPBa6Gp50SFj75wfwFWEPhoBi3hKy/8AInH/&#10;AI9Re24HKBieQ496VWDg4XtzXYo/hcpz4JsOv3m8z/4upt3heQbR4J09c/xKZR/7PQtdSbWOZ8Oh&#10;CZgc58rj8xWrBIhx81bNj/wj+nXsd5b+HLdSjZaMO5VuRwcseOParF5qukXdwxi0tbUf884GOB/3&#10;0T/OqJMmFhnI/wD11cglwmMVct7rT0+ZUlIzzuRasLf6Ux3FJsjqBGv+NNMCkJQuCwxXc/s6eGrT&#10;xr8Z9D8N3kzRw3RucyKuSpW1ldTjuNyjIyOM8iubF/ogQB4Ljd1+VV/xrS8K+Mbfwh4hs/FGiXN9&#10;b3VmxaKaMqrLkFTyD3BII6EEg5BNVuieax91eBfAmi/DXwtNpGkSySNJumu5nY/vZNoGduTtGAAB&#10;6Dkk5J+Zf2hdUh1j4o6N4XjjH2exgN3ehJMb3kcDBGPvAJkHniQ+pz23wU/ar1nx9q58Fa9Yea01&#10;nO0d95ao2UiZ/mwdpGFxgKDlsk15bZ3S+Lfjdq2p3EatDLr3kKzN/wAsrcBD16Bguf5YpmFSXvH1&#10;H8G/Dmj6N4i0kaVcSlW1iJVjkwQq+apVvryfyr7o3bNLhB6+Wv8AKvhn4LSC98daPADwb+M/kc/0&#10;r7lkX/RoY2/uqK56mkjaMfdRx/7GEo1PxW+oLgrLpt5cc/7d0h9Ovzfz619F69uj0W6KDk27Bfyr&#10;5u/YPWRrmxn3L83hPcwHq0kDV9G+LX8nw/cNux+7wPzArhl8TNVsfGP7Stt4bu/Gum2vivxDb6b5&#10;dve3NpeXFis0ImLgxrMpOTExUK2DzxwO3hT31t4p1VNLtxpulhb6eW4is7lVtwhYHylP9wNuKgHA&#10;HQdx3n7b/j7WrL4np4N0xYVhbw2rTeZbh/NE88oKZ7YECkem4+vPzzoFzb/2pJpluJM7trI67QrY&#10;x+X0quZROCorybPVPHdh4fubu11nR/EcMcUs0iRJDcJIsWCMk/MSuecdsDjtX1p+xxeXGo/Cyxvb&#10;q786RribdLxlsSsAePYD3r5S8Pa/8L08CaT4VvPCMViGfGt3010ztIQwLFCq5AYDA44zX1x+yZN4&#10;euvhxaX3hDTIbTS57q5extYZGYRp5z8ZYAnnJyeoIq+aL2ZVCLPc9GZn35PcYre0s/vMAdqx9Hh2&#10;qSO9bWmcS7sUzo2six44mFn8LfFFy4fbH4bvmPlj5uLdzx71+T9x4v8AEOv28lqNRkgs4UUySSrl&#10;plYjKnjnI65461+rHxPluB8GPGZhhaR/+ES1ExxxKWZj9mkwAB1Nfl74t+M/gK0+Hul+CZrHULW8&#10;soYzeWVzo4SZmcEyfMQr7eEIBz1I5ByNYx5qZxV4tSOn+GmueBrfULqx1HSGkWO3LWlxHLtHmAgg&#10;sME+qkZwetWfhRpP9r2cs/iPXI7WSPIiVrkhpFZiSSxOWxjHJPWvKfHnjnw/rtppt38MvhzeabHp&#10;UGL25ubgGS5c4LyFV7Bs47gE8YAqxonxR1jR5SmoaJZyQyRhopFY4bPfn2qKlRU7JamPs3I+ovEC&#10;Y1OXjjNUBw/StjxDDnUZAecms9I0J+7XDE9ofbxt3P51cgU7/wDGoYo88ZxxVy1jOckVUgPg/wCJ&#10;bTWf/BW/UHmX/j8sbfbz/CuhwDP5x1wP7VAkH7U/jRmPDTadj/wU2X+B/GvSf2goIbD/AIKx6Cd7&#10;f6ZoweQZxyNJnA/9FiuG/a+082n7SmvXJ6XdtZSYPbFnEn/slXD4UB9N/wDBJOSM/CHxdEjrx44Y&#10;49M2Fp/hX0d8VAf+EQkf+7cxE8erY/rXzh/wSTUD4XeMlI/5m5T/AOSUH+FfSfxWj2+Ar2QLnbJD&#10;jP8A12Qf1rKp8RUdjzz9kFmNt8QjKCrJ8SJo9p/7BWmN+u7NeK/8FcDZ/wDCvdJfUWxAutxmZhnh&#10;BDMT+gr2D9jmZxD8SEdy2PidLjP/AGBtJrxX/gsV5j/B2xiHSTWowOOf+PS7roj0JPy/+R4/Mjh8&#10;tfLU+XnO35Rx71X1Bd1oynC7gKsRsNmefu11XwS1z4Q+HviTY6n8cdHvb/w6scq3ENjGGkR2TCSb&#10;Tw2Mn3BIYcqBWz2GjmdS8RJq2iQ6ddZh+ywqjzSSAR4EccQIGOPlhTOScnJGOle0fAr9gX9qr493&#10;yS6B8NZtC0uaXLeIPFofT7UKQxV0VlM06ttwGhjkXLLkqDur0fQf22f2MfgU9xqP7Mf7J0P9pxyN&#10;jWNV2wSRlucxTy/aZwn/AEzHlqOwHNdX4c/aR+Nf7Wnw3tdX8UeML7RIb5pDLp3hW5kskkEc0kef&#10;OU+fghMMnmbD1x6Z80uxZet/gf8A8E5/2EoW1T9ofxqnxS8dWv8AqvC9vbBoFbllzYBmjGQet5KY&#10;22ZVVJAryD9pv/gpx+0J+0RBceFdAvT4J8MyL5X9laDdutxPEOAktyoVtuOCkQjUglW3iussv2Lf&#10;g6BuXwrffNndnVrg5JOSeXPU/nVuH9h74UNH5SeG9QO7kMNVk3D8SxoUX1A+O4baCFFt4o1RYwAq&#10;KMBR6YoYL1r7Ki/YQ+FkbjHhzVCo7HWCc/pTm/YH+F05OPDGrD/d1w8VsB8ZgoWyR0FCyJnC8j0r&#10;7Gk/4J8fDOWLyhpviCP/AGodYjJ/8ejNVJP+Cc/w7c5TUvGEP94RalZnd/31an9MVUZSj0IsfI3m&#10;gL1x/ShZCOHevrZP+CdHw8Ugf2r44bHXF9YnP/knR/w7s+HSSMzaj48kyD8rXlntHvxZj+dL3tx2&#10;Pk0kONpNRrjPDfrX11/w72+Hax7fP8ZZ/vNcQf8AyNTf+He/gCONil54wViOPmiOPf8A1HNXz2Wo&#10;cp8l7RszmpIBvk+V6+qLn/gnp4cdtttrXiWMHp5tmjkfiFWqx/4J4wIPLt/F2sBv70mkA/oGH86P&#10;aBY+aFti7cvjHap0iVej+1fRT/8ABO/U1GI/iLfRt/t+GCw/9Hikb/gnxqyp83xRul2/xHwmSP8A&#10;0pFHP2QrHzuy7V4P403zVA37u9fQx/4J/an1f4szAd/+KTP/AMlUh/4J/S7cN8W5QM5/5FU8j/wK&#10;qYy5WI+foxn5lNSRM3oPwr6A/wCGCWGE/wCFwSA+n/CK4/8AbqnL+wZPHHiX4uNu/wCxXIz/AOTV&#10;aaSQHz7LIQ/DGlgcl+CevcV75/wwXKx3H4wDhv8AoXDyP/Ag0qfsJak3yxfFO3Y++iuM/wDkU0iW&#10;jw+KY42iiCfypsjpjtXtz/sL+IYhiL4o6fu7K2lyr/JjTv8AhhTxOMmD4l6Yzekmnzrj9DT5gtoe&#10;NW9/CDi4/i44FSxywEnD7hXrkn7DnjhAdvj7Qy2eN0Vx/wDG6af2I/iJE37jxj4db2aa5X/2gaaY&#10;rHlKzKR8vSp4/mAVce9eo/8ADFfxTj/1fibw2/P/AD+XI/8AbenJ+xv8WQvGr+H29MX039YaFITj&#10;cxfgXqyeH/FtxrkjjbZ6Nfyvz1AtZK1Pgl4PbxHp8LHUIYbtplaRJlOGEpYlyev93tzn82eKvgJ8&#10;RfhL4NvPFfiW60yOC5xp8aW147vMZsg4+QDAQMTk/nWz8MoUs9ZvYg6/6PHDDGy56Ku3/wBlp8yk&#10;tDDl94+iP2ZdN1Ow+IOg216zSobomGQ4w21WyBz2x3r7yupVW3RyQu1Q3XpXwj+zOZbr4r6Gm47I&#10;5JCvt+6f+pr7X8baj/Z3hLUNSk6W+nyytj/ZjJ/pWdS25qvUofsG6e8GlW8sjHdD4Xs0PH94If8A&#10;2WvePH97HY+Dr69kRmWKNSwXr94D+teN/sORtFot5bfww6Tpw6dPkfH8jXrXxWm+y+A76aOTbsCM&#10;WxngOp9PauGXxGx+cv7Vmo+FfEHxx1S4nuZo7gaFBbQt5vyxSoZJFUgHgkSHPXtXiKXcGleXqAuZ&#10;POaR0kX7Tk7sZ6dhXTftseNV039orxZYC1gaO3ksFUi3G47tPt3PzAc8s34H2rzPRPEt/doHewUq&#10;u7d50Z4OO3+NU46amEoK52lp4wur6ZbeQEbV9eAK/QL9hYRv8CtDkVt3mNctz2P2mX/P/wBbFfm2&#10;vizSIIJo4LUzGLAmuIIzsGR0PP59q/ST9gxjcfs8eGbjaq71uvlX+HF5OMfpURjyyCMeU+itFO6N&#10;m2lfmI+bvW5pi72APY1iaUjRwgMc/hWxo0YVztk3bmyfat18I7a3GfGCaa0+CPjS4tbjypo/CGpP&#10;HMP4GFrIQ34HFfj3r8fiPXrv7RfX0c88MeJJpocs+Owz69q/Xb9oZ2h/Zt+IVyq7mHgXVtq+pFnL&#10;X5JLr5vITNHbxjy1CyLnrj61jUqypw0OefxalKC71jT7WG8t75WVidxWMY+nsarQa5Il5II4IGXa&#10;MI0KsB9OKt3N3Jp+i3WpWkH+j7WkmtxzjHORxntTdH8NQtGdS1dWV5wCsDTD5PyFc8aiepjJPofb&#10;/iGAf2hJle1ZywBDwOe1b/iC3b7axHoKymtZGfcrfhVLuetYjSM7QQKuW654zUcVo7NktVy3t9nz&#10;4q7knwj+1HEsH/BVzwcVP+s8Oq3y9s6fqC8/981zv7a2lXd1+0DbwWNrH51z4et5PnmSMN+8lTJZ&#10;yFH3MZJHSur/AGyrb7F/wVF+H97s2+b4XtyCv8WRqqVzH7dsLXnx30uO4VWVvBtoyhe3+l3v+H8q&#10;qPworlPbf+CROowXvhXxvDbT+ZH/AGnYzp1Aw8MmDj3CV9R/FlUHw81JieB9n7/9PEVfKf8AwSIW&#10;SDUviRahP3Z/sZm/2Ti+4/HH6V9WfGTfH8PNRKrld1vx/wBvMVZVPiKPLf2PMCL4kKGOT8Tpj0/6&#10;g+k4rx3/AIK/2Zu/hJo6CbazeIok6+tpd17N+yPay2y/EJ5DxN8RJJE986RpQJ/NcfhXjv8AwV6h&#10;eT4NaW6qcL4ijLNjgf6HeV0LsZn5c3tqbC8uNOlYM1tO8TMp4Yq2Mj1HFQrbrdAM/wB3ORx704SS&#10;vBvkGWbJP1Na194h8MaV4Xt7XRtAW4vntVe+urzd+7kxllXBHQg4xgbcdSTW3YCgsVuttJIyAqVP&#10;X6V9i/sIWFjP8CPDs07H/U3oPlpu/wCYjdD+lfFOpanfWhuNPuxEhDyJsaNkZgHKh17bSAffNfdH&#10;/BP8K/7PnhRtv/LHUT9P+JpecVcY3A9ohs9Lh/im46fuT/hVmIaZGozNKOevkmu58PS/AXwBoule&#10;Lf2hNa1IW/iRdSHh/S9G0fULtporFf8AS55fsMTyoI+W/hVVjLlmBwvW+NNZ/Ys1jxRb+AtL8R3u&#10;m61fLo8Wn6lo+ialcWKtqYxpgklWF7RRctwpd0diCC6nmtVyvYDyKOfRR1vZV9R5A/q1WBc6Eq5X&#10;UZF+sK//ABQq74i8O6j4V1688Na3HGt3Y3DQz+WxZSwONykgEqRyDgZBBxzVaKMZzjH4UaXABf8A&#10;hxU51rLddojT/wCLprar4fVedR79VVOP/H6m2Kx4UU7ygTkIOtUBVGu+HUODrcK+vmSIMfqakTXP&#10;D0g+TXbXr180c+/FTCKTrtzUyRqFzigCul9o8r7V160/77bP6LViN9Lb/mPWZH+z5p/9p0NCpOSF&#10;/KmpDCowsa49lFLlQFhItPcc69a/98TH/wBp08QWGAy63bt/2zmH/tOoI4IvvCFc9c7aBY2bZLWk&#10;f/fsUWQE8kcCr5iXkb/7quM/moqWO0tJIw/9qwDI+ZWSX5fY4Qj9ajhs7SI+alpGG6BljGR+lOa3&#10;if79vGSRz8opgP8AItEOz+04fb5JP/iKX/Rhyb+Hr6OP/ZarjTrQ7l+zR+hwg5oTw54fzvOiWm7u&#10;32dc/nip5YgWVjiRvluo+f8AaPP6UqQI3zG6t2/7bDmq8XhrQkTaujWyg8bVhUf0py6DpEDBodMg&#10;Qr90rGKEu5BaWxIXDTW5/wC3hP8AGlXRQ7Z32vP/AE9R/wCNQw2Nuq4Vdo9Aac1nG42mWTb22zMP&#10;60+VCLP/AAj6scsbRj/18x/40Dw3bfxW9n83/TxH/jVN9EtJ9rPPcdMYF04H86F8OWJXZ594qg5+&#10;W/lH6hqfKBcPheH+K0tfp50ZH86jbwnbeYdum2ufrH/jUP8AwitgItq3moe//E0n5/8AH802PwpZ&#10;xFmW81Dn+9qk5/8AZ6NgLQ8JW5P/ACB7c/7qpUkfgmKVs/2FG3/bMVVXQYUHlrdXnPO5ryQn9TU1&#10;rpaw/wDL5cdf4rhj/M0W6geQ/wDBRPw3Do/w18G2MWlpb/avFVq52whd6rBduxPr90V826Dp2ufa&#10;7y60yVmja9ZWkhY/MYwDnA5xgg56flX1P+3ToQk8D6H++mdbW5WceZIWwxjnTPJ9Gx+FfMXwpv54&#10;rnUIkuG2Jc7lXPyqzDax+pCgfhRsT11PpH9jsXVz8UNJS62tJGshk2nvtx/Wvsf4zzfZ/hX4muAC&#10;fL8N3z8d8W7mvkn9jZYLn4tWHlQqrQ2Ll9v8bbl5/I4r6v8Ajw0v/CnfFiQn5m8L6gF+v2aSsZ7h&#10;COp0/wCxaTDZ61bFPmWz08ZHoFnAr1D4qR29x4OuLO6QNHKwSSNujA9q89/ZBsduh6pdJ955oULe&#10;oVOn6/rXcfGeD7R4MktDtPmTBfmXP8Lc1xfaNj8k/wBrBtL1n9ofxxJLuk87Wo4wYpDuQxWsMeOQ&#10;cfc9f8K4fUdSstT8PRvaRXCLbwujGF1UleMMMqc4+lXPjpeJefG/xpLpt86TSeMtWB3wsMFbp0Iz&#10;7bSM/wAq1PhR8GviD4p0n+3fDPh46xbwubaaaZ9qxyFd2zAO4DGTyMH35xvUlFasHG5zeg6Va6no&#10;8OjWM19DDJcBrmRpkYs2c84UYBr9Qv2Ere1tv2efDMdpMZU23ZV/XN5OSOgzg5H4V+a9r4J1Hw/4&#10;1utBstRiv9S8wGSz0+MyCJdvzn5M/d7nOB3xX6YfsRaDP4b+Afh3RbqRmkhF0zbomQ/PdzOMggdm&#10;A/CsXOMpaE8h79pyhYum41r6U8SSCNGxk8VkWsixwZY/StbRyrFSzd89Ku5nKPYzf2jmWP8AZm+I&#10;gbjHgfVSG9P9Ek5r8f8AREke9bSV/eMzKyCOP7+R9ee9fr5+0wVT9mH4gys5x/wg+qfxY/5dJK/I&#10;m38O61p+qtHdaZNbxzW5aK6jmHycghxzkKTxn3NcuJd42M5Qdya/sLnVYTpAu/ssM0ipNuhOduc8&#10;fkOtXL3wxqNrfzreaotwqzMgdf4iO9P0ceJNetY7+bT5f35wq7QC4HT8cVHqOmatbarIhWSCNhuQ&#10;swI+nXr/AErzvaS5rWMpQlc+s/gd8dPCX7TXwp0/4s+Dbea2jud1vf6fcOGksbuM4khYjhsZDBsD&#10;cjo2BnA6f7IwfIX9K8x/YL/Zr1f9mr9nKz8G+Jp7ZtY1jUJNb1aKxuFmt7eaeKGMRRuoAfbFBEGY&#10;ZUvuKkjBPsq2jE5H8q9SVubQ9HdGatrnGB0qxFbkDBWriWnzcg5qYQANtHelfQIo+A/290Fh/wAF&#10;Jfhjen/lr4Wso8jtm71Jf13Yrk/23Ez+0Jo6sPveBLP8P9Nv67D/AIKUW72H7fnwm1NG+aTTdNhH&#10;sBqdyP8A2pXKftprL/w0JoT4+VvBNoqnHpe3pP8A6EKuP8NfMOp7b/wSes2tNT+IkciAeZDorLxy&#10;cG/Gf1r6i+McLD4b6iQ7LzBz/wBvERr5x/4JjwCDxN43jjJ/eWOllvfD3n+NfTHxdtyfAGoAH/lm&#10;p/KRTWM9ZFHlf7McqRnxhYBNrL4q81uOoaxtF/nGa8Z/4K6Kw+B1ltBwdciOR2/0e6r1j9m65Z/i&#10;J4208jiH+z5M+7pMMfkg5ry7/grjHj9nszkt+5vlk+VsHiGcH9GNdUTM/KiNXijaKVSpVyrBuxHa&#10;q99GHspM/wDPM1fvrlb/AFO+1WOMIt5eS3Plj+DzHL4/DNVLgbYWyflK1sgIdZ1K512xtrCOxh3K&#10;i+dO2zzH27zwevO8lh3IX+6K+7/2BYJYf2fvC8c0bKVj1H7wIPOpXZ6Htz9K+A9F2z+IYIIYZJAz&#10;sAiL8zjacgDuSK/Rn9kaxm0/4aaPp1wnzQw3Csp42n7RKce3X1NVGXKB9MaV8M9T/aK0fwbZ+Dvi&#10;9Y+F/E3gC18QWpTUvDX9orfWeqW7QGSONbqDHlRtgNubEigum1lDbJ/4J/eAPB3j7w78Zn+JvlR+&#10;CbXwtDa/2tpKSQ/ZdHt7m2YzBphG00qXKSRy7A1vPBG6bs7a8wZSskcyfLJC4eNl6owOQwPYg9DV&#10;nW/EvibxEkUfiTxLqWpCFt0I1C+kn8s+q72OOvateXVWAufEjxVb+N/iBrHi2zt9lveXubVTnJiR&#10;RGjEfwsyIrFexJHPWsuHD8UzbnoKkgiK5Y07cuwDoxt5zz0qRcntUYyW4qVc9hVAPC8cClUHOKQZ&#10;HC04cHLCgAkUY4BpixqgwP1qQqd3IpFyTmgBynbwBTkwRgmhE3c0KN8m4UAWIFzHkGnHjkiiIv5f&#10;HWnB89RQA3jrinLnoRSqc84pRjtUxlcB8ZJ4NI4XJIXB6dKVAAMqKGHOaoBoD7d2KeFB60059KUZ&#10;6kUGZKm0fSnx+pqNelPTOMmqiBN0prkg0oPHNAXI5FPYBmT60+I73CkUzyiXxnGalgUeaq+rCh7A&#10;eeftxvt8C2SL97y4woPcgn/4qvjPw1dazpupXEdjEyme4yV2Z3YJ4/U/5FfYn7cE6poem2wP/LTG&#10;P+Aof618p+A7xr3VtRsbxN8drcHyR6NuZs/nUE/aPqj9hAT3PxRiknh2sNLctk52nzIuK+qfj9Kk&#10;Pwm8QF24fS5I8Hod42Y/8er5q/YP01Y/iVJIku//AIlmd2MY3NGcfhj9K+jf2igp+FupQyN8slxZ&#10;xH/gV3Cv9a559TRRPVf2TIMeALy5C/8AMYkT8oYeP1rpfjPK0fhiFVA+a6B59lb/ABrA/ZRyvw9v&#10;Ex/zGpT9f3EHP6fpVz9oHW7TR9CszeXUcazXDKokYDcQueM1w1JcqubRifl78R/hk/xD+J2ranod&#10;neK1zq91Ik0iht0jSu5Pyj7vXHfGMnvVjwb4Y8f6XZX1n4X1fVtLS8kEV5cWh8sXUQDbgAejYPqe&#10;Dx1NfWegeE9Dn1bU7/S2jWRpPu7gdqiMYYfmenrWdrXgmx1G906zhl/dSLJ50scg5kA+b8/8a8mp&#10;mEqmjR0KCR5nZ6j8IPh74MsR8LvBX9n+KNNmE0etXsHmSXalSk8cxHLB0Zh0wDtODgCvsb4Havde&#10;IfCVjrV7py2sl0pZ4UbKryRgcDHTp2PrXzbqfgjRfDkN39isftYmt2MjTZcx4HX0BAzzivpT4IxO&#10;nhezSRNu1WH1IYj+la4GfNUMq1uh6YsKmyVcn6+lamg2ptQsauzKWyu7tVGFcWQJGa1PD9yl3Ctx&#10;G2VYnFeuchD8YvLf4M+KLZ4VlV9BuVMbDIYGJgQfr0r5d8c/B7wdqujtdad4bhsWa3aGaONBGjoR&#10;yMdOozxX0p8fJmi+B/jCVUDLH4cuCyZ6/IeK+Pde8S6dHFDFLZLMHx5kcij5eMZrw8znKMo2Z1UX&#10;CMdSxpHgPwrf+HV0a1hhtpI2MW1f7q4VQO4PXvUPjf4H+DdN0azsrG2aS7aQmW7bBLKB0xgjnI/L&#10;88/wL/ZF5NNLJLJ5f2qY7YWPy4Pufp3rtPEmgW0ZtY5NUuLVtshaFZjuY/J83UV5fPLmujblpy1s&#10;dnbaFbaJp1ro1hGy29rapDArHJCIoVRn6AVMtr8v3a17q0XCkrxTWtFZf7tfUHOZP2Vie9As33Lj&#10;1rU+xlTwtItqB90UAfnv/wAFWrf7H+2F8Eb3y9u68sUL+oGrRcf+P/rXLfts2bR/Fjwrqbof3nh/&#10;ylb/AHZ3Y/8Aoddp/wAFdbdof2pPgRcfNhtQXnn+HVbI4/8AHq5j9udRB4q8CXGz5ZbG9A/4C9v/&#10;APF1VP8Ahr5i6ntf/BNe5hXxX4ksNuZJdLt5TnsqyOPT/br6b+KkDSeANUAHIs2b8ua+Vv8AgnFc&#10;qnxg1KxUD994Umkb1O25tgP/AEI/pX1t8RIS/gXWGXqul3BH4RNWcviKR4L+ziqr8X/HkIiPy2Gj&#10;Nu9d323/AA/SvOv+CtNqJP2bNQmOf3LBy3oCjqfx+f8AOvSf2esL8aPHjIP+YN4fL/XdqY/oK4P/&#10;AIKwWjXP7Levsn8FqX4/i9v6/hXVHZGb3PyRJ+z2y/aJB93B29z7UX1oY9MmvpchIYwW+hYKMevJ&#10;FVbq1066jUWrzSXxuGE2T8iRgLtP3fXd3Pb8bXiu6kt9AMKHiaVUYe3J/mBW6Ea3wN8P2+v+MFvB&#10;pMkkMlwsKYjMiwszrgv8p+T+Fj8p2k4ZcZH3d+yvqceoeHJDC2Y4dSuolI/2ZDn9TXwf8GvjbffC&#10;WC7hg8K2+oR3cZ3FrhoZRJk4+bDDbjHG3Oe9fYX/AATtv7jWPhMdVuCd9xr2oysC2cFpt2PpzS+0&#10;Uj6PK570wjnpUjKduR3pgVg/TitoS6Eoco7GnqCOO1NCndkipFUgbs+1X1K5RERQ2TUuRUZV85Ap&#10;wV+1KOmgrMcDT95C0wo2N2KXA/56VQLcUvITginZ5wKbgY27vpQq7TnFT7yG4kyON3WlyM4FVhMG&#10;BAOGqe2YHndk0c3cnUnQS7MU5VONpz+NBIAyTQGI57UcxSQ9QFG0E0vG7gf/AF6ZvzxmljORg1MW&#10;DRMjqpzn2oPHBqNXTdsxyeakJ3HGelaEgWAGM0Dlf/r1GVLjrTlHy42YoJkOjPY/zqRWbjA/Coo1&#10;Ct/jUobnIoJJgwPUU5hjkio1O7GV7U9i200eZW4EHGBTLi/ttNgbUL6XZDCpeWTsqjkn8qGPzVJa&#10;RJcTJFKoZTIMhu/NVfQlI8l/bvm+y6Zpsg+ZhO3C9f8AVQmvkfwz4gvdL8R3n2a08yO4vM4A+YgE&#10;jivrD9vqZI7nT7dV6SFvvf8ATJP8DXzH8OBZ6lb/ANohlWSGQq/yjEjbj/Rh+VQwtZn2b/wT7Vrj&#10;xfeTsjLts1+Vu2W/+tX0H+0Yd/w5mRR/rNY0pfoP7Sts/pXg/wDwT2tJofEWqm4gZJI4YlZfQ5ky&#10;P0Fe8fH12/4RO2g37fO17TR064u43/8AZK5pGkT2T9l+2eD4aNOy8zalM2MdPlRf/Za4X9t7w9d+&#10;KNa8Caesgjtbe51K7vpNzAmOOO3IUY6kuVzn+HdXpf7O0cafCbTmiP8ArHuGb6+c6/0rzz9rv/hJ&#10;b3x34J03Rpp1s0tdXm1RUYeXJH/oiKjDrkljjHIwfSuCv/DfobR+I8iTR9P8aavfzWlq0LQy43RY&#10;wPkAHQcH/Gr/AIl+EmradJoOn+HNPWeVoZ2upifvp8g3EEgZz3GOua3PCnhXQrSO6MGpXDM2pmOd&#10;Le4IAAC4+vryOK77RtBt7rxFbx3Wt3aqul3A6oT/AKyPnlePw9fpXyXtuVndCOlzxK4+FOs6ddTX&#10;GoOsccSl7mN493mZOB8wPqa9/wDgrbvaeGraD5tqvJjn/bauc+IWmPa2M2maX4hk23Twp++jjbaf&#10;NTvt44rsfhhaNY6VHayz+cyyMPMVQAfmPYdK9PJ6jqVHcxxKjbQ9Ct+LUbm9+K0dF2qy7VwrZ21n&#10;W5/0YAitDSUlEkeyNfLGed3SvozzTJ+Pls9z8EPGkMO7fJ4euFVl5wfL/wDr18N+MtC1GDXzZNdy&#10;srRqPMba27cPpjivu/4uQPd/CLxZBGwy2kyopbpkgY/Cvj66gvLfR1S9sUFwbjCu0pwoDDH8J618&#10;9msv3sV5G1ON0Q/DHwndwx/bLrUVjk86Xz9ioAdztgbcen5flXS6hpUmu+NI5IZVmb+z5dwKj5SH&#10;iBI7YI29u1Y13Lr2qaZp7LZRxxxQ+XHtvtzFssB/B17Yznn8Ku+Er3XNIvvLh0+Np1t23SrcchWY&#10;fLyOPuDivLi5c1jpWh7XNApRWC1F5HoK05IAYlVageHHymvrTApeQD2pvkqOgq00W00LGzUAfn9/&#10;wWRtXi+N3wBvI0H/ACHLwbv9y+0puv4muJ/bsVBrnw7diQxtNXGfo9j/AI13/wDwWwf7H43+BepK&#10;VXyNX1Zsn/Zn0lv6V57+3sXi1f4cu7/K1vrC7Tjg79P59e4/KrhrD5gevf8ABOJI5PjRdsqruHgy&#10;59OF+12fP8q+vfHyKvgbWizYH9j3fUf9MXr5C/4Ju8/G24IYbf8AhBbxTj+99tsD/LP519ffEd0h&#10;8Aa4DtydFuwqt3PkPWciuh8//s8gt8dPH4BGBoPh3p3+fVea5f8A4KdacdS/Zo1qyKtsmWGOQr2V&#10;p41/rXWfs8IifG/x4yH73h3w6en/AE21cVgf8FKgD+zZq+X2jzrT8f8ATLf2rpj0M5LU/JDWfDS6&#10;Jc+RZQD52JZv71c34uBOnxq4Py3A7f7Jr1H4n6XF4du7zSb0j7Zb3keNrAhV2MWGRx1K/TFeZ+MV&#10;WS0t+PvTEcfStVuSc+IlVFVmyOtfef8AwTYgkj+CsaPFtzq92Rn0Owj9D+tfCbRyMX8sZG3C/XFf&#10;fn/BPhUT4WvFAMImtXKpj0EcFWVE+hCp24x0pigs+d3A7etSvx0o2BsHFbW0G0G3celOXHQ0q7e1&#10;KMZzVCQ0EDoOtO/CmkgnkdKlUjHFTrzA2CrkKMUrxjjjn6U5D8m7P8VOEme1P1CO5CI3UYC5xTGW&#10;4U4B71ZOQMmmuA3zf5FJyKISozz1psYkQ4HSpJBG5zkZ9KdGqkc0PVEcw+OaUqNw+X2pQ8ibjuzn&#10;9KFRAvBpdisu4kZojfqPmFV5GTKinIrcHy/xzRDyvNSA4HA70MGx0YGd5FS8E4x1piLnmpApPSqJ&#10;ADFJyTnNKQRTS+BlgRQBJGM80uMc0iMo6inFsnmgCVSBzildl7tUas2MBqGbPagBxcCrGnc3kSjv&#10;IB9OapscnKrVzScnUITyP3i9PrQB8/8A/BQvWUtdWt1b/lnCWA29Sd6f+y18xfDXxNBpWyye2bbN&#10;MS7j+A4AGPWvcf8Agobr4T4oXmmqfmh0WFzk/wB+e8X/ANkryPwDZab/AGfZ3MFtG3lxLuZ15DEZ&#10;OPxz9Km5mfdH/BPNfPvtYvXOWKQj9Gr2j9oEK+m6DE38fii26Hrtjmf/ANlrx/8A4Jzx7rDVrkKC&#10;GaIKfXCn/GvVv2hp3V/CEI6SeMVDcdhYXrf0rnqGiPoL9nN2/wCFQaWwUA+Zdfj/AKTLXnv7XGva&#10;3pHiHSbvTrWHyYtLuBLeST/6mR54FRTH/EpwTuzxj6V6N8AI/K+E2krj70cjf99TSNn9a8n/AGyZ&#10;NSt7+4ultla2bQYUDNjLSC7PA9MKxPufpXm4mVqcvQ2j8R5r4K8VaxZWd0Jp7cCXUZJDcNGzFsH1&#10;3H/Gta2+KHiR/EKX811b7pNOdI9u4BB5i5OM9yP0ryDSfEOowabb2/2Z5I7i8lKu0owBk4+netmH&#10;V4bTXY5LizkdY7KMRsrL2dsk4PfvXx9SO7OtNpWPStT8W65d2kbW89rM63kO9fOIP+sXnmvbvhLd&#10;vqHh+3vnjVWkBLKrZH3j3r5G8Ra9cLbiaxtZFSS+iMjY5xnJxz1r6p+ANzIfAGlh33M1qCxYY7nm&#10;vWyX+JK5zVpOR6pa4a3247VqaFG8dsgkVQfRenWsmyYNAvNbelcxrzX0xx9TK+Ldw9r8HvFEyoxY&#10;aa7fLjPUDvXx9F4piGoSXUM5khXAvLeaAtlvw7Z6ivr3433MVl8FfFNxIygLpzEs7ABfmXvXw7Fq&#10;ulaFNcXOoXUDFw5kjjlByPzx6fSvns0X71HVTNGT4j20Phu1urGWTcE3Bfssh/ek8EkDgcGtnwN4&#10;p099abUb6/jVbix3bp434Pmnj9CfcGuP0+aW48O2/lWmQqR+ZukHXAyfzzU2j6tq51iSx020jxHZ&#10;qI1km2DaJHyehJJLCvK0Uja9tT642ZiBPFRyxcfSrESFosFaRwM7Nv4ivrjnKTI7Dhf1ojiK8Y4q&#10;ybcKCyjJo2Z5IoA/Pz/gu6sWn6J8Kddk2/6Lqmr/ADN2+Wxfn2/d/pXA/t7Wrm28B3RQ4im1OP6b&#10;ja//ABFeif8ABwFBt+CvgW8H/LPWNSVcds2sZ/8AZa4v9vJLdPAfhfVZioa31q4Xd0CqYyf/AGSq&#10;p/w/mB6F/wAE2C3/AAu9mZPlbwHeBfr9s0//AAr7H+JcGfh5roGdx0a6/wDRL18Xf8ExNSGofGy7&#10;sxuWax8N6haX0LKVeGeO6s90bA9Mdf8Avmvtj4jW/neBtagPRtJuF/OJqzl8RofP/wAA7WMfFfxj&#10;eIctJomiKx9lfUcf+hVzv/BR+2guf2b9ZW5VmUNasNvqLqAj+VdV8C3hh+I3iBSf3lzo+nsB7JJc&#10;j/2cVyf/AAUozH+zHrkisvytZt8xxj/Tbf8Ar/OumOxjJH5N/EaKa8lkuDlnaQ7juJJYnP8AOuPv&#10;5PO0OAOu6QXG5fm6Abgf6V6J4o8vTrWTWr1FItr+zVoD96SORZJMj8Isf8CrzG7aRdOgDSD5RLu2&#10;qFH3vbgVvEm7K9vZsILi5bnMJbHp1r7j/wCCYyOvwRfzD83/AAkF5yT1/d29fGsmm3Vv4euJ7mJo&#10;82EUkfy9mOPx6V9j/wDBMz5fg3dRqfu+JLsAf9u9oaoqJ9PEFu1Eec0pzt5pEbtW0b2KHcelISV4&#10;60pOBmmg5bPtVADAk9KerAUhI6Zpn3WzQBLuXPz/AIVMibRuqCIknBqUSkDG6iwDpJBjAqMHIxmh&#10;mQfxUK+5etIAEYA3MtSR4CZNR7gB1pySZXAPSmS0SR7j82OB70f8CoV8ff60gZem79aBIVGO44qe&#10;LdjJquGB4YZ5qaBwSQBxUvXRD5UTpx2qRQV5qGNwW2g1IDzSjzdSR2WLYI4ppx6UrPzkUwt6GrAc&#10;qhvvVKE3DNRoctT+vIP5UAKEAOcUmPmxmnb/AJvvU1uc4oACe1WtHbdqVvHj/lqKpuT0FXvDw/4m&#10;9uQvzeZxzQB8Q/8ABRnVTD+0jqlo8v3tBt4to7bbq6YfpJ+teR+BvGut6fHH5FtCbeGdVZmXnk7s&#10;deeh56fnXef8FCNaSf8Aao8RxYWTbZ28RX03Lv4/MV5pp9vploZI7XUDJGswVtoON+MgfXFYyepj&#10;Tuz9Lf8AgmdqY17wlresx2qwxSavKtvGv8EYSMgfhux6V6n8f5FfVPB8eM7fEzuPwsLsf+zV4/8A&#10;8EqWVPhHqEmPmbV5Mn1Aih5/Q16n8eLmR/F3hG23/Kt7dzEe4t2XP/kSsZOyOhH1P8G7cW3wy0WN&#10;f4tPjf67hu/rXk/7YGqWdlNb/bbaKaNVh3wzLuV/3hYDH4V678JyT8MfDzH+LQrM5+sCGvDv2xYt&#10;RuNbji0wBisMbSAsPuAOePcHH5+1ePj5cuHkawWp8/wWFstlHcxadLHBud1iVGIGScKT25JpmjQa&#10;dquvSxPeBfLtY/MjbIMZ3Mee54Oa67TtE1jSPDVoNSlZW1JpDIwT7vQrjP8Anmu6/Zc/ZW8VftD/&#10;ABYltLW2uLPSdPWKXXtSdN0bKN+2Nf8AaYemcA5I6Z+aw9OVZ8qNpe6rnn9j4PtZII0vLuNLSOfc&#10;JJQVVztJAUk4bnrzxnv0r3j4T6/Z2vhOxnsDI8TW4aPb3H9Kr/8ABQfw4nheHQ/hH4CLCG0kWaZY&#10;WBwm0gZA+7wW+Y4x0qr8FN2n+CdL0yMxxm3s1j/e4zwMc17WDpRoVnCL1Rl6np2m+MbrzFg8t0yq&#10;tlumDW1pvxAljv5LeWJgiLlWxndx1rnobq8jt2me4tWAh+UbcfhmodCu5JpEAaFl8tivTcqkV6vP&#10;JdSeWJ1fxV1J9b+APiG5jSNpJbUKqs3ykieMc/jXxz4y8NNrNnNrVtp0UdpBC7SRyKBiQkAKM/ez&#10;kY/XHGfrD4j3BT9nXxAlvCV/0YhcHnP2mMA/iTXzQ8N22nw2EM7XIkkaRVZsrvB/i9hjj0rw8yn+&#10;8XoaRhzHGaNo0uj6HDp39medceSY2TK/Ivfv/npxWXc6D4jg1Vo9DvPuwqGYSbOf4gB12g4GTjPW&#10;u/0zRtN+1TarNK73S8XHy/IPbOMfh1/poWegeGb24eeb7VNMygtHaLhgPU47f/Wrx25SNOWx9LwI&#10;fJwaUxc5xUttECm3d92lZCvGa+2OUgMWR1poiXdip2UfexxSiP5aAPgb/gv/AKb537Nng+9BO5fF&#10;VzCP+B2Ex5/74Fecft07JvhX4VllO5ZPE3l47HNtOf8A2X6V67/wXvsVm/ZS8Ls3/Q9rGP8AgWnX&#10;v/xNePftkTfbvgn4N1GEs3neJotysf71nctn68fkTVU/h+YHoH/BMTT7HR/i8kdtbeWtx4bu1wvG&#10;WMsDkn1+6a+3/GEH2nwzqEHl7vMsJl25xnKGviT/AIJ/TJafGnQokcqbjTbqPr979wWx7/cz+Ffd&#10;GrW/2mwmgH/LSFl/MGs5bmh8t/B28cfHKSyWQ7ZvB7SMvqUukAP5SH8/pWP/AMFKgP8AhmDXjjta&#10;8+g+1wE/oK1fhDHj4/W0uPlbwLdKv+1i8tiT/wCP1Q/4KOW5uf2ZdeQH/llE3Xss8Tf0roj8Jm0f&#10;k38WdWutYvpL64GGaGBHVThT5UKxAgduF49jXnepOW0xAp/5ZyY/76r0fxhY7t2p3IP2WG6iS4YD&#10;oGLH+SN+Vcxovw/8Z/EIJb+AvBupakyyTbodOs5JvKUtkbtqnbxnlsDiuiJmXdU01ZdDuoLcLtkg&#10;tmUhi2QUVv5V9V/8EyJl/wCFQagSc7fFd2N3r/o1pXx94kj8SaHfSeFdeWayu9PAtr+03LxJGuxk&#10;YqSDggjg4+teq/svftYw/s++HLjwrdeG2v7a41KW8aaO4CsryRwJgKRjAEJPXnd2xzW4H6FS3Crx&#10;mozcKDywFfMp/wCCj/wxkCtL4e8QKzKNwjtbdlB/G4H8qq3H/BSL4YRLlfBvi6Vm5+Szs/XGP+Pr&#10;8fp71opAfUb3aDA3UR3KEZDV8uD/AIKP/DB/mPhHxYuP+nG0/wDkqpIP+CjXwtc/N4Z8Tp/vWNv/&#10;AEuDRGRSPp43WT0pftPGa+ZD/wAFF/hKy5GleIh13Z0+PjA/66/h+FWrX/goR8G5Zdks2rw/Llmm&#10;009fT5WNUUfSi3PdTTvtGeQc187L+3/8DBHufXNQ3bvuDSpvz4GKsxft7/s/yrl/HFxH/eDaJefL&#10;x7RHNMD6AM64oW5G3k4NeBr+3l+zpIwDfEaRWPHzeH9Q4/HyKD+3n+zijbW+JMn3tuf+Ed1E/wDt&#10;vSJ1PevtIztFSRzqDg8LXgcf7ef7OTMI/wDhY77m/vaDqC8f+A/tUsf7eX7O5K58fthv+oNe/wBY&#10;RQHvHvH2ktyaBcDOTXjFj+2r+z5ff6v4mWMeW6XEcsf4/Mo9Ku237XfwDuWCx/FvQORkeZqkaf8A&#10;oTCn1JPXkmDDcRTxOwXK/jXk8X7VHwEb5v8AhdnhNV/2vE1qv85BU8f7UnwDb93/AMLy8H5PQf8A&#10;CVWeT/5Fp8qA9VhusN1NTfaRnlxXmNj+0V8G7oB7b4u+GZFxk7fEFscD/v5xWlH8XvAU5AtvG2lz&#10;FiQPJ1KJs8Z7N6UAd79pB4z/AOPU03KhtvH51xsHxN8KXQxB4lsWPot4hx7feqnc/Gn4a2jql/8A&#10;EHRYWbOFk1SFc4OO7etArnoK3ABwDz7VJ5+371ecxfHr4VGUwRfErQWkUZMQ1mDd+W/NWI/jn8NJ&#10;HRT8Q9FO7gf8TaH/AOLp8rC534uVY8dBSG4X+9+tcPL8bvhnCVV/iJoa+YcLv1iAe/8AeqOT41fD&#10;L7x+Imhj/uMQf/F0+XuFzuWuUD54/OtLwrcD+27cl9v7z7xPSvNB8ZfhyX48f6L6Z/taH/4usvX/&#10;ANrf4RfDXydY1PxPDfHzVWO00ueOaV2OccbgFXg5YkAY9SAVJRsJSufJH7ddy17+074w1Hgxx3Gn&#10;Q7gcksbC3fn/AL+V598OdQs5dbt/D2qOq2V1q9u91MW2lVBMZOewAck59Ae3O18aPF+mfFX4j694&#10;zttetrf+3b61ePTl3SMjRW8FvguVTqId2QO+D61xmn25ttXlgaT/AFczKrepDdRXNLQIxtI/Un/g&#10;leoX4LXUoXAbUp/m4+bGwZ4+mPwNejfHO9RviV4RtR/FZ6pL/wB8/ZVz/wCP/rXnf/BLNBH8AI5W&#10;/iupyPf94f8ACu4+OLH/AIW74Vk4ymh6uV59ZdP/AMKxnsbH2N8Jgf8AhV/h3dv3f8I/Zbt4wc+Q&#10;nWvL/jNbJf8AxKa1miVxHbxjDKG7HPX2OK9e8GQm28JaXCVx5emW6tjsREteGfHWfUp/idJp2im4&#10;a6uHihijt8bmJRRjn3I+pNePmHNKi0uprRspXY7wn4J1f4ieP7D4d+BdGkup7yYrD50LGGFcfMQ6&#10;8KqjB/AAckV9e+N7vwb+wp8E7Twn4ek33V1vmvpGz5lwcMXfJzk7tq98L7ACtj9j79nqx/Zs+GL+&#10;PPiZdQx61fQCfUpHb5LFCOIgexGcMe5PpjHx3+2b+07efFz4yRyQRytpFmwg0/yn8yCWNlH7xTnB&#10;JJPb1B6VwxjHLcLzP4may99nC+KvE2ueO9SufFGo3Ek2pao3nXcccxBRiflj9hjAx6Dv1rr/AIcR&#10;ynTonuLZRJsw+5h1zXk2o64tkZjZ3hG11+RseZIQckDHI7ZPGe1ewfCdrfWNGg1C5j2tNGHZfQnm&#10;oyucqtWTkZzl2O0Cj7FIXt7cr5PO0/WqfhmztZBDNb2PytaghVm2scqMEg4ORmtS8tdMGmSxwR7Z&#10;GhIjY5IVscHryM0aHothapE7XxEjRL93OCcdQOa9uUSUzQ8azWui/s4eILzUIDJCGjWSNm5Kvcwq&#10;RkY5+bNfM82oaPpenyW/nurM2WCocuQeuTX0x8XbPyf2UfEgu7xdpMLeZt6f6XBg4GfQV8hveWEV&#10;82q6lerdLDtKw/aFVXY/3sqfTsOK8DOPcrR9DSnNJGhPrrX1wtlHb+Tar8+04IJxnOMf/qqnaaxb&#10;3F3IlxdvCqriOSFd8jAHo3yniuf1DX9cvXknsbS4mjj+aP7PESrDOduUwPQDNQ3viDXtPihjt4J7&#10;Ftv71rkCNjwCBhxx3zxnP6+NzGmkj7rt4cxEhalMeM8U6wX5WTFPkjGMda+8OC5X8nJ5P6Uhjk6C&#10;pvJB+6e/NJ5bA428etBSZ8R/8F4IAf2R/DrEc/8ACxrX8M6fqFeAftNTy3P7Lfw/vdx3N4g08tu7&#10;5068NfSH/BdGyE37GenTKGzB4+sGX8ba8X+tfMPxunGo/sUfDO+353aho8rNz/Fpdx7/AO1VU/h+&#10;Yz1b9hUqPj54J8xOJEv1XBxz/Z1y3/sv+e/31OgdQufvHGa+B/2FIyfjx4BkVl27tQLD1zpV5X35&#10;JgPGAQPmFZz3ND5J+D7bvj3ZqFbH/CB3x+8f+fyw/wAaP+CgUDTfs0+Igvazzt2/ew6HH6UvwecD&#10;4+6fEF/5p7flj7/bdN/+tU/7d1tHd/s767DOjNGbQlvwIP8AMV0Q+FGbPyX+LEsbpNDpkkS2clnp&#10;0k0e7OZltEDkfSRpc9ME10H7GPjN/hx4+t9buUkNrPFJBfQDq0TMpDY74Kg+pGcdab4w0OymkZ3g&#10;G0cNTfAtgtr4gzbfLtVtjemOhreKM2eX/Fy//tvx/q2tJIzfbb6S5VmBGfMcv3+tcq7ENtIX7351&#10;6F8WvB16k6eJbOLdbtDi4C9Y2Dlf6ivO7mKbfny/zpqwDTMY4/l42tUZuJV+Yyt/31SMGAKyKRu7&#10;0wRvtwxz6UcxfQkS/nQ/6xj9aJ9Suh+8WVvpUe0hSQKYVbGD9aHIZL/aFyx3CY89Vpv2yZyY2mb5&#10;u2ahOSM8UIDg7j9cVIEkd5doh/fkdvpTvt84KsJ2z9TUO3bkIPekXqeMfWq5gLH9pXDgfO34U/8A&#10;tW8QgrPtx97ctUyCNu00E+Y2XFJAXBrNzhWE3X1pf7bvR1uW/wAKpMeOBRjPTPApAaC67OvziT/x&#10;2pv+Eo1B1EYl464x1rJJG7cd1OJcDJXp3oA0Drd2CTIy47U4a3eKfvK3ZuKzVU8kYp25lGBVKTA0&#10;jr0687Y+uPu9qamqRlDm3h9fujmqum6dcateC3tvYyP2UetdND4P0y3Ubod7Y+8x6/hTvIDFi1cK&#10;uPs0X4Rilg1C/J3Q2rMp/uR10tvpenwDclrGP+AiphFFGn+rXjleKXNIDBhufELcRxMox/EMf4VY&#10;trXX5cs8iruGPmrYypHApuWB4b600wsU4tM1Aptluoz/AMAqxDYTwHebr8FUCpvOB+QNTpXyuxTz&#10;RcCFJYnHzJI+5mBG7pii1Wye42LZqrbuuM5qpAuJyrD7s2Sceq//AFqtwqFmjZjtyetPmFZF7SvI&#10;tfG0iW8axqsce1VXAHyD+fX6mtTQNOh1/U49BjRY5U1C8l86TgOPLRhHnufk7/8APT3rMiG3xsxz&#10;96GNv0x/Suj8L6RqWrkywX0kaQ3kjxhGxiQgBiO2SAv/AHyPSgn7R+lH/BMGMQfs22EzHJaac/8A&#10;kZzXUfGq8Q/GHR4y3zQ+Gb5t2OBvntx/7J+lY3/BOmwXSv2dNOteu1pQeO/mvVv4tTm6+OUdln/U&#10;+E0IP/XS6kH/ALTrGfwlo+9tMiWDTIYF42wovPsBXQfsdfBvwt45+N3if4oeINPE03h28t4tOEhy&#10;vmvACXx0yF249CfasCBJRByPpVbwZ+034a/Zw+C/xF8W6hd+VeXPi9orFYk3Suws4FG1RyxyMAeg&#10;7YrgqSjHWXQ0joaH/BSL9qDV7S0vPg94C1CQusIOqRwWZ80qGAK5YhcHPHHIBxmvjTxToVvo+nwT&#10;6tPNDcsqzR224ecvOdhByQw46dM881f1/wCIss3juO98XeJptSvteRp5vOjAUBjgN1+UDHAxxg9a&#10;5PQbnW/EmueXf2s0WpaHOZImuIiVbgnhiBuX1567T3Ar5TFYiWKrX6dDVPQwNb8T6RbatHaCIxtc&#10;dJGPzBs4/nxX038ErcTeDtJe6i2zPYxmYbcYcrk/rXy74k+HL69NcLHc3DahOssmkjcrRSqmCyN9&#10;0hxnG7IAI9DkfUXwctmg8G6TZ3MTJJFYxLJHIfmVguCD+Nepksf3jMKh6QdLtHtvnQ4xj5eorU0D&#10;w5YmUZjUrjgVTsivlgt02961vCZkXm4dflZvu19FKMTLmZgftcyf2P8Asp+KWsYwqr9jUrtJHzXt&#10;upPHsa+Lr6JbjS4YXVWVpwvmQyZx7nI4619eftk6zJafskeOrycfLb3Fkqr6qbuz9vVjXwroHjFp&#10;NQtNK1K+jghkMbStJ/AnO4n6AD68V8pnlvrEfT9S4y9077Q9P+xrHe6aYoFTzEkCyPuEqFRxkH1D&#10;dhgjGKLKbR75B/aqtqPlDbtkJ+Vs574PArn/ABv45sPDOuM/gnVLqTTWdrQXW4KQj5ZHAXaSGXKn&#10;gdOSe/nuu69rEexlvLhmZmJ23T4/PqT9a8c2p1Vy6n6dadECnzelSPHtH1qTTYl8rp2p80ZXoK+9&#10;OUqFWzj+GlEa84+tKc4yTinrwKConx5/wW6tg37EUkpTd5XjLTHHt/rl/rXyb8RYFuf+Cfvwzn25&#10;8qz8PyM2RxnTmXP5tX2F/wAFqdPN1+wfrE+Btt/EukyHPbNxs/8AZq+RvGavN/wTu8CyZ4XSfD3U&#10;df8AR0X+tVT+F+pR6b+wbDI3xw8BzRjcitfGT/Z/4ld4P5kfnX33dK5MeD/y0X+dfAv7AcjL8YfB&#10;qA/8/m/6fYbn/wCtX33dkYXJPDDpU1DQ+Sfg4Wj+PWkpK3zf8K71Ld+F7pX/ANetX9teBZ/gD4g8&#10;xAwXTZmx16IT/SqHwtimX4/6W6L8q/D/AFNWwOn+m6Wf6Gtb9siHz/gJ4hQn/mE3LN+ETGtI/CjN&#10;n5g+OozpN62gxOZ5b6O2dY4VLOzPEkoQKMkn5x0rN8ApaXmrLJAwb9y2Cp60fELR01m9S8jvyskZ&#10;2q5Y8DAH6YH5U74fWFn4c1prVr9WWNpV5yAxyeneuiMjMz/HEujXPhrUlnZbq3iSZ18mYYYh8AAg&#10;9Q+O/Fdf+wB8Ivh98Vfhbr154z8I6bqVxD4muLaGW+s45JIFFpZsAhYEp8zseO5NefeL/By+BvCF&#10;1p1rqIurXEnkSNjcsZx8rY4JHHIAyecDpXsn/BLeTb8P/E0DLyvjCY/naWw/9loNDd179g34Q3ZY&#10;Q+HWj+b/AJZ3Uq/yYfl09qwpv2BfhlEm2HSJh7vfTt/NzX1Q9uknVaP7Ptz0Tp60cgHyJqH7Avgy&#10;V/NiFzH7RzHB/PNVj+wF4UkJxLdYxgr5nX9K+wG0m3kOFX9KcukWyLjy1/KjkA+QB/wT+8IEAt9s&#10;4Of9ceeP5U5v2AfB2dypdD/ts1fXraXbKciIZ+lN/su3PLRr/wB80uUr1PkN/wDgn54Pky2Lrn/p&#10;sR+NMb/gn74Txjzbw/WT/wCtX1+ukwBsgfypTpFru5SnyAfHE/8AwT+8KsMJcXi/SQcf+O1C3/BP&#10;rw+Su3VNQ4H8Lrk/+O19mf2Hb5+ZP0pDoNqRgDb+FHKSfFr/APBPrQ0+7rGoc92ZOP8AxymP/wAE&#10;+tIzuXWdRwBg4dOf/HK+0m0C2HGymjQLbPMX0pcjK5j4qb/gn1pSqf8Aid6lu/hJaPj/AMh1HL+w&#10;Hp0Z41rUG+XDZaP/AOIFfbP/AAj1sOsVQz+H4CvMX6UuVhzHxHJ+wdpyRhBq99x1+ZP/AImqF9+x&#10;HaWYBOsXny/7n/xNfblz4ct8ZWH/AMdrC13wvE6lEio5Rpnwd4r+FKfCq/j0+N5pBeRmQSTKM/Kc&#10;Y4A9R+dZTl8ivrH4r/BvSvGdmttqVm++Bi0E0LhXjzjODg8HABGD+YBrxXUf2Y/HVpceXY6rZTRj&#10;HzzI8bf98gN/OjmsLlPNQgx8wxzT2Tf1Fen2P7MXiadk+26yi8/vFityfyJP9K6HSv2T7Mtm7uby&#10;f/ZeYAf+Ogfzo5gslueGMoBwGpCYlXBcf8Cr6a0j9lHwrHt36KsnPHnZk/8AQs102l/s3+HrUYj0&#10;S3XH92FR/SnzMPdPkOKCS4yLS3klwMYjiLH9BVi28PeIrl9sPh++/wCBWrL/ADAr7Nh+Bulx7SbF&#10;Rj/ZFaEHwX05Dxar/wB8j/Cl7we6fEDeAfGq3vy+HLnbIy42BW6dc4NWrrwF4ztI1u5/D9x5cfzP&#10;5ce8qoGSSBnjAOT2xX29B8GbB3B+wr/3yP8ACuq8IfBPSGS8llsosx6fMV+Uf882/lR7we6fnvDD&#10;ZHWE11LiT5RHbtC9vgCTLE/Nu/TaOnXtXoHgyK0hvptHt0zKrPNKQeoLbs/kwH4fTPAXk803xI1i&#10;80N9vmeKry4s24YLi6kZDg8HtXa+CbG/8L6pZajcY/exyQNnoEZdoH6n6YFaS2OVScqjP0u/YRtl&#10;tv2fNNZM/N5hz7mRj/WqvjyCS8/aaks2Y7T4P01R7Fr2+5/St/8AY0sDbfs/aIFXg2UZ591qhfWS&#10;3/7V2xx8zaLpEBA/6+7s/n81Y1JaHVE+8Fb/AEY/0riND/Y9+F/7Q15eao/7WGl28ltqlxcXnha3&#10;0eOe8tLgHa5AFzvL7UKgiPPoD0rtZADbMV/Ovxp/aq1bUJf2rvGmv6feTW91D4qvUiuba4ZJI/Ln&#10;ZMqykFT8g6VxVI06kXGaujRI+zPjd4W+BaeMNa8Kj4v6TfyaTfG1SPUpf7LvnTarMv2G72XAb5tp&#10;IQqcHaxzS6RDZ+FrKO9iuZpI7iZhcNdRtG+cDEbI3K4Izzg5IGBXxjZ/tGfFfWI9K0Dx3rMfjTTL&#10;OXMWl+NIf7SRUBy0cbyt5sG4fLujdGAAwRgV9Paz4V8N+APDo8PfDvVJr3w9ahho8s8LxzPaOfk8&#10;1HVXSVBiOQFQN8blSylWb53MsHTw0FOne35FHe6hf6TotjDrWhjyxIzw3NrIVZ42bGcYA+Xpg9R0&#10;Oea9Y+E8jf2BYln3H7OvzM2S3HXPrXyzput6j4J0Rl1u6NwIYRcWqyfOJotvJZj7EdK+mvgtqNpq&#10;vg3SdV04yfZ7vT4Z7fzPvbHQMuenOCK3yCfNVkZVT1C1mDLhgeF6VvaFH8jbe/6VzVi4ZSjf3a6L&#10;RjGqM0pwoXnmvp5bGBw/7bFkI/2P/HAlu4oVuJrKQyTH5VxeWYz9cJxnua/NnQdc07TfGdn4U1CO&#10;SaS8RnumUjaNxOOcjpwSSMZIHPNfqH+1HZJqn7NfiCxR1Xzltw26PcCPtUWQQeoPT8a/OTW/h14W&#10;sb8/aYG0+8kRhbyWsmGlAGAwicEMq4/hK4zjk8183mkYyqq/YuJytt4quNd8LK1tqUcyteeVIk74&#10;aP5soDwOMscY7ela+uTafZW/2AXXmSW8yrN5QLDcVzkex7GptO+GAjvJtU0i5hu12qlxbra/649d&#10;xQkhfbDEg9Oma5/XPCuvabc/YR5eyT52ha6k81SvAbgdCG6Z4469a8SpTS2Fyn64aLCrwAg8FetS&#10;TwH5sYFWNDgzH9z+HPSpriBm+YL29a+4JMO4tdxAdfxpuwhcKDxWo9o5OWWq8lvjtQB8q/8ABY+z&#10;e4/4J5+MZMD9zqmiN1xjOqWy5/8AHq+NfFm1v+CdvhWT+GDS9AH6QoP1Ir7d/wCCvcO7/gnj8QFR&#10;cnzNFP8A5WbKviLxHmb/AIJtaZLtX9xpuhjr0xe268/yz61VPZ+poegfsDXat8Z/CLl12q9zyfe0&#10;uF/rX6B3jAQ5PGeK/NX9gnVpLr4t+EYYJF3DUwrZP8Plvn/x3d+dfpTcOskIVzU1APmH4ZWzw/HC&#10;12g7Y/B+pRsM/wDT5p+B+hq9+1/BO3wC8TeQFLLol0V3HuIWNN8IRtZfHe38sfJJouoRcdAPPtmx&#10;/wCO1oftVRLL8DvEkbLlW0a6X5evMLD+eK0h8KJkflv4ktP+EfgubW+tF33FvHLDI2flUuGz7HAP&#10;4Ht1rC8A6lcX3iOTUzADbxqyKuOpzjNb3xdkvNY16Hw9asWuJoUjl8vkRwqoVV9sgfkPetXwv4Jj&#10;0nTo7dIdrY+ato9yTn/i/qVne+BtRV7faY7VnjZcZXC8/p/j2q1/wS78bvZ+MPF3w7urXiRTqkc3&#10;mDIZWjgdNpHTlDnOeDx0q54s0eystMu7zV/ls4beR7lmUsBGFJbI7jaDXz78NPjH4n+Cvi+TxJ4T&#10;1lUuHt3t1luIQ0VxBlfkkVuVyUQgggjaBnGQaKifqPC+5fvZp5bA618J+B/+Chn7QuueK4dCvNF8&#10;HLb+VJJNINPu1cqBxtP2kgnJHGPyrQu/+CgP7Q+ljUDquheDYXt2c2ayaPeAzIBnOftmC3H3fQ5H&#10;Wp9oij7cDjdzT1dDkZr8/j/wU8/aLwQnhTwPt3fLu0m/yB6f8f1Oj/4Ke/tIHIbwx4FX0I0e+/re&#10;81Vxc0e59/GRSNopvHWvgOD/AIKeftFYZJPCngdvRhpN8P8A29x+lXYf+Cmn7RM6KIvAPhF2b7rL&#10;p17834C6/wA/yCZVKcfikl8z7xXYVzup3yAZ3V8L2/8AwUU/akm2/Z/hT4dk3LlVXRdQ+b6f6Tz9&#10;BzVyT9vH9ssqstv8BNPmVud1r4X1OUYB5+5OcfU5ocuVakRxOGlKymvvR9tM8LuPmpxZDzvUV8Bj&#10;/gp9+0MtzJDeeCfBa+S5SSBdNvkkjcHBU7rs4IPBBXNWY/8AgqR8Y0H+k/D7wzJyd21LlcD0/wBc&#10;an2h0WR95rsPO8U7AHzeYtfCMX/BVL4lIFT/AIVboRx3W6nB/wDQj/k1Yj/4Kp/EH5jJ8J9HY+2p&#10;Sgf+gn+dV7QOU+6MKF6jFQzqmMA49q+H5P8Agqn4+O02vwl0dVHLrLqEzFj9QFx+Rqcf8FWPFDfM&#10;fgdY59vEkgz/AOS5ocrhyn2hPAHXapqldaa8p5C+lfIUX/BVrW3TEnwHtfp/wlD/APyN/jUh/wCC&#10;q2okAt8Bofp/wlTZP/krxS5g5T6hvvDImbDLzVNvBEBTb5Y/Kvmlv+CqWohf+SCQlv8Aa8WHH/pI&#10;Kli/4KoXTY8/4Crg84TxV/ja0uZFH0pD4JhTnyxzWjbeD7aNcmIZ4r5pf/gqboyQQSWvwXvWdo/9&#10;Ijk1lE8tsn7reUd4xjqqY9DSx/8ABVPTA2R8E7pV/wBnXkP/ALRFF4kWZ9TWfhyBXJ2fpVtNGt48&#10;ZQD8K+X7X/gqj4UZ9tz8I9SQf3o9UiYZ/wC+B/I0WX/BVXwq0mb34Q6tHH2aHU4ZD16YKqP1rTmi&#10;I+qBpcAwNq/9805dKjBJI/SvmmL/AIKpfDBmIf4Z+JgAOP8Aj2Pf/rrXQeHP+Ck/wx8Qw+daeAvE&#10;2N+xhJDbLtP/AH+I754NVzR2A98h0yL72FC+tHiT4g/D74RfD3W/iD8QfEcem6TptqpvbryXkKLJ&#10;KkSgLGrMxZ5FUAKSSwryvSP21/BWrn914W1xP73mQwcflKa4f9rL49eHvi98Adc+FOmaReWi6pNZ&#10;y3V9e7QsUdtdxXXCoWLMxhVcZAwSc8YMilJRV2fInwpMGoGG6vi0clwpdlk+8GOWPc9+K9Xs9FuL&#10;6WFLSctEse5lYng5/wDrj864fwr4Bubbwd/a1ojedkNCAOiDqfzz+XvXpnwd1NNSspljI3zRiCVe&#10;pVg6OPzwPwNZyMafve8up+mP7K2kvY/AHw7E+dzaPbs2RjkxLWLodnFqH7V0653+Xe6NbyBh/tb8&#10;flJ+td/8BdO+xfBvQ7YJjbpsK7ewwgFcj8O7c3H7Vmslo8+V4t0dFb1H2Szb+bVjU2Nz7OjXMHLV&#10;+Mn7Smi+H7D9oLxdp2s+PrGDWrjxZfzNpi2dz8onuXkjAl8vyiSrrn5sKcgng1+zMsbm12KOq1+Y&#10;3xk8A/CPT/iBqmm6vIdLa+1Ka7WS41QLFLNK5IYrMsmFLEjdGoAH044q2Ip0ZLndrnRTjKpseSeD&#10;PhdqcOpWsNzp8cheYI0nmcBSfXkfjXqHgGS4NnqVzDdfvLvVnXy9oy6iOIke4O4j2596l+GHh3U4&#10;9ch8Kx20ylVUxxzW5V48s2DgbhggEqd21tp2nFesL8C7L4eeBLPUYJPt3mXtyz3FxB5bIgKszBEy&#10;RtXbnexABPAJ48LNsbSqUuSLubRozvqYHh/wO3jzw7cW17JeQtIUazV7fa9sMDMXD7ZFBBzz9Otf&#10;SvwfsLfRPCmm6Pax7I7Szjhjj/uKihQv4AYrw6yF74Z1Fb7QryxaK4ZftDTSBVUsRgDBIBJ9xmvd&#10;Phk0x0a2+0BlkaPdIrf3s5NVw5/EmY4qHJY9AsrhQpZg3C1u6ZIWs2Xdt/h5rmrAnYxLfw8V0ulR&#10;eZZZkO0bgct2r6iUtDjKH7Tk1tF+ztrDXLMi/abNNyjJ5u4cD86+I/FMt49ot94emllsY5gjLC7S&#10;NbsBydoySOvJGBxnqCftz9pOzl1H9nvV7W1f9411bFWVd/3bqInjv0r5R8H2vh+w1Saz1DTpN9vb&#10;3B8qGZEgecxBYyp3A53HJUtjMajoTn5nNJ8uJXobwpymtDyfwJosbardaJqWpXDJd79lwsPlC0Ug&#10;ZkZgcDC/MWbAABOMA1ak8aeGNFlOj/LqjWrPF/bV5G4DqDgRIrckDGfMYBmz0AHMmjTSeJr+LR/C&#10;uq3Ud7eX08F1b28a3BRkXGycI+CVbIYNyvUj00tX+H3hjRPE7aZrPxUksLi1t2VlsW3RRbmH7pmA&#10;CswK5GGz94EEgsOWMOZXLVGoj9LtE0/ZBsI5C/nUk9iTuIWtixjtbSNjLtY02abTZP4QPpX13Kca&#10;00MGS0YcsKpXdseq+tdDOtg5/wBYRVSeLTWTP2jH4VJR8of8FbYmk/4J7/EZAPu2+lt09NWsz/Sv&#10;h8WTXn/BMRJYIz8un2By3PCatFx+AXHfp3619xf8FiPFfg/wr+wP44sdS163jvNXGn2Wm2bMvmXE&#10;zahbt8q9TtRHkOOQEJ4xXzv+xr8N/C3xT/Yd8P8AhnXbOabS9QtryK4h8xkY+VqdxjDAgjDRDBzy&#10;PY1Udn6lJnz7+wBrepWf7RnhPT5Y1aOTVLeWORNwwJDImxtwGHG0naMjaykHkgfq1dSjyMk18aeC&#10;v2P/AIdfC34l+GPGHgOTV4Z9P8RWMv2Z75ZInU3CLJu3oWP7tnxhhyB16H7BuZH8kuB/wGpqMo+Y&#10;df8Aif4I+GXxXt/Evi/VWs7C1mvrS5uFs5pvLZj8vyxKzEZTGQMcj6jnfj1+3J+zN4p+GOseG/C/&#10;jO+1S/u9Nnht7GHw/ewmRmRl2+ZPCiLn1J/PgVsfEL4Sp401PUtMu0Z43u5gWPVTvPP1rys/sh6L&#10;Dqk4jufMa1k2yKYiAGKhgM9+CDxnrWlP4SHufPHgD4Z6rrGqSeJ9ZQPc3Em+Q7cYz2HJwB0A5wK7&#10;seDPs6bWiAI7ba9ws/hBDotv5MEX8PXFU7z4bseRD83061smI+afi54E1HVPh/r2m6Tp7TXVxo13&#10;DaxL1eVoXVB+LEV8P61pUU+oK1uW2zElVbt7V+rep/D2bayi1/SvJPip+yN4A8fzyapq3hbyL9sb&#10;tRsMRSnkcngo5OMbmVmxxkdplID4NsfD+q+Gvs/iOza1uNsoMMNxH91hnBHNa2qfGvxtLFHKtrY2&#10;8jMUkCW+7OCRghiVI+oIr6A8T/sNXIH2bRPGGoQwq2Y4ryzWZh+Ksg/SvNfiB+ybrXhHSLvVbvxB&#10;5yWcMk7KNP27toLY5kOM/pU7l6PQ85/4WDrjDNzp+mTN/ebTI1/DCBR+lPf4j3yjjw3ozbv+nRvT&#10;/frGFtIfmKH1H0pjWkjYcrjnptq+Zo5KmX4Ko7ygmbbfFPXtnlRaNpMa5/5Z2Z+X82NQv8UPGgBW&#10;31KKP0K2cfH5g1lPZtnAQ/8AfNRNbGPkL7U+aXQxWT5X1pR+aubE3xP+Id0rK/im42t18tVX+Qqv&#10;beP/ABrZzpeWvie7SRG3LJ5nRux5qj9mOPmyOe1RtbOegO3OPu0c0nuzeOV5bHajH/wFf5HZQ/G5&#10;/EkK6b8YPCsPiS3RNiXnEV9CvX93N1HbC5CeoPGIbz4ZeHfE8bah8KfF632Y/MbQtQUR3tuMEsp6&#10;CQLwN6Ar3LDOByRtyVwOvWgWpLCUJhl+63cVjy8srouWD5YWoycX06r7n0/pDdT0XUdGuBa6tZSW&#10;8pX5VlXGfcHuPccVAd4H8q6yx+IniA2P9m+JbaHXLXfuaPUF3SMck5L8knJzuYFh2Iq0PD/wy8SK&#10;raVrs2hz7cfZ75d8IwP75bgehZiT6emyjzbHBLMMVg5WxVN2/miuZfNbr7vmcXG2BhjUgLYrqr/4&#10;LeNYVW60i0ttUgc/LLp10j8euwkOc+wNc/qXh/WdGm+y6rp1xbSf3J4Sh/UUOMkdOHzTA4r+FUT8&#10;r6/duVI1IbIPepHLAZFMWGVRuPSnZYc/zqT0ObQkz8hLLnnhadGSRuI7VCN7fL70okcHhaA5icEE&#10;ZA/SkGWGQtRpI8g53CpF+dc7evagOYXayJkcs392pRnHWokcBdoNCzKD0oE2TbyvAPWvVvgh4dmv&#10;fD5vfL3Zu3B49hXlSSRs2SefpX0z+zFp2h2/wjh1vWL6GCObUZlj3n5nOR8qqMl29AASaaIlKMI3&#10;ZveHdBNvbMzpj0rmfEFpe/EXxB/wiXhyJ5LS3kVtSukPylgeI/wIzkdx7HPpmi/Cv4r/ABevP7I8&#10;L6BcaRpp4uri6+S4K9fufeiyOcHDEenIPuHw2/ZQ03wHo8emWmm/MF+eQ9Xbua1TR5MqtTHVOWCa&#10;gt29L+S8vM8F0r4dLaWAsntQqrHsCY6LjGK5fRdFj+G3xEje/i26beSBLj0jywxJ9F799pP0P2VL&#10;8EBIrbbQj3xXIfEP9lu68Q2YW3t8yIcpnvWcj1I+6rH2r8OdLNj8N9LQQlVFhGV44xt6jHGPpxXC&#10;fC/TzF+0xrUrQAM3jLTnUsMbgLGxH6bfzr448K/sv+PNAu1treO6ht1kyEikKqCTkng19SfsoeEL&#10;zw/8Q/DunzO2Ib9Wb3IU9fxrKexVz7adtkHmbeFGcV8K3mnaprvir7B4j+Hc0lu0zS2txdWW2N4k&#10;YHzfOO2MAf7Zz6ckZ+5NRdhp0jD/AJ5k/pXyadbi0nRY4o7WRobqaOMR3ttuhdn3DIB+VwCMf8CF&#10;fMZ42lC3mejl6Ur3OT1P4s+CvAUP23xDbzzLPITEbKFY40EhX5A2F3dvlUY4+UtWB47+NOvtoP8A&#10;wnlxcIfDumu8ZFnMwtbK2O0SRZOH85mk3MzDkytjjKju/H3w38L6va27R/YZId2X0+QhrdsKvUBW&#10;xg4YA5G4gEgVxHif9nNdWuLXTrfSWhhtbeUW6xRs0bBsSODjGTv+b5TkEDGDXz6jGW56MoW2Nr4H&#10;6pc+JrO88MTatb3VxLDIdG863ZZJeG2OsoG3zCQwXJGSCpwDke3/AA0luhoVqbtJUn8lfOjnXbIj&#10;Y5Vh2YHg+4r51+GHwG8KaB4h/wCEkuT9qmuEdlumklt7uAs2/wCZW27juYjc6swyVJ2kqfo7wUIY&#10;7WGOLzNqoAplmaRsY/idiS59WJJPUknmvoshjGFSTR5WPeiO0s2IQ7OTjpXSWMyx6e3mH92BjBNc&#10;vYs2coM8V0kRB01o8feZQePU19BUlZHBHUr/ALSNxA37P2peen7k3FsHKsVIBuY8nI6eue3Jr5nk&#10;8IPc6tNa2SYiuLdlkuJ4z+5k93988dx19M/Qv7W0V8/7N2oR6bP5MzX1mFkWGN8f6THk4kBU49x+&#10;tfMGp3Xi7xd4dFnfTxafNaykR6xobxxyCNiu4FfnjLKYyuGVsb2wBXz+ZU6cqqbdtD1MKvdOkn0T&#10;TNPu7Vb2EtCY/Jn+YeW0m0K8gUfdfPKsfm7kAgAZvhzw94j0FpILC2t7WSbczSLGLpXAY8szp8zn&#10;IJbGeuTWHo3iWfSIrbwsb68v44VYzXd7d+bKU2/6xscFvrjHXinadd+JYtSljmje4WFSkkduu5VY&#10;ncrDJYYK4OAcjOGANeXzS2ib862R+iG24cbxJUbB15IrUa3XGK5/xl4x8OeDrP7Zrd/t7RwxjdI5&#10;PQADr/8AWr7g8DcdcOVVmLYAXLH29a8z+I/xwtdLWbR/BoS9uxxJct/qYD3/AN4/4ehzXN/E74q6&#10;t4gtZp9WvF0nR4ULtb+cFZlHJaR84UDGfQYzkZwPgX9rj/gpZa6Ys/w4/ZtaGe4jzFL4j8gPbQY4&#10;xApH7xhg/OQUxjAcHcublzGkInJ/8FaPi7b+K/FOh+A9V1m81C80+KfVNQMallSZ9kdvGP4V/di4&#10;yOuDGcnPP2F+yR8NdQ+Gn7Mfg7wTq9q0N/Z6DC+pW7dYbiXM0sZ9SskjA++a+Av2Pf2dNY+Nnxat&#10;/iz8W47rUNGtdS+26nNdxtM+qXCksIAOTIS3MnBVVUg8uoP6n+Hr+w1DT41iR13c/vI8HOa0XuxG&#10;eZ/F7WLzwF4TufGdjsS4s5o3szMuU87eNgOO2evtnpXZyfFq68VfDi38c/CLR7fV5LyBnt7W+vhA&#10;qSBcmGRlD7XDfIQAQD3xzXhn/BQH4v8AgrwtaQ+FJ/EVvDDptv8AbdZfzP8AVs2RFHx95iNxwORl&#10;exGfiL4Rft+ftL6L8Y0h/Z5trWTSZG/0zQdZhMlrdRjAM8zAhoCowA6HPRcScIcPjTsaqx+r+ieE&#10;IfEWkWev6lpTaLf31rHPqGmiUXC28zKC8YcBNwVtw3YG7rheRT5/hRp8xy2q5+toP/iq8M8Mf8FE&#10;9JaFG8afDC+t3EI3jRb6O5VpOMn96IcL19TwBznNaz/8FFvhxbxtPcfD7XwoXO6NoGzj/toMfrUO&#10;py7h7M9Tufg5p0i5bUVP0s//ALOqU3wI02WX5dXVQQM5tOh/76rkbT9uDwVfR6VJF4VvkXWNv2F5&#10;biLa24RkbtpLJ/rV5K498c1sXn7Vvhuzt4bseDtUvFkmMUrab5cogcKWIk3MhTAXnIzkgYORXP8A&#10;2hR2civYvctXH7OtjNIQmqqfX/RccevU1Suf2XbGcf8AISh/GHrVe3/bR+HF5OsdnoepzMwb5Y/J&#10;+UDGSSzqo4OQC2SOgPJDNF/bi+F2vWaXWn+GddZ2jWQ2rxW6yojEgMy+dgLkHnJqo4uM9U7hyEdx&#10;+yFpk5Y/b7X2PkmsHxH+wf4V8V6bdeHvEcem3VjqFtJb3FvKsi70dSrD5VyMqTyDkdsGuyX9sXwD&#10;nYPCWvL1+7DBj/0dVS4/be+GVrCtxN4Q8UFvtBi8mOyti3bLf8fAG3nrn8Kr6wV7M8Wuv+CMP7Mj&#10;jd/wgWn+3/FQaoP/AGpUMn/BFv8AZlc+YPA2nox/u+ItV/8Ajte8aj+2f8J9LEK6po3iCOW4XdHC&#10;tjA7gYGc7Z8DB4Jztz0Jptp+2r8ItRjiNhoXiSbzpmij26ZFyyqWb/lv/CASfT86HiO4exPA5v8A&#10;gin+zbMysngjT1zwf+Km1bj/AMi1Vn/4Ik/s4sdqeE7Nct/0M2rHH/kT/Gvcn/4KHfs3Wob7Xe61&#10;b7ZLhGafSdqqYXKSEtv2hQw655HI4rj7X/gr3+w5q+r/ANi6f8QtWuL37Q0UdvaeE7+YyEdCpSIq&#10;wPsT60fWLK7D2R51/wAOOv2ei2R4e0/b/wBjRq/H5vUS/wDBDn4BySbF0Wwj9f8AiptVI9sfNmvp&#10;bRP22/gFrsqRadrl5IZA4TGlyfNtUsQOOTtViAOWCnGcGtbTv2lfhXqUkf8AZt1fSNLA00Ma2DZm&#10;QYyyc/PjK8Lk5dQBlhnP69T7h7Ox8pt/wQy+Bwfcmmad9G8Rap/jUNx/wQ1+C4CmPS7Pr0XxBqPH&#10;5tX2NZ/Hf4eX949pZzTzyRbPOjht92wMhZW68qVViGHB2nByDT5vjx8O4gzxfbJFW4MDOtmQBIG2&#10;lAWxuIPGFyT0GTxR9dp9yvZs+MJP+CGPwr24jtdPVh0aTXL/ANe+G9KrXP8AwQt8BFS9vZaSWP8A&#10;1Hr/APrX1en7d/7KxMjf8LBuN0bskyt4b1ENG6nDIym33KwPBBArrvhv+0J8Hfi9q8fh74b+LY9S&#10;vpuIbV7WW1aQ4zhftKRgn2ByewrSOId9GHs31PhEf8EPobCRrjRjYw85/wBF8UXcZ+mfL/z71Yn/&#10;AOCR3xGsLB9M+2i4gZdscf8AwkSybRnriW2IJPT5t34V9vat+078DfDouRrnie8s2tJ2huo7jw3q&#10;CPFIrbSjKbcFWBHIIBHekX9p34IS63N4dTxg32622+dbtpdyrfN0xujG7/gOcd8YOKljZ095HHWy&#10;jA4t/vKSl8tfv3Pzu8T/APBHn4gS6gs2n+CdPEPk7ZFmjs5ZXbpu3xywKP8AvjNcbqn/AAR/+JNv&#10;G1jF8ENy+Zn7ZY+JlhuD9PPlnjUHvhDx69a/Uy0+P/wc1K1a8sfEX2iMLu/c2M0m5cbiwCocgDkk&#10;fdwc4war6n+0z8BdKsItU1DxjAsEse5ZVs5WBXnphDnkY4zjIrP617Z2TM6eR4fD60+aPlzO33Ns&#10;/KG5/wCCR/xUjmWeL4U6zbLt2tDNrFjeFmx1DI9tgf8AAT9Ky9X/AOCSHxyceZY+CLqFeu0eUzE4&#10;6f65h+oH4V+qbfty/sYic2s/xn01bjp5B0u83n2A8nnr2rvfDvj/AOHPjDS4dU8OySXNvON0Mn9m&#10;zR7h64dFOPwqo4ipT6inlcZf8vJr0l/ndH43p/wS38eWY8vUfgj8Qbll5eSz1bTIgR7ApIf1oP8A&#10;wTL1QhhH8B/iszFflVPEGnfnzpzV+1GhRab4mhafQNFmuxHJsPk2rHDdcY6g+xxXD6p+0r+zboV/&#10;cabqXjK1hurTIuoJLGXfEB3I8vO336Z6GtfrzXxJHN/Y+K+ziZ/+Sv8A9tPyUt/+CX+sXW0RfAP4&#10;s+YzEbW8Rabx+emrx+Pb8a0bT/gi58cfEcqf8I38K/HNn8xG7WNc0Vkz7keUccjpz9K/WSx/aS/Z&#10;0uIftEXjqyCrH5jbbWU7V4+Y4Q8cg+oB5q0n7T/7O9tsD/EzT08yNHQtFKoKuWCnJTHJU49cVSx0&#10;Zdh/2HjJaSxFR/8AgK/KJ+bfw/8A+CCnxUcq/iXRfD8bRyK+7WPFEjZXPTy7WJlY+xdR719SfCD/&#10;AIJJeEPh8n/E+1i3mjGRHp+iWsem2xU4JEnlkyzEEdS6gg4KGvozSv2k/gLrVzLaaN8S7C6khJE6&#10;28cr+WR2JCcH2rI8Yftx/sh/DzWYfD/j79oLw3ot9cWaXUNpql00MkkDkhZArLnBKkc+lL6xTqOy&#10;szWnlEaL96U5f4pN/wCSF0P9lrw14esI9M0XTLG3hjGI4YNqqv0AGBWhF+zzZK+GNsP96Qf4UaV+&#10;13+zBqulw+ItN+NOizafccw3yvJ5T+4Ypgj3HFeteA/DupfFDw9B4r8D6Nfalpt1GJLXULezk8ud&#10;D0ZCQNwPqM1ca3RHZ7HlPLR+zrYbeJ7X/v50/Sg/s2afLHgXFqN3X95/9avZrz4Z+O7AKZ/Amtt/&#10;1y0yV/8A0EGvPfFfxp+FPgHxCPCPjrxlb6NqrQ+bHpuqRyW9wyZxuCOoJGcjIzyKv2z6h7M5Cb9l&#10;q3Zcx3Vp7fvOf5Vi3Pwz0X4BTf8AC2/HF/LLY6XjybPRrOS6nmmc+Wg2KpPV88cDqSAOe51L9or4&#10;QQ2k02n+MIbyWKPdHa2uRJKcfdUybEBP+0yj1IHNZOv/ALSnwkt7LeuoyahNtU/Y7e1diM4yNzAR&#10;kj2b6ZpSnKS0FyG94z8c6PafC288ZWc7GGSyYW4khKsZG+RVKsMg7jg8YBr5Kt9M0TVNTZvDWr31&#10;pJu332n32nh1jPzeWocMqrk/MOMEYzg7s9V4/wDihrXjy7iW6hWz063fNrYW7ZWM8/MSANzcnBwM&#10;ZOOpJ82tbjxNc3Ud1aeJby8gsxJJI0lzNDPGqrx02hf4eDuH614GcR5nE7cHUVN6nYWdlb6HPqGn&#10;eJINNjt5ow011IxVrebB2l8MQYyPlIX8/lrV097Jj/YOsa5p1n53Gmzwo+1JFXcp+aUA5HXA7jO4&#10;ZNclrN3f2Nzbw2+rXzXEsSK91qFpF5UBCnapZQFBIHO8dOh6gUbfR7iOe08Qa9r81zbW8wLW/lhv&#10;Lc5yBx8hO0dTyFO0cE14Ps9T0J4qny6GxqmveKJ55IFu4I4AF+0XK3W539Q0YU7cduuTnHpXrnw1&#10;nNz4f0+4B3ebZxtuA6/L9B/IfQdK+QPFvxaPiPxJc6iNQSzW/umkWGSJth38FiW5ByfvdRnr0r65&#10;+FQK+E9JJP8AzDYDnGP+Wa9u1e/kcXGpI8fFScnc72yZjtY9M1vyXTrbxxqM7to2496521Zfl28Z&#10;YV0lrCskkLyKf9YuEz15r26iuc8GZ/7S87Sfs16hdhl2rfQl2kheRVVbgZJCMp4C5zkAYycgV8Ux&#10;/EmP7RdaNea3I1wsqrCsczb3Xk8ZLKi7cYwSR6cV9gftp+LLb4bfsoXXin5kjtfEVmX8uIyZDXRy&#10;Nvfk9+K+H5/Blr8SLqLXvBV3fWt5DeLcJpmoW32uzWKWJTutozt8iTzFG4OVUMQAeVFfOZteNZX7&#10;HoYfmlHQ7i18R2XhuO3g1vUGvyyedDazASSIpb5sN2JBJ4HX1JrR1XxRpV5cSDw/qYGr20nlX0ai&#10;3dhGQGUkq2xgQVwU3Dg5KnCnzDwb4B+Jk9lbWt1az/abz7U0EluzNCVVlwLlScq5IG0KTzvABK4r&#10;U1bS/Gng+8bT9TtrTT5BjddLYpHHccngBV3ZBycsoznt0Pleh0crR+kXjv4zQWc0ujeC1jurqNts&#10;t43+phIPPP8AER/dH6Ag182ftI/tR/C39n3R5PGnxY8YedfTbjaW64kurn1WGLOdo4BY4UZG5skZ&#10;8M/bS/4KkeDfhbaXXw2/Z+ltda8RKfKfUFXfYaccnJBBHnuACAB+7BIyxKsh+Ovh78F/2h/21PiL&#10;N4m1e4vNWuJpFa/1fVJmEMCk8BnwfLHJ2oq5xwiYGB9zbmPG0ia/7Rf7Y3xn/a71lvDGlwy6b4da&#10;4xb6FaZYT8/K1w4XMjeigBR2UnLH1j9lf/gnF/asEPi/4v2TlXGbfQwzKxHZpWUjYO/lqcn+IgfK&#10;301+zR+wT8M/gnZQzRaXHq2qFQJtTvrRdyt3ESHPlL15yz8n5scV71rMHgH4U+EZfG/xF12z0fS7&#10;VRumuWCb2Y7ERMkZZnKqAOSzAKGYhTduXcFLWyPO/A/wE07Soo00/T4rWG3XISBRFHGvTGFwMdsY&#10;x7E15H+2H+3D4f8AgNCvgL4XQNqOtXW6CTWfLaS1s5NobZ8ud8pBO1eBlGySY5IxW+Nn7d/irxHq&#10;h034a+HLGHw3b2lw/wBluDL9suniDM7gxSYXakMnyFXZsZOB8q+VePvjx4a8R/AHxP8AE7TfClq2&#10;pad4Sv3kjvpx9mnm+zHbLGkvyzxo4ATaTIo3jZEI13cdTEXlyo9CnhWo88z4n+PvxO8c/Hz4i23h&#10;251KPUbpZkt/ti2McL3c2MNLM0aBnCAHlshUDHgE17h8Ivhlovw08Oro+kw+ZPJta+vWj+e4kA6n&#10;0UdFXoB6kknwn9mDR4L7xTe6izyNcWk9nYRb2zhZo7mVm6fe/wBDxkf3iD1r6w0fSzHEqFegraXu&#10;rlRjHuNjt5HbaT9BtrL+IEpsfBGsXygr5GlXMufTbExz+ldVFZcZ9K5P41oYPhZ4l2swI8Nai25f&#10;4MWshzXPLVmqkdt8Nl8Q+Lfhl4X0CbUbGx01/DNq0eorHC/kkEPKJA5DBViMhbAIAYsM/KD654M8&#10;NS6/FqWsXXi3TbdobO1XWm1xnhmuXkVFAIRWKzKskUoEYJyNxOGrj/2fdc+GVl+zz4T1Dxb4emuN&#10;SXw/b2+nLY3TRzXj+Y+8MjuT5KLgNJH5Zb7uOciZfibN4k8OaxpvjDwrC0y3mDYWNjOkMUTKskZU&#10;JKWGx45F8sExHGFUksW+VrLlrSXm/wAzqUf3abNbxZ4W8DaHpy6ppOrNdLZ+ZBHB5NytxM2VdVJe&#10;FVVm2yjcqogZtpA24Hi+jXEDa839nu0aW+xYZNxDbfmwwPUEj6H9a9H8R/EfQltdPvrzV18PtDp9&#10;xKseqMqrbQQMgM/y7wEYORkKC5ZUySQo8y0aHHim7hX5drRhl28D5c8ZHTqP88+hhJSVNoy5T1zw&#10;trGo6hdQ6bmCeSS3eVRNMkW9Y1MknzuyqMRLIwzkkrjvVvw/qGh3Piu0vfGWgQzaLBptxqN1Y3Gp&#10;C1a7jFsziJJcj584yq5Y4IGetc9b2beHtMi13VJJoY7iNXsFXC+ap37ySRuA+4VKleepI4ro7fUI&#10;00z7TJcedLp2Lq3mvXY/vEG6P58kg5HU5H94MuRXq0/hVwcSe6+GHgvXmtNR8D+MVaHUb8RxWv26&#10;BbqztvKa5JeBXkZY0ZHYCV/MZnCY+5t5m4006RJqVhc6vb3V4C3kNZSn/RpC/wC+MhXowjLRiNiQ&#10;RLkE+WwHaNeeHLLxnY/Cia4sLGxhhuJ9UbV7NYvJkaIzztuTy0X5YlUZ2k7ljJBUgWf2hfCVpZ6f&#10;o48OaneXFrLbyxj7Qq7o9yRSCPYhbym2k5UsxIKnd1qKvw3HA+NP2ivhP8S/i34o0rwZ4Z1WWz8N&#10;+XLPrVxMSsCu03GF3Kbh8BtsYPBIyU3bq67wL+zn4Q+FOixad4Q0OZrqaNjc69qELo95Dt+Y/wAL&#10;IM7dkYOMgbgWG4+5eAfBiXpm26lbreW8eJLXUmPkeS4kGdpidWZiACpDHhThcEtzXizw74+Os3Wl&#10;PpP2O48wSxx3Gl71lBI2ukn2xFwxb74UohyDyML5FbEVZe70OqNGO559reteLNH1m61oeHbvT7G3&#10;ulj08TMNzyIQpG3rgnLD5s4YLgk5PoHgXxBqkkzaFFFcWa30iPZrAm5o7kHdvxkHYwzkDLEpjDnb&#10;nL8PaP4rudcb+2LPV1t7u6VZtNuY4rqNlKksPlk+Ukb/AJpAQS0gIKZU6Ws6JaeE9Ymt9LfUrtZ4&#10;UOn2t1YYYYIWTktzKclTsBXo6ocnPDUkc88PPmPSfhh4/wBHXS4fFPi+3gt7hZHW8tY5fMihliic&#10;KwKn7jK0n8RABVjndk+m6poml+OLKxSyuJY44zJIIbjdtVmA3gdQrBoyMH/ZGecV5jBp1xo1tY6t&#10;a+FTa3FtJvmh84MYC7GQ7yUUYPm4AIz0B28Gur8JajeQ7ZbnVZI7iGZSjMVwPu8/LnhQvHXgZxkk&#10;1ySnK9zsp04xhZnDftMfBGy/sC4+KMJjs9Wt2jQ3ccKiK/VmUAXCoMAkPgSDHIXBIOw+K+F/Eupa&#10;BqnmWjTWl5ayKZrXcN0bf3lIPI9GBwe1fRXx38d6f4n+CGuaHdRQx366pCLZYfuSL9qDsTzwNqgg&#10;bTknnHNfEtn8RYPGPxTUT3N1Yna8CNEqsrMP4vTbnIwQMj68fRZXKpUoamFbkjoj738N/FHwX+1F&#10;4JfwF8VNRh0vxK1j9m0nxjJGWWUhcRw3yryydhKAXTg/MoKmLx18K7vTPiK2gePbKS1uthvYbdIS&#10;y3sZXhUmidThijbHBKnaTgkAV8q+AviZHaeIZtLh1G3/ALQs5jHcRRyHy5gO4/zn0yK+svg98c/D&#10;vxA8GP8ACv4k3142mNC0Vjf2sgF9oxfG5oWOcxnA3RkFWwOAQCO/EYb6xFLZo5lLlloch8TfitoX&#10;wqnuLxZrR9QuP3jLBI4MeUH39rbXJHXPPAz2z8s+M/ir4p+LHiT/AIRnwNYtNNeTYWC0h2qWJ7Kg&#10;wO2MAD0rqv2n/wBmH9oHwN47+w+IGXUPC16yvovizS4y1pqSM+1VAyTFNnAaBjlT0Lrh29C/YN1j&#10;4ATjVPCngTVLeTxdpccg8QWd1G0d5boG2ggOBvj5GXjyAXUMQcCuqjhaeHpe7v1ZnOrJu1zR/Zo/&#10;ZL0XwDexeKfHoTUNZ+8kMiho7Zvb+83v0+vFfW3gEny1QH/69eY2g2apu6fNXpHgGT5lGaxesrlX&#10;PYP2bzbQ/bo7azmhC6u7sZ5FbeeBuG1RgfLgA54HU8gfFfxd8GQeFviX4ns7WwvLyRvEmpRLejUH&#10;M8CmeTMaiIgxrggAHccYIxk19rfAuyhtta1G5t57grLPGZIJLcpHGeeUY8MTnJx7e1fnr+1xYR+A&#10;v2zviJFqur6tJa634tkuIbV9Fdljm80TI0Mq4Z1Clxs5XLNyucDjxtNyimbYaXvM6bTPCGp3klwu&#10;g+FrW4nEaNcRTaiiSSKeJAY9uQdmMLxkrgYLE1Xm8EWp8RW2mad4Yk+xSfO0OpQhI9PJZSZctGQ5&#10;OzJQFwxI4JAxFb6p8RotEOt6xdk6bNdG2n1CxZlkEW3eTGyRpJI+AwCsyZ2kEqeKg8afFPwtfaRY&#10;HwWl9cQXcjxXV5qUyQnahUqUVWYrlucF2BH1IHl+8tD0PaqK1Re8Ua/4I+C/w11P4harZPapZQPP&#10;ePYRJZTXGxgN6hnUSSYCghnYP02sWwfzJ+Id74y+Nl/4p/aN8Qp5Mc2qQw28bA7fnbalvEQiqwii&#10;ABOAT8px8xI9a/a6+NHir9oD4gad+zp4EuYfs9rfL/al4zIFkvAoV3kkjQHyohlmYKMkE7SUUV1H&#10;x40nw/4E/ZB0n4VeG5LGa2t9Wth9ohLb53JaQzcr/wAtCpbrjjAAAAr2cH/s8oxespb+SPPr1lVP&#10;pn/gkz+x54q/a5ufD/gvxfoxPg3TbCO71K7SMxsVEzhYN/8AEXKNkAgqobpuAP7v+HPD2leF9Ft9&#10;B0Wyjt7W1jWOGGJAqooGAABXzL/wRt+DPh34U/8ABPr4b32maNHa3mv+HYNUvpEXmUzDzEYkjOdj&#10;L6/UjFfU0kiRIXkbAUZOa9SlT5NTmlLm1Zw/7Q/xf8OfBP4W6x488TanFZ21hYyTSzzSKqqqqSTk&#10;+gr8HdY+Per/ALRf7VOueN9YmaR725kmt125FtbIyrFDu9QM5A/iLHrmvtb/AILVftSweMtZX9l3&#10;wc89+zWwu9ct7GbaY4QwMauemGbOVPUKRyCRXwz8I9D8Fr4vj1jRdJC6hcAia9jaXy/LGAYkDKqq&#10;Cw3t8oO4Ht15a1bmrKC6Ebnt0EBySvfrVqNQPkUcVHb5QYqZIyWyRXVEzkR3941jYS3eW/cxs/y5&#10;ycAnjHOf1rk4NUvNLtodS8W+ImuLNsTyT3ZUSXp3kFJP3Q2g5CgDHy9x1HQeNWmj8H6m0LbWFjNt&#10;xMsZPyHjezKFP+0WGOuRXgkdvf8AiuUrB4tl+y3c0kaQTWKTb0CkhTFdSBg3YhSxyN2T1Pj5pFzq&#10;Kx2YSnzxbPXvFfxt0LxS9vosfizSWkht3ku5rhYXmMkjb/njjy+1VKcAgcEZINafhy8bwjYLq+qW&#10;2o6lHd3X9m3txpcjJArSIslu6loXRkb5iWbARhEDgnA8btNC1rws8msaVpF7cQyLHGITpJhcbuFV&#10;8Y+UbuFPOTwTxXaeE/G2oabolx4b13wWLa01VAmoR27TXH2Zo2WRJApBAZiPmGVAA+bnp48qUuht&#10;LD3kdFrfgT4ZeI5pm0Caa3iOS8Si2Kbj82yRoUBIOc8/OCACcZFfQXw9toLHQrGztP8AVR2cax/N&#10;u+UIMc5OeO+TXzTZ6x4TgtYNZdrG11JswK3zLPwNwB2vtYHbwzDPGCRwB9MeBGD6ZZyKT81rGfmU&#10;qfujscY/KvYyXmi5XOHGR5bJnaWIb+EdxXV6cGJjbrtkU/rXKaNHIZnDNuUsCue3t/n1rtNBizIp&#10;GOWXGfrXuSOFM5/9qnSI9U/Zmm0+4g0+VpvEEK26amxWEyec23cwdCvOO/518d6H8HfGXhPxe13q&#10;XxIs/DkVxMJPL023umjkkHJBWe4ClPu842gHGONx+0P2q7HW7v8AZvlh8PXmnQ6gutRyWh1OBZIX&#10;ZWlbbtZ0Utx8uWxkA+9fHl0mv6vBNe+LtaWPWmgmuknhnSaETIyqrR43M5ywDYQFQSMHpXzebe9W&#10;Xoexg/4Nza8Q6JJpnjSJre5+0aHOY1uWNqYjazyEnYMM6uAOVAKAiM7GbnD/AAM2kWOmw6I6f2Xc&#10;W8TPJb6izT+VvIYplDk5BVgXLEA8EZK15ZJ8evE/weuJRqmsQRwatC9pb30E+wtGN6/ut2yTK7uM&#10;ICpGDyTXV/CLxT4dOu3F/rFzZ3czaTBtTUbiSNotxLuVKrhtzkktuJOBkcAnyXpuFSpK54j+xn/w&#10;TE8SfEf7H8QPi7b3FjpNyFnhtGbbd3ecEOBz5aHsz/MR91SGDL+jnwv+B/hzwHotp4Z8I+H4bO1t&#10;1xDb20eACQMnJyzMx6sSWY9Sa7zw34KhhTzpdsUKgGSR2xj3J/yTivkn/gop/wAFZNA/Zfs4Phl8&#10;AtKXUtd1K3Z7vxJNg2thbhgsjxDB8+UA/KuPLBILF8NCfvLxjojyYxlU2Pfvjf8AG/4Z/sx+FpNZ&#10;8WiW7vlVTHp1jD5rjJI3NjPyjDE9vkYAOw2H4Q/4KP654n/aY8A3k2j+IhqWraMq+I9CjuZGi/sn&#10;7PCzvJDDDC6yeYn7mNpp9rzyBQF2BRZ8R/B744a14ks/iVrt3faXrk1rb3l1rGrXUfmTRvGoiKiF&#10;AZlMWzn5gGBIKurEdhoSfFO10qPwPLBfeVqV0k8l5YLcXV9vEolYRt9maIx+dEhxJGBiSQDJVS3k&#10;1sRJy06Hr0cNGnG/U4L9lb4teHfEfwVsfGem6Xod5r2pywBtPtbpTLBbCUNcI6b1mba8WwMitwzS&#10;ASBmA2fix8H9b+Inwn8baNZ2CQ6rceHry101tLnjuFu4ZraWOKFfO3FER3jCtGYw4O5dwKFuD/Z4&#10;8Jan+z5+0n4w/Zb8Ra5JYWciJ4o+HsdrYr5clreS4kjiBihcCOYxKIgI/nExYY3qfoK81fxK0Om6&#10;F4W1S+t7i+mks7U3Uisftk00pjBDRRoyqh+6QAwhVm+60g5akrTvHrqdSXNCx+aH7C9vcat8TdYt&#10;liDWTaZHeNwcrKGKxH6bJph+I9DX1vbWvlfKyZx7cVwfgv8AZw1r9mn9rX4rfDvXntJVh/s660mb&#10;T7mKaCS0uXuplKPEzKQpBhOCQHgcZO0mvSPKO7avQV63MqiUjyn7raKsnyEZHWuU+NcHmfDTxEEX&#10;73hzUR+P2SWuynjUYZhwDXNfELQrnxT4dvfDdo+JNQsLm0h+bbmSWFkQZ7fMy/4VLj7yC+h3H7Om&#10;l61ffADwPrPhu8+x6kthNayNJpiTpKgu7jy2UtnawYpngDnPHymta0+CnirW9Hh12/ur0G+tIrr7&#10;ZqWoGZpYWZ8oYi4jVhuC8OTtA3KCWFcR+yhNruo/BPRNQ0TSr2YxQvEZtOhfzfNWZgQHPCNtCcdQ&#10;E6c7h7Ho+o+IFnvrq/kmtbjUrWZFkvrVn27CzRtKHTzEkVQytukUbu2S2PnsRRlHES06npUY3pov&#10;L8ONJstGs3vJ5p1uNQiW3tJNOCyXCCRQ5YyhMoqhmcqGIVQRzsrkPG3wUl07XtS8WWl9b3zXKh/J&#10;hgIbzC5YhRxyFO0BQ2dzD5cAt7J8C/hcnj7xF/wmnjHUrr+w/Db3LNMtxLHHLEytGEGQAWZWILKu&#10;QDtBDc1yGheP/hj4i8Y654EsvFFhrcel3CKytcRyXFnvy8QmC4CyFVOSAAWU4C4KjVUa2Ho+1a91&#10;nPKS9pY830xNf8N2v2PXbSS1srosyWt+TbozBipOHHyuGYZwN+AeKm19ons2g0u2imkkQQxQqyeT&#10;ApzudmwFUdlDFRyeW2Yb6W8D2Ph7Wkl0nXTDc2c0O1WmPKSY+Qluv5nvXQaLoVvpmpCxlvr64t1j&#10;VbZprwssGOqYPY/Qn16CiOYWWw2fOfg3QPDn2PULa6t7e51i8s1mt/td8s6SEyiVmkiMQZX81cFR&#10;ISxUHgFWa1d+GPiJrEUdzfW0ULXFk0d5GNLiAid2cb1jBSNiI2QbVAUshwSNpr6wh8H+H7mFdQBA&#10;mfJZlwec1i654EsZS92XXcrEcelZV8XVlCyHE+f/AAt4At9JuPM2NK7YRpGj2Bvfbzge2a6+88Ix&#10;a9pC6Lq0Eckas32eSaPesasPnXHdWwuR+Iwea7TS/B7XGtXEUiDyUhXG7oGyef8APoa0JPDNtY7Q&#10;jfdbP0NeZGUnLU6Yy7Hzs3huHwf4j1TQ7zR5pLnT5Io5LPVrqaVI23Ls8rcg8yPksihgwVgQfmqn&#10;4ij1+20yHS9asdFWFmmdJLO6McZIBO1YmTeDsQORnK7TzjkdZ+0lrdhB430PUNenuGhuvMS4WGWQ&#10;M/lGHYMqOuGIAJGTjAbBFef+IvhT4O+IWqw3PiVruSSFUaGzvtTDW8wYbgscccgz8h5JVV+dSwYY&#10;UbSp31L96WpVt7nxFrur21x4chj1u1kVor2GeUZSTaPLZfMQr0K7gZImVRuBPSq8Go2Oq6a/hKw1&#10;SRLq+mFtJdWt9BE0MyjAAZgDKAY/l3gAKjFRtOS7VI/h3o9rDqB1C3t9Nt1SzhZZooWRY/LO0PNI&#10;mxi8XOTls5OScmrpkeix6R/wk3hvwBcLo/nMNUvY4zDZZAjPmeZbjJDZ7NtAT5iOQ2fsYyM5ylE5&#10;Dx14Nv8AStPn+IMutXF9bqj2sMnzIgycgMp27mPltIrFeBIyhm2jHxv4zj1jW/i9b6X4Zupo5pr7&#10;92sU2zLE5HzcY56c9a+w/wBofxY40D+yLvVra1ddPWay0VZAswtwwHmiMgPsycB8YO7r0z8QeMLz&#10;VLHx1Bq2kTLHNvkDb1DAqRg5/mD2NfVZdRVPDq558pOR6povxC03QrPUp9ast+qfaPLm3w+XKki4&#10;6jAKMCOeAcjnmvSvgx8eLq++ywanMbO+J/0ebzseYB03fX0NeM/Afwfb+Ofipomk+LVWTTrjVln1&#10;SaSYRgxdWGeMdOvGATyK+h/2R/ghpNh8SNc8d/FrwzGuh+C9Fm1a+ttQtCyz5RxEArMRLGwDyKfm&#10;V1i43Ag12W5pWRnKfJqz6o+Cnxw8JeOfDs3wr+KWj2uo6VqG0XWn3I/dyMDlZYmHMcqkBldSGUgE&#10;dBjh/iB/wT9X4M/tb6N+2P8AB+we/wDCN8l7Br13ayc2k1xbyoou7cKBFudo9s8eYncNv8t2RZPn&#10;jw349ufCtiuuavJHb2NxdM0Vr5jbrEM3ygM2cquQuSSwA5J5NfX/AOyr+2bceHGj0jX79bqzuUMT&#10;XDAMkkbcNHKp4ZSODnII6jvV+9Fcsib82qL1hdNNdK5H9016d4Bc+YPnzU3jX4F6P4ltW+IPwPjE&#10;kMimW88MW7GR4f8AatepdcZPkn5hj5CwKotH4ezLJJHJGdysqsrDoR6+9clSPLKxpGR7f8GNOttN&#10;8S3lzDazZvvLlknKx7CygLtBHzk4xwRgdsEnPyN/wUD8NW3hr9o/xh4l02fdNqMtpLdWMa72mzaw&#10;pny5Mh8cNhFPGCQOTX1N8J7m1t/iFJAmpQ+dLaqzWu4eYBwAcenyNzz+GOfmn/gpHr3iLwp+09fN&#10;oWoeQbzwvaysHuiocFHjO1XDIxzH1A3A9xgVx4z3aSsdOF0qHielWk1ndQo2n6lG0c0fm3ipcyQu&#10;pXjYgGxMJ7Bh09a8n/bR/aUl+EvhiT4f+Hbq9j8S6lvFg0lrCkcVo52tOQwMpO8TLGxEWWG7DBSK&#10;2PjT+0NpXws+Glxqvi7xJLf6pcr5enaTJdGRpJ8DC7AoRYhwXI6fdHOBXhf7NfwZu/ix4k1D9oT4&#10;y36eS14Tp8c8a/6VcE5DBCV/dRqOOQu4KCcBgeejGMIe2qLRbebNcTW+yjsv2X/2eLPwF4Ag8d6l&#10;r80PijWofPmtntCq2dmHBCb25Z2A3sMKCCgDfKc+tf8ABQb9mHVfhb+wv8PPit40iWPWfF/xH8vS&#10;4Ubao06OwvGVyMjBk3RtgjgY/D6Q/wCCZ37FuoftGfFKPX/G8y3Phvw3dN9qjVmZLpshkt5CCFYb&#10;Dlgo6EDIyK6j/gvVZad8ZP2yf2X/ANiTw83zXGpTXd9axqcql7dW9pA5+iwXZ78bvx7MDRnWqOvP&#10;5HnyP0q/ZH8I3Xw+/ZW+HHgi/j2XGkeBdJtLhcdJI7OJG/UGqf7Vvx20L4D/AAm1LxnrF8IvKg/d&#10;/KSWYnAUAAksWIUAAkk16I8tro+mYbEcUMOF/wBkAV+Rv/BXv9s238afF6H4SaPeNNpvh24gm1cW&#10;8u0C5Yho0OMkgR5OcYBdecrgejiKvsaTkTKVtDxf4h+H9P8Ajb4g1TxH488OLqt7qTtczzQ32xJG&#10;2ErsLthdhwAxYcEYB5FZPgfw1ZeGrjS9Hso9sdvHKka+fJJhOCAWd2JYEsCckHtwBWtZeJfGOgWl&#10;5JfwyDTYbz7OLu3haRgVcI2dr8M3GMhQFOfXEq61deJPFdnqL6RLZ26wzLZrNZrFmIFdvKs288nJ&#10;yOScKucDwsLKUsQrhF6HV26cZHrViM44NQwszR5Rf/r1IpIbkV70diZFPxbAk/hq+gl0y6vFkgKN&#10;a2kkSyPu4wDKyoOuTkjgHqeDwq/CTWGiW28PaJGx87asN6pjTzGZVw08YkUtzhSA4JIAIr1CzuYL&#10;e5iuJ7JbjZMjJbuyjzXBG1QWOA2cYPPOOD0rZvR8V/EniOM6JpK3khh8qZtTvmRYYeWV1NorsGPA&#10;2nJIB5XJWvGx9SUa1kehg5xjTszwf4da94Ru7D7dBY6gJJv9H1CS6Xy2mjVtoBZyQpJxtKAKyqrA&#10;EGvRtK8LWVqyaRP4YbUdOv1km0tb1mkWPGflaNA23ODkbeD1+8M9fb6ffaBbLp2reH9Bjt7hJNPu&#10;Lq8VJWVlVyIYwJGjIVlyyEEghiwJBAXW7rQ/Cen6X4Rstb07T/tjyXF9qd1bm+sWmZ2/cL8w3SPs&#10;3LtG7aRgYAJ5o1l0R3csXrc46B9B0tLzT7PwTounrJGPtsEMV3Z26uoOA5MnlhmwzcDk84z09w8J&#10;O0sUMjLgtEMr6cdPwqungfUPiX4efwn4fTwvr13a2pk+zW9rJcTRpj77W1v5M6Pjj5nXG4Ec8Vc8&#10;MwPbt9nki8sx/J5eHGzHGMOS3H+0SfUk816mXVOeTujycy92x2WirH98muw0O2kEsaCViGxzXH6J&#10;tcLkdK7zw6qZTavb8ua9NrmPK0scP+3XrGo+G/2Yo5NL1K4tbiXxNbxxyWsPmSHKzHCj1PH4Z7Zr&#10;5Nh8aeOdO8HFfFiXEsd1Mzx3i6THFcXSltxhkIH7krtOHyf4RtbJr6//AG19F0jXPgjpOnarBHIJ&#10;PFVuI1llmRDJ9nuSCxhxJgAH7rJ/vA4r43174U6F4edNS1K1vroxzefDIpuJLeRNp+Ry0bbFTjGS&#10;cj72/AB8TH01Ksr9j2cDJexOd+J/w/8ACnxKK3WveGtUmvLYJ5Ulvp7XXlwqNwWYQxnzdxAPIwWP&#10;A7jlNT1TW20a3s7X4fQyTafcS2srXPiS2sRLtPG03Hls+zG0koGJbJPNeq+CP7c1DR01Cx0+O5W3&#10;Zt39i2UsdrKqptVJi0JYoox8hVMEcFlAr0nwT+zd4l+L9xN428G3MWgrdoXlS8t1kg8zcfMWMpC0&#10;n3vmyWUEEApuXI8+VGPY6uWEmdN8efjVqHxOhHhdPFX/AAjvhlott7Yvvt5G3zGMCWWGfesbhXjb&#10;C5AY434AX84f+CnPgHTtO8PeCNd8P+LLPWIbi21i0uLqCOOJreYi2kWKRY2KnA3MGULlWHyL90ff&#10;3h7wl4b8VR6lraadDLLfKrw2z3C/aLS6dU4nEO8plopSFdQrcom0qMfM/wDwVt8BeIo/2cPC/j8a&#10;LbLov/CwDp+n31vYmIO7abdl1I3v5eWg3eWSOCGUBXwvtUZyliI3MKlONOnZHqw+Ifww1fw3pvjn&#10;TfA+t3+oX3h2wkjTRdLmc6pHLHFcwx+Y8SxieUNgbQrnbtWVmQKI/GnxE+HPhy107Tv+FS+JJHur&#10;5hqfk+HPOubVmKOsIkcbop/LZgI0UxlVw+2MmR+o/Yt8NX/iX9m/4Z+JJ/COnvHa+CNK/s3UvJNx&#10;cNLbxRQqGUHeUBVj5XKK4ZyCcFfdPDugXdxcvNoWirYahJM0OLS32bsk751MRkXYBs279rblJIIf&#10;Dc9SEYzaNozfKfmh8evj5qPgH4u/Cn446P8ACvWIm8E+JH037bcSJbNq2kX8KQ+RK1s4aKSIqxj3&#10;EHc2f4cn6P8ADHxr+IfxD0xdSf8AY9uvDZuI1+2+LLTQ760YXCIsih5xGfLcuJc+QGdl3kIDGpW1&#10;/wAFRPD19q37ITfDnxuksnjTx74x8M6N4dlkMAayv5NVhkKqwhidlWCKb5jlsbWYgHA+rmsb6E6h&#10;4U0SI2+j38kdwbO11ryY2lYs2wQhGUBtjSFgw37WJT5Qwvlj7JaC5+U+C/ix4g1Dx147bx34g8VX&#10;Wraz9jTSrybUJ3lnjgtnd4FaST55M/apHDFRxIASWDEYYnVRhj14r3z/AIKB22j6JqHhOxs12zTR&#10;6ldSrLNmYCSWD7y4GBvR9ueSM8k5r5rvNXiVuX+UV20Yy5Ejz6slzs2iysAFFcT8a7/XNP8AD0X/&#10;AAi4/wCJitwLq2dnCqiWo+1zuSSB8sEEzBerFQoBLAHetPENtJGTE/P1rpv2fbjS9c/av+Hmm38l&#10;z5IutUlm+y2Mly23+ybtMbIkdsEuATtIAJJGAauUZR1tsRFxloT/ALJjWlr451TwPottcNpdxeDx&#10;Do8H9oLAgiuyp+dAwLpHIroUHzY+UAbiy+gfEf4h+HPgd4ZXxR8bjo+gFoTOt5Mt15lwJg5ISG4S&#10;PzkMrSKqxq6kKxby8/L4pZeMPh78Mf2kdc8B/AP4k6Prv/CFaxMPD9xbyrfw/ZrhBI2nT7JNkzRE&#10;gHDkPJA43KThfDfDn7Gf7Vf7WPjX/hZX7Rviy4sdIa8mii1q6ZZH1JEdkf8As+AY2wbk2iZlRCAC&#10;olKsKVbBRqVvavZ9DWnipU6XIdF+0H/wUv8AjZ+0hAP2cf2QPBd14Z8IhpS66ejHUNSUn5p55Fbb&#10;DEMn5eFUNhmIAr0j/gnx+wZf/D3Qbj42eOzquoeJtWtbi30HS9I1QwxoDwZZtyhbpXbJVi21XjBC&#10;uGEieu/snfsZ+DvG3iX/AIUj8J/Cy2PhHRvLuPG2stI/manISfKtZLj7zNI27O0qI4/M2bCYxX6K&#10;6J4Ovddu7Wx1/wAKRtZW8c1rF9oW2jVGlxHtZLV2ZHj2eUNqhWTcMNu+Xlx1Tnj7NbG2Fg5ScmfE&#10;Ph/XNV8N37abq8LwXMagtC3VcqG2nB+8AeV6g16BpHjEFFlkm3V6h8cf2VdW8eRWT+D/AA/DbXlv&#10;bm1Szm1qVpp4vOLRSQm4JY4eWUPucbQY0GSCo8bvfgL8efh6jTeNvhpqDW6TOv22y8q8jjEY+Zpv&#10;szyeSo/vSbQcHBODj5mrRqU5PQ65R5jvtL8ZW77Ve4Xlf71SXXiSyVWD3ON1QfDz4f8AhD4i6ZDf&#10;6Vex2bNEBNaxMpkSTHIUnnGemQTgg1mfFbwf4D+Ffh1tb8ZfEK6tMOY4YN0ZknbDEBAV+9wepAxy&#10;SADXJKpO1mQoxubljq0DR8X+5ep296j1rUkFqzRv8oHavGPDHjefUdRWPRdYDLKMwLNhhL7Ag4z/&#10;AD6DnFZX7Qv7QereB/B0fh3wnqFj/wAJVrTvY+H1vYXWzjvmjc263E5HkwiWVVhj8x1V5pI0JUFm&#10;XTD05VpqKNJSUVqdp4j0me5N54j1/wAL30qxwhNHuJLhrS3SdkZgDLsbeWQbggKkqhOW+7XE2/gv&#10;SfDRbxBpfhiGys/EVnNO10oiuIbGWLG90RSrzZMvykbmXkhVbIPlv7IX7dvh6x/ZwbQPidZ6pr2r&#10;G4CYmvJ5ft1qMyQCbzZCg8qR3UKFXC7SATkir8QP2pfip4+U6Xoki+G9JluvM/s7R5eWYkfelIDc&#10;gnITYpBxjGK+lp5bJaMyljI042R6p8W9c+AfguVNO8U6I10sisdS0htVj1GU3AGYpo45IE2Ah3Ur&#10;N5ZC7SrNtC14R43+OfiO/S6034eaBY+HdLa4E0TW8MbXqyAEbhMEXyvvHiMLjJ+Y5rG1i2klkWKA&#10;hfmBk3Dovc/WsfW5Vs7Nt+0/IT8vGa66eEo09onJLESqdTyVb3UdT+Kt9K07XEsmiXgnklfcxzIn&#10;zEnvkdfWvLNUu9OX4qqmv6fPPY2sbStFC23zTu+6T2U9+4HSvR/DOoW1l4+1m+uy2I9Ak245O4zd&#10;P0Fcf4w0LW9IvYr7V9MFv/aEImtzuVt8LMcHj1wfyroiZ+8dZpOveGtOj8SeIfACXNvYQ2c32CKZ&#10;z5kOUfK7v4iAR83fr7V03wv+IXxB8F+EZPB2na7PceHb6Jftnhu8upTZyDO7IVWUxNuwxMZQkj5t&#10;w4rgC0dp8P8AUkgT/W2zKyg8tkAYrq/DVyVtUjI+YIoI/Ct6WkjGpJ2Oz1bw5/wsLRm074e621vq&#10;E7KI/D/iKdDIPmHEEq7I7oEbvlIhlzgKknLH0z4C/ALxPafCmbxRB8RdMtNYh1a6S28J61cyxTz2&#10;8IVTEFaPEUu5ZSNzEY2A7ASy+NtbQ3cRWZFZf4lYV6L8Lf2lfiB8ObJdBuvK1/Qx8q6fqbbprdQA&#10;AsE7KxjUDgIwdBn5Qp5qcVRqVorkdmhUakY6M+gv2Wf2w9U8FXMTxXc09iGAuLKRiJIc+xx/T8K+&#10;z/DY+H3x6s18a+DNVt4dSk+a4mXiOc/9NQv8f/TQDP8AeDcEfmx8NPAmgfGC6ey+Fmp3lzq9nB5v&#10;2aDS2Go2sYOPmgGRdRKSMtCzBQSW8rcQe5+Fnxt+I3wD8YWtpqcv2G8mG63Mc26z1RAMFoXxjIzy&#10;hAddy5ADDPPf7M0b+69UfoD4O0280H4nQW+peGbqO6+xmJrvaGjiALMQx6YPy4cFt2RjAyT8o/8A&#10;Barxl4E+D/xK8P8AxK8Zac15/aPhGC3tdP8As8Sm9liubn5FlL71K+apJC4UHOc4Wvp74E/tH+Bv&#10;j5bWcNw1va63Z/NFHM2HTK4IRuMg916HGeqjHwR+3H/wTr/au8dftX6t8bf2w/G7+KPA48v+xtQ8&#10;PM1sj2hkYQ6XHEN39n7AMtlmaQvuR3d3ZM61OnGnzT1RVGUlOyPjLwn4d1r9oXxtN8Y/jFHJD4fg&#10;mH2PT7UeXDMEfAtohn5YlOd7Z3FtwB3Fiv1d8B/hH8U/2gPiL4Z+FHwk8HTWZk1MMv2dfKsLaMhQ&#10;zugX5kjjX5QG4PGMkGvTLnwxd6CLbSIvBej2TQn7PoNrCqborVAAECLG/kfKVG3Azjoeo/TT/gnj&#10;+yzcfDPws3xP8cPcT65rFuojW6Uo1rDncE8sMURifvYHJVQc7a82nGpjayvsunY6K1ONPrqesfsv&#10;/s4eBP2XfhDpnwt8D6dHDBZw7riUKA08zcySNgDLMxJJx3+lfmZ8Ib//AIbd/wCDknxT8RLOU3nh&#10;74O20un2jPDxG2nwNZuPqNRubhgT1UCv0h/bq/aY0z9j39knx5+0dqMMM0vhnw/LNpdrcKxS61CQ&#10;iGzgbaQdslzJDGSCMBycjrXwL/wbYfAV/h1+zh41/a+8aGZ9R8das1jZ3V1EVknt7V5GmnDHk+Zc&#10;yygnuYAeeK9+EY048qOSTPsr/god+1DZfs4/BLVPEFr++1FoPJ0+13f664f5Y1+m4gnHIUE9q/EX&#10;RtJ8UXHxEXxP418R2dzcatqCjXtWSQE3Ezn513ruyNquyqjOB5XT5cj6c/4KIftLX37Tf7RFx4B8&#10;K6jbXGlaLqS6dFuuxHG9833wzEhVwF2gnBG2Q5ANeN6x4e+LHwb8Tromp/DG4s7nTdSVby4m0+3u&#10;orcyMA3mSKJA2Y1BBySVYANgbR81mWOdSo6cdkaww9SXvNF7xZcywSQ+GYfEtk1vLMZp1F7CrRfM&#10;UVcKfmJYltxJy2OCMZ3NDnFx4stbJIJI4bPTdltHLdRv5aOQ5GEJCktknuTzyNtcfosTfESZ5rqx&#10;EcdnJuvLwqsG1uUPYCMfdX7p4+XgnB6z4e+CU8HeIprAOzNJZxzNJJgsGJIZSRw2CDhhwQanLZ81&#10;YzqUpw3O4iiCnr1qQRDJbrSRqMZNSjKqxJr6LZGJwvxW+IvhrwtZ3WmeItYttPiYWyG4vtNW7ikM&#10;xnwhRiF5Fu+CTwcZxwTj6R8aJtGjbT/DMNzq9wwWPS9J0lWmZSY84EcepOuNvO0QrgHgkdJvFGu3&#10;ltdaxeW9/aW00mvQadHdNrKWTrElp5ojMskMgQ+ZOxXaFPzA7lUuGh8LeIvil4a1Vbh9Q8aaPd6W&#10;PP3axqEd7bqGX75824wWIIYSQwgDcu0kEFvFxNqlS7O6jTfKdIvxF/aGMkNvJb+HdNie0ha8ht3v&#10;Y71Q4b5tltG0kPU8ebnevJBBWuw1RvsWj31l4n8YiS1vlY3F02mmSPOMnMkytuOQq5O5hjGehFHw&#10;94r+I3ibWLLxL4i8Nan4kjm0+e10S+t7e2ubudog7C3CBnB+5nOxWAOX+YknjvFHje9vdBSxu/hf&#10;DqGnay37yxs9FdjAQTtVJLWWRApIDHzYwp8vhXxzyxhfY6FU5Udn4F8HWuqQw6p4K1nS9Ss7qYJc&#10;Q6DMjNDt+XrPtSPavzEKXcjAAGTXsnh1VhdbeNMeXxt24xXxbeXtvbS31hpGl6tpM6WYs7q11yOa&#10;3giXLFpYIoxCowFxsWHyVPYDcD9oaa5g1K4TkbLgqvHTnFetgY+zbPOx8uax2mgsFZRnvzXfeGgN&#10;qsP7tcBoIzjI+biu98MrLHGpVvvY3L6e9eoeVLmuee/8FFbG7v8A9nnQ7Wyi8xj41tf3Lab9q3/6&#10;Ld8eXjn+mM+lfISeGPHjSaPpPhtbhf7Pt5PI01rcWtvtwGlaYHC+YVGQ5UHGVBr69/4KMeNdQ8A/&#10;s7aP4h06WNSfFsUMhe6WI7TZXjfLuBVmBUMAVcfLkjjI+CdJ+Mur6Xf3lx4ykuNSN06/Z9T/ALQj&#10;iwrSYDvHHFslUMPmdlCgZGVyrL5WOjerddj18Gv3KOu1TxXomvR3fhrxH4f0KHUILx52k8uIxySo&#10;20fKZWbeeQG2lTlT84AzT0m0+Mt7qd9L8O/i74q8K3jMvnf8I14qjt1khDyfuwF8kMiFuCNwwRgn&#10;JNep+H/24fCWkeG/EUJ/ZU+G+qTx2IltrfUPC9tYQKisxIjllX96rqACUeRvmDKpzg+efF/9oH9n&#10;P4j6LBrHhXwhqXhPdqDNPa6Kzf2VM2zG+2IKyR8YzGpEQJ5UuCx4oxludWp9AS6Tc6AtvbQeOvD9&#10;+0jgq+ufabaSaRWkWN4rlFUJIhaSaVreUh3XEg658l/4K5eHtX8R/se3fjK78EWMy6d4h0y7k8Sr&#10;cGaSZXcWpKZLERPJMcMWJYKpODxXp3iu/j17xb4blZbfXJJ47tPDuoabqlg/9lnzV89TvOx5XECM&#10;VVHcRRlCAGkz4f8At+WfivxR+zD4+vbjW7w29j9hN0NQ0mxtkLQ39uSkf2dWPnq8Myu5cBwpPzfK&#10;R10pfvY+qLraxPZv+CUHjvQLn/gn18OtQ8V6NdK1surWtveW8hZpPL1W9VRIWcJsVAm1do2nc3O4&#10;CvVviV+05pXgnRNQ8Sa7e6boei2ekyXuuapqF/HZxW1oskYkdbiO1aS4lZlEfkuVEjMV2sVNfAv/&#10;AAT2/aA8MfDj9jzVvF93rNx4d1HwPrkyR+KriYR2NrCHiucSBwyTuZLriEKzMBjBOxa7rwb4K1n/&#10;AIKAeMr79q39qbwfceH/AIe6c0d14W+HcOiiGTxJcu4Eeo6jBAOA7CDyYXBG1vNfK7xLtiIWxEr9&#10;zOEvdR3Pgj4Pa7/wUY8e/wDDTHxu/tfwj4Bs7L7J8I/B7SXUGovbybS+u3X2aZJY5ZViEcYDbY4S&#10;udwYeZd8a/8ABN/4g6XAJP2fP28PjDo2oTXsi3VnfeJLq60+0jCs3lLEzQSHBAUs7sFYYO45avct&#10;G+DPwv8AFPha8Hjazjmc2ry2VpNM8jQssqyQvutxH86IZVdkTDb0G1xxVfxz4f8AH+meI7OOXVDB&#10;9kaR9OmutGjW+mVkkEcsXmkIAZRIWlXBKSOo2kuWyvNPRtFcp+d37X/7Jn7avwb8WaTp/jf9oSw8&#10;TMmj+XpTSXkySJbJMx8sp5OFUu7lTuJOTkjHHzpr/wARv2h/Bl3JaeK/Dxt1Uqkc627SRyOxG1d4&#10;Zg5OegIPbGc1+iP7burre+P/AA7barfX8k0XhVNw1YnzS32u5DZyFBxgDcAA2AcDoPkT49fG3QPh&#10;xatpOjwRXmsyx7o4XfbHbrnHmS4IO3uAMZwRkcGu/DyqSjqefWj7+hxejfGee2061Hi3Q77T7ySE&#10;edDsC7Xxz8rEOufQjI6ds1xPiXxl8aPi58QLf4c/DzTdRjv9SmOlW1lZ3nkm4+0fu2jmm3KiRuMh&#10;w7BAm7edu41V8IfDD4l/tIeIP+EglnlWz8xvtHiDUIiI1+fBitUHU/ePy7QvJYqxAb7s/wCCb37P&#10;Xwz+GvxkHiCy0JJdRsPDd2V1jWLp5fIU+UssxJYLGxRnQsihisjJ9wtXQ5PZGaXUd+zH/wAEdPAn&#10;wf8Ahlr3xO+PvxNkj8SS6JC9lqfhm8ka00m4dd8UKxukf2twSjMxIQrIVjCkCc4Phfx1438Jz33w&#10;18S2tvp+vPa+ZZyzSv8AZ7rceJ45AvRh833NxJPyq42V7x+0d+0BYa/FJJ9smXwzpEjPAtxNltQu&#10;iMvO5J+Yluckng5Jya3P2bP2MvAfjezk8Q/tf+HNPvNQ8ZR4h0WTxRBp+qeF7dcyRyCOXa0M8nyk&#10;7WLKhETou6VWc6nso2d2VGPNK59Qfs0/CvwV8IPglp/gHwLf2WqN5f2ubxJDp4ki1W+lxJ9rf592&#10;0ZXbgsNoQKOBt7SXxZqdzDbyastjaaPb3Cv515qMsU9zFgq0e6bySMO2AxDBioIxuKL8Z+L7L9p7&#10;/gnBoS+PPASD4o/BmO6kBn1C326h4eO7OJioJgBy2LhEMTHJeOEsqt6H8Jv+Cqn7I/jvS7drrxpr&#10;HhXVoZBjS9Ykj2OGVtzJdBRFHHl2J3tE5OD1BLeXLD1J3lD3l+PzR6kK0OWzPrzS57LSdNk1nUb3&#10;91IkMMkcdwTGWQOeWQSMFZjIQCX2rsx8xcGl4qv7mO3kn8KiI3EMHmLJNqJMLMVJjJdLcgDHJVlB&#10;PGMjk8LL8S/hFr3hu38T6f8AEHRde0/RfLaS+03xGbyOZihC48okGUyPlchvnK8bmDVzfj79oj4U&#10;/D2Wz8X+N/iXa6D/AGfp6ur3AuPMuN8ZK+WigK85UFW+VSu3bwSQuLw9STtyle1itbljxp4G8MeL&#10;tfutYn8L28Ul9apJpt94VljF9NPtdhkrCVuHYMfmkYriPO1erZvjz4B/s4638Ioz8YviFqvh+aNV&#10;vItb8Tx2hurTMeGtsRHy5FJwWRFJ+T75ARh8x/Gn/grJfSOdG+AXguNWtmIt9d16SaTOVAaQW5co&#10;zn/npIN4Jbkh2r5P+IXxI+J3xd1I638TvG+p61IswaJby6Zo4uCAETO1QAeABVxyulL40c9TFR+y&#10;bGmeO/iDon7RfiX4LeB/G/8Aa9trEct/4L1iG4UafaxxiKG5jUT25lLRELOigFWFwQwjCs6xzfGn&#10;4T/Gz9mHWvCP7SVtNL4a1zw480mo6bp7XNzZSLkkmJAW86GVf4VJV4yrdyORs0srXX9D8Qmyja+8&#10;Oa5a6to00jHbDdQSblyFIJRhujdQRuSRgCCQRxUX7X/w+8bfHzV/D+reB7jwlr2seIZUkitLiObS&#10;Wu0LIZo5GCSpJcMq/IYypdQ25nlYsRy+nGrdI5pVpS3OL/Y78UXGv+GN+r3bTTTTTRPdTrseZlmf&#10;EjLubDMvJG48k8177a2W1YcPj+6PXnr7V4L8SPAeoP4a8S6P8FvDTK0OoJdW9npbFGTy7iN5ZIQp&#10;67lZ1SPnoEHCrWl8Fv2sbd5Lbwx8YLO4sr8rD5OoTW5jSVX+60qkDy8qVPmAbCDk7AMn1fIwke4X&#10;0kaRNk7nwa4Hxnf+YkjBioxjaK6bUtXhuE+0W8qNEy7o2jbIdT0IPQg+vSuL8VySNbTXL8qy42/h&#10;RJWCO55TdQ3L3/iB7S4aORtPhSORf4SZHboevRc+orkNc8SX0cf2PW9ZaVvlMcTDgdeR+vTFdN5k&#10;ko8RNA5WSTyY93QgqjEEfTdXFaaNFfxY994rsZLiwj/ddRgts4JJzjn8/wAayR0rY666mH/CFSMr&#10;D94sYXHu6iuo0CbaF+Y/dABzXDxajbjwfILfcqfbYkjXHG0yIcc11WhO6hW3+n4VrTMKiOzjuA8e&#10;5gSSPuin27sB5Ua8FvvelULG5VVGWx8tQ61458NeFLcz6nqiqVGTCpzIfov+R711bnMdFaXWp6Zq&#10;EOsaVqtxZ3lu2+3urWZo5om/vK6kFT9DmrnxQ/4KPeO9M+H2tfCX4jabovxAnu7QR6fq+sW7fb9M&#10;uAeJpLmFla4dRnDS7plIGJVAKnxTUfiT49+Jl3JoPw+0+aGHzgs1xGdvlpkcySdEGMkqOSOAG6Hp&#10;fhv8FdJ8KCPX9TcajqitvDyL+6hOcjYp7/7R544281EoxluaRlyn1r+y14T/AGrF/Zv0n9o/xBoN&#10;re2sMkg1BfDepfadU0iJD8lxfWqLvgSQK7ZBfaI2L7AAD9ufssf8FBvD2u6VD8P/AI6/Z77Sb6IW&#10;/wDankrNHJC2AVkU/KwOeQRj1r89/hz8Q/EXhbXbX4jfCjxRfeG9asiQl1pd15c0OSN0bkACWNjg&#10;7XUo2MEEggdpf/FrQ/G2ry634ksdJ8I+IrybzLrXNOtzBompSseXvLVM/Y5WPLXMAKEli0OSXPPy&#10;SjpujWMrn6ceEP2Df2c5Pjhpn7QvhTUZJ9FjVJf7Lhkaa1ScAbZEweAOuwgks2Q20Kg+0tLksBp8&#10;J0+SNoPLXyWjI2lccYx2r8Xf2W/26/iL8FtY/sKK7kktY8i+8N31zuVkJwWidGKyKcH50LKeuT1r&#10;9FP2df2qPBXxp0WST4YeJrXS9Um3tNo2oQ7/AC5CD8+wOvmYPPDKTgAt6FOjTjfk0NPaS66nwp/w&#10;cA/tAeMf2sf2mPh3/wAEpfgBexz6hLrFve+JiuWj/tK4jZbKCXAyqQwvJcy8lQs0bHBjr6T/AGuv&#10;iD4H/YU/ZN8O/sx/CDVY7FtP0mHRNFmeNZJHlC/Ncsu9Q8rNvkbLAM7nnJwfPf2B/wDgmj4i/Y8/&#10;aM+J37Z37WXxP0vxp4xvtQvD4Y1qGF0O27Z3ub545FHkTuG8kRKxEaCRVLK6mvnH9r743a18cvH2&#10;reMLz7Vbw280cOnWp8qZrq1RvNIWGQorMw+ZtzNtCcqCGC44qo4x0NKEfaVLsg+Gfxx1r4FaJJa+&#10;GE8E3lpHIy6zb+K1jtIpZnffGTKkZk3nzH/iJUAHOAwF+8+KXw+1jxZJ4y8UeE9Q8M3euKq3k2g6&#10;g+rC5dbYKFVmYF4laOMFPKyByzIGrDi+IM9x4TW0vbm+1ee8tReXUa6XLFNpqhQs0V3B925i2lNj&#10;gIyr5mWf5UM3gLx/b6Qbiex0GGK4uLWG21C1eHzYtQkXmMy233TuQOuGQMQZMOxww8T2Md7HrR7F&#10;O2+M3gSDR7rTH8KXUPiDQ55Hjs9f0Mz2sqtn97syJFRii/PIjuMnbsAYA+HXjnRfiEq6z4YExsrW&#10;xis4muJIJGOxnJ+eCKNXwTtyVLfLyzda2tC0PQI/Ek9z4aj0p7y4uFljsS0CwyTbQjebK0beYvyt&#10;siTCDIwVwCI/D/hjSfCnijWtD0e3SO3hkt2jjQscb4EkySxJJO/JJJyc11YWnGMtEcuMfum0g206&#10;eBpY1XfjB/OlKY4x+lTKpI5Fel9nU8s4bxNouneHPB2sa94i15LH7V4ihjtppZYVErSWixqsiMGe&#10;VNtuykofMAI+Vsha5/wpafE2x8Lj+0o9Hgms9aaHRbrS7gusNrMdsYZlOYyGGzzNifNwU6V3HjuH&#10;xjBAup+FoPtHkROJrCaRVt73LRhY5C00Yx947SHDDcMA7TWLo/xg8ReDvEtr4h8W/sv3dwLiOOHU&#10;ZLeCa01AttDM7QzDy3VAN5UeUWaJnONxz4ddctRnqUZc1M5PxP8AtI2nhc3UnhzUtY8PrYqslhfy&#10;QxXKXDD5pjcoYYZbGd2x8wZsAkFXxuHK/Az9r7xbr/j7Hxd+BzXzL+7caT4btIGZjucGO6WSPzCC&#10;HIik8xW5JAJBXo18BfBnU7GKy8J6zreoXd9+/wB4sv7PF8pZJJl+zSxOf3eWWVXkPmNJuXKsCa2o&#10;/s5eB0mhufDnh63kWwaSC4g0tnlhjRiCIxFGsUJGwhQImjIHG1uQKhVio8oOBeHiPRtf0ZtVt9VW&#10;3lFwBcWuoW9srKwTKpKtvMImfaWPyoWcoxwFwK+uruNba51FYgflkkZPwJwK+H5fDPitrp/hxpXg&#10;q7XS7pvO1DdqlxseMKX8pREytbjLna0oX94oAyB833RcQFdavoizcTOvzY9TXbhb6nmYy7aR1Xh4&#10;ltroTzjnNejeFkLogOfrmvM/Dm/yY1VhjFemeGDItrGIyu/C/eWvTiedL4rHjn/BVDTrTVf2bPD1&#10;rf3NjFbr44hkm/tLetuU+w3qEO6xyFM78A+W3zFRwSCPzss73U/APiCbW/D0q2qW1xlodO82axun&#10;QEBwxlV9oBJKNlj0IGSB9+f8Fc5bGH9nzwbNe3SbY/HUb/YvLuXe8/0G7zCvkqcEqWyXZFwD8wJA&#10;PxhB4f8ACHiT4YHxTG6WGqLNNHp9vNo9zdIIkEgS1khELCJQoJGF3Y4Uh1OOHFW9ovQ9jB/wUYCx&#10;6qk0/irUp7yZZpfPaS0hEYaSQBnJ/dswxu24Kk4IyeAaueGPEcVnPca/rGq6ZD9okaO2WfSZri6E&#10;QbKiQpHhsKVXcSCSDhVBwOc1u/m8KTW+q63FBp+oXXy6ZFrWnmO3vYSGQtvC+WFVVVduQwEiEqoB&#10;ITRz4T8R6Ult5kMsyyNLNvhiuoQSTwjB2/vZwdpG7GKxVM7D9CPA3w506XQhZavq9rbJbW8kTabY&#10;6TGREwkkKtJbm3W3YkSnB2g/cbZxk+P/ALf/AMd/gL8IPgX42+B+v3dxqvivxB4G1HTPDei6fprT&#10;X10Rbu6380cIWNYIzuladUVAsDn53V85PiX9pD4l/GfWpvg5+w3dWenaPZ3kllrnxj1C0Z9LspRx&#10;JBpCZ/4mUynkMdsMYjA43jHWfCP9jLwzoWl+MPB/hSz1/VfEXjTw3c6brXirxTNHNqmuSzL5bzz3&#10;Esis8CqoKRqsYwSFXPJmKjGzZMryiz5v/wCCQX7J/wAIvjNHq3xY+KDza1N4L8RifQ/CN85k023v&#10;JFXGoGFGUzXBSERru3LGse5UZzuX9GNH8BP4Z0++MejXNjYCQjF3KJJZGdFUyAyRebuIAByHJ+QZ&#10;Gzn4N/4ILWnjDxVZ/Fq18Hada3UkP/CNzNBdSBSqst+XYKzKrEFo8hsjHTDYI++tM+DfxR0y7j8T&#10;6p4FN5fGRXj+2XlvJ9jwhQeWVZTjDf6smQYGCw4Yb4xSVdmdOUeVFK+bQJNWWzg0y31PUYdxWG3s&#10;WkbcE4lk2/MEBw5IOGXJBAzXCSfEv4J6SdX8b2Go6fo/2eV0vrrVrHyvs9uHMhWKXbzHKyrIqgOr&#10;ksyDLBY6vx+/aE8MfsW+BpfGXxwn0+x1C4b7ToWg2bmPUtUuHeNmzGkjo6pKJd0xCq+QRuf5D+XH&#10;x3+P37Tf7dmta14m0zw7MPD+jQxS3ljZSMbDTF+WOKORiSJ7hmZQsYyS8p4I3srw2HnU+LRE1ayh&#10;sd7+3z/wUM0z43fE+Ox+C9vdTW9vYRaZZahJZlp79vNlbdBCdzBWMm1ck/dXAJYIvmfwm/Zc1fxR&#10;qH/CSfGqRmVZ/MXQ45ixkbH37mQNlzkk7VOTxlsEpXp3wD/Z+8O/DpP7Ve3kvNYuI/8ASNYvAPNb&#10;OQyoFZljXIIIUk8YLNgY9TttFhs8si7ee1d0vc92OiOPm5tTM0jRbTTLKKys7WOOOGNUijjUKqKB&#10;gKAOAAOABwO1X9F8Vx+HLi8BvHtYjbeXdSL1mQsjeUO5yVUn6Cr0VsAeelbvw+/ZT8bftceLrL4T&#10;+C/FFvoe2Oa+1bWZ7cTfY7SNQhdYtymVvNlhQIGXl8kgKxqaalKaSFJpLU9z/wCCW/7Iut/tb/Fi&#10;1/aR+KPh2Vvh74Q1Ajw/p8q4h1jUoj1IP3oIGwzf89JQqfMElFfrTPDp1/ayW9zYxyxH5Wjljyr/&#10;AIHgivlnwH8Q/wBoH9mn4WWfgLQfhR8Jbjw14bs1gs7oeMb7w/FbWqAAb4nsb1QerNI1xlmYk85Y&#10;+I/GD/gvF4f8KeFNU0Xw74Djn8Xqs1vZ2uk30N7pyPtGycXglUugY/caBC204wPmPVLDz3YRqxUd&#10;Dsf+Cmv7ZH7OP7Ld9b+DvDfwP8B+JvGtwqy6lDq+ixNFY2mN372RArLI652ruAVN0jfKqiT8qv2i&#10;vhRpPjTxxq/xih8MeH/hlp/iOb7bo/hXS7xLi0tIlUQiKO2QC5TeUMnmeWIizkqqKyqvMeJ/2p/i&#10;B478ZXHiye5+z6xquoGTVLxpWmv5GkbBZrkhcHK7sRJGAigYwoFMiVVuDqEjNJcXDs0juxZmY9WY&#10;nJJJ5yc5o/dxj7q+ZlKU27nFQ6L8R/DVxHrWn3N1GY8eXcWcx3AjnjB3evNaNj8VvF2u3n2zxHqN&#10;trE2cSTai3mTPg/daXPmdf8Aa4rslnDeWzP80H3AOmfX6/0qC70/SdZTbfWcM21cKZowdv09PSp5&#10;mV7RtWH6d4hsdRO660C4tWZss9vMJY14+6qNhh9S5rWt7aG9hEVhfQsxOVWQmNvbO4bR/wB9VzJ8&#10;IWFtJt0XULq0Xr/osxwfXh9w/StHT9L8dWiedpnxAMWc7fM0yN2H4ggfpTfs2JG1/wAI9q1nMDda&#10;ZMy7QQyR70+u4ZX9a8T/AGiPg78NfEXxBt/iBdPI17ZQGTXLK2ty63PkrmOR9pzuRF+YANuVFB24&#10;O71i407xz4jY6b4j+JN7Na9Wt7O3W3z143ZbIOeQRWno/hbSPDFq9ro8CwhlUyNuLMSPUnr9OmTW&#10;fKuhVzyj9mX4z+EPGF/daHaRSWep+YxgjuH3fa4AM5QhQAy5bMeS2PmBIyE3PjR8HfBfxPim+1WE&#10;Nrq3lqLfWY4cyxYdnO4Ky+YDvkBViRmQsPmANeRftB/BPxJ4F8bTfEP4Y6NNb6OsYvWm00gHTrkP&#10;8+1AdyR8q4K5VdzjCIgz3Xwx+Pmj/EaytNP1R/sniD7NsvYZmAW6kXrLEcAfOPm8v7ykPjKgGlyi&#10;PO1m+NPwIEn2qD7TpEKs000bedaqoIJYnAaHrgswTJ7nFbD/AB60DX7UW2pRvZSMvyyM25CceuP8&#10;a9Ynbyo/NB+Y87u4ryv4meCvB+pzSXk/h+1aaRi8txFHskkb1ZlwWP1zSl5mi2MS0tL6403VbvTp&#10;YJ/tF4Gg8u5Q5HlKMkZyBnPXHSucj8J+IDo0llPpy+cbzczRzoVI29clsY/z6VGvgjSbvR5r6xRo&#10;rhb2SJWLFgEXHr3z/L2psngiSz02O5HiC+DPIyFVkG0ADtxWV4ml3Y0r7SrqDRYdNlaGORbqJpEa&#10;6TIUHr15x+dXn8ceHtBRnuL3zJFHyxwr8ufqccfTNcxP4ctre0sZWurqZ5tRWFvMm42bGY9BnPAr&#10;o9H8O+HrR+NHt2b+/Im4/rWkbdDN67lc+NviF4zi2eCNDZbfft+1KwVR6/vGIHHovP16VpeFPgdH&#10;O/2/x5qjXkhbK2lszLH06s+QzH6BR9a6jT5ZGjBjds9PvVrW1wdqqC1dEfeOeRfsray0yyt7DTLG&#10;K3gWE7YYYwqj5mOcCrtuP3eFb9az/PRXQv8Aw8D881ailQlSm4e3rVPyAuRT3FnMLi2uDHIh4Zeo&#10;/wDrVtWPj2OQLba0qQMq/LcK3yt/vcfL/L6Vz7pvDMerCsfxF4h03w/ZNe6lLtVc/Lj72BnA9aiw&#10;HfeKPE+keDPDMniLxBctHY2gEmyORY5Q+cqYH2syPngbQQQTuBwCNX9kj9ufXPE+oXL31pqGk3ml&#10;zfudct3+WWMsdpYgAb9oBYADueh4+YtVufF3x11yPTVeSHR7KQHZyYoBwCQOhdhkDH6DOPfPhxpP&#10;hDRvDtr4d8I2qwRW6qzRk4mMneR+5Y4+906AYAAEO8djaMj9Xv2cf+Ckfh/xTosPgT4+2MN5bXFv&#10;5CaxHbrPHLGeCkqbSsiEcEEEY7Zqv+0B/wAE5/CnjO9X4r/sreOrfTVvJo3l0Vtl1YuqlSRbec5W&#10;BzjBhkyuGxG8WAtfmxoPiLXvCczT6XdFopH3y2dwxMb5PLD+6xz1H4g19I/st/tweLPhxqUUXhzV&#10;cx7v9L0HUjlWBGDgE8gjjI9qxqKNTSZpTlKD5os3vFvgj4P+LdTvPCkHibVPDXjzRo5k1yz8UafN&#10;a2UErRCSGOO4+zb7cSwiaTMpJJjVc7cPXG+Eta0rQNQh+Hmr6nHfW2vX3nw6b4t8E3Uep2TCVEjS&#10;G/WQR30aqI5F2M+5CECk7vL+0v8AhOfgV+1joEF7E0mneJI0NoqwSLHfW0Uh27Ipir5hLPkxyLJF&#10;uwSqnDV4L8cvgx8QvhfpGpatqPiJvE2mWsy3V9Y2OlLpt8lvFG6OrSpuMJKPneGMBZGHV9o82ph5&#10;Q16HdTxUZb7nltrfaNZ319d6V4e+wXcOpE3Gn+cGG+FAQEJBKuoST5pHOPnBOFO3R0LwxH4T1vXP&#10;DcHnstnqRhVriRGdtqgbi0Z2nPUFeMHin6PLq/jLXNM+If8Awn9nbrfQxyQ+GfFEd2bO0i8xh5cM&#10;kRne5WNlZTwqYdi2QDg8KXE+oahrmqyaalmbrX7yVrOOLy1gLTMdgXc23aeMZOOlXh421M8RLm0N&#10;TODT4w2Of71K0Y3dacVbG7b/APXrtZydSxbaR43vNIk1PwzY6RLa2sj/ANpTagiNJDD5bs8oHDNC&#10;oX94eVXKEhjgVi6ZaeMvAeh2Ojatf3l5cJdLcLb6r4ba4tZhiQqFWG2afytzKRLkkeWw2qQDXT2A&#10;1mTQrW18OeMrjSb5764dWuL6SCzkjESAlGhkEizLltx2FTG5G4ZJG74GuPG2n6Yv/CbaVpomtZhL&#10;HqluwnjJCn5jcNCCh8zPDQsVBO18Yx4taPvtnp0XaKR5l4Q+FnwlutSS70jSreRpr6OIbN95aWnm&#10;eXE1xF9tiWVTGyYxNG8i5UkbSteg/FDw/wDDj4SeONIj8G+MPCeoLBYTzWq2bRCW8+1W8Qa41DKb&#10;IkzsljjjO2WOBN0vynFXxDod34H1y6uNO/s26uIdMhtLO1muvO+WYFvMufs8TFg3mvCHAbLMVC8K&#10;HfpumeFryxt/DWhaJcXNrHcC6j0mFfLt4Y8mTclzJ5EzAnl2aHEisq7SQHrjXxGklY848R+AoodA&#10;h+Hmk2bae1jYompXy/bpLh3Lo7HIaXmMF0VUXDF8HPBr6Eu4wPEV+U5/0qTA/wCBGvMdQ8G+KLzX&#10;rO91HRdX8m1tRNMsUP2xZ/LjEe+NTFkbmEPHmIzbpc8KQfU50ZfEeoZGP9Pmx6/6w16mBbdzycZu&#10;a/hsyCFAGUf3d3SvSfDkg/dqfusOua8+0KH+NkyuDuWu+8MES28ewgcdPSvUUrHnyi2keQf8FQtf&#10;n0H4NeEZLKSTzn8UN5dtDqQtnucWkxMalso+R1VwQRkjBAI+EF1fwroN1p+k+Jor9L77YzaMviSG&#10;CDypdyPOIrmSHc8ZEiqCzRrl8qxwFr7y/wCCluqafa/CfwZZat9m8ubxFM4W6mSOMvHaSFd7ujqg&#10;yR94bffOAfl3w98IPGHivQY9It/h3qmuWGrWM99Hf+ReX0CRJLHicSxK8NyIGbcUjiVuSd7ZGODE&#10;y/eHsYRfuUcD4gm0fQJotF13wToaXUlhDPcR3l1d2nnSRyAQRbYp1UIxUNltoJ+YcYZub17wd4W8&#10;cfEjWl1bwaq6hdXBu7iPS1aNXbbHvfeJZfObdIC0hYMzOWI2lAOi+IHwksPiHqlxf/CLXv7Y826j&#10;WTSfD+jL9hM6RI7pHDGxljUjbIXRWZmHMWWZq4yz8E/FLTPh3aaHJPNeRfb2ksfC2iytqNnbwCMA&#10;XIEMvmQPvLx7PIVTyWYN8pinKLOhtn3zYQ/D7R/Dmh+ELH4f6foH2e58vwzoY1GTyLRre3LoBC1t&#10;sQISihMtknfhVjZ6r+H9b+KfwskWb4e/EOazvNSuY5n0ttNt5VSEFYy8oZBKxMgYKd2GDYyxGTta&#10;Fo8njq50+7h0zS7Bre6MkHmqskxABPmStIm7YEJBU5Kn5SXPNejeH4be7u1fwzPbytG6vqGsMR5j&#10;yK33CGOVYAdCTsBxgZFZ9LomWx+av/BDnxH8S/h/+0N418G+DPGGjaJJN4NSTWJtY0n7TEy213bw&#10;gqoljKtmRx174PqPqz9pX/gqn8V/2XfCLaz4s1DwXrU91OYvCsH9mXMN/qtrhlXUGt0lCxROwIXk&#10;GQAsuI90i/nmvxSv/wBmj9o34xeJNHtYZNOvdb1/w3DHdO+LxU1qRjEoQqW4t1VuQuGwc52nsv2L&#10;/wBjrx3/AMFHPiPrH7VX7XnjK90v4V6XdSTeINemm8qbWJE62VpIMeVCuwLLcIMKq+TF85Jh9uUe&#10;aSnurI8/2nQ84g8K/H/9uzxLqX7Vfx+8RaqfClxq729zrkl0iz6nMhAew05CMZRcB5Fj8i3QbcZA&#10;iP3/AP8ABP7/AIJ2eJv2wNWg8TXmh/8ACB/B3Q5DaadpekvIqXKocPb2pclppC6k3F/Jud5NwBYq&#10;Vi6r4Nf8E0/hZ/wUR/aT8M/tLeJvBk3h34H/AA/0OPRfhZ4RkH2T+2kilkke6t4OHtomZsF87mSJ&#10;MYky8N7/AILhf8FcPC37HPwluP2J/wBl3WNMtvG0ml/2drep+H4RDF4UsCqj7HbhMiO5eIhcKcwJ&#10;hsB2jxrGTUbdTOXmeY/tffFT4KfE39oTUvDv7PNvp6+E/h7ap4QsZ9JjC2txNZySvO0WOqrLO8W/&#10;LbzCX3MHBrzfyxI3zGvNf2cfhJ47/Z6+F2meAvi1pEek67JbrqN1o5kBmsY7kedFFMo/1cwiZGaM&#10;/MhbaeQQO+Ov2IYfvF/OueUXzFRtYvCMA7GH610Hw8/a88Qfsc6leeNvCfhGx1fUNa02TSYBfTMs&#10;duGeOYyYX7x/cgY9T36Vycer2s6585fpXBfGrUUuDp9n8zN9okZPL9Ng/wDr/wCepTlKnK6FLVC/&#10;HH9sH9ob9oHUpE+K3xKvrqzaTcuk2bNFZQg9AsKHBxx97ccjPU15/p0HnfvrrbGixnaxUtg46Dpx&#10;+FV7glmMghMjc7cNyatQWrqFhu59397a2R64rZyc1qZD9JtYrO5Nx9gi3PGfmZRxuGCfryK0FWQH&#10;Ktt29j0NRW9s+zzmdVDJyqnk47GnSFJEaNUxuyWVSakCYqBA2FVXLfw9x61Lp8fmwPClu24HJKuO&#10;PXrUFlmW+Ec4BVeOvO3FWjKtjbvFE37xowF7n60AWLOFcCFJz5jkjPYN6Vb00TPH5bDPl5VjgfWs&#10;/Sbrzbj7RPIyxqxYgL68fjV63ulkR4YB8pkJGercAf0quUadi7FaeWzXJbKso+XsKpzXDQytHJIM&#10;HpirU07wxRxRxlVbhtzdvXHv/jWLfXOCwXn3I60lqDI7q+dgzGcLtb9a8R+K/wCzvYTXM3iz4ZRL&#10;a3XmeZNpivsic9zF/wA82zztyF9NvFeuX9088m5k7dT3qnNOqBvKbn+LnrSKijxnwV+0Bqlox8Mf&#10;ESGZJrf92080ZWaNgfuyDqSOhON3c5JrY8U6vb32n/a7O5SWN1zHJGchhVr4j+EPDPjcM+p6cv2m&#10;MAR3sOVlXnOMj7w9mBAycYrze80HxL4KeY2V6Lyz6lZFI9Bgjntnp+lTK1jU0/DoYeHwCDh7y4fJ&#10;75lb/CrWvQxy+HYILeRRIzS4bP3TgfyrG0XxPYvp32dLOSGGFmZpOWCguScnnA5PfitaW6sL3Tra&#10;PSXhkMYYyCFhySeuOCSfpmsXAvmOfvYbyGw0G0u7gvN9tZrhs9SkTD9SR7/nXUWZXZtJ3HrtrE8R&#10;adqH2rR5V0+by47i4kmbym2piNFGTj/aOPx61r6dNGk6yOFb+8hPUY5zitIpomR0Gm8bWBxWsk65&#10;yh+YdKw7GQLCG3HGeWY9akuPEWl2igz30WQwO1WDN+Q5raJnKzOigkE33147c1oQ3MUK72bgL8ze&#10;lec6z8YtL0zMVjaNM2Pl3ttXP4ZJ/SsyC2+KHxFXDxNZ2b8+ZcN5afgg+ZvrjHvVEcp1XjH4x6No&#10;KSWukOt3OON+f3S++f4vw49xXL6V4L8b/Ee+XxD4suJLOzkI2thRJIhP3Y06IMdGYdwQGrqvCvwp&#10;8MeGHW6m3aheKQftV0o2hh0KJyE6Z5LMD/FXUz+YgVUXAPJoJIdLsLLQrFbDSNPjht41xHHH0H4n&#10;JJ9yST3JqxHLJFJHdQXDwyL8ysrEMDTgNu0Ku7/ZFNeydrmOT7Q+FOeMcjHSgqJ1GhfENp2W017a&#10;rHC/a1X5D7sB93PHPTvwK3o0hmC+VKySIQ0ckbYYfjXnLLgMMfeBqxpmt6v4eKzWly00C/es5G+X&#10;rn5WxlT19RycgnpPKVzJHvPw2+PWqeGr+K18SXkymNsRapDlXX/f29h/eHPP419SfDz9rXX4rKGw&#10;8U2kPiDT5FDRTecY54eMCSKaMhlIHcEZxznrXwXY+JdP18f6O/lzL96CRcMeP/Huh6ZxXV+AfiJq&#10;fgSZWgdp7EsPPs2U5XPVkOeD+hrGUZRNItSPsL4m6x4E8RWP/CS+GJzqFvYW7uuhySx2F2h6giSM&#10;KkhUkgeWYnIJz5hNcL8NdV/t/QW8RBNv2+6muNpbON8jN1wPX0rg9e8ZaNr3gO613SbkuotZGHzY&#10;IIU5B9DXZfCOaHTvhvoduQ26a1jWGJVLNI5HQAcsfYVz6dEaHXLktu/OhyccUssWo2Uq22q6NfWM&#10;zLvWG+sZIHK/3tsig498YpXXIwDSlsK3vHWfCtdPtdLuoNcsbq1t1iDw6hYs8x8kOqsGhjV9ihmA&#10;JZCzA5DBFYFui+KLK/8AEF9f+GtV1Af2SskNvdfbW8yDeuI5ImJBDAOdpcDaNp5O0ir4d+Avx/nl&#10;h8feF/AOvahpd5aslvHovhuQm7j2OpEk6TMlzH80wEUiIAT8u5lBPM+NfhL+0B8NriG80z4OePLX&#10;Tr24MN/HZ6NeSvbAMfnZIkRZFT5SsjqS4XacHIXwKqrSqNbHo05csTsPEuoz6VqM3i3xHYw64mkS&#10;rcSahDblZvKUs4l83KskZ25/dJJDEFKnlVrQ0zwT4c+KOjf8JDoHh23U6t/pUepxw283kSxjb5vl&#10;LOjyMyxhSfmG1QedimvMfE03jr4VWUnhbTvDGoaRaw/vJdR/sQRFbhlQuqwMm/zSxU7VmRWQAhsZ&#10;qPUtP+HPxJ+H0l1M2i3mnrfW7T3Gn297o8lwxIeKKWBIRvcBdzSFXBXaMs3zUONRdUac0ZHoHjHw&#10;/rVzHDeeJNWuPEUOmbhCNQ+0B7TzZF2lHjRDJHhFO2Jtw2H5CPu9xOwfX7yTj5ruU9v7x9K8v0/4&#10;8eKT8RX8HXED6xJdSbZbG1hnk8u4SE/vZJBKskqpGmf+PWRRyzD5sr6LEHm1RvLl2r9ob/gQyciv&#10;Vy9e67nl4xLmSR1+g7UVSR/FjpXfeHIMrGY1OP4m9K4fw2gJGTXfeGkxEoXoQa9PlPP5nc8d/wCC&#10;iOj2Go+G/h+L2byWh8SSy2l5LYq0FtIIRh3maSNbYggYkJIzxtYkKflHTYYbrwDqmu6tpHh2zsNO&#10;vGi0mOO/tLq8ub1kkVoILeGKNd7IjHedjlnA85sqD9pftpX/AIAs9I8Mw/EfxBp+n2MjXEm7Uo1M&#10;MhjaBgjFpEwC2wHG4kHhSRXy/wCKNZ+HfxNkt/htDrVrolnC00mj3MnmXMGoQl/NCkLdRmPAiQoU&#10;VlRUwxkAyfNxOlQ9bCt+yRx+v+NJNB0q/v7H4WeLG0WfQ47Vmv8ASIrezLwKQqI4uZB5o3Rx7omD&#10;xyPzhgAvpHib4WfAzxJ8JfD3xO17X9JsfGmoW9rb674VbRSsOkstvvdIi7iaRSzoc+aYgxbauWJG&#10;TaeG/hX4p1i8j8TqIbrS42Vkl1+8na4Pkt5tsrJdTLvKxpl5BbqZFwOAVEfiFotfgj1nQfFVusJY&#10;ReXqUMl0xCrgbY1mRYEVvMVUjKx9dkSc5za9251HbeOfHlz4a8SN4F8Nal+5lhxrF/5AZxnI2oC3&#10;AAJzuAORngjJ4T9qj9rTwj+xz4Qt7Dw1fw3Hjm9/f6PpaxxyrpluxVt8quu1i4JwrA/eMjHhA3Lf&#10;tiftW/DP9naWQeCb5tW8az+bJFHcRhTDu5+1zI5IjUD5kjYHbHtZxgqsvz7+xn+xb8Rf2/vG9z8e&#10;Pjzq+pf8K/8Atk0+qavJM8c/iWdXzLawP96K2DArJPwSQY0IcMYejD4f3eeovkcdastonzvH450n&#10;4q/E+6+JPx9vNT1TS1N1f6tb2KuJL+Ql5PKLxqXSGSZv3s0atIQX2gE71+mPgh+0j+yp4z+OHhjx&#10;T8StAPxG0XTYVaPwhpuky6Lb6fBbLGbO1BeOSOOKP5gbZHUEohEsm+SvD/2x/Bth4e/aF+IngL4U&#10;aJZ2dpZ63cGws9L8qG3tLTz4pkAbKpHGquvOQq+3SvM9L8bXPwvilhsvEl5reszq33buYWkK8LlV&#10;3DevP+ulwo/hQ43H3KPs+VNo82T97Q/X79ur/g490bwV8Aofh3+y14DTw34s1Oz+zi8Zlmi0C3xs&#10;SKCMxoHusA7cK0EY2FXlYmNfkX4c/wDBNP4n/DT4D63+3T+234Z1rTPEWqX2ny+AdM1S/jae2kmu&#10;1kuLu9ikYzm7eBZXjRxujOZHxLtEXw3pPi220vxTZ/EK4+I+oW+tw3y3El3p0LQS2bBwVNrM7hhM&#10;pwVbaCGHBGNx+hPD37dnxo+P/hS4+E/xC+L/AI88TaTazR6jF/wmniQ6iILgK8SMjtucNskm6yEH&#10;JyDhcE401BtaBepLc6aLxtqunWzW2mrJJCbuadrm+upZrqTzJGf95IWwT82OFAAFVv8AhY+tyuzy&#10;TtGo/wCmmfw5pmnbJrZ1C5VRjiq406B7zygny4zhqxKuzQt/iXr4Plw3EjNtzvD4wPXpVjUPGOqa&#10;wiLqOm71AyrrMV69e3tVHT9Nkll2k/KuVVQOvoKt6jb+TbJsC53Y6jv/APqrN7los6bHY3KqZNKv&#10;I8H/AJd9QRT06cwt61eNp4eiK40bUcLwv/E2jH/tueak0eyRbFfNX5mHytyP61a+xN5GyFgD/Duz&#10;QK1zNhexXdCvhq6X+6za4jMeP+vUfzNTynSAwhXSb1FK5ZftyNu+p8sYwasxW6mJSgGf4j6UTReT&#10;MHdOAtAuVlWCCFWb5bpfmysmEbt1I4/nVqSx0jy8R6vfbu7f2ahH4DzxVkRwvCJgwHGPpSq1ghw1&#10;wrMD91WH8qLj5Stp+n+HLSLyf7W1ebczF5G0mEAntx9pOOMevQ/SnrqmgWX7v7DrjquS0y2NsPp1&#10;u/b07/UC0YbacK6qyggkCoTHbXI3w/MucfL3o5g5UNn8UafqkCtaJeR4ULturZFyozzlZGqvc6da&#10;3EIa18R6arlmDfaVuhj6bIH7VJPaQJ88lqPX7x5x+NUL++gg2hk+7y2OAKV2ih9z4fsRF51x450d&#10;eMNtt9RfH0As8k/h61n6z4bheDdY+O9Jk+T5WW1vs+uCGt1wcepHNXEuS8AnBO3qCRVVNWuLkiJb&#10;ZPQY7j1pcwHIax4L8RSGRNMNrdPuO1VuliHH/XbZ1/oa5bxD8JPilqFpJcWXhm1aPaRI0nijS0AP&#10;p810O34V7FBHezQLN9k3IzYDNjtU09hbtbsZbZWVl+ZdtTuVE8Nsf2cPiLcaDZQ33h7SEnW1CSZ8&#10;WaVuPJONy3RyM88EisfVP2d/GemS262umb5GU7o7DWLe4w2ewikYn9c5r3zQLSN4WWBWMayY8uVe&#10;Vx061efTI5gwaNeD8y7an4Sj5lm+FfxtsbyG00vwb4guBIrGRoNEnkCYIAB2A9eT9BW3pfwb+P2o&#10;7gPBni7coBkjTwjdspz337R/KveX0e0Zsi1U5/2elK/hO3uw2y0iVmXCttGRx2o5pAeB3vwO+M0M&#10;QfX/AAz4gs4y3+suvD9xGCP+BKKhh+EQiYf2/HqG5fmKSQmPIHf7ufxzXv2leDWhAu7vcs27BEch&#10;AHPfB5rb03R5bTa0c90jIuzKXLjK+/PP41XtCeXU8B0fQfCegMz2NhbwSbj+8blhnqNzZOPxrchv&#10;oZUzbzRt/usCa90a+8X2FkttoniO+j8thtVdQlQBc8/dPp/SrElxr13uj1LxJqE/mR7WM9yzY7dT&#10;yD/n6ntAcTw+N1X5djfdxzUyAsrbxwte0GzXzJlMrOs5/eLcfOpPrhsgfgBSJpnhq0DSQeEdBk3N&#10;hjceG7OTdxyfmiPWn7UlwPG4964HHI/iqaIqU3q33f8A9Vev3dhZ3kKmy0Xw/ayeYpkW38IacpcD&#10;+HJtzgH1GD6EYqrdeFWfb9qs9Mfa26bdotrFvH90mKNeB7AHrzVKoHKeSvcbjkg7SOBRIGdVeJtv&#10;zfn7V6laeBvh+sW268B288pbb/yEryPHv+6uU4PX2/Ory/Dn4fxCM6f8ONL3DcWabUNUkBHpzedR&#10;T9oTy9jxi5j2lZkUiVeVdchgc9QRyKn0L4mSWcrWfiOJ/JY/LdbTuA7ZUcn8OeO5r2S4+HXgqcSR&#10;SeDdPRmQBJLO4vFZWxzzJcODzz0rlbn9njwTfTvPc6j4gTc2fJhvrZV25zj5rZj/AF+tVzII8yOJ&#10;tfibrGh+I9Wj0K8Waw1Ro4nhZso+YkTepHcHP15z7fR3j7VPE/g3TPDuv6Nqx0+1tdMaBr7dtjtp&#10;m28vnpkDAJHG1hxu+byiz+Afw80sR3ijxFcSQyKxa41S25IOcfJarx+td/YfFHWNLsls8XCxx4VV&#10;lkWQ7RgYHyqD+JHbHpXNUjfY2jLuekeAvHXjvx14mh1C/wDH82vWNrbyRy3O8NGhwMIGUBWbOD6g&#10;D6Z9EjuISfL3c14dbfHK9ghWBYGb93z+7HHGT3UY/wAmrlr8eFALz295tyceXZo3T6yio9nKxXNE&#10;/Tz4QeIP2nfCPwY8KaV4I+F+gavpraNazWs1v4hit5DDKrS73EwQh+UyBkfMcHjJ9Fk8WfGHR9Mj&#10;vNf8F6VNJNIqsmj6xLII3Yn7zPboByMdj8ynGMkfP3/BMX9oe++OvhHVvCniG401/wCw9MtRoebU&#10;290IUIimSVI5WVvLUWwScHcTI2cgbF+j9X06/wBN01r/AEy3uLiaG3OILSNGkk7bN8mFBOThm2jO&#10;CWABzw1HKDsdMLSVzN1f4332mwRxDwBc6tcu3mC30nWYI5FYNxuNw8J4wc4znpz0LtW+P/jGO0+1&#10;Sfs7eLLqPdtP2W60+6dvYRpcF24znCnH51V0fxNqTWWl3Wl+CriGbWkY3NxNZtbywKqKzJPtnV45&#10;iMqCrOu8EgkFRXYWmryJp8t1czxRzB1Em2by1PKkK3zjLEMOeOCPY1MJOWjS+4uXu7Hl+tfHD4UW&#10;ReX4kfs4a5p/2cO7Sar4HDxpuALneAy9JBuIJ+8QecivmPS4ZB5QeTMitlmyDk9zX3Xe+Irc6TNf&#10;vZQtHJG29o8ycgYwQm4HHQ9cY56Gvhbw4wnghmdslkBzXoUUo7WPPrtyZ23hnk4wD81eh+GEBVMM&#10;Qu3tXnnh2Ty3V2Py9ua9G8MJuhj2jO4Vscq7M8n/AOCgcWk23gzw1reoa3NDJp180tpZ2c0MU8sn&#10;7vbKGlP+rRwgYKjkmVPugE187+GNXt49VuPE3jvTrrT2azaZdT0uxfULhNUmfMTNiWE7f9aoVSzF&#10;m4z82PvTx74B8GeNdD2+LPAsOuLFaNEkMlpG8kSS4V3ikZlML4A+dXU8dScCvmL9oH4Gw/Da5PhP&#10;4V+CfFt79ls4rrWI1uJNWs7jTRJ86PZKHknVnbc4hRZEHR1DLngrQlKdz1MNK1NI8T8beNZPjRdx&#10;arPr23Uo9Lls9QW8gdJ9Rby22NPJctPKY8eUy7FVUK5EJICrS8EjxP4L0rT9E8Q+HrfWzDZz/Z4f&#10;D+vTh4Ga5d5WZEurN0DZjyChUkK3BYk5ep6h4b8TNea34Xt7uxtZm+0LoumWBXdIxiRoIftkrmKM&#10;Ro0m0sxWQ4JCkrXWeCrHw98P9Bmt77xlqF0Li+Z7WS+sLqaWzQjcbRXk3bkjDIMrIVwFwAxYmbdD&#10;p3Pk39iz9ijX/wBrXXbn9pX9pW9uLf4aw3LXVw95qBtpfEciMHMfmMQ0FnliWmyGfkJlmMsX0Z+0&#10;r/wWW+CHwS8KN8K/2ffB2mapJpFkLTSlsP8AR9K0uOJNqR8KMhQm3auAowQHHyn5V0rwJ/wUF/4K&#10;M3Vs+oyP4e8D/Z447G41rfp+kx26gAfZLaNDJODEwAaOMQsUCsyHmvsf9mX/AIJMfswfs9xWvizx&#10;baSeP/FkDbotU8QW6fY7OVOc21kMxphsMryNNIpGVdc16cqkY+Z5UYux+dV14s+Lv7ZPxo+y+IdU&#10;XT5vFV815fXy6aqtK62ySLKLcbBITEsIWST+FoygXoLnxd/ZB8QaX4ch8N/Dbwu7PFfJLfXupSSN&#10;PcsEZS0j7Dub5iwUbUGWwATXvXxU0zS1/wCCw01qbdIYG8S6QuRgby+h6Yu3rxuJxjv0NfZGo/C7&#10;T57IsmkRyN/DI8G1QCcHGB29fx6VFSs4xi11RUadz8bn+BXxm8FPdRWkLx7m2yPbxZ3hc8gsucc9&#10;sfoKufAnwD428JeNLr+2rWSGxuNLZGjZTteXemxiOhIVpME8jJx1Nfqf4k+DGiXbMn9lxW8n3SyW&#10;+BnGSAccnr+R9K8B/am+CejfDbwlpfiiyW3W41TxAkEjC4UyOn2adg20H5VPlJg9/YnjONeUnZlu&#10;nyo8p8MRSCydB3IHam3BW31ArOSuBgvxgH+dXNFt/KjZE6lssAKrXN9FZeLYbi8thsVWKmaFXQv0&#10;GVcFTwSeQcEZrf2ljJR1LPmwb1gjfa/3vvdankiWO3WAyKWkbd9Mf/rqLxSLa30Wz0TTza77W+kn&#10;tfs6I8h8wRCUNIp3FSsaEbiQCg2gbmy2ITxzwwXG07pM/K2f5U1LmDl5WdFZES7ZFPGfpVq5mSMe&#10;bIcKv91vw6fWqdtJLa20jKgf5c7COQQOlV3vLqaeB548rNDGzq45Rmwcfh0/Ci5PMT/agW+z2qLt&#10;Zc7tuB9B/j71Vv11LG/HDYKKvPOf0/z+N5oGgdQhDBlyFXt2q/CkaWqPHHtkH3mVc4z16fU0tWO6&#10;MiL+0ZrIrPFGvZgO/wCGf8KW00ia5k8+O4O4cZZAOP8A9eK3jBGlr+9VdxP8PpUlsLVtqpGu5V+Y&#10;MvHPr61IPYx4dEUnc9s25WwBuKjbVj+zV3RyqNu1+m+tFNgYLhm2tt+Z+nt1qG9t7k3iSfalWMH5&#10;lZMkn860GZmtLKGUbxtXI/PArBlt3vb5oBIwUrhgvcV1Gp20buIDHuZzntis22tb23vn2Ju2t97s&#10;efeswKd/uSMWVo22PgnipdFsljAVx80jbf8AgNOnR5L9ftUyrnhlCY2+h/WrqttuYIEVM9S3HSgC&#10;4sbAnfCFGTtG7OB2pWt0mj+aP5f4qluIZ9+6IRyRt94dMD+tNDiJwEgZUzgSBeCcZxSAzXCaVInl&#10;WOYZG+9Hj5T7g9v61abdI+1k2/L/ABcHmtIwxeXHcA/KDjlepovEspLfzEyzNgKj87fp+ppgUbWx&#10;SJz9rG3Az+nA/GpDEbl8xIf7rA9BzxjitBYpLCRBJb/NtHEvPB/yaek1ohe2hswu5fl29sGszQrW&#10;1s0w+zYVWHLFu1W7S22EiWYZU4Pv7VJaQpMVlaNCP419TU6kLC37r5W54oAijZJJCvRdvzbvWlWL&#10;zyTCwbb/AA7s5ps8crwrHNKE3sArMRx7fWn2MNtbttcybueidfrS5QHJGPOzIAwz+7Vuc0sDIl27&#10;LH8hQ7ty/dqucvIJVD4Vh8uc5qy8YgYXNvEwLD7snG7NLlAdMgZd0afL/eFWLM2qbTdwPJtz83JJ&#10;UioIY5biE7lYn+Lb0HtVm2Nwkbuu5FAwVyRxQmBDMITMJrdR8r/xDoP6/Slmg2IqK/7vp3GasCKI&#10;7pVfhs7l29TUJeXyWZYlZU+b0x71RLQ+KJoFNvZWmIc8k+v+FTyRgxBWjCsgz9faqsupXoeMiNih&#10;U+YyqeMd+BV+AwvAs29WVvvM3OadySg8QigYbOG7elcfqd1FL4wsdHjlbyZJma6VWVWdVUnaCQRy&#10;cZ4PFdpiSe3kMMyHd+n4VxXiPwXJqupRzLNJHJG2+G4jbayOB1z26n8/emmV8J1Xii106Pw7Hs8P&#10;2dq0XCTWdxLul3FVxIkkjqSMceWEx82Q2flqWVsIIQoXhsDb1rLtdL1qO6j/ALS1iS4Vm6NgY59A&#10;OntW9HbruKhcfL94NWn2SW1LY+kP+CSXiDV9D/arTwxa6fLNa6ppF9aXU0a7vLi8r7QegP8Ay1t4&#10;f7pHPJ6H9JPElnMbWKbUrRobWC43Q3Edw0TIx4U7gCR1xjoQcEEEg/Cv/BEK2lu/jP4utLnTfl/4&#10;Rj95qixZFuDdwYh3ZyplwWwOD5IJBxmv0W1fwwb1m8g28ht5N6r8u0NwQCHBBOMc8EZ4IrjlT9ob&#10;U5uC0PO76x0+DV1uo9WvQ1laGYwwsyxmJuCyxITvYFQOhwehG7BvWuoN4aePGp/bI4Y3l802rR4T&#10;A4JJLE7OpbnK9B90aGveG9P0u7ji1S6t44kYS3jC/eGONmwAmWIyhaQYAZRkKAAeDzOn6FFryQHx&#10;14Bms7lLoG1t7qa3uo4pAWVJ1KF0bKtjJUNgspHXM+xjDY0dRyNjxPql8uk6qLqzmWKOxd4JJQAJ&#10;QYicgA7uvBDAfiK+NvDLD7PbqMD9yv8AKvsnxtrNhYfDjWtYkubZrex0W7e4uOdqRpE5bPBAK4PH&#10;X2z1+NfC4G2GMtkrGBx9K6KcbHNUZ22hWqX5VJQwUddp5616Z4RtFtbaG0iDKkahVyxJxj1rgPCS&#10;KApY9Wr0vw6AFXOOlbcpySTTN6cxQx7JH2/6GfMZmG1kyMj7wI6ZzggY5x35L4u6Hb+JfC+seH72&#10;aERvprW8Nq/nCHzwQY3dUYDZ8gBBUllJHrmXxR8RNM8L/FHw/wCD9f8A3dvrtlLHZSFWJlukYDyc&#10;YKkMjHk4GcKeXWvSNW8N+GfF8Nvq11olq1xHdC7t2vLPbIhwu5ULLuQkYPbG7sDmuOpHU9HD/Aj8&#10;6vip8I/Elrrd9r+t+IF0vWlhuLmNv7WCv9njIkwimQB3jR2Y2yGVwr524YkebaF8KfF1t4gk0rVZ&#10;tO1bUIrMNH5lsbePytw3yCORpVDtJu3ZYMGBA35Zh97/ALTH7Ob372nxL0RIbmHS9cjv9Y0nU7M3&#10;UV1aiMoswjdWj86Egc4wiszjBw1fL3x4+DXhax8O2vjDQNODSXd8tvHpMl1/Z/kxJG2WVlHyx7wd&#10;kWdqq+ECIoUZcrOqMzrPC+n3f2ieNbeUQuS7G5nYq+e43cKMjkjCkkYHaptfvtBGoXBl1azaO3lC&#10;3zeY58vauSoYttJw65BzhW/3a0EFjYRteTzL5fmE28cksvk7RuyxBVvk+XA2Ak8cjJxpXlts8Nw6&#10;jfW7QxpMixXUN1Faxp87gPtGZZAoI3BowpyASME025GNj84vi1dWWof8FjbWTTzuh/4THQXi2xrG&#10;zqul6WeFwM/d44yeM8kZ/QvwFZ6y2lrN4jtbbTr12AuLb7cZSrMwCcSBdoO6NSoHDHHU8/BPxE0+&#10;51n/AILU22n392zNN4y0RLr7Pl9u3RNMkwhIzj5cA4GNmeBxX6beI9KtNW8YafZaLfTS28CR295E&#10;sGI4dzxiJ3didvzAnIBA6kjrV4iMvZwXkEDzDXPh6L7UTeXej3sMPnBZAkgWSY7iBucb8LgLkhez&#10;Z3ZIPzL/AMFHfDU+ieCPDMt5bXUSz+K4grXA/duq2E4PlLk7E+5xgZILbeSx+5PEmm+I7K7dYtYW&#10;6js2jebT7CIS+bCyE5Ixg5OH+QM4BA6M2fk3/gq/dapf/DzwheXNg0MNp4ulgEKRqhb/AEV2U/KS&#10;RlVyu47sdh0HNT/iJFy+E+QNPSFWZpn2qzY6daILey1eWW2u41k2gDBUEHIqvbSEiaJGB5+6w5qP&#10;SbpILySNY+XJ+gOK9aOxw+gi6HpWkXMk1qscbSf6xUUdf61aGnzTX1rADt7jb0b2pECJdMzHaZFx&#10;8qjJ9ua1Io7dryMqrbSgVwV4zjGP5fnTJXMaFnCzyLbn5twIb2qUWVulzGpHzrH8u7oSOn+f0qaz&#10;Vo7dWVFUMvy+wyRn9KZNIpurdvM+7u+UfxZ/lTJe4+Ny6MwCjA/hUHpx/SiJZ4kfz5Nw3YLRx8Bi&#10;c9e/fj/9VE8l4UWIXKKvOGb+HqR789OlJ5t/sjMqbvnLYXpu4HpQXYtbYvJ8uVl2lRu49D1/Go7P&#10;ydrJBebs/ej3dfrRLdziHGwBi3zFcHI/H39PSld7mKcE2vnELhXjcc/mQf0qeUZJEkqyMskX/fLd&#10;aligeaH54Wzxk7veqtzrV3bWzXH9k3TeX/yyjjDMfyJrQBQx7t23f971H+cVQGXKrStC9vGQySHc&#10;zNx9MZ7f41Xmtrizv1Mi/wDLXI54Pv8ASti7t3MkJ8pJII5VaQCTazR9zkg+/wBaqTPbyN5WzYu4&#10;sp3fofeswMmZJbrWHvllw33htbpxj8qswur7YbcLGZGO7e3XC5wDV2401p3RldBGqENydx9OP/r1&#10;Fe6ebaPbBEzd9xbgYByehPp05oAtWwNwFMQyduGHpTLmzacrAF3KrYHNLoDEo7Z4VRk/59Kr6hqU&#10;kc/nxDKbdoCnrzj86ALDRXFvaLAVKDny1ZgR06+v50eUWhCOdwUZbFZkuvXyv5Bi2siL827Pzc5/&#10;p/nrq2U11cWyzStuB56VVgJoReyhmR1Khur89KtWItDA5uU+fblGUVTWVfKZWfA67e+cVNHLZTNJ&#10;JHA20qBt55rPlKTDy0hXczsvzZKtVq0ni3+ZIPl25XLYqqN0kMcMs4Xyc7dy9P8A63FSR3Edy2+S&#10;FV25zls59+M1L0AsS3izvuiZcKcruP3j6VHATEGnuF5zjpwKh0W+S9BmgsiF3bdsi9G5z35/rWk5&#10;iQqroV3ZJI7H6ULUZFFaWlu5nhmaTK7pDtI2npjH1qVbiP7OrPcpvb/Vozd+mKaJZortjbv+78oB&#10;kXk/X/PpRcRRTHzGi3DOeuKvcWo4CY/6pipX+FehqQXkjL5UpKg8Kxo+zSTqJUhdlH3gi9PepJ4p&#10;CVkx+7Y4HzYP1pcocxDKiocwh8sQuN2d3HX6UTvJCywmMKejZ/rTbxGtyqxPu6/Lt6VNeXMf2Lz7&#10;osqheWYck+lFg3HC0khKgScN95s1NNJIYGigiViv+rZh0Pr/AJxWbbadG7R6pcxs8sWfKXd93Ix+&#10;eDVpZJZ2YGM5I/1e7B/SpKGKJEUh2XceuxcVBJZ/vUlRdx746CrxgHlrIVPTndxisW68RKmorpUB&#10;Hmc8t0A9feqjbqTJXLD2y3N7xKp29E3cgVNetFZwNJvwduFXd1qvbNbwTskkvmPx83c1F4inSExo&#10;Bx1atJP3SYxsz9If+CMfhqI/s7+JPEQgmWbUPGU1vLc2txNE22Cwt3jjJidT1upDnBXg/dOGP2Ba&#10;3vivT9RVLuOJrdpPmntbMqXz93cTI5UDnJ5ySCMc4+ZP+COaWFr+yJcSS3AYXnje8lmCxk7T9lso&#10;+cDgAKCT0A5JHOPqW48TaNaqJoomCtHyfL+V+AFIIB3E8ADvx685RNBuuwWhgtfIvLeTzM+bCszB&#10;ZE2FtqsvGf4huBBAxgZ3Dk9a0J9MnjsPDviF4bnbNKun305zLvbAZjHtYKGfGVwNzLkMSM3pvF2m&#10;NrsmjzahbwvdGaWWN9QGc4jjVUZJg0ZyQ52ggF1+6xyY/EF54RMRvtSRp5IYuLubbIRLINjFSBwz&#10;AgMAF3DqD1p6AcL+0PF40X4IeItZtYYbLy/C+qvrEN5H5khj+yzKxjmgO1gCN4LR8qRuWNga+Jvh&#10;747vodSkhlX7RZxtHtVI8SRZjQkcnkDJ9wQeSCAPpr9qr4m2Ol/AnXLTwXM9u82j3dtrEcbW800U&#10;TWjxiJ494ZeXQGVQdgG9zt3OPljwLcWreIVtLSyxllWSNVDbXVFLZx9c/wA+tVtHTuZS1mfQHw61&#10;OHWrRbuGJk+bayyYyPyNeoeHoizxhTj+9mvKfhIrQ6RHvjwxkcnPs5H9K9Z8PhiUAPptFV9kwqEn&#10;xi+D+hfHf4d3ngGfUZrPWocX3h270/UEtbqG6jU7QszRyeUrkhGbYwGQcZUYT9mX4xv8UPCLHxro&#10;E2neINNm+yapayxkTLPEuGVx90kgc54zuU4wRXRanaQ6lYC0jsdV+3JmXTbvSYVeWFwuSMMQrq2A&#10;CjfKeOVIDD5x1r4lX3w8+Ksn7Qtr8OF0NNcubGy8fWi6fLFMAYXdNSdNxSMgkeZzJsLf612lKjlk&#10;/eO6j/DR9cT3NmiJZ3EaxLNJ5NvAzBcvtLBFJ74BIxzgV8g/tBfCrwt8MvEVxp/ivUYLXw1q9819&#10;oerXlvHKol2jzbWRNg2yKXyrHJZOckhsfV3hPxcniHTnvLdY22lUZVkGJVAyGDDOcqwYYz97GeM1&#10;n+O/BWg+PbRdN8SxW8sa3Hnqt9BmNnAK7sHo2CR7g+1RLubJn5v/AA2+LPh7x/oVzrnhL4hWfiTS&#10;4pTFeXWm6hHc26SbRuhYxsygkOMg5bDcnLZPaX/xd2eGpfC/iW0tWtdYbbA010wbcu07E+fdu2oW&#10;G0HHl9OSa/Kv9lP4t/DLxD4/0m68AeD9Y8A+OlulFlfeHNSuJ9P1Qf8APpdQTs8csBGC5AiYfeVs&#10;qa/TrTI7xYFvZrRdzLu3btpY+wKjaPrzS+LZHNQxHtI+8mmfI8eo319/wV3s/FKaq19cR+K4pXur&#10;hlbdJF4djGcKAGAMPYc4P1r7w1n4l+LtdvLXTtIup7FLy+t5rrybuYPcLHMjCLdCEbY2GHljbgsG&#10;BJQ5/PD4H3V5rn/BSqfUGkkaaHxl4hzIJdy7IodTtQAzc8BFHXjGBxwPt8wbrK8jbTftjSbflF4y&#10;SRYb7wYMMHoc+3cDB0xSlGCUexvTkeu+LtO8T+CNBi1vX/heunpqDPPNdaayzR3U7BnOAJG3MzKS&#10;DJKGbp8oFfJH/BSXXD4h+Dng+2v9Rjnmk15nbbvSVlFvKqy+WxPk7gzfuyzleBuI5b2DVfEXjLxP&#10;bWnhy61S1+xaXM81rZwW7p5MjhgSGaaTOVcgj5V+6QFxz82/t2Xms2MXhfw7dPOtpdXVxcR2sjIY&#10;0eONFWRSPmLMsrg5OPl4A78eHjU9ouZFVJR5TxW0m/dmR4WY5+X35qOG4sFv2dlwxyI1Hdj6ev0F&#10;RW0hijuBEu3dHgFj0PrSeH9TWw11bjUrk2+6PbE8anGT15/h+uc8nHOK9WT0OSJZt760uZvIUYk+&#10;VgzHB2lcgj2I5B71o2crCcbZerc7aq+L9a0m9vbVbTUri8vI5C091NcNKVjIx5e4k/JnG1TwuDtA&#10;y2bGnYnnj8uPg9W7ipjJ7DaOgs0D2ygqWjznDdqLKCGJ5JTK7Bv4W/h9v89KIDtjURBgFb86d5R3&#10;Z3bT3HrVskahuFlZrj98rEbdy4aMj3x8wPuTzViJyzbnO35v4uwquyzpNsdSu0fxHOfT+v1zTo5J&#10;mbNtGrP931BzRzAWJIRIFW2A+VRvLY5NO3sp2ujE9N0ag4/UU23MsSeVMh+UZ27cUSSyuGECRx7W&#10;+8AMsfWlcCdJHK4csNnDbUxmkugLVf3Um47uXzQttNqaNHbw5LL95s4H+NU9QW7sFFikxdgoLHb1&#10;9qY0Wbe+a7DW8s+6NuOWJ289B6UjWduG3bNyq2W3dKxWW8GpRp5rKvXbjvzV6aF7l1U3J2rjdgd+&#10;9SPlNiEwSSNbxbdyj5cAGobi5i3FQAzZxtArNhsJMN5c2FaTL7n7j8K07PTrb7J50KNuORJL5hJ/&#10;WgGwDR2trgx9F6+h4zVSOwuDMkkDP+5l3sy5O3GPy5I5rUPkPC0UvJ256cnn1qiLmSEuoIO7jcwz&#10;kUBa5T1axt590toWRpB/rAo4J79P51o2UUUreXEGEKn0ztAHtUBLPHtCqNq5GadpUZlgYxSnzNpO&#10;1f734dOlANDr4AYkVFVujbe4HqD0/rVAXV6037vcI93zYOM4NW3niW282ZWLKcSDrk0y3+xy2cqf&#10;Z8gk/vN20rnv/nilIk17JtL1B0nvVjEm4o3ly7WUHvtJww68deeo6010WFvs0SKy7d3A/wA/4Vmw&#10;xw2hUNgbV+VpPer0FxK0RDoq7iu3cvHXrnHI/GoepXKTxSwBC+9Vz97nGTjr9acjpJBnzNwVsN81&#10;VLZoftxWUgxySbYwq/e9BVyOwd7TECMwYAs20ttH4UKIXsNt2hinAjVi27DfNjj696uR+Sjsrso5&#10;/ibGBVI21ym90t9xXjb9aW1iMcnllZFkIyzTN8uc8e9PYNGaCySw4lhbHbd/SrBkjaSNWh37MFct&#10;wfrWfHNLciOSZ1Vegz0Un1NQarqdxpiR3yxMVVgs2OVx6g+v6Ypc4cprz/2fFC2p3QAWDgKF+Ueh&#10;5rP0gT+ILyPVpzthZ8Wa7enqxH4dKpw39j4skRIJGNusuJI8fe6fp2rpxELZBb20W1SuFYDpVSCI&#10;yeytIHkCXDF92cOap3UsEIM7sokYZwOwqxexeWRJK3JH93NV5jJJAojPHVsr+ntUlFeS+Edm26Nm&#10;77l6VzHgyS21vx9eXF1ax3EWnx8W80zLHcmQMM5QhvlAyACOdpORwdu/89bRoSWBbjHt1/CsAeDj&#10;PqC39pcywybgWaJ8Z5z0+vrmgDqvEa2cGpWc9hoUNostu0brbzSsrsuPm/eO7bvm5OcHA46k5GvI&#10;yj922Tt/iqTT9Ontbv7RJNJNM3DPI38vT8KTxMFVFkH3s/d/CqekQ6n6X/8ABMTX7TR/2LNM0ZNM&#10;vL/7Xr19Hqs1oy2/9nI9tGwPm+YhUkBRnJbcx9Fr6W8JaHaabpSLokEd5BcISk15G5aSJ1yVIb5e&#10;+Ci4XJyAM4ryn/gmZoWj+GP2PfAusvDN9vurW8uJvtBZxGpuplRgDlYh5YTlQobOT9417V9g06S4&#10;hmtdHW1+zvcSx2un3Qtxcs5BaR9i8neuevOWLBs1nEp7HEDwZ4b8E+GrjUre2ksU0xna3m0dYrjU&#10;rePzecTTtKTFsyxV13lH3MQQcYE2rfG/xZqto3h7XdJtbORvtMMFn9nkkv7dw4S4CrubAVQXAkTL&#10;qy4VQGb0lL9by8mvr6RkbaoltVk88hQM7sK4UjnhmViOQApNLqmoWf8AZkDJpbMtrJuWaSEDysnO&#10;4HBPykcjjHFPUR4Z+0T4g8I+IfhP4o8A/Ei187Vp/DdxHY2MmkbJJJoR8l2fnYi13jcN+3cEKjf9&#10;2vjr4VatokHi240m+try1uLuYMklxD5atIYs7YyGfLbUbBJXcFbbu8t9v3P+0no3g3U/h/q3i/Uv&#10;CWnXWtf2TNby3whCTQRMFC7grL5oyAV3BthGRivzltf2jLNbjVvA3xA8Bv8A2dHctDa3Wncz2qph&#10;kl8nhysTKZDNEdsYSM8yZVdYbGNTmvdH2b8MTDNpFncWqL5c0QdNsm9SG5yG7g5znvmvVNCjw8Y2&#10;9K80+HUF1a6fa290F8yOBFbaoALBQDgDAAz6AV6b4fLFkyDnpzVW00MntqdBe6ddXFot5YOsctre&#10;QSyP/FJGpUvGpyNpKlvqMjIzkbHiHwh4e+IPmReKPDKyrfWJgmk+xxrdJBgEESKGbKttdRk4YKQM&#10;jIp6Rp8raqt+yYjAKQyNNjEm3JAGf7vPTsOvbp9N1GyuJVtbfWY26DEYHyclecd85GKwlG7OmnL3&#10;UfNn7Nd34i+E/j/Xf2fvF2sK1/p+oSf2P50iEPaKkfksEIXgiSPOM5WVSAq/Kv0JdW95rVtCli9m&#10;u1AVNxCzb15weCOR+fPvXjv7Z2ma9p+j6V468IahJPrWgatHNdXVjayG3FkGk4nZcxq6FmTP3isz&#10;blIBZew+GHxBh+K3gSx8XWqHybqJXbczKY5eQww3ODjuAQyNnnNZPTQ3ifmR8NPgt8NPhjbwnwb4&#10;YtLOWPG+SK1G92AHJPUngfTFdL4g+Ofws8CtGnjf4maDpOwZ26lq0MbsBySEZtzYHPAOa+etS/YH&#10;8U+OoltfiX+1p8TtaTaFmtYtXjhhcDP8BR8degPOOc9K2fAv/BOf4GeC9Ys4IvB9zqjRqWbVNW+z&#10;ztAQFAUu6CTJGcbBheeRwK6IqnfRtmJ4R8C/jLpHg/8Aaz1j4taH4Z8Q+I7G9uvEN9Y6f4X0hrq6&#10;uI7q/eSJxGSuyMLcrl2wFyAT6fRc3x6/bR8dX0lh4J/Z28KeEI1jV/7U8deLPtHmK2eRFYqzKwxy&#10;rYwDyRxnwT/gmz4Jg8XfE68urnTpJYbHwDGT++dWjeWe12j5fXY/bOVGK+39D+HeiQRsbizbcBj5&#10;pC24bcck8/nmtK0+V2QRPGT8Ifjn47u5rj4sftma1ZxXXyyad8MdJttJWLB4UXzB53H3uCBgsR7n&#10;y749/s9fCL4FahoN78MtBuob/W/tB1jVtQ1W5ubq/MXlbWkMrld37xvuKu4nJHANfa8XhPRrKESR&#10;W7KF6Dja3HJAHfgDPt7V89/8FAdNk0u38JRQ3kcaLJdnyduW3AQjrjnhvxP0rGMpc25UttTwOK2v&#10;Bof9pRabKLU3HkyXPlnyzLt3bN3TO3nGc4qRYbcwKJ4N21gQw7fUd+9Z63l6bQ2a6hcNB9qE6WbX&#10;DmJZMbfM2Z279uV3Yzg4zg1rskcUcaW8PPl/Mx9fWteW5kMlsLe3O1IlVsfwpV7SZ2t5SEPyqMfp&#10;UbrALbe8vPRmH8vpUmlwx3dx5S7m3A/dHP5UhG5ZXi+UqGTazc7dvarcKJcNmQ5U8fd4FZljblpA&#10;wf7gwuBz6fyrVt0iKFWTc23G1jxQAxtPG1mhyG3ZVv607yzbQmLy89W3xr8wI9Of8/yk2TGRYVJV&#10;vRe4qOSaZAw3MG9z3oQEjiSUKfO3FY+pjKsc88g/5H51GYZDG3mMMN7UQrc+WrS3zSYwVV2Hy9OB&#10;3NOYhmYKWX5fnw3BqrASafALt1VbiM5UhVZsEce1Q3sLQSKsqbDjp1oRY4F3FsDbx6VLeXEV1taO&#10;P5VXDc5zUgNsLeG4Zme4WMNz8y9s8/5/GktmgmkP2cMy9fnXB64pkUQePMZAC9FNWbaVZnEayr+8&#10;ADfN8pqWi76FhLGPyUBC42jr6+tSC0t2H7iNYw3EirH9/wBOfxNSPHh2d5l2liGRPujHWkaWJD5c&#10;ZbnG3H065qiCrfssYVE3KBwzCsyaa3hYo77u5qxqt84BiAZvm+8zZP1rNWHz33SfKu75mDc/SpkV&#10;Elg1Bbq8WNCqqWGXbOAB3/8Ard60LiF4dVlWVf3kyq+4IAGA6Ee5xzjnj61SsrSwiuJmnnbc2fs+&#10;3lenQ8Zq5HI3nZuXPC4t2LZ9fl9v88UkO5ZtFs/tc9teOqrg+XyPmOetVYY7qCVkjl+Xf8rM3Ufn&#10;x+dVpEu/t+25Ty92GVewBP1NWrK6W1ulBYuqsSu4Anv7Ug3LDmzeJopp42b7w/dnIwegI45pYmEq&#10;ExFVVlUMu4bjj+gpk08Eknnq7AMueMYPHP61GFM8uwyMyZ+ZVwW6ducelNBsWltIZLPzmjXYGYyM&#10;qjcM9B1FafnrbaJG9hqEh2yYYxqCSAxAPOflIwRkA8jIrCk8wnzdu1f7pb7xHTPv1/WpLLW5rQGN&#10;ArIx5Vgdu7pn61ZBpJq9w1s0SusSyLhioBMp/vMcZ+npTGkuUhV87iTtD7uhrOaeKS1W6kcJLFkN&#10;u/ifPoPqKkvNTu7uwWCWZ9y8bZP4cDAHtSkBYj1aVZyLn5s8blUcY/8A1VZuZI7vT2td0e2RTu3A&#10;5x7VmWySQqpR87jhh6VeR4mtDDJLIsm77qnisuU0IfCujzWdwRLeGZd2WkZVV2yDgnaAM++BXWST&#10;LHEq5Zv6fjXN2F1EsmIlDY58wjGf5/0raTUrbZseR1XbkbaoaJrkM5aJyq7V+XvWezHy8vL3zn2q&#10;xcXcFyrYJHPfFUZBL5KRuFZHDA7TjbjvSsIbeOb0LhO/31PGMfrVdEghHk/aG+T+LafmzUsMkMal&#10;IpDkHqM81Xkk86RBE7HbnavrVxJcizZzW7btrZCTFeOxAU/lhh7dfQ4y/GciySxo8Sybm/1bcBh6&#10;H8KvQQ/Zx5iJyxG7PesfxBdStqdsxViyyD5QfeifwlRP1A+C58U2H7NXhnw18INQ0uG/n8M2d/Np&#10;86lvPDx+ZOqtFJviYPMGDYGxpFwcMMezeB9V1ufTNPvvEesXDXa22+S13sfs0Q2HYS0zbmVnHz5J&#10;Ycc4avHPhPYeMtB+Gfh/wnpMdvM2jaHZ22uQ6fKkOEeBDlxy3mKqrtyV3ZOCoevRLT4kWegeZI9o&#10;txA0cY0u1+2AfaLhE+aOQkgAcr8xcnDYwMjPIpM35dDu3v8ASrjWbzUL6Nm2W48lmZzhQpLMnJ8v&#10;IY5ZQNwxnICmqN7rR0yZ7v7ZdSKI2uYbePT2EoRCQyblJ804dTtIySGIGORxWp618SdSvr7VbaO3&#10;tYtNZorVzM6xSQSeVy6tNDvYDfhsMy7DtViSHpHV/FevPZ6lf+HtQj2pJa3kVrcW8ytLz5rmJ93+&#10;jNhPl3LLtJ2sG5D5xchN+07qk0HwD8Q+KIkgSaOOFVkZSJPIa5ij+YsMoCXGQMjg9TX5f+CfCB8Z&#10;/GS48M3CQ3Wkat4omW9jjxIseGkVkkjZN0Em0uTMuSMwxkxZWNf0c/aQttSn/Z71ix8SAW2y3ska&#10;GO2/dkm7g2yRFmIUFjsHyjuOoGfzz/Zl8U22sfHnS725jjuk1HVLmOHWI9wa44M8SM6hc4G9hGwU&#10;5mU+WEBrqp3lG5jPY/QbwY4kVXyMcbT6ivSNAIZlINeb+BrVkhhMh/eeWvmMq/ebHP616V4bQYX5&#10;uPrWn2Tjl5HW6Bomn32s/wBpuZLiSOWP/R5IkKRMikh0/dl953DkMBwOnNaw8LT32oQ31pe3Gkxp&#10;OlzHbqiDzD95lmO08b+NisOh5O7AzNOl0/TxJckSpdSKFSVZVGeDjIA3EDqMcg5xTH1/xmvhttYu&#10;76+klXUn8uO1srb7YIhO/lhxI5WWMLjeAyOyJkEMSDidUPhOt17RIdT8N32i+JNHOqWN9byQalYt&#10;KqxyW75DAbRuBCZxjnJ5YcFfhmw8Xap+wZ461XwH4hv4dQ0WaGNmeGOW3Md2clJSMJH++iBbEfAa&#10;JwQCMn7f8PWn2/wra6lNfXU7SWcTNcfZ2gkEjAbv3MykhhuJCOD6EE14V+2D4HtPifF4b8Xa98Md&#10;S1D7LFcwXWipr1lp+oWUkjK8e8tMEdAFkGFmYAspUEMSsyjc0jKx8b6boWoW5Kw2rNJJjzDHJJ5a&#10;HHQF8AAD0GM5xnqa3xYv9a8GfCTxV42ieRp9L8L396sis22Nord33HjjBFejvosVrAi3WtNbQySr&#10;H5j4HJIAUZ9/8+vAftm3Z8PfsseNrbTIVlkv9BOmYVtxcXjpaHOckn9/kdMnvRG/MkSfKn/BLTQJ&#10;rvxp8RnhnbybbTdBgRWTIcmS/L9xztUc+4r7WeyeHTmnlt5ECyIijOOpUZxz0BzgZJ7A5FfOv/BL&#10;PwVNafDX4heKC0cNxN46WxWBwBtS3srZ8Z2k8Pcy8dM56E5r6ou7CNbA38bhZpAohjmjDJ5hJwWV&#10;WXIz23A4J6HppU1kyonP30SafZ+Zeb9sTYG1t5kyB+mfwFfMn/BQzxLDqT+BVsrWaPb/AGo1159o&#10;VLHFoFIbkNj5sgE4yM4zX1LY6HqeqRxkWsxhj3wrD56lYkBYbnzJuOdowclyZOQOSPl3/gpzYafp&#10;WtfD+C3uQzSw6u2Em5TYbHjHQjnnuSMnOeM4fEEnofPNzbiCeNg3BXdIA3fP6VYM5TUjEH25XK/4&#10;VkrfRXThTIP+2jcHHahdQmM4kZfutyyniuoxOmWWLARsbW4YfxdKuab5SXaqkiqypnknJ5x+fNYi&#10;XH2kLdElRt2tg/erX0W3xeLIyEr2568d6zC5tWkkMT7hDhgcqWX7tTxTuwbc6hv4V65H4dKoKgLb&#10;3lK4b5jt7VNBL5W4hVb/AGh3oI5i20kySZMgAbr83FQXbeYJEt7qRWKFVbuD685/wqWJklXk7vbN&#10;RNBFM22NycqTndjvVW0KuWMN5a+Yx37fvUDzAeJP4fvelVZDIxWMOenyk85qaJWZNk5ZVIPKsVbp&#10;6ihDJESN3zLKT9O9OWAIAqxsq9cN1FNt0kQC6g3ja2N2RgHHWrVpCZ0YX93ukaZiSI+G5wBwPTv0&#10;oe4Edt9ndCpDDtkd6ktbFfODAfdYdx/WlnstmGtegPzFefzpSkke5WlXIXK/LRygSALBdYkHCt0B&#10;4PvSXFxLFC0Xljf/ABc9B6VBcSm12yzPuWQfL8u0qc4qGDUrQMZPNLbePu9/SjlAq3t/MJIw0fyt&#10;J1x7VJEsMRZg0T7dxZX78Hng1F5qXl43lrzztXbwcClS5t0ZZFXa38W1sgf4VEh3JbaxmvJkWCHz&#10;m++235cYGf8APrU1pqdnHFcXVykhkWJRHGnZ8kc49M85qib6S3LOk21WxtaNsGiZoYwVgG4Ow+bv&#10;Si7AxZNdW4v1uLmCVtuAu2FiMZ6cD3q5eanbwT2sEFkzShdz7rdx/wAB6dP8Kz4pJBKVj+XB+8vr&#10;j/Gri3MrSrJNuVvu7lc8gjGPyoYakz31uJl89SrHJ8tYzxz2pq6rFBcLMrM3OFZuaratqtjpyvIj&#10;yhEj3EsMsPUADnGeg60t0GsNQ/sy/sJo7iOISbZtudueD8pI7ev1Hap+EfxF5dQtwo2zkcnzPlPz&#10;A9uRkfhUcus2LSKEliaM/dEalVHfdnbz0xz6Vm3+oPGMQDad2dw4JPauR8R39yZ473bcTQWcivcW&#10;8MmBJGTtIGSAHBKsh/vKE4V2qrgo3djv9V8SWUxhVDCv7v8AiUY/76wOPTvVRtRe7ndZNRtxayw5&#10;b5hneDyck+nX+fWsXw14t0bXYGiub2JSLdriGSOQmO5hIAEkQPIXcNrIw3IzbWJyjN1PhLw5oXi3&#10;QrfxJqOs+XbXUTNagKVYbHYPuYnGflYbeMEY68USL9myNNQjsoFK3S7NuFkjYMM1fsbk3Fy12kyp&#10;5aA7m5BPHT86m8U+HvDmhaHa6hoOsW9zYzKySSRyJLukGSOVOAeCp5GCvQVyl085hMtleMN7LxuJ&#10;Jx/j/kVIrWOrju02teNbxruYbdvcetWotStiivMNxxj5e1cjouoX1qJPPsm27cMq4wfoSM1u6dd3&#10;d9Gi/ZlG5vmbjPSp5gNWG8M7NJHG21V5XaKLmKZwssYZgseML2HU5pbSARZk81gzDBXpSy2twI/O&#10;WY8c/L2qgZVh/efLhVQAnk85ppj/AHm1T/CSTTrqCUMyn+H7vuKrx3RjEm4/e4XNVEixZhVhDsL5&#10;LH8qwdQdP+Egt4TNs+b77dFNXtX1Ga1s9looMvJXcKxraSe/8R2sF6AjSMqs0a7gAeCeaJbFwP2q&#10;h0Hw1q/g3Q/E13G9nNaeFbWaSL7TKWhWS143pHnoE4JBOCwBANWvD48N6tqum3mjNpOu2scfkapf&#10;DIkVTGHDRlQyOSSuRkLtbOScA5Xgn4r+CvFWlXN9PcadptlpvlppuoR6pFJDAJYsZzwqcbgAdwIT&#10;DlWYx1zFn8cPBXhq9uLe30qO4W11A7v7HhMUF1JyJJtpKBsjLYIZWfkE8PUqi2Xz2PY9b8HaNqVk&#10;LN9AjXz7xVWL7fGocqwIbPGRvBBUc5XBBFQXnhqOw1WwuLDw5YjLJbTSNcJiGHDHaJDh84XIQKQS&#10;OSo+ao/BvxC8PeKtDs/GegWqaj5zMkWt3McQuJ4FkKS/MFDHY/ylDtJ2ljgYJ6G4n+0W8cM1kZLi&#10;CNmRUV184lSBgGQKw9mJwcHOcGh0yObU8S/bMsJNL+AHiiIiEwtLp8ltNE21mX+0Ld3B2qMYA+U5&#10;LYIHpn83/wBmD4U6f4Y+Oum+JtM1qT+zbe+vJLjy5cRswtpwiyqpZGwGeQSNsbCRD97nzF/SD9tL&#10;SZ779l7xFp2pyG38xbO3me08xpIVe7gUtG0m75s8ruBHQEHGa+E/2a/hf4m8MfEq403XJo9Q0n7H&#10;eCzvIwFwskkeIdu7fnDHlg21EjjDvtOdoWjGxlUkfZXglWKRsT2FekeGVwqgp3rzzwUFEUf4V6P4&#10;eSPEbn6UrmHL1O+0mGEafumgjZo3zu2gttyPXPGevHT8xY1DQbsW0z6DrEEEcsMxXz43dJJCVIO5&#10;TwBkgrtbIOOMAHmY9f0tL+80qSZvNt5FI3MRj5Q2Bg9MEHGOc+/L9O8Q6JpyvbPe2dv5m5THI0eU&#10;2A4AGcZA3N9Mn1rDmidcfhRu+HLTxbZ6tbTR6lZmwg/eTRyW5M0mVwUiZJECbcbfmRiy49TW1qXh&#10;dtSvF1KPWJbeJreNI28tmLYHOVfJDHjknPHPNc/beLLjZNBa2s108EYO2NYv3xwMbd0gwev3ivPt&#10;zWzYa1Nf2cbSWCzbV4h3gMnqSGPqPf6004vcJcx+f1lrPh67uLzS7PXrOa6s5ES7aWbJt2ZcoWXB&#10;+Zgueei7SODmvEf+Cgniyw8N/BC1sId1yNW8VWFtIqsy7vJMl5kHtzaj0PuCQa9a1/xJq+tyat4O&#10;udK0bRVxC+jzado0Iui4VAzOUbb+8l2YLLl0fAG8Er85/tOQ6Bqdx4F8LfErxglhdKNQvl03UVRG&#10;lvAyW5Vx50K7lLXA2eZuIQ437SDng6jrVE2rDqe7G52X/BN/Rfsf7JVn4igsruS617xJrd/cTNDh&#10;WP2+a3jJJwTmO3jOee3tXtQmv4Iru0jugrQxKfMa1IUO+Qqg8ByD1APdRkE18N634r0j4QyWNtrH&#10;xb1bT7FoI5rCx01vLhtZ3XOy2srVmVWXcVDx+WA5djkcv7R+zJ+0IvxZ+E3iKO81vVLu3tfExs9P&#10;k1S48y4MKQwSASPlSAZJHxuIYLhTtwcddajZ3TJhU8j1rxd4ntYbC6uLu5SxS3tC06LdNu27yxbd&#10;gEkIM5UFjjA5wD8y/wDBRuaw1DV/h3FZQQ+RDp+qqsMChVTJswRgKOAERgckgsQcV7F4Z/4KcfBL&#10;9lazk8AeLfhX4qvvEdtPcSTX1rYWEltcRyyySwFJGnjkIWFkjIK7VMeFGMk/Kn7U/wC1KP2pfHWn&#10;fEGy8Caf4d0+3guI7PT7S+8/zi8mZJ3cKoMjsi5AUDCDl2y7V9X5Ip3M/a80rHm1rbq7yRwtwr4w&#10;atWttcW5Ecrhs8beuajtZre5K77ZVbPLb+vvWpB5Rw0o+XPyt61N5FDrDTnMMl00TbIyPur0atnw&#10;zNbpqMk0zfvpNqhW9vT86gtU/deY5/dt97b0pzW0IvPtsTqzdTjtRoZ6HQMsJDSL8w71XDASBiNv&#10;YZGajtblGjVGUFW/i3dKLhisuQeFqQLSgSSlhIq/L92nIY1jyFOem41lxXspuAT91iBt9a0laKVN&#10;sbe+Oa0AfERIgU57bf8AP41ZWbbKpkTG2q8Miou1m+gI6U0ygzZEuVbuW6flQVEttqSW37mMDDfe&#10;BXk8VPHfRoqr9oZdv8LJ+lZBCXF6ZNNeSONV5+Y8/n17VZgtHkPlmXaxUsOOOvrQDZem+1wtuf5N&#10;/Kr685ziq8uo+aWXyfmU5OOoH9ahjidWEcoZVUnPzdfQ4qO+vLa2mWaOLa44wuOSO1TIIskjuluJ&#10;G84NI+/5PT9f88VYEizlo2ZuuM7qybGaGaZkMvfhW6j/AOtWpb3kdlHIkaYY5x0qSjN1i2t57uM2&#10;JIVfvL1y2D+dOiIubryI4WXdlhubOMepAH8qpzyLFNDK0uFablu4GDVgOhkkuLMSbFB2SOuMD0I/&#10;+tUy2J5mJPZrMhjEqsoH3YzkEU+3fUbS7MQhAjEalWkj575HXp/KmLfRWsX8IYn+7injUmvnZnuN&#10;hVQP90fTFZ6miKP9sLYSXBna6WZZAI1jjDIQwGD0zktlTyNvDcjONdP9JgjuZY9p6tu9fWqTeSzw&#10;yTwxyMrZVuuOf0P5VYe5ttm9wQdvQUJjuiPUvJuSyydf4s0zS0uY7iS9kuWklxtVjJ91cH5fYYJ4&#10;6c0+ScFx5cRIxjnv+dOiULu37v8AgPJoaEmVNSmVFLtIHK87ClYmsHw9e+Emvb/XMagZlhh02S1Z&#10;jIu9VCgjjhd8mcbcZBYNgNrX1nDdSGTdIu48AcVCdFsLcc2MYYHmXbluvrS5iuY4H7Ne6Nqkd1ph&#10;jM3mM/2N32LcO/D7D/DMwzxgh8tuVwSBueHfEtqkVtCs90+hi5lu7Ux/PJaSSoEdGQcKVYSEEDnf&#10;uGMELf8AEXh3S7tvs97Avkt/rVP8XuPQ1zOg6zF4X8Xx2d3YC6+0bLWOX5me7gUlkWWPIW4Zcnay&#10;5mVgpCygYDVzaMrnU69+0pp2tSzaJ4i8cajqUclrsVpm87ytp3RpvY7to5HoqtgZ5FUfD/xR8H6h&#10;ItnpfiqxabODCt7GXH/Ack/0rO+Hv7Fi+LdYj8e+O/i9Z32mtdSTT2OiWxy6ZKxs8jNiE7x80exg&#10;pBXfnkcp8ZfCGofDnx5q3hqG81DybdiLaCK8b99Cy74mVSSAzIVwCCNxAIIrRIl6nu2gapDfRbM7&#10;uPu10mky20AGxcN/Ce4r5t0H4l654Qsbe/nh+3WbMqTS264aLuXCY+4QCcD5lOBhskj2bwl8RLHx&#10;VaQ3lhfxtuVQ2Dypx3HUH1zzmp5epDR2Us9xH8qK3zN+XvVqzu7k223d824jf6H2rDjfz5WjuPnC&#10;FSsbdOO/+e9aVtMVj3Ftu7BGOvNJCFu2mO4vN8pPy4HSsp3VFbzYsjp75p2v69baXaSSXM6rCCC0&#10;khxj8al0bTtf1bRJvECaLJ9mjkVU3Y3vkZLqhO5kHALgbckDOcgMCjcBtsadRjHXmqPhq9t7Lxtb&#10;zF9kaz5mO3OxMHJx3qRtRUr9p4+bnqeB7CsKJ5jqd1cxSr5n2K4KrI23LeWxH6+1aJXA90+J37fn&#10;w++CnhGaD4LfC9ZZ7VVhha4hSCEAKVjcqp8yQAIowxVuevBrp/Dn7W37PnjHwpH401n4ma3rt5NH&#10;/pGgvaPBHbOQC8LQqqwlcnjzpZQR0kIJr4A+M+q3h0K5vCGk+aIbBn5DvGT09M/lVPwX4tuRpdrp&#10;tpeC3WS6+0SN5KyBtgwFKOrK4J/hKkMFIIIyDo6lhcqP1E/Y4/a5vvHP7SvhnwV8OtJttM0fUJrq&#10;K8tYcyTXcNvazS7BFAVVSpQKcbym7hhzX6SeHL6zljtxJBc6fcPa7pNNuAolXJGWZQzdCwG5SVOe&#10;p4Nfl/8Asi/tDfF7xb+0B8OdB0m10XT7HT9UjV9PsNFjaLYbZ4by55DSAfZnnwgfCjHWv0h8JQro&#10;+j/ZhqmZI4Gkmgt9NeG1mmLZ84RN5jR4bkYfaSxxkbazvcUjmP2+B9k/Zq1i+iumk3X2mxqvO9Fa&#10;9hbdy3TAPGD+GK+VfAEayKkjEBtygt0OM9M179+2L4hTUP2eLjSWY3d9qWqWMrSLGkTQbW80iQIT&#10;liqMODglWI4FeA+DLeX7HHuuBD+8jO5sf3hx+PSqt2MJSR714JTzI0CnjaMV6V4dCxKGYZFec+A9&#10;oRQf7o4/CvTfC0aTRKrL1P49amSdjJy94peN9DmutfutR0u4uRcR/wCr8vGOPQFSrfTqfWs3QJJL&#10;m1uWnt54Zl5VZIwV37eSv+yckZ47+9eheMYZND1aRtRsfL8zElu/JScNyCG+6COQQcEFc4wVJw4d&#10;Fmcz6rc2KxQRrhZovmGCRy2ATkE46EYbPcgcko+8d0Ze6jP0nVbiYrYWty8NwjKFXaFBUY6HGOnG&#10;K6u88QX+jN9pspP3bYVdzD0zx/nrWBq2k6ZGytqOmF2iiz9ofaiggj7xGcf3uw/LFSpNDZRLcCX5&#10;ZF2xyfaNoZVyMgggHnNJaFNnyLrl9oGvXgtrjSrdRHtdTcMTPGrAqigZARWZVHAydvGCM1+av/BS&#10;nxJpfif49a0mjRLb2ukafZaTHamOTy0lSEXcjlTLk/NeKpJdQWjGfujP6EeK5dZl1ayudG1SHTYL&#10;YRbdOaYM2QOkmOAxyVChztxkg/dr4V/4KO6d8PtMn8Lajo/hwWdx4ibVNfl1AIHS/acwvHGzy5Jw&#10;FDDJAiR1VYznArD+5UQVH0Pkqzsrf7M0FhEs22byjJHsdDt6glCVPU9Oor6i/ZZ8Saz4T/Z8bWLG&#10;Ro7X/hYn2e4ilhKpKz2SBZM5G7aEA6/e8vIIGK+e3kudSnGpXOrRxf6PiPyo0kKlSMhsbeuPRyOB&#10;jtX0F8B/FHh/Qf2NvHD/ABKtozp//CSW7+FbiO1Zri6vsYu0KGVVaARLGRIcBHYnBYKh6pVpRauT&#10;7O8dDS+IuufEbVZm/wCEXS5ks5bh5EW0vzGcl8gMdwLD325Pcc15z4l8I+L9EtdPl8QeTHNcSTM0&#10;EB3fZxhcKW/i4BOcDBOOcbj6f8L9b1bwrJqPwkuUj1LVNLkkW0TzF/eHO5lGSOdrbwOo5B746fw3&#10;8M9X+OHi9tEn0qSF4rd7mdobFpnihRkVhFEv+sPzqAB256DNb8/tFocrp+yd2fP8LXduvLdsLzmu&#10;g8Iro2t3K2+v661nawzLHcTw2BuJFZlzlVBUEDvl143YyRivQvid8FLPwlaxap/Y81jD9rZDYakQ&#10;l0V2E52ALxkYJOM5BUEZx53J4E8VaXcNeaFAu2cqJLe4Ugg887ucdu3P1rOWhUJ8xav7m50u4TTk&#10;uIZo3jDQ3cDNtcdCdrqrDnj5lUnqMjBNiGcw7mebd0w31oHw41yW6bUtbjLybwpjtn2xhMDHUbsc&#10;5zxnNb0HgbT2iTz7W4ZtmVbsCOhxj+XtSiEtzIW9jtYs8fepTq0UkmVbO3px04xWtP4U0WJYVeS4&#10;hJ/1m7GGbOMe3HP4U/VvhHqkmmf2n4X0y8vN2+TbDGrKVAPIAbcw+VuQpHByRxnTle5Epcpi2epW&#10;ThQtxHudgV/eD8MVoR3yStsXdvVgP9Wef8RXJWrXN1dyWFhYTTyQnbKsFuzNAf8AaAHy8jHNaUq6&#10;hYupnS5idfvCeFlYMPqOKlyiEYm1caimyRmf2IX1rPTxPCPMt4ptscf8Xln5vzHr/nms2bUZAWik&#10;vVVynIkYDBPT+Yqex2iSOWZo/L2jLOQQeOvvSuN83Q6DSdXtrsrAu3/V7mx/n3q7NNHLM7RQ/MOo&#10;hU/d96x7eW0RlnglVj5YUN/Dt9Bz044q5aTwiN38wfPyXDdD2NMeuxLeXzMhcKysq9dpqhJevdOu&#10;Z1+bHQU6/mgiG9LhfmUfL/eyOpqjb3NmsrOz7QBndUNWHYt26fZ5XlST5pOPoKsm5nysO9dqnfhs&#10;Dn1/+tWeb2GPodwP+zVdNREoZFfI/h9qQIvXszTiOaaTDRzHPq2Vbg+1PE5WNo424kHzCsqe7eQL&#10;G33VPdfvcGnJLeiBnjt13/w9TjjuPz6VEpaAiW9n+Qsr8Lgfjn+dLo0hlMkMm5t0gHzHkAD3rLso&#10;NSjeSS/kZlO6Rt3G0Y6Y+lT2V1FAzNHubf39OKyNfhVjbdIUkwgDSH+L61YjMRTbNjIPLbqwPtyn&#10;AE/zbuop76oFVhIvPb5qpREbDTwLMpJx36daEv1OZFURqo/eN61hveu0hOeFOdo60HWCxKkt1zjH&#10;Xp/jVAai36yzHLbtrYx7VJcX8cDMkj5OM/K2axYpJAFuY5wu7+82CfapZrmRJA8uMxjn3NTJgReJ&#10;ZZ3jBE+Mr81ef6tp8U0kklwVkVedjoGUkdAQRyM4rs7+7SSY7ivOWXZXPalZveM/mTn5jlmWpubR&#10;kdF8KfEI8KXFuNb1XUrzTbKSO7mYXGGVEC7JWIQtLArFPMBbzIioDM0QOMn9ozxH4J+I3i6PV/DD&#10;y2zR2awzSmPYgKTO8ZUZ3YG8grhflVcZzxhmxuk1i3025F3LavGTGbaTMkTjJcqCCozGX4PDkKp4&#10;JqLUNAt5Lt54ZY2j3ELJBwrgdwG5APoecdfeo6lOXUyNF8QT6KIdIv7b/iW3TNNbtsyI2cASLkDp&#10;lee3653pNPvNCI1/w5qLQsm0/Ku44HRc5+ZfY8gcKVGc87qWlTTxyaClz+5mbMflxs0kEnZ4lA+Y&#10;g4ynG8EjIIXG58O72S4F9aSzLJGky7CudoyilsZA4zk8gHnpVuXugj1f4beNx408Px6lHa+Q0inz&#10;IzJuKNkg/Nxu+uACOw6V2Uc0wHkhlxtAyW+7Xi3gCLxJ4L8bNHBIJNDvA0sqtuzBJgLtXHHzHBx/&#10;vY5Jr1S61mCJcxkN9GzjikS9zF+KllPrWkSWMUv3sEexB/nXUR/FDT9R0lbm30+Y3xhxJBLDs8pi&#10;CMhgNpx+ZwD3rAmu7SRyWkyZMn5hwD+PFMtLiNUZHxuxljtxVqNySSARR2qK33lAHJqvpVvqN3qk&#10;8thuykXmeWId+88IFHI5+b1AwDRczFl3llx7fWtL4YweIdZ1TU4fC6wSX0dhJJGbofLjhRyCO5GM&#10;nGetVYV7aln4u/s0/FqH4Bap4m8Kfs+TalpOsW8U1/4mm8Iy3n9nWkb7/NgnZNtudwcNIvz7S2So&#10;UFfIfh/8Cdf13QbXREsYY5lmf94zYU9WUqRnJJGB7nnA6fpJ8Fv+CuPjv4beBIPh78Qf2YbLWLzS&#10;bVLaNtNvJNMEqgbPMlIiuDLJmNQTGyq/P3cAN4h4x1bwe3xhXxX8PdNs/DyapqX9ov4ZsW3xReYx&#10;kFrGTGDuj3rGT8qkpkqArZdWjGKTi7mcK06jtJJehzn7FHxig8Cy2/xO+El3p95eWVs2k6ldaxcs&#10;JLPLhvNlRT9wqqqVUpvUHayOSB9g/sn/APBQi+1X4waV8CviXp9rbz69ILXTdb0C+nu7dbmVUWO3&#10;zcu7Rk7HU5BDSNGQIlbzK/DnwzqOpQG1NtCrTW4U28kK5ZH27flwCRnkfL19TX1F+wtrOt6x+0j8&#10;P5r/AFCFVXxRpcoM8KR/Kl0jB5G8tZNoK8HcwA3cjg1o3TjTtYNeY/T79rXx3qGkfHy3s0f7ZZt4&#10;VtbfUtNuGcRzr587qG2lfnTd8kiYKHIBwXRpvAHh3wzq8cc2lX4g3Op+y6hhWVuMASIPLfn+JhF/&#10;u8Zrhv2n7y6vfjvNHfvHJPFptrGzRMWUgKSPmP3sbsbjycAnmut+FiBGjVBjdzxSp6xRzV9Hoe+e&#10;AfAGoyHdbywz+WuWW1uo5tv18tmr1bwV4N0/T5Y317VbW27+XJdKrMRzgDO7P4V5N4OXfHGpHT1r&#10;0fw7bAhfm7VfKc8Zcp6e+lP4w0mGG3itdQtVacedeRmNly+UUKF6Kvy5yCQoPU5rD034d+J/D16u&#10;mX4XUrOZQrtHGF8pcdgTz2/Lp1rsvAESweGYFHqx/wDHjW+RuGDXPKOp7FOPNTTPI3+HniqWP+zb&#10;LTGXyWUzyzXigTLgrkENuB2+q4PPfmn6Z8GyZ2j1q+ht1CnyJIpXkIXI+Q7lA65wc5OM9zj1UW0C&#10;s0iptZvvMO/+cUAQp0OKnkiaezR+H9t40l1P4aalHrs09tcW+lz2yptHmOwjYfeBBU9txIIKHrxn&#10;hL7TfB3jixsNM+MvhyHxf4ftSBHpuu3Mjy26jBzFcKwmULhf3JdoSAAUHDLo+Op49J+LuqeHbNyl&#10;nrTQMIVhX9w8yuXbJJzmQM3QYDcYNeV/E7xV4l+FeoNol+lpeQ4xFcR7lcjBzlegPGMgnOM4XO0e&#10;ZjaOIdaM6bOjDwpSi1JGT4k+Hf7JugG4ufBXwGsbqeDU5JLW+vtX1AW/l7hsVII7lM9iS7MD0K8n&#10;PH/HLWrD4haTa6Bp/hXTdJt/thd4tMjm2kbGRYgjyOBGPMJ2oq8gYBqraeMrrUbr+yILfc8s5RWk&#10;baA2fbP+R0ruPhz8GdV1DU7fxD4n1O1/0Us0dvahmzIQQCWYDIwc4ABz3pxjVlPV7CqRhBaIPjhc&#10;az/bNp8QbF901lPI3nW8JDtCCAASQeQWzgnhd2DgHOlaa9BqEEfiu9sZpLJQiM8bbSHK52lijBeR&#10;jlTnPA5BPc3vgKzuNNTTPNLKrfvAxIEgP8LY6g/X26V4xFJ4u+HOs6t4V8P6pGIYZsrFNh1ZexYl&#10;MltuOwBxj3r1KGi1OCrH2h1njHxj4QWFrbS/DsbTXlqsNo2pai0jW/JkxAkQi+cbiGZtykAkRqck&#10;09MihvbQOqKkm7B5HHPJweM/yrlU+Jmv6VFLbNbWvmXDZZo49obPTOMfn+Qqn/wse+h2wzR7pCwM&#10;e3IXOeASWPA+lbSRiocp6dJp9pMjbppGIwQ08hIXjHf8BUF019pkOBFuVVA8xZDlfoea5BvHmo6n&#10;avp+q6RZTQOuHiZSwbI754xx6U3U/iXqVpApXwzHcSsvCNqzRJzx18lvbtQoxAm1Px5LplyqzWck&#10;lorYmVlJUpnkYGOPxH9K9aj1+00myurxdAsdN+wWzSS3VjeIiyKdiBVkWTErdQVLSM5J7jnwU/Ez&#10;TbsyNrfg9rRQuzFrqn2jd17NFHjHHTuK1E+L+jXmnLpJlvjatGWaH7EoLLjO3d5xAHHTb+VdUF7p&#10;m48z1PSvB2p6btuPHHgnw7b/ANpyMsWoR2hEclxhdgbpsZ8KABlc8/PnONj+1bPxRf373iXG0Zjm&#10;tbdZoMyBdrSRsCGdDtPzR7QobB67q8t0D4u+DtNvWuND0nULdreDdMihVWVeWAPznkHLA4yDjBFe&#10;tzeH7JtXkE+jwwxw3QNgFuTMyKER2fLICrlj2JwAMEGuCtSlGR2Qtylm21TS9H061gtraa4tm4ku&#10;IcSJGrN1cl2x83BOTnk8mpbjw4bmH7XoviG80+TawjeCNZgSMZ++rp3yAepGegp/h+C1uHjub20j&#10;S88lgJbXhfm+Zvv7uCQvy9OO/Q2dEs9bN/Fo/iG2s2+0ak9tGLe4fcuA2WMgVc7goJUqQCMDruER&#10;gXymFdaZ4iuQsfiDxO955M26GRtKVI2XaflO0nkH+LIYEZ5qRPDWmatYW898ul3CyTCKSL7PG0Yk&#10;8wqDllByMYOc89AM4qj448eaVZ301sujTNfWU8dm10t00aur785QfK2FDEMykhsYPzEiXR9V1Ka0&#10;8q31NfJhsRJJ9otWkMiuTlTulOVO1lKknAIw2a05WJxVitJ8HLDTNZYah4N0O7t5bRYcw6TD8rjd&#10;lgyMGGQ5BBU9AR04k8Q+EPAWhwwn/hXPh+1upFYR79KtivAyQhSMg8diQcAkZxXbaPare6fcWF/t&#10;WOaKGOFrVQrxFwx3Zbdz868EEDB/Hm/FmmaFY6/caZr2kfap7O2Sa1vobl0DwPM6LE8Jym5c4Ljl&#10;wScJgLUyixcq3OXtLPwNc6vZ3uo+CLK1H2jymt20+2QumwN5uzcFKliyA5J+UnkAEx614X+Gl/rc&#10;aXem/YnlkmWGxtIy0k6hlUuqW7byNxA+VWI3KBjJz31nHpV1b3El34W0+4jEmdsg27/kXG4YIOCP&#10;5EY6Vg6v8APBnjHxa3iu80NIdQ8vEF1FfPsuBjCrJCFVY9ozhkO44GS1TyhynO6T8O/g5rt9eWdz&#10;fQ2cumNuutPbWruOfmPcBseXdkZ5CHHTjoTHZxfs6+HdIhutStLdpGmkCv8A8JXesRjOwNmULlkV&#10;n+Y4Xa3ULurnvin430fwb4iuL1vh5omsXDfuliubd7cNA6iM+Y2+RZHDyHDeUPkLj+MrSaJ4i0O8&#10;0jXtV8D/AA/soJtAu44bm41DUJm2XgiVv3CfMFXa4AlZjtK48pgBhez0GoxOqT4b+HPE+vmx0fRG&#10;gjaEyrcXFxcyxCMqDhGQqCOSB8zEkjsCw0fEnwE8K2OgzXQlax6gPLqZQxLu+aTLhwMKG4II6d+R&#10;4p8Vv2sfiR4n8W2/gj4UWdp4f1C5tRPdT3QSePB+ZFBMZJPlBMkqBuZxtICmptF/ZeT4ow/bvi34&#10;81jxlqSySLZ2er6k8GnkpJsJKRAvEcq3KNhgFyo6AjDXUiRy/wARvjH8L/Afj+68F6T4kj1qG3s4&#10;5nvNJ1S3nKsXYMgKqVZwV2spII3KRnBFaXw48G/tA+PdUlvZtPsfDukbVPl6uovrkZPGWhMKA4Pb&#10;OO6nGa5X4hfs++D5AvjLTLCHw75MJRdP0X51QKywAeY4UuS7ly5UEjC4G35u8/Z38SeMtV8W6z4K&#10;8deMLq4XRbBftiwr5kd4jEYIDMBGwG3PytnpwCwa5bCjA9S/4UJZWF2V1TXLq4mnVDaQ2lqE6kD5&#10;ixOAM9eOB68VT/4Urbxopury6tdxYLJLsbGOcHb8p+oODjg80z4O/E64+OnibULnTvEer2KyWK32&#10;n/are3kIQtBFIH4wp3xMVC8DeTn+Aer6iLXT7ma0urfzGuLcm2nkJkWOQhuseV+UHDcNk5I46nF3&#10;K9meO3XwmeJ2hTXW+VS3l/YtzMoxuIG4cDjJ6Adcdajtfg3dXUUnleI1Zuny2OVyCQQGEuCPoK6b&#10;TIdQRr3Spr+a6uG8lLeZrl40dGVSY2T5gqgAYPztngk9am8e6r4w8FQWV3b39nJE6x21zDHbtG3n&#10;OVIkWQs2FAJ+UqSf7w4Iz1vYrkicTH8HNSkXZea9DHMsf7yOK1Z1z3+YsM/ln2qnc/ChLa8+wS6z&#10;HIwVSrJanucf3uOhOM5x9RWZ4k+LXi/SVXXLC6htlu7oQSt9mE0kcxVSoXcQpQnqxG4cnByFXG0L&#10;4geNLfxHqmjteWt1LdX0cZjurUeV9odVUn5SCEwCOBzhDjIIauRmns9DrI/g7dXd4Yhq9qNpbbhu&#10;gABySCfUdCfz4qr4g+C+v6XDJPNc2cgjjzJItxjGSMZLqo7+uO3WjwL4+vUutW0HxFYxX97ZSQwz&#10;TN8pMjDaGVxgEZKH/Vg/Kc5yAMH4yReOfDoj8THxDDdWsrM0P2hW8xGwXEe1Cq7NuFLZLHGe5FJX&#10;B0zD8bfCTxLp3hfUPH1jr3hy4s9HBkcNqUzefKsm1YFCwhWd5AEC7157jqNj9n3wxr+p3WqeJZtB&#10;H9n3l48ltcORiQj5OBnp8uPpjqOa5HwzpkvinU/EEfirxHfHTNInF1dabbM3lzRq6yJEPnByPMRf&#10;MYlyFPqMfQXwsv21q7tvCdroUO1bCcRKLpYI7eGKGSQLCEhIjKoowGEgLKM4Ula6adGVXYxqVI0t&#10;y3/wiejxQbJPDjHOGVm+XHXp7deR2pYPC+mLL5d5oPJGNuS3I6c569ffFaXhEm4t4nvoVEk0UTPG&#10;sheNSyBwVBAAOGGcAHtkgCt4RQx3jWyRqNqjPy+1T7Fplcytc5mLwf4Zun82TS0hUx8/Oy7MZ5HP&#10;qahTRPh1FB5l+4hbd8zedsBPJwOx+gyTXUP4f0uTN1LYQyMuTH5kYbZnrjOa8n+Mem+KbTWJNQud&#10;Xjm0mWHENjyrw4GHCnG3DcHpnrzjAD5ZJj8z1fSvHf7Nmi+CJpPBXwkh13VrjS5rDUtc17VgUtGu&#10;Ffay6cdxDJtXZIQr5BORkrT/AIH6FoPhrXZNQs5P30lqsckexgCuc8g84JHr9Ogx5/8AsbaR4R8f&#10;abY2GneA7O31DVNYWO1vPtRjWCN5PIUupRy0g3Fi6GMHgFTg7vrTx18MrX4J6J4dF/dedqOo+Fot&#10;XunhUOvlNFEyjfhCX+b7u0AdNxxk9UsPJQ5jm9tGU+U8/wDjT8StM+H/AIYUaVCp1DUv3OmxRq/m&#10;RglQ0p4+XazLj6jqAasfsy+A9PsPDuueKfiTrN1Yaf4a8G6t4r8TXVjunubnTtPEfmQQLuCSSt5w&#10;wWGASxLEHFeK+GtX1L4vfFrUPH+pTeXDb3P2S1tW5MUSknAIAGRtbB7lsnqa6jxX8XfG/gj4o6Hr&#10;Xw612bTZ9PtZ4JFT5EmhufklhcDIkjZU5VgRnawGVBHmYpyppO52YeiqmiPzt8OSJbt9kmHmNEoR&#10;otrFTgAY7eh7gnjgZr6z/wCCffha71L44+G7SK4g0+a8161g0+4u7+W2h8xgGiHmq4Me8kIrJgqW&#10;U5ywrmIv2J7fX9cuNS+FniptOt/MJj0vVsypDzu2rIBkqAQPmUk5PIx833R+yr/wStb9k/4xeEfi&#10;n+0h8WV1KOG7t9Ws9B8K6e01tdyBFki84yPa7Cj+U4IVwTFggqSKK2Ipum1F62FCjKUrJbFLxp40&#10;0tvj9qugrYXuntbvHHJZ6pM7TRzJGgmiZpCS5SUyIWBK/L8pK4NfQPwqVZYY3Q5xjGK4f48/CbwZ&#10;qXxY8SFLm88mTxPNLbTSorSqZf3wLYIyw8wcgjkdxnPS/s8/bbawXTry8+0NG3yzeXtLoQGUsM43&#10;bSAccEgkAAhR2YeXPFM87FRcKlmfQ3g+ZUVdw4HrXouhXHlqrLHw3Vq4DwhAGVVwOxr0DwlPbahq&#10;E2kxo6y2/l7pDjawYHt7Y/Wur3pbHGe1eCj/AMU1bZG3Mecfia1WukX70grgz4puLSRLaz3LHHGF&#10;C+wouPEt27YyfzrN0up3QxTjBRS2O2n1e0hTdJMvp1rPufFenxthbgflmvN/GPjO/wBLs1lC71M6&#10;q3zYxlGOfflenHXPseH1H4rXTFWihYfX/wDXWcoqIe2rT2dj/9lQSwECLQAUAAYACAAAACEAh1UX&#10;+hEBAABIAgAAEwAAAAAAAAAAAAAAAAAAAAAAW0NvbnRlbnRfVHlwZXNdLnhtbFBLAQItABQABgAI&#10;AAAAIQA4/SH/1gAAAJQBAAALAAAAAAAAAAAAAAAAAEIBAABfcmVscy8ucmVsc1BLAQItABQABgAI&#10;AAAAIQAb0h5drwUAAGYdAAAOAAAAAAAAAAAAAAAAAEECAABkcnMvZTJvRG9jLnhtbFBLAQItABQA&#10;BgAIAAAAIQAo6uUq1gAAALACAAAZAAAAAAAAAAAAAAAAABwIAABkcnMvX3JlbHMvZTJvRG9jLnht&#10;bC5yZWxzUEsBAi0AFAAGAAgAAAAhAAs/RkniAAAADAEAAA8AAAAAAAAAAAAAAAAAKQkAAGRycy9k&#10;b3ducmV2LnhtbFBLAQItAAoAAAAAAAAAIQABIlO/RgYDAEYGAwAUAAAAAAAAAAAAAAAAADgKAABk&#10;cnMvbWVkaWEvaW1hZ2U0LmpwZ1BLAQItAAoAAAAAAAAAIQBhKq7B7B4DAOweAwAVAAAAAAAAAAAA&#10;AAAAALAQAwBkcnMvbWVkaWEvaW1hZ2UyLmpwZWdQSwECLQAKAAAAAAAAACEAoZh90nq8AgB6vAIA&#10;FQAAAAAAAAAAAAAAAADPLwYAZHJzL21lZGlhL2ltYWdlMS5qcGVnUEsBAi0ACgAAAAAAAAAhAL1o&#10;Jx2dDwIAnQ8CABUAAAAAAAAAAAAAAAAAfOwIAGRycy9tZWRpYS9pbWFnZTMuanBlZ1BLBQYAAAAA&#10;CQAJAEUCAABM/AoAAAA=&#10;">
                <v:shape id="Picture 172" o:spid="_x0000_s1066" type="#_x0000_t75" style="position:absolute;left:47435;top:30377;width:19202;height:2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uytwQAAANwAAAAPAAAAZHJzL2Rvd25yZXYueG1sRE/bisIw&#10;EH0X9h/CLOybplu8LF2juIIo9cnqBwzN2BabSUmidv/eCIJvczjXmS9704obOd9YVvA9SkAQl1Y3&#10;XCk4HTfDHxA+IGtsLZOCf/KwXHwM5phpe+cD3YpQiRjCPkMFdQhdJqUvazLoR7YjjtzZOoMhQldJ&#10;7fAew00r0ySZSoMNx4YaO1rXVF6Kq1EQ8uJvvN2s0nwvXb4+ptOJO+RKfX32q18QgfrwFr/cOx3n&#10;z1J4PhMvkIsHAAAA//8DAFBLAQItABQABgAIAAAAIQDb4fbL7gAAAIUBAAATAAAAAAAAAAAAAAAA&#10;AAAAAABbQ29udGVudF9UeXBlc10ueG1sUEsBAi0AFAAGAAgAAAAhAFr0LFu/AAAAFQEAAAsAAAAA&#10;AAAAAAAAAAAAHwEAAF9yZWxzLy5yZWxzUEsBAi0AFAAGAAgAAAAhAPRG7K3BAAAA3AAAAA8AAAAA&#10;AAAAAAAAAAAABwIAAGRycy9kb3ducmV2LnhtbFBLBQYAAAAAAwADALcAAAD1AgAAAAA=&#10;">
                  <v:imagedata r:id="rId18" o:title="" croptop="20487f" cropbottom="10709f" cropleft="5545f" cropright="17532f"/>
                  <v:path arrowok="t"/>
                </v:shape>
                <v:shape id="Picture 173" o:spid="_x0000_s1067" type="#_x0000_t75" style="position:absolute;left:47435;top:3007;width:19202;height:25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6i+xAAAANwAAAAPAAAAZHJzL2Rvd25yZXYueG1sRI9BSwMx&#10;EIXvgv8hjODNZq1Qy9q0aEGx1Eu74nnYjLurm0lIpt3tv28KgrcZ3vvevFmsRterI8XUeTZwPylA&#10;EdfedtwY+Kxe7+agkiBb7D2TgRMlWC2vrxZYWj/wjo57aVQO4VSigVYklFqnuiWHaeIDcda+fXQo&#10;eY2NthGHHO56PS2KmXbYcb7QYqB1S/Xv/uByjfVhEPn6aKoqhLj5eZtuhxdnzO3N+PwESmiUf/Mf&#10;/W4z9/gAl2fyBHp5BgAA//8DAFBLAQItABQABgAIAAAAIQDb4fbL7gAAAIUBAAATAAAAAAAAAAAA&#10;AAAAAAAAAABbQ29udGVudF9UeXBlc10ueG1sUEsBAi0AFAAGAAgAAAAhAFr0LFu/AAAAFQEAAAsA&#10;AAAAAAAAAAAAAAAAHwEAAF9yZWxzLy5yZWxzUEsBAi0AFAAGAAgAAAAhAMFrqL7EAAAA3AAAAA8A&#10;AAAAAAAAAAAAAAAABwIAAGRycy9kb3ducmV2LnhtbFBLBQYAAAAAAwADALcAAAD4AgAAAAA=&#10;">
                  <v:imagedata r:id="rId19" o:title="" croptop="1394f" cropbottom="25278f" cropleft="4223f" cropright="10568f"/>
                  <v:path arrowok="t"/>
                </v:shape>
                <v:shape id="Picture 174" o:spid="_x0000_s1068" type="#_x0000_t75" style="position:absolute;left:68976;top:21757;width:19202;height:21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Dm9xQAAANwAAAAPAAAAZHJzL2Rvd25yZXYueG1sRI9Ba8JA&#10;EIXvQv/DMoXedFMrVqKrWGmhoBdTQY9DdkxCsrNhd43pv3cFwdsM78373ixWvWlER85XlhW8jxIQ&#10;xLnVFRcKDn8/wxkIH5A1NpZJwT95WC1fBgtMtb3ynrosFCKGsE9RQRlCm0rp85IM+pFtiaN2ts5g&#10;iKsrpHZ4jeGmkeMkmUqDFUdCiS1tSsrr7GIit1h/8865Y/0xPpy77elrUrd7pd5e+/UcRKA+PM2P&#10;618d639O4P5MnEAubwAAAP//AwBQSwECLQAUAAYACAAAACEA2+H2y+4AAACFAQAAEwAAAAAAAAAA&#10;AAAAAAAAAAAAW0NvbnRlbnRfVHlwZXNdLnhtbFBLAQItABQABgAIAAAAIQBa9CxbvwAAABUBAAAL&#10;AAAAAAAAAAAAAAAAAB8BAABfcmVscy8ucmVsc1BLAQItABQABgAIAAAAIQBNEDm9xQAAANwAAAAP&#10;AAAAAAAAAAAAAAAAAAcCAABkcnMvZG93bnJldi54bWxQSwUGAAAAAAMAAwC3AAAA+QIAAAAA&#10;">
                  <v:imagedata r:id="rId20" o:title="" croptop=".21875" cropbottom="19798f" cropleft="4854f" cropright="9709f"/>
                  <v:path arrowok="t"/>
                </v:shape>
                <v:group id="Group 175" o:spid="_x0000_s1069" style="position:absolute;width:42779;height:58667" coordsize="29856,48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<v:shape id="Picture 176" o:spid="_x0000_s1070" type="#_x0000_t75" style="position:absolute;width:29856;height:48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MwJwAAAANwAAAAPAAAAZHJzL2Rvd25yZXYueG1sRE9Li8Iw&#10;EL4v+B/CCN7WxGXx0W0qIiyIJ597HpqxLTaT2mS1/nsjCN7m43tOOu9sLa7U+sqxhtFQgSDOnam4&#10;0HDY/35OQfiAbLB2TBru5GGe9T5STIy78Zauu1CIGMI+QQ1lCE0ipc9LsuiHriGO3Mm1FkOEbSFN&#10;i7cYbmv5pdRYWqw4NpTY0LKk/Lz7txqOx66qL5u9v6+/D2rCajb9W820HvS7xQ+IQF14i1/ulYnz&#10;J2N4PhMvkNkDAAD//wMAUEsBAi0AFAAGAAgAAAAhANvh9svuAAAAhQEAABMAAAAAAAAAAAAAAAAA&#10;AAAAAFtDb250ZW50X1R5cGVzXS54bWxQSwECLQAUAAYACAAAACEAWvQsW78AAAAVAQAACwAAAAAA&#10;AAAAAAAAAAAfAQAAX3JlbHMvLnJlbHNQSwECLQAUAAYACAAAACEABNzMCcAAAADcAAAADwAAAAAA&#10;AAAAAAAAAAAHAgAAZHJzL2Rvd25yZXYueG1sUEsFBgAAAAADAAMAtwAAAPQCAAAAAA==&#10;">
                    <v:imagedata r:id="rId21" o:title="" croptop="683f" cropbottom=".21875" cropleft="8456f" cropright="8456f"/>
                    <v:path arrowok="t"/>
                  </v:shape>
                  <v:shape id="_x0000_s1071" type="#_x0000_t202" style="position:absolute;left:11895;top:2566;width:3715;height:6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/TpwgAAANwAAAAPAAAAZHJzL2Rvd25yZXYueG1sRE9La8JA&#10;EL4L/Q/LFHrT3YqPNrpKUQo9KcYq9DZkxySYnQ3ZrYn/3hUEb/PxPWe+7GwlLtT40rGG94ECQZw5&#10;U3Ku4Xf/3f8A4QOywcoxabiSh+XipTfHxLiWd3RJQy5iCPsENRQh1ImUPivIoh+4mjhyJ9dYDBE2&#10;uTQNtjHcVnKo1ERaLDk2FFjTqqDsnP5bDYfN6e84Utt8bcd16zol2X5Krd9eu68ZiEBdeIof7h8T&#10;50+ncH8mXiAXNwAAAP//AwBQSwECLQAUAAYACAAAACEA2+H2y+4AAACFAQAAEwAAAAAAAAAAAAAA&#10;AAAAAAAAW0NvbnRlbnRfVHlwZXNdLnhtbFBLAQItABQABgAIAAAAIQBa9CxbvwAAABUBAAALAAAA&#10;AAAAAAAAAAAAAB8BAABfcmVscy8ucmVsc1BLAQItABQABgAIAAAAIQA7v/TpwgAAANwAAAAPAAAA&#10;AAAAAAAAAAAAAAcCAABkcnMvZG93bnJldi54bWxQSwUGAAAAAAMAAwC3AAAA9gIAAAAA&#10;" filled="f" stroked="f">
                    <v:textbox>
                      <w:txbxContent>
                        <w:p w14:paraId="0E154D25" w14:textId="77777777" w:rsidR="00DA0635" w:rsidRPr="007A4DDB" w:rsidRDefault="00DA0635" w:rsidP="007A4DDB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 w:rsidRPr="007A4DDB">
                            <w:rPr>
                              <w:rFonts w:asciiTheme="minorHAnsi" w:hAnsi="Cambria" w:cstheme="minorBidi"/>
                              <w:b/>
                              <w:bCs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1072" type="#_x0000_t202" style="position:absolute;left:8792;top:5224;width:2898;height:6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GCb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WnlGJtCrGwAAAP//AwBQSwECLQAUAAYACAAAACEA2+H2y+4AAACFAQAAEwAAAAAAAAAA&#10;AAAAAAAAAAAAW0NvbnRlbnRfVHlwZXNdLnhtbFBLAQItABQABgAIAAAAIQBa9CxbvwAAABUBAAAL&#10;AAAAAAAAAAAAAAAAAB8BAABfcmVscy8ucmVsc1BLAQItABQABgAIAAAAIQBKIGCbxQAAANwAAAAP&#10;AAAAAAAAAAAAAAAAAAcCAABkcnMvZG93bnJldi54bWxQSwUGAAAAAAMAAwC3AAAA+QIAAAAA&#10;" filled="f" stroked="f">
                    <v:textbox>
                      <w:txbxContent>
                        <w:p w14:paraId="623D2E2D" w14:textId="77777777" w:rsidR="00DA0635" w:rsidRPr="007A4DDB" w:rsidRDefault="00DA0635" w:rsidP="007A4DDB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36"/>
                              <w:szCs w:val="36"/>
                            </w:rPr>
                          </w:pPr>
                          <w:r w:rsidRPr="007A4DDB">
                            <w:rPr>
                              <w:rFonts w:asciiTheme="minorHAnsi" w:hAnsi="Cambria" w:cstheme="minorBidi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073" type="#_x0000_t202" style="position:absolute;left:11555;top:6141;width:3372;height:3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MUA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/zGF5zPxAjl/AAAA//8DAFBLAQItABQABgAIAAAAIQDb4fbL7gAAAIUBAAATAAAAAAAAAAAAAAAA&#10;AAAAAABbQ29udGVudF9UeXBlc10ueG1sUEsBAi0AFAAGAAgAAAAhAFr0LFu/AAAAFQEAAAsAAAAA&#10;AAAAAAAAAAAAHwEAAF9yZWxzLy5yZWxzUEsBAi0AFAAGAAgAAAAhACVsxQDBAAAA3AAAAA8AAAAA&#10;AAAAAAAAAAAABwIAAGRycy9kb3ducmV2LnhtbFBLBQYAAAAAAwADALcAAAD1AgAAAAA=&#10;" filled="f" stroked="f">
                    <v:textbox>
                      <w:txbxContent>
                        <w:p w14:paraId="602154DB" w14:textId="77777777" w:rsidR="00DA0635" w:rsidRPr="007A4DDB" w:rsidRDefault="00DA0635" w:rsidP="007A4DDB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36"/>
                              <w:szCs w:val="36"/>
                            </w:rPr>
                          </w:pPr>
                          <w:r w:rsidRPr="007A4DDB">
                            <w:rPr>
                              <w:rFonts w:asciiTheme="minorHAnsi" w:hAnsi="Cambria" w:cstheme="minorBidi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Box 13" o:spid="_x0000_s1074" type="#_x0000_t202" style="position:absolute;left:11643;top:11400;width:3292;height:8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xy6xAAAANwAAAAPAAAAZHJzL2Rvd25yZXYueG1sRI9Pa8JA&#10;EMXvBb/DMoK3uqvYYlNXEaXQU6X+KfQ2ZMckmJ0N2a1Jv71zELzN8N6895vFqve1ulIbq8AWJmMD&#10;ijgPruLCwvHw8TwHFROywzowWfinCKvl4GmBmQsdf9N1nwolIRwztFCm1GRax7wkj3EcGmLRzqH1&#10;mGRtC+1a7CTc13pqzKv2WLE0lNjQpqT8sv/zFk5f59+fmdkVW//SdKE3mv2btnY07NfvoBL16WG+&#10;X386wZ8LvjwjE+jlDQAA//8DAFBLAQItABQABgAIAAAAIQDb4fbL7gAAAIUBAAATAAAAAAAAAAAA&#10;AAAAAAAAAABbQ29udGVudF9UeXBlc10ueG1sUEsBAi0AFAAGAAgAAAAhAFr0LFu/AAAAFQEAAAsA&#10;AAAAAAAAAAAAAAAAHwEAAF9yZWxzLy5yZWxzUEsBAi0AFAAGAAgAAAAhAIGDHLrEAAAA3AAAAA8A&#10;AAAAAAAAAAAAAAAABwIAAGRycy9kb3ducmV2LnhtbFBLBQYAAAAAAwADALcAAAD4AgAAAAA=&#10;" filled="f" stroked="f">
                    <v:textbox>
                      <w:txbxContent>
                        <w:p w14:paraId="79C12D99" w14:textId="77777777" w:rsidR="00DA0635" w:rsidRPr="007A4DDB" w:rsidRDefault="00DA0635" w:rsidP="007A4DDB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36"/>
                              <w:szCs w:val="36"/>
                            </w:rPr>
                          </w:pPr>
                          <w:r w:rsidRPr="007A4DDB">
                            <w:rPr>
                              <w:rFonts w:asciiTheme="minorHAnsi" w:hAnsi="Cambria" w:cstheme="minorBidi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Box 14" o:spid="_x0000_s1075" type="#_x0000_t202" style="position:absolute;left:12708;top:37320;width:2303;height:4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7khwAAAANwAAAAPAAAAZHJzL2Rvd25yZXYueG1sRE9Li8Iw&#10;EL4L/ocwgjdNXHTRahRxETy5rC/wNjRjW2wmpYm2/vvNwoK3+fies1i1thRPqn3hWMNoqEAQp84U&#10;nGk4HbeDKQgfkA2WjknDizyslt3OAhPjGv6h5yFkIoawT1BDHkKVSOnTnCz6oauII3dztcUQYZ1J&#10;U2MTw20pP5T6lBYLjg05VrTJKb0fHlbDeX+7XsbqO/uyk6pxrZJsZ1Lrfq9dz0EEasNb/O/emTh/&#10;OoK/Z+IFcvkLAAD//wMAUEsBAi0AFAAGAAgAAAAhANvh9svuAAAAhQEAABMAAAAAAAAAAAAAAAAA&#10;AAAAAFtDb250ZW50X1R5cGVzXS54bWxQSwECLQAUAAYACAAAACEAWvQsW78AAAAVAQAACwAAAAAA&#10;AAAAAAAAAAAfAQAAX3JlbHMvLnJlbHNQSwECLQAUAAYACAAAACEA7s+5IcAAAADcAAAADwAAAAAA&#10;AAAAAAAAAAAHAgAAZHJzL2Rvd25yZXYueG1sUEsFBgAAAAADAAMAtwAAAPQCAAAAAA==&#10;" filled="f" stroked="f">
                    <v:textbox>
                      <w:txbxContent>
                        <w:p w14:paraId="02FF30D6" w14:textId="77777777" w:rsidR="00DA0635" w:rsidRDefault="00DA0635" w:rsidP="007A4DDB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mbria" w:cstheme="minorBidi"/>
                              <w:b/>
                              <w:bCs/>
                              <w:color w:val="000000" w:themeColor="text1"/>
                              <w:kern w:val="24"/>
                              <w:sz w:val="48"/>
                              <w:szCs w:val="48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TextBox 16" o:spid="_x0000_s1076" type="#_x0000_t202" style="position:absolute;left:57342;top:8208;width:4711;height:5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dWwgAAANwAAAAPAAAAZHJzL2Rvd25yZXYueG1sRE/JasMw&#10;EL0X8g9iAr3VUkJbHCeyCS2BnlqaDXIbrIltYo2MpcTu31eFQm7zeOusitG24ka9bxxrmCUKBHHp&#10;TMOVhv1u85SC8AHZYOuYNPyQhyKfPKwwM27gb7ptQyViCPsMNdQhdJmUvqzJok9cRxy5s+sthgj7&#10;SpoehxhuWzlX6lVabDg21NjRW03lZXu1Gg6f59PxWX1V7/alG9yoJNuF1PpxOq6XIAKN4S7+d3+Y&#10;OD+dw98z8QKZ/wIAAP//AwBQSwECLQAUAAYACAAAACEA2+H2y+4AAACFAQAAEwAAAAAAAAAAAAAA&#10;AAAAAAAAW0NvbnRlbnRfVHlwZXNdLnhtbFBLAQItABQABgAIAAAAIQBa9CxbvwAAABUBAAALAAAA&#10;AAAAAAAAAAAAAB8BAABfcmVscy8ucmVsc1BLAQItABQABgAIAAAAIQAeHSdWwgAAANwAAAAPAAAA&#10;AAAAAAAAAAAAAAcCAABkcnMvZG93bnJldi54bWxQSwUGAAAAAAMAAwC3AAAA9gIAAAAA&#10;" filled="f" stroked="f">
                  <v:textbox>
                    <w:txbxContent>
                      <w:p w14:paraId="130124BD" w14:textId="77777777" w:rsidR="00DA0635" w:rsidRDefault="00DA0635" w:rsidP="007A4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6</w:t>
                        </w:r>
                      </w:p>
                    </w:txbxContent>
                  </v:textbox>
                </v:shape>
                <v:shape id="TextBox 17" o:spid="_x0000_s1077" type="#_x0000_t202" style="position:absolute;left:50436;top:31285;width:4711;height:5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YLNwQAAANwAAAAPAAAAZHJzL2Rvd25yZXYueG1sRE9Li8Iw&#10;EL4v+B/CCN7WxMeKVqOIsuDJxSd4G5qxLTaT0mRt999vhIW9zcf3nMWqtaV4Uu0LxxoGfQWCOHWm&#10;4EzD+fT5PgXhA7LB0jFp+CEPq2XnbYGJcQ0f6HkMmYgh7BPUkIdQJVL6NCeLvu8q4sjdXW0xRFhn&#10;0tTYxHBbyqFSE2mx4NiQY0WbnNLH8dtquOzvt+tYfWVb+1E1rlWS7Uxq3eu26zmIQG34F/+5dybO&#10;n47g9Uy8QC5/AQAA//8DAFBLAQItABQABgAIAAAAIQDb4fbL7gAAAIUBAAATAAAAAAAAAAAAAAAA&#10;AAAAAABbQ29udGVudF9UeXBlc10ueG1sUEsBAi0AFAAGAAgAAAAhAFr0LFu/AAAAFQEAAAsAAAAA&#10;AAAAAAAAAAAAHwEAAF9yZWxzLy5yZWxzUEsBAi0AFAAGAAgAAAAhAHFRgs3BAAAA3AAAAA8AAAAA&#10;AAAAAAAAAAAABwIAAGRycy9kb3ducmV2LnhtbFBLBQYAAAAAAwADALcAAAD1AgAAAAA=&#10;" filled="f" stroked="f">
                  <v:textbox>
                    <w:txbxContent>
                      <w:p w14:paraId="2DEB1379" w14:textId="77777777" w:rsidR="00DA0635" w:rsidRDefault="00DA0635" w:rsidP="007A4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b/>
                            <w:bCs/>
                            <w:i/>
                            <w:iCs/>
                            <w:color w:val="F2F2F2" w:themeColor="background1" w:themeShade="F2"/>
                            <w:kern w:val="24"/>
                            <w:sz w:val="48"/>
                            <w:szCs w:val="48"/>
                          </w:rPr>
                          <w:t>7</w:t>
                        </w:r>
                      </w:p>
                    </w:txbxContent>
                  </v:textbox>
                </v:shape>
                <v:shape id="TextBox 18" o:spid="_x0000_s1078" type="#_x0000_t202" style="position:absolute;left:80515;top:32268;width:4711;height:5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Bq5wgAAANwAAAAPAAAAZHJzL2Rvd25yZXYueG1sRE/JasMw&#10;EL0X8g9iArnVUkpaHCeyCS2BnlqaDXIbrIltYo2Mpcbu31eFQm7zeOusi9G24ka9bxxrmCcKBHHp&#10;TMOVhsN++5iC8AHZYOuYNPyQhyKfPKwxM27gL7rtQiViCPsMNdQhdJmUvqzJok9cRxy5i+sthgj7&#10;SpoehxhuW/mk1Iu02HBsqLGj15rK6+7bajh+XM6nhfqs3uxzN7hRSbZLqfVsOm5WIAKN4S7+d7+b&#10;OD9dwN8z8QKZ/wIAAP//AwBQSwECLQAUAAYACAAAACEA2+H2y+4AAACFAQAAEwAAAAAAAAAAAAAA&#10;AAAAAAAAW0NvbnRlbnRfVHlwZXNdLnhtbFBLAQItABQABgAIAAAAIQBa9CxbvwAAABUBAAALAAAA&#10;AAAAAAAAAAAAAB8BAABfcmVscy8ucmVsc1BLAQItABQABgAIAAAAIQD+uBq5wgAAANwAAAAPAAAA&#10;AAAAAAAAAAAAAAcCAABkcnMvZG93bnJldi54bWxQSwUGAAAAAAMAAwC3AAAA9gIAAAAA&#10;" filled="f" stroked="f">
                  <v:textbox>
                    <w:txbxContent>
                      <w:p w14:paraId="2E56C4E7" w14:textId="77777777" w:rsidR="00DA0635" w:rsidRDefault="00DA0635" w:rsidP="007A4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FDD7999" w14:textId="77777777" w:rsidR="000F3ADA" w:rsidRDefault="000F3ADA" w:rsidP="007A4DDB">
      <w:pPr>
        <w:pStyle w:val="Caption"/>
      </w:pPr>
    </w:p>
    <w:p w14:paraId="2491B066" w14:textId="77777777" w:rsidR="000F3ADA" w:rsidRDefault="000F3ADA" w:rsidP="007A4DDB">
      <w:pPr>
        <w:pStyle w:val="Caption"/>
      </w:pPr>
    </w:p>
    <w:p w14:paraId="3622D43C" w14:textId="77777777" w:rsidR="000F3ADA" w:rsidRDefault="000F3ADA" w:rsidP="007A4DDB">
      <w:pPr>
        <w:pStyle w:val="Caption"/>
      </w:pPr>
    </w:p>
    <w:p w14:paraId="147EA685" w14:textId="77777777" w:rsidR="000F3ADA" w:rsidRDefault="000F3ADA" w:rsidP="007A4DDB">
      <w:pPr>
        <w:pStyle w:val="Caption"/>
      </w:pPr>
    </w:p>
    <w:p w14:paraId="3F269936" w14:textId="77777777" w:rsidR="000F3ADA" w:rsidRDefault="000F3ADA" w:rsidP="007A4DDB">
      <w:pPr>
        <w:pStyle w:val="Caption"/>
      </w:pPr>
    </w:p>
    <w:p w14:paraId="4A7234C7" w14:textId="77777777" w:rsidR="000F3ADA" w:rsidRDefault="000F3ADA" w:rsidP="007A4DDB">
      <w:pPr>
        <w:pStyle w:val="Caption"/>
      </w:pPr>
    </w:p>
    <w:p w14:paraId="5E71424C" w14:textId="77777777" w:rsidR="000F3ADA" w:rsidRDefault="000F3ADA" w:rsidP="007A4DDB">
      <w:pPr>
        <w:pStyle w:val="Caption"/>
      </w:pPr>
    </w:p>
    <w:p w14:paraId="13978F4A" w14:textId="77777777" w:rsidR="000F3ADA" w:rsidRDefault="000F3ADA" w:rsidP="007A4DDB">
      <w:pPr>
        <w:pStyle w:val="Caption"/>
      </w:pPr>
    </w:p>
    <w:p w14:paraId="7538A277" w14:textId="77777777" w:rsidR="000F3ADA" w:rsidRDefault="000F3ADA" w:rsidP="007A4DDB">
      <w:pPr>
        <w:pStyle w:val="Caption"/>
      </w:pPr>
    </w:p>
    <w:p w14:paraId="40564331" w14:textId="77777777" w:rsidR="000F3ADA" w:rsidRDefault="000F3ADA" w:rsidP="007A4DDB">
      <w:pPr>
        <w:pStyle w:val="Caption"/>
      </w:pPr>
    </w:p>
    <w:p w14:paraId="20A530BE" w14:textId="77777777" w:rsidR="000F3ADA" w:rsidRDefault="000F3ADA" w:rsidP="007A4DDB">
      <w:pPr>
        <w:pStyle w:val="Caption"/>
      </w:pPr>
    </w:p>
    <w:p w14:paraId="00DB9155" w14:textId="77777777" w:rsidR="000F3ADA" w:rsidRDefault="000F3ADA" w:rsidP="007A4DDB">
      <w:pPr>
        <w:pStyle w:val="Caption"/>
      </w:pPr>
    </w:p>
    <w:p w14:paraId="3010B63B" w14:textId="77777777" w:rsidR="000F3ADA" w:rsidRDefault="000F3ADA" w:rsidP="007A4DDB">
      <w:pPr>
        <w:pStyle w:val="Caption"/>
      </w:pPr>
    </w:p>
    <w:p w14:paraId="0810374A" w14:textId="77777777" w:rsidR="000F3ADA" w:rsidRDefault="000F3ADA" w:rsidP="007A4DDB">
      <w:pPr>
        <w:pStyle w:val="Caption"/>
      </w:pPr>
    </w:p>
    <w:p w14:paraId="4E833984" w14:textId="77777777" w:rsidR="000F3ADA" w:rsidRDefault="000F3ADA" w:rsidP="007A4DDB">
      <w:pPr>
        <w:pStyle w:val="Caption"/>
      </w:pPr>
    </w:p>
    <w:p w14:paraId="5AA10013" w14:textId="77777777" w:rsidR="000F3ADA" w:rsidRDefault="000F3ADA" w:rsidP="007A4DDB">
      <w:pPr>
        <w:pStyle w:val="Caption"/>
      </w:pPr>
    </w:p>
    <w:p w14:paraId="48DD3E44" w14:textId="77777777" w:rsidR="000F3ADA" w:rsidRDefault="000F3ADA" w:rsidP="007A4DDB">
      <w:pPr>
        <w:pStyle w:val="Caption"/>
      </w:pPr>
    </w:p>
    <w:p w14:paraId="2C1BFA4F" w14:textId="77777777" w:rsidR="000F3ADA" w:rsidRDefault="000F3ADA" w:rsidP="007A4DDB">
      <w:pPr>
        <w:pStyle w:val="Caption"/>
      </w:pPr>
    </w:p>
    <w:p w14:paraId="69759FD3" w14:textId="77777777" w:rsidR="000F3ADA" w:rsidRDefault="000F3ADA" w:rsidP="007A4DDB">
      <w:pPr>
        <w:pStyle w:val="Caption"/>
      </w:pPr>
    </w:p>
    <w:p w14:paraId="5C1B7CAE" w14:textId="77777777" w:rsidR="000F3ADA" w:rsidRDefault="000F3ADA" w:rsidP="007A4DDB">
      <w:pPr>
        <w:pStyle w:val="Caption"/>
      </w:pPr>
    </w:p>
    <w:p w14:paraId="39BD6917" w14:textId="258B10E1" w:rsidR="00523B2D" w:rsidRDefault="007A4DDB" w:rsidP="007A4DDB">
      <w:pPr>
        <w:pStyle w:val="Caption"/>
      </w:pPr>
      <w:bookmarkStart w:id="8" w:name="_Toc13334463"/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. Instruments and power components of the</w:t>
      </w:r>
      <w:r w:rsidR="000F3ADA">
        <w:t xml:space="preserve"> </w:t>
      </w:r>
      <w:r>
        <w:t>Eddy Covariance Tower</w:t>
      </w:r>
      <w:bookmarkEnd w:id="8"/>
    </w:p>
    <w:p w14:paraId="56FE8379" w14:textId="76FB3A4F" w:rsidR="000F3ADA" w:rsidRDefault="000F3ADA">
      <w:r>
        <w:br w:type="page"/>
      </w:r>
    </w:p>
    <w:p w14:paraId="1EF8E156" w14:textId="77777777" w:rsidR="008E417A" w:rsidRDefault="008E417A"/>
    <w:p w14:paraId="5ECC399A" w14:textId="23FC9853" w:rsidR="008E417A" w:rsidRDefault="008E417A"/>
    <w:p w14:paraId="099156A6" w14:textId="1E03361C" w:rsidR="008E417A" w:rsidRDefault="008E417A"/>
    <w:p w14:paraId="072F00F5" w14:textId="2B7193E8" w:rsidR="008E417A" w:rsidRDefault="008E417A"/>
    <w:p w14:paraId="2B08C796" w14:textId="331EAE96" w:rsidR="008E417A" w:rsidRDefault="008E417A"/>
    <w:p w14:paraId="71C941F9" w14:textId="2C6C649F" w:rsidR="008E417A" w:rsidRDefault="00FF5D3D">
      <w:r w:rsidRPr="00F81237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7BC8A32" wp14:editId="004A30A0">
                <wp:simplePos x="0" y="0"/>
                <wp:positionH relativeFrom="margin">
                  <wp:posOffset>1111285</wp:posOffset>
                </wp:positionH>
                <wp:positionV relativeFrom="paragraph">
                  <wp:posOffset>139079</wp:posOffset>
                </wp:positionV>
                <wp:extent cx="3594100" cy="4025900"/>
                <wp:effectExtent l="0" t="0" r="6350" b="0"/>
                <wp:wrapNone/>
                <wp:docPr id="17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4100" cy="4025900"/>
                          <a:chOff x="1485900" y="1155700"/>
                          <a:chExt cx="4622489" cy="5326311"/>
                        </a:xfrm>
                      </wpg:grpSpPr>
                      <pic:pic xmlns:pic="http://schemas.openxmlformats.org/drawingml/2006/picture">
                        <pic:nvPicPr>
                          <pic:cNvPr id="18" name="Content Placeholder 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5900" y="1155700"/>
                            <a:ext cx="4622489" cy="5326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Box 6"/>
                        <wps:cNvSpPr txBox="1"/>
                        <wps:spPr>
                          <a:xfrm>
                            <a:off x="3644582" y="3640772"/>
                            <a:ext cx="622906" cy="69186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ED3AD48" w14:textId="77777777" w:rsidR="00DA0635" w:rsidRDefault="00DA0635" w:rsidP="00F812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b/>
                                  <w:bCs/>
                                  <w:i/>
                                  <w:iCs/>
                                  <w:color w:val="D9D9D9" w:themeColor="background1" w:themeShade="D9"/>
                                  <w:kern w:val="24"/>
                                  <w:sz w:val="56"/>
                                  <w:szCs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" name="TextBox 7"/>
                        <wps:cNvSpPr txBox="1"/>
                        <wps:spPr>
                          <a:xfrm>
                            <a:off x="4679932" y="3766181"/>
                            <a:ext cx="692011" cy="8294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AB7CED" w14:textId="77777777" w:rsidR="00DA0635" w:rsidRDefault="00DA0635" w:rsidP="00F812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b/>
                                  <w:bCs/>
                                  <w:i/>
                                  <w:iCs/>
                                  <w:color w:val="D9D9D9" w:themeColor="background1" w:themeShade="D9"/>
                                  <w:kern w:val="24"/>
                                  <w:sz w:val="56"/>
                                  <w:szCs w:val="5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C8A32" id="Group 8" o:spid="_x0000_s1079" style="position:absolute;margin-left:87.5pt;margin-top:10.95pt;width:283pt;height:317pt;z-index:251664384;mso-position-horizontal-relative:margin;mso-width-relative:margin;mso-height-relative:margin" coordorigin="14859,11557" coordsize="46224,5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83DiwMAABkJAAAOAAAAZHJzL2Uyb0RvYy54bWy8Vtlu2zAQfC/QfyD0&#10;7uiwrAtxisQ5UKBojR4fQNOURVQiWZI+gqL/3l1KtnMVTVKgD1FIilzNzswuffpu17Vkw40VSk6D&#10;+CQKCJdMLYVcTYNvX69HRUCso3JJWyX5NLjlNnh39vbN6VZXPFGNapfcEAgibbXV06BxTldhaFnD&#10;O2pPlOYSXtbKdNTB1KzCpaFbiN61YRJFWbhVZqmNYtxaWL3sXwZnPn5dc+Y+1bXljrTTALA5/zT+&#10;ucBneHZKq5WhuhFsgEFfgaKjQsJHD6EuqaNkbcSjUJ1gRllVuxOmulDVtWDc5wDZxNGDbG6MWmuf&#10;y6rarvSBJqD2AU+vDss+buaGiCVolwdE0g408p8lBXKz1asKttwY/UXPzbCw6meY7q42Hf6HRMjO&#10;s3p7YJXvHGGwOJ6UaRwB+QzepVEyKWHieWcNiIPn4rTwqwR2xPFkkh93XA1R0ixJ0qLso0zGSTaO&#10;Y4wS7kGEiPUATQtWwd9AGYweUfZ3a8EptzY8GIJ0z4rRUfN9rUegrqZOLEQr3K13KuiIoORmLtjc&#10;9JM77EOd9OzPlHRcOjJvKeNDfaSYKZ7GA/1xiul9UOy7JVLNGipX/Nxq8Dsw6Hm5vz3E6b1vL1qh&#10;r0Xbonw4HrKE2njgrSeI6n17qdi6A6h9IRreQsJK2kZoGxBT8W7BwVfm/TIG1aAJOPCWNkI6Xylg&#10;jw/W4dfRKL5WfibFeRSVycVoNolmozTKr0bnZZqP8ugqT6O0iGfx7BeejtNqbTmkT9tLLQbosPoI&#10;/JOFMbSQvuR86ZIN9Q2iNxQA8sbaQwSPIUOI1TrDHWtwWAN5n4Hw/szhhWf6SC7ybqF28MSDavmj&#10;65EQrJy/eh5MYKy74aojOACyAY9nl26A3B7ZfgukdATjhzDFEofOa/fyw+x5HGLffapnfWmo5gAB&#10;w96xNxRub++vkNyF2pEMTTpswt5C3A6WB/Pi+h9IG2dpOimSAFsFjKM8TzBS7yIkDfpEGWV9n8jK&#10;uMhyXw5H9vd8PIsyWkmFVYJUHlHhyO0WO984U19vuLRQy1vIZAvXyTSwP9YUm4dx7Ux5cyFKqc7X&#10;TtXCa3M8M0QHHf6TIAn04/uCeJoQEaj2EkHSLC/L8SBInmVx4fm4I0gJVxu2AFCsSMp04rv/oW+/&#10;0MPPEcQ74kjuvwribxa4f31PGH4r4AV/d+4FPP6iOfsN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Lhac94QAAAAoBAAAPAAAAZHJzL2Rvd25yZXYueG1sTI/NTsMwEITvSLyDtUjc&#10;qONC+hPiVFUFnKpKtEiot22yTaLGdhS7Sfr2LCc4zuxo9pt0NZpG9NT52lkNahKBIJu7oralhq/D&#10;+9MChA9oC2ycJQ038rDK7u9STAo32E/q96EUXGJ9ghqqENpESp9XZNBPXEuWb2fXGQwsu1IWHQ5c&#10;bho5jaKZNFhb/lBhS5uK8sv+ajR8DDisn9Vbv72cN7fjId59bxVp/fgwrl9BBBrDXxh+8RkdMmY6&#10;uastvGhYz2PeEjRM1RIEB+Yvio2ThlkcL0Fmqfw/IfsBAAD//wMAUEsDBAoAAAAAAAAAIQCB+6jD&#10;PhIVAD4SFQAUAAAAZHJzL21lZGlhL2ltYWdlMS5wbmeJUE5HDQoaCgAAAA1JSERSAAADXwAAA8kI&#10;AgAAARUcNfYAAAABc1JHQgCuzhzpAAAABGdBTUEAALGPC/xhBQAAAAlwSFlzAAAh1QAAIdUBBJy0&#10;nQAA/6VJREFUeF5s/XdUY1ub5gny3Rse70EIBEgIj7BCIIcQyCPvLcJ77yEwQXjviCBwgXdBxDVf&#10;flXdWaa7anrWTM9avWaqq2qmJjO/NFWZWWnLZlZ2Vf8zzz47Lnk7e9Z6146trXOOzvmd53VCIUX8&#10;i1//xT//nT/vGlv8F7/7J3vnv3HxG//44lf/+PDiV49eb3761T+eWn708eyXg9Mrv/2H//F3/ug/&#10;/fYf/6ff/rf/+dfE/uOv/+1/aHEEu0ZmH7/dXvt4dv4b//jtzumf/NV//YO//BvY7/057K9//Wd/&#10;hfH3/+yv/uDP/5ra7/7Jf8ZDsvInf/X7f/Kffu/f/oe//Ov/KhTLzQ6Pr7XDE2zzBMN2j9/q8urN&#10;NqXGIG1U1Uoa6uVKiaKpXt4oblCKxA3CmvJwl7arp61OLq+VSrkFxbn5RcXlVaWVNeU1IoVabXI4&#10;2np69k/O/2//z3/29//Hf/Jqa+fey9erL9eWn72+8+Ltk42dtcOzx+s7G6efPxxfvD883zr5/H7/&#10;5MPh8cbRyfrx8fujY8zJw/2jraPTTcz3j7aPTzDfOj7dPjvrHBhTGd1CqZpfUVvfqI34Z7/+0//1&#10;d//s9/70r//fv/Mn5z/8d19+9Y8ufvkPDs5/fLt58Hxte/Xx652jz0NTi//qX//5b/3hX8J++4/+&#10;HeYYf/3H//53/+gvf+tf/7HNF7zz+Nn9Z2uff/WPTn/875efvPrz//K//eX/9t/+4m/+25/99X/7&#10;4//4N7/9x3/yv/yr3/qn//M/+9U//J9++Q/+6fHnX308/rK5f77+8QSv8m57b21j++D009H555OL&#10;7zDBxe8ene4dn2Gyc3C8e3S2d3y+e3z2EQ+PT3ePTpjF0+2jIzzc2D/cPjr5eHK2e3pOR2qYbx0e&#10;44J3zs8/nl9sf/qyc/EdbOv8fOfs09YpWd86O9tkbOvk7OPpOd347e7u1unph6MjjO8PDrCyc4Yj&#10;fMK4fXayc3ayfXx0+sP3p9//skaiKqyStNj9Ef/8t//Nv/idP/x//fYf/Mvf+ddP3qwdXnyBHXz6&#10;fGl7Z58wnn7+4eTi+8PvfqC2h82+fM9s+eXo8/ew4y8Yvzv9/D1AYEvY/ucvB18w/w7bY4Jn6cGp&#10;0Yc48uHFd0efvhyeXQDizw0EwRFMD88+w/ZPL/bOP++dX+x+uvj46RNs/+y7/fMLGJDhJKnhIUa6&#10;Qp79/AW2d/H545dP2xdnO5/PmSN8xkF2L0D2087Fxe7nL2TljGAidn6+eXIC2zoBsjOgBNyN42Nm&#10;8Wjj+PDp2tu+8bH13YPOgSl+eR10FvEb//B/CHX3dg+PHnz+cogL+/LdwcXnvU8X+xef9z9dHFx8&#10;wQSLZB1QcE7MwyMQ/IwtvxyRp75gF8wxOfru88HnC7olPSC8gBz24svxxcXRpwswpaDJ7p+xMV4F&#10;Iy74/PjTFxjwASjYwQCR2u4pkRils4OrOjndgZSOMZ7snp99PDraPz2FHZ6fb58cbR0f7Zwcbx4d&#10;bh0dYsQ2Zz/+gDm2PPruy/6n843Dg83jw4+fztZ2tu89fzYyO9M+0N/a26O2mOuUjXqHVdLcJG5W&#10;Yt5sNpg8DrPPZQ/5nLBWvz3kxTHf7+2u7x9sHpznFArm7z6IQAD6H/+v//fTL1/GZ2fPv/8el3py&#10;8fn4Ey74E+zkM+bkwmC4hwQrOH6ii2QbbH+Ie356Btv7BKc7ZuwEFwbb2t+ntnN4SMeN3T2gZIB+&#10;Ojgj1/9mc/PZm7WphfnhyfFwd7c/3N5itRus1madwWh3qFuMertN02LUmkxmp9PidDu8PofX7/QH&#10;XYGAzeNx+v12rxfm8Pnw0Op22Twuu9eNh3avx+JyIT6anXYswqxuJw5idbuxJbOLB8ZsjON4YZiT&#10;zXxumM1PnsIu1CwuR4vbbnTb3eEgbsz28enmwaes/FJvuCdicGySOODnzzOLi4CIQ+MFcAbuQMDt&#10;D3iDIZgv1Bpsa/e2twW6OkM93a09fbhvZMKMwe4urGNs7exq7egMtXcEwm3+1jBG7BUIt/pbQxip&#10;YQ7zhYJ/x7xBvFbAE/DD3H4f5hgvH7p8XmoOD7k2mxeX4oLhIUaby0nN6nRYXHZ6wTCwo4Y5XTQ5&#10;bMxTrp82cGKF2YBs89Oi3Wi30h3xLAwPDVaz3mJqsZi1dlPHYP/H05OdY7jCWW5hxezK3YjZxRVA&#10;hC7gC8AX7OiAhTo7QST8k1E04baOtvbO9o6uto721nB7qLUNK9SCoXAgCEAEHB0pfeYGfAVEGWGk&#10;KyBCAVGjDykmjFhxej3UQIcio7wcjFkcdoKMGc12Gwxz2OXFt9gsFAEmQAAQlAWsxWZjRgudYJ2Z&#10;W+g2dHu6AnBaU4u6RQ/DRGds0dpMnUMDyC2bB8dbhyfVYiUmEeU1dQjb8NbjT5+HJia8ra2+8N+y&#10;oMYICpMOqrKfrRCDTrExRiDDxBMIwpxeoPmqI7qC+SU1oPH+hI8+vDQQxAiUVGUYgYaqjBqFRXjZ&#10;bUarxWSzYoThyhlk1BgcFoKMAWGio85shmFCDXO9BaS+bkYfYl1jNFBqmKgMuiadBmOzXosRZLtH&#10;hxDoNxCaj04evX577/mriJLq2l1E8c8XUOLw5KS/rc0TIv4LIj9d/N8aHBxPUfs7T1HDBi4fBOUH&#10;RJvLjRFQKAsYpYORyupyBXNKiq6DFPa1OJxmO5AR0dERpMCF8DKbfjKL3mTGhHnKioc6s1HbYtAa&#10;WwgRk1lnNGkMLSqDoVmvxwhTt5CHdNQYjRgpULqIFSCDKbVqjACHUaFuxtioUQEiZI7UjJy2fYrq&#10;8qx7aFKhMUeU1oj2z5FbiTtDiQjtYHEJAqPdDYGQCQxPYe7wIDyRh3/HQBBPYXs6Wp3AQYgwUL7G&#10;LEoKE+jI5rJaXVaGIBhhBciIYQIzWiE0+CkmjNAYaoCiNxmJW4EUMSDDQ6wbsQ7TtBhATQscLUaN&#10;wdCk0zXr9BgpEaDBCKDMio6Cw0OGKVkhptWBV4OqCRtjAoLUyFynNrudg1OTKHc2Tk63jk7i0tjZ&#10;BcURZcK6vTOk3XPkytHpaRT60CCI/BzH5eTyITUApYs/X4eIKD4KAu4G+WCEXTrgTz6I0caIywYR&#10;waAmaoy+yAqDCVz0ar2OmEGF+eVDPKvWE2pEbjotrFmradbqmjSY6JRqlVKrRQMDu8QBOo0aCA1A&#10;oTLd5YgNsN6oUSu1ysstLyd0rjRoLV7X8Mw0KRvPzhETpxZXFlDiFFbVfERF9hPEzv5+uCqggAX1&#10;KUqETugi6NAJXYdh5XI02ewwqiMKgpHPVyiXhhW6CPlg/ElQJkxAhHoWjegqSEmjZugQwxx06EoT&#10;nA720wrGhialormpUdUMw4Q+xChTNsqa/tbkzUoYpUMnGLEuVSqYpzAqZE0NksaGy12wjdKoswd9&#10;g9NTUCKgoQssr5eo9MYIvqBi9+wCNT3ceXRqpqt/CEkDECkgyoVOgAbj5eTnvDBeKgj2cxwqJhjB&#10;ZahRJ/q5Xa7DqEYY4SASEQUx1tzIgLgkgpFOYHJlI+znc1mjAqNU0UBHSYOcWr1MilEsl4kV8kur&#10;b/j6EJM6uVQkk2AuaZQxBMkIrNRwGiqTwRnyDzDujDYGY7VEjv6dZOf9ExIQ905OkFi6BweRgqkS&#10;LzEB2aWsMLnkxfgaIfVVPnoDDMJhtKOFybWaBhXii0qqxH1ugtU3NIgVCpGiAVbfqKyVK+oUSqFc&#10;ViUR18iksFqpFKcllEhEMhlGPKwRi+kcIy6SXmqdVAIoMEwu5z9/WCsViyTEhPV1WKkV12NeUyci&#10;o7gOi1ihk2pRrVBSD6sR11bXCxVquDO0CfU1YITVN0ghT/i7ymREsYwOhzTR56TXbtDojHZ7RHF5&#10;NYUIdx4cH+8aGIASEROpEikyqi+QwkhRwpRqjaIZ7tNM7XIuV0IjzZIGhaxRCVJABgMXICirruYW&#10;FuYVF2cXFuQUFWbxC3KLSvIFFXxBGa+0hFOQj8XcggIYNisoK8OWFCJGGG7AV+E0yKApqIwapEe1&#10;drlCDPL5mQxh0CB9CreB4gZorIuAW0bmdXJM6qkvw6RKeaMGART3vgEQkWd0Nqu/s4OJiYeklT4+&#10;jk/PwN2NKCyrPDi9AEHY0MRUz+AIKm3kWarES4ggSNlRz8U6MFF2oNmoQjzSUKx0hBvKmxGSVVCf&#10;pLGxqLwcUKrr6ytFoqq6OkFNTUWtUFBTzahMivOgQgNukMKOTKRHPtVjhV9SksXjsfN4mfn8enio&#10;WiVTqaj70+BA4qZBB19rNupJFjIS+xpPDTo6gdF1sqVB93cmdEsYkjisul5UXCGA/wIl2OG2AaJC&#10;rxE3N3na24bmZtCJ75ycwQQicaPOFFEkqNo9QudLGngklt7h4dauLncwiBaVhj8gA0HEOEwovksx&#10;UsR0vISLdZS7qFpRqSE/AEFpVRUmqMWwiKYYdnkQekwyZ9bpQxhuG13HBPuqDaYmfYtUpRYplFn5&#10;BRm8vER2VlmtENJoajGozSY4GmpjmAplkNmMpMTUzF9HOsE6jFkh4DBqTSCrY0ayojMjoZFkjTsH&#10;b4ACQBD5BKImWcWgxS1EgzswM4XGGQQx9o/PD04uROQVle6fEF+GR4/PzgIieRegNUw9mqKBIeRh&#10;Tk0kkcJokqFxkwRNO5otB/BhglFntRvsTjhsQ7MGFHD2lB02xmERc+nuNNeTFeZNBKsbDf/XdwdQ&#10;9qOEguGhze0zO9wWp6dEWIuxUa2Tq7U2X6C0pjansJjN47Nyefyy8uyCIndHR0Wd2BNud3gDdg95&#10;bwINMrSPaGB1ebEv0zi7qEPgKRzc6vG0OB2Mc9TiEnBjiisqCgWlaE5An6Zm0JRrmvFUqKcbSvwI&#10;GR6fYvSGewfG5yMKSsspRChxbGamb2SkvbcX7oyzp4CoapAxKCyMyBhieQPm2AA0qeMzzTz6fDcc&#10;E2nE6vUTghpdi9WBFZwfQcMUlTh4taiuqlaEl7jscLAC14YHoF+ihl1wcBStWHT5Q4BSXiOqFcuc&#10;vqDd67d4fLhPQllDtUSGu2VyefCKGLkCARb97V3YjHBk7g0IAhzuBMzhI4agAcV9vW0etxnNpcuF&#10;RTw0uV3kWuxOo82JG88vKULEBESEC2zW2tszsjBH3htm3vd1Bbs6+scjeAXFBwxE2PDEdP/IOCAi&#10;t9D2g+oFEOHR0COtpW2ur7kbCqqXyamaoBQqRvhCi8uZXViEAorceaenTqaACnBJDg/hhbZHqmjE&#10;8al5AqTFDLS1oW2nnTvMG0JLHqYrnmAY+2LFHWgFTYywr4w8fkyaDEatxWb1BWz+YGpuriUQsPgD&#10;9kAItw28XIEAvQfYGBCxPR5ejnQF+1q8frPHZ3J7LT5/YWW10e0xujx6hz2/tFQklzca9Fqb1eLz&#10;tvb1Di/MbZ8co12BKQ3WUPdgBCeXv3d0CBmixBmZmqEQWzs64dG4QlADIAQmpA6IBVgZFyN8GZoE&#10;qBWkHG5ABCmcExl9AXgZAhn1QZw9rsHX2h4Id3iDYVDzEUZkbO3oxsTf2o5nYXBhlAcknrS10e3x&#10;VKijW9rYDIj+cAfdrK27r7i8CijBFyMOjqcqa+uxjSMQyi4u4VZVWtzegZHhnqEhp99P6QMWtIzw&#10;ZQ8EQQqUnaFwWa2oVCjCXo5gK+4B1rnFpcXVQpQNYGp0uxr1OqmquRkx9yeIY/NzzPu+JLGojU5X&#10;W09ELr9w7+j08PTs4OR0dHJqYGS0q6+fQqS6g+Lg0XBh5BbiDt5AsK1TWC+miO1udH7wypBIItfA&#10;490+UINDCapry6qEJRXVdMTDSmFdTZ1EWC9VqnXAx7wn1FUtEtOLD7R1Btu7wK5KJBaKZZiDHdBg&#10;ghWRtAEbUIgYiwSV9fJGTOgKUOJu1dRLQYrAamuTqDVlQhHiA6oCKBG3zcUIGXshXLpCYWcwrDHb&#10;3K1teChTaTBxBlsxgibCQl6pADqg1mxsadBqSOKyWuwBf8fgwPD87If9PfqHnRaXt7xWFlFQIgBE&#10;EARHQBwaG+8ZGAREuBhEB0zwWUBE/QxJuhgvAAJARE1OVckI018vU2DEJQFZQXklrhPgcPMBHWcP&#10;w16SBiVYV9SIYIwGoUeCD7yoBTs6oLL2nv7Wzh66ggks3NULmjAcn7Bm8GHHS7Iw3AkY7iJe6+nr&#10;tZGZObgUyjUEuDplU2mNKLesLD0vLyopJS6NFZmY8vj1WqCz29fe6W3rgIEmkIEvUGKEAShWkPoh&#10;Rg0afJfT1RrqHBoExJ2T451jAnF8cXlh9WFEXmEJiYknhOPIxCQDcbitqzvAvLFK5YZkAogYvUHE&#10;L+KPMKgPBnCXHLN5+YRgaXlOcYnOZDXZv8by9u4+7IWjwTdh+cVlyA910gYAxasPjU2CRe/QKEpU&#10;ygscYX3DY4gMdAWGCbbhFhRTkdJ17AIhU77kHjD5BNrvHR4zOFy8qvL1s5OM0uKCmpqc8vLM8rJ8&#10;kXDvxy9qm62xxZiUmd3WPxjo6vXjdnZ0s3h5xdU1zUazp73THe6g5giG1BZzg06LysnkcSPdtQ8P&#10;jt6eJ+58eoQSZ/Xp84V7DyKycrl7R8c/h9jdP0AhIlpRiPBolDhmuwssoB2AIA7iC+IhPFSla8Gc&#10;X1RaVlmTXyLAVWXmF6hNKANtSHAQQqUQvlxLKxvgxr4kF9dJ5EoVIAIofBwGnQINZNjROwCIcGp4&#10;H+aAhUUY7pBE0YTuHs9SrLhD8iZ198AwfQjDU+IGJTYWNjXli2tVXT5tb1CgauJUVjaHnA1hZ4VB&#10;ufLqpVyjTc7itPUPASI1f2d3tbTBB7FD6R3d3vYub1snAqXOblO2GBAQzV6PK9zaPjiA7Iy2j/4V&#10;8P6Ll/P3H0Sws3MoxP3jk/HpqcHRid7BofbuHngrfZsaV47rR4kDdw6ESbCnbgiCUCIuHkxLyqtg&#10;SPRQH7w4MTNLb7bRrILrFMsbwQ73A6mZZiTcHnDHQcIQVGcPgimiAYQJVXb1DXb3D1GUEBoAdfYN&#10;wsAORh/iWVCDARnlC4MSsQIxQtcdfUOlYlF2fYU4bFX2emtMuqzK8oagVRq2NbU5swRFvBJBSlb2&#10;gxevEBx7RsaD2JGxUHcfCOLZryjbOlDxKA16vd2GiTvcipg4vjC/e3a6vruPxNI7OjF3915EBid7&#10;9/AIBGFjU5PD41OACCX+nyFiBEEYEgvjnkSVMKSmwtJyxFZIFVWhwWK3+gOoseGMpNz1+MGa2Zj8&#10;tQvHxIR535cYImMHePX0A1x6ZrZU0QSgAyPjlBcgwobGp6BBsMMKjD6FW0VBU8MK3YZKsq27P6+6&#10;olQtk7bbm/p8RU1yVmmxxGNUdnvY9WV1BtXN+CSU6AMTU0lsDsJlW98g8LXiTnT3JWdmF1XWIGgS&#10;N2/vtHg9CIsUoiMYaB/oH5yaRExEYkG1uHlwPLt6NyIji7t7eEAh9g+PwJ37hoY7ekipSK+Wphek&#10;ZkQ9XDMMYkGqhRcDKFyytKIavkyTL5UeCoWCispKkRjhiZYmMNTMSEeon5G1Au0kPyADVNdJkFVx&#10;V9q6esGxf3hM1thcVVsPKIiANFAiPsiUqu6BkZ6hAUoQ+RpFD4ImlSdsYHQCXgyIeCGkvmBHt0il&#10;Kmisk7TZ1IPBEpUsrahI6rM0djsrLU2JvCxBjSiVzYETwF34JYJXG1uEYE9/sLsv0N3LKy3HSOZd&#10;PfDiBp1Gh0LY43O2htoG+scW5ndO4c7HG8eH6/uHJCZm5uRCifBoQPwpsQxeJhZGMuQvBIAI4VDv&#10;wwUjfmHExQuqhJAhqkUkXMiNFm6u1jBKLUmTCimP5lCaasltYNLuZfzCZVPKXqTdUDuOCRni4Dn8&#10;QsACJmqDY5OA2Ds0hkXq430jXxFTiBAjDogXwqvjRnb0DRbX1UGJgNjc769uUWUUF4g9LQ0dTonX&#10;GJ/FatYY4HPdPQPknAOt6DLuPn2hsdjAsbV3AGOopw8jIKIOV+pbEBmJEkNBxMTRudmPpyeotzcP&#10;D7aOTmfv3o/g8ou293YBEShR4gyOjjExsRdFnL8VHBG8CES4MxBQgjBMIEmAA0GTDa0L+jk/XBva&#10;RHInNUd7JxpblAtAhiuE7nCRGKm7AQrwASKeon6KS+obGsWL4rC9gyOQ3sTMPEQKgqj/+0cm+obH&#10;R6dmUWMDHPAxK2O4eOiUhkgcnBY6SG7h7r5UHq9Cp5B1OBp7PIVqaXpxPiA29XgrTEqZvonPL2Kx&#10;Oe1dPR4/qRlAX2u0ZOcVoBoP4NIYv4ahBkLZiD5da7G2OFy0Tpy4vbDNfMgC4/bR6RyUyM7m7ezv&#10;UYjD4xM/QezDxdDYRz0abR9CG/DhKfosOFIZwpGRN3AqWAQIOHVpZQ1evrWnr6iyGpeHPItqub1n&#10;gLF+sKuVyLECdpf+CL9GbsHuVOy8whIcHD4LTINjUzBARPGk1OhpbwqIQAmOCL44Dr03YIGyFDHE&#10;39ZZ3dhYZ9PVt1o0Q6FqqzatKB8alLc7JD5TbjGfn5Ofnck1IiJ5Q0Ff2OX0IQjcffSUeAnEyBjD&#10;sReloljZjGIDrTogIiZCiXvnZ5Tj/vlnApHDBcSDS4joWGh2ZpoWhMU2KBGmN1kBlCYBXCSeggyL&#10;BZUgeJlnOxHje/rLmZCPq8JJKFuMcExkGEZ0g7CufoAbHpueAziqKeKbw2M9QyP9AyOgA3fG80gm&#10;uBnjM/OYIN4NjU/DGJqTGAdGJ7EL9oVByNSXcf3UnRGUkc3UVpvYohMFTVAiILKK8uvdBlWfXx6w&#10;xGSm5PIKUlIz2to7O3ztRoVuqGPA0KjzOQMIBVC0QFTnxy0hpU8PQqFIoUT9CGeHa7f29g9OT6HE&#10;Ie3z8dH+p4vp5TukxPl4cAiIMECkxXZnb1+onUCEoTSBElH0QYlgBFLQI9wWVSE7m8vULqhBu1Ab&#10;IeGAC66KBilcIS4sPYer0BpQkbUPgN08pdYziHAGBAh2U1RW1GHBa2J2AYEVR6sXy+GYgDg1v4g7&#10;AQGOTM4yKCdxDyqEIhyKxsfOPlJXwhNx87AvxNikNeSWlDZ4LcjOsDqrIZXPrbI0awaC0oD5RlIc&#10;l5uXlJQSbuvK5vBk0kY0tKWCyvQU9trrdb83hFSJrA2/pjGxRiZvajEBIsJiqLenf3KCKBHufHKM&#10;Wmdu6c7XEufwCNkZMRHuPAGfgsMG0QyRxELqbRiUCHAgCEMahQDhyNAmCMLroR0IB1UOFRc4Ag08&#10;FAGrrW8gncevbmrq7Buqlshq5Yru4VEYZVcraaiTNYImxEUNnQwSNApG5GgoHfERL6TUGHADRqfm&#10;hidmANpkdyrUamCFqJFw8HI9Q0OSxsZwdzfCImQobVQlcdgKnxUxUd7prLXo2AX8Yp1YM+hvCNti&#10;M5KSU9ISk1KgAOBrMaJ4I81iRjYXKjZaHXl5ha3tRImocqzegEAkajIYNWbr17fCZmd2L84/IKuc&#10;HO+dfZpZXo1gZXG2dvcAEYXO8PgYzh7nDa1RiAwmAhFKvIQI3eHysnLzQJD6OLDCuyFhBs041AFT&#10;qLS4vPZ+1MYDOWWCJE5O19AIrGd0vHeUbAYcoAaU1EMZb52CO49OziDPoHQvKquAujEHPsiQKhHa&#10;xC49g+O4YYCIEIFXaesebO1Evd1HPRrRU6xWQok1PoOi211jVLP4PG5jlbLHVevSpRTlckuKbyXE&#10;47Tt/iDCN0agf7O++fjF6zfbO++3P1qsrq8QPcGK+nokaIRFKBEQh6anjn74DgRhaJ8JxJTU9L19&#10;uPMhII5P4+xJx8JA7LyschglmpE3KETwQn+CDQARxJFGwZHGMoyTswvQMvQITIhcoNk/OdU9OtY6&#10;NMSvqRmam+sem5lcXJ6aX2KSBthNAs3s4h3q3dRGxmeAEi+E449MTEOGI5Mz8HRU1DgmdX+8BKxC&#10;WMdED5TZfQg3CI6FAgGvqCgxK6vBaat0t4jbLCKLPo3HTazIa+pz1IeMLAE/i5efkMqC7ztDYVcr&#10;qbHKautw/Bdv3z97t37/yXONpoUU2x1dVn+ooLKiUd/S1GJE+wx37psYP/n+O/LpupPjndOzmRUU&#10;2+wsQDwgEPfGpqZ/Krb7wQgB8bJURJ2ISWcvER1kmJPH9wRDbd29wlpRUnKytEJYyOGlp7Kq+cWm&#10;Zm15WXn/+DAjNFzteLVUJpQ1dA2PtY2NxXKyKhsVtQplraKxD5pCqp0gyoJTNzRroTU4LMbB0Sk0&#10;lPBrpKz+IRQ3c6hvkOWbdS0ACsqMGEdRLTao1MAKiOhSABFKRHDMyStALFY6ZXyFpsqlqzaqMvLz&#10;o/jpyj53faiFU1vKLROwuDyDw4nuGBw9bR2obbHj1t7hqw+b954/uRWdgNzibe+w+UK80lKFzqAy&#10;mlucbkRJJJaTH74nHyI9Jh9JnlpajcjkZO0d7H9kjEK8VCKFCILo/KBENDCIlaysHHgZqnFvMNjf&#10;05Fz9fqbtn6vTF6cX5hZUsgvLs7Kys7mZQU16nBnaHB0un90orWvv29ismtiontysnNyIjw6kl8r&#10;HF5a6puYGpiaGZycHpqaHYYx+DCSydQc5AmOkDzECIJIJtSd6QiISEQwEhOZbIasAoLQFBJLNr+g&#10;pKZaYzU8Xe+u87mEhuY0fk5sPks14C2xNHBFAm5xKXpnvc2BCgbuTN8Nw+7QNeIbAhe8yofOqrPH&#10;4W/NLixo1BnIWyp2J+rfnomx0x++3z4+QOe3fXY2vbQSkZ2bAyHCnWEotuHOaP5o/qWpGRCRnaFE&#10;AIUvI94jWqEAKq+uiY26WZzLK6ms8Xd1D07NDE2gFhmfn7/NTs3IZme4BaVBk0nerIjOZEey0q/G&#10;x8ew2ZHJKbeSkrPLBWkFBQUikbunZ2JhcXh6bogJebCZ2ytII4z05uDIyDMIERxePiDSyEgpC6pF&#10;NL8DYtfQKLIzPB1+TbvJTG4epyBfbtT1zQ23Dht4FXxeWdG3GbHiNrO41VSiEKERyODmAWKZUJRX&#10;KkDSoBCRl2rq6jM4uRs7e75O8h6E3d+ayecjJja3mFAqogdrHx48/u7L1tE++bzz+fkMSpxcHneX&#10;FNskJjJvQIwBIq0EaaVNOUKJCJG4P/nFZagEkYg5ubnlldXi8uqR0XEkLHQXqComl5bL68Ul8PGk&#10;tK5GnS2/4Pb0OKkiu/vCvf3VMjlcO9jdE+jtDfcPhgeGioWiwpqaIqFw7Pbi0DQg4jiyRrX+ay4e&#10;n0ILWCuWKZs0kwtLFCIM+QR+Pb2wTEulTiSrwRH0zpAhhZiUkcXOy6/TNdYamxS25v3vXgf7PBHJ&#10;NxrbrWKfoc7YjNY+ncuDk8JDccKOUKunjbxnToJjRSUCq77FAmUgJtoDoaz8wgatHlWOzubwtnd2&#10;jQ3vff5EYyIKxonbSxHsrMyPe7sgCEOJA4iot1EnMj0fgUiViI7FGwyAHXwZSszi8suFotKqqsnp&#10;2cFxZNvROmUTcMSms2burPaPTfSNjMcnJoiiUpw5+bODA0wzQ3I3KRJRKo6O94yM9aESGJ1ADdQ/&#10;PllSLSyvE8O1+8enxucXmUwyCyVGfHM1Jj5FpTeC7yVEuDPYIchSj+4YHCENL+nSSGcJNSWmsTh5&#10;eXW6JnXQbgy5Gk0anV0//exOUkFmUgEnp7Iku7A4OZMjlCuMLo/J5TF7vBaPD4U0UHb19nf19Zua&#10;9cGODgoxPZcHiKi3tVabO9zeOzm2f/GJ1oloWsYXb0ew2BmIiSCImHgJsaOnFxBRJAIifRdHY2hB&#10;TER5CIJwLrsnkMXNT0zL6BoYEMlk+aWlqRlZWEcTDUtJZtWLpazMLBzHlVM2VFEVdJjDnb1wPRgu&#10;GziQCvsQ15BkJyZ6JiZ6x8frFEqpRjsytwBM2GBucYXD5Tdp9HFJqbEJqcA6ObeI2I+naEzEDcBt&#10;KBPWMXdikDZq6JRy84si4xKz+PxKaZ13sJsrKI7PzkjNzo3lsD+cHc8+fXgjLiaDl8fK5Qlq64xO&#10;NwwE0RoXlFeyeXw4XIWgsiiFk8LKwC1xQIl8EhPhzvB6VyjcPT66xfzXBNI7n55MLy9FpKan7ex+&#10;fP1ujSpxcHSEcecuIEM/hzgIiChGARF+jTCfmcNLZmUWCao4vAI0JCCIemJgjLwrRUJ7uANBE+Vx&#10;uK830NaelJY+MjziK64NVdWgQIIbIorB6uVK9MW0NqRJXCiV1zc2qazWgrq64bkFPAXVN6q0CCB4&#10;xfikdHcgDDdvVOsmZm8zexEVj8zMy9W6MNrNgeH2/iEixrZOdO43omIz8/l1yoYqVUN1gyQxNzM1&#10;Jzc+mytsUuv8wQRWFoubR5Qoa7B6/cBndnthVWKpv6PL3xouLS4T5hShDYHfgFpOYfElRGewtWts&#10;5OWHdULw+OjD0cHU0mJEbHwcIP6Unclf+2jvDGQwEIRZHE613sDh5mZzC1iZuelZuTn8oszcPBYn&#10;t1wohBhbu8jbM3hJ1EaoS5CXUCR3DQxduXpTIKgYHRkxsvOHWwFxCEqEiEYm55EchsZQlhJZoVSE&#10;p6NTRkV5NTGJU1PVM066F2yDwAeIsUmpyCTYkeCbnEFt1Dc+CeseGe8cGoU7w0K9fSgD/J3kPbfr&#10;0bFZPF5pbbXcrm/2WvIqylK5OVCiOexqcBiqlYorN26lsjkVYonNHzS6iTuTtwuZWgfqC4XCO2sb&#10;gfb2W7EJ3lAbr7iUxkS12WLzB7pGhp+8X9sg74MRPU4CYkpaKhILCO7s7w2Po2AeQfACRFrZML7s&#10;sjjsDER+Kjs7PoUVm5SWnVeYzMrqGADu7lB3V2/fQHtvb2d3L9oXBCZUQrT8JqGwf7C8vPLO3Iyd&#10;J5iaQREzMziKjDE/NrUIxwQjlC+ABTpoRfrGJsZuL6WXl/JqatpHx8AXKBEoktIyfnHtJikMmdJy&#10;eGYeXjw2d7sHDTvq+ZFxKLG4SojIiDbD19p5LToqGz27rkkaNDe1Gmv0janc7EQeS+5Siwzy6oZq&#10;d1hXWllRVFVtdXkLkJ2NRkwgOuQNQCwpKasur2rt7LwVFettbeWXlij0OqXBqDZbjS53W3/f6otn&#10;Hw72yX8qOjyYQExMSkkGRPgyEnT/8NDAyHB3P/nzuY35+xSioc3lNtnsKF+R+BNTMtgcHje/COoo&#10;FVSV5hZWxnNayxtdJVJrYV1rtarP2SqsqC0uKR+bmkVWhVkc7ujYRKvBoOPla+tlQrG8f2pmbGpp&#10;am51fOY2emd5k4ao8qcwh4KpXCoV6jSRuZxe6HFoHAQRQG5Ex0Hp0OzABKkr4V+AiJjYg2SFHmZ8&#10;SihTqE3WYFcvtHMjLgEV4/LY9IORcWezQiYXxybfXH44m87PjMtIVLQ0/eL6L/onetVatULZiKLF&#10;Fwo7PH7UjPBW5KWi4lKNqMFmd6ImQWQrqxXKdVq4s9ZC/lTdMTS4cO8ujYmbJ0eTyM7IoagTaXam&#10;EHsGBpGYzE7yAVn6x/v45BR0yomprLQMDtwZVU50VLxC1pSazJpZuH312g1Xayg6Lh6hIDmFVVFW&#10;VVQsQEWJvg0dIUqlmdnbWenpgri45pwSSG9qZXVydmVq7g5KQjR/SBfjMySZQIwkVwyPoTVUmEyx&#10;HI6/rx9ai09OA8So+CRU1CSATkyDHfI42Xh8CgShRJSKl+8DggLc/9rNW3w0yDlJMp+qtqnmesK1&#10;iGtXZeYmTlEuOzPt22+/SUyKb+sIA5rb64iOj+YXFaWzstQaA0pOb3sbPzUrFG5DT2EwW6okYrlW&#10;g44FdSLU2jU8NH93lRA8PEBMJBCRnak7b+/t9pP39EbpH+/BDgJESrG7fSCYxka2ykzLzOEWlGTz&#10;8nN4+b5gW4vVgfYZyQTtTai9C6Gwtaevs6svKSllen5xaGxyau721Zu3cMBaYQVyi69KViaqHUGf&#10;/ODJ0t2HAEqYzi8BItaMNicIdo2MwUP7Z2ejs7MyBQIwiktKTkhJiUtO7h4czC0pGZpBTJwgzeLE&#10;1ODkDLwYWNsHh9v6B+HOrX0DGdncuOQ0jHlVgkavoUZdKtdJEjJTv4m/LnFqipTC0mZR3+hAVHx0&#10;SkZ6fHIS4lhOHg91SF5hUWlF5bVb0V19A5KauoW52+AQk5hU2yBv0DElDsQJiCPD5D8QHB0Sdz46&#10;RJcRwcrKBD4caH1rs7O3p3dwAO6MnU02h8kGMbpRYaRnZkfHJwEi8OXyCzGB+BH1UM0IqmvzSwQg&#10;iDh45UbktZtR8HpeSmZ2KvtWZMzNWzEJKallVQJVs7IddXVUgkAgiE1LxxWmZWYnpWcisCI7sXN4&#10;KI+QqTBy8jDhZecV5JSV3crMSM3iJKSlxCYmZPJyRWqFUCNvtOjRbGBLuiNGGA54MyYe9yDQ1lVQ&#10;Wo6zjUpOScjJbHI1pOUllkurb2UmfZseXW6Q5atqq+orI7/5prm6riSvIOgPCSqrVx/cRwIoqxKi&#10;wEBMrKoVdfb0JiengkN6Zla9srFBp0VM1Fgt7rZw59Dg4Ow0JQinHp6bi0hISQZEKHFr9yNDsA+l&#10;Zqi9o8Vi05usLRY7mmWcE+o1iBHREGW2zmR1+VuRBOE4IAiHBdnkdDbgRsYmYMxgZ1amZbOSUlIz&#10;WOmZ7FR2GoeT2dWoqK6tVBWWFzVIcM24/q8jJzcrm8cGCE42OzsnMxdoctjZnOT09JtxN2OSkqKS&#10;4q5F3aisrSqXC2WVlcUiQXxiYgqbjd2BD0kWQRP+m5TORt3q9IVwbtej4pI42VXKBt+QV2xTFitq&#10;YrmsyOToGo00ozgn4mpEKpsVHR9XWFo2O7eQmJTSpNPhBiCY4orQtGgMpvLqaiTYYFv7tzdvqlta&#10;FGot+eyZ1Yag2T7Q3zk6DHxwZxi6NQKR1jcQIyB29fUyb2t3GK12HAsVH6DIlSqghAzp/YffqQ1m&#10;+nrkTflwx7fXbwEx0regSsgvKuULysoqKyz8muT4xGJBWZWouqy02FdRqTNqbJyyNElVaXUtJFxc&#10;XpXDL0Q9iO6Vk8dvaGrm5hfwCgpz+flA36SV1NaVcrIz4tKTbsTcikmKdWaVyLJ42TkZsekpSSxW&#10;elYO+mUoGvcvJjGlSFAZn5KuabFYnN4rN6OzCgrTcjMaHYpoXlKZThKflZrBThXWVfGbhfy68pvJ&#10;cbeS4xE3rTZHQmIyKztbb0ZPF/AEyaf6oBVFs6pRpUZMTM3IMDsdSo2evgeB5BPq6Qr199L65ivE&#10;FFY68EGMb9ffD4wSX6Z/L9WbLEq1DueHuF4nbUA6Jkk5N8/scEsUTThjeBwqWwKxtVuubCJunpEF&#10;dcCSszLZ3Jyi4mJvhQwxt6ZemJeb46mplkvq1FmF0VwOR1CSX12ZW1KclMVOyeaU1dWW1gpTc7KT&#10;szNySgpKaqsQZCJjbonEwqjYyJjUhPIGoUBS9bzayOfmVtTWJLHSARH3FaeEJgq3GTEnISUdfgAW&#10;Orsz4sYtXpkgMSdN6W6WuXUsAS+JlVxckFfcLOIqq7OFBbUycRIr7UZMjMlBPiPLy8tXajQWn98d&#10;Ju8ton2ob2hISEurqatv1uqQGMhnyPUtzSaz1RcI9HShaaFvhW0c7BOIGZwsQPx4uPthZ4Opb/oA&#10;EelCZyT/PwDnh5MbHJ0ARDR8uPk4S5PdBUnijpGvbGhtd3oD0Cyp5jLZcRxWtqCIVcLPqSgpra/i&#10;xSUrK4S8iuKqyiJJTVFiXHQNKydPVJ7XLC5R1lXqFSXN9ZBJqVpS2dIo0MnYohKJy8itLU/hZODu&#10;Iuonpqag/YpPS45PiJ3TO5OTE6OTknB5CFWxiaRmYGdzaSGJh7jfaoMJZ/5NZFQmr+hWepJQLxGa&#10;GzILc9T1skROKlciKNaJeXWlRRUlCWlJ39y4Boj0083J6amxaYnoW1zMp8IcvtD16Eg0bPBoQFSQ&#10;mNiCOtHuD6IZCw/20/+FD4jDM9MRvIJ8klgOPm7v7/QNEXdGNAUXnAq6LkBEVimvrkXkwhwBCL5M&#10;Pu7lDzpDreG+/qvXb0GtuAzogs3nFcprCtVigUrCb6yNYicJ5LXKzILIuChTtbCyoVJZK8wvzodH&#10;8nTiUltjkVlWYJSWOhpr/Npqn7bEoRQ4lXWtLbKQMTE3Iz41GaSyeXmZObmZnBxwK8rJy0hA3EtN&#10;yshKY2fiFXFuCCM/WWZiahpoXouMQccikDSkFuYVyYW/iPm2kM1OSE28iZtSmVOgqSsQl2utBqFE&#10;dP3WTQrR4fMJaquq6osT2Cx7wE/+WhAIoPGvF4k7O7utbjf570ot5BP2Nr8v1NPdOTyEYhtK3Dw8&#10;HJ2dj8DdRkoBRFj/8CCFiLJG22JGgQ1ACHNwFkAEKbiqwWKHR4MyOmukY5DFBeB6MAobZFVaeVIl&#10;P1MsyBCVRMTfSCjISkqMT0lNsuSV3MiIVrJ4udUlNSpZYl3RFX5SVnNVrrb2RlnGN/lJmU1llf6m&#10;HHV1RFYkr7k6syQPSRkaZGXh4JwsTg6Lncnn5S1UalOTEjPY2XgKrwj/wEnCRXACWblcotnkNKTp&#10;6IQkTkn5N0lxBbJquakxmpOcnMOK56RFF6YW6cSF9YIrt64mZ6Q6PG6D1QpGTr/f5nddv/at1qSy&#10;+n2AaPGRz5PrtYaEhCRQhjsDosZiBuJAV2f3yDDqRCYmHo7MzH11ZxIW93d6B/sBET0f8n2TRouz&#10;LK2oRlahMoTviKQNgAglAiJAf3vtJoUIgyji0tNS+dn8+opCWW1GeX5aQS4rL+da5PWUlCSXVFaT&#10;zRUU5l9Ni+XWlrGllTfz0nOkApFddYubklrBK1GJrmTFJ5XlcISFKfmZ1+MioxMTyW3j5OLIGews&#10;ZHx2VqbiatJ0nTYTcNkZyeks0swgKaeyYElp6VhBUYneJjohWSBVZKGxk1Q3yURX02OTczKjs5Ku&#10;5iaVGeUCVX1eacHKg9UrN69m5HCQNxiP9mRxM0u5HHvAZfb6bIGAPRhoUDarpA0muw3pW9liUJlN&#10;QAyIbQP9SCnv93ahx2HExGweF6kZ7Qo49g0RJXb0ICYGkCsACP0vJIn7jOtB9AE+FNjw6GatwWx3&#10;Xb0RifVLiMgnSZyMeHYaEl8M3CcuWiipj0uIT06O50TF1hYU34qMvBkT+W3szRRx2ZXEmCsJUd8m&#10;RN5IjL6VHBeZgnRJLT4yOR55A74JKMipJFyksVGtQmgZ6emLZc3W/IoUdmpyagqKUBjwYWNAR6zE&#10;Q7gzxJjM4UVE34yMvVVva7jGjk3AWWXE38xLKdJLBM11N+Jvpmel34qNrBHX8or4zXqt1e2UySTV&#10;vByH156SkZaclQVebC53anoqM4sDJaoMhiZjS4vLSUtFWicC5cDkBPkby8Y+qRMBsWewD/UNukWU&#10;74CI+4ywCH8BRHg0lAigBrNNWC8l72xz+XBnChEjICJB5+TxEZtw8eTaUlNraoWowgBRXliWlJCA&#10;OWr2hPT0wkZJTAKUloaGEgjguYnp6aTQS0cgZCWzkFUysM4QZBGxp2fGoDhMJX8szkhOmePKVutN&#10;HDYrJ58bnxiXnJKemJAYFx+TnJIYlZwcGRUTk5ISm8b6NimyModbYayPy2ezeJz43LQsSWmJQVqp&#10;bbiKe5eeeis6Kpeft/rwjlBca3e7UlmpXe1twZCXm5fLKShA+EvFa2Rn1YjrdEYTxKgyGc0etzvc&#10;CncGPmSVD/t7/RPj5F2czUPyBgQg9jIQmT9ChaQKJXwEaRoCBCBUf5ig/AZEVOBYAdDrt6IpPhhQ&#10;omHCiwnrxfwiBClOCnJBBguemJiQjK4iBbySQTY9t7CwRiEXyxtQGGLLyJjYnLxCEESVhx4G4HAb&#10;KL6fQwR9QExJTU/GcmqKIip9MU9yu96Yn5xWxOUuyc3P64zPTIGE6GhAjE5OTmJnfXPj2/KyonJd&#10;bUTc1fiMFCgxroxTrJfUtCijUyBbCDm5Xibt6u+wOMn/XR+bHG1rDVVWC5xup9XnBcQGrcrksDWq&#10;VdAE+Q+xxhZARGfdOzYKghQigEYIqiqRnWnn97MSJ1Avk0MOl74M3SE8ob6BGa0OcFTrjbTGxgaU&#10;Y1FpORwcOo2KI6qprK5JTWPhstnJrOQUcv04YHpaxi2kV2729cioyNi4G1HRgIiSnltQjCIU2f+S&#10;IM4bAQ4PYbGJSdBspbC2TFCBY5ZXVSelp6HUSU6G5BKRG/Evl8sVXYvfrrHf/OabG3FR7DzetzHX&#10;4zMTy1qk3ybeQH1+Kz0hkptaZVKIWhqjkxKr6uoSU5IHx4bMDktnX5fN5RTV10Z8E1FXXxsM+y0+&#10;j8XnFVRXopysrhNRiBqjEdETSmwfHIA7wxAT2/r7Irj5/I2d7V0mt/QPDyEmwp3tbo9IIsV5U29F&#10;VKJ6vFQiRjSCNyJjqC9fcqQT8n4PO7OwuARSTMtgCfklSbjcVFIhp6eyvk1P+sXNG+CC/uRWTCw2&#10;BnRUefRQIEgNRwDK67ciEVtAH3OspOCuMHMSBFJScRCEhZi4BIzxCL4pyfnXY98LHdxMdlo252Za&#10;YlZhTlYZ72rCzeSMjJiM5KsJUdkV+XnVZXGstJQM9KkZvlDQ4rB//6sfrC5bYWF+XFzMyvKiWtts&#10;cbtQ96B+jEtJiYyPRz9aUFKK/s/iIp9SBLivEPf30AVGZGSytz7u0PYZbV9nbw99RxbFemJqOogw&#10;F0ayJDz6EiKqSJWu5erNKHrl2IzWQLD84jIQr6isFopEpQJBaXGRglOYmBCHui+RnYFEcIWdcvXm&#10;LUgVvgwWFAedpLDALgv+i8vDHBO8Cs4HTL8+lUHCJQmOpCRMTyENO9kRNBnlJiUkJfJ/cf1jrSWP&#10;y41KTiisLm3QNYECyVTp6fGpqZUiYUlleTyyFoudlZNrsllljYomULOZHU5reUVJdZUgn59rcTgd&#10;XvI/6OANMFSsiJ5QIoUY6GqHLyMsAiLKxohqYc32xx3IENUisjNSM9wZEIX1ElwDLW6gREispk5y&#10;KUNcGxL0jahYQIRRDTY0qeHjSEdYQSjM4nASk5Ny0tIlLG5yYnxSRnpMagqcPzqPc/XGTagJ/T9D&#10;B9ujpAe7DEaA5GhYobcHrw5GVJvMmRANUiMoU1jw5QxONkRIrzY+MSEyNob/ixvV/CKkb2xG7geb&#10;DSVSQ/BNxnEY4/LzAXFsaqLFamxsUrg99v6Bbq8H/CzYEe7o8vtxe/BCOH50fBwgGu12uLkj6KMx&#10;Eebv7IioqKrc2UW78re9Myp11IkIQNgZV0IqDEZr9TIFVSKiHnmXoaiUJpZLiNRQ7gIBIKYibMG/&#10;UlOFiazExJjskoKEjLRCbl5UEQcBq7SiUtaoBBSGFNEdJj/NQZPgg12uJKdjJArFLhAdQxOtHomV&#10;GIEPiRsWF594A8E2Pi49PbUpr7xYUA4cJA6wMqWNzahzG9U6KKOqth40cRf1JmOLVZ+dy3n15qXT&#10;aTeZWkpKC8S1wm+uXrE6yTeFRMcnxMRD5kSMxYIyo81qcruMHsf6/h6Nif6uzojaOtFHJrFQJfYM&#10;9Ld1oe3zlVVWoQcAIFrQYgKIkKHJ5kRiyeblawxGeCUuEuAY7XDSMjPTsrJiU5Jj0pISMtNTM9PR&#10;6sq4BY35JTEpsUW15dHxseWlxSxR8dX0xOiM1LpmRQLEwmLh+DBcJ14Ldw5XjsuLSUBWITKnRpli&#10;A4x0exjYASgMsRU0iR7jE29FRseh4kmIr70aV8PJiUtMwA1jniVNIdgloDgnL8QSVFVDiWh8kVUc&#10;XufWzodcbha/gGs0GprVGrTMSCNXrpPwjZdAF19QUky+SsXhsPo9Hw5QaZNim0CsE9cDItwZHEGQ&#10;6VhIYsELIGni7BHy8doghdtIG2dScjP/AxoQGb+D12cDXzyoFeZERF25knzzVm5yvaX5FjsuPTv9&#10;27jr7NpClrjY3OWN4iR9k3BdHjLfzE1JrcpPzecUCSsZpyMQITRIOJ3FZmWgrPmaTHCHcKtwJgQB&#10;Q5lqE3sBIq4QBogJicnxCUmwqOjYWMgnLlaaxvlobk9LScYtQQ8O6CSJxSbA6D2AUFpstom5SUBE&#10;EGxUK1cf3jU7TE6vyxsM2lxucEBKiUlKwr3BkVMzWC0W8iUErtbAh/2PKA3hzmhgIuSKBrgzjYm0&#10;xEFYxE3AC6B4pm6FU4cL/B2IKAkR2mhQS4fzZmZWKqViT0tVyJgiLc7U1NQEDeUeNUcjTJaVlNoa&#10;q/w6PMy3yjm6WnGPvSZoLGyRx3DT2QU8xj2JxADoypVrON3omDhRnRgPqb+DI55NSElnIgb5szrj&#10;zulIynA3lEpRcfGACIuNSyAQocPEhIYc/rE6lJKWXC2qQw4BNVyRzeV1+4JxiaTwQPIERIWmEUUi&#10;Ipigury0sqyzrwOqZHE4Zub/tJeUV8QkopJPxDHR3QXbwmiI7QEvIDIcD9C9RKi1GhITGY9GiUPr&#10;RNwWuAAlSM+eQgQ+K/P/1+HUepMFQe1mdAwuBj0GIF5PjK8xKmtdunqfvsqjqQsYKpzN8g6bNGyu&#10;C7ZUudX17ZaGNqskaKxvM9eFzfKAJZKdXFRZQY5AdMdGBo+NizGx82ryC5CUIDQ8xTzLjkeh/lNK&#10;AXQqQDgp8BGUMXH0OmGopaLwOCFekstfF9uwVWYOKS1wEHRf6LWm5m5Di1AGCn6j1YKahH7VFgyS&#10;9PicTrfN7rHSL5NCgqYvhE6BtLCpKU0atb+t9cPhNo2JYwvzX5VIwyLzp75++gYElEgTIlDCCwCx&#10;rEoIiDa3DyPSCwxiVKo1SEHQAs49gZ3B4ufyhOV59RW5IgFXUp4nreTLKnNFpVyxIKe+DJYnqcgR&#10;lXDqBbm1ZTyh4Fp8NAoxnCJVdHJaal5M3ExKTmlmVuStG3FJiYz/khyCG8nc0a+OTDliR5TrmABa&#10;ZHQUDD1SDjf3VlQklFh0M/ZZjQ5KRDiDJuheN27FIkBByDgOcKBI9LeGnF7mexjdLkwamhW+gDfQ&#10;5ta0aOvlYqCMTUQZy9zRlGQeCh2DPtAe/nCwDYKwudU7RIkocQBx8+MOVSKFCBkjHuHuMSogfzxD&#10;PKYQFSptYVlFdZ3YaLUhQEgVjeCIsAgxopi4FhUlb26Wk689apYplVdjUZBn5vD5LF4mKwdFRnoj&#10;8x1cDeqmmJTkuPTLdxnIVSHBWhvq7rLy05MiJeJa+DXuP/l8NVMVYhu6GQz4IEBcGDofjJQgknIa&#10;K72wuAgB8VbULUFk3FJFUyKqK2S4dBpPyfsaYApDwkWAAyOpQl5UJsAl0y+hFDdI8II53Kzk1ASX&#10;310prIlJiAdEvBx2SUpLBcS27q6Ng21a4jx4+SJC32IgiWX34yVEtM9oEpCacW1Uhnh5VFXsHJ75&#10;p/9eX1pZY3WR/5RvMFsaVeo6qYxcYUYGt7AQ7VR7b29KBodfXBLs6Lh6/QaHy7uCwjAlLa+4ODY5&#10;UaFu1jDfrpKMkJdC3nehdIAJquFEXXuQVVSZFJ0QHw2CaPLoNiCFEexgmIAFfYgjEyXGxjDgIjk5&#10;2ZXVVWmsNIlM3CpWTBRLauqF8qYGmVIuU8oUKgVcp1mrqakTgU5pRTnUl5vPIyWhz0+/0rNJ22R3&#10;Wsgf8dsCaGNA2e3349XxWvCM65G3Qu1tY9NTH/a3QBDF9quNDxEWmxVK3NrZpiUOk1hInYj4/ZMS&#10;WSnpHFQG6VnkT1T0f4k4mK9UQHDElkgy31y7jquCu9Fah6KnkqGqoa6EmwnHJy1zZBQUhBubkIJS&#10;lukIU8kGqazUYk7qQ3ZhO4fTKK1AR4wYBIgYESLJyLCj+MjbGcmpN29FoTwEQcgwKiYavQOsrFwg&#10;qCjL+sU3k4KGDG5WCjstLYuFLvhmbPRNaDY2RiyXgSNCIXKIXNlAvrTR7wcdubLRG0K8MutatEj1&#10;8HSsRMZEAx9OHjIExHuPHk7OTyM1ryO3HOyv7+1GoPBB7wwZIkEPjo4gyqLEwW2BfKBEXkExSqqU&#10;jKwkNudWQnKLw21nviLAzXyVhabFXFxRUVRejjq+Xt4YnZB8MyYe2+MKo6CLmGhU+Sh9cc2AiJXI&#10;+FicBC4D+JJZKVHx0dEoRRLio2IiAYrwSk1KT03ojGWtFFanp8Ylo4tDmk0klpRE3mhABk5JS0Vs&#10;wojtQf/a9Zto9WC5PC7woWJDTIRH19bWsCN+MVosZudls/M5GbzMdF7WzZhbIHjt5g1ti6GssoJf&#10;VAiIC8u33cxXr0KYsFBHSKlpcvs8OP7Y1CRybDo7k+Qu0pwnYffphZmZ27MPXz3fONiFGLeODiPc&#10;Xs+HvY+QIWx0coJpn/t8oVZeQSF61QphnbRJr7d6nIEOZzDsa+9qZf7DDQwotTY7v6zcEQg5g60G&#10;i71Bo+MWFJP4yecL68X1MrmkgXwBVUFRYbO6WdYgRxKTKKQwlaZZKK6VKaRSuUTWIMEoltajbaiq&#10;Ka8oza+Lj1srE2lvxdTHJ9YmpouS0mrjU2rjUsrjkrNvRmfHJ/Iy2BwuJ4ebncnJuhl5i8vNKS4u&#10;FImEYnGdRCqWy6V1dbUKucxWJRwoqEnnsnKKuKlFnJzCXGmTVNnUCEa6FgPAuTxup89158Eq5uSh&#10;z4sKBi4c6miFHvPRYqUkAyJcDREDRVFsYgLi44u3LydmJ3dODtf3duDO28dHEV6/Dw9AENl5ZGKc&#10;QkSMyMzJAcTK2jpZc4ve6nUFu9zkvz12hXsH/OEOb6gNHq13uli5PJ3VrtQZVHqjKxQGymZdi8Pn&#10;Q5RE9KEBSKVRI33BMEGrr9KrAbFZp2rWNGMCa1Ip0brKFTJ5rbAyOr4pPnksNfdxqbgqOkYQm1yV&#10;ll6Vmi6IT6qLS0PoVSZnSpLSi+Li0qJiiktLAFFQWJgZHceNjxfyeQaZ2CCttzU1ilPZ2lTOiEDM&#10;zUivSEjLiIsrz8jiRsfFX7nmJN82ZUKwc7pdSB2jU2OtHe2XX9VaXVcDeaay02KTEHZuASJooJgX&#10;iSVgCo7vNt/PLs5tHx/8rRJxN/CAuvPo5GTf0HBXXz+KIyarsOukDQqVrsXqtAdbLb6Av6sn3D/Y&#10;4vLklwhkSpVErc7ML8TDZrMh3NULfMIGhd7hdLaGJI0N1DuQAenXlcIQy6tFtVgx28k34posZgSv&#10;2jqh0dyib9Hqmxrr4pNEiYmy2ERZTNwTbmUXN9+pU1QKiuqqK6oFJU1KeZOkXlZVoczNb0xMr0th&#10;GwyGGzdu2ORKUWSC5FqU/Fq0PjbVlcG1JLHN8SxtdHJ/rZybmqqXSuNuXi+IT67j8muTMiriUnMT&#10;klFKA5bd4zA7LBXCSvrVwYDIzsnMzstp0qgQB29GRaPvAEcoEREzPiUB9nLt1eqje1vH++sHJCZu&#10;AiLuAJUhONJPM1F3phkTXpnDL0SYi0tOT8zIyuIXmlxeqzdQUiOy+oJyjZ6dX2gNBpUmUwY3j/y3&#10;I7td7/GQ/63e0lJRU4MXRvBGhKWGpB9swz0nH8DFCPO3huulEpy6w+PstVqaUrO0YlFjXFpA1zSk&#10;anqUV+5j8xwWQ3VlucNitBn1Jq3WrFbZ5A2VUXFlsUlup+v6tWttKq0lJduWxG6JSbEkpmgiE3TX&#10;Y51JafakzNpMNisqStOkiI+JLEvNMCCMVArsGo08mVOex/P43C6/s6SipLOvCxzsAffI2HCL1Qi4&#10;NXW10B2COwiCI2JiuLMjDo1lauLTV8/uPLxLej5i5F3FCFwkCNK2D4kFxXZ3/4DT60N2BsRasYTW&#10;aLFIoOwsFo9vdniQWxAfHYHWRp0hncdv8fkVJrNYrU7n5pkDITw0uEhr6GP+H3Gonfl6afI908xX&#10;tHR1hbq62nt6UQO0dnSS9c6uQEdbKBxUZuaUJyWZWzSuerk7OadT2zzSoHiQVepMyvS7rK0WS7fV&#10;qmBlWFOy7MlZqoSMssTUoaGhK1eu9IdD2uJSd1V1XWy8PCZBnZhmz+E383nNAkF1Yb6LVQiNx8VE&#10;1XN4Jp1ao27W69WdemN1OjsY8voCbqPZ4Al6yRdXh1C6lWGOm9qoUjEVZRr5SnS3G/mkp68XmRAQ&#10;B8eGlu/fYXx5F20fcedAuBX4APHD9tbQ2CjzB79+KIW6M5IDlWQCi52YkZnGzTMxEBEfMQJidnGp&#10;HlWO1xceHGy0Ws3BkM7t0TocKIBaO3vI/wnv7UOLKpJIyX9e7RvsHhzsHBioEYtRouNuQfhE+4P9&#10;2bnZLkF1cWys125uczuFsQmtqbkdadweds5MOm+ZV96ZlOtL5uiSMhTcHINUqG+QqJsbent7r169&#10;2tvb3qJpNOvUdp3G2qSU5GYpEEbjYgUsVnpaQntGaU1MfNatW8KMbCgRkVlvULfrWkTsbEF5sT/o&#10;aesI+cMBVDNVouqSilIkFqiSqQpRorP8bW1WF5QY39oWvh55PSYx9v6TB3NL8/ufTpn2ee/97seI&#10;rr5eCvH95gb9H+O02KYlnqCqGiOUGM+CsVM4OVZ/EI7sam23AaK+JZ1fZPD7zV6/KdAGgtbWMFSp&#10;ttododYe5msweodGtUbL5X/jIx91HZ2YmJuzut2D4+Pk/w/BxsZHJsel1RUtybkdLlcQacztDBhb&#10;rJVV9VFR5tjE0ZTsV2USdXRMfUWBx6pzOls8TovLafV4XDxebndPu81m8ngcXq8T5vbY+VkZ5hqR&#10;Io2dm5bQmVmiiUp15hTqams0crFJ3RxqaamNTRMVF7d3tgVCfpvD0trWClcoKilUa1UAypQ75N2z&#10;xPR0TygEiKjPkMcjY6OuRV5H9T4yNbZ3foI68f3e9ruPOxFwdQqRcWcSE6FEOBpkCHw4Fje/ADck&#10;icVCtZjAykRABD5/uNPuCTQajFklpVqXm6iPGY3+gFgLPdjhyCAIZEPjUyOTM4A4OkX+r89P/8Fs&#10;BuPY9MzYzMz07dsY0QMMjQ9PeAIudpHwVqJLLHfXS8quX2+8GWdIZDWnpCC+LGWUdmbxBwKO3s5w&#10;X29HuC0gkdRXVVX4A26E3GDQ39HR1toaDIdDreFgWzDQ5nG3mvX9+VVevkCZmCGNT5PGp0pikuUJ&#10;7ApWptttB8Fga6DFZOgf7Ovt7ykpF4BGgHz6uBX3mPwVl8XSIwt6PEjTiJUJyQksTobNbZ+cn/14&#10;esRA3Fnb3YmA/yImwlByD40NQ4k0WgEiOhZ+UTGMti7kTR02x+r2e0PthWWVTn+rRKPjlFQAn9rh&#10;zKuqzi4rg2s3GE0qiw3lZFR8Er+4bGSSUIONz8yT7yiQN2IyMbsAm5pf5BWWSJXK23fuTc4tTM4v&#10;jM5MKkQ1WkGlJj1HlcapiUuyiOt9VqNUJiqvKFoMt3XFZqyUlDclJinE1Xx+bnRsFPn6S4fV7rKI&#10;6mvrJXW9/X3dvV0IJJ1dnaWlxbqqCmNeITshUpqa5VU1+1t0YkFpWVkh2jzEuKzszPjEuJuRN1Hq&#10;5/K5gbZwa2d7qLOzVipFE5HO4aCRLakst3uJBlGTZXDYI5OjkOTYzBQSy/vdbVSH7+DOiIOXiQVa&#10;AEQoEfGe/tEDJXdBSSl5z5V5TzSVnU0/RVlZK0bkkOj07EIBCCKZFInqqhQKKLFOrWkyWUI9/eIG&#10;JUiNzxBek3O3YajP0eeA3fTCEkasLN19gDyOh7OLS7NLsNuLy0tCSf3Y5GjPSH/f6MDAyCACuUqv&#10;HZoaGx0jXw0wrtH1srJn+NX6bF5cfOzk9MTg8MDA0ODE1DjqzcHhIeZhf//gQF9fT2OjdKCv636o&#10;rSEtpy0c8rX6a4TCazcj0zMy0JDcirqF+hQbV9VUwknbe5H3OpD6EAdLq6rIH2RYrJw8rtPvibjy&#10;i4LSQm4Bb/neCvx9ZnHh7fYGCBKIcGcU2FSJKHEAlHkPgnw3L5QIL0ZqR62Xwcm9ejOKiJHNQe8M&#10;iOhY4M5NRnNGYUmz1an3+NtHx+o1WoPXVyFvULaY2vsHoUEQBCxKbeb28sztldlFYng4vXJnanll&#10;evnO/PLq3NId2J0Hj+dXVqjNLC7CFu7cmZybRwAdn53FCJuen5uan8V03u51ZOQXFfF8ZbVzHV3j&#10;E6Mj4yN9k8O4BNQYEzPTmAyMDPcN9U/2dBgTMwuTU4fHxxNTU1PYbIT4vpEhaLZvuB+VNuqb23cW&#10;0ey29fQMjI0Funr8nd3ejk52NjcuJSW3oMDu85YIyorLS5D9Hj15iCQ+Mj/x9N2bd7vbT9+trQHi&#10;5OwMhQglolVkqpxBpOw0dgYMbS8gZuXyp+cXyRtinNxAuMPmC3rC7eImlVyrj2fnNJocGoevZ3Je&#10;prdo3e6i+nqV2drZNwS3hReDILy4ViJnOK5QZGWVNZJm9dydu5dWVS9WarX3nzxfWLmLbci4stKg&#10;UiFcgj6DfgkrsqamgrKyqYX56dvz0wtTZYKipmxuMIPXncobZBX0cAo0NxJ0qVl2fsmAUu8oqqy+&#10;EmVJyBanZ6enpKZmZkYlJPSNjHT293f196Hyr5PVd/V3Z3E5nf29HX19Qomkur6+Z3SEQOzqQg4A&#10;xJikJLvXc+X6tW+ufcPOypiamQy0BaeXb9978ZSJibtvd7Yj5hZvg+BHVN4fd8anp8AR9xC3Ba3F&#10;7ZXliCvfVtRUK5q1OqOFgZidy883213oqVPYWU0Gk0JvVlscJncAE43VZXaTbymFI1dLZD3DEyPT&#10;xJEVKm3f8Njsyt2FlXvzq/dmV1YHJqYkTSrMYQt372O88/ipxmzF/Pa9BxjJ4t1VuoLtYQCNsUGr&#10;WXrwaGJhEWSnFhYANNTertI2rS4u2OokotgEawrHnZHnycjzZuSZkjKbsvnFnMyE1JSo5CScCQoD&#10;VAtQSfdgf6VImJiaci0yEkw7hwY7BoaQraok4tYe8nU4vo7OWzHxscnk/beO7u7UdDSZ0UkpifyC&#10;PKLE2ak7T+6hvoERd77/+NFldgZBCBMGPQLu8t3V+OQk3DGlWldeXbv2YQsQI2PjJBJJeXlpSWkx&#10;emGVWgvHv8L8scVgshjNpppaoVwmk9WLh4dG+voHkY4ZR16eu3MPEMHikt0lL0xgi/cf0hFAycp9&#10;shndhqoVD+dW7xCgK6vQNYQJ30Ryn1xanFpcnJhfHJmbHpufGZ6ZHJxCph9LzmDFJCVgpXtsaGAS&#10;0ZT8p63+EfK/4m0eV3Ri/Mj8dM/QUPfQUPtAf/vAUMfgADiGunsB0d3W/otvrwEiCp3I6GgEUEBE&#10;HuPm5UKJAxOj83eXKMQ1KBFyAz4aExEfEU0wImVrWwxtXZ1imbRSWNvQ1Mzh8j9992NKViYrI7OA&#10;laquqlRVVUmKi1RlZfXZbBEnoyQtoctp6XdaajPSDCWFTmG1ks9vUatQzYzDkVfuTq+s5ldU1jUq&#10;F+4/WLj3cG71/tzde00txgad/vaDh7dB8P7DxQeP7jx5KtNo7798hcUFELz/4N6Ll42GlmBP7zxo&#10;3r0Hm7mzWqdsLKsSJmSwEVgnl5YnlhbhiUj0I3OzvnAYcK9cvz61tChskI/Ozw3PzA3Pzg1OTU8s&#10;LpG/BUXdCnS190+O9k2M94yNyrWaKqmke3wc/QIs1NsX6OpGYrkRExOfkpqVzUlhpcfExd6MvBUZ&#10;fSsqJhJl+cD0+MTiHOob4s7bWxH3Hj0ERBh1Z0AcHh/r7O1BaT82MQ7XLq+uEstlgDg2NZvKYrOz&#10;c+wOV71YKkUCaW7S6LR6g1Gt0Qlr626v3EEwVTQ3WWzWorJSWaNCpdMG27twDVNLd2ZWVhVavUyt&#10;BYvb9x8Ru/dgdG7e5PYuAuLDR7cfEXvw5o3B7Z67fx9AKdmFhw8NDueD12/mHzyYv3dnFqpcvVun&#10;UOaVlcO1JxeXxuYXppZWJm4vlFRXJWWyr8fEQrxjcwvD07MNWj3zKgsjs/NXI6MTMjJVZlN5fd3A&#10;9HT/9PTA5HTv5GT78LC4WQWImLQNDYX6++HLghohZIi8SnIsKyM+IT4yOiqHm3v1+jV30A+xQ+A0&#10;Jq7v7ESs3LsLghu7O+s7WyNTEygjyRtiY4PVwqrZ+Zm5hXlBdTk6aA6Xh1AYGZuQnpmt0+qkYlmj&#10;TKJXNbeo1bz0dH5Ghl7V9Or5C6PeoNdqAwEvPztbrWls1qiDHd2DKEMWFuGG86v3Fwm7hwt3Hyw9&#10;eAxbfvgEtvIII+aPAXHp4WPY4mM8+whGnP3+o8VHT24/eITdYQgLsJnlO0WVNRhx5KnFZfBCY/rN&#10;jVuTt5dgWGQmyxMLS2Nzt/ESqZwctP/YPjGLPTg7CwM+hOa+yen+qZlu+PjoBEY4NfmfWWh8O9qZ&#10;t5bjS8sromLj4hLir924Xlhc9ItvfuHweUBpfGEWdSLx6I/bX2MiIL7b2hifnYYhMgKiRCZ+9uLp&#10;0MhweU1FrVi6+uBhSXnVq7V1FvnAZ2JUdFyDXCqsrsjh5F6/cT0pMUkulbx89eL1m5dcXm5FaVFu&#10;bqZMJjJYzK1dvUiS0mY1IIIdCIJdlVhWp2j6ieBTQETIU+pblp4QoBTi/ecv1SbLgxevsP0CUSWh&#10;r9AaVEYLchSOdiMucXppBRmMlcu7EhmNiImHMERVZC1sAILgeCMqNonNiUtj3YhLuJWQNLIwNzw/&#10;D4jCxsZ8QQUg9k5M9Y+T/1bYMzJeWS/tHR0n/+u3tyc2MYl+/i82IeHKtauAmF9YUCoos3vdqA0m&#10;bs9tHOyicSYQX629Je68v7u59xGFOGx0cqJnsFeikLb3dLj9PnhlnVSCthpl1OLqfRYnFw1MBidH&#10;JJUJRLXFgvImrUGh1uWVloMRMib5vQEd+Zb3+oYGjdEY7utHMSQQ1SEmzt17MA8PffhYa7M3G83Q&#10;F2zp8dNlKPHRE4vXv/z4KR4S3T16svLsGfz60doa5tgFSoRrI4bq7Y651Xs34hPjU1g4mYRUltZq&#10;m7pDwgWpPTG5s6psMULUiBupqPXS2eH+gfS8vOsJCeNLSyOLi6NLy4Pz82USSZ1a3Ts90zczC5Q9&#10;45NDM3N1jU2dQ8OBnr6eodE48rGTdI2h5cq1G9eu3WBnZaKDtrtd3tbgxNL89J3FD4C4t0uy88u3&#10;bxANQRDuPD4zjWoWnU3f+JBMIaNvWCJHiyTi0enpoYmJrb2DW7HoH3MtTo9Y0VRRR77OuVGtQxFD&#10;vw8THWFDs1ZrtEAgkIPB7uwYHBqagvhJbsFVIaUsPngMKHBVgFt6SGz5yTMKFBNAJPbkCcQIEBgJ&#10;04ePERmJoeJBern3IJ7FTuXk3oxLhNZw5Fk4OCCS6n0VHCeWlyeX7zBfZJzB4uYlZHLuv34Ndj/Z&#10;0ujt2zAiyZm5vqkZoOyamOwZnegYGA4z34TAyy+KT0mPS06+fiu6s6cnMioGvgynDvd1BzvappZv&#10;j81PkYCI7AyI61ubJKvsEVnC1Wduo0Iev/NgFUpENW9zOdEGoQyukynQvQ1PTOtM1rTM7Mra+vzS&#10;cvhprbyRX1aRL6iUNKmt5I8t4UZdC9hxi0oAEf7YOTgyPHV7cgGOdkdQWydWaUCECBD24DFCJPya&#10;rDx5Nv/oMVLH8vMXSot18Sn0+Hjp8QtABNnGFtO95y+hRMTEmdV7KZycBFYmav4ZFI+oe+7cm1pZ&#10;XX3yrL6xCQTBEQePZbHb+gZScnNvQoDLKxOwpZXxxWWZVi9RazEZu704snB7eG4BHMvF0v7ZOUBs&#10;7x8KdvWC47WYeMTE9p7+6MTEzt5eZOe8fP61mzccHneopxO+PLOyiJ4P7kwgvl1/TyEiLKJ1RVe4&#10;sHL7wdOHIIiuCDJEOYZ+i76LhXoVdR+aP/L3P1YmTlrarEHEiUpKVeqNDfoWxBRucVmVWCpTaSrr&#10;JWVCUffw2PDU4uQCCua75P8Y2p0IcFR0y4+eojgHC6LEJ89uP3lKEsuz5+Zg6M7Ll4wkXwLinWcv&#10;jB6fweECcUQMyOp6bEJ0cprR6YEqYSA7feeu1mJDcY7tEeDiWGxWXn4GN69WqZTr9ZOrdyFMbDN2&#10;ewknKdcZ8HB0YREPAVGq0cHg4PAk+l0SHUMj0cmk5Y24cl1QUxOXTP6uncnJMtmsiG/tA70U4of9&#10;j+t7u1SJ25sfdyFDuDOFOLs4d//JA0CcmJ2cvU3aXtR63cyXvKL9evjsZXRCckp2TkYev6C6mltW&#10;nlsq4AkqBPWSgqoa3FI8rFEoVFarxR8I9vZ3j0wOz9yeWroLIcygQnz8BEZ4PXm6+PQZ5qAG3S0x&#10;Hg2aWCHrDx5N37lPBMuESCzOPXh498WrdG5e9+j4/L0HcNUHr97MAeIqysa7kCeR5N37hVU12Cad&#10;x49OYyEmTNxZBUEcanIZHIlBgyAIA8GxxUWaZPqZZN09OtY+ONQ5PIroBF92+UM3o+NcoWBMbBzy&#10;Cept5GVfONQ5MjCxeHvu3sq7ve13RIm7EcAHozFxbnkRNr9y+97j+6NT4ygbZ5eWkCugRPRGPYMj&#10;aJuW7z0srxHBoeIz2KBWIKzNLa8oEtWViiVlovrKhobc8nKJTm/2tXq6esLDI32T8wqNeXhmcWr1&#10;0eyDh4uPnsNJcW1SvWH56cuVp69h0NrDN2tSrRaTO8/IyvKTVwAK11t9/nLhwVNY99jM7MpDi8eP&#10;HA27EZNy7+mb+TuPEVghf4gRSr8WHcspKE7OyamSy6dXVyG9qRW4/wO8nEjZvPL8zdjyvfHl+xMr&#10;98cXV8CxuFY0Mk88emB6tm9qqnNwOK9UgDEqPgkQY5NSUeSitrsZHc0vyL8VE2Xz+4I93b1jo5OL&#10;txfu3Vn7uPmeKhFZBZU3OL7bWocMkbzn7iwhJg6MDiHJwJ1Hp2etLg9oIuGq9EbkrLbuPlZ2bjSL&#10;FZeVxa2oyKuq4ldX86trKuRyoUqVX1ubXVrlbO8N9Y/0jM/0zyw2ma11KvXcvSdMan6+/ORlo9nS&#10;4vbefbF259kbxl4429psodDjtY3V529hWLz38rXZF4AjY8feibm+6dvLT1/rbc7mFjOc+lpkTD/q&#10;6dUHMpVWa7FjBShTUH6lZRi93iaLpdlmB77JOw9x8yaX7zVZbWKNEQSpjSyuNrRYZYYWgB6anUdi&#10;gRL9nR1ltcIasZhJKWkNzRpfqDUyLraQn5+Qkmzzkz/AtfX3oYMExLnVO2j4EBPffdyKWPuw/n5/&#10;BwFxbfM9+tCJuZmZpYXVh3fVBk2jqlmt1wkloqevn0OMTTqdpsWcm1/U1T8Un5qewOEIpFJWQUGR&#10;SJRXVQ1JlorFgFgikajtXn/vcOcIStn5ofmV0cW7uJL5+8QxEeYAETkEQlt9/obyAsSVpy/vv3oP&#10;DV5CxAbwZeSc9qEJHGrx8cv5h8+RiyA6IEOleT0mhQoQYRf4biUkrz55jofQ4PzDh9P3oMFHEysP&#10;YFMrD/CQ0eCDrxBvr5ITQ6ZeWIQYkVXQqAS7u0I93TFJSSibquskcGcUiYWFhdEJ8dWyemfIDyV2&#10;jwyDIGz2zgqKG0BEyR2xtb+/sbsLiBu7W+icBqen0Le09nbprKYmnUZjNMDB326sp7BZi3fv6uw2&#10;mFDekJlfkMTJrmtuLqmvzy4ryykvx5hfUyNsUpfUy5wd3eGhsbyKmvHF1dGFZShi7t4jGCIXThp0&#10;gOzOs1erz1/ff7WmNJoZmq/vvngDW331urJBgW2Wn79eePwcxxmaXRSpdHeQnVEqPny6cPfx/N1H&#10;qNK/uRV3/8XrqJS0GBZr9dnz+bv3KsQSvATENXP3HqhhAgEino4v34VHU5u6f39kaXVk8c7wwvLQ&#10;wvLw7eW+mflUbg6q6/be7htRt+JSUjJycnpHR9EqFxWXxqemRsbHt/b1etrCrnBrFyAuLc6u3pm/&#10;D3feWtv7CIvYOQREosR3u1uj87NDM9ND01O940MaM/llSi3zq8pPX7+GO688ePDmwwer251bVII8&#10;k87JTczJgfrAMb2gID4nJ6+mpqpRXSppcHX1d0/MNhptcp0ZKphZfcjEtWc6hw9lEMIcQw32Uu90&#10;Y+Xl5t69l2uwOy/e2oKtFn/QEQxF3LzVh4Q2NhGVmp7Iyk7KzI5Ny4hLZd1/+Xr+7gPkdDQhKZzc&#10;a1GxaLRROYqamjR2u0Knp+9TgODkygpWkJ3BDh49tXRvZOmuyu5QmCxjS/eG5pcRagamF3JLKqXN&#10;zeXVNemZWYnkPwok9Y0MIR0XlRTHJCVE4eH4GASIRtDX0d4/MQ6I83dXoUREQ9ibvb2IzT10fyQm&#10;vt5cHyNveKAtRxc50uJ0qE1Gg9XaZDA8f/8OBEniZvKMwWJHK/LNjetvtjbLJfVVCnl+TVVsUV6m&#10;sKqioRmGgNgzOT8wuwRHhk8hqIHg4qMX5Nf7n7+9+wIG3RFq916+xdWuvli7+/IdDZGP196n5HBR&#10;x1yJjUU5DQ+FKh++fPPkzbvR2YWIb6/C1zKYb39IRCGdyyNvkd25t3DvAZplq8/vCoVRn6qMZk+4&#10;Y3J5GV0geW9iZWUM6Xjp7tjKfYxzD57RCOPvHlRb3d6OPlcghDaMfmgx2BoYGB7Iys1ClRJx7ZvO&#10;keGe8TFOQT4CIv1CWfjy8qOHK48fwZdR4rzd3Y3YPjj48JEUiWs7m4CIjQC7a3jI5HZpreR3zzQW&#10;M/a5//Tp8r1HfSMjaZmZnmAY6/efPXu18UEgrqtVKXlV5cXi+rSykvxaiazFCoggiLuNuA6C44t3&#10;mRhHEi7DDrxeYeXB63XEwQev365i5eU7lcWVlV+axs0rrBaiD3uxuakx2wARERMjofnwCRpq8vUI&#10;rMybUbH84jK0yVeiYpJZWUnsLMz7xydRujZoyM+nlNcJzX5/a0+f3R8cWVgYn1+8FhcPhaLtQ92a&#10;mV9qDXXyK2rJJ4e8AXYOj/nQXnK4s0OhbKiX1C2uLqHr7Rsf6Zua6J+azCkqREAEFoVOOzo3u/r0&#10;yf0Xz0GQ1ImAuHd8urG7CSW+3Hw/MjcL65sY7xgcMHs9GqtF77BjVFvMb7e3vr12E2U20hYkgAYZ&#10;tr6zc//li4LqSn5lRX5VVW5lJauyii+WlssbR+aXptBd3EcUe4YMizwLFtDdvdfv7r957wy3u9s7&#10;H719B8MK6hul0XQtNi45K/vl5jbyyebJSdtAvz0YUJscK0+JGO88fcbm5z95u7Z7fPx2Y+PV+/eR&#10;sQko6NCGXrkZhZiItg+lInwZZ47TFjUqxm8vov8jxeDsTKNB36DT+rs64ZXIId2jo5USKXa3Ob3M&#10;90ekJqUk5eXzeHxu30Dvszcv2vp7Wvu6lC2G7vHR3snxnomxcH937/jYwNRki8u59OTRvRfPUSS+&#10;3YU770Z8PIISUWnvvNsiiQVKhDu3D/RDiXq7zeCwQ4+YW33e6vr6FDYbbRArO5tXVATbOzl5uvaW&#10;/KhTVQ35SsyqqvTi4hy5GGKEDGdQ0zx8jqIaomOS7xvYwzcfHr398PDd+9e7e/ffrj94uwGOEOO3&#10;N24hw754vwGtxadnjM7O33v2AvfyzpPHOYXF/o6ujydnz9+tP3n5BhrEjYSlZ+XEJKagTwfHmzHx&#10;31y9PjQ1M74wP728JNeocS3ElxeXx9GZLC7AycbmZ+wB7/DkJPxpcGpyeWU1J5eXmZWdnJKWmJzk&#10;cNn5BXl37q5YXA5khamlxWZji0Sj6hobGZiZ7B4fRrJFcMRhZ++tEtcExI87r7Y3SUzEjYU7Q5bw&#10;Tbw8dgbHntERqBfszB43UCIcuMOtrtYQomxyVibC4vvtbbvH8/Ap8ejSmtr2/kE0qv7OLkd7u8Ri&#10;Urn95HeHmPYOOmIqmOcMQeK/GBH4Hq2tPXn3/tHbtYdv35rd3oT0jFfvPoDgycX3SemZ61sfkRaR&#10;KNc2N48vLhB98srKS2tEV27ciLh6JTolGU8lpqenZmZiTExPTUxjJaSltvV0XY28ib5ramHu9uoK&#10;1OcKt48t3AZZKINmg9nl5aGxCU5OTnoGKyUtlflwaVI+SsGSgl7yqz+zwAQbnp9VW83w3/7p8a4x&#10;MnYM9mGcubu8/PjR3WdPH71+hTqR5BZkZ6a+Ie+Lvd7cAEFwhM8DOaiBHQSIDGMP+JGYEFZhKZws&#10;KPHF2trHo6NsXh7oz66sBrt6yFe+tXVg4u7qyhSUdY6Mkb7q9hJqDtTYyB5octGHrb74+p7C3Zcv&#10;H7979+DNm2cfPqTncEemZ+89frZw9/7o9GRCWkqovYudmwt8r9fXr966hXPoHhmav7uy+ugRVHD7&#10;/j0kuqV795IzMsAa5VcSKzk1M+PBsyewu48f9gwNdPT16E1mRXMTv7got7iIV1qycO8ussHdx4+f&#10;vno2uzAHgnEJ8dy8XEFFWUdX+9T89OT87NjiHIgjuyICjCzMQZLQ4MDMxPD8dM/o0CD64HsrcI4H&#10;L188fPUSIQ7c4NEocQ6hxLc72y8/rE8tLyF/Y384v7stbPF5rdCjx+0IBRFKEKTC/X0YcfNrpVK4&#10;f35pKSCOzM2XCGulKo2kWSXXkh/8RLGpMptgiE0tHpcl4LOF/NagD9HK4vM4ggEcEDWXPRiy+YOx&#10;aam/uHrN6gu4WsO7R6eh9o7MnNz901OcFV7lVlycskWP48AMToeR+X91eofF5LDpLcZ0TqbW1NJi&#10;M+nMBrFCWlBWtPJgdXB8FATRNSCfQZXP3rxCG4biF7nx8cuXD58/ffrs6czctFwhA0Gz1WQw6g2W&#10;Fr2lRWMxau1mlaVFrlMNzkzAgG9obmpkYQYQ24b6MM7dv7Py5DEyAY2JpE5E74xiGwHx/d4ulAi1&#10;z9xZGZ2fQ24JdHdBgOCI83a2hpzg2N4GgySDHR2QwMPnz3GdrzY3Xqyvdw0PZ+XnQ1DpuVwERxRr&#10;kCQOMjg1NTwzg/gwtjA/Nj8/OjcDsU8uLuJWIVTNrd5F55aQloFuUsT8KMbi6n20Q8i/CHmIdKnZ&#10;HNStiF8oGOAc/ROjmPRPjiFp9o4NozFNzkjvHx3uGx7qHuxHqdzZ34sJCGIxk5sTGR9bI657vf6O&#10;vjmwtb8LA82C0sIiQXFrZzjQ6vcGvP7WgCfkc/idjqAPvZ096MU4MDXWNzECR+6ZGOkcGegZG+qb&#10;GMVVwAlWnz198OolOMKXSW7Z2ol4t7XxfnsTskQxOLe6At8cvT0/MDMV6OkikgkG6H/kB0QYHmIM&#10;d/Wiu4xJTHZ6fTKlCq3ryMw8v6gsMjH5ZkJ8ZFIiJrFJaUKxHMXK8uOn848ezT14EB4adrV13H36&#10;AhVfg0ZfViWMSUlPYGVi45iE5F98e+3o/HOgrTMpnR2dkBwZl1hYWp6cyQHlidvICXMIMvAy6ALq&#10;6JscQ4yDfyHRjc3MoJ8N9/Ui1AS6OnGD/W2tnlAAo93rRtj6wHysep18vvrj1tH+87evnX6vw+fB&#10;Nu4wLsrtbvPCPG0hPPR1hEM9nWiiu8eGO0cHO0eHkZdBA8eHm0Nkiw/u33v+7MnbN4iJSCywte2P&#10;ES/W3lCIUCKCDqLSxPIi2W2gH7pDZMSIlAJ2mEObSDXkSwYys6/dil268+jN+uajV2+r6qWtnb3X&#10;Y+OvxyTdiE2+FhNXIaznFwuyCosjrschBa88f7v8jGTnN5s7yMKSJnVxedU3t6JjU1nYGMXKo+ev&#10;+kfGob6o+CSMSLuYpGXnIk13DY2gYegdIzLsnZyE9U1P9UxP9I1NXLl5c3x2FkARvCBYGCoSgKbm&#10;7ujYONgHwZ2T473zk/1PpxsH5E2/+08fD0+OI/giX+P2gA7qZ9yq6eXbMyvICreRGGZWl6HByZWl&#10;6dWVmdU7MyvLCKm0xn785jUEB8ORCced3QiEjLXND292Nl5ufFh8dH/h4UMUXMhogzMzHSPki1pD&#10;vT3Bnu5QTw+KLF9nhy3gB0T6nXO8wpKs/EI2vyCnqBRjGioGfkFSJoedVxCdkhqTlh6TmnYjMd3Z&#10;MxUYuR0aWeybv4M0EpWWlpCRFZ/BzhNU8MrKcQS0H6hXuAXFuflFODgeopxGNRqblh7o6sZpdI+P&#10;905MDM/ODc3Mjs4tIBRMLC6hq0Mkzcjj0z9GLz58tETs8dIj2CPk0L1PF1vHR7vnZ1unxwdfzj+e&#10;HW8c7m0dHyw/xsYPsAHGJWaCMAejK8tPH8NhYUuPHtLN7iAfPn165+mTu8+fPXz96snaW7B6ubXx&#10;5uP2m+2tt0SJb16//bgJ90ZiWX3ydPXp8yWUJuSNePJnSfRSuFdI+fSTBSjfO0aGyPep5fGy8vks&#10;bl5BeVV6bl5mXgEslZODsJjIzkRlBxFl8bGYXyISrbx69XB9/dnm7gMUMa9fA2J2QRG8OLuwpLCy&#10;hlNQlMBio+Xgl5UnsrOSWCwkXA6Xj6OhYAz39dPPQTx48QqG3R+9evP07TtqcKVvbkY+ebP24v0H&#10;VJEv1jeerb2HPX79FnZ48WXj8ODj2enH0xNAvPvs4bN3r7aPyfcRgx288v6LVzgadofhaM9er93D&#10;qb58jTkqB9ReeEgOxdRhZMv375++X3/1YROvSwh+3EZqJhCfvXq5truF2PHyw3vsj0rt0u6ixHv8&#10;9A7IPnkGw0NEU9yiiaXbLG5uJj8PpQOuHMV2SY2QKxDklJbmlpVlFhZmFRZGp6dbg8HHa2soCV9v&#10;f1zb3X+3f7i2t4czmFhYJHwLCviCClTp+YKKDB43NTu7qLIa9DOZ2wO7nhgPaq83tt5/3Fvf3V/b&#10;2X23t4czxgXAg7CICSwmJQ0NIjYDR4xvNrcR6WHYBfX5xa9+48vf/3sXv/rx46ezvc9nh9992vv8&#10;CafxcmsLe73c3MT22OvV1tbL9Y3n6xuvtsnDl5tb2ABO83R9/fnGBrZ8hhG2tfVqZ2dtdw/24WAf&#10;Ho1ie217O+L1u7V3e+TNxVcb5AbiNuKWkiO+Wyc3h3mI84Ph+l9vbCB0Pl0nEeHF+ntU2rgeXMn6&#10;3gE9szcfP5JL2kEpv00fAt/G0cn26Tls6/R08+AI543jYxuAwHXCmJ/BO9o/v9jYP9z/dE4D9usd&#10;QgS2dUh+JG/j6Hjj+Bi7Y5sPewfYFy+NC4aK11GlMSsAhwk2wGYwHPnw88XJ998df/n++MfvD7+/&#10;YOwLekrsgnPDOZDzh+3t4VDv9vbfHxyQQx0cvNvHXd9/iwqamb/d38c2awcHa/v7OI0PR+QLZQGN&#10;OPXWZgSq0/WdrXe7pPh+ubkBfa7vHyBzk/+1tn/w4eCQ2sbhEWzz6BiG474/2IOtH+7jbHBQcoXM&#10;s1vHJ7DLLbdPTnfPPx1cfDn68v3+ly+75+e7Z5+w/m53D2eGvZgjH9DvUyC/zPHT7hsHR/R1t3AD&#10;yA+HnpDvlDrCCq4T++La9shJ7h/+4sbNndMzcrc+7m4eHn/ErcJBjk4+np0fffkOr3v8/Q8n3/94&#10;+sMvMYEdfv/9zjnZBvu+3yOkcDlvdz7iKrCIE4Zh3+2zM7Amt+3kBMjoBEbWmae2T3AVpL4mH617&#10;+e7124134e5Obknh250tAMZJb54cbZ+doJLE1nCEnXMcF5HlDEF675xoZ/fslGa9w89fkAGxuPvp&#10;giTBT4jfpzvHp2Tl9AzigoTpjy2SXU5x6ntHXz5DbohTe2fn2ID5DTwQPMAGRJLMtwaD1+7Z8d7F&#10;6e6nExgebp8c7V+cbx8fYpvNw/3Nwz0YolACKx1lA5SLe7CDkzw73bs43/9MFHfw3XcH33+BBk9/&#10;/OH0xx/Pf+M3zn/1q5Nf/vLoB6DEs58PPl/Au/cuPh18+owzwc3GBJEUp3dw8Wn/4tPe+cXR5+/2&#10;mUUcjdkRov7x5Jc/IErg1dFrEIgPnj58t/n+5dpLFDprO5vvPpJWBsJ895FpDD+ScAnPfbm1TkLp&#10;Dgy+tgV7S+wjVuDg2AWbvSd7EU8kR2BGSJ2k/g/vX757+3p9DXuhDHiz84EuokSFE7zf2lnb+fBq&#10;4x1e/c3HD2+3199sIVC8Q3h5u7P56M1LZINXG2uvN969Xn+LW04NNx6LKC0W7ixfi4q69/wJtofh&#10;mM8+rL3cfP92ewO7k6pjax2LeMXXmONKtz7ghF9vbSKRYkIyA64L54lLYHo4GJwUTQS6OlwF4gni&#10;GLIKwhQc//0u4+PMlvzK8sGp8bcbGxHVdTWC6vL7Tx7gZSgd5vq3cRKYkFMhWXyLPLu19W77A+wr&#10;a2y5/WH9I+agQPBhL0xgFCs1YAIvBtn62sf3axtv32+9w0NyzzY/kEiC27P1/t1HvNzW2833mNOH&#10;2Pj1+1ev3r0kBDffvVp/++bDGjXQfPX+Ddafvn5578kjZPPVp4+err0GRNytV+sI5W9eb66//PDu&#10;zcY6HqLAfvV+7fWH92+Bch30P0AWz96t4bqgjNfbm5ggBMOAj45vmEUYgiYgYkTEwIjMhgnW3+9s&#10;v1pHPbCG8j7i5OK4SatEG5SRzUbfjgvDeaACx4s9ev4U50pqoHX45Nbm7tab9bcbOxvP3778sLu1&#10;ffBx73j//db6xi75FMreydHm8f7m3t72AfmfWjsHh7twvcP93aO9/ZPdveOPu0c72/ub6x/Xtw62&#10;tvd3NlH2Hm5jZQ3Xtf3+3ebbDzvv3354835r7d3W2trGG8xfrL0C4nWI98Pae9y/zffvUKC9fQN7&#10;jnrt1YvHz58t312NSYhfvn/38asXz96+evTiGXjhJmF8u7FOkL1fe/7mxcu1VzhtaswFrr189+7d&#10;5iZ09JqweE/yJFXoxgdMSAGIeLexgUT/NYNvbr3Z3kH0hGyxzYt379AxW93kaywj+ga6FxZnyI/i&#10;zU3ceXBndnF2YLS/e6DLHXA165oUKnm9tLZeWlEnKZc0VMoaq1xeY5NW4fLYa+uqNS1qWFmVoLSy&#10;TNHcJGtqVKjVgfZ2jdEo16hrpXKj3exv83oDVo/fYrFrzTadwaKvElVqjWpdSxNMb2yGWR3kCyXU&#10;OgX5P5c6hbyxrrFZojNpZEppvbwuNilOqWnKK+TzCvKzcrlRcfFxSckYr0dGXbsVGR2fgIffXr1S&#10;JcL5aOukkkqRsEmrNlktJps1jZ3h8LiljdLyGkFNfbXT52holutMeovD6fB4c3h5Ed98u/rgoS8c&#10;1tmsaIqYv9NNNel0mVxus14f8c03Eb+4EpuUip4qMgb9WHRceho7Nzc1M5OVnV1aVVUoEPBLSiLs&#10;Ll1KamyNSKBpUenNGp1Zozao1IZmmErfpNTK07PjHAG1Jwg62r5hT7jTbrHrIV5+cZ7OpMV1NqqV&#10;4gZJtahWZdCZne6h8Sl0hwqdtlYqkSgl/nZ3KGzzBUxWh8riUJsceoVaZrRqWyxKvVFpsmqwaHcZ&#10;TVa1wawEO6W6TtZYo1RJ45OiZUqJRFF/PerGN1evZOXm5BUWAOLN6JicPP6tmNgrN27ejI6+FRMd&#10;n5wclxwvbZTV1AutLluDqkkoqa8R19ncTrmyMZvHNVotTdrGzr52eZMU909vNprttuT0tJsxt9QG&#10;TaWw2uYib9bOLi3N37mDsb6hoaOvD2RvxsRcj46OSUzC3cJti01MKKusENRUVdXVVtTitlSVVVfC&#10;Iv7Fr//i//Nv/v0//70/+50//g/nP/7Dz7/6Hz79+A+fvt05+eE3n777ePrjPzj/jX/863/7V7/9&#10;h/+R2L/9z79m7Lf+8N/96X/8370dg/dffnj0Znv/4lef//4/mV199vt/+Td/8Jd/8/t/8Te/9+ew&#10;v6b2+3/2V3/w538Nw+R3/4TMf/9P/+oP/uSvfv9P/tPv/vFf/i//8nfsnoA7EPa1dmB0M7+jabQ5&#10;tUaLQqUDUXFDU71cKVOq6uWN0sbm8vLK8qqs+4/HMcHVllRU5/AL0YAWCSrRj2Mbk8Ph8PnuPHj8&#10;L3/r17/5f/mfPv93v/n0/YeHb9buvFhbevp65fmbR+tbL7YPNs6+vD/+9O7gbOvkYuPo0/v9083j&#10;0w8oIY+P36HGQmW6j0IN9RYKhjOm0jrdOjpFrXP8/Y9V9Q1NBkeFuFljcwmlzRH/7Nd/+s9//adL&#10;j9Z+94/+3fkP//2XX/2jTz/+5ot3CAQHrz7sbuyfffrlP/i9P/1P/+pf//lv/9G/+60//EsYJrBf&#10;/+Ff/P6f/IVcrRuenlt9/PrD7unFL//B47XNv/yb//oX/+V/+4u/+a9//l/+9z/9q//2u3/67//V&#10;v/mj/8c/+//+5j/5n3/5m//0+POv9s9+OPny93aOPr/fOV7fPVjb3n2/9fHw7AJ2dP55D2e8d3hw&#10;+gmT3aPTnYOTvePz3SMUTJ/Ir5MdnWBxFzUTatKjQ1qHo36iRTup21FLnZ7TOamfPqGC+bJzfrH9&#10;6cvOxXfbnz5tnZ1vnaCbPt06P0fFhxEPd7D96TnqR5R0dCQbwE5Od87OqaGGQ9lHOsiLT3hpDr+k&#10;TKQwOEMWd2vEP//tf/O//vrfLD1++S9+53fxqntnn1Dfk6Lp02dqKP2PP313+vkH2MGX74++/xHj&#10;/mfSBhx8+nJ48R0Mc1RSGE8uvju5wEjs8Lvvj/Hw8/dkr8/Y7AsdaS3204Tsfnj+Gfgu7fjTl/2T&#10;c0AEyoNTwP2Mce+clHIo3HAxBM3Zl/2z77ACAzWcNjW6AoJYxEvsf/6C7XcvLnY+n29foMi9QPH/&#10;deXiAgQxgjJaABgpwk+J1jBunxLQO0xdDcMiWkAK0eCwtw/0b+6fAeKdp2srD19G3H/+yt3aRnh9&#10;Jn3F4efvcLj9i8+k8oR9Jnb45TsYJnufLrAB5nRLsgsK2s/MxsxmKF8v94LhODBczNGnT0efLo4v&#10;Pp9+/h52CPpkd7IjKWU/f6LsYNAjw+4TOEJ0dE7qfFzn6TlR2RkRzg40Av9CgX14+PHoCHZ4fk5/&#10;eYv8jtnx0bP3a+goMEfZ/+TtG9TP6BQgIpwhqn30WlDT07W383dXe0ZH6J/kxM1N4maFSCmXNCsx&#10;b9CpNFZji8tmD/lsAY8j6MPEHgy83yMfkF3fPxKIZEPTC+H+wQicIl5+Y3e3f3QUl3py8Rl2/OmC&#10;uexPxxcXuDBc4SFUAIJfSPkOI9d8QbY5AYjT8320SqcnaDl2j4/34FDHJ5jgwlDuwOhkDz6yv797&#10;fIodD87O8KJYebfzcW17x+b2oGbuGhjo7O+3ebyeUEhnMuvMVk2LSWUyaq0Wlb5Fb7GYHE6L0+3w&#10;+mHuYNAVCNAv28TIfMez1+71mJ1Ou9eNhzaPG3NMLC6H1e2EMRO3xUW+i47Zy0MNe/00ccMwsfrc&#10;9gDZwOZxYUeM2Bdm8jqNbsfeJ+YndY/ODi9+OTi5wOYVRbR29gAELgz5CJfq9PtxThhdPr+b+cW+&#10;YBv5HUlva6u/s4P8rYr8cAz5XDgsRN5n7A52d5G3lDs7Wzu7Qu0dgXCbvzVMJ4Fwa7AtjJGavzVE&#10;zRsk/0nbFwpSo9+/AKPfZkHHn09cPi/56hqvB2bze1C12Jmv9qJmczlhVicYkUvFZZscNrPTbnba&#10;6IQuMitkDo4YgRgTo91KFy/HnxuehRmsZr3FhFFrNZnctoOLC9KhHp8df/lh8d5zoUwRgaB+KY1w&#10;dzfq71BnJyzc2UUNOIi1tbe1d7Z3dLV1tMPCbR2h1jaMWGwNtwdDYX8ImAg+jIDuC7UyY5Aiu2T0&#10;d2BdTiimSwMsjIBFqLlQ0/3tF6I5KK+fzOKwox7EiKqFAeTAZWMEPkxabBZcPIyygGGlxWYDFIww&#10;ug0ME2rMU2SFUDO1aIwGjOoWPRlNSCTenRPyDgBy99Hn799uHiLjRZx9+ZHGo7PvvoAdiiPYJY7L&#10;kZkQmngIbcIwoUafhWyJYH/6FV7YzxgFQYTOqQGN96c5fQgDKUqNzi+pARBggdElNYqMfsMJCNIR&#10;14zihqIhFJhvQQERrcmkM8OMmFDTmRErIC4LHZltEC6+rqtbvoKj7Jp0mma9FoY5CmF3WwjhdfuE&#10;5O7TH3/j7tMXq09fRJz/+Kv9cwT4czg1QhLiEYzqiH5hyM+NSgxG5z9fp+BoEGB+Y83DGKOd/yMd&#10;rGCdYsIKHlI6MCwyE/ItKmY7wH1FhocUFtBQOgSQyag3fZ0zixZcNmDpjBjNJKoaTTDy2VSD4XK8&#10;NLRVMIoVk5/W9Urm++AoOBhKd7qCEXBdraHj774jZSOy/6cfEzNy7z17SyCSUuDT6emXL73Dw9AU&#10;QFwacPx8Al50cons54an0EtRA0GwoMLBCFKU3aW4mBXyHYXMNpTX5YT8PJbRCq3ZLtkx1AgXsAMm&#10;bYsBE20L5l+NPGTWtQDUgr5EB0MDh+5NqdVQQTXpwIUskq9vNxgu4UJi2ICsa2FaIKPUFOpmavSh&#10;ymRA9IcMN4+PUZlDfILa+rtPXkR8+uXfQ30DiGfffYcEDT+9lNIlDmqY03XQuVyn29B1mM0FKYEd&#10;MSofXP+l31EfpFwY++qSmEBHLRas2+h3hOIhkMEARaXTagx6AsWgIt26QY9FPMS6Wo+JQWNowYiH&#10;sGatRqXTN6rUmMAaNZemoiwYHFryqxY6HR1hPz2rUWqVsJ+zgxKpYa6zmQERVR1TSJ4D4szy6tyd&#10;exHnv/wVSpa981O488DYWGtHJyCCC/2xOcqCjrBLRpjQOV3/uUFElzoCEcoCBi6XRh8yI1UW8Ttq&#10;IALn+sn1wM7QpNE2ab5CASbMqeGhEkTUf2uNqmZFcxNGOoE1NClh6KDlTY2yn4z5bsevaDC/NKlS&#10;wbyH0ixvVsB+vj0MStTZLaHenr2LC9LYnJwfffeDivT8poizH3+1d/EZNSCUODg2Sb8zn8oNngUc&#10;NDZdTmAUFhXOJTJAoRSABiMcjcgEGjG0wKHIj8IwnoWR+hEMD+mEPgWjGoEp1AhDGoxfFcHguORy&#10;OQGd/7+jrFEBkyoaJA1yavUyKUwsl8HqG2SSxgaxQo6xTi6FYQWjSCbByKzLpCi5G7GZDBABFxBB&#10;3OCwAuIu09hsn53tfvoskipEMlnEp+9/A8UNShxAHJqYaO/uQeCDEqnKKCOKCdQuPQ7IgIkJSYQX&#10;jCjI0AJX+kk7WqUGUZl8jFHWhBvejFGqxN1W1jUqRIoGWK1cUadQCmUNNTJplURcLZXAhJL/g9WI&#10;xbVSXJ4MI66wViomly2VgAhGGKDQCVZqxfUUFnCIJGIsYgWGubC+jk4wCiX1eEjf6akW1VbXizDH&#10;WF0vrKqrUajBC3qEU5OJWCEFRNxIhFST29U5NIieB/0fIKLN1dsc5P3Eix9+RSGiWgTEDvKjxGEo&#10;kYqOgoO4gAkjjBLERK6EHFQNTc0wOsEKNamiUdaolDYqJY04CUWdXA4KIJKTn59fWppbXMQpyM8u&#10;LMgpLOaVlMHyykp5pSUsbi4WuYWF2IxXVIQtBTU12PGS498qiBEXhHapNTq/NGxGxp+eohMYVSKR&#10;Hogz9wNYcVhABPdaaZ1IVk9lCHyNGsTBJipGQERqtng9HYMD5K9mx+TPc2jVcQlIJBHn3/0S7Rct&#10;tofGp1DloE6kSgREaPCSIDR4aUBJISrVGjoillOUGGFUehihROAoFAjKqqsrRaKqurpyoRAGQNX1&#10;dVV1IpFMWl1fD0z1DQ1UqtgRjgzvxoi9cgsKOHl5GXk8sFaZTTK1mmYDGgdwbcitiJ7Nxq8JByuX&#10;i3TEw8vx5yvUsAJjcjcSixpuW1RexqRmJSDinpGYqGluMurlGnXb0MDO2Qnp2Zn3fppaTNWSRgKR&#10;dPunJ0gsUCIg+tvayLeMMb8DC15UgFAfwFF81DDHImVK1+kIeTMVrAX5AbCgKXBBlsAKfYpuTw9I&#10;DXM8dfnw0sj9M5lI6NQbG7S6emVTlVjKzsvPLihicbkGp0PNfIAP/TVpsVEbW8zNSFNmshfD92sl&#10;iFe/rAcxopZkCmy9zgzcX6GDWrNegxtTVF6O24Ybz3Bshk5JQNSoqmX1iDmA+OHokBKEDU0t94xM&#10;A+KP5I2TsxPUicOTk92Dg4F20ixfQsQVIvDRa0aUrKgRiiRSzKFTPIsVMrGjzfxqwGGwkv+ryMkv&#10;lClVTVoDs2KloqbHRO7CBDtC75jgIBCp1e2mZvd60dXiMkiRQN5K8FhdXlh+RWWLy22w2MXKZplK&#10;Y/X68RJZ/AJWLo9bXArPSsnNLaiuLqyosnv8MPKV4C4XjgxDM2NxevAQx0d8gEMg1NB3KBDpcNoV&#10;tbUwo8tp9riLKyoY0KjeTfBlaLNRr6mW1juCgY6Roc2jo51j8h7SztHngfH5/rG5iM8//oq83XR2&#10;gsQyMjUFiGj+LiESjfwMIq65pq5eLG/A9ePKQRNzwtH51XAeCF4Gmy0zL7/JYNSbbRXCOpw0QeMm&#10;v4cALqUVlTgIDg6U1FhZHFwnXJ72SzBoATGUX1TsDgZhDm/A7HCLJPKKGhGh4/Wb3d5GnaFaIquo&#10;ExudbjyEeTo6S0SiclG900d2Id8e7PVCXDgBeicwOnw+oETooLcHBmpYwcvhJDEnH7J2ki+2B1lA&#10;LBSUIrE0t+hQJLrD5GfGX29ukXfkoMSjzz3D012DkxGnF98hIMKOPn0anZqlENHY4YJpWIRwAJEq&#10;iCmnUUKSiAnKkgYFIJLNHG7carw27h7SiMnngWqadS04FTxVJRLjyp1e1PBoqEmPWC2qo/i8wTD9&#10;ZX04kbe1FUaa91bylWeNKg1o0u9dxUgnl98JTDHZ3D6txdbcYgJBi9dv8vm4AoEFscgfZN4ZI++S&#10;YTNsjB2hRLov5uR8mInWaDF7fdjX7PGZ3F4TtO8PGF0eg9OFcKG1WkoqK6UoQlsMeOhhfljp2Yd1&#10;5BZ0fpsHZ/6OvtbeoYijs/P901NqY9Nz6Pzaenro21+UI/ChcAEsStaFC/AGoD6m2EY56bE43CAF&#10;wyXhbrc43Wwen/xipctLF2H0a2jbunqBzBdq84XALoiJoKoahw2EOwi4cBjUEEMJzRBB6W9tx16l&#10;lTUYyQbMr6d6guH8EgEoYHIJlF9cJqiudQRbA53duRUV7vb2SqFwZmEeQgMpGLbJKyotrxEF27vs&#10;gRD5MuFQWKHVl9QIM3h5WAF3CNzmC5QIawsrq8ld8Xl1dhuqrkaDHqEWEJ2toa6R4XvPnzHv/kKJ&#10;F3qb1xnuAsSL/eOTg5PTk08XY1PTPQODKBVD7R2X1SLEiAKwXiYnFbgLHV6gtKK6qlYEiHYAYoSJ&#10;FWG91Gx3kW/eDoQQlcqqhLDi8ipcGwxuWFMnwTYl5VVQH/ABEDubKyT/XcMRaOuEAWJGTk5NvbSw&#10;rAKXihUgg47qZApQoxyx2N7TXyuRFwkqKVYYaGIFgPDqmHs6O1OyspFDHr98CTHitrkDYWcoiKdq&#10;pHJ3a5sn3G50elyhMOZYoROcNghitPuDWAFQmMnlqRTX09+OhJv7ySdoR+48fbx9fLQNJR6fqiz2&#10;worqiO29QxA8PD07vfg8OjnVPzyCUpF20LRvgeiQEBDFwJTcVV9QUCWsk8rw0OklTurw+CFGqaIJ&#10;NMlf3SqrCwSVkAayCpUJzh7UWju6i8oqasWyapFY0awJtnViRdygBK8Q802p9H1MdFFfH/5kwES3&#10;oWSpXVK+RImHkCdYSxubX7z/MDA2Hu7uRqVR39QsEIkLKyuyisgHIePSWDEpadn55AOS3rYOX3sn&#10;RmAFx0sDRNCEASJaA6R+nc2KIhEQeyfHlx4/2kKCPj7dOjm7/fAx2ueIg5NzQIQdn39iII519Q1C&#10;ifQtQiYIupFVasUSUKMhDKMbsQk+wvyOJEaQBSbIDQLhl1cIauuQUkggZ3yZ8V94cRjqa+/ugx6B&#10;ElmiUlgH+p29A62dPRnZXHAJd/XC2rr7sJLF5Xf2DWKCh3Qd23T1D2EFQDFie9wqhUpLmVKs5Ge2&#10;efk5RSWcomJLm3/lzeuUPB6vooJXWZmSz3/36dgUJHEzu6jkakycv7PH19HNjF3wYn5Zuaet0w2g&#10;CBptna5wG6KkHD076ieb1er3UYgLD+6jTmT+QnC6eP/R7OpdJJbPFCLcGRD7hoY7md8/DITbABHg&#10;KMRqEZToBz6AgIEgwEFZAIE5yMJPiwWVJRXVlbX1eeXlOpMVtQiyTUFZGdIIvRmMeAPIubgljSry&#10;M5/wcUgYWMEUPtvROwBvxYh4Dw/NzS8CQbrSPzIuUTTh+FihWMERQkbQwIQ+hDAROrLzCnAj0wv5&#10;36TGFWiknLrKtJJSdlVpTAGnMeys1Crm7t+PSk65EZ8Y6OqFBbt6AVFlNPvI96x1+9q7vO1dZAx3&#10;G90u4ssWs97hsvo9Pgbi/IN7aPvI3wKhxAfkC1IiPn33/aUSx6YIxO7+AQoRYZG+xwWIwnoxUg0y&#10;AAgyygLiEGSI64dXllXWgCBkBeetlzdm8PNJ1nO4SYj0BrAN7geOhpGiRGeN3enP5A+OTuTkFUga&#10;lLLGZjyEMMnX+fYNImnQCdRHrXdoFA9hVJiUJqUMo3OEDkiYU1icWlp4NTdF0mZjSypicnOSiwtu&#10;FbLrg+Y8aVUGPw85PTEjc3z+NggGIGoGJZ1fGtzcGWxtNrYgRxscdnvA721v658Yn1lZJh/vOzhC&#10;ZFy4+3B6aSUC7EAQueXN+/WxqUnExK6+/raubrgzTce4ZuQWqAkQEcjAESNNDjA8RIgEQQAlP4po&#10;RUPugBIhQxqkEEaZjEzeKsfRMMGREUwhZHDM5Rd24Pq7eofGJuukaHKV/KJSiox+ry+QwT37hse6&#10;B4apgRc7h4d1IKaUMcYlp3ELikEWno5n+eWVqSWF32Ql1IXMaaLSlMKChIK8CFY0IFa3KDlFheh5&#10;bsYntvcPjs8vcvKLQt191MCxuEqIXAGI/o4uxEoQ1FjMLU6H1ef1dbSjxOkbH0NMJHXiyfHcyn0C&#10;8ezzFwoRtQ5NLJcQoR36fjUqRDggNEi+KxuRqKgU4IASK+XVtQUlAjxEukB2RgS0ewNl9fUV9RJk&#10;XlwVQj5JrOFwcTn5zjEcKthBvvwWrpeWmS2SNlTXScKdPQjEMA6XL1eqUFdCdOSLDgdHgA+JArGv&#10;By7yE0ekLGRwTChuYEUshl8jLFIl8soECbzcbzLjKlyaQq0kNjs7oTgvIi2yLmCSOHRJ2RwkwOR0&#10;NkSAqs7o9ng7uoI9faGefljn0Gj36HigG8IcQGEIj9ZYTajbrL4A3Ll/cmJoZhoxcfPkaPPocOI2&#10;+TLSCITCvaNjapcQWzsAiECkHo1SETUNRIerBURkYaRXPMzKzUMohJoQLgER8Q4+iNQGL0CpJZQr&#10;IEYYTazYEeEPcxq/qPchzH2tAcMdOCBUiTuESDcwOgF81IASQPuGxzEBOKLQIYyEJghihBhxQBwZ&#10;BJHNoMTM/ILUQt6twiy4c7FelsTnJRXngSkg1hibsnj82dvLC7dXPN4gZIE7ZHS4/dBHT1+QSpKh&#10;CYjw3xanC0pEwYjsDKZ9E+OTi7eBj3A8PJhduT+1tBiB4mb38OjnSkRMbOtCvQ2OCHwEItwZzQmF&#10;iPRKUXb3DyEUFpaWo94GVtxVKlXowtvabvH46hubwA6KA8fWzl7MKT4YzpvGMngiBZGZw8Mr4rA4&#10;fg6/EIVnfnHZxOwC8kn/yARGsIPExmfmGaAEMfYqKC1HOsJxcGS8ECAigyMdpWTnZJYVRZXk1Lda&#10;8pvrUvi8tNKCiMzYGq9e7tCnZbDrxPLkNBZitNZgQrRBElvf3oWcQRCO/JNr93jbO1ocLrXJrLXa&#10;LChOAHF8bHRu9vJj0bMrD+bu3CEdCyBChqA5NDZOszOCFHDQLIxXQqmIxAJ2UAoNYQAKR8Z1VtXW&#10;IxpiM4oAOkK1DEAIKKh4oQ6cGU6xvQdpl1o/sifqZ7gkdUawAAhEQxytZ2CY3gbEx3qZArX64NgU&#10;bGB0Ei1po1qH7Ax8eAiU2BFJjAYNvBBuFSDi5aBEFi8vrSgvrji7NmAs0csTcrMTC7jfchJqvAZV&#10;yFFbJeTzCgUlgtZAa9DbWlhQigA9MjljtDnBrhUyZCC29vSRmMi0lRqzlfTmbWH6pTjkwyon5BNV&#10;U4t351bvoE48pb58CRFKhDsDCkjh6AiLSLuo7MCOQoRBdxALr6AYmRdeTBWEdeRWpUZPXRXeAceE&#10;7tBEd/Qi/COxIl2QDAvQwEdB0MCnt9ghN3jxwMg4iAANkhX9AlPY8MTM0Pg0tsccTC/dHLvjOHgJ&#10;cARERAaUBwi1yBvxOdn8JpEoaKp1aG+mpcYXcr/NThCHLM1BW3oOJzsnj88v8Hr9wx0Drc5gZb6g&#10;M9j58NGzjs7eQHdP++AQ/NpPKp4uuLOyxag2WzGBMLtHhqeWl7ZOjxl3PqLfI/q3MRGSHJlAdh6D&#10;nyKxgCCUCKkDIhyWljKUICYQIBwZAgRl6sVIC9gRlwRGGKEmXGFrb19FnRj3lnwNV99Qo1qPZ8Hx&#10;0hLTMoCDcdgJEBwcm4Qvg6NUriyrqQVWujK7uDIyOQuOMCzm8Atsbi8JjiR9D7f39qZn5UDOiK0I&#10;yqlsDvlPRYIiXlMdsnO5WRnHy0kq4F7PTqh0NavaPRm5HBaLXV5R43L75TIlImNbe08hIkxrZ2Vp&#10;VUlpRYGgomNgONDV42nrgAYb9S1NLSa93ekIBjqHBuHOpNJGlXO0P3l7eXphibjz4dHJwdHxx4P9&#10;0cmJnzqWLqbEaaMQEfJQDENrEBpG+CzyCTe/CBrEBlAoyQbyRlR8l+qAW8Fn2/oGOgaGCoS1HUMj&#10;3KJSoaxBZ7V3IicMI66NJbOyJIpmRAS4JzW1wYzkg1w/ObuAOnxkYhqTJo2+tFIIiDBIEjvKmprE&#10;DY3M3RpmCp1+QU1NrVSKsAgxxialJrGzkvhcoVMLd65xaOK42YlFvLQqXrXPoGl33YqNiY6Jkyma&#10;Wyx2mVxps7vhVQimJrsLl+8LhqGJUAcpHj3hDrhzo86AUlxvc7haQz2jI9PLSxtHh5ukfT5GhUQS&#10;C+pECvHgBNl5om9oFBBxFBTbtMlDTIQSARGwABEjLhIyhL9DhnQRVZ5K1wIFQSZwOqDE2NCsAUHU&#10;Yiga8qprxuYWGjQ64OsdHe9lPBfqAzWUiMBHYx8MB8TRgA9hES+KY+Lh6NQc8MGwATy6bxgxkbgz&#10;QgTuGcZw10Coow+5C2KEEgGRXVYiC1rK7M0itz4yMyO+gMsSFVb79KqwMzU3O7e4CLwQzVFv2/1B&#10;NKmIA6/fbzxf/5DO5VlNjkuIehv52SiExUuIE4u3iTsjJh4eT95eml5aivj85fu9o8PdwwMGIsnO&#10;SCyACImjMKZtBhILsjMuD3xxVeS+cXLBF1JFKoAAp+cXcal4CvdgfHoOIyBCMhi7BoaNLnd4YDCW&#10;zRY2NXePTfaOTXCLy0CQxjs4LJyUxeFeohwZnxmdnEUURgWK4wMoICLwIyMhXzPVzziNiagWsciE&#10;4H4UAAiLyDy5BQUxKWmVDQ2yoKsuZK2yq2JzsxMKc/jNwmqfqrnDlcjJTMnIQvlJCrIwKbDcobai&#10;qpqNj/sPX7959m4dL9nWP4iACHfW2exyrQ7urLHaHKFg5/DQ+O0F2jtvHh2T/+y6uBjx6eLL/uHB&#10;/tE+wuLY1PRPbR8tccJoM8DR6nQhOyNQQnRwZLTM5L2yYGtpVVVmRlZORlZpNj87LTMlIWUg1F5f&#10;VTuF44wh0hFVoqwVNijQz7eNjLYEArzqKl5Zea1CWS2T941P9U9MDUxMVYkkCpWuvKaOOuzw+MzI&#10;xAyiMKJE78Do6MTs2PQ8snOT1lBeIwJxgGbKxtEasQQsEH8BEdoBRJTuqJ9QMOWVl93/uFjuaamw&#10;NMXzuInF3DJzQ5W3Wd3tTSvg8koFyBVmr88ZCrvD7S40UcHW5XsPrV7/83fvcdugbgrR4HDKNFry&#10;zY9WdH6hjqFBKBH1DVLz5snJ8Pw8cedPny8QDWFHZ6fj0zOAyBTbNLGQehttH4ptNBuAiKwCX4YM&#10;IU93OJCdEBusk01ZHGXsnAJhZRafn8vNY2dk2DyWUVTpDgcO2DU8gezWPjraPTkJ65qavJ6SnFZQ&#10;0Doy0j85PTQ1M0jGWSAAwa9uy+SQyblFiHF4fAqXxPyOxjwWKWUKEdY9MIIM0I4gzryvgxExMSmd&#10;HZeehtbN5FPl1JaUW5ri2Kz4fE6JWV7hVlXZmjKL8qslMoPdiRqQvg+GEYZ7QP/g8eTF60phHQpG&#10;X3sXNqPujOCI4jfY1zO+ME/eTyRNy8ng7Cw8OuIAbeABZHgIgxLpz1Qx7kz+0gKISCy0d+7o6UVw&#10;hC8j7bRYrD6nMyUpsaSkkJXLm1xYGpudHZyaHBuf1BsscmF9eUH2lNGYkc3qHR9LK8j/Njr6ZnJy&#10;RmHhtbj4jOIirHAEgtT8fOxLIVKCGDNz+ZhQmoCIQgd90cztZUaMc9TfuQUlIqkCAQGRsWtotKN/&#10;CJ0iXBsQkVviU9ITMliiZqXcqAkOeB5trOYU5OdUlAh9OkDU9noBMTMvH6EQgPhl5aiHKETsyy8q&#10;Ts1gp2dmI2ighwFEo9MtVxMlqk0WlIr+ni6SnX9S4sDMDIF49ukcEPePjxATx6enABFiBCYmq3xt&#10;+wCRKba7qC/DcvJ4Wdk5xXn5g339A2NjaBJQyqBi6h4dyy4ryy4sLk5gGUrLeutkg0NDqITCvf3Z&#10;hUU18gaFzuDt6gr09rYha1fVJHI4VXK5ymodmITKZlDuwa+RrylHpOaKGhHyPsoXPARiavImNcps&#10;yBBi7BiEEgdwAqhJKUTUifHprDpVY7lSVKoUzj1aaB9W30qKknh0Ve4mVburUFiZkccP9fah9KtV&#10;NMJPHaFWODX2Dff0yOSKublFu8cPd4YZXR6ZWosqB+5vcnuDfX2jt+eQWEhMPDlqHx4cvz0XcXqO&#10;tu8AMqQQ6S8sodhm3qchqRlKpO4MbaJBRrBHcZOZm1cpEuXk8kbGJsivJM3M8isqbqWkDE7PdI6S&#10;kvjqtWudFkd7Wc240SBtVCDOottF1U0KyeHR7pEx5OiekXGzx4vGICoxGbd6YmFxaHoW/TzcliKb&#10;mJnPKyhNTMnAASlWLFJ37h0h3y0OiEj97f1D4b5BP/M2LVwSSoxKSJDomqu1jRKLplaj4BTmdo33&#10;5tULonLS0kt5vHJBei6vc2gEympxusmfqFwehEXmXe626ppag0o/NjlFILZ34imZSkMh4mxx+0fm&#10;Zpj/9Urq7faB/rH5uYiLL58vITI/gUF+3wAQkXzhzoCImAjnrRTWIlZCg8iGuNVCsRydbGF5uVAq&#10;9YRCN6LjElLS0cmht6moqMnKzHW5vVdv3FzoH27NKx9UKB0+X0c3OCJrI6uOcngFSK998McJ2GT3&#10;+HhuUQm3rKyuuXmAycXIzjl5BbdX7mbz8uOSUpGvQRa1J/YCRwYiuQdlNaIsfiEqeRhp1zq6zQ43&#10;UtmVm7dYXF4qnxMa6csXViZxspJycorFoiaPXWrQpnJz2Dw+ai/EOHgrDKQKK6p4JWWBjo7UNFYo&#10;2CoTy3C0AAKXwwV3VupbUCpiM7jz0MwUfBmGahFKRBdIEss281MigDgyMY4SBxBR39AKEb5sd3sA&#10;saJGKFU05vIL0RtUCOty+EW3ouMKBQJWdvYQQEAOzDUgYqKZIeV6T3d0fAJOqzo3v7e01qPVdfYP&#10;wAEBMTuvEP6IhhosEHqgMp3JWt/YVFBVlVtWFsvOxDr5AZJmDXw5mfywferNyDgUQMjOKOC/Jha0&#10;z6MT5SKxtFlDvo94YJhw7OxRqLTw/etR0Vn8/PjMlI7J4WqlLCWHk5SbG5/NTSkqfrqxnZrLz+Dm&#10;oYZFWIQYAREjYmJBeSWU2NbeWSsUaVXaZFYmdI3yUNqsRmIBRGxJIdLEsnF82DEyRLLz+cWnrd2P&#10;tE4cHkfHQt4KQ16GF4MgDEo0mC01dfWQRmZ2XlJ6ZnpWLkCgkjBYrUa7vaOPVLnoH2CoJfUmK5I4&#10;OIIsOyMzNTXdq9LZOaXdQ6RLQzZAqaxQ6aGsoTGiKUyAEqfbPz7ZMzWVUVZWUFcHQHgKdiMqFsUA&#10;mhDsiIcgODA50496dmKqZ3S8fXAY7twxOBLup79e0eNt7+QWFF+NiUbAyRLky+16lcuUyMmC+hRW&#10;g8SmbQm7VWY76sRw34DNH4QXW7zkL84oX1AzYnfy3grSWXVNUnJ6qLvX5vYhJqJObDaaUe4EujqH&#10;Z2c+HJH/SQuIfSMj5JfGP3/3BTIExMPTE/gyICI7AyLYUYIOj1tvMmfmcDlcPvmmwvTMgtKKjGwe&#10;ureugcFwR2d7Z1dXf39XD0p08jc5+nYZOKIpTEvP0OlbWGlpHr4AzLjFpYTa2Pzo5OLY1CIcE5dK&#10;i23osW98sm98glVSklJU2DUx2TtBIF67FQ2IiaksUtOMT/WOYZvJKrGsTFjXPz7VhSZ1eAwcgQCl&#10;X6i7D1EjLZNz5dYtVb2sWi+v92rLNOK4bDYgSszNIpNCbm5uG/L2jnQFu7vhzhxePrewEGkEhtyC&#10;e4mGp7yobHyC9E5ozMxOZ4NWozS0MBBdvo72galJQNw8PFg/3EdSHZmbjfjuh+9BEAaUg6MjSM0o&#10;ZbytrcjI9K9LMNwYEExjc5LTyO/fI7HkFZW2esNpv7hlL6hzl0jtRWJPsdRe1TDYM/TNt9f7+oeR&#10;x1GgxCamoEDxenxtYpmpXCiWyeuVqrGppam5VRiqa+Tikooa0IS30l9REDUqK/5/fP1XVGvbuh6I&#10;svZaayYyCFBGQoAQKICQRJCQBJKQhIQQCCEQQeScc06TmXMO5JxmWGuHY5erXNXug9/qwc2+D9c+&#10;Pj52OZxzbFfZ57jufb5fH52pPb3te1v7Wm9dffSR/v717///oREspQmyzM6pKbAP2SQCDoaJJEuB&#10;xSGamPvFZbZ+GHR8qgd2HB5LQ/JuKUdkh1wNYh2dkHjw4uMaYv5AoKOuLoHLTpUmNvc0xaTEssSc&#10;DHlmTHLkxt0NA/keSmlnb399U2t9I5naMCKGvyhX+/jOAyS+vFSRt6HeaC+HETGdoY9N3V2I5GBB&#10;JsQ57p0cn4R3/vLLV2rEHeb7zjAi0j74gW/3OJD/naHuoAPskswRSpl8QJNfqMrOnZyc9tXX/+ba&#10;9Wu3IkFbZPU5oixPlc/ucCMzdVZ64YiQBa6t3Q5pCt8tr7msjumVtZmFjam5tdnFjemFlbbu/onZ&#10;Rep2YUEyi2dmO4aHBQo5X6vuGh1HNglZhMMNNIUgFyAsbI3QEiU1Onw0CRUHR9r6BgEYEZpI7ufL&#10;UcZxWCUNjkKX4en2Qq4+X6TKLq11JqTEa/JV6elpGp3m4tP5zchr9c0NP964plTnFhaVFJaYEej0&#10;dfXmyhTIyhKSU2DEknJbaYWLXlKE1sOINE7EdB5hvilCmAgO0lBxeHyEZixwKR7mzhvwEdSD1eKT&#10;2HyRRCiRpmfloMIXpkETkTX3DY0i9EFwDoD/SGNN5rKExCQYcWxqNuKnn2UKZUFRYW2uarq7yyJR&#10;TiytwHaQhcm5pdmlNdSRmcCIECmwDFzD9OwYGs4rNafIZXWdXZDpxBR2HItlstk0Jca61tb+Cczr&#10;KZIvTs1WBYIJXAGmM6JORDnMRcBeaCKcHjcjM0bAKvYbZ+72RSXFc2VpWbaC7PLCXIc+Qye/EXmj&#10;0GhoCDVbHXaBWFQXDIozMrOVqph4FqSjra2Nn8yFKZA91jQGTQ5bGYJtbw00saW3Z2BqEiEOeYnK&#10;6dHs2urYwmzEp1++woKgIcB8rn0QRkRwU1ldi3jFFwjCZJhQuZoCMAIWxPS02CuaWjtgsixFrkKt&#10;hQ4iOE9i8366EYn5y+EJjDkaFptz42YUov84VlJ7Zxv72o9dVdX12dpMjTqRzYOLT+YKknmpqHBT&#10;0yBDEEcET1AooSQD9WSRuNhdwc2SCiTi2KTEm9FR8gJ1YUVZvs2gNRnRAWvxRBIA8VZkXGLEj9fg&#10;uFs6eiqqfAi849lcma7gesJNe7CwtKo0VZGuc5XBfJn2QkikPj9PJ8upsjt7Qu2VHq+JPFiegYAE&#10;59LQ0obMR5iGIEiUJVdgUjZ1deqtFvLBYG+NJ1DX3NM9MD0FDlLHsnznztj8bMRnhok0yqGf1EWO&#10;DCZWeKrhZ8kHD3lCRBuwIFcoxvHhoGsCwVAHyQ3glFGHJwFb0SEqLhH9eQIRn88PFlqTuWjksPl8&#10;i7XMplEmx0WLf/g5QSqKYXMR6+L8+eJ0QmoQnJRpAE+EgwdEKXz+zz//yBZyE1ISc3S5MlVOobEw&#10;Jy+7zGbOKchlcbg4DGp9DEM085b7hBTuDz9er29uk2YrY5NShPB+CrHKqpYUKRKk/EhuotoOYbZF&#10;xtyMTkZUmwTqtXd11/j8+hJjsLXd5fXRPybhjtOzpAZz6dqdu4iXeWJxiaWsrMKNtA8ZTnNX9+D0&#10;JFwKZBFGfPTixejcDGEiOAhNRIhDPzNO732HEe0uDzgIA5ks5fAq8Cc4c/qXfHvPAHYJO5KItK0T&#10;hoYRzVY7XBCi1qxcZbFC7TdYs3KyZQp5vlZdJEnV5+dm/HxLqVDkOaxyjQ4DDiKnw0fJ5Mhe0zJx&#10;7qr0LBnOTZWvjmHF1NVX2MpLohNi1CUFSbwUnVq1prAJExMy1DmJGBvGiBgGHCEGD0ZEWHcrNrEm&#10;0ChTqmFEmUYrVgoUZbl5lSaWTJgoYJuLCzQOQ3pJrqwwT6LMxu5wmskpHHdllabIQG+8gxHLXR4Y&#10;0WJ3XI+MAj2jExONVovV5YEdndW++tb27tFhGJFq4sv370fnZiPOP3+CETd3d2DBgZFBuGaYH0Gi&#10;zenGjMYhwjre2gC8MyJtHLe7uhaZQ05uPvYHBYQ7w1zGHCdvvWZePpeaJZXmqjJyZBqWSJLE0RUW&#10;ZMmkpcJUVnx0fV5xrkolLNHG8bm3UpJk+Xk5Wk2igJ+E2SzPEWRJRDlSViqPJxGlcNiZ2RKekBOT&#10;GJtn0CmNGmt6jk9RmMBhydW5LC4XIRd8HQCFgREx0gCceFVtQJqrjufwco16V5P7h+RrvAJZkpiT&#10;kyrWOYxZLn2qQSHVyDnYY1YWwhedwZCeIU2TZkFza5tbKBmR0fJEIkR7CPWgS/rS0jKXm/5D0NDe&#10;2TU2jBAHOR+MuHVwMDI7E3H26XL3aG/7YKextWlgZBg0hPkhhWXl9t/8dB0U89T4cZQ4Vvhop6fa&#10;46vDbhBVNbd3I7BCil3fFMIsJp+3TBXycjLTtSqBMkuiVrAS42uztNqSwnRddkOBTiDm+ZQ6s8PK&#10;1+fKLfo8p6mgplzuKM6xF2WVFRgbKiWm/IxSbUaJJpafxBFC2TmJKclJHG58cgrkXvmbGzKJJCox&#10;NprFgtMkksoV4PCgBjAfvAHk+FpkjKPSm5Ov5YgkXJnMVG3NLs37OflmtjgtLj4+t8Igc+lFBmV8&#10;arLDU8ETpzJPpQZqg8FgS3Nja7DMVVEXagu0tiOTaWxty8qR9/QPYF+G0tLSCmJEhDiN5O66MRiR&#10;hIrHR+/2dokRL79+2TnchRGR2vYM9NN7H0A9g9mCo8TBIdxDhVKykrlRpKa+EcFtXag1M1uBaY6l&#10;tNTZjDJrYXZpgbLcoCo3XOfGJ8XEFkuz1GZdYVZGXoFKn51jIUZUZlUYsqtNqjqrKmBV1VmK2zzq&#10;RofSXwZoG+wCbbaqUJPM5yJNgsYLxGl8QWoqly8VpiYnJSbzuByBkCsUgYY4KgCmRJnM5eFoiUHZ&#10;PLlWJy82JGVLEjK5ZZU2uTQjgZeshBE9JbEKISs1JdDcUGjQ1109ZB70BGq9/iqLvaguhBwmVNfS&#10;Wt/WymXzGhua4CfBRIvLZa10V9b5kR32jI7snJ58IK+3PDy4+Dw6N81M58NdYGp+GkYEE2FEuJRC&#10;gwkHB9OgjsOFmRDo0Hu9IL3IrP3YgYB8bRclOsQlsRv7O8SGvGRNVlK+VKiTK8r1cp06GeEFO7Go&#10;INecm5upkP6YFC0wqNJtBVFq0TUFL1mfpagtFds1P2TExGnTcgNWDWNEk9PGwkmkimBBrjCVxxdy&#10;+TxlFKtYkM7lctGOY8PkgJ4ibMDecZzkI9RsHhLtmMTk3KJiqbYATuyH+J89JUaZRhErTJFZC7Kr&#10;jAm5ab5mf3p25q2YaG1RYZXf72sgj9rnalW5CnFtM/nUBYQPpUatVcpVqaI0Q1kZjGjzVLr9tQ1t&#10;HV3Dg+/395j0+fDo09eR2emIk4tzJr7Zm1mchXeGY0GkjjxPV1wC6v3m5xuIEOGXcZQwIlwYmAgj&#10;IqWrrW9EB5wMtSOmc2QyK89SHJ3G46qyogRJsgJ1sUkP95p445paJTOJpDGCxIRMQZQsVWYt5uqy&#10;ubqsyAx2Sl46SyES6GRJqrQ0vTJRyr+RHHstOiqBzcZmAeydw+XDiOl8wTuFk8tKRB1+H1YD9XAM&#10;KGE+hJPQr9hEVnRCEtIeucGUrJAWF2lMXmumThXHZ6dbNDCixKyO5MZxUnkVXrfOUOiu8TK3vzca&#10;reZyoz7UStLc2pZQTVOjo6Z6dmpWJEwtKCmxuN1WT6XLXxtoa+0ZG905O737/NnWyeH26fnQzDTR&#10;RPpH1dbeLnxLd39fqIMYESP84/VbMByNEzHaAGgII0K8A40tcDthI5LpLBAkCQVwC5HJCbeS4uM4&#10;SUgDhKJUFmSNlSCIiY+PjL4RH3MzIZpbqJTmKa6x4n5OjPop9iZwKynuJis2KiURlVus+PiUFBgI&#10;YD6PDHEUwJyYrSlcviwy4Wl+ZWpScgo7hcODEYnhKMjry1PYMCLci8FanllUGM1PsRgKCuscciNc&#10;GTvLrMn1W2PkApUhP1UmuRlza3BsyFBmTMvKRKAmkKTeuvWzz22HHqblZAc72pHh/XzjZkJiAmIg&#10;m9tFHobx1fiamzoGB8glHObVertnp0hgrrwzMLu40DPYT72zw12pytdhsiADhwVhKbhmzBQYzu31&#10;oY52ZLU4Q5gPSynQjgCFIQg7nnxHNYqVlILsJTk2BsFRfCIrkZXMSky6JkzWmYwQbPLGf+b8E9gp&#10;iPISOSmYwklcYjvaTgzHSEpSMrjGYcGfpLBVv4l9JCvPik1KTxOJ0sVxsHUyOy42DsFiQhIbKcet&#10;uDjEZNwMRJ1cXrYwt9KYY9KxUgUypCt+a6ZNx8tJz9Vprt26WVsfGJsey8yR0ufVIyIiVIrsptag&#10;QqOBEX1NDUVlJlAV6lHOPM7pqvVhmrcP9J98/ULixMO9XTARRjz9dAELItJ++fZN39CVEW3OCkR8&#10;yFg0hXqYCZMFQYwiTwMLwo7w3SgRA1EjkukmEGHWG8tsCJXztLqYhEQYogSphVCEQCwhISmZRciT&#10;lMxmJ3OiVRkRN67Dyhhn7AgpDfQUYSMiZyR/WJHNZ3jHA80JDYEUNjFrCpvL5vDiOcnpcayBVPVd&#10;jcOZmo05XpjIu5df8dFcJ74eGZMYE5WQYHW4MvJVvMR4rlKk8ZYqywoThPz00nxt0BmfK07KEOYV&#10;aJEFVflqxJnikjJjbT15dv3mzetNjYGmtkbyTBJ5MXaDSJYZaG7ErkFD2BGaCM/TNTx0cHnx8ZC8&#10;w3Hn5GxwajLi+PwM6Qrm8pMXzzGdw0yU5siLSsxhosFSVb46aCIiHgChOJiI07vSLEa8bkbFIs7A&#10;T8ZLphhNpaBVcjKblZAE87FSiIplitLTSgu1ukK1riBXo1Xla2B3uAKEyjAisSOXR43IxDHElFgL&#10;FseZKFV5wlQxPHVOniohOVGakZ4Uz8J0QwAE/cxNz7gns92pbrkZG4lzFmRncnnJMpNaW1Wmsxri&#10;eew0naK4zpHrKklI5ZKP5kbe8gXqhJLUd1vvq/21YKUqT/nq5XOPr7K2saEaRmwICNPTzOXWHFVu&#10;ikAAI3pqazGdu0aGDz5dkrSPefvoIJgIx7K7v7d3sP/24weascCxlFe4ENDDdjANaIgKmOis9FIm&#10;AqhjtKkRw3ZECd2k9EQUkibJSOFyhKyUVESRKRySZnB4+ap8lkZe29CAKY+DQ0/YHSxGaIK94GfY&#10;iLAdSoT91JrEoJi5HNIOg6IRFI6OT4iNS4gBEhLj4+NB9TmZ8XZlU0ZWBovHvRZzS1Wi+SH65+iU&#10;hCQeL4qT8MOt3ziaqqOxqoAfGROL7BYJldFiqqr1NrQEJybGIm/diE+IhhH9jY0ASA1xQGaNGY0c&#10;xl1Dbn9v6+8LG/H5h/cjk5MRRyfHO/t7mNEPnjyGdwYTYUSskCVXwRwwDZlNjBGpIKJE0ONwV8GI&#10;YU1EN5iP1mEUpRrxghq5ikyRXZqlhLiCanEc4gQysmS8wry4pCQYEYZgLEJoS2z0bf4y5qMuhd/W&#10;1U2tiXayiHvlRrA6bU9kDAqqAglJrISE+CdqZ5VSw5eIMnKyTBWWH378ERkOjIhR/Onm9fzigkSI&#10;C1cQFRcfbAl19vZU19W8/fDWX1+bI5f6a73jY0N19QFffYOvsflWVCQ8FXaHyN9V5an0+WoQmPd2&#10;bx0fYDp/ONh/tbVJpjMx4sE+ZvSdB/epEREnwohwHdRGYCK1EaYwjEjnMjUizgodAHAQddAT7oj5&#10;qnsaghJruU3A45aKZXqZPJnDjudxQE6ceYJKGscmVoMhwrajAAcZPhJ7YbMoaTvWQnsSm6Qx1IK0&#10;pFugFgQx4xMT4hLiE2/cvK/zZGXLEBigG8yH8AslASMaKCG+t6KiYURNYUFqumjt9mq1zxtqbZTn&#10;SLOkEmwHMwB5C7aGLcOOKchpJWmu6urK2tpAe2jn9IgaEQEjMeLJ2Smm84f93aW11b6hge7+gVBH&#10;Z6mtHNOZMgtGhI1IpM1c1wETkUfDxKiTE2PYSicygBYmnUjl8gTemmpQzZqWaS8sjGMlSsml0HRf&#10;fV2GXhfPJjzCZKS7YEx55eJRZzhIrZnKmI/YEYeBRcxSxlMT/nKIU/oGuP74BFZcAvlkZpmxJBex&#10;s0SaX1AIKyRxSDKTmi41We23YhOKjKUKtRam8TcEEcnKlTmh9tDK2jKSl4TEmFpfVX5+nqawCEsx&#10;37F6YgoHJc6rkjyLUesPNX04JJ+CRdLyFnHhxDhhImi4ubvz8OkTRhN7m9tajWUWGJHyC9MTJyPO&#10;yILV4FsARNpwzc5KD6UqusGOHAFGmIsxj+OmxPPZCXy2tkjHSYzLT+AopemR7PhrKfGtXR2ROB6N&#10;7CY78XpCzPW4aDrRsB1qQVhKplDCTBmyHEpGCsa4zHRm7IsSgF1gO0pJoongI4wYnxgVHVvusCvl&#10;2Zu2YH6hJjouXpGnZsjLY3H4JJZi8xghTmb+ywzAq2BGV1S5bOWlrkpHbV11ebnV7a1GEF7X1IRd&#10;oCe5KmwpQ2fyyG8w8Hr7I+xI3le9v9cPIx4wfwzAjs9fv8J0RrDd1BoymEuV6jx6YpGxhC8AIm2P&#10;r87rr0dZwbwwg1IDQ0Q+UsTnRQlSfkiMzC7TphXKf0qJzCrJYwtTjOWmH5JvRcT95oYgTm3Tx2dw&#10;4/MkN9JTEpVphd5ygZykX7AaYxpCOpKc8BBd8xBg4sxxABgk7B1WA/VoN7pfSCHYBPPdiomFwMGC&#10;APxMZFRMhduVm5v7xd4Sd+Ma+mfJFQyF+dFxiVFxidHxLGwnIZkL81X6vHlaTTXzxhUWJylbJatt&#10;8KVJJfLcvFrmhTXYBYJ/umWBWEQe9K7zbzx7hCARMxrTuW98LOL49ATxDYxIQxwYEUwsKS2DWNDx&#10;h8aBaKiHn++BNWFBMJE5STLXuHxhDCe5oj0ocRRlVuq1TRV8u4ZVkpNVbcptsOfWlwudusyqkvxG&#10;Z0GHl+/Ucq3qvGBFUb3LFqiOYeF0yBmCU/m6ghs3I0Gl6zdudXR2gwIwH/ZOjYjcCQaFUQB0pkaM&#10;jI0DoAwwOmiIU42OibM7HYjbX+bbs0mCSPpTJsYkJCEyw3awtSSOAEb01tVyhQLYC8jV5g2M9ufp&#10;cjHH4dDon3QYpBgWY0GhSCLNBEMrfTXzd9ff7W1TWSRGxHSmRmSCbRLiQBML9Aarw45Dh+0w/hA7&#10;7NXl9cGCANI+Rh+9P127DraTo4Tv4/F5qsyiuor8uvK8WmtBY4WhtQqlOlBe0lZt6vCVdPmKO7wF&#10;DU5zb522xW3q9BVWWVkiYcyV+xPEJieJJWm+An15aqY0K9NmL4cRYV+UOH+YjOnGo+ZDI+yCvYOD&#10;OE+Yj1oQyohwymKzJsYnvFHbpUx/RS6mM+zOAxPzC4pxRqhj9SryopWaCk8l5ikQaAxWVbvr6n2d&#10;3W21DVdvlcIIEcFltEIqy2LeAOUemBz7cHQ1nZFKEyaSOPHw4NmrlzBiz8AgQpyiEiMOl44/7EiM&#10;yBWAgMgxYUSkz97aAMYEMTl6aotwWCmId2N5nExtbkZxnqRQJSnOTdOrRAU5yFglxcpMozq1UJ5e&#10;kpdWpBAXq4Q6uUgrV5v0GGSaKYPOiWyuQpEzws5sTElT5MgcTlc8gnSuAOkmTIAKQ1gyl7E7CqwF&#10;MkbHxoO8yDIBDANQaimDGBwZfHE//5SYkqzIy42BDTAGHOH1W7GMQaHNLEQt3lof3C7iVvKQOezY&#10;VG9xWGMTIqMTIu8+ulcT8P3w80/EiEwiy+Xz6oIN5S5nW08X1UQAsTe5oQlG3NrZfvPh/cDIMLwz&#10;jAi7MEdMxJuYEkG1UFxRVQMj+uobM3OUObn5Hub1EGarrdBQgqyDBUMIBAlsttFqKTabDKUmo9Wa&#10;b9DHsFOwVCAVsXgsvoR/Ky4mlpVgczkT2MkxzDVX7IgiLpmlUMomeJkdHLFRrzOaTThxpHpIwHHO&#10;1NAUMB9ODEjLlBJZjI+HR46Nj4MRs+U5ueo8U6kxKSnhRF8tTExIRMaUDC5fBaQsNvnIIaKFn2/e&#10;yNXkYy5rirS6Yj2JaYLkxXATs2MKVTbICAtCHKPikIaxsC+ULHYKR8DXm4xt/T1hTewOG3HzOyPS&#10;6cwcrhBGhCTFslIQXmE6w4hAY2sHMWgdeSgfZIQrJ2PFZufk5cHbtvf2dvb3k8dBUentw3FjRty8&#10;GZWQwtEZDLBUOfN2s/gUZNNkYhKC0MCFkwJ69cbyZnjprNibiNFgPvSBMIIF6IkyDPwEO5CbYtfR&#10;jBGjYqIRG8OCak2+QiW32sre5pTy2UlIjSlMVnNZud3ucsMKBrMJog9NJO/JC/jgphHNkDd51gcM&#10;pcWY0WVWUzDUiEmNPtdvkZAbosFLFWItrD40M0mNeKWJh8dHO3u7YOLTly9gRExnakREvBAOBM4p&#10;PPLVyCSuUKUpBA3pHRcAmdp+8lw+PDUMgWAK5sakw1rM1COzD8BgMG+oZtHjwDnfiIr+6foNGCIx&#10;JQmkYLGJihGucTkw4oRC/USmchlzYmNjYUOk3jBiYhILkTOsBsB8xIJJGAR2jlwJEYQUxsTFwo43&#10;bt3UFugEqcJ8rZqbkvwix8xOSuCkIsxOIX8cspNvYsrHxsAKNqdDnJFeU+dHZEPeecm8vBQsg03z&#10;C/MQ8UBjo2JjZhcX0DkmIR5jjIOHMiyvrxUYihbXl98fkA+FQBO7R0ciEN8gSER579HD4fExeOfW&#10;zg5qREznXE0BNzUtOomdyBPejGf5mJdP1H17F0VGTo5So0FGCcd9MyYetgZgneuRUQhccMSYMpg4&#10;OPPo+LibMVFRCXGYHZgU5N9UbnIsCY0Tcf6x8TGwEX6yWAnSuMgn2TojB7oVl5QYn/gNcGCJSQms&#10;ZFgvGZ2T2SkoYUT8JJxNTpIrFUg0lbkq5CrZ2VnFBerHuRYutDpLKMhM5aUL2CI+LIgjQcSHlFme&#10;qyqvcIKGwZbm+qZGs9WiylfDstxUNgh47fo1GBo0pA4asTdGDuv2DvVlKWQzawthJvbCsewfH8GI&#10;cND3Hz+CEZl7jbvUugImweIWW+xlTm9dc2egpbOupS3U09/FPIkM1ARJYpSpzEXF46sr93ghY6KM&#10;LMTbUoUCwwCfQ98yBR6Zy0qhcYDebIBgwU8YSktQMZWWGM0Gg1EvlogKi7V5akVxhmiQnbokyzPF&#10;JRTEJxWy2IWJKUWJbG1McnZUgiA6Nj2ZkyYUiNLFIpEwM0uKpC1LmlGg0xQXF+oNxUZTSb5GXWom&#10;b9yflxZkCLgCmUggT+MpJFmqLHOpCXC6HG5vlaHUXN/QUN9MXo0JI4KP8DNwLKNTYygjYyJx8KAq&#10;phriUBgR5AAhoAmFJUUr92+/3d2CBYHOocGIXeaa9u7hAXLnkYlxTGeESEhXwG14o5LyCktFTW1j&#10;B4xYS+4aJo8Y+5mnSSv9gbb+QUGG1OGtIS8RclXqLTZ48Ljk5PyiIkSaSMAt9nKMJ6I2xCvIIhB5&#10;2CrK7c5ym8NmddpsdqvFVlbusKEstZiNpuKC9ExjYlLFjZjn2cWeeHZ+QqKOx1ensPNT2LoEtjGJ&#10;U5bENbG4ubGJosiYnIwMhUqpyMlOioxKjUmQcpKtuvwKQ1GlSV9VUGBO5FX8FKsSp0KnFWwuNyYm&#10;LTpOGJuQK5Z4PG44ZV99IBiExPswM8Jvbq1rDEzMTja0BPtHBmITEzC7YURMLMTeYCJacNgur3v9&#10;0d0PB7vUsXQMDkTsHR1+2N5CnLhx/97o5BQ1IkJ8aBlC07Jyp9VZ6Q02+ZpDNU0trf2DbQNDAqks&#10;I1vh8vmbunulefnmCid+QgrLKtye+gaWUJCulAvT09Q6LUKw8EsoMVmgykUlBvJmSl81Inck1wVF&#10;OrUmr7LKbXfZ/OVlNha3hM3WRcX2CjKeZOmaXBZvhV2jVmhzFQ5rqc1cYtZqLAqVCdZM5LW4qrKz&#10;sx1WW/q1W/rrUabrMdYbcd4kvpfF98RyHDFJjpsJWUKePJlTZbUKIqPqy2yFKUJ9Ij8njtUSCGDO&#10;wmRSeVaeTo152hgiL76FRGqLdTm5cklmBgSd3o304/UbP167GQXvxYrjifgeX9Xyxur7wytNbO3v&#10;izhgcmcATBwcHaNGlEizkMxBTZHAR8WzIGOJbH5atsIDZ9LQ5KoN2MmXF2obu3tVxYYSp1NvLS8q&#10;tdgqq6pDIU6aOK+4yFNbCyNiJHFkiB7g+1AiGKIPGNEbmVHJ12mDzKuNa2urSuPYpozMyvx8bXSs&#10;v8LcEQXPUBSqdTXihGu8Po+r2lVR5XR6bVZ/vq44PqWjNpCVKW2o9OoiE+qShb5EnieOVRWfZL8W&#10;UxPLqk+ENUUidpLbWuZ0WMXRsR7yflSbqUDrLzIWJPMD9XXBpoa27taM7EwcADFiUz1EBsYVpAlb&#10;2ttw+piRyAgjo2MifvMDvEpMYqyuuMDudizdXgETMZffH+y39vVGYCJT3wImDo6OQBNhxPQsGZgI&#10;j0kFFYFOTAqHJ8koc3vgWyCOgVA7mNjSN1BWWWX316lLSgpKLf5Qm7cllCQWF1lsmPLN7V0t5CXI&#10;5FXIreRpOYLW7u6mrk6EPtgLxLeVvoW6va2jubEyme+2mAOVLl9SWklMfGeVozuR/1xZ3Besb671&#10;tXurRirdBTej65JTYR0Ti9fX0ZGZmdne3urQ5lcqlBa+oCgmzhKdWJOa7pNILYqcfB4vNTZGk8Ir&#10;0qoVNxKrkWs4HU6nHdZ0ctPttrLm1mB90N/W3d4YaoYRK2s80DvMZagh8jGcPuIKX0NDQXERMWIS&#10;KyElEZ199bXzt5ehiZjOm0eHzd1dEeAgvQBx+97doTH6xHgP4i8wEXyGf8CAIF6JRaTK5WMi1wSb&#10;YUQAUtk9Ol7hD7gROA4OtgwOeVpaYMTUnByTswKxZAd5JLUvQ5YND0MermSePiUvdOvphmKq8jUY&#10;MIrxqUlTkc7N4jXXVjfU+4Zh0ERuV0p6Ey91OFn0PLugL1nSmiSuZvHNbG6D1VRtNtos+omR4Zyc&#10;nIGebrvdVO201lTYqyvsNSaTkcstiI7Nioo2q5V5sUmj2YUiTqJfIq+ucLjKy202i9flMMfx1Cq5&#10;UMxrDgWFklT6CvX1e7cxkWHEAn0xjID4BHEFjAgB/eHH30DTEbc/efm0sbVp6e5a2LE0tLeREIfm&#10;zr2DA0Nj45SJmM7MlVEeJiCtIPFI5AsTeMKaxhZ/Sxtg9/pCg2O+tq7KhkZPY6iquQWAESXKXFt1&#10;Tainjz4mCejNFpTMbcXkTvfB8fFSu508uDE5CeAn9qtU5jTk6GTR8W31dU3QgJrqNkd5ZUamPYY1&#10;nC67I8hZzswLFOuK8uR1NRXBQI2/1js6MpCZmT4w2BMI1PhqPA0N/mCDH0lwrlwW8npLkjj5XI7y&#10;+q3+TI3xVnx9ala5schlLfW5K4r44lI+Jpu0qaURaGyub21va2lt9NZUhTpbEWPDySD8RpiBBAzp&#10;IAKdiB8jik16hGUv373C8S2sLb3f30Go+G5v2xtsIEakTMRcpkbEIAjEaTAcOAgSoZ7E4yHJRdIS&#10;y+b5mkKwYKCptdxTXdfRBcM5A/WOuoChwlXZ2FQdalWVGCtq/HDi4zPzI5PkZmxgjDwzNTs1v4QK&#10;wDxmNj82MzO7vDw+OwvAJw4M9JbGsB1JYmtaVrvTZROn5/143R2b4kzi+tMzJ1hpG/LinlJjd0dT&#10;V09bZ2drR2cIRmTe21Zf6/diXre1hVpbW2jZ2hBor6vLifhNR4bal5YDR1QSzzZBduPYRl5ae1Ow&#10;sTnYHGpqaKzv7O6ocDthQcSPLZ2d5JVlzS0Oj4ca0d/YCK+YJZflF2ownVc2VmuDgbmVpbd728SI&#10;+ztumJgaEWRELA47Iu2DEcUZmVQTDeZSrpBchoCnThaK4lO4dU2t6TJFZo7K4vaEhsY9jW2wYKZG&#10;K9VqKxsbYUeNqdTh86vUBdcjY+ZXbo9NE3tNzC7ArKAkZvTk3CLFxoNHJpstr6AAxp1eWJyan+sf&#10;GbJpNC6x1JYidHBE9my531VeWpQPyR3taXNFs6bY6ZOKPE8eRqrA56umH2j2B3wQ2yJ9oUqd29Pf&#10;29PX3d3b093dqdNpOtRFGrm0JJmbx+YF7Fa9SlGolPvrqptbQ739PTcjb2RlS7l85J3JBYbC1m7y&#10;yYDmjo6c3FyEutSIdU1Br78aUxgdyH1+Bfn1zY3zq8vgIIBJbfdW/ZGJ88tLQ2PEsXT09MJwMCLI&#10;CPFSqvNhRHJBVChKTc/yB1uMFnsBrOuq9Lf3+Fq7YcQyb7UkL8/T1AQjFlnLERJNziwieIQFp+aX&#10;YS+YaW55zeJwza+szyyuUJCHVez29fv3sWhuZQXDC5TarGMzE/2jg32jg73D/QMjg4h+Cw36ofHh&#10;8cnR2+MjDQncKXFOd2buytioKC11eHRoaARKNIjQfXAY9eHB4QFU+gf6GhuhV81Dve3WqGSbUd/R&#10;2d7R2aHOV7P5QjaXg/wnV63qH+zTFWqX15c7ejthRPg9+vWFcrc7RSBgcbn1LU3IApvammE+hDgq&#10;TW6guQFGxHSmRiRMpIKIcmFlGRlL39AwvAGmMJP2cWEr+BbEgKp8HUyJFLCuMVTPfATJ4vLUd/f5&#10;2jrttfWY1B1j47AgnIzRXVkVCEL7xmcWYL7phWVquFnypP8q7IXK4vqd6VXyRpmF1duLaxvII9E+&#10;v4r2dZQwKKb51MLC7NLy5Pw8KpNz86hMz88trq7MzU/fX5gtuREHwkpTki3JopW5mZHJ0eHJ0dHJ&#10;CeQLzCNNw5hV/cNDo0O9PYZSG4s/PTuNjBPkSuLyrt+K7Brow9ggQuweQMzQCtfR1ddLvl/R09vc&#10;TV4d1tDWgawhPiWlvqUFUW1TazM6X7vxMwIgT13V/J21t/vbb/d23+zuuGBEWJAChzg2NYlQkTGi&#10;iM0n//+W2sq1RcXaIsPJxWd6fQEhTm1zK0JCtcHoa+n0NraV+xpCg+PtI1POQJOzvt5dVw8mDk/M&#10;YArDiK3MG73W7z2EKWeX1lDevvewtNzRMTA0v76xcPsOsHz3fonFoikywKDUrPOra5jmhrIyZi1i&#10;elgWebq5vHz17t2ZpYXJhemV1QVObJSfn9GeIu5hpQ2L5M3JElcsJ5Cl8EpyOvUWQwy7kpVakZTK&#10;i45L4XMxN4tNpq6BAUQIcB2gHnwx3EXfyFD34EBHXx95m6g6DyELRLehoxP9eWIxJBLZwU83fgIT&#10;oZ6wuNVlX7iz9v5gB+kKgu2rEAfAjJ6am52cnYEd+4YGuUIB0jVwE3kb4m1xRtbW3mEKuaNS7Ktv&#10;tLurOEJxTr6uzF1dXu13+4OAzeOr8NW7awOVNf6y8gokiMNT8zAirFBa7pxZWZ8nBtqYW7s9u7qO&#10;TJF+/Zh+dhjWRMq4ev8hGhc37gJz6+v1ba2lThepr91GN6y1/uihxe1CBTadXlyElbNzc50eB5i9&#10;PDKq5wicSbxGTkZQIA3yMuqSRNZEjlWuTEpixSazYJ1+5h0mfUPkMZPR6cnyCicSFQQJ3SPDnYhJ&#10;+gbkWo3V7WkBE5n3AYKJcKfR8QllVktkdJS2QJfMTnJUOj211eNLc4wmknh7an6eaCK148TMNABT&#10;jk9PIXHGxEH4XVZuy9VoIYigD2jISxV5PB6tVqtUynPkOXaH0253RsbG/ebna+6qakCVl1tQUGA0&#10;lMBfDg6NIKyB8BEqwYJrd+aW1yn7UMJ2FDATrcCC31XuLN0lJqY2RYWYcuP2/O11UgFb19e5IhHK&#10;qZXl6ZWVyeWlyYWl8bmZUUztmenhyfFbcTFJbPb12Kix+ZmBqYkBzHQmVBgcnbgRGcUTp1o8Fd1j&#10;Q/2jo13DQ11DIx2Dw+Sz730DzV09TZ3diHpgxNgkcuk3KiY6OjYmV52XIU2Hh2npaB1bnKUZC/Dy&#10;3fsIegkHRoSOwIjMg6Zj2UpFsbHk/sMHxRazWlcgU+T2Do7YnG5OairSJkeB2qJUFsuy7CpVmSyr&#10;SMSr0qm7/J7eWu+gr8qtyHZmS/1atVmhjI5JGJmZm8aUXNtYf/zEUG6/+/zFwsa9BdgOlrp3v9Tl&#10;DnZ2Ld97sHT3PsrFu/dK7I68YgNpuXd/kXS7pzGazBWuhTt35zfuLGzcnV2/Pb26UuaokMpVM2vr&#10;U8urU9DQtVUIgsnpWLyz8eONG4jJ9FZLdr46T188Or8wMjs/Mkeg0+sTORx7pat/cmxgahLon5zI&#10;LzGo9Pq2oSGC/sHmnl52mkSRnx/HYf/00zWwNTNLCibm5avTMyWIyTv6eyeW5xHfIOfDdH6zuUkc&#10;CwBTzizMYzrDjtDmPK3GXFa6fvdOSak5V5NvLLPlqNQftvfgsiOjYtT52mJ9SbFBbzSbZDnZzgq3&#10;y+25++Ah0vXHz58hsgf/MVngZ3+6EYmQe3JpBT4EFqnw+W8/frZ0FyZ7sHzv4eqDR+7aurvPXqzc&#10;f7j04AFFXklJZUMDjEgtu3Dv3sDMjKPaN3/37sKddWBufWPl/oPqYFOGQjWzsoaNTy+vorR5KmNS&#10;kmPZKW39AxMLS6NzC4Wllnx9CSpjcwtDUzNcSXoCj2u0l48hlpqeHiSPZU31TpIH4VyBQNfYWMfI&#10;CFKv5r4+rdEErUC6gsgE88znr6VMTM/MaAg194+PTC4vfDi8MuL24SEx4se9HWByfnZibgZ2BBP1&#10;JgOsdOfe3do6P4yIkBuR492HTzCj2UJBnlzpsFhKCrX2slJTUZFMKEwX8l88fdLV0fn62fPiQl1R&#10;YYHH4SizmE2W8s7hkfH5RZwtpuTCbcxcqB6m8L0VGPH+I2DtwWOo4QpM9uDByqNHMOjyw4fEgnfQ&#10;h9iaGJ3I5QOsRT/dgRmdyBOkpKZNLa2Mzs5DHK7HxsemcIhNF5dhQQCLJhdXJhaWx+eXfrxxK57D&#10;+831m1OrK8HuzuG5+aG5OUyR4enZ/qmZ3rFJ8qDl8BjzeNtwa99AqLsv1NsTz/y7D97YnY6YuNhS&#10;S1kKhw0jTi3MzS4vbh2T62CQxZ2jA6KJ1IhDE2OwIzQRRrQ4rIhF375/Nz07k1+gw4wem5ruGRiG&#10;g+alCocnx7gcDishLleZqy/QX/v5WkJc7KNH5PO9L1480+YqsyTihPgYp6s8PolNJpHRjNPGycOI&#10;sN3tR09N9gqUsCB+UiPChyBxgxGJe4ER7z/AWhqDEbZbuf+IGhFbsFV6sRH4lkxl3vrDJzAfRywh&#10;LyXr6YMFKbQlJlVBEeg5tbSKMUsWimNTuMVlVn565vT66uji/MjCwvA8OSqsDiMOTs70jU32jk6k&#10;SrNFWdmt/cSISTzyr1Zmdk5sIqs51ILpjEmdwEpsbAvBKSGe3Twiggicfr5kpvPB3ub+LokbQEZm&#10;OtvdDl99LVTS31DPXAQ0jk5OdQ8OKtRaxOGIe2QKJVssytPqkGWX2SuQAsIiQ1OzcHZlHnep24VU&#10;BCLFFqUNTE3bPFXzG3fn79ybg5e492DjyVNXrR/iuPzgEbDy8DFM5qjxVdUH11B/8GgJePjQ5HKV&#10;19SQOgAjMirp9gcgCzOrt9OzlXcePuWJJD9HRs3fuTO7sTG7dnvm9u3J1dWiMovGbIYQqwqKkexf&#10;j0+4EZ8Qy+Nh0ejy8tjKysjS8vDiYonb1Tw40D87R8g4MdU5MqYpMeXpDVCDxu5epFtg4rUbN2FE&#10;JNiYzlJZ1o2oSDBxbG5m7vbq9in5QDqm8+H5OXEssOD7nS3MZSKLc1PDEyMeX1WZ3fLw2SNYU56r&#10;0hkMiHiRD735uM1GtMgTknfuqfIQ2aXL5DAimIWYBhOns2/I46uzVlSWVbgx+EmC1J7R8dFZBHVr&#10;87fvYuQxPYmZ7j+AIK6Cgw8eg2iwI8y0+ugJQGwKJj4kKglBJD8ZIy7ev790lwRDGAlMahY/lS2S&#10;gM7zxHFvoIUYcZVgam1tcmUtr0ifkioGDbkZ0mtRMbDg+Ora2MoqjEiwtASpRTk4M9c7PQN0gyXD&#10;Y11DoyHmfZ5R8Sx4ZwSPt2JiiooNt6IiIYiK/DwYcRTTlRjxCBaEHQ8/XV4ZEdN5bGYKZJxemJlb&#10;nh8YHUSuc+/Rw85ecgUQgV7P4AiCZ4DF4cOOynxdtlqTo9YiWswgBlXffvKspW8Akw5zMCtXjWi8&#10;qNRS2xTCTBmfW0WcCIEzljvuvngFixBmwYj3H5XYHA9fvoHtloEHD2E1pd5g8/mWHjxceQRrEgtO&#10;r93WmsvgZKCSENaNZy844vQoVgqm6uw6oqU7c+t3Ztc3cguLYb7pNeJ5frhx62ZcQkwyO47PX7j/&#10;YHIdll2HZWfWNwotNlTGl1bGFpdG5heH5xZkGl3byEgXAsbhsfb+IRgRUxsKAK/4882ogpKS3/z0&#10;Y1JyUlxCvK64qL6tZXBqfHplcffsGIKIpOXg8iLi4842NeL04jz0cnZpbuPBnTsP7za3tyB/QryN&#10;DAwR1sDoBIKs0anZyNgETKIkrgAWMVjtck0B9hfP4Ze6PRaPF9aErEBuQENoU+fgyMDE9PgcpGp9&#10;7cGjSn/g3svXlFwwHEQN+Y/D6yNGfPxk9fHjuTt3XA3B0qoqmI9h5ROY215TWxVsgsXhWNCflSoG&#10;9W7Gs6Cns4yzAsdRKfd4CyyW6fV12DdRKBJkSOF8jBUVU7c3ptY3YDUMBoCDbB0YGltcBkbhxBeW&#10;jE5Xfmlp9+QkfW66c2j0p5tROKn2nv6YxGRkLIgTs7JliUkspTov2NE6PDM5s7q0d35CM5ad0xNo&#10;4j7mMjUi8uqp5bk79zbW791GfjOzsDi/vIL0ABZkXt8wUVhibmztQLqSwBcIs7OFshwKeUFRmkKl&#10;KjZgVHMNBsiZO1Df1NPXPjDaPzE7vrA6tbo+s3Fn9u69hQcPlx49DmPlyVOYb+UJmciM1UgjTLwA&#10;f/LwKSoAZHTx4SNI6m+iYiKTUhBjrj58fDMxaQ5BO/KZ23dmMJExzW/fQXuiIFUglSWLJZFJSYSY&#10;G3em1/4IcBC7oEwcX14G4GEG5+cR8fRMTHSNkHdJAOSP32TOjei46roGg7kUc1kmk4kz0svdFfUd&#10;oUFM2bXVpx/ewIJg4v75ZcSH3W0ARgQN4XRmVhfuPbh7+/5GqKN9ZmmJubiyAneBfLNveCwmIQlZ&#10;MGiYyBfG8QTsTGm6Oj9VoVQaSjIQjJaYsnS6PITG9Q3+1q6m/oGe8ZmR+dUCU/nk2r3Zu/fn7t1f&#10;fvB0/v4DrcW69uz52uOXwPqTV7efPkd4uPb46fqTZ0zji6X7jyaWV0scFei/eO/xwt1HIwtrt+IS&#10;i0qtmMXLd5/cjGfPrz+YXd1Q642QV5ARastNy+BKMpLE4sHZ2en126Dn7O37zFy+jWGeWr8/sXqX&#10;wR1sXKYpnLm9hhk9NHtlxN6xidIKV/vAICwIXL8V7Q82R8XFw6XEJiX6GgK1zU1t/X1D01OTS4sH&#10;l2ewIGHi2WkEpeGH3c3pxQVo4tTK4t2HD1bvrCFFX15fm1tanJidd3g8+tJSe2WlPE8DfYToJovE&#10;YpUqSSKRFRTAcFm6guzCwgKbLVOnQ4+aUGewZ6hjeLxncr6he7C8xrfx7M38nfuYmysPn68/f1HV&#10;1OxtbIb5KGBEb1OTvSZw++lVCyays7YOfRbvYUY/HZ5bKanwIjEH4EygvFGJvLnV+wiPXL46vaU8&#10;2N6FAAVuZOPxM6vXa3RXzt95MLN+D4abWb9bZHNaqmu6xmfDdpzZeFDmrcEsBiXhoGH07vFx2AgK&#10;eCsuDkyMTkjyNwR/vH4jNj4uNTUVRqxtDsKCnUODiNVnVlfWHj6AJgJvtncj3jM0/LAL7zyHEAdZ&#10;4crt9XuP79ucDqvD3tLe9vjl09HpacQ35Ms6ld6c3Pz7T56niNNgQYCblQU7go/yYr3Oas3Qagus&#10;FYHO/paBsd6JuYHZ5dGl2zj0+TuYlYwzefQC83fh/kPw7vbT14wFX8OIKMFB2BotqKw+eop5R/t0&#10;jU7ry90zGw/BQVgQyghnIkjPmV25B3GEVt6IiafmY3z0BsIdiMYMMd997Hpq9e7k2gYEYXzlDiYE&#10;LIhDGlvewLQYXlyCMg7OL/RPzzT29DR3dxnKyuCUYcTKGr/eZEaUg+AkgZ3c0B6CS4ERh2emp1eW&#10;JxYX9s7PqBHf7e6DiSTS/ri3Pbu8NDI3Cx89MjXhb2lEgmmtcFR4PQ+fP11cX/XU1tx+8MDlr5XI&#10;FdOra8guE4TCBJEoXa3mZ2eDlRn5+daauixdsabMFuwd7J2eVxUbxxZXJ1c2Zm/fW7gLDj6Gk4Vd&#10;1h5jIsNqMNmrImv5o7fvaR248/w1zg19Vp48W0I0/vTl4Myit7G1tKpmGVHOvceL9+BeHkIKE7mi&#10;1ftPeelSHEYcm434pnNoBGqAKYwYiEghEww56gLjqxvDSGPW1oGxtTVxXt7Y6sbYyvro0trI4urw&#10;wgqmtjvgb+ntQZAXm5TE4nJrg8GcvDwOl58jV+Jn7/hYc093sLOjc3hobGF+7vb67Prau/2dN/u7&#10;FEQTyYze34XTGZ2fG5yewpxvaG9mjEg+poUEe/Xu3b6RkbGZGbR4Ag1ISK9HxWJGszMzMSMyNRq+&#10;SsHNzs4qLFQYSvPL7M2DY2qzrbw6sHT/CebU/B3ENE8auweqgq2YocychdVAw2e1oTZPQ+Od52+A&#10;9WevVx6/qGkOVTc0Gp3OG4kpcBdllVUQX5gMKhzx07WWnj44lsq6+lsJLBIGpoqRwBHq3b2P/Le8&#10;qhqBJLlIAW9z+3ZFXR3C9Zk7d+Gdp9fuTq3eMXuqrDU+tck2urQ+NL/SP7PUP7VgtDn1Zkv/8BDi&#10;6sSU5OHJ8Z+v/ZyWLlHmquK5KXWhlo7BAfL55Z7u3rHRqeUlGHF+4/aLjx8giG92d55tHcGIu8S3&#10;7O1MLM5hto/MzgxMTjR1dVXUkI/OQg0fv3n95NUr8PT2g3vP376tYq4Y1tTXbzx5DGEuslmVJfoM&#10;jSZZlytSq5UlZfIiU+f47ODcyuydR7O3H8yBOHfgZJ9hOrsDQdju9tMXoN7dF+/AO0gSIsfbz9/e&#10;ef52nZnRN1nJKWnpP0ZGcTMzR6bn4LIx2RFL3n/+6lZ84o+R0bGsFHGmjMUV8MXpyDTnV24vrt9F&#10;sggy9o1NmOzOiprasorKtsGh+bt3R2bniBdGjL28Nk7m9R2HvxHzemh+dWh2GcNcG+qqb2nzNzQm&#10;kee2WMns5ObWZp6AO7+ysPHwfrC7vXdivKYx6G9phh0HpyZhn+V7dyGIT9+9pdP5KYz4bTrvjC/M&#10;woiY833jY1jB7a91MR89Mzsdz968mV9d3Xjw+NGLFwgSieMvK3v0+tWzzQ8GR7m61JhrNMrNRr5W&#10;nV1kFCs1HaPTwwtrECBqwUKLk8oczAHVg9V0pdZ7L9/Djggb7zx/ufYUwePzh282k0SZCPEevH57&#10;8Yc/g0hB5jC1iR0fPaUpNkJooSTz2q1olaYADpS8zZuXyuIIoljJY3MLvaPjBmt5S3evyWFzBwL+&#10;trbByWlQdWh27np03A+3IpGrjC4u6wxWT2ObIEuZb7TWNjSRsJe5qfvnmzfKHbYMafrK2jKCvMHx&#10;0b6psf7pSU+gDnZs6uqEEYvKSh++egkCPXn7BnEi8HyH8c4fdj++39kbnp3CdIYsEgno7oL8OX01&#10;duaN8c8+vp9eXOSmpsE7I0icWVzBvN54+PDl5kd+ZoZMm5+pVqfl5qaq1SJjiaxQD9GZWF6fvfMA&#10;Uqg1WzGFkcyAgHdfvLnz8m1DZ3ddW4e1qvr+qzd3X71Dy8M37zqHR7jpmdejYzHHN09PZ26ve+rq&#10;apqa0Yfa8f6Ll8hqDz59xqg/fvny6cs3HOb5GTgBm6tyfoPEjEgBMZcrA3U4ZrRMLa+ChjipglKz&#10;pdLd2NVZ397WPjjQNjSEkBBhhtnmEEmkMB8rOSkmLtYfqBVLRF5f1dTCTFWwTpwt65ocG5iZ6hgZ&#10;6h4d6hjqBw1hk4Iy8/rTx/dePH97sPd6j5nOMCIOCyDeeWkRZMTMb2hvI0ys9VX4alDxNtRDGpL5&#10;fH5aWiKHk5qRgVBgeHLy5cePod6etGzyNSCZRgM7shTZEn0JIhLQcP7eE/hE+OLusRlwEAQE7+6/&#10;+nDvzdtgb9/d12/uvf4IG4F3zz5uIRGW5CjvPXu5/vDxx4OjjcdP7zx5BiUJhNpiUzgnX355v3fw&#10;4OmLprbOH36+kZDChe2QfRIrZGQhHMHPnHzt+MI8XOfK/Xtz68iRVqeXCcaXF0fmZ8tcFYHWZig7&#10;Io2RqSmUXJ6APDmSzCa3krKTRGmp2XKZu8Y7tUBeSVpYahbJsoyVFUNzMx0jA10jgx2DfTDi9Prq&#10;0r27648ePnj5Ai7lxfbmi51jMp3f7hLAggh/IJz9E+Pw5dXBBtAYFqys8yOAAjfxkyXgx6ekvHz/&#10;/tWHDz/duAlb4zx7Rsba+iC95E39FY3BLL1pcHYZnhEBDeOLSQiNOQsFvP/qPWYxePfgzduHb98+&#10;eP3m/uvX9169YovSbkXH3Xv24u7T5zuHJw+ePNcU6bki0c3Y2K9/+MO77W3y74rLcys29sfr13+8&#10;dRM+FGOZpSSuk8VlJ7BTEtmocLJzlbACsoal22sgXZnbNQ6/vLQI4+KkoGWza6sLK6vkzXHEcCkp&#10;HHCQBdtlKWRGi6l9oBdGABDBgIDQsb6J8cHZyZ6Jkd6x4e6RwfHl+cW7d24/fnTv+TMARoNjebGF&#10;OHFnh0SMO9thI8KxtA/0w3AQAhiO0rC1rxeAvibxeFV+P1x2YnIKpjNMzE/PbO7qqW9tJ3/xdHUn&#10;ZKYPzM3RtBTulUkb7iB1W3rwYO3Jk9vPnjFR4XPYDvUHb978cPMmuAaW3X/+8vjzVzhHpArRCYmn&#10;nz9v7u9Pzs/DUtDotYf3FtfXoSFLd+8sb2wgYPj55k1RZiZXJEwRcBM5rOvRkfefPgYePHvSNzI0&#10;MTMbaGxS67RZeblpOdkZSgUYuvLg/srtjbW76/Re2/jEhMysDFlO1ujU2PTCzNjCDMwNO6AcWZhD&#10;CQ/RP03sOIB5PTk2ubqIjdx99vT+i+dQRhgNScuLrZ2It1tbMCd+TC4vTa0sIw4ampluG+j3h1pq&#10;mhqrGupRwnZESgb6O4YGS+32FIEAHgbW7+zvhyj0jI0bbHajw1lid2D0RNmyUlcF+S6mr8YV8HuC&#10;9dXNjTUtZFPVjJurbWmub2utaw35Q60IvhL5vEBbe00j+bzhxOzCb378CYzbPz3F9sF6c4UTAwmB&#10;BiB22ALUqqa+rsrvS+Zz5Opc+jXNcreDK+K393Z2DfRML84ja+js70VsCw8LdA30vXz/9uHz5/ee&#10;PFq/f/fZi+e3om7KlTlp6eJAQ527uvLqk5y+KkeNx1Lp1JoNQ7OTsN3w/PTo4izQNTY0NDc1c3tl&#10;+f69O8+e3n3+DBUaJL7c2r4yIsgIHZm/vQ5TDs/OIKrEefqam0A0HHegNYSZC5A3I7S36wwGnB5m&#10;mUyd92LzI5Q7r7iIkybhpWew+EK9xVbX0to5ODw4NTUyC48/PzpHgqeplaXJZfJWavB9cglJOvnf&#10;Lo7L++Gn6wjTNEWGs8+/FBlL4bjgwdIQxHD4OCTI0OjcLNzd4NQ4pgjUqn9idGBqbHB8uL4l+HPk&#10;zX5ys35/z9AArIYSGBgbKbGU3oqLkSpy3mx+eLv1kYYfm/u777Y3jdYynohf2+BvaGoINgcDwbq6&#10;pvq65oC/yY+cBFlGdTDQ0BEC78DB7vHh3snRzqF+TGdy8WZtFVyGSwHAR0q+V2Ai2Q2jiTjihY21&#10;6bVVSGnX6DDsBdb4mhpplIQZDWCO1ze3IlJD+vzq3fsPO/tL63dGZxdqG5qvx8RFJibdiI+7GZ+I&#10;SiKbn8gT9o9PLd5/uPzo0cDsbNvQMJwsIhWpSl1ktgjSMq7HJsSxuegfm5i8tX80Nk3eSZnEFUTG&#10;Jd6Mjssr0i/choddmFyaJ/NrdmZkYQbUGJghphyYHMdZ/RwZiWQW4gOpwZQPdZGP/zW2hYKtLYHm&#10;xkcviGx9JC+wOXq3t711fLB9uO9vbMDShlAz/AySuWBnc0NHI6l0tALN5HapdjgA6GDXGAFCHOwO&#10;JMDwL2zchiDCpWAuI8R5vb2F7b+GEV9/fE/m9pUR1xE/jy7O906O45go9cjUYyxIZmJzE4JtMAWe&#10;kZ+aCQYhzmru6l3ZuP/zzSiY40Zs0k9RMTBiZo4qLVvxc1TS2tO3L3aP7rx8t/70BdzLjei4olKr&#10;PF8X8eO1ODYPq/wcHfubn29sHxxn5igR+v18K/pWbAKLzUOK8sP1m/RrD7AUote+qSmgf3q6f266&#10;f3JqaGqGLRSCngjfcJ7A4AxMPIV5B0MPzEy/PSA3Ye6cnuyenRxcnu1fnO4eHyKLXblze3x2emR2&#10;CsMDH8LkwnDrixSza8vwPxMrC1NrK/DFKPETxiGSirn89AnC7Gfv38GImL6wG7kA8erDu+eb715t&#10;b8LMyw/vLt29j9R4fHGpd3KyY2i4bWAQSWVTdxdKxFmQsDxdEfiCSZcmzY5l81JEaeIcBT8zKylV&#10;jECPnZaOilAqYwlSY1I4XInUFWwPja809M12z6wh82eJRFFJbKRryBpF2fLUnBxJVg42JVPmIQ9B&#10;3IvhwUTG9lHGc/mhgYH24eGeiYmhGUzq+eFZKMPi1PLK5MrK5OrqzYTE2fXbi3fvLd0j/2KPzi8s&#10;3yd/tK4+JJ/Te39wuHN2uvfpYu/T+cHF2c7Z8cej/c7h/pUHxMOgD3QNJbD26CFKNC49uLf6+OH6&#10;40cAfsIXo0T99uPHCLChhvdfvnj24f3LrU0kGq+2Nl/vbDOauL2JuQ2sPriP0AxhGvmj8u59lMPT&#10;s+Tvx8UFJDMYN6BvasLksAulmRxJmlCaRa5jy+T8DGmmMg9qyBFLUHIlGaKsbLhs+FwE4SuPHm28&#10;fv3o/fbznYO1568ik5Ojk1KEmVlyjS4rNz9dAcLK0VOSoxDJchJ5Anh/YVoGWyhOEqRmKnOnllZw&#10;JLcRbD9/CYd+58ULpHqPX7+luBGX8Pz9xydv3gFP374HUHn06g2Ac9k8OsFc3rs4f72ztX9+svHk&#10;/uudj/O3VyH9iJkQTpFtPn9J+wMPXr5CC90yjb2wu4eIbV+/vv/iFTo8fv8eu3u1uf12Z+/lzhac&#10;6qvd7dfbmM6bZDq/3t7cePIEx4dN03gNgEFx9OsPH6EESOOzpxvPnphcTtgRAT1OEiePKFem0fKz&#10;sgBhdrZAJuNLsxJTUxEJIpZ+ub37amfvzd7hu8PD13t7ODdYMF2hhH0RomcoVOlypTBLmpWrxqZg&#10;UF66JFUGXgstVZUzK2uYLDhigv2DNzu7ECD6E+2o/3wr6v3REbjw4sMmgNNDI4ClH/YPL377+4vf&#10;/fbTH3579PXT5unx/ufzwy+ftk6PX+/uPv348fnm5outrZcft15ub7/4uIXVn21u4iepb22hw5MP&#10;H4jVNjefbG7S/s+2tl7v7kEl3h8eYiLDjgi2wUdyPZHO7XvPX2AEMJjP3n0IDy8dYbQAZH+b2PS7&#10;x++JKADPP3zE4W4eHn84Jnizv/8ch7WDrV8B5vtwdLJ5crZ9drF1doZ8DhvBqb7YxO63kYTgVLfQ&#10;4ehw//xy7+zi4OIT6jiYVzvYDum5fXyKDsDHE6Y8OAKwIjUlIlNORsa7g0O0vNvdp4twPAA6H336&#10;cvL1C7Kd46+/HP/69eiXT0e/fNk6O8WhYjhxeCjJeOzv4yxwmhhmbOT9/iHMhDpKLCJjj8rBAX6+&#10;PTrCmOFIUOI4cYTPtz4SI8I7v9ndfH/ABN/bm2/39j8cHjFPaByggp9QFlQ+Hh1vHpMvkGB94N3h&#10;/vsjsiccEDaKdnQAtk5OAdoZld3zi6MvXw4/fdn//Hn/06e9iwu0k83uH5CjIaswL6xmXhm1c3q+&#10;fXKGRrpHWm6dHO+ekW/Mk/cVHh1+ONhHxoq9v2NewXD4+Ut0CvvNLrEIDhWr755doNw+Pdu7uDz+&#10;8vX4yy+nv/yW4FcGv/vdzsXF9vk5towTxCo4BVjtI3MWWIusjvL8AuMNkFM7JUanFcKD83NUsIX3&#10;B/uvtregiSgjXr5/fefRA5vLiSAACoJjhTvbOjvBhEdv7AN1tOydn++fX+xfnO+enpPvbJ+dAmjZ&#10;OztHBdY5+HSJpfuX5BPcpM/5GbqBEZgmIMX2yTEWQZ62jg9JH6xyfrZ1DL95SnaH4IP5/hiAjaAO&#10;f7p3cbr/6QzYOj3cJh9MwIGRdwpjC5tH+8DHQ3IXRyw7BcwFL4i5sdOL88PPnw6/fj78+uXgy+eD&#10;L5/Of/+789/99vx3v7v4/R/O//CHgy9fjn/9Fe1HXz4fff60//ny8PIzZgCmwv7FJxw5+Hv46RKL&#10;MPYHl+jzFR0Ov3w5+uUX4OS3vz37/e9OfvsLvYQDJXz1/n0E0p03H98+ePrww+72m51NHBCZ3Xvb&#10;jLeBpTcxhV/vbT15/+YVViCJNoIjAijLy+0tNNJV3uxsMbffXmXiaCGNmx8QQj19/fLJq+evtz9i&#10;rVc7JPolcRUTBr/b2nm/vfvi45tXWx9e7RK8RKiw9e7l5nvgxdb7Z+9fYenLzbevP759/vYlBQb+&#10;1ebbJ29fPH75HEk0csFHr1+gPzb48sO7h29fvth8jyPH8b/Y/vDi3Ru6O9Rf7W6+3PmI+I641/fY&#10;C05tB4bAyb7d38PpvNjaBNMxI5kYcAuzGwoLHjx+957Membuv2bODiKrMxlw2E9fv45QF+SX2S1v&#10;Nt8hmmesQ62wxXgbctrY0xuc9uaHd7Dg9gfG0Fi6+X53893Oxw97pCfwdpfcwIzOWJ1GodjTe+ga&#10;Qqi3r99uwX29e7n1+u3mG7KjrY/Egtub77DBzXevt99jXWztDTHf2zc7iB7evN55++Ltc/y8Agz3&#10;4Q2AytPXz198eA0jIlOO+Pnn0enpe8+fPP+APjD0a1jtxUfo9VucIWyKn8/evIIRsRSVlx/fv/j4&#10;4fGb1+S8EKDgCLc2YT5UAAQuVOlwCjh9aCUAaX61s/tql9Qh+pi/ZMX377F97EWl1UbcebihLdal&#10;yzJkyuy7jx9iTwtrKxg6hPsbD+/g5N9+/PBha/Pd1sftg52X716BCDiT7cPd7f1t+vZKdN47Odo9&#10;PcK82zk6QmiGWbl7fIz0YPdob2t/e3v/487h1sfd91v7H7cOtzb3trb2N7cPNncOsNk3DN6ifL/9&#10;7vWHV283X7/5iPLN8zfPsK8PGKrtD2+337/DMHx4/+rd26cvXxC8evkI6dejh4OjIzEJcVCkB8+e&#10;EMq/fI5hw1m8ePuGWPPdGxzz01fPnr1+/vD5Y2zwwbNHMDRM8Pzt2zdw0O/eIe57iuD53dvnHz8g&#10;iwVJAYgd8lrkxMSdEo8K7dt5tUWmGuyLnq8+fpycn6/y+z21tRETU6Nzi1Mz8xPr99YWVhdGJodb&#10;u0KNrcGaQLXZZjKU6o2lBQXFKr0p31imqay2XP5ybHfZMqRpWGqrsObpcuV5ikKD3myzWJz2IpOp&#10;0udzeDzFlrL8okJLpS0QrGpoqvbVuapryZudNEX5jZ2N7ip7RaXV5bGhrK51+eurKr3lZkuxOJ2H&#10;slCvttjN+YV5JWWGH6//hDEemRzNVipE6RlpmdJbMbHJXN7PN2/9eP3Gjajo6PiE+KQkXXGRraLc&#10;bLUUlRiUGrW9wumpqY5LTLh266az0q3Ta0xWo9FSYrTqnZ4KT01NXbCxu3/gx2vXgfnVVaS2yM2G&#10;Z2f6R0dHpqb4aWmldntkfDxojmwqMjbhpxuR1yNjbibEQz1YXK4oMzNLqczOzc2Uy1GJcLrMdQ1e&#10;m8Pk9NhdXqej0g7Y3TbA4jQZrcV2j76t21vpK7I41C0dVTYnzFrs9Dhc3oraBl+5y2a2kZfowIIV&#10;Xk9rV+/U8lJlnR8xebG5pDLgaWqtaW6tqfbZqmvLvbXlvoaq5rb6Sq+twmP2VNsxKr6AMxCsrqlz&#10;ljvNprKiklKt1W7UG3WmMn1puQlSExkX1dbVKc0hr5GW5shhPiAyNg4WvBEVeTM6KjYxwVBaotMX&#10;mKxml9ddZCrJK9AiR/Y1BETpkvIKJ47WV1+t0iiMFoOj0uGqquIKBbGseMw/TZG2pNTa3N4xMTdH&#10;H1xY3thQFxZ29PWZbLYfb968ERPzm2vXsbvEFHbEj79R5OflFxWotPm5Ok24jPh//sV/ovjH/+Kv&#10;n3w4/mf/7m//yb/49//s3/yfZ7/8g0+/+4df/vC/AZ9//79e/Po/v/p4tHrvxSNIwsnX1zun919u&#10;nv76D15tnzx+u3f5h/9tZO72X/7Nf/3zf/efgX/x7//LX/zV3/75X/3dn//Vf/3n//7v/uKv/us3&#10;/C0Blv7b/+vf/If/+/3BZaCtv2tkdv7Ow4dvPt57+e7ph52t008Xv/+Hv/7P/2jn7LcbL97//X/0&#10;v/8f//n/8y//499R/OV/+n//y//4f//Ff/i7v/gPf/uX/+m//rH9b/72L/76P//lf/i7fw38zd/9&#10;q/9A8Jfo8zd/+y//+r9c4W/+9l9h0V/9F+Bf//Xf/qu/+tt//dd/95f//v/613+N4/lPf/1//u0/&#10;/X/9Oca23FVVZnfZ3V6rs9JkdZSWOy0Ol9lGKmX2ioqqmqragMvrq21oDoY6mtq6RiZn51duL6xu&#10;PH7x5umrd89ev3/57uPH3YOdw5Pji88nl19Ov3w+ubg8ODw5//zLzuHewenu/vHxKWKVk5ODszNg&#10;9+h07/hs/+Qcq2wfHKOCFpRoPDi9QAlt3D89BbAKKY/P3m/vkQ5nFzS+3v/0ZRehBYO9y8+bZ5+3&#10;zr++P77cPPsCoL6N8uTT1snl9tk3nF7unH/aPL/8eHa5dfHpw9HFJjqcfgY+Hl9unV4gtEeA/wYh&#10;IOLik5MPp2cEx6ck5Ecweny2eYjI/RQVit1TBGYXOydnFIi7yBcaTo4RDiLMQ2iLyOf489cCo93q&#10;8heanGpDuaLQaPHUGCyu4lJnxD/9F//unxD8+3/6F38F7F387p//m//45//2b85+/cP5b//s0x/+&#10;p09/+AeoHH/53fbJ5ZudA9Qvfvf3d88+bR6fH1x+Pfz0y+7ZZyx9v3/8v/yj//3Ln/3D01/+7OTr&#10;Hw4//fbVztGzj3tP3u+82NpH+ejtFniGysut/Zebe88/7Lw/OH789v357/7w6c/+/skvvz3++uvJ&#10;198df/kVmz3++tvDT7+e/vL7ky+/Pf7yW4TAB5df9hDMIWJDGPfll90LBO9k7+iMA4D1MRgA1qJH&#10;tX+B/vj5y975l53TSxwwKvuXiPy+EnwCftm//IoNHiAcRGpz+eXw7BIDf3T+iQ4/KhSoYxFYRRdR&#10;ilBs7h3uwQ6nl4dnnyj2z8lB4lCRaiDeJzi72Du/JNEzCa8ZnP8R6IDoHp1puYOw+/wCJYCftA9t&#10;RAeA1g8+fd6//LR7ebmHDAZgTn/38vP25Sdg59PnnU8oSYfdC4KdcwL8RKpBSmbp9iUoeEHrWB0b&#10;uTpgrIIVmc40NVl7Ao06Rp186J9pAa42xZQ4hu/7M0BGAtaeIM5ARN7S29M3MQ6HvXl8ijGSqfVq&#10;g02i0K0+fLly/8nyvccR/+zf/M0/+Yv/45/8+b/+x//sL//xP//Lf/Zv/wZ0BnORcJKc8/NXAAE7&#10;ongE9SRyZ+ph4CedlLQncPTp69ElAe2MtcKL6DYpsO7xp19OPv8KoMLgqhupkJ+/hg8AoPsK7/f7&#10;dlJ+/QUJIHDy6ROAbIOkI5AiCNKnrxRnn385/bbWt11cbR8bOfhMgC2gJ10LzKMr4icFJSIF5SgI&#10;SsvDCzIZGE0iA793iaEFOQgOzj/vMwSFKUhiBAIxfQ4uMbsIDs/PvwfdMnCVRcG852dI42iJjG2P&#10;pIkXxPJMI7awc362e3m+e3GOCv0S3tb56SZIcEF+kjQOHSBRdBGSPyaPRqKN+kfkf6fkM46bJ6iT&#10;fJ/cRI0In7mpn6aGTxEnbm+/2dt/tYWEahdS935/h+Q2TL4AMA8BIGnZfI98HJnc0QHicASDCMWR&#10;p+OY1fpiu7eKrEgulxxtHV6m5+TLcgt7R6aD7V2hnv4IDM//9L/+P+BKhiamzj4Tu1/+7vcXv/7u&#10;+DOI8uXo8jMzZlfjffIZ1EEdhPiMygnSe4z9ZzKc5CcDshZDhUOMAaM3MBkdb7o6OjBrYXVUPp+A&#10;LmQR3R3B4adPx1+gslgEEl8CaGQOA1vG8VCg5fMhGaoL0ngJzhEcXV7sn50dX0DALk4uP4FMFEfn&#10;aPl0QMbv0wEZ3fODCyg6uWgEucJgHyH3Z1Y8PDtH5RBTCwdPOHcJCWRU8I/ucv/kAm5055B4yb3T&#10;c2D/7GLn6GT/5GzvBN72YvdbZ3TbPDw6vLxEh+2j082D4839w639w7dbO8/evfU1Ni7d2VhYW0NQ&#10;hejKUFbW1tPTNdDna6j31NZY3W57lcfqrkBpr6o0WC0Gq7XEZnN4qyr9PlTMDrvV7bJVuu2Vboen&#10;0llVVeGtqvLXOqu9Ll9NRU01EoGa+nryKvbGYDW2yfzNB5C3ogXJu9GYpfWok6ftG4PMa3TJ0ppg&#10;A/r7ycvvsW6Dvznob2msa2n0NTfWtjT5AVSagmivCdbXkj6kRL2modbf6K8N1tY0+n1NgZrGuupg&#10;/RD5kBK56AVGQua2j85AxNsPX/IlOZMLt5fuPCg0WSPauvvqm1tBRwjJ2ZcvM0tLQEMo9Om3v8Xs&#10;JOpycXZ8ibFBdEKyOGBzfx/BCrI7xC5bBwcrG/febe3CSWG8iTacXSJnJ1fzDo8x5Oe/gNNXOvTg&#10;6Ys3yBxPyUgj1sH2yZATGUD0c4RMeufoAKn2s/dvn7x98+Al0uKnfSMjCIG7B/vbe7tRwkZIhWBx&#10;m8uFir2yEiA3TTKN7pqaQH2wvqExGAoFmpuDra0NIZQtjW2hls7OpvZ2tKAEyKP1oRBpaWlpDLU0&#10;tYbqW5rQGT0DzY1N7a20A4NmuhGsSzf4PcjGQ60UdAv1LUALgyZsCvE+yv8WaG+ua2rCqDOEIGyo&#10;DgRAF/ozDF+Dn6Kmvg5JA4BMENzy1tVUB3w19bVYCz8Bd423yu+rDpCeACoU5GXhzMZpJQx0xtbQ&#10;E3Rntozt031d7YhuB/hjvY68B9HfUI9KbT1ppLvw1pH3T4aBDVK4aqsBt7/GU+8PdrQefb6Ej4Y2&#10;IzIhkeXR5dnXvyfMUKzee6Y1WN2+xojxmfmp+SVwCJw7viTCAIqAH2Bba3c3JihyH5ThSkdvX2dv&#10;X3t3T0dPLy2BNualLBStnV2hrq627u52dMainh5U0BNo6ybPcoQ6Ols6OlvRs6s7hM6dXWSVzk6k&#10;XQzam9vaW9rJO2BQofWm1jZUMNjBlhAddbQA4BClEfmWyrcKSoAuwk+6CCV9AxNAG1GpbyKvy6Al&#10;bQk0BlHSCoBFAK3Tn+E6/VkXJC/IwvAA31fCdaAWYN5vCdB3WlJgEa1gaIFqfy0tKdBOh/lPxhsc&#10;osBgoyRvaGIqFLQDWtD+3y4ifIVYfusAxqDipz2/9SGr//dAO91auCddK7wXTANXdRXgrIIoVCLx&#10;B9zeqvIqt7PW6230dwwPHHxC0HwMLm6fnr8/OEKkiKxAoSt58PLj2qMnM2u3I/zBlkvkBJckEqKS&#10;Bhd28csX0I75C7yNSkhzxxUtwuT4E4Be3y3tAkIdDMM6Oim+Xyvc8q3/HzfO0OtKYyjhUNLXOQGo&#10;MC91+iOlvtXJ95OZDlc8oxwC/vQnA0oj4L9nFUW4PUypcAV8oiUlE0DJFKYU7fA9wwBvrY+iyldD&#10;f6ISRmW1F+VV4zdaUPZABSlvPLXfGMC8MAyrgAEU9B5SV7WX0gKegeJbO0GF1wt830LB9KRrhbcG&#10;Vl0tQklXpPT6HuCcvdIFlLsrbC4nBf0JODwIGFzYWm1zsHtkcAcuFE75+PTd8fHmyekWiPjl17G5&#10;xYcv3zx48fru0xcRUkXuztEZQOJuJBaI5wgRvw5NjIOL39wTAWUGZQOtALTxezCNYM8Vn/6EWBR/&#10;siLdFAV+fr998rYbBpSCdczHaeuC4AdFmDSgFAEYEKYR5RntQ6mDMoCl3xEuvJR2AHvCJW2k7eGl&#10;34B6oKbu6ielGgPQjjAvzDkKSp0wgQiHvFUUtP79UsR5FVWeSkKOGjAALKmoqnKBQ2j3giJeLHVV&#10;eSo83wjhIfEJgDARQLz47aeHBjAUtJG2U2DjiGcYEFahBHuYWPOPfZj+ldgOSGatcKC0OO3gWZh/&#10;KNFOF6Esc5SjA62jD6ZToLVlYHIc6cTu6Tm4uIX0/wwp1+nFr3+48/jFyr3HG4+eryJrTperPv3+&#10;7yGnI9koks1PCNIvz79+pc+sILRCYESDHqo6YWZQBJg30f0PQZlE1wrX0Y5VaP3/z7oAloJzfuaj&#10;vmHQF2HX1IEHYEYD5QFVI4rvCQSE9YnSiOoT6vRneBEFFbDvEd4sg6svulb5aj014Bl5LyV+Us4x&#10;8KM9zCfQq8KDoSBOiv5k2FNJGxl46bve6SIK1N3eagqqOsTZgRxIR0hGQkJhZ6WHwuGupCh3u60V&#10;oAXocgX8pC1gEpZ+jzAjGZJdEY7G2bSRboF2DlMN9ALJAEo72gKU2m20nf6k3VBSIiKoIN8fnpo8&#10;/eVXyCG5e+D0HPh4fHr65c8y5BqVzgg8eP4+Iluju/zD39tDRkkuTV3sX5LsAUQcmyH/MyDCg7sE&#10;b0ALcIKCcoLWwQZa0sr3+BP2/Ekj8N/3/J5832+Q0g5ABWPPDD/lAdEhqjqgAv0ZBiVT+GdYn76j&#10;DgEWgSjgEBhWWV0DBqCkbAs3AqjTMkwUij8hGX2JOeGN22V3VaAMA43hFqYPYVKYVQB4yVSuVgfQ&#10;HyivQMWN8lvFiUU2J0TIZXFCoghK7SDBFTnC+I46FeGelKOUpigZtl0RlzKMYdJVz/CmKOH+pDSX&#10;WylMNgtA61fUrHQ6fFXugC/U1zs4PXX45Qu5QnR6+hFyCC4ene6cXaw+fHz3+cuNp88X7tyLkOQo&#10;qSKSa37kcsYZ8hWIIhRxcHy8vZd8RvJPiPhNjcgL+VGBTlDQlnA7gM7fL0UZbgdonS5CJbxuuDNK&#10;cA4VSr4wBUEOyo8/oQVlTJhDlDq025/8DHcO+0Ta4ftNQasYuSKfBUD5LVQiYNwZ0SoChk/gxzfS&#10;OClAFNryfSP9SRfZnFdAu9VhD/cBCMkYoP1PYLGXl5XbUNJKqc1KS5OlzFRuLbEThPkRBlgS5g3l&#10;0BVdGDA/7WV2B20Pr0VBG0vt2AKBubwM+J55tB7+CWCb1sqKCp+3prE+1NszPDN9cPmJEnHnhPwr&#10;AyIeffo6PD238fjZysa9mcWViKzc/PNff793drl/CUW8PLgk11SRQY/NzA6OT3Qxb/NExEaJSIlC&#10;SUM5QVnCiNOVStE6gEUUaAE5UKJOGUY7hPsD4Z+URt+XYfagpBShoIyBigCOSo8dbICfCjsdtDDl&#10;fw/SAR6KdEaAhRYSBl2tgo18W4v0IT0ry11uG6MfEI+wVNhc0A8aFdkthB+EIlaK70gTRpg9FFha&#10;Vl4GWOwoCZMopQCz1QLgJ0pCL0sZ/RkG7UAXhVFSajaWlYZRUkZ+XjVayozWP4KSJvyzxFJqtAIm&#10;k83EVEgLoC81AcxS2tNsKDOiLLGYUDGUoUQL6fA9KB2hoDaPywU/1NLY2tc7ND119OXrB6Qpp6cI&#10;EJE4I2s+uPySW6jPKyjWFBsKjeYIqUp9+bs/2z29ODj/xIBcwTn9/Hl0anZkcqZncKSD+bYugjbq&#10;NCm3KJMovVCGEWZSmEDfL6WLqNL8/wLUhXIr7LC+k5wrUCcFLSlzVZRWOAEwo8xx5YBQocAsB8zl&#10;mPSk/n0LrdBu+ElhstkojFYrRYnFAqBiKMNIXDV+3wHtzHgQFJlLMHIGDF6pGTCYTSAByjBou95k&#10;pB88oH3+hwhv4U9QbCz5HkUlBgCVQoOe1inw809aCkr0xWZjoZFUAJ2hmAJ1TXGhVl8EoIIWWqEt&#10;FN+IawZMNlCNgP4EwqcPFoKvlOIka672eOD/2lraB/pH52aPv3799tcfAUi5fXZRaLZ4fAFPbS08&#10;TEServjo/DP5t/S7f5lAxJGpKaBniLzLM9TRCVGkcVuYiOBcmG1hUIkCdSiZQCxaCddBKSDslawO&#10;eCWnxQ4f9MdKWbm91AbZcACohytmK9TiCmCDoZy8sogChCg2m4tMJopCo7GgpATQFGPCFecVFMjy&#10;1WnyHGGWVJyTnSrLEkizhFkylIA4Ry7KzhFly9ABJQX6oETnTLlcplIpNRp1YeH3wGbzizBmZPu0&#10;otXrKbBfpiTjTcceZRFDlwJ9cZgiYSaFQVsoyb6vhyvYDgFDNTRSwoU3SBFehdYp74tMJSAiXYSf&#10;pG42YtrQFgAd6MYpXwuNOHLQFOel+xOnzPjlUtpS5oAXtupLMQMhloSFcOLwyyT7rqmuaqhv7Ops&#10;G+gfmZvd/3SxdUZudQULdy7IbbPQyEBbuweMIhfY/REypfrTr384PPsEIQQoEREj0vcLdg8Md/T1&#10;XeXOTc0g4vc+FMyjJUVYzCgjKVD/nq+oG8vgWQiZwDaTBY7milvhn6gA4ZZwf9M3HfoThLmIUqXV&#10;SmQyAAQC0rOzFfn5IAqoCXIUlhg1RYYCg0lbXEKh0xtphVKKAj1RYq3vgS3n5OVl5OSkZmQAwvR0&#10;/MQusC/U+WlpKEFQg6WsuLS0wGgsLDUDeqtFby0ttqCOgS9lFJQAZKWHjfkTFhWwAeQwQXisZr3Z&#10;QJ0s3C71iSip3nzPBlQYQvwxdQjnKPRSCwnXvl1eoRdcAOSzABqJD2UutYT7AOEtoPJ9yBjmGepF&#10;8NsMEVEnfqAMYsnEiFjR5WD8sq+2uQkpc8fI0PD87Da5A/po++R454TcNM3cz/CLMFNWYCorMJXm&#10;FRkixJnZX3//96GIB2eEggfMjUlEESenh8aneodGugYG6PNdxDs3NlFRpH4ZrKIko2pHfWuYf5R2&#10;KPGTttOeVNtQAtC/sKulLjjsiGkdoJuldSZLIKC5HoVcrZYqFKLMTJRQSndNDWI7pBSu6upKn+/7&#10;JINeonN5q8iF32pyZc5VXUWvxpELdcxV3IrqaqfX68ah4rCZHAX1ypqrn9g1bUR/p6eKBJGVlQgJ&#10;4OhLLNZikznfWJKZl8tNlwilmYAgM4OblhHFSsnXl3j8fqyO4AEHb2cu8pEKtuBxl1e6AFTIRTtP&#10;pdVTWU4uqdBrhG5HJYJgsi96nY+Jhj3lbgSyaKSLCLHoJUCmgs2iJ0pSB0BB2ufbUke522GvBCOv&#10;QDuHmWpzg5dgMGEzQuG8Am2WUq7U5EtkUrk6l4TFTpK+YHqAmnDK0FEQkQBpTQUJEDEDHdXeYEd7&#10;29AAiPjx6BAsBMhdSPSC4tFpz8j42Ozy6MzKwPh8RGaO6vKX3++fkNtJGDk8pdJIn0jvHx3tHhxs&#10;6+mhotgQCgWaCBfDMSIlHEhGiQj2fM8/VChfoWpULKlDD4eSKIGwxIYXhYEW4Ps/CVDHcIJhaVlZ&#10;UCPIEtQOEV6YfLTPn+D7rQHhgwwDP0mHap+XQbgn7YZzoVsI9wzPrm8UBzV9FVWYA95yj9cKoni8&#10;pU4XoLfYALOjAlNfmJnFlaQRdqKUZnLAVwytVmNxu6rqA55AXUN7W20D+ShQdV0Dfc0BhhMTjP7F&#10;gpKeDuIq/ESF/u+Cc4fw6wyGb//BEIQ7VDLfanHXePOLCkApEI6aiK4LoI6pSPtgqVKjRiiCpZgq&#10;MLXD48HP7Nxc6D32AifAZGxXl4dARCrnVC/NznKL2wknQJ7Nrqkmj8UP9g/OTn88Oto+PgUFqRwC&#10;SEva+8aGJpeHp5YIEdOk2Z9+/f3B6QW5X4EhIsowEQfGxhAmtvf2QhSbWtuCLSFEilBEOip0YOg4&#10;kSHxVEHYUNJ2lOgJbdMUFqnyNagXlRgxipR2lMrFRhMSIFr3AnUEMA0sTuu+hgZ4SfCMjEStvwKp&#10;d1NzmlyB2M4ATbVXOCq9vvpG+E0Egog26FrYF0Cze1o2NLco8tQ4DBxY+FIlvRRAK9B7xMFKdX6u&#10;TodNYcrVNZG7E77dwdBCJmFzMwABxpDkarR0LXSjPf1BgrrGFkCmzNPoS9RFeqW2AMQCqusbKwP1&#10;Vk9VkcWKIzc6nNkabW6xPk9vUBYWob22JVTVEMQJmitc6JCj1aUplRKVKt9kUhtKVEXF4uwcnCl2&#10;QTcI0PskMAdgIhwz4gccG4yAbvRbgNWBADr4GxvREx3QDWRFBfqNFnoDBCrkxpz6QGWgrqquDhtB&#10;N5wgesKSiPPcdX4A9qespaAsxwRAqICIAkSEXybevLLC5nUXlBmxwbrWUKivt3t8dGxp4c3eHn2o&#10;it5eSXD6ydvQ0j0y2TM61Ts2HaFUay++/HoIIn7LVICTT5/6R8eROA+MTsA1I0xs7e6mV7Zhenod&#10;hyoiQGWDEhGKSEmJFvQB0MFgthQbS3XFJVQRsSJYgp7gpcFcCi4WGkrQUu0PeP31zMdRA7AgrIBT&#10;hTlI/mE2a4wlVcGGtGy5JEfhqQ3YKuCeqqAclTV+eZ6myFgK5Bfq6VD5G8CwprrgH//4KdAbdMWI&#10;60swK2jLN2BqoRv5ywfnpczX0ESH/p+E8o8ItTe0kL8rkRwg3sdo0Tt0aHugKVTPfO2MAseAuFOh&#10;1oKU+ImlFJSmhEP1jTjTkjIbAlaw0AZxDQRARG9jU03wCv62NpFcDjpK8/N9oVA1fFFTC+BnqA+G&#10;0TkAYHdQUKqj4e2jJKb4NjdoHaAmot0ofA1Xe6xuaPTWByv9AU9dfVUABG2kLQAqaKHtpAPzShUE&#10;glDKLKWShLzlNui6tdINIcSi6mAD1B0pc+/Y6MjS/Iutj7vMM3f0/xXimg8vnd76zoGJUPdwW+9o&#10;hDRHdXr5Ze/omEaHFODi2PTs+Mx8/8g4XDOICEVsYe6CoVykokLpCG6BdjSMQ3oLbql1BVgEKaII&#10;0wKrMIQjf5eh9Dc0WuzOmjrUKQuJHQkX0acORAQdSb0K7QEyZbnp6XBtsBcoCD9YVUuIi6mPEnUY&#10;l3w6EHth7I7dfSPi1T+TDc1XX8HCKaD+rWwFGkP0Xp7WRpxgqC2IkolDwiwk93+0tje1dQRb2ptC&#10;nY0tHQw125raCAvBxcbWDpSUlLRC67QdFaClo7uprZPSkZZhroAccOtOTzXmVZZK7W9qqSOfUWtu&#10;6OhMEaelq3KrGhtrQqHaZqY9mVEkgQAA//RJREFUEEDI1NHbOzE3Bz0jOv2N4hTUFMp8XZYit7m9&#10;C3WyQfRBhXZg+viCTUabPUuVJ1OpA6E2X2MzAKKHGQlQ2qXLlVJVHoCfV4CC1vlBRLPDrtDkl1it&#10;5CJapRseGbEEFtE31oR6e3pGR0bm5x68fkUylVPywAAFiGj31ME7N3cPhXqGIzKy5CcXl/vHR+Af&#10;vQEMJbLmsRny3Z7Bscne4WFwEd65tZNwEaNFxxVcBMkosSB7ICK8MJIPqA5AiUgd3zdOtMhz87Au&#10;FqGdWZfAFwA7mXogCOtARcpdHsowDA9KMtfr6mGdVKkMsRfiLaWmAL5PKlfl5OZDDrEKebOyXKXS&#10;FEDRgDxNQZ62UJWvc1XVtHX1NoIoofamVkyk8N09bS3tXfAG+QVIdMn32pilHeANALrQe44w/eDs&#10;4K2QLMMCaAEdMbSkQ2tHM1O29/Rj79A/6DFy8D9uoa2TVkDErv4h9EHCjj444LbuvjBTASqiqIgy&#10;svJ0ReqCYvTESfmbQ0BdS2tdW1uCWJyp0wrkcpUeeykWZ6RX+2vTs7OpLoJqFHRToFq6TI7tYHeg&#10;I44BG8GmwLb61nYAFfxsaOtACqUuNih1hRZXJe2Dkohuc4jyEpxz19blFhbLNToQEUspTSF44CKI&#10;CPIpdFqjHaGhC2kWWIjQFnpZ0xgMK+LE4sL6o4eUiIgRwUKqiF2Dk8/f7z16u/Xs415EelbO7uHJ&#10;wcn5wcnp4ekZBepjU9PA4OhY/zD5vFJHzxURISSQGdALfAIoEQGIIjwvJSI0ElTzw7lQvwA/hTEo&#10;KIZzhItEoMawE5oKELGshbOAd6hrgPsuKjEDal0RCEqJCNnIUOUiopLla8A8jBDGEgAXYW692QJD&#10;gw0Axhu0M1vtonQptoCtYb9016mSzJ6B4Su2hdrBoWBLGzoYSq3wj9Aq0CvU2YMSID87OpCfwRVg&#10;R2abA93Q2NrVS7+RhzpFeBWjpRyxAbhFf+KQQCwQkf4EOnoH0AFHi1WwlIKylgLrgkNUydAfdcxA&#10;WADbIbzB5OnqnlpZLbbaNHo9DgxaiGRCLJWCjnxxOsAWpfMzs5JFqclC8jFSQYaUI0lnp0no5VLY&#10;UJSdoywsVhQUeeob6ts7ILeBtvam7h7UUaElgH0hYK1rbaPwNbeEf6JCfwLVjU3YTrm3SmsyGpFH&#10;V7ptkMOaape/1htsQIDY2NXZMTTYNzUxsjC3cPcOeTKBPE5F3iBAnsg5PZ9Z31i6//D24xcLd+4S&#10;Ih6ff9o/Pjs6OwcoC6GR49MzEzOzw+MTAyPjvYMjnb0DbV3d/70iUjqCiEgCqChqi4pBSiyFT0QE&#10;1oA5ipnaFMLwO9xVqIBzUEcK6rLDoD9RopvN6QYJyPvPVWrMRYSGwowshIZwYQiGKEGviE4iPDhZ&#10;uFdyeNA8Rvk6Qh3dVocrV1NQoDcCoJ2mUJ+jUqOxm6Es6Ig+QGtnD0hGeUbpFf5JK9AwWmIpLemi&#10;P+kAAtGf6EBmRXcf2IY62sP9aYU2dg8MI8wACykpUaIRoD/BRZwgSiSU4NnqnfsJXH6mkrwEPik1&#10;NS6VW4VEpLU1QSDMUKslShUWZeTlpatUGbm5fKk032h0NzU29vSAWLbqaiwSZ8szlXnAjbjE9v6h&#10;xo5uiiD22NnD1LsgkzA1DA4vFGzvrG/tCEC5EVGEoKNXYD7RSIQTfRARGmxWs9NBnfIf5TAUagIR&#10;R4Z6J8eRrMzf2YAivtvb3T0jb56AIm4fn82tbaw9eLzMfMgoQpSeeXQG13wK/oVxevlpdHKKErF/&#10;eLRnYKirb6AddoSZmHtXqS4C4CKlI7iIHAVZM2SvstoHRWTCL/S8AphBGclkBqQCHmRmK5yV3u+5&#10;CI+JuQH2wG+CgpA9ODV4EE5aOkTR6a0BEd3VtYilAA/CU5+/0udXQCNz1Yj5qEhDa5nQkLAfewFw&#10;Cqp8rVpXCKWERlLpLSm1gqD4KVPkVvnqegZHsEe4Rehu79Boe29/e+8A1VoKEAtBMzkexuVZnW7K&#10;LbRjKTSP0hH0otuBv0YFjKTko0tpBUjhp+ZqC+HNaRnmKK0AYGRGtgLxBjaFSmt3X6Yq115dw5fJ&#10;+LIMc513ffPto6OdHItJXlrCl8vFeXmivFyZoUioVRnrvKVBv7uzyd5c525pcDc0CGQyi9uTKs1O&#10;SRX/5lZ0W99gC2YUpgoUGvvCLMKue/pgagC+WJSVDbJiEWgKOoKmoGMYaIH79tQR70z/aKXXayp8&#10;PkSHvqZgPUPEzuEhqohLD+5tn54wOCYXtxkibjx+Rr/7tLhxN0KckXl8frF/fBL2y6ifffo8Pb8A&#10;LjKKSD5k2tXX397dBYSYW7UhPDRrIS74KuALQBRBRKSlGNSwRAHgAa1QRlKNBOfgMQsNSJlNoBHa&#10;IVGQK4ZS+ahkyVXwiRhIjHp+kQFuhZ+VZfdCd2s8NX5kJ/BcSK5r6utzdTqaEaMEEXEwmBW0gr3A&#10;7wM4VPKh7FIL+Nfe3QcVxO4ghNB78B5EBB3BSyxFBZLZ1d3f3TPQ0zsIGoUBtnX2DcJdltkr4NBR&#10;B9AeLkEv2kg/Mmqy2smHW5kWVMJkpcBPUA0UxLr4iUW0TxhohC7CWTsqvanp0q6BYQQnSoMhRZZR&#10;FqzNsptMHQHA2tuUV2VXuxyxkgxhXp6kWGNuqbX3NBnb6/RN1Zb2gL29obTay05PVxUWm+xOqJGx&#10;3AkKhnr6AUpBAC3NXWAk+RTX9+ykXATARdpIRLStB9rpb2lGXoIAEZEi5BCkRGaD8LG2mbzRsLm7&#10;q+sbEYfmZnYvz7fOTpj32Jxtn5N85cWHzaW79+c3yNfaIoRpksuvvyBrpk6ZYvfwaHRyEjHi0Ngk&#10;YsS+oWH6FU5451AHWEVyTDho4HsiwiNT1wwegKbNbYSCVJMoHcE2/AQRKR3RCP1D2dU3CP5BBcE/&#10;cEIizYZqgm1QPgAJMtJJZWGRKEcOEqAFFKSpTBjUyzNbpulwC01KUKHlN15eRQKYCTiSDow3ONHV&#10;i8ADdZws8hu4b8pIHMzw+BScONA3NAoygTFQO4BWUEJEaZ18s254DBV0o4sAugqtgGS0nXLxe87R&#10;pbQF20Hgi01RIgLUuXNT09DNUVMrkMvYiuySQNVP/LjClip9W01Zb4Oisizf44hLl3CVcrYyx9YR&#10;sHXVl7T5DK015pYaW0ttaa2Hn5mp0BUKs2TxPP71+ITO4ZGqhuDHo5PoFA4iy9b+wUawsKfve7T0&#10;9jd196IU5ygyVHm8DGmobyDY2c2gi4aYVQ31Tl9NmduF6LCi1ueu83vqA+RBwRak/O3tgwO942PD&#10;szOj83P0AdaPR1BE8oA2dPH9wdHinQdzGxvTy6sRvFQJ9G/v6JBSEHIIoAI5RJhIFbF3EINB8hVw&#10;kT5rEh5mmriEieis9GgKi0GLsE9kHl5BcNkFtkF7IE5YRHlJ+1BHTCmYrcxDHWzw1gYgq4gFoXwE&#10;mGeNTclpaXArSOUwVHBY8GI0T6RpAU1CyV+RLS2dff3I0DElHO5Keqih1nagBblqY6i+obkhiHC3&#10;B110BXpVrqa3bwhcpMBxgnaIUJF3I+/Rm8rgvuHQwQzKKnht+m1lWhmfmc/MUULY4EBRGRid6Bkc&#10;6h0eBEfBPAAVdEOchw6FJWbkxXRTIFaYqZSjLA4fbhrd4ATEmTKcIA0lAUFaRltPf5pcIS8uTs7K&#10;LG2sic4RUiJa+oLqGltBdUVCejpXLmcppGWtdaZWX0m7t7DJo3Sby0N+eUmBSC5Xagog5AhpMOvG&#10;p+cw1aVyFfaFOHVgYgpa2Nrb39o7AMBx0wpksmNgOB/xQ6EewWXn4AgjnL3Nnf3kG4ZtrQgHoYXw&#10;zs4ar7vWjxTbWx9EZg2xJH80Dw6Q7yLOzozNzzFv3jraYt7yRXB89GH/aG6VfBVqZmUtgi+SXHz5&#10;unOwTylIWYhkBfkyFJESkSbOYCESZ4wrlRw4O+qaaQoMLlb5akFEXbEBkgOqXSUBDCqra8EwGpzB&#10;52IpgBwIXpg6YlAQIoQ6/DW6YeCRRIcvs/mbyCW0hs6udLkyK1ddUGKG48srKKZBPQ3zqXLQRwEr&#10;qrxw03qTWVNEPgyOmdPS3d3c1QW0YHS7ehAMtfUO5ORrDdZyhaYAoTdVaArIJBiJLBtHyBGIIJBw&#10;1ojSwLkwCymoEI5MziBeBMNQYTqM9A4TsaREpCRDCQ+rL7UwTCXUBMIdACqKWAouYrP01DC1cPqQ&#10;f55I0tk/lCrLztLpUmRSvd8dIYg3tPsAU1ddYYO7sMaVIEljy7Lis9NLQ35HX2NZTx2IaGnzmxs8&#10;WpvZUVNT39JmspTHJCaz2LwOBIjMpaViU9no5Axs4vb5d08v4Hbhr0FB6rgB6o4pKcMIdZMQE1Tz&#10;NTXCO5udTkd1ldtf5wnUUyLCNZNkhSHi6Nzs7NpqmIibp8cfT44oEefXyGdAZ1bXItIypXDK8MVh&#10;FsJNozIyQVzz/1ARwUVKR8pFKopgpLfWX+GpQowIIkLq4PIADCoALkIU0UjVEVpIswTwD+SDKIIH&#10;9JoiJBOCSqNJmAnAkCAcQQaHErM2VSpDWoc6eXv3t2so38f4qGN34VwYHUjLt5yXujw66gDVJJRo&#10;J6t39WLs29pJKg3Q44eDzpDJMWAQDygxWDI2PUeJCN4AaAFoncEkMDo1S29fQjdKu/4Rsoh2BhcB&#10;dEAcjMPAMaCkR4jDQEnOGslpYwsCD6gjYkQoYpY6n52Zyc7OMDV4f0xLgRzqmirN3QEoYnFtZYxI&#10;wM2WxsskxiavvtFj6WkoaKyEay4JuGXavOaOLkx18olKfipfIG5t63JXVhcbSxHSwPKIdtgCEWVe&#10;odkiy9MUmMrAP/ykJaUmlJL2ARExFiAiOAcVtLhIjIiUGaiqD9AXNoOIiBH7J8Yhh+ML8/sX5/Tl&#10;g/TuB0LKo9N58j2eewu3b0dkyhRHZ+fb+3uUfwAqUESwEFwcGhtHgAggX6ERVZhSIBPYg2CLqiMU&#10;EUSEIhboDWAS+lAiYq0wKD8AMA+OD3Eh3DEcMRE/5lIijd6wcYB2hpeEXmIYMGxN7SQuQXSSlCrK&#10;LzGiDp+FMcMiZLIKtRYj19qFJAAjCrYh/CJRFyiIEvyA0qgLimlGTAceJdUqABtBH/hWTA8cEpKY&#10;8PnS48GO4Fgxf6i0g5TwoSDZ0Pj04NgUBa1DFyVZOegMfy3P02B36MYwlRAUFUpNiBzNl3FU2C+N&#10;COmcwXlRImJ1bAqnJpRk4vQF0qy03NwUWXpJnecHQQLkECyEIipcJkOwmiURs7OlCdI0U3O1KVRj&#10;6vDrgm5Do8feVpetU7E5XE4ih8ficRK4fL6wo6MrGGxqaW5vbmozlpSBl4H6JowXBBiMnF1a5YvT&#10;YRAEiBSIDhFHovz2E2UfhgAhk8tfZyi3l3urHTU+1FF66hvIW+fb29oG+hEjIkCcXl3ZY15+SV7L&#10;xKTPiBf3Lj7NrpEPX86vr0dwBMLTy09UCykRaR0shBzCQUMOqSJCDql3Do8NuAjeUFGEIlb765HS&#10;YpJBzMAhGnJhOGkFwHliXYE4HSMNIaQspANPUw1skDKYEherSHOU2CC9XPzHceqEn+1RFxtgMpAM&#10;qQxCHwDdOhHt9YFkCP8RgZE6xeDYJHiDNBaSBs59zz9KFEaxxjV6o6HUWlBowBgw1JnoHx7DYeCw&#10;sXfEUjgYhA04cggklmKzQ+Pg3xS0LcxIVCB+kDrED2injQwL/yif2B12jRVx2CghyZSIABSREhHe&#10;gP5fAtIjWYGn5qalc9MzEtLExlr3T6mJJR216nonuKjzO/KrHXGpAo4sMzE7Xd9QWRCo0IeqtQ0u&#10;1G0tvvTcbF5qqk6nN5SUcrhCkVDcBh2paygwmFpCHeBiR2t3jkxZ7fUHoAWhtpqGxmdv3rUiHETW&#10;gnyFAeKZsDTSFjglKGJFTW2JzW51exzeGntVNQSyKtCAUB5BZHs/eQU65HBwemrn4gyhIRVFoovH&#10;p3tnF1NLK1cxoig9A0TcOTikWkh1ERqJZIVyEQFi7yBVRPJGh1AHkUMaS1EigoXUO4OIzkov9B+U&#10;wsiF+UcBeqE/iAUhhMhlZivcXh/4CvmEEIK72Cx+QoRAQZqrYi3wLKxeGC1UqMghwmvu7EGYqNTo&#10;dAZTBwYSi7AjdBsY6WDI1z3wfZQ23DuErJY4RMo8CjCJVig/emh9iLQD4M3IBDwDyES64XhS0zKQ&#10;VkOAsc1v/CPlzOLK1Dz5lubwxMzI5CwAOgK0A1hIlbKlowfbwQFQ0CmBY8Op0TmGCtQRJSUiUjHq&#10;nZN5QkwDYWYWvHNSZpqh1v0DL64o5E216ZCsaHz2orrKWJGAk5WRwLjmwnpXWXe9tqEiv9pmbanN&#10;KdaU2CwV7qrqan95udNgKg02hYLNofpgs1CQliqUdDd39rX29NaF8vjSosw8n9k12tq/Mr3U09YT&#10;au/OLSzOlCuTU0Xt/UMIDUmy0tUDIoJqIBzIpy0xWVyV5R4v6s5qH8PF+gByxJ7e7pHh4ZnpyeWl&#10;vctzBIjfu+b9i0sQcXZlfXppNSKFx0fWHNZCSkeUlIhwzYOjE/CPoAUlYkv7f39R8CpShIdFUgIi&#10;goXgE9JPSiZUwC0E/qCgUq2lCTLyYuqIAWyHrgL5AVMROCIsQx3jRIEx+8Ynom30Hxc0tvUNdA4O&#10;x7G52WptRY0fOR1SPAAMUKh1hSWlkECQCVtAoNcziLEHz0A4yBIJ12RKNTxjtkoNiqCdShcVNrAH&#10;mJhdkCnzIBvoBs0eGpucmVsyGMtUukLqubAiKIg8Bh2gkUhC55bXwMLRqbkwHXHAoCNfLKHPDKgL&#10;ispdHpwLJSJzaggVEKoOiDKyEDlA/wDUwcJwvhLLSgER4zm8GDYnMVNcVOOMYEcjRsx0l8A1Z5YX&#10;Ffsrr/M5ICJLll7gdyo9pSVtvvx6O6dIXtriT1Nlu33eYLCxsbHZaDRD8kOtnR2dveo8XYFOn5ur&#10;kWbJXW4v5nPHwBDJCFV5faPj1fXB52/eQzKV8jyLxY6xq25o+pavEEUEEaGInrr6fH1JWYUbRAQo&#10;EcOf6SE3PczOTK8sH3/5DPKFWbh9crh/fj61tDq/so5IgLhm6B+Yd3R8ChwegYiHh6cnw+PImkHE&#10;SRCCEjEcMNFMhbKQEpGKIogIkSs0mKB8lIgU1M8itAJAMpqagIUAKtgO7YzcDTKJ1Q1mC1QHURpV&#10;KYCKFoYNRKQXQeDRbBWV3aNj7YNDiFd6xiZieYIMrTZTnd89Mob2YqvNXOEC+ien8BPoHZvo/ZZP&#10;UMKpNIUWh1tvtkLGaABHpYuC1hEq2JxueGTMDaqOwrQM/MSJwCw47Km5xen5Jb2pzFBqm5hdpCyk&#10;+MZFbGoCxw+3W1JWDl7S2cUINsXV9UUAdU1RCRrpVZuwg07iCnDiqdKs5DRhiiyzuNb1k5hV3FrN&#10;NeeBiCqvRVvluMnn8qQZ8VlpaaXq7Aq9c7gZjlvqKC5v82usJaUup8li7ervn5idRXSB86IqAMXF&#10;sILuEBfsHYEBdrdzePJ2c+fJyzevPmzeefhkeePe5u4ByNrZPQBRb4Yodvc1IbHr6KoOtlTU1ubp&#10;i81OV5m70lpJbmmr8PmrQETmfsSesdGRudnp9dXjX78iWf7AvAUPPnoTkndxObG0PLN6e2xhISKR&#10;lXxx+fngECqIxPkILAROLs7Hp2dovvLd5RtKRPLPCuUiSmQq9GoiQ8SAq8qr1hWAiGAeBqkHMsaI&#10;IgYPJ089MlJjuGOYACwErakjhl5iXEF6WgGgxADoGAaZEgwdYa+wotA65jHQNjBY4nKJ8vP4suy+&#10;iamOoZHu8fGe8ame8Zl+SOz4VB9xuFTziOcNg3GvM5R8VMbwkzpZ1ClGJ2YZzGDmYKpA3ZF+4sgB&#10;TKGJmXkwb3xmAQk1gJR5an4Jeslsme7uityQXpwFDh4xBpZiRtEJRmNZmmkh5Qp1kusAICJAb/+R&#10;KhTJQpFEoUzMkGirKuwDncWtdawiuamrVut3aDz2eEkaJyM9QSYW6FU5LkNZry+v3sIukZe11cam&#10;8+L5HIlMDr+fwk+1OFyU39UNjeTS1bfrX/TqRHGZ9dnrdx93Dx6/eP3w5eunb9/vnp7Dt6yu3cmS&#10;KloRNoAGzB8w6FwDItbUKgsKSp0ueGdbZRW8M1qQOwdaQ1QRh6anoIgnX7+E5ZBJmcmdONPLq7Or&#10;t6eXlyPiE1ifv/yyf3C0f4QwEUQ8AFABEcN/8SFZ6eq7Snsxk5gbE6+4CBYiOqSiSP9u1hQWY25R&#10;IgIIDcUZWdBC6pGJjra0BSClIUR0wxkyeYY05/qtaHjqyhp/Mocfx0oZgU+cmRudmB4emRifnMlW&#10;quA9MdKEl6NXV0kgkxhdykv8FMtyFNoC+Iju4dHOkdHB+YVoPj+7uDiWzx9dWu6FMs3My/I0qoLi&#10;jBzV+OziIDwvtg+igCXjU+Tn+DT0LFuVX2yyFBjMoMufMBIsHALXlta4QjHCD11xCUQRFAQR4TfG&#10;p4n+MUI4C4eOJBcOHXkPoghKOBwtVVxEBThsIDU9M7+wGN2QNaM/uoGIyLHARYaFJHeuqKpJl8nl&#10;6vwspVIslV6LjpXmqRNTBYWV1s71xbLuVmVdeUGzB0SUlhZFpQq5mRmxUiFHK5M6Cq39ARCRY1TY&#10;OgORYnZyuigtW07uXVJrrE53dYBcpg2E2uiFsEZQMNTe2N4Jr4qAD4EHRPHd9u6DF6/ol0629o8c&#10;FZ7Wtp7OodFG8h8gAYjorW+ye71ZeXlmRwW8M31GAt65qr7e30Jcc+/YKIkRlxbPf/srWEhjRKYk&#10;r2KaWFyaXd2YWlqKEKaKz84vd/egiUfAwTFYeHB4egoihv9Z6RsaZv5rJv+GIZ+gyQr9ZwUUpCUA&#10;IkIRC/QGSCYCyq4+Eh2Cu8iLkSNj2Dw1PuLTm1uaQi29/X2qbJmMJ9RLZG6Feqqmvk6p8+QW2vJ0&#10;Fq1ewBWI0yRZknQJVyAXpQd9vsHenomhwdGB3oGhQTCPGderDBQeDZPYYC1HpEL88sh4FxqHR7vH&#10;JrqmJhMlaZJ8tVSrK7CVG92VxQ5H18RE/+T0wOQMMDg5DQxNXbHN6qwsLa8AxqaJwtES7YSUU7OD&#10;6D8+NTm7ANcMUcRJCcTpPf0jfYNj41PzkEMGqMxDCzHMCB4Q/UAIsXEqq2FRRLSKmBXtZlsFaEpd&#10;M1VEyCFVxJaObkxaAE4ZTEXUiDmQmiWL5aToHdqnu2Olfoutqzu3xgkipuk1N/k8EDFOKrouZoGI&#10;pb0golVk01g66m6lscV5cjbz11SqVAbRcsF7Bhr8zC2P/pbW+raOhvZOCrAT6ujy+sBahOwpPGFd&#10;U3NrX/eTF6+raxtwhE2Qw7AiNra4a/0SuRyKWOZiXLPHC0V0+wPYMvp0Dg0iZb4iInPhhl7E+Xhy&#10;snNxMbKwMLNye2plOSKZnfLpy+f9w4Pd74AYESykd98Mjo6Bi3DN9OILWAjA+YaJSP0yKt5aP4io&#10;LYIiIuwjyQc0DBEuZSG8M1bBosaWlr7W9vm2rvn6ltGK6gpVfnpmGi9DmJ6fIy3UilRyqUZtq66q&#10;CTZAA1hJKVwun88XpqenJbDidNrc8lzVXKhlYnSgobGxtbO9m5znTH1XV5HNJlIo2JmZyenpIqUy&#10;Iz9fbTbLi4pIY0YGN1sGRgoUcsSRMULh8MLi8PziwOzcyNw8Vh+amR2amQMGEQUytGO07SrOg1Ki&#10;AtKAl3QR6qAg6AiNx6khZoA0rt65T/0y6Ig+tDMFpSBaagKNqNBsCaCJfNfIWOfwKBJSehFHpSmA&#10;46ZXtmmYiDAuOiGJn56RLEpNlWXxs0SFVkPrABTBs/K0o7TaXlTt4StkNxNjORnihMzUnwVxgtJc&#10;c48/N2DTBp3lXXW3hEmSXEW6UiWQZnEk6VUNQUeNz10X8AYb8/SGpFRRdWMT/fuYgu6XROSFRSw2&#10;hy8Sg5F8kQQCVF3XgJ6NXT1AsLO7tqXN6fOJsrMN5fZSl9tS6UGMaK+ucfpqsZf69o6WfvLYysj8&#10;3PHXL+SWxFPyUZytE/ItoCsirq1PLq9E8AT8s4tzEJHGiBQHJ8cTM9MAfCMlIkSRumZGC8kNz5SI&#10;ACUiHDQlImJEKCKIiGhPIs2mRIR3xrqoZGZnS2UysVgCGIv1fmdlVqbUWeEemiAf1sMoIkuFX0CA&#10;BadJwPhNaAxGWsAXGXI1FbpCY252W27+sNnic1oFIl5Fja9nbLxvfGJ4dg5BYccIgpKZnHytxmCU&#10;qvKQVncNjZDGubnB2blAV7dAlnONxUqUSDJ1ugytJlOnDfR0wyIDMzODMzMjM3PD02AbeVJicW0j&#10;M0eF7BtwVFZTXlKZnFlYpv/+ZclVCH8L9Ea9wQw3OrO8BpoyweIf1RR1UYaM3hirLtAjSQpzEcDh&#10;kSMcGEK8CBaSh6yLDJSOYAMSZ6TPsYnJKYLU2BQOT5LByUhTmgp/k3gj16pvHe2ef7Dwend949ko&#10;KzWKncZPkfB+EsaKS/NMnTVKv5lvVlUMtERLOBnaPIlcyU/P5IgljR1d8J6IZJAg5xXps9UaGArh&#10;HfHRHV3QOZoqAdoSg7awiMsTkA/Srd+dW1iBQhMidhCgJ2Sv0h+Q5CjCrhmgYaK3Pkj+DOvrax8e&#10;HF2cO/ntL+QvZiZMhGtGyrJ7ed6LoGZ5dXRuOkIoSr34dEkVEWkKWEiz5vFpBGr/DRHbu+GXuxAd&#10;0mSZyiH4R1kI0AcG4Johe62dXchIMEIQDAADlpYpQ76cmp4uEIuhb+QrJTLZ3OzcELMLEHFsbg6W&#10;0pdZi6xWp98vBGXz80VyeZJY/Jv4OGcgAFvMzC8nxidWFhit4qweo8mSlDxbVz/W09XZ3V3hqe7q&#10;JReM+oZHhyan1YX6olJLgbG0b3Sia3C4e3yia2ysC+kzslcEr1CggWGz023zVOmttluJSRKlqtBi&#10;EWfnwFMTLk6SCHJsZn5gbMrmqioyWaCLlFsoAaTPyJev3YoWpUtjE5ITk7nW8grMn1FGEcMsRAlQ&#10;14ysBc56Ym6xf3Sy59uFJIgiQ8TRTuZmMIQcWr2xtau3ibmXlv7XByIm84RJPEEChyfMyGSJBWqr&#10;ISL2WpHPobAWlvodMn1umkI6tz5079XsnZd3I2J/FBVl27vrDE2uooDD2dUQJ2LnGYoFGcxt22JJ&#10;qKevxGYHgRARIl+pbWqBmw4/IQA6Yu8AAsfGjnZpdo5CmVtmsXe191hLyyGToCCNEVGhRMT0MNmd&#10;4XzF4a2hrp9wuq+ve3xkZH7m8MtnysIrIqJydtI5PDS5tDy+MBcRGx93+fnT3sE+zZe/V8SxqcnR&#10;yYmhMWSsV2Eic9NDOxIO4HvXTImITMXucucXFDY0NyE6RIJMiQj+QRoxYByhGBkJi8NLha8UiQbG&#10;x7uHhpo7O0empibn58dnZxUanavGX15VrdAVSnLkXJFEqS1s7uyZWlxG1tyJdLK7z1peDnXoaO9c&#10;7B2sk+S2iOR9yvzhEvNQa8hb7ekZGMSh9g5e5dTICVAhGJkABXuZrBwBQz/8I5NH949PAiTFGRwG&#10;UIljc2FNWV4+2hl1JECuQ/lH6TU5tzS7uIL8CWlWMgdBR3ZiMg/ec3KOOHHaZ2p+GeEg6nRFcBEg&#10;MSKTvPeSq5vk32ezzYk6vfwJwEEDzF8X5G8kEBGK6PXXC9Iy4pLZ16OjEa5wM8TpeQpOTkaUgOXv&#10;ak4Uc6P4nFgehy0S8dLTbyUlzj3cGF1b8He3XucmtE0OqEqLbiTHJaeJIYcgIluUhtPUGc0gCgBd&#10;BFChz+mhrGEeD0L+h9Q42NGOcc+UyvQmM2ZGkTR3cX6xf3yM/NHc0YUSSTfWEmVlQxFBRJqs0Mva&#10;aEe4CSL2TIyOLy2Qrx98u5pNsXt22j7QT751vbwUIUgVQhF39/d2DvYBGiMyl2+mgOHxMcgVgNHt&#10;7O1jnlkhcshchb76lxkUpLckVlbXVHiqFHlqtEMUwUJwEfxLTZdyU9PgmJrbu9kCMZwUzIpQY2Bs&#10;LFenU+STR4mjEhJAR7hmhPlQDpTkugxz8VJTqIf2NWIGdPZU1wWSuCSRSebyEL/2dfdOd/XWixVD&#10;qoJmsWw60FBpt0O5OyGN5E+UUYT/kByMNwiRLlNoi405ufnYCwhB84b+iSmCSZSTg1MzEoVSVVSc&#10;X2IscTp5UqnaaIxMThmZnR9gYkcwCWlzMleA9AuJM1IHqH4Sh48WlAlJXJ5QMsL4ZZAT5wvk6Ypo&#10;UoLdQRSxR0JBZFEjY2qDEdCZy7Sm0hSxpG1gqH1wGECltX8Q2RwEEkZAmpKlyJVk5VyLjPnp5k3y&#10;WL5YUlhmSs4Q5pebs/XaDLVCZzPHpXJZImGKOI2VlpaQJo5NFVp8Nd7Ojjvv3/JksluJrGRxGkeS&#10;wSWBprhjaBihIQJEhIaVgXoEiyg99Q2I6mpbQnJdAZClzo/lcOvbWlvaOvoHhvLzNIP9QyqupL2l&#10;LTo+weOrwySB765rbcN2EHqanBU0RqRPxyJMxDaxtea+np6JsaHZmXf7e98eWyEgN+CcnYQG+mbW&#10;VsHFiLiE+M9fv8A1g4XMrQ+H1EfTf1ZAwf7hEeZfPnACmQr8MokLAeaa9h8fpAo/KoAYsam1FSoo&#10;V2lEkiyuIA2jwhOlJ7L54sxsQCiRYoTARUxunlhsLi9319T0jYz0Dg93DA6FyM2YPY2dXW39JOlG&#10;QlBoMGHUTZZykBJxKvmrpn8IsWNMbGKVt+b6jVt9/YO2ouJKcXaXVNNZ6hweGICL+6aI49QDgty5&#10;2qIyu8tosRNOjM0Njc0DVKgAbBB9INjwnoUl5tHZ+f6p6SytVpyXJ8nP52XngD29E1MDE1Pw0dhI&#10;SVk5CAdpTEzBxEhnsXn0i+DBUAd2B8IFmlrLXVVEFyeQmCM9n8G6YfSNTZAXbswtFpjKIJCdgyMA&#10;HDSjixDFwdZe8n8ujcPK7BWEiLeir0VGCbOkqZlZRVZzUobgwfbrxef3lGVFheWmFHEqWJicJgIQ&#10;/iZKxOoyQ7q+sGl0hCvPGZxf5Eik/DTmGSuBCEoGRYQXBuCR6WOjALQQQCOUDA4au0Y4SNKmjm4u&#10;hy9Ny6y2uUoMpq6uHjZHgKEhl36Yh7zEUtn3rvnqCk6gAXp59UTp3OzLnS169xf9f4XEiGenGPTp&#10;lWXk1ISIyJq/V0SUcM0jExP02g0AFsLldfT0hpn3PfwNDbX1ICK5BwyuOUuuSMuUQgh5qengXhJH&#10;CAompPAghJIsOVgIh4tYB+buGRqCa+4aGiIvpujubuvuAYH6Bslf2939g53h+8eY23AoC+m1SXI1&#10;e3AkK1uRlJjs9VSbS8zp4oy11dWg1d4q05n4mWNT0/0jY33kbqtRcGJwdGpwdG54fGF0cnF4Aq4T&#10;qQ+CPLCQ+FBQkLm2QohIy4HRCUKXyaneyamxldUfkxJjs6WSwoKyqur+ien+scn+0QlmFZIL/3jt&#10;JnJnpCwJyZw4Vsq1G1EgIjAEcjN3PICIzKUfhJ7ztU0huHu0gIhEGkfGETAAoCAJExk6ghnMfamE&#10;iNQDBkPtgrT0KFbST1GRyjw1jy+0VrmihUllIR8rT2JtrdFVmIUqGSstNUkiSpaIY8V8fVX5DXZU&#10;QbVFX2MV5WfZ66wL9ydUOi0UQYTEsW8gK1ftgzdrbvUGGpL4Qnetv6aBPEVfXR/0BUmYCJIx04Ck&#10;z8hQk1jJWlV+d3sXyQHa2/sGRlgcfmtPX0Oo1VtXnylXmuwOeGearND/+sgfffXBJub22NG52fuv&#10;X74/OvhwsL95dAiAlPDU4AD88vjCPIkRv/76C82aaZgIMH/xTYT/VoFfBhGhiCAixI8Cvhhg6uQm&#10;Qm8tuUNbIs0CCxE0wW2xOAJKwSSuEPyDFgrSMqGOAyMTPQPYIPRvMNTe0dneBZWbGRhfHJ3urm81&#10;KLVaqXKyd6SjrbO9tautg9xiCAoOjU0iHoD8QBhuxcRjyH/z03UMSY3PPz0zBz0uLC6amxqvl6tD&#10;OUVWVYFKmgOfjjR2an4VFByZWAQmZ9eAiZnVybnlueX1NGlOsakM3nNl4943aSQpBUBjR+giR5wu&#10;L9ZzFHKuUsGRyXhy+fDKSgfClW8XBa9HxrD5qbzUNHjn+CT2jag4NCIkAL0gdVQOQcTcQr22xAz9&#10;y9cb07IV9G8ecBHdQEfKSMSFsjwNeqqLSzKVeaBmM/PISGNrF0+cFslK/OnWrQqLvbLSzZOnR6Wn&#10;lLX79Q1Oa4unPFglVGVFJsP/CpPEKbG8yJxCWUJaSkN/i9qkFcnThDKxKDvV7CzqG29+8OJ+Y2tQ&#10;IpXWBclj9oiapHKVTKWKT0nxMe+HAKCLEEWaPnf0DiBV0mgLFNIca7G5qb6xsZXcXZWaloG519zR&#10;4WtoQHxlcthLK5wW1x8TZyQx2E5jV2f70CBc8/rTx+QTV4wiAh+OD0HE/tFRyCEh4v/wOiJIOTQ2&#10;ipR5YGQYRAQLESCGurrqW1pqiPiRB5kpHWkdAClTJZkQQr5IgoHBqCSx+SncVFYKHy1ImckigTgp&#10;mRsHEkUn2RRFVVpzHj/TqS9bGEU0OoHN5UhlXBZbzEvNEWfKeZKSNFWl0R4MNDU1t/VAJ5mbsqCI&#10;CNGQhjsrvdAhpK5zS6ura3dUqtz2pub2YoMlLa2j3FWpKbFayuFDZ1bXp1bXpxfWxmeWQEpUZpdu&#10;Ty+sziyulpZX2N3ewpLS2aU1mlWgBB3BsL6JqV4kMaPjiFYN5fYCiyWWz5fpix1NQZ5Kyc6WdY2O&#10;o0PfyASkGtMjBVktV5CQwoWDhqwieECexGjt1MDUDLbWjzR8dg4h1OD0LEAbAXh87AWgVxNRaoxm&#10;b7Ap1DdAb/5rZh6hyshW3IyNr/B6k1gpydGsfLnKZNC3dDZrStSxvOhiZ0m6Mj0rj7N4fzBHm+YN&#10;1gizxXKDOiGTW1rrFCjTPc2+N+9etgQD4lRupiT13oPVgeGu3oF2o7mwotLqdFvURTnpOUJhejJf&#10;zM2QyZEnNbS0QWLoRRwcQHtPD9yihMW7vbDayvzNC2HiClNbu7qqgw2qwgIQ0QQiejw4R3odEUEn&#10;IsiW3p7u0ZHh2ZnVhw8QGobDRBojjizMTSBrXpqLSOGwf/ntr2EiQg6pgx4cGxweR4JJYkT6Fx9S&#10;ZoSGNcyriMNEBKp8dTanG3EShBDCgMgdzItJSOKlSmJZbKQIlIWAvtjEYQskEilY1T8wksTmYUrJ&#10;c/NBLKvDBS+MedbCPOMC4Gff6Hhlde2tyNhUSTpCAsizw12FkNHu8mCn6BmXyJLn5k3PL0zNzS8u&#10;L9ksxpBO51Mpn9697WBJiuR5feNjEwvLsyt3QDXEdojqELShHgboOL1A7uCiS6GFTCpD/oCm/yJS&#10;B0owOpYkkRjcruDQQHRa6rWU5K6JSaga/AYOg8XmgI44nZhElsPj6R4c7Boc6x5Cej49ODHLALp4&#10;BRoygsdAoL1zYHoWtAYFqY+Gd0bi3Mo8MgI5BNp7+iFa8cmcmzHxkPCmru7r8dE32fGmJo/cYzDW&#10;WjRm6eydnozcTLZEECNI5shS81zGDINKaS/OKdVKi5TSAkWSMPnarWvcVJ4gTVhoNAjT07KU8hdv&#10;Xj99+SJVAjlnhzraEWjRRFOVr6ny1cIB+huaMOHJiLR3tba2chKSVTKFSpEb6uhs6+q+FR3DEQi9&#10;DfX5Bn1JudVcQf5cgVN2eGvodUS4+Jae7t6xUfp3M0JDKofA+9Ojj0eHM6srY3MLE4tzJGv+/Osv&#10;u9+iQ4qV2+t9wwPI9gZGiBwC3f0DlIhgIVwwjtKH2JYhJY4VFAT5OAIRhEGRpwELIYrJXCEoSC/c&#10;UIJ6/fV2dxWkHiFGWw95phPRFeYf8g/MORCLchElZAYIdfUgHJQr8lTKPG2eFpnfzzejRidn4KiR&#10;UA+PT12PjIpjJWGSONxuXYHObDKstoXalGqv3vBqarEupyhDIa8LtQ5PzS+u3UFUIM/TpqZnLaxu&#10;rN19uH7v0eqdBysb99fuPkBl+fY98BLOGp5aXVBc7vLMLoGjy1NLq+PzS8Do3MLY0lJNW1tBhSM5&#10;R5Ysk0XcikTYh6zuZnQ0Evn4JFYcKzE+JTlFKFDri7Pz8/TWsrziotqWZke1N7ewWJAhjWNzbyUk&#10;3YxnXY9N+PlmdGQcCwFMTGLKDz/fLDJbxmYXwMU2+vhS70Cou69vdOJWPAtyCEQnJEXHs0odFddZ&#10;rKRMcZo2x9Hs0fs0d19PqUsU7DROAo+VKs+4wYkv9JRJyvIjWNek5QVZFp220pyqyhDlSHhp/AQ2&#10;q7Ovy1hWmpiSHAgGuwb6hGniCrfrwZPHoGOGLLulvSNPq8vV6rJVeeKMzMZQOx1ECE13b09vZ09m&#10;quTh/UeawiIQEQQQpWcEO9oLy0oNNovJCddcCb9MiOjzVfrrAq2tIGL3yPDg1OTo/NwmFBHR4eEB&#10;IeIJIeLc2iqIyFzQThNffv1C+QcuInHe3N2Ba+4fHuodHAAoC79duwl5a+tcVTUQKmgSBcJBUBC+&#10;ODYxGbMH+SPDQgGOnrIQ5wC1gM6DspRn9D/rLEWuMh/nXIhcFfqP7AyrI8yiIRdlNtbFT0w7Pocv&#10;iePUFZdnccXJbDaby4GWJ3G4bL4AZTIvpbAY/rO0rsLSpNPmCPhuk1kfxzHJ1Rm6/BRJOqKcFBwV&#10;UzIQASAB6nCpKJFLYikCcFRoz6tV+Fy2kJ8i4NE+HLE4mpMkyZMLFFkieRaGM4GdHJfM4qQKxBnp&#10;2qLCUoc1z6BRlxVqrSUKo05lKiywlxTbTAlcDnbEEYp5IgmA7JVWADQmssllSLj1mMRklDei4374&#10;+YavHqFGd2NrZ1VtAPZEMBrNSs7WaqO4XJZEdCPxlrWmyN1st9RZNOWFAqUkXszOKsr7If7GT9wY&#10;dUXJDyk3c5zFilJdfonOX+H0l5h1Eoka4XtMgl6h9phtpfmFGXxxuc2uK9aXlduq/bWrG3fAQkRZ&#10;9Fo6vDMyFaRKiB1h51Ib+exFbExcrloDFwThBBdjEhJrGoMl9nK91VLmqiirIJcSGSKSVz6Qqz89&#10;3V3DQwNTk/3Tk+QesG+KSDPo9Qf3h2bnxuZnImDKT798DV+4obqIEhTsG4IW9oOFAFJmqDEU0VNT&#10;C/8IxlR4qpGgQAIBkC8qLrHU5kDohp+Z2QpQkD7yQ67EJrFBNchhoKm1pQNn2ENu9Pj29B25HMU8&#10;oQJDg3kAjI5NYftur6+8ohKkRCM3FewUZLAFhfGpzTZPXHRMAjcFDoUj4ANxSfF2R3lCQpwkLrKr&#10;xNjaUKfMV3SUOdwZucliAacgV1pQgPFmfxt7AFQgbGAYDxDGC0S8VASoIhidLyIVim91IcDiJGdm&#10;p9cHq7v72jq6WuMS4mISY2PZiYpCdXp25o2YW+lZEpO1xFCk6dGU9qpKNAJRhoCn0ORy0sBpEBpc&#10;FMEycLWGUiv8bE5uPmYaDBgZlwggyoQLBi+BmzEJVbX1dY0hf7BFplT/dDMqNjEpUSiMF4riU7kJ&#10;ksSKJmeBW2+ud6hdxngpV1qSFy1IiuUnRfHic7SKyNhbySJ2vtskK9WKc5FT8yJZcbfiYwF4XqSV&#10;ELPrN26FWtu5PEGqKK3EgjyoCk6gwGAKNF29zwkjBTqiYrFXYJppi4qgmmNT01gd06Qx1HorNvZW&#10;dLSn1meyWSwOV1nF1d/N5d5q+jLLho7OUF9Pz/hoz8QYiAgVBEBHEBHS+PTNayglIsiIhOSks0+X&#10;IB+E8PX7d+82P6KyvL7WPwIiEv5BC0F8RKYgIgI1V1U1QjQEhaAIQiLKQqSxkEkcK3w0zAoWMv/m&#10;ERYirHExr5Az2xywPhrBPJwY8cVQR/qgUKgbGbHZapPmKCGxkCWIBwQJzKAAFRAXQxc5QoGYL8iM&#10;ZwcU+sL0HL5AkCjkxibEm6zmmNhoHpedFx3jy86RCLm2MmOosLRarExPFV0TctLLS1IzMhL5PEFm&#10;RpJQwBYS2eOkirNUKrZQCJSU2dhCcRJPwBWJOKmpWoMBvMnIyRFLpfgpyswUiEV8Pj8pKVGukDoq&#10;SitcFpO50FZu+v8y9p/RjW3pdSjKcyqwmEnkQDDnAOZMMIIESYAgkQiAYM4555zJYirmnHOx4uk+&#10;rWDZsnxfGB7Pw/ddS37XQepuxZa6JUtW8L22f7259mKhS637xnisOVZ9e2HtuOaa3/ft6OjmBCKG&#10;JUSZ68oikqM5Ik69RreRrBuKzvPm8v39fJzYbp7+vnDZHCiZSCSQYEdAa5+0rBwMOdg4YvAnGMnI&#10;4mhUY+/kCvcCaURWi0NXbLIERcbAobvyhXwfn29dnTh+Ik2NVm7OjVTEK2p0CSUKdqiHMMiT7yUW&#10;8DjRHl7SWKmN4zehytRAeXysOtM7IeS58yuOu1Dk5REcEY4cGQm4wWKRxsYCYdHRDo7OuYr8bJUy&#10;RpZKXsvJnAJEhIduAikxPJAXh0ZF4WiwBALoojwvv7m9A0QMDpdCFAu1ujS5nNSrCsFFALqYr9HR&#10;U5IVjfV1HW0VLU0HN1fWyyogItz0ztFR79goyZrdvTzffnjPuOaLk8vz4/NTGBMzU23d7a2dRBHB&#10;ReYJAfJsgN5UWqAmL8HOzCE3juM4goigI6iZlZsvYo6vt38QAI/s4RsAkYMWAnpzGSiI0R8SEa3W&#10;GeFuQEELvaBZVYvcDLFISnomeIyOISyUePChTF4EfA8Pvo8X28Nd5O/D9ZawPcVi5H5sTpZnSFFM&#10;ipuTc6os1SfITywRigUcpX9AbX4Om+3s6uqgC43LcPdPSEl8LuS4J0WF52XYCXkunmIXLxHbS8Tx&#10;ErM8BBxvCctTzPXxwJJRw/PzRA3by53lJWR7P4HlKWB7CdzcBTwPEd9dzOJzXznbvXKyf+Vob+/i&#10;iJHsyueIfT2fO9m+cHxl72ontbFdSCoK9/CWeIjtOM52bi4OLHAHasfnikncEhoRDeZh1OEAIkSG&#10;A6GnfhACUi46uLBwVO1dWPlwCxp9gUYfGBH9zSsHllCMnNpZInrJccjQZOVa8j3j/d3jAxOKsl6w&#10;7TyCfbxcOKnS6JfOLyPzUu19uaFFacEFyVKVLDgtykXCdea4efp5B0kxugKe2b0qMuj15GO85vSc&#10;HL3RbLKUQSlDwsM9/XySMrO0pRbQyFxJXl5grqwpra7JURWaK6sa29t9goJiEhLjU1LJx2Vr63gi&#10;sc5khqBmkhhRZb3crNKXYAmlNXXVLU2N3Z1NfT0gItFCiCLK25vDq8ujq8uu4SGkMjY+Af40Rjy9&#10;OtvY3UQJrG2tt3S2wzU3tJCP4oKISNeNlgrEefCY6dnybEUeHcoI/nDU4KnBRRxNxItwc6gHIyFs&#10;WmMp5BBExLBGnFHCvKASUg8illbWGpl39SFYhK8XMMqKGbFYPsI+DwnP20sUHsgL9uUG+fglRTv7&#10;ukuiQx08BG5+HuGyeCc+KzgkSOrI1YbGZ2dn2HNd7MQuQd5ifXpybGaEM8/Zxf6VIjSS5+KSmZsl&#10;kQaw4oKl2txvBS6vvDgOIRK7QH5KucouiG/rzxMmh7pGekdrMmx9WZxIr8hC2bc8W3FcgEuou6M/&#10;L7OiGLPwQjzs+C4+kcFhMZEIZngiIUfAR8mHCLtD1SDeEo5YwOZxeRy2p61jQWxiYKA/QgUOh8Xl&#10;CThcpDBCoujgpqcPRi92E6DhNfYaQCV4iYMAwCDU5AmfvbQLkUbhsIt8/L51cBT7+vtHxLK8fF/x&#10;uYn5Gd5xIUiKw3ISfWICo2IilLHJfBbHUcB5wXUIK0hxDhJJizOQr0gLUoPSop2Ebvaujp7+3knp&#10;Kd6B/t/YvmA+gWvQGI2QRjCSANFTdcUz22/bh1rC4iP1ZeQeCAPzYkWUeuZtn+bKSmlsdGRkdHZ2&#10;DkroFI6AzmiSZWZl5Odlq0iyQi+uqEtMkFVLXW0lspyebrhm+mg96EgDRCji2f0diNg9MmzjFxQI&#10;Ip5cnJ9dn1MWwhiZHG3tbGcCxGasibnXobqktBw5CkiTkp4F4GABICKYh5AOBg4rgAMK4MjCt1IW&#10;YkxTIuqZvSoprwT/nts50LwER9zaMbRvwOAYWXJhuSHDWOibFh2sSAmVJ3slR0QWpIsTw/zSYl7y&#10;XdhBnjG5Mg4cKZsn4rHZPHacLE4VEi6LDY/KjJZGhyqDo6IjwgKiQiNT4hKzZR6ySA95nEdmdESJ&#10;PNKYI0gPj7XkS+TR4fpMqSELZUypIsqUE12qSKgujLIoEiqU8eUFYbqMtHpthD4rvarI3kcwujrX&#10;OdzHFQuRwSBDCo2I9PDxBRA5ABIPLw9PlJ4SsXuIf2CAM8eUmCEQ8sRiIR+ZCtlHHBlEtGSwUfKR&#10;o8SQj9bQQ0ebYfk4pDhE8NEIb5DEOLpxwuLiHUUebB/fb1nO6frCwNQYr9igGHmCPFOWkZTgE+bv&#10;xHNzFfMcxGz/jBhhnF+wWhaUnxyclxSWHusb7m/rYv/tq+egI/12ldFSSl9XTt+kTV61XWYuqbSE&#10;R4e5sO06O2vYEm50aorGUqorLzPXQDiqYZRUkgu8EeGRbS3tqoJCT09voVgCEqdkZpKvKyBfUSmz&#10;C1W5xUX0RYmmmtryxoa6zjZwkZ5HpDi5I5Hi5bsPbQOD3aODNoj07989IllhvDNx0OBiz2AvFBH5&#10;Sn3zU4wIRSwptSiLyBsQ45NlOEbUm8CIjk/KkCsoC61HE042LCpWrSsBC6kikhvTmUdVUOpNlucv&#10;7SiVMQvtBroE2ByhiCUW+YaHJavkiYXyeLU8QZ2bVJwXX5gTq8qKlKeIwwOismVR6SlQOxeOK5so&#10;Dseb5aaPik5KlsYkRqjDYtICQqJykkPS4wNSol+I3DixwaKMmCBFapg6w1eeEFSQEFKYHKZOCS9M&#10;A6Tq9KC8pMjizDBlakBuQpQmK1CRGJKfjBgrGIY8ISQr7jnXwQmJhKfYGSqHtJ3ZbJroQOQAsFDs&#10;7uHh6Snx9PD29Qlx4w94JU0m5Pk7scQSiVgscfcg4IvE4FlgaBhm90E+5xsQFBaBYAZRNZYJA9Ew&#10;RyAEEQE3Ls+Vw4WPBhFRRqfIhIGhjhKvb1xd4gsV6WqFPd+pQJ4WGyMNTY8LiA5zdRcA9mKWd3qU&#10;R2p4aHF6iDI1sigjXJ7oEepjqiwNwyBNjHXjs186vspTFyDDKNRpNMy37ombhliUmpB1uXGdo8L9&#10;u7rrTGXGIotJx7xFBPKGBFlfXgYoizUB/kG5GXJ3gdA3wF9nNiZnZICIcpVKXqjKURcqiotUBr2u&#10;zILEubyhvqGzo6q56evziKcg4s3N1eP7zqFBwAbOhcaIX/Lly5PL08OzI2QqX1xzU20jMpVaZCoF&#10;6iIEiDEJyeAfPHL/8Ni3L17BWYOR1jENbtHTishmCoq0VkUkr9Y0WeBlNAYTlBXhI6hs5aIVWAJH&#10;JAYRXcUicZCvT1SId3Soe1iAV2SIMMTPPdTX2Z3rKw31DAmISk4gbtfbg8Pn8ngsN8dX+QnxAV4e&#10;sT7+8b6BvgFeokBPYYCnMNCL5y/xlsWKU6P4oX7cEB9OkJdQ6g/wQn08IgIkUn+PCH+J1M8jws8r&#10;KtAjMsA93Icf7OnJGAGx4e7BPr7SIEcu25nLduVxXbhcNx4P22ndYGoLsSNCd6HYXSAWiSTIo9wj&#10;xB6Nksh1qaI5NVfI5yIXF7mL4NC5QiEOGE/k/rUjhoGjCrjy+K48ktmweHwQ0YXNeeWE3Jwoor68&#10;ku8dwPEPtHF2yik18NwFZrUqKDYwUZ8Tkh7rHROGANpNIrQTufpnxYarZFJdFogYoU6X6RQxmYn5&#10;WmVsSpwTyzkuJSFXqahvbWzpai8y6BLTUhWFhQwRS7WmkvCYiMyc7KRIaYyPT0tTtb5UXwLvXV1j&#10;z+IYqyrBLUNFuUKrSc5ID4+IMmn0rs4uwWGhyenpTLKiBBdzvxCRvnsE3rm+o71jcOD84Z7EhddX&#10;zKlEcsX54u0j6gGSrDx+/EAVkXIR9vD4WEsHiRHhneuaGmsbG6rrScoMIiK3RZqCo/bKwRmZMgJt&#10;VbEOSgZJABcRYmOUg4g4uApVESgI74wS0pgoy6CnRsFF+PdntvbUKT/14hdvBYOP1NUDUaaX0NuD&#10;KxGz3YWuQh7gIuAi3kf3uPI49q44mkmOzk5sLofD4+JPwOLkRidFeHiHBSA4c2Oz2Sz8cQhvnHjc&#10;gIwEkSzKju3iwHZz5LEdeW5OfDdnPgtw4bMJBHzAmc8D0B7ApKtAgJUCWDsb7BGLuSJQB6Ehthyj&#10;iGgbpRFKociDL3B3wSqFIrThCEQ8AeRPIHVgTYfnrMUVVoanBnt54x/EUSASsvnkPChaMtSELaC0&#10;c8G2c3gcnoASEYpo6+gCFoKL6bl5zsj2pRHfsJyz1QVOL1+ExYbEadOitdl+aVEQRVcRjxIxMC0K&#10;/AvTZIQUpEQUpsXky6Sp0c9d7LEjyK4cXB3tHO11Jr3Iy33rYCcqISYgLMTDz6dQB2k05hcpZZlp&#10;Nt/YNJeXRgb71TbWODk7SGMjg6IivUOCcWQKSwzG6iqht5eXn3+2Irezt4fN44VJIzMVCvoVI0Cu&#10;LszXadESxEXj6pbmxq5OCOHh9Zd85frq4PLi6t1j++AASVY8vb1u3z4cXT8RkXJx//ioqb25qa25&#10;njy8R7JmelkFfjktS07z5fLqOiQosDGIKYFQCUbCuUi8/cA5ZDDgKMiKEu4Yrgdxt39wGFiIGaki&#10;WnXFykKUqITQZisKkmRpjq5uSNDCIqOQ0KHP0E9wavGJCfLcHHRnZFRMcEiYt48faMdxY4W6ewch&#10;SWJzOMgZuNBJAYcv5HH4Ej8/n8wksTQkJCryhZ09GODMYmNR6GbA3skZNQ5ubo4gLnwiiAWIxZR5&#10;lHOIxwEwjzrNLxQUMzYRdQBOATrp7MrG0siSWdgQKKcQTPN2dNN4RVQLw+d809cilWMpqlAXtjeb&#10;F+Dr4xcW6OvjQzTd3pn7wtbH1pljY+OOjWQ5sbhcBx7L1c3NwdEZ2wYGZCkKOBIPZyHvmcurfEV2&#10;TmoyAsRIVZJUmRKakxSWkQAiurqLHCQsXwTKqrRwbSZxzeqMJE1urFz20sWBIxKQM/ActqOrS0mp&#10;OSYhHl5lcXU+IDRQbyYfSke+ojHo45Piv/nGpr6uJijQNys7zVhWYio1BYSHm2trETJqyyy6itLw&#10;xFiBr6e7j9c3L561dXfhaIRHRcM7g4WgY06RukCvKzKbEFaaaqprIWrdXbefPoKIB1eXwOHNxf4l&#10;+fhKfWcHuGgj8fZCjAjyUS2kGJ2coFdWaIxYw7zyxlRWnpNfgOQItMAwBcPqmlppXEglAQQCC6kc&#10;wi9DCynUWgMFPDLYSYkIz465rORDCWBpWAgcfVhkDNrEJZE33CExAinTs3NfObr4BQVjA2LjExIS&#10;kwODQvwRYIWExaWkoMuhfgic0fEA+EcZAwHDlnG8PTkxoXYC7rPnL2MTk+ydXRDsgitIC2AAz17a&#10;RsQmIJCg55i8/IPYcJrYKSLYhIgUONaUi9AqwEplq3SB3yjRAFwUiSUoBEIxSoDHFwgFPE8uz8+V&#10;HfbKNZ/vW+QtVfpFqMLjo3yDRByer7e31NMnxyc0y0k8KM1aD5evJxT35BY7276wd7Rzc3Z0ZrvK&#10;8/I5HhKOh9jG/plClhoaGxabmxzBON9QeYI0NQ7iDQfi5MELlMVEFWUj6kX4G6vPSdErZIW5zxzt&#10;Ed1idNk5kbNOIJw0JkIgERYbNOMzE/lgjqkEXNSWGHz9fVxZLt6+XoWqAj9/H5VGWWLW60pNcLVQ&#10;OOKdLWZzZXl2viJBlqLWa/PVhWlZ2Rir+UVF4CKISO4R0mpJSl5Rbq6pRozY1N11/f4dvcQHwICb&#10;RtZM3xhm4+XnSxTx7BT8O/9Cx/Wtzbauzi+uuRkspMlKboEyMVWGbJHpZkI+ml5QSQCHwELIISqL&#10;dORKICUi+AeQN8AW6xBQgqOAnZMrZgEFAbSny6FAPVw/lkbDJqwIlYwhprIEFiYlp4JwfAnJLhGU&#10;Bbv7clk8NqOCqGfzIWwk2BfwhLER0d/w3AQJEa84rEKtFuyJT07JzMlFmEGvmxcyH8+KjEuMikuM&#10;SUyJik8iT6EzMQPcIOUfSqzaamPJOAIwQLhvn7949uIlDNRQ4FdM0i0hEIBmAr5QzGLz2Twhm8N1&#10;47BfOTs6urIR/L10dnF0dnZyckL5ytnNEa4deiXge4j4qSyP6eCs3UTdfHGVn7s70rICtVrg7cX1&#10;9bSxfx4aFxGWFJGmy00yKpRV+vC0mOScdOJ5xQJ7vmtISrRMm59myJPpFWkl+TK1PF0pf+XmwpNg&#10;dLmDiMgNDGbTyORYWFS41qgfGh/u6u8u0ml0RoO3v190bNTg8ACbywrw9+3v72VzXSury5DHaEvN&#10;4CJJWUpNuaoCZw7L1snRWG5xcHFBKBUQEsp3lxTpDblKZZ5aTYlIXHNVZW1bK7zzzYf34J8VcM0o&#10;kfq09ffZiD09LpFOn5+dX15cXl9dMFzcPTygMSICRBAR3pk5j1iWrchLSEkNDpdi3KOfwI+nDmNA&#10;FQ5cRAk9A+0oKBFhgJpQRLAQCgfXjFmoFlI6UhuMpOEmQLNRGGChM4vLPAQYGhkbFxMbD48cEBgc&#10;GB4qFosD2aI075AAoQcH4SK0kMuHVyXX0wQiD65IGip1iwjkxobasQkRIV1w99LoGE9fP4yo8KhY&#10;+toG5P60jIiJxwDAxtCRRqlPAeZRLhKtZRw0PYOD0AWLpZUUmIvr7s5BTOlO2gNWmoKjAK2h9HXl&#10;89z4fIDWQKvYqOFyEG8gBwt95jAXpThM0Q9mqSP9ArwDAsAhpMZ8d1FCdnpEYpw0JvqZ/UtbljNL&#10;JECKA8FzE4vcREJbN9dvXz2PkiVpqiwxaTI3LFMk5EjILkC5EYWXVlTK8xTQP/APopicnpKlyNYa&#10;dbBLS02RkdKiokJkGnweZ2Z2IjdfjjxGx3x0DTCWl5dWVb1ydsZmI7VyZnNwPCXePogafQICwRNI&#10;o1qvRzIO1tKX4JTV1yEi/JqI0MXds1P81NXXbxMQFHj/9uH0/Ozk4hyAHIKIGzvbYOHXrrmsinyd&#10;FCkz5CQwVOrkhpCcCBU6jFKQsgq8gSJCWkA4Gh2ipCyEFgLwyzn5KnmeErkOJS5dAkDJR5cZHB6J&#10;WcBmRJb0dh40Fkm83CWeoFpwaIgiP4+oDDRRwI9giWRiv8SAEAGTuLBFfDcxOeLo1PCgMKFY8g3P&#10;1UtGPp3nwiXOlHIIsGobSkoyCip+X2yyedgq2MxchJ10g2FghEBimWFJGtNl4icylwgN0B65yBPn&#10;KO2oTVYqIFvIEfDpJPXvVmCZyMMQZ7qy3OCX/WyeHaXoduSWMPKIhb8jy9XT31fg7eGGLEpM+Adg&#10;7FEiUlCb5PgMVwAa/pIbLNxYXr5+IKJaqynUFFfX1yJAhGuOS4wr1haVmAyGEo1Wp66qLtNp1ZUV&#10;pV6eYkhjiclotJBXA5NHlMi3S8qfvXiOTaU7hWWC3AJ3HAFRWGQEdc1FBkOxiYSJpQ01xpqKo9tL&#10;xIgUCBP3Ls6ByuamVihiRFTk3cM95BBaeHp1eXx9eXh6MrMw39bd1txObndAvgIuWiqrsAVgOlIH&#10;pAs4ajjWTPcQFlIigoWoBBGTZBmgkRVUERHkIWUGiUEvKOILO8eviUiXRn00lkPO4sJt2TkilGTc&#10;NEjvgf0EERF7iSUSEBH9xBPxvbncnMDgJJ5EkZDo7GjH5RPfZCdg+0eGuXLZgd6+zmwWPz7MNzmW&#10;jb5xF+PAYeOh61S36NoZEP4RJfuSy4NnDOcIw35Jr6fGxAaYNiTtBWgzMBXsRD3tHrCQch2Awdgo&#10;6ckaktPAvSDmDgoLt0aciHcpWGyuGxw1iwNP6gjn7eRUHimLj4oMjQhH4ImQE0tguE6OD2OQjSSr&#10;FrrT2yZopIsAA/xDiZAXBmpc2Rz/4BCMTBAxMCyour7SP9APKCpWr6+vwqkyWlbS09MljQjRG4rj&#10;YiPDggLFYqG3ny9ccGVtA7gIIsYlJdPjiVjIhY0Q2Q2bAbmFLuYXqlTFRWqdVqnXQRSNVeVai+nk&#10;lkSHXwPeubS2prWv1yYpJfnq5vrs4vzs8uLk8uLg/BRyODg60tpJiNjYCiLCNT+dR8yQ50TFxcM/&#10;ghNgDO0JHFYWD0ecdCoqvfwCk9MySYDIKCJCQxh6kwV5DLQNiTN+hSg+e/kKs1h7lFIQAB3FnjBI&#10;ieQHDVg8QVBYGB+HQSIRuUuEYnc3LjcrVx4UEuThIY718kl395YJvbOiY1hsZ2cBx9VT6ChgCyXu&#10;+BcdGu4q4LzwFQgig7lEPwQBoaFsPj81M5PvTgSJJ5YAfJRMj9K+pN2J/UJJ6xkCoYT9FL/SfSct&#10;hQRU/ygRmbnIjEx7skyGnYwKEi5CIDEeyNkZyB4ALaGADTqyQEEOSbpd3dgUtvb2IKKbs0tOXo6L&#10;m0uUVJppKxxVmlxdXV2QmgsESBSQsfoGBjEUF4Uzn6iJjE2QxsTLsnIkPv5p2bkiTx9nNi81Uw45&#10;wJYgOAGTIIdqXXFKRkpAUEBldaWmRIskenphpqurHXKWniErrywNCQvU6YoUOdne3p6ubLfyanLn&#10;tt5sNpSWQlOR+TGbzXXjIoEj+wIiunt5e/r6MAvXgtTqEoO+rFRTajy8Oj+8ugCOrp/OJu5fnMNl&#10;EyJGRkdd394QIn6VNSNGbEWaw9yPyHjnxoqaaiQr2GGEaBExsRhPVA4Be2c3AIcAfcPQyAeKCC9M&#10;WWi9bZEmzqhXKMmH7l/aO6C36CwANWjJgYuREDgj6PHyeMFylUSFBCbH+ifFoPSKlYbL4iNS4wIj&#10;Q8OCAmL8/IIlHuEhAY48Z8+YoMD0OHFMsG+yVFaQyfMW+oYFesaGusX48xLCIgvlvunxIVnJUTnp&#10;8bmZ0WnJbu4CgYcHXyIhXozR9S/kezrDDFC6IKy0dXC0c8J+woGCUoSRaIPdp9sPUHYChJ3Mr7+y&#10;QKsNQDUpC+mJJPSfg4srOhUGNIb+BEWkRCSnb5xc0OP5ygJ46rDQ4FgH7vuM8sWiClcXJ0TGVFxf&#10;2L76wvWn4QRFhApCAikgh1g16tEYRISyFOm0xXpdTn6eQlmAYFFn1OtMeoSJYVGhn77/6BfsmyJL&#10;LFApSkw6nU7T2tpcUKgGAciTIczdEijtHByxtC+6KCC3BnM5aVmZyHgK1IXKIpKyFGJmk1FfXrpx&#10;uHd8c0kBFiJrBhAjkqw5OTXl9v4ORKTRIUokLm+2t0BEemWFudzcUFZFnt9LkqVFxMTEJMQjhqO7&#10;So8vFBFHltIIlUlQROYqs5r5PkUx8/VQ2EhOVczXdPML1fR8HvUp1CeKJJ5id0ILFyHPSxocm58l&#10;VaQmavOSTKpwbVaUISdClx2tk0uLMqTazAi9PEyTEaXNjijOQE20Xh6iSQ8skkUWZwYXycJ0meG6&#10;zKgSeZghO7xEHqrPiirJiTblRhjkMeaCCKMixpAnzU+LV2ZJM5J9I0JdEI8xfhMbQ0lGxJLxMuCB&#10;iyuLAsxwdnGzs3e0fUU2Hkcfs2B/seNUyykRAZA1KCzC3csX8oOeo0umO0vdNObFwinAPyvAeOqR&#10;KejawUJw0cWNlaPIBRH9AgPSxD7XGYajbLPby5d8PtSIEAvz+vgHUCJiF+B8KCPJO9bYvFBpFLaK&#10;/uTGEWKrdMYSUKRQV9zS1RoUFqoHV5gH4tKz5eHR0qDwYESN0pjwRFmC1qgxlJa4e0v6hoYgQ9an&#10;RNAYqyYDicMmwSiLg60EsNkRMdH+wUEgOr0srNbBQZtm15f3Lk8Prs+Pbp6Cxf3LC3NtTVNPt01m&#10;dhYlIrnvgUmZQcSvT98gRkSyUlFTixUnpsqwHUmyVBx0KwVhUyI++VYP75SMbMpCDfNlHgAG4SJz&#10;KlFVTJ7D/5Y55UG7Hz0EgItgISJuBx4vPl9uGWiNN+YHKmVeeYkSRayfOlWYKfUuTPIoiHdLDvQr&#10;lglzokS5Me55sbzMcA9lgkAe6ZoS5KlK5GeEeSkTRTnRTvG+wboM2ygPtixErIixlYqDDZkOcT6v&#10;pO7BKllyaWFQelx8TpYkKJCkk19iuKf9EglceRxpZISPv580NDgqLDgiNMjP3y8sQvrS9iUiVHQA&#10;RAtzWRlGupwoH/HjmAToAinzrIByfBEPIodgD7QQpSOcLlj2hX8UqEG/2js4OTm7YhJEdGNjPLAT&#10;vH23YhQXyF08kL2RazmI3R2cXT19A2iEil1AnqcxmCAZBnNZV98ghgdyPvyEkYa1p2ZkQthAFADS&#10;hfSCns02mE2QRqOlNDo+Lj45qb6xxtvXo7W9qaunXV2s5Ltz27rbaUuAOelopPqNA4LFIrTl8kiJ&#10;/5EHxyXEw0FDcSGNZdVV7QO9R9enjIN+cs2IEdsH+pu6u2xy8xTUNVv9MhgJIlJFZFzzExFB/+S0&#10;dMQiEF7sJxU/7BhK7Dxq4JRBREzGp6QVFGkhhFYWwibQG5n0hYwSiGJugRIljggiTowqF+wMc8ce&#10;VyR2EXCfsx3F0oCX7ix+VIAgLjAwK06SFBajk4fmpziEiIVJwaxoXxuxo3tqOOAs9Xzu5fbcw8Up&#10;SChKDnUJFtsI7O38+awoH+dwDxvOyxcSV29ZRIg8ISgz7oW7i6O30C9B+o3Di+dOjrboZRYb5ABL&#10;mKiOENGRw4JMenp7Ce0d9FyvDpafkecT5+Ht6+stFIsQz7hySG6BWUA4phvALfLwFCJa6wCjLEQD&#10;lKjEKjALZTBs2n9gIdaO3Xf+ortOLq4U9g6OPAGSNC8PTy9PLx8XV1eoBojI43Ij2fzTeNVOUrEX&#10;uY4DepHbI7CoV44u2AyGaiIXFldrMD97/srG5iWEGdERiwQV2CoxVifLzCpGGqLXAejrytoahlsm&#10;Q6lZb4bakdPaJaXmErN+YmpUo1MbjFp9icZYZpicm5RlZqABaWNEG4u9s7ML++lKFQu7Rq9Pctih&#10;4WGBwUGgYG5BPrhYVV/b2NUOIh5dI0x8IiKMoemphs4Om7yCfCjiKXMeESWVRrjmlo52gLkTjNyn&#10;DSKC+8iSouMTsErmViXil7HPKEFHKo1wRuAiImVlsc5KRJ3JAi6S1xUEhsQkJBfryTshwEXoIriI&#10;IxKfnIIBjTQIvgk7Qw4tMlwPCddDzPIQIQW247k8d7V7wXJ4wXV+5mb/zNXBlu38iuNiy3J+7ur4&#10;3MXhhYvDtw6vvnWyewbDxeGZk923zvbPnO2fuzrY2L/41vHVM7sXz2yff/vq+XMnW1sWmeUVy9mV&#10;T+6jQYAIJSZ6/CVBBnVYfCGycqk0LMTVtZPnM8bzLHf39RNyhFyWh8QddAERGT6RLA29TgNHhoik&#10;hhmiRBStsEojKAjmUTp6+vohVqaMBBHhf6F8KBycHO0dHRAWCkRC9KVfgD9K1IOIEE2ITaidy51M&#10;vxJTwLF/RYJJPs/JDYRm0eFEV/ePxwMJORgWErUGl7MVuXFJiZBDyB5yZw8f78DQEEt1Nb03EboI&#10;gIimcjPcdHNHC5Q6JDwgLDooJCIICU1ccnxMYmx7T4fGoLf59hvky2QXmBEFAyU2ki8UiNzFCSnJ&#10;eSplliK3sb3VUl1JFBFEZE7fUNc8vfy6oavTRqUuvH/7ABZSnJyfHZ2dbu7uwDVjoDAxIiEiPaEN&#10;1+wTEEjdKPgH0PFHvTO9ud+NPFLJo3EhJaLeXFbCfMo6IjYhMi4xFxEv8xwgStBRnkfe7ZySnoEA&#10;FPwWe2IJfDhoia+v2NsbRkhkpLmyMlOhCAwPD5JKtSYTMgyvgAB3H5/y+rpnr165CklCiuMOOLFc&#10;nTksFgI8Lw9HlitbyIewqbTFqNSXmmKTEzVGA9NAALC/uEvaPbTPKG9YfC6Xz4VMi2yf9YoDlzxD&#10;28S+7G++cXO2c3EhLAEX4YB4fCEfvcvc+kp7AtkGugGAAYeL8usa2klEORhFRM6HBAg1sJ3go50c&#10;nV1d7BzsI6IivXy8sRZfBAPScExCg/FrfGJcRlY6j8cJs3U8i8kficgUst2c3Zyd2S6Obk5sAUIF&#10;iC48NQ4IFJpcw8TCmZ3C8YEYc0QeErGnByQtMTUlM0cOOQTbYhLjE2VJ2Yo8yBuAji4pI9dOAMhe&#10;oVZd31KL9Bk+OjwiJCkl3stHojcbkNMgcKS5jq29Hd1N7BfdZawLK8VmePn5QlxTM9LberoqGusO&#10;rk8QI9IAEVwEEZd3tmvb22w0Ou3dwz1xzednJ2enRyfHIOL2/h7kkCbOjfTpeubJqYSUVOakJVhI&#10;bliiLERH8kUeHL4HKEi5KPEJyCvUgIigIAUVRXK7G2PTSY2BvByCvjEHPpp2D8gE7waKg9w08Ldz&#10;ch0YGe/sHUCg09HT397d19DS1tKBcULeQkFp5O0fgKDzm+cvoKngCJcv8A0MQteixGIR13r4+CJk&#10;xhBCdEFIxCgHXR0FvUmCDUoxC+QIBdgK/BLkztlIyJ5zD1zyDs7zFlYbs6ssKuJg+TyegA+gPV0C&#10;rUEJQE2xXrpHwNcGGykOFg3nxeb6BwS9tLWjcaELWOviDNmD5iHcBzAJFsbExcbGx0XHxoCLickJ&#10;CUnx2Rlp7jbf7Eqze8JSvT3EfE8RV8yX+HrGJscnpiW7IEwQCwF7V2cHF2d7Z6dXjg52To7IHsAG&#10;iFN6dlZkbAxUEGIGMhXpi70DfKj+kY/hl5cD4B88NfQS9aZyU2pmconFiISaJ+AFBgfkFSigqfhJ&#10;VVx0eHpiqaxAXsJIshu4SAHe88Wib148HxgZ7h8eSkpPHZ0eHxgbgl8+uDxDmEhdM7BzelLeUG+j&#10;N5YgRjw+PYEWAmAk8pWtvV2wkLrmxlYoIjmPiLFiJSIAFiIoREQM/RC4gzTebqAmOUeAzNdb4OFT&#10;ZMCQKtcwTwhQGJl32ANP7DSaxF5eweHSQmT4Gm1adjZo5MqBaybejSgu8+4EGPApYDw1EA/RvudA&#10;0oj3wbCDTe7eo4Rg8cgVM3LDGJ/GZFymEr9SQgBcFp/FBhME8GVubNh8NqgDgWNz+Rw+n402fIxo&#10;8j+Pay998WzKPXgtJKnXPdTH0Z7t7MBmOXEgl9AeAvLH48Hi4PgDqEKEhPVCFci6yFJ4LFQCMKCI&#10;bDZKJB9h4RHIwVkcDuDq5gY5pE4ZdLS1e4VUKSEpEUCo6uPni9g/IkoanxAXFuTv/ezFm7CMnvBU&#10;IXlcxkPk6yH2lYh9JCIvsdBTxPeSwBU4QL2dHAHQ0dbBHiqYIc+GowyNkAaEBEu8vZCRQNIgeOby&#10;UpAJkyUWC+FiWRlUE3k06BWbmFBWXe7MdsxVKkDEyppKpMUYs6AdeAxOM5pa+uKVrSsH3sAN9KDC&#10;j313YbOw9u7+vtdrK75BfmDh2MzEMfJlkqw8ERHJytn9HUlWMDIubq7pWRt66wOwuvGmo6e7s7eH&#10;Js51TY1VdbVQxNjEJL+gYAgGpAW+GBlZdHwSOUkRFBqdkAy3m61UK4q0GnOZobzKWFnDfBmmqbap&#10;1YRJ5iNKlItQRNTA1cYkJUUnJialp6u02vyi4pyCwszcfESTadm59C3nEh9/Ebls6ANJYyJUksrB&#10;rQA4pgBS+BBpuKefFwUSKdQkp6akpslSZKm0JWZJSU9DGAQ34RPoGxkXlZCaCGcEpKYlJacmJCbH&#10;JacmQWzgEL19feAQxd6S6Ljo8PDQiPCgqACJgS+e9JduSWU1fiHeL575Odr7ODn7urj4Ojl72NsT&#10;ODgAEjt7dwcHkYOT0NlJwuN5CUU+Ynd3kdjDXUL+PBFSeLp7EAMQiSVBwaHPX9iiEusF1RAIIsBH&#10;phkP+mHXUpKxC7L0tJCwUAAOWiZLSUtLTUqKLY6LX4rI7AxOkiBZ9/MUhXh5hfp6BHu7B3oy8OZ6&#10;CF852YEHUESwEF4YLIQPhdSBiNLoKJpwwMNCEacXZsBCU5mFAlInz1NAQcOjIsurq5g2hQpVHkTR&#10;bCl9+coWwQNYiL6Az0XqjaQHfgZxCHQEhr2TM5QCvHR0dQEXEWUurb2Oio/uHeobnZtceLPKnES8&#10;AAuRqYCIp3e3dXDNlvKyM1J1DiLSy83A0uoKWNg7OMAkzk/vGylj3kThw1x0F7gjUxHHJqcmZyvS&#10;clWZBUUFOpOmtNJQXmusrDNW1ZZU1pTVN1U1t1Uz37srZT6iBBaiBBHJByzLyjuGhrkenpLAIIVG&#10;qyoxqo3k04Rt3X3FRnNusUZtIqd+kPRk5ykRL1bU1WXn5yOnQTSJ/CYtKztDnoMRCeAoZ+fIcxS5&#10;8tycLHk2bJTUQFidkZOJMkuemZ2TlQ1DkY3JTHkmajKzM6xA7JWemUaRlJKISCghPjoxUioLDfb6&#10;xibBwbHMjjUtCFiPSm33CJI7sVOcXFOc2bEO7ARnVqILG0h25cjY/DSWKJ3tnsZ2l7HEKWxxPFso&#10;deX6O7i6v3jl68YO9JD4uLv7eXv5+nj5BwYgC4H++fn7Bvj7hgYGgPexsRiYscnJ8SkYaLJEWXpy&#10;emZqRlZaRmZqthy7kpaXJitMTa3JlE+n5HZLU0I9JRIvUWgYgueQiIjQ4Ijg4NCA0LDAhMQYpUqh&#10;yMvFXstzsvMLyGUEpRrRuQYahmzXYCwxm83gFogyNj3+NRGJUjKeGoaxDHl0Sc9gb1V9NWw0Tpdn&#10;IFNxdnN99vIFqAwiIr6Ct0R8DC6ia0TuyFwRASNxQZTsoinR7hzu4pgPjA7OrCwc3VwiRty/OkN0&#10;SG9MPL0n74210Rn0l3e3YCilID2VCCJ29/d39fUzb1+l37ZoQgwbIo2A9pJ7pyXkHq3UjOys3PyM&#10;nHyFqlitM+rgfCtrgJKKaqCsrrEaRGxuq2lphy4WaA0evgFQO0NpeYFWD6pVNrZI/IM8A0MKDcZE&#10;OI58BYRQGhOfIVeAfBqzBc3wU75G58znKfW60NiY1KwMeUGeT6A/vAZGbW5Bfn6hCnEPLalRoC5U&#10;KAugixj6yWkyTFqRV6jMVRXkKwuUhSpFfh4StdDwEPg7dXFhgSpfkZ+bl5+TrciUy9NzZEk5UmmK&#10;Cz+bxU9lc9Oc3WQOzsUvnCZEAZtB8YPB0eUJ8QWpcZrMtKKMdGVmWqI0LCYwMNLfX4vxEBefF5+Q&#10;ERqa4usXJxQnskWpLHEWRyLnSnL5Hul89yi+KCc5VSaTBQQEvHz5MikuXh6f6O/KinUTpLgJkll8&#10;IIXNz+CJU1mCeEdWnK1TNkesdPctdvdXi3yLhJ75rny5netQqkLq4+nL5ydxJTF89zC+SODoKLKz&#10;jxJgFeIwFj/CjSdl8cPZAk97x/iwUK22WKvXwMNC5AAa9oEiDa2NYVHhfsH+8HulFeWAubyMeGpw&#10;scwUmxSH7BiN4V6pL6bXlG0dHPXMd7qhiEg9n7+yAxER0GMutoDjxmO5ct1QJqUlH50fIxidnJ+e&#10;W144u7/Zv/hHZ3Dgmqtbmm2KdVpCxCvimqkoUiLS9yPSV4GBiNX1DaUVlYGhYXDKYCG2A8FcXFJq&#10;Vm5eWrYiX02eTSk2WYpKzFkFhWGxCb6hUpZIAvKp9EZ1iTldURAgjQLJgqRR2fkqMCwtL7+yuY3r&#10;4RWVLFMZStLyFAV6ndDT2y8kLFGWkafWZCkLE7KytGVlBXqDm0ioLy+LSEzIVOSERUfFJiXA4SLi&#10;xvGiYTVKQFuCkthFOh3ccXJaWkp6Oo4LU0+aadHSTKTAYDSaLJagkJAUWQqQkZWBzArQGYqLNCpN&#10;dpbUzjmf45HIEaQH+KZK3NNcOFEubua0lNa0jBau55p/1E5YkkUoqdYrjep8Y7EqNkqajBAgOb4g&#10;J7sYA7NAUQBi58jzssHq1KzUxPSE2Pgg/1gPjwx3L6kbt1Kr1+l0QYFBz58/16gKK/NUYa8cMxzZ&#10;SldeEUek5UsMIq8SgaeeL9Fz3bWuAo2LoMiZn2vvkv3SUenELXYT6TgSbVC4j0QgdnPVF+TnZWco&#10;83NYro6eTi4+HK62IE+Tl5sSHZUUHJLo5RvJFcYJJKGuPD8ev7QUSSRhoanMDLXLK8xLTkdoEh8U&#10;HlzX1IBgETBXlpvKSs1lFsQwcMoqTWFFbWWwNCQrVw6XjcAXYTdyPlNZOSUiRNHm2XOI4rfPX8Cb&#10;c0V8sNCJ5YzS09dz+2AnX10wvTg7Pjt5/nC7d34CItLbwOCaUda2tdqgn2iMSLWQntCenp/r6CGv&#10;zoYc0rd00gf5KBHBQuaMgBgBAeI2V64AYAvErlyhMyJ/gTtb7AEiin0DlLqSwhJzsdmiK4PXrjJX&#10;16GEcIKgOYXFloYm98DgJHluQUlJolyeoVLR52HlhUVZBaoAaaS2srK4ogIQeHsVm00JSPrUag04&#10;xHy7y1xOPsPGvM2bfOIAQPBADQBbS09/UuAn1KCkbWBTlNVWl9VWWWowSwUjBnBLmrIkWRHbM5Ev&#10;0uZmFWTLjNlZUS/ttXyP8GfP64qUxkL5iLKg0Zm/4h2xEZqocma3GLRlWo2lRGPWF5k1BCZyLwFa&#10;KssLC/uN5qKAsFQHdgHPS8nzUgl9crwCq/QlFnNpSFDws2++1aqUVbkFsa7sfI67hudexBUXsoUa&#10;vgR0LGQJVG58pRtfwxHr3ER6lkjHlxSJPJRijxQXXpCI6+Xmmu0dVJyRmSdHVJHCY7kEObEihZJi&#10;Vb4qLydfqSgoyC1QyDEwjIq8VK4ki+cdwOWVV5aZSo2lZXDNBnOFiSvigGeWqrLSCqAch6KkshQa&#10;hjbgK4JIeGRw15ntkg1yp6fB7SIKBJAd02t9oKNvQCCIaPPtN0gqkKk4ujmBhZiloEi5ubcFxoOI&#10;QxMjV+8eSNZMFfHmGq755PamsqnRpqyq0iqEALXnXy+1d3e1dXXS0zcN5CMrDehCb/8A8I8qIrYj&#10;SZaWmCoDKZGNMlsm5ko8nfgCN7E7B8m1r39IbHyxwayxlOvKKw2V1RS68op8nT5TqapqbZcEheQU&#10;a1WlFqW5tMBkLrJYtBUVhSZzPkLgMlCwUl1WXmgpcw8KUplMKblI3CzmiupK5ovg1eSNYY1gG0oE&#10;rxgksOuZb10hPWK+n9NW19IC1La0QPzLamqk0TEYPHVN5K0BAJQeoEZtS2NNQ31re4u3mK/w8lfz&#10;JbECgbYg16hRm/XF7WZzrKOb3lVSKfA1iXyS7B0z3UXt0bG1zrwZSehGRHoVx3NYq+tUqU0RsVHP&#10;bfNdBDqOh1Hko+V5qHjuSoEkj++ezhUqAoLkYaGFaWm9nR1tbW3+/v5QxOamhtaGajBemSNTZqao&#10;M1I0WTJDZlpJaopaGpHI4ia7seMdnCNe2XnbPosP9JaFB2XEhKfHhgd6SYLc2FUSqQ4HiM/zQdbs&#10;5ppgz03x9DMUKosKFIX5efl5uQUFeYgXMVmdp8x0FSeIPCPCgmJiI8qrLBjLlnKTqdTg5e9trigF&#10;GQAQsbKuamRyFMlcWnZ6dUMNfkLsiOMD3wIaQA4pAdDvpooKndkMV5OVm4Pc6NmL5/WNDbavbEFE&#10;npgPwK2/Xl8Gm5EyTyzOHN1e0svNNEAEDq+vSqoqbSpqqsE/kI9ykSrizMI8XDMU0RojgogISJG6&#10;YvUC5qZl8A9yGJ+cghrIJEpUugj4TnweWywBhN5+8M5FxlJIIIQQUaOpCqlMjb6sMl+jl6uKqjv6&#10;PMOic3VmpcWiLrUUWyo0FXU9k/M1Xb2ayiptVTUALioMJQFRMeCrvFijKSsvr28Ew5AANX75dqks&#10;Kyc5HUlJHiLLzr7Bpi8f6kZJbaCtpyc+NZU81KNU5hcVtXZ3Ay1dXbQkRmdXz8BgcHi4XJZamp6l&#10;5Ppk8r10ipxSg7a61FRlKqkqNdToNe0aXZKzWzFHbOF7l/E8qgSSCr6kS+LXxZWsBcathyS0cTwq&#10;nQVqDi+Xw0/i8eVREckRoQZ1XrEyR6fM0xYo8nIy1YX5Lc311dWVYWEhbm4udfVVUGeDvpjKmEGj&#10;Bkq0RQatEjDq1VJ/75TAAHlAUKbEM4MnSuIIYpxZIVyugO8a5eRWJw7rD5fluIpiPCRBz2xLvULj&#10;PX2U8ixFblYegm1Fdn6evKgg15SfZ0pKy+R7x3r7JiTFIzJuaKovq7AARrMhPCKkoqqisrqqsrqi&#10;qqY8KiZyYKi/WFsUEBpIlLLSgigIGQxSEzABRKR33TpzOObKShBRZzIhdkSGbvOtDdIaZFV2zvaI&#10;FOGd3+xsRMZFmSstA2NDo9Pjd5/e0/OIAAxg/+LcUFFug7z4V4iIkpFD0jeUiFBEepM2FPFr1wwd&#10;SkhJpZVQaa5IjGDOmc9niyQcsUTg5QsiakvLQUSQjxAReUx5ld5SkVesy1EXW5ra3IOlRWU1BaWl&#10;SqNZZbYoTWUqc1lhaRlUEFoIFoKLKfkFYYnJhIjq4hJ0WUsbyEdfpEledv3l692DY5O9Q+RNm139&#10;Q6Cj9esEFF0DA08f0RgcojYtrQb98GDv0EAXxKq7day+UW7HLxL4xXPFbQZzo9lcYzBVGU1mvY54&#10;3sJ8kzqvQVfUoJAnOzhnOjornd3Kee6dXK9RUcBKUPxkaGxlQGhjsarCWFRm1FSUGyorTRVVpVWV&#10;peVlJohOV2drcbHaz88HaXJnVysioDIok1mvNxST7yeRqxumsrJSCwgAV1luqSizlJeay436CoO+&#10;vkRfkZPra+cQH+gb/uJVq19Mo290k39sS0CcwStE6eEf4eYmC/BN8/WJ5At9XzlKntlKkdSzRNli&#10;30A3blkFgpoySkEYcNBFmkLm6ypVAIhYWV3G4XFGx0fUGnV5TWV5TYWlimQwALKToLBwVw6X5+7O&#10;FgoB+uSA1mhEPm7v5Gjr+ArePD4lAYrI4rNtXnyzsbsJfYWmjk5PgIiXj/eUiAwFT4Gd05PCEoNN&#10;XVPjr8SI8M5jU5PMl5rJVy1ojAivByJ6+flTIlIu+gWRz2/Q+2QJNZlb1TFKOELy/BtH7EGJCBYy&#10;b1Gp4AglJZZKrdGCADFLpS5raRUFBeuqa/JKjEC+0ZShLvIIC49Kz4jLlsNZA2AkXDYmwUJEnBW1&#10;DWBhQKjUyz8IzKPvu+5mvgYKwOghH0Qh3yGDa45gPlYPGwQF6Ffy+obHgJ6hIZByfHbWOzAwNCpq&#10;ZGoKkwRDw0D/8Ehnf197R2urudQYFqfzDC0RBBlE/gZRgFboqxF5Fwu8tHzPQr5EyRPLeZI0obs6&#10;JjorOiwtKqRVV9yVllnL9+rm+S8FJU2HJOokXmMN1T2NNd1tTdLwoNTUhIbGmsam2vj4WF9fb9Cx&#10;tq4SQCiL4BYsbGysDw8PDQjwq29pgFv8R6ivqakh8llXV5kQE4nEvDMhu9o/Otc3MFQsiObyU/li&#10;ucgrSyDJ4Iqz+JIsgadMKJF5+mQGhuoL8kq0GqgahgIlYnVtVVNLI6SxsEjl6OwgEPGFYkF4RJiy&#10;sADpc3V9HbxlRV1deW2tpZp8ADQtKzswLAyOhT4ShL524/MzFQrm8rQZiujg7JSTn5tTkAsiijzF&#10;IGJoZBhScgSI5gpLz9DA0MQYJZ+Vi0hcds7PCnRam9bOjnPm/ZyUhVQaRycnOno727o6KBFJCNXY&#10;BDq6e3kjQAQXATDPPzgEG4ch4unrx9STO/Nc2MyzERLyMkyBxBu0A/kiYhODpdGhkbGBYZFB4VFg&#10;VXqh2tLcJg4OU5cR50u56CWNkKbKpKmpgXFxReXlEEUgtUCZnKPI1eiUJabq5jbfoDAWXyT08E5I&#10;TR+dmusbHgesVOsfGQdKLBXw1DkFhSgRVqJmYHSCvP6V+RXG0PjUxOxCbFIq3DQSoOjERPr56qHx&#10;iaEJgsHx0YGxERy45DQk36mZaampKQnlJr1FX4yQ0VKiLdUVl1sg0GU1DZUNrXUJqXHZOeRsZWJK&#10;XAfzAvzhvrbl+nqNIwfOekQSOitN6giNMUsjzTkZ8tSkvqEeN7arr79PS1tzc2sTvGRjcwPQN9Ab&#10;nxgnz83GohKSEskXMNvbaBuQpqkFRktLS1N2dmZqanJmWkJ+fGyTqaSzqXa0vjbVkZ3G94z28akp&#10;N1eUm8orTIHBAQlJCXEJsZHRUaVlFkdnJxdXF3JZksfmCbhcPidHIY+Ji3ZycYyOjUrLkIVFhsEL&#10;1zXXV9bXVjeSEkSsrK8HFyF74TExUQkJKMFCvuTp0e9gaVhJWanBYio2aF462GJeaUxETGKsp5+X&#10;C8d1bHocsaamRGssL+0fHR6eHN89P0GMuH91RiNFlNunJ3lajU1HTzdVQasiHp2dDo+PoR4OGo4b&#10;XKT3PWDYWokIRURQKPb0kuflB4WFImURSp5ev0QvQNPLxCJPH+ZqShW4iLKgSItUQ28uywJFlIUl&#10;tc3uwRH66kaEiXkGi8pcDlFs7B9oGhiEKNI0BWW8PCerWJNTpNGYy6rJVeZuiN/Q+DTlH+XW1yCc&#10;GxvrHx0FnzAJ4bSC/DQxZcXQ1Mzo1CzDvykYwxPTMFASTE5SDI6Po5xeXAQ1gf7Rkd7h4e7BQYzv&#10;7kF49l7YcO4M+gBUwiYNmG/IAcMDXesDfe1Z2Sp7Vr3Ar1Mc2uEXrQkM9oSu8DgzUN/ervbujo7u&#10;DvICfQRF3e1Qgc5+cvwpkDXSm6GsNwBQDAz0tXUi06nprqlKtHUtcBUnuXt0tSB7I/LZ1N4EvXd0&#10;c2MJSG6BjmOLBC8c7BAItnS2QqgQ/Ll7S2BDelu72vLVBVBB+N/aRszcBFQ3NkIz6Yc26LdILfWk&#10;9AsKJXfricVQxKcbdiylRQbdC9uXIGJCamJUfDTGgJ3Dq/nFOZWmEH5ZbVD3oE/mpld3t6CCNDTc&#10;PjnePTsFiCJ29fWCheAfBeQQk31Dg6hnvn9GwkRoIVLLqjpCRL4Yfplc8KUpS1auIjRCipRF7OkT&#10;HB65d3Ta2tnD3ARFntaxd2GBiHoLQUl5NQJEA3JhoyVNUZCpLDTVtwoDwpCgyDVGkrKYoX8V9b19&#10;DX2D8XKFqrRMZSHBYmy2PF2lBhGLzZaa5tb27r7ugadv0sLJUqlDBu3hGzA5t0gJBz4Njk0DoBek&#10;jnJrdmlF4uNf3dwK/lkxggZTs6PTc8DYzPzY9ByENiBMOjm/MDo9MzY9Mzo9Dcc9OoVFzQHDk1OY&#10;BDtDIqIRFVARxeTgGEDeCz8w9qSpo1OTIeRiWvTUwmsMjMGRocGRwaHR4YXJscXBgcSgoKBQHz97&#10;h0pBUIO7tMUnulIcWiQMKAmK7ikyLnb2LQwODw709fZ1Y3d7e7tj42P8A/2xkI5eELSzAzFme9tQ&#10;d+dcW1cii1co8lHwvJL4HpkJic9sX3IE5G55vrsHKIhICbrV1k2irPrWZqCsohx+s6u/G+LX2NYE&#10;FoKU2Xk5yCfI80lNyAUJBRPT0jz9/Zu6esjnXhrIl8LJR18aGs01dehcUBBLFnp6YuHQS0OZpVCn&#10;KdZpsUyb59+ERIR6+Xi+sH0xOz+DcQUi5hXl908Ojy/MruxswjUzycolKHhweYGy2Gyy6R8eshIR&#10;ikiJSEczShCRnk1kvHNDQEiwkDwYKwIk3j4IWtOz5SHScKTPyWmZvoEhTW2d3/3oN2yZT4+AjkKJ&#10;V6FGT28u0pYYE1Lg58iHwfzDIpA1K4qNKXKlvrwuR2sCF1Py1MmKwvaRKV1VQ7pKm1VkSC8oRI7i&#10;K40s0BhkckWuWlNe09AE9WDiQsghJWJgWES6XCHPV2UpCqrqm8A5kG9kEhScBREB0MtcXZumyFMU&#10;aYCopJSxuYWRmTmUo7PzADVmV9ZiklMKkLxqtXDrU/NLcN/jDDsBaozPzhUZDLkqlaKwEKUsOxv1&#10;zOqeAKZCQRfX1mKSkuD00Sw5I2NmaQlkxa8gbv/E2MDEWF1zI46brfOr/JzMYoVcFRsT7+pWKPaq&#10;8AysFHo1CHzaBX5tQt9mrlebwAdoFfq2CH2a+N71PK8ark8l19vC8TRwvVR8jzyRpzwoXOBKXpnD&#10;FvBd+JxvX74s1OnaenrIJ5Xa2lBSNLW1yTIzAkNDEMaBK0IPUVp2OvLi7oHexvZWhqataF/X0uIV&#10;EJAgkyEcjE5JTs9TWOpqn74C2dhoqqm1dXQBEV24XFcej5aW6iqjpdTJzRU5ioOrY0RspIeX5KXt&#10;Sx8/b4SJYGd6TlbP6FDf+MjMyhLkkCoiuIhy7/ysqrnJ5vXaKo0LKRFRwjWPTIxTtwJAHQF66Vns&#10;6YGfJmamp+fnkNA4ODlm5eZExERHxcVn5uSLmEf4Ti6usxUFYCEcNxTUyY2lLtIUFWvTM7IRqYSE&#10;hXr7+fkGByPIzYQu5qsy85RssYcrX+QqEPM8vCV+gfnFurwiLTJrEMKDaezj6x8bn5iekZWakYmo&#10;ubG1o6N3sKufcJG6Y5AGuTO4NTA1Mzg9O0KoA97MD8/OUQzNzI7MzXePjk2+XsYk7NG5hbH5xVEo&#10;H4OR2XkAxszq2uza+tjCIjC+sIQ2aPzUfmFxeHZ2aGZ6bGG+c3hkYuk1mRecZualIKubmRuanh2Y&#10;mpxafj2xuDA0jU2aQQ2V5/7RMWiqI4sFv2murARrEYkOT433T4x0jQ72jg0PTyOEHR4Z7R8fH5qf&#10;HpsdG14cHZ4Z6BvtaB9rbxttbZlobx9uaQ7z8hS7sbgcNk/Md2GzbF0cWwd6u0aGARwK68kEevaK&#10;BK3tHQj7EF2kZmVwRIJXjg7JGWkIYAj52tvrOhi0d9Z1dCL+gV3T1qo2GSuamoFyuGbIYV09ANf8&#10;7YtX4B9A5JYvsHd2URUXP3vxnMvnIQwFYuJiHZzsJZ7u/oF+cM2IAUzlpR2IW8aGRhemyLXmS/Li&#10;G3oeEcbA6JjN4OgI5Z9VFEHE7v4+AIoIvaR0xCQiFf/goKGxUaQyja0ti6+XfPz90vNyImPjYhIS&#10;IY1gIaKHvqHR959/6ODC4nt4iL29EUlWGgyqlGRtfEJxTKw6KrogIiI9ICDN3y8j2D87NEgVG6WJ&#10;jS5JSjSlJmtT4otTEYDH5MdEF8bGmjNk6b5eye5iRZCvNibcmBBdKUuqzUhtlGfX5OVpsrN1etMw&#10;+fzEWD98MdRoeo5iZGZ+cvG1T0jY9OsVsJORvYWxuUWK8fklYGKBIDlLXlJRNbW0jPYAaqhBbQBi&#10;iV8DI6LmVtexqPH5RVoPwAaomtI28GLWelSiPcXg5DToODQ9NTg16RsUCmUNjYxx4vKxlr4xErai&#10;Qf/kJLjbPzGOYCA2ORm62zM68oShIfj62uZmW0dHRGaIztH3/kHBCRnpvWOjnUODHQNDX4N+crq9&#10;f7Czvx88g3oJPSXS2OiZ5SWxnze43trX29zT3djVWd/R3tTd1dLbg0WFx8c19fZWt7fXdnbWdHRU&#10;tbUBNS1tlY3N1C/Ddvf1RdbyzfPnznxyh/mLl6+ggoCdE3nMUCgW0XvYQER7R7uAIH8oYmVtDeLO&#10;irqa9oFeKOLwzCRzoZnIIcXO2enOwaHN7OIC+EdFkfrlw9OTgZFhsJBqIQzIIXIXhMlRcbF6k1Gh&#10;LEASs7j8WlWkxvCKiImNjI1l7viXuXv5qop1EMXB0QmWSCiCKEo8eUKJSOSenJpi+8rWzs42Nzfb&#10;1u6FF7mxS2LvYJuQGJslz0KeKM+Vp6amZuZmL66sLC2v9vcODI4O7extKxQ5L168MJvNz54/e/7K&#10;Vq0pzlRkZ8gz85VKeweX6vqmtt7+7mHCxSEkHNNzKBPSM/EzuVqoUkvjE8GViYXXIB9lIWMTAmUV&#10;qPKRjOsMMBbfbFLyQQWBicXX4wRL0SmyvGKtUl+iKNYkZGSi/muaAlgOhCSzQAmnj5ZYNTSVyOfc&#10;7OjczNjcLwMAf6k0R12YX6R5Ye/kHxqekp0zPD1LKDg+ScqJyd7xseGZ6ay8PPLqVYUiTZFb3lD/&#10;zN6OZBvu7jbPnyOHhYL2TYyHJ8QnZWcnZ2clZ2V5hwR3DY1gNFJ0D4+C2UVG8zfPX2JGoZdXdGJi&#10;cYkeSWvHYH9rf29LX3cbZKWvr7Wvr6mnGzyOSU3BclLk2WHx8eb6erAQXHyiI4jY3Fre2IwRi5Am&#10;Ii4+Ii7O3tXVTUAeYrSzd4RHduNyBO7iiKhIVxa5txdchN9zcXNBUPvy1QuD2WQqszS0t7Yi2B0b&#10;hoM+vrmEawYFESACe2dn59c3NlNzsyAfQFlIDRojQg4B2JBDmqwlp8nikhL1JYaxiXF4Z/AVMUds&#10;YkJkbEySjHyWzNs/CJFic3vX+fXdCzt75NfkFCNPUFffGBef+PyFLY8vTEmVvbK3Cw4NcWOz4Nwx&#10;ejhcvqeXD/3IAvzvypuN1Y3N+dfLS6sra5sbmTlytDeaTS9f2Tqz3FTFReS+L0VuoaaYI3S3VNXC&#10;9bT3D/UyH+cZmJyBNEJ+QJGcwqLJxeUnFQT5GKBmggD2E41AQejZ1OuVyaXlCWB5eXRxESXF+OvX&#10;M+vrSqMRBqmBdqIN47JRjsODLy2h/cjCQu/YBBY1Cof++jUqseQx4vGJIhIizi3AZWNFKn1JWGy8&#10;yMcPs4Mx/cjfJ6cB0BHALPk6rT3Ljevp4cjlfPvKFkRBfe/oOLSzZ3Qca6GEg5GlLASDSf0X/kl8&#10;/XkeXgIvHzeh2InDg+bBU+cWqSGc5DWEQ0Ptw8Otg4PtA+QjlUDLwEAT6NjX1zw4WGix1Hd3N/T0&#10;oKREhDpCFCtbWwkYXczMy0OajKCQudGLq1CqyqtrXNjkReFZ8mw2lwMi0j4NDA7y9fdDHm2qKAPa&#10;eru6mRgROLm92keYyDhlBIgHIOLtLSEiVcSji7Pjy3Pg8Py0e7C/d3iwb2QIw4hyEaLY0NmSmZMp&#10;S0/NyEpfWl7c3t0BHesa6uOS46Pj45JkaQjg/INDPH39snLzzeVVbV29bL4I+QpPIvIUiGo0JYXx&#10;caqYCG1MpDkmtjQ2riwhxhwbUZUSXyeLb86WteWkN6RnVKekqoJDdLEJyWKPQmmUOiKqJCG5IlVW&#10;mphUmpxsyUgzpCTpElOUSamBXuSt6LXNrTVt7Qj+QmLjBqamAQRkw3CLCN1IVLfECNtrEGh6ZS02&#10;LWN27Q2dtGISFHy9MrWMchklZs9SFU6vrU2urBC8RgMCSkpoJADNkyYmLWxsIky0rmJ8aZmAsUfn&#10;EU3O909OKzS6oRkEqYgd5xGnYjl8bx+RX0Bjdy8msbUoY9PSUdoj25B4AN/YvmrtH0D02T851Tcx&#10;SUuEp+EJidQGekFNBj1jE1hLjrrYRSh2Fbm7isQuQlESvEtRsbm2zjcivLShrn96smNkBBQE2oaG&#10;eiYmZIo8HLG2gcG2weHWgaHGnr6WvoFm5vOD5EtszLcBMSlNTG7o6q5uhSi2EDQ0W+rqkLu4ME8h&#10;Orq6Vdc3IE5AmOjsxjIYS6AUIKKt3avE5CSwEEIDBalqqNOZjZ39veASouHe8eGjW+aWRCZM3EPK&#10;cn56cXdjA9WBCiIupCyk6OjroUQEaIBIXHNXW65SkZyekpGTibSfPnVf01BPbyiHWCakpI5NTfcM&#10;DmqMxubOzvXtPa5IIibP9ZGnRZF9O7g4iz0kOfl5L+0d0Bg7AwOJjrJYh5wXpVqrS8uCa15VFWti&#10;E5OQbyKch5/CIDOYjd/ANdvZIQ9FrpqRmwvwPbwQCUFdZDmKdEU+Snl+4cgUcpGFEURp0K3F1xRw&#10;wdnKQnjhAq0+MjF5cnkVpJkABZdXUQIzy6uvN7exECgWgAy9pad/aumXDSaXVqZer4Kpybm5ORpN&#10;QUlJvsEQn5U1vbwGicWvWAshIiO0C+sb2Bisi7h1nQFyAl1EzOAfHukXHP7Nty+ZLwFOqTR6V66A&#10;K/FkidxZYvfZN2/6pxFNEn89NDUDGxicnYUTR6SRUaBMVyojUlIg/BQDE9MvHF0EXr7QP8A7LNxH&#10;KhX6+/N9fV3FYo/g4MH5+c7xcQYTHWPj7aOjcdnZqQUFafkFIGtAZFTP1HTz4FDTwGBtR1d9V09T&#10;b39z30BDd6/YNyApU56YkR0nS/cMDAYdK1vayptaqhqbn720c+GQhy6cmVeKyRV5zG2IzlXVtQgZ&#10;HZ2dHZ0cA4IC4awdXV3SsjIt1ZUgIjKV/gnkXAiCR6GIzGUV4pcBJM43D29tVt6sP/llhoLQRTC0&#10;a6CvZ7C/b5gSsb+zr6e9u7Ozr0uhykvNlOUV5iMP6urrraipNpWVgqYxCfGJiDPS0vuGhgdGRps6&#10;OhAjI6X18A3wDggWuHvQk44GczmH7x6TlPLKzS0sLs7WzuGbFy8hopm5+RTJ2XmJGTkzK29kucrg&#10;6ITIuPj23r6UzKzndk5FepPNM9tvXrxQqNWIojIUigKNRuDpXdfW0djZDc+F4AzeECnzALJmRg6H&#10;EZwxXBxfXIZEza6u5Wl0y1s7JDVhuDWxxDBseRWAayZYXp1ZWTNV1zD0eg16WYk4tswAPndpCc46&#10;raBgcXsbTplU4tfXK1QRxxjJhONGGApGgoUwyPZAF6fnyGkB30BjeZUrl3xn4JWjS2VdI/obLUmu&#10;PTc3OIMwdxYsJOEjQFRzBo4b8UCMLG1ieQXURCqG4efuF+jME7JEErbYw90vQOjrz3KXOAmFidny&#10;kcXFvunp7omJ7smp7slJCoaLY+0jIz2TkynKgrLWlpbhoZah4faR0YrWtub+QQqwEALZ1NWLaCck&#10;Oq6pqwejqLKxBSysaGppaOu0d2G58ch9N1yhSG8yo4SPjk1IrKisRsICRQQLAQRRyGAq62rgl8tr&#10;q7uHB0DBkdkpuObzh9vDqycWArvnZ3fvP9i82d4CC78m4u7xIblsMNCPhBo5ct9wf89gL1jY1tdZ&#10;rC8mWUV+zsTs5MLKIjJzrVE3MjEeEBJMFFEma2xv7x0e7uzvR4qH0A0B3HM7R4HES8R8dsVYVonB&#10;lJiW6cwThETHPnvlYPPti4jYBBjfvHj10t7J1tElLTd/eWu3yFha19ZZ39KxuLqRlpWLnVfrSp7Z&#10;2r90ckHkl5abByAR0Zgt9e2dLT19nYOI1schEiRAZFKW2ZU1SOD061WkJuATJROAPPoLViF4yF1m&#10;ltcQOBIurqxRWMkHgFvzG1vFlnLqrK2x4y/tLxTsnZiaWXszCiIyMSJNnDE2MB6GGNdc39bpKoB0&#10;udu5sNC14BNN8K1Aas8YJJTE0KL7MjQ9B1Gk6giZ50g8Oe4eLnxhYlqGV2CI0NuP4+7Jkngaa+p6&#10;p2d6ZqYJ4JempjHJEHGqtKkZotgFXo6PA3DNKLvGxoDOkTF45xbk1+MTNV3dbSOjDX39QBPzWVZ0&#10;AVDT0o6tpbfZI82iH2lzYrOROSG1d3RlP7O1raypQfTv5OwKv4zokMvnubi5IpE111SaK8urG+vb&#10;+3uoIg5OjV68vbOyEN559+L89uMHm72jw18h4sHZCYSQXtEaGBsZGB0cnhiZWZxdXF0C+XqH+oxl&#10;pszcLHN5GWgKOaxpalpYXTVYLDWNLV39Q61dvd1fbj7oGx4rr6kHEenHEOGpsQ8CL2/4hcSs7JQc&#10;RVpeQVSKzJ7D43n5BMfEocxUFgIZKFXqkNh4d/9Arqc34h5ESBFJyYiBfMLCQ+Pio1NlcekZGKOI&#10;aRDftA+Mdo9M9o3PQD8Qk8VnZMKRKTTabHWxLK8AugiiUMZQwqFEyIgVKQ1GhHE5RRpKwQkAOS8T&#10;EVLxC01KLjCZgVy9XqZUTq1ayboxCdVkiAjRTctX5iOz1uqTcxTzbzZpmAhAC9HguZMLC+xhwrhv&#10;bO3ytPoYWToISkH1G5s9ODMHqmG/sgvJV48hutBIpEGQRkj1tw5OrmKJi8g9PD5B4OMr9g9wFong&#10;iOGsB+bmQbu+6VkMBvJx6ulZlLDjMrJwGNMLVCm5eTFpGX2T091jE1aAhRQBUTFJ8tyELHlIQmJR&#10;eXljf39dRxeSZaTMNW0dVngEBNuzBZBhBIWllTXoWScW96WjY1VDQ1l1NbTQ2dUFWggiImvx9PEO&#10;i4wgz75Ul5c31bUO9PSMDw9MjwNnb2/pMyv0/YhQxOv372w2dnaPzpAvX4CCFHDN4N/I1AQwPDk+&#10;MDkyPImcbxYsnHs93z3QU15TMTI5OjIxOTo5haBweGJ6fGYejpieR23p7KFfOgYXQc32nv58tYYG&#10;i0joEMogNInLzER0lSJXpMoVOYXF2eTj+5p8rR7HAkcNxw4EAuCzZDl5cbIMHOuY9HQEZ1lK8pgB&#10;aBoYHVuBNKW5u7FjoL1vrGtwsndkZmB8Dn1AMDs/vrKakJM7tf4GrIL9K5hcW6elprJKXVbO2GsE&#10;q2vTq+sMz4i/BodGll7Pb++kqQoXNrfBkqHZxbFFEHGTsPZLiAkiwkgtUObqDSMLS2gGes2tvvEK&#10;CkWwxZV48SVe0F1oMHoRcriwvgktpOk8ACEESDYzO4+Nx08FWkN8WiZmgUDiyGAJ8L8YpSL/QKFf&#10;AMfLC1Egjok0VZZeqAYLB2eWgIHpRcBq908tYGkgN44kHC5YCICdPchyJiehi0Dn6ChJYkZGcnS6&#10;5Lw81NA8ugpeGFFjO5HD2taO6ua2htYOeDN6Nz75pkmR1tGNA5gqKxtb2168eAkJZHHYgYGByFHc&#10;OOzSqoqkdBlKiGJ9Ryty/77xsaHpqdG56cvHe+YGHKsiXl48PNocnZ0dnZ8DEEJQEEQ8uboA/ygL&#10;yWX+ieHRKRzqBbAQuggiVjfU9g8PIBYcHp8YnpgcHEM51TUw1Ibwoq2jqb2TnMrv7AERESCWVdfN&#10;Lq2AiOR91J7ecCvOQqGbuyQ4Lp7j4+sbFe0dEQl4SSMC4+KlyakRKTIM0PCEpGhZemRaenBCIn6N&#10;lMmSFYpcrRbKBN4YqmssCFxa2xs6Blp7R9r6x8DCFoQhk/ODs+iVhaH5heHFpaGFRYRuICItIXVg&#10;1czGJmhHlG9lDeHd5Or6FxAWAnPkFMwSpSNKkJU2ppybeL06tgjmrYI0VF9RA8AeWQReD88v9k7M&#10;2HMEfE+fVy4s8AzEolSbWFhx5YtfOrM29k9GZxZGpheGp4kjpvEDmoGL4A0xpuGdVxxc2UhEAJGv&#10;P8/TG5r60o3dMzE5MDNDnTUksH92DqMOw2NgBrRb6J+an3i9Bgr2Ty/2Tc73Tc70Ts70EPJN9TFf&#10;8qdKiYU8eefRsU5gZLR1aLh5YLClf6C5v7+xtxdhN1hYS44w+ZZ5VVPrN89tSWjIfLzc1s7Rmc1z&#10;5fCryTe16799jojJlSfgB4UEg4WIIUsryrUmo8ZUUl5bU1Zf29zT2THY3z8xDiKOzc/Qx1aQozwR&#10;EfS7urYB7awUpNg/PUaaTYlIuDg1Cv2jRJxemOns60amjEyF3pYyMjU1MDY2iggGY6u3t7qxMSIu&#10;TqEqggpm5ymhgnmFxVX1TSgRWwi8fJAhgoWIadgeXqKgYP+YWL/oGNDRJzIKdkhiUlB8AmGkLC06&#10;MysmMzMoPt4nMjImMwuMhHrpKuqMNU2W5paKtnbENE29Q22DYx7BESlZBdkF2iyltmt8dnDuNVgI&#10;5oF240sg0JuplTeokWt1+UZTjg4eVjWzvj29ujmztmXF7PrG4tYO0kmkwyqTSV6kQWiImM/aAO2p&#10;OwZN8SscMQCXB3UEL7Gi4bnl6raelsHxzpEppa40X6NXFGkVxVqIOog1Nrc0PL30wp7lyBbPLG+O&#10;zLwemX49v7aJ5Bqal61URyXLkCeBuJDS547OEv8gAEIIh4hcGBl6hkqFrLm0oQFkxTAABmeg0Etg&#10;IejYNzObml8A8YNLSZAXLGwf9oCI0wu9U/NAz+QcKSdmoNbhiclp+YUpuQofaRgks2t0vGN4tH1o&#10;hDmVM9g6OAgiIkdBsoyUOVaWnJAhe277AkKIHgRggIv0LQkVtQ301RqePr7BoSFwzW48bn1rs8Fi&#10;1pSazTXV1S3NNW2tzcxp874JeNeJsYWZ0/ubvYsT6pcpto6PbA5PT/bPTuCzqVM+PD/ZPT7oHhwc&#10;GBulZ3Dg2oenJ+aWFiGHyFHqmut1xhL6wLY8T0EuADLNFlaXMxUK0BHJSkFxcX4R4SL4hzQF5ejU&#10;rE9AMBSR5+XN8vAQBgb6RkXx/f1FQUGhSSBfPOAfEwMKAsEJCVHp6fFyeYJC4RsTE5KcHJetyDeW&#10;GmobzY2t5a0dNR09Dd0DTb2DLYOj7aMTXRPTFW0dKfkFRPPmXwOjC09n9SaX1ymggkt7+/klRgT1&#10;YNjsOlj4K3gD/YMcmusaVcbS9cPTuTfbs+toCRZuWo3xpRUoJZoVGIx5OgPmYli4WtvR0zqAvhyN&#10;zZSPr6wPL64gBlWbSguN5pnVdRIyIoWfX0Ruy5Z4SwJCh6fJiUbU4FeEqjJF/tLWjm9oOAJigY8f&#10;vLCbyL1rZAyxI8mdZ2er2tryDAZVqQUyPzxHyEf4N7MADEAOp+HT50cWXmOMYbx1jE0Ozi/1TIGd&#10;YCEoSNA9OdM5PgUMzC0i0sDhwqLgphEsgohIU1qHR1qHhqCIFS0tGktpZXNTWUN9oU6HvASgcgiR&#10;lsbEa0rIa7S9fP1e2NkLxCIEhSGhIVwB35nDsjTUGKrKDJVl2jILlkAuIfZ0dwwNdo+OgIi942OD&#10;01NbJ8ebx0dWFu6CcucXNgdn4B9ylAuGhcAxAJEbQAwxOgIi03vsyBt0aqqL9TqFsiBHmZ+dr5AX&#10;5CkKlZmKnMn52fWdrbXtzenFeZW2eHx2enN/P00uL9Bp87WabJUSQlhoMK7u7D23cwAXuZ5ebhJJ&#10;olwuCAjwDA8H3AMCg6JjPENCwUUvqTQgNlZhMESmZSbmKANikiJl2dHpOSpzpbmhrbKtp7qjr66z&#10;v31oonUAPmWqewy+BmE+CYxG5ldGF+A618YWCQshcnCm4A0DomfTqyATtBCs2gFggFII/tAS9bRy&#10;7s2uFfMbe9NvNgA4dOqpx0Hr1S1gYmUTmHmzW9Hcic3AJqXmF02v74wtr44ukWBgfGmd2ZK1iXmC&#10;0VmSvmjMZZ7+4TbPHSGHJCOemoVTduDzEfYJfH2fOTh1DY0g0aanb5C+kHT7S05DJHB+gYCRQ4AK&#10;IZOmLPZOLYB2dJLWk9x5ZqZ7erprcqpzYrZ7ar57Yo4CfqNjdLpzbIaifXgSXGzu723q7ipvqK9s&#10;aqxqqKttbmzqaLNjvhsAcESixLS0YpPJXFmp0ert7B05XH5QcKhvcDC5MZHcb8auaGzA7MaqytLa&#10;GlN1FVgIWKNDeqkdMeLO6RFc89bZye7lOcXOxZkNWAgugojULx9fnu6fHvaDv8iIR4Y7Bp9u/2zv&#10;7a7rbNVXWgq0ReBfrqoARMxTq7Lycjv6ehrbW/kSMRL15Iw0famprqVlenERe6U2lhSWGHLVxchR&#10;EPx2Dg6TO7e9fVzd3aXJyTw/v5DExAiZLDAh3kMaDjiKxWHJySV1dd4REcEJySBiaGJaVJo8NlMB&#10;Fla0djf1jwbFpaTkqjKUGlmeGuRDJIRyaPY1ACLSvh+ZX0qS5+XrjUhmEaGDQ+AZxReq7SxtHyZk&#10;KdRmi7LEVGwpx6SVfGiDkgLpDvHpJUZkxIub25OrGxMrb+a3Dnqm5o31Ta1DYwgPXISSZ/autmzh&#10;C0eWb1jk+PzS8haWszu2sDqKTZpbHptDSTQSXtiJLbJz5SnUeicOH56XnI6WSCJTUiZXVkaQdjAX&#10;nZGT5aiLYtMzQX0rF2GQvGR+YYDJrwtNpchUIGwZ6iJ44Z5JMG8W/CNcRCAIdoKLMzPwJ/G5itjs&#10;vI7xGfAPAPMoEdtHplDikPZOziP5i8/MiEuT5RUXNXZ2oscFHu6OLFcW84EgpMY1TU2d/f22jo4v&#10;7R18fP1BwZjYeFc3NlsodOXxmru6attaQTuQ2FJXCzqCi/DIQO/YKPg3MjsDDM9MD01PbJ8cgojg&#10;3x4S58sLsHDr7Mzm9PryixYSHF+eI6PpHhnsGh4EEUFnoH2gH2js6iyrryvU65QawsU8tRouGGVS&#10;evrG3t76zs7yxgZCxtnXr7Um0/js7O7x8dL6enFJiba0TF1igi6ayquQsoi9/UR+/pABB6EQLjgu&#10;OxtlYFycX3Q0PyRIEB4qiYwIiI/3joqKSMuWyrJQhqdmGuqaqzr7GvtGEIRlFurkRQYwDyxEeggD&#10;8Rll4cTrN5AiAOFasaW6pLoWmgcHStXOSsSZtQ3Ur+4fgoJFpWUbx6f4yUo+0uDNLuQNwLyVLW36&#10;ymp7FzeWyJ3n7cPx8ub7IHsNRNoemSJDPOfI4dmzOM/tHZ24/FfObi6IpZjzzG5Cd9gvnVxdeMKW&#10;nn4QFOSj11GYvM3zpaPL/NoGPO/wPNj2RLip1VW4C3VpKQ7aKFg4PUvLwekZ8I8JEOcGpqa7R8by&#10;9Hp5cXHb0FD35BTRP5IUz5FkeXKhb2qhZ3oBlYiJszXa9MKiwbnlzjHCQkrBtuFJHEk4lo7hydr2&#10;XnLl3mRC2McVij19fcijcMwbFtl8nlyRW9fSBJWBC/by8UZG0tbRbuto7ybmOwo4EBoQg97IU9fe&#10;VlJZAV0EHYGW3h6rHI7Nz40vzIOLKDePDkmawiQru+dnWxeXq4eXNhd3d19EkQkTL842Tw46RwZ6&#10;xka6oIhDg20D/a39fS19vY3Q7cYGVYkhX6clX+PVaBBAgIuK4iJMwvG/2d2dnJ8fmpho7e6GKIKR&#10;q1tbqLRU1WIPEVggiIS8L75ZX9vfW9raXD86CE2IS1HkJORmx8kzI2QpoKNXXIxjgK9HfIx/UmJU&#10;RnZwYkqqUh2SmGJqaK7r6W8ZIkEhwh2MfgDREoCgEJksskUKEhEuLVOPzAR/m/MbO/C/CA2RjiDy&#10;YyahWLQk3hmueXZzZ/rN1vT6JhoA06tw1pvlTW0OPIHQL0Dg6w8jODZ+aXvn+9/5HZ63twYiurUD&#10;kUPijBWhhD0Fe3mVXryeXVtf2NicWV1z9/bz9AtE3ib08KbfmPAJDHnp4Ly0tT29sooGXf3Dap3R&#10;OzDkWzv7b17ZtQ8OAb3jEz1j4zJFXnxGpjQxqWNoOCQ2Fsc5RpZa1tSUlJODpKqyuaVrZBTN6iBI&#10;nZ3IgsnZnzkEjvPDi6+7J6Z7p+cQFHZPIICZMlTWIc5Wl1VqKhHG1ZU1tloaWgwVNcaqeuRDXv5B&#10;oZEx5OWUT2/QIx8dsnWwr6mrNltMFVXlInehh5dkZmEWCevs0tzo9OTA5FjLQA8cestAX+tAX6Gx&#10;RJqYAG4YKiss9XVVLc2UM6aa6tk1HJOlmdUVAPbK7s4+ky9T7F5cbJ7f25zf3CFrPjg7OjwHIIoX&#10;u2fHHYN9kEOga3gIpG7r74OfBeUhuUUmo1KvQ/CHEqMBBpCnKdaVWd4cHbze2kQ2vbS2katUO7qw&#10;ENvi0CNfiUlMIW/V1uvBRYj82vb2ztHRzskxxk1ITHRIfKx/VESRxYwhnllYGBAX5xsfzwkN9kmR&#10;CePiU/LUYSkZBeaKhv6R1pFJhDuIh/pnlgYYXwwtnHi9jgQWHhbeEyLHpB0bVAJn4WehcJt7oGBc&#10;Rhb0D4AN/i1t7wJwshS0cnp5VWcpL6trsHXmCjwDAUe+kGrq0Nzc1cePR3c3PWOjxSYjog6lzjBL&#10;8uhV/MqsdB1A8jGzvDq3um6qquF5eEEsEWBhZMI/nF5fn93cnFxeu7DR2cLF1TcLK+vkrJa7JzIA&#10;Y3kVuZ1nfhGaAf2AF4MKjjC3kcMm949pNcnZWXNrq3DfqCeXbZaW+qamwMuEjPQUebahojwyKdGO&#10;5ebAYb90cW7o7KhtbS+ra8TulNTUBEZHRyWn5hUZqhrbwW9AYykrralDgswRk9cm8cXuCPs4XPKq&#10;SHtHO1OpUeLp7hfgGxgcUNdQOzM3PT45Nr20IC8sqG5phAQ2dHU2DfYRFg72A9XtrU19PXXtLZVN&#10;9WgAp4y4Dm46LC4WGlnX0T6zvgosbrxZ2tzYOz/bu7qg2Lo4Xz++trl6eNg/JQkKw0UQ8RwuvGto&#10;oGd0GN6d0hEaCyLWtLbA8VMiIhEBVAY95JCSEh2jNhnByMy8PDZUXSCGEjizeRyRmOcuEUi8oAT+&#10;oaFw5TFJSfMrKyDi7unp2t4u10MSFBMdjJQ5Oio4Ng4Iiokj5xeRVoeGc6KjfNLTApNkKQVFrUMQ&#10;idn+yQV4meGF1RGEg0urkMD5zV1tebWuoraiuY3JiDfmN7YXNiF4O5RkC9sHr3f3m/sHyppaTHX1&#10;m6fnizt7i9t7Szt7C9vA/uLOASQTvHxzeGzr5Cr09kNQ6xcq3T29ALdQv3N+efv58wy5yrc8/+ZN&#10;bWsrfJDGXLq6czC3jhxofXkXGr9T39ld2dRy+fbd/afvzu4eji6v988u1nd217d3EKvkqYteOTl9&#10;8+wlmy/CAYEu+gWHvbB3cmJxMWJfObk4uLJaevqmX6+Nzy2RE42zsyOzINzczMpybpGaHGFjCXp3&#10;4MvDX30Tkz2McGJsIC2FatAvdueoVVXNjWX1tabqCkOFRV1iqO3oaOnra+7tAT8QXOUr1fmFRT7+&#10;QTy+KCY2gZCPfH+Yx+Gx2Vy33LzsiCgpEB0bZSw19g72NbU3ay3GziHoUUff+IhHoH9Vc1NKrrys&#10;tamhp6t9eLB1sK++u6Opr7u+o7WquaGmlXyxAhLWz2TK7YMDCk3x3Js1KOL8+hqICL9McxRg+/Ji&#10;4/QWRLxjiHjK5CsX+6enoAhUrR/AUhguQhGxXKqIWksppSDkkAI2DpCm1FxsNqF7LMiYKiroW4eF&#10;np6AM4fzws5ubnn5+PISKWZqVhYcOjw4aI1wYXJpUaUncSSkCMl1sam0wFCSo9Pl6vX5JpMkKsot&#10;NMgzPilLU9I2OI6oHFoIFo4urQP06gjyCZqIMG53CwCrKLGQgixuHbzeOVra21/c3VvY2YVBsHu4&#10;uHMEvN7Zo9IIRRSTy4k+fE8fuKrXmzuLb7YW1jdXtndtXdzEvv7pinzo3OzK2truPnJbjB8nDttV&#10;KEBoiMm33/0Q/Ns7u1jd2VvfO9CYLc9t7d14QngDCB6H+cwJQE/FwYCbRunC4YOC5GYWnhCTGLcg&#10;JQJNDIPnDk4Y/AiqBiYn0BEADPQF9BI5dd/YBFbaPz5J6Dg+2Tc10Ts53jPO3K09ONDc09k51N8/&#10;MYp+xHGmV/+7BwfH5+d0ZrM3eWbLycPTm8Xm0vcuAy5urtLICDAvODTI3UPcPdibpy7o7O9G4tzH&#10;3ITVwxAdqYI0IT4+PQ2dHpeRVtvTCddMFbG+u72pr6uxqx0sbOhsA2fQHts8NDczujg/8Xpxevk1&#10;5ByKCEARKQsZIl4SIp7f3kIFAXKLIhM8AogOB6aYO9cnJ/omxsFo+Pumnm44fn15GbhYZDYBxaVm&#10;RAaIGqGF5Bu+zJd5ocMIEWDgV0cel+UuBimRbSGbgXsC0eeXV2y+fdYzQM4tbR4fzb9Zr2pp1ZVV&#10;NHX31rUj5u2sbe+g98CZ6+t11dXmliZ2YJCzp3c3c4UKMRBzgpBc56DekDhEko4gqntDFRHB3xKk&#10;bnPn9c7B0vb+8u4BXPbK3sHK/sHy3h6wsr//encXWNrZWdjaWj86Qv7E8fD89pXdyeXN8putpc3t&#10;xY2tzeOTx8+fkXJNzM2VlJbbPHv5ysmZL5HYOzujd3/wG79x9/499ghx8MTCvD2HHZ+Rrq8or2hs&#10;nFtfW9ncRPa2uLb2ensLk4iNIIo5SqWDm5udiwuA5XBEIpZAwBbyOeR7jgRcsZDnLrJ3dV5cW1nZ&#10;fDO3vARML85X1NUEhodGJcTVNDVMLi6ExsawxKLWvr6p10vo18HpKQAeHF2Wmptj7TgYUwsLAneJ&#10;g4tzfXOTG5vFF/7yFcvku4Vc8p5o8C8kLDgoJLChpXF4YqS9p2NoYqx/crRnYgR6RkHPAvZOjHWO&#10;DneMDNH8AVTrGBmgFES82DrY29zbVd/V1tjT0TbU1zs5OjQ3Nb64ML2yDAouwClvbQKLjGveOTul&#10;ZAMXt07PSbKCQwktpIkMWmwdHyHTAZeRdaOEjYGIoQBVr25pNtdUIxYBF+l3e6GFcNbQQhAU9Uir&#10;0YacT29tgXoD8BQ46FBHAMk15BaJETrJmc3G5OH11erBnrGyGshVF2crCynkKjVBoQq+BqVUllza&#10;3JBdrMbSEAZgOEKAAfrSJsBQXU1hrK0lqCILRJRGS3N1LYIhUtbWYfsRuFhgVNcCJRVV0cmpCObY&#10;YonAw4vOQr54WF61srF99+7j+ta2g4sr4icMp29sbZF+3b57d3J1tX14iL1wYrOdeQIsARufpSzA&#10;AaEbhkNBDwg1mI/RVWqRlpaWkk8YWyzPXr0SekryiwqLS/TGcouiUIlJjogn8BChzC9STsxNzS0v&#10;LKwuLa0vz6+83tzfHZ+d7hro6x8dRoTd0tXFPJjXqi815alVYJuisNDMvE5OYzRgzL9+8wabByov&#10;ra8ub6yvb22ubrzByHJwQtTKfWn7IkWWXKRRh0lDvX295LnZHb2dhVo1VDBXlScvyM0twpFXKvWa&#10;9DwFjn+sLDUxMwMl7Vlkx5bG2ur25ub+bvCvfbgfdAQ6RwdRU9PRgsqusaH+6fHh+Wl4PIQWC2/W&#10;qRZSkMeZv5xE3D093zkhp2+u906QrJyBgvgZXIS7pKcfASsRofkgYm1bK6hmqq6iREQJCgKw4ZQB&#10;eFt6RhQACykpccgi4uI8/PzsXV27BgbgoEH9rYMDyMP26cnG8dHAxOT4wqKhvILc2apSZ+QXxKam&#10;Adh5hOcBEdLFjQ1QEAEoeE+JSDegpKZCX1mmrSjVVVpK62uMtZXmumpMmmoqjVUYFTUAgiRzTZWl&#10;rqa0thphE3PGtUpnKTOUVyIYEHp58D09XPhcY0U1yFpSXokS9Ru7B+Mz88pi3e7RcU1DE5sv8PQP&#10;YPEFZze3I1NT3758SZ6k5PEq6us15HPaZq3FhCgFm0fDFWwktpae0leVFBXoVUpDUYGmQG0oyi/O&#10;zy3MjUyIFHl5OLHdsvJylVplflFerioXJMhRKrLy5CAEyuz8nLBoKUvAgUBGxseWVlW0dndWNdSp&#10;tKrGjqaQqFDU7B4fbh/u753sH54fItDfOzlCDSg4tTA/OT8PKZ19vVhQrNYbDL5+vj5+XtLI0KBQ&#10;P+QfIGJegSI9Mw2HPFOekS7PSM2UpckzZNlpmXlZstzs5OyMzAJFSk5aWl5WfEYiW8KPSIzuGu7t&#10;HuntHesH58C/7vFhAJyjaBvshTpCDiGN3WPDw3PTY4uzYCHkEHEhAAr+MkYE31BC+84uABu4S+ox&#10;8QNEcef0BIoISR+Zmx2eJQ+ewYYmQ4Rb+3qRKJU3NsDtYpTDEYMNJDSEBlhKUQMiGqurAKgOAL4C&#10;oGZpVZWlurqqoSFIKmULhdLY2M39fUjjys424s43B/vj80umqtqOgRFLXWNgRHR4XEJYbLzEP1Dg&#10;7Qu9eeXKcmBzv7GzR01wVExabl5Kdo5vqDQhPatvbBIYmECCSW4s6B2d6BkZ7+iHfg+OzpEH+WZX&#10;1smjKvNLC+tb/eNTpbX1CemZIdGxKEF0cl+0u8SZ3G8sQKCGYI7NE4KCV/ePenNZoiyjo3cAKRfi&#10;PJSObhx7FxbCOORhRXrj6NwsDg4iJ4TRBONjsBFsdI8OdQ0PMIAx1Ekw0Dnc3z7Y244cs6+7ta+n&#10;uRdlL0vAe2n/qqOvBxFVQ1d7Q2d7c2c7YjLoHACjvrW5oa0FqGtpqm1uhFOGQR+Sx1wgJYw3u9sQ&#10;S5CP3sLHxPrktpXT68uzmysYYzNTUM3qhhpTubmqvhqorKuqbqytaqipqKuqqK+qrK+GQcuKuurK&#10;etTXWOprSuuqAQspqyjKG2rrO1sRgCIjqetqa+jpAMA8Sj7sBX5q6+/BznaPkDSFPnc7+XppdnUF&#10;FHy9tQnANS9vbxEinp1C+xj5A+vObVa3NjCMkK9Yffbq3i7INzw3NTI3Tc71z053IwoeHW4bQjTQ&#10;Wd7caK6tMVRWACVVlQiJCCPLLFYDpKQGtYESS4VKo0dfevgGiL18bR1dOnsHmlo7+0fGZxaXZ5dW&#10;EjKz1w+OukbGVjd3q+qbX7m4vXR1e+HiauvGhvGKxaawdWM5uHKe2zklyjKDo2KT5blBEXFiv5CZ&#10;jR1kLUD/7FxdT29JXX3b4PAUc0V4eWevb2IqNC4ho0CVnq+E0/fyD0J+8MzR2Z7DcxW5O/L4WAXg&#10;4MKyd3ZzduM8fPicV1ickJqONB+JBdIIJBCgoBWBYRGxsrS49AwmXR1nyEeAmIk8oDQ4QM+80hNs&#10;5LpZX09jbzeyy2YYPV11He0Yz0hgyQVcPh+xZiVimJZmem0X4xxlKYKH+jo4HwCBBAhhrq0sra2C&#10;zCMRxoCHc0QXwp8AtNcQ5Jzc3RzdXp4+3Fy8u798/3B4Q+h49/6xracLxG3v7TZVlBksZkt1ZVlD&#10;TVljbWVLQ1VrY21HS017c11nK2I7Wjb1djZ0tzf3dUHhWvq7Wwd6YGCPsF9QQQD+t2tsBLsGVsDo&#10;mSCxIxmKY6NgDvgHFQMFER1OwC+vriA6XN7ZBq9WdndgrO3vHVxd0s0Gds7Ot05OCRF3jg4IEU+P&#10;ds+OASgihvvowuzoIrA4Qh62mEGC1j082tY3UN/ZVdPRUd7cjACLPu4KZ0eirrpacw05WBhDsBES&#10;4XhBEVHGJKbQJBHSgtKVKwiWRqVkZKfKFSMz89rS8vb+oYw8JfSM3qGeq9bYukAFeczTGO4+IeFh&#10;sQnewWF+YRFCb193vwCOuwdCOpGPn8A72EngU9s9Zm7pLW3t7ZxaWto7n1o/mN08nN86ABG3zs7s&#10;eTxHgcCJK2CJJEmZ8sjEZGgqGJmYkS3xD8KvdizOKydXCJ4bh39x+yDPV1HxAxFDI2OwteAiVBAl&#10;zXlp2gudxja09w/SB94aenrqurqa+/tb+vpxlGpa2uhjcgB91hhJLtA5ONw+NNw5Oto1NuYVFAK9&#10;VxRp6GN4KHGQcagHJ6fRjN7gTc8jwkY5sbA4sbiArBmNz+4eTm/vzx8ILh/fXrx/PHm4u/zwCP5d&#10;PT5cPt5fvL1jXg98eXJ7tbS5PrkEF/l6YoHMjqANJYClWfGlcvYLSAMwaWzpCZhEG2S+SI/or8jo&#10;UTO5BIPc3AVjYnEOi0IbuGOoIABHDC2E61vf30PIB6wfHqwfHWydnVA5JDi7QJhos7C6DGHf/YqI&#10;mAcrm3y9OIW1rqzCwdFLTDhGT4wcG28fHsbBaunpa+0lX/SDhyVgct76jg7Es7VtLdVMvgKaQkK4&#10;IgnkUOLjL/b29fQPhEFu2/b2C42JB8Pc/QJFPv4oQTWxbwAYwyUfy/Xkgb7ungAqyd1QIeHoe7CQ&#10;K/FEyO3CF4oDAt2DQttHpyr7hvQt7aWdvZq6FnNbT0X3UEXXoLGhHXmMq7s7uZzI5vE9fcA8eHn/&#10;8Aj/8MgAaVRQZIxPuFTs6+/hF4jNg1hCsMOiYv1Dpd4BwVQReWIJSwDykRMx5GODnj5csQc5I+Pu&#10;QWlU19nV1NfXNjTUMTzcNzFJHsybmgGBRphXPqBkOESe259aWiaPKKwg2Se3duOQYhdsXdzm197Q&#10;c+BoAHtpY2vxzSbK5a0dlAvrG5gE5lbXEGyhm7G0y7fvjq9vT+9uz+7vLt4+XLx7PL6/Pb67ufn0&#10;7vItYeHZ/Q3z7PA5jIbO1sGpsbH52Sno0zJDkRWCudXV+bU1pBEUJI0gK9qaX9vAJF3XHAwEdkyG&#10;QeO8eeYnyjNCtbU3c6tvsJEL65vzpCSLQoNFOOLtrdXdnbW9XQAUhMBtnxxvnhKQszanJ+TReij6&#10;KQkTbXYPD/ZOj3cvnhgKz71xeIAV0P3HanDs6BGkZ9FwyOgzHzDolQDQ/2kAMU8MUeCn0cX5kYU5&#10;6DbUEQmHJMCf5+kh9vP1Cg72Dg6FnoGFiAgpEQGvoFAwA1wB7SB74AfagHMCLx/YfmFSyCHf0xvz&#10;+oSEAfipsrUVmr2yv792cLR+eLxxfLpxeg1snpLr6MDr3d0stTogOhoLwRIwL6iMQBMhZkh0HDbA&#10;NzQc6yLi6uMr8PUV+vgGSCPBVNrSTSjmSyQiLy/AIyDIMzAY/MM2QMzQAPNiT3GIVnf23uwfbhwc&#10;odw8PAa2j0/fHB+vHx2tHhygntYgNwRgAFtHJ0dXNzbPX9qzOIeX1+t7T81Qfg1aQ0ssnGJtdx+z&#10;gIjoWhx86A26GZ29urcDIt68f7tzerB9sr91vLdxuLd/cTo4NY7eIaQB4TY3XsNL7uwBWA6AVdO1&#10;04XDwOSbnf3lnd3lPdLMul5g/fCInv8CcGxR0iWsHRxgT9ERK9ZlHh0BOAh0rwGwbf/8cu/qYvv8&#10;FFxECV0k9+DQrHlrb5ekWhdPocbuxdnq/vb8mzdLW9uLm1tkaxis7O5RwH69vYOf0IC2ARY2EISS&#10;ya8bIyYAEBMs7WwBC1sbJ3e3UNnZtVUEl9LEBJGfv5vY3VkgZEs8YDjxBU5CobNI5CYhT6PBabI8&#10;PMSBgdlFRT0TE2uHh/vX1+DW7uUl9hmT2E8wbwvj6fIa2L+6Obi+Pbq9P757OL6/P7q7O7i5Obi6&#10;Xts/eHN4tHl8cnr/ABtxRXRaGs/bm+PhyfPyxjZ4BocEx8T6ScMDIiO8QkK8QkJRg1/pM8JuYhHP&#10;yzMpO6uiqRHBDYQHx+7N8eH6wSGWtn95hVUc3dwCx7d3KA+ub8h6b24OYVxdA2hjxd4FYqMLREUU&#10;fuFSvrdP6+Dg5unp9jkSSfLT9ikJm9DSOgtKuii6TExevnt/++nzzccPwO2nj3efP6G8/fzx7gef&#10;bz5/vP70Drj5/P760wfg9O394e0tNgmHDmvBuihg09UB9KctZtVkAy4uaA0msVUEl5cA6lFJgb6Y&#10;WV9/qiTXi8+BLeYn1GyhEj9dgnlX6DisnZZHN9iLK3K25OSIqiPsrZNjm7nlJXqH9t45RBEgagkF&#10;Rly5drgPYPiCswB0lebUdEzTSusQh4FJmopTmwKTVBtAHawbXWjdgqdjwewzyp1zMi9dpnV2ugTg&#10;4OIKJYbU1/X7ZzeHF3dnt4/n928vHh7PgXfvCB7eXdx/OL97h1iKzoj2ZN4zchxxBPfOyaKgK9b0&#10;jZzZYs5e0Rey0F+hOic3dygBLIcCS6O7j+1EoIYQDf4RsdrJ7Q0MuEsrUAMc3KAnLgFy49MVOVn7&#10;tMbTc8yOUAFhBrb/EAMJ9L29hVJiFSjperEB1m2AgT0Crt99uHp8f/P+IwyUD59/cP/pO+Dtdz+8&#10;+/gZoPU3n8HLz6dv32JkEtzcYqfoLlDgyIMoeyA6s2sgOibJZlxeYwOsq8Z2ArCPMNiYEY7tpMAk&#10;ZTlAqUYnUQ8cPzwcMYBx8vBA2l9fHYOLzDvpQCcKkMpmZXMdMeIBEx0iqhicHFt4swY6kij4/ePV&#10;h3dX77DDH8iev3+8fv8OQM3Zw9vLx/cA0/2EBJeP764e3xHjLYBI5T0pmZoz4C3B6T325OYYkc3b&#10;h/N3b7FlJ/cPZ4+P549o8/bs7VvS8v4twyqGWG8fL96+Q8kskMGXtaAbgOt376/fk83Dob/98Bk9&#10;AZ24+/wZ2gCpuIZgvP94++ETg4/YbGwqWctbZuOZjbx6hy3H5NvzB8RVX0Kut4j3sRZUvr14C5Y/&#10;YJNQHt+CW+gVgrOHh7MHRGNvLx4foPTYNVLe3YF5lIKkvLkhB/3m+oB8iZN8j/Pw5uoIuL4EDi+v&#10;bj58/Ob5C5ZIfADlY8bkPpLfWyzkjslFsGHvLh5xEB7J0WAmyV6/x758AG4+fsLO3n/3g7c/+OHD&#10;dz94+O6Hjz/80eP3v/b4g+/fwfjhj97+6Ef3P/zhxfv3T3j7iIMAMH1E9gscJcCeMof95O7+BP7k&#10;9g42GWM4+MwIBwgH3n+4fP/+/PEdysv3Hy7evb/A5sH+QGyINEqoADoUy4SBn86x0o8fLz99uvyA&#10;ZgSUQtbBDxYyY/LE5uP3nxfXXu8c7b3ZezM+N9432qe1mMDIndNjtMDwRXnAPHBlPRWOSBMjewdh&#10;5RU0/OTpiuE5URRK8M2j/e2TQ7oEZk1WkAVagbUggsEAQD3kFjWHl2cH5B3LT2/owQL3z1GJtZO4&#10;G42ZucgklsZMYo0kx0KJNTKTZAOwY2RpV5d750cIlTaPdukkXSZZLHbhHC0xLzkidGOY7SE7i0kE&#10;ymhPv0hDFnh2SmYnZ1/JjpANwNA9xTbDGxyQRZ3AUewdXGBfjvaZEit9c7C9e4bjQCK2tb0tupFb&#10;xwc4PsCbg33khWpjiTOfx/OQLG9vYaUkqD863GO2Cjgi2nyGzTi5uQbRj+5uEBvsXp4e318f3V0d&#10;3xJPt3dxjkyCHKWLc2TKABIUHC6kzNAkqlJE9q6u0E1YAvJr7BQz9u7Rm+g4LJNqHqUjtSGEVH2p&#10;gcb0gGCMYXShGZVMDAzYoCxmwYAH+QZmZiAxlOKUpjBuPn969+s/evy173FsMTvXQxIYGYF9xz7i&#10;8G7vH9isbKy6e0uCwoMnZiff7GzsHu1DIPeRvuBAk8CRxI5fHi84BXZw0J/OOJJfd86OyZ2Ihwco&#10;d86RLuxvnhyQbIjg+AnnBE/tvxh0XrpMctCfVsGccAdlQVBQ/Ox0E5HAl1NlXwMtsQPMDWwnO0cH&#10;G3s7b3a3tw723uxu7p+is/e2Tw+2Tve3jvbAA4BeckBLtIFNgd0EYGwf7m8hukd7NGa2mdioOdmD&#10;sYnyZH+bMQiYhe+eHqztbq7ubrw52gHWD7Y3jncJDne2Dgg297eBjb0tlNgqADZKQtCjnZW9jdWt&#10;jeWN9aGJMSc2287ZeWpxcXZ9eWn7zdrBzsbRPo4kthYbhv1CDbCC2Q+xAdivw+0zHJYjlJh8AxFh&#10;9h07iPYoN48PMPvWyQEMtFk/3Fs/2N84OgRwPMkhPSGRGQ4jWEh0BOUZeZf1DnPlF5UUCJ8QSqGk&#10;YTGJqRBcHR4g9Ec/kvaIUpgQE4nB5hFCPeQfJL4k4RZzmhrhFo2FQA8aCwKYnZxc3FzDzmIvdo+P&#10;pbGxNk3tjeYKU746LyUjNTYprrqh5uj8eP/kAPvz1HmkV8iegxyEZ8fkQGA7mG7b3z7DcD8kQP0X&#10;7JwQDdhFs5MjyABdDsnNz492zkDZfejE3hl4cHhweoh14YgDaEOZAaV5ErzT072TE4DqFinBP+jZ&#10;2ckR8yIAzHt4doSFEMKdIP0/pJNk+4/2tg92dk92t4+2AdSgfveYbBVWTUsK2MD+yd7B6T6DQ+YI&#10;7O0d7wIk/cSijpGn7KMeDUjlwRbUbnVvE6TcOznAjuyCH4SsBzvHe1g1Gm+B9EcHmwiy9/c2d3c2&#10;draBN9tbKztIATeB1Y03y+trk7MzIg8Jm89LkqVOzM0srC6/3nqzsrsJ5q0f7FIKgmRkqBzsYbxt&#10;7u+iCwDwD5WYRLkBfu9trW+/gbG1v72yuUb29BgkJuzfPtylI3Bzf399B0vYp0oBTtCr/9tH8BvM&#10;uRXmJAstKahNfQIaoKR9ga7BjDv4CVQ7I1kOsHkCj/QUvqMkYfTp2QZpQ25xwEIArBSjgijXwQF9&#10;tikiLi4yPt7m8dPb+eW58pqydHl6SkZKVHw01NE3yE/s7SHy8ggICwkODwuNkEbGxUTERAGhkdIQ&#10;aah/cGBAaKB/SAApAwNE7kKRu4jFYZGXn7g5O7nYO7s6ePqIuALX6DhpeGyY1qxJSIsPj5baPLMJ&#10;Dg+OiYvOyEpPTE1Kl2c4uDq68jiJaak8d5FXgF9kfCxKn9CgWFlySGSkd2BgYlqaorgoKCpSliNX&#10;Fhdn5+VhAMUmJ+YXFWbnyQ2lBmNZSbGuIE+ZVVAoVxRmF+rygez89Izc1BxVTqA0MCgiSG82yLJS&#10;M3PSM+UpaJaRnQxglqTUGEVBpsFUpDNp1LpClSY/Ky9NXpCh0hQoi/O1Ro1ak1darq+sMVfUldY2&#10;V1bWV6BZZV2FsczU0dupM+nLaioq66vNlZYSi7GlszVXqahtqiurLm9pa23raK+trzOXlzW0NHf2&#10;9hjMpj7m5eT1zU39w0OwYdQ01FfW1rB4XFv7V4Pjo2MzU6gfm5psamsFRwFMjk5Pzr5enJyfJW89&#10;mCQvBByfngKP17Y3kWtCDqcXZuDZFlYWYSyuLq1tv0GshRFyfAWqEUnGoMXQPSLv87g8vb4+BG/2&#10;9s+vb+j9Lifw2kwwgxAZgOsE26aXX8+uroCFNBUDaCqGX4GLu7uzmxss6vji+vzmHji9uj25vLG6&#10;dZru7CPrurhAM4QN1LPvHR1v7u4lp6WDguk5ORm5ufKCAsBGV6JSFeVW15WmpCVk56YX61Ty/Oyc&#10;AjmQqUjPK8zBZEZOOpCZm4ES9dl5WenyNFlWUqZCliZPlkb71jaW5BTEV9QUZeRE1zbpSyvzu/or&#10;mzvMZVVF5vIiBNZx8RGllhJZenKWPD00PCivUFFQlI9FVdSWqzTK1ExZZFyUxId84j8uKTEzV56S&#10;mS7LziytqqpqaKCfi6KPyGSrlElZmQmy9KT0tBylQq7O1ZiKCjU5ZVUaS2WxuVxdrM/Rlii0JXm6&#10;kgKNPq9Qq0pOT0rJSDZWGUEs5gFXeUFhplKdXVicgxJQFWWjpcGk1pUUgtBooyrKyc6VyRVpybLY&#10;fFU27PSsJBAXZXJavCwrJTM3PS1blpAaj9KFTV4cbev4ylxR2tnX5e7lERgaEhAS7B8c4u7lHRYZ&#10;5crh2jo48plvIjm4uAJ2Ts7AK0cne2cMWQI3Ls+Vw4lJiI9PTopPSUhITZRlpamKi3Ly81LS05LS&#10;ZfGpyRh7qdmZKm2xpkSvLTGYyiwCd/J8SWJqSpFOi+OpN2vh2RSq3KS0RBi1TTWlVSU4vBjtymKV&#10;qlgDFGq0xXoDtgcrdXR1e/nKzlxekSRLgywlyGQY8Kbqqtq21pbeHnoH1gjzBZqeoSHwJjoxUV9a&#10;aiwvp31h7+rqxue/dHB2cGWTu55Dwt29/fyCw2ISU0IjYzx9/XAEQqQRYdHRWLg0Njo8JiIuJQEi&#10;guVAAqMSEmCEx8SERkUBNv/+x39F8JO/+l//88/+05/97b//yV/8f3768+9/+1/fffj199//NvDh&#10;R//y3ff/4uHzP9s6ut44uHxzeHX94ddO7j71Ty7dfvqNm4+/fvH4/dbJ3crO5R/82d/9/p/+LS1/&#10;/LO///0/f8KPn/C3wO//2d/88S/+4Z//3/5tgcZirm0bnF5e279Y2jpZhdN9+8P7737r8fvfhoGa&#10;k/vPf/zX/+OP/sv/acVP/9KK//bjn/89yif84h/+8Bf/8Ed/+d++Bmp++vO//8lfkJ/or6T8iyf8&#10;4V/83R/++d/+5Gd/8/t//Is/+6t/KK9pyFdrdaYyrdFSWllrqapDaSyrMpVXm5nvcWhKzDqThVBV&#10;aygo0jIvjldm5OTLsnITUjOS07MTZZlJaVkpGXJZVk5adm4KQ1vYqelyWVpWVKQ0MiagoVU1Otkw&#10;Md2lVCpTZKAXhlO6NCY+IFTqExjiHRAcGBaB7kQvAmFRsRGxCVgIGICOLzIYdGZzeW1tW0/P2tbu&#10;7/3H3//9P/rj3/nX/6/f+J3/5fNv/YuPv/lbawdHi1s7y7v7S9u7sxu7c5v7Mxs7EysbsOe3D9ZP&#10;LydWN3dv3i4fnu1cPRw/ftq5ut+/eTy4fYfy6Pbx+O7d0e27w5vHvcv7/au7k/u3Z2/fHd3fHz7h&#10;4eDufvsSWf/d0e393uX1wdXN0fXtyS1SGeT498Dp3VsyeQNNfXuKFAcaeff28PaWJi53H78PjIjN&#10;15TkaUqlcelx6XkRSVnpBcVZSrjKnMR0xRMR/90f/Px//+O/nl47/N0/+Nnv/fjPv/ut/8fDp9/8&#10;+KN/SfHh+99+94N/vrJ1MrW4Ofl6a3YN0fodKHj+9gen958Prz9sHt+uH1yBZMAf/Oy/AoRzf/73&#10;//lnfwd8TUSCP/3rn/zZ34AHucXmiqbu9qHJxa391zuHy7vIaW7efv+bH3/jf3n/a7+zd/E4OLfy&#10;s7//73/4X/7hp3/19z/5y7/76V/B+G8//sXf//gXf0trnvDzv/3Jz/8ryj/6xd/90c//7o9/8fd/&#10;+Iu/+yna0Pq/+K8//ou/QYmaP/zz//rTn/1XrBr4o7/4u5/+7G9++rO/Bv74z//yZ3/5N6/Xt9Ky&#10;FbnKorxCDUrwLF2el5GTRz+qDyNXqVZp9FpjKXhZYqkEX2saWwdGJ8em5zEvOnpj93Bz73D36PTs&#10;+u7q/vH+/af7T59u3r69vrl/ePfp5uHx9PLi7t3d1d3D7duH23fvLu/v0fLi9uHy7i1KeDf4OBjW&#10;SlJ/d3f18ABYDXhANLt6IKexCN59AMCbcySwj+9hn7z9BIYd3X84fvgInD58PLn7cHL3/vT+8fT+&#10;3enDO5Rnb98fv31HcXL/ARRESY3ju8fTB0y+3b2+Bg7u7sBCcHHv5vb47gH1Jyhv4H/vTrHNDM7u&#10;kG4/AjTRPrsjrpycwGLOECF5R2b98PkHNS3tEKC41NxYmQJETMzOy1AUJWXkATb/7sc//92f/OJ3&#10;f/zz3/vxz++/+xd/9Of/7T/85C8+/8bv3H/8tQ/f//NPv/bbKN/94J/dvPvh8ubh4cXD5sHFwfn9&#10;9tHV9NIGDDRb2T56s3f+5uDy9//sr//DH/3iP/3JXwH/+U//CyYpMPkHP/ubH/85CAqm/vWP//Sv&#10;fvJn/wXln//N34/NLan0xtKa+pGZ+YW13bmV7fW907O7j2SlP/yt88fPA9OL/+///OO//u//46/+&#10;j//+X/77//zL/+N//NX/+T9+/g//8xf/7X/+xd//d5Q//cXf/OTnf/Uf/+TP/v1P/+jf/O5/+r//&#10;m9/9V//6f/vN3/nXP/jNf4WNx5ZjC68ef3D58Pnq7Xfndx/Pbj+g3D+72zu93To8P7y82T292Dk8&#10;AQ7PLsGeu3cfb96+v338cP3w7muQvr9/BCg/KHXAmPMbMAaVjxe3qHl7QfjxDh0DipAuuSWUYqIo&#10;YpBZ7u5Obm5Obq/xKzlFfPUUV9FTJwBm/KcGBexL8IY5aXLx+O7pFAlDRFDw9N1HirP3nxi8P3l8&#10;BMBRSiw0hj6dMZXHsB8fj0BrTN6/pQwjVwToed9HcmkA7amkfV1SHDOntdEALelJYjLLI/iNgfH+&#10;jKzo7uztAw06T25v7j9/Yozbocm5iPi0WFluZHJ2So5abSgHio2VNr/3B38GFaRC+B//+C9besf+&#10;95/+2cMPvr///P37H/2zj7/+zx9/+Buwbz9+N7m0+vk3f/vhB792++mHx7dvbz784Pzhw/X771Ce&#10;P7w/vnn8wT/7V59+47dvPnx/fv9x8+hiZe/kzdHF1unV+uE51I4C9sbh6dbx+fo+kujLw+vbdz/6&#10;9cfvsczvsIqbD99h4TeMQeyPP7j7hLW8u2JO4V4+frh69/H6PYY4xv3Hqw+fr959unr3GX1wiQYf&#10;Pl29/4ztQXkJ+fn43fX7TxdvP5w9vL98/Hh2/w7zXj5+wk/XHz4TvP+MNmTJ7z+CfGAe+AeAc6AL&#10;SjpJawBKTUpEqltMeH4LCl4/oM0TLrGdoMXbdyAKOcf7FYdoN5+//VUwp5GfcPbwFjUoT+8fUGIh&#10;tA054c9UwsZiAXoNiTmZTIAjcPoOXCQ4e/8BLDyH8UhpAX4Q0FnO36MBmr07//ABJWzMSxdCTlBT&#10;kNlJYxhYCLlGcn9PeY9JlPiJUJAB2tD2dBI0PX0Lst4RLj7cXzy+rWxuau7tyS5UnWP2+3eZBZro&#10;FDkUsaFreHJpber1+tD0gs3v/f6f/Ps/+NPf/YM/+d0f/8nv/eRPdaXVP/3zX9x++LR1dIIS4+/m&#10;/UdyxeLDp2vs7dt3KKnBXNggF5pwlDGgHz58d//+s7UErj9+BjlQ3nz6joJOWi9A3X4gl0Nu3n8C&#10;YNBrUwB+IsYHLOcz8W4EMH6Jq48frz+CT/QncI6sAktmrqAQYAlfg64O+PonZkdgMGsHEUFxRgj/&#10;L0GZSokIgIUomUlwFGQFifErQ8RHMmDImKFXnoivfLrkQHH19hMD0oAeQytZcVQp6FGlhrWSyiEF&#10;tp8MoQ8EdPmX7z+cf3x39uEROH3/FiUZCXQbGL0kzShjvhARgByCjr8kIsYPcykLwgZ5s+rfPrLj&#10;+3tig44PkE9CSkb28CtT//DwdE3v/h5KuX1+BhYe39/CQV+8fcjTIAkyIgG6fv/u8PLu7sOPAiIS&#10;QcSOoempxTcT82uL63s2v/eTP/nf/vMf/rvf/8N/+x9+/G//wx/8+r/8Vzg0YB7lBOUf2W3mkFGb&#10;9iI16HHBr2hJ+Xrz7vMNBAnC82VGuhyALhOg8959+A64ff/5CV9oxEySeuuMANpbV2qtpPW3nz4z&#10;vMQCP9y9f3/7/j29G+AGk+8+fqHyJ9D6lzM+rfRpkvYogGaYhcI6I50EESkLKaxiSUva2QwQq2GS&#10;MIMAhKNgaAcQUpI2j1fvCK4RQX4B4j+UT0t+SxqTwwuuMN1J7jukzu7ugTnsj5jEEogHZC6Znj0+&#10;nN7fnT7cH0ON3t5Bls4ZoBkFmHF4e32CJby9P769OblHDEduHgON4GoRz+FXelPCLvNxsqPri9O7&#10;a3Jn4OERc7KQnAukpxK3jsn544PLM/x6do9I42rzaH/n9Ijcn3t/u3l8tLq7gyVgpYdXl13DQxGJ&#10;CeSyxfkZuaJ9cVdW2xqXKu8anDRV1c2tvtFZKmw+/fo/q2pqqW1t15dVIupEd94wnXoLEoAx6OkP&#10;n6hck+ub7z/gJ+oa4CJhA6jELABpT+ZFGwLUk/YgClNPG9Blkqul7z/cogax/EesEcshLSmYGlJ/&#10;+wnLIVeTST2zLivIQiAGjPtjNpJhNlj47h1TEty9/wDyWQEy0d1h5mU2ktk87Nf1h3cE7x+t+mcl&#10;HwBa0KCQqiBAbasukniR0IK57M6ICohCBezsAVQgXpVcQydX22ks/0BaPqL+/vz2FkDWAhYenp+j&#10;xPbfPD6ihpy0u70BtwjbmGvZYAnKy3ePB1cXx4gyH+DKn26Phdigm9ESfX90e3P3GbtJLuyiJG3e&#10;PpCl3d+evr0HX0EOUGrhDXziVN/4WGtfb21ba117q6GivLKpkT6un5IjzylWxWekJmSlpebIUZOc&#10;nYnKZHl2UnZmhlKRqylUmw0qo67QpC8uLVGb9Noyk6GitKSyTF9eWlJVVlRaAneMDSafqb96+sjU&#10;wdX10fXD3afv/aWx9R19eRp9eWNzkdli892v/eb/89/8ryWWis+I1T599/iDHz5+98N7IkUfb9DH&#10;7z5ANuAlqQ7BuCWa9AG/3hFd+UjA1GOSAjp0g0P5RETSzV/mfWqGeZ9m//gBaQlw/xE/YXUUULL3&#10;+On2I6QUQvuO2QysCKvDorA9ANkG0hLjAWL8DkII3mASju/t9ePj3eO727dIO95TMhHdeoTM4FeI&#10;9zvMcvX4lgG5eQJ0QccTKXqEzkHtkJlCnxAUvmfEDzwjnDu/RVxI8hVCOyb/QHkJOpJ8ApPIRe4v&#10;7kBNRJDEphnMGUlE7rDe87uHi/vH/bPLI0TGZxdbB0dLGxvj8/OD4+OT8+RBp/yiImN5eVNHh6W6&#10;Ul9qzlOr5EplrrpQqdPmFCrlKmWqXJ6uUKQrcnPValmOPC1Xnq0sQIMcZYFKq1UUFtJXEZEPCRaq&#10;8jXFQKFOpzOb9WUWjdmkLTUXmcljbsWl5GFCHWxUmkhpsJQaLBamLMWqMQsa68pKSyosujLMbtZZ&#10;TPqyUsBQWQ6UoCy3GMpLdRazxlyCXxkbq8CS9QYLagzaMkNxqV5rMSv1OmRmxzfXJIm+vWESuHe3&#10;77/nuvuNzixrzZXldc3hcUk25TX1v/nb/+pHv/XPHz5+fPz8uZP5zPvs69foGKjL/fsPFEynEqCS&#10;AgOXgOlsq3gANC4BiBySe17IfSIAoQvTjM5Il3DPOFOw5PqBYQBDAgxf6oYu7u4YoFNho5vJ2XyU&#10;kBAY9Mw+7JOrq+PLSyotsKmBX48uLi7voDSEYVgR4RkD6gSxnNObm82j493Tsze7+0Pjkx195MvW&#10;w5PjPUMDtc3NdS0ttU3NpZXVWhPpG3QVuKIs1ihUakVhUUGRJldVCE7kFqnztcQm9Sq1UqNBM7Ve&#10;rzOZtUaz3mzRl5aVWMqNZRUlZRVYmrmysqSsDJwDGwAsFpNWm5ZYHSEQ8+ypxmjQkw4m7KENwBWt&#10;yQigDRoUGXRaUwlQXKJHY2ozBtqYikswSQn3tEzMbrD8I6CGVjJfXqY1dI1P0JQateCZBTwmzyuC&#10;f2ijM2MDyOZhdTCs6wWKjHqIZWGJDjMC26eHJKJgTuickoccIAff8T0DhqYWkzIVfeOz8Wk5NpV1&#10;je09/W8/fQYh3n76NDYzU9PUhK1HhzF0eQQu728fPr4/v70+vb5ET1NCAOjvy3uSPG7tH0EhEE6h&#10;3D+/tN64gagR4gpFBJbWNzf3Dk8ub0ACOi+lxcUdeHN9dnN1eH56cHayd3K0cXiwvL21dXyEjQEh&#10;mjraqhvrG9pa0GEY7uhmjHsIAHkXKGOj73GgUZYYzUB5ZbWpogI9XVpVhfFWVlMFo6KuDpWW6uqy&#10;mhqgvLYWhLBUVZVXV5VVkTffA5AilOgMOgsa0HoAk79SQ2HBQiqrAPp9JdRgLV9QhkUBxnLL1wCZ&#10;sG1W8gEM24wwvhCFgOlmA6A1ESJisshggMKha4pLtFr4QThEYpeo9VqAEoLy4AswSbgIWA1q41dm&#10;gTrAuiIGhFtfE+vJKDEAepMR0BlLdF84h9mxagwAKzCJykK9VqnXAGqjHm4acSSNVs+RUMNF3MCN&#10;fOKIfZGj1Lf11bX2Ridl2jR3dO8cniCiopqxtr2dq1KBghDIoYkJHDIcHWw9HcFk0mgqKbVU1NSW&#10;VlSqijXoA/pNcXN5BSrLq2tKKivKG+rL6usqmNc2VjW3VDW1Mt+fJs/bU9CnnunjzwBa0sZ0xqr6&#10;BoK6egBLBrBYAGtESSfpukCjippqMAmglEJJQSu/RmlFOUBtS2XFr4D++jXM5WWAqcwCUNs6aa2x&#10;Thotpb+CklIzoCNPPRMhMZhN6EVaUlht0rUM0NlWg8BE+EQJQTueap6119HlVvvrliptMSUZKhkQ&#10;olP+MbMDhKOw//ESnhZCl0ZhbUC5DuPrGroWGEChToP1PkFDkK8tKtAXgogjszM0WwIRz+7eIhW5&#10;fPte6BUwt7IztbTKvCaq0aZncIT4Vjhfxl3CbSFMhlxh/FXW11c1kI+ZVzc2AtQA7WoaGilg00lK&#10;GmpUwq5vqEH7RtIeJbEbGquB+obKujqI0xPVyCRpXFVfXwF6UW7VEJJRWAlXVlUNxoOIVH4wSWtA&#10;IMoq8OafUo1Ofk0yyh5qW/mEkv5EJ6kBJtHyVwBufW0D4BPwtfF1vf6pfCLc17RD/S85V2LQGPRW&#10;PNV8YR4FJYEVlAeUBBSUHCjBCRi0ZBqDTwT46ctCaA1p/6UNYS1K2sYK+tPXS6OzYNIKME+pgWtS&#10;AQXFagryEs3iwgKDurypbnZtFSkLyejv745vyb23l+8+SAJCX28dzb/ZnFharmppsxmZnCHnNR5J&#10;xEZ9JQAugkNgDAUYSQFegkz/FOAfGEPVq6q6trqmrqa2vraugUFdbX1dTR0qayuravArBdrQZgAm&#10;8VNFZXV5RRUAkjFqR0A5B4MSkXKRGqVwtQwRKbF+BZRSML4mItgDelHmUYPSjoLS62sbAF2sNuop&#10;yWB/TTjKMIBw7ovgAaQehDOWlCBc+0I1Sj6rXazXURTptChRSUuCfyx+lChfswGGlQooUQODsoSS&#10;A2AaoBkBiEJ//VJDmn2p0VgX+yugzegqKOjCwbb8okLKP2rkqgqoTUDeS1ZYWFJc2VS/uruDNOXg&#10;8oLkzhfXUMTz+0evwPCFtb2Di5urxw8XD+9shidm7t49nTBDdkmTiaX1VYTqiIqsERVVJitAOCpa&#10;FFbvyQA2GEnYSakJUDJZG1NYZ0ElNb7oHOGi1YDTByj5TGUg0D8SNsBcDpAG4Byt/5peVs4R+wso&#10;q75m2NfcAmg9tUEvWlKAYZhEaZ0EnygXwTCU1PiacFa2UaAGtPsaaq3ml5OMCDEgb5QEY1AyeGIM&#10;Ghcyvo/yA8kygBCZTjIAI7WoAehP1jb/FExj64xP9KX1tAEz75POfQ1wTlGoBMC/HGU+QF+rjkkr&#10;IxEj1rY1z6+vnN+/Rc5wdH1zcHdHLiDdPQRGRK/vHS5v7S5tbAM2fcPj9++hiORsGc1/QcSF1eWG&#10;tjZQEEEhAnwS41c/qRT6m7Lqa4BJqKSgRKyoISy0MoxSkMI6FwVmAeGoAVC2WVmISUpEAPUIT61E&#10;pGAYBoM0oOyh9dSm/KMAe6xE/Lqe/vQ1QC9aAl/TkYJSDaA2ZRul3f8l8CstKUBEyjwr+ahtBdhg&#10;JeIX6XoSMMJC0BEULEb+XkR5A6IgaWN4huytEBShk/RmLforrbEaX+hlpSYlH34iLrWg+B+1QV4I&#10;eoFYFE+CV0QqKefAP0pEykhaT2dRlegaOts6h/vBPHIO9Z48SMUYb0NjE+bXNubXN+fWN2ZX121q&#10;GltvHz9e3r+7ghyS8zJEEacX55s7O+GLmTyRoNSaHpZBhJ78I635Gkwl2ANK1WKSkuxX8CszYtK6&#10;wK8NgJKPwkpEgxnMeAJlG2ND0vATIQpIQ+u//PpLDhnxEwPKLSsosaiqUXmzzkJhrf8KTzVfk0xj&#10;IDaVvSd5+6J2Vp6BRpRJgNWw/gQbPCiETRipZahQVEBOGxGDoUuxskhdoC4sIDyjzlGN/BJlHrzh&#10;E2Ngk8ov9eQkgxW0Bkv+ip1P3KI8w3JoG2aBWIgSVKNsy85XUJIBVvLRn2gbNKA2Smxesbmkrr1l&#10;fGGOKuLp3cMJc1Yfvjg+LWts7vXcysbsypvR2SWbfK3hilzufEeeiPvwCC4iRpycn2/p6kJE+E+J&#10;SPnx/w/AGzrL10Dl/68lfF1PyWe0QNgIqE1ZiLRdbwJ7iG1lCWAljZVe9CfKMzCGNqMtaT0FrUQD&#10;cMgqY5hEMzoXU4MSbUwaA6I6AwXsrygImwAU/JpwgJVh/1++/sI7kiNb90DbbhZTMTMzV6lUjKoq&#10;MTMzs1qNZnt4PDNmN7fHngP33fX+v/dFbimt4zn39dorOyoyKpWV8Ytv7x1JZCiDJFilt6+759f6&#10;a1/pxyrABybQl+WeWqlaAXnEDQzfKtd6yErVWrFaJeZg2TI0CYJ0+ZGw48swrOVZRAHtSSbJ+GZX&#10;bfBFxhksXcwDMnqtCSHIw5cq5PhVfDOQimHTPzG+tL315PPPfvzpZ+6yxbff/8SuMfvxp3+lir1i&#10;taldqv3937774PM/3yj3DyGX5k7//+s1ByIU8dmnn0IRka/AKYNCNiv2PxG5Dsr1Gt7Q8jpYfBmr&#10;UIaRk/3/Y2hwRRsTPDIgCBrABBUACoy4IWhghCPRhkoqUwNQwjejGmpGH3kKyajBlbE/CgN/tX72&#10;XmkCkcSPs6GegUFu1SVPRBuM/8jJWJWvJ56A4LUaZnQpNSTwUqi4b4HFX4mpAs1asVIlAz3AixAk&#10;CvmPBBaWvPGcXaHGDNukAtXTF2E8bQALhJERfFQJA4VUTx+pJZYgGJEDQFze2X786SdMDhmI7+iS&#10;sx/e/Udnptvui3nCSZMz+PDD390o9Q0ibYEBxFf/YqccSBE39/eXNjbYxO/0zMgVFkQeX6YCb7SW&#10;6kESsEOBMOJXwYgz1PO0XV9LDYg/MjDHF4g/9DqHxSU6vJL9T3Qu7d8h4+r7B0b7+0cGaC0nZtgO&#10;g4kj7H/YFXOsQBTyLPLOl+ePNI9jjkTrEi+CiWcR9cQT87DMWEuyX9vDUVYrRbjXCr5bLTLxY1bo&#10;Lhcr3TnuVo9cGQXGX6Z0qU8w0MMxwQoAgrjkjeeMuOQ/osw1JsfKfQXbLGFZJtRgvPgRcLBkPotK&#10;3i7r4aCr3WUcoalJgPjok4+5a3bY5TnfwDszKH969PFnVm/AFYoubu48/OjTG8X+QbqE7uW/fnnx&#10;L0bhq3/+EyBuHRwQiFAvnhjQQAUqExnXC7yBJ77l9VXXK/lVVPObr/Df4pQPusVqSJMIFyyBINSI&#10;aEDhmqNkRtihQKuozW+M6knMsOR8JahiZaINBfhKKqMAQxtqxtn/UDtGD6SrWgErhAtvVE+Fq0o0&#10;vsSRI/JS6q416MZG8mUYChUsrwolWJZxxviDpYvwiZcSxRuBggKQomYcrL/i+JsCZ5fiRy35TRFk&#10;qOeBozIoTOQytCS7bABF7KtWRweHZqaXd3dOnz2lK8S+gf3ELvD+9s2702cffvqXLz/4/R8fffr5&#10;+Ycf3+jMFtgDD37+j1e//PLyl0sQP/riC4CIxHlmcRGBHbnU64jwlPAf+Uq+cL0xwURfIaO1//6R&#10;/woZvkU+EYYyxWEwDpRLNSIpIs7wkQeO1lINGX3kjFSNZaD4yEsd2CLs+CVvxArxRwUOHYYX+OO5&#10;+dUq+WK1UKxc4kh48WuBF5DijZwslYkzslypmC0WwV8OylQsZQpFrlBgxoGVKoAbRGlg5Vf4Lmng&#10;cAElV5heIkvMUYGWYJHa8N+9+pjNlDIwfmtYEnb0kbZ/3agl9qTQy+ZuRudm1/b3zp49pWsWv4Wx&#10;C4HZnQaLmzv8E1bPn310I1WqIFO5DiIMMeLu8fHq9vbc8jKBeB0U0id+yVNy3fjGgIbWYomPVM8D&#10;d72evsg35o2HDwZiSAtJqAgLMp4YXszoI5WvU3Wt/BsuGYi0KSxJ9i6XV3MZZFysxgVwVaZqHEA8&#10;Yb9i9O+VVAZe3EeG17WPzKiMJdklc9csnc9lCnkYCrBULkuWzGbihSzZb+DoyqaxJESIHr5AJBHH&#10;6QJLO/hv8cZ9EeRdWjKPrbEN8sbLIX1Eeyhrsa9WHR4gEB98+AGTw7dvweIPb/8JCrHcO7u4+PCT&#10;j7/4w8Hpg+MHj26EUpnv37Fnwbz85ZcXV4r49JNPAOJlvsJlyvCb4OM6LkTGv0NDS2rGr6V6vhLG&#10;tyQDXnz5uvHYEXk8MQQNagAKUCBieMX6fxnaEFhXLVFmuQKtQuW/G2kVH8hfMzaFUUAS2l3hVYoH&#10;iAxI8QDxxq/NIPCH4+OoQj0VrpeJMxBGZd548mB8AdaVScMS2TTI4w18xDMpGIFynRgyqrm+lr54&#10;/VvgL5FDmVlXNsk9ahuFy2b0V2jJNc5lukvF/p4aXOD83Or+3u75GZND7uruH3/65fu3//zxn7+M&#10;zC6kuqu5cjVbqhSrvTdy1d4f3/3MnpnEQGTXCYPFJx9/vHt8srazO7+8OsVNYgNEopDUCwyROFGB&#10;kKIaGMqoIaN6ogofsQX6yDeGATJawkAYLalwJV0MQYKJL4MSoodlfOwqrF8pYRH9VeE3xlVyTpAT&#10;M5TZbBlCdS4n4L9FBWbwlUDtKiElB8e5MxZRpQENGYdOjsOIN6okjPgyjFal86lMIc2DxXP2G7zo&#10;43VDTQLAXVlXOgWLp5JUuPyYTsbZMsUaXOFCrJDRR7LOdFdXNpHIJVAm/mCxVKITG8mksOTIS8BQ&#10;QGMYfcQqanPVjG0fICLjQaYCRRznXg15+vTJDz//TCAye/sTQOyfmPZEOgOxeCDWGUumb+Rqfc8Z&#10;hdx17f9iF+C8+eWX8ydP9o7PVrcA4trMAgsTASL5U8KL54ZIIs6oDEqowBvfDEbNABPRRhuhjwQc&#10;oUaEkYCRkT5xsTzDjgyIgD9K+ogVMop7sITR2uuGVbQEZ1Smlte/RcCRIVqiJezSi10VksCIc3ng&#10;I83Zb+i5XuaNbwNKaEmF6/X8KgIL5UvCUklUYknWmUzAYokuGArRrjgZfbxclUpEk10wsIIyGcqR&#10;RByGenxEgZpRJSzc1QmjtSAvmuzkeP0tiECQ8CUQSWWz3UWACEWcWFqEIh4/fvQ9d4ML3X7FqeNP&#10;A1Mz3khnJJEId3WF4vEb6XKVzjq/RMryz8vrHh59+OHO4cna9t7C6vrs4tLk7BxNqUDPfgPibwz1&#10;wIuM8PqNEWT/buQcYcCLB+46dlwcdmmUPzI4usupcikND8ihgyXhQpbMIwBCGPRbeviPfDN8TORy&#10;ZF1ZBFVwUrl4Bk4t05nGUYZ+sEqq58tYhaNPxno61RVLJ3hEAA2hACOAYEQMUYKPfIPrRi1/UwnD&#10;t3jOYJF4JwyFcGcMRh/JqIYq0SAUj8GwhwALhWBnFMYXArEIb/Q8ies1aMbJJxNF2HXvDItnGNmE&#10;I4y0FsMyX+2uDPUPTI5BEZd3treOjwhBMkgjQNw8Ps12sxM8iL9nlpZu5Mo17vazy+tuXnK3cMM1&#10;7xwdsZeMrq0BRHhnJCswCu/+HUT+I/FHqsa7UaokI5fKQ0ZlcMbX8NjRkphDgdJGGBUAX6LEyxID&#10;DrhgyVMCi6UwTMFKOppOh1NJ3qIZ1GQjqUw4mYahEEBvJRNY+jpjMBT88U4sw4muYCc6D33JjMpY&#10;kqEciMVgKGNYk1GZe4oDe04I+p4EJhSLEiXgiQrEEOFFH2ktCrQKRpWXa7ERDimqgaEBNgsj5lDw&#10;h0PBaAQfA5EwFWBgi5hDDdoEYcRfNIL2ME8ocNmgM+qLhAIxsBjyR4MwFK7nKChACMEiX4NyLBXn&#10;5RAUImLJdpcrQ4ODU5OTS4twzfsPztmNXf98x90xw+5G/eGnnw4ePKwMDtP1HBNzczfC8RS7CfLt&#10;ZXSIJUB8+MEHAHF9dxcg0rULSJzJLwNEcq/X8eLLkDRiC0sqUA2/BF6ULZLRlEQ6jxC+jAJZKof4&#10;CVHU5UeyZBbuL0/LRDYXz+di8FbZLIkWDH0fTSYJAp4bfxRDPGoL+M1ej8piVlstV0urzGBUmi1y&#10;o0lttWlsVpjWbqMGKKMA01otFpfL6nY7/X53MOiLRLzhsCcUQgFGG4ehTEQSlFQgaC7RAYscKDAe&#10;Ix6y6x95EKkGRpCxGg5E5jGv9I8v8IYa2gL/LUgpDQam2ZzLjsI4h8uM/tyVWP76J7owhMAlCA6n&#10;iyxZ4cmDEBKRqKdV8NqgkAJEsJgpFYq9PZXhoaEZ9r7c9cMDGED87qe3BCIU8dV//dfy7t7I3Hx1&#10;YKCfeyHXjc5U7roiEogffPYZQETWvLi+TtdrIV8h10wUYvkbnQNkMFI1Yg6Gel4dqYC1gImn6rqh&#10;hgzlRCYL4wuwrnQmnkp3JhEnIVrKQNVC8F/pNGSPDBTCCEGQYXY6DTb2on8sNVg6HQqjQWU2qS1m&#10;pcmoNlvpifA6m8Pk8ujsNjTAUmuzYinT69AYLbUWi8Zk0prNeqtVbTSiYHI4gCaWNo8HUJIogkUS&#10;SBiNBG5nrjqbYrIrD0uelze+8n9de914D8jKV1v7fxkII0NjNgyuQCRAiblogmGKsYFV+AiNhCJy&#10;FAJcjB98DANHcscwaCGBSAjyIHKx4yWI6WKeZSp9PT2jI8Mz7CXi6wf7cM2g8Bt2Ayub1oa9/OVf&#10;u6fnOPI4mPDOh+fnNyJdae7m8F9BhD3+6KPdo1PEiItrG/Dfk/PzY9zZYYAICskAIvliIhLwQe2w&#10;JOZ44xvAqD0RRpDxy+v8oUxL1IA5asDK19wub7wiogAOoF6ABvCBFaPdDhwhZuQusQzGugLROJZ+&#10;5GtcgWoIJiyv6xyUD0tSO5TtXi+OGjau1OsBJf0JLFGWa7WoRAPsQDSVioDCdIpigFg2BYukwSIb&#10;LbSrKGBvYeCVQkyQykDh8okEYi90LbIBLi+hzIDTIfxeSnsvySCVonlBGHlGmh2ELAEIKjNfWS7y&#10;p+9QIKN6quTL/Kw4FWibWFL8RzUoEI6JHKQxh93GjlHLVLmQqZS42ezh0bnZ6bVVei/Q83/+RDfy&#10;sSdesIeo/HL+7KNwMhOIJ7zRTqPTzUCEIr5896trhrEJ7aPT9Z39pY2t2eXlqQV2TRfNafMxIpDi&#10;g0KIHxCE2iGY4/nD8jqpVEAbHizyvwAOBVqy4C9foI/U7PpaYMdnFQgHKW/AEpWgDcw5fD6wAq0i&#10;gKBYvKEBB1nEEwp6w/CtYRg+EqMwcricS4V+sFSOHD2gwZ9AJkR/CMkNykiuSz09qMHX8RehlDCF&#10;Tgf5VJiMEp1WbjQ4w6EUcqnu7mSp1MUFsnxGRTk7FYpXl5cCAirkeyoZgFK9Ohlz7VpAuhzmshkH&#10;E1/mtwOjlvwqWvJf/00NlflK7AYMBXAJFglHcObweaxuJyo5Fi89dbrIuIea0ghhyJYLqe5ioa9m&#10;dLsGp6em1lYA4uGTRz/+kz1p/Id37354x27x/v7dPz/7y5fF/sFkqebvTAcT2RuxZJaLEX96xW7m&#10;vXzYwNNPPtk5OuFA3CQQx2eYIg6NX3rn64TBeF983R3TWpT5egKR8CIQKR3BEoZViBQpWUGZlrAy&#10;zd3A719dJAJDR5KBG/DH/K/JBP4q3G1+/NXFdEakwN3zi/pudm0fvl7BkpV7a9X+Pq6yl1lvb5m7&#10;GRRLfLHCfZcVsDX8il525TMKrBJLxLtXs9ygsyubA7Ig2BEK6ZwOiVYL5640GhUGc5NQojbbchii&#10;/f1pDsTCtYsFC4ADBHDGZjRr1RyzWqGnVmK7SlOhPYUq3RRSZehw963CUF+s4tcxvFBf4i5W5ZoB&#10;L1ReQsljx38sVKGLxWKtVIBVUaDKX0Fkz54sMycLy5ZLBptFazbqLGYUQBv4y5QwLC+nJHkQmSiW&#10;C+nuYrba7Y6EoYiTK8vL+7vb56c/cveS/vju8llTP7z96Q9//3rv9NH+2dPNgwewG8FYglPEX16+&#10;A4LseQOwT37/e8SIdLp5fnUV3nl8dpZugkSkCEUEiLwcEog8i1QDI1JhxCWByBeoHhuhlnwlXwND&#10;gbXv60NI+xu2gAvUBc4RUSDUCDiig0moiB4CiOz6BmlnfmOopPrLr/zPtfwXr/86+og/BwNShUoP&#10;LFuqpMrdXYViBBFtvujrjBucLjmyIpNFbbEqjCaJVodMKFkudQ8OlPr7MhXoH3v3LwwFssuTh721&#10;Ql9vsa+39OtJxUvDn8MSEPM1NCT4SrSnApbcd9kG2aWNV3eZlHq6y70VWLEGISyhhje0QQSZh3ut&#10;QheBZgXCj8OLg4wIBN4GEQXUnZSSVPB6ygw5DKW6uoo5Vzg0tjAPRVw52Ns6O3nx879ICy8V8e1P&#10;v/vym83Di/W9s42D8/X9sxupfPn5m38CxNf/hF9+B+/85pdfoIh7JycAcXV7GyCSKI7NzIBFAhGu&#10;mYghQ5cQiBAwHiCUqQ2b8ysUqacJX96zk10POmnLZKiB8TzxIOIQw9tCBeEN4T1xpNANdNCv88fb&#10;9b9F24T9r2Omt49ZT9/lRzLsOZbXv0uGL0IXL/eqdwBWqvXla725ag+s0NOXLlfiuUI0ne3M5rvy&#10;RZsvINcDSqPcoEdKLjcZxDqNxmrxxqKAEtF9eaB/cIo9FLRncKTc218ZGgSIiAcwxvDTMBprg4P4&#10;OXTnwOVPGxzEX+8dHgYifSMj+Mjd6czmRKgB15jdftA/Omz3um0e18AYa0YbwXexZJ5hAL+C3Xtg&#10;dtqdfq87GOSBxvCm5AwOByE4N/nKroG9ctNZXhFBZ67WbfY4k6VCKJlgdwmvra4fH26eHj+n56Fx&#10;WsjZP//49+829h9sHz3cOrzY2D+/kS6U6XkuPIgwxIj7p6eb+/srW1ukiJQ4j05O8ef3fgXlSvBI&#10;F6mHYGgDJw4EvcFQuDPuCQQJBcq7aQtYoiVV0uGD8TcNwaiGDmi5fxBWGRxGtkVvIOvK5Lkzlewe&#10;exw1/tDz+0Z/iGIJ+HpKtlCPGpTpI1bx9TjKGGw0oUC3o8MGxsbQu0PcUxbQ2cg2MAxoDoEen8Bs&#10;dKJ/ZByGAjAKxZOOULg2OlYbHOkdGs1312KZXKJQohdSD0/PgleZzgAu8UNUJotUq4chl8dPQ+SO&#10;Go3NbgkE0rWaOxL1RGLJYhkbHxqfgg2OTdLfov3B73UFAghwEaLg0KEGKHM2cnX/Misghqa4GUEt&#10;dhiV/K/rGx9DblEdHkLKhVgZFMIAXw1Mc/Wj09P4CAohfoC10s8FML29yLEAIk1lQw5ZWFkpAcR8&#10;TxWjaGJxYXZjDSDCNQPEKwS5l9a8/fnLb1+t7Z6SX74E8erZQogR31Gy8uHnnx+cnQFEUkR2ayl3&#10;og8g8n2G/gN81w0UorOxigcRZZvL7QuF3f5AZzIFQzMCETSjjT8cQRk1jBV24y17dAFfgOEH49Dg&#10;qKGye3C4PDikNLNOsgdDqXIlV66We/oRfuEQQxRxWPEVdoivTnNj2NDIQeqDkYAhQT8BGNHlj1jS&#10;2UvUI2xFByD5xRboqSBk6AbyBjAIMNpAG1w+P0vgsBGu5fDENFGCgjsQhiEZdAXDxVof0IRVR0Zh&#10;XcVSDPFxuTuQSDrDEVck6o7GgOzg9EzfxGRleCTf24c20WxObjRpnU6Tz+ftjMM8sU5sGQgSiLAB&#10;jATuyRBAhJIz4gyVNB4GRlmDIW784MgAVqRiaID9J/54EHvGRivDQ9WRYegfvDAOOBpjSKMe1j3E&#10;VJYNb04gaIm1ABH5MhAMd7F5RIAIRcz2dHPPZ6r1T06MA8TNdcghixGvHgbJnnnHHkn185ffv1ze&#10;OVzZPYKt7Z/cwHilp13xICJGfPLxx7wiLq6vA8SZhUVSxH93zaDtOogEKBqQAUEQgLwEFIIGrAUf&#10;BApkMhLvwhJk4ONvQMQSPx7HDn2PQ4yP0EKICiTE7g+ikOmuVvoGIT++yOU0HmIX6hvAh/0EZ9hh&#10;cNaVzgSjMYyHQCTq9PqwFpVYRUZleGo0wB9CpyLFpvt1gCAgQ4HKWMJDUWaNIcS+yD9gZApQMhZB&#10;gMMbCETj4c5EKNZV6K4RoP3jk7De0XH8CsghFI7e0u+LxfFDekbGyNCgb2wC1js20a5SgcVAVyKU&#10;SEVSGWwZf4InfnCcnoMzjr0CXmyXotFLvC5BZIeChfXsAUsTqMee4wci3Kcaaoxl79goGUYgWMR2&#10;wBlW9Y6OoBIxA+rRIzAcbVhtgHUNvBAQRCrtDQdJGlm63VMp9tW6B/sQY0wtL81tbgDE/UcX7Hl8&#10;155Z+sPbn799+fPixsHK9jEtbySzhTfsCX9MCHljIJ6c7xyerG6xOW0WJi4uQQD4q/+ZgF0LuYAj&#10;DyLgw0c0AF5Y9g4OewLheCoLCUFLohBdqDOZQWEskYx2JZAyM7iHRslI/2AYl6AQqWgknUpVukdm&#10;5uDLJBodVBweGRTWBoZR8IVj4XgymkjDA1InDUE5xiB4l7RhnwFZKNYJ6LED+Ot0qS9nM2hJlxeh&#10;AbozmkxirBN29MgbZuz9FuzB7mNTk8FoJJboQjdwgLJVoJA3tAEENrcP+4M9xMeRyRkyHiM0ACvQ&#10;cux2olTOIOGAzACI8Yn+qWnwOjg53T8xGcnljF5vZ7EYL5X6pqZQSUbPzcGSjGQymStSAX8C2yfV&#10;pI/830UNreU/ktEgYfSPjmMwVIdGaDBQDVlteJSGCgrVoWF4XlgsnYKjZ8MgmUggcKxWkHUhDwO7&#10;BOICQDw+2n188fIX9pTHH96xhzRzDvrnf/zwdmZ5e251d2pxE8sbAyPj7375z9+AiKwZIG4fHK9u&#10;7V4qInfGGf2HDkO/QlQ4yC5DPR5EGOoJOPKJ/cMIxRBOwdhH1BOgoBkqBZmEWOIjjAeRFJFGIShE&#10;TIbssnt4UOdwKkzmnrFxeGSkBRiajNrhsVS+1JnKImllYRMdfY7FkQlGG/YZnGEJFrGTJJNXhlVg&#10;6/LWRNRAWfFHoYI8gnRb98TsAoCDYTQOQtV6+y8x5UAEZPijYI7aEJFUwwOKvqflbyBAryNqhCG5&#10;QTcPTEz1wKUCROz28rLcbBbpdMPz870Abmp6YGp6cGoGFA5xkgZjgseNPQKdiCfQUUl/lCphv2mJ&#10;5eTcYrV/CAMAgUH/xFQfNJsTYxxk7AZiCRR6x8Y1Vhs+YmywqBekjjB/jdgRGTRSRoAYyaST5VKm&#10;Wsn39pQG+mujI6NzswBxcWtz6+R459GDH//JXl34/Tvu/ilm7P6pqaWNmZUt2Nzazg302fPXb7nH&#10;t7GJGzIWI54+2Nw7XNncvg4iiSJYBEbkT3kQ4dogh3CCUB0QhrXkH9FtnDhd+nQeRJSxKl+uQDL7&#10;MATBIhdicywCQbgDLoIZHSvD0cPhTk8jhEcsjz6D8hGyaI8jTl/EYR3EocfhnoC3hXKzJYFIzI1N&#10;sdCCuOTCDNQzECdm2I39WOLXTc4tQOQIsuuKODE7D8PaiemFiZkFdtf27NwkEjiOPAIOBZ7X65Vk&#10;6HjsKo8F9hZGWGCJ31Ks9sKgo4PY/+lZANc7MeGJxbUOh8bhGJyfB4iQw6HJmd2jo/mVleXNjbWd&#10;HYDIHnh3tTW+AMR1ZluoM8Hox59gX4SUItJlI2SIa4NVapPF6vYhx4ciYgxg+1hSCEEGUXSFIma3&#10;F6khmqGG08VRJDFQxEKtlioWg/F4VyEPOaSpKOT+cOj9E+NIVtgrWw4Pjp4+Zs8Lfff22jzizy//&#10;+X9mV3amV3ZmVnamlrdu9A6OvHr37vmbN4Tgi3fvYHDNABGKuLa9u7SxwVhcWkaYSDfME4vgjJAi&#10;EEFhrlQmEJETYBW0h4ywIB0Ff1hF1g+AhpheYokyOgMihyNIeGFY08juHRmrDI0g31RbrBidABFy&#10;iHFMikgtaYkjOzW/BBogcj0Dw3C7V4KH3cYouhxIMJCESqfXP7/MLkHHR9jU3CK+SzDRfbST8/P0&#10;6it2bol7pB1bxbVBY+4hAqwmGOsyO9wrmzu0Cgal4Zcw7FikKwV/HU/niEtgSqQSN1SIJTOeYMTp&#10;C+KnsfrpWUgjnAAcdKNCPrm6inQ7W+pe396it1MhvOO8M5M3bIFHHAfBaHMiYcLWELDiW5BSGGRv&#10;CIo+NTM8MwekEGrbfAFbIGjx+nFUgSD+ItYyPSYcxyYQxTpDEXsgZPX6lUbz8MwspBG90Ds+hvwG&#10;+tdVLAS64pDDbK2aA4h9vaSIcM0TS4uL21sAcf/iwdv/+s/v2SMS2TMeOPvl9X/838rARM/47PjS&#10;Rv/Uwg1o0qt3b5+/YY8t5Flk0zeca17b2aN8BR3GX/0AXSEQCSwKCkvceREknhT5oR4SeMUic5Ro&#10;hsQFHzmZpO8CZcjkZQH8dfcOeEPR6yyi0DM0irikVSKT6QyI9DFALU4Pmd3jR+9aXV5wgCPu9gT8&#10;gYjPH0ZUCrO5vIwtdDycJvfwCf7JE/iITMLtDyGp5wYYA5GBdYnRApibXlxE/ghD7oLAETXMwB9n&#10;BCIMeQmCVBgAmlteu9oCa0NlAEdntIEFfh2aEYs8jgQQRpfLH8J20AaF0enZoakZZtMzXeWyyuW0&#10;RiOmQMARCk3Pz61srLcJhciouGDx0iODRRhARAyNjfgjnViq9CaASJsanZ2HIdSGATtPJIbUHtkS&#10;1G5ycZlFnwDxKhJFA8gh9A+w4piD2lLfAGlkH/PXo3DN0D+EhuFUMt1d5k4IVUv9fVBKrB2emZ5c&#10;Wlza3to6Pjp8eHGpiD+9u5rH+fnFT//9u79++6dvX/zh6x8/+ctXN1K54su3/3z59qdX7356jUjx&#10;HSs8+/iTw9Ozrb399e2dlY3NpTUGIl2YCBBJ2yBpWDKXyokiokPkHKSIqGG++ypkhiKCM2SscNnA&#10;FBzTd0EnFzuCywmwWOsf8odjwWgcfNBXwCKsD9uZnIZ3QPegF3kDhehaLGFU4+KMNhKIdGKJss5k&#10;XVhZZ5DNzBOXWGaL3SCVtQGOgfAlW/NLvIG5hbU1lz/I8t94En8ISE0vLM8srlBLLPFxdmlVb7Hz&#10;bQg+2hpfgGE4URv8OZBHgFIbGBGJJdrAmQIgBMEQRRxA1A/PzSNGRLyIoaix2JBBL29u7p2cQCwQ&#10;ziJMxKDC4YLwD0/ND0EXZxmUOG7hRAqQjc8vEnwoZCs9FfgcUDszh0pglyp1A8eJhSVilEeWNxx5&#10;SKPR6S729hOd5MSxBJHALlUuQREJRHCJGiQrABEx4szqyuLO9vrR4cHjhwDxe+5cM71RBqL44l//&#10;OTK/GM9VLe6gIxi+Ua71vXr384s373gQsXz60ccHJ6fb+wcAcXVzi0Ak1wy/RpJ2HUSoHfIAiCJA&#10;5OXwMmRhTnnKbHcRiDCkMiSWABEGCmHwziabE+iEOxOdyQzV42iiJ/R2p97psvoDED/IHoDDEiqo&#10;1BkBAYQEcCysboCJxdWNuaVVkEeQkflCUXwsVnqmQQ/nkQEizOHxR7tS8Jg8FtjOJYgLsAUo4sjU&#10;NNKgrkweSgO1w59AG/BHjenj4tom2iSyBTSgVdeNNojtY4lmGJb0t8joT/OGGuwPImA0JrfApG5m&#10;Dg4xWe4+++DDpZ1ddzQ2s7SEdAp+mS5Ok2n0Mq1ertGLNUaBSiPSqEUqDbyHSI2yVmYwwuRGk8Hl&#10;tgVCznBUZbFNrayOoTeXV0bnF1AYnp2Dy0Z5ZG4eBTJUUj18+vjiEgqD0zMw8vIwpDjlwYFUd9nb&#10;GcMSrhmeGjVw2f2TE6Pzc9MAcXd74+To5IOnb/7rP9l7DNhTEtn7Y759+9OPP//r4aefP/viL+cf&#10;fPrwk09vZAplZM08iGQffPIpQNw9PNrc3QOIEEV6LCzdM0DJCiiEgTneO0MUU7k8/C8YRRvyF1zG&#10;MDOzsOwJhCCHyGmwlkAkRslAHhCJxJNx9BaHJmpAAICzewMWjw9pCkCECwZ8kA10EoXk9FdGuXkT&#10;CgdBG/6c1ekBhcDaG4yARZQxGJbXt4hC2PzyGrjHF9Hr4Ol/2jI6Gza9uAyhogakf2QkjVQJA4Lz&#10;K+tUzxtPIRk1QyUKfOW/s8gbdgy/DiMZO4AtY9T94e9fPf3si72zB/Orq1Br2sPR6elEqRzJZH3x&#10;Lkcgyg6U26W0WiUGQ7tc2SgQNYskWEJNm4Ti+nbh/vnD7eMzSBoEEkJIhjLZGLKxhaVgVxKemnSU&#10;lBL1KLMhcSWZUEcoIrxzpsKub8CS5BB+meZuxubnZtdWl/Z26OobKCK91Z+9HY071/z8l/84/+iT&#10;Rx/97vzpx6dPnt1IZPKvf/oFrpkQfIn0+e27jz//4ujsfO/oeGMHIO4srW3yrplY5EM9HkToHBQx&#10;nS+EYp0EIvgDGVhS0oBltW+QmAOdMCoTiPhIZXhkFAAThA2+GOJndnnoxJfB6qDXMlJOc6m4nGH7&#10;MIr/uEAQ+8lwlKt1YBF8IyIEdiDS7vahJbQTLM6CpPklLHnCAAcpHxlQw5KvoQJVEoh8AxiVYUAN&#10;ZUBGLBKX/FeogBqshfjhI7AjIq8DCv7wA+ETQCRCvTaRlII5g8OlszslRl15dLB7eCTX1yfQavVu&#10;N46P0e2BQfmMHq871tk/O7uwt9c3Odk7OdmhVutcLrXZJtMZNw9Pir0DEwvLZOP4c4srVx+XcKjx&#10;JxADzK6ucyAukI0g8b8ywhEgAjsky65wCEt2fUZ/H9DsGx8bQqayuABFBIhbZyfHz54AxMvrEX96&#10;8yN7xwe7JPHRx589+fTzhx99cvb0gxuF7hqBSNEh2aNnH1wp4j5AXNnYXlxdQ+IMEHkWCUfy0fDO&#10;ABGKSCACTW6WhMEBI6GCEZS8EXYEIs8itBDtEeohUkTwh4wErllndyhNZsRMyGYAIuQQZTIQCS3E&#10;F7k/wT/wjoEIg+zhD4FpKCJYhC+mEx74qDfbEEHip23s7KPjAQdggtYWq73ECuEFg9rxhnp4T43R&#10;srS+hY9Yi8ZUIANhWIVwEPRg2BBz1ymkMipBIcJKaPzG7gHPK4zWooZiRxwBuIKmduHtphazx+sM&#10;R1K12s3m+vzY0Id//7IyNZkfG9G4XZZAQON2K+12UzCgdLvKk+OFidHVB8dfvXv9flMTNNIaDLbJ&#10;lXKDaX5jO1vtmVhamVpeg00urcLGof2Ly1YuibYhm/YHpTrD+MLy2PzS2Nzi6JVReWRuAV4bYWJ1&#10;ZBihoSMYoBlEpMxwzUioB6emmCJurNM1YHDNr6CIb9+wSxJ/evM9e9kb0uefH3z48aNPPrv46JNT&#10;gIiw/RUixzdvIYRAkJYAEYoIEDd2dlc3t5fXNxdXAOLKzDxLnNHT5KB5EEEegQjXHO7sGhgZuw4i&#10;DEwAL3LTxBwKPQPDcJfQLdJCVMIQICKkQwAH6YJfNtldNq8fWRuO4MDEZLGnr9I7UOkbBI7o5hpC&#10;goGhbLHs9PqD0U6MB+wJdglb4yYO2bwMlA+Knsjk3P4gtkypDIsO40ksAaWTizuXN7ZBIZJW0I9c&#10;YQFOYHWD548MDEUTaSQ3yCfAB75CbIE/BKloQCxiOxBytEHLAmJTDkTUE4UwQIb9h94DRBh+JgJN&#10;IpUMbfCtlc0d/HzsktHmbO4Q3W5s1tocwVQ61VO70dqQmxz++3//3L04U1uaVXrd5nBI5XJrfB5T&#10;LGROxPo3lrPTw0Obi9W5CWdnp9rhkBlNoURaabQsb+8ha5nGmOFsCvtzZQsbW0gKvdE4DjiUDxoJ&#10;sQR8KGAJg3yywuwi1vaMjPaOjuZ7arwilgf6e0ZH+8ZHoYiXIO4xEOGaX/3nf0AOmf3EnhgL14zc&#10;+fzZRw8B4ocfn8E158vdPIVkcNCUrHCueXdtCyBuQBH5GRwoIj+JAwdNIFLiDBDRzUiBSQWhTLw4&#10;4SPHx2XUiDaUUiCYAytUDxUEFkAQSzCKbkA/QVpwdBBuV4ZHACJEkUDsGWTnozOlkj8coTTI5nJj&#10;ZwAixyK7sQF/EYb8yeUDqTH8OWht7+CIxeGWKjXYAYAYS6RBJLw2DHqJIBU7sL6zDziAFwwFKqMS&#10;ESoyX+CIJa0l/vhm+JjKl6CI8XQOzSBpBDGPKREJiMEf2mA75KCvr8WSiASOSHEAPRTxTnOLxu7w&#10;JpOd1fJtubC8NmuvpMrrM0N7a3fkYnc2p/b6QGS9TmFKRwrLE5n5EW3cX0AavbvzxVdfLW7vNAhE&#10;de2ClZ29TKVGckhGREIX4ZoXN7ejmRy0cAL+mozDETWsknPlY3NLI7MLyEiQHXcPDWrtNmQq8MuQ&#10;w9rIGHuh0PTk+ML87PoagXj09PGr//oPuovv8u5m7g1cZ88+vPj0U+jixdMPbyDbvU4hlQEixYiU&#10;rHAgrswvI5xizx7+DYgkiggTkYjANaNTyVHyCIIzAhG00RKr1HoT0ghwAGWCNIJCEAkhJC0EhUqt&#10;AR0JECEtzmBY53DWRsfy1R4EmtBCeOe+YXZWujY46AtH6HQO9gc7g1EBaUSBS4mmuLxn3OHxchdY&#10;JBARQoNh8NrwyxgwQqkCgHaBm64U6SX2dml5fWV1cwm2vkXGs4iBkS6UqYaMX0s4gjnwBxePsO86&#10;oNdxJNrAa+/QKAqop6/TWmqJNvDOKCBTAYj3WtqyPT0Ku80QDdQZlfnV6cTCSG5tKrsw4evtdheL&#10;SrdH7na22wyhkUpidqhrbigxM5iZGymOjngSCYuPzUg//uSzV7/8hy/WBfJmEGmsrEMIwRmWnDqi&#10;sIJMhWrIeDlEgT6OzzMch2em+yfGwZ/eYWfX81KmMjIGRRyZnWLXgK2tAkTEiFDE/UcX3/30lr3r&#10;7+1bgPj8n2w28eTx0weffHL67IOzR09vIMMAfL9hEVnz/vHRzgFc8z4UkZ/BQb5CD8GGd4bzBYvo&#10;YxJFUkQOxATUCLASfwQiQUl0YonuR5aAXocjhjSiEvCxoNDtIwq1RgsAguwlsgVoRmVwWOd0JfMl&#10;yCGMTu7BEMtTpAiga/1DXIbETuKRUUZFUKKcK5WxJ0CT/jqIBItka1u7EoUa+4PUDTjaXF78cDh0&#10;5DRItFEAaoQUChAzsIICXCfKKJBhLT7CqMDX0yrCi/gjzmDYJl8gCq9LI+qBMliEZwCI9W1ihcXi&#10;jEeFDtNttaC4NhGYqGTWxmt7yzcEjc5cWulxSRy294Rt5mKsa24gNtuvzQRKS2M3hS3eZJfe7lIY&#10;TMhpNg6OugeGvnr+MlnsBlgDE9OkiLyBTlryIFYGR4an51AGoDCORTY92T/BphINTgeBCNdcGxkG&#10;nWAUijizurIKRTw5Pnny+DVcM/fi5u+4V9z/wF4l/u7iw08B4tmzD84fP7sBJQN58M6EIOz56zdn&#10;Dx/9BkRKVn4DIikigYj+vooR46CBQER/AzueRRgg4FmELFEZCMJLovvhMaGLABEUIhYk7Eq1vtrw&#10;qNpmR6gEpwzj+aNkBWxRfIldglRTyoId4LIWZqSUHI7MU0OSYeAPnC0AgpV1FKCO2EnoNEDMFMqA&#10;MpUrohIgMii51IQ4I/74Alatbu1u7R9RmZZkfJkIRrKPGh4+MqwiCqkeYw9qSlASl0ikAGK7WAYQ&#10;5Sazymmr1ytbbZri2nh4uie1MlrbX3ZWst5CTmK3AsRbclF0vJqYH4zO9HbN9Odmh7Kj/aFcRmu1&#10;K0zmDqVq7eAwWe4eQYi1vLqwtSPRGWK5AsqwqZU12PTqOi2pJlvrNbg8Gpsj19OHGkprxhYWR+cX&#10;Bqam4I7lRgNzzQP9MKQv7I1/U5Mjc7NTK8tLO9vrhwcnT5+8+OVn7iUrr2kekSu/OX7ywflHH588&#10;eXr66MkNdBvII0UkEFEAiAcnx7uHcM2Xc9oUI9IMzr+DiD7+dxBBIQy9S0QCR8KOiOTLfUOjABEe&#10;mUBEdIgYDs6aXDCwK/f0A0SBSi1WqqGFqEHfDHOXMw0BQY4qYM0hfmnYt0yhiJHDDxsY9haw8iyi&#10;PejHjpHykUEakb3BUyezBfhxDAlAieXa9h6BBfhgII8MNTCEcchO8BFtiE5qRoZKgAUKkQYhQQF5&#10;143HFNgBQSTRaAOxJxYBIsJEgNgqlNxuaDO4Pen+nka98kZHXXZp2FxLdC0ODZxs3BA1+0p5gCi0&#10;mt+XCLTpgKM3HZnu9Q3kE+M9MrclmE11yFVtUrlEo8tVe1Kl7tnV9TapQq43/fju54YOkSfSSSpI&#10;Nru6QYo4NDXrDsesbCrXb3R6BidnrkSRzT5C+arDQxKthnfNUEQEjjSPOL2yvLyzvXF4cPz40Tev&#10;XrIXrL5hL4XkLnpgb7M/vHjCgfjs9OGTG9Ce569fv3zL8hUYpBF28uCCn9D+zVm+64oIg8ujtAAg&#10;ItzkQIRrniIEiUUoH8r5chU9igLgIzpRmFtapaAQCMJQRjIxMDIOEEEhOo+sOjQSL5YsHl//+GQ8&#10;V0CUhr6nWV90Hgz+CzYxN8eulJmb60wi2osgdyEWpzEqZphNTs2Njk2NT8wgJk0ks8FQzOcPI4wg&#10;UeR98dbeoUKjR/AKT42QkaU4/tDm3iERRggCTVpiTwJoE42DM6DDGmxvr25fuml8xBLjB/uMbBpG&#10;Uz88hWQob+wegEIExNgUsEZmjWQFSxgypA6J/H5rOxRRaNDfkrQ32dTlzanO+QEoYmFzwpAOOzJx&#10;uc0hhmuWC+JT/Z0zvf7xsm+wEBks+rNdBp9b73TnyuwxcNDdg5Nz/EaUnb4gNv7ldz+U+wcRHXIv&#10;q2M2t7aJJYCbX98yuVge7QxGKLJk/nqRuWw436HpKZCnMBoKvdXuwQFEUJCMvrGJgQk2fTO1vESu&#10;+ejRw+f//AkUspMr3Jvtv3v75tvXb/bPHj786JPTJ8+OoYgQJI7CX10zQORixBMeRIoR6eQKLzCg&#10;EMpHIFIoBhCzxRLCNRDGZok5IxYRCELq0KOQPfQ6gYiCwWKnNJmcMiSKzshhr/gra5hNTA3PzWts&#10;drXV5o3F0VuwWDIDFimKQm+xAkdhJJHwBkN0Gewliwvs/VnsrB03UQcRxcZ93OW0ka4Uuh87g52E&#10;swaLABG2urmDbBo7DIHEL3IHwgAFVIE83ohI8IekinJk9DGrvwIR7QlEQIw/hzYwmpchTHkDiJBA&#10;BMTYH7QpVHqIQvwoaD8UESDWtXUEkklfKtVi0tzXSzIrI/7x7vzmVGVv9qai3ZntUticIrv1jkaK&#10;bNrRmwpNVSPj1dhw+b3Gu5aQX2WxIvNT6U3bB8c4yBh9OLDYE+Tsw7Nzn3/5t3xP3+zaBjwybAaK&#10;uLoxDX2O+t0AAP/0SURBVHXkCl2FMlJpppHku1FYXptYWhyama4MDwlUynxfFQFi99Bwz+h43/jk&#10;wOTU6PzczNrqyt7uztkpQHz1r19oHpE98uHtaxig3Do+O//gI+TOx4+f3qj2DTx//erFmzekhcTi&#10;s48/AYg7B4c8iHDNJIc8gjByzQQictVqXz8cImIs+FyoIM8iuhmxFzoV6gLIsIqiRrlaB/0DhUAQ&#10;ROKLiMwob4UPZdnuOHe5NWxqZnBmxuTyWL3+QDyB3oKhR+mEBIEIA22T8/OL6xtcjpxA2oSdZ4qI&#10;PV9Gxrc0DU93lRhmK7VIKhNLZ5c2We6MwcO2xg0hSlDgprGTRquj0F0DRql8CcSQCpIhg8YSkEFa&#10;0J1YRTWriKq3mR+/ztna9m66UJqaX+Qa7IIALK83gAE+hLxIt/FbSOMxZvDzbW6fWKG+29zqjnVK&#10;Lebb0o57OnFudTw62wfXXDuYN2QinmJaarYIbeabCqF/sBif6wtMdCfmBtJTfemBqj+VwDHEwAbT&#10;+JnwPNQF+Ityjf78yQfD07N//vrbfK2PHDTpIrlp1MCgkchRrtdA8EZnZ6GIIrWKFLE6PNKLIO1K&#10;Eflk5fTpk29fv2KZCkB8x549wqTx9eudkwdnAPHpB0wRARb4Q5h4HcSPPvucQLx+AQ6BSEkA+WXE&#10;l1zgxXAkEJGZQj/wIyEwcLswYAdD15psTjg79DR5aiS5lKDAsArYITREEg0K4dkvkw/uir0R2Mwc&#10;jiPoURjNdn8QAI3NLyBGQYfhsMIAJc26UQF/F4hD1VAmo3iLT1ppCV0klEl7GNPzbGszs+wVbuSs&#10;945OwWIyVwSLIINo+42BKugliOTWHqxtA0dWyRvq13Z21nf31nYufTpVAkEUiEU4aNo9+iHYGfx2&#10;yCHowZ+WqrRQRLXN5kunbkraGgyyzpl+31g5vjBY3Jq8pexwQBGtZrHd/L6swz9Q0Bci4alabKKW&#10;mxu61d7ojoRVOuPOwTHs8PTBxcOn5e4eeAB0BLoGG6e/+OdvvuseGO4eHFnZPSBF5EURBhXEEoBO&#10;L7P6ySXEiHOVoRGxRsuuh+Xu1GbJyugIEucxZM2kiKcnSFbYI0fA3+tXlDt/8/rV1y9fbh+fn33w&#10;KRTx/MmTGwCIB5H8MsqPnn1w3TX/JkYEi0CQB5EUEWFirX8ArhlxFRSRKKTJERgvjTAwij6mWUNy&#10;yoAPQSHcN4xLfgH6LEkCsBibW4DRfEE4mQaICEQwglFD2MHQhVSgMv40/gpVYsl3MPEHgx8kgw5R&#10;lIZVaMbgxh7OsPPUMGxnHZq3e4CgDYoIZTo8uwB5e8dnWAI+Mr4MFjd2D0EhcMRfIeCIPFRiFQyN&#10;uY97WAXO8JEUkYYH9gE/igYGQIQcIla2urzQrYYOYWehILda3xe13DfIQ6NVW186uTySWh7SpULu&#10;fEpuNgqshnq9wj9YyK9NBCcq8em+1FSfMx5Klku9A8MimbJDLMMvcji9g0Nj5WofpAGqAda7MnmD&#10;1TEyM//ql/9EBiPR6Bc3dyB7HHZsSVpIBYDIspalRQgE+kKq1SNZKXKPA0DuwicrbB5xZ5uB+OQx&#10;d8PKW7LvoYtg8eXLraOz8w8/e/Dhxw+ePbsxNDYJv/zjq1eUO5MuPnz6DMkKFJHOrHAx4ub88urs&#10;ImJ/ZCGU/86OstMhLEy87prpt12nELEgjyPJIeJChCnQQuCIkQo5ZFcfDo+hABCxceYoZxfQHn8O&#10;XwdDjMt59subhGJHIESXhFCfofMQVHGogTyG3fQC+Fubg3FdSwgiIgQo+IjydQpJlmAoQ85hGCf4&#10;uzyL+IhwClEptoC9ReyI/T84fQCGAByHICOM5wyrQBjaI37AWjAHW9/5tQHRiTYIPS1Oz87hCfaE&#10;31X8Ih5EeGokE0abU6LU1LcLHOFIpq/vZsv9JpvGN1SKzfUjXylsTd6Ut5sTMYnZILQYWkxqX3/e&#10;Wk0EJ6pd032Z6QFvJhrLpZVKjdPl02iNUzPzepMZ+eToxDSOsM3phQpgwGNXEYmmC+Wt/SNCf3Fj&#10;GxSO4wj/FkSa+mZX6PSMjCmN5ly1VurrL/UPdA+wmy37JybpekSACNfMZ808iLCvX77YPb0AiOcE&#10;Igj4/sULJM68d0bhweMnUMTt/YP/CeKvJAEUiBZA5O78YCwCRFLErnQOawlEMMQbaggs1MNvoi8J&#10;RGwHThnjgc44Q01JNdEYFudmRihsmlhcGl9cml3fMLiQA7omWBbCFBFZC7JaZKPLGzvgb35lY24Z&#10;srfBFS4lEG2QtyKxIP0jCskhkmcEHMg2EKEiYACLtMNk+MngRqkzIkH2BiPQbww2bGr/5Bydt7V/&#10;DP99zQ77kJn5gkiQwWIw1sVReCmHBCIUEXuONpR1odexGzyIvCLCRHIVZBgNBFLFvZY2qcGArPmm&#10;oKnDYypuzDoHc5m18czaqK+WgyLKbGaxzVSvlcWnekMTVShi51RPcrJX4zaFuzrlYkVnMK4Wq2fG&#10;ZrRa/cTEFHt9Jv7G/EoqnYdATk7NQYDB/e/+/CV+LP7u1PLqZe6ytgGbXd+8+sgMx5894HBkVG40&#10;ZWs9xf6B0sAgDDV9AHF+bnJ5aXl3Z+vkeP/iAXwxc8pXb21mrvnVy52zi/OPrkBEfvriDSh8TRSS&#10;XTx5Cgp5EDnXvEEgkkGuiEUIGGUtg6NjPdzTFMKdCaKNBxGKQh/xRazSGi3obMpRCEeiEIZtgkJq&#10;BgIQMkI4AQc6Fb4Do3CCu36uK1/0d3bBTaPDoDoIodCAyZXeDBAXVpGBwtMxEEn5QAa0Bw1AEjJH&#10;0iSeP9JCAIQ2SJjwRwEi3DGbx4ZQcSwCEeQN+CtIubDzGB7YGr6IDBQgXjeOuQP8oUyxG5EllAYg&#10;ogaMXldELLEnaIDfVekbBIW/ARFfpGSFZh8VWgNAtAaDvlTylrBJHfdBEZGswDXnNsbrNWJHpktq&#10;NYmsxjqtLDxSRoyInLpzsqdrrHanrS4YCVu0poAnpFHpx0YmMZIG+wYX55anxmZgE+MzY6Pgkt3A&#10;j30Agh9/8Qfsycy/JS68za6u0zWL1aERnc2R6a4WevqKvf3l/kE46/7xiZHZGSjiyu4OXDOy5q9e&#10;PCct5EWRuebDU+aaP/qEgVjorhB8vF9GASDuHR3zV2gDRH5CmyghEKFeUEQKE+FVofC5UiWZLUBC&#10;iD90IRWIRfJ06EgoIvhDdAiBQdfSJDOwBoVoQwSjJWqANeCIp3OABseIDD5aqFRH01l4NzAEyUR3&#10;ou+hiEBwcQ2Cx1hEgQzfRXdiI2gD4HgVJBABCgwF4JIslvETNjbZvAw+AhfkzoxFzpsDCGghdh6/&#10;FAhyeB3CkRGOpIgobB+c7J88QGwHJQZ5VI/GtEG2TS5qhGF/kDBhfyhAJBZBIViEVCFXww+kqAAg&#10;1re0Q3vaVarbgtZmi7JzquYYyCaWhgvbU7Kgw5aOKywmodV4Vy2NjlfTSyPuoXzXTD8UsUUhiKYT&#10;KpU2HImLJYrFpTWDzjg9OVOq9kKGpqbmpsZnMsnc4vxKTy+7EXtle+/pJ59hx6a5MytYssLSyswK&#10;HyyySigCInVgp7c70+VKrtrDg4jEeXByGrAubW+Ra/7Hqxds+pD3zm/efv3i1eru/sWHH58/+5Bd&#10;GAsZgy/+8dWlIqIM++CTT68rIs0jgsIZ9sJvdl7uuiICRE4RGYiZQpkUkeePDB+BFzhTag1EIQwU&#10;ol9BM7QQXh7bJClFe6RyWBKRgAyUoKuAAroKhZnV9cWtHYXRBLwAE/Uoljx5ZOByZRPpAjvhgWaJ&#10;bAHbIf4IPnyFQOT5WNs7AHkAkSCDLl5KI+c68efw69z+EH4m8QdDhIeWgA+2c3iKJUkjRye4ZGjC&#10;6E8Qi0QhjHaGNs4PM4B4XRGhUtlSRabWNbYJzB6fPRy+1dHiKMYjExXEiFDE4vZUvU7qLWeRrIhs&#10;ptsKYWSsIonaw1M98NHxseqNupsGl12p0+sNFpVaPzO7qNHopqZnkWwCscnesWI8h8L86Gxfvjre&#10;O7o8u/LRs08++vjz+QU2/wAXvLZ/AM+LoAhHHgaXPckuZ1wdm1+ojY5ZvL5UuZKt9uQhin0D5QHk&#10;K+O94xPTK6uLW5sbR4dHjx99+fwHApEc9Ldv3nz96vXG4RFNIh49fnIDzpQHkShEgRSRsmYeRCgi&#10;QCQ5vAYiCxB5ECEn/y8QyaEDPiTLZrtLrTfh66CQJmsIbrQhEOETYSiwKT0OI4R0v6aWSJtW1tZ2&#10;981Oj0CmmAegAB1/CPhu7DBbw7cA6B5YRIHbAkMQ2BF5nDHyiD+ihM25oAxPusVmBwkaxtMe86f4&#10;+urmTiAcA4hIHYhCUkQYEhSk0oCScIRx/BGIzCljCbCwFpuiAXAdxPnVy+shYBhUAJElZxyIEMV8&#10;d02lNzW0dtj8QbnZXK+UtLsM6YUhbTECRWSu2aSEIkosRpFZX69XBoaK8dl+/1i5a7YvNFAS27TO&#10;aDBdKNRqfZVq7+zcIpR9bGJ6cnq+UKyYjDa/zbuzvLUC79I/02n25bzxgXT1b5//ZWZ0BhEkjqrW&#10;ZFWbrdFMlhSRnVxZWoEoUrLiCkWgiOx+81pvqW8ABlEcmpqeXFqa31hfP9iHa/7zd9+AQlJELmtm&#10;rnlpa+f8yQenAPHiMQMR5BGIZGDxGoj76Bh0wPI6YGIPHgFklKyAG2A0NsVPJU4CxHKtL5UrQjWJ&#10;P+KJIi0QhoiQTisbrQ66JYAopAQFFMJ2Do4BH2yF4wadRCCSkSj2DI4ggkHPLW/v+jrjMp1xeWd/&#10;FpgiC0EbJns7Vpdv94i9Kgbf4uQH+ndpHIKgYc8X7kS6DTIoertuTA73DgEWshy1wXx0dgFpxL75&#10;A+z6SKvXD7AIRCyxP/Da2J/dI4Yg/i6MNJJABOtTC0sOrx+pAL3AhreVTSa3SxuIaNkFEAgzoLss&#10;IL66Qhsslmp9ALGpXaizOwLp1E1Rc3ys192fD03VIIr5jXFp2OktZoRmvcikbzAo4ZrlcVdosjs8&#10;UemaHnjv3vsqi1Gl1ZhMFpVKMze3IJOrx8anM+mCzxtC9J3NlYKh2PTMAlyBVK6229ybazvLi2sf&#10;PvnY4/SBVObE3D69w+mPJyCEDES45sXlkdn52siYJxJLlbozlVqu1gtRLPUPVofZVOLE4gJAXNvf&#10;O7h48Jdvv6E05cpef/3qxcbB0QOA+PAJO9eMGJEXQn4e8fEHH/JnVuCYACKSlbnLe+wvo0MYCnCp&#10;dJZlaIwpYr5cRbAPniCBgAlLEjZQyD3+hjll5CgylZb7IrsYlkJDfAXNWBLACSq+CxdJAsZTSEgh&#10;pUBXGW3OJUSNq+tzaxs2X0Co1KztHTIK0Wx7L9KVDsYSZocHvc59EfKDKJBN5sFozpnaIP9AN6MG&#10;RsEcGXGGTAjxGdpgnw9PH2zvH8G1Ibm2eHyABgSDvP6RcaTGaIMlsk5SRIDIiyKUFcMmEItEuLfo&#10;mOwu4HuNxQOm2RvsSkeD1QHK6VwzVHB0ahaRIoEoVWmbO0T53j4o4j2lSBywOXuzwk5H1+IQsmZT&#10;LmZJRAVmA0C8r5UHBouJ+UHvcL5rrt/bX7graE5VioOjw6Oj44ODw0NDIwAR2CFBCQVjXk/QZne7&#10;3H6gCZ3TmK3uUEShN43PLUKuLh5/AFJLxaovEEZYRXLIR400j+iNdiK2JkVEmAhF7BlhU4kAkbnm&#10;w4PDhxe/+9uX7MwKd/8UFb5783L39Pzi6Yfnj5+dQBG70hnw9/LN29dv3sFevgWRr08vHuwfH+0d&#10;nWxs71+ByKZvIHVT3K3N3IQ2m3YmEHlFzCJVzBagf7wcEoVIOJCjwNCjMITJ0EJikeJCIpUlyNyl&#10;sr2DI+g/9BO0hMcRS1AIQ5cDEYvTAxAROI/MLSisNqHBuHF0srKznylWMEYDcfYQLRCzvn8I4VzZ&#10;2YORt4UBEW8oFktmuzIFfyQOboAmIchDiUrgHkuksWPIqKCIALHQXcNQQZqF6AK/bvfwBL8aDdKF&#10;7ng6j5wd/O0dn8NQ4FhkIGI8eEKhJPc+GOTIVzLPQlhEEWAaH+dXV/OVSoh7L4HD5xufvXxqBVwz&#10;FBfJis5sM7pdXeXCLVFrkl3W0BOe7gGI+fVxRcwDECVmgxggGpT+wZy+EApMdEenepLT/fdETSqL&#10;oamlTSZXerz+Wk9fc7uwf3isWuuv9Qx0V3rL3T39AyPDIxMIRqHrCDyQzuPvwr/97k9//ejT35XK&#10;NZAKEmbm4cCZHNJViSPTC7XhMXcknCiUACI9nhQs1oZHhqbZtbHs2TfHR0hWPvnLn75585pdGAsE&#10;WZj49rvXb/fPL86ffnzy+Bl8N7sw9vsXL19dgfj89SvYxZPHAHH38HhjG4nz5Y18wIvzywxE7hTf&#10;/wIiYkT0CnhlsR0HIkQRpjNZ+ehQpTNCVmnuGrKKxtQSm0IbdDxY3D8+Q8dzTvNyQhhQAkT0qNMX&#10;hLtE5rG+dzC/uYUIGiqI5E5sNMks1rWDo5XdA5PHm65UY7n81snpyt7+8u4elqt7NPl8OQU9vbCS&#10;yBYLld7jB4+veWQWzxGIKOyfnAejccg8+oDOjyFexKBCgAFRxxijevyEcs8AHx3CSBFhkFViEegj&#10;DBgcmwJzNK4ghACRlB6ViDrmVzaQmiC7h4IiWaHcGbqIBFypM+KHS/U6ld18RyGShx32vqQo7owv&#10;DKaWhxzdKV85CwpFZsNdgyI0UnQPZl3DuchUj6cnI7Zqcn3VVL6Avju9eFgbGGgViFnHTc2SHOBv&#10;oUfQv9gxjJMfXr396vvnv//L3/78j2/++OU/PMHIV9/9+OjJh1DQydlFgDjJ/PLKxNLK0PRCdXgs&#10;kOjqzBdwwDPVWrbWU+jth2semJocX1xY2NrcPD46fPTw0eeffvOWA/EtdwHO27ffvH6DHOXs6SdH&#10;j54cPLxgtwogQHz5+hJEbk7xFSkiux4RXgzugwMR3hMg0ik+7vweu7iVQORc8yRkjJ++4RURFCLa&#10;Q7chQISQIDrEj4dPJ6eM309yiJboVGwfISYoRBldjv6DF8OSB5FY9IVjYBT9t7CBoJBN1syvba7s&#10;H7ZqNAaff3ptAyoYTWe3j08BH4zlwpzRBjljnEGTQAywAyWoIeP86ZUhBNw/wlCE8gE4lFGAIvq4&#10;21KxkzgyqEclKMSmIIRYkl3FiJc5zfrOEbwwlvxv4bIosEhQ4ldsz68gfd6cXdqYWVzHOAGIQARh&#10;4sDoBEBESKCxWf3JzltSQW5+pHO6xzGQRZiYWR0x5zsd2S6RUSc06u7qZO7elGcoG5jsDo53R0cr&#10;t2UtUqtBrtc7goEGQUcknXr60ac48ggklrZ2dk7O+sYmhqZmKoPsujvQ+bs/f/n1Dy/+/Pevv/jy&#10;77//x1d/+e57+NBvv38R8oRnFyhAZBeDQRGHp5gixrKZeK6Q6a7y3rk6xK7T5hURrvn84w8Zf1zi&#10;zOzN229fvTl6+Pj86SdQxJMnj2+Mjk28ePn6+atXP756SRRi+eDxo+vXI3JZ8wZAJNcMoxPN/NUP&#10;nCKO9w4O5cvMNfMiR7oIzkgO4ZQVGj34A4UgGDgSgiAVnU3Eo19RRh/zUyf4SAXqQnQblmTUi4sb&#10;W/DRIHL95OSuQKAPBWzB8Prh8fLe/srBwcr+8Roc7v7RKieERBjIIKGiAhHD1bMyLUnSqH734JQM&#10;u4cfguABwS74ww/Evu0dXSYo+yeXuTMMu8cl0exv8ehzfv9y+oYmAeAKOSjZfBNG1NzyOow7V3k5&#10;sz27vGxyOORabbpQluoNMpPptlR0Uymy9RY7os7UyigU8X1JM1yz2Gjs0Gnu6KWunrS+EPSMZoKT&#10;ZXHUfl8jCBczEp2OrneE261vaWdyyN2ejMwXustEkTut3z8+iYDvb998//kf//LZn//6h79/9bsv&#10;/w7O8HFhcXVucW1yZW1qgV3BxM0jMhC7Cnk04BNneOfK4BCByJ6PeHTIQPzgGaJDMi5AfAMQz599&#10;CBBPn3zAQBweGYNjfv6S8UcGFveODnkQ+TMrkG4Qxs3gIF+ZvQ4ip4jjtf6BTKGIMPG6IuJbCHLh&#10;y9Bz8Mu8Q8cS+sfw2kIPXqCMPj44OcdHwo4M5b6hUXQ5gQijIA/GSwv0zx2NQfkWsKsHBzKrBbrY&#10;qtbsP3myeni4vHe0uncIl+0IRdDHxBkQAX/XDLrFyEvly1qT7fTh099I487+CQx7Co1EmIH4QW+2&#10;QVRoCEHCSQu56PDs4PQBAEIgC6eGMrFOSRLHIttzgg+JC92WCr/Mg4hAEwYQsRHUS9Vqq9utNhrh&#10;2dUWWyiTud3RXlycCU8Mhqb6oYi5tTFPT86R6RLq9RDF+yYFQLTWOgOThdBkOTpZuy2q0/qcUr0e&#10;siqSqxD4XoIIRZibH51j5xJBIUvSFxaNbo9AoXr+5qcvv/7u8798CUX83d//8cPbn5At7e4d5Us1&#10;REGTiBkWl8cXluCaK0OjuRqLglLdFSTO5J3Lg4N9E+NwzXPImg/29y8ePPzkY7oe8Yef3rHCmzff&#10;vHrz5LMvThEjPnl29PjRjZnZ+UsQOS18/oYtOdd8efUNDyLUC4RNs+tTLi/AoWDxyjUzEHOlcqG7&#10;CqqIQnwFAEFC4JdBoVytg0MfAYhcPhgIx+Dg2jpEap0RtCUy+ZZ2ITLro9MHO4fH+NlbW7veQBix&#10;EcKynf3jjd3djV2gyfoSvQs9IxA94SgSZ63VvnFwvLSzu7S3P7CwwNx0IOBPpdaQiOwf+WJd7nDM&#10;4Quij5kuws+CRcjV/hEzTgKRu0DrXH78xdDB6QVqeEAJRFildwB+GXEwxhUiLQwbZCy8IsKAOMJ8&#10;lz8UjidhQA0UkhwSizBuCO1ZXZ5gJ3v1FX4gmLsOIhQRrhmVrUIJKHT4/BqTCQcN8YZEr78nFN5W&#10;NvsH+pv8Fv9kqXOu965e6ishRjQBxFsakaOSVKU83rGsf7wYHC3f6LgbLmXEWo3aYLZ7/EjJb9c3&#10;jU6zK+vo2hH0xcTcIraPXNjgcCHJ++tX33734vXv/vq3z8Di3/7xxZdf/vGvf0eubbI4RxfYkyEm&#10;F9ljIUamF6GI2WqlM5tnMzicd0bKwl33MD6+wFwzFHH/wfnZs6ckh5dnVt69+/bN2w+++D2niFyy&#10;MjE5DRBfvHr14hX+B4g/cjHi/3DNS2vrRBUH4uWENg8isTg8PgEQ4ZqzxdL88sriKvO50EUK7dFt&#10;JpsdvpuJ6PTs2MxcINaJzjKbLGqVpv5+vddidyr1FqVOJ1cLm9rbWtsVHZKZ/uGVydmoP9QZiobD&#10;0Y397fUDdvKDnB3FjqHOhDMYQY4cTmXkBhMyleWd/bnd3e1Hj1pVap3P26pRjy0ue2LxQCIVzeac&#10;4QgymPWD4w2oLLIxxMGHnOYdnto9AWS+yH/D8RT446i6yjwOTrf3T2CU1EMR8aMgiiycwPg4uMyU&#10;yTUfP3jUmcrmu2uZYjeyE1QS08CRQERsirEUSSST7AWXBeRe3CQi887XQGR+Gbqot9ihrFqTFUde&#10;a7FpbLbbzfdzM/7O4e704rJrNB+eqrirWSQrbRoN8pU6MxQx6RvIusfzQWA63dthVxmjPqlR7wpH&#10;/F0JvcN1q6m5Njw6MDU9zJ7wNDcCHOcXYVBHsOgOR4EmIsVnn30BCuGd//TtP56/ezcxPa8xWFh0&#10;uLQyvrAIRRyeXuwZncj11HBgU+VKGiBy51cqQyO9YxPY2uz6GhQRucjxk8fMKf9qb795+/bxF1+c&#10;PPno+PGzvfOzG339g69ev3356hUohL14+xyKeHz+gEBENH91PeKla74OIlFIIEIRq9wrVdL5wtwS&#10;YkTGLtwWshO6skFjMBK7E9NTM3OzhVIxGY44ZaqMyb5V7ZuNpvo9kYIrkEPi7AnJVWowatUbdRJF&#10;LZtfX1jY39463N7Y3tpY22FX3sPIQZ9cPDa7PBiRUAso4iKixp39pd39pZ295f3D/vm5FrXKGAiY&#10;AsFs/0CiWt2+uFg+POQoZCAyCo/ZeTnY0fkjgIj8F3IIbvjMAyxuHZ1uHp7AIH7lWp+fuxEWv+vo&#10;9GJlfQd7Adqu7Pzw7OLo/GG2VIG/w0ZIVmEAEQZdpHn1lc29YrW/K5OfW15DvAgKr64YYiySIsJd&#10;Ioh0B8IaowUxut7m0Dtd9zrq+mfT3/7rSavN6h3qCYyV3pO3BSoFuGahAa5Z7ulLt3m09uG0b6wg&#10;CFkaTVJnKiYx6H2xuExn0NudN+sbe7jHJLMwcXoWxMCIRSaQ80vIkDCQkBTerW/CYBtbnN09OZme&#10;X25uE0EOxxeXJ/kYcWQcrrkrXwSINKfNxYjDDMTZ+dm1VXpN7unTJ/xsNkD89u3br9+8efK73508&#10;ZiAirb4xPjnx8jXLVGDQQlqePbw4PD3jn/QAEJH80vQNgQgPSyACQWQq3EUPY909vVyykptdXOIu&#10;kkCScIo0ha5+7UymLtPtmemZxdmD1RWbUBAUiL6YXfn93OpqqTvvDmtFMoPZpAt4lFiazEarTasz&#10;aNQaiVRk99nHauWTyemdNcRUa4tzS+cffgLQV3YOoXCOUBjL1aOj+d1dcIbCEtKU4+Olo8O5vV3o&#10;osxmNYWCoUJh5/HjlZMThIwbRycMwWNAdrJ9fAYDbSAJFAIX8EcgAiCmi8ARZe5UMuod3mBXOkdK&#10;T4Hs7hFEEckKiSKbRERLnmOUgSO8MxnpIkkjRg5sgUucgSPgA3mQQ0pWoEwjkzMoAMSZlWWN1YJe&#10;b5NKJ5bH/vjNye++f+qulK19qa7RXm+qS6LXtBtUDXqZs9IVmCj7xoresYI+H5T7zY6uMA4ppE6O&#10;sW1z3GpoqkK0RscHJ6fBE01Nj189EwyG3cAfDUSiAom0ub0DvxExybOPPxsYGZ9f3xydX4AuMiLn&#10;VvrGJot9vbxrpqy53M/utIfrn1pdXtrb2XlwhnyFc81sHvv7N8ia30ERv/jHP+jOKaTPNyamJuGU&#10;fwPi4ekJgQjXDBYBIqj6dxApOiQWoYiV3j7EiHDNBCLYRVxIcogC/DX8MjLumanp/bmlRzOLz6YW&#10;J6JJt8GgN+t0LqPW79a4HSqH1ROPjc7NxlKplg5BR4dQqzXIZAqFUiZVSweLue2evo9PD6bnp6am&#10;pocmxvfOHmyfn+cHBmzhsMRkEuh0WOq9XndXlyeRMAeDKrtdYjZrvR6Ryajz+WQ2W354eP/R442T&#10;s+3zBztn55vHJ1snZ7BNQIkE+SraA0/E4uHZQyyJSKoHrDTfiZ9GZ/9AIVTwOoi0EfoiDHBDBfFF&#10;QpDiRYC4tL23uL07v8lAhING1AsdApHgAAYgCESV3jSztgqY9E5Hm1LYKhOu7a8/+/3K5988CvVU&#10;7snEneWcwqQTmbT1anF0tNTo17qGsoGJkqkUuSVr9ueSiBHFWp3CZNbaHe/VN1RHRitIVBcWhWqN&#10;0myh+5SxhBGIkHO5WhPtSojlCo3BrNIZv/ruR3g5gAvXTDY6t9wzNlHs7wunM0k4w0oVmUq+t6/Y&#10;P4Dtw/WPLS3Mb29un5/uPThntwq8efXdu1fwy9++ZSB++uWXp88+OH7y9ODhoxt9A/0EIviDUyY7&#10;eXAO1wwQt/aQujJRhGu+mkf8H66ZKIRBEck1Q/mQWcM1I0A02ZykiAqNHgjCZXeIJXML8/FQ8M69&#10;2wa1KhGJmO12hd7kjcV3jk4PHjyEv9jc29/c30eQu71/cHh4/OjxB22tQrNG7zVZlSrxcCp2Uatd&#10;zMxplNJYMpatdg8vLUosZsSC9xHFt7be6ehoVihEBkO9RNIkltxtbWvXaNAAoig0GiUWC3CUWq2+&#10;TMafSscyOXjnnZNzEkWeHkIQVBWrfSq9GXk0VRJkAEupNUAUMcDAInTCH+ksVnt5EMmANTUGhRBC&#10;i9NrsDpp/pxYhC1v78EgiqAQkQYSW+QTZocbukiJM7wkCqifWl6it0jf7mhNIwxbmtx9vP/Bn44/&#10;+seD/EjW3Rk22Cwah0Vi1TuqXYHJsne04BsvphYGDHG3LxMHiJBDhcGErO52Y3M/90oLZzDMnnNn&#10;c4jVWugiyeEkNJI7qYP+9YcjTW3tIplyh7v3LxiNcyCyZ5LAxmaXoYiVoUEcRigif3KFrnuA3I4v&#10;LcxtsVetIAq8mrh5+QN7Ghh7a/OfvvsOWnjy+OnOydkNhGtwzZQy88YpIuKhw609pogIE5fXt0gR&#10;J65uj8de/sY1081TmUIRigj9w+jxBMLUVclsweVFdG81WMxqtVaj0QX8Qb1MOViuNTY3nz14uLHP&#10;bgRBB3hDUcT47ITElaF8cPqgM54K+QIWkbQa78pZ9B929z6anhS0Nzn8PniETYj38cn68fEihs3R&#10;kSsUQTzkjXYis5lZWVve38eqzdPTmc2teLn7vkB4u6ND6XRaImG936fxuPcePtw4OYHhiMBZY4md&#10;QaiXzJXcgUikK22yux88+ZAHFIaOQR6GjkGaH+5MIGYMRDrRGSCPBxFlAhHtkUcjKUEe7Q3FUEO6&#10;CFvZ2Vvagmtmp1tEchV+PvJodl2Fywv+IEsAAgV2f9PyKjCCtWnkAqNC7oYP1n/21e++e/ensaXc&#10;w893GjsaJDplh1bsqcTvmoTukUxgvKjLhZrNckcq2qpS0NcRJsI1Y8CDObs/CH9t8fgkGh2iQxix&#10;CBBh08vLZqfT5faOTEyff/CR1ezc2jtkzRYWGY7cPfagGfARiJQ1wwAiXD8H4goH4uHW2Qk3m32Z&#10;OH+LMPHdm7+9+BEUImXeOz+5MTYx/vrtG1JEOtF85Zp/BRGKCHmDIkIIgSDnl1m0d10R6Z6VAvfC&#10;WwIRET3M6vQgX4EjQ/JnsFg1Br1SrZUplL5AMBdLWDX609Oz7d39zYMDKAGd8vd2xjPV2vbpGUQb&#10;7kNqMtnDEZPb0yKU6CXK+XhxsjMZbGtfcPtPJ6d29rY3d/drA8OQkLm1DWCHA+GJdvriXaFU2uB0&#10;z65vTK2uTa6uTq2tzW1sza5vYrmyf+gIRxVmq9JqtYfDrlhMZbMBx234aC5wpJhPbbB0pnLIo6OJ&#10;zMrmLi+KMHhkyHw6XzJY7MAxmyslc0VEWoQpGlCBN4wxDDBYMJYAf0vr2ySKyzt7iwBx8/IJdyAV&#10;vCJNhkCSIiJfQUGu0SM/UBjN7mi0USqIVbOJoZK3GHckfVNbi3979cc/fH3wwR93msStLcpmb3c8&#10;MlZ0D6XC46X4ZI8jG45V8hKdFi5YbjCJ1Jr3GxrhN8sDg8h8PdGY3uFEsjI8c5m1MFHk5rcnFhfY&#10;y9X8wf6BEcQMn3742bc/vmSkLi5NLLKpRCQ3feOTpf7BaCabLHXTVYnIV1CDxHlwamZieXVhZ2vr&#10;7Gj9+JDOrHBvW3kLCmF/f/n8+DH88sX+xdmNweEhJMs/vnxBrpmWByfHsOuKyIG4PDnLtJCmo3kt&#10;pCVAvIoRi0hK4MrRQ1ALgEjXfektdq3RpNLpxEqlLxKxut3xri643q39/a3dPeaLD499nfFYOttZ&#10;LKZ7ejo0GpPPJ9Bobrc0S83mtcOjR48/1BpMuXgyY3QsxNMDFmtNZ1wfGlpbXcFfx9hAmLW0vrm6&#10;teOJxKKpjD8WRyKyvL0LmVza24NdOkFEYxvbyJq7CqVcT28kk22TK5yhSDCVdgRC++cXAHH7CEkJ&#10;48nLLhXrhTMl/niwoIgIf9tF0pZ2UWNLh0prwA7sXJvZZm2uIkVIILaWK1fZVWe7B8ubuytXV6OR&#10;Ii6y99lsdfcO4CeEOhMLXNZCMSIlzlDE8fkF9qxsvaFeJrwvaxfa1a58LFLLJIbz94Ste2d7n/z1&#10;8OO/Pja4LbZ04Ja8sXOyOzHdY8yEmjVivccpUquVRjMUEV4YiohMBbktdAsKB1Wjm5GhYUh1GYgQ&#10;vDkk0XOL6+sAcWZmfmR88tnp448/+6JnZBRraR6RvovtRNNZKOL1qxKxZSQrPIjbZydQQeTLpIhc&#10;4vzmHy9fHD56fPjw4QFAXNtYfw4Kr2JELGHnjx4SiNv7e9fyFcSIvyoixYgkhzyIiBFzpSKaLa1t&#10;ITpEskyKqDfb1AazAmmHWidSKACiwWZ7+Pjp7t7B1v7B1sEBe+/f3j5SB7OXXYQsMRhu1tf3T04h&#10;mN29uNhAtLp/tMnmn/fh2Ad6auPhrprStOIJLYbCm0P9UPB8pYYMCeLNzklu7ZZqfVA1lmBv7yEh&#10;WNrZW9k7WN3dh63vH67vH63tH4FLMIc0cOPgKN/TJ1Sqk8UyPNfhxSPGItz0yRnCx72zCyCF4A9G&#10;YDG29o9OHjxqFUhEUlW7UNbQ0n784BGiCOKVjAcRBYSJlDiv7h2s7MIjX7nm3YPFrV3YHKQaBgTZ&#10;ZaerU1zWDCMQJUrN0saGUq+H3WmpD5Yznf3lxFB3ZrhaHOtL1AqhdKdIKTz78MHy4dryxe5deWu9&#10;Snhf0SGyaVVuqznoQ6aCGBG/TqBU32lqYS+Z4l5sVh0epbdNscuqR8eHptnzsTE2IJbji+ztMiKx&#10;1GK1D49N7C1tnB6c9I+Ps7fOsEfXLUM++yemwF8klUmWyvw8YrFvgCkiUvLl1cXd7e1zBE5HdPUX&#10;P4MD++rliwOQ9vDi6OLixsraKmJEHkSy/eMjgIjlNoQKcsU9JZGeI0MgwkeTX4aBwusg5sslNBse&#10;m4LDosul1HoT0i4cyrv1TWKFWq7VwvpHR8fn5pa3t6aXlk4ePtw/Pa0ODmfKlcrAUCybN7o8Mr1R&#10;bbZGkhlQAjlZXd+eW93Y2N1TadT36huPt3YmYukJjWvN7j+Jp07HxzLJOOJU7CdYpDMuQBCG8ur2&#10;/ipS1E12LnuDu5wCIHKGwiHQRIgGQ0DZmcmht3BkrV4/cKSZHcbiFVsEFhKOvaPTB4+ftXZIZEod&#10;WGxo7cAf2jm8nLJBS1CLHJm+RZEiQASObAzsHa6yizbYJRfD03N0GSWMSfX6Fl0FPc3dNoAAEWNJ&#10;Y7SwrHlpSaHTwcR6tdSil9gNudEemVlzXyK4LxJ0KBVY1SwRl4YGP/r7n7onh7VeW360d/+jC6nN&#10;oHHaJTo9xYjNIsnd5lboH7Dr4d6thyUMoogaKJxIpWHv9pmeHV+YB3Pl7qrd7lyDZo/N7C6uSxTK&#10;2WUmh3S6GdtBdgJFxBiGKCJepNPNfIyIrBmKuHF4wE6ocIrI27cIAp88ugQRcsDmEa+5ZhjvmqGI&#10;lDgvr7MLY5H5gkL4ZT5ZgRwOcQ8Eo+cjIlOBoZnbH6AAEQeRtPDm3frVrT2pSqfCuFTrjDZnoVqd&#10;nJ+HNHb39fUMDTW2CdrFMolCDVgRqg9xT9juHx5LpfN6nRmJs8Pp7unt1xtMVqcLeryysjoVTm05&#10;O5dt7v1IHLo4MDgwt7a+tLyOCIxjcRd/EapDS6QdyEA36JJE5K2w/cO1Q9jR6uHh6sHh/PY2wm1k&#10;OU1CcaK7W6TV7j98tMUuYvg1/zg4OccRQLCxuXtw8eSD+uY2DLPmdiGIrGts2z1gygcEoXyI8xCN&#10;AFl8HXZJIVSQA3EJ1J6c65HJ+YIDE9OEIA8iY3GZnW5eWN3okMhxrHAAMbylWo3CZJTqtCKV1JeN&#10;Te2uLx/t3my6Xy8VtKrlAEio0Qp0OlPIv3Z2/PsX341trR5//IEv2WX2e8U6LWXNTQLR/dZ2UALm&#10;QCEZD6LJ5UHugqXKZBmemYEiLi2vuj2+7moPFHG6Z1golmBPEEFOcU9JxLeKvf3hZJpcM0Ak7wx/&#10;DUbHFheRrCBT2X9wTorIRJHds/L6G9jb1ydPnxw9fnQIEHf2dn988RyK+MPLF/xUIhDkLoxFjLhL&#10;Z/kIRO4U8+WDX38DIj2WjkDEjqp0egSIWgxlnVGpM95raEY3+MKdKr0Zg/tuQzNLBYxGp9/vCYXs&#10;Xi808uzRU7g2GHQFrEDM1rf3IvEku8cznd/bP4buOr0+rcksliuEUtkKooqFxYdjs1ue6IbFN+5y&#10;T/UPYFwtrqwBROgNDCyi74FFINrl8od94RjiMP7k7wbIODhcPzhaw/LwqDOXd4TC4XQGic59gSCY&#10;Thv9/g02481IIlXDIER2TCf6IK71CA/FMrFcBRCFEuX+EZuyAYhOHzvXHOlKIcnA30IlD+Lq/iGC&#10;BJje6Q6lMjBHKFIeHEYKNb+5DUOB3T68zJ4L39QuNNldGJbwJ4iO5HqdVK9Tmk0Kq8HRFfAXUuFC&#10;+tYliDKRWivUaDq02nadtlEhtyfjf3n7Wm63Ic62+gNinZ5dvGMwNghFd5qaEfb0jrO3SCMdhLG3&#10;PY6O9YyNo40zHEF7vdM1uYxIcW5hcVmhVGt0hrPN/bgr2CEQQhSRSyF+hYPGdvK9fYFEkp9HpKnE&#10;8uAQu7t5cR4gbpzgCO9z84jc42/evqFrE3/4+afjJ48BIrsecWtnGzEiKPzu+Y9YkiIShbuHBxs7&#10;8GWUrKwhF+ZBRH8QiEQhPZauVK2Bwq50Bi01BiNCQ6gFxA8KB6kr9wxADjVGK7jsyuSxREZm83iE&#10;cvn47CyCP2gV/Cl/cRT0ANkApd4wlNmr+VeWp5bZzYQylbqpvWMAAyBf7HEFF6yhSZNjsdC9ubo8&#10;v7pMFFI2wDLTjR1/JB5LZuPpHIRq/+T8Cg4smW1yt55AwDCy47kCkm5kNndbW62RiNbjmV7b2Lgi&#10;KV+ugsJMoZzKFXEobt6tA4VQ8TYBshbxvftNaAMV9IZi2VIlXSgjlSYK6euMRXLNuwed2QKsK1/y&#10;RuOoRBZFBh/NKyL8MtIUdyCMJbQAIEIRNVaL0WUtTwwsnuw54+H36+80KyXtWgUHohYgtqi0DVLF&#10;zdZ2dyb7+A9/zvcNmb1Bid6MABHW0C5oEUvpGjByynCjWEIOYVBKV4idu2dZywJ7D9zM7Hw0Ftcb&#10;TV9++oeY3b+9uydVKDHMME4QJkL2ugeGQokUTd9AEWkqEZVYNTI/R/OIW8dH5IvJKYNFgPj9P98d&#10;Prw4efL4+PGjG3sH+1DEH148//7Fc14RORAv72uGIerCUQBe/HVfMD5ZAYUw/tHFPQP9LR0Cs81l&#10;MDuUGqNErpGp9SK5GqY2wE1bACVcpNnhlqhUUESHz4dkZW2HTWHMQwxW2F050+Ae3b+z7/aHIIjk&#10;Culib+TvC+ubOqM1kcw0t7RFop0hf2AolhyWW+bdnbszC4h60X9gmjwyQATicCWZYiWVL0OuGIV7&#10;55wxkeOiN3ZtIliMJtKgB1yu7R8ePHlyVyAwBoN6r2/t8HgNwnnIso3BsSnk0ZPI0XcO7jW0yFRa&#10;hUYP6YK9d/se/igiv8Ozh/F0vmdwlM5QQ1MR6V63lZ19eOfK4EgokSb+8BHGBYtbNA9FM8wYmd5Q&#10;lD0AZGVVYdArIIcGg9FjTw2VH/7508d//fy9lrttSil74ZROI9SqBVp1q0ZdJ+m4JxP2ryw1KJW5&#10;gQF/V06i0cG/Yzt1Le2tEtkI9zo+eGcYQIR3pgARBhaxloGIHl9gj15ZX9902Jx///PfVCLZ+ua2&#10;Wq1VqvVzy2uT3Buyyj39ABExIrlmHkRsiuXd3AU4Ow/OvvuJPQeMXDNAhDo+/+knIHj06CG7+mZ3&#10;fw8gQg4BIskhdBEHc+eAndggOUQGABChQwCRZm2w7B0cokyFRLHGvfAnmc0FoxGdyazSmhDFy1V6&#10;gCiQKoUylVJnAoUKLQsQtSbrrfsNi+vrEMWdo6Plzc2FNeaJoAGQQzAEkuh6H7CIQBMUooya5XV2&#10;d9/S5s7kzLxILPf5AvT0jHS8ayLY1SsyTAVTO4f8k7guH33EPXfmeHFtB1oFZWLw7Z/tHJxv77PQ&#10;jUAkFk8uHkMvERhsHB6vHh8vHx61abUKn0fhdm9fPASIgBjbJHxR8AajUESkYlCsFoH4Tn0T6gHo&#10;1WaPtwAiKDw8WcWoPjjaPGJXWoBy5M7LO/sLW9wpPi5rhrGhCNe8vjm/uTW5vMIuLFhkp5vhBHHQ&#10;5tbXkDKr9AbEiAavvTo/EusruLIxa6fXHgsqrWaAyFjUaeplour0cGVuJFTLFib6JzbmFCabO4K4&#10;iDmo+pb2DoVyaGYWXpXeasbezoweHB1D7tw/MTkyO3d5PQ43cc1ubZudF3aIeso1v9uPXltb31Io&#10;tew5MAtLCOULlR5/PEFZc67Wi8QZVh4Y7BkdG52bXdjcgBwCxG/fvfn69atvuOfT0ZPpXv78896D&#10;c4ji/sUDFiN+/+MPFCDyBhBBIaUpABHRCYFIFFKaDOPKoHBscHS0yr0pF2awWNQIijUGqVKLdLJN&#10;KAOFYFFntiNAhDrKtPpWsXT3+Gxla2t1F54IGeLS7NLy/NLK6joi293ljS0QuMCljTNLbJoXgxIg&#10;Qgvpkm9gunNw3NIq0Gn0vbW+xruNMzNzD/cPS0pTn8xyyq7EhhburbFrofeYQ9w9hf7tHFzsHiLz&#10;QEr7YPfwwc7h+fYBS0SIQjK6umyLE63Vw6Od8wddtVq70yp02Vu1uq2zB+vwrSzRgXyeAHHgDkU0&#10;212I4Zo7RMi38Ofoj24BxINjNuV0eLJxcAw7evj48OIxy5CguAgTd/Zhy9t7pIUQRTrd5+9MLG3t&#10;kCKy6Tr2aoJNoUwxs7YqkMtsdme7WOyMB5UBizruSUz29C6Nv9d0N5hLAUGBFiBq7whbRFZVfCgf&#10;qiU1QWuqt7CwNzKzOpvvrpns7rqmZqQ1bAZ7enZkek6s1HTI5GOzcwPjl2+tH56agRIDwXFEgdy5&#10;voGBIYPOaNEa//j7P00sLMwuLssU0BcFemcIgjowGEwkEoUiZc0wJCtQRAjtCDpmdXV9fw8g/v3l&#10;83+8evHNq5dw0MAR9vpf/wKFMHYZGKJ75pqvZSowLkBkFyMCRBhcM1hECgJfzEvgVQEUjgyMsDdP&#10;gUKlVoe4EAkKugf8tYvlsDYRxNFksDoZhWp9q0iCzoADWlxbX2CcMQqRmi1vbKxubee7K6trG/OL&#10;y3PM2HM1YXPcbdHMKa+sI4OBRh6fP7xX33T3Xt38wtLI6MT77988Odjvc/hX7eFOje1gZ9flD2wc&#10;nQAs+F9QuL3/ACDuHz/aO3rEltyFC9FEBukL0iY+saVsCSCyDAbE7B92VapSl0Ngs6i93vsSyeLB&#10;wSpbywQPyofxQDEifmKbUIL0eXZpDSEpk2HuksfL5f7R3tkFcmSzx799cg4oUUOXTpJBF7GEXnYo&#10;1GijNFpQM82eQbg6PrM0vbCCMGZ+dVUklVlMlkqhlOgvZGZ6YxPV5FS1tj7hr6YdyWiHWgnXLDVq&#10;74oaY33Z7ETFX+pM9OczfRlfl7t/Kv3089Nsd6GhrVWkUsPzjk7NYvwgRtJZLFK1emiCPZy3n3v1&#10;PeRwfGEJnhdijPTO7vbYzHa/zf3B0w+nZmYhST0Dw1KlBn5sZGqqOjDg64ylu8vpCru7mU0lEojD&#10;oyOzMwjrV/d2dy/OkZp89folA/HN669fvfwHosE3rw8fPYTtnJ6wZIXmEfm5G9jGDiQHXcie0smm&#10;5TjXPDU3D0WkiBA2yL1ehTM2yQJFRJqiN0MOTXIkKHJVh0TRKpRCBbEkOUSy0tAqgLcFTNC2maWl&#10;+fnFtYWV7aX1x+wqmiO/0RlzBlK+KBzw0sIypIAuggSCW3uHNpe3rqn11r36+40tt+7WtYukiBEv&#10;Hj4+PrvortWsVvN0sbxoCwx7E4VwPByKukLR3SNEgWdXFD4+PH16cPIEBuwQwwVj7NFNiBPwERoG&#10;ti5B5KYYV3b2Sn2DznBUHwpaE3EEW1qvt8NoXNjfX2bz8CxePDp/CP7YlJNcxc6ydIjC8RRCAuAI&#10;2SMhhCJCCLVWRyCeRERo9QaOHj4BiMhXYKSLJI1tUgX2mXvxU1So1NBNxJPz7BF7YqUSParT6hPB&#10;zlJfTWTXNGoF2rQ/NVUtTvfdqH/fm463K5RinaxD3dEkbWhRtedHK4PzoyafxR33a2zadlnj089P&#10;ZtfGjh6caE06HNVcuYpcCkJu93rB4uT8PD1qp597VvQYe2k1AxEu2BsMBTx+q8b4xw8/h5sen5+H&#10;X1JqDaPT0wCx1NPjjUVT5RJYpHPNAJGuBBuZm4WQr+7vAcQX//ELEhSawfnmDVPEH9+9RYx4cPFg&#10;/8H5FYhXRhPaByfHnHeGIm5TpsJiuMXF4UmWmiA6JBB5FvuHR4bHpyCEWqMFkTvGilCqaBfKECDC&#10;O2OP9WYbImV0lcsfgu7F/TFZo1Bzu7Ws886401PO5IQ7OeLo6rdExlyJOW923J+ZSHQfrOxWSrU7&#10;N+83NLb29g0dnJzHuOdaB6NxpK7IY+qbWhOZ/M3b9+PxRC6TrQbCi5FYXKLqCXV1dcaRAmss9r0H&#10;D/dOHkMIwd/R2TPY8fkHjz74RGuyIftF+hLpSp89esaLIogEYQAIJBnsLnbtdybTqlYZI6EWnUYZ&#10;9GVGhhcO2HTgxs7B3uHpnXv1oFAEEMWyDokcv5TLk3aZGNPZoMOTnZNzdziagJIVSgaHGzXYOLbA&#10;+WgQfwkiuHQEwpFUFrBi7TQSZzZLwkJnsUI9ubQYDcdefPntHx5+dLq5/fmDh083t8eL+Y2JieHe&#10;mkyjam5vaRC8v7g5NDTV21lItEjbGzoa1TadzmXK1vJt0vYbd25kKsmjhwef/+5ztVbd2RVPZdK5&#10;QgGKw03JzY6Ms9dkj3BvHoURiHDNY+OT4WA0qHdsziyXCmUoIqyhpdXtD4xNzxT7en2RSKJUTFbK&#10;15MVZD9IVhDabhwewPm+/o9/QQ5/TVbesedpHzxgILJTfMgO4ZpfcE4ZINJy9xBOZx8srm9fggi/&#10;gBED9QZzSJB5/vq49zWjgM6AEJJThp/qEMuAoECsaBNKQScDVKWTydWtbcLmxjZ1i3QwnE/bA16V&#10;eX1q8eHBGaI/xMIauUopUZg1EE+NS24oerry8dzU5NwWcg7uvMj+8ZnR6ujkHld3ePrgbn3TxZMP&#10;zi6eHByeKOWKbn9wxhf48vxhUmOpJLNducLDjz49fPTk6OLp4dlj2NH5k+MHT08ffoCsFizCNRer&#10;facPn9IpEGS7xCKiQOTIK3sHO8dnjkAoUSpXJya6ahVLPHaztVlgMS+fny3t7KEZFPf92/fYj70C&#10;saGlHSEsjMWagBWieMSuw908PgkkktFsbufsAdXAaE5xmbueHIkLCqix+oNoMLWyNsM9Wh0cIIFD&#10;QDa7uoo4RNDS0XKvoZjJsmRgZqRN0eKIOeUmZSwT8HapDh6tpMoxgUqodRmtcV+rQRqvZZ2p4PHj&#10;kw+fXPjcdrfDUinlHj45WVmfc/tslZ58pafQmQ4Y7CqVQSTTCJBVZvLdQH+MXpDDgTi7sIh4ySLV&#10;9mTKPo8fIRnSVqFUdreufnx2ttjf5w4GCUT+esQK2JhgtzbPb25sHh/tnp8BPkqWsfyGnuf+7g2O&#10;Blzz3sXpjYePH72AX75CkFgEiJDD64pIIA6MjRF8PIj0EXsG2QOF5JRhiJakCm1Lu9jmZJdnM0WU&#10;a967cXtkeEIr06rl2mp37z56YnNLqdbeunvf4fNpDMb65pY7dfWozBdK771306g1GxWGbLZotjhy&#10;+TJEd3v/CLqIGPH80VMY3PTDpx8enV48uHh0cf6gEolOuzxPD/ZScmPW6nv28efwicdPPzh5+BGn&#10;hU9hJw8+OL348OTiCbH47JMvUDg6f8SfR2Zumt2ByrQKScnS1s7G0fHawWG9UKh2u6a3t9vMxtsy&#10;8dLB4co+uwmL5F8oUwLEVqEEu0RZP1JveHk+Wdk8hJumuZvLGoSPzDVzxmJEzhY2tufWNiGEMCoA&#10;hbnlNSCOLk/m8jqT2ep03WttbJC0BGqp4EAyM551xH21ia5o0dk/NXTj1o06QVudtK08MyCzaRra&#10;G5pbG7w+p0ImlkrFLS1NzS1NQrHgxxc/bO9upDJdMoV4bXvd6rLdqb8rlsucXrdAIhaJ5U6XL5pI&#10;g0h2Jc7CPDKESrJgVeoL+RLCMCgiUoKmtna45kJfr9PvB4iJbva8B8ghfz0i/9QROF96wwXNJrJk&#10;5e1rRI375w8513x64/T8jE7xXVdERuHBNnfpDXvzFHe59SoGAYADduSayfqGwOIYJBChIZwyEESc&#10;BNfJ9Y0KQaHB6tCZrFBEo9EmlSiNBmu8K72+sVPu7rl55z56MRJPdqVz3NU97MJbLKe4t3qzHHlz&#10;BzqKkSdTqvaOjgEitLBU7YWNTc0Cyvqm5icffgQ0Tx+cn5+f1vy+Wbdnsrt4MbXQbXBHYzF2ZceD&#10;R/C8II9O/h4/eAwJRA2WqIShBiCSKELD6E5T6Bl86/qvfnN3ZX+/s1yul0stnVGp19UzOwsZQ1pj&#10;czgFEqlAIkewCLt1//76LhL/za3Ds82DU962jk6u7PL2F3C8c34xMD2LiHNp9zJ9Ru7Mn+gDhfDO&#10;C6sbyCcAOoBAcAwysrVqk1TQqpcYC0F3tTPT0zm8mNY6pJWh3rvtjVKL9p6kKdibsab8loRPF7Lb&#10;4j61VdfU1tgiaEV02NTejAE+OT/bmUy8fPsmEAnb3a58udQ3NDgyMYleLtd6Epks+hpuGi4bCSL+&#10;9Mzs/PLysl1vga8cG5sAiKACP3xxfb06MuzweZLlUrLC5hF5EBFoIpygW5sB4tv/+k8geBUjvv7q&#10;LbsAYvv49ODigoF48ejhc1B4BSKlz2tbm9dBRMq8tLaOZAVBIfwyBgRpIYjsHRyG2oFCKCI5ZYRu&#10;rQIx1LFFINFbHDAKHCUyld5gqfb0pwtlHFnIBlKWvqFRpCPMBXDPYUIEDUMNS5OhCkurm9v7gUAY&#10;SYlYLB0cnQBz2CXkqkdnF+PTcyKZPJXLg2OHy3VxcV6KBBbcnm6H8w+nDwZN/pDDXRsZ2YX4nz8C&#10;cJ2p3ODYFArADsvrIEIUgSlA7B0aRSJ59ugpQIStQat2WD7LriXb3lHa7anB/s7eWotZf08qhRvd&#10;2Dtwuj0dYkmHWNzS0dEqENyprweIO8fHCqNRpNYcPHwENd04ZDk4u1friCXRW8dsZnH39EGHXGV0&#10;epASMQq39+Y3ttiJvo2t2bVNGHuQ/8qa0eYkEMdn5ttEUhTqRAJD0CW1qQN98UhveHS1onWJk+Vs&#10;i6RDadV36OQMwXwoMlQwJn3OfMRV6jTF3LFystJXvdtwr7GtCSCOz073DPSLZNJHz57C7zm9nmyx&#10;gP6F0JhsdrPdYXO5tUbzvYbmO3WNxUrP3PwiQNRIlIjD7HYnBBLaJBBLkDZ0Dw1aXA6AmOj+9SmJ&#10;SJnhmicA4tbmOiK9s9M3AJGbPoQcImv5x5tXP/7zp82jk70H57vnJzfOHpwjRgR8ZN+/eP71998h&#10;Wdnc297YASuMQhjw/3cQUUYNxICdylNpoYKNrR0AEToHIlV6ExjVGq1gFDWI52oDw+wxF5vbcyvQ&#10;xH1UmmzOnoFhUPi/gMi9eFEolru9Pq/bZzZZGlvalTrjxsYOm9Ne24TutglFCBsgP+z6w1TCbdAM&#10;avWz0fhnJ2cDGlfUaHdGw8ePngI15MieYNTq8vUNjz/56DN4ZCzJnn7Mlo8//GRkctaLpDUURR59&#10;+hCAPjp88Gjv7ALug12keHq2enhojoR9+VyH1SSx2QDNwdk53AJAhDtramttFXS0iIRwRmaPO5xK&#10;RDOpcDo1MDnhCAbMbq9AoYJTrGsT3G1uu9fS/t6tezTVX9fc/v6dOig3QlJyx1jOcuNQBU9ic8KQ&#10;2wJEOGiF0SxgN0kp7rTfd+ZcwZI5VY0pTHJ31CM3aZoVQqlV+17LTaHfYM2FTJmALGAOdifvtdV5&#10;O/03bt44OD1sE3Xozabx6anR6UlPwB8MhUrVyh/+8mdII7oYIucJBJ1ev83l0ZutUMT65jaJQiWW&#10;yObn51UShbBVkEikgMTs4lJze4crEECMaOcUMd3N7hbgFLEfEjAAELmHPazBwZ6fvvs///3161cQ&#10;ReaauQcywU1jfO6ene6cHt148PgR4CMhxBLlP//ty7OHF1x0uLm6ySgkEDEIINfVPoA4CHcMMSvX&#10;+noHR8ATQkOQByIzhbJEoUZ2DINHhtFsDnxWd0//CPcYezpNB2od3Bu7rS5vvrvGTqtwhi0jD715&#10;t+72/Ybb9+qxWaFMrpWpbFJtzOZtb+24W19fV99UV9fYDAkSS3As7jc1TM9NBQK+rkigoFZNxmJe&#10;hcpf116xewxeZ7NI3CaWQeekKi1yT2QV0BWxXN0hlqMMgcFSrtFrjBZQjsGD7B4FGGo0RrNSZ5Br&#10;dVQjU+taFXJXV7xOIRUY9W0yuUSlEilkLULsiQggwtyRQDAdDxfSsWouXErFK7lMbxX7gM3SlrER&#10;MnzELmHHsFcgrKG14/27de/duoudGZ2a5e7oQ768ij3EIUL0OTI5E8vmbzY23mlrv9PR0KJu9eZN&#10;K8dTnoTbHLQ4Y94WjeSepEVg197suO+tJNy9KXXSYytEwqWEx2lVS0Rxtzvh8ub8kUIyMzUyhhG/&#10;srxmsNpq/X2V3h6oT7ZYGpuadvuDvnDM5vaxfHl6bpY9q0MHjYT/sZptMqH093/8M8b/5Owcu51F&#10;oSgN9BtdzmSpmOouZyo1KGKhrw8yye6x55KVVQ7EN//nvwAfKSKdWfn65Yvp9Q3kMfunxzcOT0/o&#10;/B6B+O2PP+Djysb6+vbW6ubGygaM+WW64gH6x14g3ztQ6x+CkoFCRISkha0domS2UOiuAUQyCg0h&#10;hyij8RD3rHaASIahBhA9wQiCSIRB+LVIinVGCzQVZONbCDexZZShAhK5XN4qDstMvdGMqEMokUnF&#10;UgkM4SOsVdhxv+F+PB6bnh0PidpHu2K1fM5wt3HUGW7qaAM3TQIR4ANwZOh4sQJOhk25E4tEAxl9&#10;pHqxknEmlLPvAh3UtyulbUqpOxFtUUk1JkOrSNAmFsJUOq1ar7M6Hdla3hn1+LNRXzrmSoTCxa7O&#10;UvpWw32kvUzPuLO92BQtybBxJDqNbQI6NwMi65rbbt2pW9ncBYsYohanp0Ug7h8ZB4hCjea+SCyz&#10;adt1bSPLPdqAJj2YVbq1ao/pVnuDPRm6JW19v/WOJoq4JGFOB/yZSLWUH83ma4GIoqmp/c49YV1T&#10;wGyHohikarPWOD0/7wsFAeLU3Cxog6MbmZjMlassa+ZuGBiemEbXw18brTak7RKRtGdoCJkKosl0&#10;voCYqTY6onfYaR4xwz3VHYpYIRAX5kkRt85O3v3f//PVazZ9QzEiI/LVy8WdXbjmPYD47OOPQB4o&#10;pAARROIjEASIwJEzJocICManZwhE5ApYQuGQPUD5wArN5aZyxctzKkiYjRY4OIgKjjjijJ7BkcHR&#10;SZoSY1dtcL8Q8JnsLvhZ5CgIGd+7fQ8bgQQCXIgrvgUdxUeZUiNTKNkNpUJJnznYE02JhCLwARAR&#10;4kgUcqFMbLKayuXinZs3Pl6cy7tsbo99rKc2aPKqFXJ5xGOJRNhmNb92PwrXgVBrDMi2YHI1xFcN&#10;k2tQgNJrFFqtXKORqZQKLNWgU37rzs26hrv3mu/dvHe3RdAOT3entV5nMdxvrg/FI/lixpMMOvyO&#10;iM9dTCQiqYjWZb5bf79dIm0ViSQqNUEPymFsZzidxgEEgpA9DBjwCi5hwxMzo1NzCBimF1YQcCOq&#10;aRZLjF6fMRjS+my3RXeG10cClWhuoueOvAV5ib+UvCNuQb78fuMtTzFWGKlqgzaZQXG7vfG9u+/f&#10;rLut1Grqm5ua2tr0Zgvi+43N7d6+AYFQnEpnY8nk2Pzc+eNnGCpAEAY5hKGboMTIYjQGo0KjLlVr&#10;CIdaOgRQRPjxhbU1+ISBsTG9zZIqFNJFBmKeu7W5e3Cof3xibG5hbn1teWdz/fjw9X//J3ukOxCE&#10;d+ZARIHeCLR9fHQDsSrJIaXMpItXfnljeX0dfxKKSHclY7jAHSN0xRI4Gix26Bb6uLldCC0EiIgn&#10;kJdoDGbmlA3wa0Ycd1AIGxidpIdp4Lch3MGPxBJlxuXsQjDSCaCxNUAMCsnv4080tQkkUC+AqFZC&#10;Fn0i9Ygr7tQYOyTiNgmoxTBQtEuE6Vxao1FJBK2Blqa0yeBwWl1G/aDOFbE6FAGXM5tqwPGGvqq0&#10;10FEzEDT77SEAUH8LfggIMhwBIgaLbdU4w8Bx3uN97prebiHtc0lmULS0NzYKmpXmnUak66hrcnk&#10;sHQlY/54wNDcdtpZGTB7rVKpXq+xB7wCmaxdIpGq1dgHKJw/0png3omOP4oDiPQOKggtBIjEYlO7&#10;KJbMIruCTc4t1TW1DU1MtckVHWp1g0RqjTj75noCpUCgErslbbCk/O5S562Ohka5oEUhvNl4S2nA&#10;keywJwOuUsyfj9+ouyk1qhraW1tEgjsNdcFoDGJ289YdjVY/Nj4pV6g8wVBXIT84NokUDYEBb+gj&#10;LGcXVnBMutIpLBtbETIqHzx+Ah6WNjbESuX47KzaqE8Xi9lSNV2p5np6YaWBwZ6x8eHZ+amV5YXt&#10;9dXD/X/+f/8vO9dMczcciN+/ec1APDvdPj258fDpE5BHxk/fzC8vgcXl9bWltVXuDmX2bgv8YQTm&#10;EEKACEMBxBA6ddwZjlypgvGNwwo5BIgUDyFH6RseQzY6Nj0PFjG+AR8NNbrcBsuxqVlvMAIhxNZg&#10;HWIZNuULRWGQCqPNZXK5dXaLze30+f0Fe2DCl0JMKhGL4QrtbpfRbilVSlarOeiwLXbGqm7n1Mx4&#10;NhqZMAdyJrfUYxOHPAafz+UPISRF6IMk1M092wl/1Ma9CVBjshocLpXJYrBYu9IZhETwRNAAh8er&#10;M5mhH0arhc2uyaR3Gt4fGuseHC54/dZEMtrU0tgmatc5THXN9SBSopLdvncraXd96ikvWSPypka1&#10;VNgqFcgtcOIieDFEVBQbwFfAG6BAww/aX9/SDkWELnb3DsBHA8doItM7NIaDhgSroVUAF3m/vSOU&#10;ybRIRdF8ZHxt2FfwGzqtnaNlSy6kjNrrxK2tcqFAIW5prEt1xXK9RWs2ZCmEfcWE3GFQu8wau9kd&#10;CzUI29z+APzv0PBosdR97359OpOzOl2hZAIeGT0FCYSRLgJEOC6MWBwEm8vZ3dMbinVu7u7BWcMW&#10;19cxtEamppCGE4hQROQr5KC5qxtnppaX5tZXoIgAkT/FR4r4HaeIe+dn7FwzQAR8EMV/fPvN37/5&#10;Gn4ZSyC4vsPkcHGVaSEZQERuD+UDJdliN/QPzIFCcGO2u/AR8OGwIjtBsgxD4I8ji0GGI4tRBS4R&#10;DsK/AEGKP+a4az+n5pbHp+Zr/QNgoiudu3O/AT4LvYWeQAGeQiiVS5UAVCFWyhVKpU6mTCqsw+64&#10;sK1dolS0ScUmuyUQDohEArNIvBHtHEt1wTX3xBMjWnfe7L4L7xmwG2IBNtsHBwuklArodCu0Ryxx&#10;B4MyjQaxOciAVqmNRqlGo7datWYzoPGEw1w6okAAIIWXl8nr6u8Uislab64rER4Z7atvvt8qbAOI&#10;7phvdGFC5zSOjQ32Cg2fe7uzaqvNbBTLpQ1tLRCMDilzzUK5nAJo0B9LpGng4TBivDW0tKOMEPnm&#10;nfsY4UATO1ntH+oeGO4fn7rT2IJDJ1RpWhWKeqlAaJTqgoZIT9dtRWN4rCQLWSxdPhDfIRVKmlvT&#10;sUio2OWtJfUZvy0XDvUk3mt4X6SVd0jFSr0WcXMgFusfHS339uJnWt1u6KJILNXpjVa/r6tYQG7R&#10;Pz7JHkLCeWfQafd6bR6P0W5X6HThrq65lRWMVYCIsK2uqXl4fALbgWvOli+fpA0QuQcYjw5MsDlt&#10;gLh2dPD2//PfiBGRKdMpPujit69erh/sHz68YCD+/s9/4hXxq+++RbLyx7/+BQHi5t7W2ha75mqO&#10;e4Y7khXEiAARWgjmyAsDOxwygAg3Gu5M4GjycgjvDN/X1C6EHMIv45gi9YMZbU6MbIwzugwbcggQ&#10;J2cWewYG3f4QOSk4JjBBbhRfREbWDgQMepXZINUonX6fTaMfMAWH/EmFSIwUIZaMA1qLxaRra5/3&#10;B8pRf2tbY8rlmTD5u8wOpd3ynqTdkI42S8QdaqU54GvH0ucRqJUdKoUjFBRrNUa3U27UK8xGezDQ&#10;Cnev1ykteoFapnNaOlRSR9hn9jjlWuad2wTMc/qCrkDY19Le1NDS0CbukOqV7mTQlQxi6fe5HvmK&#10;jzz5ABJwhUxtNnjDQZ3FBL/c2N4OR0bTWxh18B44UMFoHMcQwTHCG4xqgAhMcWyRnegtdoBYGRqp&#10;Do/eb+uAVrXJFM0ymc7r0PlM77fddGa9znxQn/apInZHl79VjCBF2B2M1bXV+6tJX39Gm/GBRUvK&#10;c1dYv7C9itQKLDa2t/mjUSQcfSMjEDOA6Pb48oXSrdt3U/m80WZLFfIDU9ND0zMEIvPO09OuQAAg&#10;zi4vg8UOicQfjoAKyNPt+3XIHAw2W6ZUAojp7io9iqnUP9gzOj48w1zz/NYaxYgsWeHO8sEIxJnV&#10;lf2LB1uIET/89BOOwuew71/88M2P3//9m69WNlY3dwEi8uU1umcKhtQEuOTL7OHEiN5w4CirwNiN&#10;p7LIOXAcoeFQRFDIsha1rtI3WOPeRR9P50Ah3CJ0kakge+DaKrs9losXx6fmav2D6BJ8HRsUyRUi&#10;pVqkUovVWKokOk2HWtGqlMkM2naVTG7WSyAWdS2j9qhFojBbLZFErEPYJpWLNY2Nkz6vXiloF7SU&#10;g5FBravL5RXoVTelHapU8GZ7U6NS3KySNiklbSqYtEMtE2gVHRq5AKaVC7UKgVYp1KuFOlWHVioy&#10;KFpVwnaNpFne0SoXCVUykULaIZU0tDXfbbx3v6m+rrmhuaO1XSwQKmT3WutvN9y93XCn497d30V6&#10;Twv9RrUaXruuvfl+S1NjR1ubSNzc3gF9tbt9GLo0mQAWrU4PDhfG8P3GFhw6EAkWsYQzge8u1frg&#10;TyCKtxuaMaRbpbImqaxO0pHoyUIRRQ6ZvxKLjRZNnZ4GaRsiwIzdB///XssdQ9IbGMobS2FXLeEp&#10;xW613BWopavbG0K5xOHzxFKp2uBA7/Aw8oyxmZmuVHp4bGJucfnm7TtjU1M2jytX7ekbmxiZnh2b&#10;XRibmRubmxufm5tGaDy/AGmE34AW9o+MzCwuvnfrNry2wWpNFvLpMktWSBS7B4bY1Tcz7K3NlKy8&#10;/M9//f3lc3bdzTUQyTVvHh3e+PjzzwDij6+e//j6+fcvf/j2+XcPnlxs7G5u7u4gWQGIoB7sT8yw&#10;90NxT8kuJzLZQncF2OFQYmlxuCGT6VwRxxcemeQQBxqhNwYxWIQiopDvrsHPcuQtIH0em2EPFZi4&#10;fEHGzMzCMrQQW2PuXi7vUIIPpdis1XrsMrtR5bYqnGYogSno0bhtAplI3NoWbpX3OkKxUMgW9end&#10;Fm/CFzfo5/IJmxN+sMMjU1b0jkI6bfDZDemwPO7Vxf3eUiLaV3DmO23ZqCMfc5UTru64tsttzUYC&#10;PVlHodOSi6hiLmc5HhoomLNhXZdPGXHrY75gNo6OFKtkYrkMkWKHWNQqYHOH7SIxPD6WLWJhc0d7&#10;c2uLvKHhWarPLBFrVcqG5gbkB40dHS1CIdq0crcdITHCz4TRPD9GLA4jDh3GM5Y4CIxCARqL4T3K&#10;Pf3wNoVKz+2mZoznVoky0zNYL5Pcbq97v+PO+4I76rA5N1290fiePxr0KPRWkxmJ/M3WO55qwlqM&#10;6LJ+eznmyIVvt9zVOgxI7QfHh9slgs50sjbYDxYhivDR7KKqsbGhiYnzRw/fv/N+/1ifrzPSOzbe&#10;Mzo2MjsPG52dH5qaYZf+T88tb27a3C4wgGBxbGr65t17yKMRTyfy+VQ3FPHy4XRQRMSII3Oz06sr&#10;i9tbSFZe/dd/IEaEsSseOBa/evkCOTVA3D45ZlkzQASCX33/9dc/fPPdi+/f/Px2EVkKlzUjWVlY&#10;WeVAnB8YGedBVOvZgMbRhC4i3EHai/gGYoYhTtE38z5uH44jnAuOIEYzgsWrRAxqvzA+uzjM7oBh&#10;L1mBt0K6gw1SwISYTKBStqnkap9D5jQ7M50tBmUzPGcs0KCSGCO+u+0NDcJWr8FU0ToLvrDaYrgr&#10;aIjmY0Gp1OVSaRzquqZ73d5gSKu3O+0aq/62ViSKuwVe8w1xQ3ik+55e/L66qdmjbjCLg8OFuyZR&#10;m0tpygXu69pMWX+rQ3FHUtc5VrqnbGqxKeoN4iadKFRKyW16jQPhrwksAkHgyKUvMsSvwKtNJm4R&#10;dghEQllL21RnTgH/LhV3dLS1dwiQr8OEUhmaIdJlI42bGeB/Lz6igCXKYBGrUEYEQHk04mbo4t2W&#10;Ngxpiyco0JjuCoSedKc3E9FHHIFqEhR2ok+C4WKok3EvEdwQ3DcVwoHhvKUUtZc7veV4g7ytQyVC&#10;Xo9AQqyUpgq5Uk+1Z2gQDpoQxHJwfBx5calWzpSTCpO83D/YN8buX2GX0M7OD0/PsosUp+cW1lZV&#10;Om08nhgfn1zd3Hrv5i0MMCR5iWIBIEIOYRDUUt8A01Tu1ZBLVyDCNcPYtDZ36cPXL19g1e7ZKVhk&#10;ioi48IeXP/7wihlAfP7mBYG4srEOEOGap+fZc+hAYa1/KFModyYzGK84djSC8+UqDAOa+KPjCEvl&#10;S9dBxM8Y4h4LOTQzO764lK31tHaI4I/4PoChb2AI6h3RgCsTtiSDtkLMmgm78p0wcy5iy0edudjt&#10;jkZtyOlC6NYk6nUF6u/fqRM1J2KBHrs7FHU74m5/0FN1B4Jhf5uwLZVPm7r8wpjDVIqZqjFrX8Jc&#10;63QOpm0o9HS6RjKOoZStPxGYLLmGM/6psrkvYR9Mh6a7nUNp33ghvtDrGUj7KimBWaW06dvEQqFc&#10;2i4RWRxOs92BmB2m0GgVKo1CqZZI5TKJVCNTOPQmrUDEJhlFAuT3HSxHYRRiiUPED1dikYx+Psel&#10;DPLZJoQxjUQ2TVOM/s6uZqlCarJLzCa139likNuSQYVbb4+4fT5Xd6wTAgy1a5UJ32u6bStHbd1R&#10;YzkKIs0pf317QyAZ7h8drPTXJudnMJYqvT3wrbXBQYjiJYvj44PTE4lcCqJ4cLrqCbt7QefU5NA0&#10;e54n676pmeGZ6emFRbFEVqv09PX0+3yBW7fuNDS3aEwmFiN2d2erUMTuXK3aDdc/NgqCp1eWF7fW&#10;1w8PvnrxHOR9/YqFid+/fQX75uXriYVlgLh9cnjj0999wYMIXYR98+O3M4uzBOLi6ipcM4HYMzBc&#10;6R0AiIgIARAOGSIbHDtwCRCJITqgYBF+B+MYIFKYyBRxfHIYv2SKPdGiNjRyr7mNaCZtoO9S97QK&#10;RTfu3hzfXrDlooZUwFnu0nV5bfmYrRTvcOl95eQ9aas5EYiW0oLWdp1EJJII3q+/VY5HMzq9L+n1&#10;Jjwxmz1vdOgDNqFGFsnEhU6dIuXT58OiLrt7JCdNubxj7JFtqrwP/GlLQRAZm+8xVCKBmW77cNo5&#10;msVHQjM6V/MNZf092bPff/jsj5/WtzYTiJf8ccYmGpVqmFKlUSqUOrXGpNEVdA5la7tELpYqZELZ&#10;ryDSL6UDRSOWEKQytxZ6Ce8vweGFm4Yo3mtsae4QuUKRZom8Tih/r6U5XMkbOn3muA9yGO1OgUJX&#10;wNUsaG2VCVrkwvfb66yliH8wYyyGIYquUqfcpJIZlVDEuub6QDQUTyVzpSLkkECEd4YcAsS+yVGZ&#10;RiFViXUG8fBY7W5ry9DMdP/kBLRjZG4ey0FAOTExNT2r1xrcTo/RaMbYq29s0lks6WIx192drjDL&#10;1qqlgf7a6Mjw7Pzk8tL85hpA/OPXX4FCylTYgxLfvvrq5auZtY29B+fbZ0c3Pvnic7jmb59/T4qI&#10;SJEUkU7xXQex2jeIWBCZSijWRUcNRwpDNhDpRMRNAx3HEYcVRxlpB4JCUEggsjshuFeQkvUPj+G7&#10;2AJ1CYzXCVQ2dXQ0SYWHnz5sMyvVnW5p2K6IuQQ+U7vHoOl035S2tOhl6qhLbFbfbagXCloFovbm&#10;9qaU2dLtcgttcolK0Gfzh8wWtdsosmia1CJ3qavRq7tnUwDE93StunL4vlt5xy411WI3DG2gUJZ2&#10;3bEIIYG3be2GWlBfC96yCAGiMG6VJp3+4RyU2NTp6yylkXXCoIvwyDCa8WYFBdIoJQxio1ardSrN&#10;iNh2GK9JmptlEolUpqCpcg4yOX4mXbuJ7ASyZ7Q6aAReHUC4FDho6KIUYxUgQhQJxHqhpEGssETC&#10;jlRM4jY5UiGJRZHMdHV63aZOd6tc2KoUNStFd+Xt7p6EMR8wliP2SrzNprzbcr9vagixdYdUCBzD&#10;nTGwCBCrAyxMZBRCFCcn+yZGxmcnDFadw6rd2p4fmBzrnxgfmGR3DjA5hC5OTiCgBIgOm3N2eq5W&#10;7dXrjQ0trQDxcvqmWoHle2rlgf6eUaQzc5NLi3PrK6t7u/QWNDZ3w6YSmSJ+9/rt3NomFyMesumb&#10;77mbmrnc+QVAfPnu1dL6MndaZQ0gXsWIs0iZkaMARH84hqMGYpCU4AhCIOub23h3AxBxiGEkh+Sa&#10;ASKSbhgoBJHdPf3oALQkakkk8HXaQrtEorXbkCb7i4lQLesudIV7CjB/JRWuZW+JmqLVgicVC2cT&#10;EqW0HZGYqEPc3lpx+/JehyvuLMWiOa3V47Rpkx5D1AMXZs5G69w6XSZs7e6yVbos3XFzOWSrRm2V&#10;mLOWcFTi1nLMlA/5BrLoNlt3p7kQNuSCrp6kpRA25UKeUqch7LgnbmpVCpAwYpywi9K4Sz3I8NuZ&#10;Fqo0wFGhUsI0Gk32vuxTV2E9UZK1d8hkKpkCK5USmRScIbTXm61gEYkdgmyaZMCSTkqx+U7OEHvB&#10;Gts67je1NqGZxdYgENeLlXcl0tRwf4dd1yxqS3Qni5FQMBtxxAN325paFZJmmfB9YR1+EcJfc3cU&#10;PzDSl1U59Y3ilo9/96lMJbd7nbFUvDrQ44uEkLJU+nuhiDyO1YFem8cmErY4beqJqZG+ieE+7u4+&#10;YhEgMk89M50rlpBDZOJJlVKF4BiumRQRFMIvw0r9fbWRYXh2gEivhvzsL3+m2WwexG9fvZleWeFc&#10;8/GNL/74Bzq/TCzCNSNlmVueh2sGiByLl894qPUPAMREJo/sBELY3CZAqoE+yBa7qTPQN8QW/DLG&#10;OgWI3b0DyJrhmsEfWd/QKJQVWwDKPIuEIxEpkMkahII7bS1qt0Ufcat89q7+SodFK7LrhBZ1naTN&#10;0RVWWAzhZNxoM7WJ2tvbW4XtLQWvN+q2GTWKgtYa1hkNdsN77fduCps6zKqbktYWj7HVodclfHDu&#10;ioijwSytN0k7R0pSnxGeq9WmbHeok+PVFou80SRFpTpiN6X8Mp9JYFMpnHqd13aj4fb79Xca2tqa&#10;BQKAiP0kAYMxKBUqyB6LERXMVGq1V6B8Yk7+wVdxtMCZY6VcrlSIpRLKsknwoI7kVfglJJC7upEZ&#10;S8Y72DUQdxuaESa2SeV3G1sTlX6h2SJx2Zp0svfqbg2U8wanTuU3m2PeBnEHQGyRi96XNmI4qdNe&#10;AtFfSdyof19t00EOn3z8DIlzqafb5nGs726Xe2tgEdIIFkEhlpFE3Bv21t277THpdtYXBycHB8dH&#10;escn+ienBqame8fHBhA1zkz7otHmptZKJi9qbVdrNUa7nUDMQBEBYk8Nrrk6Mgxq6W0rq/t7H//p&#10;j9+8evmP5z9+8bcvv32DSPHVP56/XNrZ3j492Tw+uvGHv/wZCP54da4ZIP746vkM1JS76AHJClwz&#10;bGpuvndwKFssAURwBnogaV7u1Xl6sw1DmRiCoUynbglEiCKBODjK3nIPp4xYE4EmDjpAJBbpi2Rs&#10;y1JJi1TSKBFp3VawqHRa5E6zwmmWO/QNso4WuUBu1isM2mA8arTCtbULEMoLWjMBX8hps6gUca3V&#10;ZtQrTGqVTS81qcVGlcRprHdodHF/u1kttGmFVq3EaUBB4tArXQaN16JwGeQOndpjUnmMwI6R57co&#10;XXqV26Sw6+QWjS3ore9obWxvaxEKkUt1SNnUPbe3V/uPYBDBLoINqUQsk8qVSrVMFrzX/idn8Vm4&#10;W3KnDg5ZrpCLpGIhUzuJQMwoBI7gjyvIO8Ts2jnkKAiRuWSFXVsARYRfBogtiKdVGqPbp3b4bguF&#10;0b5KaaS/TdBSiEfDwzlr2m9NBOpF7a1ycbNC/F7HfWMu6BvKWbpjjmpXtD9nCjuDqUhlsIpMyuQw&#10;Faul2mBvNNnl9Htrg334ORNzs/2jI9DFrmyqu7/7zu2bUz21TCzIzbwNInxMlUr2QLAPIMI7z87c&#10;aWx0ebyPjs+NWh1CEbvbw1wzy5oruWoVrhnJChQRjcfm52bXVld2d/YfnCNT5hUR9s3LV3DZW8dH&#10;bEKb5hFBIRlYhC2urhCInCICxKXpeXYWDiDCERNAs4srt+7WIZWGc+G1AV1CE2MGix3JCoEI18zO&#10;YE5M50oV5N2wFDfpiC4kIwTJ8F2BUiFUKTuUcoFa3q6U1gla77U33+9oaRS2NYs76tqb7zbWi+TS&#10;eCZ1r+5+WwdAbBMK25StrYqWNk2bwKc11N2/jzb32prutzTeFzTfE7d1dDod6dj7jfdvtTbebG24&#10;1d5wq7UOdq+98U5rfb2wtV7Y0iBiy3vtTVyhtU7QXNfRcq+tuVHYDhVEwMAmODmtojCOW15OEYjE&#10;AFEhFLHL0qB5WMokMp1Ymm+U/d5RepboU9e1SGRigYhN8cDaBR1AjRc/ssbWNlQCdPL+rMyBCNcM&#10;RUTBFe5skCjeb2l2ZLvuNt4P+lx2t8HTl9YnvKaY+057c6tU1KQUvy+sd1e6JFGrudKJwMPX3eVM&#10;Bt0x393WOr3N0CZq68okYIvry66ABzKpt5oh2uOz05yDHhkaH2pqblyZmfQZtCsrc0OjQ8lcUq7T&#10;aO12k9sFOUTKcr+luSuTrdZqGxsbMpnMYDSnC8V0dzlfqRQAYrVa6OvtHhqEgoLaKZY4bz785GNk&#10;zWwe+zJfYdcjbhwdbp2wpyfe+NvXX/ExIlH49ud/snPNV4q4sLIMEGcXF0kRkSMDO3iQrb3D927d&#10;BYgYx+SXgRGoglOGIqIZFBF+GQYcR6dmMejRDE4ZqTdklc5oEYi8mhKI6GCE9lKVSqiSCxQyHNwW&#10;sbBFIuyQSNA3sGZBuzccdAf9HUIBTNAhwL/W2/cieotLZ2gAXe3tbdw/iEqzUNCuUbQGLF393Xdb&#10;GhsEbdC2JlEbb83IdcQisiaRENYoFDTjL4rFWDaLBfjToBCGmIEgwx4Si5xxk4JSJUBs7/jVsYpF&#10;kg6pyCSR9LZpPrblniUHw0q9yWQgB93W0YFNoZmQOWt4ajE5YqaC7YJ25F/cBDgPIpIVgVRR1yZq&#10;lqobZTK13+X1eWrZjDXt9vSnDdmAKeG904FQXQwQ32u7a89HoIjGUsTdmwr3ZhxdfkfY3SQRADj8&#10;rUQ26fS5NCbdww8emxwWk8MGFhvbW7n0eVQgE1hdtqW5Sb2oo6+ve3xyzO5x2LwugGhwOhAFIoOx&#10;+X1ao0lrNIxMjLv9PmRp+e5KPJ8DiLBspTvf21MeHOgZGwW4SJyXd7bPP3hGF4Cxq29esTvtASIQ&#10;RICICPLGH//8p+9ePocRheSmAR9d9LC0to5kBTEi75rhi0He/caW7f2j927eQdqBABEUcgCxE81Q&#10;RPAE4LCKLluEBGIVPLjF4UYw3pXOwShG5PmDoQ0VsH1sRK034qcirkeHUfcThUwn2ttSmfT9+rp2&#10;YCgUt7N7RVrdKo1HofOYbViLerLWDvg5oUincfYVpBbj/cYm8nftIhFxAEOBLm4VyCTtYlmbCAkQ&#10;m6CBdXAhnYADjsjDd4k/fOT2CkRyM9ISJoqAi9s4EzPaN5FYpG/qqN6VfahP/d5XHVDaZC2tWo3K&#10;oNfqzHqRRNgg6MCfEyFebO9obmpubW1tbmtuZhIsaBKKGzuE2OW6xuZGQUcDfHRTS6NI3I6Eoysg&#10;rLsf8Lkc+YC71mnJBbURV5NCIGVPYFLVaQTatA9hImXN/lrmtqDBFva0igQKnQa/K5nNuLyefLmk&#10;1msPzw6AndqgGZ4YGRwdGRobRUK9sDQfCQe9TptSJZ2cHhseHXT5vFavzx0JsyR6crxndEiglImV&#10;8hu33j88P4WWKzTaXKnM8hXkzt1lJCvV4SG4cuQrUxyIc+trcMpgkaPwxTevnn/z8vXBxYNNiCIU&#10;8Zvvvr0OIrnp6fm59R34ZXZNPwJEmtNG1gwQI/Ek5BAasLy+dfP2PXhqoEOShkqz3QU5RBmBYLnW&#10;BwqxBI40xQMQoZf4GO1KUYzIw4ctkKEGf8ITCENTbS43OhvoBCJRsVyB3vWHI/jB6N9oZ8zhcuoN&#10;JqfLA/AgfvKWDpNMJWhtg9eD/2MuEJoklgrbhU0ahdDvaJFJIvGuJjQWinDgQBIVQCfUTqJSwRt2&#10;IFaTyFuFV/onY8DhT5OBP07DfuUSQR5+xXUQQSFpW2tbBwNRIlSKRFGBsk9gfGCI/95a+EPX4IDR&#10;Jb9fr5fJDWa9xWSCGxe3tLffuSt877b8/dviW7cBWWt7c1NHexOi0tb2u/UNAPFuXWNda3u7QoGk&#10;JFHNtt2+E4z6vN1RRyXqKEbtmcjt9nr4kEaF7L32O+DP1ZtCjOjuSUYHS6HuTCAdw0iDInZIxOl8&#10;zu52pXJZqUq+ubfx0ecf9w33948M0NNj+oeH1jZW21pb+6plu8MMEEfHhwfHRsLJVP/kRN/EeN/k&#10;+OjCjNSgyXaXsE3k3Wa7A06sWKkyOSyX0+Vysb+vAhAnxuHH4ZqXd3eQtTB3/OrlVy9ffPXqxdev&#10;nn/18tXegwfrhwfMNQPE71+9+I7zy0AQIL5485oHcWltA4oIECGKiBGBPCihGf/x6bkb799GLHgd&#10;RJqDQIEoBHMwiguBLEQRlYXuGskqgUj8kabSpvAnZhaWq32DYA4Cc/t+HYiENDZAS4wmcOML+C02&#10;q0anheooVZqWJo6+VoFBo20HYVA7oZhABMdSRA5BlzLsdQYDABqdiu3gqNEVh7fu3C10V7KlSlO7&#10;EO5PqTO6A2GL0wNphCsUMMH7X0BE5f8KYls7c6kwJpYiiRhRoVTUJhVJpCK1UOCqbx8Vmg81gY/s&#10;6WfB0pI97miTaEVivVYdUhlGta6PO/t+5638OdrzbXl6PZZTIEdpb27GUGlout/WeuvO/fo2QbNE&#10;ag14/PFQwGhIlJJSr9ZVi3mqXRK38U57Q4dC2qSU3ZQ0mosRgVdrrXbCNbtKXTfb7rs6A1B9rdkI&#10;FrPFgs3lHJ2c8IUCg2MDH372EULGgdFBUkS42qOTw/q6+wM9VYzNWm/32MTo0PhoH9LqiXEYRG54&#10;ZjKUjFvcDoCIRDuZzeGQAg/eNRf7eqGIkM/RuVloIZKSkdkZ8sikiN++fvH1i1cPPvxg/WB/4/Dg&#10;xl//8XcKEGF8gZIVylQIxJmFxe6e3kyhGIzGICToA2heY2sHwr5L38QxRAEiPpaqvXyASCASl6gH&#10;iNwNeGwekYeYWKQCMKXMGgXIwJ26RhSwSqZU+UJhTyAYiXb6/EG1RieVytP5glKtBXmtiK3orC4T&#10;Qs6lSqRiscxmtrX7rLZ0JyJxQAwW37995z4kBmGdVgee9GYLknp4ZLBId4dojBa6lF/IAcdjRyCS&#10;5yXDOCFf3AzH2t4BIUQDaiORInCUY2dEYinUUSgRsCt42jtM95v9dR01iammdfU6ggmHX40sWiyx&#10;6PQRlbGgsAyKTc8cqS+93X+uzmgamoWtcM11LS1NGJB3m5ra5LIGmbDSXwk4bfFy0lNiebGjFPMW&#10;Yvdam9rlklaZ+LakxZqLeHrTzloiMJQP9Wc7+4qhfIouzkWOnCsVTVZLz0BfOB6BEM4szo5OjaEA&#10;LQSL5Vr17MHpjfdv/P53n0Pa0tnU6voSMO2fGOX88sT/j6y/7G4k27a10QSnGcTMZMssg2RLspgZ&#10;LBlkZmZmToaCzKqsqqSCBRvOuee9X25r75+7fcZ0euVeJ9uoqKlwKBTwRB+jz6AsWBzsB9AyjQqW&#10;EXDjqOajLJbJkZppdo5lMoneXgrixOICQAS+36Rm8kww1IjHN9egkID4488/UbNyF3/8/W+oERdX&#10;V+itAhTEwugYQMRet9js2IXYMQAFykf9MmXxDkRUeKRG/AZEep4aIGK8LxQFWAARbNEAglQRaSCP&#10;Ywj+SiuqkevJpbISOeoBsVyBPV1cXmG19UALsZv5YI4v1MjVzMUwpCb7HyCKJLCutbXG8kaNsLku&#10;GItV1LC67D3l1TWtHZ16Y71EoQSR9c0t8KStHRaRXCWDnDN3OQlRs5IgKoiVxSbGkMJN+aNnSuhf&#10;McRIgIjx+Gm0VTp9p7kLZQNZSIEIC1zX2swS8FioCAVcEcQaDgt2vwb/CVgcNkfAh30RicR6nb5O&#10;r2/jiiekTR/aMt95+tslqgfFDys4VQ8fFRdXVUr1OqlR12oxGeq19ri7KdRtSrpNYbu0UVPKqgKF&#10;NRJhmZiNTN0UtrdEezpSnu6U9175w1arGYWnsaWlsa0NSVlbawjGQq2dpkQ2GUvHdw538ZGCiApy&#10;a2ez29aVSsRGhgtKtaK/kOsb6geIJC8z51r6R4ZKqyrsHpehsR5GB9sQcohtQiwzI4rxLLnMDKk8&#10;PzoyOj9HUvPkBEAkTuVrIE3DSqNGhHe+9+6X94Dv108fMfzEyOFvnz/9G4iQw6Gx8Vgq7fYHUKXR&#10;PIXcepdPAQoFEQgCxIaWNjBHQSQnV9K9UDgMaV72h2Pfgohv/RuIyPsYjzwOS4SPdP6MgpIztmAR&#10;+7W4pExECJAg/dVK1KDg7joXQicDIohESwCPajMJmmorORzkZVDS2GoKxxNYnUSmF/VGOpfv6LY3&#10;t5tN5u42ixWpmYAIO890E34LImUOQeePYWll1YOiR8j1+AgVxBj6JwIrB00p5JAuEodHbj8EeAx+&#10;nPKamvJqdnF1TXlVVVV1dWVFZSmLjTHVLOi6EOa7XiTxPeC/ao2+D0+0YQsIeMWlJRUsFkDkqeX+&#10;VFRhVPnzkZ7+cE8u5MgEvdlwOZcF18yWCEuFNc5M2JkLWzN+Z3/UnQvbwh57wC1UkNOnLD4fNaJA&#10;LI4k4/DOnqDPE/T++c+/QvEwQIRTMdQbu6wWl9tR9PDh61cvTKaWSCzQO5ADiJlBkp17hwp9w4VH&#10;ZSWVHPby5rrN7cQRqNTqsH1YAgEUEQ4aikjOHw4O5EaGR2ZnpleWgS9VxLt49+njxfNn+BO5HvHn&#10;3359/+G3D58/fYZNYUBEjE5OAETaj0hBHBwZhSI6vT4kx69KcFveoQFppCAqNHqYaIgl7aahAQRp&#10;UBDxV3o5Nwi7y853LNIGZvLtSEzMTE8OAKyz0+WBv4Te4R8GzVJ1o1InAIewBqgLsdclRLoAgVqq&#10;5Mml4p52naW9tKKi6FExcHF4vMjvaJTBjbJ5MEYwpFgSFg8VHr5I1gVLxSzerRB+CyI+0gBoA8xT&#10;xGGAKKB3fyXbBxSigiRF5O1ITI8fpdqJr9xGDRtVYDWLQz/irxggw7O4HDVL0FPMfdeafOnIG9lC&#10;o7FWXavHqrHlYlWzsYRVIa9X13e3SuuUYoO8TFBFDRZXIq4QsaulPE1LnbRBbYm4mp0WnloqM6i4&#10;cplARlbB7nJjYaLJBHaxw+OGUwknIjQ7IwU3tDT4/d6FhbmW5kaDXnt+dmLr6RqaGEkP3l6nkx8a&#10;QjwoKYHEVnG5qBugDjKVGhU82CDeORKJptNIzamBfoAIs4IyMZhKkqT8jSK+/fjh5s3rxc3N1c0t&#10;0o/4y8cPH798BoVfvrpmgHh30cO3qRk1KXYhfozZK+SKJuwzNBBoYBdSRQRt1CyDvG8pJNd4RhNI&#10;zQCRKiIgo7uctil8dCQaNO9TOcTMDfUNcGfNbe32HqdSpVHr9HKFXCGW2hV1JpkWSZqaZSgQl1y7&#10;isJLWifXVoqF3K7mJqcN+6mkrBx7GhnE2NSMaGxta2k3I9qYN1d2dNkAJVikq8PgSAJ7DgARthgW&#10;KVUICOHIxCS2Owtq/JU/DDENvsWD6cZel94qKA2qmnRumBJttkjEEgoQdDxGIk1zhQI2jwvjpapm&#10;uYvYP1vSb3z9ujJWfWM9CmK4n1pTk1AhM7Q1Wz1Oi9tR19ZcLSJd7qj/8LtsqYQlEbd0mTuctkAu&#10;1eFyKOtqtUYj6ktUvfhpm9PF4QtSvdmltVWn15PsTfkjgf/43/+JHE1qQcJb3/r66uBAn8Xcsb62&#10;whWwMDI1kO8dRHU4CBYRfIkEIKLuhApiU8BZoiCBLuI490eikVQKqZl23zC3rcyHM+l/U8SfPn96&#10;/f5nFIhrW4xr/vXjB+RlqoUURKTmu+sRvwURRxJ2FZjA3sJ+Ait3FNIGFBEgQvOoNaFDUEjbcCqB&#10;SBwgWmwOur8BHP0iBREzvAMRI2kbDegWIaa1ra2909TW4XA56xsbmltbGpobLMbGoLbZItPKSdbj&#10;YS/WCPnYDRyhSCSRGfV1XLWCbWmq72zHQQwpws6m9oKSQQGiIxH0I4I5ZUKwE8no2hH+MMRIrD5V&#10;zYoazugkeSEwVyDEn2hgAnyFfAtfkWA+hE76W/gVGl9/AoyKuRiPspJRSrpgaEBgWDwehwdt5Moq&#10;qz0P2b+Yom/8hTqFSqvXw5HomxvKWFWuqA/R5egx2+0QQlBIu5y4EglMiaXHLlMr261dZru1gl2D&#10;So70AzDnJInj5PGT2YzN6YDoAEQEjIvb68r19+b6egtDfQeHO7ne1MjwoFajQI3m8bh6SQU5kCMs&#10;FnoHhyzdXXSBqcDj8AaFcrVKqlSEYjGqiJmBfoA4OD01MjvliYZ++4t0YgNBSCMaP3/5jOwMEElq&#10;fv/rL799/IC6EAEKQSRABH/fnFkhHdqoEUOxOECEeAA17AkKCobYJfgIdBA0NaMKBHMUPgSVQwQU&#10;ESDir909LjqHb0Gk2CGQIul33f4QEHxUUk6rRoUSCUYhkcpdHrdMIReKRSKRQMsVBLVNZqmmUasF&#10;iDACKJLIoS+TKdWaloaWKqlYaG97UFZCr9dHfEPVbd78qvH/qgXvgq4X1UV8vDvkEDiWOAKyGwAZ&#10;86d/TcCsF74i/jcQ74YI5kTzbXcPgh4JaDAU8tl82Bcum8thsWr4j0qSZeLf2tITXT61QSdVKzki&#10;gVyjApEssUCsVGJlKYJ3AXUkJyQlEqROiBY+Ykh9GIaor2o43FQvBCIJEFEjIjtv7W/Hk+TNZbm+&#10;7MjoYI+ju83U1JfPNDcZZ6bHOzraQtFItq8fpQgRxcGhfH8flhOHDdYaQ9qnjVVWaNTxTAaKiBqR&#10;iGJhsH9qYnB6PJrP/PLXl5+Za2NJV+LvX959/vT208cFuGZiVn7+ib7egsohQKRm5dvuGwpiMBqj&#10;ighWQAaG34KIIbY+GEU+BW3ACDBROaR+GX4FWkjNClIz5kB3GA06NxrVHD6mB8qeQJjcz8YTYgKM&#10;p5dAY+jxee2OHrFUrJBKDByBR17XJdeZG5uwTfjQGBlCWtfcjBrR1GyqkAglLrM7HgWIlAAcu2VV&#10;1RQdGpQ/DClwiLuP+GlmOWmb5muywHTFqWrS6enw63hsEyJ4X5m7LRD/NUT9IESbkIdvMeQREBEU&#10;RBYA4nIQ1Sx2ZVWlpqxqQmE6CuTr64wanZaPVC7g88iVE7cqKJTLKXl3LPLEtCsUoaAd9QIpaWBM&#10;m9lSzeYgNScyaRgUIdZVLQeLCcCTy4DF3lyqsalOqZAkE5F0KlZrUN+7d8/YUN/S3kFYRJlYGB6b&#10;nEBGpkuOtaioYWH7sPlQR3a3wxFOJmkPTjyfy42P9o+P5EYK5Kpspu+G6iIUETG/sU66b54+f0ae&#10;BsaA+Osf5Nk3YBFCuLiG1Lw4PU8efEPNSiSRtDqcqBEVGi1+HuhgfwDBOwoRoBCKCBDvKKTDvsII&#10;plHr6/AnJG4o4l1qpjPB3CiL1KYUFZc9KqsEkZgM64k1hGjdXWoFCp1uF2y0RCRsk8qdYnULT9zW&#10;WE9OO4tFNVKhrN7AhlRIJVqVuljE5rXVPyR9bKTUI3tOLCkqLcPuZ4SQBhU/ImZYTjqS4elWF+kY&#10;LCpt3LUZwSPni79O9q/EDdqAJv05tGkwbQghueILC4NDQltbV9vQiCW5A5GenORw+QhY7wpWTXll&#10;BZvN5j8oGbR6G5rqtRpNZXkFbC+d591PM8vDHAOM8nFgvJgGV4TSkHSL4iPpqBfLwFNlDQtmpbPb&#10;MjRegEfW6NRavWZ/fzedTubzvf39eTT0BnV9gyHflzGbTKbW5uKSIl1drd7YkBsgb5ZAtVZSXgEt&#10;xErBrDFlDwpwGbO/ZJFEPA6EmWtw8qMj+dGheD778e/keTd3QW8emFtfW9jcIOeaP37+BBDB3y+/&#10;Ezl8/cP3KBAB4twSea8JfQITfhWpubvHgXVAKQAdxp4AMcwWx6FPQASFCF1dA2SP5mJQCDmEFtZw&#10;BXpjY11jC4ZIuBTEr/uS2G1KIYLOhAadP1YMmxuUUBB1+tqmlmbUiJAEmUDg0NXauDKn3ijmsjBG&#10;qFIIdUqwqNJpJajDuLzwUE7Q2VgtFXEYXPTGeswNiYnZhWSxGaqw/6gQ3nJGAyDS8ZQtOhJfwUfa&#10;Zqgis6VzQINOyQT9IgERzGGHYco7ENn826u8sP8Q2J5oUy0EhbBclEJEJZtVVlkBY/rgwYPihw8b&#10;TU0WQ+OoL26oq+vo6sZP0C9iznTBED0ev9MXrOYKZGpdcUW11el5VF6FbdvU1ml3+3B4N7S0llRU&#10;ApR0PusNeTw+d119raXb7A/6Zuamo7FIJgOvkZibn/YH3IOFfMjnNdYZ6uvrNAb90NhErp+83KR/&#10;aPhh0SNUh1iAShbpQ2WhluALkDbVen22L4/5x/P5aK63d2S4d7QQ6U1//MdfII/2ICJ+AnJ//jG/&#10;uTFHL3oAiAiA+P7LR5jo79+9XVxdWVihz76BcZ4fmyKKiNTcZe8hN8cZarHhQAnWHFucHt9oYFUx&#10;srahORRL0roQFNK8jIQOW9pk6tAYjMFovMvuQHXF7GmCAqUQQxpSJYjEGJUEIJIjWCJRYK9LpcQi&#10;y4Bja7uJK+Ap1QoFX+BW11rZknibWYRqSsSrlvANFhN8pVKtkgnFdmt3jUaqdpnF9QaWWKTU67W1&#10;tVzUTMxzNUGGgBTvJCg3FC8s1Vee7iSNBFPV3R51t1OKSQgl0PVbEJlvkWBSMw1yrSHWl84Kc8bm&#10;wkFDa3wETXAICiUHcsgTAMEaFjnRXMlilZZXVNfUPHzwoKj0UV1TfY/KeO3OC4qKqzgs+CTkxMZW&#10;U31zC+DGDyk0OpO5Gxsc+ccXjqn0dV09LiwwGvUtbR3ddrZADBkuLi1DXk5kUo2mRofLgcj35+PZ&#10;5M8ff5lfWUil436/JxT2t5gao7FgLpO2wfRYOmrY7Ey+r3egAMuCYhFrjeXHkuOncaQhL6O0hVrp&#10;jUaXzwsQE7lcNJvNDA5mhwZguhlF/PI1iCJ++sffbxURZuWuRoQcIjXTGhGiCBDhV1AmjkyMQxEB&#10;ItwWUnNdYxM2KIihhyA2Kw4ybHoKk6G+iYKIgBbSAI42p6e+2QS/4g9HADQOHbov8RV8EYG5USjF&#10;BDt6m72cIxJXC3kcqahGLODIxQieXOL0uWpr9QI+1yiSOBQ6YznL3thUWYOjnlvCr66R8at4nApW&#10;tUGjw557IKwSdzcXyXllEl6FhA+xrOSTS7+qYbJRUN5e3HWbUrE8d0NGuoiYdXZbISFIo81t7a0d&#10;FozHBHRpvw26OoivIJI53LX/LcAl9h+OBBrYixRKgIgtQ4JRRIBYXcMuLQNsnPsP7iNHo1BrU+se&#10;m0LPUkMwE9WsGnzFGwxBh4rLK2jtwWEeokyCXElEHixGg/ldqLJMa6h98KgYrhkRiITbzJ30Wofc&#10;YN4fCfzxjz+mZsb7+rPmrvbZ+alumxkCmUjElEr5vYdF0EJ4Z9qJAyS+gkjKRAw5Ar7eWCdRyLW1&#10;BjL/XA6VYqa/HxQm+no//fOv9398/hpEEb/8538ARIgi6b4hisiACFFEoDE0Nkr7ESmIEzO3rhm7&#10;BIpIL7Wgmx5bubPbTi8uBEwYIjX/3yAiqEbiT4FIFLUmFpruPwoixZp+5MplJGTS2g5ThUhQpRQr&#10;2hq1XaZWn6PW1qk2t9R1NDd3dzS1N5tqDQ0KhV4hg1qVCKv0Pe2ytrrWkKPe2to/N6LQyjWtRo2z&#10;vbxRJelqVtnaDC6LLR3RdLZwlVK+ilzsSGv8Oz6wRndtYETuyxKKsK3BChrY4pgABx7+SgnDR3Lk&#10;MH1MCLoK9E938/n2I20j4MAwNwRVQYBGg+5U8iemRgSIQLCsvBI4FhU/Ki0vU2nUTXr9PKf+b8Ex&#10;waMSuBl4OXzlQXEJ0hSWEyBi/liYO3cCHDEkH5nxGOrqjACRmpV0rhfo0Otusv29CLiW+ZW5senR&#10;ts7WcDRgam/O5bINDUafz1NaUck8W5vc9YcYn56BnDP8EUXETyM7PyorVet1KI1gyePZLFwLvDMo&#10;7Bsb/vSPv379k1zuQBURafrLf/xzcmmRKOItiF87ESGHtB+RUgjjDOMyNjU5NEYUEUVJu8WMLIAC&#10;Dlucbn1IHTYrVo+qGlJAKJ5KME8aoTcJYIhIZGBf0uE4XHPE5nQxOxWb5va2c4lCCTsMvvlQQamo&#10;SiYs4lfLTcZiEcsUsrNqpQ8E5aZwzz12UamaVybnCBtVtoRXZVA+LHlQKax5yCvXO01F4qqqRrk2&#10;ZLlf80hQrywVVt2rvG9L+Ut0/CItr0QvqKqVeUcy96ofFktqyhV8ab1W3Vwv0ampLGE70v3EEEOS&#10;sgiGRiJDYUq7jdBGYHfjIKJoYnqsMj2QaBtDKoRUe5CgsYe+5mgSmC2+C/gohVQIKYXlSMBIzV+r&#10;QwQFsbyiCiA+fFRUWV0llctMBn3wfs1/ugd6Gzt4fAIiqnbsGgZB+iukXoI6VLEwc34Vm1dWxcLy&#10;0PEYamvr7z18GEnCJGfCySgELD84wIgieVPJ4MgIfHQwFnr94yu5RoYisq/Q197VsXOw4/T6kBuJ&#10;IjIB8wAQyVoIycGDRcXCV1bVdJgthnojKGeeURNN9eaSuWx6qP/DP/8HiEjNv//nf9Bbq+79+uG3&#10;D4xTplpIXTPtvvk3EDHHdksXQGwytXGFpGOPaoNCo6dXKFIQNbX1gWgCFCL+bxBhvQEi8sjd7gGF&#10;NMi9mHI5Ty6rkQi6o/7WoNOc8ndmg6Zeb2Pa1dYXMGU87Vlva8bdnPW0ZL2NKWdbxktG9vpac15D&#10;wt6ScmHKhqy7KeuuTzkb0cj7mnLe5py3pdfbjPn0+toGIk29/q6+qM5uanJ3+zMJch34bfVGVgeB&#10;vUW5LMNGZXEAAaKqmkWHFZXV4APLDwUCZ1hlUEjXnQY+okSz2Bw4XE2dFsoHVhBD2sbMKX/YhYDv&#10;2/g3EOmv34FYXVPN5fOa9XrHvdL/JzC2G86SSyfEEtSIOCpQu2OImQM1SIPd5aULQ9SXK2gzw9kQ&#10;ELGCKB/vPbif7M0nerPRdDwYjQwMD0EUwVZfYUiqVDa0NurrDRa7eWF1fmRyuHcgl+xNSZRSaCFI&#10;JYrIgDg6OYXjB8tcyefJ1RpsGSwwgssXyFRKh8dNpQe7PpyM58aG3v/15affP/7y55f35HrE29RM&#10;n23MXI/I1IUURAzRJt03zLlmBNrj01OF0VGAiLxssVlRKomk/zr00cDRhjbdH2KFmt7RfAdiKteP&#10;djydQUSTKaT4HjdEFGUlqe6pLmIoYUAUKBXlYl6FQtgW83YNRI1ZT8dITBvpUgU7DameCrO2ZTDY&#10;0OtpH4qYBkNSf5vM19bY59NEu039AWOvG+36rBsfW/oD8kCHLNjRNhKVhTs7xuOPTHKBs8U8mlQG&#10;LV2FON+kT0wV3IkIX0G6dejyUBCZkICz6dl50EBlCUyChuKSss2tHbSx9fEV5hAimwLrTinEBsHW&#10;gOTojY2MKEoBHObMzJxoIQMKGYn5Yw5UC2nQMdiNlEX6u/hRuoNRI2Knc3jcRr3WU1T1v5wDJ+Ec&#10;9jsWHvkE30Uhi8MDH7EMkEO4w/3js4aWNnJ+IZb0MldL0f2Fpb334AG5MKo3A4Ny+fgGishcjDgI&#10;LyxVKlo6Wk3mNqFMgARtbK6LJKND48MqvXp1cws7MZ3Lg0LgCEUsKi3Dpqjgcck2ZCpaHKvIGbUN&#10;9agXsbsBIr6CHxqZn373+8f3v39i4jNNzZ//+Y/xhXmiiNQy34GIxi8fP9CLHhjXjBrx9imdvlC4&#10;taPTbO0GiEIJ7bkgew5bH/qP1aN9LnKNHqkZKwkKM32DNAiLXx00lswTCGLp6Y6hFGKPolyjFVuZ&#10;WCBqrnWNJGU9LbVxhypk0cSsEjAX7DDm3GJfqzLahWDbjep4tyTQJvA0K6KW6i6dImIWuJu5joa6&#10;rKuiXcmy1Qk9LRXtKl3SXtapLm9XyUKdjxrEtTFbRZNSZW9tcHa54lH2N93OlEKeWMoWQ0U4iXS6&#10;pbW52WgwNRiNdXqDsa6ppbm9s6MI4sQU6WSxbw+kO49yJ64k6Jy/DXwLQ9RV2AIIqCCyGwK7EDsS&#10;/FEEKYUI7FdqVqCILA4bWqxWyX0l7P/jHzkIZKqqKzBDmUqN5Wlu66SpCQuDPQIQ945O+4dG84PD&#10;2PKeQBiLR/caFuDeg4cwEygQMTw8PckN9CM1Y0iLxbrGhsbWlsLI4NzC9OBQ3+7+Vq4vI5EJNbXq&#10;3GAfiktGPsnTtu8XPcICkOOHOUWJgwJHEQ5qhUpZa6yDAQrHY9FkIpKITyzO/fG//vnLH2Dx8/sv&#10;t/2IcM1IzbNrq7ep+d8UkYJI5ZCCCLMCEGGZu+w2rDYOKbrpMaSrDRzlzF2kSM1R5l5mCiIUkYoi&#10;9c4AEUcJtFoiV+Bgwub7mk2kPIkEFILFapGwWiGu1AjMmYAlHzFlvLbheFuvr6M/1DkYbsv77WOp&#10;rqFox0DIOpowFyLWkYRzMtM9EusZJ+Mxpnss6Zjpdc3le8ZS+K5zptcylugeS5jH4l0jcd9Mn3s4&#10;XSphc9UyiU4rViopIgw6TF5GYScR1XDYqd60ub4+W9cSk+l6NLWmxgatXlff2FBWUQ6GaHUBELEK&#10;t18k/ob4RzpD/BWB2WIM1SrsMDoBbWP1qRCiQUG8Q5B+xE7l8gQiLA+Xj2RKzqYI+GIB1/eo5v8X&#10;ntz1pWpY1VxmMTh8QUl5FYolLAMWBukYBh+7yWztgUc0NrUCRJq4CKkS6f2HRajhgBQoQSUGIilb&#10;d9FXGOzty8I+8wTsfH92aGQAURgbHJkcA16AlZls4MHDIgoiZZFedMLmcMVSic5AehOR98EijMv8&#10;xurv//3P938iNZNORJqaP/z9b+RqxdWVe6RA/KZGxPATc/MUVUSwCBDpRQ8AEVqIxI9NKZIR/u5Y&#10;xIF4B6LaYAwn0gnmFtI7EO9YBIi0UkSCRrHo8vlb2juwG7Bf2QIBVyQSSKUckZg80opdxtJJBS16&#10;dY+pzmvWOFtrmpU6b4fC3lxmENa0qHgd+vvSytI68QNFjaDTILc1ctq0QktdmY7PaVape1qqasXV&#10;9TKJxXiPX1KmFWjtrS3RHmVXwz1+2X1OuUCvKGZVldTUELX5avoYOSEX4dbwuSwuO5mIJo0tczz9&#10;FF8XlGjq1CqNRt3Q1IjKEcuMrzB9hETkQAC+xezpO6b/JYcURLqr8EVsQPoR7VsKsQUY/QN8mDmJ&#10;6pqS0nLydAilSo7MW82CIgpEQoAoqKkKP2D/f30jG84okjmfmT/mCTlgFoCsBRqRRFqm1N27X/zg&#10;IQxyXxWy+tfeUIFYAiUDhVQRl9ZWqRzmBgaINH5lMT+Ytzu6m02NABGKmOtLn12feoK+VC7LgJjv&#10;KxTEMpQBpEqha4fDBnRweDyhWKSvNbR2tAN0sBiIhGdXl//8X//5rSIiNUMR6ePC7n3543eASM/y&#10;fWZARGqeYJ6hDRAR34IIRXR4vLeZ9GtnGw477AYQCRBlzHPSI8kMBZG+/xcBdUSCyPYNQhRppUjt&#10;M+ZmttqQ8TFDuiYkJBKWVFwhFtZ1mvRdbXX2DoOtTdfdqreadNZWbXeLzt5qcLTpHW1aW4u6u0lj&#10;bdbbMb5Za21RdjcCOFV3Exl2NertJh2msbaorC0KS5O2q0VjblJ2NOg7W6pEvAouu4bPp+egwQ2V&#10;Nwzpx6rqykJfb0qo3hfqlvg6j1SpU8oNem0gGCwpr2TxAKJYICYbAfKD7YCPVJCwKZi4lUMalEXg&#10;QoOuKUYCQaw49iVQQ+mJqKiqpFFaXqbWamjwhQKMwd7FjpbyuYki7n85+padYdL/LRQ0mVqxy3V1&#10;xtqGRswTQX5RIK7hCItLq4rLsLRkCe9Ws4rNunf/HiikQgjd0Rj0BETmWsPeAeKgycdBlPiZncPd&#10;gUJ/KOI3GFV1zXqRXHRyeTo5N4XCEdOEYlE2n9QYCKlSRVeHwyfKjexcw+UgKfvDoWA8Orey9I//&#10;9V/vASKcyu+3oggQh2emp6GIP//yHiCiTCTd2kyxiLgDkcnOt6f4ACLUC8YZe0tMro0lm5siyKyk&#10;FHKIGpErkgZjyTsQKYsDI+PgFf46TXSxl4piMBpz+wNWh7Oz2woWDfUN9MDiYSPKpDyFXKCWV0kE&#10;xbyqUl71w5rSEkHNQ3b5/ZrSR+yqcj67hFv9oLy4qKaiqLriQWXZg/JHDypL71eVFVWXP6gqu19R&#10;UlRT/qC6/H51WVF58cPSIgwflBc9qC4p4VY9rCwld3iQe0ZJhzYt9WigDdkAJQCRW13pLak6k+g3&#10;BVqrCGLClknF+AffXAHrwhVQEKGFWH1sCkaQbg0cBfEuQABVR1CIdaQ44iNdZey/svJKmBIY5Mrq&#10;KgoiRiC70YBHeVRSfAdi8F7lX+bkTJcH+50rxNfZ9PQaFhvzxM/R36LHANULBKWQLxYTEB8+AIXI&#10;vwqNGtIIb6HUagAi6SBkdJF06PSTLu6BkcFsLlPLPJB6aGJAoVUMT4zI1PK17XVAhjngp7EKABEH&#10;AF2XGg5z4kwukyjkmJU3GIBrBoj//N//RRTxD3LpDQKp+fN//LMwNUlAfPvTO5SJFEQQCTn89dPH&#10;kYnx5fW1OxCpIsJhAET8ElaG2Vuk2sDWpwkaxxz8MkIoU36riEjKvQNDfIm8rqm1vqUNQxSIYBG6&#10;CBYBt9PrszldYBFwy9UarAZbKESlKFIoUDVCsbRGYyAWc/r9PV53j8dFwut1+Hx2r6cItZpYxBLC&#10;O6Ew0KjqtXylUKSWiJQisUosVctZAl5dc6Opy+wOBdxBfzARq2fuHakRCVliERsUMruKCuFdYBeS&#10;62J4rGCgZ7LJdCmp3RHpvQp5q8los5odDjs5l8W4CqQhlOfkGgWGAMznboZ3DWwrNKgEUgppLkMb&#10;v0XbWGvwB/LAHwURvgRD1PvGhnpENavmUUlRc2sTflbCY/eV8n9pCw119gA/DvKhGEcvuRiHS26T&#10;uN0vVIMx5ImEUCas0e0lt3yeod744FERGEK1BzV1eB0NLc1Yfuxl+I880UVyexR0sTA27PI7m1sb&#10;Gppg1Op7nFb8wtAIYM05fS6+WAiaASKBj1mRr0OU/ihmRWK5DD8BEFGPLm1v/O3//DdAJJ2Iv//L&#10;rGSHCiQ1P33+7C41UxBRKY5NTaJuAIVMPyIBcXh8AvVcm9mCn6EbF/DRFaYCUMXmAUGAqNAaOq09&#10;cM20RkTkBoeNzaamts7Wzi7ygPJ0BiDSbkVUiuDb7nJbbHZjUzNsEGomqBQMhEyjkWu1FWz2/Opq&#10;h9Wqrq2VqFThZDIYj4PRaDqNafpGR+B5sUex/tjipVWVROREwirALEetKcBHk6UTkR3oS/flWs0d&#10;bV1mtpBczIygsoEAEGAFc6ANjMHeAipcTpn5/sMLkeFYVpvTajk1j1g1FZWV5dVsFuBDgELqE7EM&#10;BCYWm9Z82EooPbFU/yoBmT1EdxUmRoASHHv4iCDfrSZaWFVTDbY1Oi3aJWWlza0tLaZWBFJzcekj&#10;j88tloqE7KrhKukPTd5cezeK6mpuTQ0PnqUGnGHfY8nRQIiYuwLwK0KpRAApFeFwlYtkUm2twero&#10;eVD0EAwBNdRwdrcdaI5OTucHC/8DRFSBQwMmcyuMs9fvAo6m9ubJ6bHWtqZkbyrb39s7QBy0TKUs&#10;KimlK0jXtIrNxpLgd7EYcrXKFwrit2bXlj//599//uMD7USkZuW3v/2VGx1Z2Nq89xvIY+SQggg5&#10;RMA102doU0Wkt60gjQJE7CesHlgEfAgIIUCEU6ni4KAk17pJlBp9fRNE8U4R6bDR1IHx+cJIhnmt&#10;KRVFFIuBSBSi2N3jAAe3BzGTLutbWxEPSkrWdnbGZ2cn5uamF5bbLNZOq0Op12PM6PT0yMQkpsfO&#10;xoJhE0SiicoqcqR0O50At5zFAogtne2hRAw1CsIXCeEjQISSAQP4TaoZWCm6XrSBIFc0kTRYab5f&#10;dC7SXyuMIwolv/w+uT6QVc0it5WQ+6Zv75IhFxfeXtmKn8c8EfQjDfqR/tbdEL+CooqiiYWH5gE+&#10;eGWwSKURNWJTS7Opva2to721zaTSKJ1uh8vjjPk9Jw22V/XOeHO7Qi23u3sgTgiX38W0nVA4DF1+&#10;L3aZNxiCaYXF7LLbOrosZis5N9bS3oaP5OTyQP/gyLDJ3DY8PpYHboWh/qFhDEFhrkASdG4g7/D2&#10;wKz05tOF4X6314Gp+EIOUjZEMdtH7vpDEoeO4CDESlEcK1ksyr3eWAfQnV7PwPDQyu7Wl//6x/vf&#10;P9wpIszKb3/92Tc2Sq5HpBc9kIu0P3745bdfoYioEalrpooIswIQscuhiKjksEEZOST639FlY0Ak&#10;L6uHeeMgTRNR1HCE0kSWeQLYwBAoxJA2YFloAzIJTIEjWIRrwcaCFt7tQqgsyKYB1gujExs7+2tb&#10;u3NLq/PLa6ubOwsrq4jl9Q1IF92pWDZsCDB9r+gR6W+XSNV6crMt5olyQqHRYpejlm8ytaEGwMZi&#10;fuWWCQSoov0OaIMPHknZIuZTzWkydcLVPFMZlxSqvoBlpN9fGEhBKsEh8bBfL7HGRzoGQ/DL3O9P&#10;yPs2KJT0hyjHWp2BpniY5TsQkZQpjvcf3IciAsROi7m9s6PD3O5w9ZjaW8U89rS09oXR0SGUKrUq&#10;gUzEFfO9YX97dyfaHBw/MpQ03LLqqrKqSkQ5I67gDynSE/ADQUphtg+SloMXQV5GmgZPfcPDJIaG&#10;oJQUU/gVuUbmjwSgf4WxIYlUPD075fV7gTLtTYRZwdeR+lGnQhpxRGEdWeTJPtiSIhSRu4cH3T32&#10;sZmJ7cPdL3//49sObQRARGom3Tf0zAqCOBWGQqTmhZXlf+u+QWqGbmFHYj8hoUARUYvYXd5qGCRy&#10;TlZVwxOxBWIookCqFMnV6TxB7Y5CGsjRFEQwioA00hwNFkHP3d7CnOFsaNwV2tBdAEobNJnSYJbk&#10;9jlapFuYSYsYlsNLMKiVVFQ+KisvrahEPCguKWU0EwU+mw/bS7IYTyS40zbMCoFvkctdARi3ctrr&#10;Wq+RvNI37qv1mSZtwNnUY+vgcgl2TBCqSHzlD0MEPlJA6UrRBrOHyB1edyAqVeRhFTRAHgI40oAi&#10;AkeGv85um1WpVnVaOkBhY1MDu7J0WmIAiBbseZ1aopIJ5WIEKBQpJAj6TFtKIQWxrLIC6djt94Ee&#10;rBoAIiD290LY1nc2LDZr/xCS8iC9PQ+WBSKKYwxWASAaGvQ9Hke+QBx0WUUpjlkcO7A4mAO+CEeM&#10;/EBBRLGIHYF1ZMM1M4Up0L98fIOfXlhb2j89/PKPP375Ezbl093VN4hEX56YlY9fPr//7dffPn1E&#10;fPh69cP0/Nxdap6amxufJg9hgs5TEJm8TPjwhaI1XL5QJpfINWyBhA1QUDhKUd4ZEr39aRSIAHFw&#10;GOmYRt/QKIbAESxiKJTJVDo9cIQuBmPx+w8fkRKdXFQHvMjlxF+LbuRKCPBt3mTEmBKDuocEs8tv&#10;AUJgDIe54pA8rI7cp0LGkGsQhfgrRJcUlBwhhwk2W8AGbuSWaFAlEPDINEIOETOMwkFWJWeVJB9V&#10;PFe33ug6UxIFt6xEQEq+KuYZZCR4PJhn6BxEgIdKFf8j95qQzh1SqGGX0MXAvNjMm8U5SF6QDUYI&#10;dfpafMTPc3i8O5uCYVlFOYbgz9LdZXf0KFRKrV6n1ii7ui1mS0dl8cNhvvqpwWaDg9UqpTqlRCOX&#10;auQyjVyslCCgiCWV5WXV/wIRitjjdkGfUAvWNTao9TpG8PIAcWRyFAJ5ByJcsz8arW9uMjY1gnOY&#10;lfautlg6jikBIkpiHHRcPlnBlY11evEO7DaYgxOXKhXQAhxvMCuAEr+rrdU/fv5saGxkeXP1+Ors&#10;3cf3vwDB3z+RJzAxZgXD9ODA3Poaua+Z1oUI2qeNgGVG0OxMLwOjZgW6RfSP3F0P4ZX5w7EKFhfE&#10;ICOzRFIOtEqmZItlxdXsbrcv1V/Igj8GPvp6t/7hMQypLiKPN5hM9N1ayVwO5iMQTbgDYZSY9PHl&#10;9NnRJON/rTzoNiWbtaIcq11aWVFUWoIG9i5WHouEzVFRU43xZTVVJVUVlWwWJsYWeVRWihIeZZ9A&#10;KoS7LKksZfHZVZzqihpCPpMTK9hc5ERyJpdoGwymkAtckUs1Qo75waNTseFlY9ekSquoLhdhWbjk&#10;YXc8DpvcWEKDw9xkgrzEJ7pIKOSxidIR+bvN1zRIQifaSU6ZGGqNt/LJB50gk6vWagx1tagIu6zd&#10;oLDH6cB4fa0BxrmhwdjU1GCxdMp5rEgZ91pvC9W3qPRqoUEmq1PKa5Vyg0KqkyOEKmlReXF5TSW2&#10;BgKbC6UhykQYZKRUDBtbW4guMiAub6zgrwARgUoOgW2FPN7cZgKOar0m2ZuIpmIDI/CdWXOXBcsP&#10;5Y6nU5DVdC6XzuWR08hjoticusamimp4JiFSM/YFopJd9frHNzOLs1v727tnh+cvbhgEaZAaESxC&#10;Eckpvk/Mo+hA4fsPvyEvo424AxGiCHUEiKOTpEZsbDXRAhGKCBA7u2F1WzUGI0yxqcvW5fQEEjh2&#10;+gfGp/Ij44MT08PTc2OzC+Mz8xREGgARaOIrLZ2dsMMYUhBD8ZQ3FPUEIy5/qKvHBV9S29hC3iSq&#10;0qDIY8q7LmwypAPUHHQIzceBLpSJlDoVdglKYzrexkQ3UwxhjM3p0NXVqnRabZ1OrlEg0XT1YCdD&#10;bbpsPV3dNnO3rcvc1Yncp9Ko4VgxbDQ1tbQ0NTUZmxu0DplkSSD/sc1xVGuy1rA0pcXKygptdY22&#10;qlpVUaGsrFSUl6sqq2RlZfLycmlllaiyUsKqUZH3XJDLyMgbBGVyuVIBYcNQppCjgSFAhCLSj+AP&#10;mkcueu1oRy4GgpBDBOQQKwIQUSzW19e53c6eHqvTZg6WcS4NVreuTq1TC/RSZYNWVa+R16no2wMU&#10;tZqiskcAEcchjl7YZFCI6jAQCQOvVvJoQz08Sm6gDwl3eGIEZoKCiEBdODQ2CgTBIqJ/eMAdcGGj&#10;AUQUlINDBRwz0XisMDqCmhIgotAHi0XFJdBClEM2pwuKgMMRFCJZF5UUbe5tgeON3U2AuHtx9Prn&#10;t3cggsKfPn+K53Ok++bPv/3165dPv3xVRNqhDQTXt7fAInN3M3kdHxTR4fECRFI8EXeiwO912p1W&#10;T8jhj/lj2XjvUP/obN/INBBEFCZnCIVziwBxan6JvupnYGQcQ4CYGhgcnpvrcnkUhjp/PNk7NNI3&#10;Oo6qMZHNw267QhG7L1DX2qbQGoj7UaqkajVcMKxSl70H/trqcNpdbrvLZXeh4XR53BKZBLvK4/M6&#10;XE6E0+2CliDgIm0uu8PtgN/U6jUytRwUEmvJjEHt73T3OFz2HicJW48VIZGJ7Q6buavd1E72fnut&#10;xqNVOe/dv1E3PWlsW1TVuSqqnSyelcs3s/kWrqibL7ZwhV1sgYUt6OYIO6r47SxBE4unL6tWVFQp&#10;qtlanrBWItPIZGq1UqlXk7dDo6FSQAt1BkAkU2tV5J4kY21zU0OXpbMLh5u1y2632gFhj83h7PH5&#10;PUZQ6HIgXD22kK1r2thxWWv1aPVqnZKrFesadaomndSoFDdppHVKbb22x9fj9rncHpfH63YHvf6w&#10;PxILIzUnsxkcmYS5gYG+gT5whoQbjEaQlymIUEQQhgCFfUP9IBXgc0W8wdECPsKvoA1pvF/0EIpI&#10;Kcz29cMjAsSHJaVoAwyqiEgcD4sfogYFiCubqxuHO6/e//DT5w8/f/n48xf4lS+Itx8/9A4PERD/&#10;+OvPfwMRxhlCuLGz/S2IcM0gANrL9EXJAaJAKuuwO7s9QWcw7otnYihrx0DhVN/YJInxyRFo4cLy&#10;+PwSBZHKIRooEIOp9MHNzczaukijTReGorl8coCYm5nFlbnltUg2l+gfSPQNxDM5fyTehV3h9W7s&#10;7RmbmgEiEMQhAXmGecKhjPD4fT4c7iFsbx9YpEMSfq874HH53W6f2+Nzu70ufKSBj7djmHB5QDPw&#10;JZ0j2NUQyK7uDkt7q7W5sYnHbS0vDRaVHwh0b032x83WDFvkZnGtVWxzJbejgm2p4ZqrOd0sXmdF&#10;TQ9X6ObKHTx5D0dq50i7uRITR9RQzdWWV2uqWQaRqF6tApE66K5aCS9SV29UqOQ6naZOp22or4MG&#10;m80dXV3IE2abHdVht8Nlc+KI8/S4vQ6vx+HrsUUcjozDsWhxXphcPq1Br1UI5MJmcl9aXVOzsc5k&#10;rK83GIy6MHkoV8iNzUNuPQlEoqFoPEJe8pMHOuTMHkDsZ0CMZ8ilMf83iBjTNzQAEFs7TTiAQSEC&#10;BaVILgZY0CNoJyhEwHHeZ0B8QM5f58qqqlETQw4R94ruvf/4y/TCzNL68t750Yufvvv5j08//f7x&#10;py+Iz/T8Su/I8OTy0r1PKBg/f/yFEUJaIALH1c2Nta1N6ldmFm4fkYjdz9z4SHqzRTKVXK3p7HH1&#10;+KOuYDIQz31VxJl+UDg6AVEcmZmfWFienF8CXsjFhbFJlIZoAERfIlmYnS1MTst0hvzIWDSbcwRC&#10;SMq+cAzkeaNxjAynsxDIcCLt9Pu7nc6B0VFTpxkUAkF/OOIJBL3BoC8UhGsDgsFwCPFvDRDpC/sD&#10;0WAgHAiGA4GQ3x8JYAwZiTa+HQlCCGkbOwwBOimLPTZLoKtL+ajUXM12c/jeSnamqPJIbvyuqWdd&#10;1WgtqzJVs9o5fJNA1CVXtovF7QJhM5vTLhS3c4SdNUI7V+rgi518sY8vc/Gkdp64iy9qrGbpKyuV&#10;NZzq4hLkWdgRknPBurGurb5BWFyGUl9ZzTYIeE0yia2hLtpjjTvtMact6rAlXPa8x+3W6LvZAr9Q&#10;Ga4WXbR7XEqNUaFoEUrNPGkLX9IglaIk0Nawazl8TTVbVl4lrawWlVcm/YF0IgbgyG17TCc2xIyA&#10;ONiHhAsjgvIG9QySNa0RKZEIaAskEDUP0gjpu1FKPUEvamtUflC7bD4HowkQATWqaeTl0sqqUCzO&#10;9HuIqIm+X/zgty8fFlYXweL2yT5A/OpUblMzYnBygigi6cT+8glBC0SAiAYQXN/eWV7fmF+GX1mi&#10;PTiAgD5lh4ZSa0CN6PQGPVD2ZDaRG0BRCAQphcARqRlyCBanl9d6h0bpe+OHxqcIiPFkYnAwNzwm&#10;0ejxrR5/wB3BfCIoDVs6LC5fENnZG08A0Eimt9vj7gn4g6mkBWk24PNFQihxUOiEYtFvg15uhEAb&#10;bk6uVqEkx7GOMRgiMD6QjAWiEZQ4iEQqqdVrm1ubAB/UAqSSCHk9Qbff1ROyWupKyrxsUQ+X38Pi&#10;2iqr3Y/K1/iaZ5rmZw3mUU1twd0Tc1lTLkfC5UwHfPVKZXtdnb+729fVFbR0uZtbewy1ZpminSe0&#10;ERYVPr7cx5N7uFILX6SqqnHYuquqqhoaGuxWm6PT7G1ta2ILumqE3RyBlSuycYU2jtDBk9jYgs6y&#10;moBI6RcokhJdUqaLizUxvjRcI8jxlEGDUSuXmLnSDr6sVSjRwWhVVBhY3GaeuIUvxgxbuMJWnri2&#10;mqvicAd60+lsKpPPotRDQOpo9w0OTpTOxub6TqsZ1eEdjowi9qOMgRwme1O1jXWGhlpkdiRl5myh&#10;0BsMAUTaB6c11NILK2OpdHF5KUfIgR1E3Ht0/92vPyEvD44NHZwdvfj+1dd+RJKaKYsDE+NTUMS/&#10;//MfoPD9pw+wz3cswplTEOeWlqGI08w99qjMVDo97b2DKNY2NANE+FxvKBaMpeBR8mMTiMzQSHZ4&#10;FKl5eHZ+bGFpdH5xbmOrWiQxNDTXNbUqdbXIzp5YPJjNYkqRRocp9S0trmhQW9fQ3mWDB28ydQDE&#10;QCqdHR5B1u50OgKpZDib6XLYnX6vvsEIChGmzg5ye046RYeAD0EP+tqGepQ4cDaYDH/F5qMRyaZi&#10;6VSSCZgDMyyK1WLpNkML48lYLBGNxILhiD/uchlrqt0ckQPFn4Dv5AstlWxLZXWvQr3OV77StF0a&#10;25K1ukTI0Rv2puPheqOuq8Nk7Wwzm5pd9u4gCgeP0+ewe7u7XOYOR1Ozv67BKZS4eGIvT+ISyFoF&#10;0pQ/VFNTYzQaU6lUzOPN97hby2t6KjnQWldJtau0xvmoyl/OSXKl/TJdn1Sb4sliVYJEjSjFkQYr&#10;eeFKnq+E5TPWK0WCWg6vSSLtj0ab6wyiqkojizfgDYTaOpvIwsu7udJ2tqiVI6yt5uSisWw2TUEE&#10;ggig5vA6m9qaTea29q4OGBq4EMoiFBF/BZ0Y4k/6egPkEH8qrayA4IEB+BIKItIx2IBrRkAdeUI+&#10;QKzhsQBiRU0FQHz66lm6L3tydXbz4gnyMrLze3K3AOlHfPf508zaKknNv//5x2+/E9dMKaQgojpc&#10;3YRZuQURiggQUSMiHX/tzRa3mbs6umxOVGcR2HsoInldeSSdszhhQYxcqQJql8gP0E4cZW19Y7u5&#10;tbNLrjXAsrixw9PZ/okpoUrbNzbRbLF4YuHapla1wdjUboahRnZ2RaK9I6PJgUK315MdKoTSKZvb&#10;GcukmjvaOrrIHQsun5f0yvahWCbXLGXyaJAOBdQ39c3NMNRwM21mc35wkCYj0t0w0Nc70N83ONDb&#10;l48l4l22brvDDhb7C/25/lw2l0E5kIyHhwMhL08aEMgtMlmHTGTn8O08oV2lLDhsux22E0nt9/Wd&#10;jxu7Rrot+UQoH494e6wo7Gx2i9nSlo2Ek5EgBDoSxFy8IVRpPVa31eK3WRrFIotM4YLClFXmk6mq&#10;yiq9Xt/f35cPx2ZDcXs1L1DBjfFEWZECkZeoB6TqXoE8y5UkqwSpKkGkmucrrQpWsGLVgjRHmhaq&#10;rAa9TMBtqzUkg36/1ymXijjlpfVsQcrvSwUDMZ+nvba221DXJVN3iBVtfIm2hptPInURCvsKqPmI&#10;a7a77V093UCtvqUBFBIQR4f7hwuDI0OF0SGdUY8aERkcpKK2RpIpLi9DgcgXS1raO2hqjqcz8Cgo&#10;DaGIKNyHx0erOFX0DHhpVRl012LviqbjeycH188fw6wweflWDhGjc7NEEX//219A8FsKMVxYWQaF&#10;CyuryMu0RpyYmcURoNTqACLtwWloaUXRhoqantxj8cWVbD5PLOfJVUAQhCEgk/AcmcFhJOtmc7eu&#10;qXV4Zi7RN+gKI0tmekfHhRpdbnyi2Wr1JEgiRsmICCTT/kSy3daTHR9PDA0Z29v7xkaRmlEsRtPp&#10;4cnJ5rY2lIY4ZEEeOOsrkFP1iP6hYXqqdHBktM1s6ejqhscaGB6hgZEY4q+0XRgdS2YyHRbz2MQ4&#10;OfqZc1zkjGo2Yebwgjy5TSSNdpvj9u7W0iofR5jrNudDrpGId62l7VRmfFPbcWhomwn4BjKRXAYk&#10;eJub6iHKvckYIhOPpEBkOJwKh4BF0uUa8/hsYpmlmtNZzRMXl/QDxIpKvVY30tc3FIrO+kIxiTYv&#10;UIG8NFuc5kiSLEGKI0hzBUmO2Ftc5X9Ykaxg5TjCPFfcx5NnuAoPR1KvkspqanKg3uMM+N1lJY8E&#10;lRXNHGHU44oH/dFwAIVJo0GLBRhLpHoESodA2SiUjA0x1WEBjjg3MNKvr9dRzRsaJ0IIEAdGh/uG&#10;B/L9uWA0pNSpqHaOTY9HktFUb7a0ohypGdYYFWF+sEBZhBACxGoOF97R4XHX8DgoJQFiFbvq1Q+v&#10;UZT7o0GAiOxMQGRunqJmBcOFzQ1SIwLEOwQRkEYMUSPegQhRpBc9QBEB4l0/IgJ7Wm2oBYVMSAEi&#10;cOTKlJBDvlwlVuugiIhMYQTlIMpEEsOj6YEhVyjqCIQzw6N8lSY7Ohbq7W2x2TyRWCiV8SdSvljC&#10;HY5CKdOjo8nhYX1LM+rZYDrli0SSuVzv4ODw+FRhdGJwZJwGkEIMjY0j7trD5JX7BQzBIoYYiSGd&#10;4G7k8MTE0OR4YQLTg0smJQ3mpjIpewU7wFeY5LKw257wuSY8/iRPHodQdbbnop7JWGClruVUUf9D&#10;veWgtmU5EBzOJIfymcFcuj+bHEiT6EvGc8nocDIxE09Muf3mMlaYr4wKVFGhOiLRNgkkg9lsVWVl&#10;rd5QGOgvRGKj0E22MMWTJ4WyhECW5EkyIkWKL0UEqrhxjijNlfZxZb18eVqkiEuVQbGytYZtUEnq&#10;Ktl9Xn/c6w4EPKUlj8SVlV1scdTjToZRY8AsB2NhfywSxMeJQDQg0VlFyg5TM0AcJI44Nzg6MDo1&#10;EoyFCIUjg9gCVBEHRgtnF6coEGFQYFMAIiawuezj01NQRHpmC6aky95zl52LyyugiHaXE7UQi8dh&#10;C0h2Lq4oAYjDEyN2j+Pw/Bjx7tNv9Ab7N+9/Jq75y+e9i3OSmv/65z8gh5RCNADi5z//gGVGdv56&#10;j/3tc5gAImpE8EdZRJoGiAqNFm0cHzzmDSXVIjFHImOLpRA2vlKNvJzpHwJ/tHMRDgbD9EABnMV6&#10;88FMLwFxbDzSPxDK97XabN1+vyMSaei0uCIxVJCpkdH06Fhte3thZtYdj/ujcfhuZHYY8OGJ6eGJ&#10;KSzV8Pjk2NQ0DhXmyozp0cmZ8em50alZJmbGZkiMkJjGitDJYLzuYgzDmdnh6cnhyXFII8E4Gg7z&#10;ZF6BNNRtjoV8mUR4MpnuqeAP8LQZiaqLxVrIJZYz8QVj855Q967FfqJvm3J5R/NpgDiayU5kUtPZ&#10;9BpMaUdn26OSKFfSK1Dm+MqsQBPlKgI8eSdbwC8umZudqa6uRmqen8cyja1NjPVodeGG5oypI2Yw&#10;dNewu6qqHSyuF/maLQzzJRmVvmBoDGu13nqDr7nJUVvbLBYpxfz2cs64xZ31+kJeF3KjvKzazVUF&#10;uq2ZSCgeDsXCoVAoEInAoQVy4XDDo0onTy5j18xMjyN5FEYGCsP907MTfIkAnCFoaoYuon10fpzp&#10;y/LEfACKdDE6OQH/h00N4EAh01nI19bVZZiX+AG+h8WP4JTdXo9AJCytKOOKeACxpLIUrhllKJje&#10;Oz86eXr5NTUT10wfCHZ8c32bmmkP4h2IaDOKSEBkLsD5V40I7EAhWAR8cNAWm51qJBaLnBcWSSsF&#10;QrZUxoWt1urktUYIYTI/CKR6yfvCx+FL0EgODKL+gwsBiEjNycJwdGAwNlhIDQ3ZgkG46fTwCP6U&#10;LAwlh0cQ0trawZkZ5O5QIgWjAwQB2fjM/PgMoQo1w+LqGo4QY1PzzMLyxMz85OzC5NwiYmp+cWph&#10;ATHGvF4BC49pIPBYHRxa38bk4vzk3Ozk9BTpsWtoiAmVXqEk7rTnUrG+3uR4b3YMlp4jL/BVg0JV&#10;gM1z8vgJlWqvuX1bqH5T332sb+9vbNrKZCZ73H6JwlpSkeErsgJFTqyO82UJsTLEl3hEMo9CFaqv&#10;D7a3ea1dS4sL5eXlOp1ufX11bnpieWY8GnBEPbaEx5502XrdPTlnT66rq5svsnJ5XTVsc3lVXVmJ&#10;jlVua611tNa7OlscHS0qAc9eKdgyuRuKK+MRn0Iq0hZXhCR6d2cHQEyEQxHoIgl/NBbKhkJBVZ1P&#10;qG5QynVaJQ7A4dFBxPziTEd359T8NGGRcc3kzoFardVpQ20HRUQdidIF41k8LqqaolLUiOS8P4yz&#10;RKkEiAjiph8VVdRUO1xOtVbzsLiIXq77sPjhDz//uHu0BxB3Tg8uXz15+/k3mJWff0eQTkSYlYsX&#10;z6fImZV//P0ORATan/74HUJ4p4gURBwKwA77kpoVBJS5s9uqqzNiDHM5gpQnltVg+SQyrlQuUKgA&#10;4sD4VGZgCGYFRPaNTkARCZp9A8jCGPqSabHOkB4ZBYhxYFco9E9NjS4uFhYX48PDydFRKCJC2dAA&#10;EL1J8poCgEgpnJpfmpojdh7uvrahEQcJjJvGYFxchcFanV5YRswurcwuL5NYX5NoNahxXT4/1mJr&#10;bx84fhvTy4uzS4senxduI9zR4WeLAaKjpXEgkxzsz44O5KcG+lazOWdFTZ9QOS3UTYi142LtmESx&#10;JFIt8xRXmqaXdeY5jnyRr5sW6YZ5ygGeIsGTekUSq0jkqTfEe8zpHhBmj3odPrd1MN+7s71VWVmp&#10;UqkOdrcX5qenpkfiYW8y7M2EfalIsDcSyoaDmVAg6/VadaoepdwhhGfimWtYzVUVjRyuWafpbmvS&#10;Cfi+SvGSxuSv4NfzOTqFqPFReUpZ5+noQNEaDfjDMExBfyjkjcVCuUhkoN0WkuqMcqmptdFQpwWC&#10;I2OFuYVpKBayJwURiihRyIUyUW1jHdwJQBwcJb3ctMcbhc2j0jIqRtDF4oqKvuFhgBhPp+49fABS&#10;w9HIQGHQ4/cCRChiOp/56befUV/6I4Htk/3jJxdQxLvuG8RPnz+9ePsjUUQKIjUrdwl6fnlpZWNz&#10;fnnl235E7EKkY0ohFgXwma02Q32DRKFEGyP5EigiH3mZJ1Mg5Pq6wuRMsm8QqfkORKRm5GtnMEKG&#10;sYy0rjk1MgE5TA4OxQdGh+ZXlw/O8lPTmbFxBPIyGFU2NPVPTrtjiUg+Pzg1PTG7AMhmFldml1YR&#10;q1u7ze1mpy/o8Abau2xzy2vzK+sLqxsYok0byxubrWYzvI4/GrW6XBt7e4vr64j51VUMF9bWoKkI&#10;HHLm7s6I3R5X1cUlhiY2fzCXGR3oGxvoGx3MTfTn5nK9idp6VwW7T6AsCJQjAvmIUD4jUS/ypAcS&#10;w7uWngO5cbxSMMgVBwV8j0DoNOh7WpvCLls85MlGQ4hk0BcMeEJB7+LCLJfLFokEOBAmp0ZREqRi&#10;4UQkmE3GculEPpPMZRK5TBTRn4l11updhlqPWuMQSXu4QjOL18YVtNfq1CJusEwwp2tPV8k6+aIW&#10;viAl1ibVdfBGAZ87FPDihxDxaCATDozFE00lNT1STVtTfYe5vdPSMTRSGBkbXl1fCYZ9k9MTo+Nj&#10;TKDAGWlsboCSeIJekq/HiIOBIra0t6HqhEchukNuthTdLyrqHxlBak5k0qAQZhXyiYISa4LUXMGq&#10;dPpcl0+uJmYnrS77ztHext7WN/2In5hzfaRYJGbly19/grw7EAHl1ZPHKxvr1KxQEJH+EKhMwRyA&#10;gzJTEIFmY6sJisikZrJw1SIhRJEnV3Kkciji4ORMenCYmJWR8T5QODrRC0XsL7jCMVgWRyzJUWpT&#10;o2OxwlBioJAojMYHURROIR1DCDEEiCgf5fUNhZk5TzwZHxgAiMi5FDLKHIYbuwfdDrfLH1re2F5a&#10;38Lw28CYpY3NpY0NVyBg93i2Dw/RXtnauovlzU0cdVjfpbX1uYU5l9O63j8QYMk8fKVFb5js64Mi&#10;Dg3AR/YN5XuHU6nJVCJt7ojW1XmFYltZZayGV+CJFkWqfb7mZW3nyybblEjlE3BzHpulzZgMuHKp&#10;UF9vbLAvM5BP9+fTmXS8L5/Z2lyTSMijl3d2N1AkgsVcLpVOxfr7ya1Lg8TB52jk+3tRudVrNcOZ&#10;9FAg1CPXOHkiq1DsaKqvFXKjVaI5dWu6Ruqq4CUlmj55bVpTH7J3+Z3dEbcj6nUnAn54pmSXta60&#10;2itUt4llnaZmW4+1MAwrNwjs1jZW/SEPKm1SIhMQhydnRnN9veuba6lcGhRCEaGFiGiSXMJcw9yK&#10;TkF8UFoKRQSISM1ShbySVYOCEt+C/kFT4VfGZyZ2DncBYo/XuXWwA+PMJOXbePf5w48fP/zw4bfx&#10;xQVy9c23INI28jIU4g5EKCKqMXp/E9VkgAgcgWaTqU2qVGEMn3loLkBkCSVIzVyJTFlbDxWEFtLU&#10;3D9KTv3lhkZTfYPOUCTZP2gNxYT6usTQaAQ1Yt9AbGAo2j8cHxyBQCaGhhEQRYAoMdQOzc47iX0Z&#10;GptbgBaCPwTUjnK2srmztX+0vrOPBgRybXsPQ7TpRxLbGLmzur29dXC4trNzFxhz297aXt3cAo7Y&#10;+gtr82vz02uhZF5o8IhUxir20tDwVK5/HJVSLj+QTQ+lk0OJaD7sm4uGYga9uag0WMPxPSpZkWl3&#10;RPorZfOzJutWnWnR6xntjRbyieFC7+ho38jYIOkYgT8YzCMB7u9tKRQyiOLh0S4Sz+LSbP8AeWAw&#10;hrc9USQGEeS66cLg1PjYcH9uvL9vLN+7lO9LtnfWcjkNAl5erJ/VmOYNHYu15gmdKaM2NpRUmIQC&#10;m0ZtU2lbBRLFw1JjFaudLejhSh1KfX8mVRgbhBaCQqqIADGdTYxNjFJFRANcYtjWYRoaHylAEceH&#10;SX8C6dkZxe5GeUZFhysWPyorK4yPUxAbW1sgiiOTo8neVCAahCKK5GJY5pXNVYBo6eneOtiFKH4r&#10;h0jTAPHdp4+TS4skNd9RSEGEKEIRKYion+5SM4owCiIQRKBGhCI2t7UDRCglD9lZLifPDRdJhTIl&#10;HLS6vgk1IijMkl4b7IfJ/uHx3OBIItvXEwynCsOdXp+4tg7JF7RR4xzozXlS6WAuT1mEKPoyWUmd&#10;sX96xh0hlhmlISQQbC2ubVLOvoUPLN4F0ASjaEAv6Rg0/hV7SBN7QHDn6Ii2aWzubSEW15ZWp6bm&#10;HYGMWJ+R1TlqJGaWKGOyjPoj/XZHtq2zmytsL6/wsvgRljDBFse4Ej+P7+BwZkwdkzzpMbf2urb7&#10;vNmWEEsPxodmx/vnpkenyeXFY6vLc+BsYnIEOUarVbNY1SOjg0zvZ//wyAAoJI3hwsjI0NjYyDhM&#10;/NgIbdy2R4eRJ8cH+ib7+6b6conW1tmGzilN65CupU/XFJHp3FyJvZLXwxL2sIVOlshezXewhG62&#10;zMlXWETygSgUNwu5HR4dokFB7M1nZ+am5xZm8/256dmpLqtlam4W6Xh0ampoYgKoDY9PwKaQToaZ&#10;GYlKRZ/UDRCLy8uhiLlCASA2t5mgiDA99EI71Igw49//9EO3wwqZtLmdG3s724f7gA9ayFz0QOLt&#10;Z+JaJubm7v3tP/4JCu9ABIUYLq6ufJuaia+cnYMhuAMRigj3jvK/zWzR1tZhPHkXIwMiWyCmT2yW&#10;ag0oCmn3IYiUqnQ6YxNYpCCmh0bMPj9ABHNAMNzXj4a+vQNj7JEoKKQOBuMfcXm9Y+OOYCQ3OIzq&#10;cHPvUKWvyxdGKH8gDMO7BiDDcPvgWFNb39TWuXd8hjH4CoI2AChic38fCCZ6e5va24EjpXDr4AA+&#10;Znv/YGNnFzlhZWZqNdXr4crzsvq81IDISfS9Ml1GokkKlSmhIi5SBIUyt1AWMtZHLW2O9sbxTPSw&#10;rz9VI5wXaI4VzU+b7HOa+tHurv3FqbX5ma31pcYGwxy5C2hqZXVRo1HV1FQtLM4gLyPGJ4bBIorF&#10;hgajydQyPjGKGh9agux2FxNT4xMTY5hyeX7GqJTnGtvmG7oGGtqNPF6DgG8VSp1CuV+s8ggVCBdf&#10;5hIprGJZt1QVt1rzmQR5YcDQYGGoAAQHhwYge5PTEwdH++UVZSKJUKaQSuUSt9elVCtgnEcnST/r&#10;8OQkWBwEk3PzGgN5WQt5O4GUvLQBIJZUVY1MTQHEdK63rbPjQdFDkoU9DpSGLD4bIL747qXNZYcT&#10;cgf9AHHv5OhraUiexkQU8fPH93/8Pr24eO8f//Wfd4qIIQWRdN9srCysrMwtrVAKcTTcgYgAiFBE&#10;aCRA1BvrYWI4ApFASh6ExeKBSJVQpRbKVIWxqb6hsYGRCZFcXdvYimhqMyfyAxa3F2rX2O2EWYkN&#10;EtqggrnJKUVjk66tvbazs3cCDob06YDFcoEoNz5p9Qd7h0cX1rfu3XtUyeYBMgjkxu7h+g4Ej4gc&#10;RQ0B+Fo6LKgaezx+2Jej8ysK37exc3gSS/faPeT+aJgYyCpGAt+dw6NtEoeb+7vLm+u7O1vO9rZQ&#10;e2eytjGiNATFqiC5/kDu4kocUlW4tTXn9+SiQZelraenq8fRZWprnJ0ZWR8ZXovE+6oFazzVnspw&#10;3moeVGrWQyF3R4vT2tHW2VxXZ5idmak1GopLiyFCyXQCmtTblxoczhuMmh6nvdvWBTMxMTU5uzA3&#10;Oz+DgGLNzM9Oz81MTU8tLy92dLRZO1rHrY5CY3vMbispelDPrvIIlO088UI2N+D3ZX3uuKvH1tKE&#10;MJma6hsMvfnUMIrN4aH5xQX8YklZMYtT09zatLSyKBQL6D0AFTWVtC4cmQL3U6PTUwARMTk3pzIY&#10;cNDWt7aCRfJo01sWhRNzMygd0vms2Wq59/AeufGgp9vqtMGp4COcSqYvi5H+aBib9ODshPJ3F28/&#10;fvjtrz/HF+aJIgJEKocAkd7XTBSRAXF+mZxcwdEAswIQwR8FEQEQe9yedktXfXMLAOUxr0LhMk87&#10;EMiVfKWKK5KBwnxhFEO1ob7R1IngSxTw0bZACIJncnqUTa3RAaKIALF/ZtZo6Wq02uq7unKTk/EC&#10;yc6YrJTLzwyPOsLR/NjEyPR8SXnNw5LyUDxlsTsB4tb+MYaUQgoZyAOIvnAsGEuazN3gEtjRYFAj&#10;DYyMJDOBaDwYj7uDQZSbdOTeyQli9/h49/gQeWT/9AgG0+1yulw2p71rpL+3L5sczGcKedKnMzTU&#10;NzJRmJgds9g6vH6PL+B1uHpWNxaXVmZXV+evNlbyCt1YtXCNqz7Vt52294zXt/R3dKa8rva2ptWd&#10;tYam+uLSR/OLBDVwhiGSIwSJXo2G2N3fW1xeWliaR+BPAAgxtzC/ubluNNY6nNawvdteV7u9vLA5&#10;Oznr83k4shaecHN+BuXkwGBv/2CusxP7x9zW0W612zrNnY9Kirl88lQa5qZFXkVVObKw2dIplUvN&#10;XZ1Wezd2eqfVjPQ6NjM1Pot64hbE0elp8GeyWFo6Ow2NjfR+XyTo0qpKTMaAmMEGul90H+IHCu3u&#10;HqTmByUPj86PZxZnAWIoEduCRFxdkIsRf//47ssHGm8/ffwVIMKsfAsigqrj2hYqsNU7EGcWyOvD&#10;faEwgKM2BQGD4vYHqF+BIjJvgrh9/gYFkSeWD41P9w4Moy4cnpiBFja0doxMzsZ6+6y+AHyx0WxX&#10;N3eE8gOgEDUi9K/Z3gMQ+2dmIIeJoSEKIkumQB6HWQGIsyvriyubnmDE7vbtHp1u7kHGTmjCBWQU&#10;RDROLm8c3oA3FD2/eYrJABmG3wam2T85T+by0XR6fXeXwoox+6enTJzsnx4jdg8PLm+uu+y2bpf9&#10;4PRoFSXe6uLcGhMrC3PL80trS4urS2tbay6f1xcKbu7tLmyurG6urq+vru+sHmytvdvdy0hUUyLF&#10;glRzoDNt1rX3qQyzsfjc5Fh9o7G0vGRlbRmxvLq0vLqytIL2ajgaCoT827tboBAjl1eXIVpMLGMM&#10;icV5RFt7S1d3x8rS/PzC1N7ERPvDkjBX2cATLK7MkjNEU2OjE2OjY6N2Rw+bT+5vxL4TSyXMQ0t4&#10;HPLEeB5kWK1VAXEcQqAQDWCEIGXA7DQFEUUhKER2RgoGi6DQF4nQGhHDah6Hgtg7kEMKhllG1DUZ&#10;wSIs8/1HD1a31rCVMM9kLou8DEX89c8v1KbcKeLHv/9teGb6X/2IFES0v/z1JyokxjjTO0pJjQgQ&#10;URGCQiqKAJEjEMKsdNntLe1wUnrIIShE0HvwxHKACEUkd6hAERFD41MjkzP4mACI3gBEDhRqW83h&#10;/FCwdzDSN4wsvHx4NL25Nbm+AQTxEUMAWi2Tx/oHYVYGJqfmVtY3dvZ3Dk8hhHfY/VsQzTsi6XXn&#10;6Phb+Mj4k7O72D093z0+g3yCwsOzy4PTC0xDWCRxRomEOmJ4fHkJKHeODhCoI1FNMmUl7PbW6vYW&#10;OGZiGyKKMbc2HBPsbCO2dtZPNlff7+5Eq/kTEv28yLCmbBlT1Zt18HL11SUl6xtrK+srK+vLpCrF&#10;ZkdRtLW2tb+9vEFObiFQJmFH0Pj2Nt/1zQ0UmnMr08uLU0/nFqNseVCk0An483NTKNSw+8empx6U&#10;lKCkg2Rgl2H4oPihWq+DpkLzMAG8LfLm5NzU9MIM/Bm+hcMJ1eEEYm4OMTY7Pza3MDIzhyhMTg+M&#10;Tw7PzMIskr0skSCKKythZXqZlwbYXc7p2RmdUV/NrbE5bFU1lag48ROYOUAcmCwcXJ7sX5xSEBEw&#10;yy/e/ggQP/3j7yOzM7fdN1BBBBqI9x9+W8VKbqxjE0AU7xTR4fFSRbxLzRU1LKvDAbvU2NouUajL&#10;q9lylRZECiRy+jSm/uEx5qpskp0HRsYRADGWznV7/bmxCVWzCak5nB/0Z/swRIKe3d4BhYX5BVod&#10;YohSkqvWRPL9zlCEgAitIb4EFSEo/IodI2Zog0vARDLs8fnu0RmlCoQxY8jHg6vrnbPz7dOz3bML&#10;xN7ZBRAEi5RCJHd8PLt+Qrg8Ozu6uECgcXh+fnh2TrM2Aogjd59eXW8fHBJ/c3DA1JT7iK198vE2&#10;9nZPLy92Dvb3DjDfndODrR8PDgeMpl5ZXU5a26lUNDfXtdfwgzzVjDd8c7i/vbWxvrm2vLWKXLS0&#10;vba4vYa9gKA4bu7u0J1C0QSR89DH5YWN+ZlnC4udD8riXHmXULYyN72xvQWeSisqmAf8kQ4/IFjD&#10;4cqUqvmN1ZmFeSjr0vry8cVJ//AA8iagnF9Z0NRqUduBQvJEzHlC4fzq6vj8wvDMHGJoerYwNYMY&#10;mJgam54rKa/CnKlrmV1eRo2SKfQ7fV64+nyhD9Whw+PgCbgoNtq7OmCZh8aHRxbGD65PD67O3/9B&#10;ug/fff6IpPzml/c/Abm//TUMED//+ce/gfjul/dY5/XtLaYT5zY1QxQBItOhjbwsQfDFEiRllIlN&#10;pla7yytTafsKI//87/8PfTQWQORL5LFUNlcYyQ2N5ofG88NjiF5Yk1TW4vLmxychh6qmdsihP9MP&#10;XYz0F2a2dqY2tgrzi7EBAiLyMljkqNTR/gFPLDE4MT2/usEYZJgS1IW3cnh69Viu0UdTWdD2FcSL&#10;nUNQSDijOKKBhdHUN54/fb59fAoEaRycXR6eI64QaB+dXzaaOpY2No8uLkHh4TkD4hm+fkUDAnly&#10;dYXKsq7ZhN/dxayOmZqSKC4JCivG7Bwe1Lc0L0LBj473Dw+3D3b2DvcPjg5eXp6NhaNCTlVDrTrC&#10;V0yK6ucVrbOqloy41s9VTFjchyNTT3cOTnd2drY3N7Y3kOX39ndrjbWJdHJtCywS1VxA1l5aPFha&#10;nvFHLOWsCF/pFSot2joul1PJ5YjkSgR5BZpUWlpV1d7Vvba9Pb+yAmOBokuhVkEIUQsCR8jVwupi&#10;fUvj+u4mcJyaA5dzE7Ozy5ubEpWqvq19fGERcjg8PUuDnNmaWyitrGYJBNU8HnDEZAAxPdDX43GN&#10;TozHM4nishK3zw0Qr24uUTsCTdSIc+sLUMSj64tfmPuaf/6C+Pzjh9+gix/+9ldhapKcWaEU3rGI&#10;7AwQkVbo8Te/vMKcbp5z+31iuYy5ZwW+hFwJ1tLegXwNRfQEwiDPYnP87T/+myDIvNIMCbql3dw7&#10;OEy7ErOF4d6hEUcghAKx0+kemJxWN5oMJos3mfOm8t50Pjk0PrO5h+ibWgjnC6E+RH9kcLBGIovm&#10;+vzJ9PAkttrm6tbeXV8MKISAaWrru3pcsMlwMF/17xxxcHpJtA1jjk5BocPjd4UiTZ2W08dPDy6u&#10;aBxeXtPG/sUVxltdLk8o1OP1IgFBKWlgJojbjxcXKNgxgSsQ0Dc0XD55Bsqp3N7G6SkoBKx2j4fe&#10;bbO6jax9jAoJuRuxc7xzen7E5bFqDZpgqyksUAzK9ONi7TRfsyCpW5bWL8uMS6rGEaGmj6v0l3DC&#10;PGlUrOyva87qW8bNPbPOwJTV6+bJuss4vhpxVqCNcuUeoaoRpXkVS4wSUEYevAtESisrIVcQNvLY&#10;oMVFtCGldY0NtQ31xMZGAi6/e3C04A54ljbWZpYWphfnpxYWJufnscCoBTus1mZzp6G1BXkTikhj&#10;cHoaybq4oqqGzxfK5XAt94uL+4aHe5lnj1SyaorLiovKHkERS8tLHz+9AetAE78yt75ycHl2/Pjq&#10;w9/+uD2zwjzm4R2jiPnRkVsQwR8KRDRA4c+//QoKkQsoiHO3F2nPeYMBuRp4QQ7FABGK2Ga22F0u&#10;1IguX7CGKwjHU3/8/T/e/fKBPh8Mybq0smYQ6XhgMEMe59DbZu7u7nFZnB5Vbf3I9JzFFQwk89Fc&#10;AYroTvQ2WV2bZzfTG3sd7iDQ7ImkPPEkQqzRBRPpps6uTF9hah5pZXt9Z58aFMTq1i6scSCagDVp&#10;7ewClyAPCDIU3jJ0eHFd39bhjyeDybQ3GicZ+fL6Lo6ubhBgEceJPxqFfQknkyD7+OKaBvijQwQI&#10;a+vqCiUSmMbh8109fcb83L8CIEJEU/m8NxzGZJghWETNSv50goLhdPv06PD8tIbD1tTqAyEvucTB&#10;63FrNC6eMK80jEkNk2L1vFCzJNQsS3QrUv2ySLsk1i6ItfNC9axAPSVUTQg0I3z1AF+Z5isjIqVH&#10;pmtVqvls8iQ4rlhYKeQiKaOQnVtZmVlaur3sgwnIIdLX6OREMBaCmRDKRFBBtEEhBRHTA0TUfO3d&#10;3Wa7vcNulxv0E4sL0MKhqZlbRVxYKmEUkUY5iwXQcwP9DS3NLB63rLr8YWlRj9vB4bFlCqlILkaB&#10;CBBXdre2jg+2Tw6//MffGbOC+ISAIv7yx+/ZocK/FBEg0pvtf/n4AXkZJQ6GIJLezgcA6OMcLTbr&#10;8PjY8fnZ2NSksamxx+1q7WiH2FSyeHWNLU9evL64eQo5RKUoU6lh1voKw+n8YCzd6w6E6ppaSfmo&#10;NfhiSX885YomfcmsO5qMZPsT/UOJvqFo74AvkfUnezEGkUFB2dsXSWYgdf5I3O4L5IbHpmEjtw7W&#10;dg/XmdTM5MQTpy8IRTx9/GwX+5sQc32bTC+v988vEUTtPD6AuI40ycB3B+Lx9WMEHTmzshZKZXyx&#10;xMnNEwT9EyWVxuHV5fWrlx09dmB99eIVnQP9CQRtA3QM+8fHIuQumV4gjmKA6iUB8ejo4skTqVoN&#10;0Tq5vITB9IW8J+dHpycHN8dHU+lel7a2k8W113BjAnlepMmLtQMyQ79MPyDRDUgNeaG6l1xjK/eL&#10;FEFjk7OpScjjCUVCGNgKLipBad/Y6MrmztL61uIasu367BI5PYa0trCyCtpCiVi3s6essgLU8iTi&#10;Gh4PKjgDZFdXppaXppZWIHjj84tQQbPTUWdqW9rawZjR2XmYFcTg5PT0wnJJRRWlEIYVYTDWDw4V&#10;ysrLeAJ+RVXlg6KHHp+HL+TVNxrBOkBEMbq8ub5xvL9+vPfx77+///3zT5/JrfXvmcvAfv78KT/I&#10;gEhLwzvXDBABHxQRARxpA1Bmmdf8oX1xc31ycQ69BIhOrwepGTWitrbeUN80Obvw5a9/cJnHeQFE&#10;LGW6N59MZYKhqC/gb25tqTXWQdLdwaA3FHKHY65QtMPmEKm0LKGEL1PyZMogsEtlmchYXW5NXZ3W&#10;UNdh7vL6Ag63J55KwzYtMJUi7TgEhdA87GDSU3N+idhjQEQcXFzvX14h9i4uDy6vjh8/2T2/oB8P&#10;gdQ1iSMgyDQwHlbm6ObxxtHx6ZOnGH988wRDBMYj8BX8df/y4vD66vz5s6tXrzGSzBl/RX4HgpgD&#10;aZD5719gSc7WDvbxV9ijPTBKiwRUscfHyO9I6yKFAtp5eo0K9XT35GjtZG/tcBcZfO/48OBoF1Xl&#10;5eXxzfnR46OD673d47XVk9WVw6XFo6Wlo4XF2cIAq6RUQp62wxFIxSWV5W02y87Z6cTS4ur+HgWR&#10;nojHtgKCiI2dXYVOI5RLS6vJUyQ5Qj69BAlKOQ0KV5YnAeLK6vji0tjCInnA+trq9OrayNw8idl5&#10;aCGJyWmQXcnigkJkZ/KMIaGopKJyeHSEw7zmvLyy4lFJscvjYnNZWr2GxWeT62qH+le3N9eP9jZO&#10;9j/+84+fyCk+kpfpJYm//vF7WWXV7Sm+OxDRQGqmIILC7f09BBrADnWAzenAx/Prq7Ory4OTY7Ve&#10;B9OO1AwQ2y1WuVqXyORQJtLeHHoO2tTRaTabu7q62tpaGxvrm5rqDXW1/mCA3H3M3MIJvGDGH5WW&#10;YX2YR92T1w7EkulYMuVwOc1dls7OTrfb7cI/e08iEoUDm5mdX4Iurq0jL1MWsYNJ7ju/QoA/CuLR&#10;Ban/qGjRoAr3rc5B9jD8djziWzmkbQjq7WQ31zToRzoTBGZOG7TiJD93BRzP94H++SUZ8xVE5O5c&#10;oVDb1ATXifbWyQkCDO2eHG+fHG8hDo43Dg/W93c39nfXD3bX9nfW9rZXdrfJmZ7jI3fA/7DkEUoj&#10;nlhYXFFm87rOHl/vnp8s7W0tbW/Rt8Fjs4BFBFgEiJu7e60dnRCF48tzloAHapdgTbbWppcWF9bW&#10;UETOrq3eKeIkiWUAPb4wP7GwSLtvoIg0O/ePT84vrz0qq6QgojyrYR402tDUKJKIQWFVTfXDR0Vu&#10;r1soFhjq9OU1FYWxIXgjlKGrBztQxC//8RdxKp/JC3IR8M5IzffuP7j3x9//RlMzzc5QRAxhVgAi&#10;RRANalygiHpj3f7x0d7R4ePnzy6uLpV6rdUDs9IOy4LiD8YZxeJ//K//s7i6gRpRpFICRA6LHXe7&#10;khZLuqMzWN8YN7UFm5v9jY2+hnpPvSHY2hhvN2XNnfluS6/VkuzuTDm6Y13mSHt7ymwONNT5DXqH&#10;Qp4yNebMpiGredxpm/W754LhQjBob28bn5jZRKV4dIqMjNg7Q1pEiiQoIL1mBoe+ARGUgBsSx9eE&#10;LUBz9uRZXWvbxbMX4AxUYUiZo4276OxxIithAszn2/F3IGL87uk5ZoVkTWBlAiMplDRZ752fAV9j&#10;mynbX6hk83T1Tan+wW87NbfPTwEiqsnjy0vkgeOrq82jQxC5sU/Og59eX7eZzeU1NeTEmlD0sLgE&#10;pafN510/2F/e3l3Z2fs2Vnf3SWN7G4orVijYQj4S99jMVGNnW36UPDBzfmMdAfLm1tdAIWaiqDXg&#10;tyZXVxET8NcrK2NLSxOLS0jTlEIKIk8igYKiLgSIXJ4AhRl50hKrBhR226zQwsrqKgx7nD0SmVhn&#10;0KIGGBobzeRzi1vrtExEjQjXzAQBkUnNn+89ePiv1ExFEcPf//YXFJF0xjIUIimDS7gWKGJja0uX&#10;3Ya8/OzVy8vrq9qmBqsbZqWju8fh9AZQGjaZOr5/9/7pyzclFdUipVIqV8okksFUwtZYF2gzhdo7&#10;Aq0md2uLxaD3tbf5Gho89cZOmcSmlltVsoipKdDaYFKIpvLJ2d70bDY5n4nnrZZYU32oTp9qbcp1&#10;tvVZOhItDc5aY8BqzWazTpcPR//GwfHW8dnO2QXy8g5wvLgKZ3utPr8jFI7n+5BPD69IHF3TVPvk&#10;CBTePL58+arT6fLG4o1my5Pvf8CYE+AIvJg4efIU+fr06bMmS5c7GusJhgYmp86ePkd+p0FmdUMC&#10;GXn37NwZJk8EwMQXz1+QvA9pZLI5SdxMBj979rTV2u0Kh1DOqvR1MrUOP4GsTfo1T862T8+2zk4O&#10;Li9AYYPJBLvd2mVBAbCJNP7kCWDiM++ox+4vrqiA5vkT8Xa7rdPpaOjs2Dg6WtndW907WN2/jcXt&#10;neWdvcOLy9KqKhhbjkgQy6TWoam7mwvb6yS2NmnMrq8hlePwwKyM7W3L+/sUwfHlZRKLy2OkXiTZ&#10;eWhmttbURk83044bFps7MDwEChFcPg9lYnFpSTWrpqj4kdVuVWtVUESNXjcyMZ7IpPGjawe7mycH&#10;v//3P5mrb8hFN8jOVBHLq6rJmZU7EBFQxB9//om65n8DMT84AF/SVxiEIl49eXx+hQPXYHM5Glpa&#10;LTa7JxBGRkaZ+Pj5q//83/9PeTVbqJBLFSqRRDY6MVNWVuHxOCurysORYFlFSVHxw3gyyhewsGqW&#10;rg6Pz0eydNCv1qpdAc/jJ8/GxyYC/uDm7tZgYeD+/fuVlZWhYLCaw242tfqCAYfX6fH7Mtmc2xtE&#10;ybKGYhGW5eScyiGGPcj9iRQC/gayx0ggNO8J1UWm/bip0wLDQe7hSqbhY2518RsQQRvExhWJhjO9&#10;CFc4cvb8OdXLO8mEHGLKZnMXZoWiFuGJxA4YEI+uro6uLo9QdzKSCb3pCfh98Xg0lW1oba/i8PF1&#10;KCXRwmMs/NnGydHm0ZFSr3eHQp5QyO71wi5UctgoJZHEwVMFm316fbN3dnpwddnS3WXz+axeT7fb&#10;vbi5DQe2cXCEQAOxdXQi1xnKWGyWUFDB4Th8HrvHRS7j2Nte3NpY3N5gkvjWwubm7Ma6uqHe6vVC&#10;XDt6eqS1tVBEIEilESCOUhBn5sRqLbYYPddMQRQIxdNzc/cfFQmlEvA3UBgsqyAvRYBrMbW36Wv1&#10;Gp26s7uL3mawvLOJMmPv/OTP//4P2o8IOfz5y2e4ZgzrGpv+HUQ4FQSlkAbNywjMsd1idns9axvr&#10;p0g052dKrQZmBTUifq/H7dPVNaj1dWNTs7Q3USiVITVLFcpoLKE31Jkt3d1Wu83uQHVod/R4fN5w&#10;NMI8MMkXicaDoUg4EmtsasEEN8+eH59fTM7OoRKNpZI9Lie+ks5m4Nnx0QsQPW633xeMRt2B8OTc&#10;4jJE8fBk+wTScr4L40KKxctgKg0siEtAMQfyvomTx89A0uPX3zkCoWTfACaDOzl98gxx/PTpXRw9&#10;eXLy7Nn68XE4l/OlUtfffXf4mKgmDcorxiDOX77scnniuT4UA/gWMxIGCLbmAq5lHwmaSdNzaxvg&#10;VdfQZDS1s8RSLOTO6dnO6fnmERb+FI0tmOuLKxtWLZWs5POEKiXiUUWVtqEJAozJgNoaUDs4woHU&#10;7fb2BIJD07P4SPjDn/YOALTG2CDR6EQqTY1IJNVp3ZEwDgAk4qWd7aW9vcXd3cWd3aXtXdjhhc3t&#10;OeC4s9PSbYXkm2x2KOLMxsbU2totiMvLo4uLw/MkNU8tr2IxTBaLXKsFhag4K1lsGEdvMIQSHwjC&#10;r6BGBJEYwgYgpHIZlLh/ZCjTnyeV7sEuatlP//zbbT8io4jvP316++uvqJhJjQjyKIXUMv/06y9I&#10;zUBw52AfQ6qIi6sr/UMFgDg2MY6f3NjavH76hGZqyCQFsbmtE97ZF4oen18Nj0/xRGKASE7GiCTG&#10;+kaP119VzQJzKCNKSksAFpYYZEplckwglSnUGh2bwwOOAPHi5vH2/sHTly/C8VhxSTFWD6DeL3oI&#10;t0QfBA0Q0QhEExOzC0sbkARSKRIQmUoR+xhKg31PK0ISDIKnj59BDgEiSIJQQQUHxidR2CHnUhBB&#10;3h2CtI1YPTwEhWhgDJmMoRBkEEVEjn5CAm0wTdSX+QpYPIIZR15muspJjmZ6dgAKT6YwNLe6w1FS&#10;HZ6e3wV0kfTynF9WcDnMu4IlGGob6rGcm4fHELmNw2OwSHEEeVDT6eVV/Ilo4eEx6kKAWFrDpjcM&#10;1QjFbJH44PJCZazzRCNr+3vLuzvgjIC4u4vETUDc2gaFhMW9vWa7feXoaBYaublJQaQ5emRhASyi&#10;TESgXoTZr+RwYFOoWe4fGlZotDAr9x8+ABVIzTAr9Cln+loDm8sZnhjvGy6ARcjhxuHe/sXpx7//&#10;+fbTr8SvMAXiL3Atnz6hGrmtEZkHgpGnMf388befPvy6trNFr6fdPtijIC5trBTGh7ttXbFEdGik&#10;sLSyeHVzvbWz3dTa3Nppard0ddl7MNQYao1NrUtrm6bOLq6QvOVerFRW1lQPDRZgnX0ej8vWHfA4&#10;ydDtiAeDsWBAweMZpNI6mVSnkOlViqG+3Pev34yPjCzMzOxsbSVj8R57d0+PNZdNS/n8bDIR8Xl9&#10;fpfH57Y7nTDp2DoLG1vYB9gl2LXYPdj3SMGIu4xMPQrcNB0DHM+ePL+L86cvzp+igZEEMgBEMi+Y&#10;QyJ+ypAHQJ/eEkaTMuAgSRmKeHkDrInKonwEhZiS+cU7b4QfpQHCEPgJo6lD29CM38Wi0qSMYwbt&#10;65ev2WIpS0Rug7xXUtZi6cZSgT8KKBo0mI9nOOruAiUyjr2mDotAoQKC1QIRVyqPZHq3Tk+yI0PB&#10;bHr7/BxauLJ/ABBB3srBAfU3wHFhGwIJKHdn1zZnVjcQsxiurE+vrE8urkwuLk8sMH6F2uepmfzY&#10;6P2iIsghQHxUWoasRS9/gViMjI0CRKRmIKgz6GuNdSBydGoCFI5OTwKn3ePDg7OTD3/7g7nuhmRk&#10;0pX46QNCrJTfPnLkDkRQCBbxNZQUBMTD/ds+7c2V4clRu8OGYu7Vm5fzi3M3Tx5vbm91dnU2tTV3&#10;dlut5FF+LhwfemMj+Pjy1z9g8knPtlLBF/C355ddDY2x9raYqbmv1TTQ1t7f1j7Y2Vowm0a7O2Zd&#10;1iW/Y87tmexx9JvabDLF49kFp0rr09dlO8xDdsewzV7otvb32BF9dlvSbLM2mxobGpGacaQu7ex2&#10;ebybxydbJ6e75zArl/tIhajMiJ+AsXh6AkQew3w89saT589fYiTG0DiFFoLCZwxzT5/BwTR3dT/+&#10;7ntCIQWRiTuBpLXjxtFxpDdH25gzCYZCEswPYQEw85Zu28WLV2gjsFQIm8+vNDY8qmFjMiwqnAqs&#10;jC+RRAFaLRDyFMoKLs/Q0nr+/AX+itUhJubkFBHKZOGK8LtYzc3jU8QGpJEJrGlRRRVXrmRJpNUi&#10;cQmLjclK2Zzdywu9qeXg5oqQt79/Fyg2/MnUyt7+8u4+KIzm++c3txe2duY2tmbXN2fWNqZW1qZX&#10;1zEcnp0bA4ILi0QUGRAL01NFZWUgj80XVH99MS8U8UHRw6GRYSRo5K4ua7dGp1WolDwBf2x6amB0&#10;eGphbutgDyDun52Qm5r/IGYFcoigIJazqm8vevgVwTycjv4BFOKbt8PdHQLiBgHR7XX5At4nzx7P&#10;Lcy++f67haVFt89jMpN3RsA4zywsIqXWNjRv7R1u7OyjZBRKFXK1WiyX+SMhh8fHFwgCPq9SLhMJ&#10;+YlYtNHY2GPtEYvEFeXlfB6Xz+VUVZbnezOvXr14892rdz/9+MOP3+/sbJmaGjtamhoMWoNeLRRw&#10;LZY2q80cTydcAV8gEp9aWrH5AmaHC74EuoKA8ECB7hQR+oeA7HVjWSPxaDaPNtVCKo13igi167A7&#10;YHFQO16+fs2AiL+SgCJSFjEN5o8JYHES+X58Hb+C4dFXFqkiYs6mbrsvluywO5+8+QELA51GlLG5&#10;Uq3B0GyCWEIIYWKw2EijfLkSeiZSqi+fv6QaCeXDEIGPWCTYrzarHdPjIylCjs8Qm4cnfaMTLJGU&#10;L1dVC8SQw8YOs7rWiLnBW4h1WjjxtaMDlBYIiuPu5WWz1YrNZXG6F7d3oYizG1tQxMXNHcT8+tbc&#10;2iZienmttcvW2GHBcQ5dHFtcAoij03NTK8tVHA6hkMNtbDWBwvrmFoDI4XLy/X20HxHVP0QRcggr&#10;PTI5MTg2Mru8CJD2Tsi5Teb19Z/f//75xdsfqSJCActqqshlYKgLyRNjv3z67Xfy0E6qiPgmZZEq&#10;4vLGyvjMBOxqj8cxOFo4vjiZmpuFfZlfXmozk5c4I322tHfsM5eijExNza+uLq1v8SVyEXmbOHk/&#10;GUpMjoDv8nllKnVRSWk4niitrOro6o6lMr5wLBRPxVJpbW0dUvyzV6+tDieOtsn5+Vyh8OBRUWlF&#10;udvnLWexUCn7IhFXIOAOBi09Paj9e4dGULa7QhGEyWy9ef768Pz64Pox4pDUcE8RT777AXsR6ESz&#10;OexUsEsz6Smc8rMXaJ8/IyxiZ4fTWXgOWOkul/fi2cvTp+SvJIAs8H364uLVK4vXC/uC8KfT8JWE&#10;dQZEyiLyNZwEvAs8EPIjfhQ/TY8NACrR6HXGpuOLm4PTy8snz0sqqgENzaeJwUHk0J0L4qNxOJFu&#10;nfPzrbOzwYkpLBhqSnc83uFy4WCgqRlwc8UyoVKDryOnI5zRKE+l4qvViPsVFZtnZyj7Vo+PV49P&#10;Vo6OEWi3Ohw90ajV5+/2+pps9vndPQRYnFpdx3B+a2dmfXPt8BirjwCvpm4bk5qXhucWBqdnUZFX&#10;snksPnneCPYpiGTz+FVsjqXL6vUFKqtqwJ+5y6IDiFwOTyQEhYXx0fnV5a3jg92zY7jmtx9/pRfg&#10;gEJ63QPsM1AmNSI8ym9fPoNCBAj94f1P4I8GiLxNzevLwxMjLr/b5rKHE5Gj8+O5pUV4WOglHIzF&#10;htTsrG1oXN9GTt8HPUsbG09ffScllycqpMxLK1c3t9R65ikldbUitardbmtua28ytbn85BGdCOiH&#10;TFfbZu3BPoPnwOZeWFuLpFK+RNwdj9qDgVAigY9A0OZ2g8UupxNeenxxKZLt9cTiyG7IgLsoxZCX&#10;kRzhDxgciVA9foLk64snYvm+cKaXZFuGPwRlkZqV61evo7l8oq8/ks2BXULeV1KPvwZN0EAw1t8f&#10;6u09gcGnf/qammGDDq9vzp89t3r9SN++ePLmzXeoO/cY7yw31FWy+Y9fvJleWCHvt1WoS9lc7GxH&#10;KHxwcwMK966u4PThppGaoV5gEdkZlhYL700m4SEwzTZ82OVNUWU1X6FiS+TVQrGi1tjlcgu1WoFG&#10;UykSNZrNcEtrx8drJyfrp6frp2drJ6cAcengYGZry+L32yORWrN56eBwYW9/bmcX/EEaEWgAR7Bo&#10;dnmsvkCHwwlDPbG0PDK/ODQ7DxANDc2EQj55x69IJg9GY/cePASI+b6B5hYTeallZQWqQ1hmNp+n&#10;Meh7B/tRI86tLG2fHu1dnB5eX7z55d37Pz7//Pvto8BIfPoEmu99YK64oXmZpua3v74nFO6RGnFr&#10;f3d9Z4tcA7exOjY97gl6ASKGN88fA8FoMrG8vkqvhECBCEXcOTjcPjwEiGs7O7nBYRnzBmepUs0T&#10;S9K5gfsPSjyBSFFV1f3yMm889rC4pM1sQcp2+UOo9uz+sFhTG0j2Ht88G5ycbe3umZibT+X77z0q&#10;qeEIbG7f/aJHjW3tQNAVDHnCYWNrK5Ij5A1mJdU/uH9+tQMhOb/cYwpEgIhaDXH8+BmGJ4+f3Lx6&#10;A7WDJyBZmEodsvPTWxBJPHuO4swXSzz/4S3jrMlkFMSjp8+Onj1HgMKzFy9gk5OFAqA8evKUjP+f&#10;IAI7asmhZDev38BiE+98fhXJ5JS19Q9LK3kimVhBrtcsq2JhYWxeP5L7LlNEglfIJxFF5rz5DurI&#10;0zNUhxByJNb9q2ugia9Ucvj0TSIChdodiYFFkVrLlssfVFQAwa2z8w3wd0IQZEA8pSBCIDfOzryp&#10;lMntWj05Xtw/AIieVJoguL0zv707t7UNaQSI8CsoY2CYqF8ZmVsYJt3aCw+LyxgQybttwN/w+CS8&#10;c0VNzcTk9KNHJeRNv8zzmFGRsXhc8urdwgBqxIW1lZ3TI1jmo+uLl+9+QF6GFtJ4x3QlqvWGW0X8&#10;lXEqoPDdb78ARCTl7f293cODnYP99Z2N1a21la21sZmJQMhvd/fE0vHzm4t8oW9zb2t0aiySiJO7&#10;OpyOVrOZXqs8NjPz7M2bd79+XFjd4MA7K9QSpUalrwvGkha7E6tX19rW2eO0Oj3tXTYkZaqI7nBM&#10;rq/r6HEl8gOruwewb4trW8FYKpLMxDM5fLe1y5rsG3AGw0gDSMQN7Z2ZwaGZ1XUUN6uoSg+Z8yun&#10;F/soEJlzvkfk1DDTWQM+GFaQN1HkMdiRPIuUejt8/pJKI2GOybAYczeSjGeEEFUjAx/p3Lnr4qHf&#10;ugOR9uYgKH84KnahhVDoiytUXSrUzUqNUKUtqWZjZyOtk15PJgNgSHrjyUUbJIgonl0iCIsXJLbP&#10;LrZOz/Fb90vLOVLygCGhSiPVGcQ6g0irZ0nlw/PzSOWbp6cbAPHsnKGQBmGRBDQSyfrwECYaw2X4&#10;6D0St7qIHL29M7O1Pbu5jY2PMhHGeWJheXR2YWyOmJWp5bWyajYBUUAuz+4fGWkydZZVVaNwGp+Y&#10;KnpUgtQMgwJFRKVYUl4mVsnzQ4MAEYq4dXLIKOL54zfPIYfk6hvmogeA+PbTR5XBQBTxW7OCAvHN&#10;ux+Rkck17keHYBG0AcTlzdXx2Ul/0OcOeJCjUSNOzE6OTI4OjAwenByTV5u43SaLZefoaH13d2Vr&#10;i9yYPTa5uLZ5WyYyF2x7Q1GHNwCL96CkDMVTWWVNm8XK5oseFJcVlVViJctZXH889ez7t8vbe0jN&#10;K5u7APHew2L63QdlFai9ACINiMTQ1AzkEBOv7x+hcqcnV5juEqIrKO3hCSA22Hk0qPNAYCRKwOuX&#10;b+BdLp+/orRR+BCYEh9BJBoYAiYCHOOj0SDemflIQISJYSi8fPUmlM19CyJEEQsAYUZAp/ErlTxh&#10;fVsnNIwtlFy9eP11UUmg4GMMzW1HT2FyGgcM0zN/BaWkOXrz5Awmt4zDg7l5WF45NrtAH0LJU6gA&#10;JX567ex0/fxs44JQuHl+QXE8efFy8/wcWkjS9PHxBjO8JfKABOYJBCfXNyCZhMJtkp3hWgDi1NIq&#10;WByfX6IxODFdxeGzBWKwWMnh9A0PF5VUQBdhFSanZsorqqCIjc1NUMSKqsoaDluqVkIRhybGljbW&#10;tk8OUSMe31ycP7smivj5VhHffiZX4pAObXrPCgURTuWnD79CFJGad48O944Pd48ONnY3tw92Ds+O&#10;EJm+bLI3Fc8koIjH52fwH0Njo2c3N1aXk16XinS8vrO/dXC0tr0Hs7JzeAK8AKJQpiyv4WztH6l0&#10;tVCy+rYOo6m9w+YwO9y6hmZ9UyuMpKa+SdfY4o0msOORHdJDIwPjU6FUttvldTCn7BT6WjgAaCFM&#10;K4jsH5vA8QqLt7x9sL53unlwjhKesojk1dRpcQTDhAy4B5o0mZ4aDEnj8TNQiF9HYYq4fPmagnjy&#10;/OXx8xeHSMRPnqBo2795vH1x6YjFuwKB89evT15A/KCCIBLgvrwD8fzFqwZzlyeedMcSkNgj0n9O&#10;Oi8piFBEKFlxFesumYJC1ItYzb2vICIAKzQP02cLw1hBk9UOYwSFg5RCF7FSmH+1WFopFNcIRMgq&#10;Io2Wr1JzlcpIX//O5dXWBfn61tnF9jkRTpKdj08xN5Pd0WrrgW8Dx5snpxvHJ+tHx4i1w1sQe0fH&#10;kZqbuqxSQx1gndvZmdkgxpnKIQJyiBpxdm1DrtajqkCByBYIoTKDoxPVMBlFRRNzc7YeO1QQebm+&#10;sUGhUkI3oU2wsH2jQ/nRofmN1Y3DPfiVk8dXly+eME7l9sJYgIjUXNfc/O8gIjt///M7VIfkovYj&#10;ALi/e7QHBK+f3SAOTg9nFmf9kcDO4e7JxTkovHryeHZ5GTZ5eGJ6Y/cAEkiuQmCuFASLV09fAESB&#10;VEFfKE6e5MkVNHSaLW7Uwn57IISo4AvLeQKhWivRGZos3a5IzBGGNQm7onE+ikuFSlXfINbqUDWj&#10;USUU4esmmx0fmyxdYwtL85vbS9v7a/snG4dnqOJRJh4/fgpL6E+mAqk0ZgW8qLbdIkiBe/Ksze4I&#10;Z3OR3rwnlvCnMrfjX9yCCMgA4tbFRaA3F+kfCPf1ocAHiJiGxukz6ChmSFIz9nQ0348I9+a7vX4s&#10;AOhHYYpSFb+Iwp+rUGFFasRSjkyhbzFhrXFIgBKwSKwVuTaCqCYiVRiG8SI9i9GYprkZuksdmK6x&#10;GQgi/7Y7XEVV1TJDrVCjYclksE1DC4vIvwAR/IFFOh+0sdZWGME4ZhVvtHTjeACaiPUjsHgCa0xB&#10;xDFvC4QwpcXjE9fWYpVnt7Zm1jawbRETSyskllcTfQMPisurhVIoYlFpOewz8lglh9vlcBTGxx8W&#10;PQSFyMt19UYYZ4CY6s26/b782FBubGh2Y2Vlf3sdIN1cXL95QW5t/vKR9iO++53cLZAdGLg9s/Jt&#10;P+KPv/xM+h5PyW0W5CLN00OA+OTl08cvnqAxNT89PjOxf3KAjIz0DV3cPT7eR12ye7C8sQ0Q6SWZ&#10;0EUM90/Ok719SKywzzQ7g0hoFcpzRI8/ZPMGaoQSpJjianZRZU2zuRs1sjMS8yZSCKOpgxHLVshn&#10;u60HATmEGHTYHWjnhkdRyiCJLG8dru+dbR5c7J4S5YC65EfGIpneWK4vkusjeDH8YcgARGBCXn76&#10;3Y/BZCbD3FLz4t3PFC8KIgIEAMSDx0/Cff3J4ZHE0BBYPESZ+DWJA0SSpp+QMdCbQDoLhmJ9A49f&#10;fw+5PWbOK+JXilkcnlLNlimgu1yhBDUidBFrjUwNEBE0KSMAJQDCrFB1hNNZ0ud8cAATff7sJayJ&#10;SKXlyJWoBdWNzVKtXqLRsSRS2PYunw+HzfblFYIiCBbBHPQPhWmny+NLphHQRSwn+LsD8Y5FTA8K&#10;e0IR4NjS0zO/u0tAXFlHXqZlImJscTlTGK7mCqsEEhSI8BaJbB5puqikZG5lBZagpKwUiqgz6BHV&#10;rJri0pI081qhgfGRwtQ4FHH9YHfzaP/w6vz82WPmdtLb7htiVj5/Gp+bu/fLx0+/fvr8y6fbMysY&#10;okYEhQdn5CbzPZid08OT8xOACEUEiLNLcxBFBsTTo7PzQ/i747Ptg2OQBwrJ9cBMQBeHxqfQGJ+Z&#10;LymvIn4F204k4ckUTd3dbQ6HNRBwBCPOUAS5OJTuhfXDgdvFvGcCCQ7bLpjptTg93R4/pKvVbjd7&#10;PKAQqRnOF8c3EvfowtL00tbS5uHqzsnG/vnW4eX2KdED7AbslfzUNPzg/uMnFKxvA7SdvnyFxuV3&#10;32Oax2/fkZz74sXpy5dIspRI7DaACxD3bh4nhoYTAwUkd1Cydwny3pw9f30HNwLac/76DWaFGWIa&#10;BCBAai6t4aCGwzEGKHF48KUKlB8ciRwVKsjDBEz6/h8gYuGRuO2+IKpeFIjg9VFFNdiFxYEpkehr&#10;wSJfrS5msZb2980+P1Zw5/zx7sUTBBp37e2zm82TC8yzrccJEQXxTGo+g1KCRWJomGKRGhdk5O5g&#10;sMPjQZucfd5Eat6YWQGFJDWjOpyaX0JNVcMTkuqQzRubnrtfVIJGj98POdTqDCwOu7yyoqmlua6u&#10;TiQRW12OWCYFp9I3NkxB3IDxPT05vrm+eP7kp8/kCWCgkEnNX959/nL97OU9UIj4+SM5oUJT8+u3&#10;P1AQoYg7xwd7p4Dt5ObZzdXTa6gjfYsQUvPeEXL+6f7x7b3rK5s7t3dIMI8txEfUEKdXj5Gdaxtb&#10;SJmo1nDlCrZUhoyjbGgw9fRgmyqMDTjEVQ1NyvrG2rYOEIbQtZiau23Ygi1WO7Y+KGyx2eyhkCee&#10;COdyqcJQdgRyP4/DdHplc3Frf3nncP3glKTmswtsZexL0IM4YPpWIBiUP9L5wgwRYJEOQSTi30D8&#10;qnkvjgAZ8y18/Ari45OnyPW3WZ6CSP7E9O+Q4eOnj7//cWBqplIgEml0pTVsFKBI03sXV6g9lMYG&#10;tlROczENjL8NBkSarJG4UWNcvHgFgyxQacRaPb6IzQVRLKpm9U1MQCmRQ0EhI4Qw5sjs+Pr19tkV&#10;grZppqY5+q4NFlEmgsI7EJf39xf395cODjCc395GzG5uzqytTy4jKS9PLq9Orawhy4E8JGXEw9IK&#10;fX1TBYt778Gj3Mjw6PR0WXkl8jKby0GByOPx0IZBSfRmiGWeHB1dmFnYXl8HiMwFbAfX528///aO&#10;PAqMGOe3X768/fT56avvAOKnXz4Rs0xBROPlD98dnp9SRUSZCEVE9f/4+ZPLJ1cQwvmVRWTnnQMC&#10;4v4Jc1fv0ck2qo2t3fmVNYCIAIhYdNSIEMXzm6dK5t2OQqUaAX9XKRIJtdpOt0dkqNW1tatbWlXN&#10;LRg2dllbbD0Y1rV3AsF2p6ulxyE11oPCJqvVHY8He3PxQiE9OtY3MTWysIjCZX59b2n7CIqI2D25&#10;2Tq73CF79AZ76BbEpwQOSgl4wphbBAEW3Ab88gsaL2lcvHy9f3V9/eY7EIkgf2K0EyCePH0B4I4e&#10;Ywhe34DCryBiDLTz6cHjZ/tEC5/kxibYEgVkrLal7ebVd9BCKB/Khg6bS6YzVvFEB+c3hxfwyMQm&#10;Q/aoXjII3pCSkRmJzFgtEEu1BpmuFrLKV6jKeXyk2vOXr0gvN4nLLeRi4HtxvXv5ePv8ZvvsGkfI&#10;/tXTbUjjxZPNU1SKODLPsFk2T2BfSAcQKRMhH1fX1DsDRLgWQuHe/hzpSiQgzmxsTC+vQhFhWZCj&#10;h6fnYE2oX0aV32axllaxUPpj5/YNjyh1uorKathkJGUUiHyBgM3jAsFoOjk6MzU0PTG1vLCwuQ5F&#10;3D07Pby6pCdXqFlhUjNA/PT9z7/cowhSCpGa8fHVj99/m5oPzo7OLk6fvHhKQZxZmJ+cnSGdO8zj&#10;ODCkz/dY391dWFuDgUI6BoXQRZQRvnAMWTvTN4gVEChUAqWaI5WjYELdjSwsqTPq2zvAoqbVBBDr&#10;u7qbbHYM4UBR/mOjtzocsvr6VocT45H44v3D2ZHJvonZwbn54cWlyfWNuc39pd2jnZPrTruv2x06&#10;ef7d1sXj3atnABEB/k6ewlK8ISS9eo05I5ehARbPX3x/FxcvfwB/CNAGpfEkyDmMy1dv6MiLl3Qy&#10;oPkdZgXyrt98j8VDIQtSGWnEEBqJSpFAMLm2s3v2eHJhPZDMoOqwegOoFIHa/vkTTzitMbbeL2Oh&#10;fXj57OD88d75pT+Rtnr8MPuAFQgegMXzq1AqC44VBqPcUCdQawQajUinQzFz9uLF7iVJ36B2lxht&#10;JHQiirS/BscJ8klmeBQbYfPsZuP0GkPE1jmGaF/T7Dy3uW3ssKwdHTDe+dayLO8dLO6QvExBnFpa&#10;QRUk0xmWtnYmF5fuPSxGUsZOBItckbS8htPQ2p4bHB6fnnnIvCBXKpcZG+rJW6sFPMhhdnAgks2M&#10;zs0iZlZXlna21w/2t0+OT588Rpn47tNvbz99QGl4K4qfPr79+OEePa1HQaSK+OL7N3eKuHtyCBDP&#10;r85unj++eHwJB01f37x3dAgED87OEGggNpgHU+sbGoKxJPhDtHfZYFBQOwJEHE/kpL5ay5XJYf2Q&#10;YkjFU2c0dHQCRMqi0dJV22mGOjbabCaXq8PrBYjwcW0ud6MVvjSWKozlxmYGpxfgE8dWVgHiwvYB&#10;irZuTxj72BvNdAdih09e7V0TEEEh0b+nSLVvzl+9aei2wv/CebgSSZKLnwI7AhY4QwA7BAq7ZKEQ&#10;6++PwiMHw6Dw/AUBkQbmw8RLqDVMCWwQCvzH378DhdDIw5sXqMzWjy62zh+Pza8REBPpYCoDP+QM&#10;RlACAr6pxU2eTHuvqPLs8evDi2d7ZzfY2aQ+DscQsFm0apQxKijX14FC4FhUWRkfGHBGyblmlNcX&#10;r16BQhq7F48piAisryMcRXmNpQr2Dm4w5FEE10+vEBunxMGML61gGkxpC/oxBwriyv4hBXFxdxcg&#10;Tq+vB5Pp1i5ru91qaGkcnZsGhVQOMURSLq6ozhdGegeGyiqqqtickorKWmMd5JDL5xVXlPUO9mcH&#10;+2O53rH5OQri8s722sH+1snxweUFAZE8e+m3W9fMxMt3b2FWmPfnMhQyRP4CRdw9Or7tvoFxPj85&#10;v76iIG4f7EAORycnjs5OMRLGee/oaHJucX13HzZ+amHBH426AuSkMBogEiCm8wNwM0jN8CsilYaj&#10;ULAUCqFeL9DpJFj4ri5DR4e+vZ2JDnBZZ7Y02+2dXm9XINAMEI3Gdre/pccTGxzJjs30Ty+OLm2M&#10;L63PbuyCwoXdYxzxnR6fP51F4van8gDi4Po5ijmmywapkwB39OwFfRw3PAcs0fN3P1+++pERwrsg&#10;4nfz3Q/BbDY9PJwZGYX0Yho62d3EDLsvgGA03w+PHMrmrt/8ABAphTgkNk+uBmaWsFQnz15D1RL5&#10;gUgmB49MfPQVuUhRqNQ9LOec3ryCHOJjON0b6+2LZvOYeHFzB3kcKY8Iob6OL1fB66T6C5evXlu8&#10;3kAmg5xg8Qeg6PghILgNRwKDcvl0hykQJ1e2vOkMwp1MNXY7966fY8tgAiqKCAjk2vGFyeFzxTM4&#10;Gu2RKApxap+XDg7p1Q9QRHJh7Ooqir9AMtFutZrt9go2G/xRFmFQ7j8sBoK9/QOReKKsprqsqrLe&#10;aGxpbuFwuVVsFqxJ7/BgerA/0ZefXFpELG5truzubEK5zs/2L86Prq9IRv50248I9t59+vDjbx/v&#10;vf31/f8E8f3z714zD6vcJxc9HOztnB6dXF5QEFe31obGRqPJhNXR4yEv4YuPTU2eXF3gK0sbG3Dy&#10;CKffH0mlwGIonpJr9I2mDqTpVz+8Y/GEEEU4vmqZzGix8DQaqdGobGoCi3VmMwKiCBAhik02GwWx&#10;zeMR1taafcE2lzcxNJqfmhtaWBlZWp1a3Zrd2FnYRpV9vHx4snN1YwtHYoOFfezsm+cH118vhCH9&#10;Na9Pn72CWiA7905MAqAXP71n9A8i9903QbPwa6RdOKH+yemr1+APSkkmu2swc3uBr+fHJ4Hj0x/f&#10;nT4jSRn+9PgJDoCn6aGxjbPLA1IyPrt69SaQyiT6B89geuByLkhHDEq9Kr7k9MnLvXNSDh4/fooJ&#10;/Mn0yt4BPpayufAlsDh8pRrO5vr1d+Qajuvr85cv4dVAD7z57jXS8WOsKUrDbSBIqkPqUa5BEmA1&#10;OV1Hz15iMTbPYWigi1eIjdPLtZNzxPrphS+Tw6y6AsG7rpzlw6PFfZiVA4A4tbaWHx8fnJqcWFpE&#10;oWX3eKp5PCBIFfFRaQUyMlIcTcoPix8hI9c11LPYbK6Af//Rw/z4cG50CJEZKmAOUyvLy7s7kMON&#10;o8Pt0xPE/uXFjx+ZR2dTOSSPSPzwy59//Q9FRLz77SekZlgQ5hFsexsHu5vHB6dXF09ePkWsbK4C&#10;QV+IvCgZ4fJ5j85Orp7dPP/u5en1FVIzqkbooicUCieT4UTaE4wYGpqzOKyfPFdo9HAqFESgBv74&#10;Wq2quVnR2EhBhCKCQuRQ/Knd7e4OBgGipL6+0xvq9ITSI1MQm5HFdSjizPru/NbB0u7x0v7p6tHF&#10;2vEl6kIc/ZAKiBNTsd32YEPDELAmqAuRr8EZdSF3avdV8EhqRuDjs7e/Xr1+i5EYIugEtJpk5kbs&#10;M3B89vYn5idereyfbp8BjqfZkSlMf/D4JeIQyfry5urFa1SHaGCInHv25LlApixni6+e/3B4Qcaj&#10;HMSfoJcc5ppCxP3SitHZBYw5uXlKJ9i7hAO7uHz9+vK773eurhH4rX2sLyn+GF2E8p1BFB+jTFw7&#10;OUXhgZH4E407OcSGWj+5Wj44Wzu5RJG9cgSzcorUfAciOde8uTmysFCYnWGedzM1vbT0oLiYzTyO&#10;GhQWPSpN9vZBDmcWV0BheXWNXqevb6jniAR8saiovLRSyB2YGO0bG86PDvePj02vLCMvQwt3gODJ&#10;8dYxsuvZ7tkp5PBOEWlXzoe//g6zAv5uy0TEzx9/fvLqxf7pGb62tr+3uruzur25trOFurCvMJjM&#10;ZoLxqC8S8oQC/mgYATm8fv4U2RyiODhG3id48eTJ7vFxLJNBuYpCQWEwdNgdIzNzBxdXHIkMolgj&#10;lepaW5utViAob2hQNTXJ6+rUDY1aExQRLHZ2eDyOWNLii4A/saHR7A2j0Ts+Ozi7PLG6DTewvHcC&#10;EDFcOzzfOL6knWeUQsTxE7iHpyAGwDEsviRl4q0p+YE2KGHwH4+/B4XQwlsi7/hDXL95d/7qe+xX&#10;ZEMwSmcFP3T64nsEGoiVgzPKgS/dd/byB1SoxKfDXJM+HWJijq9fnly/PLqETj++eP6qrJojkOu3&#10;j64OzolTBqnh3lwphwM7whJJjKb265evsaEQ0EKYEtrpTQMIQg4ZRSQF4s7lFcaQApHJvwS7C6jg&#10;BTnXx5zx2zi/2Li4WDk5WTm+WEOZiGLx5AqB4xZQ3gXQXNk/XtzdW9rbAX/EYczO0Ad1CuWyGj6f&#10;JRBwRCI00n19gxPjswuL9+8/rK5h6/S1xpYW+tDOGpFwcHJCqFJiiBiYGB+emZ5dW51bX6N+GQh+&#10;Tc0X73//9OPHX3/8/PHtl080fv07FPHzZyaIHDKumYCIGhFaurK3izJzfZfE7Noy0n88nw0lYhTE&#10;QCwSSSWmF+dPry+/++ktTI/KoMOf1nZ2Xr99G4zHw9lMpDcbSCZlhtrc6NiT734ormEJVGqeSiWr&#10;q2u12yGHjVaruqVFzhAJEDGG4thsd6KasfjDisbWTm+w0xvIT84NL67Mbu2vHJ02mK1ji2ubJ5fr&#10;R2dbp9hhJFshDm+eMan5GRBEAYRE/OSHt1AveI7zF2ARgkcSMZNnv796/SMSXIfTDbyQiBnLgpFg&#10;9Dau3/x4+eb7izffIdn5kmlIICH7+evj568Pn7w4evoSuQ+/hV8M9/afvHjT5vQePn15Si/zIR09&#10;z0lcPzu6eoYh0Ll4/vJBUSlLpOgfmzl78mpmdf1RVQ1XqWTJZGyZbHp1bY88C+X65PHTli7r9No6&#10;4CPAfSWSgkiGjGs+wzrae1BybJ5fM5mXIEhBpA2AuH5+vnR0ZOyy7d48XTu9QF5ePwF8Z2vH5xiu&#10;HJ2tHp8tH0IXT1NDw7H+fG50pDA9BRYn5mY6rF1VXA69kxUs5oeGhicn/bHoo9KyyqoaUNjQ2FzJ&#10;4ZDnL0okJms3vsiRSZHTByYn+ifGR+ZmZ9fX5jc3No+PdoHg5cXexTni6OaCeZnAhzsKEb/942/3&#10;fv3y5VsQYVaevn5JruYCiLs7FEQo4tzGyvDcZLw/C0WkWggQw8k4GitbG80dbQqdZnJ+trapYXJ+&#10;/vjy8u2vv9r9PlSs8Vy+tsXU0N65tndwr6hYqFSTo18mM/X0oEBs6emBR9a0meRNjZJ6o6G9fWZz&#10;E05Z1wZdDEIUFQ0mDDvcQcjh2PLm/M6R0Wx3RlJmd3BodnnrFPsJCD6lcaeIbT0EHZRx8BMQPCjf&#10;/6V5P9589zYxMBRHiZbKQLruVJBOgwaJ79+hYEgMDQczvVZ/EC7n9MWbxz/+cvXdT4nCGAzp6uHZ&#10;xPJmMYtfyhFVQkBqm6aX165fvnn63Y/ESgNTUHj17Pj6+fnzlzDIcpWOLVJUVvMewXxKyTtcRVrt&#10;w+rqqzdvDkkP4tXZ02dmpzuQTHti8Zn1TaYLnXRx/xuIOCRswTAqwna35+zV96Rr5vyGIniH4/rZ&#10;GSjsDoet4YSh07p99RRaCEWECqIBISRaeHiOTRrrK1g83nZHj8PvW9/bm11ZNlk6q7hsUAgtRMB6&#10;ziwtJbLZspqaKhantq6+zthQWlbBEQpFCgVGQvyAL1cmhRYip0MUJxYXIIdL21vIyxBC+GXyAJaL&#10;c7hmYlAAIikQP0MXGWn8/d6HPwAitSkfAOLbj78+/u7V2v7O+uHBKr0HEdl5b3dpZ2NicSY10AsV&#10;BIIIaB5MCRbx6tkzSODNixfg7/D8/OzmBpUiEjQ+JnO5VF+/IxCS6Q0w0agaeWKZSK3lyOVIwbq2&#10;NpPT2epwwLtAF4UNRnG9sUwgULa0aNvbjd3dHd6QHIroC5lcvv7Zxan1nfTolDuNLnObAAD/9ElE&#10;QVSR9cSz4d6BUHYAFTrtwqDKRDvzoG0gNTEwCusAyJjki/oPFBLZA4JMfDc8t5AeGukdHYc7gUd+&#10;/P1P128AIglMcPH6x/NXP9z88A6yiskyhaG+0fGto5MakehhJUuo0k+urAGRhe3dRywOR65ki5Vc&#10;iYolkguUmhqR5GF5ZVF5lanbfnB5c/nyNUgCnZ5oAg5arNHy5OSUnUCh5sqUAqUSFO5eXiJ3Iwan&#10;Z+Hcw7lcMEMeSkYfOHZAnqRD1JFKIyZusdlCvb2Y0p9O11u6KH87TJ82HW6cXcMzOWJx+uoaezhh&#10;C6VWDiGByMWnaCwdnC7uHS/uHK4enFqcfkcwDOHo7iG3v9U3NwuY9+jwRCKuUMDh82ZWl1L5XnpL&#10;Sl29sb2zo4bL4UqEyMhFlRXrB/tQPlgTdb2xMDUJEJGXUSDOb6yjukN1CEU8vLo8uLqELsI1/8Sc&#10;3MMQZuWHz5+++/j7T3/+N1LzLYUURBSPp0+u1w92MXdSI+7tUl0E2rDi6cGBWCYFUUTAjsAau4PB&#10;xy9fvvrxx+9++un6+XOAuLq9DSiRoN+8e9c/MtI7OJjqH7Q43d1O9/TCskSpwZ7gMp04MCgoBxFI&#10;0Pr2dlljg7DRKGsjFOqBaUcHQNS1d5lcfns0NTi/Mr2xN7t1gBoxmOkHarQ4u6sOD65JWXby9DWV&#10;t0iuAFiRmpkSkNSF0DkMqfKh5gOgI/OLubGJzPAoCkcqhwjyV1SQr9+ew6O8+g5zgInG8lfzietH&#10;XcGRqyX6epZUPr60UlRVU1JVU8kXPixFrV5dWs1iCSU1QglHImeLZRhWcgX3ikq7Xd7zpy8c/hBU&#10;kCdTENMmV9YIxIn8wMH19d7VFawxTcSI0cXFaF+fOxZ/9v2PVCYx3GMuZaBpGhn8+PETWyAIXp3R&#10;6NHTZyQRn50jP2yewD7fbJ/ebMCgnF9APv3ZXl8m64gmN04fUy2ECsLkLcDqMTG9thPN9GNJkL5G&#10;JqYBInnCk0jMEQh5ImFxWenGzjaqMiTriqpKUKjV69Y2N6p4HJZU+LCsBCUgHAmYgwQqag207xBD&#10;aCSYoQUi5BD8nTy+Ob7BQXXx659/UKcCm/L950/ff/6DgPjb77+//3TLIqB89+m3q5fPNg73MIs7&#10;EDFH/NLk0lJ2aCgKv5JMICCHCFILZtI//PYrRBFEHpydwdzMLi9ePn388ocffnj/PppOJ7L5VK5f&#10;U1cHB/OgpMQbi373y/unP3wv1GnMXrfZ5+7wuoxdnQaTSdrUWNNUK7G0Kzvam2z2Tl9Y22Zpc/o9&#10;ydzw4jooJJtv/xQs0rqbZmSm4/AWxNNnb5gE/cQRju5eXEMFSan36jtI4NVrVIEk5958R8UP7R8n&#10;lldhpS+RkZmgLBJkkaBfv0X6XtrdrxCIxDoDX6URafX3Hj0SajQSg6GUxX3x409IuACdVJkvXq/s&#10;7GPM8x/eoY39ijrkXnFpBZtXzRWQPlS5SqGrRQMOlC+RV7F5zB1VVyeobo/PD8+vz548oxft7pyc&#10;Faam59c30wOF3qGRzh4npNHscLnDMcx2aHp2eW8PPvrq1WvyjMaXrzdOTvBx8/Rs4/Qcrnnj9ILY&#10;5PMbJOvNs6vjZ2+QQ2BoQCEQxEbbOruB1Yv1DftTeeSNgamFwvjUwMh4//AYfUY6hzz4UAAtrKyp&#10;nFuYHRodGh0faW1rMTbUWZ22w7Oj85uLxvbWosrS9ePD6fXVuY11QCLWqBs7O3Ijw+QE9NwsgIF+&#10;UQmDHJ4+gVd7hjh7+uT97+SlpDR+/Pzhh09/vPvzf997T040A8Tb7puffv949PiSPFPxa2pe3N5C&#10;4MegvShm4T/8yUQglSS+OJUKQBSjkaOb6+9+/vnp69dQxML4OLIzjDNSNkDEyGx/AZ4/lsk6/f7T&#10;6+vnb39EvHj31pdKdPu93QFfu8eJaOzqMljMko7WCr1GbemstXa3uX26dqimP9w3CKcyv3uwfHiC&#10;+nrt5Jz2k8FtIOAJjuEemOHps1e0tw9VFPUojO344eY7DIkXAXzAi8bj74Hj9wTE7368ePPD+Wsy&#10;Ae01xBef/PBTFVcI5QN/PKX6UTUrVRj+3//v//v8p5/uV1a+fv8rvbUKARBB5PHjp3AqsCloIwDK&#10;sx/fziyvAkGlrpZ26YNCTW096pPxucWTJ0/Pn784Or+eml/u8QTKWex7xSWxfN/y7t7aweHWyenh&#10;9Y0rEvXGE51O1+r+QSiTtvq82eGhNofDHY9nR0bmN7cw5fL+/tDc3OLu7sbxKQQV+X33+sk26UG8&#10;xFZaPz2nls7s8qVHJxC9E9MDU3PDc0uZwpjF5Qulc05fsL3LxhXdCiGbPMgBFFZnc9lhhkJDnV5f&#10;q8v3547Oj0Hh2fX55tH+8v727P+ftf+O8mO57jxBSDTP4j3YB28LKIPy3nvvvffeGxRQBe9RsIUq&#10;lPfeWwDPkJLaqHdme2Zn9uy2utV9Rt10kihSpERJJCX1zuz+s5/I+6tAouqR4tnZc74nTmRkZKS7&#10;8Yl70166WNd+GWEtp+xs7dzdUvPzsktLiFQwGMwGg4E4d54+uff82YMXnaiju4sRWY3OhtR/Iafm&#10;hhff7CKqwBbFEMVHvPfssRCR0RkiYtR1l1pxPOFtVnFRQmZGTGoKSkxPxxZjkpMgIlSnEQbom/fv&#10;37rf8eh516WrN7A59Hvf+lZ8Sjq2iL8od1wev+zuHh5CVx/e9woL8Y+JgoguwQE4ixd8fW18vE57&#10;eRy4YHvG19s5KNzBP+SCd2ByQVlR/UVwSJ9mcKHH08WvPHwGBRHDsaNPEEOSXDU0LtZ0ASqDgmog&#10;xgrR7afPGdA7hyYg4uPeYSMdZIBmluCQ4fhp/6izXwhYvfbw2Xv7AKHd/pOnPzx4iHHz4s3bM+ub&#10;0+vruHTqg42xCY+7LVcl0YPnFt1/9uKu8dI07l1cWsan+z87cfb88TPn9hw8/M33Pjx4+NgHu/dg&#10;jvYu7iDw99774LNjpw4ePXno+GnCuE8PHWHUvmR8P6S6+WJ6fmF8emZ0cioZv7CIqOSEgMiwoJhI&#10;RuSMkpL8qiqoWVbXoJ7junkTc7x47ebvffuDD/cd/L0PP4pOTbusXlu5o94QuHr35oPnv//tT7Ir&#10;6hLzSoj/zji4HTpr6+4fBAhhBL776fO2u/epD4kgbHHPgf0RMdGl5aWl5SX7Duw9Y3X67v076M7D&#10;u7cf3Klpqqttba5tu1jbdkkMEWs5fv4csXN2STFGwjAtX2rEWp739zEuw8KHLzoRZ18G5WF5ecow&#10;REVEcDg8OTY8NTwyNUb43D8xeuvRg8u3lBWKm0hzYoildbViiMYXedPiM9IRFokhRiUnYfgvhgYf&#10;PH169dbdzp5+xiOM74NP9qonEU+dTUjNwHAZpsNjY+Fl7/Dw4Pg4GwfP6UY27q6Ovt643jjguOHn&#10;vLyOuTofcnE8HRBoFxRyztWbuK+89UrNlZtNt+5fvNuhruJuGSJG4xoQQkhBgNx2977hEarrghL8&#10;Yl5EuB09uIY9+IKEHYTJL4ZH8fzQI4jYO4wwR/S0fzA0Nj45O9c7OGzv4dNHTtsePWt90sauC/h1&#10;dqLJ1dWHL7uu3rvLvtD3wuISH6irQsrotUXef9aJnvcNiFW9/8mn5bW1hG7Ti4uIbl+Fo3zyzKFj&#10;JzueveAofXbs5BlrO/+Q8NbrN+WLZHIf7MZDy5cdmeRAhcXHcZw5/ky2GX9FaL9779bTpzWXL8em&#10;pzEX91394/Ob3/hg394P9++z93Avr28oqanLL6/MrazMKivzDg93cPetbrqcklMYGB3jHhhU1dRC&#10;BUdP9TdF+XLIwc8OH/zsyKd79/oH+iWlJPr6+8DCPfs+bb7YRKR+595totiKRsLh5oqmxur2S7Xt&#10;yhDrr7RhkeXNjVWt0KoKVTTWwy/MEcPAeFx8fe52Prv34vmD7hdPel4qQ0Sz06h/brJnanZo7tUu&#10;DGJ0enxkekQMcWBq/OYjNTS3YIUQ8drVusuXiImqhYglxQlZmYwRiP2PTk1hmCYln5yf2zcx3tnX&#10;5+0fBAaOnbaCAbaOLipMPnE6MCzSLyQEKJ67cKH95k0MkQ7AAO3g5XnO2cnO093Ww83aTcnGXT0Y&#10;dgp/0dnpqJfn6QB/Gx8/W28/j/Doxms3W2/dU8/bPXx8tePp9UfqWl1F8+XotAwsDJFR46xxB0+5&#10;gD3Y2eCjvqFnA0NhicnEJdllFZhj7eV2bA497ldzqYNRYohErJnFJfYenoeMRwC/tfvT6tbLzMK8&#10;2u7dm3/9+sXICAcdH1f94qawICmHtBQrFE+AARrd73xBI17BoTll5TOrazPLK4wV2B8ec2dv77OX&#10;Lx8+eX7KyhouOrp5fuO9Dz/8dB8oOmllHZWSevvxEwKR6w/V3T9EpIwY17xCgjnsOEXhiQkFVZXt&#10;d+62qUdc716+e1c9Vmg4UU1Xr+AjhSUwlCeExMUyOBrX80oIYMuamipaWpSamlPzC0LjEsKi40Ii&#10;YyJi4j/6dN+BrRGZdO/+ffsO7D9vc97V3cXR2QGnMCgkEKNsu3Gl4/nj9NzMmkvNfhEhOWXF4KOk&#10;uaGytYUDIsIKGanLGmpL62sqmxvZHraKSBk0egQF3u/qVHrx/GHXi5G5WTHE/unJvtmJnqm5gZkN&#10;GZrHhydHSTlkQ1MTiog3r1+6eUOgKJEKkVFRdRV+qCYioo9GpyQDRQqxRfY/NSf747379x85duTk&#10;6WOnzzIGfXrw0NFTZ46ePvPZ8eMY4hkbm5SsLFZKB3gxOEAMZeXoYOfubuPqauvmYeeuZO3mcdbN&#10;7ZSz8wEnx5MB/la+Aba+QfXX77Rc5wR0tN97cpURWd1G67r1FFD1NFy5kVZYkpxX+HxwWHw+wxHE&#10;EAeh3aO+kcd9g12j45ml5flVNUV1DU8HBp/0K1GOIT7uZ4y2ENE/PPIwQcnps9/44KOnPX1Pe/vw&#10;uh686H71h380srCQV1mJl9M50J+Snc0YxMj7rG/wPiB8/uJxT9/lO/fALVSbXl6dW9uYmId/ky8H&#10;h7r6+jt7emubm8/a2OKofOPbH7h6+R4+fsovOAwiYogf7z2gHrv/4CN3/0AWv4XX+/DpDfVSrOIi&#10;dGQsUldkszKDoqMY3SCi+vDILfVNHOPzNzewRQZH37BQCMRJSc7JLqyqyCktzisviU9PjcvMrLnY&#10;WtPaqp4/aLvs6e+flJrh4Ox2ztru5Kmz+w8cPnDoENqjnmn90M3DJS4hxsbO2t7xgrWddUNLY1ZO&#10;VkPbxZqLjQ1trWn5OTGpSQWV5eecHB39faoMH7Hx2pW69ksVLRCxuay+prSuuqq5AaeOTcKK2u7c&#10;tvd0f9TD0PH8Pj4ihmgEKwMzRCqTfTMTvVNzQ3OblucRhycRIcvU0MQEAQfQunzrpjSkh2ZCIYYG&#10;DocMyiJ2m5TClNwc9j+ntCSvpEQuxx85dUp+xUF6+OTJPZ99FpWQYOPoeOr8eQyR1XUNDaLDp89Y&#10;2Tued3S2c3W3d/dE59zczru7n3RwOOrkuN/Z4WxggG1ASG3bDfEO24mUCZOfdN18ph5ZVQ8Xvuip&#10;a7vxpG8ELGGF4hEibItC3L5H/QOoc3SsovXSs+GRh719j/tHlfoUFxHYA2w1l9r2HT1x5My5b3y4&#10;u2twBBfwcXdP1+Dwtz/+pKiqpuXq9UddLztwPTu7nvX2Mz5gkTc7OnxCwvYcPsoAN7++ufLmi3Hs&#10;b2Kqs3+QkRfZObn+3je+TYdUffLAIbTv0FHiFQLnC85uMYkpRAkMHdgiRvnNDz7GLm2cXRvbrly8&#10;pmyr/c5tdOXuHfJ+4WFqXL59S76JI+ZI2nrr5qU7twhgOVnQGihkFRdkFOZVNtQ3t7WhmqamhtbW&#10;lnZ1Ga7t2vWCwmJrG7sDBw/Z2tnv239QDceHPgOEH3+yG/h5eLmfPXdm/8F9l9paQ6MiLl5pyykq&#10;oGXiYvw0n9AQfIBzjg5BMdGOAb4N19rFEGsuQ9yGqtam8oZabLG6pRFDhGJs2O1nT9ru3SFYFjfx&#10;UXfX+MI8RMQKeyfH+2bU5ZueSXWvWR6MJViZxjgwRHy4q7ctd6kRLWKLGCJDPoaItbGrCOMToySl&#10;EENEuWWlOUVFEXFx2N/BY8eOnTkjXxdlXMbKWUVQRATljzo7swsL6RacS9+wsKyiktTcfJyzhIys&#10;lJy8qIyMyPT0sJQU75iYo+4uJ729z3r61rXfbL55H9cQK7z2qBMi3nyqHmW486ILQxSPUHBoskIc&#10;wRGlgaEng0qPBwaRyg+MGbY4JFZIfdJPDh89fNpq13sfdg+NGlbY++RlL7HC2QsO73+6F4vECsEk&#10;hYATP2zPkcPf2r3bKyhkamll7YuvRmbmekfHqYO9njxvoz6GZry7iHOC2ZESlmKOZKxs7cljf4Dw&#10;oz37Vbh65DiTmCkVPtx34OMDn3kEBMJCzgKGiB0geIZ7evvxI+yPgEYb4uU7ty/fvd16+6YMX8b9&#10;jFa8/Kt31HOi1+7cqWtpwQovX1dmffDwUSyPvm+4g4cPGZMYIoNyaHjYBQc72ws2kbFR4XFRpdXl&#10;qdmZV2/fVJ9AMoZHLIGxMTgmmtPtS2Vfr+rLrRhiw1XMsZXYpfpSM4aIE2m8LXWNpa7cv3et48HN&#10;J4/uPXv6oPM5hoiPODo3OwALp9TPmpUhMjTPrlmiZv00RN/4GPsvT0lId6Qf0JM4ChWNDdhZWn4e&#10;BsdIIcIQMUq2jHJGq/yK8rzyMvKeQYEHThxHJ86fO3j0KL6RUJBD4+DimltYdP32HYbmZ3297Xfu&#10;ZBeXEv2h0tp6VFRdk19RmVNanlxUGJOfu+e8tV1ACGFK8/WbV+4/NJ41lEe81GMNImIRXMOtcRlb&#10;xLwIQYaxQtKn/cpNRE8HBtDzIfKAcOBJfz963Nc3PDPLyHjkjBWu2+PO7qddPbAQPenuefXlH6Tn&#10;FFy/fa/zZd+NO/c/3LOH3gXsPz1wwMXTs6u/f/3zzyfn5wkA+yfG2fHzji6JmTm///6H3/7oo298&#10;+9u/961v7vrWN7/54Qfqqb5DhxD98PjZs4wPZOiuB44e3n+EAQRSHtl/+Oh+3LXDn8WnpkQlxH1y&#10;YN/H+/bUX2xWj8rfvnnz/t1bD+6VVFfiC+IIVV9UX467eOOmjMtiKxgi586IdR6oe7v37rZfv3H1&#10;5u0Y9Q7hkeOnTh49fuyM1Vks79CRw1jggc8OAL+jx49ggjiFp86drqitzMjNYkxvv3fr0i314Izw&#10;iPbxARqutGF2/lGR+ACYRF0bhqhU0lCDIZLBChmXcSVbbl69fPcmPuLtJ4/VtZvO58TLCEPE2ETq&#10;2WyFxuneiZldINBiiMYtl97xsTtPHjOut9+9Iw+Q4XI2tLcRslQ2N+H/4qSn5OUmMxBjjtAxKxNh&#10;mqn5eZnFReo+Y0U5DjU1zzs7HTh5AnHc03NzXw4O9o+Ojs/Oxien7N6zt+Vy29jC/JPensc9Pacv&#10;2DddvVbZ1FzR2ITKG5pK6uoLq2uyy8rTS0tDMjLsAgJLmlsxxHbjhUvj+Sv17pLZEBlbMUHM0SAi&#10;kFPXC5/2Y4XD+I6dQyOkygQHByXFIsUQ0Qf7D+w/cXLfsRPBEdHPX/ZhiE9o5GXP4ubmkxddTZcv&#10;d/UO7P5k765vvnf09Gmc3d3792N8a2/eTMzNsV89Q0PHrc8jvGR2v/FKOy55x/Pnj1+86Ojqwq0k&#10;4CAPljgU3/744xNWVvLQCuaIIZp18JgyRP/Q4Eedz1709Tx+8fz+k0dtN665+3pfcHHyCwmCTxCB&#10;oQnyPerqkiHvRsfDK7Dj3l3Wfr/zOefu8u1b6iTeuW1t77B77x4rG+uLbZf3Y3iHDxkmeOjAZ8oK&#10;d3/6MRHJOWsrJxdHDPH2gzsZuZmXr7W13breevt6660btHMJQzRSBHfVOwa3bohVtN66jvEV1VWJ&#10;OaLK5oaK5vrayy0Xb13DENkw9h0r7Oju4lwbp/tl/+QEcS0phggULYZoPPFg3Pszru4gOhM7ABEF&#10;ivQ2mIz5E68QgnEI8BKQRiNDM/mMwgJmye0dEWj89LODh0+fxkGk6xMp942MAMVnXd27vvHNwbHx&#10;AfUo5HRJjfoXa0ZBUUFFVW5pOSkjtfrJUVkFXMwsLc2srd5nfc4zMqKypbW+/SrmePHm7YYr1zDK&#10;a8bzUZgmpLze8ZjAgryS8V3r+11dd57LZ5NeCC/vdnY+6u3F8sgwFxY+6O6+8uDB0bPn9h878c0P&#10;P37y4uWj511AkeF1eHp27fM3vcODjZcuvvfRJz4BwWfO2763e3d8auqXf/RHHDT6FZh3dHcnBGHA&#10;Yt/Z5duPH959SrR77+b9+zg5d588wVbQnY4ORgMK7z95Ulpdjd+MLULWI6dOHDpx7PDJ4wePfbbv&#10;8P4DRw8y2dx2CRN82v3i2csuMh3Pn5IBjcWV5Xhs9x89zs4vCA6PcPf2sr5gZ2Vvb+Vgb+3sdOaC&#10;3Ukba4a/W486GAqxANZ7r+PRkxdPu/u7H3c++dZ738YKwaGMxQc+24/9EZQ4ONnXN9aVVZRigtfv&#10;3Lhy89qlG9cwRBlehbXi8zXfUGpB166i+vZL5c319VcuNV6DlDiL6imtmotNjVcus3j7ffX+KFsi&#10;riEsFI3NzzF6iMn1TzFGT/WMTysiKu/Q+BaJmjExLt6hGCJ52QiYT0fEEBl/MTuUXpCPIUqYIpPM&#10;Ir7TwhaxXQ4NCKH3h0ZHY4vQd2xm5sjJk1kFBT3Y5exMXkUFjo6zt29EQlJ4fCIiE5mYTBqRmMAQ&#10;EJWafNDqTEBcDOE5QTqeANZPT0jOzU0rKkovLkbKXktLs8rKSLPLyzMLi3NKyhjxEQZNXpm1+oNX&#10;mdyVpwRzF7v/aD+95ez7e/ZVNDRRjUVYPCUzZ/3Nl+XVtSkZmcdOnQ4IC3t/9+6jJ08ub24urK3R&#10;oxiUcXPf2/0JFowfSdDGJnEQSKVPksr9LjKqpKAgLSeHkSEjL6+4svLgsaMMx+m52Rl5OSlZGU4e&#10;bodPHj1hdWr/kYMf7vn4wdOO+08ePn7x9EnXs4fPnmCI5bXV7Tevl9VUPenqpB0cPvianJmelJHG&#10;ZlQ1NOQWFxeUlWQV5JVUVTzp6nre0/O8pxtRv6u3Bz188vjYieOY4J59e/Yd2JuSluzm4QoOrW3P&#10;1zTW5hXnJ6QmRiXEhMVExCTHh8ZFx6Ylh8XH0cEI1XG03AP8OaHlDfWECqX1dcX11ZggMQrGh5qu&#10;t4sIWSqJr69evnTnxtWH6tcy2hBlaCaj3BhwaDwA1j8+SWyHLEOzGq0NUePag/syKAvh5RoVw015&#10;Y0NJXW12aQmjsLJFDnp+HqMzKeN1BgfdIKJ6xLyhnm2VJ8UZQSRwZhjqHhhgdUCRsYzhadT4nPfL&#10;sVHG5cziEp+w8KDo2MDoGP+IKNLg2Ljg2JjA6CgXP1+2xD8yQq5ZqsuWEqoD49ys5PzcpLyc1MK8&#10;9OJCRAalUKK2UHUPNoxNJc0uLWbjs0pUml1SmlFUnF5YiAv72elT7+3d5+rnn5ZPTexGPWvT1TeI&#10;Glpa9+w/cODwEUbkU+fOrbx6xYgMBTnNjLD0rnMO9rjtbEw8AZxxqY9MTFoq26Z8aA5OQU5iTkZi&#10;dnpaThYGh+JSkjLzc/H/oCCTMUlxCWlJKD41MTE9OS4l4YyN1ZFTx0Kiwm49uNN69TIUxBCzC/Nv&#10;P7zfelU9p/xysB/de9xx6doVqMkgfqfjgXoJ/eb1nqGBpsuteAVs4VPOvUHTJ8+evujuunLtam5+&#10;jq+/j5eP53mbczZ21mQqqyuiY6PikuOxQtJYMmlJGGJMWlJcZippZEpCeFJccFyUf2TojY57jWDP&#10;kPBPjA93EDEWU1LWVIchUmgxxMeP7hKmGHf2HmGFL7vlOiKuoRji4NRM/yTmN72L8QXLGJxUT2wr&#10;/3FyQoZmiVcgIkOz3F+RZ84gihARKSwZYYr0fglWoCbVZIyWDpSZny9fo3dwc2OEMi6hT5N/3t8H&#10;gLtHRqqamouqauxc3SOTFAiJSQGk+tJSaEh4QsLNhw9jUiwslAgdserMooKcipL0IkwwP6u0MLey&#10;NLeiNKe8JLOkEF87n3xpUW5ZcWpeNimVc8soLFdxfWkJRAR7lU1Nuz87cOD40d/79vtFldUZ+YVZ&#10;hcUoMTN79dXnV2/dffSsExfi+OkzB48dx7178PTp4xddnr5+RB77jx6xd3NLy83JKMyLS1eX7vSV&#10;hIRMy7WtuPS0pOzUuPTEuIzEsNjw2NR4FJcal5qT+v6nH2CIIVERIdGhcSmx0UlRkfHRkfExwZGh&#10;YMk/NCg8NtInyO/cBZuP9n7KYB2TlFDb3FhZX4sR1zTXN15qxGiu372N5zA0MTw8OTw4wWijPrLa&#10;Pzr8qLPzNlHCwwfQFBWXFoeFhdGh7J1sHZztzttaYYgJSfHBoUGh4SEYYkBoIAqNDg8ICwyLCQuK&#10;CAmMCkfBMeH+kYHBMWHHz59y9fe40XGr5dqli9fbLt5oxxCxPLE/bYg1rc1YIZEKhth299b1R+pZ&#10;BxxEGZc1EQmIlaUZkcrg5DRSL0+JIQ5gi8ataAyRmOva1pOM2CJBWcv1axCxpvUiRMQdxuYEhxx9&#10;6ffwhsGIE4wtMvypq4nGI+Oc+Pzy8vxSdU0HTxGEMIIwNGOL0LGyqbF7eKhndKS4pubGw4dZxcXw&#10;/6MD+9XTVidOHjx5ivTI2XMf7z8YEBGFcWQWFRfX1FU1qcctCZ6I5ekheA6Gv3Kt9QauzHW21ug8&#10;1y7fun75trqaevmWcttx5MlcMj7Mf/Xu/Zsdj9tu35XPTX+y76B8O9k3KNTF0ye/pHxuea2xtS08&#10;Jr626eK+Q0cPnzh94uz5g0dPfLxn/6GjJz7Z/9mnBw6xy2wGvbTpSruS4b0YlxcuNrZfwknCq8ad&#10;NzIXay+11F2+yHmqb7tYVl1+6Vrbtz789mfHj2JY1fV1lbU1tU0NVQ111Y31qKKuhiGYSSyvobUF&#10;15BJMkDRxctj9/69H3y6+/jZ096B/vmlxQQ06vW3Sfq2elQAYY6k47PTE3Mznb0vgeWJsyetbM8d&#10;hbKRoepn8uXFBcUFBUX5eYV5+UX5Ofk5yZmpucX5mfnZmQVZGfmZmQXZWcUFWSWFGUV5qfn4XTl5&#10;FaVJ2RkcUoJidqHOuFIjYnSuam1S1w4xwdYmQuaGttbma+0cc8J2iEjIDA6JUSx62a1M0IhU1NXE&#10;CUPGW3xjDJcWQwSYkxOYoPo0xEP1f01ErCRuIoaI55dfWSGGqGwxL5cIGjECChEZ9UCOyGKOpSUY&#10;YkFZWV5JyYd79nxy4IA8vEj47Orn2zs22js6fvvxs9qLl8vrmk7b2jt4eDt6ejt5+Rw/Z73n8NHd&#10;nx36cN+B9z7du/vgoWNW5938AjwCgqhzwc3z+v2Oyzfvtt++R+bKnfs3HjyqaGi+/ehp/aX23LLy&#10;Wx2P1V0K+Z77o2ePu3uLq+tS8wpOnLcBt3ii7v6B+44e//TQkd37DsoFPPVnstNWjMgY4r1HTzFN&#10;CrHCo6fOHjhynGoffrqPmt/+cPeNuw+wfnHklYyL//QBJfmNo9JV4x5pu9JVZZGcIYyy7rK6w/HR&#10;/r1Ex+Ct7lJLVUsjwuxqmhoQtigptogwVhxERAkpk8zFLqmfkJbCWAwFty4Gqwf5sEJMUDS9OI8R&#10;5xbllVSWltdUIDKlVWWlNeXFVWWFFSXFVaUqrSwtqihBxZVleAIF5aX5lWUYH2JgYXgRlTXUlhtX&#10;ZzJLCiAfVkiKMER1yeZiE2q6cpl9v3TzGghT124ePyKo7+hSt5ifGlHz075eTroyRONFvoHJaRxE&#10;bHEXu6G+iTipfmovgTOGyLhM3Hft3r2r9+4TqxOxN12/WnO5taShrqi6CviJ5SEyMkbL6MwsLSnJ&#10;KS7JKy6Lik86a3OBM/r+x59W1NS2X7/xoqe3/cZtzndqTv7Vuw/i07O6+oaq6pu/8f7HWJ7og317&#10;AeSH+9ABQopP9h/ac/DISSsbJw+fI1bnXQOC7hof/bjx5Omt58+vdjyquNjacO16WXNLQXXtLePj&#10;mfeedna8eHnz4WP/8KiAiGg3bz9bR5c9Bw9/uO/gxwcO7Tt6AvumcVAHF/d9dsTTL3BidiE1K5fM&#10;8TPnwOFnx05ijlDwg0/2frz3wO9/632voBBbN3d6hfoPz60bbbdvgArMEVsUN4ZOi2PdfOMKIxRD&#10;GKprbwWWcjkWy6ttbXbx8SJk9goIwHUhCsSHoZOLS4M4yIWVlcQ0heXlRRXqw/zyYlohJlJaTJ5B&#10;eXR2mjOK4z86N0scOrm0OLE4NzhFNDoxMjs1vjA7Pj+DUWJYmDuLpGZnEnGD1WxSw3vJLMrNqyhA&#10;ueX4LfkIs8ON0ZZXWFVeVF1BKk//EyRgfBKO1LVfrrwIES9iFfVX2hgT8NxIOQKMSMoKjYdhiVSw&#10;Qij4rK+3c6AfW8QfY2jGCvHKlMlNzWCIfWMTyhAHx0f7J8d1sIIhE69c77hnZB5eunOr9fZNgnbW&#10;iiEWVFUSlCC8flJGKCIV6EgqGbOS1e2W3PSc/FPnbETqLsJnR590dodGxg6MTsQmpd588Cg5N79r&#10;ePRx58vsgpIjJ89+sP8A0QP69h6Vovf37Ucffrr/g0/2uXj6uvn423t6uweFHDljU9LUeudF903j&#10;00ol+JoNTfXXrt98/FQuLj7rH7x0605wbLx/ZDRpUHgU1oZJfevTvfuOn/z0yFHW9a1P99A9Pvxk&#10;7zff/+jh004MsbSq1sM3ABZigiAQ+4OF6KM9+6nmGRjsGRzi7Ot35d79FsMZkAdEJKRjOJYnOOUR&#10;Kc4TqgJgZC5drLrYUtncVNXSjCtJDPfBJ59ggsW1NaioprqwuorDy5gjwts2rssqLAmZsnGFy4vp&#10;4SPEeVOTPWOcOPWOMD7V2ML8xPL82OLs9NrS1Ooi+ZGZqcn5WSDa0n6ZEAc7FiPOLysuqC4vrqsq&#10;qa+uaK4vb6ojRZVYWEtDdWsTTh6qb29lCCZVMnwh5aFda6NT4Q4W1dU0XruiLuXcvI55MBC3GiMD&#10;Qyhmc/NRB4OyRCpEJ4BQnkB91t8nGTE2Q0TQUz1j4xZDVJ+AMIiInWLIhu4TJVxX3/hR/ytklRzW&#10;ipYmOi4HiGGXwVccQRmFhYJkkMCS4wUp0/PzgcpJK2twyKnldP7eNz6sbWhtbbt5t+PJpas3Hr94&#10;mVta8WJgODOv6Mbdh+k5Bd/8+JMP9u5/f8/+9z89+MGegx/sPfCt3Z/+3gcfHT1l5e4TYOPgYu3g&#10;ctL2wmEr6wMnrCtbr7feefRycu5hz9CdTvWs9X31DGJPh3oMtsfB3ev4OZtzDs5BUbHu/kEYIjb3&#10;e7//LYi45/AxWn5/zz4a/2D3no8+3bd7z/75lXX8xd17D8hDrFghG8ygjO1ihQDy0/2f7T5wCAvG&#10;kcV5rb14qaKhqbKxue5SKyZFWtt6EezVkmlrq2tTPxgjU3/lSt219tqrbTUM0Jfb61ov1128hJdC&#10;0KNcyTb1q2V4+U6mXT1bxTGvv3IJuMpVEolVG69eG1lYGJmbwxwnFhfQ1PLS9Mry1PLC7NqyaHJp&#10;fmxumqGZ4PpJVychy+XrV7FIeSfTeN7UcuOOFIZt3UG53n7n5pW7IE3p6r3bkjJXxa/377Xfv21s&#10;Sfvlu7fb7t258uAewkIIJ5AxkKrhWC6dyoUbBmVY2DU0SDwgTxcQFcjYq2QEK+ryDUGWMsQJbBFg&#10;jmGIAtUbjx/ceNxxo+PxtXsP1J316zebr1zjuJc3NxfX1+dVVRVUMHxUF1RUqohERaPFiI6rrtIZ&#10;UQsS62SMw9NXb6ucPMO5ZJhjiPQPCa9quth2627L1Rt4b3hyeHi4d6m5Bd9Qf/r/bL/647MVqZtf&#10;oK2Lu5W90+HTZ4+ePYdjt//Yib1Hjp04b7f/hHVcTnlBY3t2TUtF2+07L4budY929I0/7Bt51DPQ&#10;0d1j4+a2+8iR3QcP7z1y/LyjC6Oqg4dXcHRsaGzC2QuOR62sFWjxAT7Z+97Hn4LD0alZAhQrW3so&#10;eP6Co6ObJ1aIg8hmI0yTlEkM9MBxNu9seZP6eWJFCw57a+XFi3Xt7fWX2rCz0tr6JuN/d/KzMQ6d&#10;/CtP/Xjs2rWm69fb7t77+MBnrJrIiSFejfI3b7cbv/ohlV/tydsq8q81lT5+xHkhnV5eHZtbmFhY&#10;EvubXludWluZXF2eXl+eWVueJ7OyiCGOzk0zQHcPDzzpeXbvGR7zM5YljCW99aiDVItCSgw9QLcf&#10;P5QKN9ETJaxKSsiQkhda3XnSgagvGUQFnEIiZbmzzLjMcPxicODlyDD2R9o1OsxQzghsNsSekbG3&#10;htg3AefHqI1RQ9Tbzx7deqq+IHP9YYf8jqv15q2W6zc41hx09dPAhkbjt/t1jCmooKqKlPjXPL5g&#10;hXnl5Rgi55XA89hpK/JwUX0x8eQZqGbl4HzmggOZkzZ2x87bnLC23X/i1OEz5wiWKTx6zvqz02cP&#10;njxz+Oy5Y+dsCKL3HTux5+ixTw8f/eTQ4cNnrQ6csvKOSkwubShsuYUKGq6XXbpX3HK78sqdhhv3&#10;rj56ctre/sPPPvsA//LwUZY9fEaN+3h4Vg5OZx2czjg4nrS1O2Vjx1bBbPoJzoO9izvu7BlrO/WT&#10;mBOnwTmWxyz6EpOIyb2HjwFFG1e3ssZG+YUiVmiBH8ZnPOuvfp18FZcRx1H9tPHSLfULUkL1S3fu&#10;tN27d/PJk9//6OMPDxzs6H7J4b3R8UgJa3ui/rJ25+mzSzcJ9u/KD9gQhZwUdV6ePJ5cWplcWh5f&#10;XJxYWpzaMsTh+dnZzdW59ZXZlaXJ5YXxxblRfMSFWXSvs+P204472NCTx9KItCPSJYS3Ss9Y3RMm&#10;Vf1nSnc71VP+9zufIzLUYZa0Rnr/+XNZ8EFnp5JRk5QR+dHLbrmt9wIcjgz3jo+hl+Oj2GLfxLjI&#10;EjVPTO4aHBsh/hccIvxfLF2h9dmTe53q7yOEn3RNuKheJLtzjwOqfqZ19Rr93hhlLuGlVjY1ltc3&#10;qEEKQqhP79Thg5cwiFdXldTWyrPynOnjmJeVNcGpPDbr7O0HloiUj2KjlNvaAy358obxEy/gdwIi&#10;fobJWtsxl4AXFoIioAhODp06c9reMSY7r+TSlcKLbRl1jdl1LbkNrXkNrUUXrxc1tWVX1n144MAh&#10;K6sP9x/89NBRGmQRBmKgyHrVd5GdXE7Y2BKes3lsFduG6CRY4REjUlYerZFiiEi8i0PHT2GdbIN3&#10;cGhD+5Xq1taGK1fRxZs32++qB7TkhwbXH1j+jssBvPNY/UpSXo+6+7wTw7r/4sU3P9rNvjzr7Se6&#10;f6C+ptz5sLPrUdfLJy/V42cdL7p1KhkAg+DN054+iDg+rwZlCxFXV0bmZ+derSlDXF5kjAaHwzOT&#10;pKCx7fY1hlf4cu/pkweCq+cQS7X28MWLR91dInWdr7v3UVfPw87uR93d6qmtrhcPX3Z1GNf/kFwL&#10;BHLK1Axre2BsMOGgEpmul7Qj0QnRsRGgDAgOsau+8XHUMzHWNzXRNznRO6Hu8TIoI6C4a2B0WI3I&#10;6pN1Fv9RLkJyaDgupHIQOZqSMkZwoJuvXmOwZjS5pLr7ddwLcTsI3ZuvtkmKi4Ofnl9duf/4sVO2&#10;Nsetzx+1OnvE6iwEgnzf/mSPravHOUcXjOwYpnDe5rSdva2rO8aH+4XFHLU6T7rv2PHPTp2Bl2fs&#10;7E/bXuDMUZlJZp2yvXDOxQVC33nR9aCv7/Hg0PORyRdj011jM92TM51jk7eev8ivroaIuw8d/uSz&#10;wyetbTFlGrd2dj1zwfGCuxero03Kxbil8fOOzmcvOIDk/apQfcbg0An16e9TmOlZduEcnUQ5iAc+&#10;c/T05mjQPzE7zAg7w1wwI2VJL3se9/U96u191NOL3TzvG+jsH9TqGhx+MTBEB6Cp6uaLUvjCKETM&#10;7R4e7R4akWoi7JVGEK3de/Z8YnF5dH6eYHkcW1xdwRwJnyHi/OZaz9DA/eePnvV1vRjqHZ6dGp2f&#10;xumUR3LgiwyXWA/GrZ787enTLeuNpAQ9ZuNfqjrkpfx5v3pShP3q6FF7R6oX14+PUKKaovLQEGIX&#10;GHZ7R8f7x9UoPDA5paxwS+qJBwOHKmoeGh+1fDgRKzTur8iFHzaUzcUQ5R1HMiKZVL/NefIMu1QG&#10;ajgNtzoeWSYNe7316PH1Rw9xY4mqHL08MUSs8Ng5K8S5R5xLBw9vwggMUT4HCKXwBY1vpFpjMdiH&#10;nHJcMWyXSYyPSSt7RwyFQld//zvPn3ePjb0YHukaGeseHe8en3k5MfdyYraPQGxigqN28dYte2/v&#10;Y1bnMTJWSssX3DxsnF3xOO3dvexc3WVFjPJHz1uTUsfayeWc8cF01n7g+Ams8OS5c1RjFin2ip+K&#10;sR45Y8UIwCFCHO6Xw6MiOe594xNsWOewMil9JkQcdERJcnYuq3Dy8mEpzI5quhEtKZSUOiJsYnJx&#10;eWhq5nl/H3EA+CECAD/PBnqWXm909r4cmGSIwyEb4MwCRWIRThAmyFipQMVS2P2WieuNl4zqAJT3&#10;Dz3rV/ZETb3eLlY9PPxscFCeXSLt3GqEcrE8S5tUHh3lCPSOTchegz02eHBqemCGU2NAcWqid1IN&#10;zXI0dvUNDSpDnFScJFLpGx8h2OHgYtpiizulhomtt4QQRqnzYqwyoLDbit5dnTcfd6QXFdi6uhw5&#10;e+acowNGedb+wnknzM6NM4ph2Ti7YRMXvLxsPTyOnD9/yt7+mLU16WkHh5N2F05dsD9ua8vkJ0eO&#10;fHDwoFtQUOvt2/JY4VMO0+h4D7s6NdM3Od0/NTs4O29otm9qqn9qCjg96u6JTk6FiDD1jKMjEFVv&#10;xhhfQWGlZLC84+fPnbSxppOwSVgqJaqynf1JGxtmnbA+b+VgzzaftrN9/8C+w1Znm65fZQc5cxxi&#10;cbc5yupAk5+ZMTRL76evvz0HW9WYlEKOJP3qW5/uGZ6ffzEywvnA4BCnXJmyYa9ITqQsQgvD07Mj&#10;M3Pz65tLr16vfP5m4ztfbXzni/WvPl9+82r+9ebY0sLkytLMxso8w/Sr9bnN9dmNteG5OQ5F3+Qk&#10;loFeGuphlDTWoqzcKKcEQ2TVL0dGu0dHX46Nkxe9RGNK0rvYWlKkrM0wuC5wMDqK1CTLjgOF8e4J&#10;hmDjc+3GMWEzhmdnIfdLBmHjwVgMcYA6asgeMy7fGERkUB6cZnNH8QAe9xhY7uunW6DOwSH0fGAQ&#10;MUk5FZ709pFKTZ1KfaoZi6jrRk/6wHjP86GBHryEifHnA/2tN2+ExMUyUsu33dG+4yfU6Hn06MeH&#10;D3967Nie48fJk/ns7FmPkJDk/HzIx75xwjAvdl7EgcAEsb/Bmbmh2Xk0Mr84tristLQ0xG7PzfdN&#10;TLIxveMTQzOzw7Nzt54+jc3MxL7V9ZfTREt2x61trBydrF2cbd1cz9hfIH/6gj06ZXeBTTpw8uSe&#10;o0dO2tpEp6bcevxoaGZ6ZGGOw4e73TU8Is2OzM2Pzi+MLSwi8mykSOVn56ggqyYdNL6gL1fO0Pji&#10;0vvqXeZvjy8vs3fMYmspJ6UOk3oRaUEaRKxubmNzbmNjfnNj4dXm4utXpCrz+euFN69mN9dxFudf&#10;k6INJkcXF9keDoh68m9ykrECcSSxElkd5UwySyalRBUaeTZGfXJ9ZkZXU8tOTWF/lEh57/R0z9QU&#10;kll91JyZoZC56kRsHRPy8uZU78QYXFRonBiXIGbXwMiw+kbd1p+AMMqOrhcy8INlOr0mtoXbg8OU&#10;a7ZLBUG3SLq16kljo4hw6cUI6B5UoZNxJYkU4QOwIJ2bTklfR7Kh7Kc6IsaB0EdNCtlDmZSSPs4o&#10;HJqdH11YQuNLK5jgxPIq4tRii2OLS9I+Ut2aMW5CjZgcHbgyOjvPSvH6yeD1jy+odGJhaWZlbZpG&#10;FpaYNb28MrW8JBe9SBk06MeWkcVgFe1Tc3x+kVTEWRdRSMtarPEtNY0rZ7S/65vf/r0PP5p79Yod&#10;lzq6Gi1LiWSorEXLEHFmZXVhc2Pp9avFTfRa6XMluIgVGtogP7OxxqHYZotyMAeMLVEbQ/eYmeHg&#10;sEecWUBOTWU09HBjS4Zm5xhkxKrIiGiKVGr2M2lIZg2Qzs8j1cjCAmtXFz4XFpjErx2ZnemfVIeR&#10;CNoYhFWIvEt+WT80NY4JYpEca8IcPA8YhgF1j6khg6NGbYu2hgwK2W7Jm8cOVXmrApP9U9OQXDF8&#10;bIQVI+kKxulUvYfdQ2qvjIOim9KtmU+PlIhUyeT8xPzq1NIKpoOmVtem1pSmlzamFtemllblUEpT&#10;ZFgd50DWxaxhVm24xZIijhGinDVyyrEAzjoZ2QbZDPMGYA0ECpNLi9jx1n22LZs2MiPznCfO38zg&#10;rHKP1Mu8xuqGpqZo+ZODh977dC9NKZszaMrZYi1smxicTiWDobObdBUMkQypmODSqzdo5c0Xy68/&#10;Z3Jh45Wau4lRvp7Z2LB0S8yRQWNmjn0XYYhiWLJr6lgZdsOWyAZIH5P1ojG6lmHQYlUiMTIKRTpP&#10;udLyski2gXKOknpnxbjXLFZoMcSu/l4McVDd4hsbmrF8651hFIthDBqcVeOCMSiov+vCVRll9Eix&#10;NVdNIkYNkQxVarR6i2V1MuSsDM/PIvPOICrrZaUpBi+tbc1SMrWyiuY3N+fWN+bWGao2QQvHXQlb&#10;XF1FehHLSGf0YNZIibHBDHNKxn7NSJ441NASkakRnC5wAmQfR+cWJGMsO29sxsLE0uLkMhuzTEaW&#10;HcMoF9h+hlEcI7XXesfVvmPrc7MjbMn0rG94BJ5JYnaOEU6qtzdI8ehH6ACLS5NL8HiV1LIxS1j8&#10;yszqOvu7sPkKLb56s/Dq9dLrz0XLb75YevO5aPH1m0UyX3zB0ZhcXUXKFDjCcwscB5Ea940Dos4j&#10;fWxmVqxKnQ7j4LN22YBJRgbjaIs9kVpOmdj3FvB0iUhVXlmxaGlpYmVFbYZxiBiL1UVE4/6koqNh&#10;iD3Dk2P94yPD05NX7t5qvtrePTw4ubQwtbqCnzuzprrd/PrG7JrKz66vza2tTysMcJrX1VYuLpPS&#10;R2dX12dX11T58hqTSkwusw+rkyuGlhkrF0ahxcrS1NrK9BqFKzCMWTBM5WWfFd4MwslaVIOWNsmz&#10;CrUWY41sycLGBmILFzZkbHqz8Po152bhleE/qbmvLNpUkFCHY3l5apV21mdW1AbPrbOdK9Ns0vKi&#10;2mu5V7GyrFCnxuWVqaVliEuGEzO+ABsU6iYWDeOjKZZahoLzTMohNkCI7c5Tcxww0AmxciyPjmdo&#10;bH52FHOkV8/M9o2NHzhx8uMDB4EiVjgwPW0wQ5n+JOtdWcXsZuhRxsE0tD63Rq/bmKXjsdfKCt8s&#10;f67sj3Tl8y9Xvvhq9cvvrH7+5eoXX5Ff/vJLoDi9vm7RyirLqnaMvWMVGAdSO4hjo4yPjkd3Wua0&#10;GoddjTZyqI3evjFND19bm93YnMYMREbLM2rWujKJtTVLm9Rk1ubmjCFVZ2N9dhNDYneW9UAkDk/v&#10;6Oiu+08eDowN9Q73X7xyuaymysXP+9Kt6wOT0FE91qFHmbFFYKtsaHx5EViSl86x/gd/QCHBGnXU&#10;+eOkGuePXWWckknZJbaA04wUQpYWqTzL7q1tjM6pEU1ZAAPrysrc5iuWQtTH9KdX6YtGa4tG44aV&#10;6AOE50d0zygjXhSN0JRaEXVWV8DSyOw0jhR52X/ZANX46poa5miZ9llqeX5iCRbOsheqjjHasvvS&#10;GkYGwwR106tLs2vqHtrMurqlNrW6OLtBd1I3OZQwSsOaaZYMls1KxxeUY6RucszPoPEFxpDpoZlJ&#10;xiNOw75jR7/96ScMUuRZo6xIECup6v8ba3MbKvIw/D/Ar9jPSZ0zJpc+B36vV77AFj9f/uKLlS++&#10;WP3yq9WvlMQQ0cKbN6TSwhwLbqxzWBRoDCnjNmT0T2HKOmdHMvRzuivHgXR+Yx0Z+U16hYGAV/Mb&#10;r1hKZaj5iuD97RpJFz//HC1/CZ7fEDktvtpkLMb/wbSULU7hiY0NjY3v6nj+uHugp39s4P7T+y1X&#10;WnLLip/0dPWNj4i1UpWU7jtoPNiN+o1PHxsezwTqm9r6GPKWjfeODSNpwShU3qchVYHWTKLC2IC6&#10;mKQ0YnxTfnhavVHFhqoK6jEh9QcEkSzFXBZElPS/vUWuMni3rFGd1KmpETxr1f5IzyiF6uIUbcoW&#10;UkGWNaQsYGTWshYjPyMmosxiVjmRTJJRB0H5kZbnrEZnp2SlTPaxv2ODAxMjQ1Ojg1OjwzPjrPTl&#10;SH/f+FDv2CAy8iPUl4PTMzqE2Nrn/X27vvmNvUePyLVAVoT6x9k89f6QrHR4eopzhozOzyCIVzc5&#10;sjCD6Bi4UixIZXUAZ9lr4wGwBUKxKeyYYdfi9hE6qGhjanKVUVW1Rm8BLpxHsEKfFCgiOrx4hFJI&#10;96aT053oS5bNEDwRllFuIAYxHOFWkj7p78cW4R+QIp3d3ASNuAcrX32x+h16xSbH8P7zZ0etzvqF&#10;h70cUff62N/+4ZFdHc8exSXHT8xO9o8MvOh90fH8KeHLyJQyETEgdhINqshaSd+AGWDuNAO8GuzV&#10;QeQoT452jZIZ7yO6VJo0pA3Ron7lDKnLWpZqhscqa+Gsk6cOZxfDVes1Ygg5MZKXmmQIvQfGRtSN&#10;8rGRnqEBnN3O3i7VqUbVlVG1osnRgemxvklO7SjVeocH+0eHSWUpdlNpfBJhr/0T2MeAmAsL9k2N&#10;KE0MU44ZkWJP3cN9L0cwFwpHe8aHOwd7Owd7KHwx2MOyiDp9IwNsAOnLwV7UM9RHyoCDKETSThfL&#10;9r58/OL5rm9/e9/hw4Xl5Tc77j/t7e4c6BUz7TWeAWCDu0eHOof7X4wM9GDEqnuPccw5+P1TBHwj&#10;qG9k6OVgv3qo1KjfPzbCiXg5PgwjjMyIus+LfRsXSji80l17RkeUfyZfDjY6J6l8TlhhhRPEeTEu&#10;ETCpMkaUyeLUNE4EcYWKViWyfDk8armWMjKios8pFQkNElwawbWKDo0TR7dhdY1X223dnOsvX8QV&#10;7DE+xxUcGbnLJ9D3pNWpnMLc5y87sUV9hgamCV9E6vqixQqnLQ6mGCKTfQThoyOoz3hsoptz8NYJ&#10;VYdMaUoduG1SR3NamfIABme8Uo1o1mhctcwsucJEgzJLJDU5HP2T44RZHHpOgzyozFm/evu6Ot8T&#10;dLXhnrHB/vEhNDCuLI9qpMhsiFLSC7rQxJBsMDtCvnd8sGecfjXUPdrfN2m0NjUiJWReDvd19r/E&#10;pCh5MdTzcmxAhMGxGVpMiiHSQyRDOy+GejsHXj7v6b798P55e/u9hw7ZOjldvX/nSV/388HeLox4&#10;TNkiu8Z+Ye6UoO6RwZcYKJY3yebJAR/BOtlxDFo9MDA2wiKqW44NqRbGhqhJh8EQEeeImEA9AiMm&#10;SJ/X99mM/q8KjevMWlieugBsXOLoHhtBtNA1TOMjxgaoq4yoZ2y8e4RjiDWrq0Li7Mq1UvJytUhO&#10;JRJrefDi2f0XTzGM7oGBnqGhs7a2u3yD/Ny83W0d7RouNo5OjcnjiSqOfsswxSFjYKXTMA7KgKuG&#10;NqkgvQ3qDBjnuH9sbGhycog6EyOIAUvDVTRMeM4oNjFCZmRarhypTqlbNoZUY8h72/8myWsWSoaB&#10;m+1kjYYJQqB+nF00OD48MDXUNwGi+gbHBpCxOrVrlj5mGCLLEqVRGUEpmAcXLRvJbo6DFoxYMDnE&#10;XMZclZkcHJyGTP0vB7pR32i/jLykSFWGeVvwEzEp5mixztEBzPd5f/ezl12MPy3t7Rjih3v23H/+&#10;5OGLZ8/7e14MUmeoB/QOD3YP9PUMDyKVGR0C2CBZqNw3qvRyCAAPMxogDoIYYu/IEFyUw0IjGJ/l&#10;ESzjTiB5DiaHWmxRfYDGICWdXOWNEiTGJxdPOtkArHBCnQ5D1B8xWGi54tYzMgYXyYshMugxiTDB&#10;HuPiOUYi5xfzgII9WLOxI30jIwwILl5eu8pryhLTEkIiQ9x9PM7aWN26f3tkcnQM8hm7pE4z4xRj&#10;HAYn/W9C9QY1LowPwgnFnnF2bKRnZAhXqZeDxflThUMDbDezxlQ7nH7FmAnsYxjTHJwcRcPYojIR&#10;NaBIHYuhGFY4BCknJuD2ABIzNYjI4cOGcB6oyeJsLZZkrG6YvLQ5CAxgz2DvwPhAH+Y4PqRWhIEa&#10;HYNV622Q/ND4IBqeUNVoRLVpWPAAhkVT7BFjxdgQHZU6fcOc8p7OoR7AhqWKKfdPjsBU9o5qA6OM&#10;/mpsVRoe6h0c6Bnof9nf193Xi54P9D7r73nW1/Os68XDJ49v37/30aeffPP99+50qJfuwOTTvped&#10;Q31dw/1dwwMv2IthZV5Y1VvwjzFeDwJI8srfwNap39eNLHvNBo8OYvRi/VSjBZaFPep70qPquW4s&#10;r2dkpHd4uH9UOaZIlYyOSAbpDFIGZJignIhB4gfMawTbmOyfmu6bnOqFi+MTpGKOOsV8FXEVttTi&#10;DG44BjC1dwR4j9568ODU+fPOnp5eAQG7JucmahqrfQJ9HFwd4eLRU8eOnDwaHBHS3HZJ3Cl2gAP0&#10;qPM5nfJFXw+TpE9fdj1lGIElQ/3qbvXoCBoYGR6bmhyZGJman+Zc9g719jAeDbzs7Ovq6n85MjU2&#10;MTc1tTAzuzg7NjMxPT89PjPBacMQR42fUcqLZ9O40gSwS3PqobrZ2enFRdxkuUQ3MTdPycTcHHWm&#10;FuaovEC4Ojs5vTA5PT8xZWhmcWpybnx8ZpTCYdy/ufGx2bHRKSZnJuemxqdHRqeGp6gwO0adsemR&#10;obH+wbH+kcnh0amRsenRIQjLts+ND4z2I2YNTwyOTGKIvQOKr/39I309gy+7+5UzCu0GJ4bBLbs2&#10;jCc6otDLHhl2PDQEA0aGMUFS7E8MkZSjp6yt+8XTF533Oh5ii79HvHLwQPvN6w+ePqacuc96urr6&#10;lBPJcVYsNMAm9qTMcVBNvjTKkRjfi14W6e7GW+hn0KeRF1ghG4nfzBrFiOXrKIyG2NDA2BimQAm2&#10;qEbbUeVKkkEvhgaxVBnHVYqZYqPGHVrKFQsmJlgWRsDCvq2bGj3Ggx2M0S9HGYJxq7B1ZX/aiGUV&#10;rE5epa9qaIhPTUWJ6enJmZm7OPpXb12JT4nD+LwDfJzcna1sz3127NC5C7Znba2tHS7YONg5ujq7&#10;eno4ubk6uDo5ujrZOtqftTl3/oK1tb3N6fNnzp6zOn7y2P6D+z7d+8mefZ9+tPuDPft2nz57Yu+B&#10;j06eORoSGeTi7RwUGYgPYONgu//wgdNnT8kbtS6erqzuxNlTp85bufl4ke49dNDd19vRy93B083F&#10;18vKzs7Bzc0zMNA7JDggMiI6ITEuOdndx9fO2RElZ6axeEpmSnJ6QmxCeEx8WGxyZFJGXHJmfFhM&#10;UHhssHeAR2xK7AXXC85ezuydl79XaIQ/1bz9XMMiAwKCvSKig6LjQtOzElMyk+KSY8OiQyPjlSLi&#10;QhJS4zgmcUlRmTnJeYUZheW5KVkJ+aXZmXkZ+SV5pVUl+SUFReXFxcbLbwVlRfEpCYlpSRm5maqk&#10;vLi0qqyhqREVl5cVlBRfu3Uzv7goIyebTPv1a9jfnQf3SysrCktL8ooKv/net/cc2B+dGH/5+tWr&#10;t28av9q80XL50v1HHW3XVAkguHbn1t2Ohzfu3rl57y4V4Cj9n3IG95fEN4O9T7ueMZrd7bj3uPMJ&#10;gMAKjW9ejmGRdHLp6qPT02MzM/TkobHx8emZYeNDhKrQ+Mw/EeHE4sLk0iLOD+n1B/c7B/opJL6W&#10;S3gUkidkpv7M0pKCwuzC+Mz89MLyzOIK+cm5RR13E24Dxcn5eVYxtbCAORJuY46sOjUzy97FlQAF&#10;hcfGopCoqF3qdYu2lpt3rt64fQW1Xrl4t+POgyf3Hzx5cOPuzUtXLzVcrC+rLoWa2QVZecW5WfmZ&#10;UfGRnLOQyODgiKDg8EB3L2d3L4fgMK+AYPegMC8PnwsRMX4BIW4+AY51TSXjUwPVjeVpWSkhYYGp&#10;6UkHPttr52SbkBpPI5FxERGx4S6eLtgTNu3u7eXt7xcREx0cGR4azSZGs31sZW5xcUpWVmR8fEhc&#10;bHBMtGdQoF9ISGB4aFRiVFxaXGFJdm5Bal5hGmlWblJaZlxKekxKelxSakxymjImv2DflNzU2JSY&#10;hGQUFZcYgeKTIkkxSjIUpmXGZ2SzbEJiSjSmGRLuGxLuFx0X4uXrHBbp7xvgHhDsGRrhh/mGx4Re&#10;cLald7HvtBwWHfbx3t2f7P80NSstLjke2TrY2zk6nLezPXPe+vDxExecnL/x3vu79+47fe78J/v2&#10;f/vDj9D7H++m8KNP93zrgw+ZpHzPAfX9dMyRIwAOMOuI2KjA0BDfwAC6qIuXh19IUFRMdHJaampG&#10;elpWJmb98Z5Pj506iXEnpCRHxUf7h7CgV2hUSGNrA2eHfkXv8g3yjk2Ki06Ijk1MSEpjwezM3Ly8&#10;ouLy6hpW/fvffm/XN74ZHh3DEFlcWZldWCgfkKm52NJ89UrLtauNly/VtbRcvHKl/ebN09bWDKOB&#10;4eHegYE+QUG//95733j//V2//61d33zvuPG644ef7nvvg48/2L3H+NDjR/IG5vGzZw8cPXr45MkD&#10;R9VnCg8eO0pcQnzGcHzuwgVk4+jIJOkujn5wmE9lTUlwmH9BcU5gWAAWZlhJWFh0CMedveKIU4jR&#10;UB4eE4aCwgNDowNCowNdvR3Ss2MTU4OKK1Ky8mPyixOy8iPTskMzcsOrG3LKq3PCo31bWuuSkuMS&#10;kmIjo8Pe//BbDq72eKU0kpyRlJ6TFhEbwaHHEM+cP+fh4x0WFRkSFSG2CLHTcnJCo6OjEhJik5Oj&#10;kpOCoqO8goM4FsGRYXGp8dnFOdhTQUkqyitKzilITMuKRulZcakZMZgXK2KP/ML9kzITk1Kxzsj4&#10;pLC4pLDEFGwxnHxCcnhKenRmThKGmJoRj/lGxgQDTmAZFRvi4e1EhknsEusMDPHmgFjbn8MQOQK+&#10;QfgzDt947xvYIl5NQWlhSmYqJmhjf4H0rLXNoWPHscUPdn/y4ScYzWnSj/fsJaUEWyQjwkz3Hvzs&#10;g90fKyv09/Py9/YL9o9LTohPTuJo+AYHIk9/X3c/n4T01KRMZYgpGemnrc6es7XZ99nBnIJ8DJe+&#10;Da3peLlFORhlSmZySWVRckZiRGxkTGIMTcUlpSSmpmGFTm7urO7T/QfoA7GJSVinnbOzu69vWExM&#10;ck52UXVVdYv6uuGVu3eu3lF/hb98/Xplfb2YTuvVq+m5udDh2x9++MmBAx/vPfDNDz4mtXV0OWfn&#10;cOqcjY2Ds4/6a9A5dt/WwZEBzcnDg1jE0Z1VeHr6e7t6W+Th5+fm40MFe1dX6uyKTww9duKAf6An&#10;Q1VlTbFPoFdccgyKT1FpXHJ0dEJUTGJ0TGIUGQwxKj4CcT4Yvxj+PPycCysykrNCGy7mlVQmpWYF&#10;h0Y7VNalFVck1TRmV9Xl1DQUJqdFp6THRydERsdHfvO9b7p5u3K8sEJMBK7QX0OjwgJCA7FCHICQ&#10;iPDI+Ni4lCSUV1xWUdvQcOlyYVUlxyizqDAkNsYjMIATExAWyHCfX5abX5ReWJpeXJqeX5SSlYP9&#10;RaWmR6ZmRqP0nPjM/DR6VECIN/0NI0tMDY9PDk1Iwf6iktOYjExOj6QjMTpn5aZgiwkp4YEh7hEx&#10;yhDhn7efc3C4p2+gM4YYHhUYFOrj5esWGQMyAwLD/APooRFBVjbnPvz0IwKOIyePp2dniRViIiDw&#10;lNW5fZ8dwuYwtYNHjpKBgpz+9z76mPz7H3/83kecz93f/vADWLh77ychkaH+IbQc5ObtjjlGJ8Sk&#10;ZqZFxMWwv96B/qDR0cMtPjU5JSsjLScrqyCPMd3KxvrA4UOM/snpqZwXTlNOYVZEbFhsUjS9pbSq&#10;GB8jJjEOaianpwWFhcJRQ7u/+cG3sgty8VhYl6dvQGxiSnZBUU1TU1Pb5Su3b9+4d+86uqt+DH/t&#10;zh1GJCwGvFU3NsLOmKQkDJdI/73du9Hu/fu/9cFHMP79jz+hpx04fOTT/ftZC8fEwc3F1dsTuft6&#10;sf1koLuzp7uTBwaKCTqTpwTt+s8/+IXWn37/b//jD36O/ttPf13ScPVPf6Qm//QHf/2fvv/T//zD&#10;n33/p7/86o//l8VXf7j46g+W3/zR+lf/VrTx1R8rfeePVz7/V5NLr6eW31x/0HnvWd/zfhzYuWd9&#10;48/6Jzq6h8cWNnvHF54PTF5/+GJgavlJ79jtJ+rroWtf/duRuY3xxderX/7b3vHF5msPuobnv//T&#10;X/+3v/qH7/3kl6Lv//RX6Hs/If31D/7619/76a+/99f/iNhOROYH2/UrLTb7+z/9hx+gn/z9j3/x&#10;j3/+818VVjZFp+bllNVnl9ZVNF1pv/v0/ov+ZwNjBF+Pe4fJdA5NvBybGZpdGV/aWHzz3dWv/vXG&#10;d//dm3/171e++Dej85svR+ev3u+8+bTn+z//+5/90//xV7/6P370i3/687/7Z7N+9It//tHf/nfR&#10;D//mn3/w83/64d/+I9UQma/Vj/72H//8b/7xhz/7FfrRz39N/i8M/fnPf/2jn/2KlBIRcxHVfvDX&#10;v9SpXlBmKf31L38kopwWfma0Y+Qp/P5P/v77P/m7H/z0Fz/4yd+i//bjn/34F7/6+d//+r/+8C/r&#10;Wy4HhkWFx0DZzKT0bPoraUZuIcrKLyZNycxNy84nTcnMwR+S/+gkMQwlpyWkZoiSM7JJYxJTYpNS&#10;oxOSw6IJQiBObEhkLI27YPuhke54b25ezh4+pDYOLmesCUggq+Pp83bkrWwdyDDuyzt3J63UG0Vn&#10;rO3O2lw4f8HR2t4JAeALzm52zq64QNY2dmfOnnF0dHJx9XRwtotNDK+szb98ta6iNjM7Py6/KLsU&#10;f72wOCc/jziJDnb/yRNCLlxYi3c7v4SnO7e8Nr+yvrC6sbi2Sbq0/mr11ecbn3+1+cV31t98SebV&#10;l98lT4aaZNZef7G88Xr98883v/ySdO3NG1K0+vo1Wnn1anlzc25FOdA402PTc6yCdU0vrY4tLKrH&#10;aOYX5GmSyZW1kfnF0YWlieXVuc3Xsxuvptc2ROTVf1U230xtvJ5Y2xxdXuuZmh2cXxpaWHk5OUN+&#10;YG5xhAYXV8eWaGRlYHp+cGZhdGFlZH6Z/MDMwtDc0uDM4uDs4tDs4vAcq1hHtCMaXlwhHVuhcGN8&#10;aY0FaYqMatAQiwzPLdPa+NKK5TFL45HLkcWlkaWl4cXFoYUF9cjfwsLo8srI0vLwIoVK7A7VpLLS&#10;wtKoen5oAY3OLY7NE28sI8qRZMbVwz0rWvrZoy0tTSypp3/GFxdF8myNPG6gHr6h5fnFxdefz228&#10;ikhKsff0iUjMjEnNi0zK9gqO8Q6J9QyKcQ+MdvELt/cKCIpNjkrNxIv1C4tBPiF4WxHvABFBwD/5&#10;/s/Qf/jeX5c33/hf/vOPFBC/9xNSyPL6D/7Hldd/tLD+ndU3/2rzqz82a/2Lf4M2vvy36NV3/t3M&#10;8uddA1PDUyvD06sEX7PrX4HCrqHp7pHZBy8G74LLgcmHLwb7JhYnl9886BzsHJha++qPe8cWWq4/&#10;hJL0aij2vZ/8vYi8iM6Pvqf0K/TffopgIoUW/IFLU94iteBf/f0Pf2JJ/+Jnv/7Zr/+PP/6//Ula&#10;QUV8ZmFBVVN+ZUPVxbZLt+496Op90jv0tB8sjjwfGO0cHO2dmJlee7Xw6rvw+vN/9e9f/+H/denN&#10;v5pb/87w/NqzoYnWOx09k/M//iWw+/UP/uYffvi3vzSkMpSIfvi3v/rB3/xSSxdu0w9+/vc/+ptf&#10;/sUvfvVX//BPf/UP/0z+J7/4p7/6239EP/27f/7rv//vP/mH//6TX1r001/9vyx5CrfKKfzrX//v&#10;6Of/+P9mB9Hf/Erp57/83yXzt7/+//zNr97qZ//wv/+EEeKvOSC//PO//vvv/eXf/OVf/+2f/eAv&#10;/vTPvv+/ff9Hf/Jf/uv/9H//D0Pj0y85FC/7SXuHxvpHJoYnZigcmZydXVpbWLVQAzQggQWMWNl8&#10;QyoEQTpjiGp/sP7mq7XXX6LljTcrm58vrb9eXHslGUq0aN8oeU2DNCLNyhoBFkhCs+oJmeXpxcW5&#10;5eWFpbXZ+aX51SXyM0uqkKh9an5xZmF5am7FQN7i9OIcQTzliLhfQn8BIpqm5o4MFJNJakqhlMtS&#10;KsNaFhZm1UqXREwalxnVv3WYnF1apfLo1Cz12eZp4+kx9eiO8UQQeYU8A3+QUUOHlEk0tbo+vvJq&#10;bHkTkZlYfT2+sjm5Bh9fj69SsoGmV/BFNicW18cX1gxBEwUX9fTbNhltTqC1ddH46trY8urowtrA&#10;9OLIPBBcG19SfJxkLSubE0sbE8tk1LZZljW2cHBufsB4JBosioag/OISrYHFwfmFEQOIsi9KiysT&#10;iyuADxqicY4nwwNHZktMoqklDsva9Mo6mjKeQzRpRb0puMpOLaEJaAgflzlQ6jHDUfWQo3oIQj0R&#10;aDwTtfLmi9sdL9wJEcMS3P0ivINiPAKiXP0jnXzCHH2CXPxDQuKT/UJjAyMSSFFQZOKu//SDn6P/&#10;+P2fif7T93/2p8or/DmZP/vLv8sta/riD//9n/3w5//l+z/5/o9/8fq7/2bl9XeWX321+ua7G1/+&#10;0eZX/+rVd/41Kfn1L/6QwqXNr550D47Prd56+Kx3ZOpZz9Dtjuc9w5Pza28m5tdGphd7hqe6BsaZ&#10;1TUwRmZmeXPt8z8YGJ+jhEaGJufL61p6x2Zx5f7yb0Hb3/9Q6R/+/Oe//Iu//TUlP/7FP/3EQMNP&#10;f/n/+otf/FpY8Ff/8N9//Pf/hL7301+Akr/8OwWUH/89mX/88d9R/s8/+Yd/puf/5Be//unfqfTH&#10;gOknP0M//OnP/+zPf8yJaWy7evHazdbrt9pu3X3wvKtrcGRwYn4aO5hfZQvZePKIHWRr5Qgsv/nO&#10;yuffXf3iD+Y3Pl/Y/GJ4bmHh1RtGp4Gpmf6pmcHpWTKob2IK9U5MvRyb6p+a65ucRV0jky+GcZ+n&#10;esdnBqcWulV+um9yemB6lppkSPEXOIxswOzKK7aBtZNKfnbl9dzqa/KIbZNCKTck9TenFteZlDzp&#10;4saX82ufs6AsMrf6Zm71lfFI5sa06qJKii9Lq/R/EZO4S8IdJFygApISySP6uaRSSE1SXUE3KBK4&#10;AAhDwGV5eoFyalJ/u2bQinp0FLGF8sw9EBFh91N0oS3REybBE+2bCqfAk/F0oJZayrjaKZIuRCoy&#10;56Xm23WZ9M42mCa1dE16Jm1KHXmubhoMGQ8JTxmvE5ABhZqJCotbqNKaXN94V+uTa2sTq6vIyLyD&#10;KsWgZfWoKS2L1FOihsZZxJQfw3vdyoNdjTyknoE1iUlpanpdPXNKRp45JR2en+/o6SHVzpo4bpJS&#10;QUsqkJGmtOQ47NS2ahMrLL44sbKEJleXJ9VDxJaTO7O6srC50Xz1inz8aHxhfn5jXZ3uxZWF9Tc1&#10;zW2nrJ08AyI9g6IdvIKdfcNsXP2Sckobr9ytqL9U33q9pvlKy5U7pLv+9Ht/JfrP3/8J+tMfoJ+i&#10;/+0v/uY//Ne//Pf/4c+qGtt+9NO/+99++OP/+F+/v/7ld17/wR+Rbnz13bUvvuIc941NYKBkFjZe&#10;za1tzG+oh9dJYfOSvDxhvD+x9OoNdiBPF8+vb1JI+vZhTKyBkGFmzvIM5uqryYW1hfXPlza/FJGf&#10;X329uPGFpeTNdxbffDX/6ovZjTdoahVLekVmbvPzhddfUi6zqLP45ktV+Opz9YS2IbU6tZZXi5ts&#10;J5tBIVuoMnM4HeuvVCElsuVabx/zlkk2Zkvy1pLSm9+i2Y1NNP9KPTGqtLWUapONYaUcEw6dSaaW&#10;t2oa4vBapJ6cZ5st4jAinUFSTVewyHTYZ9eo/Fa4XSK8MFD4u0v4iFhQSwNRmCgcJCVPiUwaJFXg&#10;m1umHVbKUrT2VjNodcMseqbIeHZdPRP+9lnxtXX10pIRhJpkcTe0LAua2iHF+5C3AybV+xjLTO5w&#10;T9Rz8qTqsXb1VoKqIC1IoamCBYW6EVCIhavHwI1ToIxh8x1pFIJFRUags7GGJtdXLdowtDXJbspe&#10;WPZFHQS1OFDbamrrmXxDUwDUkKahFoVTGxvTG2q9ZijLrpn1W1G1crezc3BWvWoCB7fhz5ynsrkR&#10;KdHlkpdJnZdlDamn8hUKV6HtgsobruL0yvLQ9BQclG/2Nhh/li+uqV794vPhmbnRmQX8m6HJxTO2&#10;bk7eIa7+EY7eIWfsPcob2+8977/V0Xn3cbfocdfgrv/0/b/8j9/7S9L/9P0f/8l/+4s/+d5f/Mfv&#10;/yXpf/7RT/70h3/1Z3/5s4ed3ZDi1Xf/cJzQw3gaXDqnpPNGnxRJd5UxULgjMteh3Jxnrhp8DIuR&#10;QZVCAEE7S5tvpEHFrPU3+DXza8q7IcUCqCa2pZoyuj2ckszbSbZQZGytZorKrKPPaXYR/w7Rvqxi&#10;nZVS8pY+IrZhfh1oyoKIBU1MpL7aSCW9a+Y9VSUIIIKnLdHsokWvl9gkIPgaDr6ee/VKSb0gilvH&#10;0VgXzaMNGGfRHIVwB36tb0lwtr65xNEzWt7aeL0Z2/bCvJsqP0tfNYlt1ogUscZtJVqEsVpMQklN&#10;Qy1QKNx8F6Om/MrGzNrmzNqraQY5Q2/fylxFqufPQA0lMkoG4+i9+LmSMehgktS3TFJfvfKEp2Zo&#10;TWl+dXUOrVg0u7JC8KtKtspnjY2cYyPhNftluNWcX5Prqt43mTEanFFvtazQOJMUTq/gGMrLP8q9&#10;pSupZdULYJa1z66voek1nESIgM+1Mr2OF7Y2vbFGZgr8GZ95m1hfEY2vLSvhIhnvwlgcJfU2jZo0&#10;VkqzRNnGLItWVDtkpKmVJRYfW160FK4uy3qBqUh5mivASNVUvtgKqyAyJcJVb6oasap6AGlS8Whh&#10;Qn1zbka9gjU7Y1wGJeheHFlQXxcYVW8OqzcIJ4xXbIyMepBpQr0fMDc6PzMyNz2+qN7lGZ2fRTTF&#10;LDKUG1/KUW/1QVh8z5GFhYEZVjG3NVYpKRfe8BBR3/iYnZurZ1BgnPGj3rbbt252PGS98mrqyLR6&#10;1Xdifv28g4eTVxA6a+fWfqvjWc9IZ9/wi4GRGw+ePOnuj0vL2vXmj/74v/zwxz/+xa/+249/9p9/&#10;8Jd/9hc//ZP/+sP/+U/+y7/7X/6ff/B/+Z9G59RbnPObdOBN0gUcHPUOowU0JgC99UoYSQCWnkRC&#10;LpF5UtFBZZR9ILXU+gbtS5viaYoUQfDgtkQJ7WDZ9AejQeUKvbs9bzfSLFmRsRYm32iJV4jMq9gh&#10;Sx3lyikXEj+XjWfMF73jju3ccWRqylINUU3they4cZzJq7diFdfg3RpaXF9HC8bLTm+1oS6loZXN&#10;N9u0vKGuuwFE8xq3tLUXSm/Lt9a7btb8umUVX0s9s7RXKBLeQUDNvq+VQNCcn1MO4Dsgews+43TL&#10;sTLL5DniK0m6XcYreW99xhnjlTwt8GfWzNLS9OKiuWRsZmZqYWFuZWV+ZRXBO4U59cqperdNS5Ck&#10;8+rNt6VFQIDzMjA1ySzj1Tv1licVhClmSYm8y0z9F0ODlEAZ9Qbj/NzIPGiYxy0iVe8jwyCjJk1Z&#10;WEN4aDwiNTI3Ozo3K+8vU9l4v8l4nd7YDJrtHR+jMlI1jUYsy+LZLaktJz+5rLafWVKHbXjwopOU&#10;EvXklbHGvsnRB13PKlsaBmcmeseH+9Wr6GpTSQemjLdMJsZ75Gn+0ZEXgwNP+3qe9r981PPi7vPH&#10;Nx8/uNFxr/l6e9PVtorm+tKGmoLqcpRWmJtVWphXWZqclxWflRaXmRqZnBCaEBOWEBueFBeRHE8+&#10;ND5GMonZGZdv36JxaMh2irpHhtlINkO9wqGePmTHZ4ZnwO7S+Pz68MzSCWt7N/9Qe3df94BQj8Aw&#10;ew/vwuraK/cepOSpf17v+u6//uMv//Bf//v/9f8xODZZUFpxsf1aY2vbpas33nznDzHQRczdFLuJ&#10;NyF57XdsuRhvnaNt5TJLykm3lZsn9YrMUrM2wY16hXFL76yIjOR/WwvbtbH4anOnhDXKBdvaO4tg&#10;kzFrqyaZdbSwuSZS7ptRc8eKLNJN6UntQcvGq0P9roSD+C9IYXFtfWlLy6Bqbbuztg1JyqMxjozW&#10;W69EpLwktQE46aL5VfWp2bmVpdnlRZXHOTKgppu1YGtLZtdPS4JinRfpSbmDoe9jUKJTSx0DRnI7&#10;Qt2RWLSUb11zfHv3Q5qdUjci1Qu74ingxejrgGNz6tsYU0ZNFiTlsCyoMZuYd4HziAenXmlfWgJ2&#10;rEse05ycn+dok+8bGVGvBoyNyV8ahifHSacW5qYW52ZWWRHuj3otmHTAeNb9Qefz3rHRQeNLIQqC&#10;xnPsL0eGH7/sDomNLquvudlxv2d06Glv98sR9fHm+8+f4cW03rhef/nSpWvXWq9ebW5ri05M9AsJ&#10;qairK66srGtpKSgrS83OjktJySwqzC0rTcrOSsjMiElNCY+LDYqICAgLCwwP9w8NJfUNC/WPCPcK&#10;DvILDwuIjPAND/OPjvSJCPMMDfYKC/GLjKC+KDQ6OiIujjbTcnJQZn6+obzM/NysgjyUW1yYXZif&#10;U1Qkf0ljbmF5OZPyJXL5ALT6iVZhXnJOZnpBLpm0/JzMIhqxtJCem00qP3iQvzGxIKJaal429bVS&#10;crMooVyX0KC0iTLzs7MKc7IL2YZslJGXlVGYnV6YnVFEfZpSR4NmS+tq1avbcNAYDJB6dduQfKRk&#10;fH5pfG5lYn5tfu2Lqsa2Qyet0fV7T5vabhZV1t55/Kykpj41tyAmJX1XRW0Dfe/f/A///t/+j//T&#10;//A//6/Pe3oxgvXPP8c9Wd7cfP2d7wxPTl65devanTv9o6NMYivSRS29dH3d3Id3anF9Qzq2WdI4&#10;qdKWG2Kp/24nR1iw7tKgBNdpBr+AmPHVK8slmC3WaKmw8d3WLOv6DZJ4U/q8ZMRtQcblLSPIIrYy&#10;fDRSld86CFt65/LZwqoCGd2Mvk0qkpqSIVU3Hw1/ROZa+r9xj1KWot/KTQBEV59etty+1DWNK26K&#10;ShY6GHOlBSrIfU+pLPWlAnka5yzMqSBUuU4TSyvy6IPgDx9Tjt7c8urE3Mz47PTk/CwgMFLDUVpd&#10;lXZmlpZlA4xU3XURpoxMTY3PzrI6WlhcU/4jCFOMVhhVR1XQBhaHpqbxIzoHBzq6u+Sjjc9fKt3t&#10;ePrwaeeDJ8/vPnp868EDLLDtxo2G1tba5ub6lktV9U2VdY1l1XXFFdX5JeXyPFByRnZiWmZ8Snpc&#10;clpSelZMYkpkXCL56MSkyPj4sJgYWBMeGysPtcanpsYkJSVlZCSkpZEySUo5aUpWFiDIyMtLzsxk&#10;UkQ10CCAMDK5adk56Tm5Gbl5FKZmZ4IAcCB/VTTy+bSABDdUZpH03LxUljJ+xCjtSAbk0QJKy8mS&#10;VDIpWRnJmek0KO3rucZa1LKyuF5LVkGBZPRkdmEhqSEmFap+q6im66tF1F9QCt9ZkI1B7KlZlpKC&#10;PNy61IIcs/D40ovyMorzSdMKLLikMrtg3lMmRdK+ntym1C16IlisSUpaUFk2Ojc9TYy/9RoBqQrw&#10;5dbZwsrkwtr43NrC+pcEzgePnztxzgEgXrx6NzQmpe3mw/rW63YuPq4+IbuKyqswKQxr9dXnf/Bv&#10;/t3U/KIBiPXV1+rpqvqLF9tv3tTmSLr55ZfSsakDEKlMKtqCiypX/c0EAl1HT1Lh7bKrG3RCIZdm&#10;ikzSLdWFOSOcpPciFSgZfg3gg484gGSI+AjnJe5Dq8YzH+yRhJDwTtaoVyq7QF5S2Vo6sEzqDaOQ&#10;bo/LwFCDN06kIBpfwO9YoDILSjXV+bdIJwBCQg1JEXVIpQ4SGpJCECTVAAoDD75J7/Bwd/9Ad1//&#10;i57eZ13d9x49bjH+Pn/z/v0b9+7hSjBJihNR1dBQXlvLGC59DNEZpDPTz+nJ0ucT09NJ8QvISHlM&#10;chKTMcnJKDYlBTFJ56QFOpKRyUnKSJOeiZnSN/JKSugqur/prkiGRXAiRLnFxdREFJJHUrhNUidX&#10;a6vQ3Ii5WcmTimS9pLpEpCuzhbpEMlKod0Gkj1tKFp0T7igayqxtlSlHHBZzL5VeLZySSSNVzlfK&#10;VoMcQAp1Vzfqg7lsKnA6OOyxyYmIQw0BmUtGeCEZtLWURanZlhbMkhLSnaJcWhZ+yWYIff5FaerJ&#10;IuZUJK2hVCDFtuE2MsksaGWwTybTtqqhrb2wQF/vppRrMVeLuUnZGQnZ6SgxJ4OAmjQpN5NUAu2B&#10;6fH5TQZ4yzd6jMAfqYcZ1ZecFlbH5tcml3BoPt9z5ORRK9srdzuqW9rC4lP8wmPqLl118g5w9PLf&#10;Vdt0saaxJbeolIF384vvLG9aIjU8ONLugYHbDx+CRewgODKysr4eUNKl6borr1RNuvHYzLTxcvG4&#10;fCzhhfF3QkShaHSaClMIZxPJD3JJKR8aJz/V3T8Um5RKqN58+cqDx8/uPHzUeuUa+fuPn6Gb9x7K&#10;f0fkLy9N7VfZVAienpMfnZAcEZdAGpOSFpeWEZuaHpWUkpZXEBIVQ4NJGVnUwUeIjEsIj4sjTMAF&#10;wFlQ/kJsDCnUwBbJRMTFRsTFBEWEhcVGRyfGc47jUpIoiU5KiE9NSUhLSczMiM9IT8YKDf8/JSeb&#10;PkaPBUOIfltQVppfUmwEGnQhgo6i3CLVvfON7i0/ISQtqqhQCDBm0TmlmzFLGqECaV4JICjOo/Gi&#10;kpLS8uKSsqLiUlRYWkZNqWwRKy0tlt9IocJy9Z/DItWUap+eTIrUIsZSanFWQUkpC5aQFpQU5xcX&#10;kYqIlRA7km80yL6I2KO8YpiiwijZNoFLLnGckqUayuWwGKImG5BTaJH4GnJ8TJULc2mksMgs1pWN&#10;b/KOCt4VFfKyjC5KKt1VqUCJwkwtIjjVIcnnZeSSzycjeQNqSHEQuCigZAEyNYksHAEuhtJxDLdE&#10;ebrqq8DFovRcUovjJt2YBiEd1oUMQkEr+nxqSjbjTWpKFkpPyWKu8j2pQ153e6EDGWnKaE2RQs9F&#10;Rp5C5tKypG8lG2+0iYxdU1JbJZI2GeriU5PfhVEaSs3WeuvBydqlRCqLdLlFmRkpbJ7xNlUaK2Ij&#10;jdeqUtkdtcEWyV6I2Axkziem03MtGbqeWWxwXBpKiUlNik1PiSWfnkLgTLReWlfdNdRP9CZXToiu&#10;jKsoxhf8lFbxECcXVci8+uYPj56xO23j3NHZ//B535PuITxEr8DImub29LyyXXAHEtU1t+KUEcuI&#10;fyROEzI7QWSgJBzsGRqim9GTS6qqSqurUVlNDcJPgZiSVtTVMVeVV1dX1taVV9eQllVVa1XU1CLK&#10;EZOkTJIpqajUFUorq1BxeYWsqKRGqbSmBskaVQnlqKq2tLrOJLVVqLiqSqmysrhK/VmRvCpnwaoq&#10;ZJkrqrZkiqhmEpMF5eVFZeVsxk5RrgWwtApKSunb+cUlZHSJyDRpwVBhaQnSk1p5RYVoWyECYf+i&#10;csFQQT6LmwulwX9RLPu1osGdojw7P09LSnRqniWSpbR0eVZe7u+oTABnSCaVkwIcteCgMTcjJxuR&#10;Sc/OEkmJFJrLtVQ3NrStXKTnpr3ryOh+jsyFkIJOLsiQDi99Xkp0oZ7cJnM7SJYlBRO6HT3XyCvw&#10;QcAtvd0qo5qis0hXkA2QZtFWTQvgdMtshs7vlCyrJSDTberCbZO6ms6LBHzyxiT4Q8JBKU8gk5Ic&#10;n5KsgJiWHJuRnJCZlJKbkVtWXHOxqaPrxcLGJjQkXtZAnFxcGZtbRBMLKj+//mr59RfHrewIkJ90&#10;D9/u6Lrz6NntR08b267ml1d5Bobsuth+7eqtu/houIcqYl2zXOYTDgJEuZ5FiiipaWoCE7gbwhRB&#10;FdKTUqIzZQbvfheBQhBDKgIxOl9aXllaVkFaVlElKq+sNqmyrLKivEqlFkFVYxFqlpRVKJWWS0Y1&#10;9XWy1MQjKy0vwikzVIhfJtoC2U727RQc/B30lmuCOc0jXf610tXM+tpZQrFtknLNIynUk1pSaObX&#10;11bTONspqQCwyAu59CyZNEsIZc7/i3pLt3eVsZNfvwFwiMVJqaC8mMyMbdKFkiGV1vB6zMgwQwQn&#10;URciOv9OOphlZoGmg0gqUL6zpghASGZrEcvlTpEul2Wlglw22ZIqlGqmOhaxCzovG/DbJVuipZc1&#10;y1xBMKclBIxNTtSZmKQEYjVSXaiUnKRey09OikpOiE5JVEDMSk4vVBcQK5sbn/T0TK2sqBspxtVD&#10;Szq/NDq7MDw9p14NnF/CVVzYfHPivL29m19RVWNxVUtaflFqXmFSVm5MSnpYXCIe4tWmS1dmFldX&#10;Nj9fWFWPj8mVO7kEPsvyxi0CULi8ud4zNEDQB+lgooSBTGpZvCrDb4IL2o0ySzPua6VdQtEWfUhp&#10;lnKlkgqFTnN9LVlEe2FIWkC6TRF1zIW6ml5QJD4d/NJtSolZUvgu7EryiuCdStFWMLgdTDsE1CzL&#10;imDctsrkNYy09NztYkHmmiQ8Mi8r7WuZZ+2UJprWNqKhnTV1HcSkMIhUzzXTTeZKha+VmW665Gsl&#10;LNNE21moxVxRcnoaMmdEQrd3ZXHHdrhdFudLsKgpkPzuKpLQdlggsKJlQZVJimLMkovCSGrGGx+v&#10;QjKp5/6mciQlWlt83M5ELdkFQ+8soidNjb8Nb3fKjD+5ZqoF+ISAosj42KiEOKTLyUuqS2gkPj0l&#10;MSs9vSC3sqm+trW5o+u5eszAeMVIPrc0ZHwednBO/XHB+O790uTi8sLGa2sn15Sc/Cfd/S+HJgYn&#10;Z1D30OjzvsEXA8O7IuOS2m/cWX31hXE3cOue7NaTZTBRgIjDuPJqs+P506qGBiJiPMTswkK57CUX&#10;tt5qCxA7CcKkmT47JXiSBd9dFlRRrmRg0QJEqW8WjbCgpJIxt2yWtC/VdE09KXoXT+/QSkp0ukW9&#10;t6Iwp4DBqzA7n6DyHe4gjS3yAhHz1bSt9sl/fWWz9Nxt5ei3A1EmzdLlZoqZZa5srqaBuG1SpHHG&#10;LA2ybRU0yDTsdInUR5TrCnquEM2calnok5aq6SYl20QFqZOYmiIZEfUts3Y4RJqDmgtbWHkHLhol&#10;0g5iFSjBuDBtVmxyMopLgRoCMlOcaJGGjpLmHZKb5iLj/sy2pt7O0qlZW21+zQW7HXpnET1Jm1va&#10;cuUMmZG3rcSMPyEdgoOiiLgYFG5c0JdyyZAKEEUJ6anxmEBJQXljbdXFxvsvni6/eTO5vDJhvDVE&#10;Rn1BY1FpTH6Mo37ZsLb4+nNrF7eOrp5HL3tFDzq773d2oXvPXuyyc3Irr2kQIBovS6mnTISGAkdD&#10;ct/51f0njxpaW4maiYVxCdX9AdNNQ1GeCgbf8ZVMPfxtOYJHkv4WUcFYEDYpbZHxLbOoI+lvkV6j&#10;Xp25RGTeQsmLpLLkJbOtglBPs0wkhVl5xIxa76DErC0MIYVOk7bX1BJsyYLCILM0aHLycs3aVu1r&#10;JXj6TWKurrZNUi7VhFnbpBvZWUG4tk1m5JklaNsmjTCNMy0NI+FRQoq6DiUSPGmZa2qpi1ZbRNCA&#10;MztHmgsmvaWJBS5GrKdF0KepsUWKpJikpOhESEEeolnYQbffyqgKWlEJAOWdQuGguUQKTW1apPkl&#10;W7tVblkjYrONNVrCVSmMSXq7OlnEPMlaEBQTtImEXzpvFiXCPpkrBERmIJqly2URWpDTkZKblVtW&#10;XNFY19DW2nb7xvzGhnp9ZevVycklyx+m1AcgltSjqXNrG8uvv3D29nva09/x4uWD510PO7sRmbtP&#10;nqNdDh7emYUl8l4RriOp8aiw+gfT/Mbq/Lp6RGbeeEhl9fXrOx0drVevipMoUbPcbP3tQPz/lwCN&#10;eZLGfxPdtDShZNK8+O8oWXzbpEio97XSUAOFmbnEiZACiKiM8JE8EBG6beOLkEVLF0plLfMsc82v&#10;1bY6elKLQjglcwVYAiMztkRCNF1TZKqQY1ZaFo6eUmpmVkpGJiKDKNmau5N6qoJJFh/wNzEOSQlE&#10;28k4LQ1BQ2DOLEu5rizN6snEVJzHt0pQKLFc9hIpxiUlIs07GKG5o9CT/BsVl5Qcm5gUk6hoCOa0&#10;dk7+JoGkbSVm6WXN/NJEi4yP15PbpJvVC+6Q8vIEZ5pWCM8OCch0IRL2IV2iRf2wmCiklxJJoblc&#10;aMiqOQUpWRlpuAWlJZVNjdUtzXeePF7cVD+bksfyLdr62oX64IV6u3xz+dV3fUNinr4cfvRi4En3&#10;UNfARP/Y3LOekQfPeh8+79tl7+kdEpew9uV3Z9c31ZtSq+o5PvUumnp5a3VuC4ikSxsb9x4/brp8&#10;uba5GSDiJBI4aycRMm49ivEOtswE2SZBBvjYVr5NZtDoQvMqzNoGPlmEVE+KZL1IN/i10hWkskyS&#10;Cum2SXYH0pGXVDiIpP8jwaKQcSdNdIlIoGPWNoTpRXQJeV1IRkNNtyCztL62XC8IiSRjFnPNq5BU&#10;S/Cn9xeiCQeT0zNEMomoY/BOc1BLcVAvlZRmgaAJT1/j5Wl+6XINKXOJBVhJyUgjSVf4TdrioAWg&#10;8SkWGorrpJSUGJuYoBVDagBFAxHkiWTVelJL0AO8IJSkoog48PFOiZaZdLLsNuk2Ja9BJuUiJs0Q&#10;NMtcU69RN4s04BCo0hDUFNvGMo0/yUuhoJA0NDpSPlC+TbodmWQRYaIAMTU/L6+ivKqluab1Ykd3&#10;18KrV1sfTDRi5MW3QJTPMk4src1vfO4TErX/+BlbVy97D18HD7/zTu5J2QVPe4fuPu3ahfcYl5a5&#10;9sV3cBJnoeGqvLUmb8hZPEREyLy8uXn30SM8xLqWlurGxrKaGpzEgjL17BtAFBoqLG6xQySY+D8p&#10;c1NCqG2c0tpWLsv+pqWkwd9ReilNQDPyNOlE2+aCBunhdHUhhUGNt5QRFphLkBk0SBikRYnU2Vko&#10;kjbxrUilhfRsMnotKiM03JprkV4WbVV+2+DOcrP03mmuGVBLByiSbiOjwO5dqblUFiWmmj01JU06&#10;LUqEXFu8e2eu1tZcUsVBIZFBxt+2FDKh0wJEI4RUl7E0EKXmWya+daMMJSRGxycgMjqPouLiRZHI&#10;wF+48VcFJAzSJJKMuYJmpZ4rFaRcUrQFLwslzdJoEwkH9aS5mrllLSGaEEoyGl5mUa7pJhL2Cf5I&#10;Q6IidAliEXNlJO1IXlbHkSdeTsvJyigsyK8ox0NsuXb14vVrEwuLk9BwQf1K3CL5Nu3i8ujC0sj8&#10;4tTSxuLGl8FRiefs3Z29At18Qz0DItz9Ql28g/AZ7zx6scvO1SMqKXXl86/UK3Erls8T4SEaH+FY&#10;mV1Tb1/Ikzfrn3+Oh3jxyhWcRHlBAiYWVagretr/AhwaFpoOminbyr9WO+GC9IKkujXdoK7/mxbc&#10;Jj2LVBYhb24WCfv0pF5W6u9ckYAAMcssMx3o58IIQ2/hguRCmNY24sik1DSXb5NUQNIIcNHp1qy0&#10;HbK0LDUFRlrwCwqIf7Rt1jZJHaRBpkWhcEQqSF5PwjuJT7U7JnjS0lQS3ETHx0ExAyvARRSvMSTS&#10;lZm1cy7a5qbt9NqkRGvb4tIsYmNEUXFIcU2TbodUNZYljYyNiUAGXzTdRGExMAV8ADuLA6Wl6bBT&#10;UmELUqrZr5UGmWBOT2re6VSkV41Yi4Eky3ZutSnb+VZCLg0vIZ0u1OVkKGeuKDgyXOd1iS58h5Iw&#10;NyE2KjkhJjUpITMtOSczq7iouKaaeLmxve36g/vzm5tjxqezSVUGLa8g9bVdtLA8tbQK5R539167&#10;99DK3un4OZuT1naFlTUvBoZvP3568+HjXfYeXiEx8XiI6kOhxvdCjC+1qJ/Tz6wtI4AIDeUaIkC8&#10;fP1646VL9RcvWqJm486sAFGcL8EHjBCCmKnxtdpGELStglnSpta2uUhaEDAxaa6p8zL5myRzWXxb&#10;TWlZT+oSkQaiWYJC8CdAFG15Rm/xB4kECiJBmJ5lntzi2lvqibZVk8mdAk9mihnAertexIYJxaSC&#10;mV9IZn2ttuimBEOBiCxiLjSXI5k0w05YIxk9uVPR8TGimIRYQ3HbKnytBEmGmLS4aZLRMjMRmWZt&#10;a8GiqLhYUSQOXaxiIpWVuxcL9eLCo2MiYphrOIAQMCZapPIKH4opZghKPjQapwlkWBj0L0p4YYDG&#10;Qqud2uKXZY26UDKagAYEzTUtwNXr0stuiRJW/VayMSK9FNKY2zmXvMz9TTIvojYGIKYkxqanJGZn&#10;pORlA8SimmpC5qYr7XiIC69eCxDl+4ljaGUVqZB5cVl94mF+aW5ts+Hylbbbd9vv3L9y5/71+x03&#10;Hjwi33b7HpTcZe/uFRARvf7ldwEi7FQfa1OfUVC/yZ9dW55Vnz+xvHtLyPyos7OlvR01tLYSNZfX&#10;1pYYT//JZTuAKP6UwMIMDgGExodI5go4pMLOOkjPQrpNoRUlAh1zHUpELKvr67zmnZYspStsm4t0&#10;BZ0Xyar16nZK8GfmoIFCiz+VlKZdp+1iliFYozKCJxhqFuW6vjFpqSwyVmFpR1aHjHW9nTQqvCPW&#10;ohmHZBEtvSB5AZyUS8YyC/bJnVa5iUmqYszUOEJUIjJ1Wc0Qrp+686DpIzwifQeC27izRZ+oqLjo&#10;nUDUnNopY6kYRAYgRsYSqyZKGhVncd+2GlepXpDKepYxVzUi7ZgnI2KUTJMW9qHw6KiwqChSkS4U&#10;hUVFhqLICKTykREhRj44KiIoJtIszYVt2okPDZqt1MK1LUdPY86iULZEJqNjTXob/5obf1eUIDAn&#10;eicfFiNz3xaGRJFuD5ClRFxC7RXuFLPYErXlCbHRKYl4iIlZ6Sm5WTmlJUXVVXWXWgHizY6Hs2vr&#10;AkSR+sGA8VsCfMOx+aWxOfXZGwsQb90VGt6633H74eNbDx7dvN+Bdp13dvUJi1j54qvp1XX1bWHj&#10;o4TEy8pDXF+eeReI9588uXTtmgCxtrmZkFm9lFJRaQaimTiSMUMECSCQUIMSYYeUmGd9raQRjSdK&#10;ZJGdC0pNc329iBRKtZ3LbmtHz5XM105q3mnqbdNO0JjJsk1m0EjN/x+kG9ctSGuUbNWhXF2VI1Dd&#10;ukL3tprUNGtniUjiSouM5+C2XUF7t+Ttc2RKioCKhtqx0lgRaRhpbSs0Vxbc6Mmd1XRGs8ksyreV&#10;IGrKItsKBWdmSeE2basjEgKaFRIRjoLDw0RBEWGBkVrhiJJt0hBBTAaGhyLymiA61SXmSa2dhZpT&#10;IllQa+c2mJYiH7ZNwZFslVJQBFLbqRcU6Ulp0ywKZQNoXAExXn0VMTotKTYjJSE7PbUgJ6esFA+x&#10;pvVi09Ur7XfvTK2pj2y/BaL6quMamlxWn3RSTuLiMvmSuoa8iir5AGJWflFmXmFuUWliWmZqVu4u&#10;ayfXoKjY5ddfEF1PL6+py4jveogSL6OljQ25qaKBSNRcZgBRP6wnITMc1BiS1AwjM0fMxNk5qfli&#10;LtcgQ7IWPUlNKphnbauApFlpSvKinSU7Bdd0XlfeBjuRJotkRHqWkEUKyZuBouM1kXnW/3kJetBW&#10;yc7rdJaasnZq6i35TaKO+WKZvhIvIvIiECOjgzK5KalvOEqwiYguEWGmRgnc+VpCbZOuLwI320rQ&#10;u4tEhcdEhEWHIzIqv8Upqawnf4vMFBMxybJSbpbUN9dEGnxoZ4lZQWGhFr1LCsGfhou5UPKCkp04&#10;Q1KuJfUNWoWIzPySphAZad8/NBgFhIVIqusYrZG3NGJWYHiwSBphKWlKZJ7U65I2t5pVtMU9jMBg&#10;kuJj05LjM1KTczIzi/Jzy0pL62prWy82tF2+fOumustsAFGuIU6of3ipnwUBt0nDT1S/WNl4nVFQ&#10;bOvi7hMS7h0c5h8SjnwCQ/yCw4IjohUQ0/IKVz//ChQqralPDb7VmuUDpWhxfR338NLV6/IR2dqm&#10;i1X1TWVV6osM8uIHTNQhs/iGmowaTNuIo7EiGS1zHfGwdtYxS1dD5nIzBH+LZEFopUvIS4kgDOk8&#10;CEPm/E5p70lLF2roCHc0dHbe3dsmAcrXVtDL/i7Si+CvmSeRASy1IincKakjmNsmua6kr0CJ5AKZ&#10;yHTtyXLhzBDBmiW+E0VERZqlGaT1u2Pra7UNWFqaVui3zPpaaX79i/XfAu7rFBgaggJCgiUj+Z0y&#10;V9OTminwRaRLzIW6XE8K136LhIBafiFBWkyaqwWEBSG/kADJaBrKpMjAoi60bIwQUPKybbpQmChw&#10;JOoHiHHpKQmZaYTMWcUFBZUVJbU1ALH56pUrd+9Mr6o/sYhviOSXLCJ1SVEhUv3PK6OoxM7Vw8nL&#10;183b3ytA/fHeNzjYOzAQ7Trv5BoSl7D8+ZczqxvG73jW5GuDW3r7OVjxEFvarrS0XW24eBkgVjc0&#10;l9eoL9ngJBYZLxHLzVl9L+I3eWcCICQwEnjtlLBJV5b65pJt9XeKOppov6PM9c1o+02kE5kZt03i&#10;lGkpN8p4zCICByoxITwh3qJ3USKUMZcIQUKjo81MkQvwUkHjZtsk0sDSk9K4ZMyzdJs6I2lIVJTI&#10;PBkcGYmCIrBXlUG6mhb10c5JWVCM3izpDNLHVPcIDRFSkGruIA0Rs8wVRBQKLwCHf3CQ5PWs3126&#10;wd++oLQvq/stYktEfkGBIt/AAJGeJdLl26qRlwqWchRskaYVeZ8g9Td9yYi8A/1/u7wC/Dz9fZGu&#10;7O7rzSTluo6IEkTjQiskbuBvkSBSKzBck9RCVQGi0JAGJRUnUcUWSfHRqUkJWemJ2RnEy+pnA+Vl&#10;JXW1FU2NhMwN7W0Lr18DRGRGodAQSo4sLIyp35auFtXUnThv6+zl6+4T4OHHvgR6+rObvnbOzrsu&#10;uHkGRsbgIc6ubKh70uofF29l/HbH8pHXlVev1JsqV64BRDzE+pbW6oamitr6bUDUlxF/FyD+LtKu&#10;mZlTiAzlusLXShCmafWbZObXtnJzhhSiSTUz4xCYk8zWXUW5HKbEJHPflhioCouJDY2LDUGxscEx&#10;McEx0aHKV3qLIcGT4ENL5gpNBCiB4VghdvP2A/GBOr8FqbezqLy1yNaCzI0kExBmacfIhwVIapJ/&#10;aKhvSIhvCA4CFhxKKpI8KTJXNlcwTzIUazEy+wTRV0XSYwM9g/y9ggMk9aFXKwooEPip/h/sv0UT&#10;AYEf/V9SQ1KukYF8AvwlL4WSN4OJVGr+JkmbslKRee5vFBhid7ZWKpshqWRE3v5+OiPaVmGbdDWk&#10;C6W+4OkdwTU/Xy9/MoaMQoGdErMC/Dz8fOCdiDxiliagrkyJm4+Xpz9zVR2RsYg31QxgiR9nuVy4&#10;TbBPMuZri0Z8bfEKA8Is7qdmoqAQSfSgfEPi5YS46JREeeAmozAvt6w4v6K8orGhqrmp6Uo7TuL8&#10;5qZBQHxDrXeZOL84s75Z33YlKik1IT07MT0rITUtOTNT3sIsqaradcHZPSw6fvXVF/MrG9ML6v+Q&#10;2iUUQUN5DhEgXrxyBTW3taH6ixerGxsratU3DQEikudv5NaKBqIOlncC0cw4kVBMTwr4zFDT7hgp&#10;5TqzTVJNaiLhl1zkMkvgpREmGSnX/NKzSMOiouVZCj1XrnyJpIQKVNMKjYxCweERlsmoaNgXFBPt&#10;v/WPi23MEglWYJMZJWaBEq+AAIY18fPJI/cAf1c/XxdfH1I3fz9SB08PZO/hfsHdjdTG2fWcgxM6&#10;7+iMzl5wOGNnzyQpOmVjd+aCnZWD/TlHh/NOjmRIbVyctezcXEXSrLOPt4uPj4uXl7OnJ6mrN33G&#10;R6eMt4g8qYcfHc8iXc7Gy7AsYhaTsiNmSaHso4zkZg/F7PKQV94Q6Q6gCGVE5nJPX59tc0UCNcnv&#10;JKC5jrnEXChO2dttC9y+DZIioZt5rp6FvPx82UhdgQwllOuasji8g1AcEDkmSlstSDXQLOVyoJDi&#10;tWkDVCM7fEC9CLPAonegklcAK1Ly8AORoNM7LEbdUzZuK8vd5LfIkxIBop7cJsr9QwORX0igGYXi&#10;GMqFlPDYaIAYlZQQm5aakJmRkpuTWVQIDQurKsvq6+outbZcu9p64/rs+pr8VlBLHEYkQfT06trc&#10;2kZ+eWVcWgZKzVXfS081PlwEEMnscvbw8Q4IESAaf8i1uITiFeo8Wt7cxEMUGsqz2QCxsr6+oqa2&#10;eOszMziJMFE7ieYbKYJCyWjwmfEn2sY1wZmWAA5p5Jnr6BK9rPbaNKeMy/ZKMvk7CqiFREQi0CYS&#10;0u2UrkMmMJTwKlwvgoLCI/wjwn3DwxC8s7hjW17VNmdKwKfFJDgAHHCBFOgIhuxdXc/b25+7cOGs&#10;/QUoJkTTeTKIElV4wR4IWtk7Igh42vYCIq9QaKdmnbazPWljjWQp4aPkRXqSWaoa6blzZ2xsztra&#10;kpI/df78aWtrKzs7tsrBzc3R3Z3UycODTUXCPgNqgcJE4aA5RZqGIirLEdhyLb8mPHwryncEnuIP&#10;/iZtq7ltUpdI/rfobbz87kU3pa06uuWd0u1sq6ZL9FyAq+fqCF1WJAdB5bcqaEbrQ6Q3SZYVYiKZ&#10;qwkoTDcdbfL+CBQCQUldvd1J4R1QMzuAYM7sEpIhXiaj0WkWlQWIRkxtuXJidg+FhjHQMDU5Lj0t&#10;KTsrNS83q7iooLIC4SHWX76EewgTZ9YJlpfGlgiNlcaX1cXEsaWl4fn5gZkZPET1z8WVtbK6Bo+A&#10;oPj0zMrG5tarV0urq8FiUkZGVkHBLid3b/+QiM0vvmt8DHGDMFne1dPuoYg8QHzw9GlL25Xmy+1N&#10;l9pqmlqq6vEQ68praovKKwrLyvNLS9V7zQYQdbwsBMQfJBUJDWGWZMxMFA4K3QCZJp0QUOYiM/jQ&#10;tsV1CS2zXiYFT4IqnRH9psltIEMyi3LJSF7LXFNKAsPCA0LDEBmzAsLD/MKUdqJQRJ+HfZIyKW4R&#10;XpidszPUgzWKfba2yNrBgTw0lEl4dMLK6rSNzQUXFwd3dxcvb0+/QHffAFIPvwAPXxTo5R/s4Rfk&#10;HRjiExjq5R/k6R9E6qEqIOV1IsCk2GRk3PDmxNHDufNTfpyLt6Iw2wPmWAtbxQYAQVB4/OxZ2QYk&#10;iKScDBXYbLZWdkHwTX2BKZOUg0v2l6OBgyzjhPk4SCoHxJc+HBbqZ8hfHcwQv7BgQyF+4SF+CgpU&#10;C/HfitZRQJgK51U+JCTQdOSNchQSZLpqSV6DgzRAXb4MDAoPDAwzRL8Nfcs+kdGfA/zDAgJCAQc+&#10;mr9ARxoxmg0KCAsMCA9QqVHTP5Q6/n4hfn6koZTTCJBidcGKp8aC6nJBEDWD1dUAAZm6ZKGYRTnV&#10;Ao0tZ5tVZeoYqdpm4+ZvsEhd2lN1xOECMciYGy5zwwzoSLlIO2VIFxqL47Upxy1MPRepWmNSyGVk&#10;VGtSYsy1lG/NUnMFnRBQUEgJ5TROyMxmB4arzdY0VO2zotiosLjoyMS4yKT4mNQk9SePnGz5pgMe&#10;YlFtTXlTY+3lS03XrjRcbZf/qIyrnzvPjS0a34hdXJpU33RYVf9xXlqWF5Rbr986fPqss7evo6eP&#10;rbOr1QUHGycXnANKdtk6utI31l5/aXz7y/iXrgmCpPKtbMTk/SdP5KZK06X2uubW6obmyroG+VtA&#10;sfEZbfVXEOMbM8JE7SEiDUQkF/4kcBYgmrGoPTsyIqnwL0q3IBIaUi7wAlV4cNrjE+2cNDuP28oR&#10;TZlnaQjqcstc012F3yQJlrWgACwIjY4mgxuFhwVNAAccsXF0tHVyIgUclAMjwEQdWAkpcJ3I6LxA&#10;zeJq+Qe4+0I3nC8mLXlSmYt8AoOQLKKXkgBWMdHw2mRdkpe5MkkKKCkUX0/CZFImxR+UPKkAFFeR&#10;vQDW7JS4kwhQUsg+CiWFoTILAdajZ8/ikBLyO3l7+YCeiHDkHRriFRKMl+2nJsMsigxnElYK+ziY&#10;+jjLhQiZlIuwkspFWzq/fjuNDBIcSKHxkFCMKCohFkUnWB7bjtp6hFtXiIgDIjRi+ZCftCaPGcmy&#10;SF0LUzWVpM3oxLiYpHgWMWZZZJ6UvLQjz2+qOwxbklkiaop0XsqlDpNkjPVaJmWWlq6JzBuPZFIk&#10;JXLERIJRA3kWnIFgC9QMChvVMHJ1a0W7ijKLdhT0Nce3fEPmBsdEhcRFh8arfzGHw8SUhISszKiU&#10;5IyiwuzSkjyAWFdT3txY23ap+ca1uvbL08YP++W30QYNFyYWlwEiki8+QMb5jVfX7nccPHXGzs3T&#10;MzjULSDI1T/QOyTMJyzCIzBYfQ/R0y9IA3Fm0fIrOA1ELdzGe48f4x5qINY0tlTWq6jZDMT84hLz&#10;rRUzE8VbRMIvMxCRBLni+pERx5BUe4JCN0SG+npBPVdqSqHUpIQWtnlwAi8z5shTKCW6MCImViaF&#10;fSLKpUTPkgW1mBTBNemKpHQ/eqnkpVtqUYJgGdSAdwhwQD2CTdghPiDQkQWlGyPpyZFbL6IieYYm&#10;PJbOk5iYni6FscmJGL36PtXW5/lQYnoqqeWNEeOTLSoYMb6CJ43EG18AjTU+YEWGUEKeqVavmiQn&#10;R8TRW9QjOFJZyuWbLixISiFLkUp9qSY1qUBGtk3EBkvKrokDKJzlILDv8PHoOatjNuePWp87bmt9&#10;ws7muPV5Ceo/O3Xy+Plzx85Z2bq4+oaGRyenxqamk4bG0oHVY0M777PLZiNZtZ4UxAg+NCNIdUlk&#10;chKKSEpEkUmJUeaPOMgbMsbemaQOqW7W4IvlwSaRXrWp3FKTdNv2iHSDXztXZKzobQsiKZTyr61j&#10;LtdzzSWCPzkmyExGkTARfjl7uju4udi7Ol9wcbJ1YiC3P2F1BqeVuVBPv7VCBC1XFaGesA8Uiodr&#10;dg8VE/EQAWJcdBjjTVJ8ZFKCd0iwq58vZwEPsbCqsqC6qqypoaq1pfHalbZ7d6ZX1e+5x+bn5Gek&#10;U0tvv424JfVAYtfgSEFFde3Fy5WNLRX1l4qrmgrK6zPyy3NLanbZu3j4BYdvfP6d6YUVNLMo/yYX&#10;CEJGBUfR4vr63UePGi9dkmuI8qVYaKgezzZ+21RUUSFRc05RUebWX2IzDCYKDZFAUKNQQw2ZOUhe&#10;Js2MM2vbskJDpCcRFSQjknKpQMu6piwodcjIUrp9nRHpyjIpi6iUxY2Ps5MKF75W9BbpBnRI8nCQ&#10;no/gIC4S/R83EBTi7gEIQY/0MQ0dkXor7l2pwhTL7mvJ5ultltQsXU2kK1vqp6bGppmk3mx5pz6S&#10;EiRHSQpZfFs1LWmc4y8yM4JjoigWE68VGhUbHBXrFxYB8jwCgjwDg528fC64eRw/Z03Ic+K8DZlj&#10;VudP2diRYZKo58gZq4MnTjF5zsHJOzg0KiklPiMjLj0tOiU5IjGBjhSp0POWSoqM6h8dSYp0W5lt&#10;kk/aaILEkE9N0WIR9R/XLXGyaFzOmhZr0YWyap3fWdksPVe3LyXSguSNcvKKcaR6ayWVckN4l0qx&#10;KfExyXGxyXHRSbFvlRgj1YSGspQQUE9GxkdFxkeTRiXgOKvreuwXYmxmkBZLZhQ/cPTo8bNn8e4x&#10;aSYxaRn1MWmwKH6lxQHcAh9AlMsLGogyK5ho3aChf0RocExkeEIc8QFA9AsPyyouyisvK6qtBojV&#10;ly4CxKbrV0fm5mZX1ycX9c/23pHxj2b1eHb34Hjj5ZuNl2/Vt96sb73e3H6bSTK1LVd3Obp5+YdE&#10;LG+8MdxDaGj8l90goADR7CQ+ePq09erVi1eutLS3Q0b55g1ALJVf3OmoeevXujAxayt21kCUkBnp&#10;vqS7iu4n0m2AY3R8gq6mpTuVZpZ5LmKutGnGrmS2SbYEieuqt01m6Qrb6utJZFmjQSVouJNWgkjp&#10;Kig5MxMO4gMKBMV0BIL4RxgWUMDQaYfKgj9pk3Z+uxLVm8tv98i8ebL7OiMHB+m5O6Wqsf04iTtm&#10;oW2NmyWzts3VaxRx7kjlPLJr7CDHR3Y5NikVxSSmRMUnofCEpPBEvLNk0pC4+KCY2ODYOFL/yCjv&#10;0DDf8AifsPCAqGgmXf0DrF1cT9ra7T9x8ui58+jQmbOHz1odO3/uiBWZM5+dPkXmlJ0tAbhncFBs&#10;ehqgTMzOis/MII2GbmmpIvKI0AyRkW2Tg6w21ZgrFWgEt5FCGQvJqAqmVxWlZKeoA9Q40XKudYZF&#10;8JSZK5LK5rMvhwvJXCYNUWJx+cX9T8vJ8gkKcHR3hWUZeTkCR11BZJ4UFII/alIoVKWEFB8Qdw+n&#10;z8XLIzkzXcoNUFq2H4slHrJ1cpK7Z0dOnoSMp86fx7AxcoZ5DNugoboEIUA0HEbL1UnYJ+4hUtdw&#10;DSZSrrzOuKiI5HgiZd+IEB/C7ZjI4NgYO3c3/8gIoub8ygpC5tLGekLmhqvtAHFwZnpqZVVdN1xe&#10;0ZIvJGpNLq92D0/Utl6ru3S9/vKthrbrqP7yNVR36equc3aOMYmphMzQEA8RLM6vIAmWoaH6dzvC&#10;PSS9/fAhKASIeIgCRJxE+cqDvNesvgZm+mqs+kgifqLJSYQ42k/82t5i6SSG5DIihds6GCWk0ohQ&#10;LDI2zt3bB7l5eTu7e3j5+bO4LKgxJ5nfRVSWNZoX3ympIHn6g5a2XS1MFvMFhXDwrK0tUTApIaFX&#10;QICOo8UflF6htWXulv5gXstOJamPPmzfQkm1pFwOo7lcJHO1UtIz0zOy0hnJ0jMRk+bjIy1IiVky&#10;8sm5lpqIs885IpUKb8/g1s9JELE5aUpmDkrOyE5My0QJ6VkJGVmJmdnx6ZnynISzt6+Lj19MShrl&#10;hMmRickoJCYORzIwMjooKoZ8cHRsaGx8eHwi1cLi490D/I+cPYP2Hj1Cevjc2ZMXbE/a2RyzPkc8&#10;fvDkiaNWZ4m+T1ifpwKTp+1szzs5Mnno9Kl9x44eOHJ8z8EjR06ePX/Byc3bPyI+Ib0gP7ukODEr&#10;M6OwICw+Dj/I1dsbHOAuyW+R5UkOtTtbf56iRMqRlJtrsu+cbmgCSkhpytPfn0K9rGTkKKlzvTVr&#10;axWWv1+lZGXkFBW4+XiBQldvTxBGDEseuKRl5yVxBjOzU7NyRSlZ6lCnZucmZ7JJNPX2pzGJxi+u&#10;oCRhr5OHG005uru5evk4uHrYu7gzUDFoJTBkbpk3wnqBIO6h7AJjPGLIl2s72L+BThViS/RNRoAI&#10;HEEhTNTXEPEN2WAqhMfH4h7iG1o7O7gH+EYlJyZkZuDsJ+dkF1VXldbVFhvXEOvaL0NDnMSxhYXp&#10;5VXzXwSYNBzDtxqfX+4fm8kuqqpvvdHUdqep7RbCQ8Q9rLt4bZe1vVNIZMza6y/kH3ukXwtEtLC2&#10;RsgMDS9du0bUTMgsT94gaIjwEAGiPKFtfrVZLiPqHqIlXQXRN+gh0kkkL34i7qFE0NShvsxF5HXH&#10;Y/KCk7OHj6+Tm7uLhyc0tL5g7xcU7BMQGBYVzVxZlvoiWYqeySbJVlFHz5UKKaZe+rUSo9TClDnr&#10;ZDALZhlzM+jA0odRUlYOEZw83UJK3BcUGc1hDwqPIjAUVwjDwm7oV5BRGjGLlaZsXYFVW2gcSdkR&#10;LSnngIdHx9g6OHIoKOQUsJucAjkLkmGI0pd3pcRcjuTgBIaGQW3sm63KzM9nhEvPzc3Iy1OOvyEK&#10;ReTlC8Hb5rIImYCwMGkEMVaxSdhGlnxdbav+26byi+R9+4zcApSeQx2VpwP7h4Q7unm6+QW4+wfC&#10;RFsXN4CYkVeo+jYdOys3CXqmZVIICsEicBREBsfEhcTGgUgiaM6Ff3iko6c3cvDwcvD0Jga3d/e0&#10;cXE7aW1LrE3EvffIsU8PHdl37MT+4ycOnjx17Nz5847OrI6UqPysg+MZR8dT9vbncfM9Pe3ZL19/&#10;tgo5+/hRxz8sAvroXTCL3TGUx4FCADElKwuzYaQEgnL/ys3HR25GARQKhaEsRZsmqQWR/FlfWiMT&#10;HhsLnZ09PWmH1qRBOfJ4cNTXUCZDfUlVJjc3JS83KScb4uA4p+TiVCZz1mSr9I0yNonhnAxNJYHj&#10;nGwUn5HO2MCCGCpLsTuwD2OGp+J+yi+3DKmOQwW6DDV9g4PEVYSDZhoKJQEiNAxPiA2IDLNxcXTy&#10;9giNi2FF8sxNfkV5SW1NSX1d5cXm+ittABE/cWBqCgJOLb8Nk0VyX0Xdbl5an1rc7Owby8gvq2m+&#10;0nDpBhB8q9Zru6xs7aMTkjc+/woaioz/TEmMrIBIRiLo5c3NjufP8RDl+w7yVUQBYkVdHU6iRM3F&#10;xrce5IFETB+jp6fp7ko31hIIIsGinkQCRDxEgMikrm+mm7RJBUdXN3xDO0enc7Z2iC7nGxgEIunP&#10;VGYRKlNTNkAy9HbqePr6IdDJFlJTZkmzCkCGwYk0Cs2TWBUnGC9P7u0ypNPzsUupQMdLyMzKKCjy&#10;Dgmlm4HCkzZ2Lr5+qnPGqM4ZEZuQkJoRl0yomwkQMVlsV+72YnaYFMaqpax26yl3M7ksWDHyDEKM&#10;AQwM4ixzBPCXOTg4y7mFRbIUlSHm10pGL8S5C4mI5Hi6+1geohaxVeyyfBddSy4ZS0CwTQVlZb7B&#10;wSwli9OvOERsFePWWWsbtket0cDoOyooFiCKhI8MG/gmbt5+Hr4BXn6BWm5evjgsmjUqzc1PEeXk&#10;JWfnJmXnxqalRyQkKSDGxYfExnsEBjEgQS7OhZt/ACLj4Oll7+EZFp+IB4pScvMQiyfn5KXlFWQW&#10;FmcUFqUXFKbmFaTnF6YXFJ28cOG0g4OVszNMdA0M9AgMdg8IQq5+AXZuHh7+gfkl5YJy2X7ZQq10&#10;hhwDQ4pExsklUoYycvaFYkySgo/M/HxVZwuIBk8psSzIXBlONBOZ5LDTiDx+IEceUFIuHKQaqZbe&#10;DGhoVrJh6nBNWkOYKHk2ifrKyKmTm4P0IhTK+G0RvS89EyVnZBkZRUNxKgEiFu4XEoz7iQOLS+vu&#10;661vNGsPMSIxLjI5wZB6hTk+Q5FauefGMzfFtSpermptIV5uuXn90p1bPWNjM6vrE4vqr3tmaSBO&#10;LuI/ro9ML6XmFFc1Xq5puVLd3E6mov5SdVNbTXP7Ljsn18jYhPUtD3F2kajZkALisiHLmypLGxsQ&#10;8GL7VfV9hyvXmi61q7f3GtV9lXeAuPV5RO0h0g+xfnoyrBGWCeCEg+LESWYbEOV9Eg1EqSktaLTR&#10;JhSwc3TxCQgKCAkLCosMCAkXIMJK6suyUhmxGd7+dCoFTVFASCgeJYW0Lw2SEkQQXCgRViipsAWR&#10;UaaQmclJtXN2pofLIy/YscoE0yV8/SMjUvPz6Fd4iEfOWOFTnDhvgyeOFxMemxAaHRcWw+CZouLB&#10;1AzEmOTi6ePpF+gdEIS8jGcD6fwUGp18S7gVhjJzgWCBoXwZcjjIIM/V0wuvEEF5dlAEGUEkOyWw&#10;o75Wdj4qQtIakxTSDucLjIItTz8/9os+IB2V/WXHNQf1hZF3VFSCcow0t6g0Kz/fyc3Vw8fbO8Df&#10;R73IEcQRw3+hT+YVl+QotloWUUsVFkPDnMISYaKWFAIXV/U2vp9vUKhPYAiHCERySJmLoIzQJzO/&#10;UITnqAUlQQmVcSEJxiPjEr0CgmmNlNac/fyDcWcyMuKzspPz8pJzc5MMpeTlp+QVpBYUwkQBJTRU&#10;+byC5Pz8vSdO4CfCRGs3N++wMO+QMEdfX/+oqPSiYtDJQJiRX6ToaSgzX11MR+oeI6PXljss4mjg&#10;3mbmFRCHegUEAX120ECnQrwMDNuAyB5lQGqTsvLZfWqqIYGlOGLEH+wj7g4nwlgKpxV06jriq6py&#10;lJaDxW4pj53NSzVGlOSsnOTsnOjkVO/g0OyikpTsXF1NDRt4Etk5yaSGmEwk+mYcMpZK4oBvSV36&#10;gIk4khnETGnqBl2Wuphu4+goN148/Q2ChwQHRkYER0eFxcWGx8dFJKpbXjGpKbFpqfihcempafl5&#10;GYUF2SXFEjKXN9RXtTQ3XFEXEBtuXO2bmpxZBX9LU8uGtu4yvw2ZF1bG59aGp5bS88qAYFVjW2WD&#10;oqHkq5sAoqNLSET00trmwsq6hYbG/ZOdImR+0tUFBFuvXG++fAXVt1yqaVQfAdvmIeqomd5ldDzV&#10;dRFYFCoJpERCQ5FmovYQkQBRXxMUqNGUQJbJlAwQlpOQkh4cHoXXwO5Qk3JBG+k2gT8Y4R8cAgpF&#10;OImEmayF+qpBJXV5xSSLq8i4RyruIaMcEOSkqid+DfmFh4XExcampyXn50alpB6xOnfK1u7oufO4&#10;HtGJybiElug4lZFT9UxJMcqw6Dh3H386p19wGCldgmp0b90fVG83lElJLseT/FvAMfYIEzns7A5A&#10;lIsGpOwUQxSM20ZDUW4h56hEmoWMRonlzzOcPhYXpwCK4RTAO3ovTpwG4k7hGaG84jI6IcovVrEC&#10;p56t8mXA8A/AE5Ga0kIuY2dxmdQXDgrg6M/SAiIv4iBwQOjn0BA0SE1dX2QuRIJUWZDjTIYU+rA4&#10;A1JgWGRoVGxEYnJofEJ4orp7E4bJYYd0cjxEOnxevjiGZJR7WFCkaJiXl5ibm5CTc8zGBiYi38jI&#10;rLKy9OLi1MLCtKIiGEpNUYbyLoszt64JiB8neRGOG4fUoJvaSHWijYMgGS3ZfkRG8lJ5WzWpuVNU&#10;k6Mhi2ybpUryClPzCyxifxkAjFQpL58DghIys+Mzs5Jg39bBQSqfk6cKc1RJZnEJJUnQMIcAfEvZ&#10;uYkETFnZCVmZ8ZkZopi0VL/QUHtXV0RsrsIjIq2Q4ICoyOCY6LCE+IikxPDEhKiUZGrGZaSzrPJb&#10;c3Myi4tyykrzKytK6+sAYrUCYlvzzevNt2+8HBuZXl2ZWFqUJ7QnltS/mC2y/Jp5eXR2eXhmKSQ2&#10;qaCyrri6sbhGqaiqoaS2icldNvZO0GRl47UAcXZpOwdFcg0RIDZfbgeI8ihibdNFgLgzZJbX+MRP&#10;1EwULNIzxVVEQh8FoK2r79uAKG8Hw0TmUkiGmpqGmolGCbTNT8/GgVIZPUuvRaqRoYRtoJ2gsHD6&#10;Jx5iVFy8lFMo9ZX7KVeddwBRBA2FiaTxqanyZgVRD0EEpy0xJzsqNeXQqTNW9o6fnTwdCQoTFAdR&#10;TKJyDHWzshaMW+BIBbooKSXYqKRmWzcD0XDuFOM0wpAcZzJ4zewFGe0/fq3yikrN4pS9c9Zo3LgI&#10;+FsgqJ48NcsAopbRZhnMJVNYWlFAyZZfKfXzipECIhKcsZukCqZbbBVpPjJX19SFWhqL5EmlmqQi&#10;jQMBgTrIhjuJi8RAFZ2YEmPc41Z3upNS4lLSc4vLcPHEPSR2RumFRYAP/MVlZeEnEjWfsrc/6+RE&#10;CTRMwt0DcNCQZguKZBGOISNBaHQ0RiLxqcTClMvh1Zunt1mfeimRbWZrEZkLzm5O7l56l6ks1cyS&#10;RiSjJXuNaISjykh84ux5W0eX+JR0tlN2c5twisVHTlFepEpFyn/MxitUVxWQjbMrktfkqUaJuZqh&#10;nKTsLLnaSIrHFx4XGxIVRTAOEwlB4GMA7iE0jI8LT4iPNB6Eik5Jxj1UzwNkZRIv4yFmFhXmlJYU&#10;GB/+2gJiO0BsvXf7aX/f3Pra5NKieIi4im99Q0Pj88tjs6vTS6/C49JKa1qKq5pKqptF5NGuk2et&#10;k9Iyl9c3ZhYWZhcXZhYX5Yqh1szSEhIs3n/yBBpeunqD1AiZL9U2qfsqcpdZbjTLl29EO/1EYCSu&#10;IhIGiUAeAoh4goS6sA9O0avBljg7cr1PFpRGtAghBRNCCoMaqoIAUVC4QzBR+ZWkyekQk5p4rxDT&#10;ktHMEgEsROZtzGJIohhEjGCECerEJ2Rk7T1yDBoeszoPCuPSMkJi4sAcfUzaQWbaSgsYKKluU5ms&#10;0amQir8KOIa4gYqJhiun8qQicfR2SHHtXSkwyVzaYUHGLcqFgwhgIRD2Vma6Aa93aUhPJsUA6OHy&#10;xJWQjrSgrAzll1hwxuIFpRWkYFHIKGIW/ZleXVxRXVRe5ejmiYNcUllDZVlKS9rRhXpSl2gOllXX&#10;4WKftblAUzJLACEVtMyY0KTgLMhJ4WRxLsJj4q3tndgqZw9v5tICFVQsbHh/EKSgosrayeWEje15&#10;FxeYuP/s2aiszMLGBuCIr0QFY73F0fHxre1tTa0X269fu3n3zo07d67cukWEgbfIMVQqeIfaaNt2&#10;sl7ybJKbtx/8gobIxsGZSY4bswS+YipmZRWpzSBDKhksKqekzC8s4uwFBwcPLycvH7m/JDepmGW2&#10;OpEgj0KNRRGFLOLq64+1cxxo5IKbh52rO0wkj/HTHcxdA6LJfRgBIrwLjYsNjIp09fMlWBYaUhKB&#10;Y7j1TKgZiCwoTJSHEItrquWPzPJxh/Y7t5/29gDEicUFmGhgcccDiYurE/Pr82tfRCZkFFY05JTU&#10;5JTXFlQ3FtY0Fdc2F1Y37bKysSfYXFhZVTRcmNdAlPdVNBCFieqxm7Yr0PBiu1xDVECUJ28InAWL&#10;pZVVMFE+9yBA1B6HxqJwTZgoHpkZiELDCOP7yQJELz9/aIhDx7IsIkx8F4vvRJSskbmsi5rgT69O&#10;AxHqiSCjzm8DIszCCnHoIuMSZVIkwNJAFLQlZxkxBe5ncYmVo9MpuwvHzlv7hIVTGJ2aRhQWHBmN&#10;7eJ6sAj2rRsR0xejp8tJhnJqhkfHEUH7BAR7+Pj7+Af7BoaERcUGhITbOjh7+wcVlVUCFOACtgRz&#10;pKItnL31+LZkmVtaWePpG2Dv7Gbn6MTh5ZRxpjg7mlMiock7Mtw6RTqDeiVVVUTTTh4ezsar1nhA&#10;8nw+EiDCUJYSFIq2rYLtpz+DME+/QHsXdxdPH+nwsKyQHTQtqJaFpDtKSGEiHCRPO+4+/nhPcrWR&#10;PCwDjjSlq2lBNy057EjynAhCaTsnVxZnk6Q1xBbiReYUl2ZgYEUqFsZbJJ9fWWXt6nrU2tra09PG&#10;2+uY/YVjFy54R0YW1tYy9/h568zcXGjo4eN9+Pixk2fPnDhzmqCKIYSBBBoqV9FEwG2SDWPjOSxs&#10;EhsDnUnZMMTOgmxXb7/skjLWxfaoTYJ94Li4JKukVEtKEFtr4+pm4+Lm5OMrcvT2sff0OufkjNEG&#10;REVnFZfQlLGPJcgc/qcVFKaBRSOyJhYmgg6OjTvv7GLn7kELtHPBw9PWzZ3GT1+wZ66E1ZbQWwXa&#10;ljswBFJEwYTDBMVBMdFOPt7eoSFkQuJiJVgWSbysnhjdCplT8/MyigqzSjjmFcW1NRVNjVUtzfVt&#10;ly/euN5688aDF52Lr18RMosml01PIC6KVicX12fXXj9+OdA3PtM/MftsYOTawyf17debrt0m3YW7&#10;HBwetbi6Nre0OD0/P7u0HYg6T8h8p6PjYvtVDUT1mdjmiwLEqgb1UrMZiJqJvx2IZiYKEOXqoTAx&#10;ODyCqBYPkTQ6PkEgyIJfC0QjiiwiZHb19JancOjtQkapr9dr3J1QIbaWxNqSB1UYIkhycPWgOyHs&#10;LyQyBrvcCUQkQJRhEGfwyBkrxl4GSTe/AMZJGTDtXT0Y0ulgSDIyyGPTktGzWCkWjzy9/Ly8/SX1&#10;8Q308PaTW6vu3n4g0s3L187RxcrmAtwEcCUV1UJGtIUb9fEhEZ6g4QyWUJMFndw8SZHcfrF3dnF2&#10;9yirqtacgrYKuAaATCoXzCFO9AUXF0d3d1fjhWX3rYc8iH0oIVAQLBaWoUqQRyqSlhUHjQzb4xMY&#10;ctLKGtzARC//IO+AYMQxt7K1D46IxnOUBbdtjAaizpdW1Z46Z8NxY1m5MSVNUXL+giOsFHcSmZdC&#10;Asocw38k5SwzEAIaTg1NsVXq6xiGDYAeQJmWk8+JxjnCdVI+YHFpdmlZJtApK0srKTlqa7P39Klz&#10;nu523t72Pj4XvLxs3NwcXFxSMzN8AwNCIsIjY2Nu3b9n4+iYbHyGLykjgyCa9f4mWAsWZVPjktPk&#10;WjMHjV0TRlPO8WFLcAa12Cp8PbMoEW8R5ZaWF1XVhMbGewYGewWFuPsH2rt7BkXF5JVVUFOq6abM&#10;onyb58ihoJCMPHtEir+ZmJnN6sSdFNcSpeUX4Nyl5ik/kdiZwDkmNQUfMCQ2xs3fzz3An4xEyniF&#10;IrmdgnuonunJzrLcYi4pVu+oVFeV1dcBxJqLLQ3tbZdv3cRDfND5fHZtdXxhXl7d2xkyq5sqC2vL&#10;r7/r4h3s7h8aGJWQXlhR336z7e6jju6B7tGpXafP2cQkJA+NTc4trc4sLM8uoqW5peX55RVERmt5&#10;feP+o8eXrly9fPVaa/uVxoutDS0XaxubUHV9Q1VdfWWt+no2/Uo+jwgQ9QfBAKLwCPCRETeNSaGh&#10;SJiYtPUCMvgDiIGhuEjq5gDl2jeUu29Iwhw1hBpATEzNABYuoMTXco8VeTAAurrJ2mWlhlSUbWai&#10;BiIeYnR8kgEL9YQHfhk+GsIpo/HA0Aipo91DUWFldVRSiouPnzzURiqA0+AzS8+iyzHsY9P02DPW&#10;diDgyMkz9GrCvdPnbQ8fP3XezgEBPnZKNkkkZEQyyYY5unrgOYr3J1CDjBKfUsgkGWYxYJy1ttNN&#10;0alwQqVrSaAqEgaZpaBWrt5EEiDiCeLdnL/gIJ3TPyQ8IDSCdgAHCINN1BcxqaEmkvZ1BdZLh2cY&#10;YEtoB5GBR3BKKCDS24Y01KQ1nWe92AMEhKSBYZG0AxaxE1bB3G1N6UmRYNEsTqtsDIKGBNHsCK1J&#10;uMDZZ11SMwuIlBoqKc2tqAxLSAQuHgHq+Z7PTp6GEQwShFApxu24wPBwv5AQXGzcCI5njvFCF+OZ&#10;DA+i4oqaoqr64uo6sEW3L62rJVNcXZtfXgmziNm9g0MBGawhZheKkYI5RWcDhdZOrpdv3skrq0zI&#10;yI5KSnX29hMmylwRRGMpAltEywJKqSPVSAWCWtsmEY0APsElrZGaw23Fwa1w2ywWgaRx6engDwh6&#10;BAZ4BgUCxDB1Z1nFy5qJOl6GhsA0s6gwt6y0APewprqisaGypan60sX6K20tN6+33btz99nTxVeb&#10;BMsaiBMLFknIPLawNL60Mr22cePRkzvPOu+/6H7wrPfRi/67j1/cf9bZfvvuLvobgdjs4sri6oYA&#10;URNQmKhFWP3wydOLbe0wkbT50mVhYn1zS01DozARIMr3Ys3uodk31DTcCURhotxaET8xMjYuJCIS&#10;IAI15lKZxVU76gkDS4yjaUhXBwH+wWEOLu7UJ75GLEtKgwJE0i2P0nK1USSBtgjewY6UjGwQA3H8&#10;gkKJUoWJcFCgqarl5NOFWDtd7viZc/ZuHkBQLqCIwBzSQJTQhm5Pnq5FLxJqSFeUPkkhaKBNobw4&#10;vIiuUlFTT8bZ3cv6gqOrp4+QGkbjKoq3CBMFc3h/5OlgLCJM1EDEQyQtq6olpTL9HGog1qvxJBKK&#10;bSsUIIrrp+6eVVaWVFazLDANCo/CjYIyekEYhMhLKoVQSfK63NJyGU3V0BSNQFja4ZhIOdIZEQdK&#10;iKZLtlVgMqewBI8ecrEKKZRFzAvKMd8pVq1FNVrgXNMmCzKXjeTUSGRAOXmqCV9gAVgBgvZung7y&#10;1LdxYc7VLwAn2isgAD/aPzQUIEbGx8tjCfIQPkAEJXnlFSxe09Laev3mpRt3rt97dPPh46t3H1y7&#10;fw9dvf/g2oOHNzoeoZuPn9x6/OTmw0fX7z+88aCDzM2OR7c6Ht998oxe/aDzxb1nnbc6njzs7H4x&#10;MPxyeOx532Bda9sJa5uCyipG7jyoWl6RC0BNyikt3yZicJGKoA26SQStcKkKS3eKpcyTVFZXFbbC&#10;bRF5gm4i6KRsIu6MyOSk0Pg4aOjq56viZYBoRMrRW29SEixTjXg5OSc7rSCfYFluMUu8LK+pCBDb&#10;79+9/fSxABEnUX3tRrmKlmBZnkNU/95bWplZ3wSI6PbT57c6Xtx48PT6vccczKt37+86evJMVFzi&#10;9PzSwsr6TiCS4jCKz7i0tg4QWy63iYcIE5taL0HDeqLmhqaqusaquoby6jrxEPVNFYCYv/XzKQGi&#10;sEkE40RCQzzEBON9Fe0khkfHCN2YBUOFaNnGHQYlCSskb4ieTxoeHYtLBTUSU9PBgQTIWxB8i0Ih&#10;oJ6UEp2hnaS0TKCDVwgKmaQRUhoEl3ZOrgi64Y+AuQuu7pg+snZykXtt4A8vjzr0TNyKiNgE0JOY&#10;lrndtzUuHgn+aByE0eVIVTdTF/VUqLsV/KqIGJYlpKTjw+Lo2Tu7QUDGAKjNdoqrKFgEmhecXFFs&#10;YgoEBI74HVCSxZG4kMWAT2BHtwdhBqQ0vwQlwhpdUlxJHYuKKqoQWJelkOSlppSQoQUypJKXjFlS&#10;jZTFRUxKTaksFZCATLYKCb804PQsqawzWrIUdYR6LEgcTYmQbpso3NaylLCgMJGTKEzEAqnPRial&#10;ZxH7Hzhy/HlPf/fQiG9o+P5jJ/AQD58+e+jkmYPHT3x26uSeo4f3nzz2/r49nx46/NHBz3Z/dujD&#10;/fuPWp07bmt7zNr68Fmrg6dOn7K9cNoO2Z+1dzx9wd7K0QlZu7qesXewcnI+aWd3wsb2rLOza3Bw&#10;UFy8fLRq/4mTh62sDp05a+3qdt7F5byzyzkHZ3TMyvrTQ0drL16uv9T+3qf74tOz8DoVfMvwNCvz&#10;OYaGyOdyECyTlCvhLSIF0LIKKH/07LlTNnZJWTk4quIPGl5kuSgb54BIv6ScFImPKWJyy520RNzi&#10;IdIUgTA+IC5hYFSkk7eXvp0iX83QvqEEy7iHGYUFOcUqXsZDLKqpLm9qrGhpqrnc2njtSvONawCx&#10;/e4duZ0CCoemp0gnl/ATlas4tbRMyGz8pnl5enX94rWbd548U3r8jMHj1sPHjCtX7tx76yEKEOeW&#10;3vEKNRARQOx4+gwatl27rp3EhpbW+ubWmoZmVF3fVFkLEy1RsziJ9Ge5tK/9xG1k1A6j9hDNUXNo&#10;ZBRhL44ehVRmWRox7p+ab6e+lUKJIfgiaNuWMac7gYiYhQyAWvJkqCbN4n6esrKGtuL3gUJiXhsH&#10;ZxsnZYXnnVzEfF39/Ok59JD4lHT8QTgoQZbQcBsQtQSIIoNZlrsicuUBIIqvx1ygZkFYRTUEPHbq&#10;LATEh8VtBI7iPDIemF1IXMtztvZsOTyFj7WNLXK+dDsaiFpApKK2AWrUNl2UyW1zzSUaZ2ZJOSkt&#10;cBzYx6r6Jj3raxdkdaS6cV0ulWmHcQWXPCYxpbKuUQAnpEPm7ZEWdDtSomuyXwxRjFicO9zb6oZm&#10;PUvYZ25Wl8ss8MfJZRiTMwgfT5w9L9c9jp22+mT/Z5ev3/rGx7tP2tphCeecnFXq6OwWGJRTUZZT&#10;XZ5XX5lZVZpfW9szOVnW0hKWklLU0JBeXnbayem8m9s5FxcWOees3oERWTk7q0JX13NubntPnaq8&#10;dCkyPT06O7N3YWZ4aaFzbDijrDijpPiQlVVRXd3+U6fOOjk5+vom5+afd3I95+QCWA+fPVdW3/j+&#10;3gNRyWll9U0FldX5FdWkWkzmgcIKS0aEO5lfUekeGHTWwdHG1U3dKjHSY+etwxISC6trTN7lW2UD&#10;R/zld51NdUkBYm75jCgtvyA5J1ddRkxLxSX0iwh39vUJjo0JT0zAZ5RvZ8jtFPUcG0DMy1W3UwoL&#10;1GMMFeUFVZUKiM2NlRebBYgXb924dOfWtQf35zbWFRAXF4Znpkknl0VLk5b7KgqIs+ubd54+v/no&#10;yd2nnTDx1qMnNzse44Bfu/9QXUOMT05bWtucM15TmVmw4A9BQ7MWV9fudTzSIbOOms1AxE+sqFE/&#10;Ji2txPvAE7Fczjf6M/3cEj6LwKJ2FbcxUR5FjIqLB4gS9uIhUg2G5qqn596CT6SBCDKQlMCX3yQw&#10;J/Xx9YALJRqIIkEhIkCmwbikVDhINCqScBjhAAoQzzs4n7Gzxz08fs4aOXqqpzTiktMAIql+Epsg&#10;bqdgpcpkZAeFRYItQMYGgGD2l0NkDADqyRjZa9lBkbh7+HewDN+cvbCxd7JzdAF/4icCRAn25Uoo&#10;viQigyMpuKQaixw/bcWkciRrGzRKahpbfAJDzljbERHj7YbHxDdcvAwXqCDY+u0qr6knpR2W8g8J&#10;v2A8N4egBsehvuUSczWndrapOSiiBBTia4MwtgevXG6VcFSFZbLN0uDXikaoQE0wCkzP2lxw9fJF&#10;7j7+bBWnksaBtXBQWpP65kktqsFBMkdOnpG7vWwP+8jm7d53kMP4/p59RAkoMDL67AWH43YXQpOT&#10;T9jZfOvAnrDM5OyGytYnHU+nxoc2Vhvv391nez46L+eAzflTzk52Pt72vr5Wbm5nXF2QlbubS0iw&#10;na/PEWeH427OnznYheVkHnd1zqyvanx4c+GPvpj7zuvilrrSiw27PvggXK3C7oyjo427e0xqhm9o&#10;xPFzNqdt7T87eaayseVbu/dEEi7UNRbisFfVahWwO5U1kkpGVFpbr678uHu6+vrLoznqaoC7JwHQ&#10;kTNW+InaqRQHE/dQHE/yZplLcDbl2kJKjvGkWnYWPiAuIZGym7/fb/IQ8Q1RekF+ZqF6MFZdQ6yq&#10;LKmrBYhVrS21bZearl8FiHiId589XdjcAIhyDRFNLStRMrkoN1gsf2e+/+zF9fsdtx89vfP46a0O&#10;5R7eeNBx7d6DXaeszkXGxi2srM4sLKJtHNRwRHiIdx48hIN4iOaQua6p2XxfpQKDrqxFpRU1xWVV&#10;hXjdBhONLq3urtDJRbh72/xEiZ0lcAaI4iESMtOfE1MBoroTAsUEgmZJDKgl1AMrkhEvTyhDHoLQ&#10;lLO7FzjAe8JpiklIZimpJhyUDLjB4Tpz3pY6ImiIk0isivUjCZzpD/RSV28/DOjYeevj1jbWbm7J&#10;uXnRKanRyakwkSGHFCyKcBjVq51br3xm5OWFxcS4ennJC8jI0dXN1dOL48MBkSMjwwbHiuMmKXPN&#10;mwof8c3DoqLtnV1ox83LmxS3EbG1UI+RT64/IoAolNQepXCTcvaOfQTNhNscHKj6/2XsL5gjR9b1&#10;X7T3TE+jmcrFzEwuZjAzMxS5ymVmbBhcPAuHqWlwwd7nxI0bcb/cfVKvranVs/b/HMcTGVkqlSyl&#10;lL98XmUqBVZCyGN5LNOzvrOHqnKtGoSBgLXCEqAn0zcImAI61F3rC8e6QlFgCJxFMwBw1FIP4n+O&#10;ryiDhYQzmC/qPsZGQGoIeWBIbTCDWfwWINqf2iUQNgJnB4Sh7aFObdoOdbxgy2AZmi78R6zJg49g&#10;WissJEpCMImAMniKLeDo0DRiZ+AQV0vl2/UNMFMqqzXS1+fPZts1yuToUHp6PDg2kFme7S8uR+ZH&#10;E8uT0YWx3tIihCXJ+UltyB8dG/V09wjNVqndqXC5pE6HzGtvNKgSc6OhyYH7ahFWDi+M4ufZ1Zno&#10;7Eh2Zbp/bc6SDDUrFSKTsUOjqRcKEVO7QhFvJKax2KRafbtUjrN2u64x2TeY29iqpSEvoiGJPnJ0&#10;y+MsB5NpfzyJ1BOOAa8A38r6BtYBCgmdxEHoJui+Fr/8Gogr+ZnlAoJrBM5AIcQeZJicyAwNxnq6&#10;DU4HgEhdzKAhUNg/MT7APQjIAXFmfGF2col1MbM3B3DP7RW3t4q710BEyHzw+OrsvXe++vH7L2ve&#10;M0XvlvpZN93N7/3+w5PHT4HCyw9+dfE+HOJ77J7so6cMiAhOf/jHP4G8r1+8RPoaECkDVn7/93+c&#10;Xl4BhXCIrwGR71ShjmbYQxIfNZNJ5JlIDvH/EYhwiPF0xsvmX4gNj09ReEvOjjjIe6VaGkL4CusQ&#10;DQmIEDJYju2Qy6PaTjYKIIAQS2Id2j48F9AAgoCbVqcHTMFHyoAUqAYao4VcD6oWAdEdCAOICpNZ&#10;YbYoLJaBqens8GjvCEMhD0SgkHwie1aae+hlcn7e4nKx6Q84hPGd4zhqk82OkqF7rFQ+vFBoXMpC&#10;fhIQj9V0JjNISmM2fSHmAcEy7DniYrqHCCMJL498JJHWGi0imRK4p9LAyoBjLJWlm5KEQiwELrFy&#10;MtvLtsP11UCItSFgixfwxwsfiUrIj03PAUCBaCKcSMfS3UgBRCyH48NqRD0IK/P5XwprwmnCpYKA&#10;2AgJZY6IFZui//XLLWBJLRD5FE4QMS8QhmA5ke0FGYE2LKRvIX6DtIXa3yIloSgofEYGe4L9wSUB&#10;0MMhFja24BARMistFqnZjFhYYjH5+rvDYwMNBtU9WcfwViG2MqnrDpv640Pb+Wxpobuw6B7tbTLr&#10;whNjpli8w2SWO91yBkS7yGl+oJIEJwf615dUCV9ybTqxNh1fnUqsTvmnB+NLE+nlqWaj4k5He4tK&#10;afL7I7291aPj9z7845+/+PI3f/3b9Oqa1effOTu/29wa6+1fq24trVcWS+WF4jqEDERLaoWv5hEy&#10;c1oolhAgjy0sIfLFV/MIsRFosxVYBprLY7Wf87WqXTibK86ulWbW8tiliaXFsYX54dkZRMSIjuN9&#10;vQqTkZ+WnIJlrjtlemiGTcMzMjcztjg7sbwwtbI8l8/NF/LMIW5Wa0PmwyePrn79wcv//if3bqlX&#10;HA1/BuIX3wOUP3z68tVnL1998e13KBnEyBfvvX/+/vtn77zL+qyevM2AKFOpEaICdmAfqMejkISF&#10;vF589/27v/r10dn5wckpaLhzcLi5CyDuvgbEPGL7UnGtWIBW8rnlHOtd+T8DkZhIWESt5oHYMzBI&#10;vcyoogREAIsbb8wICPtGKZ/h+Ui45Fa+/shjFPYQKUiHqg7OouajwgMHY1OztBq2Q90RwATwRyiE&#10;sATRKH6o1psQR9PddASDiJfJYnhhEyIxpdmitTsQufRPsHmoesDEoVHYW+z/z9ExE3vsj+YsgUan&#10;p7u4PnHumd9oNJnC4ZMZ5JzgAnGQioiKiys3hkIaBsRN+sBWRiHbXG56a0I83U3lQwcOLJKARbp1&#10;WARNiuXqzj4oGY6nuBn/nARBmiYDRQQywkqjMUBrtFHdyRfKxdJGab0KFSCCIMdHyhMfgRIgCRks&#10;2do/QlkBGZFkBsEmlvNrUoYXqEQ/f20LED4ijwAZZQi8wqBVtvdqV0AGHyEeasgT0WoFltFCfIs8&#10;Il/8FlDDEiynX5HoI/2Kz/DCb7EP+DlgigyWIFaQa/QPm1oBxLo2gTMUFut0sIf+7myDSiqwGfpy&#10;i4mlqXRuLltajK5NRVYnoWRxLrU+ny0seib6rb3p4NSYs7+3WaeX2h0yh0Nst0o9tjar3jPRG5gd&#10;emhWRFcnA8tjweXx4PyIa6wbfOxbX9LEfS1qFSJus98n1uutXT6xWgtveLexGWhGhIt48O3f/P75&#10;j/84uHjUw57SW+HG9DBvSHYPlhBej1JavljAx2st5GEGi1hI6/xSZAPh/ihwJodI/hHf/mwYV9kg&#10;ITa4Z2V5Ekycn6OoOd7bIzfoES/DISJShuAcocFJGMkZrkdlZmJxbnplkSb+gkO8fkxlb6cCh3h6&#10;ApO4/+iycnQAPjImfvsK+vj5sz9+8cVn3zIsfvEd94Jmrmvl5d//AedLvfM8EGEYGRA1BmP/8Ag5&#10;xF+GzCT66tUPPz597/3dw8P9Y7qBCCAebGzvUcgMERbz6+xNzeQQa7tWeCYCiCQwkeo8iQfiyMQk&#10;/8gKQmbyO3CO+Al4io1wYTir5xBQCORRBtUeKWo+UlpeK3J/SCGsjyVki2Ae8RN8BCAQFKPm14bG&#10;PA01BjPMFIzY6OQMAAevB8H3gW40Wq17YHhsboFupctN7LkxfMXsIecNiYYQjdgggaqkCY5r2Hh3&#10;/xDsJNDD7efPzynjwGtFpVcrFCCKjsoQpQpxy6/dMUTtAYRjh0MEB4FFXuT7IOppyfQOIMRGIQCI&#10;sIewjUAkBL+MVgG7ilPPjSv4N7HfcmwCTYhTSClDiAHvaAUIaIN+uYTWx/LXROtQhthXu5xE/4Xg&#10;hXVqcfZ/EP3ql8JX2Mj65g7+CzK0qdoNEhNhEoFFuEWd2Ya4vrlDuFbaaGgXx/sGZEaTzGqS28xC&#10;m7nDqveN9NTpJbfa7w9UFwPLI8KYw7c4lFyfhcaOKuqU/w25IDQxbE8nG1VKsc0CGgqt5g6L8b9a&#10;GxPL45n8jHUokSrORFbHg8ujwaUR/0y/Zzw7UJrXRt11SpHKa/em4iKthg1y4G5nD0xMmVyeVrG0&#10;tL37sLU9nM6uVapAGwLGz198C4QNTc2qzbYOmTKUygKRRDcC4mviAUp5fmXiHdL+8SmxWoeYWq43&#10;TSwsIzanbwmLEIfF6y5sGuQ4vrAA2AF/CJM1Vkuyv49oCHFz21yPx0ZkTfcQQUOQdHZtFUxcLBby&#10;m1V6bm/z6HDn9OT06ZO987NvfvieG4F43df86bMXn794BQheP7rHulZefvXdtx999ezw4vHpk2sg&#10;nj59+/jRk1MKmVHBvvvp74iXId4kkius1d8+/ezw9Gx7f3/38GAPe3AAJh7BXPC3EQFEmETqVCEB&#10;iBChkAciz8Rah0hCfUatpq4VCpmT2W7EjwRE1HDsKrcp1pNAIvbxwlcERxIwBxAAB8REIgKEhfQV&#10;CYBIZHoQQjq9ftR5QiFFxwaLHShEHrQaGpsc4Z59RmYIKXvt/wR41zc8BvUiLh6fTA4MSg1GldWG&#10;OBHIAzSxDtYEChn1boZzI+V7nCHqryRsEbK5/fw3CEJUeigBQiR9pCVIaQlKlYD42ljL17CIogP4&#10;YAwBQRx+LRNJWLK1d4g9kSo1ZKhBRlhOFBQMO5ll/BDXAASOA4hoHcGRWlrxAulAFojnIJ/B+mAZ&#10;Mhs7+9T9Qu8vo69q16TV6GOt6CuINkU92p1ShdnhhiHFpgAvUAzf/kfxv6Wdh4h3CNJxUmD6YP0Q&#10;CwN8+EdYp5aMFDsDi8ggVpAoNW1CyWqx8qC5Q2m2KiwWldPmTkRb9JrbnS3dqzND5eWBytLwzlp4&#10;bRyK5ifTlXlocLfgmx6w9CU9Qz2unkyLTiu0mERWc6fFJLCa7iok0YWR5OpEq1PTW10Kr8AhjoRW&#10;RuMr492F2b7inCkdqFeJpQ6TweeR6Nnkm8n+ATDRGQgpDKamTlH14KihozPe25fb2FxECFwojc8v&#10;Ovyh3//tk/f/8Cep1iBSaSFvJA6QMXMHliGghk8EAYHC/yS2Aiz2an5gclpnd6pMVpPLa3Cy5/YA&#10;WYXR0js6sVquYjXmDbme6/n89RDIGW6cI0wigNjPvcJBoJDDHrJ4mbuByA8/xFc0yc3o/Nz44gJi&#10;7Zm1VUTNiwhDuZkd1nd3Kgf7m8dHR4+ugMVnP/7AOlW+RWj8Avr85bc/D0Jkvcz01cu/fvE1gHj+&#10;9P3Td989fefdo8dPOCA+QcisnZ5fRMj89YsXEDfFw88QBB9JyH/8+ReP3n5ne/+Au4fIQuatvX0a&#10;mF0bNb8GRDhEsoe/BCIxEVWXpyE5RLCPH3lDw25QGxEboj6jJhPySDwWKRLEEsqgnoNfqPxEPZAR&#10;PyQmEigJChCMElaQKNRwhYRCQJCEOq832yCAAFwgDlJKDhGYI594necmux+Zmzd5vagJuBxtXf7J&#10;xeX+sYmpxWVEi0BkOJFGzQH+EEKisiGDgAt5WAwm0IobD0yjOuZRXGDf8vIcCm1lBeWJsvX4A3qz&#10;xWi1oc0olCtUqkhRqksra0vLqyxdWUVmfmFpenZxZm5xdm5pZm5panoeH2dRhgsrhWLF4fSazHa3&#10;x2+zu3P5dahc2QIEeedIUTA+Iq1s7ZY3d9R6E9oMhM/BaAJYhG1ETE33VbEQRYcSA02AM7o/SKAB&#10;RAiFJHwF1S7BOkAhLDYclod7UJL67mlTxQ0Oebi6qpvrm9X1LRY1Y5uvif7X9sExfDrK2RuMuP0h&#10;Z1fA5u5S6U3YFP0jZH4p+i2JlmBltFLtIimQ6vD6rS4vvyksJyYSCnkBoBqjRarSAoj5yua9pla9&#10;0+1PpTUup0CraVIr78k6A+N997XiW+KGVGEK3vCeTW4eTcIepspzAzurloFYi13n7E87solWrUZs&#10;NosszB62WnRvSDviSxPhhVFhwJIoTEbWRj2zvf6FocjiiG0wMVhetKWDtxru3RO2Ku2WYDYDc5oZ&#10;HB7nGtq+kfFEdx/2HDUdvAbf0agjXsF+oohMDjdcLVror15+h/imvl3QqVCt7+yBmCvrFUTTEPlB&#10;CHSD+I9kFWH9wFMLgqquAAiLjAGVyOVVGi34mK9ukz1kbjEPkVsEHNdmVlf4qBkQBBDTg/3dIwAi&#10;ext9/8TEwMQkNDQ1zWZaRAA0Nz8OC8U9qUJR89pGhdGQc4jbJ8ewh2Dix998DQPIBmYTEF+9YuIi&#10;aKZXLz978fzT5y/gEI8un5w+fvf8nfdgDxEvA4iHl49uiaQqVPJvf/yJzezwkjGxFogQbxgRMr/z&#10;wa82d/f2jo6h/w2I/AN8PBBfC5l/CUQSMREiIA5wb6wnIKK+IUwDEHnkkRDkQrVL4FP6hkZRdfET&#10;RHzIIMJFrSYO8iQlOGI5LCGqMdZExeY5CFfIj1+hblnqYkZB0QQQ3E3A6+e3+LB3dJrNdDS2sDg4&#10;MytQq/XcC4+S/YMJtNV2J+t18Ycg1HZUV1QqBFmAINgH61ErAiIbCpfLQfx8Cv5IxGSzOzxessxI&#10;zXYHfPRqAS0B1+QAhUiXV5fXckurOe5jfpF88SK0Mj23iEwi3eNwd3n9Ia+PdSv5ghF8xCGjnqAh&#10;QZmQQwQHKcNHxGAiPCNcIbCI8kEEDSame/qBReTRaGFrYAe4ALLwqAJcagn4GhCBQpg4uDnqgwYW&#10;A9EE5I/E6Znu7YMTbITmEAENfwlE3iRis9gCbBqQii3QfQxk8BEUALB46tEP+Y+8sJCAiL3Cr2hT&#10;XaEotgNhD7EdABc0JFcI0UmEqMcZLG7tFK8Uy2/VN7IJPnS6YE+P3GbtNBnuK0S9ubme/NzQ1urA&#10;zopjqts924c0UZrp3lzKVOZ8M/3O4YxnMOvIxhvkconZKrJYOq3mZrPmtrwzPIcAeVAWcXRX5mP5&#10;cf/SIELmdGGmb30BQAyM98hhDwNujcsuMehVFquHezAcbQz2B+yD2wUQ0ZLBPcBbIN0/Od85PEFk&#10;g1OGy1JjsgaT6Q8//ey3f/uod2wCVm5pvbIMGtZopVyF+I+LJc48rlfyWzurlWownXWGIl2xhMnd&#10;5U+mK/uHKxVmD6mXhq1ZhKrMWhbWYfHANdg9+D54QDjBTpUy0d+XBRDHRpg9nJjsn4DDmB5ic+Sw&#10;uSFG5xbG5hfJIS4U8gvFAhzi+t5u9fBg6+R49+z0+MnjreOjZz/9yM2EyJwgIyDXwfKzrofjvPrk&#10;2cvq4cnJk3cv3/uABtwcPXrMgCiUKGF5uJD5xVfPn8Eh1rpCXvhIw27APupifg2IxERyiAREVFSg&#10;EBAkDvIQ5MXbw9eYSP0qg9zLQtM9vaj58GhwfOTvCIKviWiIA0HFBrnc3AMbqKI0XkSlM+LnPA0J&#10;iLgscIlgNTKGFCbzQAQfaXgKxPdHg5u4pNiDzDccrI15J+e5x90XFodm50YXFlrFUiM3rYPJ5XGH&#10;2AQBqK6on0jhNVDbUamAP9QlnoMMgtxzFJShB4fnVlaWC4V0X59CoyUU+rmpLoLcLN9unx9ljnJm&#10;rU4+v1goQAv5PAkNMqfiQq6wgCIqrq+Vq/5YAu61CwiLxgOJlC+W8ISjDn8QX/FtBsqHfDfKljwj&#10;kREZpKWNrerOPgpQrtahhKPJTP/wGODoD8dwXP0j43vHZwQdnoD/m3gsonwAnUS2N9ndBwGIIBQX&#10;O3Pr4Or6BRAJhTwQIWJZz+BIPNODNNM3iO2gMPl/BL32k9eELVDgjP8OiCD0hjeEu8dZo0E5gCA7&#10;NdwIbZwyuHugEGcfFwOOHRasQywDfB+2tmvtDpnR6IzFVA5Hu0HXZtaGJgce6CVvypoHtldCq2Pt&#10;IQsEewiT2Le9rEp621wGR3+Kc4hakdHcaTJ1mI1NJs0bkvbI/GhybbrTZ/LN9SdLU+7ZnsDicHB+&#10;KDw/FJsb7l6eFBhUyfHB7okxsU5b1yF42NwGoKNFaRGIIJyytk4xqgbOIE4uO8trBew8UBhLdx9f&#10;PKruHcysrMEVwie+/4c//vWLr9IDw4id+TuGEBnGWttIeQAOKczjWmVzCjHczcAd/oc/C0BkdyER&#10;jCN2XpteWSaHODg1CYcY7+2BQ+wdG2EDbrg3iw1NsfkWaZ4xxPgTC4t0DxFApMkQ2cwOhwewhwiW&#10;D68ukX79/XcQDUIE/oiJn3378tNXL6DPXnHzPrx8+dnzV7unlyeP2LOPl+++DyCSSbwlEEsQqP74&#10;z38BefxtxFrxQISevvc+OEhAROwMIHIDs3++hwiTCIdI3hAib0iucO4XXQH0EVgk/RKIcIgAojfA&#10;qAR7SEDkK2qtsATLUVdRMzUGM+CFygmBieAdKjNWwEUAr4Qt4JrAcuAPyAP4KEwGB5HC+0CEA/xT&#10;fEVIBTch/BZgRfjM7schrdEkxD2fNMU9/T6fK+D8NQvFBodLaTS7gmGaVoSeyZ9dzS2j2bx5JowI&#10;yHOQrAcJ0KR1kMFRgPg4KDgy2itUWtRJfMULcdz/Jj7KQwY1H9iCg4imsqAPlqBukLBBAjQ0x42k&#10;nef4uLJaWF1jY3dQetTxQmTcOTgGFlGY2CvE0dggXBVMIhz07tEp3Q2EeAJiSa345SAUAt6B0Qk4&#10;O0AN+ZvlO5Xtfai8hZWZCGq1FKOPhLlSFdzc2jo4GJ6cXC2V2IshN69vX9IPodo8L2yBfCKJyIhT&#10;gDWxG1iCoqNzQSgkVzh181wzhOAaVheOLFeu3m1sNnu7TF4vaGgNBZtU0jc6m/pyc4PllZGdQk9l&#10;Kbw2DiYiBQ2z1UUA0T6ctA0k3YMZWzoGRyk1GcRmg8CsE9gMb0ra02tToblB80C0f3s1ujbhXxwG&#10;EGMr44nl8d78THC8V+myWoNdRrfrfmNzm0DcLpTgvKBpR11A+40rZ25+eWk5h/OYL5SRLkE4nFV8&#10;quLbpjYB2o/Ds0s0ZrgM0Jz87ctv/vrF15nBEWARLGMxL0c65GuZSB+R4itazn+kr/5tSZFF3AAi&#10;iMaAuLwC0rFn+CamhEp1qn+An83hupe55rk9oJP6VfBDCEDMb1YBxI2DfQARDvH06ZODy4tPnz+j&#10;7hQWMr94Tr0r7K4i92gzry9ffb99dHby+L3Ttz84fQdR8zvHjx+dXF2xTpWRickX330P3n31HCHz&#10;60CECJTAIt1DrAXifwyZa4HIM5F8InUOEBD5zP8GRHKIHn8QHgQkAs5w/lAnecG81IoWAhxgFngB&#10;ouGUYwmISeeePsIY0rfkCnlvqNDoEQBOobXH9X0zVSLMKao6Fs5yk6oChdg4f7OPwiVWN5ZXZ9Zy&#10;0PTqGqXzheLQzGybTG5wuXUOZyCV7puYxMKpFTZb1GyO84A3QsWjlEcbicciYxnXDODyRQYpawZq&#10;ViAR+PiP/BJ4FkpRyUmUJ6DgKwjboZ0hGrJqDwO7em1dUYVW2DD761sW+O8oScJiZWt3c/cAZciw&#10;mEjD5SEFHaQq7ebeIagHpoBxyCAlzEE8E7GQvuWFb2nhzXIGRM4qMuFbwhnPNVoCUQbQrNkUn2HM&#10;JfAR+5CHB0RKfpDnIAmFgzJB6UFUwlTUVD4446AGgIjgYJS9DoX1icFF4pDFCnW+wp5U0djsRq9X&#10;qNdLzKZWnfItSZtrIPVAJ31D1hrPTcUKU7qBiH9pOF6cZkzcmDf2ht+UtHiGum2ZWItGRUDstBha&#10;zdp7KjHA55/pr7cpwitj8fyUb2HQNz+IKFsV96SWx6PTA+06hcHjsAf8A2MT5eoOTlDv4Ei2bxAp&#10;LEJlc8dsccDMLyyuDgyO9vQO4lJnlOQswnVAkC8hfAbT4a/RII3MzI/OL3764tX+5aNAKiNUazsU&#10;KsTFpd19FgJzQxeRQgvFdcoslzcgytO3/EduSWWxuDGLYKVYmi/kZ3NscqDR+YWBqWlUDanekBq8&#10;ngARQtTMP7pX26kyubyEH1KnSn5rs7C9Vd7fQ8i8fXqCkHn/8gIh89c/fM/uFXL3EK9jZ+7jpy+e&#10;Q588f/bpC3z17dbJ+cmT907fYUA8Y1Hzk7MnnEMEeuhJldeAyHtDAiIyl0+e8kD8f3kPsRaLUC0W&#10;CYiEQnAQmdeA2DMwmOruQXiIcAwBGg9EsA8+BeJRCAhClMcKEE5wrSgYBNFwcdCdQdReuELQENKZ&#10;rFKlBrDDfxnhZtImIILCEH4FCBIHcemQUQUjasVsFDeeAJaKRlrRDChYgqbP7PYiJoXwFSwkliND&#10;FYwqG0RARPVDVaR6SMuh64/c4GqIkMSO9KbG1orABy4QBPkltTTk638tBYAJnhf4OZasFMvr27uo&#10;+XCCa7nS8up15xXEcMxlULbYk/XqNg3EAREQ/CLGRKVy+YIqvQlRJ2rXzuFJqoe9aBC2EWyCeOTx&#10;Ap6g15ZwGaQHHNr2908uwKB2kTQQTWztH/EcJBTefDyobB9u7ByRaoGIb+kYsUugGCJcmVoHdhMZ&#10;qShQPlR0fMnTacJZ5lsLAiK7T8K9BFVtMMMU68w2HC8HxM07DU1sCgarTWIyedOpFo38TUFT98pM&#10;ZnWmu7QwuJ2L5CYg3+JQND/J+lVK056JbtdwBg7RO9DdolaK9BqhUddm0LRbdM1mTXxpzDvZYxtK&#10;xNcmUqXZwNJwYGkktjKWXJ3sL851jWS0XY7eydH+yYlwMt0mEIUiSZXOCJ+IGKi+uW01X+oUSsFE&#10;nMf5hZXFpbXFlTxOIiIqXP+41FG5cCw4Lhw+SgnhtkilnVxcGZyc2To6/e1fPmoVy7SIolxegVzl&#10;DkXJMJIH/N+cI4Lo2o9LxcpivjLL1ZTrkHl5lRwi4mKBXBnv6eOfVKGxOLCKMIn8RNkTiwtsfoeb&#10;9wcUtjaL21uV/T3qUYHFQ8gM98e9PODaGPL2kBdW+OjrrxEy7xyfs0lu3vnV2bvvn7NH994+f/r0&#10;llylRz3/9sefvnz27Itvvv7q+XMef68BEdA8f/QYKKQeFZCR4mUEy3QP8WbkDbvTRGziqw1gRCKa&#10;oPQhoswMm7rmZ5MIINKwGwqZk9nuYJQNhQOVqB0j5FFKWPyl6Fv8dxJ2AAt7BoYBPqIh9Y1SpAwU&#10;ItbDntRCEAIciYbYVdpt/igIsrRlwAIWElV0eGIaFxOqDZlHnPXZtTyNa7V4utqlcmcgZHS6u4dH&#10;CZq1KMSvUBUBEVQqehYNH9dKICOIBvChflaW80AkE/L4ilt4PfiDhKqLraHmI+qkR62xNVR+HoW1&#10;WMT2eSASBCFAgXiBFAhjtzu5qWRRYsFoAk6QiFxbtvwSCIYRoDFxE1YDWBCYiBbI4fGhnBG7IdI3&#10;WB3Y7P7JOXEKjKvuHv4fBbrtIYXZRAmLUBv9IWwWwj/CkeI/Ym+JibRNAmiNGFuxnI4Lm0K1F8qU&#10;FqcHm0KAj01hh5FBmWAFKiWIipRKlZhIWKTIAEDEiZNr9EAqPcQJiCAPIOIn95tbZQZjrK8v1NsL&#10;k9iqU7wpaHT0JeqM8lvSlnRhDt6w3qkSxhxwiFB2c8HcG1FFPPbBtDUda1LImD006TvN+laD+qFa&#10;EpwZiCyOSCMO50Q2WZzxzPXDIQZmB1ocGt9Yd3JhVOHQG7rsZo9TKBLLpPJOgcRidYolCqlUee9+&#10;PQgoFEmkMkWxVF5YXJ5fWJrFhT2/vLCwurpWHB2bstpcOJu42ln0w43KAvdxpI2Aq1wFVj779gfg&#10;HkcKgf4orkJ1m8Pcz4O6+f6WazLyAhBZCmgyLWEfuFnIZlbX2Eu7pmf7xyfFam0025MeHM4Oj/aM&#10;jkO93DvN8VU/aDDJ+pr5ThXAlHqZizQO8fgIKES8DDIiZAYQyRj+UmQb2Trf/rBzcnH29BqIZ2wu&#10;tacXb7/N3qkCUnAh84svn31DnSo8E0nIg4zf/fT3s6tHcIWEQh6IhEIIDhH2sFBmQ9h4INYKpUz+&#10;HCWOcoeAIfgy/t5iLRNhEgFEOERfKAIg4if4LQBEdQ8bhyXkCVjrECGsAGxhZfxHysTT3TTMEJWz&#10;9r4hZHd3oa5iZ4iG4CAuC0r5G5c8B7EpCMeCfwFAYLMAKwJwXB+oXXaPL9s/hHqFKrRQKHITzxXm&#10;82ziEJz7RoHQBKsILLo8uCxwtREKUVdhqcAv1Ex6KhZbA8um5pdL1Z3cOiMjCXn6yKU/11vKoKpj&#10;O6iW2AJ2hrpxUNWxZawDXvDg48Xjj0R8xP6AZajhQCF1TAUi7JFnZNy+4AZCYPwKZgoXPXdaqUCu&#10;hVPDvdIEO0Cds/gJtoMiwqbY7BLxFDaOGoV07/hsc++IxBOQ/3iTsqAbvhI/gZWjvheE5BAy2Aja&#10;D/AdR4HVSK8BkUBJxCSHqNThUvDQpkjYDkiNYB8rUOtCNKQWCxmgECeLRKSAxqbn8N+1JivOO4JN&#10;lDP4CCDOr+Zu1zV0qtRSg9GTTAq0mg6j5q3OptTiRHR+NLI41l1etE9mETIbhmKInbmRNzPu0Yx/&#10;vM810u3sTjYr5QCi0GwQmHQtehWACIcI/AXmBhAvI2r2zg10zQ14Jnu6JnqoU8WbCoSziWQmbTVb&#10;Y4Fof6I3E0plgsnuSGase3h6cDLkD4UC4aXF5dnpufm5hcWF5YW55aWF1YX5FaSry3mbzT06Mrm0&#10;tDaGA5tjVz7ML7iPMsFVBL384e/0rCqWsDK5GaL4M/huxAORVmDrkFjPNT6WUSloKCIYx2Z5mJqR&#10;aHX+RCoDIA6N9IyMQb0cExkQxycHp2aGZ+ZATwbE1RUwkY1D5IC4vrdLvcwHV5enT5/88dNPnv34&#10;A+GPdarAFdYAkWLnT549++b7n8q7h4eXb187RDDx7aecQ1RrgR4OiIDgzyHza0BEinUoZK69gcgb&#10;QwIi9TJTvMyHzFRViE0EF5Q1YZGA+IvbiHOjaBBQEMOjmd4B1EZUJKxPPKqFIOGPByL/FWiF/4iV&#10;8e/wMZrMgIComWAf0ZAGGCIDRNL9RHCNAnMIewVh92o5SBTGZmnjyCs0emwB9Rx7iBoF+vgjcVw3&#10;QFJpc2eZnAV2owCtr5TK6zt7ervT5PL4YgmFwTQwOoGrCuofGUfsBhRiC1Q/aciIwepEfQb+8mWE&#10;cptEQx6IEMhbIzYgGa03KifNWRBNZUEN7BjwRNSrNYMkLKQUlziJ8iAIjgI/RPwF3woahnBo7i6g&#10;B4Eq/hGwCNtFZIQxpBPByIjmqljGVzS6CP8dhYNGCCWPDJreWLoblQpbAOnI9/HClqHX+Ih1CI5b&#10;+8dYB6UEbCH6pjcU4t/ByWIFFBS3JkHw56CbEMnTEMLx0hJsCtuBcJg9gyNYSCa6FogknEeehmjA&#10;CIgwiXynCmgI4dQLJHKcStCzrqWNvY9bZ7AHg1qXS6DX3u5odvUl63TSW511XdN9iJRFcaci60uV&#10;5+AQ+/ZW4BBvddTrUkFTItSskIuNeoTM7UZNq0lzVymCQwzNDd3Tdhr6wgCic6rHM9MXWxmXhuyp&#10;5fGepYk7zfc6FCKVUS+WSnVqvUKukSs0MrlaKlO1tnUikFFKlSqpEiFPMpJIRZPj49OLy7mV5fzS&#10;4try4hrguLpSGB4aNxltyExPzU9MzU7NoC6s4HDyG5sH55cose//8d+4XFEFUFass/h6SM219aPR&#10;i1ye4Y/L1+rGIbKh2uzeEUQhM5ygzuaIdfcm+wbSA0PAIgIpHosDE1MUVo/CLbHXZrFOyxVwplJF&#10;1LxxsL91fESDEPcvzv/y1RfsKWawj8MfYuR/i51fQt9++uz5N9//WNk7OL56wnnDd2h2WOhWp0QK&#10;R8aDr5aDtISiZghAfPv9D8BBunvIA5E4yN9D5IF48+jetasiGtYCEaYMNOT0Wkfz/OjkzPD4VP/w&#10;GAER3gQr80Ak/NVC8LU8kQvrIw97YrDYkQKFfKSMJfCG4CC8IYiGDHYMlpBcIVBIhpRoyE4/t1nU&#10;fP4fgQXVnX38I2wHvEY9h0A0VEKqV3zVojy7XNi9Z/bWoRaJNJjKgFwIRsiAoH7iOgPFkt19AFCm&#10;bxCMA/IQF3PgY0CsVaECnIFl/yaiGwABIIKG2B+AlW60kfUj2CGlNQmFJJ4XyOAQkAIQu8enkUw3&#10;oIZCq27uQrScWHMtEAe4wW85ONKx44jAJphcPzenDgoZoTccerZvEF4PQS7E0xB7iI+Uh7YPTsC+&#10;WtESAiVHxiPQEGDCkWJ97EMNPRkZsQQ7yYv2mT9AHGxtaSCDb5FSu0JnDfvPA5FMItGQQmYeiHBP&#10;NLoeKcxU3/CYlBv8jOX1Le0ynUFjsw/NzgWz2Ral4nZrY3p+PDjZl83PDO+sImS2jqfVvcHgymii&#10;NJMsT9sHE+HpIcdgxt2XqZeIJBwQBWZdq1n7QC31jnf7pvtiy2M9G4uJwrR/cRghs30k6RxOmbtD&#10;qcWxcH8yOdwb6810iMVShSoUjgeC0Vg8TUBEXKxSqtUqTS5XWFhYmp9fBAdhBgf7R1w29/TYzNb6&#10;Vmm5WFgqbJW2+tP9arFqZnIehnF4aGxhcXV5rYB68fS9X6FK/viv/yvVP8ju+aB80AoiZM6X2BwQ&#10;BTYHRG5za7nMPcTC4ZIM402nCouUaaoIaC6XnwQQ5xfh/vrGJ5UmSzCdSfQNpADEoZHsyGj3yBjE&#10;TOLEZP/k1CB7qHl+dH4BOzTHhkmWVytV6ldhITPnEPcuL/781Rdf/vDd9ajDGmNI+uwFHOKrj755&#10;9uV332+dnB49BhC5B5mfvn1w9ejw0eNbEoUSDvHbH38C+776T73MPCUBxKunb/MO8ZchMzGROlVA&#10;w+VcnksZxYAVouFrQIQRm56/toe8eCAOjIynuvtQqWAxiE0AEI+//yh8SzTE+sjDAMLEwZ6gQiID&#10;gYZkD7G1cDyFLWOXcLIJhdgf7BWWYAtkA/n/SD2qZIjof1GmtLGFNdO9A+BLbb3isUha4RpMUnFr&#10;xxOOws2hyZWpdQi1UDNR9/BDVDZiKH4O6tXqPwIRMfX6JhubgjwWopIT5qjmE/UIBCRw4T+KBwcv&#10;fCzCT20xZAB2lY3tSnWHXFitNm/EPCP3Kzp8/F9YYBQ4aEjenJgIIBJJyQ+SeCByrDypFQ9EXuyf&#10;chjlU56VEJhIB/JLLFIJoFgoT+WDo6NSonPHztSNMeRPBISvyB6SKGQG+MgkUl9z79Boh1gGJqJt&#10;q2tuYzNj6vRtckWnVtuqVt0VdTh74vcVHbdE7EmV8Nq4NOnujNgYDddnhw/zjqHkrdYHulTIlok3&#10;yaUSg44Dor7ZqL4rF8YWRwHEh0axJuvPlOe75ge9s/3x1QlxwCr0GAeL8y1qocplivZlVWajBF5Q&#10;rlap9WqNASaxrr55cWlVqzOoNbp8oTQ7tzAzO8+mgJ9fXZ5bGeoekraJg3Z/fnplun98MN6bCSQz&#10;gcRkYnCtd6o6ubozX9pZKJ2W9g7zWwfFnb/+5k/fP/++O92bXynmc+tr3A1WAHF5g82fiGZApNLA&#10;68EBzKEVuel7oVuNsJAL+SJSNvIGUTNCZu4eIpyg1evzRmJwiNfvMR8aIZPIAufRcVhI+EQ2FRj3&#10;5mjgmNwovZeZTCIc4tHjRx9+/mktEK+NId+pwkYgMn356rvy7v7h5SPyhvSYCvekikye7evnnlRh&#10;vcxQLQdr+fjy+x9o+i/qYr7pZf7ZIECgQ21HMzlEoAd4IvFYhODCOCb+7BAhziQujE3NkkPsHRyB&#10;PYynu3H6WETGDcfjBSSRKE/8IpbhI2ogeAcmIgPB5oCDKp0RC8E+ul1I9wp5YwhMY8cIvgRE0BDC&#10;1ngaImWH+Ytha0hrFyKPhVSdULXICaJSUQaC4ZfrjdT73KlQhdPdObCVu/myih9ubK3BcHFpvrrN&#10;xDER1Ctv7aHac0z8eTe4POMjIfKXwq940TqgD0ixd3zGU4OzVz+rwo134YUlBEEiGg8mMG54Yhp0&#10;ODi9ABN5OO4dnWoNZp8/HORuZVrdXWqzFeYXv8JPCIU3RGMoPL54hNAVLQTKDXkOjqx7GkDcOTzl&#10;VQtHiH4OEfWwY9g4OCVWaFR6M+zb/sk5lvNAfE3AYqkKh0i2sUpv0yVXSGWrMVqoB5kGbKLFIvEm&#10;kR98A9/a2inulCoAxMY2gVCphuWRGoxal7Ndr7otbk3MjRkzYetgsndjObQ6BpMIkUNMl2eNvWHn&#10;cKZrpNc70N2kUXYYtSIAUa9pN2rrtLLI/HDXZE94caR7YzFZnPEt9HfN9wUWBuEZY0sT6ZWp8EB3&#10;ZmwwlElItYiMFcFg2O32ajQ6tVqrVKpHR8e9XcFgKNbdM5Dt7kc6NDi2ML8SDsXdLp/V4kSkDC+p&#10;VOmmpufXciU25nQpX85VmutaHEaHw+Swas0egxNhzkh6IOoMJbzRkexQcbm4W92rrG9aLE6tzoRo&#10;Ca27webEiZYZjN5ovLC5AxoSFgFBXsAZwl4AEXQD5sA7ZyAElxDv6YP9BBPpZiLdT8S3BMShKTbL&#10;A03xMJ/P0djs4vZWeW93k3vx3u7Z6Z8//+ybH77nY+Rf6MXnL599+vybL1692tg/PLx8fP6Yzfp1&#10;evUElxzSW2K5Ip7OcM8yv05ACpaRgpJfPnsOh0jjEGsdIqJmbn6HPZqSnoBIDpFMIvcs888oJP9F&#10;4k0i9ajw/SrkEIfGJgHE7v4hxFzwiVgToStE7OPxRHmkWM6Ta3v/CAR8rQsFgkNBCtiRGYSQwZZJ&#10;2CUwFwIHsTVsB4fm8YfEchX+L7iPjzhAcJ8dbE3gSTWHdxwk1GqiJGod2IEwVm0wW11e1FhU3TUW&#10;SlQQXJR29+oFnXqny+rzt0hk/ZPTxZ29/NYO0tXK5uoGU666tVbdqu4dHpxe2j1+hdZosrv9kQRg&#10;gf9Ie8L9d3ifPZCOsAjxBCSi8UuwHZcvRN0vDq9/cGzy8OwSW6M1OfD9HISS7brJ/yysj1/huFAH&#10;YHWxKWwQLdnp5WOgEKdga++wVK5qtMZwlPVamF0evd3ZLpKiNPBb4imQB36BWSAXvx2kyMN54Rol&#10;6tUCkXeOHA2vO15of5ACUiKFoisc9oZCvkgYGRAWqAIQ+YKqBSKn/eIGjDDOHQGxgnVw4mD3jDan&#10;3eNzcVNegunAYjCWBBbBQUAQ/4t8IplE0Bw0hBAuNLR2KAymunaBUKMVaNStWsUdSbutO/pfnY23&#10;OuvlKS+AKIo7QUNYRdavUpqyDsVvNd1RBN12OESNst2gFRq0AGKrXgUgukcz3smeO8o2ddafKs16&#10;53qdU5lEflIWdcaWJ5LLk7cevtWhkgXT8frW5vv1dW/efksoFIODyWT64cN6ZJyuLoqdZ+eWllfy&#10;Lc0dLmeXx+0HEB12j8XsMJntnULp6NhUJtu3Ud2B74MRG5mZe9jSprM5zE6PWKHGIaOBR7uO8/Xi&#10;5fcff/zF2OgUfp5O9QwPjXd1hVxudr8Yp09lMDeJJNOrOTbrIhO7ZcSLe29BcWp5dXRuASHzwNS0&#10;MxR2R6Kx3j4+aiYhaqZO534AcXpmeHaGRiPO5XPL5fW16gYNRUTUjJD58NHV7z7621fff8f3orCX&#10;B3CdzjQO8fNXLz5/9fyzl8+wzu75xeHVk4sn7wCI0MnlY1xvDIip7p7vbma7eQ2IEL/886+/uXj8&#10;BBzcPz7hh93wQIToLhIfMhMQF1EiN36Q/BfdoaOP/xGIU3NsLiyaV4buIUYSaVDsl0Dk7RsBESmA&#10;5QtFyQZSFwp1JUOwh/gINOM/whIixX+nDHaGtg9XCCBiO7A5cKYgKcI9bBCbUmj0sJPERACRTAdf&#10;wZDSR6pjtByVCtXewz25gUpFPb8W7jUsLByrVNFUwvaXtndx5SmMZo3FbnJ526SKWE/fxsER7CGM&#10;IZnE9Z39rlBMb3EAZL5wHDTER1x24BEoQP+XByJvCX9p9ACUQDRpdniwBQicCsVT2AhIjfoM0Py/&#10;B2Is3Q3E4+jwcwikgNB+oPBRmKAhdHJ2pTdYYEzwldMX1Fnsco0+nunB3qJwUGIchXeFMiW/BXwb&#10;TWWxY8Aitg9cYq+wD7xPfA2I2BMUMjaClgZBulyr7woHI6lENJ2MZVLhZNwbZLNhA/pYAf8U4psx&#10;Olnrm2wKCR6IEBZ2DwwLJHKbuwunjA4QwkkEH2EewcFaq0hMhDEEDVV6E0oGDhFAhEMUajTGLm+n&#10;WfeWsAUO0TGQlAbtyfwM2cOuhUECYqo0bR2Mu0aygYkBUyLcoJILTHqxSd+p13SYdHUaGQJq93gW&#10;MXJ3ZYENu5npgUMML49El1i3dWplKjs1khoZ6IpH6ttaRFIJHCK8oUAg9Hp9CoVqZGQsnsiEwnHY&#10;Q6h/YGRmemF6ar6/bxgsi0aSvq6Q0WTDmSqtV0HMaCzVNzSKOoULFdVQotSgCuDYwUSgH/ENcDk0&#10;OfPJV89Q8X/169+vrRS6s/0uhzcSTiSTWYPFDk9T2NheREDNBcusS/rfHSJCZn4cIjlEuy8Ah0j9&#10;KmQPySFS1MyFzGxuxInFBZoVkX9YpXp4QMNu4BABRDhEGl4D8XcP2QMqXPrFq+cwiV999+3pk7f3&#10;z69eB6JALElksgAise/5y29f1Oj5C8TOz0nPXr28ePxo52B/7+hw95D5RFCjsslQCMFA3QCR3r3H&#10;+hyhJUT73HhsfjA2cZAXD0QKmZEBdwBEuocIIPrDsWgyA5JSDEv4qxV5Q/xrOEqZSgtvSEPnWEvF&#10;jb4GCnXc7Pn4OQhIYTJ5Q0IzBcg8W5EXiGU0UoQ6kYPRBAR36Q2E4X3YXYIbUbBJVQsfKUOEQg1E&#10;dYKtQEp90OFEGgBCHo6jsncAGgKLSHF9FLZ2JpdX2xUqhc1uCgQbFQpfMl09OoFVZAO+8usGu4s9&#10;Ex2J+ePJcDqb6O3visaDyfQW1oGj5LS+s1cr7MC/6wAomVlcBRDDiUw805vI9qV7B0PxNPC6e3T2&#10;Hx0iCV/VfsRq2BSzdVzvfCLTw57bS2bQ5KC12IVZ2z0AEHcOjnG6YcxRhhBaKZwLOG4sRzljHRQm&#10;dHh6gbMQjqeyfYPYn+6BkWAslVuv7p9cEP7AQeweiWciiYJuMBFnAYzbOTyeWVryR6O9w8M9Q0Ph&#10;ZHJwbALf8hDkxNw0RD6aEEmshPKVjXylgsC5vL09Pjvr9Pmi6TQUSaWwkE23scJmP4RLqo2dx2fm&#10;wdzmDiGAyO4PuLytYmkkm7H43HqPQ2Kz3G5vNCQDb0pbb4nq7WOpSG5CNxDR9IUIiP07y+6J7K3O&#10;RnWky9ufvS8WAoUSg67ToG01ae+qxaqEyzYUu6tpa3IqejYXXLO9nrn+rtl+ddrnGkn3F+fuCRos&#10;QXfP+PDozDSMSHljc2t7dy1XsFjtDY3NsTh7nU5DSztafRQ1q3SziyS4ReAPuByfmAEoe/uGYvE0&#10;lgB/aJOQ4lrFQaEMP/3q2W//+BekgMjV2+8dnV3CH3z8+VfwLjiV7//m9/R8ZySa9Aej8JgrCL3z&#10;5dUCm0KRHCIyNPnNPDdf7PRSfmxuaWhqdmBi0hMJ21HU2R5c2PSqaD5wppuJ/eNs5hsAcXKJPdFc&#10;C0SaD/Ho0dXJ0yfvfPj75//8Oz25/MnL5xB7hPnbl9d3FV+xXubPgbXvfji8fHRwcXX2hL3r9eiK&#10;PfYH3eoQiQdHx1798CNoiND42YtX/wZEZhVfEBBffv/d6eXF9v4eAXHngMVE1e0DuocI8UAEd8AU&#10;CKABEPmn96BZNpHftUN8DYi8ACxEXihlHohwiKhX2BqYRU6wVvxC7A/WBBDJG1KYjMaKxgaDzoAg&#10;BBpCRENsllAIYbf5jeNwsBuAKTaIqo7KjN1AJAj0XzviG8rgQkFKN7BIPBMh1DTElfCGgGAkmUEw&#10;lezuo1AaKMxtsPRa69VcebOAktw/BBbbVGpdV5fcamuVKzeOTkq7+xv7h0Ce1csumlT/oC+WoCUw&#10;mOXdfYjnIH2E+J2sEfOMIBospDcY7RkcBRaBFQAOItjROvyanAu77q/gxS/cPz7DeWH97Kkshcko&#10;HyId8sREqVKDFdCioE1CkcJrw6djNZQ23YgAQLEmUhQ7LDCoh39BfvA/qoaG8Ik/d87gXHCnA3A8&#10;WCmUgVRsh84InQ46I+QHb1zhFr/8Gohc//5aaQONEDZC3ER7sJQr0cB4ZOCPIOpmARMBRDjE4Ynp&#10;1k4xInRABKe7RSzpUMhVVqPWae3Q6+7LRZ7BzD1lx5udD81DUXAwmp8ECgmI0TX2IIpjKO0f67Nl&#10;Yg9lYoFOLdSqkTYbVA8McgDROZoMzPY5J9PZjTn3HAOib34gOD+UWBpLLY2l54ZSk4PeVKxZIpJq&#10;tRaXuyscVhuNIoUCZP/V7/+AE6HUGsgKoNKxDHf3k6YpAdZhxjk/zooUxhBHR7e86WA/+fKbv332&#10;JfThXz/+w18++uB3H/72Lx/9/m8f//Yvf/vbl1/D2Q1Pz37w4Z++evHtr3//R8TRWpV+vby1kuOK&#10;q8CFzGzADXOLBMTZ1fzUYm5slgERsAskE85gMJLpptuIEDGxFoiDU2yy2PGF6zer1AJx++SYOlWO&#10;337y6n/+BQKSrjnI6+Ur0PCz5y+f/fDTyeOnrFOFA+Lxo6dHV1fYwq2WtvaZuYXvf/jpm+cvv37+&#10;4qtnzxkBn7OURyFlkHIoPNo7Oto9pE6VA+4VAqDhNsQ9pgKgXI96ISDyL5ni57y58YlgIvtIT6pA&#10;5BChSW7y55GJyf7hkUxvnzcQgvUAuUA03sRBBF+IHCJwjNVQ33gakjeEPcES/JYjL7tpSNcEaMi7&#10;TmwB4m6Asg4T4juEuop1ktleVG8ywgTEXwrLGQ3ph7CNNWSkmobYEBcfkMRXzkJ1q1jdzm9sFrAC&#10;4mLutU1wi2wwAQpz78AaCt1tbdV4PGq3q14ui/UPbJ+ebx6flnb2tpDu7hV395CW9g5Ku9BhGS5p&#10;jwnxdQn7wzBNmLse4EK8uKEGmy6ByxPjWKb2xhywwkMQGeIjvwJluDz7dgtrcutv7x+TdrgUjINw&#10;XtBKAYiw22ifcGpgEgFNnDKUNoqOfCJqLJocnnp7x+cQl4dDBP7Y3UZk9o7PIGS4I6J9rqUhDpkd&#10;C4dFlicLz58OlDzSfBmukN3lwPq/ACJTbp0N/AQW6TEhCHDkgMi6XIiGvD1cWF2bXlganZqRqNQy&#10;jVZnsSLwFyiUEp3eFQ65YpFWrfq2qMOQitxRCpvdxraALbQ6ZRpJmUdTodWx5PpMsjiFiPhWyz1j&#10;KmxJRZo1KoFOJ9RqOrSqBq3sLbVQErK5RtN39YIGuyxdmfIv9bnmst75PutI3NQfzRZm3hLWP5R3&#10;2GPBTq1KqFbL9QalzihVa+VavUAq90Viqe4+m7uL3aspVVBcO0cnm4fHiF4RiiJ0neMeWmeedzXP&#10;8itrY7MLA+PsNRiRVDbe3XtwfvnR5199/MXXf/nk89//+W8QUAgg/uGjT5D++bMvJhaXFEbzr//w&#10;pw//8lE+vz4xNt3VFS6sby6X2MPOzBjm2FNbFCyz57gAxKUcOUTwLpxJOwMBABEOEVHza0CEuH4V&#10;NtfD2PzcfwQiPb33+NcffPuvf7JH9LjOZYqXKXxm9xBfvuSBuHd2wQMRcDy6usLPb0mk8umZuR9/&#10;+sez5y+/efYzCkkERKIhHOLhKXsB6T73GlK6jVj9xfRfBES63wfccMNuWNcKdz9xjQ+ceT7+UrVA&#10;THX30PRfACI2WAtE4hdhERiCB6En8/iOFAIiPmJ/CIXERIhoCF6TJaTtYIMAGQ9EVFekWFKLQkop&#10;A+FbEv/tz2J2DBXyuioipaqITK2ua+nmTq66ldvcKu7slnZ21zaqyK8fHGycnIwsLz0QCUVmo97b&#10;pTBbO5Tq0YWl8sFRAUDc2yvt76/vH5UPTsoHp+W9QxLsJNC5e3oJmgBStSJ2QK/xkYhZgzla+fjo&#10;/NHI5CxCV1rIr8B7NFqT/7iz/5qOEQ6jGGHScYIgkBFAbOsUwxJSIwQBjqAh0Am/+RoQybbwOjq/&#10;Qr0VypQmuwuI3D8551FIR8FlGCipMeD0OhBBPZwacEFjtMDQQbn1DaxQC0SOif8RiEwr3PhE2EOk&#10;yFvdbqlarbNY4MgUOp3WbEYo0NQp8sWTWofD4PGITabbLU2RydH7OmVmfdU7MxpcmfLOD7tnB/xL&#10;w6G10WhuzDma1qWDgbF+cyLcptcK9fpOjbpdo2wzq+vNSqHPbB9KxJZHYrnR8NqgayblnEl3LfQG&#10;lgbDSyPdxdnEzEB4tCc20tcql3SqVJ4gm2pXoTXgGMUKNRxrIttb19wG5M0gLFvk3jS/wiYimVxe&#10;mQbQwUQOiDSuCFicXc3N5vILhZI3GutUqeUGI4whHCKs4p8//gz59/7w4Qd/+vPvPvqY6W8f/+mz&#10;zxGNWl3egdGJP//l47n5ZYfdy6aPQJhc4iLlHP8aaPYQ1+xafnIpNzq3NDg12zs2Hu3ptoKgcIi9&#10;/Ym+gSRMIgJnRM1DI9nhUfa+NgBxcoo6VehVU8vl9dWNSmF7q3Kwv3F4QJ0ql++/9+Iff7++b8je&#10;y8w6Vb7khyK+fPnZi1efwvx9/8Ple+8fPXpy+uT9YzjEx28fwiESEFfX8j/9/Z//GxAphQiINOxm&#10;aw9hDutrpn4VGodY+vdH927uITIg8vM7gIP8/UQeiHTrkBeAyM8Rm+3r7wqG0bghyAIQAa9ahCGP&#10;/wXB9CEcYPd9a2a9NttdsIdYhw/PSWArtgZmYQWRTInqitqIiLipTXD3YcODhuY7D+qb2zvxEaYG&#10;9Rm1FHWVOIiqWyv6LfgrlCpgJLEyNktkpHpIIjLyKWUgqp/wJsjsnpw7/EG12SpSaUZm5ujOILAI&#10;FXZ314+OooODdRKJzGYzBYMCvb5RLl/b2tp/9Ki4u5/f3i/uHpc5k3h4+djuCxocbqvXrzPb4YPA&#10;L3J5PA15cRBk6Y2wkPEO9urk8okvHDfZ3UF2O8lvdnjoFh7RECmhkNbntb0Hb3jCp3B8p5eP+4ZG&#10;UUQBrnPM4w/BJKLk4RbBRAIiihF5rEwOEdun/8WJuUKkB6cXqKgCidzNPcvcxb3O1OxwY7dhGHmm&#10;IwMI8h1KnP6tZSInCPeEqovtgBTULySSq4A2nA5u1OG/MRECDXmRQ8TOwCQabU7skt5qNQF8Nhsy&#10;KgOsmX5onM1nVdcuaJFIJQZDi4K9FU/j974p7Wy0Gfq3Str+uDwTCK6Mu2Z6A8tDmcpseGEYDlGC&#10;S7gvfVfY2anTiXRahMxNesVbqs42l84xnHxD2vBQ3ZKuTHYtdDtnUt75HuNQBEDMFmffaLjdapBr&#10;vXaJUdepUip0RrlGH01l6XaNweqAaX3Y1IowBZEy0+IKIMiodyNCIUS2F0smFpZaRBJcltTjEYwl&#10;P/3qGYAIn/injz79zZ//+us//QWCQ+T1+TcvYIOkMtXe/vHiwprBZF/b2JzhHmBdYncP2cuqyCHO&#10;reVnVwpDU3PD03P9E5PZ4SGdnb3GmvpVeIcIIUO9K/3jEzTLA3WqrFbKfKcKP+zm8r13X3Dvqid9&#10;9d23/zbXQ809xLd/8zuYRM4hsqGIRxQydwiEC4vLPBC/ef78GSD4HJ+AwBfPXj77+uVXX7/4huPj&#10;q/NHj3cO2OQO5BD5h1XIHhIQi4j4uGdFwC8CIgmO7EbXQCTxxhCiwHlqjr1RE0Ds4168Z3W6gEXQ&#10;E2DNldbz62UwF0wkOBIlFRq92xeE+wANOSDa8SupUoX18e+mF5foOSEIpwEe3hcMWxxOj9fndHk1&#10;Gr1Ga4jH005Xl1yhkXJPOynlKrPBYjZazBa7TmdUKTVaNQyoLRiJLswv4vifnF5cHJ1EQ2GFQuFw&#10;Or2BgDcYdnp94Ujs4OB4a3u3vLO9sbu9wXrh4aOZUC1RJ8nLUB5CBrUUfkdvc+Kyc4cinnAUqdZq&#10;RyiByJdU3N5b290tHB5ClnD4XmenyuXSej0ik1FoNMyW13cePzq4fBRIpHU2pyccc4eiXdGEP57s&#10;isb1difiFJz7DQT+nKoHx5yQYdrYPySBREAnkBRL9wCFXaFYIJoMxdORZBZYBB+NNvgyBK0Uyf5b&#10;5wYtIWMIFG7tHu0dni2tFmgSWbQ3dC8YKeCIhoq6VoDCUmW7XN3d2NrHr3YPuI1wIiBSvEz3YVFK&#10;IBcqOSmW7kYV1Zltc8s5rAkcA9CEfsrcRM1MNZ3vuzB0dq/XH40G4/FQgnW1Y7MWpweEBSvhHHkg&#10;kkMkIPL2kO4hAhygBoAoVWnBZXrIV2uyArXwZWiDO0RSq6cLhS/WagVq+YPO9uBwoMny1v4frkRd&#10;4e71DcNwr3km6VrIds0PeWf7HKNpQzYcnBy0Z+MPZVKEzCJEzXpti0lZb1II3TrHSCK6MhJdGo4V&#10;J0zjccd00jPX7ZhMuyazqdyUbzQTGMnGxgeEBo1Irw0kUzKdoU0iw4UkkCuRIvh982H94OQ0MDe5&#10;uIwUQKQ5mXgBgqggJHwkYo7NLZhcHlycMJtocoBCUO/5dz/+6o9/Pnr85Pcff/Lrv/z1N3/922//&#10;9tGv/vLhHz7+64cff3Rwci6Rq4ORpN7EmmR235CJAZE2TkCcXspPzC+PzMz3jI71jo0CiOF0Ntbd&#10;+x+jZoTMbIqH6VnsD/YfO4Z4n8Yh0sBsAPHw6hJQQ8jM+pRvREOyCYhs/M2333766tXn33339Pe/&#10;P3zy5PTxewDi8aOn+DmC7lsKpXotV0DI/OLlt199/YyACP0SiK9++GH3kL08gHunyvUrBPh4udYh&#10;8iEzD0R+HCLEG0Pgj08pQ0CsdYiZ3j5/ONLdPwCurRaKrwER5gLhqkylJRqSKwS31HpDu1CENeFJ&#10;acsMvtycjNhyu0js6WJ/TptdIZRohVKNUOy3WReGho7yxfLY9FKqZ9yf6LH7u53+tCeY8gZ7Qwmv&#10;yaGVqwFKqUiqEsslDa36TlnY4ppI91bnVzcWVuFmM6GY02KNR2N7uztA3+ZOtbq3XdndKe/tbuyy&#10;e3mEQp6GEJwLjIZKb3IFw65wxBuL+5MpXyIZSKU90Tj1MpMKO3v5nb3c1k5xD35wf3V7xxYJ321v&#10;k1otKpdToNfJTGaLL+CNJ4OZ7nB3b6S7N9rXF8xm/en01tlZ+eCgAvYdHtcIH69VPTqGeMcHHsUz&#10;vXBxIGOqZyDTN4QUHo/Ax+OPpyEJSzYRRIOq8Jh7R9DmLusqgTeE1/YGwmQSwUcjN/Gaw+ODEy2W&#10;t6DK5h5ICobeRMo/ZyhYBhYRL4OACP2y/UOISWF84HcOTi9rjSrRkAciMRGGkQdiiQ1K38GavUNj&#10;/kgCx5Xq6afh4jCP3ED662clkYF4ICJTC0S6hwgmwlc6vH69xQ4mAojwZWAirvkOsczhC1q9PoPL&#10;rTSb2pQiW8wgMN998lHl7MM9scsRmV8OryxaRjP28R7PTI93suctYaMi5Hb1pu+JhW0qFRxih17T&#10;bFDc04pbrQr/TO9Ds/iBui1dnXPOM4fomevxLw5EV8bgEO+r2uu1YlWXQ2o1inSaTrVGotML1RqR&#10;RgtpbPbsyOib9Q0DsBozs9DYwuLE0vLUyiqEqJkCZ5rTE5EyRBlaslBkk9PYPT4c7+XTd8dn5gFH&#10;HKBMo98+OP7zJ5/DNn701Vfv/OE35+88/esXn3/wuw+Pz67EMnW7UIrSY/Hy9eubrzWXL2DjCJnH&#10;5peGZuZ6x8dTgwMamzWYzkR7euN9/Yn+geTAYGpwKDM8Quodn+ifnML+j8zNY89pr1ZgErc2y/t7&#10;1aPD3fOzfTDx0dXLf/6DBiFCfOxM+uzVK9Dwk5cvv/zhBwBx4/j4+PG7R7CHj58cXF3h57eEIsnK&#10;au77H34CDb/+Bt7wGoikb14AiF9/jfTF86+ePz8+R/x4cnBySkMReSC+FjITEKlT5TUgIlzlHSIP&#10;RB6FJALiIPcmUqCwKxhKZrvJIa5xL1oiIMIeIjjVm21AofNmRi/UNABRIJYChVj/xoQuzi8tzi8v&#10;ruTW1ivrO7s7s4MDytZWW6d4wOGNybThVvFRenA/PbAZ6z7pHzvuG1uNZkZc/l6nN6g3OjUadacY&#10;rA2HY9nBwWAyoTGZ1EaD3mzS6/UGnd5qNA0M9C0szRaKqzg71fVCbmH2oJA/LK9fHR1uV8qVSnm9&#10;ugUa4uoBDQHBIhu3yMbloB5uIMrb2V8rbyA2iff2o4WMZnt2Ts7Wdw/y1e3C9i7sIYkxcXu3tLsP&#10;gYzL21vFo8PS8VF4oP+t9rYOrdbo80Mqh9PkDyTRnIyPb56f53Z383t7hf39CmcMN4DFa4d4jMCc&#10;tHnI5QkrRL3D0/PH7wyNTye7+8OJzOHZFZCHbwl8N/btdSxuHZ1Cm6TDk02utwSB8OHpRf/wmEpn&#10;BBCjyQwCZ2q6BkcnN3cOC+soNTQhR3CIHArZxqnzhBeAiOgeZXh69QQRH5BEg8nxTwmIvDdEnoBI&#10;THzNKnJ8PFjf3M+tI3beWS1WsX6O9SyzaSJZBm3tzeOSq8Uy7CdoCAhy9w2JhtdAZHEl97AKCUta&#10;O8VqgxnxCqyAQCyTanQdcmUglWqRiJpELWOLw9XDlQ/+Uv3dVxt/evVE4bMporFUcc09NdQ11+ce&#10;z7Y69cHxAXs69lAiblcDiJp2jbJRJ6szyt+UNjnHUtn1mUxxKrQ26lrocc91wyG6Z7pDi8Px5bHA&#10;eDY01pOYHJLbzGK9Vu9wIfxEqCFSaRC8K41mOKy36htpogRodJZNlACrNT6/iMiJ7CGEDJm414Sv&#10;YIrRBuAwUVZowsns1zW1tnQIm1o71re2p1YXF4u5/rGxz756tlooP3r6vsHsYC/VZS9RKU6v5qhT&#10;hetXYR3NM8uFyYWV0dmFvvGJ7pFhrc36mkMke0jxMoSdh0Zm5mifYTPZJGDVjRIXNdP8DsePH8Eh&#10;3sTI5A2vH9qDPn95DcSvfvzxvT/9CUA8eURdzE8Or64OLy9viaWSxeWlH//+E8Pf82df1YiD4HWe&#10;binuHR3uHx8TEOlOIt+pAiBSp0p+nd1A/CUQiYlcb8Y1EHljSBxEpEwan54ZmZiEPSSHCCCmunuw&#10;Pg/EXOl67q+xqVlcfIjtULvIHiJFjAakYmUwlDY7t7i0sLS0srJcyeVOSusToWgu1ZOLps9GZ95b&#10;yL+/UtoZn5rr7o457BG3I+JzuZ0Wk9Vscdqzg/3+VNwR8dsiAUci4oiGjG6Xzm7Tmy0mu8PjDzhd&#10;Hq1Wr9MZ5DKFiPsTiAQCSYdYIQoE3DMDfd1O187M/Hlp/XirsjQ/PT2NEAGVmb3OAseyBxLtsxt/&#10;pd3DytHxxtHx+sHB5ukpDN322Xn5+LhycrJxegqcrWxtLW5szJZK8+XyZC43urw8vLQ0trY6kc/N&#10;b1RAxtz+3trebu/sDIJoSONx630+pdPZptFEh4ZKx8fbjx6VD48rN9o4OoH93CQdHl+LZ9nRaRU4&#10;AzRvup5BKKCHCFgLRAbBmj6W2hX4hSTYvcm5JQTL4XgKWMRZo16vydmFrb1DxM4w+6yvmetHhiWs&#10;oeG1VaR/x6e1on+BPeEhSGSENwQBXwMiCVYR0RxU2NyB8pzWuGHwICPFzoAgUvLy8I/4CBRC/G1E&#10;YgQAPYmLLFds7hBS3+5isSBQyKU6gMkezqRNHnezpNMd7eqbGpwvwRAFf/On9ff/svGrTy9tqaBv&#10;eCI0N2Ef7G7QKfXBLm868aCjRahRiPSqdr2yWSurU4keqNo9Y6lGp/K+VRwvTtqn0s6ZrHu2m3OI&#10;I9nC1Jtt994QNKjdNqXNLFSrxWqtymwFB6VafbtUrjZbEWm+WdfABq9MTg9OMQErgAvwhIi4Q6bA&#10;CteBM/BXI56JQCEJR41DlqnU0WQK0ViroLNDJEaK+ohwDXxMdfd98c2LgZHxJ+9+YLQ589UtWEKI&#10;C5yZ5vOwnMXZ1eLk4urI7HwvwsHJCbnBEEpnAMR4D3te0wHAMwAA//RJREFUJVkbMnPPq7AZEtlo&#10;xJmR2bkJ0GMtN1fIL2+Uc9ubpf3drbMTmMTK/t53//0vCpbZwOyXz7iR2Mi8+vzlt5+//I5CZjhE&#10;ALF6ckJvUzl69PiAnmUWikULS4vf/fA9aAgmEv6oL+U1PXv18ujsFMEyD0S+UwVMhIiJACIFywRE&#10;cJCYSA6RY+K1PfyP4h0i3UNM9/T6QuFYKg3Ht5IvcPaQARcqVjb5t0SRPaRBv+meftAQqAUKsX62&#10;r98XDJUKxfWV1aNSuYqGMZXStwssAnHEYEk5PUm/326zGmxWo8uhc9gkBq1Qp36rpUVptQzNzGwe&#10;He9fXO6fnx9w00/unsEBHe6fnx1fXqIoiqXy7Ox8LJbw+UKCDrFKodGqtR6H02G3tra1dHS0uO2m&#10;2Z7UkN12MDR0ODF2uV54enx4dXqyvVkdmRwdmRwbmZ5c391dqWwIdboOnVZht2vcbnMoaPB16b1e&#10;yOjzad1ulcOhsNnkVitJbDRiicHjsQYCnngccsdiiKD1vi6Zzdpp0GNTQGGnwSC1WjUej9brFZlM&#10;YpMp1Ne3++RJ9fx86/Jq9+rRYrF0ePUYBwgaVtHCHZ9BPBO3/h06EHGQhI9gELgDI9k/MgEvefbo&#10;bZALGHptTYigifA20zuA80WxM84amKjWm8BEmH0YSQQQCDkHRifOH79NYTI2xQOxVliObdJmeRRC&#10;IB2+xV7pzHa1wYK4GB8BRF5YAZTkxQZmb+3yyrGBUNcvXwbgEFz7I3G4Ifg+ly8IOAKUwAGASEwk&#10;Osxxr43FT5raOyVKjVyrBxDbZVIAUW7Qg4wKm/7N5vvhvnSLQtypUW2dnG4f7a9tTj75sHLy/srv&#10;Pjuf215xZ0NSuy4ykPbEwxKtSmnQyQwamUknsxvbDMp7ilb3aDKen/Au9PmWBuyTaTDRM9/rW+gP&#10;LQ6m85P6mNuS8IcHe0R6TYdC7osnZHqjSK2VaPUwiUqTZXJp+XZ9Y8/oGFAIpgxOzYB9XbGEQK6U&#10;640Koxkp1oRzZPMysNlbc7VYhB0jGlJPNMrB4w9ana5AJKrU6lo6BEKpTKJQ08kFE3cOjh+/834o&#10;lsRJZF3YHBDBQV4A4sxKcXxhZYRziANTkxqrJZBMRbKsoxn2MDUwVNvRzDOR5kYcX1jCHs4V84vl&#10;0tpWtbC7zYB4cXZ4dYmQmcbZfPby+eevnjGxO4nsBc1AIenz77771V//CiACgmDi8eOnqAUHF1e3&#10;BMLO8cmJH3768etn34CJX3M0/N+AeHJxvnvITCI3FPFge39vc3f3NSAimIV34x0iz0Fc6yTyhmDf&#10;aw6RN4nkEPmQGYUOIGJNAiInNqAXAZfFwR6to44UiCb1wg6AwlKlRms04SRpDHo1GwhhNRhMGrVG&#10;oVC0dwp83i6b0eS3u/oy3eX1skqrvfPgodPbBcwdXV1tHOzDmCCeRZ3U2xxoYOPZXlRRLGSdswec&#10;9mGd2MBjxLzwNScXj86unmxu7rU0dwjaRXq1PukLSZpble3tUY/LZdaOBTxLdvv7AyNH8fT52srS&#10;3KhYIZSrJC2CtlAsjmZwdXPTHgo9FAhaZLJwd3dpf5/5xPPzvaurnYsL2Mads/PN45N4X78rFIYc&#10;gVD14Gj/nJ3F7eNTqHx4mN/djQ8OCrTaepHodkvLfzU0vtHY1CiVCfWGTp1ebDITHCGh0Sgxm0Fb&#10;tdMZ6u09fPvt3UeP8B+rx3COzKtCCKK3j1B1QUYWViODi5u/owcMnVw+jmd6tSZbVyjmDUYtTm+6&#10;d/Do/NHJ5RPCIk9GZIhcV0/fDUYT9OwKmOjk3vKKxgx5pL5QFNF0lz/s8PjimZ6r9z44ffSUfkjb&#10;4cUDkZgIAmIJuAkmAl42d5cnEKYeZLPDg+2CxWQMyTPWYrEIFG7CJzLlNjZz3CRmle29UDwFOpvs&#10;LofX7/aHkBq4yQuARRCBpyEAASDC8gORAKJUpRUpVPBT9e0CqU4v1epEarXGYasTC1ypsCHgbNdL&#10;GtWC8Ehm7+3Tw/fOZ0pzn7z6a2l3fONo6refnB88LrfJW968c1uslLfLhGKdXKxXtCrEt8R13pFE&#10;s0NeZ5fGSxOu2axtJo2oObg8FJgfzJRmb4sbHigFQotO4bS2q+RtUhnoxmbc0eiAPJXJggD5jQd1&#10;cFtA3vD0bFc0jhU0FpvF02VwuPR2p87mgOAoH7S0oRwogubtIe8QcciklVJJZ7G4/H5/OKJSaxVK&#10;9Rt3H+TK1bd/87tUT79IKPvDH//aNzRa2thifSn5wvTqdTAOtl73Mq/mJxaWETLDt/aOjst0hlAq&#10;w+xhTacKxMfO9AwfHC6MLQ6H7SFc5/r6SrUCbRyjyhxXT45e/uufbDLE6/kQgULWr/IlXCF7R/P1&#10;gO2vf/rxj198jipz/Ii9oh7x8t756c7p0S2pXDa3MP/qu29ffvsKTPyPQKSPL777dmtvF1Hzwcnx&#10;/vF/BiLEAxEmEWDiCIgYuVb/oWeZp2EtEOEQuYHZwXg6g18BiPSINIoYbhyVCjSEy6BgmeKviZl5&#10;tFFag1VjMMPMa+GkdFrwTqnSqFQauUKF05ZMZUwqbcTp7QnF1Z3i9qaWubn5k9Pz3YOjTWDo8HDr&#10;mE1IBauvt9id3FzBZpdHYTDBzKM9uYkuWbAJJIFEjEpXj6ZX1ryRmJp16ZhMVodQjgYeAU9HWKFf&#10;CiWH/L603RyTySZ1RriObX/k6erqo+3NqycXB1dnu8fHc6trAxNTq+UNbmT1HqKM/Nb2WnVzdaO6&#10;tlEt7uya3F6j22P1+Z3BsDsSheyI2YOhhWKJm4V4fbFcni+VuOujulTBJVItcJ0wpb2D4u5+9fi0&#10;sH8wX67IrFagUGa2KGx2MqFwoEiVDrvEYEgMDqLZ3L28rBwdAY5A8NYx3CIXWR/DrzEBiAenF/0j&#10;43KNwROIBGMp6omOprp94bjB6kz1DIBNBMHXQHZwcn50dglfD8E+IHzG6UNjBixiCSgZT2QgLAfL&#10;UJkX8yViH1LaAjK/FEETNKSpdsGyWLqbHov2RxJWF/gYATRvOpr/jYnF7d385jZpjZ4dKlUAOLFC&#10;bXV5QVWYxGAsiRRXAhA5Nb8EGpJ4JhIQ24QSoUzZKpKslCvNIrFIrQETtXaH2ee529boyURkDv3t&#10;tvvtRllwOKsLOjpN8t7ZwYvfXP36o1//+evf/fD//fzg6fLO5eSv/7bXPRK623S/WSxsV4paVc1v&#10;iOrsfaHE8oh/tiddmnJMpWwTce9Mt3UkZuwNZwozUq9B2WUJ9GcMXW6hVoPLA5cK7KHMYBRrdUKV&#10;er5QfONhXWpwiE1SPTM7Or8ws5bDJYTVXOEILiSzt0tuNGVHRhGvzKyusT4WEOemXwUmkUfhtdir&#10;bnMak8kfDFus9pnZ+WK5Cpt8cHb57vu/2d85Wlkr/voPfxqemIZDnIc9LBTn8yQ2kzwZz4nF5dG5&#10;hYFJ9p4p/Pdg6rpThfpVmEkchEkcSg4Mdo+wVwsgZB5kUzzcOMRCCZc9HGJuu7p5erh9frpxfPjy&#10;v/95/VzKtz93p1AfS+0TLB+/eIZY++jRE1Te/cuLnbNjiN1DXM2tff/jD88BvmfffAXdhMywhBAP&#10;xOffvgIKwUHQkDL/EYg0FAb2EECEMSQmznKP6BEQeRTyxpCYCBTSRxqVTUDsGRgEEBE4L6ysLq3l&#10;wMS1YglApOkbUIXoyQcIhtEbCKNqgUc6E3t4GUCUq9UKjVquVslUaqlSZXO5Pf6A3mTRajXRUCji&#10;Cxzs7R+fnW7v7+8AGTu7m3v7ld1dxMUybppCGsMViCYQgHgTCVsg0DMxcfDo0fLGRiCdVpgtMqNR&#10;63CavF2gidRqaddomqXSus5OgVIVDMeNRlt7c4e2U5I0uTJy41o4m0t2T3V1+dvbehWyEZlqs6dv&#10;b3HxYKOyXiyWKuwZ6p6B4fHpOThrdlugVFlbr6yWKnnulpY/nkRLTs8yk9zco83wbmjP2VMuG1VA&#10;8Gcxkm5Bq5VNmqdzubwBPpb3Dx3BcDCdxaXflUiorbYmsVik1Zo8Xlsw6IxEupJJo9erstmAWrAe&#10;xGf2ECb06BqIaC2Qwi8DLmBNItuX6RvK9g8jAy+GhdQDQ6jiUUiih1JgqDtE0jaBCOdRKFXcq2t8&#10;0NBc19Ra39zW3TOQyfbBME7OLR5dPd46OKaQmd8UbfaXIqtIb2sBvHoGR7oHhtO9A0Rnwh/2rbix&#10;jZQHIvKl7WuHWNzaYe0Q5xBXuPkQIbSLuAAAVqTAH74CC34ZMs9wQBRI5ABiu0iKqLNFJBGrtTBc&#10;nQpVh1L+VnNdsC/V1RuzJX22TMA/mnX1Ru3ZgLc3HBvPBAbjoYHkYnXtdx//+rd/ffTHT89WNjLH&#10;76xf/upEapDeabl/q+m2szso6dLXaTu616e7ZrO+uWx4cSA41x+aHcyuTr7VWXe75X4H4nW7VaxW&#10;S9Ra3iEiA5O4sl5582E9/BccIkwWWl+yWgicsdDuC2AJyDU+vzi5uIyFNEyNBrhA8zU3ECmdXV2d&#10;WVmeXV5GzXK5vWDi6Mgkrl5U/J2t/feu3k0ks3/5+DO0H9jIHBvjfT0IkRdMIr4aAxC5rh6UVTCZ&#10;pk6VWpPI96v0cW8UoN3GD5nTLK6j7QfXinvbAOLOxRkC51f/8y8eiDTmhutaYd0svEP84vtv//rN&#10;V6ubGzczIV4eXJ7tX5yykLlQKgKILF6ucYgEQaIh5QHHs6vLnYN9AJF3iPCMdBuRsAgg8tN/LXOP&#10;pgBkZBL5cdG1NxDJEhIHiYkQvXVvYGS0d3CI3QEMhROZ9MIKc4iMFIVypmfA5vLCHoKDMIZICYvw&#10;jDCJACKCJiU3MBXxC9DWJpJ0SCQWlysYjxvtdmQcTvfI6PjB4fH2zt727v4mtMdpf7+6t1fe3c0D&#10;8cfHCovFn05H+/oifX22cBgBpqGryxoKya1WoVbboVK9WVd3t7nZ4vevbW0dPnly8OgxIwjM1P5R&#10;Ze8QlXN6YfFB3UOFSjnU1zfd3RdTGboetk4bnOVAPO/xDkgVY3rD7tDA1uTofrlQLRcL5VIsk52Z&#10;h8PYQZFSG8P6rLa2K9u7CNhhUlDbI8kMUoBp/ebRl3XEfXA6nOAHOXEP9u3uFbZ3IGTWd/fZkMat&#10;Xah6cBzJ9OBqQwwCnwvk7Z6eR7M9CPRQkxFAAbW4ChFYoT7jwj198jbWwZoQDDIF6axD+fDk5PHb&#10;RqfH4Q8hv39yATYBTDzFoH+j2MExgLh7eIIw4tYbb7UKxGh62gSSptbO5jYhIs6G1g4cFIJxHru0&#10;KaIhL2yKZy4JHyFgkXpUwLvZpTVEyus7+/QsI2XWORTWCgu5qJl1rUA5blZKmmSI3huXr25jHfYI&#10;GhtaXFq4sYe8SQQQYRJBT5Fc1SlVAIiFjY361laJSiXXamVaja7LcU/Y6ulO6MPeNzqbTIlAZHrA&#10;1Rtz9cRCw9n0zHBmajDYnxKb1NagW+c0ywzyzcPK7vnO7uXue39679cf/6bVIJF7jT1LY97+2FB+&#10;JrUwkl6ZGCjOd69N9xXnelanVB6byKx1xiL2UOheSyvwAQgChaAMUgit5p2GJrSjoAlCZoj1rnBk&#10;pI8AJQmEgrAahI/8iEV2K5DFuSyOZpRcw8e15UIhkc7oDXAF/lg8iYqfzvYgBtwtbPQlu58+fnv7&#10;4GBsfm5hbW0JTLxB4U3InAPXgGBgDrDDrmL36Ok9iN1GvAmW6XFmXKtYk90AnWQ9QtgCm1usXM7v&#10;bJUP97bOjrZOjjaPDl/+4+/UqQLddDdfC2S8NoyvXn70zdf5zer+1SUTNwjx8OLiVkenIFfIf/v9&#10;d4yG/wsQKaVOFZ6Gv3SIVIG524gImdn7A26mdfg5aka+dhwieUMehTwQaRAi7CGACIeY6e2ZXVzA&#10;1uA9V/PrEoUaNESQBT8IIFJ3CrwGBBoquBehAYW4NO83NIOMzThIqdTkcACFVrdbKJeXt7f3TlB/&#10;DiHiIC8AEUJtxzWhMlkkWp3GaoONEnOzH7eKxcF0pri7u3d2AfbtX1wis3N6vnN2Dl5AsCdssOE2&#10;i3lz5So2jianqaW5ub09EAqe7+1fFCvDVne3RDfUqV7VO6t2/6xKvxWObaTS22OjJ5X1xYWZaDIx&#10;MTONMuSByOn6IWjgb+NmJCPYwQtOhx/FTRm2zjZjZWVnf2P3gH+2b32P5df39jcOjgBKxOY5WHsu&#10;QicBoPCPDZ3CdpkczjE9NNwVT+gczoml5eMnT9nBntzE0XwPzDHrkAGYarFFkCJgESv3uKkSN3cP&#10;zh89vfXmneZ2GEQtaNjSLhKI5EhBk8Y2AQ9E+i2JNoXtEB8pjqaUXwECDbEQKXWzlHcPcLw0VqlE&#10;T3lzxhAo3Ng5wK8q+0esLdnayVW3SWvcBJQrlSrMNVKIZsBnk+CzufzYc3sQdS8gBRO5QTklBOys&#10;ARaKgYm79fVSBCg6nVTD+kba1XKD3yWy6Fq18vuS9juChjdaH7zV+vCtloe3mx+82Vb/Rmv9g862&#10;emF7i1TYJhMJpJ33W+rFWnn1ePfiV083Hx9PrC8v7JT6FifqpG3/1XC3Qy9/IG6tk7Q9EDYjIzCo&#10;mlUShc3SqVEL1RqhWivR6UUalnYolK0SKc7vnaZmbyyOYBlRJxuNOM1E0xFST8W1ZpmwEClWHl9c&#10;giaXVxo7hSqLFZEvQgcE0XO53HxubX51dX1jU6szwCFarXZU0mK5Mj02Nd49NJ7uR1lfXF4VNzdR&#10;IBCFzFx3M3vrAOJxXFEshJ+e7R4dQ2gfSKb5cYgUMtc+vdc9MobV2FDKaTaOcgqALrB7RAiZS/s7&#10;LGQ+O6keHT776Ucagch6mW8I+Jq+/O7bj599kwMQHzEaMl2cMyA+rK8rb1R++sffadjNl998/RoQ&#10;eVGnCjfyhgERGbhFziTCYe39b0BcWPnZHiLD9a78GxCJibVArB2EyL2oPhBPp+aX2bAbxOOxVNbq&#10;9PpCUaIhvCEgqNQawEFK5Wpdh1h252HDxOwCrtS3HtQLZQpcmmir0WJ3ymSN7e3Nwk6JViNUKQPJ&#10;xFxuDWHy2MxMVzhs93o9wSBaM1zcY9Nz3mDEZHeJFeomgeheY3NdW4dAKpfpDGqz1eL0aIxsLmWQ&#10;F1GSTK3VmW3sEcPl3NJybgI8W1pBeLVzeFTe2Lj/8IFUqugQiOVqzcHBwWaheLy2nvdnFvXesiUw&#10;K9GWLM5ts/s8nCyGInuzM6PZ1MTo0DgimFweXqO0UUVAXaiwVycDfAifCYu8QOEbMcuDCg8i5Mts&#10;olygmZ4mBIMqu4fwrTUCFq9V2WcfETMicgTKaSYefIRtRJts8XQ1dHQ6/EE0165gGJEg2mcEGjsn&#10;ZzTwENo+PtuuQSEJeMKeID29ejqzuKo12YoVkIr5RADR7vLefdio0posdo/J6iKT+KCxBUAEVsBE&#10;7rFC1lsCYTsQaFiobCm0RqlKh+AXBhBfvfbv8BMSAXGDO1hgkZGRc4goHwjrewIRiRKhpXZkZh7f&#10;whL+b6KZzCH4xOWa162QQxyZnMFloNAatCYrMo3tgly5/Obdu7jeAESZVivWqtrkYqvfUy9sa1KK&#10;9QFn6Xxv752L9ZOd9aPtDpXkrfaWDp2mTiRskUlbpdIOmQJmE7auWSRpEovfbGjo0CnHVhd+/+Un&#10;n3z3vHCwnZoaknnMh799evr7d9cvD3bfu1R77XfbGnQuR7tS0alSI1KG4YJwsmAVW8VSnM27jc2w&#10;/HB85P7IGMJwvSbyibxthDOQ642QzubQWGzUGQ13Np/Pz+dyrLKs5dZyhcamFrPZarTY8sX1/HJu&#10;O1exi9WzfaNjQ6MP6hutXk9xa5O3hzQaERlE5biW8I/g/lCtEDIjfq/tVyGHyAfO9LwKdp586ywg&#10;U6kg8iUg7pydbB0fPfvxB94P/lIExK+++xb+ca26cfjk0eGjK6arSwZEsVSyd7APIJJD5O8h0vib&#10;2vzL77/b3N2hThWktQ6RRCEzgIiQea1YQmXm4mX27DDPRC7Pht2QeBpOzs6RJmZm+RuIUKq7x+72&#10;JLPdWAdbA2Q1BiPiZY8/BFfI9ZwwS4joGMI1hMvxrft1fcPja6WNidnFN+8+VOnNco0B36KOwTPe&#10;q2tEvJnq7Y1lMhqTyeX3J7q78TGezbKnuGKxVqHwYVOz0eZEsHZ88QgpBW5H51eUsonyd/bD8RQi&#10;dPx3mUoLixoKxaORZF/v0PjY9ODAKITwwe3pCoWjCZzjRKpTLFHp9HWNTWhJUUqlUnlzrfBofbOS&#10;GhiTmQ/92XWzq2p1bzkDazbP5sBAcWp8ZnISXC1VN1fypUKxki+xt6yUbmbDBg4og7rNDyiB8QEj&#10;nF1BlJHbH4Y7Hhid2D06BSuxz5xqBqAAEwf/SfsHG0dHexeXgWRKa7XbfQF3KAIl+vrrBAKFxeJL&#10;pQKZDDJKi3Xr9Lx6fIoAfJOzb+TReOFfXz19d2ZhGT4Qp8zh8aElQ4mB0QBiz8BwXUOzSKYUiGXs&#10;lmInfI6otUOMCLpTrBidmN0/Ot8/PgfagLnDsysgDPxCK+XsCiB1+0NgUG69SlgkYtbSkMqkwqHw&#10;moY7+4h/wW6Lx6dn80tGSYj3EboPT8/BPwJ5ICBCZl48Da+ZyAERNETjNDo1ixgf5QwUGqwOZGAS&#10;wXRcqLfv3ReplFK9ToymV6mS6XVdiYhILasTt4YH076+9HQlP18txoZ6HRH/7caHtoi/SS6CmhXi&#10;doVMoFAJlKoOpapVqYQaZOL/qn9gCvqskaA55L/48Dd//fFl6fzYkYq5U/FOvcYTj95rbjR6XB0q&#10;hUjHHlChG4hov4VKdYtIgnbuXlOLMxACg4A5YAhYoZt3vAiCJHAHKAQBwSlblx+Notntpf5oRE7c&#10;SB3DaqUMh7i4spbLFx1Ot8FotlnsdoerUq7uFaqGVknWF80kM03NrVqjSW+2oPGGp+bvNgCICJmx&#10;M9gTwA6cRcgczfYAhfwNRACRxAfOtM/YNxzIbCFHw25K+7vVk6Od87Py3u4nz77hQ2ZeRMNPX7J5&#10;EqHPv3v1ycvn+O3xk8cnTx4fcUDk5kPsFGxsVv/+z3989c3XTM+++fLZN1988/VnX33JA5HcIhwi&#10;cZAX+Fjd2eaBSMOzuXGC7G0qnD1EmMyMIVDITzYDDpI9pGC5Foig4fj0DDnE3sEhhMwAoqvLByDi&#10;J1z0vQKTZXd3mWxOMoaoXVKlBiYOF2KLQARIodqjYsCP3K9vBg15ICIWa27v3AQFtnbVRiOFz3CF&#10;Tp/P7HSKFAo05nD150+ebB2wZ+wAEfJf1wFpdTtf/vnFbNSTTuMfUdURwnu4VynBtCLQXUfkVS4v&#10;oQldXc1XKlMLC6FYvKm1TSST1zU1OzxeHA7akvLm5kaxdFXeHDG7JrT2oiO07YyUjO4ZjXEr07Pc&#10;NzDe27u+XlwrFlZLRTafM/f4BKEQ7ONFlgfIcPlCDm+gKxTzRxJc5y97nand4+sdGj08uyTHxCMD&#10;1olzTweUqbL7nmz2MPg+XIuwA95I3BdLeCMxX5w9Fu2JRD3xeLSv735rq9xsdoTD1lBY7XbXCUXr&#10;+4c755dV/lkXTtgxtB9AodPrD0TiNB4bBj+azEA4d4ur+dv3HrZ0CEFDnEes2djaAZMIq1jf1A5V&#10;tw8OT6+wKRjDWLpHbbAEouylzLF0dzSVpRupWBiKp4/OH4G//KFBdLDQOlDItA8VcU53DwKJtJY7&#10;On8iHUhmQqlsMJlxBEIynXG1XC1yoxFrxfdNLbE3ba7zQJxZXMHOwM+aHW5EDDZ3l95iR7hwv74J&#10;teDOg4cSjRpAZExUa2UGvT8V09qM91rrhSaVyKpv0ynatHKd13Gnue7NhvvuZKRB2tmmloGJDIhy&#10;JQdEZZtKBTUrlE0KRYtSVScWB/v6nOlUdm42PTV19eGH73/0kaHL1z02eaehydrlb8cPVSxkFnEC&#10;E9k0E20dcIh17QIY/Flu1oaJxSWQ6OeoeXIaQgYfKXAGEIFFcHNmZQ0otPkCKCLWK+31qS226ZW1&#10;+XxudnUFDhFAXFpeLZbKgk6R0+7SaPW9vf2/unjbIzckPaHZqdnp2fk3br/VIZK0CSWIb1B9YKsB&#10;RLhFhL0ImfGvERdjV7tiCZoj9npg9uAwLwqcYSRZRzOAOL84ubQyvba6gAqyVS3uwSEe75yd7pye&#10;/OmzT4mAvwyZPwMTuYljP37x7IvvvwVGwcHjx48gBsSry1vNrS2V6gaNQ4SIhp9//RWEDAGRyAiH&#10;yHUug4mH2/v0GtKdyhZ/h4sJQMxzryGlHhU+OuYIyMR/JCzWopCnId+jAiAChW6fL5ZKreTz+Ao1&#10;R2eyIbzSGCwKDWioE8lUAokCgj2kDr7mDmGbUCpTwzMalDoTwit4Q3zVKZEDc4hu4P4QFwOCcIj1&#10;ra2AIz6Cj8OTk5v7+xvwvHt7pR02GqOwub1aqS6vc69PLLC3hS3mmdVfLq6XN3dQz8FfF9xKIMxs&#10;CzdHt9pgRrUHEFdL5dXS+mpxfbVQWkOZlMrlrR2729vc1qFQoj667zysu19XH4rESusVu82e9AaG&#10;vMEJq3dKbSlYuopWXymaLfQNHVar5XK5BC5yITPnCq/vJBIHecFAwRTDqkSS2XimJ57pBUTCiQzI&#10;yBkoMAI63tw92WQpBHAQH68pifJhN0C5AZg9gyMwYuFkJpbpjqSyie4+u9eXq27uXVxsn5+7Y7EH&#10;HR0Km80YDBoDAa3b065UrW1u75ycMzvGwvCjyuFxde8QIB4cmwKj09wz0eneAW8gMj6zwCHs+Nab&#10;d3BOYRIBRKRskiE2z1BnfUt7Q0vHrTfuzC2vweWBa8Di8cXjbP8wONgzOAphm9jg4fnVJudPuZSe&#10;oWZ8Z6xndwk43LMbAhQ4X/eubB6epPqHwMRYN6Kzga5oAq6QPa9C7/O60Y1JhGFE4FylCSvZJPgF&#10;9tK4JQR9a4WVUiXbP4RiR8OjMVpwpd192FDigCjVagiIMjg1vS6UTersRrFZEx3reefjD5//f/7x&#10;6U8vT37ztjcTfaPhricZbhAL2pVSgVLeqQTUVAKVskOpaFcp2lSKFpW6Va1qVavrpRJXMnanU+Du&#10;7bElEy06ncLpWt3b/+AvH1n9QYXRJDOa2JMqKq1EpRXDKyg1Aqn8YTMbWtjUKULITF3JEEwWmMiw&#10;yNlDELDWJMK10bdYDT4OGIW7NLk88GWsN4NN4ZXnbiOyJ9CW1wqruWKxuC4WSdhMKCrdJ3/8W8ji&#10;sar0mXR2e2cvVyi9deeuXKntFMvYk2zF8kKusLBWmF5cGZ9dgNBma81WNMDXQKwJmWsdIvWrEKmx&#10;J9NrK+yN9dWN4s725vFR9ehw//Liw88++fzbV8wJ/sIhgonc8ueMjy9fFLe3wEHYQ4jmhrjV0ta6&#10;u7/3499/gj385vmzLzgOAosQbw8JiOQQaaqb7ZoX1ZMQKUPFygZEDvE1IPLi42XkeXsIFJJ4ICJe&#10;zvb1A4hdwVCmt0dnMiLkhCtEmMyGGeotMqUOEklVArG8QywXygBEFTKtnRLQECiEN+SBCFAmsr2A&#10;Ji5cfKxraZGoVAiWETjDIY7Pzm4fHoKDxWoVKmyw63755r3aICCuBiyBaHZrRB80+RgiVBifYDQB&#10;k+gPx3oHR6rcRNDwj0h5sSevK+yWHBCQ7u5raGxtaRXE48n5+UW5XPnGG7e7u3v39vbjwdBAJL4U&#10;TmdaZDMS05LGveaNb4xMb69XCtVyYYPNdE9eFeJ863XPAAsMuXgZ4AD7AE3Ey8nufjAREEFESV5p&#10;cw9YPPtZe/9m6CCOjExgIlJ69xONcMZH7DyzkAeHFbSIl5d7jx+3sfopVbpcSrdb4XaLLGaxybx+&#10;dFw8OCztHcA2gozgLPYNe7W4VoSVWy1WAG5ycHvH52AHXCG8oUShJpOI9gw0ZEBs7bjzsCF/86JB&#10;HCZRG04QS/qGx3FozBUenmywx2xObsQeuYHYpBXsqW1u6gouX9mHW9y/buq22CPhm8enha2drZOz&#10;/NYOhDw9wMeLvCEbnLixiaZxpcxeDQafuFAsLRbX53JsPB1aSrjF+ZUcygohs1SlxW6vra+/9fCh&#10;TMuMIaTUGcRqlScW0rksHTqZrz+5/8GjV/+///nq//7x/MP3vX2J/2q6Ex3M3u9s7VDJW6USGENE&#10;vu1KOcQyKkWzEkxUvNna8FbTA1cydKv+rirgjk0OrxxujxfX2g2aFqVEYXWMLayL1JZWsQw0xJ4g&#10;bII6pYqGto6l9XKjUASbT6aMNA6ruLQ8trBIL3samYU3nB2enRuZm8cSXlM0+8PKGo1PJF0/fJJj&#10;Xg9mH4Hg6moOV7VULJN2Sq5OLp8cXYjbhDa7M1daX1xamV9Yun37nkpjEMtVxeo2fgggwmVPcLN2&#10;dw8Mo256Y/FYTx/Ez4r4mkO8HoqIXb2e4mF1ab2U26wCiBuHB3CI8Il/+vJzRMQExJtHVn62imzY&#10;Ddf7/PzHH0qbm3CFJOpaudXa3ra5vQUgfgkUfvXl59DXX9XSkIBISxAg7xwwFJLoviFEQCxtVCEa&#10;dkM3EEE9vtsEqs3TR9CQRD4R4ntUYA+7+weiyZQ3EDRYzBpcVVod60HmOCiRa8QytVCi7BQr2jul&#10;Te3CTqmyQyxvF8mARaIhUAiTKFFqxQoNQma6v9PQ0g7TjqC4srODeHZyfn73+BhRLTiIIBfXMcSc&#10;Xc3L6aESSAQGVa/fkYDlFDKvcBOD41s+pccK6YdYGcJyJoBsi4XeB8fndfXN7e2i1ua2SDDS290X&#10;8AX1WoPL7NysbB8eHD06PX9S3QkKFLNa15jQMK12T/jjJ0dHZRTyTYcyBfK1NxCZtgGyk+rOycb2&#10;8c7BxdH5E7qzBmogA23vn2/vX/Da2vt5+tjXgAiRW4QqXL85OUc2SxiHmPXDwwKihIuL+XLljaam&#10;DrOpw2Ftc1ilXleHyWiPx7fPL0GcjZu4FSJ2Qzf/i/3TgZGJt+4+gHkHDWnIFJqrFoEIPhGhKJhY&#10;19yGNckCYwsc1q/39no7HBNJVThENr/ZIQ2e3z4+RZ6GCnEm8YDerACHSL3wEFwhjUPih93w4n0i&#10;AgX8CvYQrSOl9JokiLoI5rm+ZsTRuMwQFT5oaVvdqNyueyhlY2A1CgSwcqVQpYz1ZbtSUWPQZYi6&#10;sovjydnh2NQAMtDA6pS7O9qsEFkjAU8qXi8WCdRKXh1qZZNScl/Ulhjrk1rVDwT1PcujXUNxT38s&#10;NJp2ZgKhoWTf3HDhqLS2vap3m8yeru7B0YbmNthVmAC0Mey25nqlXSq3uL0IgVnIzM3sAJOFjzCD&#10;YpUGTpC3jbw9JGFlZse4wTesO4UeNeGEDGgIwSfm88WRkTG5VGHRm3VK7Ud/+MvBzoHF4VjbqCwV&#10;8ksI1SdnH9Y3CyRyBFIwFgAiIgA0JGBi/8i4xmSFgYVDpMeZ4RDJGNY6RAgOkcJ57Or0yvJCIY/t&#10;5zerGwf726cn2+env/7bXygohj578bxWn0KvGB95ILLOZQCR62Vm038BiOWNyj//+1+whxCxj/DH&#10;iz5+8/LF7iGjIT8TItGQZyLiZcIigEg3EGs9IEQZHoI3Qrw8DU3OwiFOjU5OEBARMkOgoYIZcKNS&#10;a6BOZFgJIA/4Q5iM0LhFIIaQgTGEwD6tyaYxWsFE+EQpYmq5WqTUtIjErUJRYXtnfW8/v7lVqDJ2&#10;F8DuSmWtXF5ZX18ulVZYU19YzRcKJYSolfXyBlSuVKub28XyRqm8geWF4nouX1zLca/oKyB04mbv&#10;YDFUiQ0J4jAKICKFeCaCj3CObDrog+OtvcNAJP6goVkkljY0NuMf9fYNjI5NBAKRO3futbW2Lc7O&#10;XZ2cPDk+djV1LFm7lnT2mEAxmeq7PL9A01Xd2dk/Pds8Oq7A8lx3lRxWd46rO6fQ5u4ZaWvvfPfw&#10;itfe0SMI1owEjiBFMIu2HSnNIgMBnSQGmmtQ/qxNbs5EIst1Bp7r6Lh6cXG3s7PNbGixGEFGqdOh&#10;9fngHMfW1jZOz9a2dwo7e2W2MpuK8ZpinG0E3VBib965D2NIZ1YglrV0CFsFIsTObA6VNgGACJRj&#10;ZaI/Y+vNVD0QBcLYLGUgLNw6Oj24eIRwWKTSesIx5GkWSH4d6mDhmcgLC1+DIyA7MjMvkKukWoPB&#10;4UZYDT5yL5C7fj3I9RtCVoqzS2trpQ2hTNEhkTxoalopFm/fvy9WKj3+gMXutGkMPZlsoj/TrpP+&#10;V/2bzQZxIj+lzvgMfYHwwkAqNzJUnPH0RUR2XVdvwhrxSa2GNrUCagcNNRqBVtuqUz6Qd4RGM+GJ&#10;bkd/MDbf5xmOg4m+oYR/KBEdyyaGM9H+8GxxaGw5tXu+cvZ0P55N+KNxrdFW39L2sKVpsVjuVGoM&#10;LvfUyuro/MLE/BK9B4a8gs5sk6rVSr2+d3h4enFxamGBjNvY9BxSMAsr8+MQCYjA2SInGng0OjUr&#10;lMp0eqPZYHaabC6jDcHy4dHJ7t7BwuIygACThEqR6u7DxY8mcHB0IrfO+mRgSoYnJwfGxnQWS1cs&#10;GuvpTvb3QamB/vQA61ehrpVaIFJQDyDOLi8v5nIobUR1sDhbx0d7VxcA4pc/fPfR828YE7/5+pNn&#10;33z6nD3ODCB+8pxR8m9ff4X81999V97eBg1JoOHO6cmtB3UPEcn963/+m83swHWq8MYQBCR7SKKQ&#10;mT3UUQNEipeBQp6GFDLz8TKhsFY8Cum+IQnL6R4ijcqGPQQWzXYH5wqZMZSrdRDqDPw2YmQ4QUAQ&#10;xrC5QwRjiHxDqwCIBAcBRIqUAUegE5R82NQGg7Z1cMyCzc2dHCze5uZapbxSKq0W2fAglqJMAb/N&#10;7Y3qVrW6vbm3h8MB0yVKlVyt9Xb5t7Z2yhubrLOIjagqrq0V1/Lra9z8ycsFiL0flfwgm/R0A+SC&#10;iWavWCI5PD6by2vl3oOKNR/WNwGI9+49AF7PL662tnezvQNjE1MyheL27dtLi/NXJ0e5bN+ypWtV&#10;bVsxB+Iy0+rY9LtnVyFf0GS22n0Bqc6AGPbo/Gpr/wSxMIPg/tn2AdPO4fnW/une8eX+yRWEDIlQ&#10;uH9ycf74nXTvoMZoQSxsxV65vNgOt6lrWvF6DYhsdA5CZq4nunp0vHV8OrmyJtBoreEwQmaxwyZx&#10;Opq1mjZ2Y8up9Xob5fLNy8vK2Vl+bx8RNJhY5TbLG8aD04s37z6Abe8QIcyS4+QibesUg4bU6Xy/&#10;oQWxP9anfiT8CrEtvCcjLJoETjS9Y/XoBAv3Lx85gmFLl98ZinhjCcjg8ijNVizfObtYRyDPCVso&#10;0iyT27uU4T9COVwGh8djC0v3Wtr0TrfNH7QHQkh1DpdAqV6pVNn7ktbZyMSFIpu4ZX61OLecX86v&#10;d0ikgOCD5ubi1ubdujqxVC4SiDpbBT3JtNlm1fnsqoij2a5o9+qCK6Pe2b7AfF9sZSiVG+3NTzr6&#10;Iw+lrY5MVB/0vNXW1K6Qt8slnWqpQC3uUAkfCOvear0THoobw/YGeevg6qR/MB4YiPcvjI6vTs8U&#10;56fykwOzw8nBTDDtK27PVA5m+yZCZ2/vPP7V2eTCdKdMOjE3JZRL1Qb9HJueZ2VxrUhPXtMAMpXe&#10;CB5pzWaNyXSvoWF8dhZABAcBRGLiKLC4vMKGH3KRMrtXcANEOAP4Yvacq7fLYrU77S6H0WbTmnwO&#10;zx9+8/uZqVnYCGBrKZ9fzhVx8d992CCSKXHSc+UKiDaztDQ2MwMgWjxuVzgU6+2J9/VCCWBxYCA1&#10;yJ7eYw/wDQ1D/MSIfROTCO3p5SpsErCNCps6+5g9vff+n//49U8/IDT+hCwhvCEXNSODJew9fOzl&#10;Ki++fPVy6/CQD5Z3AcSz01v1jQ3wHXCIACLrV6mJlH8pABEOhW4gbu4CiKAh9xwFB0SiYaFSWeWA&#10;CBoiKEYITJgjIc9D8OeFU7NM0/Njk7Pc++lZj4rWaILbg8Cj665kuQpWAiaC/CB5QyBPJFPVt3Qg&#10;VRssEGgIY4hIGXyEkfQEInPLuW34iK3drd1Dpu39dVi5hVX2dvHBydnMUGlopjo0PxPMjrvjM12p&#10;aW9qJdC74u/Jhftzof5CZGA12DvjTY04I+WhuaOVymlpZz1fzq2VcrlSrrBe2dzBxqfnl+BkcbL/&#10;6617qOT367ibY0oNeVt6ikZnsiIPrEMdAmFjU8utW2+8eftOp1AyNb+4e3ScX19PpBI+nxcWdiAS&#10;WfCFyt7IpMYxYg30u8NZTzDq8ocC4UA45o+ncCmD/tuHp3snV9sHlzsHl7wf3D9+fHT29uHpU0pJ&#10;u0fnJ5dP4pleg9VJL3cOxVPhRDqSzARjSaPNSY/c1fhEwuJNEM31TpBDRAiJJlqs1Fq9DD2OcMQW&#10;jYqtVpWvy5XNAIiWSKReJpPa7QKj0RyJFI+PV7a2czt7G6Ahi8fZmBjo+PyRxmBGoeG0AoWoJzjF&#10;7SIpUEhMrGtqNdvdMIlc3/p2vrwJKweXBzd33XlyMwE4MrunFzKdEbvkjcRCqWwk0wMFk5muaEKs&#10;1pEH5B0iCX6Qd4i1Wi5VOmRKtdnmCkZo+nFYTqQqFtYl8Ct4Q/4dcgurxfkVBkSZRtspk9V3tKOK&#10;3n7wQKfW98TSQZt3qLdvaHg405edWJgamRiK98S7p0fciYAt7Oqf6h+eHxpZnAj3J4QaWTiTdAZ9&#10;zSKRwmCS6dQijUSqFzWJHwjkjYvrM09/9+jRb5+Uj6r+bFjrMniT/kA6ODI3OrEwMbIwZfJZWmVN&#10;li5Tqi+ltWjtPuv2SemDPz5+57dPzx6fXz09HZ8eXS3mBoZHrQ7v4NhU98Dw7NIKGsLzx2+Xt3Zi&#10;mQxoDgcwt7IC44bKMc29lo9j4ixSxNEUViN8hk/kgQgVKpuIeY1WWyAYDnQF7QaLVW0cSfa+fXwF&#10;IkzPzM0sLs7n2IO8MInheLKuqQVVIJHtxv+CG4Uy/f02r9cZ8Ee7s3GOiQBiqp+9o7nWIfbQ6/f4&#10;HvC11fliYblSzm1tlg/3t05Pdi7OLj5479nff/rsFQMi9ajwYmT8lvU1I4+oubTFOlUOLq7j5euQ&#10;eXt3B0CkTpXXCMjbQ+ThECtbm9Dm7s7W3i5U3dne2L4GIvWo5NfLOXYProQGAeyHGQb7gTzqKiE4&#10;8kAkUGIhxLDIfUTaOzhCBIQxBD6QQdmhnqDC0Gi1NoEEbRvUIZRB7UIJqpNab6InVZDy9ERwarI5&#10;29qF9+/V1d+p73zQKn/YYW1Xdevck57EYrh3zBYe1PsSMqtfqOsSaGwtMmOjSH6nUfWwVfOwQ3W/&#10;Vf2gTVff6enUONsUboHKI9Skjd4+e2jEk8y6Imal8cFbDxofNFnNzpnZxb39453dw+2dg82tPfjE&#10;zd2DhZUcdsnNve3eH45hfzz+EHwi4gXEg+Dm9v7RxeO3oY3t/WAoVlfX2NjYPD46NtTdM+D1LXb5&#10;V33+cYfr0VIurtQPu4ODwXg2mognUpF0t9sfDiTSV+/9Ct5n5/xy//QJOAiBjMREAiJ0fP4OdHj2&#10;CMg7OL2kQTkwiTQVNiyYwxsAK/kBffCS7J5jTex8jbCb2BNEAE0294/MDrcnHA1lssF0JpjNKuw2&#10;pd2enBi7L+ocLeTe7GiVuJ1Kn/ehTDqDlnJ3t8Q6oA/LHA2r2wfbe0d9gyN379fhtOI84hQLJLD/&#10;aPDQ2omQPmxqFUkVu0enqHJcJ/s23dP8GdM1QCQ4gte+WCJ+8zZL7N728RmCX+w27TwvIiPSWhTy&#10;8TJtUGdzAogAK4CYHhjG+rmNLTY8+0YsfM4BiDnECgqtoVOqeOP+g8VioUMsPjk+3dvYCTl93e7o&#10;QCCR9YQCJptdpbHK5T6jqTscWhgfyi9Or86PB32ujvYmuUKiNigdfkeqP9Y7Ek32ureOlt793dHY&#10;bCaY9EwtTzhCzsRgumdyoH9uNDXWaw27xWalyKxMTfQFBhI6n1VqUqgsmnAyvJJfOL04RFTj6bL3&#10;DmSqW6VSJb93uH14vNfTn9GbNIGQH4UUS8QisUg8GUfqjwTdPrfD63L53FanNZyIxlKpWDI9OjG7&#10;mq/MLxVmllYm5hbHZ+dHp+cgipQhenIRYrPhLSz5fIGeeMbYqbDJdJM9wx99+Fer2TY7v4h4Cz4J&#10;KcLn+3X1COfaOoUgBkAxsbiQHRl2BPyeYDCSzUR7umMwiQMInK9vI/I07GPv3mPPGoLOMytrC4U8&#10;2p7VSpl/kcDu2enFu+98/f13DH81QKReZqCQnmWmXpeN40M0ouxZZnYbkXuWuV3QcXx6QkDk50Pk&#10;O1XoI+nFd9+WN6uA4Pb+Hjcke4ejIRD5MxDZIMT1dXjjhbU1UB/Ge3SKwY6oR0DkheX01cjEJDFx&#10;en7BGwjCJvAxMu8NUVtgGQA+ZABB6k6hMWsSuQbQIf+FDH4ulamlWEEgefONu3fvPJSKFX2Z/rg/&#10;Fnb4o3a/T+cQtXR6HZ7K+sb+/uHx+fnJ2fnxydn2zh52IJpKO32+uaVlBP6+YKhTLBHJ5E2tbfBx&#10;Dx7UCTuEcK3grk1u9KitPqM75g1nU73Z7v6h4fGp6flyZauKokFIuLVLk55CCJ/hg8LxFJiY7Rs8&#10;Pr86uXjkDYThjJA/vXx8cHJ+eHJxenZ1fn713nsfJOMJhVg8EAit+UPLLk9AKPzNyfFvdg4cjZ09&#10;BlevJ9yT7fVF44/e+eDw8vHRoyeHj59CRxfA39ODE3DwCS8sOT5/++TiHej44vHROWPi2aO3L568&#10;C6vYFYqF4mlE0FiIUJpSejAOQOQFMjIm7rGOWiYYNG5wX3l7D2H7zsmZpctnDwQnVlZ2zy9c0ajK&#10;bu+bm30oFk2tlxyJxG2BQGy3NWrVXYP9hf2DAnsr1i77OcPi/tHZZT3Kt1OM1g7ntxaIEMK6t+49&#10;nJpfAgqJietAFdcJToE8wxZoCA4CdkzYw4ONg6O98wtUHmSqhyesixk0/HkdTvzNxBrVzo0IcT0q&#10;jIyTiytgJRuYzT3dzNJydXl9Y6lUWSyWF7jZX3LrG1qTFft/p65huQhErthcbrVa6/cFFEqtyWIb&#10;m57qHuxLDXSLtJKu7sgbLXebdYLASGywMNa90h8eST0UNVlDVrNH5orKP/jb0Wxh2Bt3zOZnukez&#10;qcHeobmJgdkxc8jZrhd3WpWB4WR6aiA2nJktLFRPdvYvDoobhS6vw6BSuA0Gv8vp87gcFrPLbtNr&#10;1EqZ2Otzvverp59/9dHZ5eHAcHe5uto3lHB1GZdWJ1byU7OLI7FsVzTjHZ/rWylNr65Pr5VnCxtL&#10;a3DA5Vy+nJ+YnurtG0yle4wmWyyeXsuX2HMWKznWxXxzG5GNSczlltdy62slv9nlUBqsKgOKZm52&#10;fjWXhwdazuVX8gXgwupwdkqk9c0t88srMImjc7P9kxNu7lExAJFCZgAxNUC9zEP/cT5E9uge4mWu&#10;l7nE9TIDiNA7v/vtVwBi7TjEGyzyA7MROH/x/bfsub3zKwCR2cOL093zk1ttHe1nF+d//+c/6NG9&#10;2nuIvAiIX3zzNfBX3dnc3Nva3N3mnlEBE6/vIQKIgD0/KhvHCZM8MTs3eoM8ot4vgQiNTEwDJjBT&#10;GoQJKmYMgcJaY8juJdU32VxeuL+GlnaBmA08pKhZptJpjFaDBSadCdzBz9vbRRq1YXJitssb7ODy&#10;IqFMLlVNTs0dIMCE69nZH52YlshVt+8+uHO/7s0799+6+9BgtqV7+t2+wMDIOIz9OlrVDTabGTIb&#10;27vYPc7wg3g7y7miNxy7+6Dh4cMm0BbwlciVSp2uurO3nC94g6FwPAGf2zc02hWM9A+PzSwsk2Hc&#10;Ozq9fPIOpWghHzQ0uX3+yydv7x+fHpwyJh6fnj1+8vjxo6uxoYF+t2fR5V1xupIK+dbq0h+ePlmN&#10;ZtNtqh6jy29zzSwsXLzz7s7J6cEFzujj46t3Tq6enlw8OTp/fHB6dXQOt3i5dwzGIXZ+hOVMl0zA&#10;4msiSsIevgZEcHCHm9uGHBkziVynM+vM2T1gD0fDXnG9ExxWuGkjtne2T06Dmaze4xlbXXkgEmZn&#10;pydKhbuiTonL3mzUiS2W0vFx5fi0ACaysPdg5+DIYLK0dAjaOkU40R1CxMvilg6EzEwNre136+qH&#10;JybL2zuFjY3iRnWtsrWxd7yxCyd4xL285aS6z7RxLTb3BD8JBZc5pg5oEohZ3mdvamVDta9fab1f&#10;2NnLb+0UAUQ6ipquFepopgf4aK6H6+dVyBtyUfMKN7AOsNaZbSK5qqG1Y3Zptb61fWB0YmRyRqkz&#10;IP/GW2+pTAaRVtEgbAsMJsPzA5aBiLE/6B5NRGa602OpxHBQ6+5c2hi6+PW2yipukbSOLkzpXJY3&#10;G+81SdrblWKVx6LwmG0pv7M75O4J6yMuU8zjTgUiA8lQdzTamzS4zUK5UKIQtXe01DfVtwnbWwSt&#10;rZ1tjW1NbZ3t/mhYodMIZdLB8dGt/d2X33/3/NXL6vZWMBq5X1/X0NKs1htmFxfXq9VcqbS0tprq&#10;7rW5PJ0SWWNrO4Qg2GJ3+oJhjd6o0upxwcOmoD7K1Lp57p3pqB1zK2tLa/mVtfzqyurK4rJWonTo&#10;LL2p7mgoOjszPzI6DiyAiUAEnMedBw8bW9uC0RgCypHZmd7xMU8EQPREu9Ox3p5Yb1+sn428QbzM&#10;20M2KntsYmhqBvYQ8fI0m1WM3UCsfdXUzunJweXFNz98z0Yd3nAQ4nuZPwYNuY7mL757BTuJ6IHN&#10;S3BxDnu4ByA2t7YAiP/6n/+mXmbqYq51iMgDhUgRMsMSVnerW/tbW3sExN0NVI8bINI9RGCR72Ke&#10;5N6w/P8EROTnUKawfiAgGUOiIbweiAfvAI8QS2XrG1FB2K13oUwFFAKISp1JbbDoTGy4BjgIO3kt&#10;hUah0Gp1JpVK73J1jYxOFsG1ja3BkfHWDiEg2IyoW6GmYdWRRDrTOwBmgX0QTu1KvoSzu3Tz8gMs&#10;IWE5DbXB1b9W3lgDNDd39g5OFpfWbHbXnXv3O0WSh/UNNodre5dNK3Z4egH7A/zBIU7PL03MzAOR&#10;+F8In0Het+7d7xCJETVs74PSZxdP3r56+vbjp08BxCdPHtks+oEuz7zbvWp3TJgtKavl3bPjv55d&#10;9Yr0AxpHzOj0e7ssXs/xk8fHj5/sX1wdXD5lQOR4B5zB9MHTwQkCc+AdoRA6vXoKYTn0GhwJiwAi&#10;z0QEqkfnV0PjUwgG90/OQUYOi9fDcSAQjXVEcGaqCCyyJfi4U94/GJqfl5hMidERpcel7vJMVdYb&#10;lLIOm6ndoG9WqSrHJzk23RabpQKHb7Y7YBZQFCTAsbm9g1Tf0nr7/v3+0dHKzg4bIlqtVo9O3OFo&#10;u1w5s5rfO79iPSqcQ+TFDUV8TWx8IvuWpUcExO3T89H5xRaJrKFT1D85zcYkcj0qP9tDbljiWnUr&#10;V91eBQ05XU+kxnvD4vpyeSNfrgKF8IYaowUhc5tQgijyfl3jvYcNDq+fRTk6fUNHm0SvkdsMdzoa&#10;HgobEnMDHW5lm0fu6O+KjkfDfY7VnbGjd9fVDlG4O9QzNtgqEdxrra8XtUrMGplV16joeLPlrm88&#10;Y+kOdlgVoYluSzagj7nMSa8uZDdF3aaEt0Ur0nrNk/m5saWpVmG7QNIpU8vBRIlS2tDaBCBK1Uqh&#10;XDq7vDi1MHe/oa6tU1CslD/76stPv/yif3hIplI6PO4OkdCPWH5lmWou0pmFxeHxCbFcIVcjVlPg&#10;BOG6Rd5otVudHsQ9CHpwea+j5UDJ5ArLK2vLy8vlclnWKdFKVZIO0dPLJ4ia+3r7AQeQAUxEBlEB&#10;toPzvlwojM3P9YyNAogmhw1A5Bxif3xgIMGNQ6QRiK85xDEAcWUNDpEfmA2HCG2fshcJvOJevPfJ&#10;82fspmGN4BA//vYFmIj8F9++OnnyGBcGqs/exfm1QxRLJeeXFwAiQuavwcF/H3BDQPz866/Qnrz/&#10;m18XyuvV3c1fAhE05IEIk0ijsgFEFCiE0hwaGx8cHUMG5ct3pxAoh8cnewaGm9oEPAcJhezmulAC&#10;AYiwfs3tnchgBaXWACC2i2QKrRE0xGlRG8xoqQiIaLUIo4ivEUGPTs4Mjk5MzM4vFko51sJvLOMK&#10;5l4/AAJi4yabE2zCiSQCEv6QAfWg11DIRthzKbRcKq+tVxAOr+aKgk6J3e5yOt3xeFImU3R2iqRS&#10;eUNzGyAOJlLsTOEzyAghQMY/uvuwrl0oQiOJguoZGAxE4nCLXr9fq9d6PK5AwNMf9leymRWLLe/u&#10;mnH7SuMTvzk5vZzLjSnsvWpHxO4xuV2+eBz2EMZn6/B8//QSLLt8+h5iYRSO2eFBQfUNj1NEDN5B&#10;AB/PQVrCC+uQTwQNIfyqe2AEfsfi9JjsLqFMCbNzgv/Fj0mEK+TuJMJGkUmE2Bw/m1tr1c3c7u5C&#10;pVIvlfj6eny93fVKudTtaDZqO00mqEEsAYDwq+3DYzQGkUTyfn0D8NfU1t7Sca2mttbm9ram9rZ7&#10;DQ0Gi4VNQXR4aHG5lCajzddl7fLqHXaBQt43PobLevvkGNYAYkHTEXziIdKjq8cQYiJo7+zy6OoJ&#10;0+UTFNT0wopEqXV4A3aPvysUc/pCMrV+cHx65+hsY5fdISVjSCJjiJRE9hDKbWxhTQk39hBANFgd&#10;uBQ7xLK65jZE0PcfNiDwv9/QjLRRIqmXCPU+V3y8PzE5EBnrTk73+kbC/rFAeMTdOxt6+vtDd9Tk&#10;jdvdEbfFa2sRdzxobVCYtSqboUHa8WbTfV3Qrk94pGGrqS8k7jIkFod1mS5dwm1IeW3ZgHcw7uoN&#10;y9yGJkWHQCuu72x62FyXyCbXN8tdIV9Te7NA3Akg6q3mZkH7/Ory9OL8/MpyNJlAITu9Hm/An18v&#10;/elvf333Vx8otRq3r0ssl9E4EFRbgVhitNrsbg/aLZLJZscSs93Z3T+Eypvq7qPM4OhkNJmJJ1KV&#10;SqVQKIz0Dio6pSaNQSwQ//bXv9Np9cACjb9ZLRR9oXBDSyuYGM9mYfT6JsZ98ajF5Yh2Z7iO5j4A&#10;MfmL6b8geq5mdHYeDnGhkF9eL+U3q3CIlf29KoDIXQn0JlJmCZ8/++TZN9C1Q3z5HED86CXrd/6S&#10;A2Jl7xAOkXs7CH54dEuuVu0fH33/959gA8kJ8hwkYSGA+Kvf/fZ3f/zw9PICTcrNrUOm8ia7dQgU&#10;ksghsrEpa+zdKXCI4N3Q2CSoBCEuHpsCDa+F5QAW4mVQDNYPsCOiAYUQoFbf3AbMIeoEEBEp0z0m&#10;UIwLlBkBqQsFiCSY4leIueD78L+AOfy72cUV0I0fHkhEm1taRT23ubtoxAlqe4tAhOgG7TzdDGIj&#10;aTgO4rdI8RNEuyQ0AEi39tjLA4BR/Hf8O7STFpfb7nD5HJ6wo8trcnhsLjki/XbB/aZGkVxerbIb&#10;ixvVHaSc9kxme6ugE0JLi4vD7naPTk+WtyqF9UIynQiFAol4NB0KbE6PL7hcSzbnaiQaUGuHQpGD&#10;6YV5V2jeGUqbHWanXdflDPZkswPDsZ6+dN8AjgWVEzUTVkVrsuotdpXeBJYpdUajzakz29F+6C0O&#10;k92NtgTQVKDouHkxEPggpWcbxAo1bM6dew8b2wQoGRgfpO0iKXS/vulhY0t9S/vDptYHDc34eL+h&#10;5a0HDW89qIdu33lw+879N+9ep2++de8NuGadTufxmkPBVp3mjqC9Va/tNBs7tNo37z144+792w8e&#10;3Kl7cOfh/cb21lahQKyUC6US0BARXGNrCzKNHa117S23Gx7UdbbViTsaZcImaUezTIC0SdzWJGpr&#10;EHc0y8WNYqHCZG7GtcE9o4l9xlHT7UgcCw4KH3FcOO/I4CMOFiWDo8ZCHDWWYzUIR/pft+8CaqAY&#10;fotKjqsCvhjuGBExPcbOPcjMXr+XW6+ivalrbgcHUdRgIsqcOoKmF5YfNLfK9MbkwKDZ57sv6HzQ&#10;2Vkv6XwobhHoJQ/FTZm5fkNIbgoLti8XFypjHeo2W9B2u/52p0ZsD7p0brPEqq1XCG4LGh5K23xD&#10;6Tfa77/Zes+Y9AKL9QaRbyJr6gnoU14AURYwq8J2T19UblHffvhWq6i1QdAoVgmdXofJajIa9VMT&#10;k/BsmXTGYDA0NzXn8/kZ/C0sjM7Owv1ptHqnw51Jd4fjsVR39p0P3n/7/feAhVAshm/RWoNierPF&#10;4nC6fEG7x4eKg8sJ1xhKA5VldmkVZRLP9Ny+X4egm0aGQLiq1ytVmUSulavlIlk8mnj/g18j7gYi&#10;CA5YAZ5AqdVJVCoAsX9yIpxJG5yOUDqV6OuF2FBEbn4H6AaI7PXNg1OTwzPTMJX8mBuEzAWwaG+X&#10;AfH8tHpy9Op//sVuFHKdKmAi0ZAhkruHyOwhAuoXL86ePMltbW+dniHK3j072Ts5uoXr7+js9Id/&#10;/J0eXuaxyNMQdvqTLz5H+uK7b9GMlDer0Hp14yZzjUKiIexhroSgkt1DRFGihQEQgaeBEThE+ET4&#10;QbhCdtOQ7htOzS2a7a66plbYOohdylyMDD9490E9OIiWB0YP/pE4CCYiDwwRCgmLFCbDV9Y3tdpc&#10;XpgvGHiE4QDfa+YOefxToBO8AApxdiEENTBBqBJgIs4xaLjIMRS8Y3M0lCrtXAcoSA3sEnxZEMTh&#10;G/8UGWZpFQqpXKmQKfUSpaVTGVCY+hyhjMOv7ZS1NLa0w0NK5VKZAqlcoUJGKIL5FSH6EEplCENE&#10;7A6nUigTiWXibHcmEPAlk/FoNODTK73NjWvB4HQoOBQKrwyPmNsEwTbJgNQwYfU69CaFUafrciut&#10;1nqBkJ7WwoGgwhPXKANhOT6KFVjIxAarc6LV8BNaGSmBA3ksBBHoq1qaEDiQZx/lCoFU2imTIe2Q&#10;SNrFDCLEIDAFKwvk8laZtFkqlllNvu60IxGpkwpb1YpOjapTqcD6rcJOcLBNxNKmjjZgEZ4FNKxr&#10;akTsptJpY9lUerDHGw/aQ15nPOBJhZ2ZsCXu04dcGr9dG3A44j5vJhzpS/lT8buNDc0iIf41UIiG&#10;AWxCHhlaQvtGeUopg/3kF5Kne9DYApeHDOXBejDujTv3b715p00gGp+Zr2zvExORrhYrwxPTKA0w&#10;EZyl1gJAFMiVCO31Tte9lhax0YSGoVUlS472Zib7umeykUF3fNS7+Shvi5lNAXPffH9XNmAO2kwB&#10;u9Kha5C1PxS33hM125MBiUP/hrDxvrz1jaY7jt6wvTdszPjCCwP6noAm6TGlu6yZgCsbSmbjPofN&#10;r9NPx1IL8cxa38BCd+94JDHoC8eNzqjBnnR2xWzuhMNrlar8ekuyKzwzPFFCBVnLJ3p6YLeDsejQ&#10;2Gimt2dydgZWEQ7R6nSle3qRARlBMV84Rm+YAQGpI4U0s7gyNb80t7yGK1lrNMHv60xmWD9wIJXK&#10;CNs6DRqDoFP05N334DexNZABgTNAgZVRC+43NgJtw7Mz4WzG4HIGUsloTzc/DpHezpwdGe0eZZMh&#10;9o6PAZ2D01OjAOLqymxujULmwvbW+t4uG3lzdlLa3wUQ6WGV2nGIREMCIkPk82dX774LIG4csVkh&#10;fgbi2dXlT3CY3BN7JDjEr188JyBi+WdffQkhDw6SMUSmtFG5EaMhUAhvSDRE2eGYeSCChmhpkUJg&#10;Ii/YQ3irxtYOinMBO3AHoS6sh8Pjy/YNxtPdiUwPCEgRNAGRaEgiIBKS4A3dviChcGJmHhn2zDkH&#10;RBLyYOX8Mkx7AdQjJuLsomEfm57DOV66mQAZpkDOTSMGN0ShOkiNfcB/wa5CyJCNJT/LVhCjpkna&#10;pdJ2iUQoROUTG5vEGYNn3Jsc9CdBI/b0srBTJBFDQrGoUySklzeClFyKSisUSEASaSIVT6USgaC/&#10;b7B7b33ldG5q3ucd8rlVQoHTaVmYnQxq9Po37o8Z3WmLt7m1VelxGAOBrky6uVNUSysGLJQb9/DW&#10;TYbnIJwg0MkYRwLvSAyp3E/ARP639JHISOtfZxQKkUIGCeVSmDupGubrZ7yKFCqBTNomFbVIOusE&#10;rWKDRu91WIJekU4pUMruPoSFamnuQDjX3tLZARri58F41B8OgYNv3b+HgC4Ui/rjQV/Cbws6XPEu&#10;d8oP+dPRUCYWysajvelITzLQE/X3RKIDqa5E6M26e42CdkJhc4eQigJ7ApH5JfEHywuHQ8TED0HA&#10;htYOuGMIG8ESCF8hD9HC+3VNC6uFueUcNL/CptSHUZqYXQAvcLneediAK6q+raNZLPElkt5EQuNy&#10;P2hv71DLJWbNnfYH91vujSz2lg7XpFaRLWmNjEeiY4nIcEJsVQiMMlvM2ww4m9XenliDSnhP2nZH&#10;0npb1PBG41uu/qgh6X1D8NA5ELN3B61xry8TinXHo/EQQtUuRCk6rU2tMikVaplIJhKYDFq01AoV&#10;KpfQ6/VqtZqG+vpisXBwcLBV2Zwem7Kb7Z0CocFgmptf8IWCwWgkmc2MTIxPz88dnJyeXl7BwQUi&#10;UVRqIAzUo1dRQ8AfhVMQ8mAi2glwMxSLwye6ff54OqOzWFZzBVGnWNDRCZuJhvP93/w209sHtwTB&#10;IQIRDxub2kQi+EEALpLNaKyWYCoZ7+0hh5i8mQSs1iH2T4zDJMIhzqyuzOXWyCEial7f3WH9Kmcn&#10;xb2db/+v/wYQP3r+b/OAsWE3Nw6RA+LzDz78Q2lvf4u9wY29YWrn+PAWSurpe+/++M9/kDd8rWeZ&#10;RyRRkouRrx1iDROvHSLZQ94honTGp2eGxib6h8cARKh3cAR56n6FU4sk0oi5gDmCCzKgDxgEF5bq&#10;7osmM1iNvCG4A+ohxVfMGOpNMO0U7tGFjmvU2RXAFTk0PjWKYHx8enZpjRpwasnptKE1408h0tz6&#10;BghYwJWB9m1pFbikgBpGAARkvTfcjlGoDuAC06AtvC1QDuaC6R5/CHE91hRLVWKpUsxsoFwqR6Ag&#10;k3QKTW3iUIdqRO9dinRnfCGEfe2CjjaJqFUsbBN2tgs7OyVAoVgkk6JZahcJGlob3V3unt7uSCRU&#10;V/dAKGgRP7wTkQhXQ8GkSa+ViV1um1KnSAX8WY15VGXtNThdJnOrTiH1OSRdzq6e7iZAWSRF9e5E&#10;DKh8vdpDPBSY8JFzuNSiQAqVTqbQSOVqqQw2ViWWgfj/JqkSjQEahp8lU6npfTU3UkgUcl4C7gDf&#10;vPumSqOYmR0/YwN7jleLyxIlTHfng4b6hpbGxramZkFrU2frmw/esvicOosBH+taGu7U3bN7nQqd&#10;shvgS0VgnWwBl1ajCKl1a9FMOdYz0xVJuz1Os8Fk0mkRs3odD5obmtvbUMGYVxWL4VuBbFYaUgXa&#10;P3pLFHwcwr1a8c0tGja0x7gCeSYiggYNQVgS8liCi+32/XoEy6NTc5NzS9ML8EfLSFcKZYPFgQj6&#10;fkMLANHU1tHYKarvFKrsdrnN2ShXPBQLUhP9Qyujg8tDucM1lVcl96jtWW9mcdCW9gN5SOHcVIhY&#10;sqEOk/KOoLFe0l4vbqsTtT4QNNxuvuvtjgR7op6Yr10ueMjm3L73lrBBYJBZ/Q5450B33BJw2YIe&#10;kVb+oLEeRYGmxWSzun1d3oDf1eVD03u/rh6BakuHAJFKsVQ+O78cn5iCXbPZnVgSicaBv1AiARjN&#10;LK2Ut3afvPcrVChvMIK6Aw7iuHgmwgUTGSHk2eN9swixVxBfo1Uz221NbW0IgJzeroaW1u39A6Qj&#10;E5N7R8cgAw1ILG1u3quvx2mqa26eXlzsHR5SG/XJnmyqtzfd28/eh8PN75AaGKrpVxnrg8eanBqZ&#10;nZ9YXJqBRc0Xlsvrqxvl/FalvM9MIoD43f/9P7CHf/n6SzKGwB/ziewe4s9ABB9//5e/INDe4fph&#10;tk+Ot06Ob7V1Ck4vL+AQCXmUkngyEhCRp0iZTCLRsFBmQ214wSSuFdncXxQy80AE2sBBEqJgpIig&#10;ceURbki4Fhta2omG8IbheEpjMNOVirpKfpCMId3zQvUmGqJtx1WONhk0HJmcgcZnFtBu4wJdXCui&#10;JWcjpDgI4vzhvBIZsZAsIblC0PD/z9d/MMZxnNu6MAgiTM49Oeecc47AAANgEAbAIAfmTIrKlhxk&#10;W7Zsy7aClUUFSrJle+99zrn3fr/vW9Uv0IKofTa1XK7pafR0qHpqvV3V1XCUAGI6X8Ke4HeZUTqv&#10;KhTLA384Fux/tz+Age0tLLXnFgiIJjbRjp2DT4RDdNgMVrSLZhNnsKu4oFxfM3g3U/Wd+pzXaNXr&#10;OI1Oq9ZpQQQSLgFSBbig1yws9au1ikIh03Nal9lgmrrUc9qPsrlOwHe8s3X12nG9XYNV7HnCI09i&#10;xRWrB2IGmM2Iz1BKOauFRKcl0ulwQkwOl85qR62GqEoD6FSrKTwEN4EJPT7yY92p1cHJBD6opcHp&#10;NTucgB08AgQa8rMNBSFvMIQl+Ip/jsiLDGIfREkQaqA3GNDoOSAeUhvUCp10fLA+2l5qtvOFUnRp&#10;2L1158rtu9cBd6OZkypROxUgoNKo9cSCkXzSYDMZ7WYlhz9UIaMz6xxOa6VaKOcyc8H4rjv5q/LK&#10;w0xnJ5yvObw+uC4954HntpripYw97FdbjGoDYnD8oRnXApXNYHOQccZRo8AghdixW+w4RmZ1+auM&#10;i3gRiIh8BSAifJ6VKbEQKMRHpFKVrlRvL61toqStb++Ndg4gtMHhRAZfTUsUMFMqg0nG6dVWq9xk&#10;knDgl15jN/gyfm/adfrwsLnRSM+ldUF9Zb3Jhc3uaqKw1pV5DUq/KdIrKr0miUmjtOnZDVMrnCan&#10;RUtnN6jUMpOJy2QT4VQ43y7HesVgrxCaKyrDtlS34snHpjRSU8BpCbpkeo03FlaZ9NFcWqpTz6rk&#10;oVgcAg2pP3NreyeZykgkslmRBDQcLK0gDYYiDq83XSxWup1Of7A4XD+9cRs16+a9h8iDegDiRSYS&#10;DWkhqlhnfoDTiGYymky0et2F5RUYRlAYwdCdBw8RL8MPvvSz1xBBgg+7h0fX795VaLW4Rgqdbufo&#10;aLi5afe6G71Ou9/Hr+PvmUOktzOvsNGINCARTFxY26CO5k3szAnraD64ce3K3VvXHt2//eLzp/fv&#10;fv///T8XQ2YhahaA+MnTrz/5+uu/fvDB9Qf3Wcf0q68gZUCUqZS/+PUb//zP/yDqwSQiOv74888+&#10;/PQTCpMBRGS++vabdz/42yns1P07tx8Ai2DfTZ6ALAUEYYCRkgiI23v7OO/8zIYMgiRwBELsLEVb&#10;zj+ZQKxBdYVQHPEVvGGjM5fI5FFXUVjxLVKAkmgoABGFm0o5ijWuDWg4hHfb2sG1afb6KLVo/AFH&#10;wI4IKBhDCBCkOT7ZBA2s8+T6/tHVnf2TnYOT1dEWKj8CedCZfhcZcAQEkam0iKMnp0UzErmI716A&#10;gcXOMI7YnGpOz2qgFfuMgAcOBZXHYDAazTq9Tc3ldc61UOGw1JtPFY1KjZF1RVv1ditnt2gtRq1B&#10;PysVlRuVcq1sMhuUSrnBwBVCoYbDca1Q2IxE1vKZWMCTzSX39rb7pVJwWrLtSqzZo/PBlMtqm9Fr&#10;lBG/rhgP9pvGSACtLiyA1mLRmOFGsX2LweHQWUFDkJrNiOEJRoOxlD8S5ywMGYhlwD6E/IVa0+kP&#10;mZ1evdVpsLlMDqfWBDNrLtbr+Wo1mkrDmNvcXpwKnJB4JuePxJy+gMnOrgLIojNZAEEw0WQxW61W&#10;i8Wi1ipnxZcbzcLaen+w3BosN/sLzaWVXm+uDqhKZTNqnVKmlmsMWjmnckZ8oWw8GA+itkcyUala&#10;ZvfZY8nI6nCw1KhXlaYb5sQfU4NfphZH/owfZ95o9DjsDpfDF/ZXus1QOuEM+VRGPdEQp5iYiFLE&#10;IMiXMRS2VK6YLbH3PqN9ZaA8f14QKwCIWAdXGQSk0Jjdy5aiTTEdXblebXXxrYozouCKFepirbWw&#10;so4ChlK3srWzsXsw3N4NJjISlXZGroJdUuqNCJnNCDl7vcrivCXo0ToN+V6ps97q7/Zr641IMxFs&#10;xBU+fWa5Ud4dxJZq8cWqoxT1lGOczyrh4Bd0eoSbZr3BYjDNirPhUK1WTFUyjWGvvDYXW6gEu3l/&#10;O8sl3Lqow1dLxNq5ZKeY61ZtYY/CoFObDGoDJ1LKZTq1Uq8L8O9QnhJLRuw55Z2V0QhCWQ0nEv5I&#10;FMyanhH5/MGV4VowEkvlculKOd9o1ObnOkuDpc3Nuy88P9zeGe0dbB8eb8MqHp3s8DQktecX0cCE&#10;EolIKh2Mx72hkNPvQ8uk1GqLtdr80rLRZn/44ouoWUAkiAF7CETAP6GVBTFVHLcxHg9WVz2hYKPX&#10;Y5PY92ESF3tLK2AiwyL/0JHQwQKtbI032KyObBoePnC+dnzr+rUH9+6+/OL+zevf/Z//BRpCsIEX&#10;ByQyFH7HHmqme4jvffzxjYcP6KE9GqIwgYjmV7/9DUJmAqLAxE+efP7+Rx8i8xk/WSyw+NLPXoUl&#10;vPPwLtMDxMiMg9fYXFjMFQKI4CCCZWToHiIBkX81ygrMFHwf1Or1wUeURbAPBRHFEVhEOUMK7sB5&#10;YU2E0jBiKIuAETHRyQ/VhmEkIIKGBEQ0175wDJHyYHVjaW20Md6rd+bwFQxjOJGG8C2AheYa7END&#10;B26SN8RHNH1EQ/Dx4ARAvL57cAogbu7stnpzMIPBaAJQFsmUrJ7wt+fJWVAIJtxK452UO5bJuINB&#10;i8sFuCANJ5POgM/qdtqcDrvd7nI4EU77lPoFZ/wo2dzONkIGu80AX2PVo8pEQy6vp95pVls1u9uu&#10;0aocfNjt1eoKWt31YmkjFt2ol2SzMx6vo1TILBZK9+eHe4HsijveCsQzydRlhWzaapj1213tkq9e&#10;VJiMGgubddnq97mjEbXFrIQVddh1Nmssn2OTjzqdeofd5HYFkgnObkMeMjgdnmgkmstZvF6zx2PD&#10;30Yi4UzaEQzgK6PLiUy2Vgmm4nqHVWs12wO+QrMGA2JwYgvWUDqZq1eCiZjN47I47Dg0iDNwYqlI&#10;pZHjupWq2VojX67li5VsJp9ASCpXSiQKMUJmlV4DIFr9Lrg8R8Lny0Vc6WCgEAuXU+6YDyc7brSc&#10;OlLvF9Z/m+hfiVbLDl/c5/N6XLAjOMmhRMwXCQXjoIJHB79sYlJynABE8vtEPcZHXEre9WMJBGts&#10;R+PKF0UUS3obKpo65FEmkUEBQAlEiuXUCgKXMIwoeCh1AOLy5ngALI53A4m0lDNMSuVomNUmi97h&#10;jBVL4XzeGPConRalnTMGrcuHK7MmcWc8l+hlpC6Vuxxp769U9paspfCkbvaydjbZKdkjHq3VAG+o&#10;NehMSnXBHWjlc16PM9csxpq5ywaJp5GKLNd8vby/lw90cvqU11kMxnuF5ePR1tX9RDkrVspwNnBO&#10;NEY9rohMo/JHo6lCYVIkAge39veRHly5gnIbTaexHKxMZ3KZbN5gMCmUauRBt4X1NRSJYrPRXV7a&#10;Pj7aOb063NmlF06xMYDnnSoAIqoSap/T78emErlcPJvFn6MWRFIpuD+5VotMvdu9+/CRSsehigER&#10;YCLImMzmYBthJuBbVze3XIEAVmvO8VHzInuWubW41FwYCD6RTe6wvoGQeZmfNHsLXD5lDvHo1o2T&#10;uzevP/fg5vPPwSF++7//i4B4Ngcij0LKEBBZ1/PTrz968gRARLxMMzvcAxDRpL/5h7cEh3gRi0gF&#10;t4iw+vD0BPHy3UfQPQDx1j028JCACAgSB0k41DE/1+HqaHNxhQERKER0CRoCeXB/KGdCy4xyBjuG&#10;wlesNrBaqdZE6JorVbEODaZBSsEyUiCSupWBJPgUfziGpnh5fRNARBGsNDtgE2gYSWZI0VQWPhFM&#10;BA2JfeAgRN1kJCzcO7oKIO4dsmdR4POrzRZQiF/Bb+EnwGsBiMRBCBwkFIKJWB5Kpb3xGIijs9vs&#10;AX8ok/JEQwa3nXNaTR6nOxryhhDJ2DwaY5qz76Sbu5lmJRCHVTQbTU6Pu1qvlerleCah4dRur8vn&#10;87jsVo9a03W5d+OJo2atGPOpFWK1Ru5zOxYKpY1odtuX6jiClWAsnogr7RaR3XzJrLNVs85WMdwo&#10;S0x6GYyn2xEu5b2ZpMJmxjomnyuUTTojAbXNpEU06rBGCrlEuWj0uNic9S5nOJ8O5VLOaBC7rXVY&#10;AulEtJDjnA6D22kAfQI+bzKsQyTvserdVnc84EtHfKmI3m0xuK0mnz1SSFr8bp3dYnbDMNroDqnO&#10;CJugnkVkJp9V6hScGSE8e3ZCqpLBGyJVcWq2xKC1BlzsHmIqFM7FgtlIIB32JPyeiDfi9TQ4x29z&#10;S79PL75aGnQjqQgCeTZAx6Q06yweJ+IsVH6z0x7Ppg02CwER9gQpgEi8Q8lBYUMGpc7KT0aL5QRH&#10;cBBLUCBRCNEMM4eo0qJMouCBfSAgTCJSCEDEcgg0TBfK80tDAJEVv/XNxfXNpdE2gChWaSdmxHCO&#10;AKLO5tA7XRq7HReC8zpEevni7kpzrRVtxBujVqAWlbvV5fVOYqFszPiyK61wMxuoJOU27YxGotVr&#10;TWpN1OasJtLFeFJr0EzKphJz5Wi/nFpuxIdN/6Dsmy945/LBfik2qBZWm/mlem6+kutUXFH/0Y2r&#10;iVzm8uw0TovT78UpAq3g9GdkMqAQwelod3d9PF7b3gYcYcqARYTM2Vzh+IS9MSqVzl6emUXwi4pc&#10;qFSD0Vit3WnML8AkCvM77B6fPcIsaP8UlDyGQwQKs+UygLt3cgLJNBqHzyfXaOCTAAebyw1oIE/O&#10;CT8Ef4pKN9rZ9YRC1XabhcznQBS8oTAgcbCBU711/rAKm5/x6OYNfjTi7esP7wOI1597+PV//vvD&#10;p19Rp8p/6xBpLM5nX3995e4d2MPHr/3swcsv3XvxBTYOkYAID8j0zZeCPv/6yWdfff7JF5/+7ZMP&#10;7j9+cHL99MrNq3cf3qc5HQBH/h4i60URImWehvBZx1u7Bxvbu8MNOMQ1mvi62e3BeSGCJkuIgkgt&#10;Nj5CKIgIpVdH26PxHoCIgBpfocgCSTCGxEEAkWhIJIJDBA1RIheH6xQvoxTCDDa684jsYulcPJMH&#10;rRBBA4U7h7h4iJRvQHsn19DWQbv8fUP+vVcnuweIl4/Z45lHp9iNeBoNlwY7ht2AEE6iammtFvgs&#10;JpdDA2S4rJzHrnXZII3LKrcblU6zymWRWfVym1FhNarsJvbaILtJaTPJzVq9GeGzzixXBiWao1Rj&#10;HCstJvOyy1NshE2zlqoVVCatSDYr1ckUeplaJTZdnhx4vYfl/Ea3IhJf1unVaqNaNHs5YbKuhdIb&#10;/mTF5MknEnOri5aId1ItmuBkpkLMVs+EFuqXOTmEhZdUs9PsdZeSKY14SiWe0Upnec1w8hmddEYv&#10;mdVLZ3USiV07a5DP6uUivUJiVMtMaqlBJUHeoFRYtRIzwle93GWUOvQym05i1UgdnC7oUHnMhrCH&#10;C7osEb89FnQmwu5EUGXhtHajwWFmdwOtZr3ZBCZqDXq5WiVVgiwKmUoJKTRqlU6r0et1RhNnMiPG&#10;h3dAnZFxGplWrdBpVFqNSqNWcHKTTJy7JH67vvZqfXEuEvfZbH6P22o1I9CWahUSrVqq00ISrUZp&#10;NCj0cFVsgCc2iFgMMZovFA3xL++OJNJRtJHJDD32jnKF5hYlilIIfETJBBYhYh9aZZRMCGQkz0hC&#10;TI12d2Flrb+8iuJHd8nRKodSmSm5YkIsASWtXr+MM0WyJZGKc8Rj8UYl0SiUFhvN9e6UZrq+0RbZ&#10;ZJF20lsLR3rpynavtN6ZtSgvyafT9aIHVlcsb8QytUjKY7Yr1EqpQTmpnErxY26mzHJLPpBcbwfm&#10;i9FBNTaogZKZQT1cS02pZh0xbygbnZbOOnyu2w/viuUSnVkPoc2odVqXZqdXRuvQ6tYmaEhYXN3a&#10;Qn774GBjZ4cmZAElUc2DkfDk1GU01eODbaPdmKtVEGHANo72D2mymW0YtJMr4+NTEii5yb94HsI6&#10;Y9Spw5OTGzcXhkMYeaDZ7vEM4U/39uLpzMk5NKbFEhprsbK+YXd7AIrG3BwbisiPQxQiZQJin5/f&#10;gWa7YT9xfExjs09u36KhiDceP7r68P7T//oPgO/jb5+yOW++ZbN+sbuHvJhVRIYfsP3hl1/gr2gs&#10;N+JlBkSXz/vr370JIMIS8q7wiydPvwAHP/3ysw8+/RAZfIQ++vzjl157+dZ9hMxsVDb1NVOnCgGR&#10;QuaDEwaX8f7R5s4+dcjCIfYWFnGQdbQwnS5715LOgNYYQvmjuzYShRqFFTBqdudv3LkP/IFBWA4g&#10;kjEkswaRZ4Q3hCmDUWdlcXUDhQ8iJsInwrrD94GVNKJwe/8Ia4KG+yfXkO4eXdk5urJ9fEJTGMHq&#10;wxXip7Hb2GfwMZ0vXTSwyDBw29hQO0SXLPB02DUOqz7g8uWT1njQkQxDgXLWnUuYon5nJmZLhn3F&#10;dKictUT95ojPGgs4U5HKYlemBwLUiMB8VltMY5qzBtbD+ZVkoVUoZiuFQC5uCbltUY8uZEs20iwK&#10;VCr3W7W5QrRYjgYSHr2NU3FKpWS2FggPoumaK5D3BdfWVjLlfLSYNsd8yrDTVE4Yq8lAv2YvJTVh&#10;lzrm0iW9+fU5WymmijrFIZMoZCyO+8ZSUJl0cFmfJuYobPQQf+nTXi7l0SWcicVKbq2tiTtMGa8+&#10;5Tbn/NXtPjKqsEXi5bRxZ3W8IPHp5QEjNGGSVrcGIgc3bdWofBaN35br1UVAh8sMJuocJqMDLQoa&#10;PzOsImVARo2eAyIhPsOGH9HjeixjMiuNnIYfk6jWajQ6LadWmkUS98T0c+2V01Zfr1JEwkHQUKtV&#10;q7UqpUap0mpBUnrKRcVxBFZ8RB2jamZxuBCoZwplXFkUHpQ05BGCoGihgIGMWI64BKXrrPHjh3+R&#10;KI9SSqyEAEeAUsUZvaEoSh3aYBS89a0dFEUUuXi+qDAYJyXSucGK3R/UWl2txeGMXKPzeKPVyoxe&#10;7UgG8/M1kVnhL8c9xYi3HEvMl4rrXalVMSGd8OZCpWa5lMuWg7GlTCUbiSs4jVSvURh0YoN8QjMT&#10;W6z6urnYQiW+3EDIHFwoxZZqmbUOPGNh2C4st4qDZrlfd4TdMjQVKhmwqNAq49mkWCk12izdxf7k&#10;7PTyxtr6eIt8IjgI/AGLICAEGlIembXN0epo4/b9O5Mzkxan5ca965l61hpwlnvszc7Dnb2V8Q7N&#10;kLiFCJp/qQA+QqPDI4TVCK639o9gG3eOjm/cuyvXqr2hYC5frNWbg6WVjdHWaHN7j59CZeLSJK4U&#10;9UF7g6Fqq12fYzOAAYitARuHyIYigonLZ/Mh9tc32CsEdvbYS6ZOjveuXT2EQ7x18/TunZuPn7v1&#10;wmOEzN/8r/9kHPyWzY9NsTPlCYhwiB/xj68gc/O5R4iU2VTbvCasTsfFThUAkWgIY4gMTCL5RDDx&#10;rT//4fTGlZv3WEczDbu5Dirfugn3CyYKQIRDxIGiiAhA7PYXiIZwiAaLFXwh54UUJQzFCwWuXG8V&#10;KvW1zTFStMAof+ARIQmFGFSiAoo1kcL31do94O//BsSNXTa3JdwijQyAxoen4CDEyHh6nXXV37i1&#10;vrNXbrRRKyRylVylRWSE7SN6ElCI3aDUYLURELU2qzMasoR81kTIkYlq/E5d0KUPe9NzDXsupgk6&#10;VX6HNuCItEpgojUZsqcjxqg/3q64UhGRTi41qiUmdb5RzqeSlklRRetYD2SXEgWvzaY3cia72R52&#10;O5O+ciNfjoXWMtlGPJDO+9LdVKwS9UZ9kXg4HYmMas1OKFaKRLxul9FqHAwH8VzSEvFYSglDJaEt&#10;x2Lrc456xtvIebr58KCe3ZxPDNvhAepPIbJcLu3OJ9fr8WE1tFQOrtVjm53oqJ3e7ce2urHNVul4&#10;ENtspHe6qXEnPmqkNlvZcbewO185GkClg4XsuJPb6eZ351JbrfzefHyjlR51spvdwtZ8YXMuXM+5&#10;s9HaUq+1Mt9cnmv2u8VqRQ3uWcEU2C4VUrvb5QsFUfAsDrvN5aLxOjR2x+J06e1Wg93qj4StDjsb&#10;s2kyWPSclzPOJ/Npty/o87g8TrPZYDYbYS4NKDtGo8FkNlvYLVkjxA/tNKEBs1iRgUMkzEHUtiEV&#10;hAstfEUpZaj4oWAgT6UOBRUpaEgfqbNeyb/kQCxXTYukMj6mFqu1Yq1uUiLr9AeuUNQbSzlC8SmF&#10;zpvOy622Ka3GnYlPqkSXFFPxdsFTjPkqicxiTWRTS3SS5rAbKyclotmFfLmfKbmBYJUa7YfCpEe0&#10;MWtUTGhnoosVZys96VS72mkAMdAvBuYKkYVyoJODQ0zOV6LV9Pzm0vz6Yrac8wQQKTsvi6fTxWxv&#10;MG+wWRq9zqRoZnF1ZW2boRBABBaRYdPB7u4CgshQnn3c3dne3/VHgi+//gqugVQtvvHc6fHtfc6u&#10;r/Z6g40tWIo1/nWmcIWwihDywpsJ2HKqfUfH/EyAO7j0gUBocXGpXm/u7R2UShXE46fXrk9enqK3&#10;UW5sjwHESrPV7DMati/MmE0OkUwiPb2Hn8avbB+dPawCk4jgFw7x1vOPETU/+ec/6EWjICADIvwg&#10;bxJpJkQWLH/7DYD45O/fwVrCIUKP2NjsVyaC0chf3nsXQKQ+ZXKIgoiG0Nd/f/rG736NqPn2/TNv&#10;CBEQySHSeOx9NqcDi5eBQsTLK+ubC8urnfnFarNDfcewhwJlULbAPqRgUI+9jK0Kh0j4w7couwQm&#10;KqCUolyyFWxOtMCgIQQOPgPEdQCRf3sOGpDRwRFSpoMjWPrT23ddwbBIoSLmCqWfhN+iCkM/TVWC&#10;9gGeVKXX5xo1ZyQgt+jkTs5dTKQXGsFuMdApBNmdnWq8V4m0i/5aBmlivpZcbgV7JXybWqhX1vsT&#10;sukZg/KyQZHpN1Ltcm2hI5KIXRpjkrMupvO1VMps0qsN2knFTKFVXGzXhpnsnD9UiYVr7WKqmYFn&#10;TBWS2WS0n8oOwqlyLJ6qZoPJyIxM1Froltu1WC6li7jMpaijk3P3S85OzlCKaMvBxFY3ud3L7PZt&#10;3bSlnUQmt7+Y3pn3L1dMzXh8s106XkbqmMtY2gl7L53d69eurgVWKpqiL7RWzx4MCscr1l7G0c+7&#10;B6XEVqd6ZTW0WvMsFsJrdfxh+WSlerqqKwXM1Uh5dzG93FIFbf299fJC+9d/fas23xYr5bB7esTO&#10;CHKNzLih0IfjiUAk6vB4adQO0fCMjA4XyeFkeavNbrNYHRary2YPe/0xbwBwLDj9OfaErN5oMhjN&#10;epPFYLCY9BYzZ7Xq2K0YJvwQkdFsPytIF4XrjpQKAOWR4qOwhPLnQvGDW2QzcfDRPUJy5hYhFCS0&#10;6FKVViRX0ehFmEdEPJlKLZzNKU1Wpc1l9IUdsYQ7nTKE/VqfQ+Uwqn02D8rPfC23UJdYlSq7przU&#10;as01G4Vst1AoZ1OJdFyqlqM8aMx6tYVJbFRfUs0Gu/lQv5hcKkeWKsHlqne+EF6spNbauY1uZTRf&#10;GjSr843afMMT988qJU6/G41IrdNY3VpfWlvZ3Bmn8zmpQt6Zn9ve213b3iIgUrwsoBBYZGTc3d3Y&#10;31nbH48Oxjozd3ztSCwXybWivcPho+eve0JOk9elNBmXtzY39vfW93ZHB/tbR+wdAwiWCYhIRwcH&#10;m0eHWL5/cnL99h2Xy+P3BjKpLIA83+vvbO/arI7hcG16RmSx2mVKFXbAHQyyUZD9fm8wgDqDQXd5&#10;CeqtLCPtLA3mV4c0MJue3hsfX9k9ZVMi8sOzb9189IBFzQ8fvPfZp4AdG1tzLupu/vy7pyQWNX/9&#10;zdf//I+TW3cfvPQK38v8InuWGWELQubv/+Pf1Jv8+TkQyRtCX3zzJT4iffUXP7ty8yrFy4JDvHrz&#10;WSDuHbHYEyhcWt1YXFnrLw3bcwsISeAB4+kcChBKG+hDNESGwhaaAAbBC5pZIhFJKLVUNPEVgAiH&#10;2F9eXVhZW1obCQIQEb+sb7Ppzkf87Oc0bAopAA3TClLDgU7NSuh3Secl/kz4OfzERVFVQdFXcly8&#10;mJuUi++//uK1V+53dleDzVyoW4ov1iMLNaRgYqhXQgplV7uZtV5yqZkddssb/WAjd0krmeJkhWEv&#10;3Cklu5Xayly8lJMpEQxpzJzGYNRyBi2i6RnpTLGchY1b8Uf7oUilmEq1srm5YqVTbFWLq5nSijfe&#10;DsUy+WS2X6sOuqFCSu0wgj7lxY6zGLeUY9pi2I6oatiKDZvxzU7tylrpeCU1ngMZwUGocjIsnwzr&#10;1zYqp0PQDfjL7S/ERi3ADjTM7M4Xj5aiG00sTGx3SleWk7td/2o5sdMJb9QBQbDSOyhiBTAUCiyX&#10;bZ1kaLlqa8Qt1Uhy0FAF7cunOx989+StD/4SzacsLgdQyFlM9Hwe4MKeU3ThygJVbMwacRB5ktUG&#10;+tkFmQE1CwygxWl3hAJBn8MVEKtHzuSNZHM1UeIkUrORM5sMer3eYDLyrvAHIFJGKDy43LiOdN2R&#10;oeVnMQd/lZGnDK1DXyFDmwIKwUSIM4GMzDPS7UUBiGKFGkCEbZSrdYlCKV4oygxmqdHqTmQ5j3dK&#10;p5016hyZ+IR0Cq0mgAg3LTYrZnXi5mqn1KkOGvVBpRqI+v35qCcRlGgVaqteaeGUNr3CppeZtShC&#10;AKKzkZgwiZCGh3VfvxharIQWyqF+KT1oxBpZo8fiSwRsQadII1PpNWanVW81uoPeielLSo26vzSo&#10;Nhv1dmtpdbiysbG0vn4xcBaYyELm/f31vfE6A+LO9sHY4jSn88mJyYlIyLG3s3TvwVWNSe2Jhvav&#10;XV0HEM8loBDmg8ERYOVBCYe4c3B4cHgci8RtFvvLL76SjKfYvLTtrtFodnt8uHgqHYdf94RCBETq&#10;VCGfCAGFHZBxZXl+bZWe3lsZb/MbPx2fXNm/fu3wxrXTOzdZp8qjh1fv33v7ww8YEOEE+V5moaP5&#10;U/YCUqZPvvnmk6ffPv33fx7fvHP/JTYOETS8//ILEyqdFg5RmNzh86++YCbxTMwwEhCf/uOb5156&#10;fP3OjTsPzp7bO4+XbwhARMgMIO4enozGe8tro8EQNFzuL620en26iQPA8cXrzB7CLVK5TOWKWAH0&#10;RPHCx4swgrA+FVYswRZgJ52+IHXwIV7+b4EIIgOCYzj2g2OkJML01IwYQBRqCISN00f6LUjYAYhW&#10;w37KNJpiq5GpV41ely+bCFQyjlw03iuHWgVrIaKNe5zVVHiuEp2vuappfLSXEzHYxrlqag4xkW5C&#10;Pp0fdFJz9XC9YI763MlIb6mv1ms1WjVQyEunZUO2VRaVoheMrAbjg0yyXE35yiFLxJZMBNfzlUV3&#10;tO7wZaORYCEWbGWD9ayvkjYlfLNWbaCWzQ57xmJMnHCZ6infXDmx2o1vdD39EleJhIeN7O5iYrMd&#10;GzXMzWhkrVY5WcntzBd2F7zz+chKrbCzUN5fqh6uIBBLjbql/aXm6Xp5b5DdnstsdVtXN9oA6OFS&#10;ZquX255vnKy1r46wcn7cx8fa4UrjcNg+Wm3sLWcWamKLUmpiXTFqm05j0du9HiWng7/WmowqPYez&#10;bbKxU41LCQ5anWeyONjZRmqzA30sRRQMINocTpvDbnc6XC6X2+vxuFwJhWFV5fl5uPOL3MKD+kJA&#10;pXXq9C7EGQiwrXarzWVzArhOm9NpARBZqA5hsYfmaAlG43a3LxRLegJhtNC+UFSm0harDfoYSaSz&#10;xQploskMimUslcUfqrmzzh8S8liiYdOUGQBE4cFnAiIy/ngyUSwrjBaZ0So3O12pjD4QnJBL84M5&#10;Ry6uCTrzvXogE51QXA5WEu1edbFW6VSKyULcU4ilWiV/KiIzaFVWg9pmVFoNCqteYeemzApXPRkZ&#10;VBA4x5brgaWKb6EIh5gYNmOL1fRiLYuWuFOOFhNXH9y4cue6UqcWSUUao44f366Xa5SFaimSjO0e&#10;7idy6XSxsLS+tryxhnR1C1hkVpHuJ56ZxJ3dtZ3t9Z3tvZMDX9jvDXtlilmHXZ+MutfWerfvnw43&#10;ljf3djcOdlf3dhn7+Dc4U9QMGrKAencXlIR5HO3vbx8e7p2crK6P8vliNBJ/7eXXwt7g+sqaRqXG&#10;lfUHgyK5bG28TV3hbBwiD8QuouZzh0iCQ1xYX1sCELe3YE4RMu+csFkRD65fPbl9k/pVrt67++Zf&#10;/vzhl19cMIZCR/MPDvHTp99+8+//2j298uDll/mo+cX7Lz0/YXHY33r7T//497/O7yE+I9bXDCFk&#10;fuXnr968x6a6+fENxBt0D5FuI9ITOVu7e8ON0eLKcH6w1O0vIlJGwULxAgTBNaKbWK4CNBVqHXAD&#10;Vs4PVlBDsJyQRzDCmoLwEeUYcnj8sXSO7CEiZcLixZAZQAQNIXqiGUKe5teBXYVDxK9Qyy/QkMj7&#10;3wKRFrIuZpNJxumMbpfF51VaTdFaPlhOh2pZNPX2XMSWiSh9dksy5C4kUeKt6Yg1E/JX2QQEMrt+&#10;QjljiQVcmZg7HfVnE+54OFMr5SsFT9ArVkh0Jo7JoEOl02vVeom4HQht5ouVWMDjNvlDzqTP0/WF&#10;+/5Y3RMqhEKRSIDzWvz1lMZvs6WCxqjHGPPKnAYu7tPnI/Kk19LIiAI2ZdglC9tlEbsm5fW08552&#10;ztVMGgsBddJpKgUNeb88YtWlPFzaY8j4CqO5YC+fWW1pk251zGHM+FIrzWCvYM4HVVF7ebsf6Zdz&#10;ax1rKaxLuSUBk60ctZYi+ozXlA3o4q74XDneK5pjbmvMN2tQXlaJZ7WyGbVUpJLPyGRoS+Cv1QYD&#10;G49+frZxoUk4yZSSBIdoMluNJvy/3WKzQoyNLqfD6fTpTVWF5UQb/F2g9V5y8Tf11WVfnBNJDBaj&#10;2cqeFQcYaX2kRtbHzebvg6j3BjjGRUejSIGCUBiwY8ij5cNHKqj0kc+wjVykIUS9N5BSq5NrdIiX&#10;wUF6o7RIoTI63eVuT6TS1QYrzmhKZrFLrDaRQc+F/fpYQOQ0xJqFKfmM3W/vzTWXuoiVY+2FZqpd&#10;uKwRRSpZXzo2rZKpbSZIZTWCjBKLetIg8XVy9npiQi9yNJPxjXZoqQogxpfr4X4pM6iHmpkJ6aTK&#10;prP47Zcl0+Vm9Z0P3zu+fgqriOhbopC25juTM5dzlcKNe7eC8Wg0nVwZrS+trw43NyDQ8EdWEYBj&#10;3c171XYDm8qWszhJOrWsnEHD4trfGV6/eoSqtr63tba/tbE73tzZWQVDd2EV2Q2rjYNDhLQAInwc&#10;pQifS63m6mgzlcrk0vlfv/6riDdQzRfBRKfLZXc5sQUAsdxswiGChixkZi+ZYoI3JM2tDvvrazS/&#10;A6Pt4QGb4uH0BCEzzYp487lHyPzunb9++c/v2fCan+jMIT79+uOn33z1r3+f3r17n39oD2LjEI1W&#10;y1/ffw9A5G8gnj29RxmWf/oVhc9ffff1l99+de32dThEiprPTSKi5h+AiKgZ2tzZ5UcgDnsLi535&#10;frM7j1YXLTAVMhrdCiM5t7h8aWrWG4z0FpawDlpahMNUNwhDKLjELHwECvEtWIm0NbdwsTuFyAga&#10;wiESEIFCQYTCVX5+HfzQNP/6DtrsReHnLooqLTL0rc5sYQ8/WMwKo0HC6aZUClvY64gHTCGXHDFW&#10;wm9LhrV+pxIwz8SMEZ89FcFCEzhl1SntaOE5eyyg9zpsYb/J64zmM4VGtbc4h4ZXopTSzMY6HRuC&#10;wunUipnL3XRqMZdNhXw+l83nsGY9/pY7Unb5k16EFD5X2GOLuA1+m85nMwSd5ogHu2GEksFLZpUm&#10;HbBWU/pUkIt69DEmY8JnSgYs6SAySBm+s2FzKsBFXda035YJWFK+QC3lyIUoxUJz0mvPBsPNrKsQ&#10;YcthfptZyFuOY4m/lkz0StFW3lOM+kpxXyEar2dTzXy4EI8Ws1K9RszGWus0Rj1nOXtiBKkAROH0&#10;QsL5h+grGEMINIR4k8gAx6JmHnPMLVrNAbMlpzKuyG3vFYcfpJd+l+4/Ks07pqVes9nBr0ZAxJ8Q&#10;EAUBZ3CLAvIoQ3kUCSEvCEDk0Wkg0RZoWA9QCJMIIUMh86xMeRYyazitxVZodXKNttblnZiSqJ1u&#10;VyY7bTLK3Y5JpfiydCqSTVwSTVWy7A5zNh+L93LFtba3Grck/ZFmwVdIgoM6pxUpj0Wj2KKesal9&#10;nWywXwIBI0DhsB5arkWX69lRz1QMAYiJuXKwGA8V4o6Ie1Yhbve7m3vbS+sri6tLyOwc7Z3evHrt&#10;zo0rt66VGpXDq6eFWqXR64CJ8IkbzAmegIMCEPnb8ciPS41qpVXrDnqVdn1yYqJTLOaDgUI4eP14&#10;98qVg42dtdHe5ubO5tb25hr/Nmf4xJNbdw6u3RiOx2AifNzm4QF8ItLecEVp0I/GO3KFan1t4w+/&#10;+LWb3aA1wdh7vd50PpcqFOAQBSB2l5g9JIc4N1yBPbx4DxFbxma3j492r7CXq9CbVeAQETX/6g9v&#10;sWdRQEB+eM0HXzxBhu9L+dE9xC//8c+bjx7df+lFOMSzYTcmm/UPf377u39+LwCR3j4qiBCJzCdP&#10;Pj+6cgoUCkCEzqPm66fXr0HHVxkQt/f24RCX19YBxEanW2t1acQDyhbKvUShzpWqL776uo4vbQv8&#10;XA9YiK/IGwq1BSIkufhXTREusRD28KdAhEOEcBWBxQ0EzuezMICGSKmHp9sfzEoV+FGqAIKE2gjR&#10;j178CHE2m8ZqUZlNWpsVGTV7j7jDHvbbQj5HJIDUGQ0ihfXDQuSRumMBzmnS2g1qK6dzGN0hvzvo&#10;d/q9Dp8nVylVWo1SpYxKy2qsntNyOlgoVC4EYUadyq5SRYzmQizuN1kiFnvZF654wzGv32F3IB7k&#10;bGat3ax32TibgbObdHajBr9iN2h89kC3bGikjY10uFXyZeJik1bpNCt4qd1WlduscSNvEJs1code&#10;7UCVM+EPlVYOOykzqhUWrZhTyM0amYnl5SY18iKdXKJXSvRyMSef1clmtNIZjYRJK51WSERqhYzT&#10;IJ1VymZVcrlWK1Yq4QcRIwN/Gn48IA6MUEJdE0h/rLNmj8TpzUaTjWQwWg1sQMKZzm4LwjSabW6T&#10;NW92NyWmX8S6f4wv/DWz/Kv80nowbZHKLAYYerPNBowaOfxnNumNBs6gB1WRqtg0i4xuwnAfncHy&#10;YzEPSMiDkFHq9SqwTM8hRECjqGbDKtlx0aHBIRIQZ6QKxM5gIj31XOn0dBbHZYlKzJkticSMyXCJ&#10;U3urOblRqzXppGqpz+vcWpjLJoLpfr6w2SttzvsbaZlDG6tnQ+WUyKBRmQ0aswFMVNiNUpt2kpPA&#10;A4a6+QluNjBfTIw6waVqdKmGkBmILAzb0U5eYlRGy6nqfCPfKurseiknNzqMUpVYrpGh6S03Ku6A&#10;p1AtVgG4xbnd433gEqyEAVRyapq1aGG4TDPIrm/v8IZxq78ycAe9S2uDVqshEomMes3t40OfRlWO&#10;hm4c7x0ewYKgkm1tbo8OTvdbcx2ZVmX2uFFTItkMvNvW0SGRC3kYuhmlwuhwNLs9nLrRaPTGG2+4&#10;3W6LxeJ0Oj0erz8QqtQaLf5JlfZgsbc0mFtaguaXl6He8hKwKEx4Q/0q4CwxESYRIfONhw9uP37u&#10;5797kyHvfCZEHoVnY7NJWAJQPv33v7A+0fAMiN5g4I9/+bMwDpFE9vCiAMT3P/oQKCT9FIjExJNr&#10;V4+uXN09PAIQF5ZXuv0FNsyyM5fMFlDoqckVSeQ37z7YOTienBaBceAUYmd8BRQKMdQZhviHnZ38&#10;2Gz6CgsRegOFNCCWaEgiOMInjg+OC5W6SmeAqQRtqb+bv6e5jj2ZkcgpLLpYCaGLEBSWIKU9Mdkd&#10;BrvdYLeZnE5cTgN71s2qd1o5h4Wzg49GlUmvMOjkBi2kMOr4wXR6tZFTGc4k16plGpVYKUeoki7m&#10;W/M9kVik1mqAQgCRidPCIbKhJGqVTak2T0uccrVLw0XtrlIswcnkaoVSo9GoNfxwZa0GUum0Sp1W&#10;wbEpVCWcWoUwtJxSFcLqXKi6uuCJBqfkYiyHxJxapFOBa1KDSqpXnaV6lYzjpVfLkNer+f3HUejk&#10;epZhY6T1EL99nVrKYTUtDpM/UraOzKCFH4TkRh2JQdBo1JpMcIX89IhwYYwvvDV7FoVYwpnObBoK&#10;AF0UgYaQVmdUaTn8rbARJhDOaDaYjEaz0WuxxBW6Za37jWjv7Uj/7dzwt431zXDBNC0xo+KaOYVW&#10;qdGxM4bzjD/xBwManHBhUxeEhRclwA5MlKtxqhkcVZyeIf6c8iSsAw5OS+QUMp+NxVGo6715rdkR&#10;zpRipXq600k26oFyzlvOoqFy+90S0fRir5XJRIP5YG5YS623i9v9YDfPxZyZhVq4np3RgRycxsIc&#10;IoAoMisvcZJgI5NYrCZWGom1Fg/ESmRQTQ6bpkIwtVhLzVfMMYQSyWAmMquRyQxqR9Bj8zg4iwFR&#10;CIBY7zRmpLPpQmZ9ewMo/NO7f773+IEvEvBHg142Y1AIbTYEd9/uz+0enfJA3N4/PQ4lIo1eo1It&#10;WxzWycsTN04O91cGUYcVu3/rNuo7avNBs91wB9zBeDgQj3rjMXc0agv4YR3swcDBjesr423QcO/a&#10;VUfAj+qD0Fgik9ca9b2D/Z//8heBUFAql+mNRpvdWapU4Q1hEpsLrK+ZgEhir67no+aFjfXF0cYS&#10;mLgzFgLnfRgyxKwP7l+5d/fV3/z6c75T5eOnP8zvQGIjEFm8zPTF9/+4/fzjuy++gHgZKfITnoD/&#10;T3/9y7//93999tWXpItAhDckRAKa4CAIeOv+XZox+/pthMwXHeL1k2twiOxhlfOH9oY0ArHEvwsU&#10;fEFxV6A8Gi33Hj0PswYggm6gVaZQJkgBhRfjZQTR8Iywh3T3EHmshuB6fmkIGgKCSEnERATL5UZb&#10;Z7IiPPeFosFoAhmHxz8/WIEJRVqutwBEbPa/BSKxj36aPl5IsYR1j/4gp53GkXAWExtTAvcBr8d3&#10;pDKxgcfM/2oNJLOOnwkVTCzWq825rkLHRh1rdDoBiPh//A/SypVhi3Or3S84fFGLPekLmPWclE1R&#10;itXZWjqE17w0WoMG/NQZ2IwDKE1epz4ecLYL6fX5UCWnt1qUjJtqmogfYn04Bq1Gz148pDEwaU0c&#10;pDEKGaMWLMAOwyLxGZIaqdGMn4A0+Ar4MFl0ZosWltnCpDEbSYyANPUWe0wbpDtzW8gQAUm0HCkC&#10;WFwIQSgbAg31MGucSYFGg3dzJORV8Ht6o54FsBwSK6f1qDTxGdVYH3jd3/hdoPPH2OJbpfXnK8t1&#10;mz9qcwX8Pl/Az2bvdTpYNG3HdbcS0WjLuHDs2plgJpl0+CH8ilanUGsgAFWt0arZuddr2V1eA6Th&#10;2J+Dj4ySWo6NQJSrzkfeMCbiijTm+lMytcrskJvsYoNRajBMKGWefMrkdYlmpxHdr7RbsXI8t9lK&#10;r1aTG+3MRsfXzSmC5mi34K+kL6ukWoQCVnYbkYA4oZ4JtdmTy5csMv98IbnZDSyWAcTooBpfqrO3&#10;CPSrE9LJWU7mifunlBK006zp0rInglAGAMT2fEeqkMbS8c3d7XAyptCpljeGL73+yoeffxzLJGOZ&#10;VCSVABZRntFs7x6dAIirW5sbO1sbO5sakwYkxfoTkxP7442bBzteI5eNBUMhz827N/YO93b3d/QW&#10;PdZJ5DLwhsF0OpROW33eRLFwcP0ajc7ZPDqs9rpai9nicGYKxVmZtLe4IFLIfvOH3yN4Zx1jFpvJ&#10;Yq00m6yLeXEBDhFMJAGIXXzk+1UWN9aXNkdwiGu7OzTiZ3xyjF+hqBk+8e4Lz3/5/T/Y0Otzk4jM&#10;RX301ZdIsc7DV16GMcT6lE7YHPYPPvrw7//652dfY40vkQo3EAmIQvrO394/PD2584DNdgMy8jS8&#10;ffUm/y5mfg5E4R7izsEhgMj3qDAgAkOJTF7NsdFbACJc292Hj6vNDgERqIKbA3eIhgREghSwBa4J&#10;QCTziPgXW4DdW1rdQHr21NRwHWBFJA5oBiLxUCwJAYgQtoDt0BQ7+NFpkZTgSz+B3yLkPSNaTsJq&#10;qKjFagObogdmeLGZr6xOlycQTOcLwCVqOKoHUlR4pIKtoLoH8CnVKtTM3vwcLI5CqVSpWTXT6vQ6&#10;zgCjCPen0/FSyD2cMWVzhUyOsM3lslhBPvgkrEkrkzg96i0TPCXQAuuq9TjUUa9vvmZKRWZ1mtpc&#10;z+Zy07tKBJpAwBAJS4hNlELgO6hNKWoFmIjWRctPAshnzGe45+e4Zi0Be/jkR6YPwqmACHwQfp02&#10;jq8ohYRvAUS6EAITiYYIlhE7ExCF/adDoPOAM4YzoDeY8J/ZYPBq9DGp7nay9WKs84K79HN39c1A&#10;+w/Jhd/mll6oLi15ErbLIqNM7rSYPS5cM5fH5w7Fw7BF7rDfiv3hzydDIfsJ9iwNGm61Wg1Drlap&#10;Z6UihUaJ6wlTroeRZ53mBoXBINNzco5j0FRpJFK5RK6QqtVyTqfQ62elivbcwqxCpbXa1RaL2evS&#10;Oa1TWlmqXfIFXOqpy+VoNFdIZbuFRL+QXCrFlyvJpVq0X/JWU9FOKdrMc16b2euw+txau1Xjdigc&#10;nMTFedvZ+EojNF+MLtcAxCAPxNhyPbJQziy3i8Oeym1yp8LpRnFKIcE1CsQiRruVtdNGw7RY1Op1&#10;JQp5PJXc2t3pzM+lclmFVjXa2XzupUdv/fn380t9X9hfqpd3DnfXttZH460RbN14e2N7a3NnDJlt&#10;plt3bl66NGE0cLduXKuXC9FIIBDwDJb7129e2drb3N0fj3fH3nAwkcu5w5F8o44wmVBI6dou4urd&#10;VLlgD3gdQR/iJIlSLlUrJQrZK794HVZUplLTGKz23DxCzIsOEXnE0RQyUy8zhcwQxeMA4ili1vv3&#10;bj56iPD5+//zvyk0/jEQgUgGOuQ//urp59/+4/nXX6dgmaLmCZfH/dmTz79HyPz0q0+/+eqz8x6V&#10;izcQIeT/9vFHOwf7N+/dvHX/9s27Z0C8dusMiPT0HrAIAYgr6xsUMtdanUqjDfAREMEX2OvjqzcQ&#10;yU5MTiOUBrNQHy5iiACEukHBMsJqYA7CQn84BvARAQE4QYiIEXrjq82d/Xq7h78CEOl5VawMgMIe&#10;IoVXnZXIQUMBiPTT9LuQQOSLotUAxCmRdO/oFL8COpdq9WK1lslj/2PZYkmqVDU6XdgKu9sDUCo0&#10;WkRSqPmFShVrJjLZQrkEh9LudpLpFLCYyqRT6Ww4EqtU60hdbi+iOvagGtin0SJQ9JkcAafbDmRo&#10;UAM5PRtox+q/QEOWh0wIDQEwvTsUNKYi5kpamwyGijm93aY2GXH+LXYHKiqYAjRjf1q9Oewnu4Oj&#10;48B0XCO0WPRs5dSsCMjrLgxac/1wMg0jRjSkF4Y4vAGzw+0KhDgzW4hUb7Gx2cN+zEFBtBDIIyco&#10;rCYIX/GgZBf6ogQgkkNUow24EMayBkbL2gY27PDs0RSDHjIyLDrU2oBKH5frUlOKLX3gsav4C3ft&#10;d97mH0PdtxL931dWX28O90O5vNIUlWr9as5ntroddo/X7fahXQsEEK+5AnvF1vXy3OPm8mud9d92&#10;t37f2vxlffh8rnsSzpc0JuPlac3srFmu5NRqlVat1KmUaqVCqRZLZLMS1p8uhcXnuOkZcXdhSQL3&#10;aHPo7Hb2tImZvSuqMt9IhoM2haJayFbalRx7Brmc5oGYW2unVxreWirSLsZaxRmtVGni2HzjdqvC&#10;bpFaNZf0Ek8rE5gvquIOTzeX3elHVuogY2a9k1ptVTYX8yvdy2qRxKTxpSMijULJadFoqQ0cmIiM&#10;TKVsz/WQhqIR0G1pdZgvlyLJKB9Br73w6vNv/fkP+Uqhv7ywMUawBZ0BESuDiZVG/eadmw8e3b98&#10;+ZJELDo62DvaG0fCfqfLWq4WNjZXD68cjLbWN7c3N9lrmE/WdoE/Rqsz8R3Na3vj7eODaD5TnWsb&#10;XfZKq9FfWbosmnF43cfXrx5duwrniLIKn4HM2uYWu2947hAZEBcXz+4hbo6EeBmuk94lwOJlnoa3&#10;nnu0e+X06b//xajHC2GyoE++YWJ5APE7BsQTBL6PnztziA6P+/2PPjwbh4gA+Wy0zRkWkWI5AfGt&#10;t/90ev0a38vMBmafdzEjZP4REMkhLq+tzy0OCIj5ciWSSAEQOFSDxQZybWzvXrt19/KM2O0PgXSA&#10;Dqh0Vh94MhKDfLw9pO4UCEgFW8kVMsEh8mI3EHkgkpCHi6y1uiAXWNnnJ+sGEGESC5U6QhvqVKGf&#10;gAiIF1MSkZGWiGRK/DQAvX98BZxN5YrII+of7x9hBWxWBoShoCXSOFJwHx9R4dHWeYMhtz+AM5Ar&#10;lOqNVrFUTmcYB0ulSrvZSYOJ0Vgsna51OuzdxGrEZQbmFLV6p8PFplKE5QQMGQrhX3gCwg4CMUbm&#10;uUBDZBB8uu1sMJAhF1PG/f5GKVEpoUW9NDUNguASgNHAn0gmX1wZzoglZAxxLewu98b2eLgxQorr&#10;NTF5eWO8NxxtoyZnihUZdsZkpUmDkrkiTGIsnUMkqEdzZWIPrnFm6FnMCRIsIcQ7QXYDESm4Rinb&#10;/3PSCcK+sUPjhTx2EkDEUeAr2g5S6oA2AIS82MlBpG/AOkYOeT3wqLPqdW4dB3tsnZjOizVDvefY&#10;mbxpTz9w55/3lB4Fqy9kuqfh0nYo27X6wiqDX2twcSYnZ4p7/XGXN291VQyOTU/yqi93151/Jdx8&#10;I9H7a3blo/zKB9nBp63xO6snu+mybGJCp1HIFWKlSiGWSyRyiUKllGmUrJdJJu/0F8Qqlc5mVZqM&#10;mXq5ONcS6ZX1bsPFcblQMBDzFbsVQ8jmyAfjC6XoUjW+XM+vd2ed2kSvlO5WZ9VylUmPkFljNSkt&#10;RpFVM2PROMuJ1HLLXIwG+qX4sEk9KnCI2ozXXUsgap7UiPVBV67bkHFs5vBivR5Jpfjpf4xixKcL&#10;fYPFHIpFl9dW17dHiWwyV87rLYbxwc5oZ/TSay///Ne/qHcaw9Hq6ubaxjbq6db61iaAuL23W6xW&#10;2t3Wz15/VSwViSSzi4v9e3dura+tRKPhSDQ02trY3t86PNnfGm/Acq7vIJhl9g3GEEJgS/nNvR1o&#10;Y2fb6nYiRgame4OFQq0CbyjXqBaHKzAZyWwOPhEXGsYCMTs4iPCZTGIXhnF5ebC2trS+vjwarY3H&#10;bJuHB4iXt4+PYA+JhjcePoBnBBCfiZT5j7B9yLCQGQH1599999pvfwOM3n783J3nH0PsHuKbf3gL&#10;ITOBTxDdOqTHV2iC2BdffeXk2lW6gXj+mMoNYRziM0CkG4jwvZVGM1cqRxJJFGtWvjl9vlwDm06u&#10;3QSYECyDO2AKwERAJFQhgxRGjOJl0JB6VMjuIaVbhwRE1sV8LhpeAw6ydc69IX7uByDKlELIjN+9&#10;SMCLebKKtGOkRmcOBJfIVQAfoiHQcDTeQwyO4AjGE7vd6vWxDjOhbPJbI2wjjGE8nam12shn88V8&#10;oVQoloulCqqx2+NDGOzx+hkzw1FWArR8qKbVs1uFcEB6IwuK+fAQbujMD/LUQFkhsad3DRbsbtAf&#10;Ujms0ojHWkmbUxGZxYhCA/eEzSo1WnhAwGhyZhY2EI7VbLP3l5bD8QRM0fxgaeLyFMANLCJgzJVr&#10;7fnFdKGMA5EqNfFMPhhLwh5KVdpsqQpjaEC7dQ5EXj+CoCAiF0Tsw0VHcwjBOEsUSsrDUyOPiB47&#10;iYxcrcG3SPGVsITWpKMGH/3hCLtNYXMAiDg6h9ONDJ0cnFLErWhp4LP1VpPd7dTo2Py8BjQpWjWb&#10;IFWhsCpUflhppdaq1DqUOqda71BxyLgQi7BBOhbOgNhcrzcZWQ+fzepzuUJuTzGaSNldca0pKVIt&#10;qqzPefJ/SvXfjQ0+yq5/tnjy29XDjNGmmRXJZBKJQqJQyABHmVoBuw13I4Htt1o0kM0kNmguKWa7&#10;i73R6nIs5HVFPaX5am6xlh+2Eks1BMLpYSs1qMe6hcx8NdupMCCa9aAhpLIYpRbtrEntKSVywy6X&#10;9CZXWum1NhiaHDazG93sWru01ikO2zKrTuM0B7PJGYWc5yCbBk3JcRqjQaqQwyGqOZ0/FATpltaW&#10;17c3sqWcxWld2RhCV29de+HVF3/9+9/AJCJkXt8aUbwMJq6OEIQNg+HA4xeeQ4hid9pkCtlbv/vt&#10;L3/xej6frdUr4WhosLp449bV8e7W1t72xu6YPejCG0NodXdnDUDc293a3909Pmz2OlKVIpSI5atl&#10;u9fdXexD0XQSQPSFwoioIIQCuMAIvRdXVwFEBMsknFVGw42Nswds+B6V8enJ7tUr5BBv8E+qwDN+&#10;9a9/Ch0pMInkFn9YwnetfP7dt6+9+dur9+7CId598YU7cIjBaASxMA27oelgCYUCFil9+vfv/vr+&#10;e7xDvA/R03t0J5GASDSk+R22dvf4ibJXEKDh2FAJwQWqJDDDsITghUJDDy2wAbrkxQT0EA2xxOHx&#10;w4jRDUSsAzsJ0wdvKKDwvwUiZeATCYtkDzvzbHpauDxADUAkK4qfEJhIBCTh4zOi1YBCGM9mdz5X&#10;whHlQA1kEJXjWGg1bBYbx0ceuEwUPKJuF0qVUrkKyRUqVGYDTBPf56CH5UH9M1oCdq9DZzYo2U1H&#10;1s/CA5F0EYg/sAbekP/DsDfo9ninTTpZ3Gctp43JsNSkDyUS7W5PJJUBLma7A1BmMJIrLk/PSBVK&#10;1FqARiJjt72QoQAf6KRhdLC3wlz5SImDEE0y9GPhev3AQUiIl7GfJNpbIhqZPiykh+ogWpP+EKvR&#10;32I1dq/w/L4h/pa2ACCiwgRDEbQidgd7cgVwZCcTjlLPOijVbFoZ9sIDs83BHoeku7p8X5WWdWFp&#10;LQ67TCGXK1UkHD4kVzJhOYQTxlJ8q1LjSuFCWCw2m429JMfpdQZcjpTVXtFZV+T2X/ib78UG72ZX&#10;3+3u/HbtOGtyiCYvSaQisUp6WS6amp5ZHK5elkpS5VKskI9VC5X5zpR0uj7fdPod9oBd4+C624NI&#10;J89oOKxnhq3a9mJmUNd4ze5MKN+uzmIXTHq12aCxGFVmg4hTyMxaZzqUG7Td5WS8Xy2P5hOLtdxq&#10;p7jeC7SyxZVWdaUr1srNflel25oWi8HBaDqdKZX80Wgyn5+cutzqdUF8t98H01eql1/71evxTCIU&#10;D4OAgGO1Vfvy26/uProHq9hbnFvb3AAKIdjDertldTpiiejWeBMC/uRKmUwqeeXlF9955y+lUqFa&#10;r2QK6eXhwvHpwdb+eLQHSwggMmMoaAR47Y7BxFq7OSMRsRne9DoYwynRDHxiuphP5LIIp1BcA5Fo&#10;MBpD8UAdARPRupNDhPorK6AhAZGNJN/dgUOkkTfHt25ef3Af9vDK3Tv4+M1//PviPcRnBCB+CLf3&#10;7Tc//92bWBkO8SxkxtkB6f7Jv4aUze/w5Rf0xnpBREbovQ8/gB8UgHjOxLNXjwKI57PdsCdV4BBh&#10;QwDEcr0BfwSHiMNDmeYLN2rOGQqJhmANlmA5BKYIQAQ6AUSkWA1LYC2F7pRnBPyRQEyIaMjQyQOx&#10;t7AEQweHCPsmkioEINLvEsv+ByDSEkppn0m0BWF94RDgfA0WxgWq87jAqN7haLzTnUumMqi0ZHDY&#10;TTCeaYhi4Hm8ekvKHw5is6jDzCNyxEESZ2CtvYafHJ+Bg6eAwWDCmcomMga7fdqss7UK2kzEFA1O&#10;KxHFKdF+Ts3MAnZimRz7gGBkWiSeuDR5QZcnJqeZLk1dmhYhhSvE/sPtKkFGeFV+LiK0XnSkdIx0&#10;0mgJDhP8ImGviGsENRIxEUsoA2E1CBmgClodIS4bj8Y7EM4SltAKtM7F9ZHSdtiBG9kZINEKz4hK&#10;GoGVBBCjWULzQALyBCmUjH1ISXJIrSHh7GEFtVrNcRxSsu6wo2GDvSA2NS5pXwzUPqpsfZQbvd/e&#10;f31hnLN7Il5fMhFFS1WrVUVSidpkQsistZoVZv20XpVolLrDQbyQlhmUEoNCZFRMyC9P6MSXlNOX&#10;xJeQzuhlswa5yevgH3ZkE9xyFtabLzVr2PwOStEl2fSEaGJaJ0GqdOonlFMT8slps2JKK1G7zZdV&#10;YqVZqzTrwFC1BWWC9fXThUDr2Oh00QBDqKFziwuPX3qx0qhnCnmEw4x92xvFWumb779F4AxEInDe&#10;GI9gFTd3t6wuWzQVS6USLpfjtddevXfvjslkEItmpRLxeHvzvXf/urW5IVeI10Yr+4c7e8f7ACIL&#10;mXfYGG96EBCiWcWQAnCTIhEdoM3jMTudIoUCTlauZR1oaM+cXngg9sYeXHH4xN7CIt1/m19ioxHx&#10;5xCYuLq1tbK9RUzcOjrk53e4AyF2Xlhf++qf3//PQETUjMwf//Y+fCVM4qMXXnz4/AsTnMn4/kcf&#10;IiL+5MnnAOKTr778b4H4xdOvP/z0k72jQ3BQGId47dZNftjNWcgMhwgg7h0d43QPhmwaRFwAOMRU&#10;Lh+KxVFMUS75Ms14J1Swi8JXAhMhQIfiZbrPCKKBbmCcwEQhLwCRUEjCV0LITA4RQKRxiNg4VWli&#10;GXQxTxI4eBGIWI2WCFiklbHz4AjdBMAh8K/sCCAUBRCRwhdT/4k/EAoEw4iXbU6XLxIym80wiFaz&#10;1cOZM2ZPxRuN29zYloHvldYhhIMrFPqUeSCieqCqEwsADK/FmYwmFGajzO/QlROqZDBULU5KxAjh&#10;tvf3p2dFhAMgABcCYbI3GEI9RwrPHkmwOVPD8VSmUM4WK8VqAxkIOx9LZZHC/8JTI0WzBCz+9Bpd&#10;BCIJV5lARh8pDwmoImEJ9gqMRjt6eHoFxQatqYo91838I63Dt51n1hIplhNq2ftqsI7ZjAzL81uj&#10;n8Zqzwh/C8his8RE5OGFKSVrDLFZacFK4I89hMeWYAWIvoXY61L5yRlpgBQyGo2G02jNclVUpOrO&#10;6H4b6b4fX/qyMv6wf/hCdzWmNyYDgXgi5kYDF/Cz99OaTWqEvQatLxVTsfk89OlG0ZMIhvPJXKvi&#10;SYS8idCUUuSOBaZgW40aJRsFZdLwD/nwQDQrzXqVxQDJTRyi6Ug+eVk+G8onMu1Ke2NQWeoW59uR&#10;YsYW8KhNnM3vVpmNOvYOWAZENr2xmd0/qTZbJn44xHj/YHkNVWPx17970+n1ILO2OQIBgb90IfOb&#10;t3777ofvAY4scN7eABZHO5tbu1uhUGBtbTgcLl+7dgXB6+HBXqVcBPqLhdzv3vxNo1Fxee2D5f46&#10;1t/bWd1hT0azRwD5ycToEWmaOWL/9HRKAouoABMhOFmgkKUa1gI5PF5AELUGNYjeZYbmHDzpzPeB&#10;RQIiaMhCZt4hsmCcfy5QmBgRWthY//rf/xIC5J/qo6+/+uDLL9797FMAEdbyzvOPH7zwAgOizeVE&#10;yPz1d98+A8Svnn4NCUCkgdlHV07hCgmIyNAgRAIimURyiDjdOID23Hy9zXpUMoUiDDCKLI6WL75n&#10;MAJWqI5B+CjkhSoH0BAQsSbiZbg8AA5MFID4UxoSELGcbiAKQIRJBBBR5wmI9IsQ4Uz4dWGJIMIf&#10;CR+FP3wGiNhh0BDUEGasQBEkoRrjqAHEWr2JcI8cIsql3mJi1d9sthvMQY25YQ81nOGs1Rt3+gwa&#10;LTOJPBAZCsFEvVFjMmkt7CUh7BwaAFKLVWMM2j0hf8js98rCLk0xZi6loo3KJbEIwUW+UkF0TCxA&#10;HUAGVh1XgXwT9krNGbCfOC6k2GfsOY4rFEuCidRxpD6fIxqspyuCFZDSBcJf8WeDWcKLB4vfwh7i&#10;hwTRV5THV3wZsMxIpCgeC8srABO8ALBIQKQVaB3hbymPjRuwfZuV3pzFXpsFna8AEQQvig5WQKqw&#10;cXwU8jirGgDLZFIZjWqTUcWvDOEP6dTpzEYEd+wl+nodAj1Izb83UalVaTVKs1QWmJytzyh/n5p/&#10;L7n4SW3z46Wjx901v5JLRGKI8V0en8Vu15j0ChPnigQRtis4TXm+HS/lYvlMplTIl4qthflL05OR&#10;bIoiZQ1wZjaDiWfj29n7wpjUJrPSYJTr9clS4fLsVLJSSNfLyWohXitmG/Xa3Jw7HNbojYFoTGk0&#10;sHuXKDDnlwDnFuGaBfGKjts5OFxaXV1aHVabjdd++Qv4xMFwhXWkjEeD1aVau46o+fdvv9XoNqnH&#10;mWFxe2M0Wt/aGnk8rueee5hMxnfGW9tbI6Q4Gbls+le/ei2WCNXqpYXhAKHxcLy5sfsDDQmI5BAB&#10;xFAsJlWpAEEYQ4iwiBQ7CfzBQMBJsFsf/MRI+IgmfH6wxLS8vLi6SrOWAbirO2dPB7JJxvipsw+u&#10;X0PaW1l+8vfv/geH+Ak/FPH9zz977/PPYC0RLD94ngdiIBT824cffPePv3+OePmLJ5+dv1UKIhSS&#10;PcTHd/72/vXbt8DB82D5v3mWGUCEtvf2qVMFLVK2yGYqRjVD5aGqBVHVEhBDoppGuCHBGDo8aCLY&#10;kGx4FqCNLKEAREHP0JBE8TJoSECEAER6lpnqs/BDwj7QQuIgkY6EhWAfxY9TIumsVKHQcDKVFpvC&#10;tzBT2Cy+JabQxun2FgSusXtbPm+z3YJgMRwup8VmRSiM4M9ptfg5U0JnmfPEGjZ/1uQq+sN+IIa/&#10;56WFHzHoUZdQSdDmIwjSWtmIaEYWvdHr8KTiKZhNmdlw2cKpCzFvu6y2MfOF4jItlVKtBg4gFDU0&#10;vAKS/geh8lwkEUQLkWL5M/rJCWR/SGvyf4uUXVZBtBoyOJNytU6iUE+JxJemZ6bFErFcgT8hwgrb&#10;hwmlv6IfYr+FFoR3pmhM9GZgju0bRBQj9lFGEC2ho2PHYsI2rfxC8I5H3vkKWJk4SCYRJw1LkP5Y&#10;7FFLXB3YRpVGrVQpdXKZdVYSmJheEun/ll/5qrD2UXXr98v7VU844PG6fF67z210WGUaVSAejWVS&#10;E9OXJmYusfTyxMQU06XZWZimarsNKLAg4JyDELN4fOBMiITgp8rNhtlpp7kmJQj3Oa1cq0aqt5pz&#10;lRKCDw2aUrRbvLSocRYbIoN0voDSotZxCONWRxsr66ggg3K99otfv9HtzwOIKxtDpBDC3sHy4o1b&#10;15eHS3TfcHN7tLW9vre/XShm7ty90WxVq9UiotWd8Wh1OAgGPKlk9MXnH1gthmq1vLE5Gu/tAp90&#10;P2RzZxdR4+bu3mj/cLSzt3N4tDBYnBHN4kziJNM5J8/O7mDwtolQiOuL9sPuhh2xgdoLy8v9lRUA&#10;kfpVUMhZv8rODoDIulaunu7fuHp44+r+tdP2oP/0399//h0LjVl3ytdfEQdZX8q5Pvzyi789+fyD&#10;L56QQwQT2T3EeDLx8aeffP+vfz4BAaGf9DUTHMHE3771e7qHSL3MFC8/EzLDHkIAIlgOiwsgwiES&#10;EAEU1AHAAgJE8BHQobpEVYW+IppgBUqpfxkpNiKYPgGIBD5kqCOFyEgLyUsiFWgIg8nuIfJv0aNf&#10;EerYReFHIezbRWF9/CF2YHW0TRun7UeTGXAQESW+Be6xGg4EG8Gf8JObsqkKkLrcXpfHDRr2Fxfy&#10;xYJcqWCRMpu1wAxq+jWGktk954pWzZ6C1VMKRDKhMLvjbDDoTew5Cp3FxJ5YQGqzcnY2VS0aTH8w&#10;hF+Kh2NggcJqugRgNnNcJhIp5GG7ZqUyFV/VqZIjpVYXS1D4iDXEEUFYchFGyGD9H7PpB9GavNhJ&#10;w8mk63VhORNdWVrn4pq0HOIf3fsRiEkX9orR8KIIZ/y3oCEO8AfS0fEixSFDyFD+YsoyBtCT3cDh&#10;32HAGgzkkRLvUEX5r34QwZH4SEBkUTMvYqJcrZSq5DK51DA1E50QH5kjf0kvv1Naf31x7DfZvH6f&#10;PxR0+7waYJTToZGDu1QhAIABxC4Z+UvMvyAQ1DPY2Ku9SRexKIi+4gB0tLU4e2xYKHuICBmW55fo&#10;UI9wenGu4P3ZoFF2qsEahAhun1+mVMEhIkYGEGEShxuoQcOHzz+WKKWcWQ8zCO2fHDx6/LDVaa6P&#10;1hgKx5vbO1vb4w0A8eBwJ19IX7l6FIn4K+X80eHu3u5Wq1lNp2LzvVa30xCJZrtzPaPFjLoPGoCG&#10;wCJSGDoAcWvvYGtv/+TKqUgsAvtwVsFBujq4prh8dCsDebTfRquFPZ+q1QCIbr+vzw9LXEDQzver&#10;0GSOyyN+KrCD/fGVk/HV450rx6NDBNE7T/7+zed//4bGIQo6H4rI+p0//OpLEkwlG3bzwvOslxlA&#10;fOe9d59++w0iZQLiF4RCMPVrNk6bmIiA+ryX+e7tBz+MQ+QfVjkziQAiWh4IbUJ/aZmAiGuQyhWC&#10;0bjF4eKLF7sVJUCHle9zFIJTED7SClR/4A3pBmKhUodDJPw9I8EekkPc3NnPl2uAL6wlOEghc3tu&#10;ASEzNiLix8TQrzxTS2kJ7RvtHonYjb9CFImfWNscA76AIzYYjqdgFbHbSi28Pqu9JkDQDjvptNmd&#10;QCFNY4W83eloddqNVrPebKAK4TQYLayT2GXQRzjjXCDatnrLBmfGZG8mUtVcRiYVG/RAl0FnMmjN&#10;CH9MCotBZuLcsbA3GtIa9BaLxWNzwnDoDAap1WDMRU3llCkdlRrZ7Sc2HwF7aQkTChkQgzIHg3B5&#10;VkQfz0VwYSLbRSKcAYhYyFP+4jrsT/iUMheFv8I5/EH8OuxU/1T0FX/S2BtXQAd66Qptil9OGdqB&#10;sxRCzSHx3vDZ+4b/HRCRYiHT+ZOUZ87R4fFgfU8gGIrFkaZyeaqQ5+A7k0anh6tCSlJjBS1QqOUf&#10;6dOqNBqZSilRyCUyqUIm08oVBoncPTFzP9F83B+Vk6lIJByMhp1uF6fXa7VnN4fxQxD2gR+azj/p&#10;iIM9P/CzvIVRj9jHg4+lHLsjSchj4594sd5/+H+IOEjG8PxbBkecPZlKjQKAEF6uUo/3D8BBAHF9&#10;axSKR3aPdm/cvRGJR9CO2102A7C4uXb/wb0/vf3HleHSwsL81vZotLmBeBme7+hov1ItvfDCc2gj&#10;stkE4Hh0tAfHloiHk9FIf66jVqtmZqb1Rr0/HIK5i6XS23sHo/EuvCEEq4hf39k/sDrYawOomUEK&#10;CNLZQFWCmQUHORPqKWu30HhMi8UojXa3e4Xhe3WwOlxaW13eWBvgh8HErU32DB/raz7cPj7Y2Gd9&#10;3AyI3/1oHCJZRYjyCJlJu1dObz33CCYRWJxIplO/e+v33/79OwCRRPcNGRCfQl8ChR988vF7H37w&#10;xpu/ZV3MD+/ceXj31j3Wv3z9NnziXf55FdbRTL3MACJaA+pirjSamUIRlwEFzun14dhw2MQgQh5x&#10;ECkJ9YS+Igah9BOS/OEYzB3odpGDF0XjbGDTsRqcGhwl/gRy+YLBaALeEPDCn+NbBLxk5ei3SFQ/&#10;hV+/CETsCQl5rIC9BRmxBayPAJkyWAjQoyiTpYLYfRAbE81kxdyi3Z4r5FdWh9l8js2/YoL705sN&#10;Bg/HFZ3ujtffMLtKelvaYF2q1rx2q1Ih0bEB2hy7gWXWS+FgfM5AOq6xGI02C2c0mEymeDBss1gn&#10;piZjjaK9ltZlwqFGeUoh1Vktav6GI3Yjmc0F+NeQI4/2SaJQovChyhHv6NgviDHoonB0pIurCQt/&#10;AsQf1hdO7DOi5fQVVuO5cIY2nMALHGR5SJj9AaItE0qg8xXOPkI4TKENEMSjkG0EKaRlU/8zGmI1&#10;VEjURpRJZCB4KFTFnwKRRoMKYs9Z8lKzx5x1Ko0OQBTLZQCiXC5XqVQKlVIqnu1ny4ZZSSIaiSWi&#10;0Vg05g80krl0MBIMhbQWNoTI5fMjFSCOo6byQwdFpwvHS0WOZlrkH1o3IaVZJMQKNVIgT2Mw05Ap&#10;5GkFqUqLdSRKDTJnw+mNJrApEI6gDIBKcIWLK8suvydfKaxtra5tDcvVUigC6xLxB31wnF6/5/D4&#10;4LWf/+yN3/xqdX0Iqzgeb4GJGxtrSA8P9xG5uty2VruWzSVPTg+Wl/q9ZjMeDmUzqXK5KJWKYRVC&#10;sajZbnd4fOP9o+29Q4qdEUEihWbEkh+dap2eM7IXcOISwBWCibhGOC0ouvF0hu939kYScTK2y2ur&#10;gCN7qHlrE1rjH5TeOj4cHe6t7m33N4affPvVTx3iRZE9hFscn55cvX/v9vOPbwGIqKV/+NMf//79&#10;PwQgQswVspHcX3z45efvfvC3t9/561/ee/fxSy8CiPeeu0dAvHn37o07d6/fvsdjkflEGoe4e3iE&#10;wxYGIQKIaHjD8QR1ouNQQRbUB4LOea04K6xU6LFQ4BEygJo3GKk2O+QQAT4Kiil/UbFUFoSi5/bo&#10;tZNIA5E4Ntjq9fHn5XprWiwTOlWQCjWNdol+VJCwhJiIdS7yEd9C+FtcQpRghLEoyj8FIpvj1OEy&#10;ms3+YGB1fQ1WEULebDY6jMawydzyBVt2d01vKxvsC4lMN5c3a9ndFdhAJaexeF2zWmW0krcGvQoj&#10;ezkJovBgIGgyGINu72h9fX5pcVIrk4YdtmrGW87NaFV6u11rtcAkojChKULFo/rf6HRRK/hbM7wN&#10;MQOLP8IW1cYLApvOvoJwpILOl/xALhLOLb6lUypIuKzQxZ+D6Pz/eAX8CdsU9pB2UtjOuX70i4II&#10;KxeFJbxYuYJQwFA81Py8DM9ICIdxloQlfLVkeoaGZxxUs3dAnQFRrRLB0sukMoVcqWQDeSYnJ9tz&#10;7VnRNMgZyySS8UTdE2so7T9fOuj4Em52pFaEEagUuDT0c9RiJTJZUBJHTWeSOrtQsCcmp9msYpwR&#10;1QFnKRhL9haXk7lia25BqeFmxbJGd75Ub82IZf5I3OUP4a+QDkfbhWrDhPiG3b5nFI4mkiKpjO/2&#10;XGHx8ojdMYymIt1+u9aopjJJX8DbbDeOTg43xqPF4eC5lx6//e6fD04PHzz/EKHqJu8TFxf73W77&#10;9PQQ9rBQzIQj/s2ttfH2xnCw2KpVY9FwLBbJ5TLTszOIcw9PryBkphn5LgIR5kkiY0M+0SDROWfe&#10;UIXWiJ0QjR7nnw2TIibOD5awmj8ctjjsCPZBQwLiytbW0uaIHm0eHeyPDnZhD9nbYHa3P3n6JUyi&#10;cMdQ6EsRBG/44ZdfYCEc4s1HD288fHD13t2JYrn0tw8/oJAZQsgsDMZGpPzpF0+gjz//7G8ffwQg&#10;3rhz+xY/ApH6Vahr5byv+cbJtauHpyd7/PsTcAD0XAQuMDlE8MLqdOHCE2WoKuKSo6TiqvMlFe02&#10;ii+rhPhKIA5KAAAHcycAkURDDp/R1u5BtlgBBBOZPIoR7CHi5cFwrdtfgGlFgZsSiVEE6VfOa+D/&#10;FYW0A/zO4CNWA6nPZCYziKAGIZjeqELcbENDrdca9XrEgDarwWaBaCIck8OmMeqq7XqlVUNUwqZA&#10;tZgMnMajNzT94Y4zUOZsKYmm5fD3oslGOq1RyVQ6hcSkkZq1kCHgdMQDIr1aZdCZbVbYRqPJePP4&#10;SsTjRdxmcFulbqMsbHc2c5qkX+GzKRwmhZlNR8Y5rWaPE34Eu6fQaqq9NrbAJtox6nVGA5vl5cd3&#10;pi5A50x0ioQMRHA51xmDUFhRaiV8rwhKMJajTGM5jDNOIN9gnF3WZyRs9plvhYX008L+kIQd+L8t&#10;/6moxaVihkJIrhBeCRkBfBAcIoSFwnKsTNX1B/2YiZBMrhRLZBAySpUGcfTk5cmFweKsWIQIGY1f&#10;LhavukONKd1fymt/mR+flBp6mdTitJidVrY6pxPLFTAQqCmRRDIYjcFDYDdwJgnrIpkczTwNfrKg&#10;fNqcCg0HxsESGukNaJwRuIRPxEdE1vCJ+AoHq9TqUYzxV7DJ2HMabjU1K6KQmQS+FCrlVC6bLRZ6&#10;C/3x/t7G9hYT3788v9RfXl/5/j//+cbv3njw8M7W9vpwdTDeGaXSsWq9dHi81+42Eqlod661vYPW&#10;eXUwWJif7wWD/kgklMrmLk1NU7/KOv7y/PV+1OO8d3KC+F0sk+NU4ySTsJM4amq/cfLVnA5kVGjU&#10;2D3I5nJ6cTJLRWLicMQG36yMRoO1NWSw8XXW6cy0vLXxwRef8SEzTeVwUT8AEfrqn9+PT46vI/al&#10;R/cKpeLHn37y3T/+/oQfkv0MECHKYMn7H314fPWKMObmGSBeuXEdQDw4OQYNySHSmBtcAFxdpAjc&#10;3P4ATxOGGKG4k+xun1ytAxBRavERKxCPsI7V6QHXKo32Av/Q3sUw+RkaUtcKtDrarrd7/aUhVuN7&#10;mZfmFgcAIhzrrFSGE40aQjsA4bcIfPSLVCFpD+krLDfaHbBdarNJaTSoTEZkpDqtTM+pLWYpSrNW&#10;IzVyIpNWatXPcKpLKsmUTslLgRRLJuSzU/JZALFQLcbTcalMggBLKxUnHK6yN1Bx+oIqrV+jq8bi&#10;6UhQo1OqzVqJSXlJMTshnpzWSOPV3ITo0oRaPDFz6dLM5PaVfYPNNDs7jfBLolNMyKcnFJe5jF+V&#10;8nPZsD4TmlDOTChm8OeXlGKWymYuyZGXpGoljdUoM2jFqMtmg9ZkpDv3JEbGn3AEJ0EAjZAhL4+L&#10;xV8vdksOlxjuwxMIIhRArUMriBTONJ3H8eZQe+lP6JTSuRXydPIpT19RelFUSATRPtA2oYvL/2dh&#10;h8khor4hxc4zwJ0LBQOUJCaCQURGAYhCpVX9BIgKpRrmUCSWAohsdLdKPTl1uTc/hyBaqVZ5/ez5&#10;mpjHl5lWvuatfl4efbR4OE6X5VNTaJqVKmwPJZ/tD7AIwTTBxBEXCIh8w8PqxQ9Hyvcd0y1Cmovo&#10;ovAtnY0f1mfHbsQFSqQzk9Mz8GiroAl/G5EiUKfXk8ik5weLwgw3o52tzd0zLawsoui+/8E7/+v/&#10;/AfAtzXeQCktVwvFcu7m7WsAIvJ7B2PE1KurKzCS0Nxcd3l1bXJqulxvAAgMi+cvsRJGayOmnJyZ&#10;xfEK5xZHDeGoqVwREBEqSZUK7Bu9wBYmEXtIJnGZ712hgTisx3l3PNzdGh3tdYeDP3/8tyfff/vx&#10;N1/+SE8hFi9/9PVXFDI/+cffD25cv/7wAeLlm889mqg16h998vG3f//umV5mcPCivvzmKaJmsE/o&#10;ZX4GiNDp9Wu8Q2SdKnBkACLfo5KHYilErwnUGbv7bCoHoazjUonlKgSzMhUKHwoBixSwggBExKee&#10;QLhYbdAIRIF6IODa5viiwEHCIvwjxdQAKP5qfrAMxzoYrjKHyI9Vpp8gUYWE8IuMfec/TSlldFar&#10;1mbV8e9lhhRgosseqRQkJr3UbLikkjlz8XCrZM2EnYWEu5QMNvKFlTljIuCv5dylFNLictcU9YZq&#10;2WAxyXlt1X7b53XGQv6g22k363O5pMfr0BrUMk4uNimtKb+3llREHKqYS5PwqBPu8HxFE3Mq3Nzy&#10;4Xqsnmmv9vQOgzXk1vnsupAzs9qdduvEYTuXC6tT/sreUB51IQ84auO+yuaSs5S8bFBGawWty5Jr&#10;1zV2s9pm4hxWncVidNjZlLc2eFjm40jC1RGqE6UkVE5cJj7DbuSRT0R9RoqPKMcQTjJfk1k1xvow&#10;KTAsQq2m7SCDn6CTLEj4abocWIIrIuyJ8LcQrSYsf+Zb6JmvIOw2yphQ/aBnHCI4CDEkyeTwj+Aj&#10;Fv4UiHQPUQAiBBRKpPIzICpVly5PzvXn8QkG0Ol2paLRuNdX1tl2xbb/d/7qv3rHf5jfievNSpmU&#10;n8fIoGVl0oLfTWZz8A2oJmhOBBryOjtdJBwIgEhMpF4UwiKsIi0kJgp/ggyuCIAIawLXBkKBg2QP&#10;CYvXb98CfVq97tbuDhZC69ujDV40NntjZ7S8sRRNs5liP/ny41+++QuX1x5PRjK55MmVw3A0AFDC&#10;pYGJsIej0fqtWzfmFwf4Ofwo36mN2rpF9lAYsH3lxk0jf9RnZ5gX9pPOOU61UgurDiOPiyI1WMzl&#10;es1otXgCfrAbu83uJPLvDqSBODCJq9tb8IYInLePD/70t3cRMn/6DZvESxA//Rezh0IoDYd4BHwh&#10;6n3uETRRqpQ/e/I5AZE5xPMBNwIWySciD4cI9gGCFwdmA4h8dzNjIvzj/vERgLjFHgwagD6ZQjGR&#10;yWQK+WQ2AyYi8kXALJAIF4kKLq5utdmBQ4TDvwhEiFUGqwMWqtxo95dXl/i36wkagoAj9mKp1c0x&#10;5SH21frG8hrO1xoguLgyhF1lY9wHS2D0tFhC7Q/KH92lguBb6d4fxMJh4Q6g3WG023U2q9qk5+wW&#10;iV4jtxljzXKgmou2SzbgJuSU2jm5Q1/fXfa0M6q4w5Dxckl3erUV65c1ERsXc2hClthiNbfWUUfs&#10;rlrSnAs6KrHyVl8XsesjDm3QogvaSsOOKeZS+0xKn0ns1PjnC45GUhu1YwuajDe+1vINSpZC0FGK&#10;9E42wvOlSL9iK0ecjYS7lUpvdMp7A1st5unlIktVby/XPFmLLdexP65mJjKoNY83vN1CqF9NDNvx&#10;QaOwNmeIeWOtYnaukZtrFnqtYreptZpUehjns+pHp4Xu3wlw4TOMgEQ9lFoVb5SAAB1nMIJ9/DBy&#10;A5uBhj1gg+UXH4kDNbAQZx4lHkJx5zfFuIarDPBdJOBFUX2mHaCYF3liK0oLag62ia0J+3a+8yxP&#10;H5Fih+mnsdsUEQsoRIWkHhUKoiHkSQTEi10ozwgHhRgZIiDCJ+JIlWrNpclLACIOGkDkDPpwJJz0&#10;+WomZ2NC9B/9g/9s73/aP3jQXdZJRGzOWZx53hDBMdRabbTZ+OmLTORTdglwKnD4IpnSH4rCIkBw&#10;EpV6C2mt1UWKepTI5Gcl8ottD2XUOqPT44dDnJi8xBzWOgC3QS9UGawtv/zzl8NxRCip3cODc5MI&#10;jVmou7UNR1lvtz0BbyAahELxcL5S2DveffvdPzW6iHvyO4fjzV32QMv2/rjSrCp1qp3D3ccvv1Ss&#10;1iqNJoAAk0SxsyBAGQ4RV4ROMrsuOp1Eq1EbWNsglBk6w8jjEkTi8UgijqhZZzSwe4jM3iJYXEMd&#10;h7CfQxY+DwHEzeP9N/78hyf//O7Drz7/+OsvECk/A0QhZH7673/tXb3yAxAbreZ7f3v/79//4/Mv&#10;noCJQpgsAJGYiPRPf/0LqHf34QOYRAARKCQJQKSQef+YOUTQBycCDpGAmC0WEEa5fEHOyCoASahm&#10;SNFug4ZkIrCEzALVDRR6lz9UrDWF1waw2Rz4l44KQCQm0hJ8BRqS6GQBiNgfpGD0tEiMyoPCR1VF&#10;kABECBE8vfjNaLOxcWEOu9zIyU1cZTDnSEdn4Kty0XCvXNlZzmz2o2vtwuFK/mApNZ4LrzWiG63Y&#10;qJ3dW0hsdQMrVeQpzewvpvcWgmuN+HavcLxSOFpOjDrefiE8ZO+TzIznM7t9z1I5MmonxnNYObbV&#10;NTZizvlcYLWe2u2HN1rOhYKmEsIWaFP4GBzWPIvF4tFy7mCAvH+15h1W8ycr9VtbynLAvpAPrLcK&#10;p2vFK+tIXUuV+FqncjAsbw+cpcSMRRNpFADETKvqTURMbgebF/Z8tAqh5JkeXqQovlgBVRSFeFYi&#10;lcpRTlmfA0rtf4sMKsqX4JcQO82IsAR/i/OP7aDO4yf4E34GPoGJhEWhAJBQMBAr2Fxe5OkesQPV&#10;O5NHbA5hgxeBeL7/DO7EFPoWqxEKEQ6jBmJPkBHwd1E4QIqd2d6eW0ISjkKoqCQcI4DIulQUKnxU&#10;8UBEyIxP/OnhbC5nzOet2zzNSen7uYX/b/7kq7mD1wbbTg1WVuiNHJvSjR8AlCuVGeINxmA05vB4&#10;6YQLQESq1HDRZCYYiU9cmto/vnL73sPT67eQGe8fzUoVCLOM/MxMWI2qEv6KqpsO5srhTucLE5OT&#10;/Gw3Z0Acbq7PLy+MdjdRf61Ox3gf8GJAJGZBwBlOgtvvj2cSsXQ8kowmskmnzzU+2N7a2/RHfNDq&#10;5nA4WoGXBBBXNoa+sF9n4haWl1945VU4IdTB1dEmHCIxESnp8PSK3eXG2cb2WfuEy6Fnz6vocLEM&#10;potnmE64Qq0OxaKImsFEaHNnDMdD88j0FhYBRwBxEZzcGx/fufH673/z4dMv/vbFp2DiR189oRuI&#10;QshMT+9BcIj0girEyyxkBhC//PorOMT/GxDx8dMvnnzy5PO33/nrRSBSvMxPE8tmRaRXCBycsJAZ&#10;qMb+0dRmUKFShgBEXA+D+YehNnSBIVwtgYnkEKkyUGcuvrW6vNVWd26wwq4iT0OICAgRECHiIyPm&#10;Ghwi09IqAmcwcRWnDFcFDvHyrAgFjmo1agjVFqo/kABHvdVq4MUGwVosIq1GZNT5Shl10Nk93py7&#10;sl0/WqufbPgXq5GNDnBTOBmGR23PUikwrIFWmYNBdLvrXa16VqvuYSW5v5DcnU/szjsWC/GdOayc&#10;PlgMb3ecy6XAqBnbnUsfDVIHC1gS3ekl9/q542WsEBl3E/t9LM8eL+FjdKsLmOaPlpkOl/ArqYPF&#10;winbVPZoCevkTpZzR8vp/YXytfX88TKwm90flK+sNa9vVk/XSwfLjSubUHl32VaOa2PulSv7u7dv&#10;rOyPndGwxmJW8UOUIYLLuc6ACOGqaUxGjcmg1nM08fL1m7dh+jxebzQaRaDk8bo8XncAGb/P6fV4&#10;gkFfMOhyu9fW12/curk+GomlUpx8IhE5O4IXf9pZU8SnZ66QBAvJc5kNbKKxhMjjb2kn+SU/jCtE&#10;ni4o/9VZHmsKVxz5MzPy46nGLqIQkvGz3bCpsFEPf0J5klBdiYawh9SpwvsaBsT5hT7rMKEh3Hpd&#10;NBIoujytacU76d7/O3/ydW//ld5azOGQK2QAIvYE5wGusFSr05mJJtNuf1DF5selo2b1BYJp8Idj&#10;kUQaxvC1X/66M794/7kX7j58HE/nAEo0Fag17V4fVYnWh/C3OJM4fJzMfLkycWlydQP1aH1lY304&#10;2lgdbQyGy5353pt/eMvhcfPekHWqIAPisCdRxttbu8Diji8USGRS7N14uUwoFvH4Xa/9/JWNzdWb&#10;d6+/8PLjqzdOY8looZxb3Rj2l+Ytduynb3l9eOfBPSE8py3TxpEeXbname9fnp6hiwLJdTp+vicD&#10;m3tJfXZucapNZsSJbtaeWi2BUBAyWy2j7a3BEN4QdmdxbnGBRdDr7HnE8dHB0c1rp/duff79t588&#10;hUN8ApPI68uP+TcHXHSIT/7+3Y2HDxgQ+Y7miXqzIXSq/BSIJCwBEN/78AMYwHuPHv4EiGczgNFQ&#10;xP3jEzQC3f5CoVJFcxRPZ0DDarMRiETZYF3LjyIgusxU9CkaAhZRH3BRrfwkN8AiVrB7/IVqAw5R&#10;sIdkDNe3dy+KfCLD4nk3yzI/VBtABA3RmACLIqlslr9jLVQYVBUBhURDpEJXA4CIqFkGY28yZLvN&#10;yko/u9hyleOxpYa1kkit9xLrXUMlNhM0mFqJ5HgOci8WlTmPLOOMbffi455nuSxJO9TlQGijCVBG&#10;Ri1Z2qnIewKrNZhBLDR3UjMxi29YhSsEVW3zudm4xbtcyR4MsocD+D5Z0maby8Z352M7c/71xkzK&#10;pm1Eajc3YQxBRvwuVw3jd9OHg+i461opq2qhxF6/cHU1e7Ic2mypSwGQtHZ1vXG8kVztFDcX9BFn&#10;qJYNV/PhQs6bjJs8bs5uU6Bl5s8JJJwNujR0pXSgktmoNhkQXKOqR6KRxZVlDaeNRcOFaDTv8RYc&#10;rpLDWXB742532Ase+kORsNvrASKy+dzK6nBqeooV+nN3Rj9EJx8XAsKSi2WD/SiPPIi4JtBNWEIL&#10;8ZEWIn1GWIEqG/K0Apbg18mVAIgk7BWZRwVvRiCBfSSBgAIHhYwgWhM1eGpmutPrwjfj2OEQtVqt&#10;3Woqu33dGdW7qd7/b+H0k/rmS93VqM0uk0sBRC3vBM12B4IqVBkUwnA8BTuMRggWAeeBqglSiVzl&#10;CYRhjWEMX3n9lxvbu/xd8pVQLPnya78YDNc5o6U9tyBX6+jC0RZYY8afJcRtDIijTRBKuIcI7Rzs&#10;P3rhedRT8JFoJQCRmAjBPCKgDkYjWO3oyunmeDRY7r/1xzedbhtn0Byd7B+fHly7cXrl2vHtuzeu&#10;Xj/pLrQtTvPB6eHe8QHdlyQa0gaRgfeEsD90OUh0TSGcEO58tic6sWg1cDKBQl/AH45GrHYbtgMC&#10;LiwvdebnkA6GK0j3To6uP7j78q9+/vV//ONjAPHpExjDT75hrpDsIUnoVLn/0ovHt2/dePTwOoA4&#10;15//9PPPnn77DTlEoFAQOURBf3nvXZwF0PDHQDx7WOX0+g2IgHjRIcbTaZw+8BsFjoVCVhYNUTV7&#10;Rrhs5BDJG6I0EBNBSV84BiAurKwNVtnsh0AewHeRgxfFbCPPxJX1TZQPvkv67H4i3VJEKA13Pb84&#10;QOFDKaH76KgSuAZCtRReHccGo7D5FKwqTq9A4Gzm1G6z1KpN9xvhTjE1aIa6pUCn4G6lXc2Up53x&#10;9fK+bs5cjrjbmeBCydvNuVppWy0OOZop5LHEXk9YKlFksI6zmcJX1moMqTLhtFSjWIIVAvPF+EqD&#10;1keKNZHRZn22egIreDpZWdQmj9rwu456wlaNRRYr+nwg0C/65gpYPzPqQvFhw9vLYePBXsGQ8Xmq&#10;qXiv6s5FdT7bhHjyknT2klh0aXZmRiaDLSJk4IRQzeFPxQ9GntUog0nB6VRGPZvpQKO2Ox3r66ta&#10;mbTuDw0dwX1T4ETr3dF71k3eOYev5PWlQwEwMRgOJdOp5eFKtV4TScRkzZDSr4CGEDI4+VjCVwPW&#10;eY3WkQScYDmxjK6OcI0oxZ9TBqL9pxSbIuziyiKFDaSfoK+o7hEQmSXkgUjcRJRLmCMsQgLvSIiL&#10;IVhChM+AGMwL3WAhERAnJi8BiHqjAZvhDGhqcBjKnMm+OKP9ID3/f7oH7xeHr/bWow6nVC5hszWe&#10;t82IlP2hsNnmSGYLOHxiGc4/XQg6M3aXt1CpT06LRFIFrGIqV8TKWAGVaHpWYrY5m9156tkn8X/O&#10;gKg3mcv1xsTlKb4KMNcG/EFgCio1qjOQB2xdhCAkfLy4kHFte2NrvLEwmPvlG6/DwrK5srfWkEI7&#10;e1s3b1+7/eDmzuG4WCsNN1bXtxAysxlnL24BNERAOTk1jfOPM49LQNcFF4jEpjXhhfMMsUeDtBqc&#10;ctAQDa3T7cKeA4L9pUFvoQ+fiAx0dPXKtft37jz/6Ov/+P7Tb558+g27h8js4ddfffzVmT0UnmuG&#10;Q3zxFz8/vnUT9vDa/XtnIfM3331LQKTRiCQs//Lp10RDOMQ//uXPwN/FkJl0485dcog0uQM9qUIO&#10;MZJIornDNUC8jOuBdo/vvjgLiOgy44IhDwgiTyUAF14AIoSPCJkzxQpoCK3w9vAiEImJSBkK6TYi&#10;3wdNo3NIF+8n9pdYpzP2sD03Xz172rpAY4NCsTiKpnBVqP6wymY2a6wWpdmkspllFqPYyDkTYVs0&#10;oPXaJTYDF3K7iwl7LuKtpMKtgi0b9pST5mzImA6YMkFnOeEoxW3FiDRglIXMsx6duRB0N5Iir17s&#10;02OJKRdw1ZOamEPmNyE1Zf2eelKf8op9hmmXhkt7XLWEpRhWRm3ahEsRtjhrCWctrohYxR69Jmp3&#10;V+OBVsaU8RmSPvyop5r2N7KOYkwddsi9Zks66C4lsEumpJ+9QT8RiteKGpd1UiERa1VyrVaBIIXj&#10;aK4RVEgcOMEF9fOicYb45QxeaKUR1ZnNxs21FZdEtmUP3NC4XuA8z2sdt3XeXYOnZ3Gl7C6fxxMI&#10;+HxeN6fTtFqtbK4glilU7DFeNhCXD4FRV8/8IK47ggNUY2QgtIKUgahKY7Vznd3fELB4UVgiABES&#10;PoJ9wgUVLi5SsVyBr85QSKE0guUf40/Gzx17UVK5DHBHzUSdhBwuJwl5eGfEzdOzM+1uB0BEBeZP&#10;F/CsiMvUS5fUX5fX/lXbeqe48nxvaFEiNGQPIrOH1k1GRKx6s8nt9yWzGdABDTbiKuwVDgHC0SHF&#10;EWG3JXIgW+/xRReWNlY3dlfWxosra6FoQqZQT4tlOJP8A4s/XEdIo+fkalWt1QSsl9dWybJBACJS&#10;GjYH4wJO0XLqCN7k56dhvcP4eME5IoLe3N3e3N1aXl9ZWlu+ee8W0s3t0cbmGhuQuLm8stZf3lhw&#10;+W3r26t//Osf/vTO21ihu9CbX+rT49IQtoMNJjLpWalEoQETzx5thnD4VqcLl4Mu1tm146fVwFn1&#10;+LwQ4g+r04GNgInYc6gHJK6vHlw5ufXg3s37d7//r38jZP7kKd1A5LtTvj4DoqCv/vn9y7/65dHN&#10;G9cf3IcmWp02OEhAvMhEytMoHAqi3/nb+zhrzzhE3iTeuQhECpnBGmEQYqs3hwPDJUGl4gNS5vyp&#10;iKOso8Qjj4UAJT7CJOIjvCQxkaJmncmazBXnl4YULxP4CIUb4z2ioeAQt/ePGp05sBUt52i8h6gZ&#10;fAQNSRf7ncHEZreHIAJmNlcq01OGaKJdPj8uANUTXA9cCS0Mo9mstVjUFkZGtc2id9sjhUwgm/Tn&#10;U7580l9MurPRYCkdLCaDpVSgmAqUUt5CHPKXkt5CwldIuHMxuDNkvPm4v5zy5GLI+4r4GMPK+HNf&#10;Pu7LJ9yZiC8Xc6XDDigVtKeCLE0yYR3ImYlQ6syEsZo1EXBlI5aYzx73OxMhc8htiXhMQZczGXSm&#10;QtaoDzKHnFa23GcJ++xh/yXJjEyvgd1TGwzkhckO4wJR5aGLdVFYgtrF3kqqZy99Vyjk2Wz6ZG/s&#10;EIs7EvUDg/dnRs+reucDzrNrdNVMlrDN4rFbbCaD1WKavHRpcRFnfW1GLKVn9flpTsAmk8F8VhiQ&#10;xxKIZy5q75lDJDL+t0AURCikDFGACMIu3Pl8iEiFqkUZFEV8S+NSBREQ2Sv0+C5jiOVlUhIgSBkw&#10;USyVWGxWr98HUf2EZ0EeQMQKM6LZWqNuMBnxEUBEK2PWaSJi5fyE7O/1re8Kq3/KLNxrLKhmpmFM&#10;Uc21Bg5AVHO6cDwGLAYiYbvbg+pjc7kFrlFK0rHnsi2ckXeOJhvCY5woSDhjBERamc4MNi5TKWGj&#10;Ji5NgB0CDYGk9lwPTEHUbLJZnV4PiLx3dLh5PmEXjZVhfDw3dxeBOBytZorZ5195odPvHiI03lhF&#10;++VwW3ANV0aLC8M5s8Poj/gHq0vugKdUL7/w6ou/evON0c7mwsri2ibzp/jdS+xeChz6mUPEVYBw&#10;dXCZqA5SZQQx2cnUc2iK0PzYHHaz3ba4soyN4LhwFG0EzsPlo2tXQENg8R//9W8WMn/zhB+ByN4Z&#10;QB0pkBAyf/H9P37x1u+3jo+uPbgPTaAd+/Djjyhk/m+AeP6wCvSnv/6FBmYDiDQUUQCi8Cwz7OFF&#10;hxhNpoBFXFocGyoVPyqbeUOqA0gJiEixEMJC/lqaAUcKnAmIBqvD4Q0gZKZhNxeBeBGLW3uHDQQL&#10;Wn0gEg9GE/QsczydW15DG/ijsTgQ+cTOfB9MhE8s8a86wN6iWUYKPhIFIFwPDe812HSkNqveYdc7&#10;7ZzdorEYNVajwsSJDVopp5Jyylm1FKlMrxJrFVKDSswpIHo9vFirlGpVUp1azmnkeq1Cr5VoVRD/&#10;MngtlqgMnMaop1eAqg2cnGMLgS2ViWNv1+XfHI+M0qjD76rZfMgG/LTMqJMatM5oMF0vF9rVQCra&#10;Wug1Frq1uVal1+itLtbm286wV2nWKUxarCkzaJVGjr1H36hXG9iUxeAgibP8dOqtM2EhzgPOAICI&#10;lE1+pdVEo2GlVBRRKVvT0kd6568s/l+aXC+Z/Mc2d9lisqhl8plJi14LIDrsNhP+scfRTCj08Cko&#10;2Wj5UHUFIKIMUH0mIFIxIGEhoZAKCe0SXRqSsJ+0nOcF208S1SsKxy4CkVjDpgXiKyFJACLREA6R&#10;pSolCfEvvCF4Bw8IJqJasplsgoFgOESKxKIanRZrzopFACKIiTxfh3UWThsRK3ggjp7mVn6X6F0v&#10;ts1KuUan1uk0sG8kHZuSg2Ww28KBENTo0LAcooUXj5Q/hwyUgmiF8z9Ee6PFmYc3BH1SuSw4CI40&#10;Om1ckXQ+h/C5258PxaIgciQR94WCRrt99/iYaEgCBC+KHmXZ2tvOVwrt+c6LP3tJIhP7gz5Uvkg8&#10;EE+F9BbN2vbK1t5IqVN4Q77jayfb++Pdo71oKmb3OFpz7edefB54BXwnLk+el4ofWia0Z0jpkp0B&#10;UcPsNhwihMYGeRAcTMRGFpYR883X263F1ZWrt28CiMfXr/79P/718defffw1jbxhDpHCZAh56lT5&#10;8vt//P6dv24dHSJkZg5xuLb6hz/98ft//fOzJ58DgkRDgYmf8f3LEEzi+x99CFONkPneo4dIfwpE&#10;YT7E8f4BQAOswB6S56erQvUNxZ0qgIA/ZFDQGfioa0XPpnIz2V1mhxvBMlK7x6+32OcGKwiZL95D&#10;BAcJhaOd/b3jK1jN6QsGooloKgvF0jkoFE9hs6AhxN9LhmFkZCSr2FtAwzIPJtbbHWARbpF228xP&#10;x0aSqdTMIfLzuRtsNpODDU5EhgSTZXG5rt+9u31wEE4mOwsLnlAoVSi4g35/NNxd7M8tLRbrVayD&#10;5aFEoru4iD+3eTwb+3sLG+uXxSKVycgegOEjVir0fMth1dvwi0a1Qas2aul18pzFgCUGm9lgMyFP&#10;L5mUa9WJXAa/kikV9FbzYG04vzyg3+0szCOTzGeVnBZrqgFBBHFMRpXBoD7vTT6vUT/MNEMLkdKF&#10;I2GJmq+rnAFAZOVTrRJZJdO5yenHFv8bJv/v7KFXTP4bFvec1aqavqRSiWTiaalkViyeVQAgAAp7&#10;yzFr5WnwinBvCNLDewK0/EBFiOq8UPmRUsVAhoVO52EvIQwp9gbIk/KzM1CGlkBUl7AO/Qn+ljbl&#10;DYZQGqfFEnYk5ytgZblaDdiRDSTwIQ8/iL0jY4LaiIUQHEo4GoGi8RgpkUrStxOTE41WfWllgEsK&#10;tKrVCr1KnlFoD+WWb0rDDxNzP091Rqmiw8AZ9Tp2o1Kv0Ri0WqNOZ+KQatA68vZWOGR28s9DflqC&#10;q4MdppPDL2cP/8IGnj3dcUZV/AnLICY126xLq8P+0uDyzDRCcri89a1NoGR7bzdbLFSatWqrli3l&#10;4umUPxxBzAR/A2ezvbdP2mKxM3tL1Gh3TAJSsZHtvTGi4EI1f/vBzd397Vqj7PY6Upl4Mh0LRwPp&#10;bOLgaHew3BdJplfX2WutVjfX1rbWgVGEz9Tdil+MpZLAtEzFbubiEgiXDMfFXxF2excZrACsw0rz&#10;E+GgfKJsGGCoAXSAHkAs1aog++0H928+un9w48o3//VPoVOFHOLHXz/bqfL5d98CiNvHR/T6gYmV&#10;1eGf/vy28OjeRWHJxfli3/3gb9SpQrcRz2l4i4AomMTD0yuImoGYcr2BCNTqdOGCUU0jIJ6382d+&#10;kL/fgYrHhtrAGMImiBVqFcdeCsxG22M1Ho5GmzOcSMMhQheBKDhEMBHBMhTP5MHBdKEM4U96i8ub&#10;O/uEQhLBkawixc7AIuJ6YiKFz0hxAag4svrDh5YsqLTZADWAL5nPR1IpLBEpFMjcfe654+vXr9y6&#10;dXLjBtKDK1eu3LxdqjcXV9d7i0uxdHbn6AisPL158+jaNaRY+ZDvgJrmn62mMg23Ak+N8wYK49dd&#10;Hm++WIrE4loOQYJRrtFwFjN+N57NAqnslen8C+NBOpvHBfiy95GbDA6fB3L6vToTIyYyenBTr8NX&#10;ejCOXlkF+wCvx/8uCfUKFUzQRQ5CwnKDDVjEdjj8BV8HZU65qDIjvqdz/srge9MW+rUj/Mjk2nO6&#10;AwqxWS0yaGQatVwLKLGRZBoAETQk0Z4IQMRHEuHpIsuobkDsQpwHvxdFyyGeC2e8g4QTSxI+4k9w&#10;vGiqLQ7nMw6RVTzQS6UECiFkKE8PoeAQCJH4CES6PO5YAhSMg4PJdArK5nMwiZxBj0OMxMLlailX&#10;yGZy6WQyno6G+t7QXWPok+Tcn8ONF6K11VQOzZzL40wX0X7H4pkElC5kYul4IptMZFPxTDKZTWWK&#10;uWQuncF2Ctk0n2YKOX5sbwlFBWENyipa8WIVwU0B1g+IQR5puV5DCgET9BF+sNKo21xOkPHsRiEP&#10;NVjFWCqRK+fxuzBZqML88MMzFMLfQMjQS0QF0Yubt/d2BquDWrvaX54b725ubq/vH+5051oOlzWW&#10;CJcq+Wa7dni812hVUeLAQTARQCR3iR0AlCls3z082D08pHHpRMCLlxLiCwOqJBtPaXe7DBYzGgAU&#10;QYsDJDEiZG71ujg6WNdbD+5df3D3+Pb1L/757UdwiE8//+jrL54BohA7f/rN07c//GB8cgyH+ODl&#10;lyaWhytgn/Do3qeffwZR+IzMJ599KjhEABEhM2goABEmkYB49XxKRAIizh0cIi5VMpsDEHFg4CDq&#10;FdU6oJDCH4fHDxTyPcusr5CNyDE7OCN7Uh0mUQsLyQMRKDQ7PHZPQGMwD1YRMjMaXnSIAhCRgVvc&#10;3D3YPToFFoFOLOTXYTNtQOtbO/SE3+qIRdB0VxE+EeEzsAgmgoxuf4ButAtVCBcDee7ssQ3+pqfZ&#10;arCedQQB6JlC+aWf/fzB4xdv3X944+79W/ce3Lhz/+HzL/WXhkdXrm/tHqysb924e2/38Oj+48e3&#10;Hzy4eQ9n7+69R89hCb0omdr/SCIZisVRGpBHgVgarsG9os1ERUUKTEeTaf55Yfb8Pz6iMhusbLB0&#10;plAIxmLIeIJBl98P74NGHvKFwvgqWyjS4Wj0Rg1aGubKTZSHHydhCQRKkkBMiIiJfaMLxzJ8mwxw&#10;cQb2Vju032bZdHpi8nhW+yuT/9e2wG+tgd84w1cttoJRaZJOKKYvSaYuzU5NzkxNsWkPtOyxDPhC&#10;iAIfnQEnGZE49uRMOtCEF5s0kJHlTOyBX5pd9byG8Ef0ozpDSwSdLaHOSpgsbJx/HwPFXaFw1OZw&#10;zsyKVRr2yA1JodIoYFLOIQjBBpMIjvQVmDg9O4MYOZVJg4NI09kMUgARGSAyHA3FEtFiuQClsykE&#10;dnKJxD8rvmkJvhdtvR1uPB+v1eBtHKjbDs6G5p+D5RcpJEpO7fS5/JGALxLwhHyugAfBgc6s51PE&#10;B2aZRjElmr6M/2amp2amp8Wiy7Mzl6enoMmpyzKlIppMIOyF58qVis1uRyyTwg/SLTZExN5gAOhh&#10;fb5bZy9LQXr30X3EsG6/F18BKHSLcAs03CcdQPjI7h7ujnmxdWi10Q7rVwlE/bV2ZWO8sbmzuc7e&#10;S7W5c7Czs7ddqZXzxezV61d29sYmC2ydkYcgAzH2YTBcAayRgb/Djh2cHPtDQTHOOX8/0eHxoC6g&#10;8JN4SqIYc/CGYCI0OTN9eHry+KUXf/mbXz98/nEik662GuPD3Zdff/Xxqy++8NrLX33/DeLlj/iB&#10;2cJQROpLuRg7v/PJx+t7u9f4tzNPDJaXPv70EwIii5GffA4OIqWMAMRPv3gCIF65cf2Ze4gAIuo2&#10;AZGG3QCIW7t7cIilWh1A5GNkE3sG7vzmlBAyFyp1YJEfH8BHZyabwezUGWwKLaK5H4BosDqMNoTP&#10;HpmaKzc6y+tskD2FyQREEgGR8sgQHLFQWE1YyPN0S7CKFD6TVQQf4c6odaIaRUCEb4UotIeNJSEP&#10;JoKP0LRIOjE5fWlyenJaNDk1e2lqdnJGfPaRlkzPoOmbnJ5B5tIU1ryMYA3XGL9Ch0+/iGidoAyE&#10;0YNcaPwB6HA8AfcKR9DtLzQ6XbrpidWwq/jzeDqzvrVNnUVIIQI9jg6sx99SwToLps7DqIvCQoiG&#10;OEBk1rTQBSBq4ZEpWgEw4TUBFo0kZNb8cnP7nXr/eanxd2b/297w792B55yuNbu+H3feOelfOWyf&#10;Hi4eHqwgEsV5BYuIdOdiv0WoIv34W6CQ3USHzoAI/dj3CXoGiPxVY3ZSGLpBB4UMYnPAORiKOJxu&#10;sQR79aOpvdiYmwtARF6lUV8EIoTllyYvEQFzMGt8WiyXsATil+C7FOxhCi4vFdfCXcrF1omJ65bg&#10;+7H2HwLVB6FSzmSzW40un9vsttM9EKQq7AV/ewSp2qDlb4wYkAcKKRqAxEq5lL0aX8bmHINXlcsk&#10;CjmlCI3hE4FCeCUQEBxcWV8DfXoLfYTG4/092LEzX7bJbBqACJw9fvn5UCxMcTRWIyFG3j442Nrf&#10;PxNC5t0dEHNxZRl+EyQCH6GN8ebe8b7RZmjNNRrd5ubuFjwgtrxzuBuKBBUqOU6tzWH1+j0Wmxnt&#10;GaC8d3QIFMJdvfbLX2BrUCQRh+kTSSU4Irlaxd9P1AB8NBwHwhXnM1q0xxDKKgozVu4vDV7/1S9f&#10;/fnrSOGOS/XKjXu3nn/1xZdefwX6+h/ffPINjOGXHz394pnJHQST+Om337z/5POlrc3rDx+wTpXV&#10;9TU4xKfffkMQBBPJKkIsaubH3EBfPP36r++/d+veXdDwIhB5nQHx5PxNpHCIqMmw9AAiohLUJdCQ&#10;H3DDmEg0BEpavb4/DF/D7CEfUDvNNrfB7FJxbIZLelgdTOTMdr3FYbK7LU6vNxTb3D2kkFkgHSzh&#10;T7W1dwgJH2llYiKEPQRBsD/wUMgDjuQWQUZwRMoPTBOqFl8D4Y8QPP4Q70O8YTwbICYgEvlndL4y&#10;O8aL4SdR5qLwQ5RCVL2RoX1gFft8IVV1Wk55fIs8NkgLSTwBfwgw+T/RaVHTzqUxaEnIw6FAsPI0&#10;DpYkvBqfdgnb1PLFEU0DsvgRg16ulU1ZxFOV2ZkrUu2b9vBffOm3I/k3PMnbJveC2aSbntSIZ9RS&#10;kVLOnlLVaEGnH/GOg2EErQiTCKLPgXiRgAITSbQzgi4e8sWPdIpYev7InUA9ysfiSQBRKlPQckFK&#10;tQYGEEAURB/BQaSzYhEEawYnCAKCfXkAqJCvNer+YIBmunR73eBgoZQHE5FByGw3m5TSWc/07DVz&#10;4P1454/B2vOxesnmMhm0cIisP95lMzutkMlhgSgjfIQMNgtnMWlNBoVOI9eqiYOCgEIpCK5UTFye&#10;RLwMGiLyRQiJ0LhQKbv9Pl8oCOK4fF7Akdk61lP8w0w29x8/AMVqrSa+AjQFIBIKqaN5fHgIHwdf&#10;5gn4g9EIveQEWBzv7+wd76XyyXgmOjeYH6wuYZssHN5a3z/al0glGh0bV4SLrGKz2ilprpqXfvYq&#10;fq7bnwcN8RG/iw3iQMBB6vxRaNRYGdBATYRwHQFEvpyfCesAiDi6l1/72a9/9+bv//RHNACJbPre&#10;4wcA4i/ffONnv3r9s6+f0CPM5/aQDUgkhwhRpwqE/Ohg/+xJleHG+pOvv/rq228++OTjDz/9ROhT&#10;hsBBelKFRAOz7z16CN1/7hGwCD4SE6+eT/+FFQDEnYNDOERYGzgXh8eLGkUoJCiALOCL1elpdudD&#10;saRMhQppodDYZHchozJaZDqD2mTVWuw6KwIKJ4SM1RvQ213zw/UVuDygcO9wffcA6eb+EeEP2j7P&#10;0/1EEj4SEyHkYTDNTqfD5/OGw6FEAmkynx+srdG0Gf2VlY2dnXpnDvt5WSSVqrQzUgUcKwANOtNU&#10;IshDFNqTmaVKSBWShwhzUnTTV0hJaNlwyamJI2tGhUClQwPIajtth9+IAV+hZND6Sj3ra1abDeyF&#10;Uya92ogKf1Y4qM1EijytzDbIQWqtkQPykGED13QqZJCq9RpIawBuQAAO9gcmCCJ0qLX4qGS9n3r2&#10;2BlhiH2LNfm/Zd9q1RynZf1AOqVFKXGJpiqT08/pPb+3RT5M1f4Qyv8smNp1uJJqhVY0pWP95LA+&#10;Sh3Ev50JKY6edVbzU/H/VFjhLI/fRaDE53A21Pw+nB0FdpXTaPhDgLA59fmrTgSBp5RC2AI7TDXr&#10;2MFxhiOxQDAsEkvxSVif/z3mEA24UlqNWCqZEc2KJGJYQqvdBt6FImGgsFQpQwUYsVq1XK0g9sdX&#10;Hp/XF/ADiIFgIBRiSqeTxWK+kM+UsinF9JR7cnpFZvhzsvOmv/I4Xmt6AkZOiwDZ6nMZ/DZjwG72&#10;28w+mwXy2qweq8VtIZndFoPbanBaDA7ztGRGrJBIlDIiIFAIgR3Iz0jEKAMIk0FDeMN0Pgd4xdMp&#10;BNGwYIijATIIZIRt3NrbJgGIV29du/Pwbr5c2jnYBxAF4SMEQ4f18VfYDsJSBOO0tUAk7PR6itXS&#10;0dXj5fUlhVaGTc0v9bFNGE8Q9uDoEOcEp45uj+DkYyeBLQAETpMfFs4ecIbgTnYPj/Qms+R8hkrE&#10;NOl8IRCJIpCi5pxnIruHiGKA4wUQkUek/+LPXvrTO29DN+7e9IZ8j1587uWfv/rKG6+/8PNXNo93&#10;//LR3/hR2YRC0hkQES+Dhkg/+/ab4Xj71nOPwMQJmGdwELz7jB9sSCj8GMEyf9+Q7CGR8Q9/fhsc&#10;JBQ+ePycAEREzQAidHr9GmwwgIiQGTEdDbtBWAfMw/iAhiSABgIKETKH4ymlBnX4LEYGZWRq3SU0&#10;wWqtVKefksqnZIrLMsWsSjOrUPXXR+v7h6u7+8vbO0iRX9s7GB0eb+wz/I0PjgUgCigkCUBE3h+J&#10;2z1+cDCSSqUKhXSxCCVyObvXO7e0tHw2m9Baf3l1fmm4sLI2N1hpzS2kC+VYOheIJjzBiDsQxkZ8&#10;4Rh1+FBcr7/wZnpkcOBUbmDjEb+gHUNKQrFDSUVcg4X4Fhl8BCjRclqdDofHjRSFDxm0mYgv0JDS&#10;rXF2d7xeK1Qr+UoZG4ERyBTy2AgqANYp12ulWpWabvytzeW0e1zugMfld6PKObzOdCFTqBbzlUKp&#10;XkaGpZUCXEwR9bpSLFdLNfxCu1Fv1rAQS1weJy+3MOoYsrps2FoynQijZkXDoZAv5Hcl/M6Uy9w2&#10;mg711pfM7jdDmY/znT/FKw9cwaHdlTFyVoXIqhQbpSK9QqKXMRnkUhInk+hkYq1MrJOK1ZJZrVQE&#10;aaQiLOTkEk4mNijlRtYBC+4hWGRvZLLDSNmsNovJisDDhMaWvU0B/yz0z2qx2KyAFwl5s9UCIWOy&#10;mM9ktsL/0guy4RCNWGazCn8FtOGoaYAhFAyH4skEbCA4iBQQJBpCQCGACIVBGacjEApSj3MsEcfJ&#10;CYeDoGG1Wq5Uirj+/XY1LFe0pqR/yc2/FW48ilT6kQRaK6fXafE69H6rKeSwh932kMsRciG1BZ3W&#10;gAOy+O2Mkn6nGavZTZdmL8/KRCI5iy5JMFaIlEFDp8cNV9jotJEiRkZojAIGiiEWJpYhRdkg8NEo&#10;QsALIfPxtZNf/vZXtBze8CITIdg38KszPwcCYiPYJjYI4SN0cIr6tbW6OfQEXdlSrtlr7Z8gJmMm&#10;cWd/t7+4MDM7gxYXLRbOLWiDn4B5Ag2xewRE6vBEJhyLz0qkZAkRpYGPiDIdbg85fVgEDXtPqQ4W&#10;gR/FrQFeL01PDker2P9Xf/GzWrsejIUevvDo8SsvgIYv/epnD3/2wgu/fO0Pf3vnk29Z4HyuH0Jm&#10;6mj+7Ltvl7e3rt2/xx7dW1heAuy+/OYpqPcZD0Sg8KdAhP70178Ago9eeB4SgIjAmbpWBCAe86+r&#10;h0ME4MPxRCgWJ29I9pAcIgLJYDQBINbbvUqz05pbnBsMF4cby+tsjCF839GN28c374yPruyeXhsf&#10;X9k+OqV06/Bk78r1/as3oMPrt7AOdHrzztVbd6Gdw5OLHBREQFzb2mEh9s7+ztFpPJsFE1Fac5UK&#10;VG23V7e2QMOF4RBYbPf77flFqNnrl+qtcqMN1do95AvVRrZUTeVLUCSZARYtTg9kdXnsbiYcb65U&#10;xrHTHD9EQGAL/AKzCFv4iAwiDogWotmMpRNWl9Xpczh9YJkjnAijZAOCwjrVH6vCbwrfIiXRNuEO&#10;UEyBV8RHACIECDa6zUqzWqyVyo0KhDyAWMaGm+VKDTanAJVA2hoqeQk0PFcJaEBVp4cxXB4XNpXK&#10;p9O5dCqdSKUSsVgwEQ1EQ+5Y0F5zWleMpqs604t2/58jxXfC5TeC2Tvu0KrBmhGJ0zJZSq6IKRRx&#10;hSqhUCeVmqRKCyXOpEGa0nAJpSauVMcUqphcFVdqojJlSK4KyFVeqcItU7ikcrtUblKqzUqVUaGy&#10;c3q3yWyHzBa7BRGEzWG1O2x2u4O9pAE7fPEZElqC1OZw4Hh0nCEYivgDoanpWWEd2BkQ0OfH4mAk&#10;FgXXUpk0g2CxCA4iQIZK5R84iKuASLnebCBtdzuJVBL0TKZTyFQqpbm5brNZhxqNaq1WrJezy6nM&#10;rXDuF4HiG/4ygNjyBJw2k9MLh+jgvBZr1O1O+F1RrzPicUQ89ojbFnHZIm5r2GUNAY4uR9Bj8znR&#10;COgQgZoMJisiLT1SbzBQazbQLqLAAFuIQ+cWF/pLg8FwBQEpiIYSiCLhD4ewDnjEx8vj0ZgxC+SC&#10;lUP6i9/8kiZDvIhCEhaCkviTg5NjbB9ARGOPVnz/+Ahfbe3CD47mBr2rt05h27FNMp4wiTt7qMmH&#10;l6en4LVxLVbX2Uy0iF2wz9gaz0RmDwFEaGN73FtYvDw9AxrCJMIhXp6ZLdXq+GqKn5AFglUEByls&#10;QopNwS/Ty6Pf/OPvcuU8Wv3nXnr8+OXnH7/20qu//vlb7//5vc8+hn7qEGEMP/zyCwgm8dNvnq7v&#10;7V69dxdMnNgab7MX0n/z9NOv+Bj7PF4mGiKlj4Dmm394C/YQKHzuxRfARPheAJFn4r0bd9irpk6u&#10;XScawv3WWu1EJgs6wCHCxhsszCEarXaD2a7h38eUyBZytWa5M19q92vdpXpvub2wNr+ytbSxtzza&#10;H+1dGR/d2Dq4tn14ffvwKjgoaOfkKmh4cO0m0ZB07fY9AiJ8IiSgUPiI1mptZ29xtDk6PHr9rbde&#10;+82bD19+1ROJ6e3OQCI13N4ZbGxCy5vbyGNNujUJkmKbyC+Ptle2xli+Ot7FOkjx7XC0PVjdgJfs&#10;9Ae1Tsdgs4Gtm3t7x9evzy8tx1LpfLkCm1yuNyBYZlKjgza8W28zWycIRbnZbrU67Vwhj0qIdhUf&#10;UcewhJZT5kfqtFAUIDSM9Q67n91oN2DxoFan2ZvvAlv4qj3fQUprXlyh0ar/VLCHgmAYq/UKMqBk&#10;Jgcu5MDKYjlXKGXzcEvZRDoVyyQjmbC/EgkUHWbf1OXI5cuticmbWsvreu+7oexfk8U/psov+eJ7&#10;euucTNVWadsqXU2tq6q5ikZf0RjLGnOJpUaWVxvOUpWhqjGVlfqa1lTXWepayFrRmLFyUWfOa0xF&#10;rSWnMaXUxpjGEFBovHK1V671KLRuhTaoN/sNZr/Z6rNY/Q6nBxAHBx02J8DodrqQuhzIo3KiioJ9&#10;AB+CYofL7vI6PV631+v2ez2hoB/RLixeIhHLZtN5tGvFPFQuFyGQDpcUwsmBcJbodOHs4ay2u61O&#10;DxcL16fB1Kh36vVuozZXqyyWi5u54rVY/sVg4RfB0v1woePxBx0Wr9dpdpm1DoM76vVH/d6oF0z0&#10;RH1IbVGPLeZxxrzeiNcX9XnCnmAi2JxvVjvVKhrKFiiMQsJ+sTvX6fW7cwu9+YW5xaUFJn6mg+W1&#10;1VWaGRv04Qe4jIG8HfZvvMOwNT7Y2TvenxvMv/7GzxFlE/4u0hAi28juKp4PyaaP23vj7f0xNgIe&#10;IeYAhvQWA8JnLCRh44dXjuRqOSLZSDIKKxdPJVnPj1gEILKOnfOQGQ6R8pPTM0Ah7CGYiDzqC5ab&#10;+GeK+LtS7F6QwEQEzhOTE0try3/75IN3Png3kU2imb/76N4Lr74Ih/jLt37zpw/f+fy7px999eTD&#10;L9nYbOijrxgBKVImIf/5d9+ODvaZQ3xwf2LvYP/rb55+AWp++YTNGvblsy+qJyxCb739p7sPH5BD&#10;BBORJ4cIGl4cmw1t7uyiwsf51wbYXG7Q0GSjQYisi1bNITx0wmdlqw0AsdYb1HpL9bnl1sJqd2lj&#10;YW082Ngd7V8ZH9/YOrzG68o27OHxFdAQJnH7+HT3yvUD2MNbd49v3YFOeXsI7Z9cFfygkFJmY2cP&#10;ROutDLdPT++89NLVu/ev33+otdqtPr89EFzf3V9YHy1CG5tQbxl2db27sARjCFcI3m3s7h9ev9lf&#10;XS+2OkujrcH62Ty1WA2RNWLqSqtlcjjKzSZo+OCFF8qNRjAag+GvNJoQmgdYZoGGNBQcDTKMITXp&#10;UG9+DurO9SgDdXpdfLy4RND8Qp/hcq7d6XeBvO5Cj2m+Cw5CqB5QB+p3aQUSlrDlvbawDmWwRBAq&#10;GOozCegUKImaDzJWqoVyOVfJZ6upVCeXayDqnJqJyxU5paqiUrfUuoFcvSnR3lFZXzF43o2V303U&#10;/hSr/Mwdv2b2li9NlyXyglxRkKuyclVSilSXVulSSk1CqU6rdVmNPqPS5ZDBQoU6B8+oUBfUIKal&#10;qrHUtJaG1go1tWaoAVwi5SxVraWstZS0lqLWnFLoEgpdSKbyS+UemcIqElvEYt2smBNLbTrObjQ6&#10;7TabjYXPGp0Wsa0/GJCwOat1JqPe5bC77TaPzYZAOheN5aLRcjrTyBdaxVKnWm4Wc41irlnItkr5&#10;djlfL+ValUKnXm7XSp1aqdesdOuVXqOCJZ1Gpd+qD5q1fqW8XK2Om52dRrvnjxQ4Y0qiTE9Oty6J&#10;fpPv3gnn2y5v0u30O/G7Fq/JXAyFa6FoyR/M+Hxxtyfscuo1So1Sqpid1s7O2HVajUjESSWKqSnJ&#10;pUtK0ayV0xdSyeFCf3ttdWNpeb7VWpqfWxosLAz6S6ug4TLsGEWmQM8Ge0cK6xSGARqPGRLHu9uE&#10;M9jDxeEAIefRldPD0xOkgB04SOn/IHKC2Ag8psvvRqyKyANLdg53KcVXYOXVW9d0Jg6tMmfWA2Fw&#10;tQjwyaUSDSGi4dbu3qxURi9RgE+cFktQg5ZW1+CrRDI57KHgEAmIGj03KxMh5P/86yfvffQ+wpd4&#10;JnHt9vUXfvbSK2+8/qs//BYO8bPvnn741RN+HOKzITPFyx988QRA3Do6PL175yocImzthx9/9MU3&#10;X8MhMj95TkMBiMRECECEPXz0ArOHD59/fO/Ro/8/X//h3DiSaHuD1WXkJYreG3kvUZbee0+K3oik&#10;KFKO8t57qXxVe++7Z+beufe+b/eL+DZiI/aP2wOmiq3umfcUJzISSRACQeKHc5AJYGl19cOz9/4A&#10;IkxiIjODnX9gRN7R0yuUSnki0JACYuX8GnU/RJGsHXkZ8VNvc+ptLr3VZXJ4re6g0x/2Tsf90XQ4&#10;lUsVFuJAYbYAkbxMIjMcIlIz8vLs0grRHOzh8ur86sZMEaYyn8gV4Nq4IqnN7UvhXRVEwuUBZACi&#10;NRAIZjKzS+VwOivp7uO3dYq7emE5XaGwMxRSWyx6u83kdCIsA3NAIUoI8Rl1i8sD/5gszGltdu90&#10;BLbRByYGp52BkNpsauVx8UZnMOCPRYenpsaUCrVBr4Ozs1ltHrfN7eIKhV19fXa32+p02lwum8tJ&#10;rkgnwvHZgZIIdQ91izdYRUySEhBEC475So0axxiEcV/Ib3M7nD7MjIjkclI7gxtyuDGnw+ZyWL1O&#10;u8eJeTDp8DixHKfb6XA5KhWXL+Dr6uns7u0C7+ApPFiOC7T9g5V2VAgirUaTWW8yaE3Y/9VTHo3a&#10;2Nvf9axeQ+foW1l6FtfA5BjpLFMrU99EM9Q1Gx89mWeKD3hdrzrkH/dNfjaivRtRF6U9+kaahsfR&#10;ikXGrk7P+LhHofApVSGtNqDRRswmShaztq9/oq19sqNDPzhkHR3TDwypOrtV7V2jXOEIgyunc0YZ&#10;QCd7nMFWsnlqjgAW0sgQGVkiE1NkYomNbLGJIzZyxTq2QMHgTNARw1n9dGYbjc6qq7cA7DqtTq9v&#10;bmnuH+iHnj59CuarpqYMCoVpSuHQaNoZrL5W9giDN9rKAV4nOIJRNkfOZEODrfQhOmOARu+pb+yq&#10;q+9rbp7kCkydXaHJqbhGm9YbY2qte3hEK5LoOEItS2DjtzkFbS5Be0jc6ee3eVhCbyvf+KR+vX9q&#10;T2E2yzpH2mQ9UnE7jzfJFCrAdLZ4ii2a4IqGOYJeDk/Y0sJpaODX1XfimMETDTC5/UzOIJvfx+B0&#10;0Rh9TG5HM72tidbH5kkamkWNzVM9vWGPJx4N+0Nef9Dvn6YeqheKhitPAoiGE9FIIhZNgjvxODWW&#10;kOpihokjd2cob6y0d3d09fcIZWKNUVdYKMIYprIzpCSVew5+cIh4L5CHt49OjUk6pGvb60ghQCHa&#10;u/q70YKlWV32fLHQwqA10JoZHFYrixrQVtvQ4MGqJf4ERAhGSiiWgH1gIoSKQCyt3G3a00ij4e0M&#10;LovOYbay6EQ0Fr2uuR6u8Jsfv4WQk5x+99xi8fT6fPfk4Orl7ZvPPyYO8S/jEGEMURKrSBxisjA7&#10;u7xEPXUvlUn/9MvPv/z9bwSIKAkNq6kZAhNhIV+8eV1eX9va29vc3dvY2V3d3FpaXYNIZCbDs6t3&#10;AIMnAg1lnV3kBCJoyK4MvoFoTE5X36DGYJ5UaU3gjg30AXq8Dm/QHQj7w3FfJDENZ5cvxEDAiqLZ&#10;2chMHkIF7XCImdJiDmGZMokr+eWVQnltfn2ztLZh9vo5kjZpZ09n3yDp97B7/HCOACIMoNnrs/j8&#10;7lhsdnk1lJpp6x/id3RJevoj2bw/kZSr1Xqnw+RxmjwOvKt7YHhMoUYobqIxGBy+Wm+yIhrbHBav&#10;3xONWf0Bbyzui8VRd4bCaquVKRZpbdZQKulPxPvGRpV6rc5isnlcVrdTIJP0Dg0MjcpHxscGRobH&#10;FVNOrwcH8Idy+33kpE+1BPuI8ComkXfwRrxdPjFOumX6h4c0Bj0sgH86hBlQVoV3uUMBZ8jvDvrd&#10;MAt4FX4hFISC0yEIgXFgaICMlUMi7h/sgwcMTgfw4SDAEYh0eRwutw1fDvWUf5vJYzI4DCqnYrzt&#10;2VMFjWlh8M0MoJCtY3MgLZ2lpzHUTTQVmNhIMz6pjTaytvgdz9uG33dOvO9VvBhSHA5NJAcHcnaj&#10;26ryOLRhmyFsNYecNr/DGvI5x0b6hwe6Jwb7J4cGFMODqCjlw3BeHrvFZTZ6rCanQe/Qae1alU2l&#10;ME+MWybGDSMjppFhGFWdrMMgbjdwpVq6wMYS2llCqmQKUDGyhDq2cIorGmTxIlaH02Cy2WwtLS39&#10;/f2Dg4P19fVOu8Ok0ZmmlI4ppV+lldXW99e3jNXTFQ10ZSNd3crQN97L2MwyNLNQWmlccwvHRufb&#10;GXx7K99J4wa5bSGuLMxrj4q6ooION43vbRX4GEJnE8daz7Q1M52tHGcz20PjOhoYjgZ6eULn7B/s&#10;EvLahLwuPn+MLZzkiuVcUT+b69doo8gTIyOshjpuc7OgvqGHzhrlCJXi9gm+BBrjiiZY1HmDSYZg&#10;ks6fogumGIIROneQxuptZUoamwYEooQ/kAhPR8KhcAWIkWS0KuLsyGjBzOwM0i7SA+pItUNjwzBZ&#10;/SMD7T0d+MXCLYKAVSASESxC8IDBaAjz9w33T6qniFXsGezt6O3sHeobV07Y3E7QEz/ap3W1MIZs&#10;6no7qi+hobkFCZLcOnu68ogCAkRUBkfkH324Gxj06PEz4BL/6/HTx5UhYtToiFY2nQj1msZawPfr&#10;H775/Jsv4E9NDksimzq+PCUjb95+9r7yaOafvvqVMonUaESUleGHf/jEn3/69vffckuLs+Vlahwi&#10;ttkvv/0K5H1PsfPnb3+ixmCTkdhVGpLK3auXcIjr29vr2ztrW9tQeX2jSkNiEolDTOfyyInIy5L2&#10;DgCRcJCQsdJVxO8bkoMvSi1+m06z3WWwwo65rS6fE54HQIwmQskMzCBMXCSTm07NBBNpNKICqzhT&#10;WoQrLCyvkkpuYRkVaK68prM5Yfq6huT98vEB+fjQ2GT/yFjvkJzBFQQicXhAo9tjcLudkQiWg+W3&#10;9w8JO7r7RidQ94Sj/eMTBqfD6HLY/B7QEEht6+7rGRxBRdbZA4i7/SGLxwcgmj3eSZ0hksmGkmnq&#10;1OR0RGO1tPJ5oCG8t83vGxgf05qNeqt5XKXo7O8dmRwfnZwAxUhHM34ifUODyMuVkQfUQNlKjxt1&#10;5w+km2q92o5GzNnW1Qme4u2kiwYi3TXAImYgb4RIHQrGIv54BGUoFgnHohHkpmgEgoUEDSemJlUa&#10;lVqrooKwTq3SKIflQ/KxESSp6UgICoWBTp8/CD7iHfZppyNpd9h6+kfrW2xMkY0l1rEEai5/gs1U&#10;CfkaIV/H4uhpTGUzc6y5Vc3jOTo6ZtXq9XHFmrB7n9v1tn30i0HVJwNTb2AVJR3TvT1ZtyXqMcV8&#10;jojbmZ4OKrEr9nWppkZVigm1ckKtmlRS/VJjE8MDXivCIMyuzemw2B3UaQabxWw3m2wGg12nR0o1&#10;ahRGxaQJGh8zjY1qe3oGWKxJgUghEKt5Yi2Tr4Fb5Ik7W+iFcCwRCMbj8ebmZgCxu7u7pqYmEomE&#10;fP5ph2vG4Sk5fP0NzSoay0hjO2gcVyvH1sqyNdJtDa2OJoaXzvUxeCiDTEGEK0kI24nCHHGIKfTS&#10;OEEGP0Dn++k8Twvb18pFi7uZBZlrWqx1rV4a19fCDdL47iZ2Tj5lGRzolYkkXFYbi9XBYE52d4cd&#10;CEpmh9mAD9shFTNaGtlNjdLmlv5WtoRGC1usUbsjbLPFnU7d0PBExTgrpR1qcYdG1K7kSyc5ojGW&#10;YJTFH2HyulrZHSxuzO3Lp1ORyHQ4HgYKYQkJDQEv1FECaqCh2qCxexxAGLiGUj45Csb1Dg7Mlorp&#10;XDaTz1WelZSFqkwE6RIzKaRUzA8mYiFWlw3pmDx0BS3IyHYPIpW/Z6D/WX0dixp5dn/zyhYGU6nV&#10;ISATGkKBD1dJuHz+xx/6VVACiDaXe6G8jN/w0/qndA4FwWZGSwuTRkZfNdAamVwmPsWX3311enUW&#10;jE17p/3XL29Prs4un1+f3Vz89B9/A9aok4H3PSrUtXpQ1SFSQPzt19LaaqZUpBwikvwvf/sdIsaw&#10;6gqJMElSMxzi89evltdWCQphD0HDh/bw4TlEABEfuLvyjD1wUCCpPK3pwwPIwcRB+ei4QimfmESp&#10;0Gj1FnsjjfGkrvFJbQPKZw0tT+qanjyrf1LT8LSWmqxrZTaxuFxpO/jFEIhRCtq7AvGUF6E1moBQ&#10;J7hES8/I2NCkUq7UjCjUbX2DNl8QWRuvuqejFo/f7PY5AtO55ZVUaUHQ1cOWtQ8qVLHCnCce752Y&#10;MHq9Zr8f0tudXGlbx8BQ19CIxmIbnlJOaPXO4LTV6wcTEZnVTud0Ph/K5fyZjDuRGFGr6AJ+NDsD&#10;JjqCgeGpSYPNZoHHCoX8kcjQODVMAZ4OFAPUjFYLEkfkLzdTSt4/wuLfCsdSHFGpQ6h8tNpRM6FU&#10;JWeyqWwuns5gHsxAZsYkhB8cmSTCJJkN5cxsAT/BCYWCdJhO4UvQaXOz+cpq/HFz0HAsHI4GQ9O+&#10;qN+VdtpDY2OTda1OjhQycSUjNIZ9VG5XTFjlI0qBSEVjW2g8HZ01zmiNG7VRiy5m0WVthmWTYUeh&#10;nmvlX0gHXnbJ3/dPfDyoOO+UR1niotWWmXZHgrZoyBUOelKphMFgmBgfVSmnwPzxMXkw4ItMB0I+&#10;d9DrImXA4/S6nZ7K+QNnRW74R5hHk8FlMjgNOodG7VZN+VQKy8DAFF84yeFN0dljNGZ3fTP76bPZ&#10;6Wg8EIyGI02Njf29fd2dXTXPnmUASK8/6fLMOT0LDs9wQ7ONLfayxNMcSYQnneZLUcYEsghPEuZK&#10;wL4gkxdsZfmb6WEGJ8bmR1i8aZYoSOcHW3nBFo63nuGtb7U+q7M8qXE3tGC2KJMbpwtjdFGEIZpm&#10;SoIsmZMjMbV3jPd0tIu4AiZdwGL4XXaXzey0wuIY7TaT1+1obapn0ps5zY2SppYBOmcYB3W7NeB2&#10;eO1Wj8Pqc9lDLgcc9ECbbLyne0gm802p4hbbpLR9mM7VciQalniUxhnhCWE/i7PZFPCXjOFol0wn&#10;oFQmGUtH4xkwkRoxMzQ2ODw+BKKBbsi/8IlAW3Lmj3GIFApzM7FsMl45M5ieSWEhiMaYXygTufxu&#10;i9OKdjAXbILg2gKRoHxyXNbZgYN0fXMTg0Pd3ww0ZFauOaGzOaAEcYjV4Axh8tFj7P3UM2ChR08e&#10;680mAHFuYb69u6uF0QoOgoZgInGI9c0NWNvLu6tX7197gt5QPGzzOO7evIBJPL+9RHb+/m+/fvnT&#10;9zCGZIQ2RCJz9QaxYOL3f/sdKERkpnqZ8bv/+fffAMQqAas0JCK9zGi/fn63uFJe2dgkNFxeWyc0&#10;JAITCRARmSGt0QQgSjs6sQmINyQHB9QBRERp7M+VsSlK6vozFpeMcyZDEWksHtTYympmcFrZfCZf&#10;zBBJmGIpW9om7RtABTmX194ZSKY90bgvnoT8iVQwlQmlZ6Yz2UShiIqsf9AdiaVLC+GZHIRXndMR&#10;ncNldHtNHl92qexPpkU9fbyOrnG9MV6Y8yWT4OCgUonS5PMhEdsCQXswhETsCkcwCSFumzxe5O5J&#10;oylcoSEUzGa9qdSQUsGRSZNzhUAyYQv45WqV2el0+Hze6elgLDadSGCbjE5O2d0eVIAkcsF8VeDa&#10;vwq/mIeTAB+EtyNcDI+NA2qZ/CyE2aoVCPP8pVJ9O+rV2Sjl875wyGC1ZIuFVG4mncc8VDiqnlOP&#10;40efhLMMZoO+JZ9fXtvgRAbkSgw8oZzFNA73uXQKl1HlM2rSVpNZ1qZuontYAgdHMFxXlzbpsgHn&#10;tNcc9pmzLvOex7XWNzxbzzoSdH3SN/X1oOZ9v/KqZ2KaK5y3WxcigUzYnw6HEtOBdDzsspkCbnsS&#10;1jbkgxIhfzzoTwRR+qIBr8/nDAbcIZ8r5HVFva6E152BHPZZl6vk9mV1RgtXOFnfrGlmINQ7OCIH&#10;R2wXtJmkXd005mwklpyenklnmpuaerq6KSA+fTYTjcY8vrTdmTXZikabppVroQv8LHGEKYmwxCBg&#10;hC0OgXd0fqCVF2LwgwxBiMkLsfggo7eFaatrNtU02RtaXU1M2ENgcZrGSzGFCYYgwuCFISY/yqYW&#10;EmSL/WyJiyUxskVyEb+3TSjjMKUNjaMCccrj8ZnNLrMRTAQQbTZTXe1TBq2J19TY3cwYa+UN8QRB&#10;h93vdviddvhHl9vu9NjdXofbDbusdzutXpfD57SHnc4ZmyujMBhYEhuvw8iWwTZ2szlzmVQsEQUT&#10;IQLE5EwilUsCiHOLBa1J09Ytg3OcKWTnFovI0akcRUPye6gCMTGbSeRS8Zmk1++5ubuWT8hBPVGb&#10;GCRK5zPgI1wnmIiFIN7a3HadiXrSgMvnfVLzrHL5AHW5AYAIkTE0sIRVDlaZyBeKahubYA8BxI+e&#10;PEYGgg/DysBjNtKaAUGSmolJhENEwC8tz7/++A3+byg2jUMKuUwF9nB9d/O7v/+KpIzITC7d+/q3&#10;n7/8+adPv/+u+pApop2z0+ziwhwcIkzBr3//G3GIhIDEElaTMqEhdHZ1WRmYTXWnlNfXl9eIPSxX&#10;sUiASG7uAIfY1ddPziHyqXsgUsGZUXn4LLAobmufqtxzEEBs6+ph8aknzNI55J4OAiZPROcIWphc&#10;GpsPtXL5TKEEgjeU9Q6IOntEXT00rsDuDyFZk6tWYABJvkb4jc7kUUEJVScxjyccMzjcVm8AnjFf&#10;XnVFYm2Dw5y2DpPXH8nP+lMpbyIBaZ3OcRgVh8vs9sIP2nwB4gpJKevtR0aOzGQDMzOBmSxoiIov&#10;ne4dH2OKhHDdvljU6vOqLWaLy+0Lh4HCSAq/oZlkNj+TL2VyxUxuLp2dS2WBsyLRDDRLDVeqCtsQ&#10;AvvIJCpVob06GybzxRIpiXKVyeqcVf1png8zzMwVZkpz6eIsNDM/h3q2MFt5biIVkaCZ/AyF61i4&#10;EPBHhsasNG6IKbWzJOMcrmqw123WeRwmr8scctuSbuei26cDIJq5EaY4wW3zsYRjNbXBgYFyODQT&#10;8mRDzrLHcekL7HcNLNJ4wOKrLhUPtuoAAP/0SURBVPnnctUnQ+qjTrmPw89bLPPJeC4anokFZ+Kh&#10;dMSfiQYyAOV0IBMKQulQMBXwp4L+rN+ddbtKAf9aODLvcOn5osGnteO1jT6OxMcSh9jSIK8jwG33&#10;cGQebpubK3OxKUtrFLZ3NNAygVAmFstmZlpbaHCIXR2dTx4/np3NhUBbny/n8817/KN0poErNjF4&#10;brbQyxX5RFIPV+jmCtxsvovFszM4TjrXS+f5mYIQWzwNz8jFfxQHuOJpWEgeZSejXGmULY3yZGFh&#10;W0DY5hPJfG0d3o5Om0SqZvMUHMEIiyXvkkoFLBmdNlTf6pL1T2sN00aT12SEQ3Q6LBqdksmiifhs&#10;UVNzfxNDyxKPi6Twv/DIQbcTdtLrQh51+FwOwDGI0m7xue3wlZicdjnSLndcqZ9oYFkFnRqerJvH&#10;6+iQ5As5QsNMNgWlsslkNpHKIjUnCguzSp0CVquwMEfQBpdHaPgHELOZRD6dnp3xhnx3L261eo3N&#10;ZfNN+5k86h42sId4Fyogab40C2CNTMg1Bh1+TiablVxOU7mY6o+LQRtprSAACc7EKqL0haYHR+Q1&#10;9Q2IzNCjxx8hTs0vLynUKrwdQGxsbQJtCRZReVL3FLF992jv/OYCZERk1ph0yMv7p4cowcRf/vmP&#10;L3787quffyCR+Ztf7ztSHjpE1E9ub7IL89Ttv/C7/+0ffwf+CBCrNCQtVXsIF3nz4jm5bg9a2QAQ&#10;qaczw81WgVg9hwjLozOZ27q6IYJCMJGEZYLFzt4+OERsDqQ/xGriHNGOzYR5yMXOFCL5wmYur4XH&#10;ZwhETKEYJU/WLu7uoRxiR5faagcQQ7FUOJEBDSFCwKqqY7nRHkyk3NMRk8sD+aLx9PyiJ5YQdvdi&#10;OWZfIDZX9KbS7kTSk0yh9KUzIKPO5ZIODHSPjSFKD6vUE3qjymp3haOwn4F0JpiFN6QELEKYU9zX&#10;F8nnEb3hMTU2u9MfJBdcxzO5VK4wUyhB2bn5XHGhImpDQeQkAyrYehBcJCwzaAXHnZvDS4v54gLK&#10;wvzS7AMVFpYLC0uFxcWqZhcXc0uU8kuLi2trwKVI1iafmMS3Q85mFCu3IyrML6D83ym/OJ9fKOXn&#10;i7PFuQKl2cWlolWnlouEDlmnkyXysUV2gVgjlXp1aiS4kNcZDrgjIW8qHMz6/avR+BSNY6cJwq2S&#10;JLMtweuICdqcTK6mpdXW0bbocbgGe7UcVkk+ejKpWaQLd9iyG9nQ+z7FJ3LdSb8iJe7OT6rXk/G5&#10;kL8QmZ4NhRamo8vhyOr09EogOGe2+HsHVK3MyZp6G8grkASFspCgLcKTUehBvOVKpysuzMeRudlS&#10;C0NgZArNXLFRJNNL21UdXZ1c7ma5vLy0sL6+3tzc3NnZ2dHR8fjx442NteLc7GJxdqU4W87PBKwG&#10;p1bpM2o9WpVXqwpoNCHVVHByPKyYjE1NhUZHzW1teoFQxWRr6CwtjaltomsaW1T1zcq6pslndWNP&#10;a4c+eqrmsM0d7eb+LqO8Tz3UpRvuN44MmUZHbBNjljG5oqdrsKNNwmW202iTDcyceGh+RK9liqR1&#10;DUGr1WLUIgq30lpYrTRZXctoLdPO7dS2dTvVmrDPPe12Ijj7KSy6PC6nzYooYne7YRXtHq/D68VL&#10;DvjEOY9/rJlpZ8tsvDaFUNorEo4OD0xNjuL4OJMDEJOZfKUEFtOxpfJ8PBWF1zPZzblinqJhLp3J&#10;3589hCggzmRm5wuwYCAmHJnWpEN9TDEO9hGGUqp0tmD+YCTc1EoD4xBEosnU09o67NrEDBEaYmdH&#10;cBbKZMlcjjy3nsgbDKh02qe1NXh7C4P++OkTcjLnWc2zllZaQ3MjgAgUsgXIjnQA8XHtE4PV+PUP&#10;33z8xSfHFyeAtd5iuLi9PLw6Pb27vHh9CxQCiA/OIUL3A7OrQMTkxcsXKfze4RBhCgBEwr5/ZSIm&#10;v63c7QaVy9ubyjlEROZ7IELVcYgQ6WXG7g0ggnSIzHCC2ArVC9qIsDmEUhm5iZtKpwccMQ+ACBf9&#10;wUKKqJsp8EUgYCOL08Th0gUihlAMJjJFYq6sDXkZ2blrZBS8C8aSoUQmlJqZBhMzufueaGq4IjV0&#10;kXRPo90fT7qmI2a314LIFUsUVtetgZCkb4Df2Q2rOJ3NExpCICMiMAxjMJNBmV1eTs3PJxcWo6WS&#10;K5F0xuO+zEzgAwf9qFdKTnt7+/BwemHBFY1aAgGd0+n0h0DDZHY2nZ8jEMyXFj+wbBmAI2xCiU23&#10;vLY+KB/tGRgcqzzdBSVC8dzC8vLa5tLqRnER27Y892eVlldK5XJVc8vL+DrnN9Zziwuidurxu/gK&#10;ICwNNhy+npARIl/Wv9VceQkqlZcWy8vl1RW9UdfRJZuSD1lHhj2dfW6KNSILVzDG4QAWcb8nFQ6k&#10;IsFELJSMhbKR6VI8vprOJHWG4dpGazMrRBdmOG05bjslQWeK3xbhS718UYAvcjXTyt19q5LOTX77&#10;Hq/jRND9tmfqk0HN20H1srQnw5W6mhnW2hbL02ZPMzvKlcTYkjS/Pc1twwJTnDbEzwBT6KBz3RyR&#10;lc03cwVmgdAkFrt7e0LykdDEZEyjjei0PsWUV61wapQ29ZTDqIW32sIPeHWlXC7X1dX19fXhS6uv&#10;r9/f25kvzS0vlpaXigulnMdp8tmNXqvea9EFbaagxRB0WoIOS9BuDlqNQYsxaNYHTfppoz5i0IXV&#10;Gt/YONinFQp0AoGGxVbRGQpa60RLy3BTY09dTXdTXQ+tcVIm1Q/0aQZ7NSP92tEh7ZS8QyZqZ7OG&#10;GWxjEy8vGNzqUy/3TmmbWEOtjOFOqZBHl8FIINc/aTAzRAFZv1rSYRgbiwW8IReFPK/T4XU4qDFU&#10;lROpLpfD6bQAiFDA44y4nLMuT2JMhffa+O1KoWxAIgYQh4f6unvaB4f7FpZLhIaAIwQg5gszKr26&#10;vacDdAMQURIgAoUkNMAqCrBeYv7d6+d9w/0D8kGdWa/QKqWdMqRsvIXylR96oktLi6NUL+IUiTLP&#10;KpeaYB+HiDECBNBCY7EyhQIiFFAILIbiMTJGAkm5mU7dC/Zp5eGFi8tLUbwUDHT1dtc01sKTckXU&#10;DdMoINY8Vhs0X3z75c3L2+X1cjgRMTsssIcHlycA4tWb5z/959++/Pn7L3+mbon4QX8kZeirChBv&#10;371NFGapgdkI+X//53+CfdVo/BCLqEDkpau728pVzFSPysoG1aNSGYf4R6cKueENhE2AnZD0MuOY&#10;AAhWtwWpYFsAhSQyA4jEOaIdM2NLkTlZAmErn9fEZrfwuMQhQiyRhCttE7R3ibt7EZ/Tc/OBeCoQ&#10;S1YjMzGJACXsIelKJpEZs7lCEaPTY3b74Ctzqxsmf1gyMMLv7ndGU8HsrCed9qTSvlTan8oEUhlv&#10;MhOeLa4enfrT2Znl1fzaRnSu6EmlQrn8dH62WsIhwk46ojFJ/2D36HiyOO8Adn0BPQ7e8JKZTHJ2&#10;LgMzWFoEwsjo8fny2r2WV+fL0JonGBZI28eVGqXOoDNbdWab1mRR6Y2Tap1SZ1zd3FlYWV9c3Vgk&#10;5eoGJu9bVjeW1lCiTml9b79PLu+Xy5V6vc5isbhcRrvdaLPrzJa+kRHk9/Lm5tL6+nJFS2uUljc2&#10;IFKHYC2XoNU1AFTa3kHdU08xoVdMupSqjNbg4kq93DY7VzrF4On7+rPTweR0MI1EnIjmErHZRGwu&#10;ES+kYoVEZCEW2U6n4ir1ZDPd0ET30HgxhmiGLc2zZXOc9gKnfY4rmxe2LwhkUFnQUebLVtniXV7b&#10;ubTnXe/Uuz7FZyO6Y2HfMk28yJSUmJJZunCGKQwxuX4mN8Dke1hCG09kEIh0He2q7g4KNMN9frPW&#10;Z9WBZSFYV7vVbzN7rUaPlbrU22alcqjP68SuXV6eR0ZuaWnu7++TyaS1tc/WN1bws4Vfh3uaLWR8&#10;XrvPbQt47C6ryQ0gepzRoDca8EYgvzfm88Cmhf3OaZ8jQskZ9TlH2sTj7VJtd4eps8ve2W0SScx8&#10;MaTn8HUsnpLBGmWwBlta+xqbB+j0MalELR8UCJltPKa8mW6v58yLhxfbx3aHdO56jqmVP8rldnKZ&#10;XXx2Z229upEZbxvwy3onBVKXSh10UGvlslvclKxuByWnw+qwmZ1uq8djC3ocMa876XatRpITNK6R&#10;IzMJO8YlbcPdnUrl5PjE2LB8qLu3a0o5mS/AKmay+RmE6PLqUjafMVr0MiTrufxMPpvN57Kz+Yqy&#10;udlsoZTvG+wdkg+JpKKrm0tZh0ytVRksBuRiIDKaihEgApoEiDaXE2DBrh0IR3DIr21ohB/E3k2e&#10;ck49uKJyN7kn9fWJbDY+M3MPxFjMV7m0ponWAodIYzIePfvIE/Dmi7PJmZTFYbW57LVNdTRWK1AI&#10;h1jf0gCIf/7NF28+efvi7cuFlcVMIWuwmY4uTg4vjk+uz/fPjv72v/4L9rB6pUpVZHBi5aWfvvzp&#10;x4+/+TqanaE6VeAQf/nb7/8HIKIdDvGLb74mDnF1kzqNuLIB5/KnQYgEiFWHiEQs6+xCaqs4vj/u&#10;7ADwkQosDBwifOLAiByTxEJW8vJ9JwxbIKTxuI0sJoBI4wvoQhFTJGEgcQtEHFm7qKu3mcNLzZUC&#10;iRTVl/LBHv7FIZIxjHgpkEg7CRA9FBDza1s6T0DYN8Tt6vMms6H8PRD9qTRoGExn/Wl4wFlfKudJ&#10;ZqOFhcDMvSUEB6sCENECa+mMxcV9/T1jE6nSAoAI7wkhO4ez2XSxlJ2naAjw/Rlkm1Wtbu1u7R85&#10;vIHRKZXRRl1GbbA61Abz9sHx8voWmRmV8sb2yuYOhAqEFrSTOtEqjlXb25v7+wqdzu71Ov1+SG+1&#10;4te2f3q6trOzsrUFYR6UgCNE3kLaqZc2KeHL3djZhcobG2MTY2a91mnUBbS6tFJroQlC/G47RzbF&#10;4nez2amgP5eIZuKRbDKWS1E9kOlUdCYdyyajM9HpzHSwFA6vx2KrwemS2ezr7PK3dfoFMh8PTlMY&#10;pDpn+ZTonCiNlWFwFwXSJbZom912yu95IR3+pE/5+YjuxYByT9hbpAtjrWwXk2nmssboNIWYZxsf&#10;skyMWKbGtGNDHrM26nfEgq6w3xEJOklXDEWxICjm8XscwYAnPO0P+N3ra8sb6yvpdJLP5w4O9nO5&#10;bKlUvL5Rnl8oECbOFXORaDAc9IWDXuqh535Pkrrj3zQUj4Ti0XvBFFcViwaTiXA6GRnu6Rzt7lQP&#10;9Cu6u00D/d7xCXNH1ziNaeCITByRmS3SswWTbM6YUKAa7JUKGF085nBDk7WWWRT2L3dNbParInSJ&#10;g8bXMnmjTbSej55YueJc+3BaNjDd3qfrHwhazXaT3mY12K0Gh80ECEJ2q8lhN3tctqDLPu2yx52O&#10;gtdvGxhWsYQ6hsjEbdNLOsdkbZqJMRzbBob6VRplaaEIxoGG6RnYwwy0vrkWS0SsDlM2ny4UZ0FD&#10;pNR8YXZ2rjA7lwc0qfZSVmfQev2eRCrudDviyZjVZQMEkaNhJxGxUZJkDYGM44opvdniC03DHjXS&#10;WqnwJ4TLEZDH+BAsPn72jACRPLMFTERkBhOZlbt7UUB8/CgzO1NcKkWS0SmNAv+xrqmOI+TCJDYz&#10;WhCf3QHPZ19//vzNC3hVADGZS+utxs397d3jfXIm8W//13/DFZKLVR4KLURfVoD4yXffBlNJ6kqV&#10;fHHu9//4x8+//1al4V+AiMlvfvj+s6++nF9equRlaoeBkPIeMrEKxHyxlJzJwgBKOzqr3hAVgkXS&#10;AvAhypF+FQARyZp0vGCeVhabzIlNRhfwQcMWLreVJyAmEQ4RJQ9HqN4BhkBMxtMQb0hEHCKxh9UT&#10;iGgPAojBMOlUARBnlje0roCwd5jb2R/IFAIzeXcq5UZkjid9iZQ/mfYmc5AnkUXpS+V9qZlqOiZk&#10;BA2JkLK1bo+04hDT84sAosHttYfCiNvx2UIa+9lSubi8UuUagSCpV4XJte09ENAfjsEV7h6dru/s&#10;A5TAH0q8BKFS1V8midZ2oB0ITNw9PjbYbP5I5ODsDC0be3vkpf+d1ncr762MqYI+DDXd3NhaX10r&#10;64zq2Xx6p1jYCSV0jZwIp2ua22XhSMeYPGPf4EoiNR+Nz8VhDxP5eCKXSORQxhOZWCwZmYaLBDeT&#10;2JHc9mmrPmQypJ3Wks+95HYsWM0lrW5+ShVr7/a0srzNdF8jrSCSrYm7tnnt++z2U373bZv8Ta/y&#10;db/qom9ypbN/aWB4xWIueR0hh16rGAk4TDPRQDLsS8UCqXgwmQwlU9OAclWZdKwyiCicSqIeBxB3&#10;dzej0bBIJOju7uRwWD09XYdHu/ghL5fnl5ZLi0vFZCpKOjynw/5wJJBIRqqDlyrPVY9RT1tKJaoC&#10;XpOpeCadTOPjz6QV42O5ZDIbi+Rj0dz0dC4QzLg8GaPZ3Tc4yeAoOXyVRKZob+sVcnvZrMGaej9d&#10;vNA2ugh1jCU4nSGGNCnoKXWNZ2SDsbaBaFt/GOobSRj0AY3Kq1d5daqgTj1tMMTsjqTLnfF6ky5X&#10;1Ga3DI30tjJ7m2ijNLaKKYA3NAs6ELT7hEIqBOfTDpcddMtksaLUuBlCQ5ARk9u7W/6g1+NzpmcS&#10;+UIuX6BoCAGLmGF2LlcowjCmeQIulrC8sgQaumCck7HsXA7AgggTCQ0hMlDR4nCQU0Dd/QMAIrVf&#10;f3CI5FmPj2trY5kMASJlEuNx6rLr6ZCss6OuqbGFQf/o2eOZQhbYDcWmgTy7xwF7CCCS23c+qXt6&#10;enX28t2rs+tzg9VYWJhLZFMqg2b7cHfrYAc+Efrln/8gfvChPYTgGYk+/+H7L2D4fvzBH49RnSrA&#10;3K9//9u/orAq0g4mrmysb+xQg7GBwuqwGyJiEgkQc5X+TVi/9u4egURKgAjAVd0fhMg8Mj6BeSBU&#10;YK3BRDIz1bXC52OrccViHEnoXG4Li9XK5rEFYhZfxBFKGFwBWyyT9vQzhRJE5n8PxOxsMluIZ/JQ&#10;NJWNJGcCkYQjMK13uJBng+mZ/Nq6yuEUDwxyu7pjxRLpSyHnEKtyxRNQtacFdS8ydToDJkIIy6Ah&#10;fKJ1Oqx2utgdnQMqdbI0b4M99AXxvyLAbqFEYjJoCIcIioF9hHEwdA8xRyYBQaha2dg9qIq0EP3r&#10;DJt7h1B1stpSFRwoBFA+FCAI/aXxz9rZ2t+CNnZhRVcWyovri6Wd/GxqXK2ppUeEXQF+p0fYrWMK&#10;O5/UhRTq1URyB+Y7NVNOpkqJRCEB9x5I+DxJjyvv9RfcvnlfYDHom3VYQ/KRoZrasae1urpmayPd&#10;1sJ0tLKdDI6LxfcxOM6m1rhAOi/pWeJ3rXJlO7y2a+ngjUx+16e+HTHs9U/khO3p/oH9ZGQpG56J&#10;eXLJQD4Xy88mCvl0KT+TI/32c5niXLZUmMlm8U1Qo5uQiMG7tfVlq9Xc1ibt6uqg0ZqnpibKKwsE&#10;hQuLc/nZDOZMZ+LgIJgYCHqoMZ3pZCaTgpJJ7LxpTKKEstlMLjfzUKSdzEz5pHSKGpZHHSGi2Ug4&#10;Gw4DkUvp9LTVrOhr66c19j36qNgjL3fKZ2XDpY7Rhc6xxc7xYttIvn041T4Ubx+MdAwqm1kTDXR5&#10;Cx1mc7QZFcZwQ8tII22Kxp5sZow1tE40MRTNLHUrX03jUVd8cyRGjkQn7ezhcqfdzkwyliSPzMOn&#10;yKaJJYQARFg/8A6VvYPdQMgfnA6AhsQ8Yk4yMwzjwtL8dCQ0PjnG5vMOTo4NFvOkShmKRmbm5qD0&#10;7CwpqUrlsexkmBcqM4VCplDol8tF7e0gIE8iIUAkDhG7dk19fTAWS+Xz0fvnnSYJEIdG5Y0tzXCI&#10;LB4bmAMTXX73mGJcY9SyBRzSxQwsIj5/+tVnCMtGm4lY1EQ2PaFW7p8ebx/un15fHpydkIHZDyNz&#10;NSxTefmXH7/4+afPf6J8oicSnltauneIP/326/8BiCRN7xzsV7pT7k3iXxxiFYiEiRqDUSiVkYBM&#10;gPhQAGJXXz9iNYwkOYAgXGN++ERwk87hYpMRILZyOAAiBcHKnQe5IikHJlEkEff0McXSWL6AvAyR&#10;wYZQJJtPFIqp/NzolBpMTMzMhhMZANEfjtt8QYPTbfL4vPFkYn5BaXcI+/r5Pb3h2QKQ54jGgDyE&#10;X8JBTKIO0smGR9pG5INqzbjJjMZKl0uaEJPA0RaOwCE28PhYYDg36wiFdXYX3CgBYml5FQIHAakx&#10;hdobiuwdn4GJmPzf0a36EipgGSkJ1FDun5wjgMsnlVjszuEJaSS8q6o6PwTXWW3f2j/YOjjYPjxE&#10;CR1fXvrC4cGxMfhHOMq9k5PqqygpHezjSyfCsRCGsby5Wi4vbs3P76SzRaPNzpZ6aJKooDfC74nx&#10;e6P8Xjenzc6W6Fu4ykbG2LPmibqWqQaauomha2YZaGwLnW+jse0tbDeD527l+RgCP0PoZ4l8LLGD&#10;JbSxBWYW3yQWWTrbHcP9eYdlyeva9rpTsu4sTbTUINyit2+xu646J14P6W4G1ceDyjlZd25sbC8Z&#10;O1oubizPlpdnlxcL5aUitE51+M339XaMyAfwq6x06VMC/pTKqc7O9o6OttbWFqNRj8bZwkxlKCcl&#10;1LO5FMEihPrc3GypNNff3wuMgnql+eJcicqSVYEaD4WWPNoL+UIhP4vEmZ0pgCzZdCGTmptJrRbn&#10;dGNydU/Xos2Z7BouD6vnu8fy3aPJ3pFJGkPB4Y62MgbrGoZqG7QMjokjsHNENpbAwuRbGDwrk0/q&#10;VgbPVmkxsfhGJlWaWRIdR6ziiSckMsfUVNofzEZjsWg4loyByhTTPzAOIijEeuKD+ALe3f0dADEa&#10;jwhEAhq9hcGi1zXU1jfWy9qllsqtdPxBX09fN/JsrnIDiAwy9VwhVyxmi8UqFiFsvlQ2Bz8ECMDr&#10;NNEZCp0umcsRi1MV9mtiEp81NNjhcHO5KhCDlXvzDI/Km1ppT2pr1HpNvjQLJqoNGqVOZXZYeGI+&#10;g8skw7O9Id/V8+v1nY3B0aFoKgYgRtMJvdUMGu6dHIGGICNo+OUvP1CX7v1GXbpHKightH/x8/ef&#10;/fQDgPjNb786Q8Hi8vIjMO4//vu/AD6gkOghDTFJziECiGdXlzCJq5sA4r+JzCQ1k25TCECUtHeQ&#10;IPwQiEAkk8trYTAH5aPaykNCCBAJE2ESKVzCXVccIkocRmhsNp3DJ/aQiC2ScqXtdL4IoRj5lwy4&#10;gTCJOp0nlHX1dfUPt3X3D41NgYbAIhyi2e1TW+x6l2cav4jlslxvJECMFOaANuCPiAAR7g8QhO8D&#10;DTtGx7rGJwBEhc0OS0hoSIAIoWKPRGvZnAoQ83CIWrvTPR2NprOz80vwhqChuK2TVRlzLpC0DY1N&#10;hmJJcO0vvHsowq+HFcx2eHYJsynp6CadLQqtYUA+jqx9dH5FqAc+EmGyqmoj1X54uHN0BPYdnp97&#10;QqHuwUH8XtVGo3xqqmtgAJZw//QUM/whhMnDk4qOSWX/EDZzb21va3mjvLK8sDlX2JvJ+4cnPB39&#10;fnFvQNAd5rXHBJ1xQVdS2J3kd8X47XFhBzUyRtg+zW8L8aQBntTPk3j4EjtfZOULdXyhQdo+rVBG&#10;jIak2+FQK0yKUZ1iRKMc0YwN2lTjm/ns5kx6P5c5TyUy3b2hBvoiu22N1bHH6z0RDV73TL0c1hz3&#10;T8x19NsFwqLF9HZr43JvZ6e8ONTbOTE+PDExolRN4CcJY7i9s76xubK5tdrf30eA2NBQB8Ah5MAb&#10;zhVzlR7Be8FOAo4IyHhpYKBvYmJMoZiEnUTZ1duJfW9+ZXFuCQmghLKwWLzXwhw0i3KxOLdYLC4U&#10;S/NzxWIBkXOulMc/UirG+3s6xwf6zP1DmVF1edSw2K/OdU+ERsbHRDjat0q5jEEBTykU63hiDUeo&#10;4VJKjCudPQPWjh5rRxeQZ5J1WDu6dWKZsb1T19Wl7u5W9/WqBvu18uFsPEzd2yHqj0RCsXicejxe&#10;JpVAos2T8JufXyyRRz7B8SECg3psLgsOEbxDhTwDkcvniKUiUh+WD8USUaPZ0DvQu4ADTqlYuecp&#10;JUJDlKQCMwggwhXB5bR1dfcODvUOD/eNjOCnBQISV1gFItm162k0jdFYWFz88KyCFIwngDiumGpu&#10;pT1+8hhJeXa+oDXpeof6FFqlzqzninigIfS45jE29ZtP3gajIbByOh5Gfk/m0nave+tgb3N/9+ji&#10;DECEJSQOsaqqT0T9y5++/7wCxO/+9rvN7yuVy4/AuH/81z8Bvr/YQ9RJI6EhLOTR2SnoubYNra1u&#10;UgOzKzRcr9rDKg1xIMZGkXV2gW4EiA8FD9jKYiNQk/tijSuU2Hb9wyPSjk6YRMzA5CJZU/fFQYl6&#10;5bF81CgcfEtsiYwja+OIpEyeiCduQyKGAUQoRok6RygFB3sG5f0j40QD8glM9gyNBhNps9evtjn0&#10;XkS4VGZpbUCp53cP8roG/OlZTyL90BiiRI4m3rBfqepTKAdUKqhzbCw6B3oiON9nZ7jFwExW5/E2&#10;cniTRnM4m3eGo8aKCYVdnZlf7B+dEEk7Hz161kJddUM9KGZ0SqU2mHsGR+bL6zuHp1v7wBYQ9ieK&#10;EQ4+xBkAirdMqLRak1VvsRusDnILW53ZBixiBhjP3aPT/53wKoTZDk4vYC2Hx6ewHIvTjeOzzeOB&#10;LC4XhHW7vHuJ//VBp0DkA53gwLt7DKoerO9uo+L0OHu62lWTY9rJcatS6VCrHAqFS6m0j487xybC&#10;Wv20WuubUgaU6qBS7Z1URHSGtNOR9flmgv6wyxHxupKRQAabKhWxmrRqxZhepzCZ8KO4l0ar6O5p&#10;0+sVW2tLG4ul3YX505Xld6vl+SmV/WnDPFu6xm1f50h2hR0vhhQXAxMncuVa/1iELw139YTHR4Ma&#10;hVM95TRqTAalUadUT41PTY5vbKzBBA0M9Xd0tdc31gETAARE2bpCDv5uDpakmMvm0/nCjMmiHxrp&#10;J/dAI7eSJLdBI7etXFlbXV4pQ0vlRaLF5QUEzIpQX0I5v7gALS0twKN1d3cCqVqt2qhVujXKiFqd&#10;nFRND40aO7tLifgGAFvMWqdGNVKxisYyMcV6rkTO4PazObtzc3PxaCERywNxkWAqHOiWidWTY0Sq&#10;iVHFuHxsTC6XD/f0dFksJlC+UCzMlYqpTNpgMpKnBj55+oTDY7Mqj3wSigVQXUMdDGDfQC82Qm19&#10;jUDEF0mE5BEo7Z1tLYwWJo+1sLLYPzKQzKYWV5fy80Wi2cpg1VzpHoW5Uon4xIXVVcAOHByZnIRw&#10;OEL+GBgdxaEX7bA4EFIzeb55xTbye4cHsbRYJhWfgUlMgIAAHAiIOPzRk4/AuNLyPNIxkDelUcAn&#10;itslyMv1LQ2Pnn4UzyROLk/tHoc/HEjMJCtnG1MAIn6f5Id6fntNReNff/oSKCS9KB+wSBqhL5CX&#10;K3cAswf8ucUFCoh//+d/ksj8EIhVLKKdvAQgUg5xa3V1a21lY40AcWn1/gI+MBG6H99bLMH6kU4V&#10;oodAhENspjN6BgaNlcfDT6rUACIZhQcgwiSSxzYRJqLeTGfBXqHClcjYeBXQFMkARHF7N0IxDCA5&#10;SwgmYlKpM4GA8kkVBHsIaKoNlmSu4AnHCBABL7AsXlrqndJwO/vE/SOhXNEZo1BIaOhOJIE5OEEY&#10;w94pBXzikEY7qFYDiFNWazCb9WdgDCkOEmFmjctdy2Bh4fCeSBcGtzeQyiC5ZxeWylu7C+X1sUn1&#10;0OgkKObwBgjLKoQ6JyjcPQLLzipkpARsVUFGaIgK8HR+8zyamlHpTXaPH8uBALVUrnB2fUdmwzIJ&#10;yAj+iMhyqu0oMXlyeeMPx/RWO3wiUrM7GFTq9csbGzCbZE5ws6JzeEno4OysolPEkIc6ubw4v7ky&#10;WE09A30Gi8lss+iMWliPzc21tdXy4vxcoZgvUHxBqARuqNPzxeLsfGluvlSg9qP5udJicX5loVRe&#10;WFhdXNooj0zJqeXYrSarWaPX6k3G9Z1KTt9cWfmg1Z3V7a3y2ebqx1tbB/7QtFAaaGTNsaTrgu4t&#10;fte2uOekb/xkYHKnb2KpZ3SuTx4dHokop7Ie5/n+9vHp3spWmQAReRDBcHN7Y3V9pby6vLyyhJJo&#10;ZQ0tIB1V3z/ctzmsWr3G7rRBJotRrVWvYUdYXyuvYjai8l+WQNoJLimBmeWl1dVyOBzq6+vBT8kM&#10;7uvVytHhUja9t76ytDi3sjC7XZi9m18IdvVYaFwHQ2LgykYFosm+XtgP6h4LszNZqgcjk52jQnhy&#10;JtPe3TGmmJxQTk2qFHqTaWxyalKhYLDYLa10nkBAnqDAFwrII03Ik57g/ggWcTxwuOyDwwMoAcTg&#10;dACgJzf7UKimsH1AwMu7q3HlBIgzX14oLs3PLS0AXh9oiO8PZYmoahJRQfiVdXeDhkge0NA4ZdR5&#10;EgkISGIfMYxQE6O1a6CvsDifyGYAxFg6CaMH6S2GR88+autuB4iRhSfVU6NTY5DGqEUjIjPy8qMn&#10;j06vcIzfRSNWD0DMzCILphw+DwHi4fkp9PkP31JhmdCwInL28L6juQLEz374/tvff3OHp/PLS4/W&#10;tjZ//fvfwD5yovAvTMQkhJdQHpwcr29vrW1tQB8cIpLy/aV7oOHDyGy2O4A24vgIEOEWidiVJ8x1&#10;9vaBhgaLVa3X9w4OAmKwinyxTChtAw2BP9CQPPiYumqFKyC2Ed6QK5aRrhVxexe5G3blLrAoKYGJ&#10;ueIiLFhn3xD8VGa2BFxOJ9L+6H1k1jpcoZlsamGlQz4l7B3uGlOGskVXLGMPxx2RhDOadMXT3mQG&#10;WATsFvf24RCRrAsbm6XtHbneAJgGZmYqTKQcIkr4SrXT1cQX6D0+XyKFyGzy+kPpmfhsIb9UXljb&#10;WMFW2z1c3dobnVKr9GawD8YQ/CIhlwALelivqkq6CsvAtdPzm9vi0vKoQhmfyR5fXBN4EdgR3pE6&#10;VUKnH3R2Ae2enKG+W2k/OL88vrpNZPN6i21zH8fS58cXVwAigvkDXfxZgONZVUDk4Sn+0cnxxcXl&#10;3Z3d4xlTKvZOj48uz/Bz3KOM5P763s7a3s7q7vbaHoTKFlVBCe1srm5volzDj2pna2N3Z21ra2t/&#10;b/twX2s2TmnV+DWjjpcqM2+t72xvQNvb27s7W/vbm7tbW3tbe3vbZzubL3e3PwccnZ4gix9oYZW4&#10;0nm2rMzr3JQMbLUN7bSPbnWNz7UN+AUytVBoV03y2Mz+oX6RTFRXX3t5fbFBDSTbWN1YXdlcW95c&#10;K+N4v4lJCnkU+NbWVrAKJweekG9CPbWxu7mBNafOHVHzVE4i4SteK6+vQstrK0TlypMpoXJFC+Wl&#10;JRhJHCSWl9a3NiPR8MjQQCoV39haWVopLS7PlcqF9cW5q/nFRZ1FX0d30vhOlliPxMNg5JKx8soC&#10;TOssVMrPLRTS+XRhvji/tJzKzmgM+tr6+tqGxlYWB4mXJ5Lwqc5JMYvPo3Fg9qgHbzU2NdY3Nggl&#10;QovDMlsqrG2tLZQX7G67xqDtHexb314vLhZLS6Xy+orFYR0eG14oL5ps5svba6VO4/S65xbm5xZK&#10;BWgRQITmofw8sLiYX1iqaDFbWqhoPjNXzMyVcvMLM6X5zsEhs8tTWlkzOVw19Y1YvYc0BB8bWmn9&#10;I8OIzJFUsnIaMRVJJwPRsMFq/ujJ42gihrxssBptbjuLzwaa1Tq1tF3aymxtobfU1Ndc3V6lcmnQ&#10;Ey4SFdjJcCo6nY7snh0eXp5Bp3fXH3/zJYnMhIMVewhL+MNn33/7xY/fV4TgTDlEbzSSX1p8hL31&#10;t3/8HbwDDQkT/wJE0v7z77+dXJxXgIgfxDZ+BxC+bzCRdDdXzyGihEOE+2vr6ibnEKsOkQARkRkm&#10;sb655UltHZioMRj6h4fkE+MKDb6eEbGsUyBpQ0wGFiFgkcrLlcewoI6XIB5AKRDzJW350iK5Jzby&#10;MhGYCAKSJwdk5+aT2Vm4qkgy4wvHLR6/zk71MiPY5lY32uUTksERycBItDDvjKUIEF2xFEQG2QB2&#10;5cOj4tY2aIgys1yeMFvQSIQZyDzBbA7trRKp0R9wxxNO6q6LfiT0VLFUXFlbWKeGGW5S/SQHH6Ix&#10;UAgbeI+8KsX+z6J4d3K2f4o6BT5i5VD5M7/ude/vQMCK9s4v9y+uoL0LVC4r5RXVeEbNRiCIEgJh&#10;iUgjXq22VHR1fHn5UMQ/EpHJo4uL3eMjErH3ThCxKe0eHxP96QTlUaXf5vCQvETqm/v7pLJ1cLBJ&#10;wfFD907l7Od9bw/a9/dIV8/u4cHe8f7O0fbu4dbZ8d716f7d0c73Z6cXyYyFznPVs9LMtiKvN8vq&#10;KIr6c6K+aM+QaaC/t6ttYKhXxGGxnzybdXrXZws3R/g+dnY31wC3ze31ynkhSivbG+XtdSBjraLN&#10;/e31Hcyxhr3goSgmbqyjQvaLh6K4ublB+LhYeQARdpklmMsttCyvbcBLzpfLc/vzhXdr6/kJla6O&#10;5mriuJlis0Am5/DVI0P4DwsLxdLyIllUIDzd0Nz4tK72WWMjmFIdyII9i+xl2Lmo0/QsRn5pfmOP&#10;urk9sL5UXkb4XVpbBju2D3YmVJOgjNVlw9ZDCxxWxQOWsFbIofBih2dH/nAonk6V4F0pIFIqLi9D&#10;c0vUNaMgY25hKbe4TDQzv0iULs5nSgupuRJ+/4nCHCrJ2bm5xTJ27bomGtYTauVwAMRGOr2xtVVr&#10;Nufn5+MzMwBiLJMJZygg6i0mnoA/O1fI5GcQh80OSxOtST45qjfr4eth8JuaGxOp+M3dNewhnCy5&#10;mBpA9MeD6fmZzeOdvcvjo9vLk+fXn3z31be//1y1h9CXP/8EV/jJd99++v138Iag4Ve//PzTf/6H&#10;LxbNzJce4ScF2BHwoXwotBABiNDh6Qm+ctLbWP0RVB41RU4mrlbPJKayOZBO3Nb+F4d4P8CwcjkK&#10;g8OVtHfYXG6t0TQ0KgcQK8MStUJJO5BHZ/Ok7V3La5vvPv1CPqGgIFg5pQgyCqXtBIitbB5QOB2H&#10;qaYcIqEhysTM/ZNViH+knh+QSHtDUYPDrTRbEWmj+UJkdqFteILXNSAdHAvn553RtG06ATkiAGLG&#10;k5yxR6LgHVwhUAihkltdGzeZEZAJDVEhdU8yBedIl8r0Xp83mbb4AkZE5ngqOVcsLK8sbmytbu4A&#10;iBu7h1D1jCExiQSIVQFDhYVlfKLTq9uHNLwHHCVA6nL/BJYQfo1CWFVVGhIhX4eTGfxkT2H9rm/3&#10;zy8PLq7+VVXYIURDpI6lYcWqi8XKIJsD6xe3LwjyoJOrKyJwkLTcU/IDTD/oHpckdANqWNTK5g4+&#10;C/G/eyd/cPOenn/2yHvHf3qV0tEhjs34HcJwgzJn+CDHpwdHR4dHh8fHB4dHe/sA7OHu2cHu3cHh&#10;25PTFyvrkXGFisE3sMXG9q4BiWhgsGt4sEvWUG9jiwvtoyXJSFE6khL3R9oGLHxZfEJVcvlPCgu3&#10;G9vXWztXOztHG1t7G/iHm5uUpd1Y3dmo3Bh0i3KsFREUogWkVmjUBot5//gILQ/3FCKKhpTKiM8b&#10;S4u7C/Nni0tXi0uZMeV4TaODIfKyZU6WxMSVjHGFxrFxr9u1UF6eUCpaWWwyvJlcwoDsSXwWoSGT&#10;x29upTfRWgdH5IjWq5tbpfIygIiQi7cjvOcLs+09HaDGzctbIMZkN4N9hIMAJWHi8nq5s68rV8yD&#10;jMBlYb5EHh4HJkJFkLGCwvLmpt5qRQqG9ZspUVjMzi8SYfKh0qV5ioyFYmF+CftvPVaRyyXjRrDO&#10;4o4OBo/3pLbW5vHcdzRn0qFU3BcOqQ3U07viyUQqmw7Fpp811NQ1148pxo1WY3tnG5PNePz08eHx&#10;wfOXd90DPVhtfK50PoPI7Al55laLWye7h1enR9cXh1fnb7749Lvff7mPyZQQn6l7IEKffPsNRcPK&#10;wOwf//H3yEwmWZilgIjI/BcU/qu+/v47RGbyeCnyCIEH3zR11UoViNiOyZmMyWYVyZB5cciCjcex&#10;C4H3XvffqFA0qVKT04gA4vAYdZs/s90lELdJ2rum1DqXL3j9/NXf//k/n331bVMrEw4RVhEhGgIf&#10;MdlIYxitjkQmF6EuU5mllKYUmSlEsrlgKj2dmUElBH4hyQanNXan0mKDQwQQ04trkoFRbmd/+8gk&#10;IjNQaA5ECRbBRHd8xpPITudKi7vHpa394ialzNLahMlBXvIkZjyptDuVoq5vSaen7PZmvsAdjSMy&#10;k8tU8B8zBfzI1pfXt9e294FCcn4QIv3ID88Vgg5n13el5dWu/qHh8alJtQ5h3x+OXb94DaZUcVlF&#10;4d4xKEkBkfDrD/qcXkC3L984vQG13qQymBUGU9/oeGl1/ejq5vDyGgRE+VBoJy9V69UWlKc3t2qj&#10;ET997ABKvb5naAhrfnn3EmtbBehDkhKRFqLD8wtYRWIeJzWaMaVSY8SKGboHB2H3Lp8/P7m8t6L/&#10;O+0jlT/o2AF5saje4eEJtRrLwVr1jYxs7O1d3N3h1Qoxj/dPj/dPjhHbUVZEIfIMZvfqBClfIOD0&#10;D/UMdLV1t7aaueK4qCvH6Svw+gqcnjlu94Kwb0nUvywaLktHlqXyonBgXjI8I+gL0kU+piQk7k72&#10;yvNT2nV/6HJu/vXW1uv9vddHB28O91/u7/n1monudoti3KyYkHd2Rtzu6+Ojg82N/a2Nw82Nk53t&#10;S6zn9s7Nzt5FefUgk8tqzVqmQFnHsNNEHp7MzZW6eG0mnkwpkA3whIJmesuzOhaTRe01MjFPIiHj&#10;+CBwhMZmNzOZzxoapB0d04nE4tra6vb2wuoqHNz8ygpUWl4CCkG02VKxs7cHhgOwO7k8rdy31QEa&#10;wuoCJSubq4WFOSByaGx4YHRkdXtzcQ1vhw1cmF8pE0sIgYMQtjM2e2d//8jkpHxqqnNwYGBifH59&#10;Lbe4MDNfypSKD2kIn5ieX0gWi/CJ+cVljlDyrLEZNAQTIcJE0ByfhS0QlMpl2EPqepVE3BcK2lzO&#10;3oF+i8MeSUadPtez+mePa54MyAcNFoNYKqqpe4b9+MWr58enR1v728C3b9qPyAwgOryu0lp59+wY&#10;KERehl588g6RGSj80LmM8v6eDkQAIlIzInMwmcBHeIRjGrnbDQEfsYRVDlbt4bc//oAjMwhIAgvl&#10;wytArNwHjOpoJqcRAcTiIuWxcZCUdXYIpRIwUSAREzJWaEi5etLRPDQ6ZrLZtUZj39AggFjho6N/&#10;aBQecFA+HozEt/ePfv79H//3/+f/OzqpBAFhD0FDcm4RTAQleUJJbm4+DiAm0mE4wdRMFJYwnY2m&#10;ZyxOj7SrZ0qrn9LoJ7T6cY1+uHK/2K4hudUb8ESSvLbuWjqnY3DUEYyq7W6l3TVldUyYbVq3T+fx&#10;D2n066cX8zv7yyDX1S3qvnTWHAw7ognIGUu4onFnNO6YjthD4S75mKCz2z0djWRyrnBUZ3NOp2Yy&#10;s6WFlY2ltS0AEXl5bXuvikJCQyLiAYWyDqwn3BPpQa5czmztHZK7/CEYNIKGiiW8JiaxSsOHunz5&#10;2heNy5VqjcWmtdotHp/B5TZ7fRqbvVs+Ore6dnRzCx1e35DKX3R8e4eXiC5evZarNSqTiXoiq9OJ&#10;Y7jd67W63WMK9ciEAp+CMBH/lIDv4WqQlg+6BqqAVKDQ5HBgURaXiyzNaLeDa8vrm1jUQyZW+f7B&#10;ot4bTMAOixoYHQUHAWisDFka6ohdg2NjSNNkNurk5vk5ASgmd04Od04O9k8OgIO1rXU6o3VoeFDW&#10;KXtW+9hlMXoMOv/EmFYoNAuEHqEkLJTG+ZIMVzrDFufZkiV+Z5nXucKSbfA6N7gdmxCvc0fQu83r&#10;2xL0b/B613m9m4L+JU5XidNR4naW+J1FQVcRJa9rltuRYUoDdYxoiyDSLIzRRMjvGXZHitmWZLZF&#10;GJIYuy0CMWXTTKmTIXJw2gzijhGBREpnsZpobAaTzWYDjGyRoJXPAf4AQehpba13enp9dxcEBPgA&#10;QYgiYOUeH9UW7JigobhNBsc6NjXZ1ddzenUGkxVORJpam5/WP3v05FH/yADScXljhRhDcHBhtQyV&#10;Kjf4wNKqNIQ31JhMsu5ufI9gIo5tExqNXKUcUkx1y0d47W0LmxszC/OZ+QUIxhCiKhQQqeAMF9nC&#10;5DxraCIOEQIHUUcJMj6pq8NiQcN4JhNNJoKRsCfgr21sAC5oLHptUx30rL5meHwEQBSI+HUNdVw+&#10;B/bw5esX+FqBddjDmUI2mU0Z7OaV/e2d8+Pdi5OD6/PTFzdXb1/++J9/q449/IrqS6k8WwrGsKLP&#10;f/wB+u5vv+eXlyLZmUfH52d/cYiA40+//QpVgYjymx++RwqAN6wCkZxPXKtcAEvGJBKTiBSTmys4&#10;vR6wT9rRzubzWuitzfRWfMKntTXUQ874gr6hYRqTNTo5ZbY71HoDDl8j42NjUwo4RI3ezIallLbD&#10;48wvr379/U//6//+f8rrW8/qmwBEQkMSnzEPTKLOZA3Hk5EEpVA0DgUjMbc/BI85NDoxodSodEaj&#10;zWVz+52+UCo3N1OYn51ftvujBrsfck+nwqmCIxgf01u1roDJH4FIcLaG4mgZVhsVVjcqBu80XCRe&#10;qijpjsTd+EeRmC0Q0jlcdm8A/8ITjOC/WF0+k92Nf6q3OPDvCBZXt/49EGH9gDxU4ApBQ3Dc5vY5&#10;fUGgZ26xDJMIKIAypDy5vIWARej44q8YAtQuX79Z2t5RWazgIHmOoCsUNru9W0cnwOXJzR0xgAjR&#10;fxFegpCvUZLJ27fv04U5hU5HbvodiEbdwaDJ7rp6/gprhUiO/wiWoQKhQoTPQkQmT66uz25ubl+/&#10;zhaLwJbT7/eFw1gggAiQvXj37gyr9OHcJWHow09EfaiL+0iO5UDXL18iW2FRACKWBjSAiQ6f7/nb&#10;t5gHKKRc5INzCCDs7tnp7vkJdPH8xh8O4cfVOzQsaJNxxPyFxTmtchLfm9vn9nndbqs5HfI/PzzY&#10;zKT8ExNGsUxNY9lZIhuDGxa1z7T35cU9BWHPnLBzXtQ+L+oo8mVLoo5FQfsSJOyYF7bPC9qKwrai&#10;QFbiSeYF0pJAlueKZvmSHK9thtuW4sriHGmEKw5xJAGuxMETmfkiU3ubpbdL3zcw2NbGoNNa6a0M&#10;uCc2h8HnssQCuoDLEPHoIh4+KYw2bDVsGkIrdUuOdepmHAR/1F051tcfivR5Yg9FVuvq601k0han&#10;dUqjaGHSmDwWW8DhiniNtKau/u5gNAS3uLRGoRBM/EDDJThEYjYJEPEfUYEfB7xgzKEpvQ4O0TUd&#10;WtrazC7Mp4tzlDEszhNR9fmFVIkCYnFlraaxpQpEQBBkR4lJVNDy0dOnrkAgU5iNVZ5g1dxKa2Ux&#10;6WxWY2sT1EBrBMFBc5PNxGIzEZkbmxu7e7skMrG4XaLUqQBE6sLBbMpoN6/t72wdH+ycHm2fHEK3&#10;717/+I/fq50qFVHGECaRBGfkZTjE737/bW6lHM6kH51fX5Hbf/1bJqJCmAiHCA4iKVcvXQAT0YIK&#10;4SNUPaWCHB2Oxzp6umGAj85O8RL+y92rl2dXlxAQjGNXTV0tvier06E1GkBDMBF81JttZpsLQJR2&#10;dA+MoFFxdfcSJvGn3/7O5ouokTeVsThCaZtIRonNF+CAOjNbgJ0MRXFsiSNoT4IsZgvwOigfbe/u&#10;ofp2cNDl8tt6+g02p9XtMzs9Ro/P5PFDqBjdvs7hUZ6sk9/eTefiJyiWdPeLu/vEXX1caQdb0mb3&#10;TzuCEUcw7ATv7hV2BbArelo5fElXj7C9U9zWSWfz2rv7YF0NFtheiw6lxRaMJbLF+VJ5bXFtq7yJ&#10;o/rB+u7Rxt7xJtWvcn8OkZhEIAC4VBvMsIpAIWhyiMj5QEcUICggEh1DFZYRxlWFXHz+/OXa3sGU&#10;3qi3O3dPz8/uXqAdKbgKvn8VUEhEFkjmxCQwWt7eVZksBofr+vVbLJm8hGVC1XdVl1MVaT+6vj6+&#10;oXRye3P3/h32GaPTbfMFXnz8Kfkv1VUiK/9Q5FUIdRLhUeLT7V+cX756mZoraKwWTyR8/frN/vkl&#10;XoJQ2f9gLQkTAcRKjj6BZzy/vYUl6RoYQGCH4YJRRSMos7Ra1hi1Nrf9/Aa5+uTg9HDr9GDneH/3&#10;cPfo5ODocP/86OD27OTFyfHr06PLzdWj0lzB40kaDTGFytnbb2vvsghlBq7QwBVVHrbH1zB56laO&#10;hs7RMnkoqWcT0nmKJoaaxVNzBdNjE6EJhb67f1gk7uRwZFyOgMPk8fkMNgsIYHA5jQxabXPDqFql&#10;s9uGpiaThdntk2NyxSeEChG5owe5EJ7Sh1P5xJ0sr6+t7yJElxU6zaRGZfe46psamVwO/gU8Co1B&#10;r2tpgUPPFAorW1uEqgi/RKW11eLqSnF1rbS6Ds0ulZF5URaoK4GWFjbWBycneuQjzmBocWMLLxFl&#10;5xfhBMHB9FzpXsUSOYe4uLpR29gCEXtIIAggMir9PxDy4rP6hgI1DqvY3dvT0kpjcdgMFhP+qaml&#10;uZnW8uTZ02H5iNlqZnGYdGYrUNjb39PV28Xis5GpycXU8UwinIxRAxIOdreoL/Fw8+zw4tX1T/9B&#10;PXjvm18JBO9PIJLgTLVU3OI3v/y8c3iYnMk+un5+9/t//INwEOwjZAQHiartcIiIzHCFhINEpJuP&#10;qNpCyAggwq57gwH4SjQCghc3gOItyHhycY756xsbuvv7zNTt0q3EIconJjUGM0wi6UXp6OmHv0vO&#10;5L/6Dhb1t/XtvYYW+gdvKCNA5AiE2JQ2lysajXq9Xmflz2azmUzGScUkktHA0MDgYD+2XXtn5+Dw&#10;kM1htzoclJxuq8ttcbitTpfF6TbZHJL2Dp5YIpBQ436wfGlHV2dvHzQwMuoNTnuCIXeAEiqUqCs/&#10;g2ardXB4eGxinGgCnsJo1Gq1Lrdbr9drtbCmpkAgmIwnZmdnS/MLS8sr6xtbG5vbW7s4ilAXn5DR&#10;18AigEhCYrU8PL86uLyB9kGBSuXo4h6I8IYoMUkx4gqvXh9SFUpHwMf17cEVxT7yKhWQgRX4voe6&#10;vTsB+27vjq5vCIzu6fPn2agcjcr1LcHfye3dKSBY0dnzl1B1EkvDP6L+aSV9Y03QUvkXN1Wd3N1C&#10;mIciIF768/+qqvqhyGdBnXyi6qc7vL6CDq4uDyvav7jEzETURgD3KwYTmxE0pA42leAM8whvBQ6C&#10;hqL2duyQSJ0kYm+fHG0dw1Ac754d71Fe8nT3DEH7eOfkaPfkiBriS53qPd45OtyD9Tjc2TnY2T7c&#10;3j7Y3tnfRX1nb3tnb2d7dwsltLWztbW9ub29tYM0tb+7u7NzcnJ0dn66VF5isBiPnzzmCwVCsZDL&#10;5zI47GYm/UljPdLrM5SPH/XIhzaPD7bOjsp727Bdy9tb0FKlJDT8i4BFoLByNRR18Vh5fWNjZ3dz&#10;d69nAMSnL2+s5eeLbCG/kU7jSUTPmhseN9S6w0H4po3DPeIxiSgarq6Cg6X1tSJouLZKPZNzbX1u&#10;Za2qwspqYaWMXAnBTAGO+WXqqeg5oBAcXFiEH0QlUzl7SDqak3NF0DA5O4eV/OhJDfIcUIhjEmEi&#10;Va/cFbGZzsBejIpAJDKaTTW1NaAhm8uhIVnSWiAw8fHTJ5OKKYPJ0NLazGDR2zpkHV3tnd0djbRG&#10;GEMIkTmciKRyGRwGVve214/2Nk+wJQ/PXl79+B+/UQ8P+IUKy1//8qebIZL7IX6BEPy3399//vmj&#10;jx4/Ojw9IUAkNPxXIKKFpGagDQ4cqZkwsYpC8I4IjXiJnFucjkXbujonlIqDk2OQFEAEB4uLC/CJ&#10;V7AMZ6ccPk8ok5icdrVRP65QjIyDiRNaowlsgk8EEEWyjt7BkUA4dnp58//8f/9///k//y+4v/rm&#10;VkRmrkTCl1KDHAUiCYe6woifSMSpZyDrdVa12qpUGpVK1dhou5BPr6/jtDQzmhq5DEZvR4fbbve7&#10;XH63y+10eN3UDYc9LofTYbMYDUatzm40W/RGq9FsM1lsZovZaNJrdUqVyu31+MG/QCgcpC49Dwen&#10;I8FwbDpsM5kHe3uV45Oa8UnVyLBGLrepVRaFwqXXGycnNYOD1qmpoNkcttmCJjPwmfIGop5APBBO&#10;x1JBf2h+aXV772hz92Bz/2jz4GjnhBohCIOzj90YOzPczQVcD+UNUTm6qhDw8vr05vnNq7fLm9tV&#10;v/YHzj4IxEFJveWqQp8bmDW4OUrE1pF5KMbd3C1v7dy8eVdt+bfCP4Kqk8T9QZWFU++6ePEKM6zs&#10;7N29+7jaDqF+dkfp9A4wpUT+0V+WAFU/xdUryvFhR3r+/hMyAxqJQyQzHFPkpQ4GB5cA4n03EeUc&#10;P/SkH17AMFI6ucEWuyosLN2+fnP76k0HDoxDw50Dgwy+oGNg8PLFq12qj/t05+Rs7+xi5/TsfkDS&#10;xcUujtnn0BnR3snZwdn5wfl5bmHh6Ppq+/QYAL3XyfHm8dEmUjbCLNzA4eEW9oiT45OrKxAHubKh&#10;paW+pYUjFDJ5lBWiMVlNtNaahgY6j2v1ureOD/cvznZOj9f39ld2d9f29yFUVnb34PFRWd3dW9mh&#10;yvVdZIv9td391Z19bOe1nb31nd2NPeq2Rmvbu3NLy0qdtolOhwGsa26KUPcjS8yvllu57Mf1Ne39&#10;PUub66D80vYmOItyfmM1t7gwj1i9ubG4ubEAJm6sL29vre3vxfO59YN9TC5sbhXXKA7+AcRVMHEl&#10;Xy7PrqzMlsuF5TIxj6SjmfSlECEyVxrnM4W5+dW18ubWR0+e1cDqkcjMZLayOE00emdvL0fArzxj&#10;j9HU2vq4cltsoBDHDJFE3NjcBIGGKJ/WPIPnMFlMzbQmNpeFvAx19XTWNdRn8tl0biaZzUzHI9ni&#10;7OrO5sru1ur+DgVE6k6xZ7/88+8fulP+6FSpCjREZIZn/PjzLyggItICfEBe1Qw+xCJpQV7+5W+/&#10;A3NkqAFhYpWGqBOR3mfk5eXKQ2HgEPuGBpdWV9K5rC8UBBnzxbmXb9+8fvvm1ZvXw2Ojko42nc2i&#10;tZrhDYfHqMis1hvMdgd8YlffIDGJU2rd6uYOIvM//9f/++7V2+7+oWYGG0DkyaTCtjYRsrNYymEw&#10;4zZbQKM29vW6hgZDoyPTw0OR4eHw8FB8dDQxNpacGE8pJmMTY5FR+fTIUHBoIDzYFx7sDfZ1o4wO&#10;D8wqJ0rqqXmNoqSZWjKo57WKolaRVYzm1RMZ5Wh4tN/SKTZ1iFE6OqWODom9TRQe7I6P9M+pJtbM&#10;+g2zYctu2LTrV02qskEJLemnyjrFigFSQkuaiYJyIjM5EVNMBhQTbo3CZdS20Jhj4wpEZpjEzcPj&#10;7WPsGBd751dElDe8oLxhxSHC+8Al3Vy8fOUMhdv6ByZ0hrb+wXAme/biJRwZsWMVwazBssG7/SHS&#10;+OGlFycg1Av4uxcaq31Mo1WZLXKVOj5buHv/MdpPn//VAJI6NYmXnlOTKM9BwBevMD/+KdZqRKWe&#10;1BuVZku3fJRa1MefkPf+7/RghcFK0nKHpW0dn/SOjuscToXJPDAxlSqWbt9/TJxjdX7iE6F7Rwn/&#10;WNlEYNnB5RVliq8uYUX3zs+GFVMTOq3GZBmQj88USiy+qH9kTNbdRxeKyju72G4gIERGa1a1c3a+&#10;e3m+ByaewSqewkWeXl9rTKaB0dFJjWZofNzm9Zy9eL5zdrp+eLBxdAjtHB1hNqTv2YUFWVfXR0+f&#10;Yren+k8rl+6iUtfc/KS2dkAuX1pbS8xkx9VqrFjf+Bi0gkSF7HUAHa3tH1aFSaqFav+jkWh1D/w9&#10;PLq4iM/MNLa2MitXgMAD0thMKFPIe6eD5y9u7UHvxvH+yt7W8s5meZdymhDwt7yzXa5oYXNjfmOd&#10;NGI1VBZzx+DA4NTkwOQEtHZ0VNzYmFtfJyoAjhXNrq7eqwwjuQKTCGP4hzecX4BnRIXf0dk5MNA3&#10;MiLu6AhEox/V1DS0ttJ4FBDhDVls7rOaOmChoaW5hUGnMQFEGp3FBArBxFB4Gnm5tr6ORGboWW3N&#10;lFKhVCubWhpl7VJ4QzhEsVTE5nFT2RmAZWY2j1Q6t7yID7u8u7lxtLd9erR5vL97cfLb//zz299h&#10;Bqs3Q/yTQyRA/PqXnz//5lsKiEiypFPlIQqrwiQ5gYgS+KtG5r+4QoJC0s1CxlvFUslB+ci4Ykpr&#10;NBgsZsAU2TyTz7148/rFq5fXtzdmm7W9t1tjMapM1P0doHGFUqnVGSxWpOah0QlJexfMYGfvwGxp&#10;8ZMvvv7y2x9+/PVvW3uHT2rqWSIRMYkiZGexFBu3t7e/WCxiwwp4bKNOZdBphHwun8eRScRmg87l&#10;sLGY9MbG+lZas16H37ZBOTkm4rJYtCadaspi0Aq5rMePEFyQWqiS0dLMobfWPvnoyUePTCZdOBJ4&#10;/vz2008+fvPm9Zeffvbp29efv333+vWLzz959/HbV6loOORxGian/FaLRaXKRaIpv8+m1Q52dIz3&#10;93lMprDL5bGYnBaLw2a1W6x2u8Pl9gWmow2NNI3WuLy2SZ0e2t3fPDyhmHhyvgeTCCA+sIeYvHz5&#10;Rmt1jKm15LEwENWJ7HAZnW4IbrHis+CnKBEz+HDy7A7+jhJmw8wqk0VhMGEJNl+gKrlSHclk4RaJ&#10;3XtoCatCI3m1Ojmh1WM18HZHIARZvX6z2zuiUMEmXL58XV1UVVVvSJZAvCEqaBmcmMLnwhLs/iCE&#10;1cPkpM4QTs+QHiEi4hOrk1VhOcRFXr56OTg5Yfa4LV4PJZfH4Q1wRdKhscmu/iEB9TDbLiyQ2Eki&#10;ciUPdQry/HL3/GL7/HTn/JScrJRPTSl0OoPNZnI4IFQ0FvPQ1KQjGAB5j2+uY7lsC4uFMM4RiXgS&#10;CQiIErt9TWMjLFsylwNPQU/EfFvAjxUDd1Rmk9JkVBgNEMjYPz6GI+L6/uHGwVFVaHkovIofCcrt&#10;41OsJEsoonO5ApkM/w7/F/+OyeeOTI47/V6Hz3P5/HZ1d3t5ewNe6YF2HgpApNwiMt/RIdYHnwir&#10;NGXQk3JMo+4ZHeuUy9ePj//KwarKq4XlFZhECH4QgltEi6ize2hSMTA+OTQxMVwRsIjtgxWmCyoD&#10;s9kcOoP19FktKAZKgInN9FYml4PUiLCsM+hTmXQrgw4IwhsiMtc3NgCOg8NDCpUCQAQK4Q1RNjY3&#10;9PT1wm+BiRCAWFxexCddgz082t85Pdo9g5c/+Pv/9d8fxtxQ4xCJMSRdKxAB4ne//fr9L7/0DQ0/&#10;urq7RWSu0vAvAgcJEL/+/juEa+DvIQ0fMpEAEaqMxVmDQ4QHhBwe91J5OT2T2drZXl1fQ14GE29e&#10;PJ9bmIeF1JmMGoN+dHJCPkE9uXhKraoAlOqUABCh9u6+Qfn4/vEZmPjr3//zzcef1TW28ERicl0g&#10;lZorT3yuq29MZ7KTU0qBUAyo6vRGoUgikbZBTpcHCGrv7CAHnNHxMZfH3dbRji1Oa6Vp9Tq02J1O&#10;zOb2+BxON2ZGiclgKDw+MYWjksFovnuJdX55eXsXCEdWN7csDid1P7jZ/NtPPsb3oTebHj95/NGT&#10;xzW1NbFE3OFy4iush8+vrekZ6PcGAxaH3WSzVuXyeT0Bf01ji8nuyhUXSsur5Y3t9T3sD8dUcCaR&#10;ucJBgkVUEH53T8+BHrXZStDjDE47AtNqsw2YA/KOr5FDgZh78P1F588BpleEQUi1WBRABop5I7FA&#10;PAn5YwksGTQk2ALIIMowvvz3Onnx4vj584s3b1YPD0c0GoPH44pGvYkEecYWJm8+/hgzUF7yz0Ak&#10;61DVyfMXWBR0/f790u7uqE6Hz+UKhd2VLnIA0RtPYFH4j0eI28+fHz+HVbx6qONr6oRpVWAi1nxx&#10;YwvEx9sBVnxGfFIZ8vLIaMfAEI3LR6ADQMFBkIVwEBsEelghLyGMI7qCYhqrBYS1+rz2gN81HUJL&#10;M4fdwGQwRUKOVMIQiOh84ZOGpo9q6rhi6XQqg4VjZbaOcJA7RQkBalgg+A7pbA5yMNPbnTgOgSN4&#10;Cf8I85CZyfwEi2QNPeFoA41eB/vE5XOlbUwhdT958IUlFhldTqyb1mZVYx0j4YPLCwp5e/vl/Qfa&#10;2wdPIcTt8vbu8tbO0tbO4s7OwvY2BN4NqVRKoxkrBmmtdmy9jqFhfyoFn1ja3HxoFauGEUzMr6zk&#10;ymVoZmkJAhNLq+v4RN3DchwU5QoFuZa5o68PrrCRTidXZLSy2IjJrUzW3MLizGzho6fPuPdXsglq&#10;6mptDjuAyGSzsLeSE4jAInaooZFhLBXtnd3Iyz3YhR8/fWKy2yKpRCqfhWKZ1PxaeXWPOocIIIKG&#10;yMvrB7s//cffvvsdEKSYWNGfgPjNTz99/eOP3/3yy7c//9wzNER1qvz2j79XbeBDFD6sfPntN3uI&#10;BhX8EQ5Wzx4SIBImIiwDiAsgYC47qVKCdEqN2mq34ROubeDwdnB0coz/eHl7g5k7erpBQ6VWAyNJ&#10;OprxFrVepzNZ1HpT7+AIgIjUDHmD4Ugi/faTz2ESgcsWOpPFo65VAg2JmCzO8MhoYa6ETTWlUGm0&#10;eqCQOs3Q3QucGc0WsVQCx8jlcc1WOA+vfGx0YHAAm1hvNGDjOl3uQHAaBJwOR8ORGMrQdAQVLBOL&#10;stmdbz/+5OXbd3evXn/8+Rev3r3/7KuvP/78M9Dw/Wef4rgEiONbBAchr9+H0oJfpx5u12y226xO&#10;B4AIaEKgIVpsmNPjrm2iWZyedH6usLC8uLpR3t5b3T/cPD7dPj3fQXajrAoC3RVEpeYrZOer85ev&#10;EPSMbo9zOqy22o4RV1+9OX3+8uTuBeooUf+3OqPoRgGOCJy6efd+8/jEFgiSx09fvXl7/fYdlg9h&#10;BlL5CwGh6uTZq/tXUbl6927z9FTncgGF2IUwifbz16+pGV68qP5TCGmdiKRvVI4hCnPPycKBxeWd&#10;XZPHa/UH3JHoi08/u3zzBu3kv5M5j26uqx01qFP9Ldc3pCRdOhDqWP+l7R2NzR5KZ2qaWzqHR9oH&#10;h8Q9vdLevsvXb7AxqbB8TgVkUiH1h0ILZoOu374p7+70yEdofF4ji8kUi1gSMUMkBBDr6K1PGup7&#10;R8dK6xv4RJS7PD1DuXVySoSNDG0cHZMSwgIn9AZoRKXOLi5hbfG/yGxkHsRkVPARIF88UUtrbWCx&#10;ObI2bls7WypjiMQsibSRxWpk0JHZY/nclNEwqlGjTBRmkfRX9/eQf1f291cODh4CEYikKLm7R7S8&#10;u4sjEBGYuLy3V97bk2u1U2bzkFIVSKXwdrQTaP6FiVUaVoGYXV6mtLgEITUX19ZVFiv4QsaNkl4s&#10;6jQChwvRmKwWBlNvtmQrjyyOpdJooYDIFzyteYY9KJvPAXxwMASIhIwTU5P9gwNdPd0dXZ3YZ9H4&#10;5NnTUDwKFCZzM9S9ITKppa31jeN9aPPkYPvsaP/qDJXK45j/GIdIkjLpS4EIEL/64YcffvttcGzs&#10;0dnV5d//+Z9Ix/8KRCLS/uOvvyAXk7OHhIbgI2EiycsQycsA4uJKGQ4WpJtQKlQ6bSAUhG9CeXx6&#10;sr65ARqCicDo/PKS3e2CK6wCEfPjXWq9UWeyjk4qYQ9BQ1lnDyZXN3d2D09+/v0fqezss7p60LAK&#10;RJFEyuHym1taI9E44AVPB6v4+PHTjx4/bWlphe8zmsxsLgfb+tHjjxQqJbY4nXpcw0fwdNjKk4qp&#10;5hZabV0DbGZ9Q1MD1NiM+rOaOizTbLHBML56+/4WMDo7D0aiGzu7kyo1sehvPn4PrwfMffQU/qCx&#10;rqE+nkzA8z95+qSmof7Rk8eAvn86hI8JJkKkVx2eEaUBVi8SJ0BcWtssb+2u7OzDJG4dnRKfSLIz&#10;UcUq3gvuBgGzkjQRgZE9KYdIVLWEfxFxiFWPhrejgthIWkgdxgolqRBRZwlfUSIwQkkmqyKoIhXM&#10;AJyRFpRkBizhflEfvOHDvIxK1SGS5aMkawUbiwo1D9D5gcJkBupdVHCmYjKxhNWwjJZqIzYUyuvX&#10;b+HFYAw7B4dhW+Djqk6wagNJpSq0kFexnHhu9llt/bOWZhgxhlDAb29DWU9vxdc9MD62dXx09frV&#10;ye3NzskZeQupwBUSYZKo2gKR/AsPiPmrM1ddIUqsdjCRelpb/7ihiS2W8mTtWG1iQmtp9JqWVo5E&#10;tn5wgKiLzA5MI+QGEvH80uLeOQzR/tr+HrR6cADzDoFrlPYP4EAh4hMhiol7lIA8ohLAt729eny8&#10;uLe3sLtLIIiyCkSivwARHCRMhMj4m5kP1/OlZ2fJSMYnNTUtLBY1zqbyqGHgr6ahMRxPAIjUQ0pr&#10;akFDNl9AYzCRtDQ67UwuCyDCLcIQA4iwhyKJ2GAygoMAImIyTCJe+ujxR9m5WdCQ3D0sU8iv7m4j&#10;I0NwiHvnJ4dX59snhz/+43eE5U++/ephZCYm8auff4IxBBCBxV/+8Q842UfA008fbpcNffsz3ONP&#10;EKmg/OanH6Avvvtmc393fXcb5fbh/s7RAXW9KFTB4sPTiOWt1cXNlUwha7QaFaopjU6NZBYI+d++&#10;f3NxdV5eXX75+tX17c3h8RFCdL4wO6mcmlRPySdHYScnlCqlVqfSGdR6g0Kj7RkYhM3r6OkbGZ+y&#10;Oj3ZQgnBGUx0ePxNrUw2X8SvXMnHl0l5UnF9Y6N6Srm/tjne1TfV1aHt7zUO9llGBhyjg76x4cDI&#10;sH9ocHpsdHpsLCiXT48Nh8dHIpOjkUk5lFFNpqZGExPy2PhQbGw4q55KqVWYOTo+Hh4fj01O5Cy2&#10;oEo7Y3e93Nq1Do1kbK6AUlPyh6J6k3t8yjupDCrVYY3Wr1D6JhUBhSqi0YXUGq9CaZePucYmvAqF&#10;D5MarUujs+l0Vp1+oK9f3NaJD5ItLhSWV+ZW1xBh8DPFvoGdhOxXZF9F+CL7NvZPUKCqf8UfaSFk&#10;RNC+ePH6+jUiMHgExBAgUvV/q8uXbyr6MxDhLm+fgymoP3//CUWoDyiEAaT08n7O+/kBUBjMD/NQ&#10;epCUgSosAZ/i9u170oiFVyrUit1/BJT4Ly9fn754da/qS5XTAkQ4DJDVxgfEJyWNpFcdIocNwsSl&#10;ze0mFrd7eBTiyTqURsvVq7fkvGGVfSixJpifoBZI6uwfxPFN0N4JHrFEVCJuZLKfNTaPKtWYH5+F&#10;fE3/KrRjIeRVLOfhSzjCQTjUPdT28RmOfyjJeZLFjW0WX9TE5HCl7dV/3czm4r/X05l8WftceRXC&#10;Njy8vt4+P+V2tEn6e2OF/Obp8frxMWEfQi5EaAgBeQSLCOD4pPiN3ZNx76Bc0cLWDspF5OjtveUt&#10;pOndpc0drAnRwvpWVZicX9uEiivrKBfWNxGQySpR3c1L5dxymRqLs7icm1/CDztVnMuUisFk4kld&#10;HSCIVEccYjOdUdfYBBqmc/mGpmY4G7yEGRpbWpCC/cFAbjZfVznBRRwifMbg8JDRbJK2yYhDhKGB&#10;AMRccW5mbhYmEcF5dqG0dbAHgUv7p8cHZydHF2cA4vd/+/XPlzNXkjJMIhmQWOEb9NPffmthMf4Y&#10;mE303QcmVsn49Y/ff/XDd5jc2NsBCgkNq6KYWBmESCIzZRK31ubXlmbmciabidxZ0+awGs2GV29e&#10;QsX5uU8++/T2+R2YuLm9BcMoH5OTm53BJ8J5KTQAInI09dRmlA0tNBqTDfZpjZZEJgcmIji/fv9p&#10;Ywudht8NGactk/ElIp6AT29tzadmVksLnQKpYnBEOTA82dOr6O2d6u4Za+sYlcp62Fy5VNbN5sil&#10;0kGhcEgk6mIx+wWCLharj8umxOMM8LnDQoGyp0/Z2zcikfbxBSMSWT4YzIeCc+HpqNU6H4uu57JH&#10;S0uF6dB8NJJyuzpYrFGJWC4UDPF4E1LJiFA40SYb7ZANt0tRqgZ6h6SiXgGf09jYjENlc5PWoDfZ&#10;bGC6JxieW6JOSxdWVreOT5Qmc9ewvHtEPqHT756dU92m1G1pLg4ur0hHM3R88/wIOz8QcFPtov3Q&#10;oVzpSLl5+/7s+atRtXZYoZ7Sm+yB6dt3H4MdZE689BedA5cfdAEaVnRW6Ue+fvPu5PZOrlJjaQqD&#10;yRGcvnn/MTj4AIgf3gIgwtn9CxCR1inXdvv89t37/YvLERzwTGYokslSHvAV1opaJQrlH9YEEDzB&#10;u4BLAsQPn+5DR/nzq9fvQD25Sqsy2xRGiz+eQguISchIxmNic+H/AuU8aZu0d0Da28+VtTe0MgBo&#10;rOfhFTWEG3TAtkV9XKvXO5zY8q08QR2NDiPGEksZQlE9nfFRXX17/8D8+gbeiE2xe3aBbwRfzR7e&#10;/kDUkJ2zi+ObW3sg1CsfmzIYu0dGMXl693y7Yg/xxm3g74EIB8FEfGWIBUMTigYagy2WcSRtTJGU&#10;hsTD4TWxufUMJlMgSs7OYR04EmkDg9XC5gg7u7rkcq3TDibuX1+uHx+uHUEUB6s0BAGRlFHZPj/f&#10;OjubMBqHFUrYZHyJWOHNoxNCw6WdvdLGVjibX97dp4D4QIub2xXtLGxUgIhyY3tldx807BgcaR8Y&#10;bu8fTBaKixtbs8srUG5xKV9eyS1V7n8zv5QrLeYWFwrl5eGpyWeN1GNI6WwOUV1Ts7SjM5XNgYMw&#10;huRCXqi5tRWuMJOdQWR+VlsDY0ijt8IJIjuDhkMjw3CIsIcwjxCDxUSZK81li4X0bA5AnF9Zhl0D&#10;lKiL2atAPD389vefv/ntg36laPj5jz+Q6/ao+Pzj96Dh97/+/Pf//mdtc+Ojl2/fAIgkF1MB+c80&#10;RAXCe6DV7c2HQCR1Sg86mgHE8ubq6vYaHKLFYdWZ9RqDBuV0PHx8cXJ2fb61T51n9IWCiJxzC/OY&#10;P5FODY3Kx5VTyMuTKpVKp1Pr9WNTCjjql2/f3bx4ubVHPfDI5Q+UyisrW1ube/ufff2d1eVlcAXU&#10;xcztXaK2DhGYKBbXNze39/Zu7O0hxj6pPPy/vrnJ4XHJx8ceP3uKA05NfR0yrM/vw3fwFNu+oXFk&#10;bGJKqeKKJJ29A119g0josJwC6uYRfOooxGKabVYE3hdv3n765Vd2tycUjVFP65nJOv1+m8dzcHYW&#10;iEYdPl9dY0NHR7tMJotEIsFgUCKVtDAYko52i9MZjEZcfq/RboVMDrvJ4bC53WqjkSeR2bx+/J4Q&#10;oPrHJkYQ5o1mtdmKA4jGYkM5qdbvn15ePX99fHlzAu8DDt5Az1EeU2OeX5wAE4QdFV29egMwDYxP&#10;4e1mt7fSXRuy+QJ6uxPly08+O3/5pmq+UAHOSIn2i1dvIeIQIRg37OHj+OrcXk84Si4BdAanjU6P&#10;czry6vMvKHhRBLxfCHWCkqpUIAureL/YyqsvXu5dXso1Wlsg6AxHnNNhyOL3j+v09lDo5aefk9RP&#10;3CsWSD7RAyBS4bqSr18Qg4m1svuDH7qVqA+oMln0dhccLvF9la75KyzTE44xBOKeIXlH7+CjxzXF&#10;5bXDs6vDyrj3s+u7i7uXgUi8s38ICRRCMiWxtIHOfPSsJru0fHx7t3dFnWokiyVunSJp5fTuLhmy&#10;Q3VJn2PFsKHG1Fp8a1RvidujczrH9YbO4ZEdMPT6uuoNAcG9yghT4nMndcZnDc08aTv+O9YBK9DE&#10;4tC4gmY4KbFEbbNjKzHFYuqmyO3tvI5OtqytnsmqpTOeNrcs7++vnZysHR+vn6I8oepEqB+frB6f&#10;rBwd7d3cDKpUkxaL0mbT2h0Kk5mcuxzVaPcurxd395bAxP0DqqRC9D7xiXNrG4tUr8vu0jYEMu7M&#10;b2wXVtbmymv8ts4xtQ6rDU3pjXKluq1vABl5eWsHKScHLC6VMwtLmfmlVImKPrPzS43Nrc0Mdiub&#10;S5UsdguDCYc4rlAKpTLAkScQDo+N1ze3oLGmvkEqa8/Pzrk9vsdPn7XQ6KQ7paa2xmy1wBh2dHeJ&#10;ZNIWBh37NYvHHRgZRlIGDeEQo+nkwmp5fW975+Rw7+xk//yUuiXi1fnu2TFcIUzitxQNkZcpb0gG&#10;HkLELX6Nys8//fqP/6hvaXl09+rl7//xD0JDSh9QCIGaKImffP/FZ6BvNS9X9a9AXN1aK2+s5Ip5&#10;l99ttJnUBo3GqM3O5dCC8vrFzcxsHkDMF+diKerJ1qubG31Dg8jLkyrllFql1t87xIER+c7B4ebu&#10;HggIxmWLxfjMDLnG6O71O6iRBuJ0C2UdfAn1dCpsX7hxWPF4OrO2tTU0Sl0cPTo5OUHdYcWoMZoU&#10;Op3WbNaazDqzxWi1WRzOyphHY9/QsNFqJ3fkN9ldFqcHJRK62x8Ut3XoLTaVznhyeXN4epHOF/L4&#10;7tc390/OVre3k7nc/ukpaKgyGBh8nrC9TdrTFU6nrD6PuKujpqmppqFheGKC3KZfbwUQ7USoK/Q6&#10;JDJnaHp5e6e0tgFnAZ9i9nitPr/Z6zN5vKgPTSqxC2HnIX3Nh6Ahkl1Fx3cvoCo7iK7evD2+udPg&#10;s3h87nDUG4374wlfLG4Phmz+wN3Hn1SY9QCIr94QkXbo8tUborv3Hx/d3GptdqyYL5bwJ5KBRMof&#10;T+odrlBq5gXF1nsUPnw7pQoNL4Dmis5fvb75+GNgRet0mnw+dyzmice9iQSkd7tR3n3yKd4Cmlcx&#10;SpZzT8MKEKuCA4VrVpot+DjeaAwfDaU7HLH6A85QGEb4vnfl6vbg8gafgt/eBXvYPTgi6eipa6Zf&#10;v3hDAfHs6vzmudHmrGlsEUjbOUIJkiksYQOTBUsIq2jx+Q9vb+F/D25uKCBeUfacOEH898rI7cvd&#10;S0o7FxcQKvinwI3aYsMXZ/H6sD6WAKVBpTK7vHzy4kV1eOnWyRk+bDQ7W9tMq21lsCVtLImMLhTT&#10;eBQE4QfrW+k6u2PCYGjm8znt7fyuLnZbG0smQ1nLYDRxuZF8/uLNm93r642zs83z8w/lX4XG8uHh&#10;TLncr1SqnU6t223Aj9Dt1rlckyZTx8hItryC2SgaEu3tIzvDLYKJqKCE4B+h+c1ttMNCjijVI0qN&#10;wmhWma2w5yinDCbgtWd0DP6xuLZOAXF5ZWZxObtUTs8vzi2vOryBJ7UNNFaFhmyqi5mYRJGsDaaE&#10;JxJjb338rAb+EaB8UlNrtTmyuVmd3liLxNxMa2hqQmRmczn9gwO9/X19gwPkAfZ1TY0CiXg6FgUQ&#10;E9kMgBiKR5c31jYP93bOjrfPjvYuTg+uzqGd8+NPf/jmu7//CntIxiESY/hV5RYPRF/+9CMo+ff/&#10;+m8anfHo7Scf//Tbr4SGVGr+5WdwsCoAEd4QJvHzb79e2doA/hDRq0ykaPjnYTcVIK4vrS1nZmcs&#10;TqvJbgYQtSadO+ABH1O5NLSysZ7IpJdWV5IzmUw+B5ICi2AiIrNCo1bptOThU8DZ8to6mEjp6Agc&#10;hBcrLi+jsnVwtH9yzoePE0pQwtAJJPd354YAuML8knxC8ejxM7xkcbhHFapH9XU1tJZnzU3DSoXV&#10;78MXAN+Or2d0cqpnYHB0SmmwOsjNZihZHTq7G2pmC1Qmu9U3ffHy7eWrd6u7h/vnN0fXz2FkDs+p&#10;2w08f/vWEwrB9PXJx/rGxvGLoYYHOt0D45PSrq6eoSHgD68SCJK62emEu5xQq/ltHXBec+XV0ur6&#10;wvrm5uFxMJGCm8MSYBWpE2HXt7sXVzvYFS+vD65vqzQEGQkcAUGCxXt23J+Se3nz5h2xdXBP06nM&#10;q08/v/d9f8YfEWkkIrNRZwMr3SykZwMLwaLgxbCol598Tk75EUN38fL+jdWlnbz6sypdLihJ0AYj&#10;HOEwsBjO5Z5/9tnx8+fHL1785S1/oJDow1lIeEN8QJRwi5iE/4Vp9ccS3kjs+ftPsM7kpCFMHAI1&#10;7OTKzj4SqKx3AOb/aX1zNJU9vrhR6kwNNCZ+MzyxDELIeFbXKOvuDSXTvmjc6HRj+Sd3z/evr8FB&#10;lGAiRE5KQnDNWD6AuI/QXZkHAhDRvnt6jvfiu4NJxBFo3GBY2t3FBwcxkVhxSINJxEbrlY8/a26F&#10;b6WisVDSyhNCsIT1NPqEVo9vjc7lNzJYvPYObgclhkRS09rKlkpnV1dPX77EPyUReLPCwT/rAgLj&#10;1k/P1k5OofXT09Xj452rK1jFUYNB6/Wo3a4hnXZmdWX19AQQLB8eoZzf2S1ubVNucWePCs4fRIBI&#10;KAkmQgjO6/tHOptzcEKhtTrwK4VDRMTBb7i4sja7XAYNYQ+BQjARleWNbQaH30SnHiNM5/Cpkk11&#10;NCMmQ9hn88VS78Dg09o6OMdGWmsrg1ksLcAhCgQi2EOoqaUFwU7W3gYaIiwLJWLQsJXFBBYR9dI5&#10;aqhNMjcDJsInEiDunZ+Q7pSj64uTWxzATt9//cWP//gdDrFiEimHSHpUiAgQ4RD//s//AqCpyFy9&#10;IoWcQ6w6RBhDcgIR5WfffHUPwQ+XMO8fH0HUWJzD3c29rfWdjbXtddjDla21pa3VbDHv9rsR3fQm&#10;nVKncnidodg0IvObT94enR8jQTt9rtLyfDQVy87lgdGuvl7SxQyp9Hq4OfnUFIzh7vExuY9TeXMz&#10;lc8XFhcRn6fjKd90VGO05IoL+EFjQ1NYlLZzRVIIX4BKb4okM4Py8XGlZkqjNzncyFmy3v7B8Uky&#10;khnsw9sJAWVdvVV7CKGCPG52+0wub8fAsNJosfmCV6/eIoKhRWWyeiNxtdk2pTEYrM6N3cPpeFql&#10;Nz96UvPoo6cNza3hRBpLeFxT/7iu4dHTmqGJqUrSdCNJAXaQyeVBC35J0p4+7IeEhvhVlbf3sA/j&#10;B0dOLUHVEdrwO9jJqa4DhOVKLyq13wKIpF+lekLwPrdWwATP9fI1YjLJ0feko/QGQrqk0m6FaNUW&#10;6OL1W6jKR6Krt+9vP/70zVffAL5khqr+MidUPXtITjI+7CBGSRqBQgLK+znJGz+s+V+AiDnv9fyD&#10;PlwsiE93+/b94c0tOTzcO+ibO2w0bC6ke4AGABJ39bJEUh6SRFunoL0LJZ0v+qiusb1vEKEV3yzo&#10;ef36HTYvKpW4fX+6trLliT2nBBRCpL5/8SftXV4RAVj4RPvXN/hEOIyR49n+1Q0OUWD307oGMooQ&#10;wRzrBl5zpe1YpRGFuo7JZsvahd29vI4ubjsVjR/X1TexOeXdvYtXr+FAAbuti0siwr4/6y9wPN84&#10;OSHaPD1Fuby3B5MenZ0FoD90uRytHlBaO4SlQiOFyMW9fYh4RlQWdveAyxJCzPbOPGzjxnZpdYP0&#10;rrino/jFFlfWZ5dWEKVRQtmFZSiHcn4JpcpgfoLIVgUih7rlF5PPp3M44ra22YWFwvzyR09qGlpo&#10;DS0tz+rr4qlUaX7R5w9+9NGT5pZWAkQmmzUwNNjV0w21MtDSTGcy2AJ+W09Xai6PpAwagonZYmFx&#10;bWXzYBcZGRD8AMTLndP9T779ojIOkaTjew7eY/HXX76sjL8BE3/77/+CiXn06ZdfkF7mf43MMIZg&#10;4pffY3nffPLVFxt7OwDi5t4OIEhoSAHx+HDveH9rf3tjd5PcZn1le628vZafLwTCAQCRelCZWQ+3&#10;mC/NXt5dXdxe3r1+XliYC0SC8+UFm9uOHH15e4MEPTQqhz2kHKLZjBA6plRuHRwcnJ2BiYDg2s4O&#10;7CE24uH5+WfffPf5N9+//fSLfGnxWUMzDDk55oOJqLD4IrZADGJ29A600Fk6s21Sq39UU/tRfUMN&#10;rRUOH5kUX1JtYwu+JPmkcnh8CgAlHHT6gjD5KJ2hiMUXaBWIJg2maG72Ofa995+8/OwLCPWXn37x&#10;4u0nbz/98u71e6vL5/JPg63I2ghiJHFPaQ1jWp3KYoU0NjvyFJHe6TK43M7pMCqjGm12camwsrqw&#10;ubW4tV3e3V87ONo4Otk8PkWwqo5GJOMQ4RaxVyDGHt/enT5/cfv+Y+wncE/Qyd0LCoVEH7BChHnI&#10;iEJUKnUqzFbDKer4UHcff3r15h1pIWx6KGohr99evnlH8IdJUpJ21MEs0ghu3n3yGdIcVAVilXoE&#10;aoSJ1UZKL/9YZ3IeAAskS0OF8r8v7gch/qG7ym0pqkMOb25hnyFw594739zho0m6exFFe0bHmWIp&#10;vke2tK2BxXlS3zhlNGMLYLuRrfpQB1jCh5JUiGAJIeRx/GuSyvGl4KvBEogoGn5wiyRKA4UQPhTW&#10;p31wuKaFxhCJm7k86Gljk6Snd0JvZIgkvPZOfkeXoLMbHGRKZDSBqJbOHJhUbMJvwl1eXm6dn29f&#10;Xm5fUNSrApEwEU6QNH4o4Q0pV0i0cXoKFEKwk5Sj/DBJKLl+fLx+dAwUQiv7h+W9g+W9P2gI57hy&#10;dAwUEhoCi1Bpa2dhc3uxUpbWN+dW14trGygL8Ibl1dxSmZT55RUou7iMV8HBBhqjhUk9b5I4xIbW&#10;1rrm5gG5PFcqZQoFFleE3RDesKmVzheL5peW4BA7u3pqausBxMamlvrGxo6uTuTl7t4eoVgEGra0&#10;0lrorZMaFVcsnJmfQ2QGDaFcaW5pfXX9YBd5effiBDq8uTi+u9w5P7h+94K6JeKvf2Tkh/riF+qJ&#10;Aqj87X/9T9fAwKP3n31atYd/cYiEiXCIYCJEwjIcIjh4cHL8QWAiBUTquT97W9DWwc7u6cHG3lbl&#10;kRGrgAxoCMEhgoYnl6fP37zAzLF0fG6xmJhJTqoVC+VlMNFgMcMnTqlVU1oNEuWoQjEzN0cepkGe&#10;qgE4gozAIjWMuXLjo639o77hUWxrQJCEIOpJ9kIJEAkXub6z39bdB9JZXN72/kEcmTkSmdZqh1+D&#10;K4TwKnA5OqXC/FgIEb42fIUINTiGizp7EBDs/tDt249Xdw+CyYw/lmzrG2wfGJ5U6yPJmcXVTYvT&#10;qzFaKYf4pKaZzgpGE4DjR89qEYLgEJGd4Qer9hAVs9uL+ImAFslkZ5fKcIjLWzsQlr++d7R5eHI/&#10;DuPkfhwi5VPIzR2ubkh4HFNr+8cmFAYTHA1WrHJy7b5/lqiKmPsu4Koqw2vIaBVU4I/GNfqhSSU+&#10;FJYDrwQSEV382QlC1WXiVZTYz0lgR/3m/SeojGr1gwqV2e+/fPv26t27vwCxahXPweVXD5j4AYhk&#10;zbEocGRIqR5WafQuz/W7jy9ev6EgWLWHzyujFz/YZIhAkIgsR2OxP65rbGbz8A0ilqJST2cNT6mI&#10;E0RurdwU54bYQKiybe91P3yn0o9fnQH/Dv8UX1nn4DCCLb4dGHMYw4qFrNyRCAm6IkJD+ERsHMTG&#10;OjqzhSdo5glgCamhMzQ6MgG+/RYOD44VgkPEL40uENe0MoaVarJVYS33rm+2Li+2Li83KyWlDyjc&#10;vrwiAgd3rq4Pn7/QuNzCvv4pq3Xv5gYBmThEiqQV/VsgUkw8uhdMIpi4Ard4fDK7viHo7eN2dRc2&#10;NgFc8BFMJD6RcoibO0ubO3CI8IlwhUSF5VXiEGEJc4tlVGAbIY3Z9rS+Cc7j4Z4FGo6rVORBfQKJ&#10;pLGF0cJg1zU1N9PpcwvzhVIpkUw/fvy0rr6R6lFpovLy0MgwuTQFKKSuLqO3tnV2KHXanqGByEyK&#10;nEBEXs7PF1e2NlZ2NrdPDndOj4hJPL27Org8vnh58/N//p04RNKXUu1O+QpA/PknCJXf/+e/+0ZG&#10;Hn374w8///5bFYjfV/pSyNlD0sVMgjOJzLvwgydHpFeberIaJcohIjWDcfsnB/CAL9+9unp+jXQM&#10;9uGl44uTlc1VRGOX3x1JRg9OD812G0J3cXEhncueXl7sHh0CfOQGTfGZGSiVK8QzuXR+LjNbnJ1f&#10;Wtnc2dxDMKdup0puIEjusXpwenH3+h2c4EePn5GTiZUOFsoq4mvoGRh2+UN1za2oM3jCwYkpoHBK&#10;b5zUGfCbVhjMCL+AHXaeCa0Be8uoSovGKb0Jk5UeNBOERoPDjYCsQ9D2+JzhqD+Z9iVSkdws4jNe&#10;HZxQAJrIZUg9oyrN0KRCbbaSuwdqLLZe+Rha8E+VRjP+KWYYUahIhzJoOFNaxC8Jvy38yJa3dld3&#10;j9b3zjYPLrYOL7ePrnZPrsjYNBIAIYREoJBckWbx+Gz+IJBhcHthjgAs7EgQoSGBCyqEboQ41CS4&#10;+fwVwAcuAIU2X9AVou7t6AhM4+Pgk8JYwZphznsIQm8onb5+c/zyFUTQRpza4e0tXMz+7d2gWmMK&#10;BB3RmD0StU5PY880B4Ovvv76+OXL4xf34wqrkD1/9fH5q3fnFHwrA3coPt4jGB9ErtHZQ2FbcNox&#10;HTH7AviAZo/v5s17cIo6OVARuAaB5tQ5BGALGfnqBh52eXf/WUsrR0aFULAGKARroCYWV9DWiQ+I&#10;LxRvP755ThwlEUVScjrig2AJKd8HY1gpAeVgIkU2Ow5mKDVWW+/EBPwgNgJKbAdqoE+Fj1gxbOGu&#10;kVG4UYZYCtPXKhQ/o9H7x8aLK2tU741QLO7q4ba1s2QyiC4W17PZSLJHL16CcYR3wNzOJWUwkWRR&#10;UnyspG8iZHC0Y8Ww0aZMlklEMLcX0tidqKusdnz1ZB5o6/ScaPPkrKqN49MqDSFMQrMra73jk3i7&#10;0mLDcsZ0BlFff251FWxd2gcWd0pbW5Wxh1sgIATw5Sv4IzSkVF7NLpVnFpZKa5uBeIrG5NY0M5rY&#10;/BYOn8EV0NkcZDlpR3dpeXVhZX1kQgED0cRgtnI4T+vr55aWAIHCwgJfwCfDD8mAG8RkoLC3v48M&#10;taEx6I+fPXX7faQDNjmTieUyidksyvzS/MLGanlnc/NoH0yEwMTTu+uT26vnH7/95Z//+HAt8/04&#10;RIJFavDNh8j863/90+JyPfrsqy8BRGDx3zrEKhY//frL6nBHiDCREvXkioPDsyOAD7p+cfPi7Ut4&#10;QOjm5e3R+TGidHGpFE5ErC4bfOLyejmRSXsCfuTuwnxpZWP9+sVz8ohrMLG8uQknSO4PuLa9t7q1&#10;S+6CiQom4fjIDQRRwiQWl1ZAzGhqBtBsZrCx0QkTCRap3kO+CIYRfORL2/vHJ3V2Z6V3zKq22DRW&#10;h9bmpGR1DEwomCJpK18EK9HC5TexuU1sXiOLgxKYs3oDZrfP7PVj/zR9KE0eH2jYPTLaMTgs7e0X&#10;dHSjjkrv6NiIUiVXaUCuYYUSBByYmAQTUYHQOKEzjGl041q9tKcvt7hcABDXNpfwMbf3ytsHa3sn&#10;20eXm4cXW0eXOyfXpF8STgR2BkC0B0KgudXnd4bCrumwIzQNcAAZWoeLBEyIwIUwqMpEQiIKRhV7&#10;CKsIFML2eiIxTzjmjyeDiXSA6s9xWfzB559+Xn3LQyASEVsHENxfWPKCsic6j5c8zBpyJxLOWAxY&#10;tEciZ1R2vmdrVVUgfljUHxDH3ojN640nIU8sgRJYNFCnX9237z4+e06NSSSjEWHfgB7A6+r1O+zS&#10;3LaOJ43N/M5ubnsn0vHj+kY4r1oanSWWdQ6NPGumtfUP+eDcrQ4c6k4+9Erd0xARu+IHqzoEEysB&#10;nHAWa6UwmYFCZ2jaHgjiOGTyeE0+X8/4+OrhITYC/CDy9dXrtziAgbyN+CmKJKAh8i/EaeugiyR0&#10;gRAxGV+6qKuH19bBlEgbOJwhlcoVjWocDrlWi82I7bx7DYt3XQHi/fnHKhDJ+qCCRgAOdVhy/BTx&#10;lUE4WhMsqm2OtsHh4vpmlYOkBPKqdTIJVYGIw3wfHIPDBeEXhcM/lqOw2saMxkG1Gpl9gbq8b2dh&#10;Y5vS+hZ1N7Dy6tzKOoTfMFFxdYPqYl5Y4sra4RLqmulNLH4zRwAg0rFbtdKf1NQGIvGZQglm5UlN&#10;PfZZAPHR06fY/WGDkKBNNtuTp0+Qi8k9HZCREZb7Bvpl7W2YZLCYAKJ8YjySiPcPD4WikVgqmZid&#10;SRSyqeLsbHlxcWttdX9nHeYMQDw93Ds/ARAPLs8uXz2HQ7ynYeURAuAgSqJ7IIJ+f/sda4LI/NnP&#10;v//+7Y8/fvfTT5T+JTLDIaL85KsvCA0Pz0+PLs7IQ6AhtOydHR2eH4OG51fn13fXAOLd6+e3r+4g&#10;mESE6NLyPNIxSvhHzHZycQGdXl7el5eXR+fwtVcn+NapZ2yeAnmEhtXbAhNhEu2gIQwjDjI41ACI&#10;kD8cg/EG+P7wibJ2jliGozFLKGEKRPgJjmq0KqtNabZUTurZsG/AG6KET5QrNfAO2FVQgRmEkCJ7&#10;Rsf7xibGtHoKhR4/SvzssLtWSzisvtGJ7uHRriE51Dc63jM6NjA1NWEwThqpG2GRIWm2yo1kUB/V&#10;6MZ0evyIe0fHYTDzyyuFpY3SytbC2u7y5sEKaLh7CocIe/jBIV7vAoiV/QGGBbbl6PYO+yfeaw2E&#10;3LE4tScEpy/evDt/85boBFh59aYiVCidgWKVFlQoulGmjMrFtx9/CuMTzubheQOpjC+ZQvn6y68v&#10;372/ePsOM5MF4i33C6fgSC2kknYpAWTHz2ES705evb76+BMA0ZNM+dIZVzTmTaaef/b5KXUpNEj3&#10;5uQ5YIc3vrt4TYlCYWU4JAVurOSDc4jEnAbSM+ZAEAtxwI+nM1Tji1cndy/I9doAFnFhIDtCWQOd&#10;xZa0ibp6cUzCMayRzswuLMEC41W2UFLfypT29D9paGbwRXDBaCQe8wjukoxvBw2p9P0nUWcPK0Ak&#10;jgx1LBBvx6+FHEiURsvq/sH1u/fUXchuKBRm5uZrm2hI6BBlS4UStqwdgBZ290Li3n5+ZydX1saB&#10;MRRL6uiMYZXKHY+b/H6N02mbDmObH9w837u62728RUkJlYp2L7Aa4CDWhxLqO+dgInQFlANtMIb4&#10;QUKg4YTBBKOHbUi4SUwiRCC4dYrsfL55iviMSWRnAJE6k0g6WNYOj/Ruj8ru0DhdOpdbYbGOaLUb&#10;p6erR0dLe3sLlWv7EIRBw/m1DcQaGF54Q7SgJIJtzC0sFctr4WTmWV0jjcVtYXNpbF4rh4/6s9r6&#10;ZDYP7yLr7HlWidKNrcynjQ3pQiE/P1+YXwjH4o+fPCXGECYRFYTl/v7+js5ODo+LsNxCb+WLhTNz&#10;s55gQG3QRUHDDw4xWciV1srL2xvrB3ubRwc7p8e7MG0XZye318c3lzdvX/36X/9BgPjVz5RDrKZm&#10;lF/8DCDCKv783W+/H5yeP/rqu++/+eHHb38EDX+GgD8iQJAwkUTm9198hoBMUIiyysQDqpObAiJM&#10;4il1BRTlEAFE2EMEZ+APQFxcXcrO5eATd4/2KDt5Sj3g/Pj8gujonHoiJSzhUeXpl6AhnCC5MTog&#10;iPKh0A4mYrZkdjaWzh5Wnrf55pPP8S6htL1qEnntHWxqeJeolS8ADQcmp5BxukZHcVTvm5wc1enE&#10;PX2wEoNTSqSbbvlY79gEys5hOdQ/MTWsVINcyCMQKiNqLRIEhDRBAgX1ElKw3og5Rd29kt7+YbUa&#10;x/kRjWYCNLRa9W632euzB0PO6bA3FvfFE4FkGn4nhKS8uAzhWDpX3pxf21ncgDc8XNk5gj1c3z/d&#10;PDzfOrrYPr7cPa0A8YM1wG5J7MPezS2i6/rp2e1nn6MCHqGsOrj/g2BAzt++g8gk3oU6WLa0f3Dz&#10;6WdouXj3Hp7u/C0sIVVSekN1p5AeFSJQ7KFOXr5C1iPDZbCouc0tql/l9VvYvaPKYMnDmxfbZ2DK&#10;8woQ31d0fzqSLIHUIbwFQurHemJNonPFl199jYUfVXpaKB93S0VdrMzu+WUDndnE4XGk7YLObqZI&#10;8riuAT735u3HiPyXr9+CcafPX/KkbU0sDr+jq4UrwHf9+vOvKvyCB7w/RQgBi9Urf6oiQCRMJFv+&#10;uMLNs+cvE7NzW8dnsKs4PiEmg9Qaq/1xYzNLIsPK8No7KbV1YK0EcIL3/cXtCM5MqfRJczNDLJ5d&#10;WXn+2Wd3n366sLtnCU3jK9i/vaO+Vgp5yP73qgLxX9sJIncvKORB2DgQfpCF1XVspSoKyauwhKSE&#10;Hp5SJGcVqa6VYwqIK5ULn9dOTjbOzmzhMIzh3s0NWsiVzqRc2N4urq6X1jfm1zdLaxuoz1H30F6D&#10;qHqldwUeBXpcU1/fQm9hcugkLHP4dU00ZOTs3DwqtY0teBVCgEsX55L5fDKXyxdLH330pLb+/tIU&#10;AJG6Y31/X09Pj1gspvIyh/20tiacjMcyKV84ZHU7E9kM4Jgo5GKzMzOLxbm15aWdjTUA8fho+/Rk&#10;9/xs//KCukn78+uzl7ef//Td17+Bfd9/+TPVfwJRJrESmb/4+Rfoy59/+e2//ufV+08fff39Dz/+&#10;+huhIfT1jxT+qkysOsR3n3+6dbBHUEhEDCN1VvH86KASmS+uL+5e3N69omhIgIjITBxivjRbWJjb&#10;O96ndHR8cHIKJh6dnUOHp388dxik29ilHlAHMwj2YeMiGoODpCRAJKcU8dLQ2CRaEjN5eMbrF69V&#10;OiO+AwCRismydtKFwkJa4QubuTx2Wxsk6O7uHhsDELld3az2jq7xiY7RsbYRebt8FCUkGx5BvXNs&#10;vHd8clilgUDDgSll/6QCLajINTogclxvlOsNw1pdv1IlHhjEu7BM6uootVplsxk8HksggB+WIxpF&#10;fvSmUoGZmWi+kJgrJYvzWeqSzxUcyYvl7YW1veXNw/LW0erOCUTOIe4cX++e3Oye3hAgktBE7Zm3&#10;d4cwZc9fHNw9p0jxgURAGyFjdRIlXq22EwKiQvIvVJ0kiHygCgerev0GACLkIvbtL3x8mKlJiUaC&#10;OUI32MPjuzdHt1R59hJLeIeXyOlOwkHoL1gkHw1rjpL6vB+GoGPJ9lD4aVMLR9ImaO9ii2U1za2y&#10;nv7986ubN+8PK9ftkROLqMMM9srH6Twh5mzlCZGg33/1bdUDPtRRZXgNOSkBVTpb7nurCRApFn/o&#10;cqmeKEQ6Rhypp7OwfGFHNxk9I+sdQJ0n6+DKOsBB0BDBGb7VFYmRU64QNWjx6mqX5OKraxzkcISD&#10;9q9fHFy/hPavXuxdPifavbjbOb8lQp00YgbUAURiYAn4IGIGUSHt1VdJOxWWP3SqkAqpEyZCa0dH&#10;ZRDw4ICcMYTAwYe3w1nY2lqkruHDUZyyh1CJeuIKcYvU4Bs4ROybNCanrrmVdCuTjhRqSDaTY3P7&#10;Hn30FFYRLY00xoB8HNkuls2G0+lUPv/Rk2eNTS0tNIqG9Y0NYik8Rh/yskgkYlGP3GI9q62xOh3x&#10;mXQ0nQQQ3UE/uWIP9jBTKhRXl5e21uEQ1/Z3t46P9s7PyM19z57jCEeNRkRk/vKn7z88aup+5A3l&#10;EKnI/OsXP8Ek/vzNL7+9++zLR1989w2h3kNV7SEqhI9vP/sE+Du9viQ0JPYQFTjE/Yvjo4uT48vT&#10;y5vL5y/vXrx5ibB8/eIGgm3c3NueX6Ye1lxcXNje36OG7JxSdyE+rDxbkpR7Hx4DtHt8vHN0tLm/&#10;v7q9vbyxMV95uGJxuQzwEUSCjCjhB8FNSUc3aIgKSHp2fTep1iE1k/OGQCGACAGITKG4VSCkCUSt&#10;QjF+pkAbLB5oyO/pBfggMJFgsQpEYG5ApQbviFDvHpsYmFQMKVRyuEWtftJgwlFUrtf3Tk2JBwY6&#10;RkcHVKpRgxEzq50uoz/gjMU9sYw/mQumZ8PZIhQvzifmF1KLS5nlcn5tvbCxOb+5v7h9uLRzBK0e&#10;nAGCSMpyhWFCY9nYPz++eX1w+3oXv/6K9rC3wChVgEgEZFQQU9W7E1i2Cv6uP/kU+9iITq91ezAJ&#10;A/iBVh9fvP7k3+ryzacVUbyrIu/y7bsXn3+O3Rig17lct598QgwgBD5W9PHV28+gvyyH1M9ffXyK&#10;lPqBegjp2DNxgEG4u3mPGYhVJKB8f/L87b8KGIXmtw/XDs+Xtg7n1/YkXYPAUB2NMarSesIxBNhq&#10;TwtoSOn6+fHVq4vn7w12f00js0+urKNxa1s4L95/dXT5Ei9BqBxe3B1ekJ6QKyRiZzAsV2owefny&#10;DRZFYbEiAk1CTJQgbzxXaGKw6XwR2AeJOntQCrq6yREXTpAlk9GEQlFvLzhy/vo1th41hJsapfjH&#10;qUCI0I1A8OAaX/EN4EhCAEXJ6xtisXEM8MQS+Ea2L+4g/BJQbp3fbp7doHyoncvnEJmN0vk9K8l5&#10;Q1SWdg6mTFYqPp8eb5wckdOI1TOJRKTHmRqFQ43Nvr8dThWIFQKuL21uL2/tuEJhjcW2vn+IEA04&#10;5hfLy1u7AkkbsjDpWYY3vB+wUbnEtrYBDpkNY1jX2OIOTKdyBey8mfz/n7G/jLJs6fPzwLr3Fldl&#10;JTNUVjJXMlQyMzMzMzMzc55kzuJbl97uVgttf5jxeHnI45Gt6VarBS23WpLdAns8a+bDPLHj5Km8&#10;t19reeVvxYqzMzZHPPH7b4hdKb7r9N39F3r64pU+HfGunp2DvaQhJlFLT0fHyODR86eh0ZHQMLuo&#10;ILOoMCU3h7Ssvk5+DxrVtbc1dnU293S39RMyY9G+AnF8YXZgcuz03fXu6ZFkoiZe1mhPualydH21&#10;eXhw7/hShMmqkyMNDREclCIPEBFAxBJKGmqAiPrFY5ACiAiHeBeIk3NTBMgdvZ0NLc3QsLK2pqOn&#10;Wzy6ODIimSg/LwkH5RT5GUmAKD4TQQelALG6sTGnsCg5I5seBkXEJshXSmwcXQAi7MMeIqxlZl7h&#10;SztHHCJMNHppbfzKxsj6lYHVSz0LS2Jn+moEE03tHGiTFi6uOlYvnfwDMIkaLJJaubnDRAjoHBAo&#10;U+To52/v7eMaGOQRHIIx9ImI9I2M0gDRwsUFIPpERgIg9+CQoPiE+Ny8tJLS9KKyrNLKnPLq/Kq6&#10;wpqG4oYmUFjW0lre2lbZ3kF02dDdTx1t6R/uGB4nqAyNS34TnUAaHJMYnpAaEBXXNjw2tLDcP7uA&#10;BuYUuzS/IA2UzIwuQBOwAqGUaHRNqGtiki0JT00jIovNzonJygaL8HF+d29MXL+DZZtocmUDybxG&#10;MEsK2C3u7NGMCf9jMzPjs7PjsrKwvaEJSbAMLEog0lB/swSWKTdGuXOCHxQeE9G8CetiM8SNIBo5&#10;TAyMjmUVChABH/GyuNqoEVOGZher27o6Rica+4do3t0jk3VtPUmZ+eWNzWkFRdGp6bHpmSggMvpN&#10;TNwUEF8SQ0MOg7OpeZRbVv1M18jYmpDZ4rvnumPzK33iLSPx36HppYHJucGpubmNzbiMzPDEZJbD&#10;AlmUf0RU9+g4S1PeFp8nfJYZpngFhz7Q0talCtnaWzo6i4cHiYjpdK0EAXWQhYV3WJg4SomJwfHx&#10;Tr6+ZU1NU2tr4hVA6fG/BuMiEJbhMKceSRR2T06RIR2aXwhLTOaIkSJqbAToX1mnJnRPUkCoZ2oW&#10;aX52jk91TUyTkifTPTapXDccxycCOEdv36CYhMDoOK/QMAdvz+7xUQlKUjgoH0hE6kdw1E8m/gqI&#10;dTjEru62gcGYtHRHL28PmkNggP1rj+DYGKLUlr5eS0eHh89eAEFpD2WwLE0iWHyqrYeMTC0whvkl&#10;5blFpXnFZWFR0dBQS1fv6QttUj1DI3tHB0lDMwtzAyPDF/q6j7WeeQf6EyDjDTOLCjKKCuMy0nPL&#10;y8oa6qWqWppr29saujrZhtb+PvFFB/Hh2THS4Tn6lcnRhZmLz+/3Lk4InHfOiJqVm8t3tKsMjLh/&#10;ebEhgXik2MDDi1N0cAeFUvwLXC5trGluqiBxL2WESHlEuYY4PKjcYp6anZydn9HQEA2MDrZ1i/Fi&#10;MYkwsb27C4co/eBdIJIHiMOTkzLf0NaGi45KSMgtLnb18goMC49LThMPSytPTWvIKO8mYwxrGltS&#10;s3JxkVhFDjpnQo4iZ25rj0kkDxP1rayNXtkiGcsY2trhECEdTCR18PW7i0WZwSfKfyFnPGNwsHto&#10;qE90tF9srH9cnH9MjEdoqL2Pj7mLC6lXeLhvVDS4hLB4zIyyclxhXmV9YU1TUV1LSX1rWXObBoXi&#10;uf+eXoxhc99Iy8BYdVuPvad/WHxadFJWbEpOfFpeYmZBYlaBd3hsXHbh2PJm/8wSbnEQJhI/Ek4q&#10;TFSACHFAj/R9GzNbO3k1tVjUxPwCeds3mb6ksAi7GpqcwtpnN3axb5TX+Djp7+5oXdJwaVcVk54Z&#10;HJ+QnJ+fXlycUVJCiuKzcgBZcV3DwjaLgnTQcwdplqDJ365CcDOtsDgiOTUlvzC9qIS8fHSJNCQ+&#10;Mb+qnmLsyF1jSEhY1drdPjTRMTzJvuMQC2qaIpOzalp66tt6w+OTkrJyU3LyNcIqhsUlJmbm4O/G&#10;ZrGBiyPTwgZ+81DL0MLuiY7JvQdaA+PzY7OrgxMLSBYorW30D4uIT89kaSg+PYslYDkjE1NeB7yZ&#10;Xd0gRp5eXsMBPSXoMzE3fWVHUIwllI/1IIJ3plvZOTb39SXm5spug/4DxWRkQEaw6Ojj09TXj9e7&#10;vSgpaYgW1CJMlg5xCsYJk0iH6h8dQ7eRkJ3LWYhKTefoBcWleIZGJ+aVDM2v4gfxgL+1hIrkv0iV&#10;2y/iCqNbQJC4/yaWoywqJTUkIe5NXMxLFzeNf8QnChreArG5Xzyn3dzXL4HYQATd1VXT0VFSU1dU&#10;VRMJoAOCAsIj/cJC/EKDvYMDkZ2b872H32kIKDMyT5j8TEefODoxLRMUZhcUF5ZVltfU2zg4P3r6&#10;HA6i+48fG5uZO7u5O7u6AERjUxPCZD1Dg2/ufxubnFjVUJdTVAAQswuFQ0zLzyuqrqpobKgk9Gxu&#10;qm1rFR+KUb6Q1TEohonEG2ISUf/E+OicuK+yptohWN45OdzD/CkO8Y6EPUQ7J8fbx0fiOcT9Y/Fy&#10;nrgFc3m6/1sgHu2f7e+fHi5vrncNDPSJu8AChb3Dg/KxxJ6RoZ4x5THIybHx6amZhfm55fmp+Wk0&#10;PjPR2ddV39JYWlmRkpGekJJMKsdGjU1MiEtKlAPepGZlltfWllaDhZ6RqSkcYk5RUXxqaktXF9ws&#10;q6nJyMsLCg9PTE9HCWlp/EvCMSgsEvaBxTfhURCzrbuPULpncOSFnqGhmaWJEjJjEolidCwttS0t&#10;rT08Xr1+beroaGBjY2hrS6iLuYNlRLuOfn5SOD5SB19hG6Ghhpj4RI+QEKjnFx0dEBsbGBcXEB/v&#10;GRHh4O9v5OAAK30j4/yiEtzfRESm5WSW1eRU1qN8aFjfWtzQVtbcWdHSRSOv7eir7xogUm7qHW7o&#10;HW7qH20ZHG8fmeqfWcyrqcPTxeXkxOfmRmVkJuTlAazBGYzSstTw7dg2aFQ8qiKCzVsaCiASFKOp&#10;jc3c6pq4nNz0krKM4tKk3HxSvNj8FuT6Cqz/DclAWGBxdmML6hXW1sVmZOaUV2SVliXl5hXWNK6o&#10;TmY39iQHpeS8f3MKW6V4WBEy4ytzK6pgYlYpXUWFfLCG5VNAxsUyQAaFNe29YIKugoiydWCMY+jo&#10;+6ZjdJqOgV5hZGGVuDU1tyAqKTWjoDizsASKgbC5tU0iX3kNUabAUcfYDIrpm70CjIkZBeNzazJY&#10;ltcKKcai0vIKgamkKoFzaGxCS08/NBR3saPjvnvyXM/MEghaOTjDQZYGB/XNrV4YmoBOliMCaoJr&#10;ZTCI0sbGN3FxChlzItLSA2LjcOjjq2vC0c/K0FitvtsrIfJiiJACRxlHc9Ibewfow6gPwBGPH5me&#10;4RUW00h7WFyXvBPIU2bXoFBK/ouAum14knpFnokRqdkRqVksh3olNwzh2TGPAFEyUbyyMjTcPDjU&#10;NDAo1TIgTCL2UE3DhoYccVe3rKCyAhgFRISn5mT7BAWFRkfbODk91dERX0255SCibSLC5wdPnrt7&#10;+YLCjNz8zNw8wuSisvInz7VwhU+0tR4+fWJibmYvHjd0fO3hYUlT1dExMDbSNzb67tGD5OyM3LLi&#10;7JJCUpRTWgwQMwoL2ABQWNPaUt3STLDc0tvT2tfbPtAPDZXPyYrv4QDEgcmJoekpUsAH8nZPT0h/&#10;TUPxcCKhNKDcPTndPTm7t3d4cHAiguLfAPEWi8f7Z4c7hypC5u7Bgf4R8VoxQISGUl1DYrTuvvGR&#10;4enJ8ZlpgLi8sYI3lM9mN3e0NLQ2VtRUJ6amAMGouNiImGg5qj4/07OzmtpaewcHQqMjphZmuwZ6&#10;1nY2FtaWCZkLyspau7u7Bwfl12PzSkqgYVJGBhJYVIBIHI1P5IjjE32DQsqq62YWVxbXNoMjor99&#10;9FTfzEIDRL2XL7XMzY3t7d3evEE2np4AESzCRPTS3d0lkNA4gBQgSiZi9BDeECBKk8h/YaJvVBTe&#10;MCg+HpPoHRVl7+dn4uTk8uaNX3RcQEyif3RCfE5RalFFfk1jQV1zcUNraXMHKm/prO3orevsa+iG&#10;hgPSGzb1j7QMjrUOT7SPTHaMTnWMTfXNzJc2t8Vm540srZIfmF4Yml0angOFRJEg41f3ItD4EsHp&#10;BqmiNc0tDnk7pbSpGfTg9aAbPMLQTa8RFEMutaZWtzS6naKmoZRyiXBzee8wIjm9oLp+df94Zh3e&#10;CdiRkdIs53YJX5epXLJU336RN5GBLEDE+ABoea9GCfkJrte7RqfpKgZnFsuw+iOTxXUt2WXVkSlZ&#10;uKeh+ZXB+RXS4YXVYSJr8RL3PMxKyy+MTk6bWFy5M1rignLjWNwsnlxawdAZmlsZW9nff67/XN9s&#10;anFzYHxucPL2hrK8TzI5PbG4DGF9Q8Kbu/vmN7YKq2p0DU3MbR2MXtoYi4G5bPUtXkJGIHj/qVZI&#10;TPwUuyO+/S++/CfZ2j8txnpA89vb2eXlbkFB4alpE2vrg8odsL6Z2YGZBXZNqn9qvndyvneK6Yuk&#10;ak3O9U7IOydCPRPTzAiV5HWbtpFRUEixbv41hTHEHqrVPUHUrKSKusZnOsemqVHqSjU61aZUsL6Z&#10;BWjoExkVlpIq7+d0jv3qgW1MojJi2Fcs4hOhIapsbS2ury+qq5MDvpbV15XW15XU1ZbW1GBlnN3d&#10;H794oat8X1RyUAIRb/jdo6dunj5ExymZOTmFJYWlFbWNTa99fL+5/+Dh02ePnj03MTFxc3MTLHRx&#10;dvX00DEy0NbXMzA10TbU1zM30bMwya8oFS8slxXnVZSg3PLSzOIioFyp0FB8Rbq1BRpiDOFgz+gI&#10;klcPyXSNDINFgAgZT97eQEMMoHzk8Nc6UUTUfH58/fbelkp1dHF+cH6G9u+MHyu1f4p5FA5xfnVZ&#10;XOYbn+hjZSPDXUODnUMDbAdU7hjo6xwQw4L1Dg00d7bXNjYUlBaXVJSlZqZHxcUkpCRhelEMQEyI&#10;i4yPJROTlBCfmhwVH5uekw1eV7c3VrfXF9eX51eXljdXgW/fyHBdS3NOUSGZzv4+yLi4vh6bnKzG&#10;YibRTWZcWlpaXp5vSMijF9o2zq4xyWk1za0D45OLG9uVDc2PdfRk4Gz08pUBTLSy0re2dvLzC4qN&#10;9QgOxieaOTmZODhgEmGisZ2dhZOTk4+PCz7Rx8fS2dna4zXmETICShgakpQUnZkZkpT8OjTMNwqH&#10;mBgYl+QbGWvvE2BOjQgO849O9ImII00pLM8qry2obS6sa8EYlrd0kVa19+IK5S0UUmiI92nDGw5P&#10;doxMddKTj073KLcUaSrCLEzjKTTGUGOg1M8wIxCj0EQAhYyEzvjy2vjy+sQK2phYgYDiip4Ek8wo&#10;zBIODu8mQ9rJFfBH4Cwu/Ck0VENQQaegp8K+XY00HlDzc2JtY3x1fXJtc5LMyjoLlA8byk0aWwbT&#10;60yXKZs3DsGXN5g+sohWJ1e32f26zn52ULrCuq4BLDYHc2ZjD1c4ukSx5cH5paEFKL+MRsVgtxyQ&#10;lRH6ibnl0Zml0ZnFsVnSpZHpxWHRi4ghHhY2tnGOj7R0DMxtXhhafvNIe3JhA4c4NDkvb5JIfzc+&#10;L95rHl0gtAx48EJHDLr18pWemQXCYN5/8jwqKWViYWlEfa9ZfKtgkMh3Un1BcFB5wPs36p+e6Z+d&#10;I/glFXeQZ+f6xcPeUiJe7hMBMv+izGzf9Fz35DTnnQqAmyMKFvmpWfnWCqnkFyURMTWFUdfElMx0&#10;Tk6hjvGp9rHpzonZDlKYKLCoFub6Nj8FGQUfRyfbR4lLJtuHqYFkJlqHxloHx5r7xVgPLQKF/Q09&#10;3c19vXUdHXix0oZ6obrasrqa8rqaClRfW93UWFJV+fDp0+d6evJ7KVIGpmb6JqbPdHX9gkNScnJS&#10;srMLyyvKqmrqGpoTk1PvffPd02daL7R1dfUNHZ1cnFzdkL2zs7GlJVTVNjR4YWz4TF/P2MqypK5G&#10;19y0sKqyuKY6v6K8oLK8sKoiv6IMl4pFhYN1Cg0JlvGGXcNDEoUQUEpiUQHixOAUDvH04BI/SFx8&#10;tHlytH16It/YU3QqtX1ycnB9de/g7ExF7uzs8PwcaVCIPVTuMsNEAcTF9VWA2D861js21j060jk8&#10;1DbQ39rf16oMkog6+nraerpQTWN9VX1tcUVZXnERvEtMT01IS4lLSQKCCCaSwkeASJqcmd7S1dE/&#10;OjwxN0NUDgrRytYGmpyfDY4Mzy0u5ASMz84ubQDNbXqk6MTElNwclJyTnZybk5ST7RcWqmVs4uDp&#10;FU9wV1Y+Nr+4sLmlrW+gY2pubC2+y4PwifRH1m5uoYmJboGBuEWMIY4P3sFEa3d329evzeCjk9Mr&#10;d3d7Ly9oaOftbevlhciT4isJmeNy8qMycrzDYwNjEwNjkxz9gkwdXV+HRvpFxftHx/tFx6eXVuZW&#10;1efXNpY0tlW0gsKeqo6eht7B+q5+n7CokvqW7rHplv6RtkG65QmsUNeoUDf2UFxin5camJ4fml0c&#10;nsMeCo0ozzbDQRwiXq9/aiYgKoYYR96rvSPxrJ9yWwMCShqqb3TI/PTa1sy62h4i8j3jk6kFRcyL&#10;ZcNCMkUpADq/Sk78jWY3dtAUxnMdIK5Nb27haJILi9hIrKWG0aNLOFZA+VUATmpqfaeue6C2sxcj&#10;3Dowij/CRCdkF8TlFExv7KSVVPTPLo6vAkSx49Jgys5gdAG/qQBR3oGZXR691fD04pB4fkWMyzA8&#10;O98zMv7wmbaJtb2Bhc29R1qNnQPD00tD0/O4Qvn2d1F1rZ6p+QMtLaqHtrm5vE38zNj4uaFxekER&#10;ThCzOTilfMdqanp0fqGtf6C5u3diaVlzh0Q+oPMbDQjSCRp+1e3NZTlX3/QMFr6mq5uDxn8V3oFC&#10;/B2kA3mzPeKeieAgTFS/zHcrOaVzYrJTvOk82TEx0T4+TtrF7JOz7WP8CzICwam7Iv5AsO8WiFhI&#10;nKNaAohoYKSpd6B7fKKqraVloC8lLxcbWFRddXv7oq5KUW1zY31rs62Tw1MdbW1DQ/FxUWNjPRMx&#10;ko2RhcUjLa3w2NjswsKcoqKiqsryeso3p2Zkffvt/e/uPwSFJqbmtnYOdvaOrm4e9i4ucl757VY9&#10;M9Pvnj5JyMqEdPBX18xUbEBNtVB1VXFtDXzMqyhnIt6wvrOjXvmodMfQIGZQ4G8S9k0OTk8h8tBQ&#10;fCd2dmp4dnL37JjwV95U2QF/F2d/U0w/endz7/zt27ObGw0Q78bLEogHZwcSiMrNkLGekRHcKd5Q&#10;fsumre8rECUTG7vaK5rrS+qrs8uKEnMyEjLT5LdipU+MTownhY9MhJXhsdFkGttbib4xoVv7e8OT&#10;437BQbpGBg+ePXmq84ICbT3daTk5w5OTk/PzG3t7nf398RnpSdlZAog52YKM2TmhsfHaxqYOHp6J&#10;mdmFldVTSyvJ2bn3Hj6Wz98QOBvZ2OhaWupYWPhFRnq8eWNkZ4cxdA0KgonuwcEuQUFWHu6W7m7I&#10;zMWZFFxS5rGhoZ619TNTU2sPD0JpyOgSGOwfEx+SmB4Qk4RcAkKtXL08Q6PJY2r8ohKK6ltzqxpK&#10;mzoqWrsr23rqsYS9w5Yunl6h0YHRicFxKd6h0QXVjZhBaQy7x2bkI2b9U+on0aSkN5RX1qRm1rdo&#10;Sz5hEeFJKXGZ2fFZOYk5ee1DI8ShYAL6AEF58U6jv2noZH52Y4/lv4lNInpF8s4vxJnf2sc2asrL&#10;knevGMqfGk1vbM9sbQNEv+gYIrK4nFz5xre8s4zlxKiOr2wpRm+DoA+RmVzbwbDgnftnlqQrbOkf&#10;TSssR4MzS+klVWHJmckFZUn5palFFfhivB5RLfwam1ucEGNYiDswmsMyMrMyequx2VX4OKwM/7O4&#10;tVvT0v70uc5zPTM901cPnhsEhMbKYl5BIc/0jYysXhlaWgsp11WoHqTWrq4D02IQDWkG5SjZMytr&#10;rb39AeGRcWkZEQlJXm+Cyxqbgf5XAt56w1sgikcL1d5QMYlYQg0QmTEhJ88/JjYiLZ0YNj43j+C6&#10;d3oBbygv+ZF2jKmN4W84qIFjl4LCrqmp5uFhj7CwgPh4n6h4l6Cw1pHJnumFNhEsT0txqNtHQKF6&#10;Cpm2YXziV7UMjjcPYA9H6ZWpUfaeXj7hYZ4hbxIyM1JhYm1NZVNjdUtzVXNjXUsTbdwnKOCFgR7N&#10;U1pCcKZvaiq/x//N/fuF5eVFFRVlNTX1ra0pOdmGlhbfPHjw+NnzJ0+fW718hStELq7uXt6+WEUd&#10;2pdCQwMzMzK2Li7NPd2sC1tKChDLG+qRoGFNNSKD+G9jV2dTdxciXsYeSjMI/giQpQQZFeEQR+em&#10;d04O1dcKz08k/vYuz6XgoBQTVVcX9yT7xF3mOyiUEkBkzrPj3dOjxa315p7OjsG+ruFBtqBzaFDG&#10;yzCRbSIlL382dbc1dDZXNoHzksyi3KSsNMAHASUQFSUnpEFJpqfHp6bKkVODIyPrWlqmFxdB3vru&#10;Ln4QAja0tY1MTVGgoq5udHq6d3iYnwtra/w3r6SEeTPy8lB6Xn5KTp6Hf6CFnYNn4JvU3Pz6lvb2&#10;nn5za1t9E3NSMzEWni1YJHC2cnPDFYI5DCCx8OvQUHwfqUtgIAEyThD2mTk7Gbs6W3p6mLs4E193&#10;DI9EpqVbuLnZ4Bl9fJyDgsTt5qh43+gEqqCVu7d7SCR55BYcUVDfgspau6BhXfegk1+w+5sIcBme&#10;lBGVmh2TnotkHgr85oFbyUF5I0U09dtn8fgJjHzDY8MS0+OzChKyC5Nyi9MKS+VN25j0TICoXPtT&#10;E1DSUAbFEouSbvL64PzWTlBMXHJeAfNmlpRJZZdV8BNeL+4cajgo55KSP6cUQTQ0sbo9t7UHoEGz&#10;XBrbI7/yTG8UHB27srO3fnC4dng4ODMbmpBsYe/yWN+U8oS0bDB0wJ9Wt3VUtbY/MzLRMbd8YmAk&#10;MsYvnykI0zWxRo9e6H/75Pm3D59oGRhb2jvFpKTXtnZMLq6s7u4vbu7Mrm7AcUkiOCie3RNfxVrL&#10;KSknXk7LK3T29Pnm4WN9c0v0goWbmJnZ2BmLTzgJFJpQN2zsDaxePtDWzquqmt3clIM1iKBbUd8k&#10;dl58eDohJ+frTeSMjJiUNFcfv5aevknlqwZieEplAB5SEVzfglJCkEwvCJuYGF1ejkxPF5dfMjJY&#10;oHySKTI11Sc8XL618jVAVh5UpG5oqkffuMhTYbomZgmNu6dm63v7HP38w1PTItMzpMJS0gLjkpz9&#10;Q9pHZrrG5yQEJQFbh7CBakFAoYExaiBqHcAbjqUWlHn4BYfGJobGJoTGxgbHRIdExASFRsQmJlfV&#10;1fcODgyPjzm7e+gbi0FeCb/I6Cu3PgxNTdQjtjo5tPX3yC89ZeVkP3n6BFP4Ahepq/PylbWLmyty&#10;f+0REBT46OmT57rauqZGIE/H1OSJni7GEPBBQ0yfAt8mImIrRwd8okQhGamy+jr8I0AkWKYwwJHB&#10;suYWitTwzDQiAyiZvnUEEL++sSefPSRPun1+tn1xsXV+uXPx4eDtD+rnEO8KOMoMQDxQ7rTsXZzM&#10;rC+3DvSIb56CQkXtmEQlahYfgVWeAJL55r6u+q62ypaGotrKzJKCpJwM4mKYiEmUAoiwTF4NJBOX&#10;gn9MnVtZAYUrW1sI3vFzbGZGPppDvqapCRSi9t7ewfHx5c1NCrd0dTFvZn5+ZmFhaj4ryg2KjrF2&#10;cTWzs49OSK5pbCkqr/rm/iP1yGDWNiY2tuJiorU13tDMyQkgYg+9IyJ8o6J8IiM9w8IkE5ku7KGz&#10;o6mbi5XX65fenpDRMyLCztfX3s/PAZ8IN318fKJi/WMTPMOjLFw93EPCvSNjEFNya+oL6pvKWztq&#10;unrrewfaRsYL65uC4gFiWkJ2fmJOQVRqZlxmLoHw7TtYVH2CZVyGOlKWkmGy5ok8GQtXNLezkIzi&#10;8sySisyScjCUX1WzojrAjikOUR0Xa6QJk6Wka5vb3EYVza3wq6C6FuWUV7Kowpq6xZ19GQv/RnL2&#10;6fXtqQ21Jte3JtY2Z3CI65sl9Y1JufkgVbyNU1WdVVIaHBtHXPRIW+ehts5TQ0OiUT1La12LV+YO&#10;rq/cPHCRbK38vFFoQtJ3T57df6EDDbVMzADiU31jXTNLLWMzbVMLpGdupWNmoWVsirTFS0cifWZo&#10;/FTf8JE2Den5M31DV2+/iobmwcmZhU285MqEMs5jTVtHfGa2paMzHaGlo5O2qZm+pRV5w5evjEXv&#10;aCOHgfAODp1aW5teX9e8TIK/kziDhuAMQ1dYWxscH5+Ul5dSUJCYm5uUmxsSFx+bnjG9ujaofAya&#10;VP31AuUnGWkG5RLI9E9N9U5MjC0stg0OBURHQ0OWQyqB+CYuDroNzi9IAyiuHor3TNTVQ11Jxmf6&#10;JmZ7JmZkRNxFgekZLHlocgopUm4iZwUnpvpHJ/ZOLbWDwtEJnCYplbB1eAy1DI2ipoFhof7h5r6h&#10;JnExp49Mdmml15vwwMgYdi08MQEFhkZa2zl+e//Rsxfa1na2Jhbm4kuh+uJbUXrK10T1jUmNQOGz&#10;F1qllRXdg/2VTfXE1G/CQh48fAAKdfR0bexsnV1dHJwcLawsM7Iyv3v44PHzpzrGhjqmRtqmRk/1&#10;9e4/e5pdWtI9OtIA47o6CYTFrZK21rqOdnN7u8ziIgLkQowhTKyvI3LnZ3VrCyWberqhjXxRTz54&#10;KEJmaKh8tptU5qXWD/bFWLB37qXIZw93FCBunZ9vnV2tHV3t33y5B/hOri5+82C2FEBE2MPt44Px&#10;hdme0aHuEeyhcIhIOkSNMcQnSjV3d9e1tVc3t5TU1GYWFafm5qZkZSBCYymJwuTMTDIohg4zMbG8&#10;tpawfW1nZ1OlkmScX12FieCPFEQWlJU1trdjD4ncsYqUUZ2czC4vp+fmZhYUZGJPFG9CyIxVdPX0&#10;iU9Jr25oDouO0zE0sbCxwyDQOImJ3iQkNPT15dfWmjg4wEFo6BcdjSQTCaLxj4TG1q9fm7k66zs5&#10;6Drbm/q+tvL2wh5KGkJGMp7hEDAOS2jrHUAe4RPDUrMyK2qLm9qrOvtqOvuJlxv7RhBhS1VbT0h8&#10;alxmPo5PdvWy89dEyhhDJP0gwhvKxwzvvsjBFKLaotrmnPLajOIK5d6xGM5a3kRWbpsIM6j4RGEM&#10;79pDZfomJSkvH6lZ2N7DoBEvEwCu7h8qy/nqB+/qdnZhDH8lcYFyTV5/9A4Nf/hM65GWtpHywSYs&#10;OSIaJRTVMjUzsXWAhpZObuYOTkAN8MHfus5uuAOj5VZJWBOfVjQ05ZWW4/RrW9sTM3MwdAbmVvef&#10;PL/34PEDLZ0nugYvjEz1za10Iaax2QsDEx1DUz1j8ycv9O4/fv7do6fS9+nREYrIwE6b1ekbklIH&#10;5KucT3UNmLetb3BmZX10dkGADKhBQ/VwsxJhXy/5wUpU19UFv7B1WaVlCxtbYgRy5WYLmamlFSmm&#10;EG5PKa88sjvAdIToW/m0g+YzVcOE0pNT4m33tLSIlJSmvr7x5WUZDncqw1+3jYx2jk12j80omkbU&#10;FrVDnJjrnpzvnprvmZ5T7rpMDy0sJhUURqRlRIlHajIH55cJujvH5jpGxe0UvKFMMYZN/aMiNFaE&#10;bewcmarvGsgqrc4oriTNr6yvae5s7OipaWkrrKrMLikuLq/KLSwxtXxp+coGG6hrKFwhNJQfySPD&#10;RC1dHXcvz+b2tiq8W3VlUXVFaXVlVX1tYnLSK1sbV3c3UlxhT1/vyNjozOJCTknh/WePdS1Mnhnr&#10;f/f8cX5FGfRo7esVjk8xfUTB/MQq4got7O3yK8o1DhELSfCuiZcpBoLk7RQ8IMISjs7NKm+nzE8s&#10;LsgU4RNXdneOrq80JlH6RPEgztnplgAiDvFq9fBSdf29uIYov9N8q19FzQfnGMuTzaP9icU5OdCY&#10;iJeh4a1DBIVsmRqFvT1gW2IeirMPuWWlqfl5yTnZSdlZcelpcRnpCBSilKws+QxNfFpaTGpKdEoy&#10;hdnQ1b3dDdXe6vY27JucnydwhoDpudlTC3NlNVUY8sn5WTzj4vo6ZWAieWCanJGdlV+UkVtAml1Q&#10;HJuUHBQeHpWQQLjt4es7u7K8cbC/vq9i4XPra4tbmws7WzYebj7hoQHRkW/iYoLiMHdRvtERPlHh&#10;nuEhzoF+bv4Bzv7+tn6+pj6vddyd9DzdzAN9Xwb5W/v72gcGEDVDQ6+IGELmV55+QQmpPhFxhMYx&#10;+NWaptKmDmjY0CtoKB6sGVKuZIvHIET8Ahy7lBetNM9hIOXxGnWMrGGffB5FGS9rQ7yZNy9uLNDS&#10;aKikEARQKpf8tmc3QBhWTpDurm7ptju3ufdrqRCmjzLgjJRQGipNb+yiqXU176buwFQJw+WNabUW&#10;tg9YwksXt3sPHulaWJnZO5oqIz8bvcKJv8LEffP4qa6F5cLOzrJKpW9lZfRKXLK4/+xFdXPb2t4B&#10;Ye/UndEi8IykhNJi+tIqIiMlx7aRg9oubGwvKtBs7e33Cw2Hv/fuP3z4VEvXyJQ4wOKVnaX4CqOd&#10;qfJJCfliu0wJFAzNLF/oG0XEJYwqH5uWQe7g5PTY9PwElnxydnhiZnxmYWpefG5haGqmrK4B9Y6O&#10;N3Z2t/WJ7xoj8u39g3CNeFkOspmUlZNTUkaXXFpbD/JKaur4Cc3T8gqIrKOTU5u6e3qV71J1j4+3&#10;Dw839PSUNTXBnaqmFvn1CBbYOjjYMTLSPy2GmO0Uw1yPd46Od4jX7Ma7xia6xie6JvGGM6Ty5oly&#10;42W2e2KmZ2oOD9hPVDG30jk63aVckiY/qLz32dA7XN7SlVvVkJBbnJJfmlZYDvsKa5qyy2pyympy&#10;y6ozi8rzymsyiyvS8ktyi0pfOTjTiPKKy9Jz8vWNTa3t7KUrVFBoKGNkKfj49NmTsorSqprKkjKM&#10;XCFpfWOdlbWlhZW5+2s3Y1OjqPjo/pGBsenxybmp0amx8ZmJ6cX5/olRG1en/KqyjpGBuq6O+u5O&#10;1NjbjZr7erpGhhOzMm1cXTwC/J29vVLzcjOLCtML8rOKi8AiTJRABDVAE1EALIK86ZVlScDJJTqk&#10;JX6imdWV2bVVRNtXaWiovMKskbiqeH6+c361cfpWdfOjAOLu0dEdJn6loXIN8VR1cYpDnFiabx/s&#10;xSRCQwnEu1Ez2yeA2NMNudlcYntYjsXNLS9LK8hPAog52QmZGfGKoGFqdjYiIy8mxmekMz0mLRW3&#10;fHB5wfbgEzGJE3NzhMlEzcMTU9WNTYtrG/2j4zWNzVByZmkJYrLxWEXMY1BYZGFZZU5hCTSEidhG&#10;6T1Do6Mr6+vn19bmNtbpJdDavmplb3f96KC2sx0mQsPg+Nig+JiAuGiY6BcT6R0ZZufj6f7mjWtg&#10;oHNQoH2gv7Wvt4W3p76rk4Grs5Wvt0PIG7vAALeQCIDoFhzmFBASmZHzOjTKOSA4Mb+4oLaprKWj&#10;rmeQkKRlcFTev2sfnewcnxaVeGquV1G/eDBtQUbHMigenlueWN4kdm4fGsOUTa5sAsGJZYFC4mVF&#10;X5+wkVcDNaGxgrYdGQtLYQCnVjdG5ldWVMfzW1g80EYBUCjQSYrmt9COFLMILG7sSE2ubU8RJisk&#10;XdwBfLtLu4eLO4cwcX5LRRoYHX//ma6e5Ss5rIuE4BN9wwda2h6Bb5p6+wmHu0bH3/78yw9/5++8&#10;/93vLr7/HhboWVjEpWdOr6yvqQ5Ip2Dc7S1yEI/Eri2v3dXk0ipRsLwpLDU2vzg6R71fXtnZ6x0b&#10;D46I1jEwBoIv7RytlK8wShQaEWsbmohhprT1mEIBPcJwA+PA0Ijato7yhqb49ExnLx8dE9NHT198&#10;c//xt4+efffwKTbzhYHxMwMjPXNLPQvL54bG5vYOrK59cKi1r7+5pxe6tfT2dw6N4CtZAstJIBQs&#10;Kk7LL4SDXcMjOaVlmcXF2SXi44t5FaUZhfmp+bltQ0NVbW0ZJSWkuELC5MDIKL+wiNdBb7xDQt9E&#10;x5Y3N8tPKssPnrQMDHQOj1a3tjt6+fhHRIXEJUSnpUckp8SkZ/ROTuFhe+Dm3a+pwM3hSTQ4tWBu&#10;53rvwbPguOScqrr82qbc6vrM8urkgtLCmsaY9Bzf8BgrZw8zexe8s737a2sn18jEZK+gEO+g4ITU&#10;jNSsXJfX3rZOrvQuMi6+jY5FRsdAHxTiCh8+eZySkV5ZU1laXgIHa+trMrLSIaCTiyNAdHCyh4zD&#10;o0Pj0xNwcGJ2cnphhnRofLi1u7Olt6upBwi2IyDY1NdzV51Dg/gnA0sLRy/P14EBCVmZOWWlOaUl&#10;uCWACFWIpkW8rLyXguVKzM4Ki49b3t0ZW5iXQJxSODi9ukI6s7aKZtfXKCAiZflU9u8D4vbZ1ebZ&#10;OwHE02sJROXZ7LPjgzNiZ6mTQ/FYogiZ986Ox+ZnuoYHMIlssUawGcl4WdIQ04tq21rF40t1tXnl&#10;ZdBdPiKDSYT94u6wUHaquDucnZiZkZCRAStRbFoqKYvavzxfUe2u7e3Or6+Pz872j3JMF+ZX1hdW&#10;N9d39rv6hwiEB8cmmtq7nunoG5pZaOkZ0Pl7B7yRQKSLA4gIExoRFwcWpxYWZpaX1nZ3N/dV24cH&#10;u8fHq6q9+Y11nKlXSHBIXMybuNg38bG+EWE+EWEBMZERqcmxyuVzgprghATP0FC3kBCHoEA4aOzu&#10;auTuahvyxvZNqH1ouG1QiEtIZHB8ioNPEGRMyC8pqG+paO+p7R5s6B9pHhxvG5lsHyUUmlE/Ynb7&#10;fkK/EiDLWyh4Q7weKAyOSySAjU4Tb1l1jowDMjgIp4iLb6V+kkb9iLW4z7s3jYMjqt0AdgTIG2sH&#10;R8NzC6EJSTHpWcl5hakFpRRe2t1f3jtgUYBS4aDQ3Nbe7NauWoBSsBIsCglibu0t7x6MLy77hkYk&#10;ZuWm5hfll1e1dA/pmLx8YWRlbO1oauNk9NJOx9zyu+cvHusbyhEV8YPjS8vtQ8NrB4eXX758+qM/&#10;3Dk/nVpdaenr6x4ZIQJKzy9Q3pbLwQMub+8DRBldIsnESUHJuxKDG2LZNJHp2t4+kamDh+cjbV2i&#10;chOrlyaWVg+fPX/07Pn9J0+faus4uLqlZGY1tLaNTnNU9jb3DnwDg+2d3agk+ibmZOZW1sem5ybn&#10;F59o6UBJphtbWBuYCv8IMbUNTR49f/FER48Q+6muPpjrHRvrGh7uGBxsHxAVfnhaDAnRNzbBxsyu&#10;rqPpZdzusgjT5ucTqTlpqeEJceUNdWPzs6NzM30TY/2Tkz1j441d3WX1DSm5eaEJidDwTUysf2RU&#10;WEJiYnZuUm4O1iGnvKy0oZ7oqroF89hR29p+79GjF0YmWoaGj3R0Huvq3n/+3Cc4eGBqskN8ab6/&#10;obunUXw6ubepp098JK+7r6mn38Xb79tnWjqmlpnFleEJaUHRCe7+Ia5+QS6+AT5hEf4R0ZnFZRVN&#10;rQUV1UWV1cVVNaistj40OtbW0fmlLf7axsjMAgIaGJkifUMTQ2MzUn1DYxMzk/uPHkTGRJaUl2Tn&#10;ZgcE+cM+IGhiZkyGFJ84Oz8zMTWOxifHJuamCeyGJsdzS4tqmuqbu9ublCEYmgQHuxv6uxv7fgXE&#10;ZoLl/t7i2pqKpsaW/t7Gnu7KpgYOY3FNZVl9DZnqlmbMloxHcYuElbDFMyiQIx+VnOTq64Mzm1he&#10;mlpdRjBxek04xIXNDZwQNJRh8h7pHe1cnBA1b55drh1dq65/uHfx9gP2UHVypDo5VJ0c7J/tH5wd&#10;3gLxfP/sfPf8ePvkYHRhprVf3FTBFUp7KB2iNIlEyqixu0s8HNTZAcXZpRJCZsUhyqcFgT2C6FJM&#10;JGUKQbScThqbnoZVbB3s3zo5WtzeYk8W1te6BgYAYqsyshD1leCIam1t7+QfHPZYSwcjgOQn9yQW&#10;fYNCohISoWFaTg720z8kpKiiguibKHv74IAoe+foaOv4aP1gv39ywtTWxtbdzcHL0/a1u6OPl73X&#10;awdvTyXj5aw8pP3K3d3O09Pe2+eVtzey9vWx9PYyfe1u6u1tFRRoERToFBnpEx1n4+XnHBjiGR7l&#10;EhSaU13XPDTWNDjSOjzeMUZPPtUtHiub65uZ75sBhUIDijGUT9JhFR29/ROyc1MLipC4V1tUQiYy&#10;Ja1jeFRiTpH6Dom80SEkiCY0t61CUA+sgMKU/MLciqrssoq8yur8qhp+IiJigCX9oHIBcXduGxQq&#10;S9jem9tRCd0aTOJowvPwxOSsktJsPEBNrU9I6DePnxha2pjaOJpY2xtb22ubWN5/pg3BVZfXlGf5&#10;E8urQ3NzU2trR+/enX36tH99vbCz3T0+SjUltEnPz8suLCT2ySgqzCgqTs0riE7OgIDsGjOqafg3&#10;NLEkPnVPurC5Nb645Ojl/VBH97mRsbaJqbM3DaBvfHaOCvzxxx+//+WX91++XH34cHZzs3N4uHd8&#10;vLW/v7y5uXd00js4omdk+sreydDU4uHjZ5Nzi4trmyOTM/efPAeI8n1bahEWiQ41MT2re1QMeji5&#10;vDIyNz8kPuw1OzQ9Q9o3MSFvnsj7J1JDYsDEaRxKeGJCdGoK9VnWdiKekLhY9peut1/5TJX4oPP4&#10;RP/klPy8fdfYWJ/yaSoE41jI4PRUz9goLauougoPwewsMzIp8U10VFB0lE9IMG2exRZUVeaVl2eX&#10;luaWleVXVORXVuZXVhTW1uZXVxOM13V14THrOrowwnXtXc29/bllFT6h4REJSZoP+3gGvqmsa2zv&#10;6a+qb6LVYJ8NTC3k7WONJTQwMtRI39Dg8dMn0bFRvv4+ZhamSSmJgW8CHJ0dXN1dnF2dbO1tGpsb&#10;cvNzwqLCFteWJmYmp+ensYeArLi2qqa9uayxNjQhpryx1jv4TWp+XnVbS013R32fCJOlSYSDSGZq&#10;OtoIpRt6ukRA3dVW2Vxfoai6tam6rRnIiCt1A/3yRi71yutNUEFlBaiBjJ0jw7Ob6+PLi5MwcW0F&#10;CYe4trq4tYlD3DlRRnZQnraRD9+g7UsNEK9UVz/cu3z3AYeo4O/48Pzo4PzgLhAPzmDq8dbR/tD0&#10;RMdgHyGz5qaKdIgy/U28DMjhd0ltDUY3o7CAjQbk0gYiTCLSTCFexjmSkQ8VotiM9KHZaawvTrOk&#10;usrVy+vetw+Ehzc2g3qwD8FETqGrp498W4j/EiUxhQIVtQ22zs6v/fyyCgqiExM9/f0Dw8LKamqI&#10;sgEiOwsT1wmcCZ9Ve/hZXTNT+9ceTr7ezn4+iAxAdPL1dfD2BotklMFlve28vG29faw9Pa29vS29&#10;vExeexl6epm/eWMbEWkdFOwQFOoSFOYeEvk6LLppUFy3bhsc7xye6hqZ7hmjIc2Ld/jVYzSsoKHb&#10;C4VS9V0DuLms0vKc8koExTKKxRCK2D1sHZgDN6BQuSCovgI4i7b2pea2D+a29xd3YKKqpr0TnsrP&#10;45IW1tSxNDLbp+eSg8BLah4Oihm/ShaQ0ISe1WJU5FbfkLCHWtrmtvZmNnYm1jaGli/vP31u9sp2&#10;dHZ+bV+4TmXbhGDo9tnZ1Q8/oM2Tk/Hl5ZqO9rnNdQIW4Q3z8nKKiqgSxA15ZRUZBcUp2YXT4iUZ&#10;tUmUmfEl9QA5gBI0Ty2vYsfS8gqwSzvHp1efvr/8+BmdvftwcvPu4OJKdXrGOZU34kjp9oDg0sYG&#10;ml5cbO/tzc4v8n8T+vSFLkA0odc0tSC41tI1oDd98kKXIIOwWkvPEDHlqbbe/cfPLGzsmrt7p5dX&#10;x+YWxHXGiZmhqbmhqXm1JtXP2Wg0OjdLSIRJkfGQrPAoLj0tJDaGOtY/Ptk7Oo6plOoZF1+4l59s&#10;Vuu2TXWPDNOa/MPDWBpOkyCGhdBGyJPWtLZUNTcpI1/VYZoQ0Cmtqy6tr4aGtZ2Eot1E5dXt7cKa&#10;dLTTHpmdoJKlxSenxSQkR8cnJaZmhEXFvrJxsLVzMjN/aWxi4eDoSmpoaiZDY1LgqG9koGegq6uv&#10;Q/rylZWPnzdxcVRMJHkgiCV8ZWudnpkWlxDb29+DmjtaQqLD+scGa1rqswpzW3s76tqai6orKpvq&#10;G7va2wd68ytK2YzAqEh7z9eRGamNA4J99d2dGiBKJjKxtrMdIPKv2nb2t6GisY60prWprr0VyMgb&#10;uWBHvq5Hvm98rLCqkkPNns5srI0tLUgaorn1NamDywt5DfE3jx8CxO2L882zq/Xj673LL/euPrzD&#10;HmoetVEGiD2VklcVwQdkHJuZ6ezv7x0e7h4eYjuQPIXyLHIKJQ0593XtbZwzgCgeK8ch5udRM2TI&#10;LOLl24ycKFGoedCaiZSHoYgMvSvszykpDo+NfaSlpXf7CKiFjY2lLbGSlXyD0sDMTD7pbmZtbf7q&#10;FRmKAUSaHz7R3tUVpIZGRw+Oj8t70+zU9vERNCTdONgPiAh/6ejk+NrLxdvX1cePjJOnt7OXj/zp&#10;5utP6iyGe/CWr6y8ev3a0s3V2MXFwMVJ391F39PNMTbSJjTUPiTMOTQiNCWzuqOvVbmRJ5+zRTJG&#10;hoZwcHhhDY0srg3fjuo6KoezXt6o6+xPKyxPZLtrm5d2D6Ux1Lg20INk/tbogTChxZ3DxZ2DeRi3&#10;u7ewp1o5PKrt7kkrKc2trilrad08O2f67PYO0JwXxW61rbrLR4FI5WIiYvr64XF+RfX9p1oG5lam&#10;r+zkyC7fPXnu7OmzvL23RMS9tomgRnv/YNfQiFdQcMfA0MeffwezVnb2Gju7+dfMypoMKhc2tpa3&#10;dysamjizMDG7pJgOaWl7a35jkxCYf23sH5LpGRkLjo6VBz8yMfnw8vrtlx/P3388vn4L/o6ubpiy&#10;e3iysbu/tL61pTpc297b3j9a3tju6h+KT0mnX3z6XJvu8x6h3VMtACcNILGwubWts4eX7FDxRKlZ&#10;uZFxiYGhEU7uno+evaDkw2cvoCFYlIHzo+fa6JsHj929/Ro6utiX8flF2KfcKRYPAN959Fc87IbA&#10;Ylt/H4aOWo2CY6JpGmPzcwOTE30YQ+UuMxJAHB3XqHsEGo5ibbpGh7vHRjtHh9uHB7vHRlgUxhAO&#10;0jQUJqam5GZlFRfklZdAlvwy8RGSirq6+tbWxvb25s5O+dZ/S1dXW09PW6+4z9na10u+d3BoeHQs&#10;v7AoMSklNCzC3cPT+pXtKxs7rRc6Pr7+tnYOunoGBobGhkYmhkZGhsZGYnhqQyYYaWljxA1j42Mw&#10;hkHBgZhBCOjh6W7vaGf50qKzu6OpvbWzvzenqACRKamCfY3ssnzshLUjLK2duxve1sLe7rmBvraJ&#10;sdFLq6jUZM+w4Ij0FJCHDQSCBIWoZQAmAvSmmo6W+u72uq622rZmDRDJ17W3wBkWLoGImyb+QAMz&#10;U8PzsxklRSl5ufLuyiSB8/ISUbO8qYJDPL65lreVcYVwcOv0ePvsRKSYxIsLBYhXm6fv7l2+fwsN&#10;7zx28/WOsxJKnyB64PHZ2Z6hoYExMcqYVNfIMMa1e3SEVNz06e3BzaI6HGJrCyFzMQ6xvCwdh5if&#10;JwNkTbCM2HQkp8spFEOURwTapDllpUQHhdVVBYQGpaWmL19qnok3srCAiYifLwwM5PtDwPHh8+cP&#10;nj1zcHMbnpzEMiRlZNi5uDi/fg0o61pa1nZ2YPrlhw8Xnz6u7O1K4b2dfXzCE5NQcGycb1g48goO&#10;8QkN83wTjF4HvXEPCnLy93cOCJBj4ZCau7mZe3iYeXoYvnYz9vW0Cwu18vd3DAmNyc6rV0Y5bB+Z&#10;6BqfVt9CUQY0REMLMHGZdGTxV8P6I/mCHYGw5uFBSUCcl4aDUpKGChAhmmp+a490cQfYCSBKLe0f&#10;bJyeLar2BQd3dqGkMp2UYhoxowCiNIYyz7o2jk4wa4/wBmYW8sPBj/UM7r/QsbB3XD84WmC9aHNn&#10;dn1zfnN7Zm19ZU+lZWwiB6D85slToloi3PnNramVVTS7vkGeFK2q9he2Nqkkjl6ez40Mv33+7Nun&#10;T799rnXviUgDIqMIindOzz788rubH348//jp+O27g6vr3bNzrCjzoqWd3ZnFlZjEFCKDbx89xejp&#10;GBg/19HXgIwoARFAUEBGD0hOsXdxl2EEwhjKEfrAJZL/lTejWQiekX/hH1mmlr7RUz2DpwaGbORz&#10;A8PG7h5i59H5uaEZvP8olb99cIDYjXzv+FgfZJycIP7tHB4aX1xgovo1sklS4mJmGUeE5ETNvUpe&#10;rfGxngmhrrERBB/l9aiGrk6aAG2ttqOFsDGjOL+0oaa5t6tjULgTmiSpzMBE8Nfa3Y0p7hoY6BkZ&#10;wayIUfXGJ1zdPMwtrOzsHWGfiam5s4sb+VsIqmUA/IyNiI71DPS1tF9Y27zCDIZHhjm5OBIRy7jY&#10;2MKkvrWxb7i/rLo8NSttamGuracruzC/o6+nfxSHNMB2ai6jIQ5CVEqyb1hoZnHRI10dw5dWpjav&#10;jKxfhibEvQ4LjsnOuBsytwz0KQ6xCxrWdrY29HQIJna0VrY0sOM1bU24xdqOVjgjL9axcA547+R4&#10;39QEQByam4GJowtzYwvzE0uLAogr4jLi3Ma61NENFel05+xEuEIlVTtEBYhbZ9DwRjyHCBDvOkTl&#10;LrN8h+9c+sS94+Odw8OJuTn5ZeT+8a+vT+MTZQqtYbbGJ2ISiZox9vg7cc1IsXvEEaSIsEKKKQhj&#10;iOR/mZhZVCgl7WFRdVVJTTWdYWF5eXFlZVRCAkyEhnCQFEuIsIRPtLXvP35MGTb75OpqfXcXiB8B&#10;fpUqLScnPTfX2sGBkqLDVEafLa2rPbq+wiQu72yT5pdXBEZE1bd3ltbWl9c3YmQQ+aKqGkSmuK4u&#10;v7Y2u7Iyv6YGZZaVpRaXxOfnh6Sne8REmfl6GXt62gaHmr/2KWnmRA4qDnGya3ymd2q+b3pxcI5I&#10;WWh4YVUZ1EB5n/cOECfW1icFB3eguPKW8c7sxq4mFL1rDGV6izBhD+e39qVJXNhVAb5b9n2VnCi0&#10;e7Cwe3jHJIJRYQzvAhG5+QeKkfpf2RqCD4uXWoYmQGEeR3Z4QnpXk4sreLfJxWUHD88XRibaxqav&#10;nF3XVQeru6qZ5VVcFaZvaGomIiHpuYHRAy3tJ4RflhaGVpaPdbQfvtB6ZqDv4R+A7Tp9+/6HP/pj&#10;3OX15y/YwN2TM5aAbcRpzq1tcPz9wyIs7BwePNP67skzzeM1RuZW+D5+IlgG7LB+QBCokUFkgJ3m&#10;p7wBzU+NJDeVVAzhBwpf6BtqSCpTlqAlPsTI9r8wsnrJBty7/+C7p09s3VypsYSlM6sr8mUJGcGR&#10;EsERuyHPoEB8Iv4uv7yyuLq2tbefwJkDQiqtIil5HCLGAnsoJIZuFSO1YLWwQoiMYkXF0H5Tywtj&#10;8zNijL9p8Z4CIu6Beh19fQCRGK5PGWuZvj8sNtbKwV7P2AQEwkF7Byc//0AjY1NjEzNSCCjTOzIG&#10;hUYmxv6BAUHBb8wtLdxfu+EK7RxsXdycs3Ozquur/cPfxKUnNXUTAtbVtDX2KqNeyZEA1SNgKbsv&#10;o0Ypth/D4Rsa4hcWygEhqg2OjfEKeVPd1V7f21Xf0wUNNUBsHeyrbG2sbm+GhhKI9Z1tRMrVLY14&#10;w4bOtsauDgFE5fFDVgSFBrDqs9PQcHRxnkh5Ylk8c4M0D9zMb6wjModXl+KOCkwEgqcnO8pT2eLB&#10;bAnE88uNk6uts/f3wAceUBMgy3n2lbdbRLzNPMq4iTh/0eEoKJTirEtRFSQQccjNysNBMLG2rRX/&#10;DM5ySkuIj+QoZpKMEnwaSkogEiyTZzocRMylDHFRIZ/JZDkE4ExB/MvFx1vfwlxKz9zM5JWIlEGk&#10;d2Dg3MrK8uYmHITjMBEtrq8TR4RFRX/z4KFPQODi6lqh+JJDEVX54PKCqA0NTU8TqYXGxrf1DdS0&#10;tEFG0urm1qqmFpmRqmxsLqtrEHysrs2tqoKPaWWlKeWl2XU12rZ2pu6vPSKjbX0DW4bHmwfFyOzd&#10;yvdzB5W3ym4HMVSP3PV7byPIa4WkUhqHiBQgisdlMIPyoRnluRlhDBcIhLewivtLu+IaokaLu3uL&#10;u7tSS3t7yyoVIqOZuLCzo9H89jb/Ivh9/ELH0PKl8UsxmqQOLuzhk4bWjvUdFSEqmscV3tH1x+9v&#10;Pn7//c9/oDo+I3qtaWzZPTheWtucnF14Exb5QtfA0MyCfsvY0hJ3T4f0TFf34bNnL+3tc4uLL9+/&#10;//TTTx9//PHs5gZxvjhr2wcHVDaCUIIscztbh9ceEQmJaXkFhZXVnIiQmLiSmjocEIZIDi1MOkBm&#10;apJ6SP2sam6KSUl+aWf3XE/vsZaWgZmZ7DVJ6Uet7OyIFWR4IeMMJiIDMxOkb2ospWcihhuQ/7qV&#10;mP5MVzswLGRibmZ8dnpmaWF0erJ7sL+wvDQ4Mvy1n49/yJv80uKymqrG9lZ8kxxKWTBiaGBkamJi&#10;cWFkdoaGQK0rra8DHPIpxYTM7Kjk1KHpWdmOIAjtXEpNE8VkiPstt+E5AfivmuHIyMDIaH5xiZef&#10;v56RsbG5uDeiY2D45NkzXX09Y1MTEzNTfB+kI0+KDbyVITHA8xcUE1cJiYJ9/Lz9AnyJiCGgm4er&#10;qZVZYGhQTWNtcUVJQ2tjfmlhdWM9XO6bGOkaHewcHeweFR0AW056V3L7BdMxjMODSizcV9vZLh45&#10;7Ghv6OyAD+yXCOoHeloUESljDAmW4SAmETGFtLGrnUhZBsuosbudwh0jA11jQz0TIwMz6oexRYx8&#10;+/jhXQ4i8dDx5gYZSbbd0xMp9U90rozscHa+dXK2eXwugCijY7UrBIWXF/I1F1C4A0pPjjcODwQQ&#10;R4bF1RDOwR3Jobrlk4mYZM3t5tr2Nhk154Ew5ZqRjIWRcpNRiLwMkzXBMtY6G4CWlhBrI4Jl+b6O&#10;RiXKiBekwNTK0UHPwtzY+qWeqSlNjupOPaaxwcSNvT1QSBujgZEeX17WNTV/9+jxwydPaxubjs7O&#10;zz+8Z0+Pb67ZO+Vi4vHAxBQ2xN0voGdkrKFD/T2detKOLlBY29ou4Kik0kKW1jeU1NUX1tYW1NZW&#10;tLcVt7V8Z2zoFBxk6eGeWlraMaYevX1gWrwYK2koIQja8GLTygisUE/eQ+BfUJI87MMASjJKIMqS&#10;ChC35ra25rfEN9tmNzfhHRSTOINlaGFnd3lvXzo+dbq7SxlSZqGYzKzs78vpmolrh4f719cu/v7P&#10;DIzEGyY2tgYWVo919e2d3UDh9v6RQKF47GkDvwYHF9iqldXLj58//fy791++X95cH5uZau3u5Mi7&#10;e/k+fq59/9HTe9/cDwwJD42Khkpaenrf3L+PkQd5P/7hH37++efrjx8v3r3jHG3t75Oubm/jaxzd&#10;3b97/Pi7589wE1gJOsjyhvrimqrC6oqe0aH5jbXxhTnMEcHK5Pz82MyM1IjyyiqwoHKiwclJaZ3G&#10;Z2dnl5fnV1cpPDo9nV9a6h0Q8FRHBxRSW9gYOlEwTUYDRENzAUdDc34a6Zsa6ZkYkjG2NJXTn+q8&#10;KK4sX9pYm11eBIjzq8vsOOncyhJTJudnpxfnmdLU0VZQViKHhIlNTvR9EwgubRwcjczMn2nrWL6y&#10;MbN66eTmJt5pqqlpam/rHugfGh/TPEVM66UNE+IR9xFrh8TF0uUTAModhKpSw4rIzCwtRcTEZuXl&#10;D4wOLa0vzy7NE9KOz0z6BwVAPQlEiUJSTVCsravz8LEY7UyGwxDQ0dlBWkJTc5PE5ISBof7qhpqs&#10;/GzSzr6unsHegdFBEN87OtQ7NtwLE8eGuhQgyjfnICBAvwtEMsLqKlcAvuoW9FgooNE+3I9wghhD&#10;8KeBI2nrIJ6xp6mnk6gZn4jItyj/EiweH1YDcXZmdH5ufHGBQySuGK6vIY7e4vaW0NamFKYH9gmm&#10;ATRoqLy9J6UOnM/OAOLWyQUh83tpDyUQ5Y0Y9e0Y6TBPjjcPD6hz7CH7TIfwtXdSujWmS3uMSdTc&#10;a5YOEXOHy8uDbmWl0voh4CiliZql8IwYSeko5b1IwFehDBSuERZAZphOSM4sOpxsK1G/ZS2n87d1&#10;dqbbXNrYkA5RAPHi8uTyktj524cP6T+xkKu7O+wXh+Pg6hJwN/f0EN8RwviFhrv6+L2JisGM0IET&#10;64XHJ0Ynp0Ylpci8fHZB/ExMikpKjklVXr/JzIjNzfaMDNd99TIgLiY4KSEiNTkiKSk2PT06NTUu&#10;PSMhK4uf8RmZcRkZ4mPn6elxGZkx6ZnxWTlyvBk5gnRaYTGpvNEsH5phCv9KLSjKKBZDOSTn0G2I&#10;Z4DTC4oSsnJi0zKSc+lLCrNKyjKL6XXKyacVFKXmFeSWVWaX0hVx5MVzwqn5+WkFBVklpSi/siqz&#10;mF6nLLukLIWS5ZU1bR1PDYwMlOEj9cwsiHwfa+v6h4bTE2TkFWYVFOWVlOcWl+YWl5Gm5RYkZWRv&#10;7h9+/OmXrYOj5vb2kYmJrPx8HQMDLV14YxSfkhoRF6+lq//0hc7j5y8Kysrefv6MGURXHz5Qx4Ag&#10;Orq4AFVRiYkPnzy/9/Dx/afP3X38EzOyQuNiEeeXCqAECqRUlTzSvPIS0vyy0vzysgL+Sz0pLckq&#10;Ks4pKc0tI3qozC4uySkpKSgrLyqvKCyvKK6oyi8tI59XUlZSVVNeU3f/0RMAbWJloWtslJ6bk1dS&#10;Ehod6ejuau1gp4tjMoaAAo4GZoYG5oa6Jvq6Jnoib2aka6xvaGa8sLa8tLGqjNq5vri+Mru8MLey&#10;iBbWViAj6d7xIZYwMT0Vn1jX0oRVxB4CyozcvKm5han5RZSWlVPX3Awuy2ura5saKutqKutrqxub&#10;69vaObylNbUjUzPj83Ojs9Njs4TGk/1jo+NzM9M0eCLBlZU5mr2Szq2togXSZbZqffdQtXO4t72/&#10;u7QhsLi5s/38BSdBT7pCTi96ofPi4aOHpuam/oH+Pn4+QcGBQNDJxREm2ti9cnZ3KS4vaelo7e7v&#10;6Rno6RnqEygc6usd6use7O0fHWrr7e4Y7OscHmgf7GsRn4Tvl49n9oyM9o2NtysXLruHocFQxwBW&#10;d7Stv7+5l6ixl7Spp4fYubkXt9TR2NOFmnq66rvaMYaSg6htqE8jQEmKYaxpb67taEGNChCZKGnY&#10;NzUGEO/aQ3oUeUNZYw81t5jpZmTIjDcEiHcGQzzbPsbznW6fkCE9FW+qyDsnt0DUPMD99S3ozaND&#10;OivBvtsrx3ftIV2EvMwpxndQbi3BxJq2Vvl8gAh1FSZqOJh1K/AHE0UEraBQ4LKkGDspU6wlDhFa&#10;sRypSkV3p4j72l2dMakpMiKDhphERMTU2t29vruLVZSPpNH82Luqhgaitoy8PDHx7JSQGSDuX19m&#10;E0SXlA7PzJbVNybn5L4ODApPTAqNT4B6KCw+ITQuISIJxiWHxsWHJSSK6UmJkclJYQnxkUmJselp&#10;rgF+IQlxHm8Ci+tro9NTEROReMpSPm+UlRmfmZEC+hU7nJybm8K+FxWkFxemFQlllBRlE30LlUnl&#10;VGgy5eShG2jLKQV89BlqZSlT8ioqcsvL1U+lVVTws7CqqkBI3JLi+Ivn1MRlh+qCqmrAUVBZnVdR&#10;SbG88vKUvLz7z54ZWFoaWlnpW1hqm5o9fK6VB0QoUF4BaHJKy8nnKJnkjOyJ2QXC5M8//a68pn5w&#10;dLy5vePxcy2MD/GaraOTkbk5MSZxcXBkJFXry+9+R49LREwFA4KcDkxiY3s75+ubhw91jIz0LcxN&#10;bWyikpNRfEYGB18eMQ4UtSKNLjM/Txy0vFzyopJQbYqL+JeoQrJ/LS3OKi3KLCmUyijMzy0uUm59&#10;gvL8bEoW5MM+REirpa+nY2RgZi1cYURcTHpudkpWRmp2RkZeVmp2elpOZnZhXkFZcWJ6sn9IoKO7&#10;s5GFibah7pMXT2OS4kDD0ASB8PDI1NgY3mRylJSfC2tLmESAiKYW5uJSkrIK8girsYc1TQ1YRYzV&#10;5Pzc4vra8uZGhzJcXlpOVnZhfmR87PDk+Or2Ju6yoa21ubOD8r3DQ2CUMlUNdfyEsFv7exjwhbU1&#10;Oc4T3bkiMusKl2HiChuwuLK8vLa6sr62vbc7OTO9sr4SHBp8/yEdzZNHTx5ZWFmEhoekpqeEhAU7&#10;ONnjB+EgEHxla52Rld7V09nU2pRblJealZaSmSqVnJnKMSFNyUpLy8lIykpNJFWUnJuJknIyE7Op&#10;2PT6NIcE0qiUxIik+MCocJ/QNx1DA4J93R2AD3PX2N1JKqLgXvGaCqmMi3GCUhKCdyWBWN3ejJhF&#10;EhN7qKHh0NyUeHNZsYe/cYga8XNmbZX/4vBAoRga9vYJRKm984udE6JhAUTSe1RW6aTwiUiluEKJ&#10;Uk1m42AfEks/+DcdorzwgQfWXEkEiDhEgEU/r7n8J1D4a4dIXl5YlDRkCsaQktATkSmuqQapLKS6&#10;pbmmlYhVDJPLksmQyjz/Im3q6PAJCqIpaqwiTGzv7SWIg4PymgDp6fV1c2cn7TAmKWldpWLXtk+O&#10;t06Pd8/OYlPTs4tLe0fHCyurMYBeQcGhsfH4weDoWNwieYR/9PAPxCeSD0+Ij0hMICW4Q/Ye7vRU&#10;SzvbNN249LTwxITYtFQpeB2VnMRElJiVKa+W0rxTCnKS8rLSqIWFuenF+ZmlYDGPTGJuZnx2upwi&#10;J8oyaYWY6DyUWQQa8rNLClFOaZHim4rkRMTP3LLi/AostnjnSTpuUg5pQWVVQUVVXllFTkkZO5tZ&#10;VJSYlf7g+RNja0t9C1M9c5MnuvoGJmbybdz0/ELKoKwibBd2TKixrfPd5x8AYkFpxcjkTF5xqero&#10;eHp+wVB54d/azl5efSMs7RoY+P6XX24+fQKCUnDwubb2E21teUWPkgGhoTHgo7ggvQDkZafl56Bk&#10;5WEs+VSW5uIygpJyuuZysxSzpOZlJmalpuRmpOVnpeZmyAacnptJSpNGSRkpMI6Mle1LPRMD05eW&#10;MNHGyQEw4ebiUxMS0oVSslOSs5KTMpIS0pKYJT41EUUnxkbGR8cmx0clxMSlJASFB79ytBWU1H5m&#10;Zm0BNCPiovCD3YP9LV0d1Y31pdWVQBacOXm4JWWkBYWHshbmmlmam5ibml9dLKkqq6yvAYhDE2Ob&#10;qt3tAxXI21Rtb+3vkK7tiNHjKQbpKAAcWTJL6x0enl0mPBdv8c+v4lIFBAnV0cTcDFpbWxsYGBge&#10;Hp6bm2tubs7Lz01JS/Tx8/T193J2JRx28fB0JyIGgmTiE+PyC/NII6LCE5Lik1ISSWOT4uKS4+NT&#10;EhAZdhlxBDga7HhsSkJ0SqJUXHoKNSc+gz5MKCaVf+EMsPaRgZEhQVGhpMMzeMZujToGcZTi8h9Q&#10;k+wjr2EfmLsr+S9oSCiNhSSt62qTQGS6DJYHZyclECcWF+SNlFnM8h17qDGJOMfplWV5X0ReMfwV&#10;EM8uVGcXe6fnu2Dx+PQeKMQuyfsqaA8pb/zJ+ckIk3lyPDI7AwHllV0peclGMrHr9oFEgNjW33f3&#10;vgpEg2sEzpKAsnFKMsr7KkgyUdNu5c0TZoGk8JTZiZ01IgxnmVLkhWpqSqury2tric5Co8VFKwsb&#10;G7D43ePH+JTc4mJpgaWwivhEa2enld2dzcODraNDRGZNtQfgIDK7wErD4uN8QoLZHjaMzXP3C/AP&#10;i4CGLt6+4BJKMuV1QBAigo5PzyS6hCDl9Y1FVTUglbS4urasrkFmQExZnfiMLJ1EvfLguobv8hoz&#10;XQiSt6QQnYq8/iAdNxk6m9a+7pbeLtTW30OeVB52cQFbGXyIjJxRKUxmoL1/sGNgqK1voGtoBNb3&#10;jIyJh+BGxpjePz5ZUlv/SEfXyMra0NzKwMRcW9/Iye1198Bw/8i4/FwXad/wGGlLZ09OYQne49OP&#10;v5xeva1pbMEnSibuHp7UNrVq6RnKMRTkO8VmL22eauvZOrmOTs129Q+ZWb369sFjfRNzI3OrRy+0&#10;nujpcnhFN3Y7xicHgX2UdQbRBZJyfDhQlQSVTRw38VwuUjKiO0TyEkp1i7gLqbzaVVvRWEdhMvws&#10;qaXmiIeWC8uKYxJjS6tK61vqE1ITHz17TMgMEx9pPQNexK1lVZWlVLbSElRQUixS5aOXeSVFypfe&#10;8vGbuEv5wB1TMICZ+bkZeTnJmRiodPKp2ZkJaSmwz93H66W9rb6p8QsDPSMLM4LxkKgIfGhRRRkx&#10;ckdfT1NHG76PlbJAALpzuC+ZuHt0gBmUD3uohxFQPvTGFJlBFKAYhcmQziwtYC3xpITkuF19EwMD&#10;U8OXdtZuXu6vfT2dPVxsnexsHG3tXRzsnO05AthDzGB6ZlpKWrKEYHJqUlpGKj/5V1JakrvP67CY&#10;iPDYyNDocDiYnCW6h8SMBJSQHh+fFh+TmoQiEuNi05KlgCM/I5Piw+JjwhNiQ2KjpOi2h6YnlLFg&#10;BnpGh8QYCEP9HYrpQ5oAGWMI+yQBBQSHsFPdDZ1tzXjJ7o669pb6Dk50s3J/uZ0Kr4wvI27iQx7x&#10;dpAysA3xsrwCK0Pj30hDRvFBlVuTJxEnBQSh4fbRCZnNg6N7x5eXRJRIApF55NVHUik81MbhweD0&#10;FDGyZpSx26erhAicxbVSgDg8JKLm/r6mnm7NC3yl9eLbNMRu4tYKfBExjkhl4CPDIimmUEYqF5OI&#10;VVSkDveqRQD4G8nhxeFmcWVlSVUVaVlNDVh87ecnwjHlFmFUQkJaTo7kvvTChHJsVWJ2FkaavcNI&#10;bxweruypFrd3wxKS5Hd4M4pKgmPj9Swsv32u9e2z54919YklnxoYPtbTf6Jv8NzIWMvYhJ/omaGR&#10;nKJrbqFvaWVmZ+/q5x8QGRUcG0eIHZ2ahlLy8kvrGyqbW+s7uzvEuAAz3aNjZLpGOHSj3aBqbLx3&#10;fKJnbELmSZXXvMTLXp3Doy19A20Dg92jIxxYDvXtwZ9UvzomRiSVQ/LNDs/OjcwtoPHF5YmllYml&#10;5cnlldH5hebevuLauqSc3KiU1MjkFFLfsHBCY/HdavEyuOFzXQMjM8vIuETvgDde/kFuXr5O7p52&#10;zm46hiYhkTGbewcYww9fftrY3a9vaQeIgK+ovKqtu0/P2Az8ybcnza1tkYGpha6RKct89Fz74VOt&#10;py90WQi0ffDkufNrb/ZieHZG1pkO5QVQMnfFFHmPTl6HaR9UGhJR1UBPO01ooEfWMSSfdxNTaF1K&#10;gZb+7ua+Lpk2EZQpaibtam/u7ugc7KttbXrw9LGeCWGzyYMnjwAi5q6xs72ho62+vVVRCwJbDW0t&#10;/IsUkP1NAbW6liYpgmIpJuIQZajLdBYi04q6muLKcmxjWEwUthEWs3ZtQ31rBzvi5bWdrY29HQAH&#10;HCGdhKAkIJJwRMeX5ydXF1LkT68vz26urj68w0K2dnf6vgmEhhAwLDo8uyCnqr66sa2poraytKqs&#10;rLq8sq5KqryWDqCyvKaitLqc6WU1FfzEsZZUlpLyk1T8q6YCyQypVHF1eVFNZVGtUGFNBdJkNCqg&#10;TG1lflUZaXVbE6psaajrbK1qbSRT29EinzEk/sXxydvKFS0NZDTSlETM2NDdzqnUnGJqAjWEykP9&#10;pxWMzIkHQmXILMZ0wCHCPiD4ay1sbZKKS4cK0Mho8spPQmmhbXEl8dYhkkoDpXGIgp3A4uQYROKh&#10;4DEOUYIZydv/UkwXd5QUh3g3aqbbpwPHx2HrYJY0iXguXBipNIwICyYlfzIdyaiZWX6vpIVELFaI&#10;jDJwuXx2v7KesKXaxdPzma6ulr7+CwMDgChupGxvb6pUC2tr7C/ml60i1MUYsqfNPX3peSXTSxtt&#10;vcP05hPzq1OL6/llNZkFZa7egcjJ09fGxe2Vs6ulveNLR2cx0p/lSx0TsxdGJui5gdEzfUOZPtbR&#10;I/Ak/e6Z1sMXOk909LBgTp7engEhHn7BDu4+dq5er5w8apo7R6YX+0ane0emBifmhqcW+Dk0Od8z&#10;PMlKM/JLY1OyCsprqxrba1u6Kupbmzr7a1o6qppaKxtb8soqMwtLcksrKFZe1zI6syQ3eGX7ICE9&#10;18re1cLW2dzGyc7NE0tr7/6a1Cc4FEvLlpvZiPEBH2hps7X6yif8xfbrGb7QM9QxMIZcuDxJN2t7&#10;J4RDPDy7xAaeXN5MLyzXNbdhFS1t7PGMFMMDAkS8oYmlNT8NzSwlW+WDzUhbeff8sZYO/wK1fm9C&#10;Q+NiqSdUIXFJWrkjSXpXTJGe91bCZSijiqhFBZOS9a1jsE+qfaBX450RVloaDXoR1IgV7evrHB62&#10;sLMDSTpGBs/1dKIS4ghIcSKy+anV3gIHkeQd+JMZKZCn3AMRKeCTKJQcZIpMER5QfIxJkczzL4qR&#10;l5YTtwj+oNtdV6jhHZIclP+S/9UwERoiMhfvbtZ3t9nUzv7efNxtZWlReXFhWRGCehAQJpKBfYKM&#10;dVVl9VWldbjmypLaiuKactK7PyUH7wiAEnhV022UVNG4KjDdqLCKdieEAZdTNBIvLyvCoStv2uHl&#10;vz40U9ZYW93eDPWgoYaJ4nUUjrkyBfxhCaWYi5MozywnnTqA3+wbH5FxKvyhCmnuqNx1iPKespTm&#10;FvPyzjZRIC39rklU6/RcEy+LkJk+ig6Kc6OM73C0dyoISDnJRDkP1GAL5KYMz6g1NDU1pHyBrG9q&#10;omtspHN0GLUNDaCWgb6Gnq7q9taKlqayxnphEqurJONkUCx1l4xkJBDJIP4l/6v5qclLybnU9Cwt&#10;I3yjoUbFJ9EUacxEba8cnGm3NO9nOvrfPnwcFRc/NTc/Ojk1Pb/QMzCI0yEAzMwrLK+pX97Y7h+d&#10;aO7uAzRrewedgyNdQ6OLa1tD49MllbVR8cnfPnjyTM8Q2D3S1oV0Uk/19R7r6hD93UpwULzScKvn&#10;uqDBUEvPSM+YUPFlcERMaFScnpml8Stb+9deAVExcalZOaWVVS0d46sbw+LFleWRpSU0vLioZMRP&#10;8TX65ZWSpmYyE+phscXbvkg8qCieg9lc2tpd2VG19Q06efqExyehiIRk0qCI6Ne+Aa6ePhwNjgPk&#10;evhC97tnLx7BKWMzXXycGGDVFDJKgoPvZ9p6T7R08HTPdfTJ3PvmPsfn8t1HwuTOvsHGtk7cYlN7&#10;Fxzk2MoHm+GgfLwZ9kFD+QYIqXxHmIXgDeOT0wLCIjyDgr1DQr2CgulXxNPIGGQkQv5BGVvdSt2z&#10;aph4Cz7x4rxwhUrYJR/LQE3KY2tSjb2djUBQIaCQ+nXSNhqYTIm8CO5MrKwQPaXZy5cdfX3yYne5&#10;MtYeKSqtq717iUZmiuWnjmqqS2pqUHF1dUF5eUFFRVFVVUFFaX45XVRRXllJel5OLrF2aRFpTklR&#10;dnFhTkkh0zMKcuPTU48hIB7w/JT2KYM4Wpm8PHVweXF0fXV8c33y9ubkLemV6vxk9/Ro/+L06Pri&#10;+Oby/MPb03diOj8PLwUfwSImMT41mfgdfiEYDY6Jx4nrIS9Rvwz8RUa51lxQWQbLSPMrilFBZQko&#10;LKwqRUXVZZKScBNVNtUjeRWiqrkByWsRMl/d0oignkSepJ68EKS5FtTU+/W8cL5AXnR6anB8bOtg&#10;v3xtGVBIMQVudCjjJHCW2/r7mJ1+kV5Tc9MC76XwZ1o+eAQNCZklDeXVQ2go2beiDPRHRmKRjBhl&#10;9WBfAk0EwXdj57MLaChF4IxDPNhU7W7t70km7pyKEFLjJ5mToJKTR5gj7OHszNC0+G6LkuITRaQG&#10;EHsnx7vH1a9hIvZQvJjd2V7VRrcgxgGjJglPp9zuFDRU7pxo7J6Ao8JKomkRMt9l352f8hFFJO4w&#10;KhIXHwm9CwrSc/JReEw8pgYg4lloqNgWIjgyypNxz5NSs4bHprv7hrt6h4YnplXHZ+s7qvyS8qHx&#10;qbae/qCoWIA4t765urv/OjC4qb17bVvVPTACE11e+3z7+BnIeKJnQOx8K4OH2nrokY7IM4X/PtHT&#10;B5oPtXUfvNB59Fznu0fPnr7Qc/bw9g8O9/AJ8PANdPbydQ8IcvUPdPLxu/9E19TG+d4jrYbe4ZlN&#10;1fjq5vzu/sbpxdyOanJ9a3R5bWRptX92YXAeOK5Ob+7IJ7Q1mtuk0zuJTc2Aa3bur528fKNT0iKT&#10;UkBhWJz4MkZcWkZoVCxx67cPnzxUXte9r6XzQEtHy8gULjPXCyNTORA/G4zIwC+YiAhvv3vwODUz&#10;5/zm/dn1O3xie08/AbWzh5eNowsHFgJKvdA3AnySgE9e6GokJ3LktXCLL8SVyteBQV7BIbZu7t7B&#10;IX6h4ZlFxb1jEx2DQ+0Dg219/S29fcpQg+ICtACZcnmxvrOjoauTvHycQAxY0NlRq6iO6b09DT3d&#10;GtVTXqpXqK6ns65bqL5DqKGzi7S5p7ewsuq7R4/0lfedHj571jUwQOutV8ZBkMsXK2X5He1C7W1f&#10;pTxUTEk5xn1VSzOVtqyhngxRnoz1NBnS0oYaJEdqqWppQVklpUc3NzuntCz1wxvy2S8NFmHi4fUV&#10;QDxWgHj6/vr847uLT+814ufJu+uDq3OASMiMYOLYzJR8NHJ8dnp0enJ4chwsFlUQAlfhSRE/hc9V&#10;bJrmsT4y5Y11jd2djV0cZKHm3u4WIEWqZJqx2L3Y6u5WHLe4UqHOtA30thO9DvUhMu2Kg+uQuu23&#10;pPHvHsckDdJ7kQJE5WnqMQkKJJ9MlC8jAxDUPyXCTSLir3duFQjixjQElCJSFgMgytEPlUiZuFig&#10;8PZ93FXVHtL8hI/r+6qDq0vNkzNfhT08Pd9RHOLGwdG9xfVVeZ9LApEeaefkcO8Mgh7TQSE5AgLb&#10;JDdreG5a+bIf6ay43CY+OTbVPzXZOz7ePSreOmofGmwdGCA8aezupuJWt7ZWimdlmkrwibU1BVVV&#10;RVX0tNXUS9HNKp2t7Hhl/Kugk+6rFCldmbi1gsgIkt5aS0QGk5hekE9fTTgm8Wfxyo5UMpEp8r1U&#10;0US1dI3NraPjU+qbOzr7hl77B00trqjOLtdVhxX1TZOLK+39Q4mZOQMT05jEqaXVmOQ0rOL4/FJj&#10;R3dWYUlkYgoh8P3n2pgsHBYpZPn2yfP7z3UeaeuThy/GL23MbOytHJwdX3t7Br4JjY0nUHV8TYDs&#10;Srht5+pBuEqs/cLYlNDV0tFF29hax9RGz8K+tKm3sL4rp7q5pKWrY2J+bHV75+rj1Ob+9IZqZvNg&#10;an1P+bQTedXclkoMUSOGLBQPdW+fnDp5+WibmRlYvdQ2M3+qZ2hoaW1h5+gfFvnK2c3V288r8E2k&#10;8vjkm8honzchLwxN7j188s3jZzom5phEaPhQR/eBts6DF9r3n7948OwFQORYPXiq9c39R87unhjD&#10;6w+fQWFzR3dgaAQek96F4wkEESXhLMCVr/1iD6UoQEliZGwpMTj/kubxuWKctQyNgSNxuqHly5ae&#10;PuVFoLaa1vaato5aBLm6Oms7Osqamqg5TeI9jZ6mru7m7h7xOFsP+a4mgU4xAqBa/OztRy19/a39&#10;YmhVqp+ogQP9qBnCCtoOtPQPNPf2tw1iSMe0FFNs8vLVU129ho4ult/a1weUxW2oAXEbCkwLiTxT&#10;aOSDnYNDnYME8iOdQ8Pd4k270e6xMfJM6Rod7VHe8aclkyHtHh0h7Z0YG5gS7zWPzM30jI7R6s7e&#10;fzy4vD68ujm+vjl991Zxgjdn79+df3iv1scPpx8g4MeLTx80KLz8KHTxkWJvpUk8BIhX59I2otm1&#10;5eWdzaXNtfm15emVxamlxcnFhS4xbuPU2NysuP9JbCcudqk/wDQyK0yWcu1Lk4rMyOysEHkxphl2&#10;B9/zVcyuWYIyl/hWyeCdFEnvJhdOOjo/OzIHJcRPce9B+UCo0AwCIOLjJ1Ldo8Oj8zNDM2ybWIsS&#10;g4q1iIUoHJy4HQpbivzdSFnGxVCPWBbwIZCFyKwpAo5dI8Obx4cCiLfeUC0lZNboHvEyJlFe0BUO&#10;8YRe63D3HJ+IWxSi+2K54kAQtMPmhdnRRan5UYK7+cXhmVms4sCkGDKTPr9Hjt4xONw+MESNb+zu&#10;qenoQFVtbZWtrVT0svqGsvrG8obG0tp6VFJTR0wtopLbD2uV1FZrVFpHzKIOWDRS8/H2HZjcsjLf&#10;oBCCOCBIUySUA4iSibRJeXkLSjq5e2ruGLj7BTp6euuaW1o5Or8OCsZe4QpdfP19wyLc/AJNQKqt&#10;g66ZhZHVK1Mbez1zSwhiaGXNREsHZ1u3166+/o5ePlaOLuZ2jiY2dub2jiyHAkbWNma29kwRqbUN&#10;SzCwtDKwfKllZKxjaqZlZPLCxBQZWr00t3MwtXHSMbd5YmAZmV7Q0DdR3j5S0jpU3DJIWtDYV9Q8&#10;0Dqy2Dgw1zQw1za63Dm51ju3Pra6O7G+O7e9vyBeQ1ZtnpzYuLnpWVk9NTJ6bmLyzNCYVTw3NGG9&#10;BOZslbWzi9iwl9bm9g7kXXz8PfyDCNitnV0dPLzc/ANfubub2Niy5bqm5jAOfnG48IBvwqMKyyox&#10;3RGxCdjM6IRkvCEi+qbL4TDGJKbwL4pxkOGdfFmYgy89ozSPEqCcDnlSECUf6ejpmJlzSG1d3XFt&#10;Ne2iYlS3tyMqSV1XFxlSqQYIKDxjX0tvf2NXD2rq6mkFfH0Dt+lAm3InHVHfFJYNC04NjYA2UuDV&#10;OYIlGe2CX0o6urAQEhP3zMCIY6VtYhoUFT2+sNg/MdU3Lgbm6lc+ezKofINUaFp8nF6p4eIFZCot&#10;BBycmh6ZmRP3r2bnR+cWxpURvGVmZHZOnV9UpLgYvEzfxOTlp8/nHz6evn1/dPMWnb5/J3WmcPD8&#10;08fzzx/PPn04endz+vE9+csvH6++fLxUgHjFlI+UfIukQxQm8fri6OYSMqouToZmJ2fW5ydX5iaW&#10;5yeXF1kpBJlYWmTVwlIpqdgYReKnsmGizB1JytwRU4TGF+bGF+cmlsTVOiQLi/1CS7/S5PKSZmno&#10;V4UXOFbikh9bIqAJ5sQoDOpViI0UW8iKWIuyUmWNzCsIuLIsRmpQ8IcflEMcwkF5w0TeM1ne3YF6&#10;sG8dFB4ebB2LMU8h4Iai1QPV0t7O4dvrnbM74e8dh6iYROUu8/zqsrzDBRYlELePD9RYFG7xCIdI&#10;BM7OqPdnaU5qfHlxbEn5fPjcAvVjcHIaUZnkW+vyIQ/S9sGhtqEh+u2mvj7qd313d2Nnd317Z11b&#10;B+5AkXiWEFXJp6+bxItxlY3NVU0ttxLfaUVgUT5tU95QL5+5YQqOErl7+9H2aJM0aSuwpXxYAwgi&#10;mWciIgMoaZbEjDDRydPHxsUdM/WSMJDCtg5YPFKmMN3O7bW9uyc/rZ1cLe2d5H+lDSSv+ZSlgcVL&#10;fVatfNMSd0ZJxBIs7By0bz9sRApxdEzM5DU7/BEuCWBZOLo8N7G0cPXKrmqMK6yMK6pOqWgoaOkt&#10;ausr6Rgo7RgsaRso7xwq7xoubefnUGX3SHnXYFXXUG33UMvQ6MjCgq6Fhba5uYG1NUAk7NUyNBHs&#10;pg+wesV2spZn2MAXOua29h7+gewR+8KuQUNk4+b+0tXV0tHJ2snllbOrPG6kUM+a/VWMNnlXTx9Q&#10;6ODq8crBmZ+y15HIk9cQOeykciI9kOyEmJclcMBleUlMmCjIa2TCMXH18cstLa9t76CbrO3s/ErA&#10;vj7U3I+/w+WJ2+tgTrgzhW5UKmHQbiXrGFVOSrBsclqybFj5OigSt+BnZ4fm5vqnp/umpmbWN5q7&#10;e795/JQjY/zy1TM9g4WNLQG46VlqMlATgFM+C6UZpntaGahCjtc9s7JG4drWdqwleTlRFkCUZ0aW&#10;c9fL0KrZHtzH2bsPx9dvjxSHiDfEJEp7eHEHiMfv36quLmCiBOLV5w8CiB+EPTx7zyzXWEIgeHB5&#10;pjGJTKxpbRqdnxidmxybn1GG6Z4dn1d/YOQ/IbmFgOY3EtxBK2L0Nin17t/ZIzLjwG5laXp9VSM4&#10;dVcwi5RFsUw5412JzVtcZsly+VLkZ1fXNeudWVG2ZHWFwhCT5cjFzisvKcvrg1IyKMYVbh4eyOuz&#10;W0eg7EgCEW2CsjNxf1neK5a3i4VuLyAicVNlbWtz92B/TwbLwg8e/9ZSnhFaiwez2SZlH5Y0tWRq&#10;WdQGflIDEGddYlFmZCr5SKrmo9KNU7+R6NX7B1tFBKR+BE++8t3c0ylV36G+HH5X9Z1t1W2tNR34&#10;zebSxnqUXV7q7O1lYW9nYGlh5ehAxtzOFpnZ2pDy09LBwcrBCULBBRgBkiCai7efs5cvyANexLlM&#10;AWQQDZG3dfXgX4iJ0BMBNaI8JD8pR8qi+Cmn07RYOLEwK5J8IS+/8UZJRLxsae9IpAaeHmnrGr20&#10;tnZzc/TxQYW1tfXdPeL7k1PTg4uLk5ubExsbpMTIs1v7wwtr/TNL7SNTZa1dsTmF3pFxgfEpyDc6&#10;vri+3tLJ6QUhs7U1JpEQmEaO2BLE/rJSfgIgd78AF29fIMgeEdG7+vgru+9j7/6a7aSwPD6wDMZJ&#10;TwfdDC2s+JedmwdujlTuF8vUUF7fzNxQeTVFTxkxwcDMzJSYHZJavTIHiC9tjC2tOTLyuHG49LDM&#10;FlaIwNkvNDyvrILesa1vQNJNY9AknkipVBMLS7/S4tL48jKiMyadXF2dXlG3JVknaUVza+Kd67uS&#10;Q1HIzNLWzuLmtjwsbMm9x09ZC9PljGT4L2V+r5a3d5Hm592S8l9MAa9ydVIskxbOtrE72EMEE4+v&#10;4Zq4eaJh4uWnj5efPxEs8/Po+urw5uri+w/XP3y6+fLp9O31+dvrs/dXl5/eqs5p53sbBztbRyp5&#10;s+Xk7RVkbBMPpaqv3A0onyeemJ8XX85YWkJzK+JtP3mUpNhZOU6lHKqS7by72XIv7u4dP9Hyxjb/&#10;nV3fmF5bE99uXRULmePQka5tyDJSzLIoholTv3dPSj80tbo2vbauEVNm18SMUiyZRYkX9u/qdpNY&#10;ptiqrW0xCokyWInQ7t7Kzt7a3v7G/iHC320dHssnCqW2j8W4h6Bw/eiAdEf5Gr16tJtzZaibXwNR&#10;3FTZ2RcPhQoBxDN0fNdPyhssYnAHZczFaWFZ1+XYdmQ4IlMrq5PLK+NUU0UTS8u/yY8tLI7OL0jR&#10;V/eOi0HYEREH6cDUtDJO3KRG8qVA5Tm7Xw0kIafIiT3jo3LkuLahgYaervKmxpi0VAsHe3NQCP4c&#10;HUxsXpnBRHs7U5hob2fl5Gjl5IwVsnBwJHh8ZmhE2EjMS2pDO3dxs3BwEnEuYSwosXd86ezKRAdP&#10;b8REwk+iTkJLMzvCYVtTW9bCKsSX7/UtrQgADaxekue/L51d7Dxe27qzTNdXrizW0fiVjSzPv9gA&#10;lqNrbsHG8F9C3dfBwcRxGL3Vg4NZTvbO3uKeanFXtaQ6WN4/XDk8WT06XT85Xzs+QxvHZyuqQ/F1&#10;FNXB4u7+DFVkdxfH7R4UZGpvDxbZL+JxLWMT1s7qWAVrfKCtY//a0z0gkA1jv9hfZx8/F19/UvYO&#10;k0hheVhI2QtifF1CWjMLkE2wz0R2h3kdPL1YIItlN9lrPQtLkZqa6hobg0L5dhBYNLO2tbJzfOng&#10;ZGXviFggYq+f6BvILyNzQOTSSOs7u6gGyrOTRHBLVKS5jU00v7mFqP1LO7tSy7t7UiJ/Z9geUiau&#10;7KnkaIlr+wfrB4cbh0d/U3K6TM8+fPR6E6xlZMzheqSrF5+ZdXh9w3TNEmT6v1Ny1ZoNYGM0khuM&#10;2B0ay8m794h17V9eaV6QPbi6PH57c/LuLYHz0c01QfTm0eHq/i4O8e1P37/94fPJzeXo9OTU6jwa&#10;W5yeWV+c31pZ3tvcOFLtXZwc3lwcXJ+PLc62DYhn9L4+nSe/uLS8hJ+SL7HJQ0q6uL2D5IYh8nJT&#10;72426d39Ysoy6NneE9DfEmASo4rcLo2F/Ka81IpqX5JLjiGiSeXAIogZxZKV1YmMxNxd3akAYttU&#10;qpX9/bVDQuADKY7/5tHx1vGJTNH2CeDiwF4oUo+MLQdAJL0r9fTbhxDl7Pc2d3d2Dw92jvb3QOE5&#10;NvLWSd56S+kQObIYV2FWFVojyXW6Gtkzy25H9jxM1/Q/GlFA2kkke3uZF1L8s7zAoWhRFhif/6qJ&#10;BeaS5VcmV5cnV7AJxOwLowvzQ7MzdIw5pSVeb4Js3VyRnbubtbMT3tDklTWe8ZWLsDbIxsUNm4Mn&#10;Ilh28w0gxTFhBgmZMYb4RCk8I9ElHgondWseiYXFE4g4KZNXNixE+CnF+gm3+ApDKkbYl7dNTG3s&#10;hEezQ0TfrrgwC3sHaZGYPTk7FzfEOZ5eX5/Z2KBaqE/t4dHmEafklFRkTs42T6+2zm62z292Lt6i&#10;3bMLzhwnW6acPCoHFmlgZiY2M9PKxcXR0xsfh1gjno5VszpSBw9coRgGXHpefDH7jvCM0vexX6TI&#10;xM7O3MHB3NHRzMEByAIyjpicl5TFyvLS8AqvZy5G9zJ9+RJZ2NiY27yycnSWLIazcB96yi1hORwx&#10;DgKzy7d31oH+9i5dOh07+tqrH4lOmwCTvHynSiPZjW+dnm5RfU9PN46P0ebhMQuR88oZ7xbWSC5Z&#10;2ofDy2sC8G8ePGJ75OWL/YurDeimOtAYDc2G/aclVy3L35Vcl0YsloWTObi4ovz6vngmTjNCn2bc&#10;AWI92eK2Toj19k/eXxMyn727Obo4O313efHxBpP48Zcv73789FYxj+9/+kIBeaeF2eUDIYSKNNjV&#10;/b2V/b1l1S7p6oFqTdxhOJTaODhCml2Q9krsOLv8v7HXcvs39g7WkErpLY7ERPmvr8V+rTV6i4MD&#10;aikdGKmU7M9kfo0u5NbfsXy6E2B3l3erTFTEf8XGH+D11JJnf4eTK0/3rchTbfbPL5Hq/EJ1eSE+&#10;GHB2una4z3HQYBHDKM2jrB7yNHHi7q1ubmyrxC1mNRDF/WVxkm6xeLx9fLBxsAezZlcFDefXFe96&#10;xx5rpHHamp+avPS9v0GkBKiUJt7R/ItUMldKLkG92NtRfaTo/abXV6fWVhZ2tsiMLMy1D/RXtzTH&#10;pqX6h4cZWlnqmZvpmpnqW5gTWbv6+oBIGAEO5KcCaLGIFstE0MAUJ28fey8vglk7T8+Xrq6whpQI&#10;V/5EZPhJGdvXr208PF65uxu+eqVtbq5lavrE0BDrx79iMzIaenpGFxc5/aINn57KSkC/x5lepvPc&#10;pcc7WKU20ErPLrZPzxEZqd3zy72LK9Xl9f7VjVo4i+tr1dXV7sUF2ru4oGmtYie3dqhPxA7USI7P&#10;0NRMaW09MbKh1UtsI3RjI9lg8c0shZhwjX0kA6FkgI+YCPI4Moi+BFk62L90ctKU578cItBGx8Bc&#10;HCjy1k7OlHT0fO3w2sPew93G1cXY+iWH+pmBvo6pibmdreeboOr21rmtDU4N1ZGULZSDv9ISqILU&#10;xbs1GIEMKVGhASL9/OXlXTHxN6DU6DfTZUlZ4++KhZNqAvlvnj6lEXJIZUvbPD6R9OR4SrqJtrq3&#10;z08m8i90d2lSv1m7XPXdnTq6ujl///H9jz+j68/fv//pxw8//yT18ZefP//Bz59+R/6Hj78w/Yf3&#10;P//47pef0M1PP8j06odPUtc/fkZXP6Dv0cX3ny6/fD758O5u3dg5P6e+bZ6cSGr8RkwXuoW1huCa&#10;bkYW2Lr9l5Qw2kdidrlkUjm7RqK8sgQp9VqUbdBQTCMJvq8bI0uenKyfnKwdH2u0/pvNZvPuaPPs&#10;bPuMEPhc3SKoG1dXiAxHQ+jqis7mQPmaCj0N/QQhLxy8Kwk6/rt9LO6X3Fvf3to5UKlOjlTnJzjw&#10;vXPx3t4d0X2dr6i2xZ2d9Y2FTWGSpfeWVlk6XmFod1Wre/s0S2mehb+9EzIs4bQVo46E376VZqKU&#10;LKy2x3ckuo7bQeQViYeMNFpRiZ5waW9HI/nw0fzGOsZWxP7ss0J5ce/p6JB/LW3vzKyuE8L3jU8O&#10;ELNPTPWOTbQPDDV0dlU0Nde2d8AyeYG/dXCwbWioY2Skd1J8axzASecP2jhJolooZ4XzwZmQ54Yz&#10;B/JIOeUU4/TL7o7M11N7crqJs6Broluj5d8F39XN4c27o7fvD67fyszxuw/o6N07qcO3b4Vu3uJ0&#10;4IXoium9ldZLD0+GlNNBFMCK2CpqBhsmKuL+wdTy6uDUTGtff2VTc2ZRcUxqmn945OtA8VI27Hvl&#10;6iKZ+NLJEdJZOYj71Dau7nbg0tMrIDwyLC4hMjE5JTe/sLqGwzW+sEDQwCGlnu1fnB9dX+1fYmPF&#10;pWvqFvVn/Yi9FqIr3jjGVhyIdqWI9qOS+Lu6RofstaLjm3fo6Pqt0M3bg5ub30gWO+CIAc1fS05k&#10;sWgPPCkSj5gpkg6CzPbx6cnbd+EJSfcePdExNf/2+fPw5OS3P/8sUbJzdq6EtF+XoHEfiJ8sXLNG&#10;UUyJzsggNuD3in8d37y9+Pjp6vP3N19+uPz8+er7z9dfvr/54cvbH38Q+uGHdz/8+PbLDzdfvggx&#10;/ecfESi8/vGLwr5fAfH6x++ZLgUTj9+LKiGPjySj5IKsnHfxhNQQud0j6onU7rnACv+lDLPsnIjR&#10;X3aJKMEcyKOAAh1Stc7Us++RkYHLLY6/lrmdcldyq2gIf7PY1q+1fae8yMiJbCSF2TtlLslBTfXQ&#10;SB6Hw+srcU32irPDRoqLhkBQ1kYpmICzFqkCh3srm+vb+6p98VFm8dQhPlF5CFFI/sQk7pwcARfl&#10;QfDtpZ2d5d3dVWyOCk7hw9VRhuxO6Ty3Dg812jzgv4rdvSPpkH+vNMtR9zm3vZOmF7oVK6KvVmtT&#10;EEfachUZkSqglM8ficyBauPwYOPocJ308GCTmOLoaIvKcXvRgXMpKzQ1e0ep9OJkK+eYGJYyoiWI&#10;f52JcdOoPcqMSnh7jLaVGFYuR8zFyaPhUduU1ijKiysUQqIMlUwsHDdxtXdG64UFtP/3x2/fn6B3&#10;H6ROSd9/PP3wVeLnO6GTmw8nb9H7k5t3ahulBJj4FGltpKjEsmZLCpNhL6RzgaQYlqMr8EFrP90/&#10;x8vQzpXhgRUd31yfvQdM18c3N6dv355/YHVvyTMjs0Oxq0/f43fO3r0/e//hSjxQ8uH4Gk7xX1bB&#10;ATwTEkdDaJtGeCIGbScvHRaSm8ESzt+zs6zr5gS9hYNipXK9YqVvb46kbtQZUYwC19eURAcQH9Eq&#10;8AWkwjvTx3CE6c45a2yP2Bh2E+2R0rAVk4hX/e7xUzH4o57+c2OTsw/qT7gcsiPXNweSuVK3Rk96&#10;vdujJ46GlPx5V8qdEyHO0alyps7efbj8+Pnm+x84dEzBJAp9T/wrOPj2y4/vfvjp7Zdb/fDju59+&#10;kiIPQ2+g55cvgqFfvie9Jv8jrBS6+B6H+P43/eWBcqVyj46BeqvU5F9LoaH6Whtl1FiX4tQwr1JL&#10;z/Efk8srK6p9Mf2210H0Sewm+y4PiDwIh3Th18qqqQkXwqZJNsleWaZ3Mxp4SYl/KdoD6LepLK8W&#10;Pyl2q4N37w7YWXb5jo7fv0ccAWaElfL9H0QGia4aY6gQcFN5NEcaQ3lLGt2bWVo4uboQDlH5sopK&#10;4aDU/sWpCsMo764oQzysK9cmiH3o6mVMLu7dKF3EHYlZpBQvipTe5pQKKg63pm5pGKSRnCIOpSJx&#10;CUCRKKycJ9n5i9nvFGBG2a1p/Nc2G3znYurvk7o3kz3MXYnjfsnhUyRqgLIuLINYl3q9UuoySjGq&#10;F1sFSakxYiNvwyUy8rCIvdDMeHWtPIz2TkDw3Yezdx/P3386//Dx4sMn2gw+Ap2jz59/pQ+fLxSd&#10;vf90Bow+fKKNyRp5uyLlaIhtEGvhsMgOGcndZNuUf6ndjdgSpZZoRGQhpPSl8t0JutavuiSFQaK1&#10;k+LgyAh8qNnBoRAb8xvJbRNBJQaEOnBbT9hUoH/x8eP5xw9nHzgOb9Hp+3cXH+kPRF7q6IZjpRZw&#10;1Egz8QBbes1ZYwfF5yWl1CM7KXlx+4JYR6mQyg7yUxyci0+frZycn4tHRM2/faY1Or/A9oi6h+/+&#10;TZVQziy9jpp9t6STTxRiNskLY3sLQflftd7SZ9BzCBpef4ZoP5zShXz+AhkRQJS2ERq++/Hntz/8&#10;JGNqoZ9+QW9//Ony0+fr77GQP/Lfmx9+ZAnQ8+ZH4mih6x9/vPj++xM6pPdfmSikPN8jqod0zUpH&#10;eFd0ydSKr6xRqjFiZ+GgaIbK9K/kopO45SD7Je6YvxNi98UuK3sqb6OrM+9+y+jfq7sF7sIRsd67&#10;xTQZjY4/fDi61SG7T6r5l/poiA4VkyjuXN3AaDoG5ckb5XqrRtIkCs90eHBvdnlxbWdr9+hAmMTT&#10;Y+Vd5iOM4cElVlk+k3i8eXgA2mgetBnR/Sq3rkmpiPTY8vRzCDjrSPMIPhm1lB7y99QV5cOS6O6/&#10;ZGEpcVh/LbkKjeREKqXmYFEzlMpB/gYd3OCl1ZJT+JfyX9L3shpJ3c6o/ORMK0vWbIlmYzQb+Zst&#10;0QjfJCXQ9uETGVKZkXnNl4Wvv/+sdPu3+l7dSKSo9NR1+Y1jKcpffabx3OqTWBSSy5fLlHk2UjQG&#10;ajCeTqlnpGIff7tT6hMkz5cU9Ybu9O4UJJ+Vu/gg9u43+ysPy51lihN995xKyRON7s5IYWyg4kPl&#10;C7zqx1BImUJlg8KajZHFNJJxENIAUSN+3hWNgWJf4Q7gFJMLg+rbO+/df6hram5oYWXn5sEmCa9N&#10;HHB7GUTdlyjOWtKQfaEY2685s0hzWPgvxSggT7csw3mRZ0oA8VbSEkqBvw8//fIbffz5d3f1m/++&#10;//mX97/7HYKJl1++nH36dFenH4kk1MdZHny2SiO5F7+9HAF97vZnFAP3Clxk/SEjF8hOycqm2Uc5&#10;Hcmdlbr4+JnNkM0KiU1S9Hua2/v3mul/U3eLsQ2kmkUJff6MTj59Uut2dfI4KDaCDglY39DE5IVC&#10;edFQI411UzvErf2d+dXFncO93SPV3vH+3vHB2c3VytZGa3dnTlFBSFSEi49nal52z+gQoISS1MX3&#10;P/34w9/6o5/+9h9/+aM//PQ7+jEsPeb/87sffyD/6Q9+d/XD95df1Bd90fWPX84/fzx8Sz9zdfH9&#10;rfH59JktZtPp3yhMGVL+i+TSLj99pNmTuf5e1CTRnX7+oq5VYqIQrZRiuIyrT18uP6pBQwZYMF1z&#10;LEhZlHjUS1mmWOzn7wVxPotlMosI3D68l/+ijHh54NPni8/fn6NPny/FRR/17HIJFyyc9Spbi84+&#10;4XFEbZBLQ6IB3C5Nnfn4K2bJFiKn4BCVeeHgj3JelsPmcTA5pG9/IKoS6bVyJKU4qjc/Uv7Le2wC&#10;x+d7LAYO4osophw6jqFc712xWA4jblRWXA6CmKiUF88GC+ph0MQzwOJF2nfXp+/UhNKIMlJUA82U&#10;u/8Sb198pO6KDon05D0sg2hiaWfvORE3px/fSp19oqRIpY7fX9/qrRIAilToHXxU9BYSCYjL4F1g&#10;8RqM0j+JKJvwX0lpyWBUPLFMKiXfb2OKfIyZOgwcsYqyJ3iio21s/dLQyvLhC63plWUahsZOQk+J&#10;4+N3dLfX6j36IHYQcdLlo9RS5DX1QZP/2gqoQt9/EemXH0SN+uHL5U9qXf38w83vfnr7y08f/uAX&#10;ed3w/e9+Jn13i7wPf/AH6OMf/OHHP/wjkd6KifK/MJEGRTtCMgMiNa1J3QapMEqzkuKMi9djPquf&#10;BqeYSJWaqaEbWJeS1ONfpJKtmv/SpTFdVmahX9e3r5VftuXPike+lZxF5qUJ0PxLiv/SBuVO/Ua3&#10;+0hD+AHfIM2y4hvk9VbRUmSGvab5cK4lCiX1JAHlWd6TrzYDx4PDnf2De5fvr7cPdle21qAhcNzY&#10;25pZmuuPaUVxAAD/9ElEQVQd7q9tru8Z6kvOSguMDrdxdy6uq9q7ONk6OSACFzcolPG4ERn5OJVY&#10;qJx+fkov/TVgUWIZfhK9yomablxTTJaRqcgoIRsLJ8Xu8nP/EocvpsgVyZUiOn8kv4r1G/FfyssC&#10;v1dysWQ0s8g1Ml1eiEW0Luks5CxMl6Iwh5J/yWJITqcMQZwsoJH8l/yv5idOnp+sDq/OeuWq5X7J&#10;YuQx8KTkmcJ0sW23YawMb7dPDzkjm8f7ZPavvh4TGV3KLeGnnKL5F6ncBrl5soDU0Vuhw5sLta5F&#10;SWYhdNXMpcnIVfBTLoflizUqqxCijHjC7ur0w41GF5+B5luYe/Xlo+a9Cw2FycOvjYO9VdWO6uIE&#10;fgl4XZ3JjWHDDq7PqYQbR6r1w72Z9WV+Mv0Ehr67IiN/qi5PyVCYDPNS/u5R2jk7Ej+Pj9YP9kk5&#10;pNYuzt89faJtaqJtYuzs472q2lve3eG/msMldlYJuBDEl52HbOF0k7Q38VNp9qI3Ui7wXeHlaYrK&#10;/RBSJEknf4rm+sOXmx+/vPvpx/c//wSY6F9ZIPrwM4HzDx9/IXYWvaAUnuPDLz8zkby8Ky1cyO9+&#10;efeLmphkwIEEIiYDTDBFEoFUZoTnkBtGXELH+SNoxpF8+OpC2NovahGYoysIrogpl/SdSkYzRQbv&#10;iKBeZpRZPrOp7BSS65IHRKxOsRFyXvTup5+ZUUqzKP578YlZxH+xwPyLHZF7h97+/LPcZVK6AX6C&#10;Qs0R4CeZj3/4VT/8nT/+w//iP/vp7/xt2S5wOUMz0x6BAe4B/g1dnfObG5xZplMHhHM8Eh8aufnw&#10;8d7x5en04uzk/PTYzAQmcedwZ3N/c2V7ZXN/Y2J+Ymppeml7Y3Vvm7qr3GARL/Mxv+xINX2pbKhS&#10;u/JxcPgIvOAjbf5M+Qrq+SnhNtoWj38f7V7AxxPy26dIfOtAPh8k7oUfK6tgRuVi5+re7ppqRwTv&#10;VOWjfTLyUqjgiFKMTWLD7orpSN0DKKT+jcS+sA1fy4sFimUqM+6fi3HopMRlhOPDPeUFHs0us/v7&#10;t1/xlwPraq697l+IhSNZ+I7kHSr2aF9eiyAjJbeBKYg9RUBh81C1cjumt/Iq0uHu8ZHmW2BkVGIt&#10;zKvaPtkTOkbqp9hEd6eIn/IYrqn2SNkAyrDk9f1d5UiqLyRTUh4ouYXyxU1lI0UBFqJZmsyzO8rT&#10;CBwQMRdHT9lINoajIaSiJDQ/Fldg5M7KxYqVHu6LN0SPDrbYx/299d1ttH2gku+PivRod/twB+2d&#10;qHaP93aO9zYOt9jBvbOD/ctDMptH2xuHaIt082hn62h3fX9rVbXB9DXV5qpqUx5VuTp2Vv7kkLLX&#10;aE0lxj6Rb33Nra/Vtbfde/hA18wUPXqh1Tk0yHT5OJd8IYx0U8W2iQYjBxhG5OWpl/kdOfHkZI/j&#10;f3Kyy1FSLitRmW8r9pHUFlA+P5bPcsj2Is4XR/74eGNvj5RlipMrqpa4rC+v7ItKyBk53OegbezR&#10;Qjnjx9tn4t7x+hHLpCmJZxvETcJTGpq4LbujNKW9izN8BlvCNsg6wAmVFZKVis27fURZWJPT863D&#10;47W9/R1lEGnMILHz7gk1TVwQxxjKy+LiY0xHJxSQV4fFFXMlc6A8bU4dWN9XySasqVqy2pDuX6gv&#10;KMtLECyf5Uix0s2DI9bONpCRZVRXV+zL2uGhzLB3pKsHB+LCrnIbXaZyl5U8mRN1qpgtjjA7S0+W&#10;U1qib2H+0snRNzQkLj2tta+3d2yUrRKbygE8OV7b2t7c3bu3vrMxvTDj7u3h6ulWXlOxRv0kfD7c&#10;2znY3dzb2tjd5DRozg3aU64w/lpqUtxKjQYp5Ya1bGwaqWfkv0o7UR87zhbsI93i3J8fU3XWDvfW&#10;2AysKwUkNH+fdgSt/lPaPTsWRL6Veq47U8QRUc7cr3dEzT4lFcv59X4pHcstQxFT5NGXM2qkWZoU&#10;O0hhTsDXQ3o7NPzW/h6ixiMwgW1f29lY393EuYu+SvBOjSokAEqGBkZeSXcBtyLRcmgzyljzm6pd&#10;fspVyP+i21WLVq0RTXr7WCW1dUTjQSrN6tREO1H9RjsnoEdo4wB875KRs8t083BvcWsdGIEkhdds&#10;8BGQwgPS0S5sra9Sx5QZ1/ehz4bMS6m34WCXCEZ+b0Smq9vrHBNEhoBG5jUHipQyGjHvtrIclrym&#10;2kKrYsbNla0N0sl5rMCsjpHRM11dfVPTJ9raCWlpozPTXcMDc+srbPnyzqbEqOyipLbE9+325UHm&#10;8K7tbi3vbS2rttHC9vrq/g6VlvJyFvVeKwdQ09lw4jYxrScHG8f760cq6vnWgWptZ0tezdeIVcih&#10;+UTmWAh3zCzMiOcVOj3kJ1pR7UDwDWyv8kkMKSonAk+IliXvBHytsTSBu7cZxTsbohXIlkgqrINy&#10;b0oWkOiUklPg6bJqd2FnS5gYha2byktyUuKO6+33OaToX2lEYvfZBvGkgXjkAPApeaHVXdXKzp58&#10;4EQ+WyKe5VAgCPGFztT0FPfo5NMg8mGd2+eKtsSj2ur+Wy2xa6ebx4dzm+vTaytAcGh6gpPbOzaM&#10;zxMbc0DTE5331MKCgZnZPe8AH2joG+QnM2/Cg/uG+1Uc4s3V/ZMDFX27cm5kK6KnAi5/Q2rbJa3p&#10;HrC4Ff+FVuLQK7ot+ZvZxY0e+TSM6PeE1I1Q9u1YD3F6lN2TiNk95dR+1Y7Q7dg8v16ynLJ3Dsvo&#10;GFmIKL93xokB62LK/gW91rHqQrPxeJ+vYmtv8+o9ul2F2B36FjZb2FWlesm9k1VNM6Oc+OtFKeJw&#10;ydv69Ae3TUvaJWhIc0XyCsbcyoKKE3HClqt2zoS2TzEI8GIHO797tCu1d7ynOlGTjvMlaSh/SvHz&#10;7nmUUqYzcX8XS0XrvaXbFlgkc+fAKuK4cV7UyBO8O9rdQMCLKYrUc50Ba37ubR7vbp3syc3ePd/f&#10;xdIe7mzsQrSNtR1wtrEJAcVy6Pm21w925NI0Wj/cWVdtSQ4iMr/JI4E8hZhS/As4Sj6qS7KpxzTO&#10;PZa/tr+9uidouLSxNr+6PDE3MzYzlZie/s39+2DxqY6O6cuXM0tLYwuzk8sLs+sr85trK7vYT8W2&#10;g0IRnQhrrwEiJ0sMsUxGISDFYOjKHgZWhQTFFHMqMKquzGIh2ydqSsopAFd2hyyKCsCSZaNjoswg&#10;uRBSuRwkpwBckRerEzdJpQj5xbgv++D7QMYZsnGpOahI2II7dJNAFNOVNihqMroFn5S6pAJHfkrw&#10;rXEcbguQ3zjGx0B58a8tAi9labeMFtWJ1k1zVj9/dqJ+FnJLeZlncYsTxO7Q0tXTQaE0htL5iicl&#10;lSdJpcQzcLdPWcqS7JQMH9VrVDL0E4ijgUcW8cHeFieFM7V+IEJPafNjk5N1jY29AgLuxSRGh/GX&#10;INLgiGDfIF+sorOHS0hk6Nzy/MHp4cnl6fEFDuLw4Oz4EI6AeVqRkGhau3R9CndYh9hbcZlG/OSU&#10;byl9GqmsRiJMFigR/9okvqNO0GxOmUt0nvQeHC/ZnW5BQCVPV7zNuRdnnXDscFdAgcIHuyf7e3CN&#10;hicdCk2aNg+sRdsWRklpkCxcYeXZwS46YQn7hF1Cp/v7pwfogPREZPZPxex7YFeZXUouU0oJmdWW&#10;VrpOJT4icFBSgqnbfkl2UOoOVkryUVnOPmGmerFHh+gMHR+wdpoHB/CYHSdm3GdPObz7p4rYQrGR&#10;ODvV3tEe7COc3NrH+2zvHgHEWx3DRBU9GejcO9rfO6ItqWQHIJeGOD7kWbWKzkDoUKUcDY12jvYQ&#10;gereyb5KHqUz4vRjUiGxMXCWyG5Pdazah5uHu8CRVZCqdbDLqlWnh2hPrFelOoHUBL9sHs1+a121&#10;uabaWFWtiyD3cFtZI7uswgmKzwofCaTeslVJD8UCiVeQ2CPMFIWlhF/DW+1t46xxUoo2iSjpVNDO&#10;1sYOKQTcxrWtqLZXVFs0hpXdzZXNjaX1tYWV5dmlhZnF+YnZ2XsPHjzX1dEzMnr0/HluUeHE/Cya&#10;WV6cW11e3trAKi7ubLCE9cM9tIEk/kQALtoV5JJEQ2SkxyewFbEt0/F3gE+RXMI626zMQjFmgXfs&#10;3erW+pZqZxtDuru1tL5CrLalAo4iVhPhmkrgXvw8FGeW4yytsewbtoEja2dd+DLorNrdUKlWtrdX&#10;drbnVlfJ8BM0SCZ+RQagPABA5IUEpxQJbirFZGcvMyBVOD4ls4EOD9YOVOus7nasLTX7lAKgUOBV&#10;IlhpEcLKiMZCS6GVHe8c4gMoT3AmntjdVr9NfCvyJ0RyXx+cFBwko7wUpNHOySn8hbybrFpcmsMJ&#10;io1XPJO6MbKdbCE9xNdOQhwiFZtBY5xeWmzq6DCysLBzcXHz9n7t53dvaX2xf6SvtaultKokNikm&#10;IjYiMDTota8nWLSyffnSztrc2sI/OKC5owXPSAM+v7k6JjJXPgQhXYYkxeEV0eLJweUZvdZtUCn+&#10;BUEkRyRKyEtTJmwIjUGgTQRxok4oHSO1RP689S/yX+qb4NQDmcHXABFARka0WJZ/tH94fnJ0cYok&#10;CLAz6lZ6RBsWpEC0apGeQEPBGlLEQmS91GwG61XvnRJjim5NuSQvQlRF4rqhRKG8inTb98I+WTNk&#10;PZBnBRGfsrRDBYjSXNDOkeQdIFNAw66Ji2ggCYgcnO4jlaCPWgKIhzukOwfb28TRx5Tc3cEqKpJA&#10;1Oyaij7gWNCNRe0LunEEwJPIy4xGknFIrhHq3a4OGAn2MfHwjMWKjWED0JZqc3NvA4sqL/mJbZYi&#10;fyCkmZFZtve3KLy2vbq+s6aOW/fA4hYVgI5Kcl9zgjR4FV0dUiCI5OEScFTcmZTAimpvi3hwd2d9&#10;e+uu1rY2pSAa4bmAmtTm+vL62uLqCpqcnRmfnppZmE9OS/3u4QMdA/2HT59Y29kOT46PTk/OLC3M&#10;Li/iJTWzk8EAIgHZvW35k5RQV16akJhDnF+mSN6REcbw1tkJ/boYgn2c0I3dzaX1ZRoaWsfk3mp1&#10;a21xfRnbS8Qgug3FEUsgSlNMRiBYia9vVy0+Sr61v7+ufJ18c/9rmCXICMIgBZRkuhIzbh18NZiS&#10;ffLVBn6CEnEhlZhXqcmyeiPYx79IKSOnaDwmE2VbkPGQxhnIizO0F9Fw5JvIt29AIJgoJd93EC9N&#10;HIsRa5A0jJQXsyhwlHOxLpYs1yUzbCE7KHdBWOPDAzZemmWxC0eHy5ubcysrPUNDKVlZnv7+4bGx&#10;KDQ6OjgykvTe6dXJ+c3Zwup8R297SWVxcEQIUTME9An09fTzcnJ3dnRzsnG0Rdb2r4Cjlr6urrGh&#10;tqG+hY21mbUVemVv5+TmauNgj+ycHMOiIl1fe7h4uDPR29+PPPLw9vL09eG/Di7OQJZF2bs4IAdX&#10;R/IvX1nb2NnaMbuDvZOLs4ubq72jA1Nc3d1e2dq4uLk4uzp5+3q99vLw8fMm9fB0DYsIfhMS4Oru&#10;RD4jNz01JzU6KTopMymnOCcsNiw2KS4zLyslMzU8JiI0Kiw1MzUrJzM5NSkjKz07N6uqprK6vlp+&#10;jayovDgxLamspjItJyurIK+upamirkZ+DCi/tLiqoa69t7upo622tbmquUF+UKK+o7W8oba9t7eu&#10;paWhrQ3Vt7Y293TL8eXlJzTJVNXV1zY2dfb2dfcPkGE5A2MjzZ3tHX09rd2dvcODnX1dTe3Ndc31&#10;FbWVbd3tnb1tZZUFDc3VHd3NjS0ibWirbe6s7+xr7R7s6BvpnpwfG5kaGBjrHZ7on1oYH5seHp4a&#10;nl+bn1yYnF2ZXd1ZXVxfml2am19ZIF1YXVzZWFpem11Zn1tYnl5anVndmD882d0/2t7eW93cWWb6&#10;4srM2ubCxvbS1u7q8trc3sHGyeXx8cUR/FrZXIaAm3vEtsuqk539kx3VMbH8GtEuyFveWBI0BMqq&#10;jbPLg9OLA9Kzy8OL66Pztyen14dnN3Scx2fXRxKgLIqMcJeCsAJw9KyEHUfnrO7k8JzO9Uimx0o4&#10;IukA08+uz0+vzkgv313JjPDUx0cHJKcnJ2en5Hf3BRMBn3wrnxQ+7h7sr2ysYw/JSCyCSGkYNfSE&#10;g9Pzc2huabG+uenb+9/pGRmiZ9patc2NAJFoenJ+FiZSgMUCUEjKvGjv8GB2cWFpbZUl7xCLKV/O&#10;g0Qw7kj5GhQ9H3kNIlkps7AxEt8bLESBl6Qh84JCBPs4OOBPXLun7z+kizrkaDAdDq5ury9vrspL&#10;qIorZF5xTYCJK1trInLf22FLljfXychPqiEJRKGd3fXtnZ19NoMTcLR/IkJFgChwqZSUcaUMMIV/&#10;vA02paCJAI24FCgeW1GBuVv6CEoq1lLSFpFnIqIkqQQxGXmp+utX7SDd0cneEanQzgHO8WT3EGie&#10;q47PVLDv9s2rTeUdNpnfub2rQ0bFko+Pjy4uJGr3CauV+ExuqrgnsafaPz45ubg8OjufW1ourqhM&#10;zc7OKSoqKCvLLy0tqqgorqwkn11YmFVQkJGXd+/7Hz6ubSwPDvd1dLWWV5akZyWHRwWHRb6JTYj0&#10;8X/t4eXy0s4KmVubWbwyf+UAy6wBGeYRRMJHK1srOd3exc7ltfNrXw8rW0s3L1efQO/A0AC/N76+&#10;QT5SASH+Xv6eyMPHHVGAwvx08XB2dXd283BmXcropXbuno6kdo5WVq9MXtqYvrQxeWVnau9kaetg&#10;7ujykoydkxlydn/pG+BWVJoTGRv8wx9+7OhvrW6oSMtJDY4Mjo6NSE1PikuIvv/wW2NTAzHgi497&#10;WHRoYlpCUnpiVHxkZFwEdhiRd/d28/Dx8PB5Dfr93vhLvQkL9X8T9NrHOy4pEQWGhQRHhgeFh4bH&#10;RsckJUQlxIXFxNCfvImI8AkKComKSs7MRPGpqbHJyfwrOSsrMSszLj1NfqhefM8+KoYuKDAsNCA0&#10;OCEtKSIuwsXXDY4XVxaWlOcVlWYVlmSxLwXFWflFmTLNyU8jzc5LRelZielZSVm5aRnZKakZ5JPT&#10;MpOTM5LYI+8AL1dPF2cPp5iUmKLqoqTMxMS0+ITkmMSU2KTUuLjEKMTZjImPII2KDYtPik5Oiyel&#10;DAVIKcBP/puaEZ+VmyLXS4b1pmUmJKXGJKfFRseFhkYEBAZ7B4f5hYT7k9rYWzi6vPLxd3/t7ezp&#10;44K8fF05a95+bgnJUZSPjAkOCPb1e8Op93NydzAyN3B0s6dKhEQGk7LZHPk34UGGZkb3vrt37/43&#10;39z/lrOQW5QXn5JAN1bf0pCQmvhcV9vEwlzf2AhU6RoaGJqaGJtbWFi/0jU0evj0mba+gZ2Ts5nV&#10;y3vffvftg4ffPHhIxvKVzdMX2vcfP3n8XOvbh4+ePNcigx48eXrvu/sUICX/6OkzLV29wJBQ8vcf&#10;PWaBOgaGSFtfH6v46OmTB48fsUb6ey9/bzYsOiEmNSuNDXvt4ym7fNnB+wT4v/bzcXCjAThxckOj&#10;I9+EhyWlJMfGxyUmJyVQfxLio+NiE1KS84oKo+PjMApUrYDgN9Su8OiogpLiqLhYFBweRnCmXLby&#10;iYwL58ym56QVlRfmFGZTXamoCanxMYnRadmptKyo+IjgyICw6BAmJmekJKVTExIxAVl5uSkZmUlp&#10;6aGR0XlFxTkFheQLS8uKyyuKyspbO7ua2tqr6xvKqqpJK2pq6bZrGhrzi0vau3tk117T1IR7EhoZ&#10;HlA+vK75uhP5uva2tPw89dc0q6sLy8vBCjTJzM8HKPLLl1UNDZX19dgFFsUyO/r6eoeH23p6ugcH&#10;G9vbR6amRqenyfeNjPQNjy2sbkwvLI9OzY7PzLf39Ld19w1PTHf2DU7NL80srvSPjA+NT7V29Y5M&#10;zrR09tS3t/dPTsysrQ5OT/WOj43MzU4vLs6vrg5NTAyMjbHAsZnZibm5kanpgbHx1q6eupbWwLAw&#10;awcHY0sxPB0RsXdgoFdAgJOHh4unJ/bQw9eX1NXLy/n1a5neCw7zz85LS0qNzcyhAaTl5GdERIfQ&#10;8PKLsksrCml7EiVBYYGcBqovtTk6QQAFJdDekmNTszgfNMKE+JQ48mQ4SdEJUfyLKRoxJTwmjCWE&#10;RQdHxIVGxIZGxoeFRtM2vOBgRnZCR3d9fnFKcnp4Vl5CVl58c3tFWlZMTkFiXlFyaWVmeXVWc3tZ&#10;Z29tWVVmd39tfXNxY2tZZW1+eXVeRk785c3h6ER/SHhAZk5aQVFufGJMbHxUWkay+2uXFzrP3D1d&#10;YTT4y8rPZFPJULHYPLmF7EhgaCCOmEovP++NqLWSiUGhIVTWyLiYyPjYkKgIgBgRF4PiUlJgH0rP&#10;zaVC0O3gwGFiQloaik9Li0xOehMTHRIX6x8RjgJCwzk3AaEh4bFRqdnpiRmJMWlxmQUZuSXZwI7d&#10;LyhJLyrNLC7LJC0sSUd5RWnZefwrLiMnITOHYwIQk7PzkjNzkjJzEgFWSmYyu0NPw9khzSjMzCnJ&#10;Sc3hdCRw4lLS49My41IzYpPTgGNUUiocjE5Jj0VMSUmHhtGIAkxJzYhjsbkFwDc5Jx8mprBJ6VmA&#10;NYKSiSmRZMKjAqJi38TEh8QmhJJ6+jgxJToumDxpRHTgXb0J9Q6L9I9NjIhP4SDHWrwyi02KDo8J&#10;pQ6ERoUER7xhg8l4+nnCwYfPHmnpvXis9cTE0jQjNxMO0sixz5DRytaac+Ho6gJ6AJC9M+fG2dbR&#10;6aWtHeAj4+zuAdcePXuOnmi9gGtMZAr5Z9o6kFGikJSfTKQYeabLWRBgZfoLPTj4FYhIECokmDpA&#10;B+kd4EPkFBUfTdiRlpUO3UAbwRDVgzJw0C84yCcowDvQn9SfKIuuNiUpJTMDpWVnpWVlZubmpGdn&#10;gT/61+8e3H9pa2P5yvq59guAW1haQoGUDE5bYnhMOL1FaFQwB4oWR9OjydS31NEMaUFUXdpXWXVp&#10;UXlBem4y3ASUccnxhEQAMSk9meWkZREH5YiP0mfnpGZmwcS0rGzgmJiaZmJu8Vg5SuwyXQV9Bj1B&#10;UGgYQUxXXz/+KCkjg9obGR9PFOkXHhadmpKUk52YnZVXUV7R1Fjd2tLU0y2/mt01Mtw7MgLpugYG&#10;iJZau7ubOztJI+Li3H183Ly9EayBPqCHiQjr4Ojm9t3jx98+evTg6dNnuuLrPd8+evrNwycv9I2c&#10;8EFur1/aOSI5WruesZm+8kHHbx88vv/42b3vHuoam+qbmRlaWpjb2lg7OlrY2b5ydIRits7Odi4u&#10;YM7R3c3R3dXe1dn5tbu7j5erlycTIR3gY3sk/ijPJsmN5L/yJ6IY6T2qPu3Ex9+VxuDh5eAf5In7&#10;wE3QoopK8/IKsyCgBmqQLj4lJikjDsWnRqO4FEEWzhMpJ0zjvO7SUP6EQWQiYsMj4kKiE0NRVEJI&#10;SJS/7xt3e2ez3MKEvOKEnMKY/JK4wrLE4oqkgtL49Jzw7IKoovLEsuqUksqkvGKW41tVn1HdkFXT&#10;mFtZl1Vdn19Ulp5bmByXEJqUHJ2cEpuRmZKYFJuVk45JBIvpmSmPnz5w9XDGj8AOaanYGPpeahXb&#10;xk8gnp6THhEbGRYdThftG+QHHGmEfkGByDcwICImOjohDiBGJ8ajuJSk5Mx0+kZQCAGDwsOjExMR&#10;fSAVgj4WB44nzywqxCRGJiUGx0T7h4NCDGb4mwhpMyPjUuMzi7MLKwqLKvPxg4UlmaWVWWVV2aik&#10;IrO4PIP9oidIz46hb7hVQnZ+IsrMjUdZuUmZeRkZueAqmlZBy/EL88chZhUAfQFE7B49SmpmdFJa&#10;RGJqeHJ6ZEpGVFpmDBPJSPFf0vTsWLnwXFqZIkwiwM3ITkrLjCcNiwyEobEJ4XGJ2Mxw3F9MfFhU&#10;bAhmkAyKiH5DmdAIf1yhFP9lYnB4oHeA56PnD32DvKFhRGwY20mNAoiIph6TSJWIpCt68PThc12t&#10;p9rPvnt0HyyWVJZ29HZmF+QYW5hBQ04HQFRo6Gjj4GhtZ49JRJ6+fvrGJtCNRg7mSPmXkZm5RB4/&#10;gaAGi78RE6Uohp7r6AJTBBCfKZwKjYyQvPMPDggICZRPYgDH4IhQoKagJzM5PS0mAe/NPoszSyQh&#10;4BjyxjPI/3WgX2BkWFJ2RnJOZlZ+XrYiHFxuYQF69kLL/KWVjYM9K9LW12NdOQX5ONDkjGT6uZRM&#10;UVE5v1X1lZV1FbQ7qiuGWloKanJReX5tU2VWfgZVGkbTc8SnxIuOJD0N8CWkQG0wlg8TfQIC8dFw&#10;n5R+QqYA8Zv7D/hvRk5uVFy8u5f3ax9feOHHmYmLg4nU7ZySYmxgg/INwta+3q7hoeae7t4x8TXt&#10;/olx8WG8sTGsGcL0YdD6R0cJP6nkQBAjZmVnV93YKEGJW8QzstiohAR7V9cHT55AwxcG4vvdT17o&#10;PlY+bQYTHz57oWNoYmr1Sn5wgoyRuZWxxUvywNHKlsDU3srG1t7ZhTogBdEQy4RrZPDpjh5Ojh5Q&#10;0tnO1f6Vk42DmxvQxCRSgGKgk4yNk9NLe3t+8l9+kpJ3dHeHqvf+23/8b9D/88/+7f/jT//1f/Mn&#10;f/V//8f/6k//8j92jCz8V//wn/13//x/+m//7C+l/vt/9m/+z//dP337499+98Pfev/DH3/+5e99&#10;/t3fR9//wT+Q+vwHf//TL3/3089/992Xv3Vw8XFj/3Jp82jz8Gp+8/Dw+vv3P/+dtz/+8buf/vb+&#10;5aeZNVVj98jG4RU/0fWXPzp599PV93/EwmfW9kvqOtmYf/TP/t2f/It//yf/glToT//ia/5P/uW/&#10;/5P/4T/c1T/+rf6d1J/+y7/+f/2L//FP/uJ/+qf/6j/8D//j//oX/+Z/6R6aiYRSxTWF1S3ljV1t&#10;BANL2yt7Z2hx+2Rh63hp53Tj8Prg6vuzD7/c/PDHH375e5/+4O9//N3fJ7N/+Xll73xkbqN/cvn/&#10;+if//K/+l//fP/23/+uf/9v/9z/9ffon//o3+l/+yb/+n9Gf/dV//Md/9R//TMn/Sn/1H//8Vv/0&#10;X//P/wlpiv3ZX/4HRb+d8evPv/yV/vwv/8Of/+W/l/on//Kv/+x/+Os/+5f/4z/687/8p//qr//t&#10;f/z//sW/+Y9HF29Do+LCouMz84qy8ouzC0rSsvPzSyoKSiuLK2qkisqrkZyICsvUyi8pzyksyS4o&#10;zswrJEWYW4HV7LyUzJzkjOxEyJqSHp2QgiLjkqLik1lRcERMSGRsQEiEP+AMjeRnUFgUIk/6JpxQ&#10;ggIxYQA4Kha9CWeiWkxnCimWO+hN+JvgMDdXV2+v1/6Bnjb2hrmF4eW1cW1d+VNzbfPLva0dNQRz&#10;Hh6ewcGhweERNFqlc4oICA1F7t5+Lq+9bZ1c0SsHZxtHF1L5097FHdtCAWcPL1dPH/F5MjoBL4IJ&#10;f+QbFKJsVSR+ih6RKAGO4LMQPSKxJBSobW4eHJ+cW17bOzr9z/8P/6c/+fN//g//5B//X/7hf/9f&#10;/Ff/9d//P/6Xf+s/+y/+6D/7z3/5e//g+7/1t3/6u3//8Obd6v4hWtpVzW5szW1uL2zvopnNnenN&#10;vemN3cm1namN3an17an1nbHljbGVTSaSZ+KC6njl6Gzt5GJ6a2/l8Gz78t3h++83z26W9k/XT64O&#10;3n0+/PDl6MMPezcf999+Onz/5eDtZ7R39UF1/XH/5tPBzceD64+HN59O3n9//O77/asP5FWX71WX&#10;73bP3x5cf1Bd3siR6DTj0R2+f4/2375Fqpubw/cfVDdk+Plu5/Jq9/LqQIx881YOZCcyN+8OLpUR&#10;Igjort8e37xHR1digJyj63f89/DqRhnD6b34eS1GizgSxd6eiFEklOGdxBT5LzHgk1jgzY18wVm+&#10;4/zhxz9c3TuKSEhz8vSLTs6ISsqITy9MzCwKCEvweRMTEJHoExr/OijazT/cOzQ6LjOX4CssLjUw&#10;Ij4wPN4/NFZNQyRo+Kd/9X/707/8R3/x7378u/9l29Dcv/jr/89/+0/+1X/zp/8SGv7DP/+r//of&#10;/jlceAfUfvxjiT/0lYa/+3vX3//h8c2Xpe3j8YXNmdW9ld3T/YuPUyu7aPPo+uTdj3CQzOj8xqrq&#10;fHJ5h5+n73/69Af/YOf0/eXnP7z49Afzm0el9Z1/8hd//d//Myj21xr96b/8d3/yF9Dt3///ufuv&#10;KDuy7DwXxeMdOjrn0HR3+YJ3CZ/ITKT33ntvkAZp4L0tlDeoQqFgCh5IpPcGpqq62Ww6idKRyKtz&#10;JbIlUWzLdtW+2Yak3H2434p/75mRkQl0i9I4D3eMf6wx14y5Vpgd8cVcEbEjkNHwK55B+QQaSl//&#10;9G+/9r2fffMHP//2j381/vCLmUXVFU2dtW17GjsPAMQzb33wzpWb71278+7V29KlOwNX+0ZuDk32&#10;Tz2c/PhLU5//wwe//y9mf++fs5Af9o4BzQNn3pz54p98+sv/+umv/tu3//Y/f+tn//A3P/37b/7k&#10;7775k7/HcLZjHAR0+saP/v7rP2SS0zd+/CtPZszpb370q2/+8JfoGz/4BeW3fvSrb//47yi/SfUH&#10;v2CqpBj09e//XCJekv8bP3A9OH3/59/09I3vux6+6Tj4C4dC7O///Gvf++nXP/3J1z/98de/9+Ov&#10;fOcH3/z+T3/w87///k9+PvXg49yiMiBF/lNYVlVUXo0BGavqmymrG1oAZWlVHcREpVW14A8OltfU&#10;Qz2BL7+kXBDEIE0FgtkFxWSV6Tn5EDAlMxfYiYCROxI2boveFBmzYWvUynUb0Yq1MGjjMvLATduW&#10;r4kgI9BnwvSNMCAlTq3ZsFlikAWkIjZvi9i0eekykoA12yKjN2/dGh27BZgfPNp56FhHbVNuQ3NF&#10;fWNtZ1dPdW1dS0cHifwrb7313qVLN+/duzs42Ds4cm9otG94bHBscmh8amRyZnRqFmFMPfho5tEn&#10;sx99fvrhxzLuf/wFjPGZB4ipk/cfTd5/OP3o0dTDhwhD9uSDB+Ozsxij09N9HM+DI3cHhpnFwOhE&#10;/4j7ioBeMobRPzF1b2ISuAgZgzP30cD0bP/UDMJwmnnQP/vw3vT9u5MzN0bGL90buDU2eXVw5GJv&#10;P7o9PnV7dPLO2NTdsanrAyPX+ocpsW8MjV3tHwZkH/YN3Rwavz44enNoDH/v+DRyrcan6OfmKFyb&#10;7p3AOXOHfuaL5rS6NTwuCPaOu0XFvj06dmtsDA5eHx5G0PDWGGTEgz9kAHcFhwS8hryXqrnXjniv&#10;egJ87o1BIeMuswB54dffeVXHxDmNjekbDHfdS+HgrHvfhL30wb3EZGikb2Jq5P7DV949v2ZrZEJm&#10;fk4po7SGuPSCHSm5san5Ucm52xIyN8emiYaZxRVJ2QVx6TloR6qPhgIiNCQ9/I/f/llj91HK//DN&#10;H335698HiNDwz7789bGHX5r0NPvJHwc08/EfkRiSNt7//J+cv3L3zfPXXn7r4vtX7519++KNgUkv&#10;+bp79d7YlbtsiBnyQXRnZBb/+KM/eOXdDymh4duXbkND+EVC51cIah7jvuoUoqH0OBqavvG9v/36&#10;d39G+c1P//bTn/7Dv/vrbzd1HcwqqYWGrXuOkqgePPPaGx98+O7VWx4Nb5378Ob563cu3x241j8y&#10;8uCTyU++NP35PwaIj/7g/xqe/b07I/c/uDV05tzFC7cHvvL9n3z3F//523/7D9/8CUT7pUpPv4KM&#10;Euz7+o9++fUf/UIixhcWEv5v/BCBNqdv/vAX3/rhL7/9o19960e/DBug8Jfom/QgKT7cxC8mfZPg&#10;7/98vn4hfQssesY3P/2Z6Rvf++k3P/3J9370M4D4nR/85NEXvrRzVw9MzMxjIFZKQocBFgGl8rvU&#10;rDzQ5m7QZOchSIeoZuSS9GW7uzO5BdAQgUVwCR+LyqsAKDwlqSTBJNNs6eju3nfoyMmXTp597cyr&#10;b6K33vvg/KWr71++duHK9UvXbl28evPy9VtXbtz+8OadG3f7hC1oArOg1dj0fTT+4P7I9PTo1NQg&#10;OBsaHR6bGsc5Pds7MHhvsL9vqH94YmBkcqx/eGx4fHJ8Zqp/dHSE4PFxNDA2hoAUfUrQCiZiMCNm&#10;J48QRpiIKaeVbtLICN3SlbrFRtb/4Jhre7O3Xx3Sg16gYO9KGJicBnxAkPKeg+NU3+S0JCbenUD3&#10;0Z3xWaVysk290tjsnZHpu6PTlL1jk73jgG+q1+EvLM++NzGN7kxMITHx7iQ0nCUlJBm8Q/PRaWwJ&#10;myTRM/RqTnoIsfva0BCCg0oPQwQcnxANrw+HckkTSd9dMruhUYRBNaB7oxOob2xS8qqhV0uExI/l&#10;vUOkV68+QuEX4YiGd4dHtVUHJ6ev3+tPysxPyy3PL2uITclz8nLDbQlZ0HBLfGp6UVl6QVlyVlFc&#10;ai6KT8ubT8OvOxr+269+Hw6SHp5889Jff+enf/HX3/3Lr37vr771Y2g4+egPGQhPPPh9RsoLaeiG&#10;zwwtH/3Boy/+6Ye3hy/dGOgbfXD+ai+D4r6JR29cuA4KP7jRf/L18xeu9713tRc+3hqcYtKhM28N&#10;z3yBzOuti7eauw+T73ztUyBIehgSVaRU6KtOYiIo/PlXPoV3AHEe/ubr56BQNKRkkPjpz/7zd376&#10;d29fupmaX169s7u550BT996eoydfefeDc1duoHev3nzv6q33r99+/8adOyMTQ7Mfjd7/4oMv/ulH&#10;f/ivyGRHZn/v3sSjK30jZ9+7dPKt83/4Z//2h//w37/x459/48e/8Mq/lf3NnwBHJ+yv/+jnJnP6&#10;hf8bP/zZN3/08+/87Fff+/nff/unv/zOj3753R//igHspz/9++//7B8+/dk/fO9v/+F7P3f69Bf/&#10;GYWqYSf6/i//C/rBL//rD3/1Xyl/9IuA/tuPf/n//eHPKf879o9+8d+//7O/Zy7f/PSn3/7hL776&#10;7R996/s//fq3P/3yf/raf/jKN778n776f//lf5x59PnLbITL19CVG3fQjbv9N3sHrt/p6xvmqHZp&#10;lOPRzAMypgef/J7yponZh2RMSqaUW2EjEisSzweffHH6IR4mfTx5/6OJ2Udj0w9Gp+CaK6mOzzxE&#10;5lcW5qVgTsralLjBxMGxiUH3dhYWZmxwdGIYwaOx0aGJCXh0b3i4d3DI0WpovH940qVmY8N9I2ik&#10;d2gIkRje7neQEun8Eub8Mj4qQOmkJzejEPg8AlLSOQvAjDwaOsLeujdAEwA6OB7iYN/YRP+Ee3/M&#10;oJcDCn+wxi88DkCT04Y/YbF3Cj24Ozkr3ZuY7Ru/fw9+QS6AODJpSdY9EBaQB9zeqWnp7iRYnLw7&#10;PsW5n8HyndEpdHeM+bpue8cAtEOtWoWWZ5ywcVB4dXDQywpdnoiuDQ2rN0fDoeEADaEbyGOcexsg&#10;Drt8UO85NjH4dTR0rwR1L/3s1+s+fernZ5100pes75IYkipCwzEgTirqaKj3zrFVxx886h+fKaps&#10;ik8riIzLEBAjE7MZKW+OTd0Qk5iYU5icU5yYUZCQno8cDckE0V9+40dOX//hl8P6ynd/3rrnxF9+&#10;5dO/+voP/+obP/jKt37853/5lemPvjh+/wtjs5+f/uhLMx//wewnf3j/839ESRVNPfp9pg5PfXSz&#10;b+z9D+9cuTVwd2jqyu2Byzf77wxOXrrRd+X2IM4PrveefOUdjFv94/1j92n42rlLlHT79oXrO7sP&#10;fuW7P4WAf/2dn/zVt34kYSORUVMlB0eXPDonYRATw3M6gFrM17/7E9IfX/mTv/nBT37w87/76Et/&#10;lF9elZ5fXFbfWNnY0nPo6LGXX3vlnffePH/prfevvnn+wzfOXzl38cbVO0O3BybG7n+BlWWtWdSJ&#10;j35/5MHnOZG+/O7FY6++3Tf54Ie/+rsf/8N/+dl//W+U6Kf/+b/89L/8t5/8Z6r/FWH88O/+24/+&#10;/r//6O/xYFD9rxIERH/z47/96qc/QH/17e+iv/jaN/78L/4a/dm/+6t//md/8ad//pd/+C/+zRf/&#10;5F9/4Y/+r0df/GePfv+fsSQYs5//o8mHXxyZ/phNNzT5CPVzSIzMsFVHZz4ZnHjYOzzNT9A3Oov4&#10;CW7cG2WbX7s7fL13hB/l2t2BWwPDN/uHrvX2X783cO1u39Vbd92TX3f7EIeujRzR8MS0pCp+bEoP&#10;SS5MBnSwISFVhOEXHsFFQLk3BE2oMonIOeEJybHDSckC+zo7OhxB2K7q5OtwGAaFBqSS964wjhO9&#10;PHHIvfnRSzQ4ZuzlgOoKJ6U694s52kz9Tkp1pQC/AmGI2SlnGZiEKe7lgH2T7mWFemGfRsQComPi&#10;1GxADJN9ogrFJufk3qPuaGXoUcak1Im5WOQd/N5bVLH1ItXQpHEb0oZ6CJBI/Whp3csHXZO5l1H3&#10;T0/L1hxlaxhrS4KUwRF/ixPSePjFiPTsexs8Ysto41i1f8q9JLDXe4Ep5b2JcSeM8ItW9Wa/0fuz&#10;4w/du+/4rZ1nDMJMpWQXLl+3JToxKyY5NzIxa0tcOrnhhujknLK6ouqW4qomVFLdXFa7cwkERH/B&#10;ANmT0fCr3/vF/S/+yyNn3vlPUPKvv/Ofvvn9f/1v/+PEg8+P3/8ETT78vZmPf3/2ky/d/zxMBIVf&#10;nHz4halHv3dvZOra3cF3Prh66UbvuYvX3r10/bVzF3GOTD+62cehOHb55r2rdwau3Op78/yV/rGZ&#10;4alHozMfvXf5xvRHvz889fClN95t33Poq9/7iRshMrr89Kff+P7fetf7XPXb5Eo/+4fv/uzvP/3F&#10;f3E50d/+PakQOdG3f/qr7/7t33/jh3/7Nz/6xXfId372dwiPGZ/+9Fef/pQki1Trl5R/8/2ffP17&#10;P/jad7//ze//6M//8j8cOvUSOnz67NGXXjn9+lvnLn145fa9u0OTfaMzLPnQ5ANE1VvrLyBtgfGH&#10;n5/65PfHHn5+5P7Hg1MP+iamhmbucyp2bx7uG7jeP+g+EeU+MeH+Ynn57r2Lt/uu9g1fvtuPPrjV&#10;+8Gte1fu9F+7N3TxZu/lO/1Xewf1YSki0Y3B4TvDE3cG+S1nBifu941OU6KB8VkkY2jyIYYWT2E4&#10;2YaKoYnndJMQMWxnSgKQGnqvjHQSbgbCRBO2BDiQh0clZKGUDH+IYMOfGqq0qQE5QjkOOhkKyTQX&#10;agCFXwwuIEKuecRh1mE5MNEzWARP/kne2MoOGzfa8vAkkCHjYEA4FTk3O580yJWtAL8sTLa6CtMw&#10;9OpPCMIB75UhGmpcjCxxM92bnvGrb3q6FzbBC9jkenMoVNYmCUP0HyqJ8QT4zAaFKFR13HHN1Q9i&#10;af3qF54mJ0VDupUB4C7dvfv+zZtin5AnqUqklsE86scvulqoQAwChZLeQXlvIjRwRoNTk1fu3G7o&#10;aK9t3Xn4zOmxB/eh4b3RscHJ2Rv3hjdHJ22JSd7h0RAUbtqRunR95KEzb7bvPbr70KnuAyf2HjmD&#10;lnz5a99Df/m1T6Uvf/376N9/4/uMkUnHatv2/Mmf/eVf/c33v/KdH/zBv/zXM1/44tiDj8YffjLx&#10;6AvTDHk++f2Zz39p6uMvTjz6PBphdPPg47ujkx/eHXj13Quj9z+e/Oj3CBtjWPTJFwen7jOJgSfl&#10;6IOP741P4xmeedjvkvyZkdmP8N8eGr90694///O/+PgP/nT64y89+L0/nv3CH/VP3J949MUBd/Q+&#10;vD04ceXu4MXb/Rdu9lJe6R28cPPepTsDXtn//o3e967dOX/dCfpQxX/57uClW73g5uKt3su37124&#10;fvtG//CNgaH3r9+8OTg8OD079ckX7n/xS5Mff561G559MPrg0fDsw5H7H7E6Q9MYj0bvfySDpcVw&#10;9izOj0cp3SD6EVU32JmaGZyaRf2T08irOo97O/zsw37O8OOc39jj2e/ve03uoxG2wPjMwKTLC3RI&#10;hHVf8wK1g9MPmPXA1H00NPOgf5JZ0K1r3j8xg31vjDGF6wRjgFlMuMXoG+fAu89UwoamH2DTFrkO&#10;PQ/4ZiEp2QhO4UEoICP7A2QYygcFNShmHr9wmpQ5Ivx+GtIWYiIMiRSSwaOhcGicfoIadKvgNixi&#10;k7pvJDC09L6mMECygOGNNCV3xBqGSCiwJezHSF1h9DLU8u5d3h0dM1G9R/4y7vUGLDwbaZKa+yeZ&#10;rYYq5USD06wFewX7wNwBr5ebeomP757JNMng42joXgeNaCJAKGkyhJmEWhQiS7ih2CdDZJS/j8Xz&#10;Zh0istuHva9WhOUSNMLmc0o2sNPbxnSHV5MWgk9YpIlK/ySq2hQYgUlIXdHKT0NKlyR6Q+bh2ZlL&#10;t2+V1NX2HDmM6jva2/buGSFDHHU3rNnh37l0Y9n6bdviM6Dh1vgMaLguMuHND268+t7ls2+ff/Xd&#10;DyjRki9/9bvo33/te8iR8esA8dMvf+NTxph//u+/fuzlt/7gT//8a9/94V9989sPv/ilT/7wj2c+&#10;+QKa/vjzw9OzeouZhgDD3odyRmY5bt2b7icefkQpjXgeTol687O9CBdbws9+fMv7StEwx+04Sc3s&#10;2OxHY7OMAT8mqSGdGZ1+NH7fVcfA0MNPRh58PMiBDUqm7t+bmBkCLjMPh0HYA6Z+LGPs0SfDIMxx&#10;LbQMmheQGoV3sw/1Pmo0DCagwNQshuSa+GXv8Q9VSbXCCq/m3MeAFsi99dp7N/LwffcNAPc6X2vF&#10;vLzFGL7P8s9pLsCTLQCbd05sw7A88s6YgSzMYkKyze7kICix+v6rcn7ePVmPoyFVA6KfhuKjqobC&#10;4QmaMACfQyEK0dCnfo5zT+xOknBgMvqYQhehfAo1DHflafIeGVxI7nmOOZgGpQD3URRrroYYCggR&#10;GSPcysHa2/HY/u7EM+Ne7GwKAWiOhjN9M1Po3vTknGY8hataBZODl9cD59RQb+JsWEKe5E8PRcM+&#10;9wLqEIhDzYPbx9FQqFpIKzj1offBPNFQ1DOEKUC2qtaJPAudlP6p6spT6OXklHfGGGuHaEgm2LZn&#10;d8/hQwdOnkAAsfPA/su3b/WOjt4aGLnVP9o3OtvQtvv5VZt1QxkartwU8/r7115+5+LLb1945Z0P&#10;Xjt36bV3L0HD76B//zWA+N0vf+07f4m+7vQfv/X9R3/4p9Utuy5ev/utH/70q9/59I//1Z9d7b13&#10;7tIV0n6HP35Ufgkv+deBOsYx7DHRP8mOPXf4hZ1+v5z0CVuxR6Znx6YfIF1NR7rEPld1gHs4BF7d&#10;XuUeR8AeIaGbTxN+UUomuar35n1KZueVs9BHpcOQYOQ+G+AMyU8i5DDkvb485PEu7SPd1gzLLfai&#10;gneioYl5qZU6oUMtNgssQTFtVUlzlxZ6kDam37NoW6RIT1TdkoTEBglreHJmyCOd0e03lB+mRkMD&#10;olBIVZO8cg6Ffj2Ohtp53D4TVpCG4SPWNOhdZAgr9C2HgNgDlWBK2kspF8ofYG39YqpoqDB5EJH6&#10;gRwQoaFPtvDuzfieHA1np0IEnJnsnZ4wiYm2+qGNQOI2R0NPj6EhKLQSFMr4TWioS3juKp6YRY4s&#10;3o2P47k9OnrD++anDYcxnD1GgIu8Q7oNKMkWgV1YXqTC3CSEQVcmdYKu9ve/d/367VF9ScKh8I5n&#10;a5g8en+WMXJ2SXF+RXnjro4jL51p3d1ztfdu7wg0HIaGQ5MP+0bvr9oQvSE6WbkhxtuXbr367mU4&#10;+Pq7l8+++f75K7eX/LuvfOsvvvqtv/zqt//ia9/+t1/5G0r05W98F/3Vt3/w+3/6r/YdO/nP//zf&#10;9HpXr+0ACzAC2SR+fn517Sg66iwG+asK076CAKKmqn/rkAN1ZPrh8FTomhfHsOuZHtiTvH3LgYN4&#10;jyAhYXuekHwdegZ4ekSfozOPRiT6d7OA5vKEZm0iY5VGZx6OuDIol985psyt2rw1Re4F64xVQ2Ih&#10;R0N6MMbGBIUPoOHcp6NGZu+PzcyOTHN6cHIfnfA+kGIaBFUeuUZhNFJa52waOvkWPrQYthasgpeQ&#10;hqSNExov++Q698nPu4DC54OQAiiUjIPIl1HOZZcYDnneBQFdDeif5PD2oOYGa8qA3CUIT27U6Qae&#10;EySMnsaRFzNfwCUECFUnAVNY+hLOpKeJkNxTMhMTw1NT8g8CMtDMQobFlg9/pWfGu6YJ8iasT2zN&#10;YmASg4QRMpI9uOueukrLDqxviTh5Hxvo977Dg0IfYMHjfX3FVWHf1EQv2ZDHwbtT4+jO5Ni9ifE+&#10;3V11H/kBUuPezVb6JGt29151ZU2ZFP0g89DbnbFR5wk7XYAbC4fu4TDQBmEukubejJztfebQPdri&#10;fa/OfQwWMI2N3B0duu0+U+O+ROoeQvSemnS3d8GZ9+3ju/rWgvuwxFDv6PC9cdfkzvAgTe6MDN4a&#10;6r81NEAPd0aG7sG4kUHsGwN9TL094j7pJ8jeHB4m/dQHrN3lEaA8PjHgSndFeHhmuqy+bkPU9qTs&#10;rJzSkvr2tu5DB/Hf6O+76T4PO3J3aGJg/P6B4y9/5vlVW2KSt8amoveu3H7/w1sfXL/9xnsX37n4&#10;YfueA0v+498wNP7Ov/vrb/7l1xwW/+Irf4P9b7/yTYfIr337//4P/wlO6cDmmAnIDiT/wW8QNIUP&#10;RSd/VVN1/pRo6z8+JS9t8XK3KSe3M3mdeLuj+zCN4v1NVA3I68oF0xVQ88ujg0/hfuYUnuQFM/id&#10;69MvrRfSqlkVBSJNNtWhMPxVCjQyMzs2MzM6PS05GnofoDAZmAIkQspb/XNxcrz2rSPyTWUZHAHn&#10;5yywVR1qRpLma/MKTJUWpSES8iQjoN8Gf5bjePIGaJ5CRPMlUE6cUCdCGiCRJJ0Mp2ySS50cB+f6&#10;cagKf6VEGpqYWCjHxPFxz3B3hLSckkdDf0rowNevTw/6DOTY4b5K6FJFTvYcSqGGXpi+wYL6dIdU&#10;mhx3HBSAONQ9DJEE3RkfvTsxhjzDu40ApyZIpkYw1JtmDSAcucLflVQ+5VIq90jKqPcN62GXWLFs&#10;5GXeJ27cB3BcE5fW3YFipHjuW5Xukzi3hr0vF3pf17nufbdD3za40X/v1mBfH2jzvsz14d1bF27c&#10;cG+lvnfvWr97g+GVXvdeGb180H2P070xHtu9Ef2q94bw6313bw/1Y1DVF7702RyqxLipQHZk6MN7&#10;vZQsw7WBPvdNm6sfqluWAc6yshj0TyaYWVS4JXbHppjoM2++gdN9XGjAfdXg1sDQncGxm31uvPzC&#10;qo0btydsj0+PjEs79eq51u595fVNx86+euDE6erm1iV/9K/+zXd+8otv/uCnX/7at/7Ttz79q7/5&#10;3r/5D1/5l/+fL3/xn/+rT/7oTy/dvhM6OMMfeZlLuJSL4XfJztzlKu1/VkUuMwrLXyW58ww8TjTE&#10;o+Qu1HlYLp9ydxVMrh/NCCne30TVgFw/0zODTu62hl+6VuifhXUVlguQvHh6cBqaJkuV3JJrvbR4&#10;gRWf39tcpNtWvg/0yEaj0w6FI1NToqHLEP2fJJ2dQ9LE7EO/QkN4t6jz5uhpbi08zU1ym2VqWt/9&#10;MS2koaoB4VfaaAIZEAT8GUEWygjot911PWVwgQTQu20ieb9gSC4mPIj2XxOcp/kXE0mgBqbmSeAz&#10;9XvPURsQsW/391MdnmB1nNxTb57uuWGa9x1BDA9GjmueLQMUwpord++4r+y7v09QJaVy8aEMKyyq&#10;DmHe57oo3/zgghc8fMP7Mpejksc1AQ4ukGopmK5k6475nfCnyq4P9qvJzeFB7Gv97hNjl27f+uDm&#10;DaayeOrW5h5eKq0Lq+aWn54JvuZ9yu3MW28qGLnlGRo4f+3KkbOnXzv/zo2Be1f77lzvd0vloOk+&#10;MAc33QsQNcf3r3ufqbl6+Z3LH7x16f2z59586Z03jr360r6TR3uOHmzb19PU1dG6p6uiqb6qpbG2&#10;vaVqZ2NpQ01+VVlWaWFaYV5qQW5GcX56UV5GUX5aQW5aYS5GXkVpY2f7uSuX2byOtv19rJTeckiu&#10;oJfb64vwN9zX0kduDjC6fZCWV7I5JnFrbPKLazbGpmZHJ6VviUt47fyFqpbWurZdSz7+gz8me+85&#10;dLSxo6u1Z09zZ3dNS1t18873rlwjvWeHE+8cuUJY9PElNMkpdOOJ86R2WXDg7a9qFTrsvUkGAlox&#10;SWGhGYUV6jwkeqAfybNFw/CBQT/A2t/EllDSEmqmNi+vyf0RxqT33SzmzcXRObSQkgI8KX5m5L7T&#10;HDusSXhDPU6hhXFfH5++xxiKFMZbBU++XFIQDNPQs0PyQBl67HlROTy5O0LqMyRv7uEVnL+aYjeD&#10;rKGZsNxQbmJ4cpqugBSAEw398rNPCqSBKiVs3TyR7BqifyqGu2YCbsYnEEMhZ4SvWykRC92gcF+v&#10;D11j4bjl6HWk021c74YGVd3VdZ7wkzTKzjjIGVS6603wi5EmIBgelvTANvhjs0NAbOWJSL+FEKnk&#10;6+6oyDVEh5DFZYIejxxTPL7gFJuIIalhNHedfMqNKPsBiuOX149Dp/fpfZJEeDr+8AFJzYXr12iL&#10;H6dL98gBvT7HHj4Y0Xf7wp/YdZ/unGEXmmJGdKiht5v1GKPLQWiosTCjWiVo+mLPmxfef+uDC6+9&#10;965e3nXo9Kl9x4/tOXp41/597Xv3oJbuzsKqyqbOXTt7uquam/LKy3akpWaXFMdnZiRkZVKm5OVk&#10;FOXFpCWJUHEZqQmZGYlMykhPzsmKz0hDRCo4LiMdf1xGClCDZdllRaiwurykrqq4riq/srSopqKs&#10;sdapoYayHDXVlTfWVTbVVTXXV7c0VDU3VDpWNlTvbKQkoLK5vqCqPLu05Ow7b7N9WH02rL7sCJQp&#10;Vb05CNCHbg+O3R7kWHt47d7wU0tXr9kSvXlH0pEzr+3s2dfU2fPGhYvFtfW1re1LPvn9P/y9P/yT&#10;P/mX/3rPwSPd+w4ePnG6rWv33YHhmUefuDN/+DvZNjCUYQetO27DQy3kHx7Kb1OZhKHSnP4w9bxQ&#10;+uHJhmS4q2Zeb5qXGU/owWYRlpdbeZ8n9ks5l5sReAqvhWSTwsHT0sjslGRNFszLyfqxAJaZQZNK&#10;nKMzCxKuMA2HJycdE6emx8Ian55Bj2OTEUpbxsSpSOOyOc3/BvTA5Piwp8Hx0aGJMWdPzMvvRC4T&#10;kyRjHDLM+avyUN7z/s4h6f6yv3QxXl7mL9UPAb5HFN3NaObrGo449LikzKVp7hLSXe8L8Qjj9qD7&#10;2rqaM0eauCWfnqIJHOF3ZCM47nsJoP6aQgny9B+V6+Fv5t0Z6LvlfVsRY2CM2Y3q46iM73pHhxgz&#10;MkwDMa+ffw/cAB2GaRg49QrS5q5dRdUVu/bv0Yeo3vvwEv53Ll08+/ZbwOjAyRP7jx07/tJLh0+e&#10;bO/p2RId3dTe3tDa2rVvHyqtrnavjKuqbOhor2xqhEfYDAkz8vIS09NRXEpKcmZmfHoaMNqRmhKb&#10;lgqSKBNysmIz0+OyMqLTUjCYqldzpmRlpeXk5JWUlFRVldfWVtTV1TQ1ee+YaKisr61tbgyrqba5&#10;mblXNTTUtbRgV7c01+xsgYwIo6KxvqKxrqy+Bk5hoKoGp+rGevqhrKivK28gpqGsnqmwrLG6pbG0&#10;rjoU7LUqb6iVB9JJoh5+Z6OGmppm+qzFqKwnktnVVjTVYKDSuqqi6qrSulo2JmTQJ20RhondwGlo&#10;vHd48s7g5Pj9Lzy3ImL5uq35ZXUnX3ln197D+4+fev29CxkFxfnlVUs+/uIffP5Lf/TP/q8/+8N/&#10;/i93Hzjc1NZx6frNh5//PY6osZn7kw8eTT76aOrRx2j8/gPvqj9py+wwAGKI6soZ3UAYZeQ1Hwfh&#10;OwzY+IUYUOiO/FEyLPoJaV7wQnlfrfYg6NEwNNpVOuPlNRzq/vku7M3mFfLMziJHt5mZUQCHQktF&#10;6TRMQjQnt46atTER/I3OTqORmSnJC3Px2hpsohFb5ZDcdjOb+CFo6GDk2jImHWFLesYopesNv7uQ&#10;PzgxPjRJmjY14jSJRienUBh8IQ46Wk2Azmk0Qs/uIizNYeL04ASGqw6SgLgL/JQuEwnSkGHgpNPQ&#10;uMuGHIi9gaE3eHR/th0Y0xU00Oz+i7IoDcET6icLC/9LhEjv7yVuqhHt3pCb5Ig2NmFyGR8xwyM0&#10;x2CmA54xSA7o9dY37P6krK5cwMj4XcA6wml/aGCclXJr6lAIJelnZPxm3wC60z94m3Jg6GZv39Vb&#10;dy7dvEnmdeTM6a4D++HRmTdeP/3qq2dee+21d955+c03X3r99d0HD8YmJ8OLxra27v37d+3Z09bd&#10;VdVQX15bg/JKinNLi9Pz83JKirOLi7KLizHyyko9uxCl5GQnZ2clgp6srNTcnISM9KyiwryyktzS&#10;ElpRTcnOSsjISM3NzSwszCwscP68XLrNLy1xnRcXYeSXlhaUlVItqigvrqzIL6d/10lBRTklsyss&#10;L9fLchBEq2xwuCmrqyurq0Xl9fXFteRZdaUgqbHBlfV1lU71FXW1GCpZnbANwlwA7GNNPYNIMNSI&#10;XQ3LCPM6QR4H66ubG6vDRKuEbkIYRqMjGpMqCYOwzaRyTSE1N1ThAZcuvoH48npUU9FQi9QJJXYZ&#10;iHRTWbXKyvrKqoaqynpUWd5QXd5QVdFEWVPqVeEsCwMQ3/vwMmc4gyAnPO+vRyM6NfYOT/QOT0HD&#10;oclHqzZsf+rFNUWVjWfffH9n177uA0dfO/fBZu91xEveeu/CH/yzf/HFP/pnf/wv/hVkZLeYuA8E&#10;Q2/guP/JJ6+fO3f09OlX335bb+ngONExw9HichZvyPYEKccJaGwG1IYVvjjlgufnO5JlN6It+LNP&#10;8Tv5RpemQG/zZreYFAZTZMzPhihdVqUhiYdjIBICh0/zHkYBXhpVIQzbaGZokk1VKkTVZUPeRasB&#10;d2VqnB+VfMflPp6fGMkN6EYnWELBCC44AHmTFKZ/yFqVUiL3YS7ut5t2I80+8OE9TuyePR4lGXQL&#10;P/XgI22He+xVQwP3hgclbHrQwmtEyZZh7iwDG4plgFZ3BuDOAImVXmTAEtKh91Chk7cxXaTSQ1h2&#10;re/exVs3z125/M7lS+evXT1/+cMLV669ff4DdsvX3zn/2tvvsuPp9XkHjx/vOXBAI5jOPfvbu/e0&#10;dvY0tnbUt7RV1TeVVtWVVtUWllXmFJbqDTrZBe5Fj/kl5Zn5+YicKKeoiJQqu7CwuLISW6/ppSwo&#10;K8Oj15iTMZXVwAjHAmymKgwbD8mUJlXUYtdV1mHXw6Py2moSIpWeSGogiCuRC64hC3PVMs/w6BOS&#10;9zJ6Zkr/NZR0IqO0urKkqgKDDjWVSTKQ2rolAYXejCCXZmfC41P9rxPxTZ4U30C2iPwxpH4sjHJA&#10;k1YZwyV6DTWMcENjXk8VzfWVLQ2U+K0TFxxeF61veKVcV1ZdKBJJslFmVFJbhYGUUeI5+drL4w9n&#10;dbxQBmh4b2Ty3sj0bQ6qB78XGZf2uRdWF1c1nXr1XFPH3pLq5tfOXdq4PSE2JWdJWXXdS6+9+YU/&#10;+OMv/cmf/um//n9znIQAMT394POf57R54NixY2fOHDpxgnMmTh3MHgc9rjkazhNjOr8EzYDUNiSX&#10;CoWwZTTxK3QtXJpyJbmhXYabyxPDgpuB3mxemrV/AbSy5DvIPWAx7jRIojFG5uIJ2/2jwF0XH/Cu&#10;7DhBqDCYwnKJDGVYjkcgQ1CglPDAI79wMi5DTIIj8kjYNolOoA+GBG5u3utzadQIjCOPYxUmbaWQ&#10;fiYkWxSmB0CmBab/WwMDH969e/n2nWv3GNbdu3L7zgcfXjt/+UpjW3tb9+5DJ06dOHvmpddfffnN&#10;1w+fPH7g2JH9R4+QKO3s7OzYvVtq6djV0NpWWd9QUddQWFZRWlXDsEsjLL0JvKC0LLugMKugKLeY&#10;xKcsv7SsqAISFecUFucWleSg0pKs4qK88rKQSsqYmldSyqTMvALi6QQeUQIsjNIqjqLa8pq6smoY&#10;AWU4tBqr6kFPA2V1Q1NNYzNldUMjRm1zS31Lq15bLzrIgCCUgogMxFTZxhf5ZSOhxxMHrSuVLYIt&#10;HdI6mL3j2fVgnYSb4HGEJVIv0MfjoZD8zrFPBFRXMgLIoFSYN4m5swWIdLY6RL6FDC1DWCF4PU7e&#10;klM6yeOHl8nW0cSCIQxxStmipCGw2f4e1EorGF6jEBZl2yS/imoqi2urSuqqi6orsEvrHR/xlNZX&#10;Hzx9fPTBjPvnsnc7yJgYehXYyGTvyPStgYmHX/yTmpbO331ueVFVw4lX3saOjE879fq5+PTcLTuS&#10;lzS3d3JqPXfhEiNllxB5xw8CGRxyoBAgcmaGhvuOHOFwJXPUAUZACCVhOKpqxFHWo6lIhgUrxrXy&#10;8jhSDOOXDCV3lLo1AQd1Y9Fd/2IASA7ojbJHZx8w1bu58cCRERzPPtDbU3SPlR60ACyb5ssysGCy&#10;zSlSkBFjKx7hcVSCU6Tf3rMIIQ0NKsMiWKuppAn5cYOTUlWJqZq7migY3gE+qmDOfY3vtvsS9pXr&#10;Ny5du/bBlQ/fu3jp3Q8uHn/pJX4CfohX3nrryKlT+48e5afhFyFdau/padm1SwziaNeRADsYbVni&#10;oxwH6aMFlIwEc8Nyb4EvKckrLdW1JI5h+qEVe6Q+pKXdnUzBXT9yoyd3nJshiYMI+pisKoOyfudO&#10;eTCkOqcWV/oaSsTTrXr2G5SaO5LfL6ZavHmIl1PU80tbjBUv9cgijmhSIFh+HbQ6bik5SmX4nK43&#10;oYqyrMYd2EIAUz2FprLBvd+C0TG4JwOtEAd18PsNX1snr9t5Up8yJC2GpJ5FIi2J2b9WopjWjqq/&#10;lCGVka+xYCweVSYx+KWVAih9kUhrwSJJtpp+4bEAp5rKwpqKolpXooLqcuziuipKktADp49PfvJQ&#10;WUsIiJ56x8a9t8mO3x2ZvDM8NfP5L+0+cvJ/+8wzRdUNB0+93NDRsyEqrm3PwbzyGowlLR1dbV27&#10;GVxcuXF7+uHHBgjKG729HH7QkEFKQ2sre8a5Dz6YfvRIh73ANzwJVqi6q+8DYyNDE2MjUxP9o+Qy&#10;JEFkOmhQQyeOfOU1HPkgQLZLfIZGz7z6BqMn9xmt2713B4Y1vIJiOKFk78jYtd6+24PDuiDa666J&#10;jgyMT47OPBh/8Gj8/iPwh+FSQu+GSe/Q6MtvvP3Bh9fpELmBpIch8UiQAkasAlVRr2+ERRoeHB9l&#10;gW/337t57+6dgT50w/s6+4feZ2Qv3XLXm969cvn9a1c/uHb1jXffJWVuam+HSqhr3562bpKm7s69&#10;u7v3723Z1cGBJxgxKAM30EcfVCHN0TcoJPwOTJ4NgEQxDpLK6trauoaa2vqKSoYvLY0tDhY6njH4&#10;OepaMJwaWiFLc0Or+1JPc0cH8qY63GCwhPgRtkomyWhoaW7c2aLSGTuBSGNdC8ByUrf0z5GA0dhG&#10;b6E+WQw68RRaBslrGGIcWhjgV2guLTv9sqv4itG1/PkKBVjaogHdE+XyQUo/CkVSCWr4mSIaym8x&#10;flXUka/Nqbx2Hg0R/fA7anyNvIO5HJXVVJTXAjsO/hAKvakYFaCwsJzfvUKjY8OBbBnzNbfAaKER&#10;UEmVA4otJ0ZBWQklswsv9ryV8hRaHYlgNZch218tr66SKmqqK2trqkiHyZ09D4azvTBbBZZH64tC&#10;vJsv/GwWnSRkFFaVF1SWmagWe9liVXPDvuNHpj5+6J4W8D3k5J5/cm8PGrvrrhtO9g5P3//8Hx0+&#10;9dpvPbW0prnz3MUbR06/zpA5Lbd0196jyVlFS3r2H+rcsz+3qPRO/5C7YBTOmJQlkZJw2LMP6UgG&#10;auSGym4mHzzAuDs4cMv7zvL1u3dgx5Wb1y9e+5Cq7sGh2/19tLrV14f0SWJKMiA5qULhPQePNLXt&#10;OnD0xImXXnnz3fdPnn0V+9TLr7313gW4duzsKydfff3oSy+jgydP7z1yrHvfwZqmFkZVmXmFOYUl&#10;eWUVuaXl+eWVKgvKKjNyC+B7eY17OXN2QXFGXl5mQUFGfj7cyczPT8/NdXZpSWVDgz53l56bnZqT&#10;lZaThcFG56fKLS7MyMthjykoc/toYVVlcU11aR0Jf4N3lbqujlHYzp2gh9KRpdUd+Rx7OozrPF4I&#10;HARQGpJCpPC4xvHW6AHL9eDjCHZjc0tzS2trWwclatrZZlzD8Gzw5wglbDW2ajEc8up3tlR7twIR&#10;vTWFm7i5s1ShBW4VCpvAqEfD+jCnGrA9VGl14A6lY5CXG9IcYrLwoKrOkxEKuRUPk4vdprbJyQcm&#10;erBIr3lTs1817uqVG6BhhMWY1y8mOVXW1VZ59y7FRCdvLOZyGclzVjcQWVflEFbLNsFAeKh6cllh&#10;GRmcS+I4vENJYkiQxVMFiPQUngTU/ApRJgQFd8C7wa9I5zGrsqy2rKymrLSm1JXV2Ex1Zz6kYbIO&#10;fgnb15UDB4b8FuPlm/RMDPMNkVHSQjJrr2fjplsqSd2yb8Nf+gzPghVhHMDOH5J/AbSEXljIY07r&#10;oQzgspAsGwRkLsyLBaiswO+Y6GYdamVrIcYhqxZVlCEzWEK/8stQSV55SW5ZcV5FKUZhVRkj9Lq2&#10;lkOnT4zed48c6ekCXdHqGwu9hci7bjh1b3R69pM/OPvm+7/99DJo+Pq7l9+9dAMm6nVe7bsPL9l7&#10;6ChA7OjZS2LoMjJvtIuERfK4dy9e5HzIie69S5c0CVAylGNf50jTyZYAtjiGzsNUZbtqfX11fUNN&#10;QyPi5N+4s5Uq+31lbV15dU1tY1M9x/quzp0du5rb2hFVwppa27ApiWcYVbOzpalzV+OuDqm5q7Ol&#10;uwsPRuvu3Tu7d7f27KEMq3tnzzwRbApUJfpB6lCGX8xxJ0voV8cuqaW9Q7IFlpTpsPA4meqfhO1V&#10;WUen5jZiWoUksUmiaqVfIteTRT/1zWzYJsv75PwNpbZPUF1To1+1jQ2mx/lNTw6oaah/sqrr6yR9&#10;bgn5r1JVQMOwX+kJkUpMJPPL8EsfcrLPOVnpd4bkoMCBHaaAxwi/dMwbJmR7gmhOOHX8+yY5KR4F&#10;OkSgQU1EDX9wWHNA9DRvqkdG+OikAHpQV4stRrDzsD/o1PJoqqr+ZTMnsqo8mq+EbRIBMSjFa79R&#10;WFZa5H2MUDTMrywuqCwpqa1s3OX+itc7Mioa9noPXSH3fg3vDbL2bu3R2YenXn37t556oWPPkbfe&#10;v/7K2xfOvnXu+MuvpeYWZBWVLtl/5DhAfPv8B971tXkoJPWzS2M4qTJMJjdkYMg5bWdnZ2tXF2V7&#10;T09bdzdlx+7du/bsUamPq6L27p4OT22dXVDPSjztXd0IW4Z96RXD4h1xOjvdvGBcdxclavPmSHUn&#10;C+CWoae1s4fxfmtIoVnTMKRdu0Lq7HQNvQ7RXEBYzQDRgj01dXSQbRn1AhLaBDuVEkxH0BBRlWFV&#10;zxOC1OMwZ+gJ+APkWlS0gizgBsPv/A3lB5Zffmz55afV4/ymRQOMcb9WAplflRDQJ/PDLxgnQzLw&#10;WYBfc7CbD0HTXICPVjrsTebUMW8Hvx32chIgjwIWyt+P5OeF9eMTcxfjDHnzFkyjchube5pHJYvE&#10;r9IUqPqltib/4vmdlP5gPH7RRBLy8kuLkTcsW0DD0hJUUKrcsAQaFlaXVjTWtnTvOnjq5KD7CzME&#10;dM/A+2l4e3BEHx7Annz0CTT8zHPLDxx/+Z0Pbr70xnsvv/3uK++819jRVVhZs+TIyTPQ8NrtXt2+&#10;EAeFQmkw/HLzvpERyhNnz7rxHYDYtQviABfJASsMR6QqfqGN0k897ECV0hIuIGhyHo9Kjl94aEi3&#10;NAkjz81F8vpExDiF8rhdLR0dzYKX68rrJDSpE4/kqt6s3XU3BpVwTYJcDDPbQgmdSUST5PFTj6xQ&#10;NFSGaHmiXwYpwxwYErOsKlkAslaKlAJVsKXSZJMkP48UYIYCZItcss1jsh78Tr80SQjz+xGTjG5I&#10;bDIFnBYW8EvKBCkd5uo8zc/1zBDOZKhtwG+wY2SnwZ0MqyLFMwAMUANDMielHfwBcfybsVDyq1uF&#10;IWycRg3J4sMKIC/Ug0rSF5wamyvA5rWgHyebu/p5nCyeHgLL5p+kqvxWmkKk86iH8kqKcosLKSXB&#10;MYRIJxeTU1qUW16cR25YXVrT1ti6t7vnyOH+yam7o+4PjndH3d8fMbw/I03cHBx2n+jzPlM1MDVz&#10;/uqt331+xZGX3nj3yp1zl6+/dfHy6+9/cPrNtw+cOrPk8InTJ156ZXhienzmwchkCIXIu0Pirg9C&#10;QAmbATIoJPvzZ1hC0qJVh6owpH6tAJaQpJzLqq2ofVdrW0dbR6fUvqvLp862XR3tnbsoQ+pwka6J&#10;p51tHTtb213Z1mHORaWwltb25p1tUlNLa0jz2WfVhfJINwfBxysENT/mIJH5F5VoFdDjJvlBJslv&#10;IEPy+z0mYUt6XJifcQEpAH5hqzQZ2iSxyW//JjLqVc2XgOWnm3kCUnMMXdsKCKf8NtU6fBwNldBZ&#10;FUOHvXEhID8aKP2yAL8tdkiwQ4ZiPDnS+eScLEa4H/dEQSBAzf3zkgIeVZ8sLcyCRZonf4yxD4l0&#10;Bj5BECDmFBUIi/I7lRQXlLgyu6QQGuZXlhRVl9ZydO7u2nPs6NCU+zuKe8ww9LDh8N1hlxXe7B9y&#10;N1K8T7IMzzy4fKv3cy+saus51NJ1sLqpvay+EeWXV7mRMih8+Y23px58RG5oNDQUIksSx2dnT7/6&#10;qtK0htZW3b70S0NLvxwTfYnekyX2IRHHZXNSazsodDRs3yW1A8Q57WrraG93EGyXWtva4VrLzja1&#10;wjDJ45f16VDoiTDduHD3Lpp3SpbTLWRfYBIGsFNuaBmivxpWCHBGQ6PYEyQqSeZ8HA3hjoAlMCH5&#10;rYrUld9jMnghhfk9ElQSxQJ+pE401QKsag1li0p+SAWQt1AWXxVWdW0NmmNWmGsKe4JfvCupKBcB&#10;zZAfmRGSLwEUDSWgwDFP+TgaGhesamgQ3WQghWmq4lW1AEOJYjyFHqKSmARKfP1QzgugE3XoiwlJ&#10;HvP7q4uKGC2Sls36CUgLrEg/9STY5/dQzS7MNyBK+cVOecVFXm5YkldRXFpX2UC2s7tr/4nj0FAQ&#10;7B0d0Ttsbg4MMEwWDRkpUw5P379y696zy9cePvXaB9f6bva7FyD2j08xiB6YmF5y8Nip42demXn0&#10;+ZFJ9wp4PeIHGb2/YbjXiniUdI+hTD6Ybe3a1bl3r3dDM3SLcxEaercU0BzOfDLkLZQxUZFiopeI&#10;YePslBY28TcEPZo7sh7UoWnh4oVnFGpoUh5npEPGPlHPb/tl1AvfLX3S0FUKNASXOP3B2IYqSR4L&#10;CIpJPtX5IGXS8kiBSQslovllOJOwF0YqRhLFKLE1SciT0xj3OA4KZ4qRB0POhTKcqcQzh7P5UiQQ&#10;FAdlzGNieCAclt2ImHtKZr5CcAQBjhc+ziKqfpQgUFVY7uSjlcPH/DCX0CnMIjH0FxpkHulxfiSP&#10;yVLFRaUl8RRqqHhr7us5ROrHSTT0o1AS/kRAQVASCv1OeeR0/VSUltXXNO5q6zq4b/+Jo/fGhntH&#10;3Dfz7gxBwMHr9/qvDw6im0NDd0ZG7464b90MTc1evzewcsPmdy5eeeeDDwHlh3fuXb3bd+Hazfev&#10;3liy7/Dxd96/NHn/o9Gp+55C/+KAg34ajs3MTNyfgYZd+/YBPu8xDveAm1/wES2KFUnQeZwMTIFW&#10;jTsdECUPiyEUGstM1sTfLXpcmElhAScSnsSpRSUO+qgHwuY4WNtIIibNQQf5maWq5w/08D9Gw4VT&#10;fy0NDVgm+Q1eCxWIl9NoiAIe2WBLVSHMquYU4ACWDJwGNX8TeSwYBaBmaDP0yLBJci6qorLS4vKy&#10;gDOkcHIXVujSm3f1zXEhDBTTHEpcWV5Gz4hZ6JZoABP57l/JIXiFFb5vMCeDjpNF0tbfXNXFOnys&#10;wn0GZheSIaygLNTnogvgKTye/XUSAYU5Ix3KKsgzZebn4iHMpiKjIaKfospyaNjQ0dqxb/fBU8dv&#10;D/XrpdT6N55j4pD32Xv3HXpGyo6GIzMPrvX2r98WdenmHQj43pVr716+eu7Sh29/cBktaW7vunTt&#10;1vjMQ+///w6Fyg0FRP1xFRoyfB6fne7at6fnwAHRUE/Y6AE3vwQRJKBY9oQMT4tKqMJY0JDqb0RD&#10;9UPbgBEIQzjVueZl8QEZ2rRGAp9f5jSW+QUHaxqAlCs93i1CQwHI84dahTv//wcaIj/OKAGZbH+A&#10;0U2ww2lVtfXHYJhtHFyoANGeTENDlR+Ic/ZjaAj4lB/NR+E/gobuCXxkiPnNaRhoqOr8rpzEx0Up&#10;Ge5z3ux8EDT9j9HQn/2Zx/yGwkVpCAoz8nKEP6oWYCgUDd3T13VVjZ1tbXu7j7585s7o4ND0TJ/3&#10;zS/Ku6Nj7qXZo6O3x8aMhkPT92/0D27aEffBjdtvX7ryzqUP37p4+c0LF994/+Lr5y8sKamsvXG3&#10;n9xQNBQEKZUkhjU9NuNoePD40T2HDu3s7CQHhIM1TU0Col8LgQIv/OgxBZyGJPl9whmioQfEENGI&#10;VGlSDwvlj1lUzEULaVWTYAfRfJyaWyNs+Y1lkgioBy0X5oZ+GZsCPRhxFsbLbw0DEo9QkIYLIgOy&#10;ho+T4GWGbJbEAkwWIBnR/JJfXBPUUAB2kk16nPwBsv0yOApJfoVgF2ZfQHIWha+vUfppCPWEwsUU&#10;Gl2GmEhbcTD8gMhC4kATA5nHLDlDBDFcaqoFy7aq3xnwLISXecIKLYkWTLM2p+cJ9ax464f+c4uL&#10;c4oc4Py0EunEvoA01RgH+0RAo6H8/qp6k182iwQNy5vqmrs7dh3Yc/ilU29ceG9gatolht6nvmDi&#10;nbFx981o74sr3r+Vx/ompm4NjkQlpbz34fU337+I3vrgMoKGb1y4uCQ5I+fqrd7ph5+QBnqf7HGj&#10;YxSg4fjszNjM1IFjRxgp79qzRzQEhfrDg1+Qwi+RQobfj8QaYWVRKay+GYN808kj4xzCIJ0//nFS&#10;PzYvq/rlXzxsKeAJVJEouVBGw7BCaFsokaimwXFzvoKRAYUbPhZGtfV1ftUsCFuox5HLRIDCAgo0&#10;F9H8sh4WBiyKMKFtIeCENr/khFyqGt1MRjfjkUmQMlmktcLpIsMZUxhzc5fe/FmST3NkcXApdXdC&#10;Tfnu5V3zlFeCQkwJ/1kzRA3kGc7vV3Yhk+Z5BL6A09fhnAJQC/tDqAovkpu7DMmWQfGyTcxIOBOw&#10;JHqQIX75hdOCaSiJfVY1ya9JlOqQDVtaU1XZVN/U2d55YO+Rl06dv3p5cHIa5AFE/QXFfTJ/wn1N&#10;333mxaPh4OTMnaHR+PQsBshvnP8AiYmvnjv/yjvvLdkWE09uOPPR5/tHJ9Hg+BQampjyXrNM6V66&#10;x0jZo+H03sMHdx88CA1bdu2ChrCvdu4vq4vTUGgwmhhHVP218iIxyMKcGDVjaxJcExMt+Al68uwC&#10;i7RoNTAJGfW87C+kRWlYVQezAgoBKEw0AOciPSw6BUBjEFwoBfjjRRzwF5AiFxUN1coMocpvq2oz&#10;MplTwf54n8yJUVNebf7FaVhWhdNJU0W6RXmHxxCGZPvl550fhSjgXNgQJ6mcS4tKit0fIVyqSJ7o&#10;RotCiccU4EKAUwEexxrXxAMiAaV6LsRx0Lslmu/+qG4cLGIqoIEmAM7LsMQvR5+cIjxOCrCpKKsA&#10;oLh4VU0W5pc/wGjo4+A8GnpoJlIpnlsM+T17rp/wIrnFY0myCwsY24pWxi8MnMYv4yBSgGzCJGsl&#10;0TY9N9u6tUk0Ydk4LZVWV1Y0Ohp2Hdx36PTJW4Puo5sOguE3/rrP9U1MItGQwfLA+PTdofHCytqX&#10;3jz36jsXXn/v4pvnoeHl1869f+aNc0s2Ru241ts//uCjm/1DtwdH3Nv/3StCp4ZnJtHItLubPOy9&#10;2GZ8dnb/0aNIr3UiPYR9v5aGfnz8z0iUsao6fzIK1UStqFrb31z+HgIe5IdgQJbiCYWVtRAK4jgj&#10;zMe5YaZQIkNsMtkkP/4kTbImVl0oBfhjzGN+UUxThTPlZcYsk4VZq/kBtX6VVwO+mrKq6tLKKoQh&#10;hSeF5jIfgqEYTyEUGvsW5R0SuUS3RWXIKyzFLpuv0CQLtj7DKvcLLIZAFoaakU7U8xMHFZQ8VvnF&#10;JXlFxblFjmIeU0IKVOVZVGJTwGmytj6KucVDasXUMA2DUkCgrU9MCqFNkDJgiV9+J1IkMo+JeJSa&#10;nWmtJNHQgIgIpgfmKxqW1bq3ve7s6e4+dHD3kcMDkxMDE+5jEkoPKd3T11TDuuv+sDyjbyufu3jj&#10;vcu33vng+tU7Q5dv9r95/kO0ZN227dfvDUx+9Akc7Bub9L5wOOM+ezQziYyGlGMzM3sOHYKGDJZb&#10;u7qavRcWBFCI/DzyM8jPkf9JgRtK+gzMKyCBSZH/o8ugeDVXKalPyZAn+T1CnqHQ6OCnIRKJEBwR&#10;XFQNyE8uk0iEVCWMTsQmmyRZP1a1TvxtrSGGEcrPRLOtTwv2yeEPaX0FNaGwpAKuzWOiJ+OgFKSh&#10;UGjUmw8pp4Df0GaSX5zyhNNB0JC0MH7BjDwIhukpDpL6hWjooTCvqBCJiaDET8N8H/sCcigsLEJG&#10;LuMX2V9mPvhwVWWCfolThqpFJyEaPi6LtHg/AU0E0EQB1psU7gF7Hg3FLCGMUtIktJCDNomwNO+d&#10;KYFWGHTl99MqQMPyxobmrs5u77vy/R4NXW4IB91tk1GXEgZpOH1ncLJ9z+GoxIzPPr/yd55d/tzK&#10;iFOvvvP+h7ffeO/yklWbt1691z/+8OPB6dl+vUh1etZoODwVeimhnsru3LvXe3vVvrbubmjov3To&#10;vdTEvdrE0CMZRwIyoFAGJgWkSH9YYBYmQdCq1tacqmqmkvW5qBRgwSaDnV+CIPjzxsVzKSEyOmAr&#10;QNyRxBq/RxJxkIDl5xeyVqqKTci6MkJZP/JLqi46iR7UEDxZJyabryL98nK9IA3FQUko9AHRzQKB&#10;vLARmlRczvgXDrqHopEPTIvACy2kocCEVDUaGonCKJzLDR+nAA29sbPLDUMSAT0aSuIFTAnR0KOe&#10;5LdNogzcEbxM0JByoR8ZpzQvVf2yPq2qSBmaKo8fgiaLQTS3mfqdQuGiNDTJiRZCEFsBivRTzy9N&#10;VaRaGQ1L62oqm5t27u7pOnRw/8kTQzPu44ju5on7mvMYstwQDt4ZHUd94zM3B0afXbluecSWiO2x&#10;m2ISEPZr71189d2LS5at29A7Mj52/9HQ1CzpYfhl+tMaKYuGSgyhIbnhwePHu/fv1xtG/fdS9BIn&#10;N3BeAJTHSVTys+nXig79sAso4FcT+rcmSMyyDv8RUg+S0IbMY/KQN0dDPxDRfIjMUcYvEceAFZBa&#10;+QMCeAIuBFCqH5MFYFtDv9Tzk2WdLJBbR2OiodDohkcSFuHgfIUCFO9pXpoGm8JQc5jD8GgVmoo0&#10;VQGSecIKcdCYKOQtCJuTcfAJNEQLaRjSfPYpGfRLwEL6aIEgaMJvtj9ATXxsWlzGr4C0kH4ZB5E/&#10;kk5sAaxbrzov0QvAy48wvxRmwQyQ/fHIHyDJr+aiIZsdGpbX1VS3NLfu7uk5fGj/ieN942PkhqEx&#10;sifHRFJFT6Dw9ggBD8gNf/fZFZuiEtG22NStO1KWrd3SfeDE2TffX7Ju63ZoKBQyTH4CDSn3HTkC&#10;DXcfPKj3MvjTQyWGLkNcwI7H6clT/bJIjADs/Ar4rbk1eVzAr5W/iR95cM2oZ1iUYX7RARBw/BsT&#10;/WQBWCJXQOILeFIZkAL8Hqr+5oYY9eOpEnkNCXCUFA19AU5anoVL9Ti/TzQPpYSScVDpFYbgKCx6&#10;xtwFQU+hAF+rOdIhsOXuQjj6hHjn0SqEM29qiE0LJbQJgpajeWSUPxhvEj09bjoaCoWkJ0+moSkH&#10;JBUUQj0rpez8AikLeazJyMuTVJX8MLIAPxD9AX5cSka0gAx2EsspGqoaCLaerVuvGsKTaGg48yvA&#10;NYRT42IZ0BDJIwXikbry05CfoLiyvLKhrrZ1Z0t3156jR46efemlt94cnHJf5b3rXnbtaWRUKaFQ&#10;eGt4dNCj4edeWL0lJgkORiWko1Ubth84/vJr5y4tWbN5242+wZGZB6DQcsOh6amh6Qk0MO7eXqPr&#10;hmjXnj37j7pHDhkyM1h26WFrm3v9pzcIrfGGkMKHGSbhwx8gGTvMqQCTPOZnRoKanGorQwF+iV8C&#10;maRI2UKY9fwEWXPNLiA/Df0eSTQUCn2ag8iifAkQysQkYx+SbVV/D3BQPWsSBKyoKXeqdWW5s0M8&#10;VUPfNTvZLkczmXOh5oe5HqxqXAsoQEMlgH4Z+/zysAXI/BfgHMj8MoT58YQswHI0kwdWKdRnQNZW&#10;cj0XF+Ua+wopQ1kehrO9GyOmHJBUkJ9bWCBlh4Hl4CIUhmkoyniwC2VSJoNORp7GpKGkTGPVrIIQ&#10;p6zngJgUAJxxEFtt/ZM8Qz2H5ssc1U+oz7ygxCyTSCc7gDZKplqMILiorAliGdKossrFBdklhSW1&#10;VZVNDdCQ3BAaHjx18uq9XncTeXz8jnvcGg6O3nZyKLwrDZMbTo/OPoxNzXhm+aqtsQmbomMjIqPJ&#10;CN/+4PKr584vWb5+44d3+0ZmH7hPLE2GPzfuvlE9gYYm3YsbAOL47Cw03Hv4MLkhGWLXvn2h9NB7&#10;4o8RqGABWSTjgrFGhvkXlfARcCLr0HqT5FGTxzVcKPPDKbXy9ylpdaxqbbWEC+elnEgd+mUoFCkM&#10;EwwJhSrJ8jgJj0FNtsLMuVAKQNYJlFEZnkS32H5V0BAUKsxTKHGTdLEskNMtFFOV+inSL/WgTsz2&#10;eebY5+PdPO740QZTPAPuOAZ5KhCS/FK80ScwleYgbz4NHQQXenz+eT2oWxZGgm5K9CzpWyAXpibZ&#10;MCUPsjigWKJnSsvhyNfUEAQlQUFaWPUEs55EQ6QAJOT5q5QKsDCvydzcPR5huIVUbx4c50nMQlow&#10;WCbSBfyyNRWlZGUg2Qs9YqI6YUnSC3IziwtySosKKsuKayorm+rr29va9+6BhvuOH7sx0N83NQkK&#10;gaADIgYan7gzNtGLvHe+3hoYdv/Ju34rq6j02RWrn1u1dltc4uvvXXjrwqWzb59bsnrLtuv9gyP3&#10;H/ZPTusuChqYmhyYGkdDU6FXHDJSHhgbg4aHTpyg1I0Ulxu2uSf+AjT0Y8I4EphkvHiCZ6ECvSGc&#10;T2gYCEY4iZQtfi0aFoCgYtR20XmpK2QBiKoyQRFwURr6SBQSnjC/FtfjICgj0Bti0hNEJ0KSFzx3&#10;gQ/5WWZOi7FISsFOYf4qMvwhG2yGNTf+XYg/FGAQNMEwuDxOircYax4WNj0Xq1xUPg6i0GL4enDS&#10;YiBoqAGv2Cfb7/Fi8lRmgcI8Er0QcYyDEjREGGKQyVDi90iqethykPL3JoXhNSfNPYw8EsAQGS3A&#10;k1sGWwxvXvNo6Nlzy4P85JLM4/fLWJR9slU1Y645i1GYm1lSkFNenF9VVlxXVdncUN/R3rZ3T9eh&#10;g3uOHb05ONA7AfscBwM0dImh9w4bsHhvfPLYK6+9d/X6O5c/fP39D96+dOXV994/89Y7p954a8ny&#10;iI1Xe/vGH3xEDtk/Ma2PcBoNhz0akh6OTk/DRFB4+ORJRsq6kdLc0dEUzg39QBQgjCNPlpHFjMdJ&#10;HZoCUxFOQ5KqgchAdaEUYM3Nj0cyj9+JNN+AxEENHk144IXBCAYJRiabpKlmG/gk8weQp+pCFZdT&#10;hnAm4QnM2nPO0RBgCWcqNWmhDHwKgyNQT7Y58ciPLXnEmcOfcCPuSH70mHIKcqXcwrywgjGLyuDl&#10;pZahi3ca3pqMhlLYH1oS60ECbVJWHnJAVJ8YVDNz8zJycsNY9CCYmyNlOdCEgCLEGGhEQ+TyoDBT&#10;nqAQJkJMDOFvoTQ7m6k5ZRgc/UD0JjnG+WYXWsiwqDKSnZNhS4tkohrkmm+SOPgEWSu3MMoNy4rz&#10;yQ0ZKTc31LW3te7ZrSdsPuy92zc1BQRvjYwwXnZDZjQxeXd80g2WR8ag4b3RicGp2c79h46/8voJ&#10;9Orrp19/69Rrbx57+bXjL7+2ZEXEpqt3HQ113VDfcR+cmhycGkdGQ4bJAJFh8oFjx8gNoaH7nG74&#10;/V16hEU09KdUIktAfqAYU2CHJqkq+QOsih7XswCErDfJAhY2tBjJAmT7IxdKyJM034D8BDQjTByD&#10;lMOQUiTJ+KWpZhvvJDVUgD/MZAE+zSHMU2i+FmA0lIQzwUtcMykg4ESinsDnZx/y01BhlnYZ/qCM&#10;0GPVBcrJKcxGuUU5ToVgcQ55knpb0NAJMIlxIldAYfyFJKdwtlAATspkbJsbAiKlBArTs3PCVYfC&#10;jJxs5GgYBgp8AXxWyliUhkYEk/nFC6/qekA+YLlZyOPHHB7ZmmqTkKaGGwZmHVrIsEBwhl9pOUHe&#10;WfV/FQ0zCnKzigtyy4oZKZe4T+U11rW1aqR8+MxpRsr3JmHfOCPlx9GQwTLqOnAY9kHDk6++ceaN&#10;tyWw6Gh4rbd/8pF7+rp/fCpAw6FJ97ZX0RBj/9GjpIeUuw8ehIbuHdcd7kaK5YZCoWAhvvjBIduk&#10;AKihSQsDJLVFikdiluJBjAX4SaSpireuaOWvIjWUreBAALIYGWYLcP6ZBiT8qZSEG2MHXCgqC8pL&#10;2eakNM272TpPvnhXDbSic7/tieC5fE0e4+DjaGjytXLIw0OJbYZUyNSyMu8PalaW5cO+ktI88Ecy&#10;GH5i2f0DrHguC/PIWAywDGrGr/kMgibZC3NDBT9Owla4EwBXlJVHKc3NyMvy3JA2LDfJGwhr1iH8&#10;qSuzPRrOTfI8oTQQ/KVnoyw/DWV4k7LSUFYmwnbVrMxUTym5Wcl+hYmwUOKFHxx+EqXngrC5wawH&#10;WQxXSmkshpdapoPvnPz0nLywHO8CwFKfPkFAE1Pn7PRcqpI5Q8PhQD9UNSgWMZ+ghTSsbmlq3NXR&#10;tmf37iOHj7x05pZvpBwC4ui4u1w46p7HBoV3hkZBYd/YJLmhUHj2zXfOvvH2y2++89Lrb6ElKzds&#10;vnTzzujsQ1C4MDcUDQVESrJCRsqi4a49e6Bhi/eqassNF9JQcPFDxKQwPz5wqlxUikfWLcF+HinM&#10;7EC8tTL5g/3xqposQLZV/TSUvVAGQROUmWOHDzcmmypZq4AsIOCXbKoFYCzoP0hDay7ZIvlbYYM/&#10;yaoWpn/vLirvAY7wM3rhZ1P8Y1IvFzMSOQlDfgk3gTAUCEP+qWolf3hgW6jEzVI/OGUxpvkNQ7CT&#10;xLsnS8hDRkDziH3ioAyHwsyMlIx0aJiUM0/JC9AQEChJzkyXbZRBIpqgJpnHpGCwaJkpKPSMuX6e&#10;LEX6wWdKzWapQnoc9cxvCgQg+nfXMQvzsksKvQ+HujcbiobkhnuPHSU3/PDunXuT7i6KyV0lDH8z&#10;TzT0Er7ZhvZOaPjau++/9f7FN86dP/Xya4eOnzp59tUlyyI2Xrhxa+T+w76JqYV3UQYn3OdQhELK&#10;I6dOGQ31dZTWXe628uNyw4Vw8bNDtpwgI+B/nIj3d6smCxtqqqR4yT8VY9Hmga5UtTCb6veIeiZj&#10;36IsE0QCZDGFsBI2xKB/hKwT8yzo0w2TTd49jVBDScsjBaqSnBoaS/4neP0KO/UugLDccDjEwfAw&#10;cx5xjEqmhX4LRmKQ7IUxZhutfq3ELzUP+A1qJgX7FQiQjH0mICiBQpSckZ6UmZ6UJWU4ZaYDO78C&#10;+EjKSMNJiS18yG80UdXvMX/Ag/wQtIamhcugJgH2SSlZLFJIWkItpMnflWyTnFoGqJ2Rn5NemJdV&#10;WphbUZJfVVbaUFPZ0tDYuatt756eI4f3nzxx+c7t/ulp907D4WEbLIM1dG98EjLqORvs1PzCqpbW&#10;4tr6ivqmyrrGuuZWyqLyqiXLIzZBw6GZ+wT1T0wF7qKIhkLh6PQ0EDQadu7d297TIxrqL3F+GopB&#10;AFHcMQklBhFsnPIIMSaL0SQz/L2prcWDIdmBGL8UaU0CMpwF/AQv6kc4A+xDAfz5ZbgReoQV7yKa&#10;u5WpqjwyFPyPkHqgVFW2nOEY/3N8Tv5IZW1q8gRZZheSxz7/s2z+ao7vnU5OboQbujYHCjNzXYJm&#10;EoMep0XRJgb5PcjfylNOJmMujq7cbAxnh+GleKuaFvr9UINilH7eBWSRkrFPDQMeCSBKKUABNGDP&#10;J4XJOCLQmGchy+QJyB9gWtRvc9SMJJtKE9HQjz8pOTM1rLmFDPQm2z8jf89II33R0PuScllZQ231&#10;ziZo2L5v756jR3YfPXLl7h1GykhP2IDC3vGJvvEpdG9s0hsvM96duTMytmZrZEJWTkZRSW5JeUZu&#10;QXZBcWZeYU5hiXvekJHyyMwDcshFrxsqN9R1w4PHjy+kYUt7h94ls5CGfkO2wUgoMSrBFLMl0UcA&#10;CsSb1KGkJub3y2KQwtSbfxYBT0BMEuP8HsUvyj5LsmQg8ws3NsmwglMAMtmkf5zUg/WDIWD5el74&#10;WN9cWwt+sogR0RzUUPgJXinT9zyHp9A/W/VMb5bDmRuuCoUZObmGG6OYSPQ4Wbwk+gScgSaZuZkZ&#10;uZnpORkIw9lhbCneqk/QQqjJGZCC/ZFICaC00ONXcnranHwEQYIIMoKIKUYWQcSY4pcmWYDifcxK&#10;9RA2N0e1sjkmpKUkpqeqtNl53ToU+vuRkjJSJMKsExOdqB+kGfln6nU7R8PMwvyc0qL8itKCyrLy&#10;htqanU1Nnbs6D+zfTW544jgj5YGZGSDop6Gw1jc2qfEyBuXzq9ZGJabEpWXGpqQnpGag2KTUpPQs&#10;d93w/as3dN0QDbjEEGFMoMEwDQXEPYcOHT55av/RY7sPHurcu6+9Z3dbp/sOsm4rB0bKIpFs88Aj&#10;8CGOUAYIJVtVv+RUQEAWr6QMD7ZN1TL4e1CHT5C/NwmKmSFZgADnlwKUZEnmp5QH8JlC9CGlEll8&#10;ynX/arCsKvQPh0D1N5PXRNgqRK7qWOZm6s2l2MmL8aaS0NFKizF/XqF+1KFUWAQE6VnPZxj4RMOM&#10;8M1Nu2vp/WsCQ8+yeRf1TTm+NI3xqVcuYFlIFumX6BNwmtQwPRtIpadnp6XnpGc4ZajVQoqZ30Cm&#10;qYYwlUhOTV0oxVtwQPILeUlpqdIcBOcrCXCkp7qhNGFevDqx5BGmyDAZVqTAVKQmiekAKzk5MyU5&#10;KyUlSyALTQ0IDkpGsXAnIfYlpiejQNUTNnPBCQFlz6OhJA99amnn0bDI0RAUioa1rS3QsGPfXt1F&#10;+eDG9eEHD+Agg2WjYUjeMJmssH9y+vbQ6HOr1kDDbbEJ22MTohMSYxKSouMT41LSHA0vXLs5dv/R&#10;wMS00/QMfA1pemYw/PlQUHirrw8aHjl55sDRE3sOHunae6CjZy80tPTQaOi/XyEeSYKXcQdZVagy&#10;WQACOgsDAhKbFKy5SGKidWVSsL9qPagKvFSKYjKQ6Can0Lao/LyT5LTkyxHQn2GF4WJZVUB+xAQ0&#10;B6bfQNbEhrTWA4Zm8bgZSVqSgMCcH3kmeyDDsCiF/Tl2IV9GRnZWpk9U/WCShLaA8zdXAFUmYxZ6&#10;nH9RGdEon9wkgLaFSkxNkcREq/olVspQ6RQGilAS4Ivfb5NkG9RUXShjnyk+NVlS1RfpkJeQlhSf&#10;mvgYGjrJL1tLgvzkVW/yAETREIPdw2hYVF0BDRs6WqHhrv37GClDw3OXLw3ffwAEbw4POxR6o2YT&#10;HhDZBw2HR59ZsXpzTNy2mHgguCMpKTY5GWEseX712nevXB29/6jfe/ra0dAno+HYzEz/6Cij48fR&#10;kPRQL0QwGoI/aCgeSeBJrMEAKAKQsIVfhlVNivR7AiJeXS0Msw4FMsWoQ1uAgK2qIU/Uk4GgWABt&#10;gp0kj19+5Gk4qRGol3kxtCzwcrE5CAYoYzK+LPRY28eJYH8pI0BAGerfelY14AlwzaTbkbINgnKi&#10;QDUs958E7wJ8WORlPqUtAAoScRZyx+9fKH+kpKxKFPNXzRNQIMBs2GSlIoU2JHJRKjJErrAMcKaE&#10;lGTJqvHJSQHhp61iLN5pPqrChJqjmEmTFBaXkoQw8KtqtqQAv2KTE01U1SGRApxoGB4a/yNpaB7b&#10;PZQeZhWFHq8pqqmsaKyr72htJDfcv4/c8PCZ0+euXB66Pwv4dAvFj0IkGvaOT94aGnlh7frtCckx&#10;CSlxyWlwMC4lJUTD5Rs2nb96ffTBI3fzZXxqcNK9+9o0FKah0sPu/fsPnzgNDXcfONy972B7956O&#10;7p62ztBTh6KhpYc2NA7QEPnR42eWX4r0By+sBpoEpGCD2m8igv3xAE7go5QMfAEtZJ9k7AsRUNfX&#10;vH/pZxYVoozCAic3eJzTogwyxMhWCVMsQPI3MdGb2Uyy/mXYJKQ+NSMftnJSsyGXewgDv2yUkpWF&#10;kjM5dTsD2STJ3zbgoVUy4PB2epMOBlMy1XA2JKCYjDimQICAZeiBFzIs0t/210pNntzQ5oWEs0Xl&#10;R5gAF5eUKPknaapNWjRSTudHYVr5QSZgyZB2JCU8WTGJ8Sg6IU7BGFHxsXIuDEMilwcyR0BJHAxI&#10;HDR54+UQr/Vze52E4KhhMqXSQxJDd8W5xN1CKa6tKqmrrmiqr2vb2dzdtXN3j+4pv/vhlaH79+9N&#10;TvohSBWBQhDp7jWPjN0cGnl+9brI+KQtUbFR8UkxiYloe1xcZGzsklUbt7x/9QYjZV1rHJyY9mto&#10;Yg6FqOfAgUPHT0HDfYePQUNyw/95Gj5BFixIBVCF7Q9eKAU/AWELFUAegANhQE2wW5R3kh92i8p7&#10;ri2krLz89Py89IJ8lJafJwlhsEbAQmLTojKmACC/R1roMQxJCjAZp2QY2iTBzoOXE3ZSRoZElTIx&#10;HZBlUsrwy3oISK0SGfH52Ic4MOJSveM5LTnBXVoKYcVPGUrQI79f4hGGP9jIgizSpv6GItgPu8DU&#10;ReVHVUBGNGSe2MQE5J/kl6b6ZZPUg0HKaCiWGcIMXgEZ7CixTVTVCkPyT/ULeIlcAdghu60sBaZ6&#10;FxDdDvA4GoqDso2G+RWlhVXlpXXVlR4NW7q79F+Ug6dOMlIemnW54RNoCAoHpmbWbI1MyyvML6ko&#10;qawu8L6JSllaXe1oeP7D60bD4Ykpv+wWyuj0NEz0rhuSGx7fe+hIz/5Du/bsW0hDUPi/ioaSwGcQ&#10;FLBkC4iUi8q4Zix7nAxqC/3+EgmOYp9f8E6lYOcXzrkqmCMFA1V5ean5Til5uSm5aB7CMCxN80vk&#10;EmJEGSFpjjJmZ83la6o6frl4z3BSJFOzEtNDdEOJGQ5qKhPS0pwcs9Lj09LiUhlAse+mUUqKkRN5&#10;gHOyAPkVgxiS+BWbTM4iKXNJik5OkGJSEmM5pFFiYqx3zCc4xMzRTRRw4vj3JL+fERiAw2zzG7Cs&#10;K5VPkAU/OTI0leVhpcLA0mL4EaaqaUdCvPS4AJNFmkfxRje/HK3i42IS4kMyp0/b43ZExe1wpY96&#10;MhQsOzI2Jip+R3QCU0NhSK2gmLAVYJ9fwp89hCilZNloABrOyxCNhhomuyuG+pZAcYF30bCyrL6m&#10;qrmhoaO1dXeP7qLsP3H8/NUPB2ZmIOCdsdHeCUbKkgOi5/T+v+y9z2ZrXEJBRXVJZW1RufsMrD4G&#10;69Fw/abzl65OPfh4cGwKDYeTQQkODo6PD4yNkRhikBseOXXK/qq8a8/cSFnPYANEOEh6aDSUfhMa&#10;Bib5uSYI+mnoB6LFBGSRAqJwFhB+ZFALTDW/pCzPDOTP+FQFed5zc4soIzcvPc+lgRAwNSc7Ncw4&#10;DCVlCELBL6hk1UVlxMEg2BEHT0Z6XHrajtSU2LRUDEoT1TgC0jNjU9N3pKRRYsckp2KguLQMnNHJ&#10;ydFkGakpMSnO2J6YgKKSEimpSlQJoFQ1NjlZAw27FK2qX7oiIzs6gXQj5JcTj2RO9SNRZRKl/AKo&#10;hn46tmGoqiaRAhgZWYQwqyKRy4DyuAAzAtIs/GGmkMcbmSopkzQjf6Q8MfFx9EaJjWFTseWPjou1&#10;AEQV26omqCS6abM4eWEo1NUCGjKJ3qJid6iM3BEN8ub1EI6Hep4BDZ2i4iFjSJGxUQyB7Z8ngQew&#10;5fHSQDdMXhiAYGXi3L0XR0OhUFcMVRoNMwqhYUVhVWVpXW3NzpbGXR07e7q7Dh7Ye+zoodOn3r1y&#10;eWh25t7k+N1xaDgmKTcUEwHivbHx/vHJzTGxhZXVqIBky6MhIj0M0XBi9tHA6OTA6MRCGgqI5IYX&#10;r13b7/1PeVEatrR36P95cNCfGz6Ohgv5FYCasQyJWZbo+TM+f5ikqRaA/Pzyy0BmuZv8VvVL/8On&#10;hGvm9MNOVYWZ0rKyUzIyKZ2d7cBHGpiYnZWUFeJaKHebLzHOn2T5BRSECfABI8SR6MTEyIT4bfFx&#10;W+NiKbG3xO7YELV9U0x0xPZItD4yctXGzWj1pi1oRcTG5es3rNywCWEsWxexdO36FRsiVm7csHrz&#10;plWbNmKs2bJ57dYt0rptW9dHbkMbo6PUrZvRjh1oS3S0DFNkLIkDR5G7FkMZFc+Ay8mc2Cy/eZCf&#10;iSY5RUOtsvGF49NsKQREH2tkyGPSJCRSwIJAADLMyQjIH2NVv3MhDf0xmrsMoUpVvxSjxWM5LUDL&#10;7A9TDyHAedsklGiHVzMUicLXDWX4myOxzxZ4rp/w1cOYxLgdSU4xiaSNwDdERkiXnqs/Jj+WhiDP&#10;qgHhJyB872VumAwHDYWiYU5RQXZJsWhYVl8HDZs6dzFSNhp6I+XFaYgYLKPBqem3P7i0PSGpoKKq&#10;pKaurLauvLa2rKampKoqp6hoyabImDfOvQ8NSQz7R8aHxkNDYz8Npf7RUWio19jsO3LEaKh7yvYM&#10;thJD2CcIioZwUHocClHAaWgDZ8rUjG7I/DKMfX4IWnIn8BnCTAYyg5f83mPA8ySuKSbgD1QJS83M&#10;QmaYUhiWwr6c7ISszMTwCDc0Pp0/xoR3MpQQeTmRS5RMIoWfMpuhXtT2dZHbVm/ZvCxiPXpu9SoZ&#10;S9evQy+uW/fCWsr1lM+tXoOxdH0ExvING5dFbMCmJHjFxg3LN0RI1lx+2fhVohXr163dtCli61a0&#10;Ydu2zVFRW2NiBEQxDvAJiOZBWmAtua2F32MclK1VDldDx6od+aoiPw05vHWoGw78WkixgCxARkAB&#10;v7Uyv9EwRBMf/iwSWzLPQmlqaPQ9f17m0ag/Lpwj66KhUzhAmW88Ck/SjQt/t05egJZcC++veiIT&#10;D0lM9NMwADi/FtJQ9DSGWm4IByUNkwVEo2FeaXFOWWk+NKyuKmuor2nd2bCro6mrsxMaHj924NTJ&#10;198/P3Q/REMDoqGQxBCNPHjw/vUbxbV1tW3t5Y1N5IagUEAkPVyyct1GcsPJ+x95I+XJx9EQW//M&#10;0ztsyA0ZNXfu3dvhHsDuAoV6CbaeOrTc0C4dKiUM0DCQDCLL7xai0E9D/H5pEqXfKY9QKE75yaXq&#10;by6hjZJET8JeVI56XkByekZSWjqlNUnOyEzMzEjIzIjLSE/IcNmfcTBwfU0SBCXZogYGiCEjAz2U&#10;6zZvXrNx48r165dHrFdOh8jylOgtW78Op+eflwwilwx6GSKJoeeMWLpu7QtrVtOPNZcRsOmTGKe1&#10;a19ctWrFunVo2Zo1z69YQYlYpI2RkWjT9u2URkkhT7Az/GmlZBj+KE1UtQU8ecgLy45wk0ghBEji&#10;xRMUiLSqPGb8WtltlhBuTOEA63ahrJNApL+qGzgY/hW0G0qalzYC401NVaSDnW8TKVKLSkOmOsIm&#10;J2qqUKiTzfytTdUJCCo9BIXbdmyHYro4KOSZrIqh0bQfgib8TIWG3sM3QRr6h8n5pcW5ZaUkhiW1&#10;NeUN9XVtrYyUyQ27Dx3cd/zY4TOn3/zgwuDsNAS8MzaCPCY6At4eHb0+OHhzeBi7z73HYZwRUn55&#10;ZV1r+94j7m919Tt3khs6Gi5bvf7StVvKDaHhoiNlCRp27dunkbJe+Opywx43Ul5IQxsm2+h4IQ0D&#10;Ev4WEs0UmIqMm9ZDQPQADQ1SAWw9Qf5IBas0tCnMqn6JgygxNU1AlJLSM4Cgu7SXlhofvudgHDQa&#10;6rCXobQIFig5ginABfTAPmlVRATZGaVoKGa9uHYNUANteCAXVeyl69aBP8DnHyMjRs1rt2xj/1i5&#10;cRPNGSZrpExJVaLP51atpE9KuqJPdb5i/fqlq1czd1skDBApPq7esAFBxvVbtlBqObFBJHxkdVgp&#10;raNhUfjT+pqEwvBJInhUB+URRMe5pMP+CQpEWlUelYEHaJ4sXf9CGvq5R6Pl9/Uc0JMDhDYCZJgH&#10;iYYCFqsPyzDc9vEyPjBHgolBfgrd/ICzngkgiTYaMolO7AIiTcK5YYiGcFBDZmWIsEy8Uw4oqSoa&#10;YmhSgIMSNGSq9+whTX4NDfPKy3TRUDRkpNy2Z3eXR8ODp06+/M7bAzNTd8dGb48M3x6FfSPYoqFL&#10;DL0SFN4eHH5m+crnV61hz18ZsYG9jh2srbubJG/J6ojN0HD64SfDEzND41Mjk6HPyQdoCArHZmYg&#10;4JGTp/cfPb77wOGuvfs7ehwNWzu7mhkmt7WFPp4XpqGuFYqDENAMQ2EgNxS/YJxB0Aw/+2SbJ9Bc&#10;BqV6pmQgDKFEroUIC3hUFbzMiY1TNJSN5KcEeRYp4Qd8ScAOIKane3ZIiWSF7m6GK5UYBmiI/DRE&#10;SqMYhyoBhDKij+FGTnK0pWvWvLh61eqNGzd46dj2OBomRsUnYVBGxSVFx5NduodOY5PSYhJToxOS&#10;UUwCTngEbRNjYK67JD83gI3Utb/4uO1kcPFxrhoXuzk6GgE1BsjQTfgjMXxh5UoWA+FBJImULB4L&#10;LCwCRC0zfrfAq1dj4ATxQJB1Z5ukZmdTsuJU2U3DEAzL3Q5yN4UwEGeX+PSUkDKY6rZbAtTw3c72&#10;zjquxOnZJpyS+5ebV3pPOPqfYXaJHsRJSs5ISkr3lIYcueCIDGenJSSkJSamJyWkJ+5IjhWX1QOG&#10;d880KTHDBSSme2FprKxrEpcaH58WzxyZu4sMi4YOainJQEpVSvXpaJWUkOAlgN6bHVhHNwm/SmJA&#10;sF734N74gLyLcbopAVwoHXHCD3tqKKqpdp0OASCqptRsfhqnjDyC3RhW1ZQskJdJCb/wi2KePxQf&#10;jpm7gCgOKiY9N4uldSvo+/+J5Gaam5WWl52e715r6L3Lq6yougoaVja597w2dLS37tndeeggI+WD&#10;Z069dO7toZnp3rHRW0ODd0aG746O3B11H1a+NzbR595hM47IDfvGJskJNmyP2RwTuykqhoSAVGD5&#10;ugjGRqHccOrBx0Pj00/IDbEBIgQ9euolPX3dtffArt379M5X90mA9nbRsM77ml1gjGyChghOIbMD&#10;TASCjHBFQ8kwF5DaSmruN6SsvHwIJYT5JXKZLcMyQXOqlB9BOotRD8gQabL7Ib9WNl42QzaTGAWD&#10;CfFOAohITAExGMAI8BHpz6pgmTMSU6IdBBPhnYSNB0Oliaon0BnK0URDKOwfz0p4/BcBdVlQ8dhk&#10;rywPlIR9lCytgQ84gkvWwiaJ7/iZyiSETTAB0J8+QRvnjzgvld5Bhpg6d5c8Hg5yanFXHtIQKIxL&#10;T4lNS453bDIIzpPYqu2MiPHQ6TgoQRMdmYYV+VM4jElwMuBUEkoh3fM9xe0Y6mU3SoIw7Hj2Hduh&#10;pEmCCORECNszHIOMO44C8+8hZOTlKEC2PmInp99jZU5RgXspRuhbd84D2txdiPArM9Rc8kf6ZX6F&#10;aV6anVVtUbG1wFprJKf8ki4OGg0RwTQJ0NDi02gLefO9DwAU5QNE0bCsvq6quam+va2xc9fOvbs7&#10;Dx/ce/L4wZdOn3nnreGZ6XvQcHDg7shw7+jIPVA46gjYPz6pMfLw9P3ByZl1W7dvT0iOTc2ITkqN&#10;SU6NTkrZGhsPH5csXxOhJ2xEw8B1w8HxcQkPNOzcu1c03HPwSPe+g5173GBZn4sCiPq2sl50aNcN&#10;lSEGsKgM8XE0hIN+GpID+ukWkLpCah4waEtXDFcFNbsIaJKHSQJc4KqihdkFR/qxSY56HhxxUlor&#10;pOdjniA9CWiGsIiRlpMDzqAbmIAjQp6yKkHES/ochsieOLz9+ENiIsKDYhISt8eBNjCXEB2fEBUH&#10;yyCa8zN1RyJZRjKyJpR+8EnMy2xiVLVSgo+gEGFIssVHZIkka8F6gT9dZGS9jO8kmEonlWAS4LR6&#10;1dqtWzZGR21nxAf+sjJj09NiGBtCyRANKaUMh0iPgzDONjXb1rZ26JGmsJHh/aFQB7wOXQyqMpCI&#10;kFUAGnKzXZmXDWu8V21nh18om5UPawQOmjCsy9H7yoQS9UCAJFsduj4LIVd+brGLF6fC8c6mpAch&#10;TB7CcosLjWvmp9RMzbCqBUi2SOa0qjxWsvr+qTSUrGobTYJfor+gBuOMawqA+zpnCIVKMOlk0dzQ&#10;cRa25mWn5uekFeSmF+VlFOXnVZTrLkplc1NtW2tzT5douOfEscMvvwQNR+7PkhLeHBxQbtg7OtY7&#10;Ok5uiDDujowNTE4Pzz5YszXyxbURkYnJUcmp28gYklNjUtJi0zKXrN249cKV60bDgTH3AWWjociI&#10;cDJSdtcNj7v/okDDnv2HXHq4x73XS1+aZ7AMEJUbQkOkS4dKEpH/uiEyGkoCnwgoFOYUFGJYJqhW&#10;ssU76wpZPwGPECaJemKZDDHOWGYGTj0ug1SlxEMAnQh/GOpQPVjnKNU7/HTI6VBUJojsELWjFKXn&#10;5lIFRvBCGR9ZIaXwQUmuBFwEIBAjBglAqqqElSjsdIqM1RMwICkaOyoeitE2NjpBRIsLP//sLs8h&#10;eEdbYx+LJL8N3i2lUlW2UM56aUVYaxGHKtL/avRfwNziYkqm0oS2zItVYx01/FeqSJIoVi5ds/qF&#10;tWueW73qmZUrZKzYuGHN1i07UlOSc7KzS4ozi4tSmKN7bikPIyknOyUbkHGsuj/zaL6UzFr/xUY2&#10;yZx69awRREe7VbNRSSEiPVGGkls09x0+ATH08toFcs094lhv5lnULyOvpMicpoU9I2siw/qkB4XJ&#10;Y36LCfRjfslf1daQ5DEs6oQhKSskod4aE7Vh25aIrZy5N0fFx9KVx0Elvy4dJjdURswYGSdtISA0&#10;pK2fhg6jfhpyCikpzCopjkpOenrF8vLGhprWnU3dczQ89torr104T27YNzF+e3jIoXBs9J57wNCh&#10;0NQ3PjU8cz+jsDg5Nz+nrCI1ryijsCwuLWdbfEp0Urp73vC9ix+Khu6RwzH3rDXsC9AQe2Rq6jen&#10;oW4rGxB/QxoKiH4mLkpDa4JsqhpqqiIx8Oi6oQlgGbOQeCe/3yNRVbymWikDGQFFRlNKZugJauEP&#10;UoAM4Y+qX3iIBDpkT3AQNMBBpEyKjAmPZTqijBCD7AjnwC4oK9M/josrKyEOtg4JdsfC8tKCshIp&#10;v7SYaujjJJ7Yv4n07JIc7902+q8SBmVRRQXCziuhbanmRamXPihekxAN1ZxSfr3yWvGqYqgHSpDE&#10;Wmix2TjAke0Ao9kUrDV8fGHVqmdXr3x2zarnwOK6Nc+vW/PiWqfnVq18evky0sZl69dvjolNzy/M&#10;L6/MLS3PLCzOyOOIdZ3Tp8RcKHFKTNICmAJc0GFvVWjIQYggL8Kw78qHgQiq3Pr6FOpT3WYTE95c&#10;yD/rsFNhoZn+5jQMSLTC+H+GhsZE8Y7kDg5ujNwqGq7ZGLEqYh1V/LQlwGiIyBA9w6WHEFDXJYyG&#10;8rv00BspowzvGwCpebmcCBko1OxsaehoZ6TcvLt716ED0PDQ2TNvXLzgaDg+dmd4yA2Tx0b7vJvI&#10;fvVDw+n7lY0t3QeP7Np3cNe+Q63dB1s691c2tNe39ix5YcWaD2/e1X9RvAew5x45RBomI/1PuXv/&#10;/oPHTx44enzPwcM9+w927nUj5YU0rG5oqAaIDQ2V4Wew4aAkAopWxixJBPQD0QAnWaS/oSYp0oJt&#10;Eh4STIOUHi0Uv7CZZNJj2BgapCPZSAF4VLUASfOVQalVwOCoEAvABKUdBjoadUByoAI4sjmOf9gH&#10;DUEAg0RGi3gABAElVVXwhWD6AU+CjoBFqSqlWKNq2MBTlF9SXFDKYhQ6o8xxkGph2CgqL8NWlQB9&#10;zsl1iKGePbTlATvNlBOMK53c55/CEMSPilikUjd3930o71tRbiq/gucMdchWYlFJ/L3XJgoHbA2A&#10;BRl1wggnnqk7klO2JsSvj9q+ZuvW59eueXb1qucYRJM8roGJa2U8u2L1515c/k8/8xTG2i2RSRnZ&#10;zKW4siq/lI1WlObRNlsvLuNXAGdhFGrWTkABcIAAn/DotY9ZITkaUmYDO33iyn3lilXwvmdQVGLK&#10;oQyzxuuBGRXmFBbnFJZ4JecGeBqOLGLfKPUWQwByYNJ8PSY6Wvl687oKKUQxBXuTQghTEwsIV8l2&#10;EWdQNzzPLXbV3GKCndMrQzNSE3WFfDTMzSrMySrIyczP9oTNVM40Doip2VmrN0QAwVUR69dt3ggQ&#10;l61ZBRApE9IYGjti6kOj3uVCd+U0OdMNpUEeBASFfhrO5Ya5WUbDnNIi96xuZsbWuNj69jbUsKsD&#10;GrYf2Lf7+NEjr5w98cZro7OzoDB00XABDe+Nug/mQcPanR0HT5z19PLhU6/tP3Z296FTew6fXrJi&#10;7YYrN+5M3v+ob3jco+Hk0PiUB8QxNDju8kSliqPT0yDP/oui5w3dQzbeB1LmaNjSUt3YiKqgYX09&#10;QDQaKjEMAFHkQsYR8UVVDKObKdAQCXxmq4kM/yQ5/X1aNRC2cBYSMRY2r21ZGTmUEWpRQQH2e45D&#10;HZAc/3ZBjaGixokwkcEjLCAGeYnGXPIlOdAsEH4Ww5bTv4RaSDP8sjCkAH9YHmAt98n76p7FS/KY&#10;zEm5cHbWv/3WhiRtlozckNJz8tOy81BiZnZcWkZMcmpUYjLaFL1j+foNzyxf+ewKsLjuuZWrn1+1&#10;BoPyhdVrKZ9auhwRszEqJjU3n4SxoLIit6yUYbW4xozYpJQg0v0QRYVh3hURY2F+ASZlW6Gci7NL&#10;WalEfI53HpJ02tOvZtLamV8LIP/C4IAUEOhfouprjicEPk5s4poWWE7v6qSDYG4JQ4F8yhzPdhz0&#10;/F7AHA0lYyJ2XglnrCwPpjkILGoX1WmMpJ7dmJ2Zffhzzz+/dPVqxM68ZuPGLdHRumaiMTVYVC4p&#10;6skgf3wcDdMLcinj0lOgYWJWJjRctWmjaEhu2LKnp+Pg/p5jR46++jIanX0A9XpHgimhBA3vDo+N&#10;TD/a2bUPAu49AgRPY3j2GUfDpavWvX/52tj0A0Ohrh4GaEhiCA33HTkiGmLsOXSIgbN7ANujYcuu&#10;XU3t7XrOpra5uaapSUCsCj9t488N/5fQ0C+cFqYDT7Z5Fg3WYmD4JzFHq9rS4pdsEqKqeTkx1RtU&#10;CogLBa20NyOOB3infYVkkB0IYUR7N0MYC7OTkRXqsKFVgIDMwi95yMsCi+dfQr/xOCnAH+afi9P8&#10;+CdIvyAK+K1/Tc2ff5A7QhUohyrJyi/KzCtE6QVFqXn5Kbl5Sdk5CZkcFRkJmdnxGZlRSQ6Om3fE&#10;Ll0X8dyq1UvXrX9hzVr04tr1y9ZvoPrUshWfeWHpU8uWv7B2zZotm2NSkgF6YVUlwgBkYC6j0L1X&#10;TRDMKS2RVPUpREMEaBxfykpy4GBpCf0wcKaJzlL2E2ulTKwavya/KbZ2APnNDnjEOH+A9W8eTbVJ&#10;LJXYhzQmgF8u3/fkYc7hTMovhZh4wCKgBIKOiUKhX+oEFBaWlzKSTYFLZcXePSKXV3o3hUJjHUin&#10;K9ck9ezDL6xcqSeuOMdv2LaN/RwaItHQmAjvjIYJae4ZI9HQcdDLGXVPOb0wLyUvOzIxNjE7PTE7&#10;k5Hy6i2b69pa6zvam3u6RcPuo4cPv/zS8ddfHZl9cG/MfS/Uf63Q1Ds6fmtwZGz244b2nr1Hz+w7&#10;9sqeIy/tO3oGu+fQyZ6DJ9wTNucvXR2duq+R8vDEtAOiu5EiGoa+madRMxA8cuoUQBQNGThDQ/d1&#10;lK4uDZYBIukhNDQgMmTW1cOFuWHgIHGHR5iAshmf4rcwSVMRk9QP8odpKoZNxZaB5LRSYsEk+RcG&#10;WA+qykaaIxKSVLJ3CluSPNp9sdnXOVsqH+T8+fSLLzJAZmeKS0lJymDn4MTLvhja42mu3hyMfp1s&#10;8fwLqcULGNrgC7etX0Qy1CXG2vqFc1E/skmBH4WqfhcZIXmbSEe120RFpXnFZQgaQsasgmJomFFU&#10;jNIKClPy8lPzC5JyclFcRuaOtPTY9AyEPyY1bf32qFWbt3x26bLPOQKue2r5iqdXrHx21epnV618&#10;esXyp5Yve2blCuxVmzdt2hGTmp+XX1lRUFVZUldbWF2FDd1yy8vAnEQVOTv8Q+hUh20xagUx8ZdU&#10;MTafYyLid1RD8yNV8fMTCyWqioB0kpieDlxsm6gJsl/ZOlSApuqKsJVFFWWAbHNUZHRCXGV9bXFl&#10;uegmOBKgSKtSEgD4FIaHEltI3ZGUwJh3/ZZNEKqkqgKnKMkyI6PhxshIdmzY9+zSpZTPLF3KyZ6d&#10;nF2dkwHneEMh/Sg9RIAPAkJbPd6ElBi6ACILczNLClB0amJiTkZybk5STvbnli1ljOwuGvZ0M1KG&#10;hoyUD509g0YfPOwdG3fPGI5PmPSkoXR3dHxk9lFz196ew6f2Hnt5Dyg8dhrtPnKS0l03vHDl+vjM&#10;w/6RCdHQAdHhT+lh6OYyiSE2o+PDJ0/qz3miIemhHjm0pw41WHaPYXtA1P1l3UgREA06dqggO1oC&#10;NMRYeOAJmnbYKybFu2WcnV+gAJyaEcJD6Z+1/CZNMuHRTG2SRfqlGMn2VH8pA7HXsq9zOLFbkAbq&#10;acHl3vPJnEvFQW93cedboVA7eqCfJ+sJi4e06fCznf2c8isQX1JaXlpWYSpGvgC/1CElNrPwb0PX&#10;T/h0YrOW3/3KPkZ4Ki8ohcIV+SXlMBE45pSUZReXZhWVZBYWq8wrq0jLK0Dp+YXJ2blJWTnx6ZmI&#10;MTVV/Bjb4hJWbti0dO16htLPrlyhGy8vrFmNXly/9oV1a59fu/qpFcufX7N6+YYIMsfNO2LiM9LJ&#10;9RhWl9TWIFLI8ob6mp0tFQ0N5TX1pVW1xRXVKskr9e6A/IpylxiWl+kpotLqan4FfmW9EwUJoBK2&#10;yZw0UZUfvaymhtxKt9FATHltLZPoRO8UWLRPpA7Bn0Qep7tkEVs3R8bGbNi2JSo+tqqhji2shuH4&#10;Cl2PxlCf+aS6JUXqBHrSg7qiOV1tid6+Jdpd3WYvJVh5Lr8Xiy0lZ2aSDwI+BBOVKrIuOBkGsWOz&#10;5wM43XXx33tBEFAPeGJopCwaEkZumF9Ruj0xblv8juScTHJ5NvjG6Kjmrs6W7q6Wnu6mnq7Owweh&#10;4YEzp4699srEw4+8i4PBy4U+TZAbtnTu3X3o1L6jL+8/htxImWEyg2U3Ur56q5fcUCPlx9FQXwLw&#10;7qIc99MQ6ZFD96X58FOH/6M05AjhwFBpYsiM4JodPDLsiPJDKjYxafuO2MiYHduiY7Zsj8rMzaMH&#10;gpmkMM33NxQNJWuouQRkMUh7GNIOZzurxH7Dzg3ywB8cRIwmNkdF4bEHU9jDONOykxkaBEFKGTaL&#10;x8kWTLK18Et+bcmF8jdH5RVVFVU1lVU1ZRVVqBSFtw8/geLl8Ytf2X5r6xObc1tlbR0Gc1dzbI5J&#10;SYd6aVUNxEFF5VVSYWV1UVWN9/KlqvzySgi4YXs07CupqaMKK0EkgoAJGVnQMDU3HwmXYJSA2LTU&#10;9ZHbfvf5555evuypZUvJE59bu3rphvXPrVkFFp9ZteKzL74AJZ9fvepzS18kDHqu2BCxevMmnL/z&#10;3LO/8+xzv/PUc5955oUXV66N2LI9KT0bFNa27iyuqUYVTY1bYncoLeLEBt0q6txrUTAQ6yXDXg2A&#10;zI+HYFX5+RgWqB/Ayr7BLsFUtomaSNpQBFtVKq2uKqtxqqirAWEr16/dtoN+oig3Rm4Fi3RSXFld&#10;Ukmr2rLqOqeaOm1q7BI2e3UleR8lKKSkE7oCgms3baA5xtZoiB8bsSUyJiE5v4TUNYRX7d4sVWxy&#10;8m8/9RT4Y+FZC9aFxJBtInRCzKx5D2A6OIJCSj1vGJvs3togFOIPQbMwL7Mof2N0ZGRC7I7UJDY4&#10;JyG2PyeqRi89bN23p+vIoT0njh186fSJN177tTTsHRkfnLwPDXsOntx7BA6GaAgKuw+4kfK6Dz68&#10;Pnn/0eDYpPdflMfmhoyU9x4+fOzMGYDISHn3wYPKDUVDGynrTTZ612HgX3ocITo2EAeDSYcHpQxA&#10;BgR16xYbj44rBWDo6KI32VujoqPj4qNi4+KSknckJGLj4dizYKOwhEfCZqmsioh03YbPwybb7VQV&#10;fZAFqGrMKiiv4FiVckvLy+oaOFZfWL2WbGVFxEaMqPjElMyc5Izs9Jz8zDzvepk3VqIrcVAElDQj&#10;Fo/VkdgsVG11WGZWRJNYazY7OTLbn6lad38wZyaJJnLKb78R1VCrqirO8JzYOatx7HH06gCW4RdO&#10;xCFH6W6dedLBz0kRm7Ri7aZN2QWF7pGD+gbmzl7hTpNewznV1lfUNiDSMaTjFqOksqawrJJyQ1TM&#10;usjtm3bEMjSubG4pcEd4DTGkbOSSbEmwCCtJGGEiJQKgkLSysbm6eScM3ZGStmxdxPOr1vBb8EMs&#10;X7/hxTXr9EKzZ1eskp5ZvlK/1KqNm9dtjVy7ZRuZJjHSC+vXf2bZstLGxuq2ts3x8Rt3xJKKoo1R&#10;7s9e/NY1jS2VdY2sRVV9E8KWtFJI24f1ZfuwkTHIrSCIPdAuIJJPMYmAcn6s8NaQ+Dloq5LtrxLx&#10;Y5GRsbXVDz8fomec7EXWxP9rSmVwua6WpLiougrolNXV0pBxjD1Oj1gqShjHcL4UvHrnA6XJNKRb&#10;RjZ6Jsy7ELQJhmokrpSTXZp9GzKyq7NXp+fmAEHYBwFtjIyESFCYWZCbXuCAuDUuZktsdGJWOvMi&#10;Hy+rr+NsBA137u6Bht1HD+vp65Nvvj724OFCAkohOI7ODk0+at99GBqSDyol1C0UdxfFT0Pv/YaP&#10;peG94WHwBw3tuiEDZ6OhRsqoqbUNIC6kIQcYhxyHK6UMEwfwojREGAtpqMNVHSanZ5AMkhhSAsQV&#10;a9aSIcYnp8TEJxDmj7dWasihiAdhy7AAge8JEvIk73fNBWQY/N6CYyHj94oqpTOltfU7UtMZsnFE&#10;6XUJcWkZqVm50BDBQcSQkK4YU3CCVbfqx8RMWTBbQjPYsOKatjA2G5yTwcq16wAipyU8rCk/AcI2&#10;DMmpqsnvZ7Ov28QOHQ3FWEGSfR3DSM8MhO6SeXKDgKYm2TaJkoECBwBpAgcSRxf5BUvV3NbOQoY0&#10;v5+qhqbqhmYkfBhQOP6B3abIaKATmZAYGZ8IFrcnJJXXO8SEEpzKGnLJgvKq7JIyEsOUnDzREEPZ&#10;IikkZyYG2ltj4yHXpugdKiMioyK2R/O78Bs9vWzFZ55/8befee7/fOqZ333uBfT08hX8agARLMJH&#10;x82IiBWbNy/buBEUrouK2gx04t0iuX93RcXQJ4uhJTcO2up4mkdDyh1JSRCE7WNP1wMdtjxMgW7E&#10;lPOLhM8QEs7ScHZpvVHSD1tbXVlviK7YuwigCW29PufRsBTs1tUW19aAGwExLiWFVqKqUKhFApEs&#10;VQmZafiSQlFNtWuC4UbcjndgMbuQlNBdgtTQ21MoadD53nvSNg3qiYaJ3ju0AzQEhVklhesjt2ze&#10;EcV4GRqyYOTjeoHNzj27RcN9p04wUkaj90M0DMhupPSPzQ5Pf1Tb0tW1//juw+6pGobMIR0+xUh5&#10;7YUr1yZmHyo39B6vmXvCxsOiE0AcmZoCfEdPnxYN9ZCNjZQtPdTLbERDGybrABYEKZHQZuLYM4mG&#10;JHeI9BCPGirSTzciSQZBoWjIMDkpLR0nSSJk1DVEC5YBNTAos/LyaUUMB78mmYQ89jaTeETpdyJ2&#10;I0a77ChQTChU24LKqnwWj/nWNyRkZT+/Zq1eI4hi0zOSc/NICTNyC3TToKC0gkOFMQV7rbrSzm1z&#10;cfsu8pBn/MLw20zCEAq1KTZti0zJyNS/JPEzVQY/imRVKxHx2AS7aw7eqA1xjLGaoK0qDDvhD+mO&#10;WUCaBEA5MGhOmkPpjqvYuI1bt6VlZbOHuN2Dk2UYrGpS7dFQBJRBWdu0Myu/aMXaiK3RsZFxiduF&#10;nh1xm6J2RCcmk4iJMmzD8toGzj1FNbUor6IyNb8gMTsnPjOLkm2ekpeflJMbERW9OTYObY1P2JaQ&#10;iLbExSOqJJsVTc2orKGxpK5ev2BGUTEN6YG20Smp/ILPr1u3fNOmlVu2rN62DSBuS0qKTHSiB7ol&#10;b90emwCdtRbIaChV1DUYg/ih2VxsZzZRTGIi0LH0EJs8C3C4SB8NtbKAjB2D5vpFMCTSSX4sOmF3&#10;QuqNVJHOwZBmKg6a5CypdShEhdVVohv9syvSEFhrz6QrFtWhkHNzbS30FEBp4u5HVc/lCjI4HCSz&#10;bazDjkFuGJeSRG5o/wrXPWVoGBopQ8Pi/KzSQve3vOL86NRE5lVaX+do6D1s2Lp3d9v+vT3Hjuw/&#10;fZLc0N1Feejuotwbn+ibmPRr7qbK2PTQ9MO2PQd37T/SdfBY54GjlFL3oeNLnl++ymhIbrgoDRkj&#10;Q8Px2VkywSOnTjFS9l83tIdsoKG7dOjRkKwkQEMEdIRC0VDsE+CQqshyQ103FEAVgGFcQ7SFeiSD&#10;aOnKVRu2bCUnSkxN02VEejB0au4gA4NjHhQyoCZ/pCHMZQm1VCKOfkv2BpM85pTNzkfSxA7HHsN+&#10;w+7LJHYvymKWrYqhRF1ZfeMzK1aRUCwHhesikrJzU/PyU/Pc83SgkNEfKGTnjklw/01m96Ur9jkM&#10;+rcdV/ur8IfYpCbWRYY2NSiEYqw7m0VnCErLEBVP5OMECvnVQCEkdW3DeQpi8Vg2e3zKwKdrxAtF&#10;JKugS0h0QldsqCiO8x2xEZu3kNFr6CAIzonx7AIaQhCyQlAYeutEWDsSkleujWAbChBiTWldg1RS&#10;W8e4uLi6NqekLL2gMCXXbXa2/8boHVti48njtvHrk2ZCwx1xJHRknfxe5Q1N8LSUcUNdvXs3cl1D&#10;ORu2qaWisamisZkqdlph0WeXL4eGq7ZujYiJiUpJjUpK3p6YTA9bYuPWR25n2M6SaOG1/PM1R0Ok&#10;n1jEYQv7EUb2xDbxYhahIX72QJ1LjIYIgKor9YZNlscJlXiVmqN6UInI8kTDkGrcfg65WAZbKroC&#10;hczOHQWM8cM0lJzHR8BijtmKKqmkstoZXm4oIDKWyszP2xoTtTFyKwNqfWyA9FDjZbtumFlcQG6Y&#10;Wew+o5xfUcpSlTXUV+9sgYbkhq179/hpSDn24JH+mNw3PumX5Ya9I1PDU4869x/b2X2g68Dx7oMn&#10;uvYf69h7pHPfUaouN2SkPP3wY2jovft6cRqSGA6MjdlI2V5x6H/kUDQEhezlRkMOP44uUQYSCTrI&#10;8Pc4GoJCOIXNJIvH8NMQIyEldXPkdo4xCEgTskKONIBIzqgZWbDiIQJhQJBImtCcyIycXBaVgMfR&#10;EPk92Ox2pEva7diVKQEiVTJEphawRtW1HE6MsDS8emH1WgZrdo0/u7DE3SIoq+SY2ZGYErnDEdD2&#10;YAeO+Hj6sZ3eKTyeZZMGICjGkXaBQlaNrQHoJZysoyIVxq8TEE75KfnV1m/ajOCpg5cHRBYJIDJK&#10;Yj/2I+9xQJSf4dLzK1bQ0FaNTc1m56TFgik9VOScmlrI9YyDlOADIyk9K2JLJCiMTUyRQOH2HfFR&#10;sQlkjgqjRG7sHBZc4yegLKys1v/20vMLEzKyGGJHJ6XocW5EprkjJU23awRQSom2Doj1jZTYGEyt&#10;39UZmZxMhsh4eQ3DUn795FT3YZmklM0xsXSiRRIKtRZ+VdbPwauqwXGNEpuRrNtE3vscScSyCgrE&#10;KbSQhtoraCgaYkj4Kdny/HBAkJJugSDbVk0kr895NCytq50n7zogYicEiPoF03JyFI+/lAPBi9R4&#10;GZUBRN9hUsLBXllj4gzBJAFRFxAZSq/dtGH9lk3rNm/ctH0bNLSnDjVSdvdbvBd5UYLCgsqy4pqq&#10;8ob6quamho725q7O1j2h3JAxMjRkvDz+4JEuEfaPT/o1N2QemR6e+ujgiVd2dh1gsIw69x3r2HNk&#10;196j2EuWr1534fLVqQcfuZGy/pYnTYx7CtFwdHr60vXrDI2PnDzjPpt37MTeQ95rbLy/o7T39Php&#10;yDDZRsqiIbmJQAOPBCkRED2ZhhgEKF4GPfgBR/C6jVui4zjMUhJTM5LSMuOTUzmSGY6pZ5pYMEvC&#10;0FgoRByckEJAJJ7IMA355Wq8+5v8wLVeGbr2rN8bsattjIxkx2X3DSklOSopEbk3ldfVVzY26yEP&#10;aPjsilV6gC4tJx9lFRTll5aLhhznq9ZvZGwFE8kQnRKToxOSNm+PyS4sJo8IidynFiA6VdezVUNo&#10;0xYGZKzdslWrOTGw7kp7VcJH1pSTk3jnV00D4jdqpjfs2kaXrPGrZebmiYZCmA4qUhVWlgOPbEXI&#10;C73ALaDmnagWNTG1Nacgf/2mje5rHokJce5Dl4mkiqnZ2Qy66YdDVPGuicdBREMBUZITg1R647Yo&#10;gBifnMa22hK1IzkjGy7Ut7SJOIqvamiSKh13QgIiZdDNOybZ5jTcFhNHVzuS3NucQFsO2QrpTG2d&#10;U309ZUlDQ2l9QynnyAYHVmhY0RBCbUVzS3lz8z99+mnSQ4BI8x1p6TBxO/1UVFS3tvHTVzY0Ey9V&#10;8ht5quRYYMfgNDZ3ndRxsBzOeqRjxMCeQAqcmVfIurB2IYAy9/k0BKlV8+VdZHCorWAPaWhm74qK&#10;4xwWV+NtWHex0p1XtGW80bpDKiymQ6cyx31P9Q1OZMcuuebEUFtYUZWSk0eK7U4MdW6SExl0OMCl&#10;4bWcOeqKNCSqrg2pKqSiyprCCiZVFVZWFjBMLi/Ld39tKl3vvZdk7aZNm7Z7h1Jqcnx6WnJ2Vkpu&#10;TkZBfkZhflaxezY+t6w0v6LcXaCsDtGwvr1tZ093+949Hfv39Rw9su/kCWh44OzpsQf3vTc1jPaN&#10;jzmF/5ln91J6h6dHpj9u6zkEDSEgAoUSWAzRcHL24dDYpFP4QmFAjJTJDVu7uqDhwWMn0d5DR3v2&#10;HzIazj2DHR4p+4FIbgKJAA0HrQFREgoFuwANdRdFEMRPDG3pRANGAQ5PYWlFZEwcQydQGJeUGhkT&#10;C92YRCtxU4xDLNjq9RFgAkDEJ6fAQZVKEi3SnvOwRxB0nkRCIUpIS4MRggWnX0q9dy86Jbmkoa6s&#10;oSGvrOJ3n3th9aYtoJCUIb+kXLePwSI2O6sdnDEJyRznHOHuy/9JqfEp6Xgo2afZ+3U8VJH7hFXN&#10;kV8/l9B5XHMGm4hMUBBkC7BSGElp6ay1ckN+DpeOzQERuwWpz7omdw5Tt2x2BstkhVCeNWU1SYRB&#10;oSVxgM+9vS0gfvSWNlTX3Cq1tLdl5+dFxXL6cd/3iE6Ipx8QYPS0eEEQYQTEVLYAk9Ky89hQbBmX&#10;JCalcngrQA0DEhyRRxM3RBVQ+DXZ7Bm5BfTDNienSy8qzigpySopzS4rK6ipKaqpBYgl9fUOhY1N&#10;5YyRPQ7COBlljOjb2/9fn/kMI2W0OT4+Jj19w44dheRNLS2ljY2MqR0Q5xS6Nir2IVVNlthi5BWX&#10;sZ+wUiwnC+xfhRAHvXVRPLLVNMmvGLaDGlL6A9SJX+XIY70E+JQOK1mGcUhVTbIAk1JpcVCtKKVQ&#10;D9VVEE0qqKzIKirk1AgNGXNQunwiNSU+Iz05Jzs1LzezqBBlFRe5Jzo9FLrBu/fW69rWncoNoeGu&#10;/ft2Hz2y9+Txw6+9LBoCQaOhe6PXSEhhGk5BQ9LA+tYemNi++zBYbN61D7V2H1zy/LKVRsPBsSAE&#10;TRosMzSGhgeOnkABGlpu2NLubisHaCggCmH/ozRkEmFmQCvAKtFbWRWErS2trMktLBEQs/IKBMEA&#10;CiUhA0zoNf2UAiJ+rzfvNgttfTR08o2RJexk7x1coDBRX3fKSE/MynR/UaiurGppWbFh0wtr1i3f&#10;sHHFxk2FVTX6qxnpIbs7RyM0pFsMjk9K8CcOAkQO0cS0zDkO2n5P+RgainFQj+XfGhUNCnVXPSUj&#10;k5+DSRY5X/xAO5H6tNwQ8dux9cgHlfZm5OWRzQFBjucn0ZCz4M52ZDRkkRC/I8sTl5SUkpll/92k&#10;rPPRU1DjWKUUASXjHVuASE4kbB+wyCR/vElVSsmOf4hA6Q577x40Jb8FiXl6bkFGYVF6ofvHS1pB&#10;YXZpWX5llZJEcsNyEsOGJtJDZ0NGbBKrlhZoyBiZwfLqbdvIEPGQLVICSmfATU+VTS1O3s0iNp1Q&#10;iLAl/OTIXqIX4hdi+bXMSMuPmGoolBEIMCnGL8K0KdQEBaYiR0Alwt46lgI7r2TF2RTuDFFTl8fR&#10;Ct3q6iUmOQMOAkEORrZMYxOeYi9Y2zCkmrqiavefnwI46NHQ/e2npJgdjAHWhm3btsbEsJvptZVJ&#10;0DA/L8OjYWZxkfsHZEU5rYoZj0PDxgZdN2yChvv2iob7T5889OrZvWdOjj643zs26t7lBRPHx+6O&#10;jt0dCQsbDU/0jc/sO36mhK3cvb+le5/U3Lm3tefAkheWr7p87eb49P3h8amhx9MQQUNGykdPvXT4&#10;xGnRcPeBw937gndR7BspoiEHWACIDjfeaNcvMLeQhkiJIQc5htHQMk1P5Il069fcwFyAUy6pKm2Z&#10;ha4zcoiKiXTOVM3ILc8CGhoELUMs9ciYmZ+v7AklZWdx+iqqqYaGaYWFz61aDQefX72WpCOn1P3V&#10;DOV4lwv1OAiiZ2UrBaUVcDAhNQMmIpeNejclbWdFfhp6I1xHQ8HLEMZ5iK0EByNjdoBCVpbN7sPf&#10;PMHB+mZ+plYxUbmh/Wqcz4oqKtZt3syqcdBCw0UJiH9OYRqKcYhOpMLS8oycvKr6BpqEskKaz88l&#10;OWI5zjlo2VGtBwmPiQAiDZQBGQHNkGwzMgtJ25btTxafy+IVFKGsohI9s00uQ1IDI8gH3ZDZo6EY&#10;B/IYR5NFMliGiS+sX09i2NDVBQdJDF1u2OTRsClEwwo3Rg5drTMOIjyioRvae8vGMkuqai20Iiyt&#10;dhUtOR6tr9bOIk1qonVUNRCpSWxbTtL0I/C51ST/9YAo6ZaUFOJgGH8oBESO68amhKzspesjErNz&#10;WHHXFVisrSusJiX04AgQa6pDNPT+CikaroqIIDfULXX3+t6szOTcnDSGyR4KEdzUS15Fw4qmRvfK&#10;hnBu2Hlg/55jR/edOkFuuO/MyeH7s4+loadbA2NDUw8PnXqlvH5nQ3tPc9e+Fql7n6PhiytWX7p6&#10;AxoOjk6gAAFNoJBy/9Gj0PDQ8VP7jxzXKw6fQENLDzm0DIhQzMBkWpSGJBRZ3geOsZlKicQ1OhEQ&#10;1Zt3Ta0BDsrwLq6F7sCqf9maqRdfR1cgAyAmp2eADxYAJ6ViSiurxaM5IIZzQ6MhZbH36ABAZPSX&#10;kpVFGu/GAtVV5c2NqzdvWeY9qbt2y7b88sqswhI9Vwj1yAStZ+3c7OU4GTKT8iRnZENJ9lT8dkiE&#10;RPWJNNR2ZpuzuTiR2Gb3x8xXiIZhhcilqQ6X3uuIRK5FUYgWpaGJbhuAnTejptaOxtY2QyHx5JLG&#10;O8v1EHaouW+qxHGrUoe0+U2aRClDLEC2GcUIsYCSSd61xUZ+jtzispyiUpRbXEoKT7WkqoY+NXis&#10;amqRREPwt2zjRrRi82aAGJuZWdvRwRCbqRogg9FwE/ckZl5JCecVdpvy8D9V2LaioS2bFhXpd7eF&#10;R9olEH74tWz1OtJktgyrGYiU5JQf2yQnoiHNV6yNWLpqLYOSqsZmoT8grTtiFLxwaGwnjPT8whdW&#10;r92wPXpFxMaUnDzFW4zkcoXqKo2XKXNLS1Kzs9kmMHHbjh2xyckJmRmkFGkkhr63aeSWldo/JjnE&#10;Kpsaq1uaAaI+EdWxb2/PkcP7T5088vore0+dGLk/ywD57siwRsr6EoBfdwYnhyYfHT71WnXTrpbO&#10;/YiRsoS9ZMWa9Veu3xoen+wfHh4YGWVEvKhA4fDk5N7Dh5Ub7jt8DBp27zuoe8qBkTI01DPYC4Eo&#10;ihmbPPTMyw39KEzNzCJxYxir+6Q4iac5Mhp6tmOEMOEhw91sxW+zMBqKd+CSgKKyirSsnOLySse+&#10;KpdIYqgsZfQdpKHuqIiGrso+jYHKa+ryS8tK8NTz29eW1NZmlhT/1tPPsFs8t3J1ZmExuUZ2USko&#10;zC0qhXqWFWoWCBqqil8QZA92hygHrbvszfjU3Rzwbne4FZREQ4a3YbTBRzI+NjVJokv0vKlzI1+V&#10;ntHitXIGkR4E+aWcNLD1bI+Mre4VbS6D80a12H4y+qDmAtz73BwNKZ0aW9tRfTPpYTtqbOloaPY8&#10;BNM/M6LznQ5zxjsd2zpKUWNrhwy/CIOSlGwiIo2Y1o/ZHPkYlISJCJTIcIDERGMEPwSZO/k7KNQf&#10;pSlXrd+YXVRS7XGtGvQ0tZQynGxsqmrZWbVz5+8898LyjZtWbdkKFrcmJtZ1d1e2tnpZYbPjYGMz&#10;8RV1DRwXHDu7du9GbV1dew4dOvPaa+xComFN41wOKNlSmVMe1is9J59FWrdpK+IM2tzeyQq65W9s&#10;drMjnnX0OtSe46rKPb0qhu4s0duqiE1rNm1ZvyUyYuv2bbEJIrjohozpcgZQaGJqam4+e/v6bdsj&#10;IqPWbN66nFw5Ja2gokpN5oDoPbgDByndYLm0NLOgID0vLyEjfe2WzfGpqck52Sm5OekF+bpiKBrm&#10;eO8KMhrqoyj6L0qIhocP7T1+7MgrL3tPX8/2ug8AeC839N1FMfUOT/WNzh4/+1ZNc6cjYNeBpq79&#10;zWCx+0Bz5z533fDdCxcHR8cGR0cGRoYDEBwYG5P8uSE0tLso3fvdWw5BIdJdFNHQgLiQhkIVeDIU&#10;iobkaNAQFJLXZOcX6J3VjGR18xca4odWNFeaKVXVocfSEAmFAelSI2UJeKoAl/XYqBw2+SAInsRE&#10;IUzk0ilaoirpVy9m2N7QxG7x/Ko17hnD9RvwA8RMD4UcWurK+pdorjO/9SYO2r6IwT4tGnpZoZNu&#10;gNi1v8U0B0pPsM/lgGpCD/w0OmOZGneS1AMvEBbWvBzNgc/PROym9vba5mYMpGuCZrtqmFCgjX4o&#10;yRBdkqgZ7WznSBbg2rv3sImWr1mvqkqT9YMCHlWJF1Ca2naxAdds2Lw6YhOGf5KwaBJlTI4XHhD5&#10;RWAiC4O9eXsM0Fm7cUtWfpFRtQLx00CfphYG1L/97PNrt0Wu3rbtRfLEyG0Ne3ZX7txZ0dxSvbMV&#10;enpNGptadx44chi98sbrp86+dPaNN7r3788uLHQodDR01PMvkqrmZN/AYGVB4frN2zZs3c6CbdwW&#10;tXLdBvZJtqrIFRCLR1ndvNOq8rBH4WQvXbc1clP0DvfpuOgdVLfFJShYQFQrxeOR/EzEzz6fnJ27&#10;auPm1Zu2kBhCQ/pB+sNVIXlGXYOuOSBABtHERGgI46Ae+NuRmrJmy+bYtFTs1LxcaCgO6uWSfhoK&#10;iH4adh08AA33HT929OxLB06egIZwkNwwTMPwH/LCujs0dXtg4s3zH5bV7mxo213T2tXQubexa19T&#10;937krht6NBwdpvHQ4ONoiE1uuPvgwQANe/a79JCRsm4rOybu6tzZ4Z7B9qeHaNH0EImJfhoyOiYx&#10;zPBe0C8aMqrdFh1D2uhlgvNoiEQHodBTaBb+xDAgwAcBAZ8I+DgaksqxI7LDSRweSByU5CnzaFhI&#10;gsn+UVu/1L1iL+KZ5Ss5Z7JDZJWUaqRMDxxm9EnPxll16/DnSf1jaO/nzD938LubEg5VLC2l0ObH&#10;3xzCQgoxTjT02OcYRKuW9s7C0oqlK1exKcL5ICh0/UtilmYdmruTY5xgJxTyczMAXL527eoNG2Ci&#10;+5e6B0Sh0GioTjhorWfNxS2kR6uWji42BQjbFhNHSRM81nCuuW+RAlUhj1awA3hBCngBONjOTBXI&#10;iPELpyQAgUIZiFnTMGJL5JaoHVujYxEdJqZl0opJDivNOylhR11be0ZR8f/5zLNrIiNXb9/+wqaN&#10;/+TZZ7IrKpp6empa2xxBahvWbdpc39zUubvnyInjoPDkS2eOnDpF3lBQVqbBcnWYhrZIqkpaJPaE&#10;nMKSp19YpkWiZFtRvrhyDeBu3tXlLlB6f6SRUdbgboK7BBbAeZcvq1taEQhjXwVYm2PjNkRFb4rZ&#10;sSE6ZmPMjoioaIhGZldW756vJMyto7earkOP/g6LyhMZCNe759uxGQDRg/ubY/SODVExMJHO6ecz&#10;z7/o/qHf0MgRocuOZQ31pQCxrlYXEPMqyrNKisGfXuAal56G7YbJJIbepxeQGykHrhs2NlQ2N7l/&#10;5jFS3run8+CB7sOH9p88cfTls3uOHR2ZnbmnLwHo0uFY6BNRpjuDE7cHJy5cvZuRX15W25JbXlfZ&#10;squmrbuuY3fVzk533fDDG7eg4dDYqOWGRkAZ/aOjqpIGHjl5Rp9G0V2Unv3ur8p26fBxNASFkqHK&#10;gPg4GpIbMlKGhnpShNyQSWIZPUhhIBoHdWWtgTkSBgLoX/PS7KTy6hD1/ArQUJiDSpl5hQWlFUZD&#10;lX4aCmrFNd4F45ra/Mqqp1esfHHd+udWr2FXyCkrzyktyywucQ/KpaQTqYa0oqR/OwLZ7zkgtfdD&#10;zPTsvLSsXPeYcWKKnh9KycjOzC3YHBm9ftNW8tnmtl0hoDA29F0BDKNwjoY6G3lyU2kIT9du2Lxx&#10;a+TaDRvZjPxYbCvv9wrRUDLWhESAR0M32t25s7mjo7S6er33BavNUVEYTHJ/VPeYaDT0MwsFZgG/&#10;Wjt7WF/IpSN8U2Q0wrNzV/e8hvPx55foRjwbkFEkHIzcES+RPdGVYlgYRUp+9NhPoJJfBxRCQKFH&#10;XdFtXHIa8W6Y3NxS6YmfuKmrm1/56VWrlm7atDYmZnV01G8tW7p8yxYyRJgYnZy6OSp6z4H9Le1t&#10;Lyxf9tzSF59+/rmEtDQSi7KaGtGwqsGd/B4nFon9hFV76vmlQjNbSQaLR574uededDkd2GK3h1kA&#10;sbkFDpKc1uxscymqJ5GRkqmfeXEpBNwSG+9AtiMWe13k9jVbt7HfgjnFiIZzKPTkbrB4t54JK6qu&#10;za+o2hIXv2rTZnpweI2OWb89iq6WRWyISk6heYn7V0/4Pkx9nf61IhqCucziorSC/LiM9JWbNiZk&#10;ZaZAQ9/9E5RTVioU+u8pV7U0655y657duw7sh4b7Thw/9srLjobkht79E9Fw7s2GoyHdGZ64PTR+&#10;o3/k4s3eD+8OXLp9761LV/edPLv72KkjL7/uaHj52o2hsXFGypYbGg0laEjJYHnv4cNHwjTUpUP9&#10;VRkazj1n07HLT0Mdh0+goQHRaJhbWKSRMumhckOASAkl1epxNASFlbUNDAmT0tJXr4+gH5aBJgrW&#10;TJEREMEFJYnzqt5wiR0RErHPxSal2jBZEtHQHA29x6w4eW6Minlh9doVERs50zJMSM8vjE5K2bIj&#10;jqOdA4x9V1d8qHKwITwy5Le8ZlukU1R03PaoWBQZFbsFJ0dmTBxlBFlUfBJ0a93VDVP8KKQMs8Yl&#10;fTohSUBzZ0dXcXnVJo5z11tMVGzcuo2bOBXxe3nBIUhJhhuRqNGjodSya1dhefmajRsjw1/s2xgZ&#10;uSoigiOc3cDCfG09ed2K4xIIYxuSD7Kd9ce77bEJYiInobau3QuWISRzUiqLBHAMtGlLP+oEhMEL&#10;NjVZlZJNvwJYNPrQJ8vDb8EiiYOIPumQX4el0jVE5YZKnWBHaWPj6sjI316+bO2OmDU7YlZtj3xx&#10;w4aYjAwG0ZFxceXVVVGxO3ILC8BixOZNv/P00xV1dXBQT9tYbmjSIpkAIgvMIgn0bCWtI1WcSelZ&#10;TR2dWh6XD3pG7c42v2paWpEWm2pOSRkZ3I6UtK2x8dsTkhgjM8hdu2VbfVsHU9UPZWgFw0NmxB4u&#10;kRUy+GUUjBGfnslwm04o2f/phz6ZHfv/PNWHXpODNFLW68cZI6/evCk+I93un2iMjPzPXWuYXNnU&#10;qE9EtXR3MVLuPLB/95HDB0+dPPbyWcbLQ9NTumiokXI/7PL+i2J3UXqHp272jX1wrffVdy5SXr4z&#10;8P6N3vPX7166M0Dprhte/PD64OjYwMgIEv4W0lB3UQCf7ik/gYbKDe3qISgk7/jNachw2K4bpmVl&#10;KzfckZBInshBq7aiGwrQEHGAJaVlbI2K3hy5nZKumLuCNdOwQrehpUAVsUeyt3E8xCQkU2IrlRMT&#10;H0dDdpenli5f6X29n92CnUOjhnVbItlxEezjOMcQ8uhZfjmVFskfFRMfHRMfsyOBckdsYkxsQnRc&#10;IgSMiiVNjscmSVwTsYmSc0B7125W3IAYZk2IhpwSwnl6W1FZJSQFqd7f2kg5XdINENns/Grhhg5Y&#10;jlnzAWQ0BIWM8mDfVu+dDvpfrf7HunL9+pKqKgLc+zvIE9t2BaSeGSzL4CB/dukKNguHN+cetjYl&#10;RzvbAT8IU6sFSxKioSZhMJAECtBK5KIfPaHNDwfa0nPyjYYE+3tAYqIYRIlNV7SiLZ2oK7plkTif&#10;kaOV8IvXuv8aIVGGQTGZYG1nZ1xe7j955ukXNm9aG7sjIjY2YseOtdu3r9+2La+oEAgWlpZsjdre&#10;s28vRw1brNh7CQibq7rR3fDxiyWRBEek7aCNo4dSWTD2Iha1vXtPbXOr4CWxSMZBk39qQ/suQAYN&#10;EeTSS30AHzS0sIUSTLXiyA2Zvb8t0iFnfU75AJGuYpJTmR3EZCspIATQhnqAKCZCN/cAtnerZEdq&#10;CiPlxKxM3T/RnRMpQEPa2kVDaKgnbETD46+8fODkif4JEsAR+2bewnvKd4cn7w5NXbh6Z8P2+Jik&#10;zMKqxoZde4+98vZLb79//tod5YY3eweGB0dJD9EYeeLw+ISEbZqYmd3Vs/voyVPowJGj+w4d3nPg&#10;4G5Gynv2du7egzq6e9q7QjRUeqijUbmhn0casYqGurqHNFguKisHYaSBADE9Oychxf3NDjLiJ14g&#10;Mx6xa7rBpsfB2sYWEqXEVFC4g4Ncx7muNpIW0ZB52QLorouxTzR0PXtDZnAQl5QKaKDPDo7PhGQx&#10;SK0UaShUya/OjsJPTlbIaXbj9miyEiTY+cVBxU7McQXykPAnpwKESHI3ZqpkEAmFlDJMTFpBQhQd&#10;q7yPJddVOcCnK3R2kQ517t73u089S8/iqaiho/3FlWt27d4HLMQXHXsmWIMcQbzbI5z2diQlrdu8&#10;WegRdxD2irURnBuIVBMYhDDUD+ihVP8KIPujOTRkMTjC1Q82XEvLzuM4DyBMtlXVm0QwPbAl1Y8e&#10;ZWcJsf05prX1e5CfRFQTUjO0SCweWCQxxGZnY+0QPzr5GpEuHtC0OdW0t1e1thbX16/Zsu3/+NzT&#10;z65cHbE9CkbklpSSA+aVlBRVVLz0+usXr11L9971P/eQTWMzv5cu/iK6rWlqr24moQNhzaRCNQyw&#10;WtpgImVGboGjYUoa6IFBO7t3i30Oyp5R19re2NGZWVhS7KjdkFtaUVJTX9fqMMdUv+BUVGJybGr6&#10;pugd7LqBqfRmBERUKf0eBBNpqJ0/NTcfpG7YHq1JIQJ6917MNo+7zl5ZBe9IBhMyM5ZHrBcNqSor&#10;NBqSQiLRsIJhsvcn5abOXa27ezr279t16EDXkUN7Txw//PJLR14+2zfh/ohyo79PNLT/osDBPu+6&#10;4a3h0dvDY+9du1HW2FxS35iSWxyXmsuAYn1k9NqtkUtWr9/45rnzAyPjyHvkcHEajkxMjk/P7D14&#10;aCENe/btFxB/ExqCPMpFaairh1DPBsvkhnq8BjgSQDyd6B+XQqGkWyhwChRuJMvg7OTRUP9Ri9i8&#10;BZjWNMC+0PuvHkdDs0UfYGTvCBB6yKqYV2hMHaZhcUU1hwQ/cGJmNpmge1leZNSGyCgOS0mM80tO&#10;4RIsMpRbtX7j0lVrl61eB5UwqJKzL1u1luwPMbCFdyCMZfDTUAuJWGCWDYJ3dO9xOR2H9wIaYjCV&#10;daFDGoqGHFdQg0M9u6AYbEEBkULwMolcTe3us4ioqb29Y/du93IajzX0kJiWmZyRzUoVllWCHsWj&#10;AA0l+rcABIVZDJaBThAYYrNk5RcxiPYzSwv2BBoidYXoh6QJnFGK8tbQ2lpVMhoiuENAZl4hXbE8&#10;lGwrPEzSUEDn41qjYatTbXu7/skHX8iPyLkYJTy7YlVqTk5+aSmnkLiUFDiYlJFBVTceObsASpJu&#10;frWW9k5O54gVb+7Y3cJm7Oxp7nIZ0M7unubObkROB+nS8groH/o07eqCfYicDmFAKwIYulY0NHfu&#10;PwQEy+ubtuyIzyurMFxKxAtncWkZAqWmKsxsoQ0RI/k9lOz5lPRDh8COJsocJYOgX6JhUZX7pgL4&#10;S83LDdBQKBQNyQ3JIotrqkktoaGGyUbDzsMHu48e3nvy+JFXzh46e2ZgcoIBsuWGC2l4c2gEIF4f&#10;GDrz9rlXz1944/3Lb71/9a33r7xx/uLZt95ZwlH03geXh8enwkB0NDQgGg3lAXyg8MiJkwePHvPT&#10;MJAbMkxGjM50CR8UAiNAxqjWj0LkpyESDTVY1vOGjJQhGjaRxDukMuxVSqj7D15iCKRKKqqXrlxD&#10;Qgc1GFmLhhhionCskbX/oRxJNETYcGTDlkg6ARxkhZRQJj45Tejh1B3ipkdDxNGekJa5YuOmVZu3&#10;bIh2b2Zevz1qw7btuiAo8AmLVOVcuW4D1NNlxJzCErriAGjt7IEjHLoAoqNnb1snG3P3rp695LzQ&#10;kFVbt3GL2GcoRBgsKjTETwB5MUvYtWc/7BMQKXUlUVgkf0zJyKZDVkrUgGUAnbmzIoILpSgmeCFh&#10;CxrCQaSBcOfevbAGIFKmZOZAjfyScprTkNWR1A+iufWMbX48hHXtPQCO1Q+LxDZhOxDvZjqfd+Ka&#10;VbV4EkTDQ5O84jJWjd5Io+hZHLQmJuNgQJqFWhWVV4FmSK3FwMO+p7MgUnpY642UHUF2trbv3b98&#10;w8bXzr9/7JVXD515qWFX58pNmxMyMkVD2IdyvS/kRMXHL1+7dunq1Ws3bXpu+Yrnl68yPbd81eeW&#10;rnp21dpnVq7+7NIXn16x/JkVKz774tIXVq9Fz61c/dyqNU+vWPnU8hXPrFyFXli77rnVa1Qui9jA&#10;Hrh0fcSyiI1b4hK2J6Vs2hEXERUTERXdumdvXXtHbVs7JWKZZUj48VS17KSULen2C6XdmfELj27a&#10;UMpDVwozvwyzUan3b7/C6uq8ivK0gny0dP26+MwMjPTCAt0/0Se6csvL8isrCr1XLpY3NlQ0Nda0&#10;7qz3viu/M0zDnmNH9p06IRrec/8/GbkzMizdHR31vgzlbqfo/YaiITry8qtnz7338rsX3rxw9eV3&#10;3j/1xlsvn3t3ycq1EaIhiSE09LMvoLGpacB37NRpaHjo2PH9h4+QKiKA2L1336+lIfoNaWj3Uhgp&#10;Q0NGu9hkjsS7TpxC92H9NIQaAJFhIESITUzS1UZdcKzj9wg+mhO6zij5yUiVszSU8fpJSSDxSc2A&#10;hqmZOUy1RJJZ62hZvmY9qZwbI0SFnrdy6eFWR0NBkMNJQ+N1m7ZSJWGhLYeWuKCjDrksw7teTmKi&#10;hJc10rOBkBFl5hasWrcB3AM+FgyxkOIjmSMlWEQwMTu/aM+Bw8oQDYXYdAUNUV5RKWtHNgc1WAUO&#10;dZbEL6Eq4BQN4SA0lGCW+AV6yKSEVCIpF9JQczGP349BW7piNArLLNhKk7YVW8/vDIgmBaUVqVm5&#10;/rYioCSPulooPw1ZKn4RBavkN9JZEBpySqZa39peyzC2pVWp2Ytr1un9iRolMAjdusO9Ei3Se89g&#10;fGpqdmFhgv7K6SWJFXV1tS07SfpQx979+46dOHz6pRMvv/nSm+dOv/H2qddfP/naq6ffeP3k62+c&#10;eevt02+9dfadc+ilt94588Zbp19/88ybb599+52X3nr7lXfefe3d82+8/8Gr757HeOWd985d+vDK&#10;7d73r9549/LVtVsi0/ILGFYzl/r2DlRHLulTLWvhUw2JoeTletVekkhah+HuU3sP6wQU8Hu3pFsq&#10;vT8puhtNpJPNO3VjurSuQc9gADvwl5ybs2JDBONl0dDlhh4HJfdnvvCj1wyTjYate3Z3HNjHMFk0&#10;PPbaKwdfOt03Me4uHXqPHOob83Y3WU/Y3B4ZA4V3xyYOn32F9BAOvvTm+dOvnzv1+lunXnvD0fD8&#10;xSsTMw+gYf9wKDF8HA0Bn9FQg2WjYdeevbt6dgPEAA11C8VPQ5NoaFpIQ0a48ckpmyO320jZ62f+&#10;DTjvYUNRg2O+qKxy49ZIkkFoSNvk9AxwTCtm9wQamuCdMkQIkpGTT26YxPAtNQObzsVBxDFAQgfj&#10;AByYc0lf+NFTvTJ+nedk6hrvMeC1G7dExyeRPZEB0ZajSLmto563FtiiIcJwanLPQoMwiZEUFGOE&#10;Tlq3ftNWoC8gIjJEjaMFRMq1GzYDO5hOaklDllyJIaWGY3TFhgLNoFDHOeDwQ+ox8v5r5CWG4bKL&#10;fLbEewV/5579sAMCqivRMADEhXORR2U7w3xv4Ox3WmkyNi0qwY4mCNvfKiCDI70tKibZucrC8PB7&#10;8fMZDeVE/Iic+Zjv5Vt3Prh+870rV4+dfQW0HTh+omvfvp2dnYyOQ+956uhQSaoIDfNKy+IyMhOy&#10;sqNTUmPTMzbHxm2JSdwUHbdhe8y6bVvXbt2yduvWFyMi0HNr1z6zevVnly//nWef/+1nnvvfP/sU&#10;+j+feoby//jc0595/kVK9L/97mf/ye989n/73c+l5xe9d+XaWxcusWeu2ri5tWcP41kHRK/0C49f&#10;GoDbGLygoorhPzDFttE0RkDym/zDakRVw+eyugZ3P7rafXUgs6gwOScbGjJS1g1l94yhd7mQqUj/&#10;XQGFDJOrW5r1Ahv9LW/Xgf36YB4iNzz66svuzol3NxkOCoh2I0UjZWh4e3iUcv+pM9DwlXPvn33z&#10;vTOvv3Py1TdOvvr6kmWr1p57/+LY1OzQ2ORCGmLY2BkawjvR8PDxEwyWGSnvOQAND3bvZbC8r6N7&#10;DymMaNjsPWGzMDcESW60u4CGwE63lUVDu5FCbrhpWyRVYoinB+//Zy5pcgIfZje65+k44IvLK+OS&#10;UgBEWlYOTIFxvncCgjyVIfYpGVxUdEg+CBBJtQCuOMgs6JOsasXaCF0ERKSB7G36nBByN5E3b2M4&#10;TAyDLEgBOkmgsvKLMCCgiePHxOzo2fXvPRnHRmPr2bXXxp0hLBKTW1gC8vjhYB/pIdmr8kSwyJBZ&#10;eSK41Gsf6ZARNz8NHISMgiNkFF4daGCHRxzKAL9AhguYoxI0BHOOdBjNHaF4IChZQ6RJIpGq8qtq&#10;UhiGSKqSqn/WJjkBE37Dk9Bm8scHpIVRK4SHeT2OhviRv2dF6lzF7wUN9WtS5ZRAACe/p19Y1rP/&#10;0MUbt/YfP8mQ9nMvLkPPLF/51IvLnlq67LMvvvDMquX/5LO/83889fT//tTT//Qzn/2nn/3cbz37&#10;7LKIiGUbNjy90n39meBl6ze8uHY9I+7lEWjDqk2bV23esj4qilHwys1b3KOsa9dGxMYl5RckFxTG&#10;Z2Rtion97eee/9zy5S+uj1i9dRtatXnryg2bV0Rs+q2nn9uekPzy2+8C1udWrtm176BHN9Gw0zTf&#10;IzjuAmc4W7p68soqlnrfYiXhBYiiJHSrJVMOq7oZ/LVReoYfiHbl0V1zFA3L9XROtbtuSCao64Yp&#10;uTl6tsZunuiKITRE0LC8ob6mpbkuTMMW70vKuw4dAIUaKaMrd24LiHeGh24O9FPeG9MDN+4vejDx&#10;zvDYnSGmjh46ffbs2++SQbNxzr75zktvvo3c/5TfvXBpdHJGI2XLBCVQKGGPTk6RBh4/feboyVPQ&#10;kNyQxNCj4aHuvQdEQwQNkWjIYbwwPRQTRUMDokbK0DBwWzkpLX3j1m0F3seRaUJbujL8gQazVeXg&#10;51Avq6rNKSgW0YQ8pZB+MdUmGQE1yd+EdExVRAAj5YjN2zZ4/1LQBUHlgEIhHJSefnE5gz44WFhW&#10;mV9STvaESr1Hr0konkxD5IHP/TlEZVguVYRZ4AyEEQzvGDuDPJAdl5QKEzEQZESQkQyRRQWOxeVV&#10;/DSkisoW6cqxD0B4fMQIyWOTySggmgSm+p2ioU0yD/RR1Qw1UVtrjhQv4We+1gQJZEgBLBK2lk1+&#10;xfv7lG1VeRQJ1OgEm4QdG7+SO3oT8igJC0iTJE7DDJaVIdIVvzV7wvPLV724cg29nXjltX/6mc+B&#10;j9WbtqCVGzaxbzy/Zu3//sxTL0Ss2RAfXd7UlF9VVd7UXN7YFBEd/VsvvPC7y5ev2roV2K3e4u1C&#10;QG3btjXbtq3asgVRXbMtkurza9duTUhIyS8oamqs7erce/p0cn5+U3d3UW1dWVNTREzMso0b9Q7a&#10;Z1esXrN529K1Eb/73Is7u/ds2RH/zPJVXQcOGwH9gn2UjZxpOrp8Hqfs4lJWhN2bpVq+fkNMcqr8&#10;kE4cBIKorpV0skP2ohIlRUZG3O4uSnU1yCMTVG5I+TgakhuW1de5Nxs2N9e3uu9DNXV1Nu/uBoXK&#10;DaEhiSEjZfCnxFA0xOgbR/qXnkdDUDg02j8+deTMy2ffOvfqufdeeefdl98+d+aNt9xdFA6nt9+7&#10;oJEy8qMQ+Wk4MjFJPuinoXfp8LBo2LVnP0ealx52+dNDZYggzJjozxAFRDExQENGyll5+dBww5at&#10;eBhE04Tm9AMIHiehBLIY42QIbeaRbdSTPzBJVbMhSH5x2bMvLmesCmXEQbJCRsFOW7axH69i79+y&#10;lfN5cWUNgAOFuUWlBeG/soDChTQ0JgZoKAL6aeghcu46IBkfKigpf3HFarAI/nS3B2n4TJVSCSPL&#10;zA8NGXHSlt+rZ99BfjKNmh9HQ1Ie1L3vIHaALAGPILVQmtTRs5dI3RtRn2r1uIb4F/YMvGiOsXzN&#10;+vWbtzGsxjYaIv/yqIeFHsLgGg2xOYetWr8xYksknSi5Uz9CoWy/DIgYoFO/I3Z8Svqy1evoBxQ+&#10;9fxSQJmck/f08hUkd2u3RS5dH7Fmy7ZnVq4qa2ys795V29XedmRfdmXlKxcunLt+PSEvr3bXrs6j&#10;R39r2dIVW7dCwFXsRTBxm6MhAm3uAyz4IyNXbNmyKSGhoK6uuqOjdk/XwMPZVy998N7N6ykF+dsS&#10;E7clJRXW1pI2vrB+fU5FRVxG1vINm1Zs3Pz86nVFNXXbEpKeWray6+CRxl1dDSAP8O2aUz0E7EDO&#10;jy01dXYXVFWzM6+PdH8vYV0Qu/fKTZtrWtvqO3aFLzjOUw1D5vmXIKu964+U1S2tuoBY2dTs3vdV&#10;U5NXUZ5dWpKUk71y44b4zAz9C8Xun+hfKLqFUlpfV+bRkNwwRMOeORruP32SxBDDXTF0BGQ4PHRz&#10;cKCXxHAc6V96E72j43dHxxkp945NHHnpFZcbnjv/8jvvnn373Ok33jr1xpshGk7OPgzcRQlIcCQ3&#10;hIO6pxy+bnhENFR6iNq7ugGinrARDS1J1KhZgms2ZBYWAaI9ZEMyqOuGoqH8hNGKToQMkx+F5gEu&#10;jxNoo4RxpJDken4amoRFjY6JBPRgBe5oKApcQCHiGODI5LhiL1m7dduKDZs4Bp5atqKsph4UwkGE&#10;ob+yIBIKMTEgDi0lfSy5kOetZgsbTUD0DHusOiTiQRjLlp6d98wLy3TbBywqPQSLShgplTMiBtf/&#10;P97+s7txZF3bBOuc7cqkT3lH70mJFCVR3ntPSaRE0ch776VU+vLee5+23N7nvN09H2atmf82V+CR&#10;kCxlVu3TPT2z8k6sYAgIAAHEhftBBACvP2hxuJk2tnawUg7f2tauWHvatuADXoAwEEDoB/f5KZnk&#10;6DOkSxh3RsIgygEi8MLscFOUeu/R6oYsJTOIZBG9QBE5+uoEhfgvuQjhzcmBiUIumQ2REMlPEQvK&#10;n5hT0vh6yinVnrfjYkbO/Mo6pGMeKTBdUqD+kxmYkwsYi9Q0tkBn9gvJUAEOsae8It9mN3t9tW3t&#10;jd09Zl/xlcKi6Oz0f557oWNsqG9y/Pp773z206Ob77+3fvtmS2SkorP9ksloKC4Gefg7Z1mZye9H&#10;xuJiZAsGreVlxlJ/ob+4vL0tx+3sn5xYvXP96N03vvrt53/+v/+fo/MzzvKyizk5XZFIkdudZ7e3&#10;Dg56ykP5NocNEJutA2Nxf2VNRqFhfn0rrvC3mJxfEpFWZBTNLaLxUyz2j8WuFhbBQW+F9gxysNxX&#10;rh5nhu/wOrmwGCNAOZUCH1bx92QUw6j/1HuoCZbxhgPqMdZhvCGW0Px7Gj7pUB4eUiiMjYFC1aGs&#10;0VA9iLK0OLW6Agrl0/Ibx0d4Q4AoNEyfCg1J690p0PDeL/9c3T88fuV1QaF0SZ1Eyu988DHeUBth&#10;c+IE0TNpuLW3r9NQBtno3vCPaJgeMv85DRHUQ+k0rG1sgoa9g2H++m9pqLunP6ehkA6O4PXAAekz&#10;KEQyDxxElAn+ZPxKMee91hpFgkKak9HpLq6ozDGai+zOXJOlP6I6FoiREUDsH44iCZbPSCjJXwdH&#10;Rinf7vaxVWw/O6vdJFVv5ZKqY79kB0WgEMFEdgGLB8ugm9HqKAlWyIAbwR80FAHHmoZmyMifYCU5&#10;8J19MdmcNpd3YDgKpKQfAzSAMDwO/JKh4Owgf01nk8DrzyUIi6WmhF+BiirqCgABkaX1LZ1QTNHT&#10;y+prIcHaQWqewUwhwcoaCqFMgMh28le2WS/nmZJ16Wk5dhRFOZTGPnIcARzrEt6l40/S6SKTmSmH&#10;ABkCshlIaGiwOjjKBJXECsSVgaqastp6yHg+P39sfu4/Xnq+PtwzND957YN3l2/f+O7/+F/vPfix&#10;eSxS2tF62Wo2BgMFXg/uz1lRYQr4RZ6a6kBTo6k8mOf3FZUFKnq7sr3unqlkS2zos98ePP5//T8+&#10;ffRD1/iI1V98ITe3OxrNsVoLnM7azs6+yBjBcr7FTrA8qNEws9BIpJwEhXOLaiSjJtInKOQyoP1J&#10;T/dHx1T/eKgKwUHEGe4uLSu0OaRHRY+pESgEfCSEgM/UuNY5Q7xMpEzh0FC91ys8CA1dpYHattYz&#10;kTKS3mQJk9Uzeac0xBtOrS7L0Guh4fbN63t3buEKv9N6UZhqQw5PImV+Sl/Ktw9/+ubB4/u//ouq&#10;IFLW7hu+QYx8QkOTzfHaW+9Awx8ePEJnaKj/BIX8xBsSJu8dXZMRNqdDDlUvysLK2tzSCpqZX5ye&#10;g4bqnn1y6sQeptOQFo70u4fpNJS+FGio9ynXqE/ilXX3Dw6PqtmeSUNd4phI6MgT/AndJFOmoLCu&#10;qRWLhFeCKfo8Z2hIUUyxz1ADVOGnSAgNcYW6MUTF5aGalrZ8i63Q7siz2nqGI73Dkc6BcNdAmGC2&#10;LzyCQ4SPIg2Okf4RTdonFvvCw7CpJFjuL6tweHz9Q+q2gNxLpVpwzfw83QuJqdULaWSXBYvs0dLa&#10;BvmEw4HykKZKva8Z/IlnFKtY29giZCSHfOgJ5SEpHhPjQxA9mpiw4eQEPRVVasdLy4HF/Or6FIRa&#10;XDlRGr/SJdCBekSUdk+xuLAyYnbt+TYqTYyewEVQxVSWhcgSBUsOf2IKmmEN1U4hFWyz9rikMIgS&#10;mEemIllW/yk5TJkHerJfiMWhoZRGgqLIhHGQThaRbdMTZ8RsXMOIi7lUSDmUgElkIzm4Tu079BaP&#10;r7S2rnMIVAUuFOSPLc7/x/kXSjuahpamxnfXP/nn449/e7Txxt3W5Gj1UF+otyvH587zus3BUntF&#10;haGkxBjwI1tlua+xzlpVYQqVBnvbumeSHZPjramxpvHwyOps30yiMdI/MJ2o6myvaG3tGR29XFiY&#10;a7NVNDU1d/dmFZkKbU6jU71WDhpezi3AG+oc/CMa6ppeXmVBsA4Ng+pZ5loKYddKq2tnV9eZQZYS&#10;GmqwUzcfzwAx/efYpLqxGE0pGvZFo9CwLxqRjhRPWbC6pVkfei03DVFvJDIwpr7MNxSPjSTj0VMa&#10;phYXlDfceuINt24cYw8/+/F7UPjNY90ePvxWM4bfqJ8qTIaG6P6v/1ze3rt+6g2hoepFeflVaGh/&#10;98OPHv78y48PHyGBoK4zNFzd3MIY/r4X5cnjKHNLy4jYiwaFJmcWUlMA8SRY1mkolofpmRuIcusQ&#10;GvYPDQsN27q68YY0xd7B4aEoNFQv7xLwpUsgmC6dbiQkjXB5kjOzsAwO5AE1iS7xYvxJh6CITOJo&#10;GKHxpZI5WQQUsj3kCAqRNHXkr6wGhUVOV7bF0qWeOgp3DKjXhbLxABEa6tKA+OTD28OxWFmV+ip0&#10;UPsOMpIHh6krqkKuE3LNkOqSqpONlF1jU6fmFpjf6w8UlwalKKEhmMPVwn3EZrPL0A0CShAtTCQh&#10;VpEdZO9wkcxGmhwkRhKkwrXk3AKNZGpp5USn+BOE6SIHABEUF5pt4Aak6hQrr66jxnQgpksvR0Jg&#10;EegBYSzFIkwpoVIbN86UMnGvbd19T5cjG5AuQRglc+mCqlJUdUMzIg1VyZfZdBpKIl1SCOKawcws&#10;i2vm0LMxTDGGbA/HF2SY3B6bP+Ctqqrp6rIGA+cLcmPLC6H+TlhWNzrYMjXaNBFpSA63To91L6Z6&#10;FyfbJmKBrtbqgb6mSCTfV1JQ7DcESo3BYGGwpCDoqx7u6Z6NZ5bYDbXB9tnxmvhgcyrSNRtviA1W&#10;h7sGFybOGfKyHfZCn/dCXt6VwkJvRSjU0FRgteNPmQ6MxmDZM2moS4eg/NQwN5uaX4wkJzixa1vb&#10;KdBXXllW2zC7usEMgC+dhiJxiyI98wkNJ+bGJmah4ZB6/43qG0HiDW3FvsauTp2G0n+iHk+OYCFj&#10;4XFoODaSVF/LU+/y0h9S3nziDaHh/t3bb3zy0Xe//PTtz491ffPTT+mSvpR7v/y2uLkNAdXITfTa&#10;KQ0LjKaPPvv853/+65k01CU0xA/CQWgo4w2fTUMtUv6jW4fSlyIO8c9p2KW9u6G+uYU2TBSJnqah&#10;xIxnUIgkUmZmoaGAQ9I4VlAoXJDWLozDXqXPT+EYOqJIwR8CKxImuzCD3hLQQPvEGtAMJHbjEqre&#10;/u/2ZJnN7YPh9gFFwy4iZQ2Iv0chUfPJh1YAYkVtrbeU7VEorKiuYVpeVe0uLmnp6JRqERQKE/Ua&#10;Ew7qGo0ni8wWf1k5KKQE7Wmck+dV3MUBdqqrbxAOFpltOQUGQbx4RjGMOOX0kTr8CeleUkRtsPEQ&#10;CjyJdGbpOSLh0fLGNl5J5yAIk6fcoGFDa8f6zj5ASScXCSkNZkk5evnYTLwbkSkl1GqDvSGRlAlz&#10;WZZ5pChdUqYuWCYJCudgsSzl1Le0UyA+ERqyCpYS6ulLIcnRBRBBodCQLWzt6uXoUxRbUmCyQsOe&#10;wWFXIGjx+sy+Ymjor683lviy7ZbW0eELlqLncq78oyh7aHvB2Vnn7m5omBjpW5vumE92TMdfMhfm&#10;BYor+/suWqzG0jJjaakhGCgq82d67RWDnd1ziedyL1WP9bfNx+tTCqNtMzF7S/Ult2loZbpusPfg&#10;9dde//yzVz74YPfWrf6xmNVXcj4r+1xm1uW8/IGx8bK6BnXfcGNLv2P4tISDiDSYU33Hs/NTy6uJ&#10;uYVQY3N1c1t9exclKA7OqZuGcnsxnYDaUiedMEgy07C4EJucxx6OJJPYPUJg9d0o7ak7eWuDumk4&#10;oA021PpP1BdUtHflDY6PheNjw0n1Xfmx6akTb7iyrNNQelGg4btffg4B04Goc/Dbn39Gagz2o59+&#10;/OW35Z2966++fuONN49fe/341deOZYRNXpHhnQ8+/CMaSg7eEPP4/f0H4C999LVOQ330NZI+ZQQN&#10;03uW9WD5jzqXn6YhOICGMAgwYdPE3MEpYKej8GkaCijF7ul0k8T0/BJEEBAggEjjR2Ri/aRMFqQQ&#10;1lhgtABKYSVAYYpY1u72WbVXsWMxaEhy44lpoKqmyO60+Irz7Pba9o6O8FB7/2C31pGie0ONgzLa&#10;5uRDK92Dg75gEAkE5YFCpg6PV6ch03QJHOWepojrBDGyMJQpKKxUL4VUYvuJfxdXN8A9ppjE3NIq&#10;RptahYz5BjO7IxcG2Md1AiziDUmTw+LQkExKIIEIoqlDNVhneU0NITiV+pkmsCJQW1jdoKKoHKAD&#10;wqAGcGxq71rd2pUFBXYy/58IVFEaRcnTewgaUqbczWSGZ5bwNNRIMOfS+pZsDOWQ6OgdoBzdDMo8&#10;In1xJH+SBGJ+6XXB/uMu2RiMMPaQo+wuLTN7vAUOh7mkpNDjMRT7ivze9vGosSr4H4VZ5SO9vatT&#10;RfVBX39Ly2ysZ3WqfS5RHx92ttUHujuCPV2XbPaiQFBoiDfMKXH5u5vrxgdLw+24wta58drUcPPM&#10;WPPUaF08XDPa3zOX+GvmpRfzcs2BgK+6enR6BrPzwVdff/bDj3ffebe6tU29XrOh6UpB0dzGVmpx&#10;ObmwJErML4rSM0XxuYX43DxKzC8kFxbHpmfC8aTkM7/21xONz86rjpfTRLrSZ0Cx6YXY9Pzo1Exk&#10;YmI4mQjHx6Gh9B27gqU1ba3tgwPqDa/aR/JOaBgd075FNRZOjI1MxEcm1LMoca1PeVr7mHJ6n/LB&#10;y3c++eG773+FekDwkTZVNPz6MVhUKEQ//PLrNwS7v/1zcXtHQfC11669+trRy68c3nn52t1XnjNa&#10;ba+++dYv//ovwAf10lEoEiBCQ+zh5u7ewfF1aAgKhYboDA1n2ND5OTQ1Nzs5OzMxo97r9ec0PAPE&#10;geEReVS5tVN9DID2jLcSFEI0gAW20vEnN870n0JD5hRoSlqnIVzD6OkclJZPO4d02EYWofxwZKzQ&#10;ZBUOik6iY0Jjnx+LhDEcjIwRLOMpaOqI9lBaXcsF2ez1GTyesoaGnkgUGuIN2fj+k3uFCoXSbRJm&#10;T7UPTkXi8ebOTk8gII9Uy8sc8XedvX1UFHVC5TClWpDuE5FYQkEhGh6NUc+CwpqGxtpG1WfCrmEJ&#10;F1bWZVCh3t9CGjKCtuX1rfrmtszcAtwitQEBqRByJIImRxwiQGQXVjd3ZmYX5+aXFxZX0fyiGr0o&#10;+DsjYZPwDocIubBOhLSNbZ2wAzcnf0LMrCf0NAI6egkiysROUhR2jHIEYWfmkdlEeloQpguQSSbl&#10;4A0xiToKyeRPQlKRvpT8SRc/WWR8Qj2XQmIsOYlvzcwrNNqc0NATLM81W4gPqjs6irzeQq/7oqWo&#10;NRE1VAdfcBi6l6eb5mKNs2OIRMfKROtcomZ8yNfTUhMZCvZ2n7dYC/yBIhQImCqDhWXFlcM95cNd&#10;jZMRUNgwFa2dHKmfUGqeHiVw7lua6J+daAoPNvT3cSUusDsqm1sIbw0OF9Hu2x9/+uhf/01TNzjc&#10;RKnEwhML6pUQIuUE0+4VYu6YnmaSPhE+Uf4qM5wRmRIRy1QsIZK/6j/HpxbGp+ZVyDw1FZ1IDSfi&#10;2EO8IQFySWWosqlR70KRMPlMpBydSEQnVKSsvCGQOX0WRbzh9s3reMP4wtwPv/0CEKEh+uzej18+&#10;fKgbQ/TNg0fo4T//awVvSKT8xpsnNLx999qdl5U3fP/jT8QbPk1DyZQpNJQulN1DeU752d5wlpBe&#10;AyI0BIVnaKiNFvw3NBRviNq6ujUaluOthIZCK6TjL52D8iedgEwlh6VEpGnANHIAp8eA0trBhMwA&#10;vECh9JlAQCSRMhzERlkcbhZhNog2PBYnWMYY0qJoDOV1De5gua3EDw19lZV90TFFw37VizLwVIfy&#10;AHRjf7XvBJFo7ujED1affvCeHadCqBZqiboiLRzUjaH21xNXiGvWpPqgMeaNrW0E3dQbLo99kf2i&#10;ckChCA7KMEMSkHF+eW19e4/qMttdBos9UF5JzUBDMYmCSIwkiFzA60HAhRVB4RMaMv09zoQpkpYh&#10;NZ19g7gwgEha8mVmWSpd8le9BMkkLQnYirUEZLjL9HxZSucXi0sh8vOMyId9zADOWASckSmU5Keu&#10;9MWfTrMU3hAaxlJTKVr75MzVnPwii50j7igpLbA56ju78hyO+t7efI/rRUNeQ3SwZz7VMhWrjA20&#10;LSXrpiIIGrYuxjsWUw2pqLursXZsJNjXneH15hf7i/z+QqTdNywdaA+N9uZWFVvbq+umIzWTI5Xx&#10;wZpEGKvYOZ8YWJ35e35WvsftqgwVuFyW4hJvRcjk8lzOzf/ruQsXsnIaO7tvv/HWV/cefvnjg0hy&#10;sis8IhGxAHFqaVWIJiJ9hoaJWUJghTb+eoaeIvLlziC0BYg6/qQ0/ScoHJ8iZGbOaZ2GIK+1r9dT&#10;FqxqbgKL6TRUT6FERvtHpRdF0VDuG6oRNkTKy0sSKa9qNNy6cbx35xbmEUsIEFW3yeOHH3zz9VeP&#10;Hp14w5+Uvr7/8LPvfrjz5tsbB0eq8+S1139HwyKz5cNPP4OG8O6HBw/P0FDEn9CjX37VRtjsIUwi&#10;TQizoN83lFuHSH93g4zBPhMsizd8JhDP0FC/b0j01xceYk6WgqdaUb8zg7oEfySYChNJSFoHIqLp&#10;0uDF9YA2UAgjyKdMQkgCZP0WoXBQUIgILQGEoLBvKCJGT7whnoVzTnUr2+zQkHORP6kYeXCY5pGO&#10;Qs0Ynkie/x8B9ImJjp5+tgr0NLZ2wLjo+JPvwUuNUXUCR6k6qTQBpe4ZyaHCcdbN7R0gkqrQbimq&#10;qwiVwA4CQRE2WRdwFJ+IhYT+uYVGdpnKAYiI+pHqcnpLqCiOOzNDUhakJoGp0FDGV+lUQiQEVQh8&#10;gB5QiPhJ5Kun0yURsSTSpRfFIuCVHPmZLlm1oEqmYvd0kXlGOvXSf+qSxaEe4q9nimKaxApxanGm&#10;aSbxYka22eHGt7r85YU2l8VXYvR5S+przGWBy06zr63+itfykrPgH5bMrvVJ71BLy9J44/xo63K8&#10;c22ifTH5XO7Fq8XOioGeSzZLQYnPUOov8Bfn+DyXHVZ7U1VwqP15R15myNW+nKiZCNdODdVNhP3h&#10;1q652ODyxHNXXrxkKfTVVxm8brN677rf6HT7ykMdA+GMgqL+6FhDRxfn5M7xDVjw5ocfj01OD47F&#10;JxdXgNRwPDWNnV9eE7QJKM9IXKSeTjeVQj0EVe3FgZqWdorVOchU/orgoEjG2URSqSGC5cgIlrA4&#10;VFHd0qw/oQwN0x9EkcfyAChSH1M+/Xzo/Ma6+mDe3q687RV9BP20D0XJCJsv7t0Df99qX1KWtzaQ&#10;+eW9H1955/2DW3evv6KModDw4NadYyJlT4n/vY8+/um3f4oHPMNBkdCQxNrWNijcYvVPaKgi5TM0&#10;1G8d/l+joR4pY5FwOna3Z3Ak8jQNRYI/nYCSKT/ThfcRFIpnxBO1dHQTLze3d8ECZgAEODj8Ea4Q&#10;FIKDdGMICHIKDMwMWQZHRuUOIFOYiOvBGGJ8eoYj3UMjmQajpaTEpH3MjBkEiGkB8gkBRfrQa/LZ&#10;Nqxce3cfFNPuCZxAEFFpZyQVqIvKofbEOTKVn+wm5YhkrxF7CgrZZVgG0UTUhgioQTrmYZetTg8E&#10;xCQ2tLRjDLls8BN3zPUA6q1sbAv+dBGPC6SEhsIvIZQoHWGkz9BQcmQpEvxMlz4PktLkp+SLyBSK&#10;Cdr4KXbv30qWelryV1kp7EtnK/lMpXMZFBIpQ8PzVzKFht5glc1XWtfZVeh2FXpdhcXeSw5T1VC3&#10;qab0b8aMfxivdG9MmjoqPeHm+tkINGxfSdZPRs55TN6ORmh4wWLK9brzi725Pk9eie+C1eRsrq4e&#10;6y0b6QgMt0HD6tRg9WS4bnKoItpVG+vrX0z+reBqlstS1t5U6HJYvD5XoKzI7iRY5pzEIULDysbm&#10;85nZi5vbeD2mn377/Y1X32jtHWjvD1/NLzI6PXhGoZhOvXT9CQ2RBMisNN9izzPbKuqbICOlpaMQ&#10;ySN9CCCC4+jEBPYQGuIHg7U1ZXW1gkLxhuk0xEJCQ4whNBydnICGibnZyaVFoeHyzvbG4cHezRu7&#10;N66//8Xn8vproeFX9x8IDb/T3tqAvrp/75uHD+7/+s+to+vXX37z+NUTbwgNkRph88Enn0qkrHtD&#10;wd8ZvfvhR0AQFGoiUn4GDeeXV6RPOb0XBQiip2mYjsJ0GsK+3sGwjDeEhg6PFz7+EQ1p4UJDlJ4p&#10;ECQBZSQhEiYy8+LqBk4QCJIJILBjMvxQj5HlLqFMCSGb2jqZE2L2a08f66RDuL/uAdVnwmmXbTJb&#10;CXBsDqK5/uGozIAlPEPAM1L2MG3EDPDSPov8O/wxlWqkEvR7DuSQlhmkDoWJVJcUJWXqTJR9B4Ww&#10;T6bi8oSJYvcA4trWbltXL9cG9p1gGXuIY8UnYl0JpUuCFVQp8zAzEKQmxVoKztJppUsAJ5ky1XP0&#10;n2hlc2dJfYhxixxEOZKQtL54elokOUIx0ojKJ6zWMwVhOuPSJfPLbCIyZcqW+ErLy6vrKIrVkaMD&#10;EcFHbGOC800DIjSUju9AZb3FU9Lc25/nsBtLvPk+z3lLUcVAl7Ol+j8LLmUHrbjC2unhULK/YS7a&#10;vBhrW07UT4x4uhsrh3vLejuz3K4cjyvP59Fo6L3qsnva68uHOxonh1vmRpvmRisT/coepgbrkoON&#10;yXDP3HhTbKA5MtA83F/kVt9rhEcF2mAvs9fHCdk3Olbe0HghJ3dha1s9UTcz2zU88vann3/49be+&#10;UNX57FyTx2dweaKT09KdIh0geo8KSu9mIS0/E/OLksP8lGN0ex2BINNCh4ufZPKnGOx70qkyL+9S&#10;RNpzKZPSkdI20F9SVVnV0tzS1ytdKCKtF0U9ltc/Njo4HhvSvpYXmUiNTU+Na4+jzKytLmxtLgLE&#10;3Z1daHjzxtuffiKvOERfP3zw1YMHXz9UrziU9xsy1d57+PDHX3/bu3XnxmtvH7/2xuErryga3r6z&#10;f/O26kXBGz7+9TdQ+Cc0fPjzLzfvvkxcDAo1e7i/sSNAVAOwn6ZhOhDTaag33adpKL5GaEiwLDRs&#10;aGl1+YqJlDGSLKXR8OSrHQjwCQTP0JA0zZUp/AIBOhlFwkem8pPZKIpmjyUs1cYhiytEZMpgPVCI&#10;ZYODQkPpFcEYCuxAIeoKD/eORK3F6sFSrsy0CrGHElPDwYj2olDYRz740zkojyoLrUTatj1BoS6p&#10;PaqRqpCf6RWLyNc4KFI0TGfiacknDhFDB8ggoE5DXeRAN652+EECZ+oEJlIJuGOsIkw02ZykOQcw&#10;iVR4JJbgZKBAHUyCMF2Et3IDUUSOTJlTFoE7AMjuKaY+mZO05Ovz62VKTrr0QpjKiqwub57BzAVp&#10;c+9QkAe8mOGZksWFg/zU51/b3isNVQM4V3Ggsq5RtiodiEJDASLx8pXsPHlKr7UnnG2wFNid5pLi&#10;UHtLpt1yyWH2dzT2LU4MrEy0zUbBX83UEGpaGGtbSfRsTDdMRor7WirC3WV9XXnFPqEhyva5rzht&#10;/p6WuviAtbnc09fQsZLEG7Is3rB5KtK7lBxYSr1gyMYbWssDRq/b4HKX1dYHa+oImTknM4uMXKfr&#10;O7owiQsbWxPAaxpjtULOSGLimwePiZSv5BaYXN5Cm3OUEwOHqHm6JyNvcILPkPoTsTCJstoGq7cE&#10;b+hE/iDxshUbUVqOQ+SvOMeTATcw8fS9imMaDXF8wA4/iDesaW1p1V7npYZen3QoR87QcDiZiE5O&#10;xGam43OzJzTc3MAbLu1s71w/Prp7540PP1CvNdSGXp+88PXhY/3lhtqTeepP93795/bxjWt3Xj9+&#10;5XVoeHj3ZWh4IDR854MP/y0NcY6vvvnW+vbO7uHB/100PBMpn6Gh9CnXNTX7AqV/REMBoi49Rxin&#10;805omC49nykgEDOI5aHZYwaR0NDhKba5vN39YVCoc7APwGmRMpgTh3jiE4cj4Vg8WFdf4HSaPd58&#10;owXGiYtkTtI0HuIp8AcTBYJMFQfTICjStk3RTZeOQmxyc3sHVS1VSqbuFqWemee0bk8gqEuAS4JV&#10;4IuNVgfxr9z1Q+kopE7E9wFEEkVmGxcG6W6CiXInkSsHNQYHMc6FJiv1wykhwAIuZ8glkHpawiOc&#10;F6CBX6AEoFBdUEwKkcX10tLL1KWzDFGUPLXi1R4kb+vuW93aJf/f0lBPC++gM5aQTQLQxaef92KD&#10;BYLPpOHlrFw2njkbO/pyTLbWgcEsi7m2p9PXUHvRZiztbvlr3uXncs//3XS1Yy2FNyRSZopP7Fyd&#10;bJyK/kf+5fNOU7CnI8frSafhS6Yid2ttMNz2V0vWC/YcoWFVagBvaG4uLxtsxRu+YMwpaa6t7e9y&#10;lQfzLLbzmTkvXsnINphMLo+8ictdWpZRUDS/vgkQp5ZW1C2dQuPl3IKSUPXX9x/tXr91MTuPOBcB&#10;L4l/JSJOF6BE+k+ISbzsLQuZ3b5AVa0nWAEBYaIo22C2eIoBoh4pJ7CHp5FyTL3QYUo6UgiNy+vr&#10;5L7h2V6U00g5PB5jZvlgnh4pz+o03N6Chod3bqMftY8BECbL+w3Tw2QS3z1SEfSD3/61fU3R8Nor&#10;rx298qpGw7sqUuZU/vjzL3/6DRre/+HBg6chqOvDTz+T0ddIo+HJ216FhvL662fSkOYqSqehDkSd&#10;hmciZelTrm1sgk00XdowwWO6AdTxhya4RmkcJIHrwbDQaDE+8I72L9RjyuKIxClxpmn8RMd2Dmd5&#10;pR4gi2j/5MPHQZxd9OSDy0+AeGoPJYEwhr2RaG9UPR3l8AcKLPbRiamB0Vh3eCSSmKCRGG1O/R4T&#10;EISGiJ9yJ15xEEazqdo84wAOtE1OynfcUzMzc0vL1JLJZufy4C8rn11cEiDqFTtBpDMxlZqcJpFI&#10;ToyNp0ZjyVg8FdMSovEEf5wficQMJlugtILd6+jsXQB82qCZKW38jfhEQSQ5mEQwhxPMzi+iNqTf&#10;qbWzp7q+CedIpfkCZdQhDprgmlBX8CQSeKXjD8ogoZjkkEjNzBusDnnELVhZY3a4O3oH5KOM8ysa&#10;CldXF9ZWFzn7T8moixx9RYhlgReFqPHw2qN7NY0tG7sHzKDj74z0rUX8BJ2sl3LYJEpA8vgdDpEp&#10;8wBBnYOIdHJ6jkMGDeXlFH2R0ct5+VUtbb7qqkKP+7LFdNFqCPa0FlaW/MOaA9HwhqaOyotltvrZ&#10;CDRE9ZNDttaq/ApfaKDrgqko3+PJ83jAYqbX/pLdYKwtKx1sL+5vdvfVt6+Ml8U6K+K9NanBikhX&#10;21REelH+4/JLVy0Gf211Y09PU3cfpyVnF5jmekCtgukCowWxC+Ceazy7Q+XIyNk33/vw3U8+I6A5&#10;l5GFkUzNL04unmUfadCG9ByIyc/a1g6Dw+0rrwSsTIWJWMVckxWwgktlM+UO46zcRsQkYg+n4Bre&#10;cDA2hhmEhnjDjsG+zrDyhoqGQEBTf3R0YCwWhg/xRDoNJxYXoOHi1iY0XNvf2z6+BgrvvPWm0FBQ&#10;KB8D0PqX5eE89d5D8uW+4fHdN47uvHLt5VcP77wMClWkzGX/o88+17zhn9HwwU8/f/LFl5u7ezsH&#10;h/roa52GMshGaCh9yuk0TO9FeZqGemQn3hAgptMQb0isCo+AGkpHIdJRqNNQ+gdgmdXpodHSqkGe&#10;SCepABEa8teOnn58jdwLEz8IBAWFtHMaP3+itdPOASIcxAEpk6iJ+FfXYGSMNoBGp6avGgzqvV4u&#10;j7esIpqaxDA6/eoTKLRPRJhMEwJ8yhLqKDzlIIprrxQdp660z2hAQ5g4OT9PFRWXBkuCZfLgndcf&#10;oHqpTGGiTkN9mkxNxxOT4/GJMZg4rjFxLJFITpHpZZfKqyqr6ipCNcUlwYbG1pXVTWLj9HhZ3CJT&#10;6SRZWtukkuXWAZEydQsfxSTKKBxEqe09/euaQ0yHlI5CdIaGeEBMFm6OVooXq6ipp+kCIJoozRiK&#10;Laxq8fXa2uL6qtLaWRpSiCRAmMNbArnk6RdiWxSqbSCzvqWdleq8eyYHRWSyOubPKTQKBCmNDWPq&#10;L6/EJ9Y2tQoK9Uf0ENDhaIo3LDTbOOLEp4UOp8HrtZeVZdmsl6zG0q5mdd8w74K9PdS+msQVEu2K&#10;N2xeHMXo+XobG8bD/q6W84b8Ak9xnseraOhznnMYMwOuUKSnPqX6keumwxXxLmhYGe/z9TUG+ps7&#10;pqIV3c0ljdXOqjKrv9jsUy/y6uwbrNK+ewMWh8fiIJ5L2s7Bta29Q44jl3NqGBpSUTho9ku6m1t7&#10;+6EVNEzOLQgN0yU0lLT0qKDp5bWu8AgcrKhvKq2ug4nQsMjuGpucYWZmOEGhouFycpafAHFOp6EM&#10;OaxqbqptaxUaqseTR0aUt9Ckxhtqn2MejidHkkmdhqmF+bn1NVC4ure7frAvNHz1vXfP0lAbePhE&#10;Wv7Df/7X5uHx0e3Xjl9G6oMKJ70ouYXGdz/8+PGvv35//x5APENDJLGzhM8EaPKQ8v8vaKgHy2e8&#10;Ic2vd3CYKA/3JODThQ1M/wkHoSEUA2dQjClNlBzh4BkaMiXKM9mcQj1xhbR2RIDMSskkGKQcxF8F&#10;iOIQ9YEy6b0iHLaBsfFwPBGoq1NvtfMHCu3O8HjCF6p0B08GadPOaZwsztmpGcCTF82nSzKTVNrM&#10;TGJ6Wpg4GIna3R6/9uCdDLGWD0ZTq3r1JsEi3nBqekJeljE5k5qcTWj3BMZZV2JylBg5MVkcKCst&#10;ryyvrKmAGgCxqs6rPZyzvrVLBabTUOJlASJpAue1rd2Wjm4Zlljf3AYQG1s7cIsIJspdtsa2Tulz&#10;AC46BHWdoeH2wTWuE4hmSesVVTc0U1f4LKAjMy+ur/85DaEYiSvZeWALAlKCDPlGQjQZnyiSBfWf&#10;6RJKQrfsAgO7w4JSFGCFHVBDD5D1DmUuXTh9ToCrOfkYwwKTVXnD/ALViVFSUtHaWuDxXLGbK/o7&#10;umbjHXOxDoW/WDDWXTzSVjUxSNTctjIODf2DLRXhTmh4rvAJDTO8DsLnbGqov9XRUVM82Ny5lqhK&#10;9VamBhqmR9rnY31LSbxhrs/mrim3lvsNXneBw+kKlrPBVCmblFtkAu7dA0Nc9Tnt5T4Jh3L/+CY7&#10;IhcPQG92e5Z2dr999NPc+gYnbWJuYQJj+HtNgkK8oZZO4Q21W4pTy6tz65uR1KS/ujZY11De0GTx&#10;FrP4/Oa2NoPW8SK3GueB4wqZibl5iDY6pXpRBmJjHeFBUFjF5XWwrwNvqHqTR3pGooiapE0NxuJo&#10;KJ4cTiblvmFifg7NEybv7qzu721eO9q5cf3w7h1oeO+3X9X7uzQpP/h7GqoImkj5X/+1une4d+Pl&#10;a9Dwldewh6Bw75bmDT/+/Kuf//kvUPgjHvKP+5R/ePAQ0mEMoSEm8QwN9fuG2gDsk0E2EiYDQeHg&#10;0yj8Exqi9u6ehpZWwlVMGeTiWGIAIWC6gKDYQ9Ic41BNPSCjrdK8Cd8gmr8sBBBlNqEh5TCl5YNC&#10;mUGGFoI8loWGrJEc8ikHIEpR/MQK6UA8g0LVKxJPDsUTQ4nkQDyebTK7S8s4LbCHgera0uqT51Vo&#10;qJx5nIIsQpPTaUiCn6KTtPatTlwhisTjNo9CoXBQHryrqqtHnhI/ta0uOUg+6K591k59zkkzL9Jo&#10;abFiRYsAmfZmGnFPwIJNYsNwNARWVJFUJpWDICAchIxUrDhEtLq5Q3OiipA4RFTT0EwtUVcYDZwy&#10;Qa7wTtj3tISMMgPXBpZiezAyRLU0XRKgh+nK5u7imjbzUzSU8pHQEOENoZK7pJT9qmtuoxymso/Y&#10;VVYk88vMz5TQkAsVaXgnnSegUMrhwJEJDdMtIQeLWpVbwELDPIO5PzqWYzQ7S4PVU4H00gAA//RJ&#10;REFUHR3VnZ3m0sA5Y4GrqTq71PU3Y8bfbVk9m9Nl4z0QDW/YszXdthyrnxp6yVXADKHB7pcK84q8&#10;JXluT5bbhTe84DLnVRQHBttechtesGRCw8pkTyjZT3BtbAwaa/19C4n/uPT83zIu2Mr9+Q5brtWG&#10;N+QQc43JN1rYpIbWDmKgy5k5tBE9MJLz9vDGbXaHPa1rbR+dnFrY3Pr28U/Tq2u90VH4NbkE+FQP&#10;skjHotAt/efs6sZwciJYU2/1lUBANXrxBIJPaDixsJY8pWF8bhYaDiXi/WPqna+N3V2VzU2tAz0d&#10;Q9BQ60VR951G+zWHAQoBtPraVColX4lKLsxPLi/Nbawv7Wyv7O1uHV+Dhgd3bt99521o+J0KihX1&#10;lDQIfvXogUi6Vu799s+t4xv7N9XtQmiI1H3D23cVDbWvRP1TvKEeGp9BIYj8/v4DGPdvaSjeUIyh&#10;oDAdgrqgoQ7BMzQMR6J92tdR0mmIN3wmDUU0YCQIg1w0S4ndkFg/mrTuDSmEdm5zefkTc+ooFG/I&#10;FBE48yeKQrRzKYotgYZIJ6Au1R7ke2Dj8cFEoqSyqsjuJEC2+UrUS+5qVAwId2hUoIcW29Uf1m3g&#10;GRqKoJsYQ2GcxeXCDEJDnYPV9Q2gkLo6uTmLQ5ybQ4nZWVFydkGkniXQ7l7HpmYm5het3uKSUFUF&#10;gWRjcwga1jd6gxUD0bEJQhitiqhnJFXKhUSsIhzUo2YZUkMVUVFwsLWzp7N3QG4jAnqIAw0hCwkd&#10;f88UIGOKa4Ni4A9+tXT2NLV30XqZEiZr0Pwf0VCcHQn8DvwiyiZmpxDSlE++VtQJgkVSTrp0Gkpp&#10;pCEgUKYQkCqWkIMlHCQh1xgxhpwA0JCQH29IWJdtNBndHld5eUldXZ7LddluKu9rL6ryP5d/8Yrf&#10;1LU+WdRanlNfUh7vxSd2riVb5kdfcBVa6iug4WWbOc/lzXG5oeFVj7pveLXEXhMb8PQ0FNSVdG+k&#10;ymIdoUR/3eSQubncVBfoX0xetOT7m2q6xyOldTWXCwpezMjC27LxnGn4Za4xHKOLV7M48+EgU9UQ&#10;pueIppmBHT+6eWdK+0q9jI6WV7z0R2OEt/pdQqSHzOk/iYVJSxDN/LGpWT1Altl0TS6s4Q3Vn+bn&#10;CXUJlkeSicHYGKFxEzRUT+b1dA2pF9gQKWv3ndRjeYPEWxjD8QTtK5J68pUo9SxK2ujrnevHB7dv&#10;3XnrzYf/+qcMORQbeIaG5JD/3aOfj+68cnjr1cPbL6u317zy2pF26/A5m8vz5rsf/PSbouH395/Q&#10;UJfQ8MFP6qsAwA4UnqEhKEynoY5C3RiesYQicYUQ8E9oSKQsNMSLiTfkKNJEz6AQcYDxMhaHG7RB&#10;MbmTJU9Q0GIJ7phHmjpTZu7qG5SB1ukoFFmdnp6BIRl7jKChoJDGLw8IopHff+wJqV4R7Rvb6kXn&#10;ExPh8XhmoUE+oResqSuvUxykUdU0tWDNWrp6aXI0J5Z6Jg01TzenfccdFM5Nzs1PLSy6gZjmCuUB&#10;Pn95xdDoGHWuIuVp9fhjam4+NT8vTESpuUXRJNfntEesppZW8K1sUk1za11rR3F5iDMvyZ+m1Zu3&#10;1Zakjd+k8TCFifNayCyChrjFlY1tCJhTYKCKqGGqlFbH3oEDImWtA+SEQekE1MU8TJlN0ojFO3oH&#10;MGKtXb27R9cl85SGUG9tcZ3Q+yzFhGuQSxLTC0szi8vAq72nr6G1fWNXuULZBtkYZpOEXoIunYZM&#10;ZZwNG8D2EEvKn8Afh0ZQSEXpvWFyOZTnlNl9ooRLefnOYFmgvr7Q48lzOc8b8vydjea6sueu/iOj&#10;zNG1MYkxrJsZwRs2LYw1LYxi9Lw9DZXD3aU9bdkeZ67TletyZrmdV902vOElryU41FGfGmqejbYu&#10;jlXEu8BoTXKgcWKISLlnbryyt7Wuv7O8pbGmvRUzNaLdVqIaG9s6X7p0lZCfC8OljGyOqVgKoSG7&#10;wGz4R07sg+u3do5vRFOTcCc2Of3z//o/5te3wrGEzj6FMy2dnoOgHoBLZ6JkJk4HcstsKqFFyipz&#10;YQGcxaanI9rLbISGFfX17QN9HYN93cNhoSEWWz2WN3YCRGo1nYb66Gu5b7h74/rxKy/fffutB//8&#10;DRp+o30+VNFQi5cVCh8qqZwHD7558Hj/5p1rd16HierWoUZD1YticTjffv8DLVJWI2zOoBAJDfnT&#10;tz/e29Lefa3TcH37yZN58qgySqchTVSnoQBRp6HORF1naNjdPyBP5jk8xcOj42JYnklDyeEY0z6h&#10;GOEt8TINlSm86+4PY2f0Fk4hcNNgsQNNoaFAEFcIE7Pzi/rCI2OJCfhLUWIMETMTa7AsFvVEibSv&#10;mCYmIuj0M4loenlV3vcJDWEi6Klqaqmobyytru0cHJpYWEpooRaiXUnrYspPjYMnkptT5EuAhkFj&#10;p6rqGuub29geVkpzZRH+qgv/8rTkVpeIeWjYLEgkJeEkLZl8ShtLqu+X0kL0TRqHhhqdk5MzU9Pz&#10;07OqhwoailVEGzv72Pa8IhMV1agZOqCPy3P6/ASnmDKdRLqEcaL0fGZjw1h8aHR879oNyYRQyxs7&#10;aGmdmUXPDnglU2ltbXV7e2phoXdoaHN/X5lKjX0imSc9rYu1p0sHIgnKpw6pOmqb2kBgkbqi0nCF&#10;bDACixczsgvNNqbYq8t5+fWdXfkOh7e62ljiO2fKK26r7ZiO9a9O96/PNM2PSRcKQGxfTbavJqBh&#10;cX9TsK/N39mc43MXuJ0o1+PM8NguuSy5ZZ7AQEvlaHd5tLN7fbJmIgxMa1KD9alw88Rw5/ToFbvB&#10;W1MRrK/JMRn/9sI5l6ckK68Qc8AZ3js4PDAcjY7REOeSqenpmYWZ2cVEUl3kEA1neX2LUx2OUyf7&#10;xzflBKAG7v3yT6CGQROXJx3ESCyhME4X+UzlT/JXfU79JzScmCd94g3HJtUnAdSgi6GRho4uQqjO&#10;8CCSp1B65a0N0cjA2Kg+wiaSSgoNWVz3hmv7e/IsCjS8+fprei/K1w/uKxuoPaUnj6ZIFwr6/vHP&#10;u9dvHd994/DOa0evqHE2Wi/KrecMFusb77z7b2koAoJ/QkOM4RlvKDf4n75pqCsdiGdoKB8DkD5l&#10;aMiRk8saxw+roks4KEykleJZOAPgF+AgiOOiR+vlT0gOPz9xhRCT2cQVIlDIWqTnBGLKqxDAKNAB&#10;qTR1jA9XUSAIKJly6tMepEmIRlOTBBrq6UuYCBC1D+JcyM4BhRixQHVNTWs7KOwdiaoBqFMzOg0V&#10;a07bmBBQpDMRCcXYR3aQXcOoDo6M0kRZRP4kIp0OPl3SqhF/1RM4IALS/uEo5XP2I30z5Ccan1JA&#10;JCc5MUNbSk2qCqTOpeuZmlzb4hzYG4rGisw2tgpMU2aotsEbKHN4S8Tf0cZAWDoEn5bMQAsEoGBU&#10;clhwfmXjj2h4RgI4tcjq6tIGETrR+s7CKlxbYRERf02f+QxJ9Z86DfXKlLqlouSQUTMcerkKci0B&#10;heFoTLyh2eG+lJkzs7LGoS9yukzFxcGmJldV6CVjrrOxMjfoPucofN6c1bmWKom0g8KqicGWpfHu&#10;jYnaicGLPlN+ha96uO+K3aLTMNNrv+AwZfodFSOdF33Gv5kzOldToXhfZXKASNnWVtmcGuqdj/8l&#10;49z5/KwCh7U4VJFTaHS4fJj667df3t4/2tw92Dm4dnB0/cbNu0fXbo5EYj29g3Pzy7QmTnUOKFc4&#10;LmwYc7a8vaefQ0BtROKpmdX1+7/+a4TLJKfBzFxTVy9TDGP6rUN1NzAdjtqfTv+6pP88BaLmDbEC&#10;c3NapDw9pH08r2ck0tjZXVJZpb6FIjSMjDBVQ20iIzLeEA3Fx0dSJ33K8blZuW+4iDc8peG1V14m&#10;Un7wr3/CPlCoBtNoX0fRB2N/pWV+ee/e9z/9snfj9tGd1w/vvq7T8BAaFprMr7/9DpEyKPz+/oMz&#10;KBQJKAmWJVLGIT4dKf9bGqaHzGIM02n4zEhZaIhxw4CAIQ4e4EtHIQcyXZJJK21u74J3XBVptOSA&#10;QokOAEpdUyvsE2MoKESsAhSabE5OETh4cnNQAyKNvLN3QFyhoJAp10/RCRPR1PTY9MyoNpXExNKy&#10;szRo8nhdwTLUE4mi8dk5/hRT9wRPaIikmdHkSOhoIy0/mUqDZC9k79gX9it9HhGz0YDPLCiCfUJA&#10;XTCRKY1fmj2SjUmnIdQen1S7mZqag4YT0086rATNbMzS2ubq5s4JEKvrMJs4REJLHCJGb2v/iKYF&#10;iQCcBMW6hINkIsGf5JCQTMnXaUjILFPBGVuuT0UsqCWk/BPOrmzuSkLmEeoBO6bMJvc35Sf1oEuq&#10;SGgo1Sj1KVWk05CLIt4QFPKT6wr2ymR3wZSppZUr+YUlVdX5TqDmznXZz5vzXc1VWi9K1kWfuWt9&#10;0t5bV5HowyG2Lsdbl2PNc9H/KLiUV+6tDPdcMBt1GmZ57Zfd1ktuU02sD/ZlhVx4Q42G/bUTYUND&#10;aXm4bWR95pKt0Oz3+Gsqy+pq2f6V1S0u3i0d3QQ0XMg5h4dGRj1ef2w8FR6KQsPOrr62rl51Jp8+&#10;i8UO9g1FsvKL7J5i9nFmabU3OrZ/++5XDx51DUd8oaqrhYYCuzO1uDy1sjaxtJKU7pHTp/RUH8vS&#10;ikjP1NMnOfMribnl2MxccmFhfHYmNjOtuhxj493QsLvHX10jH4dCXcNDnUNh9ZUoTGI0kv5kXvqz&#10;KNAQQcP1wwPpU75DpPyvf35PpKzh70nn8ikNv7x/7ysi5Uc/sWvHr7ype0Mi5aM7d56zuz2vvPHm&#10;419/A4XpNNT9oNBQcoCdDDb8n4+w0YGo01AHok5DpnL3UIA4FB3tHxrWvSE2nsYmNBQi6DqDQmml&#10;HFp+cpiZQkAdhUJDYmRODlAIAeEg9hARjGMYwR+eixhZpyFTeYpDzht1W02eYDkVDUP8FOAQyX1o&#10;9VB6ajI+M5dVZMQbloSqPMFyYgTxj8yWnDkJigVkSLCl/9Ql+UqaKWZfJCEzpyMPSQPW88UGIrGE&#10;0sh16Y1fd0NILwGpjhft7tgk2zk5m5p48low2Qa0uMq1cAsDgg3PN5grauqhYW1Ta4n2nRBcM14P&#10;ruE4sIrQBzAJ+HTknVJP59eTfE27SKObwiIzUBTbSQK0sdka+4SDIoVCWUokxco8LCLiJ+XAblgm&#10;ObL7UjNSb1KHUhVysPSrhdBQ7hjiDdlfUOj0+dnl81cyoWFGoaEjPJRttRZ5vflu5wVzgbe11lJX&#10;9peijIwyV+tSPDDaiT2sn42o19gsxWpSA/k1JY3xIelFyXVY892OHLc9w2276DSfcxRVjfaERrsb&#10;Joe71iYqxntDib6qRH/j5HBjYrBjKlrcXO2pLveGykYn1Ina3tlLpHwpIzu30JidX1RV1zg4HL14&#10;KWN0LAEQ+weGe/vC0BBP0N7dR7vg9CaahuzdA0MefxCgt/X0z65u9AxHP/zym5fffu9qfpFNe9gu&#10;22CWG4ISPmP60tMiSetTXdp4w+VIcjK1sIA3HJ+ekY/n9QxHWnv7aSDyLAqWEGESZRi2BMtnnkXR&#10;32GDpBcFb3h45zaR8v3ffiVS1gNkEWGySCJoImXVf/Lym0d3X7/26hvH2leijl9++bncwiK84b+l&#10;oSTmlpb/z9JQd4hnQmadiToEJZF+31B6UaCh6rWIJYSGMI5IDQkEESYF6TnSSjnGgENEmmXJ5PDL&#10;KEKf9kJ/nYZ5RabaxhZOI6GhABEaSocJ54oIGkp8IQRMV3x6Vh450mkI8sBfc3dvtsEEDb1lFW19&#10;A2RCSY2GqnUhvbHR0phKO6QR6n8iLW1Sdu0JjE7juHSRyZwwQpq0ZEpa2jmizQv+dEmOQEH3XGoR&#10;XMCc2oA5znK8IUqjIVOpXhwi9nBr77CuuQ1nUd3Q3NjWWVXfhD00WB0buwcAkQIJn1kRP5+mIYJN&#10;6EyOllBEA3Boc+9o++Aa5RSabdQPfxWu/Z6GzMkiIFj0O2+I2FNBob+8Uh5nHoyMyRbqQNSPghwC&#10;OTo6CoWG0n8CE0FqgcnKjiMKvHA1i3o7n5XtKa/IcziKa2vzPa5LULG5uiUVaZ0e61mZhIYy+roy&#10;NUCk3DgfqU70B8PtoaGuioEuU3lplsWY53Zku2wZbmtmsfOi26RuGkY6iweb25cTlYn+qtRgbWoQ&#10;GnbMjPYvJvP9jtrutq4R1RvLNlhtqjsxM7egorru3KWrJcGK3v6h8xeuEJwkklOICxsHjiNIc5DX&#10;kYjVlZMHn4tJDFTWAMSGju6v7j1s6xvMKDC4AmVWb0mO0TKKFeDQU0UaDUWCwnQOylRXam4lPrM4&#10;hhWdVzQkUhYa9kVGoaGjJNDWf/IlAKQ/oneGhtGJVGx66pk0PLh969rLd+/9+ssZFKJ0Gn51/94P&#10;P/2i+k/uvnHtDA0JD996T/Upf/vjD0iCYsFfOg1lHCKwk9HXRMrr6tPyJ2EyWtL6lNHsIlSChiAJ&#10;p6ZaTmpa+bLk1Exicjo+ARCnxiFCEr5Aw5QeJqfTcHAkAg1bO7ua2tqhFWASDFGazjthHzoDR/mr&#10;NFckCaYEuRjAssoaTg7KhIZyu1A6XoAdEGRFYgklAQpltCqrZgNEioZacEGZIlhMMxO7pzyj3HHT&#10;mDi/vplZaCi0OXzlIYAoAwXIJ1JmZkGetDTaHm2MizMtnNY4MQva1FSIpjXLxeQ087N37OOTFwfo&#10;Yh6mtOqx5CQYopHDC2nYMk3HorR8xNnPIqJ0IJLgqGGlkdS2sE9akV63iL9S//PaUESaYan21STs&#10;UrCyhsZGsEb9yHgmu9vHnsojdwIpjXciRb00qRzMoMzJFA7uH9+EOEA2oH2MlNrbOTzWgXgqiv1d&#10;UbIi/sROsWukYR8bCVUpByY6vCX4O/KlWs5UrNAQDuo05DBxlKlkEnjhfKOFEhD7bna4z13OwBue&#10;y8wqb2jMNJl81dWBxvpL1sKioCcn6L7oszxvz+9YTTYtjBEpQ8PmxVjzUqxxOnK1xHI14PC0NxSU&#10;eHM0b5jttmd57LnFLrwhNLzst/zDmt27OQ0Ny8d7Ksd761PhmtGe7tmYraok1NHY1NvhLPbm5hWY&#10;jDb1wezyqvqGlsIic7E/2N7Vc/7S5fBIVHmRpGp0scRkLMHOrXhLSrt6B5UViIwJ69lrznD2iLMI&#10;80tt3P/pV3bNVRwgkwRGGCMJ7ISDkBHD+DT+ztJQe8QFKRqqx1GUNxwYjfWORLvCw/Zif1tff3v/&#10;QOdguCs81DU0jLqH5BG9aH90dGj8dzSUXpSFzY10Gh6/8vKDf/72J95Q3Ux8+AAaqq7ku28cntLw&#10;2t1XIOlzRqvj/Y8/ffTLr9/88P13934EfLoZTKchCaYgT7xhOg3JFCBiDxGnvk4lmgpthvaj0VBJ&#10;sELVg5hTz/W7jhRoCAoRkbK80QsHpw+vkbYnYhXCwTPSV62LDWCraIrBUDXgk1E10o/MlNbOxogf&#10;BH+6WClAZAvZWiGg7ILggClrYXUsSx1anB5aLCcXJ5OKoKeUQ4xphnFycflCVg40rGhodAWCnBMa&#10;DU/6TGhjJDj/SHBVpxy8Bu2WlgkNJxX1AJlKwEENjqANqKm7WmdEITRmyiyy2GnkTHvDI7R/aeRM&#10;01EIBIWDz6Qh7KBAEIa5oMa4irDL8E7qM716JS2Hg6XYfZoKxhCHqIaal4UKTVZqm0LKq2qhD7aO&#10;kuERM1Njq1t7fyrB4g7zI9kvAISKgxVUF1UnpENCPQ2gv6OhlMAMsnewmEJo0kzLqmrlFidkhAX8&#10;SWqJLZRpOhCRAFHCZPIhfkZuAVwGE+6SUo4d+w4Np5dXL+bkVbW2Vnd0+GpqMqzm8+Z8W20w0+/4&#10;j5wL/zBmtq8kXAONf3fnEyy3LscbF0frJsPF3Q1/N+VUhLsvGAoLPE68YY7bAQ2vOi1/M2ZXj/V6&#10;eupNrRUdK8nyWE95vJdI2d1VZ6oLdM2MFfrtzpDfWVZidtrz8wsL8wwud7HBaM3OKcjOzvcHylvb&#10;ui5eutLT2z89MxdPpOLxJP4iHp/EJ05Nz3u8/r7BYZoYJzOXfxIcTU7j8uo6Am1w//k332PqgSMV&#10;RXXhhakHnYba08cLKZAH/nSHqEvyFRCXkBqPPb+o3mczPRtJTggNWzRv2No30NaPKxzqDIPCkW5N&#10;2kMpkf7oWHg8/uRZlLlZ8YbQcGV3R0bYqI6Ul+9Cw+9+eqzfMTwjuXsIDW++9qYaYZNGw2NoaHG4&#10;3/vo44c//wwNtQHYJ94QCOriJ8YwnYZ6hzIiU7Rw4g1/R0NEQ9I5oqMQCQ2Jl/UbiLo3lBe+yuhr&#10;oaHASBqeiFWkQ1CXvmphlmCrs3eAti2RMjSUnhP4SCZ/YjOEhqxIl37HUEehcFBKFjqwLzR1zCaN&#10;02R30ZZoQjQbFS9rL5JLLixOLC239PVfzM0rrqxCNW3tqcUlcCkNTNobEKF9ygsCsBigZH4Fh7iS&#10;xj7FRJHkSHMVkUZwjXOUZkk7hzuITQKIMEVgJxxkms7Bp2kIONgwloVlIAwgchXBQVMDy+tbHF+p&#10;fKlkkVQOObQZ1k6DAYg1jS2UwLKIclTvfKX6lCj+DqDg9fBxa9v76CkIPpEYyc29Q6Dj8QdxnZQM&#10;DWmoFAWA8GjMwPXjj2go+UJM5mQpDA5biD2kEApkq6Su+rQvAuq1qqNQaAgKhYa6MTx/JRMiy4bJ&#10;gYP1L1y4TJuHhka3J89uN/v9mTYL3tDZEHI0V71gL7gSsLctJ6onw77h1vbVJN6wdna4fmrY39tU&#10;NtTp72m9bDYUeF2Khh5Hltt+xWF+Lv9K7Xh/y0y0Yqy7dXG8bKy7fLw3NN5LpNyUDLemhp3Vfmup&#10;J1hXaXe78vMK8zLza8trCrOKjDmGgszC6mBNX8/AlSsZ/f2DySQQTI4TMSemUHx8YnJilqnPVwoZ&#10;R8cSI5HYGI1zeh6/zM62dvVeyszp6g8/+Pk3DhxVl11gYN+nQGFaD4lIelEml1eRdKGkd6TQEBAn&#10;P42C1jGGN0xN9I/FeqOjNBC7P8C0bWCwIzzUiTEcHkHdIxFJa9+KevJGL3m/ofpKFDTc25VeFHTn&#10;7bfup9FQjS7EEj5Fw28f//Tyu+8f3H71d97w7t3ncgoMb777/sOff9GMoRp9/UwaMgP2ENhJb7JI&#10;aCj2UO4bao/lndzCS28tSNiUTkNE9JpOQz1YFhp29PRCQ7AFm8QbUqY0xXT8sUZ9pfIn1sXMskZA&#10;xtqLzDa5Y8gUfgkN8YaQEZYBRDZGh6COQjLTLaHQUPZL1sLi4npoY7CMdkWzoSEliK3mFBO5BsZn&#10;5yaXlj1l5RmFhmBtndnjG4xxVVZPzjGl+XHO0ZyACI2Tdk5RXIHLquqAxezS2in78HSAbDUtcTJW&#10;BgkKabqcr2wG5bAlWDNKo+T2nn5woCPvaQkESVAIWGF7aNhqe7Rh55W1DdX1TTKUfXBkFCAuMCdU&#10;JRQ6PbJPEhpBIDtrh4bq4eWKKkSCQpQamtlBzAVgYquepuGZHGYDiJHxJItQpkC2rrmNqQzlIZ0e&#10;ej9NQ7GNTNk15mzr7sNjgkKKwtwxBYhsElyTmpQqRcLBMzREYv/ZpMa2zjyDWVAIXiEF3lB6UYiU&#10;sWcFLld5S0uWzXzVabLXldWO9tfFw62zscb5UUdfvb23rmy8BxrWz0fqJ4cqR7qgYWl/+xX1Dhsn&#10;UuMNXVZFw8xzNbG+pqmRYKQDGhIpl2EPx7rLRjoqhtobYv2h7sZQc21DR0uwrKw8UN7Z1NnV0NEc&#10;amitauqsaxvpCne3dZcFK4bDI7Gx+DjeIp5MYAzHJ1KJKRITyenwYMTnDcxML4wwy2ginpiUG6Mc&#10;TdDPbr761ru3Xnn9xYtXFAq5VHDV10bY6JZQl3hD5RyVH9RmEKln+9TIG7yhvOIwklLeEN/X3N1r&#10;cLpaevqUNxwIdw6qt4ViD5liD3sjUfUd0dgpDbW3vaYWF6DhwtYmNNw4OgSF+7dvHd29o7zhKfv+&#10;iIZfP3j08tvv7R7fObzz2sl9w1deUzQsMFre+UB9XR4afn///hkOisiUkBkaYgxxheINiZT/z9IQ&#10;uAgQhYl/QkMZYdPU1g6/aITCI+GdIE9XOg1lKmsUivGn5vYuh6cYbEmYDAed2vPIMJGGKv3L7d19&#10;Eh3rNBRXKOuVBs8ekWbKWpjK6FaMD5iAPqCHKe2T02VCu0WiXl6kPjamEsTLGQVFVm9xqKGpyO4c&#10;S01J06KZ0YTwJiBM+IVon/7yqtJQDW1b2KdLpyEY1UUbxvSJ5REOCjUQRWGghHc69c5I8kGh0HB4&#10;LA4a1O0/jYN12qeWEdXV3R9eJfDc2EYAkaqmHqgcpifSPirPlrA7gI8SqB+uN9CwVqMYgtf1Le07&#10;h8cEv8K+p6XTEJBBuoPrtzr7Bqnbpvau5o5uDEtLZ48AF9uI+RXfp2lXFjxDQ7YKsZustGdwmAqH&#10;ZZQmHT5srVQj039LQ1CIgAXxMlsitzLZKS4hHMqLGdkzK2uX8vLxhpVtbWXNzfby4GW7wVJd6mqt&#10;KajyZwXsEFANn54aqpoY7FyfaF2NN0yPZPqtBlx4uOeKsQhjKJHyCQ1zLlaN9RjqA38zXIaGRMrq&#10;Med4X028vzra3Tsfv2rJyzTkeoMloVCorLi0ICPf7y31OoutJrvFYCv2BHq6+gLFgQ71mpjB8Whs&#10;ljArOZ2IpSbiU8nxyfhYanpqvqG+paqybiI1ExmJqZcepaZG4ObULJUGFjmRfnz0M5VPbahrHvVz&#10;ijkdf0jPfFraW8JIEFwvyl11iZQRHDS7vYqGfQPtp0AUKRqevslmKB6PTqjHUYiU5VmUxa1NuW9I&#10;pHyg0fCn//Xf+n1DuVcoaZH0KX/z4NEbH3y8f+PlgzM0NNudr7/9DjT84YHqU9ZvFOoolJ/k81fA&#10;pw+9XttS73mV24U6DZF0KOt9ypOAQGMTHIEs8EUHotBQ60t5gkKNhrGB4Ujv4DCWrbG1A+iIR9NJ&#10;JBIsIp2GumR1/Ikp6wJ8cBDw0SyFhvKWGn6SCcuAGvnpHETiRikBCQql8ZMm0dLRzYaxuLzBRVom&#10;UwJVglMa1cSc1opoS/ACTCytDI0n8szWYE0dsntLaHucVUxBjxg68CGiKI+/LBwdxxuKdBoiASL4&#10;E2nptYXVzcHIGKYMm0PzFu7gfWj25EME5jwDQV1CCoEFP+FF98AQbbuqUb2woKG1o6q2MVhexS6D&#10;HvXSf41QTMUkUvlUCNUi7YQS4CmOCawDUzjI9Yz6b+3sAT1sHl5VRttAMaYiVpoOR52GInL2j28S&#10;ydIm4SD+DgwxJdyWGTQInumVPomREbsv3lD2kXCeoqhkSmCTuH6c1uTv7saqNn9601BHIXTAG0IK&#10;HBNAZAogCJYphOOI68Q9UdTlnPxCu8NW4vfX1WXbbVftZnMocNVjfi7vwl/zL3aspcDZuVILQGxa&#10;GGtejjXORP5WeOXv5pySruZLxqJ8tyPXZc922TLdtgsO0wWnoWKk09pS8Q97TvP8WMlwG0CsivfV&#10;JgYy/Nb+hUSGOfeKISfXVGi0mM0mq93qNBithUVmlF9gdLmLoyNjF14439/V19vR01jTwJRweGpy&#10;bmJiJpWcTo5PEDXPzS55Pf7urn6AGI3AzESUlkkTmJnfv3Gruav3+p1XvvzuR0wDdTJ1+hkAvJ4a&#10;aE1a6yF5ioDpfNTuG2pGIao9rTCsjb7ui4wCQUdJoKmrp7W3nzQSFJ54Q52GIALnNDmVBC9Ly3Nr&#10;azoNZYTN3u1b6q0NPz2WB/KUMTxLw0dfP3j49f2Hr733we71m+ozytobvdDh7btqhM07H3z46Jdf&#10;hYBQT4B4RmR+88OPIA8aijEUGsJBDOP/ZRpq3HmahupF033hEaGh3e1jNgETMBL2IcET0nNE0JA/&#10;YVhYhKl4E5GEyUJDEkAQnIVq6kFhR0+/0FCzq2pcofBXXKGsiJIpnwTlAwWiSBo5KFQGqrkNowGG&#10;hkbHJWhNl2pR2hs0q5paCqz22tZ2j3Y3mjk51Wg8sAMIAi9ME0WRjsYnANzc8vrTNBT8nRFzggAu&#10;5lBMykGsAjDBCPF9Ov50gQYksBBeSA5goqhAVY24p1BV3Ugktqm9RkH4IsQhakbyOQE5ysIRisIx&#10;EWvjKKEh9Yyv5FB29A5wqdjaP2LZ/yEN9Rxs8sH121Qvm9TVH2arQCrl6HOKZMO0/Cc0FOk7yJQZ&#10;ABlshWVSM0LD9EgZnRy7p2gotw7xhogEm8TFjF0uNNvOXc6gnOcvXi60O/Nt9kyTKctiybBbbJWl&#10;9obQOXueep5kbSIY6/YOtYSS/dCwcWG0cTpS3F1f3Ntc3NV80VRU5HbmKRrar7qtl1yW/yzMqB3v&#10;J1L2DTa3LcUDkY7S0a6qRH9DKlwV6eqejWU5DXl2Y7Cu0lvqNxjNVoujqbk9WFZZXBIEiNAwMjx6&#10;/qULRMrJeAoNaxcDLm+0xNTEjLqHGFcOcSo147C6hgYj/OzrCw+NjLKn7PLweOLanZdbe/oe//O/&#10;Wrt7x4mZ1CBqRUPCXiSMk6lQD51xi/xVxDziDYWGRMrgj7ApnYZwUBxiz7D6jqjQEMmQDArBXsyu&#10;rUkviu4NN64dPvjvf333y0/fyCu80jgo+hYa3n/45Y/3oeH2tesQUN5vSEK9taHQZH73w4+Eht//&#10;wbMoSCgpkXI6DQWCTBF/1WkICk/HG56MxtBRmE5DzRsqFP4JDYvMNuZEZ2go4EtP62I2ZibBNN9g&#10;Bls0SPAnKMQVijEkn7YK0br6BtkkViHGkG0TY8imsuWUI6uYX1Y95vITW7S9f0QUCW3liTRQ2D8c&#10;pZlJK9LblfKA6u7JYoKLxOqap7zC4HJXN7XkGczYHP5Ke6N94qRomQgaYj0EeZNzSzrvdAE+7Y3Q&#10;ZyWNnNMXP8j2gFSIBmJo/9LgmUFwgNJpKPkiHRzYQE67Cu29O/3hkU1Yc9pZwVpOpIXMXBgQlYNP&#10;lF1mNgCB4eVSQbDMJQcaUvnU5961G9AQVGnsUxCUAYmnQDzY2D1kqkt+QkOmAJH4GvpgXUmwAZST&#10;jkJEpuyCJNgR+SkoRFIbTMkhwWwkBIVCQ46d7MWTK9kf0BBvKKKeiSXxhiZt9DXlXMjIKrQ52gYG&#10;azo6KtvbzxXlWyoCbRPRhvhA52KsYzUJDW09tc7+BjXecHG0aSYa6GtWL7juarlkMRW6HELDTK/9&#10;qsf2XN7lytHuuuRg00ykczVVlRyoTPQHo52e7rqSnoay/pa6wfamgc6WgW5niQ9/Y7U5W9u6oGF1&#10;TUNWdr7T5Rsaily6dCU8OJRMTiQSKTQ5NTs2mlDxSH3rTGp2dX51YXJhfmJueWbZZXaFApUYxu7O&#10;vtHReFIbdc+lbm1r97Ovv/vky2+013wsqGB5funkPUlzC5zenOQza+skThCpbhSqO4kk4GZ8bl7N&#10;BjRpC3MLo5NTw4nUADQkUu7tN7m9jV09JFr7tZ7l8FA7NMQbDkd6RiK90dGBmHq1F4tEJ6ZYxcTS&#10;8szamrzUa/3wYPv68d6tmzu3btz712/pNJTbhXIDEWEMv7r/8It799/+9LO9W7fxhupjyndf3r99&#10;Z0/e2vDaW28//vW37+7dR2cgCCJFoPD+45/wgHhDQaHQUIJl8sUkovSXG4o3pCqhko5ClE5DQaGu&#10;6Lga16LeLz0Uwa8BGvGGLJIOpqclENQTrAXDIjcKiYWZSoxMsxQawkdoiDFkLcyMK9SNIetig5Ey&#10;O1psLquQBi+rYEr5UABkUz5GDBdGu6I56ZJGpRoYyNNuIU8urcysruEaSitroExWfhE2hxmETWIM&#10;aWmkn2kARek01F7xskWCTEEe20DrhURsD01dShbxp3QJCnUaCjV0kbOys5ecmaepr23srKxyrJ9w&#10;UMPQLnzUpbC4vgU7IAjrghqgARQKDXHlVqdHlmJxDXwngoaIfA2ITyCYjkXdIbIKtg1Si6PUdPIn&#10;EcRkBtlIScju6Psr+65jUSoNCRCFgDoHOXxMgSBVyh4JENO9ISiEg1QR6XyjxWB1qBE2C8uXsnLU&#10;dxP7B4qrqz2VlReMhabykoqBdntTuaGupH0lWTUxWDs9zFSNsFkabZ4bLaj0WppCoeGeq3ZLnt2a&#10;79LuG3rUsyh/ybtSE+sz1Af+s+hS09xo7eRQRbwvNN5bPd7XPT/eOx/PtBf89eq5PIfJjKk0moxW&#10;u8XqNFschMlFBovyhpGxCxcuDQwOpVKTaDwWn4oR8E+tTS8vxGeH2we66tpGuoemxyYJbjfm1jrr&#10;2kKesmR4vKOufXp8amFqcToxvb2+u7K0/vMv/9XdF+YknZ1dmlFDXxeTs/PSUxyZmCwOVXKec9VX&#10;OVpPi9Zzol4NS3h7Cs0lEuMzc5HUZP9YrC861hOJFjldjV3dzT19rX390BAUylAbbbTNMEAcGFMd&#10;KUPx5EhqIgFeFpdmVlfn1tegIcEyNNy/fWvv9k284bc/P/5zGn714OFbn3y6f+vOwe276jMAt++C&#10;Qn4+l28w4g3lWRQJlp9JQ1Ao3lAfeg0N03tRztBQnkL5tzQEcwJBXToNxRtivqChmLU/pyHir4JC&#10;WSMJk80pMbIYQ/GGOQUGCmct5OMKKRxLqHEZo6qMoXAQwTtEmUAQQUMdiPoauWC2dvbQHqRF6QGX&#10;TEVT6gbKExEmGGyOUG1DsLLmclYuLUrNo3GTZkb7JCHU06WjUPKfSUM2QKcbmwECmMpPafwCgj+S&#10;UENnB4vMrW0sbigDtby6wXWQoPgEgmli95HQkAXZBjaeReBUbpGJi424b2re5fMDDhZhNg18v6Ph&#10;ac4JB3UapjMRCYiZ8xSFT9NQbQYbz1RnImKPpCpkZ6VCztAQyQVMpyFTZhBKQkPR0zTkwsNUaPjS&#10;pavUwIXMnDyzNddizTKbs222yxajtTKY6bP+3Zjxgi27eWGsdKyroDnoG25VXwJYjvVuTP698Mrf&#10;rXkV4a6rdmuB057ntOe4lTeEhn8tyqyMdvt6G/5mySRSrpkIB8e6K+N9zo4aX3d9/VifIejKcxor&#10;2hpK66ryLZZ8kwUImsyKiZevZNns7pHI2MVLVwbDw6mJqfF4ciwWT8QmEmOp1FjK7yxxFNlHOsMT&#10;Q/Ghtv7Omtamsrrh1r7Rht7FwcTG2OxGfGFvev3a4s7m9MqdvRu/Pfzt1vHtkaHR2enFmRl1G13R&#10;cGkJ15ZtMBXZnSaXJz4zp3UhzsuARC1MfvJaOYJoEswTSU7Ik3kEywVWe0NHF5FyS0+f3pGiepY1&#10;yTzEywTX0dQkhRAsTy8TLK/KS73k/Yabx0eP//f/9XSkLN0p6JsHKlJG73zy2dbRMQHy0Z2Xme7f&#10;vL1345b6nvLT3lCHoC59vKHQUAeiTsPFVUXD+eUn3lBDIUxUJis9TNZpCHp0GhImyzSCGdZo2DMw&#10;hGtraut0eIqhlfg12KST6JliBjGGi6sbEp2duV1oc3ktDjdzUiASfyqdJ+IKZQsFiFKalAwEpdNA&#10;4mW1LsUs1YSkwSASkiPSgaha18ISDlGFzHML00ursYkpo90VqmuweYsz84viU5xaK0BzikUQy1IU&#10;TVRNN5SWn7hF7VMh6gmzUyaqxqxBUzVsGvnpFDKqNq8jIF3CCOFFeo4uchaghgLHFshfXVdBsQ5B&#10;WXBDewZ5fXuPhEqzFOSFyFpFqRuO1XUID+4NlKnxnqHq065kxT6mFCVpEvxpa//a/vGt7YNrGiLh&#10;4DP4qC2olk3X6VbJ5qlOlXB0nELYPNkXKkEIKAlJU2NSadr1hupdmZo/gSDiwLEsIb+7pBTwQUlQ&#10;CAdFOg1FXA6h/8kIm/mlS1m5ZrfXU15h8vnynI4rdqO9ptzdWvN3c/YFj6FlcZwYGQkNW5ZjDVPD&#10;RdUltuaqQE9rjjb0Otdlz3FYs9y2yy7LXwxZFSOdNfH+8mgXNAzF+8piXaF4T+lIe9PkSPvUqLnK&#10;X1jiCDRUQcOWrq7Wru6+vsGe3gEsYUdnT/9AODo2XlJa1t03MJ6cGE9MxBKp0fHk2HjS5wtYLU6b&#10;1WU12Prb+9ZmVjgFOVkh2dJQaqS2qzjPVuMobfCGekLNo22DkwOxw6Wde1/8EO7oX5xemp9ZnJhS&#10;j2bCKaPdyclsdfvgmsHpGklOTC+vCQc1FKrbhaJ0GoZjceLu7qERlmrq6mnu7gWICCAKE4WGzMBs&#10;fdHRcGx8dGIyNj2TnJ+fXl6WD0Wt7O7Id1E2rx09+u//Um9tkF6Up2n48MHX9++jNz/8GBoe3Lxz&#10;dOvu4a27+zduH0DDAqPp7ffVk3nA7pk0lBzpRcEM6jQ87VZWlkFvA5p1wr49AaJOQ5GwBgmJNCCe&#10;dKHIFEHDcGQM+9bdH4aGtCKAxfw4vjM05DAg/Sd/FX6xIhYhHA5qb/AXb4g3wWYaLHZKFvzpQ2qY&#10;mY0B0GyYbKfEyJSmG8PTvVM0VK39SUNSCdqSJNJFphCTpkUb08VPrmxc+oxOd6Cqxukv5YrKhZRT&#10;ZxImshR4xWRhEilkdUMJIGoopJ3DgqV19f6r9PasEVBREolhTBfz65KflAMjABAo0QlIZrq0qPNE&#10;8vMUOirBlGUhF5vR2Te4d+0GPxUxNZ/IlLotDYZq69SLJoncPcHyArOVeYCUhrkTkYNkSxzeEizz&#10;4Y3bFMufhImbe0e6dJMo0rEo28MekWYpVmeyq6dNtvZZ5OSFr0+LLUfzK/hf7TiurM4snfScMKVC&#10;OnoHcgqNHqKKQBn4kzBZJN3KABFXyHQwMoY3LLLY8YYc8ZcuXy2trrX4im2BgCVQctFSYKstC/a3&#10;2VuqKkZ7W5filakBUd3MSMtSrG4i7Omurxsb8He1FAR8QDDHZct12rKdtgyv/W/GbKFh40ykZ2Oq&#10;KtmvfSiquzrZX58abp0eC/W1N4d728N9nrJATlGBp9gXClU5HC6TyeJyeUgMDg77A+XtHT2tbV1t&#10;7d1d3f2j0Xh/31CoosbnDRT7Ss1mR16+oa6+eWp6Hk1SBdMLfR19uWqwTiDgDlhzzbOxqfG+0ebK&#10;xlp/ZUdt63g4trO6s768OdA/bLW5sBrqTpQ/aPH4jG6P2eOLpqbkhdhIY+JJLwrC3BEhpdMw32Jr&#10;7OyWjhSdhkhQKH0pbLS8uGFsalIeVZaPiGIPt64d7d+6iUl89F//EgI+U98+uv/1gx+/un/vnU8+&#10;FRoe33752q27B9dvcdYpb/jWe+9LL8rT9w3T9e2P9/CA8iwKxlBoqH1PWQHxf0JDgaBOQ+gDg/TB&#10;hmdo2D+kBtkIDYEmM/9PaAjFWB0bU9vYUqqN+8UYInwiRwtXCBaZRzioo5DyxRiykSzOipgHUbgY&#10;HwpPRyHl05aEQUI9HUm6JF+8ISYxNTNP4yFHWhoecHZtnaPOqeOvrIYU+Rb73PrW5NLKJPGaxsFp&#10;DYgzqxtKmn8BB8NjCbPDA/Jo/NKYZdUk0vF3Ruk01JbdnZhdpJ3TelmQZg8vnqahrjM0RAIg7XmS&#10;LTwRbQAA7R1dp67024goN6+oulZ9QCpQod5bkWc0s+/CLJ2DlAOzkNXl9ZWWy9dIKBlt7ik/+D+k&#10;oQCdRUorq10lgZKyCl+w3F0SEHZr9fM/oqF4efLbe/rZNbaHvcMeMsUD8ic9WNaByJQ0xpD6lF6U&#10;i5k5HNkcs6Wqrc1XW33ZVmSpKW2MD5X0tZgayjpWU4LC6smweqmXek55xNFRHehtqQr3ZHtdmS5r&#10;lt0iNLzitj6XfT4U6bK1hv6Sf75lIVY/Mxwcay8dba+K97XOxjrm4nle61/OP3+5IMfideUZCi12&#10;m93uLCw0XLx42Wg0W632ZHLq3PnLQDCZmo6OxoeGR70ev8PuqaluaKhvqa9rhoOD4QgzVNc0yPuK&#10;pqfnx2LJCxevOpxej8dvNTuaG9tmJufmtWvyD9/eGxmMOqyugb6htpZOm80dkCAsUOYqUR/AMDjd&#10;V/IK1fibE2Oo+lVOpW4axqZn8Y+Dsbj0KWMIQCEiUm7tG9Ce0lNTuXvYPRzRPpMyOhgbG07EZcgh&#10;NJzTBmBjD2WQzdr+3uP//i9FvT/QN4/ufwUNH9x//4svNg6ODm/eAYVCw6Obd5Q3fOOdd4mU050g&#10;kk5kSX+v3VL8+vsfgCDeMP05ZWgopz6MEP0ehcDlhINMxQ+eoSEo1KUBMTEUjQ2OjELDrr5BaGi0&#10;OmRZzBpOTcAkbBI8ITL1P4EqSsYJCgql8wSRU2S2UTjsEzOoc1AkHBTmsiMUSFq6pGEi/pc9JZ+E&#10;tCKtISkMCftICBZFpBGZNFEaD8aBpi4PwyomLixpnWLr1a1tOAhnadARCBpcnrmNrenV9amVNYDI&#10;dJoE09X1+fWt3aMbY8mpApPNXRJkKjCSDTjVJsCCfSSQjj8yJR+RIAcUUkK59sgK7RxeCJtkTpTe&#10;Swt09LSgBzE/JxBrzzOYcXMVNfXwjqI2dw/2r93Y2jukxnYOrpnM9qpqNZ6cFTlKAkaHq7mjmwqh&#10;BLZfVgq/8JWwhnkoiq0ioKaucIvasEQc4hMgSryMBIX6JlEU5VAhZofT7feX19SUVVeH6moramsh&#10;Gm5RDhA6A0S0sLqt3XjlqK3MraiHF9mv2qZWi9Pj9PmhPLuGzSwOVsA7DiU0hICExnrILGmqAhq+&#10;cOEyPL2aV3A5N/9KQWGu1ZZtt+INTVWBfxRlPpd17j/zL3WtT9h6agOjnVUTg/WzkebF0Zb50b9b&#10;sv+Se6m8vzPDac90KQ5qNLRedpqfy7tUNdZjbCj9m/EKkTLeEBpWpfrcffWdi0m8YYat8K9XzhdX&#10;VzhKfH9/6YV/vPD8Cy+85POVlJQEamrqDAZTIjn50rlLzS0dAG50LAH1CJAD/vJgaQhhDwmZCwpN&#10;ePnwEIZkgviXSHZsctrkdBfaHO5SxTh2nyPLdZ2Gc+vuqz/9/K/1te3Ojt6yYGVXZ19ba1dxSbBU&#10;+8Ak9ZZjsvhCVZPLqwmFP9WjkkZD9ZwyNJQ+5d7oaOfQcJ7F2tDV3djd09TT29Y/KNL7UrqIlKNj&#10;/WNjYe2dr2PTU4n5uakVWtCqfDmPGPngzu3dmzd++OXndBp+99NjNfzw0UP1CIr6EsCDrx/eI/Hp&#10;99+t7h8QI4s3RMob5hYWvf/xJ9BQqCf4QzoN4aDkf/HNt6AQb6h3pKTTULyh5tR+R0MBmQgIwql0&#10;PZOG4g0HhqPQsLm9S17CKmZN4lYhoOBPfgoNhWLYPQxgIO3t1oJCwmSr08M26KGx0BCxJawi3RJS&#10;Jj8FqfC0rqmV84A9Jf/ECP9etJ+nRQOj5RNemewuGjmwsHuKu/rDgGBafZd2eXp5dWFjq6y23uBw&#10;uQJlFtyrp5i4eG5tEzOYrvW9Q1Do8PrLqupQSVmlze2jfBDAik43QxFQqIfO0FBPgEKiyNKQ6tRm&#10;qwAQWwUUQAZ/FWLq+ENP05Dtx8pNad9BLtM+XixApK5KghXbBKfMtrWLVaT50cCqtSeL8b8W7ale&#10;cWqUowXCB+wCoJGnhimnSntUDjjiMvaPb4of1IF4hobiDSkQoEPn0lCVq7iksr42VFdT3VhfUVtd&#10;1aCqnQAcXEpFpUHwJH2Ghsw2NDqekVsAkRGMZh+R4J5qB4gQEPzpDhEaks4uMGC3ZbzhhYwsVyBY&#10;XFmVY7XmOGxX7AZoaG+q/Ls17y9FVzvXUs7+hvym0opEX8NctHE+0jQTyav2WerLa0b6zxkL0mio&#10;7hs+l/kSkXLj5HBRQ6B9OREc7Swf70KB4TZ7e03bTCyv2H6hIDvUXK+eNYmMcMWPxeKRyOjg4NDQ&#10;0Eh9fePoWJxAuLGpTY0uTE3PzC7iB+FgVWVdeVkVWPQVl5b4ywBib1+4u2cAGqqQdm5hIBqD7Ph6&#10;lFVkjE1Oz6yskd8/Mnrv0c8Hxzc5zJGRmN3qwmb29Ya5+NFe1Ai28krO5MTswmmY/IxIWX+jV+9I&#10;NMdolki5ubtXD5P1vhSCZdWLMjY2FB+PpJLyGpuZ1ZNeFLlvSKSMPZQn8745fem/frvw9CfTeyQ+&#10;/fa7lZ39szQsMlvefv8DoeEzvaHQEH365Vfgb/fwCCA+TUMYcUqoMzRUBIQ1THVLqOtpGiLCWLGH&#10;PQND9c1tZrsLzLHsGW9IGqXTENfGsiCPgyE0BGe68Jj8lZXqNBQUkqZwIMhasIeshX3hryzCccUY&#10;VtY2EGVjM8Uh8lflELWeh7QWpRI0JP0nrYsZaDZcUWlUNCdaO1Ozw93RO7Cwvsk5gUMUIJbXNVi8&#10;xU5/0OjyZBvM8xtbRMfCRIJlEiPxCYvT6y+vClZCHwxUPWVCMS7U4EDWqNNQIJge5yLJSU7PO30B&#10;DYVN1Q0t8tyLkFqLNE9m0/GHnqYh6GGN7BcUA3PAC1EULBMzjiuUOwyLS2teXwDAIU9pmdXty8ov&#10;ogQqh7qiHHjHstAKL0YJDa0djW2dbBLFYsq4cmwfHAv4/sQbUg5VDaCxgVhCCFjX0lTf2oxgIpwl&#10;Bhd7KOsVpR076ZTXvaECInvHVkFA2TvEJhE19w9H9UhZEtAQq8jPApPVYHWoLwEsrlzJyfdAkIoK&#10;o8dj8hdnuMzm6tK6sYGCqhJrS2XbcgJXKJFy3cxIw+xww9Swt7eRUNrf2XwVCHocuW6HeuGrGnLo&#10;eC7jxfLhjpp4f8vcqPYlgF5QWBHvrkuFGyaGoWH1YFdnNNzQ3W5w2rPycwuKCkOhqry8AmJkEx7N&#10;VxIOj1SEajo6e9s7epgSFMfHJ4AXzo5IubamMRCoICKORMc5ZD29g7V16huBmFwaF3aEY8qRlTd6&#10;UdUTswtcAFa2dz/87MudvcPrx7fHovHqyjqMdEd7T5CzNFRN9SZnF9SAxH9HQ1AI767kFTR0dP2f&#10;paEaYbO9JV+XB4Ukfv7f/hf4w/2JTgbWyEej0mj41f0Hq7tP0dBsdxApy0sZAN+Dh4/Tde/hw3uP&#10;lL6/f++zr75c2+ISvL+1t6uNwVZ3iEADKEQqfuQkOwUTTIEsmoiRcYWwDwsmktuFJ3omDeW+oYw3&#10;hG5SlKBQaAgERbI6WMba4ZogDJMiIw0xhuQAR3CGbRFjiCKxhKCQDQDQFC7GU4DLbDJ/WWVNRXUd&#10;NKyqayRNmboRloaEdCwiWhGNStL8iXZSaLYRZNGQdONDgnbe0T8IBxEOkZNjbm0jWN+Ybbbag2XW&#10;YFmWwzGzuTW/tTO7vkmMPLe8brA4S0JVpdW1cLOivhFVN7dWNjbbi/0cVHg6v64GxDAlLYIRIg1z&#10;io87h9dDtY1QFZ7WNLaiuub2+pYOMo02F55Rx6iOPxGUFKqm59jcxZz0+D71AHJTa0NLO2muQDh6&#10;XCHeECDuHh5zEZIrCvXJgaBpyRFEVKY4bpaiels6uls6eprauxtaO/G/TNlgqCcc3Nq/JtKBeMrE&#10;kxHXQmpfsKymqamhra2xvb25sxNR+fyVwyE0pDK1jngluaUg9zSQzDCztDS7vMzUEwgQcVNadWMj&#10;4mdPOJyanR2fnNa7U4AgF7woQYb28TkO9/krmbNLaxcysgvstjyrxeh1BuprL9mMBUFvfWywarTH&#10;3V3TuTYBBzGGTNU38+ajjTMj7q664q7G0p62TLc9z2XPc9ryHbZsl+2q1/Zc/qVQtKMq1n3OntW6&#10;NFYzNRgc7wkl+usmwi1Tkb6lZLbXfCE/I8tSmGMsfPHc+StXs/ILinJy8/2B4JWrmYVFxpn5xQtX&#10;MmsammlZ+IzeweH+geG+/iGcYH1Dy8DgCAl+QkNEKN3Y3I49B3nsaUtnz+WsXBk/FI7GQGHP4DAJ&#10;DvTHn39FU8IiHR7fHBwYwR5arM7O7n7aiEaA+anZpdSsoqF6akW7e4hbjM+owTdjkzORxPTAqEbD&#10;oXBmUWF9eyf2UN031J5IERrqQNR6UdTXUfRXHELD+Y315Z3tjcODnevHh3dubxwfPYaGPz+WL+R9&#10;+eA++oro+PHJx/O+ffTomwdKn3//4/L27sGtu0e3Xzm8rT4fCkxPnkURb4jO0PCHB/d1ffPD9ysb&#10;nH4nNORcX1Zj0BQKn0lD+PL/DQ0lUm5s7cAbgicibsqkcIHgGSBKA2NOQmOaloRs0o9MC0S0SQ6b&#10;GEMSEiOzdnIoXO4VSiGQTsygoDCkPWzLaUSThsusjhm4BggEkbBGhyMSGiKMm7x5BWfBFO+DA0IY&#10;sfBYHGBNLa3ICERM4sLWTkl1bbbVZgOI5eVXjKb4/OLSzh7hxtLGdl1LO6EKMTUEhINcRWta2nzl&#10;odGJqZWdPSAoWtraWdzcFuk0TBMR7jVQCGtAYXNHT0tnb2tXX6CiejQxCVxAoYBPp56uM5RkNk4F&#10;6hkINrV1Io4U1dXZO7BJ/LuzL+MQb9591eJwU4dSgRwOu9uH5acaOVtkTqZ4SWZobu9iY9q6+wE0&#10;mN4/vqWbQR2Fz6ShRMoa8bfWd3frWlpau7s7+vraenrAGflylRJLqOl3NDyl5IlA4fyq6k5ZWFsL&#10;hEKhujrYSjkj4+NkxqemgGA6DaUvZXgszrFGF65mUTkvXs7wlAVLa6s9oaA5UJzhtOaWOC+5Tf+Z&#10;d+EvRRc7VpOlY11FreXBWHfj/GjTQrR+cuhyieUvRZnVQ70ZLluW3ZLvtKMsl+2yx/Zc1ovlI232&#10;tornCs5VpfqgYWmsuzzeWxbtNDWWtU1FTJW+TEtBY297b2R4LJmaW1xdWV2fm1+sq2/Mys7Nzsmb&#10;mp0/d+kqFy2aJCc/rWAspjQenwgPRSur6oCj9KJgHmtqG2vqmvDFeH+mRCF1zW1vvPvBV9/fe/ej&#10;Tz/58puD67cwUxy7G3deefPdD1o7e1554+2l5XUCcMo0GK3jiYnZ+eXJmUVFQ80YPk3D2OSc0BDM&#10;9YwM51stdW0dnNjpNGQqQPwf0nDz+rVH/9t/KxpqX0/+8uF9dEJDbQTit48eCw2/+OEeNuLg1stH&#10;t9VXlfdu3Nq9cf05o9X2/seffPPDj3Jz8I9o+ONDguV7c0uL2/t7Og1X8QsKiOphVZ2GoBCygEIQ&#10;8zQNY8nUn9MwOq5oKL0oNC2aGc2J2aAhZQqwdA4iclgjAlJtXb1qUNtpV7IYQ7hWZLbRUJlHzgPK&#10;T6ehzllKlsJpnxIaiCukoWJ/yGFZ2q0EywJBpLdDXYJC2hVpgEiYhj0RFBIJ1re0E2FxXZpZW59a&#10;WUWTyyupxSWi4+XdfRziPzIy7eUV9rLy5zMyI5PTZM6tb63tHnSGh32hysbuHtTc21daWxefm1/Z&#10;21/c3kHzm1sLm9tqurW9CBO30iF4IjF3QIQYubaprbGtC/TAxFhqWigD785IZ1/6T0lAosPrt6hY&#10;PB3tgSPF1Yv6ofY4NyRSvv3K6/hHOEgFMnUXY7cquczwV6lwvCHzo/1rN7QHmQfbewa6B4YPrt8G&#10;hYTJOvh0h6jnILZBumIAIqLCSZPTNxRp7+mnDZMWV6hfosQbpjtEQaROQ+JcgmVtJIAaEiAXs5FY&#10;EvPI0eTYIUmk05CfoFC8IdV1KSsn32bNtylvmOO0ZrispqpASXfTP2y5fzVcal9J+IZbX/SbysZ7&#10;oGHDXKQmNVA+0nnVZ6sa6s0r8WbazHkOW67DBg3PO0zPZb2EN6xN9GVVODpW49CwJNohn1TODXna&#10;p6OOuqC90t/Q19HS393a01Pb1NLW1T29sHB089btV19TX+CYnD5/OYPzmbOdc16d/FpshDNAZOL4&#10;2AVyMAc0W9UQtKcAyGT33/7g429+fHDv8S/vffzZ5998/9b7H5H4+MuvP/ri60+++ra1uy8ynvz4&#10;y2++/u7Hr7/9obWtq7Q0tLa2DRJTM+rFJULDBCicW4xDwzml0Ski5en+0fGeSLRzKGx0u2ra2us6&#10;Opt6ejm9W/rUI3ryxkN5RK83Mto3Gg0TKU+kRqcmpRcl/cm8gzu3168d3v+vf373y09/RMNvHj36&#10;6sHDrx88+vL+g+XdvYPbLx/efpXp1vF1SlD3Dd967/2f1Nfl1c3BMzQkUoaD0FCC5YWVZZ2G2vVf&#10;jS8TFKbTUIzhKQ1nBYj6B/M4GOlATKehBkRFK71PGb8ADYe1LwFQoOBPR6H8ZI0kWDVABH94Q0Gh&#10;dCWLMaQEbV3qLqG6MGo9J4gthN2UIFO9WJor+MMVEqrTznGazEncx/6e3B/4HWUkFD2hYbpDJH9q&#10;fslVHKhpbJE7YrQc2tXM8urMypoEy0oqUltjurJ70B4efv5qpikQcFZWXiwsah0Ir+wf4hy3r13n&#10;yokx5OJJvIyvFFeIH0y3hEhyxDHJ9FQnjDu8cQcUEpOCwmh8AsRg/YR0AjtdQj3pr9BnQJKD+zs4&#10;vkkb4zBxvEhTOUhoKH/t7g9zOLii4BBx63jDnAID+OPAccJQk5xIiPmPbtxuaOno7Atfv/OqsO+Z&#10;OoNCXToTlzdUUB8ZTwFTEnJE0mmoS7B4mq/TUL0lSN43jqgELZpek88wIFCIsIc6EDmmTIklAeK5&#10;yxmLa1t/P38xy2jIMhbVdrZeLCq46rSaq4OG6sBfcs6dcxc0L8ZqpobgINOGuSg0rJsMOztrqkd6&#10;izuacos9GVZTnt2aa7dkOi2X3Jbnss9VRNpLBhqrE731M0PVk/1Eyur11/G+xtRQc2qodqSzMzHc&#10;MNDpKi+9UpDv8JXgagntswsLMch3Xn/9tbffxStwZQJ20gSkWxxLK1OqaFsb9L65x0Vxh78K8Tl7&#10;2bWbL7/26Vff4g0//OxLhE9858NP3vv8y/c+++L9L7769NvvHSWBu2+98+7Hn33zw/35hZVSf3lb&#10;c+fC8kZqal6PlCe0r86j00h5VveG7QP9Vp+3trWdM7y5u1e3h3q8LN6wLxoJj8fkq8oy3lC84frB&#10;Pt7w4Pat1YP9H377BRqCP9EJBHVpb21AX91T9w11b7ivnsy7qbyhfDPv2x/vfXfv/p/QkEgZA/57&#10;Gu7+/4GGBotdLlkUSBN6moYCMrYE3wH+aHuADCwKCoEpJwHzsLgORJ2GZLKs0JDS1CVRC+IoTcI3&#10;ggumzCYt9oSGmiVE0vwkrbc6EtLAEDn8xG54/EFcBmcYP1WrW12Hhk8EHBeJztS3GYmOw4nUP7Ky&#10;jH6/oyKUY3eUNTStHx2v7R1sHl7j5Kiob0zNL0K9ubWNxVMnKARMl2yVvpGaTmAHyMDKABU9OSso&#10;RCeAe+ptWjoNnyHK3NxhyoEWV4jIkboiH+vHAYKAXFegIYeGg5JvMPNXqhrpNJQFWdfO4XVIx1ah&#10;dPbpNNQgqHqZZRvO0HB5gx3cX1pXiYVV9uvEuXMgRJoNVAJwIjlSOg3JmVlcn15Ym5pfFU3OrUzM&#10;Lus6Q0OEPWRqtDlzCo3iDf/60oUCmzVQU1XT0eKoCF5xWAwhf+fMePPkSFWsu20p7h1qKR5pQ9Cw&#10;aT6Ky6se73e31fq7WqDhZVNRnsOaa7NkOCyX3dbnLv2NSLm4vyGj3IY3DCV7yuK95fGeylhPzXgf&#10;NLTW+i+Ycy9bCozF7hyzqdDmcAb87mDp+azMlzKuXsnPW91Wx+LazTs0TAmPhsYT8Zk5Tqr1/UPO&#10;pZFEajiejCQnoqnJ/uhY70gUfz00Oo7pY0+pt4+/+PqLb3+AidDw/U8+f+uDj979/Iv3vvjy/S+/&#10;+uyHHzvCQyVV1a+//+F39x4e7B/HR5MBX3BuYXVi+qRPOUkD/GMadgwO2Ip9/xMaDsbGRpKJp2ko&#10;o6/XDhUN059TPqtTGhIss9c6DdXX5W/fes5ssb397vs//fLbj/cf/nBPge+H+/d/fEDUrKSHyUw/&#10;/fIL7b7hwdaePIvC6b69QnyHPVlTD+ctnLzD5nc0hIMiCZY1GkIiyAgK1c80Dp4MwB4Ziw2ORHoH&#10;h+Rtr7Qfjh80PGPfdNHeZKVWp0eModwxFJE5FI0JB5G6Kp6+moEyWYpiKUEaJxxEQnacJu2zo6cf&#10;aHIm0W6R0PBpkS+XBKQuD2kOkeZHgqCDswo2Sc78KtpAczRO7Qk8vJ56LE+Nu17F8UVnZv9+9WqW&#10;3eaurrpqMRd4vTNrGxuH11b3D8El+JsnLt7aXtjexTYubO0tAAK0rbSwgUOEg8oiITChkULBQiSU&#10;BBNkpv9JQMNP3RVqM6gvzwlDZYbfJwCfkBE/CNcO0kW9Ab5Ck1VuOGCxOSJFZhs1RvVS4UwFndBQ&#10;Dc1hEQ2C2DqkpeEgNFSeRaPhoZZ/pNaopOJiQaG2I2qXVzbVHmm7rzb7DA0FfBoE1Qh2/iSRskbJ&#10;ExpqQFQmMf0DDGIMJ2ZPvlitG8PYxFRyeiaaSFjdnlyD8UJGBmX+4/ylPIvV7g9UtjYbin2Xrebs&#10;Es/lYscLjsLnnUVty5P+aFdJpLN4pB2H2LI01rEUf17GG/Z1FAaKOeK5dluO1ZxhN71kK3wu53zV&#10;aI+tteKvtoyKRFf1RG9ZvDM43h4c7QiNdZcOt1kbgn/NPJdfbPc3VF8pzM+32gutNuhstDuLrPbL&#10;2blzK2tY1/7hqBpYvrKODdw6OuZqGo7FgaD68q324ew4CZVWfFe9vcPRlu7eutb2jv7wJ19+Q4yM&#10;PSRG/uDTL97+8GNlDD//8oMvv373sy8++vrbfKsNkn70+Ve3br8SG0uW+iuSEwTgi4l5TTMnj+Ul&#10;tOeXx6dnY1OKhoNj6lmU1r5e3RtKt/IZGnYODgHo3sjIGRrOra9BwzUs2rWjvZs3cIhqhM3PP2kD&#10;rU/e1KD6lLXvyiN5o5fcN6SV7d+8+3tvaLJ88OHHP/386z1FQ8U+ImIhoEBQpvcfP/r6++9WN7kk&#10;n3wzD2nPojx5ccOf0xBhD4WGJHSrqOsMDfvCioaNrW2gLRJLUJRgSwgo8EKS5gDL2270/hPdGJZV&#10;1kh0IAGCYBHAqXslaZ0niJZ5wrLTqQAxnXRnaMhPEfOn/6Q9iHQgkiaB9DYpOmmHalCh4iBMVFZx&#10;ZW1ua2tuZyfDbM6wWa2hclNpIM9qH4jFN69dn13fnFnfnN/eRoqG2/sL2wcLW/vLW3vL23tLW7ug&#10;kIQgTHCGSAjyROmeUVCikeWEhqfzq5uM6SXIDEj8Gpmk5a8qjeXcOUwXpINxDk+xuGyOjhwXrk9S&#10;2xw+ptAQbjKnbgB1GspjKtBQgMj04PotvDbt+XSbFQ31fZHNRhoH1cUAGiKpdgTvuDKRoKjOvsH2&#10;nn6qQjiYTkMNiM+kIVLv+IKGiCvcxNzCQCRi93pRvsl07soVCv/bSxcyCoosvmJLSclVDqLDluVz&#10;FVQGXd0twbHBqlTE1tOYVVti761vWhhrmBtpmRvNCXnO2QrL+joKAsWZNluu3Z5tMWU6zOedBmgY&#10;inTVpwZzq121U/2Vqa7iSGNZvMM31OjornH11BXVFD9vyLSESkrqKs9nZxbY1WfLXNq3q8wOd26R&#10;iU3CtAYqqthgeXgGbwgK5a2rGg2VyZWdUqAnR/vGGcKpeYLlt197AyBiD5m+9f5H73z0yVsfffLu&#10;p59/8MVXTL/88f7tN97KM1uPbt5554OPp2cWBgZGqmsa51c3EwtLZ2gow2t0GvYMR/CGFq9HelH+&#10;hIbiDdMj5dm1VWi4SrSqecPNo8Pvf3osHxGVkYYiGWyoRtikeUPip8MzkbLT5fnwo0+g4Y8YQ/Vk&#10;3okrFMFBkdBwYWX5f0hDAaLGRKCjRLys96U8k4YiTKLQsH9ouKOnFxri9eAX8PoTGpJP/CVjDCVS&#10;ptUBR2yIsE+HIFMxhuCVzWNr9aJon1AVlpHQyagDDsnPMxAUpWeeiBzNfwkTReBPB6VI8jGJM6vr&#10;c+sbC1vbM2vr06trinQ7O/M7O85QxQt5OdbyMmewPMtkcZeHVrCHu/tCw8Wd3aVdfh4t7RwsgcJt&#10;bOPu+sG1ld2D3aMbEEqPKBWtNHCkOymR/NTIcgI7mR8eLa5tjSYmSZyW8Awa6j83fo9CRLXsHV3n&#10;iKR3K3tK1Ihs/kQlU+3U3r+loWj36Pr+8c2SshDNm/asjc1Wr/bS9+J0jxQNBYXiDdNpyLWHKbM1&#10;tXcZrA6T3VWnfVnljDf8ExpirwSITAFr79BIocVidjqdxcU6Df9x7mKuyVLX0WkpLjGVlFyxmnN9&#10;HndbY05loGt1ztbTHIwBtXCQUHdqqG46XDcRdnfVlQ92etsazBVlWXa7GrZtA6OmKz7rX4yZ5cMd&#10;VbGelvkRaBhKdgbGWkpj7ZXJnsbpkepEf1NisCHSWzfYhTe8lJdT5HTKGFK7p7jIYr+ak89+nbuc&#10;4S+vZLOpOhSdmIpOnmh0ciqmPVejA1E5xJnZxPzC4Hjc6PZkFKoXi2AMv733EIeIPXz3o09fff+D&#10;tz/97J3PPkdvffLp949/3jy8RpW+/ta7W9v7kci4y10yvaieRREayssNtS8FqQdRxrRelAG84ehY&#10;Z3iwyOmobeuo7+hq7OppIlju7T99Pu/kiZQeaPhUL8r06sqiNvp64+jw8M7t7evHcPDHX37GD4o9&#10;lGdRFBBFDx+pN3rdf/jd45+Wd/YO77wivSh7N2/viTf86ONPf/n1n4qGP/4hDUl//vVXeMO9o2tP&#10;0xAUymtf55ZO7sGdohB7eILC9LuHus5wUOJlaKh/F6W5vYPGQ1HSiwL1BIi0IsEi6wJbXX2DujFk&#10;foQ9xBhiQ5gT/AkNBYVMQSHbCbN0u3dwfHPn4JpwnFbKz/1rN+S+GDPIHVKRDj6BI/ZHLgC0Z5mN&#10;/DPIkwapS8+X9ikmcXl3bziZ8lVUzm9sreztQ8bptbWZjY3F/f3GgYHnMzMNxSWO8op8Tk2LNbG8&#10;sn3z5tLe3uLOHt5wfmt/cRsa7qLl3f2plbVso6Wyruno5t2dQ/VwG1zQgKUcloDvD6ToxpSZBYUW&#10;pzfPYOkZHNk/vkUmlOGvMn2mNrYPdK1tqr6U3cPjprZOGZlYWdvAYeJCZXN5yRcgcgjkDiOCgxIp&#10;axxUCXgHB5mCwmu37tK8nT4/TZ3ESCxxeOM2m02VyvbDOIGgjAcSpde5XI24HjR3dBNI4pVgK0W1&#10;dvWy7Kz2Ri8g+DQNpUcFQUOAoizh7AIAHYyMZeYX2jwet9/v8Pmg4fmrV8n/60vns4qMhQ6nvbS0&#10;sq2t0OctKPZ2Tac65ycHNpeKh7tDyaGqiaFQUj2t3DA3XJXoCw6rr8sHulrMFcErJlM2NNQi5Utu&#10;83/mnCsbaq8c67laampZjNRMESm34w1rJvsVCmcizubyC9b8woDLUOzOMhlyLVYgmF1gyMgtyDOY&#10;X7hwGYIzLQ5WCA1HNRqOTk6PTp0oNqlQKDRkChzJ7BoeMbjcnrIKs8cXCFXDwa9/uP/pV99+/MXX&#10;733y+esffvTOp58RJkNDph9//e23Dx/jtctC1a+9/vb8/IrXG5icX04uLgsNhYPpNBxOTPWPjktn&#10;caHDXtXcUt/ZJQ/nndKQaX9LXz9AZGOYbXA8Jt+KOvNkHjQEZ5vXjtSTedqjeL+joR44Q0PtFYff&#10;PHq8tLN7QsM7pzT0+kq++/7Hn3/57U9oKOlvfvh+fhkLggVQ776GhkwB4hkaQiuhg0TKEzPytPIJ&#10;DVVnfxoQgaAEyILCMzTs7h/AGwI1Ql25byg0FCsnaaEhrUuMIa5QwmSkjzEUGor4SVEsSDojJ7+j&#10;p39z94DtLDBa/vr8S8+fu4jOXbp6/nKGvDvn6MZt2i2tWseiIJKp0JBl84pMMqgYd0MOf5UWKBKT&#10;qFtFPSE0pOXQRNd39wkisg0mp7/U6i2WfuHZtQ1M4tzm1vzu7vTm5lWLBVnLyhyh0It5ee1DQzu3&#10;bq0dHs1t7kJDImVi5M3D4/jMfFaRqaK+yeryNbV3wxTxSqBK94aiUwKmi/yTJ08ACigM1TYGK2uZ&#10;dvQOYjbFBgox9ekTpaEQbe9dO7x+i6uF7g2r6hrFtl/NziMfFOr3ZzkKXI0AH+XrNNSAqCC+c3gM&#10;+Ij+vIGy0lB1hfZlQbxP31AEhwjI9F0Af+ko1KQqPJ2GoJCiBIUUBSP4WdPYIkDURtic2MPp08+3&#10;6jREEiYDRFB4OSvX4nTjCl0lJdDQaLfjDTm40BBveD47J09zeZeNhvOGoqxi93NXLzRMjFWnokWt&#10;VRWJgbLx3vJ4r3oybzaSHfL8R9Z5IuV8vxca5jkcuXbrVbvxostIpFwZ7TY0BJ7L+UfJcGPdTH9p&#10;rDU43h6IttZPDmEPnU0Vf8u5kOu1uqvKsoyGPKsNj2Zz+9q6+7r6w2ARD/vixSvsKQaQSFlpYmps&#10;cpoYWYQZPHGF8vB1aio1v8ipiIorKoM1dXlGy6tvvfv9g8dffvcjQHzvk8+IlN/88ON3Pvnsvc++&#10;EH3+/Y+A0uH2tXf0bG3tB8uq+oZHx+cWYrPzyVn1/IkuIuVx9YGByYHRcWL23siI0eWsamqRSDm9&#10;FwWRJl5Wj6PgDcdj8hqb1MK8jDdc2t5a29+TjwFsH1/76v699K/Lk/7dx+ZPxxt+9+gnNfr65t2j&#10;O689iZQtVvunn30h3vD7H+79CPtEioCg8J4m9fOr776FfdBQ61BWXxAVb5geJgsNIZROQ03SrQzR&#10;/pCGAkRJCA2JlKUXRaOhep5vam5hbkkZQ90Vsi7IC/KIiGljGENpbE5vscXhsrk8OEqox5VQpGKE&#10;FOf2WnQ8mVdo9JYE7S6v2eZ6/sWLL1243NDSPhSNIRDpLSm9cDkjIzsvO7+IA7p3eCzPV2zu7FMF&#10;6xs765vbm1s7sUTK7vb6StVHTvAatG1aNf9X1ODnLW2qmqIamHkKR5ocksYp3pA2PByLG51ud2mZ&#10;J1juLatwBYLQcHl7b1aLnWe53uzvL1+75qys/HtWlqGkxFVVRWu5kJ8/sbq2fu36wu7B4s7+6u7B&#10;1NJqjtFSWl2HfMEKh9df29y+By+291dABgTUtM5G7h6sgvh0aTEmgINBgMBoc8kDfFX1zfIBv4bW&#10;ToAIqnQO6jQEYUokTlG4vrW/e3CdCwmhMQcFGtY2tiDIyAHi+sGBk6saNFxex2IfbGtmUGiYJuCr&#10;PhHl8QflfV+V2ieV5akeKNbc0aOjUCCuA/E0WFbXHu2BRWXSoUO+0SzPSlbWqdJIBCtrcIiQkYhS&#10;p6F4Q52GeqQs3hAXWWCyWl1eq0sZw+KyMqZGu+Oly1eoyb+/eP5Kbn5fdOxKQWGG0XDFYCgsdueV&#10;WqsiHV0Lc+1Lc8bWOnt/QyDeVZHsqUz1Vyf7i+oD5x1FoYGuoqCfy16u3Z5nt16xGS65Tc9d+Xv5&#10;cHtNvP9iwNgwMxSa6CkZbSZS9g01Vox1A0RLnf8/s8+byn2lTbVXigrzrFarxwcQi8tCVFR2oZHT&#10;7NyVDAstYmpWvY1xPHmGhifeECwKDWkpk9NTSyu+8pC/sjrU0OTwlcDQe49/+ebHB4TMH3z25dsf&#10;f/rGBx+9/cmn7376OXr7k0/e++yzz7/9fvfgODu3oL29p66xrW8oqmg4M6cGG/6ehjEi5fjU4Jh6&#10;hw2RMjSsbGyub++U+4YCROGg3D3UHs4bDcdiI4lEdGJC70WRJ/OEhjvXj7/GwP38k37H8AkHNX37&#10;6PHXDx99/UDFy0Rg+zfvXrvzOjTcu3FLPYuSX1D01dffCg2V7t9D9x7cv//wwX1o+PCHHx7++AN/&#10;efToy2+/W9/eJUyGhhjD0/cbqpuGaGEFQi2n0/A0UhYg6u++/sNgOZ2G4UgUb9jV11/f3GJ1uvgr&#10;GJ3WPj6VDkSEMcQSimh1Gg39LJJvMLIibCnLRokLUkqcAan5JS7pDjfMqSyvqPJ4SywWW3FJsLGp&#10;zWp1qs+MFZpMBouDIpjJW+Lz+QsLjRajxe32ekr8ff2DNOLbR9fvXLsxOzllNho9Xm+wgqZVHaqp&#10;CwQrJiend9XrDzaWtzZWNlWvJShc3cSznDTLdBoiWjtnXhEnbkVlaXUtF+HyugbS3rLQ3Nomdm9h&#10;YxvNbmzN7e2hvmTyktGYZbdby4K28rLLJmNVV+fytaONGzdmVtZzTVZ/ZU2wpr68rpFzi4stRZFY&#10;3VWsXNnZF5HWREJpZWdPJDRcWN20e0qwhPIsc21TW11ze01ja0lZZWdfeO/aTc2yKVSdQFDnFwnt&#10;diEoBIj7RzdBIZ4dS1hRXVfX1AoNSyuqnN4SfHdjaweOe2F5Y2l1C7HI1i4lnEDw1BgqGiKsDegB&#10;hTi4Ou1zgPIZLO1tNxXMyTaw5eJqSUj6lIYKjtBQA+L20FjM4nKV19RUNzbWNDXVNqsntWEioSWh&#10;NzQEfzoNBYXPpGEsNdUbHsnMKwSjsNVfXgmvZbwhVveF85cokAMKDc3FngxjodFvN4Qyll6fG9lY&#10;K+4NN87NGbpq/YnWskR3ZWIAqBX3NXk76oM9bSYiZbNZ0VA9mWdVT7BkvVQV7ayK97TPjzZMD5Um&#10;u3wjjaWxtrJYR2mkvWFquHSguX6sr3qgo6KjKctiMng8ZbX1V/IKzG6vweF64fLV+fVNfnLFpQnI&#10;YBppDiAvXcok4toUqmb4yQyQi7MIIJZoO0iw/OFnX97/6dcvv/9x58ZNguW3P/1M9NYnH7383ltY&#10;s5svv4ILycguaG7r7hkYlkeVVbCsepPnKDydhuFYoi8yijc0uV1Cw8bO7nQaCgqlFwVuSic4G09R&#10;k4vL2EO9TxlzhzeEhvd+/UXvNjnpPNGwqOLlx4+/AmUPHzJd3N3dv3336LbyhtCQZZ8rMpi++PLr&#10;f0tD7OHnX3/D6Ys31O3hGRqi2UXl1/5voWHPwCDesKGl1en18VeibFBI+RpzFQfFGLIigtyg9mE8&#10;TAdhMsbQ5nKzFME766LAWGpSpLr/RqIENRXV1cGKikBp0GiAfcb8gsIXX3jx0rkLJXZ3mae4zl/h&#10;yje5iyxuo82mnjAwZZ67kpeVl59feOXilcLsfGtOYXdt08J4anVyNh6ONFfW1JQRT1bXVlbbrY6F&#10;hcW17Y2VnY3lnc3lna2lbcJeRUAB4hkaInUND1aUahysqG+sbGquam71lofcwfL1g6P5jW00t7E9&#10;tbk1RW0fXZvf2ws0NT2fk53ndjlCFbkuZ7bDHp6Y8JSHAjV1FY3NoaaW8oamyuaWqpbWisYmo9sz&#10;t7G5un+wvLMvWoGMSiSUTrBIvhZaggBiZMwgBKxv6cB8EXGjQEX1wMjY9sHxCfueoqFKq37kw7XN&#10;vbWtPSJlHD1AJEaGhtXap5kraxs4TNLBhd2Ghosrm8tr2ywCDbf2TgJk6UJRA0G0DmXCZOiDg2vp&#10;7NG/IAoTiXZZr+BPvKquMzQE8QggUtpoIunxB+pb2hrbOxpa25vauyiHa9L8yrpmDJ/cN3wmDUEh&#10;IqicnFsMR2PEBMTvlEDkzqHUaWiyuxwlgYxCQ2Vz05WigixbTv9c49Eni0efHGdy9Z2YCaVivtEO&#10;/2hHeay3KtFXOtRWPthR2tNmrarggpdjs+U7bVnQ0GOGhqFIe3Wi19JS1rowWj7RWzreVhbvrEr1&#10;1k2G8YbBwZZMn7kw6HHVlGfbzAVOJ+ePq7SsOFRJqHsuM2tuffNSbr7Z4wuPxwfGxocS6usikQmt&#10;L+VUowARkwinNBqOTmrmcXpmYmGpqbvHW1qOE3/v48+Ob79MsPzxl19zzhDBfPTVNx9++TVh8juf&#10;ffr2Zx99/PVXH3/x5e7R9bxCc5HJzuVTp2F8TqPhzOyT+4YaDftHx3qIlKFhk6JhQ1d3U3dvc0+f&#10;unWo3T1U3cpaL0pvZJSND48nIqnJ8Zm5icWl6dWVhS3O7b3Na0d7t27CRJD3/ak3PHlxg0juG2o0&#10;RN/+/PPk6uruzTsHt1/dv6U+mIevfM5qc3zy6ee//vYvUPgDIISsmp7yhg8//vwLDjMoFHv4NA31&#10;XhQIdYaGyamTt15z0RACwj4dgnpCaDg8OiYjbPCGQkO54Tg1N59OQ0Rk2tU3iNfAgEjnCW2P0BVj&#10;2N7dgzGEhhSrsAuCJyZnFhbNDqfd7S6rKK+qrLKbzNa8Ikt2fondVl9aujM7t52cWhwYHq1t7Sut&#10;aS8JtQerW8qqOqrrW0P1XouzKK/IUGg0EuZl5xdezPAWmrurGibD0c3JudRQtK+5vRaL6vVNTUxu&#10;7Wysba6sba2v7qhXUS5tn0BQvCFMBIKkmdI4ifi8pWWBmtrS2rpQUzMUY+oLVY1Nzy7IuMLN7bnN&#10;7dnN7ZmTsTW7qC+ZuFhYcNVsMgX8RcW+DLPZ5i8NAtOWtrrO7tqOrobuHuSvrY1OTa0fHS3t7q7s&#10;Hfxe+yJAidZUB4tiClCDAk5fAEsIBNu6+1FFTUPP4AjGUGffCf7StI5B06TACo/U8MN9gChdKAAR&#10;LGIPZdSh0erY3j8ChQARrW7sQk+CZb03WUsoGooAIpEaPk6+pNzc0U0MSL6wj7VLQhc0FLgDRN0b&#10;Im2Y4S50k2cTWzp7KROucThAoabf0VCAyPwCxNSMenu50FD6HPqHoza3D3sIE/ONFqHhixcuQ8nq&#10;5lZnoNTu9xc6bUU+Q0HxJV9r1kePr5d1Nbpb29sWlvzRPh8QjPXUTw3ZWkJ/z7sc6G4tKvNfNhqz&#10;rVa8YabTrO4bXn2+arTL3Vv7XPbzxeGm6rmhkqiKlCviXcFIR9NMxNIYPGfNveoyeupCylESaFus&#10;BXYHyjKaLuTkzm9uXczN47o4nEz1jY4NxMZPaKj1KUtidGp6bHoGxWZm9YSkJ5dXWrv7cND7xzfX&#10;d/Y5Y3MKjblFJq5Mb77/4ck4xC8+u/Xmq9devvvj48drW7uj4xMvXbja2tWnvqh38jTevC5V7NTs&#10;UHxyIBbvjY52DQ9BQ67ctVyfoOHpw3nyZF5r/0BHeKhb+3IeGx+OJ9jg8dm51OLS1MoyNJRelN2b&#10;N3ZuXP/4228UDTUnqHeePHmZzePHGEP03S+/TK+v79y4fXD7FRzi3i31bsTnCgoNb739Lt5QdaHc&#10;Ewjquv/jwx9/fHTvx4f3fnjwAG+4op7QOEtDAWJ6n3I6DQWIT9NQ8KejUP8pNBwYHpHxhtp9Qyd/&#10;BW3QUEPhCQ3ntZegYDFobNAQVwgN5aahyWbHSIr3RPFUMjGRSk5MTM/Ozi8uWK2W+srKKr/flpUb&#10;Mjka7N4Wm2uioXU7HF1u6x0PVkdLq4dKa7pKytv9Fc2l5T11DQ2lVcUOD3VVZDQRWbtsDpfF5rbY&#10;jNn5lpyCukB5uKd3Kh5fW1hYWZjf2Vjf21zfWl3aWFtZW1tZ2ViXkFm7x6/sIaLtiQgDdw6PsSeE&#10;7lwY69o6mPrKQ2OTM/PrW8TI4g2VPdRoOItUp/PB9Obm9PZWWWvL89lZBV6PJVjqKK9AnqrqtuGR&#10;poHB+t7eUFtbjE06Oprf3V3a2zu1hLpOXOHa3oF6JuHkWTclSAcOQrWNGENQCBahwP7xLSgDd/ir&#10;OLgzTFQ03FM6jcTV6GuQh4uvb24TJmIPy7UHlotLyxtbOgioBYgr6zvpNDyVsofCRHn5K1UHB3sG&#10;hxtaO/au3ZCX3OjRMZLtFxqKztAQzeNGN3ZTM4tCecJw6TxJv2mo01BHoUhoKB0pcn8NMhIyCw3l&#10;/Yacli9dvGJyuGy+kkK740pBQZYpL9eaPZhsn9zs/vjh1t1PD656TPaW9ubZKU9/eyjWh8XLry7+&#10;a1Fmhdw31CLlXJvlpBcl88Xqsa7aVP/fzFfLou1lqZ7iaFNwvN0bbvirLRsgutqr/jP/Up7fEeps&#10;JlLOtVnzLbZgTd3V/MICq/1ybv7s6jpTImXCZOLNwbFxeexEhNUSYyg6sYcnUncVMYkJ7QIA+rHD&#10;Dm8JQCyrrMnIyX/x/CXa3fL6VvfI0ObxATHv9w8fcsQPj28XGKxVtU2p+SWhoYywUfEykfLMXGxS&#10;ecNBIuXoWPfwkNXn5eJx8opDMYanI2wIlru0D0VpQw7HhrRImVg7Nb84tby0IH3KhwfgjGD542++&#10;fvDP33Qa6kyU6dePTmj4/a+/zm1t7d68fXDrlYPbL+/fuqP6lG125/c/3Hv808+qC+X+A90bilSM&#10;rFAIEB988c03IH/v6JoAERqmDzbUafjMMFloCArjEye9KGcgKBxE2pcAFA3lviE0NNsdkdh4igvU&#10;7JwWiZ/QULoj8w3m9IE1mI5Ck6Wqrp6ZBYWsQn1QeyKVmKT2FhaXl3bW1+15eb78glCheTAQqsws&#10;iNiKr/eOrNW3b7V03wiPbnYORspre0tDDZ7iSqfLVVTkszjKAmUtnZ1N3V3eYNDkcNg9bqfL6XA4&#10;3HZHZXnFSDQ8MZVYXpnfXF2aSY6vTU3uLcwfb23ub22tLy8t8m9dDfcFiBBQjapZUx91U4ZRQ+Tm&#10;wVFDR1dlYzPTUEPT9PLq8vYu0c3MyrpOQxwiHNQeQdmZ29ha3N+f2FhfPDyY2dm+ajG/kJtjCZS6&#10;K6tswTISVR2djf3944uLzDa7szNLtL6vAmQIpUXHKiFPZSFJrMERDYjCuw01tOVaQ2snwTII2D26&#10;oXh3+tenaUhCLb5/hNYQAezpG7ABIlOTzUn7aWhph4zYeV+grNBkhYZzi2vQcFm9Le5w67RknYMi&#10;rfxDqosp3mRgZPT6nVeoT00ndwwFguk0FG+oO0Rdi2s72tv/N2cW1xfXtjGG2jDD1VloqIXJ8uge&#10;KAR/iak5LUBeIK17Q6Gh6mrQRBTPtKyqNiu/6MWLqhfl+XMXi6x2kGT2+grsdqPXlmPOXtmZWdqN&#10;vvPl8iePDuavzV1wO+snJirjEf9wRyjWY2+vcjRXlfW0mcpKxRvmOqyXrUUXnIa/ZL5UG+upSfZ1&#10;LsYap4ehYVm8A29YOtrmH2qtmwhXj3aHwu0Nkd7qnrYcu6XA4QhU1XAuEapDw3MZWVNLK5mFBrPb&#10;OzSegIZInsMTjWoDsIV6TOXWYbrIjGs9zthh6M/VyOnzcxwvZ+Zcysj+xwvn2rv7UgtzifmZSDKx&#10;c3T09vsfTc4szi6sEi/PrqzHqKvpWRl9LVIP503PRxLTQ+PJcCzeGR60lxRXNbWcuW8oNw3lvmH3&#10;0IiiYWSUXWCb2aTk3PzE0qL24oYtoeHujeuffvetjL7W+kxO+lI0Pfrm4RMa/vDbbzMbG9DwUIXJ&#10;d/dv3tm7efM5q932xVdfPv75J8zgD/fvfX8qGVsjCabQ8Ovvv1te5yR/Ng2RTkP0P6ehQBDJp+XR&#10;EH44PCQjbJrbO/CGsJIgV2g4s6DKRxjV5vYu8AcNaVpiDC0ON3zUh/KwIKsYTyVjk6nYdHJhaXZn&#10;ZakhUOLMyrS++JLl+Rf63SXXouMfTC59OL38SnxqvWdwpr2zjwufy2/JzHOZqR67s9hnDZWa/L4i&#10;n7vI6TDZHWan0+Hx2pwuQm2sYkFBUWFBQX5+bn5hntFubO1rTY6PRNqatyLRg9TU2mRqZmaCdjc5&#10;OTE+GoOLu9fVl7qoOpqN5v52Fjd31g+PiA68FaGplVUVwB4cLGgDa+Z2dnB2QG1hbw/Na2hTPw/2&#10;Z3d35vZ25/f3prY2CZyfz8q8bDIa/SXOypC1LJhlt8dXVrbu3Jnf35/Z2VnY3cNRLu3sLUNDzOAB&#10;zFIoFBqe2EONZSdEw9YdHsMUEIBNE74I/pBOQ2D0BKBgUWH0ROlmExNHORanB2+IwCKHzOEpHhmL&#10;cxxxFmjz5PE7NcAwDYXKJKavSySbgfiTWm/an9hUBPWAIK7waRqKCJnlHTbqI1yn4vIDE4Gj+EQN&#10;guqlp1Nc4+eXAAEcJBORBg3YQ1AYjaeYBiqqCs02vOHKzs4/Ll3Ms5gd/pKa1pZQY5PFU5xZlDe/&#10;OT+5Mr56OPXOF3Of/HgcXYrml5XUJ8ft3U3+kbbAYGtdpDfY1uQoC2YaC3Lt5iyH6YrdcNlp+I+M&#10;F+tiPaUjrfbe6o61RPVEf2CsvTTWEYi2efrqnN3VJT11hjKPsyboranIs6kYuSRU5a+stnqLhYYT&#10;C0ug2eTy4ApBoTBFgBjHpk3N4BRICBbPoFCUAGfaDVOR0eqobWxyF5dczsy6kpXNFGtCuNY/FMEY&#10;fvPD/fHU1K2XX+MSOLmwxOKE2/KQskgeVY4mZ8KxxMBorGsojDfU+5TTB9mom4basyjQEHsoxhaH&#10;q2i4MJ9cWpheX53f3lw52Nu6cbxz/fjzH76//9uvpwS8j755yPThtw8ff4NO7xviDRd3d3dv3jq8&#10;rW4aqj7lG7eeozl//S2zPfpzGmr3DT8j6DtDw3QgLmjdyn9CQ0QdPdMbiisUJoYj0f6hYfGGja1t&#10;drcHuhEp6zQkGBca5hYapTcZDoo3tDo9+ES2RNZCmawinkwSJs9MTmzMzO4kJwaDoXhl/U7P8J3o&#10;xBsTC8djyYXwUFcoVFPiqy8PVFUEfD63p6S4vKaqrb8nUFdVUhsqbqgpbW7wVYWcAb/N43EVlxSX&#10;Bqtq6xxOt83msNudBfkFeXm5eQV5WXmZuUU5nmJHd1vTcHPTUFXtzYXl45Xl9aWZ4aGB8UQ8NTOL&#10;0QXW1NXhjduLm9uLW7uLWJtr1xa2t1f2D9YOj7Zu3Fg7PibCXTo4AHwzW1up1VVi3vjS0ujc3GAq&#10;hQYmUkPTU9H5ucnNDQQZU+tr3tqaTJvVUFJsryh3Vlbmud1Gvz+2tLR248bK4bUljYPLmlYPjlbh&#10;oOiUhsrTnWpV+0ITBBTDpdNHZ1A6oSSh/1UkkNJn2Lt20+LwhGrq9b4UgIhJlEGawkRB4Z/QUKSv&#10;AqXTkE0FfEJDSes6g0IEBwWIc+rL0Zuza5szqxvTv6chBJxfWRc7j3nUUSg0FK8EECPjSaYEy3kG&#10;84WrWcRuL1y5XGi3ofL6usqmplyLyeCymLzWhZ2FtnDL8d347TcnPr5/c2J30lpb3TIxVTbc52lv&#10;Om/Mr+xqtwaKrxbm5jssOQ71LMoFa8FfMl6sHG6Hhn91ZrnDDRWJHv9oGzQsH++qnehvnY+WdNc+&#10;d/kfF815vppQhqEoz2ortDlgX5HdCQRfvJJBtGFwuExuj3yjri86ClMAIiEniMkqMkJPLBs/oczv&#10;I+WzNGSvuTy4iv2B8oqahkY4mJGTm1tYxKFs7ezBLWblFb757gfXbt4BiwPDUcqk5NjMrLzRSzSu&#10;HlWeH00RLKeEhrZiH1FRbVtHQ2d3ox4s9/a39Q/IsyhdQyNIdaSMxoaBxuS0ugW5MDe1tjK3tbG8&#10;v7t5/dr28bU3PvxAPYui9Zx8/RAU3tPed42Ehj8JDcUb7t++Aw3RCQ2xNdAQb6ji4j+mId7w86+/&#10;eiYNBYjiDRGc0iNlIIjO0FBQKBAUDiJJyDSdhg0trZ4S/xSW+Pc0pKK5EHGBCmjvuNYfTCb4wldC&#10;T2iIgI4a6phIzE5MrU3N7E/PYVFem1t+ZXLh+khipr4tXBqqd7isFqPDYzc6zUaP1VzisJUX2yvL&#10;LEG/KVBs8HlMJV53qKy6rbUvGhmfme7o6ysuK8vKy790JUO9SjM712AwmUzW/PzCoiKDxWrOyr6a&#10;mZtBqZ1N9cNNjeGy8mvx5Msbqzd2N4jyY4nx8XgiNcWGTY4mE9vXjjcOj9aPrs1tbw8kEo19ff66&#10;OnswaCwuznU4Mi2WDLOZRKHHYwkE7GVl7spKf319WXNzcU2Np7LSVlpa6HYXuFxZVmu+x62eefB6&#10;rphNeW4XHLSVl1uCwYsGg72iIrW+vnPr9taNm6uH11YODtdY77XjNRIHh9KLojpSMIyaACWCLzoH&#10;z2BIx5OkJY4mLYtIOn1+xDx4ea5Y1fVNVXWNHDgOmdnuImLY2NkHhYTVXB4Ort9CwkQNi7+jYXqB&#10;+k/hoExFrGt4LAHsWFbsoQ5Bfsr0CQ03tpB6+nvtCQ21G4jqI1+jiQmHt2QklljS3oCPhIlMBQ1w&#10;kHnwhh5/MCO34GpO/uL21j8uXyqw2wwup9nrKXJZC13GAqfR5HOUNVbv370+ONJx85Wlo9fj7357&#10;sH5jxdNQ0xIfKygt/ntuZm1vp7nEnVmUDw1z7aYsp/mCpeA/Lj9fSywc6/pPVzYcDCV6iiMtwfFO&#10;Evn1xfWTg4G+hr/mXCjwO6u7WzMMhcTmBpc712LNt9nRhZxcAg4MY5HDGY4neqOjSPoiSGSbzPzp&#10;cn5BeUNjYl5h62mNz86l05B9b+3qwaZAQ4IkaJhvMBaZbTRA/H5GTn50PPnpl98QSl+/88rgaEwN&#10;qZmdk9caqhuI84vjqlt5PjoxO5RI9USiHUTK/pKKxiZ5xaG8wVN6UVr7B9QrDgfDnUPDiJn7x2Js&#10;fHRyijJjczOTq8uzm+tCw71bN9/65OMffvlZepMVDR/f/wYaqi6Ux4hIOd0b7t25c3j35YM7dzGJ&#10;6LmSgP/td9/5+ddffrj344+nHNSGXv9OZOo01B9VlmdR0u2h0FDvP9FpiISG6X3KTwsUyn1D6VOW&#10;55R9gVK4Jr0oOg3nllZrG1toURImSxcKttxgsTMD5VMOKCS+5mglU6mZicnt+cXtyemJ3v6+mlpX&#10;Rm6Dy9foC7SFKquDQVexz+UvdpaWmLzuIo/jfF7u+dycUEvz1PLK9rXru9dvbB/DrAPExWd9f2//&#10;5o39a8cr6xupialweLiiojIvz2C3uU0Gs8fpqqmsLCrIz8i8YijK7aivGqmtmmqo3x3oP0rFb2+t&#10;3z48ONzdnZqZHBgZ7BsaHJ2c2Lt1q6Kp6UJhIZ7OHAg4QhXuqkrA5ygvd4VCtmDQWloKHA0+Hyry&#10;evOcTn7aS0udZWX+2tqyxkZU2tDgrq4yBfzQMNthxyESKed7PObSUphoBd92u6emJrm6uvPyy6vs&#10;zs1bs2sbq3v7hAnrEBC3SKR8cA3p9pBoV3CjCyrpAkYI3ECfsqo6iHN08y45UCl9NsSCQq7tfXX3&#10;UMYeYhJpORw7mLimPdG4e3jMcTTZXfvHN8Gi3BbUaXhGwj4pVtJyo5A0JrRncMRkdzt9gUU1pEa9&#10;xRYCMpWEDkT+ChDn1rdEYg/V3cPFFQmQafZmh9vq8rJVg5Ex+Ej+GRpiD0EhU395JSjMKTTOra/h&#10;DYmUDU6HcohO6xVjbo7D6KsN/eelc23D4RuvvDY6OXLz7eW9V5Ivf7Rx9NZOc7S7sqfR6HdWdTS6&#10;K0oNdovBaSty2dSTdi7LC4UZtdGuqnhPKNWLyuNdvpFmaFgR7y4b7ahJ9lUMtTgbyv2ttdVdrVcK&#10;C0BhaU1tntlaYHPkW+0XsnI41hhDaDgUV+P71H3DRJIpmXlcwD1qWGKuyVJW15DQxsGccYjjM9Dw&#10;JEYWGsYnp/GD5VXVZZVV2MPs/IJ8g8nm8vaFR65m53Ecv/7+XkdPP7ZaQm/l42YXROINY1PzESLl&#10;cTYjBg095WUVmjes7+hs1p7ME0lHSgc01D6e1zMS7R+NDcbiapDN7CzeEBrObKwt7e2oSPnG9fc+&#10;/+zeb7+e0vDeN4/uESmrXpRHPyFBodBwfnt7+8ZNzv/DO+pZlJ3rN57zFvveeOvNf0tD9NlXX0JD&#10;+UrUn9AQ1wYNz3jDZ9KQKRJvKAJhct9QelGgYVNbO95wZCym03B2URlDrATtChTqNKRRYRVpaUSg&#10;zIklBIUWh7PIbBkYCqeSyejAgCEv54UX/nHp8gVjYYHPZq8pDVbjnuwWr/aBxMxCgzNQyrVocWN7&#10;+/B4/8atneMbnBnz65ube/vLm5trOzuruzure7tre+rZxI2tnd29g8PDa8fHN3Z2j8wm+/kXL5oL&#10;jKWe4pZQrTmvoKgo124taC0vjlYE1+rqr/UPHEWiR7Ozlf7i/MIcd4mrvqWhuadzIDa2ce3IEiy9&#10;ajHnOB1Zdtv5woJzeXl/vXz5r+fP/+Xixb9dufL3jIxzubmXi4ouFRXhEy8UFFzIzX0xI/P5K1f/&#10;dvESCX4CQewhKir24Q2zHY4cpzPX5Sr0+UwKsiGYSCaI7B4fH1tYzDaqF+HNrW1sHl5b3d1f3z/c&#10;OLiG9FuHf0RDYRCJ/eNb0KeAVlBcCn1gDSTSZ9NFjlBy9/B6Q0s7x6tGe++/3NygCRFPYQyLtS9f&#10;ewNleDE4uHftBsv+CQ3BH1MKZyo0ZMqfOnoHiyyO4mDIV1phtLmS0/Pkoz+i4fz6lkjFy6sbM9rT&#10;ygTIMK7AZLV7isFccbCiyGLvG4pgG3WHqNNwTHv3dWmoGm+YXWCYXVt98eqVHJNRaFje2JBlNec4&#10;LB3RcHO4t3W4P7aUuvPBKyNTw7ffO5zdHtq8NfHOd68cvL7jr/c7y3yO0hKL02HxuOwqNHHle+0v&#10;GrLKB5rLou1AsH5uOJTsxSEKDWtT/c2zIxVDrfba0pLmGn9DdZbJaHS77cV+Dq7ofGY2R5nAGeQR&#10;YAJB1BUetvlK3KVlVm8xCREhsysQJLCV6FgXrUCnodwcwI5gU6BhqKbWZLNfysjMN5iJkWn1XOey&#10;84v2jq5LpDyxsKT6kefmE9pQGyT3Dcen1H3DofEkkW/38JDDX1LZ2FzX1iGfRkkffY1AYcdAWDpS&#10;mF/evjM+OzM+P5taXpxeX13Y2do4Pto8Onz/i8/v/fqL3DdUHFTfhFL3Db/TaIg3/PqxEpHy0t7e&#10;jkZDBcTbdzcOjp4zmk1vvfP2T7/8LDQEhX9Ewy+++XppbXX3EBTub+/vbe7urG9vrW397tbh4urJ&#10;p+wIloWGAkHhoPSi/BENQaFOQyJlGWGDNzTbHSxCmCw0nF9W467HEhMFRktZZY0+6JqpxeHGorPS&#10;9u4+QubM3DyDxWy22xwOl8fjczicBoMxNy/X7rDXVlWbC4q6m9vGR8eiY6N/ff6Fc5cuL29sHN5U&#10;LwVa26Ndqe/8jiYnMgqKsg2m9Z39ncNjRGJ9d39th3aohKkhytvcPTi+dRe1tXVfPH+FmEF9Z9vl&#10;y37pfInFHPJ7GkKlsUDxQWPLjebO/f6BvcXpmvry81destotRWZTbUsrzn9ydfXFrKzzubmWkpLo&#10;1NTq4eHa0dHG8THTrRs3+Ll1fD21uOSvruayX1pbN7m4DMX2btzCvXIgiXM5ukMTE46yMoj5fFbW&#10;Xy5f+evlK3+/mnHVZM53ufNcxNE+Qma5n1jg9eI6caAFbvf87u7mzZurR0cre/sbR9dWTqJm1cGy&#10;ARM1qf6WtC4O6MYU9OQUmkpDNaHaxkBFNV6MfAGiEFDIJWm0e3R95+BaToFBBh5y6eLwyVhR6VpB&#10;5ZW1TG1uHxek47uvgkK9nHRBQBF/FRqyFlbd2TdosDrk08wVNQ0QymB1Ts0v7xxeh4DpKNTF1Q5Y&#10;oFntFbxz2jvW8IC4PDUqPlQtIg0cB0ZGQaHukkCD7g1LykIsciU7j0PzwuWrWDNIlG+x2gP+K8bC&#10;y6aCuv72XJ/57zkXKrobuhPDdz56PToXu/vB7be/uD063XzzraW3v7jhr3Fdyr54JTsrqygvz1qY&#10;bzdm2or+duX58sGm/w9pf8HcWJJ/f4PVBS6zLYuZmZlZsmRJZmZblmVJlsxMBU3DDN092Dz0g//G&#10;bsTuu9uTN11qd3XP7PPEhr+Rkbq+kq4ufPKcxMBC7pGkxzwZD26MWufTjgXSATu0MhbbmHKMJx9z&#10;unvkfHPUPyiXAIjgmkSjozTEwWzWd9VmK+7k+fVN0ARMZAnF7ZGgQKfe7kSqMlmwczidJTV9325O&#10;eeiUiTysVEvTUwabDdrQ6wtweQI2T4jz8+HPf3n18l2xRDE6OvXhj38GGpZru9Qp088hYGXGoixt&#10;VubWNikNgWad3eGPJ0HDh60oNFLMKnp0zlfakEJpuFipLFWra40G5OH2YWvv6uzo9vrdn/7ks//6&#10;5/3crl+RRfKYAA3JElF/IF0OSXz+P/+1e34KdwwUnt29OL2F/7t4ZDAZf/nrX4GGQCGJ70CwHb/4&#10;za9bh7jlLo7Pv4eGtOoQAVTRqkNKwzcQbMc9DdvxXRrCKdN6QzoWxWi1AYWUhsxwFLIESiwFB03W&#10;xqP6AjQ0MDP+Q4QWxqZMNhfIqDOZtUYDQqPRMVV7agTy6UTKoFQnvMG54vhIZnhwcFAokhwdk1l5&#10;mkdHZHYgKN/Ti5nFFalKi8cAagVeqb53eHJ1S8bDMuN878f8MvPrUXQeX94Ai+WtHZEYrtmQS6RN&#10;YrlLrpofzsUdtqzTVFCrL9P5q+HCYX7krLKpEHFUSqlUrRgeH48N5+c3y2AQeFQ/OmkBRpeXO8fH&#10;W3v75b297cPD1sUl7mAU7+3Re7i5JxaWdvYP6TpTOwdHW/v72JNiFGnj/GKpVh9bWTUHQwNSWQeH&#10;28Fi9YrFUItqcJBg0a/1ejQeN4RkbGy0cXkB+B7d3TXOSIs2Yu8cavGSxls0PL95sXtwrNKbgUJv&#10;KBaIJhEAosnuhkajE960KUbhiIAXPr++A+wcHrLIMgiIa4frSHuMQlOEIvEIPipMlv2Ua/WNo5N2&#10;jWSbgzTo59OgWAQKR6fmcMnoKOZwgqyPyszvENUYrcsbFYCPasO34i0aVhpkdXmoPEhUk92FI/GG&#10;oggQFrxTG8xgH1gJIrSBCK2EFHtCHPWzeXjgu4c4lEQIiU4r0EP1q4whV6+C+7j3cXK2JLRqQoXE&#10;zU9e3f747icff/DV//mofjLTPJ//5Z9f5Wej3SjFJFyxRi5Qy7gqYQev2z+V9s9kO3RcVc4b3hwz&#10;T8ecCxn7TEqd9evyIe/08DuCPonLGChme2HWjQbcHmK1lgIRB4NDMjhcADQyuG0QQB7EIF2I0er1&#10;g4zYATTEW3A7Eaf8b2h4z0Rs2a4IFXI3Q0OlSmMw2/ZPL67f/+D1D3+8sLjmcQf++NfP4QDWSH+a&#10;bVJvyMyWiLinYbkCNE8vr+JgwDgcgC+WoNrwLRoiaJdDRHt8HqMNt5d3dtZ3dzdbu9Wjvf3r86O7&#10;m/d+8bNPQUM69/V9yzIJOjKvTcPP/vtfzYszaEMyX8Pd3cntzcHl2SO90fCzX/z8H//6J2lF+YyM&#10;wPuuNsSWz776EjRketh8Pw3b2hA0pK0oABOlIdNy0g4y4eu/oyHStjYsjk8UxsZjqbTebKGdDd/I&#10;wwZsMuwVnqg2DSEMdSYr5Ea+NK4xWJDHDqChWq+DNlSpNLhaKrVWKlN4vP6gL2BWaAqxFOQbu6fP&#10;YbOfnl0cn+BHgXHHrbPTo8uryblFsUINi4RnAKIAxSYMBXk4b+5Ij+XTs3Zr7OHl9endy+r+QWFm&#10;Vm9zQJiYHW6ZWqNQqowylaZvaDGYWA7Fc35XSqdNCkXNQKRh996MT7+q7by8Pj9/eb13Dpie4UqD&#10;d6Bb/fAYaaW1T5aRauxu7jYre/uluXm50WQPhBAQhp5ozBEK2/yB7PjEVnNvdadGol7HzYGiEvcH&#10;Utpbm5kO9qR2fLp7flE+PIqNjjE60Si32tSwz16v3ufTeu5FotnvX9zePn31au/qCkykbSz3QX4s&#10;oSEFIkKlJ0uIgjXMuszpWDqHFC91Zvhcwi8Q6i2EHZ8TGqLMQLkVjCZozS8uH5Q0riZpbo6nk6nh&#10;WDIDihntToc/BLDio/CB9BMoVd8KykRwExIV/AIKY+nhRDb/ZmnmuNpgWa/UYIoRVA9SDtL89t4B&#10;zjY54c29MrRhg6yuR4tA4K89SQQyQCFuCezwDRQe0NATjHBF0gEOf36j3MvliTVaqU4v1RuckbDM&#10;ohca1La4v0/BfdT/OL0w7shGBGaFIWSrnjU+/M0PfvbJj//yr9/89vN3y4fF935ZP77dFKl5PZxB&#10;jkzMU/OfcZ/5J1Ph+XxoqRBaLcW3pixTUcdsyj2XMRYivrkR72RWaFVbcZhj+UGp2BoIBNMZmd4o&#10;M5Do5fIXyltGl5srkyMztrA4Nr84t76Rm5jS2hyucBRuwx4MIY99Vqo7ZFAK7YldJrWHNKX9Db+J&#10;cmVtpxpMJBxeLx4pfyC0gYez0cIzcv3y3fff/9F4afKnv/wNJAWZKhHsA7lIQ0qVpMzIPMTc+ubU&#10;8irT+3rG6vN744koMxaFTHH4YDhKujSaGR3Lg4ZMmzKO/0294T0N4ZRrJwcHNxcHN1eg4Rf/+99t&#10;GraDdsOmKET89V//AA0Pb27w8JJBLDfX+1dnj3QG/S9+9cs2Ddv1hsAfDUpDpO31lP8dDRE7u01q&#10;k0FDapOpJGzTkJlW61s0pI0n7QANJ2ZmH/a+Bg3XmfliKRC3dojwVOmMdGwyqIfHCcIQAblBettY&#10;SeOy3myDxVZqNQqNWqZUyRUqiVyhUGtCkZhBbwi5vKPJrIzNHx0eub68Ojw62T842js+oTScWV4R&#10;yVV4HoBC0uc+dH+7gEcN6Mezcwjs0xcvUbDgRokM55QWK0+rMfl8jkjEiDLW6YZP6RtkK+DUWYKi&#10;2VNLFbeSuWmPP63WhDncdbtz3ey4nJo52Sqfnx8191utfTLL4eTsAl2vlvTtqDXgbqjuKzeafIUK&#10;HHRHYu5oDCj0JZL+ZAoZucGEx3i1ugMTvVKr4eYAE2ls7rZolPGQN/dIprU/ubKmsTvtoYjW4eKp&#10;VAKNRuNwGL1eHLkrFrOHw0qrFelmqwUmwjVDpUKu7kEbIt7QEAF5CDoYbS4AiI5lRiDjDkSyhbHv&#10;rT1E7DMLpwCIcMqBSDyRyeGS4WKBhvTaZXPFYXxUliyC7PAFj65uaKXhf6YhAjsAvpd3r5PDI0AY&#10;UjqAL50vWpzeje063kuqCJl25DYNybiU1mGbhhSIOPnlnQasAD7EYHXgSOh6h/i9wGul3vxuvWGb&#10;hrht2AIxtM+AQChUqeWAkd7oTyVdyQhHJU3PlNy5iHckmlmacOZjzuGQMer0jYTzi2O714e/++I3&#10;H3/1i8/+52dHd7MnL5duf7jvjrqf9nUOSAe7Jf2ukXCAkYep8mRkfdQ2E/cvwSYXIytjqY2Z2ELR&#10;V0yFx4YjhWG+UqEwmPQOFxmZB2Wq1YOG4I4jGObKFSDd+OJSYZqMcgMQxxcWnaGwMxQxe7woXBe3&#10;KqAMM2x5g4xTZoCI9HtpCG24Ui5rjEa3x+d0eUpFMGodZ+/w9PL1y/fr27sXNy/uXr8/u8J0aWSG&#10;Jz+Mpa1tSsPJpWUcj9njw70dy+VpDxs6VBlApK0odNk80JDM+Tq3gG9CkbNc3cE9v9Fsbu23GmdH&#10;oCEA9/pnP4Huu6fh375qz2/4Fg3/8s+/A50H10TKnNySIX1HN5ePtHrdx3/4BDQkTSj/nobI/Pbj&#10;j5oH+0DhycU50v9Qb/iQhghAkE6z+pCGb0GwHd+lodZoom3Kq5tlFD87u63sSMlodYCGMMjIUBrC&#10;cJH6JkhCo5VqQ9BQrlYhZCq1RKHUGIz+cAS+W280hfwBp9mysbRydX11CGl2dAwatg6PQMP9i/Pc&#10;2DgMF1QAngQiDWC4kslAOg3pVD852b+6Ls7N611umdGoYtp29W63xGqWmM1DCkWfQDAgFGnNtlQq&#10;NzjIUYsVNpEiojBOm7z14dJaLJHTaoNs1phMsebyHkzPnu5st3Z2amT8dXN2caU0MY2zhBO4udMo&#10;g4OgYZXk51bW4H08kZg/ngwwk9Mgb3S6ISdRGoObUJEbu03cGe0o70LpkNioNxGbjeZmcw8isTi3&#10;YA+G4yNF6ErcyDKjiSWRKM0Ws9cHDnqTSWARTIzk81C+4BHTusL45Qc0hDZkBhQW6LrM7bHM+dFJ&#10;aDTKL0CKIqwdZJIbZn1R/MAhnlCiUMtUWhZX8Lynv3eQ3d3PMlkc4xMzwyMlFEInV7f4anwIgNj+&#10;KGS+N/B1LaaTzcXty8L4VDyTy49OIACySr2Ff1EZSIH4kIYEiG+c8r1ZrpMhenjgdw+OAUGnLwil&#10;GU1lgdda6wAE/N42ZQAR+/AlcjhlWisnVKqJTdboBEolVyPvl/ASkyPOTMgSd0fniq5CwpEPO7LB&#10;CETfeNKTixSXp85enf/0o/c//uwHxy8WKocTH/zqZmpt8knv02fcHmva5ypEnop7HWOx2Ma4Zz4d&#10;WilEVkrhpVJiddI/nn6n72m3mKNz2cQatYSpssRX0+gDDdc2nKChVD67ug6nCWdKLefMCunuh3sJ&#10;LhWHjd3a09sg2sNUGKf8jRxGukymdVhfq1SMNrvD6Xa5vblsoVgcx9nYqbduLu5qW/Wd3b2f/eq3&#10;IxNT+ARIThQSDwOIpE4ZtrcwNQO3/tApvzUchVYa0lYU6pRxtN+l4f715Vva8N85ZdAQO6O8h1M+&#10;vSWDWE5urwgNf/O73/79n/94SEMKRBr0JWj4e2bu6/+gDUFDxBsa0iaUMqUhXZiJifsmFMo+6o4f&#10;5ikNv92KogMNmeEl5XK1Vm/tA4LUJsMgt50ytAZsl1pvgp2Bx0FGodHK1Xje1EK5XCCTWd1uO4yh&#10;1Wqy2z0+39LS8uXV1R6O//hwj2kZbx0dg4Y1/Maba5x6rdUG7oRTmVAqE87lkmNjM5ubkFECrVZi&#10;MCADFEqNRrZcPiAWPxkc7OBxLaEQLs8BEHv7+ub29cLyWndPH0TpBIDhCASF8iV/uJZIrbg9JZki&#10;McStJdN7MzN7G+vNGjBfWytv5YqjYOJ6ubpNaq/g2pqInSbpALywvqm12HAwwUQqlEyrTBZ4kObx&#10;aW3/cLu5Rx7mw8PtwyMmZeJNUyk4CANI1p/Co97a3z09R7kaTGczYxMoexOFYm5yiitTPGcNSfVG&#10;ndPlTSRDmWGLz48namJhCbfLm3rD870TUmdKsAgaXl4DfKXJ2TCKrNJ4LJNHHsb2+OKmjb82v2ge&#10;dw9ouH98dnp58+hJxwCbJ1VoBBL5wBAPARr2sTgoD+Kp7Nn13eHF9QHTXEM/5OGnIbCdApcGrTqk&#10;cXp1CzwBiKlcAeDDAddpC/Le4Q6Dv/9MQ7JGTW13dGp2o1rHe0tTs75IHD8Ql2CVGZD3vTRECnSC&#10;hoNcwfza+qBAJIIjgVPW6oRqFWg4qBKrPdYnvN53+p7EF8fcpZQh7vYUYvHpXGw6GxlPDygEgxLe&#10;8OTI/tnuix82f/z76/d+efnjjz7YaFUe9z8zxpzByfQTYbcm6cxsTYeWC7H1sdjquDblDS+U4nOl&#10;x73PJBatLxkTa7V8uZLO5YUrKFZr+3kCcA00HBJJQB8ygxYzxI12tZlaWgGbwBcEyIgdsAWUpIE3&#10;gjvA2TJ+7NY2zgBEIhMQjJvr1e2J2TmdwejzB61Wx+LiWiZf2NioHDePdiuNqen53370h2hmmCwq&#10;QOJbKGzXG+J7cRgo2l0wbszIvLdoiHiLhrgtH9Bwt03Dg+vLVz/58Rf/81+g3r1B/i4Nmfj0X/8k&#10;bdDXVyek0pA4ZUJDm8P++48/uq80fFNv2KZh+yVo+NEf/1Br7r5Fw70jIqmAEgQFYqVWL1d3YGnx&#10;bK9sbDJTeBGn/BYNKRBpy0mbhog2DemMXqAh3O7y+hpUIT5wrby9XWtC9wGFtDUZAWEIIFI9iAAH&#10;VUCh1gB9hxBIFXyplMXnJ4aHbR6PxeWyOJ1aneHq+vbgkEjC/cNjwkEGhYjdw8Pa4WHr8jJRKsH8&#10;QiKlxsY8qZQ5GFQ5HM54XOt2A4JCrbaLw3na1zcoFi9UKntXVwc3N7DPh5ek3ZmZxOXk7OaWRbpi&#10;czxez8LY+HQsaX7enxNpKu5wzR9eNBpzQnEjndodLZyV1/br1d1mfWx6qjA+Wd4iE3rT0oVWQTT2&#10;yDC++ZV1+Hc4OIhWvETA0NEA9Sr791E9PEbsHB7R2N4/oKvO07X0tlsHzZPz6eU1lMO45+DEATto&#10;QLBAoFA9H2ApjWabL0DvS73dqbXaT29f4HdhN9It8b4vDlGLrdOLq9fvj0zO+GLJdHHs+vX7FFLA&#10;VrtnTBtYCChKoBBxdffqcUcXJKFErlFqjP0s3hBXNDDEF0qVMKftMciMJf/+HjZv0ZC+REAGNpkR&#10;hEvrW7vMuJT2HJH47QiQkaKwHWRwJNO9hgaKjfWdRqW5vwlNXdtF0B2WgAPaQWSLrJlHgwIRwhB8&#10;BA0lSs0QXzS/uipRqaRqtUKnk2u1CotB4TQPKMX+UnZAI+1WCjNr097RtH044iskMwvjqZkiZKMr&#10;HRYblK54gK8SZ0dTV+9e7F/u3f3o7v1ff7B2sNWj5LpHotHpXGKuUCrPJZcn8lsLpZ2VXHkuV55P&#10;zY/3y4Uajz1eHBkUS3QOF0pNKEHQEDHAFwJqYE0vhwfdB5qAekgpFulL8IUCEQEaIqVb6HgVYAv0&#10;oVikUnFxswwaLsPGNHYlUjmcssFgajRbE9Oz42MTKCsa69vjhbHfffRJPDe8sLmxDho8oCHzCVsP&#10;tSFgDYkaTmfp9Nf/ThvimHG0SPFeojdrddCwenTQvDghNLy8ePcnP/7qf/6bjkVBAIIPgyIS8ek/&#10;/s7UFV4e392e3N0eXV8dX1898vi8n/zxD6RvDYThf6Th99YbfpeGVbJQVA3wot62TcM38c2wvLfM&#10;8r+joVoPbUjmsGHaUnYmZxeBPNhkUkXI0BBmWW+2aSAJDWb8S6kzyjV6cBC3plih1pqsRrsdd2cs&#10;kzE7nSaHQ0f6Y2+cnV+ChgdHJ4g2Ct/Q8Kh2dHx4fbNU2TZ5vBqb3eDxwCbDFLOk0mcDAx0DA/CY&#10;4Avwd/H63ZO7F2RRp8OjxjGZhYG0MkOP4MPPzmwu98DgAIAYCPjnS2NH8yvuXk5eqFrU26quwLrB&#10;PqFQHxeL++Olw421m9OjSrXixp4r6ziBtWZrZ7f5hoZkdT14t81qHShEHrHDLIbZpiEdU4Fg1hT9&#10;Zr15ZhpturjoKXCAZxuA2D0+m18vb9R3sUO5gce+UWntAXkb9QYs+fO+AY3FhrsT9x+eK5FKs7q9&#10;c/7iFSEgaT46pzWJoOrB5fXZ3av9i6uzF6/3mMF8IBFFGAJ5kIsCiwT+y2jDl+99yBNJu1CUyFB4&#10;2XsHOKAhmyceYPOhGSEMgUKcRqQPCfgwKPvan0xfIoA/GpR0ACIZ+HhwjPOzg98OIH4bhYAjmR+I&#10;6XpNY+tN3QKwiHS9trtGZ+hrD7P9Ng2hCikNw4k0iyfkCCWgIVBIaYgbzxuLKB3mIaU4PlWypSNg&#10;Yn59Nr00EZnMx6ZGiutzheXp5FQhWEinJ0Yi+ZTJ6xApRQanoXbcOH5xtnVQrd8cXvzsdXZpvE/F&#10;H9AI+1W8AbXouYTdo+BzjQqxTSu0aFRuq8ppsQYDPIVSqNbqbA5qk3HtetjcicVlTzSOzNz65jjT&#10;pnwPRCZIf2ZsBAHvY4nug/zU8urs2jrMBOizvXdw3ze7zDSMbJWXy5vlnZ1gOGqzO81m6/TcPMQQ&#10;aLgyvXiw1Sgkh3/9q9+m8nlwc21ri4xNZmoM6VpR7VYUfBF45wiG7f5gJDOcoK0o7SkOH9QbMr2v&#10;Z3HAk2DF2sYi9Oa3aXh0c/3iBx/+9c3IPKIK39QY0mjT8LN//gMEfJuGKo3617/9zVd/+/o/a8PP&#10;v/7qV7/77f7xEUXh4enJG6d83/uammU6kw204ffSkGlRQeYbGj60zG0ajjPTeRXGxts0XFpbxUfB&#10;fVcbrWAkAfx5mGH/7fYTcFClM+LBosNRgEJwsJeZyr93kM0WCnFfElXocqGsBhYvX7zYJ50Kj5uH&#10;RyQ9gp9imlAYGu6dnu3sH4YzWaFKDaGktTtkRpNQo+3l8eVG4+zG5sHVzeHV9cnNHUQTQECG1pFG&#10;BiJnAKwmHrm9w63dVrXZws/s7YeAHOhjsXZr9bv9o6OZpTBHMi41zEj0DUtgQ2ut2Nz7iXQ9nzte&#10;W746OoinYvlScW2zTM9nm4ZAHh0tC0mIb6EQxJZ2EAV0QEQQHm+SZ9YAqe0dNA7wowgN6aJ6ZF09&#10;Jg/iN05IutWCgyaxudssN1uVvf3l7arO4RwUicVaXTg7PDI9Y/UH3NFY6/zi7OWr5tk5fvJ9QzMd&#10;uELgSLptA0xvMYui6n47ASIxyzcv340m0rDGQolSIFb0DXJ5QhlXIB3iiXDVUBgcwyYz09VQ2NG3&#10;43PanwxHjJdI2zvgJd1Cg4rEOtB/dErKBihEFBLMpaFmmZjo4/Pjy1tsx3O+RZpQ7uO+3anRQmw0&#10;muv13bVaY3WHLJG+Uq2tv1kzj9pkWo9W3mlkC6NwyiK5anpxUabRiBQK3HVgotpi4qvl/VKBLR7k&#10;6hT9SnGncPDxUNcTds8zdk8Hp+8pu/cJu++5YKiLy+oX8YakQoFMxBJyng92D08Wr3/w8upHr8tn&#10;rYnK8vpxwxB2P+7v6BKyWCpRB6+/X8J5p79DZFZztHK2Wqa0mvkqNWhI2k90elw+iVbXxeaMLSx6&#10;44luDhcMGl9cwkvwDhCkNCzNzSOPLffB7EBQuLJKWjmWV3A/4Or3cnmp0uharU7G6pFWEdjn8mq5&#10;vLa+KZMrbTaH1ebAjbq+tjE+XFwuTRejmZ/96GdHZ2er25W1SmVhs8zQcJvQcJv0QJzb2GS+YiU/&#10;Ne2Jxe2BUHt+w/s25Qc0zE1MDU9MFkDD+YWJpeVpMATHsFNb36Uj8xinfHV5/urlp//8B0Vee1rD&#10;78Zn//rn4fUVnDJoeEwqDW9Obm5If8Pf/v53X//9b1QetvFHadgO0PDnv/4VtOHJxTmlIQJw/L9P&#10;Q+TvzfJDID6kIe1sCG2YxXkh8xvqVjZI72tow1pz32x3Qxj6QlFAkNpkeGRAkNQYMjQECungeYVG&#10;P72wDAFCC2pwEKlSrwf7yvX6Gjz3/v5mrba0uVltNk+uro4vLxFHFxegodXjD8STBZRFzMwZuDbe&#10;WFxjtZvcXrnBiCJXqtHpbQ5XMFyamt3e3Ts4vzq5vAEN682DHbKeRp20bOzUcFr6BnAsXDZfqNUb&#10;zo6Or5r7B/MrowrLhikwL9ZX9a6axX3oD51Ek/u5/HV1e6qYH8kPT8/P4exRs4yoNYkSJMhjFtij&#10;pHuLhlA9iGrrsIpjoA6aWQMadG4RW31KF1x+EFQwntA+PXDKW7st2ueuuneAjXBGKpOFL1eaXB54&#10;Fm80rjCY4K1QDBygDGCc8v2oFWYQy/4bVLWjDamTy1sEDPLJxfUh/PXdq7ml1SfPOkFA0FChNkAk&#10;cvgSnCmEVKmhQ5W/C7vji5vLu9e4DwBUuv2t73qLhmT8yTExyzSIWWbGnyCwz3ql5vKHcSogAyEJ&#10;3wpmpX8S1DLDPkMkIkDDDQaIVBgij8ttcXrg8YUypUytG5+dxW1GaYi7TqRWirRKYM6XTbCUYpnD&#10;1CPj2pKBsfX59FShhz/YI+L2y8TdQl6vgMeSijkyqUSpkul0PLn8OWtQ47CvteoffvSrV7/6yXKz&#10;Ora+ODw30S1hD6iExx/czdc3148abI1UYtV3sHr1bielIfXIuFFlOkMfl5+fmPLHk91DHGg6mF9q&#10;jak8bAde0u1tm4zAFtwGgURqSCSBXSDLomZzuLepNlzZ2tqs7tQaTZFY6nS65QoVGR9R2cEJGgkl&#10;x6LZD1++l0hl/NHoTqvVrjGEz0Agj0+eWVmjThmH5wiE6Bw2D7scUqdMzTICDyMOFW+B96c0XGt8&#10;Q8NDaL2b6y//+7+oL25XGn43vvivf5E+hteXJy+INjxF3N4+cns9dA6bz774/M9//cu/oyHi93/4&#10;pLHXeouGdHAe4t/RkKKQVho+pOFDID6kIV0iijYoZ/Ij0IYGixnaEB+I2K43wThvMAIgwhRTVQgC&#10;YiNSyENkRDIl9AX+BRcJB80VkXuLolCsVA4JBEMCvlClRKgt5tG52e291ka1Cj3v9PttHk9udLS8&#10;U0eBn84XrS6vxmjBJ3QODvVyeCyBSCBT6O1OPbBoJ+t2w5VDhGIHtcFk9/in5hbhJxYWVqfnltYq&#10;1Vpr/+zqOhAKcvk8vcHS3T8wv7R02No7KFev5suTClvTnVwU6bZ01rrVee4K7YViu4VCY3FuOB6Z&#10;mZvBadlu7O4wSyxUSXNKiwKRZigNEY03E8e23R9AUAFBj8hQmcbe4b+jIV1xlCw6ygQsM+lrwvS5&#10;AxAR4B024h7lyRR4EnCPpgolBVOrCC0MJlIU/gcagjggFDJn1y/cgUg8PXzKDEe5vH0JJr7zrJMv&#10;kpusLrvLDyayOMKeQXZXP+tZd191d4+h4b02bAPu4vZVIjvCEUpj6Rzy36Uh9mnH99KQqkL8FygU&#10;SJVihcbqDUBKVyAJ3+DvrWhXIAKIJN7QEEFp6PAGcBuAhnKNXqLUjE5P434TyGRIgUWxRgUa9vCG&#10;grn0o2ePDEG3IxM+++HL6vn+2ft3Jr8DspGtVnYJ+Gy5bEgq5chloKpIoeYrVCyxpJPDeTbQ588l&#10;T967+/hvn7//m58Xl2eDY9nE3Oj5T99tvDy7+82PE9MlhdP8fKDHEvDxlEoB06ZMaShWa0HD0dl5&#10;XywBpwwGTTPm9Ls0pNGmId0BBjmUyuBD1GYr3DdSrlQez42QGcAqWyvl8nqlUq5su9xeo8littj8&#10;oUijvtvY3JlOF5I233nruL9/cIDLrTR3wVCg8Ls0xLegiKWrr7Rn9HpIQxoUiKAh9gfQKQ1XatCG&#10;uw9pCMb9Bxq2tSH0I1mN/vry9OXd6QsmQEOr3fbxHz75Av/+/LO/fPrX79IQ+b8wM3r94S9/3q7X&#10;2jRs1xu2RytTGjKTepFWlO/SkCrE7zplKgkRQGF7kDJoCG0YT2dMNjvesrKxiQ/Eu9R6oz8cszDT&#10;NJBOhUyDCQI3Iq0u7OkfUunN2w2IqYOu/iG5Bv/SocTGbSqQKiAbzU6XLxKZX12t7e2BfUa7HQ46&#10;MTw8OT+/vLkZjMelak33wBACxkcgkSNlcQX4Cp3Z5vKHxmbmx6bnZhdXJmbmp+eXQMDi+FQgELVZ&#10;XQK+hMsR8nlitVoXCIYTyfTi0sr8wlJf/6DV6epjDan1BpQW27X6Yb15urxZkhnrlvC2wVMxe6sm&#10;81kouusLnc/ObEyUZmemJmamoWFJP5vterVKZiGt7hIa3reEfrvrHKUhNkI9rWxuS1U6TzBCGyIo&#10;K2GuGwcnNHaBxQMGhSftOK2dnNzH8ckO5PPeHsioNJpBf9yjcr0RxtkVi2UmJoxer0irXa3VT17A&#10;NRN5iEKSGdT8DQdpHJ2R8ScgoMsXxCWTq3XJbB42+ezqFkx85/EzoVQBRS+Wq3oGhpipQwVg4uNn&#10;3aFo6vjs+vj8mkIQmDu9urt++R6KKLXBjKugt9gT2fz1y3fxryNm9B6NhyikZ6aNQgSoByA2T86X&#10;ytsSjd7uDzkCYYPDbfH4sZE2odBoa8M2CttA3IA8ZJwyiiKkKBdxU2lNVgRKR9xmuHXJOmVKpVSn&#10;lRn0IrUGN8Szgf7MROlR7zNvNhwopBeb1dbdReVkLz01OqQQi01aKMRBuYilEA8pJNDjJJQqjlLJ&#10;02j6pWKhUWcM+mJjxR9+/Lu//p//rt1dRKdKVz/74eWPPtx7cWPwe7VO+/P+XkckBJgKNCpwkAYu&#10;HEciA1ag754PsECfdiPJWxyk0aYhdkOEmSErMAdGpxt3AvKwC1CIgWRqs1HH80Ie87WN0bEJmUrt&#10;sLscDld1pw41NJsuBrW2ZnlnYIDFF0vc/gCK8PuKha0qaZ3f2gYNqVCFNsQXWb1+Um/4nTbltkIE&#10;DWlDCo4QP2ShvNWetaFxdrJ3dbF/cX717mvSWvKmFaUdFIWffPkFjU//658X776CR4azBhbvaehw&#10;OQFB2qYMIP6Z6WTTDkpGZGgPm53dBu1s2G5Foe0nNEjdVmuvTUMY22UyrdY3QGzTkMZDYfiQhrQJ&#10;pTA2niuWosmU3myhKhJsnZiZVWh00IZ4tPAUkTaTBxzETcnmi0RyNZ272Ob2Iy9Tk/9SGkJ3GG1O&#10;TzA8vbhocjgQkVQqmctlCoVALIa8xmTiisX9Q+yJ2YW7dz84hq1jxl2cXt3Cu8ELI4+Ni8ziRzgA&#10;SFGkTm8gGklm0vnxsemJ8Zmx0anh4ZFINO50eaKxxEihhGKTdPSRyp4868DdAzfRrNaOKtW79eqY&#10;3NRwxpq2UMPiPLD7m65gNRzbnZ5cBQ4npyqg4U6tXKltVxuUhtTlIdp5In/eTEYAfQQUak02i9Nr&#10;drjxfLaOTol/3zsEDeme7agfnwKC3xPHJ3sXl5u7TaDQGQxDCSLFHamyWNlyudnvj+TzwCLymfHJ&#10;i3ffJ3PHvqkffCvOr+8ubl7Qli6cJU8gjHw0mbl7/T7RhgwNUd7wRFIERyBm80Twy32DXDZPTBaN&#10;OiGqEGgD725evZ/Ol2iB5A1FkUK5B2PJqxcEiNiH7tmOt2hIVOHhSRVq+vBkmVlyGhx0haLeaMIG&#10;Unv8CoMZ/wL7EIAgpGLbLz+kIQK+mNIQAhZQRmEJA4EDQ6C4xc2GUlxrNAnlcpleJ9HBKWtEavXz&#10;ocHi/PSj54+82YgnlxxZmSsft2a3180hr1CvllsNQ0rJGxqKoQoRPKWKrVRyVKp+maRTwO3iDoWL&#10;eZXLPlst//zLv/zq68+Cpbw/n0lMjAKCKpulc6CP0FBBaCh+Q0MoRJZQDIhQGkJS0WZcYAjso23K&#10;7QCYaNCX2IfWk1g8PjPU3wMgDgqEM6srcMprW1sbm1ub5QqbL4BZNhhMi8sr8DJzmZKOLdmcX+3r&#10;GxBIpDgheGoq9SZoiFOHABApDXEwI5PTUKAGh4vSsI1CykEa1ClTGgLW+BXzEFs722uNGp3RCzSE&#10;Nmyennz2nTXzEN/Q8CsSf/nn309fvdi/urh49fL85QsCxLtb0sOGGGRAEMLws09BQxoPgYgUIvHj&#10;P/0RTpmiEMFUGh60Udh2ypSGQCEjDO8JCBTSDtgME/+TNqSDlCkN86XRSCJpsFgZqm5AVcVSaaPV&#10;joeq7ZEhN9qw44llPf2sjW0QZBc0fNLZC5Go1JkoK3HXYgeg4ejisjAxoTYaIQmtbjdSdzBo93pl&#10;Gk0fm12cnDy7uaW1+LQinzZu0pdNPFG7IH4T9nNndw/CEFz2haLhSIIMrciXmq3D3ebB4goZcQin&#10;j/uAJ5YYrTagUCxXdPb2QfniXNV26vXK9sH2zl2ltmIN1K3hpjPQsvh29I45he6wONrATTmc21hf&#10;3wINq7VtsnZHCz+qDcF2/v6Z3zsCFPDDUQA4vEFviKy/7o/ELU4PUIifQJp3mFlewEFqIYlBPmbi&#10;5LQBMpI8MuTlVmtPqtObPF53lIx+cYTCLtB9pKCwWABBncvlS6VsoVCvSBwvlI7vXsI4k4VJyYn6&#10;BoXAE1Qh8IeAS8ZVC0YTyDiYQcqgYXc/i0KQK5TwxTIEhCEUOYDY2TPY3D8BDSnaLu9eFydmULDR&#10;EXL4XQjkoRODsRTkMP06CkH6FkpDUpcKFB6RJpTqwdFWa3+9vstXqu3BsD+ZdkVidH1BRyhicHnk&#10;RnN7AA+Z6/DNGB4atC0FQSqFGSDiAFg8IUwD5CFKWQQcLu40lOJGm/0bGqrUEo2mc2iwtDDzqPNx&#10;IBezJULu4YQ9EbLHg+5UlK+Ryyx6oJAGWynhK5Q8JoBCAJGtUg6plGy1qkckNAYC7kwqNF46//EP&#10;f/+PvyUmxvEvSEgBvmJgwBmNchQKAfir0bZjSCxJFkuBVPpZXz9ptVhZnVhanlxeGV9cGp1fQJSY&#10;GQ8RyI8tLNLAf4EbWyCoczit/gAC94PR7dHY7DiwaC63Wt2GU15cW19lekDA/XjcXpPZmhsp7Neb&#10;laklfPH0yNja2saz550KDenjARreo5DpvQhxN726hiPJT01Hc3l8ciiTTRSKb81vSGN4YhIxMj1D&#10;pzjEr6A0XK3vbB/u10+PQcMmuHR58ee/fU1n9PrkCzKX18MABz/+8nMEaHj94fug4RlQ+PIFtOEJ&#10;aKg3GmilIWj4F4aDf/r0r4g//vUvbRoioA1//fvf1VtNykGkDAr3mwf3QKQ03GEWEcW5gTZ8i4Zv&#10;OmDfq0LAgqKwTUOKQgR4QbvX4K4CDR0eL/bBR8Ese4MhE/jt9tH+NEChjOlJQ+N5T//c8hrIhSfB&#10;YHXyJQrQUKE1gpW4R7t6BwrjUxB3qVxBqdfDIAOCCIfPBzKyhcJYJnN2c3N8edkCEZgF7WjAnELk&#10;A4K4lmTMHDO5N1A4XBjFMeAhvw9/WKM3jYxOtA5PKvXGVr2+tLGxvr1drtVAWJ3J3NXbh/KTKxSl&#10;hnMg+97xcb1ev9htVfNjBYVpzeLdd8d3LYE1rWXD6a0Xx2ezw5vLy9s725vVbXwaFbwIEJCaZRq0&#10;Igw/eXGtrDFaPcGoLxxnlkImKwWDGtBQOCf0tFBS0KDVhQimd+R9o0r98Hj3+BSFvydMxid4Ywmk&#10;ASAjlnBFY6HhYZXVOiAWQyFCHpqCIZZc4c8OH92+IBPEkm4x3zRigFCRRNpsh4SLhOMpSEIEXRfF&#10;5vKOT8/BHQ+weaAhFCKuI3T9IFuAABCfPe9NZkYurl/iQ6A6oQ3lGoM/ksAvimdydDHlaCoLhSiU&#10;qfBdcOXt30UDP5YGM7U4Alg8LjNyT6ozQBj6E+lgKhNMZcPpYX88pcdxxhLN04t2y/J9+/KDIT1M&#10;P5sd3AAb22Qd0dmlVYhB0BBFjs3ts3v8lIa4dc12h1SjBg2lep1Yo5FqtaDhzMbKO11PhAY536iW&#10;Oc39cqHSaeaqpH0iLpwyqT1USaEQWXLRQxrSYCmViH6p1BQKGYPBxMw0Yu3g4OO//319fz86UrT6&#10;g50DLE88OSSVC9QQpPch0erZYikEVyw30jk4NL+xObNKulVPr6yOLyzRNuVRoJAsajyPPG1cJikT&#10;y1vb8dyIye11hSKucAQZiM1wZnij3qD9DUkV1uYWzDJcnVgkNZutRosVRNhb2TYLFIVEdrfRghSA&#10;NxIr1L5wDA8UChKcPTBxYXNrZnV9fGGxMD0TzmShDYOpNGzyN3NfMwtF0SCdbOh6ADNzRBtCcJQ3&#10;F7e31nfrbadMOsrcXEMGUrP8h+/Q8A9ffUlpCCy+/tlPjm6voQqhDe9paLXbvvjqS9qE0qbhR3/8&#10;A3wxVYiUhojfffIxaHhIpvY7REppuLuPIA3KbRrS5o43lYbQdN+iIaMQ19o2GRykARqCgzihtN7w&#10;IQ2hDen++EypUgUaUpdKhaFYrsItiMB9yRaIYZZzpfF4Jg8UgoMIpt5Qj+etZ5CNKwEUSlUaVyAQ&#10;SiQ8oZDKYGDx+UixhbQmn5w0j0AWUg0HCBIZCNME67TToIELSaMwNgmf7vIF3TBuwYg7ECZdIL0B&#10;qJWxqdmNndp6bWejTtK1neri5iYKCafX1zvIwp0BJ86TyuFcGruto9a+QSjN2twLVv+6ybdj9let&#10;nkW9eTs1vFEsVZYWoQvLO9tbDTLjHsQg1YNtCLYDFwYcNKGgCMfDiUw0RWBBA4eEI6eA+DYvSP9t&#10;BJQjmZvnCOyAgyZL+sEA4rfgCBHhdBb+xR9PQhrECoXtw0OhVstVKkkfzGhU7/ezlSpvMn14cwd5&#10;+OaTCYaQofNr4MyAg+lcAZEaHoFCxEvIRqvTMzDEBQ1FMqVEoYZChDZEUCA+ftIJzgCF+CjQEGLW&#10;5r4fgIxI54uJbN7scOOE0DpK+tXtoMeAuG8yYvwynPLe2SXcrsZiBwSj2Xw8V4gNj/hiyUS+uH9+&#10;tc30N4RNbgf1y4h2y3KbhjireKSVOiM8MmiIM4bbD6UynDKEEqwGpaFUq5Pp9b08zvzW+jvdT4Ij&#10;icRUKbswdfDqurg8683EB8Q8lcMMjwwaIjhqWdspf0NDhRrRL1UY/CGWVNEplhgi0ej45Pre4U/+&#10;8OfG2VW8MNbRO+hNZLgKjVBDhqDQEKk0QyJJNJuD6+zl8ObfrC4PywymtH0x7CeCmmVspwEPi1jc&#10;3IJRtXr93mgcfhkftVFrLJNONqRNeWWzvLaxCRqigB8cGLLZHFK5orWze7mzr+dIgjbP7i7pZ/b4&#10;WQfMGc4PThrOHlWI+GQcBr4CjEsVSjqbI5hM097XbzWhPHTKcPc4NvwK0HB+a3Oj2SjvNUHD1uX5&#10;weUFnPLX//s/xBczNESmHd+lIYQkDDJoSM3yI6hbWmlIzDJDQ6hCBFWIlIZIaZsyCHh4Cm14zCwf&#10;Cj143xWORp1ZGgXOrj0QpW2KGfZ9kz6kIfXIVBUChbTrNWzyyOjYcKEYTaZ0JtNGZQvn2mSzq3Tw&#10;tw6dyabSmuQqnRQXXqLEWWaASLA4xBf3s/lSFeyzgfHIBgARN+gAh1+cmIYw1ODhDITAPr3VypdK&#10;+RKJ2ekEFuGXD8/JHDZ0LEp1nxnM34QiaKyR6SqZhb4qVdocVq43gXXIGcCnTUMnsyYBHoyVja3y&#10;Tn1zp4bYwM61+latUW3tL61v9g9xRBK52xvgisRPOrskcuXy6lqpNOqyOYu+8JQ7MKW1bRrdOxZf&#10;LZCq50briyv7u41avVatERpCotIAqak7fhhH51d4Jp2+IDABWFAgQhvOLq3BS0KvNQ/PW4cXrTdp&#10;85CCo20t7+GIQLGBjwrEEjEIsWwums4iH0lnD66uj27vNprNfqFwCJY5EIBUMYfDPLXGByBe3zaP&#10;zyHESK/Gk7PGyRm+F+WKJxCJpXPZkdF0vpQaLkC3nlzcnF7djoxOdnb3CSRyFGk4maDhIIfP4gr7&#10;h3gourr7h0QyFbQhOIgUQMRv9Iaiw8WxkbGpVK7o9IUq9dbR5W3rpL2O8zlEbjsagDsyxyQYJpJ2&#10;8xrT/xzhDEYoCiOZXH5iGqyk7AMQ3+LgFtPCvslMorG+U1+r1shtgJuhQpoCVsrbOFcwy0hxB6r0&#10;Jnyew+2RqFUEhQidDk55UMSfK6896n5SWpvNLIx/+f/+30//n//6/T8+i4wN83VysUHJVUnYcjFP&#10;IeOrFHyVEsFTKrgqEmylgq1WwykPqRT6gLdfKmLptYnZWanTITCawqXRmx//9OjFqye9fYF0hidX&#10;COHNgUKlBiFRaYf4onAqC9z0sLkAEFCImGIaSUAikOW7NERKUYjAzlCI0GUAIgpFnIElZprCJdKh&#10;mgzRW9usrG5sVXcaRqPZYrbxuAJYwpcnV9J+rtfhrjeazb0DqUwxxBHAPPnDMSiMNZy68vbSxhb0&#10;9cziyvjMfHqkCNUZai8i+qAVpU1Dqg1BQxwVoeHm5kJ5c6NR32o1d0+O9y7OD6+v9i7Pv/o///uH&#10;r0kVIelv+O16Q9DwE6Dwy8//9PWXr370Q9ATEESc3N6QesNgOARtSOsNEW2b/FAY0swvf/sbximT&#10;Wa8ZGn6ztDxFYY0ZO0EHonyXhu3AxjYNYYERoCE4SJtQHtIQZSxo6PR6ltZWIRI5ApHebDPb3EaL&#10;U6kxylV6qUILGoKDIrlaotQi5YpkLJ4IeUCQ2mQEJDqLJ4TEAylItxi9EU4Z1lhrNkMhBmIxq9td&#10;29sDB+v7+4jt1h6d3Gmz0Vzbqa1WayvVHTIZ+jaZKmajQfoK1Jr7q5sVk82JqxuIxBEwgwaLfYtZ&#10;swVWGhkaeImv3m6RPjHzK+sdz3vEEsX8wrLV5ujo6OTxhSur61PTM0GXazwan3WHSgL1hsqxZQ6U&#10;/cmd0emz1v7OTnWn3niLhpCH7RpDUgm4TxawB+6hEAFBSGCgJxRPr2xuQzdhhxbYd3j1IC5bR98Y&#10;W8bbEnmIAL+gFnG0gWgCVGU+qlgYnzq9eUGs9PHJ4c3N6u5uJ4vF0+nUbjfkoTkU4ut0+ZlZ+GXS&#10;1fn4FEEWpSLCk3w4jiRXmkBAtuN4oPiwcbVcfdbZ06Yh9Hs/m4dyC2nfELeXxRHL1cA0fhp2pm8B&#10;EwHW4eI4aIjtB/hpx2dw6IgWs5QzZR+NJg7gwUtKQ3CQtqWAeqEUZG9ufH4JrAT1KASxnQbd8hYN&#10;EZSGK8zwMkCBzN+3sYVbC7Yd2gfFbSqbc/n8YqVSZtBLEXq9QqcbkohmN1cfdb5TXJ+Za2x++Idf&#10;vfzNj69//kFxfY6lFgr0cqlJw1NK+UqFQKnkq5U8laIdoOGQCk5ZMaiQqN3WQZmgSyHNLi80X77Q&#10;BQMstcocDq3uNkdmlwLJHFssE6nVtCYdgQxo6AlHAZcuFhvH/JCGNA+4gIMISkak9L8P94GIg65c&#10;YAal0MF5ZEItPBQ4A8yyH+Wt7eXlVYVMqVFqFmcWfvuTX8o5Ip1aX63WaDML7nyN1iiUKCCu8cZl&#10;prcmaDg1vzQ2PYcinHjwdPb/Cg2pNlwAYbbKm4369l6rcXy0DxreXNVPjz//n/8iNPyKtB2/RcM/&#10;fk26ZCP+8revP/zpTw/Oz79FQ6/f9+XXX7VpSFUhUPhdGv7iN79magy/n4YUhVBw/3dpSOXh99IQ&#10;2jAcT3iDweL4GF8MxJEGXI3eojVYoQ1lSmhDrUCs4Inl8MVAoUCq5AilSCEJgcI2DSEejTYntbHw&#10;NVyRpKOnBxBMDA9HUinoRBjkxsEBotpsIspvVAANXHvc/dhSbjQReDBIHWKNABEyEJIQHKRMrMNc&#10;N+5n/yYQZGIbKGy0QENQpnlwPAD9I5DI5MqZmblCofT0aQeHw2u19leXluNe30I8M6l3Tgp0cyJj&#10;1Z2oxPI7c0sHh3gyG9vfpiH1y5SDlIl4CWRc3r2GKgQsIMG2ak28BESoZ9w7vvp2fD8NQVWYZdp8&#10;BCBGkplcaZwsVHJ6Tphycto8Pz+4u5tYW3vKZkssFqXbLXM4VB7PgEIxPDO7e3lFRkkTbp42yaeR&#10;FhuIOyAsMzIKtUjNLzAHUj991glJSOsNYZbZAjFoCBTSbtgwwngvvDBS+pbzm5f4hGxhDAeMz8HH&#10;NkFAsqgLyTBBZp9EkFVYmbh/eUKm0SVjdQ6OKnsHZFDK0cnexdVardE6u8SWMlTh3gExBG+G6JFK&#10;xvt6wxZio767DhRCG8IroHSsQByRABbXKztzy2ulyRmBVAEAJYdzLn9ApFTK9XoAUabVgYaDQj6h&#10;Ydfjwuq0t5D86//rX1/8f/73j//nb9GpEb5RLjKrREY1SyrkKGRcuQI05CrlCErDIYUcKOwRCx71&#10;diidpkG54CmfNbw6n12cPXz/pT7kExo1/RJRamw+np/p4YjA04c05IllvlgiWSx1DLIWy1tTQCEA&#10;x4wzmYZrZtoxaF3h5NLyOBmFskSaWaAcmWDm+NpgJj0kMcvkl5ilowA10l0G2nCzUi5XAL6hQbZc&#10;ooBd+uyTv4Sdfh6HX2aqzqAQeXyxQCjF5Ya632q02jSENpyYxY2fozWSD2f0elh12F45jy6NgoOf&#10;29hc3CpDG27v79WODqENSUPKxdlf//WPNg0p+4hI/A4Nf/SLXzRPTk6YkXmI49sbUm9IbfKfoQcf&#10;eGTKwYc0hDbc3d+jKGzTsPmmY02bhhWopzfda0A9IK+tAWmGUo9ueVhviMC/QEM6LA80zORHQrG4&#10;w+M228lkhSod6WWtUBsAQYlcI5apkYqkKhCQQpAnliMeCkNgEa4Z2pBW7uDmgAVTG4z7p6e0u7U3&#10;HG4eHUEYAoKVRgNRrt1XauAW32CWCkK0MQTYEbrV76dx3Nnd26js6ExWh8cPOGI7VYUUgtgZgX3w&#10;RpjuanP/4PRCqdL1wQOKJFar3e32Wiw2Lhe6ynB8fLK2suYzma/XKqF+4ZRIPy02LRh8W7nxi5Oz&#10;6j7pcc1UHe4xwvCehuAgSMEwEQHuwPCen1y+yBYm4CJPr+5AkG+Qd3RJY//4CkH/1d6hTcM2EHG0&#10;+yfnK5uV65fvkvpEbITIAlnOzqonJ82rq8Bwrlci4er1IodN5nGpfN4htXqp3gAQySyzh6QVm9IQ&#10;x4kM1XcIvMT3Ih53dHEEYqoNSS0w05UdQBzkCkDDZ9192409vJESnwKRHjDy5KOgCr/h4MXuyTkY&#10;Vzs63j0h1KZp8/ScaSsnvc1pWwpQWN0n7cuAIFMlcr9E1FsBDtLWZLgBxHq9QVMysS7sAlNzQoDI&#10;zPeHB3t6YRkHjzstlht2BANSjUam0ZBBUKS7q7abMzS+PN8jYoOG6YVxfylN53wNT+S8I/HYeM6R&#10;CJpDXpXNwmW04cPgqBX9MlEgn87Mjo1vzI9tzKaXJwPj2cBYBh8CdTlXWx1dmRMbjL5EJlkYg6ge&#10;YPNg23E+IVehDUHD3OQUaDi3vgn8UQ7OrK3Prq0jJTRcJAPywD6koCFw0x62TLizTic93JzfKNOJ&#10;WhG0PCAT25TJvM5bW9so1KVimUlv0im1P3r3Q5RXPJ6gvFNb2draKFfm5pc7O3tBQ45QsrN3AE2N&#10;8wa3NDm3CBpCG8r0xlAmy9CwABqmS6PZsQlEm4ZIRyCVpmfH5slQZfyQpcrWRr1GtCHjlIHCxtnJ&#10;F//73x998dnHX36O9JMvPkeQ5hQGgqSHDZOBVPzJr361d3ZKhuWBhrc3cNlEG/7hT3+krSh//POf&#10;/vCXPwOFbVXYpiGkImi4Xa+Bg3tHx7THdbvx5Htp2EbhWzR8GN9LwxKzBgAincsHozGr06EzGdV6&#10;A7Qh6U+j0lMUgoMQhnyRfJArBA0hD3liOZwy8EeFIVAoU+sBR9wTtJM2njF3IHx0cQk7DCAWJyfh&#10;jndare3dXSIJa7Ut0tsZ2rYGqLWVHYgG0tHAS7odO4CDCLon/kXz/46GVeiR1sHh6UU6O9LbxxLw&#10;RGwWZ6w0noglnTYXDMVUafr09Pzy4vL9i6sxV7AkMy6oHLNS65jWcVAG+g5gXSkHkUG8RUMS++fN&#10;g4v942tkjs7uYCohnYAMMIiRUYDgzYO4pk75e2lIgUiZiO+iedJNh6Fh/fQUNNw+Pj57732RwdAt&#10;FQscNrbdInTbFT7PoFIJ1wYaAkBgFg0cJ9QrJRr9UmRgmftZnCGeEDSknQRwmSCvQEMWTwin3NHd&#10;B5FLYUorBNpH2w5qkGnAL+MIYZARzMBB8pKmCNpijmhXHcIywxEjpZm3gtpkpHTYIszBW1WHUIWk&#10;+oxBIaUhCI7bLAIahoJijVqqUsuVaqlSJVaqZHpterzoToVFFtVkbS27MpVemojNFodXpzPLE/nV&#10;aV3QOagUhws5qdn0HRrKBxSiYCEdGx/uYHfZ4p74QsE5EgmMJZOzI/a03zMcXqyvtm5b2cms3KiP&#10;50omu7t7YEiu0UMYQnE7AyF4zMfdvbQVhcbc2gb8L36LyeWBlYb5pR4ZKa0xpIEt1CZTj0xMLiOK&#10;72nIoBAmCTRsNvcsJqtRb9IqNKtzS3/63ScOp2ulQkY0r2xu4u6HPMS1xmM4u7K2xqymABrCKSNS&#10;uYIcNGTqDdvT2NAxeW2nTM0y7SM5Pr+In0BmFavtlHcbtcMDOOXW5Xnt5IjSkMTnn4KD7SBkJJWG&#10;99rwBz/7GWhIxuRRGl5dkjlsYJC/+OpLog0Zj0zZh7QdePnpl1/8+ve/29nFbUloCBTSXjVtIL5F&#10;w1Vo6bX1t6jXzjx8Obu4iJhZWEBMz8Mpk4EolIa5YgnaUGcyaQxGhQblDaGhRKERyVQCZrQ/ij8O&#10;X8LiiXhiOYDIFkiEMpXaYNEYrUqdiaIQIVCohAp1Z99gKJE+urxpQba0WtVWqw5rDBS2WuV6fb26&#10;vbkDMVjdrELY71R26tV6s97cq+3uNQCyXfw6Etu1xla1Vt4mxAT+oB/XkDIv17eqFIhtpwwUUiYS&#10;hr5Banm7/ux5N58vYg0MLc4tjRbHivmiSqZk9bIi4djl5eXVyemLw2M/R7zpiCypHMMC7Vwyf3tz&#10;t3sAHAAoZCheHY7vTcvyPXGgCg8uW4dXSPeOrg9Obw9O4YVBQ6CQzqx1dXByjWgdQfEBlHQSBIg1&#10;2paC+AaFzEYCxHaevKQVcEwP7Rri9PTg+rZ5fdMt4PdpVCyLgWU2yLxumdPB0+kbZxd10o5Bok6G&#10;wdxTm+KM5k8ub0mzMptHGsespKsAaIhHd5DDByIpDYOxFH4drQegb28Bgsy6NE0GqbuE0fdVh0we&#10;NCST1G7ttmoHRwcXV3QWMgaFb9OQAvEtGtLaQxp4iXd5o3E8gQ1mODOtPHlIw2VmRi/oI9CQxRco&#10;tPrIcNYZCvLlMqVOb7E5tDoDly+wet2RQkZm03Xw+kr1Fd9MXha2SUOWXHk2tzE9sb08pJU8F7DC&#10;xZzMauKpFTyYZbWCq1Iiw1YpOkWc8HjOlQ0/ZndqgubofN47lgAN49M5gVUptqhGV8enyoXDF9Xj&#10;u4PYcMrl90Nt9Q/xYulc3xDbE47AYz7p6SNicHUNwnB2ZX1xo7ywtukMhIeEkiGh2OrxLm1uza6s&#10;TkN2wSkDhQsIQkbAi6KwTUMCxDIJOic20YaVHZvNoVZqrEYyg0DUH3794vX+/mFhYmJ1a2utUtlt&#10;HU7NzHf3syBXXYHwTnNvZXNrfmVtan5xfGYuPzou1erCadBwJJ6/pyHlIK09BArpcBRcC9rgM7W0&#10;vLi5uVbdxvNb3dsD2uCUq0cHX/6f/4Ew/P3nn4KGn3z+GeIhDT9mMn/9+9/glPdO72l4fHNNaOjy&#10;uD/9/DO6ShRdXf4tFNItUIi/+ej39VazXWn4kIZtICLaNIRTbqOQSj9EG4XtmF0EB+dpTM3NTsyQ&#10;KRvglBHDhSLghkcFodRCGxpIXTtpO1bBF0MGAn+IIb6YZsBE6EGd2Q4gvvHIGgRfoeoaZMVy+b2L&#10;y8oe7nIG3LvEGpOhb0BhbWe9SvpIIsrb1e2d+k6tUW80a/Xd1t5BAxxsNnfqu9i+vb2zValubm3D&#10;RJNuFts7ME2kVnF7B0CkovIteQhtiPze0SmEIdL947PnXb18oZgvEE1MTs8vLBVLY+PjUxyOoKur&#10;x2mzX5+f312cbxXHsxLNlsU7ITeEJNrz/eOj4+PdvdbxxSWe8IOra2JdQRmitogkpCikQWh4cnt4&#10;ekfj6OwF4vDsm0lYwSMoR1AVvvvk8oZKP8CxHURz3XvSb+KehozIIunxSRVkOTvPLy09l4i4NjPb&#10;ZOBbzCqvR2SxKByOwxcvK0fH2wdHVUD8+AzRJJ9DBB3ViTgGmVIzyMZ1U6GcE8mUbL4IweIKQEMw&#10;sXeQnRwuUGEI+oOG+AQKPso+2nuGZrAFKRTi4eXN+k5DqjVINPrV7drR1W17HxoA3EMgPow2FpHB&#10;ByJjcLjxOfi04bFJvBdqkc7dQGf3IjMelneW1reXNypwfCweX6HTxbNZTyjEFgrDiQSEoc/t9dqc&#10;Y1MT9pj/naHnj3reyTdW3HN5y1jMVAilyhPD5cmRzRlD1MU3KYPFrN7vFBo0cMdslZyrVvO1WoFe&#10;O6iVBcezwYm0fzIZnElH5vPu0Zh/LBEcT8Wmh8PFZKwYH1/Jz2wOr9ZKL390uFnbcPq9ieERnMau&#10;gX5HIFicXXjc0ze9uj61QqalAcER3lAUbNKZbSqDEabe7vXOr65OLy7OrawA7gioNqRzy2vzaxvf&#10;oiEk4ZsgNCxvW50uiVwJYWg1WFwmO9zcweHxe+9/ODu/iMdqfauC5wLPQu/AkFCqwOXebjQ3qlV8&#10;0dTCQmlqCtCU6rThTDpZGEkVC+lSMVMqgYM03tKGEIZUGy5tbAC18HO1vb0WzPLVBeTh5//zX9Qm&#10;f/zFZ7//618oCuGUAcGPPv/so88+/fjzz/Dyp7/+devkpK0NDy4vHvmDAdhkaEPSivKm8YTi76FN&#10;hjb8/5+GNPMGgvd8/A4NyXRetAnF7vbI1RpSV6ghqhCpVKkRvHHEEINQhQhwEPl+Nh/bgUJKQ6CQ&#10;8ciEhp0DrEA8Cb1QaZKxt6DhdmN3C764ugP2kUtVrVIaVqo7tVpjp7FbhXfe3W0dHRXGx5fWNwBE&#10;kBH7b1awWxXpZuV+6D4E/7+jIQ0w8eDkfLgw6gmEkQETdUbLEIfH4wvNFtv+wdEcLu3E9OzcYm9v&#10;39PHT8ZLxRfXl7fbtTGNpWL2bhq9CYluKTdxeXp2fna+tLImVmkSI8WL25egISPfLkgDMQNBJq7g&#10;gu85eE5pSOIhDRGAC2wUYnFtk86+83+Fhu0KOKAQ6d7F1e7FpdRqFZjNQruVb7PwzEah2az2evl6&#10;vTuZal3fbOzvV4+O6ydn9Qc0JFw7PIU2jCTSeFy5QolAIgcNkSIPIIKGiK6+QYPFgcOAMKzu7gOL&#10;BGcUrGDf8RnkJ8FiG47Hp0fXd8uVHbFGb/OHzMx4u4XNrZObF4xsJEGmMjs8oVWH3437OkSo+INj&#10;7Km1OZRGi9nt0zvcAGJ0eAQbaa9DMrvXdg3ftVSugoZL61sTswssPqFhKJ3yhENcAelvI5HI/A73&#10;wtiUPxTITBXdI1H/eHKkthJaHouujkaWCpnN8eHyVG5zxpINxGdL9mxM7rIMyaXtJhSBRsnXK/pk&#10;XH8xEZsaDk9nsiulxPyIqxDxFWOh0WRsPJ2cyCRGE5aApTSfW66OjS1E9i+2Xv3wamRyZLg00tXX&#10;Z/f5ClPTT3v74HnhfCH3YO3dgTAOUWO0GKwOncWKI5dpNFa3G0CchTx8Q0PE7NLq3OoGziSCeGRG&#10;GD5EIagKA2e02GxWu81odZvsWpn6YO+gXt+FqljZ2Fwj6xrt4Fng8EW4yhyBeH5lFYJxcX19Zmlp&#10;dHoaIdFqQEOgMFkspErFdOlba8wPM9oQfp8sjcL0FYfIXdjcgA3fqNeq+3ukk83lObThV/+P//3k&#10;qy8oDQE+ikJSafiAhhCMv/jd75onx/dNKDfXMNpkDhvQ8B//+idtVm4TEPhD0DwCGTjlxl7rIQ1B&#10;QBp1ZtapHWa2la0deMYKfj+l4QPq3UebhjML8MjfpAgopcnZueL4BGiYGs4BhYj76kJm2AlEBKUh&#10;8AdJSGmIl8gP4jFSauGREQqtETSkErKjZyAYSx5dEDEFKUTmeW82y2RGjRpM8cb29iYkIdxxtVrb&#10;bYJ6zebebgu/qNU6PvKFwgKpDAewuLgMNlbrjXWAnrxlp1whfvkeiFXCQchAQBBeGJl664DKQLAP&#10;BJyeXzLbXXa3L5bK4oYAAlhDXLIELZt7dX17enaxvlEeHillsrmOjo6B/r7Li9OXu3vzdn/V7K2a&#10;/dMGT1hpeX1xfVhvwon4QlGlyVKcmL5++e7R+RWjDeGO4XxJ4CXcMdh3fHFH4+j8FoEt0GKI85uX&#10;4AtOkcsf8gQjeosd9/rl3as2CikHaTykIUEh0y6BqB0dQ2ifvngl1hlMwaAuEBDbSUMKx6Bn63QA&#10;osbjEej0sfHx3evrndOzKtPhpvHmYykNkZmaW3ze049ng9IQqoEvloGD2EJEIk/YPcCmWhI0RFqB&#10;cNs/rAHHTH9GxO7pOYLmD69vt1r7CpPF6g9640kaApVmdn0T/6ofMxM7MikdqIfAp9FM+2Vl7wCB&#10;z1RZbEK1Fh9lC4TswbDFF+ApVOFsDm9fqdaWKlWky9s7y+Xq8kZ1ca08PjMvlMvVRmMgmfBGI3yR&#10;GCgU88UambI0UuArJMaYVxQ0dev58a2Z4Op4cKUYWRtNbI7nq7MjlTlD0ss2KWzJsMJl6RcKuHIZ&#10;TyXlqyQCtZgl53Txu91pX3wy3S3q9+TD2aUxVzaYmS2Mrk7Nbi0uVBcm1iaLc2PBdCg3GT+6KZfm&#10;Iotbo+/99LZxWEsMp5V6bXFq/PHzZ1MLi/MrG2A3UNjL4licHtrRQme26CwWjYkMr5ZrtcubmzOL&#10;KwhKQ0LGFdKGS+oKabyhIe7/SDIjU+scHi/kC8yy0+Kw6y1GpQ7O6PjguIaSY7O8Ui5TGoZiyQE2&#10;Dxc3nhmGrIM2BA3HZmYgD0VqVQjasFhIFEYoEOn4PJrS8Xm5yanCDFniCuns+vpCeZPScJuh4f71&#10;5fbhPmhI25SpKQYHaSBPul4jZbThL3//++YpaVM+JktEXR/AKUMbQhh+/fe/kT7YDyD4VmDjz3/9&#10;q2qjTmm4d3T8/5OGi6troB7tVv0w2uB7E8gvIWYWlidnF8anZ0HDiZlZo9Wm1htUunthCFUIFOJp&#10;oShsC0O+RAFTTDN4wqEKaY0hJCHdxxeOH51dQqI39g6BKuJbIdHrdRRWYBDUINjWJIOrd2DerprH&#10;L44ub/fPzmr7hUjarbPGnIGA2eVUGStzq2fNw52t6tZmpVLe3irvbG3VNrZIuzNuCNCQ6kEQEGl2&#10;pITHu3+I29k78OR5d0d3H2QODCCs36PHz5519YqlcoFQTNdxvrl9cYSHee8gmcnOzM3y+NxGo3Z3&#10;dJhU6Tet3h1baNkeSRvcK8VJg1QZ8Pi9gbA3HLO6vLnSONOBhqAQqpA2j8AjIw9JeHLxisbx+UsS&#10;F3cg3dn1C2AIhYTLHyYLYMWSvnAMz8P8yjoz4zRRhQ/iWzRsgkFMMFVvR63Tc1hIkMIaDJvCYanD&#10;LnU5zfFYv1IxpNEonU6t2/MOmz25tdW4vCwfkDVbYFHbNETgK3DRcYrAPlzZNg3bfhkn8HFHN603&#10;hJjd2K7fqzbSun2v9aAKaSCP/wqVGlco6g7H/PEUDW80wZerRmcXoBDxxrZTpmYZjph65HbQD4ce&#10;xK+zePyOQNgZjOAD8bE2X5ArVUSzechDpkM+45S3dlY2YZa3phdWOCIxFJYnFvVFI729/SPZEb/N&#10;Mzc5k0inXLEAx6gQOFSPOJ3xtUnvTN6QC8SWS+mNsdz6xMj6tNiq7uAPuNJRtdPaxwcN5XyVFCjk&#10;KHhsBauT+9QRsSlsin4ZW+UxLO2uL9bXslN5d9yrtmsVFpU94uarhBqbRqzhC5VDrbPK3YfH5d2F&#10;g4vmj3/1k4XVxZGxfB9rAE/W6uZ2cWx6ZGxyYXUDqnCAwxcr1Bany+RwaM1mGPxUPg9IoYyk3V+o&#10;SJxEyiwgde+X39AQsd1o4RayOJwur8/n8ZFpR41WrVjZ3Nz5/c9/Mz+7sLK+uVQu04p1XHGYZSgb&#10;rdG8vbtLvmh5GSgcGR8XqpTBVBJO+d4sF7+1qjJtURl5s8D8xMISdO7iVnmlur2x2yA0PD1p05B0&#10;r2GGJIN67QAQKQ2BxT999eWvPvqodrBPbTK04dH11SNfwP/5l19QbUjiOxykAXn4y9/+plLboSjc&#10;O4I2hDsGYu5pCI9chcFk+hu2aQjRN8UMtmvHQxrSl1NzC9Nzi9NzBIgT0/Ojk8Qpe4MhRhVCD6qp&#10;KpQo1G+cFEEhxCACGVBviMEimKgxWEBDMBEiUSRXQy1qTbZsYYzM7rd/tLt3eHB8BnG729zf3qis&#10;zy2vjs8tjUyuj0zvji1V89MTzui8Lz3rSq4H8+uBXDlUrERKlWhpOzq6FsxP2qNzweGDha3LSuu4&#10;tr9drlW2agDiNiQlHFa9GU8Pw/Q97uh652kneDfAwjMuw5HTSk8DM0e31mjBD8EvEoqloOGTpx3v&#10;vPOkq7vXGwht7zaPzy9GRkuZ4XQqlTjbb7oE4g2nb8sWGNPYJz2xrDOQ9oZivnAwFAvGUyjbTXZX&#10;ZmT04vbdgxNY3fuKQtDw6OzF6eXrtwI0hEEGiXB+mI+JhxNplOrRVBZMxFNB13hiWp/bfplKufuG&#10;lPa4DqAQTFSbrQar0+L1OyJRezRmDIW4RoM9nVJ5PZCKA3K50u6AYAQZF3d3Nw8ONw8OYFFJD0R8&#10;DtNMjO/CeXv0pAPgw5WlQESGCkMEROKTju7NagM7g4ZkmHbroMGMsWsPOGnT8ODiOjs6AWsMcgXx&#10;u7J5Gp5IXG22xXOFw8ub79IQH/gQhXQL9vHFkhyJHCjE28FTvEQKLIrVunsIfkNDog2X1sszi6sD&#10;XC60lS3g98djvX0DI5m8z+xMh2JLCwvpbGZ6aXZ2ZS6bSxYWJ+PjOXPYGcnHJlYmxlcnpzfmbSGX&#10;zKCKDqd1dqtIpVEYDVKdQqQWchVDvbzn/oTz/PXRB7/64OjF6fz2ssZpMPmtyVIqPZaZWpqaXV9M&#10;jg3z1FyxThAbjkYzsUH+wMzK2A9++fKHv3zvxfu37/7w5fLGwk4TMFqIp3NOT2hybiGVK7SOTm5f&#10;v3d4drFa3tIxKExkhxfW1mBgwUpKw8m5RRJwzUxnbDBoYaO89GCxeaiB8k7D6nS5vRBXYa/DY2dq&#10;Irfn1z755e+yqSxoSGa7KW+TdY3qTZR/uNYcoXhzZwcoBBDH5+ayxaJAqQgmk4mRPIJowwc0bNcb&#10;0t7XlIYzOM7K1kqtutncrR4e7J6fti7Pd44OSb0haTAh2vAtGv7hKwQzJza04Ue/39nHc3N7cvOG&#10;hqFIGDSkrSikIeU7HGyrxV/85te15i4z+/8BncBmFzxmBudRYVip1YHCrXp9fZtMboFzCg0M3sH8&#10;okRCPKTht+Uh2Uh3Q5orjlFrDI5QFEIVUmEI4cAVSNk8MYcvEYgVtJMNnhk8Qmq9CftrmKkcpHRx&#10;KLHM5vKioJqanGvW9iZHJhw6i1ao5D3tkz7tM3RzUzLLhN6/ZI1tONJrtuSiObriSM5bIvPW2Iwp&#10;NG0MTRmCC9YYtqzaEhvuzIo7PedJLQSza8OTR+Umnuz1lXIkEFWIFE+ePO/o6BZLFJFocnWtfHR6&#10;AY8MtagzWZ3eALwtjUAk7sezGk3A1uPw3nnWiTLA7vL29A0+edal05tmZuZKxVJ+OLdUHE1r9WVf&#10;cN5mn7Q6EjLtlC8yGoxlwrFwJBpKJMOJjDccl2oNMG57l9d7Z9ekqeRNs8lDDp5dvYs4uXxxcnkL&#10;rEAYOn0hvD2eySeHC4nsSDQ1rDPbx6bn2zSkKbQbaAhphiBq7k0DLjjSOr3IjU9BETgCIbKoaTrt&#10;T6elZrPCYQ+VCjyTwV/Id4iFYq9L5nXxzcat09PNw8MaaYEhrczEKe+ftPZPDk7O8dthnXA2CAqJ&#10;9pdxhJJBrmCIL0KK0gUPG9O/kvT3rDNTk9E2btLM/YCG+OSzu1fQgDZfIJIZThVKyZFiNJuDoMOh&#10;Hl/fUQ5SINKgTKRYbAdVi/jA/MQ02Efmd4in6MwOEIzM0BTSkAIOrtPZsCukp8jiGrGWOGbce2av&#10;B081l8ufLI5/ePvu3z/57Nevf/TB+e313tFla//D25sfnV28f3B8AXcyWpzNJNbHSntr6yvTk6Ol&#10;vN5q4MklbD5vkN/Xx3nWPfQonnd9+PObo6vdxfLs+OKE1mFgy/mDQlYfr79rqFtmVMhMKmzxxH2F&#10;2ZI74hGrJB19z9/peOdJ92OlSb5eW22d7r774asPfvDB2cW5Rqdxul3haMQfDKYz2VQmDd06NjGx&#10;u7e/d3Qys7C0Qlb9LS+tbswvrc0trk7PLyNdWFmbXSaTVCPoOJClzS2KQtq7CGeg3miGIzGH0x3y&#10;hbx6m1thXJ2Y//UPf56IJLa2SJc7+GUEKMETioRS2QCbg5dLa+szKyul2ZnMaIkvk4UhBEbycQCx&#10;WEiOFikHadAmFErDcWbC14WNe5tcaTVrhwewvQeXF8h88V//IuD7NgrbI/NgoqmP/vknH1X2909v&#10;X3yzgmgwHPrqb1/TdVG+S0NIQhoA4k9+8fPN7Qo4CCD+BxqWa7W1Cll2mjZOTS8QGo5Pz7xFQ2So&#10;WsR/6XZKw7mlFbPdBQICam2PTD0UT0Q6skMyAIiUibSHDTZiH3AQ+4OJeAv0F/gIFHqDEbxkDXA6&#10;Hj/n9rDFXRxNvyggMY5aQquRwrw3NWEO5dSusNjg5asdbLllUKzu5Ki6hxRdbHU3V4X9e7hWttzJ&#10;UTg5cq9QE1KYR/C8O6Jj/nTU6uf0sbuf9chFikx2ZKfWPDm93Ns/RjRaB3Dlx+dXwJ/R6sBhUAji&#10;pScQdnj8iUzu0dPnPf2su9fvX794fXHzYnp2SSZXd3Z22622+dm5YiQ64fRUQ9FJk+nDam3OF8mb&#10;nOP+6Eg0mUqkYmnCMkgzPLfnr949uL49unlxzJhiqg2RadPw/Po9xNn1K9Dw4vZVpd4y2d2pXBG6&#10;kq6D7AlGJ2YXb169TyFIm1mQp365DUQyTSxtiGCmP0BmbHrO6HQHk+lwdjiYzfrS6X6JJDJaUnnd&#10;ruGMIRLqUcpUAR/HqDdGIttnZ5WDI1JzBx6BhgwQcYp6+1nQ1Li4uGQISkM25KFADBo+6eiaW15r&#10;QLI1yBCgf0dDemDIHFxc4Yn1RuNUU4CGgNrp7UuwDzu0OUjje2lIG5QR2KE4Pae1OoDCSCYHLJaZ&#10;WWDvW1G2a29oSGZkYbThCg4eYXK7EvlcNJ54//X7s6WpsMUz4osXg8mYze0zmk0yuU2hSHo9U/nh&#10;jYXp3crKaD6lVUs53EGVVmF2mkKpYH4iMTwWKkyFPvj52fF1NTESmN+YyY6lXTHP8HShtDhRWJoI&#10;5GMKh46jFXuzkfhUzp7yK516oUbsDLlGJ0t7B/Xrm7PltTmjRbO9s9naJz0jLq5Oq/WyxWZ0+xyx&#10;RCwSi8ST8Sj+kolQNOwN+W1uu8vnRvhCgWgqEU9nMrniyvr2xtbu4lp5bmV9enFlCq55fhH5Ng3x&#10;25ECdDv13TxKoGAkZPMY+fJiNIP7CSgdn5iCU6Tj0za3q/DUPJG4jzUEDrRpmJ+aFCkUoWQylhtu&#10;0xDaEBykHhk0pDZ59M38hkvlrbWdKqVhA0Q6OwUN60eHn/3zH2Bfuyn539Hw13/502azSVY3uiOT&#10;GxIaJlLJv3z6V8hDpJ89wN9bNET+57/+FbThwckxBSIzgQ2cMjHLbRoiNqrV1a2t5c3Nexoy1HtI&#10;QxptFD4MnJ1QjOgmcI06SuqRqSq8nxCULwIE+SI5aHgffBGsKGiIFPJQodaDjiKxXKnSDQxy2BxB&#10;fy+L1c0S9fMcEv24JzkdyBbdMb/KbBWqIlbPytjsYbV5c3h+fXyBX1JZK8+MTSUjcaVEDvMGCScX&#10;yTRSJeyuWak3ipQWscYrM6aNvvHw8HAoPVGY2FjdWl7ZAA0bu/v1xh6Z4hDP0h5ENPB4E46ngL8I&#10;bGkijbzd7au3Diq13WedPYD4q/d/cHX36vL25dXNq1ev35+bW+AMsdOJ5PL4xKwvWI/EC2r14ezs&#10;L04vA0LFiNUzGogXUrl0Lg+i7bQObt778OTu5fHdS6Tg3ekVqR9EINMOWGnE+c0rSD86gzQUIuRh&#10;Ol8qTsxAGMLi3b7+4PzmJeVgm4Zv/DIBIvG20FbHJGgTBNLDs0v4JsjDaC4PGmanpvQej9rlGp6f&#10;65PLZmpVqd3KMeglDnu3RDyytlI9O2OWNmVmYGWGl6AYgHzuYqoOcYn5EjkXV1kogciiTOzo7ktk&#10;8wenF2R0Y6MFkQgytmlIzDJQyLSi0GPbPT07uLqeXl2D8vHGE2MLi6cvXrUbWxB0Nxo4EhoPW1Ho&#10;GBUyTIX5jXMbZdomgzw2rtd3V3fqNKVLR61UyHJR4AKsJY6ZdFix24ZHRw9Pz/z+UG9Xr4Qr5vUM&#10;cfsG81Bi8ejIcHpheW51ayU/kVNZlF2c52K9KJAP2yMujpzrS7jdYZPaNjC3mf7Rb6/z0zGFSbS4&#10;Na93GdlyntKq0Xkt9rhX7jZ0SlnmuCe/OK4P2FQeY6iQrB7Vf/jzH/z8pz86P9zPJKM6tcxuMeg1&#10;cqtJd3Fx+OGPXp2c71XrG3uHtfmlSY/Pms3H88VUaTxXKGXTI9FgwmW0KzVmqdokkWl4YiVHqhYK&#10;ZaQLL4rz2cVVeB38TKjguaXV+eU1SkP8dgRouL5V2djerjZ2G7XmwuiUiiU0SzXVlfIP3/tBOBzF&#10;0w3wUSCOjI4NcrhsviCTH4Eln1peGp2bzY6PCeXycDqVLIx8ow3Hxmn7yfDEZG5yKj81XZydG51f&#10;GF9cwiVeBGe2K5tMpWEdUGJmbagdHb61ShRNadD6RASA+LvP/goaHt3cnr18SRpSbi+JNgQEv/z6&#10;q4f9Dds9bNo0hDb88c9/xtQbHj2kIThIaUgrDUFD2GTQkDacTy18i3rfpSGCumOKwtnFJZFMToUh&#10;RSF4ARqCg7QWCVjkCohHFkqU4ODAEB9YpCjUm21aowUYFcuUUqlKKJAOsXhPHj8f6GdHQ/F8Kh9x&#10;h6KOYNIRUnGleqVuanTyYP/o7OLq8vbuAoUmnqjd1ujklDsQSGSH680Wjk2h1nAFIr5Y8ry752nH&#10;897efqlQqlfprEqDQ2ny6R1hRyAVSY3kRwvF8fGJGTBxt3kAbdg6OAbyAETE+fVdNJkBEJPZvMXh&#10;3js6pWuD0NaD1x/88OTiGi8vru4ur+7u7l7e3dxKhKJ8NDYfDFd8waRQuDac/e3r96bcoYhIPeGJ&#10;TaRHnF4fOAU1B9Vz9vL1KeLu9dn1u6eXr04uoApfteP8+t2Lm/cQ5zfYgdAQ6dWLd0Eim9sPJq5X&#10;anfvfgj8HZ2T1eLBJ2QoDdtBgUj0FNPDhpkukAR4dHhxBd9kCwTd8fj+9fX2wUEXl5udntZ43VKH&#10;bXp7+zmXyzUaRHZrv1a1eXxcPjikg/bw9vrBCc5GaWK6s6cflxgBIIKGgCBoSKNvCBsU+CKqDak8&#10;pANjSMMOJCFoyPS2eRMQfSdHVzflRnN6ZfXklswzRsQjgPit3e672hBh+CbaPWza/Wy2mEabVaaD&#10;4TZQSKe/ZtYXJSuLgg7V+iqzOsraVnV2aRVHTiZusFrGZmZAhyEuz2Z3+nwh1hCnMD4+OTeTyGfM&#10;Xlt0ND2o4D0T9ir9+lJlqlAZH61Ma/zmHkF/IOVUWQabV0vXP2hGct7UaHy1thJIh8eXZifX5lOT&#10;ebldO6DiWTOB+Ew+VEyWVqa2DnYOro8Pzg/GJosAn0Eui3s9Achzm9VhMVuNBoRQyIWA++RPv/vd&#10;x79aXJmButqur+jNskwutLWzBJc/OT/iCZsKk8mljcnN2sJWfamyu1JprG5UV7YblfXK+khxdKQw&#10;ForEHU7v9MzC8nqZlgH44ZSGxAtvwT5vVbaqm/MrWp5UL1QUksN3F7d6vbE0MYkdcE5gHyEPe/oH&#10;pEqV1mhCHjQcm58bmZ7iS6XBZILUGxZG2k45MzqWBQ1hkyenmRVEySBlyP+Z1fXF8j0NK3stQsPz&#10;M5jl5tkp0YZff/UQglQeYgsZmfdmwlfQsHp4iDvk5A7W6vro5pLUG8ImQxuChsAiqEfxR2nYDmyB&#10;U96u12CQgUJaewggtrXhd2kIYTg5f4+8/0BDuh1MRNHh9gdQYrQNMkUhFYagIZAHPhImSpRtbajS&#10;msBBBAwpXTxPIiMofOfRs87nvYsLq+Nj0xqZ1qw1W/RW9iDPZLC2mgdn55fnF1d7h0e4NqF4vLun&#10;71lH5zvPOvrYbBAcNMRhPO/p7RkY7OztM9sd5Z3a3tEx9K/N4XrnnSfPu3qVCq1JZTTIdUa1MRyM&#10;lUYnY/E0rG44koBrHp2YWd2sNA+O8bTv7h8Bf9mRktXpOTg5BxyRYjt8clff4EuIO4aGZ5e3oOHL&#10;l6/fe/e9gNeX8Pnm/cGKxx/nC0p+72/ee+96cTPIkeUN7rjNd3B48vL9HwK0oCGc8hniBaj3/tkV&#10;AeL30vDi5jXUH1DYDlAPSAUKgUjKwf9MQwgxWulGlB2NvcP6wdH++SWZ2Ob2tnZysn95ZQ0ELcFg&#10;bna2WySc39nJLy4+ZQ9J3U6uzawL+LaPT7aY9e9hmQEjnAcIDchkSkPYTMCPxRPSgFPu6mcJZUqA&#10;j2pDxA6Z7pvMskPadt60KVOnzAS88xkdf0JTur29W5uG+PYd6EG442/TkNpkBGiIoO4YpvjhAint&#10;uQ6pU6Y4gGEc4PDlGr3aaBwulfAUsDhcrlCkM1kMFpvJ4eBJxY86n/CUwkesDmPSE10YcU/EEqsj&#10;ieVsfrXgygT8mZDBK/vh705a12sDoi6dS79cXXs+0PXo6aNHnR16j6NLOKR0GXLL44X1GVPYqbBq&#10;hiScvqHewaE+No9lMGpcLpvdZhro6+rt7dZoVBKJqK+vZ3Cwn8vnuDxOg8nwi1/9/PMvP/v6718V&#10;R/P13eog815/0APaV+rV4WKeI+Q+7XrW2df1vKdbY9CbbFaXz6vQqNhcPvyWxer0ByKIVDbvDUXz&#10;oxO4B+4VYrm8vFVe2Spvlrd2t2oargTaUMmXjI2M6g0m6EGoQgpEPEcsLg+6B365XN2ZWlqEU85N&#10;TghksmCC0BDaMM4AkQ5HadtkBK00BA1hSuCUV7YrZdCw1YRBhlNG7J4cwxTT2V6RoUFd8yekaYXM&#10;bIj46IvPfvPXP1f29ph1gEl/w2PQMJlOff33v91rw+9rU27D8Yc//Um1UW8d7e0d7TM0hDwkna4p&#10;DbfrDboGAJ3AZnFtbW6ZdK+ZZHgH2H2vU2Y4iB3mUdiMTk5DK8nVWtCQovBNI7KExdQr+UJRFleA&#10;4lcoVfHEcigrkUylZGhIW2yRIQ0vSu3gACedyk1NzomEkJpq7MTlCD3uAJzs0fH54fH5zu6exx8a&#10;GOI+fd79pKPrybMuQDYST6WGRyDiNrd3arvw/mSUcbXexJvK1doK8QLVrZ16rbk/PjsPT/fseQ8+&#10;Fp8vlii4IjFKv51WqzA+4Q2G0/mR4vgUne15dnFlo4JH+Hj/+AzGEAEgrmyUKW1fvPv+ycUVNCqk&#10;3tklFOLV3Yvb8/OzhMM55XJvOt1TRkPSbPzpu69+cnaR5ioLMnPC6hnODp9c4/rdHF/jWr48u3sN&#10;ql3cvgLvTq/w+VCIpLv1ySVxzdCQ93FLAvsgaAYpJeP30hCsPDq/op6U1BvSpab2j+gCzQgAscbU&#10;tdGqt20yju14e/9gUCIBDeOjo10iwdrhvtLr5poNAof1mUgwuroKIG6TuWSIXz48Pcc986yziysU&#10;cwRCnlAC7T/Egw8gARr2s7m9rKGDM9Bwt7rbJE3Ae8fMaD/SGtM8vqCxex+EdyDgw2gPYaY0ZAwy&#10;M4qGzO9AMghYYDpmhqRvaIjvIvKQaTYBE99aIIVwkBmRso4Ms0YKdcoytc5gdfgiMbPDNb+y7gtH&#10;+RJZZ39/10C/wWnlyIUyszq+WHROpkyliHU07JtORafTmcmEP2s2eIXv/uJkZjPfx+/1JYO5qRJZ&#10;X1TA6pdw+TqFxK6zZYL6iCM6OWxJ+QxRpzXujRRTkXwiPBwPZaMChVCqFCvVsq7ujiHeEJvP5gqB&#10;Y94ghyWSS0PxaM/gQGF8LJ0b/u1Hv//qH3//0U9/sri6IpJJ+4dYgxx2IpOBmtnZJU/x3NJyJJGW&#10;q/VsvrCPxRZIpGabw+nxuX0BBZ5QtVaiUOEJxY8NxpLbKBuIQCZqca1cgTqs7ey4LHa7xqRXaOuV&#10;Wi6bn5iYnltcAgoRAIVapx/i8XH/Q0JNLy/DKZfmZgUyaSgZf0PDYqJYekjD/MRUm4b3LTkMDTcb&#10;9TYN9y8g/4/oankPKw3bNPzoy88/ejO3zUef/nWz0YCNOLl5Q8NEKvmPf/0T8hA0/MuDMXkPUQjj&#10;/PnXX8Ep11r1veO9vWNKw/vhKA9pSGUwbSqaX16h1PteGrZjfHoOsbCyDhRCCbaF4TeNyEIJTCWw&#10;AmBBIWKjSK6mPWzUzJBkGGQ6FTatN5TK1aFgzKC38HliKDgN0xVqbn4ZHhY0xKUwWZ0QZd29A2Ar&#10;3ugJhGlTL74CUAYo18rbuLq0QwDtJNXOb+Lu36pu77Yah8frlR0Aun+AjZCrNf1D7HA8gXNycHIK&#10;nuJHJTI5fDIMcq44NlwYhSUEGRdXN2CiR0pjUJ2PO54Dfhc3tycXl6dX12dX19e3Ny9e3F5dn7s1&#10;6mmPu+L1Tuq0Yx7ne9fnv3797qjcNKmwpU3ukNeXGxu9ef+9o6vro6vbs9vXly/eo4CjOENKA7qP&#10;QhBxefca0X5JsYgADak8pDSkn8AAkXSyQcrQkPhi0JAGHczXboKgKQiys3+4e3qWnZxU2u2piYkh&#10;jdqTy87Uqp0SodBh5VlMfINh9+am3NqvHZKBJfvHJ3gCn3Y8h0yAjMK1xm2AC01jkMvvHhzs6O3d&#10;Pz2lM2sATLX9k8YhhOp5/RBO+Z6Gb4IgD5Lw2/ENDRGNkzNYdToD4/7ldWp0HFuAxcr+IVD4XRpS&#10;IFIaPpSHQCHtZAMaVurNDLS/y0tn0FLpTcnhkXeePsfNPDY9t1Gtz66tcmXiPiF3SCF8PPg8NJtz&#10;TiYNhYAu5w1MJZNTyexkxBoSv/jp7thyUqLjx/OpcDbxbKCrR8QeUopkFrXAJJf7TbZ8ODiZYRuk&#10;kZmcIeEGE/2lxJBOLHPoXOmg0qYVqSWDAlZXX+cAZ3CID+/ENzssyHPFgkgq0T3YPzo9WZgYk2vV&#10;9VaTPt2NvZZAIoYGVOm0EINr5c2pudm5JVJttbCyusyswLG4umZ3e0KxeB4maHaO6Uq8gocFj+3o&#10;5Mz88hqejuUNkK66vlHe3Nza3t7OpjIKvsSkMcAzhgLhQr64tEIaUkBDENAXDPWxhuCXQYmpJeKU&#10;J5eXuGJhKBlLQhUSYVhKFkfbrShA4cMGZdrZEDRcrW5TGhKPfHoCGiLaNHwIRMJEEBCqkNCQ6ZX9&#10;xefbrb0DaJHra6bL4eWjeDLRpiG0Ia00fFhviPyfPv3rZ199SeoN69V/R0OoX/xIAJHSkA5EAez+&#10;HQ2Rpy+n5hYBiFAsiceAlDYqLW05YYadEGEIcmn0JovD3TuIMopMc92e0lWlN2tNpLoQHKT1jCQU&#10;GqVSq1Bq1WqDwWiNJzJr4BlK+O26zenphD/tHcSH4yuc3oA3GAGtcEWxC0QfhR2C4g9ul0KQBv6L&#10;wJ6bzOLxeAZg9Fp7R7DGA6yhIQ6XxeaIpfLp2fmLm7v24pnYB98OPwgVTGfDx5fqTWaUjR3dPXTR&#10;qOuXr25fvXv36vXL169ev35Zq227tJpJj2vT6ZrTG6Z97qXSyK9ev64lC9NaV0bniDg8epttfmP9&#10;6t33jm/uTm5fnTKYA9pANKRgGRV936Uh4urFu4g2DRFtID6k4QmZ4eI0Wxg9voCnPqcEbAe0Ydtd&#10;bu8fIk8mywJTcEucnsmt1mAuFyoV+5Xy0sZacLTYLRPzLaYukXBkcalxeo531UlNwgnuGZQKDApF&#10;kIdsvgA2isYAhwsadvb1tWm4d3axsl1jS+T2QHgfR3VxResNH0aTTHf4MOh8X0wrCkNDsA/51vml&#10;zuHqF4i0dufO4XH9+BS/gkS73nDvgMxvSOb93dsECqENmepCGms7jRUyDXCtundQnJge4os0uA91&#10;RoXWIFaocZUfPX4GLMI4a802nlzW0ddjCni4GumjnsehqaytGO4xciUhbXAyHBn1pia87//6NDHm&#10;Nno1I9Mle8Ddxe7r5g2yFEK1yyw0KvrlHInPYC9GFSGrNmIPgYZJD4DozkeVPpPcawQZ+ySs2Fi2&#10;vF/1xv19Q/0ao7arv1skF4OJg1w2aPispws0nFtZCsQi3f19sMA//eUvPv3yi9tXL3UmI8JgMfPF&#10;IgjG2cX7JxdMBA0tDqdEgadKxxejuBLSNfBMNifuZGiIsalZMgK1sUcen43y+vrm1tbW9OQ0BItC&#10;JBsvjF1dXFvNNvyLmmVopkx+pKu3TyxXkJHR6+vjC/OFmWmOSBBMRL+hYWk0VRzNjI5noQ0nph5O&#10;bjgObcjUG5Ku18zc1/Xjo+bZKYDYgFMGDb/+6pPPmWF5DARpQBLe0xABqfj5Z9t7+/uXV3QsCqk3&#10;hFP++z//8c3019/RhkAh4ou/ff3hj3+0tbP9Fg3bTrnd+xo0BP6hDSG26QnFAz86OTU2NY18G4V0&#10;O1LQMJMvDnL49yxjoi0MIRDglyHfnvf04yWQBy/NEUrhlIHCt7QhFZUSmRL7afVmwNXtDS4ur0/M&#10;LrgDYdyavnAMIKsxw+bAPvhiXD/ofAo+yj6kAB+Qh3iLg1vMnIZloHCnAUWAjwLmDo/OQMNcviAS&#10;S/l8oUAgGhhgWezOgxOyYhzccWPvEDa5RVzhxTGzsDq+XSRToGzEA+8PR4xWm8vnR5EwPT8vVyoq&#10;21vr6yvJoLfksoOGGzb7si8wFgj88OrqvWoTNBzTudNWD25Qq993/vLVwSWgcHN0eQecgWvXL98D&#10;ywQ4EUYrtuAlGAfYUeq1JeHDzFvaEBxEYAsgiGebJ5bpzDbkT69uqTAkZplxzSAgJQiYyMRhpbW/&#10;hZvh5GSuUhmQSkOjRX0oIDQbA6PFLpkY2lBgMvH1+t3zS7wXchJ3Ee4ZaEOgEBzkCARsPp/F5Q5y&#10;OEiHeLx+DufRs2et4+NKo9E4ONio1blyuc7hEGu1Zq/34Orq4PKqeXZeJ3ManiDuV/4jkxuSGV4J&#10;BJkMONg6u6RYhFTcO7vU2ZwKg9ngcMt0Ro3FjoOhZp8O/gMEyfznzb2NRpOZ7ZWsEvWw/QSBPPbJ&#10;lsZhkOl6ylIyq4hSJFel88WOnn5IRZh9o9PdxeU8HezzZRNcnWxAwo5MZQOTSe9UxDcRiE0H/Tnr&#10;y58dzZTz5oAuP12w+FxPujv4SglstdymFxqUveKhfgXXN5lRJpzOsXhoetgzmdYl3fqkx5zxewox&#10;ZyFqH4lYMwGFy+BOBcaWJhv7u6Dho8ePell9EIks7lA8m+7o7syPlUDD+dVlyMAhHtfmcm7Xa7/7&#10;5ONf/vY3wWgE8tDhcQulEihEPJszC4tQNm5/QK036ExmvdmCe9Vsd9hcboPFKpYpn3f3dXT3wbr1&#10;DAzpzHY8SrX6LqXhdrkiGOSa1Hq5UPrBex+ChlAJoCE+cIOZHuXZ804YArXROL2yDG2Ym5wQyqWB&#10;RDRdKsRHCvFiETSkI5RBw/tWlKlpupQVaDi1stqmIW1FAQ1JveHpCW05IfiDAKQcZGwyGZP39Re/&#10;/4o0oWAj1OL2/j7uloPLy6Prq8Pr80eRWBTa8Ls0pEF14h+x+euvmgf7O823nXIbhW/RENoQp/I/&#10;05AKxun5JZANICPNwcysnxSFVBjCGgN24CBcLTYCeVKVDhKRCkM88ADiQxTivXgXAkKyMDYJ1KLg&#10;WljfLDea1db+2htfAzyhZMO7kIJ6AFxbCVIx+J9pCO8DbbjFzEwTCEaVKp3N5kins3q9ETSUSuU8&#10;gYgnklbJ0kyX8MUgL9JdZu5rSkmBRIaHf5DDLU1M4lQkMsNOXwBkRCKXS/1+TyYezlgMu7FYxe7a&#10;8AbyJusPLi5+fHQ+prav2WKQhyarzRONTC+vHl7e7B6fH5JeNUQGIhXJ1WaHh5QTJhvIiC2gHpCH&#10;aEOwvYUGpSFNKQr3Ty5QfugtdrvHb7Q5IXwgFZlh0WTSQxqUIDCV1DIjUyEEaW22WrWzM2c8rvZ6&#10;YpPjfQqZ0Gbm20xDBjKEuV8qW9reAWXqh8cnF1cwy087u6CUGT0IApIYYA8NcvAMcwa43EdPn65u&#10;bR2cna2UyxypxOxxW31epAqjQWky4j6GOTq4JGvpInN0dd04OoFBPrq6OX/x6vT2xfH1HalMuHuF&#10;OL19eXL94uDs0uTw4Ol1eIPuQAQO0Gh36a3OxsEJfjv9RQ9tMnwxrTSEU0asoyxkAruVZuZ7mTkN&#10;caIQwB+fWQsJ2vBZdx9QSOZqFIp7RIInA72R0VxqbjQylcuvjPvHY4GpSHQm6Exrj15WNpozOqci&#10;PhI1eSwWr/1xTwdbKjB57bDJMMsdnJ7I1LA0ZNFkvPKI1T2W8M8Ma5JuHWiYDbiLMUc+7MpFeqRD&#10;AoNMoBY/7nnClwiquzsrm6u9A716i4HFZSeGM539vemRHKXhwsqyRCGXq1VOr2dktPT6g/d/89Hv&#10;M/mcxWH3BgNmu43OTGqy2RUaLWwySl+cMBrYaLDYfKEoHjFYK6S54lhhfBqZWCK1sLgMp7xb31WL&#10;5Ea1XiaUVsrbmxtli9UOVoCGkIcwBN19/aBhz8DgWrUKGpbmZnkS0Zt6Q2jDYoKZ+/p7W1EQuPMX&#10;N79xyrT3NW1IoS0ngB2Rh599imjXGz6kIfZZ26kdXl6Dhrh/Di7PiDb86u9/+/yrL0ml4Zt6QxCw&#10;nYEwRAph+OLd1yhGmod7JEj3Gjze99MaIh7SEL+2rQ3Bu++lIUUhYnm9rDfbADLgDAEDCzEI/CGA&#10;QjAxGE0ghY8G6bCRK5TibmOEIQlk2iikrS79Q1ynLzizuDJcHBudml1l1jbDU0oQVq0Di3ieITbN&#10;dpfBYteZrFanB9gC8kDDlQ3Sw75NQwTgSDPf0oZVMjYZOIDB1xstRpPN6nDZbc6AN2A2WhQKVW//&#10;YHc/62lX7+zSKlRhY5fMbAghCUOBFFs6e/vw/EMe4kThjOEuWVxbi6dSbq8nGg3H49FkNBi3GN5b&#10;WlpU67a8wbzRcl7d+eX13eHw1IzGldHYdAaD1mb1JuLkgb+6a51c3r37AVg2yBXa3H6rywcgIuQa&#10;A+Tei/d+8PrDH7364D5evv9DmtJ49QFJsQ/i7t0PScedqzujjawR7A1FIahd/hBOKZ55nLqLW2AU&#10;eAVD705IvABr3sQNubcuro5ubhtnZ2v1hsxpV8PMLS8KLWaBzcwx6qENOwUCid4IFdkgnY2u8Nvl&#10;KjVbgNIOFx1mmQ8U0np90JArFj/t7hqDYytvitQqVzhkD/gCyXg0lwmlk95YND6SW6psTS4tRrIZ&#10;o8tl8wWURjNfruRK5b0cXj9P8HxgqHuI2znIRiDf2T/06ElHV//QAEfAFclwuhDdA+yeQc6jd54N&#10;8cXlehMFDAKHR6oLGfxRCBIagoPb9fXtGm6n+fXy465eqVpPhSFOF1DIFoi5ImludPydJx3x4REI&#10;Q7KillLJVitUHqvIqumVsR2pQGA0bEobAmO26tnswe2WI2zyJd3dnB6j22T2WmGT1XajUCfvk3Df&#10;6e+ITgwLbapODVeb9jyWDjwX9wXnctCJ+rTXmgvxbErXSCQ8mnrU/USgEePteqexs6+rs697dGrs&#10;8u7KG/LxRILsSL6zpzs1nAUHZxbmV7c251eWFBq1Rq/Lj4zEU8n946OP/viH4cKI1miwu114WvEg&#10;U2Ho9PpgX8BEPCwmuxMohJaHzphbWoWxG2CWgUXg6VNrdMFQZKdeb9QbLosDNAREPU7PT370U1zl&#10;chXKA08T6ZYoEEvgvp90PAfRRudmiVOWiIIp2qZMZm1IFu/HonxDQ2jDGVp1OD9LJrApr2xXNuq1&#10;reYuaMgsFHW2f3nxEQQcs5B8u96QTnGIzMcwy28mbvjzV18uV7Zxxx5dA4gMDf3h0KdfftGmXhuC&#10;NLARwvAPf/kzUPiTX/y8Utthxp/sNfZaNCgEKRDbNKTacH55BdQbn57FWRudnEE6OUtqCWlMzJDW&#10;ZGRQinb1DVKcUaJRj4yTSxtPcAGoSMS5poiEikRAElJViDwUJd4LOYYLgw8cGZ3Il8ZnF1dAN4AM&#10;DCIIY0wx8niwlTqj1eW1uX1IZWodnCBASXtOIW1LQopCvIu2CCOFvgPLIAmRQXkIQENd4gitbrfD&#10;5oy6AwGLy2N2WvRmPk/YP8R+2tU1MTXTbO3TVeeRtvaOtiq17r4BaEMEaIgiwepybu5s7TRrk9MT&#10;oVAgkYhlE7HZXGZ/rLRoMm36g5M+v00i3Z2ZPx6bW3aExkwut82udVjssfDw+Hi6MJoYKdIziccS&#10;IgXlhMnuojVZOJ8GqwMbUXKAcRCMBqtTqSOTgeO303m9kEHA6EHdIFCidPb0s3hC2GT6hCMd4otw&#10;RXpZnD4WB6zHd3X1DoIjT593Y/uzzt6nHV3gDF4i8/hZ52O87O5WO11WWDC3q18p7xYLuQCi0dDF&#10;4T7p7EY87+t9+vxZD2tgSMATyCRiuYwnEj6kYS9nqHOov4c31MUd7JcKBqS8QSmPJeMPijmIAeHQ&#10;oFyE7YNikcpi5TKWggRpaiMugSo1/CJsESvIkr5wsvi9+KU4M9iODN1IBwXih+Dgaf0ApDEt8/ZP&#10;zpHCUmzAIpB15Wsb2/XVcrWxfwxrwhPLcW5xhnHC292DRsYnn3Z2Z8cnfMmkQKvt5PG7hYIBmWBQ&#10;weuXsa0JT2QyJHMODM+5rj5smgNaoZavcWie9D8zuM22oFPhMLA1ki4p51H/M0syoApYH7Ofy7wG&#10;XcIt9hqkQbNvJqvNeHVpr3k4wHdqlEELoWHnO32cfg5Oi2BQa9ZYnWaL1Qy8NOuNdDJZKBT6+vqy&#10;2ezGxsbS8tL08vJKeSscS1gt9oA/VCiVIAkhd3778Ue5YsFotSSzw3iQQS5kYJPx1CAcKO8dbpy3&#10;0uQMRMbi2iYZhVKt44cDbcxUy1aRTF4YG683W8PDeTg+hVDKGWD/5Cc/84XCICw+EH4ZKdgKpHb1&#10;9c9vkHrD8cUFoUoZSCbi+Vx71gZKQ6DwjTacLM5MQ0hOLC7MrK6QJUy/TcPmxdnBzdXvP//0D18z&#10;K4V+cT/PKw2CRSaoTf7T55/PbWw2zy+Ob29hLI4uzx+F47Ev/vY1gAjwIb5LQ6Dwd598jHP0q9/9&#10;dme38QaCu/VWE1FrEg7+BxpSFJYmpts0RIqgfFxc3QBKwDhghQa9m7EFDyTkG2ioYp5nOGXc3EAk&#10;kEcrCrGdjDx5MHoP+0Dr4bvGp+dQai2tbQJn4CClIQIaEJ+Jb4H7w3UFDSkQcStjCzhIUAg9+IaG&#10;9F1Oj/95dx+CPOqdPc+6epGSGpOuXhwnCUhXsUQGWcuX6XhSn8ocs3rtKqOQLWANsbv7B3ogFXv6&#10;u7r7EN09A73EQpHmAo5ASPsZQCQO8dmliVJ9t5ZKJ6ENU4moQSbSPn+65nJtBILrmcx8KqPq6Ueh&#10;P6W2L1j9AYvDYLMYAh6RVtPPFwwISF9lPNUI+niDApQFuFNp8MVk3RiIa7ZAAlmEf9EufgABxQHe&#10;SPmIfwETFJTI0EAemMA+tK0AIdfqETK1VqoGRvFeLaUq9kSKPbkKuVCnVbuckVJB6XY85rEH1UqB&#10;XstTKTlSmVCukGlUQrmUKxay+NwBLpvNh1nmAIV9rMHO3h62gG9y220Bjz3sC+SSCF8uHhnNBotp&#10;ZLy5uD+fSIyPJCeKsZF8ZDgnxmGoyDG0Dx7HgMDTix+IjUiRxw5IsR0/E4EfTgP/7WfzOvsGcd6Q&#10;gbiDinz8vBsnFjaiMD61Vdtt7B+BhmtbO8sblcW1MvIoWvCBdBkyuobBIJuXLY7q7E690/W4u7tf&#10;JJJbbZ1cDsD9bKCzg9vtHXbHJn3mmHT3Zi084uGpOenJVGA4aPCa3Qm/3mPmaWUslegxu1vtt5kT&#10;/ucydp+KJ3bpjGmfdyLlGI1bx+LSqI0C0ZIL+ooJfyZid5o9NnPAbht43qHgsKN2u99gyniCGac/&#10;H0nOlMbdFlsxM7y9tlnb2t5cL8O9VipVi93h8HhD8djk7Ay0Uevw4Mc/B7mC0IMop/EUQyGWJiYB&#10;QVgEBAraidkFPCNL6+WF1Q0AEY8MPFDvIAufg4CWZHF5iXRmdW2DM8jRytV8Dp+MbtjbD8cT4CDM&#10;MoCYHSmQhcXFktHZGdBwdH5OrFH7E/FYPnc/o1ex+M3Mhky9YW5yAhISnho0nF1bJcvbb1fW67Vy&#10;c3fn8KDB0HD/+vK3n/6Fjr376Iv7dVFokArEBzT842efgYYwMYfQhpSG0WTiM9jsN6vlIdooRACF&#10;n/z5Tx//6Y9A5I9+9tPN7QpFYZuGlIMIcJB2sgEN8WtpDxsUBQ9pCEhRSUgDTISCG+TwAZS2JKS1&#10;fj0DQ72D7EQmB5s8xMx2R8p5sQzSDyyjqhAohDCkrS6gId4ONYPPhB6cnl8CDeF8oewQIBqEITJI&#10;7W4f9kcxToGIFAENBXlY3zu8ByLpV0im54IAhBHo7rtvg6Y6lMKX1m8ig+2ExQqFnMztqTSKlA6h&#10;OmPyFNxRr9osGCTzGHJFYplcKZUp5AoVMiAnbAI4iLIRBSkKVYkCXFBwhTyPzx2JhFKpRDjsj/gc&#10;poHuWYt5LRwaD/hXi6Mpp8vDFUUHRcsWf9rqVcjlWrfDHPT3C0U8BeEXfcKRoU87UgReIkRycIHM&#10;fUszSNv7tFNKB+SRgggABIUFUvpfupFuIf+Sycia1EzwJBKuGJCVYh8ExStHLusT8CRGvcHviY0V&#10;eVrVgEIq0GkEKjhZCU8kZgv5HJEAARoSIHLYkIRAIeQhdKLRZinOjEdySVvI7YwHXMmQKxNxZMLG&#10;qEcfdoEUyDgT/mA+GRnJRIaznYODHBHRg0A8EIaDactbBF628zSDFIHjbP+X0LB3AFDr6md1Dww9&#10;7x1ABnxE+ujxM8heN5nC/mCz2oA8BAoRyFucHgARtxNKOehofEKmMOqNxkHDIYmkTyTSuNzPhljh&#10;QjY7W8wvlFLTocCIdWV/erk5IzQK01OZzEzGFnOaQ3ZT0CYyyp/zB7pEQ1yD3DuSeC4cfCYefC4Z&#10;FNhUoKEp64cwdM9klSk3UGjK+BzDoUgunoxHbEpl0RtYSQ6vpnJrI4WZeHIiFM/afXGDI2Z2pp3+&#10;hN3j05pcSn3M7iklc+XVzZ1qfXZp2ehyugJ+SMLi+BhSABnjwNQAAP/0SURBVPHle++a7Y5EJotH&#10;eG5pGfCamJ0HEKEbxmfmgb9VZoQyvBSYOL+yDhoOF4oo3YPRmDcYEkplgUi0Wm/wOHyFWB6NxNy+&#10;wPs//JEnEARb8WkIaKaOrm6OSARpCqFXnJ3R2Kz+ZCLKjFN+OL8hHZmXn5rOT01RGgKdM2urC+XN&#10;pcrWQxo2zsikXj//w8d/+vvXzGyv30IhoeGbzobwzn/58suF8hYzZODy8PqK0DA1nP38668APtAQ&#10;KaVhWyFSmwwgIg8alqvbzGg8SEICRMTO7r1NBgcrzDhl/EjQENqQ1huOTc0Ux6cQVAwCiO2YWViG&#10;UgPpgBVa5UfVH24m2E+4XbwlEIkDl1QwgncgI5BEaYho0xBIwr8sDvfCyjo+Fh6ZjKN8Q0PQDRxE&#10;QCoCc4As8Ic7GMofKEQGKWQ/fBCuLq1nxM4efwj8hSuEN8fhUSACfMhQfOMlgh4b6CaQSoViqZgj&#10;VAzyzUOSnMm3EMsnrD7+AIcHKSgWCURCvlAgkoh5Aj5fxHQ2Fon5IAjTnAptyBZwJDJxOBwEDbMj&#10;mcrm0qjXkZGJK5lU3GJyGw2bi/M6Fsf0rG9caRl3hKU8gdioM4YCRp+va4jDQUFCNeCbp/3bAYqB&#10;UEpkEEy7PAFBmxGUcTSDlH4O8vgv3bOdb2/hS8UPA2eAbqcoxKdxZGKWmN8v4on0akvYZ436BxVi&#10;oVapd1ixP1GCfC48Mpg4yONAIYKAar1OrlbpTEan12Nx2oszo3jUTV6rK+l3p4PebNSTjtjjfoQt&#10;6vNmIoF8zJ+LRvIpTzzcyeofEhAI0h9FsY60TXyaeSsI1pnzgBMIGtL1SwFEpKRagHnZM8gGEJ/3&#10;9IOJar25Um+Vd3ZhlhHAIvSRNxTFjdTR3Yfvxc6Z4qhcb/QlkmKdjqtSd3C4HVyOKxnpFPT3CPpc&#10;cWN6MtC6qSrd8kApkJxOxyeThpBF4dJJrGq1x/SU1d0tZIXHh/uVgnfY3R0S1lNRP2hoyvififtZ&#10;Zqlvdlif9hqTXkfS74x6kpn4dGlkJpNZTuemApGMxaHj8bQ8nnKIy+vqFfUPSQY5o/GMS2NcHZ+Z&#10;SOVcWhO5FcTycCC8sLQMDWiy20Kx6MhoaXwalm3h9PICIg7OFzZ5YWWV9LPZrEwvLI9Nz+EBoQYZ&#10;WxDIQCFOzS8trq5B+uFm9ocjsVRaLFds1WoovocG2TPTsxyh6Ic//VkkkaTCEHwANHoHBiEFUC4u&#10;V7ay42NKk9EXjyVG8rDJJApkLArtcvim3nAKTnl0bhZmGdoQThlvpK0oOwf7cMq756dwyr/565//&#10;+LeviDCkGpD6Ytqu8kYbgoZ//uKLpa3K7vk5aEjalEHD7EgeTrlNQ4rChz0NQUMaH/74R9VGndIQ&#10;lvlNfEPDrZ0agtpkpn/mMtWGEICgIeQhBWI7sKWrdwBYocKQohDsg0cujE2mhkeGC6MQYvgXAsSh&#10;3GyjsE1DIs2YJTUAQUhCOnEsbPJDGiKAQgS2V+rNeCYHwd/WhtXdPVxjKgyBwtGp2afPOruY+VkR&#10;YB8OAOBrMxEpPSrkidkUEQ5yIY6kEmBRKpQoBwU+sX7cEZ0JZMIWN3cQuOODhmKpBDREgPDYRGlI&#10;AoiU4CXP7XXBJicSMU/QXdlaPkOxEg6sxaMWqchhNWaHk7MjI9JnHeEh8RT0ksHSJ+QZwhBNSYXF&#10;yhaKgSH6eCOQfxjMRvwLzz+gQNdIIHu2UxrkZL55Sd8FUiBPyUL/RUknUiBk7ZCoFFIV/svso1Tj&#10;v0I57LAI0S/kDoj4WrdN73XqvXaRVvm0u7OPNTDEYbN4RBICiAiHzxNLJQFBaEOpUoFy2h3wRYdj&#10;jpDTEXG7UgFPJuhLhYPZWCgbTxQy0XwqMpIIjsQCedAw4U2EnvR2sfhCqDNwDSk9Whw5Vcf/mYZA&#10;P6UhWEZpCKEHaUlbRaA0aYUg/tXRRVbyg01eWt+CX0ZAH80tr03OLXZ09mBP2Jri5Mw7HZ0Wn9+f&#10;SjuiMa5a0znEMgU9/TLOU9ZzV9y8XJvNzaXEVqG/5ItNxdOzw6AhRyfSeM2miOvpQKcvF1d6Lc8l&#10;bCaGOsQDLL3YMhxkWxX9OmF4Nm8mKPRFc/FILJjOJhKJsFmrchv0ZpVCr5TJhDyVTKwiVXkqsYzY&#10;klgs1tPTg/32Wq3j45PK+lYuNYz7VSZVZDLD41NTnoA/kohDG4KGG5Wt1x98CIOs1OpmFhbBL/ob&#10;2+64TUNswcuZRbIiJp79PtaQxeEEFt2BQGFsfGJyuqe7b35+cYjPv7p7AbMMsIIP+EBAA+hEvNP5&#10;fG59bXhiXGuzgoZxOOVvgEiWRvmGhpOThemp0uzMWzTcgiw72CfT2Fyc7V1d/Pj3v4U2/P3nnz6k&#10;IY17GjLViNCGG43G3tUV0YZXlwcXZ4+S2czf/vVPsA/gQ9pGIYLSEEFBCRrSekOqDd+iIZxyuboD&#10;GtJaUtBwnnHKICDQBqGHlIpEQBABSxtLZbv7WWAKBSJoCH0HBlmdnnSukCuOheMp7ADiYB8gCQGj&#10;qgIHmaUmae0V7nLcykAhXuJ2JLOWz0MbruIeXdsia9rRaJdj9CoCednCKPwy5CEMMrhJA5IQRvvR&#10;O0/xvTgYfCy+lMpSHCF8OjbCxeO/QDbADSxiH4JFmUoslYulMrFUKkEIRXq+JCk1Ltqjq4mCWazg&#10;c3l8AUyjCOATiCCWIAyFAolYiH3BUIaGfIkgHA1lsulYLPL4yWMJd6A1O341PbkcCSlY/RazXqGR&#10;TU2UPAq1u5M1pnfEba5uHkvitylCbk9ueBDSTMocKoCl1oiZh//h809fvtlItuPcUrVLES9XanCK&#10;ZQo1k2okcuhf/AspigGgXykhlQEqMcw+tiiUUiVcObaQHZCKFXBFMP7AIvJkAiChnIxF7R/sf+fx&#10;O719IGBPR1/HkID9vK+nhwVby2Hx2BDFg3x2D2eAqxB5wr7eof7O/m4Wnx1ORi0uW3YkHY4HvYmA&#10;PeGzBZ0mJ2k/Cjvs+XA4m4wncglHyKX3mNUOo83n7u7tYQuFbKEI/mtIIMC3ixREpeL3UrJT6Yqg&#10;yhFnAKTDlaU3GC2M4QbaKATagEjKVppHpmeQA121VWsurG6CifMrGwgKx46eAbZA8vh5N2j4tLu3&#10;jy9Q2+1yi01uc9njMZXbqnDqe2WDlqiperkdnoh6CkH/WDQxP5JaKHVIBiUunTMXVvhMIrvOFPc9&#10;5vZ1i9jdoqEeGGdOD0snsmT8/lIyMprOL4zZEj6JXSPWA+Lsbnbfo+6n73S80zHQhTP5fKAbxQnO&#10;f+/gQHd/H0oXlLhqvUFrNIFT8KrwcC9evp6dW1hb3/QHQl3dvUaTJTtMFuyNpFJjc7MAzd7x2e3r&#10;9/2RuCcYochDIEMfIgTNUyCChvNL63BmuE+MVhu+3QS0hcJLq2t4koBF+G589Yt334NIuu9k02gI&#10;ZDIWn/+su3t6cXF8dtbstPtjkURuOJnLpfKF9AgRhg+Ho4xMThWmZ0qzc+MLpIcNnXR2fade3m1s&#10;7+3Wj/bhlCEPf/mnP3zMrJnXnu2V4o9IQhrMy79+9dVmvbZ/cb53fsa0KZ8/SueGv/7nPyj4KArb&#10;NKRApIGN7//wB9CGbRq+AeI3NMQpBhDb9YYoBEBDgA8chDykQKRkBBOn5hYp/nAj0sDtiHsRNhmq&#10;EKAEEO1uHwCEm5VW0iGlLSff1OJr9PSeBkNRZE3MLiDGZ+an5pdhYWi1DoLWceCatZmIPICIDHQi&#10;tiyuorDaQlQbLdABBwa5h+8FB3FUVP2hwKeN4EihPZGBdAVE3tBQLYaGksqlMplULgMQQXcXWzYs&#10;s6z6M0vxvEIkYQ2yOGIhWyLkiARcIQncryKZFClfIuKJ+RwhNzOcHh0tSiQiNntAyOrR9j7fCgdn&#10;vG6vVsXnDUUSIZVSul4a83SxRzW2lMUpUSvEbrM04NRFgtZwqI/Lh8YRQuwQdfaN/KFBOfhNMDSk&#10;9Qw05EoykkcqU9FA6YObm8Y3QHwQoCG0B2HifWAL9pHTlPwuqXiIx+nu7YonwodHzbtXV6dXx5Fk&#10;WKKUDrCH8JT2swcGeUMsAbuXOzggZJucVolK1sce6BrokarlGpMuEPYOj6TdMZ8xYDPY9R6NtmT3&#10;7KaKG8H0uDfss5jtFqPWpNU7zDa/B5KTJxFzxfcBGoqVhIY4J8FYEmaWtvwi1ZltyFhdXiASlw8X&#10;GpcYlxKFXGcfjopoQyoMERSICCoPwbu+IR7YN7u0Nre8jqArjaAAfoYbkSsEDSfnl5719IGGfLVa&#10;6/bydcYnrEF/Pjm8UBrbmFhpLY2s5MUOmSZkCE+lcqvjvUoOHU+ijzoh+qzJQIdgoFfK7ZNwe0Xs&#10;XsFgJ7dXbFE5k/5wLq53GvsEgx3cnsfc7i4JS+syuOKk8tQR89vCHmvA1THYg3OLW8totVidDoi+&#10;QCSi0Rt6Bgaf9+BG5uBSxhOp65u7ZmsfTCyNjitVGpPZGk9nAtFYPDc8vjAPJfjivQ/Pb17gROGZ&#10;wvOFpwYpxSIy8yvr2ILAS7Ko3tI6nFkslXF4PMFoBIU9RyDUmcxQl/nSaCY/AjMEGkInQS0hKvWG&#10;0+8HDTt6e4uTk6PT0yaHLZyMp0dG0iOFDFCYJzT8vuEocMqLk0sr8+ubCxAx1R0yHKVZ3zls1U9J&#10;Q8rrn/3kz//42+8+++vvPv0LCEiCwd9b2vCzv/2t2mqBg6S/KtNZ9VE8nYI2pDSk1HtIwzYTsfGD&#10;H/1wa6f6Fg2rDQRpSqZNKLQzEdHVDA0nyFLxhIYQem0aIrAxky+iKCY1bgxxkMKTQnPZXF7sHE8P&#10;A6DgEfZBqoEYZDgIdwxVSDmIoA2XuF8tTg84CIeLy4bMzOIqaAhtyMjDexrimrWLMgQy2E4NMnw0&#10;UAhtWKntPn7WSb+UHhgNbEGAg1TqUnmL4zTbXXiEsKdQiocKqQyaSCyXEfshklj4Ms+QtKC0rwey&#10;E4ksu7efxR7iiAVDQj5bwKPa8J6GYhFbyNUYtYXSSCQa6u/vhX2UsPu1Xc8q4dCUw1YI+MbHCjaX&#10;RaOSJa2OJVtwXGUdNji0arXArBP67PKgNzha7BUIuTiZOHgl8bkPUYigEPwm/4aG+LEI5ImdZGpC&#10;yXuJYCQEFMnkCIEExykD8igcaTwkI7MFwhA7S8kZkOOailn8oe6BrlgytLA0tb4xX6mu1XYrjVYV&#10;5q5/sG+ANdDL6hvgsoaE3EEhxx7yGGwmncUAYdjD6sMJwUu705LNpQLxgCfk9plMRaX5PDF+4Mms&#10;mQNZPL8iiUEsVsulFocVNDS67DyphCch8UYbkkpMCMBANAHwwQqE4qlwIo2X0VQWqgen4iENUfp2&#10;9bP6hrjdA0O0SYQyEcIQQV/2srhDfDEgiNsMARQiBRkJDTu6BziCd54+L03NdPQNsKUyllQq0Gh7&#10;heIng/3mkIOrERiDho3DtdBo0Fvw+0rh9NKI2KXh2ZSOkchTfo8x6XGORPoV/C4hq1fC6ZdwByW8&#10;fjGni9/PUwqNTtMAd2BwqI8n5Skdekcu7ChEzBm/PR0MjiTf6Xv+bKhH6zR1c/r7uOw+DgvRMzTY&#10;zRroZw9lRwqQhxBonkAQeu3xk2c9vf3Qg1uVajAUYXN4KrUWO4QSiVAqlR0dhdOCVjg6v9rYruGk&#10;4dkB8igHaSBPUUhfrm6Q7mj4BIvD4Q0GMvk87haFRgsgBiJRAKGrr//8+gb2EUCEWV6vbGcKBdCw&#10;h8WKZ7OQh0QbRsOgYSo/QmhYGEsVSymQlFkfanhiMjs+kZ+apqtETS6vzOKW2iyvVHfWajubzVr1&#10;sFU9Oti/vnz5kx/95Z9//+iLz37/2ae0CaU9RK9Nw08+/+zzv/8dFnv/8mLv4pymRBtSGtJoE5Bi&#10;kZKR0hBOmfY3pM3KDArr23UE4SANyMM2DeGUQUPgA0oQKGwHFYYmm5NyhCovBO3FBkmYyOSgDWGT&#10;sZFSqd27kNQV6oyAIOUgnl7c6yjGceWAwrHpOaAQeTI72L0qrK5s3s/QSy8epSGFYDvAQaoNEU86&#10;uoA/Coi2aMUxIKUEhCQEyrMjJaSgIZ4fsg9puJBC+QvlMtKkwLSZCFkc9SDP3i8c13sXgum8J8zu&#10;7eNwOGwuh8XlMIUnn83nIR3icSGInD5XvpBTa1QDA31iAVfGHtB1PavHohNmc8Hvrde2ZhamnQ6L&#10;pKt7yRaYVlhzKqtdo+8V8fheqyDgtGaTAoO+n8sXK9VcppNgL2P6iK5hpkJABg4RATog8Iu4zByr&#10;uBBIgT96SlHYkNNL2h9UKp0eZTtXKMJdjrzGgDKJpG+WM9ThdqdbcNNrjUaFBlJRQWWvQCruGery&#10;hpwr67OlsVQwbI8lPBvlxdbeztr6Imuoj81l9Qz0UBr28ViuqN/mdQCFCCIY+WyRQtLP6vX5XYGA&#10;J2y2jKutN8HiuWe47kqUtFabQKzi8bQCgVwi0Jj1GrtZolcDgrDJNGhjN/XFhHpM8YAfji3EIDO/&#10;l2pDepWpNsRNiPMGeUg5iLSjp58ikppl8A5meXJuCRYE6fTCCgJAhFl+1tnL4one6egam51/0tUz&#10;KBIPiMV9AmGfUPSkv8ed8GvdmvRkYr4+GywFZC6FOmjwFMMd0oHYQlGf9Lwj7NUl3IqQ9Rm3r0/K&#10;G5TxgUKWhMeR8QUygVDM6+l5bjRqHW6bI+R2pQOmjN+Q9YuDJpnPHCxlHqPokfH1HmuPgDUkFmht&#10;ZpleI1IrBgTcroGBZHa4s7cvkkiOTU1Pzc0XS2P4xHfeeYIUTEylsxqtXmsw6q1WbzSSHBnJlcbx&#10;KDX2j/DIFCemifpbIYul4DmiQVVFm4ygodZoQampM5lAw+HCSGliEsUk7TVxfH7R0d2DYzg6OwcK&#10;8YCuVyqT8/NsoRCXzORwzK+ugobecDCVz1MaZhgapktj6VFSdZhhGpdHJqdhmUuz81PLq7OrG3Nr&#10;myvbVTI+r16FWQYNqTb8/H/+634w8lttyjTeOOXa/j44SEYxQSFeXpBWlL//17/aNGzHWzT88u9/&#10;Aw03KlttGjIorD2kIVDYrjf8Lg2h9RCgCXXNUIK4BUGcNg1xIwI62AEoBGggEqFT6G0K90qF4UMa&#10;Qt3gVsY9Ctczu7Q6Nb8EGuL6IWBbksOFrVqTqeG+ryukKQ2iB99UKSJAw2WUcqsbSDs6e/CNODCk&#10;OB4aODzY52Q2D1gHowmHx4/wBML4l1yt05msWqvD6HTr7DaN1ayxmnBdLQ670+PxOd0Ji7to8qza&#10;4wv+VMLqEbK4XDZHrdGYbFaz3YZARmc2Gm2mbGE4kYpbLCar1ex1WM1S0azPvRMKTVmtGYdtZCS7&#10;ub2eyyZVA4MFmXFWaikpbSGTXe+2g4bcoFOXiFhiEZPba/f4bW4fUtrDnHpDpA5vAKnWZPWFY0ab&#10;E6fUYLEbrQ6kuI/BQZ3NYXC4VCaLwmAiMzfqDQaLFQHe2d0esM9otWmNJmRo3uJwtinJZHAqjPjh&#10;lIZckeBZ32O1QbqwMjo9l19eHUtmfL6ANRR2TU2XsDuXR2g4+EYbOiM+vc306Ok7vUP9fKkQIZCB&#10;LO/A74YcjqREc+XMfmAdPjXHZ/QuM0cg6OtV8HkKqUAsFwo1UpXdJNQqB/l8puqQPGNQiJSGNMA+&#10;3DN6ix1OAncR5SNA+ZCGKNt6BoZwU1GnDCZiB3ABohIboRapSOzsY03MLpYmZykNgUW8hFqkTvmd&#10;Z50Tc4uPO7v7BUJPIqFxONzR6OOejlghbgmYZssTI0vD8amYKW6xZ929ikFbPhRZKOjTXkcppkm4&#10;FBHbM24/VOGQjE9QKBUIZUKUmzqlLBOLhEK+SDoanxi2ZAL6jE8/7NcmXKakz19M8Q1yrd9ui/rg&#10;r/sEHGvAYwt6RVrlgIjXO8QaLhT7BlnQhngwp+cXpmfm5heWjCbLEJvb3dOn0xsnp2ZiyRSKQAMO&#10;OBKOJDP50QmQDjq61jqA66JAfIuGyOBpwgOIM4vHEzeDWq/Xm01uv684PgEgQori9tg/PrG53Hyx&#10;5OzqGjSkVYeL6+tPOjtxpeRa7dLGhtXt9EVCbRpmC2QthxTTrEwzYCJQiHR0dn56eXUGxSye2cr2&#10;KkPD8m4NThkBGn7xv//NdKa5rzek8VAbUqdcPziAQSZNKKTe8OJRJp+jrShAHswy4pM//+k3H/2e&#10;tiODhthOW1Gu7m4rteru/m59rwEaAnyVGqEhMrS6kGbaNMQZRylUGCMcBONo0ImtrE5PV+8A7j96&#10;F4I1uBEHOXyXLwjNRWkIOQN5gh1AHLg5mGVKQzzDlIaQYyjh/7+k/fd760ae7otqKYuZBAiAAMGc&#10;c86ZIilROYvK0srJay3by3a70/R0cqeZDtPdbufcYcLe++zzPPf+cP+4+xZKguVl98ycfZa/XV2A&#10;QBAEqj71vkChCs04OAgCAoUIXBVcP9rm5yt12mmGchBXjmYu3fGty8k/iTY8u3N4crF/RO4e5koV&#10;eN4ZZTRmUBgpVBWhoShfdsCe00EpoNijqkA7ADTkVp3sMMBsSJLoRMWTrRJEBM8JgmC1SmbWxwiL&#10;zthhtrVfmY/ZPaChqDw/4Zx2i0RuI+pNRsllb/XagZCfZS2IsMdVcLsOM9mzdHozmVgo5jwex/rG&#10;8nKv2wnFawbbriM+dMYqoTgK+ozTZslE7c1CfNCe1OuMMOQggl2ySCLC6pB5p9NikxgBeo30rSnV&#10;27F0/lLMOpxwlMiAhpFUzhOMcpKTl93EbjscUFh2CMRozB0M5soVbINP4fciMsVyMJqwOWh/GjqC&#10;vwB3HIpGbJIoSXb8eoNFw/FmOJu1jfnhcnNh2ERjv7LWT6ZCXp9db5jVmiCmLGaBNfCWWDEdSIQy&#10;pUwwEZK8doPVKHvlxcX5taVBLxhrTBh/Xdp4K7n0KNpsuIKiyexzODwu/M+ZLuYqnaYr7Jd8oCFn&#10;lST6FAUZ4poVFYwUvx0mo1RroiVDCSS2QyldJKP07qI01CnPlMlTFKsAv4wC1pwfnFzcxmZYg8IA&#10;3s1ojShyK5u75M7M7mgdNCQTbJ5M4Qfx4tjU7NrO/pTOABqmarVCt1MezE/oZxpLbc7P793ZaWw2&#10;c4uFSCvhrUa1bqZ5tFI+WAp085CHcj4UqKfH9TNGgWEl3ipynAhbzNoNhn67mcwmKv1Ga3Mhu9aO&#10;9Euh+YJUCluiDinrj88Xg9VkvlfLNEuzjN4kWC02btaknzMZLDZez1hgS00cR1XY5v7+2tYWacCC&#10;wUgi4fD65nR6OPBmu9NfGNrsMkRcslQiL8ktLAy3tiC+jm/d2dg/2Dk63YM1Pj0fKSikgTqFGhdO&#10;pGLpTDiZ9Eej3nAYhUdvtsgez+LqKtz31v4+DDJMxrPnr9FONkgv7t4bn5iEnIR4xF9DiXihVlNo&#10;uDC/OOwNybso5NbhVT8bLKpv6W2MyAnfPjrZPyNPlkHD84d377/68sPXn3/v52998h//BhoCf+o7&#10;y1/SkKrFTz/5+M9/fvDs2cvffvOV75A388h9Q/oUhVIPKKQdDH/7h9+//d67v/n9v1AU/un9937x&#10;z//09NVX7j2+//DpwwdPyE1DKMFb96AHL8c0RACFKg3x2ygNIQMpBKm1RKxu7oBulwVU6TdDH6fA&#10;oYCb2ABOudNfxAbQhiiCCBAQNKSBPL1jiKKMdhsKCDRchgJd39raPwTv8FcQCgoIKUQQkIeVCFCS&#10;AhE0pChEEBRe3D4+u3t4cmt0dL69P1pYXinXm25/KFusbOzsO9w+6jFR2/F1FMEIZKj/gq8EE3lJ&#10;lq5usXEimAjLLNsdDodd9tgdflFOM/J6uDhK1tcyNZmBSxZleGqnzDhEFFaDxdQedGvtOgd8WhlR&#10;FDyiENQbRrHESSKxk8/O59N+vyubS64PegeN7q4/veNOrPiSxUDUxFknBVYf8fHVdHihJUdCpMuO&#10;LIOGks/rjoQFWFenAykOGOIIKfglujysJGXLZVcgILpcotvlCYWqrS7OGE4s2hL8QIffJ7ndCEgt&#10;FO5YJpPI55GhlMxXq6lCAV9Eb89hpeRy2d1Oh9slyXa7ZLfZbEaTFgKw1a4MFloo2Ktr/V6/WW8U&#10;1tYXdnZXRTs7q58zsiaTwFgkjtw3zMbWYEAvDlZHG1aXwDq4TrdxtLt9rz28JSR+U9z4Xrx/Easl&#10;BDnodMWiYafLYeJYA2tB6g0HZa8bFR7HRrUhaEi0odIlAIHGFc1boVKHwIecR6mjf0KKQGlEUQQN&#10;UQ6RgoxYRB7lEE3j+MQ0bbABRGhGNIcQjEAhGmDo3lUAcf8QOoXQUJAIDXcJDW1en1mWdaJww6jV&#10;SdZYLW10WtbPN6AKq+v12labiUrJQal5slY5WAoPSlofH6infMWYjjczdl5wilbOKlqtTpN5UKkk&#10;EpHqQsvoZE1evnq47J/P+wHQTi65WMuvtQqrzXF2dmzmBu+TNZC2Sp92FMJgPIrUaGX6y8s4M0DV&#10;/skJLOrazo7OYgEc49lsNJ2OJpKslYdILJWr8UQqUyg2FgbRfK4+6HeWhvsX57cev0QVGXl2cXYx&#10;unqyTO2zJxgBB1FC6N6QBxDRgpp5HuVnZWsrlEg8eOmJwcLsjA6gCsl9Q2Wgw/HJKSDS6fXtHhzi&#10;46VGo9nrERoOhz3lzbz24uX7eZSJoCFQONzcViaKAg1PR+dkzFdCwwd34ZRBwzd/8iNKw/euxr6+&#10;ZOIXZJao6zR88vprlIakv+Gb3xpbXl+DU6baUAUi5CHi9396m9IQ8c+/+y088r3HDx49e/TwKXkL&#10;RdGGxCCrNMTPAwqRQhjuHx2DLKDhAnCu3GhDEQTjEMig+aVFEEUNZQ6BQgazBk8NN4oook7anSi+&#10;SMFEuFG10zXpY6hoQ1Tp8ckZEBAcRKxs7myPjmj/G9hABIDoC8coEKHnofNpOwYCkuEb7j4gHlkZ&#10;xPyShsdE0kLbV5ttaAdYdYCYPIFTnipSFOJLaZD7TUoKIOJLg/E4NBSggOoXiMUCiRhqpt3ldDgd&#10;kiT53R4PaytYXXvh8nG23Q1lZJZ3gBeyXXI5YZNT2XSpXi7WSlq9xuEERe1uzurXaE+z+b1weLdc&#10;yPrder22WMpWs+n9avsiU9/1Jhe8iXoyC1s6yTOTDsGSjYQGTWvQq2NZzukAASO5LFIdZ2WgQ11O&#10;KMRgKglEMnY7K9uRJ7LR5cTGYKUc8Icz6XAmI7jdotfjCAZT5ZIjGMD2+CvSRLFQajegZ1lZ5Jxy&#10;vJCr9TqC24E1nmgols8mS3lfJGR3A6ayZCc0NFmMWv2s021PZqK1Rr7eKikTFJdAp0jMfwOm2KwH&#10;Dc0C6WGTrhaC+ZgnGw4W44FCLFrLuFNBR8DpFoUm4/hxZviLxOLzRHfVl0y7/dFAwOWSIagBwVAi&#10;hjqPr8Y5N1qtqPOohAjqlHERKQqRAdGQAnw0aKtM+xipNIRTRkqoZxVw9dEWYgN8ymCx0j/BRM/o&#10;jI1un96qXt3eW9rZW97d3zg8ntQZ9LxtbGIa2nDaYHKEwtCGwVzWINtmrcZMpxivp6rLNU/BW99s&#10;2VKOWYehutUr7y3kt3tzfn6c10gpX6yRRfPAyILRxggc6zIyg0KpkEr4wp7ioG5LeCYEbXF/wd8n&#10;NhkKkcv62bgjM6zEO4WTl24t7a1rLXrGxntCAVfAJzjIk32tyThYWdGazSicW6PR7tERFOL67i6Y&#10;lSmVENl8MZPNR6LxyakZ2Od4Kt0Y9IutJi56e7i4uLFxdv/BxuHR5bOLs4v9KxoiQMOb9x6Cd8AZ&#10;GshkPo8MFoFFtLV6hjEp00w/fPJ0fmHR7Q8AgqAh6WRz/8HE1DTVEFiDzxbr9cb8PKXh/BKZM6+5&#10;sEjfSKEvpQzWSSebld291f3RzsnpLvTNrTvHd4kwvAnP+uqzR2+89saP/vFSG14N7fVlqDcTFRo+&#10;e+ONp2+SF1GAQvIUZbi6QnvYXA8wEQoRkpAKQ0jF7//wH0n3micPH7/8GDRUbh0+vvPgstP1dRpS&#10;8FMarmxs0gfKlIPAHNRfOl+CzQTmUMKQUhTO6owQj81uH3+FeAzHU/SmIULlIEUh7VUDywZCBWNJ&#10;EBDCEOUSAUSCgJFkhga9WYaVxVoT4AP1QEOQERwEDb8Uhoo2PDq9fXhKhngYLC2Xag2gGfUEFMYR&#10;4vBUbQj80QAEEZSMkIf+RBxYAWJAFlDGjZoZ8Ipup9PvDcQimUI+EgpHOblnjx4kaselXt4VhAOX&#10;RFGU7aFYtD3fyVcKwVjI7XVFo+FAwOfmOe+c5na5uhONHM+3wm670agJR/yNXG6YyB7GSmuu6CCY&#10;LEQToWScjwSmHeK4nQ30665C2mQXzXbJaLd5kvFYuWhx2k2yxHvdwXQqVsi5ImGLXWQddkcomCgV&#10;A6mkxS6xwKLblWvUg+kk47ALHlcwk0qWi+FsBjylf3WGg55YkHVKvEdGGsmnfMkIR4bhE13RYLKS&#10;j+bTrnDA7gENHaJDxk+zCrzRbDSY9S6vHE+FC5VsvpRLZ5MaPdSVTm/SgoYmzkKfosRLmVQjn2oV&#10;kohmIdHIJ5v5dCldT6W2HbHfVbd/mVu5n+l0/PEEdLLLAW1ndQixbDpdzKcKOWAR9Z/SEMLQwJLx&#10;b1AJUZZQbFCQUN6Av2S2gKJFb8JAJ2IRQREJVgJ5pL+h0rEU4pHcQzSzKAnI0wcsSKEN4aAXVzcW&#10;VtYhD6ENlwDE7b3Nw5PJOZ2OE8bGp5Y3d6b0RmhDm8/nz6RTzcq0WVsmr81UIpWIlLA3tto6r8Uc&#10;Euo7/cLWvFiKuGsJKe2PNnP2qBsnhLGxvI2zW63ddL6WStlEK++Tkv1yfq0T6RVTW13/oOjt5gK9&#10;gq0UdpYihdWGRjIaHez82uLJ/ZsmxgwOIoBFxKzBsLSxgZMDTpG52/b3gcLtgwOk0HHgVyqTS6Yy&#10;oOHC4tLU1IyFtYYTyZ2DQ38kmimWWv3+YH1j6+h46+hk+/hkF075/EsaogZBIZ7culVuNgHBdLGI&#10;HYKDEKHLm5s6sxnN0o3paZhFeEcTawUlaD8bYHFqeoYV4AvJINiwyTAc+K7u4iJo2F1a6ig9bBBk&#10;aK/VddLPhnQ53FnZ3V8fHe6cEC4f3iY0PHt499aTh3dfefbk298CDS+foigEBBC/ZOI1Gn7yl7/A&#10;ID967TloiMxLr782trC89MXf/vp1GtIUChE0/NVvfn3r3t3b9+/df+nR36Mh5SCAeHx+gZ9K79RC&#10;Z8EpQxiqNMQiSh6Kl0pDFDuUOZcvCAjWWl0ox5OL2/QdFbTJKL4qDeGRkceWgBFkGtptoHBjdwQa&#10;olAiBSjp2C3RVBYRS+eUgVsiyN95+BIuG5iIRowOV0M5CERi/dHpHWjDg2NyO6Pd64OG9IvARFQb&#10;UjGubPILNEQGvlL2BgAaORggEszpgMIKJOOOoI9zE2pIAU8gFff6fG5B8mqZpVDuMN3cKrWdJtRl&#10;0WQ2lauVar1WqJUcXqcki4Gg3+fzOFgGNDwrFI9ymb1OzcaiiTUwrLGRzw3j2VE4v+SOdAOJQjzl&#10;CQdnJX5GJjR0dkrBbs3klg120SCLnnQiUi6Qt4MdkskheRKRcC7FeRxm2WZxiHI4mKpVfKkE48Bx&#10;OuyhQDifTlQKrMtudeM4PPFSwR2PAqyC18N73O54yBXzWxy84JM5jxTIxuLlDO+x816ZdYu+dCSQ&#10;iVmdks1NXk0RZIl0KQeYOKvGqJ3RTWtNGkZgOYk3cxa9xTBn0ACFBsZI7xsaBQZO2RP3h/OxSCER&#10;zGBvYU/Mj4ufdbiP7PF/Kq6/VVkfpSpFf9gHJQuJKkE4iQ6cKyUgDMPJuJnnqE2GNgQN4d/BPpQi&#10;FCcaKFS0XFHngaYOWEQerTIuNNWGQB4WQUBYY9hkQBAr6XqsMcBNGy2wIzDLpCUGDbd2Fze2N0ZH&#10;hIYsT7UhaGh1uliny+pxW9wytGF7o79+tpXt5TKDXGWtPiNrE718ab1tL4UTw1qonYu18vakb8Iy&#10;a+QtPMvYzZZyNDFfqthtvEkw6yVTtF+KD2vp1VZ8o+VbKPogDwelyLCaWqqVN9qpXqk0aCSruWyj&#10;dHr75ox2Tms2Qh76o2GdxQxrTGm4ur0NGtJJ3JAin8jlUtkcJOHa+uYJSHdwBMtsZNhaq725uwc1&#10;V6rV690e7Cr86ebB0fbRCfyySkMao1MCxPZgAPcNj4w9H9+8eX73LnYue72ISCIJeVioVBeWV4AL&#10;gAL0mJ3T8JJ9Tm+AfoIwBBDhlCkNqTakQe8YUpu8vL0Lz74xOtw9OYNnP4IOu3f34uG9O08e3Xvl&#10;2UtvvvHy974DbUjGsPnqUxTEC9rwFWVwzFe/+51LGi6trX6VhuAgCcUgv//uh++/+9EHH332yVu/&#10;+vmTV19+8NLDx88eP3xCaHj34cM7Dy6fI1NhiJ+HODw93zs82Rkdbu6ChptwygBcuzdozQ9Aw+Hq&#10;OiiGQokiiAAWUQRRImOpLCQkuLmxsw8sGi1WWkaBJICJBvIQa6QcK28lYxE2mTTOV31rNvcOYI0B&#10;ROAvnskDhe5AOFOsKMKQgE+5XXifQPCmEkrPG8TBMeIcsX90Mr8wrDRaoVgSdQYVCZIBtUJ5dODg&#10;ZAfvcPFOEoKLhGIznTzyPrfV7WCcdjNcpMdpD3iBQjDFItuAFUfYL8qSyPM2vSliEnaipd1MveqP&#10;Oaz87MxMr98rVcvZaoElckSwO0SbxNkMupjRdJTJ3uk2F0ppi2nOylvMjCHidm0VqgfRwoIj1PRF&#10;++22KxKcEa0zMj8umF2dkqtZkNLRCYtBI1qNLtHgtBldksFhMzpAQBvjFBmXZIatdoosYO2WzQ4R&#10;ecZt531Oq9vOQfe5QUMJ0OS8TsZJtmFdstXjZNyS1YNP2TgvyVhcgtnJM258XLA4SEcQximY7QLj&#10;sFkdIi+LPHnxxs5AHrIWjUk3o5+d0WvmDLo5o27OoNUYdVqT3sIxDBmvgTXyrCPgYWV+Qj8zqZ2e&#10;MWqmdNOzBlSTWWl8/EyK/XN18x87m2vZioe3ud1OXuQNVvMsa9BYTLMmw5zZqDEb9awFHLTwgoXj&#10;UfMFGVrehXYU8hDFCYBDwUObijU40Sh7yKDg4a+BSBx/gjZEuYIYBPhw3ZHHGvCRCkYECirWQBuO&#10;T89BG4KGyl2a7eH61uL61vr+4dSsRsNYoQ1hn6e0eskfDOcKBknSSvy4SVNdag/2hvFmMtPPFZcr&#10;03Ztab0Zm88FOpn50434fFEnM+OGaTniMXOMYDDlnf5uKh/1+zVGzQyj0but0V5RyAXFXCB/sBha&#10;rkEeJlYa8eV6erlR3exNMLNzvB5t1bRxrtpu7B6OxsbHsuVCrlI089b13R0zZw0l4qAh8kDhzuEh&#10;UIgUIjFXriytre/uH+yODg6OTg5PTienp00su7a1VW+3XD4POFWb763u7QNDAOLO8ekI3FRuII5O&#10;L5A/ODs/OL84unlzaWNz5/DoAKrt/Pzs9t2b9+/PGvSgodPr2x4dnN665Y9GwcHjC0JDqEKrDSeZ&#10;hX4qN5q5SgXasL2w0Fa04Qs0pM9PKA3p1CgKDW8rg3o9uPv08b1XX376nTdhlj/+938lozZ8/unl&#10;YxMlQ+UhRSHiwz9/8fx73wUN6YDBj197Pra6uUGfKV/GZx/R+ODTD9//5IP3Pn7/nQ/f/ckvfnp2&#10;+/zmvVv3Ht9//IxOo0xeVYZ3vnWPvJtMH54AiMrTZErDI3BtZWMbNJxfWGzN9xCdPpjYQ/FCQUTp&#10;RMtMaYi2t9rsgIalWvP+46fRq66IYB/KLgLgo8IQawApmFM0zpf3sBUUIn/V0/AYEEQksgUwESnE&#10;IFB4cAo9T/pjIz04vzW6uHVwcetQ6WZ4eHoBDo6Oz+gbKfSwadFHlcARIoXUZ2AnYf2cDqvbyboc&#10;wIcVsHDLJDwygY5TRCCjs3MGWTDYeZPDhjC7JJ1oJf0kBB5SUJrRzdtD59n2ZrwUl1xuh9xs1cvN&#10;SigXn5ydnDPPGXijgZnjtbOh2dlRMnkxaAc9ot44y9oYnUVnnJochlN70UJfDFb8kd5CL1HNG1zC&#10;mGlmHMRrZKVa2tvM3zDNjjOaccvcDdPMlFU3yWgmzXNTZs0sq5uxaGeshmlWN23VTHPaGVY7zetm&#10;JdMMp53ljHOCUWuzaAUTeRvMqteLZo1g1Dk4vZPTOXmdw6q1s1qZNXpFa9hldItCxCfGAo5k2JWM&#10;eGCcvXbGAQNro/1jeEm02gRW4E0sozUaaOhMRqRGxmK2sgwUnDIdCgyUwcIYrIyWNesZMrihyWKG&#10;3TNaNJ7JqXuu1C9aGy/3V5wWC+jggnO3cUarWcMYtNgzy2gYi56zGngOKKRDpSG1gYYOJ3gXVGZV&#10;RCaBNvJqvlkUJJQrGjABoCGVhwgIQIo/5FEMaEozKJkmqwANOFzbpDREBo4Hsb43Ag1nLczYjcmN&#10;/cOJOZ3gDvBOv9XlCRbziWa5uNAYjFbClaiYkCPNhMHPpBcLrnKgsNnsHC+Lae+YboL32vONslmj&#10;93FSP1POB6ImgwFSccaqMwfEUDfPZ/w3mOnC/kJ4WIUwjC3V2KQb9hk0HNPcMDmsiXLaZDNPaWZG&#10;p4fdxR40OK6F1mxY3d4EE6ETN/Z21ne3qTCkChGycffoCExECj4ic3bnzvntW2PjNyDnD05HxVoh&#10;EI/kG/XqfHfj4ABApHN4AkZqQKkhIBvxJ6T4K33ifPvhQ84u+iIhNI2NbhfKKZpMwT6e37lz9+Gj&#10;OZ2e9MewMLsHh6lcPlcqQxu2rsawoRyk8QIN6QGMLs7pEId04AbQECh88NqrqjYEBMnYrhSLCg2J&#10;QsQaeN8vPie3C19/jfQ3VN7PGxssDa9rw6/T8N2P3vvNH357fufiNuj3BNrwKe1yeEXDyx42Kg3B&#10;lN2D4+39Q6ryBrD9/UGzOw8Huriy6vYF0NJSylAaogjO6U3Y/uLOfXzk5t0HLE/mTsNfgT8UU9qY&#10;qzSEXmNtdsjDvaNToBDFkdKQApE+Vg4n0i5/KBBNwCArl+QmgKiOSYfWbP/85uj85gFF4ck5DhgE&#10;x5FTjufLNRwSDpIeIQGinYzIYJFEFqbS5bC47IxXliJ+RzzkScdcqYgrHfVk4+CCnAjZ40FXKupO&#10;Rb3ZRCCfwl+j5Zwr6rfyLEyhbGYTJmHRHt6OFZdTxU6xVK6VSFe7YtITD3ozoUglma9nM17XMBY5&#10;bVaWKqlKKe7wiqLTZgIu5uZW47ntWL7MO9upXLVZrS90nKlQqJmXyklbJcmX4vFhO9QuJfu19GIz&#10;vdAorfUSyA9bqWEzuVAvbvRDnWJysZFcagTnC8WtnqeRCnbz0V7F18jWdobBdiHWr2LLSK9c21sK&#10;98rRQSU5bITmS8mlJlJfK+dv50Pzxdxar7a7Ys9F/bVcoJoLV7KBXJzQ0CXyTkmAa1Zes+GUl7LB&#10;RIpFBmb2KoAtGCUKRPALPtcokIEOYVWNZpPRYmKMOs/UzLEn+dPh6GZ/yc4wYZ9XtosWiwkGXGsx&#10;6FmWBsQg3DFDZlYh2hA7BAoFO3laAtKhDSatmpKHvUAgj7JESxSKFlWLlIZAHoolhSM+CA7SlAac&#10;8pRGT2mIdEFB4cLy2urO3rTOMMewoOFwY2tab5rSW1pL65FihfF6NDarXraGKoloPSnFHELUzsVl&#10;ZzGY6Bdquz0oxDHj+LhpJlcrJdIJl46dz5abhTJn5UyMxSJxWtHERORwr1ja6gsZX0a5b+jvFQK9&#10;Apfxucqx/HJzzDBpkBmb3x7JxxPwvuX8/ScPrSLn9Lsn5qYX11YYGw8q7R0fru1sQSGCg2AfDShE&#10;BOXj3vEx0qevvnJwcjw2MRZJhC/untn9jmCKjKqwtL2lzFp3uHl4vHd2oYbKRKBw6+gE+nFf6ZV9&#10;evt2e9CTvW445WKlurq5BfCBBoAGcKE1miAMoRC390fw49liqT4/r9KwPVR6XysTpKizo5CJonb3&#10;sf/dE0JDOsThzceP7oCGr5AeNgDilzS8mkue3Ea8upOo0hAGGZIQKYL0sIE2BA3VG4UgIAJ6EBx8&#10;+/0/IQ8sAog/+6efP33+7P5LDx49fQJhqHbAvk7DE2XkMpWGW3sHEFkqDRHL6xtKoScv9hLEKE/x&#10;4ErQFG/ujhqd3u37j5bXt6hPwQZovdGMX2/DUYhBKAhDessGZRFAvC4PYZZ3D0/Obt8DFu8+egJi&#10;goaAIAJApJ2x907Pd89ILwFY5pObd0BDBA4bx3B++9741Cy+GiYd1QbfhUMlRyvLVoRDJo8UXA6j&#10;QwwU0/ZECJrInYmBg5le0+xzuHMJORVxZmKxRgl/EqN+BDLpTk0MuEycheEYK2POeQNZg7AbKW7G&#10;C710sVIupqp5Z8zviPn4iNOdC6UryZiN74UDe61SJR+qtjKCizMLZjhlZnp6O1/reMMld6BXrfWH&#10;g0Qx40mF2ajbEPfam1ljNhhfajMxL5PwWlO+QKcAfnGZgCYkTgc573w2tzOvjUnWgt+Scjuq8cbB&#10;sjXjRY2ypj0zHrZ7ssZnvAgxH9AG+PbRiqsam/UwugCvCwjl7b6rFtf4rMaQOOtly1sL6aXWlN2i&#10;cXImVMIamRMOxtnqFsFEAfIZelgiClGwk/dzsHgdhcri5ZC3SBFmgTPZOBPHgobQhgzLWHU6aWJy&#10;aA+8trQbsPI+jysY8EFQmi0mk8VoZEwQlWbWitQEGioz7SEPvEJxIDhRiiTSuVI1W6ygZUWzmsoV&#10;C5V6plDGJQYEoRnR+CEAPlx3BLBIA4UQKYoozWADlYaMILXRuF+9Cbq+vYdWeevgaEarN9rEscmZ&#10;tZ39G3O6cmcgeUIzZmu4VDI5ZTkekhN+AFFO+4SYK9zMBOrJ9GI1t1Qf043NisZSt1qplCrJ1Hw4&#10;08tVnE7nHGPS84xBYCdZjSls93aykYVycrkRXa5HV+qhhXJqrZVda2eWG8XVTmm5XV5sFjqVKePM&#10;tG5Wa9ZPzU4HYiG7xzE+M9VfHgqy5PR7R6fHkIeKX96lChEchCqklpliEZnFleVvffc70WR0WjPd&#10;X+pdPLrQ8YZso7ywubGyt782IvM07Z1foCoRGp5f7JyeIbZPTrePT8jT54NDKA/ShePWraOLMwNr&#10;SWeg/Kqtdvfg8LhSrd+5R17kxTUio47pDSsbm3RsxMb8PBnGhgz4qoxvuLxKU9CQPFPe2Fzc2l7d&#10;G5F3UU7PDm7dBA1P7pFXlW/DsypDHN5//grtfU05CMt86ZoVGsIp/+nTT+hsAd/5yY8fPn/1CWio&#10;vI5CaHjtmfJHgCAICDH4+3f+QMmINR9/8clnf/384dNHdx6SN/MoDaEN6bso6isooOHx+cX+0Snk&#10;FciCoE4Z7QBQWG22FpZXdCYzpQyCtr2zOiMsCTaGUz65uJ3MFlDgUPgoktBuI6W2Gh9EXpBdKI7A&#10;H8rfN9Jwe3RE+2AjQEOl3zyRh1fvpdwCB/cUGuJQYY2Pz2/hgFvdvqzcJQSsVQ4ipTWE0BAodMic&#10;ywmnrJdtsWaZjwBePjEetMUCucUOF/XpPZI54EQab1fxpzlYZrfEBFz5hc4cbzLZWC1nZkSuViy4&#10;5wxt0b8dKawki71aLVPKwUrPsvppq9abC2WL8ZDZslHMdouxeM6TbiQ4p3XGOKvVz9n1hh0yG0s0&#10;YncYtJqFlcVENulJBE1BecovSo0MX0vFV7uTkmXSbhpjZoL9ilSJ68LytIeZ8bO+fj66UgUWdWEB&#10;a+y1ePVwecpvNSScTNqjCQvts7W5gHXWyxjCNj7rax6t2PL+MXZq0jY3a9c3DpectZg+JGicZvCx&#10;NlqKD2ugpN7HG9xculdlPCLnd7iSIRySPxWJJOLQg8rjFCIPLZyVwhH5K0TaqZ+91HF20SzyMHTw&#10;0VbgEsBkGLvOWBScF/PLgl4fDgfdHifLWhjGbLUyDGthsR1vs3LCZcaG/ZN90herkeJq0sYVKYI2&#10;b2ohpFcZKYocXUM3o1hEEUV5QNACiUVkzKQDtjA1p5uYnkOZAViX1jY3dkf5WmNiTku0IWi4uz+l&#10;N/XXtnWcnfeHNYJ0w2RINmu5Xj3TLcdaeX854Srg8rcqmz2dk5kwTlaX28lyulEq9TPF1WIr5Q8b&#10;jAYdZ9HbrHO8eZLX6QM2/3xersYclWjpYBhZroGGkcVKYlhLLdbyKy2DhzM5rVaXMGfR6i0Gi8CC&#10;g1CIroCHl6Xu4gCn1+5xbY324JThjmlQa0wJSLUhMtsHo92DUTydev7ma2bOrDfr7j67ubg1sDr5&#10;fKO6e3K+OTreOiQBu0p7ICJFYBEBeahoQ+Vd2IuLi3t3oPcDwXClUqtW6+vrm4PB4vrGFpxyIpNl&#10;lOHfQcN6uwNtCKdMaQhtqNpk6pTpuyjDzW06S9Tu6en++dnJ3TtwyucP7t979vTuK6SHDVLQkA5/&#10;/QINycNl5UUUaMMP/vzFd378IzqADcwy6W+IFoCO9nqdhlQb0jxN4Z3hlG/dv005SO8bfiMNIbKg&#10;CkE3qg1BQKCw0enWWm1klHn7Sb9/FDhazqAEof7gqbsDMtcwffMXJQ/lleIPJVUtiEix6PAGUPiA&#10;wv+EhgjaLxQ03Ic7PiW+mFjmi9uHkIR37x/evA2PA+0J+M4qzw11JgY7V6uHWitIyDKn0FAK+J2x&#10;MBfwBKt5Ieo3+RxcxOspJBPzdQFICjgsAScf82UHbSkZktNRpMBleakHGmo40wyrByla3RZqeETD&#10;LLnjG9FCPZpE3YaHEz2yI+5J1jOlfGIxkVov5Eppf6oeSTYToUwolAjF4pFevrCQzNbD0XI6MzU9&#10;2e53ELDhUjokVlNsOS7PF329irdV9HULvl4xs9VPrLWjMMUL5dCwWNifz+/OpzabsZVKcK0e3WrH&#10;drrxnW5qvx/daiV2W7mjQXijljvqJ3db8c1G8XAhN5rP7c+XT4blk8Xi4SC71y0c9rO7ncJBL7HV&#10;Tm62Mjvzxb1BaW+hvDVggo50p9xaW+isLTSXevV2y+n1UPZBCdKBC+m7zAjJ6aBD4NCUvNPqcnAO&#10;yeHz+IIBmyRC4UkC5+S4uE2eT2TDTpff75WddpvACQLHkTe8rTwcsSQL2BAholyhhBAIUhpKToI5&#10;ehHVi4tA0aJ5XGKawQb0T1iDlBY85NFgUyYig8DeIAytKL2ChFZ5zmBGcz41o2E4G+yz3srreWFs&#10;Ynpj/3DWxBSa81MG1hXL6O2OKZYNlwt6p21s7oY1YA9Ukt5yPD2oOgvhMf1EvJzorPdgSxO+wFqp&#10;XgjHrUZIY9YkcEaJ19utUzaDzs0E+kV9TNbH7MmNdmChFByUosNqpF+KzBdK611PIVpbaq8ebNT6&#10;jVg6bnOIvkhAY9Kt7276o8F8tUyHoQQNN/d313d3IQ+pX6by8Cs0RDraLzdqG7ubW/tbk7MT3eXG&#10;49fvpiupZCFbanUOb96hj1MAPrhj4rdOzsBB2j0bK8l6okXOqDZkRSEUiiQSqX5/ATTc3NyGVAQ3&#10;oAcNFobSEIjIFIrNfp+Mb7i81F0mgxv+ZzSkTvnWzdN7d0HDu7CtymQAFy89+sv//l/vKMLwT599&#10;+jaUIGj42VdoiIBT/vaPfkin2aNAJD1s6CxR7374AXma/OmH14My8ZM/f/qLX//y8Ozo7qN71CMD&#10;hfS+IbXJ6jNlOOW9wxNwEN6BjvjSH4KG/Wqz0+4toBWFDKSIIaVKoSFKGAgIm4wGtjU/oOUS21Aa&#10;IujGNEWgmLr8IUpDtafhdRpujY6UXlFQ7KfQ7bu4ToqGhx48vf8A8j5TrtqdHhAQ5RjkpYUee6YH&#10;RoNWDHoA2MDC2xhJdEUC+U49O1+LtgvhZj7ULkT7lcigGu5Xop0SIjWoJ/s1RKRXCfbK4flycqGO&#10;lcFaRmezzNhMszKb7dWS9SLquZexFTnnWiQ3H0k4WYvGoJkz6xxxb66Wm89n1+PpfjhaSEdyzUyi&#10;kU5Ukrl8qlzILOdLC4lMKZ2ot+r4SKleBg3ThYwz6g/1yuZcwL9U86B6DOuB5Wp4rRHdbCENrzf8&#10;S5XYZju5001sd0Kr9RBQuNmMb7fT+73oVjO5203sdLBYPFlC5I8WM6N+9miYOVyM785Ht9ux7Q6g&#10;mTtcKBwPY1stun3lfBUbN25uhJYr1ePl+fMtPh1wF2IWCPp4QAy6ctWSnjGTUR1lCamF53yhcDyd&#10;gSLwBkN06AeKQhp2p1tWwi47JbuDF0RRsMkirocYdnujHn/I7fZwNhdj5SzKWLGsxSai7RQ4SWTt&#10;dpaMm0sMsgpERXVeFiSUHMo4ij+aUa+1GrQAqJvxEkoFgSxUJ3y9clOSYPGSjMoLKnSqAGhGKhvH&#10;xifX9g9uTM/6U7lgrhzKl+2RsBAK+IpZWyJoDDg85WSgmpHTAV8pNmc36ARDb2Oh3Cy7Ba6Xz9fT&#10;aZaD9DVD3FlEzixxOsE8YzPrPXywX/C0U3IlHN9o+Yfl4GI5vFhxNpJs0p0bNnSS2cAZQ9loY7G9&#10;trOxfbC7dzzqLQ26i72j81O0RqJs50Xbzmh/ex/ykNAQ2hAZyEOVg8AiYnM02jwabR+PZJ/r/pP7&#10;vMTp2bnze/uvv/nIJlu80WCiXAKGto9R1w6R7p6CiacAonI7j2ARfnn7BFb67Pgm6WUdSST9voBT&#10;dp2fXpQK5e3NnUKueHx8urAw1Gj1oOHS+jo8cjSdbg9wwIu95WXyTBnycGUZQTP9tdXFzY1lZR6V&#10;jYPRzgl5Le/o1h3IQ9rDhsyq/PxVwPFf/+//DdhBAMIU0wFsaK/D978ABEm3m3c//eyDL/7y3R+/&#10;df/ZK0/euJpBdGVjnd43fI+8jPzNNIQwhFk+vXV27zEZ3/C/ScM1mNm1TfhfSkOksL0qdJCiyUWR&#10;QlqutwqVeq0F/dhF2aJllBZHhAopbIkUBToYSwJ//y0aHhMakmbqFG3IbVykKZx6M2NVNCbKOt05&#10;jkqtDPRL1fqDFIusjbzllm/VbH6n1s6YA/bssBWdL4fmS6BedKGWWqjHuuUQENnMEyAOG4nlVrBb&#10;jA9q5fW+Mx+7YZqb5Ay2hD81Xy31m4F4BI1/0Cy0/bFBvhj1eVD6tRaDLSjXWuXVSmk9lmoEArVS&#10;utAtplrZVC2dSscaqdRqKt+LpnKFdCyX5B1iIBGpzTfrvZYt4JSKUbGecvYKvmGVL0et1YhrkM+M&#10;BojIRtNU8MW3O7nDRQQQ6Vks2lrx+q0N0M01yPmWSlw94h0WazfXsYatBB29TPpgAUDMHS85Fwqu&#10;xaJ3uYy/ls9W3Av5wEolvF5HHkCMrjeEWjSwUAQNbdmQxW8/e/nB/Tee/eCffuoK+gxwtTYeNLRK&#10;NtAQyEPFiCZTLp//6zQEBx3XQna4ZLvdAS6KUtDjjfqDIYfLpTNBJ/qgAbFbwUp6Iyk0tP6nNKSX&#10;VQ16oWm5oovI0AJwfaUSZFfqox4EbcVpwFjoLVaiEPUmOtYDoeHE1Ore/sSczgwD7gnZAhF3OmWP&#10;R+3JqNHBGz2iMx+NNAuFYdOThzAcz8yXKr16s17u5PPdcqlSzps5C+mULrBmhYZ6GzPNGzVuq6+b&#10;TSzXEkvlyGrdt1gCDWPL9QLpv90rr3bLg0ZzsV2er82aNVaJDyUimVJuuL68ur2+vrM5XF2BTjcy&#10;lr3Dg609og2BQnr38Os03DoYrY52QMNoNlGsFUr10tj0WLYUefnVO4Nh0xl0zzLmWD63d3a6ib0d&#10;He6cwLeSZ8qgIdWJlIY7hJIncI27B4cOGY2+9cG9h/FoYrR30G3P+3yB7e1d0BDycLi6Bo8cy2Ro&#10;f8M+hOE1GlIgqjS8mjbveP/sJqXh+YO7t196+ABO+fmr0Il//b/+F5BHe9IgkAcclfiShu9//ucf&#10;/OyXoOEzOvY1aLi8vvb5X//ygjakdwypTaZr/vje26OTg/svkbGvVRrCKas9bF6gIVAI8wsa0jdM&#10;Ko02AqRDAEAIAAgopHmgEAEhCfEIsXa9+KrFlGIUeOLtzlg6BwKChkvKC3lg4gtOefvweEd5xo/Y&#10;Ozmj6v341h2by6NVBrlCIca303JP94yvoN9IvxQpjoHSEItmTnBHwt5ExB72nj69t373CDQMtPLe&#10;RgaKLLpYTy42gu2Cs5LwNXOpxWZiqenrFLhMwF6I5le6bNhpkLlxqy7SLsbapXyvDo05p9W4eZuf&#10;t7l48jiBE6xak84is91OfTmTHfj8nVikVEmm25lMK5OuJJPR0CCWGvrj9UgsXclIIY8nHtQLluZw&#10;vjzfiFayTMrn6ublTtYzKMuNlNxJA3np/T7Cv1xhKiHQMHuwkD8aBlaqzn7O2c9CA0LuAYWQe8HV&#10;ampvHigE4EJrNcAudzIsni/njhf9a9XC6VL6oF+9WCudLuMj2QMQtgEaNm5v5g8Woqv11sVG62SN&#10;TXi7o7Vfvv/7s5fu/uqd32nNxhm0PrwVwhA0ZG244hKZjjJfAF8ARKAQAY9MgwhDEFAJBYgumGmH&#10;DHMsh3z+EAy0IIU1zHGx00tmWYNBsAuSJEh2USD3IgFc0l2T0hD7B8WU/OU1vR60UNHih0AZoARE&#10;0DX0r0iVlWRvVB4qTLz0NChFKK60MzZoqDUxQCEWQcOV3b0Jjc4oOec4yeLyzQr8mE4jJ6PV9cXy&#10;+oKrEEcxCFZTWrtJZzfW17vV+dqgVl2q1YqFTKyYJGOa8YxRYEwSdzm+oWiZc7CBXt7bTvlbyeRm&#10;J7hcpdow2C/GF8ns8vao2xPzRXKxGYsGBhnFaXx6YmJ2UnTZB8uLtVaz0++l87mDk+PN3cubhlQe&#10;qg+XAURKw82D0frh3vbxQWexZ7Aah2sLY5NjTo9wdLT68qt3Q8mgQWA1LAPYbRweIDYBxNOzg5u3&#10;9s9v7p1dEAlycrp1fIQN9k9PDs7O7j16HA5FPS7vydFppVQdLiztbO3OzWm73d70zJzZyvWHS1CF&#10;0IaUhj3yIsrwaq4oEgBib211YXODThS1NtrfOj7ePbs4uHWbjOj1gLyZB2344NVXzh7c//P/+p+0&#10;ayF5gnwt3gMKSXz+zmf46+c/+MWv7j57+fLlvG8rb+aBhlQbvvfxpSRUaYiga4DFk5unoKHa2fDv&#10;0XD/6JR22QMKF5UhG6D4itUGXDDKHC12SCH0EChqIE62WCnVmt3BkD4/wRoalIm04NJyKbt9oGGu&#10;XFtc3QAKqTZUaUiE4f4hvW+4e3hCn6IgdkZHo+Ozk4vbKN+w6vQwaFl/ISiIrwdW4gAMrNUdDjnC&#10;/sW9jTtvPDl59V6iVw13itFBNbZYjw0b8cV6uFeOLdSwJrnUzG/2U6udzGqntDmobw+nbaYpq17O&#10;hjNLbRjq/EKzs740ZzbA60mclbdaOIGx8qwJ/9mY5X5nOZpY9IV7uXSpmUv3iqV+udEqLRTLW7H8&#10;gi9WjMXy3Up5oV0ddrU2JlbJIpMbNEwxl9RIM6VIcKURWapHN1qF46XKOfi1ktjpgokQicgXT5br&#10;tzZrNzcgDBGQezDLsL0wv2AcSAdE0jX508Xi+VJ8txXZbsT32uFN+Ouaf7mMACvt3ZRvWIRIdPWy&#10;gWGZL4ey6x1oQy7m+eHvf/XWH3/98PWn/lgEQIQ2pIMIWGF87TLwB4VFn5xQSagOeEFmU7A7qE2m&#10;KYoD/J0kikF/IODxRngpNmG8n+rcLvZCjMCZTXaJt5F7iBwvomh9SUOKQqS4gig59DqCYjSl5ZAW&#10;LXqVURrpNioNr21zqQ0BRIWJl51vUFzRukMSUhrS0SRhluGUQcNxjV7D2eyRJLShRrSN6bRyKqZx&#10;CmzQJeci4UbenvKPacbClXh52Gw2q5vNdjGV8KUC0WpaazWZRNYkKUO9ypxeYiet+jnJHF+uaUPC&#10;hKxN78zDKYeULoegYXql2dhamGa1qUrGHnBoOL2eNQKCCMZmldzyjfEb+XKpO4BLazS7nbWtTcpB&#10;lYbXtSHpewggHo82D/cPL05S+WS2lNYZNG6PLZ30PHp0ura1qONNsKuQhNCGQCGCOjCiP+jjlJNT&#10;UBIb7IGGp6eQh+VyNZfJF/Ol0+OzdDKzsbZpMll8/iDH2/Rmy/ziIjiYyOXgl6/eRSE0hCQEFrvQ&#10;hnDK62sqDdcPRtsn+MaLg5sKDe/fufX4Abl1+PKzs/v3/vw//8e7nxHq0VA4SFNCQ2TeUZzyj371&#10;z3eePHv2JnlP+cm3no/1h4tUGyL+9P57lH1fj3c+fPfo/JhqQ9CQysO/pw1Bw+V1MnrNwvJaf7gC&#10;VQga5ss1FC9a4CiPUCixCPucK1WhH7Gl1mjBX1+gIf0IAluChvhgqd5aWFn/T2io9h8EmhFYpI+P&#10;sSs05ijr2DNSpaB/Mw3pAdBvx5YGlnOFgslKIVkvvvbW929/+ykTcQmpgL+V43MhoRBhIQMrCVcj&#10;YytGkbdmgwhPIyMXY1zcO87p4HQC9UyoUxTTQZNX8iQjvEtmraTLHWc1c7zFyrEsz+jNmpjbuRKI&#10;LQdj/WI2UojMOY06UZ+I+pdT+UVHqOUJxaJBbzLozkYReicPA+7KRKprfXctxRbDpkJwJiYL5Zhn&#10;UNCmneM+yw0/Y++mfUtlrh6djNrGwzxTDkY3m65+djYu3vBb7J0kVCFssiHvGXPpLSU/yAjBaC57&#10;xjxafc4e3qqmDjpyL4mN8df4dhvQBAdnYraJIJvZ6+X2+6nNdmq1BW3or6a9+XiklG6t9Iv1KlQh&#10;pSFSRuBBKEI9BX9EDF6jIVJlKgXXV2go20FDUZJAQ4/LHbGKxRnrk2D9u9W1i3JPntXZWIa3spKI&#10;/2SEOnsB+EXlIYWaJxDGZfWFoihFtKsW8m5/CCuD0UQ0maHDI2FLrEFKr/5lA3wlDL+RhgYLRD0D&#10;IH5JQzjl3f3xOa1OsPszJavHHy6XDLIUbVTkTNSRj/Nxb26xZfLwN4wTleVGbaG+2GkNCkWnzyGm&#10;/bFqWvDIFplnXDbirJXQ2lm9X4wslt3NhDFiu6JhJbnWMiVdYj6YHzZuaMb9yeDdZ/fdEe+UdsYX&#10;CfijQchM0k3doHP7fYOlIbwgsNjotKEElzcvmajSkGrD6zTcPtpb3VoNRH2cjdFqpgqZ0Pb24O6j&#10;s3qvAdJtHx9RGsIsbx0ewYSBhrDJoOHW0TFdv3dysnd0BDJsbm4n4ymn7PrhD36UiCVxLBwsl9vr&#10;9QWMDNvq9Vv9vuqUL9/Mu3LKvdUVxGB9DU6ZTpun3Dcknu8QNFTGsCGTAShzRd179pSgEOy7NqLX&#10;VfoVp/yz3/zL3SfPnrz++pM3EM+JNvzLv/0rhOHVrUM16Ct6BIUffvbRnz545/TW2YMnZBplikKl&#10;s+Hd6++ifJWGEIarC8sr/eEyaAj1l86XgD/a8CJQmBAoVSiFACWUI1IIN1oQUSJpWURgY1qgKaRo&#10;Vy9KQ8R/h4bIIz04ObcKks5ooZpUPZLrNETgT/giGshjDbYxcbzk9VR73XA2403FXemIr5yKdcqR&#10;bsnXyLIpP5PwRfrV+EIj1C2L+QiT8Ia6xdRCIzWoC3HfpFXHhd2V1UGsU/EVknzYk6uXy43qrH4O&#10;ktDKM1aBZawWlmOMc9N5jxcoXE8m24VkppmR025nwD6olDeiuZbdWw3CJ0d9lUSomQ/Ws0CPxmm1&#10;Rtzw455WXp/2WUoRqZlJrc0nN+cjay1bIym2UvmDpQws8968s5dx9tKVs+XcQb98OCR91pYq2Z35&#10;0uFS/XQtt9uPrTXye4PWzc366Wphf5Db7dXOVrHYvrVZPFxMbXaqx8vdO7vNi43SwRBbVo9XGidr&#10;7dP17tlGa7TMBMRZQW9yWrWCgXXyNjKymcPEcWaetwi8hbwfgjNMWh1l/il4ZKTK02TlhNuvbDJQ&#10;CLSRvMspwy27nB6f1+f3RXixMGN9yVX4bqT77cbKWjRjm9O5BckpyhIZRwwbKx9xu+wOp81ut0ng&#10;F4yILZHJ+cPRQCQGAoJ9/nAsns6h7NEeiFgMxZIooliZKZRjqSwCTXgik8dfwUHaL5ICkS5aON5s&#10;5U0smXEUNFS1IUKloVF0GO1uIRDhQiGY5fR821VIWWN+VzZaXejMWLVa2VxdqPVb1WGjWsqng4V4&#10;sluOFpMW2WYUOYtTNMApywLk4ZzdPOtmfd1cYrUZX6pF15q+xVJ4WMFiZLGSXWkVV9rJdjHdyNcX&#10;29996x8KtdKsQaNnjDanxMu2OYM2kU2JTvv2aBcFL1cutPq95c2Nla3Nla2NtZ3LvodAJGiIgEjc&#10;ONjfHO3vHh10Bl1/1C85bXr9VCbhdzvZR4/PN3aWdw/2d04ON44O1g8PgMLNEaEhBeL+2cXGwSG5&#10;pQizfHK8q8TZrVudbs/vC1ycXmyubMw3Om6HyybYwENekoqNOmjoj0br3S6lIczyCzTswylvrH+F&#10;hmew55fjGyov5z15/Nrz4zu3f/feux/8+YvrNKRBaYg19CnKW7/+zek9MlGU0vv6+Rg0M2hI+l1/&#10;bWp5Ep9evpfyh3f/eHb7/O6je5SGQCHiujakPWwOlblDt/bglDeBwsESGdMQNKTlDPhTGYQWFeUP&#10;rWs4nkKx6/QXUTewHlWC0lDFEzhIUUi1oSC7+kurVBhSbYigNNxQ5swjfWsOTygQKQ3hlOmcoixn&#10;05kYapcQ+DqklIAUfDRPayYNup6x2cyizeZx+xJx3usOFFKFYbu41Cmt9gprvcxSKzVoVjbILSGk&#10;xdV+bqWbXW4XljvN7aU5OzMtGIHCeKuS6dTT7Vq6Va3Pt2rt+rR2hgEHEYSJLMex5tnpbjy5HEks&#10;JROdcipViSerqWoxvVaqLgXiLW+4GA6nSunwfCHSLgaqmWAt68hGpmwmMR2yV1PapJerJeVmNrzQ&#10;CAwq8dVWZLkRXKgGBmXUnOCwGF4uxVar4aVSYr0eXqykNzqRYRX6IrZUQ70KDUq0C1tuu5dab0eX&#10;SI8233w+s9GJLdfhyODLAv0iNk6uNsPYcqEcHpT8rWxysRbvlWKdgsFpnbJqDTKjF82gocPn42WZ&#10;jOnEkcEUoKroKcUlVlB4GVikoT5FocKQ0NBJZt1CuDxuANFvk3I6fmT0f99X/0l+8bvN1ZY75LcK&#10;dgkwdGLvkt0OKtKPiGR6QnKnEuFU5i0IxeKymwzi4PQGgEJAEMcDqUjfdKIZ8JEeEtbQPD5OUagG&#10;aGi+6ultZC5pqE49OjY1s7o3Ag3NKFeBmEaQtbJzRrQFyqXW7oaYieUXWslqfmx2LFpNdRcaS41K&#10;I5fKV7OFQT3aLERLaYPAWhyiyS4YJd4s23QSCxrO2A30coCGya1uZK0RXqrGVxq0A3ZprevKhV1J&#10;v8nOehOBf/jJP57eOp/TzaWL2VylYJV4ZAgZ7cKtB3ei6Xgsk1rdhjakNNza3CcoBBOpX94aIQ63&#10;RvsHZyeekC9dzLgCzjndZCrqT0Tca6udR49v7o92do7214/2yS28g6MNZUAHBJWHhI+HB/ShMwHi&#10;6cnJrVv9paV8oZTP5L//re/Gg5FKoWgn70/KnoC/UCWjXocSCThlisLe8uXzk2+kId059nxFw3u3&#10;YVtffvbw1VfwXZ/+279SGn4tXtCGv7t4+OCKhq+TZ8pfH9FLDXrfEOkf33v70bPH9x7fv05DZWCb&#10;y/6GqllWaQgU9odLnf5CtdlBA4vCB4kHXQYGQQNisVipg4YokeV6q91bmNObADtaK1BGVQ5SYOFP&#10;9IUqm8NNbxpSDtIMpSF9igL20ZdhKBAR9DVBYJFR3smnx/ACCin16CLlIA26HjXZZBP0nFXy+xjo&#10;j0Q4XMmg4EIhespJezbMhj3WiBc+yFNKy9mYlA55KylPMeHMRad4w7hp1pmJeXIJfy7pTkZDuVSp&#10;VcsUs0Zyo9BKQmDhlEFDq14bsvJr6exCJpVQ5s0PB9zlQHAYTMz7orVgOBMJeqI+g08QE357KijE&#10;vAhbwg8gOqppfcIr1FLmTFAXduoiDm3EYU562WwgNmw46klvN2tMOJis11GPGxIOU9xhzXjZtDe6&#10;UAnO56v7i45qnM8FZj1saqURGZTdjZSQD+ojUv1gOTRfyKy1rRnfrJ8XcgGxGLYVQrZckE/7XKVo&#10;ZqEWbmQZv2TxiOPG2VmrfsqkmbXopnW6Gb3ewLKKNhQYgfRsp2dYvdA0pQGigWQIm4hqIol2GWij&#10;AXnoBLhkOWOVe9P8m+7KP0X7vy2uPi71QgaGMZvgqfFPhGUGGsmjaBk74MnchKQ/NlIQTbHP5EYN&#10;Ch4tBmgakaHFDHkELaUIZK4Wv4JCLFIaKihkDQyr0hA6kTxFmZpZGx1MaA1SMNpc3py1cDrZOSsI&#10;cioxK7JMLKB1WP3Z2LhmvNVvDjq1hU4tk4t2VufnJBPjt8eqOS1nAQoRQCFSvcTOiKZZuxGtkS5k&#10;m5SN2b1BeLUeWa6BhmiWMivN4lpn1macZrWCT9LxRrjj599+/V/e+UOqkDGwJo1RF8sk7B4HHPT2&#10;we7N+7clt7Oz0AcHKQ039i61IX2WQmL/AFjcPzly+j29pb4/5tcbNelYCL6oXcs+fnjz8HBv53Bn&#10;42h34xAf2V/fh5w83DggPTq2AIGjI+qUSQomHh+BWYDd4nDZLjmePnyyPlwZNDsSL8iyHAgF6+0W&#10;JKE3HIZTpjScXyb3CmnMr64gemurg411et9wAzQ8OSby8PzsEE4Z4gw0VHrY4BvpUxRyf5COWHMV&#10;735+dd/ws8/e/eyLn/3uX24/eemlN16nQcaw+eu//5sqDF8QieqDlJ//8y9uP7hDXlW+eqZMgXjn&#10;wYPbyowo57fvXL2Lcry5u6eM5bXaWyQjvIKGyWwBOKOFDCVsek53evMO2mEoRPwJNhm4xJ9UmYCK&#10;QQsoxRbqDxpzSkNgFDRUu9dQkXidhtQpUyYiRWzujlQaQhvii1Qa0qAcvB74RjWwyNnt0IZGgddx&#10;Vg3H6lA7Qu7sfM1XSobqOVcuagm6Et1afth15uJcxCsmAiAUH3Gb3Da9bDU5BTkRSjUr/myC8zji&#10;xWylWcuV8wLKutVsJm/skdH/OStjNeocBsN2pTLIZ1JhbyIe8tuEpic4cEdKLm8+FIqE/Y6wa9wy&#10;OyOax606jcPKhpxSMsCGXTdEsyHhlUGlbMhVSccGNUvCY4m7jTGXr5Xj0gF/O2uMymzKI5ej3dNN&#10;VyXOxJy2jJ9NuCHujCHJFJGlfEjj5RIL1fmTDa3Has+HjGE7E3dhJTaTixEh7XOWov5GGnk5H3Lm&#10;wya/zRb3iFG3GHFzfscN3fSUWTuhm5nUz84aDDqLBdqQvEEMbQjGXbU39CqrJxl5slKRhOR2oWhH&#10;wCwDaqAbQlGKTqdTjojOst52zkV+HV/4U2r5h4XhQbzITc+KNl4GCoHDK4CChtCGKsKuMpd3/ZBS&#10;8FHkURTSoCuRApoMT3rVUALS/dA8UKjSkPawAQ1hlikN1w8OJ3VGKRhprWzmOgN3Ns+Hw65c1paK&#10;CKmIAXAOuQyMbmd1abnbyJeSlUGlvt4bY+eYkDPbq8Mgsy4745QoDU0yr3OyGj/v7xXstTgaJGjD&#10;wFIlhkZrWDUlXbm1Tm17AJhOWuY4t82fCjn9blbkoAp/9bt/Prl1trG7tbq97vC5JuemOwvzB2dH&#10;qUKu2m4O11eXNtboqyn07uE1GtIRbkZg6NZoOxAPTE5PuiS+nk0XE+GdtYXHD+/sHGxvHe9uHe3t&#10;KPIQv3rjEOA72T453Tw6Uh83U798cu8uY5e2RweCIHZa3e+98Z2EP5SJJXClvV5vrlRcWF31hEJw&#10;yt9IQ6Dw+jPl9YPR5TPri/ODWzdP4VNfenz32dN7Lz/D+s//x3+8o3QzfPuTj3/77jv/+Mtf/P7D&#10;DwgNv/iE0vDtTz55++NPfvmHP+AjT9/81uPXX0MQp6zS8ENlGBvKwcu8ctMQ8fnfvviHH/8ATpk+&#10;U1aBqGpDBLQhgAgaQhsura3DKc8vLHYHi5B+sVQW0KHlb1ZnjCYzT155TW9iNAYzUAg3jbqBDUBD&#10;WkMoklRgURSCp/grdvXCIxRKQ6Dwkob7h2ps7R2oXcGxCOoYGQ7HQHerBv2660GrqLoBGUBUEgFE&#10;0HCWtWh5JpCNyTG/0SVYwy5nNuJIR40eu5yKuLJxKRGS02EQyhp0zglmg8TaAk6rzykGvfaQzxH2&#10;5+qVartRbdVgW4BCC8+Q95dBQ461GDQuxrJZq9US0bDP5XXaY253zRtuucI5ry8W8PnDXkfUI0fc&#10;rF9GiFGvLeIRQi5b3K/xSmOSydst2UoJa8LPxb18wick/bZUACGmgwhHPorUWSDPdoSER84GpbTf&#10;VYy6i9FgPe0tx7GIwHpfOR6opZBxFSO+SiLSysEIe0oxbBNt5xPzJWzvK8W9+Ui0lsl0SvFqJlxI&#10;ymH/tFmv54A/K3lsokzYhKADDnJXNKSBvHqGL0+78iQEQVEo2QkKyUspoJwCRNkueiUpLToy47pv&#10;R1u/zy3/c2rhH6vLW7GcTaORbRCfL9KQ8gtBb/nhGCgEaWmkeaQobOqiGmCihSO3CBEqDZHBIjhI&#10;5aHBwmqMlmmtgTpl0t9wZg76SPQFMo3OlJEdm9ZG602dQ9Y47OOsYUI3bRZYHW/mOKZfKXUbpXAx&#10;Wtuezy03LCE7GtdYu2RxSaAhUEjDIHOzdpM55oBTjsImrzRi6y1ow+hKPb3RgTb01JJwypF6JlCI&#10;xSvpWYsGNNw53Lu4d2txbWlpYwX509vniAdPHwGO3rD/yfNXIA+hCpURHDb3jo9Gp6fq45TN/dHm&#10;HhneZvtg3+a0H986LbaqBrNhemxsqVEvhkP9avGlR3dQvbZJbO/uAaZEHm4rE5XcfPiYuGagUOmN&#10;CEu7d3YKZk2bjNV2O1coGU2Wn/7gx8ut+Vq2wBiMuLxen3ewvByIxVRt+IJTHqyv0acotL/hxsEI&#10;u0Xsn5Nbh6f37t589PDes6cPXnkZaz77938jNFTewHv744/++NGH9P0T6pTf/+Lzdz6FWf78n/7w&#10;NrZ/6fXXYJPJGDbX7xtSAtI5Ui5p+Amxye99/P6nf/n8+Zuvn98hc+aBhkDhC8+UkZ7dunV68yad&#10;HwpOGTa5OyDD+oOGwB9aY1r6x8anwKY7Dx7TmZiW17f6w5UbkzMgHWhIawutG7SSYJGqQvrXdL4E&#10;GlIIXqch1YYbyhuB11EIVUi7gkMhmlFYWR6lnHIWKQ36dV8PWlER4CCdccksiUbJZnbYvMmwJxVx&#10;p8KOZMiTjXlzSYkMbBVxovEP++xxvxz3sx6JTA1us/jSUcpBOegNJGO5WrnRbWUK2VAsbOEY0BAH&#10;ZbWielhYiz4kS2u1apNIQ1fA5Uh6PBVPuOYJpwPBoN/r8LukoNMJCPqBVxcNzidzQZe7mtGGnXIz&#10;Z6+mfJWsJeCwRtx81MuG3dawW4j5hLgPilVMBpABxOWE35kKOlIBZyrgSofkJBb9SKWYBxlXOujO&#10;hFyZkDMdlBP4RV6oPznhxRpHEpv5kLpSwUAubo+Azh5HyBPJp6SAd85sJJP5MmZluhKODi1Dqr7N&#10;xilG9eunV13J24gktOGKkAyYKNuUe38CgAj/Cxq6nA67FJIdaTPfmxN+GJ//XWL4Vmb4rfpK0eZ0&#10;sKwgwmJIsgMWm3zQKgockYREGCLDCqQL11VcIg95lAF1PXZBexQqYTNzvInD8fNGK8faREYZY+Lv&#10;0RAoJPcNJ2e2Do87y6saRgjnq3I0NcMJUzyndzvq2yu90Var1x6bvtGqlbZ7vXQmXFxtZtaaycUq&#10;2ptoqxBrFsxOCZLQIotmxS/rJHbaZtAHbcF+Eewr7g6SW53oejO8VAUNc1vzpa1ee28pXE/HaplC&#10;p1IbNFe21wYrC+lSxsgYBYctmoo15ltL68uD5YW949H+ycGtB3crrfpgZQinvLG3jZMXTacPz893&#10;gDDIw32gELG7ub8re527x3uZYjYUCc2Mj51sbma9nqzfd3G8dwRhONqEQgQNN/f3tg8PDy4u7P6A&#10;geNXdnaBKnp3D7F7ejK6eTFrNpl5bmd/pNUbtje3f/Xjt+yc4HE4XQ7SrzSVy+MYGt2rHjbLRB7S&#10;6K2sDNZWr983XIcapc+sz8j7ecrrKJc9bJCnNAQKKQQRFI6goRJA4afvfPLZr9/+Ez4CDiIev/Z8&#10;bHt/j2pDSkA6a+j1UJhIZhB9+bXndD7lrz1IAQrvXNy5fQ73fos8SAENlfmhyHgN9XYXNIynczAd&#10;KO4odtOzWghDEAoEzJWqw9WNYrUxOaNRhaEaqCTYHivd/hC9b4jCWqo16UhKKg3pfUNVHgJ/1Bpf&#10;z4CGICOKPmiIUo7d0p3ToFURgS9V81+ukV2MbDeJNoTFLgGIZrvojAYJ4CIBqCGk7njYFQshkFcW&#10;Q/agiyEzQFpNktUV8blBsnDQ7nElcplCrTIYLgZCQaJciD0mNw2tVhMqF89ZbCajn7WmfYGoyxOy&#10;2bMuXz0Yy3tCXpcbRpGTRE7xUJzDxikjCTJO3uzgzE7Blg77FmrWZlqqpipLPY2N0cm80S0ZXKLJ&#10;Y0fG7LHBuWtlq1ZmDU6OcdnIHJUO3igyJrsV1NYK5jmrwYQNeJNBYvQ2i4Y3zrJ6MtYhq59lddOM&#10;dtqimbFokJK8UTdnMWpZMzIzJr3GYtKYTLDGlIDkRuHV0wZFlKERIkH7vlzF5bMsGlZO5AVyY50G&#10;8tc3Jl0I7U675HCJdvjlklE8kRK/TC/9c2rp54XVZ4V+mhNtZrODTK9AbjlygpWzceTWIc9RnWhh&#10;GYuVoziDyrvM8NJXgtDw0guTlOMMPGeyCRrGghReTx00jNJQbybda+icy9CGxCmPTy1v7YRS2YlZ&#10;vcYqGZxug9s5Y+O4RMjglcjLdrxlWjO1ORz0y/l4IVzZ62fXO2lFG8opf65XJaPz2nmLjbPYBYNd&#10;0Du4Odky52QivaI5Ks95rcXDIbRh6OopSn69U98eTPF6MeIqzVfL87VwPjaln47kYlrTnM6sndXP&#10;ekO+UDycypMZeIDj9d1NiEQox839bcEhcmh9XA4UTljj/ZMjSMLNvX1ow92jA1fAu7q9lsok0+nk&#10;+I2xo73NtXYz43IOW7WH927uEhru7I12R0d7JzdPZa/bItlsXo/V4QS2oNrgkSmzYGbdkbDZJjTn&#10;eygG8WTqjTfe2NjYCAaDLpfL7Xb7/MFUOttok2fKnSHpadhfXqYxAA1XLjvZDLc21ddRsGdwFjs/&#10;Bn9ApCcvgW740q/T8NqDlMsZRJH5zTt/uv3S4y9peHR2Chr+PRQiVBo+/9Yb0IMvaMPrQAQKT29e&#10;qNoQTrk13wMNwa9QLEnfQgGPgLbn3/oOVoKGnf7iYGkVuAShwDugRwUihRRSapPpnxCw1S90vVZp&#10;iIBC3FYGmq002nuHJ6AhtcmrmzvI4xjoDSNUPOxcrYQq+xAEfy8syi46gI0ajAOEsyNYp8Q4RIPN&#10;quUss4yRphqrWcdZDDyDMCpzY86ZDTN6LeLG5Hi+WiZRKmp0WjKEn9mk0NBKxqOyWnirxW6xuAwm&#10;u95kN1oknTHrDRQDEa9VmJud1WjI2NGzRv2sxTgH+ph0sybdHGuYMmvHjXMW+OV6mmumhUKstbY4&#10;NjM+zRrHzbpp1jRp0SuhnWJJOmHWICZNc9Nm7YwFzo2kE/oZLWeeY/ErTMjAyiGjsZqw/1nGgLxe&#10;YHS8BX/SWPEbsd6otZo1rBkHg1RntegUMUitsVWSSHytbwrNULpR04pLTFMSwJ8SNtHB8RLgSAFK&#10;P0s+iNYRKhECkhdigj06ob3vyb+VHv42s/qz8vqTUj/L2p04bwKP1sJqsxLW2QQ0OUgdLqfeaGCA&#10;6RdoeGWlrwflOE3pUyBQ/hLxV2ZZpSE4OKMzgol6ixUxNjG9tLkj+YLeWNoInxlNmJzyuNEgwiKk&#10;IrNmvYaM6a1ZWehmU6FcJ5vf6qbW2/mN7pj2hsHLFxYbRoWGZpF/gYbh+aKnmZ5wGNM7PZWGzkZS&#10;zAWrmz1fMZ7plJLVjDPsGdNMCB4xlk94gh4yCI1F7w54fGG/yWq+uHvz8csvrW6vxzKJ+WHfFfDA&#10;VnvDATrpoC8SOjg72T85VmmYKeXbC910NlWuFMfGx5YWurf2dwJWSyUdu3/n/PB4b+dg9+CQ9GEj&#10;U1m4nZ5oyB2N2AMBzulY2NyAcAMQIQ8Pb99qDxfRooQTiUAk6nC59/b3fvjDH4KDOr3e6SLdqjLZ&#10;fFPRht9Iw+5XO2Cv7u8pfbCPd89OsXPQFvIQdNs8Ovzif/zH2598DBpee35y7aUURSoifvfeu7ce&#10;P3r0/FWgkNBwZ7T/r//jP6hTpqHaZDXARKz89ve/9+Clx1+7b3iJQgS0IQLakM6WR161IWN5kdfy&#10;/OEYeAcMGRkOehA0hBKcmtUCbbR7Nn14QoMCETUEnEI+kkiDhsjgT8AThCGc8nVtqAKRmuXdg2N8&#10;ENRLZPLIg4z0xRjIQ+hTSkNUPBWFiC/Bp2ToGppiJVnvdPIOB++QbS4n8pxT5lwkrA6JdUhGm9Vo&#10;4/Q8q+cYpGRRmc3WxFtpGKyMzgLRRKLUqFVajUA4pCUTHxMUoq6yVqIROY7lWIsAcaYxOHUmSWMI&#10;ClIxGvfbZdPsnMWM/ywmxmKwmBFkdGiWMbKM3mrRIjiLNeIVqkmunpKK8e760tjUjTnQygrAmZCZ&#10;VTCnIaS7DB2QZ0Wqhpn8BBKM8kMYAjiOpBrWRHlHxtrjwXfll3IMvhShw/YCizAKHBmIH7yw2VhR&#10;pDSkcFGhpgo9hYbEpdKgF0UgHvlSFQKFJrMV0FE2I/tRUkmAGcYObYIs2SI2MTtjejlc/2mk90+p&#10;5V/Wt56WF7OMzOn0vCQYWDQ2MLKMmbHg/IYiYZMFRYAcD3b1QtDjpEFhZ7DgDBPFrjdbaIb0kr8c&#10;uIGgkNIQXwAaQhuChhCGZs42Pjkz3NiamNG4I8lYsZ5qdJKtZqxWDdaKzkwskc/odLNuu215sesO&#10;OdP9fGazDcObXmtbY85gPZ3slS1uSWfD+bTCKRtkQSeTMWy0LjYyXyxs9QK9Qn60EFqpwSnHluuR&#10;xYqzHC1vzItJX6SSihaTjIND8wbfEErFRLTZNquZswBVgWhwfGZi93BveWPl+bdf//mvf9nqd7xh&#10;fyAW8kWC/mgYDgYKMRCLAIib+7DMe3vHh+BmspAqVYqd+fasZiqVjDw8O0655EzIt72xfH7zGDsc&#10;HewFQj7sJ5SI+RMxbzzmjkY5l1PHWdtLQ3hkyqy1/b1Zk5GXIXF8oiyPDg8eAkYvPZ6encE1EiU5&#10;FI52BgPY5PbiQmdI3lZWg4zjsLxEH6Qsbm0u7WyvQB4ejMC+nVM4/5sn9+5ewLM+fbI22v/sP/6d&#10;DmKo0lANupL+9fcffnD24P5Lb7z+6LXnD159ZWzv8OA//q//9Z/QEIsff/7ZOx+8D/CBg6Dh9cfK&#10;/yUNG51eoVKHHqTFXW9ma60unLLOaJnRGiAMIdygHK+jkNIQMELJdfmCvlCU3jREYD3Qpna9Bgdp&#10;SmkIFO4cHANh+BS+EZlssYI2i9IQ8tCkzB3+92iI76WZ60FpiKprU4aHoiGS2Thlzmm3yiLnsKMN&#10;R5BhSpXBSgkKBQ5+ynIlQ8wcGcF0zqhHUYNNBhAFu4iaSThIA9KQ/I+8kMLM6YJWaaVYS4rOuMOd&#10;j8dRqY0GPaP8s6j/rkY5hS2FlTPYeJNXTq7N67OB7FrPn45NGbRaxqRjzQaFaPCzUKnAH9IXwggN&#10;S0PgrwfZrRJ6zkoDeSDPJAg0yDjVSpDfbuPMV49NLlF4jYbXIYigWFT4SCQhBSKlIVQhAkCENgQN&#10;QZzrqGIEkeNFnuhNnpN4pyhEGD4/ZX4ea/4w2vt5YuFnta3XKisDTyxud0VCAb/fC0lIH8UgRdsD&#10;pwycqftEHvYaYSV9cWgQzYjvBQSNDIvyYjRZGJZjSC95nuW+mYZqDxuTVRifml3Z2r0xNWeyOXS8&#10;zHmD9khkkjHrnVKmW1/d2pwcG0uHgvVK3lcIpVcqmc1WarMDledvZwONdKJXNrpEPQw1ypXdZpRt&#10;oOGs3Twr6OKDSmKJPDlJbneDy1V/v3DZ33C1VVhpR5u5RCOXbRSsLgGtIBotziFdjqorWO1uOZaO&#10;35ga39zbgpqzSnxjvvX2B++c3bnwR4OJXBoQRICJKKWZUnGL0BDycOfo4lTy2AORwHBt6cbEDbfL&#10;/vDipBaPFGLBWNh39/7Nk5snpXLB5XXEMwnsJ5pL+xJx0NAZCiIgBvfPz8gNRKXXIcqV7PF6AkG9&#10;2by5u2OT7T/5+c8CkXA8ncJJdrm9nf6gPRiQ4a+/SkMEtOHlY2WFhvRZCszylzRUbh3iWz7/j38n&#10;ThkCUFGFKgqpJKSPVpBBev7wAeleQ50y0Yb/8e/vffwRjRdoSBfffu/d17/9Jr1X+PDpJQ2VvjXf&#10;fN8QNFxaWx8sLdP7hplCGXgiZd3unJrTQaPdf/xUq0zGCEgBVfTJhspBbAZCQUtivT9MXh5QaQhc&#10;AmrkKYoy1CsNKg+pRxaVGcTxKRAWGMX35ss1bAzsIsU3IigNES/QkH41/XaaV1OgkL5SdhlOpzo3&#10;I2cXyb08Sbx8+UwJltxaIi/bIFUCxZGHjnMFfLVOK5nPao16K3looghDRRtCI4KIHOg2Nbtaa3ei&#10;6ZTkitodMb9fr9fqjHoGG2Mr/J8SDMNZGN6MsAomTiDPux1CZbQqNjLZ1Z4jHDBZWQNjRljAYitr&#10;spLHNWbloQ3Dk/7eFoFlbAA3SZUMTzwg/CMOWFAeF+AnXAszp0zABIjYJBKiyIg2RrJZRIEGFq3Q&#10;cZLEIex23g7FpxJHxR8JrASPVBrSwHW5ftPQqmhD4IacvStFZgQHydiGSDlSajiL28pGjGxlyvzU&#10;V/6+t/HL6PCX2dUfNrb2o6WUzYmz5wv4Ufucyjst5EEzeVdPBMiwN7pPK0GhzSoINFisBOYYVm8y&#10;GwBEC84go7wwBCBy8N4MWjgrT+7yks2sBsUpz+qMSPUW1sByUzMa0HBsckZnFY2iU2uzz3LcHGfV&#10;wFqkI7LbNT0xvjk/n88lS+vtxFols0HmwEttdLiMz5bxpxdrWsmqFRg4D5WG0IZzdlN6qcEk3bqw&#10;mN3rB5Yq/kERNIwt1TIrLWhDk4cfN82YZSvvEaHZLZIwrp3FdYeHsHCsw+NM5lI3pgkN949HstfJ&#10;y7aX33j113/47fndm6FENJ5Nh5Nx0BBtOQzyzsEhnPLm/u7WaLfUKItOaedwb3xyfHZu6t7Z0Xq3&#10;FXHbPS5pe3cD1vvo+CCaCMOJo2zH8tlINhNMpcOZNCvb985OwSzQENrw+O5tNKh2j8cXCvvDkXQx&#10;P6PXHl2cPf/2t9qDnkarJ/3mPd7FtbUOzPLSEAQkD5eXLi3z/NWgXtcfpMCGA390lMObUGlPnwC+&#10;H//tr7DDgB29RUghqAalIdYjA6cMFMIsI8Z29/f+Bhp+8tG7n3z0DnkV70VhiAATAUTw7s6Dew+e&#10;PLj76J4iDB/evn/Z2VB5oAwa3jkmc+aRpyiLK6uUho3OPKwxqISyDjpAG55c3L736InRYgUZQSiI&#10;R4APAPo6DZEJRhP4LJ28Ah9HHjBdVGh4Paj6AzQpCikN8Vlk8NlwPAUaYhv4dLCDyhCEyrvrGQTl&#10;43Um4uCRwf6xN9DZ5UMaQPtGR2FB3UbFpnKDZlDHaFAFQeZCgsgyGYPhULc3j7wJppexEsVBAMib&#10;LOTmPlF7FqPdZFrIFkqecNzuSXgCTpuEbc0sa4blu9oen4X3g7ZkiGJBFRXgSqZ5S2SxHR12HKlY&#10;ul4Vna45vQF2jx6Dchik8iMoXIBs5YAvfSJ4TSStjQw9DTIqcJcYXDUeZCQZBhLjCvfIYwNWdZr4&#10;1VekU6mHDHaL70VKN6Mr1Q2wBicZoQKRv4ZCSkOoM/WAkSGv7OAXKycBYOKgEgXeabGG5yzNSe6m&#10;JfoDX/OnvvavU0tv5VdeyfXqrCxqDQ4OUh510BX0e91+jzvo9Yb8dqdssVoMZqOeF8w4PN7GcUpg&#10;52hsLIxOpzObzSYyPYvRzJqNjAnbW8lFI8N26awQy3DTUI6MVm/Q6I0ao5F0ruSsk9NzKKXjMxq9&#10;FabBbpJEfzKm4RlLQA7kohxjEKZm+rWqJ+QK1RPxxUJqtZpYqWbWWnIxMutgU/2aGPOwLpvkcfIu&#10;p9XrMrlEs0/Uh8RAv+hoJP3dHGgIbRhdqcMpR4fVcK9U3lwweUWLR/RnomLApbMYHT5PrlIyWhlc&#10;LwNjAYUTmfQNgHh3Z//oEFpMY9DB5N55eOd3b/+m1WsFYyEEJCSU4+bu9vb+Hg0Ipt2DkSDbTs9P&#10;Zudmpqanbt+6ONzd8TjtwYCnUi3cvnuxe7B96855Mp2IJOIAYjyfBw1Fr4dqNxqbh/uji9NoNmX3&#10;eySfu7e8qDUbx6cnwes3/+F7h+enGoMRUgOlpdHpwlmS1zdAwOHwssMN6YG4NFhfAwoRqjCkQKQ0&#10;pHNFgYYf/uXP1x+hgIBXTIQkJKrwnU8/e+eTz9797HMAFKqQ3jocg3X/27//239OQ2Q++uzTR0+f&#10;3Lp3m84HoNLw+oso6st5lIbUKVebnWK1AUgBKEBhIBK/uHP/1r2HKCpzetNwdSOWygJPYM0LNMT2&#10;oA+IRp+igIZYiV0BavgUCAj80cAiVi4sr9HXqvAR4I/SEF+HD2IRG0BUUhpiz/hG7I2STkUeUjXo&#10;ehqopdgzmA4OKigEBAkN7S43UBhPZ4BF1G2oGNR8gUxLJCFD7zrh0tKuGBwZppmrNeqlSnlmbtZo&#10;tpjMEB0sZSJ4R6oZliwmwWBMSM6Y6IrYXQGYdKzG37hLDiLFl5C8YtmsVsIJXhCdkdAkZ/b3aq56&#10;Xu8QA6lktdWamtOo2kplCg6PsE9xi5RQFEwI0JAGIR2BHTQgGeqZhnJD8Er8ioJVskEDUrpdD3oG&#10;1MBvV78FQbe5tvif0RDi9wUa4ocjcNJwEkgbIAhw4Q4rH9Czm57Uk0TneaD+mrP8o0D7rXDvrezS&#10;j6vrJ8l60sAJU7Myw3pdTrfb5fF7/GF/MB72RgKekE8EAVEqcG4vv4X0/IRsNxgNDMMYDDqdCSXX&#10;bDGbyHUAXDjOyJF++AhycS2sVmfQ6PTkeTrDgIYT03MobFMAJDS1XTbahFgxO2XR6V1CMBMx6+Yk&#10;rbZdLeca+XS/mBwWUyuV2FI5s9oMtnOecjIxX3WmgrzPAWRwLgfrcVo8ssknaHycbz6fXm+HekXQ&#10;kPY3JC9WrjZjC9XS5kBKB6WYL1bJCl67CZfI5YhlUvRi6cxGh8edzGZAQwBu7/DAFwp6An5vyPfs&#10;tacvv/70p798yx8JuAMeKMe17fXt0Q5F4dbeLgJAzBSzF7fONZrZsbEx4PH08MBht8VjoUIxc0jm&#10;3TgcHe4enRzW261QIhZOp33xBLQbOEW7HFIabhzs9deW/YkodGtroYcDg8eanJtZ2lh7/bvfTmZz&#10;OP8AYjieoF30VFV4icVrNFzb38OeaVBtqM6cN7o4V3oUEgL+XRp+8umfPiZdDrE9RSEU4tjp+dm/&#10;/lc0RICGz56/evv+3fsvPbj3+P7XaQhhSF9HoTQcrq5RGtZanUKlTmkIlwqc7R+d3r7/CNoQi1B5&#10;9HahCiAKI3ojiaINKERgG6yZX1gC+/ApFYU0AMfN3RGKIPCHiCTS0WQGQAS8Urnixs5+f7iCbQwm&#10;CCVCw8u69zWbrKbXDwYqFXvDT8ABdwfDZrdfrjcrjSYsFbAiK8OXAgH5cgUBC4DKj4uKegLliM1Q&#10;h3GZvX5foVSc7/cCoWAogsudLJWrAGIuX4xE4ygDhITQi8Ci3hSWXCG7K2h3OQURkCT/kbf2LpUR&#10;DWgZfDsHRYOfJNqlUMAS8zuaBSEbE4N+s01AScKRoL2lNAEWdSYIHIJmrMGfkMdKbEBvkOEnaM1m&#10;0s9cEGgXGSvcK3S05EBGGfue3A3EBuptQZWG+Oz1oNTDVyDIQSqLNKVB/4RQOXh5Ra5oyPESvW9I&#10;WxQcPw6bBGMFfRAEhfjtUIbkph/vtvJhDbPiiq/Zgntc4Jm7+H1v7Reh3q8ig1/mV3/W2HqY65Rh&#10;0bQGWW/y2ySfLPvJtOuBQCIc9PldTpeANoXhBPjemTlmalqc1go3pt2TOtvYlHX8hmNOy8/MCGaD&#10;yaRF+wXvSboNWOGjIR8teoNpTqvXGK9oODW7vrM/MaOxiHZGdkAbWuB2cYU94vxyTzQZs35/OZ+u&#10;9KqZhVJmuZJYKoGGqeV6rF8OdYqxTpkPOvQiy8o2RpaMMpkOe0Y0zog6sA/WOLnSTO/06HvK0IbK&#10;e8qd8tZCdtiqLHXz3RrntBkhcG08WiwyyK5AbpUEIuF0PndjcgLaEDQMx2OAIyfxR+dH//Dj7/32&#10;j7/tLw06gy44CCBu7m6pNMT2Kxvr+8cHd+/foTRcX1u5d+vC65ZTqWgun1paWbi4fbZ/sLO7vzM6&#10;Pqp1Wv54fOvwePvkWH0dBbF+uLd5PJpfW0qU85xbDqZicMfT2jl4Ebvb+dp33uz0B6hTEq6FXV5a&#10;WwdAQEDKQSIMyaRRS/31NfURytpon77oQp8p04mi7jx9snd+Rh4oK/cNaWCRxp8++wiBzB/hdz/5&#10;9J3PPju6c/shbDLkIbTh2cU5tOH7n3783qcfv/vpl0qQBkUh1nz8+Wcvvfzs7NY5nDKA+HWnTAdu&#10;oCPZgIb0xyj3DedBQ7AMPhflAzhb394DDSXZpdGbACnotesMQga1AsDCR8AyiDJkoO8gG7EHCEDQ&#10;EEEJSIPqPsSWMsosUEiFIT4OQQcU4lOX9w0VGlJhqAb9Xhr4ruuLNLA9BWswEqcvFGYKJWAuUyiW&#10;anU6tH00CTUaN7NWbzCESo46DMSkcvlssVSs1tL5gtvrAQqhDYHFbD6XSKXLlZrscBVLlXAkBr3B&#10;WsikR0QtGkweQQ443H6Xh3pCZfQ+MgXSlyiEMlJoCIwCEtiPFA26GgVzKuTKpzL12tjkRLXVxkFO&#10;zcyCfdgSWhWH0ezOt+Z7wDdkIwpfbxFwn8eVArhhq0v1Zr3ba873oQphk+GRZY8/EE2E4im9xery&#10;B0Wnh940tIp2qyT/PRrSlcAfTgVAdp2DavyXNOQFu5kh4MbBUyDirJJbBKRHEm9TXmQWROyB53Aa&#10;4JcZq9vIRI3W+KyprRXuObJvemo/8rV+5m/9ItZ/K7f8o+bGk+L8ohxKapigjgnxoseOtszpC/qC&#10;0WDA541KztVk6bzcfVRffL2z/v3O1s+6e2+1t9+sDB8mamuuSGjOYJqYEDR6mwkNl9kI+8yajCYT&#10;aDgzp51DuwJKWlmUc5S6G1OzZpwrh9Mi2zWcRWdjnYlgrpzlZmeb+Vw6HW+vdrPDSna5khyWkqu1&#10;wmY3t9r2VFKJ+QoflPU2xizyjEMyOiSDzIOG05I+udYSK1EuF8js9WMbLWjDxGoztzWfW59v7K+Y&#10;/fYpVsf7HZxH0rMWUIbSkJeh6zlow0whDxpu7GzD+ZZq1VypKLns6ztrdx7e+s4PvvPstZdz5TwV&#10;hlv7l04ZqhDp8vra+Z2bz19/dWZmanx8rFGvHu7trq8MJZELR/yDhS7M8t5oe2tncwufOD3ZOT7a&#10;GF0KNxJHhyDj5tFo6/hgZW8rXSmGM0nR61rd3oykEhPTkytbGxf37qCmAIUoGyhCMMtQVNQgq9FV&#10;tCHpb6h0ryGjRVy9nHd85zY8L1B479nT0/v3/vjRhxCA30DDTz9+5zMCyrc/RnwKbQhRSeUhuW+4&#10;srb636Th01dfOb99879Dw+39ER3ABhUP2jBbrABnUFg3xqc6/UWw6d6jJ1BwZpavtbpUf71AQ2wM&#10;LQZtCAapNAS5oApfQOF1GiJo10JqkPPlGviIj9BhFvEpgzJnPNWG/x0a0qPCNv5wDDtszQ+Ozm5i&#10;5wcn57FUmjpl1CegEBmwD5SBa4bUB3qgtgKRKCUC8jC4vUE/XywIog1kdLjcqMw6vdHt8bnd3tlZ&#10;jdVCpvqwwAaaGPDGj2pql8kjECtIiH9ECqkoRJ7SUCAduAWXx+tIRIVq2pgIBCt5mIixiXELz6M1&#10;QvHSGk04HmAai5Mzs2AKNCzYhxYLhz0+OQWa40+zGu3yxvaMRg8xOKc3Qwzydmcwloxn8p5gxGQV&#10;fOEY+Ii/QjAqahEO9xJt11FIAz+cxv8ZDRFwyvj1+DiC0pBsL4hoAHAGrtOQkXizyLE2q2jjnLzV&#10;zbBhI1vQsEtG+a47+8SZecNT+sdw8yfpwY8Li/9YXXslN9j2pGqCN2TmvZwtYJd9bmfQ5017fGXJ&#10;2zKKLxf7P2xt/qy6/pPkwi8zy7+urv9LZeO93sEfVk5+uLzbhLKcmmM0WpYA0Wi0GA1G85zOMGcg&#10;D/6xdmpOh1J6Y3oO2pDSMFbKWey86Hf6Am5hZqaaz1Qa5VgtzUTESCeVWiqDhrn19pRkmBZNwUZO&#10;CDoM0JKSQGmot/Ozomla1GW35h2N5IRsyOz2QENoQ9DQ2UhKxWhla9ESsOvsrC8TFXwOI8fkKiXy&#10;vM5s5OwiCyS6XeV67cbUJGgIxdfsdorVCpxybzi/Pdr61vfefOWNV2GWlzdWoA1VGiKw8ermRr3T&#10;eP1br1ksJmhDn9dzdnRwuL9TrRRwtTvzzYPj/YOjPWjDbfLUZX9jNNpURvSiQW/tbR8fIEYXp55o&#10;qD0cGHl2uL66sLo8MTt968E9ye08OjtHq4zSgmKJSrS+swMCqk6ZiMSVZeqUV3Z3UMiVyQDIWy4H&#10;Ny9O7t65nGD+2VNY5n95/z3S2VB5ZvLV+Pjdz8j6P32M+PS9zz7Hp/ARoPDhq6+M4af+m9rf8MoX&#10;UwIi6DNlBMhIe9U8fPL4/mPavQYcvAcUfp2Gm7t79L4haFhttqChgAwLJ0xrtEA+5CFoWK63YJbB&#10;O5U7qAwqfZABfXzKeJzAIvJ0JdhHrfGS8kwZKelec42GyEMeoixCDGIzZK7TUK/M3QzUkop3jYbY&#10;Mw16MGqo612+IBQiPD78OGAK+Ql5CNTiG7GevmmDlbEUGTgPGlZjMAWjMTrpB1hTrjcq1XqlWoM7&#10;hi+OxZP1WrNaqafSWVz+cqNRrNU45W4gEYnkGTPv9fiwhiXCEOxTlOBVkFfN4KxhQm2iwIvgRCAc&#10;sUb81kJcLKYcqRgazDmdfkarA/VqrbZGb8AiZCzaXtCQSq2p2TnQcG1re3l9A9fL7Q/Ah+4enuCs&#10;DpbXjDhLguTwBqKpbCydgzAMJ9JYpN4ZKbXPKg2/HhSIV8i7dMr4XroGQQ/jKr5cg5/GQVIJNouV&#10;N7OXD3/UTwnKaA7gIJhIA20FC1Nvw5kRFBXNijzrtFrdBrNzctY5NtXVi/v26CN/8YEj84q39Mxf&#10;eTXWepabPwzl1/3JIucMMTYy1bzFGpRdMY+/6PHlrNKCHDz2pu+4cy8Hqt9LdH+c6L1T2f5jfvnt&#10;wsoflk6/3d/y60xmzazRQPyx3qif1Wm0Bh3IqLOax6emIAWm9XqLKFodDrjdSr8TreRNdmsul5Tm&#10;NIlUpNFvhEtxg5dL9AtxGN6Venaj46rErTFnZqEuBdxGG0u0od1mlgStyE7ZTNMyExvU8lt9c8qb&#10;3ujgI8Qmr7eFUtgck4vrXXvaP8lqY7WCMxqwCEIklSygXNmh4iUTbLfL2e7Nj09OrG9vrW1tzi/2&#10;8pViJBktVIsQg4dnRz9860dnt88HywuQh6AhDDK1yZSJwUjwW99+wybyY+Nj8DA//OEPBr3O6sqS&#10;zcbX6pWt3a0Hj+7u7m+ROfZGuxujvc3DfcrBjYMRfdyxOdrbPhyNTo9jmRTcNCsKiVym1Z+HdN09&#10;OjBzLGiINpu2pmize8OlxbU1QHCwsoKUysOFtbWVra3lrS0yzMT+V95FAdfuv/wMaKPjG34VgmqA&#10;hiQDVv7pk0/e/+Lz03t3wUEapIfN3/7j3ykNVRRewvFqzbsffvDeRx+e3boJIKrvoty5Gu31BRrS&#10;d1FQGuDCQEPqKKFQ8PNQrJGHwoJT7g6GKDvXH5sAKxRSWIMMIAhP6rgarAEMAmguaah0NqRBehp+&#10;LbANUnCQBlBInbJOb6K9eSh5aWDnal7lIFZSNUo3oFwm+1RMd6PTw5rR8RlSbAAaAuv19jx+VCKT&#10;N1isWoMZNIRNxu8tVKqwqOASUJgvlArFstFkKZer0INYAy2JUxTPZKjoAwrNZOZIEM9ORRC5O3al&#10;BC95QdFAWAMXJHokJ77L5HdZMuFAt2bxuvrra8VKdXx6BgzCJYCG1RiMkK5omSamZ5CHqZ/RaHGN&#10;kIHIBRMnp2fgSVe3didnteVGG+wzczYYZATkIeAIhYg1qjBERokXIUgD4KOB46THjEuP/QNtSInh&#10;vfbAna6kG0BE07uZagZ/pTvBBghKQ3pywEScmSsmEuFMnq5APVshFjknxztZq8vMeucMMT2TnDU3&#10;zfYlzrsmR1dc8fVAZimQ2kiWBrFsKZwISy6JIW/xOWRHyOeL+XwZh6fhCg4ckb7g7+nt9wKF7yY6&#10;P4t3f5fs/66w9k+N7Z+sHfeCMePkBG/SmwgNZw16rdmgNzGm8anpTn8AqWiGcHfIRoG3ehzj+hmj&#10;yK4sLxQj4VA80F2dLw1qmUElNazGl8jAXJn1driTTy/U4q28M+TXWS2UhlCIesk6K1lmbabEQj2x&#10;1EyutjObXbhmfApYLO4tZNfbxY35ykavvj5orCxwLrueZQFEcJCmZqvV7nLW262x8RsAHGi4sLIY&#10;ioejqRjS/ePR4urwje9+CwoR61dQeyAPFRQipZFIJQ6PD9Y2VnGGxydvvPbaq9958412q1Eo5ELh&#10;wHBleO/h7dHh7vZoe/tgd/MAKLx8j1iN7QMydiyi3m37o2GknlBgaWOt3KzDKTM2HtyAOEATrjeD&#10;DE5fKLyxt0dvHVIUIsBH0BABGpIBJpR3/vaVWZWpNgQQIRVVbag+RVGDLio0JFMqg4YPlHHAiFPG&#10;eaHzonwjDclkKUogPzo+uk5D2tPwG2m4sbNLB7Bpduchi1QaorjjF8Idw29CIcJQACWUOEhBKAAR&#10;qKJkBIMAIIgyCkRsA/FFdZ/a0/AFGqov4VFoqqoQ/KLaEPxVtSF2SOO/pCEC7hjHMKNMuwzk0b1B&#10;G2JXMNcgIIAItdtbXMZHjAznC0XUO4YQZcgDfOAgUghDvcEUDkeRxhOpYChiZqwmpaMMR55YcowF&#10;9fkrM6ZfpyFFIVFbRB+BhlLYE7B7vTqfQ5/wxxbas9jE61lZ35iYmp7V6aFMcf7hi22yY2Vj06E8&#10;80FDBcEI8Q5Qgo+oukA2lPv6zj7YhxOL8w8lCAICi7LHj5VYhE2Gd1Y88n9BQ3qQNHDRKd3g1uHZ&#10;6RMb6CrkcVRIEVjEX+mfkKEPdujdBkpDcJBWDzoQLDgIILohnxUaIgUHPV4/mWpeEp0+j4kx84Iy&#10;Oz1jsWIfRqNkNHtZnghGEysbGKcJoORkg8XDiU7R7rLLNoG8wMfynGAXUfqcshxwexK+YBFNDSdm&#10;zEJhyngqRn6Y7P5TdOGPmbU/1fd+v37zrNLlpmfMGs2cblaHX2PQmSym8cmpVq+vYyyM8lY767Sb&#10;7MIMZzLamMHifKdadAWduXaxNGwWVlrp5UZ8uQ6uVXYXUwu1ZK+c69fsQa+eZ03kzTyiDfUiOycx&#10;U6w2v9yJDqq2fLi4O6Bj7mY2OrnNbm6djOjFR12MR3REAqwsWpQ+8GaeN5Ge/5yF52x2qdZqgoZw&#10;yggQMJaOp/Jpl9+NfKvX/tk//fz5m6/df+kByLi+A8ewQ2kILYm00W7Um7U3v/OtQMh/Y3ys1+/+&#10;4Xe/XV9baTbryVSi2Wlu7azfunNOHkZf0fDy4cnBiIy+BbN8OAIKoQ05CccmtAc9m1Mu1quN+Q4i&#10;GI8CGqAhuIGyilKkNZmAPGKQh0M6joNKw+XNzfVdfAu5I7kLGl6cH9+9Q19EufPkpcPbt/75T2/T&#10;F05op2v1BqK6SG8jfviXPx/duf0AwvD5q+RdlN2D0fWxr18IqEKaATEhBsHBR0+ffHVqlMv7hue3&#10;71ynIXXK9XYHNIQqQa1DBUaZhiOjeErnS3CXQAkC3AGAwBHKRIoqrIfywp+QAYlAyXZvAQwi9w3/&#10;vjakNIRfvg5EkBecwiI4hUBVxxfhGynpEJR99LtUIF4PSD/ADnTGMWv1pokZlH7jrNYANwm4Y4dw&#10;x9gP/kr6YlgFXiI+ETUZP5kKnF5/AfIQ+DNbYHDt0H5EOimkg0EWbVLQ6SPYMLMszDJ9TkI7kVyj&#10;4XXKkDuG+HqbnAjFBadz2iVai3FXLc/6PTMm4+7oEAoFTEGpQpuEFMaZ3twEoGEq4Z0TmSyOwWhh&#10;cJBQiECS3e1L5YreUNTAcICg0xeUXF5YZpc/BAJCFYKGXw3ywISg+YqD1OaoB0kvOoCIwEmgJwRN&#10;I+3NTt20+kGk2ABbgoN0Y7qI/eC3o+RAyQbDkVy+mMnmE8l0MpVRFaLJzFSqdTQ9sIfJQs7IMqxN&#10;AALMZKA0hmEtFosp4POKBJHklR/yHo+ZlAbexKDxMTPk6bAFq8FOliESk+dtuE6SPeAPBPy+WCCQ&#10;lV05LbugF9/wVX+bWPqkuPuH8vavV09v1wfs1OzE5I1p7YzWrJ+z6OYMxka3yygjBLsjYUc4IIX9&#10;rNtuECyswIRCHt4j5OfLhcV6oJlOLFUTK43USrO+N3TmwxOm6ex8xRnyaaENJR4oBBONEqeT2Cmr&#10;vrDU4ZM+Ju5uH68ll+qZ1RY4mN/oppca9a2B1W+fMmkC6bgc8IKArkAgEItlSqVkPu/wekBDaMMb&#10;U5MQQMDc0flxb9gvNyqg4c7BLozzT37x01e/9fwHP/nH7sI85CGISWkI+4h8Jp9ZWVv+/g++l8ml&#10;ZzUzJpPhZz/98c9/9tNsNl2plaOJyPLq4r0Ht7GrHajCw/0NEuSBMo2t4yOlI/fe/snRxMwU3DFs&#10;MkJrNnYXB9CJyMCsOL0+WKVcqYzrzkmS6HItrK4CiGoM19dX1UnxFSdOX3E5un3rkoZPn0An/uoP&#10;v//gL3+m7Pt6UDKChh/97a8gKbQh6XL42nNCwy+u5lN+54P3KfsQqkhECiaChoAg8Pf3aAgO0vEN&#10;QcP17R3awwbWjGpDFGUUaBR3VEjADkiCL6EY+ns0xEowCByk2hA0BNdANyoJ/5/SkD69+T+mIT6C&#10;YyhU6vDIFWVig2K1gTxUIeQhjg2fxX6wGfYPMipfcYkGWtvne4NqreH1BVB1CQ2V7imo5zbIHIFM&#10;bpT0hlmNEdj4b9KQDOUHGopyMpqEAJnAr6nnuGyUD/sn5mYPjk9AQyq4cP4BvlmNdlarm5yZxRq9&#10;yYwUizrlAQvIYCDqjEzrQccrvexgyIsI2slGIJNKv0hD9depQX8yGKcGDhVHjgAHKd3opygNr38K&#10;WyKPFNtgYzWwBvuBNvSHI1DWPn/QqUwLADFIHqQoNMSJgmYk5csfcEEkQmcrgzKgfWGVN3fAO1wl&#10;kE4H4QmJajRr9UYIZKR6owGhM+h1er1Op9MajToT0bAgLJBIpi+Ff3a7vF5XzOEoSc62RrgjJn+d&#10;GP4mvvQv9d1fL5/eqi1YpmZmpic1Bu20STsxOwu5LXk8cMqldqvU6ySbZV8iYhSYRD7h9MlaTje/&#10;tVBaaYXn86nVBgJEax+suAoRnd1SWWzCKWtZs8nGwSbDLxtsrF6ENtQVhu30YsNTTVV2BpnlZmqp&#10;Xtycz662I91Cbb3nTAY0rCFRyjkDPj3DyF6vw+cr1uupQoH8ErvU6LTHp6dAQ6oNjy9OirWSO+DZ&#10;PdyDQb776N4Hn374+nfeWNteX95YwTZAIYC4d3jg8nmdHme5WvrHH/3A43MLIj8+MV4tF3/3u988&#10;fvywWq/4Qv6FYe/k7HDvaJ/SkN43VGP7+AjaEDQ8ODvR4ZRbGQQIqDHq/ZFQrdNy+DwwKOT9ZYcT&#10;GVxOyeWCvAX4VBQOVlagDbEG8lDRhorkvHoXhb6IghhdnP/8d7/96K9/oTb560Gd8h8/+vDjv/11&#10;42B0+6XHoCHpfQ0ZTLUhaPin99+7ROHHH30IGXllnOl9Q0rAb6QhtclA4bEyE8Dm7h5QCDtWa7Xx&#10;w6BHKA1RplEHwA7KIxAEoKEpUEI5qNIQKz2BMBiEoJAC4CjjrtOQPkWhAQ7CSqsoRICA0KEQhqo2&#10;hHCjZhw7RPoCDenBfD2wDRhnsFhx5Khw8O/QgAgs4iMqW7ENDVq91cAFbrY6rXZXlGR4OlRg3k4o&#10;gHqOPIShS5BTnrBsEaCgWKU/NgtNdI2GLHlbzvblux/k+YkN6ERbkYwlpyzmGa/kma9wqfCcyE8Z&#10;9JDn+FJqPD2BIC4EdDo8CFop+GXE6ubW2haaDZzSzfXt3bWt7Wa3B2sMbZjKl4D7dKGMyBQrSJO5&#10;IkSi+WoG6i+BqLAMl5VmEPT3qov0T9eZiAwWkcF6HB6QDV+JgGsGuehmICDdmG5P08udKHcPLs8h&#10;fZCCs6HcNMS5wkor8A0BhqtM5rTjjeRkshYWptuix1kykIGDtMqEnzMG07TBOA32AYIGg96AvyGr&#10;nzOaZk3mOYNZazDrjRaL2Wolb3PyFoEMlugRbRlWas4KF5bQr1JLv86svN0Y/Xb11oP5VZ8VShXN&#10;PKPR6TrzPbffb7BaXZGwFPJbXPZpxqCxGqu9uivicURcS4frza1BfXdQ2R2Utvu94/WF443ySqc4&#10;qHc2Bu5oCDQ04worNNQLzBxv0tnZxtqgvrlQ31po7Q3rOwvVzV5zf6mxN2xsLzQ2+uVhq7bYaQzn&#10;3dGgiecFh8MiCGh0DTgFAvyK2B0M4JQXlpc2dnZObp4+evY4nkkAZKOTw9WttXqn8a//89/glB+/&#10;/BLguLlLtCFSl98bScTCMbRFYTjlrZ1NlE2jUT8zNfno4f0//OFfSpWi3SGVq4WVtSEIu30A1bZP&#10;zPLBiJjZazREHF2csQIHDhpYi85iBgfvPn5YqJG5FdECgQ+wDoFIlDxcRsmx2+GRiTxcWiKhaEOg&#10;kDrlDYhWZcxXAPHgJjTe/VuPH4GJx3duv/WbX//nNHz744/+8OEH2AafPbt/j8jD58/H0AKAhh9h&#10;IwV5H3780UcQkFdBaYjABi+/9hxm+ToNEXcePAQNqU2mNDw8PUPVglNG3Wt0usVqTaWhUqZRSQiD&#10;gA8wjmIOi1gJslAUqhvQm4bADf4EMsIjg26AGsWiGioNgcLrNIQwRMCYI7qDIdYbTKgV3As0RAaB&#10;b6Eq9etAvC4Y6THTLfHx69vjyKETgULsX7AT4YNLCySh2qN6Qxt25/uotKix0IZWpW+MTRR5Oxmt&#10;2WO1xRzepD/stEnk9RTYuSsOqjS0kPeCSc9n/koQAYjkPcFQRCcKhqjX3syDhtOMWcsyvaUlXyhM&#10;78eBOKVaPRiNjd0Y/0qMT41NTJN0cmbsxuT49Bz9CTh+gJ7+FpwurFR/IH4yPWk0KPIQlFbIfCMN&#10;aYbijG4J1YaVaCl3Dw639vYRKCoag5EWEroN3V79FN0PhSBSGgSF3xSUpDjt+CIa9GalGvR+Jb1l&#10;CQ4bjGY1qHBGUGWNbciQGizgZIZ9Rt4piDnWWR637FuCv8yvvlPa+UN591eLJ4eFVkCQErGI1+Mo&#10;l4ucwOOTMMtmUTRJvFbkZm1Mb3uttdiXQ65pRmOwW8aMU2OWmTHT9A3j1A3NDY1omrJqzS6ek+34&#10;MrWXu0FktaJl3KyZthrGpsfGdBMT+qkpVjMnmcY0Y5OCfsw4yfrtczbzmGbCnQhO6GdYhx2OAfvB&#10;5cAJIRJbsEGxjo1PoEWEe1tcWX7ze9+NJsm7dNv7exu70BbLB6eH/5//3/8XNISJ3h7tbEAaHu5V&#10;mlXJZU9nksGg/+Bg/+nTl/L5rMNhnxi/4XTYf/bWT37x87d8Xrc/6B4szoOGijYcrY8uJ5zaUSbh&#10;2zs+ppnD83PJ7daYTEaUcbs9nExOzsy4g8GJuTmcbbvLDQ7SABax6A2GwBPABOqKakOgkNJwfW9v&#10;bX+PykPQEFADChHI//CXv/gvtSFoCG1466XHd5689Ojll5+++nzs5OIcTpkKQwDxP6Hh01dfuX3/&#10;HqUhFYaAo9LP5is03Ds8wtEPlpZx6iFJQEPYNNAQLglXhZcuaxSC1jGEUq8uNSNCrW/qO3kgTiiW&#10;BM4o4K6jEEFReD2wktIQ9IQqBAphlgFTNPXQd1+noZqhdFODHt4LNKQZ/FXFIhbp8VMUgiN0jnMU&#10;RNCQ1nwIw0q1rtHqaWXmlSGdRUniRZtsk/ycmHEFcv6oH0KVvI37X9PQauVR0iO+ENz3nI0zJQJs&#10;KeEoZTSseVqnRbmJJVOo6qgGSOPpDNADkRhNpnAtUM9ndXocJ2CH1BeK0kZialYL5NGfgBMFHY1f&#10;hJReoP+Shoi/R0MKKRpYCVQBOiAgSgtiZ3TQaHcgD9X90KCL9FOX+yFiUCK9DgkKJQ5xteX1oFS9&#10;DkQUP6qUaUp5R5EHAuI8GUyWy6ArlS0R5PalxWxWhg1CEQYWoTRlC+fXMZEx3aEQ/lV66e305u+r&#10;u7/oH+4ky15O8PmcoXDAGwrIPg8r23HVGLvNYOcnLPp8u35jetId80sBhy8dynRKnnTIHnXrRbPZ&#10;wc2w2jlOrxNMJp4DBFUaGm2cQWK1glmnjMhrcfAmOzNj1blTwXgz191drqzMBwqJYCE5rp2KldIa&#10;HDi+V7ZbFQuCIOfByoEpYxOTqJs44c1u54c//Uk8nUrnc4p33oI8TGSTf/n3v/7yN7+qtmqkk83e&#10;FgKIbPXa8USsUimlUonvf/+7g0EPNJTtosVsXF9bAQ0XBj2cp/l+e1e5bwhhuE7uEn6FhsgjQMNQ&#10;PD5nNAKIkK6kh6bZjNBZSMODWgOzLLs9Do8XGVpyYDQBE9AQ2pDSEPKQjCgxIs9nqDYc3bw4vX/v&#10;/OEDKMS9s9Mf/PxnoOELtwu/jE8/+ePHH/3mnT+BiSf37t5/+dnjV1998sqrY6ubG5988Tm9afgN&#10;2vDqBuKnf/4CHLz1tbGvb94lz5ThlOlredQpX6chKiGqImog9UHK4wVUGLU6XdYuWtkQVCHS9fSm&#10;IWiIiKWy5GmyEhSCyFCd+AIHaeBP2IA6ZaAQATgazKgJxO3SL0VQtF3PI1QO0ry6SLdROaiSEYFj&#10;BkEADmAlHE+F40lcTlxUXF20b7iu5Uotk837/EF/IOR0eWSvx+P3kbdsRdFts4et9rIrXPCGAzYH&#10;aIhaB30ICIKJ1ANSGqJ6oIZThygJ5FQmgjFRdsyKnLUQN2bDUj6h5dgZg35pYwPgg5VHNUCVxjFU&#10;Gs1wPDE1M4vGCbIxWyzBFENxFyr1RCaPY4bKRAbnOVMoR5MZmOV6e77SgMWep+0Hja9eo8vKRoOC&#10;iWaur6GEUgNrKKPpjWaYCRSb7mBBc42G+JlqYGOsV3dIACGKlzdelZ1frr+ShDSwiA8i6FMsFYgI&#10;rKEZikWdEnrklaAbICgTTSxrspiVETMuh18jeQvDm0xenSU7ob8jxH6bXn47vfbR/Mkvl4/WY5mQ&#10;LOdSyUAk7CKjnUP3ixYbb4Q25MzFTgMqPF0vBLIxfyqSrhWSlZwz6ue9dsYpTFu0esFisDFmMkDG&#10;l4PmmkUyvTIEpkHkdCgRLjvr4FmXLVxMLeytV5bnM916Yb6VbpQn5qZS5byGMQGFADFoSJ/7k2Pg&#10;eADlxuTUwvIKaDhcXUFdPj4/gzyEQVzb3ljbXockbPc7//G//wecMgLakAJxdHIw3+tkMimPx/Xm&#10;m2/s7e0sLS0eHuzbBM7tcjx+9OCtn/7YzOh7g85wbWn3aLQx2lNpSIPMWK+ko9PTbLk8ZzCAgNC/&#10;UIhkdHGWRQbmAE0prThIUUohDyESM4UieHKdhqvbygTQo9GGMlDY1vERfawMIIJue+dn33vrpx//&#10;699ehOBV/Emh4b988D4yAOi9Z0+fvPb8CZzyzmj/s7/8+QUafvwp+EdC1YaUhtCG12n4Qg8blYbQ&#10;4Th0lO9qs5UvVygNURZRRqk2pFhBqtax60FphRoIFEIegokAEJkcSnktT3XKaubrNKQoVGlI5SHy&#10;oCFohf1T/NHDoEdyPehKBAXfdSDS+DoNsU8qo7RGC1ASiMT84UggEgV6aEAbptJZikKk3nDIG/DL&#10;ZNYjycOLKd7V9sSKjkDc7nFACZKxu76BhqRugBeCDdoQ59HJSdlIkhNFvUdmiwnQ0FPNawXuxsw0&#10;mmKjMmwE6gCIANkFOKZyeZtdTmZzQGGuVIbcjqdzoCHABw5CIeLIvcFItliJJNJYTyc7LFYb+Gnq&#10;1blOQ1UJUoTh2GggT+Glcup6YA0OaXpOgwKzvL6BBgNYhGzRwZNe0fD69jTod3F2mYVownmwk6qO&#10;E0K3px/5Rhoir2bUPaubIcywtDyZhIEEefxyedeSfgRBJjPkIaLJE2r60JllyIMZ0WT2z+qzN7Qn&#10;Quh3xY0/FTZ+39r71fBg6E8EzHwyGsNVdnn9kuxkbLxBYMGy1rA/PjUJhRgr5SK5VLpcrLabyWLO&#10;FQkIXqeeZw2C1SRejh+u0pBOyIMwAYsgkMvBOyH9bNhPY3lh5Wivv7WerJZL3c7E3GyuUtExjMUu&#10;kUkL7GgzLmmIn3NJw6VlZVbLtdZ897s/+AfIQ2jDta319Z0N4C+eSXz7H77zL3/6fb3ToDREij/t&#10;j/YgyJLJODzl8vJwNNoDDXe2N11OuVwq/PAf/6HRqshOETCFNtzY3wENVRRSDqoB4zKl0VAaqkBE&#10;kJsSNhHSgQoI6peBDngauHuUEJWGdIY/et+QOmU6NQqE4fGd29CG3/nxjz7517+pg/6/ENQp//6D&#10;95GBUyY0fP6cOOXD05OPP//sP6fh+zDKf/kzIHjz7h2VhsojFKDwm2kIcdvu9aFHVG2IZhYFi943&#10;BD4od2gFUzM0KA1R31RtCO7kSlXqfME4FXk08wINKQqx8TfQ0GLVmRjsmX47grJM/Wq6qAbloEpD&#10;9VNYfIGGYDdQaGIhQARlkdRe/F6KA+RBw3QmB00HupFnynbRKvDQhrB8Pk7K8e6uK1ZxhNKyz2uT&#10;yZ1/iBDFLF+NMHqNhjyhIQq43SLAKqHosFG/MRvSpwOhdnXOZJjUzKEFHp+YpDRE4OSjSAHQaHUh&#10;ygAgrKTnAb9FBRx+BYQhUAgIAotYAw7i59C/Iuh1+Xs0pEGO8Ks0VBfxJ/pXfPucTo/SAgmAs4SG&#10;E3Gdhl8P+l2gIankAKLdrsSXG+CzFF40sEghiO+ii2pcX2QhmkTRbLMhTAJvBPWu9oAPKkAkI/eY&#10;ONbIWsiQkazFaGXMwA1jNjFGzmRwTs8lbkzftsf+ObnwfnX73dbeLzbOeu5oWPZEYjFvIOhweTjJ&#10;BsxNmXTNhd7YxI1KvwOQhXOpTLmQr0CDt+ggVzqrhY6b+wIN4bUtOGmiZAS7RVH0eAWXbOCYSq+d&#10;qBTCxWxxvl1ot+uD/uTcXLHW0EG8KpOaqTTE+cEvojRESmkIeQhNA6r1FhegDQG+7dHO/GKv0qx+&#10;9PnH5LGyQkNqmbd3NldXl1utxtHRwdraygqAuL+LiEZCPMdCHj5/7anDJfUWe5v72xuj3a/TcHN/&#10;Hyna6YOzs8nZWXhkSkMViFDlOFToQQQKKoAoOpzI4Cq8oA1VGq6PyJNrlYYI0HD//OyV73z7s3//&#10;txcgeD0oDd//4vPbT14CDV+iNDw5O/30888AwXdBww8/oNb48snylVP+8NNP3v3wA0AQBESqakPQ&#10;8Prs8pSG+0fHoCGOnna9htCArHP7g7TbMyoSAhWM1kOktF7RakYzNPAnSkOKHvg1YI7G36MhXYmg&#10;NEQAhf3hCmhInbJeccqo8/gu7F+N619K6UYDX60GFrEBUmyDj6sZHBvYAQhiz/iBQAmkVjyVSWVy&#10;sMbQg8l0Fmlv0C+UivFkIhqPJVLJSCIWSURjsUg6HKmHE/P+eN8drTkCOYcv4fbaLGSQa44MnW01&#10;c8p0AgJH5qhC+UYlUd78hVwEY6KRuOz3z9p5QyJgKcRDjRI8iMvvX1hbnbgar0Gt2KDhVQ3/Ehk0&#10;pRn8lW5AMUrXq3/Flyr16jIUwOE04rwRUCpxyTsErYHqxgpAaUq2xCWASL99/9HZrdsoP7fvP0CB&#10;gZilX0E/e7UHslvl0pAgi8poEcqIimT4GmUbEvQXqb8OGTXomqtjo0eFFOQlewD+1KBngDpl6q/V&#10;UFYSE40SBLNsZi1ILYzFajK5p7XJsZlHcvoPmeFHudU/VHe+19+JcFIkEPB5vS6fB1LOKFgn9Zr2&#10;cDA2MRbJJ0rdanPYbQ47neVee7HH2e2i2wUoWOCRRdJxmoZKQ1x3LFqUiRYcPp/s88wZdP5oOFsp&#10;AqmFWiVbKTl8nhtTE9lSgXS3xNm+fI2SvlRORpyDRhmfmkYKp7yysQ4gZouF7/zD92ut5tIaYd/q&#10;1hpkYKFa3D8efed73+4N5rd2Nnf2t0nsbmxurSJi8dCduxf1enkXRNrdHO1v+7zORr383TefB/zu&#10;bre9tDzcIV1zdunzse3Rwc4BGTt2++CEDGxzcHB8djan1ZiYS+9C72AgT1Ncd7TWgKDkRN2USOce&#10;r6dYrSyuXPawWdrYgFMGEIFXfD15YH1yDKd8ePf26f07R7cvju/cfPnbb3z8tz+/+9nlOyfQgCoE&#10;1QANseb+y8/IfUNliMOx85sXf/7rX0DD9z/8AAF5SOOShkrQJ85PXnkZ+KMopNpQAeKLNDw4OaXT&#10;ALTme6VaPVeCU865/SGoDAARpRlVgmIFiLlOIvxJKfSXhMIG1ClTCQauUcCpEFTj6zRUgUhpSIGI&#10;NaAhdcr4LvWLEOox0O+lQQmo5vFXuGDE5KwWKdhHX/IDsmEwsVuspD+N7IfMBewgT0sUMWg0Wdrd&#10;TrlaAQcF0SY7HdCEvI2zSzavTYywYk0O9FyRks2Td/gKkZhgNpNRrhEcmVSA6gVKQ5hEWvmtDBcL&#10;RmPRuEW0TYvcbNAptQrBemlsauro7NzmgMT+suMeWAAbAueO/BUUXgyVF0SCXUm864E1FFXXgpwx&#10;+pOVIB/8ahD20SurZhA4bxqDGY3H5Owc6ifAPaPV0f2relP9Cnzqyysl0i+iOPsKDfFxCkHKPvrD&#10;1UUENlCCXH1srwx2iyt42WDQwPbX2HeprFFdrwdjJdMcmhkL6bNtNpmMBl6jdY/PpMamXvMW3y2u&#10;fVrZ+3V3dF7tJ71+j9fr9HlEt9Ni4yfmpofrqzN67djUjbGpMWCRxOTYxMz0jampdLE4ZzQKuHAK&#10;AWmAkghkgEIqFZHKXm++WiZyVZmpVWs20gyKitPv7S4OdFCxhIAkGAHNBiqdpDdbIK8IDReH2/sj&#10;uGMAsVApn968QEUeLC2uba8jIAMPz46a863v/cN3QcPt3a3dfTJUF6Xh8cnI63M+efowGPJuba7u&#10;721BlkUjgVDQ+8rTh+dnR/V6td1uHR4fbe3tERTujxC7B4eg4c7hKaXh+a1bZPBjOGXlfOK0I8XZ&#10;xhGilCKDAgDHIzpwoUXZDZ3o8gYDS2urKg3VW4cEiErX7t3zs4M7t47v3gIKD26evf4P3/3kX/+i&#10;vpL8jTT8l/ffgzYECi97X4OGt+7cpjR8D7rxazSkIhHa8JMvPn/87CnOGu1ec4XCL53yuTLwNerh&#10;4enZysYmTD7Vhvlyjd6NAi9QB1QSUdaodQkr6Z+QV4s+1YZY4/IFIe5gdQE4QE3lIAWfSkMVhQiV&#10;huAg1YZYQ8ew+T+gIQIkxQ7ptyCDfVYabfwofCoQiQOFyKu7tTvdZJQtuwOmWJkl3dHqtEFDpCaL&#10;mYNHJoNQcSKKL2MNW4SGI9iRQ2XRU3T5a8k0R8oJmXCe3K6yKXOnSYIZwlBW7pShetjEdCId9AbC&#10;oahZtM3ahSmv5OiUDD5HMBFf29oen5mhFZsSAdujhCEFBVTQUDqgLNIMgpIIGboBXVS3/6a4pCH9&#10;1bRfEdbTb1Eg9SUN6ZY0cAmAQlYgo/vgp9IUoe5Z+Sw91K80k9doeKns6Jb0+CnO1JQGPQPX1pBC&#10;qGxMaKjcELzcAPEC/ugiJSNdQxCpNFREHjIWXE0y8aFRz2jnxBsT2bHZ17yF99LrH7WPv9/ebkdS&#10;Xq/PGwpAtQFeOrPJE/S7Aj7J4+KdshktnNLU8Q4yMDd4B23Iy7KKP1UbXg/QENtAIdLtDZCryqTV&#10;SLGGGk/yQQWF0Ia0Iz1rEw0WBhplYnqmO1gApygN4ZFpV5uFlcXesL97SCbAg18+u33e6jTn+93N&#10;7Y2dvW1Kw63ttYeP7oKGb3zrVZ/f1e00QENow+Fiz+2yF7KJu3cueM4Kbbi4NNw9OIAfV2kIhbh9&#10;eLJ9eAwsgoYOl1NnMNBTiotCLzoyKAkagxEXAjSENgQNcYmhEN1+X3+4CBourK4O19cpDSEPST+b&#10;EXnpZff8dHT75sHt88M7F/s3Tx88f/bJv//1nc8v38CjL5/Q909o/P7DD/4Ayv35iztPn9x/5eVH&#10;rz1/CBoen5785W9/BQ0/+OhDEld6kIYKRwDx1r274CC9b3iFwi+foqg0pNrwGg2r0IaeQBilXymF&#10;hESQe9dpiDVYT4spLff4EzJ2lxdARAY0BH3AIARgpKKQpvQtFKoNVUQCnepNwy9paEFrj8pPjoHW&#10;rhdCZR8O73qAoTiSvcOTta1d7Ba7Qtrs9umRQ8BSA4483Y/s9NhlJ+Wgw+l2uT3Fcqlar21ub9Gn&#10;k5JdhDeSRdHDCjFG7HqjbXugJLiL7kAjk7Ux9JGyQKbskJS5RxB2iZUVpSBK8XRGEiSfy+vz+AkN&#10;JU4X8YiNnCngRhEBHQxWllZ+lRQQhqgPyFxR5pI4alD2qfhDBoZFXXwhrjb+knHKDyfbX4/rIFO3&#10;RGC9EoRK+Gp6hMio+7+2ePmRyw/a6AdxwKSe0GnjadDfSzOoTnSR5tVFJY8NiK1WVhIa4iO02aCw&#10;Q0ohSIOupEFrrxkGWQlKQ4PZpDMZtAadaXbGOz5bn2a+E2z8Jrf6y85or9J2ynIwEvaHgnQiU6vA&#10;E6PNka9gbfDmAnloo1CPclANrKTrXwj6V/jfy1EmRbsyXw3wR/JKhozLS18kBw3pq0T4vXqTGTSc&#10;nJ5p9/rgFKXhYGm4tbeLGl2oljRGbbaUo/cK3/jut9Y311bXV+CUgcK90e7O3iaM763bZ6Gw79Xn&#10;T/0BdyYdhzw8ADpPD+GRS/nUrZunk5MTXq+n2W7ZZDvloKoQFRqe7B4enV7czOZzM3NzOKW0IcTJ&#10;pxcdpwWlFKnocIKGVptggATnOfjlRCa9srUFIAKFyICGFIhkYuWD0d752f6ti9HNs4Nb5zunR3ef&#10;Pv7k3/7y7udfvqGs0lDN/BHQ+/MX0Ib3nj2FNiQ0hFP+/M9fXKLw79AQNhkK8ebdO5CElIZUG2LN&#10;12lIe9ig/bmuDYEzVAaUY5RFpN9IQ4pL5NXKg82gDZGJJNJAD8UQRZ4agOB1GmIDuki15As01BvJ&#10;DJL/BzSEKQbQ1dESqTasNjvYD3aI2oWU7pN+VnZ5qDBEUCCms5lKrbp/MIKsgFm2wwJIolMUvSyf&#10;stoHvkTD5q2I3pI72C2WySAEX6MheaRoE0SXK5El7xfzLA+n7PX4zDbblM3qqOeZYjzYKCXyuTmd&#10;3gilcI2GSJPZHJwIih0WKXEUpvy3aEg3oOvVvyrx/5aGdG84JHqQ6v6vLV7fXoaJwuVT/oogNKQ/&#10;E4GVal4h3Zd5Gpd5MnUXecCCqqjsgdyExWclpwuZL5F3FZSDXwnFI9NQtKFZbzSR4by0c/z0rG9a&#10;W54y/SA3/EF5/fZgzSM7Q/gXCeOiK0NwkKnu6aEyPA4PP5w86FAxdz2+kYY0lBuCRPpR2NGwipf4&#10;U1fSPLa08Dat3rCwvAIaUm24urkBIHb6vf2jwx0IvNGuVeQcXmexVgINT2+dfed7384XcwAizDJh&#10;okJDRHe+eXp2mM7EU8loNpM4PtqHWS4WMuGAuzffCgZ94xPjkVjU4SHdy2ATv07D47Ozbm9+cmaa&#10;3iikQAQBcVGQwiyjoOJa2GTgAuef0Rj0EImegB8cpK+jqEBcQezurOztbp8e716c7Z+fHN463z4+&#10;uPPkEZzye5+Tx8fXg7pmmnn7Gg0fvvrKpVP+4i9/VmlIX8h7X4l3SUqcMmgIMoKDhIZPH91/id40&#10;JAEU0ri4cxc0BApVGl7dNyzHUnDKIVQV/GaUANQKigxaPZTCTQJMIcX96hkLgmDF7cNK8LQ1PwCG&#10;rnOQBqUhUhrr22j0doFRaMBaqwsC9ocrnf4ifaasNzEQcfgK7JN+BQ26iIOhKKRBOYjA3lB/cCRg&#10;6+buCF+Kr8BuG50evgUBFOKn4QfyEggCiLvglKk2RJBpwJzuWCIOebg32v//8/YX3pEc6dYv3CAq&#10;ZmZmZmapqlSqEjNLzdzuNsN47GFmM9tjz8w5770vrPvv3R35SNll2Z5z1l3f+nr2hKNCyRHxy/1k&#10;RmbCU6Bj6Lgx1Bajzq3WFG2uWXeoqndkddaszTWoN5RSiUaFlqBjhoKLlOVmvdikU1iM4WxKj3jZ&#10;wMZsx8NRu80uN+oEdoOjkVMnQ850fEIsQhgFRKJhQeh16HtoZ4FIFC2MSkAZoIq7zIdDcSaeRPRX&#10;bgK2R9zhognYLOdznWXG50IJB8Rn4iY7I+AF4U+YHUEQFw0xIaM7f5n2OQpZw8CUlELYeBLNMk5D&#10;0jlontEQxCHuUIYBkRM6YSASsTgc/nDE6fXhbIFDBGOC/kkcPBP7Ghd7yQN7ES8nhYrdU8aZBZIr&#10;lVKFQiSTCiVikUikEIs1Upnh6vS82vUoM3c6v+x2OUPhELwhGgL7qAH3CBJ7PSUT2yq2s2fiTkvY&#10;a6CQ3Slitz7ASmYDuWiX3N+5zgJhkg5tmKPhOBbPrhjiuLHPi+vhDedHi5Pn3hDGkHuHaw3sW1wd&#10;3bhzA6d1m9OGPhdPxXf2d37+858+efpcuVxcXVvZ2FhbW1tB4Lu9vbGzu7W+vtKZbdrtpmQyurIy&#10;2tnZaLWqiXDQ73E16hWRSDg9M+0N+Jxer8VhBw02dvbWt/dWt4DdHdCQjbff3Lo6NYXDSzQkqdlZ&#10;ikX0Uu55SPqaK6YBH/FXWMVyvT6/OOqPhoOlxYXlpcHy0sLaGmgIe8jGYLMXHe4BiCu7W/CGn//r&#10;Gx6CvC7QkK4b3nj44Oz9hofHRxQpk2jQNaMh95LYDz795L2PPnzng/fBRITGt+/fufvo7u0HdBcF&#10;8fLZ668h8oZAIXaVxhtWm61ssZTK5RHWgYawvthztELwhXBDGEJD54Wf6CfEIPwV0yBYRhqOpxqd&#10;LhzZOAch4I9SHoWrmzswcZid3vhQqNQBRKIhZgcK6fIlVkQc5EWrpg0j0WYAhTTEB3+dEoinhJKr&#10;08JpkXRGLINhpK8zQ6AMhw92O4yZfKudj5RhDy1Wu93pQPgAb4jeoNXrtEZ26dCi0/h1uqrL23Z6&#10;y1pbUmXIu7zz9ZpYOE00hI9QGfVyk05i1AqNmkA2qXfaZBoEvHqbyZyJJZRKlVirErqMhkJMEw/4&#10;8mmRWqk2cQPNOPbhgAMQaGHo7ejz9LwHbSfATWA6Fw+1cRqeDXgaF47VuZ7Ncq6zaeio8j95jR9w&#10;jqp07Y/XM3tIwmSclQP7LtCQ7SD2hYQSSnnxf8L2Ux2ReBqimwWjsVAszl4GEU+AidD30pC9hXdM&#10;MO6Qgvs8C8Rd+5cKJGIhe+EDnKJCMDHRsPrWgtnt7sDtcYai4WAoaEV4q1Cyr9xo1NhybABSbCft&#10;CPYUB5wyXMqOFe0yRODjLv8x9ilwDuYiYuTHmYg8e5WGxY4ML5oLpwEApT8cTU7PIGhbWlsfLI4W&#10;lkZ2j2NuMLu8sfT46UOdQev2urxAmseZTCdOT49/9atfPP/8k1arsbq6DBqCidDe3s7i4vDatROF&#10;UlIq51Lp2NHxXrfXrpdLkYA/HApEo+GZmSmVRoVzgMPjxjFEsA0arm1tQ4yme/sIIlkEc369GEeD&#10;1ZqOxVioAplKiQBZzboJa8MoQZ9yeLyegB8E7w8XCOWDleX51ZXB2upoc2ONe3fD+sEuBBqe3L31&#10;vTTkxdPw9nOPT+/dfUZDuovyvTR8n3ti709/++sf/vLnh0+eu3nv1g/RkJ7M2zk4xN7ibNDmHlLO&#10;FIrwhvTwA/YHuy1HSzgnHeqbWuo4CvEnoIfogzxIhOljqez30pBEKIRDhHHD9JgRQPQGIw6P3+0P&#10;ZYsVRLU8DSHqWtQnSbRqpBdoSFtCwmTYSMwrUai5TsUe46WNRxWiOokgEEBjstp4GiK12OxWu63e&#10;bCwuL8EpwvFxNNRatJqQwdD0+pt2d0ljSSj1zUisnkmLBVMqlYpG2CiN7AkEkV7tzyQMbrvazFFD&#10;r7ObLLlkekYwI9GpEoOWJhO0FZKWaEjGvmnH7j4DBN5gKJHJYpOweTgzoc9PCUUoR5f79zQ8Fzsm&#10;2MFvT/aDNOToxsoxDR3Y8blIVA5hMq7SsZ3YI9QI54zOacj/xDQkWjLPuPO/nv0koefQCeDbf/pB&#10;GgJ8EHAm5h5eRoasCnXRM/23aShiL39gd0onZiZjTk9IZwo73cGQPxqPRsKRqMM7l6/IRWKnz4PT&#10;ki8URr2Av7Qx2E6+/SBPx4oOEVqaUKak79ZDQKFMrZOqtFRIbynHT2SASOSRYhru484asYJ9+R6I&#10;pBE2jIZT0+iY8CugSW9hYHPbG7P1xbXRtVuniGRCkWA4GvIFvBqdenN74+kLTxAvP37yaGE0AA03&#10;N9fX11dXVpb6/e7Dh/etNiOiZn/Avbq2uL2z3qpWi9lMJBQolwput3NyetLl83qDARwfBFXjNNzc&#10;3dvePzBwr+2gWkDK6k6D8xnbTqKhXK2mGoynM2gSYIjBYgbEOY5zNFxd7p1/I2V1fw/ecHV/Z3lv&#10;a2Vva+/m6ef/8Y/3vnh2xfCC6Lrhh3//ChA8vnvn1nOP2fsNyRuyGJm7kUJMhBP84LNP3v3s4/c/&#10;/RjG8Pd//tNv/vB77hbKXaIh8jfv3hsHIrzhwckpkE/jDREpVxpNoBC9EZ0Qp1/QEA0OZwBQBqzh&#10;ewtVOY4CtXiUEInwV6Sgm83ljSYzoCFcHkQ3SUhAIV0lJCZidswLVwgU+kJRfzgGAYjJbAFhMiaj&#10;r0Rhsgtrp58EQRJWTQIHyRsij3IejvQTS0BjxTJRl6gw7B1aM7OH3NulAERKIVjC/mC+N9+nK0da&#10;vUav09i02ozd0XT56mZHXmlMa0yDXDHmdqvkYnoeVqJWOkJ+s99tDfutQa9ErzbZrS6P2263W/SG&#10;kNcH03F096Yu7lenA/5WWR/wmr0encUCGqKFgYbwPtge9DfUQr5cuTQxiXKuvwE6F5iFg/8MQ5xY&#10;dfwbfXtiJhxMaGyCs9MMrYWqmF8j8mTikHLbcyYs5zxzBjKakdOF1fHIYwshxiGlxZ6X8xxkNUW8&#10;G0ce/UQ5PAhEhfjJ63tRKOc+AAshrAMNp0VCsVRC3nBaIvD7vWGvVyGX2l32RDqZCsUSOvv1zmLR&#10;FwlynxVDv4Bbh1HAqtF4aDOQQTfB9tMhwv5imxF/pAvlcqMdiCaKtSZk9/iTuSKmac71cW4WyVUA&#10;X609d2Vyhgpxyu+PloHCamu2UG2AlVIle2nFYHEJp0N4lNXNrfkRe4Nhd6GXKWZWNpfhNOLJWDAc&#10;CIT8MIlbO5ubOxsn109efvWlF156/tbdW/PzPThE0BDqdmevXz9ttqqhsA/eEEzc2Fzpz3Y6jTp8&#10;cCIezeezYokI0Q28IRtes7WLoG2chrBNbp8fmzReETMiOXUlmAC5mj0TiTyOP0J7u9tjY9/VcMAY&#10;goNEw4VVhsL5tVXYQzYG+2B/7WBnZR+Znd3rx6Dhu188u6fMP5PH0/CvsHqff/bk9deuPbgPFN58&#10;/IiNvh73hiQEyKDhO59+9Jf33vntH/8AFP7yt7+5cef2vUcP/ksakjdEpMzTELWOSNnqdGHH0Ex5&#10;4vBVjrY+3ujxJyIRMoh2YfTIG45zkFBIlpAcIgwgFghygYPBaAIKxZKBSBxLQApjiFmkCjR6HdaC&#10;KSFkSPSTVjou2hLCH23wd2mI2TnCmlBhdG4nGiI6JntITJQp5IPhQrPdksikvoDfbreZ9TqnTl9y&#10;exs2d91oyytNTVdgkC0kvB6VXKLRadAmJBql3mXTOC3hclZq0MgNWpvTgUX6vD78B5Hy8fGxzmm5&#10;alap08HIbF3rd8MbsjegGFlkBBpC2CQceUSF5XpjYkaA7QQjsMHYeNpxZDj9FzTkYHSm85LxiVGD&#10;DD3jk+HgUAYT04rGVndW9aTzwrNt4GlIs/MLGV/duIiG4+JpyK+CaMj3PV6EPGSISnwhDiDpe1Eo&#10;455eHqcheUO5XC4RzPj83kQ6IRTNONyOWDqRDcUyEuO9fO9xd90mVmkNRlAPFYEUK8J6YaBARnAK&#10;Jy3u6QsWvvAEh7eaEIhBvUqzc3liGmk8nQMQATuBWAbYRZIZlz8E3wDziELAsTHbQ4Dc7g3YNBK5&#10;TM1oC284LRDipAgaAigwWUvry6V6qTnXqLdr6WwKxhDB8vbu1u7+zmBpYW7Q/fiLT46uHz98+mj/&#10;cG9paQSHCCF2Hg7nESDj2CNYzuVTe/tb60tLc61msZDz+zypVMJqs0zMTI9WlkHAlY2t1Y1nNIQQ&#10;LJdq9RmxhA41HXOxjL1iiqMhthY+XY0TA85PhUoVrdfMXm/jSudzi6vo+IyGw9XlhfU1oJBouLq3&#10;u7q3jTB5bX9n99rxF//xj++Ovh6PlOm7ek9ff+34zm04xJO7d9g95fG7KOzhE46GzBV+8hGM4R//&#10;+pff/emPYCIIePs+s4e37rNI+ebduzfu3Ll+Gyi8dXqT3vZ6snt4CA9M4w3R91Lch0HoihWEKkfr&#10;BEf4Togqp5aKiufHvqCcMEQ09ATC5A2JgNA4CvlXeCGDn1anhx6/xSygIeZF2h2wO8ssUpbDgbM4&#10;F6vABtC6aGMgrJEXvwFUbrKhECVnMjHhrzYdzt7sRopeZzIh6jFY0GlNerPZZLWawETA0WRCajSb&#10;lVr1/GghEo8aTAa31221W8wGnV9vqHsCdaurorPkZPpBKIlIORMMyiVChU4t1amEGrnCZjCFPQa/&#10;ExGxyqhzeT0OpwO9MB2OztYbbq9HbFBPWTXabMhRzhhjAbPfozDqFQjGzaZgLOby+41W5g2D0Wip&#10;Vrs8MWGy2RQadgGXsYa7Ws8xiMRINCZ2fHjhJ19flKfJiERIz29WMCxi4VStlGJi/jjTvNwCrVrD&#10;mXRGHEw0ibNt+F4acsICmWjVnGgyrI5tBuoCu8ZB8Fs0pAaGcyGxD2hAN0MGKZolF+2ycb98OeVJ&#10;Y/dPzgJkoiFS9vIbzCuVTguFQrFYIpXCHsoEQo/PE08npmYmrQ5bIBrKB6MlqflBsPaz3s4wkBJO&#10;TsmUCpGSrZEb9si2ud7uAIigIRdEW3EMsZtI4Q1r7VmjxR5NZZuzPfQIAA558C6WzollSqcv2OrO&#10;o82DkhPTQrjISaEEeZz7MSWioimBWKU3iKQyeEPQMFssgUoElNHqUqPTSGTjtWYtV8g5XI6N7Y3N&#10;na119j6utf5o/uTWta//45uDa0evvP7yysrixia7dBgM+prN2uHRbjaXLFXy4YgfkfLaytKg363V&#10;Kl6PKxIJRWKRy1evzPbZSO/l9a3Vze3VrS1obXt7fWcXhhGe6crUNH+0uQMOFOJ0xbwhPRKu0rFL&#10;hzidVxoNi8PhCwXNdhuLkRcR6i0NVzgarq5AS5ubqzvsA/b0WT7oy//85wdfgnqIcSEAkde3aPjq&#10;T94mGt5+7vHZCBveFSJG5vUB9/Ay3UUhb8gB8dnLDSF+4OHJjeuHp6DhAY03RKQMGsIYkjdEzA97&#10;CPyjvcJYUa+gDoazH0Q3Z4lT0DgNEfkCbWgHCJMJgjwHL4hu+IKGMIZoHMikckWUA81z8wMwWsbF&#10;QVxffRav0bouaJyGSE02/EQGE5+LkY71WxUb7cUeZdVbzCq9VmsyIKOzmEjsa7Zmk95qdvjd7R5O&#10;6Qn0JovVrEeHVSnSdmfLFaiZXBm5PilSzUdS1VAk4nXLFGKJUSUyqSGJRePLxVjGoFFp2bd+hFLJ&#10;+sraQrsDd6kz65Uu04RV6WhkVAmfIuySe6xio1amV8NLmrxOrc2s0GsUOk0gFik0a5cmLiOvRpTO&#10;hu+cDeA4G9LxPeg5o+F4huByLgYgoATtVQw8cNfsUALhOOOvmIWqlZZA9c6Llkn63j/x20AZEr/2&#10;8UIS/6fvCttw7g3Zuw6xzfT1FR55EHomwREplVAvJefyTOdAPKOhTCESSwVCMcyhBNZQoRKIhLD/&#10;sUQcGYvNGgmHKtF4SWm5aU78pbH5s8GmXSw1GTR2n0uuUqhZz2fkRZdBBB2KxcFEBFJYEQ4mxDlW&#10;nScARLITiZkbL6HSm+jqoQIewmihi4kGq0OpMxptTvwVu0w3+jALF37qsb+g4YxQlCuVORgtk4AV&#10;UCZXKkIrG+vr21tIVzbYJ5VHq4uVZvXVN1/75j//cePW6fMvPEZQvL6xHIkGqrXiXK+9ub1WqRXD&#10;0cDWzvrKytLy8mK73YRMJkOr3RJKpA6PF0Hx4iobocM+6nT+Vpv13d2dw6Ork1N0v5gHIvaa84bs&#10;pIVyHoutuVm0WGynwWJGgE80HK2yN2AvcC9/Xd7cxMJBw6XtDaAQ9hDe8L3PP/mOntHwHSDuyy9e&#10;++lPDm/d/P67KBdo+P750yl/e/+9h0+eAxB/iIYHJ8f7x0c7B/vYeRz05uxcsVoDCuPpDITTHYTu&#10;wQWSLEzmmzuaKbVU6fnQaJRzAGLQROQLGgJtNGDw39AQJdDS2iaEpuP2hxBNoATnxtn+PNFQwl2n&#10;gIXBevkuh3WNc5AgSOWYBimT1aa3WHVmOCk2EkIH3lktSNVGkwyuXqeVGbRK9nkzncygYZ+zQN7C&#10;yaxXW0wqsyGaiuUrhXQmxV4YqlbqVHKLUpFzeuoOX9Fgj0jUcaWuFYkXwmGdVilVScTcy+wEWpnS&#10;bvAkQ5MqiVCvkqmVV6cnG3Ptg4MDHTqSWjmtEE0blRNmubudUyS86pj3klYiMGsFehUkMmrlZr3U&#10;qBWq5c5IINesXrp6iVkSrRptS2381qsBOM/1LYLgKNEh4vNIkacq42rtjH2wG3RVBFEeahlxDc5/&#10;+ImKQPXR1QlaAg7pf0e0XszCr5cXbRvWTsv87p9+SJgFDQz9jToegYa2n0QAQgpwEBnRWiCUfEvf&#10;piEECI7TUCgWORHTZTPTghmz1RKLRaN+X15n31V6/lJcfnewf1yfjXlcxWrRaDGxq8MKBWJG6iwI&#10;p2ASsQG0XtowsAy+CX2EdoEdeU50Hxkp3WX+lriBX0jpsICnArEEXWBGJMaKNnf3eBoCf56AP5WD&#10;8ewANPQB5aV17k0N3Atfy43Ky2+88r/+z//96msvLi4NllaGxVI2k0ums4nrN0+Gi/N2pwWh8Orq&#10;0urq8vx8r9udLRZhGMNm7ttwByenQOHSGnvBF9GQ0t2jY9hqunRINUK7TJXCAZFxENJz3zBweNze&#10;YMDqdPQWBgyF2HiOhkAhT8OlnY3FrfWNIzbU5sv/8a93P//kO/rW6Ov3v/zijV/8HN7w1nOPoUs3&#10;bt0EDc/uonAQ/OizswfyiIOUoXdfEw0BQWQu0PD4+jXQcO/ocIt7hw29wIZQiKMfiERBQ0T+iC6J&#10;MnxzR4XRSRs0pCaOckxDYEIeQExmC7P9Bbr2ByASE38IiBAmKFYbyGAW7jnleQiMxtHHEf8uDUlY&#10;HQopxQS0nSy12LU2q5q7GMe9ytgg0WrEWo0cP40GgUop1mlFRo3QoBaaNJfkwimN/KpainRCLYWm&#10;tPJLU1ciqVi6mMWZVq1VyWQSiXDGplIVvf6K0xfXGT1SRcRsaWQyNrNeoZXLTCqRQXlJPHFp5rIj&#10;HhBqpJcEVy9Jp8Eybzx0ePcaN8A1oDHpJhTCS5KrV3VCfTE86TbYqukrKuEl6dRlhfCydPqyQnRZ&#10;NHlZMn1ZKlDYjIlK4dLkZZGWvSgFZpYf30uPPTAsfhsfOAg4PhcKIVQT65DcGGawDwYZpoauUaIz&#10;A4hIbS63PxzhB6hjLloaDikdecrQkac8X450XJhxXOPbQIu98KcfEqbHlsi5bzQTaKjv0U/0RoqX&#10;AUGBRIpeSjREOT8B6QIN4YkBwRmBCA6RXqMNCHr9vkQqiQJYv0AoEPB7kwZb76rm8/ruR/XNny7u&#10;W6aESrmU3YlRKlXcUHkAEavDShE/0obRyYYz4CzeH99T5v44DgJ8bADNORmpkGXO95qm5yJuBU9D&#10;7uI+c4UQQma4wlAsmsik2TBsjoYQUMg++bS9DofYnGstrY7+5//+H5989iHMYG9+1uWxF8u50dLg&#10;5NohQluYxO3tzbW1FZ/Pc3JyBCDOzs3aHM6pGQHsERu0DXE0JIGG2wcHaCR04uGPLXaZ9poycrWK&#10;XT1XyJ0ed7leQ2DkxnmlXOI+UbAGGpIx7C8ugoZLGxuj7fWV/e1V7l7KF//jn+9+8clFcTSkWytE&#10;wx/98hfsFYePHzEaIlIev6dMj6AQDcf12Vdf3n/8iBty+P00RKRM9hA0xJ7XWu1SrY7jDiWzOZgF&#10;9A3usvEzY0jCSY9ezSBRwBgzTqEQ0xAKIfwJLg/ekKfhvwmWiYb0V3hJGMNxbwgackecva2P74RY&#10;EfVJ4iBfTtOwnxY7e4sU9/pMtdWCVG4yGjwuRyQkMxlmYNA0SmPUZ4r5bamIp5h0ZuORRilUzQfK&#10;WWc2hp/IB/PJUD6RRGEq6or4k6lo1OdJ+rwxmz1osfptVq/d6kfopJULdFK1x2TPhIPNvLMQ08c9&#10;gUbWW00FoVx068Z+sBg3OAzeiN8Z9trifmcpbsiHZAn3hFNnriSN+WhsoWUvJd21rLeeS3YbldV5&#10;dz7pK6Yz7dqETJSqFiV6NUyrzmLRW60UJoOJCvaN9mfsoI6Eg0AZiC8nEnFwYd0Y/ZbO6kiRR/vG&#10;QaYgFHPR2Y6mH18UUv4I80IJiaqArwiai2a8IP5PFya4UA5xG8zuKfNCPyTkkcAL0BApdoEy1FEv&#10;0nDsXgrREASEN+RpiAAZNESkLEFPV6uCQfDQlzTba5ekX1S2v6lsv7d8fSWWk0xNcsZIreYu49KR&#10;nJgRQCAj0RAo5HR26PjjQzTkBloz/BENx7HI7zVNT3XUH44QKeNctba1zdMQGYR0drcL9hA+kUBD&#10;kfK4GrONeCb28RcfffT5h5li2mw3lquFWCJ87cax2+uAN1zfYINvKpXSzg44ugIahmPxaaFoe/+A&#10;hckbmxQjj9MQvZLOAXSEIdprpAREqVIBbyiUSgxmU6fXlamU/nAI8TK2k3F8hT2RAhp2h0OgkHtm&#10;eR2R8ubRPiJlum7IhgmOiSJlhMmk97/4/Od/+P3+jes3Hz1k1w1v373zzT//8d+hIR8p/5c0xEFH&#10;pHyBhpDT6zPZGHH4SuXqyRBgL4uOEw3RZFFIfYOACG+YyOT564bEO2hxFfabxcUkegqF/oTJaCwO&#10;ecPugNnD0coqvQAV50laBXW279KQ/0kZvcV2RkOg0GpRmk1io86VihuC3hm9BrqikKbnW4a4z5qJ&#10;uIpJSzpcWJxz5OPIeytpey6WXeg4shFXNhJr5I0BR6iYQnsKeF0Bt8NtNbscllQmjnOhTCMT6WRS&#10;uybaLqhjLnnEAckijki/as6HFX6TJercurWfaheAT0vAafDZJXZ9dK5izIemvYYJl16bC1sqyfCg&#10;IYu5tamgOu4DEAsr/RmrVuo0ZTr1KwpRpJCRm3SI4hkHAUSb1WCzwRhyn6A6QwlVDYTuxBfyIrpx&#10;eWYM0XCp7XL3NFDOPCMaNNeNWR+mkA1z0U9aJnVU/miT+PXi4NPx/yEa0mR8OS9+ggvl0HdpiH44&#10;TkMQfFIgBArhDSHyiZjs39OQgAgUjntDRMr5YgGEhDcMBwMxfyBtc+Hov5Ma/e/Zk7+1t+/X+vD0&#10;SiXOQTr1eWxILhvm2uXzm2z2cRrSLtBeQwiNCXz0FArBkeLlM1Ce62x6jR6Nv78whDfEKuANQZNF&#10;RJqcjq6dxtMpBKGbuzsIlkkroNsGi5c5Gq4NV0e5ai5fyz999en7n73fXZhDgIx2u7q+VChll1dH&#10;6+urq9wdZ6fT/vjxw43NjdZcF4eUHlUGEHkaUlS7vrOL8PnKxCRPQ/k5EKkEKbwhgCiQiKcEM4VK&#10;2eZywhvqTEYYWBp1CBrOLy31uA/pgYajzTXQcHVvG2LjDT//5N/T8IMvv/jFH/+we+0UNLz1+NGl&#10;W3dukzdkQBx7QplETyhDn//9qzsP7hMB6bohOMgLQKRIma4bDpdX6u0OaBhLpROZTDKbgTEMRuNu&#10;f0hnPMMQaoiqCp0kyn2qTSCRUzdDIaZ51hnMtlg615zrD5ZWoSGQd64RgLi+BSFDYuXLMIaIpkHD&#10;xd7CkL7sTJEyGgQOMVqe7uzRNNafkeFltAKONrPVboFsdqPNprOyGFltMbIv25r1Eotu2qCa1EoD&#10;leyMWXVZJZrUya+qROXVuUmz/IpGMGGQTGrxs6uLua7qRJeUk1eUU+XVnipgNsXcwVp6UicK1dPe&#10;ZMDqsUJSjdRgMyQKySvSyavKmcsakdRncFUTmogd807aFDMebXS5oS8GL4kvh2tpVy5cHLWVLoPU&#10;qb2qnrkkuZIfNg0R55RRMuHWSiNW72ze2UxPu9Riv1nkNvibuexS54pBckUrVMc92EJzwi93GEwB&#10;hynotkX87lgoUytPi4UKLc4TjGsQdUKqI16cQ2H4I+QhNZjYU9hG7gFEiB7K5n/quC/AoFCt0Sng&#10;kQAGFvExVhI6uSpgNpCqexx/SEm0DWgVxF+0EDplIsNtEqtBfoHfK0xAe4RpzvvYGQpJ5BBJQCEJ&#10;KITI4fIDayjlRRwkbygUSdgQG4kMP0FDi82azefY0ykKeSAUjIWCaaujOq36caDyP+pbn3Z2fj6/&#10;bZqaVillGi0CZWaIsKJKoxmKxa0OZzSZogZ5vgtnJwDacaAN1kEsU0JSJWw4XK0KeZFUIZYq5NyL&#10;RKnK6KAhg4PGBiEOF2dEIm8wsL69DUs1XIWxAlAWtw93e8N5rdEAGlKYzDlEpOx6Hzm7rb0dd8Cj&#10;0qtj6fj+ycF7H7+3tb9pdVk8QffK5vLi2mhtew3B9fr2hlKn2tjdvPvwPjodnNDq5hYLk/mnlTnB&#10;nG7u7kGXr07QQWYVodHIuJdgs37KHVg68jjH4MCiacVScNg2uq0MFI5WVmBxyOsg8mObusmAuHV8&#10;wCLl/+tf730J5H1M90/GacjfRYE3JBreePiA0fDu/XvkDb+Xhvylw0+//ALeEOADCkkgIH7CJF6g&#10;IV03BA2L1RrOQkAhHDh3syxhd/t0xm+1cmrfQGEqV5wRy5CH8Ce+eyCPEx1o2OrO/3dpuII4mn0k&#10;EzSES4VgyImG6ANkwtHCaAwHYXFcBovVxI2XNlttME0asxnGUGnUK8x6gUbhycYDlZy/lom0igqf&#10;Re6ziM0qdzFe2VmQhCzSkEWf8RoyvtreUJdyKwMmbdxhSHmbe4vGbECf8bkbKUXEll1u++spfdSl&#10;9pmUXmOwkQ41MkqPQeE1il0aecTins3q015dzCGP2sDB+Frb3koaE+7q9sBRiZU2++560l6N2asR&#10;z2yudrTonc3a6vHAfMlaixV3BtnNrrudcbeyzka6tDNMr84FeuXwfC3cr+ZW5rRRt6+cSnUqqdka&#10;3GK+XS80a5PCaZWB3BzDHB0ZqiD0KOpa4zTEkUQjVijVaLKAglbHvtZCL+tGBikK0YhJRA00a/V5&#10;PAgqEb9Qv2gMfHXzQBwXNRUIFEDzQMcmNCDlXCdDyTgNzzf+7CeEldI0WO84+6gTIiKmGBkaRyGE&#10;ckxAfRI7e0E/RMOrkxMmi7lQKgKLoCF8Yjjgz9mdNYn2JWfm/2rtftHa+d1oLw1bxzyQmmiI45kp&#10;FBE/wb4hkMLazXYHbTxXL2e7TLdTktlCrlTNl2ulaqNYqZfrrWK1Uao1IUxGL3jnquzMJqt0JrCy&#10;OxjOCIWBcAiR5sLyCmg4XF0eLI829jav3b6h1utQDtvFXTpkL+MCBwmIyAdjEW/I5wv7jTZTq9su&#10;1opv/fzHz7342O6x7Z/srW2zaHp9Z2P7YEdr0rn87pdefwWuMF+uoCdeQCFEAw/BskuXrxANpSq1&#10;SKWUqNXsoo1Kg0NKTYsaEn6iXRWrFdhDl88bScSB7OEy6+bUx7EorGXIntVb2rt+srS7+dX//M93&#10;v2CDpscd4ndp+Ms//XHn9OTMG957cB/ekF71SndRoHEa0m3lT774nFwhHCLdViYOksZpSM+iVLlv&#10;hxINM4U8TCJoaHN5NXoQhzVxVBJ/4rI43AAlf9cMJXz3wATwhmyk1bk3ZJ+T//c0PPeGZA+Jhh3E&#10;2csr1PrRf/g+jwzSizQ0MxnNVp3FAhoqTewLkBKDJjfXKC7MpbqNSKecnK8XVruZ5dn8ej+3MZ/a&#10;nIssN+Kr7eTGbGKtE11qxJebqZV2ZqObWu1A4eV6bKWVWO9EV5vhpXpkWM2sz2GCxFIzvthIYuK1&#10;TmK1HVmq+0cV72IlPKrGsJCVVmBYCS3Xg0u1yEozutYKjCrhpVp8vRNea0GR9XaES8MrjehKM7Ex&#10;m97qxtfbmDK80o6uz6Z2Bomtfmq7H13pFLYGpa0FeyGa6JRTc9VQJVfsd2qDOVvAw95ur2Of8cJh&#10;4foeYZH1JaoRLsMefaNpkGG3GiQyQIFwgFZLLRhtl9oxfkJgBA1AQarSnF0V4muBaAj9EBCRp2mw&#10;DQ6PP1usBLkPFYCJCDUCEfaxF7CDpyHVJk/Dc5Qwe4hpAPELNETK+0FehMXv0vACE7GbtO+0mzwN&#10;J6en4A1zhfz0zLRcqTBazMGAP+twV8Tq21r//+keftXc+dXcRicUk0vFOC9ouMuvWCN6DeiII+MN&#10;hgRiic3lpi3n9oKgxoZeLK1tWuwu/flhQarRm+Tcm4xVWsNgcQVuEeXntcaqT6lhT5TO9gcCkZjz&#10;hluIMaHRGuzhaH5p8NbPf8K9g4uhkO6l8ORCj8aW+MLBUDwMgYnJXKo37Aei/t6wy3FweX1nbXlj&#10;Gd4QtjFdyACI/eHg6UsvJzJZGBHiKe8QKQUQ0SVBQ6oISKxWSbg3POqMJhxJakgQ0RDtJ5pM6M0m&#10;bD9SbCQcIvo4dXD0dGAHuzM7HOycHm2eHHz6H9/89bOP/vbpR3/77CNg8T2g8ItPL9xTfu+Lz3/2&#10;h99vHh/dePSQPYsCb/j3b74+o+G5ExynIQmFgCBQSF8QBQp5EQ1PblwHDXcPD7ib96v0AhsYfkTK&#10;6XwOBwUhAFdtLDjiq4pPUZF05sdPTIA+QMJPvcUeiqfgDXvDpfnFFaIhjz+gcHlje3FtEzoH4pk3&#10;HKchhBI4cBx6tDa+55Au0BAc5Gmos9nUVotYrzYFPbleS2DVyX02bx0BQLe4vRBZbKa2+tndhdz+&#10;wDcsA1ugEshVOBx6BkVkQCX3fCG+0cnsD8CswHI9tdsvniyFlmoAqLdf9A1KwGh2px9caXhHlehG&#10;J7HdzR+NZFm3vZezz2UwV2xz1r1QMrWT2lokvTePJVjnMliRpZ3MHyxAWIt/sWrqJNP7g/KN1dRe&#10;X10LW3v51P5C7nipeG01tN7xDqvF3eHc9W1lyObIR+Uec3quEa0Wss2qwWWHMVRy7z0lfNDxwcEf&#10;F2iIvoq/EkSmhKLLl6+imRIXiBTIIIXwk9rx9IwQk129OjkjEGkNZ4NyYAeQ4Q74GfUgVPc4ECH+&#10;T2gS2ABAUCCRA4LhOAJJG/yRN8g+C4PWhe2hbaZqpRSbirUgJWG91OuehWZKFXnA7wrT0GTs7TUc&#10;DXmRYYGorxIN0VfRgZFByYxQYDSb8sXC1PQUewrTaHC7XSmHqyE3jC7J/k//+B+Nnd/Nba3nKyLB&#10;FBaJ9ohtA3nL9QaNZsUuimVyq9OFv+FPXKWc0RAh1Pb+0aXLE6ls4ebdB9DByfW9o1McHPxpWiSd&#10;7S9IuZeJ0CwQd/QswGi9PSsUSxwe98bONrwhaMge51gZVVrV19/6kS8URPhJQOSYyB4dgbLFEo5e&#10;KBaJpmLhRCSSjDq8zlw5f3rrpN6pIVguVPOj1eHi2hJouLm3VWvXMYHGoHv09Pmdg8N0vgBOAYjj&#10;NITIHl6emDyrDpyotBoEyyqDQWswUluiJoQUhx2H1+Kwu/0+bCccIjYVvZv6OLwOujnWgt3pLQ5B&#10;w7XD3Q+/+RIQ/NunHwKIfLzM05CACBr+6s9/2jg8QKTMaPjg0UNEyv8lDSF6s+F/h4bYxNZc99wb&#10;ZnOlYiqX84fRcF0G89lHyqmDjdUWvfuAeUP8pP5AHUNrsgaiiXqn211YnP+3NEQ5/rqwfJGG3cFC&#10;b2FId1G+l4bjPxkQORQi5Wko1KksEZ8+5KmszJfWBunF2cruKLk6Z53NJvYGqYNharsLNplbCUM9&#10;GlisZvbmrb2suhpSVoKuYSm1Pw+K6Rsx8C653U3t9HxL1cBKw4ZpauHwWjO2NecZVVTlINiX3JrD&#10;0oydZHRr1tLNJHd6oKFvsQog+pdqWA5wCRqG1lq6Zix7uJA/XXIuFF2jsqzki+/1qnc2XItldT2s&#10;KAb9S43c4WJ6byGw3HT1irntweyNbWXMpQzZc8P24GCrtTJM18sam1mskqvYq09ZLIm+RweE6ogX&#10;18EYVtB8p4WivaNjtFGVWgsEwBYhI0PIKZGR0IIBCJQDgjdv3Xny9IVwJMbejsXFyPBoWAtPQ9Q4&#10;hAxBkOcg305IKKHhB55AGE6HtQ0WRrBXmfLbzIsKCYK8CIL/f6Ch3mgoVcowiUr2vK3KaremXe6W&#10;yjy4JPm/uwf/2dj/49z2UWNWOD2p0akRomLbpkVi0JBaYDASlXKfWkdb5c4fzCVgZ+Vq3aRAvLq5&#10;c3liemNn/6XXfoRDVG/Ptbvzo5X11Y1tmOXuYCTjvCFmIWPIHUZmOKrNtkgitbuc4zQcrS215zv3&#10;n3tYb7c6ve53aUhEcwe88Uwilo4jBRZdfler20SMfPPejXav5Qm6W90W0RApLKRCqwYBn3/5FfS+&#10;H6Lhwcnp1Un2lkOSWKVCsKzQ6eTc2ZQOJh1hhMkGo1ml08IYgoYIlmOpJHlDoiE6ONaysLI0XFve&#10;vXa8c/34HTaehr1s4W+ffIh4GRlOZ5EyBcvQnz/8YG1/7yxSBg3/8a9/Eg0//D4aIlKmYBnIAweJ&#10;hsAiAmcOhWdP5h1fBw2Pdw7OaEiv84I3BA0LlXIql3f74W9tWgO7EozqoXMXiWoOtYXwB3nqFWjr&#10;oCeb0mBO5UuN2V5/tMxHyuAgEZBoiJS84RkQl1agwSKAuDw/Yl6aaIhTJl06RCfh+wyf52nIRlkb&#10;EaGfvZNdZTROolN4HJMGZWNnqX203jhaaZyspTf7rn4puTfIHYE486CVc74AVMWBs/2+Z6kKKjmG&#10;xfBWJ77bTez2gEXfci19MMgeDYPrTf9aw75QCG60kgfzUHy3F1hrxsHK/fnMwUJkqxPdmYtuz6UO&#10;5jF9ZJOFxlhLdn+QO1hAGt9hU+aOR1hy7mSEPBxlbHsudzSs3FjNn4yyBwuZvUHt2lr1dLV8tFjY&#10;G1aPV1vXNgz5kDkXziy0Vm8c7dy5UenNKS0mKTqkkTkpMiNEvQvjsdlHlGAh9VqxQi4QCbd2dwYL&#10;I6PJ5HS6ItGwy+Vkb+L2ub0B9h4nh9fr9gedLlcuXzg6Pj4+PXU4nexFgef3Z6kW6OCfHXb2WN5Z&#10;4IwMxDUMbAOqCdvGcKYAPDiLes4Its0op80m0WJRThn8iRAPYb3U8cBBCBnE+xQUjwu+DDBi47HG&#10;4uJx8TRER4V5AQf58YYonBbMGExG0BBYBA2lSrnVYUv6vDWVaf6S6H/2Dv/V2PtNe/241Z2ZuArA&#10;gobYQmxMpdGEH8TRCEbjEoXK5vJw/oBZBBx/6jVwx6DhxLTw/uOnL7/+ZjpfevrSq/CDkUQalhkT&#10;9BYW5ecf/+FnxDGUKtW1VptZTgdouDvkRi9DS+sr9U7z7qMHKxvrxWqFjTTc3FheX0MoyoXMTHtH&#10;h/gTguVEBj06E0snrE5rb3721TdeXlodvfjK8889/2i21w5FA63Z5trWaiDss7ksgOa9R/fXQd4l&#10;eM5Vuj/DLR80RGbj6Nr1qRkBVQSrFDUcolqh1bF+ipMWd2xxhEFGp8vDPqWr0wLl/lDQHwwgs7qx&#10;Pj9C5Dc/2+/1FthrvhaWF0crywc3To/v3nzx7R+9/xV49+G7iJQZBz9591N6RO/ZdUP6ubq3C28I&#10;Xbpz7y5/T/m7NESegIj0lPsSwPfRkL3z9fj6jcPTaziN8DSkLyknMulSrYpzi9PrQ/UQDamewD5U&#10;NvLkBeDkKVImFBINWd7mjKVz7d4ANOSs3xqhkDjIiwfi+KjDwdlzzYt0gkLHQFvnOzx1JGSIg9Qn&#10;iYbMFXJig5NNpmmNWhfwugvJxtZo9cFJeXcYnK/YmungqOHsFR29oq2bMc+mQ2tNy1xG34haZpPm&#10;bgbIc45Khk5C24hoGlH3YhlCuaYehnezzedt8zldO26eS2vrYX0ngYktvay8HJAWPEjBUzZvPaIs&#10;+Q2zSZDUOSwpywFhyibJe9yjsmNQkOY9wqRNmLLDijqHRcx1NWaaCRvsg7xrVFJVQ4Kk7apPo6+E&#10;w0sNRcbn65YMuZC/kXUV44VuJ9dptkYLSrNRqtPKDexokIgjF2loNCjOaYiAeLS06A/D8EVj0XA0&#10;6IsFfclwIB70hwNeMNHl9fgjkVgibrXbgIjZ7pzT7QJfCIWU0lr48xB3TmJAJA5C3HppS9hkFzIk&#10;fpt/SKhurGs8zzre+aVD/vogL3RCtBHi3XcJyAvT8DSEpmeEoCF+4k+AINEQ5wzmDZXo4JqQ21FT&#10;m4aXpPCG39R2ftfZPG7OTXM0ZN/A4V5PgF7jC4WxheCaQq2zONwULeE44Gigj8AxIBZeXt9C+ZMX&#10;X7n36EmuVIVJBB9v3Ln/6OmLKGfecIyGlEe5RK7A8sEWuwuRMht9zY+w6S0MDk6O0akrjTo/AJto&#10;yP/c3t+rNhvheCyVy8KgLa+trG0sv/3TNyOxYKmSv3n72nNPH77w0pODo92NrdV4MoLtlaokMI8H&#10;p4fnEORdJ6MhmLh/fDI9I4AHxy7zQh3haKCF4LicfUT3/JUZalag8/i8oCEyOB/DHs6PhuyTKfN9&#10;0LA/RDdfObl14/Te7d+999d3P//wPaYzV/jup4DgM2NINPzo719tHR+d0fDWndv8PeXv0pAHIlKw&#10;7we8IaMhfQyA3mEDGuIsBD8YS6Xj6VSt1UTeaKXRZOy6L7V4qmaIfiJSpke4iIMIiJCyGjWYESl3&#10;+gv/XRpyQIR4GtI4G8TOgUj00pWr6AxkHH6IhvQAr1Kvp5HJeqtVoNEoHdbSsFtbmfc1sv5O3jdb&#10;8M0VU2tzvvnKTMg8FdRHVpsIcoNLNQTL02GDbS6T2u37l2u6RlQQs4CVsI2IiG3d7HTYaGwlohsd&#10;xMWwk9KsW10JhVabsc0OImJZ3ivNumADk7t9zKKtheU5T2C1AasIm6ltxibj5sB6Ew4xfzjE6jC7&#10;Z6GE6eFA4TQBRFjO3Oli5niYOhwg4jY246Xjxerxcn5zvrg5ELuNvlIy2iz4s6lgNm3yeZzh0JRM&#10;ii5LyBg7IGc1RdXE01CikKPDg4Y6iykcCWeikazPl7M781Z7weFK2J1h9mUkTyAUZG/rcTrEEjEm&#10;dnvcUgW7KQFRuyeccRBkgONWzfowRGtEC6FNglj34FhGvYU6DAkl/GT0p3FhFoCG8rQcWjs2A/2Q&#10;UIgMz0cZB7txDpIIf7wAPkoJiMRBTIYUEERfrdZrUzPT6MJsfLVaGfO44A0XLon/d//on/XdXzZW&#10;9qtt8oY6w9mdpXy50prr4mgkswVQDO2fOwLPaIg+MjEjWuEi4sfPv/TwyQvcyX45X67tHZ2CjxK5&#10;ClEzPZ5Mx5B4CmeN3YT3xAnJ5nRtsRfUn9FwaW0VeRDq0dMn6KrEPoinIYTC9e2t/eOj5mzHHw4h&#10;0N7Z311cXrh998bewTaOTatTBwePTvZPrh3eunMd2thejabC0VTkxt2bmJ0bwMiASEvm0i2wAtUB&#10;u0o1QnpWpzoDUAjRCC2ehi6PG0A0Wy2DEQK+ZRAQKGx35waLCAEHcLunt2/efu7h5//5j/e+/BhA&#10;fBc0/JzdMHnv8y/GLxr+DTT8/LOPvv77xtHh9YcPoEv3Hz7grxvyNOSBSHkSCHj99i2iIaEQsfO4&#10;NwQNAXvyhjju9Hoi+Goc4nQ+j94FzOnNjInU4qmn8RkJN/oa9Uc0JCAirzFagrFkd2GRaEi842mI&#10;lNc4DWkMNhoKJ3bBFfHy0to6gIgOcHVqekooOrswxN0ZoK5CPZP/HgVQCHsIGsr1BrFWM6mWGUMu&#10;mdtoz4czi53Cej+31ituLaRW56KL9eLuQnl/mNnsJlba8ZVWdqef3urmduez273k+mxhf6F6slzY&#10;G2S2e+nNORTiT9XjJVay1c1s9SrHS4hnK0dLxYNh6XCxdIDAdgnCnzBLHjHvjXUEyJXTldLpcuFk&#10;sXltrX1jPbMxV9ofZrd6jdPV+s11/AlYLB6N0nt9ZApY/sEQS25eX2uerDb2lnrHG6qATWBSyWw6&#10;ld2isdvswUA4lRKBU5pn4w0hDlWsH6JqqEPi9CA3aNVGvUylRD8H4OQaRSISLPmDm+nikt0/NLm7&#10;FnfT4St6/XGfNxwKoOE6XE4cbExsNJsQKfPNHQecRyE75hyn6AIZRBRAT6aJx3lH4mc8xyhLsUxM&#10;SUIeaKPZqZapivEn5LEZREMw4iIQx26Lj4vnIP2V8Ee2BdJxgyvRddFvQUP023qzgaOEjApTqZR+&#10;i7mpNi9dkv4/8yf/aOz8or68WagKZ6YQ+sMbYsOwAegyE9MzLq/PbHOy135ZHXQQ6JhAoCEi5aW1&#10;zRmRVGe0YAJEyplCOVusPP/ya6c371yZEjRnexQpU+x1VnfsSWd1pd6AN8T5Hp0UrgooIW1yJuvl&#10;11+DySLvhvS7AsLARKAQ6crG2ub2Wrff+fHbb9gc5kqtCEsIt7iztwkmHh7vrW+tbB9srmwuH984&#10;Wd06IywthGjIZbaxy9hx6onjQKRqAgdZgKzV4whzQGRf5nJ7PRA9+0jGFpsNGsIkQqO1lWt3bsEb&#10;ntHwiw/f/QLp99MQIhrCGDIa3ntw/9k95TH2XaAh8mAfIMjTEAIcv0tDnHb4SDkYjeVKJZxPXD4f&#10;0dBgZkEx4e+CcEJDZQOOPA0hRMoqvYm8YW+49F1jOE5DCH9axAQcEHlviO2BQEPSaAXl7D6PzeUW&#10;SKTTIjHCJVQGdSoI3R6i1xmQPcSGKfR6iU6tdJqEZpUl4U10q5HZcqRX8XcK7mbWUU+4mil3K+2b&#10;zdmqMUsl6ulkmfCzFjcWQ/Z6woZpWmlnM2UshTGBby5vbyTM5QhkqUbVaY8i6cJfrdWYo5GMLzZc&#10;7Yy7ncEsEGbHNKq0B3lMoM8Hpn16Qz6ANRoLQWcj6Z3NYTneuRxmwRpLO4PwoBJbbKDQ00i760mx&#10;W58dtn3llCHknFZLLgmuXBELL09PXZ6ampFK0RyJFwSU80NxRkOk6FdsWCz3OhypSikUi+YXBiq5&#10;JO/3d+z+DUvgSOvdV7nW9O6ByVN3eZMeD8Jn0DAaj+WLBUwMLoCGWBE1d1oFWgWBDIUcxVgHhpDh&#10;xPrw2PY8E1/CAxHiaYgMFgi0UQreIaVypBdoSCikDsmkUIklsnEIkgHkhb8CiIiLwT4D9yEweoUl&#10;ieFSJsXOtjpt8ob4n1alcqhULbVl7ZLy/3SPviit/6w6OmzMTk8yb6jVnbld7Es0mTLZ7C5vAO5P&#10;yj25T0IVQDCMIpkSTRoeECEzhEgZRtLm9MA64K+Xr071uHe801xjNGTes1CpYsdxoMYjZbg20BCA&#10;e+3NH8FnAVgXaIifVIJpqIQD2frK2mJ/MIcAGZEyQuPd/a11UG5rFQIN79y7ee32ydxgtt3rYHqs&#10;heaFeBpiM9rdnoh7mRBVFonqSMmhkGhoNFngDYFCpVoFY4iAA8EymAg0kzfs9LrdwTyE/br98P7J&#10;3Vuf/uvrD/7+6ftffPT+F+xeyoVImYJl6JNvvqZI+fqD+4yGz+4pj9OQIyDlYRg//fILIiCNN6Q8&#10;B8RvXTekT6OQN0znCzBiuVIRG2qwsMvh4CCJ8EcOkfeG1AFQcyAgbwwhTMCPsPn3NGQopFsrMIk/&#10;QMPuAMeODT9Ehl5Ji/DE7Q+gAqg+0GikOE1ptfRdWi1nElUGo0LP3k8j1KsmVOIpvcwS90udxhmb&#10;xpgJmLMhUy7grMa9TcYdWzmqzXit5Wh0WAt0C6CkuRS+bJYAYaqUWxKxIjNpV1xSTWAyedyuy/nl&#10;MfsVq0yf8ws9WlnMjnJhwHhJPQnGYRZTKXzFIDRkfFctMk3c6ajELsmuKOMOTDbpVDlr8Wmb4pJ6&#10;asKquKKZNqS8irC1vrMgdGurWwNLNqiLOS/JJ2YsqgmjQukx2+P+GbV0QiackIgnpZJpqVQoY9fO&#10;qBVCRBaONURDVkeoGm4MBPuiuZT7iHCtUXOZDHmbs6M2H2k991TuO2rPgdY91DmqZmfE5vA6Hfjn&#10;cjnlCnmukDdZLFIle4Un924SkJdoiIbBjDlHK6CK0ZBawrnOSMFtzzPRRp5v57doSCl2h5iLJaNO&#10;6SfKCYUQComG1BUZB+l64rfdH0c3+bhEYolAKMY06KIWK3utr9V2JpPZwu6ki0WAIGg4OT0FLGoQ&#10;fKiUVqmsLtEdTJv+19zBl+WNt4qDpVReLJyBs0R/px2hcwNXESwiRrTEQY0RjaTApAaz2x9CsFxt&#10;dqZmRJevTF26NHH5yuSMUAJXiHLAUSCScnOx8wpnt9n4ULFcXqzWsPsGixXekDiIdHl9bXt/D1h5&#10;5Y3Xx5gFAm6tbW+dofDsSh/jIE2wscPYh2AZ6ZtvvW62GuiKIewhSlbXl1Y3F+8+uv2TX759+8Gd&#10;WCoBB0cEhNa2NpY32KPQiNV2D4+497GjOs6qia8spMx3o9bYiEy9Bmc4pQIHFqdYCN5Qa9BjaaAh&#10;2UMwsTU3i90BDY9u3/jkm68+/uaLH7puSDR8/4vPQcPtk2OgkNHw4eNHvDekl3rx+oS+n/cp+2be&#10;ex99iEgZKCTxNLx5l73+mmgIYzhOw1Qu7w9HwETgH3vIeUOgkF3+IBSiXlFbSAmRyNOpDDS0ONwQ&#10;mAga0nXD5lyfj5THaTgOREIhYmSKlClYhvgH9UDD3sKQaAhvWGu10T6SWTYcEinYDSySWaD6OOuK&#10;sIomo8JklBkNErNBZNRBgXzKEHQLTRqp02TPRF3FuD0XCdSzzkLMlg07i3FdwmtI+S25MFhpK0ZV&#10;MYfQqxf7DWK/EfzSptwTVrk0ZFFG7c56AqQTefSyoFkVtTvKUUsuKPYZJAGTwKu3FMP2SkwZs6vi&#10;DmnIrEt77NWYOu4UefWYRZdw+5ppRymijbt1ca81F/bW0q5yUp/wKbxmmdfsLiWwYeZUQBtyWaJ+&#10;dybmSccm5OJplYwN/Vep2I08tEUNTB8jBcQjBlYFtUZCniMOKkiPU7RMJimWsrPFYsfm3lLZHmnd&#10;z6sdj1SOY417yeAqmB1Bh9PjcQd9brcLrkg1HC7q2G1NNtyE3vDOVf2zS4QAHxwNUpTDiVNjIKFJ&#10;YLJznQXIEEGQNpW2lkp4Gp5VH/fQG1ZNFcrXLISKRljAoxACGSVjNhDIg8RSybhE3CdQ0DNtDvbx&#10;LxLyJPwJEJTJZc9oqMP/VRaJpHBV8kgd+D+zBx8XV9+sLIwyebFgGu5Hy0bY6HQmo8lmhQKRsNPj&#10;RVNEdMWIwO0C7RdJimBcqNAa7LliY2llu7+wurqxmy9V0YmmhZIZsQyHkausZ/Wo0ukkCnk6n8Px&#10;xybxzyMTDUE3lDx6+gTehYwbwx/3boW1nR2IPWLMoZBj2SZM4vr25vrOxurWWqaYfeHVFwPR4M7e&#10;9vrmGji4f7RdqeeOru2Gk/5UPvHkpef+/O5fHjx5WGlWZ+fnRquL9Ozz8gYj797R4aWrV7hW8awW&#10;UC9octh35Km+zqpMrQINrXab0+2CN3S4XQiNF7ivQsNysXS+t7K1cevBvZv3737y1RcfffkJ0ZAb&#10;bPjZe599/t4YDSHQ8OOv/755dHjt/j12F2V8vOH/T2g4PsImkkiChuV6AwEpu1d7NpDiDIUXaIhC&#10;av08Dfnrhi5/qN7pzp8PNuRpuLK5A/E0xJ/orxs7+4gXllHC3VnmaUhAhCuc7c+D0Y3OLLYtVyqj&#10;2dGbx+ATL09MEg2pw0CsCRrZd5eUZpPcZBAZdFKjLpxPu1NRbzbuzsZ9xTQiUF8p6S0mPIW4Kx/z&#10;FBOuQgxkBIyQ8ZQTzlLMVYp5qkmmSsJZjNoLEV8thYy7HEeJIx92FiJeZHJhTzmOiTGLv5FxFCKu&#10;ctxRjNryYcwC4ac1F8L0bLEFgDiKGe25sL0Yc5Ti9lLMVgBPw85c1F2II4Vs6ZAjE/bnU0BhpJi5&#10;LJgUIMpVn6EQRhhi1we4/aX+A42jEIUqdEjWwQwAgUgkHC0O1rrdWZvnUOd60eh/Wed8onVd07pG&#10;BkfObPNYzG6XMxEJmk0GpVK5s7NrtTl5GnLMNWn0z2goZ2+lJkSeXfCCKPO9NOS3iu/wlOFpCPHU&#10;o35FPynFNLBIcMQzMHnn5hEZRsPzBwoREUNwgoS/C8JBAAQdLieEzok8UuTxpxmhAOayMzdLNOTs&#10;ocomk6UvCV6xpv5Xe/ej/NKr+W7TF5KKBHA/Wj2OBg67PpXL+sMhT8AfjMZweg7HE2JYU86tY4MJ&#10;cGd7pzHqTXaRVDUtkAolyslpkUCCKdnLvXG4OJ1NTAcHNBTLZVg+NkYkk+4c7BMNIdAQTIQ9BBCx&#10;GZVGHT4RxpBQuL67e4GGyIzTEIC7ee9Wd6G3zdFw72Db5bXjjDY/6iys9CRKocaoDiciJzdPf/un&#10;3z19+fn+aL4x2wQT2WtyNta39nZxuLj3/j+jIYQtByuQ4drM+QmMQzlOHmarhR18tyvGXTqEPYQ3&#10;BBBbvbmljbU7jx7cuHfn/U8//vCLZ3dR2OXCzz6HN+QvHUIAIrzhxuHB6f177LohaDj+LApxkN1f&#10;5n7ykfInX3xOt5KBQj5SvsFGXyNYPqPhwckp0RDQoRdfAzHgC1KCPUQ0RIunbsC3dQKijBtyiAzd&#10;UCZvqNQZbW5fY7ZHgw3HvSFQeMEeQqubOwglsGQ4RAARNKSR2KRxe9icnQO1C5UqwA0gYoPhZ51e&#10;domT6gCVQT1HZTCojEYVaGg0KCwmhdngTUZ9qZgvm/BkYgCiNxf3ZKK+fDxQTCL1FRPePEAZ9eTj&#10;nlzMm4+5QaV02JWJopD9KRdzZdn0yHhAz2zUlQ77cjF3OuxMhbzZqCMVcmYi1rjPFvfbUyFL1GtP&#10;BZ2ZsCMZQsaWDNpSQWQscZ8jHTJHveaI2x4PmEIuc8htCDhsMZ815mMlYbcp4DT67UgtEZ89GpDq&#10;1VMysUijkOvY1QC2a+fvfKU64nHDi1jDxhuyo6EDCITCmd3djVGzlpbKt+XGl02+VzT25zWOGzrX&#10;wGBLGI1eq9lq1FsMOjm8l1J5cnrNYGRHlWv3dMLXq3VnzQBtAN0YtU/tgTgIYRoC4jkKL9KQNmxc&#10;PAWIGkipLyHlM0hRbrLZQcNpkZjvgRDRkAYPkoQi9mlQSCASksA7Mol0OZ8CN6AQKbooTYm/Ntut&#10;qZlpsjOgoUOuSF2a/mmw+h/V9fcyw5cynYY3IBZOs3swGjYAW6pUgIM0tNjl88MbgonYBewO7de3&#10;99GEaIv1I4NFrTertOyI0eGiIzY+PY6SUqvF8pPZDLrXtEi4e3gwWlnmgViu18hkWRx2WFTEm9v7&#10;+89cIb17ZuyqH9FwbZu9A7HTnwUK7z/3YGllcf9wLxDy2pwmxHWRhG//dNvmtvgjvnQhU6yVHF7n&#10;5t7W27/4CXwi5mImcX0Ni5KrlCA1rCvVEWqBaycMiKgpvmpYxamUMNoAosVmhZwet9FqAQ0RKbe7&#10;c83ZDrzh4voqIuVrd26989EHH4zdReHw9/k73JsNkefvKX/yj29W9nZP7t09o+FXX//9B2nI3WWm&#10;G833Hj08vXnjwggbouG1W7dBQ6Bw9/BofXsH0KEINJZKIwMCokqQ4mysZ59g/34a4ieFSJgAECQg&#10;IgUN7R5/sdak55QvRMpkDwmIyGztH8FIEkntbl+7O7+ysc0GqX/n6RTYQwARwTLZQwARNpYIjhQ1&#10;AYLzvYh725VRbTLBIaptVo3VrLGZ1HazwgKrqJlSy6bVEoFWNqkQXZULrkphCSTTWtmESnxVKboi&#10;m7kinZ5USKAZtVygUSBKhSbl4iui6QmF5IpUiNB1Qiq6KhVeEQuuCCdRfkUiQPllpDIRZryKDKfL&#10;3J/YVT+p4KpMeFk8c0k0dUUyc1U0NSGcuiqcvDozMSGYvDIzcUlwdUIyPSnDXFPTCvGkUowZp7AN&#10;CqlYrVDqmRkEBOkGOrt7bj4bYDTOQV7YfRX3nLIaMZdMKhaLEomwWSosKVSHastrZv9rWttLWsdt&#10;g3tgsoX0aqteqVNITTq1yah3OBzo8dMCETiIdk80ZM/SGs6iBLQB9GHyhqyfcz/HOjZrIWgVEBHw&#10;h0Sdn9UUx0QS9SjeYlCK+sVpjz1qzcUBJJpMzNGQjCEkEJ6xjywhYIc8rB/ywB9o6PF5CYtERvKG&#10;mKY92+FpqNWqHQpF5pLwj5n+33OL76YWXki1yg6PUiZRckZZocF5VyOWSWGRkMfGnJ2GOWGP+B3E&#10;z3HSnYuRkQ4dif8TzchdmFMyb6jTXp2ahA0ERIbg4dam1ekADQEUpGAxzCkQMzc/v314SPbwLD0f&#10;bcOhkF1PBAp3Dndb3XYsHX/p9Ze3drcisbBWrwpFfaGo12TTLq4PltZHFqfZZDfvHe/PDbouP0Jc&#10;99L68ms/fn1tewNEBhBtLqdQKuFpCKEWIOwmQfACDeENDSYj7KHJZjXbbTCYQDmMIXuWpt9b392+&#10;+/ghaPjn99758IuzSJn3hhdp+Nmnn/7jm7X9vWsP7jMa3r57h31A+QdoSA+ikEBDfoTNd2lIt1B2&#10;Dg4BREAHiAENESnDc2HHUB/jNKQ+QDSEqK0jRS2iAyCDYBkchJABDR3eQLZU/a435IFImY3dAx18&#10;pd0ViMS9wYgnEIbK9RZ3B+1bj+uRPQQQeXsID0tAhJD3BkPUmND4sP0adr2Me2O+xay127Q2i9pi&#10;VJr0SotBqFdNaeRSgwrEmUYEqZEJ1TKhVibQSJm0LC/WK4RquUitYPGpRinVqpCCSiiR6Njn4aU6&#10;tUKnoSc91Ea9VKNCOf4qN7DbuBJMz00DW6cw6rBepDKjVmLQiPVqKFktZhrlSDaZa5Sqc02oMteo&#10;9duNwWyxU5tWipUWnUSvEmmVYp0KC8RasDoehUjZ/aL/koY6gxJdUaeTKeQwO8GgxyScqijVBwrD&#10;a0bvj42uV/XO+ybPwGyJGLXiictqscBi1FnMRovFotUhNDWhTaPRc/dSOBoan7UE1DudC6kzU8OA&#10;UI6f1EI4nW0PdXKIL+ELsanEQRKwwq337F42pahWm8sNbyjk3k1LwmQcDREds8fsIGAPebCPREzE&#10;yYCdD6QSsA8o9AX8/iCC24DX70OKCfCnacHMXK+LSPmchvCGckTKf8rOf5Vb/FOsy2jo9KiUMnhD&#10;hYq90xQ0VOm0iJe5DCMgvwvI067xiETJhd0EEOnOCYkmGJtRI5CI8+USSDcpmOkO5mEJASN6JUy1&#10;2QBQ8FfQMBSLBiJhg8XS7vcRJj8DIgdBXmtbGyubq7CHiHyDsdCdh3dLlaLVboE3DMf8kbjfG3RE&#10;UoHDa/uBqM/ssGwfgKeMnnCFBqsxmoodnB6BJFgUPB0Fy0Q9qgXUFzYeGaoyFLKKO6ehzgAi6pHB&#10;9oODwDoiZexFszu7trN177lHAOJf3n/3Q3b/5AN6FoVdKGSRMruPjDxSGn39+b/+uX6wf3bdkB9h&#10;8/6HHyAlGvJAfO+jD+miISLlB889vnbrJpjIB8sXvCFdNwQQAR0ABVFnOJ7AGRi7gfpAY6WeRs2d&#10;TmXU4tHW4Q3R1lHCwiW9yWB1GEFDuwsZPfc4ijcU/e5dFN4VIl3d2gU0EVP7wrFANBGMJcOJNFLM&#10;COqxJ7qX2dvQxh0iBcv1dgdABL5hY8kkOjxeo9VmcTjpsXkIyICT0lu5J5c5EUEQaco0mquCmUQu&#10;1+r1ZgeD+uxspd0qNmrVdrPSalTazWqnWWnWS/V6udHAX6utVrnZzNaqzlDw0tUrEp1WiiiJe1IV&#10;K0X4hvXa3R6Hz2UPOvVOk9ZuMLjMWqtOY9YY7Uajg8nkNOutZtBTqlYKZJJmbw7tQCiTlOrVxlyn&#10;2Ztt9ebmFubb871WvytRylUGnUyrkWJd3DMn9D0Drgs96zMXmALxfYny7FCAoZBGCXrMdRv9ZmG3&#10;kLvnDr+kd//E5Hvd4H1gcK0YbUmbQauX5XPJSilbKmbL5WKjWYd1wmzcqLGzN8GwK0B6I0mt0anU&#10;Z5f5aF3YPFovr/HNo41HhgrRtGgakALzIkUvIvGYox5FPzEjQlEUEg1RQmL9UHZGPQIfZXACIAIC&#10;bVQCk0gPRQTDoUAoCIUiYZAR5QCpQDizMBrMCKe1OPeo5DqdyiWXFy9P/zXd/bIw/E187mG2lbLZ&#10;TTiY3ON/Cq1SY9SqDYhCNCrMwgZXsG5CJ4NznZ0hkKcdJDLiUCDQhshXElUhZIAYyiBMnhIKgDw4&#10;QalCjriSmbvNjUqjDntVrFYqTagaScYBRM4KmFc32ejotfNvfq7vbMN2Qavbm9DKFoua13fQ9VbS&#10;hfTe8e7a5rJCJQ2GfdF4KBIL+oMeh8u6u781WhrAMFZqxcW1JbhCAHR9ZyMQDVpddrAMGwCWXZmc&#10;wMbj4FM1UUVgv6iErzVMQ7vGvnHGHp3SwR7SA8tz8/0S+lx3bmNn++b9u3eePPrZH377wd8Bvu+/&#10;i0I0RAbecHln+/TeXUbDG7du0pN5H3z0Ie8NeRoSCpESDeENQUPYw++NlImG2/sHgA7REN7QbHeg&#10;2qjVEg3JC1AFj9OQgmV2GZh7bw3RELI4PcAcBBR+9y4K0XBte29+cQUYBQqJg1AkmUEesyNgBw2x&#10;VRCYyAMR9pDupSBerjSapVodAg0BQWw20RCtDdUA8MFJ0Uhsg81GWESK8mmJZLS2dnDtGk6kvkgk&#10;mk7nKhV3MOCLhNLFPCDlj4ZzlRJ46g4Gi/U6poGKzcbm8ZHcaJDpdRAgxfd/CCaafW/PrFebdHKd&#10;SoUewklr1kN6KwydTmsGjvUyjUquVXeHg95oQayUY3XIzw767T67oowMyiWwHjqNAn5Qr4OUoCEg&#10;zo34JYJcIAtfSBtDQolSp1Ogp2nBQjaMWq4QauVTrqtX9jTmF3Wut43et63Bx0bXhskWVskkoity&#10;6bRYOCkSTguFMzK5TMJGrbCnNdiwCW4wLY9Cet4AhfQCRBJ1ddoSHBy0ovEUlYK/wkFwnYR1FRg9&#10;CJ2HUnYF8HwUIXUnCDNCyGA3A5EoIuXvoaFcRuEwRBExfkJGs0lvNNgcdpCR/kQcDEcjvCKxKHfR&#10;UCQQzSwuj/LF3LRgSi6XqlQyh1Raujzzbm7wWX7wq2jnbrqRsNpsRoNKpZCr5KChSq8+pyG7Ws3v&#10;LHYTGRwH2n46GqgRKkeKEgTCXHxqya5gAAD/9ElEQVQNcLAPiZBADRQiFYHjclmmkIcfBPvwE1hE&#10;pIwYE+xozc3mSsVSvVRt1WKpBPdGVcfOwTH68vr2DqHwh2jIYuft9Xwlt7q1fPf+rYOjXRAwHA3E&#10;kxEImVanfv3midlqQPnW/vZodRFA5F6mvVqslRGbY9XBaAQRA7eRbDgHqoDqAruGlGoQhVydygmF&#10;WiMaJzsHYHcMFjPCbbhdouHW3u6Dp8+Bhj/+zS8+/PqzH7qLciFSPr5zG2KRMrwhsY9H4QUaQp9+&#10;+QUsIfAHFBINkafR1xdouLW3D+KAhoiRQUOqNuLgOA0JiERD5HkaSpUauUYPGkIwhhqESGab0xcU&#10;K9SgHpA3TkNeMIabe4ft3gDsAwGjqWwsnYNC8RTyy+sbYB+2ihwiD0TEy3RzmewhUAh7iM1GsAwO&#10;kk1Dy0NlwBjSxTWj3W51u00Oh9npBBZRfmVq6ujGjet3727u7wOF8WwWKf7qCYVKjcb80lIgFivU&#10;anCRKMyUSuFEwuHzVTrtnZMTvd0u1TKzRmyideEQsW6g004IZ+Dp4P5U7BqflsBndtpZiUHHC6QD&#10;8iD8NVsuopkub64PV5cxGdKljTV4Q+4qIcLws1HlLEaGzrlDQn/jwYefqDX6yRdiCax3sZuksBxS&#10;xhDxFe/ElVWx6iWd62eWwE9swacm95HVFZNJNeIJrVKokAnBE6kUdBGJ2Rte2Pu+CHzQBRpCSg5V&#10;1B+ob0B8f6A/oQS8o0LiHXUVEqahEmRImAwpDik7qtz9ZQiVG4zGZsQSLA0T8MKMoCEICN7BDBIN&#10;EceBemCf3ekAEAmOYGIsARfEPamdiEPReAyamJqEJRSKBf1Br1qvROMRHEi1Wm4ViQuXpj4oDt+J&#10;tH4Rbd/NNgIGg9VsxKlFqpBKVTKxQiLE2pRSuUaBfo5DTY6P/B0yABxSymP70ZtQTcRHnRF1ZwAX&#10;aBqkQAaCYpRAyKTzOcCi0WmjHHsEZNDoawBxe38PSMqVc/VOI55OeQJ+GJrdQ4ZC0r+hIdPWGvs4&#10;fad6++6NrZ31ze01X8ANDsIhQl6/a+9ge21jWSSZQZgMewggYhbQcHOXfYMFmwFnhyAdjhXVAVHN&#10;oo7QAll1nNcvV84OBfZUZ0KggACCfVBXbzYhTO4tDGAzkW4f7oOG1x/cfeWnPwYN3/n8g3c+/+gd&#10;BkR2F4VHIdEQ6cfffL11cnx89w7E3m/4j3/9E+wbN4Y8DT84/4LoR599SmaQIuXv0vD05i3uA/On&#10;9D1lBJ7ASigWR/tD9yYUcjSEzi4dgoN0FwxYBAoNFjsyEoVaotQodUb64AMJxlChNQCFCJYv0BD2&#10;EAINYQ+39o/mBiNPMJLMFSFwMJEtoBwQXFpbJxqO20PQkG6nULxM9hCbDXvoCQSpC6FKWC86fzTF&#10;5vEE43HwDgIWESbDG57evn188+b+6SkyZ/mTa31ECEsrtfZsf3G51e33FxdPbt06vH4d6MQ0R9dv&#10;QGKFQklXyvXM5iCDDYCTRUYoluQKxUw+rwOkGJt0M1JJJJXklBLhJMmhEA5RqlKEEjGTw4afCJ/t&#10;XrfN47K4HGKFDKk3HJyWiPAnjRHekj0DrwV99EaN7sx8QYTCcY1zkFBIhSxC4ZaB+QAWo0rgn5rY&#10;kGpfhTE0en/uCL9s9NwwOVoGnVk2pVfOqBRiGCklcKxSKpjOjCHAh6WM05ANr2VfFj+748H3AeoY&#10;VBcQ5cdF5SSCHU3G7x0KSfSTpsTZzhcK896QRKtGtwQE6eIgkEdABBzZKEvOFaIcBhAhM5lBKJ5M&#10;QIlUslgusauEenYxASjM5jPpbCqRjEWjoVIgsGH0vJcb/DVY+0mocT1ZCRiNZrMhlo5HktFwIkJv&#10;ysJPLk1Ek3EomUsns1AKmXQhC1EJXd0moblmCoVCpZzIpIEVhL0AH34iA/M1noKGfvjZSBieDigE&#10;jEDDzd0dsDKZS8IbOr1ugJKD4JklhDa5V/av7WyNC0BkxnBrc/tgp96px9LRo5P91fUlzAcmgoZW&#10;uylfzCRSUZTgTwiiEVNDvDeEsAHYDGh9e2vnYB+xOSqIxjxRNVFtUgaFFClbHHYEyGAi4IgMsBiO&#10;xxApY98Hi6Oja6e3H96/+ej+/Zeefvavr97hrhu+8xlHw3NvSDSE4A0/+ebrnWuniJTZ6Ovnnj75&#10;53/86wINz1CIGJkLk6GPP/8MNIR4Gl6IlHka7h4e9YcjkAWV5A9HwEG+UxEWeRrCCY7TEEIhSqTc&#10;pUMehXRjBJlWd/57aUh5wuL2wXFjtheIJuAKU/nS7tEpm4x7oTlQeCFe5u8vt+a6iJdhDxEy50po&#10;VdkpgRB1AATQ6ZduOMAbwtYBRvB9iHZBRnT0SZHo1oMHIB0gCNJR5taDh7lyDS41Xaj4I3FsCebd&#10;2NvDBIAm4+atWzhoVNloAcjA7+AUgtUhg24ZT6TjiZRAKJEr8HejTKn2IQovFm1uTyyTdQWCU2Ih&#10;AVGp0yAuRlBM6sz35hbmKViudVrwiTCVbEqEGERDTsiPY+ICEKm++J/4KxPCOmZMuAVwNNTJpwLT&#10;k93LU6+b/aDhL+yh10zuu2bnwGw0i65opBMqmVAJb6eQyREms8eqNOQBsXaeg7QxJETK2BhsEvUB&#10;CIcCKb+pfPn3anwaLIfEz0s/aTLQ0BsMTYvEACIOPvSMwuc0BPiAPwIi/YQlJDLCLQKOcIuwhOBg&#10;Mp2CUpk0UvhHk8Xo8jgrtTKAiLTVbs7ONlcajbvRwgeF4Z+DtR8Ha6BhyGy2WE3ekK/UqJQblVq7&#10;DsGggUrVVhV5pJVmBT/xV66w1phtAj2N2Uaj00GLRbuFOuzBqgFsUXMWIU4D4IPXA+CyRRCzRJ/i&#10;4N64nI4mEygEEwFBkIhCXQTLQCdwjDXuHh7gJ/di6mcxMtFwdZsRkEGQgMjRcHVzHY7PE3SX6oWF&#10;UZ+eRYHgB3f3twbDXiaXvHbjGPlUJt5d6CFYBhDhDc/EuUvQECE8oIy1iLn7WlTpSCG+djgXz4Yl&#10;ktuFBUYeUTaiYywES8gU8lgULNpzL73w8KXnX/3ZW/CG7yFS/ox9DGD8uiEgSEIeNDy4eeMEcHv0&#10;8NLzL77wr//8D6IhCPjeB+8DgoRC5N/78AM+Uv6uN+TsIaMhUMjTcIf7ujyZLDgstD8yhuhO1MGA&#10;PNAQ7LM43BwN0RXZqBqdkb39EIYRkTKcIPvuF4dChMxmh1ttsMTS+YXldbCPaEj4gwiLsIcox084&#10;xMHSaiSZgStEIbSyySZY3mCjEbmnmNcBxPHbKRQvo3nNzQ8AoymhCBXA9yKu/+i13ANqKnbDDlhn&#10;d711Zivi+mmR9PaDR4+ff/Huw+du3390694DLn24vr13eHoTq9vaO9w5YGOPbt27f+/xczhcN+/d&#10;u/vw0YPnngjEEmINdVSwGB0Sa0SfbLRn4VgjiSTaAUoMFmuhUrV7vLDbMDWxVAYlMrVaqsL02tHq&#10;Kmaxu92I/oRSqdFmwzSRREJnNq9tbYtkMiX3JKxSA4YZ1OzqhAF5prNRLGeCYSSRf6StesZEgx6C&#10;NwTQiDNGvdh85XLj0pXXjL63Td6fWAM/swZftHqXzEaH5Ip84rJw4tL0xJXpq1emp6dVIBQbO4vZ&#10;YQx14KGGu3cEd8w9k8cJyAZwuZRltGeC4WLS4uRxZhb4qhkXFfJ/olTFnvYg6SEl924om90Zican&#10;QDWhWK5Uk2QwMHJEqmf4A/iQkXOPIRITSURGiAJkQiEpk8vCIUZiYZvDWqoU88VcrpANBf0KmUQ9&#10;M1OcFP4+3vlruAEansSLDrXK7rSaHBaVSac2aqVq+VXBpMFm8oR8roDbF/a7gx691agyaDQmNthA&#10;a9bLNMoZqfjK5JWrkxOTU5MTM9OTgpmrU5P4eQWauOrwuGH9QrEoIAgywgna3S7Arj9cAAfhquCh&#10;CIXkzuieBqJXi9OGSJO7WXw2hmZjd/dce9Aq93weILgOFHJ3YDAN0oPTQ4fX0ZitVRqlbQTF2+vg&#10;HdL9473OXAs7eHLteHV9eWllJJJKwGV4T5CLs6VrHe7hYqRYdWtuFhuGfcHJE5hjUYjhbKwoMRE0&#10;pKsHMIMAokgmxZ4+fPLcy6+/9tqbP0K4jTB/eXP15v07L73xyvOvvfTmz9/+4MtPmDH8lIl7OI89&#10;nzdOQ+ijv3+1f+P64a2bzBu+8NKLiJR5P0gcZK4QHByjIX8X5e7DB/8lDYEYum6I0y92hmjIcZDR&#10;kC4X2nBujiZAE+pv5zS0KbUmoqHaYOZpaLA6dQgBQ7HljZ0R95YacO2cdGdMHM/zP8enIWiCmItr&#10;zCcCiKAhmEj2EDTEaRZbfmVqmupgvGuRgQUNycPygr0FFu1u39OXXn345IVHT1988Nzz9x8/hQBH&#10;MBHpvUdPkN68e+/OA/wEKO8jAxSCfZevXOUOCPNl4CBKTDY7NgBEhq1O5fKXrk7Av4B0QCGaP44n&#10;NgbIg6PB+QaT0aYCeZgGs2B2OFy724PzEFKn14eoRySR8ruDo03w5X8+E+faeO8GqaDv0hDhOXtm&#10;FH9RigSXbw57v55beCKzvG3w/NTq/40r/JrNs2U19WLO09X2wVbzYGvuYGdUrxfhw0A0whxQyNPw&#10;2QZg2845eDbBMywi9mRAvEBDXt8tpBKI352znTqnYSgcRSQ8NS1QcDe4IXoqGQeVRx4y4CCAyDOR&#10;sIi/IliOxmNkDOEKwcE0XFgGREwnUvFUJtlo1YvlAiLlYgF/S0gvX05emvhTtgdv+Eagcpos64QC&#10;l8cBGupsCDv0Sj1sjyZdzFbb9Wg6nq8WI6mYGFZVp1Ib9RqTAYLHFyvlAKIQOJbLkEIzYhEkkIiv&#10;TE3aXE5AAS4JBhCmaX40rLWawGIMrM7nkIf1IxjxHm1hebh7tGewsqtvxMEzGu7tjYs9tsyFxpgd&#10;Arno58buZjQVyZbS+UqBXnyNWBiE7Q66U2yAkeLgaH+0NFxaWURsi42EB4SDw+zwrT//9a8gbN7C&#10;0iIAZ3U6sCNSpQIC+PRmGq5/dtmXMwrsqiiWA1DOiIRgPSzaC6+8/OKrryDQxs+do70HTx+Bhi//&#10;6NXX3nrj06+/BAG/S8Nxffz134/v3N45PWF3UR4/ee6bf/6DpyEg+L00hDeEK7x26yZQODa85hkN&#10;T27cBAr3uTd6gSnFag2RMk9Do9XGxchmDfsyBgOiw+NPZPLcW7xYfwNoYAx1RrtCw7whImXQcMwe&#10;OkBDld48Wt2E70OwTIC7IMAOKSwhgQ95noZUAnE0XCcaAoUImcFEAJGeTsHPy5NTOPp8j0IXRQoa&#10;wsaO05DsLVLsDv56+erUZZyyJ6avTM4gvTw5cxnp1SnkAbQrE1OXJybBtctXJ5Ah4ScqmFGGoyFW&#10;ivANLINQjmOFmL3e7uAUgg2oNJo4pMAledh4OgMagon4E0wiNh67g73oLQzJ7SKFsGsAPQ9NNCaE&#10;uhAyaG1ISVQI7/a9NKTNY9jSn9EQ3pEOj2Ti8kmv8/vltacax1s69y9s/t96gj9yeg8thrJe9HB3&#10;/ubJ7Ml+52h/oVbLiBHan9NwTAaybOf61l8BQRKhkOmc4FRBvLB33A5eLIEu7hT7YoHSanP4/EEQ&#10;kN3n5i5l8uN+CHa8NxyH4LgwAUEQQiZXyGfzOcARKVAIZXLAUjKWiAb9XsHUhHpmKnnp6l8Lgz/4&#10;y6DhYSyvEcx4vE6r2663meD+uHECcH8K+ESQEUIe3hAZjYnREExkLxDixlQBgtMiIVLwhZiIDHwi&#10;vCGoBzNYb7fgtmAJgR74JmT4p/GAwtHK2cU7wGt+cXDj7k292Yg/AVXAJbSOlIPg+u4uicYbIpQG&#10;bekxPopzQdXmXNPiNCHQBgexwDPObq5OTU8aTDDjCl/Aa7GZQbGJ6SnMCxSC1D/+6U9gqkq1Kuwh&#10;II5T45RQAMQDhdxIbBVHT3Ydg8IjnO+5CzXszhIy2N9wPHZwcvzGWz9+5Y3XYdQQPh/fPL37+P4L&#10;r70EGv7opz/+7B9fvvfFJ+98/jG7i/LFJ9wTKWffReEvHX709d8RKe/duH6N3trw7P2G3IhrwiIx&#10;kb+L8vHnnz33wvPYet4bjl83BA2Prl0nGm5wb3tF103nC6AhGi55Q27oNYJNdisZ+AhE4tliRcC+&#10;oUz3Li3whgazU62zyNQ6+k42AVFjBBARLHu0Jhsi5eEKe90/wY7n3QUBiHyYTML0sJPn2gQ7triv&#10;4C+trUMERMTLKJ8W4ux09nJQEutR3ABJsA9OkBd5Q2w58oR48o+ESBJNgJQjPl0oYJfkeNFJAhms&#10;COsVSmXIoO7RCEAxlCBDQh7NAhOgHJuEPNc+9PiJIGJKIMSWz4glSBGA4yc85uSMgJhLC2RDBXXA&#10;HxyWCkKGaKhmz8kiPmV3NsalhrgrhrRJSDVsZIOeUYUDjlEhWCxl7hYK9/X2N/WuX9mDv/VGf+qP&#10;3LfaV2zGtUqsUw21K9FKIR6PR0QiqVrzLdhBWAtB6lxn5Tz+eCCelXMhPy9sBK8LJf+GhgCf3eHy&#10;B0Iwg+huREMST8Nx8AGFfAldNITcXg8gyLGPMRE0RNSsNxq8fh/8ICmejEXjCFwD7PsnHA3/kJ77&#10;na/040jjOFGSTlx1uu0Wl81oNyNABvhAQx376v/ZOCoq5ARcotwoUSlkGhW8IVjAi2gITQlmfMEA&#10;3UWheyaAIFCoN5tMNisQCSAyV7i+BvAhmIUAxN6w/+JrLxmtZmb0OBQSDXkOkkAxoCcYjQA6MHEI&#10;eLn7LWyEzdb+pkqv7I/mW902RcrMHm5vEApJOLqIbRHLA4Vg8ePnn2IbcqUi3CvwCjgi2AcHAUGg&#10;kL8+iNaORo6mi9bO9cozGuJcjsmQOb154+2f/+wnv/j505dexIad3LoGGgKFr7/9o7d+8ZPP/vEV&#10;9528T7i7KJQ+o+HfuPcbMm94987R7VuMhs89ffL1P745Yx835JBEt1PoOWXos6++fPT0CdEQ3vDC&#10;6OtxGsIbAi7wNQj0QEP0pe/SEIok0s3ZHscLBggGGrMDNNToLfCGQOEFGlqcXtCw0x8CZ4iUCYUQ&#10;ge+C1nf2If4naIgpeYAur2/uHR0nMln0GVitlY1NbDABEW4xHE8IJWASG+5E/QoZnobjOsccKyef&#10;SIWU8uLKkZ5RD/tLVosyvAg6SPnOTCkK0RroJ5Xwef4nhCXwhZiFCjEjiU3JPKBahXDsXEqdikTD&#10;3NTAxQ/Q8HyrtCrWFkEldt0QizSoBWrxREAw2bsy+brJ/St75HeBzC8D2RetgS29KSwTqgRTsplJ&#10;mUiAQFOpRJc4g9qZtPinRxGYhwzL/zANSf8faAj2kYh3yACCiJTDkRgiZbEEVf1tGsrOvCEvCpmR&#10;QXQMDtI7XMvVClAIAYXFcgkZi81KD+c53Q7EyDCGFDInEzHRzKRWMJXiIuXf+8s/CtZOEiXZ5ITD&#10;ZbM4rSYXu3oIJhIWIT5zLrPOgtQilEtBQ5FC9l0agjWgod7EPjpcadQRFAMxg8UR3KIvFEQKhCE4&#10;BcJg6FiQe07DuUH3Z7/+uc3lAATHvSFBkJ5WhkBDoJCW5vJ57W4XFgK8Ijo+ON1XG5Sj1cXGbBMx&#10;MlAIbe1twR1LZGI6GeHoAnZwr3PzfVAVjgoeFpsHMmI551cMmSWkSBm7A4LTgBtqw6gnheYsmgEN&#10;aRpsFWLtt372U9hDi8N+cO0YNIQrfPXHrzNv+M1X3DeUPzkPkz++8D1l6KO/f3X9wf2ze8ovvPTi&#10;37/5+l0uKH6fzCCnD+EQgUVMzb32FTREpAwCYjdovOEYDW+f3LhxdO3awcnJ/vG33trAe0MSR0MW&#10;KQMQsVQWNBTLESoyi6Q3W40Wp8HiVBsszBjqTYrzYBk01JhsZqdXb3Um8qXlzd3R2uYK7N7mzhK8&#10;4Tn7xrWxewDxP3kgEj13Do8jyaTJZrd7vGa7o93rIXamW8xg4nBlVW8yX52aEcuVUpzUNOha6GYA&#10;FqMe6MYIyLaKfaKAXU/kgMg9C8Uoz+WxR0jPeDdGQMAOkeaZ26KflOFSNj316nP6kHA+ZNMr6DUz&#10;wIEeERPXz7WUYhZAii2HZoeQYU2HBcU0GdoTwKf8lrQKBbq/VqHS4ayrUmnZM2RqDQMWi1jBPjYg&#10;nD2Kh+VjIfKz4JpzWtxStVqxQS30iCfzl6481jveNvh/58/90pf9kSN5aHCVwK+ZKbVEpJaLWSNX&#10;Srj2jDVgLSzlhB/sH7dC/Ob+pFXjZMSJjU7ERNgwhVrFhMxYmM91j7N9PBOVaBBwcp0HwlJUagTE&#10;bJgPtoC7Pmi22KKxBDJCkYRNoMYaNUjhtnkaIlKGaHQh/QQNgUJQL53NFEpF+EGoVCnDFRrNJnpx&#10;g8fHPgvj8bqy+QxTLlMu5aXCac3URPzS1d8k2r/xlt4IVA+jeeXUpB00dNlMbpvRbTW6IIsZcHRa&#10;zC6LyUFAhEPkTKLNbHLYJkUCoVwikksv0BBcQOA8OT3l9vtgDOnrd5DT64kk4qCYNxjwBPxwT9li&#10;AQjjaYiQtjnX+tXvfw0aAoVg5XdpuLK5sbm3R0ugAToQaAj6wN9t7WPidb1FV6yVQENaJt2fWRgN&#10;pmYmyZSrtczNzYiE0WTi4ZPnFpYWewuD0coKaAg6b+zsXJ6YwI7IVERDNrTQ7vaAgIh7KLjh4iTW&#10;AJBC2OWr01MrG2s/+cXPfvarX779i5+xkUM7G/efPIQxfOXHr7/61huf/fOrMQ4yJn6XhvCGd58+&#10;Ob+n/PJLX3z993c//OAv775Dg2lIiI5hCQmF0KdffnHt1k1AEEyEyCESEFF+cuP68fVrh6cnoD6N&#10;NyzV6sks+2ooRzrmjJCBkAEsAJdktlBrzcrVOjhBkEVnttFDeCqDWao1yEFDYMVsgzQohHN0uE0u&#10;rzeaWNzcGa5vLW/vkVbHqMcTkGjICyUUL4OGu0ensXRWZTDQKJlALOYKBJrd7nB1dX5pCeovLg5X&#10;1oLRxJRIOiOWCWXKGYkcgKZLmUghus9DKTwsSngMEYkAEQ335BAJebr0SyYfogycP1UtOjYqnhZy&#10;viik7L0jFDWAa/SostygJREOICxqPII4X5pSrmHPe8EDIiNVyWRqOTKUohyWkHNLwAS7RQBxj8wp&#10;wX+5UoaUy3PvXwFS0QrZY6TskQk5N4FaDc6oQEi9SmIRTweuXN6R6l7Tef4cLvwulP9pMH3HGZjF&#10;pk1d1avZOG2dSqbBXBzQmDA7EISlfp/w12c/keX+g0MBHGPtbBfUCoVGSSLPiMWpsNdsL1QXRB4T&#10;GewjliOH11Co9AYTWIUdnhGIUMhPzHaTu22i1bOXUyCyA/7gB7EE9gopl5NuHBMKYQmBwlAkjIn5&#10;NzggUg4G/YGALxQK5PPZXC5TyKY8NpPq8uXYpSs/TXZ+Hai+4Wc01AoF8IY2j8Pgsep8Fr3PavRY&#10;IJMHNARcTbwMTpPOgdQyIxUKpMIZiQAsgHhXKJbLZsSiKaGAbiXTLRQACyiEwvEYgAhYgGUwd4hM&#10;94+PYOIgkKvTn/3l734VScTIG/KiWBgZTEzzYlGxVDIUi9KzzDCJFocN3nC0OkoXkoFoEGClS4fs&#10;iuTm2vrmBr3TTG80IEWbtLmcsIGgIeL3RTawhl2nQnC2sbM725+/OjkFJ4iOAIlk8ny5YnW6YA9x&#10;ykePQCHaNlo4WgLAinRSMI2oHCiHYG9T+TTQ/PDpIxjDl3782va1g0evPM+NrQH1aJAN9OwuClBI&#10;t5XvPHkOkTL7gii2DDSkWyXQD9Hwb++/h1AfEPwhGkJH104BRNAQDqtYrSFS9oXCZAl5IGLH4J5A&#10;w0qjzT7gwNEQlOEfPuFpCAIChUiBRWhCLJuRqwDE/vIa0XBlZx/6Xhpu7h1C36UhMk5f0ORwAoKh&#10;RAKKpFLhZDIYj1darYUV9oVZAHG4ut7pLzRme/VON5LMAIgCqUKsUMvUOqlKK5KrIJQgP05D7Boq&#10;DCnOZpMCdj0Y5220ALRR1BxO3RAKUYLyiZlplCNFa8ZfOV/DnCB5Pc4MMhRierR1TA87wO4kyqVT&#10;YiECJQh/ouvoWCCERaGJYC6CLOCrM+u1JhhJtcaoBQ3pOQegBBLJxSyP6cEXDoWIBJHOCKdlyCpl&#10;UrkEBpBQgnZM0Su7zsi5SBZTMjvFHKpFp3RrFRGBYH5S/ILO9TNn9Lfh/K/Chefc4WWjyaeQWtRS&#10;PaCplgOIIBJsHwSOqTk9ox5JKUfK05CDJuwjf0MZvxmv6ToU6bt3n0mUR8pPcPYnzqsYjOZ0Jod9&#10;FgjF/MQERBwWno+YEXQjRYGCTDpfBAULiIvJFTZaTRw3g8kIFNLrG9izeuEgUAggplIJ0DCXSWZi&#10;YfnlS7FLE28lWj/3ll71lo8TRYtc5nTZQUO9xwwaGvw2s4/JAnmtZmDR/Ux6uEW3bUI4NU5DEloC&#10;NTYcHxpyCBoiA58IfsGLQcgQxWDxcFYG43hvuLG7+ZNf/rRUq3wvDaH17S2dyQhjmMiwj77R0kBY&#10;AFGt1w6WFgZL88sbiwj55xcHw5URFgsaglO7+3sC7kSCw4jDa7CwS5NABFjBXbtkz0RA/OiOy1cn&#10;QEN4QPSgiRlBoVLNFIpXp2fQrUBDdA2yDjwNL125XKqXX37jld/9+feH147oVbLPvfjkpddffvHN&#10;V59/85Xf/O2Pb//mlxQsf5eGhEIwETQ8vHWTeUMw7qt/fAP8gX0gIDJgIqwiD0QSCp++9CIgiEiZ&#10;gDhOw9ObN3gabu3tdwcL4DrR0OJwAoUUMEIIJ1mkaTAXq41ssYIMG3LIjTFkTNEZJ4WSqyKJSKWd&#10;ksonxNKrYumERDYlkbkiseXd/aWdvYWNrdHWDjLQyt4BDjl4B/bxNOQhyIu/ejha3cCKgvEEXCE4&#10;mMznSf5oFCWL6+tEw95wqbuwiHR2ftjuDYq1Ziyd80finmDE5Q+5A2FkbG7feSBv0bLrhuzCKF0b&#10;dfn8EaA2FkW7wbmaPfbEjYalobDI0GjYTCGPn4hccMJEQzHbbQg9SFanA0Jcg1nK9RraNz1OkK+U&#10;s9zSMBdmp79WGnWkyKNcbzbRvJDT52Iv4/c60Ux9YX+5UckUs/lKgZQr5/PFXDqbqtTKyJQqxWq9&#10;UmtUC6V8uVqKxMJWbAj3KlOr3UYZGAGzw+IP++PJGLo6k88Z9DriHmveYhhpDHd01jfswT/Ey39J&#10;1l7zJo6sro7b5ZDOmGQCk1SoE81oJUKtWKiViHRikU4iQl4jFqhEArVYoBTNKITTKtEMMvip5lK9&#10;TKyTy3VKhU6lYCjWqk1Gvd1qRtRo0uvMRr1RrzXoDfTPbEapCRGrCQfTakE8y176ZDFTCVIwi8lo&#10;1umNiJSDoQi8IeAI50Kz0FzwgIh54fJg9wBB0I38IKJjQBAohDEkgYblagV/sjnsoCG9uAHQJBpG&#10;o+FyuVgqMR9ZrxaayVjo0pWXfYVfBauvB6sniZJNqYQ3tLrtOpdJ77eaQg5b0GkNOGwBB1KL3w4y&#10;mrznhtFrdwQ9lycuT4rYC15xIqRRNSR2rhXMAIJoKgiTgcK5+T5CUTRCkIuYiBRuDoZx/LohaIj0&#10;6cvPN+c6oB40DkSICsFE0BALgTcEEyFk0Gj7owXupV7N2w9uIm5oddvg0dmS2Ztf98lr42SD0y3s&#10;KiJrAAT2EMZwcXUVKFw8f1gWDvHylaugIcT5CSFoWG93aMQbLAIYAhTixE80RGZGLNRbDN2F3q//&#10;8Ju5QRctHKH6k5eePvfS0+ffePnpj15+8PLTpz969cOvv+CezPuE09ldFIiezEPm4csvbZ0cs7so&#10;L7326pfffE3IIxoChd+lIfJEQ3DwwXOPeW8IXb99a5yG8IbAfK5UjqXSgUgUXpeDIN0qIXuotzjc&#10;iJTT+VIslbU4PXa3D5SBawN0ErliIl+KZwuN3qA9GM2NlntLqzCDGwfHa3uHEDKbhye7pzf2r9/a&#10;u3bz4Mbt4xu3T27eQQgM8I1bQl5Ew+WN7Z3Dk+Zc3+kLEArTxSLSVKGAn4DgYHkZ4mi4CA7CHmJi&#10;2EMAsdLswCqW6q1cuZYpVpK5YjyTBxDNDje9XcJsByzYWx4cHi/2HWcCoh6wBQFVhUqZgAUhQyWl&#10;WhWMQwYoNNnNdo/D5rZDDGEOO1gJ0uGvJMRl6HvogRDytBBaDq0FPQGnboIpGj29S87qsiGttmo8&#10;B3kalioAXwFpoZTNF9HVU0AhlMmlkQbDAXrlOjhIYaDJbnUHPPF0gt0qjYYjEYRf/ljYkwg6Mw5T&#10;32A81hqfmFy/jRX/Eqv8Iph76Apt+0Ouy5cdUxNukcAhFtrFYqdU6pLJXBIp5BRLrEKhTSSyQkKh&#10;VSiyicR2scQsEFgEApRbhEKTSGwUifVisV4iNsikJpXaqtM7jEabweA0m21Go8lgtJjMNovVaraA&#10;ZmYLIxq2HEKGmEgllDeZrQiTQcNwJAZvKJHKUYi/AoIUCxMKyeXFEnHiIAQzSCjEwedRCFVqVUyD&#10;44NZ6JllHBy4wkajVq2WK5VSCdVeSHfL+Z7ZcccU/pm//Jq/shNIeQ16pxvHlNHQELCZw057iL24&#10;aJyGBEST12b145zmBAphDCHEBIAgpUAh0ICGRCgEE1tzs6DhaGV5tt9DhItWAXjBzeG8C7QBhWxw&#10;DMdBCPEyosv50QL+dMEeEg0xPTIAIuoby0GrhgBHRLt7R4dYQqffvnX/pkqvavc6sIRYIC15//DA&#10;YDSQ3cZRBQSxXmwbhck8DUkIli9PTAql8LnsOfSJ6ZlSrQ7POCMUARqIliCiIUQxlpzFFwqs6Dd/&#10;/O3R9eOF5SFCdXjDp6+88Mrbb9x78fHP/vibn/7u19/rDfnrhsg/ee3VzaPD03t3L4Fxf//nPxjv&#10;OORRvPxdGuInXCQ4+OjpEwTXPA1vccOwKVgmGh6cnML6ggjheCIYjdndHt4YEg3VehNomMjkq81O&#10;qdYEaOh7eP3R8uLa5vLmLmB3dOvuzskNZLaPr0EgIISgGCk4CBEHD2/ewZSg4emtuwenNy5AkBdF&#10;yjCGYOLu8Wmz23MHg0BhplSCkJlbWIAxBAq7w2G738cE4CDwh23LlqrwhuAgUuShVL4EGiKChlt0&#10;eANEQ0IhdjaZzUHUYmDfIKIhROwDDcEv5EnIw9mVGzWH12EBA70Ouwc0tGNG3hKS+L5H/ZCVcH89&#10;YyU3rqLGPl2dJSACgsBrKB6utes4bSKmKFSLxVqJzwCFlXqxiC2q5Nh3KEtZOEQCIrlFdGyYJhgf&#10;NGXwIhyLpAuZRCaZTCcSiVgsFo6EGQ1DAVvaY+mYTdsa/W2N+W1f8k/h0i/92RddkWveUFUiT8wI&#10;EmJJRCKJSOVRqTwmU8blKlJMrorKlVBcoYaiMkVEqohI5MiEJbKQROaTyN0iqUssdYilNpHEKJGa&#10;5Eq9VGZWqe06vd1gsBpMVqPJarLYLVab2cr+2WzYZnANdEOGUmw/pZjKaLJAsXgSNBSJJfxkBH34&#10;QXAtjJ4PFHJ+kO6WMBQWi0WOhnRCQl2Q6qipagWRMoxhIpVMp5PtNuLVWr1erdUqlWqxUs138unt&#10;SOqFYPHHnvxr/vJuMO3Rad3ceEPQ0Bi0WyMuR9jNgBhy2cIua8hpCTnMQU5+uy3gsvldBhv6EWJO&#10;LSwxuxgCK2yzosZ5DsJ/dbgvhMAY9ocL8GJgIl3jQ8rdr2Dv9IfYpT0OiIiUr92+zn2zaRXIG0ch&#10;xO6ocJTc3t9DeItmRjEyFosS/AkLWVge3H10W6VXo2kd3zghGq5vbyBSxjGZEQoQKeOIYSHwp1en&#10;Jrn7J/Tm7TMaLq9vbO7uybkBZOQNp4WiRDrT6fVL1RrdRaFIGRCEN4QoZJapZDi1I9LHGoHCTn+W&#10;vOHLb73+8JWnn/zjy9+/+1caej1OQ0Lh3z75GELmpR+/uXV8xGj48quv/B2R8qcfv/fpx+9+8uwu&#10;CkGQgEhkvP/4EUQ0RAY0BApv3QMT7924c/eY+2be/vEJ1B+OQMNoMgVvaHE4UG1aI3v3td5s0xos&#10;2DGTzZFHR2y0S61usdmtdga12YVWf6k7Wh+sbC9tHuwc31rfO4U29q+t7x2t759p6+iUaAhjCBQy&#10;ccbw+p37+yfX6XIhtIUp94/4nyxM3tkbrm/2V9eWdvd2r99ozS8g/nGHo1C6XF3c3IatX97e3Tg4&#10;2jw8Xt48e+JlwL1tG1Fzsz+AKp25QqMVzeZ90TiMIaEQYTJ71w73hhtvOGx1ux0+XyiegD3Ml0Ea&#10;WEKQq4YTHZw/0nIdjGOYIwFhSNGa0dksNgtCOZPFhK7VRONuNWuNehV/5YQ8xPdAAI7EuNaoVBos&#10;ziUh1DWaDWqDxhvy0VOuJH4CiJ6irbFCBCTIl1HCC0sADZFG4xGgw2w1xRLRSq2UK6TT2UQqg92L&#10;xhOheMyfDLkzHkfd56oY9YXp6WWB5HV74A+BzK8DybcjiedcoV2dpT4tqksVdbmqpFAVleqCUpNV&#10;aLJKbU5lyKn0eTUnlY6lKJRr80pdUWUooEShzUi1aakmLdcm5JqoXBOWqvxCmVMAUymxiqVWqcwm&#10;UzqVGrdG7zOYfEazy2R2mM3gm81hZUbbA5tst7vsDqfd4bDZ7cwkIjSGT4SPozgOkzndDth6r9ft&#10;88H0eINBP6LdZDJOt0GQFgq5YjEPscgX8S9gCJsO4WDXKlCr3YATDAT9mIu7eoEa41JUZbXULhcX&#10;ctndSPqBL/NjX+Flf2HLHwvpdV423tCsdugMPqsj5HKG3AAisGgO2I0hhy5kN0acpqDD6re7gi67&#10;z15AI2pX6rM471WarUajVe/MtsDcersOFsCazfXnevPd+UEfKJznXu4PhCETSyeR2QDXYPS2tiAw&#10;CxxEun9ycHB6eHz9FN4NwIIuABHimYhpcHbnULhLs0OIjq/fuYHDiDaGpaGctHe8j52/MnXFE/Si&#10;HQJ/lyeuXp6cwDkbefKGBETQcGtv3+pwIkCGMQQQBRKpLxRGx4E9lMgVgAY3zuaMhuQQJQr24p/t&#10;g53f/ul3zN4uDkDGF1598flXX4Q3fPGt1778H//42ycfkuiJFLCPLheSyB6+9etfbRweXLt/79Kr&#10;r7/21Tdfn9Hw0++hIeWRUpgMGkIwiT9EQ3jD+dEi/BG8oTcYordNwBKO09DmcmfKtQJo2O6Vmv1q&#10;Z6E2O2zPr/SXthZWdxc3Dtb3AEGmjf3r4zSEN9w5uc4bQxJoeO32PXhDYt+4K6QSdjd5axc0rPX6&#10;T9988+mP3nzpzbfwU4ue4QsAc/3l1cHq+vzK2sLaxmhjCxNjFjCUrkLCsWJilAOamAyZJdCTe6Mi&#10;hJgaRjKRy+mt1tnB4OjGja2Dg2AsTu/CAQEJhSBgpdGEaq02hI7CCyis4dyOtFEPRcLItDptoiHy&#10;SClzQWhe9IQ/GhzSGn42z9RsY1HVeCaBHoK/whsyjU0AjZORBDjyIiBCyCNwTmdZEM09dZvO5VOZ&#10;TDyVjCbj4XQ0kA24Sz5XTCFzXrqUvTqxPCV6Qe/6iSnw53jhN4nsjwLpu3bfQKxsSRUthaamUFcU&#10;6rJCW1Lqi0p9QWkoKnXIs58KHcTyyMi0FaWhqjZW1aaq0lxWmUpKY1Fl5OhpzCmNKYU+rtKH5Bqv&#10;ROGWqFxSlVOq8qh0Pp3RC5ktHosFGGTfsAMBbTgj25znNIQHxCkHQIT1Aw0hoNDldno8LrfLEfB5&#10;iYaRSAhcy2RSQOH30JA7VdCZg44YwAS1Ok0cfLhCJlRstdpmKs+VisN8fi+ZvRvMverPvxIsb/vj&#10;MYvJB1K7bSqLBhGxO+zxhDzOsNsR9bhCbthDc8Rlg2GMuFEOGjoDzmwlW21XSo0i1stWdL7Gzlx7&#10;ttuZ6812+3P9QW9+gdGQRvMhJkVkurTB3hazurEODuIfT8PNva3doz0Yq9Ob10Gof09DZMhdcrdW&#10;GO+wEHhMiMAHHu0cMkqStva3AWij1Qga9kfz2B52j14wk0inQNXxuygQImWPPwBvCA5SsKznHsfC&#10;BJMzAhpkNk5DpAKJSCgR/u7Pv//Le389vXUNvSBbyr342ksvvPYS0fCL//wGrpBQSONs3vmUmcEL&#10;TAQN4Q0ZDd9480dffv33f0NDQiHCZ8TFACJQiJAZ6XdpSF+X3zs6hjeMpzOhWNwTCJrtdqOV3VDm&#10;aYgd84TCyXyp2OwUW10AsTa3ADX6o7nFtfnVrYX1nfX907X9k7W9E2Q2Dk42Dpk2j07WD463Tq7t&#10;37h1eOvO4a27R7fvIVJGmAwaHl67+UM0ZCOut3ZAumy98eJbbz189dV7L7yYazRVFqvSbOmMFnsr&#10;q9BgbWNhY3O0tT3iBnjvHJ7cfvD4zsPndo+vwVTOLi4N1jfw1+Emw+LyxjZQiAC/1Z2vd7rhZBLG&#10;ELH2w+efv//kicFqw/kANAQKiYP0yB1Ub3cgnB7HxWKc2Q4gCM0i2JmbJSBCVEj58ZLGbBOwQwrS&#10;AYuNTgO9YlyscLb5TN+eAECkDszrAivRw3lKUgRdLOe5d4ylcplELhnLxSK1aDjrsNonJ3yTEymR&#10;qDojGk2IHqptLylsv/dnfh/J/SZRfdETPzY4uxJlU6aqypQlibwoUeYl6oxIlRYpsxJlTqbKSZV5&#10;uSovV+dlqoJMVZSrKyodk1JXV5obKktVZYYqKlMFqdJUUpmKSgbHtEofV+rDMrUfWBTJHFMiB8Jq&#10;udKlVvvMMFjWICBoMrusVjcCYS50BvOMZhNiN9BQrdXIlQrQEK4QNPS7XUEvAn8/3QNJJGKgYS6X&#10;zufThUKmiLNbMcsuAnKXXCu1YrWOs0W5BqPfRLAMh1hsUCU3qzgfdeqV2Uq5W63Ml8ujSmWn0bhW&#10;qj3NNX+S77wWre4EEgmrJeCy2+0mvU1vc1nCkUAsEojEguFYMBoNBqMBfxyxty8Y8oZCXm/AFY76&#10;cT7tz89Cg0EfTanVbrZw0uw0ZxEf9+Z6/W5/nqFwMJwnYwgCwhIiXVrnXpQAe8is4TMa8ti6dvvm&#10;v6chOLjGPaxCJnFjZwszEg0X15YWlocUd497Q7g2QBCIVOrYJUWEQZMz02K5jGL25XWGQp6G69s7&#10;iCYJhSQAEWaCPSx7dYJupHyXhiK5+E/v/Bl686c/Prl5Chq+9MYr0Gs/ffOlt1///D++fvfzT/72&#10;2UfP9OnH9AgK/2Teu59/9vZvfr1+eHCCSPn5F1/48puv3/vkI4TJ73zCImISIEhja4iJACJZQqIh&#10;gmWgkLuLchcopMdRCIj8XRSEyS6fX28GB9nLnImGCJI1BmMwGkuXqvl6q9zpVzrzlc6gPjdq9pdm&#10;h2v95a3Rxv7mwY11xMhn4mh4cMy84eExguWd0xsHcIW37iCFQEPo6PotQiEMHQuNufE0JPxc3NiC&#10;rat2e49ff/3W06e3Hz/J1upWX0Btts6NluAKYQ/7K2vDjc3Z4eIsd0O50uwgnC/VWyDj+v7h4c3b&#10;8UIRf+0trw7hEFc3QMP+aBk0xJRAoT8aXVxfv3bnzvW7dw1WK2iIGJlcIflBUqPDXk5TbyPDhkG0&#10;u3MkQBBAhIBCyiND6bhQQrgE7EBDio+Yum0YBKg92yK1um0STdbkyztNTMa6UBf8bVIJCZS8wEei&#10;4XnsXCiVssV8upJJl+PxbjYXVao9UzNxiSwvV1SVqrZMtSRS7Yu0z2kcb9sif0vVfhut/NiXemQP&#10;D8Wq3MR0QSLLSaQZiSIlksfFipRME5cpYzJFQqZMq7QphTotV2cU6oRUgTQlVeJnXmEoKU2wh6Bh&#10;jclYVxmRViHOPDIyqkx5lTEDwyhVh6VKn1DiEctsApFpZsYgFCgnZ0xyhVWrtZmMNpvFbDHrDHrY&#10;w0wuq+QGGBoMOpvV7LJZnRaz12aL+/yZcDgbiVYzuWom28ZZu5ir5TP1XLpeyLZK+VoxWy1kmpUC&#10;1IKqxU6t1K4W27USy9fL/XqlXykPyqXlam231VlK5SoWZ1KqSE0Ii5enb1iCr0Qqm75oymaB82OP&#10;olhMYZu9FAyVfIGMxxdzuyMgt1GnkKGzz0inrhplMoNcJpucUMzMiK5cFl+9opJI/E7XXKOxND+/&#10;NhwO5uYGnU5vts1oOOz3hn0YMbpZwSB4/uXPNTi7TfZvC0Q7j3NBMTjEJy8+D+odnBwT+76XiePa&#10;2N0mnoKkuXIeQAQHkYewNPoKClK6qWL3OMCpq1OTau41XG6/D0hd2dggGgIXFCzDOiBSnuFewQtd&#10;nZruDhbwp8sTkyAjN+SQjb0lFCIj16ikKtkf/vrHDz/76Nb92xHEK7nUq2++Bhq+8fO3GA3/8+t3&#10;6K0NMIbfvqfMP5kHn/iLP/5hZXfn5O4d9mQeXTcEDd/99AyFPA0//vwzAuK7H34ADgKClN5//OiH&#10;aIj4H7uXzhdAQ+4DIxaDBUA884agIRgfSaQSuWKl02U0bM8jTG50FxEpd0cbg5Wd0fr+9tEtxMjn&#10;OtmEMTyETzxa3T3YPr62e3oDATJcIYm8IeJloJA4CJ8ICJIxRAYloOH86jr84NG9ewe3bt969Fw8&#10;X3SFIiqTpbu4zC4pgobLq43efL3bb/bma+25xmyv3Rt0+gtI24MhrOX+9ZvItOYX5gHElXW6qjg3&#10;GAGInlDI6feP1tZ2jo6WNlD9HjKG5ApBwPnRIiwhvXOBe18OUnbBmxcYN9frkrp9xDzsJ6hHJfhJ&#10;IiBCPAdn5+eY+piSCYwjdfqzpHNcnpfPtTEZIAgTgeD32fQcSXky8nB85hZrpUq1UC3kWrlsK5ny&#10;yJX+GWFGpiwq1HWlpq3UtGSqrkg5f0V0ItU/0Tp/4U//IVT+fbTyuid9avZWBZKsWBaXSFJyRVaj&#10;j8lUCZU+qTPkLdasyZLU6VMGY0KrS+kMcZUmhZ9cJqHUZVWGjFSbl+vgBytqQ1XDVNMY6hpjS2vq&#10;aK0NNaMkyFhWG4oaQ1ali0gVIZncL5O5RBKbVGGRKdUCkU6hiAT9wVDQ5XHLFPJ0NsPGMKqUiXg0&#10;FgqGfN4kEqtNOTFlEoitEoVVIrdJFA6FyqVW+PRan0GbctqLAV81HumV8oNqaQHUKxdYplaerxQp&#10;s9isrrUaK9VKNxqrmO1FlaGs0Lc1trbG0lOZlpWWY4Pn1Wh1N5RMmM0Rh91tNvqNprjGmFKbkkp2&#10;BSCqNUaMZqdabVTIDVKpWSINavVhnQEb7ZIqnFKFVSi2SBU2uUo7I1RMTNoV6koitbEw3FheYvdO&#10;Fhfg1GAMz+9UsPfN0Pc/GQ2ZL9za3gHOWJgM0WPFdx7cM9vRPY0g3c7BPmLhCxpHIbS+w9wlZh+t&#10;LvojAQQo5ApBwIPTw3KjApCDgIAj/qo16QRSIYFMqdXg+HNmcxMo5F88igxcwtXJKdAQ7IMuXZ0A&#10;DVc2NmdEYrqnrNSyGymEQoVGLZJJZ8SCX//hN+9+9N7Pfv3zw2tHhWrxRz95k2j46s/ehDeky4X/&#10;5p4yMr/80x/P7ik/fvLc1//8x3mkfJGGSEmIlImDj59//uGTJ/cfn103vEDDw9Nr9CwKnJE3GLI6&#10;XeAgT0Oj1aY3W2Vo4hmEHyVYqmp7rtLu1mfnm3MLs4Ol/uI6DPdoY2fz4NrGwenG/jFQSDeUeV2g&#10;4TE4ePveKXTn/ub+0fruwdbBsT8S94aiCHWf0XB9C7Arz84Nt7fXDg6v338Yz5csHr/SaIFnXN7e&#10;7S2tNPrzxVar3ptrzHUR/Dbn+nRnGXnwDkzsDhf3rt1ozA9mh6OFlXVOa73Rcnt+wR0OQb2lxfmV&#10;lc7CwBsJ5yvlYq1W67Trs53uwiCaTKj1+nK9Ntvvt7vnBAT1ztWd7xP45vq9OeTnEfb0kEc5y3Dl&#10;vcF8b2Fgczr8oeDcoN+FFvpzA0zf6w56vfk+xM2Fhc91Bl2meaxlbm4es3d7mAz5HtNwcQi7Z7aa&#10;4skYXWxCyjMRKZdBFNaot+ETa41GpVktNsq5diE7Khaj8HRCeU2hrbCoVgsaNhTqmlRZEUiaE4L5&#10;KzNPjJ63bOFfeRN/COb+mKo/9cUXtaaCTF406OpO51w0Msjn5rO5pXJ5WCwtVatr7dZKqzkoFRM2&#10;W9blzrk9s+lMLRKFXSq6vRmzLabWxxTaODyjSpNWarJqHcBX0hgplG6ozA21hUlraeisFY2pqDZk&#10;FNqkXB2RqwMKlUUi9VitrTpcbjkWj8nkskQyYTAaJicnmfctFGvZXDObq8TidqEsrNAllPqYVJVW&#10;G1JqfUKtAZdhhMNyRVSp8osl3hmhTyiKKpVFi60Xjq4ViluV6la5upzNNdzeis6cV2hbBvus0dEz&#10;ORfM7kWza6Cz9hX6kdLUE6neLHX3IumkhQ2qcZkMIQ27HlpQm3Mac0ZrTmpNIZ3RoVQZJBLdjMAs&#10;EAVU2qjOFFRpQypdSK3zK9R+hcarUDvEcsDRo9RYRVK7QtmrVjdXllZWhqPl4XBpNFxZXFwDEFdW&#10;NlZX2EtlmNa3Nza2NyGwjG4oI5JFtIs+Z7SZ7R6ny+dmt4OP9rf39yBwkDLPOHgeKRNMgTw4MtDw&#10;6PoxfgJJaCgOr9Pmtiey6eMbp0arWaqSy9WwdWrgDBQzWa0bO7vwhiAggEg0RGZ+OLoyOTUtEsMY&#10;ImS+dHUS1gERtEylwuzck/VquQbLAQ3Zw0gShXRKOPXz3/zig08/fPzCc9gG0PDNn73FImXu4bwv&#10;/+MboPBvn3xIFw05sQuF4zSEfvfO3555w2/+9U+i4fufs6D4AhBJf3v/PYTJsISPn3/h4ZOn9x8/&#10;d/v+g1v37kN03fDkxk0IQKRnUUBDhMmgIWJkQJBGJlO8rDGYgcJssVKut+rtuVq725jtt3sL3YWl&#10;wdLaaA003Ab1YAZ5AvJ3UaCdk+sXaEi6du/h2t4h4uhwMmO0OQ1Wh83to0GIoOFobZPxbn7QX19f&#10;Ozi6fv9RKJU1u32g4cLa5tLWDv6aQa/odprzXdAQ+CvWmvQ5gVy51gIZOauIsHplb78yOwerCIwi&#10;xYwwjGaP2xuLzo6G/ZXlUrsVTiWK9Wql1ah1WvNLo3g2bXe7PAF/IBIuca8wAv5oGATyvPif9Kdx&#10;oYSui9NywNZwPAZ3iRL8FX8aF0rYchYXZrmXYIOn/cH8/MIAQga4XF5dgTNyeZyxRBRKpOIwFLCK&#10;EIfLM5s5N4s4GvF4o4W4vFlFPNgqZkaVErNsQlldYWgrdQ2VtqLSlBXqqkxZlshLIik8YOvS1HWV&#10;+SWD902T9/e+zO8C2bcjuZvu4KY/eNysDUuZfiU3alaX69VRvT6s1xcatREi92op5LDH3e6U3x/3&#10;uHPh8Kjd6teq7Vy2k8v18oVWPFkPR2rBYNnjLdgdaYMppTNmlYYCXCG7pGhqqK0tjQUurK22dLQs&#10;U1eZSjpTVmuM6U0hi72ez5eLxVgsJpfLI5GIxWK5dOlSvVItZ3LNXKGdzmScLq9EkVDocgpDEW5U&#10;oS2qtEUlbKmupDpTVQVbaqooDSWFtiBV50TK5KSoLNHMGe11paFndI5MwJ9n0eRGZmh0DQ32kd7a&#10;U+h7Mu1Arq9cEbxWnL2WqaTYIEKbw6CLqg15tTmrtcAeJnSmmM7o0+gsMplOJAIN4QTDan0c5RpD&#10;TGuMqvVBuRoWMsYpqtRFVfqIUucQSO0yhcdgmG83NlaXFpdGy6tLy2vLy+srNJiGxMa+cAEy3f1A&#10;CYKM/mge9hAIC8ZC7C2zAQ8m4MYOP6MhbxIpjgYTMc1wZZQuZDxBLzKwgdduX693Ghan1eV3J3Np&#10;tM+ja6dylXJSMMM9PMqexJep1GqdfnN3D6YPNCQg0gBsiKchNDEjyJXKsJBo8zK1nB6ul2sUJIVW&#10;KVFKpwRTP/3Vz/72wTtwiKe3riVyqdfeeuPVH78OvfyjV//+H/8gb0j2kKPh2f0TcohEwz998P7y&#10;zjaj4es/euPr8xE2PA3pRgoBkQQg3nlwn7to+P005L3h3tExdi+aTNndHpPNTsMMcRToRorWyF6P&#10;mimUoVKtCcTUO73m3HynPyQaDtc2hxtb64fHTOAgp9X9w9W9Q6Rr+0dbx9e2T6/v37h9eOsu3Ug5&#10;uHXn+M796w8f79+87YkllAYzjKEvHLN7/C5/iBzicG1jdrTEbN3y8sr+wem9h/FCyeoLyI3mwfom&#10;hD9l67V6f64+P9cdjVL5Evv06Pwwns5dnZzxhaL0rF6zPxhubtV6/YUNzLWxsL4xv7rWXhhafN5A&#10;MjFYW13d3yu0mtFMqtysA4VzC/OxTMrqdkbGHgmoNOqgGIRwhjLzoyEJLEMhUvoriaYB4ABTQDCR&#10;SWcKeSwKwpQIhZAOl5d4sVmWRr2lYXdx2F9ki10YDYeLo9HSItL1zY1iuWR3OgDBdDYFmw4gBkL+&#10;0dJwMJxfGA2Qwir25ru9XrvTQzzemptr9pr1fqPSq+bjBl1wWlBR6NpqY02lqap1FY22rFLX5Kqy&#10;RFEQy0piWWVC0L0qvGlwvGxw/9ab/r07/ZtQ/q1o9mYoup1Lr3YqvdnisFNZazeWup3RXGd5vtuq&#10;lUIBdyoczISDuVgkEwmlw8FyKjE/2+q1Gn1Y9kZ9rlpuF/OzpUIrm2ln0o1Esh6L1sPhittXsTlr&#10;RmdRbmhqzB21aRZSQUbka2Cl1pLWmRvhxKDaaDWa6XRaqVQmEgmr1QoaDnr9RqHcyhYGhVLe4XJM&#10;zMSEioxAkRcqihJlSaasiphqYlVNooZaUm1Tqu0oDB2lYRaS6QZK84rBuayzr5o8a0b3osbWlxkW&#10;FKZ5ubEjULUFylmZpi/X9aXanlhdvSJ4ECvupwsxi9lh0rnMhrDGkIYl1FmiMIlu73q7s9xuWxQK&#10;nUSsEwrtEhkImDZYC1ZX1mRP6jClOa00ZFVGKKOArzThZ0SqDim0TrHUIZPP5vN7m+urS6PV1eUV&#10;eMMfoCFSlCCqLdZKi2tL4GAsHQ/Fw2AiyIgmt3t4ADN4gYa8SYQTxIypfNpkN5/cPO0uwC50zA4L&#10;ZveGfDh/4hS+f3w0NTONwJZ7WpQNOmbP2Kk1W3vsKyhEQ/KGEPhINJRwTyvPiCSFShXuKp5KwgYC&#10;f9A4DaUq2ZWJKy+/8Qpo+Oj5x9VWLRALgYbwhq9wVw+/+OfX7P2Gn33M9DmXciikmyfs6uGnn/z5&#10;ow+RLm5vnd6/d+mtn7zNjzd8D+zkHkRBXDxOQ6DwnQ/ehzHk7qIgUmY0vPPgIY9CRMoQ0XD38Ghh&#10;aTmezji9PqIhL6Kh0eqANwQN4Q3huYAY8oaz86P+aGVhZWNhY4vhb/+QmLiyd0DP5MHTIb9z7cbu&#10;9Zt7N24d3r4LAYXQ6f2Ht557aguE9E43wkigkL6qbHV5ETWDhvCG3cVlRMoN0GZ3DzOmq3WNzaE0&#10;W4eb26OtnXgRnaxZ42hY7aBS3Z5gBNYyXSib7C6dyUpP6bXmF2YXl0qdWaBwcXuHmIgShckYTKe2&#10;To5HW5uZWjWUShAN4QqNdmsoEQO54ulUKpeNpZIXgMjzjvIj7iti42iDgEKn10NPAtBTfRAtDW0O&#10;82KucQ1XludXFvvLi4NlbpnnWlpZzhcLbq8H3jCbz+YKWRAAKZiIdGllEfYQQISQGSzAfM7O9Tv9&#10;bnuh2RjWa+14OCwSVVW6tsrQUhlKKk1OpSrr9VWdvqbUFCWKrFiek8lzQtGsWnfiCdzRWF8xekHD&#10;37nTvwimXwhEl8227XppqVdd6tfXu42l3uwiYv1u2+UwJ+KhXCpeSCdK2VQ2Ec0lY+loOJ9OzDZr&#10;c636bKvWabIbte1auV0ptYuFZi5by6RrmVQ1HmtEop1gpO0ONCwO2Lea2tBUMbXUxrraXNFZU2rD&#10;fKa41mHeN5vNqlQqOETyhstLy/1me7HeWq02qk5fcFqSEsjKYkT98sKMuCyQ1KYk9RlZbVrKNCVp&#10;TEo6AkVPohkqjSOVaVVv3zC5oGWtdVFtXtJYlpSmgUQ3lBmGMv2yyjyQ6eakmjmRCiicEyo7U7Jj&#10;X2IvUwybjU6LwaHXuVXqqNboVaorkejGPNpZa2luVjIzpZWIDSKxUyIPKjRFl/egNxjmS51YMqDU&#10;5AzWvM6KyDoP86tiaULORfdKnVesCCi1pVji2s7u7hZAuLy28S0aEhDpumGr20aoixhztLoYiAYR&#10;8yayyXgmASyq9bq9o0MAcedgH+KBSDdYNnYRTm/mynlMjFnAwU5/FngCCiEUdhFnDObXtjavTk0S&#10;DeENiYZimRyMG6ch2UMYxhmReIZ7yZpUqUIeAOGuvC1NzExy3lAFk4i1EA2Rv3T1EmLkv7z3V3jD&#10;H//sLQCd3myIeBn28KMvP6VXvfIiCPJ3Uf76ycd/+fijD//+FWjI7im/9MrLoOEHn33y/mefgIb0&#10;LMoFFCIFDZ974fl7jx4ChQ+eewIa0kvtL9Dw6Np10BD7BhrCGyI0Ph9bwwbZwCHiWMAbFir1XKlK&#10;L26AN0Sw3OoOAER4w8X1LYSuiHlXEeHuHiCzvL2H2Hm4vrWys48wef/6LcTFiJEpWN67dpMffmhy&#10;ed3hmD+WDMVT4UQaKZgIlgVjyeWtndnhImjYHo0Wt3exkFSpaveHFAYzFo5VhNNZRLj13hwi5UK9&#10;4fAG6Klk8BTBstMbgJMlGrYWhqX2LNi6vL27wg3qRrCstpgj2czutdOF9bV0pZwqFtin5VsNV8AX&#10;TSdhD5Pcx3qAMLAM5i4UiwJSqGa6zr3IfTkMmWXuTZz8T8qsbKxjRl8oiCXwT7bkSkUUArL1dovm&#10;IiHPfq6vDddXoUVuaMXq+trK2iq0ub0VioQh7iGzfLFcKFXY6LlsPuP1ewDBFcRWiLAQai3DSwKL&#10;MMM9AGttdm6n1QkKxHWlcZZdoTMVNYaMRpUz6oomQ8WgZwMJpaq0RJFRqspGw3oyeaNUfs6XuK2w&#10;vm0L/yVU+H0g8/tI8UeR7KLBdNSqbs+31hZaK/259YX+YrcT9rlyqVghlyrm0yX2EHY6l0lkUrFa&#10;Lj3szg66ne5ca7bT4IYhNTutZqdW61RrnUq5WSnUC9l6LtNIpRqpZCseC2k1KaMxZ7QUDJai3lJW&#10;Gso6S0ytayYy+0srq8vLpVJpPFLeRrfsD9ba3ZPewnwokRDLSzJ1R67tyrRdhbYjVXWE8lmRoi/T&#10;LCj1QxVMn25Fa1nT2zZNTmjdYF9SmZaUhqFcP1IYoKFcN5BpF2S6vkQNgYD1CTGM4UCiBR9HEt1I&#10;a9svVWNO9nl5i1oVNJqcSlU7m13t9zq1Mug/P9cWTk1o5BKdSOiWKcJafdRm2+rPL7da63NzC9Va&#10;yunKe/05uxuGsWRxFUyOrA6BtjGpNiJ8jqh0Vok85nDfPjpGta+sn730nzeGABmf5iuFQrWIYBkI&#10;yxSzQBtQaPc40T7h7MBBAJGYSEBESpEyAIpZEBdjOSDp8Y2T2fk5/IS7hGFEAI7WiFY6I5hRaNQa&#10;9tZ09l47CFHwBRqOuBfRwxuarDbQECiEJgWiq5NT+8cn127dtHscAqmAaCiUiZACiEgnBJNA+S9/&#10;9yvQ8IVXX/RHg/CGb/zkTTAR3vCjLz/jrxie30X57P0vPuevG/7tk4//+vFHH/39K3RbFim/9Oor&#10;X33z9RkNESxzMTKASDSkFEBEyZMXX7j78AEZw3uPHl/whvRJZRphg31DpOzweOlCIX/FkLsrBBra&#10;QJY0emK92ejMlRsdUAbGsDdcXlheG61uMvBt7y9t7Q5W1nuLK5VON1msuIIRbzSht7uURotMZyy1&#10;ZjFZf3ltcXMHAkDBylAqa/UGQslMhPuecjiZ8YSiCHi3D44RKc+NmKdrjxbhBI/v3EtXamaPT2W2&#10;wW+u7h8kiuVco9EazLcW+vVu1+LyGO0udyAMZcu1RLZQrDW7wyVGw8EwXast7eyu7O0t7+4icIZD&#10;lBv0qXIJNBxurOcb9XSpCBTOLQzqsx1PKJDMM0NHIENHBxmJX/zQBz5D+eV1Ju4y8/rSGhshsXNw&#10;gBljqRQ9hFesVsv1erZYBAr3jo44Aj5bAlvI5sbS1sby1sbK1sba1hZ7CGF7aw0TbKzvHR5EYux1&#10;LEU2ipgNIS5XS6lMCg5ic3tzFT5iHdxc4bA4WlxeABOX+3PbvV4vFC0BEBprT2Ota81ZraHqduRt&#10;5oLVXNYbqnJNVa7NKdVxhXIxk95rVvdr5Sf52mNv5JHS+nNH9PfB9B+D2T9FS089kWWL7dbi/Mbi&#10;3Mawt77QWx/Or48G6XgkBxrSmL5SLptL1WrF5e7sUr876s2NuAuq3C2i2f5sZ67V6jI155rVdq3U&#10;LBdapUKtkGmgH+aSQZM+YbVkLNa82dpGgKkxeWXKRiK9vbi8OBzlc3mVUhkJR3Q6HWi4s8VouNOb&#10;P5obLIQTCZhBqaYpUsL9DZT6gVq/pDWvGmzLOgvSNaN9XW/dNjk2DLZVlGvNK2rzitK4KNUtyfRL&#10;Ut0ikKfUdsWKtkDamhJ3ZiQ9sWpeohnJDYsK47LStII4WmfdyBd8FoNJp7JpNVa1ar5eW+rOdRu1&#10;2Va906636hWpRKCSirQCgUeuDOuNAYt5C9s+216cm13szrbLxXQwkA+GCj4/rH7O4syZ7FGVPmu0&#10;pXTmhNrok2n8al06GDo+2NvcYm9n4Gm4scNcIf1EJlfOZYoZ+HMYw3QhQ5EvSHd4ekKukLR1sLe1&#10;v7u5t7O1t7O9t7tzsAf2wVfqzPrrd24Ao7tHe8Bib9h3+d0gbKc/V6pVg9GIwWIWy2X0CAbMEDQl&#10;EF6IlIHC/5exv3CPJDm0PuGBBqmFxcxVKjGWVCpmZmYGMTO2pIbh8fjOjD1je9B8777vvs/ufrv/&#10;3neyQl0jt+272895oqMis1JF+ctzMiIj4Q1Rn5yZfe/JUyRl0PDJs773Hj2uNBpAMJxmT38vCAhj&#10;OECnbj+NOirvPX4vFA9/9PnHu0d7ePFTCzOwhKDh6fU5gPjjX/74zU/f/+aHP5DzhoSGRN1eFELD&#10;GLwhRcOry7/AGz7oOXkotACFEBC527k8uWsM17d3gMIuDbsjbOAN8cam5uZBQxCQL5aQXhRCQxwZ&#10;8HBJb5hfgkUCI3QGqx0m7r3HPdTsNY97nvQNPuodeO/Js/c7Qh0aZPP6mRyRapQplHAkcrZYZnb7&#10;gEJAEEyEuQMQQcN8vbVoso7OLsxo9RDoOT6/mK02YDCxjjscw7OcwUgsX6xubI0vasVjEwNcfrJS&#10;ixaLS3a71uGwh8OQKxJTz8wJFKqR6dnppeVlqx3O0eYLuEIRCECcNRgTtVqsUomWy6FCwRWP0/i8&#10;eYMeNAwkE0sWs9Zssrrd7mAwmk7bvV711BRoiOMkgAgUIsni0NolFzWhCHULnvy/VDpfwO8Gh038&#10;gAwWKw4z5OIWfIA2l7vabGUK1A1wHz4FLdDDFqzQXQ2HKxxvdSYzmXoA5aJ2KRqPFUp4CnXfH4ji&#10;aSaVSMMkRuKxYC7obfl9c/1DTobQx5E62SI9i7/EF7gW58Mmw6JIpOcIzINs+xBbR6ObpKKi15F0&#10;GFN2U8NmPrDZ1ySqPbb0tXz6s7GFLyaWPhlb3BCM5Camm5FgKuZOxT2pWCCViGJ3mJ+b0evwOS3D&#10;SVstJnw2MTjHoI8IQET8ojrGfR6fx+2hxh25Am4w0eqzWSCP2ejV6wI6bWBRsyyWaHmCBTprcZg1&#10;1U8TP+7RqSfK8WQiEl1e0tKHabPTMzwO99133iml05lAqOwNtLzB4PiUbojlZYpCDFGSI0kBglyq&#10;hBIcMSwhFB1mRocYsWFmismF4kxelMGPDHPjNF7oGSP8jOHq6bO9/8TT0xd4NhgfZqbpvCxdmKQJ&#10;43RRgikJM6V2ntA+NTEiFQhYdDGHOTM+GvF7fC47XCFo6PM6F2YmhwaeMYf6OX19qiH6NIsH85hJ&#10;RINuZ8jthHOM+NwBu1UtEi6Oj03LZYsKVcHl9S1qJxkcJGgTU7TMFE4Os1RMttNkKJfyGRwKc+ks&#10;/i9koQJaimkoV85qdAtT85Muvws0QfIFywDKcqPSdYKEhulyPl3J5yrU0BxsqtFugIAAKIvPXt/Z&#10;CCciBK+5ch6UxKYcHqdCPYKDNw5iPf19xBuCADQWG+7PaLXhdwj8IUd2hYfTc/PvPn4C8wggYrX3&#10;Hj+CP621mthlgFRy3hAohMh5w0dPHiEp/+qrL15+9MpoM43PTp5cnd28vru4vQITP//61yAgQeHv&#10;//RTRxQHSS9KF4igYaJYoEbYHJ+f/ef//B//joZExDAiJq9tbT40huAg0UMalmp1kH5mQSNRKEFA&#10;4g1RkqSM44NIJic0XNAuozI1v8gVSftpTDJX4DCLO8zi9dNYA3Q2gytk8alZDpkiKUr4PtHIGE+u&#10;gkOENyQoDGdycJFQvEBN/gr26eyuSY12BHlZs1RoUlM/xPIlfyLljsTxLGcoEi+W61s7oCFfpWZJ&#10;5fFSBTR0x+PTer0jEgENkaaxPlAoVI5wZfKx+QVHMOQMhu2BIGho9QXmTKZ4tQogRkqlcLFoDYXY&#10;EjECcr5R98VjRpdTazY7/X5fJBJCTMHGA4GpuVkNdRmHNkuN56qAOLB+gM6b8QoUrd5StnMfWwh1&#10;grPGyip+RjiE4NNz+wPw4zj2gJJvCb8zqPuQbIq0o0QdFXxNepNJq1uemJ5KpFPFTg4iZ8dJDkrl&#10;M6lMIpmKphORUsif0etnHve6GUIPR2LlCPV8oXdu1mvQ+o3LCYvJJpMv99Kcw9RQGx2HXQ8iWZtT&#10;PhvicN1lO7baayzhEUfxUjb1ycjsV+P6D8e0K5LR6sRMMxPOxbyZeDAVD2dhSGNRkFAzP2PQaWFq&#10;k/FoEuE9HIBIJRbwR/3+iM/3Rt643xv1uKIuZ9Ruj1isBZujYrH51GNzA8OaAfryEFNH48wOMkYH&#10;6cbx6VIsno4nDDr90OAgaMjn8t57551yIlUIRspuf9PpTUzOWRBmefIkW5phS5NsMFEcRxCm8eJ0&#10;CnmRIU54mBmhsWIMTozBRhmhUbnY1TPkeTpkf6/X/3Q49Gw4OkBP0thpJjfN5KXp/CxTnGaK4gxx&#10;nCkJ0EVGDn9eKlKKuALakJRG105OwRh6OqdHPU4baDiqUsAb0vp7hQOD6kHGHJuK0olIMORxhTtD&#10;pxCpQ0Gv12WTiwVzk2N4esTpzPr99WDEIRs1M8UWtlTLEMxzqCfmU3Ec4/6ZhkBhqU7Nx6WeHIHH&#10;RrZVjqli6Xi1VYPR6/xQ8fuBDbynYaaSz5Ry2WIW2zk42h+dGgOACA0TncmuCQ2dPhcStM1lhzdE&#10;xLa7XQAZ6UUhNBzqTOYKShBv2KUhjvrLRlN3ztee/v73Hr1fadSxm4hkUvCUwWUSb0iSMoD4pPfJ&#10;9YvnX3z9a7wG2Fsk5fObS9KnfPvBi5sPX3731z/dx+Q//dS5R0onIP/0Y/fUIZhInTfMZalelLdm&#10;9OoS8GELOZMIY7i6uUGM4Vs0hAgNK40mhHc4Pj0jH1GDgKTzhHAQJTmNiP0ZIt6wn8Zg8anZ/9/Q&#10;kAcNMjjPhhhDTLx/IUMgZogkEF85IlCpmWIpT6GaM5hIXzCZ7jCaL3ZnPMw321qbY2xhsbSylq5S&#10;/dFox2pwfEa31x4MwwzCG84aTGyZQqgew8NQLhfO5xHMdC6XLRQCDZ3hCLliL5BKe2JxPIQcobAt&#10;EJxe1mF9GEMAEd4QQLSEQiyJeNFizjXq3nhs2W7T2aygIZklLJHLZctlxAF8JoVKtcu4rrrYeqi3&#10;iEYE9kEwhhaHEyjsthBh4+RZqDwUViPtD9ek2sslxPkkft61Sr5DQ2IH7k+TI0AW0kjq2Wi4HY1a&#10;BELrENvPErt44iUme0kq8i7N+yw6v1Ufs5nKNtvkoyduOtfP5BuH6Hoetxn1F8LuWMieCTraHueF&#10;w1Ue4u4yRK8V01+NL385pvt0YnlbOBIaHdnF7pcIFZLRQjKWS8aAvIDbnodRiIWgbCyMF5ChFEKa&#10;Doe80bCPUtCbCPpSQX8h6C/6fXmHox0MN9ze2NjUUu/Qct+wdZjtYgq8HJGbI3aKlMt8iWlippRM&#10;5VJp0JB4QwGP39fTW0oki4Fw0eGpWFyZ2UV9H8PPEMUY4hRTlGRRZjDJFEY7JwRRxuj8GIMXY94L&#10;QdjxpM/+dMDVO0SdNxzmRoe56SFOjiHI0PlJOjdB5yYZghRLFGMJo2xJgCWC8dRwudNSoVzAFg8N&#10;Ch89DRtMaZ8vYLN6gUKX3R9wS8SC4aE+el+PbHB4cpC5wBJM8AXpGN69O0wNIXV5gx5f5xI9YNFp&#10;twR87pDPHfF6sh5vyx10i0YcbJmNKTZwxAsCkXZyslSEOUym4fs7NMwXc9lSBjTMV6i7mkiU4oXl&#10;BUAQlrDWrucrBUqd3wNEaJirFEHDfLUYTycOjw+q9QoyNcBH5zDWttdhGIFC2EPQEDEZVLW67KAY&#10;4jY1oxeD3pn4/f4eGPTOhDQCiTRDjTqELaCG2hAgOr2+d95/9GxwCEm5b2jo3cePsIXW2qpqbJQr&#10;FPQN9z+0h9Djp4+B709//Vl9pbGxuzk2M0E6lBGT4RDP7q6+//uf7/tPOvfM+82PP5Cek4cdKaBh&#10;rJCvUyNs7m6RlLv4I7m4q65nhEDDjZ3tf6YhyctdGiKFRRJJ9cSkQj2KUAz8ESYSIAKF+DgQ9+AK&#10;gcJFnX6QwSLzvIKGnYqAxuaDhrCHwCLqDL6ITILNkylhD2EM+XLVxMISuSUAhArcX6JIzYOdLN33&#10;vRQabWTndLmGMl4oYzUkZVtnzkTwsbS6vmC2MgBW5Ui61ghkMv502hWLTWi1Jp/P6g/CQsIGeqNx&#10;dziKCh4iIFu9/iWzddnmyDVb4CBJyqChIxqlC/gkKYfSKXhDk9OJmBxOJiOpFEVDypHBjjVRFio1&#10;lPly7aHQ2IXXW8z653YYcARktJCrwlGSCkSe1a0Tkee+tSalRq3crOer5WKjVqhXi286EN/sBkV4&#10;ylwmmY9FdpKp+af9PoYwwJDYOOJpJtO1tBBymH12Y8BpjjltZRxFhFLnECfGEkU5YhuNNTc0tB4N&#10;5UOeTMhVCDq3gr4rm6syxD7mK15JJ7+a0P16TPvp+FJNIEtIFce5TDURKcYBxGghHSum4/lkNJsI&#10;5xKRXOxeFBNhtaOBZDSYCgcKkVAxGKwEg7vx5G4skZ1bMtK5i08G4V79bGmAIwugZEuDXHmQJ/cI&#10;lGapyjw1W06lcumMUW+g02jzs3NIylw2mzqlFoqUfIGKzZVaWJrt6bfT+SGmKMYUxjjCCFsY4YjC&#10;TLTwIyxBnCuOc0QxNKKFzkXpp/pbqA6WCAOgFMBIpod4KbogxRQmWCKsH+WKIwJpUCD28aUOtmBp&#10;gD7GGJ5SiqVchqSnb7xnKGO0JR3OsNXmgzd02QMhL51BY9KHmH298gHa9CBTyxaO8/igIXX+1OsG&#10;DX0UDT2Ehj63I+hzBzvD8BM+T8UXjM0vmxkiJ1tmYksWuCIhg57PZ2DoiDcECgkNiT0s1gpa45Js&#10;RAYaFqrFUr0MokFv0TCLjFwtICmDPs9vr2fmZ5COzQ4L/BowRGiIMl3IGKxGsUJiddlwTEXI7el7&#10;Ru5XQWgIAQXDTNbTvv7uWaAuEIPR2HudpEz1KfcPPOp5Wm+3GittPJ0nEvYOPgN8SW8yBDg+G3h2&#10;+/rut3/45vnLG/jZybmpw/Nj0BCCPfyPb78mSZnqSCFX5v38029++P6r7/5AaEiS8nd/+TM1+hpJ&#10;+e71K3hDwruHNCRwJO2kXwU0RFje3t/f3N3d2KEGG65sbBAaouzSELuZPxxRjY0rR8fIGUMCRBwQ&#10;ukwkNAQKYQ+p+ynzRYSGEJMrBBBBQxhD0HCIxaV17gpA54s4ErliYlqgHAENIURgQkPEZCCP9EED&#10;f4SGEBmt3e2VBg0tHsSqRLbeBA3njGbEZOnEVKbejBQKsHvBbNYZjWqsVoPLbfcH8atEOqZQ2Lka&#10;zxOJAYU6myNdriJZA4IQgBjM5+2RCFMkBA0z1QqSstnjNrtc/mg0mk4DhalCIQdfVsEn00JZrDQK&#10;HRWrTSJQsqN7SBFmdclF7DYRWjpco9qLtRrV2GyBjESov7UyEerddajVyFJ8U81asVUvNGuldqPU&#10;qoOJpRpISjGxozI8ZRHxKBnfiSfn3+/1D/ODDLGZLZwV8F0GbchtC/rsYZ896XdVfd6W1bn8qC9B&#10;FyJgxlkiH0sw19Pb9nnr8XA+5q2HPYcB/0cOb2uIs8eSXAqU/zG1/NWM7uOx5aZIGZAptvKZajpZ&#10;SkUr2XghFSkkw6gXgchYFJREWYhF85FwMRIqB3zVoH8vk90IR9Ia7VzvwOR7j61DzCBTFGWKYxx5&#10;jKcIdlDo50h9bImfJXFxZcs88ZxEXs/lc+m0xWTmsNiT4xNIyiNKVaGYy8RihVCo6g9lDaaZviEr&#10;k++k8wJsYYgnDgnEAY7Qx+L5WTwPgwMFaJwQnRdlCuNsUYIjSfAkYY4wxhWjkuRKUlxJmiVJsSVJ&#10;vjwqkIWFspBYFlYo/XKFhSdaZrGXmJwJHmtCJeEzBtUDtJknw5klY8xkiTscPqsFSTkU8dMZgyIh&#10;lzs8qOynzQ2w9TzJKIeHwBvxe6I+D2xgoMM+QJAanwQaepwhPwVEROm019sIRbTDPCdPYeHIZjjY&#10;c1genwseADQslHLFcr4AVYG8LLGHrfUmW8AGyyrNKlxhtnOh8UMaogQNs9UCkvLm3laz3VjUaoDO&#10;8ZkJxaiyudYCBPGsFLZfLfoj+MC4S3ptLJVEzu3r3KyCjLDp0hBB+P0nT5FaAMQuDSEyvSvpU+4d&#10;GHjvyeP2+hqQ+uRZ7zCT8bS/B8YQQCQlgNjzrAcv9evf/cYb8jm8zok3NEReRlL+8nfU5IbkWhQq&#10;LFNkvNfD84Y//v1vyVKRmsPmxQev//jXvxDqdVFIaIgW0rlMtHd02KHhHjGJ3euUux0p3fOGYDyh&#10;IcwwoSEJy6ighKbm5gkNZxY0OEqAj8Q/o+x8XpRVHObwh7j8QQ5vmMtnCkFDIUqRSo28LBwZ5cgU&#10;IF0wmYmlqfExXRR2Ra5mIfVEATTMAWdGp9sXS6TK1fLaxujCImiIpJxttMLFUiCXdydT3nTGn81p&#10;na5pnW7Z6YRgFQ1uz4LJopyeHeYLQVKE8VixHC3DGFLCc22RKEMiWbTacq2WJ5FA3Da5PKF4Kp6h&#10;Jv7KwA9WG1ARyKu33uieU2WgudYApPDR4QNEI7mqB3ysNOABV+7VWq00Vx6q2m4/VLndLrVbMKeV&#10;dhtHJph3fBHEs2PLRF0g3j98o1rniyu3mqVWA26xVK9V67VaowbwVkq5dj7X8viWe4aClO0Sauks&#10;w4jKbzX6nbZwwB0L+5KhQCEcXIulDAxBgC7JsBRZpizBkfm5wvknT+MzUxvJ8EoiuBoPbns9u8uG&#10;Jk+2z5JdcVS/Vi9+OaX/eFK7IRxNSFQ7mUwtHa+kY4V0HKm5nEiUo7FaIlqLhhux6EoysZ3L7sSi&#10;DZs1Mja+1D849+ipZYAOAAG+oA8lliTJksVZ8hBD4qELPUyRmyXW0dhzNLaazlIJhFsba5ubGxaL&#10;hcPhjI2NMZnMxcVF6gNrNVdrlc1aZS2f1YrFthG1f3LGNzEdmZlLzmvik1NeudzEYuuGaMsDg5CZ&#10;xjQN0u1DTMcAwznE8tC5XiY/LJDGpMqkbKSknsoox8IKlVshd46qHBNj9qlJz+yMa3p6WQ48cWZk&#10;knGFlEcbHB9iWPu49cnlyPi8fWI64fXAHoZ97gH4KQaN1T8w0jO89Ixj4SkmODx8JjEczUFDvyfs&#10;84V83s716y6v101d5AkaBr2winGfN+f1+camrSyxlSFCWB7jcNQycamYxXGwWMqWKhQKi+VcAXgs&#10;go/Zw+M9iUKyqF8iMRnGsFC9t4QQDo25UrFYLWERsvDrTz4w2c12jwP444n50wszYCieQk6wQHBz&#10;HAF/cpY6L4Sf3xCNjl2bQBA7ONnTAbv3e3rTxWI8m4VgGqB4OhWMRvrf3PcKGH3a29Nst+LJxODw&#10;0LP+PnhDEJDJY5G8TLD469/8B7wh4jlez9T89OnVGVzh6e3l5eubz7/9Cij8zQ9/eDDC5v4qlN//&#10;6Y9kqM1vf/wBNEyVSxQNb1+9/G9o+O13f0BJ6jsH+w9pSOa+/mca5jsjicanZ0BDQBDqdigTk4iP&#10;AyjUGoyg4fySFh8NaezSkLqNFPwgTzjE5Q1wuKAhQyACDVEKO6cOEW9ZEhl4B2MYzxRAQ+INuyiE&#10;HtIwnqcmN0TmBaRAQyRl0qeM7YjHJgrt1WC+AAgSAYshPEynJRMT40tLytlZxOc5g8nk9Y9rlpKV&#10;WrxYjhSKXRRGSmVLKMxVKufN5myz6U0m9W63zRcADckNS7MlhNB7DpYb7Tc4+4VKRPgAcYTE8cPu&#10;9sB3l+utensNHKy1ViHUa29U79z8oL66+lDV1dXK2mpldaW2trq9f4CPVyST42ALLIKt+FES8w4R&#10;2v6zaqsr1dVWbaVVbTXrzQZo2FqpI0AruWyrTOlmCcNssZ8tMPGF9pmpoM0U9bvjIR+iazoeKsYi&#10;K/EENXStjxmhidNDojxHkeErkCidDLaeycjrlhpuu5bFiMgVh1rDtli9NSw85yo/Usx+OW38eMa0&#10;oZhKStW7icRKKl5PxqrxaCORWI2l1uOxzVhszR8oLOvtfPHc4x7LIN3D4kUF0ihfluDLkxwJlGCL&#10;IeT0MEsSYEnAQaRdK1Ng50lMQqlBqlhUKt0m8+ba6sHBgcFg4PF4KpWKRqO5XK61tZV2q77erG02&#10;qvV03GvS+TtTMASMurBRH9Xro0uaqGY+rV9OaDT+iXGzQGhkc/UA4jDFRGP/sP7ZgK53QNvTN//o&#10;ydx7T2Z7n9kkYptaaZseNU6rDVNq8/SEbXbaMT/jXlwwT47PKhVKEQLR8Hj/cJAhXR3Vlad04nce&#10;2WbmQMOAz/X0yWMGg8YfGBp7Oqzr51n5yjmhpJiMv0VDv8/jdNo9HhdQiNQcDFGDkGI+T8brbTp8&#10;c0+HHEyxiSuZEYqm1arxMVU8HkL8oDhYyYOJXSCenB1Ozk4g3tZXGpQrrBTAvjcRgVLHJBYaq01E&#10;0Q8/+2hsepxM1cWXCDS6RYRr+EqCQqi1tsoVCtQTE/iF4+jO6HSbkFzY8Tr3pw4f9/aGEokuCill&#10;0uF4bKBzZ7QB2jBo+OjJ40arubCo6Rvo73nW2zfUPwhH2KEhsMjis58N9gF/X3379auPX7fW23h5&#10;Z9fnVEfKq5vLD24//+bLr7773UNv2J37mgjGEDT84W9/ve9TBg1//sufSa8xqPcWDdGIEvrmD78n&#10;I2wAxLe8IUFhd7whohz26omZ2W4vCrGHqJCSxmIDgjqTGXvsgnaZ0JC0d2gI80jRkCWUDHE6NMQi&#10;BG2hiAGqyhVchRIUgzdMFMuhVBY0jOVLIFRn2GA1VakRketY0AKRi0ac4YjF53dHY2iBN5xa1hMa&#10;whsSCKIEFinl8sjCiMzxchkVqs+kVImXKgAiqYCGgCBoGCoUAUTQkCYSGb1erO9LpUBDuz8IGpIJ&#10;FvOVOoEg/B30Bmr3YCKEArNwCAEK1ROTsNUOj3djZ6+xst5c3QAKUaHUmdcWIjOYNdfXH6q+vl5F&#10;plhf2z05WdDpFOpR+G54cHwX69s7+BMEiET4sv5ZjfW1xsZaY426xQ1+gq2VVqNVk4i4mtERz+iE&#10;lysOs8R+jlDP4RlGVTGPIxH2p2OhDNUXHC3EI+1kci9XMAvlliFudFiYY0hKHHmZq8jxZDGOyPCs&#10;3zRMs/C4Xqk4p1Rd6y3rPOnqMOeSp/pIOf/VjOWDcd2+ZCrCFuy4XKfJ1H4stuUJ5uaXE2NTi88G&#10;Fp88s/XSwgxhgiWGUhxpVqhESo2yREGWMITXxhV72QIfR+DkCK1svpUvcilUvrEx9/iYa2YmZDA4&#10;l7VbrfbO5sb+/r5Wq+VyuSMjI3Q6PR6Pb26sra22N9qNrXa9lI56HPqA2xRwGAM2Q8huDNuNEasx&#10;ajXGbaaEzZS2mVNGQ1KnSy4uOWSKJWoqb6aewdTT6LCrS88GND19Y71PlT1PZM+eTAqYhhm1YVpt&#10;nhk3zYxbNdPmhSn78tz0iELO58gZ9NkBRoyt3FAuHSw6Z9/rU/T2WzRzNpthaOCZiMcW9Q9OPhqw&#10;08VWgXKczS0kYlQHeoeGIS+iYWekEYwhVbp8flcg6AkFvaBh2uXZiSRmngw4WRIzXzYnlkyq5JMT&#10;aolEkEhGqvUSvGG5WgANCRBBwwXtwsTspNPnImcPi7VfaAh7WK7X2hsrRptJqpK9/OgV/ODo1Bjs&#10;IZKyy++GKYO63hC/H7PdplCryYkaOCGS/yASDQkNe/r6SR8jASJVZtKRRJzF45IbYMEevv/4Ebxh&#10;LBF/9PjR46dPnvQ+gRlkCzjgIDWJA5uBnP6rr7744utf41UhrcPe7p8eHl+egoZ3n30Ab/jNH3/4&#10;zU/f/fbn70lfyjc//zKzYbcX5fu//TWSy1LnDT/45OOf/vynf6YhETiIsAzBJIKAb04d7hFv+HAO&#10;G2p36uzboGEql38zuSE1sAY0JPaQPMRnMT2/QGbJBw27nhE07BhD6sYp1D2X+aIBFqefzRnmCegC&#10;EYwhxBRJ2FK5YGQUJfwgddIwnadoWCgnqC4U6kLmdKVOZoelLnAuURc4x/LFYOc6ZQuyRTQeL5Xz&#10;rZVpnQHbUc3Oo05QiPKehvl8pFBwRCKVjQ2E3+Lqam51NV6r6fATLJbCpTJQSAQUAojOeKKPw3HF&#10;YolKBd7Q4PE4AqFwIg0U5so1WML7bNtB4b2ze2DT8AHiExPLFXOLS2TgEY4l/nB0//isvY6ouwF1&#10;UdgFYmtjg6i9SZGxsbEOq797djqr1SrHxuG78fFC+CLAWdAWfwUcxDf179QECjfWWhtrKxvr7dWV&#10;ZrupHJHNTI2a5mYCUzPwhhG22MsS6NjcJbkkE/BmYqF8IppLxbLpWDEVb2TS67ncVian5wsRqwND&#10;3DRTXObIqjxlhSMv8eQZnizKFYYFogCDmWJxD8ant/iyI67ihKN8JZv+1fjy13OW05HZpkgZp3Gc&#10;PYOOJ4PeHlqEzk+zxTmurMCRldhUmWFJ4kxhkM7z0rkeFt/O4Tn4Qiufj1ganp6MLyyklnUZszmq&#10;Xw7qlgJ6rQsy6Z1m/eHOzu7WJrzh3NycQCCANxweHs7lcvhRr+NNr7U211vpZDDgtoQ9tqDDFLKb&#10;og5LxGmNeh1gZNRtizqsUbslajPHbJaY2ZgwGqNarXtszCQSmAR8I4ero9F1w/Sl4eH5gYHJvmeq&#10;3ify3iezfI5epbRMjRsmR41zk6aF6alxlZjDVDNZSwOsBEOxIdeczFpdz9hGJk/S3zc7oeSyhsUs&#10;hvRp3/zjoYho1CEeUTNYBXhDnyfSoSE1oSE1LZGHismgoc/t9TlBQ3jDuM+T9fp2oqmFp8Pwhha+&#10;dFYknhpRzs5MTEyqsaslUtH2RgsQBAqJQ7y4OjVaDHqLAXQjpw5Bw25MLtWqoKHBahLKRHCFMF/q&#10;yVEAEUkA6/vCfqxPeUNqYDZ16R6eVWnUaSwmGd6AYzz2a7LvEyASh9g7MOCPRpP5PERoiKQMGkpk&#10;UtAQ3hACDVudY7PL4zaYjP1D/bCEoCFXRN3o4lHvY8Dx8vbq019/dvPqNpqK2dz2g7Ojw/Pj8xfX&#10;oOGvvv362z/+8Nufvofur1b+RxpCoOEPf/8baAgn8c6Hn37y/4WGWERoCBQCiP8NDUu1OvZtMsKG&#10;QJDQkCAPwmEBDojQEPs/+aSwAvmYOkcP6s6cDL4QHBzi8Wk8AUEhhLzMk1PecJgvjOaoq1AeJmXS&#10;c0IyMoQK6U5BUg51rkUxOt3+eDJTrcMbjmmWJOOTI3MLhIZEQBulfAEuDygEB2tbW6WNjdLWVqxW&#10;MwQCkUolDMNYqZKkTOyhKRDs53JBQzwLNDT5fK5QJJLMEG8IYwggEg7e2zrojUfDR5cpFPH2ZzWL&#10;+EDITVRgnKfnNYs64+HpxermDrSysd1a3+qqvbG9srVFtLpN1VtbmztnpzPLWjl2TpvdaLWZ7Q5S&#10;GZ2cyhZLcIj4plY7AwD+pdpbG62tjZUt6s5fG1ub+FFOzUwYdBrboia+sOTnSfx0vo8t0LE4agYt&#10;HfBQHb7xSD4Vy2UTpXy6nk23cpmVfHYnl8suLU+899hL4yQ54jJPUWfL21xVg6ugxFNUBbKyQNIU&#10;SDeE8l2ubJst3WGIbiTjH6vm/mNS/4F64VQ8scqUbrBV60xlg61ochQlpqTIkuSZYmqwC1MYYAo8&#10;HL6Nyzew2Bap2K6Shxfnk1ZD0LQUMxniVtDKHLTC3Jl8TrPdsuxxWf0ex+nhweHe7tXV1cTEhEQi&#10;GR0dffr0abFYRCNouLnRXl2tp9Jhr9sS8jnCXnvYbU34XTGfMwrE+Ckl/d6U3wvcoB51OlIed9Rk&#10;8i1qtGK+WSY2iYRmHs/M4dqYHN0QTTs0rBkcmhscGO/rG+sfnONyZwHNmUnz3PT4uFLApE0w2Mt9&#10;rBRTuSGb31EvZthy2zBnns2SM4ekApaMTZc/fupmixOycdBwlMHOREIRjyvkoUbYBNzUnJa+zoyX&#10;LpcD3hA0RFKGN0wEfDmffzucWHzGsDNEVoEMSRk0nJ+bmp2bHFHLxVJBKBYAByu1IhxirpAGDe1u&#10;m8FqBOaaa623vCFiss3llChlIxNqaibE3U1UsDLoKZKLZxfnQEOqG7pDQ3hDxHUAVKJQWBzOSqMJ&#10;69M/TAMHu0DEbg5LNECn273eWCbTpWEslQxGI6qx0Se9PYN02iBo+Oj9erNRrlaS6RRoKJKJB+iD&#10;MIZAIdWnPNR398GLL7/5Cvbw6PwYLxvetntflOcfv0RS/sOff354J4DuHDZdff39d0jK6Uq5vrFO&#10;0fDHP/2R0JCE4odMJI2gIZIycYXb+/tbe/trW6AhwjK1F3VpCBQiKYOG8XRmZHxCOTrWJSA+CHwK&#10;pALeAZTY4Zf0BqQ5fDSk6xkr4DPCUqzGQjrm8Ya53EEuh9CQdKSwRBKeTCFQjDCE4liuCBqSq4z/&#10;expiTWRqVyjaoWEqXWukG6tjWr1ofGZkYTndXAnkC4EC5QrD+WKkUAplC4FcsX14UlrfilfqtZ39&#10;4voGbGCsWr1X5V6wh3iW3usbFog8iWQ4V3DHEwa31xVBhsylK7VCo1VurTzkIEBGCUSjoLa1sXvA&#10;E8umF5aWDOZlk8Xq8hqsdpPNubBsUE9MV5srK6Dh1u7a1i5KCA9JC9W4jZLUd1a3d6orK1yxeNFg&#10;MNrsVrfbFQhYXC5Ulk3mkcnJw7MzcHN9Z2d9dxfl2vbOfX0X26EeYim0tr29ubfnD4XFcrlGt2gx&#10;GRxLizGdIa6eDrAlAa7MwhYusHghi6mcSeTi0VI6UcqmqjnQMAsg1nOplXxqM5PajMYsErnh2bBr&#10;kBUZ4uYZ4gpLWmfLGmx5kytv8KQrAtkKwjJfvilUrLNEu2zJpUj1Ujb15bTx8zHtnWzmgK1YGxK2&#10;GOI6TVCmCbJMfpjBjDD4IQYPULbzRCax2KRS6sdGjJNq2+JsyGkOuc1Rtz3mdkJBpzXgtPqcVofd&#10;5HHbvR5HKhldadcP9ndVKqVMJlGrRwYH+zOZdLtdb7VrpAe+UEz73LZIwBPxu+2m5VjAmwgHUtFg&#10;KhJMRoKpUABKhP3xkCcZ8kK5eNC2ND8p5msVUpNC4R5R2yVyG1eIl2fh8C1svoHBXqQzZ2iMSWrk&#10;4PCsgK9RyFRKkUjAUNPpy0+Hi+yRtnhmTbGwqph3D3B1TO44h6XisxXDg6PvPUmKRmPiUadMPcsT&#10;FsKhQGdAos/t8Ludfs+9vK7OJEN+Z9DvTgR9uVCwhmOxRr/Qz7RxZDqBdFoqm5+bXlzSzC3Mzs7P&#10;sDjMSr1cqgCFUClXyJycHdscZr1p2WI3l2vlcq0CAJVhCVGplSu1UiId44t4o+Pqq5srq90yNTOJ&#10;NXVmPdwiHOKbQTn3k9wgMptsVlSkShVoiEPyAI2OnZotvBeDx2Px+X00msFm6543RAXGEDTUGvSP&#10;nj4BDTvnDR+11tqVRjWeSehMetmIfLBzFQrpP4E3fP3JB7/5/W8/+vzj6xfPG6tNhPedo72ji5Or&#10;F8+vX9998tWvQUOg8AENKZEW6Lc/fg8afveXP+cbdcobfvKrz3/448//joaok3bQEH6wA0TqWpQO&#10;DalBNoSGEJwOoSHefzSZEkplZNYG0K17TEAFAvIQogkNEQzRTrqeyUGDQBM0pPN5Q1zOAIc9zOUT&#10;DpKSI5EJlephrgBcAwRBwy4K36Ih9KYXpYRMDRqaXF48K1NvJ6rtKb1VND6rnNNmmmugYbBYBNci&#10;+WK0UArnypFiPV5prR5dHN5+0No/AQ3j1Rrwh7IrQkNfJrvs9jDEUkc4iuc6IzGzLwCHGM7n09Va&#10;ER9IexXZtmvrCMsI1KDNvUMsVY1PaY0Wk90FGlqcHrvHj4fRVHbn8ATrrG3vQes7+xCpQ2Q73ZbV&#10;7d3909NoOj0+OwsIOpCdgkGn32/zeDR6PZC3ub+PcmNvD6II2EFh9yGlHVh+Svh+j87OnV6falxt&#10;0uvsy9qI0VTUGs3PmDHhqJerWKRxdCMj1Wwql4wV0olqLlPLZ1FWsulKPlXLp+rpRCMe2ynm8SyX&#10;UKLrGQgw+Cm2OM+RFjmyAhtGT1ThiiscYZkjqnMkW2LlFleyweAf85RXgtFv561fTOheKGYOuIr2&#10;ML/azy7RuEkmx8diuZkcF4trYrENQpFjetI2N6ObHrdoZpNBdyzgCnnt8YAnAYQFvJR988JJOV1O&#10;K/IjTFM45EOeOTzcV6kUIyNK6P333yuXi6SnHSjE11Wu5CNvLgT0OKxxoDAW7iodj0CpeOCNgkmY&#10;rFzCadROSIX60RHziNqhHrMrlFax1CoUm9h8KwVErpbB0dJYC3TWNJM9yecqpDwBhzbKoOueDhfY&#10;qhXJLGi4O6rzDfDNLME8lzcvFIz1DWp7hsvy6YRk1KMaX1apoy6nx2lzu2xetwNw78rndfp91Aib&#10;qM+d9nkLgUA9ENJSk4GLbQLFskgxq1IudaZum9fMqdTKQilfrYOFhQ4QS6jvH+45PTatThNLRNFS&#10;AQerFZSVGkrQsNhsVxOpmEQmvr65mpye0BmWHW4HuQ/tL6O1K9TQfQjG0Gi1eIPBRZ0e3sjh8dJY&#10;1IUo5L6SKEFDOpf7dGBgyWgkxhBCBd4wFIuCpO89eUzRcGjgaX9Pa70N0xdORPDnYF2Bws60r9Tw&#10;mse9jz/49MP/+O2XYCU4uLK5qrcaQUOEZTKv16dffvHdX/5I8PcvaQj9gzcko6//HQ1J+9fffvPb&#10;3/+ORGNCw7cmN4Q37NIQR9hYKg1jKJLJCQcBRHwWEKEhKliEPIhUCCASY0ho2InJ994QNBzksEHD&#10;IS6PxhfCDELUCUSRmK9QocUdiSVLVeTl7knDt84bQngIxfKlUDrnBA3dPm8smW20U42VkQWtcGxK&#10;vajLttdgDCEEZELDSKEcLiAF172pXKLWgsgpQugtGqLFm85oXW7Q0BWNx4pldywBLHriiUg+n603&#10;Sq2V6soaLGEXfx1Pd080aPvgeGv/CJScW9IZ4GM6E26jgoh9cHoB50iQhwq4CaFChOeS9jfaB+8O&#10;z88LtRrsoS8S8YbDAKLZ6UQ7QImyKwJBVLYODqD79j3K9UP4incPjw5Pz4KxsNGgc5qNQYs5bTRG&#10;FRNBljzEU5kYQvUAzanTVrKpfDJehgnOZ6hhavl0sZAu5VOldLyUjNVSibV4YjuZ2vAF8prFgFQe&#10;ESsifGmILQiz+TEmN87mxmicNJ2bHmI22IJ1nmSLKTrmyF+JJz9XaZCa/2PWfCWf3mRJyzReYGDY&#10;xWaauOw5+pBlXOlYmLYvzlkX5+y6hbjPkY54kxFvPOyGjyMXsVCGLhpMRALhoC8WDSYTEWh/b+vk&#10;+BDGcHx8FEx89Oi9VqvROYVbJ0wsleF3qcsEY5FANORLxMLZdCKbikOZZCyTulc2fa9MOpZORcul&#10;TMBtHxEJlifGdWNjhrFRz9ysb2paxxUsDbPsXLGdJbCzhUYmb4HNXpCKxxVCKY8+Tqdp3uvNMuWr&#10;0plV2czuuM7dy7TTeUt01uSjnqnHPTnVdEk6kZGNuxSj7sUlPxy/w+xyWrwuapA2RE3q07mSL+hz&#10;Af1Jj6scCJTcXg1XqBvk2jkyu0i1LFEsjo0tazULi/Mjo6pkOlFrVOvNGpgIAXbA38HRvt1pDoZ9&#10;K2utTgvlDWuwS40aWFmqFGqNUr6YlSmkN3fPlSOK1kpTb9L7wn6gijrDWC1CXRoWKmV/OKRQj6Ry&#10;eRijcDwxSKNjv2by7wUgouyn0xeWlwkHieANfaEgUvnjnqeEhgjF9ZUGvKc/EpjRzCrHVPQODckI&#10;myd9Tz/+1SegIfI7gEhouHu8v3dyQOZ8/eKbr/7wlz9+8zN16vDNeUNK5Ewi9Jsfv/8NEPenP6ZB&#10;/9WVdz779Rfd0df/TEM8/Pa7P/zqy/84uThf3dzoekM4iLeACBoChfhBwRuChqOTU7CHABzQRtSt&#10;owICGixWQkOQEY3kqhV6Z1wSKh0a8od4VFIe4qLC/4WGQtBwhC4QO4KReKFEaEhEMbFcJTRE2e1F&#10;ieaKwVSWoqHH56OScjPdXFVrlnkj41N6M2hIGcOON0TUjUCwh4UKFMpX4tVmpFQnfSbkRCEqxCSi&#10;jqeAhrNmC1MigysEDcFEeyjiS6ZipRJoCG9YW10H7ACvTqSlUPgQiISP8IBYZ9lkNTvci3pTqd7a&#10;Oz4jZhCsfEsAKGEoRBDZ0T3X9k5OSo2GyeGAQ4TQsnN0RBZtHx7+OxEg4ssl3y+0ubu3f3oYCPjm&#10;56aMy5qU036SzFn7uWGW3MeWG1hC1RAt6/NVk8lWPo+kXM5lStSthzIlCPVMqpBKFGPRUiRSDQeb&#10;4WDeYgzPzUUmp0Nj406+wDRMW37W5+gb9g+zojRWYojZFMq2pSObHMkhQ3rNVn0sn4ND/GLG/Gp0&#10;8VA2ER9k2gb6IxNjRafFtTyrnR3Vzo1btfOFRDAV9qRjvnQikE4Gs+loPhOHusBKxMPIyJl0vJBP&#10;Hx3unp+fIqaOjo4oFLInTx6tr+P3u7q+0V5da4KJlWqBuoAoGY0DiEBqKkbNp/FGsPuUULlXOpdN&#10;ZjLJTDZZLGYDXvfkiHJubHR5erKdz5X8gazF7hmf0bGoyGxmcK2AFI+vlUlmlRIFjzExTFt4t6fC&#10;H21LpkDD9RGN8zHNM8Qz9A57hvkp2VhGOpYRjiRlY8HJKd/ykse47LLoPBa9z2LwO2yBjsJuZzzg&#10;y4ZD9UQ853S7JmdGewdnBxhWhtjBlZtECtngsMNoGBsbGZsYTWWSgB0sIThIjGHHCZZBQ4fLChoC&#10;lMBftTPgFOqYRKxTrDXLkVhIKBZcXl8g+eDpHp+bOrf4Cwqp3mSgEGW+c9f5Jb0O+c8bDGUKRTJc&#10;hCMSEQ4Sb9hPo00tLKQKBYg4ROINw/HY+08e9w0NPu3rXTJo8ZNKZJPBWGhRvzQ9P01j0dnw1Ww6&#10;k8fqpw0AhV98/WsYw0gyCm4SGm4d7FCnDm+vPvzi098jKT/gINFvf/6e6mj+8buvf0BJXZlXXl0p&#10;tlvvfPrFr37+y5//HQ1RRwuMISwkvGGnC4XaT/6Zht3zhoVKFccE0qFMRNHtjemDQEM0mu0OGGnQ&#10;UCxXdJPyMJOFTw0ViErKHRoOcrjdU4ekJPczsXj81GQNb4ZeE5FoTE4avnXe0BmM4ClIyrlGO1pq&#10;jCzoBKPTkzoLkrI/l/fnOyNsMrlwNh8CPXMVKJAtowzlyyHwsTO0sFsCiFCoUPSk0qAhTSj2JdOZ&#10;ehMotPiD/nQmXirlm61ye7W+ThnDLv4gMI6UD7V7dIrGhWVDudFGHaSD4wPmHrKP6J9biEA9cA3g&#10;O768rLRaiCFoARzRSO5r+u90/8QOCok6MxXt7xzuHZ8cegNuh9tysrt+kC8kx+e9Q6IUV+1nK3QM&#10;/oJAUvYGV1OZdi5bz6TruWwlm61ms5VMtpTOFFLJXCKWj0Xy0VA26E17HFGbKWG3NIO+zUho1e1s&#10;2ywtrb4+qwmyeYFBWuDZYJbJ2ZKrt7myQ6bsnK24FU18PLL0yejyR9P6Q9V0SzG6qTNteD3FoMtu&#10;1Fj1C+V0NBMP5pLhfDqKvSmXj8NkFPIpIupeRvlUmurnSRYLmWqlABqenh4LhfyxMTVoCG+4uUmd&#10;IegCsdGsUBNVZOIoY/EQKg9mAkrlC2lK+Qx8/0MVOqqWCn63y+dyNov5QiJWTSaq0VgxEKz5g7GF&#10;RT1XiLy8zBcuS6QapVzNY08MDYOGden0qmwOWlHOR4fFCZa8IptqKuez0om0fCIlGY/KxrLL+qhh&#10;OWLWB826sEkfNRmSTmfa4837AxmPN+fzxy02jUiqHqQBhcsMvoEpcHAVVpFyhie06bTVWjEQ8sXh&#10;1htVMmVDNyajhA6PD6x2YyIVrdbLb9EQrKw34RPLOoMW1rK92to72DWaDYGQH5aNAJEwMf/mvCEZ&#10;ZxNJUDdHmlnQ2N0e7NeUy3lAQ2iAwRidns6USg9pGIiEo8nEu4/e7x8eevT0CSCYLmTg++BDNZ3Z&#10;xpCRIXLqUKqSff7lrz799WdYDdBEZjc5LBt7WwDi6fU5vOGrTz8iSfktISADhZ2B2dD33/3lz9W1&#10;1RJo+OVvf9Mdff3PNCQtwOXd61fkvOFbKHxIQ9Kn3E3K3TlsCA2J6SMC+0BDoFBrMMpUIwAiWtCO&#10;Tw1i8Sluds4bcgc5nEE2hxp6zRcxBWJGZww2aMiTKZetDtJ/0tUvNOygMIOYXKxAFA2TGYqGXuqe&#10;INl6K1yoKucXeSMT8IbwiQ9pGMzmg7lCIFcKZItQMFfu0LDjHDthmQCR2ENUHLH4pN6ApAxfiSOv&#10;LRi2BkIBHIXLlSIOD2sbzY0t4gqBPACOsI+QjpQQWAbAwSFe3LzYPzknvCMCGSEsIuq2d1t+0dEx&#10;qHdwdkYAd/b8OWC2f3KKRjARLah0hYdEZCnVcniEgNydzRfl/skBXMPByd724eb21spes/GisRrg&#10;KaN0WZyt9HOVJp50eojtmpjdLVdX8/lWJttIZevpbC2TLYOGSerEYjYezcfCuUggH/IVIsGU31UM&#10;eteikY2gP7+8ZBpm6Hv7DU+fuQbp/iE6mOh50rMpAxDlB2z5KX/kuWDsI+X8J+PLr6d0FxOalZGp&#10;1sLiRtBbCnuq2WgpHSlkosVcrFRMlcvpSiVDTU9RzVeoaShyROBgqZQDCuv10uHBztnZMZ/PBQ1J&#10;Uj46OgD/t3fW8Vve2FwBEDPZBMCXxUuPh1D+MqkQNYtQlpoPqJgrgneFHIQKpUIOfgsqwxmlU8Vs&#10;ijp7kE5WMlRZSyU3c5maP1B1enUiqfhJz7xMMiXiTQ0Oax/1rasX1uTzK/L5VeXC2sjimkqzqV5q&#10;K+YLsqmkfCIiHTUwuKpHT+Y4bK1EZFIpjAqZVala4Ik0fLG8p0/ZOyh6/6n8ybNZBmd6gL5E4xoY&#10;sKJiu1g1xeAiI9drZVj3AjWSpgARFHZpCGXzGdDQ5bGnMnGwr2MPKQ5W69R5Q6zQbNczuaREJlrU&#10;anb2thPpBIxhIBwo1SvFGlQu1suF6v1lfASI+XI5Vyr5wxEkv7HpGaFMRu34/0hDSCCVFmq1Lg3B&#10;wWA0AiY+6e0ZZjKe9PWG4mFgDkCE+4NPBBD7hvsJEAfog/Paha++/frFhy/BwXKjQnpR1nY2tpEA&#10;bq4Qlq9e3vzwtz+T84NdDv4DDWEPv//uD3/+U2Nzo9hqvoMU/NOf/9RFYZeDRMQbovzgk4+JNwQH&#10;uzSkMkZHb9EwmkwhKYOGxAbig0ClS0OQEbm4e95wZHxCPqImZw+xiArLfD452wo7PcRiDTLZDK6A&#10;2Rl2Q812w+ELFCOgodZiB/6i2QJxhVC3FyVXrmeK1XShAqXy5QSgFk87AmGz1++OJUprG6lGUzE3&#10;z1OPLjqciVrdl8mS8YZd4SEaIUAQD8kKZPxNl4bEG5oCwQmdni6VBbK5SL7oisTwh8KpbLZUJV3J&#10;7Y1tmD6UBHyEfQR/ULelCzU0EvwRDr5FQ7ICntJdhEwNdR+SJwKppB1CnXp4cgbqEfCREtAk9X8j&#10;LNrf72hzb2t9Z31jfWWvXt9LZMzD3AhHFuPIQnyVV6Aaf9Q3z+TV/eGjcm2/UN7OF9tU/3KmWchl&#10;w8FcMJD3+evBcDMQ3kjEGwFP2WY28fgT7z1a6umz9Q46B+ieIaaHxvIyuAEaKzDMDNLYVYlqXaRe&#10;5yh2OZJz/sgr6cxLpeaTOfvVtG5dMZGXKLbdzoNqplYIl9OhaiFeRb1aaCLTNUrUFeHNEnXOtlGu&#10;goalbKmcoyapaFbW1luHh3t0+jCSskwmQVLe29tBQO6Md2q22jWsifVhAMFBn98FLBZLv1APlUql&#10;hEqpVIBQfyjSCJGVKSbkc5VcrpxNV1LJciLRyuVqiUQjkTTNj8+LuSPvv2cdoG2OalaVcw35bEs5&#10;v6JcaMlmm7KZkmI6J59Kyye9AvniM9pM76BmiDk3QJsdpM/0D08/G9QMMrRDLM0AY6GPtjjAWB5k&#10;G4e4RhrfxBRaWGI7Xz7N5S+Pj+MDyeWTeDvUpJeddNwVQSEJzkcnh063A7aRPEQJXDbbDVQarToq&#10;Lo+TJxL4w6Gdg32ZSun2+wrVSqnRKNbrRIBasUbND5LvTLyECtRcX7e63TK1GhwkIjQkAg2HmEw8&#10;l4RliFyZh/Jph4bvvv9erpwH45CUgcIZzazeYiA0hDfsGeg9OD1ETG6utaKpGKI6LKo/Gl7bgTc8&#10;PL+5vnpxe/P65R8601//Mw2JfvPj91/9+P3vOzQsgYZIyg+94Vs0JI2g4ceffwYawhsChbCH/z0N&#10;E5ksaEhOBXZpCBEUIgujETSEMQQN1ROT5H5SQil1AGF2zrY+pOEQkwMIsgVirkhKaEjN2qBQLZqs&#10;8QI1RXaiWCEivSgwhoVqM19pECCChvFMIRBL2QMh0NCbSKXrTRBNNjMrGBtHyAXUyOXJXYF9aIGQ&#10;gt3JlNEfsEdjaCQOsQtEiNBw2mhiyORUY77oDEdBw2g69xYNYQPBKcJBgsIu2oi6LCPqsowIi7rl&#10;yeXzhyvcw+7BmhBp/Eed7Z+eQiAdKQ/Pz0+urk6vr0n7v9DJIX5w0N7x/tb+9vrm2vZae69SO4pl&#10;4Fn8LHFGMJYSjkf4I9Yh/mIPXU/j6ViC0MR8UmvMmx2tQKTm9ab1hvSSzqcet/Ilc88G5np7Nb39&#10;1iGGvZ/u7KMHhzjBYW6IwQ8y+AEm38PkulhsG4vp4fHqs3P10ck8jbPJkpwzVM8547fS+ZcTupfT&#10;hpNxTZYvSahUF/n0QSW3Vkq26/nVVnmtVWu3qUsZYcpX2rWdrVWU9UYZ+ybpMgYQ19dXGAza+Pio&#10;XC59+vTx6mqbzKwGUwkDSNBJgBiN4dtOUw+LeeoSxWIeK4N6NTinWqVaLXdFWrqqkHasWSlRZ9UK&#10;uRq8YS5TSafqmUwzm6klo/WAb6Z/wEvjbYwvrY0sNJRztZH5wshMVjWdVk6FJSMersQ8xHFzxCaQ&#10;boBlGuZQonHMNK6ZzrUOcy3DXNMQGzIPc2w06k6qFobQxpPq+ZJZJtc+t9BCes8mgPVsFg43B8AB&#10;f2/REApHQ/uHew6XHdRD++b2xur6Sr6YAwE3ttbxEOuYrSa5StlaW7W5nKBVpVGvtprlZrMLxH+m&#10;YbnRAOCwzsziIo3D+Zc0HBgexgpdGpLxhih7nvUO0mnvvvcuaNhab49Nj0/MTsIJ6sz6Z4N9hIbv&#10;PXn/1cevkZSBQofXCRoirfsioZ2jA9Dw5Ori4vb59asXZLxhtxel239CBBp+/dMPv/vTH9s726Vm&#10;k+pF+W9oCA7+vjMq+5NffY7DQgeI1HlD0LAblt+iYbXZiqczY1PThINEXRqiBA1pLLbJZicDsMlV&#10;K0BhtyMFECTjklAZZDKHWRxiDAFEjlDCFIg4MgVPoVqy2qkJFDpzGhKRK/NKrVWb2+/yIw03gUIo&#10;ls77ogmbL2j1B+2hSKbZAtpAQ+H4xILNDm8I6hECouyiEBEYmOOPjo0v65CFreEIQIn9g7hFcJDA&#10;0ZVIji5pBwTCRLWGoA1vaHJ5o5k8oSEZUgN4ZYqVsek5UA/A6qLwIf4IxSCsQB526UYqBGqI0lYX&#10;dbvn44vrg9MLiCzqrkDq3YdY4U07RUPkaEK6o4sLGMOJuTl/NEqAiEXdpaR+cHpy2NHByTG+/c1d&#10;fOnwiKv7lep+PJscn7P3spN8dYI7kuSqM/zRCEfpZUvtNIG+j7HYM7TweHCpd2ipb8jQzzD2M+w0&#10;rmuY7e7cbyRI5/lhMOmCMF0QYgoDbJGbyXeweDYezyGTOsdUabOu5XfvxsIrS9oMQ9DsE+wNy/bo&#10;8jPhxOvR5U9nLdfj2r3RubpqvGW3Xq3UTjabm9R1iVBjY625udE+2N/y+5xCAZtAkHQZo7KxsQpv&#10;iKQMb9jX17u1tQEOwjlita4IEAFHVCBAMBDwCYV8i8WEOuxStV5BoiSqN2tvqYqwifZ6lYIjWFmm&#10;AiXSZKOUX6mUyunkvFLmn51dNztLyun1ieXGyFxtcsEtlC4xWUts9lTfwOTTXk3/kIXJdXPFLpbA&#10;iQ+HzoVcTD7kYFC360PFRuNYGVwrk2djCq0skZ4tWuSLDaOjcaejHE9lEvF0Lp0v5fMI9R0aPgzI&#10;EN7FylrbarcAedF4xOawPu19wuGxn/Y86e3redr7FEDUG3XJdAKsFErFq5sbtRaMdxU0hAgNCRBB&#10;Q4JCfHy1VjtTKGL350ul8Wx2fHZWIJORnRo07AJxmM3uGxqqttuIyYSG4GwoFk1mM/CGoOE7776D&#10;/Aslc6llkw4y2c39tIHhzj3zHvc+fv7y5qPPP+7ckcoHbsIbEhpuH+4fX56Dhucvbn73559++/P3&#10;ELkyj9Sh3/z0HfTVj3/48gew8sf1g30c8aik3J3tFXqLhuAjoeGXv/0NjCHpU/6XvShkkA2AWKrV&#10;k9kc8i+SLzkb+JCGEGg4xGAaLFYiuEjYQ5FMDnuIT5DGZuOTwmGE0BDecJjFpXP4QCERszO1F0sk&#10;RVJGNH7Yi4KYDBQuGiw0Nl8kH7F7AsVaK5krgYbwhma3zxYIuaLx/MoqkCeenIIIDQkHuzSEQLo5&#10;ixUrgIby2TkYwHmrzRlPvEVDCJYQNGTKFUBqIJ11hKi+mlgmnyvXiDFEqk3lS6D5xOzC1PwioVsX&#10;iIRchINE3RZSIXTDQ3ANKNRb7CMT01LVqMsfwsOj8yuyDiHjA/bdo/Dw7JLo4PQcmIMfBAepU4on&#10;J/iZTs7PK8bGAMTLu7vjy8suELEapdMzouPzi4MTvB542P3Nna3tjbXtWnUtkVqz+dx8RYCnTIkm&#10;0oKxNE+d4qsoCUagJE8ZFyigGF8W48sjHEmMK4lxJGGOCApyRD4WH3u7gyM0cwR2mSI8NxdcWnAv&#10;zpgXJkwLEyGrrp0MHyST57F4dWQyPcRpsaSbTNkRV30nX/h4wvDhtPFsdCEvkseVqp145HKzdbLR&#10;3F9r7a634WWT8ZBSIZZJBRubK8jCyMgrqw3E4fX1VRaLoVar4A37+5/t7GwBkRDMIym7Aw+JZ0Sj&#10;3+9VqRRzczNwlGazEYeE+kqj1q5D3co/q96q1xs1ion1MpXT6+X1dqNayKplkuVxtWtkbFVr3Zw1&#10;NdWa8pgmM7M4SaOPsVmTfO4ki7XM5us5AhOL7xBIHVyJkye1c0U2ttDOFuGhlS20sUU2nsTMFRl4&#10;IoNQYhTLdSKZT7MYsVpz8Ug6EUnF4ql0OgV3WC7li4VS+d4SIi8TDsIAtldbgCB4BxqOjqt7ep/S&#10;mTQun8MX8oRiAbA4MTU+NTMZT8ZMFuOcZmFlYz1XKlabDQqF9Ro4+A9A7MwrjI8SBIC/wU6tnpoa&#10;nZ6Wj47yJBLCQQJE7ODYtUHDnr6+SquVLha7NAzHY6lctvdZ7wBtuKf/WaVZrbZqC8sai9OqNS6b&#10;HRYkZaCQyWO9//T9SDL68qNXMIzxTALGENx0B32g4f7pMbwhwvLli1sy+hr2sJuOu0n5Nz/8gSTl&#10;r3/4fu/8rNhsvPPb3//uv6EhuSwPTPzqm9++GX39r/uUuzTEITiVy4Nx/46GMIbIyxaHkwyygTck&#10;pw5hD0FDOocLC80Vi/HBoYKP7G0aCsRAIaFholAGDUnHMVRotGe0erZQohidVI1PixVqq8sHICay&#10;RX8sCctmdHtBw2yz7c/mgTnRxKTG7kjWG2/REB4QjBsWS7ACUKicX4A91Hm8YOI/e0OsqVrQsBRK&#10;yjlmcrCfoCG8YaHagDFEKA7FU096+xHzh5mc8Zn5ea0eaAPFHrLvoQjISAU4I+ugcnZ9u2QwYwuL&#10;ehOYOKPROryBq7tXIN1D8KHSFR7iD923n12AdGAcnODO0RF+pnNarc5i0VutqokJVyBw/fIlQEmA&#10;eE/Ds4sjbIESKhfHZxeHp6c7xwcbB9ub2+vrzfrlymreYg+MzoRkYxHhaIynSvOUUJavyvFVWdT5&#10;8oxAkeTJkgJ5jLrJugQK8SRensjFE9h4Aj1PGJyeTRoMOY8r5rDatXMW7YxpeVavmTIvTBYCnqN6&#10;dbeYu2nUDt1u/7Oh8jB/jSnfZ6vO+RPX0tkPJw1340uHE5oQRxAdG79r1j86PXp+uB/zu0dV0sXF&#10;GRxqYfF29zYPDnfIeMp6vYKkPDKihNcbGOjb29sBIsnoa5RkRiFUwC+4QtTDkcDExNjy8pJWu7i0&#10;pJmamtCb9es7G/XVZnOtBTXWWqhTWmncq/OwsdJsrTSbzXqzVas1yitrMI3FEaVsfnrCPDUZmZpv&#10;z5k2p00N9VJmfME/PSOlDwlZwyM81pyAb+aJjVyhgc3XMbmR8ZnQ+LRbOepSjpoFErNQapcqLRK5&#10;RSo3K5TGkRH96Mjy2KhuciLotBWzyXgiFEuGU8nOPcgK2XQxX6yA7xUQEK4WBISfDYYDCpW8b6Bv&#10;cHgApAMlUeEJuAIRn81loQQNUZHKJR6fGyuDldhaYwWfThM0JCIoJCVoWEJkrtZgD2WqEezR4zMz&#10;YzMzhIbYnbtAJDSEBhiMx7299dXVTKkEIFKze3VoCG/Y27lOeZhBIwebkQm11ri8ZNDCG/b0U3fO&#10;AxB7B3pff/LB7eu76YWZUBxBsAh0mp12xOS9kyPQ8Oz5Fezhj3//C/AH8JFuky4NqS6UH/7w9Q9/&#10;+OqH736h4cM+5S4Nu3Ako6+hb7/7Q2fKhu3t/e2tfTKjF0VDwkHEZIJCJGV8IvDJE8ih/zjeECLZ&#10;mSRlvdlitNp0JvP49AzQSTpSYA8ZHGp+QxYP64vpbB40SGehREZmi6UciRQlWyhlCSRaozWRK8H6&#10;pQuVTLFaba+jRShTgYOjU3PqyVkwESWAmK02fPGkweXR2p2ueCLTXA3lq5LJedH4zKLdG680CAEJ&#10;ECHCONg9cHBEswjYqRYWRpeWlt3uYB4cvKchViOldHqGr1KnqnXQ0BYMGz2+SK6QrTc3Do4jySyT&#10;I3z/Sd8QkzPIYA/QmLOL+F7NHVpd7h4BfwAfJQLBhyJEI5Xz53cWp2duSac1WoBCo80JAaxwiAAi&#10;Sc2Eev+NsKmTy+enVzejU7N4GSaHw+x0QhaXa9ls9oYjrz/5DJs6OqcY2tHl8QWlIyIKkaf7Z8dI&#10;IlsHezuH+5VMUj877Vxa9GqWfHMa/8RMWDHul4x4hHIPV+rhyVxcsZsrcbCEbo7Yw5UsDTCWmTyX&#10;Su2ZmIwsL8dNxlTAnfS7CrFgxGM3aWbMRq3JvEyk12vGJ1ShsGt3s7VTLx+XSs8rtdLoVKBnuDTA&#10;3WFID9iyE4HqamT8xezi5YxmbWzKOThcmJpedTrtU2MO/YJFr7EYNDrj4tikSioTGfS6Rr1us1s5&#10;XPb45Bh2fuRB0CGRikdiYbgkRMJUJpnKxFLZeDITqzVL3oBzfGrUaDYYTHpyw1WUcwvzepPx8Pho&#10;ZX2V0toK8iYRttZabbZXV9prK63Vdmul3Ww1W+1Wq9XI5TLT05PgqXZJ41iYTS0ttZbN1Zml+MiE&#10;Ra5MelzMoWc8Zt8Ic3iRzbKzJRa2WMcWzrK4OYerHgrl3a60y5nzOFNuRykcMM/PGmanDTPTxtlp&#10;PTY7h290UjUiczitqXQsmaLu+VWuIhWXmngVa6sbW+uI8JqlhWH60PuP3kfJ4jBhA+c1c7FE1Gw1&#10;DQ4NEFeIdgjGcJAx9KT3SSAaDMVCIFFrY7XUqFVawFOz2mqgAltHaNh1iGgRyuWwhBNzc1MLCwgf&#10;oCHCh0ihgLkh5w27QKRx2I96nlTbzVQhnykVQO1EJhlJRFP5NDD9+NkTjoALu1eql5GRQcN57QK8&#10;4ePeJ6DhsyHq7OEHn364d7yv0S1milnEZKxscTmAQnjD0+tLoPDyxc1P//lXwr5/KdDw6++/+/2f&#10;/rh5dJitVd+B6fvxT38kNOxawi4NiTf8hYb7u9sH29sHv9CwawwJCsm1KEjKoCHoBg/48OwhEWgI&#10;aZZ1oCHsIdYEEHEwIacOyYxeQCFXiKfDSHJhqRgcPnXqUCRhUUCUMXkiyGB1UtN5pfMAImS0udgC&#10;yfjMAlCIEpqY1aAOJlq9gWAqA2Ood3uQduPVRjBX4Y1McpTjGpsnWqL6lLsoJDQEHNlKFSLwmHYZ&#10;mtTrx7RaRyxGaNjRvTdECWKyZYpMvUkl5XAUomhYa0SzhQE6u3+QMczgwuHiLfDEMjK+GuA+vni+&#10;f0IxsaN7N/eQgwRhoBIQFk6k1ZMzBILAos3tc/qCJrsLDtEfiWOFDsUIwt4WFpGlWA3hGu6SbMTh&#10;83lCIaffb/d6ocn5hfrKOtYha3Z0dXL1i44vL44uziD82pBHQEalQrowM6nTzNm0Sy6dzgstL3uX&#10;lhwzs3G9MQbpDKGl5ZjOiDKyrM84nKVAoBwOZ4L+RMCTjgZzqWgpn6yWspNjSotRa7UabXYTZHeY&#10;TWbdgmYGP4qVdnV3rb2/0jpfX3+x0v6wXA0xuJl+1hZHvsOW7nEk18rJD2d0Z6PzZ3PLNflYSqKI&#10;jI3FlxeDeq1Xv+TBscO0rF+anxgfqdUqDqddJBGChnBANMbw/uFes92Aaap0Bpd0TvxVq/VSuVqA&#10;oROKeVa7CbCw2i0QKpBWt6xSj4B065sb0NrG2trGKhHiZweLqKxBqICMK6sr29ubMJhAoV6/bDTq&#10;XMblsF5X0BlTs5rw1Ix3QbPTbhxsr8Z8dtvE6Gz/gJ1BdQ2DhuPDjFo0upLNNnLpWjZdTiWKyahV&#10;r50eG9EvzuuXFlAuU9cfT8/Pz4K2CoWsAoBQg2MolSplsVRCY9CfPH0yMNTPZDPwrkE9lI+fPlrU&#10;ambmppGdxyZG8VGQRajg8wEWGVymw+skc0qvbq3VVpogF0TNgNluVlrQP9AQD3FYBQoBwZnFxWmN&#10;BkAEFvGQL5UCfyTwESyiROx7v/dpuVkHB+9pmE0i/IKGg7TBJ31PNcsa2D2b2068IWgIb0huHwoa&#10;Phvou3l16w54sD6MIUnKoCF+nAAiOW948/rlT//1Nwp8b7pNCAQpPlJdKNToaxjDb376cffsNFev&#10;Ud7wv6EhOEiSMpnRC64QNNza3+7SsAvErjdEJVcqqycmwUGSlN8CIp3NASW1BiNoCAGFCMtkfQCR&#10;xUOmxvpI2VKUQww2jCGZ1YbQEN6QxRfT2HwABTRECk7ly7CHoXiaj4g8NTc5twgOQgAiUIg1vdGE&#10;N5ZAhjV4fY5YPN1sBXJF2cw8f3RC7w1EyzUQ0JNKQ4SGZEiNeHJqUm+ApgxG0HBEo/Gm04SGpDcZ&#10;/pH0qyBQi8cmEuWqP5WxBkL2UCRaKOUardXdAzBaPjL+tHewb5jR2z+kM9uAISCs3Fg5ubwBBw/P&#10;kGSvukB8SEPCMgARYMJDmByD1YF03Ln9dBiuEA/RSJ5FkPdQ5OkEbaQFayJu7xye4AWAp0ChNxyG&#10;ULF5PODQ9YvXcI5YE2VH14jVXZ1cXSKAQOAgmPj81Qv8/pRjKqPJYDYb7RaTzWKw2YxLmplIwFPJ&#10;pcuZZCYRySWjuUSEms46HS8iuqVilc5d+crlXBXRqlVurNbWttrRZGhGM2V1WJxuh8NltzttEHbX&#10;dC6xd7i1RY0HXMUv7vhw8/pw+xMclJ2e0AAr+YyxzhTvsmS7DNlz5ezNmOZ2znA8vbw6NlucnM3M&#10;zmd1y3GHJWg3wT0l07HT6xOr0ypXyhD94A2xz+/u7xCKwdZBb3BGaWtnE1F3cnoCrwQvibwwm8Oq&#10;M+jjycTRyfFGZ7KfjS0wcY2IbIqgcG1jHaLqayubm+vtdnN0dGRxcQE0tJp1brPOp1vyLCx4NPOn&#10;m+s7K83tldrxSv2mVtMODtuHBVameJktnGBzGplUu1LEAaNSyedyyUIpU64VEG8npyaWlpcQ4Ze0&#10;iwuLIOL89OwMdYfUWFQikz568vhZfx+DBZfHZXM5LA4Ljg/hFwIT6UzaxNS41+/BUQEH7mf9vQwW&#10;XaVWwvlCZF4GcPDs+nx2cS6eSTTXWl0adlAI9lE0JCgkNIRaGxuzS0vwgyihOa0WQITIWS/Q8GFS&#10;7qcNv/vovWK9Cg5my0jKv9BwiDn8qOcx6nB88H0Ts5Ndb4hFUO/gs8m5KdDw+cuby9srsiZcpM3j&#10;Agrx+yTe8OrVix//66/dnhOIdJ5061//+N1X31NAPLy+yjXq7/zmd992r0Xp0rAr0g7BQm5T0xpu&#10;/TsakrxM7CGZ+5pAEEB8SENkZ8RkAJEyAB1hTdjDqbl5iUKJpIzDFqEhEYwh7CGVnTs0ZEukLKEY&#10;HhCeC6ABCgFE4g3BxGgqh2g8Nb80t6SfXdQhMiM4Y51IJu+Jxk0en97jpWjYaDvjaeH4DEsxavSF&#10;QoWKJ3VPQ0AQKCTekD86NqHTTxtNEFCodbk8qRRQGC6Cg9Rsr4SJWFk+OycaHUdS9iXTSMquaDxZ&#10;qRWwJ23uwP35grHpuaWp+UVvKAqKIec21zZPr26JMQQKj87BqV/sYZdiUNcekg4TeDqry4vt+MIx&#10;0BBsRYIGtsiziKEj4CMiG0Gl246HWH/v+AzPBQSD8XgokYA9hG5ff4BFZCP3NLx+fvac0hsgXr6l&#10;y9vna1sbY9MTWoPO4rAB9chiiVTs8HBvdaW51m7WKbdFqdao1OrlBnalVr0NL1avNJv4pTRbm+3W&#10;xkpro715sB1JReeRIt1Ou9tpddiWlrW5cmHveG9jd2Njd3Nzr6N9anTm8e7Ghwd7n62tF6fnosOc&#10;Al24wpDs8VWHQvWJbPJyXHM2vrg9ttAcnS2Nz8bn55NG/VatdPf84uzmbGF5ATSEGwIUFhbn4Q2R&#10;IiGwjFRANzAOpg/l7v4ePCAAARS6PE6U8IbBcOjg6HBrZ7tLQ/L0B1ug2olzpMwjqEjdgWB9a2sD&#10;QIQ9tFgNVhMCgsZtNp7sbW+tt9ZXGtvN2kW9dlsoLj595hkWOlnSZY5QzWY3K/lmq1atUsMAS9Rc&#10;W8VSo1xtNvRm49j05KJOS27VrTOalo0GpVrd29dHZ7P5QoFAJISAQkJDgkKivoFneC9AKj4KHANK&#10;laLFZjaaDYSGs/Mzbq/r6u66sdqcmp+GQUOlsbZSX22/MYb3SZmI0JDqVq7Vqu32ktEIIMIeQmDi&#10;gk43yGTSuVziDQkKISRleENsLVcpgYawh6BhLB1PFzLg3TuP38XDWrtusBrBwUU9dup5i9M6zKJh&#10;6dO+nhnN7O3rOyAbHEzmUt3zhkgtOGCT3+fZzdWP/0mdN/zFG77pS3lz6vC7L7/7A2h4+fpVBkn5&#10;t7//3b+8EwDRWzSEN9w5hD38JSn/Mw3JCBskXxhA0pFCaEg6UogG6Qyby222O+ANp+cXJmfnQEPS&#10;s4yVwb4uDZGRydlDaoQNjKFEyqZGHYpBQyRlWEJiD1GBcuU6Hs5rDaDhjGaZK5JlitVsqRZKZUFD&#10;JGV4Q3s0lqy3XPGsZHKeq5qwhhKh/Ns0hOlDxRIKK+bmYQyRlE2BQHF93eDzURPBdu6hjHUg0BBe&#10;UjI1LRmfBA29iRSMoTuWiJcqoGFjY3tz//js8jYcSwOCsHVLBnOp3gJugL/dozMAsUtDAj7CPuhh&#10;heAMQESF2EOgEBvEQ7g5wi+yzkN1W7qMIxtEBZsCQGHkfJEImXHz5ccfX9zeYRF5FixkR/c0fKOr&#10;hzpBGLm6vHx+vbW7M7OA9G1ZNOpimcTVi+eHp0d7B7s7O1urOxvQ2u7G6i7KzY42VrfXkbzWAZO9&#10;LQpzHe0c7ByeHlYaNa3RYPe4jDZrrlw6OD1ex9H3EFZwByZub29n/2B372j34Hjn5Gjnen/706PD&#10;z1fXKzPzkUF2lSVcFylWedId0cipbOp8ZOFkbGlTNVMdmfKweAWd/rTZuD05GlEpRkZV8IYggj/o&#10;Ozja397dguAE32gb2tzeggC1nb1dYG5ZrwUNYRLL1dL+4QEWbe/ukDW3YBE6T9/c3nij++cSbcI8&#10;wiOur+7ubiMyG416o1FrtujdHvvuzsbm+sr6WnNtrbnXqt/BXunM+qf9fprYzZHhFyyl07a3Ebeb&#10;9VoF+RdBvty5Hq5Wr8F12uw2vUFvNJkUIyM9/YNPn/UzODweNVJNxBPwIWIMmWwWg8UA/QeHBweH&#10;ByQyCd4IjKHeqIM3xIsHwbHlec0cgIgjBBZt7mzCc2l0i4iiVExu1+urrS4NUYKGAB9RF4hQsV6H&#10;QzQ5HKqJCWRkGEM0PhsaQjr+FzTseQJvCBQSGsIVwocCbYP0ofd7HiF54O/K1QrYQFhUMBE0pHXu&#10;AfC493EwFgIN4RbxrFw5T84wugLeg7OT85vr+1/pzfUf/7e/PxxuTZIyEdWL8j113vDbn3+6/fij&#10;eCH/ztfffkPmN/yXQERYRiOWEhpu4hd+sLe9T90MYL1zXxRwkKAQQkYGDaFEJktuEcUXS0A3QkPA&#10;kaAQlWEmy+JwwhiChrMazdjU1PT8/Pj0rEAi4woloCFKCDSkJsHm8KnzhkAkWoQSlkAMMj7pG1w2&#10;WbOlKnGFhIYAHxJoPJOfmF2Qq8exNF+pJ3PFeLaAsGxwemAPbaFIcXXTFk6ChryRSTsMSanhTmQg&#10;TyrrTeWpC/Jy1FwMK0fHcIiCsXGty711cYF8DT4SDpKYDMEYYk2eelQ8MQU/SHnDQMiPgEjRsN3c&#10;3F7b2d89PD0+v3L5w7Cr+UoDuAHgACPE2w7+/oF9b4m04ykUpK6uz29uL25unf6A0e4grhDMIggj&#10;FHtYP0bmvULZqVzfHIGGl9co8fDk+ubs5u7w7MLm9oaT6dsPPrq4oVCIbb7hIBG2/1AAIn5n9zq9&#10;BhAvL54/v37xYmNvb1qzEE0nn79+cX57fXRxenh+ApbtnBxuHR1sHx1uHx9sHe1voTzGw31o62AP&#10;2qa0v3N4sEOV1DAx7Gzjs9PYSXBsR+rZ7gwf28YKhwe7BwcHhwf7x9Ro8P3j/aNjUHf/1fH+r0+O&#10;P603C6qx4AC9xBA0WZJVtmxXOLYvnTpUzh6qFrZUc0mu3MkXuWenFQIeDJp6Qv2090m5Ujq/ODs4&#10;2Nvd29kEFPa215F79qgJ3oH4N7Db3j05WN/bnF/WJPPpg9PD7c7Szc7kx/ei6vAHmwhPnRJ1VLY2&#10;Olrb3FgFD7fgHtdW1ld39nbmZqaWtZqDw52NrZXVjcbKZgN7z1Gr8WFjRf+M5hpg++kiB1e8LJKM&#10;i0X7uxvUDWrgr5uV5mqj2qwUqoXVjY1aqxWMRllc7uPeZ31Dw3QOl4N9jTIfFHToXDadw2JwWH2D&#10;A73PeofowzMLM/F0or3exrEnU8g4vc7RyVHsMSvw5msttKOcmJlweByoQ42VFoxnrlxsrFJ1oLC+&#10;ulJboQSHX2m3qitrRJX2arm1Umq1i40WUWtzy+rxKScn0biytdM3RGMj83VQSMIyRONw3n/6BDDt&#10;XKqcT+Zz6VIhnk0lcmm8bIFYWG83QDpP0KscU4GG0wszVoe1p6+HyWE+fvp4Z3/7+vYaCbraqiFN&#10;A4UAojPo2jndP7w6Pb+7Pr25unp199N//pXyhm9G2PyWmrSGuhrvyz/8jqDwNz+g8YdXn3+WrpTf&#10;+eYPvwf1CA1RPkQhhEZy3hAWspOUtymH2Lk1CqHh6oO7RJFThzhskSvzgEJiDB/SECWTywMNZzWL&#10;BosVQJxfWhydnAATl6jZvWQcAQVBFg9eEk+kyAhjiLLbtQKBhj0Dw4iN6UK5c1O6KlHXIaIRHCzW&#10;mmQFGEZfNGF0emAPPfFkcXVD7wnJZxZZ8lFvqhAp1t2JHIQ6RM3UkKdOCNZ2dtdOTitb28Di5vkF&#10;cnGHhveWsFu6kykQE2E5Xq3BG1r9wSBoWCwX2yutLWqyhp2D472j07NrwOt27/icpGMSiv8dBB/q&#10;Hm0XV0cXF8eXlztHRydXV89fvSJLu77vLVFMvKYg+M86eX4Lnd5QMIW1BAGxPsEfPCOECtnsGyZ2&#10;9dAnUsIrOb+5QQWv5/Lu7u7DD4Az5BSU0NEFNVKHDGCEOlcBHu+fUgLmdo8PEWrIVYBYRIR2HNvJ&#10;qR8s7YyW+GUptH98fHBCaf8Yiej48OQIzRdHe68Pd/7j6PCTdjuvGHM9HsjQhW2BusmSbwnGdkRT&#10;u4rZtnQypxh3janlbPbY6IhqTPX40ftr1dr1+RmM587+zvY+ILi1jdxKaLi3C1dIGUAYusOdrYMd&#10;IPjo/Hhzb2trn1raFfYF7BekpAiIBN1Rt47KCmjYKde2NvGUoyNwfW9ze3V9e2Vlq7G20dhZqT9v&#10;tw/9UePj4cCQIMAWW3nicRYr4fOsdG6niKwKo9QEtjZW1rbXvOFw78DA476+IRYLIZTBpaZJxo6G&#10;PQ4VFl/QM9T//tPHbAHP4XatrK2uba2vbK7iudD6zgYcn9Fmko3Idw53sc0WUAgCbqzg3a1tr49O&#10;jd2+ulvULUcScXI7Y6i+gqR8f0syCojQ6jpRZWWtDCC2V4vNNpSvN7PVeqHZgiHIN5r11fV8ufak&#10;pw/2sEtDVBCfx2Zm4Cvvh9dks6lyIZZLJ3KZYQZdZ9A32k0EYUCQI+TCGAKIDpe959lTmNx333sH&#10;6f7k/AQvG8aQ9CmXGiV7wL53cXB0fXZ2d33x8vbg8uzn//obsYSEht/89APwBwj+6pvf/vp3336F&#10;mPw9Fv344a+/SJaK9zQE7/4lDUlHCgQa4veHL5I6hh/sk68ZX+06fPzmFvJyl4ZIyrFUGsm3G5MJ&#10;DQkKIQaHCxo+6unli8ROr29+aWl8empukYKjSKYUSpUA3zCTQ8AHDqKOFvJQIEGUphzi42cDoXgK&#10;sIP1e0hD+MTONXkV0DBXxkEDLaVoKuePJc1un9nrh30rb2y5kxnRxAxNLIcfDBerxBt6UzlfOu/P&#10;FEIFyvS1Dg7bh0eNvX2ouX+ABA1EgoBEhIZAJNrhDVULGjwFG3dH49Q0tMVyZW29vb27uXcIGsIe&#10;goNIxOAgOV34kHT/X4Q1T69QoXpCLm6pc4gU7y6u/wlYFMiIZzyCH+zoBL7v5u745pbo/iHl9aj1&#10;u36QoJCIIBLlw0bY0ovbf1AXi6iDhuc3FB+PLqghjQA31OmJvgTHofsxjG9EBjZ2F5GHXW0fUhxE&#10;O7kwhlSoYeFnpxQE31wkc3R2enhxeHS2f3F+dHa0/cnd5ZfXF789Os6Mzzh66elhUZ2rrjGVZZay&#10;IRwryCYiUzNTcunEhFqtVrB6e51Tcyvx1IvT0+vjo7ODXYpye1s7BwjmlLYOdjcPdjbAygPq7NDu&#10;0d7uMQwsRUB4gocCCgkWibp1VIiAQgLHzi6zCR5t7G5Sc+dsr25sNffXG7drq68qdc27PWGGKDjE&#10;9/BkJpFM1N+/1qwhXLfXVkBS/CFsRDmmfv/Jo/d7esBB2CvSQcHsWA3sZbAa2N0e9/ZqLUZqONTJ&#10;MbztOuVa1oC5DknXYbjmluZHJtR4iPdFOEiAiIdA4f7JQbaUT2TSlUa9tbbaXKVuHEaFeXI/sjc0&#10;rICDHZVX1krtVajQbFNqtXONZr7ZytYbBVjFWrPaXHnn3Ud4tYDgMJuNF4w6aNhHoyFWExpSA7Df&#10;0JAr4Edi0VKVmlI7nIgMs2gIywvLGgR8uEI2l/Wk5/Gnn3/y/O7a5rZv7W/H0vF7Goad+1dHJ7cX&#10;J3dX5y9vz1/d/vF//J3qNumcMezoh6+RdL//7j/+8Psvv/sDBGP4zc8/ffL1V+FMmjpvSFAIdbuS&#10;ibrtoOEXX31J7pkHFOJbId9359ulRPIyGXVIRl9Pzs51YzKhIThImAgNMZjw9gr1qM3lXtAuTc7O&#10;wCoiNYOGfDHFO0Tjx0+fPRukLeqMEsUI6UghbpEvkbMF4n4aU2+xx9I50JAkZUJDhGUIHISQlLs0&#10;9ITjpg4Ng+lscW3D5A/z1RMsxYgvkw8XKq5ExhFNEiCChqCeM57oohCqbu8AfORaFEJDVMBBNCIp&#10;C8cnQMNYpQrjCW8IGsYLpfLqGmi4sXuwfQAjc0aGFnZ7TjoZ+ZcUjApBHgCEEnUsJRwkdOsIpEMu&#10;hmuj6gRhhGIou6vhKaTx/MXLk9u707sXx89vocPr54SD0OntC5TnN/ewu7x9CeFPE63v7JfqLVTI&#10;9rHo5UefXt29QpqGEyTg6woPSSOlG7CVsopvel3u1UEkRT2sefXi5dWLF6Ab1XL+CyLJCl0aHp7h&#10;4AHv/As971c7Ozs+PwMEL55fP39xd44tn50enZ+cnp+cXxyfXxxdnh28ujz5/Pzs8629TYvH2E8P&#10;MsRxnjIrHIuJ1E6lWiXkzc1PjsklI/1D0ZHpkHjMwRAXNKb1cPzl4eHLy7Ozk8Ojw/39Axz4d+EK&#10;gT9Cw52jvc3j3bUj1OH3qb2AOAOyO0CoYB/B6yG+AXtHd08hIkwEDVe21jaoDL26v7m6v9J4vrby&#10;UaO9/GwwxBSDhgGG0MwRLXCFDq32/PToAB75YL9UqyrUI++8/x6dzaKz2fBZFATfzJyKnQschHoH&#10;Bp/29Yfj8e2Tw/bmehOusNOvvXsIR7q3urV2/eI5DBfiJ3CMh4SDxB7iPS7ql3xhP/iitxiyxUJ7&#10;Hf4GCXoVIq6wsbaGEgGlvblFQRBZsMNBqNhage6BCIfYbIGJuVoDv6X6yjpoSPpSwEHqArPOWwAN&#10;EZMLtVq2XKauRSlkOzPopth8XiqTBg3JmcR3H707Nj0Oewga9g084/I5S8tLN3fPD08Op+an4WfT&#10;Bequ9sV60RKw7ZzvHz4/O391c/n67uzlzQ//+ZffdOaqeSOKhoAg8EeZxB++Jy2ff/Nbbzz2DvGD&#10;/680/I/ffI1vF182hO+4+zUTGhIgdmn4ljfsGkNSwXdGZ3NgDxGTQUPNsnZmYR7eEHWpUi0Qy5GI&#10;B2lMh9v30WdfIGMO0lkdSspIXzMqXJF0kMEemZjunDe8pyERoSHaiYh5jKXz7lBUZ3NafIFAOlte&#10;39I6/ZLJ+WccEZnH0BXPOmOwh1RY9mcQkwv2aAxJGZaQCEAE/hCK36IhCGiLREFD5fwCdYVfPGkL&#10;hHyxZLJUwQ+F0BDe8P+VhhC4g9ITjOwdn5E6QVsXc2/RsAsvQsOHAr+wZZsvcPXqg/O7l/e5+IHO&#10;bl+gfIuGpA6RF0No+PzlB+VG2+kLdoD4koAP5b+m4S21wS5GKXWcI2EiVkjli75wDOvg7eAV4hMg&#10;FrKrBwO/7/XWCscX5ycX51e3N9Fkwu523bx8cXZ5DRCenp9dXJydX5ycUBQ9vjw9enF28tHZ+Wen&#10;Z3vRlFWsXOxjOMRKo2pEKuLMzo2Nivgj7z2tqRfWVItr8oWKaLKonPXw5AHFeNniOsyVbte3bnf2&#10;Xh4d3xwcnO0hJYNIu7swhoDjIQVBsi9AXSCCg8VqBYd2NGLXeLibEMEYEm0gWW2u7620T1dWXm5u&#10;XeSK2n6aqY8RZEr8LImbKdZyhFqFymHU15uNWDopVSgf9/Ril8EeROwFsYRAIfgCGtI53N7+ATaP&#10;7wkEkdLWtneqq63m+mqLGgu5vru/Z7SYlgxaAPH06szssCSySfhToJAIKARTAtEg4HJ1d2112WDK&#10;4EbhCqEuDWEM13Z2kG1lanUin29sbJGATFSiTh3+oiJicrOF1EzRsL0GGoKAeLVAIbDIk0hAw346&#10;fYjJhNMECqmwXMhGs6lQIsYXiwqlYq6Qj6ZiTp/rnUfvqCdH4Q2dbsfg8ED/YN+iVvPRJx8WK0WD&#10;1QimZ0s5ataGWtEedOye7x8/Pz9/cQOd3VHXojyIyRB1A2Vw8Itvv+meNESJyOyOhKmk3KXev6Ph&#10;777/7pNffY7DGr74vaPDLhDxBXevSOnSsIIDQqk8MTMDFOLL4whg4GHr4ORBQ8rMEyCKZHKr0wUR&#10;bzizoAEcp+Y0HIFEphrVmawnF9c//+XvEPygUKrgiaTEG1LjEIWS/mEGTCI+6GS2mERAhopVVNKI&#10;zKUaDiuUYAwLpXiuGExkXKHoksVucHsDqUxlY1vnDspnFgcFskC2DAGFhIaeJJJyKZAruhIpELC1&#10;f9jsqLF34E1n0RjI3dOQurFUvhAtVxzxuHhySq1ZihTL8IadXpQ0RcPWPQ073pBcbXJBBCA+PGlI&#10;6APztWQw401NzC4AiA87i7s0PLmEc0QJLN6DjACRoOe8U968/OD08rlqfEo8MqqzOS5evLp8+ZrK&#10;xR0CPqThGQXEFxCid0cviS7vSOXFzSsKheqpGeX4pNMXePnxJ1d3QCcIeIeSVO5p2OnegXm8uAFV&#10;u8LGKauI8ub1a/zopzWL4zPzDm/w7oOP37wpvDvKPN4LaOvg/vjizXv/R495cnlx8+plLJWSqZT4&#10;2bgD/tsPPsInAFCeXlycXpwfnx8fn5+cXJyeXZydXZ5fX19+fHP1xYu7o2otrDOqqHNr7MlJ1ZiQ&#10;N/u0vyAYrXFGW/zJVdHMpnxhXT7XFE2luOqUaCLAkQcEI4WZ5W135CRXed5c//T4/IPj01cnZ/gL&#10;p8eH2BUOjvb34bnAxoO949OjSq0slUvU4+rxqYk9CpfEOe5udXodt5GXSS/z5sbx7s7Z9vbt1s5l&#10;pREen5550udmi31ssZctdbOlFo54jityLi5NqtVPep4+evYMQZgBRyQU8yWwAhLsCCAgicm9g4Pv&#10;PX06NjMTTaX3jk+29w8od7K9XV9baa6twB6C4hrtkkgukasVFzeXiJbwhjCGICA4uLK5SvXv72xE&#10;UjGpSra1v9O54rC9srkGAjaQkTs0hMfE19fe3AQK+VKpYmxMIJOF05nV3f3ySgeFbaoX5R9puJJv&#10;tZCUS4028YZ4wRCYCAgSS/tsePjdR4+K9XqnI6WQyGejmZQ3FNAbDdSFNNUyMMfgMuENRXIxvKHN&#10;YWVxmIjJXr/n9YevkMHw+pGRYSFR5qtFb9S3f3l0cnNx+er26vWLi5fUdcqEht/eT/V6f0d54I+g&#10;kNDwyz/8nqLhv+TgWyJJmRwPkQIIDXHQ6xz3qDm+HnpDWPp0PqeeGAfgOQL8+gQQKl0RtyhVqpxe&#10;n8XhXNQtT83Nzi0u6UwWvdk2ROeMT89ZHO5Srfntdz/+9b/+p9Mb6ENrZ8ANUAhviHKIwcZDHHMy&#10;hXKiWE0Ua5QKtWSxTk1mUyrHCkUgKVmuRPMFfypjC4aXbA6jxxfM5Iqrm+ZAjK0YY8rUMIbAnz2S&#10;Ih0pkC9dJGofnLUPTlv7J43d49r2oS2chIUM5Ch6BvJFfz7vy+VCpZIjkeCNjY1plmLFsi+ZdoSj&#10;KPGna4gZ2/sbu4c7h6cdAlLaf3ABcpeGQBjYpzPbQIqFZQOYCGEd+DIsIrgEOB5ggiJjl4YEhZSu&#10;boDCi+d30/OLZrtr2Wyb1xtNLg9oSOwhIPiW4Byhh/WugFHYgdHp6WVqaLV9WqMx2R2gGF4V/m7X&#10;Tj40lURkEREgBRS++Ogj/Nxnl5YWDQaz0zmDHODx3H7wwfNXr/Cy32DxX+jkijoR+VB3H34YSaUm&#10;5ubwqvRWK16V0+9HI/4Klnb8430fDrjZ0dnJ5dEF1SV+/uLFdbVa4PJZk8CMgDfeNxgRKLNsZY09&#10;1uSM1ViqFle9KhhbE06ui2c2JLNrkpm2eLohmkgxZIFBfoyviEtHKzPalsNzXii/3tj66ODg0/PT&#10;zy7OPjo5PllpLo4oTLOTDq1GOzExr1af7mxfnxyd7O2c7u2e7e/dHB/fHB7dHRy9PDi6WVnfCMf9&#10;I5OaniH7AM/HFAd4Ej9H6ubIjDzpAl+kYHDpPX3DfQNsLocnEXHEImKmQBAIrhD26mlf38Dw8IJO&#10;B05tHRxs7O11768NEUN3eHoyPT+H7DU6ORZLxwG+6YWZ+krj4PSQQBAi/bZcsSBVyG0d7AGgjbUV&#10;mEpsqnuiEMI28YeEcjk+/DmtdnpxUahShjPp5tZmqd0qr7RhBt+iYa5FhWUAsba6/s77T8BBAkS8&#10;eJR4F/CJ7z15ksznkZSpmWxy1C2VfaHg+PQUsBBPJ5O5lFgheffxuyw+W6NbtNotz/p74Q139raf&#10;316fXZzC7cI/IimX6uVMMRtOJ/aREzrG8PqDlyjfmt/w259/BA0fCjSESUTpCocob/gW+x6qaw9J&#10;UoYxBA1RgoyEhlt71AwOD2lYadTxrnDcFkolhIY8Eew9xcQ3EsEb8sUSRGPQcEGrJTTUGozYh4cZ&#10;XPXEtMFiB+Y+/vzX//v/+X/DJD7tGyQxmdAQYnIFsJDpPA4LpUT+zfTXZIrDUiVRKMGi++NJq9cP&#10;HOidbq3NMW80L9udwXS2tLq57PCxZWqaUB7MlHzJPEhni1Cwg0N0xNLIy9nWRn3naPXoYuXwrLV/&#10;Wt06wDpY6ksXfJmiN5PzZbPeTCZQKJjDYbZqZFyzRF2Lkky7IjGUqVIVNFzd2vtnGnZRSGgIBwQU&#10;AoKwhMsmK5hosDpQqidnQArABSjEOh3eUb3SRKgT9BBvSAQaXt68GJuaxUHF5vaZ3V6zx6sxmQ0O&#10;1/MPPwbd3uIdhMZ/2X770Sel9ioch8Pns3u95Oo9vZW6kAZAvH39EZxsF3nklXTVbacW3d6Ceolc&#10;bnJ+HvACVa1uN1AIMpocjg8++wzr45U/JOA92e9FWUuStQG7lx9/HMtkqKvbOoC2uFzY1NTCAioA&#10;LoBIaEgumHmj86PL45PL43P47+fnuXxKKhNNTo1KBZwRNiswMeXiS+J8RUaoKgiUVb6yxpU22PIW&#10;S77GVW/wRze46m3B2JZgdEc8sSmdWJeN1/mqAlNW4am9T2nuJzRfHztAF3pZQh9bmJCr0yOTufHZ&#10;hGoqPToXVU1t2Hzrdl/L6IRK83onV2Ya5lmGeZrH/aY+pneYH2fLE0x5hCn1M0QetsTCkWp4YgWN&#10;we4b5NFZXBaHK+CzhXyWSEBQSHUf83iPe3th0ICPTi/8CSBFsEVQuELuso04vr8HDs5qFpb0uvHp&#10;SRhDrXEZfEHqVI6pau06CIIcavc4VOMjroB3+3B/Y2+nw0EiiobkRCECcrXdJkMI55eXcVSb1+km&#10;FzWSUXU0l13Z3Sm2mqAhOXVIVGi1Cysr9zRc2wAN8eK7QBQrlTC2MIkQHpYaDfxIwA1qpolMWqKQ&#10;P+p52tP/7NHTx497H7//9H0am64z6y02M5Ly094nMIY3d8/3DndBc38EFoUabwisJ4q57ZPD0ztq&#10;Lq+LV7eo/NgZYfPNz2/uEgUCEntIBGMIn/j9d9//9S/OUJDqRSF9x132dVFIWmAMUUFSxocLV0gG&#10;NxB7CP+/sfMPSbmxQh2R8K7wNYjlMrBPIBF3TWIHi1RSZnAQlambAXRouAQazmoWdSaz0ergCWXy&#10;kTEk5fb61qdffPm//q//5/c//DzM5FAB+c3leqAhyvcePQ3FkvlyLZ7JJ4HCXDFVKBNlyjXpyOi9&#10;zzKaNSbrnM44Pr/IlSqWrY5Irjg2r+XIVD00ttUfsfjDWpdX5/HPWewoLaHoosMdKVXXTs5Xjk73&#10;nt8d3L6sbu/ZowlHLOlJZTvDEjO+VAa5GDL5A0yJbGbZQN2kpVD2ROM2XzBbrtdXNiBCw+2D+8m7&#10;CBMJColefPiJye4anZpFSS4fNjvcqM9r9cqxSaxAUAhMnD9/QYCIEvWHAKKYcvPixcefKien4QeN&#10;TrfdH7T4/LZA0OoPLJjM0O0nn56/fHX24iXKfycshS5evW5u76hmZkFAcl9mTyhEbr+n0RntHv+r&#10;jymKQffI+8dX0kUhdPXixer2tnJ8HM/F1sBWgBWbQh17FPiIt/+Qhl0O3vMdlraTkQkQ08UidkgQ&#10;EE/vClQFH7Gp159+2j1HCb2xiueHV6dHl6dn1+eHp0dzC7MjI6qxydFB2oBcKkz4PWmnzTM2ZuLy&#10;3XxhWCBO86V5HnWD0yJD2ObK1ziKDY5ihy3f5Sp3qIm45Qc81QFv/Egwucsd3eWP73BHt7nqNlvR&#10;5iibEE/V5ClbXFWdo6iyFcl+TuwZKznAzwyL04PCIktRZMrzDFmSJk6zZCmWLMmUxumSAA08lTjA&#10;StmIms3j9g/Rh4ZZTLCQCxTS+JxhLpUugY93339frFAAeYAgCIXPluCPuEKIoBDCvmmwmOcWNZpl&#10;LfbBta0NIGPZpFsyaPtpA++8/w74srCsQRSFt5pbmt853G+ur65ub75FQ+IN8Ve4YjFMPUEhtKDX&#10;T2mXxjULwhGVPRiorK0W2ysQBUFgEZX2Sr7dJt3KhIagHmhIhgQRoT7AYCDpI4BTM9nkc0Ah6AFi&#10;MDhsOpv5bKjvaX/Pk76nA7RBo81kNBv6Bp69+967lVr5w48/uLpBrjoH08lUr3gjyXJ+5/z45O76&#10;+PbqHDR88fyn/+1v3/7px992L857w0FAkPSfEBr+8Pe/4V1QvSgP2Udo2B1eQ2gIffTZp/CD4CC8&#10;98OwjKQMGj4ccriysV6u10YnJ6RKBb4GAkE2n4cKmAjDCA6yOpepkPOG+LY6Zn5Bb7bYXF6ZcozF&#10;Ey5o9eF46ouvfvs//4//33/97/8HjcXtQhCiepbFsmeDtMnZhVypmikUU7l8Ol9IZOC0qRlIPIHw&#10;6OQMDCaoCqOkNdtntQbF+JR6eq5Qb2crLa3Vo7P7bL5YLFcLZ8qeZN4RTZOzh5ZgXOv0jy0ZS+u7&#10;BzevVw7PUdG5g0ZfBOtA1lDC6A9ZAyFnJOaKxnVON0sqn1s2+mJJRyCstdiXzLZAPJUpVou1Fuzh&#10;+s7Bf0ND4MMbigJ8sIQAjTsQdngDEIA4t6R7+dGnBA2dEjbqXuSs3EMAoUTandMbdDaHIxByhSLu&#10;cNQTiXmjccARlbuPP+3aQGRn4gqJ8JCIrHD16gMk60WTxexygVz+aNQXiQTjcV8kihdZrDWBMHjD&#10;rv4Bf//Ycv2S6nhBmgMEgVSoe1k09ivsY3CaBHz/Rr8M4sGmQDckdxAQVMVLIlvDlmE8YWGwDgjY&#10;JSnYigPJ0eXl0XNK5zfXd69f4XeoHhtVT47TeazxmTE/4Oy0RX2euMsZNxtdY+PLHI5uiOYTSsM8&#10;aV48UhaMVHnKGk/WFijbbOkGV7HNVW5y5dt85TpbtsVXbPIUmxz5NlexyVVs8BTrRBzZKke2wpa1&#10;ObImB2ZTVmPJwccyS1ZkSfNMSZYti7MkEbYkwBF7eRKPSGGXqU2j41IWvBOdRWPQWUwGl8Pgc4fY&#10;zCEeu2doELl4YXkZhIIfXN/dpdzf9vZD/L0lJLl6uwVHojMZJ2am17Y3wL5wIgIUCqRCnpg/yBha&#10;2VyNJKOyEfnG7ub6Dp6FrQGp9zTEtwMRe4i/CBTicwYHl4xGaNFonDfoJzQLsIfVtVUk5fuA3Bly&#10;SNXbq6Ah8YaNja133n1EvCHpUO7q2fAwhCMugJgrFZPZTKaQf9zbAxoOMWigYd9wP4BIvKHJYoQ3&#10;HBjq5/DYPAFXJBEyeaxYOg4aQqBhtlreOz85vMIh8ByR+eDy7Kf//Ovv/ggP+Mvoa3KukGTk34CG&#10;Hf3wt7/a/L53fvjjz10adjmIxoc0RAlvSDJyl4adM8R7ZLpD0pcCGna0Vm02QEMAHjSksZhDdFpP&#10;37Pegf4nPU+H6TSZUiWWK5CXHR4vOW8IMw8aGixWi8M9OjED2E3MzHuDESTlv/7X//z7//hfiMkP&#10;7SEeCiRyMuwGwAEEk1kcVbKxVCaaTEcSaZcvOD49N7+kAw3hNx3eoMsfjoGX1SYCbKpQs3oiZnfI&#10;4Y/j84OWbJ5lV8AciNkRmcPJSKHmimXskdS8xbVgdQOFek8I7UAhuAl5kxnE4UCKKm2BkNVPbd8b&#10;ikGeYNTm9lucXggVoBBA3NyjbnvyFg0Rk1GCHUjKyVwRtsvq8pKr7oBFhGUE0ptXH1KY60Tmy1tQ&#10;5tW/pSEw9/LV3aef2YMho9vjicV9sYQ/nnQGw7Fc4cUnn4FxBHYQISBBIam/pecffIT1dRYLcAMO&#10;RlKpcDJp83irrdWPPv/185cf4DXjlaNC6kQEhUSkBQH25vVrhGV4Q/ziA7FYKJEAyPBwY28PSx++&#10;BepdvPXwluqHIbq8u8P6z1+9wqsiBhNbg/Bw+/CQGMOjiwvqBGGHhvjQAMTjqxtCw5Obq8u7m0E6&#10;bXx6Wjk22scYzpVydrvZYTX7Qv5AMBD2ez0W4/nO1t3eTsXrdapHl+ls6zAXKTjEEWWlI2XpWE2o&#10;rvNHmkJ5W6ho8qQrQvmaQL7Kl6/xqbLFlzUhgazFFbd4kiZf0uCJK1xhlSspc2VFjizLlqQ54gRb&#10;FOOAgyInV2AXi+0jCjsorB7jMxlDtCEanc5ksulcFkPAYwp5NAGXJuSOTE0cdm7bABRudm6HDRQS&#10;Y4gS7EMJq/hQ69uUPYQ1wT4YTSZMdgvAx+Kx6J1bLIGGPf29yMvQ2vY68iZcYXsTWbuLwnVCQ6AQ&#10;zEWJDxnfGjljC2nNJg04q1lobm02NjcAxLdoSNnDlZV8s4XUTNHwvcddGg4ymRDBIkoqLw8Pw4HC&#10;GwKIy0YDuS/K4AMaMrlMvYW6jHpgaGCINsjmskZGVRw+B28EnhfGECYXbzBXKyMpA4LQztnx8fNL&#10;cpeoh6OvyelCQkOInDT88e9/cwT87xDqPRShIREeEsMIGpLeZDLqlZARJamgHT4RX8Dq5j0Nl/Q6&#10;vB+QDkHYZLNGEnGg8+r25vLmOZ6Og1X/8JDFYbe5nFqDHjScnqe8ocPjn5zRgHcK9fisRnt4evHV&#10;N7///uc/g2toBCXBQb6YuoMKRGdzBmh0ygymc4lsIZLMRgGpSBw0AQHBU8XoOJMn4AjFXIlcNjZh&#10;cLjd4ZgzGHGFYrZAFLIDXrG0Mxx3hGK+BNCWC2eKkWwpmi8H04VgOu+OJG3+iDuadIUTnmjKF8/4&#10;E1komMqF07l4vhRKZQOJNLgTjKXCiQzhIFhmcfl0NqfZ7a2vb0FU5/L+ydbh+e7J5e7Jxd7p1cEb&#10;IJJTh2BKrlyDH0RSxtOhG0TIu1cn2KtvXxIRGr7prv3llB/pA4FOb+7QAg8YTmfxp+EKYRKBwpsP&#10;PwbgiCWEyBMfCuAjergUQMQTsQXwFNbS4vGV26uvP/+CrH/9+kOo+6x/p7O72/MXdzcffXjx8oXW&#10;arH7A4FESm93bh+fYvvkD2G1h++CiCwi7XhfpAsI5d0nH2ObFq/HG4sGkgm9w45N4TVgKfzs4SUC&#10;8i9xGx8sBEcJh0iC89P+frhLmVr9pL9/a3//5tUrvcXk8Dp9YZ/Roq+3a7evbqgLIK8uXl1fvT47&#10;O2y0Sh6/b2rWKJZrhpk6GnN5kGYfZgfZohBDGGNJCjxVhi3PClU54UhepKYqopFcZ7LbgmAkJ1Bl&#10;eYokU5JkSRJsaZgt9rEEbrbAKVK4VePuiWnb1JR2TC3hcphMBpvDZnI5QywGjcPqYzKe0WkDLKZi&#10;cgIWbP+M6nzr3mERQn2tczfa1a1d6pbcm9QoN3IdxMbOLpXVtjbWdrZOri5YAp7eavZHwjKVcoA2&#10;3PFcSN0Ugx739RlsVsCUAh/KnW2i1vZWE65wcxuqr2+SC05q6+toxyc/rV1aNJvwqtQzc8Bca2un&#10;ezkKoSHMIBEZYVOsN5urVFImZrALQZTYhclgu8e9z/Jl6pb2hVKRwWQwWDgisAaGBvsG+vsHB3qe&#10;9bK5HGSVRa1mmD5EZ9KAwrGJUYVKDm9YblSKtRJoCJNYW2ltHe3DFe5fne1dnR1cn/74n3/65qfv&#10;SG/ytz/9RAgIUQ9//gmRGTGZ8oZ//rPJZv8Xfcpv0ZB4w0+/+BW8d/cyAMJBPCSnESEAEQIZQT1g&#10;ERAcn56iRsaenZ5eXnzwycc3L1+AhgSIU7Mzvf19ZrvN4XGDmzML81Nz88tGk93tm1/UExoiLCez&#10;hW+/+/Hnv/y9tbY5QGMSY9ilIYOD+Cz0hyOJTB4chEKxJLawpDeZ7Q4yDYRMNSJRKOlcPk8im12C&#10;yYvYvQG7P2gNhO3BiC0QhpZsDoFSzZOpuFLlIIMjVI6KR8YhvmJkiCucRQSOpz2RhDeafKCEP5pQ&#10;TU5zYNblKpFchXQvHxnDK0R4h8M1210GuxN/Ll9tVNs40u6s7+BHfLxzeLZ7fL7X6VQhNCR7LFwM&#10;DBGwvmyywiFS/bZ3wMHrLgq7NOyqy4uHAhSABlAslMosma2JQgmuELjBmljUhdRbIlAjXCPbRB0V&#10;8O7lp5+Dg+AXdgzU0Yh1CAr/exqSRYAgaIiSANEVCmstNoJCvB78IbJB8kcfCi1EqGNNsjLKU/x+&#10;Xr08uXlu9XkNTsfe+Rn+CjiIRSiprvPuOcc3vdWAIFAIa4ndHjshaCiUy3sGB+E3T6lRkDegoda4&#10;3Fpv37wCQ88Prk6hw7Pjs8uzi/PTq/PTu6uL11eXH16evz45vAZkctmq15vS6YNTMx6V2imW2/gS&#10;M1tg4QqNTJ6JxdMPsww0tpHBNdA5+mG2YZijH2AuDzGNXIFDpswbTK6pWa1cNcLmKLgcIYfJ70wz&#10;gwg1zGLQuezHA8+YAr4zFCTQ2b843z6ibp+9/eYOi10grnduzN0RFc4IEBHUoO3D/VyltHdyxBEJ&#10;HD4PslpPfx8gyOJx8YcARLZQCOMPmwkjSQHxDQrvabi1CcxB4F1tbQO8q6+vwwBiEY5DY/Nzk4uL&#10;hINE/w0Ny82Vxso6vOE/0xC7MDTEYPYODM7ML6yuryVSSSTIzjQTTHAQNAQTSYveSM0oARrSGMPj&#10;k2PqsRGFWjHMogGFACKSMrwhXC1ouHt2DBruX5/vXh3/+Pc//e6PpDcZNPz5LRrCIVInEDs0XNTp&#10;3wHvCBC7WAQNuwIKyWyvX3z1JTDXJSARsAjYoSQPCRNRwqKDcWK57Pz6Cg8vnlOnbG5fvXz+4g66&#10;vrvVGQ3PBvphDCFCw8nZObwaq9OjN9mBPJBFOToBS/jrr7/5y3/+j6vbl0MMNtJxB4gSQkOgEB/l&#10;zIImGk9GonHIDyPj8tidTovNOjUzDY2Oj6nUI/j1swSCRYMBYc1OnYP32bwBmy9IyRswu7yKiWmm&#10;UEJHHucKIAY1X44MYgjES2abP5b0RUHDhCcSp6ZKjCZ80XggFpePjsnVasXoqEw9KhCKNThyLWqN&#10;JovV5jBbbDjU2FzuVC5frNaaK0ga+528TGb/v+9ZBg2PO0OvAUQEw7sPPm6tb5H4SV08d3N3Qu3/&#10;L0n5Fg1Jj8c5MNepQKd3L6BLMOjV6+sPP6qub9x+8unl6w+o1To9JBfgTkdkHaKHdSwiGySdKnju&#10;848+Rvo+vrl99fmvUEcLdAUOdoTnUk/Hs970w9z/CWy2s+bp3e3Zizvo4tXLqw9eX33wwdHzmxef&#10;fY4VyGsmT8EffSiq/UHl7I56aye32M5LbOfk9ub85YvL16/2Ly9uP/4I7dTlhrfUBTYQNXyyoy4Q&#10;EZ9BveuXL/PVKn4JqokJMlrl6sULgBL5Ggl6/+z45oNXcFKnz692O7Zi9+Lk4Ors+PL87BrrwFee&#10;nl2enncGgJ9fHN3dXb68u3rx/PzV84tXV+cfXl68Pj99dXZ6vb97sb11tbl5vb19vrF+ublJlRsb&#10;z7e2T1dX9trNsMPO6e/jDgyKqPkGGUwmHRmQLeDBssG4DTHpw1xWrlHBW8NHV11f2z49gTb37+86&#10;27WHhIxdh7i2Td2Zg5yw2t7HPnhioCabtHhCARhDoVw6AMcpEoC2j3qeqMbHSo0aud4RKIQxBA2B&#10;udbOdhMc7Kixtdnc3oHqm1v4IdU2NmsbG3g95dWV1f29TK1abLewqLSyWl5F4xq5OI90JVMQ7KpD&#10;w1K99c6jp4SABIVv0RAlHCJoOLcwj5hMaEi8YW/fM9AQfgbecHJ6YnB4AII3VI4opAoJW8AhUzaQ&#10;XhTk/e3jA4TlvctTfIlb5wff//2P3/6pc38oqvPk524vCtWz3BHqoOFPf/0ri8+naPgQiP9MQ9IO&#10;bwjGwfoR8BERGhKRh2Bfp2tlR282SZUKtKPl7OoSEHz54QfEHgKLVqcD3hBJGd5w2WgADafn5zXL&#10;OpPNaXV6ZapRoVQxNjULOG7vH/3057/95nffjU7OkL6ULg0FEilstkI9msvnwuGwz+fzeKl/TqfT&#10;ZDbOzs9OzUxNTo5PTI6r1Gq5UqHV632hIOKyy+eHhXR4/ag4vD7UF7Q6sBVbhvHki6ntS5XUvR1k&#10;KrXd7Q3GEv5ILBCNkZJSJBYMh+Y1C7PzeN0L0NzcnMls0RuM9s4/1I1Gk9frSyaT1XKl1WyurW9u&#10;be/u7R/uHRwdHN/fEQVMJEAk3rAb8bAnn978wkGqvPmFhiQpUx4KBIRvgmnqiBAE4LhHCbWIqt8T&#10;6oEIAQmJYM0oLwaWUeU/rIYViHGDlaPo9up1l4PXH3wE3TOxs+gexJ0/jefeg/IVxS8I8ILwV7BB&#10;AtB/LTwd7AP4wLUODcnb+eVNddgKwSQiMsMkEgh2P4eHNMSnSpIy9vyb16/5UqlyfFw+Osrg8TR6&#10;PemWoZZensN/HV5dHF1fHj+/Ory+PEL98uLwfu6J8+MLbAGV08Pz48Ozw4PTg4PTw0Oik8PD44P9&#10;w/3DY1QOO+Ox9w/QgCp2loO9y8uL6+uri8vzRe3io8ePhoYHhGIhl0fNskVjM5/0P3v36aN3n7z/&#10;uK/3/aePc/Xy0e3VzsXJxuHB+sE+KddQObinYVcPaYikDBruHBxu7u4dnZ3HUmnwZWJu5ub1y0Em&#10;/dnwIFvIH+aw3ul5LFYr6xurh1fncE/ru7vkDCM580jR8A0Q6xvrFA1hDDe3u6pvgonrACJK6kQh&#10;ZRU3utcpF9tUtwkZW0MxsdnON+6vzENSRsgDDQcYQDI1vIbQEGJ1prPCq8WO/P7jJ6VKeWAQsBvi&#10;8Lg0Bh0VAJF4Q3hns9UCGsIbMlh0yhiq5GKZaHRqDDSEN8yV86E4dTPljcO9ndMjQsPdy6Pv/vrT&#10;70ifcoeGXQh2hfavv//uj3//O17JOz/+6Y+g3r+jYbeRXIsC69dFYZeDREAhRLpWkKkXdctcoQBk&#10;PD4/g0MEDYFCcBAlfGIkEe/pe6YzGcl5w7lFzczCAmiIgGmxu0FDBE+EZcAxV6r+/X/8L9jDYrUB&#10;GnZ6k6VkrjBe58o/HFVisZhOp9Pr9UajcXFxUaOZn5ubmZqamJ6enJmZmp6ZHJsYlynkRrPJ6/e5&#10;vR6Pz+v2+N7I63J7yT2tsKnH1M0Tnz168vTJs75333/03qPHFoczFIsHwcFIFEKlo4g/GAAENfh7&#10;2iVIo9FYrRZz95/RZNLpvQ5nPBwp5fIrjebm1g4B4vrGFjUfXueO8qRfhQCR5GVCQ1RAQxKQz+8A&#10;iFfnD11hZ4QNCY8Uwt6ESqJuSzfDktDaFWkkQtqlSPevVuuKrPZQD5eShyhvP/oECZ2s8MvWXr/6&#10;B8F+vum0wVJSeSjyjrCIvAWIvE2Ub1peIHFDoCEy+NktlZGJyHO7NMTHiE8VjhvuD8gDDbH7wRhK&#10;R0b6aLRgPA4awjMeXV0dPb8+ROU5peOb58fXVyfX1yfPnx9dg4xXh1fUXBvUaY2rq73zk93zk/0z&#10;SnsoL05RQtj9dk+Pdk6Pt0+Otjpz82wd7CGlwmziSChSyB49fdJPGyJXHzB5XAaX3Ts0AJvGl0vK&#10;K83Tm6vzm+vzFzebJwebp4drR3ubR4cQaAhtIWwdHO68udMsOAiRCn5CJCxv7h6cXFxGEkk2X9DT&#10;P4CYdXp9ubK1MTI5DuA+7esVjyiKKw0wYvvsqLW7CYGAACJhIgXEne2V3R2Skd/oH2jY2KR6SwBK&#10;cp9WBGeSoJGRIWTkhxfnIS/nG81svZGt1uENA5H4ex1v+BCFwyw2Xi2Nxe4fpg3SGdjvZufnnvX3&#10;4TgBJ9hFIfT46RPAEYEPAZnOpImlItBQpVaKZeLZxTniDUFDJGW85c1DauK4nfNj0HDv8ugPf/7x&#10;25/JnaF+/OZHKhqTjEwEFH71PTXB1x//8z/xSv7hOuV/SUOywq++/A84PjLI5iENCQQhtGARScqt&#10;tVUwji8WNVbaWARvCA5WGvV7IL64S+eyT3p7dGaTyWFfMhhmNZrpeYqGBovN5QtOzi4gLEuV6mWj&#10;pdJo//yXv//v/+f//frjz9BIp24XJeZKJHwCRIGIxmB5QTe3y2GxOE1Gp07nWF62aJdmxtRDPU/p&#10;fc84w0P0gX4Bi2XUamOBQMjrDfg8Qb836PMFfNRTXU67zWi2myxORFy8AJvDabW77E6r2bKsXbbZ&#10;qducRMLRRDQRpzJ5IhGJZ5NpYG5uanpxdm55XmPULGmnJu1arX1pyWMy4gWYZmdN09MhiyXmcEAh&#10;syXjC2YCkXQwmk9ms6mczx86Ob86IPc+Pjk/vLg6pFzM8xPYGdAQetB/co9Fqo/15e2HH590Jiu8&#10;+/hTsv93wfGWwFCUly9BJQCLUhdVEIiDLWwcHJ3e3AFkaCFL/6VATKj78J50HWahBARfffarzcNj&#10;bASbQgv5E51tApRgIkwlJbSQpxB1V+u8WuqN4K+8/vwLxCtUsCn8LbLoAQ2xGqXzOwDxFiVBIelp&#10;6ej2HKn55ub8Du/ro9ra2vnz27sPPto7ORtksNRTMwK58hmN0dravrh7cQzSwR5e3xxePT+8fk4m&#10;+Dm6eX5IkfE5xUdQEu1Xz89ubtf3sZsdwzweXFzAS+6dnyHPQrsIQGdn+1R5uod9oRPMT66uYpmM&#10;VKV61NMzzGKxBdSsJXBA8EE44j7t71OMj9XWVs9f3B4/v945Od4+Pto+Pt44pCC4dXyCP7R9fLJ5&#10;dETpEItOdo5Od45Otg9P8DlD2wdHu9TDo9Ora0TdeDYrkkt7B/oH6DTV2Gi2VLp8dceTS3qG+gdZ&#10;DF8sDP+7fXq8drAHrezttHe2QLS1vd21vb3V3V2gcHVvF9gF7CC8hrX9PcTkxtZ2bXOL0LC+tVXf&#10;2qxvblY3NmqbmzXE5w4NCRC7HOyqvr6Zq1Zrq2uI+Uab/dHT3iEOZ7hDw0EGk8ZkMzlcqVKJz2SA&#10;Ntw/PPy0jxpzwuKwh+k0hUpJZzJAxv7BAQg0xEO70zE6rqYxhqVyCZIyvCFXwLU4bNlSPl8p5UqF&#10;WCoBb7h5tI+kvHtOnTrcuzj55qfvfvfHH9/0JlNMfEhDPPy6M8HXz3//G14JRcOf/vwnQPAtERqi&#10;8rvvv0MJb0iuRYHAOzCO0JCQkaCQLAUxAUGTzQpvGE+nLm+ewxte392i8fXHH7366MMPP/6oXK30&#10;DPQZbBajy76oN8wtLk3NzS8hZ1ptFodrZmEJSVmiGJlf0q1sbH/x1W//1//1//zwx7/MarSgIVsg&#10;4kglSD2goUAopjNYy7OzhVjUt7wc0uliWm1csxjTLIZm54Ozs5GFhcD0jH92zjaqdk5O2EZH7aOj&#10;jskx25jKOq5yTY/756cDmtmYZiG+uJBa1qb1y2ndctqoSxi0Ud1ixLAUMWrDxuXA0qJ/URNYXAhp&#10;FsOaxazZGF6ctyrljhGlVS41iIQWqTA4pY7MjKeW5lKLs1ntfNWsr5h0NauhaTevOu1tp6vt81e8&#10;vozH4zHojDpDvbGysbMPb7h/dnlAaHh9e/L8DqJi8htvSCpAG/Z5EGT7+HR8XjM6O3909RyweIAJ&#10;CFihBAI+1Fs0JDgDCltbO6qpmXm98eT5LXAGKhHkYelD/AF25GG3pStCNGyq0GgpJ6cXTRY8xPoE&#10;06i/tX5XeCJ57lsCCr3RuHpmTmM0k79I1uyq+2bJnyAiNKS6UEBDuMU7SneffBzOpOUT43NLOvjE&#10;TLHCFojVkzMChaqfyQZq8Sx8hhCZ9hHCFo6f3xIawiTCG8JUgmtwkdV2W6ZWT8zNHZ6fw5AeXF5Q&#10;NLygIjZFxpOT/c4N+7EmKtF0msnj9QwMDDKZ5BoSxA5Yj/efPB1mMDXaZZ3NtmA05Bt1vE4waAtc&#10;Oz7977VzcgahgpVBw52jI/whvDynz4c/RGOzqEtWBLwBBq3crBdqFdhYpoi/bDPDKKG+edQJ3ft7&#10;KAE+2EDiBFEn2j45rqyuSEbVYvVItlbdPj1p7OzUt7drW1uokDpRFUCkmLgJ3nXt4UNjiIft7V2t&#10;xYo3Pq3RwHsuGgw4KgxxOYNsNo4NdBZ7cAgWT6YcVZMTplDf0CA4CBrS6DSdQd/b9+xpbw+hISpI&#10;yvCGyhHFEG1QrpSR84Z9A33eYKBYrRQq5VypGEsn1/Z3kJR3z44PLs+Ori+gL//wLbk4743e9obU&#10;GOzvv/vzf/0Xhy+gRtgQ3kFdhwgRGqJClsIbrm1tEtih7HpDwkEiGEMIFhLgM9ttQqkkGI2sbKwn&#10;Muk2DkRbmx9++snLDz/49PPPVtZWe/v79B0aAoKEhrD3oKHV6dKZrHyxjJw6TOWKLz/8BEn5z3//&#10;39a39572DVKXr3doKJDKxBIZm8NTMJmtRHxJKnVPTgSnp+Iz08np6fjUZHp2NjM3l1tYyC1qctrF&#10;1Pxscm42MjURm5xITo7FxtWxsZHExGhRM9fULbYN2pZhadWsaxu1LaO2qlsoL89XDZr0wmR4SmVX&#10;imwyvlstdSvEgRF5QCWJT6jKi7NrZv223bzrsOy6jFt2/aZNt27RrpuhpQ3z0qZleduq2zRrW7qF&#10;0sJ8QatNLC/6lzV+i252elookoVjKaS5g7PLvbOLg0vsftgb76CTmxfQKVB49xKVM+pU2svnH328&#10;dXyqRPKHE11antYubx6d3MDWASv3+pDo6vVHD/WgvaMPPrwFCrd3sAWNybJksRqc7qvXH7z6/FdY&#10;RNZ5eFrwOfIvefjBfTuERtKOTRWabbwevcM5pzdML+uw2t0nn+L1UE8hf/Gf1H3N9w9fU+cxX3z6&#10;mTMUGdcsGt2eWfwq9MbrDz/CG6ROX3Z6eyBy9hAi5xlJ/bQzQdlppyPl7I46q3j1wetkuaSem12y&#10;Wow2p9ZoAQdHp2ZR8uXKKe0yXmGnn4qa6Kw7ESTRYZeGKC8vn796BRSOTE6SazBGp6dh3E7+/5z9&#10;BXvjyMK1jTaGmZmZOU5ix2zHdpiZHXCcmJkpzM3d0zQze/bez/Ne3/mLZ5XKUWd6Zu/3O2euNdVl&#10;WVZkWbq1lqpKCvj1TgcVsIjZnMy4QKFcHpuYGJ+cnMHcWgYozMzPx/H/9OVLWI/hiUnSa08saevj&#10;gIZl9XWKqUmzx62zO3R2J3QE3jGKvmSmsxOpsA9AsJ+gYVNHR0xiYnZhYV5JMVCIUNwvGBybmUJM&#10;Fo8oNWb9gcWIUms1wRJqzCZQb9+EKSSAo7Kj1+0ZDZgIRK4ChfV1jV2dWLfyxoaZtdV9i4Vy8Cca&#10;go9EWrhLLb10yDahUCFiY2fIKyvHyaOkqoorEjV3dsalpICGqbB+2TmZ2bmpaRkVVVXdfZyElOS0&#10;rEzGHqYCeaBhZ3fXAI8LP8jSECaR0hCuEEkZHITgDTHP/PISULiysU56bi/MHVjwNQ1am8nkcZqI&#10;N7TffXr/yx+/RYflEf1oP4leNGS84e//8z+5hUWEhmxTyWNRGoKDNCmfX19pjg4fNyvTgEw5CD6C&#10;g3iXXjREUgYNy6urRDKpQCLu4vSCj5gtdHIcPI5ETo4P9TqczbhiQZ+I3zPABQ1pUuYJRfCGfLEs&#10;lxl5UlXXODw+5fQGPn75/u33f4ZOzhNS0jNy80HDvJKSQgCxqKSgsKggM21zYa6/pamrukLU0SLr&#10;bJe1d0jb2kUtLeKWFkVXt7ijndvU0N9Q311Vibqss0Pa1CRraUYpaqjjlJb0FudzK0p4laW9Rfmc&#10;0gJhXdVIdzvUU1HUVpwj6Wg8XJ3fmBxWz4zvz0zsTY/vTY1qZye002M7wwpBZTm/snS8rXm0pVHR&#10;UDvZ0Sqvqxpra5rjdM/0dEKYMtRQI6ytG6xvEHd2DfH50xMTzc1t1TUNa1s7B3qTDmGZoSHyGgEi&#10;05QcbT/xhyywPMEwuKB3uuo7u7oG+YDF4JCiXyLt4PKQ44KXVwwvTlzhqCj7XIQdxyjdBDdE4I4t&#10;EIzc3Got1ta+fjJ0TzksGh7pE0uARSwkzAARf4sij6KKir4k00/PaJMxKhdv3i6pd7r5AjoKkCcf&#10;GpDKegRCvIUZ/OcXBK+PRIkWFdPoDOHvQid398Ozc71CkXhklGh4BEcUVgxvkZbxh4YXOjP000s7&#10;IjPT9Iw8Hrm5nlhabOH08hVDkEiuFEiHYhJTGkgX1Ma4tIyx+QWsDFAYjca+BxSi4vObfF4mKXuR&#10;YakrrKirGxAK+VIpTyzGsV3X0Q7rBFyavR5g0R0OwzD28nhxSUmJ6enYM+kNWsDB+JSU57GxJVWV&#10;Kztq2ElAp669Dbjp5g/2CvidPC54PbYw7wyH8OPqHISAUaH+SMCiFvHZZje43JgT64x0nJaVlZGb&#10;i79FgJuTnZKVUVZdObeyJBtWBk4ii9sbhzazBnRgxGDRRHVgMUOg4S5codGgtVrWNfv1nR2E0Twu&#10;1q2tv6+mrXV8efnAZtvW6yn+4AejHPyJhvua1T1yo8PVXTI4b31fg1+tpLauoYM8LQ9qaGvD1oBN&#10;TsvPS2Pub5iRnRufkNTW0TmzMP8iLhYchNKZx/slp6aMTYwLRMLnL5Gt41LSUhOTk0A90LCfO1Ba&#10;XpKdm0VRiPLp86eLqysQgDi3tEhoaDYcWI2HdjNQaPI6DW777ad3n/749f1vBIXM3V4JDVGyAgpf&#10;f/7lt3//G+4qOhaFhSA1iawwBd7ww+dfLm9vKPJYDlJRb/iYhvCGe9oD0LC5va13oB+ClXVh92K8&#10;JIB4fHpiMBkz83L7+DyWhhB9wjJfLBFI5CUV1dQeon5oMH/4/O3tx89wiOXVdSkZWVnFRZSGRSVl&#10;efmFiUkpk5OTcrks9uWL9rYmwWB/c2N9WWlxUUEefmKZWMTp7Y6NeZGSnFhYmM+0PEuLcrMqSgoL&#10;czKVMnF7c0Pcy+fPnz559uTJ8ydPYp4/KcjOTEuIf/70aUF+jlwuMZp0NzfXl5eX9zdX95cXb65v&#10;bi9xdji/v7n0uxwyIX9EKh7i8VQC4dTQ0PLE+LRC0dlY31pTM9DRMTusGpFKlWLxkEQsE0tkEqlU&#10;Jp+cmWtoaoM3XN1U72p1h+ShRw6Ty4uwbPEgr5GkzMZkvERM1pptyI88qVyoUEEi5bBYNQIhUR6Y&#10;LAinTNL8UzRmX3qPkXCJkDTDl9d7eiOCNpYgHRljxRGIICwE8yDJ/jUX05dsekWJVDu7uo6gjdXA&#10;EhQTUyix2EHZUOcAL3RxhTxL52dF0y4VloaSRl3k9LG5hX6RhC5KPjaBEnWuRIb0jRkwJ5umsVi2&#10;zoouBzq9u5tYXGjv7xMPqyDJyDAd6ZiSmQNjWFHb8DIxBWkOf5291EgC8qOkbPJ6zD7StOI5jsyv&#10;rgKFIma8NnwfykGJBCCrbGqEp/OdniBNVzY2JKSl0V47UA7z9I+0nJwnL150cjiIz+5wSOewA0Aw&#10;X/0SMUcIEyDEQqAe/mBLb498fAJ/HSlYb3dS4ez4k7CHICPjt0a0V03NxCQlIR7hb1EapmZnwRtO&#10;L8539vUamKcJgwuIjVqL8ZHIRUlWNDhDyMsVjQ10fdi1AhkLamoUMzMAIk3Hf0IhQ0OalNmwjFJ9&#10;qMNPVtHQhB2sqYs8UhkCDbFZSGtyQX56fj4ZkZKZFR+f2M/jrW9vvYyPgzFMyUjPKcjPyskuKCpc&#10;XF4SSyXPXjyPS4gHHOl1w5KyUk5/X2FxQX5hXnVtFWhYXln27PkzNibDJEL41vimOruFJmWUtx/e&#10;fv7jt4+/ISB/Za4ekqRMWlQYURpC3//1L8CHeMPv//idpeFPgjEEDd98eI+jH8ijGfm/05COSIEr&#10;rG9uAhPxhSVDcnhDXyhosloiZ6fBcMjucuYVF/UN8gaEfCRl+gTRzt7e/kH+oIjQsLaxpbC0oqyq&#10;toszsLWrgTf87Z//86//8/9Bdk7PycssLMgvKSVdYUqIPYxLSFGNToyOTj558qyyuoovGGxoqH3+&#10;4tmzZ09aW5uUSnlVTUVcQkxM3Iunz59IZCLVyNDLmGcZmanJKQkCIa+tvWlQwMORSB8ROaSUS0C3&#10;oaGmluayqorRyfHVzfXbu1dXVzdr6xuX51fKIdXc/HzoNHxyfuryOGdmpvLzc588eRIbE9PR3jE/&#10;P19UWBgTH5eQnJSZnYXtoBwdEculfKlgUMwXySQSuWx6dq6uobmmrmlheX1rj9yN88hiN5CrhwSI&#10;9OrhYyC6QsdTS6t9QjFfrgAmZKPjECrAYmNn9/L2Do5tlnoUhSwN8dlH0wkNR2fnQSssYWh8EsfV&#10;8PQsStRbe/s0RvPjq4R/7w2Z3jaoh69ukLLJHSJUw4rJKeXUtBLLmZzCsd3Y3bOjNyB9s4uiwno+&#10;FtbHFY5gNsRhOEEYQ/rt6PBqSDI82tDZjSCJP0fNoCsUghdzhYMoQRmmJDRkrycGL865UmlTdxc4&#10;KB0dgRSjE+AgXGF1Q3NRedWLpBTKU8pBikJ6ARF1OETQ0ORxw/e5wmGBXN7W2wsOihUKsVKJEnWw&#10;bEAinlxa7Bzofxobk5KTk11I7r2aQ27CWhyblPwsNrazr49wMBh0BYMWj9vodsF/lTc29goEACI+&#10;3i8WocSiGjo72vv78acBQaPT/ViPaQjQ7+kMbZz+uOTUp7Hxabmk1172w5PaByUiWEKJcmhpY80Z&#10;8B1aYABNB1YzMjJcIZH5gYZm8wGjPXhDHK1ms2R0BI61h8+nq0TWirmsWd/dXdfVpbFa2aT8ODUT&#10;IGq0a8QbHqzuaVZ294FFwDoxM7upq6elh9PS3dvW09Pa3d3e25ucmYnTQ3oeQSH8bEZWTnJqulgm&#10;39xRN7a2gIZZebmkwT0/Lz4xYWZuFgcjvCECMowhhDqO6x5Ob1ZOJsJydW11TV11XkHui5cvNtTb&#10;oCE4CG+4srlxZDUfWk0AotFlBw2tPvf1u9df//WP/0hD5sYN75CE//0vwId4w58I+FiUhtDFzTXA&#10;9xMKqSgQKQ11zCNTkJRBwLqmxp7+vrXNjUPdEdxv+Diyf6A5u7yAPbQ6HfTuGsAl5mHGKXd09HT3&#10;D/KYS4fylo5u2pACIE7NLd6+fvf6/ad//u//gxCdlJIGDhIUMl0OUUlKTm1t61hb30SlswtecxAv&#10;8wuKikvKenph22Uw3jjDYLOmZ2YMKRU486CC005ZedmggN/R1Tk6NiEfUqqGR2VyxZBChfr4xNTI&#10;6DiWgPrmlvrk4vLy9k4sH/KHI4Mi8drWNr7g8fmZ2++Tq5R5hQVPnz2FqmqqZ+fnaupqyW/JnNMY&#10;FMrARNrVHBW8nJydyS8uxcE5Nb+0sbMPe3hksurtLqPTA2/4uC2FtYdg2eLmds+gAI6JwkI+Rm6W&#10;M7u6ETy/gnl87AF/ku8EgCOMA4AAO3g6asTg5kZm5iDQEK6TDrzDPJiTMPH03HN65jn7G7lPT6lO&#10;Xr3iKRTdQqF8amp4fl45O6uam+sVixGv/JeXmJPlIBXLQSowzo34fHrqPT8PXl8LhoeF+BEYOisn&#10;p/Ed+8VSs8/vu7hwnZxEFQm5I0FWwCLLQSpQA38ISB0QS2FUsa0mF5fj0zKqm1thrktr60tq6giF&#10;Q5HHrpBtTqElpaTZ7cV2wJp0D/IEiiEh9pxhlXJqEpWc0pK49LTknGzElKyioszCYpz6nuD3TkqB&#10;WQa8sHwsCkQzuTwo4eywQBgorAY9qwmGlDDR5HZzIgnewgz41F85iHXAEvAuGPACp/2cvOzi0qyi&#10;ktQ8YrUSszKbe7pBfK5UghI2E15VZ7ch/B7a7bB1YBlKIosN1pK2wIBZ+0bzntm8azJBqMgmJ5t7&#10;OTixYX0grGErp6+6vf3Q4cC7+DVZDj6mIQzj2sEBtKrRrOyTDtjYhcbnF7GRm7t7W3s5lIY4McQm&#10;J4Pd9Kb36dk5ialpcYlJytGxzZ3d8uqapLR0HMt5RcWp6WkwEEsrywqVknpDet3wRcxLHFlIypgB&#10;WMTxhZfIznGJCcub63MrSzgHoFzd3oQdPrIRIJo9TpvfA28Yub748s/ff2pFYWn4/tvXD1+/vvtM&#10;rhuOTE09gTGEPfwJgqzAQQpEJGUg77/Q8PDhuRCgIZCPwx68Q0wem5zgC/HTK0KR8NTM9CnTrOzw&#10;uLv7OJSGHO5AS0c7gIj5UR/gwx5Ku/u49LphcXnV0PCYyeY8Pr+CN1zb2klKzQABcwoK84tLQENs&#10;x7T0TLBvZ3e/qbkVHOzu4UBcHh8oBBn7B3jAH6iHrQksSmRSnHnYjoew343NTeAgBA5CAKJCOaxU&#10;jaACGuLjWDJoGDk7397b94XCqrFxvdmM73jz6h6mGIwb4A/iT2Bpw6Mjk9NTE1OTza0tOOlh+ujk&#10;BLgpkIjxTSHMDBpiYnZ+YXlN/fTC8tr2rlpzSEYX2Bx62EPSluInLZtMiwrTlsJcQPQFgxdXy+pd&#10;HOHEiE1Oc6Xy6eW145t7whQSJOHXYN/+Rt6Tc4hUGNIhlsLWjS8sYVHAIiQbm9gzmM7uX3mZdhLa&#10;QvL/hoZA2Onr19KJCTARNESw4qtUOIRCNzfO42OIeklWWNXHgsekjMOcQB4AKlQNS0ZGAWjYTMnI&#10;mMntxZ9wRCKPaegCBB/kDAdpp2vS7zrawML01Dk9k46OCfCDTkxNLCwBIpWNzTUtbQUVVVgsZnAw&#10;j4shbSbkWi0pjS4cPB6y8ZntT971+LACWNTU8hJPJpVPjPeJRUVVlfGIdWWlmcVFYGJGYUFCRkZc&#10;SlpKdo54eBSfwsKxBHyQQg2lnuEaiAZS7+oMNa3tOB4AREAHKMREfMoAYtodKKloWDa63FhP/NYv&#10;E5NT8wqw8vkVlTklZekFRWn5eUAhVyIGnQflMqwY4u3Q5ITN7zuyWTVmk5ah4Q+Bg6zMVg2AaLGA&#10;dBCIqXO5ZBOTHVxev0TKkw9xRGLAEaAEB1GqDQZUHjPx72m4xzSkbO/Mr2+W1jU0dnbBFUIdHM7L&#10;xMSUrCyWhsDfi7j4pbX1lY3N1c0tTMfhDBoCheUV5Strq6Dhk2dP4Q1hWVLSUkHD2vq63j4OojQq&#10;QGF1bQ0xNCnJK1sb9OH0UwtzG7tquEK9w0ralD1Oq98DJp7cXf3yx68/taL8uG747ev7L1/e/vLL&#10;599+m5yfJ72vPzPdaCAWgj+1q3z4/Mvp5QUFHwUivQj4mIbgAo3JsIcgxdCwqrO3B7zji4Sgw/Lq&#10;itfvQwkahk9PQEMAgppBEJP1hqhzBXyuQNw7MAgaVtc3lVRUoz4xM2+0Or79/k9miF42aJjJ3CER&#10;FQAxOycvIzN7aXkV/AIQOX0DdfWNMNMlpeVgGV8gau/syM7NycjMaG1vUw6rhGIRKvWNDZ1dnX34&#10;6x3tY+OTMIMTINn07PTM3OTUDOrDI2NV1bWDfKEepLi6Pj6/gK7u7u/fvnv17t31/d3dm9eegB9Y&#10;B+Dw+wGI45MTjLlU8gT8Ph5XqhjCW6AhXywCClFSbzg8PlZcUYXsBm9IaajRm7RWuw4HgNtrJpfz&#10;A5D1YXAelSMUDl1dr+7t0yaUmbWNyM2d9/SctpC4Iice4ObvhHkYkQYQyHNy6js7P769m15dE4+M&#10;AkAaswVLxluYDrGVv+KPvoSVg2gdFDu+v59YWQETuUNDFIU/Znv4oxBpRWGaTWiLCuSKHP/A3MkJ&#10;FhW5uUXWlo1PcGVyvdOFl5hI/zSdxxkGDcnIFpSoO0JkMCJVtHWFGfOH0n9+IR0bl4yOtfUPlNTV&#10;V7e2VTa3xGdkqnV6vEubUMxe0s2QNp5AtG7yeGlJ58F2wJ9TTE2CfYmZGan5eeAglMZYs6fxcWn5&#10;+bKxcTKIMBzBpyCjG1nba3AhIHtQ6hxOfBcq/ImFre0mJrMAOvgI/hadjbaQ0JltAYA+cmCxVjY0&#10;vkxOySopzS2vyMauXlqWWVySVlAYn54GP4hE3zXIa+vvQ/ruFQrswYDe6YAxpDT8ExCtMIxEWCYV&#10;IAggQtQh6l2ukfmFtgFut0DY2t9/5HDiUztGI95CCSD+FYWPaUiAuMeMSNndW9vXzG1s1nd01re2&#10;Nnd2SpTKmKQkhGWgkCotKzs2MWlrd292cQk0xEugEAL48gsL1jbWR8ZG4Q0pDRHpQMOGpkbQsLyy&#10;AhyEPcTRAyMOIK7vbFMaziwtrO+qD5kxeXqXzehxWAMes88VuDz95Z+//bi/4QMNozc3/PoFNIQ3&#10;/PbHH9OLi+S6IXj3VxpS0YmUhvB9ENgHDiLq0keXsShkaQht7+0CBMABMAdA4OtJ5TKXx729o46c&#10;HAewH3s9iPqwhJSGcIWYEzREauYKBDyhBASEMaysbYAaWzsQlm0u77tPXy5vXxWWlGHz4XzC0hDG&#10;MDMrBxCamZ0vK68UCMXwdCmp6bFxCaAhjF5BUSE2NDYuvDdQBa/6/MXz+MSEjKxMWMWmlubUtIy8&#10;/MLCohJ8PDcPSy2vrKrBYoFUiVRuMJpBQ9jD0Mnp7es3Ti/pQQkUYpvYXE5grqC4KDYuFr8Zd5A3&#10;PTuDX+splp+clFdUODY1KVMqaFKmJbYMvGF1Q1NzR/fk3OK6eg80JONPzTadzYmwTNtSHrwhE5mJ&#10;PURqJrddCJ5frqh3mZt0XSNHRy0hc5WQNYNUDwGZGENGUYOGhdArejCJ29qjI5v99PYekdB/Bl1A&#10;rDf0gowM+CiJWA6yYqkHBze5uooDDBUKTTrDj0VRM8i0JqNCX5K2ESYps7wLXlyGL6/hDWGpAmRN&#10;zlh/GgUic5WQfDByDBsIY0VcIaPohUWm2w2diO+4c6RPy81HPqXeMKOgCB/HlqRxGE6QOvHHQjjF&#10;uzCGmBPa0ekrGhteJCYgFAOIKFNwZi0sSM7OSkxLnViYt/mZRTG5mAZbxmZ6aUlNIhXsHt7FT7m+&#10;p4F1RVSn89M0TWZg5oExxBeEJYxPTU/Nycsrq0A6JpYwvzAtrwDly6SUfrHIHvC7wiHV9FR9Rzsi&#10;/LJ62+R2wRgeUtkdODM9piHtmgNjSMIy7KE1CkTqEHfN5kOXa2xlpYHDMfh8Ow85Ghz8LzSkHIwy&#10;kRmUQvoe7u5t7B8sAIitrUK5fG5lJTEtjTQlMyiEj0nNzErNyNxQ78wtLcMepmRk0iM6Nj4OgIM3&#10;HB0fAw1xhIKG0POXLzq7u1raWoFC6g3zCvIxZ05BPmgIFELTi/Nb+7s6u8XoshucNqPbgaRs9bmP&#10;by6//fsPZOTXXz7R64akbw3jCoHCd1+/ICkDiN//+c+ZpSVyD5uvv/36X2hIp1/cXAOFQB7rDSkN&#10;KQopKEFDLfNgMPX+Hrwh0AZviKQMFIKJh7oj9e7O8elJ6OQYlgrzL62tYgbMBg7CG4KJqPcPDtK7&#10;tNY2tpRX14GGdU2t88tr69u73//xr1fvPmblkofT06QMbhWVkoaU9IwsZORt9W59QxNomJOb/+TJ&#10;sydPn3d29YCGcILgILZpWkY6vCFo+OTpEwiIhE/EJn767EVySlp8QhKUkJgMxcUnYmJDY7NUNnSk&#10;MwCFFze3PKHIEwiK5UNShXJmYR5MxNaQq5RZuTlPnz/D8pG7xybGAV+cuJ7FvITbx3ZQjY3CHsIS&#10;QgAi6pgywBcqRifm8L0eaHhgsh6RrjbRthTauEz10KJCgIiDHIcKaOIMRgBB2kjCtJAAMdELhT+J&#10;vW5IhY9DwB/BDTOF1lkRMv6FhuARSvqSFaUY3kLIBQfpBT5MZ2lIFwVhhQkBH1qTqQhuGBriU3RR&#10;YCVmxjrgXVTI/H+mIXNN4BjfGm8hkxIIPpQUXsy7ZAo9eWAhCemZVU0tUHl9Y3N3L5bMXhxESSuP&#10;hSmAFJaAemlt/dMXMdklxYAgCAgaAoX4ZRMyM+bW1/xnp6HLCyscJbNAfIqEa4ZuFHMoWd6x0ykW&#10;sZLszCwrkaYxEfMUllc+eRmbmpufW1qeWVgMAoLjeBmbmv48MVk+RhKx0eVc29stqKyQjo4sbG7g&#10;JVCos9tQHtltlIbUIRI99OKOXj20kEuKLA2JQ0TFat02GnUeD0o1YwmRjlka0rAM/Scarj2MS0FY&#10;Xt3ZW95Wb+zu7h0dwR7GM9cNWRoiKZdWVq1jBvVONvPsUxzOKGPiYuMT4lfX1wgNnz+DfcERCm+I&#10;6YMCPg4uetGwrqEeUQ/vllVVUhrOrSxB+7pD2poMGlq8LtAQotcN33z5dP/pPdOQQq4b0kuHJCYz&#10;1w1Bw1//9a+phQVy1wb2uuGnb18+PujT96/Qh6+f33/55d3nTxd3N0dmo8Fm0VvNRrvV5LBZXA4i&#10;xh5SIIKGh0bDvkG7o91TjQ/3DXB6+3oGeP0iCcLy+JH+8OBQEz4OwR4iNVvtNr3RAN539na2duEf&#10;kpS7+/o5XF4fbxBlfXMLNllZVXVFTb1YrpyeX7q6ez27uFJWVRufnPbjMSml5XmlJdkFeWDQ/t5+&#10;f09vd3tnX2+/SCCUi8UyoYDfz1FIRTxONypDYoECFk3IlwuFo0NDwzKpUiptra8vSkuvLihoKCmp&#10;LSyqKyqqLi6sLi8tyc8d6OmaGFZ67NZXd3fvXr/RH+lCfr9cIj3Y18il0vvbO5vZMqxU9XN6B3n9&#10;He2tM9OTC/OzY6PDZUVFZQUFXE7v9Ojo6JBcIRVL5WTEn1AskMilIokENBTJFCQp7+5vHRzuGow4&#10;Y+NgwFFBDyEcFTgaYR8oAXHwAAGs2DYTykEIU4g9fHhJWek/BVZ+mES8/FsFzi4Z/YmGBEaMhUTp&#10;RbgmiTsKJmAO4CN6sH5UJI8zEPwx258RTPGEkjIRXy3qW1lLSxB8AaFChD/68DUff3cIXxB1lD+J&#10;njOo8CdwWKblFda0tEP55VUr6j1sSWxVCFuY8ghbm7IPRMN0uG+s8KBs6FlcAkgEXwZ3lpSVAz15&#10;EZOSkze/vkm/FP2ZaMkuip2In5JOZwSzCVxi+g/htEeFOjIBFLm63dQcJqRm4K+Ag/CDWUUl8INx&#10;OI3nF8alpueVlu/qDDDFJq/HdRyubm8trquZ3VzX2mwGtwf4AwQRciFSZ7whpR7pw8j00YEIE632&#10;A6tdAyZabPvwiRbbgdmmMVl39SaqHZ0R2jeYo/UjA52iRuXIsHVwtK1lRjEfMP1soh0PD9Y0B+v7&#10;zMhlNaHh3MY6eJ1TVJSYmkpH41DFJSUj8m0zTxuOS0yiQCTT4+OAOUTJIaUC3iIpBRBNAfViYmME&#10;ImEPpxc0BAqRl1PT0/DWAH8QMXlxfZUC8cCgA5fMTju4ZPO4HD6PzesOXZ59/dc/wMF33z4z93wl&#10;QKQCDRlv+Bn67d//nF1eJG3K8ICPaQgIsjREhQIxcnGms5ggikL6J4mcDhqWQUOdyXhExv1otzU7&#10;wxMjnAEOgAgU8vhcr99zcXUOIIYiQUpDCxhqMiJacricTg6Sckdnbw9DQ37/IFFHTy9oWNNA8vKg&#10;SCpVDLt8HWhtPgAA//RJREFUwc/ff0dejktKzcorpE8TpTTMKSpITUnZ39zemFloKCweqK/lNtSK&#10;2xqlrY2Kzpaxttaxlubx1tbJjo6JjraJ9tapztbprraZ7vY5TifKlb7ORdQ7W2Y7mlf6upc4PbPd&#10;3RPtbbPdXZPt7RtC4TiHO8bhBjSHY33cKS5/ZlAwJ5BsKEZGe/tGeqD+CU7/ZD93pLtnpLsXlcmB&#10;gVFOn6qrW9beruruGeP0Dw9wVf1cOY8n4fG4nL6s7LzegcH5lXUcrtirdvQG0BARCUcUDmMcSNSz&#10;/F9p+FiUg6hghkeMw7H9/y8NGYQdX9/iyD+5ufOfEwJS3rE0ZGeGWBr+0AMNASYsKnRxhTpwQ2kI&#10;0RX78RV+oiFePrz1+Lvja+JTWGdKRjr9rzQEdgtw6DQ0Vze3QbGpGZgN0ykNsYUpqlDBFkZJMT02&#10;txCfRnjERlTwKCY5NSO/cG5tg0Icn2Ih+Fjsoqjpe/TW39OQQtDgwM8NWxoUK0eexyUyd5MjHASL&#10;8aeTs3MTMrKwAiKF6sBkwU6COB++ve6TijNLi7lDsrWDfXs4RNl35HRSsTSEMURFa7ViNbBfsTTU&#10;2hwUiNGStDVbNUYLBAju6U0EhTojKihZAYXqQz2dvq09Uh+SGyDSjoc/0XCVPCBle/NAk56dTbMw&#10;gAhvCOrFJCT29A+AhrWNTSwKMQ8SVWFR4frmRndvz8uYl7RBGdRDsEOGa25twY8JGtI73CQkJgil&#10;EqBwdXsTNATL/paGwYtTSkMmJtPRyn9Dwy+//7qxq/5TD5u/ekNUYAxRgoZwhfhj9O89ouGPS4c/&#10;0ZDLHxgU8PjCQchg0oOGLo/T6Xacnp+FImG704HsLFcMdfd3wxu2dLQzqXkAGXmAL+AKhJ29nMLS&#10;svLqmuLyqo6evuHxKQDx9PIGQIRbTMvKZb1hLnkKVT7y7aRi2Hmgk3dxZK2tw11do10dyram0Y6W&#10;2fb2+Y7OBaizi1HHSl/XQlfrcm/7al/XWn/35kDXDp+zK+g7kPAOZfw9sWBXKFLzBRsD3FVO32x7&#10;B6+kbKCw5GRPM9vbJ6yoFlZUjbS0DdU3TnX1TndzFvp5q7zBVS5vuX8AWuofmO/vXxjkLfJ5cwP9&#10;s319qI/39oOkkp6+5qralobGzKzcTs7A0voWaLihOQANTR7v8s5uZXPL2MKiIxQ2e8lNBCBy574g&#10;aUJxIACS0RdE7AiTn1pLaCV8fbuk3m3q4eybLMe395hO52TaUn6WD3n5QeAdQR7ThEJ1ev9qdH6h&#10;qadX53Ae390hEYNxURRCj+aE2GRNvSERHYLC3CcxdHWtnJ5p4fTpna7g5dVD08rZ42/hRom1euQN&#10;qej3xRenGyFwcTUyt9DC6dc5XPgKdjIKhWwfiG1UcUWOseni0jMqm1srmlpyyiogfBBvYTrdthBm&#10;w2bHF9RabfgViqqqY5KSs0pK0wuLskvLUvLyXySnJOfmYc3xRfAtMD9tb2GbX2gdwmKxlRq7eyaW&#10;ljGz0e2h0/HLmsFHmEdGRrfXgHQM84gQDVAyY40OLLaCCtIXMre8MqOoBH89raCQKjYtvaCiEulh&#10;U3tYUltXWlePraeamymqq+kVC3UuhyMS0rtdLAFZ0Yysc7ksgcC65qC5l4MviDU8tNmJ7E4AERpb&#10;XN7WGfZMFuwtGvhEsxWVPaMZ2tEboV2DaftIT+tqnUHvdPMVKp5cgS22dXiEJW8caNcAQURmlPSu&#10;NoSGu6DhlvYAMZncyyub3M0wSr24eIFEurCyGp+UnMvczwKsTM3Mik9MKK8ohzdsaGwAGSkKYQMR&#10;lplbNhBXSFuTYSGRqafmZoGwla0NSkOtUQ+vxtyELUpDq9/tOQ1//Z8/Pvz+jQxHIXc5JA+HYsXS&#10;8NsfvxMaAoKPkjLB3080hDGEzm6ukJRZFFIaorQ6HeaHBwOAhkjKoCGSsmJMBQgKRPx+bp9cIdvZ&#10;U4OGHp9bZzg6v7wAEN1ez8GhdnZ+rqWzpb0HMbkL3pChIR8xuXeAyxdLQENsr8LSivLqurGp2YWV&#10;daPV8cu33yRDqtTMnOz8IgCxsLQ8n3kWFcJEe3OLVWcc7O5rrarrqm/uqWvorK7uqa3rqa5tKS5t&#10;Liqpzcmrz8tvLS1tKiykqs3JrsvNrc3OaszPrcvNRqW5qKCnqqqvrqG3pq4uN786K0fZ1789NQmp&#10;Z6aXVcrNyQmv7nB/YQGV3blZTl1tXV5uT3lZc15uR0lxa1FhV2lJR0VZW2VZa0VpZ00Fp6Gmpay4&#10;KjcnNfZlYmxsRUXFyPhYZm5+c3vXyqYauw52Jo3ZgqxRWtfQ0Nld0di0rN51hiJmeA2f3+YPMMNv&#10;ww54HzggRuwIPLbNhLpCz/Hp+as3M6vrDZ097f3cXoEYCShCehGeETsZbU75k/wwj6dweURsKwo8&#10;HSont3czq2tN3b19IknHAA9ZjF4cfERD5iOMMXyclFmRRo/Ise/0DIsamZ3vGODyZEPdg3xHMIQp&#10;+BRpUTlBdj6hK0AhSJkYpSHz7ehYQ3fkBH4wfHkztUzWSqAY7uIJ9A534PwKX594Q1g/5oohDbxL&#10;W2rEW3jDwqqa5OzcyaUVrC29KSS1bPjri1vqVk4fRyAqqqqJT01Pys7JKCzOKi5Nzsl9kZSckJau&#10;mp7FDwFLaw8E8VvAsP/U8ML8TOQ30lpsjV3dbX0D1c2tC5vb+Fv4iAnZGUbS4zfBDD6IvGQCMir4&#10;dtPLa4lpmUnZubmlFVnFZen5Rck5eam5+bCEqDS0dyLkipTDsIcp2TmYrWdQUN7cuK7VuE+PTT4P&#10;gHjkhKKukGKRukLUTT7fyv4+zrLYH5q6ehC0sUpgIrWEu0bzzPqmWm/chzF8pH2jZQ8O0WCCdsFB&#10;EpNxaJsOrQ6hcqS8obmktr6HL9BarFt0iB4gqCGj9B7TcHVvd2VH/TI+Pjkjg6VhUlr685jYsanp&#10;+uaWfOaBcZhOaQgCtnW0b2xtNjQ1UhoChSnM+GWEyJq6WqAQQMzMzoJi4+MWV1fW1FugIWIyIjOS&#10;Kx2HAxRCTr/X7nP7zo6//vuPD799o4IlfMsMTCYohEMkbcq/gIa//8+/tjV7pL8haw8pDSkEf6Ih&#10;6w0pCmkF5V9puG88VB/sDk+OCsUC0LC7twv51WQx3t7f+ALe7Z3t+9evAET4YSRl9e5OR297W3c7&#10;UMjSEKVYPuT2B8KnZy6ff4AvAg1nF1f0Ztvmzv7l7asdzWFmbgFNykVlFUXlZQUlxRnZWSVVFWrN&#10;3vruTl5BUUZGdl5u3kAfRyGT9HZ3ZaSlZGWkV1dVDMkkMqmkvKS8vrahrrpOKpI11TclxCckJSbG&#10;xcaikpOdnZudlZWRlpqcVFVRJpMIrRbTze3V/f3Nze31/eu712/u7+5uXr++v7u/ub654vIGGhrq&#10;utqaezvaOluamutr6qsqairLqqvKigvzUpITa2squP29PB5HJBlUjapGJsbGZqay8wtbOroXVjew&#10;Gx1abTjBVjY2d/P4vXxhv0iC3R2eEUfg47CMo51GQoimRUpAGjZp3jy7e72i3qtv7+JJh4SKYZFy&#10;pGdQeGixgyDgyE8BmX7qISb/KSkjDyIgIxi2cfolw6OKiSn52ESPUGj2+0M3NywNccA/TtZ/pSGW&#10;g+mnt/dTSyv4UjikpcxAQNQNDhfSN11tfBG6SuAgFUtDvEtnoF82eH41sbDMEYjFqlHpyLhgSNXc&#10;zUHYDF1c0+3DNjchlbf19sFwldY2gDLP45PoqB7KSmxYrNvi5nZzdy++Y3x6JnIxFSJqel7B07gE&#10;OlQxcnVDkzU+AiEFQ7TOTsEyAazGzu5BGTa7Cj9iXVvH/PomvjuYixnYmEwjM4R1ZlY1XFXf9DIx&#10;Jbu4jN5unaAwO4+2mWDluRIZVg95OTE9E7zGFER4aGp12ez3AoV6txOCAXws1hvaQqGNw8O6rq4O&#10;OAy+sHOAV1bXgGwLQEcvF1rtxBWSVmablhHyMo3MSMpUCMVUersLW766ua2jn9fa21/f3ol9FeEd&#10;kRnLxD78Ew03tQdjC/MvExJSmO41QCGUmJqGpDw8PoEKjGFxeQVoSFqZM7Ni42LhAUHDiqrKmLhY&#10;HJMAIowhCNjD6cVEALG0vAx8hPUBLlc3N5CUaddrVGDX4A3h0gBEu5c8JRH2EEn527//+PjbN6oP&#10;v367//Tx7uMH0oTy/dsH0opCrgT+43//vXt48OT3f/3zM3NrBtKCDP3FG2Lut798PL2+PDQZHtMw&#10;KvuPHjaUhocmnVqzMz47OSDg8oSD/fyBqfnpybmpy7srp8+1va/e3t1ZWludXVw40B3hs+3dXczT&#10;5cnQlN6B/j7eIIwhkrLJZj+/vrE6yd3iZpeXJ+bmDk0mrdEYOD65efU2JTMnp7AEIbqkorq4vLyg&#10;pCQrLy82OXl2ZXlLs5dfUhyblPgyPq6L0zMoEmTlZr+Mi41PTExISRoUCQUSyZOnz17Caicm8YWi&#10;+qbmgpLyyrpGCAvMLWL6MDI3GqpvbJDIZer93cvbO28wJJLJHB4vgvz0wiJncHB+ddV/fCyQycqq&#10;q/Pz8yorK3k83tTUlEgkikuMzy6A+2sbnZ4cnZwkHbCBVZlUKJeJh4YUY2MpWTntnH6Ylz29EYdN&#10;eX0jdtY+oZgnlQ+IpSg7egcW17ZOr+5cgbCbHucPMdkZOWGSIzJmlB0QsHLx6q1ychoHDxgBhMlG&#10;J5inYo0CPUdWO9Dz+Hqc7+wSL31El/7zK6JHNAQChqdngQNwUDU1g5IOQ+ZK5FZvIHh5jZmJm2OW&#10;QCBIYzIqIOyj9O05PUPWHpqa6pNKh6am5ZNTqMvGxgeHhjp4gwaXGwT8v9GQXF7EDDgfXL15BwIC&#10;EDJmWCEAjS8oGFKCaHq7E8BizhnUG4bwRUAWGMPK+ua84vLc4rLT6zub20+fzBc8vdjWHA4IJfkl&#10;5UAPIJhbChIVAjTPE5OKq2sQgR2RiDVA7unAopAKU0jKZir0XaAQaMAPx5crQEPekIIrk9e0t4tH&#10;R33nF/S6Ib1QSK8PAtw4P4EviakZqbkFBRXV9EJhQkY2zCw4mFZYWNPWzpXLy+obM0tKcisq8yoq&#10;USbl5sIbPk1Maunrs4bDh2Cf2w0dudxHKKlQd7nx1pHLtX501Mjh9EokWBS9oQZU0dS8bzLrPF6N&#10;zbFvte3b7ChBRgjpGG6RBGejGW6RRuYdgwkZeUurGxDLqppau7j8bp4AAlsbOrq6uIP4+rCcGweH&#10;dJTe8u7+knpveWdvc1/DE0kTYfCy83DAAoVAXnJ6RlFpWUtHJ46ymPgExcjokxcvMRF6+uzF5NTM&#10;5pY6Kzs3ITEpDscnYw9b2lo7ujrLEBHr69KyMlMzM+JgXlJT1re3EJDpcBSUAJQeNPQ4bT63zedx&#10;BuHZ3b7TCGj46ffvdHDeh1+/wxu+/vwLpWFU377+/r//e6DTk97XcIUfmZ40EIUg9Muv3yAWjqAh&#10;bU2mNGT1Ew2PjIYDvXb/SDMxOzko5vNEhIZDI4ru/h6dWW9xWo9M+oWVZZPNqhobxZc5NOh7mOei&#10;AIXdfRwOd6B/kNCwtbNrdnHJFwobLIC9a1+nG56c3GUeFOsOhO7ffaxpbCksqywqr8orjt4KG+eZ&#10;hOQU1di4zmSqb24CywpLS7BM4A/8IveShO/LL5ApVf2D/JdxsO8paZlZwC5PKBqZnBkaGadP71SM&#10;ToxMTOHcJZLJK2pq8e7q5tb1/aultfXJ2bnp+QWsW2tX9+T8vESptHk8YoWiqKzsRcxLnMR6+jhj&#10;U5P5hQXPYmMT09NR8qVSzAZiooKSPhBdqlIlZ2a19w2sqHf3DaaalraWHg6OJTgLOmALHqpfIAYQ&#10;zQ4PuZlzgBhDQJDKdXwKseCI4oNpnahtbaf3dAAp6Pg2iA57CJwT/EUpA2CdX7LCdCosAYIrBD2x&#10;SlgImEg1MjMHIMJs8uVKGDGQC3byp48/0BCe8TKqy0uN1drY2ysZH5dPTSlnZxUzM5BschIvuwXC&#10;yNUtoiL9FPTj6zzQMNo5kWmPBncAHfqlIOpY8TXp3SvCl9fgoIvcLptsLpgawKW4uq6+pSMrv7i5&#10;oyd4cmH3BEBDL8x1IFxQWhGTmIKTX3YxERnulpsP5VZUwALD2KK0BoMoWRqiAln8AUuACG8hhzrC&#10;4Y5+Ln44iG584fAIX6UaVCqr29uRUu1BBHPiB0FDlFg3nLpGZuafxcQDhXlllTCGADHtSQMhp2PL&#10;9IrFORUVUH51dVZZWW5lZXZ5+dPExBfJyZOrq46TE4DP4PPpPJ4HeaEjt4cKU7ROZ1VHR59czh8Z&#10;GRga4smH+sSSfim59VFZU9OuxaqxO/YoDW32XZMZJnF1/wA0RHBGCcMI0ZewkIrJ6aYu+OgB2EMq&#10;nGWx2QFEVAgNtUdrGi2WsLKnWdrZW93d3zvUl1XXJaSkA4UAIvWGoF5OQSEsIcqU9AwcaKAhKJmS&#10;kQn4ra5tbGxuw/uhDsEDJiUn9fZxkJHrGuoraqpxXKdnZ8UnJ+UU5K9srCMgwxvOLC2sbm+S+40z&#10;fWto9xpnyA8auiPBX//3XywNKf5Ip2umQoejQP/43/812x0kKbPekOjPNKSXGN99/uQNB5HJ/9/Q&#10;UGs43NXujc9MSBRSvkTQy+WMTI5u7m6RZ7Ye7husxvnlpZmFeVBjAzbxQDMyMV7X1NjW1cnSELRq&#10;7+4B1ywOp95sMTudsITjs7Nb+/ugocXlvn3zvm9QWF5TX1pVi32aDtFDiQ1dWllltNoWVlYbW+E3&#10;u7s4WCaXKxQNCIR9g/wBgYDcmkkiARMRxgUSKdDWxekTyZVAoVCmoBWRXCFTjgzwhVV1jSLZ0OzS&#10;iicYOTSYpuYXTTaH1UluArqwtqazWLBKoGFFXV1eWUlJTRVPLh2bn+UIBXEpyTCqiWlpsIGy4WGW&#10;hkLsmlKpfGQkKSu7k8tb29tX6/QbB9r2/oFBuUKkGhYPk8Eh0tFx7HajswvH13fRzob/lYaUHeGr&#10;mw2NtpM3KAPFZuZG5xZGZudQ6RNJjmz28PUNgBWlzH+gIYgJBS+uTu7uF7fUPNmQYnIKyxmbX4SU&#10;UzP9YpnNHwpf3Ubd319pyBhD/zn8JhFiNTS3tcWRSABB1dwcNLKwABR2CQRGrzd8fesG7x7sJLuo&#10;6HoyNITIGL4wuQHi6PzCgESKI5P5arPK6RnVzCzW88BihSclA0JCETvcdORkfmMrr7yqsLKmuqEl&#10;NiFlcm7JEzx2eIOB43McpbmFJUnpWYgXoGFWcUlmUfHzhKTy+gZs/7nNTaDQHg4DhUTkcmGQXiIk&#10;neFBwwcUUtlD4eWdXXJbsyGleHhEMjImGh0Vj41xh4bauFz36SmWQG9baXCSrtdIqXVtnfhzKXkF&#10;2aXlmUWlKbkFSQiSBYXPExKLq6rhnUGrxNxcEBA0BARBw4ySkucpKbUdHfjTOMcAhXov2EeACOm9&#10;PwsoNPr9AwpF2+AgV6kcHB4GnSH8EK0DA518vjkYOnA4KQqJGPDR5hRUaHymE4k3NJjmNrYqm1o7&#10;eXyOUII9CuIIxdjZqltaZeMTewYjS0MI9nCFoWFqVm5yRjZK0JD2NwT18oqKYV/iEpNwDCpHx+BU&#10;CApT09IzslZW1wHElNR0cu0qiTwjJTY+DjSsrK6qra8rqShPSEnOyMkGDYvKSte2SGsyNL04v7K1&#10;oYNdczssPrfJS4blOUJ+W8BrD3q//++/Pv7+nVw0/JW0nPx0Ry/SnELu2vBvu8f75Nc//sHS8Jfv&#10;hICPBRTCGNLrhsjFbPcawkH6EnrUwwYCDZGUEY2FMpFAKgQN5cND5DH4Kwtbe9suv3v/ULu4ujI0&#10;rJpbWtzTHmzv7VbV1cLNwSQyNOSBhp29HFgzcE1nMoOGeqt1amFhc29v7+jIZHde3r2enFusbmgG&#10;CrMLyJgeag+xrcHE3QMtPptfXNrQ0tbZ24elNXZ0FFZVFlRWVDQ2dPG4bd3dMOoNLa0o65tbAESG&#10;gOQpxlTCIZVYNYpckFlYUtPSvq3VIamBSog5OL0fWR12X+DIbDY5HCtbW/B6wqEhydioaGSYr1Jy&#10;h2SQSKVSjo9D5N4nCgVXJOoXCFAOSiR4OTYzk5qb1zXIX9nZAwrpndZx3gYHxSOjQGHHAG9mbQN0&#10;eBiT9wOFyMskMj8iIwWH++TUf34Bim0f6RDTQK7RuXnF1HS/WGp0eUKXzMC7n+DFyH9xRacTijHy&#10;npwFLi6xqB2dQTo2joWMLYCGC5LRMZPbB34xc4Kb0Q9iIbT0/EXAiu/iInx7C4uEQxEoHFtaQgnr&#10;BNAc39//NH8Ugj/0MH6G3DWHdL0+vrlbUu/0CkWEg+QB/7P9Eqne6cJ3d5Fn/kVI+3IgBIz2S2Q5&#10;pRWl9Y2FZVXPYxO9oZPI+TVKvkSekJqBSIFggZ0nOTPnRVJyTnEpTiE8mXxZvRO8vqYctIVCYKId&#10;JaI3+SFAND9pkmbewgxRe+j1AcE4D+FXY85kY8KREcHwME+h8JydkeWQMdFkkCXOIuv7BwkZWan5&#10;hblllZnFpWn5RRmFJWn5hUyjTYpQqZpYWk7LywcBYQnzqqoAweT8fATktIKCqbU1sBV/2uDxAIVU&#10;lIaM/BA4SB0iaAiZAgGgsEsk4qlUXJVyQKnoEAjw0uD3wRXCG4KDtLLHXEZkBQ6CgLSENg91Oodr&#10;fmO7oauH4aCEI5LAYzZ292BPQ+7GbkxdIYnJO3sQaLi2vfsiJp4aQ+oN07KyIRyqmbl5mTm5Kxub&#10;yHMwhtQzlpVVgIaLSysxMXGgYXIqaUKJT0xobG6io1ByCwsQk+ENUzLSYaHW1duL66t0ZN7GrvrI&#10;bAQKzT6XNeCxB33OcMAZCTjC/m//888frSg/jVN+oOFv//63JxgkSZk1hn9LQ9qKQr0hRGlIG5SZ&#10;64bRccrUGCL5Iilv76uRlGEMEZY5vD7xkAT2cG55HhWb2w78Tc/PYf7J2Rl4Q7PdBgPMNKFQGg4i&#10;2MKv4aTh9PpgX0FDcGdmaWlpYwM0PDAYXf4QfBySMs7t+SXl2LjUGyIsY7POLS1zuPy8wpKnL2K5&#10;AtLdOTU353ly0vPEhKySYr5iqF8ofPr8BdAJjAK7dU3NcJo4SLhCCUqeSMqTDvGHhuvauour6/tE&#10;sn2D5fj6lf/ses9gCV7cuMKn7tAx1ur48tJot4OGbT09Vc2tiAwChQo7NEcoKqmugWHs6u9HTIYf&#10;BARZb4gp8LmgYecAj/bVQsogA+mNZkRahD5E5tHZedglsy9g9vqtOBT/Aw2pSYyCAzaK6cSHqHto&#10;sWE5CJJYIPIdki+5GvhXK8foMQ3pdUMfMzoFyzm7e4U1lI2OIylzJTLkUARb2u5BLvM9JGW6TJTA&#10;mfv8z2LuTwMowCECiMAEwjKwCEZE7u68F3+d/zEKyZfCykCIyVT4jpGrm9WdPawVtpJ0ZMzgcIUu&#10;rugVQ8RYphIJnl81dHSXID3UNuDgexGf7I+cbe4e5BaVpefkY58BDbHzkBCXnsURiKaXV7GtlrbU&#10;+NZIvpSGBIUMDfHFmWuRpIsiKsQthkI/gOgj7Sr4u9hWWJQE7n54BN8UX5zikrm2SC5lwuM/eRGb&#10;mJGdi7N4cRlicnp+UVZRaXx6ZkZeweTickffQGJaBiJzflU1jcmJOTkx6ekcsZjeBYPAF+DzeB5B&#10;kNWfaIikTK4qejzmYFA2Pd2P3V6p6JXL+hRDer9v32FnUYhy/UinYezhYxrCHkJwi9Qe7upJH8ON&#10;fW11cxuMAtTG6ceOgf2W3uJwXaOlGZkYwz3NpvZoeGI6NjEFxhDbHAIHcXhSyxKfnKIYGV1e33j+&#10;MoZeNHz2MmZIodrcUo+OTZArhsmpzFXDlIysTBqTSd+abHAzKy0rs7C0BP5plfGGlIZkWJ7FhGgM&#10;ISY7gj4XaBjyo/z+P/983Irypzt6PdDw9//5n5OLy+iTAB5oGI3JrCgNYQ/9x2E4QUJDhGVHlIZE&#10;xBtaDFbEZKBQB2mNR4fGI3hDyZCEL0Y45fJEg1Pz01whz+qyRc6PtXodILi5s60aH0VqtrtdfLGo&#10;paMdNOwd6AcN+3iDHT29I5NTSMqgoQ1nQqt1eXMT0uj1RvyKRwa4OWzluuY2MDGviAzRKygpyy0s&#10;jk1IkipUY1NzdU1tT5/F8ITSAb44r6wsJiXlRVJSWn7e4NBQ7+Dg0+cvn714id+mtbMbf4v4QZlC&#10;IB2iYXlQphiQDDX3DFQ2tfNkqj295fTujXR0anZta3FrDxObu3okStXqltrkcGL+9JzcJ89jnz6P&#10;HRCA+7Pp2flPXrx88jImITUNoVikUPDBwaEhgVxOXKRSqZyYiE9L7+ULsRtRGu4bTIcWO3asfpEE&#10;RyZgZPWHQEOUhIaIybT9hEEhQ0Omy2GEoeEJqEF6FDI3bjj1nZ7BQGmtdlBVZ3NcvXmHpVH5wC+m&#10;8YTo9IGGD0RjvSE7YBlvndze7xvNSPHIoaGrG6bzDQMpssAoXqEHGp67z6HHdCPj9lAGrq6Av6Xd&#10;3T6p1BGJ4CVgAUVnA0ap/kxDchGA9Fg8I08CYLwhBSL4vra73ycUA4XhqxtyvwZmNJ4zRFppwR2s&#10;W0pOPmJyZWMLCJhTUMITy2PjkwtKK3OLy5COM3MLnsUmNHd0uwLhA5MFv8WKeheLJUiF+4veDCIM&#10;WwdXyNIQQgUmMXorDZg+5tbZJEEHglg9uNSW3j4YQ3xB/EbWYMjM9GrEWQpnEbAyPa+QfWw3Kggf&#10;AGJzN7lqHJeWnlNSVlBZjficXlScWVr6MiUlKTtn32KBXSWpPBAwwgxSMez7CxBJRo7S0O0+dDoR&#10;pUHDZY0GkblPLucNq448ngOH49DlpE0oCMtqk7lPJte5PSDgvgWysdo1WbaO9ASFJjIoRX2o1xgt&#10;iEqNnT317Z04G2GPxXbDbgyR5wEwNzqkDlF9pG9oaY9/uGhIxNAwKz8/u6CwoqZ2Qw1XtBCbkIiM&#10;nJyeHhOfoEZU2txub+988ZKkZ3hDFEUlxbRvTVVNdWZONlxhYmpKWXVlQ1vLyubG7PIiaAiBhnqr&#10;2exx0ouGLA0xhdKQ4WAUgo9p+Ia5fcO3P/64f/vup7EoPzgIAtIrhqAhKsHTY+oK4QQtDrvN5aSy&#10;OBGWzQarUWfWA4JA4Z5Bqz7YnV6YkcolpL8hfwBAHJse39zdOr+5OLk83T/SgIywkJhndGrM4XHP&#10;Li6UVlYAhfCGfTxuH5/f3ts7NDpqZZ7RAxlsNvXBwezyMvLptuZAMToxPjOPsqaxhV76wdkeQh2b&#10;vrKuUaIYHpmcaWrvgumD48Ppuqyuobyugd5RDi6AwxNQJ9jY1tnR208vGoKGQBtJzcoRJOV+kbSi&#10;oRlk3NUZT27ul7d3y+oap5fXJMNjnX28oZEJ5djUkckmkquS07OfPHv55OmL7n4e1qqQ9OdIfBoT&#10;9+xFDAwabBr+IkQbSUTKYUxMyyvAsYFDWn2o29MbsVfRcco6mxMHs5G50SEdoWynFw1JH0NG9EZ+&#10;pB8f0+nkodsg0YPdA0RQ4tgmA0gejUGmLRukqw3Tx5D6OzqFTDy/hE/8YRUfMBe8ujl99SZweY0K&#10;nYHV4znJzOd/HqlygfBL+mCzTERkBhNBCryMzvnwV6geo5DQ8JR8iugkKvLFmYdP4atBgDI1zqxf&#10;xrbCdgN6Xial5pdXtfT00Z4roE9xdR2mwJclZGQ/iU2YX98KXVxjTmwHd/gEJevgsBCIvmSmRGlI&#10;KzbmqTWPRK4tUrlOTkBSesbCacziD5q8/sDFFdxrXlnF84Sk/PLKjIKipKxcoBBrVVBRDQ+bVVya&#10;kl+YX1WTBxSWVaBMysp+Fp8gHhnFOcARClsCQbDP6A9ADxz8SX/BotsN6VwulGDo8Py8aHSUTqEd&#10;Eo8cLtoBGyupc7oJHG32XYuVukWUEF6ClVS7BjMdhQIaopxYWMbuur53sHVwBMMIre5qqNb2DlbU&#10;e9sHR7FJqQmpGT+8YU5ORl5eTlHRi9hYxKON3b3i8iqYR9AwPjmpsLhoX6Pd2t7Jzy8kMTklDf+D&#10;hoBgQ1MjyuLSkoSkRNjo+KREoLBPxJ9ZXqA9DaFtzR7pYeOy/9kbeq1+0JDctYFYwm/fiBgO0tHK&#10;7x5o+On33159/PDkt3/+8betKJSGbz59AA3BxMjFGfwgaUWxkz6Gf6Wh3mIgQDTpNKaj3cP9uZUF&#10;uVIulooG+APwhkjKHb2doGH4LAJowipu7W3PLs0pRpU22Ey7Lb+4iKUhZ3Cwg8MZnZ4GDZGRaVLe&#10;1+kW1ta0RuOn779++vbb/buPbz5+xobOyi+iwaegtIK0qJSUYwqgtrS+BdK19/QNMI1fTV091c2t&#10;KLu4WPgAKAn1cvmYBwgbGhnHR6iARSGYqBrt5YtgLto4A+PzS8vq3ZnVDRDKQJ7o5N7Y065s7hht&#10;rtmlNaEMn1LBOI5Nz03NL8lUo6h39HGRI0A9SKhQcaUyJE14GQrE4ZnZ5Ozcbh4f0Wz7UIcMAv9F&#10;7mFjd+mxfKeH9tGlt7H5iYbUBAGItEPy39KQooTcrJBpjX1wfFH2UdE23Md14g3/zDi2fQYT2cpj&#10;sXNSURpS0lEaUuRRJv4k+lb0g/9XGrJibruNL4WNACzCwYE7AOKPiwnhY9AQp5PniSnADU5gCKQ5&#10;peW5ZZVAIbzY84RkAIg0iGMTMQP+KPsczAO5CPuiL8nDpwgNUT6IaU7xM/cW+kFDcuM1JlkjwwKF&#10;KMEXoNDoIRWs0pHdGZeaTsb2FRZlFBbnlpYnZ+chKYPLeWWVBZUEggXVtVBOeWV6UcmLpJT6ri6E&#10;dGwlLA2u0OAF4P5/oyFJ0whVDBOBPzo+DxXQENMf0xAl6YltjRIQAg0pEEHDHbOFCnmZDsjbNyAa&#10;a+lQ5c0D2vX6YA0Q3NWQyh5MIqksbmw/i4lPSs96TMOUrCwAsbWra2N3d3F9IzYhOT45LSElNSY+&#10;rn+Qt7unWVvfTEhMZppQUpJTUp8+e9rc2oKYXN/YkJOXS3saJqeltuE4lghnV5eQkemlQ9Dw0Gw0&#10;uOwWhGX/w3XDkFdnN3399z+YK4bf332DopcLyZ1sHtHw42+/vvr08ck//v2v/0RD2n5CgWj3uumF&#10;QpCLRSFkddnNDiRl4g2PTCQmg4b7uoOphRm5QkYGKQt5AqkQHtBoM7kDnuBJyOV3z68sIErPLc+j&#10;hNl0+bxNba1IykDhgIDfLxB09vWNTE25g0Gg0Gi3IykfGAwrW1vbGs3Zze3Hr7/evnkfPDmnZhDe&#10;kKUhpoCGICCg9iI+qauPOyAUZxYUPomLfxIbV1RT2y+RAogv4xLxI2HmnoHBtm4OTCLspHx4DCxD&#10;OTQ+pZyerW3vLKlr4MqGsLufvXpDdXL36vj2/vzu9dX92/ObVya7myeSdfcP4uMgKahKPWY3d7CT&#10;NzgglUH0doRcmRxCXagalk9Mtg9wFVPTq0yb8p7RpDFb6P0NDS4PRIdw0Vsc0lYUOubMFUFYjkRu&#10;bgMXl17wgjQvkAbZqB6YQsUOs3uoRIU5YQNRwrOcv34bvLxm32K5xkIKJQUfxC4ZnKJT8C71oaiH&#10;rm/Dt3eUcQRzf6EhWEan04lEpJfij2Ui9dNl0gViyUQ/0ZDeFZHZDlQsDakjwzbBt9s61L1ITC6s&#10;rq1ubU/Mzs0qKcssLgVlMvMLN7VHiPzM9iSD+R5tXjK8j058PAUzIOoywZncQpHGZEJA5qchdbhC&#10;hoYWpq2ZVEgvHMJBGOrp1fWY1LTUvPy0gsK4jMyXySnPE5NEw6NYn7yKqoKqGiifsYQZxaXJufmJ&#10;WTkz65vuszNrKGT0+UyBgMlPOAjkURpSIQ7TtmPULaEwbVF56GpDRGkIwRiSfP1Qp/YQAg0pEDVM&#10;H+x9iPGGtKFZY3fADwKCxBVSJhpMew/D9dQ6A7YwhI25zjwPgC1pZePgUDw8+uxlHG1QpjRMysiI&#10;T4VbTJ1eXFxTq2XKkafPYxJS0pGKX8bFbqi3YQzn5hefPXtBLxqCianpaa3tbbX1deWVFRlZmfQy&#10;YmFpSWN7q3hYMbdGGpSBwqWNNfXBPulhAxzRVpSQzxH2OyO+Q7vh+//5JxmZR9j3p/YT6O33r5SG&#10;n//4x5vPvxAa0pj8U1KmosYQpcPnAQ3hDdmYbHe7IIvTBhqCdKw31Fr0Gr12Br5PNQQg8sUCiUKq&#10;Gh+2umxOn8sfCXhDPsBROabaOdiFSdzY2faFghMz0w/3vh4EDbv6ARiJA6dZlwvGEDTUWSwAIsKy&#10;+kCr1hzOr6xv7mpWNtXxKeksDQvLKkmHifwiWMJ19V5yehZIR64wMoOc4tMz4bMRVDs4/fDwL+OT&#10;4hNTwMGy6jrUgc6nMfHP4xJfxCXGJqclpWU+eRlX345TkByJ4Pz+jcZomVvbRKTC6dHi9i+ubfnC&#10;pwd6s2p8Oj4pjSwtOQ1ARELHyjx5GQs7gDisnJzGX6TxnIZlBGck9+Hp2ZmVNSTlXZ0BMVlrJjGZ&#10;PgyAjtn6kZT9IdLZEG6FuQ0B8u/y9g5MJVIeHZ5BAi9j7liyUMEMshk5mpSZOWkuhi5evUX83zky&#10;nN29Jm0jj7rd+B8IyIpCiooaN1SoecRbJ/ev57fUWzo9sjC9JvgTDaP4+/N0loZYCF0U/tDZ67ej&#10;C0s49hDMyR9iMPpD9D5g8MiMN2QvpIKGNnKZL0y3SefAYFxaZlFVbWVjCzIyjNjLxJQeLp82ATHh&#10;l+nC+XeCW2RLKpsvADdqdnvxe4Uvr/Fx/DRWb4Bk6gDBJW1UoTSEqCsE3AcVqpjU9JS8gqyikqSs&#10;nOSsHMTkbe2RUDEMxwpvSJM7yAgagoMIMTCV+DoGv88Q8Ov9PmMwQPSIg6ZAEGJdoePkFPzaNpos&#10;odAhcjHb1vx3NISoWyRMdBIBiHSIHmlFsdmB15mtbfwVrdMFb8gaQ2jvYWgKHCIiM4whxMZkagxR&#10;2dQc0kpje1dcchppSmZQCCWmp6dmZ7d1dy9vbi5tbBSUlMGTpGWRJ+4Xl5XuaPY3t9QyueJlTBxj&#10;DNPiEhILigqBQqisopyZRpqYYZuQlJVT40jKs8uL8IbLm+t7R1okZb3DShtS7AEvkrI74oM3/O3/&#10;/OshKTNh+eGiIfQWKPxGut2Ahu++fvm/0JC9dBg8PaYNyojJlINUNjfxhqAh7CFhotVoxhSnFWH5&#10;UKfd3N4QSkWDYj4SMXAJGvrC/tBpGN5wYXURHxkQcOXDSofHbbCYSysruvs4PQP9PVwuaAgmgoA0&#10;LFO5AoEdrXZHe7h/ZNDojEcmq8HqAMVg8QAgKkrDovIqvcWO3AosgoYwg4WV1dgR65ibsPfxhfTx&#10;aU3tXTyRtLKuMSE1IyO3IDOvECW8fXoudt/SlOy8pq7eAbEMhDq9fQUsjs4tTCwsVzQ0N7R1Tc4t&#10;SRQju1o9knJCSga5bvg8hiuUwB7m5Be9SEiCN4lPTQf4QENAkApAxBTE54mFpYWNLdqE8oOGNpfR&#10;4TE5vWbX39AQ6ThydbO4uV3b2l7f3rm+rwXFKAcJCh/SJUQR8yggM6IXCk8vgudXgMLx9R3g3tLT&#10;19rbf2Cy4gtS5P0tDR+jEAK5iAt7+FvHd68mllcbeziNvZwdo/Hk1SuKvB/Ue7CHqPjgUh8uL/5E&#10;Q1ROX70Zmppp5w5iaThKI7f35HIhYwmpSN9Dhobs9VNKQwpEeDEctFmFJbHkplj5IA5tt03KyF7a&#10;2sF3xBdnBucRFLKJmG7eH2KyMy2Zd8kNJfV2Z1MXaTqYWlrBiQRLID8NSqKQjXS7ITS0Mk3M+C7g&#10;clMPByhMLShKKygiQ1wSkqqbW/f0xtKauqTMnIKKajCa6XddBFwmZmYv7+5jC8BRAohAISBISrAV&#10;+gsNUQEK7ccnQFh5a1tZS8va4aH9+JhNyojYEEXhf6chRG7f4HAChb1SWVZFZQuXhz8ByFIOUm+4&#10;+0BDnD4pByGwj2pFvUchSIGIEihMfBSToaT09LiUFCQ80HB4cvJ5bHxqZm5KRvaT5y/Ectnmjnpn&#10;d7+isvrFy1h4Qyg2Lr6iqrKKue8/sAhjmJ6ZERMXKx2SV9bXTi7Oz6+T1mQYQwARNNQa9exz5W1+&#10;D/PkHD9o+P1/yMg8et2Q9rWGfqLhL5SGv/7xj/9OQwg0DJ+fkv40oCEdFA0UeohYGprsZrvHgRQM&#10;3sEAYuK6egMZeWhEASc4Mjm6sbMJGh5fnJxfX+1pDxZgb9Xbo5MTW3t7WqPREwoJZDKmdx65eNfP&#10;F8HWIbeubqlBPbPDTQXGQTqz7dBosbl9oCG512FhCQQOQrQtBb8E/OOuVpeRk19V39TQ0YX9uK6t&#10;o7m7FyVetnEGurj8Xr6oo59X1dRa09Je3dxG74IHsVOYxj4ZYIE4uWs0j8wvIlkgBSxsqaeWVmHl&#10;8JZsZALL6RNgUVw6YAPUK6qsLqmq6eUL5WMT1BtScQSiAbF0enkVH1/Y2Mb+hH0LexhpQrG49Tav&#10;0eE3OQNmV9DiDgCIdCAXDjwcwyc3d/PrmxUNTVgCqNrSN7Ck3oUpA6qosWJF+cLmX0oc0ojMDGoG&#10;B4HRxU01UEiH+vYMCrVmG1Iz5SBLQ++D3OcXrrNziDo1F/MkE0ck4j47j7x6rZxf6BAIJROT/JGR&#10;LpHowOEI3d15Ly9dwB8dsXcGS3hJBBCf36CMtrc8Ssr4o2AfRaFANcKVK1r7ufAsxzf3Xny7CHOv&#10;bHLFMHonR0pDwiymvQLfFx9Xzcw9T0zJKCiG4UJJW29fJKUqJ2ewkSNXt/ggidXBBzH1n2gIkGGB&#10;EDWbWDd4w84BHn47bHbyK88vRO7uaH8X5GISqMklRcYw+gJgpd7lySkpe8GgMCW/MCEz+2ViMvYK&#10;nALhEMlFzHLSeyarrCyloCA+K7u2vQMwcp6eEdIxydcSCJoBPh+cJgJ4kPS1wnQmgGMiKEbWPBTB&#10;CaO6raNPKusRilFR643O4xOT129we01I1h6f0eOlMrg9VHrIFUUhpSF2bPh6fEo+Od3Q3YvNXtfZ&#10;jQUCqfgpNXbEZ8u20Ui9ITWGjzlIrhXSi4bIyOReh4eHFvv04iqSVkJGLjknkQZl0u/6RWxCQ0v7&#10;Noi5s9/Y1vEyIZlm56cvX25rNKvb21vq7dj4OLg/eECwD5WmlmZKQ/Ikj6zMxNQUaGRivKyqcmFl&#10;eW51eW59BVrcWlcfHWhMhIZG5ml5Zo/TcxyCDE7b9//5J+MNQcAvLA2pSExmkvIv//j9w/fvpBWF&#10;pSER083wMQ2BQpTwhhbmFl70/hBg4oPsFidoZYHcAQ98X+T8GED0BL0AJeTwOpc3VkDDsenxQ+PR&#10;6tba4uqK2W5bWlsFE0Mnx1v7e+s7O8HT0829vYW1tbmVlYXVDQThpfUtBGFADeBjaWh1eS1Oj9Hm&#10;ROnDIeEPFZdXJaZl0qTMtixjQyOxtnb1JjKmL7e0nCuRYW/u5vHhE7t5Ao5ADK/Hkw6hAnMEIVuh&#10;jrfa+7igA+ogJjAHWHCEYr5yGPuKanZeOTMHJk4sruDdPqEEWYxilA7+R9LBXwH1sOu39w0AwS09&#10;nD4hFsvHUYQZ4C/AYqwMYLS6s49zLKUhYHRk8ehtPqMjYHIGza4QtiZFIYRDFIZuRb1L7wuArC0d&#10;GeMrVH0S2dzmNqwZQhkFIiULrYAvVHQiaAgUwhuChpOLK/iCiolp+dgkSIES5wbszaHrW8rBHzS8&#10;JHpMQza62sPh0N29bHqmf0ghn5lFRTo1LRwba+FyKRAZGkZhRxfoO7/2nd8yJeBITCK7hvgW2Ly8&#10;IaVsYgqbGqV4dLyDx9cYLeHLG5p/IYJFRjg9kDAbOkZQxdeHKyyqqXuWnJpbVpnHCJ4LNMTR+Cwu&#10;EY4e6F/e3iWPT2A48ljYvHRp7AIpEFFinS2+QGtvHyIFNjs9sXULhcKRkfDtLQ3IcIXUKtLgjB80&#10;Fh6mqCSjuDSzpCwxJ+9ZQtL82gbOi7Gp6SU1deQ2ruXlmaWlEGiYX11ti0RAQHMwRH0fqZPHOvsh&#10;ymXKQSr6FtZtx2Cq7+rBnokzR79UPiAbAsU2D3XYEwg9fSSwswIfWQHWj2mIpeEcjw3ezOnniKXY&#10;qbr4wvLmlh6JxBwMap1O0FBtMu0aTPhqEAtBCBXYQOoK15je1yixP1c3tr6MT0nIzEsmjSfk4VAp&#10;GZnPXsSubu3giAYNn8fExySSG2I/j49vYRpVYBhHxkZfxpI79VAa5ubn1Tc20Jicmp6WlZMdm5jQ&#10;2NoiVymr6mpBw4U1gkJoaXtj+1BDH5gHGgKFcIiUhojMv/7vvxhvSGhI72/I0pB6wwcafiMj8z4+&#10;PAPgb70haPjx2xdfJAQU2r3un2noskFwhaAeIBg+i5xcngKIEMgIUOrMekpD+ETYwx3N7qFB7w0G&#10;1Pt78MaRs1O91Tq9uBg6O3P4fBNzcwur5Ob4yMLwfVpgghHqICBksrsg2EPU/ZFTALGXy4cbJyNS&#10;isuAQjARFQARE5F/EXvTsvNK6xp6haI+saRHIOyXSJk2jSF6j7Zeobi4tj4hKycuIwt7cF5FVWl9&#10;Y0VTS255ZUldQ59YKhoeFSiHsc/BsKCkhyumF1TVlNTWY7bs0nLUC6trknJyK5tbWvv6m3s5UFZJ&#10;aUpuXnphUUNXN15ievsAt61/oIPL6xrkc2XyTe0RvW3cvsnCPNLMqbN7DE4fZHIHzF7ShELlipys&#10;7O5jIXyFUjI6Jp+YhEQjY5KxCfBiQ3sEFpCOhw+ukC0hsOaBRKTlJHx9i0X1CETSsQklGcsxR0u8&#10;bOvnwlzAYdH5oZ9oCCdIMy+8IdXw4hJQKJmcUi0sKubmlfPz8hkwcaptcPDQ5XKcnLCLovqJhqw3&#10;DN/cIWvDj+BkwwpMxHfs5PHVOkPg4oo2GWFTULEdMINXNzjCY5NS6NU3/CIInvgpk3PzEVGTcvKe&#10;xCVMr64PTU439/bB12PLsMmaCnxklwZRDlIG4V1CHOSV4RHxyCg2Pip8laqlv18yPg4gwiA7mAEw&#10;YCjWEL/ms9j4JHLbhWIYQ6wPhG2bmJmVml9QXFtXVFMLYwgOZpSUpBUVNXE44rGxToHAc3GJoEpp&#10;CCyyNKQEpEyEWBSCeo09nEGFCptIODyK3RLqFUmqWtuRuBG3MRtlH0UhCEhf0vpPNARJ2wZ4KIFC&#10;gBVM7BIIGzgcBHDqEAHEHYMRuyu0uqehN2jADkyFl6RyqKOV+vauhLSsmKS0lNwinI1Aw/RccnGw&#10;orZha+8AqmtsIZ1v0jLoM/i39vdhDGGGevs4cfFxiclJoCFUWl5GW5OLSopxfiH3rYmLVY2OyJQK&#10;MHF2cWF+bWV2Y2VmfXlhe33zcH/frD+0m/Uum8nr1IFMx0FnBJvL+fV//oje3PDXLz/d3/AxDT/9&#10;9itJyp/+rr8hKwARJWgICIKGDp+HZSKR2w4UIgIjI3tDPkDw9OoMQEQiBhxBwwO9FjRUjQ8PT4yI&#10;hyR6i2GAP6g3m2AMVzc3QEOD1Tq/uko7FTLD3ZyIwIAdLCE4SB6fZDAjLCMdUyaChqhTvz0xuwAy&#10;ltfUg4bwgKBhUXkVBWJmXmFWfhFFZHF1LfzdgETaJ5L0i6UDEhlXOgTxZEOwgYVVtRmFJeQklleY&#10;mluAXBNPbiWSm1VcJlKNipQjItUIdjjsdlSoDw4piSVsbS9vaCqqrgMWa1vbKxqbiEPsG2jv58IY&#10;tvT2wVM0dnW39HLwEt4QaauLxye3mesmw5vopWgSQIwW5n5KLuoNDQjLSMqe6OBWRDD4Do3J0tzD&#10;ESpUsrEJxeT0EGOdsCbYcfdMFgAFjoD1WVQUiI9IRO7odXL7akt71C+SwhKqpsko5rE5WN1l1OEI&#10;cKgArOxHWBriWGVE4i1NyihRXzs8Ihl5cgpYZAQmzgGI3WIxEpb7/K89clgakpYW4jSZRhisJ5iO&#10;gxkQHJ5bGF1YQkUxPSsdn2zv52kttuDFNb3LIelgRG9oBp94fIrpOEu9TE5NzivIr6rJKi2PS8uM&#10;SUrNr6iKS82oaGguqKx+Gp80u7YJIwz/O7++RWkY5SCDRSzwsei7IA6YgtNDY3cvLKF0dFw2No5S&#10;MjImGB7uEYk4Ekno5gYG2RoIwKvCvA/PzL+IT8IuBFeYXlQCJmJ9QENwuaCiqqS2rrimDrtiTmlZ&#10;Ul4egCidmIDHHJDLq9rbD7DbR44JBxlRFoN9LAexPhClIV5Or21gc+G744yIfZKercEy+LtugQhr&#10;zrKPpeFjh4iXlImgIZaJlI1PYSEAIgUr0neHQFDb3T2HeGa375Cn0ZOYDG0fko410BbpYXNEhfo2&#10;c+MG8chYWV1jbEp6UnpOUnYBaJieW0AH3uHAXN7YnppbhDGMT0kHDWOTkrr6+sDBpY2NNbX6RcxL&#10;pOMk5pbXoCFFIQRjiJicmZ2FmDyzMA+AQKjMry7Pb67Ob66t7anVOq3GrD+yW/ROm8kDY2HxnITd&#10;kSB84uc/fnswhl/e/8oMPoExjLYpP/Q3hCmkSfm/eEPazwZADJ2dwAkCf/SuYQBiVIwrBAohfyQA&#10;DlIaQngJ26g1wBhvAoh7h/vwiZhfZzIGjyMOj9vudsEkwhJCdq8XAhNNdgeoB95RV0gen6Q3gYxU&#10;YB8yMrWN7kAYwRmgLEQsyslHSWmIEgIfAUTa3JxfXolwCvWLJANiKSrIyFSEhpU1SFWkaa+wBBCM&#10;SUmPTc3AEYXpiMlCxbBQSVwh0IMdDgzC/jcoV+IEWNfWCeGQY64ztlU2NoN6QB7N4/QyE4QpdDom&#10;9vKFSMpIW4gYoCFELxoiKR+a3aChwe4HEJGUrR5yHYpeNIT8p+dmt1eGY5IZJzcCaszOY02QcZAx&#10;Kft+ouEDgB6aRM6vaPvJ6e0rg8ONr4b8iMg8tUQuYgL6cDdY1I/5/4aGjKF7eIQebBGmaOwO0HBk&#10;aXl8dW10eUW1sMBVKnUeD9AJGtJVYpf5VxrSVcXKn756s7p/gC0MFI4vrYwtLsMtikfGdTYnOxyQ&#10;BmTmouExvovF469saI7NyMqtqAJ0EEuBxaKqWmzSyYXlZ7EJ9M6Gz+KTxueX+HLlinrv+PoOBvMn&#10;GrIxGXpMQ0AHWDmyO7HPSIZHEXWHxich4fCwaHT0+P4eW8B5TB50hXUbEEpIgx52PJyJGRrmlFdi&#10;xQpr6nDKLKyshoqqarArpucX5lVWji4uYiFAIWzmnsUK900uFz6I/nU2F7M0RB0C17AxsX0AL+wD&#10;FIgQaIjUjI2JoIDZwDs6M8Uf5SD7kqUh5oGta+kbgNPEfk6Z2C+TN/X3jy4vwxsChYSGBhN2WtAQ&#10;YRlncXoup20pEOpgImiIlIPDITY5LSULMbmQekMYw5j4BMRkOJiKmvqX8XDyOVBMYiIy8srWFlCo&#10;mphgnxoKIRc3NDXSUShwhRDsYXl1FQLyIPMQ9qU18jiUhc21xa319f2dXf0hfZgyvW6IpOwM+Vka&#10;goMPQIzG5GgrygMNP//xj8+//w5vCBp++fT1a1R/piE4CBq++/wpcBKhxpDSkJXV67R5nU6/m/Ql&#10;jASPz4/ZpBw4DsI5anTwxtubu1uAJuQOeN1+gNPvCQRo6fRDQZc/6PD5rS6PxUmaSij7WBpShwjR&#10;jIzK5q5m5+BobnkN27e5ozstKxfUg8jVQ3hDnJOLSrIKitPzClEvq29EOkZS5ogkfRIp06AxNCAG&#10;HKXwCx39vF6+qL2PiwpXIke9sqmloasHEWlAKhcPjwkZCNIdjlb4Q6qGjm6gsKalvbKxpba1A3G4&#10;pq29iy9ACu4VCuFAwUHiKeAlFSqQsYM72DkoIIPeJTISKzRHWxr9zqFp32DVmuyHZteRxUNRSGlo&#10;8UY7tZEjgekThwPA7PMPKlUkSM7O8YdH1EZT8ObWB1oBKOfQJSNav/ARnJEpKME1vKRggvsL397j&#10;kJDB080vjC0tS8YnLYHg8f1r/9U1ZsYCo8JHmAqzBNK52kdaPy7ICLxT5OVTxGff1fWO2YKYDCCO&#10;LC7xVcN6jzdwfUPn8ZxeQsCf/4KI4SB4TZCNRWEeSkNqbM9ev13VaIWj41iOcm6Brxo5Io9UviNX&#10;RRkBVZSJMLl7elMmft/8ovyK6uLa+uySsqexCa09faQz+cn5wsb2k5dxOJ+Bhk+ex8D/4kg+ubkn&#10;PAVMw0zQBvuYaPwTDSkoqRFDib9+ZHV08wQ4YcjHJgdlQ/KJqdAlvCp5MID3lNy4u7alPSY5DSsD&#10;4ZwKLoODBdW1QCGj2rwKROby9MKi9KLipOxcbHnp5OSgarhXIt23WrGdbaFjSzBiDR5HFYAiFj+Y&#10;GC1twWNbMGLygo/IyyQ+Y3/AOQM+ju6TQBiEjUlJynKTtYRGL2lUMVBF21Jc5JFSTpfWZt84PGof&#10;5PMUSq5COTCkaOjpHV9ZsQaDGpuNPFGPoSE4uKszqA+BQsLBxzSEsIU3Ndq9I0N2fhFpOQEEc/JT&#10;mDF5qZnZ2fmFu1rdOHMfs7jktOSM7JjE5LrW1lU1ebTe7oE2MycHGRk2EChEpbC4qKWttbautqS0&#10;FK4wLTMjLjFBMTo8vTAnUQwNioUrmxsL66vzG6uza8ug4Z7hiKGhzeR2WrxuK0gVCniOQ46gDzT8&#10;9Pt36g3ZK4aUhgSF3769+fr1w6+/vv/2/cmXX3/78Bk0/AZ9/Bo1g9BjGr795SOSMmgIFFL9oKHP&#10;CYGGCMsh0PD0x3VDeEPQEEkZKIQ9NNnNTKOKy+n1uXwAImhI5PD6HV6UAbsHyRre0AW7x3JQozNS&#10;0ToQCRqijowM/4g5sYnnV9bzi0rhBCkNCyuq8soqMgqwayL55pcixnZ0dguFnXw+hIAzIJPD8REg&#10;SuT0Fsp4KR+fkpF7o45JRsalYxPYyZAcsXthV4NhgeANqTFECT4i85Kx6xI5RyDuRP7l8loHBtq4&#10;XPwh/AmenNwDWTo6ppgkw1FG5+Zb+7m1HV39Ujkdxbmp0W9pjDuHlgOjE65QZ/VCoKHJGYQs7jCh&#10;4aOUhOMTlsFxcmrw+QWjY91iyabe4L++gadgjdt/EfwdsAWxRi94e6f3+kAx0fgElhm4uWVsIOa8&#10;9F1hZiL/5RXQyWZnClNaoYYO6wNhNbROF39kFICG4whd34IgcFWM+Tp3RsC7G//FHSNKQ0JAtkIX&#10;BSBCgPv6kY6nGu4fUhy5PVhh4t2YpVEf5zs9D1/eTC+vwb+DO+AdGXWXW/AiMWV2dQMcBO8oDQHH&#10;4uo62EPQEMfq5et3bGsJ+PVYLAohloYQ3fIQFgggIkZgnxmZmccKYFEw7JgOf5pbXJaEQ5ncNZYM&#10;tssrI5aQopAOtsthLhRmlZUlZmfHZ2Ud2GzY5hyZvJU3qDaZsQEtBHanj2UNnFD9NN3iP2YELJIm&#10;Zmw3Gplh6LDHYktinamdpCVQyDLxpz43pJPNwyg98ngpt3vbaOyRSDgykpFntrYwMzhItWc2q48Q&#10;ZXQsDbfJGT3arIzNSzrW7B2sq/dWNtXP4xIBOzo2melYk/UyIVmmGl3b3i1k7ikJV4gZMvIKltXb&#10;y5uba9vqldX1p89eAIWUhi9jYyqrqxqbmxoaGvLy8+ETs/PzElOTV7Y2ZpYWhHKpQCZZ3d5cYJpQ&#10;AMTNgz14wwOzweB0mNwui9dj8/tc4ZA7ErYHvGxSfvv1x01eKRPfAoXfvr/99v3D998+/foPQkOK&#10;QkpD4I+K0hAoRJ3SkOLvP9EQvg80PDmLesPQadgXhtcjSRnecHVr7dB4RGK1x+nweCkQqWxuHyAI&#10;FEJAIbV+LAT3jwxUtE7tIYSN6/TBUYZOLm+8oePZpdUXcYkIyISG5VW5oGFhMX3ITllDY3NfX21n&#10;Z01HB0rUm3o4GUUlpfWNdR1dVS1tKGvbO1GBUGlkOhkAhd0CEUrU27mDdAp2OwjTe4Tibr4Qdq+m&#10;rSOvogqfAgdBQ6hHJOIODQlUKsno2NDklHJ6ZmRufnxxCadxnMDprd9QbhxgfzLu6iwao11rdh5Z&#10;3ZDe7jU6/ZDZHbR4GVfIHI3k4AxHLyoBZLbIMUgRurunjRuUbv9dP9GQNImcX0RevQYQ7ccnwBne&#10;Ymb7bzT8KxBdp2c4mLG08P0rLMrg8YVvgDwyjAT8YoCIyBZ0nyC2A4hkmPN/oiEFIlYJXAYjsDTK&#10;eiwENKQoxAyBiyv47piUNGx2CD90THJqYVWN2es/vr2n7SFwkYvbO09j4vPKK/MrqxGZdQ5X8PKa&#10;mEEicuWRKuoTH15SsTSkW54uEx7Q4PLMrm+Grm6wfHsgjCn4o7HJqYnZuRmFJQUAH1aJ+YuUg2Ai&#10;wjJ8YlZpWWJu7ouUFJ5C4WPub4YtJpmc2rPanKdn5HIh+aFh/X4IZpDqp+nwiVQUdhSIc5vbOG2j&#10;ghVmUUgrVP+dhvRhUodOJ+1PQ68VWsNhDfPoUfq0ZZTbOv32kW5Xb9gGComO6FgUlORKovZoR3u0&#10;d6jv6uNiy6dm5QJ5GbkFUEIq6Y2LmIy3gEUIKAQxxQryRPyFtbXt/X0co6Ah4nBKWioFImlNrqut&#10;q6tLT0/Pzs1JSkstq65aU2+Nz07LR1SqibHF9dWV7Y25zdX5rbUN0NBweABv6HQY3S6z12P1+5yg&#10;4TF+Pv/Nh7dvv39+8+2Xt9+ij0MhJSPGGxIa/vL7H7/89o8nn7//+vW336M0/EIGn7BApCYRFSRl&#10;bxhJ9k80pNcNLV4HaOhgWlEee0PQ0BvygYaA4Pa+el29gYrFabW5HTaX2+72AIhUoCEEFNL+g7Qv&#10;IdiHLQv8wfrRCoUjaAhcQt39PMwGR3lx+woV2ENsX3qVsKC8kjTbFZdkFBVTVbS0lDY2QqgAWI09&#10;vdhTSxuayptaSuobUalobi1rbEYFLytb2qCG7t6m3r5mTn9L3wA8HWZA2djDwcu2AR7lI94tb2zG&#10;fo+Z23lRbwhjyFepBMPD4rGxoelp1ezs6MLixMrK1Or67MYWUAhvSGm4pTXs6Mz7RpvGZNdanIdW&#10;l97hNTh9RpcfsvgIDek+jQo5Po9PINCHliAFpSFFGws+Wmen4F1agRj3R2hIP0v5SBHJVP7eG7IQ&#10;BLZQxxT6EqLLYf8WidXMdByZQBijcxy6KJGRvWdXntMfEGQrrMinTs8ACKwMlkm+2mn0drZYFP5u&#10;8Oomp6zieVJKdmk5lFVS9iwppXOA5zu7ACXZtmaUq3uaJ7HxJXUNmP9JfCJt8P2p7RjCFFbsODxS&#10;eUzDhzkBQSwEM+Cl//xSrTM8S0ymw/5yyyuBwsLqWpxii2rqsHdBWaXlGcWlCdm5zxMSW/v7LYGA&#10;l7mftiVIWo3xI4KD1jCx/BaSbaPsYznIIA/JIIKSEvAnGtKrisAc1hBbD2tLp6CklT/TMArBv9IQ&#10;3pDYQ4eD3hIRgk/ce/TseWjXZNo1GncNRGDiFkFhtCkZ2wFCnaY32kLyeAgKVFJZM7O48vR5DDiY&#10;kJL+Mi6xpLxqaWNrgdyEZnlrd+/585fMDQ3J05Nj4+OqaqphDOsa6svKyrKysjKyMl/GxU7OzS6s&#10;rUwtzImGZGDi3MrS0tYGULio3tg60uwajw6sRp3DbvK4f9DwBPteMHh1dv/5A6Hh989vvz/QkGlF&#10;oTR88/UbaPj1j389YVH4n2hIp7B+kKWhjfaz8RKBhu6AJ3wcgjcECsNnEYjSEN4QKIR2tXueoJd0&#10;x3F7HtPQ7iEo/FsaAoXgIKUhFbY4ZoCFBA2X1rcww+jU7M3rd5jnRWwC7YCdV4q0UsE+kTYlNz+9&#10;qCinoiK3srK4vh7Aqu/pSSspLW1uqerorGhrh8pb25gO/a0oMbGqvYOiEOBDCdjVd/WgBA0xpYPH&#10;7+ALWri85gEuZi6sb6jr6e0YHMSSkcQHlUrR6KhkYkI2PS2fmVHOz48sLU2src2sby5s71BjuH6A&#10;cGFATN7T2ZCUtSYXwvKRxYOwHL1oSJIy6d6B3RoopDQEAVkUAhkUQywNWdEpjydSArI0hDCRvmSB&#10;SGn4k8A+CNiiBEQdFcpHKtrM8mPJpH91lJvU67lPrpCUXceXqCAvA4h4F9Mp/uictKQfoV+Nrj8q&#10;eAkOYn7MgwwOtKXi0Kqpzy+vSs8rfBGfNLW4gtyKxIro+jj5HpiszxKSCyqqMefTuESdzRk8v3qc&#10;iKnwKZp5HQ8D9VChBITAF1IBQ9m3mBatwNnl8NQs/npWUSkdWoc/hLWCEJMh2n6SXVYBVuIsq3e5&#10;3aenjkiEjtuzMjSEwEHQkIgY0jMqNiDTUGz2gYZEqGMifRdJmSKPUg+wY9nH0pC+xQLRwAzRo2NR&#10;Hg9KARCptAwQaV/rHeDPYqE0pEAkNNQjyhh2mLyMclOjpc2AEGIyhMOTIO/h9q6UgzCJz17EIsll&#10;5hbAFWIK3GJcUirC3Nzq2uza6ur2dll1dWwceVAbdYXpmRk1cIVMg3JaWlp2djYmZuflwgwiJoOG&#10;SMrA4vLm+sL66gLToIyYvG/UHVpNBqcdMdnq8yIpO0NB3+mxI+h7/fnjQ0z+09PlIaYVhdAQSZl4&#10;w1++fX//+TO5YoiY/CXKPpaGKGl/Q/9xmHKQxSKMIYAIb2jzu0BDkC5yEj49P4ErZGkIM3ho1MEb&#10;buxsanRau4fc5YHS0OH1MfLaPF6bG4JD9IKGSMFHJqtGBwgSV7irPWLtIaUhWGl1ecVDKgiWEBPv&#10;3n7Y3NXExCdRGuYWl+aWlkOgIZReUJiUm5uSX5BZWlbS0ABsNff1pxQVP6YhOEhRCFW2d9R398ID&#10;Qq0DcHy8hh4OjCFoCDK2D/A6BwWgYStvsKl/oLK9naFhTwtiMkNDuELJ+DhQODQzO7y4BBSOwRiu&#10;w9Jvz4OGe/urGu0GzqhH5l2dTWN0HJicWksUhXbfyZbGaPVEIDgCpGNLAI4APuXYhsPygYZRb3hG&#10;bggYBd9DncUf8uahy40AC8xRFBJmUX6RsSW0fu0D5n7oofHkQdSOnb56AxKd3L9iUUgrEPnUj2uR&#10;ZMkEkWc/gAj8ISZ7Tq8ARJSh6zscokjTFH+MMCcRbKMbUEPEhok7PnOBjMdnjggyMkncepe3pr0r&#10;LjMH9IFScvIT0rNmVzfYwXagFUUhIVfg2OYLPY9PKSivySmpePIsdnGT9LvGdFeQCBVnkD5dj9wj&#10;1n96gSUAlxR5ZEAeA0RCQzI+78eIZrzrPT7r5glexCVmI4VUVIN9hZU1BUSkno1zcHFZelFxXEYW&#10;mIhAEL65xfrTezpYycASUpoDYaRjYglDQGHEQgbAHNtCp9bgiSVqEgnyMBEb0Bk5tzJwJBxkZPLB&#10;GwJ2REZvwOBG/vWbUPegDJjBwQcggoMkI5PSS+8uwUDQZfCg9ACCpC3F5UZJk/KBnWjPYoV+ouEO&#10;g0IqAHFj/0BjtACFO0eG9b2D1Z19HLbwfYholIOgHq3AKrZ1c3B4gpL0GiJXKFnb3oU3nFtdQVJ+&#10;+uJFShrpRAPqJSYnFZeWUGOISmpqanZOTkx8rGRIPr+yPLkwNzE/KxtRraq3Vre3lrc2llHZ3d4z&#10;HDE0NOsdP2joCoc8xxF7wHv/6T04SGn47lu0IeURDWkrym9f//jnk8+/fWfxRwX20YuGtBUFNKRJ&#10;GRx0BXwQaxKJQ/S5QENXwENpeHYRbUIJnoSi1w31uq3dnc0d9Z72gN4KjHamoXL4fDYPecwIfUlv&#10;3kXvWLN3dLSj1W7t7+9ojygHKROx0RGQlWOTNY0tsJAAqBdeQG+CCQcKySi9BxrSR/9kFJJxoKkF&#10;RRBO1HB2TQwNgb/qzi4AEfijHIQwsaaru7GvH74P7o8aQFi/+s7uph5Oc28faNg1KOgSCNv5/Kb+&#10;/qqOjoK6ugYOB3O2DfI7BEL+yKh0alo5tzgyvzq+tAFNrW7PrO/MqXcWdveW9jWr2sMNnV5tsOwa&#10;7ftmJ6S1eXQOP1A4s7xd09w9tbjpCV/aQmdm7Po4DOAIQme2MDFKrOCbGKv1Qx5wh3F8wdu7kzdv&#10;x1ZWseYrB9qzd++pcfNdsk0ZPytwec/o5gfmGCd4fH9//vbt6OJic1/fjtF4/vYd3sJ0IPJB98Er&#10;UPL+p0Wh4ju/9Z5dM0Ak1MOnAMGR+UWcY9Y0WnrDROZdZuVPr2EefxIACuk9oV2z0xY4Wd/Xj0wv&#10;x6flJDM3B1RNzfLlShyK5DlTD8P1iDEMnrlDF/6Tm2exqQXl9aU1LU9jUxXj8+GLV87AmSt4DjkD&#10;Jw4/oaHNF3CHj41OT0tPHxaIRcH3UfDBA6KknMWceEmbsyvqmwBiEBkQjKq6Nq+qij69hCq1sFA6&#10;MQEz6Do5YTok/ug+DcJC1P2hpH4QNKQda2jXa7hFsBiOWGOxIaNgftfJhQk+MXACoWL0Rf4q9l1G&#10;JEqz3tAAtxGMyCdnx5dIM7HB4yLPHWX63NB+NrQ8erjHF3MfB0JDNiwzNNRv4yx+qNMYzTCGLT2c&#10;9T3Nnp40NG8dkBEpK5tq2l5MUQgBf6hn5hUCiBDewlmkqr4Jc8LHLKyub+/tp2dlxyeTWxymZmYB&#10;hXkF+dQVAohpWZlpOVmp2ZnJGWnzzMNPJpcWJxYXlFOTS9uA4A60sqPePNDsGfT7RsOh1cLSEKUj&#10;GPCdnsAbgoZA4d/SEEL9LfPQqC///OMJNYCP9ZiGQCH09peP7HXD/0RDJGVKw+ML/BNhW1EOdEdA&#10;4ermBktD4A8QdPr9tPxPNKQohGASQT1wUGswwyeiVGsOsU2xuc0Od/DkHCnb4vRweIKy6jpY9Bww&#10;sbQcyiouzYQ3LCxKLyzOKC5NzMnLr6rpEYobejmZ5RWAIKXhY4cIwwgaNnD64PsoClGp7e6p6+wG&#10;CnEkt3MHQcNuoYilYV5NTWNfXztfABp2CkWC0TH5zKxqfmlscW1yZXN6bXt2Y2d+a4+iEHhaOzza&#10;1Bt2jFZKwwOrGzS0+o839nTdPAlPomrp4U0ubAAo5gA5ACgK7ZG/0hAu7BpievDdes+vqTcECkeW&#10;lkHw/iEFDOyWwXj8+g1DQ2COBd+fBKIxun2EOaLL9+9Vc3M9IpFwZIQjkaxqNCf3r/88zx2A+GhR&#10;WH5U/gusFbkJDQUrPqianeeIpdLxyT6JbGln7/iOmE36LWAbHyCIHE3kOoZVvDK4g6taw4HDa/KE&#10;ndgOvpM2zkB+acX8+pZ8fEqkGmnu5mxotMcwmw+D9twhIO8MNHwel5ZfVlda2/IkNkWimgqe3zkC&#10;p84gBeIpgGgPwDucGl0eLIQ/pGzv404sLNNRgFGPCVEaAovhE73DXVRZk5iZDQ9YVFVbVtdYUttQ&#10;BBRWVIGAdNxxfnV1dXt7v0wmn5ryX16ChqAPRCEIIYZDVrjXIDIvAvIpZAlFAEGKQjocxXV8unWk&#10;RyLB/oa9DhHBdXZtCZ1ifzD6CfseqPdDzN6CCt6Coj0TGVfow18EChu6ORXNrcPz845IyOglBPxb&#10;GlIgaqy2n2ioPiIBmXmGz2FjZ3dlU3N1c+vmgXbPYIRP3NMba5taWQJSGlJviEMSeZlcMUzNiElI&#10;nppfAgqRlBdW1pfW1l/ExMYlJYOGUFJKMlBIaVhUUpyI1Jyb/TIhrpc3MLu8iJg8vbIMGiomJygH&#10;1/Z2oS3twa5Bf2A2HdmsOrvN7PUAhWaP2x7wg4bOkP/1l08fyPOhPr/5+unN1y+Pe19DqGPih99+&#10;/frvfz355ddvsH4/0ZAVS0NPKAAOUntIaQiRsPyIhqEIOYLodUN4Q0wx2c2HBp2aGYS3f6ilNKR3&#10;tKYodAVI72tMQYm6xeVC3WCzsd5wbmVlcm5xaGRcohgWyhR8iRzq7uflFZdhc6vGp5CsdWYbvGEn&#10;Z6C4ohrbPaekLKesHMoqKc0sJjQECiF4w6zScuxh1R2d8IYsDVGBUIE3LG5sQh0cBBDhEIkr7OVg&#10;CirN4OMArx3IE4i6GBo2DwxUd3ZSGsIVAp3dYolwbFxJOvHBGK5Nr23NrG/Pbe4sqveBwmXNAYzh&#10;+pGOoaFlz2TTWBwGt9/iD6/sHnCEMq5UyZOpaDk8v3z27qM1fGKLIB0DhT/TkHblA01oc60Psffq&#10;+vLjp8HhkV6pDFCGRYUGFMrZbTWACBrSOYEwlIFLsA8se6zb0DURfsXI7T25s9biIoI/bM7Q9DTK&#10;QaUKhyim03kYF/mnheAlFF0f0rWQ2EzMCRTCFQ4qVPLJacnYBICIc9K2znBy/4Z+C9fxOQL1Y2GK&#10;0RPYPDIeuX06BEBP8Mjmnl7aGJ1b3NQeSccmZOOTKEXDo60wm/sHkZs7zwl5jKozBMwde08uM/NL&#10;soorsksq49JzeviSwPmNIwinAJ1BmMd9fGryeGva2rEcyeg4X6GC8R9bWApf33pPz2mbDLloGD4O&#10;Xl7vmywJGVkJWTm55ZVFNXUQuSkhTrrkvoQl4GBsRkZpYyNOG9hi3KGhbqEQ8l1cwCEyd7iJchCC&#10;TWOyMGkwsWNtQydwhfRKIkUhfly13tjazx2QDWGjoaxq79J7A46Tc1MA/hEzg55E9CVk9IcMviCE&#10;Cn1JUQh7CJvZL5V3Dgr7JGTIHWAtn5pwnx7jXUCQ5SAVuZkNo4MHGkJRb6g3MHfhtDWRqNTVPjDQ&#10;0NVZ0dS4qT1Qw/FoD548j8EhiQPwMQ2BQvARik1KffYyDgfyzOIKuWi4vLa6pYaPjE1IhDdMTs9I&#10;Sktnh+JV19ZkZGVm5GQnZ6S/iH1Jn5g8tTA3vjg/Oj8nnxhfAQ3hDUHD/b2tQy2hocV8CBo67Ea3&#10;ywJviLAc8LuOQ85I4O6X97/887c33355/YiGj4WJwCKASJLyYxo+RiGEKXgXNHQHQS7Cwf9EQ5ff&#10;zSZlGEOWhlr90fr2FmioOTokxtDtAgppRgYNqUOkNKQ+0Wi3UxrCIQ4IhTVNTcAfpSG9G6tUOcIV&#10;SqobmrG5mzu6N3b2aZsyoAnDiFNQdlEJYnJeeWVOKWlIySgqTissTi8ifWLBxOyyioKa2oK6ejAO&#10;NpAFIi3hEFGCgBSFcIWUkg19fc1cXuvgYLtA0CkSd4nEHQIBvCFomFFWhgo4SI0kTKJqYXFsmRjD&#10;mXX17Mbu/Nb+0u4BawxBQ/g1eMN9M/Y5lyN8Lp+cb+ge6OFJBfIxsXJSrJoUKSa48pHRpY3w3TvG&#10;GDIX0RgIUsEGMhy5gv+CC2N0E3n1Gq4QKIQ5lU3PDM3OoSImt5YZnd7cOnv7HpmUhtmHVAuEwRiy&#10;itIQuv7waWxxGQYHVgL2ECWknJ0FxQDE8zdsZP5pCcQeMgsndhVCOsbS4Aq7BaLhuQU63o6OQe7i&#10;C3HMn9yTtaJXFamwQaA9kwOCN9y3umGItBb35NLm2OzqzqEJAXlofEo+Pkk0NikbnegcGFzcVMPW&#10;kWAbOoUH9J1cl1U3peWUZBVVxiRnN3dxT2/fwRgyQlImFhIxub69U6hQYWnSkXEsFiUWNTq7cPn6&#10;HesQsdiFjW065K64uo5VfkW0/SQ5KyetqGhQqaR326c9Cqib7uTz4RCdkWiDDAtEEBDekBpDxhv+&#10;GIWCXxZ7CCyhbGJKODxKB4dwFcMNvTzX6TVk9IWZXMw6wWNTANk5bGDEvAsaEm8IVwiPCQL2kjF8&#10;o4MK0icRvrW2kwDRGTkBB2EPWRpSY/gQlm0HOAxthImwhztMg/KKere8vhGWsAsJiTfYMdDXMcAp&#10;rqlc2t5o6e5AEKaNJxSFj2kIV/g8LrGXywcHqRZWN+BpYuITElJS2aRMG08amhpz8/PI4JPsrBcJ&#10;cfIRFX1iMjSxOA9vODo3C0u4vr9HpT46RFIGDeENkZQpDWlYdoWDrkjg6u2rT79/f/vtlzdfPiEU&#10;/4RCqve/fv/0+2+Ehm8+ffj4/Qv04REEqehFQ8wACNIuNbCHKOkoPVLxuax+lzPg8TDe8OQsagwD&#10;x0FP0EtpuL23u6PZR1ImxvDBGwKIlIYQjcnUJyIsr25vj05Pj0xNqSYmSqqqQEDQUDE6gVI2PAos&#10;AohN7V35JeWlVbWA4MTsAjauze0TD6mYuxPm55VV5JdX5jIty5mkk00JIEib+XJAycqqnKpqMK6+&#10;t5dF3mMmosREMBG4hFBv6O9vHBhoAwrF4h6ptFcq7RQK6zlkWHtJUxNMIsNHYg+zKirhyyZWN6fX&#10;EZD3F7Y1S7uHq/tHrCskKDQjfdg1FteBzWPxH7dzRT0CuVAxDhTKR2eGxuaUkwuDirGq9l7nyZUt&#10;fG6PXDiOAcRTJ4AI+xOlIQImickUbT7YvZtbpHUQUDE3P8wMHAaXIUxBag7fv6YcfERD8Itm5B9J&#10;mdIQxxK8CSwhjvCxpaXx5WWUIwuLAtUI7doWusYSrkLXr6E/L4SISc306uElDn4wFPgbX1oZXVii&#10;Ah8xBZGZfouHmBwVvYYAFJqYK2LL+7rJla2hifnI1euuAaFqahYanp6DaEUxMd3Y2UMv+XkiF+7Q&#10;eeD0ppsrSc0uziqsfJmUlVtSc3rzzu47cfiRkU+RlAOn1908gXRkDMJC6O18KFs7+nkr6j1Eb9/J&#10;OZbJEYhTcvIBPqTjkpr6wsoath0ZkTk+LRNQXtdqceagj8yHiUZFMj4OLHYMDjLPEQXfSV90uMIH&#10;PXSoBpTJdcNjS5D0szEHAbIAzsRw0KAhREdA8VVj/fKRms4+99nNQy5+fJXwh2iIRmn0EGMIGw4C&#10;MgsZF9Ih9krlgFza0NOFPwFAg5iPY3LUGNrsSMosCmEMt/V6eMPRufmlLXU3j985wOvh83v43E5u&#10;Xxevv62vJyYhNi37x60MIdCQzcg4KovKKmFZEJPhDZfWt8Zn5l/ExsMSpmRkwhUCizX1ZEgyaFhR&#10;VZmemZHBPCY0MT11Y1cNY4ikDG84tbQ4vkCACBpuaPY3DzQkJut1GpORXjSkva8pCumlQ3ckGLo8&#10;e//9C1BIaUivGz4IL79gIlCI8skv4OLnT2TMChm28hMNf3n/Fcbw/fsvpBXlgWKkKZnSkLQp+9wW&#10;v9sR9CFKh09PTi7OKQ0huEW9xbCn1axubswvwx5pvMGAPxyCgscR1J1eD7KzxeU5MlvVB4dWt3fn&#10;4FAxOt7e20vv47Cv03X29QlkMolSqRgbk4+MyBDcVMPA4oBAjFyMjY6KSK7U6IwWpwdWEYjED0DG&#10;LIN6ZeXZpWVphUVJBQW51dWlzc3ppaWZ5eXZlZU5VVUVbYSGDRxOXU8PLB7VQ70LEAQNgUXgEoL7&#10;a+XxQMBusRgo5MjlwCIQWdbWVtzc3Mrnd4lkHXxpI4dX2903r9ZMrqmn4QrVB9DS3tGa1rh+oNs8&#10;NKr15l2jDa5wz+KCDuzeQ6df5w7yh8d5ShUZsDUxKUPCnUCWlGptHpCF9lBxRkifOyraNPFXGnov&#10;r2AueKphOk5uYnmVcgfQwaF49vrd35LrkQgNaQQ+ffUGQMSBDRpOrKxMr69Pra0BZ+LRaXvo7PgO&#10;YZlwkKUhW2HF0BD2kNy1cN9sxXEIbwjBcmI5sIewPDgUMRu+HQhI20zgEw/t3iOHz+gJ6Zx+0HBT&#10;Z1HNr0on54PXryP37w/MDpi4kZl5ODgIKISzA7C2Do7O7l5TQ+cJnwbPrwfEsrScguzi8hfx6Qnp&#10;+eGLVw8oJF1wgDmN0YIPSobHKFWVkzNYlFAxDCCCg6GLayyqoq4R4Ktubiura4QfBAGzikrpzbTj&#10;UtIb2rvMbl/46sYSCCAXwxKCgwSFk1PCsXFY8hYu78Dh9J7D8J5RP0gCcjDaOEbbx4gIGeEfSX8a&#10;1/GFaAR2fgwLga+HROMTXOVop0DGU457zm8p7OjH/xMQIb0niHe39NZWrkgwMiXCV2NWaXB4hCOT&#10;Yw+fWl2HPYQ3pFcPtQ4XVpU+VpQKNKQXDWEM1QbDxoFmcWtzanlpbn2tY6C/ldPby+P1cLk8sbio&#10;oiI+NZUaQ5SsQ0QFrhAZOT0rF9F4ZmFxen5hbml5Q71TUFL6PC4uKSMtITUlJj6usrKyvrauqaER&#10;/2VkkCcmQ0+fPxOphmbXlqeWF6ZXFiFwcGx+bmZ1ZUd3BA5SGu4bDexFQ6PLafbAonntAb+N6WRD&#10;R6Tcfnj/5stn6O9oSJqbP/726y+///FnGsIh/kzDjx++fnr98Z0nRGhodRFXaHl4fCipeJxmn8se&#10;8CJKg3HH52csDW1u+6HxaHNne2ZhXjk6MjSsGp+ekquUMqVCJJOirt7fAyVhAJGOZ5aW/MfHIOCh&#10;ydQvEGzs7tK7/y+srWGjD42OgoYoISRIGpxrm1rBPhAQVhEnHHcgfKA3wUJi62M66XLI0DCjpCS1&#10;uDiroqKqo6O4sZHSsLC+HoKzozSs7YYBJKJ1QBC7Cywhq59o2CeXd0kkTVwuaFjQ0NAhEnUJ5e2D&#10;EgBxZHEdHJxa35mFMdzRAoWwNqDh5qFp68is1kcbT4BCZEDQECjUOnw6tx8mDvs97aKI5R85vCAd&#10;UEhpyFxZi3ZFpjRkmlBuWBp6z0lPGthDaziCQwjGcHJlDeiBmwMKT+5f+y+ufwLWXxSlIbwhyrPX&#10;b23BkHhsDJZwanUNYFXOzGNlzl5/pOxjhc/+dQqlIVaVMZK3ON6QkQFooBAlV66Ac8F0ykHWFS7v&#10;HsIsg4N6VwBo2NAagQDh6LQfZ4WTK3jk07s3+wazWDUKfo3PLwGIgzIFppzc3BMOMjQE7PynF3g3&#10;KTMHhg4ofJGQETy7cwbOGDHdaAJkvJ3R6Wnv48IYUnsIMgKI4GDw/GpXZwT4Epkhd0AhLCFQiDqU&#10;kp1XXFWrsznxV8jzABBvmXtYwAySzlWThF/IB51CEZjiPoevP0X2p83HECzh39EwOvDOGjhxRs6H&#10;ZuexBABROjWNskcyxB+eDFy/xkfAO70nRD/+VxqCgwZvGDPgLHvkCjiOL7EH9kqU4olprBWAOKBQ&#10;YsXm1DtMvyVyWwdKw0OnS+uMApGK0pAawy2dbm5jHRiaXQOK1NMry31CgVSlwrEJsxKXkpKY/qce&#10;12xYjklMSUrLHMWPNTM/MTMLGm7t7rV2dj2LiY1PSQEK45ISYQbr6upamptbmluSk5OzcrKR7jLz&#10;c9Pzstf3d+Y3VmdWl6jAYnjD+Y11pGNwcPtQC1FjCBSSmPxAQyrQEPYwfHUJ6/ffafjh1+8ff/2d&#10;PE8ZWfg/0fDDt0/vv3x89eEtrJ/F5TI73RSF9D7YJif+PHksC7nv9l9oaHZYDvTa1a2NuaXFsalJ&#10;0JAr4ENCqUQsl+Hl2tamVq/b3t/zRUJao/7y/hbHWvD0BMibW1kBGbVG45HZvL6zI1YolOPjACJh&#10;IkND1fgUgAh7iLDM4QlgwoHC+3cfj0zW53GJBaUVpIdNaVkOc1tN0BCqbG8H7Arq6kBGoLCooQEl&#10;nCByLqYzqbmH0rCirZ3aQxqT4Q0b+/pauNwOgYD1ht1SaTOPV9jYWNraSmgokrbzRYPDY6qF5amN&#10;7dltGMP9pX3tygEysg7aOjIxxhA0tO6b7ftW54HdfeDwaJ0egy9oCR0b/UHs9zwVOXUfuT3ukwtH&#10;+BSWkHGF567jKAepQEPaTMG2V8CA0B42EIAIb0gvzyENgWvhmzvmEh6i8Y9Gj7+IoBBimkdI6wdo&#10;BZLCXc6sbwqHxzynQOF7LCR0DfyhjAqfffySTqHNKVhV2EMIZhNOEMENjKauEAuHmA6JtB35AltG&#10;70K+CzGNrSebh4Y+qWJsZd1/fec8vXBgg5xcuI9PQ1c3eqdbqBoZmVtQTs1qzNaTu1f+M/KWmxmL&#10;4ghFvKfnK7v7sWkZueWVSdkFT2OTXOEzB2lHZu7vzww+wfyBiytbINQrFCumZsSIzDNzkZu749v7&#10;qeXVhPTMlLyCgqoaLIEONckpq8gqLk3OyZOOTfjPL4OXzI1jyQXBiC0Uch4fg4lw08KRESAMP6Ip&#10;EMQvYosc28Mn+ClpgwnjEI/NQZg7pONj/O7WULSPIR12QltXXGfnMPgAomx6BvySTE4Hru+xEaIt&#10;JJiTNqQEmObjRyJtKd6g3hM4cvt1HiLMtqk3d4tl9Apy2yB/WXPgODnFTwAO0vIxDaN6REOgcH57&#10;e3ptdWZtdUm9vak9gE8kTbpq9aBEUlFXl5CWlpJFbiTK0hCilwsTUtJHJmfo5SygcGltfWR84kVs&#10;XGxi0ov4+NjEBHqtEGpubckDBLOzsnJzsvJzY5ITxaqhNc3O9NoSNLO2DE2tEC1sbmwdagkNjw53&#10;9Dqt1ULbTwwup9HtMnncFp/X7PWgYgv47cij52fvvn+7/+UT9JdWFLz8/ObrL6j/8sc/n3z7/bcP&#10;Xz7/RMMHAYgfQcO7d2+Yu70iIHtIOn7whqChwUnurQhv6A0FA5Fw5OyU0hClzqwHDZGUp+fn4Ael&#10;iiGBRAxXCKEOk7iysW5zOYcnxla21q1I26fhy/ub0NkpvfujwQbgOnYPD8FE0BCIhItkHOKYfHgM&#10;HlCmGq2qb8orLiuprBmemDbZXadXtw5vgF6nyC4uJc3KzGj5tJIShGXQsJ3Pp0CEPaTZGfWari6g&#10;kIoCERCEPWRRiDosJNONhg8acmQy6g0pDYuamnoBR/FQp0AqGJ0aXlybWlfPqTWLu9pljW7lQL96&#10;oF8/NO4YwEHbnsm+Z3JoLC6NDcYQKIQrDCDUYA+mzYJINGqTFfu9LUQ8AsT0NSGweOQKiRgIkiYU&#10;5t76N6Ah7VeIA8l3dW2GrRsdB8sQVIE2oJChG1AFkEXFNn08vPzhDalANOAPB6d4dBIrcHz3hp05&#10;fPOaii7nYQnRBUJMcwpWLzqaBSuPBeKogyvE4UfvQobpjH/EDLfbCAL+CGIyHPS2zrym0SumF2c3&#10;d2GIYAntxxf4dYmYZ+pHru+OrI4+kVR9pA9d3sAPYiIV85zVE5TbWt2LhGR4w+SsoicvEhGTHQFG&#10;wYchybRDdTBscns7uXz4zfDljff4rLmbE5+WQS8OkoElJeUJGVkxSanJmTlpufn4u8GLK1hLZygC&#10;K8o83zVM+tCEQr6LCzCxpb+/sa8f5zP8FnT4nY3Q8IzKHiLdDM0Iy6iE4O+Qmpk+1WR4Cel5w4h0&#10;uHGenoGqWBRPNRy4ubOFz2mPK9p+8qgV5U8yeEPYnY5cfpS0cuj0WcNnGzojLGHzAHf9SGchz9gj&#10;I5fxQ7A6crlBQ6qoQ2QalEHDVY1maXd3Ub0NAi7vqGl77op6e2ljY2phISYpKTU7Oz03FzSkfhAo&#10;pH0M45JSx6bnYAwJCheWt/f2QcPYhMRnL2NIr5qUlNra2pra2oamxvrmprLqyqS01MzcnIzcnPi0&#10;lKLqCq5cvLi9QV3h3PrK7PoKUDi5vIR1IA3ZR4eEhrojGENYQnqzBtq9BsJLCMYQNDy5vSGPS2ZQ&#10;+Lc0JED88vnjb7+Tp8t//Pofafju8/s3n97BG7qDAXrd8G9oiLDsccIb+hggHl+Q4Shn1+eeoHdx&#10;bWlQJAAEJUNyykFUIMARGhQJPQH/9MLs5Pz0+e3l5f01ytPrC7vXq9HrEZ+dfj+YuK/TjUxN0ZgM&#10;KcaiLSogIFcogQ2sqG0QyhSrWztmhxtApONSMguKSFKGystBw+TCwoq2NqTdtsHBkqYmSkPYQ9RR&#10;oRmZAhF12tAM1fdyaN9DoJCG5S6R6CcawhtyhoZAw27REGLd6NLGzOYezcgrGqDQAG0cmXcMNmRk&#10;oJD2MURGZi8aItdQYV/HkU9DkC0EVxiNyUyKJED5Mw1Joy2Nyex1QyrQECd/sIbS7cHrAXA/51mq&#10;h5c/0xBQw584ffUBsffk/v3x3Tv2I+GbN1R0OewCMScrkI6lIbW0WDjoTO+iiK/AOEeyVgvbGuRE&#10;bByQAtsHAVmgmlg/MGD5rtNrxD2Itqj6z8iTAqHA2SUiLUrkYio6nZAR9AmEkWFxNFY3t8Wn5T2J&#10;SRmfW/Of3DAdsKM3rcE8oCEdlofUjM/2i6TPYxNScwsQisltCgtL0vNB0thuLh/vIhdDkatb+hEq&#10;soRAGCikQPQyDwUEBElAPjmlI5GtwR8D7yB8R0Ra/Nb0hyaBlxmEh+kPIkEB1hI/JagUuru3hZme&#10;hkwLCQPEqNiAzAoxGXsUMjIqbB2yhCJ7VtuGTk8fL6UjD0uJusLHNKTGEH8UGX/PbFYbDOAgpSHp&#10;0cJoWb1NK3AqyenpCampaTk5hIY5URqmZuWmkSfh5SAdwxgChbNLq8sb2+p9zcvYuJiExKS09Pjk&#10;lLLyCrCwHvmsvg40jEtJysjJhitMTE9NykzrE/N7hbxl9SZNyigJENdWEZbxp2EMwUFoz6BHRqYE&#10;tPl9bPsJUIjITGgY8J/d333+4x/IyFR/TcrQ++9kcN6TL7/99v7Llw/fvr6Hvv5oTaZJ+f2XDzQp&#10;O8mYPHLrLYvHbXI5DU4HUjqks1mMDpvRbjU5bQareVuzt7GzPb+8NL+8CAgODStlKoUUUirECrlQ&#10;LhUNySTKIUzBdPmIanFtNXASfvXhDTh4cnV2cXd99eoW9vDIbJpZWjgw6PzHESTl48tLMJE6RCUc&#10;4sSEHCZxYnxofLygoqKoqqajb2Bifsni9vqOT09v7tJzC/LKSFhmumGXZZaUZJSUFNTU9EoknQJB&#10;WUtLfm0tYnJeTU1xYyPsYV5VVWVLa21nZ2N3T1VbW0lDA4wkQjTICBoyt3eeRGwBClt5CMvSPrmy&#10;V6Jo6ueVNLeWNXegDhR28KXi8VnQkF4xXN7XrR+aAESgEEYXNMRxTqW1eY4cviOg0BXQu4NGT8hE&#10;h6PiqGBGKdiZG2H9mYaonIIgLF+YfstkTFt0ysU15L+88SOiRntZww+CaEAScXmMfSPMYmlFAzLT&#10;OgxigoOYmX4kmnwp5h6Dj75kJwaub/3Xtz4AFyX+9BXMIBwrWR/mhoZXHrJiN77LW1KC19H6LSou&#10;0PAMmL7fPDSBEaQF2RveMzvXtcY2nnhTZzm+f++9uHOfkxtPOE7OMT+E7eA9IV0U3bDMUOTcE4bO&#10;mPLcFSL3QIR/9J2RRwMmpGVm5BWl55U9i0npEwyFL165Q+cOf3SoCWUiAOc+OVlU76TlFyRkZWcU&#10;F2eXlKXnF2YUFD+PS0jKytGabQH86dAx8xF8NmzxwXGQ/oMOJpWjEhUiM9OTBs4OECSukKGhjQxD&#10;piKzYR6kV2sYbwGIZBQKki9+d/z6lHFwi6ZAiH1CHu15w/TQJo3OpE8iYSXycshIHp4XNviDOm/Q&#10;4IvoYAwBQdrbhqEhTrG0As8I6RCf3YAj6cKpc/t0LuyBPryEfzywu7R21wF5eB5coWXfatFaLOsa&#10;zere7grVzvYakXqdqWgM+trm5ljGGIKGjADEnMz8AlSy8guQ4ZSTk1MLi0trG2tbavWeJjE5JSY2&#10;HmVSSlpJWXldfWNdYxNUWlWVkAbrnZmcnZWSk/UsIW54ZnpAKu7kDoC88xvrjNYWNtfn1tcmlxY3&#10;NPu0V832oVZrIaPxKPuAQgCRCnVMcYWD9oAvfHXxyz9+heF78+XT3edPr758fg2TGL2BDSpUX999&#10;//7k47dvH8htDb/Ryl9oSJIyaMh0M/TZPD7KXUpDUFlnNeutZp3FhPLQZNg70i6vr0Hj01OTszPK&#10;0RH5sEo2rAQBIaCQ0hBTIMBxaWMtfH4Knd1cXb++hy7vb48vz2E/MRuA6PB5AifHoOHl/f3E3JxU&#10;pVJNTiqnJhWTE6ChbGy0V8DPKiqpbGwWKYfH5hY8kZPz+9dd3MG4VBwFDBCxcxcVpxYW5lRUdAuF&#10;HYw3BAFhFQFE1AHH0oaGgqrqiubm2o6O0vqG8paWqo4O0BBMxGywjfCGPPzphcUuoRTU40hVvRJl&#10;y4CwuKGtvKULLykNJRNzoOG8+gA0pBzEUQ1t6a0wPiAgXCEqZCge01AABFAKwBrQ6+gEhSFEKkJD&#10;pvGEoNBzSsZs4DBjzNQlvQgIu0c9F6Uho2inGeoWUaGiE1mEPUzEQuD4MJEsjXGFPz5CwUcVuX1L&#10;P/hYmBi5fRO4AQqjN30I3t6FbqNrRdcHdQ8M7OU9K9CNCtOplna0tPkYJwONxbVjtDdyBmGZj199&#10;cOIccHZNxl+Te9tEx2LD/P9pJN/xlTcSlScMn3juDDMt75ETmDg4lPySirzS2sSMgqrGTtqsbPcT&#10;Twe00Q40WvLYubYXMDhFRVllZbmVpJtqbGp6Sk6ecnLaHQYuzx0BmEEioBCyPdxxktDw7wR4URRG&#10;9ZiYoCFDN+IZGTGdrkkbMev1SAp+1BkblQcggoZkIgFlMAgZAgG936/z+XTewBGisS8MGZCXSWSO&#10;ApGKhg+YRLjFn4SJ2OCHDpyh3aSTjd2+bzFpbZZN5uIgjBgd8gECbuyqN/d2oN3DA4lSEZOY+AiF&#10;ORl5eVkFBZiSW1yMQ3V0ZmZmdQVpWq052Ns/KCgsfvb8ZWpaRkpqeklpeW1dQ0NzS0NbW15JCT6V&#10;XViIMik7KzEjvWeQt76/1y8W9fAH8dcpDRe3NqGFzQ3UAcFdvQ40BBMPzCb2noawgY8FJoKGtIcN&#10;peHrL5/uv/zy+tsX6M33rz/p3W/fn3z6/h3e8K80ZEbmfWFp6AkFmJjsQzI3ul06h/3IbiMXL20W&#10;AyMAUWvUw81t7qqXN9YXVpcn52ZHwKyRYXhACkRYwsc0hFvEeQafxcJPri5u3ry6enUHGl7c3aCc&#10;W1kamZpY3lw3ORyhs7ObN288oRDpajM+jlOHanoKTFROT4lHhssbGnE+b+vrX9ja3j7Snd2/Xt7Z&#10;fRaXkMu0KRNvWFqaXkyA2CsWdwkERfX1oCEY187nA4Wwh/CDxfX1+dXVZU1Nla2t1QwKAUTQEGVN&#10;VxdmQzmgUA4vrnQKZN0iOUeqaB8UlzS2VrR19UpIUu4USmVTcxOrm3NqeMOD1QPdlt68pbds6s1a&#10;p3doao6vHNU5kU38h3a33oWc4jd6AES/yRu0kPs10R4Y5EI7bT9hGk/IIA1mzEk0bJ6+ejO7sSWf&#10;nAZ0aAp+REO8JM4OJa1Q0Tq8XvgGCRekI5f5gEgsanJlbVtnOH/zjrlKeP1ohh+K3IKYZPpjYSIE&#10;GvqvSUI/efN2aV+zvE+G7j1eJc/5tRdm8EF4GRVW9frV9IYa3/fI4TV5Q1qbe/PQ2NAzcOT271kc&#10;S/uHgZvXbnIfMBKoIXp9gNkUOD3gJEF8IuyhJxKVm3jDM0eIdHUmA0jOr6oaWrILS7OLK1NzizML&#10;y8NXr6zesJ25Vhi8uLL5Q42d3c8TkrBj0N2D7iex6RnljU32YCh8fUOaZUL4SMgZirgjx5sHh5gC&#10;3v1fach6Q4aG0WF59FN4iSh95PYgriJNM0AMW4KAYMTogyUMo/ITDR+L0hAcZFHoODvbsznsJxdw&#10;iHpf0OAPEcEtPpKeNq3ADJLWFTCRqTBivKEX+yR0YLUbvV7QUDEztbi9Nb+5sQwg7u1C6wwHt/Z3&#10;d7Sa6cX5uOREuLmUrCxAkCozPx9QyykqmpyfBw3n19aWtre2DzQ7moPi0nKgMCk5NSMTR2RFRWU1&#10;InJzW3t+aSljJ/NRAUNj0lILykrBOHyQJ5f1CgWwgViNBQaFqMwBLFubZGCy0bDLjE0+sJiBo2iv&#10;mmDAEQpSgYZWv899HHJFAoGLk1/++O3td1jCT6+/fv5bFEKEhl9+//3d58+Uhh+/wSRGLxo+puGb&#10;T+8BLOa6oc/kceudDqAwSkNrlIbwhhCAuKXdX93ZQs6fWJwbnplUjI2AhuAgIAiBhqhjCp0+v7oM&#10;jLqDfthDEPD1x/fvYGU/vJtamEvOTO/s6+WKBEdmsysQiFxc3L59qz44kA6rFPCGDAqhocmJPpEY&#10;NKxsbplYWl7d249c32ottqcxseSptQBiSXQsPfb15r6+HpGolLluWN/b28Llgonlra1lra0lzU1F&#10;DQ1QaXMT/CAmkuktLSgBRAipub6XM6AY5irGOoUy0LBDQGhY3dnbJZKi3sLlD80uTq1vL+xqcDCv&#10;afXbBsuO2Y5dDQyt6+TUdvRIx6cZ/IUeo5DewI42OFKxNGQCMmlLcZ8QHJy9fqucmWsb4PGGlBPL&#10;q8d3oNI9oIO3wCAWgj/RkOUaKBa8IiVoePH248z6JkcsbecObh3pr95/xNKYt0iCfvyR/0LD0N09&#10;XOHZu/czW9tN/QNdQtHmoQ6LAqYpDb2XTDq+uvVcXLtAMcJBgkJMXDnQkePfE7QFj1FuHZn6JEMw&#10;g5t6UwNnoEcytLh3cPLmPTIvREfdeQkWCRAf0xAQjApbKXKOQAoeuY9Pz+/ftHZz4lMywMGk7MK4&#10;5MzA+Y33+PLk9pXv9EKgHI5JSYvLyMosJo+vIx0PCguzy8tj0tN7BUL38Yn39AwQhFzhiOfk1BU5&#10;Fg+Ptg9w+QolzkNOholRr/eIdI9pSIFIKg8zQNZAyH1yduBwYl/iyOQauwMb0BZBNI7QQXUGX+jI&#10;7WPBR2nIMpFOgSgNIc/VFX9srKy1fWhu0XN5YwrCGIaY4MyIgSClHipsWzPb4kxo6PYfODyIzIcI&#10;yzZHS39/Q0/X4s62ZHQEYKLNJqDh5v4uUKjRH8HBJKanQrTxBAIK4ezAtacvX47Pzs4sLS2srW3u&#10;7YFlrd3duUVFT54+T0xKSc/IAgoRkBsam9s7uvIKi5IyMvBBCAxFGZ+Wij9ECchXDHVwB9b29wgN&#10;NzcoEyEAeosZmKzWHe2bjFqrhdCQuaHhYxoSIAYDzlDAcxIOXp19/ufvpKnk2y8kFP+Fg9DbX7+9&#10;//3XJ1//8Q/WG/6Vhh++fnr3+cPbXz64wFrS39BLYzIy8pHNSno8PqIhtYfbuoPVffXC1rpqFsCa&#10;GBobGRodJpcOGSDCD8IVgoPK8VFUBoT81e1NOEpfJISwDBqCg6XVlTjzPI+LKa+tXtnawJalj58/&#10;ubq6uLubW10VD6uoPYRQUUxMFVXVZBYWD4ilqqkZs9uLUJOSmU2alUvKoNyKSuzoKQUFMIB9UimC&#10;cEZZGTgIGkJkgF13V3FzU0lLc1FTY359XWlLC0J0cmFhWklJfG5ubnU1ZgYQqzu7Gvu4/OHJfvkI&#10;kjJMYmlTR3UHBy9Rb+4XKOdWJla3F3eBQiNiMgIy4snwwhoCda9oiCNWdAtkAtUEMjK+DxUSIr2C&#10;zl5lZ5MyDYM0L/vOyWjf4bmFPokMxhCSjk9Or20wCfeGhlOmMTcadR+nXTbesvWLt7/AdQuHx7Ac&#10;2cSUanZ+YXvn9tMXmqnZ+SEmEf/oa01fPuhN6O7V+fsPs9vq/iGFbHpGOjnNlSvUeiNcJ7WuSMf+&#10;q1dIxG7E2/NbFyI/UvzVq/GVLcfx5YEdrjCMmHxgdTf18rAR9iwunnJ8aGYJ50mUWzoL4BW+uvUz&#10;D4MmT5dnMjLdJkSRS3f4EhkZImEZL4mhPiVjjY/Pugf4T1/Gp+eVpWQXv0jIQExGWN7YO0zLyU/J&#10;yc9hnuhE7hr7cLJMzsubXl8PwTb6Ai5gzhew+4PkARfnl5LhUfoY6z6hGKcQfDsKPogykVboFIrC&#10;v9KQvrtvtrYN8nmqYa5S1cLlwSHCAj9uEtF5ouxjxUIQolPgCiFLJCKemmoZHOwbUtVzeNLpBdf5&#10;DSIzuYDIRGMqmohpnTaqsEJGpg16cOigYXVbB3P/dkFLP2dqeWlicYEd8qHWahCQ19RbsClZBXkJ&#10;aSnAH4tCuEIE5x4ud1ujWd7cXN/Z2QIKOb0xSUkxCYkvXsZm5+RVM71pQMPWtg6E5YTklIzcXBhD&#10;StL41FSkPeRfOt5OqFQ093QjFC+rt2EMUcIwAosowWiNyUgFBEWNYcDvDAUfy8HQ0Bny06RM+hU+&#10;oiHwB6FCgzOEl0+Awv/iDT9++wU0fPeZjFO2uFzQf6LhkdkIGu7pD9V67ebh/vzW6uTKvGqG0JB6&#10;Q7CPApGlIUq+VDy7vGhy2PBZ1cRYWU1VTlGBUC5FQMZ2L6oow0dWtrZwtnEyt3iAPTy9vQENFZMT&#10;o3OzRLOzIKBgSIlTfW5p+dTSyq7OgP24ubsXfAQQMRE0xO6eVlSUV1UFGsIb5lRVwesBha08Hsr6&#10;Pk5VV2dZWyuYSLDY3JRbWxObldUnl8ump3dMprbBQdjGirb2up6+dr4IKIS6hPKSxvYaOFiGjPU9&#10;3JHF9dmtfdp+AhRiV5NMzFW195KBBEOjfOU4yn6pamhqgRIQLKDNiPRy4X+iIUqQaHxptXNQIBoZ&#10;V0zPKqbJA/Og+S01XCEDRNDwBwohFmGP6IYYe3vz8cv81p5oZHJscXmUeUAdHT68uq+9fPcZsz3+&#10;CAUfu6hHKCQ0vPjwcXx1Dce2inmeMhYyNDXDkyvWNNqbj7+Eb+5IOr64Dt68OX71IXL/PnD9elNn&#10;Uswurx0aGWMSZA5CT9eg+HlKVmxa9rO4lNiMvJT80pi0nOS8koLqBuXkrM7mDJxdwuud3b0+u3+L&#10;EwPZLJELV+QcevCGCMuXJC9HzoBCg8vT0c9TTUzHJqWl5hSn55U8i02eXtrMLqp4zjzZjjzLqbAE&#10;lfzKauwbMIYxKSlauz1yd+c+OXWHj52AF7yhP4hMTR6mrBqRjIzJxsZREahGeoRiAtyzCxaF0P+V&#10;hvilUMKMg4Mipi90r1QGk3jk9sIvPwxARl4m1wcfi7SZEOcIGkan0IAsnZnplko5Q0O9MgVHPtzQ&#10;Nwgg2k8uDf4Ii0LoJxqSq4RM32xI6/DtW92k/7/TV9ve3SMQMVeTBrv4vI7+PvnoyOqOWms27R4d&#10;HZqM6oN9oDAlKyMjLycthxhDGpBRog7wwQ+Chocm045WW1Xf8Cw2JpFpPs7NK6iqrq1vaEJAbmvv&#10;LK+oio1PSM8ilxoRkLGEhLQ0nlh8aLXs6nVAIRAsHR1p7OoEBP+/jP0Fd+XImq6LFiTZaWZmZman&#10;mZmZmZmZmZmSCxd29+697z5jnP92n9Bnz3Ll6u57q94RGdLUlCXN0KP3C5JwsKGzQ2io2rK1SkPC&#10;ZCQNyv8dDbU25UVoePf1k/SylgYTdPk4uaGOhh8RNFQjkXUQ1Emj4YdrvqwG991PLs3LC/qEhrpW&#10;lP6Jcc5BYVHj48DkWM/YQPcoRG+qaKwuqCrJLVHUE28oyszPV03DxcWkqfyQiYkZeXmF5eXjs7MH&#10;Z2fwjnR9d3doYmJ6cZGHDJ+ubG2NTk9PLSwsb24eXVywPj03t6CsDFteVFFRUFGVWVhs4eDk5hdA&#10;pqymfnhiurWr97uXb6wdnO1d3O3UCzS0cSnOzjhBR39/rB+RMigMTUpC/rGxLOL+iIv51NrX2y4o&#10;wD0y/K21ddfYWH1Xt2dEhEtIiHt4uFdUlDZgOTU8NQs5BYZ5RcZJnodzfl1zeVt3Xe9Qy5BqRy5t&#10;6sA8RqXlEFyn5JemFWLoKhEOMa+yHgLqjKGu8UQkKNS1FUjDq19kPN+FpDnlavLEwho17BcAVba0&#10;4cXAnABLR8NvGk+0EPho9+IKVMVnZuMHibV1Km1oyqusqWrtBog63n3LxKMLuIaAGv5u8+y6vquH&#10;XWEwORJUVF1bVFVTWFmNh2rs7D65vTu+v984PmnqHQiJT9I3tzWwtm/pHyS6J2BEA9OzGMno1HQ9&#10;CytjO4dXpuZg662ZnZmtq7mdGw83A3O7l4Ym379881Lf0MLeKSQmvqyucXZ1Y+PgGDiSrh8cwSCJ&#10;W7GEZPCPEwvLKTn52cVlxdV1L/UMDC2t1RToVjbG1rY8HdWcrFhCR4IGV1tXDwcvnx/evnUNDJzd&#10;3Fzc3Z1eX5/Z2GQ/CHLhAfHOaUVFGSUlMgZZjTYpVEyMSHi3eXgs3MQ/IvIiHRzZg0pVc/Dq/O5u&#10;9+QkhS29tDSnooK9sSv2/C43NzA2jpAZdOrwR3mgYEjZUCKzpBbVkLuldazf7PYu7jI8JRWkJhcW&#10;SZqYV+gXnZhdUT+3fSwEFAn+dIJ9qnfX9GL/1AKSTFB0YkxSelJWbmJGVkJGenxaWmJy+rvU9Pzi&#10;Epl6qqWj09jcwtLWzsjM3NzaxhxbZ21lYfOY/vDix/q25ta+7s7+3oGRYQ8vzx9+/EFejmxpbeXt&#10;q+LjgICA0PAwF3e3l/pvzG2tjW0sjW2szeztvnv10iMwALBAt86hQVCIFSXm8wkNwZZCQ1AoIs+n&#10;WEK2hIlIaIimlpc0M/iIwrn1NcQaPlrc2nz/y8+6vjW6OQ0RHDz79PHs0+eT91/OPv723fuvn5/T&#10;EDg+a0X5cPPp/cWHOxzm+OLc0PTE0MwkUfowKMQeag0pxO3osRpxcmJgcrxnbLBndLChq7WsoTq3&#10;rAga5hQV4AdFGXkYQ9xigdAQMgLEwfFx/CkchHTbh4drOztLGxs4QfA3v7ra1tOzsbfHGjYjXmaD&#10;i7u76sbGnKIiaKiAqMYkVARFx9q5e3oFh6bnFTa0dnQPDH//Ss/K3km9OgoaurpZODkbOTi4BAUh&#10;jJ5fTAw0DEtORthDgEg47BkeDiitfX3sAv2dQoLM3N2MHR0tPTzs/PxcQ0NBoWdkpE9MTGDiu8j0&#10;nIi0bKfAUO+oeFAYmpwBDUuaO6Bhfd9Q8+BY++hU59h0bGZ+bFZ+SmEZNNRYVg3OolKyuvHDWomf&#10;1Ka6k7lMZtZ3nve4XlCz/u1DRtzQxPJGZklVakFZQXVDUW1zcV2LUIzIlPtNmpi1mj5VJygicCbV&#10;dZNeP2LxGG6OzC9iBvluWWMzsTaqaG4lTcjKXdk/2b240/D3X2jt6HxVdHxBCExmZH4JqsJBYKqQ&#10;Wt9YXFOHPa9oaBqcnK5obPIKCfnx7dvv9d6+MDJ7aWSRU1YNAbtGx4nr+6dmeiem2gaHrV3dX5qY&#10;mdg7mju5mNo5mdo6m9u5WDi4Gls5mNu7WDmrESBmduDM9o2J+Xev9DB3bwxNbJ3dcksrhqZnV/cP&#10;1ViU3f1prfFkYXNnbH4xLjWjoLKmorH5ramFg4eXsY0tQLRxdZOJL63VUCU3gGhkafPirVFCdvb6&#10;8bHqJ7i+/pyGXFgIC6wzS0uzy8tBGCnKKi7NKS0Pi0+YWFwGhQqIEJmNVcdvJb4oKBQaymCV+e1t&#10;YJqUlyd7U/vRgJhaWJiQkwvOpMn4iYaw71l/7KWNSW1RDbxbVjQcnF8IS07BYGZVVKaXlpFBSQXF&#10;lDfPsNi+aXy36tWvNZvgAYGg6kaD+mcWe6cWeqcVB1W/18m54bmVdzlFIbHv4lOzdDRMSE+PS0yJ&#10;TUx2dHXLLSyoqqu1tnewdXQys7I2sbAUGgJBZGxu9lpfLz07a2R6smuov29kyMnV5cWrl0YmxqDQ&#10;2tZGUIj8AgN8A/xf6eupUXd20NAKGr42NnL29sJdwTgcH4BrITAf6C+qroKGBMUSJqPG7i7sYVN3&#10;l7SfsD1WDIZKj2upN9RxcFbTjEbG+Y11aHjx/uGxj+HTnIZIR8PDu0+Khg9fPukIiMjLooKj8oZS&#10;9Xg/tjg7NDuJBIXf0HAAVzg1KfnusaHOkYGm3s6K5vr8qrK80mIJikVamPwHDVFKVlZdSwtxOijc&#10;Pz1F8G51exsaTs7Pw0Fi5JauLtYAR2lfhpuYRziYX1pKWlhVk19ZlVFUHBAVbePmHhobV1nX2DM4&#10;4ujmaWJpY+PoYuPipu4EV1fQZufjAwpBHjQk/g1PSUE8sQEisbNXRISbGnrsa+Pvq4AYGuwYEuSX&#10;GA8HdcIh+sXGRWVkI+cgaBgblpIenpoREP+usKG5or2rvm+wdXisY2yyb2a+f3YhvbQiJjMns6Qi&#10;u6wKxWfmtg+NzW7sjC+tjS2uTmpT3U0/azzRtZ9IWwEryUA6NsurrM2vqiupb0ZEuJgybjYZbYLv&#10;0+zhY+sHksYQXbuHtkb1rN45v+RbhMlAkEAbgUWCbuK+7bMraTORRhKdZA+r6Fhp5egULR+ewNbx&#10;pRXYysGwk6qWtqqW1pyyco+gYEtHpxf6b/XMzfHXZupt6y5Wrt4u/kEO3r6CidaBodqOLvUWpzf6&#10;r03NuW/eWnKHOBhZ2xnb2BvZ2JvYOprYOZpi62zs+FRNYG5rTwbpmVu+tbB6YWD041tDG2fXzMKS&#10;4em5zcOTtf2jpe09YtjJ5dWyhqaId8n6FlbugUGm9g7Gtnbmjk5W2sSX8NfCyUXf3NLIwqqpp2/t&#10;6GhhZ0fGGgsNdeYOJk4sr6rBdiUleVVVuZWViJKWkJnVOz6xun8wu76BpL1lZm0dkZETRPhfdjKt&#10;2pTJrC3v7xdUVSfn5bMTaKhGNBeqSWXA2eL+ATE1HJRuhhNPb4MSgcLJJZXReheuDS+tsnHTwKBM&#10;tJ5dWaXN71AGDcOTMypae6Y3Dv5oJ1FtJksDc4uklEbKZO/0HOqbnO2d4IE0I0NFo5LTwxOSEzKz&#10;E7Oyk3Ky32VnuXv5G5pavHj12sHF2dreztbRUTgIECUFhSYW5oamJl5+vvjHzsG+pq72po42fUP1&#10;vicECv0C8IT+tvZ2SSnJppYWantzU1NbayMbSxM7G1Bo5+42MjfbMzYK4zqHhzqGBtsHB5p6uvMq&#10;yt0DAyBjfWdHDUDs7GBlXUc7qaLh2KhMaMh3oaGuFUUgOLfBD7GqA+Li9tb9zz99MwpFaHj24f3p&#10;x4+nHz8fP3w5/fCL8oaAT0dDnVipIuVPqq/26d01MfLILLHwuITJukhZpMXIGEMl6QeEoa1qbiqs&#10;qiwoK8kvLZYWZBGeTjfomCg4Nimpsb39+v17AuTD83OYSLp1cIAZnFlawgzuHh+zPZEyZCSaJmrG&#10;SLIxlISGpdXVpbX1JURqldW5peUuPn5egcFF5VXNHd0VtQ3QUMYs23t6Wbu5GVhbA0QcormrK/iD&#10;gxGpqZFparJCfCLBMjQkXsY82vj5WPv52Ab624cGOYaHYAxxhR4REaDQLSzMLzYhLCUTS+gZEesX&#10;+45MSFJ6QHwy3rCqs6+hf0Qzho8T1fRMzhfWtUiQm5hd2NgzRFCsi5Gfh8nYQJHUFS7qZvnXQual&#10;3WPWF9Y0ESbnVzWkFaoZmTZPiIgVCle1oSa60FiCZV2YjDREHrMl9Ny7vJ7f2smvIjRux9YRDGKC&#10;Nk8eA23NGz4GyyLZg4TJEilr4k8ccQAgAxTWdXbj0B3cPPQxejZ2KiZ1dbN0VWOBzJ1cLZzdbT38&#10;7Dx9jWzto1LScIW4UfBHNPXK0FgfGlrZaAPgjFjz2sDorZnFW3NLFt+aWZpARk04RGNrOxkiIimG&#10;Uc/E/MWbtz++eevuF1TZ0EKYvL5/1N4/ZM0fdXAmHFZzXNo5IKlHlkEmLw2MnTy859Y2AaiakHVt&#10;DZFR0ibiFxqqFN5tbibm5ODj8quroVhSds7k4vLKzh7GUFUvrqhe2aLp5VUWgaCOhqTsUOFyZVX1&#10;7Nk/KG9swiHCVrxhcn4+meX9A10jieo9s7Q8trhOCRFRQiYIkyVSRitog20AYvfkVGxWtkxnCVIj&#10;UjPqe4Zmtw6HFzaeR8q6KkKkjOHUAmVykEWt32vP+GzH8GRde09yVn5+eRWRFr6soLKivrk9LSvH&#10;wsbWxcPD0dVFC42xhDas0YCIrIzMTKFe39Bg7+BAY0dbXXtLQ1tLaUX5a703dg727p4eQSHBzq4u&#10;mdlZ07Mz4VGRr97qGVlbmDvZGdtbvzYxdPRwhx4SIIsxJJV+jiW1NX7hYaxpfOrw2NzTTZ4gGleI&#10;QA0UGp2blUpDgmKZrgYtbG5IurS9RYb0w6+/SIAs0gXL54qGH/CGpx9/Onn/83effvmJSPkbFCKh&#10;4dUHNUXiweWZmqtmYXZsXv159K80xLWKuoaGOwYGm7t7qpqaCyoqC8vLoCH2MLswXyQ0FCBiEpMy&#10;MsjvnZyc397CQXwf6c7RER4Q3hEpA0FMIuATRBIvb+7vn93cAFDy7AEUqp9QU3J2rmdAUGJqBvYQ&#10;IBpbWDuoAaeuBpZWhlbWrkFBlW1tnePjoDAgLk5QGJWeDhYlXpaReW6hoU5BgZa+3ua+nhZBvvaR&#10;Ia5hYe4REd7R0TARYQOhIdGxe1g0NCRkJh+YkFLc1F7d1d+kwuTpjtFpypxMVDO8sAbC4jPz2wbH&#10;gR3FWkfD5zWG/x0Nkawh4OUrRMqFNY04BYGR9J1e3sP3PeKPVIuU/0RDzd+pgBoa8i2ACAGJc3F2&#10;S7v7rNk80W3539DwEYI6KRqyz92LK4JfcPbijb6xtS1XW+aXtNOmyDfClDm52nv5OngH2nsBRO/v&#10;DYwComN7xieJmjGkMJqdcFRqbwdHCxtb/KD55ZVNXT317Z3+4VHACyZ+//LN96/03hib6ZtZgkUk&#10;NDSxtDW3cTC2sHmpZ/jj67cE0W5+gcZak7GtqwffNdI4C6ChIWSEqi8MjKPepciovqVtrryCoHKF&#10;ioNaZd+TuVPOTqPh4s4Ohg5+4eZA3treATRc3NzmaFd390VLWzvL27usf7LqqrMkF3lhawdQSgs1&#10;rFzc2qlqa4vPypK6SInQ4SCAA4XSDxEaPokAYk1QiFSj8+rW2OqmNhbl8SsAEYcYl53T2D80s7k/&#10;srgBDUcW16XBRGhIIQSCQkNWUiAHphfrOvspSyX1reVNHfUdfT3D6q1PjZ3d+Jiy+rqOnoHo+ER7&#10;ZxdcIeADf0AQWdraGZtbwERWGpgY1zc3dff3Nbe3wcG6tubG9tbmtlYvH230sb+a0L+uoX5haXF9&#10;c2NhbdXY2sLA0tTU0faFoZ6bv69g5LEeUJvNXzAHHLNLioNjoiEg0bEKk7s6MVgsCg1lCq/nNJSI&#10;GAIubvGbbqHlne2V3R0W+ejh55/+BxriDaHh6Ydfv/v4889ap2vs4Z8cooqUP74nUj5/uIWG0yuL&#10;o3NqxppvWlGe05BDRN3D0HAAlle3tBRUVBRWVuRq40ayigpFsC+PuKOkhAyRclpebkZhAZeAgzu4&#10;vDi4OMf34QeJhTGG2MOJOaLjLX6skamJjb2d5c0N7CEWEnqeXl/jDQvLKlFBaYXMlhH7Lik4MpI9&#10;E0R7+vl99+KFtYszz5yj66vzh3vSzZPjhOxMZ3/fiOR30WmpsRnpEWnJ4SlJkekpvtGRyDs8zDM0&#10;1C0s1MLfx9jfyyTUzzYq3DEm0pE0JNgnJiYoMRk/CAShoX9cEpmwpAy/6MTKtp667sHmgbHO8dmu&#10;8VlBoaqx1voxsDi5tiNjA4AaEBQ95+A3NJTByHjDuU3VCRlstfQPJuXmN3T3Pvk4iWQR7FOjSoQs&#10;Wi3hIwo3TzhlBNekBvAx/l3eOyRchUrLeweKqsdna1pTiUo1Paeh+nM6aZxd2T/dv7qBZT7hkS+M&#10;TCxU272Hjbsnwa+VFooa2th9b2Dwvb7+K2Njey9ve29vS2dXPTMLr8CQ3dOLbYJubYihgEPrIXS0&#10;unuwd3Y5vbw2sbC0f351cHFNyhqi4NnVjZ6RcWsnlx/0Db774eV3L14RJr94+/hSSiNzK6kjdnDz&#10;tHdxd/bwdnL3siUscHC2sHVgG1JLe0c7F/cf3uhXNjZv8QjZ3X90dsvrM4ur00tr86sbcysbC+ub&#10;YA60Ka5pyONgYNnQ1AyPWwBNhpSdlNU1EI5EJ6XEpaYnpGem5RWk5ubHpqQRuafk5KflFVY1tda0&#10;tDd297YPD48tLU2uqLHMy3sKneyhuLp24+Bofn1zfFG99H18eXlydY10dGlpdHl1dGlleHF5ZJFF&#10;Ymci6I2xla2R5Q3NG26q0XsEzkvr4G9wbjk4IbVteHJ26wBcji4pY0gZo9SRsjixuj2ysKaG+oxM&#10;Fde15FU1pBaU5ZTXotKGtqrW7pr23ob27urGlobWjqr6pprGlqb2Lt/AIDsnZ1tHJxsHB42DVggC&#10;mlkRL1uZWpq/evMyMzujo6u9oam+sbmhqa25vrGupa3Z2tbKw8vd28/L3sWhsa1peWNldlG9b33v&#10;5GhwfPTHNy+/e/m9Z0jA6OJc9/hox8hQ19hIN5Gy9ponSOIdEmzr5uoTGhL5LhGMyLtQattaxSG2&#10;D/QDGWjDlqAQMsIi8nhDMYMICKLVvV1EBizeff3yrzREF48NyipSPrr/6bv7z58xWRoQFRMFgjoR&#10;KV9+uN89O55YnBMaftOKwnFwDuIKe0H7+BiMV5F/d1dNa0txTXV+ZUVeeVlmcVFmUaFKi4vgIEYP&#10;iT3MBIj5eQiKn9zeQCvs4f7pqbSlTC8u9o0M1TQ1rGxtYDDnVpbWdrZxjmxwcnWFQxybmSmuqFaz&#10;p1XWkELDwrLyhNTU5MzM1OxsNx+f9t7e/Yvzw6tLdr57drp9crx9elLV1mLv7RmdloIgY1RGKigM&#10;T00KS3kXEB/jGxUZFBen+txEhVsE+xv5e1mFBzvFRjmj8DCv6Oigd4qGRMeOAaGYxNjsAmgYGJdc&#10;2tRR29Wv5mjQwmQ1S83MkvZ8VqGKcBBRZKe0NhPRU7OJNtRME/jTXv/0SEOwqM2Srwbh4TVIwQef&#10;wqOVfdgnjFM9sf8scXnQ8PJfpOAIPbfPLpC4szUAegwKdYGwCpyFp0Je7c/JAOfT5T0s4U1Fc+tr&#10;MwtQaO7kYuvhpVCovUrYzNH5R61SL6u09OLTJ2JMQxsbKzc3Q0tre3evraNTqIdWNBqKOCnVh3wH&#10;Uhwsbe0ub6v8yu6BzJXASpl2cPf0fPv4FDa19PRZ2DmAtu9/fEUEAOyAIHEAImPj6GLn7AYcoaGa&#10;7JLo2MYeXILFgfFJnB2MU60fGg1XNneX1rdh4vzKxuoWf24XFI7PL1Y0NMHBnpGx/vHJwcnp0dl5&#10;8n1jE2NzC3wrJScPDhZWVmcWFte0tKXnF7J+eHoWY1taW59dXAooMwqKAOjE0vLEygo0HNLe5t7U&#10;18fBdwwMyYuJ2eHQjHrFOxyElfLW45GFJU3k1dtBh5dWRpbXpWc16eiKGruiaLi8Nry4SmZKmyQR&#10;5I0uEJtvz2zsTW/sYQCb+keJnQtqm3Mq6gprmkAh+IN9ZY3tlU3t5Q2tZfWtJbVNZQ2tpTUNse9S&#10;wqLjoCFxlW9QqJObu42DIzZQLKFAEFnYWJtaWrzW1wuLCO3p6waFdQ21qK2jtbS8xNTcxNvXy93T&#10;zdnNuWewd3ZpbmVzdXFtCeFp5laXK5vq3YP8xpfneydH4aBC4fhoz8QYwmABOAdPj8CoSKGhMARh&#10;V7GHSDobijfEMxJWTywuCPKUH3zi4Nr+3vrBPto8Otw4PFD4EwJK5kmXn2SQ8ueT91+P3/+iRuYJ&#10;CoWJz1F4Aw0/f7j89LBzfjwyPz26MKP0ZxpK40kfxvAbGvZ017S1FtfWQMNcjYYZTzSEgwVlhM+l&#10;oFA1K2MYS4oTszIbu7sOri5Pb2/xfcBO5w0HxsYy8vIIn3uGhnqHhzGGfLR9eAgKEWScWVwBguU1&#10;9RW16pVSxZVV7PZdenpiWlp5bS27goDs+fD6avf8bAcgnp0u7e3YeXlEpSbHZabHZ2VEZ6YhUKhM&#10;YmpSQEwM8owId4+JcooMswrxf+3qZBUc4BIT6REb7RkbE5DwLjw1IyQp1SkwRJpTQpNS/WLiqzt7&#10;arv7WofHuiame6Zm+2cXpPZ6eHFlZGmVVMYboCk1ZAIgKknLiTSbyLAzXapN2yWTGCpYCDWk+k83&#10;4OSp0YNQV+kZDZVhFBtIFCySxa1TgMiiip1lqDLbs8+1k3OkayRRfNTaYUj5WzLyD7GGYwuOTfz+&#10;zVtLFzcTe0dQKBw0sXN4ZWKGPYzLyMJ1/vq//te//b//72//+Z/F9fU/GhlZODot7+7vXVzBQUT+&#10;OQ1VuruvELmzpz7SUsmgtYMjLT1E64dH+5dXm8cnM2vrecVlGEPY5+Lpgx8Ef7BPCAgisY3kA8Mi&#10;xSE6unniCpd2dlf3OQB2vqfGnCys9A6N1TS2ZuUXB4dHm9nZv3pr8IOe/nevXls6u2DcesbGB6Yo&#10;7TMjc/MsorGFxerWtsziktD4hOiU1Lj0jPDEd8W1dX0TkzGpaemFBRTplLzc2LTUmNSUgenp6LS0&#10;mPT0lIICHgxFdXV8t3N4hH2yw9H5heG5uc7R0ZaBgcbe3q6xsaG5uZH5xfGlFa3OUdVgqnkfNrYn&#10;VjdmNoktKEWr4+qdARjG1aGFZcrV8Pzy2MKKeq/WwEhRTUNQbGJFW2dhfVNBXWNpc1t5a0dFS0dV&#10;a2ddZ29jz0B1W1d9V19BRW1RdX1uWVV2SWVKbqGTh3dcUioXLSElnSvGE4WI2NQSD4gZVDWG0FCA&#10;qBqR3+r7BvjjCoWDtfU1za1NiUkJZhamvv4+GMOQsODp2amF1cWl9WW0urW2tr2+uL46Ma8q3AZn&#10;Jvqnx3smFA17J8d1gicjc7P20DA6yicsNDoluayhvkKbV7G6tUWGxMgQFGgDdljMLi2ZWVvdPD5a&#10;2dtd2tlWNMQS7lNO9hGZjSNKy8H5+4fLf0Ehek7D04+/PXpDQSGpDoXSw0bNePPp/eHV+fDs5NgC&#10;pWFKR0MBompNfk5DrZkcGnKgte1tJXW1QkMOmvKBCJl1NJRIOauoSD7KLSuFVtcfP2D6pCFlfnVV&#10;tSzPLdS3tB2dX65ubXcPDA1PEGVuQUMi5duPH2eXl/kViZSx92XVddCwtKqa/afn5sorBEAnDwpc&#10;4R4xuMbEvcuLnYuz0MR4ImVQiDcEhWIPAaJ/XLR/bExgXJxvTIxvXIx7dKRjWLBtaJCJj6d1oL9H&#10;XIx3fJx3XHxockbwuzT3sMh3BSXRmblBCcluwRH1PYN1PYOtw+M9UxjDeTX8c3ZxcG5pRE1fqKYq&#10;Gdfm+Jxc25p+xsG5zV0cImYQo9c1OoXzIoMZJGUlDNL0p9kQFLme2o4FeZsnSNEQtJEe3txNLG9s&#10;n13j4DSTCASVSXyCo6IhHNQJGq4pnaPVo7OVw7MVrV8OWx7ffWRX+1f3mj3EEt52j02b27u+gS4e&#10;3nAQCNp7+ZjaO+IHiYULqmuH5xaI5S8/ffn7//P//OX//B+YeHh7G56YGJmU3NTdu3N6obzewdGy&#10;9h56OSMJlkHhKh7wScobsgGbbe89amtnSfNuOxzz4RGmzNbRhVsXDiJgx50srtDSzvGtibmBqZqF&#10;VCiJWNM/MUmE29zTGxobb+Pi+sLA6LWByfc/vv7hpd6LNwYmlrb6ZhZG1jaWTi4mNnavjE17RsdG&#10;5xaGpmf4Yu/YRO/Y+NA0t/RSbWs7HrCpqyctv6Ckti67pLR7ZGxsfiE+PaOisT6nrCS/shwvk5CZ&#10;xk0O46ra2mo6Ouq7u+OzshKzsqFnWHxiSGxcTEpaXEYmzhF7CAdJ+6enh2bmxheX5eXd0cmpqQWF&#10;maWlSbl5tZ2dc1vbU6trI0vLmpaUFpdGKGOzyzOr2xWN7d+/MdIzta5qV4PlK9q6yJQ08qd7C6ob&#10;wt+lx2XkWrp4OngHmNk5YG9DYxOi3iVHJCTFJCZzEyWlZ3ENPXwDVN2Cqhm0gYbSeGJsbm5iYQ4N&#10;9Q0NHF2cWzvam1oaJTRu72wLDg1ycLKPiAq3c7BNTU+ZmplcWJqHhljC9Z0NgmWYODw53j82PDg1&#10;3j1GdIyGn6NQ0XBKdVkhTHb19wOIsakppXW1FY0NZfV11S3NXEycIGare3QEFEIbDGNIXCyRMsiT&#10;6kJQKBxEyhseHuhoiDG8lC6H/zUNvyhveHl/rzOG/wUNP6i3MkPDpyaUP+oNkVQdcg5SaQgKpVck&#10;sT2Rcl17GydTUFmhBs9pVYeSCg3RY9VhsZqbi48IljuHBi8e7omUJVheXF8HiLNLq3PLa9sHx5t7&#10;hwurG10Dg4TPm/v7bMPXf3yjuuZGJyTVNrViDwEi3rCwvJydJ2Vk4BD7RkawysoeXl4c31wTL++T&#10;ub/NLi8NiosRGsZkpQsKkXdUePC7BNUlW70ZKs4nJlr1sImPcwgLsfT3tQryd43DHsYFxCcDRNeQ&#10;yOSicoJln8h4l8Dw5oGxuu5BIuWu8VmpLiRAHppfHX16Ae64Nqvd5NrO9FOzia7SkNgzt6IuMOZd&#10;eVPHxvEli8SkpE96rFx7QiEGTcWwIrYXr4dA2/7VTVljc1RKVkv/6MH1+53zW0LjrdNrmaNQp63T&#10;P4D4RENVXSitxmTYfvfijuPhLuoZn927vN8+uyHaemFgZuaIE/QRS0hcbKT1falp75R5tpv7Bg6u&#10;b//yv/8/X//5z+uvX3cvL2c2NiJTUvLKK+NSMxo7ew4urtf3VS2h7ozk7FZxvnuHz8U2ajMtXta0&#10;u7q7T7xM3Oro4fXKwIj4F1dIgMxtDBbVPKMGxq/0DX94pWdmZWtt5xifnGZt78Rm0PCNocnA+NTC&#10;xhb7sXV1/0HvLVCwcXQ1t3GwsgeXLpZ2ThYOTpaOzqQGWieetr4B4mX+HFHwwMRU9/Aoau8fTMrK&#10;QfnllTAlTRu0Bx+rm1tZmVNanJKb9S4rPSEjNSAyjAgpiwJfU1PZ2lre3Fzd3g5D5TXt7Ip8aX0D&#10;ATIoHJ6fFyAOT8+Nzy8FRsZ8//KNnqnFaxMzPXOL798aGFhaqebptXXh4PDiotLC4ujc0uDEwvjc&#10;2ujMyos3Jt+/NiY6Lmlszyc6bmhLLapwCQhzDQjjV6OA+YTHRr5LB3zcL9w1GAiCKhQSGYM35MmB&#10;jza2UH7wucQYvjU2snGwb2rD3HaUlBWXV5ZhDB2dHVzdXYiOcYXEzksri2h5VUXH4g2n5qdrGmsH&#10;xkb6Rod6geDESI+mb2gITMYX5p19vF39fD2DAvPKy8ob6qVJh5BZmlAgjITJrIQtCRnpBNfYnZnV&#10;FYLlreOj52Gy3PgEy9LZUGhI1KwTVk9oePzw5eTDr48j87SWE7Co3oKi6V6N0oOPH1W94fHN5cjs&#10;lNQb6lCoo6HUG3KIHCjGEKKBcKk31NFQ5uBCuaUleWWl+eVlKLe0NBsaaoaRjzIKecbWYN9O7m4O&#10;ry73z8+Wt7exfjOLq6tbu1v7R8cX1/sn5+/SMlu6elY2t/1DwgxMzM1t7Xn4O3t45xSW8IsWV1QX&#10;lVdCw+LKSmgYnZhY39q6urO9d3p6zJ6vry/u707vbnfPT8eXFvzCwxKyMuMz0uOyMmIyUsOSEsOT&#10;3yXmZqcW5mfiLktK3uXlRao5DRO9Y2MJkF0iwi0D/GxCg/xSUjziE73fpTiGRSbmF4e/y/CKiMUq&#10;lrV0NvSPtI5Mdk3O9U4v9kPDBQLkNR0HRc9pKG0m4Kywpj4lvyijuPxdTj5BDVZuUVknTBOkwBsS&#10;oh4RF2u9CDVp5FqDhseXSpo33D67OLq9r+CezM3Ho2WXVXWNThzePOycgz9AKfgjVdr4Q5cbJ+fr&#10;qubxSSfnOxdXRzd3FY0tMakZeRXVmUWlM6sbSVmFL9+aWzp52rj42Ln5mjo4vbWyARmOPn4E8oc3&#10;t6sHh2qOlvWNi0+f//Z//+/Hv/4FJz61ukIM0Ts2VlhZWVRdDTsaOroPL243lQuW7kGKhkrKHpI+&#10;k5qpcJ90DVZqHNw7u4A7ODhApgahOzqZWFmpmeXf6BHhmlnbxCUl1zQ1j05NH5ypDlvrO/tvjc0A&#10;og00NDAeGJ1Y2tje2D14l55JHG1qbavZRvV6bowkINAzMX9pYGRkZWNh7+jg4TWzsjaqBqTOD8/M&#10;DE5OTi2rHtdT2kDm9f3DTR5LBN07OxuHyp60DwxkFBZSklPzcmZWl5e2N6dXlvjK1MrK8Oxca19/&#10;RXNLWkFhfGZWRFJybFo6YXVWaVkOd0RlJYFUXUdH20B/Cw5oeKRvbNzDP+C1samhpeUbU9M3ZqZv&#10;LSxeGbzljptcWu6fmu6bnOoeG+8ZIzKbIkUdQ6PNvf0vDYy/e6P/Lrsgp7Q6MTMvKjkjIDLePzI2&#10;ODZBjezML2zs7qvv7KltadPUXt/WWd3U4hMY7OTm7uLhaevoZG5ty2U0t1SysLJ9yliammMZrarr&#10;aqpqq9MIp2IiVf2gqxMo9PLxJEbGD25srT/ScH1laXN1bXdrcGK0vL6ma7BvaGoSSgxMTfROjnVr&#10;+oaGfZMTPRNj5U0NuL+B6cmesZGGznZU39HW2NXR0qteForlAjhABlaIhcIz4sAi3yVGJb1bPzok&#10;Ol7Z3109IFhW8TJ8BIjc8rAPGqrOhsoSPuri0/uzj+9PP37SWlF+/u5BzfYqna5vrz9c33y4eUbD&#10;j5fq1Srg4xqi4w3RNzREOm/4nIaAHBrCb1Coo6Gag6usVKZakJXCQZFqZikqhPQXnz7ARKJm0A4N&#10;pxaWVjZ3dg5PSK1sHfSNTMOjYiPjEr/7/gUBEaaAFHn6BaZk5hSUVhSWo3IcKGF4Qmpqanb2wtqa&#10;eMnT62vQf353t39xzjOE5493SLBPaIhfZLhfVIRXWIhnaHBaUUEWR1tRQWySW1kZnZbmExnpLoqO&#10;sgsJMg/wdYiMcEt85xyfYBEYnFxaEZqQ6hOdEJiQksZzlkhZaDizODC/osbPLxEjf0vD5+3I+C+i&#10;mISsnNyKKpRXqcYg13Z0wS+s1hMs0Kk05j5KaKg4eKVJ0fD8wycgmFlSphsfkl1W0TsxdXz3AChB&#10;oTSbiDZOrzZOr5/p0SriE9kV5q6+vRPvU1BRVdHQVNfW8dbcxsDc3tLBw87V19bFB1k4u/5gaNym&#10;vWF57/J65eBweX9/fHn54tMnXOHdL78c3d0sbm+BQspGTlFR0ePQcvXOz5Lq+tPbD0TKOiD+wcRn&#10;EgiijYOj7eNTAOQbGo5rs3PzMLa2BcSG5ubhMTEDY2PDk5OH5+eU5/dfv3765RfS248fz29vr+8/&#10;AEECavTja/265jbiDIoTYQSGEfxJY7R/SHhoVGxmXmHX0Mj08ir+cXFzG/GnZ7VBrwubG2TUeC9t&#10;rkNphIGJasqvlWWKEzcq9yTFm8KcmpebmJkh4yIUDZ+61yC+NbmyKqMARxYWWgYGKlua32Vlsn10&#10;chK3AIaIe6eltwf2vTB4+8rYyIj41NzM2Mb6pb4e61Frbz+mFV9Z19bZ0NFV19mJ8UTZ5eWeISGh&#10;iYnhccnR79JrmjvbeoebOvtT8vIJzxMysxAU7hga5gfli5xsZWOzub2jm5ePnZMz0bG1vYOlrZ2Z&#10;lbUFBLS0sbRSsrC0fqP/hii4srqirKI0LCI0PDIsKCTQ09sDPwgQnVwcx6Fbf8/m9gZMXFxegIbL&#10;O5ulddW1hNIDvT2jaiBdp6au8dGuP9Owb2oCkekaG2nq65HWlc6RoeaezqbuDtTS29XW3wNbQA3A&#10;kW6JhM8xKckAkZXpBfmRSe9WD/ZXDvZWD/cRmfWjA2iIjq6vHmn4NF/D46wNnz+cffogNDy8+0nN&#10;9nr1oIYqq9kZ3v+JhjcfVCvM+fvb49vLgenxfx2LIpIYHsmkYx1Dgzzcmnq6q/GGGg2l3hDJTFy6&#10;ybjIZJUUZxYXkeHT9MIC+FhSV7N7eU4wu3t2unN6MrOE395ExDsv37xVzyZ7J6IhaMgjnUXKMWsk&#10;RMIhxiWlRie8I4LGG6oG6/z8+JSUibm59d1dbpWLO07z4Vx7X8zJ3S1/18rFGSACQffgQKGhphCf&#10;iAjfyEiPkBD34GA3pDrchDmFhrpERtgEBdgGB9lHRTrGxTjGxoRn5QQmJHlFxvjHJYYkpUVlZHdO&#10;zPTNLvTPLg4uLI8srY4ur0l14dT69uT6Nun0xs7s09yF60dnuRU1kcnpMsQNlhXV1qPE7Nzqtg6M&#10;HkHxk05lpJ3U/SlDp2nz7ErTJRtXtrTllFfCwfKmFjU4pLWdFDh2joydPnwQ2OmY+OgK2QPOEZ09&#10;xtqCQr6bVVJa0dhc09pW09r+2sRUz8zCzs3bxsXLxsXT0sn9pYEZPILXZ+8/sk/FsoNDIuKju7tP&#10;f/vbzU8/nX/8uLi73TsxRpHIKi4qq6lR78OtrSmurc0uKS+sqm3oUPMhYiq/IaBOxM7LO7tLO7uq&#10;2eTisqGzW9/C0sDK+o2pmbWLW3ljU+/YBA+5n/7yl1///vff/vGPL7/99svf/gYB+ZXPbm74xbcP&#10;D6/u3huZWfoFhVrZOb7WN0xKy9w9OiXUCAyNMDK3IiSUNDgiuqSyhqcp6N86OV0/OFrbP5hcWlGj&#10;TdbW5zY2ZtbWpldXZbQJmlvflMEnc+vrxGiUeYIMVZi1cg7UKM8xqSlgdHF7Gzc3ubyiGpeXlqeW&#10;VfuydKmZ0l4hwJ4VZzfWp5aXuLO4odgJX49NS80oKkzIzAhLiE/KzgomOvHzxQrVtLVWNDaW1deT&#10;Vre0VLU017a3V7W11XZ2doyMdI/Dl8mOoZHuUTyKso0JGVmxqemE8MnZue8ys2OSU+NS04cnpgfH&#10;JpMzsi3tHLmDrOwdDU3NdLWE5tDQyhKp1zZZWRkaG7m4uRQU5QNEvwDf/MI8Hz9vNXd1IP94pWWk&#10;dvd2ZednF5YVrW+vw8G1rbWhidGyhtrOkYGu0cGimor8qrKU3Jz49LTG7q7WoYGO8ZGuCdWUrKOh&#10;ZFjTNjTQDS6h4ehQ+2BvS19Xc29XS39322CvvBMKd4z6NCwGREVStLgCXHOeQ+vHhxQ5OLi8v6uw&#10;qFUdEilzs3PL62go09ioCWzwhp+UNzy6/6xoqFUXwr6H24/3Nx9B4Z9oiDc8ub8+ubvqGR+WZmUd&#10;CnUZFQQ90RA90pBIua21vLGhsLpK15CiY6IOhc9pyEryZIbnZ9XQmfcPxzfXG3t7Hb0D5tZ2PN75&#10;2aAeIqixc3aLiE3gwc5KaUMkg0/sHhju6O0Pj42Vrt2g0MXLq62nZ3V7e+/khJvk+v378/t7aHt4&#10;fcWhmtnbuQcG+ESEId/IcOQdHuoVhsJE3uGsCXcNDgGI7mHhzqGhDiHB9iEhtuFhjvFxLu8S3BMS&#10;vOMTfGLifGPiA+KTvKPi2kYnBuaWhmYXtUkM1fSFk6ubk+tbwsHpzZ2ZrV0dDYmFk/OKiY7zq2qw&#10;cvKCTcRiVEoarAEKOho+NZhorcPf0PD0gi0xmJAUkOlG3cFH4JhWWIx907lCdosAqHz3cVdPn0JD&#10;7GFcRlY5lrC9s66947WRiam9g72Hl527p42ru6GVzfdv9H1Cw9kJ3FzXOnWjqdW1zdPTn//93z/+&#10;9a/YQ/IU65m1VW4Dbu/SmhpcD0VCe9dPQ0FldVxatpza8wYiycBWSVf2CHZOxxeXQuMS3PwDimtq&#10;G7u6xxYWb7/89OWvf/v42+8QUPpF8KiDg8ARCPJbEyMjYoKdg2NQ6O7thze0tHWgkPDIDI+Jxyfq&#10;GZm+1Dc0NLM0sbQhmtYzNOEpm1Na1tjds3N2PrexObOK71ub1UYfz66pef9Fz0clz29uTiwuRCUn&#10;UZhVvZBW2qXAAzIQObu+rmi4tDyupo5fHkfLSsJE1aVmTrVMyj01ubzEAyMhIz01Pw8gkqYV5JOm&#10;5OVCRkpsbXtbXUd7TZuCIGl9pxrA2zY42NTX1zY01Do4iDpHRzuHh9sHh3rGxqJTUjCDyVm5gC81&#10;KxclpWelZuakZ+V6+PibWFg7unqQmmEAtWYTaUG2tLElLtZQaGFmYQ4WAZ+bhytATElLJkCGiRhD&#10;1NndwcqcvOzOvq7d4/29k4PV7fX61sbalgY1SHe4PyEzLae8eGxxFuMcGhcbGB1VS9g7PIBD7Bwd&#10;FiAKDcmjloE+ig3qGBnsGOpr6esGiK39Pe2DalpDRUNprtAaoNsG+glAAQ5X3j8yYmRhbmlvR7yh&#10;0sFjm7JCITGyCpMfaXj+UU3tdfbxARqeffoMDVV/Q42GoPC/oCGR8tXH9+cPt4dX5xIpa1WHf4xF&#10;kXiZI9NFykiG5fEEw8dyoDLKB2xL/SCSYFnCZATayXO34CLZkiJV09G2c3Y6Oj9HvFBeW/v6rZFq&#10;4bJ1wP0BQWgI+3iee/gGOLp5shIaIqwiKwmWC8sqTK2tpQdPRFxcWEwM+fHZWe4QbpjL+/uL+/sD&#10;zXsijKGrn69P+J9o6B2uIOgZSiYck4g8QsM8QsOhoUtoqHMYQAy1DAqxjohwTU5yjot3j433j08O&#10;SkwNiE8ubmrvm13qn14cmlkenV8bW1ifWNqcWt2ZWt+d3tiTFx7Nbh3MPfUrRATLJfUtGEN8nG4a&#10;hYzi0vmtHXADEeAFxHlqLXlsA9FFuJtnN5oUmKbXNtgJBKzr7BbVtHfCVigjNBQOijbPdN993IPQ&#10;UMwjf72RPbR16JuYEUnZuqoX9iNDS+uXbw0zC4sPL6/ZjAPj8KAnRFs7OsYVfv7734mRt8/Ph+fn&#10;J1eX9y4vuMP5iSvr68vr6ioaGyobmyobW/LLq5q7B7a0kYU6COqamDlr9snOCVSbu3tLa+sJXd//&#10;/OvXv/798+9//fKXv3345bfbz1+vKKKaDTw4O5ORnZhBfmi0e3xMYNHQ1paVV2hmaePq6WNNRKwV&#10;FYoQD9fXBsbQ0MDUAgFEaYAGkW8MjbMKi2VgCX9UvQpqZXNulbh460l/mrFmbk2NBiNeo1Sroaha&#10;aZeKIB4DlPDZVdWZnGB5cnEZKSBCxmc0pKjLPTU2TxSzxhfjcIWFBUR/pKoLWnERGe4m7i/uLEQI&#10;2dDZRlrT2kQgWdfRUd3e3jMx0T48LDRUYenQIDdpcEw0x5aem891AII5BcVpWbkhEdH2Di7uHj7m&#10;FjaeXn4Ojq5WtvYy5O5RlhhDczMLUyMTQwcne2xganpKSVlxQJA/QTGLru4u0bFR5ZVlRSWFM3PT&#10;A0P9EDC/rHBhY7moqrS1t7N/XE38XN5Q2zc+Mre+UlxTWdnUmJyTHRIX6xsVUdfb1T46JDSUMBl9&#10;S8PhQUJsYmQJkzsG+wiQByYnpLmCyzW+MM8VI8/V4xKFxMZMra48ukKNhmuHqr/h+sG+1BuqhhTi&#10;5f+WhqreUM1hA/6QzHQtNNSGpqj3Rl1+uN+/OB2amhifnx2ZmeLPI/nxntNQ+tbwG7T19zX3dDd0&#10;dkDD0rpaygclQ/Cnk46GnIPQUFY+PlorynGLybk5fD2nuNjLP8jA1NzCDhraWTsSFLs5unng7Q3N&#10;LVmDMPm2TthDCrqzvSvO0dbY0lI68YRERfkGByempY1MTXG3cNtgHy4elOtE+xfnFDgbVxev0FCA&#10;6BsR7oMZJB8W5hse4RsR6RsWoTLhEd7aW/TcQ8Pcw8JcQkLsA4Ms/QPMgoOsoyJck965qmaWRL/4&#10;JL/Yd81D4x3am09G5lbHF9bHFzcml7em1h5RCAcVCrcP57f30cLOgXqj08Hp0t5RbUd3SX1TWWNr&#10;eVNrYU098aOASVjz1L4hxpCUSPlbGm6fXx7e3i/vH1a0EDR113f31nV1lze3Lu3tA8qdC7XBFvsE&#10;eecqr3lDZQ+3zq+3zq9YjysUFJIe3txNLa0aWljpmZiraS9c3KycXAzMLV/qGzR19Vy+/wgNN45O&#10;8E2qW8yBmkjmp3/+2+//+Z+f//a3/avrodm57tGxNdX39XD3/GxmdbWivr6sro5borKxMbuktHd0&#10;4vjqbv3weBX2afhbOzza5aiOT9cOjkbmF2F6cW39+Pziyc3dp9/+AgF/+ts/fv77Px9++uX+y09X&#10;Hz6d378/v3u/d3J6dHF5cHYOCnGCw5OT9a2tUQkJGJzvX73+4dXr71+8xvR5+we5eHjDQWKI2Hcp&#10;AaERYPHVWyOAqG9sBgeFhuiFvsHLN/p2zq7F1bXz2muklnDxa9sL69vza1uzKxhDAlukYmRQSCoD&#10;Y3miU4Z5/Ku60apKGES6tr83v74ODRUHn9KnTotLowugUL1aA+F0uLPEHmKiEzMzpCZdbpP0grzG&#10;ro6mbqx6G6pubqxtba5ra8ktKy6qrsirKC+HimNjPWPjXHZS6eAxMjPd0t0VFhublp2bW1BcWFIe&#10;m5jk4x/k5untjKuwcwoIDHF28TC3sFahsfWjzKysTC0sjE0NDI3funk4p6S9yy/MSUp5hx8kQA4M&#10;DsASgsXUzLSmtuap2emOns7Ons6Jhemm7va69uaByVHUOzYEy+B151B/VFJCWHwMx/MuKzM8MSEi&#10;5V1EalLv9KTQsH96cmBmilTyTX3dXWPDqGN4QPYgQCTfPTIEDQWFCkTQUBPXHx+NN1zY3tw8OVK1&#10;h/t7q0hrVkZn93c6GgoKRToaqjbl94qG6u3yMhpPa0tRfQ8RKNRso8pDEAqZbrZXHRBFz2nI4wga&#10;4g3rtZdd6dqUKSXPgahbpADxS0sxQmxMASqprSEtrqmmTNS2tVY1NFg7OhqaA0Q1abiNk5Ozp6eD&#10;m5u5rS0eEPCxkg1snZ3tXFwQK508PKBhaXV1ZHy8f2hoYHh4UUWF9NZW3vDhHhRiD+9/+srjxdzB&#10;3jc03CckzD88kox3SCh5v7AIxBqliEgP7RV6HmFhbiEhLkFBdv7+Vn6+5v4+ZoF+jgnR7qnv3OMT&#10;fRKTA5PSqjv6ukan1cvwFtakY834CjHyHzRUKNxRb4yb29md391D8trPuc394rrmotrmjOLKJfXe&#10;TuUKMUe6ujyNiap9A1RpzLoR7Zzfoi2gdnGJ9m/vVo9P8mvrqjo6C+rq105OD+7uN87OCYS3zm+e&#10;6XpLM4N4RrGKslvZPyjkIwc3T31TCxsXd2Rm50j+lYFx19Do8fXdxsHxzsn5+v7h7Or6wMRUVVNL&#10;1LtkvNtf/uM/Lx4+4Ko6B4fB5ToWT9Pu6Tl+qqi6WkoFj/eT25ut4+O9swvElsfXt1tHJ3jAsPgE&#10;z8BgLv7w9CzsQ/dff7778pOkd5++nl3f7Z+cH19cH51fnV7dki6tb7V09gSGRRJD/PjyDfj74eWb&#10;V/qGxApm1nZEwcjVy9fJ3YvYgmAiJjE5p7CEgDE0KpY4g+ADn4gAIl+RasSXegaIiCSroBiEcabS&#10;DEJeGlWQLjO1vESee5KiKxGPlPPVvd3pFRUjYwxFjzTUaX5xDBrOzRHijS7Mjy7OD8/PIr7FrmAH&#10;dwd7S8rOLMCFVVdgtaqaG1BtczO2t62np3twsHd4uG90tGd4mMzA2Njg+PjQhOrmMTA+Tn5yemZo&#10;eDQvvzA7Jy88Iorg1sXV3cLS2s3dU03Hb2tvQkCsmkqsLK2ViI5JCY0NjN6GhAVnZKUnJiVERIW7&#10;uDmDQuJlDy/34NCg2YW5zv7emqaGkqoKMr3Dg7j+walJftnhGdXrjmCRm9fJ28vRyxNL+MrI0NbN&#10;9ZWxUVRyUkx6qmtIYNvIoLSWCA1R7+Ro39RYY2+n1htx6DkNyeANMVtCQ/GD44sLXDHij+n1VdKI&#10;5Hf8Css721x21fFQ62cjNFQ1hh/eX7x/IFJWEPzwcPr+Hmk0VDN64Q0Pbr98BwplCi+NhqpaTSAo&#10;NCQMAR8nV1dcX3mfMvgQgwqeOXMdDXVtyu0D/dBQvCHeHq49B6KIRZ1hBIXCR9awJRCkHMgDFh/B&#10;Ba1paoJlQBDkAT5Le3sy0FCACCVJWckGABHByrempqnZ2QgO+oWEgMiUrKyji4vbjx/vPn1Sw12u&#10;rzCG5w/3XCmf0BB3/0A3vwAk9yE0BItwMCAiSilSXgMQjtxDQ6Ghvb+/fWCgdVCAeYCvbVSYe0qC&#10;W3yid0KSX0JKXfdg78QcNJQhotBwYnUbFH5Dw/ndfTi4sLePQOHSwSGBMCFzdVvPivby4uU9VV34&#10;nIY6PdGQyPcZDVVLyMX25RXg272+AbXFjU3kjx7eg0gyfKpBkC1FN8okPqMheQRwSY/vHlx9/X/U&#10;N7B19RAaGlhY//BKb2Bi+ujqdp+/dXiydXS6eXiMAFlEfKKeqTlXD7Rh5erbO9f2DiCIoJAMAnaz&#10;q6sUjInFBUoq139pe6tvbCI9v5CL7Ojp/dbc0szOISwu4eDiChv46z//naAYJ0hEDGH5K0Dz8Oxy&#10;fWefdGv/aHZpNSElHa/34pXedz++MjAxh2IAEd4JAZGskYpmZw9vqU5xdPOMin+XkVuQV1zGHoAj&#10;X8Ehij1kAzISRLPz71/pEZqoFwAkp4KzwUnV5ZZiT8qNMKm9tVJSglzuQx7hCRnpFH5uS85UTb23&#10;uPgNDUlFiowKiIqDY0vq3kZDc4+TEeABMZixqSn9E6PgoKy+prKpvrSuuq69pWdoqH90lLsSEfeQ&#10;dvT19Y2MCApZo6gxOUl+bn5xZnY+KjoW/Dm7uDk4OhsamQQFh7II9uCglbUtqbmlpY6GZhbm+gZv&#10;g0IC0zJS8wvzpCOhl4+nvaOdta1VRVX58urS9Px0aHRkR19P10BfdmE+NOSAAYIAkRQsAC/fsFBi&#10;fO5iN38/bjSASPCHMXQJDujSxqJgD5/TEAi2DPQ80nBkAAJCw9a+bqRFyoqG7F9oyBVD89ubs5vr&#10;U2sr5Ln+FKrFrU0yQkMiZQQKpb8h3lBoePKg3iZ6+uGRhifvvx7effnu7pNqRREaInghHBQmgkKh&#10;oUw9PbW4KLOJ4U4x9lLvO8BzQBuI0jM22jk81D440Nrf19DVKW3KBdCwqpLIF0ntMq6eK4LIsMh6&#10;MojNCqurijGGoLC6iu9WNjexk9qWlrqWlujEREyflYODmY0N7ANwLl5e9q6uRhYWrJc3b70xMnqh&#10;p0e+urFx7+RkYW0tICzM1dsbhcfG7h4fs+b0+vr648frz5+Obq5VJ56jQ0Ly6JTU+IzMhMzHQQIh&#10;cfGkKDg2LigmNig2zi862kd7/bxXRASpK4T193cMDbEJCVL2MC7K890795jYgOSUhr7BnnG84eLw&#10;wsq4ejOkNvJk86nxZGtvdhtXCAr/4CBaUa+sUyIW1noU6kbXPfrB/4aGV1uneDpAdrVNqKt5QwQT&#10;gSBMFA6yiLSPrpVUXKxJw5+Og9o+L/Yur88/fErMzn1lYmbt6m7j5mHr7mlobfvK2HRmbeMQB3dy&#10;to2F5KiOTvYuCGxPKpqa9c0tbNzc9c3MDa1tCqqq9y+v1g+PVvcP0NbJKdtsHB3vnl/sX14ubm9l&#10;lRRbOju9MTP94e3bHwwMv9PTR3xxYGqab3347fff/9d/fv37Px5++fXup5+viGJu7w6urncg+83t&#10;ztFpV/+QT2AIVu6NoYmhqYW5tZ2+kakYOqlfRuBPIIgEjsTIbt5+VlqXGhiHc5QA2dDMko9gJc6R&#10;9QJQISMib2Bu9drU7IWR8fdv9CKTkuc2Nuc3NziL6dWVwekpyr+khLeIW4NPSWWDqZVl7pSZtbXJ&#10;5ZXp1bWJpWUZ1SftyxIva1ocX1bSAZGbi91yZzV2dzX39owvzTf3dVW3NVW2NLQN9g7OTIzPziIJ&#10;1xD40xlDwjgVyUHh+XlUU9dgbWPn7uHl6uZhZm5p7+AUFh7JGkHhH7K2hoNiDN8aGgSFBOEKsYRw&#10;0NvXy9ffx8LWMiUrbXR6fGxmIqcob313c3pxvrqxvq2ni8yERnDVviHTF8gr5Gam3QMDuMdjUlN+&#10;NHjrHxH+xtQkND4uOj3VPy66fXS4Y2RIV28oNOweH24d7CWFhp0jA5xsU29n60BP+1Bfx3B/1+gw&#10;e5a/woWdWFrEEs5srEFDNLelfpfn4/PWDyl+x6RnD/dXcPD9w4WGQvQUKT/O9nryXouU/5WGIqGh&#10;eENclUKhJnncIXk2ikME2IhgGREsYw+lvyHPSbwejk/nB8UA6iQOUVbiB8UYkkqYzAOWpwpBAXTD&#10;HkI0sYFiD0EhAoU4QeJlPWNj1rd0dXHMGMD7z5/Xd3cz8/NxhThEjCQHv7G3V15b2zU4KN4Eh7h7&#10;dsqhhsbG17S0VTQ0yZD7srqGgoqq/PLKwsrqoqqa4tq6rPLyjLIylF1ZmVJUpNKSEp+4OLuQINvw&#10;EMvgACJll8gYr5iEjtFpvKFMmqQbeaJrPHnuDXU0XD5Ub2dfffY+E22EyWNo/K80FHhtn11jDGWE&#10;iTKJ59dCPeUBNSaKVZRU6QLdbl/c6bzh9lNzio6G7JwYuaa987U2GbWdmyfe0NTWgcCze3js7O69&#10;WEIReZwgls3a2dXS0dnJy8fExs7A3HJ+fRMbKJZQYmRE7Fxe3+jq52doZYlkCngyP7zWM7K0Jqxm&#10;g9/+7T/++r/+N66QiPv64+ezuwfMIN/dPj7dP78kHseBAq8fXrx+a2wG1BzwrVrrmY5xSGiIBIVi&#10;FUlBnruPP+tZJAVz7EoMICQFgmyD2AMb8CkrRaw0sLBC+FaZXJZohkgWJ0jKXYAnkjtCFzaxBltE&#10;1CZzTC1sbupcIeH/2NyC2ENWklH2cOGRhkhoCFl0txWBF1FX79jw8Ay2a3J8YXZq+fFmnF5cFIE/&#10;aChWEUoCQeL31u5u5RvsHbGBbw2M4Jynl48uNAaICGMo3tDKWnWpwRLyS6akpUZERRIOSzcagBgY&#10;HFDTVFff1pRfWphXUjAxP9XS1Q4KpxbmxmenRWNP7avCBOwbKXd3cEx0ekF+UnYW0R5pbHpqQGx0&#10;RnlJz9QExlAalIWGPRMjcLB9uF9MYtfoEH5QmlA6h/q7hlXXa3GF/AkuNQ8bLCE0hIMIk4gfl1kb&#10;ZCwKrlDGopzc3kh/w/+Ohn/UG/7PNLy4uzs4O+P5oy7x0hIRgYQGQsPnQJTaQ8qBNCvj8wl1pRJQ&#10;2EcGQT0JhHU0RM9pKOK78JSd1LcqIGIPAZlPUBDBMg6Rn5mgWCoKQeEbQ0Mnd/ftw0MgKI2MHP/D&#10;ly+UEoCYkZenb2KSlpPDBjw/K+rrZbKcw6vLg8sLyk10UkpVU0trb39DR1dzd29LT19jZzfhHois&#10;a+sgX93RUdneXgaXOzrKW1sL6xtyqqrTKyoicrK93yUYerm7xMRBw+CUTDVz1/isenn8wuq4NvPS&#10;1PquRsO92a39uW31xvSF3aPnMfITDVV3QlIZU6w1Ij9Oz/UcheiJhipMfkbDm0fqPdpA5RB1GaVH&#10;GmoxslZv+A0NEfmh2fkXhsaG3B6u7tpUqc4/6BkUVdVevv8kM2s9xcjw7hhaffnL33iKwEFja1tC&#10;3dae/suHj4TP0G2ffR6fNnX1uPsFvDQ0fmVobGRlZe3iDAT1TE30zc3MHezb+wcXN7f/8X/+79/+&#10;8/8QGgsHISz4I14mHZ2dzy0t9wgIMray+e7FK9hn6+RKqCsZPB0peREgg4DATvgoHBREwk3oKcSU&#10;NXz6CEFrWxNL5SvhI2t0DJWMsaWNoaW1vpmFnprF1va712++e/nCwNwsOSe7rL6OoAxxO+hQiLhd&#10;49PTKMMBkRHZJcWldXWUora+Aal2nF5efR44EymPzs+PYS/g6ZJGwwVFQ2574k1uKzg7u7Yyv7G6&#10;sksMCF7XyM+trsoofpgI/rCEhMlyk47NzOAe/MLCDMzMLO3sNNLZhkdE+fj6A8RnrpD0D3sortDF&#10;zTUpJdnX38/d0wMCSttxYlJC30Dvu4yUjMKcsvqqruG+isaasfkpHQcxhirzrEVBmMgpsMjdHRQd&#10;9S47611WJpclIikxo7Sof3aqc2wEYyjdDHU0bO7vhoZkJFgGgsTI7QO9oLB7ZFANZZmcYP+IywIN&#10;p9dXcYVwcHFne2kPS/g4gY1UF0rXazLc7DefP2k0/HD2/gGda5MbniFFw0/HD5+P7r+qkXm6WkKt&#10;BfmPoXyq6/XDPdo5PeGsgKBUGAsNdeKj5zTkOSb2sKGzA6JRYkrrasXuCQR1QHxOQzKsZxs2RnwR&#10;YwgN5ZUIYjPZILes1MbVxcTWxsrZiXvJwtGBRXzfa0PD3OLizf19aTjGz8JEzogYv6qhobC0TM/A&#10;0MnNfW1re3Vzi3LDAb//5WdQyKmRZhYWx6Wmdw2NcHNKL39SmEgqmcau7obOrvoO1fmuprWtqrWt&#10;tLk5v74ut742tbLcPSbaOiDYO+6dX0Jy9/R87/TCwOzCyPyiTAQ/u7E1v7WDdK9Ifz5VgU5aoyrB&#10;sqouJBUO6lCoZQiKiY5hn9LmyWO94VPmavfiT9q5uBDtXl7uXV2h3QvYB/IetX1+Lto6O0PbhKJX&#10;N8aWVkbWtnZuHlZOLlikH17pRcTEn13fqR7LioNKwI50be/g7uPXv/37//71b/+2tr3n4ukbn5x2&#10;eHqxtXd4eff+4OS8pqEZC889yXNLZ+SVlzcxeW1gwG28c3T069///rf/+I/f/vGPz7/+qoqiVvAu&#10;3j/wu/AbxaSkOHv7RSQkZRWVZBWVmqjaPROefK/09X989Qr98OrVd69egqfvXr968Vb/tbGRoYU5&#10;f5G/YmZjI6+4lEY2Hp/egYGkPErlaUqcIbKws0HmttYiM76rkGovPRbYj3qPh7WVp79vR19vZX1t&#10;VEKcnbOjnrHha8O3rGzp6hiZmphfXSZgnF3GqWEaFsgs4VlWlibnZ8vra0vr62LTUpt6ut0C/HvV&#10;PE+jpfWNE0srA1PT44vLw7Ozo08oEaRyt0tDBHcTtz33HTYT7GJIpemGMBxnOr28ND2/MLOwuLCy&#10;NjY129DSFhkbb23vaG5t4+HtZWJuZm1rY+/o4ObhbmtvB+xwhIiVCAZaWJlbWCk2mvO/tYWnt4d/&#10;oB9+kNA4MCTA3cfD2sGmoLSworYyOSOFiLilW3XoGVucHV2cHVlQ7kwcsc4Xy8GLCPYBnMLc9GRj&#10;T1dqYX5cWiomsaKxQSah6Rkb6ZscxQYOzEyQImJkUIg97JsifB7rGR+GhqAQbwgNlTecGGFj/vTY&#10;0tzk6uLMuprvGvdNdKws4f4eHBQUCgcRBYkU3/NYb6i9AOBP0rphnz58PLlX78yTccr/NQ0pl9AQ&#10;XvDzAD5B4X9JQ348oaEuWBYaQrFvaCgeUGiIBIVk/pWGhMlCQzJVzU0i6RMDChHRlqWTCpnFJzZ3&#10;dkq/M+lXyKmd397ywGxu77CwsTUyM+8fHtneP0jKyOgeGb798pnz2js/w1GDPN/QcFBIyCZj8gWI&#10;pLrMIxY1z1jV1lbe0lLc1FTU1JjbUBdXmP/SzsE3MckzOi63tmFwfnnwX2gICv//oSGpLAoNxR4+&#10;uUKCWZmdQUnIuIPFU7WHkO7m/zcNLy91K5GOhmj9+Pj4/t7Fx096F9q4uBH8vnlrZOfkenJ5s3d8&#10;9pyGAsTT2/u//PM/fv/Hv3/97a/gb3xmHg7uH5/BwZ6BYSs7R1NLG7gDifh1hEcv9fXfmpri1kem&#10;pv7yb//29//1v77+/vvHn38mFpGO0xS2/YtzbhiPwAB+5ehkxcGyugauP1c+MjFpQKsXm10GPYs4&#10;I1IwQYEUfPDUDImMhF/QVjob2Dg5Cf44AL+QEMkIDTXMqbdffktDm8eX/D7h0sbMxooNftR7PTYz&#10;BenWdrYW17Fmyz1DA1kFeaHRkUh71W1LR19P/+gwBISJRJFsT7qs1WdJLwvCJnzDwORUQkZmVXNL&#10;SEzcyOz89MoK9xFmiltJBxROR7whDgv8IeHg4z1IkMhtuLg4MjE5ODqWV1Rs5+RsZWdvYmFpamml&#10;Z2hkbGqCbOxsgSAhsIY/hUIWn2RhaGyAzC3NyEPA2PgY6T0TFBLo5uHqHeBTVl3e1N7c2tXW0tla&#10;VV87NDk+s7oEDUfmp3U0/AaIcvAIvg/Pzw7OTqP+6cn24UHITuBICijQwJSa10sECnGFcFCbykG1&#10;LOtoSLCMHiPlydHB2cnnNJSHhLQjw0FpRCY0/oaG3OkATaFQDTVW+oOMjzTEM/6ZhldPNLxSszuo&#10;N0ud4yof7o9vbyD9OGcO/rTaYjI6cdpD2ogUjfejPPo6h4da+/vqOzsqoGFjAw9GbTxWTREQ1CR5&#10;8FdQVSktKmQUJWtrQGFJXS1f1MYbqfeosh8ykmr971tx3eaODmZ4QydHJL7DyMLCw8+P20N60nB3&#10;iUMkQ4mxdXD87ocfs/MLdg+P+sZGFfE/fzq4utzQmpzWD4+iU1L9IiIHp2d6xyY6h4Y7BofaBwZJ&#10;JdOGZ+wfaOnrb+7ta+zuqe3orCFkbmnBIZaB7KEBM28fr7h4t4ioiPTMkeW1oflFaDixvCo01HHw&#10;/ycNYR8fkdfRkJVktk6FgNBQdTZEQBAU7l4oGmoovN6/utFp7/Ja8KdL/wcaYgxBYffY2I8GhmYO&#10;jmb2jqb2DgaWVi9e623uHd5++AwKhYbbxOknZ1snp+jDb7//8ve///zXvy5vbq1sbXX09h1fXi2t&#10;bfoHh/3w4vV3P7zEVwqJYApAxNCFx8Rs7O3Bwf/4v//3y2+//fSXv6gm/uvro4sLULh/epqSm2Ns&#10;a6NnbhYaHxeTmkKpqFbxgSoD85sbO2enbMkeMJXbh4ekGwf7WyfHm8dH64cHy7s7aPvoiBCB4LGu&#10;pSUiLg57+EJf/+Xbt1JCsIpySOINhZiCQmGipf2jVZQMKdLREALuHB1s7u/uHh8i3B+Lq9ubrFlY&#10;W+kbGQKOAWEhPkEBpBFxMUUVZYPjo7NaJaNnUKCjlycxo29YKKUaL4O4k7l7uY05u9n1NRX6aW0v&#10;5LndSAOjo7ih5KZD3GtyG7KN8iKLCzwSIKCBiclbYyNza6vM3Jy+ocHK2po3em8IfgWCT2bwkYbA&#10;UZO5sSnQNHJ0dggNDyEoVpYwOCAkLNje0S4lLXl+ZWF2aa6rv7u+pWFyDqzPTswTn86NL82JNxwD&#10;f1qDqi4VkX/U0sLIgmKiSPFRG3LTr71lE6QMz08DOCLixt7OztFBRcDnNCReHhnoAIjD/e1DfT1j&#10;yjNCQ/76Iw03VuY21hegoRhD6U8DCrUZnXWieEBDNRCFuPjhXiTGUMXLWgUiNERqnDJAfKwr1Bpb&#10;ESiUGBlJ2AL1+THUb/D0w4j4YThtaV9+3rKsa1aubG4qa6j/BoWPNMQeakBE0poMN9kYgAoNuQca&#10;u7v+UFcnQMQnYgGSsrMMLC3whrZurhRrASJFv6KuTrwhgomk958/H56eefn5f/fiZWhkFN7w5tPH&#10;+59/QjwuZI4vIsTKpmZHT+/WPh7d0zJrE4Fz98hYx8CQMoZ9AyySaerqURWLvf31nV21HR21XV1V&#10;HR3tY6MhGam2gf5esdFOwUHDy0uDsxSaFWg4s65eRwkNhYA6oyfhsE6CSCDIR88IqLpeS16tPz5W&#10;5Do92zg5gV+6UBfG7V9fb5+rvjLKEmpVgeINhXSkm6enLEoeLJJnDXnZ5uDmZvXw8Ds9PSdvHzt3&#10;T1yhqa3992/0ewdHjs6vMIbbB8db+0c7qtJQxcik5w8ffvrbP/75v//z+v3D/ulJ10Df+u52Z9/A&#10;W2Oz1/qG3794bWxulZGT7+zpCW5+fP36taFhYXn57//85z/+8z+hoQynk4cWgINrRRUVRLjfv3lt&#10;7eIME4kAiAP4xauaG/AFK3vb6we7C5try5ubosX1ddFj5IhX0uwSdJjX6tTWd3fBIuhcWFvrG1Fz&#10;Rnz/4oXOLZISTEheYGdqbWnlgB+0trSHjFZmNpbmtpbkrRxsrB0xklY2Tg5bB3vbh/uc6cbezt7J&#10;ESgkAwpxi8ub62CRDSrqatp7uyFjSVVFQmpyeGy0X3CQvbMLls3Q1MzMytrK3j6nsKC6ob69p3sY&#10;0s3NLqyvKVOjzb+CNd4+OebGBpTYKEIfCjzBICcozTIiKIDIbOzupWZmdff3be5tbe1vzy7NTy/M&#10;rGyuvnz9SqinQyE+kUXpQPPW0OCN/msbO2tCYyQoxBK6urt4eLkPDg/MzM/UNtVV1Vf3DvWNTnGQ&#10;U3PLi0LDiWUwBxA1G6u5Qpyg4qDmDcUeChMfW4SepEDx1MagKhbnZkAbxrBloKdjZADSiU8kQziM&#10;iKO7R4c6iZFHBsn0TypEfkND5Q21Ka+lBZlrKDTkwal0eqJ0dsptDtNUpIsxxPNBRk0Xum7YHz4S&#10;LH9Dw8f3Boj4sqT8PJwzzyLSR6P+JFZy/sQpnCTut0+b5RA/3Nbf19TdxQ9JdEDgoxzfU/OIxMJk&#10;JHBWDlFrQmFNWX0dkbUavKVFytwMzT3d36ilt0f2HBoX+9LI0MpZ9UOkTENDiYamFhbEHuINMbzQ&#10;8OPXn4rKyr//8cXLN3pNbe0qjtZc8MPPP3Hw/N3e0fHFze3Q2PjopBQJh+vaOlBNS1t1cyupTF3H&#10;etTQ0UWwrNTZVd3WXtHSUtfbW9Te8r2pMTS08/er7enum5puHxrpHBkbnJkbnlNR89jiMpmB6VnW&#10;kIeSrJzb3CaIJqAmJa9mOdbeTMQiGfmUVFuzPb+9vbS3t3JwoNPa0dHy/j6Zua0ttUYzmHCTDEjl&#10;IwAq6BQIyleQrCFFcBCeOvn6GtnYSOuwmZ2DnolZUGS0zG4ACjd2D8goIJ6cycwuv/zj3377t38/&#10;v70mJAQExIbc+cSnL9+8tXN0Ka+uA4X6apiHMaFxWEwMvIODSN7DQ2E7uboChYfn53klJfx8EPOl&#10;nl5ITIyUB5kfk+hycml+dW97ZXdLNR2sr8wss7wKBHGjq9vbIE/6lxErgQzVpLi9xQYQELEZ2wg9&#10;Ca71TUx4cFJISB3c3Jw8PHh8smjr7Ajp4CDUQ+DP0t7K3NbC1Mbcwg5EEu/bQUO/kCD8ILxD4hAh&#10;I2vICBNZeXZzBQqHJsbaerrIEDhnF+ZPzs1N8nScnskpKCyvrimpqCwsLYmMjYmIiQ4ICfbw8fb0&#10;98c5uvr5Iq/gIPJu/n7uAf4s2nu4h8XHwUp122uniaMkXdJEZmN3d3F1bW17c/9kf//kYPdoFxSS&#10;cfNwt3Owh4C66JgMKDQxMzU1NyOIdnCyxwlKLSEcDAjyJ5NfmNc/2Nfe2dY70DM8MTIxOwlbQaFK&#10;52fGVTcabQ58FSyrLjVIaKhCY63lB0E6lZ+ZHsIJzik9ekNte6kBULhQjSdjbUN9eENBoUCQDMhT&#10;oMQeqplvVPsJmYHJMTV3zNwUKBxfnp9aW5rdVD3e5ZpIdSFxnrQj60SYTHp6d3vz+ZN4u8fwVxD3&#10;5A2h4cn9BzVOWUrnNzQUXvDls/u73bNTzlaqBr5BoVwLQf7zekNoCMvUEKKWZtAmbSki8khoKI0n&#10;pMVaazKfQkPEVzCA3BKw7xu19mHN1DhogBgQGWGM/9ce9cRipBT07MLCvZMTbjaACOhh4tfffl/b&#10;2bFxdPz+5cviigp1H2pA5HGBkS5rqFvY2Fra2gFzlIvg6NjEjKzU3Pzk7FyUkpNHPi2vgJXvMrNl&#10;IpC0vPyk7Oy0goKMwqKM4uKsstKMqvIfzEz842PjcrKSiwuTcnPS8gsQn2YWFWcUFaWpdx4UZ5YU&#10;Z5eWphcUZpWWpRUW55RXpheVFFTX5lVWk+ZX1RTXNeiGKpc2NLESkSmubcivqCqqqS2srkF5FVV5&#10;FZUZRSWFqgOQmgShlC82NOWUqrlhKptbS2obyhubcNnljY3Sf7OohkdRXVVLa1lDI0a4uJZfpKGk&#10;tr6pp/ddVs6Lt4aGVjY2Lm6ql4yFlbGlNU+Fivqm0pr6ag6mvrGstr6yobm4srqoorq+rfPXf/z7&#10;r3//t+b2joPTk/7REf+Q4LfGhGrmPgFBBaVl7j6+hMmv9PQd3d2xfkTTcPDXv//9/devEFAsIb9C&#10;e2+vi5f3dy9eff/qjYW9Y0JaRmZhYWJmBjSUh6j2XGzQykY1RaKyqb6qsbGqsaG6qbGioaGyob6U&#10;J2hdfXl9Q1Vzc2ldXU1ra3ltXU1jc01Tc31La3Vjc21Tc0VdQ3VDU2t3j6dfgLmtvY2T6sMP2mqb&#10;mwAx8ay7r7d4Q4AI+DCG5naW5nYWxlYmlvbKIeIT9Y0NKutrdo/3d472tw5290+JxyEQENzZPlR8&#10;RPunxzweCJZbuztxiMOT49prfLZ6BgdaOrv3jk+3Dw5Lq2raunoGx0Zrmxs7+3p6BvrrW5s7+vq6&#10;BocqGxobOzp7R0ZnlleWNjcU1tdUZnJhfuvwYHVnZ21vdwMLub+/ebC/yZ2vmk05noOVzY2Ty/OL&#10;26vT6/OTq7PN/a2944PyygojE2NpKdYsoWow0Xurhyv08fMJiwiPT4wLDg0SY+jl4+ns5pSZk9HR&#10;09E/3D82OTY9Pz0yNTY+MzE2M0GqMnPTI1oXn+HZqb6J0aGZydHZueHpmfH5hYnFxTFtCsixOYzR&#10;/MjM7Nj8wuAUvJvsG5/om5jo1dKBqcmeiVEC3p7x0Z7xkd7xUV2biY6AIpCHWEmkTIyMukaHsIqw&#10;kuAaFAoN5za1JhTttVDf0FAqDcmTsl562Oi84YVyhUpnDw/nD+/R2cOHk7uHx3rDJxo+TQn7xESh&#10;KXsHdmKD/wcagny8IdJ5Qx0NpS3lOQ3JQENd44lIPnpOQ2Hfc4k9JG0f6AeIQdFRRGE84SniltqI&#10;FPKT8/Nyy3Fqcnaktc3NP7x+7RscrPpg39zcfvl88+Xz1edPMxtr5fWNBMJ9YxMZBUU4RJCXnl8I&#10;Ab8RWGS9JjWiHmUWqak9SZML86093bMqyvJqKpML8zKK1Uh71uuG2eiIL4JoJQ0NqKypqZw7ubGR&#10;FJv5XJWtrVVtbTJvXRVpY3NFQ1NVUwsuFbEoeayrTnhYEdaVi8M1JBWTVdfezgbyXdmSr5fW1mOB&#10;3xiZWDm5iKDhC32DnJIy9iAbI/4Wl4jtC8sq+0fGP/3829/+/T9Xt3aX1zcwJpa2diYWlgSDnn7+&#10;Me/evTUxweW90NPjwfPpl1+kfvDzr7/yE0BA4Hh8eclP4BsU9KOenqGlNfB19fWXy5tXXs71pEjo&#10;CgnXSgqGwBHJ81K3KJJyRbEBl2rqsJqa8tpayZRWV5OvamhIycrCHlo52Du6u+IH4VFxZXlpdWVV&#10;Qx1pQVlJfEoSZNRCY1t7VwyjHXkzGwv4aGJltrSxsrC2tLqNLV3TULi9fYg9VJLYGXsIAYmRMcs9&#10;QwNqqueRocPz0839vcHx8ZqmpmFtDHXP0BCbldVUIaCJeayoqx2ZmsImE85znPmlpSCyd3gQsNa1&#10;NOWXFu+fnmwdHOCvd4+PZU4K4nSEM8WfAsT9k+ODk+PD05Ojs9Pt/b3dw4OxifEfX/wIEEGhCo0N&#10;3r7WewX4MrMzyivL0jPTICCWUHHQ1Sk0PKSmoWZofLi9p6Osujy/pCCnKC8jLyu7MDctJyMzPzs9&#10;NzO7hGd/XkpuVmYRP1NJRmF+al5uQkY6d4EMmIlJSY5ITCCDmaXYc5Ny88IBUm5VMg3d7fXd7c39&#10;3fjBztHBHq13IchDYO6/puHYUOtgr/THBpqsxJYKCqfXl+c3/9SE8q801DHx8OoSrCmaaZM16HT+&#10;/v3FwwfR+f377yijuCeh4TXUeGo/eYyrNXu4d36G7xVv+E2l4fiiGnMuI1KkCUzRcGS4baC/qaeb&#10;m5AbsrK5ifL6WL51goZaQ4qqMQQTwkpQqM34JPWGDdqbEEQtmpo1IMolbu1Xc1rUtrcFhofDQbwh&#10;JhFvqGdkFBIVtX14uK+9V4+4WM6OMuTs6WlmY7Oxt6eajD5+gIY3X78s7m6nFRT2T+Dw5xq7ut0D&#10;gxIzs95l57zLyk7OyUUJGZksqow2WCVJrcxJyc1Jzs15l52VkpebXljgFxUREBNV2dqcU1GWVoQl&#10;LMwAlNoLsLJLinOe5rV9rCfVZqYo4PRrq4vqaguBI4hsqC9raizlbm9uIlPW9JgpbybfWK78NR6Q&#10;hwpPC25+LqbKo4pGTFNThSYsUlVLS3Vra01bW3VrCxcfcSV5JtW0tVa3tuENReT5Yn1np52rm4qR&#10;XVwsHJ3M7B1eGhn7hobVdXRWNbdWNDXjNzGSFYC4sbmosqZ7YPjw7PIv//yP85v78pr61c0tn4BA&#10;U0srKzt75BMYyMXnJ0BEsv/83//76++/w8G7T594Mp1eXyPu6viUlNdv30o/GAtHx8CoqIzCQox2&#10;YVUVlyhbu0qqZlkqUiSA0KqVKSRIMlKEKCplDeRrUElddXFddWkN7AOFcLC6tLqqvJa0sqiivKSq&#10;Ir+05JWBPu7PzsXJxMoCEkHAvJKiwnLSQtKiitKapvqymoqkjJTgyFBHd2cgaGRu7OTh0tzZOr+6&#10;OLM0N7s8TwYsIhbXdjbAIsZQqFTdWF9YXtrc2T42M5VTVECkTGZxfXVtZ/v48gII1vA78ruXl3Jg&#10;HMDB2QmOcnpxob23Z2JuBnpOLcxPL87z6cjUBJmbDw9aJM7+D5+h8E80ZAMIuLO/t3d4cHx2uo+R&#10;3Fjf3t3+8SXPNf2Xr18amRgCPjiYV5BLhujYw8sdMto52GIPe/q6xyfH6prqSqvKcovyQGFBaSFp&#10;YXmx9LUmRbllRTllxbnlxXkVpXkVJaQ55fxYRZnFhakFuan5OaQpednxmWmRyYkl9TWDavLq4V7N&#10;A0oK/lTDyNgQaJOmEgmNBYVCwOeChh0jA6AQekprMsaQMHliZQEaqkrDLY2Gz0ae6OoNN4GgJlYi&#10;mHitRcoExc9piD28/AAlsX0fzoSGSOLlK62dRcXST3WNoPD0Xs0UDeyUE3wmoaGunWjoaThO38S4&#10;tKIAL11DCoyTEvxYjrWMNKroCrqgUJqhda0o7ASwsjfZoUgW2wlA+no7hgZbu7tlbDI0hInSxax7&#10;cBAbIrWHnKBY4L6REUNzc/wL9kTVBqBPH88+PGyfnnH/T62sEnICvvDEdwAR8Ck9ZeLTMyVPXJmU&#10;g8BitkxgF56YEJYQH5uWyk8Sl5GWxtOyIF9QqKYh0d4UqMYmare6soqVFXncnNWVqLC2Ciai4vra&#10;koa6Eu7tRrCIZ1SptliHiuu0ITpPRCipIwMCwIFmmrS6CNaT5+pVtTRVtyoCcg0R17+KB5LCJT69&#10;mQiaDGEyHwGaV8ZGls6Ols5OhtbWhlbWb4xN2ECF3lr0TVpShxFrIr7OL6vsGx7DGH786dfOvsHl&#10;je3Wzq7UzKzvvv9B38jY2t7B0c2Nx9L3r17hzf/67/+OJfz488+CQkoXT6be4WETS0upv3Py8Hil&#10;r8cF5LolZmVkQaVqwn/V10q6Gcg4TsjISvU40T1Lqiql2JByysV1VQXV5YU1FYi7tKiyDPzBPnxf&#10;UUUZKegBdgVlxWR+fP2CoBgaGpiZsA3AQlkFOeqeL2ObInXbF+fjjAQBrMcc+YcGQkZbZ3tnT9eQ&#10;qLCSqrKphRmsImTsGepr7e5o7+2eWVoAbeyze1AFvwTIg+OjrJycn+0a6INrmMfjy3OOYXx2mkUo&#10;yTaATFpjpAWG9QTXbFDT1ECGNZf3t+xhaWP9ORAxiXxFwnNp1dne3dnd34ODR4Bge2t2fm5uYRYI&#10;4vsS3sUlvIsPCQsGf9JIEhgcoK2Pb+tobWlrLizm/LPzivLyivOBoIgrINeBK4DIZBcXZJcWopxy&#10;mFiSreBYlFmSn8klKsQQ5KbkZyflZr7LyYhMTqhua5pcnh/A9D1pcOaxMw3sIxUPKAJ8YO65RhZm&#10;SIEmHBRvCA3ZjI35CG+IMZzdXFU01JpQvmlF0aFQaMhHuMXbr18U0NC3NPx0oQHx9F6LlCmspCJd&#10;daGqVtNoKPWGoFDiYgmQdZEyblE1Dz2NxUG6SBn71tDZQaQmdUASy0gqGQmCJH5kUQJk7ltJ+RZf&#10;b9TesY/TRh2DA+h5HvGH1PCSujpjS0td1SHyCQqi0HAHSpjMqXFbQkYPPz87F5fpxcWT25vj2xsu&#10;x8nD3fj8YkJ65ujsvKosa2gKjo5lUSYKjktNT8zIQqzxC4uITUljJYvJ0BBjmJsTl5YanhAPWdgh&#10;MSmwwzAqGhYSWaggmoCCUEJhsahQomblemoqcytL87mNaysLaiqK6mBiZXF9dV5VWU5FCR+RL2uq&#10;k/WP21RXFNdUltRWicrqa1BFIzTkehJ9Y7EryVc2Aa+66hYMoxoIJHHl4yXVYl6JuMvqWNlg4+xg&#10;YmNp5exgZm9jamfz/YtXJTV1bEZaXF1LdEwoLUMVUVFVzdn13W9//7fpheXRqdnaptbN3b2Dk9Py&#10;6pofX712dvewdXLiV8B9xyUnP3z5AhC57ASAPJM29/fDY2J+ePWKT60dHUGhkYVFVkFBfkUp51VY&#10;VS4iwuL6SMq1QthDZaU1cy1XD7GGa6gVnqqCytK88qJcWFZZkl9RnF9WBNSKK0uLIGNFCXkktzQU&#10;e6n3Smhoam0JB4lSc4sLsgqzsouyc4pz8krzcktyufN1LCBaTM1OJ5WAMSUrLSAsiPBZz/itua0l&#10;njEiLqqkqhwfB92IbbF7oDC3GLCWBEWEkfJX4lPe1bU0bOxtEVOXVpcPTYywDaS+erg7ubo4v70+&#10;u7k8vT4/vjw9ujhBu8f7wjjpukjQ3T04gNcGiFxGmIi/hoOaZ9wBo2j3YH9tbW16enpZ+6+5ubmg&#10;KDc6NiI0PMg/0CcgyDcoxF/Glrh5uMYlxFZyzYsLklOTMIzZuVnQMCM3E2XlZ4s4ZcRzgmCZE0dp&#10;SjmIeDkLMpYUZhWTUUrL50bISMhIjklJiEt7F5uaWNFYM70yPzQ9JhqeGR9CmuMT/AkBdRkYp5Ms&#10;As2WgZ724X4BIjQUF8lHeEOModBQKg0lUpZawm9E+MxHRLe3Xz6rqsN/oeHVh0/oMVJWDaxP7umS&#10;qPnPNCTFXu6cnsBB1YlheUn1gNckNJTweVQbiyM07NWm9oJTQsPHYFm7M4WDz1FImUZCQ9bLTQs6&#10;hYZabZfqcggTm3u6SZu09+1L4zL7B4WwEhvY0tUVlZDgGxzs7uuLQ3xlYIBV5GabWVri7KQCkRPE&#10;oQyOj9u7uq7t7HCBsL2w/vDm+vDyuqGja3JpeW5tHVIkZmSGxMSm5ORlFBal56umkqSsnOiklNDY&#10;+LC4BLAIImNSkmNTU95lZUI68tsnJ51DQzmlpRAwS736qoQ7FuWVq1uXM+Ue5hxFilCN9VVtTai0&#10;EfdXW06cQtpcz0O1tqO1trO1uq25pqOlpq25srWppKGmsqWxvqO1qrkBzJFBtW3Nde1cWB4zNWqK&#10;pzbMYCOSPB9JdWENUbMWL5fXN+hQSFrf3glcfnyrZ+Fob+lob2JjpW9u6uTp3T002tDeVSWbNTRD&#10;xrq2DvKFldWs/PVv//zy61+aO7pnFlcKSituHj5c3T1s7x+6eno7ublb2NrxQHLx9MKeJ2VkfPnt&#10;95Or67Wd3Ya2NizhizdvWA8uzW1tcOil1dWV9fUQvLSuuoIAs4qHRAUlQa6bQFCX0Qj4yEfIiJ6m&#10;PiotrCJqK8gpy8srLyioKs4uyknPzcgpyS2qKMotzc8rzRfM5ZXkVTZUvjR4aelga+PkYGxpHhAW&#10;kpmfC+xAIRuQgsXMgsyMvEwoILVmfJqUkZqeSz4vOTOVCDo9N5OV79JTwmMjfYP97V0dsZlvTY2N&#10;LMzcfLzepafi/lq6Ooh5gSOesba5sZJnVXVp50DX2Ox4eFx4cmYK0MRFQsPTazh4eX57dflwfflw&#10;dfPx8d1Etx8pqw98xDbo8PwMCG7s7c4sLWq9i9aWNtawlmhla4MQOysvt6W1JS8vLzwi3MrGyt7B&#10;zsXDyS/Q2z/Im9TL183b1xNXGBDkD/vyC/PSM9PeJSdCw7SM1KycTJiYmJKYmPruXVpSXFI8KdyP&#10;T0lITE9KykhOzYaaKYlKaSg+XWVScomTkuPTExMykpJyUhMyk7xDfB29nJ193HzDAuo6GieXcUhj&#10;I7MKhWPzE6PzE8Ma+3TVf1BPwCcZlX/KsAExNSjsHB0kWO4aHeydGMFRDs9Njy3OTa4szm6IMVRv&#10;DZVRyVAP9uEBRYJC+CjriW6FZhL7KolP/PDh8v1HkaIhpIAXkAJdad6Qr0lbikKphkX2BfIgoPSJ&#10;F+mAKDREYg+lZRkggirIJfYQzEEEeAcIhIaCQsq6joY6CyMoJOV+5rvc0joJGUXklTraG9vbud+a&#10;Ojpyi4sBIvYQvTE09AoISMnKAn8yeJnTxCdiVYKjo/g6J4Wbg/XHN9ecKTvH6AF3afxx8/fjxuOo&#10;QDO8C4qKiUxM8g+PBIg5JWUs4h9JY5JTgWZjZ3dBRVVtaztIJYUg0gUHjsjKho5HjncODYq9lVS6&#10;5nO5MNRy3SQzqE2IRF7qYVkzPMOF5dMR1c9gkuetmtdILrt4cxFbjs3PPe5hagYNT8+OzMxhe6eW&#10;VrDApORleKyrf4CpHSh0trCxN7W0+f7lm/ae/sm5RTQ2PTc+M0+GlPzA6MTI5MzN+0/QcGJ2YXVr&#10;t7ymvndo9Oj86vDs0jsg2FZ7Ow2ps4e3o5uniaXNawPjls6ete29pPSsV3oGb03MLWwdzGztXhsb&#10;OXh6cLUpHnLKUlrIi9mXemGujGRkpk+Z0Emb2UkFCrIZ4onYrk2P3NjV3tRNeWhjG/JkeB7wzCBN&#10;z8morKts627rG+57Y/DGwtYaGuIQw2OjW7s7mzraGltb6pubahsbahrqSasb6qsa6gBWZX0tDq6s&#10;popMeW21iDCcNQTg+L780mIJxjGAqdmZYTFRnv6+ts6OoNbc1trR3ZU/kZ6bzd6aO9s1i9fPX+zo&#10;62GRL16/vyd21mh4TUQM9SAgkpf3AkTdGkSebTQjeUWe+Bogzq8uYyFJTay4vJY2jrZe/t4hkaHB&#10;ESGefl6uXm4eQNDXMzQqLL8oHzOIikoKcYK5+Tl5BbkFRfki1ielJ4dEhQH6+JREiI81fnTKxdnZ&#10;RXjnrIyC7PSCXIxhKkZSs4f4RPLJOZnvstJJQWRCRiqsJE8RnVwCC+otm+ML6o3yI7NTQ5orlEhZ&#10;guXnxpD84NQ4JbxndIii3j3CnfI4CoW8TFoxOjcj4Sn8md9QxlBoKE0oz2mok2CRm11QphOU0/io&#10;LCEoPLt7+MMb6mgo1YXSloJYPH//IJGyQHB2bVUkQJx46n0tHbAHtbe39IyNdo0Mt/b3NXZ31Xd2&#10;qJfaaBVb2gsxHisNhYY89hUTtahH+l0DRAQNkcpovkaaR1kjeZ3AlnJAra0igJhTVOTp7489tLCz&#10;IyIOjY4emlAvElK1olr1KECsbmoKiIrEFR5cXqh4WXXAvl3c3mro7JxeWemfmCBDIByV9M47ONjS&#10;2cnI2srBwwtq2Lp5WDm7WDm72rl5WLu4mtk7knf09PYMDHLx8YtLyyCOziktJ8ysaWmrbGpp6uaO&#10;7esYGOocGulVaFMvkOH6DKrp5yaHZ7RXYTy9UIHMsJaOaKNWSR8Zp7p04cG5zlxkihcFYm5snhKm&#10;ZjRC49rEQppPX5QxXlpX2IWxuQWQJzOmzGgvvVzc3J5d25hdXZ9YXILUrwyNLJ1czO3VNFYGGq3y&#10;S8ozcgsy8wqjE/AIqWHRcTGJyeEx8dUNzRu7B3/5539c3X+AmPAxOSObj7b2j9y8/YwtrEGhnbMb&#10;HETWDs5m1nbgz9reKTQq9sUrPX1jM5kE4Y2xcUJGOifFAXOmXArycH/gaQiaWqnRn0VVllQXhZG+&#10;CfUM4A4ZmCJVnRbkOdE/OTEwNSG3EOKG6RmDqqO946ryvnt0kEW+2NjePDg21D86ODw5am5tYWJl&#10;AQoBVmh05NDEGNFo7+BAD0+m/r7eocHugb7O/t6ugT4ReeCFxWvr6QJk0oWQlaCNTzGAAA5hAwEc&#10;GfbGSrYElNGJ8cDR0t5W38RIz9gQmduowc6B4aFxye8SUpMB2eH5KUAEcN/QUPdCc92a+88fJX34&#10;8okU8a2phbmFtZW5lSVDc2O/YH/vAB8nd2dLOyt3H4+I2Mi84vyaxtrWrram9uaahtq6xrq6xtpG&#10;7ZXwtQ21qK6htqa+urq2ivU1TXWF5cWkqKqhpqKuqqqxqryuvLyuoqIeVVY21lU2c3vW84Apra8p&#10;b6wlX1LHbVtT1lBLpqS2Sq2prcLs8xMAr64R1VVQnuKqIUUbjCytKJg+yejEmraBXvXYG+rrHh3i&#10;51NAHOrvUpM1qAIwNDM5MjdD2Z7UIlQQtKBNmaGrNNwEfODvz5LaQwJB2KcsofSw0SintYuwRrnC&#10;i/daKwooRI+R8rOO2vIdaU7ZPj3h/pyGhnBwfY1Uxg/J0BRpVn5Ow+7REWlI0dFQRqQgOPhIw6fh&#10;KLqU9WwANxUTm5t0UkBU7aEt34iVte1tKm1u1gERFZaXW2qzfumbmPiHhuaVlEwvLsJBXLC0Lx9e&#10;XgbHxnCo+5cXBMuc4+H1zcndfUvfQF1H59LOXkNXT3ljs1tA0I8GRj8YGL0wMDS0tkF65hYiIxtb&#10;AytrfQtL8m9MzVjkU1ILJ2cXP/9I7VW5iVnZKXn5qfkF6YVF1a1t7LN9cHhoBqItTK+uDc1wxeZH&#10;odUC4hqqt6lJRvKkfDqzts5X+ienhmfVvOfAVH4F7fqr97epd7ZtbMmri+Y2NmfVS4u25je3V/cP&#10;l3f30MrePntrGxisaGpOyMzKLC7hqJJycnGFprZ2Fo5ORlY2hmaWbwyM07LzElLSYV9QeJR/SLhP&#10;YIiNowsUm19ZB4K//PUfGMOO3oGl9S0o6RsUOr2wzMbgT1CI7F3cZSIZI23C1Ff6hjhENQ2MhTX7&#10;h7kltXXzmxsUG2l8QxQb8kgNXdCGeLJGPkJDM1MqvJqdHJyZkMp4jYCTSArbwPSkrp6+H1Y+SU0H&#10;MDEiUnfj2Ejv6PDQ1HhAeAgcNLOxQni3EWA6Pto7OtQzMtjFjTfYT9ozPCA+DuqR6rAoGdYIECWV&#10;jFDyOTThIx8BR/J1LU04TaLyiLgYbCkirIbI1Y31+6fHYg9B28XdDW5RJpSSSJm8joNAUCRA/PDT&#10;F0SGnY/PTptaW1jZW0PAnMJcCNgz2NvW3d7Q2ggHG9uaWjpbmztamkk7W3k2oIa2JlJWkta3NtY1&#10;17OxrJePdJI1CAjWdjyqBry2N0umuq1JFiVDipr7utqH+loHetoGeyXTMdxPzCvBL+yTxuLm/m6p&#10;HETq06G+x3fjjQxosxkO9owPyw/K70sxoGw80hBbtr5GWQKISzvbaqZrbTCPABFePQci2rs4F6Y9&#10;9jd8AqKW+Xj+/gM6e3j/3Zk2fE0Zw4eHP3lDBc7H4c14QyIyQeHcBnfgKmxWkbImsYcqUtae8xL+&#10;4A2JaFSkrL3wsKqlGcYRCyvkPdUbisCiSD6SFlIVLz81iYol1Els4x8+kVSb70tEyNzR10fI/MbI&#10;yMjCgtQnKKi5s5PTPL2+PrniIXx/9+UzrjM2NQVveHh1eXxzs3d2uX18Vt3S3jMyvrC5M7e2WVrb&#10;kJpb6Ojp4x0cFhQdGxgZTVxMpOwVFGLv4Wnv7mnh4GRsbSvTWL02NiV9ZWTyxsTshZov2t3Jy8fZ&#10;2zcgIiohPTM6KQXbGBaX6BsS4eEf7Bsa0UJAukjcuoTIoJmV9enlNcSfnl3dnF5Z7xriHp5c2Nwe&#10;nV3oG1Vhb1vfQO/o+MrOHhZveXt3ff9oZWd/fn2LA17a2l1Y317e2d85udg6Ou0YGKltVQNpkrJy&#10;PAODvYJD5eCzikri0zKi3iV7BYdwqFYuria2dkJDY3MrEwtrQEYek+jg6uHq5ftSz6Ctu+/y7v31&#10;w8ePP/16dn03ODbZMzgC+IbGp2CiTJwlM2uBQjJ83UB7u8jzqQNJrewcCboX1jdwhfhBCgwR/Z+k&#10;DfOS2F+F/48ClzwJ8Ixav18l5R+Vg5bRDjNTWAZNWEvlE/GPAyqlEA6LZ+ybGOuBhlpInpafZ6t1&#10;r4GGOLXR6UloSGjWOTygU/eQoqEAUUdDHQp1NHwu4eBzsZKULfkWfCQdGBvhb7GGDKwkfGZXQPDk&#10;6kIXLANB4aCkkhEgCgRFcFDWfP7159rmRvZZWF4i0yvUtzSAPzDH4iMENZFv6W5DTQBRg2ADsGMz&#10;1NkqBFR57SNRUwfB1qMa2lpUTXRHK6oFi5rUGk21bc3PxZrmns52Lc7VTbigZvN/op44QTI6iVXs&#10;hJXaxvwiEh1LpZBWLzQ5Nq/miSD0gTwgSEYoP3pDrepQWlFAoW5MHnlZ5E7X4mLNG+o8n0IhlPuo&#10;pHWy+Q5GPKehLqJGxJLnD/dkoCGFWB2EFq7jUYWGIl3VoUQ9iGLXo708T5o+YBbwUpjTeh3qqg5F&#10;OiySZ70AUSoQdeB7LqlYlE8VH0mbmgSIRMotXV0Ie2hmY/PW1JR42TswcGJujtMEiGs7OzhEhHP2&#10;jwjnyAmT9y8uKhpaWnuGdk+uavny4PjO8SVFjDUxSRl+odH+YdFAkFjY3T/Q1defMNnGxc3MzgEU&#10;KpRYWoNCfTMLUqRnag5o0Pd6b1l8Y2wKGUNi4kNj3rErr8BwN9/ghLSc6aWNudXtyYW1qcV1MvNr&#10;O7MrW2SauwYKK+rKapvTcos7+ke7hyaqmzp6R6a6hydgaFNXb11bZ3l9E8ouqqhqbB+cmFveOljd&#10;OVrfO1na3PfwD3Vw97V18XL1CQJ/QNDNLwD8hcbGg0UgrmamMTblmBFOFhpykEJDHBzBLOYOS4jj&#10;c/H0Ic49vri+uH24//T1w9dfSipr8IO4wpTMnPScfLYEf9AQFJK3tHPk64JCHQ1BIbt99daI0Nsv&#10;OCw2OYXfd0575zplBgiSPpcOjk9Y1IaCzU2PzE6JpIAhPtWw+AjKRxRqlapkdOGzRkNVddMzNsbT&#10;urSu3t7VmejV3Nb6lYH+2MxU//gINgQz8qjhARyijoPPkYegHmhDLV0dAjskKGSNiE+Jmps62khZ&#10;1OVl+5qmhoKyEuBCmPz191/FDIoHBHPCOBFrdGQkL0zU0VAy779+5qjwhpV11fg7hDGsbaqDiQJE&#10;EXysh3ddraihs6W+A2Dh9ZrIsIhq2xohI0z8Mw3bVKVqu0JhfWtzvVYPi2pam0SyqJMOjuRhn3CN&#10;yJdURtdh+tqG+r6hoWQkapYtUVt/D9vLLyu/OyicWFTT6AIcqamToYr/Wm8IrLi7SZEwkcw+3lCH&#10;Qk0Cx8unVhSCZVVvyHNJ6ixUNS1SW/wBRL4GEPkzusrLOTWnmNaQsrI2vbI2tbIyvrQ4QqS8MDeg&#10;vdxAm7VxrGtspHWwv7FHzbZQ9zQiRWgoWESCRaTDoizqNuAr8i3J6CTfRfJRdUMzqmtua2zr9PQL&#10;5Lbk5sTdcKPiSojXgsMjNnf3Ti4uSyurxqamr+4eTi5vuLfrW9rJlFGQuvvyyip3Ts7j0zI7B0c2&#10;9o5ml9aq6pvLqutf6Rv98PotjNPxDumbmembm70xNdEzM31rYY7A3/MNDMwsjcytTSxtTa3gi4tP&#10;YGhUfBJO0wbb6OMXmZyaUViCsyMqX9jeXdjdm9vemdvZWdjbW9wjvz2/szu2vFLf0zO8sNg6NNwx&#10;OtYyONTcN1Dd1tE1MrauTfO1unuAPVze3ts4ON48PNk/v0rLK4xOSk3OzkvMyOZEIuMSwRkMcvP2&#10;44IYWUBtqzcEsEamJjb2Fg5qPDI0N7Cw4oA5QT0TcwMTcyOOXIOjvhHH7ji3vAYHP//y+8LqRv/I&#10;eF5xGdctLilVoEkUzNUWhwj1xBjqG5vp3jHy+q2RibkVKIxIeBcQFe2ozY9dVFWztLUzOjs/MjOn&#10;ZgFQ4/9VRTsam1fvG3lCoWYStbpUIaDKAMSnjhpIVyWPpFoKJzigTRmtKha1gfN9mvvTKrDGmnu6&#10;zO1srbT3Sfzw6lX/6Chq6+8jjkHSS4G0RRv6KV0XiG/koa5ruOOhKyIQkcoZ4QU2DRG6gjzJK0vV&#10;0iRrwEplfe324T5mkDtL9QR+uJe2ypvPn26/fEYPP/+E3v/y893XT+jyA16E+1bp5vMH1tz/9BmR&#10;EXvInUswDmSlLzehN4chDdZ4T/4oa8iotKm+Snu9FBTDvpGW1JVXtdTWttfXdTRUt9bWtNXXtNXV&#10;tNaRryXf+seWkpEeC2L9SBs625A0XqlXmCoIypCnNjwKF7BjSNk9kSBPe0WyemsocGgbgoAjrCHV&#10;Tfgqwzf41bjIpPzcFAB5ZErNOCjUELQGChc2N6Dh8zF5oFDHPgGi0JBFQkAhmzg8JItCQ4whOrt7&#10;+G7v5AiXrqMh+PsvacgxCZWFhgrPq+vq3dtrqxMrS6OL89BwSE1KMf0nGvZ2A0QdDREIkwwSqAkE&#10;yQBEHeN0vEPyrW8kDFXobGiorGusqm8qrqjG0XBzErLha5zcvQAitygmxcbeoa2re+fgcHZxaWFl&#10;dXZxmdBvdmk1NSt3fWd/ZnFlYWM7o6AYPKHe0YmljZ3ji5vKuqaWzl4rW8dXb41BBrwgFhbrp2eq&#10;UCg0FOloSKoypnABz4XhsoGJnn5ByRk5xMiWTi6Wzq7QMDAytqqJctM5vrS2sHegvTRqF8FE0qWD&#10;w5mtbfKoe3JqdHl5YU9NgbOqvXN9aXd/RU2yf4yIi+EgHE/PLwqOjnuXmZOSkw8QyYBCBAplzmdQ&#10;9YO+4QsDzsXa1NbBzM4RJoqx5aQI9l8ZGkNAPUMT0rfGZj++0jO3sr15/4kYWYxh730Pb2AAAP/0&#10;SURBVNAorpCHB3vjUhNWA0FQiCXEA36DQqHhdz++ik1MfpeeGRaXEKqJDF51bm1DoyFlfebpPd0i&#10;NeBfbgMdDQWIosGZxy67QsC+qTGBoEiNdlAjH8aUtAClW725TNXHi+nAsNi6OJvbKiD+8OZNc2dn&#10;38gI+JMWfwEfqXRgEHFnyk2ua7iTRVVp09REaFJL2Va4aUClNVUlNZXlDbWVDbXl9ZTPmvK6GjLl&#10;9TW5pcVTi3M3OL5PH07vbpHuXtMB8e7rl/ufvmpM/HL75eP5wy1AJAMBP/wKJb8i8mqN5h8//fLT&#10;xt5OSlaG0BZbChlBsAz7k6Zw4KjaxxseO6KCNuFaaV1ldUs9rhCTqLGvQfJYxaZuMKf8HQGvvLIO&#10;i0cG9une2SSTsJLqwmF5oqBOODg8pGonnn4X+aWa+nqC42NrOtqgBHyQl0NJyhp5N5b81vx2YFEH&#10;QenYBwc1/vyBQulsqDOGgkI4CP50QESEyWpGL+1SC9CeUPgnGqLvDs5OLu5ueMigiwfVpKDVLP6h&#10;0/u7jaPDUa0VRTWhrC/PbkhzygaaXluDhrqJzDgloSFPAPAPDRu6u2RewgoIqEZENEpG8qoyURuK&#10;h6QVRScWdfpmEZVoQ1lkbEZ5TX1FrWIiPsjVy5cbFRRKSiiHPfzhxZuU9Oz17b3NnYPs/OKCkvKz&#10;6zsCwJrGls6+wa39o5q2jsiklIGpmcuPn9cOjoYmZw7Prkan5upbOrLyi398pa9vYfnKxFSn16Zm&#10;SJd/Y2ZOqlpUzMwl/1pBwRy9MTAxNLVMTM2MiE0MjIzxC48KjU+Mz8wOiIh18vR39gn0CI7YPL9a&#10;2j9e3IeJe9r7Ug5mtnb6Z+cb+webB4erOrraR8e6Jian1zYwknBwTd6ld3x6fHs/t7E1u75ZUFUT&#10;HBufnJufml+YkleQlJOHcgpLgsKjcHBQCQG7F0Ymr0zMTOwcTO0dSQ2tbd5aWnHYL41Zb/rKwBgU&#10;wkFhIiBLy8olRv71b//s6h8aHJuMin8HEzGMPG9AIRDEG5JKm4mIZ48AUZj4xsDYxsE5LCY+PD4x&#10;4l1SVHJKdEpqWkHhzNr6xNLyyJxqS5EqQmk2UVXP0jyiNZWI+icniHZFvdrc8TKDPCmSN5FzdyHx&#10;HdqkAKNwsGtkuHNkuH2Q+HcIsQZKWjs7GVlYqEY2Y+PK+vq+0ZHW/r4mIKipGVeoTR9Xjw3s6iQV&#10;1UHAZ3pkJetVrwatKq2tWatNa67raFF+qq25qkV1DkVVzarMZxYXQT0gqLzJ+4eTu1vE/UVed9Op&#10;oaIwESD++vXu58+3P326/+XL+99++vTXXz/8/jMpedZf4xM/fSBMJljm5iVUH54cH5oYGxwfJcMi&#10;EMSQYgkBIhZV+da25vquNtTY09HU2ylq6e+WVgtdc4dItXg8qRNPRxiLv9P6/fWMD6uGqad2KlLJ&#10;DMC7CdVfQh5F/IJDyhg9DrwjCtY6Es7CPpiobKCGP5nbRr09VZvyS3WQ0JpkRSxOLqtZBHUtFvOb&#10;G9JyomoMn14ItQoNtdF4O7Dv/GwPFF5eIDIsIlnkIl9qE7bqrvaTVCvK2cP7k7v773QN/Erv1e/0&#10;fFMW8ZZwF0JLuD4LDdckdN9AU2vqTaZiD4WGnKfQsH14sLm/V0XKWgfsx4YRbajJY2PxUz2g+ESQ&#10;940BFFZK/l8piaks1oBYWlVbVF6FvAOC5S2RIAD/gieChgoEbwxtHVx7+kcWVzaHRqdmF1d3Dk8A&#10;4vTCckNrx/bBcXpBUWpeYffI+MX7j3XtXYlpWZt7RzuHp3XN7YVlVfpGZi+NjF+bkOIHzUWvCTmN&#10;zVhJXs/UQs+MlPVw0JTNXhuZvtAzfPH6rbW9c3RCckhkbFB4tH94VEBkdEBUjG9ElJWTh6GFg6md&#10;q4m969b57cbp9eL+0dHDx72b+9Xjs+XDk6WD4/ndg8n1rZmtXRbXn+Y9lDB58+Ts4OpmeWffzt3T&#10;1s3TOyQ8PCEJe5uUlZuck5eYmYMgF6f/3YvXL7W23deGJi8MMbOWJmIMbe3faoaXA1bGkPTJFYIw&#10;IlxC3M29w08///bw+afsgmJoCAHdffyRjoNYb1DIFdZxkBSx+OgQNbYSpLv5BUBDn9Awr+CQxMys&#10;oOjYkdn50bn5wUlC4BnS/olJTX/0QETgDH8nFo97DNPROQryRjpYPzHePQ4KH9U1BhA1QcYJpU7g&#10;OD5C2jWMPVQpGp2dc3B1NTQ3t3Z0NDI3zykqGhwfx8jo/hySjAIof254iIhPMogtZU3bQD+lurq1&#10;BYC29vfCFICiSxGsgTsN3e3km/t6mnp6S+rqTu/v0dmDqrSCiSe3N2RUy+b7BwmZb79+QfeaN3z/&#10;69f3v/706S+/Phdr7n6CmKoC8ePPX4WGy5vrOMS1na2FtZXF9dWxmSmsIgTEKrY9tXF3DqoGCiWp&#10;xdO6s3QMDeDgukeHUa/W3NQ/Od5PKsLTTapeTQNT44PTqnmKdHB6Ag3NqJlsVMvVzMTwrMqPqJYu&#10;9e5ABMhUeLuIQ1I9q8XLIygxvrwI+3T4w0UhVvIRGAF8cAYIqo7M2mg3ZQk1FCo/qLWZiKQpGT0a&#10;Qw2FyhJq4EMHV5dItwgZr7TpF6TX4B/SethIJ5uT27vvji7OpD0LXb3/l/m/NGNJQM6RcUCIMFmb&#10;aW5tfn1zbn0Tbzi1tsKZ6OwhNIT9AkSC5RYtDCHckFgD/KmmD61pWEIPkax5ZOWTFECfGkxIv4mg&#10;pe0FYQyDI6KBIDc/BJR+HsjO2U0i5R9evn352jAlPW9heWt96yAxJaOxrRMacrcXllXOr6wTaU4u&#10;roASMk1dvQHhUfMrG3PL633D441tXd4BId+9eCVNxuBDI4j5G2NLkZ4JqQqfXxgYvcR/GRi9eGtI&#10;cO7lH4wfDAiN9PANJI88A0KcffydfPzsvXwMLR0MzB0snbyNbFzWjq9ntw6n1ndPPnw9/fDT3vX7&#10;1aOLlcNzUii5fHBGZvXobO1QzYYNB0nR2d37mZX1H17p2bt7Efk6efkSiXMKRMpxqRkhMfGRcYnq&#10;TcHWdi/0DL77/sX3r/RwrIaWNgTIbP/WHBRacNgK34bGnN1zGn73w8vcwpLPv/wODfuGx/pHxhO0&#10;NxeDQvBHXAwNddHxGxzln42hapaxsGZ7E3DJNmbqRcmm9g4g2NHT28jK5rsfX+aUlI3MzHUMDMkL&#10;GBD5nlEV3hJttfT2QCWJdhEZAWXPOEXrUb0Tk93jOMTHxb6pKdQ7Pdk7o9Q9NY56Jsf7xif7xiZ6&#10;R8dJCc/DYmL1jYyIlE2trUOiouZWVqSH43MRpg1pvSMkjwa1F13IIl5V50kp6lqdlxpfMTgz8UdP&#10;IE3YIrVGRfezTX19q4eHl58/X31WVYSI6JjQWOoK0Ydff3n/y8/o42+/Ehd//O3nT7//8vkvvz4X&#10;6yVShoOEyR9++gINpxfnZczy+u42TJxfXR4YGxmZmkCj05OSGZocl7YIqZGYWHysnNW1XOnCUsWj&#10;xYXxhcf6XNKpZdbPqxf1aRnJT6+wpcqTeVrUKKbV7impl76DBTVRNt6wZ2JEaEj6yL61FZFuEY8l&#10;3yUoloyExjJt1zJO8EnSeEKYLE3JxMjExdJFRHR0fSWvgRPxEVcbqcfPH2Hy+0vVrfBxLIqKlA/P&#10;T3XeEBqeP9xevCeufqy+vfygvCF/T2jIYc1tYllX58hsbGk93dYVEFdWxhcXRxcWRubnBqenByiU&#10;qtfhaNvQYEs/JRuH2F3fqWaurmmFfe21pK2tdW2EGx317eq1J1IRI1iU8WeaHhuOn4NSmIh0DS8Q&#10;DfYBQUEhEASL2EMreyexLeiVvhHurLy6YXxmoaK2Mb+86vjq9vzu/fTyWs/I+O7pRWpuwcDE9Pbx&#10;2cHFdVZhSVNnz+LmzujMfEN7FxvbuXm+MoIaJj/oG0AQ8i8MjH/QM3hpiLEyY721s5u1sytIcvML&#10;hEoxSakJaZmBkdGuvv7IIyDIycvH1tVdDfxwdHYLCLJy9jKwdLJ09nX0DWsZmq1sH6juGWobnZne&#10;Pty9+Xj0/qe146v1kxtAuXIICi/WT642Tq82T9V7URQNj04OLq+58j8aGlm7uBnb2Rtb2+mbWUJG&#10;r6BQQnLv4DD/sMiod8mpufkJaRnxaRluvgHfvdL77s1bIKjVGKruky+MjLG90PDlWyP8IzgDbT++&#10;0kPDE9O//e2fhMlZ+UX4aRjn6OYJCiEdHGSRLV+9NeLa8kWuM+sFjmwj9Yl4SVmUj96aW3LpLByc&#10;zO0dQfDjwPC+gfaBoY7B4fahYdKukdHOkRHKTE1bW6/i3bhGsbG+8fH+cfLYxone8cnecUk1TVDY&#10;lAYmpwemZ/opfpr6p6f6Jif7FMXUR4Cyf2J6fGk5u7j0lYERdDaxsTW2sllY34CSAxOTA8qlTmNU&#10;h6dnh2dmh1WGxWnS4ZkZVcs5OzcyA0HmR+fnVWmfnx+enaPMq7cha7PzT5BR1kZ7T8YyUd7iNHe1&#10;6oaxsXV8ev/15+vPX24+f7n7qtpJkDSYwL5Pv/9G+vH33z78Riz8y+e//v7x91/EDCoI/q4EGeGj&#10;jobSovLw05e7Lx8B1u7p4fbR/vr+zure9vr+3vj83OTiAh5qTvjy2P6pxXZrqwubeJq1uXVd+iiO&#10;U4n8muo3ooWAj9JaCx6/rn1LaUbT7IaWamueDJOW31S4IJU+eTPATuuqLBvPbKgN+AjNbqyOL87P&#10;rK8swJZ11TKh+S3NcmnMERTKeGSRbmwyNJQaQ6kuFAge31yLDgGipu3Tk/GlhWvttXn/HQ2RalP+&#10;g4YPdxoN73SChn/yhkBwa00Tma25za25tY2ZlTU1vEHeDDu/yAOf8jQwMUUhU29cGhpuGxpqHRxs&#10;6Omp7+5Ws+c/DlZTM0g3dnYrIGrV0qLaNlUFo2vJ0tqqHuuwxSc+t40Cx7LqOgJkCIi4A+GgAJF7&#10;kkXp/cvKoPCoqPh3SelZMe9SqppaYR8o7B4eq25uwxhiCSsbWworawBiTUv74ORM7yg3yXRzd19B&#10;RTWYe4V1Ure0lTTI2rp6kJKHg8HRccgvLNIzMMTVNwAeaW8idkcOHl7SHUcoIBn8kb2Hn7mjl5mD&#10;p5G9R2P/VPPgbE3vaG3feHXPaOPQVOfUyvzu+crRzfblp6WDq/XTe7R2erNxdrN5egUNCZYPb2+n&#10;1ta+09Mzd3Y2sLExsLYxsLCWthFLR5fYlPTopJSIhHe+oeExyamJGVkpOXnYRkTAzuk4evmaOjjq&#10;W6r6UNWQYmQK1GAWmRev9fOKy6SPIUxs7ujGGErlA9sQIPPU8YW5YZGuXr5gkSvMpWa9pBJEk0pG&#10;xOOKRX2gaWlt5eTCRUjLKwBSbYNDFA/UPjzcMUIIrCT53slJJc3T9Y9PUpaqm1vJIEqXZNDg5LRI&#10;hiFKKhlWwjUQiTUbmiNwITRbqmltw93rekdJew7llhTJAB5EYZaXfIpYz94mF5elwJNS5hERElrY&#10;2Frc3JaMyks0Bwu0XiDTKyv755fQ8O7LT+jhp1+wgaJHFP7l948Q8K+/3//6M9LyvyKh4Zf/gYY/&#10;f2ENXm/ndH/9AMe0Dg0VLHZ2+ev8aQ4AlCAWdWJRjvAb/XlLMIQpe5T25tLHr8vGxKrz238SwFLr&#10;n9o3SGGW+DhWCtdIFUZXV7RtEAfDPtcEuLIo4i8ivqvjIOzTSQYmI11TMijEAAoKT+9uT25vkJqC&#10;4FZp5+Ksf3ry8vPjUON/pSHGUEbm3egi5cv3Gg0/KA6ea4KG7FrVGy4vQfFFTmxnQxOZnYXtnbkN&#10;nj8bOEQKihr9urA0OrdAqaI4Unoox52joxRuBBCb+/sbe3oaurobu3qaunrqOzQadmp11VrjnWq/&#10;68Qwtj2mHW0NnX806j3hUo1LkZrHx5rEqlrvgGBuV8Qtp6OhxMuI29jN249oOjwmnns4MCI6KDrO&#10;ydvP0NrWJyzCLyIqNC7RIzA4mOjyXbJHYIilkxp+xx1r4+qhnJetCi1t3TztPLycvH39wqN8wyPx&#10;dw4Kal7Wru6QhYw5sbmHl627J2ts3TzYiZmDo4WTM6mBlbWxja2hlY2Rta2JrZ2Nm7u9h6+Fo4eJ&#10;nZuelVPz4HTbyHxd/2zdwGzj0EJV9wTqnFgbWNjtntoYmN8dWjoYWzua2TlZPrpcO7lUL5I/uzq+&#10;vx9dXHxhZAQN9a2s3lpbv7WwBogchqmdA8fm6OXj7ONn5+HJKTh6+3gGBQdGxwZExbj4+rsHBHHi&#10;vpGR9p5eHIwMzgOFXD0unX9IeHFFdXlNfVF5FdQjjU5I8gkMkYvs5R/0Li0zNSuXlC35Io8cLrI8&#10;eFjEDAoNWSMOkUV+Ata8NbN4a2FpZu9g5+6RmJk9gjccGHhOQykqlBlEFAwNiXNBHmnP6DjSjJ5o&#10;WvTIPk3DPIln5jBxODhoCMJG5xdGFha4UIjM+PLy5PIyzpSY3dDKmsz8xubkknrRuyrAS9gozJR6&#10;uv9J6xus5I9SbsnzlTkgCPg2t3Va3NpZ2BQUqvosJQ0uZGbX1/GGn37/6/tffnv4+de7n35+T1Cs&#10;CTOIJXxOwzvi37/89vnvvyv97TcdDXGLH37ji4/1hrdfP5G5//nLzdePg9MT60c7awdby3ubK3tq&#10;YMbSzq5gCOhwzyo9we5x8c+BpwjoPBOLSss7fAvSbWmL6iPZeBHt/klqZi3ZlWSeNpZLITV9/F2Y&#10;CElkUf7E4hbsU1J83CEE3lnc3pA/zR6UGdzfQ2sH+zJZoRqEJx2tn4adqEpDra7w6OYandzdnt7f&#10;oeP7W5Ew8ezDt03Ef9QbPpD58N3J1QXe8BGID3dnD7fHd1dn72+Fhqf3quWLP4zF5Rw4w8XdTU3b&#10;0HB+a3tha4diMbumisvk8sokT9EFggitFFIiZ2aJUHomJijZlHUxiW0Dgy19/U09vaTqLXQ9j614&#10;qKmnWxrySNVidzciw6JqyHvWtEfQDROFhiWVNdyoGBapq5K+NbqQmbyknn6BbIadeWNsZu/pDRRc&#10;/AKcFC+8XP0DrVzcPIJCWGPv4c0iUAN8fGrl7Gbh6ALgIKONmwcbO3r7IvbANqwxd3S2dHJF5B08&#10;fTREekMfCGhqZ2+OJXRwMiIos7UDhYib0MLRyc7dy9rF09DGydDOrbC+Pb+uo7xrvLZ/pml0qXFk&#10;sWFooWFwvqZ3Gji2jCw3DS22ja90TC11zyz3za0Ozq2OLq2fPnzA77w0NjZxcMAbvrWy1jO3NMSm&#10;OTpzq8NiIAjT31paAWL3gEDvkDBAz6lxjpype2Cwa0Cgkw/n6Ovi48fTguvGFSMcxmi7ePpwJYV9&#10;PD9I3X382Yb1pAjMsaXueSOunC/yLTKkbMBKJGsefbqNPZfC3NHJ0tklLj2DB2djb68qEhoQpXjA&#10;wa6xMSR1ggTFEHBwemZgaprIVEWyWkrRUmJxRrGPXWkjHRcofuMLhKvLE4tL45rwgxMrK3CQFC3t&#10;7vJAemlkzC/yvZ4+6IRlqgCvEsGp0Y1qaOPGJg94Movb3JmPWgBz2zus5GD4K2y8vLvHetAjUlhU&#10;KNxVONBJIUB98fNf//bht9+JlO9//kW1kxAs/wsNH3775frrZ5j46W+/ff3nX79oNPz82y+ffntE&#10;4cMvX4EgKNRoqIBIOrW6uLSztrK3sbizsbSjNS+oA9aQ9/xINMn65/pmAwRP/6Rdzk4g+5iqLz7R&#10;cGlvZ3l/FwmwhFw6fpHyFfapjkqT/FFpGpa/xfVZ3vnjj67t7/+hAyXZGxDUAVE3Ak832gQaEhH/&#10;QUMNiCfPaEh6rt6NB+Lu+QiTSEY1MeMKtckN1ViUg7MTUPjYyebhFm94dn+ji5fP2OPtDY5UPL86&#10;mScaLu7uLuzsqkfixmO8zHNVwgoJmXnYYhIpsgMzMzomdo2OEfJIlXl7/6CSNkt4q0xwrSYm6W3p&#10;6UOt2pvdESul+ysOsUl7c540y4hhJFiGhjCOWxdjwu3HXYoEiFKZiLhRSVnPXfrirREhbWBkjLt/&#10;kJtfoIuPvxbYeiAyDtDQN4D1bEPKSjZgpb27F3niYjKIaBQRLJvbO5Gynm0cPX2QM7zwC8BwmdoS&#10;U/Opk2pDsLWX6MzAwopFO3dPBy8fC2f3H40s8utaChs7Uiubchs7SzuHagcn6odnGodn64emGodn&#10;mkZmyTcMzzSPLTSPzjWPzHSMz3WOzy3u7pU1NYk3NHV0fG1mpmdqYUxYaufIgUmozh/F/hAP+odH&#10;egeHcV4cG+dFHi+saOgL2X2gIReQS8T1gXeS4dJxSXl+YA9JPfiuth66ifUjhXECPiSPIoEjVJWL&#10;j/iILUnVF21Vf29L7Z18canpeLrmvn6dGRQCqpYQVd831T89jSTylWl48Ho66aJaihlFTnm65VUp&#10;hGLoKJOimY2N2c1NUlBIZufkzCc49Ic3+vwKP+q9pRyu7u7rot2lrR1EnnRlZw+t7R2I2EzEH6UA&#10;84dY+c0Gy9u77ETZmafqLWi4sKl2/gFj+NMvWrysehS+/4Ww99tIWWh489MXRcN//OU5DSVMJjQm&#10;Rr75/AFJvEy6frA7tTy7sEn4uaoFtsSeygbyp8XN/ZeSI3wefupEHLq+jw51Uif+dFLslhQUQMCV&#10;g721owMRkJLoVSccHKns85u/jtR+dvd1V0/0/I+u7x+oI9E0vbIsGdmtrqP13vmZiDBZ6grhFSgE&#10;XIpdTzREGEM18bXWLIzIKGEJn14DoFpRji7Oru5voeGF1t9QxcjPqg75GjvluOXiKrOtLLG6EMt7&#10;+0tPPz+FifJHWRRJ0URgcYzYeWGR5zlMHFBP+Jle4p1xVR+kIqCxicfODcNDMqFTW796lbvGSvUu&#10;Y+11xn3azE5PLwDQ3geg+Ciesb0tv6wC88JNaOPk4oinc/cidcCpuXnYu7o7eXjha5w0GtppN+db&#10;M0twEEZ0HBAsNHTy8hXSQTQ4Auz4SGho4+IOX+AdiLFyciVkZgNWCgdFrOfr7ASxN6ADX6y1WBsm&#10;kqrGE21cMyiETay0Ib728XUNCHIKCO4cm+qZXmgYnWiemK4ZGCnp7KkfmagbGCvr6KvsHqwZGKvu&#10;HW4YnmwcnmsanWkcnKjuGa7uGqhobo1MTsYbWru7Q0M9C0t9M0sjK1uAyMFwItCQG/6lobGJjV1o&#10;bLxfWASnwwPANzTCJyRcATEo2C0gEC7bc9E81fVBXD2AiMiLNyRG9uJC+fi7ePk6untxAS00uyfx&#10;r6WdA0xE8JFFOGgnw5a1DA8nfhehpPqiulzqgnBsQVEx4Kx1YLBzZKR7bAwCShtIPx5wbk7ZOtzc&#10;snq4UpBIH4NWBOAkXXuk3nOQIfIUS2EZoqCu7B8s7e0p+7a9fXx9y9V4aWDEYfCoyC0tP7y85j4U&#10;0pHZPDxmD3JnyutSt49PEXkkGdKNgyMyso1ObKxu46d7WCiwtL3Ncd5+/vqeMFmqDrVGZGlC+QOI&#10;f/n94ddfbn/+ev3lMzT88kTDT7/+/PFXhUKpNISD15/eI6Hh1ceHo+uLgcnRyaXZ6ZVFrQJubX5j&#10;YwUUai+WUhLM7T1Jke7xCDcOD4HLNyIW3DpCnOnppnptLKd5tHGg1m8eHspJre7trR8dKh2jow1t&#10;qhj1xWfTapFXk1Hj5jR/93gYmsvTFtUV3jjQrtg+ez7RRlUdbx6dbBwea1J/juMRpJKKH5Q+1dJs&#10;sn+helZLa7Li4K1yhRoKFbhOH+5PHu5El58/QkP8oHhDzRXeXzwAREVDpLWiXF5cKd+oqyh8VsWo&#10;ie+oR4FW6aCgTgnbVc/DVR6MWgESIFIo+clBIRmKr26RcszTW9wipV8e9VKxKPXcfdqwAV0vB20o&#10;lRpe2j0y1DWsRhF8o46hgbahAdV3Z6CvoaervrszISPdNyxU3q3s4Olh7+GO7NzdEBnWOBPbcrd7&#10;YO6gmNNbc0u/sEj/8CivoFDoAL8wdBCQVGhIykfQEEE9aCj3sJUTftAZdrAfedkm4iPW27i4OXkp&#10;kyXCG7IBMOIjNkZ8i20wI+AJf2Tv5eUREuIdHp5ZWlrb2TmytDS6ujq2tr50dLR8fLxycrJ2crl1&#10;fru0fzq7dTC1vts5NlPW2h2TlR+VkRuRlh2bXZBfVV3S0PCDvr6dl5eRnZ2+ldUbEzNoi+3ib3Gy&#10;MgsZf47jAT3gj9PhvDhxpDExzN0/ULexnZsasgLmEC4bwHHw0iCOOCP2w2UUsnPW6prY2VvY2Zlp&#10;01lb2ttb2TsAQeGgpNbam6f4CinfkgsCnflz8WkZlAEeivg+cXkUFUTJQTxfBXCUrudSMSlc29sj&#10;NCFd5eZ88mXCLyCl7qhn0nFK8qe39xDwe723HBUlgUM6urp5vvHu6flz4SV1+b2zC/Q/rGeljpvy&#10;RzkejorT4WaDhpo9BGp/2EMEDT//9S+IPB9df/r48S+/QEPsITR8/9OXj798/fq3X9//8vns/ur4&#10;5vzk9gLLIjS8/HAPIlv7ekZmZ8bm1UjeGW0ygdXt7bWdnfXdXXmvND5LLpRILpSIY5ZD1R22nIXu&#10;7B4Xj093FB9P1g+PuOyrB0D/CGapVHswsI1IvrV9erZ9pt79vXlyql5Ue3C4dngkWj86Xjs6Yj+6&#10;y67EMZyc/knHj8cjO985VS8T39FeIL57cUm6d365f37Jw4wnHOKXRWd3CnAy7vjs4QFXePr+Xryh&#10;THZ9RowMClXUrPp+6mioWlHOr1Wl4SMNP9xdfFPLqNEQPBMmw0QVxj9dSlK5sss7e7pnsjyldWKR&#10;kr24tT23vgkZwSJmEAhS9HV8lH5P0vVJ6/1EXgZpTctofJ1kcWBa9faSDl8dI0OooLLCMzjIxNYG&#10;9rn4+jh6ezl4eYJCW42Gdh7u0FBVAnoBOwUIYBQYFQsOPKFhQLCzjz8oVKErxFRS0a6HBg48lKlC&#10;oTJ33MYADk+ntvTwUrVy2uSA3E4Wjk6qpQIaav1p+HOufgGAg/sfxIAbew8vVpLnT0NG8g4+PiEJ&#10;CbaenpWtraoyizv86Gjt7Gz9/BxtX1/vXN3t37zfu3l/cPfx+OEL6emnrzvXd3s395sX1wv7R3uX&#10;17gneGri4GBoa2tgrSZiQJZOLup8vXwQ/AWRXkEhvqHhEA3uc8qg0C88yic0wjskzM1fMc7JW824&#10;w3HK6eBhSeWUhYbewaGknBTXh/1b8AxwUFua29lBQ2TjhGG0s7RXk984u3spg+nhTZjMyXIMlk7q&#10;sYHYv5G1ugJQOC2vAEZI0604PkoLz1ohoBQzbhLdPSa3xJZ2ayFuM9H2yRm3KxIkcXv8dzq4uGID&#10;Cn17/+AP+gbGNraqC7q55endg9zwfMo2+xdXh1c3ZHTifhMdXd8iyT/fQMSfECbKkUiePXMWnI6i&#10;4S+/3v/0y93Xn26/EvCqQXiqvyEOEW+o6cNvv7IGd/PhL798/vvv0PDr336/+fCwewp6iE83N493&#10;Dy5P0PHN5dWnh7ufPkk/7br21qmn7sp4Q4JlCZOVEXtsfn1Ezx9w0S6aZL49Zm3x+aVTi6fnSH3r&#10;7Hzz9HTj+A/8sfKb7dVXzi93Li6Q/F58RZeRH27z5E8PHvawTcl/rrPHX1b2zw73rq502r++3ucX&#10;ubo5ublTAoV3D2rSVtD21GPm/MN7IAgNkTKGWrBMKhlWKixq9YbQUHtL1J2aUPe/o6Hyk+8fcKcL&#10;W5tSo7lxdCwC7WsHh6v7B8u7KgYRLW7vyKJupVQ/o/nNrenVtYmlZRXgyKi+1TU0taKmStR6JK1O&#10;Sh/0p5kTdZI1aHp1RQ3fWV4c1UZG901NtA8P1ra3uQcGOPv6AD7FQQ93xUFPD1IWyTj7+jn5+Dp4&#10;eSOtndfFLyLKG0AEqVYFZ19/W+wezNIaRhy8fFjDR14hYdK6Yunsau0KWz2kBdbOgy29WGPp7GJq&#10;rzoVk2GRv+Li5+8VEkrq6s/x+LEx6/mjbM8iXzSxs2cNn0JDS1fX6vZ2iCa//ebZ+fbF5bb6yW/2&#10;rm/2bx8O7t4f3n84evhIhvTw9n7v8mb34nrn8nrj5JxyxuMxLjMTj2nl5qZnYSGTMHIwHADiL1o4&#10;Ob+1sAyJi/cNj2CR0+GkOHfkExbhGczpB8iV4dg4Witn1Q5uiuMDhWpeWxdCaQJqtkTsky3Zv7mj&#10;E1Jbai/kstLeZ03G2snZwY2g24e429nLx97Nw8rFFRnb2qk2Je1COXr7BEbHsDKnrHxqZVVaLSge&#10;K3v7lChgpxwByDs55a7bPb8Q7V1cIpXRbgNSrphcAdYfXF2jw+sbdHRze3x7969ivXx0+/Un/tYP&#10;evocD9fnhZHx6f2D/BXZCZuR6r7yP4st5a/rtH95JZIDRpwIp8aaD7/9fv/zLzdfvl5//qQmzdME&#10;GXUtKncYw8+f9i7Or79+/Pnf/vbzP/8KDTcPdld2N9cOt5f3Nlb2N9ePdnYvjvavzrhbrz6/v/v5&#10;883Xj8293aPzc9wg0lyrGig0GoJCFfyqAJYY84yrSvr8wsrhcajPD1t3SXVnpNacKSlmKdN3jkdT&#10;mdMz9vDN9qL9q2v162i/lIjfSzIAUcHx9Ez+lu7vKtP3XPy+Twcpf4K9HdzcHN7ekqqM9hOc3N2L&#10;+B3PHkDWh4sPHy8/fkI4wUfqPeOgjoYqo/imJjfku0jRULWffLi/0PQ8Rpa+OaTbJ8dcXO0JcyDP&#10;Fh4yYg+JUFTVjBbFSDUNK3W2EclKnXjyk4ptFGkVK6oHgFb7i0FQHuG5dBuL35zf3JzdXEfT66sy&#10;sqetvy+jsMArOMjN38/Zx9vRy9PK2cnG1UXCZCdvL4leRYRp2Jzg6Dh8H+7PzS/Q2duP0BhJsOzk&#10;5evqG0BQiXn0CAi2dcXcqUDy/0vcX0DXlZxp/6iTNDOTu9tut9vMzJYsi5lZtszMzIxiOjo6oMNi&#10;MjQHJpOZDM9kOpNJ0szcne4OzHz/e9e6v6r3nK2tI9vJN99379V6Vq13F+3Cp56qvc8WQO6pVwWf&#10;fQ7ZZeyUEVDIHzyRV+TPjpKYatf51DDi4I+PfAqM+5KcyISyQd5++PCpqio2HZU2WzmTqrEJVFht&#10;oLLJXqkloQnuGqez1tlc7WCtc5IEUmC7kV1aOmvJEhTisHHj0VyoUcomt5NCcscJM9gXT5djUNkp&#10;T5gxm9qh+CgwhaHAFF4p3xEsJCMfHzlSGSOfe3zESHQlWRHzuYmTqQjRRBGLinzkyafYIz8+bNjQ&#10;Z555csSIJ58dye2IA7g75RGNKcWgVLQA98J/SUISqpAxwyhiLLH4o60QXLLlYak32wLZBFVCUjYF&#10;JgMtUGG1GnGMjZLskgzgIyCUaEgGS7P7zvsfvPOBhyjJD+68GyGDNCAfhIb5pmLfAEacsPjkY4Yo&#10;Rwx2ynZfwOr2WlzNFZYGZhMzS74vAORXE+rVuYb6c7WVMF3Lpe6W3q4GB5nXNzQ31Tka2SkDdsqV&#10;jfW1dqt824Zd8+otm2T6MI9knhqfPg3+ereuzlBtUh4DInUpnrn8RvsblxV1FkB8RU+wWIOyIUdJ&#10;OxhKX1ut8JeZ4EQtGpekpTwqc621ldzTS10QsGRYOTUVAhkDIKy76UdRhfK/nxpcLnbHQoiyZTZ4&#10;EFu0oWyTZYTonbK10WDD4KMWDfbIBhvCWTQx64xoY4MQ5bxGIDwogpygMBBBqBOY2fP4heCjNzma&#10;BBJ69Gw/tM9FfUZ58cTFsuPlF4+VXTh68bx67fPsmQOnTm7avWtRbMz4GdOfHjP6uUkThRYfHT5M&#10;HRqOGc18FjAhmY3M8Ikz5wgbwndwn5CgQD8RnkjouGnqOax6IqH2zqOZ3my3MYT4YAomOVTCjHpC&#10;swA2QcKMTz6ntt5EU1Q4YSIMAikQc/LsuSVr1tEUbDRYHqEzlkpGAP1axVy1OQQ1dmeNw1Ojf6hX&#10;5w4ouHyyiMnSB0jCdoMtdummTZPmzUO4wTVwFsAQ5gLY1Bc604ymnibDhlQfFx+iUXI4kcZhO8/O&#10;fejo0UORiqNGwYZUcMyUaQIiS7ZSZYIgxIf0v/N/YvhwoNhw5Ej1vo6WxrgoYhqNJM+gVTXt0gjT&#10;5i0oXr2WVY1RJJNNWExGswxKRqd5ZBtQo9ZJyzC4nVV2xre9yhZkycHxuTRDMicyQU0e37Njx9/7&#10;yGP0C2y4ff9BIsgcpjzwmhRJOO4GkGiSrRlSCwMSmZzhwUaXB5tpBSHKb5Mx2B0z1+QxqMy4aoe1&#10;zmX3dLU1t/qdfo/d63K1+dzt/pbejta+zkBvu7+7I9DTCdTBYquvwaVOtNhiV+m3jtVPdBvRZfAO&#10;o6uhook9fnCbr9qcwoSqIF0gnmw2FUyhBohQ2WAFcJySz/BRk0olQcE4A4FqkxULXhOaM5gueGlp&#10;JJVQYZBA0doh3aeA2NesCqRrjLUw2Pt2Ox2n+joEbOFB2hlY3G71xrW7GeI7X1crPGhmwxr1ICXI&#10;hnTckMramhuwobxwc6668sRFvYyHThwMhTgY1/M3NCOkJgjZ0Bz8eF4ZF83+/TwL9FMnnVWl/K+D&#10;Ctm5q7eQKsoOnz8LM67cujkxJ2vq/HnyOGX0lMmKCseNxR0+ZszwsWNGjB8/cuKEUZMmoZWEI0Sw&#10;MGOxmfMTZ84eN23G+Jmzxs6YOXbmTDQX7AA1PM0ueMKEZyZM1PbYEZMmjZg4adj48YA977Bx44br&#10;za9+TDwBmcbW9Y5HHrlv6JN3P/Y4SZLy8ko3bz564QLLnayK59hx1LLGsgA2Vjuc1Qh1NdVdgrpm&#10;d12zp97lbXD7GjwGPPVuN6hzuRTszvIGi+qUiioU9+rNW6kUyleE2HOTJrPDfVoVbPzoadNGTZv2&#10;nCZEMH76TFGL2FAnrjTFyImTnnh2BFIayIEDXEY0GsSIDGkqdgsdjyLDaWdAQuzhtMz4cbrBx4hI&#10;v/PRh+945KG7Hntk0rw5BWtWHT13HjWx//hJdQykj/BkNJsho1kt7DK+2fK4PRrK0INeHQzVsScK&#10;yQGBkSosHyOCxAd4zolYIo+Vv3fb7amFhY1eX21zs5rh0KtN0ZnMcDXJtTgC1yQ7I08zjDvKnATw&#10;L/B2dAW6e9v6Lrf29bZd6gOdV690v/B89wtXup6/3HGlD7f9cm9LX7e3u9PT3alfxvap97HbW2FG&#10;edCsDhN7OoggcHd1ONtarD49PBgVzc2ANQOmgDUMGUW9DFTb7UDKb1Sqqkn565gqVO09dd0lFLtC&#10;bVxCudnhkfA1gOWctJJcURW23U4BID6D4II8GALspkpoaD27vRzVDyGGILQr/aKKZ8DhqHI4qvVu&#10;iblQrwYJxOdRYI643I1er4LHI4cS9foD/nVORYL9VKjY0KYfKztqbOr9mSFVdbUNbJZDbMjSJKtT&#10;iBAZHI1nqypOXLzIrDtbGTw0FYUYBvE3QjEMG4qECg2dKBB+NChSbMMfI0h/pqNfna36gqMBdOsp&#10;mLGyHPd0dSUue+fVWzanF+THpKagE+997NH7Hn8Ml0k7YeYMvaEezwyH+5jkuBCigHkOMxI0euq0&#10;56ZOBc9OngwbKk6ZMAEGhFOw8eQSFyhanDSJOA8/88w9Tzxx20MP4XI5MzIya/nybYcOIQAZBHQY&#10;I4PuFyrER3iwjGnGSArxoCZBhXoXneq1eHyg0esPwuezeL0GJzLhGaMXatQOSGYsaywtuXHnbvah&#10;sNVdjz764LBhFI9yQuujp6kHKUJ/ALGGhsUF1J2mIFQzmlo2IETsZ8erBjGWDeiPyLKtFps1Bvpj&#10;1QGQIKnQ43c+9OD9Tzz+wNAnyCe1MH/38aNnaqrO19dW2qynyitkpyb7I4hDaMtgDYCAEg2FfwOA&#10;B2WUC0xcGYYwf7kEBjcJ8LF5/cvWrr/pzrsRuQ899fQzEyda/X6alAlZ7XDU2pU4pW0Bk1wRgRYv&#10;Bv2ZcxMYNw27tVEpqJA9sr+rp7X3EvB3dxmECDquXIIK4cG2Sz2Clr7elst9IHCp19/X4+3pVC/c&#10;aPh6O9WL2T1dAsWG7a1NATU8jLHBeKMiipKuBYJUNUNsKK5iN6dTUqkILM8mpgPq+DWUVh/a9B9B&#10;CNTRG8pdQ6IBkgSZbiCEpo04YsBxFRCoCQQZUDFh+RCqm5troH61F9bTweNhdhgThNZQ0J/GEAFe&#10;2WhR79YMZMNa/Z0aIMJ8SL1Vv3ptaEOoUEP93wAX6wyU3Hi6Ukmw05VV52rq5Jz7fG1d2FmsHIjK&#10;mahhAwklsnE6LoevQC4FZC6GEYQ7OHNQ1hD8UI98vOx8bc3Z2mrAlGNrwKw7X1fDalBta7pYXyen&#10;J0fOnV25eVNidtbcqCXPTpzw1OjR8oO5+4c+iXv3o4/hypOBOx9+5J7HHr/n8cchtbsee+zeoUMx&#10;7nvySQH2nY8+ij/2Q8OHw4DwY0RSUkxGxqpt2+R5CExHZ9ArTYEAXUhvITqMFRJDbFbFKgaQoxlA&#10;f5CdQX/CgFZfoMnfAmyB1iBaWsiTeSs9bfWqvTNruG4TC0YtW0i7wx5osfkD2KeqqnYePQopL4yP&#10;R+ciV+WBBi7Vf2r0GHkcNGzsuBETJo6dzhow9bnJk0ZBbVOnjJw0cRhSesJE2fPK/vfxZ0c+OWr0&#10;o8+MkH+JRes9+NST9z2B8cSjzwwfN2N6ZGJCzvJl63fuOFtdxTrMstwU8IFqh/qNlNqv0QL6sQPb&#10;KApvcbOX8VCRJvWYNQgKDzDU0wYgw9qAV1VcP4hg5fdKDoIwHzlHV0fp+mDBOGeQ+x44dfp7t95G&#10;LWiNOx5+mIal1+gvZjLaigg0oBzJiwEkHzIcfAu5lAIAcwkFhDpb2zydXf6eXm9Xt7er09eN3Y0b&#10;6O0B0B8uPgJIUHgQ+Hq7Pd1BKhzMhgA2lLFhtBLDTwZeGDcBLvEH0hRG7RBZtIAEqVShKvdHMFGP&#10;ypx8dPsAaRkUmYRKBIHkJtkKpDynq6thw7DINZB4c7MZ5oQSAdS63eLWDeRBc/UNt8lHdyiFKK8Z&#10;yruHjEYxgPEGIq46N4QN1edqglAkaMDiosK2s2gu9XVZGEqxITylqJCNnomnylE6es1nrIPgQ6IQ&#10;nQl7AiE7A2RiBBmR5RmTAXIb+OSOW/SjzHREIiizqF8sXqyr3XfiuLA+LnWB4uVU5Xxt7fmaOnZt&#10;8oLb3mPqvxrsOHBo8559pfrXL2u3qx/Jyu8ith48uOXAAfl1l7wKc75ePdmUlc3oJ6NfuZTVj6ll&#10;0J8Y4imrXLWd3TFjTlEhPNgvAEM8KC4kaG9pA7YWNeJl0Ats8IXbW2t3VlgaqxAy7HTYpDTZKxvV&#10;Owf4oKoYeQwIKdj5urqy+oaj5y5s239g/Y6d+StWxWdkLoqNmzBz9tR5C0ZNnjJy4kSlCseMVs+d&#10;xqqt7tP6VaER4yey754wc9a8qOhFsfGxqekZhcUrN2+h3Y5fOM+yxMILWIQZebSzvIcgQA8CFmGG&#10;nbLZ8ugnvJSTWdSIDPQo4mjy+gU2X8Dub9GvoVBBWsAP+w9AKCZpw6CyYi1BVGooXakhr1DIixcA&#10;6WdxuWmKW++5786HHrnviaE333cfM8re2irdp3hNPegI5iCpghA2RO7JTaE5MxuGyjAYBDVrNvR1&#10;dns7uww2FCoM9PS09PQCf3e3IAA5ajaECoFBhQYbir8OUmzIeKBxxBUioEZSHWEfA8JNarjqGtEs&#10;QnasATKGZUkgJg2Fzq0jFNGHKNaDXJSXAtwXzCG4TkgEYBjGpRlGkYLFMEHIzgwjCa5EUCTo8eAC&#10;SUWRqHL/CAmBRrDq70XafPQU3aRGZq06kw2yobjwg1Ch0oawYaPDZrChjGwDDc3ISBsb0jOVFWx7&#10;L9QEX6eS/Y6cgArkbAWwaxPIJUGyMzIgT4gE18whDGRlbFs09I8QQ4DdKqzILgucKChvVF83kyd0&#10;VdZG+ciPgYZmZ43Nxq3JUHYxiHxjy8Yeio2PWs91+0rfC6fQfwwULqUX8ZRxI7Qo40wg/Q3EUxIa&#10;caRrZV8sO2IYUGSgAO5ztLYLD2II7K1tTFcgnAjkmyiUlsJLywQ3LGxqaDF1iGPjdtyaEqrB5HKp&#10;p5l6++aAbrx+bHZw2GSlDfWNKSCvwmHg72pt97R3uts6mlvanIFWLvEkB3wU2tvkFeImLwSkvoZJ&#10;87IxEUMtRXo/Io/z1MbEHtxVye6SknN3AdkKjEvlIhJBaAEAii415CRuMKRPAbUTyO7VgGx1ifCg&#10;/rcwyOTv33333pMn3V1dzB81hXQ+sls35yPAhyC5lxFHLgGtek1ImaFCQLv5ujrZLAd6ultQhbBh&#10;N+g14MfVbGiSh8KAZgxgQ2NUmAmRUSpUIqPRgAzgsGZRjKbJhSQMVHUep587MU2Y+LjqbC6kwhSY&#10;I6HGkTaxAB0k+QC5JJUZcgtzBAPQXBiMJLgSoZ4MfT5BvYkHjREiNi7xYUMGM2B8qmHZjARWbGhQ&#10;YbVd/XDFeISlvtpgcdgamx0WACE2B4ENiFfvtFdY6k9XlJ+vrr6otFsde9VyC5LNUtHYWKWViIC2&#10;0zOzSVAN1AsQ12A3A6Qy20Y+IMR9Aw6tNex1dm4URC1qq6npolKIlnJrI64yoEJcxYy4FiRhla1J&#10;IWSwo9QPLtTWkoUxuLx7vKx12HUyOJpdsl9QEbQoUJH15kIdkeiDkipKSDFkbdRbBpWWKadzwF+S&#10;q2fEjC2gNhcurTg8wOJCGbU0+Vrt/jZ7oNUB/Wmoj520tjnb2g1AiM4WBYe/zRFQkJ95yXBkegst&#10;9reS3anOszX/ChdjMOhl9soUbWIIMi4dTit1b4Yr1ecwGTQMHTgOqF/U+iHENrvfj4EryeEpZrXm&#10;xxZ3eztoRrqyN2R801DNLKLNynAqQz8FRidS8QHPGZg/lMHd1kZaR0Bl7vBDxD6g7ADUDCH6bbAz&#10;CBkSzYhJFazqvJytUBDqMaKmflyBhcmvPlWi0KDKwLBxwk2TZs25W/9m/Pt33V20em1L36WgStUb&#10;dkRoI9yqZZ3UWiBUGGzAEAmSm/gIhPuAMLuAhcTb0eXv6lFsqERil6+rW0nCXhgQNuxr6enD1eht&#10;6esTBHp7/T09/m6gZWNPFzSKrvT1QJEK3p5uZ7taKQ02DJKC12eBSlyeetSxGpDBrbFAyTo1aN2A&#10;OCpaaNev5oKeDjKk5bVi9b1us/jV8tyoPlCtwRKloI849OGA8BSsJOyMKzBsiWDAQhA0B9+FYMQP&#10;gksGoYaVOmo0UesQaAFpCnJTBKq/8AobysBGHsKGNXpfXKOoUKtCDXSVYsPK+lrj3xhaFQ+qT70C&#10;YUOWdyHOc/pf87Etuqif2aPFQEVTY3XolR+ZkEByF2j5Fk5nEs2YGIa/4WNk1b9w6UfgEjksAv0K&#10;Q7EVRQEZ21KIH7A1E0NWAzNkhRTIMgVYsoII3VdubZRKLo1byyUufGTIBGwJMvOUAclHx/FYnD6r&#10;K+DwtTl87U4/pKDAnBE0t7U3d3T0o73D1dLpaunCbQ50KLCD1jJNbmrOXOXf7FbErSsolaVeUjCZ&#10;0moxV9pfKThcAbYAm1AGEMPIQCOTRAsBmfNCZ8xz4QJcoxEM6Jqqm4Z1HGAKUQX1E131qefgZ5/R&#10;pPILDbkUrapUavB/J/VDYqpTIR/zBJXRD3mpAlcQXk1dHgRven7hbfc9gDz8wa23L46Nh4NUs6hD&#10;2+CkDU5XfSIhrYohM1/IzjDENmB4smLpNaMVcEfRhnSuGAL4EUCFZrT1XVaPnnsvKanYFVSOGKQl&#10;HwxfT6+vV8Hb0+Nsb3e09RNiEJqtpEeMXjCg2FALLgNq+28CjBYkFNYbLTYbYTfTSkDtjK43Lg0o&#10;f3XQEaTm/sYciCBxhy4lGhC6lFub/bElCaCOTa2tYbDp/RMggkriVapQtCEwRrh+W0YBjhJDNprq&#10;+4byD/MUIYYkIZBfhssAYr9NVISVOqqT15dsVmFDFg3VvkoRGAimAvrGwCmHC7LySHPT+kqODTqK&#10;BrQ7UAuURtBmOOpUKrkpAgnpVyY88gcRpHev6pUieeWyVv84US7NkKEgit0YENL3CvobxQoMJu4l&#10;Z/OaCOTWgNAmRkwoGgXDpY6qanrmSDWNZulPyJBSzwpaAHoQGdgM/bW1641nP1wdHa7Ozn50sF1V&#10;aGbTCldqxnQEWnUJ1d3ViKc1QoWkwAa5G3WUIhE/hH6mU2SnH70JdwAMqx5D/fAoHtQDHWkWPOMT&#10;PUUTqfmjSdYMbqcKxgiRpxlKLQYbhKxULeSDzxCfpj/5ioF88Apg2CBHDWwzxNNgQ4P7BAPYUIsC&#10;VSmpnW4lR0vr7qPHvn/b7fc89vgdDz40bOw4KEZ1kCd8Z9egRprqRyrST4V6ztuUXm5xBILz34BB&#10;CnSQ6l/dxSIMPZ1dztY2DIG3s8vV1hFQh4Z9gZ4+eeKsoN7CUfB2dXs62Fb3ECfQ2+dTIrGXmP4+&#10;hRuxIWQ0kBDNULsTPSqCAx72CXWZ9BSXylMTkLhygKCqr05UWL2CRG9UWUifKqtaq43OgP37NREW&#10;KtwnCOM+gZEhUPVtazMQJERzKIZeNeUfb8GJ7JTlOFuenAiUTtScCL8NOV9ZXtfUKNqwQf8PAPW1&#10;V7Sh22nxOBvczQwmOYMkZTWcqNWWQTRqbGkiC84H9LkefJQghOAzNYljRAOS1vAxBwlkz2JAnjaG&#10;AX+1CJjkd6OPPg5OD0Mv4GnAQqlMLT640VnTjMzDbi2lwtBfqQvHNZMYMKIxH5T0a4MLOnzd3cDb&#10;1eVV5+saXfiwA+rxdHe78e/pwXV3drnhx3aShEAOre2Ux8ifm9KGRo8Y89mopkQzmpeugU3MoL/o&#10;a/Us2ORp5iCGuFRBBr3YUlmpNdmqfmTm6M2U3AgfQei+qg1VWrUeBIkPqE8YhHRi2H2F+4T+BFJO&#10;BR91DBJfWKcHu16/cdY/JnXxKHC5pfHm2+/4wd33yAco8YHy1ClHszprE02t1hLNDmqgsoyhgxQX&#10;qKlO4wvoTWkWI8gAoZAdvexGGHax1ZU9b5DRFKlpo6X3UhiECtm8C+BB3NZLlzEELZcvg8ClS8KG&#10;ZgSZUfeIam213w9OQANqkISGR5AQ6SC9RhLEBln1oJ4LMjtgFumyYMcF6KlQ9dXZjqqs4n09qgXO&#10;gQQtdnB+SYYD2Y1LGaVyRyPaYJAVUNU0sWEQoTiE6qagYGos0e8MHqXq7MGHyEKL/dCeQ86WX6y1&#10;WoQN9X+JsslO2eZz19gaRUOiJxEOsm9qcCM32Hk5GGdWv9e8LKg1kKbRGxnZ6Shcf+XEZqkJLrYD&#10;gwSSrQHJ34B4skwZgpwm0KC9aEeaFaUdRFNAvcWKvw5SrSyDxmhZ86WSbJL5oJJQSDHCCmNA9rkA&#10;rRdmALY5aATldjI91FF6EF1KOBhQ26IetewDWf+9kGYXqTr60dFFzpIbBq4YUkha1Ty21BhivA6s&#10;lCMQ7CPz9pMlFBg+gAjsZ9WWFhIfWFkjQyNbubW5Tw0fQARzWl2G/l2wFAY2xEaKMthwJUj2xWYY&#10;ilUvbwPpz7TyAcmK0SvxraEdH7vUux98eMitt9//+NCbbr9TPrqldpEu9aCsX1YDp3oAJcrIqAJN&#10;bYCexYcg4lBfo7sJkh4H3M4A/WtsilGCsi82o/3SFTMMTzEUV16+0nrlCoTI8GDrYD5UEU6UQho9&#10;QsEMcKlEfWh4BKFVJKFBl2iaVgiS8aPIPVRxGWlSR/EERn0FrAFCzQIpmMwy8TGmW9ilGWFBFENq&#10;14/OTuDo6AjCdDu9o4Kvg/90gaEl+2LZLBuQnZCc7Ik2hA3ZKav9cq1dvXvoCHhPlZ3fd/zIlr27&#10;D5w8IV9SbPK63e2tTvYyHW3uzg5PV6e7s509nZwH40qvezramavsgHA9at7io2dpa5taJ4FqqU6x&#10;aUTZKrKYhFpTGtSgkqC/hspHQfaSZMj8HPi0QYFGbFUiOagm1H+nhftox9bmjjYKz6rl0I9oidxM&#10;n6lUNJ9yKaR2yURDF0+VvB+qSKq0QVALvRi2qEK6WoPTQxW7De6T6iifUO1UFXRDdfo6OzUJKtB6&#10;QRLsUidEap6gCNgNsT/CDR6l6+NzDS9u6MgplFDb3T1kReOoZlHtoKBqxIZUN2yoDJo621VPgSDZ&#10;KV0GGUFJEJOCvlRfJDWgWl71iGp2o03gNT0ZmBLKYA9l8zPf2EWyvOmHHvp5CJdO+Fd9Ab8VKBko&#10;d2xjpqE4fLiEygZZXP04xcSG6gGLL/gUxQtr66co6ERYD1pUwhbXrQSgT0Cox6YIEWJVgBbZJ0KI&#10;TV5f++Ur6rOvd9z5yLDhN915d2pePjShn/yol+nUcxgiq/x1XeAUzeys7jIe9CCkDUWwq2GgRiw0&#10;RKgenzq000NfMzU62fAyEYKG2vCqna/a/IroE6AK20J22+WroP3K8wpCi1yG0HblKmwohMgeov9E&#10;pbOTnYQy2tTcDE1JmThq6KrRq/vIIA6BmoYh0KE2pQGVLFBSg4rr3YCx8slgxiWyqrUG41xRgaqs&#10;gkcVRp13N7e3uzs7Pd1qf6MK1qHLCQOEzoKCBaaQagPUpSJoqLSa3/sLSfNqH0nSTCrqzhYKsIXS&#10;7eCGlzS4o+Ko9jYYCSglFzo+HsCGcqyMNrTZhlysLq+oq6pramiwN9bbLE0uJyLx9MXzSRlphaXL&#10;Rk2aMHPR/OXr15yvqWx0OxGM5Ntx5fKlV17uefGFzqtX2i4h+NkCKIHT0tujLi+hZbo83QNeEEWX&#10;sWhjKD7STaBq29EBJXl7uiWyu4tKdsCwZCWzVNSTZgpFE/QrFKCYV/vLHFa1VewpEklNcoiGtExd&#10;0RpAmkOgslU01OvrhDjUQk2/Mt+MUDJshhroGNV5eouqtrEdhBoty5rjYiXQBcagUsKG3o5uXQDi&#10;qzIYeXo6FAfpEipm1HG4L4TYoxN2QqPYkpy6UDz14oV+A0Nc1SY9Xb7QexXA36Xfz0A8qtYIxlTN&#10;xTjo6G9DM/QtUJSqGMoWTx1fM536V0TA2YJY8+KKUiPIWGCFE2kuCTJCxR+DJYeFh+4GagUKZSWf&#10;bna2+Z3tAdDc0QIMw9GGbPdpqFSId7XHAWpJ1wgEmpEn8Kl60qLJEWb0+eAmmxcDclSPmK3qn3Oi&#10;ARXku9C4dr8HiIGP1RP8dTBNlLOsZMjNNz32zPDb779v6ry5Mk/k5BQXjaxuxLLagj6ibGpjIctq&#10;cGWVrtcwxoMMCVzTFOj2dGl0o/F7mjs6PX3dBnyXe/2X+1qvXAL+vh6mT8tldSaoyO7ylbarVwXt&#10;V59vf/4F5Qqef17YEIOtg2YBNVAxIEd8jMJQDDVg5GG0njh0ujv0tW0puYKcXGuBIoRoQLgPiPjF&#10;RwSyhAYHvBrzasDLoDLbYnBrmW6AZRs3OJ1DPuJpXOKybMjsCzKGCdRRIJsn4wg11ODByeLt7mRS&#10;AIP7RBsatAgVqh+bYDsctZbGIacunCmrqRA2rGmsq2qo23PowLY9u6DC7ML8eUsWDx87KjIhVv49&#10;gD5VdMrWQ7ZUahk3g8Gqd6lAJgYuS7c82A3tWIN7+0afD0Kk+4kmqVQSBlzAr6ZWUIygWbTuYDXW&#10;K5u61EwnVKhf0QgitEwpWSrTVVxKhSHQU1dlRYurFay9k702Q1+JDv0/bVUEfTCnBCB6iqbvUoJX&#10;5RPwCyEymADKV40q/RwgWAaTUNIlD0oqV6saUkAKyU0x6h3NNU32snr1Ama11Rbc0TCrvWqbKaWV&#10;IpGVt6sTVa5uRJsgY1tb6AImNn1BBPrbyySkNTT/yq2lLgBbNZReNrg7SoeRrcpgojN9O6QZAg0K&#10;8NgDHmUovabUnNQiFA2VpGgCn2DxNJliy2Ef8UWVYysS1P8XWP7lm/rHmJ2tAhc8CBu2B9T/Qupi&#10;BQooroRx4B0GEsMAQKkhcAuqptqESz3YKAOX+tbczquglCAjU8EgRGHDJp+6tHqa5QMH1U1WGnD/&#10;yROw4QNDn7jn0UceenIoGyCZM4oN3cRX502A8tiVelVVky4wg+qrZmfad3XSTUB4UBYtAYSooV6I&#10;UYsrPvpVQWLCgC2X+lovXwIB9ASGukQeYlxqu4xIVGiH+K4gFaFFDc2GcnpItvCCkILwAq4wQj8j&#10;y5YCShJCVOopSJdB0kRDCKlpMDwEwoMYomqV2gU6jgRhCIUp4htIiIoBNVSbKH91LK4zIZrKIUiC&#10;IbDTUgesBl0CfVgEqJQgcIk1Q9VRgI2PgKZou0qb0Ag9uDR7oK8H0cYgERKkx1kIGbG4QojB5yoO&#10;e11Tk2LDQGfryfOna631CMNqS+35youHTx7dtGML2LBt07yoxeNmTh07Y0qts6na3ghIDKHK0aMS&#10;mS71mAWQb/DS9IqDnONgyJNc8yE3FGl+8Cf+ytAH3mReY7fJWJT85Y7GjTAaoYPQqf9gEBlXchgM&#10;gsjBbJNnrcOOyyWzWrhejkplVihP/XwKqAK4mmEiJqTEJFQOa8UlE4H4GJ7GJVNL6iL1AuQJiAAI&#10;qmqyio+kkjsCTYK6gs22GodV+qXR2wxIBchcmMgordxdggQSJCWUUIEt4GnyuwXKhlx0VoBoYeUX&#10;T3zIORikQZtIHGxHq09xnAb052pXzOjtYrli5YDRvAAbokQ/2vwei8txsa6adVe+dK++eu9tllLh&#10;WjzOKpulsqnhfF0VhnhCrBhWn0vcepddDNUgHietJE0kbQXUi2a2pkprIwU+fvECbHjfE48/9PRT&#10;N9115/aDB9SvmOrrZOxRQRYDqZdaLEObDDXttfpm8kMxapnp7GBBCp5jMPkRYqEf1YmL7jNsFcpE&#10;1cRHfPVFBr2AQYJsrdrhRGNP0NeLJ1sxCcJHIrTjo6nQIERIAZJFW7CXFF4QEpTbKU4EmpXk54Bk&#10;KKqQIFwKpg6mu3sE7N/Vczz1C8Juj/rlTOjJXshgm2+4BiRzKqV+ZN3XywohDSJ35NKcXB4NAXMm&#10;6oShg0xUKGi7fIVKUUehPwSyVBkIJ0pN5RJDKejnEctEuIR76UevvvDTv6JrmGWA7kvMznpu8qR5&#10;S6N2Hj7EMsackglYa7fVNDbWWa1DbG4HbMh+uaqhxuKwVjdWn686f/TM0R37dxw5faRkzcqU3Ky1&#10;2zYzdhmjGkGpKZNTDFhDwMSA48wQHgTYkJ32dDR4uHTUueygVn9jRyLgyu+oyVZuBOoctiprQ3WT&#10;BX0KamxW8TfiyGOfgQi+4iOFHAT81VtExFSfuVWaV0UmN9qFDBtdTqtbodGFrV42IpUwo1RT/xtW&#10;QlX1cZs8HnkhCci/rdD5B2+nkwQ9uSOuxJRb4wpCzatANMSLlMcolSXU1KoYKmc8idMon4bXB77B&#10;WgtjEhnbaChcKYPpXurkmCBTUYO1EOiGkvK7yEekEz7CekDugqeUFltuTfFAvSPYyEAyVIbL2eRp&#10;rmysl6Ba1Zvqp1D1jibsWpul1tZApaiapbkJNGg0usncVmNrqGyspb4Au9ZuISaGuBJKzlRNtjK4&#10;jBxcBo8BalFhaShvqL9YV3u6ovzmu++69b570YZ3PHB//opS/a821D8pp0ZqkugfO9XabPW6dtIO&#10;GKoRqKlbVZ+aUmVZFOVkswmEntphWLyoAXtTwGNlmdEua4yADJkyLMNnKitqmpqsNLVL3YJRBJSY&#10;dav/BiXLBoaCpxnb3trK1koeB+v3KIKvVchj4nr18qyTrZhs7SmJVR2bqm0EUDK/rVWmJ2DfxsRU&#10;L82EtsBAtjhi4ClgywLYLEs09hmyj8EHt5kNkN60USlpDdUgWi7QPhiSGzGt+k1VbJGWsm0CSEKE&#10;p6XZjX+guxcipppbDhyw+v1C9LjqeY4+Q5T9suyjuSSISyShEGLbVRaJPkdri/QX682SxISHn37q&#10;iWdHjBg/rmj1qpWbNlIkgtTzZa0NG5psQ86UnWOzfPD4YQiR/XJtU01lQ2VFfTk4cvrwybKzZyrL&#10;ZLsRmrThbKinWT8bBqmNyaChyE5/bJZ2R/dpHxuDQ9gQG/qr1b8fJI76/ZaeotwCYOgf2DHbLXVO&#10;W60e37V29b8BpQ7E0a4qmAEmucxMKRuQxaEfKnP9IlEwPrzQ/x4moY0QSrNDoF48Ul/DDVaTbIlg&#10;cTotTHUNa3MzkF/yCPT8D86ZEBQRcC9dfjVRa2xMYAVTGZh4FirLfMZgusqcZPbKzOReTS4XCN7R&#10;BY801jkaah3QgaIGqYKuXRBSL5n/qspO9UUiyV+ThWpqEGooVXKjMDqCiiN5GjmrmFRHQ9eLbtKU&#10;QT40nQZjSw0vu8ptQJWbLDSmxcFS3ACqLfWV9bVVDXXyP2xBrbWhzlZfY62ts9U1OBrq7Q3Vtrpq&#10;W219c6PF3YRbY2cw1FY11VZaa6qbCFIob6hSPo015ZYqaicNyx2pJuDuuPgLhAcv6P80BBve/8Tj&#10;wob3PPLw5Dmzz9dUEyqfRyImzEjTSXXq4USbjUoJpPfFs077i4+qNYNEf1NPUNtsVxIVLY84ZdSh&#10;BvSoUMuG3h+wzlVbLMiTRpZYJ2Ovud5mldc8ZPjh1un/e05bVdTX1tGkTvUCUJX6l8Hkz4xTH0ky&#10;/6aA+0oxYDrmI1sN+ghyl2FMAXTB1KQLzk2XekNeftYp7yTCcbj1DoqqXjsHjS4Pl0RTnvqlRfUm&#10;o36ZsdHtZe6TuXox2doow8Y8GvUlCsNbp7+oRkIIUWUib4PrbCv1Z9OqrbZgHP3uZ7n+DAoGtQPy&#10;Q1hZA8Qfl/ri4kNdIBmpmtJeriA1wdHDx46BCifNnjVj4YIte/cUrlpJF6ii6kJWWRpqGixDzpWf&#10;P19xITEtacfene6Ap9FhrUdosMbWVV2suni2/OLF6kohBWEHxrdAz3k17aV9jZkf+vpDEPUkGUBG&#10;XMrHchTUvx+gp5m0+iiHkaf+F6oeNLiVNktZY101M1ZzZZA0FfQHhYIQ9rku1F0YLs3qu2/16meb&#10;6oditQ44WqUNQqsAGsWohUB6FEhWWi4J3wVjahIJwkh1A3+gmp4+0P+1VX09SP5hoR7rEERFXY2g&#10;sr6mrKai2lJb01jHKkWoUSOgWEbv++qacZkbdGpTPaytIcwiYP7ILSRIQG+qV+6ZwAw7jUb1oxqy&#10;hWGZMyhxGFPRinCZ9Li6UfNAOCAd9UFmHR9G7v84s6YhdKsS9UJPwomyb2W3e7G++nwt5AWLKblX&#10;Vl8lIjd0a6X1QK21HtACtAOgQdjECMQ2fCRUWkySqNWd5Lo8ZM6N1D8Vqasur60uq6k6X1l+puzC&#10;uCmTfnDbbQ8+/vg9Dz30+LBhpy9ePHT6xMmy8+eqKy7UVrFtL6uHdlUVcAXmXoPHq9TPEBoYqBct&#10;tRfqq9nCVxNZg06hyjSdHucKMuxleFc7rLhV7OJpNzKpqyFD+sVw6b7gXdgSscfXM4L8SSJKghyC&#10;sFtZOxnGBg2hGIKwNTGtoHUJwlUxiRPatAURoq1gDthazQB1eKV1jAC9oiaU/i9LSrvAdHpjB/Vw&#10;qX72Kv+pDtWiX86T8pBzaPQ69NZKkSAMCORHShjy89yKhsbz8o9Q6hvKG9XnTiBByE5BfkWjfu6h&#10;XyPXVAjkdSj1RlRo/xSca0xhfUAHe0SlJo+YOH78jKkJmWlHzp5avWUjS2NVIyOEFrZV1NWdq6gY&#10;UlFbuXrDmieGDY2KW3r4xJF6xhAjiTHE2GpgTtbK/FGTR8OYkP11G8iGhkQyiMNMDfqyP7kaKPIZ&#10;Cb2k6B4NsiF9XGGtp/ulxa+P/tyuB82GCrROMJVszw1/PQ4onqkWCviEglQ+BhsCPGVsGZ0dltCA&#10;2Z9oJFEZGu2p5xWTAcCGkJeAWV1RVyXzXE9speYMqOnhgIya6mgr8TSRHbOI3GQ6kafcAkio3FcT&#10;YlDOoEcYEGqXqrmsn4k0f4EgGzJ7HXRHP2odaq8qhAjdSHIjB4gVKoFQDCpUmTBvrfVlDTVQ4fna&#10;SlIJCcKGFRZ4ZyAbsjBrNhSaA7RGZT10VknjYMglNjC4EldsXEWIwU/nK9qFDcvqqoQNoUIIsbB0&#10;2ZCbbnrgscdgQzjx0IkT2w/shRDP11TChuUNaustnG5wYi19oVtY+kvVsaEGKjxfX32hoaa8kRo1&#10;CMwV10M92H1ChZAagElV/pZ6SiW9Jt0kowJ/dSMbfKdO7ZkOytA0qqAz0UuL+neazCDmkYBhBlAY&#10;AJELIcrAC45YTWEDEGLDYFqG9MCTLiVHNIzLSpv1bG21fKOIS1xIUH4OW9HUWMGQDhUAkG2oHdSn&#10;VaG/Onvwt6S4AB6EBI1PFqgPFMiXBLTgNdjQ0JLKdSkeJBS1KDC2jAYoqloSHPajF87tPX5s95GD&#10;LHWw4cFTxylMjVIMTRAisyA+NXXI5h1bnnzmqWEjh+NGxizZumvb6QtnyqrLoULNjPp7X3rS4qp/&#10;uAyFsc/VS5yGkn4IbxNMwtBFu/e/9n1NbVjLvgnB38QkUf8kn0uZ5CytdDMrIaHB/guif6UNgq23&#10;hjlnlfkgT4okScTuL6fmsoG1UJAya1cnd6sa6eqrdlcyVi+/qg+CtbsGyEdcyVCAEIOPgPCUmQcB&#10;E0DmOfJwz6F9VtYGuAbS0YCGqu0wRYMcsdXp47M6e6PMIiYqIBP6S2xjdokhbGhAfIhWzayDyARC&#10;dmhPUzsz98S/hrsr6GKoSwRLPVBJQpd1KEdno/gTTalILTwpc4X+r2+wUgV1bKqrQrg11VVYa8sb&#10;9aUksdH1yl+EnlChwXdCeWLjKW0loRhADNwa0pJVU73kf7Ghqqy2Cipkx8O+59iZU3sOHfjezTc/&#10;9MQT9z/66A9uvXXdli37Tx47fO7Umeryc7WVaD2YDoJTQ7FJ6zLWjIFsWA4TsXRZ68u1W9FIXeor&#10;rQ1AKcQBD3BCa5h+toMkFJlcDW82NlAk5CE5y5CQW4hdq5Wm3F3NCMSgdiVbctC3awTMIwGDU8F0&#10;KaNUkYUelmHsZoxMoUJlDyRBA4pfNPHBemWNDdCf/uF/0AcexBVO5KZSqrIGGkRVVhVYTXA4S305&#10;Qn39RH82BbdcfwawWn8GRXna2boFfw4U1H2aDYMfnoBDcfVnxGQHHURoPoohqGi0cPez1VXHLpw/&#10;WXHhVMUFOlf1IySjJlqDtbl5044djz399BB4cOa8WWDitEkTpk7MLcorr6lAGFbVV1udwSlkzJnG&#10;gVymEWQBprpFnxv2s4yOcGM21FCPjykxddAILqGsq4JqpnRQaSuppc+/1LwSMMeM6RqWs3hSEovL&#10;BhqaWZqs2sVWPqDRjeKzh0o+gAqB1EsjWCm5ixo0+oeNQohG7ZQhS1MooRimfEIIkZEa61oCMK9Q&#10;4oApwXQVYSiqp95msahqWuqaFWqdcFB9bRPCp67eVg8a7A0WR6NkSE8xkYBcGjC6EggRaxt+xJ/4&#10;TPIgZwkbwmWsSdKGIagGhHlFuCnNZauHv9RliEYlhzonu78GzZX1lFYXu7He1VjvaKiF8uorQUVd&#10;ZTVikF25rSHEif0Qz0prkASF9QyIp8DYRAuk0aBCjGA0XTDyVNrQonbKNO+FqopTF84dPH50/9HD&#10;t9x1F8LwrgceuPfhhzPy8k5cPHfswtmT5RfOVJUjYJGH5RZKoqitBklut9bq5pVek3NPUYIVljqE&#10;MCA+1KlEnNaSIhL1SNYCM6S4lcDXx7g1eOqDVLqe3IIMqM9SgzZUqG8h+lSykmzJRNkKQeIDioP0&#10;9+tC+y1FEEAGqsDMbgPYUGIymENsKNLPiCm2yEBhPSIAbPmCgRAikKwMuQr7KzlGYZS+aa53BLe9&#10;EF91k+2i/p+FVVYdpP3hu9AZaEgemr5WCeS7JEhCiQAov8o/dFMRpzQCQB3rg+CaChrcjl6uVUuI&#10;pZ6N0fGzZx958snREycOWRC5cPaCOdNmT586axpsCEpWLtu2e7vd7Wh0sEAFVyeZSNaB+1yNIEkZ&#10;CG2QIQXhtX7hSiiuDAUgOcBuFJqiKwEI0PMImdDmDtTZsCFip3p24XQ2kNBhNVAP9DZEc5y5YKoA&#10;gMI0NpPcZnGqhLgWh1V8gNVlB1ILo5wGwioF5C4YFFWaWyoo0TCkIhjG7lgn798sB6HPYaEkIS8Z&#10;+qI1mGMY+gdCVNwCVakX4+2W+maFWvjFQXfW1UOFTXUNUKGt3qLY0AK1CdmJphBboJpRi0RsoUIN&#10;1RTB/PXDXAhOdr5ArxwDm1Q3YD3UabOABqIhfELMKAglpBFUUJ2zgTI3wINSclivvhJUN1Thwowo&#10;XKKxk5X9suQmUFtmqyI4tKG410QYGwJZSAw2VPno/NmJsx8XbQgbog1PnDuDPBw1YcJt99xz3yOP&#10;gKmzZx+/cBZCZD91prKM/TLzJ2y/XG16BAQw8NHQPg3ciJvSGorshLbMXKYendPjGqq7dW50GWnZ&#10;LOOjT41VtviHpkBjjZaiiojVpZVoxMFHPFEMxp5U5j8kyPw/W1UJBcgOWsaqDE6DDYXIFDRJCVQ0&#10;RnIoaEC0kAY0qFCEIeBSpKJ4ArmdAeaOPjdQ852tLmxobHuBPD8B7JrFX7FhiBBlR6x+SK4jCwiF&#10;Cs2Pj6SaVLAfdnttU1ON1VrdyPyShlI9In1aZ2+6WF09YsyYkePGTZ45c8iS2CUgIjpiQeSCOQvn&#10;TJk5dfSEMXDius3ra5ALzXaHx8lOjZnWpFwIyKbBxFAGXIZqqHGojW1tSEGoXQCbArU2MgdYE5Sk&#10;D+q1Zi5FROgz+GbFZbJOaiiD4tYxkhhPiHDlMjlhvSZNfGI0NiiRAogJUwQLw2xX5MJ01c8WtEix&#10;1ruUolFJmpmlChZnY6OjsdFphe6tuJCC/o02gyxIxMEdpfqMRaN6ghykA4MN1ectHOr9dQW7nRav&#10;l0EWclmdgqqQ/tB6lkxQ1qLIMKxOG+1J89K2jVqgQSVQA+Ne7XnhNWcT2lyXULmatghFODABmOc1&#10;2g7BXg8sdvSgqlSDTbEbzQV/KVd1lm49ZCCVpR8V9PsrTlpSt4yTJOSvHuMGlSatxK31ghFcPJwU&#10;A3ZWEWhAXDhLqDPIhvrBhSpGiGctDkXTxKR4dU21VdbqCktVBQLNUlnZWFXDhloTKwnZ0ipDDYyg&#10;xlTjhPyt0L0F1qtvagDsUrU4YlRATGqPWddoqYE4Qqiqr6lGrwF0Vl1tZZ1Sdmx12cyWwYZse2ur&#10;y6oqL1RWnC27cPLsmQsV5Uvj439w6y33PvjA3Q88MHT4sMMnjx85deLkhXOnyy6cr6q4WFt1vq6K&#10;/bLa/8p+WZ/0oSxgPVClSDko7jBgsXJubYGXqRRVa6xRH75TUFtavaslmiSB1DBY+Sh2RW1VDaks&#10;dWU1FWXVFfgortdQnG6Rh2lqmZRXg0X/EkQ0slKsSp4UgGwt9RXooNra81VVZysrKhsoMO2p6Amy&#10;wFB7GvbRcIQVykaLKAgVAiOaElli6CSyE8KtggpRW+oJkmJh+WKgiqyPj9R3A6FCPREEohUamBQw&#10;hp2JZquzISagDvX1PEV5UFvoM6D6H0aqbTKQfbHWieoz3QZ1CmoVFSpehotr1d7fyd2ZcaJLgCo2&#10;y4NVlVbJQ/SyhVZiaVGdUtXYcOjUiXkREeyRJ0ybNmnGjCHrt6wrKi3MLshKzkhaEhu5cMmiOQvn&#10;zpg7E05MTEuCE9ky21BPNgvTkgks6h2ykFVLvSamoE551aEA8sHNyqPOmNiZq0MTfW6inpoFt10Q&#10;pdphCRXqh6HCgxpq5VSbAr2EqhcyNCdCecxtPeWYrooE1UMDzZKKPY3yiA6CJclc5xwC1KC31Urd&#10;aIEDZRhEg0ulBFIpTYVBVSWABA1VqABFah40IGwoPaFGgDbQgGpMKCgthhgUKF0GwdkbubWUAShB&#10;1MRipdiQOsJERpBEpgtAdUONnGMIA8KJtU21AIM45siK/jSk1mY7DMEgu0VpTI1Gh0VDZUgxNHHD&#10;2uTcIGoUoEzpF0XiaENNT5AahGUMFV1+lScxlQy0VFdaatj8lik2rK5E99mDylfzpmJP6TthQwX6&#10;XWcoLlBsqPlFrZRq5ltq1bsRNEedAAYUVNbWgIramov1ChfqqgXq0LCyAhI8V3bx6MkTJ86c3rpz&#10;x/du+sHd999330MP3nHP3dt272QHjWw8ffH8+cryizVV7JdJCCGq80G0p0I9DCvgUnjQABwnEH13&#10;AzaUCHXIRsRsfTX6A7eitrK8pqKyrkr6WjyhSNU+mhBhQ3hQDkYNQpTRa2RbbbFU1NWV10KakDWT&#10;S9OTZiiYS+2mtb9661i/P2T+pLyiQn3mKJeiN8VfJQ9FM/sDGf/CQUQzLoGwoTyyY7JwX/XsAk6U&#10;LyKLBnQ2q2cm+v9HypeY4UeD+EQthrOhXT3JUSJUPwtVMFGwKqquqXqIpI8O1TFCA43P5HKW1dQU&#10;r1w5dvJkUYVg5vz5Q46eOrL30J7VG1alZafChmycp8+ZMWn65GdGjXj62WFDhz85cuxzKZmpR08d&#10;Y0Q6vc0Or1t+yyxo0BzRqN86FgPWwBb6EDHVL6kUm6hzOnZSitr0xqqfWHVfChkBlblmJaUL9IZR&#10;7eas9Uwblke0ar2NtFYr2drhQWI22dxOYFG3VtwnmoW5KsllYyjqySAambTGfQ1O5L4UAFcVRj/Y&#10;EXmrj9LUyaPxKFaxobR+aLSpwaF9gsyoQW5ChWTI7ZgAwlmaYhotTHuIBqkLy2gDHrEqDdvPUJpW&#10;kD+1kItyQ2wYgtKG5qppRaZ1nFJ50A2Nxu47aJhBHAF3BMbtNOspZmxqpqHIEz7SJGitZasLu3HT&#10;Ohg8dHxJ8XQoW3iVkEqRG0kUD9ZVVNSWVzagDdl4qqco8gxayU8YOUSIkLL0mkhOtTCEGFZA1xt9&#10;RDPWQkOWBiFBoT8DFTXVoLym+gL7YvRdTaVCdeXFqkrY8Hx52dmLF2DDY6dOHjhy+Ac333TXffci&#10;D39wy81FK5bvO3Lo1IVz4FxF2cVq9XBZkhvv3LDPwpXLi7XVbFpVYUyAkoQQFTdBiPqwLwgW+FAc&#10;TVuiamnSGkjwQuXFi1VlECJsKMAuqy6/UFVmIj4yV2woPhiV9erAkQwF5Mm0hxChPIChqEczFIMz&#10;SGT6DUdFlBpVIHTsqNSf/pipOn8MnbiJ+mOE4wY1o34PBIP44mmEKkKEBPURudobaRhsKKhTr6O6&#10;6vUXtgXQnzxRqUY5yoMUjTq4T58kKpGoTwzVtzJJqL6aqsC9DIO7K30q0C/tyVkBNi4T9sipU8fO&#10;nFm3ZcuUWbMQhoujoyNjY+dHRi6MihrS2tXCyN65b0dOYfaCyPkIQ6hw4rRJYyeNgwfhxMeeevyR&#10;oY8OGzkcwZhTmLt+62a2Emw3hD7oVFkDy2uqGEPHz55Wdh1CQPWKGiWNlnLW5Cq6Gf1feb6i7PTF&#10;sxeqyxVDaTUhQ7mRtYWyNloamqzYFlsThq3Z2YQK0xqKDXuzz2WDT0llqa1hNLDssXUKPUYsq62o&#10;rK9ivjGvbG5Hk8tu9zhdAY/T73L53cDqsLq59DaTD67QkJ2YEGKzw+nzCAnC9djNfq+4CgFfc1ug&#10;ye92tvntAa+9xesM+JtcLqfP5woEcO1e9Xs1Z6v6Wp/F7Wpua7X7fU6vt6nZRYRmf6A54Ld7XEae&#10;rCiUjcJIeSiD3W13+Z3eVrfD3dTscwBPC2UmTjMusLmQiha720aQwwODs5tusLqsNo8NOHwOm1vJ&#10;N7IiQ4GNUA27u8mp8wTYNqruISbyDa6pbWCj3VTb6ID1FPEJBQsDEmSxw2t1ZELkZp9TqBBXjEZC&#10;7fUktOrkas+OSrXWAAzSSjSEIWMMQqyCDUNzmAEA/amDAk2IAqvLRqcw2xkbdLpaw6D10JqhBoyl&#10;QcYGo4U9suhBtCEweLBfGNZU4zJWAaRWBp2pPXK5CMPT58/BhgA2fPqZ4bfccTtsiDaMS0pkGJ88&#10;fxZ5qLQhBAohVlVgoyvJSj3mqg0OaZSjPPpgtBsEB1nLpcwOATNC/DVVqSkjwK5FLUJz8FpdFYQI&#10;/RlsiCoUQiyvpQxlQN4uog0BBppRe1Yx18gKV7IVEhTAjHIpizcu0gxDgnChxcpGvZHU73VgKFu7&#10;QH3jWTMjRCNqS6hQGEfYEyhP2YNrQ8hRkZR2sYUK5dYKDked6dP3oEa71U369RpsuzP4P8Vs6v87&#10;C1fiGSRK+YZ0aDcmghQYRVJUzgjRtaPKNpebqXqmrAweLFm1KjE9PSUrCyRlZACM9NzcId5WT3lN&#10;2YGj+zdt3xgVt4Sd8uwFc2bOmzVt9vTxUyaMmTgWQhwx+tlnx4wc/twzDzz64H2PPHTvww8+9vST&#10;T48c8eSI4UOHD3tu7JjxkycNH/nsU88Mx5g+e9a4SRMnTJkMps6cgcvllBnTJ02bOuzZEUSGWMkN&#10;qh01fjSZPzNyxHCcUc+NGPns2PHjwOixY559buS4CeNxR40ZPWrMcxMnT5i/cN6MWdMnT500fuLY&#10;2XNnREVHjB47ctqMybPmTM/Mz0xIT4iIjcguyo5Pi18StyQhNTE1Ky0qbumiqMW42blZcQmxuAlJ&#10;8UUlhctXLV+5blXpmhUlK5dl5Wdn5mXlFBWkZGUsW71y3ZZNy9esWrVhXf6y4uKVpVD/tj27Vm9c&#10;v3rLxmXrVoPl69dgr9q4YeP27Ws3b8ZdtWHD5p071+/Yvm77tjVbt4DSDes3bNtWtLx08/YdO/fu&#10;2757z+r1G/YcOrB1986N27eSIcaOvbs279iyZuNairF+y4atu7Zu2rqmsCR7196t6zau3LF704at&#10;azbvXA92Hdi+c/+2wyf2HztzaP/RPfuP7D54fN+Jc0f3Hd136OShc5XnDp86fLHmYllt+dmyc6cv&#10;nDl1/rS8UV9WeRZUVDOnj12sONNoq21y1NVZKmrqy8qrzp0vO3mh/BR2Ve1FUF130abZFtq9WHUB&#10;FkPTVdaV1VorG51wXHWdVYlBSA1IhKr6SnuzxeluBC6Y39Pk8tlcfrvDa3W3OOweq8OrdsrkgytK&#10;E80IqQHWNptLHUmzaLF0AWjRoUkcEkQlEUc4naWLNUMWMNBkt1ltTTaHHQO3Ua+dsBucKPSHISyJ&#10;+oM0YUmUIEH4yA5atCSe7JFPnTt78uwZ5OGc+fNuu+P2+x9+6M5775k6awY75aOnTwI2y6fOnyvT&#10;chJI/mTLHUkrGVZqNhReYzVlqQMiXYP011DPTUmFC4mrkjTUERSirVp93EnbqnfahP5gxjoIn10I&#10;ckHvl1nv4cGL1eWGJGSbLKeH2lORPrlB2WSowR68UbQhlFdV31BVV19dTzGQHU11jWq3qCQhQaIi&#10;YUahD62hIDts4xJXILxj1V/HEvYhpkhOXGxgEJPiwdBOmUthQ+Fi0Yn1NnZXuPg311kJctY1KU+G&#10;lMXeXG9Xr2QrfjT92yVxQ5tlZ72dLVcz0oSc9Q+0UI7qdxxS7Is1tRab3epwOtye8uqaY6dOL01I&#10;yCkqyiooyC0uzl+2rLC0FHCZmZ+fkZc3pK27taz64ukLp7bs3JyZlyFPVBYuWThv8bwZc9WWGU58&#10;btwoyAs2vO/h+0eMGQXgwTGTJjw7dvSYiRPGTZ44ZsK4sRMnTJ4+bcrM6cqdgTFtwpRJE6ZCheMn&#10;Tp1MhHGTJzw94plR40aPnjCG3CBEqJY8nx01Eh58eviwp4Y9+fjQxx59/JH7HrgP9/Y7b8e49/57&#10;77z79nvvv+uW2266+947Hx/6yLARTw59+pH7HrzjwUfuHfHc05HRi2bMmzZxxoSFSxdkFmRMnTNl&#10;9sLZonC/d/P3v3/z9xG5zz43AiyOXLQoYmFkVMTcBXNnzZ89dda0iOhIlO+Djz306FNDH3nyidET&#10;x89aMG/clEkPD3185LgxTwx/GtJfsCQCe9Qk9Rb7M+NGT18wd9p87jHr6ZEjx0+dOnzUqBnz5iG5&#10;I+LjliYnTZg5Y8bCBQtjoiNiYpLS0mMSEhPS0hZFLZ05d97kmdPJefzUyXMWLUjOTM/Iy6IdktKT&#10;07LT0nPSsvIzMrKTklJj4hKXgITkpfGp0cmZ8biJ6bGp2YkgLmVpZOzCqPjFuPMiZs2PmJeUmTRj&#10;/oxRE0dNnDFx7JSx0Ykx0QnRS+OXzl4we+GSBRFR8xdFzomJj0hMiV4au2jG7Em4YN7CGVExC/En&#10;NHLp/Oi4xWmZCbkF6RnZKVn5malZKQmpcYlpCXHJsbHJUUviFsUkLVm0dB5Gem5yUnoCiE+JzS7I&#10;ik2KSc9KpMx5hRklpXkFxVnLVxUsX1OUXZheoo2iFXklK4vJqnhFUcGy/NI1y5evLs3IzVy3eT0L&#10;AHVnTSpeuaxoRUnJquUAm5UpMS2pqLR4xdqVIDohhu0IqbCLV5Tgv3LNqi3btm7YtHHPvr2r1qxe&#10;vqJ05do1qZkZq9at3bFn9+79+1avX5dXVJiWlbl244Zd+/ai+/YdOkic/YcPgYNHjxw+fmzDls3L&#10;Vq5Yt2ljVl7uzr17CkqKp82ccevtt9330IN333/f3Q/ct3bzxv1HDx84doTtzt5DB/cc2E9CQOQ1&#10;G9YfOnYUG1F55MRxbrFr/16iHTpx7Gz5RZIcOXUCaQmfHjx29PCJY6yCx8+cJgklwWV7rsjaUo/2&#10;ZBsubp3Vwu6YxYwdMTLwzMWzR08dAyfPnTp+5gQLG0FIaYBqhgER0U2uJrsHhdV44twpLbQb2d8A&#10;djbaYJlx2dxsQTy4Dq8XOmhyNkOIUEOz12d3uSEjCBEEY3rV/8kxfkZh0/+axqE/3YaLjzr40+7e&#10;Y0ePXzh/tqpSbTydDrUNki9F6Q8amVPhEiogQ/ZJwN3Swu3Ujsrjbfa1WJ1uXJe/FdfT0u70Bhwe&#10;dknKtWOEvirm0P/l0er2YnApvxG0ONXeiypIhlST8lBIyFp+Rw/LN9odsP/eg4diE5MmTZs+eebM&#10;JXFx7IuZobJHjoqPj05MxMV/iMfXfOTYwd17d6xZtzK/MCc6LnLewlm4iyLnjZ3w3JgJo4Y/N+yJ&#10;YY8/+cxQjBGjn4HFwNPPDkPWPfnMU0OHDx3G1ZgRo8Y/N2Um1DnumVHDp82eOmfh7NkLZs2YO10w&#10;E2E3fyYRps6aMmn6RFzA5cRpE9B9yL2JU8aNGf/s2AnPTp42ZsLkUaPGDn9m5NCnn3kMd/izj40c&#10;/SR4bsxT4NnRT4waN3TUuCcnTB45d8E0pve+Izvae/0J6bHFK4tik2Nnzp2WlBKfkBT77HPP3Hn3&#10;bcOeeXLyjEmUYWl8VFJ6IpN8QeR8VHB0wlJsSjVh6vgpM6dCzROnTYJGYck5C+fNWTAfkTtz7pyM&#10;nGzchVGRsNjiaNghJio+NiImetHSpbTp7IULAa2ZnJkZl5ISk5REK7P+JGVlxqSmxKal4i5JTFgU&#10;E7NwydJ5EYth28XRS+JS4ibOmjxv6YKc4uziFXmFJVn5Ren5RZkQCswCMYGs3BTc7LxUDEgnNSM+&#10;PSsZJKfFp6QnpGYkUpeE1PjImAhqR7OPnjhq2frlGfnpCenx8UnRsQlRuHGJS2Pil9CbS2Mj8ImI&#10;WoCdmBIrERKSYwARBPhwo8ycZMrATWFnAJPGJ0XhLoyYDWBSMH/RTGwWJNxnRz01edrY6bMmgjHj&#10;R9CDkCzx4VmizZw3fcrMSUtiI+66/45nRg2bNH0CA2Puojm6zSdHRC9mWfrezd8b8v0h3/vB9269&#10;81a4DzZE0Qv9PTHsSfTa4089yR72wUcfAY888cTjTz392JNP3XnvfXfcc+8jTwx9buy42+66e8j3&#10;vn/zbbcP+cFNt95x5xNPD/v+Lbfeec+9N91y6/duvuWue+/DExD6vR/cRExCb7rtdvzveeDBqTNn&#10;kc+td95130MPC+554H4U4q133H7TrbeMGPUcu5lxk8ezcMYkxsYmxbFnYqMzatzYMRPGjxwzeuLU&#10;KdPnzGKdYyllqZsfuXhexKLo2JjY+LiYuNj4RIZCYnRcbGT00vTsLMbStFkz2SotjIzAYOcEcbMx&#10;XxITvThqyfzFi7gLc2dB5DxGZnJGUl5xLi4ahV5eFLWQdYVBG58SRwTWp0WsdlELEtMSkzNS4lPi&#10;WV1yCnKT0tJYhiOWxiSnZ2Tl5adn56RmZhWXrsgrKmaDsmnbdtzlq1YvW7lK3JVr14EVa9au37J1&#10;zaZNst3ZffDgjn37YL09R4/sO35s/4nj4OCpk1v27sldviyvdPmKjRtK1qzJKylBXuGyx0zLySle&#10;uXLZ6tXsQ3FXrl9PVivWrdu6eze54bJ/YsO0cz9bnDO7DhzYc+jQzv0Hjp0+d6Gy5viZ8wePndx7&#10;6Oim7btwt+/Zjz84ee4il3sOHtm2e9++w8fWb93BDux0ZcXR8+d2Hz2ydf++c1WVpy5cIMMDx44d&#10;PH6cG508f/7AURaSM5t37Nq0Y0d2YdGIMWMQLg8+/viYSZOmzZkzdfbsCdOmPTt2rDw5mTRjBpcC&#10;xM2Q1WtX7Ny9bceurXv37zx0dP+ho/v2H9q998DO3fu2HzzCurdj94FdB4+xvrFSnThx9vjJcyeP&#10;nDxy8Nihg8cO7jm4Z9vubZt3bAJrN61ZtqqE9X/d5rXLVy/LKcxGDhQuL8BARzB16Ug4aEls5OKl&#10;i+hdZgKstHDJ/EUR86fPmsy8mj5rwpz5UxZFzpy/aPrseZMXRs5cEDFj8ZLZs+ZNnLtwcsTSWVGx&#10;cxdGTl8YOW3Rkumz509cvb5w2YqczdvWvPTjy42OmrmLZqRmJWfnZ86cOz0lLTEtIxlOfOyJh0eM&#10;HMYIg3zhDsYTioYyUJgYRmly7LzFc2EThCSYMHUinMj+feqs6bPmzZ27cAFucnqaGqYxSxctRSIt&#10;iYyNhg2j4uNgvYVRUXMXL2YolK5di4vSTsrIgBAVkpMXx8Uujo9DJ86OWIxgnLcYPl00fe7sJMZu&#10;akJUcvTSlJiswqwS1qASSDCtsAQ2zNC0qJCVm5STDyUlgPQsqDAeBQegxZT0OFyalOrQpKw0UMzM&#10;+TNXbl4FG8YmR8N3SakqDhrToDNxBfgDRKjhQ54Z2YnQX3ZeikHBKemxQEeOgt0il85bvGTukuj5&#10;SEsWoYcfuycuMXJJ9AKC5syftihyNoArccUTFx6MiotESz765MPYTGlEKy7ClsWSLhgx6tmb77jl&#10;7gfuuf+RB+64987cory45PiFSxbJMQJ7iNHjx42fPAnASrDPs6PHPPPcqOEjn4MThw4bPmHKVLjv&#10;ljvuBHfdd//d9z+A/7BnR0Jz4Pa771H/+eTW2wiF78SGB2FPGFAR4n3344NNQnjw/ocf0YT44F33&#10;3fuDW29hu8MAmDFnFpQNQUPT8SlI5viIpVGQ17xFCxkhrJoz5s6eMY9pNnPi9Km4DBVhw6SU5NT0&#10;tPTMjJSMdLQqbJiZmxMVG3PTLTc/8sTjQ4c9De1OmDIZZYq2jU8m86TFSyOYFHMXzRb1wBLOZNmw&#10;dT2NxpRhrOLmFuVk5KYnpsfNXTSLmJSHgsGJMHVCanICN83MYtxk5ORm5ublFBRm5xcAiG/dps2J&#10;qWk0hSwb37vpZhaGId//AS22efuO42fOHDpxAtoqWrECjmPzmF6QH0v5C/JT8nJXbtq4cdfOjbt3&#10;bd67Z9v+fdDiJuydO+E+kmzfu3fbnj24pGKr9NSzz0JAjw8bJkJsXkQEugH1MHrixB/cfvv3brll&#10;yM03f//WWynDkO/dNOSmW7/3g1vuefCRh5946oFHn7j7gYdvv/s+Lm+94+6bbrvz5tvvuuveB+55&#10;4OE77rn/ZnzuuvP2+++7+Z67b7vv3rtYJkc889ATT8B03As8+tRTDz7+mPZ5bNhzzz329NPYGM+N&#10;H8+tAWw4cfp0+HHs5MlcikHoqAkT4Ep8hmRkJ4PFS+YtW1GQkBydmZOKcEjLTCpdVZxflD19zlS6&#10;BPqge1jS6Q+6h/ENl8UkLoVTmJAsX1AMSMlMZuGCYhjlJIF9MABBxCQhnaqWtaj5EUiNmIW48xbP&#10;mjZzwoTJz23buXbNhsKElMUZOTGZuXElK7JAaubSnILE/OLk5auyCpelHjmxfdnKjPWbi7btWrF2&#10;Y+HajUWFy9KLlmWu27j80tWOmXOmQAE5eZnJqQkxcVEAQmRnPfSpx1Cg0+dMYxsIg1AYRKJQM6Wl&#10;eJRq+pwZrPlIAHavw0YOHzV+DEs3JIgqlHUbSYgwhA1xhRChPNQ1kjA1O5uFER7Ejk1ORiHGp6ay&#10;a14QEw3mRi2ZBRsuWjhn4aK5ixfNXjg/IS05IT0pOiUmPjMRbZiSGQ9tZeQkFJakFxQr5BelgbzC&#10;1Oy8pPTsuLQseCouXbmwVWJ6FuSokJyhtCF1ka5ZHL04b0V+ak5KErIxNQ7Rl5oRl5wWk5QKD7L1&#10;BlHY+CSmLMUAeGLLZVpmPPwLsvOSARSclhkXnxSZnEZMeDNiKZJ6KVQ4D0Ps8ZOexYiOWxgVA/FB&#10;lLMjouYIFkaoJQ0jNik6OiFq6qzJiMSI6EXwoFAhA4li0wW33XX7zbffAg/eed9dN912M1vjtOx0&#10;JNLuA3uWrVrOFgQVBuBEqFBjLIAQnxz+zFPPjJg4ddqjQ5+E9QDzHBcqRDnCdzAdNIeBP8BATuIC&#10;okmQcUlk2NPQhuyXEX0MANhw5rw5DA8hRIqXnqOYaylLnSZE2HD2/Hl0K4QIps2ZxYI3P2LR0vjY&#10;+JTkpPS0lMx0FlTYEECLhctKnnpm+KNDn3h6xDMPP/7YbXfekZSWimbETUhJQn6ysM1ZOEu/3TFf&#10;dDSqgkHLjKOvMVKzUtZsXJ2Vn740YQliAhKkVGhDaDE5IzUlA/LNTM3MxkUkwonIw7SsbHTirHnz&#10;b7n9DhpBEeLtd7A8wIYPP/Y4anHXvv2la9YmpkOy6Wx0WOnnLF4ckRAfnZoSn5mRVpCfv3LFys2b&#10;Vm/dsmXf3m0H9u84dHDnoYPoO1QebCjSD5vkMA6CC9KBXNg2oblw0Q1IAXamt9xxx/dvuw0qvOO+&#10;++64977v3wIv33Lb3fc9MWzEhKkzhrP1G/EceOyp4Y8+OezBx4Y+9PiTd9z7AIL/ezfdeutd9z40&#10;dOiDbA6eGT50xDPDR48eOmIELAbQetwOY9SEcXKCN2kGWm/y2MmK4ygMoFRTZrGFmQ79IQMxcAmF&#10;EMG4KVMo6hA2aCiO2IRIsG7jityCTPbIs+ZOgwoLinMWRy2kD+gbQ0/FJEYtjV/CyMYFQissWeqg&#10;KnoxlIfLJcCfUJJj4BIEFixhqzg/MnZhZOyCJXEL5yyaPnnGqEnTRm7aVpqZF5uYuiAhZf7aTfkF&#10;JYlLYmdk5C5dtiq9ZGVKblF0Vv7SNRtzlq9OWbYqdeO2QvxLV+eUrGCQxRw+usvja5o9Z8rS6Iis&#10;7LTs3Izo2CVLli5ms/z08KFPPv34uMljGVX6RCzeYMOi0kJ2Iuk57DzjGOjzFrPIs2ueOPy5Z4YO&#10;e5JtMpMBl00N2xxhwwVLIlj52Q2l5WTJQezyNWtgwMjYWHoaEsROSEvDiE9Li05R8lBpw8iIWYsW&#10;zVm4mGFB2sjYqDj4mri5qQWl+UkZkM4SuK9oeTooXJZWUJKWX5yaV5SclReflhWdkRMryMyJz8yB&#10;B4UZ41Myk2Tjz5yBYuYunhsPq+anJ6Un6N00JBuTnLYUJCRHJqQsiU+OhNdgt8QUaBGdyE4ZNsRe&#10;mpIeTYaZOYlaGKbobXKioUO1wFyKGEQSiiqMjluM9Js6YzyXDBvxRzaCiKh5AIP98twF0+dHzE1M&#10;ix86/HHmLWNm8dIgG1JmXMbMo08+dsvtt9x6123Iw9vuvv3Bxx6KiltasKxw1/7dShuOURtVYUNc&#10;bPbFsCGUBwmiEMdPnoKgg9oA0xtSe3rEswRxybTnEhcIXQqgP4lvBnHuffAhsgIIQ7bkCECoUDHd&#10;fHXKDGYjBCOZDtEwF7wWkxAPJy5aEolCnLuY9l84a8E8MHP+XDhxbsTCpQlxqdmZSZnpjBb4TiAy&#10;8K5773nmuZFsw58cPgwpmp2fh3KENJF4DNH0nFQEIIu3LNj4rN+ybvSEUYxbhis7LS5zizPzihkE&#10;sSmZqfMjFkSzh05lr5BM2RCA8clp7JQBPFhQsiw6PuG+Bx+ijnA9bYIQxv7BLbfSkmyi0Y+R0TGz&#10;FywYOW7crAULoDPIi8U+CTFbVFi8ZnXphvWrt2xet30bkhAS3HX4EJvovUeP7D96dN+RI8KJCEO2&#10;qyhBtCE5wDvwC9vt1Rs3smdiUiAdmBcQ1g9uuw0qvPfhh+99+BF48Kbb7wL3PfwYqvCZUWNHo4zG&#10;TRw2cjScyOWo8ZMmTpvJ6jpt9rwRo8c9NeJZFkKKPXr8hLETJ7EzgNRgMZgOHarJbvKkGVOmzJo2&#10;fe7M2QvnTpmlSHD6XHpkjmyNKR6bZS7x5FI4EVBa7CEIARb2BYtnpKTHjHjuiYzslAWL5yAuEInL&#10;VxbBhjAgUw4S0aJvaVzK0oS0mPjU6NhkmmyJXvyXEiq0CIiPLZJQ/MWHvoQomRJL4hZEsRmKWxAZ&#10;O3/OommTZzw3btLTq9blZuYtzS2KyS6ApxILlydm5i1Jz4nIK44tWZlUVJoAohOmF69ILF2Ttmp9&#10;ZumazNXrc4tLM2CQeBazuIVJydEpjKSMZFQhhBgVHYE2fPa54RDihKnjmXiGdMXNL8ljuyFHb2nZ&#10;qayrbFLgxJnzZqnXLadNmTBlMsJQFCLykJGtN8hIwgSQW1zI1hgxuDQhgV0AejCvpGTLrl0bt28v&#10;Xrkyp6goIz8/OSdbCHHuksiZCxfOXbR4XgTSGkJcGBW/NCEzKa80v6C0IH9Zdm5BWuGyDJgdhAgx&#10;Nb84JT07ZgAb5saD9OxYkJETx5xJy06B4ll4aNi5EXNj0+OyCjPRjHRfcho75ejk9CgQn7w4ISUC&#10;YKdkLMVNSluCm5gaKQbZZuUlkCd7ZEFmTjI7ZQRjclosgBPhO0gQwIZCiNNnTYT1ouMWsSOG+xZG&#10;sFNWj2Vkj4yLz+wFM58a8eQ9D9xNv2ttuIAVEWGI8AntM5YuiY26+/67kYd33X/3LXfe+oPbbmJl&#10;2rZ7+9pN68ZPmfDs6FFjJowXKkQbMhlGjBoNG7JBHjVuPOQIlwnHwYaPPDEUNmS2iyeuEKJEMENC&#10;BWKb2RB5GKQ5dVoyBx6EDRkYAJugxNQUCBHEJiawWLJpmBexaM6iBYhEMHXe7MlzZk6ZOysqKT4p&#10;OyM1R+2RAWyYlZdbtHzZlBnT77jnbtiQ2j3+1JPsmglVhJiRIpsthijDNacwe+2mNYzP0jXLR4x+&#10;RtqNvs4tys4pylyzcSW6GzaMS1ajGpGYmJqcyJKcmJSUlinnhshDRLSsE1QQ/YtL9dGGcxYsZE+d&#10;kJI6HR0xY+bEadPhCAYztAV5Zebn55UuX7N1y9ptW9kUszsGW/ft3X3kMJAjRdhQDuxw4cQjp04t&#10;WLIEipGzOXKDJTft2LFm06aSVauYIIQyX5CHsKH6VfhDj6D7IMTb77n/rvsfgg3ZC6MKH3/6GbbM&#10;aMNHhj6Nyw4akYihlOMzI+h9QL/T0WMnTYZe0XcCvf8dM3rSmFETR42ZPPbZsc+OGPMcu2B27oRi&#10;ICFhPVz2yMNHjTI2yKhF2U0PKShKXbJ09tTpYxlC48Y/m5qRwFCePW/qshX5q9ctGz95DC3O8s4q&#10;BDAS0+LE1U8epRsU6wHs0KVQIS5aEq5UBvlgR8XT3IsNzF08c/TEYdPnjctfnhKXuiA1d0npuowN&#10;W/OWrUpGBmbmRWbkRiyJm5iZv2jFOmb+wtSsReu35K3fkrtyXcaKtXBHKqKS2Z6SEQ2bI2fYIS6O&#10;WkAxELOpmcmPDH34sScfHTNxNJfCfYy2zDw0Txz8CKBvIrPgR8YsYVouXLKI9X/WfMbH9KkzZwB2&#10;Q7BhdGK88GBCGhvh5ETW+8KSkpVrStesX7tp6+Ydu/efOL5q86b8FaUZhQUsqukFig2hwoj4uPlL&#10;o6YvgPcXMGGgwnmRCxZEzY9Oic5dnpu/PKewNLuwJKN4eeayUoUS+H1ZemFxam5+YkZWTHomqi0W&#10;Nx1b8yBADis2zE1JzoxftrowLhnpunjhkrnJGfG5Belp+pGLZjFFhQAehPgSU9QpYUp6LKFqE50e&#10;k5y+FHJMzYwWns3MTYAEocKc/DSQkZ2keXMpyVMzY6Ji5sbEsy9eDC0yQhCAc+ZP04e58xZHzZy7&#10;kH3l1MVRcwiSOLDh/EUz5y2cNXrcs2PGj4yOi4yIWrBoiTr4RyciEuXUmDan8b9/8/fZKStCvA+Z&#10;ds/3b74pISV5xZrV02bNgAERhloVyrmhIkRU4dBhwxEITA+4jNku22E8mSRQGz4G3zH5Cbrpttvx&#10;1DwouOvWO+/A1YAf74Ke7n3wgfsffujeh+6nJFNmTmV1RHYxJDDmLpo3bfZ0dg/QIjbFRovlFefH&#10;pyDPE9g6sG9gqRNCRBuCKbMQLNPZUmTk52bm56IQcTNyIbKC/OIibgR0jdj1D2P7jGdOQX5aVgYS&#10;j/nCxov5wg4A7lu2qphRuiCS+0bEJcdgILpXriuNjFnMVoCZqAkxUQvDFAC3RsfHTZ4+DeHJrvze&#10;Bx+8896773v4/tvuup315p4H79Vb/syIaMh1weQZU6fNmj5jztx5iyKjYhPYF2TnFxWvWMm+hwVe&#10;HQvu2wvZ7YP7jh8X7sNQ7rFjQoi44PjZs+yUEWgQImoLUUZaqHDFunVFK1YgHdCbEOITw4fDhjfd&#10;ccfNd9552z333Hr33bfcddft996LWrzzXnWMK8+4br2TPlLdd7c+wXj48SdYqOggcPPtt9FrN912&#10;K/u28VOnsCmWpp4xD8U3C8iRBT5TZ0PNSMLpBogMJk5HVCoQyiX+ksOQX775xWC89sbn4N9f/+y1&#10;tz5/7W2F33707a8/+F1FU6Bw7U5765XffPgN+I93v/zl25++9ubHgl++9Qn4z3c/f+Oj3/3zf757&#10;5Ud/13rpVW/n8y29LwV6Xmzte7nt0iudV38Uhq7nf2yGeLZffpXIJAT+7hfc7Zft/u4LtfZT5Q24&#10;F+sc5Q3NNTYfOF9jO1VhuVDnqGryOlv7Wi+90nH1R22XX/X3vOho6a11BPDfsu/45r3HDp2p3HPs&#10;/PaDp3YfPXfgVPmZKqvV29nS9zJJWvpecbZesnq7cD2dz3dc/bG/56Uae+BstW3r/pNFa7aXW7z/&#10;+e6Xb9AI7331+offXBOECsL83/z4u9fxBBgh0J7AbBDthiCfAaCRxX39w6/Bmx/97t3Pvnvn02/f&#10;/+IPn3zz3599978++uoPv/jtexZXW/6KDUsSsxbHZ2QvW7ds/Y6CVZvzV25avmHn6q37Nuw6TGsc&#10;PV9zurKRNrxY77xY77hQZz9XYztb3XS2pul8nZ1L/OucgQZXm9XX2eTrAvZAj6fzKq1HU3dc/WH7&#10;FYWel37a+/LPaD3V710vWNwd52rsZ6qaTpQ17D1+cc+xCxcaml/6239596vvPvvT/+uj7/6fd7/6&#10;0ztf/hHXZOD+EfuaePuLP779OfhTGN767I8h/OGtz3//9hf9eOvz7978LAiC/gJ89/Znv39H4+1P&#10;vzMgPoJ3wefgD9rt978ezPmAtz75VkD3vfVJEGFxwA1yePuT794JA/FDxrvYCt8aeJv8Q3jr49+9&#10;+RGj5eu3Pv7y7U++fOfTr3Df+viL97/45pNv/vjFH/77898zeP7r/c++/tt//Fer07Nx2y5WztkL&#10;IuYsjIyMSUhKz87MK8rKL07Lzod0kzNyQGoWO63CvOLSgmUrByO/ZAVBSOKcwmVAbEFe8QDkFhGh&#10;JDOvUJCRW5CalQswBOKZkpkjUE88NJL0RkbtZdjFsC2S0/H4pKi4pKXxybhLYhMjotn/xVEFIDYy&#10;ByyIjJ4fsXTuoiWAas6avxhIffHBnjlv0Yy5CwEGl3gSJDHxwZi9gPgK7I9mzV80d1HkvMUkXKS2&#10;SwvIbdH0OfOnzJwDMBAIYMbcBVNnzZ04beb4KdMnTZs1efrsMeOnjFYvZk8fM3bCMyNGPqH/nnxy&#10;6DNsblkshw994qmHnxr+4PQ5o9g0Fy6PZ3+85+DqA0c3HDm5ed/hNVxm5UUnIYDS4hOS4iKWREyf&#10;MWvS5KnjJ04eN2HS+MlT5KiUhYrlCkyfO3fWggUz58/HBRRVSmtUhFrMj4haFBUTGRMfncCuOh3Q&#10;1Ok5+fQCPVW4fOXy1etWrN2wav2m9Vu2b9m5Z/eBw3sPHd1/5PiBoycOHjt56PgpcPjEaSA2nuJ/&#10;9NTZs2WVlXWWBvWSc3Ojw2V1qte85NVR0Oz3t3R1tff2graeHjE6L13qvnIFdF2+DLgEHX19gvae&#10;vrZu3EudfVdA16WrgMs6q728pr66wVpR33iupvZsdc2pisoTZeW44ExVNcATnK6qOVtTh3uivPJU&#10;ZbUY+JQ3NlU22SusNoBRZXNU250CLmvU10NcuOrS7qywN5fbnKCsyQEwat2+GpcX19rS3tTa0Rho&#10;w5YIuHUef7030OBrIdTibxU0tXRwScxGf1ud21/pcJEtmWDXeVqsgY5GX7uttQujwdtW5woo1x2o&#10;cfrq3S0WXzsQn1qXQk2zr6LJVe30EbPe0woIbfR3hKK1NPpJ0sal8iTI19bobRE0uP1N/jZHa6ez&#10;rcvV0QMwBHjaAu2EWn2tAEOApy3QCuwtJGwXNPlbuMQTw9bS2tSqYG1paQwEQL3X2+DziWvx+/HX&#10;oa2NgRaLn8bxY4hd5/ECi89v9QUAGYpBtgLDtuES5PU3enwW9WV+LwaXeBIE5D8kA/wB/vpfJSsf&#10;I60R00FdKL/2N6XFCMLRQpxrQHIL5WMkVGnxkf9lL/800z7o/8jTbq62Tl/XJX/3ZW9nX6XVsXrL&#10;zhmLloyZOmvmInVqFxGfGp2SE5uWH5deAKKSsucuSZy+IHrmothZi+NmR8TPXBQ3Y1Hc1PnRU+ZF&#10;gQmzFo+eNmfawqhF8SnRaVmxGTnRqVlLEtPIau6S2DmRMbMjomctXjp9QeS0+RHc4trqUIBA/MUb&#10;n/7bG5/84s1PEYLIwZ+/9vauY2Urtx7sffXv3vjk979676tfvv2ZoQ5FIP7qnc9+8/6Xf//am5d/&#10;+HMlFJBffS+39Lwk6rDr6o//LDqv/LDj0qutPS+19LyIrMStsnr2HDl37FzN2UrrqbL68wiXSuuF&#10;Glu11XOmshFxU9bQjApE4iD7jpyrPl9rr7b5AIKmvrkVoUOoC4kZ6AEWd3uN3Y9wrLR60D3NbZfa&#10;Lv+w0kpya6On09f9YvuVH7nar6AOETeiDisaPa9/iBr77rcffA1EkIUBoWaGIePA6wr/l9VhOLgj&#10;GvHDr99i7f/wqzfe//Kdj7/55Hf/9SG66pPfvfqzfz5ytiolr3RJUnZCVjEyMW/FRmRiybrtaESk&#10;87YDJ3cfO3vwTNmpyvrzdU0X6m2GKzhXa+WyzOKosDbXOLy1cE0zxNHh7rzUcunFtisvt199pRN9&#10;/8JPul74q+4Xf9rz0l/j0pg2f0+DiwZXjXnobPXuExcOX6hxd1/5h/984/2v//DZn/7fyMT3vla6&#10;0Kzq3vnyD8DsEwTi7/M/hOGtz34P3vz0OwWlAgfAnDws6Br4DHWIMlN4+1M0nEi3bw0oRfjZd+C9&#10;kGGIMLlUPjeEkZVk/iZy7ePfiW2GEQ2ER+Dy49+9bcJbHyko/YfilNBPvmEAAHyAMogAJPKHX735&#10;4RchfK6h7LfAR8p979OvP/ny24+/+N0nX37z/idf/Nt//Kat+9L+IyfQhegqJBG6KiYxVaQhnriI&#10;RQFKERWYXVAiEhADH9QkIBpJEtOyUJxAvTmrVZ3IO1x81PthyWnqBdi4RGx0HsbipbEApYI/bkR0&#10;3AL9yhcKRgxRZtNmzwMIL8H4KTMmTJ05afps3DETp6pff0yYMm7y9OfGTRo5diLAwH/spGnEnIhK&#10;m4GGIyE5zMMAiELRiyIE0YWCeYujBChLJJRACkkJKTZ1ESFlllPLVq1duW4jcmrtpq3rNm8D6Kr1&#10;W7dv2L5j046dm7bv2Lx959adu7Zs27Fx05btO3YePHjo1KnTZ8+Xnz5TduT46f2HDh85frSqtsqO&#10;gvI7fK0uf6u7pcPt9NbZWP29Fm+g2d/q87e2tnZ0dXT3dnb3dvX2dvT0tHZ3I7ZEZuEONlo6FVq7&#10;egXILAMShIE/hq+t09PSbsCc0N/eBQId3eIK8EeiSVpAkDvQRkKJBshQ+7R529p87e3+jg4Md0vL&#10;YOjfOfsBtqe1FRj+KsgXCL627/Y1NXusTrfN5ZV3+QG38HHrto7mVv3PoVl32zv0/7LtxHW1dThb&#10;25wEtXe6OpBBXe7ObsAlcBKqYYSa45jR3Nnj7OhxtPcCZ2evs6PX3t5ja+u2tXU1ouR8yJ12bIRd&#10;U2unQksQNpRWW7e9rdvR1u3EVcKrA3a1+tqtPiQXeguBpWx7SyehBuwtHQaIgxvmKT6GpAO2Nu7V&#10;DwSryFa5tLd3Odq67C2IP9xOuakWfArkRsHCQASLpwU0ehF/Si/aApRTwVCHcmkIxEa/EoUIQSDG&#10;oEvkshKIYRCNCJT+M2lQI/8g8PdrWeZTeq7J2w98AKF/Fo5Am8DZ0j4YOog4NwCSscXZ2g+7/lez&#10;A4B8NLRgWxu2KMWmQEDBH7D7W8iKkenp6Ap097b2XfZ29Zytrs1fuXrGwoiJM+cvjk2NTytISC9M&#10;zCyOTs6dE5EwY0HM7MVxGGDm4rjpC2OnLYiZOn8p6nDy3MgJsxdOXbBkYVxKTHo2iErKiIhNWRid&#10;OG9J3NxIhXmRpI0BcyNj/yJ1CP719Y9fe/tz5CC6EIFYunn/8z/9l1++8/mv3/vy39/46Bevf4gL&#10;EIiow99+8BXqsPfln7X0vdLa+3Jb78stSK6+V9B8XVd+1H31xzcAEUDn5R8KSIJ79dW/Jbmn7XK9&#10;PXC2ovHUxXpwuqyhyuKuavQcPVe9++g5pF5L38vO1r4LdQ7UIboQIBDLLa6Dpyvw5LLJ12Xzd+M2&#10;ejoEXHo6r7ZeegX9d/R8LeqQMiNqvV0vIGjOVDVt2XeieO12tCMr9NuffhfSgl8NxhsfIRD7Iau+&#10;YLA6BKILDQySg2EYqAUHAT36FtIQgfjBV0BsgExEE3zwxR8//fZ/oTN6XvrpjkOnY9lqZBSm5q/I&#10;X7lp2fodpRt3rdi0a+WW3au27tp64Mi+k2ePXqg4W9NwrtZysQFp2AiwAcaFemuZhW00G2h2zG6L&#10;J8CGsuXS821XXqIZ0dmoQ6QhvX/p1b9FIOJDYza3XVans/7uaqf/XL3t8IWq3SfOnaisD1x+6Z9+&#10;89b7v/v9p3/8Xx9++6e3Pv/mz+Fbs9oTiLB787Nv3/zsmzc/+10Y3v6CJEEMyi0cKsknX4G3Pv1a&#10;8HbIx/BEbb/36TeD8f5n34L3Pv/2nc+/MYMcrgnjFiAsCIRl8u4X34L3vvzu/a9+/wH4/DszPvzi&#10;90CMj778w4dfCP740Zd/Ah9/9adPvv7vT3/33598/V8ff6Xw0ZcE/cGMj78K+khWH2tpKOoQ99Ov&#10;vgUff/H1h599+du333/lJz+rszo2bd+N7MvMK0rPKRB1iIuNp/gDfUBYKsgvWVFUunrV+s1rN21b&#10;sxF5tH39lh0btu7YtH3X5h27t+7au/vA4T0Hj8gR1L7Dxw4cPYG7/8hxweETp4+eOnv8zPmT5y6e&#10;Lassq66rrLNU1TfWWe0NNqf8yk9+7mexN6MPUAaelo7Wrr72nsu4qNvOvqthIAi39+pL3Zdf6Lr0&#10;fEfvFaIBSSJpJQ4gFHBpGIDIHb0YJFFGZ9+V7svPd10ivjrBEh+CRGkhiVBIIrnEDnR2t/R0B3rU&#10;v+L2dSph5EX3tLQ0ewMeb4vbE2h2+byBVn9bu7cVRdUVaO/0sFx5fA63JwiPx+lxN3vdbr/fhULy&#10;KNiVMPI1ez1OL9rRZfeo32miq+Q3jGEgiLYSISVtKIpKLlGgAgky2wbwQX4BCb0mzDHJ2RwECHL6&#10;VPEopPyEU/SfAVGBRBAYngbQl4hOMqcijQ4XMG7nbe0AntYO1KHA+Me1oFn/t1wMd3unW2s+UX4i&#10;Ac3qUASi+VJ8DNiV4EP8dQN7Ww/AsAY6gfjjg3CUILEF/T5tPc2tQThbuh2BLru/0wxHQOuSFqVl&#10;/yyaKd5AUGA7aL8ubG0dog4Rpg3uFoBhC6BWFfDXwhH92g98CBJDhwIkqRKFRivJpcg4qy9Q63LX&#10;ut11Hk+91wuQg9YW5GA/jMNCFKGtDUmNfm0Tddjg8zd4fdY/ow7bnLQSCg+dhxxEFIbAJZAg4vwl&#10;aG5hnDBmBgBPGTnXR6v8Y2UDzpaAAUdLwK5wI3VoB76A/B4ZVwxybunpa790pcHp2n/8TGJG4Yz5&#10;0QuXpixNzF4ckzZzQQyXcxbHz16EyIufGZSG0VPmLZ08d8mkOZHjZy0A+vgwOTIpLTIhbVF08uKY&#10;FNx5kfFzI+IAhmDIv7/52fXx6S/AG58o441PwH+888XrH337b69/fOR8fdGaHf6eV9744He/fufL&#10;X77x8X+ANz/5z7c++c27n7/50df/8O+v9774Vx3Ihd4XW7pfCHQ9j9He9xI+XVd+CLqvChCLQNl4&#10;dl5GC76CSzTcrivKaO150d95tb3vZWDzdNQ2easb3XU2n8PX6Wm71ORur7V5y+odlZbmhuYWq7u9&#10;3uEvtzSX1dvL69UD6ApLc3mD49i5qr1Hzx07V32+pqm83llWa8e/wclwYQd5ydd1taK+efuBk2cq&#10;LW19L3dceTXQ80KlxX26vGHLvmPL1m2vavKg/1BXIgR/+8GX4poxWB3KSQ/GG0F8A97ER+Hb1z/6&#10;HRDP1z/6Wh41mtB/+iiZhBA8QDKC9GNKZbz90dfgnY+Va+Cdj5Ey3+Li//4X33z09e8//Oq71954&#10;z93eu2LDtviM3Ni0nLT8ZdklK3OXry5as27Fxi2lGzev3rJj56Fjh86cP3a+/GRZ5Zmq2nPV9eeq&#10;G87XWM9VWcCFWuv5msZz1ZbyBnud3Wv1sNnqdLf1eTsuB3pe7Hr+x5de/uvLr/x1zws/6bzyo/ZL&#10;r4DWvpf8Pc+7Oy9BJXWuQJnFcfBs+fbDJ3ccOXWhwX7ph3/96/c/+eT3//XB79BA37z/9e/f+/qb&#10;D77+7t0vf/feV98I3v/62/e/+vb9r78DH/zu9+99Rei37375DXjvq2/1JTZuEEpI/e6PH337X598&#10;918fffvHD78R/Omjb//0MZ6//29uh6HwXdDA55Pv/vjxt3/45Ls/AYxPf/+nz//431/86X+BT1X8&#10;P376u//6/Nv//uyb/8b94jvlfvn7/wd88Z3CZ9/81ye/+9Mn3/zXx7/700dILo0PvvrDB19896F2&#10;3//8W4Uvv3vns2/oFLTmmx999eaHX77x4RcA4/X3P//N+5++/sHnr7//2a/f/eQ/3/n4tTfe/+Wb&#10;H+D++2/f+8Vv3/3Fb979xa/f+bf/fBv866/eAv/8yzf+4Re/+fm//Oqnf/+LH//tv/zob/75hz/r&#10;xys//ccXf/x3L/zo51de+dnVV8HfXHnlp5df/snlV37S+8KrHZdfbL/0fHvfC+2XXmjtveLvvATa&#10;tRhCvnhbO11+teqzyiK2WID97V0tnb2ijUT3oIG0DCKJEkMGkFw9V17ovfpizxXwgugkskWHAbk0&#10;IPpJQBCu6Cc5bZKVnruzzPvaOuXYCcjCb4aE4gIK72sjWjfAJpQqkJuukUKzD12igO0OoC0UdDWJ&#10;pgxSyaXZU4ygTZ7cSEB5uHVHNz5B//YuF0sLwqWtw4uwa+t0i0xBl+BPvQKtLsRNK/oGo9UVoJ2p&#10;plJaSuugnHwIKdSSRoBoFJumQCpR5pZmv5ZxCC+WjUCrkwWPVYTFz+d3oAUD/uaAz+H3Ov0YxGlx&#10;Et/PkuO3eX1NHm+T22N1eRpdbpvHBxwsRSptEGQlueE2I+AE+kZBUDxWQVWLNgwD+EvaYEId00gr&#10;tTY8dTTl6hLqRmhtU+3TSlbKVq5A28Fsg9VRLp5uFRTM1u71U6kmt1fn1k5WqtlRhG3q1FChHdXS&#10;HjxEbO9wqoeGrXi6Ojtdnf26cLA0dChp1QkcgnZBl8nocnT0KLT32Nu7BdhAnylidzo6FOxISYWQ&#10;LBPFpqWbs42bdjpbQYejpR2ho2EY6KEQ5ClkK/JIo62Nejna2u1mtKI52uwoj36029uV3rK1tWlw&#10;yd1Dnjp+k7+Vbb8VXRWQh8VB2CmPPjlrRh6FQDnDIFqHwjjbVXlwnbRzO/7qkqLa0Hl+f73HU+dy&#10;4Vp8Pi6tSCK0UWsrhtUfkAj46BqpkmPj2eD1Nng86oFsQD2kDrUDZTO1jIaKoB7pUhF/g9vT4FL/&#10;qB3bbnpYbEAOjw30+xtCXA0es87ujyzQo8sUQWXY4mxrcbQqYIsrUJ4hjeigjsFTRoqNKPQ7AgHg&#10;ZJCzUWQj1E6DK63pxJPIgQC2t6OzpeeSp63n1MXqpKyCybMWTZm9eMrsiBnzl85aGI1MnL04fsaC&#10;GNPB4ZLJcyMnzYkAMyNiF8enRSVnLUnIQBqCyLg0wdLEzOikLBCTnD1E6b/rA1342kD85v2v3/vi&#10;v/7xP97dc6xs2frdPc//9J2Pvn393S9/9cYnr/32w1+9+fGv3/70jfe/YK3qe/HHbb2Iwudbe55v&#10;6cZ4AXXY3vdi1xUE4ivdV18FPc//EIiNZ+fll0HHpSBI5W7trbG6m9xtaMEL1dZjZysrGxyVDc6z&#10;FQ3gTHn9gePntaezsbnF7u3wdVzGKKu14WNxBhocflx8AD5Hz1ScvFBTZWkmw+ZAt9MPX/fpUr1E&#10;WnKrqHdwX1RpoOtqdaPr+LmqDdv3r9y4o9qm1OFbn/wOFfj6h2jBL/7z3c9+/d5nIeNzgK2145e/&#10;ef8LIHpRScOQXlQCTj9PxBZBSShJJJr4ALL65Vsfv/bmRwQR30gOJLIYgFTkpp5Xfv7duwiOz76V&#10;EyxcfaT07Ydf/F4OtPSp0jcfffXtx19/+xnS53dolK9++96Hf/dvr1U12pKychdGx0XEJcakpIO4&#10;tMzU3ILcZStySkqLV69btWnrhh27dxw4vPvQ8b1HztDgAGPP4VN7j5w+cPzckdNlpy7Wnqu0lNfZ&#10;yuvsNLi/8wpNqoU+fa1UPgYN2w6uvNx25eWWSy8ClGKTv6PG4UUpnqqsP1PdwKbzH375H299+vmb&#10;n3z2zmdfvPP5l9hvfPzp6x998tsPPvrPd99/7a23//W3b/zzr38r+Kf//A0wjH/81a//6T9/+/e/&#10;VPj5v//6Z//6Hz/6+399+W/+4fm/+turP/kbcPlHP+t95a96Xv5J90s/Bn2v/vTKj/+m/eorvp6r&#10;gd7ncf29z7dcuhrou9xy6QouK4RseZv8LRaPr9ELy3gbHMBXZ/PU2bz1dh+wulqptYw03NomD4NH&#10;wKiT0Whc4kpC7ZKVH9tIKwYZAvGRMWwEMXRtnnZciSBg9DKeXS09tHxrzwvMAmyGN3C1dDOJAD64&#10;RCO5w486UdtfNsGe9i5g7JKDEHUSOg0yDn4EotIMNcal4SOpjIQY4mmEii2G4S8+klAMbiehZGK+&#10;tUQQGPlIwhtDkst5mECOx5xe7H6NaJaJfxYuwcBDBSBtGGrSNjb9YSdVQL5YpoVRsGqDYRRVQTxD&#10;FTFDrxmhMwm1tAwGK42+nYacQ5hh9wVPKa4Jc1ozjLoAo4LmOl4TYdHMuRlBN4CkMgNP83GgkSGe&#10;HhS5hls9FO5AAopwAc1cdiBZlHYJGR3Md9ShQNShGU6l7dB/N4Kzs/v6ILQTODqCaiwcWs8N0KOD&#10;T8XM76UNhNTFEZbn9RFSh21hnigt862FAM1AWButPRgiu0UaCqSpjdY2g2LLURkysaKpCSD7kOnU&#10;EX+prEAO1QRytGaOIC1g2GZDkohh+IOwkvwlMCpyzbqAgRG4ewA4EIht3FoZzvbWILCRg/qbiGYw&#10;W20+L4avq9N87uhub+u4ctnf3YVBBLvfR0w7+0a2wZ09dm/rlt0Hp8+LePLZ8WMmz9bqMBppOGMh&#10;6jB6wqzFk+ZEog4nzo4YOWn2c5PnRKfmFa7ekr9yU3bxmtySNcWrNhWt3Fi4YkP+8nV5y9YWlK7H&#10;zSlePcT81qA8HQ6DOQLq8D/eVvjPdz8naNOeY6l5K46crfrH1978zXufv/b6+//xxoe/ee+TNz/6&#10;4mf//O9dz7/c9fxL7ZdeaGHp7b4C2vpe6Lj8UueVl0HX1VdA9/OvArHxJLT98ovqGEPFfLHjykst&#10;vVebPK12X1tza1d5g+3gqfNnK+vwcbV1t6mcr7jbe4Cv8xIxSdva97y7rdvh77D7WUFbam2uamtz&#10;nd1tdQdcLV3+7ss2X9uFGkuFxe5q7Qr0XCF++6UXvZ19Vk9LoytgY8G58lLXlZc9Hb3EPH6hcuPO&#10;fWu27q61e3/7/mcffPl78NHXf/zwqz+ocyB9Kca7n33z3uffYrz/xXcGuHzr469+896nv/0ABfnJ&#10;r979+Jdvfwhee+sD3H97/V3wD//x+t+99hvUjOEia/7m3371V//07z/959dwDePVn//zSz/7hxf/&#10;+u+f/6ufo3I6X/hh6+WXUDMAvdX14g+vvPrT53/8s1f++u9w+17+sapXRx+t4Qx02L0MKfX6rfrf&#10;tPp/kbGp8nX1eDu72y8/3/vyq90vvtz38qu9L73S9cJLXc+/iNvz4stiX3r1R32v/LD3xVd6X/5h&#10;H4rqxR/1vPjDzqsv09p0Af0r/dXae9XXdYl2Axi0LT0CMBT0AKC/aHDxpC+k/YksL96qJH2X2YTJ&#10;a8IWt5dCml8o1htBBXmDWPwxJDIRQINbQV6plrek5eUbDHbDKtTlb3QHmryt9K8BR4BNcJdy27qa&#10;20KLgSZoY8EwzhJUBTv7gKe9l7HHUCQtLts4T3sPoXjiMqgYln6agqp1X+FSQEJ3Ww/9AogvA5is&#10;FIKp+vCh1xjGFAnD2dLZ3NLFXXCdAexOd2s3navuRVbk0KaK4WrtxlU5B/NUxZBbKEPDq3woYbeL&#10;9RKwzdWEDsuoFTQET1tnQL83JudzoaM4dfAGRJmZ/cUQO0yuIV8kiZFKID4GjPgSRCpcMsTFx8jc&#10;gKQSGGmvBxFYITmo3k4zPUtFYClRaOhCOR38S6Be+gPqaGoAzBrR4vZYXG61oKrjKwXzw80woWPA&#10;kDgGxP86SdS5QvB0oeXaMMfvz5YgdcLRJnHkfSl1sqKBLgwaJk8D6nUosgpBRpHA7D8Y/U0xuAVM&#10;mVwPYbkBPMmtOVQLDFdb8BbqYbFIQ2a0XtFFGQBjFddHhiq0uUO9ViiTXeZ7GJz62O/G0BLwumgO&#10;3euakkIdsJmkIQiTZRrB8gOjOhihKnQgPf9CGIowzJ9qCgFSZYMGzVANe32ovmiX6gwWTMpHysyl&#10;0RQoNvFv8HgafT6L14trqDoRdgaMS0PnCSQHcSWOpJVo+AuMwvwfwsjwenC0cWulDkUXXlMdKkXY&#10;1qqglSIqMNDT7e3qPFtVWbphfXJuTlp+XsGqlcVr16Tm5yVkZa7euuV8bY2/p9vT2SFvLjINm9s6&#10;vJ29rJ51dk/Byg3PTZo5Yvz0yXMiZy6KFXUo0lCeLI+aMnfY2Gm5pRsOn606dKby4OmyAyfPg4Mn&#10;zu8/cQ4cPHn+0OmL+0+c3Xno+JDX3vjQjF+++VE43vo4DK9pz1+98+lLf/1PG3Yd3rznyF//02vv&#10;fPL16x989tv3P3n9g09+/e4Hz//kpx1XX+i48ry/p6+173LrpSttl6+2X3m+8/kXESIE4YkUwD/Q&#10;00ccpVS6ejydNE2P2GL4u3sJxXYzPxmyevBxqZJ09wKSt/ReCmiQG3l6mOGmdQ5ItupG3b3YCh1d&#10;CCPDVkkEmkrkZFjS6vJfYeFvbPZXNthBbZOr3u4JA6GIUZunVdwGhxdPi9OHP66lGbkTEMkiqHf5&#10;ECuCumYvLp5yafW1GoLGFoAOgm8f47o7e73dl/y9Vzxdfa6OHgxfz2UBl/o02zjl7lC17uymiah7&#10;0NbtRjsYnspfNbLyVP5dCDslGUOgC/Dph+qOG0Ia2WyEITAILfRgOC79z0BFPF3dAm93j6+nF/h7&#10;+/qhBxtlM+4lZfDTCIwQXUI1rmiKgfD30uwh6ByuB3NlBTSpGTQ46L/sb+0gZEAKBvsIjOTXy8QM&#10;4geH90B4Ogi6LkQdmiEPc0Wo/V+HWfkZkDuGwYhsFoiGRpTjNOPITS4BQRJH/G0ur9XpdngCZkWo&#10;nz5TGG4RhPhcDx6mJGiHN64LkSlmCMkMQMd14WKhleehNwLZIvRvBPPtwsoDxFNy02JxAMy/wSTU&#10;rNVuAJWh4iKlPkmof7Cpftpp5GDcPXhrrfxUBJGJWuGZc5C0hg0kHwOIQrf+rYmqZkcnw75/CgBo&#10;oftGMAtBgaEUg3qxs6u5q9OAs7NjMG4cAVXhGtTFBoILlqkAhkozQenL6wH1KceTZojmExVo+Jh1&#10;oXg2d1G7LlcX1RxY6wF3V6uwueOujZDm7i/YIEUlPmaIf1lj45YDB3ARiOaf9BoJgchBA9cMMnwk&#10;87DyGKFhycMiy6U5wvVAPmYxqi9RhOrU0FCEzR3cC9lKjfyiGuUpswFfdxdKcduB/WkF+SjCDbt2&#10;rt+5A6zdvg2s27G9aM3qrJLirfv3OVoCiEhHizo9sXr8TZ6A3d+uDw66D566ODsi7unRU0ZPmYtG&#10;nDp/KZCDQzBiwsyRk2av2LT7+MW6YxdqD58pP3T6goFj5ypOXKwGR8+VHz5zcchrr79vxi/f+MDA&#10;a2988O+CN/vx6/c/++2HX/z0n//D23W10dO+duvegtL1Ld1Xf/POR29++Nmv3nr/N+9+8Nv3Pvzb&#10;f/m3F3/y066rLzR5fFWNTTVNdraGPiYqM5ZZxwBiG+RvIdTuCxCED6HGIm1euQ0QJMkFEplURrZh&#10;MB4rhPlfE8EHEAisQKvV7bU0uymVBKmCqR/c9QU6e1u6LrV0XmrtutTafbkfXZcDHX2+jl5/ew8g&#10;QkvX5bbuyy3dlwARWnqu+HvRcJe8Sr70AndnDzaSTl9iXxJ/HQ05ggpR8cWWS+IDEuq0yESyQgAp&#10;T6Aki0lpScuYq6bbgRamGWlMIigjzBb4EIXcooOGpYUHBJm7YzCkR8wYEIHkYVBv5V8TBP1PQDcZ&#10;a4C3p8fX24s7AKpZBtyLJJQEN2hQ/YHqUDf1AKDGwqpphgzIwfgLowHpNUFYkIG/PDdgztAEglRr&#10;XBuDpCEwxJkBQ7H9fwmD7w6upw6BCERDI4ooFEgESRUSi0oRXk8XXhOGLhSgDhX0o/nrIzj7rgkl&#10;y9Tyf12oY5g/B3dbp6et6/oIv+n1EDz70Ud6N4BE+wsRllYgQWG3NoLMcYxLEDxf1DBHCIuGTYYy&#10;yPungKjDGwrEcBkUrg67lFzo6mjuDsLZ1R4GR2fbYPRH6JQfSg9Q6mYwEkQOhmFgqfolzmAMVoei&#10;/0QOGpeGIRpRYv5vqUNzy4dBbTAGPlkGZpkl4skMwxNphRC0eL31bnfw5ULTEaAB0YtGkJGPkYME&#10;iY/cdDAksrhmGKnEuGZomKeAmzYFAkbh9bPvkAoMCURsUYcSJE+TBe72tkBPd2WjZcXGDXmly4tW&#10;rypZu6Zg5Yrl69dt3rN756GDW/bukW9wr9y0sdZua+3rtfv86p/Xuv1W4ApYXS2ulm5fx+VzlY2L&#10;olOeHDlpytwl0xZEG+8dTpoT+dzkOWOmzV+/89CZKuuJsvqjZ6uOnqk4fq4KHDtbCbg8dPLiuUpL&#10;daNryL//9j2F14NQGvENoF+Bf/29X7zx3r9jvNmPf/3tO7969+Pffvj5bz747MqP/2bf8TPFq9bv&#10;P37m5/9C0o9+8Zs3fvJ3/9D74svMUhSh1eORZyI+vZ7hAtEKGEIKAmwJldVO4ojNJJcIMuExDILA&#10;Fn9JOxiSxDCMmMYlIHODWQTI1kaXB9kqpUI3tHT1tXQhDXtbEIhKIw6AliZBTePv6AGBDmzUZJ82&#10;lN4yDuoUurWI0XMveIyn/eVkS6A0SghK04gu0WefpCK+xAnqFaCbV9pNmldqZ2pMAVqwz9NO4xP5&#10;UkBd9no7aGSlCfy6qADpcC11GNQi14Nu22Avi0Eq062VIhzYbgOE2p+FtG2whQeFAu4YPCTo0ofQ&#10;3cGDOjNUpQamUoXRn9tQRRqgDtXRo7SwCeqsTteX2jE2wuHrZIxdC13dAm+n7hcjvmrnAZCOE4iP&#10;Eq+mdh4MI+31oWptwjV7U7pJ2ar3B0F+daHUBvpMS0OzeguDIebC/G+MYEdcC4SKJL2mLgxDmCgE&#10;IiivBaXzQjn3Q10iB0E7FQ9CqT2T8FIPkUXeXR9q4YdkDISkgAG13g9M8r8Lt9Kg3W6FAceWIRAB&#10;/hwEdboWhBcWVVyq/N1tCKxBUL/tAOq3NV6SmPOBnINQAyMMBsMLhK6Ft83SmSCIlxvpAgBlCKQA&#10;6icpOoK2FXRuwdAQuDTuqPIP8ZhxfNil0HltqBMvE9QZkmj0zk63hksdDWoY6rBTZF+bwNHRGiYN&#10;7SYfIqvfvqgzUSUT+6F91EhA67cRRx5bhULV8Og31H5Aly0EhJfSXpRNFU8OKdFhQbQDW1urvb2N&#10;S2UgbtopsIrm6EAatukgFY20GmFidMDLl8oHI3hiHYI+DEYyyqWc76oj3tZWp6CtjYqrIFSXHCQH&#10;f7Er8IvhQNX5/U1+X5Pfrw4OfVoatrQ2BVqa/PoLL4EW+SWK6DCb/Ko3QBwFkmtD+asgydP8WxD9&#10;MFd8gNZtGEqx6VR+oFMpzxBUtjpDFWr1+xp9Xg11rinvPpoh0rCiqelCQ0ON00ESdfc2WkBDZ6hu&#10;oXOjMGZ16GprbentqbA0pOblzli4YOaihQuily5JTEjKzkrJzckuKd60e9f2A/tLN6zfuGtno9tF&#10;fKvbY3V7EYiiDm2eFndrj6et193ad7HGHp2U89Rzk558btL4GQuRiRNnL54wa/Ez46bjqh/gVjWe&#10;Lm84XV538kL1qYs1ZyrqTpyv2n/s7NEz5eerLIdPXVy9aceQX7//KRLwFyIE33wfV96HQwXiqqAQ&#10;8MH9l9+8LRoR97cffvart9+/8uqPTpVVVFttrb2X0IJIK2Y7mmDw4Z8ZpjUpiMGLokC4A9ccIQzm&#10;+GbcIBR/MzENhtxUIhuFpORyMmeGVkK9PnV8eE0gv1QtglUI3V098pDya0MeEfqlcUTtDYS6lw66&#10;JoyGFZiLB3Qt0AR9ga7L14P8WPX6uKaeGAh1etcXhkAXacW+FOgeMCTCkw+CNL6BYHNphAUNgKnR&#10;BuOatxA7WCpEYa9C+LmjoJte6G7RH5ALdHaGwd/JgOlUXyfp7roevIQOlFZhMuiakE/KCVoGVuEa&#10;EP1n6oWB0GelYUl09cWgQQyRfT14u7rV11hMJTSqI5AKGq4Y5vhhkFQ3ADmENNyfV4cCYkqSMJik&#10;4YAIYf7qF8ft3S79EeDrgNCggAge3phVRSjIrX4Jex2o3SnQb4uG4GrtcreGDEKVvLshOtQtzAUY&#10;gHaUR7un40ZQX9K5IeQLMmGeBjytSoWHNaYZ7CWUWDRpwUGAb9vc7W3yDj7ApmC4hqfYZuDZv7hq&#10;+Sjveoqhs5W1QzGG/rRhMJWRoaezwwA+agkPHfMI5GkgrgttF7IlSB4a4i+Xyqe9xaaBKBRdKIZA&#10;+ZMkdBfyCWZluqlrQL0GtUM7MkvdVyAHUVrl9L/TZhQPSBwz5NTKSA7MBtAJuUvwnA8j+ENjdWDW&#10;po1gAYzcJLkCGktfyk8rrB43Igbo30/48AFNXg+wB7zOFp8j4LX7PTafW1ybnyDiO+ucjjqns97t&#10;afB4GtweixdN5rd4vEB8GtzuBlezxdUst8CVbDHk1thkKLlZPURrFgPX4nI0NNvrHE31Ths2bo2t&#10;sbrJIpckkYS4Ep/IgNBau5VUxJEMHS2IRa+tJYCLEKx3u5rQgvpdQ+2JuvU2+ag11QzY/X56k0HO&#10;zsrLPG1ra/J4GLEydCmzgO6m8Nv275sTGTF6ymQE4vylUQtjosVAFx49d/bY+XO1dhupdN3djeqb&#10;AwpWt8/q8sm7bQ5fe3Og+2JN09yIuEefHjVxxoJxU+dOn7dkxvwojClzInYfOlVeZ6+od1Q3Osrr&#10;rRdq6k+VVR49cwH35MWKXYeOZhaWJGbmDPnZP7/276+/8/oHnxr/NcGMN8FH4HMJwiAm9ruffc3l&#10;P/7Hb1p6lCIEIemjDqtkhVavYWnhck30r9b6MAbIqm+8WWVAnWNrEtTb3PBQgRJY18L1QkUTBO8Y&#10;4iwDmlD0ltp4ft1fWvVGnXEZhD5vUwJRn7151dlbGLiXup2UJ1Sd4K2lDJLV4PYxwwj9syCy1E5B&#10;dYeCPhlSZ4fXRKj8QahaDIK5MNdAfyOEIG8r6vtqW3W3AXWKdg30yzujvwTSeoKwIDOM5IMRFhPo&#10;3FRfyN1VQzEgNRBA14QfXailob+jQxAuEG+oDn1d4SdqZuX3lwB1GFava2BwXwzAoPhBSLPoNpGD&#10;luuAODdWhwLxN0KNyINBqIjI66FfapjUoSHmrgcjlRnXixDmr9ShvLcXOqVrVlLMdBBoemlM0H/M&#10;Y8IAORgGMlHqcABcrZ0gaAx8ZfC6CN06eJwzEC4EIgrj+hDxdz0M+KzgoFDgblEvejo8fnegzddG&#10;04XDIwdmJugDJzPQQ0oMGS/pYysxFLpUBy1GqPjoH2gjO4BWIW6Hn1TqENEZaJFnVuatPv4qT532&#10;mpAvjJhh3JSSAEdrSyNLssetzoR0hCYUj98nrl2dLXlBU8AHRDkF1VJbi601gKejNWBUQZ1maciN&#10;0IjqRiE56EWw0jVaKVJN+XErNW3yext9HiA3kjuKj/JEkyFZ/D7yxG1wu2od9vpmJ1rKin7S5QSG&#10;jUt1LB6XqpfXjX+jgvrsSyOazKsO8KxeovkHAt2jEpKtwOJ2cRdcuS/lpLQi18zSTZQcqg6ZVWO3&#10;or0QiEgxIAJRdFuVtaHGbqt1OBs93MhvcXtq7I4ahwO3ymarttkbXKg3pTWBtIzRRDSXvpEScORJ&#10;zha309CI5I8t9yJIxCLKD3VY2VhfYanDRSziI8WoaKwvb6gtq6+5WFeNgXu+pvJcTcXxi2ePXTh7&#10;6Mzpw2fPHD1/7uDpU/tPnth7/NieY0e3HTyw9cC+rfv3bd67Z8POHeu2b1u1edPqLZs379m1dd+e&#10;zXt2bz+w/8jZM6fKL9Y57RSYXqYWDc3OOgdlU/VSvez1nCovK1i5IjIhfu6SyAXRS9ds3YI/dVQN&#10;qDU3GrrB2VzvoFIui4tWRSP6rO4A6tDqbrV7O1ytvcfPVSEHnxw5ftrcyGnzIqfMWczl6EmzkrIK&#10;o5OypsxeNH76nHHTZo6fjk/uoVNnj569sHzdxpyS0oIVqzMKiof0vvjq1R/+pPv5l5s8gYt1lnPV&#10;dScvVh4+ff7gyTP7j58+cEIBLbnjwOEtew5s2LFn0669Ow4cOXGhvKy+scbmdLa2sY76e3pl4TTW&#10;VGN9ldDBkAiDoU74hWFDZIdrkK/5QYAZclOBEdOwzaEGuJdhm7MSGHHCcIPCG7kNAkGC4I3CaiQl&#10;lExu3D5G6GCExTTdvb92chcdv8+cVmBODsw5/OUIy0Q9pdUI5d/t7+mHt4uKD8aA3jTDqIjU5XoY&#10;WIABMOKQA70gjzmMjpBsDakUjIynQlBNAvRfUAheRx1eG4hCAbpK66QwzRcG8/f/uOyXUPKclxIO&#10;qp2BYMn/dyDVNyGsU0zQ6xbrPfoJ0Say75qQMl8TYTGBWQgKkGjoP0O3meWgYUuoEUd8cOWxsvhI&#10;ZIlvfhnR8DTDCJJL9evjNogIuaZ1hjxn0PvVoC2eAzFAt+mtplYnCsoOXbInUf+oQ7Nc/y8tNOOZ&#10;PcM4kEt5cgeCkXVuuFyaf6KhRZi2tbgRoAXRMaJOsOlQXPkGdUjqtXBp2PL1aZGG4u9Da7a0hE4N&#10;gwJRPlVNBPGX/3oi4NLdps+9QkrL0EaisTAkSPzFUId5oZhKv+rjPSkwMEfDk5hUSmQQNtyCp3p+&#10;p0WbAfMdxUfUkhEBKDVGnICfBZhFWkXWIFpZfd3Jsous4niyVLNOAwxWa+5LfNFJSntJnkjDFqWl&#10;kFwi1EhLqCgAcUUO4orE4S6oLrQRoDpcUh3qK9VUjdDd6epsB96eLlyRnuKDoVSp1klSR1VsLeMo&#10;J5mraashAhQXMJ25O5EliNupwkg36RzEldJi41KLeqeDCkp7qrr4fbV2W3lD/enKisJVKxOyMncf&#10;PXKxvu5sdRU+xy9eACfKLh45dxYVtfvYke2H9pduWpeYkzEvOnLK/NlZywo37d25fOPa7OVFJetX&#10;r962ac32rYiq4jWr81eU5iwrIc8VGzcUrV4l/7AbJIXAvUBidhZ2fGYG4BI3Jj0ZLE1NjEpJiEyK&#10;w12SHI8RkRi7KD56YdzSBbFR3H1+zJI5UYsBl8QhlDgkjE5L4pKYixNiSEjo3KURhJIhQbEZKRQ+&#10;KTczKTsDJOdkKuRmpRXkpBXkKjdfGRnF+WmFuakFOelFedggJT87PiuNtNxifkxUREJ8emHBvhPH&#10;RVgzNhhC+ujUoSQgHafOWdUQwgD4yGATYKtPIoTQ6GGb5FdfX3G32Hx0a6+/+/KRs2XPjJv81Kjx&#10;k+csHDttNhg+dlJSdkHhqvU5y1ZlFi+PTExOzM7dfvDwibKKNdt2ZJUsX7Z+Y+HqtRhDrrz6o94X&#10;X776wx//6G//7vIrP6xpsm/YvjO3pHTZ2vUYW/fu37Jn3+bde1es31iwYtWOA4csze6uKy+09V0O&#10;dKm3+FsGPkGWk7YwGKFADu3CYI5snHgJgSoOHfRM+XrJ5VLikMpIaMQ0YEQOsw0fc5n/LFQOXfrE&#10;6LrQh1I6cymSuVRhPuQmCLvLjWGkEhiZ9wNd0h2OgPo/DUGEBYVXQZ6ZhuUZhkG3MOcf6OGy0wx/&#10;d0cY9C0G9FdYvW4Mc0IDYRHClmpjnPRHDr6ZdwOYtGBHBwuhsRYqzw6FlkFo7ewStHTcSFHdAKKZ&#10;lPoBoTFzTejT0OBKcG20y3tdweoDo02CaG/1dtwAKAB0m5JiUiTklBRPyomL52BIZGCoMQOi1cwQ&#10;oSZazbD/LCSyqEAgv1A2oD9howwjgjltmI/KSj0PUmDJdKnHl+r7tGKIrS5b1KeYgx+CHgz1TebQ&#10;958V9ANQ9Y8cgp8SdLW2svoaYAGW9ZjlnHVXwTfga4UCSS6wef1AfbAw9J8V1GcUQzFdrcGHleRJ&#10;brjYSojocxe5o0hAtJ3IRFGBIgcdXi9BeDK8W7u78am2WCrr6+ttNmtzM0HyD1ds7maH1+0K+Lxt&#10;LZ7WAAaXdo9L3MZmR6PLadPPEOXMRo5tAIacHiHF0ByIjOom64mLFy7U1uBjlJACA2xpFgovBppM&#10;cKr84sZdOw6cPEZWtXZrZWN9vdMm96qxNeKDHaysdlWHak0mlwOgujXQ5PGQ7enyss17du86fOhc&#10;dRXqsNraWO9wiCh0BgKU9nxNdWWjhTKDKmsj67qs4rLMowhlOUftVTVRKgu4WFdbaWmosTXhnq4o&#10;P37h/NGzZw6dPnX4zGmMI2fPHDx18sDJE9x06769Ow4ewNh+YP+67duK164pXL1q2YZ1pZs3Fq5d&#10;nbdqRcGaVSUb1hkoXre2aM3qgpUr8kqX5y5fllVclFlUCDIKC1LzchMyM5YmJ4EliQnRGElJi+Ni&#10;QWRCPD64chkRH7swesn8qIgFS5csiF6yKCYqMiE2Mj5mYUwUlyAqSUVeEL10XhSXSxfGRC+KjYlK&#10;SoxLT0vKyuJGafl5iVmZXHIvXGxujQviM9LT8nOzigsyi/JT87JRURmFedklhfhgpBfkAvEkQmZh&#10;flZR0B9P4mNwmZqXk16QR6UQi1K7lNwcwH2xQ7XOJ09ylqxylhXJXQxIkGQIDH91XxMklbhy2Z9V&#10;UV52cV5OSX5OSUHusgIMfASZhbkgu4T4QWQVU03lCtKRjEpE5qF0aZyStWvYeDCoIGcGJMMbMP7N&#10;YNSF+QCZ+yGoVw/t3ja7t93u7fC09cm3b5Ozih4bNnroiHHPjpv2+PAxEbGpuw6e3HvkzJbdh1Zs&#10;2JpVtHzDjt1Hz144caG8ePW6uLTMZWs3ZBcvT8nJH/LiD3/y8o9/euWlV59/5Uc//tnPf/5P//qj&#10;v/5bm8u7ZeeeotJVpWvWr920dfnqdVxa7M09V17ounQV6mf339rVq4zr/L74epA1OAzm9VtgBLHU&#10;DY4QlicQfyOJpDLswZHNeZptA2FJbgzio58QQyKkDMMEpQ7l5EkejOpHmaHjqNCiDqTY/7MyDMaA&#10;CN3h+g8MVG/dLT09BpRPdz/8IXV7I/z/Wx3+WZChoYekwQ1bbqf2PIMOusJgSEOzOuwXiP/H6lBk&#10;1jURlFb/P1CHba2+9n7Ikg8wQp5KHRoqyt8umq//KA5Pww4DQYNhaDIz0GqGsAtTchIaBnMQSRz6&#10;v+4Cs2EWiOp/dSAZuRxoG7m5/EoqaeWk/8mvD/EU/Me+GuGlIlvyvyaMIOPuwKFUHUJNPUtSXK9F&#10;jxzqhLRLCwrP0JrSO8Ezy9C70QwMGTbi0sJSqmBTq1/vBQ+KAHdBkSBNyJ9LBgOu8S/1LEif5uYm&#10;l0tc8afi+O8/erR07dr1W7cePnmyrKYGjVjT2IhGBITW26wWh63WinCsvVhdeaGqory2uqymCvt8&#10;ZfnJC+eOnD116PSJg6eOH79wVj2eq644W1V+prLsZNn5o+dOHzt/9lR5GUAqAeTRnqNH9h0/hrtl&#10;7541W7es2Lhh9ZbNpRvWG1i2bm3xmtUAAz0Uk5o8a/GCafPnTF8wFwWTu7y4aPWK/BUoJDQEmkPp&#10;AAQEAiU2LRXVgpoRPYS4QeLMiYyYsWD+zPnz50VEzF64EDciJiY6MXFxdPScRYvwWbBkyfzIyLmL&#10;F3OJwSX2rAULgHgSZ9aiRTMXLZy+YP60+fMwyBPMXRKJigLKiIxcGBUlIBMyj4qPXxIXF5eSkpCW&#10;hhuTkhKdkgyCGi4lGTlFgZXw0sdjidlZcVkZS9NSotNS4rMyEnKyEnOy4rMzsXGTctFP+VmFhVkF&#10;BYLM/PyMvDwBdnZhIW5OURHAJz03F1diSgQdWphbrJBXUoSbXUiqAvERW0coBpIPIDk5S+Yq23xa&#10;Ox8YWg0XZJcUg5xloAgogaUlF66oLjGU9kKuKeTnFBfmFBVISQzgGcqqxDAMIItzl+Pir7JSuYWU&#10;n5G/SEbxEY1oXAoGXxKtX7YSCgqyQXZRTk5xbnZRbnZhDtCeWSCzIDuzKCezOCerJDejKBsjs5i7&#10;5KQVZIGMQrJC0WYzJmkfORBlnJc31DPrjf2bWSZiIB/DYN4l2n2tdi9oc/jaHb6OJneb/HMEhODw&#10;0ZMfGvos0hCZmJRZeOD4+YMnLuzYf2zVxm0Fpas37SLK+RMXKkrWrJ8bGR0Zn7QoJn5+VMyQ0xfK&#10;WfCQhmhEwV/97d//9Of/gFHf5Fi3ZSuMcKasjIWw74UXuq9caenqkn/oDjr6+vDsuXq1vbeX1QK6&#10;9La14Y+PeGLLkmmsoAZMS2mXeem9JozHbYPRol5+IgdVqj8L9r7XQBe4xi3CynADBExqxoBZlHiM&#10;14zUO1vqU3zmF/wF5vjXRMvAQoaVQbXDoPqGwVzrsCAQ0E88Qwh/9if/jsyn/i8ZUIb5Ax9B1dLR&#10;4e0MQmSxaESM4OPIjv7nTddGO1CrnQnBW2tw2SnjRx5gCYxBJTBnGOYvhjmtASOC8bAMmOOLrSKo&#10;Hx4OeIFJjjRkVgMP0MnleZwYkhuuv0MqGGxD3YyimXD1U9GWNpEgkopbiysGngSJYfhjC/ARyKVk&#10;AiQaUHUMasRO9dMTDW9Xt/GBTwwFVST6VOlRSssAYMjpYSASBHR4WrkdJeEuaCafht/bRpGoKUUN&#10;3pdac1MGGKMOw1RC5IsaNlJx47MyIVu1Q1CTaX1mc7tRKtSIS1zVCEpWBv+TMsCQ9jSGTehSFR63&#10;pVO5uiI96lK9Dhv+koNSSzQOY1g/zvMpRR6cFyShbGRO2Vx+pYmVqEWxtfS3uWgsQGkRWDaXWySp&#10;zeVravaCRofbYnc12JrrrI7aRluNpamq3lpZZymrriurrr9QWXv6QsWZixW4J85ePH7mwrHT5w8e&#10;O7Xv8PG9h44dPHbyyMmzXO4+cGTrrn2btu/euG3npu27tuzcvXH79g3btiHdNu3YAbbs2oXPyvXr&#10;l61eXbJqVfHKlbiA9Ts2ORllI4pEEJ+ampSRAdJycljaU7Ky8ME/MT0dyYJ8QcQsWroUtUQqBBNB&#10;eEbGxuJjCB0DoniItjQhQaIBbHyi4hIE0YlJMYlJ0QmJuDFJKUvjE8h5SVxMVHxsTFJCXEpSQlpK&#10;cmZ6Wk5WanZmSlYGbjq6JzeXEgpEyoj6CSqSnFyldXLz0xUILcguKOIyI48IBVlACyBJKGkluXjq&#10;zLMy8nK4EbfDwBXgDzLzEVIqFFAkgRQsqwCBRQ4qiGgS04gM5BJkFSh9ZoYUA0Nklkgu0V5m+WUg&#10;O4QcQq8B/PtV1P8UUoCSIIqKB4LQIuSagbDkiDkBUlJaBhie14QWnUGoy6KCjKK8tEL1ZDazpACk&#10;F+UJMory0xFzQC5DEcKBChxYJMmckkgHASmY0V+GjwGjSJLwWiCJAeMyaGToc1B9NqmOJzOLFNQT&#10;5/wc7akOLFGZIl5FenJZuKp03/EjTV5XS2+Xu12d97OyCNCCcmlSh37jEYGCv83pb3f6O5z+TrtX&#10;qUP5b3O1TZ6xU+Y8/ORIpOFTIyckZxWJOty+71jRyo2IxeVrt+Bz/FzVyg07xk2dM2P+kimzF4+b&#10;OntIdkFx6Zr1J85egKZRhK/85K8FP/7Zz5GJPVeeZwcJHaMOzdoC2df7/POdly6xfdy+d++aTZs2&#10;79y5dfduXEgKA0HJStB1+TIJZVmSRULWVwwgpy+IkkFCZwCEmq8Htdaa1MD1IPcKyaDgwU8QWqGG&#10;ZWvcV680fwY+0xmMGcGDHG2rd4a0QEQIhqtDPAee/VwT/oGFDCsDkNoZCK/mtTAwfjB/kXphCCmY&#10;/sMeIJ4G1NtF+kBCziSA6EKBWndDsun6QFVc98xJH031iyQDRnKzp8AIklDRFkBC5RKDPI1LeY4m&#10;0bD1uVHwiVswApeortZWlzrXCV4qH/0IUvwlpqEVRC40Op11TU0KVntTsyd0OqVOueRUKegT6C8z&#10;kLkDpJBSTlzxkSDxNycxokmxxTYioD7tvoDdH7D5gL/JC9G0NHkxoCHErjqjkkFFszMkKFhVfeP5&#10;imrUDHLH6aO0yDWXtdkBLA5bk8tpczfLZaPTjttgVzWttVoBRr3N1mC3CywOkqCNEEaNCKOK2oby&#10;mnoyP1dehXu2rPLY6XPg+JlzJ8+fv1BVVVFXV15be7G6+tSFC0dPnz5y6hQ4fPIkESCu42fO7z9y&#10;fM/BI9v37N+2e9/uA4cPHD2Bz95DRwUE7dp/aMvOPeu3bF+9YfPKdRtXrN2wfPU6jOVr1y1bv04O&#10;n3KXL8suKc4qKc4sLgJy2pGVj8JAZxSD9Jz8hNSM1KxckJyRjZuWjZbKRlehokRRAeSXuOihmKSk&#10;2KSU2KTUuOS0+JR03JjEFAP445mYlpmUniVxyN+IjL8AT26n7pWZQ0xsDPHJzCukhEicNK2ZEHbJ&#10;mZkUJjVbaSlDCYmukkuzFsEA4ikxMcRfbCOyGEBiGjmLpxHHgIRiSKgkMS6xjRwkKE0VD/HUvyTL&#10;Amy+lAzNmUtRDU8jW/EBXFJ3iW9AgqQkGPhINGScaEHRCiIaxDZcA1wSn8gi/syRDduIYMTJzO+v&#10;tdxXbi3FNiClEuMGkCoMBJ7BFvs/wDVzNkBoUNUJBiVXEH/pxD8LaTSxJblSS+odvpz0wtzMYnUZ&#10;hBKIWh0qOx8gBLNKUJPKJkgd7CEZUV2mwoTdSHpHekS6STooDBI5LMlfjrS87NQQDFEobyiKj2hH&#10;M/DMX7Fsx8F99U5boKezuRWKDv7sBteAIRb/rDr0d17pfeHHCMTIuLRHnnoOPP3cxJTs4n1Hz+49&#10;cmbrniP5y9fNWhi9ICpx3da9R89U7Dp4csb8qGGjJs2LjJ+zOHZIfkkpgGKKSlfBsywGl154GWn4&#10;k7/5uysvvap+btbaKpt+s6pAHeIeOnECLbhj3749hw7tPngQ7DpwYOf+/Rh47j18mAWy+8oVYrKA&#10;kYO4RiZKlOhjP8PHQPA4UEL1ozoDovZuDFkyDUNsYOQvl0EfrQ5lLRTVJSJJ7L8ESvwNhLxXbgAf&#10;fVSj3vf36p9NGL8GAKIO/wxCz4+uX7brtkx4fU0wSUN1KapCN5fW9FqKCRgGBCmF0dJvaKmhglSo&#10;vD7FONaQd8bDNjqOkMa6HsxqTOkw/VaT3WNGUGmZYVZgYWBvAzBEqOGG8lTx5dJIS6XCSgLwNI8i&#10;XCorDWIYxKG0qln0mR+2ZKJaSUkxZRjVMXJWttcHmv3czk/tmlxua7MLEYmWkid3uGU1NZX19cgj&#10;dlzIIwTTiXPnBNiC42fPgmNnzqCZDh4/jouKMi6Zj2zhmJIySdm8rdu6ZeWmjaUb1qsPrq5Ykbts&#10;GdqoZO3awlUrc5cvL1i5Mn9FKYtTmtIcaulCAEUnJi1NSIhLSRUllJqdlZSRFpucGJ+anJiempKV&#10;kZyZHpOUEJ0YD/BJSEshlYgVRBJJAJpJCSatn0ROxSYpH0DmkbGxcqYVn5omaUV4AdE9ACMxPZ2C&#10;EUQOiWnpKCEJoqhoNSJj44mdnJkli6he+3PVAVK+UgyoiqCwKGTXXpAWehAG5DUmZeOZn6cf0ikN&#10;ka7bgUy4tRi0jxhim4G/4ZLW8OeOZhWVma+Agb9A+xvLcBC6qFrJmYLInMgEqeOc0FET/jpb9ejQ&#10;8MQWSELx0TfSyXUqgRHTiADwxzWqLD5GfMMOA9GITCopp1ZFLP/B1ZpLls/0XLWI4p+W0y+zxMcM&#10;8dSre7BI5swFXEqeOia3II66Y0ae0nDiD6SzzEjLydFDRUZX8ERQDgWB2JRNJCNZib+RJ4ZALoG5&#10;zIODdHmCA0nA3SmDwPCUSpntwdBVHgz8g0pIECaP/m9Bsr0mjAhGZGmTwbYB8TSAj4iqdCSUBnZG&#10;QW6moRE1MhlIQD/n7fcvCOKa+UunSIeGGdJZZhgdd00QQZIPhgrKzUrJzVI/W8nNTM7LAin52UB8&#10;xDMV+at/s5KSp4LkZyt5K5dtO7i3rtnWdqXX29WhltHQkmrAgUBUGlGg//ul/kdEdn+r3d9m97fb&#10;/R02b4fV3daMdHvhVX/35bXbdj/01Ii7Hn7iqVHjk3MK9584u/vIqY079xesXBeVlD5p9sLEzPwd&#10;B49t3Xd4UUzSiPFTxk6bPXNh1JBlq9aCkpVrileszi1axn66zmq/+vIP+55/SZ+fdbEimgVER18f&#10;PqjDBrsdIYgu3H/06IFjx3CRg5t37lyzaVNhaWnB8uXFK1ey7++8dIkkrKmSHIhMAfoSg0V3AAKd&#10;Ci1d3Bf5ghLl1iqar70NYMgjLW9bi34dCjf8CSCuWqr1kizrNIbYrNZEoDoUgGjKp6W1rbvPp9+s&#10;77nyQu/VF7svP9/ec0mOD/HUD4a86sjEG3Drt6zk2IwkyLLg6Zp+muxWj+Ta1Ovh/pbmFvX/TI13&#10;ArDxMV4YMl+K8Heo3g2oXxpqT3k2rb6x0tnd1ne55+oLnZeudvZdoV+Q7wKKSoEpLf4dfZcR4l2X&#10;L9PguL3PP3/pxRcF2BKES5VFmtAItIDRaPRFa3cXoOV186rXy3QLt7b1dHf09XRd7uu+Qlf20B24&#10;HX29uO293YTiI2jt7Wnt65W3DFt6e9ou9XEJsJVnd5evQ7W8jAFuLcoJl0uGsfanMHQQwku95eZu&#10;UdAlUQ8rKRu3k5gkl/6VbhUdBsSHClqbm1FXF6urRTwdOXWKzQxSCZEkT9/Aui1bVm/cWLp2bdGK&#10;FYBxm79sGcgrKQEYrHMQsRC3kDJGZm5eZk5uZlZOWnqmQkZWemYWl5nZuWmZWYmpqdEJifIATs6Q&#10;cFE/+tlZnDyPW5oQtzQhHlfLKfUoLT4VSaSQmI64UcJIlg1ZBgyD8sjqLosBl7KWi4ErayeRWfAA&#10;mXBJXQyVIHFyi4ryi4vzioryiosKlpUoLF9WuHz5AJQqFCynKYrlEVL+suLC0mVARVYuqUrEyNVv&#10;KRWtWG4AfxhAqEAalmJgyyWubuRi8jRD8iR/ATHDQDdJJhoS+X8CqYiuaekNEJYqDPnLBGrMXB8D&#10;KihP4kInKwrY0rz/Y+gnfWrECuhrcQ0YXX89yHCS4S0jJy2kV/AEMq7MMNL+JaCamfnZN0AGy7+C&#10;WndFHxgrugEpXlpIz8nw5hJof2yUXEZGXlZY5gKUmeQgkIRGVvikZCEQ09nVsOFh52Ne/g1NMBii&#10;JARhQYOBIOZG5mJI8woMzzCY49wYRBZRK2WmGQ2VZm5Jw1NKJXYIND4+N0a4vDPDfCNg+Mi9gHia&#10;IRHMyGDnMBCZebkgC+TnZQOqpg18JEiFcqkRnlvo1mYY/Wu0mLkr/xJIciMTYLZTcrKScjJBsnYN&#10;IzE7A6hfOiMZNUQ+ZharNx1zS4s379lZ77S1X+3zdXeqX47rcxbRhWL3Q30HSv3/SfXkxxcANl+r&#10;3deu0WH3qX+s1/38D32dlzfuOnD/48PvffTp4aMnZxetOnK6fO+R0xu278spXhUZlzZ+2tzJsxfl&#10;LV+7de+RolUbF0QlzligHi4PWbNxy+oNm0vXrEcX5hUvj0lMQSMeO30OYYRm8reH6zlWd5ZnXNZg&#10;Fl0UoZxbbN29m1U2u7CQnT3behZFJl55bS2KpL23F/0hQoRMEIsAfQm0duxt7VayAGhBwGKPfPHY&#10;PS6bu7nB3iTPrZr9XoLkZ3GDEBR/SARsUT9yyU3lvviLEMEWDSE+xNHvunVZne7dBw7TCDv2Hjh0&#10;/NTxM+dPXyivqm9s9rUgBHFRh+jmyjoLLnpRBCJiUT0W9KmfDVrdXiBCEHknL4/jeju6PPrJrDxG&#10;JG2jw1VR23CxqvZceZU8TTtzseJ8dW1ZXUOlxVpttYGKhsZzVTUnL5afrawur7ds33cgIS1j8dLY&#10;uOS0pPQs4wFTWjaToYguyy/pXz7lTSND8YBlq1ev37p1+969uAAFv3zNGly00cr161esW7dqw4aV&#10;69eVrl29euP65WtWyQLPwsPSBWQuwSmsiKIGZHkz5h6hzIek7OCv0uRHahhRSYmC2LRU9T54SsrS&#10;hAQBI0RebBIJJfopOjE+NhldlYRyioqPxRbgj5DCEy1FZAFpZbAB+F340aB7YXzhVlnMWDJZrUWd&#10;AENkyKXhI5oGYNBKQNpToCIsW16yrHTZ8hXLS1eWrliFu2LlaoCNZ8nyFUW6F4CRSt76EhSvxJ/M&#10;+1Gyii5TEJv2p7+MtEByA9xdqoBtFFtsPMN8xCC+UXEDWhUtKwqhuHS5YRuQjhaI2jP7ANE64so4&#10;wZM4ISUUlE1SMFxsESsiYrToHCCbDBiekoOBUMKg2DUnAfKOURjC4ggkc6WJEawly24AcpCqiWFk&#10;OxD9OuxaGBCZTGRFZPpIzjcG0QZjUBxRYEHRJlowTA5KqKhAgfgIZO4AmTIgTYsnfMxJDBjxDYRF&#10;GAQ0AaLtukDS3VgdyqmbzG72Tkx52UEJdGlZm1nj081Iz80wQZ35EdNIJSwRSg4UiQWX9tDxocCQ&#10;AlJCAZ6DIeJAbEkrCQWiDoE0mtk2LgfDiAAoJz5SYDHModpHlYG7m4sqkFIhf+FSFLBEGxSTy8w/&#10;hwFJJJNr4i+Jc21kZ4UhIycbZCITQxAfc4T+oIG5UVPpizDI2TBgVxDW40bQDcAWApBWjDA7MSMt&#10;QSFVITMtPiNVgG1cJmalIxPlsXJ2SWFeaUnJ2lVb9+2ubrK09nX7ujrc+tdpxjvuYod8Wptb+n+v&#10;BpyB9tCTZfVw2elHePR1X/1hW++Le4+ceXz4mAefGDFs1KTckjVnyusv1jRVWZqrG10V9Y7TZXWF&#10;KzbMWhgdnZS1etOulRt2JGcVcTlk47adG7buWL9lOzIRhZGZV3ji7AXjK2ut3T0IwTCgEQEKDxF2&#10;4ty5g8eP46IOGZ0s2BExMYBl6UJVFZFFnOGiyVBj2HaPh6Cjp08fPnlyx759G7dv27Jr5/a9u7fv&#10;3bNj396d+/fhbtuze+vunUB77iHOui2b124GmxA3G7YpibNxO9i2acd2sHHrtnWbt6zZuGnV+g2r&#10;1q9fuXZd6Zo1K9auW7luXcnKVUXLS5evWr16w4bS1WtKVqxctmoVKF6xsqiUhXwF0YpLV2blFWTm&#10;FWTlFxavWJVXVJKZm5+alZOenZuRk5eRm0dQWlZOamZ2WnZuUnomSMnMTkrLSExLT0xNTwAZCKOs&#10;1Ny81Ly85OychMzM2LT0+PQMQWJGZnJWdnJ2Nm5Kdk469JpfIMgsKMwtYeEszVu+IqdkeWZhcRZ3&#10;LywG2cXLBTklpXnLSgtKVxavWl2yGr2CjFtftHIVl7j9WLWyeA0RVpesWV28epWgaJVC8apVhStK&#10;VQTlsxIQZ/m6tdomaEV+6fJ81v4VpYUrV+AWIBdWriCUVKBYx1fZrllVuJKiluSWFBONOAQprFY5&#10;KymDAFIvwgfFjdJDXK4WVUSbr0D3LF+9ZhkVIQKKp1RJKBVNXwJUi5xdFSAIkDUlJfjgcslyrn0w&#10;CA2qHCXFQsAzT79GraRDMUlUJriFOr7OczmCIB9RQvnlzKykpIjKKkgOwTuSMK9YR1PlkSJpgwyJ&#10;QKqSZchEXFCyvBSoy2UqggL30mXWCSX/IApLl6PGDIT8lfbiEhdlVryitIS2VQ1SqrGicFnJ/4e5&#10;//5uI8nadUH9Ovfemc92d1XJU/Tee28Beu+9dyJFeVcqr/LeykuU6EmpqtrM+fPmjXwTGxuRAEhV&#10;9/nmrPWsXJEROyIDiUTmg0hncJpiNwiDR+CyujW3z6bUWQNMIz9QxNbGRjFLdNrNCbRg0oF4IShY&#10;TnowkHZW4Eg/tGxkSK1ns9IGHR10pdBiZFjTHyCkSMWbS+OdgU+N5WHE8kLitiMtR6ZvOGCHTgLT&#10;12ZoUNM7OGAGP5yRD6SR6ALuaTIm+nmyzIBMqCQHS8KBFoA5mejmmMYx22NaHsCsgylCPovCYqwF&#10;tiGY42twSKYLgsIhHByPJSFpBzkwazrhLsTEUCwgWJAneAmmJqGEw5WJgA66YkFCj/Q0LcxaAWyT&#10;UA1NgmOK0MdAdR7+XZDjBQF6lhWBLE5wluuCWcRQHZDggghnMQ0Es66zqoNNkeh2iJ6EIEtXSFMu&#10;un10Q8xGd09Vx4oKWjW1O7AyMTWR0menWbciGhGYowPCBodbugO+4p6QFdiBT6o2Oc4KbI3YTakv&#10;3YLflBC2iMJHfeSsVsAoNHW0NXXAETFtc0yxzdfRCvxQQ9phF0yxtam7vX2gp2Owt3tkcHBqfGp5&#10;cfX61btff7m+t/N8fx92SC8055edZ1FpO3y8tf14E14oryDffbSxQ5APWVzfebX969+2X/39zkef&#10;ww7//S+nTsWlDU8twQ4//PyHdz/++oPPvnv/02/u3P38xnt351evVPpaCivq2npHJhdX51YvH1u5&#10;dHV57fL8+QtwxLnl1etvv/t0Y3v31e+8ms3cUBzqhZhuv3wpA4FIc2TuxwcP3r179+rt2x9+9hn8&#10;D0U7zk3Nv/7jH7x/+d6TJzfeeQdy0OP8keU4CiSSwzMC8xE2BckLMLO0xFEuMDk/D58wkjE7OzE3&#10;Bwscn5mB9k3OznEKNRRmF5fA9PwCisDY1DTD4IjwRaQJ8jGLMIBanALWYgwyMfWWuszNjc7NgomF&#10;+cmlRcDHLkyGsCgweGxuDozPz4/PgQWHxYn5xXEwZ+HEIDIA6yrQWpBRrEkHRE4sLBwaT0wVZ4o0&#10;nxZBqIYOwZYDGBMdmpqCVkLEsRqPDla7lxH44sQkviAmNLB843mjkBUjfJgFyEcw0cGClAYCQuQM&#10;jELFAmCWPiQJmRXEkJDPqS71Io0cEWncyoFdibUgTbzBEh8FXVdy9KwF44+O9POI9A8PRUIHHCXe&#10;Qqp4sSKBZXL/EihwglidTB07dEQwLB47NCfXAnhzLKSUkZHiLav7J3Hd0SJUKQR9FLeKNBITyQN0&#10;PuHhHEd6pHWYlgAJDovUEqxeASsAtSgQbJ99EGSJVq1QbDsMxQoOIaCMHAoNYrWADrB70kOZZfe8&#10;6KV44Xo4ejxgWJTlIlPW26E9lNKwAcjUTQm6llUEtAg6qtfGhM6xYJFLh6HFgWmOFzpe2O7vbmvs&#10;hhq2NPfADrs7h/r6xkdGYRlrKyvXrr7zycdPt3c2Xr58tuM+k5w3o1h26Iwd7kIEH21sP3yxBZAg&#10;jh3uPN97uffXf2z/+tcrt98/HpP4X2+dSUjPX7p48+Ovfr775c9vf/jl7Q8+vXP3s7c/+uTWB3cx&#10;Xbp0tXNwpKzOl1NSbp5os3b1xsVrNzFdvXwNfPndj7yWztz6YB6SEvLoE55lhhpyKgmOC2KKNGIw&#10;5Vldxv9w//7C6mrXwMDAmDnNxLEi+p/Ru7k50T7AHCR05vTiIqAg6nhMp8H8wszCIiwQU6obfU4S&#10;GoodwkTymNA5AJFwPhiMVkCpzqaYaUQHegqjmpkhWnbZW34KDT+mMIk2YZ8CZkOx4oFeCsByRaw5&#10;1aVh460YL2xQ2uRwoAUD3LTysEhoEbSKiDifJATMQg0HRiAr5qwfHVE0MRJWC5ZIgUgyxzT1SDKB&#10;2A8TmOpSL+JYR4SCpXP04gA8hglm6kjCFqIgdY+ILO6IRDIt8TALK0zQRYyM0nhYWCssViQQe9PQ&#10;6v4wVmuE+ZzyLLOcbpaEizPKqNEyhzRyZFYDIdOzugWdT0QT2XiI1Sl0kdT1IjEhKLWyRCESEi+1&#10;cKTnlEd0OfxLjobHeEkAXZfoFo6Ctz8Wsiy6hQXyD1suPnjQ5CzJcwhZRRYolfPmGqsFLEjWALsq&#10;HQOh/XFRi7CLQKS1cSiy0LDoVUe4bq0wwHzibVaKwrYWtghoBfS3tfham50LxFsa21sBMpkQPHbY&#10;1txuaArAsUNfZxvwd0MQW5t621r6OtoHu3vGBodnJ8cX56ZXlpevXvnoqy+f7e69ODh4Enh7EO9E&#10;CV5xaPKdscOtnUebO/efb/787Pkvz17cN0+i2AbIBHyg8vZvf/3g829Oxaf81/Gzqbmlazfe++Sb&#10;ex9/fe/9z75/79Ov3/vsi3c++ezWRx/fvvvJhRu359curVy7Mb92uX1g+Nil67cu37h99dYdqOF7&#10;dz99urG99+tft/Zf8WaLjT33VhINhI/A/3gZH5CEXPyHBGY//vJLuAXUEPYA4RAjEV8R3YmClirW&#10;koqUJ7E6UTcxOW++VaTziQxuAXqMlYNpUA09TJCZuclQpmbnBbU4k54yCdinAz6UpANwcS5O+2ZB&#10;TgfGJqcNyrrI+BRiEOAyodJgbAofJASn8yiaMRUNaMFpGdI2MTXiZXzSJnSgzosWNcEKEKXTCRHB&#10;o8CKYXECbJeyTM4SI+CNsdClghUjWI2TQwMELWEaK0yDUkuMiK5OPZJ8idFIvgRLdQuGRYeNvC66&#10;rhiYRiK9WJEaLU8Wh4bpAC9WsAVP+IYklKiFJax+aTkLi9UIkVLdjlzFJTBH097dBaxZncmKuv0O&#10;pTU0AyshpUJY52COHPV5IEdCVECjI62YsELAMI3UJdINtswADcOsNvWshbcFS+w8mBguhXXZGclx&#10;Tpeb6yk1ugUVGZFAT2y8n5rx7MMfQNoh1pqxZgWrFrBKMdV1pTrTIQ6noAjC86CAgLOEOUKDc3G8&#10;zGpH1DS1t2o7bGhvIb7OVn83BBF22Nrc19E53Nc3MTw4MzG6MDN5fnH+4tqHX335dHf3yc7Ofedp&#10;2OaJH5vmNY90RDdt2Hq4YXiwsfXL+ot76y+QoB0+eLEFzGNr919tvPzt618enohL/tOp2NzS2lsf&#10;fv7Z9/c//+HRJ9/ef++zb9755It3P/vi3U+/ePvjT6+8897y1etLV67NrK71jI4fu3LzbdjhjTvv&#10;3Xzn/e9+vg8j3P/tb9vOw5aNIO7az0AB9EICKfSCgC3nisN3Pvqox7kbgG7HISjRu6NDEdRqGMyf&#10;NSjZem1CxMvBKBcFKyB8SMNdkKDE6CIDZienJyaneWsCE1PTsxbTM3MRQNHM1Mw0mZ4NpoNMmzal&#10;fS5Cz45PTFlIzB/AampsfNLL6NiExYgjcxquLmIVHZ2A1f1LOMTtMGupFdHxR8dqJAqvVctSsUjo&#10;eHEyjQ6OUqQR07LiiYRZ+WGRpl4L3YLlYcQbjymLKGQSqWGRJU+ERf8qrMZBT39fb2R6AoKlTcuL&#10;FXMoXLTMogWIXVtXJ6ZIi/YRMT+gZ6MESMeIUcPD7JAJgTkCDvm6lAFyvBdLODpegSDUiEh4W7BK&#10;mdANaiwdAciU6gFCxM6C7TASi8N6YGeY7xQhHcSq7mB3L7Dcw+GyQNjMfwY2xf7ImtHI4o6CVRew&#10;TbE9qJt2O+YwE9oH+QPMkXzCEUQGMC1FXhqhmG2toNGhvq0ZBOywvamnvbm3raW3vXukf2DS3I8y&#10;tbwwu7q8fOXyZ99/93z/4OnOjjwPjs84lDem8AUq99bXH5o7Yjfvr2/88vQ5kJPLPNH8ZGv3Bezw&#10;4Nfv7j0+FZfy55Ox8Wl57X1jbb2jXYPTgxNLgxPz/ePTAxPTQ1Ozk4vnF9Yur1y9ceH6rbUbt6+8&#10;/a4ZOyRvv//Ro/WNg9//Di/kRYdm7HDXfcqg64W78MK95zvOQ4kJXNBkurLIMUVE7v1mLjRcWlsb&#10;GBvjqVWeoBxWN3ICnpf0gsggmJUiVDGYHJaOAy1q/xug3MAIYSq0HM4y38GMsUEQxyBSASagbqFM&#10;TlvMBkB6emJ6ikzOOOkpYRKMw00nJscMU6POjbHIkWUxJ6huyHSm6FIQsT00FcicmFKYnGCbzrIM&#10;aHkE5udheHTcxjNupw1PZ+pZDR0ubCbgCWULOdHMdBR4Y4QXbWaUM04PRWTIygfRJUkqEqvuoaCK&#10;Vh8mQnBypP2QIoUEAGmHszrMCyIpVawldXXAoYiT6YSFVcVCYiReYIAYGIi0CObrSI34E7CKDkXX&#10;jUZvTzdA+0w4QAoJ0rZpOfolZkasGGLFaKwAcTsCTSTeHEGKpLpuTdJBlPwFnM8knFtMoDhMWDDA&#10;FQhdRJ/ggV+coA39VLR2ddoogSDSAgWCU52wZpEAUpc5nNUwjFUsRFACaWQiMoh2Oy8iK/XNjRAU&#10;Z0FYnCwRmGc4MJhpmQ1khnw6pJ0+Y30St6mwWB8wMggIQSo6dW3ks+uVcyh6iVaRNKIT2vModlrv&#10;ZBZrFesWSA4zCYsIc7wxgq+lyY/2AwH1rU3AtUNzS0pbc0+bcz/KwAgs4PzizMrSwsXVlWtXP/n2&#10;m8dbGw83gk8LfmTSG/fWn/305PFPjx///PTpL0+f/fwUs89+dPjlGXwRMe5oIu2Qlx7CDr9/8PRs&#10;YvrJ2ORqf/v7n37z2bf3vru3/ujFwdOtl0+39yGRT7f3MIVo3nv2Aon13QPkHJuaX7547daVm3fu&#10;fPDx5t6r/d/+vn3wm/MitVd8CRWfvQxojTzj/Nx5d8U6zNR55p+DcUdn1JBPztv//NuvnSd0TM8u&#10;L8vAIZ+1gSkRTbRwXdA1QtfDxCqUlkWDI3yY/gG0HWLWapnGEzqLKcKgkkHGpmbB+HTIqeojwoVy&#10;ysVZyNIF9jwSqIJVF7ZiWGRBkaC3IUF141djwXwdIGmdKbPieYJkehOW/DkEjc2L5VjEKnJmkXCX&#10;HgFXIllXVxeYr4XJiwSErRsNVInKgFIoWdw/g7T2LySspVlEiddYtZiJKpzVuialgo6hrjFBf2IO&#10;YZjOIayrYV3BitdYkUAblTUr0MYoYZLmrNWILj0iML/Wzg6iRVDSTEi+i1K3CED19NVv7pNl9LCW&#10;nP0MR1ATiTgKE61dbm8F+RSghSifCIvoVARcC7FqhaI9zKpu09QBH7I5NMBCxwtRirzoPju6Zn2i&#10;Q+A6CcVetF6EVQTksyhcTfyXQC8Mq4aCJXbaAgEf8m+lEabrspT5kpD2JQzdQJfMWsJG29fdOdTf&#10;PTI4ND0BO5y7cB52uHr9yodffvZwY/3x5uajDfPsZD4mDzx4vnF//cW9Z89/ebr+89P1n9af//T8&#10;+U8vXoBf4I4bGw82Np3HYhtYi3b446OnCRnZiZk5C2uXv/75/qff/vDJN99/+eMvSJNvfnkAvvrp&#10;3uff/4QigJhjdY2tEMTrb7/35Xc/7f36N1FDRYgdiiDSEQNvNQ3a4eb+vvOQ5IOPv/x87vzS/Mr5&#10;hdXVmaUleB69kI8B4/PYiMhiWMxzPQI6QjhrZVqgCIoDK9LGc3S0V2FWL1FQi0MaGEHUKEfE1Ja/&#10;Q2FPZHEyK5nMEazqFhKGitJztiNIDMOig+ph1c2LLooUxnyP7UHC3EwG6LD+4REPHpFSWBJGrBgH&#10;ZAY7QPTS/wfsUGIiYemgxaF2KKVRsOItqToKujUvVjAtzeLQAGLJGTNRBWlKmFXkRQLE27wwjPql&#10;kboC4yVAWtCZxNI4y+ci6Z0IENPUOCnVtSQyOmyBIoUEb7QEkiNIm1LkBoSqWzhs+aMRam8QTQyH&#10;0UGN2ImbDoigIJ8C8KbRUIOxaXTeyuNvg0y4U4+yBMeiImOrj8bToIGLMy/+iVwkhOtVCAiQGJ2O&#10;Qmgnw9peEK6Bw7AXqhdhFQH2MxTX58JCyfPijbGCtaVZiNsRKmBYnHcZmBcZoBZbYz5zpAU2yyXK&#10;cplAr8wW29Nl3qo30Ns7Njw8Mzm1vDC5NA9HvHT7xqfff/Nsb2vj4ODJtnlUzdOdXecGFPPsa4ed&#10;R5tbEEHo4M8Ov2xu3tvcfIBM96UpATvc2nlx8Ovmy99+frIONUzNLXj7o0++vf8IXggLhP99+t2P&#10;EMG7X3/34Rdff/DFV+999iUSH335zUdffYPpsYpa38Do5LXb7/5w7xFfZg8j3HDeYc+Bw4D8uW+Z&#10;i4yxQ+cE9B7HDu9+8dnSmnkwIe2QY4cjzvOE+0dHOeVdzNoUvQybZ7lpFbPtkMdsGEakGC092nt0&#10;2sKK1y0LoflIIzLEDkFAECPaoSzCi5UvkZLPHMk/OtLtSJk6bZUKXreDn0XQKRddRWoBiZfqYREL&#10;7Bsa7h0cIkgDZjoJ19iOiHagAMi3F63hInQV3aCGpeJDEv+6QHREp5iwdNDin7dDLouL07NHRItX&#10;2EwiRWFLwaEBxJKz6Fi1tLRR1Ky0iJ2ERcKK10WR4FKIFjudeSjUNaJztCp5kSqM1PEiVZIDJNKL&#10;NSxHXYtih7A9LYWC1kGrKMqYVsAOgy5IeMdoCFEtp7E9xMM0VBaxw0B80EUAW1B+EwY2xTZFjDh7&#10;RHS8ldZEti4DSyMQZs3olYZPStPiR/birITw/SFWEeBH4MulAhiLEquzoGmJflmlkWCbrCUOJ9D5&#10;RP4ofBrJtAJQVxKRGpd8TNEHrLrmrg6+NKV9qK9vcnRkfnp6dQnMXVy5+PaNS3dufvL91+v7e8/2&#10;9h9v7wA436OtbYA0pnx13v3NrXtbhvvb2w+2tx8ifyvUDrd3n+7ub/3211/WXyRm52YWl37y3Q9f&#10;/PTL3W+++/Crb8hHX38LPvjya6QxfR+O+PmX4N3PvjiWlp1f39S2sHIRdrjz8nfY4db+r/DC59v7&#10;QIYJCUVQRhNDQb65NnHr4GD311dbB3sffvbJhauXz1+6uHjhAgRxamFhfHYWdgj42oM+560JsMPo&#10;mCcAe9REoGTwsI2EmIcVdiiiQV6sSI0sbmgMYVNeAo4Y1DiCumiZCaaZ0EgHjoJVV3NoAFGfJcih&#10;pUzQ7ahu/CIECbZmmePI1ggSrBgdtg+0HYogOiBtm9DrY1wzCqJQgqeFEHSYN15Ko6AlicD/otDv&#10;aeF1kQVp9xKvei10U16k1IsVKd3416JNTpxMIyYXHURCyxgvdV8Lih0JmxkJepvGlbZQW7IQt/tn&#10;YFPNjhZo5UKaI3yK8PKnB5P0CJOHMGNa2hHlASICbwhwcW4gle6FRdthqKnAh2hgIKiDlnwgJ2wt&#10;DV/yFLbo6Oj2dZpY4hUWWeHAKrI+I1GryHxqahY/spfAS0GDHbZ6ZRUJ+BTyHizLt7ywD9ITPRsJ&#10;VhRjs6DzadiHSFjBAJm6QR0smegAVhHWJLbYtt7utv6erpGB/smxkdmp6fOLs6vLC5cuXLx9wwwf&#10;fvf1i4OD9b1998yyefA1H2ET5MHWNryQGDvc3n4EIJGBV/g+29lf3z3Y/vWv959vphcUF1XVfvbd&#10;j1/88PPHX39396tvzXjh51+ZkcIAyNEcS0jNzC+pmJhdhB2ub+0d/P4PqOGzzd2nGzuY8vpC5wxy&#10;UBA9XkhcO9x+6drh+5/cPX/JvMjEecfJeT6tkLeSDAfe/QVNPBTzpgelFBY0DEL5wJQJCbBAptYd&#10;prUDMX0oDA40i9lJCxFEZ2TRrg5E2o5ib9FhZyyil4ZFr6Ww+RrkS+OY1d+CZOq0BYIt8SJsx4sE&#10;WHaogNbYonMooa5GRDfDYEkMsBqMhLhg6BKPNDJHlaEkYdo/OBCFPk/110WcjEv8Y7B62DYjIcGM&#10;163JmFx0dBULK1IjhgeYjiR5UqqxYihtkjgUiRS9kyLJiYJlbEAU0BImjcSExWoQeJeFsGCDUdXN&#10;oVMboSaCpoRITPQxLWDkT+tgW2tjawsxaRJGZVyxYwJaQ9kSTQFKvyTMQOHAVOW4wZGob24mVuMa&#10;S5i86IpWO7quJsqKxWxocMhnJHp1iWYhIZkaZyW4/RH0Iqwiwnz5ODX+BiqX17QEyhZiECyz0bFa&#10;4yzh4jQSBqwiDZZOkA5bhbNYBDqAlcbtFv+X2vt62gfMK1IGAnY4d+H8+auXLr998/p7d77+5ccX&#10;+wfru/u84vDJ1o5xxECaiYfbOw92XB7u7DzadlB2CDUEO7/97eGLrYyC4rI6HxRQnn0N3vv0C62D&#10;kMV3P/kcIAAcS8jIziwsGZ1d+PHR0/vrG9BM+CZvkMb0yZZ5UzBAL9d3957v7T3f33txsOuyv7ux&#10;H3z2ody2vPPq1fbLl+989NH5S5cuXL26cvny7PIyn2g97jzykHYI8+t33pqqXdDLoXb4fzjSSd1t&#10;8bbXUjcNGoQwcUq4FA3DdOJ/GOmbF1G9o2NZGqAU9gwMgu5+KJSBs4JyR0Ya86CT0T+0jmhH0elI&#10;SBWJpP9FgbVk6kUafC2sRoDkRwrwwki6FNM6x3IpIDlR8LYWFt2+oj8Knb19Fu3dELVeDfMlAUKr&#10;Bw2PiOEFsBsMBaXBKtFlTntVFChnRxG4sAR1LQTkd0TFig+zaG8nQ+mMQrMRkRCxo1hoRO+01Qlw&#10;O7qFtpwQ2gxNr0ljaxvxt7T6HGgnonEWYjCSY6X/AGJIVv5RsBYtTVlw1RGGSTzq6tIjwmbZCNt5&#10;HRDvKqbImdYp2p7AHOqXBQNYXdK6WSKlUUBrXEq1r76qoQ5TvaCwMJJVgLeHaJYd4IcFtEP8WWrv&#10;7e7o7+0YHOgaHuobHxubn5tZOT93YRUsXrp45+O7T7a3Nl++gnpRBAFs7+GLTSZcIILbu2F5uLUD&#10;nmy/fLJ5sPPr/3q8cVBQXt8/NvvNz0++/unRZ9/e+/Sbnz//7t4X39//4vsHX/7wkNOPv/rpg8++&#10;fe+Tb979+GtwLCUnPy4ts6mr9+cn6zu//Q12CCOEaT54jn7sPN2mF+4/3zt4vrf/fH//xQGIZoeb&#10;+/u0w/c+/nj1yhXa4dz58xDEmaUl2uHI1BQE0bLASLyuHVoW8v9HdJfoNzrT+iCvC1vT6DZlKUBK&#10;JfIPo5s9SoP81BrJtDxPI8FWvvY8IgpIL+RRn4LIHOCJDxoJfAi6JrPiMeJJr4U4VnQQiaVIgmmN&#10;5L8W7EMUrKVYSBhbg5lJy5wllkKJVBErTHKkHVmKLEjQtRSu0gnidsByNaihhWQigbqcKqh37meJ&#10;gKkbGbe6jPNphRIk32NUBgmLFGN5W1h0sJaqAIgJuqBlSEA3FRa0HL2TIS6olkXQgbBDd0Ec/0NX&#10;6YX+lmYgmmhygOMlthQGsD4REPOLDrzQqGFziyGgO1q5LFgE6pqagMweEas1INqEtBVMdLCF7oNk&#10;SoNhwTpkGKrUNsJdXs8OpR1pRC86ElLLIYwdik6JWglav2hgTDANpBY9D60xEQXGa9AalwJoh7IU&#10;IVI80ZEEC+KnEzW07LBzaJB2ODo3CzucX7sANVy9fu3dTz95trtDOwRPt3dFCkPs0AwW2l5IAnZ4&#10;AC/cevkPTMvrWqaXLn3w2XfnL9/u6B+vaeysbGgDSAxPLd356EuIIxzx7pc/IoYcyygqSczOrWlp&#10;++7h4+3f/waeH7xa33/5bO/g6e4+puv7hucHL58f7AfYff5y10z3d1/suc84lIFDXnqI6Z0PP1xY&#10;XYUgwg6R4MllPtGat6dw+NALBxSFAfOYuhAp0WgXOSIiH4IV8LpYrRFvDKZW5y201YnnEckX9LKI&#10;FSb50gEvLPpjWC1Im5GI7nm6VLBi4HaSIKKAgId8bQ/Ml+BAvKsjEBSoYf/wkORQZbTNWIjTiOJo&#10;tGNp8bJAqbdBb4D0xNsl5lhwuRpdBUg+FxEWhEmDui5zaGzKnI50TZ40CLxtWo170DJnf79iaVTA&#10;tq5uYqUlgGlFyGfxgg5YdijtBLDHCz3O5GKZljULIrmXjiSh2mdgvsRbpQAOZJmTBVuIjnRJo0qj&#10;2qG6ms06EenmOP4nXujFB9QYmKWGhrZ2v8f8BCpgJKiGDSBgM5QeC3oYhQxArYDImeRb6CJGAlkQ&#10;EG2KtFwgRVKLWC0zUxq0kFpWU7JWj4I0xUakKT0ryCJCQT467HqhoMUL6FnLwzQ6kmgLjAQjuSAi&#10;DUINK+trgS6NAqtIdSBF7Aw/nQii2GF7f1/n8BDon5wYW5ifvbA6t3Zh/uLa6o3rH3z5xVPY4a+/&#10;PtvbMwOEW+ZmFPdpNQ5Ig7Bjh/TCB5vb4PHW3uOt/RcHv99/vl1c46vwtaTkFv3p1Lm3ziXGpmXH&#10;pGRiejY543hs0qmE1Oqm9uvv3f3ix/uffPvT+59/A47FZ2SfS0lv7Op9uLG9//f/tfP735/vv3wB&#10;QYQdOpc08lV9Dmbs0LVDouyQQAqdSw9fcuxwenGRJ5cXL1yYX1nhgw8hiLx/meeXeQGiXIMIHeQj&#10;b4IJZSReLAU5IuIfktal/yrYQ21sgvTfwgoTrDCgl8KEVYWgFJ+OUvW/6WNGQfomfYgCBS5Spi5F&#10;guan8QqEFQCc/KCsWIiUWPlAJIZpC8uxooN4vaBILTAfyHIFVFT6YhLIlPhDYSNIhF1cWLjQfx4u&#10;+nVwv0og368guiYu6EWZnEuo6rmX92m4SoEzG9ICGmzthA6aqZPANGh1ltgJ9CdxNTEqC6sWQb5U&#10;JHpEjSBTwrzxwFIlIaCGEDi7MxZsR6dlNkCIDlo0tbdHEURDwA6FSHZIO9G+4uJxPo07NBgVy2yg&#10;XPQ/KmB0pIpFpBYYb2kTM18Xq5EocNUdBb1irSKrTQE9sT4j0P0UnCJb1+BPmFLaInlbWChhfwCp&#10;iEYsvdNIN6JjVdHt89PRDrGpNzuX5Jqxw4G+jqHBntGRwempicUF2OHCxbXFy5cA7HDj5cHGy1fm&#10;hmU5rSxDhg7mxmSYouOCGnohuG/uZdl/uv1y8+Xf76/vlNQ0/udbZ07GpSRlFabkFKXkFKfnlWYW&#10;VmQUlGcWlKfllpw4l5xZWH7h+p3PvvvlnY+/unP3S3Pd4dmk1PrWjnvPXuz99R8v9l851xruk+d7&#10;L19AFl32DaFnli07pCDuvHqFxLt370INL16/Tjvk8OHUwoIePpTbU8QOQ7yQiVDhsKDb/TH++RY0&#10;3i5xljJnIcEana+Ddb6gl8KEVUWwgq3q/1qkfYH5lvMRkTaaXyQQqROcSl0iAsGjuBgAckQvGGD5&#10;ika0wMoX4CuS0NCfJB0diYweLDGydIGd1B6DTIn3IhV1Jhah7VAXeZGFWkjLFlaYYIUdBhYd8t3J&#10;10qoa+JqYWGAhltIoG5w2E8QTXRmQ1qwGneGysIboSA6pdXHyuGsli3J0WHRYRWdDuQAtGPOtHIq&#10;zqQcMRgfCb0gnQ4QHIkkoXZo1NAVwcAdpjJrOMwOgaUpFg3NzTC8hqZmoBOEs5r6xiaLOhIwGyhd&#10;jR++YqbEK3mC8p4gYVsgDBBhClsdSDyrSEJjKZoXXSSRUcDK1HZolUqzGuazP9Jhb1eJUxS0NPEn&#10;bYdatqIjKhYFhMH/qICSYL7kVNbXMmHBGN1aWBgmwewSP4vYIbZ5/Apohx19PV2D/TytPDQ9NTY/&#10;N7u6snjp4vmrVy7eunn57duffPuNuZZv7+DJlnnkIQTx4YtNzQOwsSkuKEAKyb0Xm0+2Dp7v/r71&#10;8h8P1nfLapv/dCI2LjU3LbcUZOSXZxVWZhdV5RRXg8yCirOJmUmZhQsXrn/27b13P/76nbtfHcss&#10;LIEgNnb2PHyxdfD3/7Vx8Kt4IabruwfaDp/vm7tSnu/vkPW97WfbW893duSiQ9rh9suXmMIOYYS8&#10;7nBpbY3Dh7w3JUQQJyaGaIejY6AfUgilIKGDXno2OhIWNp6ZGtqGmEfYSMl8LdBty9UIiqRZLFF/&#10;un9mWUcH8VyW/rz/PN6lAFlQFLTqWUUaHabRAsFjPwXC0UFNGNkiR5cYy5wioVVPgyLdjlUKmE9k&#10;oRr0kGooHoO0rtWFXU9fp6JLEp29nQ6ID3bAa4fONXmaMMLX3m2ECUXiW4E1HyY4AEuPiv7u0A1r&#10;QcCSNp7Z1AkLBIfWDfFCayCQWAGW+XnxFpmr7oyHiVTphEE5lk0gMgg8yZvDTCY8LQRFEIgaaqQn&#10;DmzWmyOZMhvEWqgFY6iARg2dsUD2lviM2yERHMnTpYR3jUSiAZ7U1Eh8zUgbBXSaNfn1Ls2C64Je&#10;QiQmKHYOrrtEASog1DaaKo49iL4gxuTrMKgDqWsidh8OBZEiZ0xHR9seQaZUZwvM9AY7mW6HNc7n&#10;lfXgejBbk34GwXow+FUCmZiSQ+wQ0saTv7S3wLqNCKtwSqQdwKYi2SHQwTLrXYSAWayEan9DFWhs&#10;qMG3jFXU0lTfat6z3OS8IqW9v7d7eKh7ZLh/Ynx4Znp8YZ7XHS5fubx288atDz/47Pvvfnn27NGW&#10;ufXksfOAQ/Owa0qhsLF5HzroEBTEjS1w/8Um4K0jjzd3n2697B+fPh6TeDwmKTEzNz2/JDWnKDW3&#10;MC23KC2vOKOgNC2v6Gxiur+959YHn3z4+XfvfvLF2x9+ciw9vyg+Pcvf0f3jo6c7v/0NdggvhBRS&#10;Da2xQ8sOn+/trG9vEy2IO69ebR0cfPjZZ+cvXeKNKUhAEDl8OLu8zDcvUxBHnSc5D4+7D7UG2i0o&#10;FpQMmfUiARITJdgLtQNTpnW+IJlHh/2Rj6Nh96RZLt2CRVFg+4cSNh6zXCimYQPCYn2EQ5EPwkTY&#10;j6lBgEX0UiJqqDVC0qHQOcLjUZkQGGNZFNFFTFs5TBwR3QKxeiJGqNOhVTDb2dkXmV5ooqnCJUIQ&#10;mWabSDvNuhYVCWoZ/UywYo6O1Q45NIDORxfUXmilhdAOIw1CpFDMLyza+RztszUISL7xIeNq0bQM&#10;PgQoT68FhUkSGh0WILjEsD1hD/8JwiujYPUQxmbhuB0SwUE+0cQjYtmhLMWoYaMf1AWU5Y9xRDu0&#10;oDrohBdtig5BS7P6cERodUeHzqeXS3SM4BRZHTbws/BjYl1ZXQrBiOAhaNkigZYNmNV26A2IBCPF&#10;88ihdijoutbSNVgQVkV1o1FDY4fN/rrWJngh8HW0Nna1Gzt0nmXTMzoyMDkxOjc7ubTIu5VXrl1d&#10;vX7t7bsf3X++/uLly8e7uw+3tx9sbd3fhAhuIiHcJ9s797cMD5zTyo/I5s6jjW0QuLH44P76xk+P&#10;ny1fvpaWV/ink2f++8TpM4kpydl5iZk5pxOS34qJS8rKbe8feufjzz7//qcPPv8KiTt3Pz2WnJN/&#10;LjWjvq3z+4dPdn7/+8bLX9f3Dp4BCKK5JUUuOjTXHa7v7znsuOztPN81A4fPd1xNRGL75cu93357&#10;trXFJ9qsXbvG4UMK4h+zQ4E52hgA8wUJJlYwgE9YORpdRSuIZEbBuzjk6L5p2D1W0UvR6ehIC9FB&#10;pDSoMyFPekHItHroRb4afjsW0rjA9jVcViToeRqrugVjLBGkSTDhAcLhOpYFNSs6CAvoVwi6nUhY&#10;VaJgVQRWNziOJQmmQ6tgtvMw3CpYIpVU2oQkWWdUvVC2eAIRCU7palbkEYkkc9FhmJzBZDe8mRoJ&#10;kJPC4oXa/Ig4X1gsBxJoJzQVzDqmEkaJBDpTFHTjmBUH0i2wKAIoso1Qo1XPKhJ0jIUTYC0xBN1V&#10;wP5r6uE0jUgET/iKJh6ZYGtYBBbKtPFCd4AK+hJ0FDUiGJ5qn6+qoQEggVmnlutAkdAioolSBHQL&#10;zrBi0M90h4+OboF49C4EbYdWU4IEO7O6wy74IMqQzBrT6KYOXY1ANeWi1xjlTHzOiiQ6XjKloqai&#10;roaEzYwCwtgBIbhoY4e+6iZfdbO/1lHDhvYWo4Y9HS29Xa393S193T2jQ71jo4PTU2ML81PLS7OO&#10;HS5fvbJ85fLtjz58tLmx8eurx7s7lhQKQTt0CGuHSNx/vgmj++nJsyt33rsD+fvh5xvvfzSzsjY4&#10;NdszOtE3PjW7evH6+x/e/frbz77/CdM7H3/69t1Pbn/08c0P7x5LyMo5m5JW3dTy45Nne3/7x9Zv&#10;fzV3K+/sEzgimg6w92xv12FbeL7nDhnCCwnSWwcHMMUPPv10YRVLvg54ZlnuXOa9KebMcuA1ytoO&#10;wYC60o7aoR1C+8eh6IphoWd4c5jJ6VHatGKia9MR0d1gQpal2/8Di5CmoqPjpQ+SaSG1BCuAWDEa&#10;LuJQxB0hhdQ+cUFxRAsU0UK8dqg1Kywe93JrCVYRENXzYkUCNsIFCTpAd4boSGCVEitGY0UCGpKG&#10;a0yrGNcwEf2SBExR0gjm2hZ0OxodEJC2IFYmF8cE09IOI+WiN1oL5dVCYprazDlfUUBJQLOoF0Cc&#10;TMOiI9LQ5LfwNUNfLELk6VCsRWisyADI5wCb61JIa/PzIuYXFivYsc9D+xBENE6gHVpeKH0WZazz&#10;N4Janx8gIZEORgTpgqTW10DMrDN2KIoTsJxGeAxVRimgC2ZphwJiIC7aNryIkYTFCtYwwHGjkD4c&#10;igTrzyVYwc5HsPO1Owqyojxt2m4nn05h6WAIzkLxeaNhWZeg15UGRdrtvN4GZFULzLcqvi7SvmAa&#10;d04rB+2wvaWho9Xf1d7Y3QEvbO3vaR/s6x4d6gnY4cTSIu9Zhh2uXL926fatHx4/4tih64LO2OFD&#10;54Uo5AHZ2SUPnRuWH2xuPwTmyYgOG+bVzE9399f3X155573VG7dufPDR7bufvP3xp+98+vm7n32B&#10;xK2PPkYOpiiCJsIdr737wdV33sPssdTcgpjktPJ6/w8Pn+z99R/bv/6Vp5WJc3JZ2Fvf23XYFl6E&#10;2iESm/v7u7/+ivQ7H320cvky70o5f+nS8sWLcETeucxH25iBw8C7huWh0F47FEEMy1GUQvtHFBgM&#10;59AVJW3hrWihA4juthUcFlQRDSK6yELyJaEXF2mJUj0SUt2biYTV2lGQWtZHIxwFjI6EafkjFBcr&#10;R/sHsKyI0Ic4kuQFRVa8CBYrSr6gVczCivwDcKGHEWJOHg5pBEvhqvNUdNGKJuLFWQnwItUjBXih&#10;6tFCxPaod7JQyaS7SBVMrQCJYYDlNJKGAlJiRGgERhKRm6j/FUL7AAD/9ElEQVT4GppD8LX4gzRT&#10;FoPtHwXPIqKDKsYFtR0eCs0sElawPqsLaGlREIETamEtPiSM/IkLomVJay+safABCqJCmjJGWNNQ&#10;D4J2CF9RPgTohaJ9khCYo0EmZUgbhsayhLBY8WIYKj/YB6K7baEDLAkjVpiVTyRTECPUYcRpSrpq&#10;kI+mCFmToXDt1dX4o+Fp0CXKQrEaK+pqdMJC6grM51fwh5H2BbTsamuTj6eV3YHDrvambnPRYVt/&#10;T8dgX8+ouSWFZ5anlpfmLqwuXb60dvMGuPz27R8dO3xkBgW34IJQw3sbG69thy+2Hm1s81bjqaWV&#10;iYXly7ffufL2u1fvvHftnfevv/vBjfc+vPn+R3wzCtLIETB7LC2v8FxKelmdj3a489vfKIW0w+d7&#10;L6PZ4e42zyyLHYKNvT3elfLJV19BDa0zyxw+nF5c5JnlsWnXDkcmJr126B0bE0HRiHloz5DMsOjq&#10;YhusJS1w9ijoKoJeBOFHIIyJVJeICcFy2EOCTC5XN84cjSwxUkAUWMXCKpJgIH2WvlmZRGfqT/QH&#10;EPnTOshZjaihFg7HjYJ65JxhjKiGDgiTWgbnUSbBFrS6BYAFhgcVA0sMIk0pQpYYihWJFuwOO58U&#10;BoYP7gX53ir2Y5m53rTPabR1WehVLUQqklpRApznobhiR8MLYkpd9Nsy/AE7dOs6NJpnMsML9YhX&#10;yKBg4N4IVxbhMXAdrWXC68hQQ31TPWlw8DU3KHyWHeqWXwsuTiRJcuob0X7Q6uobg4TqnYUu9RIS&#10;7Az7cVku0g1NlFLaYcARtfYhbZBSRw0hfwCzRhYDuCOF9EJthw6+mlCqYTBwvvp6g0ow3xQ1YLa+&#10;st7AtCn1N1T56it9deHxiMKhhJMMkVHBEiyNG+Pc+CKa6JocEozhLAKkoiwFSLCqCC9srPahur+6&#10;AesKVSQBwjhWKGZdRYDxtdW+mihUNRCslhCglYAtWMiaFBCm05FggJwvFqTuUZB2ANZJWDv0d7bB&#10;Dlt6u2CH7QO9sMP+ifHBqcmR2ZnJpcWFi2uww5VrVy/eunnrww9+WX9mjR3CDpmmLz5w3rMsD7Lh&#10;aWXekgIpfPB8E9AOYXGww/kLl2ZX1qCGBHZINQS3+WK9Dz++/eHH0ERmgmNJWbkxyWmltQ3f3X+0&#10;/7f/7+bL355u7wGoIa9nPKIdiiNiCjXE9O4XX0ANAYcPIYjLFy/yzmW+c3libm5idnZ8eoaCqB/m&#10;bNkhFUe0QwRFYL6YB5DgsOi62lRYURqRIuZHQscLehGErkYQwIponGYjFcPCblidsdr3wvVGWMWL&#10;XopkSi1BiryEbcFbpJFPDfRHe12kEWKpIRDF0cLB2ShG4kWsKCzeJUYB8VbjwAqIhMRb+RYIkI8W&#10;6QPCMrXOWmoIdJe8oAUuwoteioB8eptOMN/KCVYBgZfwHgV5MLJ6Hof7gL2wmFfKuproQoXSae1t&#10;XpSBRaTO30DqG2FsYc8s223+MZxlubKlO+DYmxl7cwbhmuv8wOQEMONzVjuCbk3HCBJpZUpPNBJs&#10;5R8F5XlBqIDV9XUkVAdDYKQG8VV1tV6kNaQraqolvxKz9bXlvrpoeMzjtYBYaDWRfK+K6YQrIn8U&#10;NsXGXYwcOyIYHlNFg+oiRgK7FxkEREcE0aXaB+uysWKEyvowbufpQwiy5gWr+tFx121jQ22zv7al&#10;kTejQA1Bc08n7BBq2DnU3zc+yhuWOXZoHnbo3JVy6fatt+9+9Muzp+v7+493zNihwPPLwVPMm+bK&#10;wiDOtYYcMqQdPt7c4QMKIXJX3n538eIVSCEVEMAI37n76Xt3P30XCWS++8H1t98Ft9/78O33PwLH&#10;zialgoqGxm9+eXDw9/+189vf+Cwb8rp2CDh8uL69zecdwgthh6tXrvDMsjzXZnJ+nlcfjk3PQA2t&#10;k8vaDqlTWlC0tRCvi0gwXcRCR+p8rRrMCVs9LLrNsEiXBFbUC9XourIUwKZ0KbHWCeGCJIazOodt&#10;colsnGESQBjmRYqkhSjophhvVdGadRQsZbEkiTBfawdntZccCoMjIcuyFvTPoNsUWGQtHVjxYcOY&#10;GQCz0cYOA6OPEbEa14QNsNYnQKaEWUVBwjtfNHQk39kVETNACNxxNaK0ibhC84cRv0Fa61QkJD4K&#10;WsUEq25om8AdjcOHkrQiWJEuRU9CWhd5Ef2y8i0kjGhLOzpWI4D54nNREMnzIqWVtTVeIIiAibKa&#10;qrK6mrL6yHgM47Uor60WMGs5hwY2IwkLiRGsAC+hhocEcAdNA0OnwfFLpKVloj/CHwON6P44aNWr&#10;DosUVdRVhSPYuKSPjv4uBCtG1oAsQvoPOzQXZYbaIU8uQxBph71jwwOTE2KHUEM9dvjt/XtPdna8&#10;dihp2OGjbSN/AlwQaEdEAvmwOEynllbqWzswnVu9OH/h0vkr11ev3Vy9emPt6o0LV64DJM5fvDK3&#10;vDq9sDw1vzQ+M38sKScvJjW9oKrmy5/v7fz17y9e/vp4exc82dkDzvWM7sv01vfVXSn7zl0pu9vr&#10;O+ZZNnJamWOH2y9fQhDf/+QTqqE1driwusqxQ9rhxIwZPvSOHVqCKKIjeNXHi1iIJDQ0Eokkukgi&#10;JecoWLWkM9Jz3WcrXoD6MCHNClLXQrdPmG9Vt5AlhoUSJgmrriDxOi0f4Siw/eiI/+mEhplh0cqi&#10;07aOqGvXgAQwWFfROWzwfwzpg2D14dAArx3KXbqCjkd1aZPrR6+lP4y0I6N3Nkr79KOPCR/AxnTY&#10;AFsHLTx22BC40C2sNmnL4aw2sEhIXStfkAALWZYsLgreprzt6walTStTiFKkEXVja9HbFJkTMwsL&#10;AqTZSND5jo61iLBoKdQEBbG2pqy22qIcJiGEysQREdtA2ghoKMj3Wog3YWUenSNWEe+x8gFbiIL1&#10;iYD1wYG0FlhQNC/UeKTQUF7rLkIvVC9Ow0irP5IZCYmUnrPz7sAhaPJXN/trWhvr2psbOlt9XW3+&#10;7nZzz3J/d8dwf/fYUO/ESD/scHbG3LN8fnneeVHKyvVry1evXLx967uHD57t7z/Z24MFcrzw3sYG&#10;E8AdO9zepqcRmhtvWzZXH25uw9/4PmTkDM/OZ5eWN3R0NXb3NvX0Yerv6mnu7m3u6G5s62xq72Ki&#10;pbMHCV9Le0Nz27HEzJyY5LSSmvqvf76/4zzvEJrJk8s8v/y6Y4eA71l+7+OPeVeK1w55Y4oRRGWH&#10;MnZITYQaeu1QNIizmDInEiIr2loEmo1E6hjORkLCNGFLMSudiYRUFFCRPsQWBKviobCW7oyePQpi&#10;ZtKfQ5Fg6JpVFBYJPhSRPEH7XyQQRrkhujqLLF8RNRF3CYuu9T+M1RPiDeBHkA+iA+R2XYG364ai&#10;4w3SrMCcP4y0oxVN0O+9DQvvrMRU54Ri3l4lWM/vNY9HDtwnK4gXWlezWWgZ+mewmtVoGbKKvFjN&#10;htJQ668jNb5aQTJNvloW0Y1bRX8YETXtXhpaGmIk+OiwbiSsBQlHiRGoiVEoBx6NOBTxDCtfkACi&#10;dcQqIjrgUKy6FXXhfUvZGLFqBbE6D2BmpdWVQklVBWAapVZ19opqaPUhCuW1aMrCXTThssIiMVa+&#10;7lWkfCBr0ul20A5rm/xy0aG/s423pIC2/p7OoX7nlhTzsENedDi7usLrDs9fvYLpxVs3v3/44MXL&#10;l7DDRzs7sMCwA4dm7DCgasA7gogEFG7z5W9Idw+PnU5ITsjIzi+vKq1tKK/3VzQ0VvmaKut8FZit&#10;qdcgs8bXdCwuLfNMYgpCaYdoyLJD/UQbqKF+og0EEXYoQ4acAo4dwg7PO2/Si2qH85OzRhDHpqb5&#10;XJvodkjoPeJA1ERBYhhm6ZGkOSswh6YStkjDMA0yw8ZjVrphwR6GLbVaEKSKFx2mQQtWP4nOFKRU&#10;kHyJOQoic1Y+8DYuwYciPmchqkesKhJGv7HiMat9RYikLESLkSjO/zBROsBOyj0E0mdNY+grOvTN&#10;GSDKE/LYWtg2/wBsR7qqqVfP1BC0/MkV9CziXZaaOvif0kF5Zq+LkTMgtzWEwBtjtdwQCpO4lyjU&#10;EbFai4JWH6vIi7WUUFAKHayp8VVXN4AqgllBL4voxq0iL9qxBCsGMD+SciEtFbFQpqOjG9dtepGl&#10;hEUCyqurABPMiQKDbZRGeBEREZApnmGF6YRg6YjUjY6uYoFS3b4z6lZRXltuUVFXQZxS+2PqZWGW&#10;3Ra0FGo11DG6KadjxkQ9wheRspoKC7Ym7VuL07Az3gDrQwk6H+iVadmhnFYWNbTskLek8EUpvO4Q&#10;arh6/drlt29/c+8X2OGzg4PHzgOxOWQY1g6DQA0dO3y0ufNwYxtQ4TYOfn34YqtraPRkXGJWUSns&#10;MK+sMre0Iru4LLe4rKC0AuSXlIOcwhJQWFZZUllTWlVr7kqJTc1o6en//PufaIfihQbnmdjP9sm+&#10;Yu+Zefzh3nrADsURweb+/pONjZvvvgsdvHj9Jrhw9frK5avnL15ZunBp/vyF2eWVmaXzUwtLk7ML&#10;k7NGEDl8yBFEOqKoodcOD0ULEy0E/kEXEZAvCuUtCosVFhariiwiChKM6lqVdJ/DtiZqyA+rIzXS&#10;yNHB0jGVukywb17YW+mzla9VTAfr/CMinhcFKxhGGBbtVaJZJodnJGEthhZgRrC8BAarvMBajMRA&#10;bpwxLfOOL0+Ml8ASj0ywkyZtteZ0stlB5QRKA2dd7YrOVXouYmAaHXzoehBY1xK7MBgdNGGhehei&#10;hha0Qwtd3QKlcvlUAPsSe1ADhxMgXuGoc0BCFCoK2tWsoiho9bGKXgunBYgUqXGQWSG4LMvAoqCr&#10;aBUjOtIqol1ZmUBH6upHQSoKonF/DKheWVUlKK2skKkWQZYeEW8VmWWRS6gLWr5CdICFFSnoGK1B&#10;IkahmbA3Q1mNZCLBdDBM0I2ERXuhhqVWC4Fmg55XWl1eUlVWXFmKBHDMz/ZCFoXFCUAY0ZHusjyL&#10;DoMO0CsTaEHkaXHsQ9z/ny2NHDukHTb3dBLa4eDUxND0FO1w+vwyxw6hhlfuvH3zg/e/+PGH9f2D&#10;F69+5cnlexsbv7x4EWKHOzsGxxE1D82NzNvmtXubW7w48Onewf0Xm92j42/GxKXmFmQWlqTnF2Xl&#10;F2cXFOcWleaVlOaXlhaUlYHC8nJQVFEBiisrj0ENzyaldgwMf/XTvd3f/7716nfXC0lQDcOxt7++&#10;GzyhTPgmvUfPn1+9fXtpbe3S9ZuXrt9au3pj9fI1scO55dXZpZXphWWxQw4f6mcfeq87tEYHtQha&#10;iD+F1SO6i8zqAO1DQFogEmbBBqVNXeW10E1prDBBPqb+pKwC/cKU/SHMF3QRQSa9DQnYlTdGAryI&#10;k1n54mdMMIbe9gdgU0dBzM+SP8mX0S8gkSY/gtwcHctgrNJIWAv9F2L1hJnihdIBKZJ8qSjo4CPC&#10;ipQzaScSWuAOVT2gJC8IK4bFinSer+FeTYUduiQ0NfV1tZFBqRhSFDyu9j+KZVGHYjmWYIVprMg/&#10;AIVMEkwfuggJFnRpiHW9PvA2GKFQUlFOmRN06aF4a0k6WEQ8wmRBRwmLFSlYMcWV5SSsrglRijQ6&#10;LCyyuLBIWGiD4nBGDYnkaEE8ih3qYFVkr0ntfFaR9A1piZGxQ+46kMAs87Hr8I4d8obl1r5u3pIy&#10;NG1uSaEdcuxQ7kq5+s6dj7/5+unOLuyQZ5Y5dogEcdUwHAxwJXJr+zEEce/g3vONrpGxE3EJtMOs&#10;wpK84nKQX1IuXkgpRII54FhqfuHppJTq5taPv/1+5/e/b776XV6UYt6Vsie3pHhA0e7+c48drm9v&#10;857l2++/Pzk/v3rlmmWHCytrUexQTjHz3hQKotcOoYCYIq0NSSO2JGYjukNxoet4HQiwrhcrTBBt&#10;0kt5Xdg+WxCYH2nRLNIgE92gS8HDdFPsoYUVIIaH6lapDvDCJXKhGsvMECD2JojSedFhYdFiR8T5&#10;5ASl5JjMACIuQDKZbyFhR0SsBTqCtFUKRG401kL/AGhZEhorB7ORFJDVCWatHoZFV7eKiDYzSYeF&#10;K40490WaOyUjBRBH72yiBOjbMAOYfTr37AL39S5KULxoF4mCVUtjRQpW2NGx2gmLZVQgeinRMdGx&#10;KgpRAihkkmBa4llFigRKlU6wNcLMSIilRQI6aOENKC4vOxSpy4VyljmS1mhtkrSgLQrQqwQEFFWU&#10;WSBfV7FKBWlfN1VYXkp0JGAwsYq8SCNeUIoWuDhJYEqrE/P7P9YOZUcBHdRpM3DI1yu3t/g62xq7&#10;O5p6OpvNO/R62gZ6u0cH+yZGBqcnhmameVfK9Mr5+YtrC86b9JauXF68fOnuN1+bc7MvX2rhYwJo&#10;HbSQYAdzAhqCCDvsHh0/lZicU1KeV1aZX1ZZVF4NiiuqiyuxSQS9ML/UDCWCvJKSY3HpWTEpaVWN&#10;LZ//8BPt8NnuwVNzGttc4YgEFDAye147hBpuHRxgeufDD+fOn4cdXrx2E2pIIIiwQw4fTs0vTc0v&#10;Ts8vTDlXH45Pz/D8Mu2QakgoiNoRZdTQkkJBbIkWhanlOkBnMvKPwRYgT0TaFKRIQKbVyOuiW4aH&#10;iZ/9axHPs/KBZW8wM0y121kBR0F7HtBiFwUtgpLWyA0H5hXvTY01zU1CdVNjCBCaCH7DWS1DUmRB&#10;NWECUsK05DOHCSoLpgzQYRpdGjYAsDViFRGrEQtdXbfA2VCjcqmoqyNMW5kCMtlCeW2tBUqZKKup&#10;AYyXUsCcKHChxCqKhCyujM8oiQqOBzxYSoJpOVSYwZ7KChEUQnexoLIgoSMjIcFHAR3QGMMoLysq&#10;KwWYZYM6Xpbyr4WNh+22FXkU+FkkodEudUS0rkWCa4wUlpZgagVY6PhIoB3CNKZWI5oijzwB+pNg&#10;KVdBWYlEctYiv7QYeNMCM6VIz2rySoo4BVZd5OQWFxKGvRboNn5HMuoWSLs+J1ZHJK1L/wA80cxf&#10;sfd3TbgH0IgUsrc6zQT+W0IN3QudW5zXKzsv0DOjhn3m3cpQw87hga4RY4cDk+ZR2KPzcxOLC7wx&#10;ZfHSxdXr1y7cvIHpZ99/t/Hq1XPHDqPzeHeXU/HC+84Nzs6Z6O1fnm88ch5BM7d2CXZ4NinVnFnO&#10;K0zPKcgtwtZVVVgOI8fnrS6pqkIC8EQzco4lZGSfS0kvr/d/9t2PPLO87tihe/Xh9t6Lnf3IoNS2&#10;Q75JD9N3PvrIPO/QeY4On6mzcunq8tplGT6cWTw/Pb/0f4gdvi5smWBWtI+udigI0639AdCIWFok&#10;D2NRWKzISESP1wJHn/MGvBbSGhGxi45lgV7kLtRqn7+q0V/V1ChUNvor/D5NVeCVA0Q8ibN0RKqh&#10;FGksu5IcbTCSOLoGWbA1L1wQAqRlQVcnuiJrWbBiwKWwEwy2xlnGSADgXkaDHMAiC8nUkRpplpHS&#10;pqCDraJIcA/o/F0+fNijoKIsv6IUFFSaBKaksKocFFWVl1Qa+aCyaIOJgihLFHSw5RAs9eYLoiZI&#10;szVWiQIrMlKnXxerWcEKOzph66J78hmjw8/CeBE1jQ7GbEFJMWFalx4FaTYKVhWgOynipfH6H72K&#10;riaadURYhY1osdOwZU1OUQHzMdVNMYcghjAyClIFafQE4gWvol1Rs6xbkv/lODfWuM5nSaHAUo02&#10;wjDnGQK3pIgd8hUpcsVha193x2Bf98ig85aUUZ5ZhhpOn18GYocr164uX7n8ybffwA7XDw7EAiMN&#10;GYodclYL4oPNrYdbO0+c59osX72eVlDk7+hu7Oxp6e7rGRztHhjp7BtohU709HT09bX39rZ2d4OW&#10;rq6ugYGphYVjsMjYlPTKhsYvvvtp77e/7bz66/rOwdOtvadbu8+299eNHe5GgneirG9vC5jdOjjY&#10;efVqw3ne4dLa2tq165euQw2vrl6+snLp8vLaxaULa/Mrq3PL52eWlqcXDh87FCn8l9vhH0a7IKHw&#10;ifxZyHgbsIpQy9ugFaBnBbYW3d5eCy1nTGNqxVhQ6bxIO0LYfLE6Cx2g9S4SjEGwzjTDhMAxuWq/&#10;v9LvA1V+P+QPVPocnEQFaWgAlYHBM8FSKOSI81lFkbBkS3QKQiPqE0JtbalLDSipAdUlsB84EGo5&#10;mSYh6QAmjDCyphaUVNcUV1UDlahlwikVUEqqiwAUqroKFFVJwmASlZWFlRWGigCBWQSTQiemoKLc&#10;zQ/MmhynSoFzLoOiFnC1IMjRJidYYUQH8KrqI+JcW4PDbSTMlTf55aVhKTQfpLygvKzAOQWDaQF8&#10;Aod/HO/Ly4vRKwLxqigDQeNEXRzvHZB20QEWiFdiQYfQiFsQbymnXsEiOi2zugVBh+lMq4WwSLzU&#10;8qJLw4ZxhWhJwtoOIbCWJKFhpgb+l19cRB1EgmnmM+FtgUWCVBfYMsFsXlEhW0aCaR1gYeID/iQG&#10;ZoMigAYD5KMbFipeGgzi1sK0MBcyV2iQBMguzCfa80TmMLVaRo72QmdakFcSBLMWOUVo3JBdmJeH&#10;j15dUVlP5XKfgK3h/cvygBtJaJzhwOCYInKkVlj4XB7aHs1PzjiXVJUXV5Y5Fz7amqjtUBxReyFv&#10;Rqlr8psnJDSbk1R1rS2ww5be7ta+3rb+3vaB/u6Rod4xM3A4ND05ND3Fiw6hhvNrFyCFF25cBxdv&#10;3fzs+++e7+879yxvg0c7Ww+2NjH1EOKItEMRxPsbmw83t9b3Dh5v7Vy4cSuzsLjS12iecdjd19zV&#10;29TZ3dTZ1dzZCR2kF4odYjo6PX0sNSsvNimtvqntS9jhr38Dz7f3n23ugvWt3efbjgiGjg4K2g6f&#10;bW0BzG7u78MOf3r48PqdO4sXLly4evXSjRurV64APtQGyji/sjJ3Hna4NL2wYNkhb0yBIOpnYlMN&#10;+4aGvXaoOaIdag+LhASHjbdEDWhRI7Q3y+EkX89aTQHGREdaIHQ18apDsTzMixXA2bBQzuhnkiYU&#10;NStTEJOz0AGhjxexqa5vIFV19QCJYJFDpa+hwtcAC6zw+8p9DeUN9RWeATwtcF5E6WSMSnJgcpJ5&#10;FKg79BIKCp0mdEDLlaeCyor8inKSW1aaV14mIEfSKCI5pSWAkSantCynJEhWUUl2cSkSmALsJtLy&#10;CjIKigDSAAGEsxmFhekF+SCzqDCjsIAwB6Tm5abl5+kcBiCYZBUXASRYhI5llxQzHwmW5hQX5wbI&#10;KSoCMgvf4oUvkhMWqYXIsDDA27JcWCMBgrTGGDpiJKSpKJEy6iNagyMr5cb4TWipIHZoZgP2II4i&#10;s5IIKlSo0ACJ12iVQUKqh22BhI1B+ih2aC0xSoMaHWBivHao1pgR7kDjeimEOZLJNLukkTAi1aWW&#10;Dqbz5UKtCgtoflYLmGWpt0hgUwRhImGEHiZbi0HFk5DWiIpnCxZcLvvPnmukD1YtjbUI6bAD6sIg&#10;g2hTdGQxHzCRUwQ7LIDVWUaoscRO0DGUQlFDoEutihaMRx/k9pfiylIIolZD7YUcNRSghtVyE5sj&#10;iAE7bKptafZ1tDd2dTZ1d7X09rT193UMDnSPDPeNjw1OTQ7PTIOx+bmp5aW5C6sLF9doh2s3b8AO&#10;P/n2m/X9vecvg3b4cDuMHUIKBTFFOiIE8cn27tOdve1ff//l6frC2iXs2Ota2lp6+kBrb7+Z9vRx&#10;1JC09fTAC+GL/ra23uHhY+k5BckZOSWVtR9++uXG7sut/V9hh+tbe7DDpxvbzzZ3otgh0Y4IeM8y&#10;7PDyzZt8k97atWu0Q4Cc6HYogsg7l+mIcloZUgjz++ft0LIxL4e6oFfUrLE08TYWCZhFFQmWHA1r&#10;6bQXaZCgKTqcqFV0tI0Rr4QhU8dT1Cx0vq4r3qaNTSK98RorAC1Q/iJRWVtXUVOLKTE5pL6+vL6u&#10;rL4OUljWUF9aX1dSV1vqjM9pw5NEWMTtKHCUORnZkhEsgdqnsXQBJkH/EMRdSLYjZGkF+SAdBlZY&#10;kJqfBxvDNCUvNzk3JyEr81xqSkxK8tmUZCTOpaUicTY5yZCSHJOagunpxOSTCYngrXOxb52LOxmf&#10;cDwuHpyITzgZn3gqIfFUYhI4k5RyNjn1THLKmSRT5XRiEkpPxJngM8lJhqRETHXLmD2dlHg6MQFF&#10;7kIZmYwGE04mxKPU9CcAumd66xCbnhaXkZ6YnYWPk56Xl5aTk5qdDdJzc8OSmZ+fVVCQXViIKdJI&#10;aJPDLHO43nQRkQCZxVTWM6tEmsX3ouUvLPINIi3fr2QGioLHUR5K5fgqlmOBfLFDM7LosRNJMA0k&#10;xos3ALP0AFZHQpdGIkTUVOZrjR1a+YIEaOwYjx2GgI8ZWRA560VWIJDgSEikwOooMt0LFy/fkVUk&#10;oCJWIEEaH4EfJ2Qb0IRrQSgiVpXQKxdLMA30VhIhOC1wPYdd1VbfGKMjC8uLNQVlRRrtixBEzELp&#10;orxA2ZI5QcfQ8Ii3NDqMd0YNQ+wwynihhWWHDS1N/raWhrbWhvY2f2dHU0831LCxu6ttoL9jaLBn&#10;dKRvYnxoemp4dmZkdsZcd7i0OHthdfHypaUrl1dvXDfXHd64/ul33z5/dQCOboeEXgiQeP7y1ear&#10;X5/t7t/68O7g1HRBVXVdW3t9W0cDNKavv61/oK2vH3YIOvv7AQWxpaursb29a2DgWHZBSUpmbmlV&#10;3eff/AA13H31V9ohBRF2+HzbfZahYHmhBnaIKe9Keffu3ZXLl2GEEESqoX4gNuzQPBN70b3uUD/R&#10;Rk4u88nYHD4UQfS6oM6hFAq0Q6phFNvzEj3S0jjKGaeCeJtFFLcDSEvCwmpZu6CM4dHzoiPuZSFy&#10;JkQv9SKuJpamHTESViMalFptCtBBYuWTClJXV15n7BDACw3OOVk4n7ZDDUf4NBA+rwUyR/xPF4kR&#10;UiBoDNRKUQdaCBIsRRr2k+HYUkpWVmJGOnSKakWpAkbIkqB0CWJdyGSCRZIPziQj02C0T8FM5kua&#10;s2dTjCNiGsAVQaOGqmXCResinYYOss+sLkXsJ4BBgjPwy/h4cDYhAZxLSopNTo5LScGUifjU1IS0&#10;NMsdKYtArJHiiLVHKJTieVjJWvU4q5EcVLGQAMLqXvQXHQ73kGnBQ28kgkdfYwzGM+xDeCjiB38M&#10;qzXgzZdg5mOqtUYj+ZGw4oEsImypi1IcSklwLXG2/J9dD0D308KKJFJaGrh8k5m8YlLnSFrnIEzu&#10;vDE5zkfjZ+QHZBrwzgndghDSuNOIhdx4YfBcysmKwW9ZluXUZTcwBbL1Ml/ncNYhjB1CATm11JCD&#10;iLAxWh28kK4GwjpcJFBdjx1adYm2Tw1LxQ4dNTTPVqQXaixHrHKedSBjhzJw6Gtt9re3+jraGjra&#10;fJ0d8MLm3p6Wvt72wQFjh2Oj/ZPmbmUwOD01Mjc7ubxEOzx/7SrUcO3WTWji2x/ffbK7LXYINdQo&#10;QTTnlAnS95ybUTC97zw6+/nBy/X9gxcvXz3c3BqZm69sbOoeHZteWZ29sDZ/8dL82qXRmdmeoSGI&#10;IEcNgQwidg8OHoManolLKiqv5pnlnZe/ix0e8cyyBfJhh+CDTz+FCEIK165dgxcS2CHUcH5lha9L&#10;mV5c5PDh5Oyc1w4J35ti3ZjSrZ53qKVQdNDK8dqhNesl+tAd8HqbgEwr2IsopixIGvSWClKX8VgW&#10;NRECZ7lUJDljzP8OZLkyKw4nMOZ1Yd3y6hqARFlVtYb5FmUOcMHimmpQWF1Fiqtf71YGip0XbYcW&#10;KIIWwBsoGbQZWAuHypIyMhLT02E/8CFCHxI3Qk5MclIMxwUDmPG5wIidGTV0AmI5LAddCw2OSUk5&#10;k5gMzialCJg9nZDETJ3mLBPIPBWf6JDw1rkYcDI+DpxKiOcSZdGYEmbqHDPcqIYVdabkmyrJ5rPH&#10;JCZCDTGVtUGYD07HxZ2KjcUUOVRGTAHWIdwRKzM5MxOkZGUhzVmsZKxqQJuk51HgaHj8mpCm/2lo&#10;e9Q+pgUlfGGQrx6Ebiohx2lN8IAdBYQFjuJ0iLDIrb5/DN3UocsSwlaXzD+AdaezpixwEZiGozsu&#10;ntZ0r47OP1Ndf1NhW5AAAWHm0znB5rtWmwc+IKaWILoKGIXQkcIwhH656IP+78HLYXW8tkCedEaX&#10;rMHvgBcKJUUVQWiEVEPtiFkFOZn52ciBismYn1w+iBwLZOpSUUPAHJZiNooLeqEdoqKMHaI/zlJC&#10;1BB47dCrhvXNjbDDxvbWxo42v3NaubmHFx2a08qdQ4O9Y6MDk+6TDgHvSplfu8DX6Jl7lm9cX7l2&#10;9b3PP3u8vbV+sEcdfLAF4XsBkACiiTJSCB2EF/60vv7z8+f3Anb4dGfvydbOs529RxtbF67fxB7+&#10;ZFxCUlZORkFRUVVNdWNzc1f30MQEfAyqBjeDrSEBK0MmOJaWnR+XnF5aVfftT/cPfv8H2Nx7tbH7&#10;8sXOAW9M3tjd29hz0WoILC8EHDvc3N8HH33+OZa6cumyObN8+cqKc1fKIm9JOb8yu7Q8vbhk7kpZ&#10;WJiaX5iYnRuFGk5Nj0ANJyeH0blx953LA8oO5ZyyDByK/1EBgcyyiJmWCEaRQqJVjB7GqYU2Qg2K&#10;2ILVjkYHEGvpFlIqMB9NwQ6hfXQvihTRgnVEItU9SoMSIKYYFjaloc9ZmRpX+JQRllRUgtLKqlLM&#10;BlzQS4mjhkXwwqrKAofi17/RVQ75+tiPBGyAZgB1YBo+ARfJyMuDoEBfqDIiQDJCBlBEaDyA+cAo&#10;kcOp+HjoVAxykpOMFyYmnE1KPAcRNKTEp2ckQoyyspOzc5KysuIz0jELEmCfmcjMTc3JS8stIOn5&#10;hby4MLuoFLsGzMpFh8zMQoLp4tKc4rLsktKckuJc50LG7GKEobp79aG5srAQ1c1Fh2nOKW8DPnJe&#10;bmpuTkpuTmJWJknISEevME3MzMBsPFZIejqNFsTCj6nCzpo5Ex8PBeSUOigrDbMnz50DzCHikYC+&#10;CFm04MqUWkigfa5klEIoOdYIdxcvxJeIL5fbBhLifJLQMFMXoYq18ZSYR2ZUmqmH0poqQ6jxuNQ4&#10;IMwIYoX7nOSg+sAnQiivdl7ya54mQ8SrJCcAw0KBewFHwtCas4hAjnl7R5RH0rhFFeXVAWpQC/kV&#10;IJjJxnVFjwuWGjcqK6kwlFaVgzIH5mNKCwxZSwFYZBatcKsHmmIiBBgYCOaY9Ww+uNM9rVAE6mYS&#10;COOsSF5gFmYWzHG+uCLH2BzrcsQrdMwVcD1gimB4G8LEt2BmHLTDNOiIpvEgpnEEQOwcL8SU1QVU&#10;xybEtRT4v6EMHvn8OE6+6bZJh2p34OwqkHaQKQkPrsNpYG/ids4onfsYQnmFiSigExDeDgHbYam2&#10;Q6CLKHwWoUYouKWo6LwhxtyYwr7JpxYsO6xsqANVvnpQ7W+oceywrrmxobXJ397i72g1p5UDVxy2&#10;D/RrO+RbUsYW5qeWl6ZXzs+tXeBr9OCFEMSlK5fvfPIx7PAZ7XBrE15478Xz+2DjxQM44ubGQ8Mm&#10;34li3o/ivFvv8c4upg9MvrHDZ7v7D19sPt87gB2u3bj9Vkzsf584dS4lLT490zHFxJgkswc2u1Ac&#10;iVJT8Xe6sBzfRX1TR8fM8rK5KyUmIaW4oubrH37Z/+3vwPFCw/PtPfBaY4fIhBduv3y5dXDwzkcf&#10;madhX752+cbtC1euI7Fy6eri6kX9NOzpBSOIUwsLE3Nzo9PTYGRqahh2ODk5OD4+MDZmCDwWW+yQ&#10;giijhqKDGp1PNaQRUrOojFocdYwFDQzOx3O+4n9eImlfFNC+1QGgl27NMofdlv7X+vzwJIqUpWJe&#10;RLmsYCuHaWsg0KtxzJe0xBPGMx9Tgkjm0/OM4VXi8OA2K2GM1JSHngX+Z9DnlMUUw8JjvE6wLtM0&#10;QkgGVCMpIwPOAU2BfOD3himtBUD+kENT4a+RMbQW+gqNBy0kZ2am5eSgTY57ESwFywpYSGVxRXVh&#10;WWVuUVluUWl+iXlRJkAOE3xvplNaxgfiAz4cX2Yt8ooRqQlzEhYgU/J13yRfSiWNAE45hsoqTMDM&#10;eFJYThxjFlOuTKqzwLUEII4AsngiJoZpwDUp6xZ1+V0gAU1Ha2gTaxVpBPCL4HltmiimALPIZzuo&#10;iC8CXwHdEeKIbxzfO74CbgOY5f8EoNWQs0ybWef/iRm9rqoE+KMiOSW1NaC4BjmVmpJak1NUXUG4&#10;CLZG0AEvuggJ1kJatnPAUh3AlnnU59GdaYGZ8ADaCU2Fs1QWJwxSWG5RWlVaUlkCSquA8SoaifEP&#10;D/C/4srSkurS4qqSYtSqLi2rgUPAkEqKKosLy4sKy4vZAemJgJxAZklxVWlpdWlpTRlAI0Cny8wr&#10;gyvKnZcFm/adxWEpJqy6DJoiHsBPLbM6U4Pl4uPDFSSG3iA5nNUjTAAJDjsBIxkBGMZMTqURzHJ0&#10;CrARaUqaJbzuzdfaXA9NcRKYmpskmvwMkKWjfaaN0wTgIvRS2L7kAyuYMQIbt5DWJJj5/OAanckw&#10;JLAGZMUyER3EyCigyKK2Q94izaawCCyI3ybhls+VL1+itAxM5331lcBfX9XYAKqbfICvzjMPwW5r&#10;boAgBuywtc/crdw1PEQ1dG9JmZ0ZXZgfX16cWj0/e/HCwpVLy9evrt66cfHO7Qu3b976+KNH25sb&#10;Lw+e7mw/3tp8uPHi3vqzBy+eI/Foc4M83tx6vLkNnmztgKfbu4BpgHznedUHL/ZfYXrtnffj0jJP&#10;xCbIq5azi8tAZmFxam5+YmY2lDEuLQPWCH08fi7ujTMxxxLTss7EJRWUVup7lsn6Fm9bDqOAYody&#10;M4rAANjh+598Au1bvRLGDs2rlpdWZhbPzywuTy8aO4RHjs3MABHEoYkJCKJBvVUvkiBqRAqZpkLR&#10;ogTJlHxaFxMWcDiYn9ghBVFLIRHbe124XI1VqmeZg24jgcVBRpFoaGoWFaNIQa1E0Qh9y8q0kBgm&#10;9PloEjaSi+OsFc/OSC2BtSiIDOAspmwnLJWeG4r/eXj1ocAjKKac1TFIIB9ykJqdDXuQUShxFybo&#10;NLQTuAjVhKc+CapTiehPgNpH0WSas4DnNIEEk/ySMgKNyy2ChJU6CYTB6hy3Y75b5AZrCkrLRSUd&#10;m7QDsFAuSxaNhIBZeh6w8vUskUgd7G0TSIxVCkWDqNGYOdqHMKbhfFirMlILoHc0P9E+JOjlFEf9&#10;BWFKj+S3iRiAFlAFAsoWkHjz9GlMmWZTaMGcxc7NySwsyC4pzi3DPte9nbygsqIYBlZbU1pXawat&#10;K80d6By9zq+sKKqpJsWOHcIFNRTEompjh4VVFYXm1J47MEkgc1Q9QZxPQ/9DgluvBSsygSkOeDgK&#10;0njkoMjjIg+NOlPyWQSqcXxtwDRIjc9gjsr11aDOX18HMwi8TpCvnK7z+4Qa4wG1NX4YA2oFj+LA&#10;ObSbhEgJvYSSQeFwNKWhrgkJTusFtAnUrAvCGIlpfbPPwZwWpEhxERZcEIpkoYwErAgCnXGDJZ+E&#10;bZawEWkQwOoodkSnBR1vFREdwAUhk1NW0QFAOiNpnRMJHcmVY2EF8LsDRrMC6FluV4Rbmt78kCmR&#10;EUDFanUFYSVm9UYF2CyC2RNs+TDCKHbIeHaJS6nw1Vf46ysbG0BVk4/UtPhrWhpBfXtro6OG7pDh&#10;+FjP6AjonzAPwTZjh/Ozlh0uXbuycvP62tu3ML39yd3H21svHDuECNIO7794/mDjhTNqaHi0ufVo&#10;E6XQxx2FyQEPN7aewN/2Xm68/BWCePODu3HpWW+ejU3NLcjFPr+yxlBRTVNEoqDSSZdX5ldUIyen&#10;pPxYXHJ6TEIK7PCLb38MZ4c7Tzc3wbOtLZrfEe1wc3//3bt3Z5aWVi5f5aOwaYdLFy6FCOKSeeoh&#10;wiCI47OzwBJEg8cOiQgiHVHwaiIdUdyLdiVgltYlQLnE+XTaGj7kvSA0RaqhRi9O56N9XRQW3Rlr&#10;ljnMZINYep2/EZql7VCgbGEKV6NjCcjRt4AghmHMtyKlOoN5nwrzpUhADsOQlg4QBsisZOp2JMGi&#10;kBzH1SBq8jxCgSYn8CgI+NBBwnwplVmiA5jGIRbHY7gIPAAOASEQ2xP5o2EwX2KMNzi3U4jK0Hg4&#10;pfnRAjELDxMRRAJL5CxqoS6gIdGcAM2J8WxZSpmPWVbkooGkEcBg1pJ2WAswLfkM5hAabYxqC5Bg&#10;PtuXNglaIFy0VRFKJ6sIaUyRjwRyCNKES5EFsU3pG9NYXUijlPmE6xABLGILWAq/O3okNRFIGoIo&#10;w5B0REDXFKiM1Me3Ys4ej4s9lWCuATCXVwbuwuGtOUnZWbnlZWUNOIq4z1SSe+fN85WcWeYQZkoR&#10;cswd987WyKdsIoFNnQ9ml2ezy4PZmWAmifRSHxbJW39gCXQRKggP+UgQbQA6H0iV+tYmoa6lsRYK&#10;gimHUkxAU0Nzk6+5yd/SjClpaGoU6oHqg9umWopVSnSMhbeUn4L912ndoCC1CHJkEC5sKadeUEuw&#10;ioCuLuginRO2ER0mnwhIgHxSFkm+wPijw6b0lsCcKHDL0Yg10syApI11BXSQ/1Wga3Knv1Bcae4a&#10;oaixFhOEz02Uk848K00CmkiJNFW4aC4IzXJEHGnkEPaH0A4Nxg7rjB02NYCqZh+phh22Nta2NdV3&#10;tPg6O6qbm/CfMDE7KzY9rb69rRuCODbaNzE+MDU5ujA3umjscHJlWdvhxTu3z9+49s7nnz7Z3YYd&#10;PtnZhiZCCu89X8dU7PDR1uajra1HcMEtBOwIzJH89f2Xzw9evXj5651PPssqKXvzXFxcRlZOGf6j&#10;1uVXVmcWlWYUlmWXVmYUlsal58SmZSdm5yMns7g8u6TiWEJq5rnE1PySikh2qLXPa4deWMR7lqF9&#10;q5Ht0Lwu5fXtMJIghnXEf60dAnohE2KKiBH5E/TiJJPt6yIgyxWseGBVAVKEDsDDYIdaConYFRIU&#10;LNEspulwRAKY9kYyU+KJ1kQdjHzeKMN8sUCNzmQtaUTQOSbtSBuPkTRC0TtkUulofmWBN7MxX0qZ&#10;YyVkFsAIoREcjoJGAHqMBtaCAOTDJzgiBTWEx4i4QE2KA9cmIhN2ItByMGUCWC4Fj0EOWgDIQZqz&#10;bI353H9xX+bszuR0G/77Bv8Bl9WYXZvsAbmDw/6Oo0SIwbSyHrtId2dd4/ep/az7xG/REb6CWfTC&#10;sYpmf1tbc2cnYCloaGnxtbYCJKgmDGZF6Ij1imekGd/Y3t7U0QHYIBLIQfsIYBHbZHWpxRyANPMB&#10;m+Wy0AKqI4E+IIedYX/wGeXbxwaDrwxrGGub3y/Bt4wvF1+xmCJPTIPT8fHmlp3EBBgh78WGKQI+&#10;1oezb8ac/dOpk/914vhfzp5B+i9nTqNKfGZGVnFRYVVleUNDLf5ntnX42jt9HZ21za3Vjc0VDf4K&#10;n7+8wQcqG/yV+F34cDB2Vxe7Dbg+AT8OiuSDa1hLYgQdIwbj9Q8gBkAbsEqB89KwFqGutbm2xQXp&#10;utaWerTcgj/SIdiOiJxWfImRCOkkcZcedBfMIjMMKApLaJj7caRNmcWy/G2mD5JjIV2KjlVLliJT&#10;WSjTOgfV2QeNDhMYT6x8qzrQwUDHa6IEiAVqdIClhiCwtwkB+bQ0Chn2ZtmF+anZmSlZGSA5E3+5&#10;DYnp+DuXHJuciERucSGC4WqYoi5bRsIZgTaCSEQQkYYaBoaoXa109nVmuRw75I4UCfYEcLcpUEmD&#10;dhg6dljd7K/FPyLnzHJ1k58PrM0sKjydmFDha5CHHZrhw5npkflZscP5yxd5Zvnyu3euvPfOe19+&#10;/nh788XB/tOdbQjigxfPzWllGTXc2ny8teWgRw3D8GRr99Hm9ov9V1/++Etb32BLT//AxPTg5Ezv&#10;6AToH5/uH5vpHZnqGZ4EnQNjzV0DDa3dtU0dVf62Y2fjk0/HJhaUVn7+zQ+7r/6q7fDZ5u6TF1tP&#10;N80zroEeGoxih/BCPtHmvY8/XlhdvXDl2r/QDjUiiPos87/QDjElSNPVJMeL+JygF2eBherFWRWB&#10;t2VG6kYYRk9taGqGC/ICPhK8aSNwPSLtikonPiezAAE81Qtok1IEz5MH4rCiLkVaBI62JwGsqA2S&#10;OazIfEkTzjJSYCOgBgSOiHKc45EP8FjIIsm0kGMqQSSsAgIE5YLewfxoAzQDJAhNES4oUw53wd4g&#10;FmgE8gEFodZQZTAFUBPaiZYeSUi6tbubVZBud95ohDSP3Kyrm2psxxQuBTdyDxhIN3W0Ae7xkckA&#10;gLTAmOZOLAVtmnRLFzqAlk08M6Wis6DgB9GgG+w5pgSZdLVAD4ORkfIFzLIRroqWri4BmRImC4rU&#10;iE4TLloQicQUXxnhSkaCmwesS/9nKK2uppTTyzHFLOwfTo8NICE9/Wxq8smkhLfiY9+MO3c8IQ5p&#10;cDw+FjlInEiMx1GBnIIyBtJnkhIxezz23PHY2D+dPP0fbx5/82zsmcSUxMzsrKLSgorqKn9zfWt7&#10;fWuHr81dA+w8kT7LZswNG1N+IutTM15qYYpMHcPNhogHRIJhslH5XCNsDdBW29oq1EHu0XnzEVob&#10;Na0twDhikBZfS1tkbDFylx6YNXrX3NLQ3BoFT5tt/tb2AO5vh5+RWqM/snxeQYI1bCQSVjAJGyNq&#10;Jd1AERcaBScS8UGc0+UumPW1op0QdHAA5FttBtEdI5YXEr3c2kaYn8YIog6mHUK56IgQsrScLPhf&#10;XEoSFBAkZaRBE2mKmEU+BBGciY9NSEvJKynCv1xKHhpxhM9cTiDACOGFFETeuVJei7QaCHT8Eo0E&#10;/mwbQTzUDit9dXLdIanBh3XGy6GGNc2N5Q31vLwkr7wMfwWbe7qHpqf6J8Z5V8rw3Iw5ubw4P3F+&#10;afrCCgRx6dqV8zeu8czyrY8/eri1sfHq4Mn2Fi83DLnicGvzydaWg3uVYWR2H77Yer738quf7vWN&#10;TfaPT82tXjx/5frK1Rtg+fKNlStvr169c/7y7cW1G/Or18jSxZsLF66b6w5hh8UVNT/ce3Tw+z/4&#10;vEPnUdg7fN4hcK4+3Hu+LToIXzSsbxN3cJHAGnnPMuwQzscHYvN5h3xRivVQGzK9uDg5Pw8giJYd&#10;uvemjI31DA11Dw72Dg8Dpg0QxMBDEEUKRQ21BQrasQDFS0Pr0oirEStfC1wUoi8UUPgEq0jALFrQ&#10;OQDx+qw3kE4CGmR9I/6sBwc72awsjpmCzpS0BXsiU8LqTFjxLGIpsfIbsW6R09EBM4AhYUoFkeP9&#10;0cEB1Xto5MGVR0Qk4AE45MMIIYKcQg0hgkBOMvJkIhIoog6WVGHPUuc9xFpqYkG58WLFuAloYuiK&#10;8oJSWbEaK5/thMVqTaNbsHAD4G2gMwJOaXPk9gUJELzbEpGl62l0WEXQvwj3R6GUC+A7pSNStpwh&#10;usYaX5NQ3dBYVe+vrPOV19SXVtUWV1QXVFTlV1TmllVkOy+kSc8vTM3NT87OjU/PPJWQ9ObZc+Bk&#10;XAIT5ERsPHICTw5yOZ2QhPy/nD4LWfy3v7z5n2+dQOQbZ2KQn5CRlZKTl11cWlxdW17vq0SXmlp8&#10;7Z2Nnd3+ji7Q0A4DawV1rS1MIyHUNgf/RDEhPwTOmkQrDM9tgXDWyoxCg3n8rwGy2ACloFhAHJlG&#10;fnubD74eAnLa2OEG9TsS5CdMdJEXCWOkJID89jlLGCBhOi0BsqIkU8OiQwO4dM5KN0T3GclPCoH2&#10;YU0qD8MUqxFSyL95SIuTSRgFDlMHJPy+Vl8IbT5/OzKdfKTboIkNALMNrSZhMGmHFmCeySLIgizY&#10;DeqdJJiub26oa6qvNeCfcz2obw7iXPGJSHezBBwI54h4cWUl/qXHpaTgPzn/qJ+Oi/u3P/3pLydP&#10;clfMy3+xc+aOGntm/FfPLS7GPpnnOqp9DepkiIHiSHekC4rnUfUAZmGHpc5ThA4dOzSgijN8SC+s&#10;bvLBFDlb39bs72yrbWkyz9k1t51VZxYVxqalQhMHpyZ7Rkdk7HB4zrVDObkML7z87p3VWzeuvv/u&#10;vefPN1/+ur67D8l7vLn9yFxHaJlfRHi3CoAaPtrY3tj//eufHo7OLNEFMV2+BG4vX7oFmAPoiAB2&#10;CNznHRaWVX3z47393/4OO4QUBh6FbRK8c9k5y7xtMMOHEe0Q7ggv3Do4wPSDTz+dO3+ezzsEcEQ+&#10;7xDwgdiwQ2LZoR4+BLx5uX90tG9khIggGgYN3ptUZMjQCw4/GjkUCTy08BBC5UIi7GGGs4y3GvFi&#10;LdeCMWzK26CVL/EC8tkTaY3BnOWnZl1BIq0cATlsBC17S4Feq0DaYS0BkVLEit4Yl8AAkoW4VHRE&#10;swB3uIB7Z+6LkcBuqKymBnsTGRqkEcplZ9gZnYiJOZuQgPws565h50wu/m5ip4C9W1AgkOaenXC5&#10;VpcE6xNpJCAYDD8O940ILLXXnoOVz8jXRbdg4QZ0wk4ig4DQBo+OfDoL6QC3c06tGAupQlBF0xj4&#10;4gRuIZzioOV8y811jS0aOGKtv5myaBKNzVX+pooGP7wNlNbWF1XVFFZWw+RKauqQJvnllXllFRkF&#10;RWl5BUlZObxDkI8fgwKC4+fiYIfQxDPOgyrpi1RGAcEACUjkn0+dQZW4tAy0llNaggNPbUszTItv&#10;7iLQdFccYXvY/iEozjAeZutammuxJUMcW5oBYuRcsHE1R9oE04IHGKGatcfVbJyHA6NvhM2ie0iz&#10;BfTK5/k6CH/F+ocWFnxrHD3ld8d4qYtMoOOlSKc5KwGS4N4DSJgFI2XnQ1hXAjD1tqBrOTFGAS2w&#10;AsUOaWZI8wwAZ5nPYKfUprG9WeNrhf81Ih/ThhbIIsTR5DBt2WFYuFwgnopM9IppLoK3AfHun0DL&#10;BmdA0fxFEfCt0Q6xg+WeGYLIC2+wB07LyYEU8kpf+btOfeQ+HHaI//bYP/NaI7aj7ZDowUUtiJhF&#10;PtIwQgGmqO3QNUJlk6aRwD3LUMOaZj/SRdUVOaVFBZVlmK1q9JXWGTUsqq7KLik2lyCXlXLg0Kih&#10;uStlbmRhbmxpAWo4fWFl7tIaTy7zusNrH7z3YGNj89U/a4cPnm8+3tzZevm3L3+4PzK9CBeEAp6/&#10;DBG8A5Yu3oILIod26FijyaEguk+0KSit/Ozr77f2f+VzsGXsEOkXO/u0Q75JObodAnks4keffw4d&#10;vHj9OqAdwhSRw5fpyetSaIdTzkNtCAURdkhBhB1yBNEriAbPcxCPYofWUQRYRxHxPyHkuOLkcIgO&#10;s6xlNajRAZJGN9gZgQFhYS1d10IHM0B/XiuM7XgDJEeQWhKjsYLZsiwiUi1BwtgfwL0kVYkDh0S0&#10;KSw6JnRXa06PtnZ3t/X0YBa7j7ySEux3oH3YoYBzzsNNsNPBrgcJXj6InRF2STRC3vKJ3Q2ON9yz&#10;W3t5vXMHuj//DC2dwVVnrWQgRVzVFla+jmRC1jYz/wCmHUNIh0PwVCHsDLGKomDFs/P43UmOhXw6&#10;/jYlR+CvGOjvDuDb5PfLr9h8y+b8Y7vQ0NwGI6xvaiV1Ta01Ta3VTS3VzS5VTc2gsrGpwt9Y7vOX&#10;1jeAsgYfp8W1dYXVNQVV1aAI+lhXX1RTm1dRmVNWnltekVVSmpSTG5uecSox6a3YuONx8Zi+eS72&#10;L2dj3og5Z16BGHj/IdIs5fSNmJg/nT7136dO/tfJE5j+5eyZM8lJKXm5WSXF+ZUVFX4fVcy8s6Gn&#10;u7W/r22gv6m7C04WNDwoIEGmQwMcDuom+V5Ca/lt8LvgT8ORLeig06A0i0X4uzp9nR1cXL2z5vnz&#10;AU714DdiwS/I+vXpfBYRFFk5gDn8inU+kQaJDmNFtiYJwlryEYhuR2KkImcFJ8b1acoWgRrykg+k&#10;eUFIXZMfBlNaXVnb6Gvp6ujo64EpikE6VQyB6gL2h8xHDDTRTThh7tQ51+yKpoZNAcmhCAJkYuno&#10;UnZhfkJaSnJmenpuNoyqracLfWNM4Cy2gOpmrRLsXWGHcDv8b8f+Gf/SM/LyoIb5znNksTd+8/Tp&#10;Px0/DjU8fvbsv//5z//xl7+cPHcOYdiTA17qU1JVxUY4fGipIbFGEDWwQJ5Wxlp1rth2H1pETdQq&#10;CUwj7g3L9bwTpba1EYmC6vLssqLcipKi2sqyBnPnWWl9XUFVZVJO9vG42MLqquHZGfMaPfdxNsG7&#10;UmCHUMPFq5dhh2tv31q9dePSO2//9OzZxstfn+7uPdrafri59XAj4lWG+k4UF+e2ZSTuv9h8tLWz&#10;9evfvvr54cjs0uKlmwsXb2C6fOXO8uW3kVi8dGP5ys2lyzfA4qXrCxevYbp06cbixevHkjNyzsQl&#10;Vdb5v/zup52Xv28f/KbV8Pm2eSB2APvMskPwMkQBmdDEd+/ehf9BCmmHFESoIe1w8cIFvm2Zjji9&#10;uGjZIYcPCeww+PhDh6ApDodcg0hBtByRCX1wlQOJoI8ccvwQNQTMkXyf84YSTBGM6jyAWYcx5mPK&#10;BlELNsmmkGkd6XUkG6d6Ih9hKGILmCIGiP7q6gzWMEdidJEXthkWlEojglVF2jkUqx1BbINw9yoJ&#10;TJnWWMHYw2LPy50O0lBDJLB/wR4E8I8mgQ6eiInBXgaOiP+g+M+KnVFR4IkhPE/B0QjsvPAHF+2g&#10;Ze7H2RkunQmZ/ZeAVWGtMQ3XlSS8YEsQmMNtxkKHeZHWgOTItBnbYWt7a3tnW0dXGzZmd+rSGtoU&#10;kdaIVUqkY7qHjNcfn/kaaZM/LiI/FqQxxc+HCYAi4MdP0nOQBvgqmfC3dTS2dQr+1g5LFuub2+pa&#10;2+ta2gytbbUtbbXNrTXNLTVNhuqmZqSrGpsrfI2VvkZMyxv8pXUNpbX1hrr6ktq64ppaA2Sxtq6s&#10;rgGYQcfqGugjKKioyikpS87Ji0vPiElOPZ2Y/MaZmP948/i/v/nWn06deTPmnHkvdnwc4CttYpy3&#10;Gh6PPffWuZg3Y86aF97EnoMvEqTPpiQnZGXicAV9zCgqhD7iGFbb0gxx7B4Z7hoe6hgcwNQkhgbb&#10;+vvMGGSXGYmUJ7dhFq7ZjLTzjF+4Zgv+fbWatWEu73Mu5nNWF1adAevQj31aR7u55MCB45poEAkY&#10;am1riylta8PPDb87/Nzwd669txffAr8dfh34XTDNWSYA8iUtOV6Qj1qAuwj6GWFrzMfPHD95zHb0&#10;9aEb+H+Y7jyAE/sH/EvE/gT5vCIWbco/WEQCzIaFMQC1LJjPmJYupJFjBgUJXZBqSAuEWuWXFqdm&#10;Z8LAMvJykICTQVb6RoZ6hgaazGrE58Juih/KfC6nTbcDhAtySk0AZp0cNxPVsRSeI8ZypTPogOOX&#10;RlVhhEwgE9bFLqVk4a91FhJpOea+Pex1IWrtvVgz2Ak3yz1AzvioK9ncUQMOIuLbx04Ye2nApxnw&#10;QnDsupHGbhn/1bGL5j98xGCKv/TYh2NZKKIdAnxTvENFeyGmzKThCXA+mB8UEMLNc8o070h2SMVE&#10;O5WOHdZDsrvaalrwu65OL8zLLi0sra+panJK/b6a5qbq5qbU/Lw3zp4pb6gfmZ3pnxgfnZsdmZsd&#10;W5gfXZgfWZibOL/E08qww/M3rsELV25ev/LeO/eev9j+7fcn2+a2EqhhWDtEKaauC4YDpU+39zZf&#10;/vXrnx+OzS7Prlx1xgVvnb8MO7xz/srb56/cFpYv31q8eGMJ7ghrvHjjWGxS2smY+LrG1m9/ur//&#10;299phxw+lLHDo9shTytDDZ9ubr7/yScQQRk7BHrskHZIQeTwIc8sAy2IdMT/ATsU5IgihxAvHDWE&#10;w9H2UIsHJzlEeUFriARIsFfSH8J+os3Syqr84pK8omJMcwuLkCgoKa2oqYUv0g4BGtQVrdb0rLfo&#10;j8Hq+mN6G2TOUfC2Q/QulXtMjexMw4JS7BCxo8GUbxbHPgL7FOw+IIL438lnlGBXgj+gAGn8Qy1W&#10;zxnG3sc5JeHerYK9lezF9IGEYHHsDxMyS6wP8rq0dkWzQ6DXnqTDwnhugdwUrYBIsKIgmW6is7u9&#10;o4t0dHa3tnUwQdo7uxHgrQ6sDugAdo8BTEhp2M1MGtFgJ9DrXGqCX5M0iGBMuQYQw7SZ9Ry5JcF0&#10;S2d3S2eP0NzR3dTeBUQW/e1d5nbjAA1tHbwB2VwO6KRhjdBEKGOVvwlYASjlTcqQQvgiHLGwsrqo&#10;qgaCqEGRkcsGP1pAgqewEZxdXJqUlfPfJ0/+P3/67/86cfzPp09h+m9v/AWHojNJifBF866dlORT&#10;SQnHE+JOJMafSk4Eb8ad+/PZM2/ExiAT0/86dZIqecJ5NA/M8i9nTv/3yRN/OnUSnE5MSM3LzSkt&#10;4VMb+UDHwqpKHPkAn+ZY0dAAV8b6ae/p7xnEPnkM096h0YHRicGxScx29g/yacCdQ4NQTMI3jDGn&#10;0ufLKSqChOF4DyGAiuE3CEHs7O/HFNDVCGaZ4KXJwV+N86JYBkiMFWnFsH0JQ4B89bANWAhPJlAQ&#10;Mc0rKcFeBWGopdvhDkc3Rbg4LpowJwIo7WrrCQL3ohR2D/ZDxXKKCpIy0mBg8MLM/FyCWeZA5nqH&#10;Bzv7+9ia1RMN+yn94az0QQwVi27t7gRMoD/IpBGiS8iBIcELeY8IuxSYmueSYopvEysNPod9KRrH&#10;/pMnYeQnxn2p7F35S8SaPxMf/8apU2+dOYNdN/7Jc+WjQUyZwJdCNQQQSv6T5x4b7SNNgXMucDTw&#10;PhiZolQLIoAF0g75MkDYIaSQeAcOKZrVwHkCdn0b/v7VpeRmxWekZpcU5pQW5VeUVvobGtrb8BcI&#10;27n5C9TSjP9afeNjUMOx+bmJxQUIIp93yIsOoYZL167wtmVMYYf3X7zY+e2vT+F/8LyNrbBnlvn4&#10;azmPbIGiRxuou7158Nfv7z+FHQ5OLCxcuO5cbmhOLq9cca84JOcv3+b9KAASeezUuYSAHd7b+/Wv&#10;u69+53lkDh++7tghb1jefvkS6Xfv3oX8QQ0v37yJKa87FDXkjSkcOwRih1RDEBw7nJgcGsdeZnwQ&#10;Xjjq0j8y2jeM3ZD7mBscDLQa0g4xDassPDxY8Ggh6EyRQuodgMOJGiKf8WiWjYdtnyAAXULfKKwM&#10;RiaKyqtr4ILZ+QU5BYVIQA0hhZwWlpZl5uZl5eUXlZXXNPiwOFSRhVqHTGncyo8E+xApWLcDZXFA&#10;QqXdfYpLWyiBYIU3M1jX3t0T7jKcRFdTZ1ejlw5zoZsfZt/Z1Tkw2N4/UFJTG5+eEZOUfCo+AZxL&#10;TjkZF//mmZi3zsbEJqfkFpeU19SV19Q707qK2vqqel91g7/WDyNs9QVuVpB9lhihIHs3dEynTYfx&#10;7QdMxQUrykmYrajdDAbLZ3dXFNe2swaAu7YD1Znm9sxIbOeYyhbFNLdVqULYFKbcKqxtg6VhYRUd&#10;w7TMohTdwBS/Aix9eHwCP0NT6lTs6u/vwCFT0YnDp5Nox8Gpp8dJGDrwU1V0os1AGmFYJ6wL0GYX&#10;fuP9A4hxwkxTThUDEt2Dg1jzJZVV6Tk5OYVF9U3NPYNDAyOj/N+IKXuO9YN+cnehD+0EuhCS7gUD&#10;AuxHMLO9A209/aCjbxB0mily+ho7cNCFeQw2dnbnlVUkZGafS01LysnNLCopq/e1wlyHhlt6+5p7&#10;ehu7zJ0liG/pwhG6r7mzx9faXtfUWu1rqqz3V9T5yuuMCAJqIiQSamgeeeMAs4RfYiltWCeDQ11D&#10;wx2Dg/ghlNXVJ2XnvHHm7H+dgDj++f/1X//1/3njjf946/gbMTEnzBsaE08lJJ5IiD+ZkHA6KelM&#10;4GeC38jx2FhwIjbu+LnYt2KcRGzcmzHmZhrkYDYmOSUxMyshIxPEpWfEpaXHpafHJKXGJKaciU96&#10;88y5/z5+6j/fPPHvf3nrP944/p9vHv/zidNnE5PNpZb4UsrK6tvb+yYn+qemekbH+qamukZGqpqa&#10;MwoLU3Jz0/LzMwoKswqLQGZBYVpefk5xSZXP397X3zM82mWuLx/u6h/q6jcrGd9LZx+2hAGsZORg&#10;SpDuGjB0Dwy5AQ4d2GCwirAJDQwAbCqY4ivmBiDOBPAr5tVvHLiCIEJ0YK68Bo52Ah2pbWzkbZGI&#10;Z3Xsu9qx3ToLcjYbbF1oH5sxvNbFyXE3OSZk1t3eAgnA/N7hofbenoKy0riU5KSM9KyC/JyiwuzC&#10;AoAEupeRZ2wJs6nZcMRceJKz0F7sXkx/3CWaRaM1Z2p+Pp3YCLlOzDoMriIDujHQ3z7QB5tp6+9t&#10;6+tt7e0x9PW2QFh7jBn7Wltyi4tik5MS0lLTcrCWoIP5nJr+5OaBzDzzmNLM/AKk03NyswuLqn3+&#10;FuysAHb4WGMw1J5u0Nzd1dTVyWlbL5aC0m5YONTw//r3f/+vN9+EAmK1O62ZdynBC507l5PxkWv8&#10;Po5oNkLF3NFQ7KKx38a/euzGzZilwIFVJCrr6zhGKM4H/+M5ZeZDFimFYb2Qlsn3o1Q5tyojkVmU&#10;DzvENK+8pBiV2lrghRwgB1iZ+CPUMzoyND0FRufnwNjiAp+GPXdpjWOHUMO1t2/BDq++/+7Djc3t&#10;X3+nHf4xHr4AOw+f7z7bfvXjwxdTixf7Rmd5TeHyJV59iGkIct2hscO45LRT5+JxpPzi2x9ghyBw&#10;D4q5Yfl1xw4Brzu8//TprffegwLCC6/cukU7XL1yBXbIu1IoiF47BHrg0DjixCTA4QcMwRFHxwCf&#10;cSMPQQxrh/pgpuER1ILHWh5iKV4Ccyw75GllCiJAABrh4qQ1ATnIZ38A+sZOsj9oCuaXnJ5BL0zP&#10;zsEsvBAuWFxegUzM0heRxrSiphaLQ0Vp3GpfwIIsuEQNwjBln3U+0C0gLRoXBe4oBV0ktqeRfCRE&#10;sDAFVC6WkoAddmuaunpwfMW0vX/Q195ZXF2bmJl9NikFnE5IiklO5WX+sanpaXkF+eX4R9hQWeer&#10;qG1w7LAe6eqGxlq/ufmgvqm1obkNdojlQgrxNxfHALggFo0cJNgxdtILP6bYHr8Cwhz5viRf1q3M&#10;ytbLKmwHGzY2b2wnaVnZ8ckp2ACwzQMYD4MxRQDTuh0jQE7LbEHArPxYEOwF+ZQqCSZoCh8BAVDe&#10;spqa7MJCHETx5x77a/xx7xkawt+53uHhvpERpHmQ4/FYjsqCzifIRC2BMZIpN6JJdRZhiqL23t7S&#10;6mqeh+KZKaTzS0qx0rCXwA4EOw2uMa46dwWC0CXaDAx1DwwLjp0EgQ4CJFiEdFs3jscDmGJDKiqv&#10;Ss7MSc0rSM0vSIfxFJdkFBWn5OUnZGXnV1Q149sZGe0YHILruK6p1LO5o5tjkw0t7bVNLRBBOiLv&#10;WaYa8j4YTZW/qba5tb61HT+ENjTbP4hp5+Bwx8AQJNKcoc7OTcjI4j0x51LSAH4XmMp9MPzVnIxL&#10;gBo6dhh//BxMMQ45yEcY74zhLwsVOUWb8L/U3Hzer4322Sbgi7nOpqQaK01Ofis+/o3Y2JSCghr8&#10;7+rpya+uTszNBelFRVDnLEVmYTFv/cYUH63T2J5ZvZj2Do32DI5Y6K+J8NvR6G8W2w9tDLsp/nh9&#10;ra3FlZXYbFKcuyKgg3BEeiG2c0JBpDgiUVJVhRbYjtna+/Dvxd0q+HfCAxUtKIX8jQD+BAgbRCex&#10;F8IS8fvi9oxe8V4NC+keYiBS+AnAEdmULEWWK4uThKYT0gwGB8w1A8YO+2Ssl7T34z9MJ9bAyXPn&#10;EtPTIabsFUBXKXAE60fgEKxzorm3va+vtbcXrinQotA4Z5Fo6+1hn+GIRRUV+IxsE0txLgEqKaoo&#10;h65BCjmcCTjYKci+mscR7tL5xx5fdEVdXWF5WWF5KeSP5ifnl3k2WdQQhLXDWscLeT9KXWtTWX1N&#10;ekFuSm4W7DCntAh2WNvSRDXEFKuxa3iIL0oxz7KZmR5fmB+HGi4tTJxfmllbnb98kY+zWbl5/cLt&#10;m7DDS++8/cv6+tar3zg6GH2MUIMw4en2AbzwyebLjf2/ffnDw6HJxf6xubmVqwDyBxHkvcmROBab&#10;lHo2Pqmq3v/V9z/t//Y3yw6Rfl07BHyizYeffQbngxRqO5ThQ+vksrZDMDE3B0F0HXFyCogjUhCj&#10;2CEPh3JwpTlpqFMWPHJTBAFndaa2QxxyiAgiAtAIlyutSQKZKNKHXukh6kIBcdTPzi/g2CFcMCMn&#10;F46YmZuXmJoGGygoKS1z3kdcUlFZWFqGGCTQH+k5m+IHF2RxhDmYYkXhGInq1fUNdf5G5LA/OtgL&#10;R3q4f4mE9kJyaAD3Wfi5QjWwCygoK8MeBD9pBhvZUsEt3T1Nhl5NS29/a99AY1d3cU1dYlbOmaSU&#10;kzjO4bCUnHI6KRnpM0nJ8MKCiqryBj+OrJX1fj6UBIIILwwYobmMDMdjHH6wUHghdknY0+E4gR0u&#10;egX1QZfYW90lDYpMDHDWGNaqoGfxTTFB3+KmSxXjBkxYhVdN4JvCJoH/D9g2sFVwaymvrsG3xp8A&#10;YsR7mGabnGW+hjHEKuIPylsqs1gotsa07Oy4lBQct7B+cITAFAcA7L5xWMJufWhiomdoCAcbTN27&#10;xxzcq0Ei0z86KjBHanlb4M1q2N3joI4jEL4sHquwIeEQArLyC7CusOoqa+vQ87Gpaew69H6jJ/CE&#10;rIgMmTOkgmUkhEX9I+N9w2MwAGxIBaUVGbkFqVm56Tn5EB1oGcguLgW8bTklJw/Sg/8q+HvTMzSK&#10;irAZGiddk3rRzuHJvoHWvv6Wvv7Grp769o661vaqpubyBp+5ftGhpLaOibJ6n3mMts9fAYP0N0IW&#10;q5taMIWMphcUwlPT4Kn5hZlFxXAv9CQD06Li7JIymBnk1eTjL2hpeX4lfiw+/F7QckFldW5ZOYoS&#10;s7LNtY8pqVA9/L6OO8OKJ+IS3jwX+0bMOaTN7y4h6XRiEn56sWkZcelmcNH8HhMSY1LTzqSknElN&#10;PZuWdi4jA8AUYzMz46FiBQUZJSUgq6QUPRGwROSghym5+QmZWdDEsuo6rhasH6x2KuCRwVq17VDA&#10;xoYfODZmqJUzDue+lYfSo/UL0HuwscWnpmIKz8BvH3sG0NWPvxP2X4gQ8HcucK6cZib9wS8FWH3D&#10;v1P8snhqFbsjbtXomIC+cWtHKXoOA+OvgD9DNkjNAkgIaFwSGthhOxgcaBvob+3vA829PcCoW0AW&#10;Gzs6sIcsLC/nsvKd5/+zMxREIOsK/WcY9vDYz+ODd/TDO83lqkKLI4hYShM0EYkeZ3DR2fljyp5j&#10;ylniXCjpnv5G2joj75yjDxmSwDEFU2oiulHVUF/iPLPGHQUMvCsF8Ik2pc7rs6PYIWrBC2tanAcc&#10;tjXDFHPKitML87JKChKy0pLzsqqa/Phc+HRYmZ1Dg10jw73jY+ZJh84tKVDDieVF/aIUGCHUcO3t&#10;WwCmCEf88emTzVe/mesOt7YfOy8+QToKvBIxFDjlwZPNgxf7v3/98+OhqYWuoYm51Svza9cW1q7N&#10;X3BAIhQULV68bu5KgR2eOhdf62+mHW4f/OoMGRo7BLBDBWQxjB0SuWcZ6Y29PdohtA9SeOnGjbXA&#10;PcscOwSwQ44aih1OLSwAscPgCOKUEcSwY4dyJOOBlsdUHL0AhYn+xLQAnYIb0fmofXQ4QYo02g5l&#10;7BBgli3IgpBgFWZKPjvGoz77CbNEC3lFxUlp6TynDJCABwB4AGYramoRjEhIJDQRwZBImAE6gJbZ&#10;YQQIXIqAHCwOCUyxopCoafChHTQCYBtIo3GuQF0FHZY2AdSQDgTwCw8Lf5AShrQulXyCPVHP0BBi&#10;6IXYwXFPBxXDvgZ/yvEzxk5BVzFnIrp7mnv6IIWN3T2guae3e3QMB87E7Jw/nTpzIj4hJiUNB7Az&#10;ySlIY5peWFRUU1vZ2FTpN7eR4khZ4zyOBBs8XJAjNLyMrL2nH7tvf2sH9nrYyWJ3hv0d93rc+aJj&#10;2K1gJ4VuY58rO1wmmDZ7WxAYacNqBEiIAgKmCbdeJBgvCWzY2Mgxhb7jfwKQzYNbCL44gAT+J2AD&#10;wM8BoDW2wMa5OGQCNKVhZtgiIL8syeGPDm1ia0zJyAQQL35fQB81cTAA+PrwfQ1PTsLesK6gWZA5&#10;ET6NiCATFnKdMdCZmKJN7O7hhfiysFx8X3JMYq/MoRQJZ43BEQF+QVg5+CCuIBJPlzRih1oHgeQg&#10;AbfjlXYtnT3wwviU9LjktLTsvJzCEuC8/LostxhTN5FXXAayC0vScwsQjAD8JxGrUELjjEf2D7UP&#10;DLZp+gexwTf19Po6u+rbOmpb28z90Q3GC0vrG0rq6o0dOndMlzX4MJtdUpqMfxT5hfgtEBihccFi&#10;I2QEaeSnYUUVFCbl5CZkZaNix9Bw18go6B4Z6xkd7x0LYvKHRzDtwez4RN/E5MDkdP/kFECaoBT9&#10;9HV0oifZpWVxmVlvxsW9FR8vghgHwcLWgu+rogIgRoChQljZT0yTc3JjU9PLa+pHJmewWuCIXDn8&#10;aoisNA2/I4B014D5u6Ixv1YnQYVqaGnB7x2bEzYe/uqBbE5A0tzUMcVfWewNsCmiEWcnYMYOzbem&#10;BiyZ4+b3u07GRWO5AC2wEe5YvPjb2rDz4RbOnRJmkcBUeogi9Ac/h8b2dtaSnRI/oyzXCwMI1I1S&#10;KEBxLNqd/8kAjogl8kHx7JJeaZiiS+itc7I7eAkpMKOSyg69S2l3luLu9tX5JRccZD3wspxgjlNL&#10;RhAJVg724fiiaxv9xZUV2YX4JwnnLswvhXMXcQrkzmUgd6XQESmIhkZfTUtjbWtTbZt5Mwowdy63&#10;Nfm7232drXVtTY09nVyBsEMzcDg2auxwanJwegqMLcyHtUNI4cU7twEc8YcnT7Z++/3pzp7cX2Lp&#10;oEWoFxJk7j3e2n++99svTzdnVy639g1PLl2YOX8J6bkLVwyrBswCN9/Jmb9w9di5xBTYIfZrX373&#10;I+xw5+VvoobUxNe1wxe7u9svXwKOHcIIL9+8KYJoXXpIQQS8bRlQEMUODVPT8EIe/7Bn12OHPIbJ&#10;8RVH4hChUSOIGrE3QTSOWKXEa4dADxx620ezzKF1afeS7qFZWFpGTi5ckGOHOPRCFmGBRWXlSMTE&#10;J6CI7z4ByERRaWUVKrJxaV8+OBuXNBbH9UMvRPXC0jIkAI6XTKNZfBzEYGUiXhpEmiDN3yqQH7kX&#10;ifFGYha/WEyxW+lxvBB/u7lD4f4OYEeDdFFFBXcx5bW1qIg9HfYsrN7a09va20+6h0e7hkZKaupO&#10;xSe+cSYG07NJKea+TucEWVZRSYVzFT+mZsjQ5wylNDbXNrb4WtrhhbzJgOOFOLrAC4srqjPzXL1A&#10;x7gjJkhzZ4cEdnbY0bBXAvetyDSJgB0K4moWdC8RNQoZtnYUVdc3YGNIzcwSKST4+vgPAdN8HNSz&#10;cxJSUpHGxobfBVrAsjBl+2zwdaE8uQo1NIzfGj4CvBCChf4EPbUwqIY4OCGNbw3rB+kU5zlkmMXX&#10;hz942u0sWAQPowIeBcQPjo9j4zl57tzpuDgcp7FEgMWxAwTfWq6zrri6sKLOxsWj/9iwg69f8uig&#10;zbArf9hCRDWAzFJNmK5uaExKz0rOyMZWBC+EAuaXlBeEo6isEtOMnPxzCcmwQ3oM7MFITKgjwmk6&#10;wsGzxvJbAD7nthje5uLeMe08ixE/kOzi0vT8QhnF9IIAlKblFaTmmsFOVEFTzd29WAQWxPaRtkCR&#10;9Ae/xM7BYZ7FJtJDJCCXfZOTVS0tZ1JTjyck0A5j0tNBQk5OGrYiuEV5RV6ZIb+8EuSWlmcUFCVm&#10;ZoOCiqrWnv7+kXGsaq4rrnaNrLEImHE7/kgFWhQS/P3yG4c9YOPBJo0pdkdUH9kJ8P8PEjV+P3YC&#10;qIVdGVtz9gNHskPGc+moboaoHZBmphfUgtNgx8i9ExKE+0lMka5tbMROki3LlIuTtEZykBAw2+6M&#10;EUYkcIaau3fskyGvzola8wpK/u4wRSex3uTub/xm0TjikTbVnbvdBXsRKA0sxezzQ88ggVZjgaBX&#10;g924OfPjzjoHi4BWUg05cIjeYk3WNTUWV5an5+KvbCZf0MfXsWTk5UAZKYgcShRB1HbIscM657Uo&#10;9W3NhK9I8XW0Nna1N3V3NHV3tsJxB/rNwGHgtPLg1OTwzPTI7Mw47HBpcfL8stySYtkhfPHre/e2&#10;f/19fXdfThk/3d6NgpxQDrK5+3jz4Mnmy+e7v//yZGtx7UbX4OTY7Mrs+SsLF67Lm1HmVq7OLF+e&#10;XroEkEApzz4fw+4MdojV6r3u8OnGNgTxde2Qty1/9cMP8EL4H7zwyq1bmF507lxGZtixw0PtkMcq&#10;rx0CHgtFELXQABwMxKII7A2HUgt6IaHbWWg7BHCp+sYmYA0csn1WQT5zKFuEysWOAXQe0oYjbnxy&#10;Co5hlDa4Wnl1Dfygqq6+rKoaaRybkYAUogg+h+Xqj8ZmvSAfqwUrChYrt0KjBSwCaYA0jBNFaJNg&#10;oew229QrU36c/N3+MbCPwA8VO45k59Uj2IlwzyuIJmJK5yivq6tvbW3pMTc5NuGn7hy0ekbGcPzj&#10;VVOYnklM5qVOfzl9FgkcFFt6+hAAKaQdUg1x7PS3dVANm9q7kMDuG4KII3R6Tn52QTESeRBo5385&#10;kC4hR8DuGDnYxWBPh4/D3TfpGTInK2lmGsvSuMViym2YMSzCto3tJzk9A9sDrzHA14TNA9sGwawk&#10;mOYgIqb47rzL4g8Hv5foeKuwFvqDHyA2BvxpOXHmLOyKsmWsy1kbdDJ8TUhjXWGKrxVfLgQRaRxs&#10;eP6XU1id8Lp2KPEIRnUkoOlxKSlnExJwwJYO6E2oCFuRs6nDZfkXC79WOrS7TjxLsegfAeM8a6wd&#10;URKECsIAOCLPKZttqRi/qQq4oAZemJ2PP4T5xeVVLR3dg2OTQBSHDXIW9AyNQLy8UMU0onGg0XmN&#10;Cn2xoa0DPwT8CoqqaqBccEFM6WECBbGwqqa2uRXVzU0zPX2grd9YoNusOcHtQjVsdxSQSB8ECCJy&#10;aIrdI6PdY+O9E5P1nZ3/febMvx0/fjYtjXYYm5mZnJ8PO8yvqMw3L56pcl4/Y95Ag0RZXQMWNzAx&#10;1Qu/dOxQr5zoBLzQtUNgfp4e8LPFVur+eB3wo25sby+rqZEtymxLzhsUsV3BC7EP5O8dkaG4LhjJ&#10;Ds3tMnpfEXrdhRd2ht3DLNKQG3SG/4XQHyTQybqmJhThR4GfBnvFxjXMB0igQYC0JAS57jAiA+Zs&#10;CSuC9sCOHeKF3yM6k5CWhh8jb1LGimL7Eo+0Mb/D7LCj3ywCzdIm0Q4SgnPbDQhep0u0HfJQJY4o&#10;gohvFjS0NBeUlcQkxgN4IewwIS0lPjU5LScrtxi7d/wxKJWn24gdajU0r4dpadJ2GKqGHY1dHS29&#10;PVhjsMPukWG56FDuWXauO1ycUmOH529cW711Izh2+PgJ7PDZzt4ftsPHm7uPXuw93jjY2P8b7HD5&#10;0q2+0dnJhTVYII1QoBqKHVIQj6Vm5pyJTaiq833xzfe7L3/be/X7C4jg1q6D6OBrADvcfvnywbNn&#10;N999Fwq4evnqpeu3Ll67CeSFy8trl5cuXHLetmzemDITeJkeTy5rQTSO6JxZHpmYlNPKgIc07OJx&#10;MOOxlkCGqIk0RRzVaDmYUqS80AgtqIyihkDbIc8Iy5lliiAXYbXDpUcBVZx+9pZV1aZn56Vl5eKw&#10;geMHZsur60BJRTWOIjjI4fAGYHKyRFkElyImR7A2sMYQAG9ISkvHARKHyeLyCgFqKGkOTMIOcdTH&#10;LNzXarDD/BrD/CAFueZag18mf9uAOxHs3bDvSExPh2NhN0cLdI/lFRVMFCJRWVFYVZlfWZFZXJSa&#10;n5dXWeHv6WofHuwYHOoeHu0bm8Ch7k8nTx8/FwcjjElOBW867yir9jViH9HQ3FZV7+cLLXC05n0n&#10;yPS3dkAKoYaBnUgv0vVNrVn5RQmpGSmZOUjgoF5QWlFYVilgluSXlON4n5adhwQq8sAjcuDSP+Sl&#10;ZwBb6UgA28N0Gl8Z/gthu4KHJaamiRcaG3MGC4GoPHKohvjzgG2APxC2A/gb4c/Eom+IQApdpHtI&#10;9w+jEXNeW+LRLH5W2CqwzUBY07KyMx2zly+O3x3BN1tcWYmvfnhykuYHxO2ACGJ0BsbGB0YnouBc&#10;ajLma27KLSzIzM3JxnZSVFhUVlpSgf885aWVFbBDHK5AeW0tDgw4vjrN6oHMMatNoHUQcNbK1CBf&#10;VwTYJHwt7Zl5hfjvjc2mqLyquKK6pLIGCWTCHUurarH9wGB0RcxSDaMLkMRYcPOjmjg/RgOlBL8I&#10;LA4bf2WdDxtwTmEJNmDZtvPhrPjz6ffXtLWRWhw+u7oae3tb8F+uv78FDAyQtsGh9iEyDDqGRzpH&#10;RjsxHRzWzoofKYf2OdsBhoa7oS9TU9DB/+vPfz6XkRGfnQ2QQE46XKe6GmSUlKQVFeVWVpY3Nvp7&#10;errGxlCrfRjLMj98QSxZ6Ma/LBwLQtUKJiToIpZauAKHX6uz/rEysa/AGsPq4p6horYBewyUcg1L&#10;pMD1D7Qa8nsR+GVFQTcIkMMGMcXGxq0Fafyz5dXSmEUmWkamIAuSRoD0QaNrgc7+oQ4QGAAm8rVK&#10;Dv8A4E+CgP8Scpsgvo7ByWl8TRIjFQWrBc4K/EOCBCKtGCTcvyse+Jemubu3udu5UJKXMzq3vAAk&#10;eI8IaGhtLamuSsvJwZEIJAVepo8p//wX4MDkPMKpuKa6rL6uvKG+wtcAqpsaa5qbSG1Ls3mHZODF&#10;P3yQJxeEpWOKDogd9o6N9o2PDU5NjszOQBAn4YXLS2Bm5fz82oXFy5eWr5rH2azcurH2ztvnb98A&#10;3z56sPXrq/W93SfbW8C8W9lJBGa3Hm+C4P0oYdjYefRiH2we/P3nx5uQv8aOgZHpZQji1OJFSiHS&#10;E/MXNCiiKRo7PHk2FhZCOwQbO/sBO9z9A3YIeNvy3S++gPPBAmmH8ELyunY4Pm2GD3npIY5/RBzR&#10;OdQFz81ZjigSRnULCx3L4g/YIVtjGHLYjngbhVWQjhHYYVtXb1NbZ31jC74L6GBuYUlOQTGm+cVl&#10;kMXi8koYAA7PbBALYoJojROwBrAq0FUIREJKanp2DmRCjBCWycFIeiFAEYQDRTUNPnwKq9k/Zofi&#10;hfI3Dpk4TpdWV3PMCX9/IRaQCVDiPHSQafwm+Q6iwuqqyka/v6uzdbC/bXCgZ3QMu56s4lLzHGDn&#10;3snYtHRM34qJTcrKaWjraOnqhQXSC+XtZ/A/eiFHDXGwRIdphwL0keaHwwCOmjicWzATx/im9i7s&#10;RrGnNjvTvkHueYNgvxwO0S+vHRKaHPOxJSON7QRfEP4SwP8sLxSwVeDbwW+E56PxpaM6EtIg0EtR&#10;uBZI0DHpJwWRdamb0iUksHmjJ2nOHZTYjVIN8ZVxoKWyvh5fsUfCXF7LDp2HWJlxNQ11igyNT45O&#10;TgyOjnT29jY0NRWWlkITC0tLSisroYZI5BYV8aYB2MDQxAR2KewDGmdPIKDexulqWv4ORSpiA0AV&#10;HpKHxqfoiNAL/rXAFF7Y2NaJLQeRDNNLYTo6rOWFm58c75kQTZEfKbZ//EDKquvwLwhgk65o8Fc3&#10;tdS0tILa1jZNXVu7H/u0nt7m3r7W/gF9+WP74BCED17Y5dgh/K9zyExJFwRueFTlDHWOjHTir8LU&#10;FNTz/3njjeMJCTHp6XFZWeBsWhqMsK6jAzpY0dRU1dLSCp8bH++ZmECVjpER2GHHsNumRvtiN4TP&#10;439R7NALbYnfC1emJAjXP1csI4GsfwazEX4FhDkCa2l0C2HRdSXNWe5/kOaCMNUNIq2RilHoGhju&#10;BAEdFPg9mtFi0Ts1ckxjawmAdLMjakbaKHaMD8AWTCOs7sVxQS6a5ufC0WsnjRgN800HIIhmi+1p&#10;6evlbS5yswumfL5MQ1srjkE8y0E1RALwLAT/5eZXVoCimurS+royxw5xJKIUBmlt4euCfLDDgBqa&#10;B8X3mWsr253R1q7hIdgh1LDfeYeeObMcwQ7PX7964e1ba+++vXrn1vlb1795cH/z11fP9nYfwwW3&#10;tx5tbTIRmN3iC1Qs5DnY5lJFZ+zw/vrO893fYYfzF67VNnV1DU5CECcWjAiOz62Oz6+Oza2Mza6M&#10;zpxH/ujM8sT8KkDmsfjktLNxie3dfd//fH/n4FewuXsAL1w3Fx3+kbFDwHuWP/7yS5jf8lrQDuGF&#10;YOXS1eh2aJ9ZDtih3LNMO9RHPjmmiiNSEB2toX7977JD5CMSVdAUlsJITNkOMqlZdDX2CuDAT+uS&#10;RDd2JfiD2IcYM9qERGtnT0sH2uyDOKJlBks84acjOh/wI2NZWEtIQ/sycnLhGVAKOIcARwQohR1W&#10;1zegz1gEWkMV3ThmnduWQ4zQgi6ogQ5iCjskzGTa39YGk+CYU2F5OdVQgBqW1Nbg54efHO9la+zt&#10;bhsaaO3vzy2vOB4XLy8WQ/rNc7FZJaU4YuFIVtcUfCUun1ODIzR8DkZoYTrsJLCH5X4cYZV1PhzF&#10;QVF5FQ7kAAkOt+A4CstErUP3+CKCooa0rgAhdsjN2AKbNzdyTPF1wN310G+B8wjMqrp6bGloRASO&#10;DXJ6BPALGhdkEJH5jjKavnHKzrAi0vgltjiXB2BnCkfEv21Q1dAALzS3kU1PU8JohFQ9pulkrvwd&#10;DvxvShB7kwR6gh0C9wzoJLZ5/H3CxkyZrqyta+7oxELhhVy09MFt36hheDukB+Cr5JfLYy0FjjEa&#10;5nvhxoAEtqvqhkb8XcGfEHyQ4Ylp1uJSBKmo0QHshjdH4BIFZmJzFUHkps5hRcwyYXyxraO2ubW6&#10;ucW85SVAVWMzcupb2+vbOnwdXY1d5iaw1j7neO8cwnGYx8G7a3jEWODQMHwxjDUOmVFDM/I3Pt4y&#10;MMDhQ/jfn8+e/Y+TJ08lJ3P4ELJ4OiWlurW1f3q6d3Kya2wMwAuJcUSnQYvu0TGXEfxpHO62xgLV&#10;CVNAR2SRpOmFHN7uGQquOnzvWFF6JTPBtSphLNJwhyDrnCtccpgGUj1sI5HQdSUtiUO3B8J4ghhu&#10;Y5w1pYMQ+iF8iQK/Tfd7DORIOiz4IwHwp6IFW4uTlj8VwJsjMJ4t4L9KVVNzI45iA4NcnG6NCYBM&#10;omfxZwZHDbkJmnAWGgca2ttKqquphjLlzYjYleFfbn55eUFVJQjaod8HO6xubqppaQbwQk61HQLz&#10;vkrn/m7Ae246h4f6JsahhmBganLIscPxxYWp88tQQzB3YRV2eP7a1ZUb11Zv34QdXnjn9vnbN76+&#10;f2/j1csnO9vwQhLGDqPy4MXW/efbD17sPN15+XBj9+Ktdyt8Lc09g4NT8yOzS2Pz58cXVjAVRueW&#10;ATInFlcxa+zw5NlYiMjX3//EscOtvZeuHVIQPfIXnRfOIw+R+PTrr89funThyrXLN25TENeu3oAa&#10;Aqjh4upF2uH8+cOuOwzYoRZEHKsAj16Ah0agBZE2RqMSqXJFJwLii9HtEFKI4xAQO0Sz1D5Ulypo&#10;B/lcLoosO/Rg1DAyqOLWYoOE6kZUU8EPy3wsGlP0HMdOXonFQUSOGiKz1udHh7EG2D1WlKW46+cw&#10;O7Tua+YUxsApYBFzKI7NnZ01fn9ZTQ2MEFOAv3TltbV8yjz+fuGXhr+A5vc22N/S35dXUXHSPLk3&#10;8ZzzrLU3z547m5RSXF3b3N3b1NVT19IGgRM7bHAeVYNjM45/PBCKGgL2GZnYa0spjt+Ih1aWVddB&#10;DUsqawrLKjFFUwjQO33Z1TKhwT4XmiU6qO0wIGGH2yGmKGUCU6z/ipraLOfJl/jKsMmhOoq4tbOp&#10;1wFLwY9oQhBNDOBewkHYK3aJwKugWfgG8WXhW8O3iWMtDUymyvMiAnWLiMcObZyeD41NDo25CX6Q&#10;QHp8eMK8qB09IXavItghEC2QLxSwSMd70WInoCkUsVkej5FmEdtkOgrsj4ZdAjzGC7IRCggQQeFU&#10;8gla6xwY6ugfBG19A02d3b72TkhhXXMrlLGu2XlJYEtbQ2s7JBL4283jRZu7elp6+tr7B7uH3TPI&#10;HA3ieE/oqJ4xOQ4BtsLJJibgiOnFxf92/Ph/nT4dm5kJzqalURCL6+vhhYOzs5i2DQ2Zc8oOxg6H&#10;R0xTDj0jxghDCJwspvlBB7GfCWif64tIs1TGCyPZIdErHHD1ykrmCrcCuEr1joJ7GLbW3NHNf5jc&#10;nvHNsgUmvA16YQw7wGXpWkwfCuqih1wo/rTEJqXGJafhbzA6hhznmeqB4T18m/hyNc73q3EjA5jR&#10;QY4pBtLBEUEX/LtwTxNLLTbVOzqOKba62LT0P586g/38mcRk88DLBj8qclnY2DBlI8AdU5RhRRfz&#10;lBxzetc5w0swyxO+fthhW2uVr6Gowjy2LD41NS4lhYIIO8wtLjanRJzzVyW1NaV1teUN5p14VVDD&#10;pkbaIaSwLoBRQ74lMtQOcfBqH+jv4LNsxkb7IYihd6VMLS9NO4Lojh0aO7x+4e1bl95/B3a4dOPq&#10;Zz/+ADs0Y4fwwq3NhxsvLDt8tGleoBKVnfvPdh6s777Y++vTrVdr19+tberqHZkZn1sdnl4amV4e&#10;m10xA4cKFLljinOrx84lJJ84c66zd+DbH3+BF8IIn21sP32xhSlY3zJPqDk6fN4hufvFF0tra7RD&#10;qiE4f/GKGji8MLcMNXxtO4w0ggjkuCuOKComrkP1saAAHdEO4YXQqaq6egFHbsChuPLqGgBxZMtc&#10;Oq0LaEcMJeRKNSDDTg72VZX8RNJ/WZC3iJ8aFcUR0b1C51ZleEadvxEfmTESrysi4dphdy8titCu&#10;QnEtsD0wWAg4y3zxRV5xLLMtXV0NLS3VPh/wtbYiv3PIvHoLPzD+52sbHGgZ6MsqK/nz6TMwwtjU&#10;dN6b/FZMbG5pOY5SHPyod+yQwOca2zp5HpkuaPWZn0J23yxlJKbYj6O6v9XcwoIiHgy4C+ZOGTAz&#10;PCjCHlx9g69lh3pLBtjUsfFjii+RVWRrl6mufjRC7NCDewmHRvui8SrH7UamjIGJeImKoSjoYZEJ&#10;uqCXUDsMw+jU4OjkkIuZDWByhsenh8cnZUHSK2HQvIEpvO3R5Hi45beMQykyUaQ7oKsQ2p5GKjIN&#10;0CzaxDRSFQtWYfz4zDwYmZzB0pHPjY2lhDkaLMuCmy4TlEUrEvnY5vHbwT8l/AQA/2gBzgKmEYAf&#10;C0rxA5RjPI7fsDcN7A2G1zkyiimcD/LXPz1d3th4MinpjdjYc87TbWLS0+GIALIIR+zEFjUzQ0fk&#10;8KHnVLJxRBd88GHzkCNIHjZF7EOKKytx4C8sL69vbuYdCQC7GgTg+AIQJppIO5Q1JugVy3XL9cNS&#10;JqwYWYFYsVy3+AaRqKr3x6ek/+XE6bdOx5yJS8wuKMaqwxc6PDHNrUIatxoMi3RA4mUWsFTHaLCv&#10;w3JRhP/Padl56A86lpiWmZCakZqViz/DsH+s0r6xCUq/fKeRkBiCzcC1w8jI6WCAWTSCKf5yVPoa&#10;U3PzT8YlxKVl8Jmg8emZ2NtjV5+WV1Dlb2ru7sUipB2gm1KYY0dr4NnalEIKIqZN3V2+9nZsGDXO&#10;a/SdB9w0whRTnSec82InM1RRX8crDumF+lrD+rZWwCsOoYZErjvEUqiGgDcs866UPud5h7TDsfk5&#10;nlyGIM5dWF24dHHJnFk2Y4cX37sDQVy5dePTH76HHT7f33u0uUFe97pD866U57sPn+892/4Vdnjx&#10;xns1jZ2wQ/jf5MIagAKOeZldGZ09D47FJaaePhff1tX75bffb+8fPN+CFG4823jhTjc35WbksDzb&#10;2tIgB474dHOT71leuXwZRihjh2D18rVQQVyFHUINAb2QBC86VNcd0g6JFkTAA54cMoHYIRBNFLsK&#10;lZ4gXjuEFNILeTaZQ4ZQw+r6BuggNAtGWBx4LkxuoXm+WnZ+QV5RMcJoV1gczcxCuteN/9/9SARN&#10;gtAniNRy4oNnzIksSGCO4GQaAe2AFRnM2eq2LnxeVO8LnLxGO2jZDUAmpoFZF/EqJqxZehgxOeZ1&#10;UvgHb9wrhMBrr5wit5Rvx3JGI8zfQf7snYR52UPv2HhJbf1/nziFP5RnnfegHD8X96eTp/PKKhgM&#10;Naxo8Nc24XfeTDvE0Qtip7vk9soDOun2IeCLTKMICezoNdi9urvFQfMXVh8RncxhYMKcr4/fI3SQ&#10;F/YJAUdEvsvACLbhIM6JXYOelVE9p8qhOojfBX4dBtRyWkCmqY7l9g4aoeSPCFOGDY25vykH/AfD&#10;r8zFKbJAplGlQRiYSVCP4HNmOmCsy303usiZHrqjq0kafon/gaPT05g63jaOHOCanNFEh4mJYfz2&#10;A1CehsYCuobE2BSk0E0753CHMQ2AvoHgh3L6zGOz03nX/OBeo1OzqItvHxsStgTMUsgAlohIlCLN&#10;WtFhvA5mt5nvRUoFdglFrV29OHjjQJ5TWIK/Lug23QJywKl4A9M6R4NtmFMmLJDJTR1OgzWAXw00&#10;ET8l/l+iI8r/rso6X3JG9omzsTEJyTlFpfDFfmxvcGtst2Y63osO4A/VkLkG0Zxudi5GNIN/2N6m&#10;Zxq7ehIysv7zrRP4mxefmQXiMrNgh8cTEt5KSEgpKvIP9A8tLvTPz3VNTnSNjvWYk8ijBtohPzg/&#10;+9Bwa2fn6OTE2pXL4PL1a1dv3rh55+0777+H6Y07d97/+O4Hn35658MPL9+8CS+EHHQFnmLjYp5e&#10;FFx11mqJhI6kETKTWwtWZnVDY2ZeIQ0M+gUhA1Ax5MARsZOZXljG94vVhc/Sg/WP1RUqwaTHxbVh&#10;pLFWQS9WspNjwpycQKSBOdg1mX3U4DCcb2B8qr61He4FCYN4wcbSnScZgRTYGDQxIyuzsLimqQW1&#10;KN/uzk2hOyaZ3BMKooleX0QO4pmPHTh2+9WNzRkFRZDCcylpfEEO7dC8gzEzG13iySLMFlRUoW/+&#10;DvfhFWjEDBzaVyK6t0JTEAU6orHDjnboXW1zc6XfV+FrgAUWVVdlFBbEpqUWVJQXVlVyyJA3o9AO&#10;6YWihkwDcUTLDok4IuyQI4gcPqQdQg1nV1eMHV5cW7x0cfnqldUb1y+/ffvqO3dWr1/75NtvoIbg&#10;8dYm7ZCDiMAI4hax71MOZQ9qCB692N/Y/9vtDz6va+7uHpoanTk/NLk4NLU0NLM0Or86Mr8yPHse&#10;IDG+eGFsfmVk7vwI7PDU2fgzsQnwhs+++gZ2+ALOt0k7fIHE+tbr2SGHDzf29vi8Q9ghjFDb4YUr&#10;1/V1hwsrFxZW3Bcu8+pDOqIeQRyfcQVRHJGaaA0iakekIIojhrVDoAVL26EIogwZihryKTaWHZY4&#10;t3QQaKJ5FFxBISqiJzQz6UZUgvbgpWcAH8E9gYhgtBlWCqMAz4P84YvGFObnyJ/JIUx3QYyctKAD&#10;RKc0tCiAQ5fWL21a3Gl6YamG56oIf+1IYEeD3Rn2Dm+ePYcp9iCn4hNPxMZnFZUgHmF8cgd2GaC+&#10;ua3BuTcZ/WEfNFiElQPQEzki8pApYEfPwySL2O1uFGGnbMYqRs3e3EJ9a/AwCNn49NzIxDQYm5oN&#10;9bxoeAbzNO4GL3DLV7OYBgQuAOtOzMyjP7BDbOHYePhfS6SQvyn+rLRXeeHBT0O5CeagWcicGJ6D&#10;lkKAHPzG8Utv6erKzM8/l5SUXVjY3NnJHz7FkWEST2sMYPyPy5WlGyNUcM0T+yMEalHCkBibnptZ&#10;PD85twgTwpEbh/PYpFQc0Wt8TQjguB0juSBMmf4XgvZFUAC8YWJ2AT+o3KJSdAYqlpVflJFbAHgq&#10;EH1GT+RTaGAbYdHtE/EbAZmMlN8CfyDY/vlLh/SgJ9Qd2A/6k56Tz/GnWn8zIvFZ0DG2Zk7a4sfC&#10;cT4HaAoYnJwenp7Fr/tUQtK/vfnWqcSk+Cz3LuaYjIzT6en/cfbMf8eey6urbRsbHVlYGJ6f7x43&#10;z+Lun5hEdaM+gyP47OhqVV1DTkH+4OjIxatXFs4vL62unF+7cOXG9Xc//CAgiG+fv3QJxxpsXdje&#10;/G1tcMRQO6Qg2ivnUNzPGFhLmOJbw2eva2zB2kjJzMEqwsoB/OIA1hjAt3kyJg5TCDerwHS5fnpH&#10;TUJLGPOtHIQRXSSZuoirurGzG8qFvSiUKz2/kE+4RMK8OMcBaeTQyeCIVf4m6BeqU/5ogZhlZwQu&#10;l6UaaiL352iHs4BeiATqYteNLsFTsURjqDl5wLVVJ41SaiIcEeKIBGazi0shiGiHcBEaPn+HckZR&#10;gx3K2KG5MaW9DW4H7YMgwgJhh7llpQmZGfkV5m5l2CHy5YRyTXOTeKEF1ZA3u3jtkPcs83mHsEPz&#10;rpTAm/R4SwrUUOxw5drVtZs3rtx5G8AOP//h++3ffn1xsP9w4wWw7XB7+8lWyHvzwrC5+2B9F2p4&#10;/9nO5sHfP/v2nr+9v6G1t6N/HI7Y1jfWNTw1NLM8DBeEIM6dH5o16dGF1TE44uKFYzHxySfPxrZ1&#10;9X7xzXcbO7vrm5vPt7ZebG9REK2xQ7FAb46GZ5nf+eij2eVlfd0hxw6j2CFPLsv5ZTIxMwsgiNYg&#10;ohzJgD5Gwp8EEURthxRER5iCjhjdDkUN6/yNUMOaBl/YscO8ouJs58lztEN0SS9UBv9IQAqFoFV4&#10;gRoihsqLumiNnQfif9GhHWrh46yVI5lWEdJifgLVCsC6JIfQ9iTNMAvGSBhfGtbmXFnsXFbc14Gv&#10;b3wCifTCojdizvE2FN6JklFUzGuTGzo669raSX27OeGFYzkOXY1tnWgZO2se6uR4iWMJ4cFYDqs8&#10;cALu65HDAEoApgLDECB1GSlh2NGPTmJbnYWRYL1V1NQnpmakZeW2dvZA+0TUiDZCQQcAMbwA7p8i&#10;gVu+gA1Pgl0NMs9/wQ9nBn3IKSiOS0o9fS42Jj4Bf2ywOeH3JePx/Ck5P6sQl7KQj6zhWuXqNeOI&#10;yg4lAfqdO0X49w8umJGXx+t+kEhxXl1YWV+PozUdUVcMSKGLtfI1+BbMdBw7ijBeqGE8JWx0ahZe&#10;mFNYEp+SDtHBYZtH97PxSZjFRoUNicOK8knDdoCbAbGKNLo0sNLcD4UEtG9qfgnbcGFZJR+yTasQ&#10;t6Bw5JeUNzS3sTVslgCd1E15YZiG2zyh5QCkrSLUReOVdT7oDrqElcOeAJgiplBqTFGK2bLqOvwG&#10;0Q76ZkwODjE61jM2LmCWd5b0T04NTs/UtLTGpmf8JSbmzbg4c645JycuNyc2N+d0Rvqf4+P+3ydP&#10;/DkuLq+mprGvr296GqY4NDs7MDUN+4ElpOcXYPtp7eycXVxYxBF3aXFiZnpobLSprZV3r1fUVLd3&#10;dy2srq5euYLDDTaeDudhpTyzHGAE//fwAV8XWT/4sFhjWEtV9X78tTgTl3guMQXbjzZCJrB+uMbw&#10;tSIgJiEZwbDJoamZvolJrpmw8I4Q4F2Zgs7H/pM5TT29WL3/cfxEfGYWX4rD139jClLy8gHTfFkO&#10;pifiE7CnLaqpxZ4WLfBOI2AtArPSPQtUIdJt0O7cvcTbRxq7e7JLy86mpMZlZGKJ7JX0hL1Kzs1D&#10;EUjMzkGkeW1jXHxueQUawSLQGhsETDsg7b4PkO9iAbx+vamnu7G7y9fZUd/eVgs7bG6qbPSX+xqK&#10;a2uySorPpaXmVZQjjRzehlKlrjW0qIMdtrc1dLTLLSneu1I6hgY7h4e6R0cA35XCN+mNLcxPLi9N&#10;r5yfWV2ZvbA6Dzt0bkxZu3Xz8p23L96+tXTl8odffbnx6uXmr68eb2893Nx4AEEMuT1l+9HWITze&#10;2nvwYufx1v699a3n+799//DZwsVrK9duX3v3o+vv3b1w4870yqWR+eXBmYWu0cmO4fHusam2wVGA&#10;tL+7/9i5hJRTMXH+lvbvf763bc4sbz198dxVQ2OHGyKC2gU5SwuUoqebm1TDzf39jb299z7+ePHC&#10;hbWrNy4Fbknhbcuww+DJ5dU1/GLxc6Ug8hSz3L/sCuLsHNXQskPreAZwXNRqGMUOgSNMrmAByxG9&#10;dghk4JBQEGGHvMMDdgioiZhFfEDLjMBhiZRCISCFgm2EoGdgGGbW3T80YM4wjqJXXCIa58dHRTZu&#10;tc8cjXieRt/4YhURXaqNkIcNHJZwcMI+DtNafzOLgrYHuQz4HxEv1DCY8W097vXFZt/Ri/98g/hz&#10;WVbX8JczMdgpnE5KPpOcYp5lE59QVu/DjgY2ad623NPr7+yqbW0rra3PLizBDheHLhyicJjPKy7j&#10;EQtHMu6IOcUsxzxQis4jDFMBmTju8h8/9+xIoBaahSXEJiQnJKclp2Ulp2UmpWQkpqTHJ6XFJSTH&#10;xCbGJaSci0s6i6NCQnJ8clpKRjakMBWLy8xJz86jI+K3BimBO07OLgCOLFLgLDWk3jGthcY5Mer+&#10;LyKiiYRnkwGq9w2NosrEzDw8tbi8Ch1ISstMzzbv5knLyuY7G7EBY5vB7wtNYTNjI6FLtBGt0YgS&#10;mdtBsH2GytzI1BQYGBvj9cT+tjboIA7qfBVeduCFYBDEhLQ0ZJbV1OCYjf0A9gajEALnAkeNc6bY&#10;XSiHXoRglxwiOSIyOSIIFcPmRy/EFoINA2k+8wUJbA/YBpAPkINIVtEL0uieWHjDmNY+BwGFF+KP&#10;DboBMcVWB5NAH9ATdkYS6BU6DAVBoq27j71CC2wtElyKRb+jiWI8Og3QQ/SnuKKap0Tx08AS0T1A&#10;0UFnCPuGUkQCVIEzDU9O98IkZKjJoXdsApkUGiQGJs1b+Jr7+gpqat6Ijf23EyfeiI+Pyc6Kz89L&#10;KMjH9EymGU38S3zc6bS0/Orqpr6+7rHx0gbf2dS0M8nJabm51Q0NY1OTUMOGpsZTMWffOnWypKK8&#10;q6+3s7cnMzfnP//85zdOnapqaMAWhc2pJ/DyOk4d3H+SUeBasmARBRGzWJlYLX966yS2FqwKvX6Q&#10;4PoBmEUY9irYt8QmpZ6MiYNPDwZMumd0HCBh7sIxJ9PNGnPeZzjRNz4ZEWdEFjGuujlVukdG4YiD&#10;UzM1zS2J+Mnn5KXlF8DJsorM6xMB36+NaXpBIWwMEpaUnUNdq/A1duEwigON6Y85s+9+iU73iNvJ&#10;UCST97LQC92082Qc7N6bunsau3r8nd34Y19QWY2+wUrNGx3zC7KKzSu2qaroDAcOY1PTY9PSs4pL&#10;Gto7zToZHm3nPfKBR+0ojB1qNQxrh9A7aB/8Dy5YWFWZlp8Xl55WWF1V5DzjEHZINYxkh/BCrYZo&#10;mVfJY0FeO4QaWvcsTywt0g7n1i4sOKeVV65fgx1eCdjh+59/tvHyAIL42DmzbIyQY4fupYfbYQRR&#10;Pc7GYQd2+Ghj/96z7afbL7+//+z9z779+ufHPz5+8cPD9Z+fbNx7vv3j041vHz4j3z1yE1/ff/zJ&#10;9z+b6w5PnDlX0+D/9sefN3Z2n22YscP1zQ044pPn6083XlD+RAG1HWp0EZ93CDtcWltbu/avtEOv&#10;IDrHwvADh/9CO/SeWdZ2CCMEPK0MSioqy6trUAWLkOVS2jQBKRTCqCG8kGcn27p6KmvrcgoKk9LS&#10;45KSUzOzcHTn8CQ+JlrjsgT5mELgrmfX9l4XMTzs67ErbO7oxn6fRwjoFHeChWWV1Q3mYdQ4kMD2&#10;EEzti+SF0ibV0NDr3oPW4jwuq3NwuLGz+2Rcwn++deJsUgoffH06ISklJ49vQCmqqknPL0zOzo1L&#10;y0AA9iDpjsmhY5hCAQESgEcy5DOHszyYIRNwJ840SzWyT0c6v6AkJ7cQ5OUXIw2YKCgsNWm0iYNB&#10;flEu9MIhp6A4D5IReHol5Oz0uXiII2IKSysaWztGJ2egifBF+Io2wqPboRdWRMtTc4stHd1YFgw1&#10;Ex8THwcfMLcgO7+QD9nGRgVBTExNwxaFDZ6/shHoXcgSDXQsQqexEAcKa4eAXtjc2ZlbXAwvpBTy&#10;PkGooQgi4INqYYp5JSWt3d0Tc3OoSL8UnKWYxUENBdUH00+sAXZYEhqsc+gUNj989Tg8w3v4XUMB&#10;5a8C/jlQE2mK2DwgPTioYzufnFvkUOLRCbu6OEt1Q4Nzy6s1vqa3TsfEJCRjcdhKrT4gh2k+awmz&#10;0LXjZ87hU+DjTMwuiAgKslBZkEYLokDpAUgjxtfSHpecdhr/jRx7xrL482GXLFCKHxri0f+m9q5O&#10;/NidS814CtIIonMClKoBoXE9Y3Ssc2Ska2ysd3KyfXQ0vazsP86e+Y8zp99ITDidkR6Tl5NcUpxa&#10;WpJYUBCbnX02w4wvJuEPRl5ean5+ZiG258LWzo6Onu6ktFR44cwCjh0zze1tOQX56dlZ5dXVJVVV&#10;J2JiMMVfFEhhZ39/wAv5aBuzZ9Nr4OigIu0QKwpfKBL+1g7+mcRa4lZkbUvIx44IKxN/AEqrarHp&#10;Ti8sD01Oc53ISWGBOVhX/eOTkaAdElbHekaaa3tkZm5wchp714KKqtzS8sLKar4mh2/Q4ftysDtN&#10;dN5eiP/kqDU8PYsqXDRADpDOEOmhF8YD7+lmnhHmZYJIIBgdw9/7zMLitLwCTHmam/AsM7qNwwE+&#10;Dj4pWnDPIKsT1gooY/DMspxfbgncodLY1enraJdrByscO8wsKoQdFlRWlNTW6HPK+k4UDVqQyw0B&#10;L2pE+6182GHgikM+Crt/Av9/zGllfUvKzMr52dUVc8/ypYvnr165cOP6pdu3rr5zh9cdfvjlF+t7&#10;u0DOLIdefWhfd2jdkmLY2OFdKQ/Wdzf2//blDw+r/R0d/ePzq9cW124sX75168PPP/zqx4+++enj&#10;73757McHX9178u3DdYDE5z89PJaQnH7ybGxFTf3X3/+0sbP3eH0DdghHBOub0MQAW+b+ZeH5tkNI&#10;5tYzJwz5G7t7W3v77350d3Zxae3K1cvXb166duPitRtrV6+tXrpyfu0SWL5wcQlquLJqziwvn59b&#10;Xp6HHS4to8rM4tL0wuLU/MLk3DywziwTfXKZgih2qJWLnsQp/EngrPZCrx2KIAIRRNohBbHKec0d&#10;rzvkqCHSyEQwGuFSAq5m6DTvaMes81xD5OAnMTgM+JYnSw37h6G8EziAccgnKw+H8+Dr1HBE5/nr&#10;4vIKOCLHe+SkMz8aOxAKSt0borX5CVIqATy53N6NFTUAT0WXmtu74DoJKelpWbnQnQI5iGKXV1iC&#10;/R0ODLW+JkqtGYBUZml5IaVQp9udnYX87LFbwf7irZhYSCF2WJC/5Kyc1OzctNz8jLwCTNOggNm5&#10;ICXLIDqIgyXBrKSRT5AWC5RgKWIVXdEiKxcrvzALpoUjt5PIyS/OLSgBeYUGWiDgOgGihpgikwlk&#10;ZmCJ6HlGdnJ6Fn6D+NI5oIjvnSN/BGbGKRNOOoQhdROJI3ZGDZ3rC0fSs/Ni4pOwFAgilsip042S&#10;/BIcsdBJHODxxWEN4NPlIh7f3eTcAg5yVAeRmEgSJoSWTlmng/F/D4ZXUFb21pkz55KSMnLzMvMh&#10;6EU5hVDDkvzS8rwSHDVL8opLkUbHkJmRmx+TmHw2Iana14gGR6dmNFgQXEojHWAfYELslZkGeghN&#10;FMZn5hFTVF516lw81JAqRusqcN6Xw4M60gBpbNs45J84G3smLhGH/6n5JTQo1kWczx7EKtWglH3T&#10;kciB3uEXgSXCLbC9SZcIO4M+s3tQMRpGZZ0PjaAupvziBC5L4II0OjisJjKBXy5vQ8GKQpeoO4Q9&#10;pC/iZwV7xhT/FfFBUAs/7TbQ29+B2YFh3jDRC/VEs1gcgNlMTPaCyQBTU4Ozs73T0zUd7adSU//v&#10;N/5/1P2HVyNH3v+Le6N3HSYy5CSBJCQhEDlnFJBAgBAghAI5h4HJOSd77fV617vOafKM7X2e7/d7&#10;zz3n99f9Xt0fqOkRzNi7+9x7zoX3qVNdXV1dqqruz6uruqqz3s3NPVxYmGu1FpeXWyqr7DW15TxF&#10;NDaWQw/19Q0dHe09PYORSHJutq652eIArGvxdPt8W6dPv//RR/f+/GdaII8cje3tQ7vr8w/vrqgA&#10;HUa1mTRaz72wMhegsVh2SiY5E03OkuFxXVrOufGmUuNJTVEO168XYkqDBBMpMUqGZ+m2bk9TR3dD&#10;e2djRxeqbmpBPh4O55dmaEhzi5Mz80J1gndG5lPu5OzCxPTcUHTSMzDY7u3r8AV8g+FhipSS1OKI&#10;dg4XDzKmCe3h4e7KAzZECCAKJlY1tcgbftxyAazJ2XlEZJVOWoJKRhwUyemEI5F6KkiTgkWFjHi4&#10;//cEB8gMREj2YEQ89e2dfcMjZEC+qajiIyMdSoK62CRc03AshjTPhL6Yzng0NDYejET8w8MCeZAf&#10;LNjU3VXd0mxy2GtaW+SlQ9DQSIci4ss0FHndUOhQpF46VHQoaCizlWOzM/LGYXJxQV46nF1fU32H&#10;Sye2Vk6d1EaWL144efnSicuXti6cv/7+e1AgdIj7+f3v//HtNy8D4s6cZbV+zUtcuKOnnz988uXD&#10;p1/cf/rwn//7/b995m5qd9Q2OGoayqrqy6rr7dVNrrq26pbupm5/mzfY6gl2BQb7hsl8Irm0+kZR&#10;iRX5gqG/fPLpgyfPv7kPFOorHe7oidAhIIgePHlqlASmifAnP/z49Mefrt++s7KxuX36zMmz50T4&#10;N0+cXN/aRmvHt1Y3jxMBLa9vaICoo6Fofnllbml5dnEJzSwsKjpUjGikQ6S6D6UjTSAJCe0pZlKS&#10;zb10KBJANDIiwCeA6NPnLBvpUKakAGq47CI+B5KInAVxdlhQgZEosncCxK6wzQgCgBW6PH6sNQyB&#10;Ra/b/ZCaiDMSAimCiWySH2iYEsBVv04yYBC4rM2ilV5JBYVKCg1Fxl3cK2HE9m6P9DyRHxAHNGzE&#10;VkGHu34EeZS7a6CQprZOEuFAEFMS1Iaq9Z+PzUgTdIj0PgZtYh23AP9QuN3r59YAF8pty15V4wRf&#10;diHvlwsTK+CIsFtI0FB6OCQEm4eUh0OIAwqIsNPQAy5+SK6svBJAFNiSAhFp1KhLry+NAnFF+NMk&#10;4cRUR5Fyic1BOn0DQ6nZhdnFFY1p9E47hYZYL3lsMEqxo0RG0/NLi6sbPb7AsZx8Hv9oQooL5dRi&#10;3eEMIEOAg01+eEmZk+pYWj+uMEJRBeDyehkpLT4zp7hQlJybm1lawhJX1tWVOhwOdxUkIWChCEw+&#10;NyfoQzi1Q/X5KY25RUjOeAoR4UpsqpyIVLaNP8F4OCJZII8LkNNRv7QKTo0txyUbeJB4yB4NhvwA&#10;PXIUCQpaKcAyFpdIcEFFM+4yZtIockXiM4srYBnnpU1SPpIBXFmGEw8inCyxGU1Mza+skxqn2FfG&#10;9NN2pYl87uDRHslv5Pr1BAZkKVDyQOFI9eEiqgxGDAyGJT43Og0N9flq2gXOzWR3DR3yrFLG8L+E&#10;hjMz47Oz0bk5NDE/jz+5tIL5d9bUHczKeetIxh8OHfnj4aMZ+YXy6Ajc+EKDzZ2dMN/C2hrPJDLp&#10;5OL16zfu3YMLT1+8ODAyYnE661tbRye1hTllJgpQSLRwNCp0yJXFXVduwmmzx8jteGJ6LD4zGp8Z&#10;S2oQNpacBn0iiQQEsAMB2KDdUqIkKWo8/FIKgQKh4urbOpq6erQPSbd3gnewjnTOKQFkhCQXllKL&#10;ywhPYn6RaJQPu+Ce1l6Ie3TzzPnLt++du3bz0q27F2/emV8/PjAa7fQHe4IhSkmgTZEcxxolu3A5&#10;EZve0BAQxm0WIOvqC3IKITB+mhyr0lFSgXIiQUCjJFwJEEyLoGQkReUnZfIQHBlt6fEgcggCko46&#10;ZBcBNSk0RHvD0zykM6SvhtE/Oqa6D+G/rkBfm9cDF0KHde1tr6JDoUlFhwKIRjrs17+eBxoKHaq1&#10;bOQLy2otm+mV5TkdDec2Nxa2jy+e2EIrp0+unT0t31k+efXy1qULV9+79+2zJw9/+vGbJ4+/fPgA&#10;QEyjQ1nvUEBQAeKLrsTHT796/PTT+w+/ePTkH98/wH3/759uXbx87ubta3/68PK998/funP22u0z&#10;l2+fOH99+fiZqcX12PRCeCKB5eWBAYOrrXforKz29w9eu3X3r//4HCKEEXcWO/zX6VACcR8//wE6&#10;BAFPnDmbRocEiox0iKBDBYj/CR2qLkOlf5UOkWClYsTg7ro2fv0FRJmbAh22d/cAhdKZByYKHZKm&#10;OsvO2QFWfaETJbk/7nChPiTB/UjokLsS9NbR47XYy6kasetaT09zi7zaqKRCqusbnJVuPJxd6JCT&#10;7qeX6PD1ggg1mNNd8tbt7Sstc4KqsAWEgQQHQUClZoy6DojEIdvkn6Pkbqt1Iuoy0uEOEeqj1dx8&#10;uZP2DYZr2ztKKyqLyuzFDmdZVbX2YnJtnbOWp5xaR00tdCgdeEYpCtxXQJ5xU/gPG1bmcgN88saP&#10;yWq3OFxsshdzC7JwK+/y9vX29YdGxsghVYapxu0fBv2jA8MRHqjaunopB6vDlVdkzikozi00mSxl&#10;+lt9dQKIQoFp0shML0CRgCMeAUoO5HCKGqSjSMG+hZV1MHEK+oEkMDm6FBeK9tKheGYWlvF09vrg&#10;TsRZpJpwFf1g5hElww/3BkPTC8twhiIJI74YoUrIJk0v9s7OJ2a1NwW18V8DHU7rM5SXNjYwzw1t&#10;7dQdJyUblDZq7/F2evwIP5SG4EKsLOQ3t7wGLRlZcK/2zdVOfnb9ew8RD796YXWDy5DMUBQ0gLZu&#10;D/np6PXhIgoKAKI9wIXkRECKA1XhvEq0alyhLiEGJZXJNEl8XBiRXOHn7LRMYBqPrNNO9ZEfKI1k&#10;yTy5kqM4XM74GhHtNeLwNL1gOJ3nJBGuXFoLORE0JGPSd0gg0cgGMeXOxlVjvNhFcsm/SBngQNMv&#10;pL2MyI19bh61en3VrW1b5y++99e/ffj3T+/99W83Pvjw4u07i1vbLb2eUleFu6m50+dr6ujg2WNt&#10;e/v46dOL6+swIvwXHB6GC4E/Wt3WmTMnzp3DlUmQ8i7T7PIyzVKLHNeAFckwsfZUrN+slIbHJ0Nj&#10;k/2Rib7waN8IiviGw/LyWXd/sLmnu66tvbKhyd3YXN3cCmzBsjzQ4qltbScQAit1VRZYy3JLLUVl&#10;Du1Zt7aO25q1sspS4bZUurndlVXVaMv6VGqbeLQbYE1dQ2e3d3C4dyBE5HyLzVnX4G5uJSayV9eV&#10;cSurqim2O3NLLCTlCQ0lFpaSS8taMQoRTmtdbkbFZuejICCcx66ZueTicnxhUQLZ5KgxfTrLq0S0&#10;nfoyMKKSvCGgvSVJIuzFfTmCUQJ82hQWuFBDbV3J1PjUNCFkhkSG9Sk4WgQtjohoL7BSSUK0QF3K&#10;o6Hh7vuOg9FYSKfDvpGddW3kzUJAEC6EDmvb21qgQ30+yt4pKTITRZuMYljFRnoNpeMQKByejKEh&#10;/Rt6akw5Njcr81GSS4vyoRSt43BrEzpcOrm9fOrE6plT6+fOHL94HjQ8ff0qnou3b3395PGDn36U&#10;mShfPHzw5aOHIj1Ep0ND36Hm12aiaFwo+vLRk88ePPrqyTPc7374CffsjVtnrt8EDdGlu+9duvP+&#10;pdsfXL7z4dV7f75y508Xb967evd9Lq47f/n47l8+fqO41IYV9/T1337vg28fAIJP1Zf0dEBM5z+k&#10;6HBfEeHh02ePnj2HDmE7cPDUufMwIto6dRoRsrF9QroPjZi4tLauehCNdIiEDvcOK6eNKY/vLmSD&#10;gCSFicJqRv0sHSKhQ+k7NL6DKIwIIHZ7fZ29nraubgDRXQs2tcjK0hzI4aTP2Xcyo2mHAveRDoUi&#10;6TjEEwgNu2sbysorpe9Q3hITIqxrSu9HRLApOVS/WiSbBlEsL86VJgWOaeIuyV6enkEiOMZVVUvG&#10;8OylQ9kUlxalDkfgJn4hY+6zuPxwbsRYIzx9oWEooaDEanFVVjQ2aTdNQFCDwjqIULTjr9rp25Pu&#10;vb10iBGF/BARVLcfIly6hTCog5FxjJNkhjxgWREmVqwsxKCMolgLRCaF4wkU9hIBbUqEh8KjFAtM&#10;b3NWQI1CijCZFJeIwmETCSYChSKeAUBD4UUJod5lOgt+ChBMnFtaRZwrpr+VKHmQ3kQVItmTDg9t&#10;8BT0mV9iV48vQN0h8qABYnsXnCE9QHgoE344OALxCKCwmSYBKVHarjQZ6dAoABGl5uenFhZmFpcp&#10;UsCCmsKFM8gMHIafLAUGw+SB6iAzJCgnlZpSUoHiEe1kQMcsdaBRxvgSU8VnFzRG1UOB4I5kCehB&#10;NBuqXpamQ0JI4n+9hH5IMy08TSoPe8UuWiYenkyEU8kPHlojnEqejZElY3tljGNkwV8iuRzSRDpS&#10;vDw+kR+ewXz9g5yIEFz5ORzLbyefXGgKEEXGm4CW4G7PlgAHxIAbn1uYXV2Xd0sArKaeXiiKR8cS&#10;V4VMUDOXu/Is1mK7o7qlraK+wVRWlm82F1ksxVaryWYzl5UhNvGXOhwldruEKI+Kxl6L01lid5Y4&#10;yrkFIVlv31ZZVeauliVU9IELnlSbymubKhpaKrQ5E9rM36qW5pq2VgRVNHZ3t3i87f4+kfZlwgFg&#10;YhjJogrB0TGZwKtNm9A/EGecCCxYvENg+jzuyfmF6ZW16ZXV2fWNhc0tmC+FZdw4Pr+5tbC5vX7m&#10;3JlrNzbOnj956cq56zdPXLoSjicpE3dzC6kRE5EC2IcmZudis3O4INdrpJHfa6VB4cuSSTAaESZ3&#10;5zILILIJAlKhOqdKzF8oInOutEAl9ZYqmChkuYODii+BTiIYpstAhzJhRT6m0j82LnNToD34Dwrs&#10;6PNDh/lWS0Vjg8xZTqNDmZ4s01CMIh1knJKidRzGJtRkFPmMnqLD1PKSzEeZ21yf3VyHDkFD6ThU&#10;dHjmxrWtSxeu3Lv7zbMnj/7507e7H9MDEIURxaP3I6ZNQ9mHDr98/BT3m2c/4J67eXvr4uWLd+5d&#10;uH0XOrx850+Xbn1w8eb7F27cO3/97vnrd87duHXh5i0evdAboGFpmRNb/uHHn0CHj5//pL6Y8u/R&#10;IWj4+PkP6MaduzAfOJhGh8dPnoIOjYBopMM0QBRGfD0dItAQwYhCYxqQ6TwkdLivFB3u1S+hQ28g&#10;2OPzd3m8YBlwBh0iwuVAEjHS4fikjn36K977SCdCUTSurYeHMOep2QWICtiigpyVVbWNzY2tUMXO&#10;R/BkBgwCT8melIOA779Hh2kSthOBJoRAG2AHqNfS0Q2yADGADn7U2tnThinVPbSl8NgE8XFVN6QS&#10;QCD2ElOHUYHezDZHUalN+u1cuwtc8ZwtN2V53RCxqd2p3Vq3H0QoCMgh2lHVdbikgMpcbkFGcLNe&#10;H4/r9PiDQyPSVyFQqDwiNpGqDvxkLy1Q8iyBAl5UEECGR2pNkRm1BpDhDkXGKSIwEViEyUA9IE/o&#10;UBgaPxFEgokAooz/ykCzcS8pkBRURxlCezLZGfjjjEpkQPKAjPlBxOQoQnjqoKa0PLR3gT4UDhzG&#10;jxJuwKiLFD/9e0rOLSTntNWthQWRkQsRnsSM1je2tH4chujxByU/1Jd/YAjigcMkG4CRluBurtil&#10;JOdSHqMkPto3mjpcRVN+CoFdUBf4Qq5k4UxySAi7BLPUUb9EUrCCaAJbEpImFTNNcqDalBTAKVqj&#10;eAjce7rXS9I0SpL9VyWYqDykIx45hTFOVL/ipAcO7UOHkAdAQEyustR0Ym4htbDUHx5t7fYUW+3t&#10;vb7ZlfXFzS14MbW4DDLOrW0sHd9e3jqBi1ZPnFo/eWrrzJmzly9fvnnzyq1bN99779b77+PeuHcP&#10;984HH6C7H36odPtPf2LX9bt3r925Q/yrt2+fv3Z9++Kl4+fOb52/sH3h4vGz5zdOn8Vz8tJl8Gv7&#10;/MWtc5e2zl7eOnd5+/ylrXNsXkDHz53dPHtm9eQJtHbq1NL2CUhubnMTTa+uTa+tpVZWp1ZX44tL&#10;Y9Mz0tcVjumLLYyMBsIRhKc/MoZHPlSI/EPhvuERQsSDvKEhxK5AeLRvmKNGQ2MT8+vHr7/3wXsf&#10;f/L+X/9+7y9/u/vRX9dOnuFWeSQ3v6qphfKcWlpJzC/KG4S/UMZh7n2V1g2JJFCAHo+8NU5NkRoh&#10;Av0iQX+RMXxfkZQx/l4Zex/3Sna96E3UF99GlDwaGBuXuSm+ocHegf6e/qAseWipcNW2tcqsFALV&#10;sLIMKPsNLxpKl6H0GspkFBlWHtKnvwzHJmQyyvhUSs1HkZHlqeWlmdWVef2Nw/njGzKmDCAundzG&#10;I3R46tqV7csXL9+7AxHKyPLX+rTlvdp9v/CF0kaWP3/4GDrE/e6Hn7568uzsjVub5y+ev3VH0eHl&#10;Wx9cuvn+xRv3LkCH126fuXIdnb16/dy1G9rIcnGprbPXd+ven7745vtnu99ZBg317+ntjCkbZWTB&#10;tF2IQNDwyQ8/3rx7b3F1DRY00uH26TOq+1DnQg0NX+471LSwsja/vDq3pAGiGlkWLhT98r5DJSMa&#10;otfQIXiXhoaKDvsGQmp6iqcvAB0CarWNTa6q6rqmZsI5SjoOhQ4lGxodat+32CG/He32S6WH6++7&#10;QB7Ycuw6Bj44GG7t7IYOaxp2ehAFEDl7KByJJacoDUpA/417idCoF3RohD8VuFd7owkjstnjC8A3&#10;UA5ECBe2d3vgQpCICPwE4UIkxxICr+BibhtaO8A4oBA0rDSsF6MJ4NMf04UFFRqKx1rhtundgcSE&#10;Ai0OV6m9nHTwS29Kty8AYUjnU0evT7oJhe0wTpgi/HjELx6RICB1IR6NBfWqkT45QUNsGC6B+upC&#10;suDLzC6T7UwfQYQYh4CHR6OUDMwHI0L5JksZrhETkYzI1+8O2YODRMCV3kShRjwAIlBud7nBxI4e&#10;L5xHeYKJc0uruIoCJUu4IglHiibJPC0K9IF7+FFCSwodIAxBJUEoESFpEhZRm/tF2/kSpraaPZLv&#10;Hs1rgUKK4KM6CvaCAoEJNvGwKSHGBOV0cog6ME17w9PymSa1Vx3FSSURyQD8CqdKl6rE3De1tJMi&#10;SVlJFa8CMqPU3lcpLUEJxGM8o8gYTUTMvacTV+0SkvslkvhKaeGSJlLhctWIuOgQUAgdhvW3NeTS&#10;I47EJAV+AsVOIM8JDn22TXZB8erxEx/89e8ff/7lX7/46sO/f3rx5u3kwhKo1NzdW9fWgbSh24Ym&#10;h7vKbLfnmUw5RcW5puI8szkHt8SMHw/KLCjQVSierMLCY/n5GXl5mYVayLHCwqMFmg7n5R/KzTuY&#10;k4v/SH7B4dx8QnCP5BUcys4/nFNwrMB0rKCYzcO5eRkFBTlmU7bJlFlUlFlclGU2o4N5eQdyczOK&#10;io8WFh0h2aKiY8UmPKRzMDsXHc3X/NpmVs6hnLxD2bkZ+YXHCooyi0x5pZYCqw2ZHOXFZQ428y3W&#10;fIsNT7apJKvIzKkzC00Hs3LfOpxxKDuvqat3/dTZWx98dOP9DzfPnOe5+o+HMwqtZYPjsZmVNZmn&#10;rEuRHxQIuu2rnTgKFvdKIggXItkUBoViXXUNWfyEEguVAopRTYhd0J4R6XT+43ngVdqhwzHajC5F&#10;hHv1KkZ8PR2GDHQI/IGA0CFQWGwvq2iox9+tfxxlLxqm0aFCQ1lqW+s1nIjKCtivokPtvcPVZdV3&#10;OL+1KVy4euaUvHd44sol6BBGvHjn1uf3v5dZKQKIMnmZwC8e3MeD+/WjR7uSSSqPZYlsIcWdvsNH&#10;Tz6/r/Udfnr/4fbFy9Ch6ju8cuf9y7fev3TzvYs37l64fufC9dsXbqBb56/fPH356hsFplIsljcw&#10;8P6fP37w5PmjZz/iGkeWjSyYJlhQ3kpUEjp8pM9Zvv3e+9AhLHj6/AUA8eTZc8KIACLIqF5AXN3c&#10;RisbW0trAOLm4urGwsr6/PIaNm92cQUJHaYBonrpEDqEEfEIHe7LiOgX0qHqNVR0CBSChoKJig5l&#10;bgrq8fnbuuC2pnJ3FdAWCA0a6VCdXe/aTKdDjLQoLVyJXUInGqDo8397/UHoAVaAJ+AwqIvwcXlF&#10;Znf0VoGddEYa/cYQgTaRRJDwNBmPMh4iIaAPRAj9kDH8ZEaiSU5woSVqcHp+CRyBbwAjgTl5q0yh&#10;oXT+IbsuBYXykU1ckcnuLCi15haZ84pLSsqcVfVNIKCvfxDK0eY76y+/B4dGAoPhfv0bemKBlIw4&#10;iMRWpUl+7N7yF/FzAC95GpFWp6QapC4NEyU+WCYv/0FmNGzShOrgPC46VO6uAf7gQuiQOkWqWzFt&#10;6Nm46a5t4EBEeSLCZRyfq4YrSC4c4UVOKh2ZgoxCjRJIpQgvCjIKPr6kXQjbVwIBij+QEVDEk3aI&#10;koq5Nw5koJS2S2SMIGeX00l8Y4i4BCr/vlIpKxlPISJQIpOO+uH7Hk64SKIhAnGJKb2PssuIVhK4&#10;90DZ3HsWCUmTMYKKo9Lce7qF1Q2oF2KTH0ig7BUJru0r0lE5fJXkdHJGklKSRy+uROk7RFyhiEBi&#10;kmFcHloQz3U8QBaWWAvMloycfOj85nsf3P3o4+Nnz7sbm989lgVO5ZpLuSFwfyhxurSV8DRPhcXl&#10;tnLfqHQXlZXll1kL7FZ7XVWOreRQYc7R4gKru0qWWXY3t7j0tfQsle5sc8mB7JyMwqIip7OwvNxc&#10;WVnidpsrKkrd7mKHs6jMUVpRufN0qr8LaBSHl7gqRESTlwVJFtdWVY1bZHccKyoGMUnf5CxvDwbD&#10;MzMjszP9sZhvdHQomRydnplaXUssLQ9PxjnkKMBqMmUUFx8uKMDNLyuzVFUhMlNCxioqzfpvRPJj&#10;c82WA5k58GJ3YGD7/KW1k2fKaxvePHiE8L7hyMLG1vTyms6FmuA/5dkr2TUxreFjfG5RaW80uA16&#10;AwrjcwvTy6tTSytwIeWTX2qV6kBUDbwLLAJw0oWJRw6E2/AbcXB3qvULqXADIKbHMUpFG9U+NqNJ&#10;wFFI0QiIOhpGB8a0r+oJ7QkdgoOdfX6z01HZ2AAd4v+FdAgUCh0iWUYHNESjifjOt0Ond9BQo8PF&#10;heTSYnJlaVZ/6VC9dwgdrp87IyPLoOGZG9dgxLPXr33yzdffPn2iOg7BQfT3b77+9LtvhRS/efJw&#10;VxpBajLQ4dePnn75gJBnuN8+fY5H7/O+eOXOe5dva68Y4rmqMeK9y7fvoku37oCGPH3hOXv1+htW&#10;hwsDg4G//d4HEOGTH/4JIBpHlo04mCZYcC8gEg4dPnz67Na999a3tsFBIx0a+w7Zq/cdaoCo6FAA&#10;UehQJCPL+wKiMslpQ8xKRkaUHkSRAsQ0pTEiUKhkpEP/7tqH3V4fdFjX1CyTQkBJYgKIJEX6nFQy&#10;sPsh3R0c/Fml0Yn0SOESKHCm0I0QARoJkcDXS6JJOio1FZ4m41HEVH2BhOCCpOpAhaciAZG+gSGL&#10;vTynoLioxGqvqIIIhQVxZWgYOSqr4cUdVVSVVb5AQ3kBSDYR4NjQ1jkQHgXjMC14hAX7QsO4bAog&#10;ivCL7fmX6FDC08pfSehQUSCtTqRCdqX6FHckB0ogrjRvcB/m4+qjcHBlsB4RqLoVRcKLIokjXYzK&#10;D26SArgpk8ygTOoC4OMsXFwb26fWt05yWQkR4oqEGqHDfdAQvQwcaRIOACyW1o8vb2zN80S3sr4X&#10;U/aVsIsobZfAyi+UpCB+ORyMgHskMwJABJJPiSZx0iSH/6wkMunID1eHo7Rokis5I0S4srmNh8cY&#10;HmZoqITLy4tGzFIYZ5QkYjyRSMLTtG+ctASFwCgZ8tPl7Su2lAFePK11evwcQjgucVAaAiraU+Fp&#10;KafJeJQkKGmqHkQuXrnWuDxxOQRArGlske81c0OwOFw8ASIeBQ9mZHH4xWs3wZEDmdkHs3LySiyF&#10;1jJ5QZDbggwy6PeKymxTCRyWbTaDhva6mvLmekdTbUVb41Bqcm57M5xMtvp8LT5fs9fb1tfXEQx6&#10;hodHp6eHE4nuwcG2YLCqo+NgQYFJB0SNySrdSGM+TdBhlRXmq6oWYhNp0KYLgNMOcbslDiEQHu7i&#10;iRPLp07hzm9tjc/PByZjK+fPffTtN188e/rJ/fsnrl0jMxXNzcGxscWt7cXtEyunT29euIB6h4ZI&#10;Ic9mIxFo1V5XV9/dXdvWkWMqRfxYUZHNAR3ml9oGx2Nza5vVzW1/OHQ0u7jENxhe3NyeWVk3ot6r&#10;pMgP4dm7yyigENqD+aC9nuAAN2pqBNdRXavdpXdf08Tl7l2sz78hGvFnV9c5UBgRDFVSmIj2Bgr/&#10;qc19pQhSXNDQSIcKEMP6KonGvkMkg8ttXk9Lb4/QIf6uQN//FB1O7E5Yji/MCx2moEO91zCNDjfO&#10;n926dOHk1cugISHnblyHCB/8+AN0KJL+QtDws++/E178WTr84v6jrx4+wf32yXM8l27dPXnxCmiI&#10;59q9PwGIe+lQAFEbWcaoYFF8wdB7H/7l4dMfnv74X9J3KDKyIBIcVBIcNG4SBy4U3bx77/jJUxAh&#10;aJhGh4RL96H+6uFLfYcKEFUPorx6OLOwKJ2I8uqhMKIAIlJ2WhhRenfQXkY0kqIwolHCiKAhjCjd&#10;h6I0OpTuQxlZlsUOhQ4lJuJwUuMUOhom9O/evoQaCgRfI2N8kVCLAjKRojflR0RTIcZd4kfCcMJz&#10;KvBnJUelbSoRQiapNdiio8cLrICGgIsMjKJKHQ1F6q1B4UJtyRhUod2FeQqXd89xzeUuxEN8bqml&#10;tr0jok/ugfxgQeFCQcP+4Uho98PKmBzpmcDwKDTcS4dKKgIpY6UoOiltSC6tFgTy9iXCl0MEIjUZ&#10;MRG/SG3KuDBwJh2KxaU2wTt3bQPYJ72GoGFLRzfAp/oU4cW0XkYlOQTBmrLyjkyOwU8teAMDQo3L&#10;68fhRcR1h59rTUEhe3dgcRcyjMCBR6AHxAEKo4mpOn3JPapDmIy9EkHiK0kixqT2hiM5XIl0lNJ2&#10;IahCPKRDBHAQ+KhvaS8ssQIZ0BiNYZGbydomuSVvsCOnkPOqRF516n2lIr9KKiYnXT1+giw1tnXC&#10;YeAOTb2kzMkzEm2VzEDVCl6NvCV+VTKS25+VRFaHGBOUCGSJzLCX6wX8sjoruAApIsSlR4nBi+yl&#10;TsmVOkqS2suFe/0qPjKGy7FIQqgg2ox2lelvbgg4NrR2UDLyFWkZRqCUTFZ7gdmCDh3L5sJcO3na&#10;3dTy2wMH86027gzcE7g5VDY122tqs80lqFBb5UD7zJo3HJ7bOh6cGC+triyusA+mJibXFmJrC8HJ&#10;8eWzZ7/68Yfv//u/Hv6f//3tf/3z6p//3DU0VNPdHZiIVnV2BidjoVTyUHFRoavcXFUFI5ZWV5fq&#10;wGdxCylq1Cgy61+CJo6gJHGIaa2t1Q6pri50uXId9iMmk7uzYyiVKq2tcTQ1DcTjnvHIwvnTnzx7&#10;+NkPTy7++f2Nq5e+/OHp8//f//3hl58Np+LeSLi02v2bAwcyCgsHJyf7o9FcqzW/rMxEalaro76+&#10;a2DAPxJp6Orhl1oB4soqc3lFkd2ZZ7FlFpsHJyZn1jbcza1vHj6aZSrxDoUXjm8TMjm/aFR8YWlf&#10;sSs2t4CMkVWg0sTsfHRmdmJ2rm8kQvmbnOVURFl1DZLv74kHV30Hj8ri7o3b6vVx4OT8wvg0Kcyn&#10;KTozh9glMvpl8zVS0camZnRpM3vUXBmlcDwxtPMdv/HgaKRvJOzf/WhKZ6CvuZeCtZfX1+Hp6PP3&#10;DPTLfBQ1T1lknJui5qPI91Hk830yZzmSiI/v0uHOYoc/R4ebF85BhzKyjHv+1s3PH9z/7vmzLx4+&#10;0L6P8vTJl48eEoJkbgr6+umunmjTVnbmMu9+OuVLfXBZG1++//DbZz989/zHmx9+tH3x8sXbdy/c&#10;unPl3vuX7753+e69S3fuyjQUdP7mrXM3bqKz13U6RP7+wTvvfwgXPvvpv3G/f7HY4QsW/IUCEB89&#10;e457+foN4E/eNYQLkZELd2eloBOvokNRGh2q7kPMsKJDkTLPChOFDtMkpPgaOkTSg6gAUehQTUyB&#10;DmXJw7S+Q2JyCAdKakKHQKqemX1ozygjF4rSIiAJF0b8VyV0iOADwTjpkmQXmxJHmO81UokgNiFC&#10;UhsZB7XjpAZShMcmoMC8IrN0hkE5IgK18dDd/kIRxgBhCZAwohXpo8k8g5Y4XUU2u/QTFFhs2cXm&#10;irrGobEJeA77ChGi4NCIiBAARfUaihQs/qxkkEvi81soZH5XZ68PYoPDQDc2KR8pf/XsYRRVTMOT&#10;JxPqmtIQlHyNKHzpwENgIm1eOhTbuz0UHWxdYCq1OSvARNVlKBJA3Ffwoohsw5SECDVyFHTIzyl3&#10;18DoMqsaasRD4n0DQ9RmUh/75kpEIL6Yc2XsBTtw4TAwCzPf0tkjHCa1CXB4AgNCjcJhcqAQg8Km&#10;10ux4KtEyuIhsqQM9MBhnKjbF6AhkR/wolL/8B3Zw6UlwGrQmMCrHEv2kPIopeWBzdcoLYIcTg45&#10;HR64Od9UKtADQAuK4YcUKS6aqzArR0lBqeJSmUHyG9NkjGCUyobEkdSQ/PDevn7qCOoiD+7dDwWJ&#10;yBhXH+XW3uONpWaoQX4a3EYDkHTwqBzulZxFKW2viBQQmEjL4RQky2ZTexelwanVQ6N6z4RyKyq1&#10;UYPvHjnGVbm0sWWvqvn9gUNmRzmSDyPVt3fK1I3atnYYpdDuPJxf0D00NDY3m2+3/eqPv//dkQPd&#10;o4OeaDiYjIYXp/7y8P6fvv1688a11SuXbn76978+fvjxowdrVy/3RseO2W3Vvt5gMp5pt6Hi6qpi&#10;d2VhebmjsbGytdXV3OxoaLDU1JjcblPVjohgrq6yNzVWtLc5W5ptjQ3mupr8qsrCajcy1VZnOe2N&#10;wb6e8dGscoeprmZgOjWyODu6Mrt8+czJe9c/fvztg//7v+//n58e/F//vPvpx9Gl2ejijKmi/I23&#10;3jqQne0ZHg6MjRWXl0OH5ooKoUMChyYmfYNhV11jPoVjtRfZHAWWslyz5VhB8VB0cnZ1w93Y8rt3&#10;D2XkF3kGhhaox5X1BEW9qyTPVC+LQOkjVB7xK6lAtYs0fYPD3Jmzikxl+mK0rrqGSv3TJnjK9e+a&#10;IPzikVs6kXNMJX3DI9PLq9JJuVfGLkPVifizkgPTJC9HyiuM0o8YiSfVe4eD49HQuDa43Acd6gti&#10;9w70dwX6Sl3lrvq6lt6evX2Hor3dhyQirxuqNw53ljlMJBQdqvcOZTmb6bUVoUPQcPHElixns3H+&#10;rKLD09evnrx6+fLdO18bZqXgSn8hYnNv3yGBmvQlslXfIfrq4ZMvHxD49PtnP15/74PlrZPnr9+6&#10;ePPO5dv3rtzZ6Ti8dOuO6KW+Q1kN2xsYEDp8+uN/yZQUNStFOgiNSsPBNMGFj5//gHv15q2141sQ&#10;IVyo1jsUQBQ6NExM+dfoUEaWVd+h8vxP0aF4FCDKELORDmVWiix5KF/Sq6iukfcOiakS+bfpUEKM&#10;JGGMIyT3r0rYTjqu4DmIwWy1QyEDwxGwgEBSFgR8jYx0iEiWXJEm/h5ss8stXV+ACCnDIiL8QAnh&#10;mmT2ibxlaOBCWXfG4tK6D7nRdPoD7sZm7iZwIXSYX2rlZlReV98/MgodYlkhQgFEhYnSfcguIUX8&#10;SA00v0pyyIv4+iuMnr5+cJacOyqqpO8NuoIR+bGwIw0DqVpWorqlgam3CKTWRMKLCD+7pCKUi+T9&#10;PyTDwcvrx4kMt1FTlBtIpzib4q01LJcovIjgPEFDoBA6RDJhCFc80gcpHgWONQ3NshpiGVXgrOAU&#10;7IWMKWcQAfaCq3CFluAeoKGj1wdhUHdAmLAFtEGFFpgtJWVObzBETIgN+gGVFM+J/1WSOK8XiINL&#10;ZPEIiYIaQAZNiCzBFuREiAf6EdqQ9YyCQyPEJ1eSjkIoARoJQZKyUWmZJIKScZNjiUD5AEDNHd3S&#10;qhHZQLX6l9PgRUpMGj9UhJ+mSyIrm9scq0BKMmaUOouc6FVir2RJfhQhUnG+/kEKQQZtKR8kVaYA&#10;EQ+ZgVnJGCVG/iMTcWFKGG5vfiT91yvtEMRPo/GQZjQx1dbtobUUW8o4o+RERMbIAOVGbhGMeDgz&#10;h+t0amEZEHnz4GG5RfDoiNvc3Rsai3oHh916J1a+3fFuXl7X4GB0Yb7AYfvVO3/4zbFDzSF/R2Rg&#10;YHayLxldu37l9pefffT4wac/Pf/8v3/68n/980/3v0me2u6ZGMuucFZ5ez0T45ll1sOl5kMlphxH&#10;Wb7LaamttdXVldXX42odirtoiIqr3CU11baGemdrs6u9zdHSVFTtfttc+I658KDFfNRuzXLZ64J+&#10;b3yipLne0dk2MJsKLaQC07ET713/4P4Xf3741b2v/3H54/dj64vdkdDgVCy2Ol9SVfGHQ4eOFRd3&#10;DQz0jY4WOZ0ZxcUwYp7NVmC313Z29oUj/ZHxpq7ezEITdAgaAojFZU42B8dj8+vHq5paocOjeYW9&#10;/YNCh0YWTC2uGDeR4j8jCAoXvkpzaxuzq+sDo+PwH9jHjbpG/xBfVVMLflzxIIFFqoxn++rm1sT8&#10;4sLG8dTisj48vXMutJcO8auB7H3hT6SOeoVeosMR/UMsNBikAWJ0Z3AZzgP4QEBYsKq5qbGrc186&#10;VFCouFCh4S+nw4R8YRk63F3sMI0Oj188r+jw0p3bXzx8cF8fWVZEKK625CH+J0ZpaKj1HcoiiLK6&#10;jY6GIvz3n/8EHS4dPwEdXrp1V+jwsoEOgUIljQ7NVltpmR3W+eAvHz/Rv3EC/31z/8G3Dx7K9/SM&#10;5JcmIzIqEQ4dPnz6DDpc2diEBeFCNbgMHSKhQx0NdyYso7Q1seeXV0Rz3KAXVmbml5Wm55amZhdT&#10;MwvJaQzqDhoqycCf0CFkhrVWA8rChcqDOVcSAy8mHwkBQIeqBxHsgw7hP0WHamS5tlGDIcxtcDAM&#10;bEUM03XBpjRKeJWghNcLFBMgU6Am2CciRM6YxnDskgyAHVNzi0TA9oMX0AYCNcACgIBsp3i+3+1K&#10;TEsESaCEiyt55qQAh7zxRiGQsnQTItI3MqIGiLtfIlGCMLBbGAMsE1YB26BZiAbtzsIjaYHVllNS&#10;WmAry8dTaimrqQlSI5PxvvCIbygsqz/0DWojy5T8jnRM3Fc6AqJIKPKSBkdHh8fHRyYmBkZGuv1+&#10;KN+tr08kny6saYDGGqB/u6uCTR4SaFc0FWkbNAxFikhaEVLtytjMpO3RIFWlI+FIqSNwkCqgIngK&#10;4qGIZswTSFVdfbm7Clek52enhFU5i8SPKwQJ9imIFHakpoyYiMRD00VgpeJFeJT6ghfxEIGCFbTt&#10;6PHyUFGKTa+lcHbwVI5SmxyIOj3+1PzS4uYWtmRmZU3eXsd9ITjmZQ5DisP2FWChBBcCHLSWwhIr&#10;jUdajrAOkiWaccEydiGw1eqs6AsNw4icSBIBYlSCadqbGWhJ8a4SMSUR4oNiXd4+mIYTAabwFmeH&#10;CMmG5EeEX4bjyTa5woXeJJFX5UcKR5S2a68oFiBM+Iz4oHxWflG+qdRYSrjkoZFK10U+hV+JIGQG&#10;sY1NJqVrU5JSrgj/z4powrvScSh+Cg0XAKXiikptcuFLWUl9cWruCTIcT04OHM3kyhU6/P3BQyXl&#10;LltVdWml2+wCvuraAgFPONzo8ZRWV+WUWQ4W5nUM9k8sL5TVVR805Wc5rV0TIwPzqfGtlf7FqY74&#10;SHhjYeX2peMf3MSNnloNLCQ80xO+2Zh/Pj6wND28Ot8/l/Qmo22Rwfqgv7K7y9bcVNHVWdHZZa6t&#10;K3RX5VdU5le4i6qqiquri2uqC2DE+qrS5lpbW2NWpb2u3xucjQXnE4HZeHt0sDbk7ZwcGVqb619K&#10;dSYjzdFQ8/hA02h/Y7ivdTzUORnuGB/0JEf9qfHw0nRgaqJlsM/d3dHU528JBNoH+luDAVNl5cH8&#10;/EyzOddisVS6m3s9Lb2e1l4vWJxZWMxjs8nuxC0uc4BfQ9EYlxt3zl/98Z1D2XmegaHFze3p5bU0&#10;HHy90kBQZNyrw5w2SRnI44oOx+KwIHmwVVYBiPXtnbWtHYCgu7Glor7J4nJDrgDreGoGciUzU0ur&#10;pPAqOjRK0eFepcVE6Vw4NRdNzY2nZnVpLyOOah/0i4f0mcXyjiBIJ92HYJ/qO7RUuJC8d9jTHyQc&#10;qV5DIcKgvvA1B/aPjoHI0hmpv3EIHUbDk9GR+EQkERtNTso39LSlsPWRZeMXlhc2NxaOby5svUSH&#10;ChC3Ll04de3Klffv/fnzT+//9ONXTx5//ezJV08f4zFodxz56ZMvnzz58vGua5S+wI3qSvz+2Q93&#10;/vyXle2T56/fhP80Irxz99K9e5fu3tU8Mr4sdHj91vkr198oLrUUmksAnY/+9smjZ8+R4rx/gw4J&#10;lFcP8UOHIKAMK0vfIaRonJXyS+lwSWYua9+fFcnL9RhRvbtlfzoUQBQ6hAVFRv9/SIdqVkprZxfQ&#10;gBHF+obCxCQ+x5La/zAdko6AoOIz2VSBRhlhjmNhjhF9nUKx+ph2Meq4WHRgAozD9fT1E5lSJUFO&#10;Z0xQRIL8LnYRB6AEQQAFq8MFYpKsAhRSU4ILOSkR7C43kg4VJB2HACK2AXsgRl2sVzWephZ7VU2h&#10;rSzPYi0ss0OHWSUl1upqf3hkYFzrLRA09Gt0qPcd7qLhvnRo6B1Mp0NBw3A06g+FKuvqnFVV1Q0N&#10;EBgcBhTKquPULy5+GBFQI7zH56eR0IRoG6rNIGMrEr+0LuFCaWa4aUWqJMVOFXB4Y2sb53JUVHJS&#10;MiOciks2kLxcKPyHS7FT/rRAZLGX5xWZs/IKUYGplAqSrkHqgpjS7yg8h6SjUfU4IqFGIUVpHhxC&#10;JVKt6oyES/uRMyJJQUCTCORHq+uKqoGRseXj2zNLq1j3WbBsefWFDMSjZASvvZI4AJAME0MSuUVm&#10;8ALQEREiHuEwuEc8hNO6YJFSezntgcORJPUq7c3MvnSossTexbVNOA/gA2uEAlGTvvA4MIRkQUc2&#10;2Usmafkmqx1/fHqOY1VSeyW7XhNBSTGZuGQY8ZOhVX47ZzRmqVX/RA0eBYhknmuTC4qj+EW/HAT3&#10;lRwuORFAVJvyMmJvXz8gyE2AQpDykcLhzlBgtkj3IXTIRT2ztMIN4TfvvFvscEKH+ouAlTUdHS19&#10;fa6WlrqeHktNdbat9FBRfkcoODidaBkMVng6ihuqMl223FpXZmWZZyY2tDnXMxNtiQ32zEa7pkbx&#10;9M5O9C0lA8sp/2I8uDQVWp6BEesH+941F/w+K6O4vrbK52keCrl7PUe4BTnKC93VRVWadDqsgQ4L&#10;aysL6yqzK+3vWoubI/1AoW86WtbT/Ku8I7/OP5rXVNkzPe6Zj3WkIm2JcGcq0jM15pmJemcm7L0t&#10;Dk9rw7C/sKEyMBMbWZmxtddn2kvdnR2B2MTI7Mzo/Fw4lWoPBMpqa4scDu6B2eaSHJOmYwVFR/MK&#10;YDLEJmiYkV8Io0CHNS3tfzh0NCO/qLd/EDqcXd1QbPdLZIRCJeNene0AMm3oNj63ACDOr2/i6Y+M&#10;dfj6IFfcNo+/rq2zsqEZD6w2t7bJsVAdrrCg4kKRkfOUjDiYprSY6CU01OlwYmoBRVPzUX1eC3QY&#10;npwUIjTSIbAofYfwX2efv9RVbnNXdvh9sqJNWsfhHjocHxjVuyFfQYeyoo2iw/j8nHxGT9Y73JcO&#10;QcPtyxdBw9PXr567dePu3z7+7sfn3zx/ukOHe6QR4av11UszVJ7cf/7j7Q8/Wt46ce7aDRDw8h24&#10;8N7Fu3cv3tl56fDCzdtIo8Mbty9cvfEGaFhgMgM6H//9H7JOoUChdB8K8L1e4KBRoOHTH38ihUvX&#10;rsN/gKB67xAPUPiv0+GLkWXj+HLaxBSj1PiyMKI+2Kdhoug/p0OZmCJ02NHTq793WI29BA2FDtUE&#10;Xsz/vnQ4+XMvpe0Vh5CUCJIgZeFCkXCGBKpoMBwaHo1iyKUfCLMtvUoiMfN4CBeSw+8NDEgfpDEp&#10;/JJzQDMQGoYI5a04oERRoFAIIfgJEUwUOtRYQcaO9UUKrc4KTAIWyziohGSzRh+YKHNX80xcZHeY&#10;nOV5VtvRoiJTeXlPKNQ/Nu4bGgYQvaEhQcPX9x3qUKiPGutDyUNU6NhLggurGxtBQ3d9PW5NYyMc&#10;hgQNxQ+WKUYE2sxWW3t3D61I2oy0FmlCxlaEX1qXamwSTvGmiYoTj5R2S0dnfrHJ5iznXJU1tUKo&#10;nLqhpRVqbOAZfRfvqD5ojDKnLnzBkHoxYx7rvrzGcxRpwvGdvT6oMSM772hW7rGcfPBR3gGgjmgP&#10;JCKEx/ODDEOrwWhhR2knci5aCK4iQmFKROSOHm9bVy+7yExuoQnyADLkJTxACtowSsAlTWlxjGIv&#10;bCRMhn9lc3thdaMvNCx9XTxXSDeYQAbi7PLROQE12lt7j5dDZHBZziWpKRnZS51LyZgZkeRZIiN+&#10;6caJ04R4AgO0c1BMMkM2EGdXIj9ALbtiqRmOInE53d5TS8pGSZxXSbAMDwQmHkQ65GpU/zJNZW0D&#10;5+3Uv1iIurx9UkTkikxGJuLqpMYEVVJGGbOkoikZA8kMggulB1HtFZeLFHaHTckY2cDlRpFvKlXv&#10;HXJRzy6vOmvq/nDoiFmfBqHNVCsvN1VUFLlcheXlpdXVJndlrsOWV17WGgp2j4Wrfd0HbaY3sg6/&#10;kZfxRtbBN815oY25gfWZ9uRIXov7QEXJuy5zYXtN98x4/9p0aGM2sJLqW06F1uY6YiNOb0dxc+0f&#10;TAV5Ne4qv7dpMFTl8R4sKc2tqDTV1Jlqak01NUU11UU1VdorhrXu3CpnhtPyljm/fqivKz7imRrv&#10;jIcPuUoyaxxgqHdhsmtmvD0VaU2E8fTOTZCH7unxkq6G2rC/LTpY2Fjpn5noX0iUtNZkldsczU2N&#10;fl/X8FBife3S++//6bPPPv766398//1fv/r6g39oXxG8cOv28fMXkkvL9uqaQ7l5fzhy9HBefmax&#10;aWhicvH4dm17x5uHjx7JL+zoC85tHJ9Z3UhAdf+ikosraZLw+Lw2eWVyfmFybl7XAn75gsvs+gb+&#10;zr5gfWc36gz0E3Ph+HZicTm2O9NFPDHwDg+U+VpxLhF+7ZA9MkZO2zUxszAxDXQuTkwvjEOHU7Pa&#10;JJVkciQRH56MDU5E0VBson9sVM1NwdMz0F9a4UItnt7u/qB8Ok+moRCBaCLDx1HG+0ej8vEVfT4K&#10;aUaHJ6Ph+MRIIhZJTkZS2rdStA+l6HSovpUiX9Kb3/3IchodyqwU6PDSvTt//uKz+//88fNHD9Kg&#10;EH35RAQ1Pt1hwadP0dfPnilBh/qa2DuTVL57/sPtj/6ytH3i7PUbtCJNt29DhxfgQtmEDnffO7x0&#10;/ZbWd5hbWOQL9t+69x50+Oynf0KEAog/i4YSE9eoR8+ekwiYeOXGTSjw5Nlzp89fwBU6TBtZFgkg&#10;qg+lpNHh7OLCzMLC9Py8rjk0s6B5puZmUWpWk/E1xDQ0FP0sHYqUdTfSoQJEmbYsM5c9fYEenx86&#10;hBJqGrSBWgwkZhg6hAulK0ixGlAlVl+4cF9BXUppXIiEzESkKZI0RWxyOqM4Cjjo8vjBMiw6ECD9&#10;Rth4AQvxS9+PSKIRH5hI8XzPRaXPX5E8ENI3MIThByygPbAPpkT8dvxCgXtFaiAjrslSJi/pY8gx&#10;jarXULiQQCRGorZZe4sFY1BsdxY7nNAhXFjkdJorKpo9noHxqF8bWdbo0B8afoGDeET6pnQW6ji4&#10;M0NFPAoKh8fH0ejkJP7mzk640OF2V9TW1jZpIKhoTASf4YKJMtxMvdM8VDsRCfmlSe1SpIhHmoeS&#10;cCGi5aDxyQRPPjRUTmqxO6BDTt3UBo1pn8ZpbgfItJW0pa+OKquqa6ReqGu4cFb/IjNiU7rYpZd9&#10;bml1eZ2rbGtB/2ozbYzTcRTVDeXDizkFxcWlNihTWoU0Ek4B7cF8tId2EEf/yIo0HloLrkQjkJwQ&#10;gZjd3j42e/3BpdWN9c3t5bXNucXVOWhscXV+aXVheW1heR1X4FXTHuR6leAbYRHBJkJAPRgRuqKi&#10;edJA0Bh4AfR0+wIID8QDismAMjGRSs0oSVP0qvC9kjiSoDFZcoVLk5MecQgMSa7ID5n0DwyBSmSG&#10;n0DMtGSRpPMaEccIZz8roslvjyamyEZdcxvZ8AZDZAw/mZxITi/rKxMRmbwJ1aljkTF7orRTS7S0&#10;QAk3bpIs6U/qSyFyUvJDCKmNx1MUkdAhdwnuFSarHUCUkWUy5qiufetIBnSYZTIXlJWV1dba6+rg&#10;wuKKClRQ7swtL8t2WKu8Xd7JsZZwf3FTzVsl+b868vZbxdktsXBgedqzGO+am6geDTQnhltTI/UT&#10;oZ6FWHBzNrA27V2M+xYSnrl46+RIbThg93VWBDzd8YmWyHBVwGfv7DxotWbYHYVVNdJ3WFQNHVYX&#10;VFUW1lYW1FYAiO9ai92B7ubxgfpIoGtq1Dsf88zHOqdGIUIPgDgbbUtFOqZHCelIRbqmxzpgxKmx&#10;nulx5J2ZCK/P1YY8Vd7u8rZWW0N9eWuLu7PDUl19MD//3ZycAzk5eaUWd3NLY1c3LDKzunb59t2/&#10;fvn1lw8effbd/b9/8+37f/vk4i1trLC5x/OHIxlH84vgM+Bsdm0ztbiiaWllamlV671bWNI4T5+n&#10;LJ7kIuSndRAa+wuhOk1qcxccdWID3V7WwqJ8HCWxsDi9vJrSh49FQm8K9faVzIY2IuOE9B0SqPVT&#10;6gL7JJrOf2lpSqCS0KEu/PPR6TkdEKdGU8lIMgEjhuOTACJ0iLS+Q737sDPQ56yrLXbYm3u6tYnJ&#10;+lxmTTojKkD8WToEDUdT8VHQUP/IMtr5jN78XHJxYXoVktY+smz8zrJa0UbR4Zkb187dunH9wz99&#10;9vD+k//zv755DvnBgo/QLh0++uIxevz5o0cIjwLEF3qidRl+8eDhV48ef/34yYMff/rwH58ub504&#10;f+PWpdvasLLGhXfunL91W6YqQ41nr904d+3G+es3z12+pvUd5hUVgz4f/OXjpz/+9K/SoUjFR3Ah&#10;gMje67fvgIOgoVrvUNDwX6XDuaVFAFFnxHml/0fpUABRmfa9dBgIDcLTvf6+zl4sYi/GG0LCQIIm&#10;0KFYevhMoaFCQMGsffWv0qGk/BpxOshgZmGZLAEQMgdFoaGx10fQkBD2tnb2DEXGOaPgppyIRCAJ&#10;i71cVqiBCMGINAkgKkaECKW/EBcuhDxIHHrGHmAYRqKTHb0+e0WVxeHCqGv9hbodleGtGtTSVt3c&#10;aq+uBQ0t+pJj0GF+WVllc0v/2DjyD2vvHWojy6HhQGiYkifxEES4O3NZcaFCw11A1NAwHI0iGVMW&#10;QBwYGenweFw12jAuFap30bWCYi0doA8c1kEIWNbl8dISVOPBI35pM+pxQmTkQtW09KNeQkOBQulv&#10;1j1aUjRRmjRNl+cQodXWzi5RW5fWsUd9UWv8dmoZ+JNmk9RXuhYiFIkfUpSOZKKxSYXCiBwFLAo1&#10;EoEypI6kV7jQbOExAHYU8hNJzyIUqLoVjYwIVhICQdLwjp88swohzS/Pzi3hzi+sLCyuLi6tKS0s&#10;rc2j/4AOhZDEBWtWj5+gxpvIZCe39kCPPwj98LzhCQwkZuaBMElBlOZX6aeFGANFnEsQR+UBGeOr&#10;cFxobGn9OJEhMOk7JHs0VzWOnJbOvmKv/Gqj0sIlS6+ScJ7EFD+HR3g2CA1TSuSNi4LyYS8FJYdA&#10;b+KRoySTe8UuiSYxjX7Z3DcCGSB9CkHQEChE+AkkTfLAo53Z5jianQcaorcPHQ0MhudXN3hc/OPh&#10;o0fy8qtb23g+tNXUmCsrXS0tJVVV5qqqXEfZUYv5raLcvKrynsnR/vlU+0S4LTbim0+E1ucHNuZD&#10;xxe6F2Ids+OofWYM4emanyCwdyneszjpXUz6F1NwZPVwX/PEcOtEpGU0XBsK1gwEqoOBI3b7East&#10;v7KqoLKq0O3WVFUFHZoaqk2N1XnV5YcdpTVDvqbxgYbxfhCwaSJUE+nrmZvonptonR5tmRppnY60&#10;TkVakyPNk0NtyZGW+DDRumfGffOT3rlYcDnVMNzn6mmv7e1p6vO39gfb+oO13d2FDkdWSUlBmb22&#10;vaNnINTQ0dXY2V1oLXvz4GFKIyO/ML/U2trrTcwvnr16/W9ffv3Zdw/+/vV3l2/fm18/DmD5h0Y8&#10;A0PhWAI//LdDigYRqLhQPEJ1EqL8Em03JiHpgg6VJL4cq5L6WRHTOEwcnZqVQWTZ1GDRoLRk0/bG&#10;ZhZi04u6VAqz0enp8akUxDYKIMYnw5Mx9ephYCTcq38upbyu1ux0NHV3qSkpMqyMC0QaxpQjA6Oj&#10;A68YWY4kYmOp+PhUghNxOpmSIu8dQodTy0vTK8sysry423e4dva09B0aF7VhMzKVJAJoeP+fP377&#10;wzOhQ9GnD77/6zdff/Ldd589fAgdGrsPkdZxiPvkKc8P3zx++vevv/3+2Q94rr/3p61zF+S9Qx4n&#10;LgKI+9IhLnSYX2zKLSwCdz78+K9PdmelCO39LCBKTKNf4sv48s279wDBE2fObJ8+jfAgfcLyqY3t&#10;k+tbMrK8g4avpcMlIyCqTkSFhq+nQ7hQ9J/QYdrIstChzEpp7+4BIyqqa1o6tKVPBkdGRydk8gEn&#10;BUzJBvl5wYVp/CebaSG4CihFEiLYJ3Qo/KfEpvQgCtXhF8lebD8ggv0G17DlCgeV7RcuBE2ACeJz&#10;IAmSEzAC6iqxOYpKrCAgECwCEEFAyE9YUABR/JwCsIAjOQQuhDY4F8RJmuQhPB7DGuFiEsA1rKaM&#10;L8vrYgAiFrQRZu3qaff6q5pa8ixWbeFDnQ5zrVZbVbV3YHBwNBoYGukbGtFcfclDpKE5RGiAwv00&#10;Pkhtgm5j5GECjYBrsXhkIoZ/NDY5GBnr9vU1t2tE2NopqwxqAESIpy9IGxiKjFG5tB9pS8bWZWxm&#10;eIgjjUoRpDQwmodRkWgsPDYxDLxSLGM0vJ0WiEiBdGjSuN1eH82MxkaTQ97AAPGpIFCPGqdgjU2C&#10;cGFBAUQkjCiB+IUO8dAwBBMVL0J1iPbW7e2jNqlB6pHapH6BRYpC2gwUKJiInxDaEruIwBMItY9L&#10;DmfmllbWjqPV9a3llY3F5bXF5fV5YGhhRdMS17gBrfArqUADnwmOIEETFahiSj8ijQoOA3poDOxd&#10;2zop4UQGInEhITaFF1+vNKYUGSOk7TJKIqhzAT08EYFEUCz5USnszYZKQX4mUoAlkhIwgtcvlJSe&#10;SE6Bh6TEg/bGVHlIk0QWV4hTJEepdPaV0GFSfxORB0UAETREMf17KhTRaCxhdVYcOpYt01beOZzh&#10;6x+kGG2V1e8czTbZy8uqa6taWk3lLlOFq9nn7R4ebAsGTG7X4dLiAyWFmS5b3YCvftBf2tFQ0OQu&#10;aqs5WlV2xF3aMxf1rCRap0ca4oPNqWHQEFzrWpjoWYIOJ3uWJn2rKd9yqndu0upt+3VBxhvZR2w9&#10;7Q3hkEaHfb7M8vLDFmteRUVBpY6Gbne+uyLH5cyucGZV2LNc9ndKCp3+jqboQP1oX8VA15uWnDcK&#10;Dh+pLWufGulZjLVMhVtSYd0daUkMN8VCpb1NNSM+73zMvzDZtzA5tDpT0lrzxuG33sw+eshcmGkr&#10;Ka2tLm9qlKdibVlB7atR2jpfSN41LLLZwUQ8h3PysopM3tDQyYuXIZXa1g6w7/aHH33y1bfAwV8+&#10;+/L42QuReCo0Fh2ZTIxMJuEn6EomiBATjpRXA4UXhbfYJcKv0BDpe3eIUEm+mKdSSC2+hKG7R/28&#10;yJiwIOcdS06Dtv2RcfBOZl4r+JOYSLKnNpU0ypye25H+iiSamJ6JTk2Np1JjSQ0Qw5OTIJ3QIeQH&#10;C3YHA87ammJ7WXNPt9ChdzAkbxyKK3SYxoihcRBzZ9ryy3S48xm9nWFlmbO8OzEFOlw8vrm0vbW8&#10;vbV68sT66VMbZ89snjt7/ML5E5cvnrp65eTlS1sXzm9fPH/zzx9+9+zp9z88//rJ468eP/pS11eP&#10;Hn52//u/fvXVJ19/8+XDx18+evzFw0dfPHyI5+vHO19Y1tyHj77UOg4ffX7/wf3nz7fOXRxPTZ+4&#10;cEmfnnzn4q272miygQ7PXb/JMwaCDrVZKSW2MpuzHO75+O//eP7P/4IOFer9wvcORcRUAg0BxGu3&#10;busvHYKGp06cOb116iSwuEuH2scbZKVDAFHoUN47FClMRHNLy+rVw+ndj6aoVw9FRjpMY0QjIIrE&#10;fmN6jWbbqL10OLS7qI10HPbtfmpZ0SFl2NjaRjQiCz1wIk5NBsiGnqUXIGiUEKGSCsTSi7FPiybm&#10;X+3dK8KFC8EFcYUbgAPsMZ4ujx8WxJyLjceDmR8ZjwEHoIMcyxnBhcGRMVdVrYwjy8wVeY9QgSAS&#10;LhTJCDKuoCGUADeQCBkAWOG2kP7+34C+6AwC1yITcaw45lwmLTboMwnY9A0Oh2PxnuDA0YLCLJPZ&#10;Uuk2uVx5VluRtYy9GFqVCJJXD/EY+wuVwIW9UsscykqHiJyIX3P1jxaqt+46eryg56j+tWgKh8pF&#10;goDSlsQvNS6VLh4k4UrGhmeUsdUpCSNKm5RjaWC0PQhVmoQUrFGSQ9U2iKOIUFgQUbP7SuhQXLS4&#10;urGir31IgrQT6rrQbCkwlVK/NfqX/Sgc6UoUEYcSk0cOIkjPMQ8kPF2QuFzyMq4tpxAQlFWrkHGT&#10;U8uaVkZmUmgiZGMEKSTIgiT+0vpxIUL8isCII7imtBfORCoaHokjIbL5GklmVCJGESJ7xf96SUz1&#10;o5QkBMASzBLPXhkPeZVISiltFzLu3Ss5i3iILDkx5mffjKnE8QOICEAUKAQTZayZEJ4bbeWVBzOy&#10;QMOSMueBo5kdvb7pxVW7u/7tI9m5Zqu5vMJSWZVdWppXZiuqcCJzVUVRVUVOpfOQzZzjdtSHfE5P&#10;a06t801T5m+Ljr6R8+6b5oz+9dTA9mzbbKSkr7ki4ulajOLvmB/rWY71rkx2L0341pLDp5Z7FyaL&#10;O+t+Y85+I/tQXn1lw3CwYTDo6ul8u6jw7aKCvIryAndFYVVlQVVlXqULOsypKM9yOY6UWX6VecTW&#10;3dyZDDeMBRqjwaKO6vzWysLO6o6ZiH8t2TE72goaTg2j5uRQ+/SIM9he3t9RNdjTFgv556KDy8nS&#10;tppfZR18M+/Y4dLC4ury2t6OBk+3yeXMtZSaHOUWlxs+trgqgcICi62urWM0kRqemHTrnxY8kpsP&#10;Fy4d327p8bx99Ng7GZn17Z1Q2vTy6ta5C3c/+vjvX2ukeP29PwGCA6PR4MgYvCiA2Ns/SMquukY8&#10;bKYtkYggs18ohYNpUqQoe9NS5qQgHVAI1UlIaGyior5JviidV2Ktbm4LxxLkFpECB3KISNJRmyId&#10;EF9woZJa3WYsmRqJx0fikyCd0KFMT65uaS6rcjd2dUKKEKFI0aGakqIA0TgDWq1oI19YFgkgysQU&#10;BCDKxJS59bWFzQ0AUehQAHHz7JntC+dPX7l89trVM1evoL98/tmDH39AsuShkraojfbB5fuffXf/&#10;i/sPqdmvYETd/ebxUyVifvHgvoaS33/37VNtesp7H39y+vK1c9duXbxx7/z12xdu3XmZDm+cuXIN&#10;nbuq02FxqcVid2ByPvz4r9Dhkx9+FML79+hQDnn07Dke+VbK1qlT/yEd6t2HGh0aARE0VBNTlP4f&#10;pUPVfSjvHUKHnr5At9fX2eupa2q2OpxCh8QnTcEFAYVX0SE2G1d4DmHI2TQioIQYZdz7KgneCR/g&#10;ggsiOQsnxejidnv7MPB9A0PsAhwlcVwBCGARHLQ6XOCgvFyIvZeBY0FDEAGl0SE0YLba84tLAEpw&#10;gQQ5I0nJgG8QgNt9KTD48irWuL7+QXlXzBMY0CKMjHKz6x8dL6uuOVZUbC53lVRWFju15Rsqauo5&#10;EIxT6eCRdIQO9wXBvRI0RHChoKHGhTomSomN6RO0IUUEGrIp+CXtx9iiRIoIRVS9SNqhKC2OUaSg&#10;mqWRC6UdqhBptGRGiVwpP9mTBoDkV+ChIqhixYXCZ6+SoCHCzyG0FmFErtbl9eOUA48WxaU2KpoG&#10;QCNhs1lfKIcal1kp+BGYyC5aDtFoSLQcf/8gaXLtk5SaNyM4aJSg4dIuugknCSoh8RtBSiSRhcP2&#10;RpBAhEewT8FfWkxkjCNJESKB4nmNJAXjURIoZxepXRL5VZLfqyRcxVGA7/LGFpmRQLXrP5E6yy+U&#10;0B6ZJD/kJJqY4toB7wjhBwr8SRyj1Onwg48CiEihIenEp+egQ6uz4t0jx3IKTdDh4cyctm7P9OKK&#10;q7b5YGa+o7p+cGLSNzySa7FmW0rzHLZ8Z1mhy5FX4cx2OQ6UFh1xlDYO9zVHgo7elgP2ol/nHXzj&#10;6JtvFh8JrMY9K/GGRAg0LA20OIe78bfPjYKJoCFi78jplbbkSJm/Lbe5MqvO1RQZaB4J1Q70ub09&#10;h0pLDphN2U57rssJI+6gIaoszyy3Hyg1/SrjYFl3c+/0WP1oX9d0pD053JoYaksNd8+P9yxOtE2P&#10;NCUGm1NDzanhFgQgJofbEkPtiaHOxLB/Nhqcj9UN9pqb3KVN1Y62hsru1qaAp7a7I8daCh2aneVm&#10;h6uyAXapKbY7isoc3Bhr2zqqmluO5hcczsvHHRiPLh7fruvo/MPho+9mZrX7/GzOrW/GZueGY5OD&#10;0Ymx1PTGmbOfff/wq0dP7n38yfTKWk1rR77F9g5wmV9YaLMXlTlt7up2XyA6PTu9up5aWknsfklF&#10;vXf4ehmnsBgl4WqvpKknK9JeZ0wuLsdmF3oHhsrrGnNLLMV2p6WiyuysIIf8XjarmlsHxiZSNPjV&#10;DSLvvHG4+84iUq8tatNldubNvBDlwO+KTs+MT02PpaZ26FCfmwL2eQdD8F91a4vZ6ajraO/ROw61&#10;YWX9rUR2aW8cQof6LBa00304NjowPiYfSkEy2SUcn4wkE6OppGhsKjU+PRWdmZ4AEGVdm+WlmbVV&#10;AHF+c2Npe0u0eurk+pnTx8+dPXX50plrV09cvLB98cKfP/3Ht8+ear2Gsg62rGj4+NGXjx5+odGh&#10;pi+AQlnjUJ96In2Huz2Ijz+7/z2MqH1V5cnj75798I9v729fvAwgXrr1/vkb2hdT0ujw7NXrpy9f&#10;RWcvX9Xo0GSxYpbUyLJwoUgNHBsR8DUSOvzsq6+v3rx14szZzRMnj588oXOhSF461OhQAPH1dLiw&#10;soqMc5YFDY2AKIyocHAXxV6iQzG9SsoGi/Xdq710qABxYDgc2F3vUFbDhg7rm1vKyl0N+rdSpO9Q&#10;6IHzChy8ng5FmPA0GSMbYxoFfikOSAtPE9FwJeW0UwtMEILxJg4GHvOPUa/WZzdDANh4MFE6C0Xs&#10;tcsKNeWVMpRcqn/nl11wJ1AFRgyPRoci44P6PG7ocGB3ZRmRIJ3gHZL+P4TfH9JWqwEQA+FIfWdX&#10;vtVWZHeUut2mcldxmQOD0d7jheEAQVKQXkOhQ0KM/Kck5IcUBaZJABGNwlgvd8UZ/VKG0oqkXe2V&#10;2is4aGyTEiJxJLJEUNGMEVQTNZIiIpBd5EcRYZpfNqVJqDwj6hfaEwQUAWfSp4hf2FHCFSAKI0qI&#10;kJy8pAi9kRq4zyPB0azc3EITjaShRZsr06KvpO3p61ekSAj4CCnSZnhsoFHRGEhK3k0kNUCQW8Hm&#10;idNQ4/bpcwiPdpbdGSTCHFCFoBUSutorDjEqba8oba86hYhw8Gtlc/v4qbNADE0iObuwevzE+vYp&#10;OZY46igj6okk3CjjXqNUBkQqPmmmifwg8kA0WjvkZCuv5EGITBJIPomTBl5pMPezMp4ubRcypo9I&#10;n5xwdkT5uKrrcovMkFypvbyhtQPI2zhxmozJb+Fw4u/blSjh0KHMaJaBZjYnktPSd5hXXGK2OTJy&#10;8qvqmzhjW2/grcOZBRZ7XUeXq6HJ5NJGlk1uV0Vbc2V7S2GlK6vcftBq+l1+ZnWwt3typCs+0hYN&#10;NY32NUf7vfPjkVMLvcuTLdPhttlI68xI89Qwns6FcbiwZzmG+jamghszHVOjVcPehrH+htGBmpDP&#10;HeitCwVq/N48d8URqwU6zCl3AIii7HJHTkW5AOJb5sLKQHfP1GjTeLBrKtI5NQL/9a0mEHQIETbG&#10;Q01J6HCohVOnhttT4a6pkcBS3D8X7ZuL9i9MNg77avq62sLBnrEhXyzinxht9nuLOJ3FArqZ7M76&#10;9q6mnl7tqzBl9txSC3dFuT3iBxChw9VTp4nwVsaxQ7l5HX2B+c3jM2vr8QVtlnFiERpbDMcTY1Mz&#10;icXlK/fe/+rx079/+/3lu+8FImOZxeZDOXna1wds9ixTicnpavP1wVtzG8enVtZSy6sy6RieI1Cj&#10;OpmzskfJpZWfFdFe0KE+oxmXxAfGJ6pb2+XzgFZ3ta2qBskHAyWwsMxRWuGuaGz2hyOkQ8YkKZkN&#10;nSZ+cmxufmJ2zqjozOw4dDg9MzY1NZJIyPxl2C4QGfEODcJ8rob6Y0WFzb09XcGAfEZPzUeRyShK&#10;YKJMatlLhyQLII4k4kgwEToUNNTocHFB6HBn2rKML5/YXjl5AhdAPHHpInR46srlzXNn7378F201&#10;7CeP5bt5igsNeoTUrGSNDp9orxvubmrxcb94yFEPv3v+49++/hY6PHXl+sVb7126/d7FO3fP3bp1&#10;9ubNc+jGzdNXr525ek3oUHvvsMBkBhCxRu99+OeHT589fv6D4kIE6v1LdCjR/vqPT6/dun324qX1&#10;rW3ocPu01n0o0rsPAURN0ougf2d5Z12bn6VDpVfRoZhhtSnmVllckaJDkbK7RolJFkBUdIhC4REZ&#10;WVZ02N7dAx1WVNc0trbBjsQUNETK/AsawmR7RXgaCxr9aRKYkwjiF8MveCchxvC9kpiKGJQEDvqH&#10;Ripr6qE96SaUXkO4EAgwoqEINAQKiWx1uEBD+MAXDI3oX9UTHDSioUaHuwoZxpcFDdMUQOHIwOh4&#10;eDIeik446+qzS0oxBiUVFYXWsqyCYntFFdHAvpBhnBoPJnN4bCKamMLYxKfnMF3EwYX/ZJRZNkWA&#10;oPIIFCouBKpEFJTyGArtJRx8jWhmuLRVmijtgcaQ5PY0GVfNUjXRvS1WNiUdabFKYzG0A4LCgkoq&#10;BNeYczzkHBcWhMzY2+Xx9/qD1DvAp/oUjVyYJomDh2iQIkgHwAkphscmID8wsdBskbkpMr4MHbZ3&#10;e3hakCnPYCIESQR50iAC+QQQuQ+QDahRep0hS5KVYWjwwghM+IWlXiVhu1eJvftKJU4cElne2IJd&#10;6vXvNUM8oA8u7QoY2jx5hvjqdByCjEmpXUYZI7xKRJPUFJApD+clS32hYVCpqNQGOZW53BaHC0wk&#10;kEMExeA24gvAyS/65ZJTi9hUp5ZduKRJmQBw0BshnJGLpbyqFoAzWe3kB7/TXQMpOiqrG6lZfSVt&#10;OVaBoEChkqJDkVyzhAgdHsnKlU/vQIckO7Ww3BMYeutwVnaxpdhRXl7fmG8ryywxl9a4u4YG2oL+&#10;ggrnEVvpQUvx7wuyqvq626OD1q7G/EZXdm1ZRrU1q87WMzfqW0tAhF2LUdAQdcyPsQkdetcSHq1n&#10;MTF4YhE6dAQ63i4reKs03x3sbRjuhw6r/Z7cCtexMlsaHWY6yrJcDnTYVvr7wtyKvq6WiYGGsb7q&#10;sOddZ+Ebee++68iviwb61lMCiNp5AcTkUGtK61lsGA9UD/V2p0Z6pyIDi/Fyb8vv8zOO2ooL3A5b&#10;c21Vd1tdb5ejoa7Y6TQ7XWZHeZm7uqK+0VZZJd8arW/v7AkOlDhd+aXWXHOpZ2Bw7eRpQg5m5aAO&#10;X5981CQBPOlrEy5sHJ9f3+zqCxZYyrKKzGaHa3A89t7Hn3z67f0P//7Z8tZJd2NLRn6RfIUl12zJ&#10;MZXWtXWOp2YWNrb2DgcbpUaNf6FkLFglNTwR59TFZU6Ly13mrrFWVNmrah20peo6PIQgW2W1PrDu&#10;Jm9kssjm6O0flKRIQb1xqCTzYyZn59XqjGhielY+oDI+NTWWSo7EX7x66B8ewq1rb8s2Fbf09nj1&#10;qcrabOXdVw9fXulQG1MWqZFl4+CyfC5F+2LKywtiy7TlqeWlWb3vUAaXl7aOr5zYXj15AncDOrx4&#10;4dTlS2evXcV/9y8fPfzpx2+fPlEjyzKmrPTVw8dIljN8aUx5Z43DR5p2jnp4//mPn3//8MSFy6cu&#10;Xj1/7c75a7fP37x97tbtc7tTUs5cva5JH1w+Cx3mFRUXlZTCWH/79LNnP/3zyQ8/fvcQOnwgwp/G&#10;f0YJQRoFGuJ+8tnnsOa5S5c3tk+cOHP65NkzuAY6NA4u78xZVnQIFxrR8GfpELv7+r5DESZWiE2E&#10;uVUWdy8g/mzfoXQfyqyU1s6umoZGq8NZ29gEO3KU9O5E4+l0aFQaIyqpqQNqU4Rf9fHgIQRGVLwi&#10;HgWFihGFO0V7kVEikBTJYuDBO6w7zCdQmDaODAXiGiVdhog4oAaWHi4kHekyVHSocSHoprQHEAXs&#10;RDAf0sIj2jL02iePJmLd/QOaJTCbzS7t81lFFhsGu6WzJ6bPfRbEBChxgT+OxThhrogwHk9hcian&#10;ZrFVQoGCgEiIUEKgSfVqvKZdgMafVmIirUXRtHa008DwG5scLRAQpKHSlsrdVTyDma22uqZm2gbt&#10;mdYrMeUQpBqtHK48KMGz/hR1pzXgF5gYS45NJDQZ+g53A+O4+Md3GXEirjUPfhF1HYlOSkUD9FJ9&#10;HT1eWtQi4IU5hwaW1gQHaRWiNL9xOFhGgYG5E2fO86THswGQl1NQTPo0njp9LjNECBe2dvYILEpX&#10;IoHs5ezS3qQt0ag4qrjUxiYtB3Bc3z4FiAi0iYQ5REbwUgiYJrhKKW0X4kBhIJIiwtrWSeikvccL&#10;lECEgI5ADwLF2PQPDBGTXBFZ8qNrl/DWNtCiriVuZeuahwjarheR95FEMP40RPbgQjy+/kEyAxoC&#10;SRU19UiyJMtC0dS11/IWlikoEhEakx/1y2U8714RQdCTU1BEXFbkodhSBj2DcWQDEVLJk6TuUlYg&#10;Y01jC89jZImyErg0QqFwobhpdMjFSAqHM3NkURswkZ85Nb/sGxz59R8PHs0rsrqrfcMjbf6+2q7O&#10;yvYWR1NDSY07t9x+2FpyoLTogKWott9T2df5blnRG1nvoN8WZ7xZciy4mujbmGpMDhb21v2xsvhg&#10;ndUSbGVTRpZ7lmOelfjA1lzH9GhBW3V2g+sP1sK3rYUV/u7afj90eNhSesRiyXbYc52OXG31HGdO&#10;uTOr3C4vHb5TWvTrzMMl7fWdyXD1kKekp+Fghek3poxD1aVN8ZBvNd4+G2lKDDai5CCeluRQ7aiv&#10;1NNwtNpaFeoOLkwOraRqBrp/k3XgncLsw6WFh0x5R0oKDxcVHCkqOFZcdDA757Det4fk0/PH8gvf&#10;PZb11pGMPxw8/IdDR35/4BD+Px4+iuf37xw4eCzbbHd29wXHEqnppdWF9c251fWRWLzEXp6RVwiH&#10;OanBMuexgmJIq7q5bXZ144NPPv364ZMb738IdRF+IJMz5r99NBNY7AmGZlbWY9ijXbyTVwDVi4Bp&#10;InCadrirtL0InhOqww2NTZjs5ZwFEIQRKxuaXXWNFfVNuGQyTWAigAjaHs0rrG/vAjFJn3TkdUNS&#10;eyE2tcAdTNRJcS7GU/qMDojT00KHkBxIB95pY8fh4fqO9hyzqam7S4aV9QnLohezUvojEU2jo6LQ&#10;2Bh6QYcTE+FYbGRyciT+SjqUiSnQIWio6HDt1EkAESLcvnD+5KWLZ65eWT996vi5s3/65G+Cd/Kd&#10;ZSMa6nqkSRtZfrzTd6i7hOiBD796qA1JE/OLBw+EDjdOn9s+d+nC9bvnrt06d/3meejwxi2ZrSxT&#10;UjQ0BBAvXXmjyGwrKrFi1D/6298fP/9B7zuEC+/revD9o511avaVkQuVAMSvv7//l0/+fvbiJX1k&#10;GSh8sRr2Lh1qK9qsb22n0SHaS4dp7x3uS4evee9QlEaHRkMrPYhGpdGhAKJ0HPYPDcvMZfXeYVtX&#10;d31zC0ausbWDYsQeY4bFKoNfAoJGLlRSCCgSChSxqSLgwXhLB08gNMyJsL5YVsIhRSJwOk4kp1OS&#10;QDmRiM1duNmJQ7IYe06H5ZaPamCnse6ChqqPUOjQKGMgMeWoprZOWUabQugfGgEKpeNQSXUfwoWv&#10;0SBkGRmHDjXB5ZPxcDzhbmk9WlRU5NQ+kwAgcovk/shT8mgiNRSNwZH6XLxEa6/XTvbcNZgomQrd&#10;5e3DmCUoSR0Thf8wPwSKXuLCXcmb8kap96I4JAYRTk8rsRlNJhEelJqfl0caGlhLRyePDWXlLrf+&#10;XT5cu6vCWemm8dBoiUMTpWVKc6UBqxabnJpJ7VEyNS1KJKdik6mJWFKEPzqRMG7ijkfjk/EpxGZq&#10;am5hcRVPc0uHs9xd6a6tqW1saGytb2iprmlwVVS7q+p8/v54YnpldXN17fji0tryygYsuG+HokaQ&#10;IIXBLwITaaVbp85CdaBqTUOzNCppIWAiXAgd9vgCvf4gSCrvJoKJQoqCkgiPdGDz1NHb10/dASXH&#10;T50FMoRjhKgEp3CFzIzMZxRHKbEpMY3xhXgQLYQnCiAMyRwpmUeP8BMCCVkcLlqXNxjivKAbx+JK&#10;glqWuHGtry9tbCxtrL3Qug6Ou3neK5UlFQKHSX+hJzAA/CFOWlXfRDZUrsQvIldQFJkHwjZPniE1&#10;BXZIIWCajHH2imzgqshsbpw4De1xroycfIoIYoMFucTIGBKPrEuFR0iREsPDRS0gqGQkwjTxE7jK&#10;OMvBjCzoEAbldGAoWMmVDv0czSswl7uQNmfZ5TJVVhY6ndlWa6bVkllmPWI1/y43ozrQ0zExVNpR&#10;f8BZDBr+Kv/gAVdh58yIdzXeMh2um+wvC3U4hrrq4wPy3qGMLPeuxHxrk02TA/XRQGWo+11HcWWg&#10;q36orz7kr/R0vFuUf9RSmu+syHe68pzlueXl2eXObJfzWEUZetta9Kv8Yzl1rs5kpHakT1/UcKQx&#10;GmyOhzpmRtpnw03JgdoJX10sUBcL1k/2g4wt8VBTtL81FvLPT3imR4PzsZq+jndyj76dceCt7CPQ&#10;YZ7TWlJVUVZb46ivr2pta+zuafH4PMEQtUCR4gLTNBWqm6o5cfbC9pnzCA/XIA9sWITgYNjT1891&#10;x8XI5dbt7ePi4tGa6pOaQrIwOyFUFjfn63fe++L+ww///mlqcdleVZNfam3u7lUfRNEnI2sf0DPS&#10;4b4y0mHaLqFDwUSodOn4CdAzODJmq6zOL7VBhzUt7QhmFVIUTJQexAJLGeTKrrHk9MLGFom/RIRK&#10;c2hFlwagOjsuTM5BhzOAWnR6CmLTpy3H1Lo2gZEwCNjY1ZlXWtLm9fT0B3xDA8g/HOoLa9/Q2+VC&#10;refCKPlqM40TDU9MonAsLvYoktAWtXkVHc5vrMOFxlkpamLKiYsXzl67evrK5bt/+ejbp08e/PiD&#10;dB8auVBGlrUpzIZlbtJloMnP7z948MNP0OHWuYsnd/oO71y4oX0678KNW9oCh/paNtJxKIPLb+QW&#10;mHMLTUKHT374UdHhdw8f6Hpd3+FegYYPnz5DX333/ZUbN+E/QFC4UPT/CTqU7kMjI+6lQxlclr7D&#10;+uZWoI0LDyoaGd9ZzQ4+i+tv+Ant7ZViwX1FBOG/pbVNMI6LHGNpc1ZUcReua+R0VgfM0cDpMOES&#10;WXUTihQXighRXIhfrP5QZJykCs0WjDGpkbLMSjbyHxGQ6inEwyaZESiU/ODHohMZD7Y/Ep0kZelE&#10;VAL7RNzX0GtmjQzrK0hx1SHoMJJM+UciuVbrofx8rEJZlTZxL7PIVGSzB0ZGx5JTRIMLLRVua2WV&#10;WClZYZt7H5tYqdauXrmZYpDgPIE8xYVGChQRR7RveJzWNZMuwUQ8qbm5kWi0qa0dCqyoppQ0Lmxo&#10;gX60L+CJx1FRSSBNiEZL66W5SusVQNRIcWo6NT2Tmp7lyR/hmZqe3WFEXGJOzSVTs4nkzCSPAfGp&#10;aCwZjSVwNTqEX/WQ0fFJiHBmbgl2bO/scVfXQ4G1QEZ9U11DC3TY0ITa8NTWNQFxZY4KNseik/OA&#10;3vGX5hcbJSyIR3bJpvQjyiE0WgARrR0/wVXAdSGzWGhXak3ELo8fW4Urryc269/uE1gkPtEQ9Sg9&#10;ZD3+IBWX1mMnEKM4T+Bvr4QLRWwqFJNdQNjW6XO4nAIQKdWXasdegl/askr6F+fwNOx+HBkUA3eI&#10;hnjwIJ317dOSoJ4mXCj69+mQH8UvZZOcAEbYbGnJnJ08SK5wVfaQ7JKl5mnYkK4Uzn8iyYniSPJD&#10;KXX7Aln5RYhnMK4sMkaBcGrKR0lKib2yminV5+sfBPH3QiGBXJLGq0yuyshEnB9yODMHKJSRZTwz&#10;3Kyisd+9e/BIfoHJWV5kd+RZbYUOR31vr6ul5ajJdMxSmmW3HbWV/KEop37Q550arxvy2Xqbitqq&#10;aiO+7pmRwe3Z7sUJ10hvebhHuQ2JEHTYuzKJepaj3tVYS2LQPdxbEepuGA02j/ZXBXtd3s6K3vZ3&#10;C/MOmc1Ch7kGOswotx0ttx6wm39TmHWsyt4eD1cNepomQo3R/ubJUMf0SPfCWOd8pG1muCEeaIj3&#10;NyUHtRcQJwcaooGasLdqsKcq1N05OeSfGe9NjjQNeJqDnpZ+b2NfT1VXm6OxrqTSVeiwF9odJa5K&#10;q7u6Wl9cvbmjmxKmlGDod48cy8wrpFIoeUqP0uYRy98/yIM6doEHto3tU9unz529eOXMhcsXr2rr&#10;2I3GEjQb+J46ohKpNakyq7OCNNt6vUvHtz/67POvHj2+/t6fEguLofFoJJ5MLoBZC4n5xRSE93Oa&#10;Agp3lbZLuvp2pqoIJmr0eRyM6+0fbOnxNnb21LZ1VLe015Kx1g5IsbyusbjMabKXN3X1Ts4tLG2d&#10;1CZWa/Nd9hnm1jSPVnWpKdKL8fl57c0/HRDHp6ciSe29Q+3Vw+i49urhSLgvPNzU3ZVTYm7q6e4K&#10;BrxDA8g3HPKHh+S9w2AkEoyMBiNjov7IuDbAhbUCDScmlYZj8fAk6JkYSSQ4i3wuZUKfsBxfmEeJ&#10;hfkZ/VPLS9tb0muINs6eOX7uLAINz1y9IiPLtz784Pvnz7579vSbp0+kB1FJIz/0c3S4E/mhpoc/&#10;/vOz7x6snzq7furc6Us3zl29deGGtoK6fCIFQJSOQ40Or1w9denKG/lFpfnFJYMjYx///R9Pf/zp&#10;yQ8/fP/o4Tf3v98FxH+NDqXvEMp88OTprXvvQXVgn6JDQcPX06EMLv9COkzjwjQifBUXItDwNXSI&#10;1BCzMGIaHRo/lyLvHYJNXJPwENckwijG9CkgXJ8yELxXhIvwEw0Z98J8cCF2l6qR9UHANdANIFMz&#10;RaAxAjkvcbDKJLUXCpXULk5E4uQQk1zCI6OzgqRIWd4vxITjChoCgkrAKFJoCAsqNBSxqV4pw9Pj&#10;C4TCozx1SK+hkCKukQjVpBCESXixqT+B7UjvO4ykpnwjIyaXK6OoqMRVYa+ptbqr8ixW3OZeT0NX&#10;d2VTs6bGHSgUccvDxZxzEyxzubkhcvfkaRv7JFAotGeUWCm1abResokSs7OwoCJC6UGcSKVQKBJp&#10;hAvd8HSFq6q6qq6+pqERHKSFCBo26t87IRBV1tTidnt9NEiatDRmcROaZnR31z87q0n3g6daVept&#10;BleqFVHFtLpoXHvdcFwfPYfFsRnUGqghyKWxl/TS6V8BxjDAGXjYRbui+rDH+EkN8pPXGHCRkKL0&#10;JiIhRaFDoFB5YET8uLReJLNY2BUcDNMwCkylYCLth2y06F/egxFpKnhk0Bl2VF2JZEMA0WxzUK3T&#10;C8twjyCUCKgSGfkvTWqX7FUoJi6B0OHM4gonUp9spjSEuuS7Ji36R/kQHgKJiRElSxjp+ZWNta1T&#10;KsElHm7/J+iQzc2TZ2iitFtOxBnJEtUkOSFXkhnJD+HYdSCSqqSVQpZppaRoLy3k9ZJoQodcMogQ&#10;AJH2xomkD5WMcX2xSSkhKSXyQ2VxuRGno9cHFHKgoKGCQpG6uOQhDTREeLgDwChHs/MKzBaQHQ9V&#10;Qwr9kbE3Dx7OKjaXVsBJVZXNzQ29ve39/W3BYHVnZ2ltTabd+q658G1zvtvf1TYegu0qAp1l3ubS&#10;3obCzioozb+eakoNtc6MtM1GWqbDzVPD7XOj2nyUzSn/Rsq7Fu/bSLSmhmpGvNn19oxKi8vXUTPg&#10;qe33unra3s7POVBUVCB06HBmOxyZDntWueOYq+yws/TdMtPvTbm59RWtsaHqIW912He0xvabwsOH&#10;XEUNsSDJdi+ONacGmpIh6LA5Ndw2FW5LDdeN+n3zE73To97p0fDadOtY8M3sQ3/IPpJhKcpxlBZW&#10;OkyV5Xk2S46lFBQudjgtlVWVdY1yzUo75JEAQc8AIg2SZgMdZuUVHsnM4QqSK5d7wpi+/MIID96j&#10;UYqXWlg9fuL0hcvbZ85T/hxCs5e3FCzOCmulu83rG5uaXj5x8k9//8e3z55/9PkXs+sbvuEwd+MY&#10;Znd5Nbm0gqukZpwoGfcqpcVRYtfUytr06vrM2gbuaGq6sbvX3dxa2dRS1dJWXt8IFncG+ok5v7k1&#10;u75JZDkwoc+DwRVJoCZtcvQaSiyu7u5dii8syLwQQE3R4VBsIhQd7x8b9Q0PwYgdff7M4qKGrk48&#10;3uEBkS882BdRs1JGg6Njov4xsDIaik4MTpDOpJLYLAQdypxloUP5kl5icSG5tAgdzm9uLG4dXz6x&#10;vXrqJNLo8Py5rQvnT+pzls9ev0bIzQ8/uP/jD989f/bV40dqbspLMrDgF48ffv7ogVFEkC5GXQ8f&#10;/PTPf3x3f+Ps+Y0z589cvXX66o2z12/ufENvd9rymWvXT1+9hk5dufpGTr6p0GzBcv/5r5882Zmz&#10;/FBGlqHD148s7xV0CBc+fv7DN/cfXLlxE1MH8P1LdLgXEPfSoREN93IhOGiUEQpFr+dC0evpULoP&#10;ZWJKR08vth9ywraBQaAhhll10Qkdvl5GKBRMxAZjYrmYsZTQGKCG2YbhhMO47LHuYs4R4RAe0TDA&#10;YrYlHQUNShAhu4jDkyVGGpEsKYB6QKFwoaChSHUcKhGHyIKGHIgrHiTkIUadTVIGSrD9AOILGToI&#10;FQvChQoNxR+Jad3yO0oktUtuMj4Uj/cMDmIYCiw2W2WV9CAiR3VteV2Du6mlurkVgT5i4AV9EJsE&#10;IjARi9XtC4itUpYJT5qEAjUQ3LVhKlw3bLPGLkNhRNAwEou5amqyCwstdkd1fYPCQVzFhUi+idfa&#10;2YWnrNwFINImhQ5foOHcXNKgHTQ0SAytkuRTy6ouyedEaoafiSHJKTRZnC5+Pra8vrUDNbbvdD41&#10;6hjUACDq/Qcm0K2qloqgiNIaD+0ZVzVU2i2GRxqqoKESjIjEDyYKKYKJCA9PCzTXPFDMXQMLctW0&#10;dvYAiH0DQ97AQGevj0BaEU0I+0dmKmrqYVy4BMunuAeWEqgywt/PSgO4/USyGMuxySRtBovLeeXT&#10;JsANFhfJJqLQKMbevn6YaePEadLUs7Gb8i+jQ8m8URyLK3tJGVcQjV9NrmjDnBTkIgM9/iBnpw2T&#10;K/ydHj+7wETagHSCqtSUJNl/Q2l0iAghQX41PO0fGIInXNV1FA4SWkVcbig4NMKBxJdrbffC2YFC&#10;raHuXn3R3dc8+KVy+fNUQ8pChzyrHMstgA5T80tD0dhbRzKyikzcBEoqKspqaipbW2u6umq7u+2N&#10;jXkOx+ES08HSoixXWaW30+lpPeQ0/7rg6BvH/vjG0d//0ZLZtzoZ2JwGDc3+ppwOd0FPbV5XdWNy&#10;0LuW8K0nPatx7+rkwPZ09/xYUUf1ocqSI25rbl25y9/ZFO4nwXeKCw6bzfkOV56jPMfhEDrMLLdn&#10;lNuOOC0H7GboMKvG2TY53DjeXz8WPFpjfSP/4B8tWa7hLqHD2gl/ddRXFws2Jga7ZkebJ0NZDY7K&#10;UNe79oLGEd/AYrxncvg3R97+1cE/HijMNvOc3tXqam3KKCr43bvv/PHIkaMFhUV2h7Vc+1q9SIbd&#10;KR8KCg9oTgPo9QczsvMOZWRxZ5a7vVgiLl5cJLey0MgYFz4tigLnqFPnL0GK1AVNKzQ6PjE9O56a&#10;jsSTPJ9PL6/e+/hv3zx59slX36yePN3VFwyERyem51RHnXT+yUjxC+32FBqlQ9uOXgrfTWdKH5Ke&#10;WVnH5RRD0cmGju42j39iZm5xc5tASVyLDwtq6YhHyZD+4npyYS2xsKp3MWq9jPH5hfj8HIgGqEWn&#10;d2elSN+h/j093M5AH3TY2NXZ2ef3hIK+oYE+0FAbWZaXDrW+Q21AGTQc5SjtM3qDUVLY6TscjsWl&#10;43AkTuKJSPLFcjZQKaeW5WymVpZf0KG+lg3a1PsOZVj55KWLpy5f2jhz+tp797SRZX1iCnqJC0WG&#10;vsO9dIjgwi8fPtB6EB8+/ObJ08++e3Dy4pWN0+fPXL55+rL2ouH5G7cuaN9N0XoQz+mvHsrclNNX&#10;tFkpJVACWPPehx+Bhk9//PHbBw++uf/9bvfhzuRlo9KIME1Ch98+eHjt1m0gD/j7D+nQiIZwYRoa&#10;pvUX7ouDaRI6NFIgUlxoDFd0aBxcHhgOv4oOB4YjPKL9q3SYJi5prmQu8gJTqcVezkUO/yHBL63X&#10;Z1eqlwVcKy1zwnM8GpKC3AvSRE6w2ezF+uYWmqTLEHEsJJeGhnChCCLkp9FCcInJLq0jqq5RiFBE&#10;xhQaisizcCQYSoHAhZCuJgMCyqQQlLapCTsR18Q1pj+BJUeSyZFUKjo71xkIZhYWH8nNL3G6ytzV&#10;YCKAaK+qqWlpq21tr2ttb2jTHqwFfZo7uqVzBSpyumuwr32hYWwVFgvLhDhXGh1KuBgwMWnKo5Sc&#10;Q3OKDuFCcG16cXFxfX1mack3MOCorDRZrK6qagWIgKB8jg+1dHTKuLO7to7WRTtH0phxadhCh4l5&#10;bQBCpA1JvCz5REGa5OVrUXJBG0yZnJ2fWlrhRs893VXX4Kypo6DkY1xNXT3N3b3iElJeW8+uQewC&#10;j/gLS5MzO5PipfFIY5YQGhJNFFdJeFH6FyFFRYdGalS9iSsbXO/bpEM7gRFNljLaCf7m9i4YEUCk&#10;5cs0Z+pOKg4EAYmgE7VUCuwCpoBBivz+bQlCCd6tb58CszgXbQbiwVIqGpOOMW8wNL2wLNngWMyq&#10;fuD/JB0iYTIJweUstNih0Sg5AVhxff2DZAxqJJM0TugWSR5UgkoSYpQ60eul6BCJX2GilBsZ48qV&#10;7kPpNYQOwQ7YkcO50BDXC8xhvJSQcKFCQ7hQRGo8N+JCh+BOvqkUOszKL4J+ZpfXIJU3Dx4+nJtf&#10;WGbPs1pzLJbi8nJTZWW+w5FltaJMu+1AidZ3WBPobR8ftHU3HXKZf1V09C1HQXajY2BzKnh8Bjqs&#10;iHhcI72Vo15rf1ttLKiWPPSsxIKbqd6FaM2I90iV5VBFaUVfZ92Qvz7kr/J1H7aaD5lMufbyXLsz&#10;275Lh077EYfloL3kLUvhr3KOHHKYWmNDNcO+lsmhjlSkPTXcPhXuWRgPbCahw7qYv24y0BAPNcZD&#10;LYlBdjVF+7unIu2xUHcyHJyPtY4GDlsLMyxF1oaqWk9Hz0ioPxYdjMcGJqLe4XCr11fR2Hw0J//A&#10;0cwjWbkQM9cFeCefkzmcmcP1whXn6es/lpMPHXJX5yrj+U3eNVeGAFEFcrsbHpugykgBoKd+YcTz&#10;V66funh5cXMrtbgsk3yjUzMDo+PcGd77+G9P//t//+3Lr+fXj+tfkIvJ4tU7OPiyjC8aKr0qAokk&#10;DFOh8UvkSW4siyvaIPLuC4Vxnuq1+ciLEpO9ypOmqcX11MJacmEHPTUtLsrtdHJuVhtcnkpFEjsL&#10;Ysu0ZdyuQF+WTod49tKhPg1Fmy4pMyZDY9obUGlvHMpLh7r9SowmX6yGrb6VIl/Sm5WRZZ0OZWRZ&#10;6FBGlk9fuXzu+jVI8eq9u988efzonz8JHcow8c5g8S+gwy8kDoD4QPT48+8fnrt2c+vcpXNXYcFb&#10;Z6/euHDj1sWb2vgyrrx6qMaX3ziamy+/FwAA//RJREFUlW1zlgNA9z748If/+u+09Q7V0javkREN&#10;JQRA/Ob+g+u37wCCEKGgoaJD0FDoUAGiEQ2FDgUQRfPLKwoN5V3DtDHlfXsNFQjuK8WI++pVdChz&#10;ltWSh56+gNBhY2s7zASugUFjsQRXo1yQSABRzKfiv9eIaFy9WFkMaiA0LB8dAdHgLcHBNGFWuQtg&#10;XzGrchSnIwVOTR44uxh1LDc3jonEFAmChsQnQSBPcaGAoOosxAMIQpAlNgdoiOXmd5EOP5CTEk4E&#10;yBI0FBwUkSYhJM4ublL8HEBZcPmFdqeD7KtRUWJ/cbcCdzr9gRxTSVaRyVrhFkAsLa+oqG8Ebura&#10;OurbO2EdXAEgXKiRTf9QGFqaW9tI6hbLKIWGSnL3xFVxVC+dCLOn/JICrnAnN1nuyP1DIxCzdPRS&#10;YtJDhtikwLGmgCkWF9SQxMWU7hUJ/kKp2aDKY0xETHtgMAwiIwwJ5lx6fYShsROSGQy22GyR4LIq&#10;E+WJifRvVUlvJc0jMTU7PbMwO7fEg4j6Vh6kKGgomCjsiNb0xfBp5IVmS1ZeIa2OglKMSPsRJsNu&#10;AYiF+itowL2QEHAmryEiASBc2UwTBPMqpcUUEU76FBdl1enxA2H+gaEubx9MRuDpC5dVl6G4i2vH&#10;VzZP7Io090nWiGhG/NpXKuauCFlf3txcP3FiYW0tFIm09fQ0dXR0+/08nGycPLm6Rfov4aCSMZ20&#10;XWkyxiQPtMxXiULQWri+bg4Nhl/HITzyUVmewAAtmU3am1wXItqGSGs2e/oLOTZtMIHwytoG6DCv&#10;uIR6zyk0HTqWPbeyDqbId5btNbXd/QPNXm9lS4ujocHsdgOIOXbbUUvxu6bc3+Qcdvs7uybDDeE+&#10;e29LaWd9ma+1a3psYHOme3GibTaCIMKO+TFIUc1K0aYtL0XBuI6Zkeqwp2q41x3qrRvy1YV87r4e&#10;t7crp8KRabPkO8oKHGV5unKcZVnltmPl1syKssOO0t8WZB5zl3WlRqqHemsjvvqxvo6pkZ75cc9S&#10;zLsS75gd1ecsh1BzcrA1OcTerulI9/Roz1Skby7aMRHyJkZaB/2esSHf2HBXKNDU2+WorTlWVJiR&#10;X1BsKeN+4g8OBkPh4KCmvoEhbjJDkXGuFG68+cUl3Fh4Au/x9FmsjnJXlccbmMFwLq/PzS9zVcpr&#10;yvGk9sqyBoi6acBYYDW4UfM8xnNaTkExrE+lcH1BimcuXqE2qTLqCw2ER6nBjz759PE//9c/vvl+&#10;YWOrOzAAIYFrsJcw2fSeecpGChSpXUZJ+A7G6akZDxGpyK+J8CKFhTVdKhD6XJRH69isfFJvCpsC&#10;zMk77oFwpD8yhnHJK7FUN7d2B4N9+idSZLYy2pmYYljOBppEMlUZKc9wbEJWtJFvpQgaIs7L2Y3f&#10;SlGzUmR6Mto6f06Ws7lw88aZq1cu37n9j2+/+e7ZUxgROvziwX0E7YlHw0R9cWyjdtav0aV5dmel&#10;oG+fPPvq4ZOTF69snj6vz1m+c+7a7XM37py7cfvcTX11G3n18OqVM1cun7l8+Y1Cc4nZagOV3v+z&#10;9B3+R3SoAJEDb9y5C/+Bg6+nQ+k4FEA0QuGi3qciI8uvp8N9exCNjPgqCSkqKFT6WTqU9w6l77C9&#10;u6e2sQlgAowgoWg8JdeeQkPE5SevgOwrgUKBSPyCd3hkPC4UHuXih9VAjabdleSQvMjPLYMLm8gr&#10;G1u4HCiSix8PjAissKuz1yddhsKFAJzqL0zrMsROEw0VmEozcws6erz8FukCBO/4gVh0UFUQU7hQ&#10;+g5JFg+3LX4ChyB5BROyRBzLfQfboCQ3HaPGUZLrdlqkf/LohQiRTrIOX19+qTW72AwX2qtqxHU3&#10;NkOH4GBzd29rrxci5CLH0zc8wsOcrHSF4jMvdQQarZdRhIuF24tuhKhA8afF4SgZcqXEKD3QkOKS&#10;uRfSSLCp2GDOwt3WeKBRQngYYEV7rxFxxGArsy2BRkGHWHeyGhwaadFfWZMuHwwzgeRZzABZompw&#10;RVIaalMppnOhtorYLh1q7S01ixGamp5P6ZNmaADS+CkNjJD0LAojCibSaI+fPLN54jQFRXvjQYjm&#10;R1lRYhSXDOxKp1RtU2u5PrOyzOUeGo1unjwDpSnCE8TBI9j3b0tSwCJKgtQCsAI3U1knzl7gjHIW&#10;JBSlw5yRDk/odJiml+jwZyWnViIEKBQtbWzInGhI8fjp02vb22xqIesaqhqljt03Wcm5UcaYbBpx&#10;ME1GOpS2R7vCLy6bci3IRUGjEkkTMqKhuEKHiEYobyQjHpzcdY2yog1UlJlXeDAja1ZbuGTpzYOH&#10;D2Rla28e19aaXdqc5aqOjs5QqH2g395Uf8hU8Pu8jF8dO+Dsbu5JRFDzWH99JFAd9ll7m9pTEc/K&#10;JDgoix3igQ5bpsOdC+O+9aR3LdG3kURwW+VQt9XTVNBSVdHXWRvyVgc9zu62Yw5btt0mdIib59Tp&#10;0GnNcFqOuWwHbKZf5RzNrXV2JIZrhj0NY4GcRuebJZnvlhdWRbyBjanuhWhzcqhJX85G6ztMDrWn&#10;wjUjXuJ3JcO9U5HQUqI57P99zuF38jOPlRQeMxcW2q2WCleBxXIoM/udwxlHM3OPZeVn5xXxuM7N&#10;FjTkajp59sLZi1cuXLl+5cbt67fv4d64dffS5eubx0/CgoNDkYFQODI6wfW4srq5tr7Fk9sU9aIP&#10;JSlLgV8uycGRMWxBdkFxVn5RVX0TFcQz2MlzF7ncqFwqkeqjgmaW1z745NP7z3/66NMvQEPfYHic&#10;K93Q56fPEda692QzjeQkxKh9d6lAowgnWfSaCJoW0As6TC1qdBif3xmE0SamTGv2BbsAHQ7pq17I&#10;7ON2rz+zsBhT0tsfku8sKy4UNBQPIQoWBRCNkiUP0WgyASCmfWpZ1juU5WyMdLh59oxMWFZ0eOLi&#10;hav37gKFD3/6UdY7FC5UtAf8EaikwaKBCBVKKr/Q4alLV4+fvQgdnr16+6xGh3fP3byzQ4c3bp27&#10;duM0aHjlytkrVzQ6LDCZQaXb773/8OmzJ9p6hxrbfXP/AfoldLhXgonXb98B+ABBhYZpdGgcWVYd&#10;hwoNZVj5Z+nQCIiChr8EEyVE6HAvIP4sHcrEFH//AHTY1tVdXd8AUWHShkej0seG5NoT64jSiBBh&#10;MkX4VRwViOSpTrpeuG6xmgKIQhutnT0EcggRuE3gkR5KddmTB658dsFzQIkM4anuPdBQiBApOpSO&#10;w7LySiJjqkE9nk3hS8AOzpOXmhF8g3h+JSdkiQSJ2dDSDhcSWXBQY0HdVSIbmAQshBL3GqPGUWo6&#10;Oj0TnZkV6YvaT6cpNjefWFxq9frkE8xl1TWO2jp7TS2e8voGwrv7Bxq6ulFwdIxEiK8WzccT37VY&#10;r5HYNrFzRok5FL+Ko2Ia90pFyD3X3z9IZXV5/BQglUVImhHdOeRlSWoCdmmBaZsqmhhp5RcRIsJP&#10;OB5sPIdQ4FSBxGGTX62SVSUgpZFGh2xq1QdE6rQdm57dedOR1j41hx2CDnkimZrZMULyzIOMDVtK&#10;Rt5EhBFlbXyaFo0Q84fLk4/GiN0eGBHBiLBsdUMzjChr6ZE9iA3rpTAIj0De6vETIiMwKUkcJRVZ&#10;ScKNCXIUm3jWtk5KChJzN8GX6FAfaNZk8KfTISGitE0lSVn8AKhQpuREsiQicQ43Bqqj9AO1xNP4&#10;j3AJUaI9GKMJAgoLil9k9EuzkZaGjK0RjzQe1X6QtBy5zIULRWo0GebAlRdLCOR5IKfQlKuvvZJX&#10;XHLoWDZnn11df+tIBnSYW2rJt5WZysuLXa7iigqz221yVxZVlmc7LAdLCn6ff8zWUV/SVvt2Se5v&#10;cg69ceztN/IP/6E0p3dJe++wbTZi7W9zDnfDhagpNQQmynqH/vW4fy3eORux+Zt/VXD4V8fePmA3&#10;gYYtkZCrt/1gSfGRUnMaHea4yjLLrUedlkP2kt8X5xwuL+lMauPFdaP+/NbKN225b9pynKFO/1qy&#10;c26sYXKgMaHNSoEOW1PD9eN9xKkb8XUlhr0zY0MrqZZI4J3CzMOmvHyH1eSyV7Y0dgX6YBRPcAAW&#10;DI9GtUnIS6vyYSEuHG6wvmBoYDiCh3sv5gBLkUjNhLFYE4mZ2cWt7dMnTp5dWFwdj8b7AiGPNxAI&#10;Ekt7BZwbsgxwqStUTAkXIxXX6fGX2svh8gKzpa65rX84wn0DRqSFcJce4uY/Or5+5tznDx598/T5&#10;2es3Q9EYIUOxeM/AoNVdfazIVOwob/H4JmbnF45vax/l253I8mLiiEEyZ0W0N0SkIqsJKGnhL20C&#10;kTIrZWFnVor+aZaFSdBQn5WCMCXheGJ4Mj44EesfG5fpJp2BIK2rorGpKxj0DQ95hwYRHuPnUuTb&#10;eipEvpiy77dS5EMpY1MpOSMiA8mlxdTykvpQikxMWTt9auPsGbR57qx8K+X8zRsnL1+6/qf3v3v+&#10;7MFPP34NHT55rKaYfP7gPtJ6Bw29htJfaIyAPrv/vS48xH/85aMnp65cWzt97tz1O6DhmWu3zt00&#10;0OH1m/qY8pWzV6+cv3b1DZPFWlRSCu7cuveevDII3gkavooOVTehSAKJqcQmSV25cROwAwTVSodG&#10;QEyjQwWI+9Lha1a02ZcOld9Ih4oFkTHEyIUIKFSvHgodpgGizE0JhAZ9wf4en19f71D7SlhHj5cr&#10;T2alyKgu1pELj6tuXyljuVfs5XLlWKNlhfNIs8cXwGp6AwPEwcoSgUCJhsuljoQOOYSrnSzJ8LT0&#10;8+FKr6HgoOo7RPwE2+63T3Dbuz0gIPcdbDaMyA1FSV4iZC9uKDwqNyZhQdAQaSDI3X93k9LQZOBC&#10;oxR2oOjUjEaH2mqlO5qYmVPSQqZm8MRmeQpc8A+HC232bJPZWum2V9WUVdU4a+vL6+p7+kPEmYQI&#10;4cvU9Kh0RnKgnhp0qKyXSGzbvsLapcXZ9xCxi8o6GisOSYcZlSXVqullI4qMKRilrC9+iWk8o+xV&#10;hCd+Fai48FVSxl6JQEmB1OREImXmEXnAjetfIIjPLcQoWN3qa+2QZ6FpTVrfIaSol0Oa+Pmq/Utv&#10;ovSRIwAR0cBogYVmi9NdI9OH23u8nsBAl7cPQHTXNVbWNhRbytDQaPT4qbOyFKLCI8G7DXBT71wU&#10;EUEkEV4lFd+otDhKMsCtC8+OBBCNpEgEEuHU5AeWZVMgTAEZuKayhxTbGUQ4KWjJGs+lZMytpCAU&#10;KGcRDycS2sNDNCk38sMuqXfC8ahoSLUKkbQZ1dj2SpqKtFKRNBj1dJFGh4AgaCgdh7hAIR6eBKSK&#10;beWVRaU2ahk61PoOtbfTln737sHMIhNPgz0DoVa/v8Buzy0rK3K5UL7TnllW8q4579fZhx3dze3R&#10;weKW6rdthW/ZCt605mXUlDXFBv3rydaZkZK+5qy2imJvg2ukl03QEHUujPcsR3sWxztnIhWhrt9b&#10;ct6y5teEPE0j/fWDfRWejgPmosPm4jy7tUDrQbTlOuA+m4wsH7aXHCwz/7Ek/6DD1JEYbpkYaI0P&#10;Voc9Fk9j1Yinby0Z3Jzumh+vj/XXT6IBPE3xUFtyuG6szxXsaBjxdSfDA4vx6mDn24VZf8g+cqgw&#10;J6M4/1hxQbHD3tzTPZ5IaV0AiyuTiWlutty9C0zaSiPcwLmZ83xe39xGCI/osN3wyFhhUcnRjGxX&#10;RfXY+GQiORMZnRgIhf19AwgPKXR7+9q6euXTVtzGBRNxuWNzJw+NjFEv1BRQyMNYVn7RkazcfFMp&#10;lUI10exnVtbDkwn/8MhwLH7p9r1vnzz/5OtvJ2bmrRVVuSXWYnu52VlhcpQX2bTvQTf3eONzi/Mb&#10;x6dXwDWtz293mog2iWRnVsriSlwbFNJfPdTALn1SiwRKuHjUQjlql1GJBW2xwyRoOL8cSUyNcnci&#10;/cVF4Ewb4dXeO5wdS02PxJP8hMFobGAsGtQ/3Nod7C+0lVU2NvUEtY5DWRNbA0GR3mVo9P8SOhzX&#10;3zvUug/ntTnLoOH06srcxjp0KICo0aE+Z1lePTx56eJZfc4ymHhV7zu8/8Pz7/RFbYwsuFdCh0ZJ&#10;l6HGi5Di/ftfP3ry5cPHp69cXz997uLNe+ev34ERz+O5dff8rTvaN5f1pW0u3Lih6fr1N0BDi90B&#10;/dx+7/3/ETpUgZeuXf9/gQ5TaqanzoiKFPcyovQaitLoMA0HZVOFKDQcioxK36G8d6hGluubW4pL&#10;bdAhaChKo0NhvtcLS6nEplhQ0Q5S6GYVl2RJXFGgIkICkVznnJdE/P2DoCHiDgIXogp9xRnpI0yj&#10;Q0JKbI7sfG3kAvokKcCOmwUCEPfSoYibC79XXG4uwoXIyIVkaUcGEFTCeCjF1HjlfgLvNHzUhT+1&#10;uDw8MVnidGXkF9oqq1x1De7G5vLa+tLyitZeL/FhF40LdckhBCZmX0eHabuUlP2TTeMhSBlIiUMd&#10;SZ2q6lNstBOyG3PfFIwS1BNJCJElA8YIYrONEltuVJqxN5p/BQQIPhAppFDHqqQ4Y0pf/GxqaWVu&#10;VUtHyx5Zml2cnlkQNNyXDrU4u2KTdotLg5cXE7Ft0OEWtLd+vNcflIHFqvomeUuy0+NHeGqbWgm0&#10;V1QRobGtE3N16vwlATX8W6fP4dKuyBV+mMzIXoCRxPzPtS8dKoxb2zq1ceIM2jypCXNb3dDc3NFN&#10;I5ccStlKORtzuEuERhEOa0KZnAK+TNPP0CFSNcteiBCRHzH8yOJwgQIcCy/iEl/yllbp0q6kvaF9&#10;rwskRKi4EKkrXdEhICjdhAKIuBAJhVNS5oQIrc4KKhcXv9nmyC0yv3vkmJaZtY0/HDqSUVBU39kV&#10;HB2rbmvPtligQ1NlJcp1lEnf4a+zDrl6W7snRxye1uLW6oJmd3FnXeVgr2dhsmcpJl2GCC5E8g5i&#10;12JUm5iyOK6tOxMP1UZ8rv7OmmFfUyRYN+hrHA7WBjw5Fc5DpqKsUlOezZIHGtqtWXbL0bKSo45S&#10;6PCwo/RdW/Hb1gLosHFMW0y7btTfOTXiW570LMU8y5M9ixPSd9iY2PlWSltqmAg906P+uah/dtw3&#10;PdaTCLcM+noiocBEJBQbi6QS2lzXmZlwNMazuqXMaXdW1jW28ODELfpoVi7i3g4Xvns440hmTkNL&#10;+8LyWv9gOCe38OChjEp3bXQCY7gwGZ+aiCXVgvnjsST3be7VYCLmwFFRxbXGs73cq3lcVxVEZVG5&#10;VD2V6A2GTFb724eOZuYXNXd7AMSFjS2wzz80Mr289slX33754PHU0mp+qe1Qdl6h1S6fwrO43NnF&#10;JZmFpsbOniiX5NomcSZpJDoIqtFh/DLpRAJVuJIESrh4OGnaLqOSCyvJ+VUAcXJ2aSw5PZqYmuS2&#10;b3jvcGJmBqMQiSdlZDk0Fu2PjOHxDAxmFhZjTboDQeOX9JTgQvmGCh4ZXJZ3EGVMWV46DO/5kp5M&#10;TOHUMitFlsJeAA11rZzYlpFl9d6h9ubf1StsXrh54+vHj75//uybJ49lcPk1UiPLSjKsLCPLn373&#10;3bdPnn1x/9G5azfXT527cP3ueXTj7uvo0Gwtyysy9w8N33n/Tw/17yx/9/Dh199/h/SZy/eF+QQB&#10;RYoLFQgiIx3e17/IfPn6DdgOFjTSYRoaChQqNHwFHe5MW55Z2JcONSVnBBChpR1MjE9pmkyBJiJj&#10;P6IQzEt9h3vpkM00OhwcicjgsnQcgoY9Pn9nr6e5vcPqcDW1dXLVAUlQESRkpEMlgQbhvzQpNNy7&#10;15iCmFVlXEX41Sa7JIXOXh+0x8Uvo8mChlCgokN24cfFX1ZeCeCixtYOfgX5536BRxGhjCkb6RAi&#10;FChECgeNUKi4ULBVkwEERZgQybxmY/TPmSAALq4Lq7Mz+0HXhCa9C1DnPFwAJTG/CBS+ffRYfqmV&#10;q7qyoamivhFGJJCrXQBR3lkUrIzTVHYtmYiziPCLVcOPNVLWVGy5GEIMZGruJbBDskvEpp7mUnJ2&#10;MTGjpz9LHCpOjzBHJb5Ee/tKcqUsMSEYe6iCbAQGw0OjUaw4IWRSxVFQqDxI8iZ+FShWX0nQwSjO&#10;ghRbKAlwyC786ydO0cxo9jT+lo5uGqfWC7h2fIpSnZ6f5Qa9+9wiTVQa7b6Stj2/+zLi2vETYCKZ&#10;r29pLzBbXNV1EGGDPkW3y9sny6YAiJw3r7ik1F7Obzxz4TKMCGWSk8ISa1GJtbK2oa2rl5IEeuAz&#10;QR8Ez4lHbe7RC9rbs0tJ2wsF6v15LxLEr6hx8+TZ46fODY9NkH8yubOenMPFb6GNkZ/tM+eJTEki&#10;QUMlCdwNh/ngTk6ncvWS1NmRHEsd4ZHKkkRoxifOXuCkI9FJp7tGIIwiIm9gomSMdkUbI+ccpdoG&#10;Lm1GNTNEaUu7wo9HRDkjRYRyHeFJQ0OhQ0QICIJL+VCbPAZIlsgJrghYJFc0AOk7nFlZ4zJ/+1jm&#10;wZxcS6Xb7KrItVrl1cPmPn+WzfJ2fvah0oLfZh6wtNb0xEcC8/He6XH/QrxreqwlPhxYm5K+QwQd&#10;NiRC9fGBxuRgx/yYZzWuT0yJ9q5OtE+FXQOdpZ11WTUOV7CrasBTGeh1+7pMtVUZpebMUlOOrTRX&#10;7zuEDjPtluxyW57bmVdVfsRRcsBe3JUaqYv4a8Jeq6fxXXv+O2V5rsEu+c4yUNiUHJKJKU2TA+3J&#10;4e7p0fb4UGd8qDcVCcxN1AY6j1jyTdWORm+nb3TQHxn0DYdaujuLSy1HjmVlZGYXFZXAfO6qujJn&#10;ZYnFDiy2d/RUuGsyMnOOZebimZqZD4aGjmXn/vHdAyW2spGx6Mz84mRyCsWwepMJTfGdIR0uTC5J&#10;7uSuqlpMQLe3T27X3NXD4zFqZ1yflCb1SF3TGKhiKutQZg41QtX0h0cJ8fUPDoyM3f7go28fPb1x&#10;7081jS2HjmUXWcrKsC9VtSX2cnQ0Jz8zr7C2uW14PJbiLkpSe+gwNjOP5IVFtetV/Ides5cUtGko&#10;u19JEUGHiXk80OFsGh3KxJSB0fHe/lCOqcRa4e70BzwDA8gbCvkGB/1DoOEw6tPcsKgvHA6ER/Sv&#10;p4yGxsYHRsf0lxfHhydi4dhkeFKjQ5mbInQIlSo6lFkpaPH4JnS4qn9DDxw8oX9kGZ28dBFePH/j&#10;Omx3/4fnoF4aC+6VkQuVdroPNTr8FjoE4qHDzTMXLt64dwE0fJkOz9+8ff76zfPXr3Neve/QrDFB&#10;LDn1p48+BukePXsOEX713bcIQNS/m7KDfaJfQodQJu7Fq9fgPIjw5Nlz6tXDfelQtLy+YfQLJiKt&#10;Ux2r9jIzCScpeyN2SEyREjii6ARXIQsXhk6HSvsPMRv7DqXjUAQdqpcOu72+Lo+3paMTxhKuAqrk&#10;pGSA/JBDya1I+fEoFtwr+Y17JcfKD0+TKgQOZ7O1s4fnS1iwtrEFLqyqa+QWgIQOhQgFEFFpmTO/&#10;uARb6w0MUD78BIWAe6WgEJdNIlOGcruRot4rVSOSQ7JKDvkh4iHDYAHRujx+bj1YCzFv3I+49WA/&#10;XhqDNvQsCiPOrW1gNto8vt+9e/DdjEyzo9xV11Dd3FrT0uaoru0O9PPUyK2BmKAhftV3qAybsme4&#10;hENR3Ac5XXVDc26RGTW2dRJNqAgrNTWPgcRMrihJiEi4UCdIzYPSIut6yda+SpI9zovBxuOuayQz&#10;+fr6t2abIzg0IkCgGU6azS75CR1KiJh2JWXyRaT8GvFjldQmnCGDttQ1DZ42RvuhgdGoCs0WaIw6&#10;BeyW149LFeMiqXRV71L1xk2Rauc0Ca76VZ2AOz1++ACCoToAxKbdhYoARwCR5k0eaNgcNTgyxuMQ&#10;rbpe/xwfbZ5cmax2aIzCPHnuIiLngm4ine3SYStNa1s8HuwobdeuNDrEBfWkZw4OA7OALSwo0AMX&#10;Cs4ibCdARji/gjoFECFXfqaUrUiq1aCfzaTxF2mASH2RpiRLCBnjLNh7mf1tr6iCC8kMRUp+UEVN&#10;PSUMapM3okkKtBDVrlSjUjI2XWmoSK4sQUPxyMXF1QQRChoKc3AUm7A++ckuKIYFyRWCDgVV4UV2&#10;UX20+XcOZ8wsrczq7x2+m5mVZ7G2+fzV7e05VmuRy1Xe3FzX01Pe2lxQ4XinOPdXGe+Ym6rsPc1v&#10;Wwt+Z85+I/OdN/IP/67gSGsy7F9Ptc1GgEKzvym/u0a+ldK5MA4d4nYujfs2Em1TYWtvY3GL+3B5&#10;yW+LM53+zuoBr62j+YjFfLTElFNmybVbQcNs5NSU6bRqPYhlJW+Zcv9Yktsc7Qf4mif6D7iKf2/J&#10;PtZgrxzxQIfdC9H6WH9tLIjqYv0NaDzg6GvNrnfYehoaI/6+2WhvcsTWWu1sq65or69qb3C31Lvq&#10;a8xl1ryCwqIiEyrIK84vMNHIeZi3OSsw3Mey83MLTXlF5gOHMwjk7u3xBXJy8w8eOlJUbA72h+YX&#10;lqZn5ibjydhkIp5I4U7EEjz9i+KJ6RluUNPzPn8/3OmqqA70D6b0r7PKy0LKYnJ/5pLnIsUWcx+O&#10;TMRpwLLqUKu+2FO3L3Dx2s0HT3/48rsHPMVl5RdRp7R82hUuYhNARB79q80CdjrGaYIOJ7nb66vV&#10;4GeXwN+r+A+pCCqO8u/Q4R4l9GW/sAJiDtScZSTr1PgGh2U93Q5fn2dgEHlDQwT6h8J9wyOiQDgi&#10;ksDgiLYCosxrkUTATZLV6fClL+kJHcpn9GRFG/nOsnwuBToUQIQLT1+5fPba1e0L5y/cvPH5/e8f&#10;/PiDwJ+RBX+JjH2HpPPtk+dfP3p66dbd42cvntcmLKePLCs6vHDj+sUbN94otTm5vY7F4h/85a8P&#10;njx9+PQpXPjlt9/odPj9v0GH9x8/kfUOL1y5CuRBhKrvEDTcd1iZaEY0/DfoEGGBFIUoKV7BIw1d&#10;2roOhf8mHYbCI9BhQF/vsMfn7+jpbWhpg7owjdAS2MR5BYnIEjlUGRb7pzz8oteLX61kTER++L7i&#10;KH5dTUOzfN9WuNCtr2u4lw65m+BaeLazORpa2sk5hQPzSTfhUGRcKHBfceNQkvcLKWFV7EoKB9Mk&#10;JUDNLq1tcixFR67IM4YBFLCVVwYGw5gfUAaTo0EhlUipzsxPyrtuu28ixkC9RW2ZUywHsGipdB/M&#10;yinWPgnXWNveUdXcUuqqrGxoGplMJBe1BVH19w53+g6NJk3sGTZPuJAbH3kgMxhLDKd0bHAHJA4W&#10;d2ZxFcLDFRZE+JXYpUhRJJFnlwA1TXqcF3QoMtpdJEaXn8/pOCmnLrWXQ4SADrYcTMTMS3dU/3CE&#10;PAsHKAQ0mnMJlHAjFCq/MdAowUGRbAIZiIpo6ezBkHPfp6UJiuECajQnLBZticYA28GINF2p67Sm&#10;K5tGEWi8hAlZXN04fuosxNPb108VUB38fLiQs1MgkCLnlSWZpEnjJw8ESn7IBgAkL7GRWxCfnwm0&#10;SY+dgBeJr2+ffo2MaCjab++LRXbgQjhsMDIO3wBbnFfwS9ZmxwXIyBKu1CC5ojw5kMMFDanKPYD4&#10;L9OhtAdqjRCAGCajKGg/5IcmLZBKYYrIA/lBhFNW5JzGD7fRLEmKZqPakmqoqt0qNJQWqy4okaJD&#10;9YwHGgKFxOno9QEKh45lA38l+oVPgSByKB6yAR0CH3AGdEji08ur0OHBnNxsc0mxw1lotxcgpzPL&#10;YjliKj5mMWfZSw+VFvwm4x1LS01TOGDtasypK3+rrPC3JdmH3Jbg2nTvcgwcdAx1Ha6zHqwyQ4dA&#10;of4NvRie9oXR3pWJjumIe7CnOtRt69amLTeODdQO+qv83QeLCg4VF+aX2/OcZfvS4dvmvN8UZHSl&#10;RlpjoY5UuGs6UhX2lAVaq0d9/rVkz+JEbVT7yHLdZD+Y2Bjrb00MNUaDVk9j1WBPR2zQPzPeER04&#10;ZM7+fcbb7+bxmJtfWmF3N9ZbHfa8/MKiwmJTobkgtygnK7++tqmmquHYkeyMI1n5uUX5OYWZR7MP&#10;vnOY8NhE0uPpy8sryMjILCm1DgwMzs0tpFLTcCGAODmZiMXiMaHDGJtT8cmpyVgqlZyd5T6Wmmvv&#10;6LFYHTW1TZHxyenZxehkamRsYjQaH41Ojk8kJiaTianZWSzX0iqPECPRSZ7cqLjs/KK3Dx45nJlD&#10;06Kxfffo6Rff3u8LDWuL8DtctHbqFMrncqDV0RKWN7d5ntfmkehItzOJZBcTd8QuOM+g13yaT0mm&#10;pOh+3BeStbL1BbEXJzEfs9okxej0TCSZ0t87nEDByFhgZLSnPyRjUK0eX+/AIPKEhryDw76hsH94&#10;RNQXjiAiI+2oiOYJjBASkfWxQ9GJIa3vMP1LejIrRb16uDMrRX/vUJu2DB3qn0s5ceniiYsXcLcv&#10;Xrhy7+6Xjx7e//GHb589/frJ47QXDX9Wn8tLh7uTVL558uybx8+u3H1v+8LlCzfuahNTrt8+f+vV&#10;dFhidRaVWIOD4Xsf/BnUe/j0GUS4O6z8YmTZKMHBNKld0OGjZ8/xnL98RehQoSFECBciABE/XChS&#10;RCiCCBd317LRpeGRAJNAkhgbZWn2Cv4QLhEuFDSEQtIEGkI2OtzsSDBRkaIaYlaMKIPLakWbXTrU&#10;ZqW0d3vAJk7E6YQOBYOUJOeCffJzjBIKFLGpfqmS/GQjb3EKYV9EIAfyi8DBQrMFOy3vGsKFMkNZ&#10;jKhI6FDEJnHIvDws8hOkU1CBIBIKNPpFlKEUr/xeyQ+uZFIkNSKZVx6yiu3ncLgQSIVZ4QyMOrcP&#10;rJR0ruDBymIVxERp9kYfIJA5yNoVDiDq05BRYmFxdn0Dt7at/VBO7tH8ghJXRVVza11HZ1l1DX4u&#10;e/0GsRhNacu1KCLEw81OCAm/3O+4nWEmyUCd/uEHLCiGk3DuccDieHxqYXVzbnldMZ9woVGKBZVe&#10;jrBjbsXQimXFLxiHB7sOcLALpACMKBDJhphwMeqUFfmEMDCl3mCIIgIFwAIhOdx/VQKCorRwqgDs&#10;oLjauj3CzaCYVJkIFGvSl1vCI02uub0rPDYBIK5sbMlrhfPLO19nFtEMpBkjaRt7RQlQL/w0/8AQ&#10;5UCroBxkiFljxM4eKFDemkCSH+FCWfIJF5qEfjiEigM1IFpQSQBxeWPbiHoG2ntJeyMYYwJ2RjSk&#10;iEB2TiQERn1JZ6eSbEqWECXJ78IDOZGIlLO4Bv0MHUo0jjJKKJNcAWSaCdf75ygEJE0IVCUbkhNx&#10;FbxSzggDT+HTIAUEjRIKNErQULtId68so+QBT/oO8cAWlAP0cCy3gGuKcwm2kjdcRBkSCB1SOOT8&#10;7UNHoZWppZXfvnPgHb3vEDrMsViySkrc7e01XV0ZJeaj5qJMe+lRW/Fvsw+VdTS0Rwed3rb8psqM&#10;SktmnaOkuyG4Md29OCHDys1Tw02pIdQ2G9F6DUHDudHmmeHupfH26RHosHbI0xDuaxofaBjtrw55&#10;Kz2dR01FR80m6FCUW24HDbMc1mMOyxGb+bDV9HZJ/hvZBzuT4eao1i/YlhgCENtSw62p4c65sdap&#10;cGM8VD/ZXzcR1KanRAOoeXKgdXKwZTzYOh5sGQ30z030jA94R/u94X7vcL9vqN8T8Jc5HBkZx3Iy&#10;c4pzi5yljjpnTV+Hb8gz4G3p8bX2djd0eFp6Ouvbu+rbCZyZmBoKDpWYS48ePVZSYgkNDE1NzWhQ&#10;ODEZwzbF4ol4MhGfSsSnE5NTmuLT8VgKpgQTk4mZmemFifF4U1O73V7h9QVnZheTqdnoRCIyOoGi&#10;0cRkfCo5pfW5RCbi3JypUKqb+9VoLMFdKCMnH9Dnav3yuwf3nzwfCI+C/geOZsL3NCri0CBnYTsd&#10;/tJkhLx9ZaRDAUR1oDGRXUB8SYoOQUOsRnRaWw1jfEqjQxhOm5UyHkUwYk//QIGtDHvR0uvFZICG&#10;+9HhDiDqjKi5+seXtSnP6usp8t0UmZii0aE+sixfTIEOk0uLMjFF5iwv6Z9LkQnLWxfOw4UnL186&#10;ffUKOnfj+t+++vLhP3/S6PBl8jPOPjGGG8UuRYefff/9Fw8efffsx1t//svqqbMnL10/dfnG2et3&#10;jHSoCUC8cV0DxOvX3ygotuQWmkLh0T999PGDJ0/Rdw+17yzrgAgapvcdIkWERqld0KEaWYbwgD/p&#10;LBQiFL/qO/x/jQ6R6jhU+g/pUBbE7uz1NLS0wV5YI6CKUyhUIifkU0lyzq8w2kglApXYVL9USX6y&#10;sqYKwuRERADdsNlmqx3bjIWGDhF+ed0QIlRSXEg4MbGsxCGktrElEBqmWJAMIhuJUPxSYnqhvTSU&#10;LD+Z/EgOJZOSQ/zq54MIMuzY7e3j7JQbmVScIdyjgIw7Dqaiy9vHbUislLaW9e53QSZn50X4pUNR&#10;mySxtjE4PlHidB3KzrW4KivqG2tb23FLyyvq2jrGU9Op+SXsU5zc6kYLDwDEPQ7akKEQuBC7LhQi&#10;XT74sZpiTfE7KmsaWjtHonHMNoTxMvbtaC8XGjZfoKFRwoW42HU8ABDkB81IVxNnVyJL5Bb7ivBT&#10;VmQbAoARITkgw8h2v1wKDZHgsohNssS9nvxQRNSLVkQNzYoIcVs6ukWKEalWi728ub1rYWV9HRQD&#10;VnSBiYRIC6cZiGghtBO1KdIavM4c1Dt2xdc/iO3h1PxkpJEWTKN/IVqegqQlS67ICezYqq/4LVjG&#10;IZQStOEJDMBzW6fPQU6bJ8/shb80vT4CpS1wRprQIZs0V7PNQdOltXBeyUN7j5cHD3YhmVvDLqoV&#10;1KYSqXTyQwoCeZKgQT9DhxyijsJDZQkaKkCkEvnVtBBKgPbDqVWW8JAZyQ8hVC6I1u0LUOYcTsak&#10;WQoUKikoFMnjDZ5X0SFXGZcwEkwEFESUBhRIpZAxalbgVQCRkhE6lPcOJ6fnZlbWfn/g0IGs7JyS&#10;UpOz3FFfX9PZ2RYMtvT12RvqTe6KHIf1qM30u+xDltaa3sSoZ2q8OznaMzXeMN7flgh3z0V7liYa&#10;k4Na7118ANXGgvLeoXxMr3dt0rMaa0uFq4c9VQPdwKU71Fsb7qsb9Ls9XUfMRUdLTPLG4U7foUOj&#10;wwx7KXSojSyb897IOtAaCzWOBVrjgwBidoM9o6qkLhrwrSbaZyLayPJEEGl9h5MDLZMhBE32To/6&#10;ZsaD8zH/9FhxjT3DxJ2ryOp2VjXWtnW0t7d39HR2+7q93o7e9ob2ltqW+sr62vLaCmtFhdVVaat0&#10;WVxVjqqmqkbk7/J3t3d3tnX1+QLDg+Ho2MQkUBidxBUlJpOJyRREKErGp9EOKU5OxaIJNlOJmd4e&#10;v8Ne0VDfMjYam51ZjI7HhwYjoxEYMxWLaUYTygcQefDAQ+Vyi6AB46Eeafy0kE+/+hZGHB6b4KYh&#10;4xs0D1oCu6a4jdNagDmD1BjxXqXFFL0qXAlboJTS5kprY80740767EZswWgiNQId6i8douDIaHeg&#10;v8hmL7SWNXR09QQHkHF8WYaYjaPM+NVA84D+ARVSG9I/nRKOTRrXxFZfTEkuLqSWFmfXVuc31tWS&#10;h+pbKVvnz8ln9M5cvXL22tVz1699/MXnD3784fvnz4xDxhopGl4uTNulxK4XI8vff//lg0f3n/90&#10;64OPVrZOnbxw7cyVmxodGkaW0+kwv7ikwFQ6ODJ6908fCNh99/DBbsehNrKsyE9JEaFRapc+PP3s&#10;m/sPzl26DOSBgyfOnJUxZWFEIxqmcaEojQ7nljR4ErbQJ6Zomp7HfsAfSi+MilgagRXFLsiIiWl0&#10;uHdwWXGhKI0OZUUbAcQuj7ehRfsABoYwPDZBmpxLqIjM7Gb7hQQEjZuiX0KH8tOQeDgRv5FwzC0/&#10;CjNZYnPAeWIshRHZJG9Ch6VlTpv+mZOy8krQkHAxqByIsZcuRvZiX4ODYYWDQoeUkgqh6IwQLJJc&#10;qVoQHFQheJD8kF5/kHySGXIFQ6j+Hs1t7YDMwB3Vq4EFxapxiwkOjfDcOaVf5EKHChAT+tyUBHcf&#10;zsuzxNoG9wJ3YzOAmF9qrWpqaerqqWlps1a4ufK7fAFuUhgzsWQYP6wU2MEDLmcBxeA/hBHFbEs2&#10;hMMwnzAZrruuKbeoxFVdPzWPBd2aXliZW15XUhRolKJGwUQer9MkZlgic6vltgteYB1xhVYpCsmJ&#10;jKti1BF+AikurCl2nad5xXZG2jMi4Guk4qcdwibggtsXGubuDyCSH85LUWgE1tnTTma6enGFC7kQ&#10;qFarw0UIDwPbcM9x7bMoIvGDiYskDn3y8/XLgQYjbUb5hTyoIywKpMKP4vdie2gSVBBnFxKV7kPa&#10;OaIN057JQGevr8vjl7USYSDiU7OwCL9i+8x5GbDmR0FOeyUvVoqMaPgqOlQiPimfOn8JF1K3V1Rx&#10;XvkWnwhEE1F3lCH1yA/ErOqQSmoa50F4kjeR8N/LZ5RA7aXJXe1woYiykkoUEUJkskRqID7NiQZD&#10;BkBAskT28MCFlC1FBIJT46QgTyyIK0WI0CipmjS9iguRQGFsd4lToQo8hAAZ1BHtXD0LUWg0ZjZz&#10;i8xFpTbo8MDRTOhwdnX9zYOHj+Tl55Va8q22kooKd2tbdUdHTVeXq6WlsKI8w2o6bC36beZBc4O7&#10;3Nv2dnHWW5b8XxdnvpF36DeFRx0DnVBg+9woRFg56i0NtJj9TQCiLHaouasx30aidzFa5m3+bf7h&#10;NzLe/mNprrOvo2bA6+hsPlSUf9hUJGiYY7dma3OWtY5D6BA0PGQz/dGU+6Ypu2k8WDvirYv4M2pt&#10;b+Qf/FXBwaxGB2jYMTtaNeqrifZpgBgNNMb6W+KDTRP9Nk9Tbr2jZSwwsBj3JkcySvPeyTqYbzOZ&#10;HJYSu9VSZivhz1Raxn9RSXGuqaTYYrdXUFIWi73UYi8uthQUmnNyCg4fPuZ0Vi4uro6NREuLSzIO&#10;HjUXmnlICnoDXJ/dbV14YmMTc6nZ+ZnFqdRcMj6TiE2hFHSouTOJiZQm/MlZiBAWrK6qt1ocnR29&#10;8cmp6al5GHF8bHJ8fHJ4FG+KiovoH7ZRLYRmfPLcRW7UtDECv/j2/oOnP9CwaVREkyuaaBodcg/X&#10;lyHUVi7UlcZ2SjrbofQIu+F4XmCiwa/hoFFiNTAWgoZChzIrRegQtoP24L8ydzWWosPXBykibVns&#10;/hB0KFKAqDBRAFHePjTS4bA2uKwBor4mdio6pa2JHde/lTK1vDS7tjMrRS2ILS8dbl84r+jwxMUL&#10;AOLfv/laW+8Q2nvyWPtuntIvocOH6XT47ZPntz/8y8o2dHjl9OXrZ67dPH9TH1BWunHr3PXr565d&#10;P3/turYadlFJKaAjc5ZlUNgIgur9QiQgmCYVLh5cAPHr7+9fvHoN1AMHZWRZ9RruS4fyiqHyCB2K&#10;dicsa1OV985Z1vUSHQo/CbIIF4rHSIcCiJCcrl9Ch9pgK1eFrPAyMByBn/z9g56+fuwQ1shstWMg&#10;BaQ4l9AbLpdEGvmJ0vhv3zhGSfwdq6mTFj+KQPFjCItLbXaXG9rDMCOhQwE+IEzoUN5lNqIhMYUO&#10;tX47/ctv7MLK8rsoIsFBQUPhaeFCKUYhQvmZ4qHwJYfI+KNU5nHBAuJzrkKzhSzhkc4nylDredqF&#10;MOnMAIm40QBq2FpsCfwk5upV4u4T178sLB8L5qqGDjMLix3VtfXtnS09HlddQ2GpDdwMj8dITUwX&#10;NyzMobzchkWXzhVjTnCVCK+oaQiPT26cOLO8sS04+EvoENcY7TWaX9GGlbmrDo1GZewY+MOiS5Yw&#10;5FhTXDJGiLAjXMhPAAKgAaw7uCmA+HoZGYLDFV4oCWdITIUg3P01Zq1raOrsbu31tutfNCFLVGJn&#10;j7e+oaW6pqF/YJiKPn7yDD+ERCRx4R4l6UdEChOlnchVTCPRmtMujlBZ5IEq5sdSIJQGDMHPl95K&#10;kJSmK3RIqwYWu719/UMjmCWqrKKmnvbDGbFeSMoWVzx79S/RITJGgNtwj586t33mAhqNJSEemjEQ&#10;Rh7Aa0RxBQbDVJC8pJgGf2kSEEwTOceVGtlXqvqkBkX45efzOAShUmW4FBH0TAOj/XNxkSzVrZ5Y&#10;BBBVLeyVuu720qFsptGhACJoCC6M6R9PwkOIZAk05PED+pde1ZxCk7x6+NbBIyRCft45cuxARlZx&#10;maPQZs+32IodzrKaGktVVaHTmW2xZNmsGdaS3x47XNpY3TwcKGmtPeIq+V1xxhvZ7/yu8FDH1Ihv&#10;PQkdVkQ8ma2ud2tKoUNIUZaz6VwY71qODpya7ZiJuIIdObV2UC+/2V0V8rj7Pc7u1oOmwsPFhdpS&#10;2HaNDmVFm0y7RQNEp+VgmfnN4tw/lOS2x4daJrT5yB3J4dKe+pzm8pbkUGBjqnUq7BrucYV7qsf7&#10;6iaCzfFQeyrcPBkyd9Xl1NmrB7r802PQ4YH8o2+8/evfH33ncH5mSbmttq25sram2FxiMpeaS6yl&#10;pWXmEhuCCJHV5iw2WfLyi4uKS7NzCuyOioWFldGR8aKC4nffOmApsY4MR+an56YSUGBybGSsj+u0&#10;taO9s4cWqH0WLzk9pa9aPzu7lEzOTE5OAX1jkYmJaCKVmJmZmp9Kznp6+wBEl9Md8A8szC1TB1Dj&#10;SCQaGZ0YG59EE3pvCJVLBU1MzXDjvXTrzvz6ZnVz68hE/LOvv/vhv/8P1xGNX5oEbSalrVyzlFha&#10;VkqiHUbckQwQIfzS+Ye7R6/pX9whQqQ8pBabmQMKRWPJqZHJBALmhA6BPExGaXmF0GFXX1DRoXQf&#10;IkWE0pWIX6EhKYCGQodAp3x2GQAdTaQ4Fzwa1z9/T84ppZmVtbn1dek+BA1lVorQoaCh9p3lixdO&#10;Xb3y9++//f7HH75+9gS9RIe60nAQydo3oq8e7ggu/Pz7B+i7p8/v/PkvqydOnb58FZ29el1WsdFf&#10;N9wRgaI3cgoK84tN4bHxj/72yb9Bh3vD2bz/+AnHXr15C7aDBUFDee8QQNzbd2hkQTxpjIj+P0GH&#10;JTYHLmnK2UVYOJBIQdJesUspbVeaiJBGh3j4XeziJwB8Fns5nCdciJmUQVtBQ4BP0BDJmDLhRBYu&#10;RPXNbdIB8/9n7j242zjS9F97PB7biswROWciZ4IgiQxmgMgAwQQw50yJkpxzzpKsHBxmdvd/v+B9&#10;ul+yBZGSx7t77z1X51Gd6mKhu7q7qt9fZfijgyN4ViBC6lYmNMQl6KFBeID0SOmpcreJ5EHcjcDY&#10;Q1wId4/gAADB8voWfuj191NiAIjwA6+ZJqj+ED5eECjN2e2nGZQQzBUMFdU+/0xzC/gKoBwW8UVg&#10;vzLuvkCrUCxQqEwujz8Sc/v7gRf1Le0gDFhowk2clvgjMjgC+wSeAFVQMkgwpSAz2NHRVBZQSMxH&#10;E1BOsd2fCNj3F1VZZMw57hrmHIYTSTXZXZQApAQunhIeDrAjkckjDr6/iI/b4XQK/jgRF5Jqwwng&#10;OBFY1IZAhB3ET8l8EWjo6On19jFb3iFJTBayuWA5Nrf2NjZ3Vza2a3mFI5vTYhsUF3B+tjWRSJEy&#10;zCk0wWtCkmCEgA6AZmAxHggKHdEhsi4yP/ISchTKAkLC8SGkCtwMHiIOY1GMuSiLfWAvBhDh/3di&#10;li0k1YIgp9oIXByA3cLq5ubelb2r15G7AGF94RgeFDAROW1j9wBnRkqQlxCtFgdP6X9PhxDeL5cx&#10;4F9jF/dBTkbGRkYC7iMzIAQu1Sug/1fpkACxlg5xCCEzAyMgvDipSgs65EvkoMOLDc2Ig5TAc76h&#10;CVU+FGeJVsfskGSxiHQ6oVYr0Oku8jsvSwSvN9VJ7aa+7Kiqz/WGuOXV9ouvCxrqDSJPYTCyXHKX&#10;R7luZWb6cH6gZzZFs1JAh/7KuH8yaUuGjXF/V6zXMho2DgV1YX9XqLdOKrrE7xRoVHy1suOYDhVM&#10;z7JW3gjpFOdk/Fd5jbZEmBl3mIpZk2FvYdg3mQhUszTu0JE/vqg9N+AAIOYGPblB0GR3dtBfGOkv&#10;jsWmM32pgXB6MJYajiQGw2ODffGwzmxs4/M7+AK+QCSTqjxefygcd7l9qIP19oVwyOOLW9t4jU1t&#10;KrV+aro6NjYuEUsvX6yTSeVjo4lJmDy2cxkqFSbKE1PTM3P4qscGR/sCke6e/h5f/9hoqoz3V1mc&#10;maxOTVamJmZK2YlipgR3ZmJ2tlyJ9EelAplCrERpz6cKhdzE6GgqEh0EMo4m0rAOBdYo4OXiY4U6&#10;LYrb/tENvEfkkIe///Pu09+WtnaAVqAl+jgzPcvAxBMhkFQ4UbFSLVWfsR3zV7g1KsEWAAqfE40y&#10;ZDz4K87AnQouQ5/seXB1YsTxGjpkxgumMjQrRaLRSbR6TyDkj8Z7YwMIYQYgntAhDUCEyw1GZMcd&#10;MmvZMICYStPQw5EsM/QQYuamFEpQamIyz1olJK88vzi5sDS9vExrYjPTltm2Q2bcITsrhQBx7XB/&#10;89pV0OHD//zXMR0+ffxMLB2eGmV4SjcfPLr58NGtR49/fvDox3v3f7r/4Jcnv3701Tegw83Dq7vX&#10;buy//S7blfwePKTd62/vXLu+c+0G9EqnUCSQSIcTyXc//Ahs95TdSe8OuxT2L/cfwOWw76w4iCSO&#10;JA/o8OHTX+HihOA8ajvkGg7BhbV0WAuIEEEhd3i27RBQSAIUTkzPsC5DJyRiMmTTUzpLh9QMRt3K&#10;rI6hkNNfoUOYn0Ak3tMfgimSqbTgG1yFEIpSwjR+/Ckdkjhyqg3hYIv+RB6cjbtB+GFHAXM8kVQg&#10;kYMIbS4v0JCgECIuJDQkEUQihKAQ8YFlsK+w6yDF/nCMHgt1H+OWOTREIPf06HlyoidPt0lJJQEN&#10;kTxqE+LST+EUAYwIgMA9hmKD1COJBwgL2t0XdLGrHw8lUmTMyERBMFcvtFhchDJbcURNtIAvAr4v&#10;c/MT8wuTi0uD6YxUb2gVS3R2psULUKUzWVs6BZ0iKXAQ58SF8HmEC5sNawqkoCY6pAfmHEY0GBuE&#10;9SIrS62A4ELynOpZfpk47Pu3OmHEY8IDBwBrYFzxZICJSDzIFeYzmS0gqfgrOADRSIR99MNaOKjV&#10;2RASwmuRgsQBByfEAZ2sbu9WV9dRJ+6LxG3ubjyr2PDY/OLq+sbO6trW0gpK93F8ApoXi0VDokNa&#10;5hB+YCIJSQKjAD64V4wQvCDQDM1yZdpT2T3HIWRmVG8o/yOfI7ejtG7s7BMXUu8tdAJ8p8X9lZCR&#10;qJHlYITvQbX8d0q1EThkhOgQjwt3CheiC1ELZa1OEWGtQIfAR5yBe/70SDk/3hHOzB3ShRBIL5Q8&#10;Z8X9CVmFShlcPO1aoVxQ+SIEpBfB+VFeOA+pFg2hv9h2CAEpSMjSAESEBKIDYoUaaChi90q5UN+E&#10;PyEDXGhoutTUAjRsE0naJVJfJBpJJNU2m8pqNff01ItF53ntf2+8LHOaw6XU0NxEvFKIVXIDC6VI&#10;NTuwXOqrZonPTOlI13gIMmeitN4hs13KXDq0XOibTVvHQrbRoG0kbBoOmkfCluGwJRaokwjfamvt&#10;VMp5KkUn23zI0KFWCTqsV0vr1NI3RO2vttd5soPOVMw2HoFEPWahz+jIDUSXJ4Lz+e7JhKs0bM8P&#10;uopD7JzlYV9pNDCVCk+nfdnB6HQmXB4XmBQXOhvaVWJxl0pu1mmsJrFa2cLndQiEArFUIlepNQa9&#10;wWzosmh1Rkgklnd0Ctva+S2tnTgsT86CDqVS+eXL9WKxdGRkbHa2OjExWSxOFNg5y/kc2K40VZye&#10;hgrMAhDlzERmODUcHIz3Rgf7YunB8Znc1OLUwmoVFZf1terK8szSxvz60vTCWHTEpreqREqX2TkQ&#10;GsiMZkaiI0F/KB4ZKmRKZbY/enq6OjVVyecAlQvvvfdRZW5pa/vgzv1Hj3//V2FyOj42ni0zC5M9&#10;t+wrjSZnlZ+t0Ke7WJ0rLyxOLS0jJAcrP7+AEAifdPIUgHpVfN5PpqGceLgOa+5U3Anpt/DjhLRN&#10;a6JYGsnlhzLMLGMoPp4KjYzCUgjVGld/wB+L98YH+gYG+weHAkPDpODwCOJA4dExKDKWIEUTSYi2&#10;42MmuIAOc3loNF+g/frGJ8q4Lq5OVgl3x9EhRJvp0X56G1cOaVYK3K3rR9/du0N0+Bwa/kU6fER6&#10;/PPDRz/efwDd+fW3j7/9bnl3b/fG2zvXb8Ddf+fdvbffgYe0fe361hEufQ2eV/hiCdHhp19+9eT3&#10;P2gxmjsnG6UQ9v2JKE6tiA7xp2vvvPtX6JAAkfqXOXGACIEOOUAkNKT9UajhEHRYnnmODolgavUy&#10;OgT3QC+kw1qlcsfTeGvpcGAkERkYBlF19wZANkqtAbzFnR/JQHpq8e6/Jfyklg7pkGsZxe3AU11c&#10;QQIkCrVUqQHbUTcxGJGjQ0JDTogmlCrAYUg8iJBGaCHNYDLcC9KMR3TyNJ6JHhGeFT1Ges4QgS9E&#10;6eSSisRTqyGhIdEhie6L4kD4CX4OD5gA/mB0AEmye3zEYTBOMHUwXZyhIj6AzgIi96dJFhBrex8m&#10;UUubX6ysrMH1BkKtQrFEpcVVAFjObj8Io7mDDwuE+i6uhTPA2uH8MJxwEQg0BIeNprJkUOlaf72P&#10;uFYvpMPqEow0bDkj+CmQ0JDokIw3XFDF2vYeUgVoRsIICMioUzQSZ/ghAoUXiotTK4RzeEGocVbc&#10;zyvLq6BD1EEX1rfw2JEwhu2W1+cXVpaW15dWWOzjKPBEHHsxwuGL9AwZ2RvEmRkTwqIJbpYSAFBu&#10;44sYVvb4wIVwqe2QhlJAqK2hRCCD0fRkCGeDCxQjHDwlokOIDgnaWP8zCiQRC9YSIRdOnlpAhHDd&#10;U/dOJ6fzn/if+0mtAIigQ+6NcB7utBAXAtHzwQuinAAXokAK5wKRWyibncpCOKylQ0LAU0I4cJDK&#10;C2HiyxiRRIBIdAihgBMgcozIoSGtwxyKD7ULxKi/oWxS2yENBbnU2FLX0gY6FKo0Wqvd5PFq7Q6F&#10;ySwzGkV6fYNEfEnM/3tzvchq0Pd7L8p5r7ZferX94iudl/8hbrClIqHFoncq4ZoYcZaG4RpTYVt+&#10;wM8uakPjDgc2JoNzua7B3jfFLa/UvXFRKzYM9NtHo12h3maV/GJnB0eHNDEFdEg76TF0KGx/Q9QG&#10;OnSl4/ZUtNOt/5uo4VVBXYtN2TubjiyVmObDwpAtF3cWhoCMvomxruE+03B/b3FUE3QHSonwxHiz&#10;kvfKpb//7fKbFzoaJUaN3mUT61QNvI661tbmzs42noAnEPMFEoFQ2t4hgFrbeNTLDDpUqnTF0mRy&#10;PCNXqC5drpdI5SOjianp2RK7og2UyeahUnailC5N5SbL2fJkGi+jXCnMZAbHo92hiCc40j8wGhwM&#10;unr9tu5euy/o7hsJDiYiI9mh1OR4aa4IWAPPjiX88dJAaj49VU1Plkdzk2P5mdTEbLo8X5hl2u6K&#10;lcJYrpDIf3D0/gfXP3j3+vu/Pf3nrZt3J0rTochAuTwLjpyZnoOmGUxkxNQl2PUo8pVKcY5BQ9Q8&#10;DXZnQwcPkmr10dEEvuHTi8sldnIJrYxYuwgO9SmTn9155bg9khPXDMn+nBmAOF6cGM3mRzI5aCCZ&#10;io0lh1IZndXOlyvtPj8NPaRu5f74IDzHzYdsnzI37rBW1Mt8qouZWihxOzl2OTZqEIVtmgbbLDNi&#10;FrVhhx5S//LmlcOda0e7N67v3Li+cXTl619uPfm//utP2g65PmVuGOIzPXp06+FjpgWRFTvu8LdP&#10;v/0e3+2tK0fbV6/tXX/74O1392+8Q13Ju9duUI8zhL8ydCiWK8ZS6U+++JKjw1/uP6CGQ6iWBc+q&#10;lgshhDxgV7QBIB69/U6VnZXCrWgDP7lnmw//hA7ZiSnP0SE1HHKAeIoOiQhr9UI6JOhheehZh/IL&#10;dZYOgVPRwRFqO/SzI65Uui6Lw42z0SX+l3RYK/wchYdDQ4jCcXWYQIigEHaR0JBGGXIdymp2XUNA&#10;ZFNbJ6AQqSLUQyKHxsYhPA34U8+vWUNciJj4K0XAM6SbopQQHeIGT91jLRpyHYUcI1JM8lN8iIuA&#10;k8OQwPDAdME4kdEiQ0W2isT5iQhrdZYOqRzChWaWVvBpcHT7pSqtwWK3sKvQKXVdAMT6lnYcwoDh&#10;okgAToXzk4euTuenS3Oo90IRC54V/ZXjQtJL6PCZzcaj4Cw6rs6Fk+ivcLloteKY4GU6SxW1npcJ&#10;f8XJK6xml1fnVphrIQHzy2sLS2uAxOWVDcbD0ti/1fLzqqVDAkTcJm6Z3gJ5wEOgEK3RglwNNKRx&#10;EaBDru0QQm2tUyhBTYNojwMpYrKz4uiQcI1J2MY2cHx95wBa297n4I9DQy7kz8WdjbsWXYJCTvzP&#10;cPCUWDo8zZfcjXBvhDzkpxdUmyUokMLpTxA92FM5qvZpUxHgiLBWFI4Sgfi4KCKD3iDYeITgT9Rk&#10;WKt/S4fkwUmAiZHBkQ6hpKmdx5fIBVLFhfomhOBy5+saLzW3wXh3SGQ8hRJqk0jbZLJ2ubxdqWxV&#10;yhvlkvOCDoXb5hyOyH22pi75eWXnq52Xzyvbw3PZ3krGXR5VDvouWWQNTnWdTaEd7QMXEh32LWTj&#10;G5Oh+ZxxuP+iovN1XuNlvVQb9VuHwrr+btAhM+5QrexUKdpVcqhNLWdWtNGydKiSvCXhvcpr7CmO&#10;OlIxV2bAWxgW+S3tHj3NWQYguorDNnbasi0bZ/ZKmRiT9TvabGp9zCf0dPUVRgdmcwqvSWzTmPo9&#10;/pFoNDMWzyRj46ORsZHw0FAgFu+LxAKhaCAYDYXj4chAJDoIj8PplUiVPL7YZLZPlGfGkmmFWlPX&#10;0CSSyOKDw+XpmXxpIp3L5wqlTK7AilnvMJMtZjKFXG5iaHDM1GUVCaT8dqFUKJfwpA69LR1NVLJT&#10;K+X51cmFxWJ1JlUujxUyscRo/0Cyf3DMHRp3hQs9g2P24JDFn+kZmI6lpwcylaH8cmp6ozAHbZeX&#10;ri5sr5Xm9qrrP3787ZObD/7r6X/e+u5WIVWIB+Pl/GRlcm52igHEyWnWrsGyVOcnF5YmFhYTpZLJ&#10;7e2UyiFwoYTZslndxBO0i6Wo4YPqaKAhi4BzxIJ/QocAMrjEZLV0yK2GDYYDyYHqQH4AOyAprmvr&#10;7vFHYqBD4sLaoYd/QocQAJGmp9AMFdAn0JCGHiLlzBzKk8RMLSxOLy3Spilz62vcjinHdHj92va1&#10;o7XD/S9v/fzov/7jmA5ZIqwVh4YvpMNbDB0ynctAw5/vP4R758mvn3zzXWVlbW3vAPwHHDxLhwiH&#10;Cz/Tswz1BkPvf/xJbdshB4gcCEK1IHhK9FeKBjTED69cvwH+AxeeosMzgLi+sAJAXJtfhoFZnVsC&#10;GjKqLgIvwA1M//JZQCRGpLZDdic9RiCYs+IYkbgNIjokNIRq6ZA6lE8djmeZ3UFAh2Op7EgyTXQY&#10;GxolQOwNRhwen0Kj7+4NAKqIpSg9QCiCJ46E/roIpAi/qHaFs+F2gFBgKVxaqtQAAYGG1HAIi0iA&#10;yHEhoBCpAj6K5SpERiJBfkgVe8vPJiATDnLiuJDQEPeCR8c9Sbh0a5QkDg1PMSKHgyTiP1Kt7YE4&#10;+0SicIpAhooCOdVGIxG3wUMWi7NnE6yf4UW2nQNi7Nkc05qIcitRa1uF4i6Hywg53WqTBYfNzBai&#10;gcJ0ZXpxBZpaWJ6aP97Nc3J+CcIhAqcRzorzzCyuPtPCyvTzU1UAfHA5CiT+w92RheZukwJPdIyP&#10;JNbSM/hINEkeThwEQBwHnBJ+RUPc4EJEG8ALABDHGbXxWdTY/BPNIz7zk2difgKXaTUE4SHOc3RI&#10;V4RqD4mNcHVoa//KzsHVzd0DaOfwCKDGRCNMRGRcCzcIrGGrHODIyMCwQCRzuLw2h8ft6bE7GUw0&#10;2px6sw3gqDaa+TIlqgHgD5qkvM6ug03XItHVOeFycIkREXn3yjX8ajiZDg8MI4MdXHsbIRBFpmg4&#10;CesyqqXGWp1g4nPMRzqbBoh7OPQicIifA0+JUFGZ67I6Fdouq6sbfpwE4WwH9HH82swAEQi+MBCq&#10;yW+omayd1HAoNy7NLi7NLCxOzaGOhAJ13I9MQgHEefCK8dtAdIAnlnWKpBKlRqE19ATCXC2LuJCD&#10;Qk4vpENAIdEhFIoPgQ5bOgU4J05+qbElPpLAW7jIzkrhyRR6u8MTDJm93Vq7Q9Zl5KlVHSplo1zU&#10;oBC+KWhRdNt8mWFJt/W8gv83XsNr4pZWh65nahwUCDo0Z6KWbMyaixtTYXg8k2M9symm7XA+2z+X&#10;7p4YNY+F9PEeaa/DNT7gTQ8bo/2mSF9nl/6yRNiqkbeqGS48BkSlDIfMtGWN7LxM8Ia0w18ac4xH&#10;zWNBazLsyQ/1TCb80+P91WxfJePID9pyMVsuYstF7fmYpzTsKQ73TIz1T2f8pWRoJheaynhGY+6B&#10;kD3Y4wj6XQG/3mGVaFVitUKmUso16i6L2efz9/T0upHVjWaLxeZ0ur1eX39/0Ofr9fv7BgeHh4bH&#10;QI0Dg6Mjo+OjY6nxVC6dKZBAhDjMZIrj44w7PJw0m+w8nqijXcDniSF4Wpo7GupbmpvaFApNoD9S&#10;Kk5VKwtgOGY84mSFafObrM5Nzi1P4gUvjEdGBY2d/IYOk6LLqDDoxWqtSKXmyVXt0m6Dc6x/YKA7&#10;7De6e4yuXms3yHIuN702vTQ5XqyWZjcW1pdnl+an5+dmFqYmZmdn5ufnV9KZosXubu1gptzAcjFD&#10;RLrMaoNJrjNItHqRRstXKGWGLm8wPF4q01caRIjv8wkRPhMIjESMSEBGaFhLh0A3ABwwDkaB8A7m&#10;AHRo9fpAh1BvNM4BYi0j1mIih4YQ0SEok9lbL5UazqQTBVrUppyeYNa1yc9MszumMPvpcVvqUfMh&#10;tLyzTRNT9m5c3zq6unaw/+3tW0/+8z/u/fYrA3wnncic/pwObz9+eOvRg1uP7t98eO/n+/duPnhw&#10;99enH3/9dXV1fX3/cOfoxt7RjYPr7+DjBu1DRzd2r15nPnQAxCvXGDrkiyXh+MDHn39BdEicB7z7&#10;i3RYGwGitsNbd+8dXrsO/gMacnTIAWINHZ40EsAg4euGjxe+ZaxqWp4YOqwFRGLEv0KHHBrWqhYQ&#10;WUYEDz23xuEpOmQBsUB0SM2HQ2Pj8eExCIzI7P/m8oLD+kJRQiucHAxHzWzAJg74TqmWn6DacLgc&#10;F1JDHUR+PBMgqVJroK5hi8MNQAQd4pC61WrRENGAhkKpoqc/hBvHzQJzORzk6BDJJl7k0JDjQoie&#10;JD1huilCQ/KACJFgelPwcBRIr48LoUNGp80SY43IrUVA7k9nVRuZ6JBc4kL4cX4KRARUSQkNiQ6Z&#10;OIg5vzi3toGiDjODWqnJ5cEXgTZo5stVrUKJqzeAzw3tGf8cHYIIiRqfF2I+EwuI1IgIsKMZqcWp&#10;Sr48gxBYethUWFbcBT2HU7d28nDwlJ7xH4uAx3D556rFtVrhTzgJUgU/kCKRKdCkFmaw4Mo6YAip&#10;IryAGM5jmAyY8lKdgsVacRFANpyIeCDuEJfAdTf3DsGFuKjH3y+UKSHgHfACgVt7h2tbuwDBFTAT&#10;2+kMDw7xoVjf3kMZMVkdSpXO5fa5vX4XAJFdltJgsessNq3FBuLvEEmsLi9ODurCFeESF5JqgQyi&#10;vyJJ24DUvUNwIS3FB+KBa3N3Izvhu7l39Tr1ViMy0BAESRRIAHdWJ3T4YrGY+AwNIXo4EL0LeAhD&#10;QU64NaREpTd2obxbHUiY3eMrTs3ir0gG5Sv8hBDwr4gKIytw3vrswrNRDUSHs4uL0/Ow4CdDxNge&#10;ZJQsXAtx+sIxvkQOKXVdMOGAcgh+ncmKP4ELEQe/op5laj6kFkSamMJNRgEj0rhD+BP4QOWKkcER&#10;gVTRxLYdgjvP1zWC0XG2uua2Cw1NMN4as1Vnd7RJpAK1xh0Mdcejlr6eTr3qspT3WutluccSnEj1&#10;l8bDQK6ZXGSuGKrkY0uTwcUC6NBZGibRgtgI8U4luqeTvZUU6BA8Zxjq1Q/6TcNBZyJmG4pAjsFI&#10;m15zWSpqUkmZvZVP6LAVdKiSNwMQdYoLcsErHfX2ZMSWYLjQmYmLe60tTo0pGYouT4QXi15cujjg&#10;KMQchTjo0FUcBCD6JkZ9pTFfKdFXTvlyIwKztlHKF+hVcpNeYdLLu7RClbxDLGwX8PhikVKtMhi6&#10;DAYj0FCpVMvw+RKKRSIJ3ObmVqlUPj09WyhMaHXGS5cb8YNAMJpIZgaHxmLx4VA4DsETDsX7+8Ig&#10;v1AwFo8NDw8lYtEhBMIdGhzD4chIEnAZjQ05Xd04FcoXKHNyqkJ77pXLM8z4QrzX6lI0PNDU0Fp/&#10;uUkuVamVOo1Kr9ca9ZouKU8mahNmRtJrc6v4ODLu7FIpVULISmVlcWYx0htxmp393f2JoWQhU1qc&#10;X5mZqjrsnpaWDpFIrtYYdOysSmQkCJkKjKjUG2UMI+oEKnWLSNwiFBudnmRhorKyjm/yKTSEODqs&#10;FYeGuZOd9Dg6pDnLwDuz2wu7APcsHQINa+mQY0QAIn5L4uYvgw6H0mnQITSWz7Hr2jAbLoMOC7Mz&#10;tNsyNLuyzK1rA3dpe4vbTG/zyuHq3u43t24+/o9/geruPH1Sy4J/TQ9vPz6hwwfQ/V+ePPn8+x8W&#10;N7fZtsPru0c3Dk/okAFE0CFbB8ZXDoevtPH4oMPo4BA37hCEB+Z7IR2S7r98CjPBIv4EOjx6+51F&#10;dils2kkPAhcCCmvpkAXE5wYbcYBIMMGyxf+EDjkQ5CiHEwUCgE4ERnxuKexaUnwhHdK4Q9BhdHAE&#10;UOj09qCiAwIDXQGtcPL/MR1yfq5NjkQQhqfRH46B/wzsooYQoSH1plHPMv6q1hvBhXK1rlMo6RCI&#10;/YEwUoJU4S6IDiECRBLRIbjwFBpyUHiKCwkNkSq8LMTBjfv6gvDQ60MiuXvhoJDeKRkkln6e6cQa&#10;HQMfPAissVvPVPsTigxDRRRIgmmEETLanIAMk901ODZOZyN2ZMwb3PnFycWl8sJiZW0dnu5whKdQ&#10;irU6g9OldzghhdHcyBd2ypXh0cTMytrU0kp5/nilflSYp3C2RbbmvAj/sWd6afWZFldAh8A7QCHg&#10;IF0oK7RdrTyRUKYSKzTe3iCwiVqzYGJP3Rcdspb7Oc7j4O/fqvZXnOhPoENAW25i2urqhtHliWWg&#10;HxAGOAMmGVBCFELcBhHk/blwj5xw+Cd0SKplIHAYPkZ4ZeDUdoFYrFDDBiAxoEOZWgcP0+y3s0+M&#10;CC4kES/C3Tm4ms4W+QKJyWx3e3q8vj4UQwJE0CHoQWU0t7PbUiezBVwRFzoFiJQMeAjyGB7dvwIu&#10;HE1lJUoNt9gkshOttIJnBQYaS+cQDV9PxGTR8LjVsJYIa3UKB0/pLB1CSCc9LqQNTylTLHXZbGKl&#10;Umc2G+12g9VmcjjMTphXp7qrS6RQaE0WpIoi41cnWejfi/Ibq39DhyhBEBUxAGJPIAxO7RBK8EDw&#10;ZCCQK14cBHPO2HJdl1Sldff0oTxygMjRIadTmAjhZeG9gwUBha08Id4CdKmxJRAdQElnxx22o0bX&#10;JpY2C0UQWEFjs/E16k6NqkkhvsTSochhMMZ6GzTi8wr+G/LOV4VNfxM28XqstM+yKR0xJIOO4pBn&#10;cgwiNPTNjPfPZQLzWT8ijAbanbpX2i7V66Rd0T7XaNwU6WvRKi9JhAwdqmQtCmmrQsq0HbL9y41K&#10;aZ1SckEuxE+sYyFnKmZJhHjertclzX8T1nd69P3VbGih4JtKAAqN4wHIkgk78wPmZAgYGp0v9U2m&#10;QLF9pfEWteSVN1599fw/3mi63CjoUFuMGouxVcBram8VSiVAwY5OnkAgkkhkCoXKglqQVm8yWaCm&#10;phaE5/PFYnESJeKtc5da23igw4nyTKE4mS+UaUvlVDqvUuoUcg1cjdqg15kMenOXwQKhzqFW6eUy&#10;QKdaIlUC0Xr8gbFEOjmehcfb3ZvLT4ARS+WZKZgAdtdWfOGREy43tjS0tEsUahW7VhqTAQymjk6h&#10;ocuysLg6OzuPXxVLU6XSFK6+ur596+bdx49+++rL7yaKU25nN9KgVGiBhgDTxFgazOpx91htLqPZ&#10;bmCHSJFpYxjRaFZ1mRQGo0itre/kX2rrMHt9xeo8PtEFkB8JaFh5sQqVk2302F1Ymb1SisxeKSPZ&#10;/FA6C44OjYwGh0dMHq9Qpbb6enqiMcgfi/fFB/sHoCHaW4+212MmqbD+0DAzSeVkGxVmhz1mCvN4&#10;epClw5FsZjSXHc3nxtiFD9OT5dzMdH52ZmJ+rryAlC/OrDBzU2jHFLgLW5ur+3s0MWXtYH9+c+Oz&#10;H75/+K9/3v/9t1Othn9ND289fnDz0f2fH9776QF0H4Ff3by1tLO7vLu3yfYs19IhPmuEhqRXWjt5&#10;nUJRZGDws6++JjrkWgSBhmebBqGzdEg0yQEl/vTzL3euvfMuEBAgSG2H0JmGQ2af5aW15wCxlg6p&#10;2al22nJttzINPYRKUy9tIwTrEK6dFRiI/spS0TMurNUJIwKnjscdjiTTQ2PjtUMPiQ5FMmVvMMIR&#10;KuCJWIogj5jv5HYYET8RQnGB8FMgcSFc+BFOTwN3BM5DwUNpIS6kxkKUH643GS55AIhiuYonknKp&#10;wm1yFEh3zTUWUggnPBlci4iQoJBYEKLkITF4U4jj9feDQfFdgPhimc3lxYXwKpFgmHCI7gvvlFRj&#10;jU6L8Iggjzs8MVQvFREVLBZoBhYIRAgTDhMFD8wVIAOGKjY8hjiEYtPgvOo8s/DB/MLkwtL8xtbS&#10;9k5hturuDwiUanx0VGaLzuaAhGptE18kUutiiRSqpzPLqwDBGZb/2E4VECEwkSFFiOnjOD5cqa5u&#10;rJ50ApodHqChzoT0uG1uHySQKvkSRX8kjsQDL8AWoAHuRjhR2yHADoxFhEctiJwosFZEZpwoBNAG&#10;LgSCbO1fLU5VXL4+ld4EIWGOkz1g8KzwQYeZx4PCUyJUQqq480BnWbBWOD9A51QgxOEOJ8IywPH2&#10;wVW8aF9/CJABkrCyG7uRkCoScjJyOEocoBAsCNViIsBxbWMHhlAmVztd3aBD/Nbl68WpQIdqkwUS&#10;KdUtnQKEgISATdTmR+yFxNCdwgXtgauQMDAWHgWyDXCQkkRPCcKZQbHwqPRGxAFP4/XhLvCiWcID&#10;Yr4YEIkda3UChZyePR8uYfhG4/xMlna4hHK5yqC3uJyObo/Nw8ju9Ti6vScusxY6QAqsP5xM46ni&#10;BlEiuLxUi4Mv1yYLiMzI1xNARD1tEXTIamlqjpkwjlzaG4qC28CFeA7IM3h3AGjkolNC6UMEgB3e&#10;r7c3AOAex9cGnxoWAcGFtZiIEAAi/go0RDT8Kcru0tvUzsN9NbZ1vnmxDryIW7vc3NrQ3slspG53&#10;egJBqd5wuaOjQ6HoVCmBa2zPsuicqF3ebXOORmQ99kaj8nVh8yst51/j1Wvi/ujyBHBQHvd2+E1d&#10;4yFnaRiHhIZs53ImtJjrn01L+u2vS1rOyzv/wW/SBLu9ySFDsKdeLrkgFjSr5c0qeSvbcHjSdigD&#10;MtarpG9JeK80nXeMR13puDMdt41HmszyizqBMz8INOyeTFgzUXM6BC6EXKXBnumEZtAHiHRlh7oL&#10;Y9FqMTCZblFJ/t54sV0ldQb8Q7lUciKfyGeiI4P+YL+72+twOc0Wq0ajk0rlMpnC7+/r6jIZDEar&#10;1d7S0gZkHBwcTmfyXUbrhYv1jU1t/t4g6DCTLaYzBUAeEA0eQCGgGzjocnbbbW7IZnVZzA7QIQLx&#10;9TQYzFqdUaPtQslC7Uup0oEy8XPQYWliemJyFtWD/MkOVRPVebvPf6ml7bhB12rX2xyqLnOnRNbU&#10;wXN0+xeQG9c2SrPVAszQ9OxIOouP8Hc/3Xry279++On2O+99tLy8nsuVxsZSvb1B4KlW09XfGxoZ&#10;Tg4NJRBis7nM1uNNv1DukKlkGl27SKo2W4F0TMfO/NKzbmV4jvUcF3LCpx6ASPvppSYmE4USu88y&#10;s6IN09qXzsaT46DDdomU6VkGGkaZtsPe2EBvnFnahjbWqxWta/P8PnvMAjfsujaZoUxmGHSYz9GW&#10;euMTJW4zPdAh0BCaXl6aXV0BGoILoeXdnfXDA6Dh7vVr0M61I6LDB//84xfQ3umO4+fWwcYhO0/5&#10;eFdleG49JjGAyOrhnadPv/zpp8Wt7YXN7e2jG3vX3r5y491aQCRGJExk1jsEHfaFwp988eWv//wX&#10;0SEBH4lDQE4cHZ4FRPoJGPGHm7eO3n4HLAht7e1zbYf/lg6pi5mjQ7AIu5PeS+kQaAgiAakQ0xD2&#10;wYWfOzyr/xYdEiAmM3mu7ZAUGxoNRgd8fUFXtx945OnpIy7kiOpP6JDCif+4v9bSIYnCwXAOdtEc&#10;pRZfAmZuMooKNRkSCMIlD81BQTShVNEhEIPe6GZxm9ReWEuH8COEvX1GFBMPjWsp5EQ3gsSA8PB2&#10;8PPu3gBhKJJBk0bhAlKRSJArIsB+ExHiVdKvyF9rk2oNGHkICrm/0uEpUTgRFVlTGBgYJJ5YBnMF&#10;u25h97eFdYcLwylRavBNoZ4pWM3phWUangyRZ2phaXFzOzs53eVwdUhksD1qPFjUVi12sVrX0MHn&#10;y1W+UHRqYXlhY5s6Mk6J+pcn55fmkI03dnLlGYfXDy40WGA4PVZXt93TY3F6EQgPGJEa7WA1kXIA&#10;CoT7xe1wNw5xDYHU8seJAgndXiYuAjzrOwfgQo8/IFPr5RoDEgNGdHYf78IHEfeAhEDSeFwwzHhK&#10;oCWAC87ANQRCp+CPE2L+FToEtcAFok3PLeLeARlSlRYvC8hFHIZkQMwqhuxq5AhEVldo9FanB7l3&#10;FViJVLG1DuSuzd2DgyvXU+m8SCw3dFk8XmZBdfwQZzA53VqLTWU0yzTMXr3UfIiswj1kSgk1tgHC&#10;IHAhNXchz3jYNc8pMfDgEKntZnemwfmRr5DHiCBL05W9qzc2dkH5z5gP/v8mHUJ4XAy24slDSBi4&#10;Ezm2sa1DJFfCjNu9bqChq6fb09vT3d/rC/R5+/xuvw9CoNXFZHjYTjxSeHCDOAPulIrJ2boHiTLb&#10;if6UDuFBVWplHUwslCkbWjtQpqgfGVULen0kvETy4LXi+QAcqfQBW/GsqI0QeZ4aEUkEiPQnAGIq&#10;X8JhfCQBAAUX4t3hihcbmv3BCEOHTa2Xmlrr2zuVXabA4BAMeZNQyFerhVptu0rRrJQ0KEWvdzaJ&#10;nEZ3Mm6M9/FcXa+CDtsuvqXk2TMD4aWia2LEnIkCEKVRt2akF4dAQwiM6J9N9lVSvvKYftCvjnp1&#10;Mb83PdSdGbEMhFQ9rksS0Zv8jhaNooXdKKWDFdt2yO6YolNcZNsOzSMBZtzhaNCZifdMjHVPjAbn&#10;cmzDYdKSjphTIVsuas1GIG95xFMcto5HHOkBd264r5zqKYzp+jxaj03tsKisRr3TqrNbBEpZU2e7&#10;QCpR6bT6LkNPj7+3tx9c2NcXCARCkUgsFhsAFCYS42NjyXQ6OzKajMaGgqEYkG5oOMHsjDwxDS6k&#10;5kO401PVfG4i0B8BF3o9frfLB9fj7oHH6fAyNGZ2oEABCiVSpdXmGk/lypOzsfhwjz8wMDg6nsbn&#10;jZmujheK2guNQ4URbO7g401RWztcevV4fahzUvZDZPwEr3hwbLw4Xfn4i69/vvtg/+gGyvK773+8&#10;f3A0OzOfSmaBhqjTd+nNdqvL3xOIhAf6+yO0viPsnVytg5VBca4sr01UFwozVUAhGPGkN5mZksLq&#10;WW9yrbhxh7TkIe2VMnKyGjYUT4ybXJ4mnoAWx6WeZW7TlFN9ytDZ6Sk07pCdkpIZzmRGspmxfC5Z&#10;LFDPMm2mV6zMstulPJuSMs9uple7XQq4cPvo6uaVw8++/+7hP/+4x+6zTBuf1KqWFBk6rAk88R93&#10;LrMCHT659fDR/o13lrf3Ng+P/g0dMgspSaS9wdCnX371Qjq8Dxw8rScnAhceR2PF0OGdBw9u3rnz&#10;9fc/7F25srCyChbc3AUa4su+s75NdIiqPz7xYEFmSgqr427lWjokimLhietTnpucZQCRnaQMgpll&#10;0XAaKpSn8hOgQ8bNlcok+E8OGSIEsnCqPWTZ6DQUksuJ+mS5acsjyfQgCuHgCOiwpz/k9PZIlRp4&#10;UGyISoFT1NhG/EcISPxH4viPi0DiQqg3FvSGk4P2INCYwWyDvQR+gQ6ZupTRQkTIcSExIgwq3N5g&#10;BJCHxIACCQpxtlocpBDy4DkgJugWaMgUfjbx+DmF4HbwUmCVEUI3i0tTSgCFRIcQTR0liw4XrAki&#10;BPfjXvBzvFzmpp6zSadF3xHuEP4XGjZYL/LgWwNrDVNNY1PwYYJ1hHGi9h6iH3ioJQMfrGBssDQ7&#10;V1lZoxnNTC8zK/jBiAjPlKcc/r5OubJdIpPouhQmi8pslRqMTSJxh1IVGB2bWlmd29iurm1MLzHt&#10;hTNIDDN1dw3QOYv3VSibHB6pSqc0mEwON8mGhwP8guH09liRME+PGUjk8XXZnHKtwdnTmytPL2/t&#10;oJJdxS2zquDGcYN4CCgLLxJIolbUF/y8NkEhkLunv6VTCDQEp4JNwYUsGvaBF/En4h4IfpZ7XDSM&#10;jO2N3SESJST9EzqEEBku1774koZGZoLFBDvduI0vBs0gtyA7EacyyxayOxaiSoNUQcyqQ3h9Li8y&#10;MzI/suLW3iHRIQHizv6V1Y1tm9OjUOtcLJrQ2ofIA1qzFfwNAcQ7hRJADH1eQBhUEpG78JRWt3a3&#10;96/gVJHBESa+Rg+sAWUy2zT3BkAk/ZF4f2SgL8yseYkQPDfgNR6gye4G68PggSw5EKQHDv7jQqBa&#10;LoQoDokeGqFzLR1CqDAg5weiA0zXrdFk87jc/h5vH8OF/lCwJxggdff3+QLM48It405B9rgjoCGV&#10;kRo9q1ydCMUH5etYOGS5kIk8w0ylAhqydMhqhjyLS3PI/Mur4YEhvkQmkMp1ZovZ6bZ78UDwEvH6&#10;/E4fMhjjt3m8WpNZb7HFR8dm5hcnZitEgRwRvowOIQQOjCaJDqlnGVDYEwhPVReBIHWt7Z1SeadM&#10;JjMYxFpNh1wm0mkcgV6l1Vwn5tcrRK+31omdxkBpPDqTj1eLwelsbKEUmMkOrU9z4w4dxSHIXhik&#10;QYc9symm+XAmGWR7lkGHxuF+ezLWkxt1jcWN0X51j7tJrWiQS5lVbFgu7IRUCqbt8Hi7FGY17Fda&#10;LxgGe6yJoCUR7JtK2sbDusGenqlEbHUivFjwTAzbczFbnpE9H/eUhsGO/nKifyrVU0rE54qRmay6&#10;x652mY09LpPPZelxm71OiVbV2N6GKipfKBKKJWaz1e5wqVQagUB0+XI9PHa7s76+8a1zFzo6+WOJ&#10;8YnJabfX39Dc1tza6XT7gsi6gbC/L9TTG/T5A/CHwwPx+MjoaGp0dJxVKhYbghAYiSC5AaerGyiG&#10;6ha4cGq6SgJi5vIT4E6L1WmyOmD7gHpgRKAh8gxeGT74bTyhWK5CaUWmRW4UK9SorrTxRfggU60A&#10;Qny4Q8l0qjDxzgcf/3zn/sHRjVyxvLq+/d77n+zuXpmermYyxcGB0Z7uPoPejC+7w+H19fR7uplS&#10;CRPMmFFmPOtCcbpanKxMzMzhk16cOabDZ22H7NBDlhq5ycs0WxloyCxnky6BDpk5y8Nphg6BdNHR&#10;scjoqNHlauzkdTmcRIcQR4c07rB29CFNTOEYkTCRFrWhcYf/lg5nV5ZpwjJHhyBCokP45zc3Pvz6&#10;q1//z3/d/e3XW08e//zoYY2YBkLy34QeQ0zDIQOF4MhaOoTn4bHu/vrrj3fvb105okVtQIeHN949&#10;uP4OMyUFXMjoxu5VmpVyxNChWK7w9fXTTnoQtQiC8+49fPTg0ZOHL9cDhg4fntLdhw/uP3708y+3&#10;D46urm5ubOyglg803F7f3mIFRtxd3dzB931pbWtxZXORlkaroUNqZKK2QyIqDpuALCAV4AswBQK4&#10;ABBLU8CaKahQBiACBCdOqbal8KxYPHqGhsSF5HKeU3RIs1JoRRtUm2DDUKehsXckAqxa8iObRGh4&#10;VhSHbhAePAGwGnEhOAxQaGQ3RCbBDyGc60SulUShhpEDGuK+CA2BgLUDDdn7PRb3EPCI2IfJtBoS&#10;2tIDp7Qh5QjBDQqlClyCuBAsCMsNF2JsfPfJbnjs7reAVyQP0fAeN3cPjt8syOaE/DhxFrH2rwR/&#10;tfaMO6Q/wZSOpXOonoJmYPtBNpCT3XSY2jCoFYragXCIQKrOevoC+FKABYkO4SE6pHZE+CtrG/nK&#10;nL23v1kkqReIRIYuld2hcbkVdnuzQnFRIPBEY7NrG0u7+3MbW9X1zWNGZO1rIDoolKtkOoPF0w1Z&#10;vT67z09y9PS6evs9/UESDhGotzng5qdnl7Z2qqvrwFNOs8urcOfWNhB+VhwXkp7nQkbADrDIxu5h&#10;vjwD5hOA6LssNrcPfNMNUxGIQL7+sD8YJYEOAT2ICYgcz5V2r1zHa+PaIKE/6VkmUQTExK/gf1n8&#10;9Z0DUNFYOq8325C9UalAtaq7NwCXkz8QRmZDRkLORz6PDAyjRADj1rf3ODSEyzQfHt1AkaRdGbl8&#10;iHMi4+nZfVMQTtP2kdvx2UF+RmZGnsTPcUjC2XBmCMXE4nDjh0gAKn4Q0JDoMBgbgotHp9Kb8AxB&#10;KtsHR3i8xHl41BwO0iI4tTrLiJxYRjymQwJE7oWiFIDzltY3R9MZp89n83j8oVAgFuuPRjkF43FH&#10;d7fd0z04No5Cgfj4FUHe82Jw8JRq6RBxWCI8dk8JeDc9Pz+zsDC7CFJcqCwtza+iIlTo7u/XGI1I&#10;mKe319vXB8Hj6ukxORxQZGhoslqFshMTuYlyrjxVwLdxiln+kLiQRNDAoSEKNWomw8k0oLC+pR2u&#10;SK662NCM8otaCuoV5+oaL7e2q0xGu79HotfylFKF2eAK9roiQZnd0qyW/721vtWgNMf7hS5jp0Pf&#10;bFFe0PDfkjRqh3yR5RJA0DUxYssPdI2HTOkIGBF06K+kEd5bSUVXir7ymCMTa7WpX+M1NOhlxlif&#10;YyTWFfSDDs/xOpjGQpW8Q8WuesgubdOqUTRq5fVa+RtS3ittFxVBuzURMI32GQZ95+Utr/Ivtro1&#10;vZVxnNkzOWIrxC25uDU/gAS4CkPdpRFPfsiTG/IVRuKVXGQ63dEle+XS669eeP2tpottMoFEr5Zo&#10;VAKZVK7WGM1Wl9vnRT3T4bJY7XKFii8QdfIEzS1tl+sa6hua2to7Y/HByvwiStMFPKXGFhQlfNJh&#10;j2AIqF8IbpZdziaVzsPN5krpTGFgcBREaEft0eFh1r8NRIKhmL83CL/D6bXaXPgrSinCY/Hh/lAU&#10;31jURqj6hPo28l4ikw8PDAMHge/4xiIQlUDkpb2r1z/6/KsPP/vyvY8/AxfGRxIQamIoWaHY4Fgq&#10;i/L78y/3YBr6QlHY6OvvfvDhp1+gJEZjw+HIQCAQhbFRKLVyhQZpQ+KXUINaWoV5LU/PQZMz81B5&#10;Zh6AyIjQsMrRIdPjzEIhI3AhKTs5kynPpEsz44WpsVyJpcMs6DCeSMaTCZPb1SIU6O12XygC0aqH&#10;p6Ytc3TIMeKf0yGhYbo88bK2Q9Dh8s726t4u0SHQcO/G9b23b2xcPfzgm6+e/F//de+fv//y29Of&#10;Hz/k9NOjB5wo5OaTR9Dxaoikx49vPz7eSQ+C5/5vf/xw597GwRWiw91r7xzc+GD/+nt719+Bdq+9&#10;zaxoc3QVAqG+Ut/c0s4XBKOxL7/97snvf9BC1pz+DR0+BEQ+OCvQ4e17d69cv1ZZmAcgnqFD5nOM&#10;rzOz/sUyoOG/TYcgGOQPyvfQ//d0CA2OJmNDo8ji4DDYJDAZ11YHUQoJ9cggwSXV+kl0d7gvCB6m&#10;gW1pdSSZhu3sEIhh4cCCBGQQPAAvZpQuO8SQiJBmKINQ4cKaAlsJoAkN4aIcIvHkp3ZEunc8FhKX&#10;ZkoDJZuEQ6QHRhQPAScHIOK6XHsh7h0iLsRXCS78VqcHqUI0XIKsL86AN0uAeEq1TENoyIVzcSic&#10;uBCCH6YUNhX2xuL04KsE8rMBDtjeQOoQxMeruy/Yw+4CDEzE5wyHiL+8jRJ4UF3fmFpcmlxYZNzF&#10;JXbzJeabAhe0B+Zb2tkrzS0wjCiWXuzobJUr5FabyulUOhyNYsm5tnaNw5WanK6sb67uH85vbM0i&#10;2QCOnYNyZb4vPmh0ebQ2ZrVeR29fdyjsi0R7IswY5774AP7qCYQs3T5XXyA/U1ndP9g4vLqwuY0k&#10;za1vVFbXZ1ZWZ1fWGAoEGiJw7QXiMOJlAoEBPjhKK8/Og2+o7dDbGyQiBO4AZxEOP/WA5yamt/av&#10;gmZALfhhLRq+jPY4cTG5X9X+lc5Awp+Qto3dA+RD5Gdkb+QcFJ/+cAyCnQCcIQT5CjkZeYYZYri1&#10;S/NRCA0hArtr77yPvAqeQwFEbkTeg3WDC1LEmal0oLzwRFKcGVYHZ6PsjQwJS0MDGeHBaXGVvSvX&#10;tvYO8blAYoCn+Ek4PhwZHI0NJ/Cs8OhC8WE82L2rNzb3ruAWQH4EeSSiQ6gWDSGE1EarFQuXx1Nk&#10;uBZEKgtUEYJndWt3dXsXCNUXicEex4ZHYzBCwyO+QAjMNJZmlmqvrT69RM+4kHSKDv9EM2zz4cz8&#10;AoOJzAI385WlFWhhdT2RzaNwoQz2RaL+UITZVjEYTheK+FUZFhpf5umZiZlKfnIaor5FCMXw1CSV&#10;LL7PbPMh9SyPprKo9TW183hiGQDxQn0TCjiyDWoUF5taOiQysUYtM+hFGhVfJRNplZ0qaYtM3KZR&#10;Nalkf2+pE9oNlsGArMdepxO/wqt7pePi34WXDaN9ocWCszSsHPQ1ujRv6AVNbq0+Eailw9Birmcq&#10;YR4Liv3Whi7533iNMnzkEoOOIWbO8nkBr1kuaVPKwIVEhyDFFrW8UQM6lL2pELzSfE7sN3lycdt4&#10;SBf31neJXhVcarLLXaXB8FIedGhKh02ZqJXdwc+ajnaN9jdYFOdUPE3YEygnB6p5Xb+TZ5AZe12B&#10;5MBIKTNeLqSnSrnpyXK1ynD54vIcHvvyysbW9vbe/tvvvrd7cLi2uZXJF3VdprZOnt3lmZytIvOD&#10;DuuaWpGHYYOQn+mbf/zxPxF3mC9NFUpTo8lMIpXNlyYnppiWF7hFtjdpCkaBtQuM5WU3m8BbG88V&#10;8Y7Aefi6AhblGmYIBzLn9sHV736+fefhk9v3H917/Cv8n3z5zQ+37pDn6x9+RvjPd+7/dPvuzbsP&#10;fvrl3tff//TDzV8QgoKJYou6wc7hERPz+5+++Pq7r7/78Zvvf/rk0y+nZ+bUGoNEquzpCczNLy8s&#10;rpWnWUAEHc7OM82HbAsiR4cn01Pm4ebBhaDDGkzMTc1myrOp0kyyMDWaKw2lc4Ogw/F0PJmMjI1a&#10;fd18hbzL6fQGw158usNRZks92jSF3VXv2cQUmqTCbqDC7KHCjkGMjCZiiXGalTKYTtO4Qxp0mCpP&#10;nBp3SIMOq+trtFfKyt4uTUnZZulw5+3ri7vbVz58H2j44D/+efvXJxwaQn+RDm89fnLr0ZObDx+T&#10;7j797af7D3eu3Vja3t1k6XD/xgd719/bBRpef2f76Mb64ZX1w0OkYRN02Irah0QaHx757KuvH//2&#10;+/3HT7ipyncfPrr/8PEpIqwV6PAe05v8HBree/Tw4dMn8BAdrmzg475dS4drW8f19WWYjVVmSbNj&#10;bmCHqZHw7a6lQ3zQiQuZSgMrZF9q6zrbdphHPfWEC2kyMgEQ8dBZodhwXEiqpUOInZVyPO6Q1jsc&#10;GhsfYPdKQR2I6FCq1MCeIQ4wi9oOIaLDszh4SohDovi4WfwEFgsPAZU/MCLMZy0awhZCGnasIYQI&#10;kEylbeeLWjsF4DNKAG6ZvgiAQqQfIjpEIO4af2XK+ZmBhkgDEkBCYrhEIjF4U3hx+C3YlC+WgRSJ&#10;C3HjEL5E8NtcXvwVHpwZtpZeLu6FRGbvlIhmakM4KORUi4acLSSOXNvem6ouwEyK5CqT3UXjw+DS&#10;VnhwYb3w2YLtYX6ysja9uAwcfKHKC4vMHkfsEjYziLy+ubC1A0b0hqMtYum51vYWmVzcZdR6PGqn&#10;S6DT1wmEcqM5khhf3EapPpxdWa/gdjZ3lnZ2QXj+WFxtsdLcN3xcIIQAFrtcbnx0itW55d29+c2t&#10;yto6NLexyYAg63KiP5EffzrW+iYzuvEvCNaUAzJQCDAFn9HeUMzh9QMQewIR+IE7AMT+yADwEcQD&#10;cT8hnWW7WnHwR52knKf2T5y4QMSB1nf2dw6uIpMgdyHzwKQhtwMNwWQ4REFDhgGrIcsREZJLnw7u&#10;8ODoBkLAhciQqJMg84MO4SIfotRQMUHdqVMIy6LBJwUIiDyJK9K3BZ8aXAVnACbCpZPjokgYSgRT&#10;wE+aDAGISPPO4TUOAc8yHxdSG+cv0iEHiJxqSJF5lWwr4w5eU3wkCZrHW8sUJ3EGnJyKDFcuTgmB&#10;XNshO6bw2A8oJA+rZz9k4z9Hh7QywFSV0WRlAUJGQkpoD0mcJ1uaCg+MIEnjuRLOPz23hAgT+Eoz&#10;my8zKgI12FbDP6FDoCFcosOhRApc2NzBB3PA89alegAo0ok63oXGZoFC2SmXdcikPKVcYtDY+3xK&#10;q7FFLmlVK5vV8nOiTqnHahsKGaL+FovqTUXHW2rem5qOrkR/eKkEEPRMjpnSEdVQjyEZtBcGadoy&#10;6LB7asw/m/SWRqzJsH08ahwK2EcjPdlRSzxoDPV2GvXn+B0MHarkHUp5p1LerpC2KmXNKtllheii&#10;UvSmgv9Ky3lF0O5Ihc1j/e5c3JWN2TMR/3QiuJAFd3omh00Zhg4t2RjTdlgcxrVsqYgnO+gvjoan&#10;06Fy0hz1KT0mXY/DEuy2BX2mHrfCbOiUS9tEwvrWtrqWtoa2tk6x2OJyGaxWs9MZGRoaHh/fOzp6&#10;9+OP3/noo+vvvw98hKUAGl5qaEaJoO987cef2mghEF4Sdg1/go1gV9vAK8AbwVsrzzJLgyFTUVZE&#10;lsD7IoJHBPx1ssJMYycPcghc/BY/+ejzr4B639/85da9h+C/b368+cW3P3z1/U/f/nTrs6+/e/+T&#10;zz/87Et4Pv/+xy9++AnuZ9/98Mk3333z862f7j2orKwZbI6ecHRlZw+AiFPh57fuPvjl/qMPP/6s&#10;XJ51u3xqpc7r7ikVp+YWVqdmFyam545zF3La83TItCCynvxslZRj9mJhlJmaSU/OjJemk0WWDjO5&#10;wXQ2Pp6KJZOhkWFHr1+i0xrdLncg2B2OQPQBBx2S+geHuL31yHNMh+z2epGxRCw5PsCi4WA6xc1K&#10;ITqkOctEh5OLCy+jQ2ZWyo3r29eP1q4cHH38IeiQFsTm0JATEWGtztDhY9pJD4Ln3u9//PTg4c71&#10;Gwtb21tH10CE+29/sHfjvd0b70Db126w2+hdJTE9yxKFcjiR/Oizz0GHT37/A2gIQCT9GzpkxiA+&#10;4jqUCQ0fPHkM3bp7Z/fwYG5pkTqX/1+mQwYQOUYEHXKAWEuHnAgKOaHA1KLhWaXzDF1xdAgRHdK4&#10;Q5qzLFGo/YEwSiAhF/EW0ozEE/nB8zIREZIoBHeN248NjYL55GodeAtQSE2GYDKOC6lpBGiIOCKZ&#10;UqHRh2KDuCiufnJfjKiOSMIh/sQ9CkoqtRdClBKcATqbZkoVrClMKZgSNhi0Chd8jHuHXN1+PA2w&#10;KWww3i8BJURoSC+6Fl8g6lAjQ8gJXyUSNRmS6JCzYeQnS4afADXgAQ4aLHZqOAQj9oVjseEx2CRE&#10;RszjvjNmivFLNbWwNDW3BPM2Pc8shQ3NrgLdwHAbA+msWGd4s7G5SSaTWiwqp1NutQn1BiBji1Ru&#10;7+2fXFxe2tlb2d2HlrZ28I2rrq6Hh0ftPr8/EuuPDzp6evtiAxPV+cXNbfxpZmkFH8R5hvY24P63&#10;VPvEuGd4Rs+wjIM5wArMOYjH7unx+JmBdKOpHJEHanKcOIYjcad6oRCBzvDfE37LZgxqGkRWREaC&#10;UMqQeTZ3DzgohBANfg7gSPgVMA4xkYcFEjnKAqolENe5jMJC7esoLG08IYotfoJTUZFEZsanhmov&#10;OC3+hJSsb+/RReFHYLpQzk1MA8LAhXBxs9QcSOIQ8N+qhgWPV8AhPz0KDhA5ER2SFtfwBrcXVrcg&#10;9iXiTaGM4L3vzC0znfjsKztdXjhRMQFaERpyohB2lOHxKF7SWTqkOEyhmFs6YcRjlWeBCAtT1SX4&#10;yS1NgwshpkWHE8uIDBeSiBRrGREiQASyUNshuLCF3QmdZqVouixzy+uo6b1+4VJjJ69NLBIoFfIu&#10;fZfb7ouFurzOTo2yTa1sVEr/wW+VuC3+7GhoMtOdG/YVRty5weBsKspuptw1HpJEXOKwE6406lYO&#10;+gBqQENQY28l1VsZ9xSHbeMRSyJkGg4a431d0T5twKcP+Fp16rd4HY0SYatC2qGQtculoMMWhbRZ&#10;Ja1XS+s10jdkvFea3pIHbLZk0DjSCzT0FgZd+bhvagxoCEB0TQxa8zGuZ9majpgSiNlvGg0Yh/rc&#10;qVj/RMIU86l7rMaAxxTwGvxOvceutBibRYIWoYAvl4sUKqXBoDGb9Var2mSUabXn6uveuHSpsaND&#10;ptN2B/pLldmjd957+/2PDq+9jS82ihJqOLAjsFkEiIybLyWy+eFUZiSVTZfKhelKHi9ipjK7tLK4&#10;vrm8ubOwvoWPJAJH07nBRGowmUrmiqXZ6vT80uTcQhF0xTbxgi/xyvAewYhw8dbYwcrbX//wM6gO&#10;+umXez/evgs0/PK7H+FC4MKPv/j64y+/+fTb7z/7gQXEH34CIH7x48/f3v7lx3v31w4O5QajXN+V&#10;m5798MuvP/yCYc3b9x5++/3PK8sbqUR2MDasVeg8ju7yZKUyvwIgLU1WJpC7nm87hGjfFHbcIaOz&#10;Pcup4jTTs5w97lmmKSnhkWF3f5/coDe53d5AqDsYBq3S0EN8wEm1/cunBiDW9iwPplKDqfHhTHo0&#10;l00U8sliIV1+tho2rXd4qmd5ZXdndW+XVsOmvVKWdnf233vnwX/8E3T4HPb9RT1iVbOZ3t2nv/18&#10;/+HO0XUYEXavlNM9y7vXbuxeY6ZLQ680tbULxNLhseS7H3706Nffnv7+z7vspOPb9+4DE5mhhw8f&#10;gwIZl8R0Nx/rPjM28XTbIXT/8aOfbt/aOdifX15a28LX/xkdnkxbpokpNE8ZaPhsrxRux5Tq8UYp&#10;4JJjZHkhHdKsFOLCWjokQDyhQ/g5cXSIvzLiVsOuwcHjVsOatsN8MpMbQ4lKpqDB0WR8eIxtO4zD&#10;nsEUgc/gAX6BjSBqiiPkqgWsF4qYDHeHe4SHoAowCuxjR4sdc6GeXbyGg8JaOgREQoFInH0gzCgT&#10;uDC3xIgvpEOOYpFOwkHSKSiEBSWRHSWI59oRcSEYY4vDbXd3+/qCuGuyqQwFslDIvt9jOoT+hA4p&#10;AgUypo4qCSc4CA8Cmas/38tM4dwhvk2oxXb3Bc0Od28oio8XnY3+CjvHWL4lRiAzaJZZnhC8uPJM&#10;rC3EdxACJk7CHCJkeXVmZY1GGSYnp6QW6xutrW+2trYqlVKTWe1wykzmNrmiUSRW2x2R8RQirx9c&#10;Wd7eRQmEi0uwg1rGQYEIX8B51phOZIhpFDz2bHKaY/kP0TjhkOtThn++5gFCC+zKglTLJ7HQhqd6&#10;TG8kNto2SAIe8AqoApgIxNnavwpAIXaEi7+Sn/ClFmIgOtUpsXzDxDkbePYMz8RiH1LL0NgJ6m3s&#10;HCD/ABwJ/lbBUowYKOREaIjfshGYEGQVlBFUkJAVgYYEiPCj1FAZASPyxTJU4ShDUj0HLnIyMhV3&#10;KpwWLgCROzPSSU8DHsLBjd1DThQC1GNXxiG9YFYK/ZV7FOTHCdnT0oN6JnqDEJUL9v0SFzKMOL8C&#10;FsQLgh8JY0LYV/ZcozsVEE7I+dRAyLEg5yE/mI/FxxU2JuOpRUPoJDJ+hcjAxGNNVhgcfF5MCHiR&#10;pcNnqqXDU1xIbYcQ2zTFjD7Ml6fAiGKFuo0vbOOLgIl1za1qgxF3ilrf389fauIJOmUynkKus9uc&#10;/X5Lj9fgcUhMxla1sk4u/ntHc6dFbx+J6MI9sl5Hk0neYFZc0PKFvZbgfKF7etxZGvbNpIKLxb65&#10;nGeSXQe7mmHosJrqq6T8zGySiMhnvqDgNeiklsGQbSii7/fxTYZLYmGDWNCuUoAOoTaZpEUuaVJI&#10;6pTiy2rJG3LeK83nhD6jY5xpOxT7Ta+L6v8uqmt2Kr1TI/1zaUcxbisADWMkR37AXRjyFIb6JpO+&#10;wnDfRCI8k5V6ja82vfVa0/lzguY6aafYrFPaTa0SUbNQ0C6RdEhkQpVKpFYpDAa47RJxE4/XKhQ2&#10;dHTUtbVebm01Op2zi8uJdC4UG4QJQDY+OLqxd+UaPsvcd3hr/woI4Mq77x+9/+HB2++u7R3gS1gG&#10;9s1WU6UybQ08DpuIlzI5zWomPz0LASXx19hoElXuAVjAkURsJBEfTYYHhyODI0DJsXRuYnbunY8+&#10;ARr+cOsO0JDpRP7lHg4BiNAX3/7w6Vfffvzl15+ADr//8XMA4k8/f/HjT1/dvAV9d+cuGHF5d0+q&#10;N3TKFb5I9Or7H3z7862ff7n38+27777zIYxrMVMK9YZVcq3PF5icnpuuLE5MVVH9OKZAtkOZdIKG&#10;z81HYdfBngUdZjk6zJVGMnmiw9hYIjg06An0n6JDZlGbk5nLf06HBIg0bXlw/JgOuYkpL6RDblYK&#10;6JAAcf1gf4MFxK2jq2uH+0zP8h+/P/mv/7zz+6+0iiHtoXfrCbN+Ta2YWSnPi9lJ73k6vPfr76DD&#10;zcOr1dV1hg6P3q6lQ9pM7xkdNre0KZTqYqn8xZdf//b7P5/++vu9+w/vP3gE3b3/4M79+6C9e48e&#10;3nkAWDz2c+JwsFYIBx3+cPPn3UPU/tc2d3e39vZpQWy24ZChQxYQYRuQX5lFbRZrdlumDZdpn+XK&#10;wiK7FPa/pcNnaEii/mXohA65AYhl7k8cO55VLRpC7GrYuWQmO5ZKjyTHoaGxRHx4JDIwGIrF/YGg&#10;2c7MEQEeAekAXkSHSDCS/bIWOLicav+K+LBYOA/gTyxXwbxRh3ItHZJg80CERJDw+wNhsBpEPQin&#10;xHUrEBcSPhIaEpUSF3JJQgqRDIhYkDynhEBYVggefHrwJSL+qxUZY/oqnRX9tVanfg6d+ivZP04n&#10;xu+ZSYONhE2tNY2c54Wi33LCGaaYbVGO5zJDNG0FLk0Tqaytz29tl1dWDB7Pxfb2C7zOVpVC4bBL&#10;7Vah2dhp0DUp5DyV2tUfzM9WV/cP1w+vLrPzVyprG7PMmMK1yvrGsTY2qhubVcAiw53brHZYbc8D&#10;5qCNY82vgxEZdw6wCz8DDccCzBH2Mbx1IpbPGLY4K44pT4VDHJeQOJrhUAbCFckDgXIohERxyA8P&#10;DmvPQMJPakWpRTh5TmllY2dtc+9PBIwjktvcPRhOpKi8gAs97BBYJzs1iisvQMMOgRiZHCzI5XDK&#10;7cjMyI0IJySl08Kg4rS1nEc6RYfrO/u1YkEQt8mspEh+Ct+9cm3/6MbO4dHm3iEeNT1/es6IU4uG&#10;3Ot4XsfPnHvC9N65tt5aQOQyP5fzubxNQiBi0hXhp/wAD/50KiaJQ0lOXDsidTSfUpkdCva8qJf5&#10;OTqsbTjMladKMzOT1epIKtUbDnt6e+VarVip7BSLBTLZ+fp6mUaDFPaFY/+4cLlNJGkVijtkcpFG&#10;qzCaujxutc3WrlI2yqWNCtk/eO2tXVpt0N9k1LzS3iAL9TiL48JgN+SfLbjL45qRYKNLX2dX11mV&#10;0ojbNzMONPRXxvvmUv3VdHSx6MjELmgErzS8+VpbnTbQbR0IaXo9PJOhQS5tlstb5fJ2haJdLms9&#10;pkPxZYXgnJz3d0nbK63nO5w6ZypmGOrVDfRcMghfkzbWm0W2XLhvLuEux+3FiDkbMKb7zNmgvRDr&#10;SvZ19BjkEVeTXSUPu4KzGUW//YKs7YK4rVEllNgNtqDf6HM3CnkX25j1DHHLQrmKL5FLVVqt0aIz&#10;WQ3I4V1mkVzVLhCDpHsCYbxuPKWLDc31Le12jw+0TS2yKXz/i2U8c2Af+I+FoeQQux0wDsGFmfJU&#10;Fiw49eylcK+pVghPT0wiPn6VLJRGs3nUe/2RmKOn1+r1GZ1u/PWTr76h3uTvfr4NOgQpAg0/+fKb&#10;z7/5Hvr0628/+ea7z777AaIu5tpe5rtPf/vm5m2cUKLRKZgqwSaA8r2PPj24en1hcTUNG1aeCQSi&#10;JqN9aDg5U0UFfnFifrFQnWcEOgQITleZ6cwnU5VZOmRWsWEBkdklBQIgpkrP0WE8kQLYhYaHfOGQ&#10;VKcFZwMN/zd0GE8yc1wIEF9GhzQxpbq2eooON68cUvMhMPHq++/d//03bjM9bl1DcmvFzFxmlzmE&#10;y6x3+PAB6PD283R4/7c/qO1wbm2D3U/5FB2+gz/tHB3tsBs9v9LU3CoSS9OZ3NfffPf7H/8iOiSB&#10;Du8+OAa+WvjjxAVyQuCDJ48f/fr05p1f9q4cLq2tAgr/H6RDEgeILCMedyvXigNEjgtJf5EOzzYl&#10;nqLDwdExosNAJAo6tDqZCZI9/SFAGPCLa5D7b9EhhQOAgIZytY4nkuKcVqcHdGhxuGHniA61J/OU&#10;aV1DRIMCkTiuSC2FcGu5kEJIXJMhh4ZIIYkSwImjQxKxIHkI2ggQyc+JQp6RHAwP638ZDnI/PCX8&#10;6cXxz4hjRIhoj/NwOmsva3UqcoXZDY9ZqgY4iPo0Cf5pZtXrJXgYraws7Ows7+9XtraCiQRfqz3X&#10;0X5RyG/TqCQ2i9xuU1ptYp2hSSgWqLXdkRi+WYs7exDQcBaMuMZwIam6uTm3uTW3uT23uctqj9HG&#10;LuiQEYiQdMKFy9t70BKzB/ExJTAU9QK6egZ5p3QGOxidikPikK72/JwfCYALPNo5vLa5d2X74Iim&#10;s9BfSbVnIP0JHdZG43QKB8+ImVNCGIc8jHKBEgE6pIGwNPqQmg9RalB2mtt5KKTgP+QlqoYhq1Pp&#10;Q15FfqNGxP8lHXJcCBcsuH1wFQIV2dzdXVbHcDKNcG79bfY5494Zz6mXcqJnXEjioJAAkSXF50rE&#10;qRwOgfCmUMzxLVpYxjmRNiBgfyTOE8taeUKxQu3tDYDeEI6fM6XgeUA8hYbQX6fD50nxmBEBiBDB&#10;IkImmU2M5kbTaZPDwZdKRQqFUq9XGQwKnY4nkYAOz9XVybU6JIyhw4uXm/lCSGO1eUNhm99vcLkk&#10;BkOTVFovEQPgXm9pataqHKODYp/r72Jek80QWZrtnyvrx0BjA93TGeVgn2LA3zUeUQ31GpKh7ulk&#10;z2zKN5vonhrtmU74ymPmsaCk11anl0p9Nm9qyBwLqHvcIqsZFb8WoKFS2SaTtcmkbTJJk1QMOmzU&#10;SOu0knMqwav8er6nyzEe7Rru65tK9pRH7JmwIx/zTg37ZobthXDXuN8w7jdlApZcGHRoTgd1o35X&#10;ftAw0mdNRfrKCXXQKXLq+FaN0KrV+Z3ueLDL52rgd1xub22XSgQqld5io3W7FFoDMFGu0ZvsLqFM&#10;2dzBb2rn+fpDeN14ShfqmwCIiAaewxOm1tkMrEBpEvQGMUu6TEyCCDOT0yk2hJSZmORac1/IiPnJ&#10;aYJIuOCtUnUeX8iRTM7u82ssNpneYOvu2Tu68c2PN7+/+QsA8ec79yFg4mdff/fR518B9T79+rsP&#10;vvgK+ujrbz/97vtTYxC/+PGnXx4/BdBcefd9ndUukCoC0YHr7334/U+3Pv3sq8WltdLE9NhYWqHQ&#10;6vTmHLLR4mqpulConKbDAqDwRLQCNsRtlJKhcYfsrJThTH6QbTuMjiWIDsUatd5uZ2alBI9npTAT&#10;U2IDELtvyrO5KTQ9hZbFJoVHxmhB7IHx1GA6xeyVks8l2I1Szo47hKaWFmk17MWtTYjbSQ9wBkQD&#10;KR6++86tRw8f/vOPB3/8zoEg04LIemgdbNLxMoe1YtsObz58/PODRyTA9+1HTw7feW9+fRMguHf9&#10;3dpZKezElOvbR0fb1452QIdCkUQqU4ynMt98+z3o8Nff/rj/4NExHd57AECsxcFT4oiQo0M6JDrc&#10;2NmuLMDGMath/xU6BBSSODSkDfRO0SGhIXRCh8zQw5OVsf89IJL+Z3Q4Op4aTiSHxhJEh+H4QH84&#10;0hsMOb0+sJqvL1hgZ/7CpeRRgxyZH06EX7UhiEO2CvYJAEfMB6sGKKQZnfCTeQMgQjSUSiCRy1Ra&#10;oVQRHRzBCfGIOAoEEZ4VoBAnx1+BhniMRIS4LkCQqBSGFgkgLsQh9ayR9d3aO4QL7RxchR8WFOEw&#10;pRzAUUwG4Gpa+zg/onExa4UIJPhxNpz54OgGrkJno0vUnpD5yQkRvky1BrI2/KwoDkwO5wEazkLL&#10;q3Mbm4vbOxBNVaHpILOrazOoumxuza6tTa+sQjNra5XNTShbrbrC4QaR6C18xNVqqcksM1s0Tpfa&#10;7uSptZf5Ap5G2x0bmNnY3Lh2fWF3D3A5v70NzW2BC7eqG9vVjR3QYXUDYuhwjqBw81iL27vrh1c3&#10;r15LlafcgVAskQIcgMnAT2AsYAph1ikRdhB5vEy1IHLqTycnecZqxHPwAJIARrtXrs8tr9M62wpt&#10;VyJTwJ8Orr2DhCECYBGHiF9LNvRzOvNf0erGLnQGCveW17Yhyoc0iQQeh8cnVWpQoeImLzu9PSg+&#10;KCwAR5QaFBkUIspsKDL4CWV+yvAIRwhHhxD8HBTifjkPJzaEYcFaQCSBC2lF2bF0Tm+2dYqkzMqF&#10;XWaJUgNGTBcmAIigxo3dAzAZnnbtK6j1LDJDIxgWxNMDCJKfKgb/lg6RpQn14OJPOCESNjO/1BuK&#10;ggiBFAZ2/wmt0SJT66CeQBgsiGhEh9zqNkSWf4UOwYKnxHEhx4IQbDpHq3DjIwmt0dzK5wvlchAh&#10;uJAkUak6RCLA4sXGRoTjLoKxwb+fv3i+sblDIrP5epjVsAVCsV7vCgYdwaDe62lWyF9rrBdbzf5M&#10;0p9P2ZNDvmLaN5EZWKnas2OyaK+9MOoojrkmEp7JpLM0ai8MOUvD7vKoZ2q0e3osMJ/1Toww+ywP&#10;+GlWimUwpA34dP3dEru1TipukEhaZLJWGTPusE0uaVFIm5SSJo20QSe7oBG9JmxsMiusYyHDoN+R&#10;jvnLo77ycGghE1rMgA4dxYglFzRnA+Zs0JIL2Ysx7+Rw99SIb2rMP5WEInN5bzqu7bc7h4LdiZhv&#10;LNY9FNF7HY1CXiO/s10q7ZDh+XSBCCFkJBL4CeoQSi43tSKDlWfnuvuCb12qP1/XiJwGHMRjBxeS&#10;0sVyqlQenyinypNQenKKPFBmahqH6fJU9iV0SIfZ8nQG0SansjC4c/MjubzZ2y3R6WWGLkigUjfx&#10;BZ7ewNsffPzDrTu/PHj80y/3bt17CDoEKX79w89fff/T59/+8NFX37z/5Vcffv3NJ98xAxA//f4H&#10;cknw33zw6M6TX7+5eRv5FnUYqUpbLE9/9vnXR9feKU/OAhA9br9GaxxNZkGHk/NLp9oOmU5k4ODs&#10;aeVmZpFsKDM1Mz4xnShMjuaPZ6UMpNLRRCIyNtoTjfCVCo3V6uoPeIIhZrkJdj89mll4alYKTUyB&#10;aBc+mqESGUtEE8mBFEOHw9nMSC47VshzE1NeSIeVNViWDdouZRV0eHQVcAZE27hyePThB3d+ffro&#10;P/7FLHl4gn3P6PDpE07H/c4ncU70bFYK9MtTnOTJ0YcfwZDtXL+x9/a7ezfe52al7N54e/vadVyX&#10;9EprW4dWZ5goT3373Q9//PM/TtPhg/8GHZIH7sOnT368dXN9G6Z9GWi4c3AIOuTQkDygQ9oxhRjx&#10;z+kQEAOa4RiRo0MWDWcJDc/SIQEi6RQmnqVDAsFaP6cX0uHAyGgEGYWlQ1d3D+gwEIkTsILD4CKF&#10;SDCRHwQUIy4k1YbTTREn2VxeQkOap9zFDjokIiQRI+JyEoX6cmML7B8uhJ/johwdngJEQCHXaghy&#10;hTkEqyXSOVhQP7sFM9EYXJAZDCce6dDYuKenD8kQyZQAULhiuYpZK9jhjg+PgS8RbXv/CgwzPCQY&#10;V5wBgh/nx71QewwnwrtaP4Ro+AmgAunEfeHecQmkcO/KNTotmW2KSVT3QnHWEaKeMqg28JTwE86C&#10;wgpCZErnVtaXwRw7e4l8UWux8WSKdrFUZTQPpTILzLZ7u9W1DeAjOxJxdXJpeXJ5eWplZWZ9vbq9&#10;DY2USjq3+7JA8FZ7e6tSKTaZ5Dab2uVSOhygxgudnQiJ5/MrBwcQS4db81vgwh3QYWV9u7IOzx5D&#10;iutb86wWN3fW8ZyvXJtdXnP6+wUKtVRrEKu0UpWuuy80u7Cyc3gNdEjcBoAgYjjhsGci2nihXv5X&#10;hs8AcyQ6PwQq2j44Ahf6g1EkQ2eyGW0uTRcIQy+SqwdGx5EkgCOiUXw6Cf2czsmJOzlFOCuODsnD&#10;+VfWmT9R2yHyD+gQWQUFEFkUpYboEBkYpQOHQEO5WgcX+bm1U9AbjCDfIjshmyGLAg05FychOkRB&#10;4OiQY8GzOkWHnB9cuH90A8YY1hpmG67N3W1xeiCrywsmg1E32pypfIkiU3czsiXHhZzYcOadciI0&#10;fF7HGZ7yfG2J4PI5zgMUAxeK5CpaPR7oQK1QSJXJ7gK8qvRGpa7LH4yADnEqFAqg2wkaoow8o0MS&#10;ASKnF9IhieiQ+pQJOAAxKG4j4xmgM9OEyRcSGqq7uiCN0ajU66VqNV8qFSuVFxoaJCo1bic2PPba&#10;W+eb+cJ2ibRNLGmDK5FK9AaZ0Sjp6hJ3dbWrVf9oaqyXip2DsZ50oisW7HCYRD2uweVKfHXOUUhq&#10;R8OW7JA1N+SaACOOOYrMytjMlnpTo33VVBB0WGJmsShD7kaTstOu74r2OkZi5mi/yGY6x+fVCYWg&#10;wza5vEMhb1fIWkGHCnGDWlynkbyp4L3aeqHFqrInI8aR/q7h3vOK1lc6zjVYxK5SPLiY8k4N2gth&#10;az7EKmzLR5zFuKs04EYCcgM9k4ngTFodcPyt8R9v8BoaVcI6Ga9VJRHoVa0ycatE1C6TtEtlApmS&#10;cBAPTcFu/A1ywqvEOwUd4vVNVuZ9/SHQIYS3nMwW8MAJDUkMIE5MMu2FbMPhWeUmX9CnTGgIZGTY&#10;cXI6Pz07liuoTZYWgUik0jB76NkcXQ6X3uaQ67vkWgPy9pff/Qg6vPPwCQDx+5u/ABC/Yacwgw4/&#10;+ea7j77+5iOui/n7H0/p8+9//OHOvTuPn/54++719z7EDXYKJA6nF1Znb//q6urW2GhaqzWhXCVz&#10;panF5eLcAoOG7LhDpluZ6PCMatsOU6XpRK48mi0yK9qMM3ulxBPJwdR4aHhIrFGrTCZXX783GGJm&#10;pURjvexuy6Tn2g5ZT2hoBJ7++CD1MjOdy4lkLJnk6LB22jLosFitMJsss2g4s7IMNGR2WN7coLZD&#10;bmIK3OWd7f23b9x+/Ojpf/3nC7daPkuHtTqelcI0Hx63Hf7y+OntR09ufPzp0tbO1tVrTNvh9ff3&#10;rr+/fwOY+O7u9be5tsNjOpTJlcVS+eatX0CHv/3+T44O79y9/99qOyQP/enmnV92Dw+oZ5nQkHAQ&#10;+t/TIUEYxKIh6X9Fh+C/VC4Pl1iwFg0p5BQdQqDD6OBQELUKtmcZCNUfjtF4PkAYERvBH6kWDSHc&#10;CLUswsV9wVYhEFatQyCGJQMnAQoBiLVoqD6ZjKJkl7ChVkN6LAR/mZpPAMQwYpHdt4ptNUTaYAJh&#10;/0ZOVlKkcfo4J8xqOl9C+nGV5nbe629deO2Nc29drLvU0AwAhS7WN12oazx/ueH8pfpzl+r/ce4i&#10;/oqQdr4IODucSOHMsNDsrILjvc6AgLgpGO+V9WMtr20tAVxWN5ZZQFxeP54oCi4EEYI+ZSotMJRs&#10;ud3dDeMNaiTchFbYcy4yS/2RnlnEUyK7CNEh7CIn7q+c1YSJgi2k9hVw0uL65nihhM+cwmDUWe2Q&#10;we7ER1CoVAMWR7P56uo62HFubYMAkVmbcHVtdm19dmMDjDizsTG3uzu7vT1YLErN5jfb2s61t3dq&#10;tVKLRWG3m3p7VU5ng0Rysa1NabEERkamV1fXrx6t7B8CDWdWN1k63AUdMoML8eh29qH0xJTGbBMq&#10;NXK90YAKg8OttznVBjPIjC9RWF3dsL5b+1epKZGADMK9rLID4CACRO6QQkAe5L5cDJ9x9AYSou5j&#10;YAHAFFen5bVJDq9fa7RanN4uK5O2yOAo4oMRkSrqRIboPNxpT52fxEVmhMMzdAgRGm7uHO4eXrt6&#10;413kioGRBLhQCuSyOlCIXN1+r7+f+pdxCCjkmg8bWzuQzVDZQMZDpkUeo/JIdIhwaj5ENkbegwgB&#10;KT0vIUUGCumRbuweUHsh7CgQkHadAReSaBlOx8n+PSAzsUKNCCAe5EOcBM8cWfT5V/CMDqnV8CWA&#10;+FzmR94m1XIhmA+XAxqCJ5A24CDSYPf4kCqkh9aQhw0Gq4E2hDKlx98PnkO5ABr+7+mQm5VCqIET&#10;jqVzSEYrT9guEONyMrWWepPBhVqTCS41H4oUCqJDsUKJGwFz/OPC5cut7XXtnUK1xuTxirS6dpm8&#10;XS5vFoubRKJGsfh8Z0ebVq3t8bYbdX9razgn4RuHo/5yNlgpR5YrzlKS3+9s8Rqt+SHnxKglFzdn&#10;orb8gLM01D3NACIozZGONdtUrzRf+FvrpXaLVh/sMQR7Ooy6tzo7GsTiNoWiXaEAHXawdNggF15W&#10;Ci6rRX8Xt77S+EZ9lxR02DXUq456602S1+VN9RaxsxgLLqZdE3FLLmjK9EOWXMiWj3Yl+4QBS+/0&#10;OCk0m1H1219tfOO1tkuXZZ1Ci9bc5+3yudrkkkYBv03CDLUUyJV4XMhaeJV4ce6ePtQ9egJhvNA2&#10;vgivD9+xvnDsfF3jmxfrgPt4zjABaXaLQhp9mCpOHHciswMNz+osHVJTIpQh4zIxVZytlucWwsOj&#10;Mp1BoFAZnW6z2wvZunusXp9IoUaqUDTAdqDDm3cf0OqGOAQjMnNTvvkOXPjx199++OXXH33FTGEG&#10;DtYKyIjAb27evn3/EZjynQ8/GRxJ8gUSHl8cDMVmZxdKxWmn06fUdA0m0tNLK7nZagbkNz0LBGT2&#10;TWGnoZxV7bjDzMQM6HAolaM5y3BjY4l4kulcFqlVSqPR1dvPjTvkBh2eGnfI+TkPngntpwfWHKKe&#10;5VyWxh3Sgtj5melStTK5MH92Jz0ad8htl0LTU6689+7Nhw8e/8e/ajuROd15+oTTqT+xegIcZHrq&#10;HzGrHt56+Jjo8N1PP1/c3N48vEpzliFgIs1K4cYdQq+0tLaLJbLy5PQPP/78z3/9Zy0dMnrw4N6D&#10;+/fBfA/uk+fBo4cnenD/0f27j+7efXTn7qN7dx8yAhfef/wY+un2LwdH10B+AEHqUyZR8yGHhsSF&#10;NNyQPISG0AkaQsd9r0RUoC6I2g4JEE8JGPS8/qyLGeIYsVYcF5LAjjTuEIBIU1Ig0GE4PtAbDFkc&#10;TplKDT9+iAvhcgDTqUqV9oaemZsH4HKYyAlUB+OEe6E2jFBskFblgIXjuJCkYyajGHVGk0qnV+sN&#10;fLGksbUtEIkCgpF+pA1JHc8XU6gU1qrEFGMoW56ZXmC6z9KZgs3u1hlMJrPdbHFYrE5mWySTDYQo&#10;xRdHIG5r40kkCl9PP2LmC8z4xWQmzyz9PZKIDY3Fh0YHBkdDwajF4pAr1JBSrRPLlDyBpLWDL5TI&#10;w5FYPl8slcqTMxW8wZmFhaWNje3dvYODK0dXrh3uHR7s7F/ZO9jb2dvZ2t7c3CoUiiazWYzKv9Fo&#10;stnMTofF7bG4vYAztdGsNhh9fcGp2erG1u7O7sHa+tYqg5XrC2urC+uri9Da2iLyDxMIcNwCfS6v&#10;bTMb8JxYShhIGEsYFU4USOGcB6YdHlhifElhs2VaA6rCqAQjGfjqmVwe+vCBESUancpoHkimq8CI&#10;nX24c2vM6oPwVFjNrm7MrK5XtrYXDw8hYGI4nQYd/qOl5XxnZ7taLTGbQYoat0tus7Yo5PUiocHX&#10;PVqeqGxvrV27tspq+eBw7eBw4+DqRHUBLAgulGj08Fg8PpIVeNHNyO7zI5HKLpPT34fvNaqD0MLG&#10;1vL27iJI93kxoxWfiYlZK3wsarXAPC6GMok/wEbgwsriqq8/LFPrwYW0oZzL1we5e/ppXz74gYnw&#10;6M12ucYQjA3NLa/TwES2me05HSPg83ouDg5repNBhNShDM/61v7uwbWN7X1kTqpOmGxOVFRQqXCy&#10;26UQHdLQQxQlqlypdF1AQwBiIp1b394DC6LcVRdWofmldRKqJESfG9sHuMoaVJukE9UkmBGyENyd&#10;wyNwmMXpgZ1WaA1ALhAYiBAmHKJVluB29wXJjz8hghxcq9KNjGfxtOmcoGRwMz1/EpE0iULwUogU&#10;OV6EC3zEA4coEIeIiST5+oNCuVyu1ZrYXUysbrfd63V0dzt9PldPj9t/jK1IMNe0CWiDBzCBn0+h&#10;Wl59Qc8yRB3Kp+iwZqDhsYgOabghaAP0PDCaxCOqb2nvEErAozI1KhtmHb51qBhbHWAdrdFCaywD&#10;asE6SBLAHbXcN85feuvCZbARTQLQ2RwNPH6HTNYBhBLymiWic20tEovWO+oTe/jnlK9PXptZ+OAw&#10;ODmtDAx4CxO9MzPakcELJlWdS6UY8xoLAWsxYivGHIUhZ2HIkR9w5QdNowF1xNti1fCdXfaRiCc5&#10;ZIkGhBbjRZGgUSJpUyo7GDpkZi63MesdShrU4nqd9JyC/0r9G3yHxjke6hr2e4qDkHU86MxEg3OZ&#10;/vmMtRTXp/oMqV6alWLJhg2J3lavttWlFfSa3YWhwFRK7DPVq3htRrnAptX0ODxDEWuwp1kuahQJ&#10;mDV05HKzx4svEoCMmZfDbgov1erFai1CmC1kjGZUXENDI3VtHX+/cAnhQ6kMgI/pTS5OQIl8ES5H&#10;h6RaNOQCuXDCKU61cXCIz85wOovPIyrS+FpaPN34LmmMzEQZQOoHn34BOgQUAg3Beb88eHz7waPv&#10;bt7++Jvv3v/yq3c//+LDr7/57IcfP/72u4+++RbuJ999T/r4268/+vbL97/6/Ps7v9z99enXP/90&#10;/f33l9e3UMDrGltVWuPYeK4/FFeoDfHhRHVpbaKyQNOWj+csn9AhcJDTKTpMl2aS+clkfmIsVxzJ&#10;5AfH05GRkejYKNGhymTER9UbCPlCET+72/ILGZGIEKJWw9pZKTghHj4ezmg2P5Yr0JPHi8ADRDJK&#10;lbnyHAOIEACRGg65WSm0kx7QEJi4d+M60eG9336lzfHOihluyHpAhM9gkWlNfHLryZObT578/Ogx&#10;6fbTpz88eHD9k0+rG5sbV4+2j24ws1JuvM/R4fbVa7go6ZX2Dh5fICoUJ376+dbvf/zrf0mHbNvh&#10;I9Dhj7du71+9trCyvra1Q22HtYD4QjoknWo4ZNHq/3d0SA2HwMFQLN7d2wdbqdBog9EYfogT4nKT&#10;sxVwIQHiCeOeBsTahsNssSyUKmDkzCd75REUkljb1gUulCpVGkMX6NDu9uBB4SrAUNwa0/CJ1BbL&#10;6dJzypWnJ+cWytWFofG0ze3VdHUZzABCF3DWanNAeoNRJlPweAI+XyiVKRQqLZivpaXjjTfP//21&#10;f7z1xvm3/nHu8oW6lobW9ub29obWxvOXeU3taomSkVSpUWjUcpVSqpSLZSK+mNfKa7zY0FLf3N7a&#10;0djY3NTS1trajpPLxHK7yRbrC+VGktVCeWtueWN+aSKdG0DNzOVxWmyWLqNZ32UydNksdqfD5XR6&#10;3C6vw+6yWOwajc7r8U1MTG5ubm9sAFnW5tdXQIes1hbW1xfWNxbXGetIqgVBkN/L6JATQphNO4pl&#10;Z7cfFlGuNYAL8f3FZw6VYA7C4NJWePgTMFHZZY6MJGaX1xY2tokOSQBE0OHU2vrUxkZ5bW1idRWA&#10;uHz1Kvy+oaE2leqyUNiiULSplAKDXmG3yawWnk7bLJc1yaQ4DCQTE6sryyDL7V13f0iq69JYbCa3&#10;1wLL3e23+fxw7b5ee08vvlzOXqifVZ/e7pBo9Z5AqLK6tnF4ZWWHnblyov8BHUK1jAJkyU1Mq/Qm&#10;iVJLu6rYPT3Ehd7eIJCR25oPh919IQjsiPiARTDl9sHR+sm4vbOAVavn4ryIDk/6lJmQiakKoFAs&#10;V9G6m4BCoCGNO6Q1sbmVsQGIoEOUL4iPCo3WgMoSAJGjw7nFNYjokAPQF9JhbcMhDtk0HwPi5t4h&#10;lMjkwVVgHbvHBwT0ByOQrz8EtzcUhcmEC39PIAw0VOmNJrt7PFfizokT0pPnHj5Eh7WBf0KHtMw1&#10;XBKT7Znt+NJ6iwWA2GWzAQd9gUB3fz8nolVgK5Kk1HWBz8CFVIOamV86S4cEiBwUEiD+KR0ez1Ym&#10;OoRbZvfnHUqk1AZTp0gK+KMZuBBqaESHwEeeWAY6vNjQDNoAzecnpt66WMcTSdsE4maegCdTdEjl&#10;oEOBSm30OPkq2cX21tcun+tQC7yjbkNIouxrX/9ifv/bK9NHG3yng+/ucaYKfTNVT7lkzI6Y8nFj&#10;PmzOh635qD036MgP2XJRRzbeNdKvG+gxxPsMUb85HuiK9JkifRKH9ZJYWC8WN0mlbM+yglkQWylv&#10;VcsaNZJ6reSiVvRa64VGvcidjhpHet2FAW9pqG8qAfmnE90zY+ZCVDve25Xqo7ZDeyHqYHqWB32T&#10;Y8yGy1PJcDXnTsfMA37HSMg9GnENhz3DEUvA166WtcrEgFGBRmP19aDsG+xOoVLdJpIoDEYwGVw8&#10;igtNLXJ918zSSnQ00dDBIzoEpoBLaJ0aeJKFEgRGgYgRX6i/SId0HgSW5xaAPt3BMDCR+XK6u80O&#10;N4gfL/qTL7+5+vZ70Bff/gA6fPjrH3cePf3m5u2tq9fm1jdufPzJVz/f/Oz7H0CEzKDD70jff/zd&#10;N5/+8M27X3zywZef/3jv7s/3773/yaegw7WtXY+v78Llpnae2GhxKjVdsaEEciO3tCGDhkz/8vFU&#10;ZQ4HoZfR4Wi2ADoExsUSyYHxZGR0RKrTKrq6ODqkJQ9fRofEhS+kQwJEPHwCxFN0ODHHdC4THc5v&#10;rHNLHnJ0SJ3L8AD7nv7Xf/4VOiQ/iQYdHtPh48fQT48eQbeePr3x2Wcza2vrV69uHd3YY3qW39u9&#10;RosdMnSIq+O6a/t7r3TyBAKhGHT4w48//+/p8A676s39x0++//nm9j4zKI16lkncxBSODoGGp+hw&#10;fnmF6JBEDW8AKVAUh4Yvo8Miu9bgKTrEB+VUP/IpEQieDTlFh4l0BmhIy9mADrme5Z7+gNPbTXQI&#10;LuTokAAR6WdvYeEUHVKPMO6L0BBGi4wc0NBgtkEgQuoLgwvDBjqUqdQShbK5vcPh8eLkOC21HUKU&#10;2hyznym7pSmpXC7PVpK5nM5sZpoEddouq8XicFjtdiCYxWzRaXUykUTEE0DC9s7WxubW5qaO1hZ+&#10;W5vN0BXr788Pj86mc7Op7EwiXYwNJ2BSuuxepcGtNNjlGrtc61DpbUqdVaWz64zdZpvbYNWLlMyX&#10;u0Mo7BB0tvGaG1saLze21jfzWzs76ls6LjaI6prVHUKHQtdvdmYiQ9V0cWViZnliZqGAGm4uEYoH&#10;XN1esz3g7u7FY7U7LQajQirTarTj46mNjY3VzbWljRVGmyuLm6sLm2uMNtbnNzZYbcIQ1rIgLBxc&#10;8tMhQWGtB1YKRpEvkeNz1mVzMDXgbh++wpDN12P390IOoFhfP7k6u5OnUFm8vsnF5eXd/craccMh&#10;13w4DTqsUWVze+ngEJrb2Sktr3THB9rVqrdaW95sbmpVKuQ2KxhRZOzq1GrqRMKLvE6eRmPz92ms&#10;dp3DZenuMXm6HX0BZ3/Q2Rdw9QchdyDUHY54oVDYHQgitUqT2eB0jZfLK3v7y7t7Szu7C1s7p7QI&#10;THwmHJ7W0vbuMzE7/DIIQixC3b6FyVnAn9pg1pvttCMf7dTcx+7IxwmBBotDZ7INJdKgGZrbWwtY&#10;JI4IXyiKsLL5TMsbz2ZqLwHg2L34NncPUMbt7m7wH0CQ2gupcxkeLgTFCrUsBbvbJApUp1ASGRje&#10;u3JtaW2rlg4hokOgJ9Hhxs4BTU8m4UZqD5EA6lmGCzqESzOUt/avgIGsLi9AByAYig/VKhgbBCOC&#10;xlAhAYTRafGgcF8nd33cz84RYa3ojRAO1oq6nqntsFYIRM5fYXB/B4jmD4Zdvl5fP95dsCcQYlE1&#10;GmB2lI4jSUgbLPryxjaKBvUpk071LP9v2g4hAkSanoLwZLZgcXrAf2BlgCnAAgIsojxSFyrTdqhQ&#10;41OJzzvoELU4qVpnsDkAIh0SWYtQLNHpnX19OoddYtBe7mxulrX6Rp3hgss1oijtRt//ZfvTh9dn&#10;Dud4FjPP5vLlJsLVpf5KxZZP6sejumTQkAyaxiPWTMxZHKDVsG3JCM/VJfFa7KNR+3DUGguCDs8L&#10;+JcFggaxuFUmY3qWVYoWJbMadoNGclkjfkvBe7Xl/Hl5mysdsSaDzlys06N9XVjXbJa6igPhlYJr&#10;ZsRSjLJTUoI07tBVGvCUh0GHQEO2ZzmrDDhe67z0WvulN4TN50StLRqp2KJvU8namCW4WSRVKIHC&#10;Ur1BbbFqrDaDw6kyW3hyZbtUdr65BeGV1fXwyNjl9o7XLl4SabQDqfRovjCYzkBDmexILj9WKCZL&#10;ExAzN4UdgEjCIYmGJD4blTjFiIbrMSP2aPLK5BSF0/SU/GylMFspVedS5Ul8mrQmK3Af1QzUAb76&#10;/qeffrn37U+3Pv/mezAiMtLAaNLd26+32rVmW25y+qMvv/7u1i8/3Ln3wy93v7t9B/r+zp3v7tz+&#10;+vZPX9784YMvP/v8h+9/efzozqNHR2+/x4xcWtuyu3znLzU2tsDCiMLxYYYO2fZCokN2ZxR2Ggpw&#10;cGYWyrE6Ne5wvDQ9li+P5UsjucJQJocHFR9PRRNjfQNxoVol1evxtaftUp5NTDmZtnw8+rBmesrx&#10;diknc5ZjyXGcbWA8jdMyjz2bH80VksWJ8VKZGdk5Pcvs2jo3X16Yn1xcmFlZpu1SFre3lna2uc30&#10;oPXDA7g/g7bYWSnPjSlk+Y9ZvwZQeOIhP6ebjx8TGhIXQrd//fWX3357+/PPp1dXVw8PQYe7zITl&#10;d3euvc3qxvbR9a2joy2A6ZXDV6QyhUyuzBdKn372xZOnvwEQHz56cvfeA2bQ4T1AYS0OnhJDh/ce&#10;3bv3+O69x/Awuv+YaTh88OTp19//sLnLDEHj6BCel9FhLSOCDs+OOzyFhrV0WMuIf5EOiaVedsiF&#10;cAIdjmdztXQ4ODoGxYaGQ8gxzJzlbrXeEIhEcRUa70h0WNNwyNxFLR1WFpbxcOaX1+CBYWtu58F6&#10;WZ0eAGItGrKthsx610qtDmjYKRSZbHakECcHg1KbKJfgXIlRfqIEFSYmJianqvMLUzMzgXBIrlSK&#10;JRKbzeqw2112u9tu71Kq5B08WWuHtlPQxZc4Fdqw1T7o8cYczrjdWQpHl5PpzWxhLZFZGBidCw0U&#10;PX15d2/K6U/YugeMzrjREbe6o1Z3xO4OWB0hh2eop3+4NzzkDwddPU6jVS1TiUVSGZBLqpDj8nKl&#10;RqFWi+WS1k5hU5u0pVPa2ilv42n4YrNc7TPaksFYcXBsOpWdnygvTExOZrLF5Hgxlc6MjeXGxytT&#10;U6tLi8sL8wvzlbnqVLU6vbhUXVlbXtlYXQYdrq/Ora3Mr4EXN5eY9sVnqkVDokNO8ydthzDqMOcw&#10;gbDWTA+XyQKrY/X6rMxWyP2u3n4PmKwv4PD3gRd1Noezt39ifpHpWV7fZHbPYzfQe05rzLI10PTK&#10;Giemx3l9E5rE4cZGcXnJNzTYppC/2dpyrr2tTaUEIEot5mOZmVnPKptd7/GafH5rb193LB5MJH3x&#10;QW8k1h2P++LxnnjcG4mYenocwWB6dnbp4GB+d7eytTW7uVndZPYAfB4HT+k5LiQBCpd39ogOV7af&#10;MQonsMvW/lUwgccfMNpcoENwIW3HF4wBeoYig6PUgpgpTgJ6aG4KgIZoD8IhJwrhhDintLLFLN/D&#10;6fm2T/Dr7jI7CwqAuL1/Bd8HgCAo0OvvR9JQjsCIRIf+QNjNrtmO0oRSpmcndUmVGnwctnavAAcr&#10;8ysARHIXljcQAjrc3DmENqBnLHhWgMXnBEZEXto5PCK3srgynEz3BMDQkejQaGRwJDwwDA7z9Ycy&#10;xfImu94NfkLYV/uo6fBUOB0SHdaqFhBPoSFETYkkxMEZgGt4WRanF2+KtlJEzkciYblRHKZQa8U3&#10;6ngtG2bCFoFgLR2CBRHCQeELxZEii4an1zvMHS9/zeyPQuF4UGBEsUINsNCyi/mhMPLEMtDhxYZm&#10;hK9sbONT/9al+pZOgUihUhstzHA3j1dnd8i7jK1icYtI2CLmXeqol3aJ9V5Fi/xcg/RVhfvS1S8m&#10;v7i/+end/endaUO/u82oV/YHu4sTgdmKIzeuGwnrhkPGRMSeGzSnQ32zKVd2oM2ueaX5/N86G9rM&#10;Wks8aBsICa2mC0IGDZulUnbOMjMxpVUpb1ZJ6lWiy2rRG7KOVxreqNPwXemobTykH+6pM4pe6bzw&#10;lrxFP+LvX8w6poYNmYCeWdGm35wNWXMRUzqoH+tt9+hVMa8rPxiqMHR4ScW7IO+8JO9s1knV3XZr&#10;yC/s0rbJpZ1KeZtM1iqRtAhFUp1epjO0CERtYkmHVN4hlfEVqvqOTrm+a3Z5FYxS19bx2vmLQqU6&#10;nhhPFkrDmdxQOgsXmJIolMAo0DEXsu1/DB2ygdALZ6twdPgiMRGYRscyMx5xenF5sjpP6yyi8oNs&#10;j1qHye5SaA0dQgkqADT/CVW1Vp4QrxLWLRQbnJlbxPu98d6HIMi5lZXp5cX1K3v771ybWV4YzWWv&#10;vPvOvSdP3vngY9h30OHK+o7Z5r5wuam+qb0vFEdWnKjMs73J7Po17KZ53HI2TAiDiSezUqaZNGfK&#10;z+hwOJsfSjN0GE0kYomxwNCgRKuR6fX48h+3HQIN2RVtXjAr5WRFG3bb5aHg0HB4dCyaSMYS4+yi&#10;Nml2w+UMHvvYSc8ynhXTkDlbBUyX2ZnLHB0ubG1ydAg+27x6Zfvo6s61o69v/vz0v/7zzovmnZwS&#10;QSHnOUuHd37/HXR4/dNPQYdLe3ubV6/vXntv99q7TNvh9XeOAZEFU3YnvU6+RCovFCdu3vrln//6&#10;z19/++MezVYGGjLLYp8iwlq9gA7ZiSnQox9u3to9vMLS4R6taMMB4v/HdFgoM3RIgEg6hYB0WCvu&#10;T6RaOhxOJAkNa1fDtjpdUqUKdIjfgtgmpmf+LR3OscsHrm/vxYZGG1raYbGAhkSHgEWuQ5kEUpSp&#10;1EBDMChSAvrEhbjbobvLlyYKpSJUnChBpTLosFwGplYrK2ur84sLQwPxoLfbZ7U5tHqzVKEGmTV3&#10;eKXqqMEaVpv8YpWzmedvF5Yd3Qej6Stjmc3oyLTbXzA5imbXlMNX8fYtBQeneqJZV2/C5h2yuAet&#10;nqjVFbY6AxaH32xz6bpAr2q+VC9TK0QykVDCbAHocEA6MwhQI1WoJHKFXKHQaDQ6nV6v1akVSqVU&#10;ppbKVSKZUiTpcXrGR0ey2XQ+l8ll06V8dmZqcm5mGtpYXt5ZWzvY3Hz3ysFHVw5v7Gzvr6zsrq3s&#10;bKyuLS8uLS4uLS0tLC8triwvrjLMB9UiIMTRIfdXCoGW2RWJadxYdWnVH4lpLTZbdw++C5zcfQEg&#10;Y398sDy3AC5c3NyZXV6DZpZWuW5lrnMZIjqcARSyAi+CDo835VvfnFpbm9nanN3equxsT66vDRTy&#10;aqfjQmfHmy3NrUoFMFFmsajsDrXDCVdhtcktVnjsgWBgLBHP5kLJ8Z7BQWco5I3FcnNz4EKmM5pd&#10;fxFoOLOxsbAD2mMo8DRRPa9l4OCLtLKzt8ziCINoNWhChwC77YMjQMnA6Ljd0wM6BF6EB0bAhf5g&#10;FECwf/T2zuE1RCOaIeG3QEAODaFaNISICGvF0OHOPqclAOLzYt4aK5QjaOfgKvxjqSzKEfgPtSyn&#10;t4ebngJARAhMEUoWPDyRFPYJJXF9ax9ESC2I1IiIQ65nGek8Q4S1eg4NSdSUCCFrwQUCIiSRyfeG&#10;ouDCYGwQYIRowEf8le2SZp4qcR73uOiBk4cThVDMWlF7Ktd8eFZzyxuVRWAiYBFxEBM/2ZmqLiez&#10;E5HBBF7f7MLKyuYOMj9BIQCRo8OTtkMcrnAiRiRqrGVBzsPpZXRIaJhnN9AjIRyHI+OZgdEkZHV5&#10;2/iipnYe6PDc5QahTAlrgs/++csNnUIJAsUqrUSjAyrxlSqzt7tDJqvraOWpxJfa6pqFjSP5WGWj&#10;tHo4ffBh9fNfNj/+ufLto81vH1/f/GDJPuS7rJIJ3B5XNheeq3oncvqRqGEkakyEHfm4uzBkHOmX&#10;9tv/Lmh6Q9xmiPTahiKmSB/o8I2OtkZ2RRtQGuiwXS5tkUsa5MI6pRB0eE7Ff7X1/Gv8Onc2ph/0&#10;+coj7sKAuNesjXud+ZirPGQuRPXp/q400DAIOrRkw13JPnnMdbFLLETlJRv3T4xpQq56rfBNcUuT&#10;Tix1Gc2hHs9gWGE3tSmk7XJcVCZQqsGFABenv48nUwAQ28XSTgCiRHa5tR1/op7lJp7gH5fqcDg4&#10;nmboMJ0dYhe+hoe6OIlUIHi4vmYS16dcK+qQ/XMdR2PHleIVw6U6AN7s3PIaMpXN3S1VafFmUTCp&#10;tsYXyy7UNb72j7deff3N19883x+OLaysV5eXU+VSbHw0NVnMTJZAh+Vq5ZMvv/rx1p3dw6NUtrix&#10;fbC9d9XfH2nniZWarsLkbOkZHR5vrAxOPaXakYi5yVnqWU6wPcs0MWUgmQqPAPgGFF0GhcFAPcs9&#10;4Sh1KJ/qU6bhhtyIQ65nmTqX4+xmetzow1FAOdutj6dNjxcpKVWqE3NVAOKpzmVuzjL1L++/feOb&#10;Wzd//T//9fCffzw/4+QFoj5lzsMsZ/P4OToEGgIQQYeTy8vL+/vb127sXXtv79q7e9eYpbBpJz1c&#10;lPq1X+ng8SUyWa6Qv3X7l9//+c8nvz69e//+vftAQ6Y3+S7bU/wy3WE3ULnzEHFYz8lmKgDEH2+B&#10;Dg/nl/E1293eP6gFRI4OadBhLReSzgw9ZNCQo0N8IAgNiQhrdYoOaa5ufuL0nGXiPwJB8oP/SISD&#10;qVyeBBQj0aDD2m5l0GEMFQV2yUOntxv00xsM4Se40FQFKZyFuJ5l3ALqRpyoWxkfu0Q619jaAStl&#10;tDpQWuDCboEUiQipT1mu1kkUQEMxLoHr0smpT5nSf3JfpTzbdpidKGXLRag0Xa7MVxYWqnPVmbXF&#10;+cpE0aFTN7/xD3FdnZHH62puc3QIg0ptv0Rhb2yPK3Uls3vVG3pnOPvOSPbtkex748X3c1PvZieO&#10;xvN7I+Pz/ZG8yz9mdg8aXWG9zavU6ZCmxiZ+Q2NbXX1bY6Ogs1Ot0eotFrXJpLWYDQ57l8uhtphV&#10;JiNKmkSlkiiUYtCgRq1AzQyHMplILBFLpBKxVCqBZDKQokYlV8g0WrXDZXN7HC6PIxD0xwfCA0P4&#10;4g0VCumZQrY8NjI9NrqSz+/PzO7NzK6XJ1cnp1aqlfnqTGWuOrswN7+6tLa1ubmzw0yIOTyCdg+O&#10;tvaugjZAb3MMPiLXrR+3L24wMzAW1raqKxvVtc1V0MDhlfL8QnhktDvELIXqDYbd/cHIaGJ6aWV5&#10;Z29hc3the2duc2tm9XhvvenVtQqz5clmlVm5kNkKj2kj3GA0s7YO0ZqIs2wEBMIzu8VwYXV3B4AI&#10;TW9uABbhMpjocl4WCt5oabnY2dmhVouNRpnZorDZlHa7xGTiabUIgd8djWbn5phZLEdHy1euzO3s&#10;zOASoENWc9vbx22Hm8ftglxTIsOFbOsgUSCnWjpktLW7wgiIduxZ3dlfAZNv70HLAKBdZh3sueX1&#10;wbGUxx+AsqUpgA5wikMZuKcQkENDiEKOQZD9CfkhCmeuzlzxmZYhkCJcgCPEtB2y5MTyPbUBb+1d&#10;Ae5HB0clCg1AEHTo6wsSIDo8PhQuCKUMf0KVBH+dX15fXt+uLKxU5vHZWZ1fAh2ye+tt7jEDH9kx&#10;hRzwQbUgeFZINnt3+3Q7QC72ITCd4MA41EkokSwUMhG4h0DkR8+BPBRSG0giFuQEKDx1+BId/2l+&#10;ZZPGI84ugAVXK4treInMMp9Lq+zukYtwUeeZZXeVpC0lmRCGDp8J1DhVXSzPzoH5MsVJmGfYfrAg&#10;USDCWT9AkBELhafpMFNkNs3j0BCi1iZyEcfi9DR38GmtO6LDpY2tcqX6xqXL9e3tHRKJUKWibeX0&#10;dnt3KCRSqRs7eTyF7GJrfZukYygzVF2dnlrMJ0rh2fXkR99tfPLj0ue3F799uPvx7auZ5bzUY24z&#10;d3XFYz0TRVchbUmNqAd7jeMhCytdvMc8FHAl4/bBkCXSZ+zrkVjNF3kddQJ+i0zSoZS1K6StSkmT&#10;XNSgEF5WCC+phBcU/L81nz8nae7Oxg1DPaZEv7s02DuT6JtNBuezoaW8d2bMWohacmFzlhHo0JqN&#10;eMrDPZNj/bMpuL7SiDcT6x6P+jOD/tRAT3LANxq3BHxtSmmbVMxTynkKhbLLhGqq3ed39PTCleu7&#10;wIXAxDaR5GJzq1itRfUVUIJDGncITAGaEKNww+BAKjRJgniF40KwHTc4j6CQhiH+RTqE6FeFk/ED&#10;AEQIfgg5BH61wSRRqh2ebld3j8nmkKk0TW0dlxub4V6oa3j9zXPtfGG2NLGwvl5dWQEUziwuzS4s&#10;pfKF5fVN0OFPt+9u7h6k86X9qzd2D6+5vP7mNr4/GJleXJ6oLmQnZ3IzFba/e/oUGrJiep+Pd1ue&#10;qmQmZtnN9MqgQ3boYW4gOR4dG4Vkep1IpQIdevqDNG25dmIKx4hn6RBcCJ3MWR6HCBBfOPSwOFsp&#10;VmdLJ82HlfXVuY21ha3N5d2d1cP9DbbhcJPdNOWHu3ee/Od/PPjj91oQ/OUJ+O/h7ccPWMFzMuKQ&#10;3R8F7vFS2Gfo8N4///nZTz/Nb28v7e1tHV3bu/Y2xG6gd2Pn6Pr2VeiI1dVXxFKJQqXMFws//PTj&#10;b3/8/vjpE2oaJDQ85r/ndZoO2RDOc//xI1rvcOdgf2kNX+/TdLh+sroNR4dnARHiAJEaDjlA/G/R&#10;IasX0OEpERRymEhESICIQ7hEh9RwCC4kQOR6lu1uj0gm9weC1Iw3XUUin6PD6SojDnABiDA/lYVl&#10;wJ9QqoC5Mp9sl1fbZEh+sKNAIhdK5bgWTjU5W6GrQFwKcQugQ+pWzpVL+clSaXJienpycXZmc37u&#10;cGl5Lp12SCQemcza3qm5VKeva3S1dQ4qdTPd/VdS+Q8mZz+cmftgqvr+ZOV6cXIvlVsZHiv1B8a7&#10;faMe72hP91ifP+71+MwWq0avkypFHTy5WOrv9g0PDwcjYVdPt9XrMrkdOo9D7XUo3XaF3aKwmlR2&#10;q95h19ttepuNWaXC0KXS61V6g7bLaLLZbQ6X3mBUKNVyuVImU0gkMpFIIuALeR2dfB7+4UvfKRDz&#10;RXKRQCaQaWUmp9HT644PBMeHY5mBaDoYyAUCE6HIRrZwZXYOjLhRnZ3HjRfTKH2A/3Q6mU6nc7l8&#10;JpNPoXCmcuN4ZHOLazu7OweHy+sbKxtbMNXzx21+mxVGWwDE+c3t9cMri9s74xPlwNBwZCxRXlhc&#10;2Npm9tDb3JpdX5/EZ2tlZXp9nWkC3NgAmZFoycP53d2FvT24nLgIx418Bwer146Wr15ZunJIWjjY&#10;BylObaxPrq8RNSZnps19vS0SMbN4m1jE02ml4GynQ+f1aNwuidnUplJBCrvdNzSUX1yc39+HZra2&#10;JvFV3d1dOjhkxhpuM6MPcTuM50SLO3tLu/tLwMEaNHwBHTLsyKync1bUzwtGZOlnd2P3kFa6ARUR&#10;7sDluOeUODSEKIQiEwCRn37LeU6Jfkh/pV/Vin6CJIGTvL1BgVSBMkXNh2BEmrOC4sYO5DWifKnY&#10;RewX2EU3F9llNedP9vthAJFtUSY0BN7BJc8ZPWtNPHtrlKTa1NJfa1V7UySKyREhyJI8COQaC4kF&#10;59llbmpD/q2IDmsFHDwlahefXlxhBBysQUOIGhQBfMR8k5V5CgEBkBBCLAhRNE4cIHL0QC1M4MLx&#10;XBHCIeLozbbGtk6+RH48K0WhmltfK1Zm32qob8IHQi4DF8KKm9yunkg4OASDPWDxdovVumYBr10i&#10;6I0FRnKjudns0u7cYDYSGvWtHxY//mbm3c9Kn/64+u39a+99fzA+n1J4zSKXzToy6i9MWBIj+pGg&#10;NRkzDAVMQyFjtN8Q6LHHQrZQv9nvU1rNlzvamoSd7TJRu0LSrpK2gQ4VokalqF7JNB+el3S82vjW&#10;JUW7JxW1jPbbM5GObv1ryuYWt8pejPdWx+2FuDkTMqaDpkyIpcOIOR0ypYLWdBiRfeWR3skxTdj1&#10;WtuFV5rPv95Rf1Hc3qGVyywGgVbVJpXwlcyIQ4FCBSKkxba0FptQqebLlZ1SeRNP8FZ9o1Srn1pY&#10;Gk5nEQ10KNHoQCdEh5zwV8AKuJAYMcN2B5cqc/D72Pm5IEhqYKOpJwR8pyjwz1WYYsaVnhWqDf2R&#10;uFiu0hlNnh4/dbt1CIT1zS3tfEFTW3tLRyfcNh5/aGx8dn4Jhh5llieSoiLn6elDqQQg/nDzF5TN&#10;VK64c3AVpIgSrTVaCtOVmaUVhmvZ9a7h0iSVU6qlw9xkhaHD4mQiXwId4q5jY0zPcjyZYOhQrQZ/&#10;01bLeCakP6FDrtWQo0MSAJF75ngRhOP0PJmRkZWZwlyltDA3tbI0s7Yyu75a3Vxf3N1eOdhbv3q4&#10;cZVZ12Ztf++LH3/49f/8F7PeIfEftQs+enjr0YNbj+6DDuGyfnZWCoOGTyB2FZunt5485WalQDTu&#10;8INvvqlsbKwcHOzeeHv/BjNVuYYOr3F6pbm1hS8UlMoTN2/fIjqk2SdwIWK+U/pzOmQXtXn0/c8/&#10;be3tLq6unG07rKVDTrWYyKHh/4wOCRDBhXBz7ELQf06HHBRCtX4S8AukeHZKCsTNSrG53CAe+CeQ&#10;L0sTJXbBxVNth9ReSJpj1x2ExWrni5RaAzUZEhrW0qHGYIL1Aj52CMQ9/UFwIU6IeyHRjVAiGX+h&#10;WCgUSkW8yfJMuTxXnlybmt0oT22XJlcTmXJ/ZGssfaMw/eHk/Gezy19VVj+bWnw3O3U4ltsaTK4N&#10;JIq+/kGnq9dhc5oMOtCaWCCXi5VqqUav0JrUSqNK2aVSWfQap9Xoc9v6fLZ+vz3gt/T6DN0uSO91&#10;alw2hc0ksxghOWTqkoAk9TqUNL5c3iESdQiF7QJhh1AkkKC0y6UKpVyhkkjlgEKpVK5QqCApGFEo&#10;7ujo7MD/zk4en9fBa29qbYSa2xsbWuo6RR0KtdRuN8aDfePR8HC3N2DoGrDalxPjb1cXrlWq15YX&#10;393dPNhYmZ+dLBazo+NjseHB0fR4cWp6EtkGtVumGpAHRs/Mz4MUtw6uLAGh2KWnwVLLu/vrV69C&#10;KDmrh4dwF3Z2aNe7mbW1fLWanp5OTE5G0+lIKhVKJvtGRvxDQ85QyNrXZ+ntNfX0dHV369wwCHal&#10;zaZxOrUul9rhgF9kMAj1ep5G06lWd6hVnRoNmI+v0wkNBoXNauzpMff22kNBdzTqGxwIJBPRbCaW&#10;y0Yyae9AHGjYqlQ0y2XtapXAoJdaLLSAIsTT6S4LmamUcpsNpJiZm1u+enXjxo2Vgyu0fR/0Ajpk&#10;Zq4wgPinetarW6vjjl22VYxDFgANgU4t4lBIrQieOHHhiEw8RP6X/RyiX70wDh0SpdE+LgaLnS+W&#10;od4FQHT7eql/2cLuS0m1L5QvRIDhWVrbhKXh6JBW64S7xQ4N3Dk8gru59+KuZA4Nodr7emEioVP3&#10;TiFwufgQPQ2I0JDID35cAiy+uXeFroUIRIQUgfz/VngyNAwRXEie2ZV1TjPgQlbTS6tTiyuMXkKH&#10;MPZwaa1Q8BwID/BHIzoQB4BYC4WcCBkJF4gRIRAh6DDFrsmH8yCCzmS91NjS3MEXypSXm1r5Uvn8&#10;xnp5fu7NhvpWkZCvVAhUSr5CLtZqtDar1detd1ilemWHXNjAbxFqJCavtVHQKutS5WaLC9vLk8vT&#10;o7lobiL4zofV6x/ObN9Iv/NV9duHR5/febu8UTYHupUer3NkrH+i6EknbSMDcp/7nIj/WsNFvkHr&#10;jASd4X5Jl/atpvpmYSdPKe1UStvl4jaFmGk+VIrr5YKLks4L4o7XGs/9Q1DvGg87U2HLeLDBLn9d&#10;1/Gmgace8fmr445CvGu8vysVAB1achFrLuIsDngnRxy5mLsw4J8aC04nLcO9r7VffLX5wt9bL7Vo&#10;JMZerzPcJzd3NbHrHbZLZTw5M00bapfIwIUCokOZok0svdjSCjqcXFgayeb4CuWr5y6AJqNjCaJD&#10;miFBGsnmEWc0V6DRh/FkSmUy17V3XG5rv9zW0S6ROvx9Y/lijgBxkgVEZnzhn4odz/cyOqS3jLeP&#10;XOHs7ukUimAxHR4vGNFotQEQ65qaiQ55IjErKbBPodHDRHYKJXAv1jehtKIWd+vugw8++Xx0PDOc&#10;SDGDSbb3XN3+sWx+cn4RmMvRITN5+YzyM9XcdAXKTlWyk5V0eZbocBiPKJWJJ5Lh0ZFYMqE0dglV&#10;KntPr7s/wG6mx0xM4fbTqx19eDwAcYgZfUhTUqDIaCI6ljxWIhkfT+HkzLjPbG6sUEzAauOpTk2D&#10;DrOz0xDocHJ5cXp1GXRY2Vhb2NkCHa5dOVg92N+8emV5Z/ujr796/J//cfe3X7mpJ6weQLeO0fD+&#10;rScn81GY5a8JDZ/cenyaDoGGd//4A3QIc7a8v79z/cY+s10Ks0sKtHPt+tbVa4yOGDF0KJXLgBXf&#10;/fD9r7//9vS3X5lWw/v3AIi1bYccEf652FkpjwCI3/304/b+3p+3HS6zK9qcBUTQ4dzSMte/XMuF&#10;NMqQo0MOB2vpkGs4PGk+ZECKRCz43xXw6xQg0pQU2mcZdGh3e5DXURMqsutvExpC09U5osPpKpP+&#10;GXYJG7gwPOPZAswSsjvXp6w/WcKG40KZSotqFtAQ4JgtTgA9iXHpLuBHCK6CQ6RqPJOdmgIBTVUm&#10;pxYnpzdmqvvVxatzi0fVhStT1cPJ2b1iOeHsLvYEC75A3tM7YnKE1IZ+tb5PZ+g3mb0Gg16pEMsl&#10;YqVUoVPLDWqpQSVQS9sVYp5aIjGqBXpVs1x8UdB5gd9xWcSvF/E7lHK92+kfjEWTyYHUeKJUyM5M&#10;F6qzs6sri9tbq/u76wf7NIJh42B/bWdneXOzsrSUnZiID4/0BkM2p0uj1YvEUh5P0N7eWVfXUF/P&#10;WAOhQCoRy4VCsYAv4vOFSqVCq1GrVUqpRNTa2ny5/lJ9c307r1UqE1pN+nCPNx0NZQK9Q2Zz0mpb&#10;iQ/spsYPivlr1Znrq4tXN1b2Nle3NlZWlherldnJiYl8PpfNZ/LlwsRMeTyXGRgbGcumK6srzI6T&#10;N24Uq3N9g0PuUFjv8QDm+Fptq1zOLH6rVALpECLu6oIrNZkkRhCwBcynsFrhQQgdkoCGgEIIdEiY&#10;CF6EjD6fPRBwBINWv98ZCEDeaLQ7GvWEw/DbAJfd3XqXCz+Rmk18va5NpWySSQGFtR5gItx2tZqv&#10;14tNJpnVqnI6lQ6HyGjs0GioTRGHwURydnNr9erRzrvvbb/z7sb1G0sHh4v7B8uHV9aOru28/c7e&#10;2ydfhOs38CFY3dtnZzpvQ7SLIED5mTg0BFyyWgbBvIR+/kS1YAQP/RysA5jbP3p7a//q7MIKXBxC&#10;tA4O4RFE7Mj9/IXioArwhDMUyjMoTShHdnc3TAitdAOhxNFkLxq8gVLWH46BBddBvWvMRj7EhbA9&#10;+J70R+LRoVGg4bV3P9g/ugHPOjtDmXqHcVHiQlLtDZLOhtBdc1QNUSClnG62VvgTnYSGewZjQ0qd&#10;Ua4xBKKDOMRtIgK4EP4X0iENPTx1CEAkMYC4tPYcHZ4Mlp1eXp1aWoGmF1dm2b31qHUQBh4uAeLi&#10;2ma+PO3w9rTBioukfIkcRJ7I5OdxqoVl6noG6nEuR4dQLTfgJIDCDDuPAaSIH+J7eLGhuaG1g9lJ&#10;hSfkSeX4sBSrlTfq61rFok65DGgoRGVJpYTapZJmcWerjNcq6zzXeqldIfBE/BqH+XJn68X25t7B&#10;2Mrh7t7168trq8nMyPR86p3PVm58Xtl8O7X/0cSHP25+fvv69jvL4Wxc6XM4BsM9ySGJ3fSPtobz&#10;nS1Kp7l7IGTv9ynMhkZ+e4dEKFTK+EopGBHqUEs7NPIWpZhZE1vK+1vTudf5dd50zDEe6p4YtmYj&#10;nX1GcdThKA34ZsaY5a/HA/pkHwARdIhDeyFmy0XFAatuyOctDUXnsqbBnnPi5nOCpkaVUGzVW0N+&#10;dywg1KmbhQLcIy0ArrXZgYmgw065AuLJlR0yhhcvtbaLNbqppWUgCGK+duESX6kKj46N0ZzlFDNt&#10;mYSQ8YlyenIqlhzHCXkKZZNACMQUa7Q4VatYgpMj0OHvRbRipYoPI0TglfnTSSoAytz0aTrE+yUX&#10;b39ueW04mRbJFXyxBFzo9HbTknCtnTwAItx2vgDsCOMIwRqa7S5U3oCJDS3tTW2dfaHop19+c/ve&#10;w+riCgOFqezulWvIaSDgNAw90sCiITsHpXpKz9HhZCVTrowXpxOF8miuCDoENEfGEqGR4WhiTGky&#10;SnQ60KGzr98TDHlD4e5whKHDWLxvYJD0HB2ezE1htloeYRgxMsowImEi4PuYDmtmBTFzU2ZmcpWZ&#10;fHUWdFheWqDmQ44Oqe1w+9oRAPHjb7959B//uvf7b2fo8P7NxydiDgkQH996DC5kxEEhp1tPnwIQ&#10;P/z22+rm5urh4ea1ayDCvRtvkzmALdi+dn3zKi56tHnl6isCkbDLZEyMJz/46MPHT5/89sfvHB3W&#10;AiLBH7Dv3wrRHjx5/NPtW7uHqIszbYdAw1N0WDsxhWNEjg65LmYAItt8eDwr5d/SIYnokBMA8X9M&#10;h9Qyx/Usc3QIAXHC8QHQIaAQdSCd0YRcjvMDDQFtNDGF0JBt/mSgkEYczqGePTUrV+uEUoXJ5oSh&#10;om5lfA1rARHlQarUoITAeiXSOZwE3Ikk4RJIEl0IgcOJJC7d3N6h0mrxEqvV6kx5cm5yemVmtpIv&#10;jIVD/U5Hl0LW0VgPXfz763VvvNV5qc6iUFmVaq/JHHB5el0uc5ceBKbR6TQGo9ZoNlhseqtN2dUl&#10;VKob+fzzzS34drTLZJ0yucntHU5nJ+bm59Y21vcPNw+vQltXjnav3dg6vLoMsNjYWN7aAgjCXdrc&#10;hFZ2dpa2t5gNgnZ31vZ2N1FfOThkKgy7e/sHVw4Or+7u7m9v766vby4vr66sbsbiI52doob6FpFA&#10;yrQximRqmcKk1fd6uiN9AY/FLhOKOttaO9pa2juaZVK+Wa/ssxlHu10pr6PgcVV7erZj0cPE2F4i&#10;sZNK7U+UrlSr72xt7i4vTWTTg/Gw1+fSmbRWl7U/EgjGwtHhgYHxsWSxUEUKrl4pzc+ZenzUmSsx&#10;m0TGLkiMj4XZBBd+gUEPQISAjGDHDtCYQnGxs7NOIGgQiS7z+efa2t5saXmjufmNhgbordbWenb3&#10;rWapFEIcxLzQ1nauueWtxqaLrW2XOzob+YJGoRBffJFWK9EblBYLyJI6kZUOu8xqwUU7tZp2tQpo&#10;2KKQQ61KZbOccQkHwYXCri6J2UwNikBG+EGQlwQCEGTP8HCqUpnb29t8552d99+Hm61UzR6vwmD0&#10;BkLluQW8yu2r11ZBgdu75LKeA061PcvHAtDUEA+JIIaDIe6QEwKJh4iEyLNzeA1uXzjOlyhEcrVE&#10;qe0NxQBPh9ffpWW06ScvPGGtEIHOSR6E7F+9gW8FKFCiUKOgER129wY4QEQdDMUNjIiy5g+EK+zm&#10;yzQPGt8N1MqkKq2my0x7l8VHEgfX3oYAiESHJ53Op+nwT0RpgwBzuEdKLUSPAuJomKM9uIiAw8jg&#10;KJ4PnpKmy2J2eMCIUpUOzwpITWeu/QmnWigkTOT8RIcMINLU++dFncuMFleY0YfM3JQloCHQDWwH&#10;/oNrcXoAhXhKaoNJb7ZB7MAyDR7aaCpLjIgf1tIhB4gcOhAdcv3LOMQlzA53XXMbdS63C8QihWpm&#10;eakwO3OusaGJz+uQSgRKhVClhHhyGVyT123t7W5ViP7RfJmnVfgGIzqPvV0lrRN2XOhoUTksyamJ&#10;xZ3to4/fW7+6kSyPlJdT1z9ff/ebzbWjwvT64OFHlU9vX/vo9odb729mFzIjUwlzv7VdxbMH3LY+&#10;r6nbpbIapTq1WCmXqpUSjUqsVYp1Kr5aLtSrJWZ9h07RopGeE7aADt3jEeOI3zjW58jF7MW4Z2rE&#10;VR6CBzhoTAUM4/3GdJBpOwQd5mOu0qC7MNAzOQqaDMyMu8bDnkS4JzXQmxr0jcX8o3FnpK9dIW3g&#10;d7aIhFJ2Iq3Z7ZVodNShDBfisRt+XmxuRXhlZS1VKovV2tcvXsYHPDaWHC9OjGRy1K1MMySyk9Ph&#10;4VFaS1+KKrpKg/j4LfwQPORvFYrbRBKj0z2QTE1U50uVOWoa/JOO5vz0bAGqQUOIxg/QK2YZsRKM&#10;xmmSpdXpguxuD6xYG49/ubGJALGNJ2TmHsmUUCoHq1cWSOSgQ55IOjCS+OSLr3+8dSedL6EUw8Sj&#10;DCJtGXZ1blrLhmk7pEkqNartWc5NVrJlpmc5WSiP5Yqj2QIeTjzBjDscSqc0FrNYw/Qsu/sC3cGw&#10;j13ysDca5/qUa3WqfzkyMka9zFGgIdvFjKeHx17buUxDDxk6nGUAsThfnVicp+ZDAOLc1sby/u7a&#10;lYP1g/21/b2Nw4Mvf/rx8X/86/7vv1Hf8YkeUM/yiZie5duPH/3y+Hh/lNuPn958ER3e/eOPz376&#10;aQ4Gem+PWRD76jWY7/0b73BdzDDoMOsbB1deaeto1+i0mVz2o08+fvLr019//426lcklNPzv0iHc&#10;H27+DDqcX8b3aofQEFxI+p/RIQEijdv739MhF0KBRIFnRQP7ahsOuaGH1HYIQOwLhc12h7bLCA9+&#10;ghNSw+EL6XAWH9nqgtPbg6wPm2S0OqxOD9xTdIg/ET7CqsWGRmG08BCoWxmXDkZjdHWFRosSRR21&#10;MpXK6kBtx+9yudRKpYDHE/A629ta6uovXW6sq2+rb+e3SSSiLoPOqNNq5XK9Uul3u3u93ng0ksmM&#10;pzKp3lBIZTDyJPLG9k5IbbKM5QqLWzvrB1eYsauoWxzd2N4/gglkTNrOATIQKCFZLBucbrFW748N&#10;LG1s7R5ewSvG21zZ2oIW19cXNzeAhotbm8xa8NtbK+x7h9Y2tza2drZ39qCd3f29vYO9vcOrR29f&#10;vfbu3v7R1FTVYfc01rdcOnextb5ZyhepUJWUKh1qo1NlUHQIO5ua21saW1ouyyWdFp3coZVGXeYx&#10;j3VMqykaDCvd3YexwasDQwcDw/vJ1JVyeWd6MjcyYDMb1FqFtksNQDTaTCa72eSw+AJ9/kiofyBe&#10;qMzOb25UtjZjmQxI7rW6un8A8loY/b2x4W/19a/V1/+9oeH1hoYL7XhAaqnRqHe73ZFI38hIKJkM&#10;JhJwo+n0QDY7UiwmJibGyuW+4WGNw6G0WtV2O1yFxeIMBlF9R60d7mi+EB9Poc4KoZaPKimznqLD&#10;0aqQX+jsON/R/mZbK9LwZmvrZaGgTiRslEo6NGqeTgccbFEommSyOpEImNip1SIQrgDkagTFMgIj&#10;ym02COAIUkTMerEYHkRrljJtA1qrTaLT85UqTyA4t7G5c+3G5pUjpk95e3dpZ3cFUMippmeZ9EI6&#10;PKVTVFTbWoaQrf2rNLU5PpLkieVCmUpvtlucXtokEC8pOjQGuKFGxL8IXlAtZq1v7+8eHuGbgLoW&#10;AaKHXSIbIOjq9lODPRU61McAiAhE8cRHA4GIzxRGkxVl02hzGix2hdYABaIDsEaH19/ZOWRSdUqn&#10;knRWSCHSRtyGFNIzOZVsEj0l8DECwYWoJuIRgQsNFkeX1Qk6tLl9tG8hU4O0uYpT/zdz//0dyW22&#10;/YMKE5lTs3POOefAJruZc85k55y7mcmZUbQsW7YsJ9mSlYMtyeF595z9af+4vapA1vRwRrL9fN89&#10;Z+dcg4NCFaurUFXABzdwAxlkFP4Kf0vOT0RwkDBiOxr+V3SYoh2ZgYYZeglmhC5/COgGLtQYLcgl&#10;wJwVrVyXFxlFJrIGNSJ9bXuPLMfHoOGP0SGxHSJEIo4xO9z9w1y2QAw6HOIKhHIl6PAgm3nQ3zfA&#10;53GkEqFKCS5EyFfIIaPb5RwLs5Xye6yBPrHANz0xv7e5eLC1FNtaONiIrMz650YiG9G1zGb99aPX&#10;P/jZ0ZunO7m93fz21S9Ofvb7i8aT1GFlKdlYPX479+tP33j3wyePf3WWPUoaPHqRVqJxmGQG7QB+&#10;lqZDhBKNSqxTCdQyAKJQr2ap8BmK73N6XuX3uJaj1sWwd2fGuDTSbRZyAzr3wVw4s+ben7VtT14P&#10;OtyZgkCHwcTyWGoNAh3O5Hcsc6F7/N5XBx/e4/R2Szg8lNROi9io48hlXLkc3yyIECDIo7uVAYVk&#10;3CGElK6hYVBdulwFfyByp6sHB4BONg/jgBIACsEUhGgW4k/0diekszlQ1COFEbVQMi0AIs7AEooH&#10;eAIysXY8X6TG9j0HhYxeSIfk+TKiLMrpTHh8AvUXqk4IgOgNhgCIwzx+z8Bg3xALdDgwzO3qG0Tz&#10;A+2xy9feRD2OCpHNF2n0pmy+9MePPrl88sbYxPTS2map3ornCnupzH46u4dakujf0GF6O5ai6ZBa&#10;K4WMO6QAcW0VdKgym9D8eN4rhdDhLUAkdEh0iw7J0MMfo8PtFCXQIRl6SMyHUKZRK51SjinV89Pa&#10;+Wnl9OTd337wzb/++cUP37dPXkOPPmS8UohjCjUesZ0OoY+//SuIkNGn338POnz/44+zzWb+6Kh5&#10;Q4e3Bh02qMW6Ll7i8vFeyTe2Nn/1/q+///sPf/3ub5998TkENKT0nxFhu0jn8m//+Ac03cv1WvPk&#10;+OjstHV6ggjUOD6qH7VqrWa12ag06uU6pVt02A6IENiIWN1+jA4JAkIMDj6r60GHoMAXirERtotw&#10;IUOHa1vbAESmW7kdEEfHJywOp8ZgBB3ih3BChg6T2RwR2C5bBOzipmqgPbzlKM9t9LIoZP4a4CAZ&#10;CEXqKuyVKjVoJ+GAnYM47n0/nh4bn9aZbBqDGcJ3pdBoQYQKjZpIhbhCJZXKIURUKmpTIpGBEtls&#10;FCxKr9s7GhpxWqxygUgvV00Gw+uzC7ilbDK1trqGd6Czu/v+gw7WMGd0LFqq4sGdNk5Oq0dHpWaz&#10;0GxApRblxlFuHBGTyerWLkp/iVKjNph1ZpsSFbBaFxwbTxfK+J6Pzq8aoIqb9XyJqvRytIywi4iJ&#10;I0KOQaV+/ui1Sv1odX1bqzN1dw90dPQKBRKr0RLxj0Tcfp1QIujqVQwOO+SqKa9vwu/1Wk1+u3nK&#10;ZZ636BbUin29qeULP4nMPo7O1seitbnZk/2dk+zhzvq8Vivt6X3Q3fOgp6+zp6/7YVdnP5st0+rQ&#10;kg5OTK7s7eebrXixtH4YixWKxaPj6tl5/eISH1Lj8gpqPn7cevIEYePRo/LZGVpgheNjfGkQGmS5&#10;Zqt6elY5PkVbFq1PFL4ml8fuDzJCWYxCGYVFvt4kxlfQGFmeBBFsHj16Uru8rF5ckIGPJFI8OUlW&#10;q1up1MzGRnhuzh4eFer0A2JJj0DYzeXdHxx6tbfv/sBgJ5vTKxAOyRVgR7ZaLTQawYsQSFHn82m9&#10;Xo3Ho3K55Ha70gl2pCbilt30YltHw/tozr32pPXmG8dvvVm/usJlkFujpsg5OYFws0Tlk9MKXo+T&#10;M0a4ZRJeR5719iVD9BDB822eXpw9eg0Nx+j0vFSlAwuCCwE97kDYExyFXP4RYKLGaAUMTcwuAmIu&#10;X3vr9Oo1glCEsRBHyFAXSbwl/BxepNPLx2QtIpFM6fZTE2X7QqOhsXGEaJvhAzTZnAgBi+RjxCbS&#10;cSRacV5fiJHLG8D3iLcd73lkehYP6/LNt9FkIj/NhEQ/Roo4Blf+QhE6ZG4QWAyAHp9ZwJcF2AJ+&#10;eUPIHGTRUwHRUH1aXT7ANE8sByzuxlKkA5ohQgKCDB2+UNkqcLAGsGhXiupTLhOloUIZXAiqA//1&#10;sTgcNNiMFqPNCSIEPUO4ElyPwxsgKdgFdpSqtFqTdWxyBpRA+pqf50JGO/RKvoiADnG/hA55YlnP&#10;4DBHJCGepx0DQ90sNqhFpNJAoCVawEQVTylnyUV9Yt6AlK/3O0Rm9QNu3yusjjvDnS/332XrxcHl&#10;KXPEJ3cZQ0uT2dPyk/ffgqqPm4XT4uvvv/7Rtx/84dM3L97KHham97LR49cO3/vw9Jd/umo8zgSm&#10;7AOC7lcevto92MMR8wQKMU8u4soFPIWQqxBxlcJhOZ8l594d7rwr6fesRm3zIdviSK9J9JKw64Ge&#10;q10MhrNr3ti8dTtq3Agb18OWzQiZ71A64eT6jdKI07ExNVXYsy2NdSiGX+H2dMq5AxqxwmtzTI7K&#10;7OZuAXdAKhqWy4bpBfRw+xAiJA7U40hkD/sHkSGxXAGIhkLm1c5utlg6sbAEOkQ7H2gCoVACvuBg&#10;AB+KJuLdYvX6UfShUNJYbGqzlYRECoMJJ8eZgZs4CUFDimxuXFVeCIs/5pVChL2JQmErHtPZbGKl&#10;0uRw2D1ep8fncHmUKk1f/2BHZ/f9jm4WT7gdS+ATe/zzd19/95dvv/dr1KFms0PIl4yGx99+55e/&#10;+/AjVI4ARLwtuGv8LnUx9MTXW4nrayO6vqobd2xGyJl1enVB3BoKZGp05toGqA45AOx2hcL+yDjx&#10;1CF0eMsr5ZaQyBgRiW8K0SztmAJAfM52mN5JZ3ez2f18/rBYjJeLAEQoXS8XT5qVcwDiaevJo8r5&#10;6Ru/fu+rf/3jsx+++/iv3zzVt19/3OakwohxaiazHn4EfftUn37/ty//+ffffvqX4slRtllHdfbU&#10;JYWexaZ+flY9PaqdHTcuTimfZYPJmMqkf//HP3z3w/d/+/474rD8v6ZDCHT4/u9+CxCke5aP/h/S&#10;YZqeIBCA+EI6bAdB4oPSnkLr/z4dAg0h4pUSjo47vT5UcCOR6EECeBondAgl6MX0oFSOWlIZaIjL&#10;QyUkAxzSfsoQqiIy+InQIULE1XqTUmuwu30rG9vg3bmlVbPdrdKasEuh0cvVOrlaq9YblFoA4jUd&#10;ylUqIKAMkinAhUqlGptisRSAaLbYRsNj4eCIRWeQcQUmuXp2JLIyMTMdHAVscgeG+rp6BgcGVWrN&#10;4tJKo3l0fHJ2hNq90Sw1GqSPuHzUoqZiah2R2n1lcwcVA9r0KPdRDRCzAWUwMJpRmqDFiS8KVQte&#10;u/rZBVgB9egLRdZwgwqNFsLa6Xnj/BJ4hEZM6/JRqXmcKVbwiFc3dwLhiEqjF0uVYolcrda47A63&#10;xWaSKtXDPN0QJ6jUbgRGt0eiCy7vmM0UcRrHDJoRsWhSJNnRm5vh6NXkXMM/WnL7L+YWnxwcNnZ3&#10;tmcmt5cXKqUcNUTtycXFW6+fvf7k6PJyN54cnZrFt42CA1URNVckTTy4QihXa6AeTVWq6WoNYbJc&#10;gRAhKRCYqdg6RnGD0hblqcZqN7k9ZKVmeyDkCIRAh2RNUjTNcczM6lq8UMo3WulKDQXcYa4Qy9Mq&#10;Fg8Khb1cDkIEZQcJE5VKptHIU1PqUJ7ICDP1JjWTYq1BzbNdqqzHEuNLK57xSWs4rHF7xGbzgFT6&#10;kMvtFYuJiRFcSA1VdLu1Xg9Cspqf3G4DKapdTq5W0y+VSK14Y0bHl5fJnFjARHAwBFQFIBJYLJ2c&#10;0IB4xqgMLqRDEnkhHULHF48AGeMz84BC8J/TF4LAhRBZtZnINxIBI4J7DFYnwBGMCOIBMBG6Yhir&#10;HbyeV/OEGjt4dHYJQNzcPQAd4ssCHULEiAj+wxeHbw0hPkl8jFZ6vSJ8eteHBUeDobHQSAQK0Iv1&#10;OX1BvO1ipUaq1QciE4l86fjiMbkYxuAH/QQd/pjISYhwp6l8WakzsQUStMHwo26gamgUra9QZIII&#10;cT+9WDOyzub2I9MUWqNQplpa38YZGOvgLRB8oTJ4hSq1FIiwTclSJVEsQxQg5kv4GAvVBn53kMMn&#10;fccECqnp655lVlwqMBG5BOEwFBRIJHZHwAHokHDhNSvQcYKJ7XSI0+KHyHDG3iH2MF+E6vwwm+8c&#10;ZIFsgEHXgKjWiDVaKtRqOArpoETwkD3A0yrs0YA57JE6dByD9B6n++XeV4VWVWRzwTMX0YacXL1s&#10;UMHTBayr6e3mG6fv/vm9X3z03qNfXP7ij2+BEb/814df/PO3r79fj1XmM63ly3ezP/9j6/F7xf3c&#10;nMEl7+V0dAw+HOCzWGL+sEQ4LBUOy/gsGXtQNnSXdf9VfrdrecwyGwjtzvl3ZpTjTnHYbFweieQ2&#10;RlIrlo2IbjlgWqPo0Lk7ZduMamZ8mhm/POrWTgem83uu1Yk+LTV+sVMyLHLordFQYH5S47H38LmD&#10;YpHO6bQFglafX2E0kW5lZIJYo4MESjWgmSdXbCeSu6k0wO6Vzi5Q4OTiMvJtZXd/cWsbIoAIOonM&#10;LYAOcRg1o7gvYEO55A+ipEJTVu9w0ouFWlGCcaVypck8sbhEfD5wcmAN7apyPfqQWX2kXf+WDneT&#10;uMjk9PKyUq+HHDQdujw+j9cfiU5s7wDk8vXWaaZURalLmbLOLh+98fZb7/zy5ORyMjpjs7qy+dLv&#10;//Qxvuvp+aXVrd092oGGYkEgYPpmlZQbOrxW21opRBuH8bX9Q2TOMk2Hc+ubgDmwHXIGtZg7POoj&#10;tkPQIe2ScssrhRpx2E6H1GBEihopC+LNoMOZ1XWclrEdPjvu8Bk6JIbDZLWUa9XKZ0e1S8oxBSoc&#10;t958/1ff/J9/geqep8Pn1W5fpNDwWTr85Lu/fv7373//+aegw1StUr+8JOuj0KJmWITqF6e18xOI&#10;Gneo1mq2d3d+9f6vgYbf//2Hr775mhpxSFsQ//OeZeYAoOGX337zwR9+D/4jdIiy7r+iw3Y0zBYp&#10;NHzecEhMhoyxkOFCEmnX9j5lz/sJPU+HDBeSOOiwfdAh6JBMZ0PocHR8wu0PgA4nZmZJ5y8ZdEjM&#10;hzdGxHyuVM0UyqiQSBWF6sdBz30NNFTpjBqDGfUTQUPaNGhERYVW0czCstMbAA4qNAalxqjWm/G3&#10;9KZWrtYAlGQqpVSpkCjkYplMIpUTiSUykVjKF4gEQrFKrfX6AgGgodGskymcetOEf2Q2NBZ1+7Ui&#10;2XB3n2iYE3B744exo6Pj07OL1tFJrd5sHZ9Wm0dAwwrQsEX1C6NJUTk63tg9ABFyRVLQIVksH2hI&#10;Wy+omsDi9hqcLqPLDfRB3YmGVAmo+eT16uk54K9CW5uuYeL0rHZ+0aDHLJLeTNRGawex6bV1k8/H&#10;VShYEimHHhktUKrkOoPR4cLJ1SYLX6ZgCYQcvlAikioEElH/sKSjzy9WHwbHs+HpVGhib2RsNeCf&#10;dzhmTOZxtdrH5nj7B5YVqqzDU7C5MyZHJTB6trB8sr55mky8dtJ67clF/aRRalZLjWqhive1lavU&#10;UNas7uytbO1u7B8insgVqZ61fJHqYqMNKolCKVYoIkShCZgjIerRpe0dhcksVGuMbo/Z67P4/JDV&#10;H0CZDpEF+sjSfEj0j08YXG611TaxtIyzHeTyKNf2yBhwmgtRcECIoPgAqMVKJTAiwUQQIZlem5p2&#10;u1pPlKtQEpU6SaTTM82j4snZzOaW1GSRm61yi02g1fHVGohHSS3U66Umk9JqVYMXXS6V3a5zuw1e&#10;L2Ty++Vms1ivF2g0KpstsriIC6heXLSePCEO3ZWzc9Aho9IxBYvP6IYOGaFdQaaAjk7PgRgkSq3R&#10;5iJoCLIh6/IFxybC49OjEzMQUgCI2IuvRWuyRabmgFCtsyugT4Xuob4FXs8LMFproeShFtxDRbK+&#10;vSdVavBxETociUyMjk8hjs8Qnx6+RLPdhQ+TACI+T6oPemwiEp2Kjk+HR8dH6HkTATp485X0etwo&#10;8Wu0swhBOiJcZPs1EPL7z0XOABFA9ARHFVoDAJGg4Uh0cmxyhigyNRumV3BGRiEbpSodGDGeKYBW&#10;QdLtLslgROiWBZGwI5SBqHeGavC0Cy2fRKkMxQvFdPHaxSSHJu5hAh+7Sm/ChaFNSOPpiG8EQP9U&#10;wFbgnVJnBCaC9vBXoEMgINAQJyGRa1ZoQ8NbdAgihFDa9LE4IMKdZAqfSR+X18/j8xRKvlKFD41y&#10;y1CpDS6XbzzqiY7qvc6O4X6OSuqZHrWO+YRmVYeg/wG7q4vfK7SpRjfmPQvj1smgbSKgDzsVHoPI&#10;ojAEreHl6EZ2u3LVeP39n/3qo/d/+ad33//Lzz/54Xf//P98/tX/ef/xe9l0fap8vvj4F4mf/67x&#10;xq8aqwczIrXgQX/ng4HebvbgoIjNkg8PSvvucu6/zO5wLYQtM37n0mhge8a7PRXYm/XvzY7El4Lx&#10;RfP6qH45YNkYdWxNeHamXVuTrs0p3868d2s2uLc4crgS2JjxLEZG1mdxqWMbC5H1xdGlWY3LxpKK&#10;hRq11mZ3hkZ80XGTx0vuHSFVSKquV9JjS2Wb8QRKEpQ/oMNBoWh0dg4pK3v7i9s7C1vb8zeOKVuJ&#10;JMoZlDw4Umt3oJhC6UShpz+AuM7hlBtNeqdramUVJRIO3ojF28WspEe5Kiep5fWebgL+boj/xcIB&#10;qeRhLpssFhbW13UWi96CVoaXWqjBYDKaLJNTM+vr21vb+4eJdDJXzJRr5eYR2niPH7/xs7ff/flb&#10;76YT2Y2tvTd+9u6HH3+aLVWXN7a36HkZwcGAQlwDGX34vABk5IKJcCNrB4fInOXdPWTO3MYmWQEP&#10;eSLWUkta31pJjwhZCj11T2lbT49EJpdXyGAhatEUsqTexibyHI9gaWd3df9g/TCGvHqeDpPVcgbV&#10;0HHjhg7PKuenpdPjN379HtDwf0OHbVxI9Je/ffvZD9/94YvPcFr8Yu3ignii0E7K1OosjcuL2sUJ&#10;1Lg6e0koFinVqoPY4e/+8Pu/fve37374/nqyQ6Ah0XN0SPqOGbXTITkGdPj7P30IFgQdggUJFxJG&#10;/F/QYXu3MtDwhXRIdMOClH6CDsnQw+fVTodMHCJ0CDSEyLhDhg5Jz7LL51frDSDF3cMYoUNAIQmB&#10;hkDGTKFUrjc3dvZRCQHvUAmB+VADGSx2bEIEDcGFiKP2QkVlcbhxACoqIz09G3WYjtoLKbUGsuay&#10;RKEQy2VAQ4oO5TKhlJJIJhfSkwLgALMdZWwILTO9yaJSqTVKld/lnhgZjXiDRoXaoFBtLq+2Gs2z&#10;s7MT4PvREbiQqFLD02mWafMhBDQsHbWC0XG2QCxVaVE3EDTE2Z2+ICoAVA/uYBhtUOdI2BYMOsNh&#10;cA9HrjB6vCiq8P41Lq+oZgodydTqKFxQMKEwkqERrFTxcXFWm9pm07rdCodd5aSMW9QoPYdDabFK&#10;dHq+QolycFgsRfu4q3+os7u/p2eQO8yT8yUqrljWw7IMCad1jlWrL+aNZEKTmdGpWDCy4fQsWazj&#10;CoWXxQoNs2ekkk2dfl2m2tUYy5Hxo9W16tZWK5s6a9aO6tVykf5XKudLlLka79ja1u7s4sri6gao&#10;Aq8ZXjzqPcwWYpn8IZR9qlg2T0hxdXff5HTL9Aad3Umt10zbC12hMJm9llJ41BMeQ0gsiGidI4Lm&#10;OJrIFHHmCpQFMV84yBdQZDAiUNiueLHcrlihlChVECEhdJgvxgGylVqm3pzf2tHYnXqXh6zXjNA1&#10;GjF4PKDwXj5/UCwWarWQxGDQOBw6p9Pk9eIhWgIBs99vC4WswaDO5ZKZTCKdDinz29v5o6MWPfdB&#10;7fS8fHRCmQzJ3No3dkSqc/k5NCQRYj5ENgZGo2qDxeryjUSnwDcIwX/R6fnxmQVExiZnQYqgQ4vT&#10;i0SgzOnVaw16zCvDT1A7hz2vGg5uHhNAbJ1enD96Dc9UKFXg43L5ggBBfGL47tDcEkjkwzwhTyRF&#10;nAxS5ItliEziC19YmZ1bAiCOT81GJmfw5kMgGHp0zmWVWu+Eugwy7vD5qyIp/7nIDZbp8YjN00vc&#10;danemphdMNld4DBEJucWIWbVZjAivj7A9GEqB3TGLxZrLWI4JHQIxCSA+GN0SAEi6PBZ2yHZTOIV&#10;ggqUSwoeGXExSeVLhWoDm2BT8B9yA8QMHCR2TSTiyeKSALLIpUyxQoyFhAuJEH8hHZKhh4QOcbMc&#10;oQRoyJfISRczPpP9dLaPwxvg8rlSOWU2U2shoVKtNJmtAT/o0BYOdPOH+yW8IPJmb20htjkf35g9&#10;XJs9XJ2JrY3vrXgWx61TIfvMiG3Kbx73mKMe+6TPPRcMLI46J/3BxejI0sRqavvxr15/+3dv//LD&#10;d37/+S8++e79T7/7xe8/vapdbBwWo+XTjdfeq731m4vGVSWyMDYgGHy1586dvrtdvJ5u8eBLQ/dx&#10;Wuf8iHclapkLCr06xZht5HBxMr8VPFywb0Ss66Ou7XHP7rRvd8a/N+fbnfXvzPl35sdiazOZ7cD6&#10;VI+c3a/gcw1yrl4hsegMXqfaauYp5Dw5dcsilUao0jAdyggpkXGHLDZbLN04iKEMsXr9r3Z1D4sk&#10;4amZTTAQvVzK3NrGDJmBb4OyZkHrB7HdZHp5Z3dkctrmD6DBQwyK+HMchl1APdL3Sk3jTBMYtHEY&#10;IxEixpR4bU38ETpsf9w7CfxJbD+Vimez04uLqKoUao3V5gD9IoTGx6cX5leWVzepgjedQ9OiTA1S&#10;u3hy+fo7r79TyJTGJ2fwXYMO3/nlr9d39le2d6nfTaavQZCyHf6UiBGx3Xa4TM/7g7tGtqBkRt6i&#10;0L72SpmcvmU+bLMgzl/7LEM3bsvtk9owS+rNb2wRn2X84mYsgQvYzWR3M9e9Q2j5Aw1v0WH96hx0&#10;CL35/q9eRIeUmH5k0pV8Sy+0HX76/d9+//mn9asL/Fz17Px6bWVqIptr22Hz6rx5eda4pOlQppBv&#10;bm8xdPgVgI/uVv5f0CHZCzr840d//n9Chwwg5kplYjskhsPnbYeIQAwabu4C/g7/LR22wx/Rf0WH&#10;pHMZFQczGzaYLBwdx8n34wlw4QFaZvEE6VxOZnNZVNjpnNsfUmj0pPeKmChAhwBBIsSZnmXspawU&#10;gRGko6KClFqjSkdxIY2GehoNlWI5BYWQSCYVyqQCmYwvQXkqEspkWhO1ip3d6zXa7AqtTm0wagwG&#10;NAPcHrfL6fS5PblU+uL07Pj4+Oj0pNxqFBrV6lGrWm9Waw0Ij4NyGAIgNpsFyrOkefLkcb5WH52Y&#10;FslVAERwIYHCpwaDcIRajHgs4olG/ZOT3vHxmY2NRKUCkthKpXwTE3KzmatUCjQaqdEo1uvBIpRz&#10;rtutstmwS2m1ivR6tlo1oJR3iYT3Oew7Q4N3BgfuDAz0CAQapzOyuIjWXqGM1+fs5Pjy8DCl05s7&#10;OroH+9B055tlmnn/2LTN6+MpxgTqRb1zxx1Mjk4Wp2ez4xMHAf+SQTchEc7IJJMc3tgAa04si3sD&#10;9cWV1s5eeWentH9QSiazqVQmk87kCnjl0BrBmzOzsDw9v7S0ton4QQLEn8FzJBUkI2yi/EITFpF8&#10;pV6oNbdjCRSvID8AIooYsuwVEYobhCBCjcWGXQeZHOlhz9ebaVTGeE/yxUSxlKxUk9Vqul5P1WqI&#10;3FaF9hVoU6JQjuWKhyBXOowDVWleJPOSUAulHJ0sbO04cDGR8VGUa3h1l5bRqEXTFo1dezDUy+U9&#10;HBx6MDBILBDDaF2YTCBIk88HQHRHqMfqGhtDHASJx6c0m1Fu4mpPULjQ/s7P6Dk6hMiI0jq9uNzR&#10;+RXNPUeTc0s2tx8gCL4BF07MAn2WEAlFJoGG0wsr4Jjji8fgHqDS87DFQNgLhV8kdIgQOr18nCtV&#10;gYCv3Ht492EXwUHAItBwiMPvRqujdwDq6htEnIQ9fUNWm2tpeR106PT4wZRgl5NLqqsLt0nBMb3k&#10;Cfm5/1t0CC5EzgAQSUiyC1m3srmDDxBEOL2wPLu0CkYEjWETBEbsl+BC/AlBQyKK/G7MhyTlhXT4&#10;/LhDspnCKwQVytTSKbTD8tZ+bHxmfmp+CTU9LgmJ0ek5o82JogAXA0YEGuLCQADkiyAmQxz8n9Mh&#10;IjgG5xnmi8i4w94hNosnBIUQOhzkCxl3XYgafahQcmWyQbFgSCbs4Az2SbiO8aDMru/iDTxkdz3g&#10;dD/gdrGNUv/atGdl0j47apsOWSZ9lgmvbdLnmQ+PrE2MbkyOrI/7V8acM0Gt38LVShU2g9XvKh5V&#10;T54cn7/eevuXF7/9+LV3fl++fCdWOlvPHq2dvp3/2e8evfH+o4PCoVgne/XhnZe6777Uf1cfdhjG&#10;nJZJL8skfmno7h1epyxsiaRWw/El7+6Ue2fCszsZ2J8NHswH9uYCu7Oe9SnP+vTYwcpkYtO3MtEl&#10;Hny5524nt5+jkUnNaI+59S6HQKXkgw5lCr5MQQEifeMEEEkEuNwzzOFIZKBDtFcpOqTHHY5OzwIN&#10;l7Z2CA6SMXDARBJBCqiRjIQjrs3EiwIpoCUIXAhhE3shCg3pVVUIFyKdgCPAnYhCNKrvmHqyjMgj&#10;ZuK7FEfGoJ14/DCdTubz3tCIQCzRG00Op9vp8uj0xoBvZHNjd25ueXxydmVj+zCRTqVyKGRPmmdv&#10;P3qrmCmNRSb3DpO/+uD3H/zhT3h5RiamcCPUBSRTlEtKmlo07ycEjsSl4hZw8biFFZoOCT0jW0DJ&#10;aHU4gyOEDtvXSiFDD39iVT3imDJ945KCfMZp28cd4hevO8H/HR1WL06I7fC1937xzf/511f/+sez&#10;dEhbCp9TOyzigFt0iD8ktsPqxRl+rn5x0eaPcgXRgHgOARBfYnM5RrMpk8v++eOPvv/7D9/+7a/E&#10;W5kyH950KzN0yCAgo/Z0souhw6Oz01ypCAokdEj0vxp3WExRUwbmQFqxFNVXC/zajwMNqckFaT1j&#10;OCR02KbrEYfEQHiLAhkxie3pJM7QIdBwgZ4Nmww6BB2ScYeeQFChUU/MzOzH47uHFCASHSbTYNkM&#10;mtqV+sLKOrAPAhSijrE43ABBwB9SSAQhiYARsRcQqdabAILXAw0R0pKpdRKlBhJIFSK5UiSnQqFM&#10;wRGJhwUCtlCIUK7VOv1+dzBocji0ZrPeaqVksaBN5vb4ouOTpXL19OyiVqdAsFKrAwor9Wa5QfuP&#10;02LQECo1GoVaDYxYPsHLep5pNMaXl0VaHSDPHhoBbQAavNHx4NR0YHraPz3tikadkQhCncfDBg7q&#10;dFKzWeNyUZNCOxwgQmAHMLGLw3nIYkH3BgZe6el5pbPz5a6uXh5P7/Hg/KuxQ/xQ4ei4fon3lXKw&#10;r52eVY5OKken9dOLFsUWT5pnZ5Nzc51d3T19vcPDwyaTeTwaXZub35icXfKHR5Q65xA/zJUuq0wH&#10;Vk/WGy4EIxlvaN9sXVWqJjjcsSHWikZbjo4fr63UVhZL60tHyYOTfLqWy5Sy6Wwmlcmm92OHE7Oz&#10;Y5Mzqxu72yjM4rl8oZYrUY0WuulCRUicfmNRB1eL9Gpp4BK0aC1Oj9ZkRcXpH436RyOQJxg22ByB&#10;sXGUaKV6q3Cz7nOOUi1XrmXLNapipnuHSfcx1VlMDStsEzZrjWyb0hQFUoMgmXGQmUod1EgEdkyW&#10;Ktkq2gBHGwdxz2iEcm6fmkG5hsIOERRnu6k0ODVXa6CQ9UfGAa/3e/vvImfZXNQ9CoPJ4HSDa0G6&#10;ozPUuEyUm3q7k8x/4QiEUCFdvvn26ZPXwUyUEZEW42oD/KWW5gMyUuDIECS1XHX15Lx2erG8vecB&#10;WEQnx+cWEVq9genltWLjGFxIkAvoQyAMm+3gxeBXe4TZe4sOG8dnZ1dP5pZWX3rl7p37Hfc7ewCF&#10;QolCptQJJcoBFq93gN03yOkf4iLs6R8eYgv6WdwBNm8kOjm7sAISunr9LTKdDQTepUdS/hufZXJV&#10;jMiNEN3aRUQcU5hjECeYiF3gY8Q392JAZ384urS+DbDDT5Qa1HTuuVozV22SkF4x8nrh79yzUMiI&#10;wCIRDiNOyrQIIBI6pEWvmIK3iJoWu1g5SOd2Euk4mkalaoZ6XesHmfzc2mZkdmFqaXU3mcExaKJQ&#10;jqK0fyhC6OBZNPwxOkSIXWDK4Ng4VySFAIj9w9xhgWjr4BAwwRGL+9lsoVzOl8kkKpVIqYQECgVH&#10;JhmUCQfkwnvs/i4RxzwWMI54BVZdl5T30mDXHXavzGcZP1wLbs65F8cds6PGqNcc9TlnRnyL0fDa&#10;zOj63Oj6zPjm3OjKlD3qE5oUD9g9PbzBARFb4zREFybmNhb2M7unj5uXbx6fvNZ88ovL9/747nt/&#10;+sWv/vzeL/74i3d+9075sqZ061/qeolnUxgirvDWjGdpjGORDhqEttnAfGZzKrEW2pkL7MyN7C+N&#10;xVYisdVofD20u6ifCpjmwuGDlenMTnhrYUghfLXrXr9MILEYDD53aGbSFgpyZPJ+vmBYJMGngbYl&#10;sZgSAyoDiOBmnkwB+EgUSqDDu9293Sw2PlikgEsIoDDCJiN88hDAhThnEIiBEGHi2EVEWIpEGBG+&#10;JHZEIBphR2LMY8BxN0EtwYzIViy+FY9vJ3BAfD+VTOTQ3s453F6ZXGmx2gGIqKc0Gt329m4uX1xZ&#10;XR+NTkzOzO5s76UOk9Vs8apxWkzkpkYnVhdX3n7rnT/86SMAQ2h8YnlneyeZ2EtRS1EcUK7Tt4kQ&#10;IlAIkUtqp0PcKUgOOYNQZ3Mgb5GHKPEC0QnimPLf0iEBRJwNdIjTImNJzhM6pDLnhg738/lY6Xo2&#10;7FyrXjxpEjqsnB7Xzk6rZ6dvvvfLr/7x96//+Xcy0yE1nQ3pRH6RGDqErumwTUj84vvv/vj5Z7Xz&#10;s1S5hLD56IoSxYUUGjYuqJl0WpfnrUvaZ9lstcSTCTIb9mf0cEPo088/+xSRZ7mQ6CfoECIGRdDh&#10;+aOrPH6+1fwJOqRFs8jNvDYMKTKAmKWGHhYYQCSD+Rj7HM2IT3uWXyTKJeWWV8otTHxeDCD+NB1O&#10;zMzSdBgAHUYmJ4CG0M3l4WXGpWYTmQJaOSBCmUpL+ovt9PTX4EJiLAQREkyESOcygUJIpTMqtQbQ&#10;IaBQqtJC4EIy+5pQBihUghEhpOssNiAg6BBFp9FuD0WjDp8PKQabDZsQwFCt0QWCI8VS5eLyERlf&#10;+FQNeoKhGyJsF+iwWK/na7VsrZZvUasMl0/PEM5tbnkiEW80Gpic9E9M2oIhg8ejdbmMXi8igDyD&#10;1wscVNpswEGhTgciHBKLO1isu339d3v7uljDSpMpsrBwWChUz88bQMBHjxFWLy7KZ2fF4+PS8Qk1&#10;LTPwovXUx7nUoICj0GhVj9CMPE8VCjKV+s69u739fXiTOTyuzWpZXVjcWVpeGY3M2T0hodzaOeDp&#10;ZM3wlSsy/Z7elnF4ci5f2u7e15kWhdJ5gWTPYqvPzLSWFipL8/XNtfrhfiOTOqqWWs1aqVLa2t8N&#10;RSMj0fHVzd2DeCaeymUKBA0pLmTQkBFSsqUKZUSsNsAQqPlQz3lDo/4whYaRqVnUfxQOAgRLVShT&#10;rECEEQkmUvU0RAMiI2rtZkbPoiGUqzfyjSZUaLau1TgiC8BQuFBrkjggAEBWap2gKEeb2D0yirIM&#10;YAduy1brlNmyUAKbErsREpPFMso+1D2oZjoHWcRmAxw0uTwoN1E4ojRE6YnqCokoT7EJEDx//c3W&#10;5SMCiLd0zT3wYeYAAP/0SURBVIW0KhQmUpMp1s8uW5ePsTmzsg40XNraRfz40WvNc2qIIREhJ5DQ&#10;T6MYRI4kB1M2S2AcwJSexbB1evHkzZ/Vj047uvtefuVuV9/g4DCPL5KDDhVqA5sn7u5jARCBiQBE&#10;aHCYP8QVdA+wWFwBnibQkPGsJ8LzpX1ubl/DTwgXduumbonZS0ToEGIixDqITRxcrLUo4x8QsO0R&#10;4/0hD/1aAMHn0PCWcBj5wzZGfCoGDUGEVEvjZpMIIEhE7NbMkmUkci1s3kAhYUQGEwkjEjpECGEX&#10;6DAwGgUXks5lPIVBDn9zfz9TKoELO/v7BTKZSKGQqtUARDENiCavKzAzrve7ugTsIaXYPRN1TUck&#10;TtN9AeuVgc47nD6eVTu+vxranPMsTbjmxpyzo67ZMdfMqH9xYmpvdT62Nbe/vnC4GVmb80yPemfG&#10;TEGX1mX2T42GZiIWv1OglgwKh1jCIbleurS92LhsNK+a2UbuoHCYbmTrj5snb52fvvt4v5n1Lkb0&#10;o06JS2cYcyEOhdamxncXx7bmxrbmx3eXo7vL43sr07HN2eT2VGx96pDS5MH61P7a9N7a2Op8eHk2&#10;srYwujwfWV6cWFkCHQ4Ihd1sjsJkAZ3gi6PMpdfO2pQAhfg2OwaGgI8AnVSpYvcH7/X0dQ0N4xvH&#10;xw68IwhI4I8hlVtiDiBE+EKRP0fIHAa6IgZFqos5liCMeJDJQYQOCZAxosxmqRRIbheKxyHQ4drm&#10;llSm4HD5ZouNGoCoN+r0xoNDFLd51KcLyytzswsbS2toRtTSxXIivzQ5Nzs+fXF68bvf/qF+dDw6&#10;Nbm6twvi3EuidZHaTyZfSIcQ9es0I7bTIYQbQQ6A8EB+4ELQtsXjA1uTyQ4JHRIuZNCQ0CHDhQQN&#10;2+mQACJjOyT5BpLG71LZkkrTdEiNHQIdkqmw80eN0mmrcn5M9SxfnjUvL4qt5uN3fvbV33+A2iY7&#10;pHSLBZ9XOzVC5E9Ah3/+8gucOVkqVk5Prunw0RUZd4h0Shfnx5eXL/EEfI1Om0ynPvzzn77921+/&#10;/vYbBhAp/cd0yMSJ7fD3f/rw7OqyHQ0JF77Idnh7vkMiQoekAr5ZUu8FdEgA8YV0SBJf6LPM2BFv&#10;MWI7FDJ6ng7JXDYMHbp8fqlSMT49BTTc3t/DJVHNlwQ1C2MyW0hli6PRKb5YBs4jo90Rmu0uAoXA&#10;QYYOiT8KwUGIYURgJaBQrFATLgQO8iVynljG4gn7htgDbB6KTsSHeDzQoVKvdweD/tFRq9sNOgQX&#10;yrVajkiEwjQQHkXGHp2hljppnpxWmy0y6yQJyRDDW2gIETqk+5dbldOzxsVl/eIy32ytH8b80XGp&#10;3iDV6dVWm8Zm19gdKpsNDUDgoFivZ8vl9/v77/T23u8fGOTzlRZLYGpqK5FkJog5ppbxeePo0ROk&#10;MCIOK9XT8/LxaZG2rhVrTYiq4Fsn5eZxgaoC69lyrVCr4/JGxyf6Bvp7+noFIiGLPdzd388VCiJj&#10;o9nD2Em+9Ea5cbJzuGRyOHtYgT7uJEe6wFdsSnVxrS1v8ebN7pTWssKTrstVBX+wMT5RnZgqzc2V&#10;11ebsYPjYu7iqNGqVxaW5p1eN7J0dnl5L06NK8V7iPczS7dbbtEhlK88JT8SSWQLqPxS+VLz9KIE&#10;YivTZkJ6FxFJuU6n7THXUEg7nUBZ1N9QnRZwsEozAYUFJA58b0LIHEoNAOJR/ka5RouI2cRJcnji&#10;xyfI7ULrKF29Nj1SLgjFEoQ4HjEJwegIUZYFJiZlBiNLLOnlcIdEYjx6nYNyogzPzEYXFn3RcTKa&#10;2+Byz6yt409ajx6TmffxKzgJ+TnoxnOFWoWleITEcxJvPXoC1c4vkYIXAIzIMNMtxiJCOkEo5jAi&#10;Zi/oECwIEdshdPnkjYvHr+Nbe+mVu/c7e4CAPKFMrtJLFVpAYWfPIAARkSG2AGiIyMAwr4/Fefnu&#10;A7XBjLOdP34dOEh6yW/0Asi7+fXreLuQQpiP/OHz109S2oWDSRdzu5BIwK4IWMQbRT/Ta6MyeUmu&#10;XxUK+/Ce4EjGUkji5M8p1ajlxZk3jVko5ZZilCfWUzEDXqHDfJHoIFfYz+b3UOdlcogw8b107pbt&#10;kEAhYzsk5sPtgzgiQMNYOoc2FYFCFHTDfNEgh7ext5fM51GOEToEJgINIcSlGo0rHHJFR8QmbQd7&#10;YEDCd02EKZcOMNbqfHRrObg865geNY/7jRGvJuRQ+awqv03ts6k9FpXLpHQapVYdTy8fVoo5Wjnf&#10;oBKaNEqHWeOwqO1mhcWgtBjEOhVPIRzkDXYOdj3oe9g13KOx61cPNlqPT8/evKo/Oko3CslmIXFc&#10;zl+1Ctg8q20U4q7pMEshuNP/8KXOV156+PLLvfcf8Po7hEP32L13WN2UBjtf7rrzUscrL3Xfucfq&#10;ecDpu8/uv8/qvT/Y/YDVPyARcRQyllQyLJHylWquXDkoFHFkch49DptaWI92SeErVfgqybIFSzu7&#10;qUrVERq519ePFFd4dCMWX97dW9zeadfC1jbR/I2fCuM58dMif4VfIcKZV/b21w4OibMF8VbBYd6x&#10;iMXnn1haRsp+Fu8AtcYd4uSAnRTls7yTSOxC8fhBEvVkcXF5FYWKSq01miwGgwmAOBYZBx2i9t+P&#10;xTfWNucmZxcnZmNru5nt2FJkZjoURd3w/q9+0zw+2djd3UsmQZzgQpztIJWmBva1+aNAVI9zJkvi&#10;27QnDeOVAuFecF+44Mj8Aq4ceYvQG4miWEO5NzI9wzim3HJJIf4o44tLEP6caHJ5hREKQ5K3JN/w&#10;W9RievEEroH2SqHMh4fFwvO2w+r5af3ivHR8dPn2W1/88P1n3/2NmAyJBfHajkin/Of65K/f4lQf&#10;fvE5zpyqlGsX583HxHaIGpnSje3w4gh0ODA0qFSrsvncB7/77d++/w4i3cpUz/J/QIfPC2gIQPz1&#10;bz8AEYL/EBKHZcKFzwHiC2bDhrBJ1bLP0iFBw5+wHd4CRGze+Kw8Q4cECl/IiLe4kIjQIeFCRtPz&#10;C5Ozc2TcocPjVWjU0anJnQOcdo9cG80QeLPL+/G00xOQKjUgQpcv6PQGrLSrMkR6kwGFqK6Iuwmg&#10;EEcSOoTAhdiUKNTETEigEBri8F+93yFVacdn5sGanb0Dw3whXyrlSSRMoQkoVBuNgEWkeEIhNLvP&#10;nzy5eO01tAmg5tkZtWzJ5WX95ITwHwkhQoSFWo0BRIhaCq91hKaP0enmSuUDPAFaV1qrHQ0ss9sL&#10;UREvJZPHC0rQO11KswUfD4oPfAb4LKmiIZZAy4k0ntCyzFRq4JhS67h5cXXy+LX62UUZAHFy2jy/&#10;rIMP6GFqRXrp23yplitSTt/U4Kd8kVI2n8oXKs0WXgy1VtvZ3cUXCvoGB/pZw90DA0KJeGpq+qTR&#10;Oq83TvPFR7lSfX1nw+mflOqWpcYNiXGZp1rjqRIKa8HgLhrdSY05qTUX7O5GIFwPR4ojo6WJieba&#10;2nkqeVEuZg73piYio6Mj07NoDa5s07Op43fJu4q39Dk9pT2QH8OIJMKYCa+NhW1c+FQU9j01/7Rb&#10;dDI4Z6VOnQfZgj+nI8glwtBAT1ogBlqNH1PrljI1yjUhQ8/Lc+2vSlX/JfBislROFEsp3FejBWQH&#10;m6KAQ60DEOweZncNDQ8IhCBFVygcRRt6cTkwPqmzO4QqtUxvHJmaRllcP7+kJnEE+pNZEkF+tCNL&#10;+ej2as7tU3BXn+Wq59UOVQxXkXRyQOP4DCJ0WGudIAI0vHrtzdnFlZfv3L/f0T04zGPzxFyBdJgr&#10;IlCIOIcvQSJSAIg9A8NgFOhBd5/TF2ycnJOeZcKIeD/bL6Bd5GIQaZ5ekhGTxxePybTeSERIsA9x&#10;cqm3xJwBx9wSoUM8YkaFxlGheYzHmgMmtum6RYF36WbWa4gMNCQTZZMrwSZAvNg6ZhxT4rSB8CeE&#10;A55XLF86zBWhg2yBaD+ThyhSpCZAzoH5iMCIDBESIY50cCF2rW7tTs0veUOjKO7YAjHpLRng8JY2&#10;Ng5SKala/bC3t50OEeGKxVyZhCMXcxQSvkbRxRsWG7XGoIerVQwpxUMqyYBC1CcX9si4D7h991hd&#10;PYKhfiFrUMLp5A3cH+7t5g91C1hdAlYHf/ghd+iVwZ777IGH7KFONquXz+kX8gYEXIglEvAkIr5U&#10;zJWKBvjcLtbA3d7OjqF+a9CTqBbO337j0a/eef13v7x6/53io+P1XGxqd3U5tbddSm0XU6HlaY5O&#10;dnewC7/I0Ur7ZTyBUWkOe5yToej6/MjSlNyuf8DuHVQIwaZsjayDN9TJHZKajSq7laOQc3CPcgVP&#10;oeLTPijtAiaKNVq2RIqPEc22qZVVfMWukdF7vf0dg0POUHibntFmZWdvYZNiQTDK4tYO4kTUCnvP&#10;ijEiPhXtTkGE+PwGtVIzIsR2uLyzt0IzInhrdW/fEQwN8IW9HDwDKYRaYGp5ZS+dPczlY2g/ZHM7&#10;oKJkgghIt5egrH05tLQzOafLw+UJdHqj2WwFIEplisXVNRBCoVxJJdOJ/fje2vbGzNJcMDrpDCFs&#10;ZsvvvvnOOz/7ebFSnZybW9razFersUwmns3SFkraB4UYC5NpXAMj4piC+mj9ILa6d8Dkz/TK2uTS&#10;MnJPpNaYPT7vWDQ4MfWsS8p1hExqc3slPdorhVlwmbinzN4M8cT5KVMrakDaxYehQ+J3mKBX0ss2&#10;a0+9Ui7Pa7Q/aPPy4vPvv/vq7z8QXxOiW9j3H+rTv3775d9/+PNXX7YeXSXLpdrFWevJo2vzIU2H&#10;R4+uKF1dUXTY0dVpspgLpeKfP/7oh3/8/cuvvyLjDoGGn3z2KdW5/F/SIdAQ4Qd/+D2gkJnR5ifo&#10;8FbP8v+CDtuhkBlu+H+XDlfxUd3MZcO4pIxPzxDbod3tUet1EzPTxHaIyyN0mC1WSrXmwvK6UoOy&#10;yuKgR7UjBCYCBJFCGJGxFwIECQsSTxTKZEgvJSSWqwQSORmC0z3Aut/Zo9AaVjZ30AQfiU7e6+zp&#10;HURdJiElplippLpaFArAIsQRiVB0Gmw2q8etd9gVRoPcoNfarGa32x7wu0ZCzmDQNzY2u7qayOeB&#10;gCdXV6BGMGKqUEA7bG1nZ2FtDSG+t0yxjLJ7fWd/dXsXrfzNvUNcw/zK+uTc4tjkjHdkzOTySHV6&#10;tlg6yBN0DrLudlHzTT/o7n3YNzAkEA2LJDwptRIrxJPIuGLZdZyOEOfH8bmFhfWtrYN4PJ0D9FQa&#10;R1TPYOO4WmtVKo1yGW/FtbUsU6qki6VSvdE8Od0/PAQaop0zzGELhGKBSNrZ3TfM5Y1FxyvV6nGj&#10;2SqWj7L541SuuR2LuSNLEtOexpU1hw4V1h2hdoevSqlNeaM9Z7QWzfYju+/CP3YUCBf8werM9On+&#10;Xit2eLC8OBUOTUXCy0vzqxvra5tbeH/wKuLNzBZL7coUSmlKZcKCQD2Choza0fDH1cjTHYKMSAVf&#10;qILUqdmSgTsFHFauIYRAh3jToHK9BVHEQARueLFo+2KbyBhBRPL1JpStgkevnRKS9Ix3iUKJERJx&#10;cPXkDEei5HWPjAqV6kG+sI/Dk+kMzuBIlJ70a3R61u4PYpdYrfVHxtEeaF0+On70BM2AGm0afF6k&#10;r/lazzHTLQFuCEURZkIIDjt79Do4LJEtbu3HkS1nV0+Oz6+IBbF5cg46hFAXcQXil16529EzQIhQ&#10;LFMr1Aatwaoz2oQSJbiQdC539Q919A509g0i8rC7b3ph+fji0Rk1A/YZ3blMmQ/JZTBikA4RsBeI&#10;sHV2hc35lQ2jzRUen8ZzPKEXkia30H5HjMh5mFt7XgwaUpxHDbc4xmMlncuMrlsXNB2S9ydTrOIV&#10;wmnxE3vxtNXl4wilLJ5Ib3dtHiZwBtKPDLX3Hf+HiudLsVyREeluPsjkKT1LhwQQSYcyhHKMJC6t&#10;b1mcHuKnrDaY5Ro9M4Smb5iDggilEAq3Ow8fDgsAahLESecyVdzJZTyFFIA4KOZ3cYa0TqtrPNzD&#10;H365kxrDJ3OYBGb1sE4aXJ7KntfLj08K582jt66ar1/Mbq+wJNxhmaBXyL03PNgrFvZLRZ2APz63&#10;X8jvFwoQDgoFLLEIBIYLQytdiAJZoeJIZIMCUR+P/2Bg4G5/P0sqUdhM0ztr1SfnT37zi/c//+i3&#10;X33y7ke/b7xxtZo6mNhcXjzcAS+qfNZepUDpsyZPq1cf/Lz05GRyd6X65sXpe28mT6qWMb/UbpRY&#10;9feGeu71dsgtRq3TPiyTsWVyDqVrV2VG2CSdy2ixdwwMDXD5gDl8vGiq3evpQwq+zb1UhriPYBfp&#10;EYYY8qOo5d8Jx1+D4HM9yyQk/bPe0YhUq8eV4MIUBhNZbQXfPkp+pHjCY1uxBBr2e5Rh7xk6PEyl&#10;4ynKHXB7Z08mV/L4QpPJYjSaFUq10WpbXt/IF8vZTC55kCgksrVUYXls2inTTbtHEms7j48vDnYO&#10;hELxw+4ekVwxt76Wr9di2SzuGgXOPvCLpkNsIs6IdDHjejYOYiRzyH2B5FBw4VJRjlk8Pt9YtH3Q&#10;4a2e5fZBh+BCEiFxpqN5uo0OcX7kFX4O2UV1LidT27iMGzqMl6nO5XY6bF5d1M/RbGuCDr/84fuv&#10;//H3n+g1/g9F0eEP338EOry6TJaKAFDQYevxI8Ai0TN0yOZybA57qVL+6C8fgw7bvVI++fyzT/4D&#10;OiSJxHkFQsqX337z0aefHJ2dZgp5gOAtOmxDw+txhxV6aTXCiIQOIYYOUQH/h3TIoGE7INK7Xjzu&#10;8HkuBAi2a21rG1rZ2EQLBmqfy4YsshyZnBqJREGHOpMpHI1u7+/v0z2PuDZcZ7ZY3o8nHR4vmI84&#10;oxB/FAM9kQ1BQ0QYGyFBw6eie5NRGJG+lYddffcedqt0ps29GAr6RLawsrk7xKUGzpMyi3JSUSjp&#10;3melQCrniakx3aDGYb5QKFMY7Q6txSxRq4aFAplWO7W4sBOP52vVOliw2Vje2nIHg2qjEQUuil2U&#10;uQDKsamp1e3t5c3N3XgcDbKl9c3AaNTm9qn0pkEOH1Xmg+4+oOq9B52v3nv4yr2Hdzq67nf39Q9z&#10;WXxR9xAbgDbA4fezuShM1UaL0e5y+UOj41OTswtTc4szC8jJ5dnFFRKBRiITTrffYLIpNXq11qjS&#10;GKRyNS5EpzNrNUalQiuTqpCiMZhMdofN5ZmenUeB0mgdF0rl9c0tNoc7xBoWS2QGs1UiV9558LCr&#10;ty8QHi1VqoViKZ/Nl3KFaiZ/matc7Gdi/vFpgXpLYak7I1m181BijMkNWZ09a3TktKaiznzk9h0H&#10;w3m3LxcMNZeWjvd34ktzq1PjW6uLa+srK+trKxsbO7FYMp9P5PLJHF7OfDKTT2cL6WwxlS2l8uV0&#10;oYLKmLbWMIBI4lQlDQQkdTbBwQLV9/dUSCe9fvSfUJYeVOfgjI3dQ4c36PSF0OwB7jSAU81jQCHz&#10;h8R8iOMLLxR4kUSeNRw+1dPO6LbeyXoDytQadIdj5dq4WCyDDkGQwD6VyWJwuILjk2BBVFeoHlAl&#10;6GwOz1gkMr8QWVgITE7qHS6uQiHW6sbm5kvHJ2evv0H3OJ8X8fialEs10LB8dEoW6LvWc8x0SzXK&#10;OEeNLEQmNE8vKBC8eATaQDODfD4IA+FIplA+f/Qa9rZOL47OLkGHwMTQaPTlV+896OrlCaVqfL1W&#10;J/VV6kzDPOHD7v7u/qEBFheNrp7+4d4Bds/A8MAw797Dnq6+odXN3ZPLx0enlBNxFRTYNiIQ1MUw&#10;IoTnBQQ8Or+KTs/hq5QotSAefDsytQ7fER4WQJZYE6l7of8EEeYkP0aHDBSSNwSiBhVQwwleQIeU&#10;4ZAab4CmAgWRZXDh6QVaX2aXT4TrMdkgvc0l0xn5chXChY1tgCb+6hb5/bRucWG7CCMe0p3FTLcy&#10;InF8LzggnSOMiEamwepAQUc9NaUGWaQxWtBiRBxoiMKtd4g9v7oKjJCp1fi0UUbxZVKhSilSqSRq&#10;tUitEijlQrVCoFKwZZJ7/T1mnys4PT4gYL/04JU+CVfndxiCrsDSVP7yqHB1XLw8zp01E2hqvX5Z&#10;ujgOzk3w1PIeIefVvk6uRimxGO8PD3Ryh/vFAlr8frFwSCxiicRsNNHFtCQytlQ2JBIP0Iuk94tE&#10;HcPDL3d3dvCG1W67OeS3R0Y2M8mr937+2y8/++j7bz/89qu3/vCb9XzSPj2mCjhmYttH777Zevf1&#10;0pPzo5+/mbs8rr5xVbg4cU1GNB4HKPPBYO/9nk6VzWL0usGd+HUOhb/Xq6TcEtgLqIoWeD+XDyjJ&#10;VGrgmwd9Aw/7B/FJbseTYCACQKATgnTt8Pdvxfwh+VuESCRkidOu7OwFohNgQXz1wEGUBmp6nRVE&#10;IGAiSItcIULQ6mYsfpjL7mfSBA2pnmVSlR/EEsl0IDjS3dMnV6gMRjMY0WS2Ol2ew1iiXK7G9uMg&#10;ANDh6ui0kSsbt/lT6/v4QhZmF3p7+4fYXLZAKJLLVzY3S81GplRFg4Qs60f5UCehDCOk7yRSoEOA&#10;Gq6f3BEYbmZlDUgHKATmGmk/PNwaocNbjim3xh1CDCy20+HU0goz9BA5ht96lg7Tu9n0Xi57WKTo&#10;kPZZBh02y2fUuMPK6XH19KRxcX72+msAu8/+9tf2QYdE7eT3vD76+qs/P6u//PXbz3/47s/ffHX0&#10;+FGsmK+enx299vj4yWNqoRRGNB22QIdcPs9gMoIOP/7kL3//5z++wkWACOmV9BDemtHmJ8Qc9sU3&#10;X3/112///MlfQISFCkqzp7NhI/6s4fDaZ5lwISNiQSR0SAARaJikl6R7Dg2f+iw/z4i36PCWGEb8&#10;r+hwll5AD3QITczMgg6Do2Nmu0OtN4xNTJKz4ZLIteFq8ec6k1mm0thcXrc/5PD4UQlpbxxQVDqj&#10;QqO/hkK6WIRAhKRApBqppGQcHL7zoFMoU82vbMQzBUIVS+vbw3zxIEeAWkckV0P4w/axiRBHKHnY&#10;08/iCRVag1JvAP+t7+7ig1za2IhMT3tCIaffb3I4IF84PLO0BBDEAStbW4vr63MrK7PLyzhMYzIN&#10;crld/QOdff13gKgsDsrxybnFbXpFVIiU+HvxFLEmLm9sI1xa39rYPUC5jwPWd/a39mOoAECHuH2l&#10;1gAaBhMjAjhGPiAR0Aw5HV6H3WO3URG3y+9y+ixmh9XiREooODY1OTc1NTc9M7e8srawuDw5NTMz&#10;Oz87tzA3j4ez4XC6h4bZw1yeUqtDnnOFos7evn7WMJ4LXiG8SHh/MmDETK6Rzl5kixcHyVQgOi/S&#10;rgl1ZVv4yDdVNPvTOmfeYM0bzSWLreHw1p3+kt2bdflqMzP19bXs2lJyc2V7bXVjbW1pdXVtazOR&#10;zyWLxQS1CnYhmSlkMsVstpzOlp+lw2sQJEIKI5KSr4DqXrAwLnYhBDEcXzw+TOW8oTE8a6XORK9E&#10;rAemI6uBR2QsI7iwnRFpPT3nLVEkAQqkV//7T0StENhqIVI4Ps42m7lmC4CIUhKVgd7uRDEKOiTT&#10;96DcRHmKeuLh4FAfjy8DdwWDYwsL48vLvokJg8fDV6tRm2ocjtWDw+r55enrb9Yurig6PDkrtU6A&#10;LwSP6kfXwPQTInx8fH4F4DsBFx4mTDanUEotO4x3yUwvi4dPDB9XcDRarDbAiMR2CExEE4VyTOkd&#10;4AolPJGUL5YhAjQcZPMG0Kq5EeWzzOJRXcz9wy+9+qCje0BrsBbKjebxRevkEox4fE4tlEKgDSGu&#10;qnV2Bex79MbPmqeXkak5fNF6ix3Aavf4ITw1k92F7xEaiU7iYV08eROMSHqfCRHiJCTyQsPh83QI&#10;8rvFhUSEDlO03zGeeO30YieRNrm8AEGNxW71Bsxun90fsvmCiBidHgiAiHBxcwfH48+BfcQThVGS&#10;mhAebYOnvcwQ0m9B4S1RdHgDiIQR04Uy2kupfGl1a9doc5JlUZAn4EJAIRE2CR1CHb0D49MzKPlV&#10;Ov3dBw+5YjFPStOhWiXSqAUqJU+uAH9QkwKqlPf6e53hwMzGCkfCf6nrLkct8UyFvDOjjonw6NrC&#10;zP7mWiYWb5Q2svGdQno7l3SNh7UuK1shebWnQ6BTGvyufgm/iz/cJ+ZBiEMDEv6QRERBIZFUNkyL&#10;JaMllw9Kpf0SUZ9E+IA91CcWaDxO62hI63XpfO7p7Y2jt17/4MvP/vDdN7/66tPX//jBXr00vb+9&#10;Vcxe/OrdR7/+5fm7P6s9uZJbzQYUe2NhmcnwoK/nQW+31mGzBHzDMgl+mquUcxQyvkL5PBoSJxXQ&#10;4SBPML28ipYbIAx0eL+3H18lcAQClxAMAs8xMESE+AsFmoGAg+0iUIgT4iQI8UMAKVyAxmJDOYDS&#10;AM1CSGu1I4VhRBQUOIxYFiHXyMheOhXL5Xavxx2m9oGMgMNUZmt7VyAUcwRCcKHFYjMZzGqNzusL&#10;JNPZbCZXTOdb2fLW+LxqgKdhCRfDk/HNPYfV0fGwkyr8eXy+GGWkDrVzplhBCwQVEBnDQCopRqBD&#10;Yjtk6BC3hvuaXV2H0NBFxuIWCB3e8kppNxy20yEjwoVE7XSI85P8R76BDqnxl+kUTYeZw2Ke2A5z&#10;rUbx5Kh8Rs1lUzk9KR8fZWtVhH8Cif3121to+EIxaPgxQ4ffPNVf/vbt53//HuHFz97CzzWvLk9f&#10;e0J0QjMiWU8Pal3RdKg3Gqr12iefffrdD99TRPj5Zwwggg4/oUXg73ndokPo86+/+ua7v3348Ufg&#10;P4YOgYbt5sN2OiQdyrfUTodZqrfuqe2wHQ13D2O0/n9Lh8+voUeEVzA6NR0IjxosVryRIEVcEk6L&#10;k+MKcbW4SJRoYrkCdIh6i8xxSLqSib2QmAxRexGwY/AOYMenu5L7h7l3O7oRTswuJnOlg2R2L54G&#10;dqxu7aEO7AL4ieUytV6q0okVFFaSP4fw52ht333QiSY4CmUwRLZczVerO7FYYGzM4fNZ3W5XIEAE&#10;TESIRMjm8VhcLshgs8k0Ghaf3z04CIER13f2Gifnl6+9Sc0mc3qBOBkaSI/NvxYSW2eXR+dXCI8v&#10;HpUbqMbAN6jLTxHir8r1VrZIrZ1N5rDEY0I97QuN+kfGqMXNRsZGRqLR6NTk5NzMzMLc3NLCwsri&#10;4tr8/PLMzOLE5GwkOhkei7q9fqVay+ULOXwBXyRWaXQWu8Pl9VnsToEENb1EJJMj7BsceuXuPZ5I&#10;DL6/NkLn8rl0ppDOVFKZo0z+Klt8kim0lrb3TN41sT6pcVWtobLZUzI5SwZHWe8o6h15vf1QbTow&#10;27Ph0ebKSn17O7e9u7++sTw3t7iwEIsnsqBDqt2ClzOXos5dSGWL7XR4S0jELrKXHPA8HZII4ADQ&#10;gPaA3RPgimRqg8XmBmEEnL4QaINABkKwOOgQGY5MvgHEJoEVhifICZlIkXQ6t/5T5ZsthMSdKFEq&#10;ByenhGqN1ma3B0JGl9vmD0AWr88RDFl9fmdoZGx2LjQ1Ldbr+wQCsCBbLte5XKBD/+SkOxIx+/2g&#10;xj6BsE8oCkxNF45PW49fq55d0NNoUxbEUvOYiEDSjwkvG6CweXK+sbOP70skUxqtDqc3gDYYQrJQ&#10;MhQIR8CLHIHYGwyXas2r194EUy6srL96v6Ojq5fFFQAKETLCJg4GMoIXh9h8oGHvAJvFwcsmkcg1&#10;d+93IdNL1Va9dVZrnlLmQ3r4ILkkPK/TK2rl5bHJWY5Qig/T4vS46ZXlSEiEuNMXBDWCe/A08WmT&#10;DmicB2cjYh7fLd2iQ2rUQa1Jm35p96Ob4YYZ2sskVallqvXS0eleOmd0edkSuVRvtFIrp4UcwbBz&#10;ZBQhkTMUNnv9Jo9PbbELlNSY0cmllXiRmgvpEIQHTKQHFyaAg6UqwnYxQw+JmAGIT5XJo6pO0JPJ&#10;o24GIIIO0WJUG8xovg5xBVKVFi8ziBDlFaQ1WSE0gYCMxKD4oLsPrXE08ECHdx4+5EulAoUcaChU&#10;qyg0pCeL5uGrVygAiw8G+tyjobmtNaFW/tK9l3qFw56pEe/MmC0ack6NuWeio6vzi7Gd6Z0133TU&#10;FPTYRgPWkJejlN7p6RAbNdawH1DYI+QQNCThgERwiw4JIA5KJAO0QIcDUkmfRDQgk/ZLxfeHh7oF&#10;vCGFTOfzBOdnPVMTOr/HOzedPG299ec//unv3/32269a77wVWJyT2SxcrUbrdeu9Hlt4xOTzKizm&#10;ThbrQW+v1ukw+30sqQTiKhUQtUgMPfrwqZQqJHKoseD87mF2ZG4hWa74IuP3+/rv9vRa/YH1gxi0&#10;Qi+XskQv14H4yu4e4vMbm7SeGXfIiAxMfF6LW9RoxdW9AwjvEt4WiVavtTmMbo/J7UGBABmcLh1I&#10;0e5AKaG22JRmi8JoRo71sDkcmcwXjewkE/vpG/NhLAY6PDiMgw5z+eL2zh5Kbwkg0um2Wx16vVGp&#10;0szOL5YKlUqu1MpVdiYXDWyJapAfsrgP1nbiezGTyfKgo6urr58rFMnVmoFhNpph+4k0WiDEPt2O&#10;hrTtkJpriUyITY873Fve2UWGTK+sTi4tByeo8g0X7BoJ+6PjI1PT1/4oz8yDTQ06ZMYdtovMic0M&#10;QJxeWWMmxF7Y2qaHaVJ+PJRjSjoJNNzPZyHQYbpezTbr+aMmAJGiw7OT2vlZ9ewUoPanL7/45Ntv&#10;iCdKu5gBhS9UOxcSffzXbz79/m8Iz956I1EpNa4uTsCFtI6fPCa2Q9LFDHCk6FBn0Jcq5a+++frv&#10;//wHRYSff0ZEkSINfAQQif6CXTdcyETaBTr8+m9//ePNbNggQsKFwEFwIYmTPuVyvUbrtu2QoCGh&#10;Q6AhuDCVyzPdygCvdjqkJ6yhoJDhws3dAyLEydyHzLjDdhyEfpoOCRoSOlxe3yC2Q9KzTByWJ2fn&#10;QISgQ5vLbbLZEcd58Cu4MIhcpycQlKnUJpsDaAihDlPS01mTUCxXCaUKhATpINJQBh2yeMLuAdYQ&#10;h+8bGUORioofBEBIYn5lg+rn6ugBEco1BtRAhA6J3RF/i/K0Z3D4fmcPvhD8LQAO6JCr1KYWFpR6&#10;vUSlUhkMZB5EMt8NSJFwIeJIxwFDPF4viyWQyULRaLpYPLm6Or4EfJzcslExYrpHgYMIiWsFvkzU&#10;ASl6vmhSMSBC5jYn002jhrY43OBjEPN1jQ6Bftw+l9uPet5md8/MLaaBk3h7UPvWjwB51PxYVH9u&#10;LpbJQOBd3Jfd68XVUpc9NNTZ29fdPwBwREkxyOb0Dg5ZHE68A3ijqOm+UVlWKoViMZ/L5zPZcip9&#10;lMi8nilerO/vm72rEmNM78xbfWVbsGYLlo3enMYeV5i2JOpNtT7rD9Vm57MLiwfzC6sTEwuTU/GD&#10;vXwhn85Rc55TyuVSeeruCP8xYjCRGAufFzXQsE3AC+gwlTM7PHi4OrPd4vQCI1x+UEXIGxr13Kxm&#10;C8jQmW2oSqfml5Dz4HJ6SBzl5Up0iy2IivTQQzLQkAjxUouaP4hEyOhDZm/56KR+dpGp1NCGlukM&#10;GosNtQK1KuDIKKjCHgxBtkDQOQLguN50hUdDMzPAQYnBgKquXyAQarVgRGswaB8ZgUz+gMbjGUSF&#10;IRC6xycy9ebRk9drF1fEf7l6ekF1LrexIESYCQhF7gJ0iHcJRIiPSG+24V0CEQIBGaG9ERyNkiWV&#10;0QLBC4b2GCL4q73DBOjwQVdv3xC7n8XBhwaBC/liGbEjAhORzkx/CECEuvtYHd0DSo0xk6+cX71+&#10;cv64cWPww/UgBOFFpubopprG4Q3ieZG54gO4DFwDvcQcieMhQg5vQKLUsngi30gED4sBRHKD0PMP&#10;kaQwKuCjuHFDodDw6XiAZqbaAN4BE9cP40qzla9U651uqy9oD46AC92jEQ8aWqMRV3gMERJ30Iyo&#10;sdq5ciU4cnZ9k0AniPAn9DwsUv7LtM8y5bZM+QFQHieop4n5ELU1IqHIBLiws28QZZ1MrcM7jDeZ&#10;vMwI0ewBO9JjY6Qo2Tp6+1HkooGHpvjdjg587AwdEoEOudT8fwqxVgM69ERGlva2lEbNS/dfHpDy&#10;rKMepcvI0crFNoPCbZVY9Ty9EhIaNQK9agD8J+SyZMI7vR18rcIZHeniD3fyWMR2SE2jKBVALIoO&#10;qT7lYYT0jPHDUukQip029YMRZTJG3ULh/eFhvk7nn50NLiyMrq2NbW545+cmd3eab7/9y08++cNf&#10;//rBF19E19YEBgNLrlDbHHqXhy2Vv9rZ/bB/UO9w2UNhllg6IBSzZQqOXInnwntWQpWaWj1FrhgU&#10;iLpY7NGZ2XSl5h+f6BhiPegbsAeCxFN4df8AWgYG0QIJUb4pW9fAB3CZ29iktP5U7YyIg4moP6GX&#10;bIZwnq1EEidHU1BlsarMFgOqQo+XuCdSjOhygxohmcEIIffc4bEDFN353HYiTk+IHduNx/fiif3D&#10;OBSLJxPJdKFYDo1F+geGVEqN1WxDKJLInB5fMpGuFsqPm2fF7bgdz36AHzQ55yNTBzv7mXTO7fXd&#10;7+hkcbhiZAUbDQ4FXpuN3QPUWWRWdvLiEVG2w1RmK55klkshXttTK6uR+QVfdBx0iDtCaeaLRHF3&#10;1Op5M3O0V8qz6yy/SE/pkHZeptbTo1dMQWYube/it8Cj4PXNRHwzGd/JpICGsRLls0yPO6wT22H1&#10;4gxoCBWPWvWL899/+gnDfAwa/vmrL5nEF4rMcQgo/NPXXxIxgPjkl+8CRuuXF8BBcCHDiM/Q4TCH&#10;rdXrKrXq199+8/3ffyAjDq8BsY0Iif70l49/9+EfP/z4oxdyIREZd0joMFdCE7dJTIao8pg44cJS&#10;rVqsEl2PNWTUToc/PtMhYzv8UTqk9XTE4fNWQwKFjNq5EFAIrWxsQgwdEpMh1E6HVqcLZVaYXiuF&#10;nBmXh2vGqbRGk0gm15ksqMMMFrvGYAYUyml/ZKo3WaFGxYbaiCAdxKe9ktFi7h/mgvDQekatD64C&#10;WMTS+fWdA9Qiw3wxWyABNDAitRGhQ5wBf3jnQadMqUE7CWgIShubnBErqKkfCA7qLBan3+8Lh12B&#10;gNnp1JhMMo0Ge1l8PqAQBLm+u1s/OQEUNk5Pq0dHlMNys1mqU/2VhAXbnS0y9Ix9RGBBiEAhxFQJ&#10;10plD/BlxpJzS6uoy9V6E/IEXAhuZub6IZvEAoQqH1kEdpxfXgNyZYrlAzQPAIXZ7GEms59Koum5&#10;n0ohsptMJgB75XKmWMKLEY5EewcGwYhoRLL5giEOF6SIPAPEhyLjC+vrsWyuVG9U6/VivnBUruZ3&#10;9oJqvU+inNKYl3W2bb1zX+9OGTx5o69g8BQMrrTevqvU72hN2cBIYXo+NT2/Nz2zOT2d2NnJZdPp&#10;bDqeTh2mkvEsNfV/uoBLvTYNMmLo8BYIPi+qyq823YEwnqnJ7vYERxH3hsaI/OEo8AIKjo1DBD4A&#10;GVKV1mhzIpPREsBDZ+ihHSwYUdNGAvSJbuKlJkWNEImUGi0I6YV6s3ZyliyUrB6/SKHSWmw2j98F&#10;PCVrA45QawN6RyO+sSgRUhyBkNUfMLjdJp9vcXd3ZmNDqNHc7+/vFwplJpOeTjf4/aBDtdsts1r7&#10;RGLIPzEVK5YbV49r55clajLt25dNhJtCLgHFgMKRyRk0tPBZkQkBQIfMAsrh6GS7yOJDeOugw2QG&#10;rxNPJH313sNeejpDoCGbLyJLp0CU1ZDDp8CR9k0hgEgYsat36O6D7oEhrsMd2D1IEh9kks+InFw+&#10;iWcKocikSm+2ewJ4diP49fEpsjLy6MQ04hDz7AxWBxp44Eh83Ufnj8CFzdNLwpo/JubJMmp3P7rV&#10;s5wqVRHWzy6TxYp7ZEyk0qpMVie4OTIBBZAt41MkDE1MI/SEI2a3T2t1YO9htlBqnWQqddJ9THqo&#10;XyhyAKNE4XokIgnJuMN2OkS5hBBxRJAbpNBT6U16ix0ZAi60OD1mhxsp2AWheATHo8hN5ws6k/le&#10;R6eIGoH3DB3yqRSgklKsUXcMDfjHxzaThwqj+tW+h688fLVPxHJNhqKbyyMrc965CefkqHUsYA77&#10;bGMB98QoxFNK7w/2vNJxV2RQ28eCxHA4JBcRNKRshwwdiqU/RYcSKdQrEtMRWY9Q1M0XGHx+98Qk&#10;W63pl8n5JpNxdDSwtBRYWBzf3Io3W4/e+9UHX3z52y+/2kxnnaPjfrwks/O9bP793gGd0+MYGR2W&#10;yiGeUk2pbZrDdlG+gHxh19BwcHwyXa5G5xb6ODwy7nDzZl0TaJVe2gQiwxAXwH83s2EjTjYZkZRb&#10;/cvkSJIIkf5lMn3g+PyixeMzogXi9aMEIDK5PGQYIhqWu8l0sljeS2eAhtezYVOzz6RQYu/HEgfQ&#10;YXxvHzU8ZQOSK1SDAyzQoclkUao0UrnC7fKUs8VfPnm7Gc+7pDo9Rzpq8466AqtLq6VSJV8sO72+&#10;V+/e6+jpZXF5A2xeV9+gUKZc295DnQVAxCtHRCyIe6lM+5SHuDXSrQyNTs+K1VpcM4oylGzIUmbQ&#10;4diLRhze0vM9yzgnmRMbv0J6ljcIHdKASHqWE5USRI87bJVOjylAPD+tAxDPThsX57/585+++P47&#10;4ozywn7k58UAYjsdfvjVF9BH3379+q9+id+ifJZpP+Xjx49OwIi0mP7ll4aGWRabtVytfPHVl6Rn&#10;mXQuE4dlhg4//uxT6KNPPwEgIiSb7YxI4mSTzHcIFixUymBBItBhtdmstVoIaTQEBQIBKwQEXyhC&#10;hz+BhoT2dg4IBRIQPGyjQ2pzaw+iiI2hQwYQGRxs1y00BBdC7T3LBA1v0aFKp0dz5yCRgHCdEPZK&#10;UFpJZUqtnp6zxqrU0h3KSq1YroIoNJRQq3jxRRQOsgUU8yFCNEyvQD/I4QP1eofYXJFMb3FYXT4Q&#10;A+hQIFVKlFrChYgQOhTRXdL4Kjp7+rVGy85hApSAxpNCa0C63opK3eMOBkknssnhUBkMPImELRQC&#10;ChFi0+71WlwutdE4PjtLiLBYr4MOSaRQb+Qpf+FGtlKn1kgoVdPFcqpQSuZL1MC7fPGQFP20qKKf&#10;ngKXEiL0Z0mNPUplUaOjAsaNA/6AgwBBMtEPFfqCqBisTo/N7UOE2A/APaDkyblFkGg8m6PQMJuN&#10;5XJxtEHpeDyXTRQK8Xz+IIN2YRKAmCuV8aT4IsnDrh7QIV8sYfMoRuzs6bvb3dONl54v1BhNs/OL&#10;yWS6Vq5sraxZtXqTQhWw2Gdt3jWrb9Ps3TG69rSOQ409pXfmzO6kwRE32GIWZzoYSUen0zML+9Oz&#10;mZ2daiGXz2ez+WyaUi5dKIBiCR3S9PwUoyFQNW1kfWalilvCXlDCxu4h8AIP12B1gh7ISsTQ6ATF&#10;GWAOIAghD4jucfZv7h3Wj8/pvv5TBh3K9eMXit5LTX9DzTF+HQF8gHIo0CEjF0k6aRIQq/D0wjIx&#10;7Tj9QQKF/sg4Ss9AdCJIND4JQDQ4qPmMQtPTh8ViA22MR49yrdbo/Hw/n9/BYrHlcrFer3Y6dYGA&#10;xudTezzARKXDMSiVDYql9tDIYaFEGRGPz0rNkxIupg5+BbaCWSlRnc4tpFOXevnkjXK9NTEzj2aG&#10;yeYMhCPh6BResPHpOUbYC15E/oCh8fqdXDw6u3qCvwVHvnznfheID9/aTW8yXkuGDvtZHDLuECFj&#10;QezsHUR4/2HPSy/fHeYIVzZ38bDwyEiXPXIejHh88RjPMTo9j2dHFrvD2zs5t4SWHuIQniDoEG97&#10;eHwa39HZ4zeu57ihVW6eUKIg/vrecbOMrnODgXsqZyiLLxGDiYQUs/RyKRRnH51CwLWJhWULGmD+&#10;EKBwZHImPIU6bw5CxDsKsh+bWVkH3iGH8edAw1sgyOgWEaLWZ0ToMJ4v0oMO6aXDs9S4Q6p8SKNw&#10;oCY7RPWMRm+c1l4iDW7GN46SCq8WGjlWlxefP+iQK5ICHEnPcnRqGt+10Wq713lNhwwaUlKpRCq1&#10;SKWS6XW9XLY3Gt5KxdRW/cudd6QW7cLB+vjmgmt6bDGx++Yf3//kX999/f/+1yf//Nu7H/1+Mxu3&#10;R4KeiVG2Qvxq9wOxUeOIhIZkwm4Be0DMZ8lFLBmlYZl4WCpho8CkepZBhxQa0nTYLtChfFCmgAYg&#10;qbxPLOnk8zVujxPtVb7gHpszoFJrgyFDeJRnMgtMFstYdGRheXJzO3dy/u6fPv7VR5+cvvGz+a29&#10;QaH0Xnef0mR1j43zVVqWWMaVq4jhkMJBGUStqkfEkylYAtEAh9fZP4jvEY+A0GHPMAdfKOOZS+iQ&#10;iTDj7RjmI/q3dNi+SYSzgbGIdzDYCFCotzvBiAiVRmrJTVwACBIizsLXPsv0fIdU53KcqtMP44lY&#10;PLV/GI8n0HYrr69vstlclUJtNlllcgWKDZPBDAL4069++6R67FYYpL1sl8bksTinxqeKpUq1RnU8&#10;jk9N33/Y0TswiPoUFSLqDrw8i2ubKJAJIFKGQ1wGbT7cjiU3D2LryA166RfcFxhuemkVCEicaVz0&#10;Uss/tlbKfz7ukKFDZtwhRYfx+EYitpmI7WXTsUI+XiomyqVMvVY4apVOjsunJ8VWkzIfnp2Wj49A&#10;h9/+z79usI/iwo+++rIdExn9NB3++esvP8Kff/v1a798N12tkG5rQofP66X+wQG311Msl778+qu/&#10;//MfBA2vBx3SPsvt5kMQIUJsMiDIiEn5nJ7UBnTYpL1Saq2jxvFJ/egYEWb6ZTxFZnDhjwkFAVGm&#10;UGwHxFt0CM77t2KgkIgkgg43n+tTJkSIkAAioUOg4WLbPNjEK2ViZnZ8emZ0fCI4OmZzufVm08TM&#10;9F7sMJZK4eQowqhVGGRKlc6k1pn0Jjuk0VuUGqNUoZXINWKZWiRVCSVKnlBGTbEGCSnxxGgrKyBE&#10;QIQAwSGuENVX7xBnkCNAInCBiFgNmU18CWhk45NAgwlEsRtLVlsnQDRglkxNDX4y2p3gP5lGQ0Kh&#10;XA4oBB0a7XbvyIgnFAI46iwWvdU6u7xcqNVAhwjzVWq0IpSrVjMVem1+eqE2aj48eubkWKF4mC8c&#10;5PLUlKdkNqmbGUchJDI6zBXAkWCjYrWxcxD3BsNgZVAsAJEwIrEXIh0hsSNiL45B7R5P57L4vOmh&#10;iqST+lqZPBKhVK4I4funOq/L1VwNmFUHLRmtjo7uPqr7kCNwewLrGzvRiWmJTHHvwcNXXrnT0YXy&#10;k2e1O6kB0ens8sqaC+W42RL1+mZ9wUVPYNXpX9CYZ4WqDYk+prRm1I6CwZu1BjOu0Xx4pjC7VNzY&#10;OcoXjqvVYg6EmMnnc9lcPkOZOSlLKsHB5+mwnQXbBcggApMB8kAwKMuANagmfSNjxP4UQXU+MQ1M&#10;BFgAEIlZESgJLgRhUDhIQd5JuX5arp/9iLAL8HE9vu2FohnxqWh2PCIeMIDF+ZV11N9mhxuIg+sB&#10;niIktjFvaNTlD80tr+UqtfrZBdVb3Tqi1rw5PqldXsYqFZPf/5DFutvfP6RQSK1WcKHW672Wx6u0&#10;O9hKFVuhDM8tlE/O6hdX18PprnWUa1LKt44hiofo+yU3vrq1h6zwBEfHZxYgwFlkag4wTXp4dw6T&#10;rbOrI3o9YpJXa9v71ILLDzoBgsBB0qeMbxYtNzAikHGAtt+T5hmESPcAC+rqH0KIv8X3SLfBTnK0&#10;/xCugdAh0cnlE+xaWN0E5fvD0emFFQAiBNBHCi4MLQdwZP0UuXQCgKOQ90YE5qghmNSup/DHiAwG&#10;IOELhV35ehMfAgFECKiXqzUrx2eITC2t2nxB4ODYzDwEOvSNjc+tbQL7cCQDfySCkJluk1H7AbTa&#10;6fB6UlIGDcnKGWSGEfDBNSLQuIAIEtG2BC9Gp+f0FrvGaCF0CF5EgQZAROTuw67o+GQ6m7M53fc7&#10;u/hSqVBJDTEU3kikVouUKoFczpVJQYf+ibHVw12VRf/S/ZdYCsHc4frYxtxyeu/RBz8/e+/NxttX&#10;9bcuS09Omj97hHhwecoQdg/IeS/33mcrRc4xP08tGQQaSgRsqZgtEXOkEo5UypHKOHIZWy6FhmWS&#10;W2LJJINSyaBcPkD3L/dTcUREXQKOwmmxjQV7Rdy7nKGHEqF2JDixt7OYSq5k0jKX86FAwNZq9cFg&#10;cHFxK5evXj16/f0PdnOFYaqjXO0cGeUpVPT8skBDaqllIT0ACQ1+Rij8OULJAJvX0TfoDoWR82AX&#10;Yjt0BkeIhQxQwoh4qDAiKYTzQEi30JCJkL3gG6j9z9sF7qH8LWIJ8BDhJJwcLwCeMi6DPPEdPPrU&#10;tZAOkXWZD250iJZDMp3PFycnp4dZHIVMqVFppagvpcr9rb0PP/jj25evRz0jwGEFtdygeTQcyeWL&#10;pXI1k82XK7VodKKjo+thRw+PL5YrNXy09jT65Y1tFL9on+ySxVpoR2bUklv7sfWd/bXtvdWtXRyD&#10;ggtNOBRoMo1OoFChAQzaJl4p7eZDQoc/ZkFk6BBoON22nh7Jw7Zcim8l4qDkg1w2XsinyqV0pZyt&#10;VQGFwMHq6QnQjZry8OK8cNz6zV8++uZ//vXxt9989C09mvDGB/kWGkK36BAgSK2wfNMZ/elfv/3s&#10;b3/99Ntv3/rlL3PVSu30pB0HiTMK4UXKdtg30O9wOevNxtfffvPDP/5ObIeEDhH+hbYREjRk9BN0&#10;yCT+5ve/Ax1Wm43G8fF/S4cMFxI0/P81HTKM+J/TITRJT4UdoX2WnV6fw+Men57a3t+LTE5IFEoW&#10;lyeQUC8l5ZOrN6t1ZqCh1mBVaU1ylf55OqQAUShlCyQgQoFUeYsO+4d5AERsCmVoDFFQKNcYiDNK&#10;Ox2iJB3k8MUK9fTC8sbuAagCXIjmOEK6CaUGFA5yufe6urhiscXlctJrMQfGxkCHYESkLKytFev1&#10;SqtFZsPOVSqMsuVyqq3cv1ahBOY7yFLlPj5+iBT9KO4pa0GuQA7DXyWK9Dx5hTI1Ji9fIjNBxlLZ&#10;0Ng4ssju9gVHo77QKNCQdA6CDg0WO7iQmia11swUyrdA8BoH6RQmEWem+rXLqLHK4DDwMUoEnPvB&#10;w+6+ftYQizvM5vn8wY3N7a3t3UBwhM3h3blz7+69B/0DQ3aHK5nKVCq1rY1Nv8vtNptngqH1kbGd&#10;wNi60TXLVy0My7eF+n2x4UBpSxh9KWc44YukonOljb1aMtMolQtFXABtO7zuWX4xHdIp113MDA4+&#10;dTKgMZEYoiDa++ciU6wCBJFNCEE8Y5MAxJng2AQ2d2MpEAbplKTNgdcq188rjYsfEXZRY/h+Qu1o&#10;CBELIhE2Qa4Q4NsfjrgDI4BCoCGgEJU6muk4oHFyXjs+IwMZ6VVbWoWjo/LpafPJk8aTJzu5nNpm&#10;u9vT84DD4Wq1EotF4XAonU6ZzaZyuUikTyLhqtQTK2ugwNLxKYgwRS8nmAUjMoBI9X3f3C/NiAjX&#10;dw5IFoEOkUXAxES2CFADGpJMRogbbJ5e7sXTDzp779x7iLbDME8IQCQ9ywBEhIhTgMim1kohdEjQ&#10;kNBhR+/AnQederMNjwY/Sh4oTo448wgg/BB5OrF0HpcESAXWg0oJOyKstCj+e17tdIhsbBfDf7fi&#10;7ULKLToEEUKgOgAizlk/u8TJt+MpcKEzGF7e3isgJ+l+ZEJ+DAX+mP4rOiRqB0TU0AwdUmEiFctQ&#10;DT/U03iXyMAJlF2kWxnF14Pu3rHxyRTo0OW+29nJk0qpFZYBhQwgqtRStVaq1ohUygEBzxMZ2Ugc&#10;qGyGlx6+wtFKJ7YXXTMjK5n93377yYc/fPnH77/4+F/f/vkfXyP+6y//DGq0TQQH5NyX++5xNVLv&#10;ZJivlfcJOMMyEVsmZkslEIfuR27nQpZUDD3dlEkGJGJA4Y3EvWLBQy7rHqtXatFZR/19Is4rQz13&#10;+RyF3zOxtx3Z3ljPZ6tvvJa7OHdNT7I0qj65tF8m5uvUpmBgfvdgJ11e3c/6I/NDfPmQQApS5Mmo&#10;+WJR1L+QDof5IrylnpEx5DnABUD5oG/AEQg9T4e3tL5/2G5NvEWE7fGf4ELSYU1OBQEQGVF2spsl&#10;mK8Z8UV0uB9PQWToUSKRAh0eHMTUai2PwwcdylGtShRzk7Pv/ewXn3/4SXxjDxUktdIlV+B0uhNp&#10;NMkrIIS9vYN8oRQKhV9+5V53z4AUNaZczeIKdGYbfiJXqeM9xDWADrHZTodktg0UX4QO8e6R+Xf+&#10;L9IhyUbkFbIaeQI6pLrXk4nDGzrMVCu5eq3QbJSOWqDDGk2H1Ysz0OEHn3z82Q/fffzXGzq8AUQA&#10;339Fh0j/5NtvPv/bX9/51a9QrVeOjggItosAIkTZDm0OO+jwy6+/+v7vP1DDDeluZSJChwwgMqbE&#10;dhAkIikQGXf4/u9+W2nU6Z7lY4KG/wkdgvwZLszSrsrtdNjes0xGHLaj3i3aIyntupWOOLEattsO&#10;CRQi/A9th+HouDcYcni8Tq93en4uEB6RqZRiuUKh0cpUGsYlWabUkdW6wIUQuJCI0CG1NgNNgdAw&#10;XwyBFMGCCBFn8USgRvAiPWcN1Y8MLmTQkO5QpqazQXlBCgi81mh2IySlqgQXoNSAGl9+9W4vizUy&#10;Pj42NWWw2UwOhysQ8IXDZqfT5vEsb26CCIm9EC8NCTOlUrpYTBUKZFa/OIAvW2B6iK6FTWq2W6o3&#10;OZ4tJPLFJN3XTKlIAeWNKmkamCiAu6E6MF+hUo+nc6BAq9MDLgQsggtdvuDq5g4IEntxPLiQQUOI&#10;8CUjnARHXoseBJkqVdKIlKqFaqN+dLqxvYdGZAc9vQ1rmMca5kgkskAghCbmFL758Bg20dZ88KBD&#10;KBRPT8+WypVWs7W/uxdwuf1W+5TbtxWMrFs9wV5etE+wJtCtsJUrHPW23Lqrde7bR1KRufTCeiWZ&#10;bTWa+VolVS6my9c3y6idDum+5hcAIhEhmHwFApAdFaqtUv24fnxx8eQtJE7MLnuCEYc35BuJHKZy&#10;QBxAT512jKCRjhmahhApZ+2qtnDYtSrNp3TI/BWTQic+Q4cQA4h0zzjV0dw6w69fonglHrgoYcGy&#10;J5ePa/QiImRBP4pdACtHx6DD4vFJ4fS0eHZWvbrKn5yE5uc7ONxX+/v7pVKeTsczGARmE99kkjjs&#10;EodD4nRI7DaWSiWz2taSyeLZef7kNN1opRlAxMlv0BAiWYcI3bd+cpDMLm/sgAuxSUbyEeEY5Dlu&#10;FnCWzJV4Ytkrd+539PQT8yEkkMiJ+fAaEAX4HkX9w1xAYWffIERIEXoFWDk4PLO4gnPiURKRy4BI&#10;fjJ5C0DEZSACIgQvAmQpNMQBgD8g4NFp8eiECChMRDYLgGAaryHKBIucbB1dL0FOC3EisovxMYdy&#10;1KSV1ESVRGShPBIhi+Mhgmwsn5xl603i4EyEXUz8x5RAZQwQLFVuhPh1ZwIJSa8C07EAkaXMIAYO&#10;GO2i2U/8Sek6ey+eQj2Nggv5D/RB5H5Xz8jkZDyXs3g8oEO+VHo97T8tsUoplFPzf4kUCp5M2sNm&#10;OUb8m8lD2nb4MkvCnT1Ym95fsU2GwutzlTfO3/30Dx98+8nPPv5t/tFRZGtRHbAbx7xDauErffck&#10;Vs3I4uSQQvhSz8NX+7ru93XfH+h7MNjfy+OxZdd0SLjwBXQoBR1S6uRzhlXSbv5wF29wWCkyjbjG&#10;VmccE0FtyKkNe+wzY5GdlbHNpej2yszh1sw+tBndWo5uLkfX5s0hDwBxSK6QmRzh6ZX59cPw1DJb&#10;pHz1YfeD3gG2UIIMIVCI+8XLSSLkRe1lsV2h8G46Mzo718fl3evrtwdDm/HE+iHls8yIeKgwYhaU&#10;o7xVdnbn6YX1Fuhl35BCFtAjC81R/ih0/JZwGM6DX8GpiJhV9RgR5xiImucvSQMi1cVM02GSevoU&#10;INKMCDpMp7P7+4flcnV9bXNogCXki9QKtUauthostWL1sw//8tkfPo5vHSjFiuEhtt5kBh0mc7lY&#10;On0YTybT2Vy+GB4d7+7u7+0dlCk0w1zBw55+vEUoo9J4VwsltFKetx0iXFrfouhwYkqhN6G94QiN&#10;+McnQlPTUPtKesxiesxKeu1qX1JvamWV8kpZW59d37heqIbOQJJdW4n4djKxn83ECvlkuZSuVjK1&#10;ar7ZKB61KqDDizMyABH69Ud/+vzv34MOrzuI6c7iD7/64s9ffdkuChYZLmz3WX6WDr/8/rtf/OY3&#10;2Uq51Go1Li+aYEFA4Y2wSUTRocVmrTXqgEKyVgqhw798+gn08aefkFGGDBregkJGBA3JAV988/Vv&#10;fv87oGGmkCdcCCKECBq20yHUjomgQwYQs08XnygSxxSGDvdiccYKyNAeAT5G7YmAP9AeOA+0hzjZ&#10;S9JviTAiI/JXtwYdEk3NzUfxxkSioEO332+223Qmo1ytkioVcjW4UA06BBeKgXQySoQFBWIFxBfJ&#10;GQENKTrkiQfY/D4WF4BI+pcJGhIRqyFYEERI0JDYCwkaYhckkFKtSXwAZPiOUmcEGnJF0u7+IVR+&#10;RpvzIJmuHh3VT04QxjKZwNiY1my2ut0La2tgwUqrBRwEC0KAQkKE0A0a5uKZLKU0MJ1iNUSYOIiN&#10;mO4AajkAUJuQArXDHA5rPwOEFFDgYTITnZp1egOziytIwd8yRxIxv0LOQ87M6CkdUr1g1SztN0PR&#10;4fFZtlC22d0PH3b39g1xuEIeV4DGqEwi93sDkMPmtFsdVrNNrzXoNHqlXBUdHS/lSidHp63WcTqZ&#10;Th0cnpYqbwE71ndH+IoJvmpDbtmWWdb4uiW2ak1k2tZ51m2B2OzKcanaPGrlatVchTIQ0iB422pI&#10;J96mQ4I1jLBZqAJ3EDmGSjVAxmmxCrC4bJ4+IulkImVCPIRCEELYBHZUW2eVBvSM+bDavLwRNq/9&#10;HtoJhpyBqJ0L2wVGZDCRdDdDBBaR1RDSsQmVbsxahA4hat7E4+NMq5VuNkGHtUePAXxqu+POwECX&#10;QDCgVPDMJq7VzLGa2FYTx2YWOe1St3NYp+2RSkzh8F6pVL16VD67yNSbNDBR4+ra8w1CZhJKIwh4&#10;69YQIcdAyCUoODZ+937H/c4e0CFHICZoiM9WQbuOUZhITz6KqheA2MfiEAENSS/z3Y5ufKqkWx9n&#10;ph8cZf1lnmn7NTAi6bge6tlRUzw+tRS2i7YaUj3OTPdxGbxIR4h1kESwFyF2MYkQEontkFGOXjeF&#10;2BEZEYPiLd2yEb5QN/ZCynZIzIdU/wAttAmJ4RARkoL4LdshEdPFTCmR2r2Zlw6IEEvnUFsj85HJ&#10;aNmChx709gUnJ+LFgsXrudPdJVAqhAo5tTSUQoHWuEQBoFfyJTKBjHJbZkvF/omx7XR8fHU+sjI7&#10;vbOynNpZTu8spvdm4puB1Wnb9IhrPuJfmQquzUzsr86ndpay+/OJLRyDMLw2G1ic9M9NeKcj4cXZ&#10;0aV538S4xGjo5nFJt/ILNSyXDsnFvRJBj5jbKRgOLkzO7a/P7q2FlyctYZchYBtbm55Pbo5szbgW&#10;wtbpgGMm5JoL+5ej4bXp0Mrk6Pr05M7i1PbCXimeOSom6rnZ7RWz3yUz6vROhy8SnVhY9o2Oo9jv&#10;6h/qZ3HIiEyExCjA4gmRUQ97++2+ADJ8ZmWNJRTf7e61eHybz3qlkAi0cRCD1umZmYkRd3Z1PTI7&#10;v7i5TWyNpBOZaOlmiCFjRGwXMR+Sc5KfIyK2w2t7Ybtu0SHNhQc3aAgB8VKpTBHvUjxpNlr4XIFO&#10;rTNpjfg+HSZbo1j9y+/+9Kt3fjk7NSsUimwOF2qoVKm4m0pSropxaqbhdKZgtjh6egcHhzho5g1x&#10;BfiE0YiN5wp46w7wBtJz9O4cJjb3DgGIK5s7hA4nZhdGopMKHbXKizM4wow7ZETMh8goYiYket52&#10;SOLEgnjLfIgMpB4E6CUeo2b2yaRj+VyyVCSdy/lGndgOq2en4MLa5Xmu1Xj3D7/7+n/+SaCQiPIv&#10;+ZKiw4+eFWNEBAsS+2I7HQINqeVSvv/u3fffR71fPT5uXl60ri7bu5Wh+vkZ0imvFJfHXalVP/rL&#10;x9///QeqN/nTTwgdfvzJX/7SZjUk/Afd4kIiZi858ncf/rHabGSLBdoN5RoKCRfeokNGBBCfR8Pn&#10;6bAdDTefBUFGL0xkRNJvoSH0Y3R4ay4baHx6JjI5NTo+4QuNWBxOoKFKp1PptDKVijaBK6VKyiWZ&#10;mq3mxlJIcJAnlCGkupJpKIRYHGH/ELd3iNM/zBum/ZHBiIMcAQmRAvIjvclEoMMbNxQKDWkupDqj&#10;+RKUlWqJSiuke5mp0VH9Q/geQCTnj19vnV2UGg1iDkQEOAhMbJyeghfxlmTLZYjQIb40slTls7qG&#10;OQbUCKIxdrt2KGSEAwgRMsLf4gw4TyyVBRFCxJH5MJXFXpwHf4JEpCCd/Nx/TYe0CJOBYI7OLpdX&#10;N1nDvIcdPYODHA6L29870PWwy2K0rK9sLM4tzkzOTkYnA96gVqUTDPP4AzydVLs4s1Qp105Ozi4u&#10;Lq/wv3n0Jmrxrb2gRBViidaUlkOde0dq2RAal/n6aaF2SmvPbe49Oj1vHaP6p/AIoocYXus6hU58&#10;ng6f00mpdkZUrp8zEdJfDEystqjJohkTIA2FT6ePBh1WWxe11iURcPBZ4SRn1NjENjok52FEsO+W&#10;yFBIIoKJRExKe3r5hlSeocOjI9AhUf3qcePRk6M33pzb3evhcl8Z6OtC/arXDpkN/SYdNGjS8+0W&#10;uc8jcTkGlco+qcw7NZ2uN8un55T5EBh67Z/RprY8JBSICGis7b6ue34RaZ1doXoQy5Sv3H3QO4jv&#10;TIYPVq036c02Mr0ANSzEaEErC1/TAJtHTIaIABDxcUF3H3bdfdDl8o+QHyIPlKgdEJlfbxe5EipE&#10;/Dk0hAgdtoNg5fi0enJ2/OjJyePXjq4eQ9TS5NRy1ZT+KzokmwwL/rd0yEAhhE1gOn4OOEg1zG7W&#10;YCRE2N65/BN0uAOAOEwQ7caS8Uye0CGyGtyDSMfAUAB0WCpafN47XZ08uYwvk1GjDyVSgVAsFElw&#10;FEcgYguE/RyOQKXwRsI6l02kV7EUwgfc/lf6HwhsqqXcwcTB6sjmvHtpPLg+a50JWaZCEwdrM4nN&#10;qdj69OEa6G0utumYGulXCF7qvHuP3a9wWDyTUXPIz1EpewT8W0TYLooOZeJ+maCDz7rP6Q8uTIWX&#10;p+xRX790+KWeV++xHipcutGtmfDWjHc54pwfcc+HPQujwdWJsY0ZmUvH0gqlTi1PLwktRBYOl1ZT&#10;K6nWQf1xvvmkHCsfjM1PqswWldE+Ojk7vbDsCYYJFGpNVrPDbXF6QIoDbG7XwJDDF0CGTy+vgg5f&#10;ftChsdhAbAAyQoRM/y9BQwj0hvwH2zkCoQEO7353L1skARURRsSfkB5nhLd48XnhAHLmZzqRaZFn&#10;zTxxwoUMHZKGAeFCokwmBzrc3d3X641AQwFPqFXrzDqTHvWgSDY3Pv3Wo9f/9LsPP/j1B9Mzc0qt&#10;bn1vN1Es7KVT+6nUQSoFTqhUmwBEk9n+sLN3kM0jdAiYHp9bwPuJLAKS3qJDMvRwYXVjfGZeQa/v&#10;QrxSSM8yQhJh+pcJCP4YHUJkF+iQoCE0T3uIgw4pngaKxA63E3Fc9mEui+uHwIiZaqXQbDB0WL04&#10;yzbroMOv/vWPayj86os/fvk59OGXn99Cw3ZdGxRpQ2O77ZDQ4c9//WvU+JWjI1Bge58yNhsX56BD&#10;iBp3aHPYi+XS519+8Y9//fPbv/3105vZsCHGbbldDAi2i9kFUvzim68/+MPvK416rlQEC5IO5fY+&#10;5efRELplPsy+yHbIDDoEHbaT3wvZjhHZ2672v9rYAQVuQuvbWxCJQ6ubGysb68vra0tr1yssM3TI&#10;WBCjU9Mmm12mUsvVWiLSm0yEykYkUwro+Rrodh4lDu19Mgwo5IqGODQFImQLBth84CCLh1agCIkQ&#10;IjgS5AciVOpMCrScaDQkhkPSoUyGJwINuRI5teq5RNrH5T/o7R/k8f3jE5lqrXp2nm+08D2kwYWl&#10;UhYZWypnAIKlEhpbeBfpl5IK0Xw5yGUhvKkxmggPgeO0/zWaYlAinUmls5lsPlco5YvlfKFUKJaL&#10;pUqxXC2Vqwiz1Hg7ij6zCHP5dL6Ag9OZXDKVgRLJdBxqm92GcnBOP60t9lF53Oxi1E6H7ZjIsCkD&#10;i0iHCCMWgWK0+wtCat3hWtPm9LxCO6hyuIJhNnd4mMMa5uzs7G/v7M0vLM3OLSwsLEFeb4DD5t+/&#10;+7Czo4s1NGy1WPd2di9Oz55cXDw+PX3t7Ow4X4hojV6WYNPgjJncBxrbukQ/K1SPCZTTZndhP/H4&#10;7Or07KxSr5eqVXrOplqxVi/j5aemaKEG4WVRMV/7plxbuWiMOC5RZkLKUliqndJ6SoQkQux/tdYV&#10;VD+isa91UQX/IX50WT9C4lX9mAgpgMVr0V3JFEGCGgk+1ul1+U4uH589eg1h/fiMIB2xCEJVap7z&#10;5wXQeQqIRCSxPZ2Kg2ZuSKVduP1r0d2jmXqzeHZevrxKtVpqr+flnu4HQv6QQTug1/Tp1AM6Ncug&#10;41vMMpdT4XaJrdZeug96Yf8Af1K7fFQ8OcMZ0rXG9Qx/tUa7xy49Kc8zZAYUY1gcZAY6xGujM1qo&#10;oYeDw1yhBF8rsRriK1ZqDfiEOeDCYbTc2GTplD46grBngIWwo7uvo7t/JDqFM5PT4mky3E9+hfI+&#10;bp1SBkJalMM1reLN/EEQrhaARTMWconaBS68vgs6DlisHJ81Lx5BB5m8KzQq0xmD41OI188uW5eP&#10;QY04+MbWeH22n6DDW2qnQyKSeAsHGWEvOSF+BeHy9p7GYh8SiCGl0RKdWwQ14kqwi5nUhl5w+RYd&#10;Utql5yXejad3Y6iqk9sHif1EJpkrobbmiqWDXB5HJJJpND1DrNDE+GE24/D773R09LPZAxy2ze0O&#10;jUVsTpfD7THqjYJhroDL0xv047PTU6sLxoCTq5V2CgcfcHpeHXgwbJJN5ndHEmvWlfFBp2rIqRyw&#10;yyRhy8jhYjS1Gkksj8eWl7I7c4lNx3RQ6tJ3CofuDHXJ7Hr/3IQzOiK3m7hq+bBCwlJIoSG5ZFAm&#10;HqR9llly2bBcPixXsBTyPrm4U8y9xxv0Lkz4libcC6OGqHvYIOaaJY7FUHh3NrA55VwecyyE3Yuj&#10;kGdpzL8cNUZc1kmffcJvHnGNLU5Nrk2Pr46tJ+a3MnPrycn88c7lzypP3m02LnLz67NmJ4jQEZma&#10;QbOEL1IMDgsMFidfIuvo7e3o7bZ4vAfZ4szqJlsif6WrR2Ozk75jhFS3Mg1wWwfxrf0YKHxzP7a0&#10;vuUNjfKlCjSBJEoN5Y0hkw/xeFyx2BkIzK+ubh/i+IOVra3V7Z3N/f2NPWqdfYAUtAKc2tyhuAop&#10;27trO/vruwcbe4ebtAWR0CHBRNIGuFYivZO49gu5Fk2H+0g/TBC34pWNLYvNPjDI4gtEOo1eR6Oh&#10;w2Sz6UxotFn15oX5xWqt8fjJ62+9/c7m9u7EzOwGWJJmA6DhYZKaJDdXqqK6cftCD7p6u/uHeCIp&#10;MFGpM27vx/KVWiKX308kcXcbu3tr2zu4waWNjYU1apGwmaUljdksVCldIyF/JDIyNRmemgpPT43O&#10;TI/OzIzNzkKR2aduy4za6ZCgIbEdttMhEQ3Te1uHhzvxODUvWzIZy2QSuRzqZTKyq9xqUoAISru6&#10;KJ4c/ey3vwEdUkRI0yHRnxB+/tmfvvgc+vOXX0A/Rod/+vILoo9px5Qvv//+lx98kK9WQYcgQoYO&#10;CSA+pUM2l+PyuAul4hdfffnP//kX6JCCwmfnO2wXg4O3xOwldPi7D/+I4jdbLIAImUGHP02HRAwj&#10;EiMiwcTn6XD3MLa9f0Agj+G8W1DI6IYCr3Vr7/r2djsUQmSznQ4XVig6bJ/OBqQYHB1T6w0CiVQk&#10;kzM42C4yeolPzV9IeZwQDfOpzmKQH1gQREhEcJAYC6H+YR6xIwL7pCqdSm+GCB2CC5+1F16LJ5EP&#10;8oX3e/p6WezQxCRa8NXTs1y9mUI7vlxJlqjBfxnaywfQRiYYT5EJnDMgsGwinY3T8whSQoR2AIqn&#10;0olUmiLCTC6XL2ZzhQwE5isUs7QK5Uq10azUGwiLlSqhRhyGg5/hQloUGrbTIT3lDTXrDc2FlNKA&#10;xWyMXnSEEQOFhAuJiBGRiNgOiVAc1Fon+XLtMJnBYWSlNQiRxdUN1B2dPf1sLh8lDgDxYUfXSHis&#10;Uq3jOjc2t5dX1ubmF1dWN9bWt9xuf3//4Kuv3nn44GF/b5/L4Szn81dnp5cnR2+cnx3vx/1s0Thf&#10;vqd3ZEzurMm9o7JMClRejnTa7q8l84/PLlp42yuVcrVSb7Uaxyc7sfjE/OLs2joeR+PyUevskkEx&#10;Ojwq1QGFhAufmgzbxXQQ02j4iKhx/Lg9zgh0CP5jRFsTT8lYtya9mEe6UA6Ojav0JqvLu30Qb55e&#10;3MySeG3/o1HythjGYsSg4S09T4fEmgWRTbRYoBziJ2eVy6vs8cnU9vaQWtWrkLGNeo7ZCEYc1GmG&#10;dBq2Xscx6IUWs9LtljudbI2mWyiU2Wzb2Vz98ZPc8Um8WktU6yl6aB3xVimAkGgBwhg0JFdODIp0&#10;hh8hK/DOqHTGuw86QYeoPCCqLSeSsrgCVCQQIkQ3E9xwQIdIR4h4Z+/AvY4edyBMTggcxMnJ3JYA&#10;xGsSBTgSFrwRMQqSeDsCMontu6on50SN8ysAliMwIlRqFAYzaEyi0UMGh3srlqydXoAgyZEgtufP&#10;Q3iRIB0DhT8hclg7L0IEDREhZ8MFz69vSbUGrlShMlnVZhuuCiFS5HpTIDoJLsRPAy4ThTJZcJlm&#10;xPw+1Sa81jUjJjI7h4ADKAlMjKXzyxvbHKG4l8UaFggkKtX97m7U0yia7F4v6HCYzxfLFYBCvdE8&#10;zOHp9MbxkcjMSGRlam5zZW1mdiY8FXGO+QVGxStDHS/337873Cl0aqZyu4H9Re/OvGtjyr05ZV8d&#10;c65GR/bmoomlaHwxGluay2xOxtesM0HdqFMbdrlmx4IrM87piC7gkjvNPJ2So5IPScUQSy4ZkolZ&#10;9HDDYbmMo1TwNWquVsVSS4ZU4i7JsHchElieCK5SgOhbifhWx3xrkZGt6dDWtHMxbJsJOOdC7vmw&#10;e37UOz8aXI6OrEyElsdDC5HRRWgsNBMIzwcWdqcOS5s7mYXJFe/sui/X2Lp6u/nknfOTR8213VWH&#10;z2V2OsampjUG46v37t/v6uwa6Dc5XChIZ9c22BLZq53dWptjbe9gM5ZY2dkjq3SACwFh+OqBdw5v&#10;gEcv4i+Sq1AaaIwWhHKtTqpWk2GdkMFmm15c3InF1nfBgptrO1QPLBmoRwEiTYcUINLj9tZ39jcA&#10;iPv/hg5JVzIjQoekUsBzN1gdLC5PplIDBXU6g06rN2qNRg1eeqNNa7LrzCqx3Of2NRqt8zO03C/O&#10;L65Qy1DzaccTNBpSIvUF6oKZheXeweGuvkEybgTVcSAcOUxlUoUCaGwvkQD7gnpXt7fJ+rFECr0O&#10;dOgIBvxRig7BhWOz4EJKkblZKDo3F53793RIHFMIHS7QswUxncvUcwF5x2K7SWq+Xmoe3xy1Lmu2&#10;WsnVapTn8slx5fyU9CyDDr/5P//65Lu/AvWe0uGXFB1ChAtJeN2tTKMhdQCEg7/4/PeffoJNcthf&#10;vv76vd/+FnRYajbb0ZDQIbiwdnYKUbZDt9dD5jv8x7/++dfv/ka8lYkYKGyHv8+//oqovU+ZOQBo&#10;+OW33/z2j39oHB8VqxV6jsP/v6ZD2gcFOLhFY+J1HFrd3FzZ2FheX19au14lhaFDsoAe0FAolUFi&#10;OTVWieAgo2fo8FkuJGjIUCBE0BBCvI9F9TIjhSuSiRUaQKFSZyJi6BA4CDrkieVE+Kv7XX09LHYg&#10;Mp6rNY6uHleOTwGImUoNStHjcJOUsbCcLBQT9DjCRJbyAYeQq0SHqfR+Or2fSR9k0hQdpjPAx3Qu&#10;DyLM5Qp52o6Llk2mVMLrW6jX8GIdpNOe8IhIqRAqFe5QaHt3v1iqlMrVPH6OgrzMjfURv0IpTilH&#10;1M6I1ISIbbbDdjpsh0ISJ1DIJKKNWK7j1cI7doJwfXtPjQJOrUNoc3n346nW6QUAEX9icbjvd3T3&#10;AgTYXOj+gw6pTIELPjo+bTSPgLNb27uLSyszs4vbO/sLC0sKpRqAePfO3Yf37+s06nQifn7cOq/X&#10;HmeLh4GxVa11W23JGlwplS2jcx8avNMSg3VAFNbaiweJxydnV8enV2fngGuHw8UXirUoeU0WoUoz&#10;tbIGFDu+eFQFEFCGOoAFIKZ9pCDC82rzqSifEkRaVJ9y4/iK0glwEGFbvE236BACCUGts6t8pTES&#10;nUJlINfoTXYXCmKZWocQdQau6vTqCfEpucWFRAxj/Sd0+NRMeC0aBxtNRqXjk9ajJ9Xzy9WDGE+p&#10;5qg1gD+Z0ymyWXlmo9BuFdgsbIOOpdUM67QQ5bZiMkltNqnV2iMS9QiEzmg00WhUrq5yJyfpZivV&#10;aGZpOqRE0yHYqPwsHZI+XwJzwGVgMZoNr9572DPAIswHCgQLkjGIEFcoQZwstYe9BA3JkahyuvuH&#10;Xr3XAU5Z295H/oAFAYWgQ4ihQwrO6IthRLmbtE4QyeNqkTOt4xKdQoQ4UogzCvINbYnm1eNDvL2+&#10;AI9ev0Rrd1q81FJ4ZOE7o9sr0RlUFtvq/uHR49fq9GIzVG/+jXASalYgspIKmK9GraHyb0UOS1fq&#10;T0XW5as1Ssen5eNT/JzSbO1ksXkKFSImt8/o8ugcLr3DjYvBJQ2JJGyp3D8+Sa3XUm3E8mRVvcJB&#10;trAPQMzk94CG6dwu0DCV3aHpcDeGMLV9kDhIZhfXNocFwgEOhyMSgQ4f9vUFJ8aTxYIz4H/Q08MX&#10;Szg8wRCLzWKxxSKpQqZQimVjbv/W4orTYRfIxM6xwNja3PjuUmRvaTq1OZVcn8ltTxX2R+KrwcPl&#10;wMFS8GAhsDc7crgYPlyMJlcAiBPJlcXiHo40zwSMkz7zdMi9EHXNR03RoHHML7Tq7w73d3HZQxIR&#10;7Y8iGpYhIhyWCdlyEUchYiuEw3LeoJzTye+7N/TQPz8aWIyA+cLr05oRqypoHN+bW0hvRHfmAYXm&#10;cY913OuYCvjmwqGl6NjK5Njq5Ozu0uL+4sLe3OTapHPUpXHoZEaF0qIYmw8mylul472D/Hx0wbG4&#10;Ha5fpN587/yNX5w/eeeiUM9PzE2OTkb4EvGD3h693bqTjM2srPDksjtdnUqTaXV3H3xG+oXBiJv7&#10;sbnlNa3J2sfiDHEFYoVad7NEDb2GoUVjMqkMBqVeL9NoQIfIfPIIwIhgKYAUg4btdMgA4hoAkabD&#10;LXBhIoUQau9K3nmODqFEtgAuVOqMbIFYqtIaLFaj1QbpDSYDWgBGi0VvturNdr3ZabBqpEqX1dms&#10;NN77+S9jB/HDwzga+QBEQCHaD7jIQ6pz+XrY0tbeoVSpedDZMzjMxefcN8Rm80Vzy6vJfH4/SdkO&#10;QYcbe3uEfQGIC2troEON2cRTyO0Bv388OjI9RbhwlNbY3CwUmZuLzD1dT4/o2bVSEFLuKVMrq5RX&#10;ytoGQmhuY5OEawAYumd5N5WEDrKZWD6XKBaI5zLosHRMrafXeHSZbdbf+PV7oMPPfviO6iam1zuh&#10;bYc3BsKvKH+UdpFEHHA9SPHGdgg6hD755uvf/PGP1OQkR61b/iiNy4va+Vnl9AR6qbu3B3RYqVVB&#10;h//6P/8DOkTkKSDSPsi3cPDfCoD4699+UKpVGdsh6VmGQIcEEBkQZAQiZESgkChz47OMZ890KxMB&#10;9YiL8S3gu6V2NISQQhPhM2o/nqSsbhJRnstLeK50tzJCyBMIAg0lCiXaN1KlSqpEeG04BBGigQKB&#10;C1G7AA15IinoEFwIES6EiA8KQUPEAYIiuZrQIdAQh4H/QIEytZ6YDCHpzZoohA45QikOw9+CCzt7&#10;B53eYK5UrR+dlmpNasxfuYZmE/GWRZimls8v0fNtFmMFFM3p/VQS3HYQT5IZ6mOxRDyRSqQyyUwW&#10;YAdUyudL5UKZNhIWK8VKq9Y8bh63mkdNKnKCNprD7hSjbJEqzHqTxWBWAYU5Aq/DHds7pP6wUM6D&#10;RFOZRDpNWSVpe2Q8kY7HM8lkLpmilLhBQMKIh4jQYw0ZLgTSFasNQn7V5jEJwYKks3gvlkS7cHR8&#10;iqyBoTNZUYt39vSj2kYEmY96HRW5QCwzWOw4BmXOg67egcFhHl84MMi6e/d+T2///kEMTc+z80sw&#10;4vHJWfPoJJnJj09TcxWtbmzOLizoDYa+/r7urs6J8Ui9Vn58cfpaoxGfnJ1Vm7Z1tpTBGVeYkxpn&#10;TO/dt4RWTP4RhXkhMHZErQdaivpDqLRMerPL6XF5/DZqIQGP0miRKDUooMuNo4snbwDIqq2zEjUB&#10;4bXJkO5BfoYOq82L+tFluU4RJMivdfakdfq4Xc2TR+1i6JBA4fHF48vX3gIPjc8saIxWvFFmh8fp&#10;C3qCYbIWn93jp0pkq2P7IE66m3FVwCkQD4iKsBRDhO26BYWMcGtFYixsPlWuDuZo5OrNUuu4cXHZ&#10;vHg0t7Yp1uqBFyqrXeehpjzUeL0yp4NvNnGNBrHTrgkFhFZLr1zWK5P2SCWDSqXQaJTb7QqHQ26z&#10;D8rlvVLp6MpK6eqq/OhR7vgEgAhMzDRaWYjqUW2V2q6W3AigjQgpR2dXKxvb1KyHD7sAiEBD1BzE&#10;eRmfLT5eQodIxC7ChRDiEAFEvFH3OnoA3DXaB5kAYpZeTTuRLUIxNGbKVdw4mbgRl9ROikQMGkLY&#10;rJ5e1M7Qgr88fe2NeL5kpblQabJYfUGKCwMh18hYu5Cos7sESo3W5lzbjzUuHrWunoAL8XNAQ+pH&#10;n6VDRjQI1mk9g4a3lCpTTsqI4GzgwqXtPVxMH5c/wBepLXaz2wdIhUCrQFhcrYXGVoPTjcO4MgVX&#10;pnSHI2j7pUrVPaoRmN+hJr2i0JChw91kdi+R3Ytnd2OU+TCWzq9s7nKBgCIRVyyWqtUd/f3u8Ajq&#10;TlcwcLezs29wSK3WzkzNREciYp4I2B70+JbmF8YnxkeiY2a/Sxd0aEacQo++1yB6ldf90tDdXh1v&#10;IrcbTq67d+aMi2HbWtS3Oxs4mB85XBiNL0aSy9Pp9YnDpan4WmB9SmBVvtRz95W++2K73jIWMI/6&#10;pXbjnYHeDtbwoFDEEotYEiFbJuQqRBy5gCXlsCRslpTdJ+zrF/d2c7rv9t1zRpyR5YhvOiAwSu4M&#10;PLjTf5+jE/kXxsa35sIrE5Nbc+vpnZ38wWZ6d2FnyTvuN/osBq9Z69LpvXq1U6u0arQOg9lnM7iM&#10;QrWAIx0wuZWLW9HWo+zZG8XS0cHyTnRpe7zQjD16++Sd9998/PajXLU4v7o8vTgXS8cmZieG+ex7&#10;HQ/kGvXK5uYeEG0f9WZiP54GeVtdXiG1wHdwdml1fmU9MBoFHSq0qGX0Sp1BYzLrLE8ZEZnPk0hA&#10;5FyRaGVrizIi7lzbCMlwPcKFDCOuIE6PU6S6sGOJrTglYjX8MTo8SGbimfzM4gpQFRdmtDnNdofF&#10;QYU2m8NqtVtNVtChGQWX2mBS6nRSVdjpr6QK77/z3s/feGdrfevwIJ7CSxVP7CeS1Azb1JoU1Lh2&#10;VCLpfGl6bnGAxcHXSgZ64eN1+YNUlZTJ7MbjQEMw4ur2NugQXDi7vDyztGS027lymS3g90XGQIeA&#10;wvDMNNE1I1L9y9SqetdoOL9AuTATRoTa/JepxfRWqMX0QISUPzi9tvXyzt5GLLYZp9yWd9Mp6CCX&#10;RdWcKBXToMNGvUjNiX1UvTgDICYqJdDht/+v/2mf1IZg3y0ovCVyDKUbiPyYDD389psPPvyQWuSi&#10;2SRL5zF+yqBDShfn9Yvzl7p6usm4wy+//uqf//Ovv33/HSL/azrEMUBDhL/5/e9Q9mYKebBgOx0y&#10;5sP/J3S4fTOLDUhumfZEBsP9hAjtMbq1l9LG9urGDqO1zV1oZX17aW1rYWVjYWVtbmkZWlhZHZ+e&#10;0ZstQqmMoKFcjWYM6FAlUVD2QoYLCRQyVQsDhRDpO2Y6lJECNBRIlWBH4pjCFkjAf2BBECFBQ8TJ&#10;QEPSocyjPZrJOXESi9OL1na1eQI0BEsBCkGHCEmEdLmSQXjI81y+kAF1JdMgwXwqX6N8aMuVZL6e&#10;Kp7mapfFxlWhcZGvn2cqp6nScaxwfJhv7qSLKwfpuY34xPJ2aGYrMLXqGluwhVZcoxve8Q3f+Lpn&#10;fMM7sRWYXPNGp03eSZN3PTiZWdo+iheO06XjTLmZKtaS+XIymwUaxtLJRJZSMpdIZqEYlMoSoyCu&#10;mYwURASJGzv7kckZly+o1BpQK9/v6H713kPU5S/ffQAhcud+xx26ar/X0X2/s4cMC0M139k7gDiK&#10;A8S7+4ewq6OnH7vwUECLw2wua5jT2zfw4GEnh8vX6gwer39qenZv/7BSa5ycX51ePa40m2hIAAJn&#10;FuZn5me9Po/BoDs42D0/ocyHGxMTPpF02+qOW9x5iy9j9u1qXWta56o5uGgLTlm8UavbqzE5NQaf&#10;1Rl0+f2+oNc/4g2EPaFRZzBscXrUBjPKwej0HJDi5PK1xskVbSCkOo5/TPWjR63T14iOzl5vF5NO&#10;1Dx91Dy9apxcNk4uHr3xMyBReHwa7Qo0Nqwun8MbdAfCPnrNX7LsL+QNjaJQBrbqLXYU8fTcNMBW&#10;yl5IOqZv6RYO3hLVPU3o8Eb00LcGQsRBh3NrG1K1Ho0cnc1pdHspvPD6jf6AIRDQ+nxyp5NnNLAN&#10;eqXfa50Y14WCgyol6JBvNPJ0ugGZjK/XK2x2gdHYr5A/5POVbvcWmjNnZ8lmM1atxirVRK2eAh1S&#10;l/EMHVJdvXT/L0Kk4Da39g77WRy8Qnhb8I7dokPmK0Z7gwAi4UIILxjergfdfa/cfYhcBRTihAjJ&#10;stpPl9gGLOKrvB4ISKm925eIdCszYjqU/ZGJYZFUjtaXx+8IjEDukTHvaNQ3Nt4uvFF2f8gTjqjN&#10;tiGBGC2Qw2yhcX6F38rVkOG3e5YZMX3HpDf5J0QOwyVtHMTFal03i8OTKbVWB34LdGjzBSFcHq4E&#10;QgTXY/UGsAvPly9X4S7CU7M4D1i5vVuZYkS6Z3nvOTpc294TyOS9LBZbKBTK5T3sYbPXg2ateyR0&#10;v6sL7Tq5VDE+Gp0bn54IRBbGpufHp0eCoWAo5An4BApJv4g9IOH2S9j94uFuXn8nu6dfOqwecVhm&#10;RjRjbr5dI/ebPYuR0c2ZiZ25id3Zqb2Fqb3F+cO16b3lwEJU5TJ2cAeG5AKD1+GKhCx+t8yo6xpm&#10;DfKFXKmcJ5fzFTK+QsJXCrlyHk/B5chZw9LBTtb9lztfutt7p5fbrXerl/cWske52qPm2c+umq+f&#10;FM5rB5Xk/P7K2PJEYCYcWZoAF+5k91PVTLaey9ay8WJiJ7N/WEot7q0CFjkKrtQg1tiUOofG5DJq&#10;rWqVUSFS8sPTgcPc1vHj6pvvXbzxy7PWVTldjpePio/ffvzu+7949OZlMhebmp/wh31Gm9Ht9y6u&#10;ojY7QL02Gp22OnxoCqJpCp4Lj085vAFsugMjiKMowLcvVqjYQtEwnw8uFykUxHwI+cJhIBRwiuqE&#10;3doFGhJnDghPCiXG8sY2EeKL9KTZVF82HRJXFeLCTPUyv8h2CBErxuTcIlqqqFtBh55A0OPxeVxe&#10;l91l1pkMSp1FYzQpdFqxYjoQKRyk33v9nQ9//TswwdL80t7e4d5hbOvgYI9eWPXgZmJtVCuIGK0O&#10;1AIsrgBfNEK+WDq/upoqFMCR67u7RGs7O4vr61MLC9OLiyankyOVWH1e79hoaHLiZtAhJWJHjLxo&#10;6OELBx0yDstkxCHjlULZDhPx7XRyN5smi+nFSgWAYLpezbUaxRPKcEi8UjKN2pNfvvv1//zz879/&#10;TxFhGx2SfuQXigDiLZ9loCFDh7lKJVettnsrNy8viFcKETWjTXAkROY7JHT4BTiPRkOKEZ+Fv/9Q&#10;oMMP/vD75slxOp8rVqsgwiq1el6jXK9XGlTYtowe9AwdEi5khsdRI+TyVLdynNAhmgW07ZDqVgYd&#10;7uyu3tAeMPGWGGp8ng6xi+gmDkAkAibigB2kQEurFBourKwv46Guro9NTGmNJtpeqKZ7kyFAoYKg&#10;IaCw3V5I6pjrbikQIc2CA8PXAw1ZXOEwPZGhQKzgiWRsnrh3EJXNMIAPfCmjFmLWU9LQUusllMmQ&#10;QkMINEnQEBEtGlVOj85s9wVH48lcq3V61Do7Pjpv1o9L+Uo2mc/Es4fbseW5lYhv1Gew2RQ6Pcr1&#10;fq6yl6Pp5el6ecZevr1fHOCqp2TWFa131zq674ju2SPQrj2S8Ewl3FN7tjHowB6NOcYPbJFdy+ie&#10;dezQHo07J0iYcE1Sck4mnVMJ10TcNRnzTG07Ituu8T3/5G5oNjm1WtmINeNF1Ej1bKWYKRWz5Xy2&#10;lM9XoGymmE7mN9a2R0YiRrN9mMMH9r386j2wINTRjYqYz0PmUj0Odv/I2NLaJtgRWlzdCIQjNpcX&#10;Hz9CcCTk9ocgT2AER2IvCX2hUYfHr9Gb2FzB0DBHIJL0DQzdvd/BGqamyO7spmZFfvXug3sPOh52&#10;90mVmvHpucNEKpsv7u7tj09OhsPhsdFwOBQ63Ntp5nILKLZE4ph/5NDmSrv8u0bbpFARESom5IY5&#10;o2vB7l9wh2ZcgUmXP+IOjPlCIX/QB4XCvjC1MDFtrgvY3D4pGut688zyev30snX5pHZ6VTm+qBxf&#10;1W5GExIBDZsnTwj5gQWPz99guLA9/lTnT+r0JIhXr799mMopdSZwmNnhARc6fSF/OOobARdGQ5EJ&#10;UCMqhpHo9cq/wbEJgI5KbzbZ3YDCs0evk9GKhAgRYeKgRpoCr6mL6CZ+s8LbM+MOUU9SgIg4ykoQ&#10;hkih1ppsFrfP4vFZ/UFHKOwMj9pHx+yjo5ZQSGG3s1TKYa1G6XHbx6PWaBS8qPJ4QstLIov5Hoc9&#10;pFJxTUau1SRy2Ic0qi6xKLi4mGi10kdHsXo9Xqsl640c5efx1PmD0GGJBsRitVWutRpH56VaE68K&#10;aWAAE/G1AhDx2RJAJJ8w3cBD0w7tOgoQqdGHtBckQvzNq/c7VXrTfiIDJiY9y8Rfnh59WMtXGwUg&#10;Gu3AkUdYazLXc63n6BApOPj0yRugsdHpOanWoDTivQ/6xqIBavm76ZHJGVrToYmpIOr1yARZH1ll&#10;siI9Xa4dXT3B34LGCBr+GB0yYijwhQIXEscUhLXTC4T4FYmGKkgAf6BAsCDhQsArIzAiLkljsYNf&#10;Qav49YNMHiCIOEJm9OENHWb24pkbx5T4YSoLyBDJlQNovUllPIn04cCAwekAHXrCI3c7OvsHhpw2&#10;1+ToOOgm6g1nd+OvHV384Zfvf/OXz7/6y2dff/r51599/tVnn332l48//8tHX332l28++wT69ovP&#10;Pv/4o0/+9Mff/+ZXbz25qhWzqcOdvc3lnfXF/e3l+P7W4e5mKnGwsjw/MuI3mQ3hyMji2tLY9ITV&#10;59bZLRyJRChXAJVESilfxufLuWzJwLC4jysfGBJ1iTUs35glltt67d3zJ+9eXL59cvrGSetxK13P&#10;Tq7M2EIunlp0t+/BSw9egl7ufPVe3/2u4e67vfcfDDzsZvf2cvvZMq7CpFFa9GKdTGXT2EP24JQ/&#10;ujA2sTgengq7Q26NSds73PvKw1dwhs6B+4Goeze92bgoX7199vov/r+s/YV/JseZ943aMyO8mZmZ&#10;mZlJ0i1mZmbWaNAY22Hm2I6d7GaT3X3e8/+dX3dp2rLGye55zjv+uT7V1dWtvhvq+tZV9OL9z16/&#10;/t6r7/3g448//fCjTz/85Affe/n+y7mlhWKlHE+mwrGEPxTNFSuVehM0mMhmy/Xm2NQ03VeP6lm0&#10;urm5vbePj/7q+fPL22db+weVZsvlC2RL5YnZ+dml5WngHWV258en56dmlyZnF8emKDQcpRqUZ2hv&#10;4hzq81S78/QsGOg+I47QM+kQQKSGMH+bC2cWVxCS3oerW7srG9sj4xMoML2+QCAYjkUTyVgyHoqF&#10;PYGAxe0zOnwGWztfmx+cON8++t1PfvX07CqfKYyMjC2urFG/iELDlTlqdT5odYmaNG0bP5YnFLG4&#10;PHzOGoNRIJGmCoWVza2F1VXwLtVcPotLnRoYH6v09RWbTW8sKtfrAol4onBHhzmiZiPfakKFb9Mh&#10;6XF4v98hQcP7dMj0OCTETN2N5aXp1ZXZ9bW5LcpxuLS7s7q/t3F0uE03K0N752fHt093zk6fffTh&#10;l//4jy/+42+/Io3IX1LdB4kv8J+J4OBvvvqSmg2bXlKPpIAUf/f1V9//5S82Dg/WDw5Ob4GGt6dP&#10;YYAoOqQx8frkKXT1jkQmTaZTewf7X371ZzIqhXEc/l/TIfSDn/z48PRka2939xB0eLR3dEh0cHJM&#10;NunhnPu0vkWHjL+QGjZBdzdc2dxc3txc2tiYX13Fgwfsk74CgP2RqSlChyA84ODg6Bijf0GHEEkn&#10;gHhfTH6cAZvknCMTU2NTMzAhID8IlAKAI8NQIOIvhBguvG9UKDSkurSrxbI7SeQaqUILyVV6hdqg&#10;1FBoCCEnhDPozTYyahInR4TEKfp801qN04pxsNkGHsJVRRLpQCTu9gSC/mgsnAh7I0aVUcaRCDu5&#10;/McsYQdb0sFRdgm1nUJbjzQg0CQU1ro1POLPzkTKc5HKQqQK7APtzfoLE+7MkD3etkb7zeGKxlPV&#10;+ZqWcNMSKms9Ra2nrPMWtO6MypHTuDJKe0JqjolNMbExJbdmVY6CxlXRenFU0xDos4QHHfG2K9nn&#10;jA/6M1PJ2lyuNRav9IdyI4DF2shs/zg+xGap6XP65SIFq5Pd87int4PV3cnicoUAZJ8/nM2Vxidm&#10;tvBmHJ6eX9wQHcF20iORj84u17Z2E5k87oPD4wf54SbgVtwHRCLsIsLtQgaz3QXY7OUKullcAOj+&#10;8dnFzTPo+PxqeX2rWKk7XD7QfC+LByzlcPh6vTGVTA+1h0aGhuvVWn+11pfJtUKRpsuzlEyvxlMr&#10;ieS41zsdid9Oz07HMhmVoWxxDYVTg9HMYDLfny5U07lCOpvN5DLZPIqkJOWrqySyRX80aXR6EoXy&#10;4ubO2fOXx0+f7V/d7F5cHVw+Pbq4N8SEpkMibDKMSMTQISKMTq+en149O7t+dnn78ubFe2PT86A9&#10;rcnmDkQAhUBAerHmFhGJI8RVeYJR5Bmdmju/eX79ZvFfQoQEDYne0OFdH8T7aEicc9A2wnvuMUIn&#10;REdXTxE2B0dsbp/ObAvEkyDmeL6YLFcSpXKiXE5UKrFy2RGLyawWhcPuyaRzg+14X1PisCk9rtLE&#10;WKhe7daqnihlEq9LF4uYknG5192jVau8nv7FxfWLiyUA4tHRGtXBkervSBESSPGOC0929intHpyC&#10;wU4vbxr9g71sXlcPG9iHLwvfF3RXu6MXQCfzyRE6JBMfggsRRwR1iUedPfgV0wvLoMOtfdDht6ZA&#10;R8r2wfH96SHvi1rr5dt0iHtFQlwzCI+MR4ZFCSbTEHCw0IBZ6i82+8jMGohHswVQWqk1gAOvXr6H&#10;ELf3PhQym/eFRIYOSfwBFDICDkLEfUiEw5HSGhk3u33ARE8kDhwEBYJTQatAWH885QiEy31tZENm&#10;HIKXnBmYAigkcbJJCbz4Zv450CHigAzcVdxn3HmF1tDF5XmikZnVlUylLJTJlCpNq9G6ubj+2Wc/&#10;+un3fvj64vZ8/WBrbHGi1D+Sq/cli61kfjBX6c8U+zJ50FAtnWokkiWvP2NzZh2ujMOVdbkyblfa&#10;4yxHAs1UdKiUmWzVF0dHxlvNTCgQ8jgDHqfFYlCopBwRmyVgC1Ed0Ks0JrXBqnYGjK6gzuCQhNKW&#10;ykBkdXf01ScnLz8+Pnm6NTTV7B+r1QfLk4ujteGaJ+5zRj1Aw0Q1k6hmk7VcspaNFBKBTNgV8+m9&#10;FkvQYQk51E6D1m0yBGzudLDQrjYmBirDDeR0x31Axl4hq5PX3cntwmWI5SKYoGDUn8rF4plwshDN&#10;lhLt0dbi+izVb3N1dv9w5+rm4r0PXn348fvPXz5bXF6IJaJmq8njc0dipIpRbLSaI2Ojw6Mjo+Nj&#10;45MTk9NTUzPTcwvzdPei1eW1teX1dWhxdWVqbm5qfn5iZoZoeHyc9LwaHB1vD99pcGRydGIWvAjS&#10;nJxdmphZnJhdHJ9bGJ2ZH5mew6vLCFQETJxcWMKDvk+H2AQgEuEFANJtbG5v7+xNTs2kMrlgKBIM&#10;oGobTwZjIasnoLP71JaE3T9a7Z8eGH3/5uWvfvTzWrGaiKfm5xdxyCw9bHlpjW5oXloG+K5tbU/M&#10;zBrMlh42R6pUKbU6rlBktNqQuLy+Qa2ssbg4Pj8/PDPdNzZaHx6qDQ1SdKjVhhKJZLGQqVZy9dq3&#10;6LCvWeinWpbx9d3nQoKG9+mQGZJCfIcMHZI29+mVZWoWHnq+Q2Yxva3jI6rT4dnp/sU5GTu8frB/&#10;+fLF5//+b1/87d/vyI+mQ4QMCzIi3kGITIhNQSFZLoUWmU8bkR///rfb56cr+/vH17dkeizGgwg6&#10;pAGRntEGdHh4fER8h2BEMmAZaEg5Ef+l/vDtYcsQs+uzH/0QCLiygYr0PiFCov87OgQaLq6vgw6B&#10;hhAZZETokBppP3nHeYC59sgo9K/pkCSS/A/EnIcRXiCEoArwGSE2QoeAEiLEgXT3XYbf5kLK2SCU&#10;KkRSFbiQQUOyyYRCKdWfCQfibPgrIBj8IfxFhOSP6kGHOpNaa1BpUGDp1FpjIBRzuv2ICMVyFkfQ&#10;2cVisXhCgUTEFct5MjlbrGSJjVyFW6yPa5w1d3I4XJiIlyfilclEdSxW6veny7ZQUusMK8wBqTEg&#10;N8b1zoo/OVnqm2sOz/eNTtbaw4VGNZpNuUJutVnNBVLxpT08wRMW591O3qMucQdbxRbrBHKjSGUU&#10;qyxSrVtl9kBqk0uhdykMbrnByJU5RGq/0hzS2BJGT8ke7vNl2pFiX7hQi+STnqhDZ7XqrH5XIJvI&#10;tfuG5+eWl1c2FhZX9/aPL69uwYUbm7vbOwfYxGu0u3+0RTeagw6hw9OLk4trVA2BgLhLhJWhZLZA&#10;/IWMy9DlC9rdvkqjb317b2JmHg/r3Y7ud5504RkBCp+//uDZq/dvX74HPXv1wbOX7z978T5IdH4B&#10;4JcRiSSdnd1CviAajkyNT8yNjQ/k8vVAaCQcm48lNtPZhXCkbbO17M7ni0s/Or14trjeDsSSalPN&#10;GWwF4/2xbCtVaOZK9UKlBCwrV3PVejxTsHsCyXx5dffgxUef3H7w8emzF6DD49vnJ89enNy+OL15&#10;eXYNBHxJdzF8QeapOaG7GCKR1guicyobFV48ff2NqMMpOgTknVw+Bec9f++jzb0jIGA4kSHL8VWa&#10;A7W+wXr/EFn/F5cUSWZRrF88fYHMT1++jwPvEyFIkfRlhAggPmDEh3R49K3RGFvUVD7H6wdHG4cn&#10;a/uHYI7jyxtoYnbBT7U/hkGH6UotXa1l6410vZ6q1ZK1miuR4CqVIr0+kM+Xx0djzbrC5QAgNudn&#10;h9ZWNAHvYxGfrdMo/V5DJKz2+7hGA8+gjzUac0eHqxfnaycn68en62S+m6OTTXASwVbKg3i2e3h6&#10;cHJxfn07MjEtkasedXSjzoDPEJ8tRL5ioOEDOgSvQEycI5Q86eqVKtQjkzOnV08BfGvbe0QEEP81&#10;HRLf4YN+h7hX1KUCak+o2SJ3zy8Orq73L65G5+YjuXwsXyzALPUNIMxUa6F0tjU6fnB5ff7i1R5V&#10;tbgmN/zNCc+3AILfpfvdEEn8fl/D+8LzohZYp3sfQmv4RdQVUg3364fHI3ML4UzOGYriwlLlWjRX&#10;TBTLfeOTawdHu2cXK3sHi3frbW7R2kacGn8GLqR1N0JldYO4jsAHCJc3tsdn5o02J+48eQSdbK7N&#10;71vY2MjXaw6fb2l1/eWLV5vrWyFfSCYQizlCo1QbMntQWMXsPo/O4lQbAmZHwOLwW6xeizXicWei&#10;4UapMDMxurG2tEt1/d86Otre2FxoD1bjST/KdbGcz+b3csQsjVXjTwQS+WS2ks3WcpWBcrmvkK+n&#10;0pVQvOCM5myZqmdktnTxYuOTn968/uRsaWskXQ4EEvZSKzOxOD6+OJ5r5FwRtz8dSlbT6UYuVc/l&#10;BsrFoVpusJocKHkLUY3fKrKqBGalLmjzF2LFkUZlvC/ezJkTXqXPJLZr5C69KWjHGdqTgwdnBy/e&#10;f/bBR69/8INPPv3sw+99/PrwYLs9UM9mYuGw12bRyyR8i1lXLKRBdC9eXt88Oz882QZrzS5MrG0u&#10;nl1SA/YmpofiqZDVYTRadE633RfwuL1Ot9dhd1r0Rq3OoNHq1SqNQqmWSZQioYwnkHJ5YjaL380S&#10;9LD4PWxhLzb5ErZUJVbiyzAoDTjOZjLZrTaXOxiJo4QbGELhura4srO8vr24tgnsI63PlH+RHshC&#10;mp6RQpyFjO7TIdHSCs6zCkgECSyvrk1MTE1PzmBHf7Fuk+lMQqVdoS+GUzPtsf3VrR989NnLm+ce&#10;l7dSqU3PzoNfp+bmwXyEDhGhRqusrsXTGY4AllalNZoEEimbLwAngC6m5iln0+js7MjsTP/4WHWw&#10;XWkP+OIxhU4XjMfTpVK2VqVEAPE+HdIdDclIFKqLITUYhRqPUhuEhutUd8OR5sgoPs++MaqvYXty&#10;qj05PTQ9MzI7N7EINFwhjkNqPMr21tLO9ur+HlkrhaDh/uUFNXz4+gopLz/53p///h/MIih3on2B&#10;JCQRSvcy3LkMv02HCH/91Ze/+OJPBzdXy3t7B1c3J7fPzp69OH/+/M3YlGvoGHSo0qhR2pyen4EI&#10;//6f/yB0CDQkYrDvwbBlImbvfSH9y798TUal0P0ODw9PTwCFRA/QcBukvIfwW3SIF4K0LBNAXN7c&#10;XFhbe+A4JIOM7ujwjRcQGIfnTYQ4UggIPhDJTPJ/p0i2cXpaxOZA22x3coVikASBQkAbI6RA4EUI&#10;dEiIEAbmjghpSwMbI5GrpQqNTKkj/kKEIEKxTM0XySHiUARWEhaELA43RKZeIzxK+SxBhxoDpFTp&#10;VGo9XyDhcIV429kcQVcXq7uLLeCK9GqD0+wMOvwRZzBqCxR8yVa02ArnG/5M0R0Lm1w2mV7FldhU&#10;+nQw3irWZsendzd3jvaPwFnPb56/9+L16xevn9++eHp9e3VxfXlxdXJydnRyenR8srWzu7ZBzVC6&#10;uLiMyubY6ESz1e8PhLRavUyuVChUGo1OpzOoVNRiJGql1qg12s12u8HqNNio5fw0RpfGEtDawhpH&#10;3ODNOiJlf6oazdfT5Wq63Cq3xoYnZ6cXwIWLS2uzc0sgM3Dh1vb+7t4REegQsLhLd6wkdLh7iPeK&#10;GqpydHa5vL4FFsTt8oWi0WSGoGEikycuw0b/4M7B8eVT/MRXyI+ULha3h8PHE0Tiqw8+vroFaT09&#10;vbwBbp5dPr24ur0BJL14/fLley9gdPf2m/WG2WhyWG21YnF6oN2fSI7HkyuJ9FossRgM1/X6ssm0&#10;MzT046e3P336/HJ2qWxxJ1WmstXb9MbasVx/utRXqtcqjUQ25w5FwGdb+8cv3v/45vUH589e4ss8&#10;e/4SOkX44tUZUp6+PL+hdHb9gnYEfiOk3BfJBl3evmZ08fQVIA9oSBgRunr26vbVBzcv3lve2EkX&#10;Ku5AJJbOAxDLjf5krpQpVmcWV5ENUHh6BQylOiwykftcSNCQEWHEB6RIMSLQEAhCj8kl2qQGLFNi&#10;QI0Co8OTo/Orw4vroamZcDrrDEdAP+laPZjNZpvN2c3NjdPTxtiY3GIR6HT+bLYxNRlv1Ll6Ld9k&#10;yA4PTu5u50dHepSKDoWcY9DL3S6Fx803m3o0akcuM7G7vXF5uXZ0zMyJCF6h/vQh3cJ7N7XNKZ44&#10;3p9MvtTVy2HRS+oR4Vum6FCllWv0QMMHdIgIEV8i7+bwn3SzrE4PLCJZ2vs+IEIMID5AQ+gbOqTX&#10;zWOWziPDlmndrYyH8Pjp7f7l1ej8ArgwWa7gXg3NzO5dXJ7cPkcRT/LjDiNkTkV0/0EwYp4FI6De&#10;A+GOEd1x4ZtNJhHwR44dnp2PF8u+RKo+PIp0/HXsWtjagSg6fBMh8XnA4hvNbRA6XGfIALiwtL41&#10;Obdoc/twhwGISp2xg8Uxe9ywo32jI4vr67sHR9l8USKRK5Vqo8Hsdnq8Lr+IL+l41Mnj8Lxub3uw&#10;PTg02Oxr5ou5eqvWN9SqtesDU0P1sX5vOqj3mIR6Sae464nwidAkdmU96Xa2Ml3vX24PrI5khysq&#10;j/ERrwOyhWzRvD+UdrjCWqNHEK+YN05HXv3g8JNf3J4836gOZV1RcyTvrwwWxxdHAIUWr0OglrIk&#10;XJaMlpzH04iVTr0xaFd5TFyjrEPFfSTp7tUJXblwZWqgNNZM95eCxXikkmpOtud3lw9vT89fXt1+&#10;+PzDzz744OP3nj693FheaJWKCb/PZzG7LCa33RLwOuNhfyoWhtLxSCzkj4Z8xVwql44PtOubO8sf&#10;fPziJz//7Mc/+/TjT18DDUl77/rW4s4+qGuy3pf3h63eoHV4vLmwPD6zMDy7MIJwZn5odml0YW1s&#10;cWN8YX1sbnVkdnloZnlwarE9Q0WGppfacyvDi+tjiI9Mt0an+0emBgbH+gbHBvqHB5rt/kqjUahU&#10;C5V6ewSnpbyACBEfn55boEccImVqfgkhUxNg1tBjUqjEZWpWGlj8ueXl+WUKFjfWNwEE04NjPoPd&#10;KtG41Wa9SBlx+Eab7YON3de3LxvVhs8XXFvf7BscGp2cAhfiQKIlpO7uTc7OGcwWrkAoV2vAiD0c&#10;bjieWFhdm1lawh8angG3TQ1MjDdHR+rDQ8FUEnTohzEpFnL1WvHeqBSGDksDd6NPSv3UqBREyOp5&#10;taHh+jBOQqkBOhwbJ+NRyOKEZCXD8cWlKZoOyXgUoOHK3i5Dh2QlPWoxveuro5trbIIO//DXv/z+&#10;L1//7uuvKOx7Q4QUFL7ZZKCQEdXj8J5IV0VEwIg///yPx8+erh5QM6yhYAEgnj57hr9FDUm5vYKO&#10;nl6+wxPwE6nkze3TP3/9FfEdkjZl6I9ENAX+7+nwc5zhyy++9/3PgICrmxsIGTT8Ljok+oYO8RQJ&#10;HTKA+DYd3rUp04OMBsfvHH5v0x5SGCK8LyY/EclMgJI5kIx6qff1q/UGkUyuM901JX8nFxJ6Ax3C&#10;lhBnISRX64gLkPIgylT30RBxoURJ0FCq0GoNVrOdYkEQoc3ldXj8drcPxgZCInhUSbsMNWqDWqVX&#10;4TwytVSifPK4+9GjTtTyvJ5gszEwNjzRKDVTkZTf6ffavSFU5zzhiDvsNjl1Eo1ZZQp5QqVieW1l&#10;7ejw+OT0/Pj07OTs4uT84vTq6ujiYmNvD1/R6NhEpVqPxZMOt0dnxC/SC2Vyjkikt1rL/X3UMOeV&#10;VeCyJxBUaXW9XN67j59AT7q6e9gchNScWywWXyJRanVKtZYnFPX0srGbx+GjWmrQGy0Gq9vi8lk8&#10;frMnYPUihMLOYDKczCTz2XQhlc5DsXja6wtB0VgKm3XA3dDY2Pg0kHFtgxq5QqawAfBRo7NpARbB&#10;dghRMPnDIJ9SvlwDJtb72sh8fn0L+IPAgqDDQCQONOzs5SDESV689yHoEJSAM0A0HT67AlFdP7u5&#10;efbs2YsXz1++evlqfXXN7XCqpNJSPDGQSk8m00ux5Ho0uRAIZSRSH48/lEy8f3b6s9fv//T6+Wq5&#10;L8CVx8XaqtnbdEXqgWR/rlIroG45cnx5/erDT8BhoK4TVPOfvTx//vIcUMjo+avzp+9d3LxHWo0f&#10;NCU/EPIgJ3T59H1GhA4fAOLl7UuSAkYExjUGhgPRZCpfXlzbQgqEvcgGKCRcSOKIPGDE+3R4XwQQ&#10;75yIdG8/0oIJkXZSppWTaJt2p4Gctg6PDy+vDy6uZtc3UMimKtWhubnt8/Ojp7dHT5+Ch/omJuVm&#10;s9hgSNbr/XOzhcFBodEAKMzClJ+dja6tWaLRx2IRR6eV0yOd1aEAx2yUuBx98/Ob5xfLh0crh0er&#10;AJq7ebOp0btEO/SLdHx+NTg6IZTIAYj4cgkUUlxIe60gQocEBwkdEpH1l8miKQq1bmx6bv/knNDh&#10;6tYuQsSJB3Fz7xB0SDyIzNgdquPmCT059rdblt/W7imlHXrFlL2zi/3zSzK4hwz3IXeYHI74vz4V&#10;xDwLpmX5O7VxcDcY5Tu1+mZm7BVqGb09hGt038SlrV0yAzbTlAwhTtLf3su0LM++WWEZWtncGZ+Z&#10;tzg9uMmgQ43RwhFJLB43DHl9YKBveBhlAUohnkiMOrvJYrM6XHa3x+WjpkEpVquD42MDo8OZStHs&#10;cejsJoVJy6WGmCiFFmWviveusJOlFZrT3thQITNRK8y1igt92Zlqaa5emC73LQ/G+zO+QkTns+jc&#10;+mg5Esy67GFVcyx2/Gz+1Q+Pjp4v5/sjEiOfLe91Rp0j86Nji+OpasoV85TbjaGZqcnVBWhqfXFs&#10;ZTZez6tcBoFRpvGZYq1ca3G0b2m8f3miONaM1rOlkcbQ/OjEyszU6mz/RDtdTkczMX/IqzWqFUqJ&#10;XCFWKaUmndpjt4R97qDT4bWa/W5nKBSIREIBn8fltNtsFplEzOeyRUJ+Z8cTVm+3VCYORXzpbLLW&#10;rJxfnf70Fz/+w59+C/36t798/6NXUzPjtWZhem4ETyyTj6HKo9ZJY0l/e7g2OTO8sDy1sjE3vzI1&#10;PNGfyIZ1ZrzhHJ6EJZCyNUaFwao2ObQWp97qNpqdBkoOg8Vp8IRc2VK2Ndg3Nj02vTA9MjnW7Bso&#10;levhSMJkthuMVp3erNWZlCodCnbU/1fouSnwiPGN4LvAB7KM14BmRITkHZhbBhdSc0TPriKkSHEF&#10;h60CBVbzoYRBqPDqrMBEv9kZ94Yaherm8vrkxJTFYltcWukfGm6PjJL2ZTJZG+iQeJoSmWwvh0st&#10;qGow4uVBODY1vby+AaIAGg5OTfaPjzVGwHZDoXRKptH4IpFEIZ+pVvKN+gM6hEp9VKfD+23K9xuU&#10;iZrDo/d7HKIaTFasmaBWL6QmsmEWSiHNyhugQ7plmfIdXpwTJyJSnn/04R//+hfo919/RbUagwXv&#10;NSIT3fkO3wi8SA1JIaNS7gHiL7740+//7S+gw5PntxvHx7BBp0+fnz97cXp7S0alnDy9go5vLt8R&#10;ScSZXPbFq5df/eXr//jH30GHZEabu3lt3rAgA39k858JGUCQv/vTHz/+7FPiO9w93N87Otg7Ptw/&#10;hlEnfRAp7R6CEZmxKd+iQzIYhYgarbyxwdAhSgeqGwTdrEzNbz4xOQS8u0d4jAjkPeBCIoYLGdHH&#10;4gwTdDg+QfWuncmXK2q9UaLAW20ADhKv4Z0b7x4RkgZl2BIpPjW5iieSCqUKk80ZjCYAeYiz+SIR&#10;6BBoiC9MbQAaShQa0KFArAApgiH1JrvNRS3bRdDQ5QsiJIwIOjTSnQ51BgvKSIlY0dnZy2bzTUYb&#10;iHB4aLyvNRiLplBumA02i95mM9gdZqdeY1LINQadORJOtNuwnjAil6coKs4uoOOTs8Ojk6XltVbf&#10;AOX80xl4fOHjJ53vPnry6HEHwnfffdzR0c3lCVDUttqDAyMjuUolGI+HYolILJFKZ1FrbzT7Zubw&#10;9W0sLq82WwP5QglETQ9FP2L4Hk9z7+gY3yQ+13g6ozOZ2XxBJ4vb1cNms/hyscKgwq+y2PRWi96K&#10;qzWb7E6XLxpPD7RHlpbXp6bni5VatlBOAhkzhXyxWqk1G32DfYMj/UOjEKAR4eziysbO/i7s7uHJ&#10;ET39NTaRDnsPw3/z/NU18Ov6FlB4cHIOOlzf3sMt7WJRw597uYJaa+D56w8g2nFITZ0NOjy7ur24&#10;ur28vr2+ub29ff761XsfvPf+q5cvpycnQ15vJhhshCPj0fh8MLocCM/7AlWtNiyRlrzui62NH733&#10;+ie3Lz7aOhzzJ7MSQ1llr5v9BZs/6wlXMsWFxWX8odtX7189e3V6fYsvEzp79vLi5etzWhegtOfv&#10;XT4D7YH5QH7gP6Yd+a5N+fTyTqRN+fwaeV5dPn19Ty/BgkQMIwL1EGITiWDT5+999Oz1h+BURK6f&#10;v8au+2gIFvzf0eFdr8Q3vsNvmpipZe5ALQwjAkfIyAxGb4ZrbB68GTN7eLx9enZ483T/6mr9+Hj9&#10;8Gjj8AgpexeXqHwrrVaZyRSvVuvj49WxUUPAz1KpXMnk/MHB1PZ2rNns0ajZBp3C71WHA1K/p0ev&#10;6VUr8+3BxYPDzfOLteOT9aM7MXS4e3xG5kiaW1rFW9HR3csXy6jqHOU+pOp4+KilSi0+WDG9Ehch&#10;QkZ8iZwsuAyslCrVo1OzuAM0HQINKa3vUB7EVQoTqVW/Ibp9mYJCynfI0OHJBaO3SY6AIKP7S+cB&#10;E+lEajEVCPlxYx/Q4TY9byLVYP1Nm/JdUzJu+NoBJTpO+w5JazIVpxqayUyHD7gQAgg+EIOJjBgK&#10;fFsMF96nQ8Z7tLC6AVyYml+yury47WqD2WClFhc2ORxTC4uZUsnsdFJOgcnJUr1hcTiFUplSq0dZ&#10;LVWopQpVD4vd3ctSajUWl1NrNki1SoVBLdbJBQaZOmTzNdKhgYKzEjdmfaaC392IhYby0bFicrKc&#10;mShVJ8ul8XK+nY/X4pFixJt0+VK2ibX+93509t6Pj9eOxoI5O1/dy1WxHBFnbbjZmhjypyK9Eu5j&#10;zpNOQXeHoPcRq7eDy+aoZEKDmqOV8bQyW8IXrmdyI7XG3FB9dijdLlvjXrlTr3ToNU6D1mk0uExm&#10;t8VkN5psBofHHoj6/WEv7IAn4ApF/LF4KJ6MRGNBnR4/DaV/t0DEF0tFcqVMrVUpVHKRRCgUCwSQ&#10;iM+lJr2VhqORSCwqVylZPK5Gpx0cHrp98eyHP/7Rn7784t//42//+K+/f/+H39/e3V5eXV7fXC9X&#10;y2qtuofV083qwalMFnMqmx2dnEJNHNgErpqam4eJrLX6k9m8NxiCaZOrdDBkiJjtbqPFQXsxnFoj&#10;DKJRrtao9QYJqlhyNdDQ5cb1pyNR/ABKHm/QbKHMGYwmql4KrUFrskZTWTx0fCZ47qRugEc/s7Q8&#10;s7w8Qy0isjoPOlxeXVpeXV/d2FrZnB4ct6tNOpHCo7f5TE6HwZqOJPrrfflsIZPNr65tNPr620Mj&#10;k7NzAETGg4jfApMEakR1gi8Sy1RqjkAIQCzXG8AMAMbwzDTosG9stDY0CEAMZ9JyrdYTCsXzuUy1&#10;/E2/Q7pxOdeiGLHQpNbTY4YqPxiM8s/okBmgw9Dh/MY66XQIUT0eaDrco4ekQIdXl9snx5cvX4AL&#10;H9Dh2yLTGRLdTXn45y9+BSgkdEjD4m++/jPo8Kd//P3u5fnSzs7RFTW52OnTZ99BhzKFvFAqXlxd&#10;/uXf/vqP//pPMCLhQugPn1Mr6TFcyOhtIoSIZxGbX+A3fPnFpz/8wfb+3tLa8s7hzv7JPi2gIUOH&#10;zJzY1DQrb9MhkILQIR4qeUdRAyB9CO4GLM/MgvoZ1APS0YT3v6JDiBz15tiJ9giOBRpSEWrw/8Q0&#10;ATvYCSCgwfLNXIaECwkakl6G4ELSmoyQzRP2sHkAu1SuCGMjoOdYIgMhlToTM0khmdRQqtJpUR7Q&#10;M9egloxvzOJwE5chIviyIHyBOA8ugPIdaoyhYKy/b2iwPVosVMF/IqFMLJKDGiGVUqdGHq3RH4i0&#10;B0fX1nFHT45hsA9OiJZXN/EDw/EUrrOjh/24q/dJV283m0cm8sCPhUUk/s5oMlOqNYvVhi8UdftD&#10;hUodtpNMQA20Wl7fQs1vgV4KmYgeFLaztrVLGg6Aa0gkk5FCSMRRm/Tqdpv7Rxv7h5MLSwncH5tT&#10;IJbBrPawuEJcAe6GzqSnVtM3y9RqtdFYbbVWt7Z3UIs4OgKHDk1MVJqtdKEYo8cjZwrlXKmKiwTe&#10;gReHxiaJpueX8NdxkbgkCKQI2w80pJjs5XtPX7yemltQaLRPunu62ZwuFjsQiT579fr5a6DY0/Pr&#10;m9Or69Orm9PL69PLq7Or64vr68vrq6fPnt48vb68PL+5uRwdHojb7X3BwHAwtBCOLIdCi/7AsN3W&#10;77A3Q/6tmfGPXz/77INXn93ebtfbNamxLjK21M6GxVf0hOPeYDqeyBXyS5ub+NqvXr08ur46vr45&#10;uaEwka7AvboAFz57ffnsFcN29116EEE0Am2MwH8k/30BQIkepEPktPeFMzCORvKH7tMh0X1GBAYd&#10;ALhp0VB4twoz6IcGIKrZFBHiMCNgRDxnjChefOO+uqPDN0t0QDSCHECbh8egw8Prm+m1NZPPJ9br&#10;w4VCeXgYskTC3UqFLugfXFlaPjvJDQ9ydZoetULqsquCPnnAwzbqO+WyaL2+eHi4dnoGRlyhm0ep&#10;aRdxYTScHZ5CZyhwHG5PR1e3QCJFhVAsx+dACR8LJWrOAeobeSB82hyhuIfHe9zT09HbW+vvPzg7&#10;28bf2tlZp+eNX9/ZBTOt752s7R5vH10cnD/dPbna2D9FytbhOVKgneNLJP4TYRfFeQwR/nN95xrN&#10;NCOeXmydnm+enFFzQJJemPQqNQh3zi/3r27uiPnkDOEaePFtUfPqfzcdEiiE3qbDfwaIDBHeH7O8&#10;gFIFsEhzIfhgbHpuYGTc4Q1IUeumV/IAl5sdbmBEMlfspPsA+MKxPlQOl1YBFkvrW30jY5FMTm+3&#10;i5WKLh6bIxMJ1HK2XMRVSbqlPL5eZs8GczP9uYXByHgtMFIMTVSDY2XPQCY0VEiMVXLj9fJ4rdCf&#10;rY/kkzWvMyY3BYRD8+nXPzp8+vHu8ELdGtSxpb0ynTJZyg7NjKdrBY3d2CvlPxGycH62SgwQFOrl&#10;WrdR4zUrPUZbJuCpxN2VuLMUDbdy2dF6pJnzVRLhvhzSHYWwIx92F6OeYizSyHoKUXvSFyjGPdlw&#10;tJoOFRNKq6aD1/Wo53EXu5MtYMGMKFRSvpDD4rF4Yr5AKhTJxRIlIFGs0CpVelRdhBwhVyiDPVDH&#10;s+lUIWd22lkCntZsHBgdHhwfDSfjgVikf2TovY8+hKWGmf78qz//7Fe/PLu6nJ6fi6WSMhWqQ1KN&#10;QQ/J1SqFRh2IhEcnJ1Y21qGZhfnJ2Zm5pcX5ZRSwFG/BEMMEg7cAWKj8B6OxUCyeyGRTuXwkkQzH&#10;E4hnCsVsseQPR6xOl9Prc/n8NpfbZKPsKYwaLJ3TG4Bg72AxJ2cXUHSjAIeo8TVLq7AmVBPz0sri&#10;0sry8uri4uL6+vra2lommTaqdB6zw2dzm7XGfDJ7vHc0NToZjyZKhfLgwNDY2MTk9AxogVwqzAco&#10;At84EMLt83f1UiYHlQpYAbPdgQyr29uEDvvHx/rGx9pTk6BDqVrpCQWShSzosMA4DputfKsv39dX&#10;aPVTkx2+GZXC0CFBQ0KHQMMHdAgxM0ESOpxbX1vY3AAdruzugA43Dg/AgmRUCtBw/+IcdIjIxYvn&#10;f/jL11/94+8M/P0LRiQivsNffvXlL7+mQ4oO75Dxd19/9avP/3R8c720tY3S4+jqBjq5eXrylMxr&#10;84YOxVIJzNX105t/+9u//+d//xfokKAhoUPCfPcFEPxOLvzdn/4IETpE4ic/+D5AcGt/e+947/+C&#10;DhnhiVLT2axR06D/v0WH5BAiskm4cHh8Cu8lQpcviHKfNBxTfrt7rcmAQiJS+yEuQ9gPvljG4glR&#10;ZvnDMSCLwWyjJl6WKkgTFTiSTFIofjPfNUFDswNvOLUUitXpxRdCQBAifwshoVJIC0jVW8xmu1ql&#10;F4sVYEGT0WYwWC1mh9PhDQaj+Xx5aHh8GjcIOLa1t7t3tL65i6+52Wr7/GGRWN7RxXrnUcejTlAR&#10;RYS4ePwJm8vrCYSBjJEEKmDUgF/EE5k88cmR9YsRggvx3dLf6jfYhzgR4oQXSSKTDYmgNFwOIkhB&#10;Cb64vrm8vbu+d7C6vbuxi5fhbHv/aHxyNpcrWaxOgUDS2dMrEEuktHlGNZQnFBnMllqrb3FlFSb8&#10;7PLq4oZqIz4+vzo4Oce14SLx4Op9baJ8uUYGpuAnJLOFdL4EtG30D7bawyBIPNmpucVQNNbdy8Jf&#10;Ecnkj7u6jVYb3sbXH3704r33gYmXT6nzn9OkCF68eXZ7+/zZze3TFy+fP39+e3F5mogF/SZDfyQ8&#10;EgnNR6Kr4fCSPzBqs435fH0Bbz0aOlhZ/PjF7U/fe+8Hx+dT3nhdah42+lpmX9HmTzkD6XA0k864&#10;gkEUQ6ilXb9+dXZLuQ+PaT/iGbjtu+gQlEbIDMSGRAAfEhEHsSEkeUj++2Lo8G1hLznqvu4DItG/&#10;pEOKCw/PLk9R9bxEOoCVWnoEjAjyu0+KBBCJSArRFu2vAqgRFiQiaIh0golksZ+1g8P1w6PN45P5&#10;7W1XLCYxmfzZbH5goDA0aAgHe1UKid1am56cOdhrzs+qA94utUJgM8v9Hqnb2atWd8rl3nx+FXR4&#10;Rq3sTOgQJ6fcbMd387CiqHF5fY87u2A2CB2+CUk3RAoNUSY8EE8s5YrEHJGok8Xq5fMHRkcPz88f&#10;0CH5IXvnV+ChdLmWKFQmF1f2z6+IQHK0h+/iXwmQd/Y/6vJO97iQiFouhe6PSARS3Lu4IhpfXLYF&#10;Qnyl2uDytKdmdnCe80vkedjFkPYgfksEDQkdEkDcPVje2V8CqN3T4tYuvT7KtzRP0yHFhdRqy3dz&#10;Yi+hIofzbO60BkdMdhdYUG+xAwd1ZhuhQ4FUgfjc8lqp3urlCt6hp7tCqYtEfySOxGpfuzk80j8x&#10;kalV+XIpVy7ROq0qh0lhN3DUknd4nSyVIDlSzc0OuFspccjIcsoFQa08ZvY0ovHhbHa0kB9Ml4eS&#10;ub5QpGhd2h989cOjs9crrcmMOaAyutXBdKA62GiNtSPZhFSv6pXwesRcllwALhToFWqXWe+za70W&#10;rlYsNCueiLqVIWtitBodLocHi7Z8iGOSsg0SXzWRHqu7qwl7PgS5ilEAYry/qAvb2XqJPmQXOzSW&#10;pDdUSztSAV8+Uh3vG5wbbYz1RYsJlUnTxe1+t+NdvkSg1Kk0Ri2gkCvigQ4dXqfJbgYsYlMkl8Qy&#10;KdChxmTo4rBUBh2IcHZ5cWJuptysmxw2oVRicdiHx8dunj/78c9/9qc/f/nnv/7lF7/5NUxzrlQ0&#10;2awGi9kT8PvDIcQlVCOUPlPIgw6BhjhqZGJ8ZIIyuLCbJCQd9GGXoVZ7EPVtVL8hrdEE2d0epEST&#10;KWBi3+AQbPfs4jKYD3YBZmVz92D38ASGAHV40okcKSjYF1Y35+9MzB0dLi4tEzrc2trqa7RQOdOI&#10;FQ6DFTbSoNItzy29evZqdnrOaXdl07lxGJX5RRAhoUNocXVtgx7wms7lWTw+m8eXqdRSJT5tRbXZ&#10;Wt7cHJmZAR0OTIw3RoYBiMFUUqJS0HRI+Q6/kw4JIDLro5AlUmqDw0T1oZHG8CjUGh3vH8eZqSEp&#10;0PDM3OjcwsTi8hTocG2VjEoBHS7v7qzQdEjQkOjg8gJmAoyIEDj4+b//G4FCMp0NhYk0Bf4z/Qs6&#10;xLEgzrW9/f3zy8PL6+NrcCGzXMoVdAQ6lMikhVIRdPjXf/+3//o//036HRL94U9/ZKCQ0dt0CCEd&#10;aPjbP/4BEdRIAIif/eiHu4cHy+ur2wf/P/sOITxF0joJARAJHeIZM5MdMmhIuBA1GGhgeIQRNh8A&#10;IuJESGcgkt5EIsUNQEOAnUKjZ/NFCAmfMaCGkLgM73sNIRgP2AlyCKAEsIV4DxsEiOqX/pumZ7Ve&#10;JFfzJQoyT6He4jDaXBCZ8ppiRNpfSADxjgjfdG28+6NqvcFohaw2l9nigPQGi9PlQ30NCAgQJD8B&#10;Va6hsclIMqM2mLlCiVihdgfC2WIFkASQGp2cwV5EIESwiaNAcvhWCcaB5/DRMt5BhvmYOCOS+GAX&#10;DiTC2QgaMqI2N7aWtnYWNqiGpOWNbVT6qU6EB8eHR2fQ+sbO+MR0sVRRqbVPOrr4AmrJO4EQtCiH&#10;ydZo9dl8cXlt4+jsEgB3Sq+PRyajIQMLiFDQoJRBCoSyBudHWbO6uYNfWq63AI5Az3efdJDBawg7&#10;e1kouQCgyWyuf2h4ZXMLJ7l99R5g8eL6Zn5xsT00uL658ez5LehwaWnB57Fngr5GLDwcC08GA0uB&#10;4JLXN+tyT/sCU7FYzesZyeduD/e/d3Pzw4ub64n5IWtwwhEdsoXqFn/e6st5QlFqisqoKxJGWbN+&#10;eHD74Uenz14c3dxCh1e3R9fPT25enL+hPcJthOeev/fR7tFZqd4Xiqf7h8eBbrevPrh+/prkITxH&#10;CA8iiRBzHhK5r/uZmTiBQug76fDw7ApoiHTEL2+BrU9hzmG8ZWqdNxSdnFs8Or9C+tn1LXEfMlxI&#10;3If3tQlEI62ZtHeKEUkh2kDKHvhjf2Vvf/3oePvsfP30NN1s8gEMgUC8XiuMDCf6miKrmaVVh2qV&#10;sa2N2uyU1GnrVEqFTivoUOXz8vT6TpnMk86sn1DeslX6T9B0SF0YyiLQIQqZB3SIygOECIkLpTKB&#10;RPq2QIcsgeBJT8+7nZ2VVmvv5GT3+Hhjbw/2BuHOMdWlcm5jK5BKC9VamcGkslileoMnFp9cXqGe&#10;+PUNtTDdxeX26RmBMzpCDSvZPf9mqAqdQgmJyMzEySYdQfiNQH73N+mRy/QEQ6cXB/g0nj4fmZ03&#10;uX0yvdHo8upsTp3dKdEadHbXwMQ08uydX24dkzHmlJMVIUCQPJ0VPI69g6WdveXdfSJsMnGkE5EB&#10;KMx4FKL7g1HuxqNsbCEd+fGIB8cmLU4PyiulzmiwOoCGhA7lGr3GaEG6Sm+aml8CCPZw+I+7ejlC&#10;ic3t8wQjAnree7PLI9bqOnjcJxxWJ59jDfm8mbjKZe5RCt/hdLzT806vghsfLJZm+0PtnKMatlX8&#10;/v6YpxmKDMSTw8lUOx4sOVMt3+rJ+PPvH11/vJsfCGtdUnfCXhkst8YHMvWiyePgyoRsCV+sU3Dk&#10;QgCiQCsDfWo9Vp3XhojUqgWDPhF2cfQiTz0Z6M+ZCyFbOeKqJsL9+eRwJTvRjI1U3LWEtRCy5ILW&#10;XNBVilIuxlLUV0l4SzFPJeFvpN2VuDpoFVoUHJ2Yb5I7k/7BxfHV4+3Vg42R6bFkLiVVyThCLpvP&#10;ftz9hAXUEVODG0GHHAGXLxEmwEeVkt5q7uztlqmVzcGB6cV50OHM0sLg+KjZbuMKBT0ctkgmBQWO&#10;T0/BKP/oZz+FBf/NH37/ve9/trCyjHSVTgtM9AYDDo8bcYVGncxmZhcXwIijk1PEtkKI08C3BIPr&#10;C4WBgzqT2Wx3WBxOm8ttdbogxBGabHbswsfVy+V19rIB9xBZpwAWE6APiwkz5wtFM4Xy9MIKim4U&#10;5ii9Nza3V+jRkAsLC8vLywDEmalpnFrGFVk0RrvRCsqLBiJnh6fvv/5gYmzSbnVEI7H5xSWABGgB&#10;10boEBQBXsQFKzVaFPu4EgAii8+3e72zy8tkRpv25AQZlRLNZUGHNo8rns/k6pVii0LDXIOiw1wL&#10;6iv09UPFvn4yMKXSHoSYUSnMwBQyKoUMSUHYnpoempkdnp0jo1IIHc7RY5YJHZJRKWS+Q2q5lPOz&#10;w2t8y2f7lxegva/+8x+/pcegEMijVsa7z4JvWpPv9tLNyoQOf/HVF7+gh6SQbL//y9fgy/Pnz1ZQ&#10;RtFFzcEVtTgKGZVy9PQSOry5oFqWk+nUze3Tf/+Pv/3nf//XAzr8zpblByJoCCECZPzyL1///Ne/&#10;Oru6XNlYX9ve2D3a/V/SIeHCt+kQ1XrSskzch3jek7NzeMaE+R7QIQw89IAOSWbyNkP36RDqHwJN&#10;jlab/YAzoVQBmGNchojjfb1PaQT15GrdXZMTvfoq6NBkc0YSaYR41yHSSotD6M4ZLq3RCiIkjkOC&#10;hoBChgtJnKFDCGhILoBBQwY0wY5SnEcix+cUS2UnZ8DKi2P08uf1/sFwIg0Va82RyRnUvUjXeNTI&#10;gWKIk/552/tHEzPzwWgCJ8cfrfe1AU/4CBk/HyBvjvbqEy8gdN8dyIghQkZIvM+CoEwmTgmbVP/0&#10;bQAiMHER6fQqyYfH52vr28lUTqszGQzmcDjaaLQKhZLN5lAoVHK5ElKrtSqVBrzI4Ql1Rkv/0CjI&#10;j4w1AQviF+FFQogChX6jKJEqKbIRiLy6fXH59DkyaI3mJ909PJEYdAjrjqKqXG/gNQAdeoMhtz/o&#10;8ge9oUgik/UEglqDwWg26Q36ZDI+Oztdq5XDIW8uFm6lYhW3YyYaWY1E1oPhFW9gORSZj8SG/IGG&#10;L3AwN/vR5dWnlzefHJztN0YGjN5hU3DMHi/pXGVHMOULOT1ebyzqiUULjcbe2fnVy9dUayDVPnh1&#10;eHF7fPnshIYzwm1PX77/+qNPAWeFahMvD2SwOjWoJLh8Q+PTyAZGRE5kQJxhPoKGDBQym/dFcj4Q&#10;TnKfC4m/kLgMSRdDxHEs+G+IXhcVxttoc5L1+xVaAwx539AoGPH6+avjC6oBevee+5CJf7fv8E37&#10;MhG1whs1kQqFhtDq/sHG8fH2xcX25WWh3eaq1RqPO1AuZofahdFheyrRo1aK7VZtyC/zOIV2i8hl&#10;l7gccpdT5fHwDYYemdyfzW0cn26dnAFH8OdwAft0s/Ix6OrwKBKLP3rS8YAOYUGJhFKJQAIuEPPF&#10;sGQigUQMIZEvoXyHHSzWO0+eRJLJ9d3dnaMjcOH+6enx5eXC2pozFFRbzAaX0x7wW30+VziEiMps&#10;kuq0Nr9vYGL84PICxfTxzfX2yckmisfz8z0YhtNTItqFcDf6hIiaTv7wGCmMAHBE1M2k5hs/J43L&#10;iGzTA1b2z6+Orp4eX98CDQfGpwwOtxRvtsPtCISdwQhCVyhq8wVJut7uqg4MraHaRjdS40GQZmKq&#10;iZwejMK0IFNeQ9DhdzYoPxDjNaRmtNmhfIfrm8iGzNhVbParTVauSAouxFtEFvxFxGR3oYorVWnx&#10;XvHEMtDhzOJKqdbsYXE7ejlkhJBAqsCBQrlKZbKItLoePA6V/DGn1xLypftryb5KpJ6P1HPJgVJh&#10;tFGdHsiP1ePtbHwoExtOxwGFI4nMcCze8gaL1tGVxs3H+xevt5sTWZNPYQ8ZMo1EqpqM5KK+eNAV&#10;DghV8g5ON18hFmnkUoPK6LFZg26lwyigFmVRsFXiR/yubiXPXYwmR6qOSkyVdBkLQd9ALjJcio9W&#10;s5Ot7HRfdKRir8SsxbA1H7IVwo5S1FWOeauJSF8u1MoGmhnQoa+adObDtkzAlQ15chFPOmQJO8V6&#10;mVAlDiXCS+vLO4e7C6uL9f5GF4vyJj7ufNzF6lJocTeEfLEwTtOh2WnvYvWIFbJqXxN0OD47DUBE&#10;uLi6UqiULQ67UquRKORGqyWVy9b7WlNzs6jPfvajH/7iN7/+4U9/AgueKeQBiDqT0eXzRhJxYCU2&#10;G/19wEFiUidmZmcWFmFtUXKCC8F/Do/X5fMjtLs9ECIQaVNGBLyIuC8UIS1UoVjSg3fPFyT9qRwe&#10;PzF/iLsDkXS+1GrDmo+Mjk1As3PzK/S/jY2N3e2dar6sFit0MjUMJy5LJVXiz1ycXX7y8ae1St1u&#10;dybTGVT5iPsQ2AB+QAQggURcCaFDpVYHK4Cwb3h4anlpcmmRGbMcSqdAh3avO1HIZmuVQpN0Omwy&#10;vsM8hYbfWluZ+A6J+7A+NEJ8h9QCerTvEEKE+A5RNxtfWKKWjSG+Q3oNPWrMMqHD4yOKDs9OQYco&#10;Cg6uYBooJ+Lvv/7qq3/8nRqMzDQcf/H5rz7/E0S5Emlv4kOBCL9+SIcQToUzXLx4vrS9gyJi7+zi&#10;8Orm6PqaTK94dH0BHV5fvKPWagql4tNnt3/5t7/en9Hmf0mHjNcQ1Q5EPv/qzz/95S+evXp5jF91&#10;cry5t/0/0iHjOCSOX0b/gg7/he/w/4IOsQlawosIWgLqEacdQkJmJCRkRrgQIq3JkIheWQuZA5E4&#10;3mkmhepoqDUwNKnQUL5DiVKr1JmAhsRx+C06tH3jNWS4kPxRcCH+IsJenrCHK0ChWag2AH8Dw2Ot&#10;wZFmexhXDjs9v7q+eYhyfHd+fRNaQL18bWN2dR1x0BjSN2hyAuThUgGXuCp8jW5/CIBod/tqrQHC&#10;iIA8sCChPQYN/9+hQ9Dn+hbokAJE2nEISlhY3UiksgqllvhBfb4A5HS6/f5gJpOLRuOIm81Wg8Gk&#10;1eo1Gp1Cqeml5x9mcQVOj39yduGIHolC0HBz9wC4yQgpSAcm7h2dIs/JxTXuFV8k6WZziDeIIxCC&#10;BvAOoMggbxpesPbIeLXVH09nIolkMpPJ5nPxZMLr80QioVQqkcsmy/lUyuvI2EyXoyM3/QPTFvuC&#10;w70aiCyFYlPBaMFoma5U3zs9/fTm9gfXTz/dOZn2pvqVzhlHctgeLVv9aXfQ4wMoeD3RiC8ez1Zr&#10;sPf0pMfXVDMi3Qvt+PIpkO76+etnrz8EkKULFbw/WpPNG4pBLn8YaGhz+3VmOyL9w+O0J+9ujkPi&#10;9mNEmO8+FEIPEslRRAQKofubhA6xefXs1f7JRbnRrzVZYblhyF3+kD8S94aiiLgDYU8wojPbzA53&#10;//AYEPD85tnJ5Q3pm4hNiGlx3qWpBaJ8WjTQ3I1f+UYU+lDNpucX26dnQMOts7PN8/ONs7Odq6uZ&#10;rS1LJCyyml3ZtLeQSw302VIJkc3CMeolLrvM6xK7HTQduqR2u9Lt5uv0j9icTL2xd3m9eXx6eHkD&#10;fgLjXt0+O7++ASCiHCDzXHzbTSgBAjICEXKFAp5ICL3BRIlQLmcJBO92dhpstrmVFeI+nF1edvr9&#10;XLFYa7M6ggEIT9wdCeOhI2JwOhRGg1ij5slleoe9b2x05/Tk7NktymuE0Alq8NdXh1eXoMaTm6dH&#10;VzcHF1eHl9dEVBfyp8+Or5+e3NySPkP4OYA/IOD9CISX6oDG+q3949GpuWAshaoFZPcEYIDxIiH0&#10;BKN4qfyRBN4oi9NLCiUkVpoDwxMzq1t7B2dXJzRZAkBBjQTl7xqX3wxbBuqRsSZ3dPjWIGWylwib&#10;W0enyNkcHrN4/FypQvbGX4jyzebGu00Jm4QOZWodRygBO84urVaa/aRlmS0Q61FVVmlBiigbeXIl&#10;T63ma9UspeyJgKN0mn2FlNpnF5mUArOKb5JJbKpEK1eZbiXaudhAMjIQS44mk8PRUN2RGwpsXU4+&#10;++Rw+3yxOJBwhE2xYiCSDzrDDlfEFUgFQ5mIK+LhyoWP2V0CpUTvtNiCbmvApbDqBDo5VyN9zO95&#10;LOjVei2pdtlXSbAMYq5Trcv5HY0kwm6D6LG0Wx4wxceqycmGtRI15gOWQojIU0s6ihFbLhhrF/31&#10;VLiRibbyGq/pHda7jzhP2AoeuFBmUHDl/Efdj9/tePSo8zGbzzFYDAMj7aPz4+OLE2Ci3mLwRwJ6&#10;s4EvoegwXy1b3c5uDosvFRdqFeI7JJpemF9aWx2bmgzFoqhpAvggt9+XKxWbA/3lem10cuLm+bPv&#10;//hHP/nFzz/5wffbI8N2N8yTBfljqaTJZi3VaqSL1+TsXLXZ0pnMCo0WyIXqtD8cgXyhMHgRm5Db&#10;HwAaEiGP2e6gJ5TRRBLp0cmZ4fGparMfsAhLhDCVK+bLNaRQaziVa8jjD8fCkZjXF6jW6tvb20DD&#10;5aXlzfWNufFpvMcaiZLqfWWw6FU6pVQ5Njz26fc+e3p9G48lzDZ7c6ANkCDwQARYRCFfqtW5fAEK&#10;f5lKjYt51NEZTiYXNzdm11aJ77B/YjxRLMg0KnfQn8hnM9USaVnONaBmvtUiLcsleqGUB/0OH4xZ&#10;higonJgaGJ8kvQ/JwBSyqCCZCvt+v8P1g/3No0MAImlZJl0PUTigNPjNl198/Z//YLobkt6H90XS&#10;GREQfECHxPX4u6+/AiBevnwxu0oNWUVJQouiQ5Q5h1fnRO+gZoCqw+nlxZd/+fpv//mPP4Er6RZk&#10;4gskCMiI7Hog5GQy/+AnP37++tXL9997/eEHZCW9jZ1tMnnNd2p7/5spbBgufOA7hOVm6BD4T97L&#10;CbrfIVAPpr09Ao2Dlu6LtJzi5RuZAEd+S4OjE8iAvYggw9jULFnPF1AIDiN0CAHREN5HQyCa7M3Y&#10;ZFBgD4ePcsrm8sbTOVSDvMEI6JAjEGMXshGqI/mRghAnwTnpl5laBMX87XEnBA3JnwYaMn+OHIu9&#10;mUIZ19zoH8SlAuYAOrh+XPnMArXiOCCM+AgJhDF8Ro3MoGeQRrUbJpwvkaNGDhMOYRMhLDoKYpSz&#10;sPRgTTLRAKCNTC4AUb2Dl9cWabfifTG8yPytNdo9CSBjWI3Ev/HnHZ1u0xMW7h+fITPKAvxM/FhU&#10;H3H3IA/KlGAo4A8F/aFoIJKANQtEkYoCxgWANpgUCpVMplCqNGKFooPDfrenW2M2j05PHxyfHB2d&#10;HB+dHR2dnZ5dH59cQmfnNySClJPTq4PDM68v1MPmoNZI6JAnEqN0mF1cQnUFpQZerZnFhe3Dvc19&#10;cO3yyORoX7vlC3idbkc8Hs3ns7lcJp9LF9KJsMs+XMq/2Fy9nZocsztGjeZ5b2A5llhIpisOl1um&#10;yPn8xwtLn51f/ej06pO1/aVYYdQRnvQnGzZv1uYO+fw2n8ca9LoSEV8mWR8bOb65OX/6/Aws9ZTS&#10;xe2Lq2cvcbuSuSIMpMUJax0JRBOheCqSzBCRNVKRSHwtoDGA1+nV04unz3EscRmSXoagTBJHCBZ8&#10;E4IRAYWAP6q/IOk4iJBEjs6viJihJxCe3cDION5PiVKDdwZvji8cwwUgQtAQmxDi2Atjj5eq3Oib&#10;mF2Yml+CxmfmR+lJcaHhiWlccN/Q2MDIRHt0stY3WKr3IWy2RxoDQ/W+QQBoodos1VvFWrNQaxBl&#10;K7V0sZwuVjKlaiJX9KfSEpPJFAiagyF/NlcYHg6WSgBBgdkktFr4JqPQYpY6HTKXU+F2SaxWtlrd&#10;xeXp7E53JGbx+s1Oj8np1FvNkN0LENF1sXpgUEUKmUSlUBl0Bhu+RL1Co5YqFSKZFETIEfAhgoaU&#10;+1Aq5sskfLmEKxN3sLs7Ob0W3JUM8MJvjwQc0aAzFgrnU7FiGkqUs/FSNlbMIB5/o0g+6U/Hvamo&#10;PRI0eFwmr8cRDgXTGQlYlsV51MN+t5v1qJNaUvxOXb3QYyqx51FHN/Tu/V33I/TeJ90sai3yblYX&#10;m4e6JdRNl1o8kVRMj8LmiWVckZTFFyEOkVHYAC/k72JxO3rYVGfljm5UIPEcUQ5MLyyjcECRAh2e&#10;XeINwVsH9EdNbxOf/N4h0lHxg1CMQFSLAV0iLaxu3hdodX5lA5XkLja/lydSGyx4yfHagA4RgfBW&#10;YxPwR64Tl4RLnZxbrPa3e7j8R109Uq2u0h6sD4+UBgaSlarSansiEPK1OrXToXE7pBaD2KThoBbv&#10;0OkDePSCTmGvrxAHHaaHUraUwRiVFkZ98Ya5byZx/Hzx/PXm2FJfuBCwR6yhXMAWsnEV3HdZj7pE&#10;vWqbzp8KeeJ+pVUrNWv0frvSaeQbFb1qcYec90TKeZfXKbFpo33FZLtsjLu7lNx3+Y8lbh2Yz5oP&#10;SfymDg3vHXFnp5prL0XiYzVXLWEthhG3Fagw0MqqInZl2BYbKrtL0Ugzl+ovaj2md/Ak+T1CEJBJ&#10;ZfRYrEGHLezyJvzhXCySj5s8FplOKZSL0/nMzt4eCr+FxYVgMKhQKROpZKPRMFssvaxeqUza6mut&#10;rK5g79TU1PTszOjcLJnbb3ZlpdxoKNRak9kapBasi5fpIR2tvv5EJl1tNvaODj/69JMf/eynH37y&#10;PTAiUMFst4ERg9Fova8fFWmYY2KRU7k8sM+JOjQNiCgTUGOEUCZATl8QwgOF6QHik8IKBgUmhqzX&#10;DBODggVHCaUK6o3tYctUGuLYI+KLJSA5VNdXNjapriBHx5vbu4lYQiVTwppadSbqQ1VqNXL1xdnl&#10;Z5/94OT0HMkAU7xoYAmQA/gBFwwRFwCutpfDVen0RqsNFUKr2z2zujK9stw/PlYfHgIgxosFuUGP&#10;Sh0wMVUu5eo1ssgyRNZZLrZaZA09AogICRreo8PhBk41Moy6H047MDEO9IRGZmfG5ucmFhfw55gx&#10;y4tbm6BDiKHDu4Epl+f715cHN1e7l+c///yPX//3f/2WntSaGolMtx0TLvw1vW4K8SDeJ0UySJmM&#10;ViawSNL/ADr88surFy/GFxZX9g92Ly8Prq5Pbm+pZmXKd3h5fHVxfHn+Du4qKgQXN9eff/Xnf/v7&#10;f4DwCO0R4CPMx4ik3BfJ+Zs//P7Xv//dz3/9q48/+xRv0i9/+5uf/eqXz169XN3cgECBZILD7f29&#10;zd2drb1dRpu7lAgUPtD/kg6BhgQH++lZTsh0J/fpEELkvrCL5AFdAQ1RgwGmAMIgkApx2jFeQ+AL&#10;II+I4BrEF8tQdIIRo8lMsdoIROJgRLAdMgAQie+QEUFJnIq0HRM0ZMS4DCHiMiQXgD9HPJE4EJcH&#10;Fqw0+sr1FuUpHJskRDs1twg0BKWBz0CBEBANoEZE0BDh5OxCLJVVaA0w2DDegELy6SJOGBERfL06&#10;s01jtOBjhnmGGSCiugavrMMeUKIdhPeFv0siQD1gIsgb5JrOlwCyECp/91Wo1HGvcqUqfk4omsC9&#10;Ijec/HzcB4Rqg1FtNBrNVthrsLPHaPca7F69zW9yRu2+lCcccwc9ZodWphYLxGKxTCiVdvb2dvWy&#10;lBqty+31+YNuT8Dl9jtdPpRVdocHIeJIQToioEE2T0DaDZn+ZBaHE0UJkLGbzelms1V6bTyTmJid&#10;XNvCz9ra2tmcW5gtlQqJRAx0WCzkKvlsNh7xm/UumTipkg9arfM+32IwvBiLL2ayc4ViO54MaHQm&#10;Lt/CEVi6uc5ubowjnXRGFsLZcW+s7vKHPT5v0G/2uYwBjz0eNgf9Io26hyfs4gmecHgIe3iCDtqu&#10;d/awe3lC2GzYSAgRmEnYckRgLCGOUEIMfFcvB/k7EPawKRTgCLpYvG42n8VHfnE3R8DiiWCGYYw7&#10;WRQo4ECcuZPFhUAMECI4nGziDCRETvxF1Hl66RkiEZfRU1EgxPWQyYqJYMLJ7HRyjR4hmSCQzRPi&#10;wB42j4Xz8ITUqegJAinxRWwk0qJGdNGDuigBX5Cfw6dSkIc+BD8Qwq/GXyFXjnSWRMpVqYQ6ncbl&#10;MgUCdtgtFOV9LV8xL3c5uuTSTrmUa9SLbBaZwya32+RWq1ivF2m0EF+ulKi1apNRYzICBBU6jVyr&#10;BhQK5VK+VMyTiAQyCeIiuUyioNqXQYRsPg8CHRL3IQCRIxRwxAKORChQymQGrdpmMnoctpDPHgt6&#10;0rFAPhUspKOVbKySjVdzlGq5WC2XqOUT9QKUhBrFRL2UbJTjtWKsWkjWypF8LpTJJMsVpclsdLpN&#10;Lq/J4TbanIS2IeJjAz8hhLklYrxuiFCrtNOJyImPGiJHIQW7yEmQqEXtlxbJgEoIHiukQn1YbyIP&#10;EY8Ytx13G68W3gSyiXcS9PnOu08ePcErJkRtgfRmGRybRGUSVp+qju4fgRTBiFR9ldbiGgWIIMK5&#10;ZVQ7V2dR/drYWVrfbg2Omh0ekZzqVojrB0NAKI5QKOG3kJcKzx3XgOICMFHtG2AJxUKlOlYopipV&#10;vcMpUCo5cjlfrVY7XVKzpVcm4yiVfJ2Kp1Vw1CKeViKzqqUWpcSqCFVjjblGZjhhS6ml9i5DkD+0&#10;lDt/b2PteCpW8Yv0PKVd4U26M81MKB8WaoQSg8yJ8jIX86dDrrjPHHRqPVaJVSswKjl6WZeC/0jU&#10;260SmhP+aKtoy4bZRtk7gg6OUUqNSgmYvbUk+C/SLobbRVsp4m6kIiMVXztvr8WNxZCxELKUwrZy&#10;1F6JYq8+6YGs2UCkmY03ckavtZvb3d2L6gxLq1FYbUalWsrh9XZ3P+ZzelBj9dgtUqHArNHY9Qa3&#10;yZrwB/OR+GClPjY4PDI4NNQejIYjCplMKpZUypWVpaVlVH2npqen8N/s5MzcxPTMAlBpc2tiaiYQ&#10;DBtMFl8gFIrEEsl0rdHoG2zXWs1ULosQZhqm/NMf/uDq9ilSjFZLIBJJ5wvtkVHSjgeLDLsM6wxk&#10;BB26fH4YRFJxhZVBBCEeKIwLnixeEuJ6ABGipkGE1wa2BlUIRDLFCr56UizbXG6724NzIgR6EvqM&#10;pzO4+M3tneHhUb3WoJapTFojDLZWrhZyBTqN/sOPvvfJp98HIZhs9lKtDoQAPOAKZxeXSB/E5fUN&#10;nKSXy4MJ0JnMQE+FTjc8PQ1KAze3xkYHJidAhKBDq88by+cIHeYb9ft0WGpRi1j+CzqsDw3VhwYB&#10;iK3REQKIQMPBqUn8CQD61PLSd9LhGhjpHh0CCgkd7l1dgA6/+u//JCudkJkLf/nlHQu+rX9Bh7/7&#10;6s+/+eLz337++e17r6dWVlb2D3cvLvepfoc3x0+fUvNvM3So1usyhfz1s9svvv7q3//xdwDfb//4&#10;ByJCfvdZ8IGwl+QEGoIIf/GbX0NIB2jiZULNg/gO6QVRGBx8SIcMDt4XnigYn4ihQzxXUD95Iye+&#10;TYcMGjJ0SOCP4CAi94VdYCyEACxgFsAFKAbLBxoDC0LEWQgRNCRESAAReQQSOcpEAm3VZj9gyBuM&#10;ICfqPYQFkQEhcpLMEA4E/QB4EBIcZCIQaUpmXJUQyIkaBM0VAJ7wV/ATJmbmcbUAWYhwITNxDLAM&#10;LMigIYiNiDjzAGTEAQnD4PKHwIIEB0mExImwF18vsR/pQnllE2U3CnSaC+nvmcLENyJISnUZ3tmf&#10;W1r1+EM9oIoeNu4M/hb+Iu4Ghy/Cb0cEQiLuCYlAJIJs5IZD+NUwD0q9Xq7Xa3UGvdZI4bnKYFca&#10;nAq9V2GKaO05W6DijVf8iaw7HDQ5jFI1Ti0TS6VSuUAs4UskMrVarlSr1FolvSYUhLhao0NIEhFX&#10;qDUAQeo4OZ6XSq5GhVODSqRab9AYKCl1GqlaLtcozHZzIp0YnxybmZsulvIx1Njz2XK5mMsmM4lI&#10;2G11KyV2VldOKZ8N+FeTqcVkciqVnMzllvoGNscm+pNpt1zpFckSUk1KqKrKTW2da8oda7tCaXfA&#10;63BZHHar3+OIhR2JqCXoV1qsIq1WotPLjWY13W4LkQZc3BlixRGikIWIXWfiqJFDJI5QbbCo9Dgc&#10;e3E4tanUmYiQTkQyk78CkVMxEfIXSQqEOP46k4d6UqhBvUknu8ixJD8izOEkM0KSToS9WpMZNQGV&#10;wQDhuZOQiCSqUFV4czgROQlCSKEzSPU6sU4r0mpEOo3SatZ5Xaagz5tNxesVXz4ts5s7pMJupZRr&#10;0IjMBpnVpLCapAa9QKngg/lUKqlaLVYqZRoVBC4kEilkoENGQrrHIVgQRAguBB2yeNwuVm8Phy1V&#10;Kow2aySdqAw0Sn21RDkbSEd9qXAwFw8VkoF8gshfSPjLKchXSrrzMUcmDDmzEXs6BLlz0VApFa1k&#10;Us1Str9aHGhkm7VwNpOp1Xr5ArFaK9XqpCh5NHpyBwiXE24jc3SDn0DhiCCRCHHsJewOtMImDn9b&#10;5DxE9+PktIQUEQEOUh5Hup4ASqPokMVFDQQVicfdrHc7e7CJWgQF63xUP4So1YAdURPQGsyhWBLF&#10;LNBwfWd/ZXMXOMgAIiIkBDVi1+DYFGqq+It4MYC5KIvAFiBaUgXC36UqFXzRxOwC6FCmM4TT2Xih&#10;ZAsElWZLj0j0mMtlyeW2SNQZTwj1+g6RUGzSmUNejdsMeoJ0XpMz6cy247mheHogmBsONeey61cz&#10;Ry83+mYqapdCbBS6k67qaKU+UUs3U+FixJfxB7JhSrmIM+7TeUxSs5qrlXF1Mr5B0aUUdkg5Ko8Z&#10;XOivpOUec69B1qHid2uF3RrBI1GXKmDxN9KuStwP1hzIhweL0ZFKeLTiGy7a6gltzg9AtJajzmrc&#10;Wgy7q3GgpLeaiDVy6RrqoOlsNlnMJGvpVH82285kK8FwyGD0a3QRo6kWCk9VajP15nxzYKrSmKm0&#10;JgqN4XRpOF0eSpdaqUIrW+zLlWvJXCmSzIdijTRSSiO11lTf4NL4NDWxJN1VCGZjc31rfX1zbn6x&#10;3Gg6AwFHwO8KBoPxWLFWbY8MNwf68+VSuV6bnp/bOdh/+f57P/rZT5fW1sB/VqcLgFVr9Q0Mj8AW&#10;wyJPzs4R51xjoB1LZ/EECRrCssCs4Gm2RydIqxS4EBQIKJyaXyJ0SCIkEQJBGqw2FNFmuyMcT6Ry&#10;+BFxo9WG4pojECIdf5paYndtIxyO8rkCWBGjxqBX6exWh1gsHR4Z+/iz7988f5Ghpj9LgxwYxyHo&#10;ECwLqBidnFJotF0sNgp/kULBEYkKjfrE4gJpWQYdJsslvdNh8/vu6PDNZId5AGKrCRVb1Ep6RNRa&#10;KWBEehk9pt9hbYhar5l4IkGcfeNj/bT7cAh0OD83sbQITa0sT6+uzG2sL2xtLu/uQGsH+xtHh5t0&#10;10NqVApNh4dPr3cuzn72pz/8+b/+8du/fEXQkNDhw46Gb0RYkHDkAzoEO/4KaPfFF8/ef390fn52&#10;c2vz9HTv8vL46Q3Q8Ft0qNCos8XC6eUF8R2C7QjwMfx3nxGJBxFi9hKvISMcSAamfPKD769u4vVb&#10;AxoSryFBwwfa2CH6FhcyaAguvO84xNMljkO8i+PT4CRq5NTgKEDwjgvBfBABRMKIbXpw7tsCI45M&#10;TAMNM4Uy0AQQA7BjSAVwBp5DCiE8YA1E4Rq1jrEc0OL2h3KlaqN/sN7XjqWyOAR7gTvIjKMAPTgD&#10;hDjSkQjyu+8vJCJ0qH/TmswI58df5wklErkKf2VydoGgIXFzEjqcphcjImj4QAQNEWHAEb80kkhT&#10;GGq24UMFEboDYeI+xEdL0BBxfM+orCMDaV/e2D1YXNvEl0zQkLgSwaC7hyc7B8fgTuApbiPgGBgN&#10;tuYKJbhsBqzxK4g3lPlRSMQ9IbsYERpmjgKlKbQ6JXhOQ1GdTgOcAQWoTSKlXazyyY1JnbPqiLTD&#10;udFkpRXJppwBm9Ig54nFArFUppDKAYRqNXUscFCjVKnVWq0WuAngUGsUKhUkAxbQExmAESFCh0Qo&#10;L+RqtUytVOhUKr1arlZwBVyVRhmOhuLxaCqVKJUKxVIhlUkMDfW1m+Wk2+KT8H2c3gGrZTmZXMpl&#10;p2DlI+GU01mKROaHh+cGB8Mmi40nDPJkEZakIjNOOMLTgWTTl0CRqZYr5Dq1we+xxkLeTMoZi0kN&#10;RrZMzlMAXCgggGAvYbBJhIggwneKAQhaiN8RIeJ4a0lcptZLVTqEJNv9M3+nCDowMEHiwA5ACdkk&#10;6QygkBQIm0wiQkbYJNkkKrVEpYSkavzeO2FTrFQI5TJKMspTCL4B6CA/fhpCciy5NrlOL9aqRVoV&#10;VyFlyyVig0ZhNeo9TncqFqsWo5WCOewTmrQcjVygV2OXwmJUWUxKo57CQaVCLJcLZBLiIyQCGpJN&#10;goY8iQhcKJCIxXLUJSgnokwFQ2Rw+32Q3e1y+b2lRrV/fLA62Mg1i+FczBX1epOhYCFOFC4lQ+V0&#10;qJoJVTL+UtKVidgSAXsyaIp69EGnMex2pELBYiJSScVqmXg9l24UU7VCtJCO5jMdPHYXnytUKkUK&#10;6jYyIuSH+4A7QO4J8xDJC/C2yN5/IYLgiJAHzfwtPEHgICE/8BlhNaRA2ISIcxdQ2M3hE14EOD6m&#10;m7afABM7ut951IF6o8FsHxge39w7Wt3ag3EGJhJGhEiEVET7h8eCsSQqACiIUCIhQv4WLgl/CIQ6&#10;PjNfbvYLFSpfLAE69MTi/mTKFgwa3G6V3SHQ6XkaLVetJnQYrxUDhbgrFXAl/cFiNFaLpluhTF8w&#10;XHYUR+LbN8ur5/PJvqjaq7IlbJmBTG2yUZ2s54cK4WrclfZaYk5z1GkK2fV+q9pj0vosQqOiS8br&#10;kvMfC3uFJhWIP9FfNsV9PUrBO/yud+XcTrWgU81/ouQ+4nfKfaZAI23NhyC+Tck2iCz5QHK6BUC0&#10;1xOmYphqXC5EXMWopxTzleKBYjxcTuYqIJBys1zIBANRi7UejMyV62uNgc3W4Hq9fzpTHEyma8Fw&#10;zuVJ250Zh9ur1NklCiNfauBKzHyZniO2iBRZd7CVyOW84YI/2p8qZNxBJ758ocwklFskSrNM6zU7&#10;k/5oJpZqVhoLc4tra7Aa6+Ozs8lC3ub1ekPBJOonhXyt1RwYHuobbAMT+4cG55YWwQmvP/zg8ult&#10;tdnSmy3+cCRbLNX7+mGLyUiACXqcCuzFwMh4OJG2uX0ARDxWYkQIBcKmPBABRKA/nu/wxDRCWPl8&#10;uYICWSCRWhxOMGKxWsuVyg6PF0W33e0ZnZoCJ0xMTpuMFgCiUopKvb7V7KdcAHrD8cXFR59+BmzA&#10;ga32IKAQJyT8gDh+LLgCxNndy6I6F2k0oEOTy0kal9tTk6C6VKVscDktPm80l02WimSRZQoNGTps&#10;Qq3im1kPy/0DlYH2t0elDDeGh5sjw3doSNMhxNAh0JChQ2bMMuiQ8h3Si+ltQ+cUIB7cXG2eHv/o&#10;d7/5+v/8F+iQcCGFhm+Y776I15DE3/YdAg2p1mcg3Jdfgg6nV1apuSDOz3eoYctX1DJ6N9fUqBTQ&#10;4dXFO0qtplSrnl9fffH1V3/7z3+A+e7TISOGC8lENiQRdEgygxEJJpJNpH/4yfc2draX1lAa7N6n&#10;QyS+pW/RIeFCBg1RRSBoOP/GM0wAkdAh3e+Q6nHIoCGhw/uA+J0CIIKZ8uWaWKqg5iVEXRm1c9pr&#10;iBCU84AOeSJpL4dvsjpIn79Ko69QqTepDlLtcDxFnGEEK4kAiDiceBDBQADBB2gI3adDhpNwEhwF&#10;DEUK/tDU3CLQkEDhfTQEmb1Nh8wmoUOCiTOojc0vgRGRP1OsoGpuovsdEiKEUBwjxGeMEJU20nmR&#10;eAoJEZIIWS52eHzK6nDzhZIuFrerl0NmIiDuQOYeQgzwkR9FNu/fH7KL/GpsknuFmyZXqSEpRFEa&#10;JQrpZEqYR61IoePLjGyph6/OGTzD4fxUuj6ZqQ8ly1lX2CzX0n5EuUwmV6iUEL34s1KmkEtk4Ea5&#10;VC6DkAgiJG3KiBDfIZn4isCiWEF5j8RKqVQlE8nFIqnI5XHmCigsU1A+ny2U8u3RAVS9d7eX95am&#10;dvACRoNFjWo84F8pF0cziYjFYFEp/E5bOhEdHx1cnByPWe2mXq723Se+bn5ZYR51hIb8qZInbFXp&#10;2Hye2KC1REOWWNiVTISKRVcsLlCq2SJqKiLGWjNWnKS8rbd30Smw9/9UJM930gNJJC66B947IuTB&#10;4czm/QzkEOI1xCZzwvtnJpJrtXIt1Z6r0GmIVAYdI7VRrzFSvsP7x5JL+uYMep1YoxRrVSKtkq+S&#10;ceRirlIqM+n0HoctGnAmwp50DBGV0yLSqZQWg8nrVJr0UrUS/Afmwz2mXIPQGzQkjkPElXqtzePy&#10;hoP+cCgUi0aTCV8oqDHgRVVYHPZEJh1Pp4LRiDfkTxbS+UYxUU4DDX3JoDcZ9KdBh7FQKQFjjzBS&#10;TEXLmTuV0rFKNlUvpECBjWK6Vc71lVOtQqKRi9czCHP95VyrlKrmo4XMY1Z3B5fFk0kFMgUhQiIQ&#10;G3k3mPt8P0JEnsLb8X8mcldxTjxWQoeAcvKHGAQkoEYAkYh0b0AIEYjHIQB6JieOJdQIdbF5Dm8Q&#10;IAg6JC3L94VEFDJAhMm5RZRC+Uo9nsnjep509hDn6KOuXpQ22NUcHMbX0csXuoAm9UYkX9C7XDKj&#10;UWG1gQ47ReJHbPa7rF6hXu3LxmVW7SNh9zs970Ad3Cf2iBF41Z6tbl0sLexP+XIuiU3syNiT7VRh&#10;opgbLuSHi1C0nrQn3WqvXu7UyR06cKErHbTFvRy16J2ex11ijiHoTPSVfKWk1Gl4Iuc9knI6lOBC&#10;EegQaNih4j3idUhculBfzltPGdO+Tp3gHXFXr17kriViIxV6GErUWYy4CxF/IRoqxCP5eDAeTBfT&#10;/e3m+OjQ5MjgUL1WjseLwVDe60/YHCDFuM0etdl9RqNJIdOIhRaV0m+3GZUqhUiolilUeEkEQiGX&#10;p5bJY/5gOZOz6owiNs9uNI/0t7dW1nbXN6iV8pdXx9sjCX8EVXNUhSk3Bqr0SnUwEB4cGp5fWBoa&#10;HYulkp6AH294KpfNFgv1vhbQcHRyYmRifHB0ZG1r8/nr926evwAOao3U+gXALBAYYS/Q4eTsHB4i&#10;8QIiwnQ7JmgIzbxZL5ERUiCSGXQ4MjkzNjVD3EDeYIgrFJlsdtKmXGk0M4Ui5VNMJmcWl1bXN4ul&#10;ikgo4bJ5KoV6dHR8cGRUKJNZnM4PP/n0xXvv9w8NA2RxYYzjEAIdgjTayEkPTASDipXKJ2xWZaB/&#10;anlpcHqqOtjOVCsWr+cb3yG91PK3ROiw2Xe/ffk7+x0yLcuk9+HwzPTY/Nzk0iJIlDQuk/kOyaiU&#10;+4vpMf0OobWjg89+9QvQ4e/++jXo8Bdf/Onnn/8RzEdY8G2RwSt3gPht3yHpnviHP//54x/+cHF7&#10;e+3waO/q6uD6+o3jkB6zfHV+dHn+jkqnrTYbL957/dW//fU+HYLwHkDhgwkOCR0ygAgRRkQKMoAO&#10;CQsCDf8v6BBcuEyvkkKtpLcO7rnrcYjXhWhiZpb4DvuHKBAEDpL5kEFsRIwTkYFFwo5Aw0G6uyHY&#10;C2RG5qwGuBB8IQQDWCHEA4ELqU5XXAEykDH2OLDa7Acd5kpVpzcAkgMhYS+EY4GVDBoijj/xEArf&#10;yEB3JGJa5VA6E7eKgB5QXKw2AIJAWNKFHxGaDmfHZxam5/Gi44ZQzcqok73RJqmfUUj3Zj4a6qvD&#10;1/imugbsQx09V66BEe0eP7gwEE1YXV5wIf4Etd7l+hayETSEAJfAUKRDqAviF737pAtQyBVKcE8g&#10;3DoIBIyfTIQ7gJDgIPJDyID7A6Fwx71CiMNxV3EUMiMb8uM+Y5PiS5VWCRjCPdRoZVqNVENhIgCO&#10;qhEqNRqFGme3ytQehSGmslYtgbFgbipWmkpVhtOVlDsoQ0HCF8gpRKRZEIyowV/BGVSIU8iowh+i&#10;nEYI5dSZqZODDunBa3eSqRVStVymBiNIdUZdLBEtlQulUqHRqCH0eN1sDkutUTTK2cOV2euVuVcr&#10;C5cjQxulwlw23Qh4TSKhUijwe50uj93rd9Wblbmp8YFc3sjimN7pjvSKR2zBPpu/4gpm/SGlXNYt&#10;5ktdFmMiZEnFHLlkuFb25bJys7VHKBYqVJS1pr1EsN+UCYeMJqWBipCUu/Q3wET0Jh1W/06kfZkW&#10;tamkmpjfuGxpfL9/IPIA3ClRBE9XXSgfLsF9AD0lxMlXQ0V0+HCoR6nSg+cgnIRKVEHUCalEOj9d&#10;eUBmKp1qO1bfSY9QpQdu6pR6Gg3pdKSodLQQIWem+hfhr1ApCq0Ob4hEo6KkVooUCoFc2sNnd3B6&#10;BAqJxW33RFC0h8K5RCgXs/icSrMO6Z3sXogjEnLJyBIpNbJEIKMklIn5MhFbzOdKhUKl1OiyBuKR&#10;eC7l8nvkGiVHyOsErvV2KbSqRC5dqleT+UwoEYlnE8V6IV/NxbKxaCYKRgwBDYvxUCkeLiVipSTA&#10;MVFKJ2Guy7lcMZsvZEuVYqlazFfzuXoh2yhkGvlkPRurpMGUlMcxF8c1BzPxDlYPxAfCojKjAKsR&#10;XFNhU4LXVatX6Cgp9eSWUs8OJQnKE3zdDPPd17ffjW+n0BGGDu/qxrTvEJCHb5b6bO+hIXAQ0EY8&#10;uwQiGSHlvpCHZO5i8d593AUjT3yHKMem5peh6YUVOgJ0WKHj1OglOn3Z5Q919rC5IplQhgqzCHyJ&#10;wrAxOMyVyB71sNhSmUij1TtdgUwmXq6EC8VwsRzMF33ZrD+biZQL8UYpXE758lFPLqTzG6UWaaoZ&#10;Wzyc27xcnd6e8BW8SrfCmXVHWvH4QCo1nEkN5bIj5drsQHaorAlaeEYpWyfWhR3eYsyTj9pTfpFR&#10;wVYIXdlIrFkwRT08k7JLIehWCqEu0KFS0CXn9ch43TLuI84TgVUZbGTclbi/nvJU4pqI3ZoJZMca&#10;ufGGv5J0ZkOubNidCfky4WA2Gk5H3F6H0aTVGDVSPd5kkVAukiphCaRiiVAsEYgkAqGYTw/Jk0ik&#10;ItSDUcRpNGqtQacn447NJq3JqDHqDRaLNxAIRSIWm10sk0lk8ny5vLK+vriysrK+cXp+cXFxfXF+&#10;uby4PDQE3psc6GsbjWaxWAopgInBcKt/oNnXn8pkk5lMJp9P5fLFeq01ODgyNTm5MD8xOwsz8ezV&#10;+y8/+Ojw7CJfqWqM1MRteK2pfvCLlLlh2ogZIrwvZi+JM3SIzKDDUXrg2uQsTPzc3NJKud5AZd5o&#10;tdlcLovD4fL5YqlUPJ0ORKPNgfbSytrUzKzFYuNy+RKpbGhkFPBAORdU6sHRsfc//t7V7bNheqIS&#10;0CEj0OHm7t7i2jqMC4vHp0yMVvu4p8cbCY/Pzw1NTjaHh0vNps3rMbuc0VwmXSrmatV8rQYVao1i&#10;vVlsNEs0GkKgQ2bw8oMVUxpDQw8AcWCC6nc4Mjs3DphZWp4mqwWurS8AeHa2Ibrr4e7G4d7W8eHO&#10;2cnuxfne1cXBzdXGydEPf/vrP//XP4B6v/zyc9AhBExkcJBiwXudDqnOhW/RIdXoTIatfPEFocOl&#10;7e2No6MD0OHV1f7FxcHlxd2YZVDp+dk7qA2X67X3Pvrw63//N9LvkDAfgTwChYwIGjK6n5kIKSTb&#10;+x9/BPJb3dwAFAIN325Z/md0CK3TI1GojgVvRBqX8VwBiKhSoHYyPj0zMjHJNCsT8mv0DzIigPid&#10;Gh6fAiDa3b4eDh/sQpiGoCERUlA4gtLANGCgzl4EsmS2UK63QIQQImDEcDyFAwnMETNJqIiUrdil&#10;NVoMFrqL4behkIjpG87QIcpZ1LYRKTf6UESiogwmGxqfArqRGtXo1BzKTVS151cIDt7XHRoyHxv5&#10;8BiRTYQrmzugvVK9ZaZ7tdf62mQEIliT4kjaK0mEFDIPYipXpFqIaJIGyZE7Ru4SQ8OUOaExESmA&#10;QpQXoVgSB+J2gXQB7sSbi1tXqjXz5ZonEEYe3DEciPzkVGqUjlqTWmNQo06rwSakVVOlIC1EVGq1&#10;VG6UKNxidUSiL6nsg9bwmD8zn2vMFpqtWMahNfDZHD6XK1fIpQo5uIFyL6mVEpUCrzqRBLuUeO5K&#10;smCUUquBECEcKVXJpSoYJJFILnZ5nflirlqv9Pe3QIdut5PF6unp7QBj9D5+R9H9JG8zbVZLR436&#10;SjYzGY/mHRYNj83v7TYa1JFowOm16y26aCQw1R4YK5ScPbxAN3/MEug3eyt2X94TdNqsYp1KaNWr&#10;wm513K+JBwzxkLeQi5RLeo+bqwAHULcad4Yy3pS3zCQ3mBRGs/Ke4+dtDiC6n+GhaCIkAvwR7zVF&#10;gW8S8RobjFaYGtRvyCL6D6TWGSjpvxHpu4lQqdVBiGvAc/cyvC1k0NILKtC9TI0PpNbjhDiPTkOv&#10;7kVEUiA8LIlSSXkf1WqRDPUC/pOOJ086HnN5bI1WGU+Em321Zn+tOVCrNMs2t1WsoNYcw2PtZrO6&#10;WL29XFRyRDyRgC8W8CUCAYhQJuLLhDyZkCMVPOF0CTUybyIUiIctLptAJurhsVgCDtTF6eFLhU6/&#10;O5yMYpfVZc2VMqgDFCq5ZCEVykYdcZ8t5vEmg1a/Ha+zSiHWSsUujSbrdPeHY6PxzFg6P5jONtNp&#10;QGM6GY3GQ/6Qx+6zmz0WvdNi9NicEZ83GsJ1QkKJGD9TrMQLrCKhQCaDgAYKCqapPpoE6SC8JChS&#10;nL4gan2eYASFDME1YB9DfhT8vfH7ouRBOtCNlHt408jLhq+YqdqhLkfV62gRQCTOQgYNH9DhfWHX&#10;G0xENvWjTqolrzEwPLO4iqIMgAhNzC5C9+PYS/yLdqe3s5cLOoQed7MfdfUCIAbHp/gSWSebK1Cq&#10;eYBmrVbrdBq8XrnVztcaexVqamS6TNqrlHI0MpFZJbIopXaV3KHS+XWFkfzy6dL03lR2OBfvT8b6&#10;kpFWMtqfTgzm06PlwmQzO1p35EK9ejHbKDXG3aFGxl9NugoRU8IDGeMeH91/VGhRPxL1dkg4vSoR&#10;Ry3hqMRspYiSjN8r4XSLWY8Bim5jsJZyZIOBSjIzUC4N1YvtarZVDOWjOp9FalVzDTK2VtSj5HeI&#10;ep7wuh71Pn7S09HN7+XI+CIQu8dqj3htYQ9ewlA27o4GpDplr4gr16qNVovT6/GHQ4FI2BcKunxe&#10;u9tlcznxdYhk1BxMbL6gq5fVw+bwhCLSSILvK5pMVZstWMz5haXdvYNnz1+enV8uLq3MzS8iZWZ2&#10;vlprGE0WkRhkpUXVNpsrFEu49Gwim0vmctlyuTrQPzAxPrV01zq8c3jy7PUHLz/4GKaHjE2GTQHb&#10;wcQgA54UI4YFGZE8JMIIm6DDsek5aGJ6YXRiZmxqFsba5fMbLFZfKESWb+EK8c2KFBotEsPxxMDw&#10;CH6XlB7X3Ogf2Dk4zBSKYD7s3drbf/He+4enZ2AG4j6cp4cuUO7D9Y3V7W2Ly9XBYvGlUlQ7O3t7&#10;+RJJe2xscn4eYaM94Ar4rG5nqpDLVcrFer3UaJTqEDWRAgx0qd5XeoOG/4wOiROxOTzaIrMejk2Q&#10;GW2Gp2fJYnpTS6sQmXhucWuTWjEF1LS3vba/s3m8v3VytHV2sn1+inD1cP+jn/6YtCwTx+HP/vSH&#10;n//pj99Jh3d6iw6ZXb/98os/ff31Zz/5yfLW1vrBPoHC/Ytz2nFIJrWhNt/B+5QrFZ+9egk6JL5D&#10;QN5vad8hQcB/QYffKZLtg+99vHOwv7ZFLepG0PB/T4fEfQgRx+HbdDhFz3eICsEQNdMh1axM/IVA&#10;EEAbwvuASHZBSMEmuBAhWSsPZR+ghLAOykQixEE5xOOFkrGXK0AKKAdnLlTq2SLMAGpSAzgb+BLl&#10;JqElYmX1b8beEjENyve5EFBIxKAhDDlKauI4RNmdr9TxjYEL+4fHELZHJ4CJCNujk8MTM5NzS6Sz&#10;zgM6pLvv3KEh8+ERLiQi6fhWySY+6bXtva39oyXaX0iOBRre1yq9TnG9NYCi+Ek3iwAcMSHkjpFb&#10;hxC7iGBRcPd4Iilguk1PMwQixM1HiDtPhpAjgk3sAilaHG7cYdxqckKlxqjSmpQagxIGTEN1QFSD&#10;OXR3QKDWUaSoUamRwyHT+ESaqFiXkhgraue4NzUVLswkylPVvlQgLObwuzu6BEKYfKlYpRSpFUKV&#10;XKSUi8CLb0ToELpPhzJwpFIKARd0Zn0mn2m06lC1WvZ63SIRTsmXS4VKqVAt4ZmEbFP3kyCfuxCN&#10;LKWSw35f2WVvpeKtSsFqMdkdllgq4vI5zEZt3OsZK5QXsuWqwtzWuQZMnpbNX3IGIi630WKSWQ3K&#10;gFMT9aliPlXUb0zGwrVKtFpV2e09YglfTg0Epqw7BEA0mMCI9ynwn+khEd7XGwok7y3okKneECGu&#10;M1pRAGv0ZojyHWrxaO5LT4n49mgRKIRIHCHhvzeo9xANIaT/CzrUGAxaI/JQRKjSaaEHdCgFeSlg&#10;DkVsAYcjYDtc1v6BxvLK7PrG4tHx7gU13crR4enuzsHm5i5e75lGf81iNys0Sqmcokk2NQaZyxFy&#10;eWI+gA8IKFLgbotYYl4Pn6U0a92xgMPvAgIacZROxRZyoV4+u5PdLVXLPSGf0+eyOi3Au2I5V2mU&#10;spVsNJ/wZ8K+VDCUCMJkm5WKhMY06AhuZeoX5aHjdGM7XFz0pyd88T5PKG11eLV6l07jNhtdVpPD&#10;bnG6HZ6gD2cOpuI6G/6oBm8vQJCMoSECI9KDab6hQwJ/KEMk+H5szkyxEk1lvaEoM+dRJJlJZAup&#10;fClXriGCDChkkrliulBGBhRBBA1JAUg+Z3zIKNlQSFJlIN2tECHokE2PN0cl9j4dIvKACyGkkzwI&#10;gXd8iaILxaVcXWkOAAEHRiYAiGPT89B9QCRCEQc6dHiDT7rZvTwRTyzHse929qDO3B6b4ImlHSwO&#10;T65EFZCrUAppQLSGwjqvX2q2cjWaRwKewKBONAvFkXpmoJQZyOWG8o3p+vzB7PjWWGm86Cv6vCV/&#10;uBGP9CXDrWR2rFxbaMfbBYlL26FgSz0GbyXhLkWVPpMl7feUYvZc0FdNBmsZQ8TdqxZ3KQRsjYQN&#10;LmSkEnNVYo5SyFLwe+TcJ4IutcuQqGZipWQkH3dHPDqrXgKIFLA4Yg5bzuuRsFkqgcJrMqd87lIs&#10;NVgujDYKw/XcUC3TX033VVzJkNioEmikIr1CadWZ/Q6lRdctZHPEAp4YN0TIl4jEChSbaqVeK5JL&#10;YcclSgUqVE6vl/QFLFZrZEp/fEpCibSHxX7S1d3FYnd39/L4QoBgoVheWl49ODze3tmbBaxMzQwO&#10;jYQjMWoBALPVbLHZHa5gNBZP4+XJpQqFdLmUqVbqg4OD45OwUDAcZ9e3T1++d3n7YvfotFBtABBb&#10;gyMwJZNzixBsDYkwYlLwHEmLMzFVRGQv0qFJVBLml+dok1SuN20utycQCMdjqVy2UCl7g0FUCMl8&#10;ZPh1ZrvD4fGisleuN04vr5oDbYFEyhEII4nk0xcvL26eAgrBDICHWbpzGrSyubm+uxvPZntQctB1&#10;LbZQyOLzq319E3Nzg+PjA6OjoEO91RzLpAq1SqXVpOiw0Sw3KDSsNPvLzf4SRPc7pLoe9lHTYr+9&#10;nh5ZNKUxMtocHSOLpgxOzQxNz47MURNiTyyuTC6tTK+uocya39xY2Npc3Nla3t1a2d9eP9rbOj3e&#10;PD0GGpJ+hy8/++Qv/89//+Hf/0r6HVLuw8//RBDwDgTp1VOoISlv6JBCw2/TIWlW/t1Xf/78L3/5&#10;wc9+tnGwv3V8BBYEFB4ACunG5f3LC6J3gOHZYuH25Yu//sffCB0SgfBI+L+kQ+ZAkvOjTz8BHa5s&#10;rAMEie+Q6AEarm/fgeB9MQNTSNdDACLpekj6DRA6HJ+eoTsd3vkOGf4j7csMHZJEwByJgFdAJ0A9&#10;lIDgv/uUw/ANRLiQQzcoo5QE6FRQV6A9XqDDTKFcrDbAl8AggoYQTgKbChwE7gAHDd+etgZQSFiQ&#10;iFhoEqeKZph8jR4FLopUsszJfTQkdAiNTM6iPAUdzi6tLa1vowB9S9/QIb408u0RRiSfH8OLyHnX&#10;Bv1mzhqyOY+UN4yICDYRCUYT7z7upCZIo9cGZHwMAAjmBuKmkfvACPdqaGwSFEg8u+TRkIeCsIqv&#10;q97CXXX7QzgznsWdfdJQQzJpAZS1+GhhDhU6LUrAu95pWsChGv8bFGqLVOWSan0idUigycmtbVt4&#10;NlSYyzUmC/WBVMGrt/C6erlstliKK5eh9EQZKqAnNKZ6J8LovvEdEiGOFIlSLpCJwQqABofXWW1U&#10;+wZatUY1HAnKZBIejyMWC5VysUoq0oh4OlaXuetxQizcyKRXkqkhrydnNtYjodXZqfXVxWarFk2G&#10;/RGfyQisk/rU2tlkYTGcHTP7h4zefpOvavambG6HySxRK4UmrdzvlEe8ikRQm4rai9lws+bOpPla&#10;TZdAJJQrcU8oQNQZZDqDVKvHq0LGDUCkXkHEpOCNItAA4Vgkkgh52cgjk9AuWzwsbEKEBvAskEJ9&#10;CHiOyEafFn8ONh6CycdrQCeCpKlGeXooD76au9HfYjkOx3dBLTSCTWAiNpFIMkjomSaxiQhSIKEU&#10;j4Zyb5D2feaEiNB9AOiupG84HpH7z0skF7OErB5ul96ibQ5U8aKVqplKLVNrZButfN9AaXCkAUu0&#10;tbuyvbe+d7i1s78xOj5osRm7ep4IRHy+kMfislh8NuCSJxGADoUKCU8ugix+Zygbd0Z87pBPZzGY&#10;HBYwItgR2bhiPhhRKBdrzXqDDVCr1hs1wbAvV0hn8ql4OhpPRePhQCkczttcMYFiJ1p6mmtfp/rO&#10;orX9YHHZlZh0hJtmd1pn9ihUNpncKpNZZDJwpEElh623e5z+RNga8Bg9Dp3TKtIoREoF8RoSRhQp&#10;FEK5HBG5Fh+FDmKeNZ4yChazw40UPDJESA9jmG27x29z+1z+kMXpQRzpTl8QcZRLOOSB4xBPn9Ah&#10;XgZ8nix6MDJEuJCIJ5YROkSIOJPO+BcJOBLRGUCWyCCNZwoox1DXRQihWAMgkjhE4kBDQocdXXhA&#10;YoFU2dHLebeje2xmrm9kjKJDNleoUgvVGoinUnGVSmBit0jCksoRfwyM1ylccZ/aqWcr2UI93xGz&#10;zu1Oz+3PFEcL0UYkWA3a0g5jzGLLuEGHhcmatxLp1QvZFnmwL5eZaFpyQU3U8a6S80TSbUh6Qv15&#10;RykqdmqJyxBcyNPK+FoZTyOF+BqpQC3lqcR8tYSvFrHl/F5Bj0QtkWtkQileMy6L04sX3ObAozEZ&#10;7Ear3+HPx2J9+VBf1tNIOSoxSyGkijokfpMh4fUW4rF63hhyvcvvfsTt6lUIFTa9PeJV2Q0smYAt&#10;FfJRI1LKqIVbuKweIQ9VX4gnlyC9i8fp5fNdPn++XLE4nGBBNl+A+Ai9rlh7ZDSVyzucbrlC1dPL&#10;fvS44/HjDjaHh5RKFQwzVipXXW6vRqtXqijostmdRqvN4nSGEgnQYTyXy9Vrpb4W2Ai2aWh8CjC3&#10;c3iyd3y2sLqBEKYKdQ+YKtgaEB4QEBkYIryvB1yIlDsofJN/YXljfmkNhkNrNOMnoBgB/5HpuHOl&#10;It0VcjidL+AqUYboTGa92QIctLs9x+cXm7t7uAMdPb0oSQASN89fbO8fkA5pDD8srK6t7ey0x8bY&#10;fNRY5Pi+WAIBFEmlZpaWxmZm+kdG3EG/wWaJppO5Cv5knVaDOA7LDaDhQKHZV2j1fTNsuX+ArKpH&#10;RFLIlJwNGhAbYJWxifYkvZjezNzY/CJELZqyvEqtOb6xTq+qt7a4vbGyt712uLt+dLB+fAgu3Lu6&#10;WD3cBx3+9f/zfz7/+99Ah6R9+VdvRig/0De8+BYd3nkZv/ic8h3+9CcrO9trB/vgQrAg8SAiTjYp&#10;OkSBW2nUL5/eMC3LRPeB776QzsAiEVLuZ0bK51/9+cNPvgc0hECEpN8hQ4c0FG5Ba1ubtBB5CIgQ&#10;QUPiPnybDidmZvG6EzoEguA1gu4D4n0xiaDDXKmqM1lhBVEOkjLxzhbeE8pEFg+fHUUt4XgKpwUa&#10;4sBCpQ4hnsjkwX/E14Iz4BByNuI+vM+FRIQOiUCExK9DGpQhlOMoTJGImj3qZPi68OERfyETR4hC&#10;c3phZXFta3Vrb3ljBwIRkmL0TeduRL7xHUKIEyIkEegBET4QaVAmXRWhxdUN0KE/HHvc2YNqP34p&#10;fiMDhfdFCAMhBGiGabG5vLjtA8NjuHvk6TDPiIF13FLwNOm4icNxHmpQLc1AFAZpdQqDXqbTynQa&#10;CdU6TE04QoECwE6pwD+NUmVQqc1ylUUgd/IVcZmxbvIPO2PTocJMvDyeLJX9MYdKrxCIxTyBkA/I&#10;EoklEhyr0mmJU4p4pJQgTp2WOKikSrlEKVNolSa7OVvKNfsb5WopGouYzUZYZJWKolMzNUWGRifi&#10;mXisnF4zEw5tZzOzgeCQ2113OStBf7temZ+f2thcWViZrzRKpUI25nGrunvCQsWoPThpCY5q3IN6&#10;T8PgKdq8EbvLarVqXXZN2KdKBuWpkDjmU0QD9kImWKtYohGNw2Hx+Fy0mYc8oag7TE1jDksPed9M&#10;aU44ACKzFPnpAemMSB9TAAHoUG+xU3uhcAwh6J+ahzwQxoMOxZKRRDqazCCR8jwl06FEOpbNx3PF&#10;eK4QzeSgSDpLTcedSMVS6Xg6A3tDIghRWIdicaQkMlmkQNFk6r4oP8SbXRAOQf0e6TgqHE9gk0kh&#10;50xmkS2F0OXzCqUSkOI3KK9WCmQClqi7h9fpDTmag+Xxqf7x6f7RiebIWK2/Xcjk/MGwLZbw1Bq5&#10;oeHmzOzYyuocipBcPkk3gKukMiGb28sCIop4pGUZdChQSLgyocljC6Sj3kTIGXADB5/0diJEnYG4&#10;GIGG1LgltVyupa7hSc8THp/jdtuT8XAiHEj7fGm9pam1L1uil77Sy0D9eaB27ivsBQpL3lS/1ZfR&#10;WdwyhZ7P1wqFWrFILxMblFI9KkE6lRJ1TLvJEfGafC6Nw6Iw63kKKV8m5UulgELChcR3SEgR1SdI&#10;rqEAkTAini+pABD/MeIkgpIHz500JZOcQH9yFMTQIUQ+ZPIVowAkvkPUkxEy8EecgsQvyDQ0oyjD&#10;ORHvpqfPJPhIREOkqpcn6uEKYd4Hx6bq/UP9w+OIQEPj06TqixBxkoJNuyfQ0csFUPIlikddrHef&#10;dFH9bSamBArVo+7ebqGIp1CqrDaz32/y+fCZaB1OqFciesTulhoUiWoqmAuG8kGTX9eeay7sz7SX&#10;+kvjxdxwNlAJqvwaqVNuTTuj/Sl9zNatZku9+ki7kJ8ZCA0UbMWIyKMXe/XOSszXzJiyfkPaK3Xp&#10;u2Q8lkLIAQiCCLUyQCGRUC0TqWUyrUKhRdGFmFAKVlRIUVbEo8FsNhmO+P1hb7KYyg9UUn1FXyXu&#10;LMfs5aitGoOslag8ahO69bqY21tKhus5tc/6SNDTjZtt1igdRnPIrXaa8Hd7xDwAoiPk9yUiCpPO&#10;GfaHMkmVxdAt5PIUkl4REIfv9PrK9YY3GGLx+ABEUBRs5cDwCMwlNDY+OTk10x4cBhEGQxGJVN7d&#10;w+rq6uFw+UaTJRpLVGuN/oHBYqmCvTaX22C16iwWm8cTSMQTxUK6XIadKtaatb52//AYrMzG7gEi&#10;QMat/SNgYpNeu4vQ3n3meyDGSDFCImOtKvV+QB9eS3qiayMg1Wy3Wxx4I/ypXLbabOAS+waHmgNt&#10;/DpAIegQefBVzy0tn11dL62to9qJ3251uo7Ozs+vb8APjO9wnp6dEXQIChTKZGyhEBUtgUwGOjQ5&#10;HFMLCxDAEXSos5gIHZYaD+mw0hxgmpUZkeEpjJhWZoSV/nZjaKR/bGJwcnpkZg4anV2AxoDLi8sz&#10;q2tzQENq3ZT1xa315Z3Nld2t9aN9oOH2OTVyeXF3+9X3PwUdfvGP/6BGK9N0SIHgWyL8RyHgW3RI&#10;seNdv0OKDn/8y19uHR4yLcv0aOW7ZmUKE0GHHAG/1mq++uD9v/zt39/2Hb6tf02H4EJQJjZfvv/e&#10;8voaM2b5/sCUb6Phd9Ph/X6H/3/SIViENASDVIAjMoW6h81D2UdAkJSGJM4I7IiSETxktrtwbKXR&#10;lymUs8UKDidxrdGCijVpgMMZGL4kdAhw/B99hyivUSgTHw9V1EoVhWoDn8fYNGrVE8P0ShKonxFG&#10;pHrpUrWrxUyxqqDXa0Y1anhiBqQIKBx/07+b8B9hxLd1nwvxDUPU8if3hBRU1wgdTlK+/QWg4cLK&#10;ernewg983NWLi4RwZ8jdQ0huFG4gsSiII52kAPhA4bg/yIY4myfEbe/u5XSzuL0cPodukcfZOAIx&#10;8rj9IQhASS2T4PKanG4z5PaYXE6zy2XxuC0ep8XtoORyWCG3E7K5nDaH3Wl3BOyusNWVsLiSentd&#10;555yJOYAiLHSbLY+EM8FjTaTXK2WyBQgQ7mC6rxIt1HqzSa9xaw1gZbMqCOCDol3SiATy9RyfyRQ&#10;qpWzhWwg5DeY9EBDqVSsViuNBl3A7Yh5XC61ImczTyfjy4n4RiI57fMPulztYKAZDQdddq/X0eyr&#10;zS1Oo45dyKXKybhTItO921GQ6CfNgTGNe1TrHTB66/Zg2uGzmS0ijbJLLeO4TJKEXxz3S+N+fTbu&#10;qZU8hZzUYmEJqWEBsM14VSiXnvZuYCmMLuPbIy5DEkc6chLzT1Jgs402ZyydIw4k3Go8FOIPxsNC&#10;KUxeZkSIcLjN4w8kUp5IzOYLKAwmoVL9jRQqkUIJWBbLFQKJFJV7lMuFStXicBarNa0R91sTjMZA&#10;eIFIFKU2NlHFJ45DlNooysleUCBKdpT+StQENFrsJb7DNx5HOcAdz4WaO8bnJZ0BVHQfAEQkchlH&#10;xHnc+04n+5HeLK+1clNz7cHRanu4DNM2NFIeHa/Vm9lCKQ6ls+F40h8Ku90ei9fnsDtMao1MIORQ&#10;7kMe5TvkSwSEDvkKMU8uMtJ0CDn8rl4e+53H7zzqfvKo43FHb2cvn80ScEQKiVKvVhu1aoNaZ9Iq&#10;VDIga8jtSDicBZO9INTOKt0fxwY+9TU/8TY/8NXP3PkFa7hhcAVkKlUvW85hayUii1ppVimNWqWB&#10;uv0aqUYmNajMfoct7DF4nWqHRWk18mk6JGgIgQsBiIQRCRpSTkSa8PC4ifDEyaNHCDp0eAOg+Wgq&#10;iyoB9ejphZFQBJGj7rJ9mw7xzeLzJF8o3hN8pA/6HeL1IEIiQBB/ERUSMAFKMJRXeM1wftpfKEFm&#10;0CHwDmLxxV0sXjxTAPw1Bob7hsYICBIWBBqiTENIIijunL5QRze7lyukW6V57zzupCrP41M8iexx&#10;L5sjk7OlMqneEMnn0/W6weNxhMOJcgl37J3uxzKDMt9XTFQTOrfWn3XPbI33zTbyw9nMYDrdTsX6&#10;Esl2OjWU89ciCo/mibRTG7GmJ+qZqVZ8vOauJ835oKeRCrUL1kJIE3dpEy5jxi92aEFsPVIeTyUG&#10;EYpAhyqpUCWVahXgQggvr0IkEPR2K4S8TCzcLBfyKSAV6lnRQq1QHqzlh2qRVs5bTborcUclZqtE&#10;LeWIqRiylyNeevCKpxwP1TPhRtZfSflKiXAtm2gWE/VCtJLV++y9cgEL1Ri1XIxarcOqNBtkRq3c&#10;pOOCCyUCgUoGcOSIhKDDarOFT48rFD3q6MRXBosJuwmRHlnjk9OT07ODQyOxRMpstZksNqPZKlOq&#10;ejncx086e3rZWp0BmAiCHBmfwBft9Pllao3Oao1ms5F0yhUIBRPpLKxhs79E9cBrNdrDxXqrUGsu&#10;rG1u7h2CCPGkYLaoHoQ0IBIivK/7XEjcFkvrW4gDPfF+Wh3UsstObwAhCBUFC+jQaLWYbFadieqR&#10;jERwYa3V12oP9g8N50plMt8Ncq5v7xyfXyCdIxCizAFEXj97vrW3D3AkdEg6IK5uby+ur2tNpnef&#10;PAEd4pviSSQao3Fibg50ODA64vR79VZzJJXIlt/2HVKNyxUaAQGFRXp4CkQYkYkzo5j/ZzpcodBw&#10;fmOd0OHS9sbSzubawd722enOxdnW2cn89ubrH3wGOvzyP/9O6JDyIP75i9999WdGDBcydHgHiIzv&#10;EKIJ8nd//vKLv/6V0OHG4QHpbgg6hL5FhzyRsFApP33xHHT41//4G6E9gnq/+/aENT//9a9+8JMf&#10;/+hnPyWzXkO//v3vSH4mz69+91uy8M7FzTXIb3VrfWt/e+dwZ/tgB5GtvW3QIXAQ8EcQkEQgQoEQ&#10;qB9ChEkhiaBD0u+QoCEZsIz6UKtNESGBQgKC1WY/I8AcBGoEGmIXjKIAFV96dkMIQMOwHcwkxCAL&#10;jDE4r4AqDD2QAlwI5ek1PywON7LhQMaaojzFJtCQjEFBBnqlj2+ExPu+Q+I1RKGJUpUUoMFYEh8S&#10;ildAIRFhRHxj+GDwLYEdnb4gPhuAJllmyhOM4CjkIVOMEjRkPjYSQgwXEjRETnyEhAWZCEHG+eX1&#10;ucX12YW1mfmV6bnlqdklACJKE3xd+XIFRUwwGseP7WJxcQPxi/DpxlJZQDN+OG4XRYpvGAUhYRSE&#10;lPOANiTErhCPAtIh5AQlU2WBy0scDwoNRQk0GSgQgSgnz70+bUqqKY2aBgUkB87TQkqVTqkyKNUG&#10;ucokVTq4soTEWNN7RpzxKX92NlYeixWydr9FrpGJxFKJRKmkCAPYIdWqpTo1mQyFapeRSXhiYS+b&#10;xRXxfWF/sVbKlfPJTFJn0ArFAolEBDpUUvPkyEwqpd9gCCqUCal0LhDcS2cX/P5hh2PI7xtOxiqR&#10;oN2oM5t1/oA7nYkP9NXbtUo7nR1LZCtaa11hmTD4JnTeIa27qffUHIGk3WPS6PgScY9M/EQh7jVq&#10;hX6nOO5VZEPWes7VKGpDHrYMGKeQK6mGV6ptUa2ChABZpYIjlUB8hRwpMgCuQS/RaoCxsPoKarZC&#10;He4wQkhtoNYq0Fuo90djslB4B9olHdfoBkq10agxUROSgzkMNjt4AiRB3E70SaiaDO2LokZQydRa&#10;BTVRM+3yMhhwoCsQwLFmp1NnsQRisXAyZbQ5tGaLxmSWUzlxOP6KXm00+aOxYCxhdrpMDic2qXSt&#10;Dnkghc6AuFgJ2kJ+Cg0hCuVNRqVaRc1ujn8IKDusEIuFQjG3u+eJSMwNR7ytPqoZZ6Bd7btbvIBq&#10;2Gk0i5VqtlzJNFuloeFmX38Fm/lCwmhS8/g9QO5ebi+hQwE1KkXEQUQpsfgclOMw4jN7bZFsdGx+&#10;fGJxcmh2dGxhoj056EsEFCaV1WdTmzRWh3l4qH9xfnppdmp9dHytUB9S2IZ7NbeO/E9TY5+G+l/7&#10;G7eh5oY71zR6gvh5YqlRAeoz2C1mVEz0Bvw6PBqdyWGjJtCJhq0el8ZkwG6jw6o2GQTUjDbU3N1E&#10;eAWxSegQNx+iAFF11z2AsB3iECma8J0Go4lEJh+l3L3peDrnC0XxwSLbPxMpDwGIpDxEFQJfN4sn&#10;RKmIOGCR1AmxCxGk93D4SCf1Pfw51Jz59DwPyIMPnxFKgB56KT8ycxap/aKUIwLztSemBydnhlEM&#10;Ts3CZI7PL9n9oENWJ4fPl6t6BOI3/Q4n+TJFB4tDmpVlRqPSaoVUdpvcYhLqVL1y0RMBS2JWJZs5&#10;R8LD0fDrU42xtbHcUCE/WihNVqKthL8aCTZi7lJIF7X2GIQmgNniUH6+nZhuJqdb/sGCrUI59jQx&#10;pzbmNKd99kzQlvLLbdoeEQeVB4oINQqlToVqpEQmQclA9YwAH/IFehY36XDWs9lkPByI+ILpcLya&#10;tkTdSq/JX00WZgdSU01XM20FF5YikK0UcZSivkY60MpGBgrRdj4+mA/3ZYxxF0sjEBqk+KNKu17v&#10;tsqM6h4xV6jA+yARKvAOSCUqBZmYk2pU0aDCJuNJRFyxCHXTcrMZTiZRnXjS22t1u4cnJ8dmZhBC&#10;fcPDjXYbXyhbKMSnir2eUMjl9zt8PgjUpdYZOFz+48cdHR1dUpkiHIk1mn3pTE6nN9rsTmpOr2Yj&#10;mE7Zg4FoPpeqlLFZ6mvVhgYHp6fmNta3T0+Wd3bbE1MgIZqB5icWloiAQdRQDJinN21ZRMRsgSbx&#10;bsBGwBY46etxB4PecBgh2bR5PLhaiwvlBgoWs0gu7+XzuzgcFDvJfL41NARhVzybPTg7AzPgtwAQ&#10;vcHQxs4uSINwIQFE4AQgEomgyUePn0jori+AadRsYfLAGO2RURRoKM1imUymVMpVKoVaDYBYajRw&#10;b6FKqwU6REFDXIaEC0m5c58UH3gQAYgD45NvAHEewv0Zn6cA8c3sNmuEDinf4cHeBt2yDDqc3Vx/&#10;+tEHX/33f37+978xvsPf3kPDt4W91KrKX9FrqzCNzsR9SPsOf/KrX+2dnW4dH1GLuT+9gYj7kOqD&#10;eHlBjUqBmWy1B1689xp0+G9//4/7dMiIgT8iQOFPf/mLH//8Z2BBgoYkAzax64c//cmzVy93Dw/o&#10;ActAw93do12E0Pb+ne+QkN/aFuJ7DCYSCiRafLNsNuJIx7ME7BPH4eTsHOhwZGLyDR2CC78hQrAg&#10;YA4q1ZpQsdqAkN43OIJSkvQmRPGHYpQpSUk5CCFCKs0o7LAL5SmOAneSHoegQ/AleBHVfOwFCJJm&#10;ZQilMEiRuAwJIP6PdAgSAkKBtNgCMWohqF31DY02BoYQQig6QYooCvHBpAtl8BMsvdHmhHW3e/wQ&#10;IiAqmHmzwx1JZkCWzCSF+MxIjY3Uz5hvD3QIEAQOknltCBcSNLxzLi6BDjdmF9Zn5lf+/ClLAAD/&#10;9ElEQVRxPgoQUUbT80riU6H7OOdwD2FdvMFIKlckrcao28F49HIFMBUEBwkg4gdChFGImE2EJALm&#10;YERgEd+q3myBNEYkGpTgQsDHm3EPKJwsHpfBbtWawCjUIBWNTktNd60F2miMWp1Fp7cptQ6RKiTV&#10;VU2+UUds0pWc8mUmI4WqO+JW6NRCqU6p1mm0WnAnNdmeRqRWyPQavd1i81CLl3j83mwpDzTMFLPp&#10;fNrhsveye9jUQgxShUJGpJNKjEKhpZcV5PJmfP7tRGra7R5xu8di4fF8Ou1xirlssVjgcFpCYV8i&#10;FqpmUv3JzFS6uFVszbiikyb/mNE3aPQ1Td6C1Zt0+nwut1gpfyzgdSol3QY1y2bkB+zSpN9YTtlr&#10;OWchbQ0HdQ67REnxgQzVXKAh+MhqcUXCnljUEQoa3S6pXodEMX6RRi3RaQUKJUcis/kCWqudK5WT&#10;3ooI5XojFQHGedzeWNTm9yGisVqkOi3gkvAlQq3NanK5jU5KZrdXaTTjWAU1IIY6XKTSyPUGVzjk&#10;CAaQWaxRK01GciDOA2xFisps0jvsNr8Xp8KmVKfBXiAsWyIGy+rsNovXjTMgD/KDaHGghOJ16jKw&#10;1xkKmlwOMvehxkiNVqa6AdC9TolAh7DKPD4LdMjl9QKbXW5rLB7M5RNgwUotW61nq7VcEU+ylMnm&#10;EulsPJ4IBUJubA60G0aT9knnu2xebw9Nh3cDU+SU4xDS2k2eeNAV9Zv8NrlVo/daENF7zCqn3uC1&#10;SEwKhV1nCTllZhVXxhPJBEBfnVxqF8vSQnW9V3lsjP80NfqJt/GRv3HtLe/5ipP2WFHvCOpNOIHL&#10;bAYaWi0mAzWnIyCYGlCPCg9+qdZsNNrxXB1mp50sAC1WKniomtBeQ4TgQr5USuiQaVwmFV0USqQs&#10;IiUboUOSrjNZUTF2+YJWpwebpKCDyIEkhMjhyPA2HeIDR0joEKhHykkUp4QaEcchKANxBkQQIgNy&#10;kvKWACWpFqLE6+zlJHNFlFGgQ5R1hBH7R8ZbtPoQH58cGJ8anpmz+YJPeti9AjFXpuygfYdUn+yx&#10;Cb5c2cUTyFA+mC1qq01htkiNRpnZJDRoeVqF2KRlKUU8ndSZ9Ekscp3POLI6Wp2oCUxCY9RUnaln&#10;hvPRVjJQj+oili4tV+hQRvpz5fk2uC02UU9MNcMjZX3W12uSvCN48ljSo8Zty4bMIDybjisVijVy&#10;qV4l0Sv5SpCZQCLFzxMouQKjUBI2WsrRWDEW9bvs3oAL9YpEPWtP+LpV/Hd4T94VdZrzwfRsv3cg&#10;Z6lEzaWwlV5Gz0GTqDkbsBXCjlLYW42G+9L+WsKRDYQqCWvUrXIY1DaDSC3t4HQDAanpF9SoGyjx&#10;eugsJtQlrG6n0+9V6rW9fB6LzwdL1fr7/dEo+O/dri4gTntsbGJubnJ+njAiIsgAkAId+iIREBhg&#10;ERGEEOVj9/jsDpfRZOHyBMBEsUTmD4Ri8WQgGPb4A9F0ujbYztVrKEA80Ui6UibTAdaHBkfnZrdP&#10;TraPT4E7Q9Oz1PjcmVnQz/jCEj0IYxma/C46hMFCBLapNThisrtQ5wQFkqsCvOIKiUCKYF9gImAR&#10;vwvvPz4HjkgETJRrtcgPQER6c3Dw6Owc8GCy2fliSSqX39zdwyZxoAIkCB1CnkDw8ZMONl8gV2t4&#10;IrFab7ijw9FR3ECj3Q46zJbLUL5afUCHpRaFgADBXK2Rb7RKYMRvtywDFitAwwcjl8cn25PU6z02&#10;RzkOUQuaWlohvkPiPrxrWd7bXj/c36CHLe9cnM1tbZy9fP42Hf5rAQ0f0CEZlULGLP/id787vLzY&#10;PDqkvIY0HZ7ePqUAkfYgUr5DmUrZPzT48WefEjp8wIXQ7+ipagj/Af6IQIe/+M2vkcjsBRpCiOBU&#10;ByfHGzuUm3CTpsO9473doz0KEA/uRi4THIQAiEw7MuFCIjw8iGFEoCGE54rH9hYdDjX6qRZkICCB&#10;QuAgQUPSTRCJgLx0voRSD0UVii1SdCKEUCYihRR2BBBRDqJQAxoCfXCSbLGCmjeq3Tjt4OhEKJZE&#10;SafU6FHgkqIQZ6Cahd4sDQIBEJk2ZXAhhF0ECiFEiJ+MI5SgJp0r1wgF4quAmu1hgoZQodqwuX0G&#10;qwMgiAiBQie9nDlCCOlIJF2LYunc6NQsEBCcR7oD45MjjkNCjQQNwYVEiJN0csjbdDg1t0RPrLiM&#10;W13v68+VyslsHnQIHMQvwm+HqcCNwj1EHPeEsgH3FvUidAgExOUxIiDIxO/vxT3BLzU6nfggdTab&#10;0qBXQHq9VKuVgAYMBqvHjeJMZTIojTpIbdTTE+PhQRj1kNFgdzm9fj81EYvOYJdrfGJqqMqgKTTj&#10;ycz6s/Ox8ni0mDa69HypSiDRypRqpUqlVinBMTqt0Wox2ixWpyOZSYEOI8loIpv0hf0avVqtVRlN&#10;BjtsNsy5gVrjzyCTmIQic09vUipbisZWo7FRm23U553NpwezCY9Jx+7u6u3tVqqkoMNcOpEKBWqR&#10;2HA0tZ6rLQUyM7bwkN7d0DprZm/O5km4/ZFQ2O7zqBxWqcPCNemfaOXvaiQ9Np0+H3c2CpZCUu13&#10;y21mUBTlL1QrBRoVQhmuKhRwhIOoxOudDqRw5eAUlRQ4ZbVYfV6wlz+ZCKaSznDI4vWoLGZQGuVZ&#10;pEOjywmyBIQhG/YSuARWUoSn14Ht7AE/DocBsPp9CiO1bJ3CZASSmjxudzTiS8Rj+VwonfLFY4ib&#10;3C4cCzbFmZFZaTYBOk0eh8XrUlmNQpVcolPLjVqpQYOIwqiz+N2eeNifihlcNuyV6jUyg1Zp1jvD&#10;/kg2FUjFQ5lkMBX3xyOuUEBvs+BBK3UaSIXnRQt0KJFKRBIRl89hcXrZ3F65Umwwa+xOM76PYMRN&#10;1gAKR6FAPBXO5JO+gEuhkqAKIxTzO7sfU6vBMWj4ZlQKVyZkiXkqi86fivjTEWqljVTAl4t4smFf&#10;PurOhCBvLoLQlQ46k35X3OsKwZg6Y25XwerqV9nOfaUfJkd+HB36QXjglb+27ytOu+JlgyuoNnoM&#10;RgfujBEYqFaqwVgSEbBKrwEOwrq7Aj530A8hbnLYQIow/BKVko+f+YYOBTIZVwwoofzYDB0qtIB9&#10;aoYEfImkcLuPhiiOLA430A2bJJ0UXEgPROL4nFF9RZXPEwiDIFGOYRdEikSK6mhHIISPndAhRKrT&#10;SGH6Z2MT58fhODkDjt1sHoQ4SgbSboASD+UDSrbBsUkUd8SDCPWPTvSNTfSNTzZHx1tj/1/W/oLP&#10;keRM+0aru0gsJSpTzMzMLJVUKhUzU3NPD4OZeY3rtT1jD3jIsPbunvOeD3iuzKjO0XSPvX6e39u+&#10;HBMZGYmlvOMfd9DeZO9g8/g0mMrM4e/K8jpeuKXRgQ5hFVe392iLbV5vZOwOoGG0UAhkMtZg0JNM&#10;WCNBzucSgh41b2Q8Yq5XsUQc6XZu+Wic7eVus7POrKu10wEdRttJtdMww85qXFSwmWrsDjvHk+J2&#10;v7AziC5XTXGHKeaQ+h1GHVo3585HU51SoBi3hd2cXaAs0o9Ex1MmM83KU+Y7aDbtcI+y5VGlVkCd&#10;J+y3OATBLaabhVS3VJi0ot2iMWjhEq7YcjWz1Q2v1PyDoq+XByAGB8XosOLrZKmEi0m6mZjDW40V&#10;15q2tHfGNEe5+NJSfe/O8f3Xnhzfu4jmkxppHJUBP49QIobfCX4kZClI1C7Aiyae1dEUuGq0tpYp&#10;lbQUNadWhxMJ0OHWwQG4ECG0vru7sbd3fHkJlspXq8R9CBiSlC9k8sVsrpDJ5vOFUkMabNW02hzz&#10;CyqjibbZpYoG8udq1dWdbeBgMJlwh0OpYrHW67aGw3qv11xaWj843D2/2Dg6loZfHJ9snZxun57t&#10;nJ0jce/iUhql+3k6hFAMHcjjURBB8YRbxY2BAoGDAERF2ESiKxBAWO928SCgN3wRqEHho1jQaICJ&#10;xF1679HjF199DcBgdaKoYhudLhgDFIEU4kGU/VMPi9Xa3MLiolbHW1As8IxZQHkH0tjY3SN0CBRu&#10;9vvQM3TYHY878pCU9vjZsSkkQsam9NfWlzY2p8csr+4fQHgt8gu5xAs5uLo+unP35J6s+3fPH927&#10;eHz/6snDO1K/w5eBhi9+5UvXLz1549vf/Ph//muaDm8aiz/5WAJBpe34mRSg4XN0SHyHb3/wPijw&#10;6vGjF958gwxYJkNSyKgUJEp0OJqs/PhnP/30r3/5y9//9gwaPiPCggoRKq7E3/3h9+BFnORb3/vu&#10;q2++cXXv7vX9e6DAhy9KjsNpOpR7H74AkMcf7+7Dx3ceSPPXPEOHCg4SRoTw54QIHQINlckOJxub&#10;pGWZNCgDBMFwIELiMiSR8dom2BH2EXYKNg6GTzGgxJgSO0iMoNQCwgnIDKDEUfV2r1ht5EpVxI/P&#10;r3A2XrRJzkd5OTiEENCQ9DWEdVagUOFCpEvUKE95rYARsIkVpVXnB+NVkBzpZUi8hjCa0Gh1I10o&#10;Iw/4ibAgGYJAFEvnECKdDEVEhPQlQpUL57l+8Pgzd+DlHVDg1f1HZAUUiLgMFS5U0FDS+R2gIaHD&#10;o9MrSF555Q5ecn8ESu4Wq/VEJo+HIhAs2YloAqUL3gChQ7xGgoaKFPhTRACRiGziGYnAzcFEEpzh&#10;DAUBIpRFpGSvEngFuBNMJUE8nmjYFQ44gj6QhEQbThuoApvOEGrBsXA6EYxGQuFwwOkJiY44Z8+z&#10;zp4zuh0rS63MufZJebCcKScdXtQTrYzUOmQRRd7M292uVDZTrdfq7Wa5US1Ui5li1u13U6wJdOiX&#10;ukQHAgEfANHnwt+P9zOsT6Pte7zX5cpJKr2fShzXysf9Vjef8NrMZtYorVpg0jqcllw60cjluuns&#10;cjyzHc/vhXIHgczEHR24IoNQqhaK56MJ/HOHg7TboXVa1E7rot1yS2Ru21h7LefpVXy9arBVDpTz&#10;lNOuE3mjzaK3inqbyHpd0ip8+Uy0UoyUC7zfo7WYTU4bRDmszmgonEvFitlkpYDQEfbTdpGyCYzD&#10;ArFOG4AS8JeuVsCIgXQSTAk6lFYuBuE58cw+HAWAQ5iulQBznNvOOoGedtHvxmaiVCCHgxSd4RD+&#10;UjRKKbdL8Hrwt/PGo6lKsdipFzs1fyrCu628x2r22BiHgEi0mMrUi4F0NFHOxkoZ0eeQ0pHHbbX4&#10;AY6ReCkDRfIp/E3xhza77FaP0+pxSUPXn849dNP7UBQYaSlk4ItBbdBojGoja+CtHP7Cgag/nAhH&#10;kpFQPOwOeAS7qDXpkAehSq/WGKXRygjJjDYUT6Ocp+VOhxCZziZdK8TLaZTxuU45LyvbLiGebZVI&#10;JNcqZuv5bAk/lnQ7lV4JJE49me/mx7+sbP4ks/Lj0vpX8sPTZG0SL7TwDfuDYa/X43aBavCjEuwC&#10;bePxvMFULF0q5CqlDF5pIRfPpoPxKIp/lP2BWISz3vgOiYjvEIyIONBQcDgsLmleVXyGqLlFcZFw&#10;TKmmEkOEXSC/QCRObBHZC/MFRRJp4lBEHhyIdJhEUlsG7cEY4qMmnKeTJ7GXaoAcXrgFxhOGFBHi&#10;ViSmFbtwCAwphMwKUxKghHRy/8V4Jo86MEzccLL+GR3KXkPiPiQexM3DG9+h1PzPCTOLmpnb87CN&#10;oENKtM7rDKzdIXp9Fn+AtjuMVqszFg0WsuFS1pWMqFiDwcbUxu3SsDrcH/d3B/6CXyNoHSlnc7sN&#10;Oox1Uhq3cdGu95TDhdVmdatf2e4nxzXwmZgPpseNSLfgqyWd+XCwmoq18s5UQG+jtbxBIkKBNQuc&#10;YJZmvnKZhZDDWY4lR+VaN1tIhYIOl9XI6G9pbpucXH65mRrVMpNmfr1b3OxnVlup9VZisx0YV3zD&#10;om9Q8PXznm7O2835+4XAoBgZVaKDYma5UlhtZIbVaDPjK0Q92ZA7GfQmQ93V4fmjO/dffIzficqg&#10;M9AmsKCBpUnjMiOaQYeUmVMZ9ICn1e3tUqOB34nKYABRYROACJZSABGbSNw+PDw4OwMpInMkhWpJ&#10;CgSWzuUlH2Ei5XR5UO/Z2ATaXezs7ocjMZVaC5aiebPd7YmnMyvrGyiOy/WG248fWyhXKqOYAEW1&#10;hqPRxtba3gHpYEdEmlD3zi4Ozi+fp0OIFEY3vRLPzy/v3987OQEjAnaj6TTxa4aTSWwicefo6OrB&#10;g4t7987v3gUmAhBRWcKDO/1+jQGmwFCoVMESD5+8uLy6BkAMRmM7B4cgQnAhQAI4Aa4AewAkFtWa&#10;BbVGsNnxXCqdfry2DsxA5mq7Ta6FCOiQoKFCh72nvsNpKS5DMvEhaVP+nONQ7ne4cXCEFyK/Damp&#10;/VAas3z37P49ostH969feHj3xcf3Xn7x3qsvQ0++/Nb911750ve+89F//53QIVku5Z1PpOHJf3i6&#10;MgoJp/UP6VD2Hf7hww9f/cqXr0FncqdD0rhMvIZP3nzjhTdel9ZZXhovf/eHPwAdfqHv8BkBCqFp&#10;OlS8htj7Q3kim7sPHxAf4YMnj/43OvwC36GCgwQQEZK+AsRxCDTEXw5/1LWtbXnUktTpEHRIvIYK&#10;FJIQ6dhbqjUJvgDmYNRgAafpcNoOIgIriQNBh6SjIULEr+8/2js6DcWSMJTIQ+gQZ0AEJvV5OiRc&#10;eIOGsqUmLkPAEJiJeA3BnTuHJ0BDyeTJjSxKOws0Xt8qN9oAPhyCEBQ4DYhExINI8oAUcTj4DyBI&#10;2pHBf4q/EOnPQCERvsbPvs+za7nT4U2zMnRycb1/fDpcmeCbrzSalUYrW6yQ4ocID4iSCa+U+BIU&#10;NCSNyFLzsVOaw3laFteU5E3B4TLLXeNtHsnj5UdlNBqxBfwSqTjtpKlUBo6YPxn3oeCMha0+t+SF&#10;ctnAK2AdxG1BrycRCaTj7qDf6XRaBdFmFu0Mb9EYvVq6YgtsxiuHqcZBqr5X7iylS2HRYTUxdh5G&#10;nkeF0xfwN9st0GGpVqm0arlqMRgDXlo4gbPjvnxuoKHX63aDRK2i1WT0GE1BvWHo9Z0VikfJ1EWl&#10;dD3objXLmZBLWm6D1vNmmmYMeoOaY4yFeGy1VkddfjOaO4oW9nzpZXek4wp1/PFGNFVDoZJOuUIB&#10;o906L7ALVmHRLt4W2VlQXDXr7JQcraK3XY5262zAs2hm1SKvsZh1VsHosJoDXls0ZAkHEJGb1awG&#10;uwUyOUBjDlvIh3fiioUEn4t12RinlXZYiBhQtddtCwVcsYgnEbMG/bwHeRwIIewSfB53PBzISINn&#10;HZGA2evE4RAYESFOjkRfKo5jLQEf53biWByiHI4U2mnhvVbOY2HdIkLeK22KAbvZZxX8dkvQSUKz&#10;z0ZSOA8yW1m3wLgEpLvifnvYJ+C6DguglsPDuuxmp93ssAn2m9ltzFL3SvzkrLSZN3GMPBmhVmVQ&#10;LeoXIJVhUW3UaCm9gTFKE1nLaKg2akGE0tTW8uAS7FKmwgYdUmbGaGZMImsPepLlXCSfdITdnEsw&#10;ipSW02sZHaRhJakZrYrWaBidCVfmTDaacqt1idvaA3PoR8W1X1S2flSYfL++8ZXW2nGpXQ3Gojan&#10;3+F0u5wOp91it7DyxIo6M6UTaYOZMXCMnqEgFPNSrzKBR0kPQHT6vSj15VWnpZEohA4Bi4QXieNQ&#10;mtfGcdO/BYJdIh8jhA8TMstNxrBUisVDCgQEJEeRXTiQWCpU9rAX5AdDR0LYRnCeWm+C9YORxFGo&#10;FuJwxGFXERJGJEIeEiKd+BqJ7YWAhos6I+hwaWUNFWOEMFmkYjze2F7e3BltbEPDdZSmO+v7R6DD&#10;eZV20UDpWPPMgnpmdkGylrv7oMNFI8XanYLH600kXNEo6NBos+L3b3Li9y/MmjRa0dTfWZ6cbExO&#10;1htrTai52W5utXoHg+p63VMKLti0XMyaW6kV11rpUcVRigg5f2yp3DhYAdKFWtlErxQoJ4SIUyUa&#10;51iN1mKi7BwlMAxHmynKajB5ab7gDXYy+WYmV8lkQz6vAfUNSqPjDbcM83oblViqhnsFfyfn7+Z9&#10;nWx8uZbbGSS3u8HVmn9c8Q+L/qViYFiKjmuxlTrCxKSRnjTyk0Ztu5foF/mowx7zeFJBVyLgSQRp&#10;u1nHm4qN6uX9u6fXl9FU4vb8rEqn8YQCqFrEMilQYziZwG+D0GGxXtczzJxGA7QiLKgAIgQuhBAB&#10;GiJCGp0BQLF0OhiJAg3zhdJoeeXw6OT45Ozo+PTs/PLi8vrk7CKbL6g02ttz8zqjKZZKg71QUm/s&#10;7CYyGTBiPJ3OV2BC27UeGHEZSLS6uw8YIlNAAxB3Ts4kQHzaLV7RdEmE8uvo4vL4UhIQEGF/PAa2&#10;Ag3LzSbu8/T6GjcMgjy5ugId3nn0CI+Ab8HAMFa3G0jn8PoCkehoskochKubW4DXYrV2fn0HpEHo&#10;AvG7Dx+BLtQ6/a25eU6eY0tP0clsDpixJTsvveFwoVYDfSqOQ0nLy5L+BTok3Q0VNPwiOpT6Yk7T&#10;4fkDiQ7vPHkEOrz70gv3X3354Ruvvfy1r9x95aVHb74ONPzj3/8TXAhA/M2HH3y2Vgq4UOlr+Awd&#10;koEpn6fDP3z8MaHD1776lavHj8g82EBDpcch0PDx66/NeAL+jZ1tslaK4jt8X+l6+NEHz+n9dz8E&#10;Hb73hz+++/sP3v39+3945/3fI/72u+/86rf//v2f/PBb3//217/zjRdfe+nOw7v3X3jw+KUnL7z8&#10;BOGjF1+AQI2QPAO2NK+NNHLl/mcLoih0SHyHT7lQml2FrDi8e3iygze7d7i5CzrcmYDKpUmwVwfL&#10;494QdLjU7g+gZrfX7iO+hN/u0ngFQANTBfNEjCPCaSsJAwoLCGNKar35co30LyRt0zj/6eUd0CFI&#10;EWYOwoEQAUQYUwKFCgiClgg2EX4iKcgMmyvKPe1gZ2E9m72l/ZNz0CGxj2BBhEpNGry4tX+0d3yG&#10;sNEd+OVpyQLRBIgQFEgmMQkn0p5gBMSZKVaQ887DF06v7skrUOEDI45DMjZZmij7+PLu0eWdQ+hK&#10;0hH01Gs4/U0enlxAeNVEeO2Hpxd450BwUHK93cPLwUMR7wJ5e4qkokgeMwGxkF2W3NTIOR2SXE7O&#10;hdAOUoEQgXg55SbidtAuG+2yUk6LJJdk600OSUaHiDjrtoFLAIUAFHISRCi7CEkndNt5j93stgmA&#10;Q4sgCmaRYSxGyqIxONXGHGvfCGbPko3TbHMvXV2J5iresIvmVLdnUSgXS4WlYb/eqJWq5XyznChn&#10;BZdNmuvEpKN4Ey1QrIXhrCgYTTYLa6OMbq0mYTCuBoJHyeRpqXB/1Dsb90vJAMtoTJSGYY2cQDMC&#10;KhImg0FjpUzVQHg9WdiO5g9jxW1/amQLNa2+mrQWfnq4PGwsdXzpqBj2aBz8LVY3K1K3ROq22WAr&#10;J9ydoqORheIrHXclc5tSzxhU8wI1L5gWLbTKyiyI1CxvkDattMrGqG2sxs5pbJzWymrMlNps0gi0&#10;VqARagRpU5JAaS20zsZoRGoRx7LaOaNqntEumg1IVIsmlWBCiMNVvHGBMyxCrF4lH4tEnYWRFoew&#10;siqBQuICo5OEDAK1aDZBGgujtbBaC4ML4dh5k2oe56c0i6xukdMv8IYFs1G6LqWZNyzOM/p5WieF&#10;kEk7T+nmTLgfLeILlA7X1eAdSkvJ8qwDjCjyDovZLkKC3SLYpEkrOVFgBTOZEFhiRMqo1msXdRpI&#10;pZeWG1EbdFqjQWPQawwARCkO6UxGPWVCfhzFCvj8RWmJbbNA8ZyRZY0Mq2doHU3pGNOcHvep0VAG&#10;SMcYDcA4yqg3GSAdpdfQGq1xkVmct9+6lbmluutI/rSy+tP6+jfrk68Mt+52R3mv32e1BRzOoNQx&#10;wW6zWQSLGTBq4Cg1rVfROjVtUNMmNWVSTQmbGprSsrROWgxaeCozzQO2eITS4O6nE4/DyCQyeXyb&#10;CNP5EgwOaA8GBxFfKBqIxAFzkUSaNBwTq0VCGC5/OEZmDIBQ+0U2JOJwUuUjdKgAIqwoQsSJtUSE&#10;7CKCbSQmlBhbbGIvzgBRTwc4zy5qYLhg4mD3QIfDyTpM3/LaJoRKOOIIYXJhCdf3DoLJ9LxKIzUu&#10;M9ysVjdzaw4HTrb3zA73nFqrZc2801vqDPyp3JyBnjNS8yytEniT20a5rYzHku/XCsN6Z3upvtqy&#10;xGyLjMqZdrd3+6l+Tu+lVE59oB4trtWivYynGnJVQolxqXk87l9s1HeHyUHZkvDMGOdntLelhZUT&#10;wUQl64sGKIpidAargU5Y3b14bpgutRO5tD8scrzRZNLS+kUav3PtbcOcwWtOD2uxfsnfylARu7TO&#10;spOODCvVk5XkRjuyXA0ulQJLEhqmgKdr7WCvEF0qp8eN1LBa3eiHa6kZzcyMamaOWqRcZnfc7475&#10;UDm5rZ5jzOx4Y/LgxUfru5tqvWZRq5Lm3fS6gvGwJ+QzcjQqFavbW41eB1WL26oFfzQ82dpY3wUd&#10;biEEIIIItw4OCCAqjEhSEEGG3ePjncOjrf2njdEyUCJl/+Tk+sGDvaOjZDazoFLdmpvFR5QvFw5O&#10;D3cOd6qtisvvdPicyUKu2GwUm81ypzPcWN/AGY5OQIcKJhJGJGx0cH6FUNIZdCHrUuqqKMMTwp2T&#10;053jUxwF7Z6ckV1HF1fHl1LhdXJ5ff3wIQQa1lJGPKzV7RSd0ly5vnB4OFk9ubwEPi6tTNzBYLPf&#10;v7r/AEB5dn0N0gA4AjZAh7MLi2RSBXxcNpd77+gYvFuoVD2BYK5Ubvb6LUCF5BMdtkej9vJyW1pq&#10;+TM6JINR/hEdEt+hQodrewdkVIr8Es4PLi+PrkGH1zIa3r989OD6hUfyastP7r/yMpkQ+/Fbb4AO&#10;ERLfIZkNG3rn04+lboWfSOOX3/5YljSQWcbBpyKASIYqgwvf/vCPREDJdz7842tf++rdF5+QQcpS&#10;78OvfBl0CDS8oUPUwpfGyz/4yY+n6VDR+x998P7Hz0oGxPeIJC587x0A4u/effvnv/7F17799Ucv&#10;PT6/c3F57+re4/sPnjx8/NKLL7z8EsLpeW2eToX9OToE5hMB6vE3U7yGR2cXYJT94zNgikyHx6DD&#10;jZ399e09MjBiCX+e0XJ3aQg6BBe2en3CiEiZbGzmy5W5BTXqsgRolMr0dB2aWDFUjmE0ydhnsBEu&#10;UW12gIYPn7y8s3/k8gbISWAZcRRpUCZoCBOMcFrEd6jQoWSv5UnITJwAE1mqt3blhfJgDaFpLrwZ&#10;wSe3L5M4yA8c2R2OQ/GUOxAGGgIHEecsdmJnrx88BuThhGShUjL9IYhQXj3lLoTNw/PrA+ji+uBS&#10;EiorhzIXHoMLUVGTpbxhUDjieAN47YiTEOl4ISg88JZg/fG6yJv8nGw3U2xwBA0JHRI0dDtZt4Nx&#10;2wF5Wgu3yFMLrHGB1oMAFhiDFDFqoDnWMMuCHiiVyBAtCjQ25zjjPA/s4PR2AWfQ28w4iUZkEcEm&#10;ZLAL5Jww5YAJRgTFcwLHChSNOr9NZ/SojDnKuuZL74YLO6H8Vqy4ma22o+mQ1ZaJx+r1aqlWKtbL&#10;uXoxVsn6szHOZdGxRh1r0JuNJjvDus1mjyC6eItIWbRqr1abYelJOHRUyF60anutcreUCPktFKOh&#10;OL3ZypntZkYEqWi16nnT/HxCsI4j6a1YfjdaWPUlOhZ/SfTUI4l6sdBoN9srg1S9YI14haiHCznZ&#10;qNucCtAJn72attXStnrGXIoHB7XIoGbG/abCrnzcXYBirnzUngkjHmkVoEAt4ysl5V1xTyERrGZC&#10;tWy0WYi3SggRv1E1G6hnAvV0sJUNtXPRXjG1VI33SoFG2t/MBJuZUCsXamRDjVy4kY93SvlxOzdq&#10;SWuI9SrxTjnWKuJa4WY+UM9GO6Xiare83g82c75aOtarECUG1XCnGGzlU6NGca2fHNZDrXysV0Y6&#10;4qlhM73civer6VGntL5U3hhGO9V4t5rqNZLdeqRejDZK4Voh0SwVenVfOmKycQzQ0ClCZqfF7LAI&#10;RLITkSyNqEgiRWk9MRYysYyBpsjSW9ikeVALg1ARY0ZmHCKNWETZgAgJIRCY5BXEIQJnMLMGaTQo&#10;bWQZ6VQsY6RMBpPRSJtMQCZaZzfofQuL2duaK3f6R63NH3S3vtRdezJayzvdNpMp5HZHfD6v0+GS&#10;ukuaOR53JZElWFNLG7QMpWPZKTGQQXYQGuVGZHAh7gf3SYQbQyjY7GTqHzkimTLQGL5KYBkMFESq&#10;cATyiH0jiaRuDMGCwdwBBHGsBHCyh4/sIp8zjkW6QngkTrJBMAIQUqaFdAKIyDZNh7B7BoZf1Bnn&#10;NXrUdUerG8BBoCFEmpgRjuU58+XavmSBV3f2IpncvEY3rzeqaOaWRkvocHV7T3R5Z1VaPW8xCnaT&#10;xWnxhdO1dnU4Lg+H6XYjXCn4C2l3JurJRl3pQGd72N8b5fpFlUVnT3saWx1vMXibX6DDYryXDTUT&#10;nmo43s8VN1qNg6Xm/rC60/NVE7fphRnTHNBQIxgDqUgWv8Zs0uN08mq9mzIXArFhsd7NlnPheMjp&#10;sfAwM7SJlUc1iaiGGWZNOL9N8kH2CqmVRqhbMPiFW7zaUgjldvqgw+Co7O1JbcqxsTR+ObZc1frN&#10;kUEpvdLIT1q17aVoM3uLWtBZKWvE7U2HUrVsrlmMFRLeaAC/fI1JV+82z+9ePnzpcTgRnV2Y1VJ6&#10;3ibA7i3qNa6Ab3V7s95tU2bu1uK8LxLC5vbhPkIA4tqOBIgQIT+ChiROIgo17hwdARMhskni+6en&#10;9x4/evn1186vr+xu1+3FuVvzt3gL31/uX9w93z7YiqKi67IFkrFcvRIv5HL1Wm+ysra/t318CiqS&#10;2UhiRDKW+YYLnxNhRwKCoChkBk5BiBDtHZ/vn9xMjkNcjKfXV5FUQkeb8LzuIMpcr9sfqLc7w5XJ&#10;0dk5oAJgEE2mVje37j58RJxQoEOkq/UG0CH5uBDH97V7eAQ6BDk4vb5ssVRrt6X+lKDD0bC9PAIa&#10;SnS4cjOLDSHCaf0jOgQaKr5DPMLu6dn+BejwAmio0OHFQ9DhY5kOX3z4qoSG9159GVx4+eTxozdf&#10;J3QIKJRwUNbv/yQNOlE2IakdWZGMhp+5EpUxyx9/9N6fPv3N++89efMNXBEsCCgkjIgIcR9CMzaX&#10;c3Vz40c//TfQ4V//6+/vyn0KwYVPI++DBQkRKiJQCBFAJClgxF/+5ldvfe1L4MIL/GpffCQ1JUsD&#10;liU6JFxIJI1WkefEJvMdkmZlhQ7xZyN0CDQ8kXuPgk5AKvLsKsfQ9j7xHR6soR4prdK2TuiQOA5B&#10;h41OF0J8NFnFpvwnN8FCwdhBBApJSFJgNIkJg7FLZgvkKkDPVm/p4s79xy+9imuF4ymNvOAbDkR+&#10;mFQYVvAfqZcDBxEHERIRLkQINCTVdKvc1xD2EVay0uxs7R8B+0CEUpMKqsuy+/ALGXFjF/U21OGO&#10;Ds8uT6/uwqQGognR4c5X6mfX98hcNlIvjZuJbAB8EhoqUIhNMhUitHcmjRfbuyCjxm6mFZAOxOGy&#10;iL8Q7/mpj/YY7Hh+fQ8vGU8tTYMlj1skL4G8PUQgUqIgQhyH075DgoYs5JIEOuQDbk82HqnmoWit&#10;AMVAA3Ik0Swn29X8sJNoV/2lDPgg1izHWxWEIIZAOQtFagUcGCimiULlbLCU8RdSEOK5frM27nvi&#10;QQqAaGZMtImiUb6z2PLzYpyzBBeNVdq+7k3txUobseJaojhKl7r5Yr1YLJaLuXopWcuHiqlAPhEq&#10;JGPlTLyWDRRj7lwoWE3mu8V8I5dMheJ2a85mHUZDp+3Gcau82cgDe6rlWL2VjaaDVrdg91gFh0CZ&#10;KYoxMAYtr1YXXN6NTHktnlsOJvreSMniKXvDg1Jldbxca9Ub/XZvbZRrV5zJkCXu5+M+LhWkUgGh&#10;FBcrSbGW5ooxf78aH7cd5ZQtF7PnY65ywllO2IsxSy4caBcK6/3EsO6tZ1yVpKRq0t1IuZspRzUe&#10;7BVKO0vFnYGvk7WUwkj3tbPY5Wwk7bW4o5ZITBrl/RGKKGslaqvGpMR6wllPOCoxMR8M94ut49X8&#10;RhcFmznrR6KzGnfVEu56kkt7sdk4XKntj3ytjK0UIXsREiFPYbOHw6NLZRyOo/ztrLeZhhA3xVzJ&#10;cbN1vF7aHlIxlzHsENJBES8wE4Js6VCsWSiP2u5UWG9lGZfIui1Adg506LLyLikUXdLMRDetzFPr&#10;qShSYBEiEIlNJQVihRs0JCIQpoSsKFICbxQ4ymJmpEV0OApMCe5kaIhmGYalQYy8XmdVa/GFRG6p&#10;9tzxL7XXvjHee2FprZ9I8XrUYrhIwB/ye512q0U0MwxlNBmMlEFPGQy00cAYJeLkYBluZGQ5SAJT&#10;jiNoCJGiS7k3ICyhQzL9E5gP9c9ssRJLZROZPCxSKJbEFwpKw1eJuisqdfF0DiIdE5Ef5g7fLAAR&#10;ZgqZIZg4MjU6bBdMHA4n3zgyE9QjcElSiOVEhBhPgoYkG9Ezm5BRbllmRVsaf1WZCGH3YOUQSlLW&#10;u3raH3F97xB0uKA3ahhOx5tvgw5nFyRTubVr8wZuq3V6TnSG4s3RamO05o1nFinOaLM7kwnG656n&#10;DLcNaj7gVIkmtcWY6ZUjtdQcp7bEHKl+weTnDT4u2EgE6nFnIRBoJBKDQnmz0zoYRrtZrdM4o52Z&#10;0d9aFHT2mCdZzlSa1XKpmE+l0t5gSnC3wumlQrVXqWdTaavNpqNMOobSszTqD0aRNVoZlWC4Tav4&#10;uDs5ruPri4wqqdVmdq0tab0TW22ElivhcTUwLIVHFalZeVxLrNTTk2ZsWIn0CrmVZrxfCjez1qTP&#10;HHSIfpssO+PgdaipmmlQoDvoJev3VNv17qgfSkQiqZgr4FnUq28vzosO22ht0l7qc1bxtmrBGw6C&#10;Cw/PTzf2dkCHq9vQTSszcJBIchDKAhFOS0knsAh2hPaPj3YO9lGsv/6lt7pLPbVeM3N7Rq1XFyr5&#10;8zunD19+0J30KRvLucRYMVXutTqT5eXtrfXDo6djMg4R2Tw+IYNUiKbjkDKEBeH26RnR1snpxtHx&#10;2sHh+gHu7RR0KBd8UifFi3v37j5+jKcDHbIWIZSIZbJS78lCsVyrNwdLo/WNreOTs25vUKnWz84v&#10;791/eHh6BroAaehM1K35BXxW+JT0FE1xPNAQKtcbnkAwAzrsdKRhy4NBc7gEQGzdAOKYjEdpLY/J&#10;SBRlVAoZjELCwfqGMiqFPD7eA56dDNPZAx1eXR7duYZO70uL6Z0/fHD5+NEVAPHFJ/deeZlMZwMu&#10;vH7pyZMvv0VGpRDyU1gQIXElEn2OEZ+6D5WW5d99+EeiP3z6ydsfffj6N76OCz16/bUXgIMARHkl&#10;PWVgyowvFAQdkhltpmfDlvXBNAj+/oM//O7dt6Hf/uF3//HObxBBCgFEoj9++uHHf/kEid/54Xef&#10;vPri3Uf37j2+/0hqU/4MDSHSJfGp71ASAFFhxGfoECJuLYIsBA0JHZLleuW6ptSyDDpE5QA4iOpC&#10;rdUGHa6sbySzOfyxiaUjKAMpVo/YNVguwj0wprCSGzv7OLnS3RDYBEyEhSVQSI7C4YiTyjf4DxEi&#10;bELEWUiETaTjojhKY6Rd/hBwcPfoFCFpT0FEQcMvpMNNPO/+0fbBMRnzf3xxDUy8kCcO3QfMyWOT&#10;n+rGd/i8Ds+vSZ0Mv0hUxRA5vLgCWeLwHdlfiMc8vcRrv3vnwWM8NbgQLxxvuFxv4RWpdEaEeHbl&#10;HRIiVLiQiPgOIak1+Wmbstnt4t0uuSOaTW8X+ZAnVMn58klrPAjZ5FCM+tmAC2G0UcqPuv5yhvI7&#10;KZ+DDri4sJeP+MxRP+TIRIGMAERHMmwOe80hjyXqFyI+CJvubDw3aOX7DaOdVzF6k8iiKm8yMxRq&#10;1DYhGgwU48mE1RlSmcq0fcWb3AhlNyP51VhhmCp2c6VmBc9aT1fy3kSI91gNVtZg4wwu3ugxG32C&#10;MxNIt7KZcjIZ8cQFIWYy9cOB/WZlrZGv5gLprLfQSOSbKU/UydkZWqSMPN6YieFMlFbFL6q6seR2&#10;sTaMptqBaNUbTDs9bg637+72OuO1cbFWCiWj3njQmQhY434m4lYHbKqQnS1Gba2cUEuZq8nk5lJq&#10;vS8W4yqvZd7Fq3zCgodXec36sD3YK5V3Rt5WzpwPsymfJmidddNzfm4+wM/5Wf8gXz0eZ7e7YjWi&#10;jds0YUHlZxc9zKKbUXlZaylc3B40jifuRlIbtqj8ZlXAPOdmbtmNt626BTedWW12TlbTkwaTcGr8&#10;uCK76KI0XnbBYZx3GD31RPd0Lb/eRoSK2Wfo2Rl2XgoNMzPULB22VHYG1d0lWzGk9nELNv2M6TbZ&#10;NUPP3WLmq9vD7slGaliftZrmrNQtTqtz82zYSfktRq8YqqQLgwbvt6sFinaJkpwC4xRoh5m2m1mH&#10;ADokUDhNhBBAECIRQoSKK1FPmYxgO9mPKK/UJ8EW8cZJzkJgGcvBYpAURgJEAXQoSe77L/ULZBmg&#10;oYkG+tMMi7+widPp+UW1MDvvmFloWb33mqNHS+t79Y6o01kFPhyWBkoF/F6LRQAamkwGijIyIEwO&#10;fElBJoaRfii4LssxuC5pO+akRmRpk3CqLKk1WfYXEi6ECNQ6vX4YLtJ2DEsFAfUUoQZLGjTAhaQ2&#10;CyIkfQ1huxCHmUKdFkdhL/IgHR+78lFL3zVpGXhqNhXBJCrIOC2CjNPUSMajIFTpTYswJmYLbgxV&#10;8XqnD+CDiYN9Q3VUMuxyHBZybXc/U6mp9MYFI6Vm2EUjNTO3uDRZQ7rdH5zXm/yJbG+ymSw3jKKT&#10;dQUswZjB7lSZBb3dvmjmF81cvF6qTZYaa8PO1qiy0sr2K/lRPVRLufNhXznmKoSD9XR2WfLVlda7&#10;hfWONemZNc7NaGbAhd5itLRUL/dqqDhWS8VqJlePp9vR9Eq6slZuN9IFr8PFsKyOMalZk9bM6EXO&#10;ZOENFmaB181xmhl6QRe0REcVbyfr7xeioyrILzVp5nf6me0eADE6qYdG5dCwDDSMr9Tj4zpQEkov&#10;10GHhUk7PayFG5lINR2ppCLFRKKcdka9akarQ4VT5ACIZFFHE0/TAgs0hDwhn93jNLI06LA/HkGC&#10;3XprYc7udY831naPD+Vm5W2ChoQOiQjzEf6DiI+QxInXUNlFtHd8NFwZFyrlycb6W1/90tHZkc1l&#10;m5U6QS5GkqGDi/1Hrz/cv9rzJHwmK+VPhYrtWmt56SkXHkoz3RweA9a2T05lnaFI2n3aCW//Qmpo&#10;JmiI0mrr+BSS6PBEimweneBYqYl5asq2g7Ozo4uLu4CqB/fwsAaWdno9kWg8XygBDaFqrbE0XN7Z&#10;3T86PgUgtlqdo5Ozy7v37j9+AWEwGrs9v4CvD5+SxgC7bV7b2t7eP2h0uv5wJFcq19pfTIdkeeXn&#10;dbPgshSuDdakGW3IUsvSVE17B0Bbsoze7tn5/sX5PvEd3r1z9uC+JBkQQYd3X3rxvuw7hB6+8drl&#10;k8cAxI/+++8ARAJ/AEGCgP+EDsmMNgodAgd/+8cPoLc//OP7f/7Te3/69Gs/+P69l1+SHIdPoZAA&#10;ItGM3e0ar61+/dvf+uQvf35uVMrn6PDt997599/9+tdv/wfpaEgSnxcY8Ze/+dWjlx5fP7gD3X/h&#10;EeiQtCZL41Q+h4Y3a6X8czo8xi9GpkOgIbgNep4Oe8MR0JB4DRGpNJrdpSESYUBRM1AghjAiMXNK&#10;rRdQCPoBHWIT9W+cvN7u9YZjUCkugTisGPKbWDPsII7FqWBAiXkljAghgnTsRR6cR7GYSIGkvbLK&#10;jTbMH0TQ8F+nQzAcjCaRxHPyKuYIIRAecbATH6HCiCSiaF/2He5fSt/ewcUVhDMACmGU8TKHK2v5&#10;cs3h9qm0hluzC7fmFmfnJSYkj4kQT0SeV8FB8mjkqW+e9Dk6ZOw2ymaVBrQ6bCa7VWszCzICOtJR&#10;NuiW+M/vNEd8lngQoTMTy4062VHHVUiyYY/eY9U4zQavjQt76IDT6LV5CslUr+7JJ40em9rGa+xm&#10;vcticFshk9cerOTyw443G5e6yjE6vUDrBFrNG+cZndHCRhLRVrOej8cdGqN/0VSgbX1bcCOY3Q4X&#10;NpLlcbrcKRRLhVw4Fnb63VaXjbHwejO1yOrmjAtqQR8oROr9SjYbDdrFtGhZikT2GpURasZpfyLl&#10;SpT9uV462Yh7km7OyWlZncqoRmVao1XjvyHRsl6srucrvUiiGY6WAqG4x+ewWBYX561Oaxe/08ko&#10;Xyl4owFXLGCL+6iQQ+0TF4M2Uy7E15JcNWFt5xJbg+CwTif9i1Z6kdcvWvQqu0ltN9FxV2K1Xdof&#10;O5sZU8qrj9h1AVHn5/RBiIXCy8XK0TCwlKMyTi7vcbUTkXEpuFyytZLWZjI8qRWOlguHI1cva65G&#10;PYNCeFKPrNaja43QuORoJ4qHg8bFJLxSYvIesRbyDbLhcSm52cjudJLrjfRms3G2UtjrRcclTyfJ&#10;F7y2esTdSQaXcqFRIbvV7lyuIUNqvRFZLkVXyuFRMT6pJNZqidVaerNdO5mU9kepjXZoUISCvUJ8&#10;VE2N65lxIztp1bdH2UGDDThEEHm9UBl1mqtL7bVhe3WpMe41l3ud0aA96JfrNRgxAN80GgIKCQ4i&#10;ThZcIUKcbIryTEZyotvu9hA5PF6IxK1OlyhPvc45rKzdwskzzAkOaaC02SIKFlEEmIpANt7K81aO&#10;czKc18imzPadcnu31q2F4z6r1ed2BoN+r9/jdDuAdmTFHbM8f7IUkUPebDZL/WStogWfh4U3i0Qk&#10;0SzCmOC5JC4kIl5DxXco62agMfkMEeLzROIzIh8yqaySTeUrhshH/YUi5yQnJwdCiJOLwpDCNipE&#10;CBFkVO6HiEVO2E+cUF4dCrBIFty7PbcoGZx5FcyN0+Mv1ZrVVtcfiesYbk6jm9Pq1TQj+Q61OtAh&#10;rOXG/qHNF5DoMJ5pLK04Q/FFE6diRMblF0NRk9Ojt9lnaWqBY6LVkjsT4wJO2i3qLLTewXBhh7cY&#10;C1ZT3lLMW45HWrnMqFZc66RHNXPSM8eqb2lvUQ66PKp3N5cyrYKG0rIcnYlEB7nSpFhbLdZ7mVIu&#10;GHXyImMw0TRt5Bi9mTWInNFqNljNGpGeBx0KuhlmQe/lYstVXy/vbKYMUduMoDZGbdHlan53ADoM&#10;ymgYGBQhCRDHNeAjfvzJURU3U1ztxDoFNmTn/FZr1O1K+COFhC8pNYnIHQ0X59QLWpPO7nW6g94F&#10;nQpcuDQZVVo1yXa5Hf5ouDta6gwHZtAhjIzbOVqbbB3sETpc35W4kAAiSBFS3IfTIEji077DpzrY&#10;OTzYOzpcWV9DvafZbRFPUDgRml28DXkj7oPLrRfevHf35avWcoNHcRFwJkv57niycXC8f361e3q5&#10;eSh1Q4TI+AzQoQKIiqTm46nNZ5qYd4+lxcPkUu/84Oz89Pr69Prq5OqivdRHFc7idASC4VgsUSiU&#10;er1Bo9ECEW5sbB0eHk8ma5lMrtPtgwuBGeCNTKF4a3bOQDP4ytR6g85oGq+tb+3tV5stXyiMvdVW&#10;S5rRRkbD9vKoIzUrj6Huyk1Hw2dEWpYlOpQjSuPy6u7+2t4BeWQ8zu7Z2d752cHlxdH1lTwP9t1z&#10;mQ5J4/I90OErL99/VXIfPnrz9XuvvqzQoQKFSuSf0CEZp0LalCHElX6HoMMvf+fbuNzj119T2pQR&#10;IRNiQzOg7MHy6Bvf+fb7H31I6JAMSZablW9alknb8ReKYOLvP/gDQnDhJ3/9FBD56luvHV+cXN2/&#10;lrseknHKN1CoSKHD6Tbl55uVScsy6HD38ATcBlyDNoBNcr9D0rI8WJ50l0bNbr/W6tZanXq7i3i7&#10;v1SqNRiztE4oMW2KiEVTbBlMG2q3sHf+cKzdH44m65VGGyGAqdHp50pV1LBBkOBIHAtbqdhZhNO2&#10;Enr+KjgKITLAJjq8gUZ3IE3ZtbWroKHUVvK/0eHm/tEWGO7weBuILM+uviOtwCPr9OlHdXrTS0Oa&#10;dPRUkjTH5uWds3sPzh88unzw+OTq7sHZJc7TXlqOpLJOrzTWWGOkFzV6rdxorth0RPBC8GYQJ8+L&#10;RyPPqBQY5BmnU6REq12ad0MQTaJgEHgdz1gDvlS1VBq0ct1Gql2JNUuRZjHaKoXqeb/U+y0XbBaC&#10;zXygkfc38tFOOTmox3vVYCMfahbCrWKkXUIIxTrlRK+aHjYTg3qwVQw0C0oG7Ip1KolONTVoZPp1&#10;Mew2WNlFziCNooCxNhv5kDPdrhS6tXy9nMwkRViBRa1PxyQNQtcWlJyI4fxaIt+KgBydrEFvNOpo&#10;eRArZxdQX49V07luKdvIlUvpejY5zGTX07mNZGYYj1cjgVI6lCtFM/VEupWKNxLJejJdS2crmZK0&#10;WHGxVi/1a9W1WmOjWB3EUo1wtBqLF9OJeq3q83lmF2ZZga00q4PlQX95UG3VAomwLeD2ZKL+Zt7b&#10;LlhrSVM+RJcivnE9ut719Eu+fim+0kpM2tHVVmilFhxXAXNQaKUemTQSG+3wSh2JgVE5sFwMT6rx&#10;jUZis5nYbMXXG9G1WnQN2XBINTiphjYakG9S8a9WEAlvNiNbrehOO7ota6sV227HtluZw0Fqv4dI&#10;dKuZ2O3Ed9qxHexqxeUUbKb3+sm9LiLx7Q4OQf7s4VL+aJQ/HqZ2O0lZ6b2upP1e9nCQ2e8hkjsc&#10;5I+GmYNB7miY3utBmb1+Zqeb3u5kt3vF/aXSwbB5NEkOalzM48zHIvVcsl1ONkupRjHVLCWquUyz&#10;VBt0MsWCJxjgrRZGAKaJZpvFbLNik7OIRpYxMjRvsQL4nF6vNxiMp9Nuv9/h8WAT4VN9RoTPy+qU&#10;luchQmavP+DyeK0AMotVsFjNwEMBECdYBcEuii7B4jNbUm5/xhOIuXwRlyfi8we9Xp/H5bRarRwr&#10;0rQFFCvN0kizDAU6tJh5EeewmM0WM+yEYLWaLQBcizTA60Z2VLrAggoUogwjmyRF7nr4mfC1EqM0&#10;HSG7iI0ieZ5JJxESf+ajVhKVXeRwcgakyKYAICiJFWA0YEZgXUWKg12VXbBmkealtmYYFiLJzjzt&#10;1AhTA1iEgVUbqAWNfm5Rg1BjoPQMb+QESM+ZTbw4K813OF9udWAGw5ncgs5o84fT1Wa8WOPdAQ1v&#10;8yTzvmxeKwiLHDfHUPM8482n3ZkEHXBp7fwcqnm02p4KpHoVXznpr6RsaT8TsvkrCV85bvDxt+iF&#10;W4ZZW9jRXR9015fqw2Y8F1er5mmtthiOTqr1UaFcjic8DgdD4Z9J+hPyLG3mKJE3WXiTVZJOpFWC&#10;cUE0zpjmdR6JDgP9fHCpyOX8816WTrkCg0Jys4MP1rtU9A9LwWE5uCS1Lwf6BUc1TiVcQtob7RXL&#10;673MUs2ZDvizkXQ9XxnUBxuj5Z3J2uHm9jEgb3OytTZaG3eGvVqn4Q37rW47SHGwMjy9Pu8s9VDz&#10;sTjtkWQc38KcWoX4eH1ta293a39v53B/Ux53oqAhhE0IgLj5dL6baU1x4SHwavPgYGN/Z/fkaO/s&#10;ZLK94Qn7U4UMyvqXXn+pWCssahfmVLejGd/+xcYLr9958c37B2ebTr/F4bNXug1PNBLLF7aOTw6v&#10;rsFG28cnW8fH0PbJCdHO6anETGdSoSYVcydnAKn1/UP80UnphkQi7No9lXLunZ3vn5+fXF8fnV9c&#10;ArCur+34qN1uoKHfG/C4fZOV1dXJei5bGPSX9vcOd3f2sJlMpoej8f0Hj67v3Ov0Brdn540m2upw&#10;ao0mvYmabG5t7e/Xu11vKJTM5eqdTnsw6AANR8PueLkLLhwTrXRXVnpPhThRfzLpr4IRpXCwtjbc&#10;2Fje3BpLvsPdNYD4wcEm4PsYgEhu/uLwEnR4LS+jR2a0kQamSAulvPzSg1dfuf/qK4/feP3eKy+f&#10;Pbj/zscf/uf/7/9598+f/h5E+NGH0NuySFza/PhmVIo0EuXTj//w6UeSpKHNkm4Y8aOP3vnoo/c+&#10;/dMHf/nLV777vdN79x+++uqLb7315M0bOnzpSwgRf2PGHw4tr05++stffPKXP//tf/4bjEjmqXmG&#10;Dr9QhA4VUvzgkz8i8ddv/8dbX/vS2fX5xd1LVCke/mM6JID4r9AhaVZW6JBobWt3RV7LZEmezqbZ&#10;HYAOq03QYQ+Q1+otheMpWCLYIIIyxMwhQhiI2CYisBF2ZQplECEqr/lyDScEdHYGo2A0gQzIjww4&#10;BCfEeWAZFd8hTCSxs+S0yEauQuwgIlIGhxvW0BOM9EYrAD5QIKFDoCFY8F+kQ3xUWyenysyipCsG&#10;ie+eX0hNxk9F3PKn9x+cP3w03NxyRaJGzqzSGha1BoO8whXuk5KnJ4Sm75m8HIQkRUlUNiFSPEDk&#10;8adfAnKyotXE84LLma6WK/12edAu9puxej5USYfqmUAtHWrk4r0KFOmWQt0iFBlUQoNKsF+GQp0i&#10;2RvrlqFopwQl+lWSGO9XY0u1+HIjPm6Gkb9bhGIDaW92uVWYdP3VzJxJfduknmf1C4Jp1mygg45U&#10;r5pbamS61dIAINZy+Tx6rdbJCn6TEDOay4J7HM6uZ0qDZLYWiwfsVlrqECbNgaemdLOmRWvEle+W&#10;y83ioFVZLhe3iqWNRHolEm8FgsWgv5SNVZuFYreYbedSzUwSqqXT0nIDyUI+VS/khsXSJFcaJ7JL&#10;8XQlFstlk8V6sdSoRFMxzsLrKWOunG/LS7O0+u1qux6IhUS/01mI+dt5ayXBlSL2dta9VPIMy95R&#10;Jbhc8w/KvgE2C+5hIbLRzB4OU3v9xE43udvLHY0KJ+PMwVJwtRbbamMXUvLHyxASkSG62Qqt1QOT&#10;qne56BuX0vv96uVa5WK1eDpO7fWCq9XQWi28XscukgEpoDfkgerXGxDIL7LRQObc8Sh3Ms6friAs&#10;XaxljkbOYSGwVvev1jzjsnu55FkuxbfbpbOV8vkE58eZHf0M5BxkcXKcObHTwS5y8va9ndLJ2L9c&#10;sjYTIbzl/aXq8bh7sZVZaYvZkJgJGt1mNmAPVTLeTHT78ujk4dXKwaY7GoxlUxqTQc9QBpZmLQIP&#10;OrRbEUKMaGZF0ep0eYOhSCKZyuXT+UIymwvHE25/wOn1uXx+hBABxC9mRKfbMSW7tC7PTcRmd1qs&#10;dovFKjn9RIu0oqMVvGZxWe1Btzfs8Uc9/rgvGHS4/Babm+YSNpc054dos+ED4aUJ83iOkRgRt2nl&#10;BStMkGC2ikBbSOq5eyOHtGjhZ25CfIA3aKjQocXxuY/xGZFvk2j6+0WE6AsTp6V8+9M5lfxyunQz&#10;wFaINHYrg3uICB0qJlepfBL7jE0DwxNv4qLOCExEnKytQgY7mzhBbTDN3J7L1Rqre/uRbO7WgkrN&#10;8Jzb74ynvamCM5b2pHKRUiVWqyYa9WCp4MomfcWsPR0VE0Eu4jUGHHTY5S0nfeVUqJ7LLNVjrXyk&#10;kYk1s+awfY5bnKXmXNi51GhPeq1hq1wtlHLpTCCAb3ZYqXSLhUo2HYuFYDX1tIHiaWnudIFlRI62&#10;SEstQxToUKBQI1WJ9C3jgs5jxpGgw8ioHF0uh/u58CAXG1di683QpOYblQKjUnAk0aHUvrxST0wa&#10;/m4u0MmlRrXcqB6tZ6xhl+i1Wn02q9/uk6Y8DFgDDl88WKyXAYIAxI29LWhtZ4OE4MWtg93zO5c7&#10;B/uZQh6MyIuCWqdFiCJ+7+gQwi5Q4DQdIvKP6JAQ4c5UmzKhw/WD3cn+9sbR3s7p0XBj4osFvWHf&#10;5v7m+Z2zcCI0p5qbWZjh7dR4s/34pfM33np45/5hIOLwRtyhdJRxWI0WIZLLroHUri53z063T1C0&#10;HRHtnJ4gRZLs9QACbsjDnG+cbbKQKLdHn2zLmffOpbEdh5cXZ9d37jx4+MLLrwxGY5blXU63KC15&#10;YO+0uo8fvjAcjJLx1MryZHd77+jguFquOZ3udrt7enq+urq+gJ+TRofPWWeidAbj8uoaXkWz33cH&#10;g9F0utput5eWyHQ2/fF4AP4bj+X5Dscgxd5kZVokRSLIlfFgbXVpfW20uTHe3lrZAR3urO7truNP&#10;cHggP+zpvjRe+0qa0eb6LuiQAKIy3+H9l6WBKUTXLzw+f3D/tx+8/9f/5//73p8+VVyAZIYaRUh/&#10;d2oxvXc//Wha2Cv7ET9558OP3/3kTx/+9e/f+tG/nd9/9OjV11/+0lde+pLkL5Tp8A3oxbdenwnH&#10;Y+vbWz//9199Ks93CCj8Qt/hFwpESLyGhA6R8sdPP/zozx9//yc/IMOWpbEpL36ur+FzdPhZmzJh&#10;xC+iw5u5bECHIEKi1c0daQYEeZjb83SIEJswPToTaniSzw8ihgwRWCVipxAiDxKRYnf7wIWNTr9Q&#10;qZfrLUQgYCLMK4wXjoIpnLa2SkQ5LSIkjrMRIQ6IdHj8yMZbHeFEemllDQhI0PBfp0PS73D76Ygt&#10;udokfSREiBPHOz4h7EX84OLq4sGj8/sPk8XyolavMdFqijGw0gwUqKOTZ8HtkXsmL0SR8qTk6aZF&#10;Hp8Iz0VENkkGyR8gWmhBcIVD+WYtlE3OahfnTRp71Jft1VAbjnWK6aVGZWMpt9IBCPoaWV8rBwwK&#10;dIvhpWp0WEuM6slRI9qrhDulYLvgq2e8tbS3lgm3i8lhIzNupcbN2HIDNOmVD/Q2MgFY+W6psNoD&#10;HQoJ34xJJbUsC6bbvF7j5D3lpDTMtl1Kd6v5fqM26mSqRSNLG/QGG8MHeTHICmmbqxKK1pKJfDwW&#10;DnhsdguqA6zI6VnTbf0C6zLnG4V2p7bSbayVSqvx1HIg3PX6OpFwK5esVNOlVi7bzqZbmRTUhC1J&#10;JnPxRCyUi0Za8eRyIrsazYzCqU4kUUwkUsWULxt2RLzeREjw2LWc0Rpw1Zba9aV2uVNHWGhVvOkI&#10;G/OwKZ+1End18u5+wdkvuAZF/7jm7RcttYStkTLXo0wl5Ohn49sdYB+U3h+ACO29jD7nmY+KTDlI&#10;AFFhRET8KxVbNy22EnQ5yFZDAMHCCdhxBAQEq4Hb7L00oNC1lDM3otZOEnHgIPCxdrUOksOmPuvS&#10;ZZx8PRJYraYOBrmT5ezJcuF8gohjKWfppT0r5dBGIyg7IwGRID8cCzoEKQIQQZbRzSZCnAohro7T&#10;kvMntztUwceVglwx4O3nQIed843spMMmvAsONjWovfL9r3371/+2erJ78vjOr97/3Y/+42fnD+9w&#10;NhF0uKjXUmaOTAhMlo7grCIt8LSZB68A8gCIoVgcXIgQm0AZUKPN5YYUQPyMCKf1HB0CCp0uj8vt&#10;RehwuuwOp7TYt+1GAETsCHn9UX8w4gtEvIGQxe6jeK+Wavui26XWCFUHt89KJtKxCjA/sBMWSQIY&#10;U5Tn6JHax2XHIWe1sWCv/xM6VL7WLxQsEjFTirEitouYgunE6aOURAhxch4lLguRmxsjgAg6VAQ6&#10;JB5E2Fticon5hV2FRSJGSU9zOoqVmjJ0RjAiIkgBMoIRgYYQeHFmdj5Vqkx296K5wpxGZ7TYjVan&#10;DqHNw3tDrnjak87wAb/GIi4w1DxrosH/pUy8XSmMu7nljreSceSjfqmamgvWMpFGNlRLUR7+FjUH&#10;eTL+6mq7stIu96rdbrNXr/ZKpZVGY1Ct1Et51CwK1UI0EwMXGhgjQiMkMJSFAxRCku/QxhssrEow&#10;LZiNt0yLagfra6W9nUx4WIqPK/FRMbfRzGy1I6t10KE0IfZSUWpfRpVvqeTr5uy1OORvZ+ODcqpf&#10;zvTK6Wah1K22x12oudwJpMOLlFpN6zWUfl6zMLc4v6BdVBs0uBlPyFeolfrjpZXN1dHquDdcgpbG&#10;KBM7Hr+PNfP1duvg5HgfBAY6kVkQUKgAIkn5V+nw8GDjaH8daHh2vHt2vHN6mKkUAMpWt3W0OuyN&#10;uibGMDM3Y2BUvpCl1cm9/Mr1K6/dffziZblRcAddVr9bb+Zom4W2WUvt1t7FOSBv4+iQaOvkGJuQ&#10;5ONAQSb3g5IGU54/bV8mTcySW4RkO4Ukmjw52T06OpBXybu4c7fV6jjszmg4xtJcJBR9cO/hxdll&#10;PluoVxvbmztbG9uT8arH7aNptlSq7OzsUTS7sKgWrTYTywEQh5NVPD6I0BsOEzpUZsOepsMOBAoE&#10;CypoOFm5SZEZEXQ4WF8bbm4sb2+Nd7ahFQDi/t4aAFF62JO98yvo4PL66PrpWin37p4/vHf5+MH1&#10;k0d3X3ry4NWXH7z6yqPXXr3z4pPjO9c/f/t3f/r//M97f/6TRIey11BpMr4R+I+0Jt9I9h1+JqmV&#10;+Z2PJL376Z8//Nt/ffvffnb56IUHL7/6wptSj8OXyTJ6X34DevHLb0izYU821r/9/e+Rfofvf/Qh&#10;AcTfv/+ehImfp0NCgc9ImeYGQuQ3v//tS6+/vHu0B0B88OQh0JD0OyQCF073O7y+/+yMNs/T4fE5&#10;WfD3ZHP3AFA4wZ9WHuMGNFyWprORVkkBHQIKQXXFagNoiM10vgSTRyqpxJYpGETME+FCmDbSa9AX&#10;iuJwACLoEIevb++BL53yLDYwZMig8JAixRZPW09FSEcGMkjFjAw2Z7pQHk7WCReO5TZlIkChElfo&#10;EGgoeQ1lNLyhQ7nHodLpkAxJQYQI72fn4BgYLfXVPb04ubyD83CCdW5BDURG/RvPS0QKg+ny4B+J&#10;PMI/kfISSH5WtBlZ3sjxnkg4VsgJXuctvTpZL54+ubt5dXT44vXGvZPm7kpmuRXtlQF/ALtAOx/u&#10;lyNL1ciwBqVWWslxM7pUDfVK3mbWVUs5KgkQJFKQnp60kyut+LgJOnTV05ZCRMiGPLU0gLK+s5wc&#10;1BYt1Cyjnef0txmNxsYEG7lopxRq5mOdUrpfK41a9Um/ttxzRUMLGhVNURxlsrGcjeMtDMWa9Dxw&#10;QmR5geXMLMMzKAYWdAuMhSlUc+NBZ1KtrCRSK8FY3+3tBwK9TLyaj5frmUw7k+5m0x0pkm9lSo1s&#10;pZyrZ9KDZGYSzawFcUhyKZKsxOPZTDxVy4ZraX82lqjmQvmE4LMvmNSC35FrV0r9RnnQrCy1Uq2i&#10;mA4Yow5bNeFoZ8VGUmgkAYi+5Wp4XA8v1yKTRnitHkFhcwB0WyudTQonYwgUCEZM7HTBhQiRXj5f&#10;RQaIeBDJJslZOlupX280724RAeOInw+ghnjjzib2gtuQAhHHIcG41r1tqHa9XrpcKV6MERbOl1OH&#10;PSh/NkIcibW76417m+37O50Hu71H+xAi5ECcGSfB2bCX7CJ7u/d3W9ebjcv12umkcb5WPlquH02y&#10;q10xG9J6RfwRX/r+V3/x4Tu//ODtr/74O9/5xY9+9vtfn9y7tHqcRo5RGXQSCwo8oFARaxFYURqP&#10;DF4BQpH1u6XehHbU2VwgP0KH0yyIdBm2JJG41e4E8snOQRsiiggmQla7tLifzW632cnSjFa30yUt&#10;yhgIBjzegMsT4EW/2hScNUzcictM+zTd3M3VCy4/r9WxJoPZzEooaJValS0WQbCIvGA2i6iOSrcN&#10;CTZQ1w0XEhECI2hI4rLr7uaDRYhPmxg3iNT3IBInm4iT/IgrJlERSSGHQyQ/OYkich4SkrORG56m&#10;Q4SKSHMzOb+ChkQKHYL/AIWK+xCwSOgQgvnSU+zM7TnQ4dreQaJYur2o0ZktetG+wApzJv62np41&#10;MipeWOT5RTM/S1OL+AkkIsFq3l/JOrIxMRXylNPuYjzSLKT6tdyoCTpkQ7ZbxrlbhtvWmKO60qyM&#10;W6VBvdGu9uu1Sb0xqdWbuRy+2XgmHiskoqWkM+rVcyYtawQXmkTWZEXdjgMUGu03kuYBtTAqkbrN&#10;atVWKtDOBfp5dyulj4gz/LzabQoNi5ndQWStEVyp+oclafDyqBIalqXBy8vV2HItNW4U1jqVtW6q&#10;U9RbqVnd3LxhQUWpLX67NeDQ8gYNo9ezRhNPsxYesrhskIifodcJTAQyWl2OYrXS7veAhlCt1aw0&#10;6v3REFy4ubuzvr21uiWNWZ7IIfEdEoEOCSAqUjARXHgzVOX4ePv4aPP4AHQIRtw82gcd7p4elJoV&#10;wSkE44H2oBlNhRc1iwuqGZuD8XqFViPz+PHZ6288vLp3XG2X1LRGwxm1HOOJRSd7uwdXl5vSCZ8V&#10;+G8HFCgz4p48inlfFjARKdunZ8hDUHKHCKR1cnJwdgZAvLp77+z8MpPKFnJFoKFFsAIKv/Tml9dX&#10;N8CL5WKl3x1srG9VKjWG4VwuTzAYRmXPYKQ4qR8aA0DsjUZ4ahChLxJJ5vOgw0av98xaKd3xsjS7&#10;zfKI9EGE5GlubmBR4sXVCdBwaWMddDja2iSASOhw/fBAvnlw7SUkLS14def4rqTT+3cvHt3Q4R15&#10;ykNp1sNXX7n70otnD+7/9Le/+fR//ltqNZZHmXweBCVJu2RAJJHffzKNhhI7vvOxrI8+ee9Pf/no&#10;b//1nZ/+/Pzh4/uvvPrkzbde+cpXCB2CC5986XVoxkBT+Ol85wffBx3+5e9/AxES3yGJ/OGPkkfw&#10;n2t6vhvE33n/929+9a2j8+Or+9ey71Aas0zQEFxI9H9Eh0dnUr9DoM/Gzv40F44m0iopEOiw1Vuq&#10;NNqEDkF4iAQicWKJiP0iBo4YPqQTxyESYU+RAsSJJjPZYiVfrtVaXdKmnCmUDfKcXshGSOgZETAi&#10;FplcQhFSsBfcSUYx81aH1eXNV+qDMep20lxf/xd0iDcABISAgHghygQ0REhUhDwnF9dbe4e4jXm1&#10;DsaXvAdSHhCRm/znwqPhKab1zONDyuPjnLTZYuTM0mT9oWC2Xonk0wu0YeP84OVvfunrv/jBmz/5&#10;5r2vvdLeX420i1CwmQ92CpFBhbBgsFeS3IejOkgxOqwhEZHYsBYb1cODCoQUcKEEiJM2OBIpODbS&#10;r8SXaolBDRTIx73zVuo2r1db6UUrHahmcpNObFANAUMbuUA1Hayk481CvttIlPN6nlHpNBxp2uPY&#10;mwGpHMUL+HszLC8J1lZj0jICnUyEO6XCOJ9bicRXvOGVQHQUjfdz6XIxla6mAuWItxwOVeOJajJV&#10;jBdy8WYus5wrbiYLa4HkyBXuesOVUDgFy5SOhgtxby4SKCQDhYS/kLBEvWqRWkQJ6LV5MpFko1hb&#10;6TU2hrFexVaMOuopoRo3ZH1UMQRANNfi2LQ1Ur5ByTXImxsxquin8l62HCSuRGPei9DaSdl7Ga4W&#10;kVIKPr4eFZtxU8FnyHmQwdJOBiZV97DA1cLGnFvyBaYd2pRdnbQxlaC1k/QuF52DLFsNmYo+yJj3&#10;6FJ2XcapTTsMOTdpGtbn3Asxsyop6vMOY8GlTonzcd5Qclv78ehO3Tsp6Iuu2Qh3O8jO+OlbIW42&#10;zM9HBboc8I1L/pWy2IprM87ZADPjNUG3/PRskMWDBMdl/6hobybonNeQsIeXyvj7sgmvNRs2x722&#10;dKizvXLw4OLqlUf333hxsLUSK6Qr7QZwDH9C4CAjmm+gUBZpWQasgKII7YEFCfMRzELkn9AhEaFD&#10;BQetNgeREreA0mwS3FlkOrRYLC6HE3QYCgS9koPRHeEsUQ2TmaP2HckX4+1X0v2XisO75aVhKO3W&#10;UdwC/v4mkWdx74KZEwWzgH+iKFhsApjPipPjlly4MUW4c8JhisgXTT5YEiH4ha9+GuMUu0eyQfh+&#10;ib0CouEo8lEjgpw4BNnId40Ukp8Iu4iQjWSAlFeKeyMuw/8jOgQIEt8huBAh9IV0mCiUJrt7yXLl&#10;tkanZs0qxmwLxZK1ji9ddCXS1nBUb7PpbdY52jTLmKKNSqCSY0LuRSvrLCTsuag1E/KWkrF2KdLM&#10;cyH7HKua0dzS2UyZXqG13i0P69VOrd9prLfb6/VmJ5+PRgKi325P+YOlRKyWCWajrEM0iow0+6bL&#10;QjsEym42OqZk4wCIUsOF2aBxcRGpl3DN38uZEvZbVs2cXWerRRKbbdBhYFwJjiuEDiPL1fikYSlH&#10;rOWor5VxlqLl1W6kkrqtm3OG3aOt8dbJTnPUtoddC5TqtmZBRxuAg/5o0Bv2uwIe3iYYWBNSyDyI&#10;ar1mXrXo8LiBhsurkyVpzqxmvlzKlYpIGa+trslQuLK5SehQAUSFDrflqQ2J4/AL6PDoCFC4dXq4&#10;eSzR4dbx3s7x/sHZUXfY9YY8wVggnAgaTNqZWzOiQGWSgWTc3aynrq/3XnhyiWI8mg7FsvHJ7tbh&#10;1SUBu82jQ0hpXL7R0fHW09EqRLun55If8anvEHR1426U26P3z872T08PTqXV1E7OL49Pznq9AdAw&#10;l8mHAmFELs4u33jtzaX+MBFLVkpVkOLy8grokOcFr9fv9QWcLo/Fapf6HVJ0dzjEU7cGA284HMtk&#10;iO9QaVyeWklv3JG7ISpNycSDSESalYcb66PNjeWtTaVxeW1/b+PwYPvkeOf0VJpm7kwaJHp0defk&#10;rqTTe3fOH9x92rgszXp4/+WXHr76CiIPXnn5Z7/9zUd/+8+nDcQffb4RWRLZpUT+8MmzLcu///jj&#10;338EffLep3/++G///YOf/+rq0ZNHr77xype/SsajkJblJ2++Bs0YGRp0+OOf/fRP//nXP+PCMhq+&#10;J893eEOHH77/rJR1U+TNaTr86M8f/+GP777xlTfP71yQ2bCV9VEIFCpo+K/TIel3uL1/9JQOydrK&#10;a8OVVQgRhQ6BhsA7iCwYAPsFu0bMn2LaIMVKkk3sdftDqVyxUKnjWJwK9IkQxlGtNxELSMCI8JAi&#10;ZCAi1pNcCMImEgkaIoQYwQo6rLa6/eUJWT8KdEj0/yIdYheJ413hpa1t7eKu5hbUAFw8BTH3uJlp&#10;Wz99z9MiD0UiROSRFTQkb0PJRs4GQ69nWB1NO0PBSq9TaNcdkQDlFIP55OrZ3ub1UWWt7y4l6KBd&#10;6zKL6aC7mnKUE0IuZIg4F73mea950SfMe8zGmMtaQnU+5W5mnbWUWIhSCY8+4tSGbOqg1RB1mXMh&#10;dz0d6pYC7bzU+lxJcTHPbdE4Q6tm9HOwzt5yMr3USA4boW7RW02LyYDeI2psHOW2eBLhYqsWzab0&#10;tIliKJalzdLoUYQ0L80iAjpkWY6RwJFnTIxRq1/kaUPEbm0FguDCzUB8LZoYp1O9QqYM3KwmLGm3&#10;1kMvilo1p7a6+FImPi6U1pKF1UCqJ3pbFm/DH8lHIrFEJJCOBAvRaDUDTgW8+sopRzZiSfjVDm7B&#10;QulRLqdDyW6lvDbITjreZtZSjlO5gC7jNRWCfC1uzAXM5WhoVIuuNKPrrfB60zMqmesxXdatSti1&#10;Gbd7qZA5WErvD1K7vcRON7LRdC3lQITqpF2Tcpgb0dhWS/Yv9jP7g8LxKL7VNtcimpTdkHVb24nE&#10;dgeJxZNx6XSlfDbJH408w7wp79VlXGIzFl6rF46Xm3c2m9ebNckZuRRaq4itqDHnoEqewGqpdL4M&#10;lS/HlauV4vkoe9T3DgsAULYUCIzL5bOV9r2d+vUGIrgEbiA4qVqacRCnpZVI7/XrOOfBsHgwqh6P&#10;66eT3Fa3tLOUGNb4pFdM+pzZSLSeS7fLgXzcmwonq7lCp5os5bzhEG+ziE476J4QoQSFFoEWzFJb&#10;s9kMNCHUAq4CCxLSIlCIUBYiN8IuhQvl5lqnzSFxIUSalYkIL0LSpkRsOL/d6rDbpDZmh8vt9kn/&#10;/D6PF3QY5a0pg7m0yO2wwRc85a8llr5VXP1Kfe3l1uQgW09xVqteb2Vom4BSXrCjgLLarMBM6b8E&#10;Q902p8uOG5buWRJu8ikXwr7ZRMldJ9k0fOD4Bl2+QDpfDMeTfnkRFLBTMCrNaOMLRePpXDieInPf&#10;JLMF1IeRjlo0rJ/WSGMTBpDM3ooMMKHIg5N4AmEkkgiEw5ETKWT6GwhnRko4nsCrZuS5GElfQ8KI&#10;BBNJhBWklmXY3qd0KA1bMbHS7NmkZVlrYkCHBBCn6dAkzYkjtSzH88XV3f1kqTKLSq9oN9lcZl/I&#10;GkroLS5bJJGoN2P1WqxWNbkcsywVb9VSvaY1FbYkQ5Z0xJwI8FFPvF0qjbuRWlZjNc0YZgGI3nyo&#10;vtpujJutQb2H/7ab40q1lUnnU3FnyE0HrN5qItbKR8vJYCbKuawGkTFaOMYpch4r5RAIF5qUiFPQ&#10;2BjUTnU+MdDJRZcr+Z1+drMd6Gb87VR8pZrYaAdXqr5RyT8qRcY1oGFitQmBDp31ZKibd5djhZVW&#10;tJk1OTmjlTa7xVyjcP7o6o1vf/ng+tgd8S1oVSqDRvq5OCx2r9PE00aOoswMGBHguKCBwafi6WSh&#10;Wk5k0qPVlaPz042drXIdJWMpXym1BwOZCLfHGxuQ4kRcf9q+PO1EBCQ907gMOtw6Otg4BOLsbR7u&#10;bx1JdHh0cTzZnCSy8UDUH4j6bA5Rp1vUqOd8HjGfDiWirlw2cOfu4QsvX1/cO+ktd0cbExy7fXxE&#10;Oh1Oew23pPPf0CGR0pmKdJpCZOPwaO3gAGh440E8Od47PQG87h2jBDwBIx6fXRwdn7aa7WQ8FY8l&#10;3S5PrVoHHb784iu1cj3oCw0Hw5WVVTMvGI2Uw+GUAdHv9ftRAKj1hnq3Q+jQEwpFUiniO3yeDnvP&#10;EWF/daKI0CEBxGk6XN3bfdrv8GTvjDzU5eHVNRm5fHL3GnR48fDe1eMHd55II5cBhS+88ToY8erx&#10;ox/+8hf/8d67v3n/PfAf6JCA4LSeQqGif0iH737yJ9DhD3/x78fXdy8ePHryxlsvvikNSZFHLkud&#10;DiU6RHV1dXPjF7/+97/8/W8QoPAZTU1w87wkRvzgkz8SQEQEdPi7d99+5c1Xz67PyUp6hA4VryHh&#10;wqdoeE/W5+jw4ulKeoQOj87OoYMToM/Rlry28mQDdLg+XJkQyVNhjwFz1WYHdEgmdAXqgXhggAi1&#10;wG4SBkIc5gm0hF3YJHYKERg7HAU0LNWaONVosg4jKDXITq2bR3iIiCROC2fGeXAhci2SDSiGoxAi&#10;MRBN9EYriteQoCGJkx6HREBDiPQ7nO50SGYlJGhI6PAZIZHgI8HEo7PLlfUtlhfJOjEKDePeiMib&#10;IcImeQqFBRXsU9KVZ39G05kZ0cKIooFlWZs1nEnn6rViu5Vr1EPZjDcZd8Uj4XI2O2ig7h5u5FP9&#10;WnqpnhzUoPigGuwUXJWkLR+z5ePBVik9akO5SS+30suOu8mlZqhd8tayvkY20isnhvX0cjMzamZH&#10;zfJqv7jSpYMOlY1ZMBvUFjrWqjQ2VwqjbqbfzPQaiWY5Wi0EC+lgMZNpVhuoBE5GtXadFbk59TzF&#10;0Yh8JoFlzVLLMiTNOcJQ1OKCizK1I7HlWHIlFNuIJddSqeVsql1KVmqpdCMVqcWCpUgkH85ko51K&#10;YVKtracKa6H0yBfreEJ1X6gcimQT0XguHmvmfM2Mt5ONdKWh1pF2MdTIQ4FaRkz61U5O4+S5qCfc&#10;LqVXuq5mni/GNAmPKuHmwKCtrKNTiK208zvLxb2V4sE4v7+c3R2mtwfx9U5srZ3c7OX2RpWTtcbF&#10;Vu18vXyyXD4ZFY+Xsnvd9G4nf9AvnQzrF5PG1WrtfKV2ttI8W29dbDZO1yqHY0lHK9WjlfrJavty&#10;q39nt3e9073a7lxuIVvjbK15vt4630AKdiEkal9sQiTeudoih9xsXm4hbF1s4PDm+QaOlc5zuobz&#10;4yrlg2UIEaQQVQ/HdWweSqrvjeq7o+b+uH2wUlhu0B7zjGkeBflt4/wCp52n1bOmRTWvM1goxmZ2&#10;+v3+aNTicuFXp2dQQLImnierEiPCmKV5+5RfKUS+x38k8plPi/Q7JHRIIpK/0EooziHTodPhcjrd&#10;LoQk4vK43V4P5PX7vF5vWLQlTEJOxQ019rti8mvB5tf9je9mlr5VGX+psfyksTQKp7w6ymWgfbzF&#10;wQlOix2kaQMXWp02q8tul7o22p0OiFyCCJtWu81is4rSpN8SgZmtNjAZUDgUi0cSgMJYPJ1JZLKx&#10;VMblC+IlkBkNYeugRCYPgQKRiIo0bB1QUqFDMB84EsImmBKGEbtgIZEClMRepOdKVaTD0iIDrKU3&#10;GMINyP0LbyZoJEQ4LSRir+npjJIIIWxCRobT0xIdksZl0rIMLgQgEkbUGCjQoTscXd07SFVqt9U6&#10;g2BlnB41b1FzVrXZbrC7KTyIw6W1OxZ4bkanjbca7d3NwmQp2qnxiRAX9WZ69ebKoNxr2IKuWcP8&#10;bWpBjLuzvVJ9UB30auNGZaVa7pfzlWImX05nW/l4Mx+FGoV4LR8rpQPpmMHCa3jaZBMg2mGh7CJS&#10;EJciVt5g43R2Rm2jbgvaRbvRWU/4+wXwX2ylHluuZtbbqY1OdK0ZXq0DEAOjUni5EhlLdJhca6XW&#10;Wpm1dm6tXVrvFlc7xUm7POk0VnuNSTffKXuBpvU8GPE7P/7e177zjcnWmtkmzKvmby/OOv3uRC4V&#10;ScUCsZAr4CHzIKZQd21WybSI1Xb99Pp8Y28LeeLZZL5azpQKA5RFO1uTLdDhxsrmOkJ5GRVJG8CX&#10;5wBR0dYBiqTDLRTH8jorm/t7B2cneyeH6WIWVw8nI4FYwO616U0qrX7eYqFTUW8y6vG6+Fo1eXGx&#10;/SIA8XJ/d39r/2Bv//hgR/ZBbhwfrB7urx7sb+K0hyco9TaeLkasCIBIuh4isnX8mccRaKiIjGgB&#10;dR1cnF/du7d9cDBamdQbrVQqEwiEVser3/zKNx5c3Ssks+VMfmtlLZNIwtILvNnlkr5fXyhocznV&#10;Rn2uWlrf2wEdwrx4w+FivV7vdjvDIeHC/ngsiQxVnkLDZ+hQAUTiPpymQ3LnuM/PRtVcXT6lwzvn&#10;0np6D69feHz3xSdAw4evvvL49dcuHj44vnP9o1/98h15Nbz3/vQpGYPyv0kaqjwFiGR2m4//8PGn&#10;733654/+8+8//MUvD6+kyXSevAkifHa5FGklvbWtzX/7xc+Bhn/6z78+x3//XBIdAg0h0gfx4798&#10;QlqWrx/cAR3ee3z/4f9Gh8/Md6gw4rT78Bk6JKsnEwENu0vLhA5hwmCtIFgrwBCk4BoYCBGkAJUQ&#10;kgZoMJOeYlF+wOplixUkkuWVYTdJe4dSSJCSQ0EiHKJg1jPCLqlQkb2GMLtESIylc0qnw2kiJC5D&#10;JWWaDqdHpUyTH+LKpiJsboMjn04JeXByvry6QehQL0/lqHgXpqFQuWdIKUGJSKKyS3n2ZzSdmbNY&#10;pRGYFgtlEbUsYzDzZrfL6vfZAn6TzaITeV8uUR738qNWZlBHmF9uZ4fNlAyIZGByEuzYRaQGIQLa&#10;SvTrRNiFUN4lj1/uVWKdUrJXTQ/qtnRoltffYjSznN6TS6T7jVizHChnw9V8qJQJl7KhYiZUyERL&#10;2WyzUu02K81qoVq0exwqvVpH6RmB/Uzmz9Ehz1C0RmXRafMuz1IsMYmntrP5cTbVSUXLqWAs7gnE&#10;3KG0L5oKZhLhSjw6SKZXEtmVcGroj7U94YYvXA1GCuFwMh4OpyOBYtxZjHoaKXcx4chGnLkoQnsm&#10;DAlxHwBXbWdv83q9z+qqZiylBJ0J6RNeXcrH15JiPc3kwrqY2xjzmGIebcShj7uMSQ+V9tEZP5sL&#10;MtkAlw/Z6kl7PSWWI0I5ZC4HqYzbmHIyeS9fDDA5ryHpMKadXNEvlEJ8PmAuBIVSmM36DHEHNt2t&#10;NCQUQ456Ijws22txU9KFXchApdyQs5FMTBqQr5vjcn6kMBkv8mgjVig8qmQ2Ogg97QyEk5iL0lXo&#10;tMeYdOFaSMH5bdWYWArjKtZS2F6J2stRRyVmK0UtuPlC2FtNSAv6VZPOfNieDtjiXoOTU4nGBV6n&#10;MhuMdsZgpbWC0SBSJgtDCRwQ0Mhx4EKChoQOpSVGBAEVFc4itR5M/1ARUT7q50VyTou0LH8hHUKS&#10;B9EhUdq0CMbdYKLb7bPYApSQNVnaGuuqyvaCmPqmr/6DcOfHyaUf50c/rq9/fbB1km+kaMGpM4lG&#10;SmpVtsut4TaH1eqwWuQGa5sk4KgiXEiacNEiSp0Un9IhQhKBBLljouw3/exbxldPrCL56vGAiCBx&#10;uoVEsXXKd41dyKCYUyLlKDkDrKsEf9MsOC2FF0GHChdOoSFrYNgvpEMiAOKizjgzv2j1+kGHhVb7&#10;llq7aGTM3mBpsFwajEVfZNbALPCiymKbNwvzZvMMfiDxWLhR8VXzwUaJjQXUHos1FcovNcOF1KJJ&#10;M7MwY7LS+VaxO2oP+vVJvzlu1dqlbDETK5azlW61iCprJcWFnf5SMtkshqXJqxIGgZ036QgOKuFT&#10;mXUWRm2hFi2m27xGZTP62ll8DsGlEpfxzjtMTNwZX21k9wbRdQkQQ+NqeFyNjGvSgOXVJvmyMpNm&#10;YbWdn7Q85Th+9nP6+TnjgorV6kVKZzYumFSsle+O+t/+4Xd/9POfvPm1L23sbpltIi2wYMRQAmQW&#10;IkSYzKcbvZbd61zQqSAA4sW9q+uHd3GsO4gKFYinOlxdkSfH3iR0SABxfVdqYibkhwjxJhJGVLQN&#10;btuXVmeW5j48Otg/Pe4M+zaPA5BaaVUTuYQn5OatLABR4Kl0LJBLBLNxfzzo6HdK9+4evfDC1enp&#10;/v4BCqu9Han/4u768R4AceMYwCc5DrePpHHKiqSp3KYmspHo8Oh4uj0aXEhgC1IY8eTqqtHrlRtN&#10;MEOj2Y6EY26XZ31l/Vtf/ebV6WUmloS6jabX4aINRosgOhwOj8/rD4dEu63SbGwf7gMHgYbhZBJo&#10;SPod/r9Lh7hVCPdM6FCaE/uONK8NocM7T14gdAg9eu1VJK7t7/3gFz//9L//6315VArRzWCUf6xp&#10;OkR+GS4/JL5D0OGP//3XFw8lEv1iOnR6PeO1VbLOMvSMy3C6oXk6/amQcjM25Q9/fPe9j95H+Mvf&#10;/Orr3/nGS6+//PDFRwDEBy/czID9PB0+FeIPIYURybw2hA4JIO4fA4kON3f3Vje3VtY3QIey13Bl&#10;sDzuDZc7g2GzO1DoEGjo9AZgv6aRCBHWbJldUJsYHih5fH6FKu+8SmuQZ0NElZoMWB6urOE8hBph&#10;HAnkkXC68CAmFSGJEBFDicy4OhFBQ2m1ZV8wV66BC6c7HSp0iE0l5R/R4XTLMqFAhQ4RwS7ChWQm&#10;yK29w/3jMzwLw4t4ZJ2JkR7/H9OhIty/UiR8oUgR+7zIXmmFZasVdCjNd2jm9TxH26yc08G7nJzb&#10;abKJjMdui/mdyVCwlMr0qrFmwVtMeEtJXyXtAjnlomIyaPI72LDHX8kGqrlgLe/KJ+yZqNQ2lAyJ&#10;iaA55jPHfaArfyUNtHKkw3zYrbWx0Byt1YiUGPFZEyFPJu5IhMSQ1xkPeVNRVyzkjodjxWy+USk1&#10;q+VGJV8phOJhwS4CEGmz1MXQyJoQkeiQzFEMcQzPmHijjlEvuI2mQTK5USjuVmpLuXQlGYn7HOGA&#10;KxLxBv3OkMuecrrKTm/PExn5Yl1woTtQ8wbKoXA+Eo5HgqFowBX1GhzcgtVojrlMPqvWySNkQ04m&#10;6IAQEeM+vA17OqQSTXOCkYp5hWLcmPJTmaC9mYO4fITJBF21rK+Zt1cSYiFiiEot8qa4m4q7EQY6&#10;hex6L9AtWkvRQDefWW9bi2E65TLnA1TSJeQD2bV2bX85s9aOLpXtxYg+ZDGGbUI2wKe8VNQR7Ze6&#10;ZxvpccNTSyaX68lRzZzxUTGHOePHXp1fCLZzS5c74zv7w6udzum6r5FmUx4xF2CTnkUnnRrXi5s9&#10;ZyXubaQr20s4A5fy4MxiNoCrUDFnpF8sby9VdpbK24P4sGovRW25IMQlPQa/yAKVh7XG1rC5tZTq&#10;lPignXILzkSQ9doWWP0t7dyMdm6e0i7SukVKO2+SVuVe0GsXdLpFvV5tNCqOQ6AhoUOIFW/wRfnp&#10;EgAiIgD0vJTPXMos0yG4jAhESEaoCKIVkj2IN6w2LaTcMKLL5bTbfBZrQnSUaHtTI6xr7a868j+K&#10;9n+dGL2TmvwuM/lRceVLpdH9fKcqOLnbc6xBj3NLTRo2GwgUbGiBZDqEyMkRIk7oEOLAwVP9/AiE&#10;KUBGOvzhe8fnD8tGyf0RiTWAEMEm0TMpyExENpE+nZlsohYNMWbpWooUD6J89Rs0JJtkF4FCBQ0l&#10;OqRZ4CBBQ0KHIEXS3AzJY1Zo0CFrc6wfHFV6/Tm9UU1xRqszWqo3xhvZVj9RayebnWi9Ga03QpUK&#10;FK5V7JkEG/ExUCywaOe0ViZSz7kTwTndgppSJzJRqQxZ6gzbtVGr2qoXQjFvvpEdbCy11weuTHBG&#10;feuWcV7vFkKVdKZT8WViOoFdZIyAQsZpJb7DKUA0G228zs5oHcxtQatyM4FePjQsu9sZQ8I572G0&#10;IdHZSmV2+8ntbmStEZnUo5M6eDE6roEOUV/ydbLZ1XZ23CiudZKDssHFzuhuq3g96xVhPYKZiCPs&#10;Bh0uaFUGxhjLJLYOdn7yy5/+4je/+ub3vz1cXWYtvNqoXdSp1QZNNB3vDHsgttuqOSQW6+WVzVWg&#10;2ONXngDmzHYrAcTl9VVA4XhjDYD4dBXmG9+hDH+fdT2cFkolyX0ox3eODvdOjsrNmsPnbvbbK5uT&#10;cqsczUTtbptKPa/XLIb97m6lVIyHU0FPKR1pVrL3ro5feHT36vp0/3h3+2hn83h783h363hv82hv&#10;63Bv+2B/5+Bgbe9g7eBw4+iYaBMAIE/ihsjWySnim8fH64cH0OdapYGJsnZAh3fvdJaXLW53bzTa&#10;2T/IZvMGgwkf5/7uwXe+/m1ARsIfSoeiy51eKhrTqTWiIEh9Qvw+fLbNThv3sDSZeEIhqNxsPu87&#10;vJng8OkYFGUkyrT68phlMjBFGZUy2dslt03uE9q7uFlS7/D6Sh6zLC2mdw06JBNiv/LyvZdfunj0&#10;cPv05Pu/+PknoMO//PkPn37yDuBPGmUirYBClkL57R8/+M0H7xMh/rsP//jOxx/+/tMP//Cnz0al&#10;kIEpv/sQR3383p//8qN//zUuhEu8JK+V8sKbbyh6/MbrM1anY3Vz42e/+uVf/+vvn/71L89QoBJ/&#10;Jl0RaVMGHSJE/O333vnFf/zy2z/4zqOXHl/cvZR8h08eP5JX0pvufah0PZQloeE0HU77Dr+QDknL&#10;cn+03BuOoM5gBOCrNNr5ci2RyfvDMZh4Yg0JBsl9XASN3kSx5v5o5ckrr69u7mDvbZgITiCjlYkD&#10;kkxwCGTEXgUKlbIEIuUHChuUOuTk02g17S+EyBmAicFYstbuKWiosKACiESEDgkXEn1uRhsZEBUp&#10;UKiIoCEETAQ1Lo1XGU6YW9SAdGHHydtQ7vZ5kUKUiDzj8yKPr7yEZ0QWWQYg0lbJfQhG1PGchmUW&#10;KOOcyXDbqNMIjBB0WcIea8QbKCTAiNaYT4z53PmYuxCXvGipsCUeXESBEvVn+s38sFNc7sWaZTEW&#10;4CNeSyJkTQIQveaoB+JDTspjARfq7ZzBzuusLO22CCEPoDCQT8VrxWg5F8gkrAEP67TaQ75EKVds&#10;1cvNaqPbLNZK/kiAt5oXtIsmjmIEFmgo0SFPs9IqawwBRI4xcSY9o1U5KFM/k96qVTeqlU4unYsF&#10;4kE3DJ/XZbULbMBiKXkDLV9k4In2XOGaK5B3eXM+fzoUjIZ8gbDPG/M5oh4h5DA6uQVeh9s2uUXc&#10;uUqkjC6BDzqFsJsLOrmAAy/EkvDr/bZbvOG2ldKEnaBDRzNnq2f4fNQY9YAazemQmA1xSR8dc5si&#10;Tj7lxyZCyJILW/MRRLCXiXt0Qas5HbAXY8iAzMawA/mRziW8hoCo9ZktGb89H4LEtI+OOri4i0+4&#10;2ZjTnPRADtmZhxDZkKjz8monDRBccFCI4wxgOxxLIA8Z6IjdFLIixHkgazbgKEacxQj2CikvhPMg&#10;RE6E9mzQmQ+7ihFXIeLMhmx4iohLCDvFsNMW87hSgUAuHilmrEGvmqdmDZoFSq9hTJDKqIc0JoPG&#10;ZIKU1mRAoVFem5gRRUKHxHdIhF+swnzKt6zsnZbyC5cOecqFz9Ah8R0CDSXJREhwjQAcYbibtmAH&#10;7ILVb7XFBUeBs5VUTHeBfWhL/zg5/HVy9Jvk8i8z4x9ll79RGL1VH29FsgGdiVtYtHGcwyJKAh8C&#10;D59yJzkzwmk6VPBrWgQTId5yw3xECtshUZGy95nN/1VPCVJivmeEe1Do8Jldiu9QcR8aGGnMMqCQ&#10;0CGk0CFpWdYz/MyiGnS4dXyartbmjZQnnmosr5b6o1C+IvijjDsgRuKWWEJlNs8YDPOC2eh10yEv&#10;G/VzsB6JEB1w8n5HrJI1iADNGZo1lnOpYaM2bjeG7Wq1nA6nA/5iqLberq33quvdQC1p8AlsxIXq&#10;a6JTzvTrwWKadtkAhZzbzsoRQodPJZjsZr2D1bt4lZMxRGxkGb3wSBp6Ys4H2YzX28/HN1pkzHJo&#10;pRqbNG6aldfbpqTLmHB6aonUsFpe7/mryVlOM6O9PaOfm2fUlJ0VfTZb0OkOeT0wKbFQGnXdanFp&#10;MnrlrdegV7/0+sOXHt9/8vDeCw+UyNHFSX+8lCnlCrVSa9BxBTy1TuPhS0+2D/d5myWZz47WJsRr&#10;CEAEHW7s7QANpwepEDr8At8hiuObdmdA5H6t07S4bDj50eVJvpYPp2ORZHRRvaBZnIP9HDXr/Wo5&#10;E/AVY+GY277UKN+/PHny+B5K+N3D7Z2j7e2TXUlHuzuHeyi7dg72NoGGB0eoCWwcHkkT/R6f7J9f&#10;Hl3dQQjtSgvrIfGIeBCJ75C44iDSuAzMAplpWcYVCq1ubwMQo9G4VqsPBcMP7j382Y/+7a0nL0v9&#10;cIORaq4gMpzIm+Vuww5/wB+KRnrDpdHaWqpQCMRipGW5vbT0jO/wH9EhgUJFz6AhGbN8Q4en0qQ8&#10;Eho+XTEFUHv24D5YkCyXIk2ILTcu33nyAvJ//+c/+/R//pu4AKHfAwo/+lBaN/mPH/z63T/88Je/&#10;+O5P/+2X77yt7JValmUuVOjwnY8+evvDD3/7wYe/++DDdz/500//47cSg778krSGnuw1fPLWm5/R&#10;Iel3+Mv/+PWf//af0DQFvv/Rh9P64OOPprkQeldeao+gIZn18INP/vjxXz7B5pe+/uXzOxdkNux/&#10;Qoey4/BzLctEAMTp4SmgQ9KyvL69AzQcTVZBh4PlcXdp2BksdZckOgTh5UrVaDIDGiPmD8QDHoKx&#10;A+0BBHUmBvAHNHz80qvVZketN92aV4GcYqnsYHlChj/jDEg3MjwKBuAd2G66qJguQhSiQjqugsg0&#10;GhIuJIeDLJPZQm+0MpysEy78v6HD57SFdFmKy5DMEA5NNraRCN6lGF6lNaByj7eB9/DP6RBSnu4f&#10;SXkVEDafOZy1WBmLyFgsjNXC2KyQURT0Zh7SmrlFhtKJrC3sDWRj3kzUk46402F73G9NBBzpsDMb&#10;kRgxG3OkItZEyJmJmWUvICLubByJtqQEjshsTfityYAl7mcDDhChWqCAhnoLY7Rx7kTQk4pawz5b&#10;xO+IBl2xkCPstwW9gVQsVSlma+VCo1rrNrvDXqFaBB16Qz6zTaB4GnQodzoEFRI6pHkegMhwLMWY&#10;dJR6IWSzjkqFrWZjlM9VYpF02B/2uQJeJxT2uhNeT84bqHrDLU+06Y6UPcGsz5/weyN+bwC7Qy5n&#10;2G2PuAGIgUw4mIuKITcoGaEt5nfEA3gJlohXCLnMQac56BKiXls6bMlGDSHnLV6ni7q83ZKtlraW&#10;k45yylFMiKmgkPCJCb854eNiHoRC0m9JBZAiR4K2TNiSDkJWSSG73IotJv1iKuDIRZ35qC0dsKb9&#10;trRfSHisKZ816UMccmRDbrBaLiS16qb9lqRXTHgsCS8yODIBpHtKsUA15SlG7ZkgDsQuZy7syocR&#10;F+MeMeFFOk4O1LOCViNOnAF7AYK4nAV5kl7klDLI53dlwygx3JkQoNAScVsjbnsMcO8UfDZ72OVP&#10;RaLFrCsaNIicijaqpTmHGAPHGFgakoaaWyQKJJ5C1mKRujSYzSBF4kEEI/JPp3p55qdL9PwPmEg5&#10;RDrqaSMyEUFDhQ5lfQZqCIkIIxJAtGG/zQJA9FqsCbszb3Gk1abyrPGA8X092vp5Zvk36fGvk8s/&#10;S4++nV36Umn4oNSrCm5xYdGiN9h43iItp4fr3HAh0TQdmv8FOiQfPjGG/0jY+4+EvQoOTouAJuiQ&#10;4vERmadF87A5n/MdAgqRCIEFpXWmn6HDqWblBa0BodKyTGbDxubM3AJjtW8eHY93diu9QbHdFzwB&#10;3hOwhuJqzqriRJPLY4nGzeGIxmabMRnN0XCs07Cko5ZkxBILuOKheDblDnpn1fML6vlI2L81WtpZ&#10;Gqy0GuV8MpT0J9uZzFoju97Mb7Qz41q4nQ3W06FGNtoqRpoFhL5CEnSoFzlwIeiQeA0VOjTZBb2N&#10;U1tMs7z2FqsyhK3+bs7XzQENpa6H41pus5ve7CS3OrGNVni1Hl6pRSd1AGJ6o5Nebxd3lxKTRn6t&#10;U90aSNro19b7tUm3ttKpLbcrg0YkHxe81nAqCiJc393c3N+ebK0OJsNmvw0sq7RqUHfUx2Z7qbuy&#10;ubq6vT5aG0Pbh7uX96+BjCdXZyDFSqvxwqsvH12cuYP+bLk4WFkGF0JgxC1g2f7ucHUyWFkBBe6f&#10;npLBy9NouLmPIgm6aXfe3N/DUeVmzYa6ZK20d7o/Wl/O1yvNXhu1p9lbtxZnZlq53M7S0qhSzgcC&#10;lWi0mUkdbq0+eXgNEEIJtrm/vnWwuXO0swNS3N/e3duBNnD+/cO1vYOtw+PDy+vt49N6fymUyhQa&#10;LSSCDgkXbgCzPt/7ELwl0aGs/vqqijJB3khEGoKzuu7x+rU6Q7vVeevVN3723R9+5aXXKumc12qP&#10;+AKciTKzHL5dj9vt8XqTmXR3OCJ0WGo0yJCUZ+jwH7UsK+NRiJ5pViZjlp/BWdK4TNqXyWJ6V48f&#10;3X3xiQSIT4ctAxzf/OY3Pv77355vUCYsqMQ/R4ef73cI/f6jj9/5UNIHf/7rz3/7NugT53/hjddJ&#10;4zJCIqTMWBz2nYP9H//sp3/9r79/IR0CCqE/fvIxROLPiGQjvIjIR3/69J333n3trTfPri4v7lyD&#10;CKfp8PNoKLUsk96HV/fuXt69M63z6yucATq9lNyHe0fHSr/DlfUNACLoEGjY6g0anR6Z7DBTKAP1&#10;AGfgITKgBGUAzKLWSN+aXXB6/Jd3H7zx5a+dXt7xBMJzKu2iRo9qAtBwdXNneXUDyAhjd2tuEfbO&#10;Ik9VCLwjPoZnpJwZEVKiYFNBQ0U4HIYVu/LlWn95Ai3L/Q6hL6RDCHSoiNAhQokXt/cUIpxGQ0ih&#10;Q0iZKhx5esMxXsI8qJiFUZaq+DDopBggRcUzIo/zfyryQiDB7uLsdkr2GiI0WUSIsdtom7TOMhFt&#10;t1gCHk8iInFbJIDQFQ9L8WgQcsbD3nTMk44B7yBnPOSIBSF7FAoIAbcY9DolK+8HaQEgWKfZZGcp&#10;G0vbOb1gQhhIR7zRkCvklxVwBn02r8vicoQSsXy1DBXr1e5Sv9VpxxJxX8Dv8XlR1ko9twQzy3OQ&#10;tIoFR3GcCcUWBMzgOSNH6S0mWHtLJRhqxRPdYqmZL8Q9niAYxuZM2F0pp6fgDtT8kaonVAIahiLp&#10;WDwWjgQDwEOf3eO2+V3WgNvsdQp+l0WS0+Z3WHx2SX4pFP12wW/jvRaEQtApRH32fDw0qDk7BboS&#10;Y+pJsZmx1zLBVjHZrtliQaPbSvkcXMgDhkbJZw572aAb4sNeIeITon7Qs4TRiYBFCv1izMuFnGa8&#10;t5hXiHrsiYA3HfFlY55UGEjtToWd8QDCYCEZKiT9mag/F/dmwp50yJsJORN+W8zjSPg86aAvGwmX&#10;EuFSUg4TwQJAP+ROB/25KPL7szhnmMgrHyuF6aCskC8T8WWQLm3iVO54wBsPeaBYCPjuT0Y9sTDi&#10;3njYhwj+juGA4HLqWGZBp9NSlIFljRz+GJLwh5EiLGsivdZohkxUBgR5ikQ33e8UkXG+zyTK+hwa&#10;QtM/b5a3sJxoFmyCCDR0IEScbN5Iqhl+seQ+f06LNCeiE0znsjrcFntQtKdFd5G11zXCDhd4K9r6&#10;SXr5F4nlnyeWf5pc/nF2/KPa5tfqayeJcpYRrWqtYDQKPGuWGpolygQW2mV/pUVqfeY5keMsQEhp&#10;lkSIk1Zu5gieKpuo7rBPnXnEdae8paebImu2/lOB8D6DPIiAHVAPcYTAQZPZbASaiwKk5zkNQxt5&#10;nrZYaFQURRF/r6fXumFE6aindIi/oJ6S0JDQ4aLOCCGup/EnljodIpTo8NYcZ7FvHBwPVjcylYaO&#10;FW4t6jSMYPaEWJdfY7EbvR6N3aayigsCP0PrqbA3u9JPL7WyvUZl2G0Mu+lSxsAZbi/ecjgsa0v9&#10;/fFwtVVvFNKRlD/SiFd3B6XdQXoVdNhNjkCHuVAj4y3FIgDERjbZKrjSYYNdkEalWM2UVaBFnrKY&#10;aRkQDTYBu3R2TmOj1Xb6Nq/VuNhgKxsdlGLDique4NJeTyud3epl9wagw8haA3QYASCu1OKyB1Ea&#10;lbLRqewsVbeXWrvL6aWqxsHMs1qjkwvkouV+rTFqd1cHg43h0uaoMqj74n7GzvIus8akXtQtqPSS&#10;ENGatHaPI55JNHutRrdZBjf2252l7vLa+OD08PzOxeH58fHlKWBx//QwVcgMV5d3j/d3joB6m41e&#10;S3RaNSa9iWdR+wrGo6BGcCTR9uE+2HH7UPIdSvQmtT5LNIn07mjgCniC8fDG/tZka5LOJtvtZiIR&#10;W1xcmJ+difg95wc7944P64mo12TIup2NTHJ/ffzC/cv7d86PT/Z2Dja39zd3D3f2D/egnb3tvaO9&#10;g9Ojo4vT44uz9lJfdNrVNEV+WihWkqXyys4O8RFCe+dnYCzCW2QTsHX+8MF4Z1tFUwsGvZamXAH/&#10;ysZmplDUmSiPL5BIpq4ur779zW+99eabfq9PMJvD4TDHcR6P3FnY7Q4GQ4FQOBCOJNLZSr3R6HTb&#10;gwEZs9xZXiYT2fRXpJmxp7U0mSjqy7BI+h0ub21CBBAJI5IVUwjaEqLFPRNGlNyHT1dbBiAC3aBH&#10;r70KcHzjG1//CJD26ScE/qahUBHpj/iFUvLgQGwCNH/1+3dAn3eevEBwkDCiEpdalncPD37wkx8r&#10;vkOF8wga/hMuJHqGDj/5y59///57r775BoAPCPi/0qECiM8wIuiQCHR4dHZO6HB1c0uhw95w1Or1&#10;gYa1Vhd0WKo10/lSNJkBqYCHCO4AhkBFCxo9OGmysf3qm19+6bU3+6MVnZGeXdQA4DqDEVhqabwK&#10;OgRfgiMhqzysBOE0/UxruvzAhRDiVFL/Qm+AACWORQQh7gG7mt0BaG+0ugGN/3HL8jQdggihaToE&#10;CO7K/Q5X1rdwt4BCJCpcCGETzwIpvkPp2Z/SoYKG5M2QyLSeKRf/RX32TmQ65Bx21mFHkUDE2m0A&#10;ROJHBCbSdivnsgk+lwBO8rlEv9vidyNE3Oxx8G4747SyTitlE2B/GVTQnThElGwxaudy5x7abmbs&#10;Am2DdeYg2sabpOUKOKPIGASasnAM7LU8MTJkYCiNQSfYreliHlwIOqy2m00ZDRmO1ep1FEPTLGOk&#10;TAiRAnGAQ4kOpZLrphRjKZGl7AztMJmcBoNLb3SYGJ9gcTKck2bdNOfjhKzbXwnHauF4JRBN2N0W&#10;ltdptFqNRq/XG0xGlUGnMurUjFHDUmqOUrMmNa1XGTQ62qBjjVrGqONMWt6k5ozztHaO0szRWrWV&#10;42I+TzPv7JW4eoprpMRG2lJORtrl+mTJn47PaBduGdSzjGGONc4yemieM95m9Lco3W2IhrS35UUF&#10;b9Ma6JZJdcu4eItCXHvLpL5lVN3WL8xCBtWcST1rVEuhbkGSQQXdNqhUrH6B1s0Z1dhcoLUq1rBA&#10;abE5T2nmpZ5/6nmTFJkzacghc4qM6kVap+YMOGSR0eFYKScuIe1SSQfiGU2aOYNm0aRXUQZITRtJ&#10;BCkkLkWom96EpL2YiPgIb/RcwyXi03SoxJ+HRSLiV/sn4ngLRIhwGgoR581WSVKXvi8QOb+Eifis&#10;rKA5yd1nt1idgsUr2JI2V46zpxfoltp8bU99M9H/QXL0b6nlX2ZXf1FY/2Fh9euVlceF3mogmWIE&#10;t4G2G2kXb3ZaRJtVBCNa7BYBdChwPAhQ4FC9EaYAUXIoipLHEb9nvdFAsQwNUJOddgrSEdQjlAYp&#10;7sB/oGfpECxO/H9kExUp/Jn0HGsSzJCB5zU0Daw3CQJNGhNw4NNjlYt+jg5phrQsL2gNEJkQG3QI&#10;NIQQkUal3J5HZLy5U+32fbGkP5ExmG2zOnrexC8ygiUSj9TrjM8zz7Ggw9s8JSTD/lpB6xJv6RZm&#10;FmdvL8yq9CodpdXoVPFocH3Un3Sa1Uw8FvOmaonSeqO028tudiVE2x1m19q+RvqWaf4WvaBzsf5S&#10;PD+oxep5vV1Y5ExGm9lkMQMNCR3CLkl06BD0Dv6GDjmN2smE2/lwtxBoZ6mYY0ZQz9r0lmo0vdtP&#10;7fSkUSkrteCoTCY7xEVj45q3A5osF9c6ta1Bol8SYm5fPpps5tPNQq5VrPTr2UbBFnSq8Wlr5/Rm&#10;o9VvT1UyzoCTEWkja4AYgdaadPOaBZffXe80AtGgYBd9YT8AcXVrDYBYbdXSxWypUal3m+ONycrm&#10;KlmRr9quW1w2RuQQ2jxOp9/rCvhQrwaWRVKJ/nh0cHZyeH66d3K0e3yo+A6hrYP9/dPjtZ3NcDLm&#10;DnqXN1Y2dzfSmWSr1cjlMhqN6tbMjF6r2tlYeXhxdra5Fhb4uNVSDAfqueTR9trDe5eXlyf7hztb&#10;+1s7hzsSF+7v7h/sHp8dHl8c95cHnqCXtQgcPh6/1xkKuiJhRyjE2O2URQxn0uPtraPrK0AVAItg&#10;FgFEhMd37xzduS62mgt6HYohwelMFwqdwZLd7VlQa/zB0Pr6+tXV1be+9a2vfvWr9Xrd4XAIAijR&#10;bLfbQYcu/N/jC4YimWy+Vm+2ur3O0xlt/nU6JN5E4j4kgKg4Edf294gTkbSME6iFDi4vlLEpgDZF&#10;AETs/cYPf/Dpf/8XocO35QZlBfgUTePgM1Ly4FiEH/7nX3/5zts4M85PiHAaDR+//tqMLxQ8Ojv9&#10;3o9++Lf/+e+//P1vBPIUOlT0DAs+L+XAj/70KRDzK9/4OgFBslbKM3RIAFGhQ4URQYdE03R4dnV1&#10;eHq2f3yi0CFxHIIO2/2BDIiSQIfJbCEQiQNZYNFg2REyZoueYmfnVcFo4t6jJ69/6auXdx8EI/Fb&#10;swu35xZBb6BDgNRwZQ3IBToESOFwgneQElEYiAiYBRE2IvznC0Xd/hCYkvgaEZJjEfeHY73RCigQ&#10;aEiGLU/T4TQaKomgw+kIGPHg5Bz8V6w2cC1cMVusjCbre/I0kGBBxWWIOIRnQeZ2fwgmBh0+4zUk&#10;FEgizwjp/0jP5FHi5IVAoEPB4TQ7HTzkcAATIbPLKW06yaaNdUjwx7vsYEQIcSAg+A8yWngtT+vM&#10;DJGGoyCAFIkgRS+wRAYzCiEOocHMGAXWaIakTT3HSP3STAa13ClNSxnnteo59SIsHdAwWy6CDuvd&#10;djgW1aM2qdcBCqWyk6FNNIVylPgOWURAiRzNyVMe8jwj8KyFZawUAyh0GSiXzmTTGGw6o01vguwG&#10;KiTacv5QIRRNev1B0SYaTCatzqA3GA3SP6PJZKApHWWURJu0tEnHoNiTE2mjVpYGwpOylIoxzlNg&#10;Mr3WxtNBl5CPCNUkU4mDDqlCWMhHs8N2d2MlCDpcvD2rV6s4apE1LjCGRdakYk0IFxmjLKQYVOAz&#10;zrAoh5J44yKrh6Q4IoxeJUvNGojIJgS2W6B0eO1aXhGt/Dmexo2ybv5AuHMVLkrjPCYiJOp4/Clp&#10;5JclnUc+8LMMIGb5QOk8kJaj8RLICbUcZZAcGJ8NMWFEkQhcSLq3EvhTkIXgi0KEgDMSn05RRBhO&#10;nqX5pmn1GRE6ND91FhIWVOgQyMhyIsMKDBjt6fnlE95QFEmU0nEq0SoKkAXMhv+hDLIKgkcUg5wQ&#10;NjDpBePI5HghWP52evj9cP+nseHP46Of5Vb/rb79vdbma9XlvUghS1tdKoOo1QsMI41ZcYiMlSfd&#10;ZKXB9QIPKCRVHfySgYYIpfl0/D4koqbMCjcvRxG5t2cS/xURsFNAk4SgQy2FXzVtAsfLLfsE66UK&#10;FnBQlsKFBAoVKb5DnUyH8xo96BAR4jskgEjxouQ7vD2P9OWNrUq7q6W5QDKbrjSTpUY4Vwnly9FK&#10;I9Xu+LIZRzxmCQX5gNtXziV6dW8h5cvEHSG/tKy5UWui9KKZ6TWrq8v9aikdjfkiuVB2kC9sNHNb&#10;ncxmJ7XeLu0OC1u9YCc/Y7itdjGWpDczqELRRt7otMwzBtCh5DIkgEh8h3aJDnV2TmUxLVpNs2ad&#10;xsWG2rnYUjm31s5v9hz1hDHu8A0KpaMxAJHQIRmzHJWHLVsr0VkPY4rYor1iaa0baeXooM2VCYEO&#10;49V0tJDwp0JGkZ4zLM4aFvG18i6LPej2x0PeiD8QC1lQqeZp/CQMjEFj1Dp9rka36Q35pDX31POF&#10;anHncPfk8vSNr7z5g5/+6Ls//v4rb722vruJA0OJSDgZBRRa3XZPyOeLBPzRUCAW8UfDnlAAsnlc&#10;qGkDFnvLQwDi6fXl7tEJoUPiOyTDlhu9ljfsr3Zq6ztrxXKh2Wo0WnX8OG/Nziws3KqWsnfPju8d&#10;7/cLWT9LZ/2eYiLcrhQO97bu3788OTvYOdjePdo7PEFRf3JydtzptwC4eCiHz41Lu4J+Xzzqi8e8&#10;8ZgnFnOGw6LXw9htlNXiTyaWt7dO7t09vL7aPT/bPD4iK+ztX14gERzG2W1qk1F0uxxeX65SCcXi&#10;Kp3e7fOtbazvHexf3bn+xre++Y1vfiNfLKByNb+4gM/U4XLaHdIq6k6XJxZPlqu15tO1UjoSHY5A&#10;h9DzdKhIbneWZ0N82g2RrJgyvWjKZG937WD/+REqeBB50ZR7F48eSh0QQYcvPrl64TEyf/X73/vT&#10;//z3+3/5szQSRe5xqAxJ+VdERqXgEIksQWt//tOv33v30euvXT56CBZ8AWhIOh2+8ToSoRm727W5&#10;u/Pzf//Vf/73f0FKy/Iz+kJkVBIJNSL8+M9/Qsp3f/iDFwCkD+7ff/zoGTpU+h1OA6LiOJymw4s7&#10;10Tn19fH8qQ22/sH69s7AMRn6LDZHZCW5XS+BEqDTScdYggSIWKgOeR5/NKrr7zxpa29Q2S4Na+a&#10;V+vAc4PlCXAKpAW6ypdr2EW8hrbnZkEj2EekXAKEhAw4TyiWROj0BpTDERJ+Asktr25AQEMyMIUA&#10;ImHEZ6RAIUR8h0fnV3vHZ/lKnVwX5wcgEvrMlarjtU0yQgX3T9CQrD2NTTyyRIey3xRSABEibPe8&#10;CPkR5iPPq2w+k0eJY9eUpBk0BMjhEPF1OZ0Wl0uR6HKaXQ6zy847bc+LsYk31tZiNgrcPxIFWEPh&#10;J6DUkSawpqTlTT6TiWeNHKNnKKAhYUTeZknkMqVGLVcp1Tqt1qDnDfjVWg24ECXoZ1CoSOZDSYjI&#10;YmmaN9FmvZFd0IiLhhBjKfsjSavLT/NRqyNmdyXdvkoylY/FAZE61aJBq6UpE0Mz+IcAomgaMsky&#10;yqJQcMoycZKMHIw9EafjWZ2Zpd02c9QfaJWcrbwhE+CqCb6SCHUr3d31Yq/FOSwzC7Nzeo1MUTQg&#10;DCFwSoIwCbAAmpIzUm+m9GZax5l0ZuD1szKYaT1PESH+vJ55889IpvNnpeMYIj3PEhnM00fx01Jw&#10;X5EBeURekUma2vqGCBUulKBQ0dOudQq7PIOA0HRTLxFJJzAna8pT+LSDHflSpF+4xSFOiXgNIY63&#10;AA0pGkwm4RG5tHIn5K6IGNnxZpbQ0CIIolmaZ0fgLWbUIxw2i9dqiXJiysin5w3rnPfNWPs7sf73&#10;I/0fRZd+khj9vLj+0/rWd9rbrzVW9yLFotkZZMwes+i0wbo4bfhwLDwv8sRlCDSEEIEAiCjhbA47&#10;qkD4LUq9aKccq9NCInZJbdNPxYng3eclPZdCeEA6PUWD6hAhQjVLb6JNDEcBHFnUrqRp5aV1h3gJ&#10;oHHgP6FD6XC53yHgjzgOgYZkVAppVjZxAiJSnx+zZXVnr7U0ujWn0lA8ZXEyNg9t81B2D+3yiaGw&#10;PRYTAgHa7TR5HAavQ+sUVdLSJpZgPGp32m7fvqWZnw25XevDwaBbj6VD3qQ31c2XN1uFzWZms5Xe&#10;bKc2O7ntfnzSkHoNNtPuSjzcziX6pWS/HGnkTC7rAmvUiRx+qyaRp60CBcOFyi0A8YYOjfOi4Ra9&#10;oLIYgo10bFAO94vRYSW52kyvt9ObXdLvUJ7vsBxYKhI0lHatt2PL1cSwUlzrVDb7lfVeZqmWbBcT&#10;9Wyils02CslKRvBa5eqcySAyJvyhPE5/ImJx2aVJ4M0cbxUhVuS1RqlxudlrRZJRlU59e3E2XciA&#10;Djf3UOis5CqFSCq2ub/9vZ/84Lfvvo1wY28rGA+D7WKZBHjRGw74IiFCh+6g3xsOQmQVIqvbOVyd&#10;7B2fbkmNy4QO90CHh+cn+6eHmVLO5nUE4oFEOl6uV4jnb0GzcOv2TCTsu395+vjy7N7Bbj7g9XB0&#10;KuDJxoL9Tv384ujqztnx+dHR+fHpxWm70xItZqfHEYqHovIEjbFMKpyMh9IJfyJO6NAVjrgjUNjq&#10;9xkEsxpW1m5b2lg/uLxY29+76dJ3egJA3Dg88ETCOpYRXS6b2+0JBj2BIC9a8JOLpZKHyLa/V6xW&#10;Xn7t1e9877s7B/v4WIw0BTH4sCzSJFJujy+TK3QHS4PxikSHw2FrNKwP+q3hsC+vufyFksesSKvq&#10;/Yt0qEDtNB2eP3wAKCS9D69Bh/t7b37rm2StFAKFEufJEYJ90qCT54gQAgtKkoFSiUMf/PUvv/3g&#10;fVAgLnSDhm+8/ljWo9deffjaqzPeYGDv6BB0+Nf/+vv0jDbP6Hk0nBbBRNDh2+/+4Xs/+uFLr72q&#10;ICChQwKI0P8dHR6dne8eHoEON3Z2yYw2Ch2SToe1Fj7xWjyd8wTCIDMYdwjGHfXR2UWNSmtodPqP&#10;XnzlxVffAKVpDdTcogbAhPykiXZjZ78zGAG8UDAQKiL4NS0kEjCCUHLgcBNq6XYXWUIAUqawwXmI&#10;kA0ZcGmp8XplTRmVMi2kEF4kmwodAg3JqsqlekuQudDlC4J9vcFIMJpABBdCCpA0lSsCCgGIuMpw&#10;ZW1pvIoQKXgnRorF4+MlGBmevBOchxR7XyjlAckbmH7k54W9z8hsvSl6SY8r69O1v6YEXnQITrvZ&#10;YePtVs5mgRDBJiKsVSBiLGapgVg0gwUhRGgYYpEHFEJKkfa8aMnVJDEiQjCijjY5/d5CrQI6BBrm&#10;q2VYNyNDUbAmMhp+ASBy0j+e4z/7h/0SHVIRu7ufLW82esN0seQOpqyuhN0FOkz5Aolg0Gm1GPRa&#10;nU5jNBpoWurrpfz7jBMVsdJSfTTLUzg3SkeOk0pcXmqeM3CcySKwHofWbvZWs5XDdboQWYg43J1i&#10;aXs5N2iLPreGNgKCFU+k5IxkaSPImGeQTmTiaZMZmoo8J0pgaIFFKAuRZyT8E5nMUlez5yQNB0Fo&#10;5G+EREogEmhRnBaFvy/0tEqAshZSNiFaWhBvqh1ZRkMyLv5G/xsdPuW/G5HMEOLyXqLP6HBa5HsB&#10;Dj5DhxBvtnKy79BESVQExFFu4LkfpECZRQpkZhYEs2gGhwlASdRw8D3yuF+rwLl4zseycYaPqYzp&#10;Gd2+EHot2vxGtPvtSO974d5PE8v/llv/YXHju5X1LxdXHmS7u7FS1eaL8NaEx58IBYM+r8/nJZ5C&#10;l8dNoJCMXHna3CxhmXQzMpxN355y2/+cDmXXo/w4MtvJMMeADkl3TzCikWZNFANJ3xWZLPSpOKn9&#10;W3p8cjg5w7SeoUOVPJ0NkdL1EHQIzaq0rMU+Qb13MJyZV83pUauxmSxOyuZmnX7a6dVZbSqeX2TZ&#10;OYaa0WvUViHRqQ/2NpZ3NrpLA7yV2ZkZVqvtFouTbjufjUdzkVAtHuymIsNceq2a2Wilt7ugwwwY&#10;bq0lLeQ4KAU7+UArG+nkk0uVcCOnswtztB50SFnln+hzdKi2mFQ26jarVlmNwMrkci22VA72CnzO&#10;b6tEk6DAnV58sx2a1ILjin8gzZUNQIwilEeupMb1zLiRHTcSvZI55qI8Aue3mn1WW8jpjvkYBz9n&#10;lOqEtF1EdRrfi4Yx0YLUwCGPpJPEmPEmdaDDVr8dzyTUes2t+duIrO9sgA6hfLVIyQur+CKB7cPd&#10;L3/zq7/87b//+p3fnN25SBUyyXw6U8qDxsDToUQMIUgRmyBF0CFsTqlR3zk83j063ryZEHFnfXd7&#10;Y29n9/hg62AnkorSAh2IBBrdJq5YalRuzd6amZ3hefrq9PDR5emjs+NBKe8XuGI8lIr4fG5bq1W9&#10;c/fi0YsPT6/O9g73xpPlWCJqtnDugDuRTcq3lI3nM7F8JpxJh9KpQCrlTyQ9UYkOffEYmT2t0GyQ&#10;xmUymyCgEKRFADFbq+pg5K1Wu8cLNPQGQxB+cjqTcbA8wg+D4th0Pvf6l976/o9/tHt4ACLCJurw&#10;+DE7nG6XGx9XsFCpDierw9XVzmjUHg2bw6V/7juEevIyKsogFdK4PAYayo3LZHjK+sE+aVmGduVp&#10;Gvcvzm9GLstdDy+BSS8+IUL6G9/4+sd//9t0yzIi063JStsxEfYSkTg5BEIEKR/+/3n7Cz47jnTd&#10;F5QKFzMzMzNjMVetYgYxWJIZ2na3u+0mu2232ZKZ7d777Dv3zJ07v/ly80S+q1JLqyTZvc+ZKT9K&#10;x4qMpMjIeP/Bv/wM9xPPPXty43pvmzLp2lNPnnN63Otbm2++8zbo8Jf/+s97X30J3T0V3I9BQ/j3&#10;suO9L7/4+N7dv7715pPPPgP4A/Cx6sOb16/dunn99k1u4kNaRo+Jm8XmIXR4fOnS0cWLhxcYHYIL&#10;94/ZpDZ8v8Ol1TV+wPL49ExrYrLevj8kBbQHWuJzduCOVKkZEUmBMtv7R7effu7KjVugQKlCfX5w&#10;ZFQsC8WSc0sdgiq4Zdzch4RQfVwI4SQ8Ran1KHwgnzUB0WgpKojQEIyIcj2HSmwtFviMTc0unnY6&#10;ZBTI1RoSEZLws48aQYfwAd6BdJE54oQOL9I0W8MAlwtwi1nBgZ+gUmAoYDGZLTS4NQDBu9PzS3go&#10;UCluktZZ7qs7hPhn6RVPfmfVF4YcfMyQ22CBJ06OyIcxtqj1RgWjH5gEWjWLGQMVN9CDKswUyM70&#10;eq3JpDPDYJu0sExww8Hmb0MhGHbLoIFxMhrUXH0hEzMzbAaNs4K/Wo8AkA6nkqtVIrnU5fOU6rVa&#10;u1Vt1F1ez6hQIJPLNDDnADKNhqTWdrmQtSVr1Ro2YBlJQY2bZVIp1FKZViRNOjyL5fpctlL2hFJW&#10;d9RkD5sdUZsz4Qu4rVaNSoUzSyGlnNXWqDU40akAiPjHtpy0KrwREjBRzQmxpNFraPin0Wj0uqRW&#10;vcxjyXZmkp2p8GwruTAeqBfc6Vgkl/HHogBKGcq4alhoJoWGdQKDbVB2e03iGdgSgWq9VqlTk9lg&#10;I7LxE8+oR7RrYVQ4TOFi2MRFL1uDDuzC4lnVIzXwgmG3jvvJdSAzGFV601mpDWaN0YIt3Nw4Vq5F&#10;mMQq/7j3yKoATwWw4+EPAUwGECEvBGC1g9BpZSGDPGw5Ae/OAhkPfw8VdtEhFIwL+Ug6pEpEfe8A&#10;lN7uhnoz6FCu0EgVrAqNi/wHwAsiGGIpU8dxEicu7bHSB/6v0+M/9hJMGpVVpfKqtAGhIjQgKg0o&#10;t3TBG7bs887SH33Nv/jH/haYeCsy/Y/UwpuFldeLS89mJg+ChZrWHhQpozqT32JzWWwe1lvKYbfb&#10;IKfL4Xa73G6nm+tlb3M67G6Xw+NxeNx2j8tktWrxBvEBsm4VKtYx0cQhO7fFC9IaGNKxOkk96NLI&#10;6idx51xZCikbkssVUtZpQqlQqlDYUrIt66HBOmmwD6r7ZeESGu5xNWwKAFaVyJbO0+qknFj5QaOV&#10;g/9UWplCLZYpRFJILpDIhVK5SK4UKVQSYKhaI9MgpI5NzqXSzq+s1toT54cFo3KlWKOTIaWhrG62&#10;y80WmcmosJjFOu2wSnFOJlB7bc5MVGHXj7I5McWi4UHV6GjU6ZxvNtuVUjITDRUi+flaerEanc2B&#10;DtPL9eRKI7pQTXGDiN2t9IhTfV49IrCrfdVkYqLsL6dVbvOwRiYzabV2s85u0ViMKkaHJoXVJLNB&#10;erZWilV1Xj3K+h2O5UKTRW87o+MmHHU2kuG5anpjIrUx4Z8r+7lmZZoNm2m2Ep2tJufq2YVWZXU6&#10;N99Uek0DihGxWaX1WJxxf7ySMfnsg2KBSC1HscricXqjYVfIjxIv+2bZSqDsu1Zo2QryVqe9OdGO&#10;pRMimXhgZDCeTq6sr65tbWwf7DbG256gD+USmVqRKxeuPnHtys2rt5+984/33/7b239fWl8G4UXT&#10;iUQ2HUnFg/FIMIZ8zgoAzZYLy+ud7YP95Y31JW7KG2pZJq1vb67vbM4szTn9HoVW6fA4dg93Dy8c&#10;Dg4Pnjt/blQwsrI8f+Xk8OL+7sbivN8Og6FNRAIup8VmM07PjF+6cnJy+Xh7b3Nje+3CpeP1rdVg&#10;FKbNGoqFY2kGiPFcJprNhDPpcDoTTKWDqZTN7zO6nKlyCWi1dXwENCTYohHBrBviwd7epQvjC3MG&#10;RJHFZHY7kf/YYBEajWyphCI0tSwNi4Xnhgby1fLtZ5/+w59fv3b7idnlxXA8NjQyqtEZbA6n2QYD&#10;Zw3HE+2pqfGZGTbxIe74tOIQDhrL3Dui+TF0yPc7pIEp3ZpOrush1EuHtGIKjVnGFrtAbF/9/BOo&#10;DqhHLEjkx4tYsEdfPahu3eGnX39z95tvvvzxx0++/vr2C89TyzLoEFvWxMx1OoTOGc2mtY319z54&#10;/xduzPK9r7+E7n4NJv3yU85N9YI8EfaK30UO6Etu1ps//eXPYL6Dk+MLVy5du3X9+u0b2F66fvm0&#10;yhC6TnMcXrzKHL0z2oALIX5GG5rUhhbT66XDydk5qjsEHYKiaJHleDoHOCMSAroBDYVSBcClUKkf&#10;X7p64/ZTl67dBDMhDwIdApuC0QRwCkrnS3QIWBDhe9EQ4hmIJyRgFsID3YBlYLXeikMI/giPs0HA&#10;uHnQHgeggDZcC3RI7b8PFUIur22OT8/htDBROJWXI0LIH47BE/eMLQR/uLHFPUB0q6BknATXwnkA&#10;zeDCYYEYEYI7ITTEln8KQjpe+EnqdT9efQfSJXAziUwecY6bKddbEO4EW7yjahPurkq1OgpkmUIx&#10;nS8ks7lAJGq02s5a8d5KILK4VNlwyppdkwwfuNlRembUqA+WwWRMplMTU5Pt8bFAKCjhuhsqAW6w&#10;UioNhNIhRDV5rDKP/VTD/IGgTq0bAgEBZCa5MmS2Fb3BgsufsftiFlfE6grbXBGHJ+zxmXBpViNI&#10;x7Bz0mmp+oQcMLd0CeZD7W6cvcRP3emYUp3eqLNazT6P1u0YVMuGzRpHPR+YbUVmmq5yVmo3iwy6&#10;cD5bGRsLJ5KAkiGBUAqrfNoJrE8UhxSNvPCTYgwORCm/l495EiPC08E9vGgVY2pjAiBqjF0WJBzs&#10;pUNEPQeCLHyfcCyEk0AEeb2v+KxoL7UI9+2CcKuUEui2yYceigLQ4STyeVDw734OEHFhr/Q9aEh0&#10;iBIkCXSoUuvlKjaZM8U/rkuiGKa3gHfNJwNKGJQYGH7hdXNVigaj3qzX2dQ6j1zrFSoCA5KGyLSi&#10;8Bxpo085yy+4yi+7Kn9w1/7sb70Znvx7ZOovsam/5hb+Uu+8WJi5HKu2zD6vWGEaFuiGhWa5wq7T&#10;O60Wl93mdjq4xZ6dTsjrcvrcbr/bG/JBTr/b6rJZnFajDfGmZ4+AYgweAbekN2rZKOZewR94hwBI&#10;aQiplinkIokYZSHgoFKlkisVYqVUqpbL1HKQgUKjlKlkCiXYjytwMWlwcqChXKuX6fQS1oOCSYpC&#10;DuAPaViploH2JDKRWCrCVioTK5QSlUqiVku1GqlOK9MxOgQ4ImdDCX9QIBrFTaBAaAEaWmRIrhaL&#10;OxpKVYt6l20E345OrvCYE61iKBfz+J06lUw9MmIYHs16fe1yMZWO+mJeW8zlLYWjE5n4TD45X0ws&#10;lOMLlehcKTFXTS3UI1PF8HjBXU6ognZPOZmaqodqWVvCp/dajT6HPehxBH1OwJnXrXM59F6XGvDh&#10;timcerXfqgxY5EGLr511tdKBqWJwuuSoxe3VGNygw8TaGKs7nCmxGW3mqmFw4XwNdIgAnkY6Pd8q&#10;rExm51oqv3VYJwOPmsMeTzIUyidMXvuwVASswXdkcTmi6WSmVNBbzfChbwolPZlaOSoWoTDQHB+L&#10;p1NiuWxgCHSYWt3c6Gysb+xstycnosmEPxxC2RIFxXylcPHapRt3bly6fvHVP7380b0PL167mMyl&#10;HF6nO+Bx+lw2t71UL2/ubVHV4/L6ysr6Gs7Ga21rc317C1v4Yzu7tIBjYYSPTg4vXbnIBqacP3f+&#10;/HkUTw4P9q5fvbK/vVXIpOxWUyTsDwW9bo89l091VhdPYPkvHW1yU9vsHWxfvHyyuLxQLBfCMdi+&#10;UCSVjGWz0WzWn0i4whF7IJCulMGC2yfHVGv4oLZXdsBeG6t7253drdrkmD8Rxcuy4DVZjJFsanJp&#10;PpiICqRiiVKOZHV+ZOjcwDmX3ws0fO7ll24+dWdyfs7u9gglUuQkFocTeQUyEJgq4Ae/VBtPhzwR&#10;8m5gYntmGoDIoyFxIbZUa0gt4BAegYSn6K075NfTu/jETQJEGs78+Q/f//h//BcI72xNIURQyDtA&#10;hHe/BRRyOMfE7eVmtPnkq28/++7He99+/+yrr1598s6t558jLuzVOZvDvru/9+EnH//8H//6/uef&#10;/lfokBzYfnT309tPP7V3dHjhysWrT1wFGj6KDi9cuc5zIa2hR1DIL5dC6qPDcZA7NxU26LDabIM8&#10;ACI0KgVwRoMwwENgI2yT2cL2/tHByaVrT9zB5ZrjU6BDVgxVamKpLIhtYmbe7Q8BocA3PDPxaAjx&#10;DMRbEVapYLY5vQGCNjh6m5XNpwNZ4FlvTyx21kFs1PUQDtBhn2hvLzsCEOHOFisOjx8nxO0BBwGa&#10;oViSBC6EiBfBpoBIuPEgS6sbdLZuy7JKCwjGo/EDUwjgmNk7fVJsex197l7Bv0/8LpyNuBM3ievi&#10;hkfFsiGBWCJX8YaWOwTkzVqc8aWxBim1BkYUH57T68OHB0Dkqh7NfKs0Pku4sSV/2F2YYb49C8da&#10;nS5fKIwA8AEk4Ut2ut0mixmGw+Fy5gp5QsNILKphs9Xo4en2eF1szXWf2WKDwbZY7fjp8wfhY7U5&#10;tLDirF24pzEY9KVQGBRKp1ofMdljFmfY5PAbbX6zHWVbt9lqBJqAODk6hOln1SQcaxIT4Ko8DfBu&#10;FEm7nbHgydEhOMKArcFkcbuc0bDSbRc5zY5K1jdZs1azhkzUEA1o3HahVm3xeXP1WmtyMpJIimXI&#10;2sR4dkQLEQmJuARCnBC7wBORQ3v7IIaEMHwwygqBd0q9Tg5A5qoVuS1V/gEc4TZpTRawYC8g0k/y&#10;YQMRTsPzYtWBjAtNEF8F+KvC2yfhxnjs40VPCgd2nd3bex78pAB8MC23mAovPq3yejwdKlU6qjvk&#10;Ixzio7T7837BQ0sFEj5hnNIh+79Rr7fq9S6t3qfSR2S6KWfkONW4XZh+MjP5RKh2zZm7Zk3dsWVf&#10;dJR+766+7m3+LTT+j8TsW8nZvySm/1xe/lNz9dVW50KsOmX0pRV6+4hINzhsEImtarXDYHCZzW4b&#10;g0WPC58aK9IGIsFANOiLBX3xkD8Wwifhsjps3CSKOjCiRqvBncOBtI0vAg+oUmqYUKhSauRyhVCk&#10;FIpNChWkFUrkIyOjg+elbKi6WK9U6BRyrVymg4ObOpSN8dKpASJsHiKdTqbXiXVqSKJjw5xZT1wl&#10;/ljDtEQqBx0KxVKBBBAE4lTydAiOHBwWgA6RxbUmZ4ZFUqFCpUAhBF+xFbJK9XqF2WAP+dR2s1Cv&#10;HJCNCs3qTKsULyZTqahSMKoYHPQZDK1ctl7K54vpQruYmyimJgvJ6UJytpiYK8bnikDDyCwclSRw&#10;baoYaGX9jUyoVYiOlULNfLRVMEfcUrNGZTdo7Ca9w2pw2lQWk8JsVNoscrtVYTeJrSoRm9FGOGqR&#10;uRsp30Qe5Mfgb6YSn6/Fl5u0VgoblTJTCs1VQjNlGrYcw975enK+kVsazy9PFJcn4uPlWKuYnail&#10;mqVsq5xrVwxO85BUqNRrWcnKYjLarRDoED/5IhzDHbHI4XE3xtqAQpFMen5wADgIdAPDgQ7r7RbY&#10;MVssxFJJlU6DEsLS2tLVJ6488+LTL7zy3F/eeuPDux9euHoxkU16gt5UPg0cBBqubq3BwdBwowPK&#10;7KVD/FxeW11aZf64yubuzuTclNfvOb5wdO3GVaJD/CEj6awsXTg5OtrbbdcrVrMBdJiIh4MhbzaX&#10;HJ9srawuHl84OLpwsLW/ubW7sbm9vr27dXC0j3tm9Z2hoNPvd4dC7kikOjG5ur+3dXyEbWdvd2V3&#10;Z3lnG6IOfPRzaXtjZXcT27WDnfHF2WQ5709GTR4nXpnJ48hUS7PLi8BrKfJOrqQqVsoHR4ZShdyT&#10;zz/78h//cO32rVKtDhuED5nNS8WZJIfHW6hUaeQDIxCuspAYkdCQrztkbhrXfNrpkHU35EQz2oAO&#10;l7e36J67RMs1LrNpsS9eYCum9NAhTVi9cXS4f/kSyI/R4Tdf3/v+u7MdDalDIe/4hNUXciz3LduC&#10;KT/+ivTNxxwd3v3mu6d+9ztchbobEiBSKzN0zul2HZ0c3/v8M9DhD/9m3SFEe3mR5weffAw63D08&#10;OLl84crNq1efuEbV11duXP1VOiQRHfLVh3tHx0SHeDE0G/aD/Q5Z3WGuVI0mM+AkHoYAKMjxq82x&#10;vaMLa1u7uNbFqzeAX1q96fzgiFiuAk0CpNL5EiAS4Xtxhwcg3hOmAmEgOPATFwIUeoMRCBSIn9TX&#10;kOgQqITbACRNzi6ADgkNSYSA2PYJPMcLh6xu7mzuHsCNRwMO4irAwV46BA7iulAqV5yaWyQGxeXG&#10;p1GsWcAlQMwyhZotFsjFBsSjITN7PUaRHhDqe2Q4iI/79vLEzAsnwfkRBvcGTAclDwwL7C4vngJo&#10;vrK+lS/XuKbwsDcYCsXioDqgI0Q2Gz9Bh+F4QqJQuv2BYrWWyuVdPj9MGX7aXG6EIXNLW9hjwA3w&#10;qNJg9ZEIjGCxVLpcb5SqFV/ADzPXbLfGJsbrzUYml/X6fS6PO5lOpTLpaCweiyeLpQqgEAYpncnl&#10;8sVwJBYKRx1ONzPhClhBsCdMYXdAiUqhVElkRrnaByK0OAMWB5jdZ3d5bA4z8E6pQtEdWMh1WdRy&#10;jYZdHCQO4EWe9+tmGKKZ8FOvNQDNYEMREzaf1+D3KPxOcz5ur+f1+ZgmFTKno85kzBENq62WIZEQ&#10;BIncB4kfPC2WK0ZgUXGXXI8unBNbxA/8EVeIQ8RSNJlC3CLaEduIYdCk0WrDsclsLpHJIkAwGkPs&#10;IRj8EUAkkyPC5VqtyeGIpFLpYhEKxGIak0mCyOAWJgEdEgXqzDazw233+G1IjR4/3FqTFf4Gm8MK&#10;Unc4aPgI13x8v42YdJYOeRB8qHpDEgtCRLo88GEXOcjdK96fP5brAnGfBc/qLB0CCoGG5AAdsnEY&#10;XLTzd0JJFJ5Ac1aty0EhcSEwEQkA5oYW4oP0RiPRISfWM9ECTFRpbCK5W6iISLUpuTEn05ck+qpQ&#10;Ny4ybuuCd9zFFz2Vlx3l15zVv/ra74Sm3g5N/iM8+XZi9u3swpvl5TfqnVcbi7dKkzvxQtvijogU&#10;9kGBZUjoFMldMpVLqfGazT4H8i+70+Vwep3uoCcYCkL4TNw+r9PlctjsDpTZtEav2hjUmKNac0xj&#10;TmstRaOjYfVNuSJz3viKL7UVLu4E8muexJo3MW311rWWrEQTGRK7BoZM5wd0AwPa0RGFcEQqGlYq&#10;pVo2oJY9P/7JNUqpRinTqmRqsLVSrlTIkSzlSqlMwehQxHIG0CESm1Stlmju1x0OjwhRcm5PzQ6M&#10;CMSIUpNFa7VrbHbQocpqkZv1MhMb7SQxakCHlohnvDM735lfmJ50aFQagaAUj7ZKxVQykq/majON&#10;zEQpPV1Mz5TSc6XUXDE2U4jNlQCIyYVaerERnS5FJ0uxqUp4vBRpF6PtUrSZ1/uswyqRxKiWG7VK&#10;k15jNamtZqXVLLeapVazzKoXW1SjJvl5rWDELHU308C+8GwlOF3ytDP+8TwbgLLGZrSJLDfC81V+&#10;vsP0ShtKLjWzy2OV9dnK2mxuYcyei5jjfisU9XnTkVA+obLohmViKZ7FZKDe1USEBIsQ/Fnjskbt&#10;CfjbkxPJbEaikJ8fGgxGI+A2YBYAcWpuNp3PZQr5RCbt8nm0Jl2hWtzc29g/2Xvud8+88seX3/j7&#10;G+9++M/jyyfJXKox3pxfWQAUgg47m6tMG9ADdMgLjDi7uDA9P3fh6qX5pfmbt25cv3lNIBgZGDgH&#10;QJTLpLMzUxdPji6fHB/sbJbyGbfLFgx4whF/IhmpNcpTM+MbW6sXLh/hZtY3O2sbndV1aHUFV9vd&#10;2dzfm1tZGZubnV9fX9vbX9ndJSJkgMU7ODRkvLi3s7K3tbK71dnb3jjen+oshnOpXLMayafNPpfB&#10;bbf6XPWJMQBitlwUyiQihUyuVQ8MD7oCvtbUxOWb1y/duN4YG0eeaTBbFGoNcg8AIrIO2K+puXlA&#10;yOTsGRzsaVkem51lE9/00OHZ8SgQ3TMYF1o/PAD/bXJ02F0uhePCy9x8h1eevAN/7P3oqy+/+Y9/&#10;MRbs8t99sUVTzugTQCHQ8NuvIITB4R916fCbz77/8ZNvvr31wguIMfAoW5flqSfBiLRQCnTOardt&#10;bm+d0uHPn33zFXSPq5C8C8eD2PdlzzSHUB8d4ufX33/3zQ/ff/jpJ7eeenLv6PDkMtUdMjpkuvnr&#10;Lct9dEgCHW7vHxAdEhqydzM9Q3WHVH2YLVbC8RTIDDAE2oPOD42Ch5rjU52NbWDZzsHx5etPwA2i&#10;YlNnKdTgqvbkDMALJMdX+PViEAk+RFGwFjgtzgkWdPmCgD8Uw8GI+IljsSUBngjFgErUBZDnQhLQ&#10;7ayICxG4V2A+3DC2eECcjRqRSbgi+A9hcCydH4xIwkXhCawEHbJK0tNOhzwd0uPwOvvIJDwIrnKW&#10;Bc8KJ8HJETneYAR35fD4R0RSYPfBySWgOW4JsYRH2NxliA+sr7Xwyhr5cgUgCDTBJ5ctlkAwo2IJ&#10;frYnp+APcMmVyghDu/BxUpUhSAgEA46JpzMQKCdTKCKYPwyAjiXTabPVAjs3PjnRaDULpWI0HvP4&#10;vOFopFgu5Qr5VCabyeYBhf5AyGK1wwFShA8YMRAMq5QapVylVenU2Khh0TijDvyTAwQ0Np3ZbbR7&#10;7U6/0+1xOGHQwY9QtyuZTqfn/nR6rloI/HcGDfvoEEjBWAGeeElao8Pl8YTD1mjIlImZK2llOiQJ&#10;u3WpsLeQjtcryGXsft+5ocERucwbCiPzQvoH1UkVSsQbcISgBGwHKEGczCwsAp0Rt0BngCC3qtBU&#10;MBJFAFAjla+ICCkycTbkeohzoVQ2NCoIxpJzy6v5St1kd7kD4WypGkvnQIQytY6vIzTanN5Q1B+J&#10;B6KJaCqLQ0CHIrkKnhDcRJDEi+SAAJScHqA9Uh8OnhXC8JBHIiBjMXnmbA8VDjlFw/8OHZK6dYdc&#10;z1EqtBAa0s0QIHb9T987pQG8fePpMs1MJpPBpAdtakkoKRjZtIUmWHyNxqLWODU6l1rrVWn8cnVI&#10;rEqJNRWxfkHtOrYnb7ryt535p52FF+z53zkKv/dUXg80/hJu/yU28efU1OvZ6dcr86/XF1+pzj+V&#10;nzoIFJaskTG9Oyc3RaXasMIQ0Bh9BrPPYnWaTFajweW0AwsDAW8g4PN7PUG7M2Zxlhy+2XB6LVbY&#10;j5dvFideaq/8YXz9TxMbb7TW3qgu/yk/96f07J85/aO2+k5rDXqr0fl7Y+VP1YUXqrNPlMa2E/m6&#10;1eUWSnQDQ7rBYRQ+zDKlSipTKdh4HoVaIdco5Co5B4jwZnQo4CSUyYkORWqVRKuRatl6V6BDZIYo&#10;AJ8fFogUKqXRrLHYiA6lBr3EqGPjRaxGkU4xpBLbwp5YPoHyi0YiUg0Oxmy2Wj6TTcUyhVRtsp4d&#10;KzrSXkva7atFE9M50CGrPpxnjcvZ5VaGgVor0MwIrWqxXetiU43mQ/Ws3m8bUUukJrXCxAYsMzq0&#10;mVU2i9xmlkEcHQrMigGDhOgwvthwtdK6nF8WsYqDZlM5nN6YzG5Ph5fqoYVqZKEWXeCmwl5qhmfK&#10;7lY6MFbILLTLazO5hbbSax5QjI7q5TKb3hJyhwtJk88u1XeXC/KEApFUArK6nQBEcCEBotqoF0rE&#10;FrutNTGeKxXlKuX5wYFgJAx0o5ZlOKrNRqlWzZdLsXTC7LAEooGJ2fGFzvz2wdZTz9/5wxt/+ONf&#10;/nTr6dugxmgqNj4zsdBZ7AXE1c0H6HCNrYy8Se6FleVULovwTz/71HMvPPvk03dAh4ODA+fOnRsd&#10;Gc5mUidHB9xplrfWO9NTYy6nFSUHp8taKGbGJpqLy3OHJ/uHFw+2ubrD9c21dXat9bXtrbWdrdXt&#10;7ZXtraWtreWtnRW4OS7sFVXCrXHzHXZ2t1Z2Ntf2dzaP9rFNV4reWLg2OZatlQ1Om95mSRXzoMO5&#10;laWxmSmBTDIoGKmPty9ev7p3clRtN5c31pAfwuggl8CHjHzD6gQhOGCAYGho0mU2qeEpGp5Vm6s7&#10;7O10yM+GTZ0OIdwtbpUfj7J1fLR9crx/+RJNhc23KUNXn7xzfP0a9n74xeff/OsX1new23Z8X/A8&#10;K2pcJnXDfPX1J199A30OOvz6m2dfffXkxnVcAte6Bjrs7XeIktzSyvLnX34BOvzxP/51nw6hr/9t&#10;OqSps//54Qc379zePz7i6PDa9dusZZnpietXblx/kA6pBvFX6JAal9e2tkGHIHdqWYap4yY7BGew&#10;ikNaKMXq9HDDIBgggg5BLchKkKFMzi5s7OxfuXHr6OIVhAQdqrUGODKFMsCFAAiQxKsXfWgX6Iev&#10;gQMC+sMx0CGOhc7WHcKu4CicH6BG6MZTIAQK7P1J6qNDcuPO4Vha3VhZ34KD5jvEFfG8ODNNdohH&#10;49EQ7okZxM8cfEBj4JxRsQzgQbiMm+/avP81OuyLLvKBQ6bSAppBh4gNiUKNewYd7h6e4G5jqez2&#10;/tH2PushwCM+VKhU6dsDlAAHQX5ww8TiIwTokJUFFMIBow4HuBBhEAA/8a0Ca8RyBdgIQINdOApm&#10;BgWeOrK/ShkCEQbDIZVGrVSr9EYDW0MCBlujgymCYIoUSrVCoYJUMPMaHetUr9KrFFomFXzYYBGl&#10;SqtkM9BojRqjy+zwub0Om92g12u5AckalCzxCBwZsrnsDF00JCDg0ZA8Sd3uXBwdchMZM06xmmwu&#10;t9fu8xmCXkM2qslHxVGPJh1213K+YrYw1kIO0pqeBh2eE4xKVSpkUkj84D8QHnBQIEExQCeWyRE/&#10;YGUUn7BFjIEFEXt85SKia2Bk1OZ0gR3xBSH7E0lglJFGjADKxc4qWBynwgmX17fmltdS+XIiWyxU&#10;m4FoEhcYEcmUOpPWZFMbLIA/XzgWSWYggGMyVyQ0tLq8oXjKE4wgGKQz27HVGBkXcj+ZJ+cGqPWj&#10;Wx8LnhUfkoc8AjL8JPEBHiX+QE7/Hh1CNHKZOh2yGW003VQK4U7oZiB6uex+jGbCQRQD6O3DDR+S&#10;AQkAOMihodqsV7FFOHSQBshohj9Sq5ZNBqzX2rQgRY1XrQ3I1WGhIjwoCZ8TZoakLZFhXee96Ew+&#10;GSjc8eTvODPPOLMvekuvBGsvh2q/C1ZfDFRfjo3/Pjv3u/zs0+mJq8nWQay64EnWrP6cyRlSG7xK&#10;nVep9al1XoPRYzG7zEav3RpyO9N+fzkYLrh8JbOzprU25OYptWPNGj72pJ+KNv6Qn30tPfVabOyv&#10;qZk/J6f/nJr+a2bmrczMB/nFT8udT0srd2trn7Y232utvzex9dbszkszaxcqE2WjQ39+UDs8opNK&#10;tawxGalTJsNWxQa5SOVyoVgyKhILJPiipRKAg1opVCrEGjXocFgoGRoWIN8bY3WHQjG+arNVw9Ud&#10;yhGNHleuXS+MNdL1stnvGhAPq2z6YqscS4Rdep1DKiuFQul4JBYL1dvV2nQjUIiY405d1GpKuULt&#10;RGI6H58tJhaq8YVqgqs7TM7XzqmGz2mFQofOlg1H26XEWNkQsI+qJXI2Dz+b8pDqDlm1Jas4NEst&#10;epFZKTApBo3SEZPE3Uwll5qZ1XHveE7kNwxYZYZ8INFpJdfGIov1wEwJCs9WQJCx+Rp26XN+Uz4U&#10;aOVLnensfFvls5xXCERmtTHoDGRjiWrO5HPIdGqFTgMWzFVKyXy23KwH41GRQgZApCZmtUEnlEps&#10;Luf49BQQUK0DVQ9HEnFAIdBtZX1t9/CgMdbGLrBjrpQPJyJWl7UxXl/bXl1eX9rYXYe9fvVPv3/l&#10;j6/unxzEM4lMMTu3PE/NygDE1U3A3QN0COikNmVoabWTQQk8l75648oLLz3/7PPPIDsUiQSgQ2Ss&#10;apVyf3f7ietXt9c7naW59bVlAGI4jBKKIRzxt9q1haXZtc3OzuH2wdHu7v42T4e44srm+jKginHV&#10;1sp2t7se6IpHQ/rZS4ere9sQAeJMZ8kdCYbSifbcdCyfURn1Dp8HOAg6nJyfRRwCEE+uXt4+3Ec0&#10;Ig6bE+MAD5Sfkc2ySXC4xitYHGSYMDrlemNueXlmCWR5v325dypsBo49s2FPLS/xaPgYOgT87Vw4&#10;ofEorEGZm8sGXEjau3QRgd+7d5dGpfR2NOwV+Z/qPho+lA7vffvd717/E10OOHj96aeIC+GA2HyH&#10;eMEffPLxv/7rf/StpPdb1BeYePGV1/4ANDw4Ob7KLZTCz3dI09lcAhefLo7C6crj6fDghM1oQ7Nh&#10;A9hpSAr1OwQdwjriVdH4hlgqDQNLOTUMIXABxiBfroK9aNbry9efuHj1RrU5JpTIAZGgOsBcL/0Q&#10;7vDVbDw8URj6CTeOAhpCtD4KdTfEFiyFYDgWxhaEVG9P4NIAtVlubHKfZrmhylB3FptfE0CQkHF9&#10;e29taxenRUZJ9IktcSFtIVwRKCmRKUVSBeEycS09FD0mL9zzWeCjbZ8QjBcC8PGDXdiCCBEnoFLs&#10;DUYTOwfHoENAYXtyJp0vgRoTmTw1iOMnHgEBaGA1bqxQqUeTmRGhBKeqNNrNcaD/JN4atoBsRCaC&#10;ieVAHIPD4wUPeYMhvG68dNAMIKnSaAKG8DOdZS3FxVKlUCznC6VsrpDO5BLJdCgctdmdwWC4Xq2X&#10;CmWPy+vx+BAgmc76QuFCrZarVJL5vD8asTqd1FGM8I5qENVcDSKw0m53Wqx2oj1sSWT1ST2txvdF&#10;oNAlEji4xlagicFgNupNABywUogt2xQ3+jyakNdQSOjyMVUyaCung/WiPujVuB3LO9sLq6sef2Bo&#10;eBQAB/LDndfbY9QCAp4D+RErIypmF5fwXQhga8USXBRZG0E2fg4Mj6AcjI8IxS1qIlleQxa8hY8L&#10;cTssEAIfcbaVje2ltc1irYlyhcsfmphdaE/NOn1Bhdag0psMVoc7EA7Gkv5IHNtwIo0wQplSY7SA&#10;FEGHeoud2p0hqmjsqTUkWaBebvtVIQ4Zb526u/HZIwrA7yJKo/jHFj95US4B8WH4n7SX/Okn+fQK&#10;2UuvKDBdlIR7oNOiRMItx8xkttiw7dYacuKRsVeUqKhcwdVDa1CA4KqHGCba9XqHVuvUaJ0qjV2u&#10;sIulfoHUPyCIDkrLcsOExrFk9HeM/h1z+NCeOLYlTmzJE2f6or9wIVA4CRZPwuVtX3bDn94I5VbD&#10;uUV/csoXLziDCavHrzG5lDq7Uof8y6bRO00Wt83udjh9LnfE7Ul4vBm3t+DwVhy+ts0/YfHPW0NL&#10;puC6NbrvSF325p4IlJ+NNF+Ojb2Rmn47t/BeZva9+NT78YlPElOf5pc+qG18MLb9j9n9Py7s7Gaq&#10;ca1BMzIiGxpUSUQahVSlkCoVMqlcKpQIBRKBSCqSSsUKOTIvmUwpk2kUEo1iYHgYyZ7qvAUymUip&#10;UFvMbHEmq0WqZ90Z3dFQrJSLlnNGv3NEI1U7TO2pdrmY9ZlMDrmsmIiFE+CD0NjieH22mR0rRuvp&#10;YC0ZG88npsux6VKUhg9z3QSTi43EXM3XSBtTXm8lnp6qRJu5aCVr9XsESplUp5YbWMuy2sJmloHY&#10;1DZmg8SkEdu0o2bVsEkpsKg9lVQIV5ms5DqTiYVWeKaWXG4nl1sMBxfqEOtuuFCHT3ZtApf2jmXt&#10;lWhoIp9bapc7E7n5JlvcuRAPV3PZsXp+vGENeoVqJZsoSqcz2Gw0j6zOYlEBwbj54eGQa9RCiRgl&#10;ZNAhKFBnMp4fHAhwdYeLnRUAIiBvbHo8GAvF0vFsCZ9qGOWQZC61sbu5vrOBvUtryxevXQIdvv63&#10;N67dul7jFqaH5/zKAldxCEDssiBEaLgG0OEcYAlc1x/yxxLRK9cuv/i7FxKpOArgeLPnzp8bHh3K&#10;5NJ/eO33f/z9q0f7u9NTE/Pzs+1202az2OwWhJxbmJ1bnAOk3nji6vGFg/XNzjo1Z+O6IMrtzRVo&#10;h9RlQRLrw8etO9L139le22HVjVyNI1vNZWNvJ13M4xOKZVITczPYmp32cDJebTdbUxOVVsMd9ANA&#10;F9c6gG9odnlpfXsnHE8gSyxWa3DIue5MAER83SimAjk6W1tL6+t8j0NykPCzPT0NBzBxenFxbmVl&#10;vtOhLfLwxbW1lc1NiG4eOEur/4ER4QAFEq7xtYbk2L98CQFAh1/9/BMg7953355hQSaeEcnRGwZu&#10;ms6G9PkP30Mvv/E6rctCRAg0vPbUk+Q45w0G8FL/+tab3/30Y+98hzzw9Yrfe1b3vvwCQpiP7919&#10;9sUXQIcXr14BCNJ8h310SDMd/kY63D9ma6Vs7e3Dhs0sLFLdITKI9uQUN2C5iZeHV5XK5WEj8fKQ&#10;d8MQ8pVP0WQakAEiBEUdXcT5r6LoqVBph0ZFMHtgESAdyIZEuEMCSIFaqL6QfOgnHIAVfvZBOMCF&#10;EDxBRdhLNZfYC1Zb7KwzgDuDhtCv0iGO5YWf1CqNpyARGhIXkvroMFusSKQKsUxJ9/Mb6ZC2vD+/&#10;C9s+IQBFCx8YJ/cGI4hqxAkuhzjBFjeAMIgo/HR6A4iWcDyF+9zaO1xa3UCkjYqkOBvYEf4imTIQ&#10;iYMIc6UqGBGPOT49B6CUqbQAbtCnQqPzBoLxdCaSSBYq1WQ2h/cOOgQXJjJZuNPZPI+GvXJ7fAql&#10;OhyJYZdebxweEfh8gWqt4fUFsAupCImH+jgiB9BqdBq1TqftzkICLmRzJKo0yJMtFpvBYCIi7DHh&#10;Pab9EXTIQwPbGs0kjg5ZDKKEEfQFnT6/ym6VuCzisFsa8xrysfBkw13KCE06qcWYLpeQobTGJ8QS&#10;2QAIUSwBC6JcCwpEDAQiURSHRkTi84NDcIP5WhOTuNYgHhUoqVQhcuCDiAL5ATGnubH/Jqvt3MAg&#10;9uIkS6trOApf0MDgEL4dJNGFznoyVwTzAfWqrfHphWW8X5Q3lDqjLxyLprKBaAIgSGg4JJSYHW54&#10;YhfCIwwQEA5s/7fQIU9+FId8ZCJ68ZnjhvFcrPL4dNlliHAZ0UI/padT9JG7VwjTKz7A2fDk7g2A&#10;S9MrpjshlMS94Z7hg+REdYe9LEg+lIrgyfvDgeSkVGkoXckVSHMoOxnUBq2GjSfWs0vptWaD3qLT&#10;mTQak1pjVqtNCrlZLrfI5BaJ1DQitI+K3QJZWKZJKHRxiToh0yWUxrjKnNLZChZ32eEv2LwFu6/i&#10;CVW84YovUg5E8SJT/nAyGIl6/G6QhcmM+2Zzfep1BqPRbDHb7PC1OO02n8MRdrnibm/K5cu5AyV3&#10;sOoJl6zevMaSEKlzYm1baZ1TObaNwSc8+ed9pT/4a2/FJ/6ZnP5nYu699MI7maV3yqvvTe29t3bp&#10;5dmNzVQ5pNarh4Z1IpFBoVTKJGKJUCQRiokOZRL4gBqVDB7lSMlDo4Lm+MTk3LxEpRIqlWwRZ1qi&#10;02LW2Cw6p1VlM41oFUNq6TnpiEQjW1hbWl1dOtzamG3Uwj6XK+AMJAOVqVpxolIAtE1VMjOV1Ewl&#10;MVuJz1VBh0RsicVGtjMWnWL9DtOztexsIz1ZibfyyXrBFvCM4p60bK54BVtGj81owya14ehQCjo0&#10;qwUm1YhJOWqQ+yqp+GQ1MVNPgPOmKqGpSmKxmV0dTy23onNVNgyFW16ZOh0yLbcyy63CyhjQsLI6&#10;GWnno41CeqyaaJSyrVq6XtbazSNyqdLA5gGlKT/BiIBC/GS9eOGDYqfRCNA226ztyYlyvabUas4N&#10;nPeFgiA5oBsAEfwH2KqPNfyRQK6cT2STdo/DG/KB/zb3thY6i2DByzeuvPqn3z/70nN/eOO1F199&#10;CdTYmmyDDhGGHb7RhUKeDuFYWu3QwJS5pcVCqeD2umbmpp9+9qlLVy7KlTKLzYzXCkBUa1THx4dv&#10;v/XmP/7+t+Ojg1w2XS4XAYipVMLn9+SLuenZqZnF6f3DnWs3Lh8e761vra5trQENz9Ih9TLsqq8G&#10;cWcbULi+uw2BC3eODrYO9or1qtqoN9qt2XIRROiPhgGIkVRicn4WjFgfb08vzs93lkuNmi8Sml1a&#10;nF9eQfEbdAjrQBksEYWJm+AGn3ZjYmJ5Y4NYEOK5kNDwLB2SgIZgSjYf0Nb9ebDXOTqkxuW905Zl&#10;muaQ+h1evn1r58IJQlLdIdiO0d6Dot6HRIRdd18YqjvsocMvfvwBdAjuxOWIDq9zdYdUfXjOHw7h&#10;1Z6dDftXcRACDt794nMS3PD59scfvvnh+1f/+NrOwf7hhRMQ4Y3bt/rokHQKiKQH6BBo2EuHu4dH&#10;vXRIjZIARJg6vLNSrQ46zBZLgAO8P7w5vD+8ObIccMPe58s1ACKgcHVzZ//4IoADOALgALsQABHf&#10;8LgDyiEBp4gICap44XCwDlUcWp0eIA4EB9VEIjD8C5U6VfUxmOthwbN6DB2CnyCiQ6o7BPZRfSQB&#10;It+azAtPR3QI3pIqNcNCCZ6UAPExdMhHQq8Dz0K7HiU+JJ0T4cF29fYEEFAgluHqQDoIEZUplOPp&#10;XCyVxTZXrKRyxVAsiUNGhBKJTOkLRcGUOFaqUCMwwkQS6WgyAx+cE8gI4WwKjd7pBZQHqYbf6UXk&#10;s0GY/nAEnhaH0+72JFOZSrWeQzaTL5YrNWwDwTCMMTUlwwFbB5Or1umpLgdGGltYYhglqUKlNxgt&#10;RiviSM8mZgQY6rUqLVuDAgZboyNYpKodiAYZkI3ndZYOCWXui6MBICbQ0GQwmw0WJJ0Im2gkYLDb&#10;pVaT2G0VRzzKVNDVKITGa8Z4SOGyKR1WqU47s7i0trmFJ4KZBAyBTkB+AMQqN0kQ4gGe8BHJ5N5g&#10;CB8IvhcqSlGNOwAR4DIsECLSYGWpY83A8MiIUATWDEZjVOhCnojzG23OxjhyapZ0sW1PzQLTxQrA&#10;kMETjMTSOUChPxL3hqI2tw8UCPgDKcIfB9IEN/AkOuTakZkeRYfEfERUjxJ90b0iH8Tw2co8xANE&#10;DAcHBUbI3r28eKaEm3IPiCCPzoy9QEbEKliTAiMkfyqEobdMR0GwKLFUGtGIBOlweVD8QCGEVzAU&#10;icYS8UTK7nAREfJ0CLGuDko1knGt3sSBFrudLVYRDsSy6WAsKlUp5BoVm6Rar0dhBU+mZrMQcpNm&#10;0gyeKqVWqTCoVU4TW4jFqtHatGzyboNaqwVryuRasD7SuVylFctVQolaKNFK5FzHWbYwEPePG3rP&#10;RtLDFupUbIJlnRZMyonhrtFoMZutKCdZLHi8eBhFhHDA6Qo6nBGHK2FzJnTmqESZHJaWhhSzQsNl&#10;W/y1+NjfI5P/CE5+FJv/PNP5urz1ZX33o7Hdd+cPXl/aOymPp/QW1eCwfHhELEBqHBkWIWNAziWW&#10;ypE9yGQqOTgR6RaAWGu3pxYWFHq9SMXoUMMt7K40m5QWoxSFKJNObNQOqSTnJMNyozpZSLn9rlg0&#10;EA/7oxG/1Ws1es3JeqY4VS3M1jPTlcxsLbPYiHN0SLiGbWa5XduaS83WgvW0NmAxhO2haio9Vko1&#10;Chafa1QplRo0cpOOrf9uMZDglpv1HB0yQBw1KIaUAmc2UlwYT07XTJnAkFmuDNkS843K9hxDT5Do&#10;XDWxUE8uNlJLTXBhdmUss9TKLDaLy+3q6lRhoaXxms+JBs6LhwUamdnvDmYSeqdNiATIzUmpt1qB&#10;htzsod0ZQ7s1iCajQCLGG2pNjFebDUaHgwO+YGCZ63cIWz8xO7l9sHNy5UKpXs4Us+lCxmgzARDB&#10;haBA8B/ocOdw98133/rTX19/6vmnAYjPv/wCdsF/cXWJAeLaKnEhtr0OCAC6sLLUGmtlcun2eOvZ&#10;55/5/Wuv2hzWSCycSMUHhs4PjQx6PK4nb9/66P1/vvfPd5568nazWS8Ucu2xVr6QQ8hkJjG3PDu/&#10;NHN4snf56oWdfTZcem1no5cOl5nYgF9eS9tbJLg7rFl5p7OFQzYhcCG2oXh0YHhQplJY3c5ALFIb&#10;a43NTMEBWLR5XPjZnBxvTIylCjn4aM3GWruFPBNEgW8ZJWrqtI1MFd8+PnM2S4Za7fT7a2NjQD0g&#10;IIiQr0Tk9Tg63MSzcDjL0eHawT4AEdo6Od69dPHg6pXjG9dpDb1Lt2/RSnrw3zw+euujD7/+1y/3&#10;vv8OtNfHfzwRkqNvL/mfDlVhjs9++P7Ln3/63Ruv71y8gGuBC68RHT77DBxsVEo0mVjf3nrvow+/&#10;//mn7376sQ/7iPkeJeztDQD3199/h/O8//FHTzx558KVy8BBoGEvIBIj8ph4iZsWu5cOeS6k0coQ&#10;0eH69s7S6trs4hIPiHhhVHEI5csAjnw4nkB2TNk0thCMH94oOANcAtsGpAMesb7kbAwAMIAhDviD&#10;etfxMMRTIAmHkOAmGEJ4QIyXm4ya0BDCySGcBBwGR3cS7NPG38cA4qPoECI65H8SIFI/RapHJEAk&#10;RsQV25MzJPiU6y3g1OCoCNs+NMQjYNsnioo+PbTf4aOE82OLOAH81VrjjbFJai+2OT0qrUGu1oHw&#10;BBI5HDhtKJrAXoQBTYIdEYG4T1As7hAnwf3AgXuGD/zxvuAApkN8/zMeJmCPYaRBRXjvmVxhfGKq&#10;VK4CDbH1eP1iiQwYx7jQZDEQhaCcDbBAIjEw20ygxqrxQI4mq8/mjrqDdq1ZJ1XpFRqkFTbvoZqt&#10;mQKIJBzsE2/aoV46JCihpMhLx13RZLQADSE8bcDli4diPn9AZ7MJzPphh1EUcRtKCVs1a8zGDPGg&#10;PuCVWU2DQkGuUlnf2sFzDQwNA1YANEKpDI+PlF+oVFFSQmqHPzQiEg+NjDKmASwiCpSqEYFQKJYQ&#10;6EBU74XDITqEKsNYeBnekVZjtEhVWnC5UKoQimV4cUBDeAL+THYXtiA8qhQkAQQN+HZOcZB8Hisk&#10;RfYeHyN61/wb74/J03pERDVhGYmojsAOgo/RakOJAifBFjk7lS7onH2iMTr8TxxLr5I/G3/yXtG7&#10;pi1+Ar6RHYG23f5AJJYA6tFAKBBhOBIDHWILoYDDkl9PtSLSEtIq6D+Vzrrc3kQSB+VD8UQokYik&#10;Ut5wSAHGA67hedmE5Hr2swuITKwHBAoyapXRaAgGg+FIGA42XYwSJMUqv9nM1dyk1Qq5Ui7lWm6l&#10;CqWMzVkIb7lSIWN+cgmb1J1r66WtAsGVYFZuCBYb0I9vQYdkj6RsAr46IYfTiZKa2+MOBPzRYCDm&#10;9SRsdnBHUWupqy1jcnNH6rhhSf8xNPZ+cuGz9Mrd9PIH6eX3y6vvjW+/PX/wxvLBleZcxuRQDrLJ&#10;cUZGh0fFApFcLFFKRSrpiFI8JBWOiMVDwyMo0sAEgI2GxCK1xRzNZVPlUiiTzrcb6VY1USul6iV/&#10;OjaiEMn0qmKzHIgFPH6nL+Byh1xqm0ZhUVVmG63Vqex01ZYNWHKB0EQeoBZfqMXZzNjN1GIzvzxW&#10;25hJTldchYjUoRmQD2s8ptxEpTzZtAe8AoVUolMraEUfrsoQwk9IbtIKtDKxSS21aAGIrlw0PVWP&#10;j1fshag66tInfeGJYm17rrQ2GZ+tQqmFBogwt9zOrYwl5+vOSsxTTeTm6rXVqfLimD5gOycCMgs1&#10;TksgFcvWyri6UM4G64iVSlcgkK9W/dFoLJOpttvpYrHUaEAWh2NweMjE0WG93QLinx8ecvt9i50V&#10;YBzADpC3d7wP4FvZ6CSyyWKt5Al6HV7n7NLc2vY64G9serzaqr3wyotfff/1H//yp6tPXPv963+4&#10;+eQTM4uzk3NTc8vzS6sdHhAJDde2Nrf39+Au12veYMDK4WCz3Ti5eAw6nJyeSKYTpUoRGeSIYHho&#10;eCjo912/evntf7z54Qfv/eH3r4yPt6OxcK1RDUdDHr+nPlafnB5bWV28cu3i0ckBwHRjb2ttZ3N1&#10;Z6vDVRyepcNeER0SGoIR13e3tw/3C9XyqARlYKGam3VVZzEBCjUmg1KvxU9sY5lUtd2stBrecFAo&#10;l0ZTyXp7DOVtfMsefJDxRLnegAgwkIeY7HYQuUKnQ+QD+ICAoMOzQkkGuwCFC6urJKLDDus9yZrC&#10;2a1yU2FT78ONw4OdCyeHV6+c3LhOaHiZE+hw++R48+jw7++/982/fvnixx9Yy/KD8PfrImoEILKR&#10;y18CMb8CHb7+J1x9//KlK3duX3vqSTYkhRNbZxnpBrz/8b27vXWH4LxPP//sk8/uARB5+CNRnWJv&#10;zSLvRuAvuMErb77zNijw+NJFUCDQ8L9Bh8SF+9xkhzRgGXS4zC2jB6KnxuXG2DjeFtAQdjFXKiez&#10;uWgyhXeJPJ0ydOT+eIvsRXL1eb2tq0QzRD/gkn+XDiHwHzUrU5UhiU6FkMFoAgAHOgTAsaq+B5uS&#10;+/S/kQ5J4/yoFLWO1kp5FB3yDnJTJPTqV+mwdy/cuAoEN5Gc3e1DLCUyedwMVd8CB0u1Zjydc3oD&#10;YD66N4jimW4DggM/6SSgQwJHbgxB12zj5ZIhh4Pc4B6Y/EKx3Gi2i6VKrd6sVOsOp1soksDikhnW&#10;AyaAhlbWKKNlq7OAMEyAQsiM4rbRYjPZAlZ33BV06ax6iUovVQMKtCrW0AyLqNaydWP5Uai8/j06&#10;1LPlybDboNEDb11WJ5viPJKw2hwSnXZArxp0GFSZkKNZMBWTulRIFwsoXDaBXjMklZjsjs2d3enZ&#10;ebFcIeDGKRPhAY4p/8LnQNlZOl/IFoqRRBLfBeVrEPARggOfTLZYQpkK4fGz2mzVuP672Mvq46s1&#10;YI1IrpKpdVThR9gH4ONrAZVsWRcwyv1hyOBFCCF5RuwBwYfq36ZDwsFHiY9hinzCRGzhw58K/uSm&#10;8HwYbAn+iP/IgcAIRteFmzwRuE90Obo0AvM3gKNwIbxWWBO8dL4zKxVUWFmFg8I+OqQ2ZUpUtAvl&#10;Fp2ODWxWo5jHLajDxFYM0gPiGcez+ZTYhEpEh0purViZSilWKUZlEoFEIpYB+JRIMyImJbajKD9I&#10;ZV3J5GKZVCKTspV+ZDI4mKRSiVgiFosl+JNJRXK5UK4UKBRspTupghUVZKBGlUKJKxsMSMhabmCW&#10;kS31q7Ua9TaTxYa0bfabzVGzOWeyV9XWhsQwKzIfqgIve2vvxOf+GZt7NzH/Xm75/era++O7/1y+&#10;8Ebn+HJztmD3akYEkuFhqQjFGZFYJhYpJAK5ZGBkFHSIbH96fsHm8YyAYE3GUDpVaDZSlXJhvBUs&#10;ZgKFVKycV1uN5wVDcoO6NTsWz8V1dr1YLRaohAPSQbVTP7Y63ehMFhdb6bkam/h6sZ6EVprJpQbo&#10;sNCZaGzNNTdns7N1Vy6sC1jtCV9+slpfHM82Szafe1QmFqrk/KqPKrOBdTrk6FBqUAu1cpFeIdDJ&#10;h9RiVzpcXZ4qLU021ufKnensQju/PF7bnIVKq5O5pTZUWZ+ubsxgC8/65mxjfRqqr0w1V6ZyE9V4&#10;JRstZbLIySbbzekJh98zLBDINRqVwYB8zGCzKfV6gLLT70eGBlhhtYl6/ahIqDcZgYbN8TGdyXhu&#10;4LzJZp2enwPDgeSqrfrm3taLr7504erFaCqWyqex9YZ8E7OTNOU1KLA+1lheX/nnR+/9P/5f/ycA&#10;8fKNKy/9/nf7Jwc0wc0Km2WmW1kIgR/AhdVmw+Xz2lxOlxdFcm8qk8wXczNz07975aXD44NQJOjx&#10;ueVKpC7xyOjI4MB5FFBmZ6b+9KfX3nvv3bfe+vv29mahmAMgunxul985PtmamZtY7izs7m/tHO4A&#10;EHvpkFO3l+FZAbZWd3eoxyG0ub+7d3LUnp5UatXDwlExikVqpZytNcqmBBoRCWRqZTyTWtlcR7BC&#10;rVJq1CKpBOjQFwpbnS6byw2zAvsCB7JT8CKIAt+12eFAzENWt3t2eRnMBxDsQ0Oolw6xhYgOWb/D&#10;LdZXklVzngIidUDkB6bwjcsQYHH34gXg41/efefb//jXlz/9+NDZsB8v0OFHX34BOsQWgg/O8+pf&#10;/ky3wWY97JkQm/U7NFot88tL73/80Y//+uUnXPXbb8B5oMNuxeGXX3wO/vvqyy94ff1Vr/pIkaoS&#10;3/3g/VtPPUn9Dv+tusPeikPiQmj38Ghrb39ta3tlfYMflTLWnQq7RWhI3c5gIGEakSlTFo9smjJo&#10;AiMS4RGgp48IiZCwlzCFF+EOuXm0gsCCLm6JFIJCEvbihABH0A8ADjwHeuvC3KNFAYj8eoXDwZe9&#10;zcrdU3EdEKlWkriQb1wGfgHC4EAwQJhMqRGIZdSyDMzqfQT+YeEg0XNRnPSJdj1GFIw/CX9OXBGX&#10;hggBgYO4GUI93A+u3nssHQ43/HEgAtCB/BmAhrRYHy+eDvGipUqVwWxJpbP1RqtcAe2MwQ1DK5bI&#10;sCVbC5OsN8OEmwwmIzJQHbdkHwBRbwIkmq0GM4oRbr05ZHOx5RGtTqcBLKnXs5oZ7q8733V/DSJO&#10;TiI0ZPU63FLCbFJAtkYcB4VAB046jgNgSFlHMo3B6/BkU9lwOIpgIxrVeZ1S6LOZamlbq6DLRnWJ&#10;kCHsH9Uoh2TSYalEIJMhu1nodBxuz9DIKNCQGjpFXKNnKBYH3uFDgFDGRXbmDYYg5GhQIBLFB4IS&#10;FLahGJs7MxxPUgs+tsFo3MPNlOTw+PzhGHgVAQLcpOtdxZAzxqAAt1QPBE9sfaEojsK3gGIAhM+B&#10;3jsR/wO6z4Wcema0wevjRZ8t+fMvGuID8+IPgZsC0LHYnhWFRLYAkkayAdURRkMujxfxieiyOpwu&#10;n9/h8VI1KkIS9hHtkXrPyatvF397zN3Taszeew8OkrQQjmIOVpn9gOiEBu78bKFIFCi4sgfcvatT&#10;9kjJ2tPZzUsUSqFMxuaUPu18ySqSZQqSUCaHkJxGpUxiqUxyKqlMLmML5XUlkykkMu4kCqVYoYIk&#10;p2KxpFCxtCeTKxUqthgltyglI1S2lqSGAaOOzf9p1RtRak9obHmZuTykmxg07CuDvwu23srMv5te&#10;+KSweq+08VFx/f369rvTh6/N7ByXJureSNTu9FptNC+jwwHk1Mokolq1Mjs3C+oWSsRSlUqm0ypM&#10;RolOJ9JqJDo1a/M16yUW3QAe12Ea78xPrS+t7G0sbnYWNlfmNxdn1udmN+YnN+bAiO216cbadHN9&#10;prnJNL69MLk1P7u7DE1vL4ytzdQW26WZemWuWZ1v1RfGcFOuUFCqUcu0GqVBrzIaNGZTVyaTymSQ&#10;GTVik1JkUozqpQKDzBRyeDIha8yjdRtBpRqX0RJ2GoM2tceg9ZrMUZchbFd69Eq3XuXRq/0mTciq&#10;9pl0QTsOMQTtWq9Z7TIYfFZ/Jhwrp2whp8yklpt0rJOl1UJSsxUp2SAJPVfyQWpBIhFKpMi3WhMT&#10;7ckpOM4PDCCjA1KvbW1xfYtngIlPP/8clMpl4+kUtr5QsFSrwp/VC653qH0ZpPj2++/8n//3/3zn&#10;g3dPrlwAI65tr08vzGDvysYqBIKkUSylesXmtts9jkA0GI5HYoloOpPy+73RaPiFF5576aUXLl48&#10;2d/fdbH3aFOrlYMDAwPnz6MwMjkx9sfXfv/+e+/+462/H+zvxuNRZMxSmTCTS8AkghEPj/d2j/bW&#10;d8F566wukNBwG2jF6ArqbG+vggh7tA7SYnS4TVrf3dk5Opycn9OaTIOCUQkKThoNxOZm12p9kQj2&#10;Hl+5kimVArFYvlqNZ7NIV6yvNtelGGiIvJR1EUEucSpQI/IQfOPYizhHfru8tj6/vELdeKjn2wS3&#10;mAq1LAMf51ZWaAtABB1yjctsxRSaFpuglmoQaVIbqj4EsUFwHF27CjqcW1t94+1/fP3Lz1/8+EMv&#10;9v1GgQ5pnWWg4YdffI6foMM3P/zg6Po1ICkNi7lw7drNp5++9fQzt57mRqVs7e2+8/573/74w3c/&#10;/Qgo/PTzz0iffHbv3hefExR++fVXDxVPh7zAl+999CHokFtJ73IfHT6Ihmx4Cg+IRId83SFPh9Tp&#10;EHS42FmlUSmgQ35ICuiQBqvG0xlYR+T4lPXDDFCWTUup9lopopA+EZ1QAJ4IyUHu3mOxBQtSv0Nq&#10;UCZGpL3Ui64X4KgG8fHiofAxopC9dMij4fg0iLnbsgw3AhQqdalcBTqUq3UgLf4p+Efg1RsD9BOI&#10;Rp6Ebg8VBeCDgbZ5N++PODkL4r0i/95duEOKedwzMSU54MndHsNBvGKeC+HAJwpLTC89FImOIVNp&#10;jzea7VA4qlCqVWrYWa4OpkuHZnAh6NBkNpnYbMwmPWvjNeMX8leX1hQy2ZMOX9YXSXlDIbvbyWbB&#10;MehZjyxm/pgFfLCysFddOmRL1sJamNSnXYKQg+hP74Exgc5o4IRnAJ5kEhmvz6+328Qm/aBBLQu7&#10;jdW0rhTXZsKmdNQSD4+qFOfFIqFKCXM+NjODcqc/FB4aHoG9BxoCYpCRjYjEuEo6X8BHAQREvgaz&#10;DR/EDALAkBNJwI2I4pbA1ku5pSYF3Ph9gDuiF8kY8Twqlo0IJYR39CKIzhGGQlJaotdEbgSAg94g&#10;pSL6Xii98Y5e9dIhsRThFLZ4reSmV0zqDUyiQyC4KQAOIdHhvaKQ3LOzfggjQhFIemNnFxnL6ubW&#10;+vYOLcgER7nekHG9DPkS5qPEn7nPwd8PC3aKg91X3/OT+dD4pDPnfKgoQ+NFzwLhPnnRK0Z6IBEU&#10;kpvB3BnBH0kIdAfJFSqlSoNPhjrp8pJBXMizwrWY2NTxrGcu/uDg2rKVKEyxKUABh/hitFqjTmfX&#10;GfwqQ1iqTwjUifPy0nlVR+l+Llh/u7j0Ub7zSbrzcabzXnH97cbmnye2X5nd2cs3kwab32gOuz0+&#10;FMZ9bKLucDgYjgTNNqQ9g95q1ljMSpNRZTarzcytthrlFr3YpB3WKs4rRKagN10vqywGpVErVsuU&#10;Fq1QKRqVCQQqkdSkBHspnWxlZJFZOWqUYysxK4eUo+cE54eUAoFeOiAZGhB3NSgfHVFKRCoFde9j&#10;jQ+nk7qTAGpyNuGiWmRQQkKDUqCTD6slQyoxtpAEmZnPKjbKz0kGcHJDwKb3W2V2rcJjtKcDqYly&#10;eqpiTfjkTqM+4LBEvJDcqhsQD8sMqkgxZfLZRRqZwmRQAwo5ESCCC5HSKMkh/SBhIMtHSqg2W62J&#10;SeR95wYG4Qm7SfN+zC4uNMbaMMd/eP1P88tLnoCfALHabHB1gavLayvzKwtQtVUrVIsvvvrSL//1&#10;r29/+u748sns0hw8FzqLNI64O5p4a23ncHdjd7Mx3gQdBiLBWDwai0XS6SReVq1WAR2CEW/dutlo&#10;1GQyCQNElWJ4aGB0ZFipkKVTiSfv3Hrrzb/99S9vPPP0k7lsWqmU4lOYmZucmGovrcxvserD3dO6&#10;w63l7Y2lrXXQYQdouMUmQVzbAQve18YeaBLhd7ALgnvn6Ah5picUGhgdRZEJaChVq/EelXr9qFQ6&#10;LBbDXySXi9kMSmohqyaX4yfXwYa1RwEqQIdUj2jherejDAkHb4MQ7cVqDXRIHd4AiEwAxAfpkNBw&#10;YXV1eWODaXOTprbh0bCPDo+vX+MFQNw4PJhaXnrt73/75l+//LfrDqlZ+YPPP/vn3U+xxUlef/sf&#10;e5cvndy8wYYqP/UUh4ZP33qKic1os7699dHdT4GGUF+bMl9r2AeFvPrQEPrqu28//PSTJ568Azqk&#10;usO+isMeLmQDUy5eZRWHj6FDms4GOTjocJabgIOGpPQNWIZFDEZjeJF4W8gi8XngnXF5NDNjEG+f&#10;eBDhDRXUa8ZgDnmc4u0f7aJgOBbcQ1xIaAi+IRJCgFAsSbV3oDdwIegQDuAasV0v4fV69oEgLz4A&#10;LzqQb1YGHfaiITmwq1htyJSaURHKQP11h/wj849DsdHnA/H0dlZ8GD4Y7yYHzsOjIfnQXtLZXRDd&#10;A+Eg7hkgwtMhAnOVtV6q5yfTC5NJbxmvG18y3P5gqFKtlyu1TDbvcntBbCYza93Dlk0mAlktZrsV&#10;fqy6kNUYmgCLcNuMZofGENBakmZ33hEs+6NZbyhic/tYhzWziZvRkC16p2OLjD1QX/hgPeJD6JA1&#10;I3crjYgP9Kz+kL0Mj8UZ8YVSsaTD5VaZTUKzTuAwqVIhXTmpyIYViYCtkAxWCmKdZlAqGZVJBWLx&#10;1MLC5t4eykLDAiEeGQ9OfABTjWTvD0fwXYB7vNyaNLFU2mC24KPA14HsDJGGPA4RCMhGKqX5QZGA&#10;UZ6BIxCJl2pNxLaHm+Md/ihXYEt1h+SDkN5gBIEhfziGk7j9IbwXVtEYieMd4WPBG6QPh5IT/ez9&#10;gk4Fny7n8eLfKbl5f8qCe30g8uH9seVB6qwoGByILqFUpjOaFlY6lMkgw4GD6BBl0XqrLVepBRIp&#10;QtJRpLOXIErrdZAQkst5esLDcermT8j2cp7kRvjeQ+icDxXtJTSEiPtJSAkQubvoxg274R28kGB4&#10;RqS6Z4aSShUk5cgPWxKBYN+x/OFwKDQarjcjG9lP4uaA0nAfC5MCOKBhNe96lcao1ljkSqtA6h6S&#10;xgYk1UHltsr7+2Dzg9TCR8mFDxOLH2eXPyyuvt/a+ufi0QuTqwv4PvQml1bjd9ljkTCwIxgOuAN+&#10;Z8Bn9XnMbrfRbtcgQlgks5llFGaDFN+RTjWolDjjoVyzKlYrzo8MSnTKYCYayMZc8YA7HvRxq48k&#10;qrloMe1Nhe1hr8nnsIXcSpv+vGQYW0vANaQUDSqEQh1rLJay9VG4KkO2UJCRtqzg10uHJrZYi9yk&#10;w5at2mLUinQqSKhVDiskWocZF1KY1OcFg0KtzBpyu5KheD3fWpmtL00VZ1qlhfHMeD07Xo9Xi95M&#10;PFRI65zWAeGw3KCJFjIWn0ukVvTRoZbjVKaexIP3iDQA4whDic//3NAwPEGHSNsoC4EIx6en5pYW&#10;f/f7V1969RWQot3tiiTirYnxpdUOAHFpjVUHLq4uTc5NFWuldCHz7EvP/fSfP//P//f/8/Yzd8CL&#10;Y9PjAMQVbtllEhs4sr2+tb8NWKy166BDu90KOlxeXvR4XCcnR6+88jtsFxbmfD5PPB7trCxNT004&#10;7FaVUm6zmiPh4P7ezmt/ePXPb/zp9q2bdodZqZZG46HJ6TEwIs6/dbCzvrsFOlzZBlGtLWysLm/C&#10;t0uHfepFQwiwuHt8vHVwEEunB4VC0CFboVGlAiOCDiEQIVuSR6WC5Fot/KlnJ74IJHV8yNQOAzuA&#10;zJMYETkqAJFgg+u6xkwScl3QYXtyCkLMj59OgsjT4fzpdDaEhstbW2zWQ24kDS2XQsNTaGDK/pXL&#10;B1evHF67CpFj/fBgfHHhlb/8+et//fLVLz+fXUbvV0WDUT4CHX7x+bt3P/3Hxx99+OUXf373HZz/&#10;6Pq1K3duX3/6qVvPPnP72WdvP/PM7aefOaczGZEm3v/4o29//AFgR3QIUctyHx1+9c3XvWJ0+GBP&#10;RJzh+59/+vje3Zt3bnMr6V0CET60WfnClcscGrK+hjwdkmjYci8dItdGKZ/oEC8AYN5Hh9TpkKdD&#10;yiKRgcIN8VRE/AEBSghEfqPI2vGWD8KpyLKS4CY6xGlhdEGHVLEHhjsLgkR4vIPcfVDIi4L1BsY5&#10;STwd8tWHPCbCv1Cpgw5HRFLYeKrawc3T4/Piseyh+tXAPOr1it/LH8XvQvz0iQ9MongGoOCGiQ6B&#10;tkKpAnQYTWayxUoikwvHE0AfXyhMDab4CVTilc7kgIYAxGQqEwxFvL6A3eGC4PB4/Q63x+n3BmIR&#10;lJgtFgtXY4g/kKPFZbT4tOao1pa3+KqucMUVztn9cYs7aGJ1whYUNk57d2m0bHgKj4bUUQzqo0M1&#10;W02YTTNBFl3HTW4CNDQiw+bICAnLa3Ykg9F4JK43myUGncCil4Xc2nxMXYzJ0wF1KmQrpMK1kljP&#10;6HBQJESexTLErS08yDA3bBkQwCMCFXYRIYVKFVwIBzIyBIMJpyG04EV8I9z4re5ijGA7gF2uVC3X&#10;W8lsIZHJI/XCBzGfyhVRwEjnS3gvgMJ8uUa9RbEXnuDIanMMYeCfKZRxuFSpkYACuHFFJLx9bOl7&#10;oc+H3BAXANsHqgYJknjxhAQHflKYh4oP/xjxYWA7ESHIQ5DnoBSKvAXuWqsNB+U8+KlQqcXckjP8&#10;sfyWbonuinfTKyBP3A//UOyekf88WM/UNeecmE/PI/PqPflZ0V66KL16iKAQW/IhB6++vX2CUSS7&#10;yKv3J9xKHTuWF3/gfR+NGmKD+7uDuLS8mA/tZb0i1WpucnmjSu1QaAJSVXhImjwnaA+pLuhDr0Xa&#10;76bnP0ovfVFY/6K69Ulj852xzT9PbjzTWliNZRNGq0upjXl8iXAYZR9vKOAM+B0+n83tMdscehMb&#10;rqs26VWs/58GZAb50/Hq1JjWZBgcHTE57blWJduqBDJxTyIUTMeihXSynCuN1fPNij8R8SUi8LEF&#10;PcNykc5p8aeiYp1yVCWRm7SQwqxVmhkR9qqXDjVms9LcndqmV0BGqUE7qpRp7RZAns5mGhCP6N3W&#10;ZDUfK2fjlXx9frK+OAVGHFtdKE62Mq1aplmLVwqZRtXm9w4KR5Q6TbKQcwR8Uq2aVZSyKtJuxaHG&#10;Yqax/710CF7HW4ZxREpGCjw/NKzS6qZm56iSZWFlGQILLq+tvvrH15589pl4OhWKRSdmphdBbasr&#10;i50loCENTwYFAhCTudTu0d6X330FRrx++0a2lGtOtLALYYBuVINIrcz4ub69sbm1MT092Wo1VldX&#10;QqFAs1l/8cXnb9y4trbW2dxc39nehPZ2tzc31rKZlNvlcDps2OLny7978S9/fv3W7evIGLR6VSaX&#10;nJ6dGJ+ZwJlBh53tzeXN9aWt9aVNNqqD578+gQ5JYERybO7vAxBLjYZILh+VsP45yEhZqubokKTg&#10;ZpGkDwEOJHuUIZFXIFYdHi/VHQIEe+mQeqFARIrIXSdn56bnF07pcJanw5mlJdAhPyTllA432TSN&#10;/EiavV1Wg3iwzxbTu3Cyd/lSFxCvXmHuy5fgOQGmf+N1osM+8vstYkNSuOpDQCEA8X2Q3jdfv/XR&#10;hyc3bxxdu9qlw2ee4ZqVOTo0Wi2buzugw6+//+5/kQ4/Q0huMT2cDTh4cHIMOgQLnqVDvuLw7HyH&#10;Z+mQ+h2CDmnMMlUc4gU0xsZB60DDbLFEdYeBSBQvCd8DlWvxhVBmTdaIYIXnFTJdZL3I8RghDJk3&#10;3o3D++gQrEMABBMLVgOf8SJGPMt5/M8+IuxVb3geCqGH0iFfgwh/RofcWikw27+FDvGzNwC5ewOc&#10;FY99veoN0HdF7OW5kNQbGMJNUk0h6ISk4IakYJcnELa7fXDgE8VbdvsD9E3CwbqOcd8qACgSSzSa&#10;7WqtkUimQYduj8/p8rjcXtAh3A631xXweWBXPG6r1doFRJxeZ3RpjX6VKaV3VK2Bhj1UtQeLNn/a&#10;6knYPCGry2EwAwOBh1znw+7g5d9Ih0iE2tPOZwBEo5HVZltUBpvaGLJ7U8F4yB9Ctq6yW9UhjzLh&#10;V2ZDqkIUdGjIx7z1QrReFqqVo0rFwOhIMB7fOToam54eGgb2y8hO37fQWh2SPbgBUYHyEgEicBDx&#10;Q2Vf6lWNWHKBlbmJJ8GCEMgbAgKSQI3w9AYjiO1YKgsEBJfDgV1I28BBbPEucDgETyBjgAHu/Up3&#10;uPGZ4I2TgwR/CA54crqPUBC+0z4RJ9Eu4iH87A3Ai0KeFYv5B+kQeQIYemBoGHECY4mMBcVLmAGB&#10;RIrMHbYT2Q6yF9ChRK5AfPLH8mcgH96Td/M/cT/3H4qhoVVjsai5pk8Sft4XTVZ3egb+WeBDIPhQ&#10;0V48Cy/y5910Jw8VhewNozGySm6VyQjyUBoNJAUnOOQGvcJgUJ8eReKT3OmlDRojSuN6lV4LgWaU&#10;Wg22Cq1GrlGTFCAbNQNE/LGhzyqFRinXK+RWicw1KgkMiRLnhbVh+YEp+EZ66t3c/LuJ6Y9yi3dr&#10;ax/W1z6e3H57bvfp9uKUK+oTKQNaY9wfikajgUjYHcC37LM73TZkv1akMQCcXmYAz+kEarkrEqhP&#10;jZts1nODA0qDrjDeLE+2U7VSKJcKZhLxQjZVzOcqpXwZFiRbrFdrk2MWr+v88IDZ4wym4nKDVqCS&#10;42zshAatytSlQ9YggA/8QTqEEI3KXhmNcgMikMWkWKM2upy4ot5mHhgZlOnVyUqh0K4nq8XCWKOx&#10;MN1emZ/ZWp3ZXC2MtePlYr7VLI+POQL+QaFApdfnKhVvOCxFNCJvOZ3iUc2JR0M+8aBUg5dSrjdA&#10;hyarjegQ4ILUvrK+sbK+NrMwP7u4QID44isv37xzu1SrFquV+eUliLiQKgWBfbNLc7lyHoL/Z19/&#10;/vUP3xxcOKyPNdpTY4A2QkMSHcKOWl0GF3Y6y8DBZDLu9bovX7749NNPTk1NVKtlIOjW5joEHNzd&#10;2Zqfm/G4nQq51GY1w+eVl1/6w2svH1/Yh60wWfQTU2O40MLqEpvRZgtQtba4ucbocPtxdAguBD4S&#10;HWK7sbdHjcsOr3dIIBAp2BLeD6VDXnINm9sBIIH4hMXhhVwUeSnxIu9JdYr43sEhc0vLQBTEPPU7&#10;pFEpZ+kQNwM6pBVTVmiORm5a7PWD/S2ODqlx+eDKZTj2Ll3EduPwYHpl+cU/vvblTz9+869f/nst&#10;y9S4/BHo8PPPqGX5n/fuXnjiJs4POrxBdYccGjI6dLic+0eHn9z99Ktvv/nm++8+f5AOqXH5PgL2&#10;/SQf3g2C5JbX+8c/3wURHl+6ePn6NRAh0BAiLoSoZZkqDjndb1l+KB1SyzJEdEhN+/X2WLXZIjrM&#10;FMrJbCGS6NIhPhIFt/gpkAicQf0OySbB2sFiYUsQQ1aK38uLfHo9e31oizPwdAgHfsJeQjCWwDLw&#10;GZEcoSH0eDqE+qAQIn8KSaJTER3yaAguJPF0iC32woqDC4eFEokCRUlYBZgcFhW4eR7Xzoqety8M&#10;4uqs8MhEe+Tg3bSXDsRFKd56T0XB6Cd2UWB4Whxu3CHPhbht0C3QkMJ0L2SxW2wOyGxloyLZwEgr&#10;8zFZ7UbOHU8mW+12td7IZHPReMJmd7DhymxOQ7vN4bA7cZ8w3uAMNo+NxQLDYXaYzF6zNWyyJ432&#10;osnTsofGXZGmI1i2+XJWT9ruSXsCIbvDiJwCxo21m7FWMy3X0KxmdSpaFRvWDKPISa9jltVkhGi2&#10;XgaLnNnWgg6BOwBEIKRKB5JCHhP2h/1+Ng+2OeiXeezDDqMs7lPmI/J00FJOh5qVcCkvVinPDQ8L&#10;ZNJ5ZLqbm3avd2B4BCDI1x2SzYYDPhCyMBSW8C3IuaZn+CCbI1sOEVCqQbEsVXTtPbcLW+apRLEd&#10;mGswYYssz+pkZKk14n6BPqyjJ74suZr1XzwNyVADx5JxgjgKYZzEWayuTumwa8k4dSmKgVRPyFMx&#10;WuJOdR9lyJMLjAvdD0nCTfJX4Rzdn+SDALhJoVQhVaqn5xdPLl/tbGwhK4fhRMaCbJ3oECVPBTfv&#10;DyKKP/NZnd4DdN/Rj7ygQ7NVYwYFciB4XyYNUoHZqDVBXTTkRY/c816677fXp1dcXseDGhMfXT2i&#10;yOGvBQfeFxOrcgPwcVKSuJZTJSdYSuXp+REhlOR4kT+2ShZMCxwkIpQxHNQoNESHGvyUgw6BjFwl&#10;olKjBBtiq1IrYKY1ADCxxD4i9J4fiZwbaY0oLxsjf4lNvJ+Z+yg9+3lx5dvq+t3axvsz+39fOLha&#10;mcoYbW6NPuT1BAJ+FPu8Pp+LWWuXxWnXW80qk16m18iM2hGFxB0NNqYnUCA8N3heqlVmG6V0vVga&#10;r+Wa5Ug+Fc2nkqVstlooNMqFernSapSadbPLeX5owOR0JPI5sVopVMiVRj24kKEhIoojQmLEh9Ih&#10;DUfjepWYVUYTi1XOR6E3WNzuXKVsdjsGhSMyjSqRz1Yn25WJVnGsURpr5BrVQrtWnRyDWrMzY3Oz&#10;tbG2zesdHB3VGgwowwSiUZlaozDoWRnDyE6OSyBdaSFWb8rSHpfZMjrEi6aGTovdgbKQSqNFOgcd&#10;IoUTAkLT83PZYmF8euqlV1+588zTQEYA4uTszEJniSoCwYhUfTizOFtpVpO5FNyv/+2Nz7/87OKV&#10;i/VWvbMBDFxeWcOHs8q00WHaXF3f6Kytrywuzm5trQOQfH732Hjzpd89v7e/nUrFJifbG+ud9TVo&#10;ZWtzbW93q9WseT2AQb3TYdtYX3n2mTsvvPDU8vIcklgyGRmfHJucmVxYXljdWF/d2ljb3uxsbqyw&#10;yXQ28TjYdja3Vrfu0+Ha9s7qNuhwZ21nb3V3d3WLtTJvHxzsHR8ns9kRoVAklcjUSJ+nKRlJF4CI&#10;tE11h6f9MZBnQvia8KUj00MeSB0NQYcoftvdbqOV2Q+r0wE399Nqtttrrebc0uLU3OwkN2aZb1mG&#10;5k9blh+oPuTokACRWpZZ3eHFC3uXLzE0vHJp/zLQELqweXTQmp269fyz9777+utffsKWpz0S3H04&#10;2LeLD0xdD9+7dxeecIALcS1Gh888ffOZZ6Annn7mZpcODw8++uTj7374/tvvv/viqy/vgSg//+yz&#10;Lz5nesR8h71ESAIUAg3hAFa++c7bN27fAvkRHZKo+pDokACRY0SmX607BBpu7OwurACVWL9DZN/8&#10;kJRMoZTOl0CH0WSGekfBEoAtqF2Stw2ceWCQQSxCNEMog588EpG4b6zLggQxfcJR1O+QiBAOghuE&#10;D0TigDOwGrEdcSGJfB6lPjSEyJ8/nBfPiH10SIBIQgA2KoWjQ35UCkXCox6Knr1PtIviDaIY63Oc&#10;FS6Ei4Lt+Jik69IWR5GbhKgDXsfTOVA+vTg6FgKpYC8NhoUcHr/N6aG6QH5rAReaLKA/SK3R+YPB&#10;ZrtVa9RLlXK92YjEojqDHvvtyHgcdrPVwg8JMOGTt5ocFrPbaPLpTVGDNW10VG3+CXd0whlu2AJl&#10;iydndmZtnrw3mPT4nOBJmjCEDXTRcGjINZzpQYRapUGn4CoYFEadwsToUGk2ER0CBR7oc6Y36DV6&#10;2Gc8djTEelI53B6tzSox6YdN2kGLThJyqQpRQyVp5ZbR8yRiAqlUIJFOzbMeh4VqdUQsBhoSE5B5&#10;7hWyOWRqyL+C0RguB59HE8MjhaP4k2MLH8Y6p6xGZzvljK7owF4Rxj1W95Mi3GfErth7cjh4H04s&#10;PT9evSfET3wI1NECX8ciW8Qc3x2+qSUSzaWKAic9NRkGHvUoBs6IXYK/Fv84vPQmG9Pp40Dcnd+H&#10;M87NPxETRS/FM+6Ef4O9Pn3qDQBRdPXIojNShLCrcz4Ig+yxq77DIYTBlk5OKQFC0kJ5g2wnWVZ4&#10;UgD62SsK1g2p0apP52Vkrc9cr8T7P+GhVBilMptQ4h0Rh88L0udGZwSap1y5dzNzH6dnP03MfJlb&#10;/jC38na585fJzVvt+bo7HDTb2GgVt9sFeT12j8vicRqcNq3NjG9QqJKfF4744pGx+Rl3OHBu6Pyg&#10;aFhjM+iQPwXdnnjQHQtgSw5nxAdPk4vNYDcqEp0bGHAHg/lqVcYNXyAKJPWyIKm3nwAfDOLxEZwN&#10;4Txmp7NQq/oioVGR4NzQwMDQwODo8JBgpFfDo8MQHNg1MDKEYOBajUGXLuY9oQCYUqUHzXdnlYI0&#10;eLPm3tnmrSgDUN+JbLEEW2lzulCSRPyDFLf3D4BTS6udhZVlWlUPaJjKZYEyz774wtPPP8eWOamU&#10;ZxbniAt5QIRjcXVpemGmPtaotxvPv/T839/62+p6p1IrLwLagHpsQeSu1jZW19aX1zdWVjoLO7uw&#10;2xuZbMLrcz7z7J0nbl1LplBujc7PT3HT4IDxAIirhwc79Vop4HcHAx4IP5975vazz9wGYtltpmaz&#10;Xq2Wp2emtna2oXUcsLmxvNalQ9La1ja0vr0DgQ6Zdg46O3sQY8TtbSDE3uEhLIJcqRgVCmRKlP26&#10;6ZM+H6RhpG0SPLFFHEJwIAA+B3z+oEPI6nTZ3R6AoMagx/drttvYPD4+r8ODUrQtFIs2xtog76l5&#10;ttoyX3fY1/WQr0GEOttc3SE1Lu/vbRwfbl+8sHP54t7lCwdXGBfuXjzePjmEapNjT7/84pc/ff/V&#10;zz989j34j9FeLyP2ASJ5nhVPh/e++/ajL7+4+uSdw6tXaAE9msuGdM4X8J9cvAA6/PHnn3746cc+&#10;OrzHzXfdp8fTIfTuB+8/8eQd0CH4Dzh4tu7w36VDAkTk48i7xx7sdJgtlqFUrhhJpEFmYAjABwyA&#10;gpsCmqiIarDIQiC/5iEGIVn23WM/SJTXPyq7h3BgHx3ibASIiUwe0AY+w5YnOQhuHgQfqj40hMif&#10;h0JedMJfpcNitSFTqEdFUqLkX30o/vF7RbvwvCSKtF5HrxAS/rgWwA4XhQ9gHeSHi8ITZ6NYgj/c&#10;cCA81e/CH3QIuB8eFeFYQK0In6/WQDfM34MJV+EokI0v4RAPXIgtNewCDXV6oy8QaI21G61msVwa&#10;mxgHIxpMRlggIzeLDdsa9XqDzsDJaNCZ9Tq7Vu/VGoNqQ0RpKJncE65I2xaoWbwFoytrcuYd3nIw&#10;Wkkkgw6nRi7XqVVamliO63Sv5taTYDOs0uy43SnQuq0/DA1Zz3EzzYzVNfx6g8vuivjZtDGpeBp0&#10;iPK90mSUmg2jFv15g2rUa9WWE46xkq9dMScjgxKxQCZtjk8gc680WwOjo6NSNmCCROaZRCiASyBH&#10;w7UsDucpCvSDGu9PIhroE8JAvYdACMl79mITxIf8d9SfFCkhkWh8Oh+YboC/Oue+n6p5Ubp9qLAX&#10;6RDpjbpIYiuWK0dFYpA3tqNCERw0OAOxihjAVXofsPdmesSuyF+673Gg/+10CPHviNS3F+oLwD7/&#10;HjrkwuCcrC34VA8cDuEobOnqiI2H8h9EyY8C8KJdxIVkgGGJWVHqFAf5wSs0BbdcoZDLZUqZVCOV&#10;sCX1hkct54d854bT5wRLItNz7sK7mZlvKhvflza/KG9+3Nh+a3LnqcbiSrKEDzMMPvS4XX6v0++1&#10;e90Wl8PksKG0JlUrR6ViENXM0sL47HS+Wo5n05FM0hnyGpxWrc3Eyagy6xRGlOi0aovR4LBZXK5Q&#10;IpHI5crNZqpQEMrZwiS0Wh37fs+MU4Z66bBvF4lIUanXmxyOhecPGgAA//RJREFUaDqVzOdimXQw&#10;HgUK4Z5tQAqnw2CzGO02s9NusFkhm8cFiIxlUpFUEsIhuCW718NOyKoJCQS7UAhAVBvMUHc6UiOb&#10;20uqUKayufHpGaJDhVoDu7lzcAiiAhcSGs4vozg0X202aq3m7OLCnWeehrBren52bXsdWt/ZWNno&#10;gAvhXugsHlw4fOKpWzOLs41W/ejkEJqZmwYdAgd76XCdo0NodW1p/2D75MJBs1V1uW3wefqZ29h6&#10;vI5sJjE7MwE0JEYE721vrcHT47b7fS6rxbC7tXrriasXLxy63fZMJlWrwdrXO2uroMPtvd0tUBS4&#10;ah0HPwCIfXS4uru/CjRkdYc7W/sHxxcvLq0smyzm4dERuYrN4cCnVaRh/mPpTc8oZtOALYjqEU02&#10;OzUlm9mM+lYSoBBbo9UCTPQGA8VqBZw9t7x0lg7PAiITN/EhraoHQFw/Oti8cLx96cL+1cv7Vy7u&#10;XjrZvXyyc/EIGl+cvfnc059+99VXv/xw97uv7n1/f/kTWgEF6utoyO9l4uayYdPZcC3LH4Lxfvj+&#10;gy8+v3LnNtEhWyKFX0kPdBiKhI9Oju9+du/7H38AIIIOP//yi/t6GAjyAibePV1Jj+oUwYjf/PD9&#10;3/7xFvjvwpXL2IIL+X6HQMNTKGQ9DqllGTjYS4eEhocXLvJcCFHj8sJKB4UhpHK+7pCGpIAO0/kS&#10;3wUKqAE0RNaPPJEXckbYGxAJhAAQZ3647PvUcpAQGDRJogOxpZBktCg8nY0al4l4CBbBqe3JGUAb&#10;z3AQHKA6HgQfynw03zWJ0JDfhTNgSwfSCSGgIU+HPBRCY9yE2LhiqdYEJQulChBY7+Pg5ulxfovo&#10;kXlR1D1KFHUAO0QLbmBta7ezsb2xs48tnmiRWxgQWzwLbrsxNhmKJfGmxHIVDgQaeoMRagfHDdM9&#10;90Y+hEtY7S6b3Wm1OfhhyIBFi9WOnzT6xO31FkrFZrtVrlYmp6egYDikM+hhh2CZDCaD2WKynMpq&#10;NtmNRqdG71HrIxpT1mBvu8KT7mjL6q8Y3QWDI29x5x2+gi9UiafiXp9OIdcoFVodMFSv5yal4VoG&#10;jVqulVANsfX4jVzndBPfc1xns8I8qAwsA3L7A8lUJhyMoGzhsjmjwYjH5QUxgA5lFpMAdKhTCLxW&#10;UyNrrmet5bTUbVOYDO2ZGeR6+XJlWCAQSCTKnsoenPPU3nfdyLwcHi8cyPUov4NOUaYr7H2MEOAx&#10;VEQ+VIw+u/fxovA9up8U6bMi4ScSW9/clmdFH+xjknTvOSE+/KmQM3QpGU+NbW80Ujz0iYKdCfDA&#10;VaAH7uFBOuQOxOE8GvbTIX8bZ0WsBj3Kn9eD/kaN3qw1UE7Izg+zx/mzNZshbrk8ZiaBcbSL3GQ1&#10;e/0fJewlCuwVDuwRG5tCdEiAyDMiDXbmFmWRSxQyiUwilYoUYpFuVGAbGImdF5fOSdcUjjcyU/+M&#10;z36UXPy2ffhRc/vPzY2nx1ZmkwWXDnbZZsdXFArAMLv9PofHrTUaaGSMRCGXKhUCsWhUjFKyQqZR&#10;KXQoKbLVMlQGHUmNGMAHZWI1fCA5EBj1PMM3C+AjKOwT1Q5S4McLgalkSIIPOxCvmFN3JLvJrGZt&#10;0OwGaIZU+Jxegu1SInpZ6yfr/UlcyIvQkBiR7WK140Yq4aRyedChy+sbGhkVy+QoXlK/w6XVDtEh&#10;IxiuDXQdaLK+BuR64eXfwUznygVWaDbrM8Us6HBzb4vqDqFbT99+4ZUXp2anao3q3MIs0HBpZXFl&#10;dZnVF54y4hprVmZ1hxubnb39rUuXj8FswZA3X0i/+NKzsOc+nysc9hXy6cWFmb3dTXAhtL+3tbuz&#10;kcsmUZT2eZ3pRHh3Zx10mEnHh4YGjUb92HgbdIhc3RcMNMbGNnbAiGyeOyJCvvoQgpuNWdnZ5+hw&#10;f31nb31nF9o/OgJcwhwMjQyLJGIUoSlt82mVPhls8Z3SZ0gJG1yI+KRKRGQ7AESgodmOPArBDAqN&#10;GlLptPiWLQ47UiBUqJTnEcMrK9T1EHQIzXNcSAId8lrAlpv4cGl7i+oOQYdbF0+2Lh5tXTjcPDmA&#10;Vg92No8Plnc3rz59+4ufv4fu/fDNZz98S0T4KPFcCDc/KgU/P+LWSoGIDi/fub176SIYEXR487ln&#10;wYWkc6lMmlqWf/jpx/8GHfZVK5L/a2+8fnzpIvgPOAg07KNDgkKOCy89ap3lPjpEOqCWZWpWfpAO&#10;K9liJZktgA5BGC5fEKyGvJhgiHgFW3w2sDePoUMSgiGwmptmjw6nYyGEpEMQDFucgegQojZlOICn&#10;oMPm+BTop7fukCCP8I7E/6RdgKezdAjBgb08XGIX1xy2+lvokFqWBRI5kRb/LHT/v1F45F5R1D1K&#10;OLlSawDtOTx+3Bi4EDiIO6HYoKegO4dPrTUeS2VxM9SCjGuRG2foq+zsvTroECAIHKQGZQJECD+J&#10;Du1ORzafa421K7XqzNwssoNSpUx2iOoOeS5kMpkcBqNHa/CpdBG1qWr1TrijbVuwbvJUTJ6i0ZW3&#10;evJOX9EfbqSzmVDYpNboNCo2h9tvpkO1xawyseoHfzgSisU9gSCbE1trAFuFvMFULOVx+3QwAEaD&#10;zGwcNemGzFpNOmysZ/XllCLmM6eirYX5meUl5PLDQpEURV6DQdFT2UOkgmyLHNgi58KFnF6f9HQ+&#10;Z+Rx2HWKMl3KeYwQoBfCoN5jyecsHZ49yVlR+B7dT4p4+7wo4f3/gQ777plMAsVk352TKAwFOA3D&#10;rv7oS1gZlvWQGXcs1EVDbtGc3ypCMTJgD/Xv29v10UFGtY7laVy/UgqmpwWUaUuBYf8gpBb62ct8&#10;p5D3cPHBHi0NCn30GfbpPh0qwDRysVwmlkvAiHKRQDsqsA4L/cPi8HlRYUi+bwz9MT3zVmH5zdzi&#10;G+WVlyc3DprTMYcH5cVAMMAUCvoCfqfbhW9Tq9ehTAgHpGELpOsYL3Kwi+fCW+BjiX+butN6PjDc&#10;Q6GQF5EfARy5f6M0RlbDd1ZU+Udi9X+nwi4VLBHnoGBw99EhLzpEbTCBBaVyRaZQhLkkOpQqlESH&#10;nY3N5TXYmm7LMuhwbGqyMdYGGuLnzsH+7aefak+NK7RKpU6l0qvNDku2lFvoLNJsNUtry7efufOn&#10;N/545drlar3SaNXnF+c6ayur6x3QIW256sOVza1VNgBmY+XgcAc2PBYPpdKxGzfBBCf+gDsc8qVT&#10;sWDAU6sWAYUH+9vYHh7sTE+NYVck7E9EA/FoEJ64TYlEfO7cObFEHI5Gao262+dFosVbS+cLy2vr&#10;wAMQIRy4GF+PuPowOjw4OTm5eAHmQCyVDI12J4vlhVSKhEHqTR74ib0IDAETkYSQ8wAQIb0ZwfCN&#10;qGUqJa08CVikVmZfKNianAQFgg4h6nrI1x32YiLQkGljfX59bXFrky27fLC3dnSwcXK0cXywcbS/&#10;dXywc+FobX8H2jjcu3z7Jtfv8MfPf/j23nfdgSaPEt+UDPfdnlEpH3NzYkOf//A9tlefvLMLXuNW&#10;0rtfd/j0U4wOD4+PPvjow+9++P7rb78BERIgfvbF52fp8LNT3ePE3Kc9EYGGd7/4/JPP7iHYm++8&#10;DQqk+Q65usOb1564cfVmd7QyuBDb07pDOB5JhztIWQeHRIdIAYud1YfRYZnoMMLWe2D9DsmuIDsm&#10;yOulw16U4YJ1TcgDuTm+tDN1hwiD8PwhEM4AOgQXEh0iDPbiHvLlWmNsspeHCOweKnAeL4JCXthL&#10;B2KLXZ2NbbgBfFRVCa4CFPbRIXEh1ObmO2SjUuQqmuuYYJceEM/CP0WvyLz17aWn7lNvNPYK4XEt&#10;EB5uErdKawDSFjcJESkifoCGlUYbbw33A5oEDiK2QbFybglsuB+8BxbbEMNxB6ND6mXI06HByEad&#10;wN9md9rs9ngy0R4fK5ZL9WZjY2sTWzJCbDIZNgk2WzWPLZxnMlpNRqfe4FRp/Sp93uIa80bG3ZGW&#10;1V8zuisGV8HgyJldObu3Eo5PV2qVVNoEIyeTaLVslVm9QQ/zA0DUcFKzTusGFejQYlRaTEqrSWEy&#10;inBdk9Efj0UzaU8wSNkNu2e9yW1zxbi5bJwOl9ZgUpqMEq5lWRP1u5pFYy2jzIR1qXCgkg9kUqz/&#10;E5c3sdkW9NwY0q6NZyjQtW3c8F7ka4C2GHLiVBqZGoCSwkB9lPMY9YY8KyIzDg2RWpCckKhwQnZO&#10;MrTYQn1HURgK/6C6qa7Pk3v12D6Ag32i9ExJ+reID38quiUIj8yeGtyGiKKnIJ8+8U/HxxJ3ku4J&#10;H3YJ1tPxVF2T8/9rOmSVhb3+XTrEz/shkZZg2+xuN9DQxHrWu2iWKDu3LATcgUjU4YEZZo1rZDt7&#10;cbBPPRT4CKnVD9AhCjmnIjqUK5UyhRJMI5GzykMmkVApEqmFQpNIahVJHSMi77nRyojq0Bx7NTv9&#10;h+ryC5PrV2Y7pUjCbXOEAkH2FwqBDl0et8liBg6yjh9aDSvFcWu2wAeATi8CDi42KFc8fYNIyQ+2&#10;DrMF2U/r/7poyEaBsGHC2HbpEEmCk+ZB8Se5L/hzdEgY1wt2GiN+4gbsWpMNgoN3cyJY7HV3xZ+h&#10;68OsHpsNWySVpXL56fkFjz8AOpSr1GNT09v7B70ty9DSaqc53o6lkuvbWxs7W52NtSeeur17tO/w&#10;OnVmvd3jcPndcFic1nA8PLs0t7G7uXOw87tXXnrjL68/+/wzs/MzhVK+2Wosd5Z4OmTdEFnFIYO0&#10;1TVWibi7t9lZXQqFfVvba7duXy9XChq1POB3Z9JxqN2qbW2tAQR3ttfBTvgZj+FFuoI+dywaXF6a&#10;q9crAwPnzg+cHxoewjv1+H2BSBiJk2vbtSOjm19ewaNt7OxSQ/P69u7a9u7q9h4JP4GGG7t7W7t7&#10;ewcHcwsLyLeHBaMyrnGZ0iccvYkcyZ4+E+4jYh11iA658na3GyL3FTM6pCKWXK0WyaSjYpFcrTJY&#10;zGa7LRiLgQuBg9MLCzOLi9jOLi3NgRGXl+cZIzJSZLC4usq0vsa0sb60vcV6HwIQD/c3wIiHexAA&#10;EWi4ureN7aVbN7748btv/vUT9Tsk4HuUeumw15Onw8++/476He5cOCE6BBSS4D4XiUUB1G+9/Y8f&#10;f/7pm+++BRr2ieayYZPX8HT4zVd3T0WASGgIwfEFN2b5xu1bQMCrT1y/cfvGjTs3rt++ce3WdQLE&#10;y9ehG5eugRSvX7wKsbVSegVA5Olwc3cPLx5bvPWl1TXqdwiBDmnAMgoQEM136A9H3P4AcjqYLv7F&#10;410S0PTBDcwP5eb4oh4l7CW7wjHK/ZOcUgvrfUjVhwiJn6BDUFFzfAokBD4jBPyN6kVDqiOk7fr2&#10;3sr6Fk6LayE7o/ZryB+O5UpVQi5cC47WxDQv+BS52bC5iU8QD3pki/wT0f33iZ4Uojjhn/qsKAJJ&#10;IDaiZBKOwrE4EHHi8gUtVoeVW1QG8gTCuOdQLEnzp2CvXKUViGX8veHp+KIbmV4QAJXSIK4yn41W&#10;popDiNCwV1a7w2q3w0LQqJTxyYnN7S24Wc2BBoVqI+M5k17PjUoxGw1Wo96l1/l1uqjeWLK7JgLh&#10;SW+oaXbXDI6S3pbRmhM6U9bhbqVSs416IRWXigRi0YgWBUgtzI2e/bFO/XoN1++QrcRv1sstepFR&#10;PapXKu0mVyIcLWS88bDBaZOzCT7UKFyarazjpMfmyMQSsGomswn+cpNOYjOI3WZ9LmIpJ7XpsDYe&#10;sGfj3lxqUCkTqhQ0sTa4UGVmk49Q/kUEQLwC4SdlbfgQ8FHgQxgcFXAcgAJPlw4RpVTtB+bufeln&#10;xAL36fTArvjAeHd80nqUsPeMmGHuu8SDAgI+kET71HeJh6rvEAiePTcAyENi64qHth71MyLPphDu&#10;EOehx0fqJVFU8ELM9wnn5MW/O14Ups+TxJ/hjD+23TIt7+DF3VUXCnkhYwQFhuMJbJFagIPIOWkO&#10;UXBhPJ2hAga+uN9Ch0qNTv1YqdTaXilVml4pVGwEAFUcwsQKQYYSsVgqASPKZTKlQgEppDL58Ijx&#10;/PCYwXsYLO6HS1db83tT85lYzON1RaLhcCwSikX8oaDD6TQD4LRsVlK1UmVCjGlQfDMYEOGno7a5&#10;SOtGJsUnPHtfLr1rekfkPtX9pMW/+vvvmgM1qgIkYiMf3p939+0itjNYHXylIPlAem7J8l6fvsP5&#10;y3FhLEqtno2lUKlhE2cWFvFmh0dGJXJFY2wc/LS8BrPCqgyJDqfnZ1P5tD8SmFue2z7YWlxdOLly&#10;fOfpW5lcWqvXuNgIQKfb6/IFvJTFprOphaX5K1cv/f73r7z11t/ffPNvzz33zNLSQq1WmZ+f7XTY&#10;RDZrax0IjvX1VWhjY213d/v4+HBxcR568snbW1vrVqsREZ/OxDPZRCQaGJ9ocrOSbC4sztQbZUBh&#10;pZhPxaJhv6+YzeSz6YDfa7dZpFLx8PCgVCa22q3eAAyK3+33Ga14ZF0wGptZWDo4ubS1dwiLyfoa&#10;bm1Da1zTMx6cnZ1jia29fRDzwPCIQCJFwubTNtEC+UD4RjR6fEoWqrOADz4EAKUMJRm1ClCInJwS&#10;EkLS4QgAgoQnDVsBO4ZiUZo8CFtqx6fR4izyO8tzK8uzYMS11dnVDras7nBzY2UHCMhGLq8f7BMa&#10;klZ2Nju7WzOdpePrV8CFoMPPf/i2l/l+u3rp8N5332JLdHjxiZsAxAfokOoO//zXv/Aty316JB1+&#10;i22XCz/9/LOP7n76wScff/jpJ//88IMXX3n5YnfA8jVw4WPp8EYfGp5cvgI0pLVSdg+P8DqpWEB0&#10;iOROM9rUWm1+ssNMoYhyEvIyJBHkcXgxgAnYyNNXroNJAMeQbYADfMMbid5ctVf0tVMuwB8I+qHz&#10;0F44CIzgCTm9gVgqCyYDHY5Pz/0qHRII9v3ktbS6QVxYrrfAVbgWLoRLeIMR/KQBvPgZjCby5RpN&#10;cEhcCDddndGhSjvIjfPgH5Aeip6oTxQh/FPTA/ZCIS96XjjoQIoE4CCRIu3CtaRKjZJbeA1fFyBV&#10;KFVIFGpshwRi/MRecCG+PYTkzRg3QwprBuXzaGyJRbqMaOuiIUQ1iCSGhjaHw+nmWpidxXIJUDg9&#10;O7O+uQGHxWal1iWiQx2bmlpnMuiteq1Tqw3qDTm7s+kLjPkCLYenbnSWtdaizppSG+MaY8Ufmq1U&#10;p+vVqN8rEY7AeIEOYXgAhxq9jslkUBn1bKgy0NCsFxs0YpPWFPIGcilPIqJ32VQWo8YMkmOlTOQp&#10;wEGH2Rry+HLJtNNmh+0TyaXDUuGgUix2m/S5sKEQ1aRDpnTUV8l5MskhpUyq16otZq3FDDRUGA1s&#10;JkUuV6L4gSifQtQhwSOu8FGU6w1Y+lGxBJkgQmIvmTc+Pv8bdPig7qcTiE9ajxGF5B2cu++cD6i3&#10;Wu40/ANJlz/zY9QbngTP0xPi/A8lwl49AAf4eUbwZyfszUZOz8+EmO9T7+F9u3oFasGL40UQ81D9&#10;u3RIeSNEhS48F3ywhVWzudyUQrDFmcnm8Rb0kTqDg336LXQo5ugQaEh0CEmlUmAhLc0HThSMDsuH&#10;RwsO30qyVLP4Sg7/bKUOeggEfeFoKBqPRuOxSCQS8Pq8dkfA7rLpjRKBcHhoCMVClV4r0zGTz8cA&#10;tvTh4P573wiEqMAuiF46BYO0Ruy6n7RO3+99kwFoA6jJka0hzjloI56DQ6kz8iJ/Hu9AdeQACFJg&#10;/tj7i5JzuwgTsQuB8RNXUWgNELU+M7G3z+UDag0MIswliB90KJLJYTHBSZwNnSdAmZ6fc/u9eosh&#10;kow2JxrrO2tLa4vb+5tP3LlZqhQNJj2gMBDy+4M+ODw+dygStDmseIE+nwfwd/361RdffP711//4&#10;l7+88fzzz66sLI2NtZaXFwkQAYWbm+sQHNDW1gY8wZHXrl25ceNqPp8GgwVD3vZYHcUQOACI1Aa9&#10;urbUalYb5XK9XEpEwgDERDyaSSdLxXwsFlEq5QMD58USkdVh94dD3mAAjOjy+cXcwJFqc+z40tW1&#10;rb21rR3qg9hLh+BCsMTe0TGiRaXVjQhFbAXI09ZkShL4yuhds5p+0KGefT6wU6fUyOgQUmpxIGvd&#10;puSBo/CB4Cc+KHw7NAuv1Qkk8DTG2kurMO5sANCDdLgyt7oCLiQ07KNDoCFHh/tr+7vUpkx0OL/e&#10;Obp2+d53XxMd/mrd4UPVS4ef//A9fACC2yfHF27eACY+QIfJdOro5Phvb/79+x9/+Jab75BvXCYH&#10;r24j8tdfgg4//eZLpq/vNygDDd/94H3o/Y8/+utbbz757DPcLDYMDf97dMgDIoRXSy3LU3Pz7cmp&#10;5vhEtdkqVmvpfAFcCPFrpXgCQYeHLbaGN01ZG946TAKopddCQGc/b+7TYvkpHLSLcgEE5pGIAIgO&#10;J08CI8iHDCqdK1TqQDS+ZRki+KMmZr6xmBykhQe7GxIa4iewDyenXoNwuHxBcKE3GMGFApE4HBB8&#10;CBmT2UK9PUFoiKvjPLgT1u9QLMMZ6CT0XPREvPh4IH9sSbQXz3hWFBW9EYLbIweJjiXx5+evgi3d&#10;DH9L+AJxh1yPQ9YRnowT5c7kgODJ02EvFGJLTcxAQ7j1wC+LOZ3NzMzNLndWZufnYok4Wy6P64rE&#10;GNHAZipE2c+s01m1Go9Wm7DaKi5v2xNou30Ni7OqsxVU5pzalFQZClbXTLYAOsyFw2atSiYRIH/Q&#10;sDXBuss/KDRqrcWkd1hNXqfGbhbr1UqbyZ2I+DMJvdsuNWoVJr0W9+h02FxOixX3aTIiPRqMUX8w&#10;HY3rNVqhUGi0Weqzk8sX9vLLU9pMSJXygw7dtXygVrBEghKTXu906Ow2NYwcN4eiimuOROQgW0Sy&#10;hxkIxeKU5uGPuEpksvhA8HXA6A6NChCr8KeMjwwe33pL7/phomB4O/et5oPqfiMkPmk9ShTsQcdj&#10;Ts7EddTr2l3+qL6k9Rj1HoufvYeQJ/YyG9BTh/RgFD2g3hvr1Wlj5X313jCn/kN6RXh3VrgTZFxd&#10;9jpt6oJnXzAS9xQP3ANHhPw39bghI3QV+JD9Q4aJNANxNSVMhIb8IeTu9WE6g4N9egwaQqBD2Wnd&#10;oUAiHhWLhBKxRCaVytgfABF0KFOiVDk0PDIU9nnHS5Ww3SkeHDRpNS6XHfgST8UTqUQsFk1Goilf&#10;KGnzTKWKu+Pzy40JFKOz6XQ0Ecc3CEuBj6JUq+fLFRiLeDqDzwdvAY9AEY5Ipi0+InpBePXIeRDJ&#10;8MSW0k9vKoIQ4QAIZLYoBrv8IV84ZrK7RHLVkFAiQR5hMIPtAHDDQsnAiJBAcGhUhJ9mrrEFnkKZ&#10;EtQoVWkFUoXR5sRJgJhihRqCJ4K5A2GcAXtFMiV+4gyjEjl8grFkOJGGD4IxmmTJ3qzW6RGfkURy&#10;bmk5EIkOC4Sgw0qjCU5aXlsHnVBtFqilWCun8ul0IVOqFxc682vbq4ud+d3DnVqjChwEc0MARHAh&#10;ZLaa8AKT6cTSyuLh8cFyZ+m5F56lJuYXXnr+tT/94faTtzprK4sgn9VlqjikekQSqBHseHi4f+v2&#10;zf2DnXDEjxSXzsRb7Voo7ItEA7Nzk/sH2xubnYX56Xa9Nt5oTLSauXQyEg5GIyEAYj6fTSbjRqN+&#10;aBjxJ2Stt9GIy+c12+2ZQnFlfXPv6MLK+tbq5s7aJls/vZcOaYufNIYBdmRgaBhAyepZuZTfm57h&#10;lsiVAjH2skVo8epP/VmGD0bkHN0euiSUrBpj40hXyIftbg84xO33I88PxaKI7eU1ROwKoSFPh/Or&#10;KzOrHWh2bZU0x3U9pHlt1g721w731g53oZW9rYWttc7+9txGZ+/KhU++/fLr//jpsx+//eTb7riT&#10;vgEojxfCfPTVlx9yI5dpOb7rzzy9cXR4cvPGZW5gCnT1qSevPHnnHOzowdHhm/94C3QI9eJgn3g6&#10;vPf1l598/QX08Veff/L5vY/ufvreRx++8/57//jnu2+/90+g4a2nnuyuocdVHPbSITc2BboJQOQY&#10;8eYpJnbp8MKVq9TvkACRqg/pvYIOQf3j0zM8HVKtIdAQ5hA2MhxP4K3g3VgcTrww6iuArBMQA6aB&#10;behFnLOmgrMW3eyVftIuhOGPJSTiTwKBCx0eFF8YusVS2VKtSaNSCA2hPi4kH+JCqiYkLiSRJ86A&#10;EyK7wZ1QmywRYZBb8RaCGwrFuuuhARBxVzgEV8elp7kxzqzuUKGm+Q5hKvA49CAkLh9hz8gLT8rv&#10;7X3AXtHjnxVBIc+Iff69In/+hBT/uDpnxljWDJm5eUfpq+ujQxNXa8gPTGGtHdyQFMhmB37ZzFaU&#10;bjW+gH96dmZpZXliajIQClLFIYJYbFajGXjG6NCq17n0+pDBmHe5Gx5/0+ltOTwNswN0WNZYywZ7&#10;2eJqBSKzuWI7k426nEY2ia9My9YV4xYK0+vYmhB6jT3gtfjdAEGN0+JJx6LlvD8T1zmtMoNGbtTq&#10;rCabG/FgM9usHo/H6/GCEC06Q8QXsBlMAa9vfX394vWrE8vzpohXYNOpE15NJmTIx8LjdU8pq3Tb&#10;z0tFKovZ5HIZbDY2xsVskutZ/oUIgYUjNAQmUowhC0NeBsOArAr2AD5DAiGsGuwc3AQTHO78Kmmx&#10;OH8MFREdnjnq39BvoEMGPX1J9MEzdM0zr7N7+Z9nnxF7ez92cved5Gw8cLHHI+P9e+NF16XzcI7u&#10;gQ8VvZGzosT/KJ0J3E+H0G+kQxI+Omz79hIs9gXmw/SpDwd5neVChVJNeoAOVSqJUtFPh3KZTC6T&#10;y+UARAXYUSoaGBgAC7ZajWg0PDw0KBIJ1Gqlw22PZRLJLPAwng3HS55oWmltG/w3m0t3ZjY2iu2C&#10;OwSrkEtnQtEYaAmCpYDJgO3At4P3i+eiiKVnwU88uMPjxfflD6MEHkSOhJeFeEasIm7p/eJdw41I&#10;hgBtyKUnZhcMyNMs9lg6F8/kvcFIa3IGbnBbNJUt1po2lxfF+LnlVepjMz4z356alal1I2IZyG9U&#10;LLO5fdMLy4VqI1uqShVqoViGHB4nQUi7xw9hFwKACBVaw9j0XLU17oVpiCbAkWy2B72JzZit0UoV&#10;SjwmzCUecEQkHhWJYSthQzsbm4AVYhTwytrWxvrOxgJbLq+QKaanF6bGZ9rN8QboMJ1NRWJhQCEA&#10;0ev3ABYLpfz27tbRhSM6pDHeXNnovPXPf7z38fs3n3xi92gP2zvPPrm5tzU3PwMW7HSWV1aWCBOh&#10;ubmZarVcq1U2NteuXrvUWV10uW1QtVYslrKAxUq1ADTc2d3Y3AA6zc9MjI816vVKOZtJARBj0TDQ&#10;EICYSiW0Ou3gCNhO5vR6yvUa8GDn4BBboCEENGSA+DA6pJB7R8d49aNgZq4shNfdR4ecD+IQyRJu&#10;WKVudbuKW/sAdAgpucneKTBOgtwAWDIxM+v2B/ATpsrl84EOPQF/e3JiBdh3hg4XVlcW1tlgFKo7&#10;JC1srHcbl/f3VvdYrWFndwta2dmEe25tZffi8afffPntf/z8xY/f3eXmO+zVpw/Od8jXF/YKwT4+&#10;ndoGP+999+0Lr/1h//Kli0/cpLrDK3duww2dyxcLh8dHb739D6DhN99921tx2Fd9yPoXcrr7FePC&#10;j7/8/KMvPvvgLmtKBhQCDd969x043nzn7Rde/t2N27du3rl9884Tv0aHfCXi4+iQ6g4XVjpTc/Og&#10;Q1g+ng6p+hCAiIIgvmSYScjp9cFYUpkA33wvjsBI8A4yAPynTl97r/i8HsHIiOJA4hv+nESHbn8I&#10;eUEik6802jQqhSdCYj76ST68P9Rba0iin1Nzi9lihW4S+Q7yCOQmtPRZNJkBhmILNzwBjna3DzeA&#10;S4MLIeqMSHQ4JBD/Kh32PSPU+5iPEj0+CT97EZA/T68nqfdYBMBFcWlENdEhTB0+M+RoyNrwBokL&#10;Sb10CPF1h1R9CB8gI9wKlUoslYAO5xbmZ+bnSpWyzqBXadTwgZxul9PltNksFoPeqtN59Ia41Vbz&#10;BpqeQMPuRuZdN9oqWktBaSrp7RP+6HwqN5XOttOZdMBvUKKkKUJuwMYt69myEDKtWqBEWR6EaBbD&#10;uATcoXLWmQwrLAaJXs0mPjTptWaj3eW0Ox1Op9Pv9eFeZWKJ22oPeXxT7fHD/f2Z2VmryzEoFw3r&#10;FQNGxbDboEkH7bWsv1m2ZeOWWEjltGnsVo3VwlZcoCXO2IBTPYpAiCVfKAzrhQSPeKOsCnQIqwY0&#10;LNXqCHZ+YBAhkWfhQ8BPsoLURsa/JnoRD+p/iQ4pRZ3Vg2Eec3Im3hjzXyKfVkm9qbfXjZP3Pho9&#10;He2ivac3cHqU0Qrx7u4cNN2ZaH6FDikeHqv7T/Rb9CD2sZeFF0qin9zrux+GUxdweSHGeumQEsZj&#10;BNNIuWWvg9/VazjpJ4XpVR8UkvpqCgkK5QoV9Kt0yPodyljtIegQf0qZXCEQDA0M+Pze9mQ7mUsN&#10;C0YEolFgp8PrDCYi4WQsEU8UQvG6K5KXmBtC8xPJ8dcmt1+e3d3KNgJSnfj80NDwqEgq6xp1HftS&#10;6FmwxacBARewC6YElp4WK0dBi+od8Ilx1fMsTdKbpWQJKbj+M8iTx6fnUBhHgZxakEGK1eYYiu6D&#10;wwK9yVqqt/yReCJbyJVr9bHJcqMNXgT5SVVaeAIidWYb/CfnwGpNgCasCc42NCLEsfBxeANDQsmI&#10;UFJrTwAT1Qbz7FIHsOjyh4CbOBxwqdIbNSgKGk14KG8wNLu4FE0k2USeQlG+XKF6FgIU6ga32GGT&#10;Xc+vzFea5XAiVKoXm+P15lijWq8Uy4VUJukLeIGG+Lmzt727v7N3sLu1s8kmuOHWUJmYnexsrr75&#10;7lvf//LDn/76+t7JwaXrl5996bnbT91eW+vMzk4DEPkaRDB9sZifnByH1jc6l6+cTE2POZyWdCYO&#10;QAQdwrG4NLu9s76+tgw+XF1cnJ4Ya9VrjVollYy7XY5AwJdIxED1Hq9bIBaeHxwwWi0gLUACqJdb&#10;JHCrs7HNoeEDdEjCs3NjVnYQD2NT0wq1ZmBkVMjSgxY8hy2fyKEuHSqR2tnLpY8IaMjTIVKRWK6g&#10;JIRPEl8ukkprYhJAAk9gry8UAhqa7bZAJAwip/blB+gQehgdLm8DB3dW93ZX97YJDYkO1w92FzfX&#10;tk8O7377Fejws+8Z/PWiIQSf/wYdPvf7V3cunBxfv3bp1hOgQzAiABE6VygV9w8P3n3vnzwd9omq&#10;DD/vocN7X31x98vPmbgehx/fu/vhp5+8//FHwETo72//48lnn7l8/RpNZEMCFHJiLcskrn0ZXHh/&#10;VT1uzeXLJ5cvHV28eHjh5OAEOt49PNw5OADv443OL6+AzfkBy/h68SZQBAQaAhDxScNYwlISIKK0&#10;h1fO1R0aCV8IRx5qMHgjRB8/1wsVSQEZMfLrbhiEx1F0ql7E4ekQAMf3OyQ+66VDXjwR8qIBKH0+&#10;SOjr23sIn8oVkb8AEIGGxIWEhuBCal/GT/Do1NwCuBmJHlE0OTs/t7QMOJAplIMjo8gpOCyAFWGW&#10;jB6EHh9b/rn6xD9mr3p38SF7YoYNHIEYxp0KVGe0si3crF0YW7gBdgA+HGiyaJGj6QwQG1yp1xss&#10;ZpfPC9EoAa0JyGhkgwYsZqPFYrRZkCPwgr/WZNSZTTRMzGizaoCXLlu+Wpyan6m1G5FEVG82ADvd&#10;Xpfb67Y5rGz+bJxVp3bqdEDDstvfcgdbDn/D4qkY7CW1OSfVZcSahtk9H83MJrKNcKydyWYjYYNa&#10;ydq+VFKZSS0xaaQWrcSsEcNt0SqdJq3P5kyF3OmIymUW6pRSvVpl1GmMeqvd5g34AYhGixlGLuwP&#10;Lk7OLE1MJvzBZCRis4I2DCaPXe93qIL2UadWgHJNNelq5U35mDYZ0MX9xrjfEgtoPXa5SS836uR6&#10;DaQyG8wepzca9oSDDjYPsMcAfNTrIORcoXisMtYqteoqo/7cyJBSr1Ub9WzL5i5BSoC4sSw9AyrZ&#10;Uq3AIF7dscPdxP8oUfp5qPgwZEFJvCcnRkLEOshPkUR5AEKGS0KODE8EQGA4TvNu6ieEwAyA8MHS&#10;p8p/rXQDSJO8+Ls6K53pvk6JEOFJLAA3NJvX/Zj51cg5FSNIDuC6OmVKPjb4n/eFuKIn6lPveR5U&#10;N4YRhjIxQkPYNs68sdpBxCdliZBAwlbfwU8SeZJg82gGYLhpF7lBTiR6NQSF5IZQZnqY4M+phw4f&#10;KplcKcFFpTKBSCwQMomAh1LgoRy7QJNKpUosFg8MDHj9vqnZ6UQqOSIcHRWOypUKfGKBYCASCWdR&#10;KIokKg5/WWauD2qecBferHTebm3+fW77qdZc2exQD49qcT6FVKySSjQKuValYOsesYYFrluwHk+K&#10;Z4GJaYyNR5MoiidRUqUthEIXMjcuO30A1pE4JQoVjo0kUsiKS7Vmud6COYBpgAM+KLfDE9k13ksg&#10;mggn0ql8CYxocXqiqaxMrQMggibpJ7BPqtSABZO5otXlFSvU8M8UK/BBMJwB1OgOhMG5OH88naO5&#10;fnGIBKzCpnJjXxMg2O3zwwrALArEkqFRAczlaSULG49yXwwQO1NzM8lcOpyI5ivFUq1aqJST2Yw/&#10;HMoU8p2N9e393bWtzVW2eN0aE7eqMrBydmmuMd5sTY3defbJ737+/uf/8csf/vzH48snN564+uJL&#10;z166fEyLEK2sLIDTOp3FQNBTKGbrDdBxCfR3cvFwcnosk0uWq4VYIhyK+Cem2tu7G+ubndXV5dXO&#10;8sLC3PT0ZLlcbDbrqVTCajV7ve5cLlOuVmwOx+DQ8DD3XGADPBcAkZ/XpsNNeUjiV9hb32FrLq/v&#10;7u4eHW/s7dE84UJuAnyk897EDHHJ+z4vUu7E1R1SUUoNUe9D6k2On+DFVC7XmhhHWoQ9cvt9iECa&#10;fbNYrSCqFzvggW7XQ8DiQqfDZjpcX5tfXZ3rdGjKm8U1oPHGCt389tby9ga4EIIDXLiwsQpG/PCL&#10;e0SH974D6n0JffoN2/LuB/XAgGWolw5BkF/9/NPLb7y+dXx0ePUK0eH9foe5Qv7o5PjTe3e/++H7&#10;s2OWCQq7gMgNTybd42Y3JDrElhd+vvP+ey+9+gpYEKjHDUzprqFH4unwlBH76fD4EqHhMbR/fLR7&#10;yEalQFt7+zTfIQ1JKdcbKAxRlSFPh/h6UWAiWRxOvE4Iny4BDbZ9BoNyZ2SplJ9SlgohP+UBEXt5&#10;24Cj6FQQnQQ/8YmC3kCHvlAUXynocIxb5riXDntF8PerIkxcXttc29qFA7mMPxyjxuskCpqprN3t&#10;Q9bQnpzBXlyI6BBCFE3NdekQSXxEJObQELlYPx32PRf/aI8RxSGFpEMoHk49IZ4ImfQ9A11ZHQzw&#10;Dm6b3cDtYhNDwOob2EIC3aXQtRqlQceWNDUblUYdAEtuYMsYQFqbWWs1aeCwwnEqi0lnNWHL/WRr&#10;16qN2kA0WGnVKs1qvlxIZ9NujwuMQSujsNkttCq9RmFSKX16fd7lafrCbdCh3Vc1OVlfQ6kmLJAn&#10;ZJoxT2gqmmyEovVYvJSMOyxGkWhYIhfKNDKZUS0xqsScJCY1tjKL1h71BXNxg9c2qpML9EqxXiPV&#10;qJB3aPTI+pVDo8PISqZmpq9dubq5shpwOCNeH2hNJMYJFTKTRmTRDFtUg3a1Ju1zt/OWSlKZ8GmS&#10;fkXYNWzVDJs1IqteYtFLzXqpQSMxaKRGrdJqVNvNSotBbtRKcTm9RqJRIrpkWpU3GiqNN4utukKv&#10;OTd4Tgx/nYYm/oUVpPEWjAi5+Ttowg5y3BdjFGKXx6k3FT3Kk6jlYeKrvpg9Qx6NbxaWGFYZ36/d&#10;7aFqUXy/yJ0RBnvxE7uwxZcOeQIhaqHDN8h/rb33wCfOh4q/yT71BetVX0i6Fn85/udZPfjgXfWF&#10;6VNf4H9XhIlchtZtXOYMXlf4yVs+iLJKjrmZ+n4iAI+GfaJT9Z3tIXpYJWKvwH9SmUIskQlFEhLc&#10;EqkcnlTRqFCpQYwDgwPUaSSVSSMIfNRajc1h9wcCsWgkFY1kw5GCy1/W2avDmiNd6O+5+Y+amx9O&#10;7bw7v/v85FLV7bcrlAG3A6kmXcoF42G1XosrqDRswh2pUgksBijEUmmUsSuNptPrQ6rj6oHCuVIZ&#10;OarV6UIYPDXFEvJVciB9ck9qQCJBzCM1chVOjM7BbTKImziC+WgNcniqtBJQM1706SgTCP5gRMCi&#10;CsaI88QWbnjyo09YAG5SWDJVcNDrpjSDSys0DF/wNeFLmV9ewbMAuIFBmUKRqtDAKH1aXlsFAtZa&#10;TQBNOB7LFgupXBaUs7GzDbHFTNYBhUBDppWNtZWNDgRAxBaMOL0w054aW+gsvvjqSz/958+//Ncv&#10;7/zzrVu3rz/19K2bT1xd6SzMzE50Vhc3NjupdMzrc+YL6WI5V6kV1zZWAIjY1psVX8ANwbG5vQYf&#10;0OHKyhI0Pz9LjDg7O91qNXw+DxixXC4122Nag/Hc4BBewWJndf/4BFAIOuwyIi72IB2SA2gIbe7v&#10;bx8eJnP5EYEQ6PxQOiTxCZjeMv9RwIfby+gQUmjUEoUcWWsslWxPToAFjVaL1ekAHQYiYTgQq+BC&#10;xDNXX7sCNFwkcSumYAsu5OmQra3H3fnyFkNDcOHS1jocm0f78+sd0OH7n316WnfYB4IP1cPpkHTv&#10;u2+JDrdPjo+uXb18+9YDdFgoFU8uXvjk7qc//vwTAPFRdAg0PEuHvHgfCvnBJx/feeZp4B3478G6&#10;w99Kh+BCaO/ocOdgf/d0vkNqWUapjh+wTN0NqfoQCscTgUgUZgNbGpsCBAGU8ChDNIN8nLZnM2J8&#10;XfRtk7FB9oqf9O3RURwDMU4iN2S2u0CHDo8fhgrQBowDHfKTHf736JDQkBcYcX17D1ugJwwhrojy&#10;Ii6xtLqB8xOJTrKJD2e5isO5mQUUUFaK1ZpUoRwWipDukZrV+q7t5B+fF/8s9GgPFQWgA3k3HdgT&#10;wM7Iz2YDbTBZrBqTiUNAbBl8sMG2NiuJutBBSqNRptNJdUAcnQxwY9KJTVqF1aiwGBVWg0ivFupU&#10;IgMgTCM16eRWY69kZj3zN7JF9wVaxYhcrDJoYul4tVXLlnK5Yq5QygcCPpVKIZWKuXUTZGqFzKiU&#10;W1XKkNFccPuqnkDV6Svb3HmjPaEyhqRqn1gR0RoakVg7lSlGo2G302zQwngpdAq5ASSnlBiUYoNy&#10;VCMdVomHlCJs9R5rKJ8w+R0CrWxQJRrWSkf18lGVZEQqHBQOnxs+l6+Xt0/2Dy+fBCMhiVjkdjki&#10;cMjEApkIwQbV4gGd9LxOPGSRGwthZztrKETlcY8uG7KUEiK36Zx85JxaMqBXDGhkg2rpgEo6IBcO&#10;KESDuIROMaySDqmkIxr5gHhkUDw6JBdb/O7CWCPTqAAczwmHR1WyUaWMMaJWfbpWBFuYgVubgS3i&#10;AvXP69tTHfUoUVri9VB//uOiL+tBMSgkE4stvtZssVRvj+G7xrfs9gfwIYMU4YYDFhpfNH4SL8Js&#10;h2Jxtz8YSaTx0eEqEgXK7mDf7m3z90Cp9DGixEzq23VW/HP1Ctf6VdFd9cUD3eejxB/y3xPOT3TY&#10;2++Qt3ZccbFLNmTwSPSTjB+Jt5qwoAAjiOoUeTok8Wd+uH6NDiFQIHBQJJYSHXJ1hz10iKtLxOcH&#10;zjtczvHJiXgyMSIYhQ/NY+oF1kRDwXAgFPAnXZ6c0ZEeli+OGt+IT36QX75bW7s3sfPB0uHTkyst&#10;TyhitkT93kwWSStptlmkchnoEJSp4B4Ejz84KpArVUh4sDXtySnkqM3xiUA4IpErUNjufVhKvSSu&#10;kEOznyB6WeT3vgWyJsA7EpEfz4Xw4UEQyMi7KQAfElskDEo8ZJsg3k6derLXKpRI3T7/7OJSLJkS&#10;SKSgQzzOBtfxrpcLiVRWNzfWtgBVq9FkAigDxMkU8kCc6fk5+JMQhgfEziarPqTV9qDl9ZXZpbn6&#10;WKPcqIxNjx9fPvnym8//5//1f3zz3Zd//fsb4L9aozw1M95ZW2q0qk63LVdIF0rZVCbeHm9g781b&#10;19Y3O16/y2o3YRfRITBvdRWYtL64OF+rVeCGo9GowY38HBlDc2zMbLODDpEgx6amAQkAX65xmS2v&#10;d7buEA6cbm1nB25stw8OEB6v7PwQyu14Zd0utrz6UjWilF4xHCQuGAJ0AVFrNGj0OpQxktnM2NRk&#10;PJ0CIDq9HtAhrZ4yMTONOFzg5phkdEiRv75OAhdC89ws2bT48gpueHtzcXt9cYtpeXdz42h/bqOz&#10;drj7zt2Pvv0fv3z+03cff/PFJ998+WvqH6dCo1JId0GHv/z8+7/9de/ypcNrVy8A1Z56ksRGpWRy&#10;WdDhp/fu/vyvXwCI1JrMuJBalk+5sI8OHyWE+fLbb97/+KNbTz25e3gA8uPbl3kc5NGQfvbRIXRy&#10;+RIYkeoOoZ2DQ9Ah3iUKB0ju+FCp7pCsCF93SNWHsBlAQwjWBcU+1prJhjh0s/6+bJ2E7w3fMwpk&#10;cITjKfjA0sAHxTJ8bPjC4U8hcQach0io12AA1ywON+gwlSuWak2aUKa3+pAXD4hQHxE+Sjwj0rEE&#10;gtiCDukS2MI9OTtPdAiBoUHSiCKZUkV0iKQMY0wPQk/B3z/95PmPRMDX69kbnhe/lwWwOkCEtHYc&#10;6yTHkR8ECuSlNJvkJqMCnjYLpLSY4ZbotAK1akSlEOk0UgCf3SQya4VmrdRmkFj1cIwaVCN65ahR&#10;DQlMGsGpQ2zVQ8yH1b3pEExkVJt89lghla7mE8V0spjNVgvRTMLitGpNOhSzDSaDQac2a9UBmzXt&#10;8xUDwYLXl3W40zZnxGT2abQeldqr1wdttmwklE/F/T4X8n+FTqYwqkR6mdAI8lIp3CaVx2IIOXUB&#10;u8pjVnuttkTAlgzIHHq5ywip/FZDyKHzWtQOo95pGluaOnnyanNxclQpFkoFRrM+GA36o0G7z4W7&#10;1fvsGr9N4beKvSaBR69KeTW5oCzuGXIbtJmQpZIy5qOKqNuQDulTQXXUY0qHrLmos5j0VDK+SsZb&#10;zvjKmWA1F6rlA+WsN590p2OBfCo/3sw0q2q7eVAujhaz0UJG57QqTDqVmdXL8ks/k6i+EFBIE/wy&#10;/TY65NW361EiG0aivt6U7ZIDtpYyZapyBgL6wxFAIZXsfaEwlfrwaYMRuRrEeJJbJAnJj2pTcFr+&#10;WnRj9OWS+Luln2fT8Fnxx/LiE3+faC9/CV5998P/7BUf+Kz6QpL6wjxUiApkX4iWs/0OkRv0xjaZ&#10;w17BE3EOCuSblemnUCoDapA/edLhZ8/fL9Dhg8NTerkQAgLKWN9CpVgiEwjFvXWH5C9XKAUi4cDQ&#10;INUdprMZBGHDVhRypVoFZAQYBkPY+KJeb8rsSI8qJwe1z9ly39R2vih0Pit0Pm1vvrN0+FR7sWhy&#10;KM4PSkaGUVykVmu1ms1CoAE0c7QHCMBz4WGReY4IRUAQOPAU2MU/I2KP0BCBUVyB4ODEXhCfWvpE&#10;hIetDj+RZnqmsIEnRFBIASDsJX84qKKx7y1DvefHT64WgN0/PhC+ZRl0mM4XiA5BgUQnfOMyflKL&#10;J3Awnc8BaICJAERaZI/VF66vUfUh+GZ1E9u11a1+gRcJExvjjXQ+NTU78bvfv/jLf/70f/9//q+P&#10;Pv1gZW2pUM5Nz0/GkmGb0wIKrNSKmVwyX8ysrC5euHRUrhZMFn02n9oAzu1urG+wgSydzvL8/KzP&#10;56lUSleuXNra2pienhwba01MTswvLXkDwcHhkaGR0UK5AkhY29omOgQnMJ02KBMaksCFpO3Dw5PL&#10;VzKF4ohASNN+Icb4l8uL3nKv8KK5DsfIwYwKbpUUbAkQxXIkGIHT456cnWmOjwENdSajLxSk6kNE&#10;KeIQEYioRoTPLi6wYcvcuikQ0HB6cXFqYYHokJBxeWtjaXtjYWN1eWdzdX+HBi9vHO29/emH3/7n&#10;L1/8+N3d777+9NuvHiMODe/TIT+umRerO/zl5zfeefvg6pV9oBeQ7M5tcCHpXLFcunr92id3P/3+&#10;xx+++ubr/0U6hBDs7ff++cSTdw4vnID5/rfQ4fY+I/3FzirQh+oOgT54teBCXqDDaDJFvUMg2BKX&#10;z291ukw2lsv3ZeK94r4ok0im9AYj2WLF7vYJpYr/L23/wR7Hca7rwiAyJuecc855MIPBDIAZ5Jwz&#10;SDBnSqSyZEm2ZMmWLFu2FalAKtor7O+cdfbf+57qd1AcgqSstfY5uJ6rUF1dXdNd8e7qClJheQLe&#10;3lAhxOUIijMTXQvTKmyX4vaHEpl8vgw8bM9ZfrLvsJMLF1bWf1lPpUOIQoaIEUmgQ7zjQogi6jtk&#10;4w4FOkS9JmR0Y+dT8Ag59VAkHNIMEu6Be4bgfso/82B1aCxs4zi11cI2kbNZIbLAVAEETUapUS8x&#10;GyyRYKxSciSiMqtpyKAVGXVDRl2PSg5pAq7gSCE0WnTmE+5iyjucCVRz4XopUi/BPdooF+abxfkm&#10;XDylFBxj4xU6Fajm/dVcZqpRmKoHy2l3KhzIJyLDmSSuKqV9mYg3FYkUUsV6pTScDwc9YZ87HvDF&#10;fd6oyxW0W/02a8BhC/s9QZ/b6bBYLAa73WwwaeVamUwPbJUNGmRKl8FbjAVGUsZ0wJgNWgpRSy6s&#10;T/u1Ca8m7jFmAvGpkVirYsmH9Qm3JeWzxj2OhG9yfe7o9oWJ9ZlYNZOsZBwBh96ic4a81qDbFvY4&#10;Yn5zzGdJBwP1fLg1bC7FJFE7NBSy97r0+nzEPJzU5cLabCi5OBGdrauSPnXSb8xFTFkmYyYM01PN&#10;5haa5ZVpXzWnDbvVAac1EUqMDmfHRtROS49SkqqWIoWMwqyXGbVKi0FlMehtDAoNNhtEaNjJiGoj&#10;+9ZP7VynkH+epU4/3N4pghWhb4OhoeDS7nGBACuEEah/qVKmypqqYzpFos9AVHeDeyhMEvXQUFcK&#10;xEvuU28SQlmATmXjUyI/nTrlAaJCQWf5b50S/2n+679SnRdynfLzVFGEgw4VbOjhowjsFPX/dXYB&#10;csGR46BIGIYI4RCiHkSiRroWQZ2kCFPnT7T1r+iQRN2H4EKRWHqKDmVyxcDQYE9fLxt3ODWZyWVp&#10;aCLYTqPTgg4jITY1JRYIxjy+tM2VlxsqZ2T7YseX+eX/bBz8x+jeTxMHf23u/La5vpep2EUSaV+v&#10;QsZ2pgQW0t6YGryonEAAMiQ9F+zIn2a7w+Zy00q6yJDkgU49LpbleDagLNEpQj3CQRKYjxiRBBfq&#10;WSRvsEOwkAv54Un85K/gEDeGJMDNgw7RELAvy6DD/gHQIXWyEBFSryFIkQRwwSHaXCCgJ8CWYgHN&#10;TExNrm9vrW5uEB1Cbc/rbNwh19L6MtEh/+I8NT9VGilGkmFocW3h/T+99833X3/zw9e37t0s10qe&#10;oNvtc8aTEVTFMAGINNYwlgiHo4FVAN7GMhhvdXUZdLi+vjo9Pelw2CqV8vXrVy9fvghGnJmZrgkf&#10;GXRGE8AXbT2od0PYMoOGHjJGfBodkuCyubd3eHweRCFXqftFYmRmxFhnHu4UopRiFaLsASk0yB7I&#10;/GyGCiRRyIekkgHR0JBEDBwcazXD8RiQETEJQHR43Ga7rTJaQ3wi5gHiDMeXFjkaQrQXMywARBp9&#10;uLixDkBkdCiMPlze2Vw/2IX5x7/95WTOsrDs9LMlfFZ+9GWZZq506vOHD77+6cd3QIcXL0DHwoLY&#10;l27fInWVK8NEhz//8x9PmZXyr+iQf1Amff3wwbfff/fBnz8CHQL4wH+nvikDBzsFNHySDoGGh8fn&#10;6MvyzgGbkoJsvby+MTk7xxc7fJwOaWJKLppMggsBiEIPIhuDaHW6adVfqsRPFSSyoDyjRQERRhLp&#10;8kg9HE+BFGl7N97MkGcKp5ONqGHAIaPDQDiZLRQqtbqwNjXvNeR41xaA73E6XFzdIC1AxIWkx+iQ&#10;ceHMAs16ZpqeX5yaw9se0HAOMMr7DgGIeGUEHSKKkPV7BwYp36Ml1glbmQkblLVFI+vxaMLEETxL&#10;250OuQTCtpusDrPtkcgRMkCoNK1WDUNDs8piYoLFalZaTUqbWWkzyS1GsVErMml1AXewnPPmkwqX&#10;pU+r6NMrh8zafr2qS9p/RiEO1wrlJcBfQRmw6SIuhc+sCTk0YafCZ5V7zN5ysrzUys02rNmwOuTQ&#10;RT3qoE0VsMKu9Fst6UBpsVmaHzcnfCqf1Z4JBSuZ2GjelQkrXUaJVRsezlRmxhKFpNNt8/pdgYDH&#10;53G6XTaLSSeTicCC+VI2XUgabXqxkm3jNaQWD2jEvRpxv0Gm8ptdpWhkLO8sxzRx16BL12dXDdhU&#10;A26dLOoQBy3KpDs2PxqYKpvLUalX32eUdmsGXenA4rmN6sK4IWzPtobryy1DwKq064x+uyHgkNv1&#10;A3rZGUW/yKKKNoqlpaY1H+41ywecGlHI0us1qNN+dcYniTpcjdzI/mJwclgctkmjDkXCo0n61XGv&#10;IuSQ+K2BRrG2vVhYapkyoR6DvEsxMGjVeMqpyGhJbjd0KwZzzVF3JiYyaUR6lYR9oGfDFiU6tZjt&#10;0aJX20DwFoPT7gzgIZ1yrUaOBlMYqHpKfM4EjUqk4gPB3gkuJ3a0lI8kQCECYfZ2CMLkSoPZYrRY&#10;YdIh283CYNTjBd1kNiCvmq04Czvc1ToDTsFCZ2HR4eeMFgPuAT+KtlZnUKp1So1epdHDrtGb4Pj4&#10;PXQ+CO6/Xai5qFB3ij8jV+dZuorcEWBnPEDkQnUIVSOnTnX4p/h5Iooen87Cxc9ynfIA4W2QRhzK&#10;1Y++DpNw+KROkSK8wQ4WRNvJAZHTIcEi7z6EHk1AYSzIvtIKOrF3fFYmdRIhFyiQ0yEHxFN9hwDB&#10;iVYzm89JZFKiQxp6GA6HkrFYIhiMe7wZm6uss1V7lMv9xo+Sk/81de7/Hj/8R2Pv6+be3+YOXm2t&#10;1hw+RXe3bHBAqZSjamQbHwmAqBY4APxHKIDWBK2MxeGEHRGCR6OzIEWjsIDUKTrEKZ6+T2YJpCzL&#10;CcSFJ69JsLS7CckPTKG/EFBIIxTbbzvt7MHCp2A7A+90ETrR2eRrty8wNTsn0KG4q7vHH44sra2B&#10;DlnrwCajLNHQt7llNjEFyDKzOLd7dHD99s1idVimUurNplK1srGzTR+dOUQyRlyD5XGxwYg4BVhc&#10;W93aYF+ct1eLtZLRbnT4nYF4cHpx+uqdax/89cMvvv3i3Q/enV+e9Yc8Drwgx4KhaKDRHD06PmhO&#10;jadzSTSYq5vLa5ur65trK+ts1+b1rfVkOqHWqfKF7PWb1+88f/vo+Ozi6ipIoFipunx+cPDq5taW&#10;sE8goSEYkW21fKLlDfZZGYKF9lBZ294+vnQZV9mcrjM9vcjMiDFeQCA5pIV0CoEOlTo29Ba5XYYc&#10;y6VSKdTMhGRKpUQuF6MhEdZwd3m9xcpwKBbVGPR2twuAaLRagN2IQ0JDobOW0eHc8sosdRzOzrVm&#10;ZwGIs0tIl9WF1bUFIPvG6uzq0sLmGq2Jvby7ubK79fs/f/jg3//x5Y8P+eDCU1DI9Sw65OMOQYcP&#10;/vmP9/7y570L57fOHh1dufwYHRbLpavXr33+5Rc//ePn7374nnMhG3fYwYVPFXDwc2H3PA6IoMMH&#10;P3z/57/99dqtm6fokAMiRDhIaMhFjtRxSEMPBTTc41+Wed8h0SFehpD14+l0KpdN50GH2Xg6FY4n&#10;oBBqiWjC5Quyutv0qPbnogqdihaEEohCFU/nKqNj6XxJolAPiGVyYSEYEkod/ONCNAlEhyQeIIq3&#10;wxuIZ/LF6mijNd2aXZgBzAmaE3DwSbUREHS4tkkCHXJHrhP/K3NLy2A+Ekr49PwCXg0hQDOpNcMA&#10;ESbs8FCtN1Av9w2J6I1HoEO0K6eW5Gi70JIxME+JTSKh6caP72JnoSnJdjbKUGthn5LVFjObFGI2&#10;qCCLUWExQEMGtcZr1wfdKo9N6jTKXSZbKhiu5Q1RT59J2WdU9BrkPRpxt3KwS9wtc+iLi2PDG1Oe&#10;avKMRTbo1p7Ri86o+s7ohrpUfYMmWbCerW3NRiaK8oC52yDukvd0KXrOKHuZqe5XR+wjmzO5hbrc&#10;b+oG4AWt9nwYSKcMWHoMYoXPmGiVS4vjIDaJWaV2GkBpcotKalb2yQfODPVYQ87qbCNaSor00jPS&#10;njPyvjPK/jMqaKBL0TfkVHvqaXc9bS6G8UPduDH8rrK3z6EShy2ioMk9kYstjdrG0uqcd8AiPyPr&#10;6TdI0tPVmeMNc8przQUra5Ohek7hM/XoRH02Za9F3q0Z6NEMwLOjGKnvzOUXx7QRB2611yztd2uk&#10;UZs25xsKGEUBY2JhtHaw6GvmJUFTr13R51D2O7VQn10t9hrDzXL9YDmzOK5N+SQBy5BdLXLpdJmA&#10;IuaS+c26hKe8MmlK+tQBuysXjY7kM+OVbLOWbdXzk418c7TYrFcmx0emJkZa4xqbuW+oX6pWqtgs&#10;Tta3x4XGrzPPCFDyWBMFPe6ClqzdZHIhH6KqZbWtVqfVG3R6ox6spjdqdQZYDEaz0WShDAYLudDS&#10;RXAhC1zgmfqf1BqdRqsnwRGHIAxiDtjhojnZcRiiN376aRziZoTHaTMulWJivs4C/iQFcp9k4e6d&#10;8UCtOFUd1J1JwiFv4LlnihmKK9weRTU5/nfFH5Ms9LBEb78s/qWYLNyOVpN6CokIOy2n6JD3C1LS&#10;/Bo9iw4JDTvpUEhWVd9A/5mebovN2pqaLA2X5UoFeBF0SEMPfQF/NBaNBINJrzdnd1aM9qpIM9ol&#10;etVX/Lfm7n82tv+9sfOwsfPV3NGfFg/OD48FVRqNaFDLVrABE2r0eq1Wx74sU/7Ec/lC4VJ1BBoe&#10;qZlt9r6BQaRLIpMFLKJeBZGgSqSMRGkniCUupS/PEkhxJD1aE6mwN0G/SDogCHZuIcE+JFWIZcoh&#10;iZwkkipgwh1XSeQqGlmLYLlwSDmKfhRS6/FzJvwWmr+puYU4m5Ui6uo+EwiHltfXQHvTC8szaErY&#10;EDeYSzNLC7PLCzNL8625qY39rRffeGlrf8ft96n1umgyATTc3N1hYw0f0wZpZWPzMSDb2ARvrW9v&#10;jU81/eGA1WVzBzwOr1OP5sVpjaXjtfHRhdXFG8/d+OAvf/zjn/9w/spxtpQxoazbjfXm6M7h9uLa&#10;wsrm8uoW65IEYq5tr6/vbED54QJbZsKgKVZLV29de+HVly5dv7awstpotpBA2WIJv059h3RLZHmq&#10;cIcQPB8enwdUoHU7093DsK+jB10GaTRSrUaiZaZCp2ODs/V6+eOZFpbOzCyVKZBdIRQB1FeZXD5X&#10;Kjq9HqvT4Q0GYNEaDaPjYwDEBWF1m4WVR2062nE03DRnAI54NETpAnyurbAEWlsGGu4cH63sby/u&#10;bLz5wXvf/a9/+/Kn7z5jc5bZytPQU0nxFB1yRnySDrfPnYXOAs866RDFDHT4xf0vQYff//jDf5cO&#10;CQ05IMLx2++/++unn9CC2BwQ6eMyBDvvMoSe2oPI6ZDPSkFaIiERZaCfkcYY0BB5AnQYTaaIDjMF&#10;lhKwgBehcJwtE+3w+FFUdMbHugeoNqfi1CmUK1xC04FBimI5ar1fRYesbRDo0OUPER3Wm1MT03P/&#10;X9MhAWInIyJv0bRlGncIhkZG53RIbQa1ItTMd7T0bOe6p9IhqQ2IJy00a6pZl6GN6YQOVWyTNzas&#10;TWMzSfTqAbVcZtY7kuFYrRSvD0frZaaxcqw5nJqupWdGM7P17GwjPVtPTo3gMD1XH96YGd6eLe/N&#10;xxZqwalycGY4MjeSXhnLbbQy68302kRxa6qwMZlaGI3NVlOL9ezyWGGtWd6ahktxY7KyMzuyO5db&#10;m4jN16JzVRBVamksu9ZMLTUis5XY/Eh6eSy5WA9PlvzjucTsSGp+NLtYTy+MphfqyblaerGenB2J&#10;TVcSM9U40wiCxa8EWgX7aMJeT7pbeUcz6xzP+MZzkanh7PJ4eqmBACNzVf9UMbJYiyyNhhZHIku1&#10;+NIofj25OFrcnML9+1vF6NwIfEZn2V3FFmux5XpstQHF18ZwVXS1kdpoQrCHF0eiy/XESiO2VAdu&#10;BmeHw/PV7GYrvT4RX6onV8cSK6SJ2PJYaq1V3Jkr7MzBEl1sBOdqydVmYnk8uTIRX2jE5+rpxfHS&#10;+nRkomxI+Oy5SLReTDWrhZlGea45PD9ZmZ8cXZyuz08Xx0dDuVQ4m9RYTSKFlGaudLR5TDyrdKhd&#10;dngTRe0TJLi3W03un/Ib8QrYQor3daHhJyaA2VnzUuV76lCpYhQCOzyjLqbqmFfK3J2ChU8aRgZR&#10;k4+fpl+HHXci3CHu6pfokETunX7I3ikEQs9OhwACxInN5fUGI+Tf6Q1YnR7iRXhGsCf+rfThEqVM&#10;cfIpk0caiRfYzjL7pHAhL+kw6ZFZa3fSL9gpuHMhOZ4qwkGuThfYQYc8HOJCEpLp1+hU+lLyIR2f&#10;Sodypaqnrxd0aLZaxpsTxXJJppAPDA0i18DSnrkcDISDgTjo0OmumJw1ma7aNXDLHP1udO0/6lv/&#10;Nrr1cHTr742N91rrt5sLwx6/or9XpZAhyhkgsh5EvVZAc8QeHi0QiQ7XRtGaIA5lwnp4Q1IZGwjr&#10;9gyKJXZhKWdKKbpEEDJ8uzWh/EDJrRCakmKltrACkGJr8sGkj0L07Wh1ky3gDEccTgkjy0njk6jS&#10;Z2YXV8Za02a7C+CI0CjbkHjpOzm0Ag2VGoNEoUbz15qZe0SHkTDADrQ3t7w6e0KH0PwqTDDi/NTC&#10;zMLa4s17t+6+/EJ5pKo3myKJOFBvaw/Utc61vM4EzOJcCOEQbTRcEGMOj9sd8AWjoVA8DAVjzAJS&#10;BCaOTY5DyVwymUuMT41dun7x7d+/deeF2+VaKZaOrm2v7h7tAA2JDmk4Ixhx92ivOdPyhf1ATI1R&#10;myvnL12/8sIrrxxfugwSSGZzxUoV7SDuAYzImRXmU0V0CJzYP3sO7aZErug6003vOazL8KREgA4l&#10;GrVYo5ZqhP0PTCaT3aHVGymLUm1DGZhnY9Q85IgiAIvV7sgWC4lM2my32d0u+l4PTUxNIhUAiHNL&#10;rBHndMiFQzwIxJa8WV6aWphrLc6t7G7tnj8LOlze23rrg/ce/uc/P//hwd8ffPW3b778+zf3P/n2&#10;KzZD5eHX0C+MO+SjD/mslC++ewg6/D3o8Pgc6PDc9WuPjTscrlau37zxyWefUt/hl1/dJxEjdpIf&#10;wV+nOumQOhHh8tWDb//wpw/BfOC8KzeuX715A6LRh53dh52M2EmHYEqIvizvHOwLOuB0CAACHQIN&#10;8+Vh3neYzLK+QwAihHe7SCIZjidQKaM4aQwWreFR9wDKDywoUSirvESRI5lwBxqCC/GWhnKIQ/JJ&#10;BR4hoKLnDQZMagbgB4AIOoylc9R3CDqcXlgmzS2vzS6hQLa/KUPEfJz/fhUdsi/Lj6EhB0TKUkSH&#10;9HEZdnhDQUUuBx2iBke+R1PR2fCcamnosJMIO8XosGP/OshkARqezGkAINrYfBS2qIpePaRVahyW&#10;fLNeW5weWZrJtuqBSs5bTvtHcsF6IdgopObqxdXJ8sZMfnUyBZRZGs+uT+Y2pjIbUylQ4GYrtdlM&#10;rI+DnGAybNpsJjcm6DC9wTAxvtyIL9eTK2OMllbHIgu16MIo+Cy2OBpZqYeXGW9FVhvh5Xp4pQ57&#10;fH08udVKb0+yYJfrGQaa0/HF0RQwa6kOCwQLDinMOC5fHgWrxdbGkriZjYkEzK1mcmcyujYWmqsG&#10;Z8q+mXJgdhgKLVQBhdHlUdAefj2wOOKbr8D0zJa9c8O4DQQSWx+HmdmZggW3x+5tpR5aHoWZ2Z1O&#10;bU+S8CtwYfeMXwFlro/jbHZnqngwl92bwf07JvOemRIC986P+IGV6xPp3dnswXzuYKFwdil3uJDa&#10;mQ4u1wNg05XmyP5SbX9p4txGaW3KlA05ivHwaMGRjaj9NqXXqgu52dTNbCI3XhueHPPEw0a3w+iy&#10;qww6pV4rLI7IOANC9kC2OSUh2zyiQ7JQMSEXtJTIdch7yHhoOHEJtaBoawdF4t6BQah/YEij1StP&#10;WAEmalV+yKtdboc78Qc/RTUyKushkaSvf7Cntx86042wRfCmPZkWTfkfP402AFgDO+5HyPOPKgcu&#10;4j8q5hANwCXRqSfVeTlElQneM/3hmEXYHj2SSOdKlVSuSIveIShYaDmeZDbvC4W9wRDaOcQPbvUk&#10;eh+JimenyB0+efTSIRee+hfQEKJTFCGc+Z4q7gEWgkIuCkfRgYYQpSAlFrfzRORp1yk0uiROh53j&#10;DpkfpQosSH2HE61mvliQyWX9A/1oi4XmWKM3GZ1eTzDgjzE69IxY3DWpfqRraKPf8Hlx7r+mjv7v&#10;5uGPo9tfje/8sbnx8tTaTDytEw1JRYNEtohFrU4HOqR4w8OCDvGCTYkCF0QvHhYp5fYHRFKZy+uz&#10;uz24DP4pY5N4KaCCgLSWq7QiqSKezm3uHgQj8TM9/V1neqUKNV4V0Eh5/CFa8sLlCyI/xFPZcDyl&#10;1Oi7evp7+oeGpIr+IYnRYgcjlqqjMmG6JP+JU+WOhCYPgAg6xJvJWGsK9y+SSLu6u73BANgOtCc0&#10;RowOCRCJDmeXF0CHo836/vHBb997Z3ZxweKw45KltdXNXZDrIzoU1GYsEg5BY/WJJiIEjYUTL0TR&#10;SDQVI0WSUQAiyR3wpAuZpfUl8N/IWDUYC7j8znQhVW+OVhuVpfXFvbO7YMTljaXlDTaWEVrbXt/c&#10;25pZnK3Uq7gclKnUqWKpxPGlS/defuXy9RtjrUkge7XemF9eASFQrxuEWyIRFJ6yw9w7OgsCQ7J2&#10;dfdQrkZOpkIh1zzqO5RptQqdzmiz29weo8Wq1Rkol1J2PZV7YUdWh4nqCDnWFwqCsK1OB4gZdgCi&#10;0WoBLyIVQIfzy0tovnkjjlabOndgn1taxr2x7/4rS5Pzs6352aXtje1zh+tHe6sHO6+889aXP30H&#10;NPz46y8+/upzACJjxG/vEyB+9t03XP+SDj97+OCbf/wMOlw/PFjZ2z0Aid288YgOq7WRy1ev/OWv&#10;H//w048//vzT/4AOOxkRdmAi6JC+LAMKYemkQ+oshDgjckzkfYecDmncIdEhkhNRBgAaHZ8A94AO&#10;aRpKLJWivkNwOky+8CHKG6pprcGChKUGAELhIbOzRHXaUd7Yq56wMBVhHy+BuLCzPaCmAj8Bd/jR&#10;mW1mhzsYSxYqNdDh5Nxia3YBJnUfnkLDUxRIaLi0vkWASOJnTy58RIckTockZCnqmqYvy4grRocq&#10;dd/gELI7ajeqyKhRgU41NqROIuyUQIeMCJ9Kh3q7XWe3aWxWmVEnNWqlJp09GihOjvkKqR6dXOG3&#10;Z6YbIxvzyel6pFnJLk3U9paGt+Yyq63gTNUzVQ4t1lPbU9n9uczubH5vNrc77Z0pGWsxmMGFKuSe&#10;KnimizgEI+b2ZsBGgCT3dNE1VbBOZOytnKOVgwXIBZYqHM7nD+aAWe6ZEgTH9M4UERhMMCIcg/PV&#10;5Pq4HdeOZxCse7LgnsyDBVObrayAaPgJJ350tgxQA8/FwaYbE8DE/P4suE1VDnrmyuHVhrWZNY+n&#10;g8ujCBbhww+Aj+gQXIgQXNNFhACww1ncBkzcJ4KFz/DKqH40Zp1I5/Zn4QEh4/aCSzVcDtM4luiL&#10;mzW1SGKnlT2cq1xcHbm8HtkYH0jZ1dWwHQ/eyrtnh8GChaOl/OFi4WgxdzCf3p3xL47aWgXfXDW6&#10;2CjtzJV35poXtgprU8qo05AJaCIusVMfGy+PbS6OrsyNLE6XpsYLE/V0bdgR9htcdtAhuFCh0yh1&#10;bIYmMgyJEIRnHog+olGp4YWIXMiCQkHXErhACITyIYotqvLF5RXGASIJalXlCUOgYiXC6AQL2nWD&#10;xO1wJ8hATd3XN4BaO5XODldGxsabkD8QYt+dT+YN0P3DRFkAD9GznGTvx8COixfzTpEjF7zRw6IS&#10;oKtgQaUBwRH8h5YeJjARcJDIoHYqwoILUTuRHXzgC0XwQpspFPFmiztE+8Rj7BcEP3gKLnpMLniA&#10;I4XGWrsTEISoCYSop4To8NcLjSiFw0NDOGxA3kkCPVU8KUm/TIfgwtNoyN4QVENi0ZnuMwaTkfoO&#10;5Qo56FDIHVrQoVqvM1jNDpcj6vWkna6qzV1Xmuq90vku2V8yrf/V3P+3kc1/1ve+ndj9cGLz1an1&#10;/ZFxn9EoHuwH4mp0bM6eztDuO4TwpE6vD1VotlhCJkHsoQ7E2WAkGorFpQqlzemyOJyIYQiZnJKg&#10;s+8QQhFAUwKeGxDLfKHo6uYO6LCru6+rd2BmYfm5F15+/kXwza3m9FxldGykMQH+K4/Us8Vh5BC8&#10;4IAje/oGz/QOgA4nZxdqY02AJkJDsNQqUVmj30LGI4EONXqArBbZdaQxniuV8SygQ4fbBdTb2NkW&#10;2iPed8j2c5tfhbkwuzxfbzWmFqbuvvzCvZdfQnsKlJmam8Ulv0yHa1vb2/sHaIPQ7CLjuXy+aDKe&#10;yCZj6TjoMJ5JJHMp2OkQjGhz20LxIBDw+p1rV29d2dzbqI2PJLJxq8sSToSAiTOL04SGy8KsF9Dh&#10;+s5Ga3YyEA0CEM0Oi0KrSmQzx5cu333p5Wu3bqO9K1VH0AISHYKrYBIOciIkccf17R3ajw1k2Y3X&#10;SokUSUwlggmvtZBWy9ZZ0+JVWa8WtrbX6o1U/5zKw/SOCiHTUr5lplxhsJgBhf5wCCYE2nb7fXCs&#10;1ke39nYnZ2dxz510SJ07sKN9Rw1J+6lML85PLc6DDneOjw6uXFje27r35mt//ebLP33xyd+//erv&#10;X39JYtvXfXO/8xPziR77skwbqPABiLQa9oef/P3oyuWts0envyyDDm/duQ0cfLLv8MtfR4ckWg2b&#10;ehCp7xDAByL8hb5DwQ8T3gOgcxeBhhfPXniMDoWNUthOengbQCSCrPGOUn5sKexsOp8vDJdL1Uq+&#10;XEoLu6fgDQ/1L1762aBDYc8DKkWwUIkiUbnqtNOhMMuPAeKz6BAFD4HTtsKws0bCZLW6vPRluTbe&#10;mpiem5pfmhb6Dv/HdEj+ca0QwlPokLiQ8hZlLxLsyFvsy7JK3Ts4xKrvEzqklgMiHCT7U8WRETpp&#10;R9kUAaMwUQB2vTDFlUnoO1RbLVKDVqRXiwwafcAVKGWkTrMu4p063BzfWy2vzdZ3V2q7S8Pb8+Wd&#10;+cLWTHJlwtbIGGoJ1+xwZKOZ2p9NUw/ZZss/O2ypJ82jcXXBL0u7rI2kd7oUXR7NMsBqeeeHLc2M&#10;oZFQlAOyok85HNQ3Er7Famp3Kr07DcbK7EzF18b0I1FJ2mkbTyc2xlObzZTQdxhfH/cvVb2LVedc&#10;ST+WsE3mLJNZskS3JpJ7U/HtZmR9zL9QNYzGVcMhx1QhtjaW2JhIg/+Ej7/R5bppPIWrvAhnqRpY&#10;riV3JjP7M5k9BqCRtYYfaDhbBs4CXsNLNVyY35vBnWeAp9uTgFEAom+p6lmoOGaL/uWR3Nl5Ump/&#10;2r9Scy8MB1ZquI3Y1gTQMI2QD2eHL62WLiwnd6esU7nAymhgqeadrfjnwLitwv788NFS6WCxsDef&#10;353Lbk3HVsYTa83MxlRxd760tzBxcauwMa3PBMy5kCkdVAZspcXm4oW9+aOdpXN7S0e7UxsrhbFR&#10;S8Cjtpk1VpNUrVQadBpTu9cN2QaZB1noSQQhQHyqGBoaTGqDQYNa1WiERaVnZIaad1AsSedyu4eH&#10;xxcvh8LR3t5+1MxszoGwQwZoAHgIFFDilUYFJgAxsH124Y7aFtDAepUADQolLL19A7i8t7cPaNia&#10;nL6I+ubGrctXrq2srlms9sFBEU0jwP3jp+kpIF4QTrJ3u1kVhCqi3dAK07MewSKpw2dbQo2BeGAN&#10;tlBXMCAAaxAj4uyQlH34RGstLFPMVs6C8OaJ6kVAB61IphgQS4akMrTiuD2OGs8SpUunH3Lh7hDK&#10;L0w8KSKcoh3mKZEjaI/6BXnX4C/rNB2imVRrlNDj/PekqMuQi7esEEtcYZwAREn8lL5DhWpQNER0&#10;2JqaHK5W5EpFn9B3yNBQi2dRqPRa0GE86M/6/FWnr6Y2j/ZKp7skH6Um/mvm7P/TOvqPxv53zf2P&#10;QIetlcN6M2yzDvX3Akq1eo3OgBzOUA9C7OExAX+gw8JwxWx3wNFks+tNZqBhOJ7Eg9tcbqvThUyF&#10;tAYUnkQ+koPlf96UIA8glUGH3mBkZWM7kkj3DojAiMeXrr7yxluvvfnbWWHP5QtXrt96/oU79166&#10;ePXG2QuXdw7Obu4ebOzsr2/vFYZHhBGEi/WJSbmwkgb9BP0Kshz9FtTOkGiqTHb8KLJrtT4GusXr&#10;F+jQ7nItrKysb2+xQYdsaT0QYZsOF1aX51cXZ5bmGlNj9Wb96q0bv/39u2OtptXpqI01VjeBU2y4&#10;IbjwxLKxuglAbAt0CNja2tsTlqTeSOdz7oDPHwlGklHqPgQdZorZdCEDl3Ai4vK7TTZjo1m/98rd&#10;qzcvb+6uH18+d+vuTWj3aGdsshGMBXxhPy4cmxyfX1lY217fOdjZ2N3EYSQZcXgcRhvbGavaqB+d&#10;P7599/nzl68IbeIidR+CDoW+Qy4AIh6BW9p2okPQc9+QqKevnxcKkkytFkMaZso0eFtmlQZyuxy5&#10;V6WRgQhPOgs7s6hGq/d4/cFQxO5waVnlCS5gk1ECkTAYEWgIu0avc/m8YO755eXp+XnegrfYLsGT&#10;IBy04DMLC2wg2dLiLBsVuog0Wtnd2rtwbv/y+Yu3r4MO/3z/s6/+8cP9n7777AGNO7zPGZGPRBT0&#10;NRCwkw4JDfm4Q9i/+vGHv3/91fH1ayu7O4eXLxEdwoS6KiPVq9evffXN16DDH376kboMSf+SDiEC&#10;RI6Gn93/Eocf/PkjGj4IKDxFhxwQH6fD9g7LfJNlMpHb8FIC0ZgG8NBYa7Jab6DEIlFBgcK4QwBi&#10;JlcqFivDoEO8gsPF7Q8A2liBMaG0MDSkuhsuZOcuZId7Z+2PuptX4lTFw5GgkLiQBDqEIwsTpdRo&#10;MdldqXypXGvUm1PNmXnQodCH39bcyadkkB/HwWeJPHBMZAImCsvZQHMI8MSOd1Ba3UZY4IYBIjIZ&#10;LCgktbFxVNyU74Va7FGLguoPJg5POXIc5OJcKODgSWdhh2gNFLYMisk0oFb3adRDRp3G746MluUe&#10;q8xrrazPrtw8t3r7eOrS1tjx2sjhcuVgqbg9m16fjC+Pg2+yO7P5g4UiEOfscvHsYuHsAmALyJXY&#10;bgH4SsdLUP5oPr03nTucywsUFdtuAuZgAc+FN8ZwSHY4Btfqkc1xKLTegMhnYncyfTCTPZoDacEF&#10;Z+HNs1iB4Ce+04IHXA4T4UCwwBFC4PAAE5fgEKcQDh1CgdVRCEHhJ3AWZlsbQnfjJutxjG82I2tj&#10;USDmZjO82giB7RZH4IGeERbwpWd+GHQLKg2vNXAYXq0ntlq43LdQMTWS5vGUtZlhH6lX6v6FSnB5&#10;lAIBJbtmiu5Z1sMamK8EZod900XvVDE8V0mujMeWxuyNrG00nVgaG96Zt5RitlLMXU3ZC1F/NTO8&#10;MDm7t7WwvzOzvTG2OF+darliEaXFJDPoIYXJqDY/1jVFonzSIVZ2niqNEfnBqDIZlEY9xL5W67QS&#10;pUKmVKBRT6SSK2urewcHk9MzgWAolU4Xi8VCIV8qFUqlXKGQLubTpVK2VMwW2PeANFyyuXQqm0xk&#10;UN5TsXQqkc2m8nmczuM6lP1yKZ5M5Ar58ebE7Pzc9OyM2+sBTKjw3n8y1pDQkIseB7kaJnJ+Z+Zn&#10;WV2wCO7tRpeEw04JD8uKEldnRJGdAueH/CzET8HEz8ECCuFF9deLmIaeCxbujnAQGrm327yn0SFN&#10;Q+Z0CJfTYmjebgshTnid8Ncp7uFZonBICBZCE0v9LuDCgUER3hOIDulH6Spa0cZstUy0mkhxhUop&#10;kohVGjUERsQhGNFoMbrdjrDHmXe5a1pLfUA+3SX+c7r5f02f/a/Jw59rO9+M7fxxbO3F8cWzjVbM&#10;4Rjo7QGIqrUqvC/oDe0RCEgIxAzoEG0NzYrFIRyVGl04nkpk8kA0pzdgd/uENwGkbLsdgShjIKug&#10;NYEFZ/EaMCiRu/2h5fUtXA77xNQsQPCl137z3AsvD6O9mJi8fvv523dfvHrzDurzXKlSrNSgan08&#10;lspKlRoE1ZqZhzca9cR/BcLv0q+QBadgxyMgNZH6dP94reo6021zuhaWQYePVsOmFW1gnnzlnAMR&#10;Nqen0Ea/9c7vzl447wsF0aqubQEBGSCSuSQs2gd7pwgccQqe6Ut0qVoBDwWjkVQuSwI1hmJRm8sR&#10;SyUmJsc3tlafu3vrjTdfXVlbzOSSzcmxS1fOP3/v9l1A8ovP3X7uxvrmSmO8Vq6gjGdGRodn5iZb&#10;U+OhiB80jrbX6bMbrPpcOXv11pXrd27sHu0tb7QX3IHwOASyneL3CQETdw4OwBhoK/sHBnv6B5DE&#10;VFKeFAoRFTGI6hPmLszEpwyMzMneUYS5cTRtDqVAjUqGTY3Tmyxml8ftDwagQCjocDmRh6dmpjd3&#10;tmn+MmJ+cnYGQuRPTE22ZqbhglMk2PE4W/t7B+fPHV6+cHTl4vGNK6+/97tv/+3HTx98+Vlb908w&#10;sU2ETN98y/TtY2j4JB3e/+H7L7//7spzd9YP9mm7FHAhTIjR4cXLl764/yXQ8OH33/0P6JADIkyi&#10;w4/++jHI7/D43P+ADo/OAyuZCO13Dg5pVsopOsQrUTKbE8Ydsu5DcGFltIYcmc4XwvGEMABCGP3T&#10;3ji13WXI63ehCKFWRR3KChVEnYLEiDiLYg+hNELwgwuf7DKESXTIztqcVpc3nEgXq6PjU7Ot2YX/&#10;l+lwZf1kaZu2OB2ShAVuHtEh3qLwFmK02s709fcODqGKpyxOzQZqOhJvn8hOjWKnOtDwpKewY228&#10;ThetxSLR6Qa0GpFJbwh4i9MTyfFqrDFcW5utby/EJ6uuSiIyVYnPjTpHM+KwTZ31eyaK/umKYzyv&#10;H46KE86+oKnHq+72aQYTNmUpYBlP+xeq9lZOOxLFoShl7wvqeryqvohRWQ64ZktgKf/SiGO6oG/E&#10;hzLOnpC+O6DtDekleY8ZOLVYAWl5Fyq2yZyqGu6Lms741N0hvSjj1NaiuMo9W4ZpmkgphgOSvHsg&#10;YT0T0PbFzLKiDx6srax7jnmwTeZxA/1xS5dXhZ+QF33miTR+F2DnXx6BN9VwELfU7Vb0+DWygtc6&#10;mfUtVUNrdVCjd6lqGE8Opu1dfnVXSNcXN6uroTCYVfhaDVgE8+lHY3jeM35tb1Avz3udU4XIWiO6&#10;OQEG9a/UXPNldS3SEzefCemGEhbjWAIUmzs7D34FnuKHcDP40d6QYSBqBkom1ieKB3Plg/nq4VJs&#10;vu5q5NLLE+XNWU3C462mU61qZrKWnRrNteqlyYn8RGN4cqIxP1scb+icDp3DrraYh1RKmV6n0D+C&#10;DC7KLR161EpB1DqSnqRDhU4DOpSrlGKpJByNzC3Mz8zPmZ12s90WiUWj0XA8Go6F/DGfJ+p2RR12&#10;KO50JF2ulMeT8nljHnfY6w54vX6f1+f3+VDTRsLhWDQUCcPJ5rAPiUUSqSSVSaPahVAd9/T2SBVK&#10;qt9ZL9fjgIjHQZ4/RYf80ahECHrmM0KoGTRsDZrTEUXC5TD5Cxh3J0eINzkkciSd8vnLwrXUYtEz&#10;0lWdv8KfupMRYUG0oGZ4kgupX/CR0ASewByBGgfBpwoeyPOzxEGT7CQCREAh7ZWCQ+6HAkQSgw7p&#10;y3K1NoIWmWaloCFG08xMgKJWbbebkVsKTndVbRrrV8x1Sf+cHP9fzf3/Nb7348jW/frmB2NrLzeX&#10;j+rNqM0+2NcDKAUdomrU6fVKoe8WIjqk+bCpXB7Ry2JJpogmM6lcUa0zohWAqPuA4IyyBOUTTodo&#10;RCQKNYjQF4ourW3icmDl7uG551985YVXXr9267lIIu0NRoLRBMARZyG4bO4ewAMIEhW7TKXFrwEo&#10;R8dbQEPAIv0Kz4HUWtFtCGLZBomLLIe2kr4gdXX3ODzexdW1zd09QkOI0+Hc0iJBFa2MDby7+9KL&#10;aLLBc43mBOEg57+n0iGJsxcYkUaFjY6PgQiBiZA3GEADjbP7Rwdbu5sLS7Pgv1dee/HNt1+v1spa&#10;VBImbSwRXl5dODq3f+784cXLx1euXQQm3rh19er1S7AAHxeX5+A5FPUbrXqpSqIza1uzrQtXL5y9&#10;eG5zdwv3QDeApyBLBw6ye+44xA1vbQtraA9JpDQxhReTU6Kmk0TZg8RyjLCuAqQTPjoj8wMT6esz&#10;W1xd1wZEi83q8bHKC4CIKktvNMCyvrWJyBTmpsxPzc2CDoGGAPRxYPDcLHEhUSMeZ+fw4Nzli6DD&#10;8zeu3n75hU8ffk10eKL7n57sm/LoU/K3D4CGTCcjDp8cdwg6/OrHH6Dr9+5unT06d+3qY3SIknbt&#10;xnW+k94vf1kmPQsQYYIRYX78yd9BgXtHhzBP0SHnQogGGj6LDg+Pz4MOdw+PkIR441nZ2AQdNpot&#10;ZPd8eZgWO4wmUaJSyWwGdDjSqNfGGtli0RMI0qJ9ADgUYtpNnwrts0TlDd5IKPOcDqngoahzNKS1&#10;r2EnRmx3HxrxNhMEHeaHR0CHk3OLoMMnvyk/lQ7p8EmdokNa/pCvgCgQIesyJMvUXPv7MkSd1Yiu&#10;+kTT6nT19PWf6ellkwDwYq5UUWtB7QTP/Syvn1AjLGTvxESd2awVdtGgHTXUxvZGvZwODTab0miS&#10;6PUSnVZi0Bn9HnsyHKnk441yuJZ3FqK2bMg/mo1Nj0SnqjAzy83C2lRufRL4klgc808NW0aSxuGI&#10;sRLxz5QzG630RjO1PpFaHYsvN4JzFe9k0TmRMY/GXa1cdHmUvvamN1vJjYnYSt0/V7FNZKxjKc90&#10;MbBQTW02C/tzud1pNp1ldSy0OGKfyDrGM67JvG+2HFtpJDfZZBdBrehKIzBXcbZylkbSN1Nic1+2&#10;JxEyzY9B4LgcwTqaWd/scGxtrLg/V9yfTW9NFvZm8Sv4CXhwT+a9M6XQYi250czuz7Kuwe1J6h0E&#10;SoJlXbNF0Gp8u1U4WqieWy7tz42cWy7vz8dXGsH5anB2OLpUx/MWdmdKB/Ns9OThXGZ/OrU7ldhq&#10;+Rer0U3W3ZiD48Fs9nAOyh3N5Y/mU7vToMnw8mhqq4UbGz5cGD5aGD5YKG/NVnfmK1tz9d2l3MK4&#10;xKnvVQ8NmVQii0buNCqcZrnVpLSaFcLKlHqnw5eIx/M5k9MxIJfJhaE2lA06RdnjRGgOH7WIKDUC&#10;KrVdiA7BhQqjDqYajKjXytRKhZp9H/QH/AuoExfnVAaNTCmLRULpSLgUjU4VilPJzIQ/POH2jzu8&#10;Yzb3mN096vCMuLxllzfv9mV9voTPG/F7o5FQJBpGDQtMdHvZqpWojUViUTqbWVlbReBenxcwodS0&#10;vxMh2/MMz1+T8BQEgkSERIdUEGBSY8CfqP1cwjNyoWagHV+4/07BkbuTHaLfpfikw86fo7jljiQe&#10;ArdAeAp6ELJQQSbmIw9QZ+Cd3iB4g2dEC+FgJx0SERJBtnVCe4SGv0bk/6kiFiQ7fKJBhegqWKhx&#10;5aO7+FmZXCGSiLt7e9DcNsbHavVRpHj/4AB1GbKhh6BDFetJtJr0UZez7PLVNBbQ4WKX/K/p1n9N&#10;Hf7vybP/GN35tLr6Xn3lbmN+NVf2GYxD/X1SmQQ/iKZcq2dr21C8IQbw5gA0tLs9NpcbzQ0kTIUs&#10;gdXEMqXLF3R4/JQrCMuQH+iQ2hQILmg+gHe9g2L4X9nYjqWyaC/qE5Nbe4f7Z8+vbe02p+dwCAH+&#10;ipUaGBE/cfO5ey+++salazfz5Wq/SKrRm8iP4oQOIZ4JSbiBE3fcjAH3j4xUqY0CcGVKFejQYncs&#10;rKxu7OwCR0gEiCRCQ/ATWmTY0ToDEEEq9YlxHHK0+vWCfzDi9v7e1t4ugQ4/XNtcX91YARpOTk+s&#10;rC2++PLdl199IZtPAa50BjUsewfbO3ub27sbEOxnjw/AiwdHu9D+4Q4zj3Z2D7e39jdbs83SSHF1&#10;a+3C1Yu7R/tL66t4FkJYDoXc0kmHq5ub69ts12koGI2d6W5PTEFu52XkSVEhomKo0urVJ8tpkYCB&#10;BIiUjfGmQr3aMI1mE6opVFYARJh4d8VLzshoDbeEVAALQq2ZadAhcBwCESLGyB3sOL+6vI38cunC&#10;pduAtms3Xnj+4X/8A3T4+fdfffrwS0H3P33I5yx/+9nDB4IenuJCUicdQl+C+n74/saLL6wd7O9f&#10;ungBaHjr5vmbN6Cuyemp6zdvAAd//uc/Hn7/XScd8k2WT+kUF3aKGJH6DvfPHp0XdtL7P6HDvaOz&#10;tM8y3nuAO+OTU519h7Rnf7ZYKFaGgYaI3GgyifRDwaCuPjAbABF24B2Hv38pFDYq1aBDkCKKHIX2&#10;VDqEUDL1FrsvHAvFU8XqaGt2YXphmcYdgg453hHtAfs4F/4yHZLoqvYq2c+gQ0GP5jLzkYjEiLOL&#10;SxNT06jaQrE4ajq8i6IYgBR7+gd6+wf6h0RDUhlqk0f5/qSKRDRSwwnBDiJkg3NPGJHokL4vkzQm&#10;q9JgVBoMCoNBrFUPahQSeIl4HemQLuRUB6y+crKyOl3fXqxtzZfXZ8rr08Obs9Xt+ZHdRTYecXO2&#10;uDmVXZ3Ir7cKG5Mk2OGSWRlPL4+llhsQrW6TWG5EF0ai8yOJpXpyucHmGsNcbuQ2WoWtqeL2NFTe&#10;nS3tzOQ2J3EJKBNXwQI/sJd2Z6sHC0Wc3WilVsZSq+MUQnajVTlYqBzMF3emM+sTOAuX7HoT9sza&#10;BCzZjbY9t8nc2TRnBEjmKsIZiy+NptbGs1uT2c1WZqOZhCN+d6OZXm+yOwGPro6nlsfwOBlmaSQW&#10;Rpl9ZTyxWI/NjWRW2cI9+AlchXASKw0otjQKRRdr6bXxyGIttFAFH4fmR4KzFd9U0TtZCEyXI3Mj&#10;4Znh5GK9uDGZWRoLN8vxqWpiaqQwPx6sZnVhl8prEVs0Azq5yKBUWA2AQrnJIDPo5UaD0sT21kOC&#10;ggulKgZSyAycLcgkC+UKQcgSj5pDKjUn7RMbdAi+lOu0coNWadQRHbJNBVRKtOg2h312fnZ5dUml&#10;katkknw0XPKHap7AQii5FUpvuaNb5uCm3rumcy8Z3PNGz4zF17L5G05/1Rso+AIpny8VCgAOAwEf&#10;6lwItS3qX71BP1ytLK0sV0aqqJGBoWhJ8SBUsyNXw06ZnD8Iz970CgQX7ocs1OpzEQdwCa+R7LM1&#10;v4oXnF8j/uvQqVMIhOIcYT5V+FGUWfppYjg8IzEfvxMuHNIdUlRwnwiBiPBJOoSHRxIGWgHpaCAg&#10;UV2nCPV+QfxaQkMIV6EpZUSmN5KoG8ZktpqFNbNgIcEPmlvQoUQm7eo+AxCsjzWqtRGiQ4TEumn0&#10;OvYlT63WaVR6tcKDnOD0jOttrQHVYpfs48T4/546+/80D3+sbv29vPRudeHFscX9kfGo3THY1yuR&#10;itjMGRaR7CUZQvyzA5OZ2heN3tA/ONQ3MDgolvYPitE0eAJh0B5SH+rMHhAVAV4Q4AH5BJfAPyrw&#10;aDLTMyDqHRDR6oYimbJaH9/Y2d/cPYB2D88BGc9fvgY6BBrC3e0PdfcPqbQGwkfQoVylRbCU/fAT&#10;/AZOftSs1LLsgSQ2mC209Bv1HeIp0BCsb+9wNCQ6JAtcgCMbO9topoFWaJdfeeN1nG1OT3E6JMH+&#10;pPhZ8sBpjLuQTkBtDXS4ur4EQGxOji2tzL/0yr0Ll84FQl7wVa6QBhRu7ayz3ZY7BBcw4vmLZ48v&#10;HO0d7mzsrq1ts7Vv5lfmphdm1nc2NvfYwt3UtflU8Xs7uQ02twZoUaxUu3t6KfNDVDogXlhIVKyo&#10;HDH70+iQ8jB9WVaq1Co1o0MILEgdhw6Xk74ywyUQCoKbEb3UQQg6RGyPT7YgokOYBIhIoN3Dg/NX&#10;LwMNz127fOW5W6DDB//+82ffffXZw/uCYHliGsrT+g5BjQSIXF9+/91XP/7w/Guvbp09oi/LbTq8&#10;cb2rNTV57cb1z7/8gnbS+z+kQwjuH/z5I2Qv0CFY8FlflgkTf+HL8i/QIZITdEhzk2OpVGF4uDJa&#10;oxcdi8OBdMVrH1os1uFndRqZ/nt0SOUZos/KCOpJOiQxALU6WBVgMHtDUdBhrlyl1bAn5xaJDgkQ&#10;25D3P6ZD0uOMSFx4MgYR9kd0SHNTCBNppRuazgwX1BE0gYtmrtCHeFSIIpm8F5XgkGhALIEd0Ygy&#10;QE0LSQnp9WxdUEGnug8hxgRavQKFx2CQG3Qyg1asVw3plWcUQ13inq6hrkG91JEJB6pZVzFuy4XV&#10;EafEZ1ZF2HRaSyFiK8ddtZS9GjeXwjDd9bR3LAv5xnOeRsYxkoAjTFs17h3PAaoiMxXfRB5yNzJ2&#10;wd1cjkDarE+fD1grMRJcTKUwmcZiSJVyS6O2Pqeqx67QZX2esayjlsS1CMEyHFUmnD02eZduoN+h&#10;1KQ9+CGEj7M4BSEEBA5H/LQ67cFhaKpMv06CozRidVTiwWbBVAgOeHSysNVVS7pGkrbhqD7r63Nr&#10;Bv0GPCAeJDRZ8k/krcNRQz5gKoZgKmJ2Wcgscql7rHJD1oezCMpajkCWUlgZc4RbpebxWml90lIM&#10;51cmxo9WkvM1ZyVuK0WsuaAqbBuyq87oxX0GqS0bDoxkjXGfMeZ15aLmqEfjtQ7pFV3S/i5Rb5eo&#10;v1si6pGIoW7RUNdAf69INCBlW2KgfpQp1Uo2jbMNFjwPcKgShAap3SYRHcKEnZoulAiApkSjAh0q&#10;IJ1GrlVLVazvEHRhdzomWs3FhXkzfkQqKfj8rXC8ZfctWQPbpuCBzn9e47uo8pxTe/Z0ni2DZ9ng&#10;njW6mxb3iM1ddLjTHk/S7434PX4fQ0NUtZFYNJaIQ6DDcmU4V8gDM4bEIrmaYRPhDup3Tk78QUCE&#10;Ql3B4IyADN4o57MMz0zWunPh8HEZaBdjih9c/ngUPUXcA1nIzhmRO0I8/k8JP9fZYkF4LmrPQHhI&#10;Qf6Yp67qvBCeO+mQRBEFdx5gW0BPNlWIrfcL1EPLR8zXSYcc+54q+mpMgDgkkojEUqAh2lGjycKX&#10;QQARWm0OfkguMBE4LpTj9uQyosPG+NjYxLjeCGh7RIfClzzkWrVOKXeoVCm9aVRpmupTb/XqPkm3&#10;/n9ju/85uv2wtPaX/Nxvy7Mvji3sVOp+k1k00J6zLIitaIOYp/xAqQk7qkdvMIS2xhsMe4WF0qRK&#10;DcAODQSRWadOKI0JGUYu7NcvlqtQQMZa02tbu5lCWanR9/YPdfX0Q93C3OQz3X1nhOnJbEbzmV7m&#10;0tMPiAQXun3B6ugYavt4OieWKREg/RBlyCd/l/IMkkxnNKGhBCAi3bt6+/BERIecC6nLkASomlmY&#10;Bz+hUQZCoXV+9TdvoAWHT5wltPqVIhSjS7i9U6ubbTpc21iemZusjJQAfO++99v9wx2Hy+oPegCC&#10;ewfbK2uLbEu9jWVAJAQLLtnYWoW3S1fOP/fC7RdevXfvlbvHl4/rzUammE1kkqXqMJ6CnujUj0J0&#10;P5wO17a20Qhu7e0DLYYk0p6BQSo7vGjwwkKiMkXliNmfoEOWC4WXHIh1Ip6gIfInqiOPzxuORoCG&#10;wERwIUyr3TbSqK9vbwEEiQU5HU5MTcIOXoTgjtRh4/Ru3Ti+fuXoysXLd25+9fP33/7bT/d//Pbz&#10;h/cFffW5QIf/ctzhqTnL0P0fvv/2Hz+/8Js3No8ODy5dpG/KQMPj69e6RkZroEPg4I8//3Sq75At&#10;iP0Mff3tN0wPvqUVswGFX3TMTfnjR38CEZ6/fImjIakTDTt09cKVq+cvXyE6PHvhIqEhuHD38Ii+&#10;LIMO6cvyWGuSvizT+MJAJBpLpXOlMpARAFQYrqAMIOWo0jfZ7ISJADgCRBJvyagAQ7DAEafIG7mj&#10;VBMdQhQI6gWgYacIEHGt1mS1oRzHkpniMOgQXHiq75ATHoDvWXTYaYdPXNVpZ4EIor7Dxwcdsk5E&#10;NsupY6Ub6j6kkYgQ6BACXiMOG81WfaJJawOh+qA54Ig9KJXL443ZEwiiTqTNAFAwUGBgov1A3PLS&#10;Qq0OKiPEOatMBVhUWZiUZpPcZIRkZoPEpO/XKgd0qn69SmzWWaN+ZzKs9doVTvOAQdWjk0udZrXf&#10;qYt47dkomMaUDihDdks2HKzng/VCYDTvqaSsubA1G7YXYuZsSB1z24qxSGvY38jbS3HfaDY4VnQM&#10;J2ylmKMc16U9PXZ5l7a/2y4f9OsHfLozdjns8pjNXApZhyOyiOWMVdplFPW5VJKwGR56HAqYpmLQ&#10;UY2rU65+l6rLJAY+Dvl0vXZFj26w36bQJJz2ckSf8fbbFWd0A2ccijOGoV67XBqx9Hs08ojVVona&#10;qzFZ2NJtkXTbZH0eTa9bjR86YxZLQib8rmMkrs/5+lxqhAzhBrr0g92GoQGbXJdy++sZN349ah90&#10;awacmgGHptesgPqtak3Y6SzGEQmIE03EpQo7xC79gFmpT/gUAZvIqbdmQt7hlCnpl3pMg3btkEM3&#10;ZNNKnSa5y6xwW62xQKxS8KRjGrdtUC0/Ix7okYv7lbIhpUKsVEISlUqqVndKpmHJTc0MqwdPcIpE&#10;yU00Q11uXChuECzwwKYqU2czu8qg0aO6VIFb5HKpzWYZHi4uzU1XUknjwNCo3bPsDC7KTAdK2xW1&#10;65bGfUfjvK2231A7L2g8h1r3tt6zZPJMWFwlizNtd4Vdbp+HDePxemFxud1Ot8th0OsUCkUqlWo2&#10;W+lMzmS2CnU9qnj1idrMB6SjIk9C0ea1AQTmozdDEg6piuAVAj8kESby5plCe1xt8usUi58novSp&#10;Ig9IC0oOCEmD8ohngQs/BQtOUcMG4ezJw7YvIZEjP0SJbr8PPEmEgqiZ7Bx3yEXYx+1At1+QRNj1&#10;jsSoXamgwVg2hx3C2wJE9k4hXeEHnhECuLS3v6+nrxd0CjqEEALNWQYvQgwQ8adW6eQyq1QWl2lq&#10;Yu30GeUVheebwvz/bh2CDr8trX6Un3urMnd3YnExV7Ii84sGwbdAQ+RxtUal1CDqNFoj6jTEKuIQ&#10;kaBS6RBvGqlSoQI+Gk0DIrFErkCEIwIROYglROmptIA3svPYHpLKuvsH1HpzNJEbqTen51YWlreW&#10;13Za04u+YMJscWr1Fr3J6fQGk9kCKvPVzR1U8gDKQrmKhqZ/SDIgksrYRMl2+DDJQuJZS5h5jZSV&#10;44YzhXxltIbMD6rWm4xgpo2dbYInLsJE8Afs2/t7aLXBK8eXLr746is4nJqbxSmwFExIAKyNZehk&#10;w+LV7W1obWcH5qNNjdudc4zJuB3Xrm1tCmJb7a1tr8NcWl8G22VLuYPjw5ffeKXRGjPaTCubq3sH&#10;u2sbq6T1zdWN7dUtOGyvLK/NsUZyazFdiIUSvqX1hedevP3Wu7/56G9/+v0Hv79y8+rU/HSlXq02&#10;Riamm7NLcwuri/MrCzAX15ZoiRzaDHppfYVgEebm7k44Fu3q6RbJpIgrxBttnYyURcLxssCFQoSY&#10;h4UXmc6yRkLSK1HhCGio0qjxJuNwOfEeSx86QIe+gN9sswajkVm2acoyEBAgTt2HnAsnpifHplpT&#10;C3MrWxt7545Ah5duXDt3+eKFa1e+/uHhT//5zy+/AxE+mpXyZN/hZ0DDJ2aldIpWtPnqxx9AhxuH&#10;B7TVMtCQAJHR4Y1bN4F6P/z04/c//vDfosNvHnwLQOS9hgDEz+5/+emXX4AOL1+/hhwG8/8VOtzY&#10;2V3d3CI6pL7DTKEYTbJ98xKZbLZYAuUAd1w+P96eUUKolTIKu8AJ9kfzkVFf85YAomodjp10yGhP&#10;aCeobXgqHcJOXYmgQ5qzDDoMRBOJbGFkrEnjDoGGc8KIQ4gDImiPoHB5Y5vrSUaEf7oKog5IcCEt&#10;ps/7DqnX8MSyfIoOOwGRMyLRIYToQkwi3mhpcRA2ROsBxdMZxC0YEaSIuEVj3yssmohiQDXdqZJA&#10;YrWh0aAym0gAREhhYZJbjBKzQWzSQdawL1RIuxIRRyLsTEXALpZYwJoI2VMRTyHpLSUBOu5SwlWI&#10;OwsxTzkJOyw49JaTvuG0dzjtKifthag1F4HpKMZc5QTkLMXdlRQQylGOQs5hkGLUzixx2GF6RpKe&#10;kZSrmrCXIuZcwJQLWPIhWzFszgXtpaizAg8pby3lqSac5agtH7LmgpC9EHbj2koCpqscc5airuG4&#10;vRgx54OO4ZglH0QI7pGku5pECPghWBzlmK0YgR2/BSFYkF+wkfMg8FrKil/EtfhFqByjkH21dECQ&#10;v5b2VZPuSsI1jLvFVYXQeAlmoJH3jKTd1RTcHaU4e9hSAhHlg8opbzlFUeQuJiBPKeEpJv2lTKSS&#10;DxTTgUI6MVIK5VNyix5o2KeUirRKkVpJFAgJ24myFV+5qIeYVXDCbF+qDXlTRI0QJ0Iu7ig0UUY1&#10;kwkmu0qgQ9brhN+Viu12K15JVhZnZ0dHvTJF0+lbNnn29Z4rOu/zBt89vedFvfsFves5nfuq1nNO&#10;59nSuxeM7obZUbQ64ja732bzOB1ejyccCsRCftS3DrsV0KlSqSYmJpaXV0rlitFkHRTLkGkfp0PC&#10;o3ah1hqsOmN7RDKvEHAKCAguREssNMZtz9CTdNhZRVAt8TS1m+1Tosh8qjrPUsxz1OgUtUl0is7y&#10;xgyn6Cz32emCAPETsKC2HJRIabE33tRxkSOjQ6Hz76miHkGx5BH8/YKIEWn7O4PJCCIE/3HhEC3o&#10;KcEd7atIIsa1wEpY5Ar5aKPO+g6fpEOYOo1RrbTL5GGRItslWujT3jPFvy0t/l9ju/+orH9dXv0w&#10;P/NqcfLG6HQrmtQMDYkH+5EnhY5y9mFQCxmBX3qDxRxJxJPZjM5k9IWCJ7stFEw2O6IRdWMym0Nt&#10;GYzGEHuARUQmguhMLG5HIpKpNZo1eotMaZDItSKpurdfIpZprA6f1x9NpIuVWrNcHYuncmhQwIK9&#10;/UP9IiQN2B1ZF4GzPCbkOhZspyif8Hyl1iO5NaBDmUCHtbEG6AR0iCIAEHmSDiHeiQjL4fG53cOD&#10;cxcvQIgBh8c9MTWJq0B48ACWWqXNiwUQ5GjYSYfsbAcXEho+Toebq1vrtEseiA30BpgDF16/c+P5&#10;l+5mitnmTGtnb3tja319cw3a2lnf3F6bnBkPhD0onZl8bGtvdedwfWS8bHWZlDq50abPljJzy3PX&#10;bl9/6923//jnD6Bbd28jcIQ8MlYbmxxHmHPL82BEIkVGh1vtKSx43sJwubu3p2egH1CIiEIEorrg&#10;BYGKFUwqDqjinF4fTHKnggM79FhB07Jxh8i9lDlNFjNeeJDJQYdAQ5Ci0+PGD42OjyFmCBCn59FM&#10;T/PuQ6AhNDk/u7Sxtnv28PLN6wSIZy9d+OLbr3/893/e//+aDmv10Vt3bgP1Tq13SIB4ihHJ5ZHj&#10;ySdmiPcdAhP//Le/ggvPXjgPk6MhfVnmUMhHH164cgVo+D+gQ5TPmLBvHghmdHwCJhIJZZUKCZUZ&#10;aq5OcSHV2rCclDdW8OBCgEh0iEM48tofh3BHuaUPylwARFCjzmwDHRqsDrvHH8/kG61pmpJC6kTD&#10;p9IhR8NORuTC5TDx6rS8vtVoTtHUNuDg+vYebcdEH5dpMxVCwycBkXciTkwh87W7DxFpI40xAkTq&#10;OAQmImIBhYhbMCKqPyCjzeVGkUCOh9lZANpl4ESoAdkXZ6NRZTJBaotZbbUohB5EudkoNeohudmg&#10;d9vZpm35tCcV86bj3kzcnYkBE53pqCsb9+TjnkLCmY1683F/KemDiglvIeEB+uSikAcAlI+5clFn&#10;NgLB4spHYTqyEXsm7CnGIQcdZsOQIxdx4jAXcRViQE9/JQOLJeE3JwO2dMiFoPIxeHDmIsCscC2P&#10;X3TgwkwYv+UtxP1gr2KCfg6HoUoGd4JfRIDCr4Thbk0HbZkQXHBv9mzEnETgfmsqiEAQLAK3p0Mw&#10;6QbsuTCuwlncIa5iZzNh3Im7EMMNwMT9eJgdKMzgj/ExY7444I/uFpSMu4IoZty5mAv3Vkzg0INr&#10;4SEfZ8rFA4WUP5cMFtLJStGTiAyoZN3igUG1fFAlF6uVnVwIHOxUe9iAgCbUzp1qgU6K1WPiZ9sX&#10;MjE6FNqwNh1KpZKhocFEIraxsXJ2f3t3Yc4jlY6abFNK447aetPoe9HsBxq+pHO8oHOADq9pvcc6&#10;95beOWe010zWjNkSsVq8NovHbvE47UGfJ+z3UMdhf1+vWq2em58/f+HiwuKyxWrvH6Rdgh6jQ2Rg&#10;KtGs1LPemsfokCoE6jWUq0HGoAZWOZCoNugU8SIs5IHXLY+rHS1cp+LqSXWeEmKvDRydZa2zDHI7&#10;iRqqU0WVRNfiBvDaDItIJv/1dEggeIKDbMHqToHbflmcEanv0Gg2gfzQUkLUocIPTzmifSWsBAv2&#10;Dw5I5bKR0Rp9WYYLMhU1wEInjUqjUZk0KqdCGREpMmcGp87IX3Plf6yt/+fo5o+llc+zc39IT75S&#10;aF2vTY36QvKeHpl4CHmE5ixr9fjHVj0EICLDAIwAhYFIOJ5GlZuAJZFJU92IihHtDhgxEIlSulAa&#10;dSYW2SGejswd2UZrgtQ6M7cIdqNcqZMxATiQgo9yICyUx9qZtiNYCpPC53kGdIinkKmUAMRULtuc&#10;ngL1dp3pGhCLwB87B/uncJDsoDeYoBOQytLa6vY+GpdVi8MOONabTWa7rTJa29rbhVa3gIabxIWE&#10;hmRpo+Ez+g4FrHzUd7i2zXZPhla30LottWYni9XS5t7WC6++uH/uYHi0sopLt9YhYOLUTDMQ9iIy&#10;5CqJ1WEw27TDtdzG3srWwVqpllfpFQSIFqc5nkmk8ulQPAwcPDg+fOU3r77/pz/84aM/3nvlBQQ+&#10;PjWBkHEKv8i+bm+2bw83BotUIT/T14t4ow5j6jskoShxOx1S+sLEIRUT7qej6GlVJ2hIWRRvRFa7&#10;DYwIE28+yOFIKcQtkmB+eQnsjgQiOqS5KY3JJtScnV5YW9k5OgAdXrh25dzli7B/+tWXP/7HPz9n&#10;85RPz1l+tDnKtw86xxdC5H7K5csfvv/6px9f+d1v1w8Pts6dPXvt6vGN6+dv3oDZhWJ2/eaNz774&#10;/Psff+j8svwsOuw8xQYmPrHkzdcPH/zxoz8dX7oIJO/sPoSlExCfpEM++pAPOuR0uLa1TathA2ho&#10;0CHhSyKTRXGFS2W07g2GkDYoqFT3cRks7dGEqKmpDaBamzcG1ACQeycgwpHKJ0omzhId8i5D6+Oj&#10;D1V6E+T0BWPpXKWON5V5cOG08GX5WXTIAfFJO/zAJywrmzube4cbuwe1saY3GKEbwI3h12OpbGtm&#10;HowIahS6Dx91HEJPfmIm0SdmYsT6RLM2Ng5AROwRIFIPIpQRGJGEeEZVGGabE4bw6iwRxrBTMSCT&#10;mhwqMBrUWZDJpDGbAYj0lRmYqLHb1DarygK7yeR1OiMBRyRgD/ttYb856DEG3JDe51Q5zSqnSe00&#10;alxmSG7Ryk1qhVWnsGghdsptgZQuk8JhVDqMbRePBYcKu15qVstteqXDJLcZ5TaDEmddVrXTonSY&#10;cSizwoNWYtLAlJkRskZh0atdFiWbwKuHu9iokRjUEr1KYlBJBW8SuLQdlVK9EqZIpxTrVWLYjWqc&#10;EhvVYpNGYtbCIjKocFbwoBQbVPAsWNQwRToFk1YxpJEPaWRDaqlIKxNc5LCzQ51iSK8c0Ej7NbIB&#10;tbRfIRpgEvfKhnrFA/3SQahPMgANyIYGFEP9KvGAoH75UJ98sE8p6pUN9Er7e8X9vYohJrmoTy7u&#10;lQwOKKWwnBH1d4sHh1RymU4j06kVeq3S0B5Cyj7+CjONuGg4KXXAk1Cm/qXIGzVRyANAQ5UeCMVo&#10;hu13rNOiIZfLZWLxUDqdnJwcT0eDPoPW0N0T7emv9AztKM039K5XLIHXjN5XtPaXdfYXtI5bWvdF&#10;g3vb6Jwx2ctGY9yoC5j1HovBbtLpVHKtUqZXK9CaI2CZVKLVaj0eTzqTCYWj4JU+Rod4q0H1rZQq&#10;FbzvkHcK0h6bvDagCgHu1DZTq9xJhxAO4YGL6JDqEIjqEKpGuKjZ7lRnpJ061Slq9TtFWPCk8FAn&#10;DdKjGSrchc7yQ5RTlGKLwwkLCnK/SAw6JA+nhNJNoUkVSokwXnBgUMTXqeaCi0j8qIMQAgsCAamr&#10;j+wwQXj0gXhQhJDEJovZ6/d5fF5a6QMt5ZPCKdChUq2icBDywNAgAhlt1BvjYwZh3CHrkD7ZLgWm&#10;Tqcxa9VOpTI8JE93DTS7JB+mmt9XVn4qLX2XW/g8N//HzPS9dONyeXzEE1ANDsgkbTpENaZhG66g&#10;4dcBiUCHoKtBMbJQGxfIZLEhvCRTilD2hoVqP1h+IQUpsU45Qp2XCFe1s+Iz9EuXa41AFjRYjA6h&#10;bLEwMTUJ3gUd9g70V+ujwD4adwj4I5NwEKeAv6Bh+AeggOHGWk2TzeoJ+H2hoMvntYFm/D54Yzvc&#10;Hh2BAjkaci4kR9Z32DEMkSRAIRegkH1WXhE2ygOrTUw3M8VstTFy9dY1AOL2wc7axurxhXOgw3gy&#10;qlBJbQ5TMOINRX3BiNvq0Fud+upYaedoY313NTecMTuMPrbelTsQDS6sLiLY5kzL5XfrUSc5rdlS&#10;Do5Xbl79ze/ehC5dvzy/stCanZqenyU+Bhpu7Gzj9RV0iERH0qO6ENK9XXwgpDiVBQjlAumIFOen&#10;OssLTGoW5ah8hI5t0CEAHQIdmq14b20Dot2F1twGBK+NNZAEuI2pObTOUzSDAmq0GBpOLcwtb64f&#10;X7lEHYcXr1/dPz77yf0vfvqPf37JZig/mpXy6+mQT1jG4dc//wQ6fOO936/s7mwcHZ67fo0mLDM6&#10;pBVtPvnsU6Dhr+k77DwFfYHDxwcd0pflW88/d17YH++/S4fUd8jRcOfgkABxZWMTxDPWmqRBcnh7&#10;iwrL2YAU4QJ2oXRCCUGdi4bqqXTImwGyoLBRtQ4LOUKgQH4WDQCv+uFofGJBbIhclDqAkcXhDXiC&#10;kfzwSGt2gZaz+QU6PMWFnXRIjoDCte09hKYXdnPGbzm9AW8w4vD43f6QJ8D2g4kk0uOTMwDE1c3t&#10;5fWNxdU1+r5M4oDIxQcgEiMCEEGHVWFZLEQjdR9CAERELCKZMyIccRZQ7vT6EM8oBohwqhxhQXmg&#10;/sVH1ZYwqVljtYARtXYbSWe36uwWSOuwqKxGJptJZgaZ6SRmJpFeITEopQbVELBJIwNXSQFhBkZj&#10;YvCTVgYN6uTQkGACp6BBOOKUTo7LgW5SA3iO7fgs0ioH1QgHEIbLmbvMqJWZdLDgEKf6FZJ++tIq&#10;CI64SmbQsLkURp1Mr5FoVZBUp4YpUitEGoVYw3zi2gGVDCF3itwhhMOkV8NkpwQXhMwOhV9hp3B7&#10;wuGgRtGnlPbIxXKz3hb0umMhbyLsj4f80aAr4HGFvN5IwBv2+6KBQIx9SYWL3e8y+xyuiN+fivhT&#10;YU88qLYZBtVSlVUPi9KCB2SBD5zcjESnFgsPotBpVAY2g1htZFDYHhfYQYQktj5RBxpCnUDzLJE3&#10;oYlCgWJFhtEhvTbo9WqdFu26VCbVaNSxWCQU8oLAAwZN2qCv6Q1NsfJYb7+pdbxq9v3G7H3D4Hjd&#10;4HhZ73pe77lq8u5bPTMWW9Ggjxi1Lr0KWUMlHdTJxGa9xmbS26xmyG6z2u12C25ezxak1ejYxgZC&#10;Zc2aebFcRp+KkHWBfVIlLAa9CSX9KX2HHPueSoedIkYk4SwFBXE0FPRYLPGGvFOn/JA6PVCZIrx4&#10;Up3FkNon4TGfSYcOjxeCRSSTDwDshD1anhSFBgl0+Nj2x2RKhTnIsLPlCR8fZUjq5EVOh2RBS0n8&#10;R4P0/cLiRKcUjkZwCtiHEHAJTOAg4LIyUu3sO6Tvd0/SYe6MGHT4l9w06PCH/MLD3PzfUjO/TzZB&#10;h8f50ZLdrRUNqYABGvZlGRGj1qpprCHoCgIlwE5diXAXqIvFHuEgxTwOWfY+SQi4n0o1eD7ljZKS&#10;RC6PC+7/R3SIm2R0qFQMSSWxVBK0oTebzvT29PT3JbMZwkFQETEiiAQUYrRaAILBaGSkUYcHmr9c&#10;GC4DCv3hEKgRpyKJOA4NFjMYcWRsbHN/H1re3AQg8gGIjxjxMRY8rdXN9aU1NviP9lCGOT41EU3F&#10;vCEfMPH2vTt3XniuOTXhcNl1Bq3RrHd7HeGoP5oIRuJsc/J4Kuj2WQ02TYn1IK7un9utjVfVBqUK&#10;hcCsT2STB8eHe2f3EezyxgpCBh2G4mGH1+n0uUbGajh7/c6Nm8/fOr50cWuPre+D2Fjf3kpk0mBo&#10;5C5CQ7xYIv+fEhUHCKmJmCfHU+WFOz5JhwSIRjMg0QQ7I0VhC+ZQLDq7uIC0oC/LAPRGcwLIWBsf&#10;AyBOzs+ubm+CDq/evnn55nXQ4c7RwcefffLDv/3j82+//PTbLwTB0t4l5fE5y49mn0DkDkvnatjf&#10;/PzTt//4+Tfv/X55Z3vj8OD4+jU+MYXR4dXr1/7+6ScPvntIdPj5l198cf9LToFPpUMS0PCz+19C&#10;xIVkASl+8OePrt26eXDuLOAPXPjfpcODc8edG6Vs7e3DXN3cAvcAaIaFvS/BK5FEksbGwUS5Ap3A&#10;pEKCurWzYUNh4xU3lT0qfp0VPQ55tU6ACMGx3YsgdB/iFADR2EGHsDMX4eOyweqwurwguXgmT9+U&#10;O5c85ID4rL5DOoQJD7CsbO40WtNgTRrR6AvHgtFEgBSJk90ficPd5QvisD4xiSgCHbL9GQVA5JhI&#10;jEjqnKRCn5ipB5HGIAIQS9UR/qEZIkaECV5EVAciUYvDiVg12x2w0LwfRHu74RHqTZXwaVKH5g2o&#10;YbXqbFY04LBorRaNxayxmNRmo8psgKk0GSDGLjq1VK/tkQx19XZ39XUzExro6erpElx6ekQDA1JR&#10;v3ioe7C3qw8vwl1dfTgFEwW6l1n6cYlwCP89J+rrfWTvPiNYziC0rt4emGeGBvrlUpFaKdNrcQ8S&#10;LROIUAmUQUk2m/RADaCtyag1mQxWiwHMxJZ1tBicVqPLpnOYdHaT1oZn0UEaq0FtYRalSac0aiCV&#10;SauGu1mvs5q0VqPGYoC0FoPOZlKY9JDcpAOtSvUacOegUuqKBMrjo1BprBYvZlUmvcqozY2Uaq3x&#10;4bHRSrNRmaiXG7VqszHSaozNTDZmWpWJBk6NTk0EElGxSq4w4TaMShYmi1I8FAKH2OrWRiYVW5ha&#10;rzKxEaKMC9E+URvzZN/hM0iFHz7ZMnHBHVkC7aJCaGXRvjI6ZB/+2GLDWq0qHg/jHcTttLj1yohW&#10;WVKpG1LFntp8TWd/yeB5yxJ42+x/0+R91eB5wei7afEeWVxzZuuwxRg1gzEHBnrOKKSDeo3cbtZb&#10;2To2qIFVRgNLJZPJ6HA4/IGg2WplmxmwmlqFapqkULNuIiaVVoMSrTdp9UYdCj4bg2giwV2tM6jB&#10;hRBby7Ctkw3T0NIzi9BIUwXCvvrRobA8ONNJvFF90obmzvghnXh7VFl1ik7RJQI3tEWocUoofdQ+&#10;sQ/BHYs7QnSKzsKEZ5vLbXd7YAEXEh2S/06R/3ZzqFBJZAoBDQF8TBIp6BCszyTYGQuC/CC5km2H&#10;AwvrKhYsOEXdh5wUIaJDoCGBICgwGA51Ci6gQ3hAILicuBON96BoEHTYmpp0uBx9A33AVEZ1EPKX&#10;Vg00MqqVTrkiMiTPdw3N9Sg+zk7+UF35Pr9wPzP9Ubz1Znzsdnr0IFcpOFxmhRyvS2pkS+GTNEJQ&#10;6xFdKpVOI+Ag0FCnNmhVevAiE/tWKOQEngegk3eDtoswkf+R4EL+T/QIJSnh+CGXcCGCwimIZTA1&#10;ik/bJzOFkZGgE2bBqROfbA99OOImwbWDYhHOjo6PATvw5tTd1yuSSePpFPEfQGR5HS3FUqlaATui&#10;jID8wI7V+uhYq1kbr1cbtWJ1OJ5JhuMxCGgYiqEBisZSKZPNptBqy7Xa1v7Bxu4e50JOh6tbAL7H&#10;tLK10anlTfw67gGcur62vbGxuzW3PF+pV4vVYnOmef7K+dv3bldGyiKJSKNTOd32QMgbjqG5CzFT&#10;aPpCUZ/LZ/eHPa2ZiYNze2fPH4616mq90uq0Gsz6qbnJg3P7C6uLtE3zijAZBT8xPFqxexxqg0Zr&#10;0rn9nlypCA5D/IARt/f3YOkd6B8QDSH2QIf8yzLyPy9TVBxgR5lCGtEhFRYqZXTYFqtw2JQmjV7H&#10;6kAa1UpCCgru4HK72wVzuDYCasc9gA6p+xBpMTw6Um+OTy3MrW1vnrt0gfUd3rx+7bnbR5cvfPC3&#10;v/zw7/+8/z3w7v+IDnH49U8/Pvy3f/7+zx+t7O4AEGlB7DYdzszNgg4/+suff/rHzz//8x9gPtAh&#10;BMspNOTijAiI5GjI6fDrhw/++uknN5+7s3/2CPAHNAQpQrBAAMRf03d4atwhtL69A9BpNFvFSpV6&#10;tpLZXDie8IcjqOwoeagmhTorXNg5EZLAfGR20iFciA7pyzIEOxxR8tn3ZQJEkxU4aAIXOtxcOIQj&#10;0BBcCLtKbwLSTc4t8i/LENDwSTokNORECA8EhdsHZ+ENgeBHESwQkKAwGEuG4qlwIg1FkhkomsrC&#10;Bacc3oDF6QG9IYoWVvDyx2aoABOJFAkTiQ6pB5GGIdL3ZRqACNFXZsJEIkWCRcR2vjyMqEYNhXgG&#10;EVqdLhJinjYhpQJDHVH0vZL1P9lsZHLhEMhICAILKIQGusk0mkGpNBCN4k105+ho//gY5vj09MTM&#10;zPzqanN2drher7datYmJ8mitVKtWGqPVsfrYVGtmaQGFZ3pxfmS8UZsYG21OVMcaueFh+C+PjlYa&#10;DYSAy6tjYzgcGR+vjo9Nryyv7u+1lhbd0UivaKgHL4t6ndxooE3kAFIyIS+h8CPzGK02PC99icPD&#10;Ojxep9fr8LltfpfFYzd77ABEECEY0eAwG5wWvcOstRo0Jp3OYjDazSSTwwKZnVaLywaL3mrUW80a&#10;E2KJ7SAi06hECplUrYymk+PTk43JJsxELiOSSVR6LZ5rYmYKohHKJPJGdljwchnLpBCOEm2bni0f&#10;o9Br5Xgog55LYWSLUMr1ekFsoKHQzLQx5ZSoBHWKlyzolM8nBXcELtChRqljn+rQ6GrQxLJlYuUA&#10;FYfTEosHc9lINRcdS0ZaPs+ixXHR7n/O4n/R4H7T5P+t2f87a/ANc+Ce0XvD6D4yOpZN9nGbLW3R&#10;G1VDJpMiGvOhwUolwplkJJ2KZ9LxXJbtuJ7JplPpFNgC8IGqme//S2ssk0kuGi3b5+BJ6dDwa/Xw&#10;BrFVKh7v8qHnOuVCFrJTk08ix844gSMuh0khkDt3JD9PCmeRIUkogE+K2ieycJFL5yVwxCFS0+Xz&#10;+0Jh5G0UW9ChRIG2sI2D3EImtX8ypVIqZ5BHbAcTdoiIjZiPHDkawp084K0AaaFDJlQquE/IbLX4&#10;T/YWC0XCT1UilURSgjLxowqVQiqXdHV3gQ5HRqsLS/MwkWL9g31wlytl7CHUCq1GaVDJXXJ5Sqoq&#10;nRnYEhv+np38rrTwoDj7SWLi/dj4a8nGjVxjI1NO2R12Ld7p0EoLy9IhU2hVQAeVXg3BAmmMWpAE&#10;BAswUcjJ7bSjdOlMTQj2U4fkoVPcHWkBE4eUTwTBDg+MJCChtxIp2O6/JPGz3ANMbmdko1SAcoxm&#10;E0BwYWV5en7O4rCDDuGeyKRBHpu7OwBEEuyAkmJlGHQYTSYAi5XREVAUTebIlnLxdDKWSgYiYdT/&#10;nkAQN5wrVdA0o5ne2tun1aQhtM5ca9vbDAp3HulpdPhoFvPW/s7q1lptfDRdSBWrhY3d9et3rl2/&#10;eWV7dyOTS6I42hxmf9ATAZ2CURPheDISjgZcHrvH58zmU4vLc2ePD/YOtuGoZC8y0mDYx9bB2dlY&#10;Wl+eX1k4maS8vLG7CUysNxuJbDKciIbiUUQIiBnPni0WQNJOr6e7t2cQmU0ARJQOFI1OLqQCAgtK&#10;BxIOZruAdJzlfoTeRzYgQcg2TEgmno6UlAaLGakD0+p01CfGkV70cbnRnCiPVJEcwMS5pcWNne3z&#10;QKnbN688dwvavXD27Q/f/+4///nFDwC+//aslE46hP3+D99/8/NPoMO1/b2Nw4OzV68cX78GRoSl&#10;a2Fp8eLlS79//70ff/4JgAj4I/IDAv5rOjyBQq4vcMmDb//08V8AgofH544vXSQohAgQf+WX5U46&#10;hJARN3f3ltbWgTL09TOdL4AOo8kUqjk03kgPZFzejMHyC3RI+gU6pO5A6kHEKaJDmnfCOgtPBDQE&#10;k4EI4Q7T5vYB6Ygg680pMB+Ab2557Vl9h510SIdAQxpoCLNca4ALnb4gLbINIgQLxtI5KJ7Jc+EQ&#10;HuwefzCWAOoBDQGChIawQ8SIhImd/Yj8KzMYkU9S4cMQIWJEokOwOKIdse30+sBJhEpES2BExDxK&#10;EYoKm4LAO5+ED5RGux1QyDoRTz5ZdvIiXOBZodP1ikShRAJEeOHaNaDh0sbGxt5eIBZz+v1AOlhM&#10;Dkcyn/eGwzqLGWjl9PscPm+mVAQbjTabs8tLroC/0qhnSgWA5oBUSvRpdjrTxeLk/Lw7EMD7LkLD&#10;jxZqIygDO8fnFrc2dXYbo0NUwYAJ8BMYEW/eJ1N0SajEqfDjAak2B9WpDFpBGrlWJVUrIMCZGk2I&#10;kTlCCp1aplHiLCwKNkQOFtCbGuCIy4GGamF/OZJcqwbVJfNZkC4pVcgRMhaqw/Ory7PLiyBgUGBz&#10;dhomyDgQixRHKnAEH8+tLKXyWYkSTbGSAFEIlvXgcgHcoU4XPEhHs/QYl+CQChEXcQx5QySgeSM/&#10;T1XbG7hfaNtY/cg+r2hBXKhC8R6O6FSqQAi9ssEu00C3p/tMquvMmlRzx+x7Qe9+w+B92+R7zxl9&#10;1xV7xRK4bXJfMrt3rK5Zhz0olSjOnFFJ+mXSPoWsXzTQzTTUNzTYN9Df09fHNDA4wLqahDmbDBmE&#10;T4+M8wTmgwlGhPjKZJ2iZZm1OgM8tC8RHhaPjGxAokNkBtQ5MLk7CS68qYCdDqmZEQuLEcIkGoNg&#10;pz2O4cJFngFt0KAED8yWm4EjvEEUMg5Pif/iqfuhO6c7obOoEr3BUCgWhwXh94vECJaupbsiC5kI&#10;lv067kroAiSwIzQk+CMWhCMAblA0BEdgXzQeS2czwDuPzwv+c3nciE66nExcYrFZw9FILBGPxPAv&#10;iktoxcpTQiAqjbpfSFORZKhvoFciE1drldn5mamZydZUM51NIT0Hhtj4SalUrFBItHKxVSxOiBWl&#10;roFdqfnz4tw3+dn76ebf4uPvx8dfTTauZkZXEvmo2WLVaewWE5pslUqhUMnlkEYBKXUqhVZJJg5l&#10;arlUJYMp16CW4xFFzT/aHUp3JAqSGDGpVmq1EgVbXVzwzPzDA0UmkgMFBFmoM1FYDAuJiIQYkgDW&#10;kcpspCyZYsQYUBvxTxLs1LkFHISEXi5kACWwRiSTgjby5dL4ZAuQMbMwDwtcwItDUkmuVKSOw3lh&#10;FUOyg8/AiOvbWzW8V5eKxWq5XCtXG9XRiTroMJpKBKORUCyKDJPK5dEKH52/tLGzCwpc3dxiLPg4&#10;GjKXf0WHK5vrTEL/Jcz1nc2VzdWp+alyrZTIxifnmheuHl+6en5ze+3o3P7u/lZjvBYIecGCAMRE&#10;Kgol08gtYQh2wOJEq7F/uAOfuUJ6SNyPIl6tlbcPdsCCoEOI9yNCoMa1bfZpG9xMApPh2QHHgEVQ&#10;Gkj6TG9P/9AQUrCztJJ4qlE9QMnaWQZhkpAHhOHObLgCWFCHdyRhig8JdmJ6pA6oFIDoDQbYtijC&#10;ujZINdAhqH1iahK3t7m3e/XWzVv3nr90+wbo8PDyhTf/+PsH//7T/Z8e/PKslF+zkx7o8Ouff3r3&#10;zx+tH+yv7u8dXr4ELjy4fAmMyPoOL1+98rt336F9lgn7oFNE2KlOOmQ6mZgCffnN118/fPDnv/0V&#10;2Ed9h/RlGYIFAh0SFNKoREGwP6JDPm2ZlsImRqTsODU3D3YBr9DEFPqmTHRCpQ7NGIdCLr25/U2Z&#10;i9MhRN8FIFAgDnGW6JD6DuGi1BrY2qdytGlaFSASIZhteoCj8CkZFlAjdStaXV6XP6TQGsQKdSSZ&#10;ARFCfF2bJ+nwlIgUwYWwr23v7RyeAyaOTkwC/sCIIEWAYCJbABEmc8VUvoRD/ArOghpbswvrO3sc&#10;DXn3IdEh2UmdnYj0lZk+MfNORP6VmT4x02BEokNAOSz+cIRzAIkKCQoMLZdNPYgARAh0aHG5/NEo&#10;4A8mCZDnCYWAbvAATBmSyXoGB4GARxcvgg5hAhDXd3eXNzeBiYvr6zNLSyC8+dVVWJqzs5Nz81ML&#10;i7AsrK2toj7a3V3Z2oIHHM4ur9RbLQBlY3ISniGEsLm/P7u8PD49PTY1VahWYT+8cGHv3LmtgwPc&#10;au/AAPC0TU5AKGElFwiPg4dCjnL7A8DiWCpNa4aDe1ARD4hEKPbeQAAv1r5QEIWfMRCwD0wGPtNp&#10;AXYSlcLicsQyqVgmHYhFzU47XGQaBoKgQ5LWbIQAc4DFaDpJ/YLl0RFfJEQegIkgQqg1NwNzYmZq&#10;tDnuj4bBjjCBifXWBARYROAKnQaXIDQNezF9RHsQsR3dPxNeyaEOD53inn9Zp7JB5ykEgpjEzaD6&#10;QwOmMeh0bMUQMBm4DC0jay61GrFe0W8V9fl6u0u9AxsK/S2j90W95zcG3zvW4O+swbdtwdcs/nsm&#10;zw2T65zVteFyFTRKS3+3TtKjZwtoDmmVEhbNSimE9lEJFFSAO1n3FZPQd0gsCFF3ICTch+FZdIhT&#10;xIUk3CgqelT9yAww0VRQm8FbDi7ePFDjwQWXJ9Xp3umZi+KIhMNOz3ChGo+r0zPp1FkeLA5RYeKN&#10;OhCJ4qUaAAo8xc3z8LnoR6mdAwYBtamnkHMhCK+zm5DoUKlWGc0mg8lI0gtf0AgfiQvhjaaSABzj&#10;yQSgEIxIdIjDTgENM7lsoVR0uJwIWaVRgQtBgVAoEpxojYMRi+VCabiYL+biyVgkGvL7vW63w++w&#10;xszmosY4LlKfUzq/KM19kWz+LVz7MFz7XWT0bqRyKT2ymimGTMidCiubwWhxeZ1Or8vmstvcdqvL&#10;ZnFaYYHMDovT5yK5/G53wOsJ+t1+n8uHqt6LRt3lg5jF7nbBnW8o7AsFfOEgTemAOyxwhPxhFvNQ&#10;MBoDb5GdqhcokckmMplkNoNahX/SjadTEFxgp0NADAQXEvxDcIFJ24ZBheEyTBBGppAHeQyIhlBH&#10;gYS29nbBhTQbA6IeRALE2cUFeI6lk6l8ulgtUd9hIBICHVbrozsHB2iI2eoy27uCKYDg/7jvcGNt&#10;VZgpDEwEHQLX5pbnxybHitUCtHu0ff7iWVoBG6Jd9cCIXr8L8gc9bq8DFsBiKhOPxkO1egV0SLvt&#10;ZXJJkWQAfjZ2GXTS+jVkckCEcIqeHZGAB59bWgSqCmMi2eIyI4064hMJpDUYB/DaIYy+oLKAQkFF&#10;jOiQXKikUJEhu1AhsPlM1LkLFjSyrMZEmIjmg7AeLsg8JpsVYFoZrREdNpoTw7URRDt4ETe2e8SW&#10;s7l6++a5a5ehnfNHN1++d/+nh1/++O0nD7745NsvPnnw5ScP7n/y7VfQL9Ahn57C6RD2zx8++Oqn&#10;H9//68ebZ4/WDw/OXb92fOM6dPPFF7rmFuZv3bn917//7ed//uP7H3+gLsNn9RqSfoEOoa8efPvx&#10;J3+/ePXK3tEh4A9ESL2GnA55x+FT6ZAD4sG5YwAiaXufZU3ADfAF4AJSyRSKKEsoYzaXm1ommLyr&#10;4xQdCqN/HokAkboMAX+KkzVvT9EhBG84JVNpiQ7l8AlvRgvQkDCRwyJktDntHr/Z4YaHQDTRnJmf&#10;nFsEtwEQQYeEhqf6DrkFjhAsq1u71INIZ4GJYEQEAigMxpKgw2ypkikOgwiBjMBEBI5LoMW1jaU1&#10;vBKtL66u8S5DbumkQwJE0CF9X+bzVACIdWGJbAAiCZgIOiQoBJFDqMtQMKiooGyghDAOEF6FmU7W&#10;Q+Hdh5DT7w/G46BDKJpOx7PZZD4PwR1MJlIogIaDMlkilwMaXrtzB+h2cP48BEyE/eylS8SL4Dk4&#10;nrt85ejCZUQCWLxQqeXKVSByulCGEOe18db04hJ+Ar+Iq3Dt7tmzJLocjucuXULWOjw+v3NwiKfo&#10;GxjEndOzUFMKR9paELUDMhteQoSdu60o/Mz/kAgYMVKr10YbBqOZaEMpTJskvFDr9CK5XKbR4GHz&#10;lUoklQIQg31ThQJiAJEjVavlWjURIQQ6BC9KlHKTwwbIA/NFUolkPpsbLmXLxXgWMZYGIyZyGQju&#10;ULqQgws8lGpVoCRk87jEaOKNegZkCNag1+oJxxgGkej2SJrHv3aR/iUdchB8lh4LAXlAoEP26gw6&#10;pF82sF8WoEUBhDaphxzSwUB/b767b75fdk3jeMMWftPge9vke8cWes8de8cZecXsuWNyXTI7d+zO&#10;ltkUU8vt8gGjvN+gHNCrJBoAIkMXZqrVbD1FCIyiYMMNYWHp0ikAH8UA4eApwZ0ijYuyBJKeV/1k&#10;PyXK/+T5lE75fKpOXUJCaCR+CJM8n0o47pPr1FkKAUK6oMIEHXqDIbPdIZLJqe+w82ZIvJ1jUiqF&#10;jlg2rJAYkUSAyBmRTGJH4kXgIOdCcgHnwUShcbrRujMo5L2GCYBOOsWVyqShXCEPdxAn8N5iM9ud&#10;NofLHo1HypUS0LBQypPAiMOV8shIpVotVQvZiUxmJZ4960s+50h+Vpj5NDZOdPh2ePRutHo+XZ2N&#10;pf0GZFOVBe213RJORAqVIpAIKo2U6dMqV6VehQutsTw6UYdATrXxUQguZIcjudSbDfJDlrHJca5G&#10;a4xNRG22xlqTqHVR9/JR4NDE1LSgqSlha12+uEnzZG1kWHAKlglhIw0IfsgbXCA65AILwj8IA0wJ&#10;hAXuwAWoQWgIMIKdeu+ARLSiobCCTyiRTSRzqXJtGBppjOLs7iEb2bW8vrG6uQ092V+4sbPLhcPV&#10;7c1fEGNE4UcZHW6woYfbBzvjUxO5cq7eHE3m4uVaEWiI36E99GiXFNoxZX5xpjScr4yUYJmcnoAF&#10;gFitlUGHgMjDs3vw6XTb1FrF1Pz0urCeIlgQaHiKDiGiQ+pD5cIhbml9ewuPDORAAlkczr7BId5t&#10;TyaVESqPEJU4mLDDA70oQkBAAkTgIPjP4rDDBA6C1AfEor6hwSEUEJQOYRVu1JN4kUAOQcoCT5EW&#10;4HtgK8D93MULV27eYLNS7ty8+vzt4xtX7rz20jf//OHbf/uBxh1+9uD+U8cdnvqy/OnjwxAhOH7x&#10;3cOvf/rxg7//bef43Nr+3jkQ2q2b529cv37vLttn+c7zzz347uE///3ffvrHz79Mh3SKceH9L6HP&#10;SSfjDknffPfwr59+Avg7OHcWIMi/KXM65B+XBUxk+pd0iHRCnkNSAV8qwl4p4BXQIeo4vAqj5UbL&#10;xNGQGip+KOgxOoSI/4gOoVN0yAWfBIgKQKQgkB+IEOpkRANCszpoGKLF6QFBmuyukbEmDT2EfiUd&#10;0lkckogRAYh7Z8+DERutaZCQze0Dg4ILQYTrO/sQQhB8bq1sbNK0ZZiEiUSKXKcwsbMTEersRKQB&#10;iABEVGSIbbzXunx+FADWZXLSluCQOAClQigJWpqP0omGsJgcDpvHAxa0ut30oRmCRW+1gg4VOl2/&#10;WNwzNARevHTjxu0XXjh/9Sp07vJlkBxEduj4yhWYF67euHT9Vrk2ZrA6wcr54Voong4jK5SqTl/I&#10;F46VajVPKOQNh5c3Ny/fvAniJL6EwJoMN4Ulky5fv4EMhjc80B4egdpRCAWeyj84GI8fSSTxyIBF&#10;emQI1URtdHxmdjFfGE4ks4FgVK0xQDo98MKs0uiVGj3AHRVYfngEwIr8APnC0Xg2n8qXkHCIkK7+&#10;PhGa1JMZxLCoDbpMMT+1MJcu5kOJWDSdBCn6IiFuAgfhCHCEnH5vMA7ijAAo4b64vgpSBHGycX56&#10;LfvGrWd0SDxElENIRPQDQlJr2S7ySLhO8Uh4FiBSySKdOgV1XsUY0ci6RenrCfUdnqZDNrV60CEf&#10;jEqGCj0Dja7uwyHtywbPb4Qvy7+zBt+xBd+2+N62BV6zB27ZvGcdrgWbOaeT28XdmqEu5WCXfKhX&#10;Ie5XKyVajVynZUwol0sB9vQxWanVqsFDHagHcS4E2RMOahAn1JMK6dhMFIhbaGs1iGIG981J60l1&#10;xiEXxe2zdCqETp3y2al/+ROnzvLQkDR2t4f6rkCHQMOegUGYPHtDxIXUEKKdE3SaDoF6JKAhYhuC&#10;ndMhsSBZiBH54ZBYNDA0iKRyez2EhvFkgrNgOpvpVCaXhSPOhiJhX8DvdDvcXhfoEJhoc1ghgkW4&#10;uzxOF0yXIxz2gw6nisXNTPHIG385UPo0N/2XUO3j0Mj7/uHX/JXnwsNn46UJfyRqszqtRpvDYnPZ&#10;7F6nJ+SDOroJPTAN8OC2w+4L+73CWavLAtk9NrvH7vQ5XH4nLDh0B1yeoNvqsgpnHeTo9DltbpvF&#10;yVxgMTvMVpfd5fP5wxEkAd450X45vT6kiMPjRQUrCIcuq9MBhtCbTYAJHFL3JIEFxObnOx3+cAjA&#10;5/C45cInZpvLGYpFU7lsvlwCWIAzQCQoevDZaE6Ae0CExIJktsmsPYl4Azx09sJ5wKjN7cCTRlMx&#10;0C2gDZAEcBQ8Aw3pUzITQSHXKTpcYWsiPtZfeAoQ+e+ym9lcww+1ZictTnN+ODcyVi2NFMab9aWV&#10;+Y2tVQLElbVFokMg4zZ+ZG8TODgzNznaqMYSYdDh8YUjuCwuz+HWmpNjKMog/pnFWZoTvbS+DBxc&#10;3VrjWt5gIEigTBYQ+eziAngaD7t/9ujo/DGe1+nxdvf2sd1xhP51KiCoDQAVsKAtoJJC7lxwEQDx&#10;0bhD4CBS02AxI+0guMhUymA0gkhAtIOO7ty7e+/ll6Abd24jWsD0uVJxuDYyD4wX/Nx75eUXX3/1&#10;9ssvPPfqS9Ab77/zzT9++OJ7EB6hIZuV8sS4wxP9Ih1++f133/z800effbp/8QLo8OzVK5fv3L50&#10;+xZM1nd494V7n37+Ga2GfYoCaYYKsWCnPvvi87a+/KJz3CF0/9tv/vy3v16/fQuPBEa8LKxoQyI6&#10;pI5DktB3CEB8tFcKqZMO947Obu3tI88BaECH9KEzVyonszm8BKOOo+RBgp10FlqoQu9ow9iYQuoy&#10;hEw2pz8c8wTCIEKZCmnJZqLBP3ziEhChzmTTm+wGs0Nvcmj0VoXGKFPrgYZKQKTBDBEU8l5DgQ6d&#10;qHfNDo/dE9CabAqtMRBNTi+sLK1vz6+0uZDTIZEf1ykcJEcOjhCxIxzBiLDMryC7s1Pkk0Q+uehy&#10;CP5PfhqE2oZFmtpMdNjZj8iHISKeIdjxUmu22c/09lE7gXhGS9PZ8HCLIFgYZ/MIPyXELZib1gCC&#10;BS5yYcFhhbBL/cbO/u27L7702m+gey+/Rnr+xVfuvvQqzFvPv3Djzl2YsMMb7HfuvQRdv/08dPXm&#10;ncvXbwke2nr+RZyF55eee+HF23fv3X3pZQgWOL746mugQ3Bwv/BSiHTHI1BWQTbAg+AZUX0DkaPJ&#10;FOhwQCyBBzjSKLHR8QnEGMAR/pH3+HJx8Gm02kCquApvnKjx0QAgHPh0+wPIq2gV4FisVOPpDIWG&#10;n0MIFIFwBNPDP1prHFIHDxoM5Ge8AqXzBQQOR7TrCI3WKqfQUCNn8gVQO5pzXMgDJMFOxQGWTnc6&#10;9QviQMlFXEXq7H2kstMpoCH7ui0INaPWqAdoCZ9q2RI3J7eDynPAqhzMW43zdueu0X5N47yntL+h&#10;c79l9r1p9f/WDkAMvG8Pv+sIvWzzXTLb1+zWqkWVtinKIctwxD6c8hRTnlzclQjZkmFXPOyNhHw+&#10;jxO1sVIFQlSpNRq2eS6OOxaV4NK2R/ezhbtxW08VQ1vhcq7HQnj8FKRGY/C4AKlI6051JsGT+jXe&#10;Ov3ABAQjZqFTKEyiU3hPUKm1OHQ43cFQJJ5IudxekVjaPzA0MCgCTT8p2kBZkPDNvoMOwXkkuFD3&#10;ITEiiVw6hUvgkxixu7cHF8YScSJC0GEilSQ0JBYkd3IBIJK70LkYjydj/qCvNFxcXF6YX5ybmZum&#10;0YeNsfpIpVwtFbLphMNiUPf1WLq6kl09x0bfn7Otv8Yaf4uM/iFYfTM8cjdRO5+p5E1Wg0TksJqc&#10;9AXZaRWWFNBrTDqSQqdSGTRqo9bpdydyqWw5nynl4lm8s4Wi6XiqkMEhFIyH9VajXKsk/1ozG9fB&#10;hnYIg0ZgStVKsVI2IMUL8ED3IF4K2SDZnv6+bkE9A/39oiGod3Cg02VALIJ5pqcbJA06pC/LSRBz&#10;Pgf4AzrUxhpNYVhhfWIc7BhNJjKFfKlaGR3HW/0oGBHgCHwEiOBCEA+Ag3ePLa0xVCKtbK4Clahr&#10;7dbd27AjNow2syfgR8ibuwDBNsk9ph02nudZYosgCtgHk/zDQuJUSqeApMx9a33v7P7q1mowFgBk&#10;VxuVamM4W8pNL8xs7QMG2a4quE+6VWjncHdrb6s4XDBbzb6A12w1JdOJs8dHxxfOLa8uLa0srm2s&#10;prMpiUKOOEQVgxijyTfUYwrxsX2IQODv62+9CRQBQ8N9YmrS4rCDrelbM+KQhmxKkY1PxneiTgCU&#10;A/WoT4SLOASCu3Cq/VkZFSBIneiQTJFM2nWmC8QPKr126ybQ8O5LL7746ivQreefQ/wADcPxWKU+&#10;srG3tXWwc/nm1RdfBx2+fPeVF1564xWYr739xjc/Pvz6hwefPWD9hZ98c5+LehBPxEYWcjp8UnT2&#10;/g/f//nzzw4uXVza3to6e7R34TwY8cLNG12z83O3n7vzyWef0pdlTof07RhoCHAEBYIIyYUccQjz&#10;STr8Ald/9/DjT/5+87k75y5eQKSDCIkLaUUb/lmZ9GvocOfgcHN3D00gmuTa2HjpZN1mNMNoLE02&#10;O6pIVPHgQpAiWlACRC5hgQD2HZlMgIjd7cuXq9FkBi5SJdgflexjdKgX6BBoqDPa1TqrUmuSa9p0&#10;CPGPy4/TocNoc0FgRL3FIVFqwYujE1MLq5uzS2wAIo0+JMg7JY50ZCeToyHZuTfiSwh2upxEZ7l+&#10;gQ6pB5E+MfNORA6I9I0D5MQ/fwB0egeHEMnI99Q4oWEnyyk79cJ2AiLh4CmxGO5wh0+NAQVGOSAC&#10;ZumtDrfF7tJ3LDxJQUFgSofHD6x3eQNOjx/pSNvVwL/Z5mSyO60Op93lBlQBrQBPNqcLLlw4BFrh&#10;LN4Fu/v68VxtmhGAhex4IpRt5BzgV0OYBRWOJ3AVchdioG9IBJ/IhIgumMiEQECxXAF30DPeWOCf&#10;8qTN5cbZfHmYhskiryqFjVnhjmyMMOl9lOIQv5vK5de2thHhwzVkHPaZqTJar9YbgFECetAqkB3p&#10;Ahf8OlyQdjBROuAT9wZyhYkwBW5oS32y5gUsEHenU8/UCXB0qpM5qGsNdw7xqON6Ch22CfOEKvVK&#10;nUYy2HPGb1Rempt8fWHpw5nFj8rN62L9Pan5bYP3HbPvHZv/fWfwA0/4XZf/NYf3hs2xZTVM2XRV&#10;h6qVdp9fGTu/M3a4M7K3UdnfauxvN7c3mhvrk6VySioTiyRDwCH6kszVCXYC27GldqjXsP04T4jD&#10;5VMDOXUK6uRCjY7t8CZEdbuA/Bp1kt9Txc9yn+qnJRAX3AkNwXkAPqvN4RWWkLE7XHAZHBJLZQoa&#10;mnlKjxhR2V6b5ll02ImGT6VDEi7E2Z6+XjAifVAGGhIFcmXzORJBIcfEZDoFNMzk0rlCNl/MlSsl&#10;+riMQ6AA3OHR73Zp1QrJQK/szBnQYaqr57w58HF+CnT450Dl/UDl9WDlZqh0NlHO6s160ZDDZnJ7&#10;nXa3wwokcloMdrPOAqrTwxQWFgDe6UB+YMdwMhpKRNxBr83jcPhcroAHFrCjDNGDsmLWE0qCDgGF&#10;OouJ0JBIUa5VyzQqiUohUsiGZFKQAWhjUCKGxHK8bTKXU6LPjmd6e0CHDrcLXAjgozGFldEaEBAo&#10;A3obazXpCzKYBrgDC31Nnl1cgAXoA9whLAOFgHWok4zWGoQIuaC55fmZxdnnX7p7eP7IE/QarWbA&#10;JS4HwNGEldP6RTrEWSJCUA5QDCFs7+9RUDsH+7gN1l/YgYkrm2xZ7O2DnRySxaILRH2VerlSrzRa&#10;YzSDhH0FXl8Gv8IEHW7ubY21xrQGbf9AH/IpMimyOXLC2EQDWSIajwRCfpvDyvrtNOr+oUGgM25g&#10;Q/h0DkCkuDo8Pveb3779u/d+DxpDdBWGy3BE5CCqvUFU9bbe/j4AHHgdaQQihGieEH0sBuEB+NBM&#10;oA6HiSoXgp0VRmEDFdTzcjXe1RkdCq+gjwSXAeElAeCO5Du+dPGVN16H7r38EgEiYgnxD0jNDRd3&#10;z+4fX7lw/bmb9159kQQ6hPnG79588NN3D37+/rOHwDthMsoJEZ70IDI9NknlGfr8u4f3f/zh4/tf&#10;Hl25DDo8BJLduE7TltmslOfv3QXt/fDTj98+fMB7DZ+lx/oOn+g4/Pyr+/e//eb9Dz8ADhIdgghh&#10;5+r4pvxMOqQ5y7zjUBgMu70q7KSHdpHoMFMoxlJpokMkCdonNOfUd0jidKgztSegADKIWrzBSHmk&#10;ni0Og1FOdrF81MIJTAM0bNMhcEWtM8s1hicBkX9lPiFFB0SMqNKbNUZrKl+eWVwlQJwRttQDpXVi&#10;31PFUa+T/GBy4Os8xUWXQNwbqYMO2Udn3ne4tLbOhyQSKXJG5IAIF5wFY53p7hELi6KhTUJcPdYy&#10;Ca092YkL6WM9IR3xHx/HydU5shNC6uBaWJAWA2IZBFiEaE8LhAZ3QDxQnoRUG5IqILhDRKWwyFTt&#10;qQNUaGGHYMHNQ7CDn4Ryy/iJHgQmXgmQ+hB1NpMj/BAjAiVDsTjNxYELPS8gDN7Ai06vD7SH0BAs&#10;HHE58mQkkUTmBO2BDmGnzWaC0RjsIE5wIS6B/wExXiJYvFFtgmvtbg9+CCTKWFZYMwhoDhP+YTo9&#10;XpfX53R7gL/I9pDWwIY54n4GJdJBsQS3BAmA2B7vQtUTBAtcyJGfOiXy2dZ/kw47RY7M/XE6xHVw&#10;45CjU0v08v6ky3w42XhtffXd+cWPxqZfcYRvi/W/0bneMfn+4Ah96I184Au/5wu95QnedbjOW83b&#10;DnPLolpKeW9sti5sjp8/aJ4/aB3vTZ3dmz3Ynd/emqtW80qlVCwWsY5D7ckOvM8UG4bY+VxP6DH/&#10;BHxcHAGfqjYmCgnERQ//C6IsAZ1y5+IeIKQ1TE6HT00pHNIYA2I+QGEoHCU6BPwRHZKHU+KACIjs&#10;RMNOkTtEUMi9cXfuE0QoElY6BB0iJsF/mVwWIhbstOcK+XwRDJgLRyP+YCASixIgpjLJbD4DECQc&#10;TKYT4MVYIhqJhUPhQMDv1SoVQ/29aplYM9hv7epOd/Uem/x/yU1+FK596C//MTTym3ANdLgbyaZQ&#10;pff2mPQaj8/l9LpAh2a3nVaeMtrNBpuJ6BDAR7wITKTlCGByOyzwA8/wwwUuJDSEScM8yByQiiHQ&#10;IdDwqQIUEizSIewgm0GxyCWst5Ivl0Aw5ZEqVK2PAhBBhwAdsCCYBuAFDsuVina8F4eCYEfQGCAD&#10;7vzLKXWb4XBh9bG+Q5jTCzNT89O37925fudGMpsy2634RUI3sCC4qhMNhSUMtzkLrgmbLHdqVZiV&#10;QlC4tbcL6vIE/Hgc4FRtrCGM5ztAOISP0PIGmzsCOlxcW7C5rWqDqjRSGJscr9SrrdlJQCHdJBEt&#10;DR/c2NkADkrwkiKTIKsqVHLYYTFZjAYTXtvYIBbW1Se8irj9PvwWfhS/hRiD/dXfvAEIQxQBtQHc&#10;FD+IPdyhPxyC2dXTDYDDPdP0cIh6DakHEYAIyNOZ2HqHQ1K2mTsqcIgahY6CeRoNUcei7kUgSF+8&#10;GyBamtNTe0eHL7/+GlD1jbffeuud3735u99ev30L8W+yWQuV0tHFcxeuXbp258bzL9978fWXwYWv&#10;vvX6K2++9ua7b3/z44Ovf/7us+++gT59+PUnD77i4odPpcPOWSnQZ6C+H3/461f39y5emFpZ3r1w&#10;nmalnL95o2txeenWndsAvp/+8fOpnfRIxItPpcYnZ6V89eDbb7//7qO/fvzcC/fAhZeuXQUR8r5D&#10;mHzQIdGhoNN0CDQ8RYebu3vr2zuAlaqwyXJO2OoNLS6NrUaDhJaV06GxvUVKmxFBh8QfhCAgwkgi&#10;XRtrDtcaFruL+g5RawtcSGOqrAazAzJanEaLiwGiwarQtocePpUOtSYbpANTCnRodfnQzsMlFE+D&#10;Dle39uZXNoCGz6LDU5z3C6IJKKRTp0gUIEEh1wkmbiyv45UOJXxnZWMT0QheQXwCE+EIXgQIIoY7&#10;GXFydg7u9YkmIqe7fwDFgNqnztaORKVCWCS2DeICZD+l45ALZ+GH6BAiz6BGAkecOqVO/52Wzl+B&#10;XWtkQ05PkpIJN9+pzlN09tQhRxwq51TyhafrfNI2EsFOcQJRU00mLuG1BsiPC4fwQH5wCQ8QLqdO&#10;kcmDJc8Q7AgZsAvSpd7HzpApKEhY0feRVDo1cAwiC0y2qFuHB7a6mwEvxSfS66iv71lqD9R7HArp&#10;hiG64VN0CG7BQ3Aveq3EoBgwyPr9BlVSpy7IZY2BoeV+0VWZ4Tdm7zvW4PvOyAfe+Af+5B9Dqd+H&#10;Uq+5w3esngsWx5rZNGkzpg0yi6zPhBAUA2pJv0oyIBcNqJVSgBlboxnEAzRj4w4fw7snxDoDGbeC&#10;qLg60OpJOmwzX4c6iZDUeYnQF/uopJwSxcWT+gUPiFuudt7oQDpSJylyR9AensjhdEdjCQCi1eYA&#10;09GuJ9zPk+J0yDmPiyPgKfFTvItxSCzqHxzo7u0ZEg1Z7TbQHviPiBAsCHE6LJZLlZEqXDw+r8li&#10;NlstDpfT5XH7An6AYKGUBxaADkGKXOyLcyIai4YtBr1ooE8hHtAO9ju6e1NdPccm9mX5L9H6n/zD&#10;7wcqv4nUnouNnE2WCxaHrLfHoFW5PA6728E+LrttJmebDgkQSYSJRIGd9lPeTmTmdKizmFQGnVgp&#10;V+g0kESlgJ33DpIIBEmnTtGH0Z7+PpvTUapWADEwh2sjoEMwDdtIY6wB8ALtzSzMp/M5mvHg9Hoc&#10;HjfsMHEJdd2BhwgNqd8ONEafaEmALaBhc6Z18/lbr7/9xuTclMVhw7UcDZ9Ch08QIRfQEAIU7p89&#10;ml1c8AYDuCsAK4RbMgq7g+DO4QHwKoS8uc4WxN7c2t/aPdqJZ2JakyaVT8wsztIcoNmlufUd5oE+&#10;f5NAhyvry26vq7e/V4a3frUCOR3VEjIs9SaCFxGHIDDQIYiZABo3DxQhLgR+gbYBZ9TnSiMO4WF+&#10;eUml1fQNDQINOQvyjkPCRJLZjhaHrQmFShjVL+pkKo8oS7ALh6iEUfwfE0LDtWBEJC6SGKCPiAId&#10;/u6934ML3373nXf/8P5Lr72KKEIiZkp50OHV29ch0OFrb78BLuR0+PX33z7854+fP/yGdR8+BAJ+&#10;TXOW2bRlbvkVdPh3oN0P33/yzdfnrl9b2t6ib8oEiF1LK8vP3X0e5Pfjzz+BDvlAQzKBgJ10+KRo&#10;e2UuosM/ffyXa7dunr98CRTY2XdIvPg/oMONnd21rW1Qy0hjjL7TpYT9f33Cmq6oQ9GoP5sO2+sa&#10;gloAEyabM5bK1icmIV8oCjRUoDo/QQQhEFzL0NBkdRktLoPZqTWwcYR83CHQEOYv06HF6TVYnTCL&#10;1frSOiM2WtEGrEY4SBhH6mS+X9ba9h7XqVOkTkY8pfWdvZ2Dw4WV1bQwgg35GM8Ltg7HE2Mtts8K&#10;RIBIXYmIbYJFkOLo+ITF4ezp6+/u6x9Ae9LxtsQap0eNGYvkTjp8UnDnbMfThfsnd/JD3ijVyE6n&#10;aBMCgv4TR7qEDh9jQeipBAMLuTzL88kTPfLPD+mRyRF2fvjo1NMa9XZQ7Ntuu4EnC+LwVDTSrzPP&#10;nReeWKgCgn9gBw4pKAqBAmEWnValV6khQ6fU3KLSK6GOU0wao/qRwEisX83wLD1Jh3Tbj+4cVGRg&#10;Et6bddqOcYfCedSQErSeBs2QUTNkk/eHJH25/t7RMz1bg9KXLZ53nJH37NEP3OkPg4U/hAq/9+ff&#10;dqVftcdumgK7RsesyZbRqKyiQZ1EpJWINFKRVi7RKiRalUyjkUOsfmYrb6vAh4zwfkGMCHVAPI0G&#10;oKdlvnUMjUnMQwfqoao4hYYQ66EUOilJbUfusw2IT1c7rp4QxeSjyOzQYwlN9pNvwVydeMcdwXk4&#10;tNmdkWgcgOhye2Vy5ZBI8i/pUIHGT85Qj7CP0FAiDCLkFqJAcuF+OBf2DfTDrjPo/cFAGaAzXCYo&#10;hICJMAulIqAQAiMCBAGFNofd6cY9tnfb8/q9Lo/TF/CCBXMFMCVoknUiUj9iNgdAyoD0xGxD8l51&#10;f6+ztw90eGTwfJga/yhc+8BX+r2v/Hqw+lysAjos29yKvl6jXu0Qxh0SHUIWF5MZclpNTivMU2Jn&#10;caqjl7FTRrvFYGfbKQEQTQ6b2qgfkIpFChm4kKHhyZdlrlN0CCKBuDsAoruv12y3gQsBhUDDkUYd&#10;3EDTWkEzMEE5noDfHw6F4zGYoDG33wcOo0V2cAoXgiBBY0AxAJ+gR2jI6XBscvz48vn3Pnx/bXvd&#10;6rLjF+EfRAUJDPdLdAgcXNnaWt7chIV22JuYmsKdgG9wA7SmD+6N5PJ5dSajwWLOFPKgtKPz57b2&#10;2ODC7YOdrf3NSDIs18hMdgNuCVwIOmzNTuIs3Sf1IC6sLq5tre0e7DTG6wBBkWSIPi5D9EIEC3Iu&#10;MdyAWAQTsQTs42iYKxURjQSFEPUdwh3ojPjBbZ/p7aEttgFzJNAhYA5BwaR1JfVs2UILvaJDeF0/&#10;BYidH3BIFBQlNAWSyKQRw8+/+MI777/329+/+9Y7vwMdvvH2W7grRJQ/EtrY27525wbo8LmX7oIL&#10;X//tb17+zasvvfHK679784tv73/z43egQxL7jnzycZlL+L58etzhp4+vhg2Xr3784fOHDy7dvgU6&#10;pDnLtF1K19LqyouvvAyqe/DD99989/DTLz7/22efQp988fmT85FJXwAKBd3/5mumb7/pFAL56K8f&#10;A/sOzp0FCyJJIMAiqZMRO+jw8vGli+cuXjh74Tx0eHx8eAw0PAus3jtqb5eyubsHdgGmDNdG8+Xh&#10;pLAUtl/YKIXadaJDgrwTznuMDglEzHZXMltoNKdqY01PICxRqCEAn5YIw2w1WNk4QpPNZbS2d0BR&#10;Gy0KvUmmM8oAiAaz0miBqTZZNWYbpLXYtVYHMy12lcmqNtkMdrfR6dHbXXAPp3OTiyvz61tzqxvQ&#10;wvrWEuhta3dxYxsWmNDK9h7USX7PEk1SJp06RToFiEvCgMXNvUNofmUtlc8r9Xq9xeIKBNyBgDcc&#10;huxer9XlDiUS9VZrbmVlbnl5dmkJmllcmlpYmJyfb87Ozq+uLq6vD4/WEUU9/UM9vQN9Q6i/FBIl&#10;WmC2VDiJOlZJLMIBdh0dfpynibDbEjpi4ULATe0fGsUTVmvjmoCDSFOkL9zJBWL9UkIrS29m7ZXo&#10;T/rwmWCBT9RHAqOw0cHC5e2ufroQfujsSTgIgWUVds8nO2UJu2DR/SAjsXadfpeKvfBzxAE6FduJ&#10;RKcw6OR6tl+z0qgnC1xgZya76jEJF7bDpDsRRE/R/hzMf0XBZuMKnX/t/j/W1ac2oIKE8FaKl11I&#10;qdA+EkiRi/nRqVQQXrIFkIBgUWqYaFcRmLR3rWBRAi2o2u3EBgIgtknUCRXhEpVGI+xQggDx8qBg&#10;qwef3INaJwSCoAThoQWwkeu0MpNGZlOKXTKRb7Av1t3T6Bk8Vlvv6r2vat3v2iJ/CRU+jg//MZR/&#10;N5B705t63hU5b/Ou2xyjWnUQUDjQqxEN6FRS1Nt4yUdM6wCISplaWAER9bNGg3tpC3Z2CGwjnbic&#10;0iMPiBw1nqYtHOJs+xAWZmcCc7XFrsc59hEKDclJ04I2hsWAkDRsdWVYHheSsp2+lMSU4riWNTAs&#10;Vll8njwDc4HY3Z+4tO9DEJu5rWJbm0Cw0KFCpVYo2zIYzaEw6s6M1xdAYoMOB4fE8AaxoBCy8BRc&#10;eFr6akzAR96I/GiFGvAfiexw5LwIE9dabFbgXSwRBwgWyyWgISwQiJBEjtF4DD5BkEBDzoUnaMg2&#10;3AsE/R6Py+N1BYP+RDKWz2cLxXy+kIMln88Ml/LpeNiglkt6uvX9fd6e/nhX94rc/F564sN4/Q+B&#10;yrv+4TeC1TvRyn40X3F4tIMDBp3a6bazCcUeh8VjN3ltBsjHTKPXZvJYucwkt8UCuSxml8XkNJsc&#10;JiZYTmR0mPXChkk6u8nksmks+n7JUL94QCQHpAiSPdZHyNEQwiF9yoQJLuwdHOgd6MdhJBEHylRG&#10;a9RlSB+UG82JVC4biIQBYfAQTSZO9ruLBqMREnXXWZ0OwBnwCMABzoPWttg8D64VthL1NDhs/9zB&#10;+3/6w8HxoTfoBz8BBAkNT9GhoO0NnCLt7OBwbYt6GXdwYy6fD4CFG6NbgmAh4fZwzxDdG7zhzudX&#10;FncOd3cOd+ZX5kbGqt6QR6oSxzMJ3FVtfHRiugk0pPvkgLixs3l47nBpZRmvEL19vchpQo+/ntbX&#10;RNFArkPUAQ0Rq/g5RN3u4cGt558DY8wJu0jDnBdWfFtcXV1YAR2urm5u4XBta3t0fBxQ0T842Dcw&#10;SJ2CKIYw2aqfTGxwUSqXS2Sy8IbWql8kpu/L9IqOszDpKhRhKs6oDXi/I24MrAmBQW0u+/L6yvMv&#10;3f3te++884d33/vwD9Bv3/vd2QvnYumEO8BWbbzx3M3b9+7ce/VFoOGrv33j5bdef+nNV49vXL56&#10;9+b7H3/4aIjh41DILb9MhxBcvvju4f0fvr/y3J3Frc3Dy5dAh6QuMPXN5+6ABb/76UeA3alBhE8V&#10;o0Ohp/AUF5Jw9o8f/enGnduEhpwLoeu3b8HlSUA8f/lSJx1CR+ePAZcQABF0SHOWZxYWaVZKTtjz&#10;N5ZKByJRu9sDbgAuUGchiQAREiCDNfNCS88w0eFB1q/UJyZBh9FkRqk1sKGHWgPRCU00EaaYsB3z&#10;YMJFZTArDGZGh+AeoCEgBmhosXOBAnU2JxxxSq43wTPQ0OBwS7UGmIVaY2ppdRZ0uLa5AGLb2l3e&#10;3iOt7Oyv7h7AXBNor5P5nkqB3PFJkQdOh6QNvGEdnpucWwzFU0abw+p2O/1+XyQSjMf5GoSRVAqC&#10;JZxMZstlMCJYcGFtbXpxEZpZYowIARxnl1eaM/MT03OV+jgCdHgDiCJEF2JvUKoYkMhlah0ENIQL&#10;YBF2WKjPFYegQFgICskPTLJwQCQ6JEDsFPVLgZkEnGKNKMc7OiQRn3FRySThLEw40oV0CMEOk74a&#10;oDDDHfiFlz8It4FyTuq8JaHZZqWdCjkkQAD7AAFTjQD1WrVJr2Z7SRtUJr1cB2bRSLW0Op9SClPB&#10;PnygGaD6AuL3RreNcMhFuB8WOD0dmcL2r2zLL9rsS0BDtq8DJFPLxQqJsK+DghEJWEmNdJHzs+TO&#10;GEVo5gnsCA4EjFDSN0EBExkaAgRhgivkShkkAyQgqoRZrfCMqwgTYZKFS65mv0L7kimFECC8XROB&#10;QSxSdQpGzmqpWS6ySgacg73B7u7cmZ7FQcU1rfM1o+9tS/AP3tRHkeIH4cIfwvn3ooXXg+nr7tCu&#10;3TVrMpb0WutQn3qwx6iRGdgGgQqDRpBaoVPLkUqU8s+SQD7/DdFtn3Js06Hwx7mKkoz9tl5LsQ1W&#10;RjUDOlQKidIp9eNTZ3gEUlAUsWTnh9yF7PB86nLyQEnMbhHHAuAjvY0mSzgSy2Tz/kAISTIwKCI6&#10;7AyQ7MK17YxB00rggjYYJnIIyI/6BTkyom0G2Lk87lAkDNQLR/GP7YZC80sIDTkXwl6uDA9XK7X6&#10;aDafs9ptuG0jiMvlJCgEDvqFrfagQCjItl0OtxUKBaB4PJrNpgU0RACZbDpRzCbjQa9aNKjs6nJ1&#10;98W7emfF2t8mx/6YaPzeV/6tt/yKb/h2pHyYKI4HwiapxCjQocPrtHudFq/T6LPqIb/VELBBZr/N&#10;7GvLQvKCc60WRooWkOKTMrktBrdV72KAaHRZDU7LoEzUK+ofkomgQemQSM4GFHIRI3IuJFGvUr+w&#10;/w8QimYoEx2Ojo+NT7ZwCKgC8wG2aEFsCC4QoZiwtUmULB5hIW6z3aYX9tYDJHWiIVHX7NIcdOn6&#10;ZQDKrbt3MoUc0SH1OD5V1K3ItXOwv7q5kSnkjVYLbgw/jZuhSdYJYeFuujcSZ0TI4rBZHFaAIKh0&#10;YXV+eWOp0aprTWqryzY5N9WanQQdzi3P855OYkQA4s7+7vbuTjAcQg7ECwkyD3ImhCKArIi2CLUx&#10;7gSPDBbE7d2++zx4Aw+1KAzBBBHS+Huu2cUlGmFFdpPV1t3bNyiREiBCNIAHGhBLIolkeaRGI8uH&#10;JNK+IZGAg6huGB2isRB6ENuVAExqL4gLYaHD7r4emUo+PFo5f+UCiPDDj/8EOn/r3bdfe+v1m8/f&#10;KteGPUEvHhloiMMXXn3xxddffuE3r0B333jp+ot37r35ynsff/iHv/75T5/+rRMQyd6h03QIcUDk&#10;FgAi6HBufe3g0sVHdLi8voaI+/TLL77/+ScAHyycDnHYCYXcnQCRM2KnQIcAzXfef++5F+4BB4kO&#10;effhv6RDEtHh4fE5AkQad4iUm5ydoy/L+fJwplDE+y/o0On1mTumKgs9TMwkNCTUABpSDxYAMRRL&#10;Vuvjw7VGeaQOOpQp1GI56mhGLVphFUOIugwJE7Vmm1JvwruJWKuX6o0Kk0VptqqtdpLSZGEuJovK&#10;bNXYHJDcaNY5XIFUJlEaLtTHplfXl3b2Ztc3SfOb24vbu3BZ2NqBBSaEQ4jwDuKo14l9dAja46Kz&#10;XOSnkw7huLS+FU1lQWZ4Fk8oTDgICgQORtNpKJnPJ/AalMvBEstkPKGQ3moFOLbm5sCIAhEuAxBh&#10;MlJcXKEVHIGbwESoNbsAWBydmEzlS1aXV6rU9A9J+kUoLZLeQTHTkESsQEOtl6q0gEWJsOsMBEfY&#10;O/GRpDGwT/xUwDiZQdRdDxN4dAoKUfxoIwcUOSqHXCiB8GCyWSFUjlojgmWwhcsNFjMJ1RlZiBph&#10;0Qlr2dPnD5zlHmChoPDKSxbUuTaX0+52wQX1OCojmHAx2iw0bxGmyWEzO+wWl8Pmcdm9oHOvO8jq&#10;a1wFn3izpw9AJJfPS+4ULMR/Fz7575rsbC8H2tQBMjssMHEImexmmP5IwOV3o9nzhnyBaBCCC95E&#10;IbgwBX2+oM8f9Lk8Tqfb4Qt4YQ+EAAxMwTCOPZDdacNZCHY4hiJBt9dltVvwomG1Wy2IihOhdYe4&#10;3WLHTbKvb7gfdktOK1uRzuO0262Q02lnO1fbLXgmt9Pid1oiLmvUaY4Y1FmdekSunJOqj9SW23rn&#10;yybPm87wO77kR/Hhv6ZrH6Uqv4+VXvYnL9p9G2Zb02zOmnQhvcqpkVg0ErNGClk0cqtGaVLLdWqZ&#10;TinVyR+XApKRtAqpRi5RyyVkMsnEqhMpySIVKQWpZCKAN/wI2yLKNSoZYBvSKRUMgIFNeJsQyIoJ&#10;eCaM+9SwbmidyWQwm40wmdgGInojTJJBJxw+9mc6+YPdQDrZfYQEijJZzE8VbVVC/ShcBiNbhEgY&#10;Rolq0h4MsflRbo9PrlANiSSgfh4shUyWTpEHCPxndzrAcDaHHRan20XoBoYjFqRpyJkcG1BInYIk&#10;2HlPIUy4EB1WRqrwjwApfAQLNERoQEziS0jYbQ/Hj+gwEgmlUglwYbGYL5UKhWKuXMpVy/nRarGY&#10;jDiVcsuZM5Gu7kaf9PVo9YPU+HuByjuBymuB6u3I8LnU8GQkYVXIDVoVo0Oh79Dsceg9Fr3PAjo0&#10;Bu3msNMWctmCTpL9RLaAw+q3c1kgzo4+m8kLlHSYvHagoT3g1tmMZ3rP9Az1gRFBh0/2HZKIFIEO&#10;0NDJfBTwDaCqPjEOvqFeQz4TpTUzDWQEgdEHZeAXiRa+ob1ViMaoExFVB+qQwnAZbASGA2Bx2CLe&#10;Amyt72ycu3T86puv/eZ3b9XG2ZZ6RIdrW5unuPBZAoFt7+/hxlAHoiqjO8Fd0YRrmJ33idtGHYgb&#10;C0RC0wuzh+eP9s/tT81Pzi3Pnr14aHWZUaGNT000WmMjY7X5lYXdIzRtbTRkE1PWV1bWV0GHjfEx&#10;uULeP9CPFxiUPcr2AEQc4hGEz+hs7guoA+yBx5kXthCE2UmHsEBzS8s0UxMWmN5gqKu7B9hHH44B&#10;hfzzcc/AoMPjpckPw7VR8Ea/sGIoNVVovKgvQ6llbQ3RIVoiiLoS0DARIwrdw73USzo6Ub9669of&#10;Pvrj3Zfv0VMXKkVU2oBj0OFzL929de/OnRefv/v6S/feEBjxrVcFvfb8G7C//pf7n33xwwOajALz&#10;kZ427hDiQw9hweFnDx988f13V+8+P7exvnfxAk1JEWalrK7cfelFMN93P/349cMHnagH/uNoCGok&#10;/Us6hPv7H37w/IsvEBcSEZLl5nN34HhqACIxIgDxWXS4f/bszsHh9v4Bkg10WBiuQMlsDjUcTfC0&#10;udygQySS8C2SjSQjRiTBrgJ5aJFmaGgdwWgiU0C6MsXTOQ9eIm1OYA1NlUWhhIhgBqWKIZkShwMi&#10;KZMYpgSWIYVKogasaOmjqkLLhPpVa3fqnW6bP1hsjC8K8De/sQ0tbe8u7+5DK3sHa/uHq/uHMNf2&#10;j2BuHJ7bPHu8dXS8fXhuR9De2fPbB2cBf4SDUCcIPgmFXPAPIgQdckAkl+HRMZvbZ3F6/JEY9ReC&#10;Amm3klSh0CkwIs76o9FsuTy1sEBcSAIaTi0s0tYv1H0IjU/NQo3WdL05hUOchb023gIskkmWkbEm&#10;7qFca+SHR7KlChRJZuwev1HYq5o6aLndYGFjRk02O4ifZuzCDheURryl4a0gVyqh2GeLBVriAVVe&#10;vlwiwZ1URKsjjNFBrUpDduBCk/5wSJd0+kSNBne8yIL2UI2agT4u/Dooxm73OG1uhw1s53Y4AFJe&#10;N4gN3oBoYEEE1WhO4HL8BA0MIgtCK1WGWeMHR35YrcCOs5XaCN0GmbgHuqTzxuCC+8e7uFPYgpMg&#10;ksvhceG1kkTL9grL7dqBfTmEIWxygMrlWYKfXClfKLMdJqByBaKdJ3InysOks8NVtOts3ZB8kbln&#10;cmlgosVmtuCdX5guAJGFvgaSYLc47UYBVXFXsWSMZg9Eo2G068yMhkJBbyjoiQQ98ZA3HnInA86U&#10;z1pwmmtm04zetKmzHOsst43Ol+yBtwPJDxPlj1MjH8crf4pX3g7m7npjFx3+bbd/KRjOqJS2ni5j&#10;3xljX7d5oNcmHrRLxVap2MwksZzIKpNCZomYyyQRGcQivWgIgsXADpldkMgAiUVGicQkkRglYr14&#10;SDc0qB0agGDRiZjY5WKxAR6kMr1EapDKDHK5XpBBqTCqVSaN2qzTWg16m8noYN8ezXaTyWo0gJkd&#10;FjNM2E2ANwCgAIVms9ki/FktVibBYDrhb8ATqRPHQWwk7q3TETKZIavBaAYdIuUA/oFg+P/P2l94&#10;yXEderuwLRhqZmZmZmZm7pmeHiaRbcnMDHFiO3HsJMYYk3Pe9677J36/qi21x5KTA/fTetbWrl04&#10;3dVVz2bYIV8gWt/Y4vIExCzJ0bA7tI+cBRHigquqXlKkR4wQ2Bx2GKEv4A/QYxNShXgPuh6TYsJV&#10;SSERRALxRWKHRBARx44wQlKVTNUj2yGxVBkkjg8QwZ0DNXS7kbf1QgrT6WQqlQDJZDyJ25gqlwwm&#10;Y8FiKlqFKWr1/rXNxGNrt1Su3wdK71qTb1kSL1uTd6zRhSNctDj0YqFMItAbNDr8xik71EgMCrFJ&#10;ATWU27VKh17t0GsdBo1dT0HUkEYFQbRqKS+kWZUvyk0qADtUmnVAazPCDq+sX318/ep1xvo6c4MS&#10;RNoOoYAb9Ig2JIIU6ALi1zc3rq2vQQ3xG8cTAA8WgOcA1JDUKeNpAyr0SIeQHmgirMvuxistABck&#10;KgYvJJoId8STCiEeg3jLk2FlsNdoTjXjI0AKEbYHHUSgaPeef/r1d94oN6p4HMGr4HzYBZp42QIf&#10;BdsQCUNksb+HE+EiSZklLoloYgC3RCxK7BBqSMZorLWayyN44T6Z9S5fyVWa5bNbJ9FUmCfm2z0O&#10;CGK+Umj126uBD4kjjmbj2c58sdzt9ntCsWh9c4NDD6vEE/CZbBYyM5lcttFpwwJxVZDC5eEBrpB0&#10;30ZID21D1SY/ZIcI4YVIGc3m/nDksavXoH0rOwSww00W+9oaTIFDv4wS5XrD5nJfuXoNa4kd8unx&#10;9eiSKTG8kBRYEDskGQBESAqLy3n82hW2gFNpVoOxEP7GP/zpozfeffPw7Ag2jD/THfDAGmGHT7/w&#10;zNMvPvvMS8/de/k52OGLb71695Xnnn7thRfefu3V99956d03P/j0ky9/+u4Lum/KIzxih9/R8+k9&#10;qFn+8zdfYxF2ePelF1vj0fRg/5gezgbhY7jVYHLffP/dT//xz9+0Q1JeSPgv7RBg7Ycff3TvuWeJ&#10;Ed65+xQBaogQiY/aISDFh6v65ct2uHd0DDWc7y5bvX46XyBdUlw+5D+8ZKpKqAOxQLoemeIhOySN&#10;DiUKtVpvsjo9vlA0ksD7OBdLZaPJDEUqm8qX4DpQnEZ3QIrEEOmOpoPp9nC+6M8Xk+XB9uHJztHp&#10;8vRi9+QccbA4PiNxpCOkPO/wZLp3ON7dH0Lalgdgtn9ENiabYXscYe/sBkLC/vnNw4tbR+c3weHZ&#10;jYPTi8XB8UoE/40RXoYUHBI1pHsozxCf45r3DiGd+ItsHq8BD3OfzxMKBWKxcDIJIILBeJyEIJnP&#10;QwrHOzvt4ZBIIe2FVOvDaqtdaQJKDS97IUIigoR0oQwjRAgdxKcKIwwn0iAYS/ojcUCmioYgGm1O&#10;rcmq0pvIbCIEld4A1wcag5GgM5mRDcCXTr73QARQTdBhh+SJA1aqB+BYj0L0kawlm+HhS2RutUgk&#10;D88slV6j0CrgWzqznp72QKs16WBgZB4F2Bg8EkfD9jgCHqPkyJfBq+4yeP+t4tQ7kr4kbIZ9L4er&#10;q10l4nrwZMcfiEctKWhEiKw5VU5JFwSSq8IVIpcZiodT+TQynUQNI8noZSMks4St4vF0PIk/PRMH&#10;iVQUxJOQRYooPukE5Yi0OFLWSIAdEkFEImTR5XFBFyAQRA1XAkF8UQV90WksLhtyxt6Qzxv0+UN+&#10;X8CLvIkHL3qPy01VPFoBNeeLw+iy6912nceqDhpVKY2iIpf3JLJdkfRMKL8hVD6rtrzvjHzqS//Z&#10;k/rEkXzfFnnNGrhncJ3obbtmR1Eg8q1vuDY3HYCxaWcwbAyGmbFlQshkWVlsK5tjAxyu/SHYXBsb&#10;ayksrPtg4wdgkbVKNzFZhs0tYGYycVgqhcE0bjH1DJaWSaFmMNUMlorBVDKYihUQRw5XwReoRGKN&#10;WKIWSxDqpDKDXGFQAKUWsghxUygBrdyqX0H5If3vkhoSY1sJ3IpHt3mQrlGpNUqVRiZXCoRinATa&#10;5fb44IhMFuexx69ubjFXO5J9V95PXJ9U9RJpgw6SUj3omtfvW7lgOErV7668EEaIcKWDKyNcQX4X&#10;RA0BieClji09Pi/OQuwQXkjGyvZBMug7B1JYqZQKhVw2m6anzkvSJFLpGN7XiUQ4BUGMBjuB0Nzl&#10;W2rtz1gibzvTb1sSb1lhh6mnnMkdezBrsJikEo1KZjDhB/WLHYqMD+zQqde6jLBDCrueQGkibY1q&#10;u04FbFqC0qoBCpgi5Ys6jd2osRqARKtYZ21e27h+bfP6tY1riFzfXKdKjDbW1+ghrym2Nq9vrMMR&#10;BRIxsoIQKYgg7Ao/fOKFpMgQKcVqpVSrwggJ9Xar3e9B3RAhbRAhiETF8BAz223wQjxDYEI7e0t4&#10;G8QIqkRDCRaB+FYXmkSb4vnti9fefr3d7+KkxPb+SzUE2AwbQ78QIeCMuwf7uGDiqQgBKT6EMuJq&#10;W70upG1GRtvepoozh7NhvVMv1goXd86mizFpNpMuZMiY2NDHy3Y4nk9m2/NdnGVvidv12tp1ooZs&#10;LgeyiPun3mzgynFVcEE8peXII2nU+KBwtaT48FE7JJCU6c4iWyxtbDFI5TIpNSQhWNvEF8eMpfAG&#10;ycFJaq22Qq1BIqSQlBqSii8u1d3wvh2uBJFAUlg8zuPXr8CD8df1J4NbT91+7/fvv/3BO/gb8djE&#10;kxzKSMoOn3zmKXD3+aeffuX5F9585fk3X7n13FOvf/jOn7/94t2Pf//+Hz/64xd/WTU3/HW18q9q&#10;luGFq6rkz7/9BpAIVn3104/Pvf5adzadHexDDcHJnduPDcaj51584e8/fP+P//yP73768Yu/fwP+&#10;Rvj267/962rlFUQKEVmt+t1Hf4ALwgKhg08+fY+AFMgiKVC8bId05CY9n94FODo7OzghHVOO946o&#10;PstgSU+mR9od4lshjQ5hh9B2k80OmZAoFKS/AlzwgRqqKOQqMT0VnkACncfDWO/yB0PxVDiRSRbK&#10;qWIlkS8ncuVkvpIu1jOlBkD+pVDrFOudSgt6NGr2J+3hrD3e7s92p8vjncPz+cHpZHk0XkABD6fL&#10;o+ne8XQP4SFxwRWjxR4ckaghcUeEgAglEcT7IH56ASk8vrgF4Ihk6ryH/A/AFFc8tOoXO5zv9Kbz&#10;9mjSnc77853OdN6dzYeLZXs8jaSzSoNRrtMb7A5POOKLxhD6Y3F3iAoT+UKp2WoMho3+oNbtIZ6r&#10;1Qv1RrZSzZQryUIxmqbmNb7seZA8m9tndXkRArvXb/X47L6gwx+y+wJml9fkdBvtLr3VoTZaVAaz&#10;2mgmTRWlKi1cUGO0YJEnljG4AgYb+TOqlyleX3KNVqGFk5nMDqfLH/AEQ4EonDLkCQa9oZA/HA5G&#10;YYTwlARdlEhFQDQJ+YOcwatScWq+VYpEBgoIh/sljofFZWBgUDGEAI9j2hGTbp9bpVNLcB+p5Tqj&#10;TqVVKTUKo8Xg8bsTmUQ6n80VCxnk7HPZFA5CFxBeBu+5dDazgrz8fnkRZlKJbCqeSSZzeL7g1KlY&#10;OgFwXrIIUtl0Opehw3Qmj7OkE+mk3eWQKmRylUJvpmqNSV9Lm9sO4YMXgmQOR6YKDikyiWQ2iVzP&#10;ZZKZZCKdQJjKJtPZRDqXQJjKxikylC+uSKSoUsMVMEIClBGmiAhdphjz+DxavRZ2o4KBaGEYajm+&#10;PZ0G6dTGaVh7KBgJBMP+QAjveK8v4PH53cDjdXg8do/H6nGavQ6j16L3WrRBiyZiVKe0yrxKUZZI&#10;6mxOd4Ox5Irvqs1vGN3vm/x/tEf/6Ih+YPW/Yw+8bPE8ZXTcMjr2VMYmVxS7thFd30wwOXE2N8bh&#10;RQGPH+byQxSCEE8IgvcRUfAlNGJCSCAOCyUIgwIqTqXQi36OIMAVErBXAMfBKr4Yi36uAHg5AjeL&#10;wsXiAwebb2fzbBR8C5tnYnN1LK6WydEw2MpNpnR9U7K+Kd1iyJgsJYer5vPVQqFaKFILxRqRRCuW&#10;6iRyvVShlymMSpVRqUaoV+CnotJC/GhF1EL5dBA4jcZADcWiMVCDOd9HT0PWAq0aqCkzBIhopTK5&#10;UCyGc1ptdrfXazSZuXz+5haDzeXiBDqTXmuA4lMtDXSIGvQmMzbBj9BoNpus8EKbxW63Ohx2J6TN&#10;7fT58VvEDzESgQ6CaBhxEIMWxqMr4jBD3CnJ+IpkKkFIpZIgnU6l8RPBTwaqh1s+Rw36jkQc3+6A&#10;IVodTrvHi3vGh3xTLpehyOKXRxWrkQh+Yfh9UFOOp+O5VLwYD9ej4R7s0Ok/tQWftIReNIffMMfe&#10;MMdfsMRuWcNzmy9nMFkkYoNKZjLrtCaN0qCSG5Qig0xolMusapif1mkwuM16l0nnvO+IaqdB5dBj&#10;ldKuUzj0coeOwqlXOPVQSQil3KJWWTRqq05r0+tsBp1Nb3FbI+loLBOPpCLhZDiSjIRioWA4iB9O&#10;LBmjNBr5tUwqB9PN5/LFfL6APz6bLeVBvlwsVkulWrlcq1TqVVBt1GrNeo32QkKz2yElZDAhhNAv&#10;uVolkkl1ZhOebHAjGNgE0jabTmYzgMh4Oh09sENYyMq3tvd2ICj7Jwevv/PGfLmA2PXHkLD/lh0C&#10;bLYCmohwe7mLCDwMV4gcL2kzgzw8Unb2dreXO5Mdygsp56PLMnH2Vr+VLqTPb5/ffPKmWCGBNuE5&#10;hgs7PDta2SG5YITz3e2dvQWOE4yGNhibj199nMVj41dgtllSuTQ1H8xkDKveYjEfv3rlsSuPi+Uy&#10;GDbODqWGMj5as0zojyeDyXS+u6y3O1KFkppGj8EkHZNJ8SFHINxksa+srdtd7lAsDiEZTmfYmOgj&#10;KT58oIb3Wxyu7JBEVqWJsMNr69eYPJY74PFHAp1hF2r4u48/vLhzA38vQDYeT/Unnn7ymRefvff8&#10;0/deeOapF5958a1XX3r7tadfe+HDzz/5/v9SI9r8+esvPvvmy8+//eq35koBVOPCyxA7XDnin7/+&#10;CuGXP/7wyrvvDHa2R7uLw5s3jm/fosoOcfe8+PJL3//4wz//z39etkPquH//xQ5XrHSQGCGRwsur&#10;YJBvv/8e1BAi+JAdYpEIIrHDB9w6u0lxegOOePP4/OLwFIJ4uncEO6SmS4EXQhDJF5bK5YPRGOmw&#10;DDu0Ol30JBbUxIX4VUgUVBsf2CHdN4UaBk8iV4tlKqghvi0YvUKj8wQj4VQ2lMrGcsV4oZIo1mL5&#10;aiJfTxWb6VILZMrtfK1XqPfLrVGtO230563hDuhOlqOdo9ne2XR5Ol4cEya7JzSQxX244KPAGucH&#10;x8QLf1sNH9jh4dmNh+zwsgv+l0AQSYXycL7ozbbhgq3xtNjudOfbF8888/zbbz/3xpvPvfbGE8+9&#10;cPPeM9jA5PIIFCqORKY0mi0eX7Zah0oOd3ZHiyVhvLs33TvYPsTFw2tPdmC3dN334uAYLI9O947P&#10;AKQWF4zI9t7h+MG+k+U+dlkcQ6P3cdjB9gJHRqRPd6NuD8aN7qBMN1hM5UvpQjlTrJBILJM1ORwS&#10;lUqkUCj1ervXa3Y6rW43Eo12O+JGmw0ZA9wD4Th0MHUZZBviaYgghC8LSBzZu3S+sAL3z8oLL4Oc&#10;OgHvHDyp8cKJxKIOlxMvZGRJBSKhzWHHu6iAfHyxQMghZ09eUJdEcAXSL7NKpCLQPlrmyAT/l62O&#10;LFKrIIWXgIoVSvliuRCJhS02s1gm4gi5BqsxFA8ji4ntsS8Ocpl0LnX5CCCbxwVAW1MrLq+9nA5S&#10;MMhHuCyLJMSW8EWv32M0G2AVCF0eJ9KxcSxBFUNGYsFwNIDcRzDsC4S8/qDHH8Cb3uX1Obweu89j&#10;9TvNfqs+ZNHHLIac3ZSzGKIykWNzw3rtqv/xxzOPPdbbYF5I1M/JjK/JLL83ej/3xD9xh993+t/z&#10;BN7xRJ43um9rbadq01QkrzA4OQY7x+bluII8V5jjCtM8YZIvTAqAOCEQx/lAEhNIKYSKqFAe5cti&#10;dEpcKEuIZAmhjKyNC+ltBNIEXxrjigEi2DfOkyCSEEiTAllKKE8K5Qm+PMbFNjQ8HE0eFcjDAmlw&#10;BV8a4Em8XLGLI3KyhTa2wMLhm9k8A4unZXFouDo2X8cW6DlAqOcK9TyhSSS1SBVmqdwklRsVVE9Z&#10;YFSpzVSzAmpCYZ1eA4ejZM6o0+o1FDoKJFJrEaEhNqnVY0ErVypwJyMkPYgR4t7eZGxx+TyFlswO&#10;TE1kDIyAKgWGZhhsVvN9aDt0Omwu6BpdvbvqFILM2grSEHAFpYb/yg6pAr8kIF5IyOBXWMjmi7lC&#10;Ebdsiiq3jkdxf0IZs/j1QAfv/+boH2s2k8fvKQ0fSBbSyVI6UU4l6olYOxIZBiMLT/jEGb5jDT9n&#10;ibxuib1hTbxgi9+0hmZWT9Fk8VEupzQbtXp6TmS5Ti5QiwQQc6sGLqh3Gk1Ok8Fu0NsNlCA6jRq3&#10;kRJEm1YJYIdOncypk7v0SpdB7TJqnHQRow0ZbwNBa9Fa3JZwKpwupVPFVLKQTOaRE6N+R/hzyN+I&#10;XzT+Lvy0EUcKRTGXrxQK1SIo1krlWqlSr9Qa1XqzBhrNer3VXKlhq9el+972EUKGoIMIBzP4E1XV&#10;C70bTsZ4v09nM0D+0fH7mjWhxxEEu4fLg9PD9qADFXvt7dePzk7K9RpEitjef8cRZ5cGviHFh2Qv&#10;hMQycW04IJSRLsiEFE5xdkCuBHpK+pogowsXvPvcPV/YL5KL8Qksj/YWB7u4SLL9ivlyG1e7s7/I&#10;lfNMDvPK2lWZWk4aWGOv3oj6TILRyGNXr1yne3+zOGxIKi4Jnww+JVzMyg4JHXpuCEQgiNOdRbs/&#10;oCZZvr5Gyg4hiMT/2PQI2FfXN/RmSySRxHsHNolDQTmwlq6oXJUd/rYdPljkwg6vrl3dYjMa3eZb&#10;77/98Z8/+fzLv3zy2R9PbpziwZ4t5fBpRJLR23fvPPvSc1DDZ19+/u5Lz8IOX33vzefefPn3f/nj&#10;T//vf377z5+IFMIOLzviJagCwhWPmiIpQfzqpx/f/PB3UMP54QFRQ8oOR5PxK6+9+t0P3//4j5+/&#10;/v67/50driJQw79+9eW7v/sACkiKCYkgPvXM0wTS9PDf2yGZK4VAyg7B9nKv0enirQ819ASCpODQ&#10;bHfozWbYIek3QA9BRBUcPmqH+M7wzenMFj/eV/HUZTtMFGrJQj1dambKUMNWptLK17v5Rq/UHla7&#10;4/pg1hxut4bbnenuYPtgvDiaLk/Gu0ejxSFABMAOJ7u/Kjik2DugBHF5MN0/mkOtaC8ElA5Cp85v&#10;7v8aONbKDuFec+z4a/l7lMsbjLd3ySg2g9lOdzpvjSaVXj+aL/R3Fs+88cbL779/79XXnnzhxZtP&#10;P3P+1L1CoyXWaIUqtUxnkOJ9YrMXmq3OdFbtDWr9YWM4bo7GCOnIpDObU0xnvUuTr8DwOsMJodkb&#10;kn4qxUa71OnWByOcHW7apHdvTabtyRQhUjpjasRHHKTVH9U7fTgidlxVUlMtFPP5QCwmViohiIlc&#10;rt7tHpyd3XvhBXD73r1mv2+02fHV01XMUQgifp+QQqKDAC5I+1+OSCHiIFMorqAdkWrN8yir9j05&#10;2vwAcUFidVhECB0slqFpBbKKbAaILxJWiQ/xywZ4z5VyAM81EoHhwRQRAioFIXlVPAJeJyBXzJYb&#10;lVK9jCP8stdlfusI5A0ER/zvsLLGh3jIHR9dBTVcVUbTNdShaCwYjQYjkUA45AsHvCG/J+Rzh7zO&#10;kNsRddtiDmvCbo6bDT6ZxLy5brh6xfj4Y/br1/wbG8m1jdKVjc7VrT2G8K5I+5LY+LrE9IHW9Sdn&#10;9FNf4iNv5ENf4j1P4k1X9J7BdSjTjgTyJkdYYvEK7Pt2mIEgcgUpDj/JESQ5wiRXFOeIo2xRhC0K&#10;s8VhKhRG2MIohyKGtTwRQgKJJ3hiCtghV5zkSVJ8SVooT0MNBVIKvjTNl2f4ypxQnRWpM0JVSqC8&#10;j1CZFFDumBQoEnxFjK+IQhxpQnxZUCAL8KVevsTDl7h4EidPYucILWyBicU30sAdDWy+gcPXc/gG&#10;vtAikdkUKotcYZLJzAqlWa02a9QmqjeFxgj5U1OFi1TjWJ3WoL8PHPEXTTTo4XoyhZzD44qlEoPJ&#10;SGpvhWIRsUONTk15ofE+kEJgAUaD3WK2Wy32+wWHNtJs1ONx+XyeYNAPQQyH8eVSXzEhFgvRBfr3&#10;oYv1qdcoBd2GYdWkIZWhiq7TWdxFK5CH+YVc4T75YjaPezifxq+Q+qVSv5gM8lYwwmI6Vc6kqpl0&#10;OZkoJ+O1RLwRj3Yi0YE/vO0LH7rCN52RZ92Jl5yJl22xlxzJO47o3OrN600epcKqVlgNWpMBSq1S&#10;6uRitViokajMGqvLYnNZHU4Lhdtm99jMbrPJYza5zBaHyeIyG50mowsfotnktRpcJoMDH5PRbDdZ&#10;HGaz02y0GUx2Iw7iC3uzxXSpXkSYgh3mKDskPxNA/7EZyoPpjB8Jy5VSpVqq1soU8MIHatho1UGz&#10;3Wi0Ww16xryVGkJ0YGDEERF2R8PemJo3jwKCOB5NppQgkn+P2uEqrLZqiLzy5qvnt2/iUDgmsT3C&#10;ZRd8lMt2SIARwsMuQ7ak1+J0922PXAnUkAgirGg0H8MOK82qRCmFLxI7JBtfBpc6253Da/EYRN4G&#10;N4TD61TqVO6AB8/GZo8aDFJnNFxdX+OJhEwuZ31zw+F2QVLxd9H84oWEVX8UMJ5vD6czZGEfv3Yd&#10;Lsh6MP8WKT5E5Mq162weHy8XvIPICMEypYpKpMe7gR3SPNzu8IEXUnFc0iaL8diVx7Y4jFa/DTX8&#10;y1d/hR3+8fM/3Xv+aXwmEF88ycOJyM0nbz3/ygvPvPjsc69QXVJeevu11z94+/m3XiFlh/fHwabt&#10;8C/ffU0Ngn1p0pTP/054MPA1BBFG+Ah/pWuWYYfDxc5kb3l0+xagRsPe2V28/OorP/z80/c///TV&#10;d9/+9Zuv/vbt13/9lrJOnA8RYn6XgReuxq8BD5kiBJHYIdQQLrgqOyR2iAhWES980OiQkkJwcnED&#10;wA6P6HmWLzsi1HCyvYPvAG/9UCwOO4Qa4rdrstk1BqNcfd8OaUH8lR2S+TN4IilSZCq1xeUOxVOB&#10;eCqYzESzBWKHqVKDkCzV0+VmttrO1ToQxGKzX4Yg9sb1/rQxhB4tBjv7E6oembLDX3M4Xh5O9n4B&#10;Uni/Gwocce++IG4fnS5Ozpe0HS7Pb1Cc3Q/3H7Q7JOyfnO9gl+XBqgSR6CAUcFWDDMjiahVVrUyN&#10;oTjvTGbws9pgCFebHx0/+8abT7788o1nnjl98qmLe0+f3HkyVigKVMg7W6V6A1+p0tod1f5gsLNo&#10;jMawQ+hdYzhC2BxP2tMZwvpwhKNVO1SvFOggrgeXt713SK4Qcejs0Y1bZ3eePL7zxOL0DNuHMlm4&#10;KQ6L3eGIODJcs/VAKEnxIQQRQCtJd5ZkrhhOJm0ej9podPh8MMXeZLJ3cgIvvHX37tnt25lSSaxQ&#10;GCxW5BBwG+CdsyopJF64UkAsrowQ6aTgMFssZYt4UhdzJYo8PO9Bg55fwGK59F8CO0RIbA+RUqW8&#10;gqx9CLJNuYpnP7UBfvYQu3ylsAL53V+oFouVYukSRApXFABdurDi8qEo6G1+2b50v3yCQPzvcuLl&#10;tStI4mW/vMxliVy98OCLq8JFqrNLMhJPhOPQhWgwHg4kgv5kwJf0eRMed9rnKwWDBZczqFSatrbM&#10;W5tOJsvHYQc5nCiXk+Dy0jx+ic1vsfgDBn+6yT9hy+6J9Pd4mheE+vf0ns+8qc/9mY89yd+7k+85&#10;Yy/oXU9obGdK84QvL6+x0te20pvsxBY7zuBEmTQMTpjBjbB4IQbPv8UFIZYoyBYF2AIfi+NjsL0I&#10;WRw/mxvg8MI8QZgvCnL5QQ4/zBFEuIIwmx9i80LYnc2j42SRG2bxoxxxnCdL8hUAUpgWUmQEqizg&#10;KymEihwNIiAjkKcIQnlKpEgJFTGBPCKQBwXSAF/i50t8PLGHK3JxBHYmz7rFNm+yjBtMwxZLu8lQ&#10;r2+qtxgaJkvDYmk4HB2fbxCLjDKpQSZTC8UUYrFOrtCrVFRfdjU1WgjVI0UuVdCTjsAL+UKqA4rZ&#10;avEHA1a7TSASMui5kiUSEelYrYNi6rVUJbOGUk+LTgdsBqPDavY47F6nw+d2+d1uEAr4IsFALBRI&#10;RMKJaDgZCyVjwWQ0mIwEEyAaTEWD6XgonQhnExGE6WQ4nYqkU9FMKppLx/OZRC4Tz6YpEKHimXg+&#10;myxkE9SqbKKQo+L3ySWL+VQln67m0pVsqpyK19LJRirZyWb6uRwY5QuTQnGeL04y+UkiPQ5Hh55g&#10;U2usChUNrmzAlT1lDb4ZKjznSNywh2dWT0FvCmjUbr3WadSbdGod3YNeo1ZoVHKXxYQbNeZ1RxyO&#10;iN0R87giXnfQ4wz63GG/BxG/2+FyWMwmvVqHR6dcq1UYdCqDWmGkUGpVcqVcrJAK5RKBSi5hbq6z&#10;mZsyscBi1Pk9zlQ8Wi7km7Vqp9XotpuDXrfVoKqLO61mo1Zt1qv1crlWhvCU65VyvV6t1SoUjSpR&#10;wzrsEJt2O6uCQ9LTghjPfSMEq1mMp5PxdELZIf2P0sP5bDqnvBAQMyNAzuqdxny5/eJrLz/59F3S&#10;KJB0QyYFgQBit1JAonr/O2CHOOPK88jZEWl0m96Qrz3owA6xaHFae+P+ajPoILlUxElIUjrD7vbe&#10;DhDhY9cq/ZEAnq6xdFwoEV/f3ICECSTiTRbz8WtXTTYrJJVo62AyecgOIXndB31TRjPY7XYwGru6&#10;tr62xdhiczaYLAY9FytA5Mra+voWA++dcr0Bm6y12gazhfRxhiBCDUmfZQ6tg6sSREjhqtsynJUj&#10;5F/fWmMLON1R75PP/riyw/PbF5FkNBAN+sJ+hKc3z158/eWnnrt39/mnX3jzlVffe/O199967s2X&#10;3/vT77/7v//48qfvYYSf/x1eSKvhd2R+lH/XKwU6uJLFz7795rNvIHvffvnTj+/98ZPx3nK03D24&#10;eWP/xgUE8bH5zvZT9+5++93ff/6Pf37zw/dUW8MHdvjXv3/9xa+9kLCyw2++/+4hRwQQxPc+/B2x&#10;wMs1ywSkwBr/p3ZIRrTBN4d3PLTA6fURO9SbLSqdTqpUSvAIpMf+oL2QoCZzssEO+fSEsCqd3uHx&#10;BaLxQCwZSmXj+VKiWIURUmpYbJA6ZZCtdAr1frExKDXhQ5N6b9agK5c7493B/GC6PAUPKpRXHE12&#10;D6d795ks6VLD3X3S9BCLpLfKDt0lZQ8u+OtSQ6QcPvBCUnx4eHYDyrVyvhUkZTDdRriyRsRXaohV&#10;3cmsTZfb5RutcDbX21ncfO65oyeegBoe3rh18dQ9hIFESqLRGRwupdHMkynkemOp1enPdxqDUR12&#10;SIM4WczVGtlqvdRsV9rdWrtXbrQzxUoiW0jlYTlVUuZHOqNkK7V8vYm9dk/Olqfno8UyVaokoSd4&#10;tpED9oet/ojYIRkcB5A+QEQQ08Wi0W7nS6VmpzOezfan0+39/f3TU6jh7tFRKJ6QazSkk8qq1JCU&#10;FBI1pP0PwlfNlcqIIFyBxGK1li9X8mWq3x+BGGGpVv0FWuCgcf+KlQKu4ohUatUVqy1XwA4RVuu1&#10;WqOOCOWUlyqPCMjv/gL9iqhcolzF6X6hBOrUO2TF6jj3obf5ZfvfEk2kV+u4tvuOiHC1agVZ+5us&#10;xJFo4kOm+EATY1SdfxzqEE5HQtlwKBcI5Pz+YjCYtNqtHJ728SvGa+s+NjfEocQrzhekBMKMQJgT&#10;iPJ8cYEjKDN5DQavvcEdrnH3WZLbIu09if5ZieEdg+dPnsSfPZlP3KmPXckPHLE3LaHn9J7bGvu2&#10;WJNbY0avrsc3WfDCIIsdZLGCLG6QzcOJ/Cyel8n1MHlelsDLEbq5fODhC700iDjZVG8VB4fn4vKd&#10;HJ6bw/fwBD6e0M8XebkCD5cfEEqCYmlQJA2JpEHE+ZIwXxqF5AkVUZ40wpHEKFmUpyCLlC8CWeYh&#10;hAR5VgQUWZEyJ1JnRaq0CGapICWOcYEcRwtxxUGu2M+jwNU62Xwrk2NhcsxMjpHJ0TNYms0t+fq6&#10;8Op1wbV1yQZDwebKOVwJi81nMERcrkRTKnwAAP/0SURBVFapoJojUtXQeo1OK5XLmGwWBNHlcQfD&#10;IZPFjPgm3n1cjlqtpKqhNSpKDXVaqkhSozHAMpEZk1OYZQq7SuNQaZ0anVtnCFpscacn4wukfcFs&#10;IFQIR/KhYDEaLscjlUSsHIvkw8FCOFhPJRqZFKilEpVkrJSIluKRYoyCiieiZTosxaOVVBxU04nq&#10;KpJOQgFrmVQ9m2xkU41cuplOtVKpdirVTSb7iVQvGu+HY31/pOX05rWmqEAWYAqCLGGYLUQeIM4U&#10;ZpiC7Ca/xZE31vnHSttb4dKLrtQtZ3Rm9ea0Br9a6dFpXHqtTaMmgxVaFAq7RO4Uy71SpV+uDsk1&#10;XpHcDcRyt1zlUqicCqVLpbKrVBqRUMxiCdhMAWuLv7nOx1ewvq5ksY0ikU0ut0gkGg5Phq9mi6Fm&#10;c1QslpLJUrJYCiZLssXkra9zrq1xr6/xNzYVPL5FpfZZrNlwpJHNjRvNcbPVKVfa5XK/0eg1m616&#10;tdmkSg0b9NwhFD3KCx8qOHxIDR+2Q7pymTJD/NveXtkhKTIkcgYgZwiffuGZu88+DSlE/jkYjcTp&#10;SVOWhweQRSKFiPx7Vhb4r8Bx7rc4pCWP1BHjIWb3OFT0MIdPPvPU7uESkodV2IZsMNudA2yPx6Yn&#10;6E1kk3163hSkwJ9S+TRPzNcYtci74A7eZG8RLyRDmAmlEuSCjGYTPh+c/TftEMALV9XN8A28U5hc&#10;3rX1DajhJosNKQSkDeI6gwkXdPsDZMrZ4XTmC4WhhtxLs16teqUAUl6ICKQQkIHYmHSvFAaXiU8e&#10;UvjVd1//7Zsv/vr13954982d/QUsOZlLwQ5Pbpy+9vbrz7/ywguvvfTsay9CDd/48N2X3n2dKjv8&#10;f/75FezwQSUyaWj4b3qlEEiF8orPv8Vef//qpx/f/+Mn0/294WLnl3aHsMN7zzz91Tdf/+M//+Pb&#10;H77/dc3yN397RA3Byg4f4rIdkkpkMooNpBAhIO0O/0d2uHd0jMj2cg8uT8oO/eGI3e2BGhqtNq3R&#10;pNTqZCq4IBmXjnDfDknZIRDLVRyBCFt6AkHYoS8cC6eyqWIlVaolS7UUBLFYTxeb2Uo7V23nKDvs&#10;FRv9couyw0Z/2hwQO1wMtw9ne8QOj2lInTIih5Pdg4c6psALyWDXpOnhv7FDsLLDo4tbpzfvILI4&#10;OF7ZIXFBpHRH02SuWKq3+pP5qmSRbPOLHY6pgkOoWLHdiRWKpW53fHAw2t+fHhzC2I5v3enPF95o&#10;XGEwaa0Oud4kUKjUZmutB/U96s22EQHYvdrtwwvhdulyOVutZSo1yF+uXCMuiAi8kFCsNeF2oNho&#10;gUK9CZWsdfs42mwfn8l+qd2574i9PqQQatgeTqCJgNRKU4LY7OA4qULB7HJyxWK91ZrM56lBFgeD&#10;Hn7J0yniwXgc1hiIRIkaAsoL8/l0oUDUEAqIbBwy3fit4iaJJlPI21UazWK1Stsh4X4xIdHBcr32&#10;K5BySfWgdITKKkIU8JIIrra5vMEKpDTbLWzmDwZsDjveyulsptZuVFs1Ina0EVYrzUs0KpU6DvsL&#10;vzLFWrkEGhWwEkpyqF+gN7u81wNwwVTY6bXxbfgCXp1B6/I4YXKQxVqjugIbr7Tysi+uWDni5fJF&#10;WhPpiuZsKpNJpNMxqqwoEclSQhBtJJP1WDxhsZrghetbLhYvwhdHuaIoRxDniVICcVYgzvFFOZ6w&#10;ALjCPEeQY3ELW5zSOqt8ZbP82LXJOveORH9XanhObnrL4P3QEv7IFvvEGf/IGf+DO/m+O/miNXih&#10;tc9kujJHGNtgBhksP4ftZbO8HG5IKIpIpSmNLq0zpHXGlN6UNVlzFlvB4ah43CW3u+z2VH2+RjDY&#10;ikTakUgjFES86vVlLNawRhNWqQNyhU8qC6nUUa0uptUhxSuReQQSr0DqE0iDYnlIogzwpX6OKMAR&#10;BdniEFcS4UljAgmICyUJwX1SIllaJMuI5VmxIidWFITKolBVEKryQiUpZcxREWVGqKAQKdJiZVKi&#10;SEgUEaE0yBcHBGIfX+Tm8aGwdLdrronNM3IEBq5AxxUoWBzxFlPEZJq12kw8lk7Eo9RsIuFYPO72&#10;ejj0UOeww0AIgmcVScR497E5nFw2ncuk49FICr+tcCgeDCWDoWwkWkwkw06XjM0RXl1TrjE0W2w9&#10;k0vB4Go3WcDI4hnZfAObB09Vbqwr1tdl6xvS9XU4q2LtumJ9TbO1ZWCz9GyWic+1S8Q+tTJiMqTt&#10;tqzLUQ7669FwKxbtphKDbHpSyE+KhVE+O8ik+5lUL50EiPTTqU4y3o5F2+Fww+fPm61JtTYhV0YF&#10;0iiPahKaFsgLEnVVrm/IDA2pvibWVEXqulDVFChbPMVAoK5cZe2Ida/4s6+FivcCmR1HIKvR+5RK&#10;r07j1GmsapVRKTfIZTaJPCBWBIXyoEAeoZqlKiMCRVigCAkVQZHSL1a44Y5ShU0q0wsECg5HxmFL&#10;WSwpgyljMJVbTAOHZxNKfHIVbNLGF1l5QgtXYOEIqAhHYGLxdFssHZNj4Ap1bL6G6qvE1TC5aiZX&#10;vsFQbrFk61vS65uyLZZDoyvG4qN6Y9bvj/u9fq/b6bTanWar11rZYbvfbQ963SFlh73RAAwmEESa&#10;GQRxTHVMprlvh/PpbE7pIZg8KC8kZgZH7Ay7OHKzh9fK4M69J3YP9sx2q0gm1TwYyTWZzcyX1Lgw&#10;O/vL+S6lgPPdxb/iUUEkxY0rxnTZIQFnH83H6ULGHfBA7KB3UCJcw97xPoQPVwhhhSqRymVkqs0O&#10;CyyQxWcLZSKH15kp5rDl2a1znUmPRI6Qe31rfW1rncljQ8VIER0RxLXNDZ3B0BsOxvP5cPobdkjU&#10;EJCOKWR8ZalCeZWePBaCSJoeIgSUHV69BgPJlysduiY6WywyOBy64JAa5Z/MIMqXUCPyckX37RDX&#10;Q09khasSsAU8Bod1fWttbWsNpvve79+HGn7x7Zeww2dfeo40OoIoY9XR+fHr77xBqSHd7vCVd15/&#10;/YO3X3z7tQ8/o2qWV3ZIWhwSQbwE1dCQGCGJPGqHZPHLH3/48M+fzg8PRruL/YtzIoiPDcejJ+8+&#10;9flf//LP//Off//ph5Udwjq/AH9/WA0JRASJEa68EBGs+vyLv73zwfvEAmk1fPqpZ5598ulnnrgH&#10;X3z69lN3bz351MVtCOLtFY/2SoEgQgpXgjhb7E7ouVKIHV4e6VCupibDBmScvFV8BRaF1CQcMpXO&#10;GIjE4+lcOJ4CqVwxV6pmCuVMoZIpVkG2BONpFGutcqNTbfXqnUGzN2oPJt3RrD2edSbzwfYuKQik&#10;RHD34FdckkLCKgUbEzUkXVIetcODi1uEwxu3j27eOb71BEJsj4Os5LLWHZgdbr5ELpQpZWqdNxRt&#10;dAewQygjccSVHXZG03p/CLcrttqZWr3U7TXGkzZ+Ert7y9OLk9tP4pjucAxqqDJZYYd8uUpjseMP&#10;xEWuig/zjUY0l41kM+lKMVsr5+qVbLWcq9wfy5BIIeLwOagq4vfHuKnUQb5cK9G+SCXSRZKLk9PO&#10;bJ6u1nL1Bo5P5LU5HFPNE0cTnI4oabHZjuVzWpuVJRYZnI50pVxqt6q9bq3fQ4hFZzBg93lCiVgs&#10;k4pn08l8NlMq5ColUGrU2sN+oVbxhYIqnVYslyG3gKeb2+9L5fDFQrnqhMsuuEp8lOqDkSMeSger&#10;Vau1iNRazcuLOCPC7nCAR3kgEjZYzGQwGqvT4fJ5w/EYNmt02tir3m6RfQmIP8pq7f0rx1/RbhRb&#10;9WKzhj+8WK+WqF6NlJvWGnVQbzZAAwfHAXFJNQgflYiU3qCPMBKLWO0Ws9Vkd9ocLrvT7QiGA3DE&#10;Os7WwV44DuWIJHK59BFxAHesIoI8QiVfLOfy5VyunAX5UiZfSBdyqUImWUzHS6lYMREpxUKNRLST&#10;iBXtDheHa7m2HmLyU1xpjisuAB6MEC942CENj2opmObw02xeksVNMNkJBju1xc6sM7JX14uPrS3Y&#10;krsK87NS0ysyy1sq29ta+x/Mvj/ZI5+64h+74u85I684Q3fMrl2NsStTtrS6vts1DgUGkWAz6KuH&#10;fY1YqJWKdXOpbjbVhXaAFEUbpNPtTKaVSTcyqVY208pnK4lY2G53abUujcZvNAbMloDZ7DMawzZb&#10;PhSqJZOtbLZbKNQSyXwwmPcHclBJlyftcKWs9oTJEtWbIhqDX64IKhQhpTIkUwSlcr9I6hWIPDyB&#10;m8MHXg4/yIEfS+NcWYInT/IVaQFQpvnKnAC+qEZYEF1CTCNR5cWqLFXWKE8K5DGhLCSEoYq9QolN&#10;ILYIReKNDZ1EmolE0/FYKhFPxuPJZNLlcrFYLB6PZzabEcc/lUp1/fr1xx57LBGLp2LxSCCYDEdT&#10;8MJQJA8CgYI/ELNaTXyBmSNwQ4L5spBAHhUoolxplCuJUe4rjYlkMZEU5nqZqOjXCKQRvgQyF+YI&#10;A2x+gMX3M3leBse7xXZeZ9ivb3q3OEGOIMwTJcXyis48cPl7dm9Vb0lLVQmqwxBVF1+WaKoSbU2m&#10;ayqNHZW5TYNIR21uKY1dpbGvMg5Uxp5c1xQp6nwpaPCkbb48c30rcWV9R2l6NVF9LlE+9MdKBotf&#10;pXLrNXajzqxR6eVSvUTiwmULFHGhMi5SRUWqkEgJL4TxB6Uqv0Thl6pgfk6p3CqW6vgCGZMp3toC&#10;ko1N2camapNh5gocQqlHSkmkSyRziWXQRBJB6BBIbDyRgy/2iRVekRznsvGEVi4FVJIWSrGJw7dw&#10;hQYWV762qWGx7Qql32LJxSLDTnM+GYxG3cGgg3wd6A66FMNub9TrjwewugE9yxwpBXwI0smXmkCP&#10;hiSS7bEKIKeKTClCHOfizg2k68x6lV5t9zhIPw8sak26aCo2253vnxxsL3dhgQgBccGH7PAhVhXT&#10;K6YLQDUcxNmRucWRg7GQ0+dSaJVQwFtP3T44PUT68miP1BpDlXANco0Cl2G0mWxuhz8cjCYTeCTu&#10;HR3iFFAxMn4kKTKkSw3vz26FCEcgXN9iiKWycr0x310OpzP4HyzwMpcFEcKHxVavr9EbrlyHwDGg&#10;g5ssNpPunkI08eraBl8kTecL2B4q2R+P8NJZZ2yyBRx6OB7BauZS7oPZRFcgEWBLyg431/Dnv/O7&#10;dz/74nMIInjzvbfw5+8eLnuTQSgRWR7vv/r266+988bLb74KR3zpjVfe+uCdF19/+fd/+ujn/+c/&#10;vvnHj0QK/4UgPtwNhQjiZYgjfvXTj5/87a+zg/3+9hx2eHDjAoL42GA0fOa5Z7/8+qt//Mc//355&#10;RJvfssMvHumbQkoNL4NVv/voD6QG+f+LHSIkJYiww529fXyp+BpSubwnECSlhjqTWaXTkxENL6vh&#10;Q2ADnkgqUagNFjukMJkthGJJkMjk4TEQxGyxQtWKlmq5cr1QbcIOK83uZTvsjGatITUP3q/s8IH8&#10;rSBSCPcikEVwuewQgkg6LP+mHRIgcADbQCVxxny9ZfUGBDKl2mCGIBqsDqPNiThPLEMIPyMtFIkg&#10;ruyw0ukV251Cq13u9arDYXM6He3t41xnT9z9TTtsjaa4TvyN0DUoXTSbC6VTiWIhAymsV/KNKsJC&#10;vV5pdiCF/kjc4Q1YnB54qkCqYPGEWyyuVKmxubyRRDqdL+GDpYoSa81crQHnK3d6ve2dSq+fKldw&#10;YY/aIRFEbBkvFFRmE18ht/q8yVKxPuh3ppPubNoYDnAx9oDfGfRHUolELpOiHCQHOwSVVgPYvW61&#10;UW+wUjO+U/0q6bmkyGwB3mAA2V8Y22XlgpaR9t2kD+CK1drVloSV+WEV2fEhmt0OVmEDxJGnRwQW&#10;iLObbFaEkEJchj8cQog4ccRitUJqiLALTkEugByftC5aQU4BsLbWbla77Uq3Vem0agT6CqF9zXaL&#10;0Oq0CYgjvd3tjCbjTq/rDwbUWo3eqIcUur0ur9/jD/qghr6A1+NzIyWRipM3ULuLHeGUVIt4hCtl&#10;JMWZtToEsQCQWShW8wUaqg6/lK3mM5VcupxJFFORYiLUSMVLPq9HLDavbbg32XGuJM2TZbnSAl+a&#10;F0hARighapgEPGHykh3Gmew4A4LISTPY+Q1W9spG+bH10Qb3kKd4SmZ8VmZ4RW78QOf52BwEH5nD&#10;v7dF3ndGX3NGnnUEblrduzbHdiCwl0stK/lePl7PRau5SL2QaBfT/WJmWMgNCvl+udgrFTqFfLuQ&#10;65QKvXpl2KxVc+mgx+GyGNwmo8dk8lvMQbst7HCAgM2KdzYW0wF/OZVolwqtUqGWTSNeTiSqqVQ9&#10;nW6k0/VkqhqLV2KxciRcDodLoWDe58u63RmnK+NwpO32pMWWttiSZkvSYEppjUmNIanWpxTahFgV&#10;EyiSVJW0IsmVZfgKSGFJ+AtFgbIkUJYRR7pAWRAosyJFSqRIiOVxiSokVQbkKgtfFDHbW9D1eLKQ&#10;SGaQF87l/H4/m83mcrk2m83n8zmdTtjh+vr6448/XsjlIf+pSCwVjqYDoVwwXApHq5FYLRwN6Qy6&#10;LaZhnWFn8T0sYYAljLBEUbYoxhbFOXTfHZ4oAavj0HDvR1JccZp3Ca44wxXn8Y3zpTnqe5chkqXj&#10;IMuVZFnCHFNYYIkrPHlNoGiI1R2Zvic3DNTmocbSVxj7CgMW22JNC4jUiLQlWsQbQlWVJwc1vrwu&#10;kN2HL62wRTW2uM4R19niyhY/e43Z5cqfC+efCGf2/NGqxR7Qqh0alUmt0CtleoXUKJW6qKYCirBI&#10;GRGrQmJVQKwMSJQugcQlloc1Buh+zGIN4+miUiu5XAmTScFgSDY25BtbGgYLdgjn80mU8D+3UIYw&#10;IFMF4JQShUcog1u7BRKfQObjS71ciZ8vwzM9IJBThc18aVAgCwrlAZHcL5S5eGIbi29m83FAo0Co&#10;4/LVXK5Lp60kE/N+d3syGg16pGK5P+gNRv3+aEAN4PJf2uEDLqskabqXzKVS+TS0DJH5crs76pkd&#10;FoPVCF0jkPmWTHYz/CwQDcKE9o+PALSMlA7+ezsk2wCq4JC0YqQHpsE1FKpFeCGOCTT0kP6wohtP&#10;3CRVxouD3XQho7cYcF6cnVyDy+9O5TPkOTyaTXEZ2WJhi8l47NrVLTaL/2A+VTLsMRn/GIK4yWTx&#10;ReJssTTdWRA7JIK40sSVFwLSPQWLFrvjyrXrj9Pj2sAIVx1TwNrm1pXrG+F4AltOtikDRs7/6vp1&#10;Mn0oT0zNbk8s8CE1BCs7JKNg+iOBN9598/Mv//KXr/76xbdfvvLmq6V6GX94rlKweRzT3Tm8EDr4&#10;7MvP33vhmedfffGN996CJn74xz/8+H/+8fXPP1zWQWKHpE75QeKvBPFRNfycbnr45Y8/ILI4OSZ2&#10;eH807O3FzjvvvfvTP37+mR4N+7Id/g2n+eaXcbBXQ2ETO1wJ4koTSYht3n7/vVt0n2W63eG/s8PL&#10;XkhqlknlMlgVHC4Pj2CHs8UuXD6ezsAOzXYH1BCCqNBoiR0SEL88GjaxQ7GcskO5Wme2uwKROKQQ&#10;jkjsEGpIirvghQRih6V6u9zowA5Bqw+JmVJMZr3tBellMtzdW/U4ASN6BhRA0leQxMn+4fSAmhNl&#10;+/h0cXq+e3axPL+xd3HzIZC4f+PWwc3bp0/evfH0s0gptDoGl0duNCtMFpXJorc6YIcAWgZMdpfW&#10;ZJWqtEiBsY23d7f3DiGIrcGY2GG+2crU6rlGs9DpVAaD3mJBTtSZbQdSGa3dKTOYcGSRRmfy+Jrj&#10;Kf4Qema/7XixZPX7I7lstl7LNqrZRgUU2418o+4NRTVGi95ixwWk8qWTG7efefEV6CmuAT8+Blcg&#10;U2nx8TZ7Q1LdnC5X8/VmvtGs9ge1wTBdraUqVdLZherFTEN1WBmN68NRudsLZdJCtQrYAn6cvb+z&#10;PVruDhY7rck4ms+ZPMgz+qLpZDKfhRpmy0WIUbXd9EfDSr1WYzJY3c7VkLBk/FXYGCJIhI0Fo5FM&#10;IQ/DIw13AKxrFV+lXDYzImRIh8Bd3gzP5hWrRGzfpQfixylwXrPdRqYxIFIYoAfxJmN3E0cEuCRo&#10;K550VGfD4YCcFPHf5P7p+r1mv1vvd2qg16l324Bq4o6/pduBBUIBCV28QOjIygsNJqONntwC8WA4&#10;iFc/mQQFIBKKBAEEEb6YL+Zgh91+p9WBWcI1mwSq1+R9WazWG+Vao1xulMr1IqhUCzVQyjcLuWYu&#10;28qle+VcJxOPmw0mJsO2sRlm8zI8CbSgKJCBrEACHUwIhBRiSUoiSYklaRFVjpjlCdMcQYLNj7N4&#10;USYnwmSDGFjfSq1tZa9ttlmCI7XxSZXpaanhZYXlXZ3nI2PwY2AK/cES/sAaftsefMXuv2NzbxvN&#10;fYtpGg/OyulmMdaoJFrVdLeaGVSy43JuAGuslUG3Vu7Uy90mtDBmtxosJi1yFgGfM+x3R/yeKE08&#10;6IsFvGGvK+R2hDwuEHQ7IwFvPp2oFLLVYq5WzFULWXwCdFfyVDmXhiUXM8kyoAdbKSXjxUSsGI0U&#10;opF8OJQJ+DN+Xxa3esCX8XoyTnfW7shZHXmzo2iwFXSWnFKfk2pzEvifLCeU5UXyvFBWEMoLAlmB&#10;T32GJaG8LFTkBIqsgNRBq6NiZVAk94jkVX90Xm0OCuV2gSr2bTQakUiEw+EIBALYocfjQahUKjc2&#10;Nh577LFWE/dvrwLDz+ar6UwtmW7GU91EepjMxHVG7dqG4dqGfZ3pXmf6NziRTW5sixfd5ETXmbFN&#10;VpzJTTI4yXV2BmxwMhtcOnyY/BavxBAUGYICQ1BmiipscZUnbfDkDT5FW6DsitRDqW4sN8zVlpna&#10;gnhfrAEDiaYnUoOuQNVgSUCLI6NgSxGvMUS1LWGNKa6xcEyKKosCi3XYIRK3+JVNfu4qo7jOPrWH&#10;boRSu6F42e50KuUmhVSnlOoUUtihSSqzi2VukcwrknvFCqrMT6JwSmQRs6WZSE6rtWGx1CuW+pVy&#10;zO0SMba4G2tiFlMKGAzFFkPH5tp4QgdP7OCLYxpj0x+ueQKI+GUqt1AKYJlOvjggUkRgnwRq5CN5&#10;mC+L8ORRnjxGd2yP8OU+nsTNFrm5Ii+Ekie2c4RmjsDI4uqYHKtIHHE4h43GcjzZGY+Hnc58Btfr&#10;DYf9wXgw/C07JKWDBGKHSEQIM4N+wQ4rzSr8D14IUcNdCy0D7oDH5rZT49iHfLAxMqa9w+sEFqeV&#10;LxYiB44MMGmPCP69Hd4vL3zgiEiZL6l2hDhRLB33hf2AFAriqrb3duKZBBntC4aq0qsR4mJwatgh&#10;IlhbblANhPCYxdF29pZ4zF5fu762tUka+UEN6alQKQcgCCTSLRabKxCmcnlSdgiIFK6AC66KDyF8&#10;iGObQDhCWeDa+saDCZc5AiFCsMFgXb2+4fYHsNn2cm+xv5fKZa9cv8pgM8nE9w/ZIVwQ4viQHa4z&#10;N65cu6Iz6+89/zTs8LMvPgevvvUaviB8PtV23el3z5bbsMOX3njllbdeQ/jaO28gAkf84OMPv/3n&#10;j1/8+N0vPZS/+3oVJ/z1+/udlElnlFXkV71Svv3mU3jdjz+A/RsX3fmMdEmheqUMx6OXX33lux++&#10;hx1SJX/ffQu++I5uz0jb4coLCf+q4JCkgL98+QXskJQd0u0O7xEvvHP3HgGCePOJJ2/ceeJf2SER&#10;RGKHhMX+ASk7TGZzvlCYTK+sMRiJHf4mK2WELMIOFRq93e2LJjOxVDYYTSBCapbz5RrNw3YIqq3e&#10;/bLD4bQ9mnYm8/58MVrsTeiRroc7yzFdfTzdOxxs7/aocWS2EQJshhSACBLJPCvYbLZ/RMoOwQFd&#10;jwwQweIuPdgNKVY8unkHlNs9lckqVut0NqcROuj22Tx+u8fv8AaA0xdEHBBT1JltMLZ4Jj+Ybg/m&#10;O83huNrtw8ngefFSOddqVYdDmB8uA2fBZQcSabXZJtebRCotQyDG8dvjGf6o7nSOfV2hiNXrTZVL&#10;OdhhrQKogsNmLZpJG21OnItMcyJT6wxWBy6GL5YB2Kpab1JqDXqzDeZdpdsRFpttUGhRwFbjhVIo&#10;lWkMRtO9g8E2Ppw5aI/x2VJllrjmeCEvUquAKxxqjUfIyoyXu4iU2q1AMmHxuL2RUJwa9zaTLuZB&#10;MB412Cwqg87stDv9Xk/QD2BdxAuJkBGQAmuEJiIdTxZieDAqhA9JGAGuBuhmPdTkS+DRtZfTEcGW&#10;iED4NAY98pG4jJUOEsiULQCJ0STVmxcQkUX296HDEsgFXKaLs4wGLTCmQsRBl2p7NOyPhoMH9LHv&#10;oA/wA09nM/BCu9PhC/jhheFoBETj98edITPmEbAITYQd2p02m8MKERxPR3BEQEoTV5rY6jTanXqr&#10;U2+2YYoV0GiUW3CsCl6ixV42P8rl+/GETyw1X1uP8yQ5IVXKRRV9CVV5kSojVqQksrBAEOLzQkJB&#10;WCKKK2QJuSwllaZFkjSfssMkWxBlCYKkpzCPH2RzQmxOViLpGs1Lb+DQHzwzOe6oLLelhif42lcV&#10;9g+0Xjjip7bop47YR/bQB/bgm/bgs1bPsc7UlcsHdstJvXjQrgxr2UEtO2rkx43CuFEe1Cv9egWC&#10;OGjV8umYSa/Sa+RuhzkUcIeCnljIHwsH4jSJSDBOgxRIIdWD1evyOqxeuzWXiDYrxXopT88NSzV2&#10;qFYK+AGVStT4SPQwR1lkZ+ixhjKFVCpPDX6XKMQT+Xgsm4hk4uFMJJgJBdLQRL8v7/cXvf6S11/2&#10;+iseX8FiS6i0PoEoIpbFpIqoWJ6QKJMSZUqsTAMR1S2a6g0tUqYk6ohY6eFLLGx+xRc57I+XncG0&#10;TX17g8EgHo+TskO73e5yuSwWi1qtXl9fhx0OqXlrx61avV2pdcuVUbG6U20uK/W9Yq1qd9u3WD4m&#10;N8oRxjn4XkRZtijPEhRosnSxbobBzq4xcw/Ir7OKm5wyg0eoMPlVlqDGEjTYojZP2uHLugI5GIhV&#10;I6lmItfNlIaZyjhW6AZSdV+i6ouVXaG8zZe1BTKE2B5gxzZX0mAKmyxRmyNpc6WdB3R5kEVxkyom&#10;FFUYgtImr7zFrzIEUMMGW9xkYy9RbYNfXufNtfbzWGYvmSm5XB6dxqJVamRilUSoFgv1IpFFLDbx&#10;hRah2C6VO1XqfDA0KJc7pUK7VMBd3SoX+o1ar1G1GrRba9c4jE0hmyFmMmCHGibbADvkCp0iKY4Q&#10;NpimxfJ+p7vX6sxKlVm5ul2t9TO5hMXmVagCSi0eEDG1IaYyxFWGmFwXk2vjMm1CqolLIPeqsEgJ&#10;QkJFQEgVJfqEMuKIDq7IIZCoGBw1lx+2OoaV+vlyb282mwwHsMPRaDBE7JIgPuqFAEZIQgD/mC+3&#10;24NOJBkNxkLUBJuJSLlRIX2HIYWrUj3Y28oUoXFsPhdChucVmTcPQNFWkBTwkCleKjukzt6fDKCk&#10;OCZOCuPEYeGp8EWoKn5Ci4PdzrCr0FITtWMtgBpiFS4Gv6JCtVSsUbUuOCBy71DVtc0N2CFPJIQa&#10;CqmJ+KlqZVJUBBDfZLG32JxYKk16uP6mHa4gZYd0a8IShy+4SlcuM+nBDgmIr20xH7tyHcesNluz&#10;xeLg5BiuHIpH17bWrm+QEkQ+NJEvESDO4rOZPBZ08LIdIsLisa+uX8PfDjv8+M+f/Okvn3761z+D&#10;Tz774zu/exde6An5OqPeq2+//u7v34cXkirm1999E3b4wmsvfQYj+/kHUlJIWBUcPoAqLPzih+8J&#10;pLzwr5faHX5Oz5gCsPbrn386e/KJDr6c46P7Nct4fzz3wvOkz/Lff/zhFzsEf6fskBQW/qYdXoYI&#10;4jfff4e17/7ug7vPPnPr/niHd4kaQgpX/I/scHl4BDUkdohvF7Zutju0RpNKp5fR0ytLf93QkKTA&#10;C8nMNnwxNcOyXK1z+YLxdA5eGI6nEEINy/VWsdqAGqbppocwwlWdMik17I5mvfF8OKc8D7YHryJ1&#10;xAh3Lg1wvUokNc7QLKKJoDWaNoeTWm9Y7Q5yVE1rE4srfQTYGNaIHXFwxAGOABO1egNssUyi0evt&#10;Lguk0BeEERJc/hBYzVOiMVr4ErlKbypUG+Pt3c54WusNyu1urt5MlivpWq3Y7VYHg85sGxcJGZ3s&#10;HYRSWagnqVkWKjWeSByXhGuA8tb7Q2co4gyGIrlsulLO1av5RhVqWO21E/k8dHA19x00EWIKQ8WV&#10;eENRfySO63HAWd2+ZLZQ7/SrrW6h0QJ5hK12rtGM5vLhdBYiSAbH7s22KUekx+7GeRHmG3WoIUcq&#10;cUfC/e359tHhaHfRnoyrvW4km0FiMBEn1cqZUqHUqCF0+Dwmhw1q6A0H/dFwIBqGn0G/ADwMEkZs&#10;DFIIO3R43LFUEo8VYlp4wCH8pbvfZNwfIwd538MQB6v0R1eRFKJxiGMzPPtwcDgfHlg4F06KOK6B&#10;TI63mpQFESQSQcQ2yHRiXzzpVoclkFM/RH8y7k1GHTClQsRBn2qQPh5OxqMHQAqJJk5myNvOS5Uy&#10;7FBvNHj9vmgcInh/7hMyAM1qJBoQigQDIX80HoECQg0ns/Fg1CcMx3hkDqjKrGGvP+z0BvCOVqfX&#10;bHcboNWs9qBZpdK4UlnUGpNkNiZW+Ld4Ka4kz5OX+cqaUF0WqnJCRVwoj4pkAaEoIBIExMKIXBJX&#10;yxNqZVKlSMlkKaE4RY1TKExxRXGuOMgReFlcP4+fUCqLJmPP791NJZapxHE2czeVfc4Xf9LoviHW&#10;PSHQviw1vaN2fmwJfmINfWwLfGIPfeqM/dmd/MibesnqP1QZu3Ll2OU6rBZOhs1ZuzhsFybt6rhR&#10;G9Wr42Z93utsw/Pr1UIy5nfZAm57NOSNRYPUiDz0GH7UuH1xfGMhhLFYMBLxR0K+TDTcLuYH1Uq3&#10;Uu7VKh1Qr7SoNghl/PKqNegV1fepWsHjBo+YItVVPZ+nyOXruXwtly1nU8VMIp+K5ZLRXCycjYWp&#10;MEzLYtAPitFQLujzG7VWqdghk/hUyqBKDcJKdUSpjsnVaYkqLVEmJIqYRBmSKN0iqYHDz/tDy8Fo&#10;u9sf024P/4tEIkwmk5Qdwg5NJpNUKr127RrscDqdbs/m3WarX2+O8N2V69ul+l65cVJptZ1+1yYn&#10;wOAluaIMV1Tgiqs8SY0nrfMkDZ6kyZc2hNIaT1zjiBpcMWgikSdp8aUdobwrUvTESkr4JKqhRD2V&#10;67fVph2NGcxVxqlCDzUcy7RYNRCpBgJFjysFXY6kw5Eg7HGkPYQkESIokDVwFpoaU1BlQAH5Fdjn&#10;Fq+8yc2vsTJXGaC0wW3S+kgbpKzLkw8FqiFf2eEranz52OZZxFNZm82pUZhUcrVUpBQJVEKBTiQ0&#10;isUGgdBvNDYzmVG9Nm426oVstZAt5zOVQraUz9Qr+PpyGqWMsX6dz2GKuCwhc0u8tallc4wcvp0r&#10;csoVGoHAqdVAK7fxmVer3UKhVy73y+VRtYqwgieSyxWwWIJWa9RmS9gcCeSljdaE3hzTGGNqfUyp&#10;iyspXwxLVPgqwzJ1SKryi+RegdQjkLqFMitXZOQKNRy+lisImKyjZut4d3dnBivsD4a9wWTwkB2u&#10;pJBAeoGs1hJHLNXL8UwiU8wiLNZKtXYdXggjDMXDAHGAnJDBatQYtfA5PJr2IRAnx4+qIbHDOeGS&#10;Ha7idNnhNqy02WvBC3Fkd8Cj1KngfHvH+5A/CCiuAXa4TQ92DVU12vDGUcEOsSWuh6oELxcqjRq8&#10;EM9SPGaNVguDw15nbHHp7sliuYyeF4MqGCJTHiOE0sHkgtEYRIJULj9qh5DCOrK87U6z24MdYpve&#10;aAzZWNUsX7bD65sM2CHEET/yvSPq09g92F/sL9OFDFfI22BucEVcooCQQkDsEKa4KkGEMkIlH7vy&#10;GIvHMtnNcPQ33n3zz3/77OkXnqkio9ZpwJJNDkuz337lrdfghQhhhC++/jLiCN/64J0f/vPnR9sd&#10;/o/skPDpV18i8Zt//Hx062ZvPluenT5odzgZP/viC/DCH//5j29//P7Lv3/zC5daHALI3+X4apGo&#10;4Yq/fvXlex/+DnZ4485tuvjw7mU1JF74b2qW4YUPjWgDO9xeIo+yhy8vmkyRwQ71ZovGYCQuiFCu&#10;1oBH7ZDcGVyhCCnQSshlIAJRiPhCyP7HSNdXesy8fCpfiiQzJjuObDfanCa7C6HebIMPmR1uo81l&#10;tLuoNn9Wp97iUBvMMpVOLFfzxXK2QMIRSjc5/Oss7iZPuMbmXd1kIiJQqAEiSN/ii1giKULYXqJQ&#10;bo9njQFVYY0QYBHACBEn7ghRg2si0R9Paa0OCKIdRhiKApgcweYLmt0+rHIEwuV2jygmdBN7QUaR&#10;Umi0U6UqfLTU7lU6/e5s5/D2E8uLmzun5554UqjBD84u0uq5chUWR3sH4/2D/mK3Phr7U2lbKBQt&#10;FnOtVr7Vzrea+Xar3O0VW51APKkyWcQqjcZiMzrdJqdbb3NorfZAIgULLDbb3mjc7PZG0jnoKdUz&#10;ptkutToAkXSl5kuloqVSd7EYLJe93V1EQGd7uzWb1Uaj8mDgikWZIiHsMJBMDBc7pBlEazyqdDvh&#10;TNoTCYfTqVShkMa1VcrlZrODLPNslimVLC4XcPr9fhhkNAJWagj9InW7mUIe9ob8LvEwIltDMsEA&#10;HXnAFM8FMJpRkPhDIPdJQHwwIdvf32uyjUfhEo8V3Fe45XCnheMJxHGnERKZLMJQLI5V6XwBB9k9&#10;OMQDC1nVVSOYB8f8hdUZqZPOZvirASIryKrxnGKyvY2jje7vO0V8sX+AR1ij08VJHR5PIBwiU98+&#10;mAA6QSbGJe4Iszw4OsRnNaI+DdL5kf5kiKHioxsPB2M4IiWIAILY7eFpX502a8NcZq9WXeTyWZXO&#10;v8HO8KQwwppEWxNrSnSPirRY4eMIfUJJ2mIp+T2VkD/rcvhVioBCHleqklJFnLIQSZ4jyXLFKb4o&#10;yhd4ORy/WFD1OOfFzKSQHueTk3xqkk0c5DLnmfTdTPaZWPKmwXYqVD0p0b2isr1r9P7eGvzIHvrI&#10;HvzYEfrEFf29M/K6yXtHad6RqIcaw1Eud2PUW/Qbo0551KuMuhTjbm3UbQy7zSk8uN9F5sjr9fi8&#10;7mDAF49HqPka49FEPIKsBymYzqSTrWa932n2mjXQbVThhZ1GtdusIQRtmka9QnV5p+ZCozrEQxOp&#10;ETPLDygVqqV8DbczFAQgR5ZJlTNJhKVUopCIFeKRYjxSjodriUg5HIiZTV6F3CeXh5WqmEoTo+xQ&#10;lZKr0jJ1VCR3MfnmTZZmfUt2fT3t9OwPRrv94RR22O6MBsNoOMJiMAU8vtVscTtdZqNJKpEQOySD&#10;nIxarVGjNa01dmqN/VrjsNo8rTabDrdzg+nf4qS5khxbnGcK85v8ClNIGRhf3hEp2iJFR6IcSNUj&#10;uXauMc3UxolSP1bosEgh0wyl6iEEUSDt8yUDgaTLEyEyFEqHItlILB+L5YgMhPK+QAF6PFmfJxvw&#10;oXSKPlfWY0u6LHGXKe6xxQ02RJCTu76eefxa/vpGYW2zcH2zssFqMLltjqDHlQy5siFP3udSDHiK&#10;Hl/Z4+O86p5I2xFpWxJtRa5pWO1NZH/MBrNarldJFWK+QsRXS8ViHlujkBbTyUG70ShTDSTghZBC&#10;UIYaFrPVSgHfJnxGKuTzOAwhjyWEILIY4q0tNYtt4vIdPLFTKHVIZEaRqF0qTvod3BLNcrFF0wCV&#10;YgvgG0dG0evxmoxuvT5osYSt1rDZGjKZfVqdT6GKa01lly9rdQaVWq9E4ZMoIIhRqTomVtGV0VSZ&#10;ooMttHOFDqlcJxTGfJ7FfLxczheL2XSO7NxoTDOB/M3H0+0JDfR/OtuZzbHp9miyQ9VMU5XT2yNQ&#10;a1cDUbggMvkeX9gHWYSBQdSIF0ITHV689QyQs8F0eHgGEzrCU5TUIwPiiCtmy8VkOafYnU8W8+nu&#10;NhHT7d1tnH2+M1tSHZ/nOAUps1Tp1SK5GEp6fvuCzBECeSUWC6CJoD3o4BrgphBKbIkrjKUSTq8H&#10;Xmh3u/BgxwN/bXNji82CIIpkUkDsUCCR0iVEErjdJottd3vwaJ0tdi8/bAGpU17VLBOwiG3cPv9j&#10;V64+dvXa9c0tUnzIogfE3mCyHr9+7cr1a+l8Hl5IKtn3jg6b3Y5cpSTdU2CHxAWJIEIHiSAiBauw&#10;uMVmXFu7Zvc4Lu7cgBR+/OdPPvr0Y0Sg6f5IAH+13evE0+TZl59/+3fvQgqff/VFQGTxjffe+uxr&#10;quwQRvjZN18CaoDqf1F2SLzwN+2QlB1++eMPX/30I7wQL1x4IZlq+TH8SbDD73768Z//9/8gJNr3&#10;kPz9e0ipIdkY8S+++Zq0O7y4fQtAByGFt558irBSw5UUrvhXdgjwbtvZ22/1+nit4o1rsFihhmq9&#10;gVggwpUaIk4gXri6RZRandPrw3sauQfYoTcYIvNt4CWdyOTSBUoNIX9M6B2DvcHiIsLmiwAiWxw+&#10;gyskbLB4myzeFge3CNaKOQIJVySDHXLEcr5cBR3kyZSIyPUmlckKsVMYzDBChGqzDRGp1pCp1LvT&#10;bVgg7HDlhQgvV0yTwsXJ8mD78ASrgskM7BAW6A7H4IUIEcfBYYfQvsXxGbxwtNjDLjgIDgs7RHq+&#10;3koWK9lqo9jsYLG3vVicXUAQ58enFn9QbrIozFaxzsCRK52R2HC5Pzk86u7swNVStZo1GAxkMplG&#10;I99uryh1KOGL54vwP4XBpDSa4YhQQ2giGTpRjWdcKlPp9KCGl72QlCDGcgVfMpnvdkeHh/29PdBb&#10;Lru7u+2dHdCYzfKdjisakWg1IJhKTpANPTpEVqbW78EO44W8JxIJp1JwwXy1CjWsttu1TqfR6/Um&#10;k+F8jkVvGOrj9gT8eHuTch5fKBiIhEu1KowQ+Vrc7SPksx+MmE+kkK7sWHWpo7zqv2SyvfMQSKS8&#10;7YHMYRF3LNKT2ZzD4yWOiDjUEBHcw+V6Axke3OpQw8vHgSaCyykkkRSfE/B0e2iDy1dFjrCCpGAX&#10;hNgXp8ODL5FOhyJhCCLUEI4YjkYCoWA2n+sPB7t7y8Vyd0JPlrr6WMhHBPDpUR/gbDycjIbj/nDc&#10;w4N0MGgP+615vzVrVA/arf1yKafT26+uJRgCqGFVrKlKoIbqglSdlqpiYllIIsuaLfVwqBQOlCLB&#10;TibZTsSKbldCowsLJf4NToIhLHCkBY44yxfFefyIQFAw6XcKmWW9NCqkhsXkuJIZlTOzSma/mj+u&#10;5G+Xi8+VKk/5wgci5R5D+IRA/ara/rbW9Z7R86HF9wdr4BN75BNH7ANb+CWT71BmHMl1U7vrJF84&#10;G7a3h/VxpzzuVSf9+rjfHHQbg14LDky16Or3c9kMpBBGCJKJGEL4YjaT6rSbg353PIRHduAToN+q&#10;92j6iK8WYY31Wqdeb9dqNNVWFdDDFt0fv6jcpihBIJrlQrOYb9E0c9lGNtPIZJqpVCeZHCST43R6&#10;nEpNkqmOP5jW6EP4oLhCP5sXYPHDbGGYIwxyBB62wMHi6zeZ4mtrcavzYDhe9AYTquywCzuMRaJM&#10;BoPNYtksVq/bY9QbZBLp+tralcceW0wmu8PRtNmZNdrb1cZuFWrYOKk0zsqNrsMTYHDTXGlDpm/L&#10;9H2pfijVj6X6iUw7lmpHUiJ/6qFYNRAp+0LK8PpCJeV5AnmHJ2tzpV2+rMOTdLhCGkEHJscX9fji&#10;vkAMWRwIJYh0+ZIutudje0mDJaxu8mqbvOoaJ39ls3hlq7bGKV/dKsEF17ZqG8wmg9Nh83scQZ8r&#10;HPDFY6F0IpJNBYqZQAXGAiWFUA0vpBBqeiJdk68u8uVpsSyhVsdMBo9Ra1RJtVKRUsBTCfgaoVDE&#10;ZAQc9kGz3q1XYIeUGtJFhlQ7gWIOd3StWmzUSi6bmbm5xuMyhXjjsxliFkPOZGmZHDNb4OSJvWK5&#10;W6LQ8fjNQm7YbbXrFdghEUSoIWjWys1aCTkH3B7IEkR8HptBa1Gr3CaDy6APWC3lWGxQKIzLlXmt&#10;vl2tD7OFKt5VUpWPI44LlSmBKiVUJ4XqqFAZ4MsCYoVdJDWJxC69vteoHexuzyZDWmnGk9l4Op+A&#10;GaTwATCz7Ut2OF1MZngq7MPexuFEyOwwOX0Od8BVrBXrnQZEzRPEK9Nvc9sRdkc9eCEp0psuHjQf&#10;/C1BJHY43p2NIYiLGaAKL8EMz4ve7t7i1p2bsEyX303qspU6FewQmUvYIRlVh3jhCpji8miv1W+b&#10;7GZcVWfYzZULLp9HZzLiOY/HOB7snUEfarjJZAjpoWRoQfylWpnMfUyUTmcyIy+LJyEe18T/iB0+&#10;BBLxGMdaPLqvra1fW4d6ckh/FCKIG0zmY48/duXa1XQ+Bzs8OjvF394dDmKppNZo4ItFLD7Vefl+&#10;DTJds/yQHSLc4jCurV/zBn0vvf7yh5/8nvDGu2/CC4u1Ej4Kh89VrJefe+UF2OHr775Jyg5ffvPV&#10;1+gxbt7+8D0oIBnUhvRBweIXP/x9BW2HlCCujJCYIhYJK0dEOqlZxgv3l14peOI/88Lz8MJ/0PMs&#10;E8m7zGUR/E2IHZIKaESwyzsfvH/jDvzvxumNi5tPPEHsEJp4ueDwv2+HiMMO8SrFdxZPZ/CuNdns&#10;pFeKhO6GAhd8SA2RTrwQIYAmKjRam8sdoSdGhCDiKyd2iLjd45Uo1XyJXCRXcUVStkAMsAh4Yhmd&#10;QpUOIgQsvpjJgzLiuxfDC3liuUCqFMrghRqeQsVXqoVqrUijk0GezFadw6W22iU6AxIVRrMcpqgz&#10;hNK5zmy7A40bz5pjqrMLFrsUO+3pHHTnOzC5wc7uYLFEOD042j46RXq8WHZH4xZfQO9wO0KR5mhC&#10;dXY5OB7S/WMQYkccrT4cV3vDQquTrtbjhXKm2shTvYb7eO3vnJ7v3bjVnm174kmN3Sk1mAA00Z/K&#10;YO14/6A1m0EQEcbLZW8yiZAqPqTVsNDpFDudcrdXGwwRJorlUCYbSmcDqXQ4m8tUa+VOl5pPpdcn&#10;faUJEEpqkRqqpuhPJBOVSnM+hxRCDQf7+8QOCUjPtFqOUEikUYu1mlAmPd5bTg/2O7NppYeDtGL5&#10;nDcei2Yz2XK5WK/DBevdbrPfbw0GndFovLMDJjs7UB/ol95sMVpteK6WarXpDlWYBz0ihnS/XI0u&#10;bKOlCvbzG1L1vwaHIidCuDw8wv2Ms2eLJZKrwX2bKRRxh+PGhj4SsAEgBeQEkvLfZ3V28mcSLh/q&#10;oTg+k1qrGU8l3X6f1WEPhEPDyRgZ3x26Pmixv4dH/2UeqPN9qJlSZ5PxdDia9Ed4tI66k35nMegc&#10;dFrnyEJYrM71jTiTV+TJygJFRaioSDV5qSopkUelsqhKVXA5mtFQKxltZGKNTLyejjUzsVEhvVPI&#10;TaKxhEgS3GDleNKKQF7hS8oCSYYvCrHYaZVykowedeqLVnlcy/Vr2X6DYtTIzmu5o0r+Trn0fKH4&#10;hMt3IFCccuTU5HtK69t61wcm7yfW0GeO+J8d8d9bIu/Zoq9ag7c1jl2ZbmSx7tcKN2f9w0Fzt1ff&#10;7jcnvcYYdtjvTAe92XCwPcGLolMuZIM+t8dpc9kt3WZ9ZzqaDHujXntCDcfbHnVbYNhpElZxYo09&#10;CAdo1B6mXutTVAf16qheG1Yrw0p5WCqNSsVxqTQrVSbF0qxY2qvUjgqleSha1ZuiPKF7Y8t5bT2w&#10;zoyx+EmOMMuTZPnSDF+WEZChbeQRidIjkirWNxM22OFk0evPer3ZeLI9mydicRaDyeNwYYc+j9dq&#10;tijlio21ddjhcjLdHQznre5Os7NTqS+Kld1saTddOMqWBk5fmMFPsURVkbohUreFqr5QPRFrwVik&#10;GopUA3ihWDUUKqmqYZ4MDPjyPiKrGmGOpMkSNtnCLl/cE0j7QhlhIKLCDk/cZPPrbEGVxS9ucnLX&#10;GPnrzNIGp84QNJjCxha/ucVvMYVtpmjAFk140glfBqZ8+URAI5SPgUA+5iNUjoTKoUCBKxnQ1wk1&#10;7Ag1dZ6qylMWhErcfkGV3KNRWjVyg0KsFQsUbJZsY0PLZNvE0lI4PG23epUy3K6Rz1XxVPu1HVYq&#10;eYNes7F+jclY57A2eVsbYiZDzWLrmRwrW+DlS/1ihVemNIvF7XIRtwHssEXbf6dKNcmFGlIDajXK&#10;9XoJYatdQ6RczEbC/oDXlY5HIKPNSrFTKbcrpU61NKhVt5vNg1b3qN7Zy5SaJndWrM2JtHmJLi/V&#10;JwWquFAVlai8IoVNJNEJBbVs+nR/d2d7+u/tEC4IKSRAELf35kfnh8PZAF6oM2ttbmsimyDjIGZL&#10;uVQ+DZM7vjg5Oj/e2V9ADSGIUENAvBAPh9+ww935cDGlig9pO5zQwxb2Bt2jk8M3337j4tYFpNDq&#10;skGAcAq1QSNWSOBDZ7fOcXBSFQ4pxHlJZLY7hx3iSiRKKfai+vPmM9FkvNXrQsv2j48Qunze6+tr&#10;9ICCVOUy5IwIAF79xA45AiGUDoa3jp+ASIxXP/wPrwBSRvibggg1xAZ4XPOEotWUesQOcbQtNvvx&#10;q1dAPJ1aHh5AdXAZ7X7P5nKSuTk4Ah5HSNUgAyKF4LIdkuLD6xvX7R4HRBBy/MFHv3vv9+/jc8aH&#10;jw+83KyandZCrfTsy8+/+vbr0MFVwSHs8O4Lzzz/xstf/vjdV//44bO/f0XNmEL3SvkbpPAB9EQp&#10;VGeUVTeUv/3w/aqHyiqdMsXvv/v6Hz8/8cLz3flscXpCzaRH9UqZTl545eVvf/j+x3/+4+8//rBy&#10;vhWkvvg3wVq4IGmJuGqP+Levv3r97bduPnHn4vYtOCK8cGWHUMPftENSv0zA4mU7xPuVAEHsIPub&#10;SludLjKHHl60MELif9DBh4yQQGSR3CKIwAgTcJpYHFJI1BBxHIfJE3CEEtihQKqAFMII4YWIE2hN&#10;pIAOQhAZXOEWR4AIFgFfgm2UAuyr1AhVWoQChVqk0sqNZr3DpTRZBCqNRKuHGkIZgS+ebMMIIYKT&#10;eQt2OJ5hEXH4IjSxN19ADfsUu4ByxJ3d0e7eZO9gtLsP8ys0O9hr+/Bktn9EpnIeLpbDHXjkEtv3&#10;oJjjWa0/Krd7qUoNalhsdSFn6XJttNzfv3l7eXGzM9/xJlJKi02iN8qMZhDK5kd7B5PDI3hhfTwG&#10;pV4vWa3aw2FnNApHhBrmW61Cuw3VK7YoSq1OrTeoD4Ywwkq3X2p3kUiMkGyAk+Yb1Ig2uUbTl0g6&#10;Q5Fypzc5PBweHEAKiSCu7JBE8p2OIxQUqlVSvS6Sy+6cHO8cH8EO68NBuduJFfKBZCJZyBdqtVKj&#10;UWm1iBoi7I7HpKZ1uosHCTRofzTbHkxmc2RU9w939g4RmcKzKX9C+Is/XeIX0/pNiF2tgNIhfGib&#10;hyCbkQ5Vqzjubfji7sEhKQ5fgcUVJIWcaHW01ZarVZdZbbZKwWYPHfBX7O8vDvd3jw52DvYQOTg7&#10;QWS+twsQAatnPXkHkNfAJbapWqodfMSjybg/HXVn3fZBr3PR7x8Vq1GeKLzBLvNlTYGyIdJUxZqi&#10;VJ2UKrwCoVMkTNgs1WiokYzW0rFaNlbLxeu5eDuf6uVTk0Jut1Tsef3eLRYEqMyXdkRK0BYrq2JZ&#10;misIMphRiXiWip8P2kf91rxTGbQKg0Z+0irOm8VlvXiBfHaz+VK+dNvmWbDF+1v8J4XqF5XmtzWO&#10;j63hv7iSf7bHP3XEPnHE/uCIvmH2nqiNdZGkozPcqpSfno8vRr2DQWcx7O6AQW+7350OujuTwfa4&#10;Px/1EAGIzIZdGCRh0mvNep2HmHbbYIJfKtWPvNbp1LrdRg+0671mtVuvjFr1cZNu71it7NTrB83m&#10;Yat10mpfdLo3Wp3b7e5pqToPx6t6S4wniWxxoxucJINf4MvKQkUJwi1QVoTKmlhdl2gaUk1doq3L&#10;dDWloaIyFbWWjN7iV2jy3uD+cLw7HM36cNzp7s4iGU+wmEw+jwc7DPj8Fjw/JdJrV66KBcLFZLIz&#10;HI4are1me7tS2ylVl4XKXrZ0mC1N/ZEYTxzZ4uV4sopA0RSpOwJ1TwD3UhIGYjXssCuUD8WqvkjZ&#10;FVA9SFo8SYdH9SbpCeRUgaIImykHEtVAouyLFT2RvAsvFMjqLEFxg13cYBU22IUtbnGLW2VBEwVN&#10;roTqvMKXgx7NgCubcKQzgXLKV4x48hFfPqQZCBUDkQKHpVEPZZqhXNuVqBpiZVOibUq1DZm2JtWW&#10;RKqESO4RCx1ysUuvsuqVOrlIJxbouVwzi6e/vhVX6kfp3LzeGFernXy+lcs1i7laKQ/q5UK5jIdZ&#10;JV9Iy2QS2CGfyxIAxqaMydSzeVBDF1sY5EpDIoVbqnAqlK1iftxrU60LHpQNN6ulRrVEjQPVrIAa&#10;3ZGLNkVKGRu1UrWcr5PCxXqFolZpU41ZK4NyZV6qnDS6x8gTm9xJgRKCWJYZ8kJNXqxLijURiTqk&#10;1FglUqdO12/Vl0v8MqnsCwSRQLxwxYxqfYjv+37lMhxxgSfE8bI76hhtBqFM4PA6YWYHp4dwMjIS&#10;NSkyhDJC1Ki+LA+eCStWjwvqibFczPZ2JnvbYLa3vU27Dg643N99463Xn3/xuWKl6Av7M8UslDFf&#10;Kcg1eMMKYIcXd27gFDBCbA+hhBdiA4A4LiOSjMKrtCYddsyV8rlSAdlUZGhhZrFUcoOxtba1CSnk&#10;iYR02SHV5eBR+PQMyGRGE3g63ghQwCHdvpCUFJKixJUswh2rzZZKq3vs6rU1eko9Jj2oDUJih9c3&#10;N2CHMFTYzvH5GWxKoVHDUGGHDC5rk70FBSRdmAGkkAgiYHCZWxzGBmtzg7EJ333nd+/+4U8fff7l&#10;X97/wwf4EGDPlWa12W/bvc5MKffcKy+8/u6bL73xyouvv4wQmghBhDK+9/GH3/zzp69+pibToyAl&#10;iL/MofftX6gpmCk+++brj//6l0+//upRO4QafvYtdqemS3n29df6O9vL87ODmzcOb92kyg7feOft&#10;7376kWp3+MP3xAgv85ARXgZrV164isAOX3njddJh+daTVMHh/0c7JK9SvPBavX40mYIXGq020u5Q&#10;rtZACknBIRFEArkJiCDCF4kyYmO720OMkIC4LxTGcdh8ERRQKFMSHYQakrJDgEU6XQkLhAuy+GJA&#10;ShOJHQIetsQ2dEPDFVKtQWdz6u0umc4o15uURgtCnkyptTqq3QFpILhiVa2MdKjeCsgf6a1CFkm3&#10;FcoI6fiEHmRxtbZPd5Em7Rdhh5lKPVttlFpdUss82T+EHe7duNVfLIOZnNrmEGp0UoNJ63BlG63x&#10;/mF/dwk7bE6noDGZgNpoFCkUfKlUMJtN16nBcWB7pJq42GyX290Vq0pkEhKwcSCRsvuDsVyhP9/Z&#10;OT4d7x9QDQ0XCyKFhPbOTnM+R2Kp37cG/GKNWqLVeKKRyd5yur/XnowbsMNOO10pxwv5dKkEO8T7&#10;FlLYGY16kwmgWuDN5+OdndnuckaJICQJDzxIIUzoCBGAFIAUQOKXIdss9snGvxYpmpVpEcg9Ccha&#10;LP4byO6Xj0N2wb29d3RMxmz6TS4f5DLkIA+xWvvQQcBq1YrF4cHiaH/n+ADMD/e2j/YJJAVAGRf7&#10;1DANgLQ0/zWLneUOpJoqdZ2Nd8aD3X5vv926MxiNfSH/tc0CR9LiK3sCbUugKQvVGYkqLJZ5ZbKI&#10;yVCIBhv5VLOYqYNyplHJtiq5XqUwrBRn1dJOqXReb06RjWPwsgx+V6AcCJRDoWok1o5k2pZIkWXy&#10;fNc3PBsbLZv1tF47H3T3u815q0wJYru8162eNCq3a5Xnq/VXcqUnTI59pvCcK3taqn9apHlVZX1P&#10;7/rYFvzUHfvcn/zUl/jAHXvFFjxRmLo8ydBoPs0Xbg37Z5Phst9d9Lu7gx40cTHu7k56CMHOqLM9&#10;bCO8z5DqyLLd6z7EvNsBs06bpjVr12fN2qxRnTeqO43afrt52G6ddLs3h8Mb3e5Fo3mUK0z8obLW&#10;EGRyHI9f81/dSKyzqwJFW6LpSXU9maErM7Sl+pZU35ToSAga0vs0EUq0NYm2LDfkVca4UgfjCRks&#10;O93+3hivu/5kMNyezWGHHBZbyBfYrTYXMth4fkplV69c0ajV29uzyXjYadbHrfa40Zg3Gru1+k6x&#10;vJsrDIJhH5fv2WAm+dIMT5rjSoocSZ0vawhxecqOVNWSKFsSRVNCLSLSEMpBUyzHItmgK1ND17oi&#10;RUcop4EdKrEIBlI1QKSNvfjSplDWwgb0lj3KJtWU8FHV1uqR6H6V8Uioomqxqa7Nqi6QqjtyTUeh&#10;bSu1bZW2rda21Nq6WltWqvMyVU6mTIllIa7Iz+a52Ty7WODSKpwmjVYhUgg5Wh5Xt8G0b/HcG7yK&#10;zj6KpAbpbD+b7+XyXQhiPlfL0e0OS7lKJd9s15LpmECIj3BTLhMpJEIJm5oiz8ji2Vl8L1scFyij&#10;ErVPrrZJZfVcZj7qUy1Q65VuvdqtVVpEEGtlZGzpgVMpBaQWqyWsaiNSLgBsQ5U4EkGkih5LvVpl&#10;VKtOq7Wdan23UKkYnXGePIMcFwRRokuLtXGp1iWUGQQCCZdjNGp7gw48DBZIig+hhtuL+WVghPPl&#10;DFKIcHtvDlMEiB+c7o+3Rza3VaqSRlMxOMru4RJaRooMSdtBJM6Xv1Qor7j8cJgtF9Pl9mS5PYUd&#10;Itydt4ddSN7vfv/Bs88/U61XvH5PppAh8ocTydRyhVaJe/Ts1jnUk6qGps9FChERwdn3jvdz5Tyk&#10;SqlTQROTuVS2VICK4ekEO8wU8ltMxjpji8XjMjhsunKZam54GeIAsAKOQAi3g+rFUmlkp0kNEnSQ&#10;qOHKDgmdwbDZ7VkdzrWNzbUH7Q4JMMXH8ONZu46zn1ycn964ODw9yZWKWywmDFUkk7IFXMgfFJAI&#10;IqllBoiQOIvPvrJ+FQZpdlhi6fj57YvPvvj807/++eU3Xtk/OTg6P4YlO3yuZD5974VnoINkyEOo&#10;IbHDV9567U9/++zv//Hz599+9eevv0D4W+0O7zcrJIJI+ib/q5rlb/7x84tvvTmAHZ6dHt26SfVK&#10;mS123nz3ne9//umHf/wMOySeB/6NHRIpXLGyQ6STPsuvv/0WmUPvzl2qrSHRRPjijTvgNiz7/BZE&#10;EF54g+a+Ha5k8TftcLK9Q8Y7tDpdRBC19DR6Co2W1CkTL1wVFgIsEkEkjqjS6V0+fzieAJFEEmEg&#10;EvUEglqjmSfC/SQXyZVCGfIxUp5YwhMjpBBQhyKCCGuk+qAQNeSIZAS2SMqRyLjS++0OAV+u5MkU&#10;IpVGbbbpbA6l0awgYxaarUKVBo5YaHaIHTaH1FDb8DlY3aq5IRFEYoErO7y8CCkkfZwJZO1lO2wO&#10;x5VOD3JGDzfYgozWekPY4fLi5uLsotTtu6Jxjd0p0uoFaq3SYoMdTg6OBnv7pAlgczavT6eV4ajc&#10;79MMEtWaJ5Vyx+LeeCKWL6Qq1Wy9WWhSPZGpwsImNVpNttbIVOs4KSLpSs0VjuITcATDk72D3ZOz&#10;wc5uf2fR26HUkGb3gSNShYjtnQXOW+j1rIEgVy5jy6TBVHLn5Hi4u2iOR5VeN99spMrlWKGYouyw&#10;Xu92W4NBH9m+2Xw03wbj7ftquE3p3REV7h8tD04Xe8d4yIHZYn9niXvpZAELvM/RJXCPUXa4e3B8&#10;2aLI7YeQaBxh9wCJv7Kuy2vB8uhkSYW/OhR9fGTHj6k65f39PXosT3pjyg6pRZol4eRk9+R49/iI&#10;gt5mdXDsDkiE2p32v4fWklVkcbXq1+CMOPgh2Ds5Wp4cL48PES5ODhdHByR9gfCI8sjdA6qgcXEA&#10;o93f3d+jONhb7i938f5Yzne3p7DD/fHwqNu53R20Lc7Ata0ST1bnwgNUDXrQ5oRI5hOJg1p1IeRr&#10;5tOtUrZeyjYquWYt36oXOo1ir1keNiqTenXZah63Wme1VlFrhGWWGKKeUDsW66ci/VxkmIg0I5Gm&#10;LVLWRIo0hx9iMKsGw24qddZpnk96R+P24aCx364c1otntdLT7cbb7e4ricyRUrfLkdwQa24L1U+L&#10;da8qbe/qnH8wB/7kjP7JGf+DLfyePfSSzX+iNndF8q7BfFQo3RqPz6aTg9FgOe4vJxQ7k958DLrb&#10;lBT2d4f9Bdyx293pdRc0u73ObrdDRygWnTYW9/q9s37v5qB30WlftNo32+3zWv0wW5j6gzWDCeLi&#10;Xt/0Xl1PMbgFrrjIldSFiqZQ2RWo+iLNQKQZ0mFfpO+K9T2RvifWtcW6plhXE6prIg2ZMq4q1uS4&#10;shxPnoM6SzQppTYkV2kYbI/OcDibne3v7y8W+7u4j46y6QyXzZFJpBaLxW6zW8xm2OG1q9fcbvfR&#10;0cH+AZQfOYXlyXJxtrN9OptdzGZP7i6OWq2oWuPi8FJKTUapKar1NY2pqTM3dcam1oCwpTd1jJa+&#10;wdxUaSsyRVEkzQvEOZ4ww+Gl2bwUYHGTTA60Ps8WlnniCl9S4UmqPAkkErqPbxN0xKqOTN2RaXoK&#10;XVeugfP1ZZqBQjdU6sGIZqIwjOT6oVyP9IHK0FbpG2p9Q6evGQxVg7FmMtUslqrVUrNaazZbxWbP&#10;6PRBscQrEASl8qBU5pFKPBplwGZ0GDVqmUDKZai5bBtH4N7kBq5zO2rbji8xDCfbgUgrHBsVir1C&#10;oZ7N1OjK5Wop32nX4vEwl8sSCHlyuVgi5IlZTCWDZdriOrb4QYY4LVSnZNqQWmeVyMqJ+HzYoxqe&#10;1qsAdgj/a9GQckECbYdUYr1ShCYSmnVsU76sj+1qeVCtTmq13Wb7tNFJKw2eDW5ZaaoqTBmxNi3R&#10;RuQalwwvHr5UwAv4Pdvb06Oj/eXeYrE7n8OuqCqT2Q6McXe+TUGp4WxBMaeYzHdn893p0dnBnXu3&#10;K42yQqswWI3NXguOsjzagxFCU+6XGj6ww5ULPmSHpG5hvrcDLwQwy/HOtNFtvvneW2++80ajVbfY&#10;LZF4uN5p4GgQPtgeV8SDHkEWoYCrE423qbLD0RzaStVU7OwtoJLYWCAVmR1WfySUzGbJUNhwsnK9&#10;xmSzaC+UcgRkLjsR3vhwAAE9XQoBi7BDInZX1tZd/sB0QTUEgiD2J5M+Nb3eL3Y4mE5HsxmUo93v&#10;ByIRBot1fWOTrlYm4CCsx648fn1jPV8qHp+fHZ+d4g+3OR2bjC2BRMzksNe2NtagrFwmhx4fWyQX&#10;I4QRAvzJ8EWkX924hnAwHcII3//DB3/6y6dPPP0k6ZLSHfXwCcAOE7nU0y8+SwoOn3vtpRffeOXl&#10;t1597d03XnvvzT99+Zdv//kTFHDVMeUhO1zJH3FBeOG/ssOvfvrx23/+g9jh7unJ8e1b93ulwA6h&#10;hhBE4nYr1XtICles7BBe+NAYN8Qv33rv3QdqSI2JvbJDWhBvg0uTLFPzLD9kh6T14ardIV5mO3v7&#10;EPzeaJzIZGGHBouV2CEpNXzIDhGu7JAIIu4M3Cs6k9kbDCHHAC8MRmPEEX2hMKwR+YlVWSO5h8Dq&#10;lqJBOoWALlDkAqmcI5WxH0DboVKohB2qiB0iItXqoYZAbjRL6WpckUYH0tU6DI/0ICGD5vSn90dJ&#10;hOStig9X/vcQxA4BKTskQBDJCILt8bQxGMEO8/VmqlSBrtV6A/jicHcParh341Z9NDH7AhK9UWow&#10;iXUGldWea7ZnRyejg8PW9k5zvl2fzkB1PKlNpgSkg+ponGk0wvm8N5m0BoOOSMSXSiEOPIkEcIaj&#10;Jo9PabaqbQ6d0621Oyu9wWjvoE+3oezt7HbBYgkjXAFNRAg7xPGz7Y7W6RTr9SqbLZjNjg8O5icn&#10;jcmkMhjkWq1YqRQvlTIVPF87rf6oM5z0J/PhbIfMMT3ZgRruQwoJUEOwODh+BCTe17WVV5HIahG3&#10;HO49gPsQz458uVKq1XEHYpG0F4RBLg9xW+L+PENI4gQq5fhsicR/x8neyb+E9sIT/D4Xp1SIbNze&#10;+RnSjy/wS7l1+6m7yDjhkvBDwM8Bl3Rx+w5+LEgkGaoV5Lfz3we7XD7I3unx8ux495Q2yCO6KPFg&#10;f+/w4ODoEOwfHiz3d6H9+4fYZP94d6eRTefdzobLW1DqclxJTaSE5bREyrpYUZAookJxWC7POh31&#10;RLSRSXbKhXatBLrNSq9V7bVr/U592GnMu+1Ft71stc/6w5NGp2SwBa6zS1xlR6gbi41jrmbC08yE&#10;uolED0uAIjRE8gyDE1rbiPN4FYN+noyetqq3hu3zfvPmsH1QKdSt5rpWcxQI3ounblrdF0rjhUD9&#10;hEDzrEj/isz8jtb1kT3ysT3yR2oWvtgHztir1vCFxjGUaAcG23GueHs4vJiOjyb9vWF3OeouJ4Od&#10;UW9n0NsdDnYHg73e4KDbP+j2Drrto177uIPL7l0MBjcGgyfGk9uD0XmztZ1Itay2qlaXEUvCTJZ/&#10;fSOwvhnaYKRYvJJA2pSq+lT3Xv1YphtKNBRi9UisGdERCpF6QKHti/Vdka4t1DaFmppAVeYrCzx5&#10;nicvCBR5oTItUkQF0rBQ5hfJvBK5U66Qbm55zZZbp6e3bpxfnJ8+8cSd27dvp1IpNpstlUqNRqPJ&#10;ZDIYDAKB4Nq1a0i/devG2dnJ4eH+6fHh6cHe+cHyBthf3txbnM7GvXymEgpUgv5aONRLJXuJRDsa&#10;AZ1opBeN9WPxUSw+jUZHwUDP62m7nB2Xs+1wQteKGm1WLk8IRTEeP8rlx/mChEAY5wlSHEBNh5Ni&#10;cuMbrPh1RnyNmdhgxjeYsTUGwiSTm+UIMix+gsGBXGbY/CxX2NYaxjbH2Onu2p0Nm7ViM+etxqzN&#10;lHVY0i5zxmXNuB1ZjzPncRW87qLPUw74auEgwrjZ5FcrvcCg95qNFi1eGEIFj6PhsO1sfpgpqvLU&#10;O0rnkT16HMoN7QHrBkO7vpV2OOeNZrtUqOYz5XymWS2F/N7N9TUmY4vLY/PYTDGTpdpkm9e5nnVB&#10;lCEtCHUZmSGhMXrkqmoiiSxEv1mDGvZpOyTjHLVr1Xat1qpVQaNWrVXL5VIBGd5qtVzBY6ZWqcEU&#10;63R1c6PSbFXpgsZyu1bp16jGqdNq7aTVncXSrg1OlCmqiHV5gSovUiclmohC45LLdUKBSa30uR3p&#10;VGwy7h8f7+8fLHaggDsTqkHNcr7Y395ZQhMhizNYI8CqKbLYO5OTs8Onn31qOO4ZrUa4i8luhp0c&#10;XyAruyDGBrapee3ggr8qLCTcH8uGboKyvaSaJ5JGimQUw/d+//5Tz951eJ3hRKQ96GAVRBBxiVIK&#10;ZwpEgzjL7uESiQTSvpk0cATIl55cnNfbLbEcb2eRyWarNlt4huOxjId2ZzDk8gXXN7d4IjFe1niJ&#10;QwOIHQLyHgd4p3OFIgC3u7axqTYae5PJdHcXXkip4YOBIB4AUxw36ekJIvEYbO/65gaTy4GDsnhc&#10;Np/HYLMehx2uryXTqcPjo2NIarWyxWRw+Txq+vLNjfWtjS02Y2WHQploVcWMFITwxWub11lc1nh7&#10;8vGfP/n6+28+++Lzl15/GYv9yQAfET4oMlD5cy8///o7b0AQn3v9peffePmFN1958Z3XXnn/zQ8/&#10;++TPX3/x6Vd/I2WHpGb5sh3SUFL4ryCCSMoUYYcvv/P2cLGzg6wk6bO82N977a03v/vpR9ghcT7C&#10;V/89O/zrV1+uyg4B1sIX337/vSefvkdc8FE7pMsO/wd2iK+fNKiC1+OlaHO54YWk2zKRPyKFK00k&#10;hgdWdoibBphsdhhhPJ2BFJKa5WgyFYhEYYfkriLbI/KoHYpkSgIliNBEhQryx5HKWBIpoOxQJufJ&#10;lXwFQYUQG0i0OqXJrDRZ4IWrLiBird6fTMPn4H/EDvuT7S4EcU61NRzQLQgJIzjfbzFeHkyghnuH&#10;iKwSh9Cv+Q7ssDWe1vrDUruTrTVS5SrssAo7HE1gh6RXSmM8dUXjkEIIIuxQabEV2t358elw76Ax&#10;m6/sEGDxMs3ZvLdYgOpwaPR6ARwORAqFRKWSrFbTtUap24d9QgQr/WEgna0Nx4Pdve72Aimd7QV4&#10;SA0hhXQ5IhVJNZpqu12o1crN5lAuNzk8hCCSCu5CpxMvlxPlcr7erLZ7sMPeeAYpHG/vwguniz2i&#10;hkQBdw9PCI9oGaBK9YgCEiV6CNx7pPHDcDpz+wNkpCSA3EiuVMaO57duH53dgAUenJwDRFZg8fAU&#10;9+35/iMcnF4cnt0gHJxdHJyd/Sv2AXTw4nx5fkZBDz11dufO7bt34bXI1Sg0WuRz9GaLWm/AnQx/&#10;JT+fVYk7kTyy+N8H2wP87kjk4ByXcbp/cYrw4OyE4uR4n1ZDPAphh8enRxc3z5b7O8lEWKeQWhSy&#10;pMVcMtsqOlNZpKgJlV2pti1W1SXKkkyVVqhiKlXabmtBDUu5TqXYbVT6rdqgXR92G6Nec9RvTYad&#10;2aC73essu91TCNZ856LdrxjtrjVmnCFo8FU9nnrE00z52m2Rfi7Wb8sMC7lhCpMTKXsSNWWKHH6E&#10;wUwKBDWDvmY0pBWyuFScVckratXAYDz3BV5MZF7wRm4q9Ccc2QVP/oRA9ZLC/JbG+YHR/7E9+qkn&#10;/Ud/7j1X4gVz4KbOvSM1DKXa/VD0ZrPx1Ghwu98973VOe11w1u3dGoyeGE6e6E/uDsa3W52DbG7o&#10;8zcttjLyfiIJNcvLFjfF4Bc44gJbWGYL2yJlX6bty3VjlXGqNo8U+oFMh5SBVNuXaHpidV+ixl+B&#10;sC9GRNMVqzsiFfaCYddEqopYVRIqaBdUpPmytFCekSqzclVeqcmpdHm9MWeyFGz2ssdXDYeLoWDc&#10;496bTJ+8dfPm+dmNi/N79+7eunUrGo0yGAyZTEbsEP9gh1euXGk2m08+eefGjfOzU7zjjk4P98+P&#10;9m8e7d8+Prh1tLc37jXyqXImWs0narlELZ+oZykaGYpWJtHGd5pJdFLRbiLajUd6ieggFR+mE+Nk&#10;YpJKzrOZeTY9jEU7Xm/L7a6YLTmNLimVpySyhEAc4wqTPHFGIM3wxSmeIMnlUx8dmxdjcaMMdmSL&#10;Fd5kgsD1Dde169b1NTtj08FmOvkcr0wY1MoTdkPaa4t7LRG3KeYyJ122lNue8TozPmfW784HvPmA&#10;JxtwF0K+UiSQ9rmhhjadWq+QqsUCDZ9n5HKdTJxI2BEZlkrXuTlyy5O58OeqUoPlsQ3DtU0dk532&#10;ehuFXKNarNdLDrt5a2NdjLe8WCDhchVMtm6N6VjnhDZFKY6iIjFl5cakzuyWKUuRyPagN2w1oIa/&#10;ssM6ZYdEEKlxjmqVCj2wEbHDev2BHTbKjWalATtsVpqNSrdB916qVsflyn6tcV5rR/ky13Vmga8q&#10;ibUlqS4j10WVWq9KbVcrXWYD7BCXqtep3G5br9/Cg+3oZJ/SQaqMcAY7pDTxgSOuNPH8xskzz92d&#10;zIa+kNfucejMesjccDY6OsdDdRdqSBccUsV4EMGHeEgT9472T2+ewW/imYRCqzy/ffG7jz+E8eCw&#10;mWIWUgjjyVcKoXhYa9LBmRLZJNQQZ6G8kB6CceWFBBz2+PwM6unyeTkCvs3lhAzADiEG0IPZYlck&#10;lV1d34D24cVNlAAhBPE3HRGv+/UthkKjafR6sEO44G8L4mTc7ve6w0Eql+WJhFeuX9tkMbfYLDgi&#10;4cq1q1evX4MdHp0c7+4t/cHA2voaEq+vXYcdbrEYDA6T9FPminiwQ1J8SEAcKVfWr+LzOblx+sa7&#10;b3761z//8fM/ffTpxx9+8nu44N7xfqvf9oZ86ULmmZeee/nNV599+XnY4cvvvP7qe2++9ru33/j9&#10;ux/97c9/++Hbz779clWz/JdftzukoXqcEFbNDVdQvVLo6VKw9pt//Pz6B+/34OX7e4eww9u3HoOV&#10;Q+Zgh3//8Qd43gqoHizwNx2RpAMiiARIIUDKX7784o133oYOQgThhasSRCKIxA5XgniKNx9VxXxf&#10;CgnkFYX3HHmF45W8oJv244WN16Hd7SHtDmF1xAXBZTt8CCJ8uCFgk75QGEYYS6VxHIA4HBGiiQ3I&#10;LUXuKmKTRBDJHXbfCx+0RKT6oChULLGEKRITQeRiL4WSwFeqBCo1EKo1Elyk3iCmQiPUUGt3ImL1&#10;Bwf02NqrskOq3SHpj0LVwNK9lRdL+BwY0dPxEVZz9032DxEihWwDBovd7ny7PZ01x5PaYFjqdHON&#10;ZrZOdQopd3tI7C92D27d2T45K3Z6sEO1zYHrgbYa3N7qYDQ7Ounu7F42QhKHLBLo+LyzvU2GJ8w0&#10;GvC2vZs3F+fn0LjR/j4VHh6Nj44HVOPC3eponMJDbjDs7CwAUu5HaCm8XGSIEMdHmO/2oIYMiUTj&#10;cORarZ2zs/7ubn08hh3m221ih5Tstruww8F0m5QXQg3ny4Od/aOHjHCPLsYDvxY1LN4XQWJFqzhC&#10;oob98cTl8yu1OtxmTq8PjgiQYrY7kDMp1eqHp+c37jx1fuuJk4tbBEjhr3gggo9ydH4TVnV0cfEQ&#10;xzdukMghuHFBNQq+eQPhGX44zzy9c3gYiMWUer3F4cQ9jCwN7luE3mAIV+gPR7rDEWnUiz8EpriS&#10;PET++1z+AR5enB/eoLk4O6I5vjg/OT/Dc/Dk7PTm7Zv7h/v5YsZk1um1Co/NFHc7805nxeqo6S01&#10;qbop0bRFqpZYWRUpChJ5VCTxi8Vxs7GZig8qxVGzNu42p/32bEAZ4XTYpfq10L09dga95bB/NB6d&#10;TyZ3tnduj2fb6UJCpvKsMxIMQYkprjPFfZ5yLtJui3ULsW5PalhKDbu0Kc5lujG8SqRoCWWQxZpY&#10;XpLKSnJFQ6NpazQ9hXKu0T3lD70WTb7gDtyQ6W6KVXclumclhhdl5leV9nd13o9s0T+50p+4Uh86&#10;4u/b489rPfsQUJXuyOl9Mpl7Kle8kcwu3P6+wdpU6AtcSWKLk9hkZ5n8ApuaOAQW2OLLu1TvXdVI&#10;qJ4INTORZlui35bqpxJcm3Yk1lBlgfC/B/LXEMirAllFJK+I5TWZqipTlaWKglSeFUlyIklRriyr&#10;NBWdoWoyN6z2pt3Z8Xi7fn/b52v5/a0QCDRDgWo4UAkHypFgLZmoppKZUKCYStw5P7935/YTEMQb&#10;F0888cSNGzdCodDm5ibs0Gw2QxD1ej2Xy11bWxsMBs88fffO7Zuww4vz04uTo5v4wk/2b54enB8v&#10;56N2o5KtlVKNcrpVSTeKyUY+QWjlk+1CClCRYqYDCpnuA3oIc+luNtXNJLvpRC+dHGRSw2x6nMtO&#10;c9lJKtXxB0oWW0qtjckUEbEkKZMnpJKEWJzErSIUxfiCKJcXYXEiTE5oi+Xb3PIwGU7GFgTRvLlu&#10;2LiuXb+mZ67bxTyvShIyKOM2Q9ppzcAOPfaUx572OlJeezrgygTdqYAzFXLHAy631WjSKnVyiU4s&#10;NAoEDr4wwBKlmdK+yLincN7QB5/xZJ4LFZc6d/QKM7DBDnCFBibTJpdm4sF4zKdSivhchlYp1UrF&#10;Sg5Hs8k0Xt10XsGdKa5J9E21Ja8yRZV6q0CcCfhhh/jk7tth/cH4l/eHNKLKDokdEmoI69VGo1av&#10;lWs1PGNKlB3SwA5hlr1aZVCrTsrV/Vrzyd546A751zl5njIvUBUl2rSMqlz2a7QurcZtMXpd0Cer&#10;3WayWAxmi97rc3Z6zZOzw+PTg93DBRwRRkjscOWIxA5feOlZpEST0WgqBnWDIMbScWgKeFBwSI1Q&#10;vbP3S2EhiYAFPW8KdOLo7BSShx3VBo1UJbM4rW++99ZLr7/sDniAL+yHI0IHU/k0QsRlanm5Udk/&#10;OSBtDRHSjvjrmfd2F0vkSM/PoGtKrQZiV222IAbbyz1SgogM/PWNTSJ/5CV+WRBXjkje6Qi32Byp&#10;Wt0aDGbL5UNSSEyxR8+A0KHnwaq1mjKF/PFrVzeYDNghYPG4sMPr62uww2w+h0zVxc0beDZmclls&#10;6XK7FCrl2ub6letXNlibpOxQrJBIlFJIIYAQQw1hjY+vXUEEd8Nrb78ONSTD2SB+++6d9qADoNf4&#10;oJ567t4Lr71074Vnnn3txZfefu2Vd9+AGhI7/OofP/zl+2/+/O2Xn/39K/DwZHpUb5X7k+n9JrBD&#10;Mpne3374/ut//PzGh79rTcawQ7x6KDvEh/7eh7/7/uefSIflle39GztcQQSReCGZbQ+JCGGHEEEo&#10;IEJScAhIZGWHK0H8V3a4enMDfP0Tun0AsUO8p6F0KzvEfUDU8DcFkdwluCFwc2BfqCGkkFQrI4J3&#10;LSSA3EDYkuxCMhmAWKNIRgE7vF98KFMK5Eq+XMkWS5liCVV2KJHxZAqkQBkvgxQgVmulOoPUYIKK&#10;qSw2gUpjcHl6853p3mF7POvQZYekZplULq9qlkmDQlJxPFkerCqUL1crk20Atu/Pd8iUdPfnWa43&#10;k8VyodGq9Qbt8XS83D954qnF2QXs0BmJaexOpcWGSzJ5/bXheH582ttdrtQQwA5XakiAFILeYjE7&#10;PoYjIgI1hCAub9zYvbhAfH52Pj8/H5+cDA4PK5NJuFyuzWbt3V1Ch+qY/IsakgiJ4+A4Y67TVdvt&#10;TKlU53KV+/35yQnsEGpYHQ4hi4lKJVNvUH2lO/3OcDKc7ZBSQ7C9d0i8cHFwvFLDh0rs7kPZ269K&#10;ywByILj9bj7xJG4wiKBab4CEwb1ICwR4GLlbSJsE3DBufyiVK+4eHD/59HN37j5zdvPOShPBMfzv&#10;X3OMbW7cOrl58zehHBHQv8zjO7dv3Lu7PDsNZ9IKeKHLhbPjjgXJbI4MnRinBnLP4tqIMuI3cufu&#10;PTji+a3bq18T+XH9Tzm+eXH0gBNw44LKyN24uHXn9tnFebFcMpgMRrPe43VEgt5EyJ8NBsp+X88f&#10;7NrcFbGyLlJ1JGrYYY2qWZbHRBIXj+eUimEws3Zj1qW6+s4HnfmgOx9256PedNIHM6p532B3PDic&#10;jsHxbHIym5zPZrdns2N89UZziMlLc0QlrrTOk3UFipFYPZVAv3R7MuOeRA8O5aZDmXEfvijX7wCZ&#10;fibTTmXqkVQ1EFFD7vV5wqlAvBQrDiXKc5nmpkT7hFj7pFj3lFj3tET/osLyps79rtH7nhGmGP6j&#10;O/G+I/y6LfCy1f+U1n4oVA02ef1N/g5fvRRpdwXaPZFuF0j00NNdiW5BoadCsXYH/go1FGkmIrqC&#10;WKjqChVtoaIpUNSEsgJXlOOLixJ5TizNSKRZhSKvVOY1qhxee1bLIBwYJaKjZLSfjPQTkUEy3ovF&#10;+ol4P5nop1OddKKVjMOzm+lEIx2vpGOFZAQUM7FSNlnOUfM7Twfd5+7dfer2rbtP3MH/L774IuzQ&#10;5XJtbW2pVCq73W6z2WCHDAZjfX19Z2fn2WfuYcsLeD9VE41vGxyDk5PlaNisVXP1cqZdybWr+VYp&#10;S4AO9quFfqU4qBR61UK3XqKolXqgWuxVfgHbgF650C0XesVct5Dr5rL9XHaAMJPuJZPwxWEyUXHa&#10;0npNWqdOaZQplTIplyWl0qRYkhKJqfm4eQIQ5wmiHF6AxfIxGO4thofFdHOY1q11G2PDBo3jcD1S&#10;aUynS1ktMbMxZjHF7JaE15nyudIBTzrqdznMGqVEIeTpRUK7UOzliyMscY4h7fP0+3LnDV3gliH4&#10;lD1+xxHrCtRFtiTDl4QEIodQ4FBIzSqJWsrH7gaVVCPiq7a2dNc3HNcYCaa4KTP0tfaOzlFQm2Mq&#10;gx1mHwzADgeterdGiV2nVrnf16RaaVZoqNHRKagB0mkqlRJduYx4oVorUl7YqjZJ2WGzNqhXh7Xq&#10;rFbfrzXudEfzQNy3xsmwZUWRpiI3ZBWXyw6NPrfD53V63HaX2+ZwWvQGtUarcLptzXbt6Pzw6PQA&#10;LkikcHdvG8AIV3aIxVQ2CSlJ5lJak85gNcIIoW6k4PCBHf6q4BBADcHe0eFke54p5E02s8aotbnt&#10;Sp0qnIjADp996TmX3w0XdHidgWgwU8xCHyGgSDHaTI1u8+QGnt67OAXUkKrFXlBSSIAg4rDUOPyT&#10;8cnFeaVRlyjkEABk42GHM3rgMJ3JfH19g7y1V+/9FUQT8TYnG/BE4k0We53JLNRq2/v73fF4OJ+D&#10;y3aI5xFOR2bPhyAazKbHrl5ZhxzyeYAnErJ5XKrs8NpVfIVUkfvJ8XJ/D2wvdtrdDpQxlUvLlLLr&#10;W2tMHgt2CDWECEKXeQ86qaxtrUOdyRCP7//hg8+++PwPf/ro7Q/egUnj04Ao43Mo1cvFWunuc/ee&#10;ffn5Z156Dnb4wpuvvPzO66/97u1XP3jro798+vf/+PlvVNcTquBwVbn8a+43OvxX/IXusILIN//4&#10;+b1PPh5Axw/29y/OqRFtIPsrO4Tb/U/tkGxMBBGRb77/DiHsEPIH8yNSuBLE/50dIosAO8R9MNne&#10;wQvShhyg00Vq1ogLXlZDcPm2IODmwJ3BFYpwS5H3K175eKeSlz3skIgg9iXViNieQKyRBou44dQi&#10;uQp2yJdRLQsBV6bgyOTgN+2QADuU0Y38oGJKs5UlkSHsTrfnB8cIu6PZYLozoNXw/492WG53c7UG&#10;7DBfb2KxO51P9g+O7jy5c3qRb3XNvoDa5lDbnLgkiz/YGE9hh/3lHrE0AqWDdMEeoTXfac23ezuL&#10;7s5iCZd67vmD27chcDuwq1u3EF/evLl36/bu7dvbN27ABXO9HlHD7t4evJBSw7297nKv9wj9vX0I&#10;Is6YajQ1DgdfrTZ6vaVeDwcntdiVwaDY7WYajUy9Djts9obd0XTwaztceSGRQuKFKyH7BSw+UlR2&#10;68mnzm7eggjiNsDNAM0izVKhg5CwVC5PbGzlZKFY0huMWJ2eYrUBHSTliCsoWbxx+zc5vXkHnN26&#10;c3b79kOc37mfeHLrFoAXnjxxJ4qcqF5ndDk94VAskyFXks4XMoVirlQG2WIJcYCr8ocjkFrc2HhW&#10;PnHvaTIsAEDkf8Hp7ZsnDzi7ffP01o0bT9x58t7dbr+n0WmlcpnNYfMHvZFoIBkPZeORQiTcjIT7&#10;wch2KNZWm4ocSYUjbQoVsMOiRBEXS908vkMkTDis3VJ+MepDCmf9DqAEcdzbng3nYDpYbI/35uOD&#10;2fhgMjqaTY63Zyfbs9P55MZ8+tR8/vR0ukymc3JVjMGOrDOzTF5HpOyJlBOxeiHS7Ao0B0LdsUh/&#10;9P9j7T+8Gznu/W1Q1mTmgJwBAgRJMIEESRBEIDKJnHPOAMGcw3DyKNqWbcmyZQUHyfYN77777p7d&#10;s/vf7adRnB6II+t37/2t9Jw61dXVjZ4m0P30t7qqmDJkykxZjS1vcOQ1zliVO1YRjJUEUlCXyBvi&#10;saZQ1hbKtnmyPb5ihyvbZknaDFFrhL89wj9hS68FEy8k0x/K5n6nWv1yxvD5zNovJ5Y/Ua2+UmpO&#10;eBO7TPkuU7HLUOww5C3GWIM1VmfLq+yxIkyRIc4yKClMMEXRUT414QdDEGQIAgyBj8l3MakT4uDy&#10;rXw+jNAkFK4JeHqxwDQmWR+XmScV5mmlY2nOb9J611cpLDqvdS1oMQbXjWGzKWQ2BS0mv8XosRrd&#10;wGZ0200uu8lu05vNq1bLmtNhBq4NWzjkbzUp1dtpt3bbW2dnp7VaDUbY19cnkUhgh0qlEplHjx7d&#10;v38/mUycQg632/VKudmgAsTNZgVX32qtUK5kYnG/w2FyOIxet83rsgKfy+pxWjashoDLFnY7Qm57&#10;2LsR8m5SeDYhk4AKD3tc1CyFHSA3IQ9F0A2cEWqIx42YayPu3kx53CGLZWVcrhwdVPNZOpnIQDmi&#10;2CgSmkRCs0hkEQgtfIFdILRx+CYm2zDK1I8ydKMMKrg4Mro8PLI0NKwZGlIPDk/3D031DagGh6aG&#10;hqeGh1VM5qJEhD2vwTvVs6sLM+PjUi5nRMRhKNgs1ShTPcDQPmLY+3gJ5nhVMNcUq5vS+W3F4v6U&#10;NieYsD8atQyw9COsxVHG1OiwgjEoYQ1J+Ey5iCNjj0p6e8bvPVp8MODmSmOy6YBQ6ReN28Tjy3zJ&#10;FJvjWNXG/d6ga8PvtPucdq/zZkQbl8PudjgonI5NwobD4bDBC202C3A6bRsb1ASMJHDo9Wz4OtPw&#10;RNyumMsFO2wEwhXb5oZ0YuHBkI0hNo8KHXy5qWOHcwLhhJA/q1Qsa+Y1i3MLCzNgdm5qckoxNa0U&#10;iLg8IccdcNWaZSKF+WKGVsNEKtpoVa+uzyu1otVpgb1pDatCmWhhZTFfKZQbFUgh1BACR/FmNAMC&#10;7DDdGcgmU8itGtbYfC6cEgoIQeSJ+a3dLdghNocpkglXDBaj2WGBgCKPOhAmroiHEqgh5YWELjsk&#10;ghiIhHVGw6bXky+XVtbWBkdHVXPzUAI820MVcNEmc5ngLo/7NW0FtCbSd3Pc6GGHvYNDdx4+NNnt&#10;mVIJXtgdQbyxw3g8GI3ADkEoFsUJvf/o4b2HD4gdgr6hwV/cef/uvbsuj7tUKcMLM7lsrpCPxKJW&#10;u02nX8NfVyKXPOqnJk0hrcmAvHo4yBh6NNBz/9EDi9P6+pMPPv/jF19+/Yfffvm7Tz77FJp4fn1R&#10;qBYpCy9mrRs2fGlOLk8vnlzCDo+vz4kdPvno5dXrZ5/+/rd/+89/+/qHv0IKoYa//+7r/4Edfvnn&#10;7774Fmb5Hezw13/4MlEsxPK50lbr5r3DTz/79Q//9k+IHXE7Auywm580RWKH2AoZ1CEb/v6rP8IO&#10;YYQQwXZnnmV6UBsS1QBkUBsachujHZFEdOCFpFkZ5DrdlvGsgC8BpBC3cHgeMvir449Nvg0E+qsA&#10;6EL6m4ENSQAGKcCtFHaomJzCTgBRQ+KXZBMUwhiQp3fL7DDM5Q5xOf0sZg9jtJ/NGuCwhziUIMIF&#10;GQIR3TeFqCEVO5TIyKA2QsUEQ0D1ZSZ2GEzC56hmZaTveiHhX9khLYiEjh1SfZZ9nZn07N6AyenS&#10;25wWl9cViqI8UaoVd47Chdq6Nzy9ahJPLwin5nnKGcWC1hFOhgtVf7bohh2mO0ANU2lfKu2HcaYy&#10;gXQ2kM75kjlvMu9J5n3pYgq+cHa9e/W8enCW29qPFOu+TMGXoaKDkVIZIANgfj8J8UJU8GdzREY3&#10;YnGtwylWzQwLRJBXmz+YKFfx0Y5gGJg9vjXHhtHltgdDm9EoFcLMZGKFYgq3r0otW63na41ivUmM&#10;8Ec6SMXq3poZoF2NZvvgGBsurxm5Ium4anZRu7aiN+k6kyuabE6j1YF03b5BZ1BBNb8oU075I/Hd&#10;o1OyE+y5ubP/kzSgjD+m44hU5icrNHf2do6O6tvbdrdbOTMzMTu7uLqqNRr1FgswO5145MUqm8sF&#10;kF93ONbMZtRRqdVYhGjun55u7e8j09rbQ4aAPEAhoXsVoMtv2NnFj5QGP1L8ePePT/CTxGOVRK4Y&#10;V00trGioU7WqtehWLSsrmzpd0GDMm51p9YpHoHAMCzysMQ9HvsGWWdkSPVOoGWEv8oUbyyvZoD8f&#10;DydDEMRAKhLKxML5RKyQiBUT8MJEMREHpc5iIRUtdiinotV4pBoLNxOxrUSsHY9thUKRhSVN7/DM&#10;3fuLdx/pHva7RjhBljDKEseZwhRTlGWJ82wpKACWtMSSFlliCrYIlDkduOIyV1LlSpqCsW2RYlco&#10;3+FIdpiiXabwiCM+F8ivxVMvx+Y/nliiXkyc1f92Wvdrlfa1XH3KkbcGufVBTnWYVx7mlYZ5xSFu&#10;fpCTGeKkR7kxBifAYLkYjE0Gw8vgekc5rlHuBpNnZ3HXWdw1NlfL461KxAal0qiaMsyoVmenVqYn&#10;llVK/eLsxrousGHxb1i8TjPwbVo7ATkHjd9p8zmsBK/d4rZbHNZ1aqwn2/rmhs21aQceGFjY36iX&#10;Oy/v1A4P94rFvEIxNjQ0MDYmnZ6GHSqEQv79+3d7eh5mMqndva1qrUi6s5cr+RL8oZghQ2dmsomA&#10;3w25oQZncW8QXHaLxaBzO6whXF28rrDPTYYE7yYW9NFEA54I1fFo811iQXc6FkiGvXb9yqxcPCsT&#10;LU8otFA6hcI4rlxXKM3ycYtMYZXIrUIJHgyoty35IjNPtM4VmFi8dRbPyKReYVwZZS0y2OpR5tzg&#10;yPzgyHTvwEz/0PTAkGpkdGJ0RMXj4AyPy4U83oiANyLljCpHRtQDI7oHQ46HzAwLdjhTF801xhab&#10;Y4sns8bd8RVfD2+zn2cb4hkYvEUmZ4bNnuZxJrlsxejIWE/P2J1707+4bx3kJCXTSel0SDThk05Y&#10;pUoNT6wRSXxrhrjL5XdQ8zI7gd284bCCTYCf779gwwk7tGy4bJsum8eNE+4IbDrCm86EezPtcadc&#10;rpLP3/KHHXKV6v7AUj9rnYUTMmbkj0FJFySyWfnY7JRyYXFuWbu0tKLRLC8uaNTqxXmFUi6WirAY&#10;S0TrzVo2j+f7G3KFbL6YI5nt3fbB0X48GV236O1Oi06/MqaQODbsxXIBa3NISkUSHusij807oEK6&#10;VMFluBSJB+bUMzK5VDomwec+fnIFcDwSmRgHY7auG9cNEMQVvVaikEIZoaGxdJz4EFHDRDZJ+kHT&#10;dohF4A+HjBYzBBGyqNVTVyG3P4CvLC5KFofzYV//QGec6hsBEAiY/JsUMHi8US53hMMBQyzWo8HB&#10;9x8+1K2vwwthh+Ttwx+RSMAOfaGgJ+CHmK6ZjIMjw3fu3+sdHBgcHRlmMh7197139727D+75I4Fq&#10;q4bjz5Xz8UwiEA3CdNfW9bA6/AMf9D2EC4Ih5jCxQ8giFqlZUh7d05sNrz5+/cvf/uqzL34Dnn/w&#10;YmuvXaqXK80qjDxdzK5jV2bD9uHu2fXF8eUpUjLeIVLI4q+++M3f/8///ObvfyMiCDX8KTt8C6nQ&#10;zZd/poa5IXb47T/+/tkf/xAv5KPwfxI7hB0+e/WS9EqB8BHDA91qCP6VHZK1pD6JIP7h6z9hh52g&#10;4FanZZkaDZse8vDnvRCQwCFthwR8AyKJZCAS1a+bpYpxeCEQSmUwOaJ93QJH022HkDxUw/dJo11d&#10;68xmRsDixPQM2ZCoIW2HRBkBNqR3TuxwhMcd5LBBH4tJ7HDwbccUShBHBdS4NiR2iAxTKGFLqPn0&#10;xMqpEZ5wgMV1+IPpcg1KdzOcTWfsa7pXSiRboKF7otCdUWi6e6Vgq2AqS6Zg2QhGbB07NDo2rR4f&#10;ZBEfEYcd7h5FS3WDKzCxpBNMzgHu+LRcveKMpOLVVjBfInboyWSQ8fwLO/RnSqF8NZgr+zNF5DPN&#10;3ebp1d7jF7uPn7UvHpf29mOVKrSPyN8tKaQhdkhalokaOqMx2KFoanpUJCF2SDV2Z3Ib4ag9ELJ4&#10;/RBEFDpDYVcs5kulwtlcvFhKV6pQw1ytka9TIcM3Tbc/kj/aC29JGE1r92Br73D/5ByVzY5N9fKq&#10;ZlW/ajTrzTbooMXpghEig1XIr61bQTyTP716cnB6AbfD5mTnJI9dkZQGi92gGn0wWHy3QmMH3naw&#10;d3JydIErwiWuXCsGw4JWiyddSKHD4yGDgSNDUvii0WbzhEKQvJOrq/bBATIkJRkCWSSOSNSQXkWv&#10;fUtnZqNu8PvdOzo+Ojs/u3qMxQ2vZ3JuWq1Rr68brUaDXb/mMug9en1Ib8wa1pPzK06myDEoCHDH&#10;/Tyliyu3siS6Ud78CEs5PKqfnUkGvOloiCIWBmTarQI1O2sin4yDHEUsl4rm0ljV0cRktBALF6Lh&#10;fDBYCAYbicR2NL4fjh2Golsb7oLO4JdP2Dn8Ta7Qxeb7eeIQTxzlSqLszoRvVF9gIIwy+QkmL8UW&#10;pFj8JIufYPATo7wEg5tm8LOjXKq5mSdpccQttrDF4G8x+HtM8Ql77JwjfyWe+e3U6u+AStdxxNVf&#10;Ta++HF845o+3RkTVAW6pn10c5OSGuckRTmiU5WWwHEyGlcWwcDhrowztyPDy6PAym6ETC00TCrt6&#10;xrm8YFtaMC/O69UzunmVVavxWo1hlz3u24wFNoMeh78TpUMm7N2M+FzdoKQTh4OuOeEQLrjFhs3r&#10;2fD7XMGAB0AQkYca7u60ttuN4+PDfD4rl8tYLMbExPjMjAqmiPydO+9zuZxCIXfLDglwxGIpm8un&#10;otFA0OcmkwTSswXCF70uJzJx6s3RIFKaWMgPflQS9oN45IZY2AdIVySymIgGMsloOh62Gdfmxscm&#10;xIJZqXhJodAplYaJSdOkyjQxYVZOWJWTkMV1mdwkkurY/FUGx8DiG1kCI4NvYvKNTMrk9CNc/ShX&#10;N8zWjrKXmJwFFmeOy50T8jUTcqWML+COCLkjMs7o5MjIXN/Qyt0B+0NGYlRW5qnq4rmmXNOULRyo&#10;1nYmtMEB4WY/1z7IXWfwVpkcDYva1ezgyNSj3vE79+fv924wRSmJKiuZSYlVMfFUUDrpkE+uyOTG&#10;6dmgzeazWTffzNEMHBBEu8UJHD8NbfY+qpOyHV4YdNojG47E5kZ601WCBm16QqtrFsn4Qs+odoBj&#10;4cjMbKlNoNDzZKsiuUY6plEqtQvz2pUlYoeLSwszc9NT05NYhBdWamV4HkQwk0uTgQ+R6WhfFoUw&#10;vN39ncPjg1giYnPgUme12EwujxObVOsVrIUd5gpwQUgilcIUOyBDCWKuQIUh88VMoZQtlLG3LCwQ&#10;amgw6Z+/fFZrVMcUMhxJIOTHh1psZovTCik02dZhhLWtOrwKUkgar4kgpjrdorvtMFcqImO221Rz&#10;s4srK2SQwg2PNwqTLJWR6RkYHGayyI2eunHzeIB4IQ0RRGKHv7h7d2ltjdhhPJulvfCmlTmRgBTS&#10;drhus44wGXce3CcvHQ4xRnsH+997/73+kYF0IQM7JOHVaCrmCXp1prVFrcbp2ZicnaLHOyQg/2ig&#10;B3aIDe/33sQOf/vl78DFk0uj1aScnnD53a3dLZDIpVZNawarae/k4ODsCBxdnDx+8YSMboP8r774&#10;7Q//539+/feb0bC/hO3B+Tr5n4RU+BFv7PD3331L7DBRLEQ6dki9d1hp1F999OF3f/vrP/7j3yF8&#10;/wM7ROU/fvP177/642ef/+7Tz3790S8/Pbk4b263oYadjik/Z4eEbke8ZYfkyYD0SglCIPSG8SmV&#10;fGISdiiQSCld66gbUoBF4nAE5GlBJHXgf/NvBrUhTczIkC4IWItqUEPUITuh7RDc7LnzFAJgh0Nc&#10;zmAnfHhjh1zuIJdH+qaQLilgRCAkIM+SyHidUQ+H+cIhnsARCCXL1QDEq8Ot/ig0dMcUujMK6Y9C&#10;QHlXr5Q89uNPpj2xhDMYtvkCpk233rFhdns3QhHsP16qFnb249WGyRsY16zwJ6cFUzMsuVK1qg/k&#10;iij35wokcAg7hBpSLcvJtK8DEUR/OutL530ZCn+WihR64KPZQrhYgVliEZ5HGqNJShzxFrQdYi1A&#10;zc14AmroiESXrDbhFDVGt3xODR2EHeJDaTsE9mDIGY6443F/Oh3O5RKlMrFDqGGhQTUlQw1pF6Qh&#10;HkZDwnXd0A63fXB8eHaJTZweP4kgGq0OqCEulkjhi0jhhahzdH7V3j/CJkhpvSP7IWBXNKjTTXc1&#10;mh/XOYSubR8eAmR2j4+hibiK6S0Wg9VK7JBoIqQQJbiiodrB2RmEEpWJ7ZE90Bk63w0pvwW9lvxs&#10;6R8v+f0i3T08Ojg5Obm8qG83bQ7b4sL84vysSb9qNa1tmPT2lWXf6krRYi9qTRssmXNI6GWNgU2m&#10;1DIihCDODTGFDx5NcLkuo6EYj5US8UwkVEjECpQUUo5Ipu8HmVQsnYoi7RDNJqOZeDgLYuFMNASK&#10;4VAxGCwHA+VAoOzzNYPBnXC4trmRWtWG5uepcVWUk1650iWSWdk8C4NjHWXbRlmbLK6bxfWwOC4G&#10;a3OI4R5geIeYgWF2YJAR6B8O9g0lh5hlrnBLNNYWje3wZHtsyT5bcsySXbDkz7gTrwSqX8oXP5tc&#10;gSN+MW/83eL6L+cNryeWLyXTezx5lSmK9o/a7/dYenvNQwMmxpCRzzWNiezTSodaZV6YMi6qDIvT&#10;xqVZ04ratKw2LM5adZqwyxr12sNua9TviAWc0eBGNLQJIsiEXfGwNw61eouvw00GahUKeIPUyBvu&#10;UNAbjQRi0WAEa2MhqOHR4e7B/s7Z6XEqlRCJBDweZ3JSCUGEHSJ///5dmUzSbNYPj3abrSp5EZe8&#10;7E0ezOGIlB3GgqGQLxzyYbdI8UGd17FuPq4zb3n4XajpuN9waxVIJsLUuwRJrMUiNd5cHJlUJJNN&#10;4I/uczvV05MquWR5RrU8rdJOq+bGZHMyyYZ2Oe2GKvkzdkdcb3TNzGs5gsVhpnaUY2DyLGyBjS2w&#10;svkWNn+dDWvkrjBZKxz2Ip+7LBMZZqdm5UIZbwSMc0amRoZmH/Vq3n+42cvKcserQlVdMtuSLyDd&#10;nVzZndKGh4X2+8MbA2z7MNc4xFzpHVq436O527PyqN8yyglLJ9KK2Yx4KiWaSIknY9LJsGxyQzll&#10;X1BvarWudf3Gut5p1tstervV4LAYnBbDhtW4YVuHI3ZhpqKJDqvLYfVsQgodgU1nxLWR8Liyfl8h&#10;ECj6AyWPL24wG8eUU/0jU71DSwPstUGucURgYUksvLH1zuDns0zunFiinZ3RLS2sLC/CC+fUs1BD&#10;nX4VXliult7E/6hIYbcdkqghbYcHR/uRWMhiN+Gy5/FtZvMpbEv8rxMmpKWQhrZD7DyD+gWqf2A2&#10;HA1qlhdFEmE4Grq6vsT9BweDXTVa9U33hslsdPs9EEEYVb5SyHbGvumGcsQ3XgjIe4cA+WA0YrJa&#10;lKqp2YVFtx/f+5AnEEznC5DF/uGRkc5gI7hfUz7QFTLsFkQUoqRvZOT9+/fVy8skagg7jKbTN17Y&#10;ccRQIo7vOr7lLp8XGYcLlw3Onfv3SG9lCOKj/l7Y4diEHC5LDpuMRAM7XNFr1csLdpdjcmbyUf8j&#10;GCF56ZDYIZHFB30PH/Q+gE3CC0lvZdDcaUEN45kEjBnGCTvUreuJHe6fHu4c7UEQz59cwg6p0W2e&#10;XH76xWd/+z/+7U9//yvpg/LlX7+93Svlx2At6bxC+q+AL/78zRfffUs6pvzph+9/86ev4sWCLxHP&#10;NerUXCmww1/99jff//Mff/37D3DEbiPs5uftkPC7L3//+uOPDk9PyvUa7HD3kIyDTd1m6LvLVme4&#10;kJ+JIBI7LNcbJGpIwMNBMpvDswLEDmookSuI89EWSCAWSApJOe2FRPL4YsnC8orBbCGBQ/LqoWpu&#10;XiiVkcAh2S3ZCeqTLk7kcYQUUrFDyg55wzzoIAdeSKBihxweCR+OksZlEkHkCwEyLJGUNzYunlBR&#10;U+0JxBaXN1WqRjqRwmDyZrDD23QNatMdOCRxRBI4pEOMqBxIZvyJtCeacAbCNm/AvOkxOV1W903s&#10;MIZfbWsvVKga3AGlRsdTznAUU6MSxfSqKZSvxitNeF53yzJUz5NIeTsQQfSlst5U3psqEDydVmZv&#10;uuDPlkCnZTlHXlIkQUHif4AsgnftkLzpuBGLGz3eWb1BMDE5xBcq5hecoUi61ogWSrBDqy+w7vaa&#10;PT5HMLwZ6TQrZ7OxQjFZrqTe2GGxY4e1rZ2f9L9bEJmjIRJJVkHU9o7P9k/OURKIJvRm28KKbn5J&#10;Cy8sVBso3z06JQ6HmmRz5Ltd8F+xc3hCuFVO9naLbfxkfmxskL+Tq6tivW7d3NQajfPLy3jwxVUM&#10;a7EKUrhzdERACZ3/70J/3C07JMALAfkhbx/sgYNjHNleIOCdnplQL87MzEzY1vWtXOq0Uj5P55om&#10;p2mIb+plB9jyEFvhZ8tdbJmdLVsd5c0Ps+ZYvA3NUt4XaMaT9USylkiU43HIImWK1BytCZBLJDKJ&#10;eBZXK5BMUGAxHsvEouloOBUOpkKd6UkC/rTfm/F7Mj53xrORcTsSdnNQv+rTLge0K6HVlfS6qbbp&#10;rDvteb0+oVn0T0xsSiUOkWiDL/TyhQGBJCSQBjiCIIsXZnLDo+zoCCvOYJeF0vbYxJZYsSUY2+XK&#10;9pmSQ4bknCG7Yiue8iZfSWY/Gdd8OrnyS5UOfDyl/XBa+0K1cjI+1xCPZwTiCE+QnZysrulLFlPR&#10;Zs5tWiNOk3VtYWFaPjslnZ2Uri3OhjZt6ZAnFfIkQ+540J0IexJhbyLiTcRwifZTJAK4W6WTEZpU&#10;Ipzs9OCBV1HEQ9BBom4wQohXKhmFkOGuCjs8Od4/OTm4uDiLx6MCAY/P50INlUrF2JiUyRy9d+8O&#10;NHFrq3l6dogrMS7Ara0aBJGYYr1RxtW3WMomkpFINABHjMWCyIQj/mDQC8JhXzQaTMD/8InvkErF&#10;3oLFJNL4W1IdkvFkIpYgJGPJVDyJangwSCcBtGlqXM5lMqYU8hX1PP7W9Xy2gL9+IJDzB3JeX87l&#10;yW96MvaNsM7gmVu0j40buXgCYS8Njq4xucgb+SK9QLzMF6yIJWsT45rxMTmHoeAxJ9iMqcEh1b2H&#10;6l/cdw/yCoKpmniuJp5tSOebMnVTvliXL4SGRK4etmeAvznIc/ax3SPCKG88I5lOS2eSspmYVBWT&#10;TMZEExSSyaB00i+b8s+pvdqVzSXNxsrSxpp2w6jbMK469Ssbeq3boAMek8GzbvKY171ms88CLEG7&#10;PWC3RZzOuMed8HoKoVDe442YLeuqGTVPMDEwNP6of7pveLZ/dGGQuTzMNowKrCyplTtm5ctNQoWG&#10;J5pkcZU8bsDpSMXDVptJrpDK5FISL4SQQd2o2fPSCSKFyCOFDhIvxFpkUIj8/uHe0clhIOSDHbo8&#10;jkDIm84mOmOaFjoUi2WY4ls1fNO4TLUso1qhlKWmCKgVStXcptsplorGFDLs/PLxRalSbO9stdrN&#10;DZcTOF3OcDyS6QxwiJSGVsOOHf5IEAnQRABBtG1saPWGec0S6Sxo29iEG4iksv6hYRI+xL2bLRTe&#10;alamW5aR6YcdPnyoUqvhhdQE/e/aYee9QyKISAORsEgqufPgfu/gAOxwYGT4YW/Pe3fegwISL4Qj&#10;RpL4kQQ3fS7S49vhds4vqfuHB6CDLD6b9FZGnryAePfRPfji9sHOb37/21/97te//vwz5FF/dnEO&#10;ilmslUAyn4Ya6i1GeCHsEI54dHFycnVGWpahiR/++tO//Ps//vTDX2+igz8bOOzQaU2mQoY3vVi+&#10;+O6bzzvNyr//7ttv/vH3L779ptBs4LqTqVaKreZ71Wbjs89/R1qWie39JP/KDgmo8NW33yADRyRd&#10;UjpRQ9IZhRJE3E6IGv4v7ZBuXKZ7paCQ2GEwGoPMwQ5l40oyRQoJ9XVbHfXQ0BVHpAuRAtTEV8po&#10;seJbtdQZ8hA7nJ5XSxXjgHZEUhnfMPIeA75tRDcpsLdO7PBHdsgGHDIgNmlNBvQLiAS2WCYan5RM&#10;qKCJw1yBzmKPZgv/0gu7XkCk3yzsft2QgEL69URUxt5ggd5oYgN26PFDDYHdGyDvHcaL1WSt7UsX&#10;9Zv+8cVV/sQsBJE7Pj2jW/dnStFS3ZvJu5IpV6oDGdEmnvR0IILoTWaIERLciRwg+Y4v5rzQx864&#10;2bQjdssiycMIaUcEKIEd2sMRvcs9bzQJlJMjQvHU0go+LttoxYplGCHsEGoI7IGQO0YFDkO5TrMy&#10;HhvqjXyjWWq1y1vb1a3t7uggvI0IHL1I8nSGQMftkCEgD4cjjgh7K9VbkM6D0wvCLcMji1BGGlLy&#10;v8nu0TGEjwbeBgXcPz09PD8/vrxs7OxAE/dOTk4fP0YhXQ0lZJGoHl3+XwSbk+gj2OmIYDfdgrgL&#10;idzf2z85hB3u7sEn99q7sPNia7dxcrZ/hvPXqBwV8peZ4t5mwCeZtPVxfUPiOEuZ4EyE2OMujtzM&#10;FC2P8ib7R8d7B9fHVTGTueoPtZPp7Wy+kaYm6qgmk+VEohgHSUIhniDkYvFMNJaORJPRUDISTIaD&#10;iVAgEfSnAr6k35PwuRLezYRnI+52xDxO5NM+dzbgzvtcRZ+r5HIW7Oaq0970bDRdzqbNWtbqMnPq&#10;oExhGhzWPXhkethrfdRnf9TnRHq/x3bvga9/MM8TtkTynY4j7owKKUdkj13xxq/4ymv+5GuJ+tPx&#10;lV9NrP5ySvfp7NqHs7onquXTqYX9ybmdiZmqSl1f0W3b7S3PZsHjSHrsMa8j7LVDB3PRQDZCTc2X&#10;ivqTnTSXjoBsKpzORAiZTDSTiWVx/+oil03kc0mkhE5sJUbAPRTkssliIUNih8dH+3iyCIUCUEOh&#10;kD85qYQRyuUy2OHdu+9PT0/t7+9eXJ7g+R0XZuKIRBMBNLFUzlGxQ4hgLBhPhGOdIB8EESVIqYAf&#10;hDUdexdqlkUaHGE6kU4nf5IM/CSTojJ4HsikcmkKSEKlkC/nc0ghD+UcbuDhfDyaj0WoTDRSiEVB&#10;PhzO+P0pjzfr9eY2N0ubm5UNV2RJ65qaMYlkqxz+MourYVMsiUQLUvGcRDjFY08yGdODw7MPepfe&#10;7wmMiivS+YZsoSlbaEjVAHbYUGjyQlWKN5HhT5Zl8w3lUn1cg0xRPJOTzKRkM3HZdESmopBOBWUq&#10;t2R8c2zCrZoOLGmCq8shvS5iNoQthqjVFLebU05r2m5J2yxJmz1hd8as9qjFFl43u1ZWrfMLa8rJ&#10;RbF0ji9UsTkTo8yx3oGxnn7Zw15l78B0/8jcAGNpmI0HqrVRvpEptHBkVp7cJhpf40sXuMJ5kUQ3&#10;P5uKhiDxqVyiUM1lClTbMYwNwodMd6SQzt+yQ7gjgB0enx7BDq2OdV/QHYkFYYekTqGU74QJfySI&#10;tB2iDiqUqL8TPjoZTQQnVUo2lzWnnq3Uylh1cLS/td0iUcNgOOD2uaFTUMNuO8yWcj9yxM6Lhj9p&#10;h51MxhcKwwtn1AuTM7MAGfGYHDdoOnZ4yw4JxBGH2ez+0dE7Dx5IlUpIYSKXS+bzt+wwnEjgqQtS&#10;6Pb7yKiHismJO/fuPurrHRwd6R8eev/+3ffv33EHPDjyOB5hM4lgLOSPBLrtULO6NNiZWBleCCOE&#10;DsIOkUfJe/d+MTWn+uhXH5OXDmGHH3z64dE5bjdlnIR8pVBpVmGHJrt51bS2tb99+vgcKRnahp5t&#10;+flHr2GH3/7je/q1QvoVw5+k86LhjRdSKtlpWf78m6+hhki/+fsPyJTbWz48gFUr1Ex6jfbW7778&#10;PewQQPi6jZBAKyCgvZCAElKHxA5RAkd89dGHuHNAEHcPD0B7721PFKghyZASmp+3w/ybKctgh/C5&#10;MeUEkHQmSiEWSBQQII8SfDluvh9vWpZp28Mmc4sag9mCLxYEEc8fSFVz81BD7BBfL4FECkEkm6A+&#10;vmpDndHV8ZWigtKwQ4GAfOewOMzhDEINWawBJnOQwRpi4ZsnAAyeEDD5IqRYpOZr5vBhh0LFhFg5&#10;xZMpRnjCJcM6PI+IIASRuOC7dNthMl9O5EqJbJFKc6V4phDLFKKpHCGSyoVhh9GkNxy/scNNN7D5&#10;As5g2J9IpRutXHs7VCjpNjblCxrB1AxvQsUZn1hYt0RK5Xi15s9SdugmakiPd/iWNMGdzLgSN2vd&#10;1GLKk8p6UhkALyRN0lSrdFd/ZxqihsQOw8USgDVuxOLWYGht0zWzpmfJFUMi8fTqGuwwXWsE0lkc&#10;P7zQ4gZemzfgDsfCqWw0m0/jgbTTDaXcbIPqm34hMLlqa5tYIDyv2wiJLKKQFjukRA1paOHrKNqP&#10;nA++SMtfd4YGFUidW9AfR8Cn3KoAyLY/BoU0b8vhrF3cLO6RzOkNWCSq9y60C94ECI+OSDm0kl5L&#10;Sn6W4/3To/3T/f2TvYOTTnq6v3u0097f2tprtbbrjVa1Xasc1Grn1fppOl8x2m0cib5n1MMQh7ny&#10;CE8e4so9XJmDN2aEJg6yZx4Oyu/3rMsn4iZLO55spzPNVKoejzei8UYsUQeJZDWeKCUoOm8lxvK4&#10;U8Qj2Xg4EwlmwoFM0A/ywUDe78u6XDmXu+Dx5LyutNeZ2LCkN6z1oLfp91Ts1tTysndcqRsZnbt7&#10;f+HOPc3797T3Hxl7B8z9w8AyMGIfHHUOMTdHWK5RlneI6RkY3ewZcPUOxVmCqlhRE8jrLOkWS7bD&#10;lu+zFScc+TlPfiUYfy6Z/nB84UPl0gdApftw1vDJsu3p7Nr++HxNNpkTyFISeXNFu7+5sRPwNKOe&#10;csKXTXozaV8q7k7FvelEIJ0K4g6VyUZzuVg+nywUUkUK3OnT2RJFrkTlC8V0qZQB1BQ2hXSJGkMj&#10;kc3CvWLZHB6iKfIoL+Pn3oDJn+KOcnHq8bgYjBGRSDAxMQ41HBuTDg0NwA6XlzXHx4dn50eQfzzC&#10;QxCxFa2JsMNqrYi9wfA6k1bG4IIklBgIepCSwnQGn94BpgGI9pF8hpI/rEKazaYJRAcJdAnSXC6T&#10;74AMVZ7pQOp3oomZFEUOdALJ+cRNLDkXj+XjMcoXo5F8KJT1+dIeT8HnT7tcIbPZql6cFYikI8NK&#10;3uicTDDNY06NDKp6eqbv3tU97MtKp9oTmrZcXZPOFSWzlTF1dWyhIV/cUiy1x5fbiqWWdAFsyRar&#10;0vmSXF2Qz2fG5lLyuZRiLq6c80mUukHWYs+Q6u4j2Xt3xu7eV9x7OHbnnvTOPdm9B7J792X37snu&#10;3pPduTd29wEK5XceKO8/Uj3qn3zYp7hzX3H3wXzvsLp/ZGFgZHGAoRlgrgyy8YtYGmCuDnHWRnhA&#10;P8o3QA1HBRaWeI0n1oql83yBYpSxODHudzkKuWQmG09loqlMDN+BVDqewsl/03BMpJCGlNB2SEhl&#10;kolU/Ojk8PD4wBfwOjZsZJQLmB8oQvAqxQ5UC3VHE6lo4psUXlgsV0u1RhUf6va6dPpVrpA/zGQY&#10;zOvVZuPyyXWlUZ9dUM+q59dt1k2vBw8KVGfnEjX9UgZf3yIcEYuFTCmPfLpAKHQGKsmDVC6Hbw8e&#10;MpDplKByCcDq7C7X+PS0fGpKOTMjGhvDrRl3ao5QyBGJfjJ2SDIkfHi/p2eYxQolEvgtpYtF2g5v&#10;HLHz3iGJHcIOYYqqudn7jx72DQ6QPst3H96H5EFzYXLwOaonTT4dSUYNFuPy2gqwOK2rRt0Ia7Rn&#10;oIfEC4eYw7BDnpgPZXzQ9xAqCSn81e9+DZo7LdX89LR6xrphwz5J3/B4JrXh8yzrV7fw/Pb0ev/0&#10;+Oji7PzJ48tnTx6/eHpydfH41XOo4dc//JWWv3cFkS4kGQLtiL//8zefQxC/pSKIX//wPeyw2Gp6&#10;opFstVpudmKHn372axI7fLdl+V0jvAUtiKQy7PCjX37a7gx2SFqW6ZAhQJ4OHBIj7OZf2SGAGsIR&#10;A5EofG5iegYmR+J8RP5o/7sJ772huxCqN8xkwQ7xkEEalCGIOqMJGfgiHj5IJ2hUwN74YgmJTWJz&#10;SjcJnVcW8IWjv3b4kuEpZIgFL2QNMtnDLC6DK2DCCzuw+CKADDV6NsoF1AzLsEOuVA47XDaaU6Uq&#10;UcNAIk0HC7shQUGihol8xwuzxWTHCwmxdP6tHSazoXjaH0m4g1GHLwiXMjg3jRsui9fvDOH+mUtU&#10;a8laHSKodTilc/OCKRVXOcEck88ZjETXSAvvZjxBj4ONzC3oufVIPxJkSLCQrEIJKQQoIbJIKtCC&#10;SOKIpFmZtCzbQmGD26N3uVWrOhzPiEQ6rVvz4opVa/hTmY1QxO4PWj1++O5mMOKPJSNJ3AxxgaiS&#10;bigEuk0Zjog8UT1ihID4Ga1o3VqGRVKOlNjhLVfrrkzTXYHmRtR+qpxshU/BwSAlNbuhY5Pg1ipA&#10;fyLy3TX/Nah2dnB2AzE/pDS05yFPV/vvcHpwenJwenR49pb9k4Pdo73tg52tvXZrp7XVbu5s1bfL&#10;xb1C8Tib3w/EStr1TY7U0s/yMIQhrizEGw/xJ4KCyaBw0s1XrI8KFx4OT93rXRpm6/kS74w6b3KU&#10;7Z6WJ3wQTR+n8gep7G4itZ1IN2LxRjzRSCRr0VgjHq+GwvVIZCsWa4WiW6FIOxBu+0KNDU9h3RZb&#10;0QYX1W7V5CqbPT/QP/+oZ/FR7/LDXj1EcHDU3Dts7R129I06+yk2B5muYfYmGGG7qF7GHBeDC0Gk&#10;Xk8cZTlHmJsMtpfN87O4CYGkKFVWpZMV4ViFLWyyhDssyRFLekm1OE8946ue8meeitWvJnQfzBhf&#10;zK09nV97PLd2NLlYlUxE2IKoXFFeW931u45ysf1CbCsdriaDlVSomo2UC7FiMV4qpWB+tVKuXso1&#10;SvlKJV+sUZRqeWpYz2q+Ws3jxoo6zVqxXi0Ui1kSroPGQQ2LuHV2Oh2TziW4gu7sbBmNeuigRCJS&#10;KhUKxZhUKh4eHnz06IFGs9BqNXL5FNkDLDCTTZAOyyjE3lCCchRSbwR28jDCcMTv3LBCEEn9TJZS&#10;wBuNe+N5RVhlIYd8Pp9FBuktUHgLbEJzqzJ22A01BnM2c/OiWjpdSKUKqUQhGS/GY4RSIl5L4/Ia&#10;SuEhIRAohcP5cCAX9uT8G37d8gKboXj/ztR7v7ANM2pTC1sTmpZc3VQslqRzFflCTbFYBvKF8vhC&#10;SaHOS+dy0rmsbDbdCRnGxqbD0ikvX+5gihwssZ0tMgyydANMXT9DC4ZYK4PM5UEG6OQZQDvEXBli&#10;aodZ2kE4H2t1kLUKC+wd0faNUpv0M1Y76doAUz/INg7xTMN84zDfMMI3MgQmlsjEkRg5EqR6nkTN&#10;5M3yBIbp2Zhrs0RNZZxIdMK3yTch22Q6TkcKYX5EBLsh5d3gWhtPxg6O9jsty36r3QJHRGG5WqrU&#10;ytA+ZEC1Xmm06vVmDSCDcgA1RIpFmKI/6DOY9AsatXhMKpGP5cul4/MzbzAwo55f1q3CtJLZDLww&#10;V8ZjTZmGetCB7XUysDQCvj3ZIh6GqG7zqVyePPQgA1CSK5fxG6i0qEmn4tms2emEHfIkEqJ9UEPc&#10;nbvtEOD2TYO7NmWHjx71j4z4o9FcpUJih91Ekkm6ZRl2iDz+FQ8ePXzY20P6LP/i/V+IZOJ4JlGq&#10;l+F2EMRNnwtquKRbhhpqVpeQ15nWRtmww15ih1BD0sp8r+c+7PCDTz/83R8+hxp++MuPcOUs1krt&#10;/e1yo0K/yBhNJzp2qGvt7cAFYYcHZyenjy+JICJ98dEHf/63v//p+7/QtkdE8OfVkObLv3z7+z9/&#10;+8Wfv6ME8btvv/r+b7//83fl9pY7Es5WKsV6/b1itQI7hBpCELtVjxa+WzrYDV2fxA7J0DYf/+qX&#10;ZDib7ZvZ827skDQud9shcUGkP2+H5L1DpOF4Qr9unpqdgxfC22gppKG9kEBKoHejnQEwAUpUc/MG&#10;s4X0R4EgIp3XLME4yQjbAokUXkhSYofQylFC58mD2CH5thE7HGQyBxiMQQZ7hM0jUkhStkDMEUqQ&#10;gR0OQxD5Ii7scFLFHVP0s7mLBlO8WA6lc8H0zRQp4TcT6NF091lOFir5SiNTrIYTeELME0dEhhZE&#10;2GEwlvKF465AxO4NWFxeqCEwu72OYBiaFStVYuUqbGzZZh9TLwhV0/zJKd7E5KLZQuJ5WAXnowWR&#10;ZG5B/I+ooSUQXNt0zRtNU9pV+BzcDmBvJq8Pa4lNYp80RBO7TZG2Q2yCXWE/sMNhsURjsYbyhWix&#10;7EumiR2ub3rMmx7qBcp/bYckdgi9g0KVG1uoAA87Or8idvWTagjfIoXdkHIaLJJCGhQSafsZoGh0&#10;5uTy+vTqCQ6gUG1UW9uk8F9xeHZ5qwRgk+4P7V6F+j+1yVs7PDw/77K6G44vcYl5AjvEhRiP4LvH&#10;xxdPnx5dXNAVyFZIuzcnizecnR6enRz9mINTuPXBzuF+e3+XGmdvt92GIzbqe5XKYa54FE+fRlIt&#10;84ZPNonbqocpDbPkMY4yzp+K8ifCXGWIM+5nK4JcpYcpcwwJDX2shQeDs/d6Z+72Tt/pnb7bN/H+&#10;I9W9vrmeIc0wW8cSLA4x5/qGpu49Ut65P/H+g+m7j9QP+1Xv3596//7c3Ufz93qWHvQt3+/R9wxa&#10;hpj2YfZ63wiM0DHI2hxkuwZY7kG2Z4jjH+H5hrkUIzzvKN/N4LtGeS4Gb4PBczK4VgZrnckys9lW&#10;Pt8i5FslosSSpmJe33LYt+32bYulMr8QZfOjQ6zCEG9rRHI4LDsZlF2OKi9ZE2fsiUvhzPNxKpT4&#10;8azhY7Xpw4X1K9XynmK2JFIkBdK0QrljMp3Hw5fFzFkle1BKbZfT7WqmWc006tQM252JDIvUDIvN&#10;MkWj3OzQ3qrhubvVrAQDboN+xeWyVzs9SGB18EJkKtUCyYBGswpT1+t1o6PD8ELSskxihw8f3l9d&#10;XWk269gQd15oJejckSnLhPYhRTkpoWWRQBlJKoo6nVt2ijK2PO4ppVKp4Pd7IZ0rK0upVAI7L5eL&#10;KCyVKYqlPDQCaaex8kegkNT5Sbo3ofQRKknI56gB+HLZQiZVyCThyUWk6WQplYA8lVLJQjxWz6Rb&#10;qBYLh+1mn0GbtlkqNptLptA+HPBzJFuzqzuzuq3J5cb4Qlk+X1aqixMLifEZB0e4KZBuisY2RDIb&#10;X2zmCExMnm6Yudw/tDIwvDbEMAwxzaNcJ0dkY/Atw2zzEAusD3PM+KZRIEPlO1AZywjHOsKxjXCt&#10;HdYHO/WHWKZB1voIB/WBdURgHRGaR4WmUaGRKTRxpSbh2JpQuiwQr4hlOsW4b82Q84cqiVQ+Hk/G&#10;o/EERSKFP0c8kaBe2aTitW8ChzA/ooNkkQblpEUY4M8RjUfsTtveATW1jsuz6dx0YA9YZbGZp2dV&#10;awYdlDEQCsAadfrV8QnFwFB/30CvamYKBgk7RIo9xBJROCU2WVxaEErERouZzH0XikVjKdyvYHsF&#10;+GKhUgZwOzgZoVsTaTt8Ezv8kR2iBBqAf6HOaJIqlXNLS4FYDLuKpFJT8/O4QeO+TIwQ6U+qIbmJ&#10;I8W9+15PT9/g4Kbfjz2Qnss/b4ezHTvsHeiHHVLD2fzivYXlhVw5X2lWAWTO7LBMq2fghVrD6ope&#10;u24364y6UTajZ5CyQ3jhEHOYjGtz58GdVaPu+QcvPvns009/80s8V89p5kVjYmzljwQ6sXFKECOp&#10;OOxwzWzaPT48PD/dPtxHSuzw6vnT48vzixdPv/nH377++1+pXiaU6lFp94uG1CuGnRKSIdAdU8AX&#10;JHYIR/zuWzLVXmN/bzMUzFTKVOwQdvjr3/32H//x7z/82z///P3foHe3uGWE3WAt7ZGA1P/s899d&#10;PrnePz6CI7ao6VL2d950WCamSAsiTbcdgm5BJI6Iixa+GaRXCjROIlfQrxsSCyTQXkhACR1ZhCMO&#10;jjL6hoalinHYodFixTeMTDWxsLxC7FA+MUk3LpP9Y0Mq6MhiAXyf8D2DGpKHEmKHQyxW/+goGGJy&#10;hllcCCKDKyBRw7cIOk3M8EXJmEAxwZbIGELxsskcL5Ri+ZuRaCCI3V5I8abDMn5/2Vozli2uGMws&#10;vhjMLq7YNr3pQiVbqsERQ3F8lbOwRmKHm4Ew7HB9w210UmpINct6/d5EKl1vZrfa8DbYoXhmFl4o&#10;mp7hjCuhYtFyJVykJlmm7ZBkSJ6GLMLnHJEo8cKJ5RXZvBq7gmhOrmix5xW7Y2HdjH0a3B5SmabT&#10;Ek1BayJAOVFJazAEO7w/yhgUirAflIdyBVc0Tvpf6x0bepsTdhiMp6Ip3LUoO6RDhvBCpMcXj6FQ&#10;/khcMTXDE8vEcqVyeg6L0CmsQgqxI2k3MD+iXARihO/ybp2fXCR5omhYxOeePX6KY1tbt+J4ZMqp&#10;sQmVxena2jtE+fn1M8gr3I5sjk2wiJTsgWjfv5C/t2AttrrF4dmPPA/aR3P6GM+dz/ZPT73h8Pj0&#10;tEgup3xhZsYXiaCQOCJS6CO9LW2E9E4ozs6Ozk5/zNnh6enBycneEfVi4s7hQfsAz4Q77Z2tdru1&#10;02zs16oHpeJeMrMVCJetG/GZJSdLau7j2IcEfo48yB2PC1QJwVSSP5XkTSV4UzHeZESgDAnGCUGe&#10;3M+VezkyF0vsHOY7hvnOUf4mS+DmiF1skZstBl6OxMMRuztT+XnZYh+Lmq3O/xY+QAkFg8LNELgo&#10;hC6WcJMjcrAFZibPyhXYhGK7WOaQyZ0Tyo3pyc35Gce8yjw3aZ6fcizPedaWEs71in+zHnDvhwJn&#10;wdChfaOhXs4JFakhfqaHXR8WbzPHthkysM+SnwtUV6KZV/Klj6fWPpkxvFbpXkzrrqdWjhXzW2Oq&#10;CF/sFooyS5o9v/dxJf90p365UztolXabhe1mod0s7W5Vt+rl7VZ1d6u+v904Odrd39uCF05OjEkl&#10;fD6Pubg4CzvEo3SnC1+R9CYhJaC93Wy16nA12KFMJpmamoAaSiSiwcH+3t5HTqd9b2+n2aqSiCPt&#10;lMQUSQlAngQUO7fpG4gmUoKYSzUatXq96vG4VKpJqVQMAR0flyM1GNYgczu7242tRqFSwDNdsVIs&#10;wPYqtyi+CyrTFDvzuRWwLVnVMU5aE29m6yhmqTbJXLqUB5lqIdsoF3Ya1Ww8YljWSNnMWYlwVSE3&#10;y8fTS2u76xvbK+bGzGpDtVId15TG1EXlQmZCnZle9I5NaIYZc8Mj8xy2msuZY7Gmhocm+vtVfQML&#10;QyPLI0wtg21gcTujLQrsXLGDI7KzhQ62yMES2lkCkloZPMsoz8rgW5kCapGJDN86yoNK2pkCG5MP&#10;szQMs2Gc6yy+ic1f5wrWuUITR6RnCQ0csV4gXeaKlvgi7ZjCsrAQsFmi7s0ELuR+f9TriwdD0XA4&#10;GotEErFYKk69p0l6nGTwd7lpPobh0UFEQIwQQK9JSzG8kMQCHRt2k9l4+fgCP9VwNIRF1fQUgzV6&#10;/8G9hz0PhkaGRhjDYJQxwmQz2FwWUiyOKWQrq8uz8zPKyXG9cQ12SOKOKFdMKmGEjfYW7AJeCClE&#10;2p3JdcUOaUH8sR1Saoh/DNQQX0RoAMwBDqDVG3AHp8I3EimuXfKpqVWTCZeyWY0G92W+VIo7MrlT&#10;34LYIcmQFr/7fX09AwN2t7tYr6cKhW41pOwwlaR6e3WGPAxEwtFkYn5x4UHPo97BAeqlw7t33r/7&#10;vsm6nq8UAGQulo67/G7rhs1oNa3otZA/2CHyXBGPDGpDM8gYgh3CIPF9fvXx649//cnJ5anFaV1b&#10;13tDvkgyCi/MdF7EjGeSsEMzfqEnRwd49j47gRGeXOEafnnx9Prs+uryxVMY4R+//zPVAfnGDr+h&#10;up7chvbFN3ZItSl//cV3X3/+569/99034PPvbgRx++QYdpjCb25r673mdvu3v/+C2CERvlt06+At&#10;sJYEDslIh8QRf/PF5xfXj/HNgBpCEMmINv87dgioy1W5Ekul9etmmBxpAiYQLyT8pB0iJbFD0r9k&#10;cmYWaggpJC3LQL20TOxQqZpGCkEkLcuk5RpaOcKm4tX4YhE1JHaIxe7Y4b+yQ7YAPkfZIUMgZoup&#10;MbGRskTSVbMtni+F4IVvOqaQdmQCaVlOFMq5WhOr5rVrXBF+D3KJYlI0pkTKxSmYmLY43bDDTLGK&#10;lNgh1bIcito8fqNjU293mjbd6y6PPYBnAaplOdPagpwtmi2CKRWAI8IOIXNQw0ipDCGjjZBkSL4b&#10;EvNbdW6MqRdI6BGKKZmdA9DEcc0S8ULdxqbW4Vz3+f3ZHPHCn7FDslsIonJp+QGTxR1XQjGhjOF8&#10;0R1LWL1+OK7BsWlyulyhaCiRjqVzadxeqo3ym7Gv251+JKF4CjookOIsTcgnpydn1WBiZn55zRjP&#10;5CGCcDXoFDFCpJAwIohE7H6ebiH7VyWA9ryTy+uLJ89xhPh02OrMwpJmVY/8/JIWYNFkczZ39q9f&#10;vEY1+By9q39he29N8Ra3ahIOzy+7lQ6qd3J1dXZ9ffX8OZwPF9PJuTmo4YJWu2IwLOv1eAonw27b&#10;XK6do6NnH3wAiey2QyKab9UQnFMc/5iTi0uAzNHZ+eHp2dEpzu3x7tFhp4PzTnuv3d6qbzeqW6VC&#10;I53eS2eO45nTWLqOT5Wr7Hy5VzwZEE4EecogFUdURLiKGF8R5clBjCeP8xQU/PFkhzgX5TIQ44+B&#10;CE9KwZeFebIQVxLgiEGoQ4At9rNFPrbQwxZ6OSIvT+zmiZxs3K051FjKLL4Bt2ee2CwZsysmnNMz&#10;3qWlqNEYt5p9a1r7stq6PL++NGtYnDEsz+hXZnWLKu3chE2rTrhtrVT0MJ/ZTyaOUsnzdOoykTjz&#10;+aualYR4LDzCDjwcyg5x6qPiLYZ0mzF2zJ244KueSxc+UGpfg8nVV1OrL6a0V1NLRxPqlnwmK1H4&#10;eSK3TFZcN56k4s9b1Y+P9l7ubV/tbZ/tbZ/sbF0c7h1sNwIe5+y0ckIpm5+bUqtVinGJ1Wba3aNG&#10;qEQKzyOv6ry5mtZR3mhU1eo5BmMEXghpgyPCDvv7e3F/TCbj+/u7qFapFiCUZLxD6OCtgQ8BMiik&#10;HRFSSGKHEFBcpAMB39zcDB40FhfVS0uLQKNZADMzKnziim4ZN7zdo71qq1aqlwnlRoWAPOmkSa96&#10;l2IXpRoF1dxZKZXLRUKxnC/iOHG0lXy1Wmg2K3s7W5lkbHlhTiLgzkyMa1RTa9Mqi2rGMz2fmFmu&#10;Lhjai+vtOWNTpasol/OKxdTEYmR6MTSvMSsmJhmjMsawlDks5zAmeexpHmeOx13i8nRsPlhj8/Us&#10;/hqDa4DbcUVmrsgmkDlEciNLsDzM0gwxloYYK8Mswuoox8AWgDUmb43JRWqEBfIlJoHEKJIaxNJV&#10;sUQrEmul0jW5XCdXrCkngGNRk/V5i5FwMuANejeDfnco7A1FfOEwXCUci1HTylH9wDOpWDYdz1F9&#10;kdLZTDaXhU0RNSQxQkBkETrY3GoACGK1Xkmk4msGHdxOJpdC+LS6lbOL01a7aTDpR5kjg0MDRAS5&#10;fA6Hx0YG8ARcgYjPF/KQIYXjEwrN8uK6xeQLeIFz07G4tIAKFocNAlDfwk28ns7nqGBhJ2qItMNb&#10;L3w3fHhDoQgvTGSy+P5BAKCJuGWPKSeghorJKdyvyfUKFzGAPFcs7h0eJvJHWpYBiSCSmzWxQ0Du&#10;2rhlww7v9/QYbbZCrUZaqGOZDE00Rc3d122Hi8tLj3p7yHA27995v39owB3wkC9nvd2wbdoVU+MT&#10;M5MkcLi8tmKyrRssRg6f2zNwY4cjnY4pvUP43Af+SOD06uzT3/zy+sUTX9gvU47NaeaRCScisEOo&#10;YY4aAzJtoYZQd5LYIdg/PYYUQg3PnzyGI8IOv/rbn7/75w9I//jX76j3CL/7mm5lJvyhq635bZty&#10;pyZFJ3BIWpZhh1/97a+HV5cbwUCmUqbscGt354s//uGf//kfZLoUYnjgJ+2QLiSgGqSQtkNkUPL7&#10;r/745MVz0m2502d5b+dgd3t/t723B1DY2nnbMaXR3iE6SIyQSCEB3wnSrAxwccIi7BBKB73DVwT2&#10;RtSNVkNwSw0BbYcjLDbsEOC7he8ZpNBgtiCDZ5GF5RUydzPAWtm4ksQOyauN2Bx2OMRkIaUmXOZB&#10;/oT4oTB5/FEOd4SKLLIHRphghMUdZfOYxA4hhQShmEyXwhRKmAIJWyBh8MVDbN6KYT1VqIST2VAi&#10;E0nl4tlCLFuMZUiaT+bLmXItli0s6dcZXCGDJ5IqVYqp2XHVHA0cUTk9P7OwDEdM5krZcj2ayfui&#10;CVcwYnF71+zOFbNVZ3caN932YNifycYrtVx7x5suLJisklm1aHpOqJrlTUxpLPZArhQqwA4zt+wQ&#10;ikYyBIgdkUiIYC+Hy1aMS+fmoYnyhUWSKpeWFIuLkytatWl9Vq+HJoaL1OuMwJO6UUNApBDQjgiJ&#10;tIXC2Ekfl8dVKJettmA2FymUPPEk1Nbs8ekdGzBdTywRSKYjmVyqWCnUmrXtva2D49beoT8UH1Oq&#10;3r/36L337/cNjQ6Msh70Dd7v6X/Y08/mi2YXl6GJSCPJDMzp4smLw7Or3SNo3MXe8Y3P3YJ2tW6g&#10;YrcWCch3K+bZ46ePn7+qt3d1Jsu4ahbCCh2EF2oN66tG89q6FeVLOgMEEasMFjvsFvXPr59hV+Rg&#10;kOlWvf8B1IGdUwd5fIF/6enpFVT1GUpwe5FPqWTKSfWKFs/cuvX1NbMZGKxWrdG4tLYGTdTodE6v&#10;Fy749PUH59dPj84vYdXUIV3cBjs/6QKLNB1NhCyeH52fHeCidna8e3q0dbTX2u+8lbjd3NlpH7a3&#10;nh3uN5KJtYlJh3rRNb/oml3wzS76ptUe5axLNuUSjnt4Y36+PEBFDWUgwJUFkbKlIe4YQCYsGIsI&#10;FCG+3MeReJhCH1vi50oDvLEgf8zHlWxyRBsc8QZXvMETO/kSKw83aZ6Bw18XiayysY2JKdfc/Obi&#10;ole7EjWvJx32tGsj43OnfC6/zWzRataXF0yrC0bdokG3YEC6trimW1jTqg2rat3SnGZmQjuvCmxa&#10;tyv5/VqxXcjsF7On5fxlMfcsn7uOxrb0ppBA6n40HOtjV9myFkvWHBbvDEsPRseOmWNnPOVj8ezz&#10;8YVXU0uvpjUvZ5efqldOZzUt5XRGpggKJT6JNDE7s+PceFGpfLi/+3KnnXE5FyGFk2Nazeza6uKq&#10;dmF1FYavVmtmtTrN6tqS3qQ1W40bmza/Hz+4WBm/klq51WwEgn6+gMdiMRTjY+NK+Zhchhv8w54H&#10;EMRUKrG9s1UoZvPFbKGEFPKXBcVSrtPUS/VF7ShXJ3xYohqgKYqpdDZeruYbrQouMDNzU5OqCZjB&#10;qm4FrGipAZm1q8hrsQhTnJufnZie1JsMxWp552Cv3mpUm/Vqi6LSodqskRa6tzQo3hoklVZRjYBV&#10;VVCvVmuVSrXcAbJYxAHXqRnUq8lkTKtdUqkm5uemFxfml9RzK/MzplmVY3YuvLBUXDHWNcaGeq0x&#10;u1qaWs5PaRIT+NZNexY06zMzopEBZv9DMY8hYA+KmYPj7NEpxoiazdKyeWaO2MwWG9lCPVsIR1xh&#10;ctVDzMVRdlxnaHkDBZs9YTDF9cbomj6ythbV6yO6Na9myb+80lk0RNYMG+pF09SUaXLKqJoyTU8b&#10;p1WGaRW0VTc9pZtWrcyqluamNbOq6Qn5/MzkhsOcohQ8Hk+EwjF/JBpIJKLJdCqVSVN0Oq5Tfdez&#10;0MFMtjNOdaVaIe8FEhes1MrReMS4bpianhQI+UMjgw97Hj549KC3v6dvoI/L56J8TCHbcDkPjvbd&#10;XhfUsH+wD2qIbwiBxWGOMIaRwhSxiHSYOczgMFg81jBjmCfimx0Wf8jvCXgM+JRZldO9UaxRIpgr&#10;F3OVUr5aLlYrhJtm5a6W5Z/RxGINX4lWplha0ukEUql0XDk5O6uaV8+oF6bVajzfTs3PA9oRxQqF&#10;QCajwzdECmmIGiIz2umzPMRiDjIZdx8+0KxqC7VqvlqJpqlRVcmgAMhEUlSf5WCUGk3UHwlFkvGl&#10;1eWevt6+of5H/T2/uPMLJoeVzKXgcDC5SDK6qNVA7zSrSyt6LVjSLa+t62GHPDEfLggjhBoOjA4i&#10;896d94YYQ3ha/uDTDz/61cevPn6N56J4JgEphBoCPEdhtyCeTekt63b3JnnjsPu9QwBHfPzyGbzw&#10;z//2d9r8ur2wG6yiBZEuhB1S4cNOlxSo4R/++pevf/h+++TY7vMmiwWqzzI07ndf/h52eKvPMuSv&#10;2wsJ3WpIQE3y0iEBfvnHb76+fHJNvLC9v7NzuLtziJTKwBHfscPdW3ZIICFDAhwRTxL41keTKVgd&#10;GYCGVjf4H1FAGlJCgxJGpxczBBE2qVRNr6zp4YX6zhS62CHsUDU3j3J4J1L5xCT99iEJH1KvHrK5&#10;lPbx4KP4CBFHIEYGOkggdjjEYCPPFoipeGHHCFliKWBLZWyRlCOSQQ2ZPNEoB7rJ1xrMqXyZtAiH&#10;4unu/iXZUg2rVo0WgVTBE+NhfwoWODm7MDGjRjo1t0jyAL6IVWB2ccXu9gWTGWoavVDE5gsYnJsr&#10;Ftuyxba24bKHI9CvWLmebx94knmlRscdn+YpZ/gTs2DJsuFNFUL5iidFBfBoSLCQdkSk8LlYpYpd&#10;KZeWoYaS2TnFomZcs4RFkplYXiZAEyWzswa3O1qGTUIHIYIUtBR2Z4ggrvv8sMP7IwyGWKoxmWPF&#10;MvAmUs5QBHZINNcdS/hTmUiukCiWi812eWvHG4mPTU7zRGMDw6z33ruHdHCU6h7Ujz8Hk9MzODLI&#10;YMPDIGRQNNgYHBGn+uj8MYAjduwQLgjD+xGUXXVB6yDJ0IvdwMlgUVfPXja29/BxYrkSnwsdRB5G&#10;qDfbAFyQTMdHpmBBHiWog3y2VD29egKz7Ja8/xb49He5ePL8+Qcfwz43vAH886fVmptjsDstGxv2&#10;znR8yACz07nuwHPqJjJ6i2VWs4Sjwh6uX7w+ubwmjeDIdIHFq5Orn+b48vL48uL48vzo4gzgqRfX&#10;tb2TIwLyZ9eXtUZVMz+jEAu16rlV9dz68rINLC07NMuby9rNpRXP4pJ/QeObX/DOqr0z897pOffU&#10;zKZStaGYdMjGHRKFTTxmEUoNHKGeIzTxxMis88UAhXaJwiqWG0Uyk2zMMk5FBD2LGt+q1r+mCxgN&#10;YZs54rBEnLaY2xnzb8YCLkI64vNvWg3L89qFaaTG1UWjQQuLNq3jgkHRaWzAI6p2TQ/1WVpcmlMo&#10;JRNTUpfb2m6W9prl3Uphr1w4yGdPCvlnjcYHW+0Pc8Vjs6OgnA0z+OFeZqqX1WCId5iSPZb0gC07&#10;4o4dcMQnwrFrherVrOajRd2rxdWrOc3x7NLh/HJRPuFn8XxsflQ27pWObYyNueemXctqp07jXFty&#10;rC3b9CsW/bJlXWsx69fXdbq1Jc3inHJcNgfJ0CyY103FQr7ZbK6bTX0DvWwua2JKCRuQyaUcHvv+&#10;g/s9fY8isXCr3Ux32iWT6UQiFUdJMBwIRYLhaAhgEUTjIRBL3GRSmRjU0Ot3jSkk8nHp6toK/IOg&#10;N64Bg0kPSB5ooYyr2vkFtXRMtmbQN7da7Z3tBrz1LQ0IzbuQPhCkA0S92SDUGnVCtV4DlVoV1DpN&#10;281mvVjMr6wsSSQiEsVcXsbzjnZNpzVql2wrC+6VhfDKSn7NWFkzFjWr2fmlxMxCdG7Bi/uCSORb&#10;N22XCpVswmk1jMtEgz13B95/j3XnPdmDu4sjI2auyMIUmZliE0tkZIu0LIF6lK1mcRf5wqLXt5vJ&#10;VsLBgt9bCPrKkWApGipGgoVwIBv04nkj6XN51g3L01Ma1eTq/Oyaek6/oF5bmF9Tz+vV82vzc7q5&#10;We3crEY9q16Ym1fPzs1NK5UKuVw2M6NyOGzJZDwaDUWj4Uwuk4U5VCvkH45Th5OJc4IU5S6Pe3Vt&#10;VTk5Dpl71Pvw/bvv3713p6f3EaRwaHiQwRqF2/GFPNjevQf3pGMSk9moXpxH/Xgyhq/B6poWaoi1&#10;pJpIIkSKXWFDAlYNDg886n/UM9j7oPcBk8N0BzyheFhnWoMjQoaCsVBju1lrNyGFRA1BoVYp1qtU&#10;/6kanlcqULEOcLIqbYfEF2k7xGNNpdVyeDyQPKlSCQWEDk4vLICZxUWADLFDlGOtfGoK8KVSIoVI&#10;6W7LtCYigxIiiCMcNpPPvfvogUo9hyMsNWpUFJaywzTo2GEcokYGqQnAElMxrWG1d6AXaniv5z4M&#10;b0wpxzMMnlvylQIqqOanldMTxA5Rc2FlEecEJ4QvFjzofdg33D/EHIYdgvcf3EFabdU+/OVHrz/5&#10;IJFNTs2pZhZmjVYTHDGWjtOxw0QuZbJbHR4X8UJcRXFFPbu+otqUnz2BHV51Yod//Y9/IiXaRxyR&#10;hhZBmncEkZolBXwJkfv+b9/8/YeDy4vNUDBRLOTqtffae7uww3/8x7+Tlw7/W3bYrYYkjzpfffvN&#10;1dMnsEDseftgb+cQ/Es7bG7v3mpWJmpIvS/zBiwWqzVkIonksm5tfEoFNYS0kRgh8T9aCkn+FqhG&#10;YoejbI5icgp2CC+EHZIm5sUV7dTs3MT0DOwQGQiieExOwodEQKmQIRefhZ1TXsgVSniwPSggTwgd&#10;hBQSLySBQ0YHllDMJMARJVLYITXADVdI4AilOpOVvDJIoHuWAH8ksbCyxuKLUU0+OQMdpFHNawjT&#10;6iWkMwvLcEToI6QT6mmwb/jjKXckZvX6DRsuvXNTv+kyebzWYMidTEXL1Uxz25PMzq6ZhVPz/Ilp&#10;1tgEVzm96vBQc+Jli5txyghJmPCWF9J2GK/WsIq8tggdnNKuzqzpSX+Uad3azBqFanWVCKI9HI5V&#10;KpBCfzZL7JA0TMMFSQYQO8ThGdwe7HCAyxcoJ7VWe7RQCmXz0EHYocXrN7k8SF3RuD+Zpt7FLFdL&#10;W9u5WtPk2BybgNBPjzB5sMOHvUMDoywYYe/Q6KP+oYf9QxLFBFRs3b4BRVvRm8ZVs/Dyxvb+6dVT&#10;2CFxQSKLtDLe0r5uL6QXu4WM5AHcDiSyhTnNClRMa1gnRkhmWwHwLeuG2+7yEmybHqghCS6mC2UY&#10;GDYn7oXddnnYfwnIJQ1ZxHFihxBEZPC5k7NqHBhsFSfEimcGNzXbyobPR6bjI8AO4YuwQ1x8cfC7&#10;R6cvP/qU7J/867pAyfXZ9b/iMbmK4UkXnFxRpkgaRyCLpGUkkUmqZqfG5JKFxVnd6rJOu4RH7nX9&#10;qlWvs67pLGur1rVVG/L6VZsBmVUH8ivLXosp4XZlvJ60hyLlBbj7etN+XxqPvF53wrMZc23EXJsJ&#10;jyvudkVczoh7I+Z1x3yeWMCTCPkTkUAqHsrgFtAZODCXT+aLqVIlW60XWtu1UMS7tDwP7dMsza3p&#10;l8245VlxnejCZjJbjSYz7Ee3oJlTTsgWNbOxeJBMQLjTbuy267ut+n6rcbTdPN5pnrUqz3aaH+/v&#10;flirX/iDxZmFzb6RYO9ogSFq8RRt7libKd5hiHYZokOW9FygvBBOPhmbvR5feDq99GRm+Wx6+XBS&#10;s6fSNCbmShOz6cmZuGo2qlZHljSh5eXg6kpQrws5zD77usuitxt1VqPOsLqknpuamZkMhHyHxwcH&#10;J/sWu2V4dAg2oJqhgnxjipvYIW78sK6jk8PmFpSrWq3DOd7yxskoOavUSuVqEXRCiYVqvbyz184X&#10;M8tazdS0cnFpAV5IzZBmM1vtFoCM2bq+bjERYCHGddPSyvLUtCocjRydHG9tt7tptVuwk25I6OvH&#10;sthtk28hytho1lutxs5Oe3d3e2PDIRYL4VUazcLq6sra2iowGXVmg9Zu0Lr0qz7daki76lUvbs7M&#10;OVXTy0KheXq6mUqebbd3a+V2NX+4XT/bbz853L5qVi+KuarNujI0vNwzZBnmW0YE6wyRiS1eZQvn&#10;RtjjA8MTLFYhEDjCecqky+lkKZ0opuKFdDyPp/5EGF+2XCZeLqbj8aBuVTOtUi4szGpXNKsrGirV&#10;3mRWliGyi0tLCwsL8/PzswuL6smpCaFIgMVwJFQo5mv1ar6QC4QCZqtlcUkjkogf9TzqvAB35/7D&#10;B+Bhz6MR3OI67wUCGJ5AxBeKBfhbk4ZgEgiE/+FRAQ8Jzk0H/jTTs6qZuelMLu3ze7HVnXvvU0Hl&#10;wX6IIDYfn1DgC4M6Cxo13BHGr1lenF2YhQzBfvZPDvaO90229fkl9abPBVWqbdVLdSjgjRQS4F4/&#10;aYe0Dr5rh8V6vb69nS4Wx6eneRIJ/A9XpFmNZm5pCcwvLxNQQmQRKGdmYIe0EXbbYTfEDvtHRwYY&#10;I+/fuzMxo8qWCu/aYTSVuGWHerMBVveg7yGxQ4fbWayVoHH4V9tdDq6INzk7hTqwQzgibYdiuWSQ&#10;MUQChw/7H2Hz9+79QjQmhg69/OjV5VM8Y5/iNCLT3t+GKeKD6NhhMpcxO+2wQzxR47IJR0RKrqhX&#10;z58+efXiyeuXMLy//Mc/Sb8T0iulm7cdUKgXDSnomoQvvqOihuDzb7H43dc/fL93fubw+1LlUqHV&#10;pFqWP//Dl6RLyq2W5W4v/EmIIHaDwt9/9ceL68ek23JrZ2v7YBtqSL11tL/d3qOam2/ZIdJuQSRx&#10;RBJKpDURGSymcnk8tqvm5mFvpEsKgc53GyG9Fnmo4TCTNTAyyuBwYYdavQGXeWKH0ESNdhX7hBoi&#10;nZ5XgzHlBNknefsQvyoG58YOaWCHSGGEg6OsvqHRYSYHdQDpsMyhmpKhhmKWWMIEVECRChwOs3g9&#10;g6MCqWJt3ZbIFuGFJHxIYockRUkyVwrGUrOLK0LZOOxnXDVHXBAlcxotUtihTKmSKCaxzxE2X72s&#10;CyXSkUze15lk2dJpil21OXTODeMbO4xVqvFqwxlNzBnWZfMarnIKiGfUq05XMF8K5svuJNVBpBui&#10;ia43A9xA47ATLErn5oWq6ckVLaRwVm+AIAJk5o2myZUVqOG4RjOl1bqTyWA+70mlYIe+TIZoIj2W&#10;DYEEEaGJepcbxnl3cBh2iCMP5wqwQ3qiFNihPRCiAof5YqJUSVNzKzcr7d320Wm+2jBYHPOL2slp&#10;NVcgHWXz+0eYbIF4Ubvm8ofcgTCcDEoEMTJY7PX27tWzV6RxmQZSeHwBIaPA4ruxQ1oECcQF6QwN&#10;SqBNl09fIJPMFZd0BhwDHAsW6PT4CRveAI4KaghbRQWszZaqEDj67UOyn3dtrxtUeJdbdQi0zD1+&#10;/gp1QvEUPhRKatt0b/r97mDQFQgATyhENNGysaFeWTHZ7Vv7B09efoANf3JvHZ6cXT85f/KWbjs8&#10;ffz49PGNGv4ksMPrl89efPRq+2B3Wa/FhXVRu6Rd064Z19bNJpPJYLVCL0x646pOv6JemJmdm4LK&#10;1qqldrOG+061lK+V8tQo0Ol4LpfK51KZTIIMB92Z+CCJRazNpnG9pUZGLOcz1ByzuVQhn6H6W1DD&#10;ZVCNp6Vaodwql5vlUqME6jv19mG72q5F0tHV9VWNblFn0L3RHQqbw2Y0Qw2NBpNBvajGAePHune8&#10;u3u0295vb+21QHtvq4tWe7+5vd/c32+e7DSu97Y+Pdz/ze7ui2S6vqTzswSu3pH4EKcwIiwMcmsj&#10;wuaoeGtEdMCWn/InLsTTT5WLr2d1rxcML9RrV9Mr5zBF1VJ7aqE6NZ9TziSVqrRqLrOgiWqXo+v6&#10;uHU9Zl93rC2vLc3jBvfs+dXjF1fnzy62T3ZXjauwQ5lcits8bvYSmRii8ODRfdz7t3HghzjKt0IG&#10;kN/abt3iVh0CzBL6qDfqsWeog81htTttSIkgkkVkdPrVBc2iL+A/OTsF7Z3tW3a4tb3V4UeO2P3p&#10;Hd7Wb7W3btFsNVpbza2t5vb21t7eDggG/SrV5OQkHlSp9yD1+OIbV00GaspHm0Fn02lt2mXzksZl&#10;0LdLhesjuH29VS+Ddr24Uynulwqn5cLjculZvlA2GDQ9/eYhjn1YYB8RWZhiI1u8zOLPs3nTXK52&#10;arKaSR7tbZXy6Xw22eluS3X9zuBmHw8n0rFUDteDdIYatzIXS8aWdSuycdnk9MScRr24otFolyiQ&#10;WdEsr1JB1pXVVa1u1bHhjMSiADrIFwjuP7h/9/59pH0D/RweF3YoFMP+IH98Lp/H5nI6sFkc6h1B&#10;Agn7jTJHoHr4ApA81HDNoCM9UeCFCqV8ZXXZH/TBF8VSEb4beIRACflrQvEhhXrj2hKOTbs0MaUc&#10;Gx+D9EBoHj/H1fIIaghTNFpN+KU1tpvkrYBysw5uSWHHCylr7EDp4C267RBemOkMc1Pd2sLveWlt&#10;TapUwv+gg8QIcZkCRBaxiHRybm6IxYJKDjKZIxwOsUMSNaRfOqQZ4bD7RobuPLw/MTuNI8ShJvN4&#10;UsyAG0FMJ2GHoXgYggggbWsm/RBjGG733t1f9A8PwBohcDC5VD7tC/tXjbrltZVFrQYp1FC9vLC2&#10;rl+3myUKKbFD0h+lb5ianVmmHDu+OHn2+jlABmp0dH5cbdWwT9Ir5U3sMA073PR7iR2SphhcOclw&#10;NlT48PmTz7/96rt///uXf+1MoPfjvsk0b7qkvIVeRY1o8923v/vma4DMH//214uXL5zBQKJULG61&#10;3ts7OvzyT1/BDv/yw/dwO9rz/it2CGhBJBmkX/zxD6RlmRLEvW3aDin2d/5ndkhNDl+phmJxyNzE&#10;9IxQKqOjhkhv2SGJKXZDBrUh7x2OT6lMVhvxQuKIS6s60rKMdEa9gKe2qdk5SCQ+hdghm081KBO6&#10;7RC+CB2EFw4xYJ+cERaX2CEliG9eNyR2yBJKOEIpiy9mcIWDDI5oTAmhIS3LgHZEsogMIN1N4Ig6&#10;kxVeCOaXVhe1eqRwQTgiVyTDfrAWlpkt4dEn74nEXaGoMxAyu720HcK6LIEg9CtSqkZLdYs/Or64&#10;2okdzrLlU8joN/3BXMWTykMcnVEqRviv7JAIoj0cgReKZ2Zl82rFouZN1JCyQ6jhuEajd7kipdKy&#10;zWb0eCCFBCKIHW6ihgTskMQOdRub1HuHbK5oUqWzO2PFMgRxMxIjE6XQdojCeLGcqTXyja3y1k5z&#10;73Dn6Ozk/Lq1fQDlUeM5XG+CcjncPjgZidjBwyCIxVoTfgND6sgfUcCb9H/fDlEHOycahxSqB7VC&#10;hXShbLI5Nau4TGxADSGFsEOSgaomsgXUfPrqw6tnL7EVvX9A9kODxf8K3fXpXZEjRAk+C464f3KO&#10;+xUV53E6iRcSYIfWzU344vbh4cuPP378/EW3C5Lddpf8vB12YofUyzHdkGjiDXDEq8urp0+evXxx&#10;/fzZwcmxyWqRTyjnNYtGi9lgWSfgQRy30nA8fHh6eHZ+cnC4v73TbrdbLahAs46bOf0iGq6ttTf5&#10;Wqte26rXWjVUaLQbzXaj0awBeEylXq7UqIdNmESr3WpuNxs7rfp2k4A82NprH5wdbR/u4qKv1eu0&#10;+jWLw77hca/brMjgOHGQK2u6dD53SHUkPN462Nk63Nk52sMmNxe6g50dsE+xe7ize7y7D7DLg/bJ&#10;fvvqYPfp3vYHezuf7O68rlSvgtGaRuvjCD2DrNAAJz3Mq3PH2nz5Ng+MtViiJku8J1KeymcvlQvg&#10;YkJzMqHZG1dvKxdaE+rqxFx6YiaqnAoqp7yTU/XNzZfbW6+OD19dnj27Ontyfd5q16ZnpgYG+6Vj&#10;EqghbvAwgMHhgYc9D9YtJjIG8g4u1Ltt0N6hFA1QPc272N5FhR0AsSNuR6dHJ8edWGDL5dmEQMAk&#10;YITOTQf8A44IyUCazqZ29nYPjg7JJsiT/XRBfTR4I4I/yc/ZIRV9bDVgh/h6NDtxRAgiTBGOuLKy&#10;BPT6VfJuwPr6mh438sVZ67q+XMxC7A+3W7tbjS24TePGDncrxeNS8XGx8EGlduj2anv6l+4+tPaz&#10;NoeFm6NiO1OyzpZo2QI1TyBnMPUL881acXunXquX3w7cWCoUyp3hdt6A+32+VChWyvVWM1csGM3r&#10;E6optWZxSbuyBBs06NeMhlW9fm5Rg5tO3+BQ78Dgo96+R339Q6MM3MVwg6NSHg86CCkkXkjUkMlm&#10;MVgQQYpR/N/pUIIHAIAMjHBgaKAP/w/1I4+/jtvrIn8aiCDsMJVJ4guAk4+0XC1tujcWlxY0y4uQ&#10;SACzRx6oF+ex4fbe9vn1xfULXGROXX73zMIslAi/FPwASZejzkuitW47pAWRZHLUe4c/YYcAgkgc&#10;kaghHDGZzyNTajRShQIeGckrhkQHCSq1ekGrxRVs3eGAF5LoIPyv2w7fFcTOYCPDdx49kCkVuUoJ&#10;B0bU8K0dZpIQNSKIIJaOQ/VGmCOUHd77xQoeC3MpKGOhWoQ7LumWAYwQZwNqOL+kxjmBHUKdpeMy&#10;Mgg2oEKPPQ+wOWT6+QcvAHwa9ZXTEziTuGSRWQRJn2XKDrOpdYfNHfQfnJ2cXF3QF0/6Afv86fXn&#10;33xFWpa7O53Q0C3INN3lNx1Tvvv2i2+/AV9C5H74/vHrV5uhYCSboVqWoXGww+//+Y//gR3Sati9&#10;1ed/+PLi+jGZKGX3cH/3aA8P1p23D3d3DnY7A2V32yHF/9IOi9VapdEMxxP2TRfpNQILJFJIBPHn&#10;7RBAEJHCDuUTkxaH02x3EEEEOqMJP0hIJwkcUjH9pWVIJHn1sNP9RUREEHZIQoa0HaJklM0j7ctI&#10;SfvyKIfPFnbU8EYQpUxU5lPhQ9jhw/5hgVQBqyN9jUl342gqR9thrDOKIcqpvialGghEk3qzfXZx&#10;hTiial4jn5xZ0hnhjvlKI12oYPNgnJpDj5pG703sUGdzGDbd+k33us8fKhTj1Ua80nSEk0qNTqRS&#10;EztULGjhi6F81ZsqbMSSXXZ406BM2yEcDnaIDBaxt8LOLtJFyPryinJpWTI7B180uN2FnZ3KwUGq&#10;0Zg3Gk1erzuZ9KRStCPeskN6n/gg2KFoemZEJBmbnTdsuGCHgXQWdkh6pcAOnaEISkKZXDRfTFVq&#10;uXqz1Npu7B60D473YA5Xzy6vX+zsn/jD8SWdgbztN6dZWTWaU/kSJOn8+hkMCVoDFySvGyJD1PCW&#10;HQJarX4S4lsk864+4lPwWeDy6QuYHzKlessbisJZAWQRh5fMFVETroY6UEN42y2rQ4aU0HSb2a1V&#10;hFsVyH7IrsghkTr4RLB7dBJKJHC1tWxsbPr9Do8HD+hHFxcvPvro+YcfPnn16uIJ1cyNTcjmAIs4&#10;TprzJ0+71ZBw8fQpobNINR+/CxmL4fTq4uLx1cXlxeX1Y/Dk+bPnr17iSdXh2lQvaWYX1dML82rt&#10;UjiTOLm+uHr59PEL7JxqhTk+Pz44pWbw2z/ah5O1KHap9Gh3qwOdoWkd7TQPtgGqNffbWwfb8Lk2&#10;cTjqotRxuIPdDnv7x/t7R/t7h8gcnFycnV1d5Ktlo9WyuLqytLa6rNeZ7FbcTsgLQFDDnZMD6gCw&#10;w44aYofUtgd7Bwd7h4TD/aOjg8NjakYZimOce2oY8suTg8dHe8+PDn51cf77y4vf7O9/1mhd+4Kl&#10;qbkYTLFnMDQwUhWN1cXyGl/a4Em3eGM7fMUOd+xQMHEqmT2XL15MLJ+Ma3blczvy+ZZiviabSQoV&#10;rhG+cZBpYPOck1Mpq3WvkKulk5PjY0zWKGkinJqeFEmEUEMQigQvH1+cnB3vHewSdnEqILWQxR8D&#10;nyMQRySKBqsjGZQfnhyeXJxs72/7Q/5V/erS6vKqXmvftOdL+ePTo9Pz0/3DA7ItDb3PDlikPpf2&#10;1J/i7bY/NkuKLUoQm1sULQLUsNnCLaWJ859OJxcX5xfUMyajbnl5Yd2sr1QLh4cQ1eZWq0Zotqr1&#10;ztvvO83yQbV8Xip/1Gg+S2Yi46rl9x8aHg7YepnuYaGLIXawpescKR7QJ0eZCi475HPtH7S3dhu4&#10;WZVLhRvKxUqV6lhdqhbz5Txu+bjx50pUH1z8V61Rr1HmCnmPz7uqW1VOTvAFgoHBwYe9fQ/7h3qH&#10;RvuHGcO4m3B4LL6QI6QGvmALKLgCAZvHZUAH2SxIYacpmYoacngQQQ4WYYEPHj24//Deg0f3GaxR&#10;1YwKT4J4sk6mE2QgGzJmDRwRwicQ8U1mI/7uzc6rBUhJyLZar2y4nLPzM+RxYn5hDuqPcmqwyXLh&#10;eSfiteHdnFbP6M0GSBJRQ8oLO93PSw0qfPgzscNCDeV1mkKtRqA1EUZIIJoIZcTaWruNDBn7WqJU&#10;CsfGkHF6vahf3962uVwPe3tHO6NhwxHpluWfjB0Os1m9w4O/uPu+VC7LdFqWb8UO41QrcxJSSNqX&#10;YYoGixGeB7frG+rzhnykiz0cLhANwvAmZ6cUU+NiuWROMw81hCDqTGsQSplybJAxRAQR6d1H996/&#10;fwdbPXv9HIZ9eHYEL4Qsko7PiWySblbG40QkFbO7nYFYaO/kiFZDXD/JmzmPXzx7/PI57PBv//lv&#10;xA7fFURaCmlI4Rsv/PqLbwGlhnDEP0Lq/vH3F59+4k/EYYeFZuOmzzIZDRvC1/0SIcl06+At4IJE&#10;EEll8Ofv//b7r/54enlBeqW08PDWCSISkIcddsKH283tdqfTOzUaNgSRGCFth/iNkm7LRBALlSp+&#10;VYFIFEoHvYPnQdreBPZu2yEgLkiDRcIwkyVVjEMHsZ91m93q3NCvm3VGI25IE9OqyZnpGfX87MJC&#10;Z4jsZb5YxhNJuUIpm0cZIVwQQAoJXCGskeqbQiDNypQadt4+pA2SqiaUkEUGVJLDfzQwLJQpjFYH&#10;rCWegQXmoykYYY6YIoEIYiJbJJqYK9dhgZFkBsYzrppdXjOG4ik4R7YEv8yjnAC/9EWoSZYtLu+a&#10;zamz2uGIxk23IxgOZnLZ5nay1l7b8ElnNUAwOUfsEL4YKdYhiK541hFOEJyR5EY0tRFNg81YBqs8&#10;STJdHhVB9Gdz9eOT/SdPq4dH0Ee1aV3vcme32ruPr9sXl6W9/WC+gEIyog0NbYR0htgh9mAPR5Zt&#10;dt7E5KBQJJtXm/2BcL7oTaQoO/QH110es9vricQDyXQ4k0uUyhk8MLTa1e3d+g41P0prB1+to/3j&#10;s+NzaMfTSnPbG4pBnevtPSyePX4G4ds/uSDmR3yOKF231f3vQPzpjUs9ftMtgxpHBpw+fnx2fV1p&#10;tVyBAJ6GKX/q6CDZhEjYz0P2/yOun/4Mx4+fEG7lT+F8T5+fP3tx+fzl9YvX+OdXmu1CtdHeP4Kk&#10;whohkTgekhKPJFA62FHeGzXs5H8W7ORH4vguZ4/xz38MLp8+w+Lls2ewUugp1Al3gnKzeXx58eTV&#10;C1wH8aCMyyKEDJBXGEkjy+H5zZiObyeAOaXMa/fkeOf4COyeHO2dHhP2kXb6xOweH+4cHXRBzUlN&#10;s9eZS/AmT80lQz21A9zSgvEo0sPzUxwM9ob9YG871EzG2DO1FT0J4S4+GoudvR2eQDMJRwenbzIn&#10;Ryg/PD0+Pjk6Pdq7ONp5fLT74mj/4+PD3x4ffb5/8Ktq7UkwnJ6ctvYOuu4PRvtYmRFhhSOrcMaq&#10;bFmDo2hxx5scxRZXuSOYOhTPHkvn92Xz+2Pq3fGFskSVH1NFxyYsItGaTLwgE/GHBrmjoxNKxdTM&#10;1LhKyeFx7t27++jBg0qp+PzpNSx9b3/34HD/4HBvd3+X0sGOPW/tb7cAMge7W/u77c4lnbCzj5oU&#10;lNjtUsrY2mtDxHdO9/fPj5p77UQ+lcgltw93jy5Odo+oYSs6MyPsks1JhpTQeXJfAKSQ5LtBBbpO&#10;dwkBN5T6FmSwRQZTw2Kt1QT1VhOLR6cnh0eH2Uwq4PNms+mjI/xjd1rbNdDYrtbb5dpWqdYu1beK&#10;O+3KXrV0Xi1/2Nj6IF/1SSY07/dsDAvghZtDfBdDuMESWrgio0CsEQjEgwPaGVWjlN9p4aMgKZQL&#10;FqsFUOikECZQaVaqLZgT9t9qHxzgIrBmNsvGx0dZrP6hoffvP7jf2zvAgA6yRtjsUWpwDGosDq5Q&#10;hBscUhomjz/CZQ9zWf2s0QHGyIO+noe9j+5SLc73BoeHxhRyvdHgC/qTuVSlWd3CX2Sv3dxpIU+F&#10;RrebMFSnZ8NkW7du2KbmVDwxf0WvRR38uYnbkXZhUNuqYxOkcBRILcSlvb8NiXG4nWePzy+fXLt8&#10;3pU1ndXpCMdj+XKpXK/RlCigho13uXFBimah0bpFvt7M1RrdZCo1QrpcTZUqyWIZ+WJzK1ut+xJJ&#10;kIWPt9rYtr69F03nZtSaR32Dvf1DIywu/ZYhXJCOIBKG2ey+kZG7PT1sgQByiQODdOLxOPJmGj08&#10;OUfSqWg2HU4ng4mYPxoOJ+NGq3mEybhz7+707EyhVKzUqRPljwREY+KJmUnSiAz/Uy8vQBZnF+dW&#10;Datm67pMLoWmk6htb3/P+3d+MTQyCAV/+vzJxeMLGDbU0xP0wrBJz2X87XDO85VCtpwLJcM2rz1W&#10;SOyc7R1cHR89Prt4cX3+/PrixVNw9er52bPrX//hi7/8+z+IHdL+92NQ/h3kj8QIf/PVHz/74x+Q&#10;fv4N5YUkJaAa7PCDz37tCoeiuWy+UX9v9/Dgj998DTsktkdLIcmgpFsHb0GrIRnRBot/+eF78t7h&#10;m2n08Gh+44U09C+/I4gUdATxJ+0QZIvUM1cwGjNZbbMLizA8/FSgg/TP5iftkE47nY6pQW1gh4DU&#10;GZ9Sme0Oi8O5ajAsLC/BDsG8hurnptUbVg1G+YQKgsgXyXhCGTwPajjM5JD3C2n5Q0rCiqScmOIt&#10;iSRdWKjKAjEE8d6jPuRNNmciCwvMgXftENARRKSdVxIpIJSZYiVXrmFbZIhfYnMAO4QPkdGwYYd6&#10;+wYE0eDcNHt8G3hazOazzXaqvr3uDUtmFqGG3PHpIeEY8vA/2KEvXUQGpkhwRm7UkNihO5Hr2CGU&#10;jurXvBGLF3Z2m6dnEMHa0fHW+QWoHBwCZMr7B5C/RbPFGY0RBbwFsUMCrBElEESNxcpWjPdwuJ0Y&#10;pAeFrngCR+4IhKxev8XtdYdj1ITU2XyyXCF2WNvZq+/uN3cPtnYP9o5OD07OIYiHncZiAoyQtB0T&#10;OmFCyghveeFt8fqfcmNyV9e0FAKSIfpCNBE+RG9CqyEyPwNdgWROO6p3C5jfLbpXQQoJN2s7u4LG&#10;QfWwQ5wEsn/idsig/JYdEilESh8wWfwXYNVNHPFfQQlipxma9kUUwhFRQipcPkMdnEBq9FeSEoiu&#10;daAUHJAhGOkhHukBGg/OqH4wNAedEWUB3O4NWLxRTED+TIDOYyuilaQ+ySAle0OemlSwa0MauvAA&#10;XnKKZ/9TpLfoDCF+fHh2eHhKzZiNQ7g8Pbg+3X91fvTRxfEvr05/c3X+2/Pj32xtnW54UpMzXrZw&#10;Y5DlG+TGRoV5zlidP9HkTbT4k1vcqTZXtcVXNQXTW7L5umS2IJ5Kj6liU3PemVnT1OS0VKqQSiYn&#10;qQ7LigkFl8Xsv3eP3dNbj6den1589PjJ1eX5+cXp0fHBwcHe/sEuxT7Y2etARRO7HvK7eXNVp+Km&#10;uwc7e0d7uwdUMxGZU5F613x/G4vbKDy42QN9IwB0CTFCQPLd2kdDKrxbQpeTiANS3FyQIdCF1GLn&#10;Xcnt3XabajpvtHeaWzv11k61uV1pbpW3tyr7jcpRtfS4Wvuo2X6eLriF8sV7vZtQwyGBe4DvHRW5&#10;OWI7V2ziiTRsnrinb0YsqmZTp4d7VOixUanWy+V6GdJAYmmAaBbsCjf+pdVljoD/aGDg7qNHdx4+&#10;7BkagqaQUNYomQW4c6sity1A7mjkFkby/cPDdx8+eDDQyxLxNTqtNxxs7FBOvHewf3B0CEdvtiHH&#10;TarX8Fb9jZhSqocDQD4QDRosRm/Ip5qfhtOYHRbyl8JaWgrJYZN/AjZBCfzS5XfjoQIqc/Hk8uTy&#10;zBcOWhz2QCSczGYqjXq1iXv0WzukoGb1aXbz/xc7REoyqTKopirVdKWWLJVhjakiznyrWG3MLizd&#10;uf+of5hBRJCc3rdnuJMZZDLBvd5evlQajMdxeLBDeqRD2GE4mYxm0tFcOpxJBpM3dqhfN42ymLBw&#10;x4azWq8V8WhVK8Ht7C4HTixSGGn/UP/8khqCCPSddypgh51XRXsZrNH+wb77D+/7g77LxxevP3z1&#10;/NVzCDdU0uK04iTDCMOJCAkfQhCz5WwgHrB67KlK5uDq6ODy6OTJBezw4sUTeOHly2fnz58cX1/+&#10;8ve/++t//PNP3/8FIvhfscPf/umrX//hy1/+/gsIIu2FWIU6f/jLn7/75z8++u1v3JFwKJ2iWpbx&#10;4/zyT1/R0+jRdkhA4U9CV6AhG8IRyWjY+3h6PjzAjxb7J6Z460KAHzNxxNYOpYYAakj4V7HDUCwO&#10;O5xRL8AO6Ycq4oUEon0APycCyRM7hBcOMZj9wyO9g0M9A4MCiVRnNGGHxA6n5+dUc7OzC+p5zdKy&#10;bk1PTdmnFkrlAskYD4IokkIEoYAkOkiakqn+KIMj93v6IXykTZl6ZOmEGIk+AtghFYMUy4ga0rFD&#10;h9uXzBUD0UQongon0nA70iulWw27QSHqQweRkgzJEzvsBA7TgWjSE4xu+ENWt8/odK3ZncYNl80X&#10;8MST0UIp22pnW9v2cEw2v8iD+E5OM8fGRdNzjkg8XKz4MvnNeAp5VLCFosgAZzSxEUui3JVIu5Nv&#10;J1P2pNLVw6PGySlEkEghFpEHxd29dLMF51uxO2yhMIk10l5IIIWkPJDLozIJQPImJodEYsWihgQd&#10;YYfOzug8ZrfXtOHeDEYCiXQonYUd5putcnub2OHW3mG7Mxo21LAjiOcQwb3jc6gh3VLczS07pEWN&#10;BurTnSd0L5INu8u71xLNegNpn6UypAkb5nRyebNPUpkIWTddm/8IshZid/z46dH1E3D85Cnh5Okz&#10;GiySVcifPntOCpEhkAqnULc3tkf8jz4Y5K+evUT+jefdgJLtg+PW7sHB6QWpScrpnZBFku/wjEge&#10;cb53IatoNaTtkKyiMygnEvm/BPJNZJH4IhwRKV1ClJ0uIUL5LrRfducB7XyALCIldd7dli6k8men&#10;x+dnJxfnSMmkMrQaorAzJOTp0fkJ1Wh+cXR8dnR6fniFx4rrMyjuycnu9eXxq4vjT6GJT65+e3H+&#10;YaN1FUmUl9Y2GPz1+0OWe8OeXk6SIUuxxlKc8Qx3PMefyPInMsKJmFDpkyo3FBNr8rEJsWBqQj6v&#10;np6ZnZhUSGVctnRgSHjvwRKDZ5UoDXypXjiWNdn3Y6nnre0Pj08+ODl5dXH25BSHs3dyuHt4tLdP&#10;vSBEsdOhk9lvH+91Gu6plv2t/e3djmrccLy/c7zXPtmj1h7tbh3vbR/u79y8bvT2dkAgJcQXCbhB&#10;IEUhbhOkDsmQGwe5g5A63ZtgFX1bgQ4SI3xzl8HiVmOn1dpByVZ7t0Xdc7Yb0Mjddm2vXd1rVk6b&#10;lceV0ket1utiJbuwvHD/kblnxD3E8w7x3f0c36jAMSows0VGrlgnkEwzOSqhMBXynxzs7u21W+1m&#10;rVHDR5DPxfEUqxWn26WYnBgaHbl7/x7Fg/sPOjFCCArSvpERyArdrxZ55ptYBp2OsNgAgjgwMnrv&#10;4SPc43yR8Nbh/vbJYXN3u4UzdHaCf2O91aRb2ImMwupgeNAXAEG/evbYE/ROzk7pTGsOt9O6YUPh&#10;4dkRpIS4IIGoIXFEpHvH+zAV6I50XAa7vX7xBL5osq67fF6oYTydghfCDgGRwrf5jh0SI+zOkJmR&#10;C41GvtHMdcjWGz8Jnv9BuloDsEBKBDv57hKKTkCR2GGx1gTisfH3fnH3Xk8f/I/MmwIFJzpIFpHB&#10;ySfu+HBgQL2yggMDqUIhns0CIoiUI2aSoXQimIj5IqFQIra2bhxhMvhCQTAcKpSKuSL1tkA0FYMa&#10;ApzYh/2Pegf6cJJJ47LRYrTYzBKZ+FHvwxHGMIfHJkFErW7l/PLsk19+fHJ+gnMLO0zl0/hzIA3F&#10;w8lcCuecopTxRLwmtznbKBw8Pt67PDp6cn7+8gm4ePWMcPLs8cdf/ObP//GPr374y9vuyT/i29//&#10;5bvf//k70jH5d998/es//uFXf/jyN3/6ipRgFQH5L//y52//+Q+sdUcjIAs7PDg5/sPXf/rub3+l&#10;Y4GEbhd8F7oazS07xC8Zv/m9o0MC+YUD+pdMfsy0GtLQEUQiiIRitZYpFCOJpNFiVc3Nk8EOoYbE&#10;BW/ZIXnYArcWSfgQKX5pyCwsr5AXENdMpsWVZXhhRw2plw5hhyarXb2kFckUfFEnfNixQyYXT2+M&#10;ew96evqHxpRT/nCs1WnWdPtDUEB4JBUgfOOFJKaIDLFDTqeJmcUXDTLYQ0zOzMISxC6WzsHqSOyQ&#10;2CHtgjSJbJFAvJAmkcVaag/dsUPYodMbNG96dBa71mIzbbphV+5YIpIvpmrNSLG+YnORLilIRyXj&#10;srklTzIfLtSo9w6jaXsoAayBGFI6gkhalt3JrCuRsoejZn8A6tZthDQoLO3tZ7fa7s6MLI5ItNsO&#10;fW9eNCSgDlLsCqk1GJo3moSq6RGJFHZo8vpgja7OcDZkrpR1FzXJsh8mncnBDnN4bNii7LDRscPt&#10;fTyKvLFDigvCwc3ghbQXUn7283ZISoi6QXGuX7yGCRFVQgnZBBCXItVI/h0geTfADmmwCJ16F2JX&#10;JP/OrqgPolc9e/0R7O3g4urq5Wtw/uzFxfOXJCj4NjTYFSzsBpXp/MXTH0UHAXZLQ6seAQcABa80&#10;27tHp6iJEqQ4HmRwip68/ABHhTrY8KNf/eb5Bx9j1dWzF0T4aNUDV8+f34K2wFs1KZ7enBYCOQP0&#10;InjXDuF/JIOPfvLq1fULqqc2tsIh4ThxeORPDMh34OTyrVD+JEfnN28g3ILew/HF7U1ucXJ5cdqB&#10;OOLV0yfk4RmLT1++ePrixeXV9dnF1dnl5dnFOcX56fkFlk47UGOKk5loLs+Ork4OX5ydfHR+/tnl&#10;4y+vnv7+7PpVpdWwuvzjM2amYG2QZRrhbbIlwCNQuMVKh0xpHlfOiwQyAUelUqgXpudnJyclIln/&#10;gPzOQ+MovzC9Up3VlSdW8uK5DF/lGRY7h0W2UZGDL3crZ5J6cyMYOStXnu3sPjs8fHp4+OLk5MnR&#10;4cX+7vn+7unBLsSI9DPEFZ16EfRw7+Bwbx8c7UMsto+hj/vwwuYxZYe7x9DMGzt8F/rWQIMbE07X&#10;+eMr3ClgIVg8u7qkJ2jFp/7kPaWbN1741g6bkMad9ja23mruN2sHjdpxs37cqJ3WKpf12kfb2x+W&#10;asUVw0rP0Pwv7pt6GR6G2MuUIN0cFW2Miqws0SpbsMDiqbnCRZncZ7c1qpXj46P9w4NaC/eperFa&#10;9QZDUrkCJnfn3n3woLcPdxzcrW5uT52xmuElEESYCmWEnfgW8ihBngV4fAZuVUxW39Dwo75+3K2w&#10;7fS8Gre/1u7e1v5ubbdd3dmqtVv44wOoIRnvEOzs7dZbjVg6XqqXOyHbnbPH5x/+8iP8Ochcbb6w&#10;f2sPv+I9pPA/ArFJQEyxsd1EBaR6s0GikK4addj84skltoX02DbtiWwaCggrJf9q5PEHoqk0b9qR&#10;q1tbxAiRaR8cNHd308Vivlpt7OxWtrbz9WaWGnriR8FCGqyioSOINOkuOySCmKvUSrUmwC0Ydvio&#10;bxAKSNshMkQQcZI5IvweZHypFKcddR709Wl0OhxnplRK5HLEDkE0QwUOiR16w0FPKGCwrEMNV9d0&#10;qUw6nkwkMyn4HOwwkowGYyEmj/Xe3V88GuiZmJmE8AGTFRJhkY5Jevt7Rpkj4N6Du3rj2vXTx7/6&#10;7JevPniZLWShkrB28g4AvDCRTZL3U4kg+qJ+q9dW3q7sXRwcXB2/iR1SzcqXL5+RzKdf/Pa7f/5A&#10;mpX/8BMvGt4EBUn48Itvv/nd13/69IvPP/vjH8giwCqyFum3//j7b776YzCVdAb8qXLpPTzCwur+&#10;/P3fiOHRtndLB29BV6MhdvjHb77+7PPf4SeNnyuthuAnrwL4AeNH3u2F3X1Tuu0wVypniyX8PEjL&#10;MplJ7+1P7g34XXVDSkhKNy4jxVZQTHihbWMTKfap0a5Mz891XjqEIGpgh9DQVcP6+OSMQDxG7BDy&#10;Byam5yCFZ1dPfvmbz7/69i9//v4fH/3yM6fbR0RQIlciRWXSvkxeQIQdcoUSdqdleZTD7x0a7Rtm&#10;iOXKUBxfrxIJ+0ENKYgdUs6XJ/l4thiHBXbssJPpAtUy2KQTOExSQ2r7IwnYocMbMDld2nWrzuqA&#10;HVq8fthhvFQptHdj5abW7parVyCFrLHJXo4Imc5Q2FV3IkfboS0Y/0k7dCczm/GkPRyB5xV2dmGH&#10;JHBIQ3wRdgjhW7E7UJOIILFDAimBGgIsBvMFLNpCYdgkf3JqSCSWLywa3B6qPEkNhe3odMGGHbrD&#10;sWAyE6UGO6xka41ic4uyw72DW3ZIepyQ2OH/wA4BjAS6A/nIV+qaVT3Mflw16w1FIUaPn78CsA1i&#10;bDS0xnXx/OzxC8LpFezqBiyeX7/1GxqiQUSA3gVr8bkvPvwEB+zyh+ST00KFUrtuqbR3oIaPX33w&#10;5IOPkPl5NQS0HZ7/r+zw1ipAHyqOh2RQjXS4xiP7/JJWKFNIFBO2TQ9OFGzs+QcfETskCkjnb0FE&#10;8CfskFJD6iPoT8d5+zE4M2/jjgSyB+wWglis19XLWtGYUjo+uW7f3D44efz8NcC2nR5Inb/+FSWU&#10;P0Nn6hfUpHos0VtRG77tP3R7k9tA+K4ucUmEC+Ji6wn4FZMTQqkEqX1zA9fDJy8pvca/FKp6enl1&#10;CsG9ury4PO9wdn5xenpxfHxxfEZpIpmA5uTxxen1xdmTy/Pn11cfPrn+/MWLz588+/Tk9By3SbPd&#10;KlOuMHhLTEgMf04oHudzxELWpEo2Mzs+PSmbFHLHeh7N3O1xM8V56UyBP1UXzdUEMw3xfEOibskW&#10;G2MLLeVyeUydk0zHBRMR3rifK7cyxFaO1D8+F5vV5nTmht2zF4g9KdZeb+1+uL3/yeHJ68PT18dn&#10;zw6PnxweXx+fXB4enR0enhweHB3uHx4e7B/s7x7s7yFzfHhwctR9ayDsHu6TxmvcF6CAOAOw53Q+&#10;p9Eu80S4yPPEYzJvMADJPjo9QTVyKyHQd5NbkDDeDe0tsL2ztdNu7bWa+/X6SaPxuLX1or37srX9&#10;OF+s2JwbY+NLPUPa3uENlsjBELiYYjdLssmSbLDETpbYxhIZ2CINW7DIF5tn5z2mdZ1mcWpyYkW3&#10;ql5eGmaz7vf2POjpvd/T1zc0wuLhyk+9+MQXS3ki6v14pNTYFzwqZEWUhXJBgQC+gjxKeoaGqJl/&#10;BwdhhHyReM20HorFce/bOTgEu4dH2/sHzZ2d6lar1GqUqAlmKDWsbjXxr8OJhRdm8zm4i1Aq4gi5&#10;pOH44PTw+QcvsqWc1rAKO4SI5CsFYn60GhIpRApHbO60IJRY648EZhZmxybkyJxencEOw4lIIBrM&#10;lfNUfLHZoN6yfBM4BLQadgqhhjfvHdba7e3DQ2SW9Xr8e8k/eXZpKZRM49pV3d4lbcq31BB02+G7&#10;ZOgIImloLlWypWq53gK44cIOH/YN4JR2qyFEsH90FCmkEIKI0w56h4f7RkZ+cfeucmYGlwsIIoka&#10;UlMtZ9KUGibjgXgUdugO+nUmg2JCabZaEqlkMp2CHcLnSL9mnCuqL/P77z3oeYCTRiKC67Z1Yocj&#10;jGEGa/TBo/t3798xmY3PXjz98OMPkDpcjqk5FRQcp7TcqGBv8UwCaghBxJ8sXcy4gm67z1HDXe7i&#10;4PAxnswuzp8/vnxJvXEIIIiA2OFXf4P/vdumDCg1JHZIC+Jv//QVaVamy8kqADuEPobSKYfflywV&#10;qRFtoHR/+eH7W9pHi+BP0l2Nzn8FD/3TV59+9mv8sPHjJDqI/ePXDshVoPsnjTpbu2CPTL78r+2w&#10;nisVs8VCIpNet9mUqim+GAYmBBwBfoTQshtYPF43uKaQlDRAE01ERiJXzGuW4IVg3WY3WizEDokg&#10;YpVWbzCYLWb7hka7xhVIRphckUwxPjWjxpp1qzcYabR3f/XbL/7693/79//b//X9P//j6csPUKF3&#10;cIS0LOMLOsrG51IvJgLy6iFXhMsEFYAcHGX1DAyj3OHyFquNWCobT+ciqVwkXYikixSZYjhTCKcJ&#10;1GIkW4yCXAFEcvlINgdinXw4mwulMr540hNLbHbe0oMOGjZcy+sWoLM7oVaww2ihlGvtpOrbpFeK&#10;SKXmjk8PCmTi6QV4IemSQqKGJHAIKSSyCEdEpmOHOXciuxlLW4MxX6ZQPTxtHF9UD05AZb/DwUnt&#10;6Ly0e5RublsDUY0Zdhj3YCtKK7PIAMoOMxl3Ou2GIMIaM9lAoYBFSyi0bHfwVaphkXhqWesIRYLZ&#10;vC+Z3ghHbf6g2eOz+gKbkZgvkYpk8+lStVBtVls7jR08jx5u7R3hxr9zSM2bTMasfiOFFFgkE9wB&#10;5H+yPwrJE8nDffr6xetyY0trWIfrQCwmZuan1RqwsKLzhWPYz7PXH6EOlIWIIDbsWMKNXJL90MHC&#10;k0vwpNOaTC12Yoc/0jLiW7fA4wc4f/z06ukLfNyrjz49PL0IxZLLOsPswtLc0srs0sqkelE5p16z&#10;2nGdhSACaB+xQxJN7AZeSHhb8vT5xbMXNHQFcPHsJeHy+U0GO7xZ1SnB5k9evX788mWhWltc1ckn&#10;p+aWllZN63gKV6nVKvWCZWOjsbPz8qNPoI/XL6DUL0kHbXD1jADtw3mAHb6gwHnA8ZCSH0HOEiq/&#10;y4uza6rRGVKIFF54/fLl8w8/RD6ezZrsdhyMemVlRW/QrZunFxaVM7NGm33v+PTFRx93PhESSX1o&#10;54+IPxnF6S3ePgC8/YN2FXZ4TAZ3fAuRQnrx8YvnOKqLJ09CicTCysrU/Pzs4qJGt7qk0+GkIe/w&#10;eHaPj5++/gCnlPxbOptTmghZPOlMOUN1x7k8hxudXJ2D0ytqPKAOF6dX5xc3InoKN371/Bq3j+dX&#10;ZxfH+5V82mExsphDHB5zcloxMz0+rZRN8rny3v6ZB30OpiDKk2f5ygxDXmJOVlhTde5MjaOqspFR&#10;NXiqhmC6KZzZEs+1xPN10XxNrK5LFyri+aJwJsOdSnKU4RFpcFQaYo5FuMqIcCosVsXlc2nVcsvg&#10;OPVGLyLpJ+nSJ43d3+2f/ebk/JOLiw/Pz16fnb48PX51fvrq6vz51emzS2ju8dX54dXpwdXJ/uOT&#10;g6cXJ08vT7frJYtxdVwmnJmU63VLa6ualeWFcblsUjke9PtOTo4ury7Ozk+pHj0H1JuOFPtgZ2dv&#10;Zw+3ncN9FB/t7x3t7Z3uH5wdHJwfHl7u7786Pv7g5OT13sHzZvsiW2y7gtHZJRNTuPxoePneoKGf&#10;aWcJXDyphytxc4DUwZLaqO7JEj1XouWKF7iiGa5oTiyflSmkHB5reHR4aLi3v693cAB2yBDwWEIB&#10;RyjiiiVcsZgKEwrejsZM3GiEc/P2G6wFavJoYODew4e/uH+fKxJNLyw4vd5cpVJpttr7VGep5u4u&#10;7Kq+vY20trVF0W5Tg+50bIw4GbmZRhJx3MLkE0qKyXG+RKBZXWrvb18+vYqmYrOLc8trK6F4GNq3&#10;f4LHaSpqSOKFKCHATmAksXSc6om8MMuXitUrGtIHq7m7XWpUYaK1drOTtnAk1VarQjXINjp0Xi68&#10;aT5uFDvTFuOw8a3OV6srBoNYoQD4B5Lxq8enp/ljYyqNJpROtw4O6nt7hWYzV6uBLEU1U63A/7p1&#10;sJtMh3StnqxWARwxXiylyzVYZrHeYvKE7925/6BvEFIIcJ5pSOMyTj7+HEhJ7BDp+3fvwhMSuRyO&#10;FimgYofQxGQinIiH4jE8lmx43LYNp4W6p8UKlXKpVi1Wy1TfkVLO6dkgoxj+4h609B7UfGJmclGr&#10;MXcGhJfIxMOjQ/0Dffcf3hsaGQpHQx998uHrD1+9fP3i+AxPUaeQb5x/0kIN1yQtyxDEeDaJPbvD&#10;vupO6/Dq/PiaehY8f/7kotMf5fHrFwCZj3776z99/xe6VwqMkHReJsAO//jXv4BuR6TpLiRxxK9/&#10;+B6pPxG3+7z4Q7yHpzRYHRkHmzQu/48hLcu//f0XeLxt7WwTHYQXHpwcE0EEt8KHHfbbe/sQxOa/&#10;aFku12v5cilTyMfTKfx5JqZVAokYgsgVQg3hf1yOgI88UoCSdyHN0PBC2OEomyOUyjTaVatzo6OG&#10;ZEDsFXghiR2ql5ZX1vQrawbYocFsE4jHhkY5kjHl1Kx6aVVvtNhNVgd8DnfuTz/73V9++CcE8c/f&#10;/2Nr94DB4d/v6SeCSEKJ8EICvJASRKEEq4YY1LzMyK+sGTOFMojBDtO5cCb/k0SyhQ75cDobTKVB&#10;LE+ZYjiTC2WyoU5hIJnyxOKOYNjq9Rs3XFqrfclkXjZb1xwbNl/Am0jFCqVMfStZaRk2/XzlzJBA&#10;NipWsKRKhXrFE88Gs2VPIucIJSz+KCCCaAvGSRAR0J1UPMm8P1OKlZvlvZP60QWhdnhePTir7J+W&#10;do8L24eJ6pbRHdTa3TBLaCVllokc0s14hnqFMZXaTCZpoIYoMQeD8+vrrPHxPg5vYnEJIuhPZdzR&#10;OOmzDEHEv4IqTKaj2UKmVCvWcIXaxWN1q2OHUMPdIzzgUnPiEf+jIXbYUcYbNQTvxg4hZMQLK832&#10;it6kmJqZX9KS4ayX14yrRjMKydwn6uXVTV9w++D4xYefwHjI5mQ/tDF0hAOS97zbKkgr83/dDi+u&#10;nz1+9vLFBx+fXl77QlHV3MKMWoOHEwO+gTan3mqHFxrszmXj+szSCjLlre2rl68vX7wiDkdk7ueh&#10;VO8N3SXYCV1OoNdiFTQUabHeNFitC1rtmtmst1io0as7c/EZbbZVkwneo17RugNhcqIACY8BnDQ6&#10;7ab7nNziVk2ai6dUFxbw5NWrV598AhULJ5OLq6uUFBoMAEdCjg2yiHRmcRF3Jhzk3skJ6j/74IMn&#10;L1/h/NN/AqL7/x3wt/5R6zaBOCKEFQd29fx5MB7HIeHuCGHFUZFDAjhXuvV1HNXk3BwcsX1wgKOC&#10;42JDsocOl+DszSBnP8X56eOz06sTcPb49OL67OL6/DG+0U9weq6iseDI6ACMZWZ2UqUan1BIFXyu&#10;gsGYGhk1S8bc0nG/eDwuVia441n+ZJY3kQfc8Rx7rMRRgDJXUeMpGrzxBlfZ4k1t8VVtgWpLME0h&#10;nK5zJ5DZkc5vS+aa4um6cKoqnCoLp/L88QxPnuSNRTnSCFsSYoq8DOHGKN85wvfyZGHZZGp6ITO7&#10;lFEvV3Tr2/bNfZf/0B8+jcbP48mDQDi1umYdU2xOqYILmsCiJqjRRFZXw1qdV73kmdfYpmaN8omS&#10;y/tqe++Tw5OPDo4+PDx6tX/wavfg1c4eeL2z/8H2/qut3etS/SJXOopndvyRutObWNb7ptRWwZiB&#10;KdQPc1Z6RnSPRkx9zI0hgZ8p9TOkPpbUw5a4mWIXU7zJEjvYEgtbYuJIVrkSDVc4zebKRhic3kHm&#10;o35GTz9zYIiNRTabQ92AeGwhnyHksUVCeiAVaAdEcKTTfIxFlCPtHRy884DqoTzCYk2r1S6/P1su&#10;w/lae3sAGWgW5YIdqpCwDnQJqFMDfeDOWN/a3cHdE5qybrOOT02qlzQLy0tTszOTsyrrhu3g9BDa&#10;4Q35lnTLEL5ENlmslUg/IQgiMkQTS/UyXMQfCZgdlnW7GRIpHZfJp5TecLB9sLdzdLC1v1vf3gKQ&#10;QjLGdXULR0gdVQWC2OHGDjugHI+F24eHxXp9Wa8XyLC3KeKFuFZQk4KvrMzjt6BZlM9MC8cVE+p5&#10;byxa2W7XdnfyDWgfvJDwc3ZIvX1Yq6VqtWSlkixTpMtVyg6bW2yBGHZ4r7f/lhpikbQ1k/glUvxd&#10;+kdHoYx3e3oe9vfjh4mDTxeLUENcRqiOKckEtDsUi/pCQQjiptcjG1c87Ot92NszODLM5fPEcoli&#10;alw1P41Mz2Av1PD9+3dG2KPQcZx2o4UaNl8oFvQN9D54RHVMKZTyT55df/DR6+unj0/OjvFsQ/4i&#10;UHP8pTxBL/5M0M1CtYg/CnzR5nIGEtE6FOni9OTJ1dmz69Onj2GH1x+8fPLhK9ghSj747Jff/fMH&#10;CGK3FP4YiCMliMQRaTW8BbHDb/7+w1d/+2s0l6WmWi4V3zs+P/vyT1/9+fu/0d2Q/1vAKUmbMsAi&#10;7PDTz36NZ1zyTAM7hBoenp4gJZDwIa2GnSYApD9nh5VGg5rSu1TEX8tktUDgoIa0HSIFPJGQZN6l&#10;E1+8aXQmjcuQxel5NbzQ4nBCEPXrZtiham6WtsOlVR0Ecd3mNKzbpPJJqp1AMkZih2smy4bHX222&#10;cc/+4JNf/fBv//l//b/+P//5f/9/Pn/9kWx8sndwhIQMSZvyLTsEZBXcEZooHhsPRhOlWjNGNStn&#10;w6lcGI7YRQRqmMnDhwAysMMYpDCdNW+61atr0IIlg2lxzYD8gk6/oDNoDOuQwkWDaVarm1lZndfp&#10;wfK6BWoVSGVSlZo/lZtfW5eo5lhSxcNR9oMRlnBixuwJ2Pzhdbdfv+kxuH1Gj/8NAbJo9oeswYgt&#10;FLWHY55UNtfe3b68bpyc1w5PkYL6MTgDlYNjEK82LYEItrIEwpuxVGcYxQTp4LLRmawPbHTm6yPj&#10;KTqjMYPbM6ld5SknhwQi1dKKJ5YIZ/O+BJQ3sdFpXIb1boajwVQ2ni3mytTIEFTscHsfatjePyZ2&#10;CN61w26IFNLQdghxefrqw3ylDiOUKaem1Rp4IaQQOrjWsTFIIUlJydTcAiqEE2ls+/KjT6Ep3V4I&#10;yejYBgVthEQKCRdPbtvPu2Cfzz/4GAfp9PgnZ+ZV84s4Hmp+ZKvD4nRZNt1Wj3d9023adAGDc2N5&#10;3Ty9vLJqsZXa29cffgQuYHj/Ky5hk2+4VY70HFL44iWVdjIoefLhR5evXidKZfWaXjk3t7C6CuuC&#10;bFk2NsgUfGTiZqRYhPrApMkUNTi3OMOvP/nVu1JIc+sMdHOrJs3l0+fwJ+gUJCyaTlOhOI1GazRC&#10;ueBe5MAI5KgAyqGPU/PzWLu1v//yo0/wSEAL4o/Nj4L8Nf8V50+e3Rr3EWpIBfEeP376+vXls2fw&#10;QoVKhTsiPhdSSE4XSQF8GqB8aW0NjoibKE5ac3cXdgin7N4bGV28o56PO5PQdHN5cHlycHFydHFy&#10;fAlHPD2/Pr+4vri4Oj89P3F5NkdGhhSKsZlZ1fTs5JhCwuUyhvofjYv4vnWTb01nn521T0xZBRIr&#10;h2fj8N08UUgkT0jGE8KxlECW4ctyXEmBIylxpBXWDTW2rMlVbEEZmbIttmKbO77DUexy5HuAqyDs&#10;chXbHPk2Z6zNlbeRQR3uZJutbHMmQYMpLzNk6T5+oocT7+XEkfbzU6PixIgwOiKMAYYoyZam+fIM&#10;X5EWyJPcsRhb2kEeZUoSPEWYLd3s59h6RtfvDxru9evB3X7D3QHjvUH93T5g6Rk1Pxq1PBy1PWTY&#10;HjJ9Q8IAQ7LRz3X2cz3DQu+wACUhhiwCRiThEUloROIfFW8OCzZGhZtMiY0lWedITHzZMk88zeTI&#10;hpncvkFGb/9o3yBraITDgGUw2WxKDdkdNRzhcwBTeNNYTAKEUBD4B1zwXk/PnUePuCIR/r6ZUgny&#10;RHos4XkALgXwRycxQtIgS4sXfAXlpA6BvEaJu3a2WJjXLMJXcPNa1q2SWxgWrU778cXJzuGubdOu&#10;WV1yejaSuRS0D/py5+Fd8LDv0fySGoWheNhgMa7otVCTdCFjsq2PTciNVlNtqwEpbOy0AfWaYxuH&#10;Ae2DFLbe8CM7JJAjhyAWajX8BkVyOb7P+K0hxfcfz0X4ksMXkS7qdLPLyzPLSzMry1OaRfHkhGJu&#10;1u73ldpblZ3tXKOerddghyRG+JNQzco3dlgldpipULFD8CZ2OAAjxF8BOkhChgCmjr8O3J2IOyqQ&#10;tmZUwB/o/YcPk/k8efsQahhLp+EbIByP+cMhaKIn4BdIxHcf3O8Z6B8YGe4fHuofGcTJxCn9xb1f&#10;vH///Xs99+/3Pugb6ptZmKWGwqamelrjC3nwwoc9D+89uBuJhZ8+fwI7fPXBSwji8SluXttw9Eqz&#10;GuzMyJLKp2GHuXKe9FAxOizhbGrr5GDn/Pjk6ePT59fnL5+Ci1fPLl89e/zBy7MXT17++pO//Mc/&#10;v/3n9199/+c//PXbL/96a2aUP38JI/wLVv2FZOhuKLf4/NtvwNd//+G7f/tnebttdrtCmfR7Jxfn&#10;f/j6T2Qo7Ft2SNqLCaSE1KGrdVcgwA4/+uWnsEDSpkzU8KjTTa/bDrsFcWt3lwyOTdqUCbBDIoid&#10;bstUCL1YrZDYIX4SY8pxqUIuksG3hCz8Pvk8joAPX+y0NUO8qGgiDU8ES6NeUiQdU4YYTL5YAgU0&#10;mC0mqw3ADhdXVshgh3OLC+S9w053Zod+3arWaHlC2cAIEz4nn1Atrer94RiUrr13+PrjX/7lh3/+&#10;P/7f/18I4j//8/88OrscZnJQEyoJBYQIQhBJQzPdvkz1UBFJYYd3H/T0DAwbzLZQLAkSVNfjTDSF&#10;b2Q6kkxFkulYOoM0nEiF4/gZJztdkhOeYGRFb5IoJiAoy50p0QiwlmW9acmwrtGb5rVr05qViflF&#10;nkwxyhch7/Dwp1K7AAD/9ElEQVQF/fFUMJVz+CPzq8apxVW1bn1Oa1jUW8yuQDBVjGTLm6GExRs0&#10;eQImb9Do9htcvlWnG+g3vcjrXd4V28bUyhp/YnpWv55p7Vx+9OnFB5/sPf7/sfYXzI0ke7svOt1t&#10;JtmSLLJsS2a2JYuZ2ZKZmUlmy7bMjI3D2MOw1trvjn3jnIgdcW/E/Wr3yUq7Wu2embXes6/jifS/&#10;srKyUlmQv0o8ntvand7YgiZWNkaXVoO9Q2YcHoxYW0CHnc7WLqK2LoYXO+zhVkdLBHKGgaRt7tZ2&#10;CLbB7ZVWkmX0svjC2mZNsKMbCQ5395HJvVs7bD7QsMngcLf2DvSPToIOR6fm5pbWwIXRtdj88jo1&#10;KCMurceWN7ZoUzL0N3RIBcIDAYxNzym1Bnx3yiuqVTiX1QEUs3v8Tl8Qrs3tY9dKtrq82Iv8L6uu&#10;AynORlfoIAxKElQMOpz+qdhW0T/VPfQck66Eqzu7Fo+vpKZOZbLgewC21et3hcL3Ckeo3JFWT2ub&#10;PRDU2Z11am2z2TK+ED19/mL/gtTwAem2T04p22HzngUTQDBR93sTRP0pIAINz+5eTCxG67U6eU2t&#10;xmJhqcsXDntCoUBrqz8SgbBJfIIhcCGysVlnRO7hWpzfPH9UcQiDFfV5pL8PsHt8QluTUaxW1NVV&#10;1tcDwgCmSIy3hSweDZcKNhUSDKHQqmpoAJbNLwMQ7/B5gMwntPfu8v2HQvh3rdvUgMB2oMP+0VG6&#10;PiyYgIIgEoDsoi4r+ANnkRiaKmwinuPLS0Ahotrc3YVLpgd6EDkjbc5mOk1uQge7m4fxzYN47IB0&#10;SIwf7sWP9nYOduei8yVlJTm5OeWVFbUNdZW1VbLyktz83HROel1jjdtlC3gcIY8jYDP3+NzdbmfY&#10;qGtRNQcbG93lZQZ+vjI908bltxTL24tKOqSyzgJ5t7S0RyIfkJQMF5SNFpRNFJRPSSpmJBWTwpJJ&#10;XuEMrwiaz5cvCEoW8mVRQcmysBTIuCGu2JBUrIuhqnVJ9YqkYklYviQoXy+oWiuoXpVUrUoql0GZ&#10;grIlApTloMl5RgvisnlIwkhctiCqmBeWzwpKp/JLJvnyMW7xKLdojFc8KZSTBAhKJgRl4/llo7yS&#10;Ea58iCsf4ZeM5JcM55cM8eWDfFk/T9bLk3fz5d35MiBmh0DWll8c5hW2QPzClvyioFjuEckdkLTM&#10;UVJpLqlSFsnLBCJpHl+Yy+Vnc3icPD7+BAIeWZKEzxcJ8yUivkTEk4hyxYJsET87n9AGmONJcvLT&#10;pKT0rKyi0lLcfmApZhbMTXyQUAqEDxW14bJCgL/RHNEiCkSXzwsWRFEILjTZrAq1qry6yhcKrG9t&#10;AC9AJ+A8AIc/HKATMhfIpKJCsKyILwYMpUjlhcHW0Mzi7PLGCkCkuoFMhBnpbF1aX4mur1AipLWG&#10;tOKQAuKD3kswNikXwga/Gu12oGF1YyOgkCXCRIEOlUaD0mQEHVYrFZVNjQKU3WWlvva2icUFoCEB&#10;xGkyYIWwIBmD8k6UDoemZwdmZgggTk0n1h1OLEQzOFzQYUpmNtvpkBWtRHwkXC/SxM/h4JKBGvE5&#10;R9uXB8fGuvv7aN1ha2cHDKvTwRMKgIZwcem5An4OjwPmTs/JoG5qVhpIMS+fq9Aogd1Wp83I0GE2&#10;J4vLz8vJzU5JS5ZIxWBEOi350upS71CfrwXlix2ADhvIDkyHYLR2tdm8ru7RIUqHq7vbG3jMyZO+&#10;Gzvag3ZOj2Cf3F39CDr845cvf2Yal3+4XyKPXSiP0TsKpJiY6EMFNPz0u2+/+vmnb375eWBq0ub3&#10;dQwNEjoE1dGpsCnz/akoFL796Ud2dDNEiZBWHIILIYDmzYvnwEG2KflDOqT9ESkjMph437KcuIDK&#10;7GKU0iE0s0BmGh2fnoLoIwE0BMVTFmRqB++JEDYMyot5+fxcHjePz+OSx1icx8+nUwPkAfOKimnL&#10;Mu13aLTa8IA1KBVAQ0bN2AtPB7AAKGCxV9Y0UMIrlJfVNiqBjN5geGF57bOvvv3lj3/91//r/6bV&#10;h0dnl1yBODk9i0y2JJbSmkIcSI+lpAiDViLm8oWZHC6Q0ekNTM4udPUNdvX1J6qjp7e9G7fmvVo7&#10;e4KRdk+gRW+21StUzVqD0eqAsKkzWanwkjDZ3UabCwZcdyAc6ewdBFbPRUcmZ7uGJjwtXSZn0OJu&#10;gWt2hRz+Nl+kp71vrGtwsnNgomNwItA96Ih02Vo64NrDnbShGZvWUDsMf/cgPDVOv9LqNnhbaKsx&#10;PEN9Iy39ozAQBrsQAAbtwuhq66GjW9y0U2Ok3R1p97Z1+No7WTlbIlZ/UGNzqCw2g91lc/uRcqcv&#10;5PAGzQ6PxenFj9JbHHCxy+rywd/X0oYw2NUzODqzuDIbXaWtzGBE6L9LhxQ+omubgUh7nUKFgpQ2&#10;IgNuXP4QABGuO9DiCYJ4wgAdcCSIZ2Zx+fSK9KsDWwAUgBcJYAHUoxRI9N+mw5Oz+Nn58e3d0c3t&#10;5NKyyeOtUanhOlvCjlCLt63d194RaO9k5W/rcARCRqfbG2lbWN88f/7y4OKKtv9CtFEYgk2HOVP/&#10;D0X3skIM1GD34rMXgAh3aGpGb7MrdTqgDHCQrsgX6eoKd3ZSF57eFlxEwtajU7MgsJuXb+jAYYhm&#10;OLVZUc//lvZOTkFRQLGLuzvQ2PDkpM5i0ZrNSBWKZBAqkhFsa0Pa4MIHXAii1VutKMAW19auX748&#10;uSIDwB+uGtGjK/LvdBJPmLgH2j0+BrAiSafX11cvXgDs2nt7USLipABBkCuSQRkamQbRpa6RMBSi&#10;CACAoE3eAERCfsxEPDsHZMg8K4qwtGpza+9wc29/82B/83CP1dbR/u7J4enV5ejUBF6GYqm0pr6h&#10;uqGhvKa6sFSeyeMkZaYarcZIe4vVYvDYLT6XIxjyB4K+gM8d9Hkifk+bz93p83S5nC0GfUCjDmvU&#10;3tparVisyOMqsjmq7FyHoCAgLm4vLO+UlvdKK/oKy7vEsr4C+YC0dKSoYgySlI2LyqbE5TMF5TNi&#10;EGTZrKRkrgAqnZWUTgmKp/KL5iSlC1JgX8kcIxgLIiIY85KSGbEcmmI0TSSbE8lmRcUz4uIZUfG0&#10;sBg+k+KiMYF0XCSdFBePi2SjAvmIoGREIB8WyocE8gFBcT+j3vyi7vzCTkFRh7C4TVAUFhSGhIUB&#10;kdQrlnoKpE6p1F4odRQXOUrK7KXV9uoGa219nUwm5fH5uZw8KI/L4/L4XD4PhYgwnysWgggJFBaI&#10;OKL8bAEPaJgjzk/l5iRnZYBCcBN2Dw4CB3EbAOJpHSG4cH5lBXgHfppbXoZLuYr6UPKD8e/FTOKI&#10;chOF6ejkhM3lRGlIJ+u1u12TszPhjjbSrMmgoc6szxNws/Ky8yUCKgAiV8hLy0rXmnQIAIgEO5ZW&#10;lYFRomtLIMX5ZeDpPCVCqve5kNYgvkeH4EJa3zk2M4NNJLJvZASZUFpdXdPUhOcR9z/cRKnNJgBi&#10;s8kIOqxpVnoi4cno4vz62ujcLDQwOUEHplCXHaoM3TcuM/PdEDpk6g7J+ghTM5OLS6DDlMycj54k&#10;PaJDOiqFVhNSg/rTXbRyEZ7P0tIqamvxUYfrMjQ+3jt4X33YPzzU0tYqlhY8TUnO5fNAh6ALDi8v&#10;MzcLXAgXOQw3LZvUI/KE/Ca1Qm8xWBwWk8UoLSrg5OXw8rlgxFwuB5tlFaX5Qj6dH1tcJIFwLeg4&#10;ZbgQ0BAu6NDitPeODq/sxFbjW2u72+t7Oxv7cbgQPKlxcnv1/R+/QkDDL5gxy3BZMWOWyWBkVo/a&#10;l+lgFHAhXGx+/fNPb3//bXxh3hkKdoIO4wf7AD463+Hf6E/pEKKACMHGLmDi7csXW7txlgUf0SF4&#10;EZ6sltfvFV1dAyNCYMR5Ms0NoUNGZO57ACKehMHRkUC4BQAH+MNFgktZnnYFyMjOyszJzsnlwB9f&#10;USAoo8Xs9nkjHe19Q0NjU1MDIyMgPzLjFJdb09Bgc7kcHrKentFqVet1TapmqgYloUOTzQ40tLt9&#10;Voenuk7B4YEp5bKyyqq6xiaVFlg2MjF9cfP85sXrz7/+Doz48+//XIvtFJdW0BEnoEOQH4wHFYkL&#10;iyFEUigvlcpKcvmCtKwcvqhAZ7L0D4+SCsLuPqamsA9Ga1dva1dPW1dPuL071NoRbG2H6w1FkB6l&#10;Rl9Z2wCCqaipL62qLauqxWaDUq02WIx2l8nhNjk8rkC4vXewZ2isk1lhr6NvCG6wrdsb6XYE2my+&#10;iM3fag+0OUMdvraeYOdAsLPf397jDLUbPUGTr8UR7nACDRnXg6M6en2dfcGugUj/SNvgWNvgeGRg&#10;FPJ39Zv9YY3Dq3cFTN6QxR+xBVrt4MiWDluwzRXpcrd146jAg4Jd/cHu/kjvQGvfQFv/UPvAMGwo&#10;2Nnjbe1wtbR6Im3Bts6W9u5wR09rVx8dx93RS2bqgafL32L3BECHZpdXZ3FozDaHLzgwNjW7tDY5&#10;vzS1sDwTXZldxlt4M7q+tby5Q7W6tctqbXsPWn+fDjeZGU9Q0lMXsNg9MGy0OS20DdcboIAIOoRN&#10;6xQnF5YOz6+OL292AXMn5zsos8mgCkakMxyhwL3jc1Z/Qod0KAajd8eSw+8HiJAefmek0u7g8vr4&#10;5ja6te1tbdc5nFZfACU5AcTWdsqFVq9fZ3OEOrvX4nunt8+BbkBDSnUU7Ni+gxTy/kbsUVSUDh8F&#10;gIv4caKDi8vxuXlXMGj1eL3hSKCtPdje0dLZBQVa25z+gN3nH52ZO7m6Pb99gbw6PL88OLtEvh0g&#10;crAdcBBQeEY8qahPohDsQ70X4PRs7/R09+Tk8OL88PLi8sXz/bOz8bk5i9uts1ocfp83HCap6uiE&#10;6wqGTE6nP9K6EtsCFF4+f3F8dQ0QZy7ivRKvwl8J4ROE8Cc7AMTj452jI6rdk1NgK9K2e3wC9+L5&#10;852jw96REbPLafV4PC0t7lDIB2xtbw+0tTkDAYPd7ou0LqytnVxfn1zfHJxfkAiPjrcODmP7B9uH&#10;tIH7vlvCg0hfhYcurYeb+wDEPaJ9ou3Dg9Pb6639XZPNmpqRLpJKqxsaq+obSqqrBIXS9FxOZX3t&#10;zOLc4dHBzNyM2Ww0GPWeoN8b8vvDgWAkFAwHfD632Wxw2C0Ls5NX58fXZ8fXx/s3R/vXe7tnG+vH&#10;y8sbQyMjbm9Lk8pVUmUUF6nzBIpMjj6Hb+GJXKJCv0QWFBe3SuQdBaWdEjnUU1AyKC0dLS4fKSob&#10;KSwdKSgZkZSMSkrGJKUTktLJArgl49KyicLyMWnpWEHpmLRstKAUGgFu4sBC2CUjIvmISAYXB46I&#10;5SMSoiGxbFBYNCAspizYJ5D1Cop7hMUd+YUdgqI2QWGrQBoWSFuEhUFhUVAi80vkHonMUVBsL5TZ&#10;5SWOigp3fZ1b0WCtq1aWllRKpTKRWJKfz+fm8fJ5XEF+niA/N5/H4fF4AgEXPCES5JGaQiFHRBYs&#10;AR3mF0tFJcXiUlmz2TA8Nbm+E985ONyM41Wzs7SBd9HG4hq+WjeIvbaxgAJuZXVueWVuaRmaWQQU&#10;LhEjCkBcmn3QHCjwwWC0DKCEC5+ZxYX55ehsdAFaWl/b3Nlu6+6SFBUqNKpQW8Ros+itpvbuDofX&#10;JZKK0zLT8/JBMygs+VxIwM8XC2HwRPkpGel8sVBWUaYx6mZBZsvRqfkZRA57Jro4TbQATYEO70Xs&#10;yQXWXmQ1Mb8wNjtHNTo9gwcQntGNjZmlKO55WWVlg0attZi1+HJjXLXJpDQY6lQqyBOJTEWj8+vr&#10;k4vRsbl5aGR2tn9i4kM0pFNh39vQFKk4BB32M3SIXVMLS5Pz0bTs3I+eJienZ7FoSBHwER3CyBMg&#10;K0RwqTJz89KysoEH+E6bmJ0bnhjvHejvHxocHh/r6O6qqKnGo5Sdy+ELBdx85Kcgh5ublZudkZOZ&#10;ycmiSs1MS0pLFkiEGoPW4rA6PU6NTp3Hzc3mEBAEGmZkZYAOK6srKqrKS8rkhbJCSXEB6NDucdCR&#10;KLTWsHeor2ewN9LZ6m0JDE2NRzfWopvr94C4v7O2R7SMzb2d2NHe+Yub7//45e3vP4MFP3v7zQMd&#10;kvEoDyJDT1h92PvwM6bTIcVE7Hr7269zq6tWl7ujv/+jvaND0N5Pv/3KAt+fKpEOWcGHciFccCHF&#10;xLtXL8GCUWZiAhiUDllRQKSkCCVSIxWDjKRVmm19xub8EmCRLIsEkNcaDSUV5TUN9e3dXQsPM6Mi&#10;cCy+s398dH59dXl7A13cXB+enhycHO8eHoBWofHpqZr6uqfJSbjGtY0NFofd6fVAMHQmo0Ktoh17&#10;G5thaHQms8Xhdnj8Dre/qVmXly8C7QH+SiqqaxuVCrVOpTMOjk5c3r748lv8/J/e/vTrx59/1dLW&#10;mcsX8oQS2qCMQygjSopkBcVyqeyduMw0pzlcUGdBqLVteJyMTenoHQAatgENO0llYaSjGxH6W1qt&#10;Li941Gx3WhwukGs9mbhMUVFTV1RSVkAWgy4RFxblCoRpnLwM3LnSImlZRY1SbXZ73S0RZzBs9wft&#10;/pA9ELIGWqyBsC0YsYeAcUSOFmAcKLDd4m9pNjsUBiukNNrUFqfB6TO5A3qHV2f3wMUmXOxq0lvq&#10;NcY6tQFutVILaawuV0u7r63bHe6APJFO2MBNCEai/B3dwY4uWuOF5NWrtY1afbPRrDRAJqUeV0EH&#10;0mVyWF/ToJAUlfBEBeU19SabE08bZHF5TS6PweHS253OYEtb38Dg5Mzo7Pz4/CI+HKeiy7PL6/Or&#10;W4vrO1B0I74c26Na2dqHVhPokPY7hGiXQXAh3P2T88OzS+zt6h8CI0I2tw90CC6EMbe0enB6cXR1&#10;GwcUHp/9lcCIiXT4UF+YoATkArex1XusqOf94OLjUzDf0dXN8tYO8g0/Hz/cE27FxQUadg+PIsDZ&#10;3Yvja6TqPmb4wGU5j3r+vRAMOPhIj45NDIMkndzc4aQL65tIjNZqd4XCSBIuDe43XAjsQqqAkkgV&#10;TQaOwiYrNioqGua/pV2g4dm99s7B06eHV5end7ewe8dGNVZ8HXqQY95Im9HpBk8jAxmuvUL+MIe/&#10;+11080+vxSOxR9HwiYew1yvRJ356goSd3N7AHZicMHvc9oDf345vsyDscE/38tY2Li5ygD0c7haz&#10;1A1dAnErodMCK7bukNy6D/PykOZmZj2ew/Pz5c3N0urqLC6XVuFUNzbKKipQLqYwE7yt7+zsMFNC&#10;7h4fj5CFpG16i8Eb8rr8boMVz7pzbmnu+OLk+OJ473h/e39nc287tru1vbsdh/A23dk63t87Pzg4&#10;398/3t4+29o+Xl3bXVjYmJhcHhicbe8Y8wdGPJ4+i7mtudlfW+spKzeLC9QcrobD1XK4Bg7PxhWa&#10;c/j2XIGHK3bnie1Z+dZMnjNX6MsvbCsq7y6t6Smr7S6t7ZRX36u4srO4oou4RL0lNT2QvLpbVoXN&#10;jqLy9oKydklpWFAUgoTFPkGhO7/Akicw5vCMeXxvUUmosi7coArUN/vrlc6aBmNFlaa0XFlSUi+T&#10;lRdIigX8AmG+UCgQikhvQoFImC8WCSRiACIXRMgoi5eXlJmRnJ2VI8gvrqqs16ib9Dq4Vp93ZHZm&#10;bTe+th1f3thaXN2AomubS+sxuHSTamFlHZpfXqPC+wSaja7MLIIUwX8rc9F3DWisFh6m9YANdJta&#10;mIuur67ENujCP+6gXyCVVDfWa0yGEDN4oqyyIj0rMycvF4nP5RPGxW+ByxcJ8Yt4YnFyZuaztLRs&#10;Hq+yrq53eHhtexv0+a69GKXt8tIjTS1Focno4uQiFJ1cXGKFF+/Y3AIV3sNECwujc7ND01MzK8sw&#10;PJEw6WWoUastZqXRUNOsrFNp8K5AyJnlVXo47TUIjTysmALjvqYwAQ2pQVuZGTS8n9FmeBJouzwx&#10;M5+amfMRWSyFrEOTSIe0gpDaeApg0CKYFYfHh5LSwNMCtz8wPT8/OT01ODzU29+n1mqycrJzODn5&#10;zNrWfKZfAXzSMzMys7NgUKVlpD9Neoa9imalyWJ2up1qrSpfyAcX0vkOgYZVNZVUFdXlZZWlQqmI&#10;K+Thq4wurEzd/pEBAGJbd3tbT+fE3AyudXRzbWUnBjpcAx0yWiXaXtnbPLw6+f6Pn9/+/tOXP5LK&#10;wveGofzw4xfff0/0Ph0mirYyf/JAh1+C9H75ORbftbs9fUPDHwGngHSgQ8p2iUSYqL+hQ7ZZGcaX&#10;337z8uM3O/t7wDVaO/ghHVIofASOdJPuopgIG5HQeKgPSLGjp1ut1xWVyAGI4fY2MB/gD4cgDKVD&#10;QCF+EaAQNgQDjHh0dgpjdnFBoWrOyMrER0BpZQWg0IE3tduFL2zESVuW4QK8lBptIh2qtCbaLiyV&#10;lZZW1lTXN1XU1AMTASsrG1ufffXtT7/945c//vX9z78tr8ewK5PDBSCCC2lTMgyGDoFx7+hQWCDl&#10;MetpwjXZ7J29fS2t7S2R9tb2zkgb1AEFW1q9vqDd6TGabVbAkNdrczqBsPWNjXWNDTV19VU1tZXV&#10;NeVVVciNopIScZFMUCAVFxWX19SqjSar2+30+e1en8MLvvE7Ay2OYNgBl5GdkS0Qorbe4a5WqGhX&#10;RUGRXCwv40oK0znctJy8TJ4gv1AGf/hAsEWyUgRAsDyxFHaz0eJr7Qh2dPvbOmH8jfyt7YFIqy/c&#10;arI7i8sruCKJpFgOo7C0HCouq5CVVwrFUqFEWlvfVN+krKlvrG9UavUI7kEOWBg+JsPMyUhzp8sf&#10;jHR09Q2NDI6Oj0xMTZN1uvFVvUoHMrOjVdjpD+kMiGwTM0VDCoWUDqkPCt04M5kf7P6RcYvTAy4c&#10;m54DFwIc4VIE3Do6jZGy/Gz7Az2iw0faPX6vtx8ljA+1fXJKtUN0BqYBkB1eXa/u7gU6Oo34thsc&#10;3jo6Pr69I4NFzs7ZESTb4BKKiSCeBFEG+jsB0d4XjqKJpDHDYPzhSdq+9y8u9y+uTm6fA25mVlYD&#10;HV2eSOvc2sb164/Pn7/cv7zauyCBaTyIH4ETxZ6Fik3n34hEkgCUOycn2/j8OzsFge0w2j0/27+8&#10;OLi6PLy+gj0ZXXKFI97WtqWt7fMXL0+fv9gliSd5RdgOLqJ9yCj6Sx9dhT8RDZYoxp9kEcAOoheO&#10;ZcSTk9jR4dbR4Q5eShfnSPDI3CwAMdzbs7KzDWo8uLraAg4eHW8fn+AouqQNJUUiMvblXbMyq0RG&#10;3GSm3aZcCOYD8O2fno7Pzmbm5Qmk0rKamoq6OjCiqKgIRSOYoKOv7+DsDKLt1wh8eH46t7zobQk4&#10;fO6phdmDs+PD8+O9k4Odg92tvZ2tg931o93lg+3lva2VXaLV3Vhsn0yvA06MxbeptuPbO7tbYMfD&#10;g/jRQRxHAyzPDuM3p4d3Z4fXR/snu1un8dhRbP14ffVkbXV3YX57dmZzcmJ9bHRjeHhzaGi9b2Ch&#10;vWPSHxp1+4ac7h6ztU2rD6s0IaUKCjYoAw2KQL3CW9vgrq7z1NTDgHy1DfBvaWxub9Z2qHUdKn2n&#10;zthvd46ijI+0LnZ1j7eEQzpdU2FRSR6vhMsvzRfI8wVSHq+AxxPzeQI+IUCxWCAuIF2SeEIBh8fN&#10;4ebl5vPExYU5vLyUzDSyeF2xtFatbOvvm1tfW4xt9k9OaGzWJoO+fXAAmyvxneWd7cW1ey5MJMJE&#10;YVfiXhYTKTISWGTokGlAu++OP7tIpvCGAIgrG2Ttx9mlxXBne7NeOzYzNbcclVWUVTXUeUIBi8tR&#10;Wl2ZlctJy8rMA8GIBPgtpJaLx83k5KRkpGdwsqWyYq3Z3DUwMDE3ByhcicXAhXSsMdvGTVjwA00C&#10;DZeiE9FFCI8VPv9YjS9Eh2fnRkF40Dzc+bGFedzkcEfn54ZnZ2ZXV8YXF0JdnQDEkrpadzg8Ab5c&#10;WgYUEhacmcXhI+BCRsOAwmmQ5SwM2suQjFBmuZAVnQ07gQ4B2WNTs8npWR89TU57mNGGJcI/oUOh&#10;CIUvK6Bhdh43l5+flJpWUFTc1dc3Oz83PjnhcDlzuXnAvmxODsgPdMjl8+ADHCSTGWVnwR/CZkpa&#10;anJqilAsAh0azSabw9bQVA80zENwPlCdU1gspWhYWV1RXllWUi7Plwh4In4gEqSdDoGGA8xs2LTu&#10;sLO/Zya6sETqDteWtzcJIAIK97ahtYM4tLIfO747f/vHz9/+9uMX78ajkDEoRD/8+Pn3H8xiQ3ex&#10;Yoaq3A9YAb/9+MP3v/22srlZVFpqsFg/Ak4B8lg6/FCJdPhI8AcRwkUwGJQO7169BKgtMvMdUsij&#10;5PdIFAo3d7ZZJWIiG4DSJAVExAk61JtNuMXp5Kg4EYRdCA8kBQ5SFjy5OD8+P4OBTXiCIGEjEpPV&#10;Qng/J7u2sQFoSOsOAYhao6FJ1Uz7HdYrlAq1hul6yNQOe4NWp7euqbmopFxSJC8urQAg1jQoFGod&#10;8HF8em7/+Oyr73744Zfff/z1j48//2p6Pgo0zM7j0zZl2u9QXFj8iA5F0kKgIf1kqaytC4YjvX0D&#10;Xd29baDD1vZQSwTyB0I+fxBye30uj8fpdpmtFpVG3ahoamgCNgEQa2vr66gqq6tLgFnyEpwIEWqM&#10;RnwA+UItQEOHx+tkANHuDZCRFv6QA9D50GYKG7J5/Aarow6AWFzCA/Mxy7rQ9V2IiuQFslJIKi8r&#10;Kq0oLCmHIS0ph1FZ12gGQUfag22dAfBfpB1KNN4Jm5G2lrZ2yOp01ZLqz9qahsbapqbaRiJi1zdW&#10;VFbX1jWY8FOtdlwECAYywQ4utNrNFht2QaRfqNcfbm1DpvUPDo+Ojk9Oz8zOARDxbiUv3Ojq5vL6&#10;1grocINMhbi6ubNG6DAOm2zGdiggAhYpI1KhrEWhu3t0igIYLu0ISKGQ6Wd2iqKalOWkFH+n7ZMz&#10;1iB0ePSYDmmVITXixwzJMbonCWbgSKISfcBhiWHANwdX1wAIuivRhQj9MAa1H4ng2sUltRGAxpbo&#10;yfrjdOzm3wgBcCzSc3RzS3V4fcPGdg+IgMjLqw9Fd7Fiz0XPDrGnYP3p6VjFz/CrEeydQITQ3sU5&#10;1eE1SRiSxJ6OjY01qE3F+rBiPXF2Am0PqWI92aSyNgQbop5gVhAhFWwkEvyKtFF/xiXRQpQLqd5F&#10;RRqv2W6ORCwgJtQd3tca0iEsRxcX8NGYTABBeWVleW1tSVWVtKREIpMJCwtrmpoAASBCioZU63s7&#10;sYO9vbPj/fOTnZPD2CEz0gX8d7DH2HFSY3Gws34QX9+Ps52fNsjki2BERgf7MbLsdXx9Z3t9Z2tz&#10;l9Q1buxsbGyvbxJ3DdrcwTf8Ziy+gYcvRtYM3Nje2dza3ohtrePFH9/e3NvBObdAlkT7O0f78cO9&#10;Heggvg0d7RIdxrf2t2PQ0S6ZG/ji6OD86ODscO/sYO/y8ODiEIwc21iOTo4OOW3mogJxZnpqdmY6&#10;Ly9HLOCLhQKJSABXKODnC3h5+dwcHsr83GweJ530G8uEUN6nZ2clpaU8SU0SFEqa9Jr+ydGlnc3N&#10;o72tk0MgYHQrtrobX9reggCF2AQvQvMb6wvr9wi4tB5LrDikUEiV6A8opNWH0Mzi8vzy6vwSqSOM&#10;rq7RSbAhEOFaDEXhDr5+8T4vrwXlS2sVjfMrS8gmcCE2G1RKgVSSkZvDEwvzpZJcsSCTy0nOTE/G&#10;D+LlltVWBTtaxxdmFzfX1ncJEUbX1+dXVigLslBINR0ldYSJRMgKhAcROlxahiaiS6zGF7H3XmML&#10;i2MLJCTQEIwIwQApzq6tQogHmwQi5xdG5uYJF84BJYlBF9ajfQphYJPahA4fRIgwUQ90ODA+iczE&#10;xzzI8AngMJeHmx8gmMfMNE7rESkjUjqEyxWSpTHy8gUQuJDWHaJEhp2SkdnU3Dw5PdXd21NVXfUM&#10;aJiTTdEQyuOB+HJzcjkUClmBDgGRApEQZTRTfFnrGmqzOVmcvBwKiLKSYtqmXFqOgrOsSF6YlZtd&#10;XCbr6O2k82CzdYedfV3hjkjf8ADofyW2sbBB1k4EIC7HY5QOV5nncXl34+D65Ls/fvr29x+//Pnt&#10;lz9//zkZtvz2Afh+ZMmP1WM6fBjLTBbW++7bb37+6cfff7959QrZ9dHTZ4QOgXc//voLCA/AR3GQ&#10;ciEVNqFEKGT1KCQEOnz++hWIbWF5iSLdh3RIsS+RCxNF91IhMCKBaPsy3K6+XtChhJm/BniHyPfw&#10;Xc6sUgU6BAVSOjy9vAAgwqaivLi9t+sNBrLwFZWWKisrRTyIATLbbaBD2rLMVB8qm1Rqpuuh02x3&#10;MbMeklX15OVVtC4QgFhWVUvpMNLRPTw+dfPi9S9//OvNZ19++uU3Z1e33f1DhfIyrkBM6RAurTtM&#10;lJhZJFogKcjk5AoLpDqTqbOzMxAIGI1Gk8lkZf5sNpvFYoGPWq1WqZoZKZG6pqaGhoY6qL6+Fqqr&#10;q4Fqaqsrq6vKKnDzlQIWdQY9aNIfDHh8Xsjr9/kCAV8g6Pb5PUQBt9cPuRi5mU27y9OgbE5MIRCW&#10;itZ04skB0SLNtMozh1mxWlZWDgwFo4H5Qq1tf6dIaygSCbdGgi0hfJBRzMVnVjN+nEZ9L+YXajQa&#10;/HD682k+uFwuGBazBQIbmg1GuF6XGxDd1d7R39M7OjQ8OTo2jw9IslTW8vwC/q8sLa9CMOADd3ll&#10;bWV9Y4l5Ry9TZHyYIpuSIluPSCtm/lJgxPebkh/pT+sO33U9RIDEuihGtKXyPxTC39f20aqvv2gX&#10;fiT2ENZmdx0w7b80Wtbz70WTwZ46MULacPxIdNeHSgyAGNiQ1JPGSTtTUv9E7QEEP9D+xfk7gSaZ&#10;LKLJe5RR1PPvRev/aOYkKjFObD4KBs8EvWv+vq/mBBQygr19fLR9dEwPTxQbFens+AEd4iakdEg/&#10;ZsCFIDxKe6DD48tLlP0o/wRSaUVdXVVDAxhRXFycmZeXkZurNZs34vHD8/P40bs1rJlxLQexwwO4&#10;iYodHRIdHm4d7EMIeY+hj7S3j8fn3Voyu2Q96/Xd+Mbuznp8ay0eW9uJARk34tsbeMMzAj6uxbdW&#10;t6EYtLYdW9naXNneXANyxTZRIpJNvP+3Npdj0MbyxvrSOlltZW1zYzW2ucp0PUIZgbd6DGfZis0u&#10;LkQ6O6rr61KzMp4kJyWlpmRycnhCgUAizheLqICHXGZIAU8kzOHlJaWnfpTy7FlGam4+t06t6B8f&#10;mV1a9LYEVUY9XiiEgEHDB/H52NrUanR2Y2V2fWVubXVhY31xEwX2OmvMAw3X18gmXi/MnAmUDqko&#10;ET4SJUUAIriQrTtcINWHKyDC1U0UfJtwocHRsXqFEgSDly3evQDBkamJ/dPjncN9g82SzsnOFfCf&#10;paeCEQtL5Rw+Fz8qKSNFVCz1toVBFWuA+IP46u72PNK/tgzRMTFw6SSLEOnUyHgSTFxamoYSWpNZ&#10;ezK6OAE6XFygVYaJjcvvKzq5eB9yfGH+TzQP3bdEs63JVLSvIe10yLYssxp86IDYPzFJuxv2jjEa&#10;HR8cm5yNrqA4fvI0+cmzlDQU80wFIbiQbWJm6RDCJi3LaLMyshdomMvPp4CYkp7By89viYSNZlNq&#10;elp6ZkYuNw90KBSLIC6fBxakVYas4JOcmvL02VPgo1qrsdptUG19TVYOoUNePlcgygcXAgoBiKBD&#10;2MUlxZm5WXWK+r7h/u6BHkAh0HBwbAib4MVIZ+vg+PDs0gJpWWaqDwGI9zX3D3S4iiLr/PCrn797&#10;+/tPX/30ls6JTfsafgny+57RD+81JT8SQpJ+hwwaQl//9NOPf/zx+tPPkBUfPXn60cHJMajut3/+&#10;4/uff/qQ9qD/hA5pxSE2v/jm67tXL/HQzi9FwXO05o+KpcNEFoRYFnwkhMRRiARvAdqsPBdd7Ojp&#10;Vum0BcUAlwK1Xoc3AtAQgREPpcPj8zOAIPAU/pQR4XN5c312dYm9OJwvFKRmpBeXllA6tDgdRqsF&#10;dIhomU6HZFQK6FCtN5hsDgCi2x9yeoM6k7W8uo7OUwPyk5VV1jU1Y28roH904uTi+vd//c///f/5&#10;//6P//V/ff32x9HJGQTO4eZDoEMJmQcbgFgsKWZEVlUis3OLpUS4DFy+oLyyKhgMdnd32+12s9ls&#10;AxIBjCxmo8Fg1OtNxNXpdCqtFuxUX1dXWVFRIpcXymTSEnlhaUlRWVmxTFYkkxXL5DKoprbGZDaB&#10;CIOhoM/v8wf8gWDA6/N5PD5Aoh/MiO1A0O8P+Hx+L/nzud0eq92h0upq6htq6wGejeVV1YXFMjwQ&#10;+SKxAA+SSJzH5XPzBdjMxYPE4/OFIpFEWlpZZbY7AuFIC/gv3AoFGYUibdRNVLi1LRJpDYSCgL6G&#10;xob6hgbktEZ7/6fTaTUqlbq5Wa/V2KwWPF8Ws9lqBr1bHXY7DAvIGddFo9Wr1Bad3udwhjzesM/f&#10;Fgy1BoIRnz/o8Xa2tvd09XR1IC97+/oGBgeGBweHR0bGxsYmJianxyenx6Zn8VJe3dxe2SB0mAiI&#10;hBF3D6hipEqGzmt9tAUXUPhQHm/DeB8Q4ydABNITkRhM2zEZsnBEBi5QNDw6vz48uzo4vaQuW/y/&#10;jxF/qe2jk8RNnIXCDWzKKHtnwB3w03uigEW56iHYO8H/6OqGuic3dyAwBKPx073/VpSxILpJGr4f&#10;xIZhxQZmRZNBbRoAmzgWiTl//vLy5euLF6+Or29pALqXhqcGYyeA4J8JYdhf9HDIfWyJ8bCigRPD&#10;02tEfwL9aTTT6OHYhQC4mqxBryyN5EFnu2cJOkUAFhBPdo6Bhu+6KrINyqzPDuyj+2UP6XIyZBwM&#10;iHDvEIB4wKzCd3B2Rmb2JjNvnx5fkEHcBpsNRaCsoqK8trairh6GqLgYJaJYJhucmDi5uto7PSW9&#10;FRms3Njb3dgDCx5BG/uHG/sHGweAwmOIafI+IfbhEcSEOWS1wergcH33YHVnfy2+v7q9u3lwuH18&#10;sr6/v76/t7a/u7K7Da3u7Kzt7MAliu+s7cbX9nah1d348s42tMJoGbwY36HG0lYMisY2oSUQ4dbW&#10;2vb2+s4O0BPG0sbG1Py8zePhCoVPUlKS0tPTcnLwG8HEAIJsHunSTWe65ecLc/N4OTxuVl5uSlYG&#10;+CkrjyMtlenslsno/B5ZlIzUmO6fnWwdkGrUo+uL/YvT5fjW9OoSiHBxa2NxexOMOLexChyEkKrF&#10;zU0oGrs3GG1ENzeXN7eJNraolu4Vo6LguAz7gRHxLoKBL1Xs2ojvbWzvLqys9AwMoAwCqTxLTX2W&#10;nPI0KZknEBqtto7e3tauzu2DPdAh0FAglVTU1WTk5jxNw89PzeVzGzWq3vER0MPG4S64dnFrfW5j&#10;ZWZtaWplEZpejcKdoNMoLi29o0NGswBEoqUZaGV5dnVlfn0NNAwX4IvNe1hcAikuTzJ0OLF4X2sI&#10;I0HRiShpgx6HmOrGsQXS1pxAhwv/lg6hRJuK0iEEexjhZ+eGpmf6xyYGJianFqLAaxTWT5JSnian&#10;PUslg8dzH9AQz0IOjxmqzBfkAgRh5AtE0kIUxGQ+k3xBDpeXlZvH4REXdmpm1rOUFDAfoBBuHo/L&#10;y+eDCyXSApFEzMnLzcjKZKsMKSnCpS3LCNykVNidDrvTXl1blZObncfLzRfyacUhHZICRoQkRQXp&#10;ORl6ixFQSOsOgYaUDtu620GHwxOjM9GFxbWVxQ1cgtWlrY2lnYfqQ9rvcHdz52T/65/f/vCPX7/+&#10;+fsEOiS9D5lOh/ek+FeitYZ0OpvP3n731U8//vjH768/+xx5QugQaPXlt9/82xltEvWIDikaUjrE&#10;5s2L56A6kByt8APY0Zbf/5AOaRgKlPRYWn24uLI8MTPd3t0FmCuvrhIXShublYOjI4BC2r4MY+/o&#10;8PD0BFzYM9A/MjEOLry6uwUXHp+enJydHh4f9Q8NSgql+LjEZ5bRbrX5PSa3Q2ezaIxGhVrT2KwC&#10;GuJDjdYd4mmErE6X0+s3212NzRpwIVBPKisFHZZW1jRrDb5QZHJ2YWf/6Itv3gIN/9f//b/hfvbV&#10;t8PjUwBEfMHk5YtIn8WCQmFRkbC4GO9oiUxWIJeT+rkimQT+IgmhLi7fbrP19XRHgHF2m89s9plN&#10;AZMxpDe06PUtWh0U1BsCOr1bpTbV1tUVSOW5ueU8fjmPV8qFuPLcvBIer4TPL87Lqy4oMDU0uLVa&#10;r05HXb/R6DUZ3Ea9z2Lw20w+K5HfZg7YLUEHZCU+Rr3fYPDpIX3AYAyZzEGTucViidjsrXZHm8PZ&#10;7nK1upwtDlvIYQvYcYjZaTI4jHq31RTyutpC/vZAoCMQ7Aq19LZEuoMtUE+gZTDcNhhpG2xpHY60&#10;T/X2TXR39wWDHp2uUSarFImb5HJteaWmrEJdWq4uLWsQi+tFAlWR1FxV7m6sd9TVwA2qm0MalU/Z&#10;5G1q9DY1BJRNrTpNl8nYYzH32a39DtuQyzHsdo74PGNe35jHPxUMz7V2zrR2TLV2TLZ3TXT0jHX3&#10;9rd2RLx+m8FsMVnHxqe3tvfiu2S1OrJAMxhxK74CbcfXd/c39g6hzf2jGMrgw5NEUSiEm0iHdPOR&#10;DxCB0gNg4uzuRXRzK9DeqTZb4W4dHoN+wECUHigEPJBEonD4O4H//l6JXEhFmYYKNIM4qQGXgtfE&#10;QtTi8elsjra+AaQKnnQvGAiJT4Q8+EMUj6jYXRA28TP/au9fieYPXLqJDAERIlUoJOg0793Dozgp&#10;HUfChqeCDdHU/ueiv4IVjeSREDmLd9jElbp+/TEyJ9jRVa/W1qk0KJmQVDoMCEo8kD0q8SysPxUi&#10;/yvhNqBoiNOxIqR4QqoYKVBuHR3GT08OLi9O7243D/Zb+3prVc31zequ/qG947Pzm+fHF9fTC0t8&#10;sZTDF9Y2NVfUNpTV1ElKyrLzhamcPIPDFTs4wgXCueiQFwhoCM9HYhMQOzwmLHhEtPFQm0hqFg/I&#10;TDrgS6Za8WCXWR2bIdST0elpg91eo1D4wmFgHBn7cnKyCVIEETIC/LE2q3Ug4/Y2KyAg7U8ZZ9ZI&#10;pBMGLW9stHZ11SuVPJGIzmCcmp2NUp8vkYgKyVJY+WIJbeiAMnI46dk5KOlTMzIzsrK4AkFxeXmj&#10;TmtyuwanJjf29+iAIcAowI7AaGwLzylcKtgfaim2zeqRD91c3tphxfovbsTutb5BJz4E6W4fHMDd&#10;OTyES+bg1Onqm5t5YlFadmZGThZfIhIXF0pkRRw+N0/Ad3jdUwtz/aPD67vbxzeXKLm4BaIUTlY6&#10;J6uwvMQdDo7OTZPuAYd7q3EC2fhFADtAHgSD2hTvRudmgWjTDwjICpvUEzhI0XxgckLvsFc2NWqs&#10;lr7xMVwjeGLv3Pr65MrKxPLy+NLSWDQKTSwts4LnePQ9jS4uvqeFxXGIGb/CMuKfAiIrECHC0JCg&#10;0p7hUaPDUdPUpNBq23t7Z6JRuvCgxmR68uxZUlpaRm4uRyTMEQo4woe+hjweGYXOF6C0TU3LEBdI&#10;FWqVVFbM4XEFEnFWLieTk0MmuM7LhZ2Rk52akZ6ZnSUQCSE6BqWyugrYV1AozcnlpGdid0YiIyIw&#10;6DApJRmBlapmm8Nuc9gAgpnZGblcjrhAVFImZ9GwtLykrKKUJ+ClZaQ7vZ6hsdH+4SGqvqFBiEyy&#10;2NUxPDk+t7a8uLkGRWProEO4a3RqmwPSwQOKnx59+t3XP/zjN6DhF8wsNszAlET9ezpkAfHLH374&#10;+R//eP3pZ/kiMaHD+ME+OI9WHD4CRFov+Eg02CM6pKNSsPnDLz8/f/2KwhxcFu/gUuB7RIcsDrL6&#10;kAtBmUtrq5QOgX1mu62oRC6SFpRWVoRaIzjk4OQYAhoiQjDi9t7uzML81Nws0JDS4c3d7e3zu4ur&#10;y8npqdrGhvTsLNAhvr2sXhfo0OS0q/UGOlSZ0mGzVgcfg8Vqstntbg8AUW+2KTX6kopqOp01MBF0&#10;WK9QGSz2iZn5tdjO89ef/P6v/wk0/Md//a9f/vjX4elFuL0LXJidx+cJJXxxAaFDWbFI9h4dFhbJ&#10;CqRF+DDJzcquKSwajrROdXa1WiyO+nq/UhlUKsNKZauyuVOl6mpWdjY2EjU0UKO3ublPpRrQaIZ0&#10;uiGtdhCuQT+o1/Vq1B2Kxtb6unBdbaimOlBZEayqDNVUtdRUBatKA5UlkLdc5iuX+yvk8AlVlYVr&#10;KzqaanuUDf3KpoHmpmF187BGxbjNozo1BGNMpx7Rqwd1qgFdc79W2adV9sLVKfv0zV2aprbm+lBD&#10;lbW0yF4uc1eVOcqK7aXFznK5tVhqLZTYCgucsiJ7UYGvTNZaXxWuKe9qrB3UKEf0mimzYdZqnjEb&#10;J426aZN+1mqYtennHcYps2bCqB43qCaMkBou7HEDkqGcMqinTZppk3rKSIxZi+5eZu2MSTdp0I5o&#10;NCN63YjJ2G8ydBv17QZdxKiPWI0Bs86l16iVytraRr3BYrY4Wjt6aAvd+s7e2s7u6s7uWnxvffdg&#10;HYC4f7R5gKLxJFFboEBmPAo1oEd0GD85ZwxCeyADYASI0+4PyqtrKxsVDVp9SU1dbbMaqAEMxV6U&#10;0xQLWMhI0L+Bv0Tt/ZneG/8BZGHwCCcF0+Ala3Z7kaRqRbNCbwT3AMi6hkaQmJs3nwD1EIZA3uUV&#10;RA+EDojPvdjIIWweXt0k7n0nFs6YTcqOrOCPMyJtFAH7xyeVBhNNEugQqYLbMzKGAOcvXiHlSANs&#10;5C35OUhSQhr+EyUOgmFFfxoVGUPD1BdCSA8QEJfJG2kj106j01hsNHnIq76xCZKq5y+RUeRA9qoh&#10;hoTIocdDWB7BIhUzloiKVNcxUEh070m4EIBI0fDo+ip2eNDW39eg1dQ0K+Gq9KYmtQ4s2Nk3uLV3&#10;6A1FsvL4xWWVdQpVdYOitKpWIi/LFUuk5RW47kgzEozIgX0UBAkjwv1rbRwcbuDtepxAhxQNscl0&#10;WwQXHl1cgAtRTuut1pKqqurGxlqFAi6IB4y4HIsdXV0h8et7uxA4g9QUxndYkdpEICPDhes7O1v7&#10;+2BBRIiYpxYWzE6nvKIiLz8/LSsrPScHhT1djISsZfwg+GRzuQgAFkzLyExKS+dweUq1xh9q6RkY&#10;bO3s0tusSqNBZTYpDPqKxoYmvQ5sHY1tIleRGKaeEu72O7b7M7F73wsACkzcTFQCOEJLmzGwIMCX&#10;ttGPzcyojcYsDieDw0Hi8YvExUUgQrIun0SUxc1Nzc4UFUkDreGJuZlQe+v04vzlq+fdI4PVykad&#10;3dLW3zO/vrKyE4MoOixsAARJnR9t76bYR/pE0p6R1GBgkbYX3wPi2ioNib2kmnYrNjI7Ay6UVVeV&#10;1tVWKZqQXSW1Nc14o06MAxyj29vTa2ugQAAiZURqsJuP9CEdkr6JQMP5RTqWhQ5GoRqik2B/AIgA&#10;R3Ah2NHodEtLyyVyOW4z4L64uLhJo+kdHkZmas3mp6mpyZmZLB3m0IEppL4wn5svAB3mcPKSU9Lk&#10;pWWegB8wQBc+yeXzgIl0NBIAkZBiLocvyCfLJErEmVmZ8tISX8BvNJsAi8mpKVBqetqjGkSgHugQ&#10;ATQ6LehQZ9AVy4vSM9M4eTmFxVLgINAQAhpC8lIZwnO4eW1dnaDDgZHh4fGxwdERGKDDzt6ezr7e&#10;sdkpXN/5jVVoYXNtaRvfMJukwwPT8ZfOcbN1tP/m6y9+/Ofv3/zy433d4WP9SV9DVmyPQ1p3+MX3&#10;b0GHn3z5FT6xCB3SGW1Ah5TwEkHwT/WIDikg0gHLiOTn33979cnHtBUYYJc44pilw0c1hdT/ERHS&#10;BmUqcCE0j++euVlknM3lLKuqLJTLquvrwN3h9jb4KDVqZhE8FTJ69/AAR41NTV7cXF8/vzu5OAcd&#10;Xt/eXF5fLUQX1XpdNje3tLrSaLcanDYih01jNAENITpZDAzQod5sYWY9dFudbouDqKqukU5SA8nL&#10;q7AJZGxp65xfWj04Of/0y29+/PUP0CHc8+u79a049qZkZJMhzCIJS4dimYwAItzCooLCIry0xeKC&#10;ApG4iJsXMBmnurs6HHZNqVxTIrPVVttrKj0NtQFFfaChNtxYH6qvawH2NTYQo6420tQIu6WhHgrW&#10;14aaGsLKJqgFUjRiM9iIA+tgtGBXQ32koa6tsT5SVxuurQ7X1kCtDXVQp7KJqKmuT900btZN2ozj&#10;Fj3cCathzKwdM+uG9aphg3rErB02aUGHvRpFv145aNIMGFXd2qY2ZW24qdpbW+pvqvYraiwVxboi&#10;oalEai6R2sCLJYWQq7zYAbesOFBd6quUe8uKwabh6rKOhup+VeOgWjGsVk6YtNMW3bRVN2XRzlh1&#10;szbDossCWJy2EP9xffO4UQV7wWFc8lhXvPZVn33N51j2WBfsxlmrfsqkHtM1D2k1vSp1J6FqRbhZ&#10;GVKrfGqVR6f2W4ytPnd7ONisbM7MyhWJC9UaQ9/QaCy+v0SrD7cJHRJA3N1f3z+ENlA0koqT4xhp&#10;XCN6PACFEWwahm7ugAsvr89fvlrd3XO2hCsVSkhhNGlsdp3DqXe6lCazymKF7QpHFjZjx7d3B1fX&#10;exeXdBzDw+CJx9oD3DwIm3GAyIP9YQCIRrV/eW+cPn9xxgzanV5ZNbo9NSo10mD2+iCLzw8frd2B&#10;hEFdI6O75xdXbz7GT6BDTGjyEBUMVnRkyZ+K3fsoPKJFPKzgeXL3HGeB2zs+gZwBsyNbkCSTx0uT&#10;1Gy2NBmM8OwZG0diLl+/Obq5pYn5T5R4ur8XO/oE8SOXLl693jw88rS2IaOQKiTGHgwho5A22Gqr&#10;rV6rQ9qQKhyI9LMXjkaVKBptov50Lx3IAj0alQLRETYHV5cnd7cgs3BvT5NB36Aj3S8MLqfR7bJ5&#10;fFaXV2e26S12i9OTmcsrkJXWK9VV9U1l1XXyyur8wuJcSQHSD85DtiB+2nDMijYr/5WY5uODjaMD&#10;uPedEQ8PAFVEzJqBh+fnk/PzOouloq5OodXCMNhsRrsdLuwGlQp4YfP7FmOb9LdsHDCNzkzLMgQ6&#10;BGvGmapHaHN3t390FMcWl5amczhp2dmZublZeXl5QiH4Kb+ggB1ngE3YWVxuSlZWUlpaSlamrLLS&#10;7Ha19/dNzM+vgvk2N9v7elUmY4NGozKZlCZjs9mktuKm0teqVVVKBRTs6lzdjW+fHK/v70dBhzvx&#10;pe2dxdgW3A+FvawSfdgAiIF14b8S38V7AIIBz41dQtLR9XVXICCVywGF+F3sD4HLE4t4YmGeMD8l&#10;Mz09O7NW0dg10Nc7POgK+MZnp09vrsbmZ7zt4amVxY3D3eV4bG5jZX5z9T1tkPExEB0rQ0V9FjY3&#10;ILoLRDi9sgzRwSIzDEQubW+Nzs+ZPO6Sutqyhvp6rQYZpWDWNYFb3awsqqqs06h7JibmYzFocmVl&#10;anUVREhrEEF+cEcWFqjxl1pkxDBi4vCURwNTIHZgykR0Cf549ArKK6QVlWV19TVNijp85zNfIJX1&#10;9fgI0TDLOj9LT8f9AIEOoVzRu36HfIGIny/MzslNTk6tqqkFgflCQZ5QkJyeRmsNKRpm5XJg8B56&#10;GQL78oUCu9PR3dtjtlpycjlAwPTMDEqHtNNhZnYWbNBeSloqDlFrNSaLWW/Ul5TJc3JxOB8sCDqE&#10;6HgUUnGYz33y7Im0uIhWFvYODoAO+4eHAIjYjHS0d/R0T8zPLsTW6GWFsbhF+h3SvrAQHb+8ebT3&#10;6uvPf/wff3zz209f/vz9Fz+9pWKGpzAjVBLokA5AeSRKh598+w305Q/f//Dbb5989ZW4qIjQ4eHp&#10;CTiPjkr5U1EE/BshDG1ZpoEBZJTt4NKWZVopmAiFrOiuf0uHdF5DEGd3f5/ZbgPyAw1BhOBCXGCH&#10;BwDnCEbCIML4wf7p5QViHpkY3z8+unnxHIx4+/zu6ub69PxsaWXZZLVwhYLK+lqz02502vAFprdb&#10;WTpsUqkhpUar0ulBh+xqe3a31+byVtc3MQOQZVJZaXFphayssqZB4Qm0jE/PATI+/vyrz7/+7rd/&#10;/tfXb3+8ffkGm6OTMwKxNCklHR8u+YVSQTHTuFxUhM8d0KG0SCYtLC6QAhALRCIxn5unUjT1d3eN&#10;Dg5YDTphXk4BP6+hstSkanKbdC6DzqbRWJpV+sZGRWWlpq5O19ioqa83KhRug8Fvs4ZcDj8wV9FY&#10;KS8ukRaUFkpLi6RVJXKzVu22mu1GvcdicmrUxsZ6c1OTx6C3qZqdWg0Mr1FvUSrqZMVVBSBUTn5a&#10;MlEqcQVpKXDF2elSTlYJn1tfLG2uKGsuL62XFVaIBQW5OcKcTLk4v7qkUF1fPdzTfhSPXZ8dP786&#10;e3F9/uLq/MXl2YvzU+gldHby8vQYenVx8vry9NXZ8Zvzk1dnRycbq30Bv7q8TF1Ram9qcCuVAbU6&#10;pNGEtFpLdbWpshJyomipqzVXVznq6i21NcaqSkhfUa4rLzfXVMPHWldnras11VTB34CjGhptKpVL&#10;p/eaLD6r3edw+tyeYCDU2dnd2tFZU9fIyeVXVdc7nN6RiWmQ/dzSKuk5vkEaiVa24++qD2kNItvE&#10;TOsImSpDVqQeMaHpee/s8uiKTAHoDLbUqTT1aq3O5rB4fDZf4F7+gCMQgg+kNlu1Vnu4u3dxc+vw&#10;6po0Uz7UPO2ePdZ79YK0QhHBHhqdSQ3ixXWCSIUirZnbOT49YXryLW7EkIAGjQ5JsvuDrlDYGWpB&#10;Ouk8hczUmC1kOT6VxuBw9Y1PbuwdsD3/SD3f+0qsk3skdi8NefjQ6IwEIyqkah+0evv88uVraGxu&#10;QWkw1TarkSFIAISU+Frb4SKjkF0Wrw+5pAReW2xI1cntc7ZVl8b/N6KZ+UhsOmmdH60phLCJVN28&#10;+QQ/HAlowtvd4bQHQk66dGFL2BNudYdbYTuCLUib3uFSoRBwewcmphAPfgt+GuKn8+O8J7ay8JH/&#10;n4lOHpSow6uri5cv4qcn4Z7uBq1GaTRYvB5bwG9nBMPpDzp9RA5voLymPiuPX9vUXNOorKxrlFdU&#10;CySFyRnZIllJ39jEEXM1SeP1ByItyAn1haRm8UEAxPXDg/XD/Q1GAETaxn10fQU0HJuZURkMVQ0N&#10;Sp0ORGh1uy0uACtZSBq22emEDHZbnVpVUlvjiYS3j48O8Ire3yMjco6P8Lv2zs/W4jsgQsQjkEqB&#10;esAmEGEOn4+3Jb6l4UK0jpDDDETFrqT09KcpKRwer7q+3hMKAQfXd+O0khVxLm9vucMtOGN5Q73G&#10;atHarDo73vZEsOGjtpjhIjPLGxtqmpX+9ralWGzn5HRtd295awfvAVKPuB1/pJWd3b/TdjxKWqWZ&#10;ysIYqYZc3Iytxvc29w+R5xv7h12DQ0AZEGE2l4tfCuF3gXfBhRAIhpPPBxrSsSYGm6V7sD/YFrF5&#10;XP2jw4fnp7vHh7MrS1NLC3Nry9ACU6W0AHR4T/AhFPhXYumQ1RJK4b3d0blZvcOO3AD/IXOQUXAh&#10;ZBekMpuaTcZGnRbXsai6pkaj6Rwdje7sLO/uzqyvJ1YTPmbBD0XQMJpYd/hhDSJpZZ6dH5yanliI&#10;DkxO4XErqqgSyUsqGptqmlW1SlW9SoWvDlZ0Rk/kZzaPB84mPQ4lYiJmzWv4cIVCLtP9ND09Mykp&#10;RaXWAsWGxkYrqipBh8BBQCFFw1w+Lx9cWCARiIRcPg+uzqAHGvYN9IMRQYfPkpNAgaBDdjobMs49&#10;MyM5NQXgCDqsa6jHIQaToUhWmJmdQcejsHQIF5sZWelPnz0tq6qktYZwIdq43DPQ39rZAdSZBB0y&#10;l3gxth7d2lja3lyJb5Fm5f34xsEutLq7vba7/frrL379n//65tcfv/jx7Zc/gQVJleHDYnpk/PJ/&#10;SIdwv2b6HX757XdVdfUlFZUfgaVAhz/99uvbn36kqPdILAV+uJdCIfTVd99+idi//AICkMXiO5Tw&#10;QHvAvv9DOoQoHdLZsEGEdU2NoMMmVbPBYg61RsDa4EJkcSDcgsyl5xqdnIABNDy5OL++vTm7OAcd&#10;bu1s+0NBQYGkuLxUYzYaGUA0OmxafFZqtI3NKtq+DLtZq9MaTUarzeJwWp1upzdgd/tUOmNFTT2g&#10;sFBeBoERi0rKm7WG9u6+mYWlu1cfv/3p1y+//f6XP/71f/3v//c//ut/rW/FSyqqk3AXcflciZhb&#10;IBEWFQINSd1hsaxQJi8qlhcyvQ8FQnFaRk5BoTzY0jo6MR0OtwpFoo8+epKTk1NdU0X6yoHw7Jay&#10;8pKU1OQcTlZ6RurTpx/hLdrUVO/xuvzMQOS6hpr0zNTk1KTU9OTklGdPnj55lvyssrrC5XF4/a5g&#10;i6+yogRHpacl5eVlZaQn52Rn6PUqv89lMmlrasr5+XnpGemZWZk5OVk4RXbOvWBn4THIyczJJsrL&#10;42RmZSTj+ykjTVZS7PQ6wx0Rb4t/fGbi8ubq9Zs3V9c31zc3r169vrt7/vz2+Reffv7y7sXF8dnl&#10;6fnt7c2rj19+/NnHL149f/365ccfv94/2B0Y6Otoaw0HAzWVFVnp6bnZWQIuPuKyuZwcjbK5t6ur&#10;u6OjIxIx6XTF0gJBPk8iETG9jAoaGupcLmdLS6i1LRIMBb1ej9vjcnmdDo/d5rLZnHa7y+5wuxwu&#10;l9vjCYTCXT39bZ3d1bUNGZkcvGesNlf/0Nj4zPzk3OJsdGVhdR38xADi7lqc9K8HIxJAfOiDSBmR&#10;bURmuxiyAqUhQGtvf6NWr9AbTS6P1evHey2RwAhnJNhgiyadAeoeHgVbEISibaaE7a5ZEfhLEKXD&#10;R/0RPwh/31oKLkTJBLKpaGgCzVACwyYAiMrf1kEF2xtpgwBqSD8YcW51HSiGSAiKfTDu5B1mMYIP&#10;Fbv3PvADHZIwzC645y9eIXKgKvIKqIok4bw0MYGHFQKxiXRSIa/AiNWKZoSfXloBxiGj7uP/j8Wm&#10;kAq/C5Hsnp3DZX2Gp2dB7TiLwenCtcNlogmgOUOziPWBiytI25pnV9ZoLj2iPUDhHjkFEc7FnO6R&#10;HlqlGb1DSUbwObm9nV9fo8uOoZy2+rzOUBDoA9JytQBeg25c0GC4pb1LZ7alZnHyJYV1ChUwkVQc&#10;VlSLimQp2RxAP2CFts6TNusPRLoY/nW/w/WD/bWDvfV9og2mWXn/4hyE16zX44UGFyzo9PvZpbfp&#10;ooUQxUSTw0EhAxwmLpEDc8FwKzvb7f191U2NadlZT9NS0zkcEFJhaSnKeBgsDkLAJuBUckbGk6Qk&#10;KCMnR6HVjkxN7Z2cHJ6fk6ULT0+QJNKdcW935/SkfXBAXltTUlerAtzYbXqnw+RxG5wO0A/LiJDR&#10;5YQnuAdCwqqaFLj6IDl8HyKvaD+TR1rfxWvhXtikrQ2sQIdwyRCf/UN8b+DyISdBiu19AwCajFzu&#10;s7R0oG2BXA4ixI+CS38gmCY1m7xbi8pKG9XNequ5racLaGhy2MxO+/js9N7J0fbB3kpsY3l7k+DC&#10;5hrocH59hdADAxC08ZFoA3vJ0Jm/0gKtVnxAQ2xCuJ1kNdXIBErSyBbkD7ILBhVs+AMWkVe1ak21&#10;Wi0oKSltbOyfnp6PxT5sWU70eSQSYCFKOh1+QIek3yGjUZDi9OzM8ipeCIIiWX5hMT4g8brA9zYe&#10;N2Rmo1rTpHlP+D4BBSIPaU0huJAKdMgDHQoIHfLzhZlZOWnpmTaHE8wwMTPt9vtE0oKktFRAYR7Q&#10;nFk+G2goglBk83nAQUWzEnTYPzhA5z4EHbIVh2yzMjbhn5aRXlpeVltfp9Fpm9XNIokwl8uh41HI&#10;DNhMyzLQUFpUADpMSk5qalYCVICDg6MjQBdaiUjXdx4cGyWTHcY22D4DuOjsknqbB7vbxwexwz1s&#10;vvj8k5//xz++++3nr3/+gTYuk/Zlpg8iO36ZCvYjfU7XSgEgMivpffnDDz/89ts3P/xostnLq2s+&#10;AjyBC3/+/Tda+fff0iM6hL745uvbly+293YpolH4Y1nwr0SDUUYEF7J0SN3o6srs4sL8UnRmYR75&#10;6PC4FWpVTUM9XL3ZhKuLFyOgPtLWury6Et/DI3kGFlyILq5trMO+vru9vL05OjuN46W2s40LQFdq&#10;xrEmu82Md4TVosInUVMj4oQLgTubtRqt0QD6NNkIl9lcpO5QZ7LWNCiKSysoF8IF/DWptN5geHh8&#10;Kn5wDPB589mXrz/9AoxI25cBlGTe9nwhHSFFBTSEK5XJC+UldMoYsbQQtyy+RKw2x9DwaFd3Lz40&#10;njxNys7mVFXXGk0Wu8Pp8rhr6mrT0sldlZObm5KaCkSrrK72+QN2h8Nis9XU1WRkZSSlJOFThpmu&#10;MxMhi+XFHp+nJdLi9roKCiVPnj1NSnn20ROQ50dgPpVGZbVbVZpmfOsEgVnt7ZHWtta2jo7ObjiR&#10;Nmy2w23r6Gxr72xta+/o7GLmZeyBrdHqi+Vys9WGQ6w2++DwyMX17dXd85OLy+vnLw5PzhxuTygc&#10;2T86npqZdXm8zWqNwWLFwwDWH5kYPzg5posudvf1hiJhYBy+ukC0JG1PnyCdeN7we3v6ets7O3B9&#10;JdKCp0nPyHdbetqzlOQnSQR/pbJil8/b1tXpDQbo7JW4PWxuJz4hIKvTgU272wV/f0uoo6e7pa2t&#10;uLQ8JTOnqLTC4vR09g2OTs0CEKcXlgggrqyTkYaxHQDi6g4KAzJCJXF4SiILQomMiL3UWNzY6hgY&#10;AlopDSa93Ql6AP2wkEGpwhWK2HxBuEanR222RXr6ceDJDYiHMB9c4F0i7f0nOrwEhN2L8SG4Q5EI&#10;TIBSCucFhhqdbkpjFMVCnd1QS1cPaIxuIoVgnWajGW/nixevrl69YUecwKAivQyvrvf/m9q9vNwj&#10;uoJxfHd3+uLlQmzL4g/UarRap9Ps97siEV9np7+ry9/ZGerpCXR3w/B1dMDT296ud7mMXu/cxsbp&#10;y5cHN6TJe//yPWD9UDQT/kr3XJuQwsPb25PnL2bW1/VOV1WzSm2zu8OE4+lVY5mVciH8bb6AHp8e&#10;be2L29vnr1/jR+2cncfPL3YvLh90sXt+und+8pc6g97NT/QhHQIykFTkOZgYfFzVpIQLfAe50g8P&#10;pAQXDlcQ144nkUpKysrrGysbFVBpbb2sqoaDL89cLi46+cnnl4hw5xh37z0RvqPAg/ulWage+zC1&#10;iWxggBEOR2z4oEICapQqcANgy+b3AV4he8APcqXwCnlbI8HOjlBXp8XrURj0sqrKdG7ek4z0FE5O&#10;tiBfUFwkkskAAbyCQq5EmicuyODy03O5qZy8j9IyPkpKScanMy+fDglCYpAt+AlwwWEUyKiLVMFA&#10;soFuPSNjSBWyAjyBxxDCI4mHER9sEAwIPjqbg3514MNpbG6B/mSg4V/RITxZIQx8EB4uzojE0Es2&#10;t7KGpyxPKMaL+ElK2tOUtBSmfTFHIOIISWc4/ORMPo8jEnILJPjtRZUVpXW1IDB/exuyDga4H0JG&#10;gclmVpZ3To7pQBNg3GJsM7q9tbC1uRCDYvOxDbiMzWgztvDQx5EKFwhaWN+E5tc25hjNbmzMrq/P&#10;rBHNrm9Et3f6p6Zxt5c3NdVptSqzBdmFn4D8wScuMgouBE/kUpPeUN2sklZVFdfWejs6cOcvbG1N&#10;ra7ScSp/LwqOtPqQdkAcmV9gNTw/PzQ3NzRLBDrsH5+cXFzqGhrBPS+SleBS4psNAiM2aLSNDBE2&#10;qtW07hDfJ6RSlsvlMLPVwOCJxHQWNigvYVLDrNy81Mwsp9c3NTc/Ojk1NDZe09D45OmztMwshKfT&#10;zDGuhJfPp/wH1Ovt74PcXg8KVpRNtGWZ1hpSobSiLc6gw+raGhzSpFQgMCcvV15aUlZRXl5ZAZdK&#10;IBKiLEvNSDfarKPTk/gM6Bka6B8d7hsZ6h0ehGCPTE1MLs7hG4AdjwKBDjf240DDraN90CHtfXj9&#10;5uVP//rj7e+/sF0P39e/ocPP3373BfQd0bc//fTLP//51fff+yORspqaj86uLikdPiK//0QsGlLB&#10;BiBSOqRVho8o8K+USIcUBykasphI+x1Ozs6ADlHYKzVqoCGQTmcyAgtGx8cmpiZB9xabFZQzOz9H&#10;G5EHhgYPj49Ij0OGDo/Pz/aODsmKKWpVoVyGwy0OOwT+o7Nh0+VSYEAIo8HDaTaBHZkaRLeVWclN&#10;qdHLyippyzLQECqUl9U2Ktu6eje2d5+//gT69Mtvfv/X//ztn/8FTAy1dmTn8bM4eWJpEYiQTGTD&#10;iMVESorw4fLy8VmDj4ue3v7JqRmfP1hSWl5bhwdBr9UZdHqjwWjWG0x0gmh4wqYzQnt9AZvdCXgM&#10;hIL4uKlvbCgpw/1YWlFV2axWeXxefzAAsnS6XVo9iQaCAVntNtzuJosZh0Ao5uhE3IFgC4QEIGbE&#10;Tw0IBhQMhbHX7fHVNzQVFslUai3ObrHap2fmrm7vwIWXt3e3L18dn19EOjrx+B2cnIbbOzQGY+/g&#10;UHR11RPwI89xTV9/+smrTz7e2d/r6uuFJy5reXUVT5DPR2khEooLJMVyGRLZ1dONx5ICIp4rPKuZ&#10;nJwcbl5Gdha++XDtwu1tID8wIhAQkVAupAIaUmEXTtHa2REIt+SLC5LSs0qram1uX3tP//DENABx&#10;cm4RgDi/vEaamDe3l8n4ZQKItPowse4QelSPCLGASD1RaqKQwAsO9ADSQsFMUYziBQxvpB1oqLe7&#10;2voG4yfnN28+BdIhErYu8P+cDpEGykCApPPnL2/efAIXZScYQmOxAS+AOEAKKNLTR4VdoA0wx8RC&#10;lK53gmNpPBS2Eunwnqiu/xvau7qiAh1CILyzV6+uPvlkeXfX3tLSaDSCEd1tbYBCKNTbG2QAET6A&#10;Qk97Owqh4+fPcUj84mLn/BwxgA4P3sfBR6I58FfaB70xKUkUknfy4gVQbz4WQ6pI93J/kLIXdelS&#10;kDAAGaGunrX9A9Aqfh09FglD8hIi/Dd0uHt2Ej9JmN3wQZQzIHaTNqaDSHBqlNNIFbDMhYexvRPX&#10;rnNwGKADCimra4BQoFY0NIEOiyqqQIco1ME9iIRCFcuF8KQ8RG1CgcwQZlr7lSjspYdQ0QDUExEC&#10;jwId7U16nc5uAxc68MJpCYF1IF9bKzYBOoXlZeAhgFGeRCyUFZNO2HKZuEQOPMovAhRKckUScCEQ&#10;Ko2Tl5SRhQ/cAnkp0G1wchrsRbOCJgYnpVV3rFiSwx2OLKJdRHCJgdS42yn84Z7H84h8g4trh00A&#10;EL6CkJn4EKKZjMhZ+EMMbPxU1JPdS0UvEDIEcNmk0eXkC5PSM7P5ApC6sFgOWBfLSwE3fGkRlCsW&#10;IxPwe8GIGTyuSFYMqqa5hHyjaAiAho3MRKb1jY/FDgEBu2QsSGwTaLi4tQUgo0wG4S6lxr1iW6DD&#10;xQ/okAXEufUNos1NAogbG/gQosKxeAxBbLZQqE5DRoMZXW4TGNpDMJoFRDwOlU2KkoYGPJv01IgE&#10;aEgFQPx7RnxHh0wnRWhkYYHVPR0yGmYmO+xF0c4MagYj4gqSkR219biadSp1k0ZLqwwpICp1uuLy&#10;8uTMTNAhlM3j8d+nwxwuLyOHAzRMSc+QlZZ19vaNT88ADeHaXO48fn5qRibC0HJZJC0UiCVgOyAg&#10;iiGUPv2DA8AJlKR5PO5HT5+ABQGCtFk5se4Qnih2GxVNKGRr6moRQ0GhFD5AQyoUYYgQBRxQEod4&#10;goHB8VGgIbiQoiFcwGJHXw/ocHY5urC+AjRc3t6ECz2iQ9jwuXh5BzT89tef/gwNob+jwy++/x4s&#10;SNHws2+++fzbb9/+8gt8wp2doG2ykh4dTfLdw7J4rBJB8K9EQ9JGZ6Dh519/dfPiOa07fKRHRJgo&#10;GoDS4ermBoiQCpjIampudmxqcnB0BMV8s1YDegMjguqsTofVYW9oajSYjADEuYX5vYN90GFsewsX&#10;9eDo8OLq8uTi/OLmGoC4e3iA+AF8srJSHA4DeAEBBBEh0JCK0qEaLzuT0YBvYquVjkox2Zxao6Wi&#10;pl5cKCsqKS+rqgUdghRhABwjHd09A8Nw55dWv/jmLejw+59/i8X3m5o1oMM8vgAgmC+W4K4VFkgT&#10;AVEqkxcUFedx+Tn40MjjmS020OHg0AhwsKKyurEJH+ZatUYHIlQ2q5tVGsqLCqUKwiYw0WiymCxW&#10;o9kEOIafollJgY92j0UBB7QCC+KWBSaC9wCFvoAfhIBdCIO7tra+zul2+wMhVpQRKSzSVVtY/5Zw&#10;K4y6+sZiWQl4EwkAHS4sLl3e3J5dXV/c3J5eXh2dnccPDq/unp9f38DYPz6Bz9kV/Mlc5eB13Cf0&#10;Vuns7aH5TGr4goG2jnYo0tba2t6GKwgfJJjM3dgSoinH94AvFIRa2lrh4n7AgaBDUCBlfQhX1my3&#10;ARDBi7Tu0O33hVojnkBAWEC6YYEOXf5Q98Dw4NjkyOTM+Mz81HyUVh+Sl2lsO7q1s4xiAIXQ3gEd&#10;oUIHqcQOTzYPju+HMyeMVmHHqeygtDg9p0Mu4mfn44tRX3uHI9TiaW0ja821ttkDIbXFNjA5vXt+&#10;ef7i1fHt8/3L6/thJbTXGmO/34/w3+sAUPggREjI6YqsvEd0fYOPJKTn7PnLsxcvt45OOoeGbYEg&#10;vgZC3T2Rvv6Wnl53pDXQ2YVy5fL1m6s3H5/ePSe1g8zYDhjUJm3ED/pTNGT575H/nwp0eHR3B+AD&#10;il28ebO6vw8ENHg8VnyAMGgIOMMm7JW9PYShVYY4kI1/D4gJBPwz0ZSzI0VIRSOtKXwQ9STVe+9I&#10;joie4vD2FhiKky5t7zhbwgYXviQ6gl3d4Z5eVzhi9QfCvX2bh0fIqLOXr/AraKqgR7FBD4u4PBb1&#10;3zm9H3pCuxiy9v1YZmbRP3bYyu75BS4lrsXiZszX1q622nAR/R2dnUMj3ta2LB4/v1hWWt8AVTQq&#10;yuobS2rr8gqkQnlJ38Tk0c0tYiPjXY6Z0cpMb0IyGBkC52ETdziZ7PBwfR84crC2hzt/HzYC0LEp&#10;ED2KCiHpIQiD5B3dXK/uxtsG+l3hFmcoaHS76jRqXoEkJTsrBWUnn5dXIOEVSvlFhVCuRAzB4EoL&#10;0vJyk7Iyn5LpadIzcrkVDY34aXhqkFRcIPrz6dhtkqTdfZI2ZpzHanx3hdXO7v0oEHAb2YQRRyIR&#10;ycHl1cjsvMJgqmlWG5xus9dn8wcMzBAooM/o/ALC4KFDtuOHsLExUTFjSkCc1PN+VxynJhl1cLhF&#10;5oM8Hl9YVFusuQLh04zMdC4/V1IgkMlFIEJ5KXJeVFKKTRj8ouJccQFHLCY/OZdDmtd7e0bn55wt&#10;oWazCUSIHNNYLWSYkcupMBpsAf/c+hqdk3xpe4twYWxzfmM9kQ4fo2ECHf6ZYgtgxI3Y/CYZUAJA&#10;pALewQUgwoB/dGdnenUNrwKVxdpsthjdSBiRzuEENSqMpnZ85DPdDSkXUsScXluDWEZ8BIXQh1z4&#10;93Q4NDMLDUxND03PDE5N4zJNLS1j0+jylNbVVzY21TerwIWgQ3AhpDWbKR3SPqlwWTSkdMhhlkIB&#10;/yWlpevNFkDhyMRk39BwLwraiUlgYqG8hM43TitrRAVSgCDoUFpUiJIImDo8OhIIBXn5/KdJzwB2&#10;ENAwJ5cD0UrElLRUYGJVTbVKo0ZBDEMiLSgtL2O5sLK6CuLyeQiJSFDaR5hpaygaUjoEKQINodGZ&#10;KVpxuBKPre5uwWW0RRYrOtiNHe1vgQ6ZroenL26++fWnr3/9MWEwCqs/GZXyGdOafK+HWkNKh59+&#10;/fV3P/8MQOzs769ubPwIpTU7KgWcl1gRyCIgK8qCiaKedC/o8LOvvkTBD+CjPQ7hsmi4yUxhs7Ub&#10;p9MT0s1HaMhqhRnvPL8UhRaZMcszC/Pj01MDI8O+UBAwAXQDwEE6oyHc1jo4PAS1RMIgHlzF+N4u&#10;NDk9tbkVu7q5Pj4/O7u6BJRQbA1GwhU11Q1KBRgCUILYIJVOi9hoxSEEdgQy0sZlcIbZTtZNoXRY&#10;26ikQ1LKq+soIMJobNZ4Ai19Q6Orm9vn13eXty+++u6HL7/9fnvv0O725eUL07NzKBrirqV115QO&#10;KSDCFYnJrK1gxKJieTjSBkAMhsLykrLyiirgoNXmcDjdhUWy1NR0Mj8iLz85ORXhwYUutxeyOZy4&#10;/3CbJjOD7XGzwsZnCtAR2QLMcricRbJi+KempULpGekCoQC8CHDEtw6Y0mg24yx2hHN5cC5aK0nr&#10;CyHKiBQZYZjM1tKyCsAruBCBEWB5Ze3u5evr5y8oHd68ePnizceffvkV9PHnX0CffPHl519//eLN&#10;6+evX338+WeffvnF608/wRXB5dCbTSC5ekUTniL6CMlLS/BcgXeRcpBiKNwCzIWPQCyiXUOksuK6&#10;pkYClKDGYADwB7F1hzBolSEVdiFYGN/ooWBpVXUGh1tWXQc6bO/pHxidoI3LoEOybsHK+sLa5uLm&#10;djS2s7wVJ+3LDxPc0DluWN1Pc0PpkJnjhgDiMR3RTLr5o7w5uro5ZfrtoXg2e3x4tyqN5u6R0aOr&#10;27O7l6Qd+QzUco93dMQJQUMY/2d0+BiVHjrD7V+Q8SXHN3fHN7ebB4f945NWX0BjtYF4UHhcvHh1&#10;+eo1yA8oCaaEyyqRC6kOIJDKzTuBhCghsUrc+6Eo4VFhE/AHINs8Pm7p69O5XM1Wq7+rK3ZyAk8Q&#10;JAIgQhrynR4n6eEns/xHMvPdYJRHewFbJExCggnMXVywwiaQGqAMXGjp7lWazOCAYGcXqOji5Wtc&#10;WQLNf03JD3QIviHzYO+Rubsv4ELYjJ+eQqDDHTo2mQGgezQk3RPf67x4T4oP3x64Iic3d9HNrda+&#10;AVxBdziCUiidywMR1jST5tTS2vrKJkVhZVUm0yC7vB3HrRg/OYslNBBTIqSC/TfCrUKmyGbqFBmC&#10;JBWHhGUZ0AR+nd29AB3OrK5Yfd7CstIMbh4AKFuQDxwUyIpp7SDhwkJprljEEYtASMnZWU/SUp+k&#10;JGfxuHVqVaSvd25tHbAVPz3Ds0Ogc+8AHAYQhAHhjEDDBzq8NxIFjHskyohAOuQY8nZkZk5ltpY3&#10;NFUrm2EANegK5vg5pGqQRJhQH8mcAscuAzqZuWkAo8g93D975xf44aOz80qjiSuSPE3LyODy+YVF&#10;giKZSFYikpcIi+X5RTIubSWnEhfkiiWZ+YKkzIxMbl6zyTi7urJ5sL93cb62t9s/MV6v1RRXVapQ&#10;1njcTXqdO9yyiAKUmSo8uhVjRRhxextwxuoxHUIxMiCGFUOEm6zmqZgRx1SP6hHvGTEen43F/N3d&#10;tVptuVIpb2io1es7RkdX9veX4nGAIA2cqP9ndAgipErEREKKDx0QSSUiSJFZW290bmFiMdozOmZ2&#10;e8vr6orKygpLS2sVikBra3tvL18iSc/J4YpEtPqQRUMUuBBtXEYpnJ6VbXO5x6amB0ZGewYG4Y5O&#10;TulM5tTMrFx+PopmHIKSmisQpGdmkJXxhAKv3zcyNgquCLdGKB0C7x7VHaJgfUZ6fHEamhqbARJK&#10;RU1dbUVVJRWKZgjlV0GhFCERHsU0X5DfOzQwPjtN25TBhVTdg/3AxLGZqfm1ZVJfuLu9trcDF2gI&#10;AwIgbp0cbJ/is20Pm6d311/99P23v/385c/ff0kB8X5Iyl/SIe1oSPoaAvm+//7Lt29ZRvz+11+/&#10;/ekn0GGdUkno8O1PP/7yx+/f/vA9i4b/OR0mhocLQLy6u2UHl0BAPUqHFBApGibSIcVBHJJ4FNCQ&#10;Niizo5VnFxem5mZ78G3q8wIm6Oom4DmtQQ+AAAiC7scnJ6D5xYWDo0NoenZmI7Z5eX0FOoRAh/GD&#10;fZwFlOkJ+K1OBxgCUQENERutj2TpEDbiByBir9FqBRdCAESdydqk0lbU1AMKSytrWAEZnd5Ae3ff&#10;5CxZ6jcW33/706+//PGvb3/4eWlts6ikLDktHd8uuO2gD+mwAAYzNgXYB/gzW2yjYxOQTm8EhKk1&#10;OpvdCXQDOCanpKWlZ6amZYAOOZw8lVoLXAOcabQ6fKmkZaTTO+/Js6cfPX2SkppSW1+HL562jnan&#10;25UvFOC2Jl85qSkIiTtbrdWABjU6LYAsJzf3ydOkpORUxP8sKQVKgvss+enTJNINEM8E44kEwH36&#10;LDkzK6e6pg4oSVufV1bX717d0+Hz128OTk5bO7s6e/vOrq5nF6MOD66axe3347LuHx+B9fGdcPvy&#10;Be4B0CHoDVdEXCjFeZ48fYIHjz5pSDPtdwhqFUnESMLT5KSnKcnJ6WkpGempmRmgfBb7KAiyTclU&#10;lBdxz4RaI5DN5VJodE1qnc3tC7V1dvQOPKLDBUqHG1vRze2lhw6IicNTqBJ7IlKD2rSVeYeZ4Jq2&#10;VdHOZLSVEz5wmUmnr5jGXzLEZPf0InHz/y8ty2zTKhXhoYdBKrDhc3x9e3r7/Pz5S0ADEgnUQKrg&#10;whO74EnbMVnBJ1H3NPY+HbI8RNkIStz7odhgNCTlqqO7u8PbWwJVFxeAQogGYMErMQak4XHCmB/L&#10;iv3V9Ic/Ejz3Lq+IElLCngsGkgGexuVDDiCvaCTIKOQSDJyLUuaHgEjjuc8N5uz0NqCim8h22lr6&#10;odjbhlViYHprUeEnIyWdg8MZudyiiqqyuobKRgXosKKhSV5dCzoRy0u7h0eRVBwOuAFjEUB8aCam&#10;Nrv5V8JR9MB7QNw7wKmRJ/gh82sb3kibrKIKLJiUnQUozBEKQIEiuQy658JCKU9akCcRZ/J56bmc&#10;dBSofF6TTts5NDi/vrZ/cX72/O7o+nr76IQgIMDuoVUXJ4IP3HWg24PYTZoSVmwAVrQJGLsQFTbp&#10;z6QR0hyGnRieciE1cCDdhJAYACKNZ3ByWqk35gpESZnZKdkcjlAMFiRQKCvJLyymzccQr6AQREig&#10;UCRBmCx8zGdm50uLHIHgwsb69jE+Nffww+m8lSW1NWX1deBC2jVzYHJiGWUliqr4Dp2VOlFR0OH2&#10;Ozqk9YjvtLW9+DA7NxXbxEy1uLm1wNQdPqJDWo9I7ZmNjSlgIhhxd3d+e3sQ6BaNLu3tLe/vz2xu&#10;YhcQkOIgS4SP6PCR/h/Q4QizhgoVsJ5OeTg8PQthE2X8yPR018BAR1/fyNTU5Pw8ADEtOzubx6ND&#10;UnL4ZEG8RDqkPQ5TMjKFBdJweweIsG9oeHh8ApjoC7VQLuSLxDQ8jLz8fEKHz55mZWeZLOahkWHo&#10;ng6fPaV0SCsOKRpiE2UjgE9vNNAWPEChvLSkvLKCAiJKWLgCkZCu0YxiTlggof0LaV9D2qwMt2ug&#10;D/4z0YXoxtry9uYqMxIFgpHYsrxzcggX/ucvbt/+/ssP//jt219/+vz7b19/9fmbr7+g02I/GpXC&#10;Ni6T7oaMvvj+bSIdwvjht98AiMjbqoYGspIeqO77n3+i8JdIe8TnXt89iPUh+iohPLgQ+uaHt3ev&#10;X65tkcq/tYcaQVI7uL21vh3b2CHLrW8CDd+nw0Q0pG3KlA7ZZuW5lejiytLU/CxY2xP060wGnVGv&#10;MxrUel2zVu1wOVrbW30Bn93p0Bl0bq97cWnx8PhobmFuIbp4en56wtQdwj04PtqK76xtbiwsRadm&#10;Z3zBQIOiiYCgHqDZ3KRuTmxZbtZq1Xq91mjEh4XOZNGbrRAMpUZXVddYXFoOlVZWwy0oLimUlzVr&#10;DW1dvaOTM/3DYxvbu+DCr777IX5wDKbMyeODDplbUIq7U1hQCDoUFxZT3dNhYZFQLOEJBJw8bmVV&#10;dVt7x8zsXDAYqqmubVaqLBab3mCux4dvTV11dW1jo6KquqahsclmtXrc3kAgEGIG7SqUCpFYyOPh&#10;yyc/P59fWVnhdDmCIUQTdDjsuDvFYrFcJq+oxBmqVKpmN1jK6VCr1LW1tQJ+flZGpihfIJVIxEJx&#10;UYG0QCQWC0UFYjF8pBJpoVQqEsFLUoCfIBIWFhY1NTU5nS6v14cTLK+sPn/+8u7Fy/Orq+vb25Oz&#10;867evraOjqOT07VYzGAye/2B0Ylxj8+r0WoGhoeub29evH61vrkZbGnx+rxWuw1faWkZackpSU+T&#10;nn705KOMrAytXtfb34dn0ul2Nioac7l5zwCIQMSUZBh53DyT2RSOhMMRECLT7uzzuHwuyOklcnio&#10;3EBPoKE3GLA6gfiAxaCvpTXS2dMzODI4Ngk6HJuZn5yPTjN1h/NrmwvrMQAiS4d0/DJThND+WIkF&#10;KsuFcMnAlAc6fNf3H0UpW8YzLhF4jsVBCojsJguIrBAYPiwIQpQCWZv1edA9F1IxJETjea8HIUJS&#10;omI9WRDEJuVCKurJitIh7XpI251Biodk84qIQa7DB+BL5LlHwuGExq6uEZi0mSI8s3l0c7uPJN3e&#10;PgpP9S7ahJSTVDG9JOHiZzI/+TEa0sDsXnJRWEBkRGAOBmE+shk/O6cN6yQxlIbxqxED8SE1kaBD&#10;phGfEROM+DDHktguLkktILm4FAfvRTfjJ/c9C6lwkzDuvRL8yS4q+tVBhXsPkZzdvYBbXFGVweUD&#10;Csvrm6CSmrqSmnppWUWOQGx2e3HdEQ+9XXE34talopxEBRt7qZtwbxPRwDgQkdA8REomFqIaiw0n&#10;fZqaDsHILyrKk0jyxGJuQQG3QMIrKOAIhWl5eUlZWR+lpX2UkpLN5TZqNCMzM3vn56e3t4eXuFKX&#10;28fHZK7vYzwm930ZaXrwrFEjUZThEo3/UKvMI7y8RVZCggB5zFNMzsU82vdRUZqkRMjYe/j5+OF4&#10;9IBZzkAov6DwGb7MmSEmdACNoIgMpgEOUhaEwIJsB8rkbM5HaRmAyLLa+q6hEWTj3vlF7OgwuhXb&#10;PDyIn57YgwFJWWlpXa0NL6juzv6J8anlpUWUmHt7a6CxnZ2lne0lAOL2FsFERn9Fh7TiEHQY/Q/p&#10;EC4jhgjvqw9hEEYkw1y25jZIc/PMGmFB6J4FV1anVwkFTq+sTi6vYBMB4DOzSlxsQpNLK3TX1PK9&#10;KB2OLjDzYJPJDuESkVEpAMG5eSJ2eMrcO90PZ35YSWV0hjGmZwcnp3pGR7qGBgfGx6cWF6HC0tIn&#10;ycmpmVngwtz8fFpTSMXSYXYeNz07p7y6pmdgcGpunjYuO72+lNQ0BAMdku6GkgIExmZOHjctIz05&#10;NSWHk2OxWkbGRkGHLZEwj8+jdPhhyzLtpGhBkWy3qbWa0vKysopylLlVNSixa0CHEmkBQuJAxPzk&#10;2dO6psbR6UnQIdumDAENocHx0fmVpdXt2ArocCe2RgExvrW+u725H49ROjw+2DrcByyCDsGF3/32&#10;M3Dws7fffPrd1xAwEaJ0mCgKiCwdfv4WREj0xXffQqDDX/75jx9++7W9t7e4vOx+zDLo8E8mrPn+&#10;u68Yff3DW6oPN798i0i/YfXZN1/dvHqxvrO1BOzdXF+Jbaxuba4xi6xD8Ic2d3feicFE2r5MMZEy&#10;IouJ0fXVxbWlubUoNLUwMzg+HGprMdnMOqNOZ9AaTHq4dqct3NpisZn9Qd92HE/0wfHp0cHR/vwi&#10;6HD+8vri6ub6/PLiFHR4dLizG4/hdODR9bXB4SEwfn1jvUrf3KxTKTRKIjVBQ6WGLKan1hu0RhOD&#10;hu8E/7omRUlFZVFJqby8AncbBF6sbVQarQ6QhzcYnppbvH355vWnXxyiPDg8icX3wY5pWRyuQCyQ&#10;FPKEEjpvIpWkWC4mi+wViYoL8yWi5LQ0DifXbDLPTk4vzy10hiINZYBQmbKmRt/QaGxSmJQKq0pp&#10;VzdDDhgqhb250aFs9GlUIb0uoNUGtZoWvT6k17cYDEGdzqdSeVWqgEYd1GmCOnXYpG+1GFvNhhaj&#10;tsWgjZj1Pk2zsbqiuUiqKhRrigvUhRKVVKwpkiglwkYhv1HAay4QEc9Cqa68TFNaqigsbCiQGCor&#10;gzptq9ncabONhVv25ufuDg6v9g+v9w9v9g/Ptnf2V9cvduLrs3PT/YPRsYmTza3d5ZW16ZnNuYWX&#10;p2efXt3cHR2vTE23e7wdPn+ry93u9XX5A92BQF841B0MdPq9PS3BvnC4pyXUEwoNtrb2R1ra3e42&#10;p7PT4+0JBAZCof5QqNPjaXU44Bm22cI2e8Bh8zosXjtk9disbpvVaSdyOYDBDrPZXN+kbGAWuQmE&#10;27r6h4Ynp/E9itKOrBy6tIy33vzaBnmNbsRg4PVKywzaAx0FCS1X2BKU8h8tsGkR/lCuv6OBRFHs&#10;o1RHRbntQ7G7EmGR1k3CANjRAGw8CWh4r6MrUN1/Q8fXdwl6h4Yf0iFEUYxFLgiYcsKs/gId35Ap&#10;vg9v7vGO5TkA3zsRoHwcLStCYx9UTz4WTsGgIT0pRLGPigEyguM0nUgbrg616V66KzHH2MykIk32&#10;JA23rLD5nkgXzw+OeiD+B84j151ePirqjzB0L72+1PNPxRIhK0qKSDzUbDRn8gSSkvKqpmagYbVC&#10;BQN0CE9sAolwNRGe3qisKPbRm5nez/BEdtFd8IFBd+FY5Bh2LW/tRHr6hMVy4E5aLhcCFYFB4dJq&#10;MzKgJJcLPMrmC5Iys5MysnKF4qomZe/oOCI5vX2O1MJAVEg8YgaQ0VNQOKM2K/jQx43upWDHiiW8&#10;D3Rfuw/R+v6/Er70gIaJoj7Mt98xbPrV1zU0KquofpKakZqTxxFK8Evpj6UuZUT88Cy+IJtBxqSs&#10;HNiZvPyMPB54vXNwGInHnYYfvrF/CODbOTs9fn47vbZSo1Hxigv5sqKypobWwf7O0eGx6MLO+dnm&#10;8fFSPM6SH+xEsVxIxTYoA/jgwmdxk0zLhYtFX2IQjHewyGhxa2chtg3Nb25Bcxux2fVN1mdhYwuf&#10;xxC+k+dWN1jNrqzPLK9RwX4keOLrmooGSPSZiq5MLi5TMZtkmebppRW8eOmSetSgY1DI7DYQA4uj&#10;0NzDWszTcyNTs+SNPTndPznROz7WOzY6MjsDUuSJRE+SkjJRcPJJmzKtBWQF2gMa0jUVG5tVfUPD&#10;QEOopa2dly/gC0W00xc9inZPRFTpzBSGQLpQuIW2LNudDk4uh8zmlpmR9bC8Mm0phg8EEEQYp9vV&#10;rFbJS0tKykrhAwETC4uLePn8PB6Xy+ch/JOnT+xu1/DkOLhwYGwEjAgXmAg0BCOOzUwtrC5vxLfB&#10;SwAnGICl2F58a38X2j7Y2zncjx8d0GXBT26vvvnlx7e///L1zz8AEBkopBWH7ya1+Vs6BBS+09tf&#10;fvrht1+QAIFUct+yDNHKwj+lw0di6ZAC4ufffg0hXthwL5/fggiBhhCLhpQL8SPp73yPDh8AkVY0&#10;PqpHXFpfAx3Ori5OL89PzE2BDsMdEafXaTAbKB0azQbQIbjQbDW1REJAwxevnl/fXp1dnMa2N0GH&#10;wMTnL1+ADs8uzo9OjkGHm1sx0OHK2ur45ITNYdfoNTqTTm3QKLXNjaqmxmay5kqzVgMK1BhIxSGt&#10;NaTLLkMAxGatrrK2TlZWDkYEGsKVlVWADnUmqyfQEmrt6BkYHhydABR+/fbHX//xP7745m1X32Be&#10;vig5PQsuAFEkLU6kQ6ChsKhQWCQVFRbk5OZmpmfUV1aP9Q7sRFdXxqYjYJtGhbupwatoDKoUAWVj&#10;SNnQqm2OaBTh5oZwc12rqqFL1dTd2NjT2NjXpOhTEPUrldBAc3O/srkXPsqmQXXTkKapr7ke6lc1&#10;DKgbhzSKUb1qSKsY1irpwnQzZu2i3bjkskSd5gWHcd6mn7XoFuyGRbtp1mqatdlmrbZZu23aYhnV&#10;6gZVaqhfoeyqq++sq/eWVWhFUqNUbios6dWbP97cebOxPWC2w9NdXuOpqjUXldjk5faSSntJhbO0&#10;yl1ZG1Go2pSacGMz3A6Vrl2hgjqa1R1KGM1tTcpWomaojUgZUTa3qjQRlSoMKZT+hkZfXb2/viHQ&#10;0BBUKNo02ojGENbow3D1xrDJ2gIKNFldepNRqW6qrivENz2HK5WVao0WpzfQPzw2wjRY4JU0vhCd&#10;iC6BDudAhzF8q5GOR3iFtQ8M9YyOLW/Hd05ONw+YEiihq9YW6XR4v+IZ2y2M0cWfis5rndhfkOpD&#10;woCIQffeV0ox1HVxjddr3/gUCv7TuxeXr96c3r0E273f75Do8Or2v6Wj67sEvet0CNHKwvdEgezq&#10;5uT2DmnYO7/oHh5FWYhMu0KSnr8ga8A8wsFHYujwb/QhHbKUeW8AB++TwYhskqo7UMjxze35i1eg&#10;kL7xyd6xidjh0cWLV2TuRtqsfElcYpMqwHc5RnP7Pf0bOqT1hQ9XjYhcJtwABAqZ+kJy3UF45MuB&#10;9Bc8f/4Kt83wzNzg5MxqfJ/mLaHDh5BM4Pd03yXxQcxtdkp/LHAthy/IFRWU1TfJq+vgggvlNXUc&#10;UUGOQNzaO4D4cZOQA+9vVGbia1p9SKsGDwkjxk9JnBOL0Y7BIZTZSNLp3XNg99YRkjqrszn4BYUp&#10;ObmpudwcoZgnLWQ62JUSVCqCZHkSaQaX/wxEmJWdIxBWNDS29Q/iGUEmIxLkA64IOe8hOS9FPaAS&#10;fY6IgIAfiln9GVyFb7P+icmu4VGk9uj6Bs8g0HB9j6nwe3QIEekfTLUOBPw7vd9tkfQw3t/C1xcZ&#10;GX00ODVTo1SlcbhJ6VnZ+aI8sZRbUIRfyqdQKC2kXEiqCSUF+Plg4tTcvGeZWeDjyvrG4ZlZpBbf&#10;k8iHJp0h1NmNUyBXL16/2j47Mfu90qoKbpFUUCJTWkxtQwPzAICLM2h1f3d5d5dA3gMawv4bOqTB&#10;aEgcuLK3t7S9M7W0Mja/CBZEXiENpNbwgQtZOkwERLigw+nVdRgzaxtzZGjz5jwRAUQqFhCpqD0N&#10;/ltenXmgRrJJcRCbzN4pgCDjM7u6vri5BZ+RmXkkD8w6t7qOtyuBQrrmMjM/9n1l4b+lw6npgcnJ&#10;wempgcmJicUFf3tbDpeblJHB4ZOhJwBEFvUoGsInKzcvOS09PTNLbzKPTExOzs4FI63Ylce0KdMe&#10;XzgEPvd0mMMhHbSePikolLKjUmrr64CGUAazhh7okFVKWmpaRrqiWelwOS02K0LKSuQARHAh6BCY&#10;CC7M5eYBDfkC0mb9LOmZvyU0OjUJQISGJsZoDWJHX0/3YD+lw5XYBmUnlpoS6XCHocON/fjx7dXX&#10;v/zw/R+/Ejqks2HfcyGdDZtMiM2K9j5kR6V8SIff/fzjNz9+D1rNzOPcr5Xy02+/gg4fAeKf0mEi&#10;GlI6pLWGNGpg4sXdDUVDSoSsKBo+pkMIng91hywg3qPh2mp0bXWB0uHS3NTCzNDEiD8StDqtFpuZ&#10;ymQxggu9fo/NYdXo1JPTE7fPb27uri+vL/YOdqdnpza3Nj7+9JObu9vL6yswIt4w8b3dVUDnUnR+&#10;caGto12t06j0qmadiqChqokOSVHptGq9AWIqDkGEVoOFACKtO6xXKEGE9IsklxkMBeCQlVUCEK1O&#10;D+iwtbMHLuDj4OT8y2+//+7HX2Ao1LrUzJwcbn4uX0jrDiVFciKm7hB0KCiUCAvEIrGYm5sn5PFd&#10;Jsvy5Oze8vpc/4ilQVkrKdSWV9oamqx1Dfb6RmttrbWmxlRZYauptlRU2KuqXJXV9rIKR3mlp7rW&#10;XVXjKKuwl5Y7yyst8hJjkcxWWuqprnBVlTsrSh3lJfYyuUVepC+UWEtlnppKd3WFu6o8UFfV0lgT&#10;bqqLKIjaVI1tzQ3tqsYOtaJd3dSp03Tp9F06Q7ta26HWwm1VqtpUmpZGhbemzl/X4K2rs5ZXGOQl&#10;lvKKgEI57g90m8y2ikp4mkrL3LV1HQZDj9kaVCgt5eXwdFZXe+sbfI2NvsYmqFWj7TWZh6zWPqOx&#10;x2Do1ut7H4xOrbbXYOgzmbrNpm6bucduoep1WHsdtn6Xvc9p67KZOyxGn7LZXt+gK6toKpZViguK&#10;8CxyODxObllJiRl/VisvX4T8b1LrPMHw4Njk3PIqffWMzS+MLSyCDlfiu+v7B8Ozc1q7Q1ZTW1xd&#10;I6+tU5rMfROTW8cn8bNzMmATmIjy9YgUrnQtMuxKKLzvy3VS3pMhBe/Ern2ye36//N09hbwn0l5J&#10;iPDyGgEOyXDjF5evP0b4jqGReq2+uLq2pK6hQWfwtnXMb8Sw9+LVm6ObOxqejmthYnjHPX8jgoaE&#10;UR6LciEVIbkHkRq76xvAH3Tx6vXu+UW4t69WralSNtdptA1aXaCzC3l49ebjizdvjp8/BwiC597j&#10;QqqEOB8LdEgamt9DQ4hCISsy4vjsfnU+OsTk6Ob27MVLpApXMNDRWa/VIWF0rGWwqxvXDqlCAJL4&#10;m1um/fqhHfn+QjCwSMGU0R6y9EHAQeq+R4fvXbhrcrlJgzWJkF5iEgbX4urm7MWr2NFJa/9gnUZX&#10;o9I06o1qqz3SN7C+f3h8+xwB6OqIOGQHXxdnF8Q9vWBupPuxzOwNhmQj8dGt7arGpqTsnILyypLa&#10;BnltfVFVjbi0HLDyND2zulm9fXKGuwIR3h9+QsZL4e4lRPgg0m/y8gp3u8pirVGpm80WHbPGo7Ml&#10;XNOsyuKB+bJScjjZAiG/qJhXWARxpYU5QlFmvoDy0LOMTI5QVNnQaAsEJ5eWcSHo4pA4HR4TnIue&#10;lDkv+aCC2LMn+sNAeDpKeuf0DAkD6OBewn1V1tCItNVrdG0Dg7S5n67+R8ND7PDqv4LCNfDf7j6d&#10;goCKXS0TWYrcJtf64mp2bUNjsWVz859mZGXlC/MKCvOL5RC/UMaVFnHwbSkSZwtE2UIRRyyBsgRC&#10;KI2Tm8nl487vGBom45rju/SJyBVLnqZnJGVmIYzR7VmMbYX7+soVjUBDjcPWPjw4s766eXy4c34K&#10;d2UPeEf0CAQfESGLg1TwARGu7u+vHx5uHB0Nzs6avN7qZlVJXX2lQulr71jYjCH/kTPITLq+H0VD&#10;Soe07nByedXRErEFW0YXorQe8QEQY6yoD4Qsmlldn10lLtX0ytq9KCCurNEGZeqJ8NGtHRjuSBtu&#10;UUlZBV6qJo93cHpmbh2RrE1GlwkCMgIgPjQ0Mz0RqY33cwIdEkAkCzFPDUxNjs7jvT2ntVlTMzKe&#10;paWR+Q55fMJ8TIMyNSCmLjA3JT1DIJZ4g6GJmVm3PyCSFgIZQYQsHdKKQ0qH2bl5oL1nyUlgu76B&#10;/pGx0cHhoZq6WiAjRHvt5+RyaCdCCHQI/jNbLaDDZrWqsrqKDkOhrkRawMvnoyzKFwoAiDgc6urr&#10;BYSNz06DBUGHA2MjPcyAZdDh5Pzs0sba6tYmBHaK7cWpHtEhmQ17b3vv8vTzH797+8evzKiUd4vp&#10;wWbpkMXBRBFeJG3K7/gNRPfj77/+/I/fJ+ZmUrMzP6Ity3StlEQ0ZOiQ6VyYwIWswQqbiJS2KcOF&#10;z9WLu0d0yHLhhwId0lHMH7YvJ9BhFHQ4u7IwE50DHQYiQafXZXfagIMQAFGjUztc9q6ezr6B3vXN&#10;tRevnr968/L5y7uDo/2pmcmF6MLrj9/cPr8DHcI9OTvd2tle21hfWVtd39zAhW9UNtY21hAuVCuU&#10;WqAhqTiEaLOy1kjrDi0agxE+Vqerrat7Lrq0sLzSNzQcDEfcPr/L5y+Ul3F4ApG0uFlr6OwdmIuu&#10;zC4uD41Njk7O7B2dfvbVt28++7J3cEQsLeaLCiDQoUBSCIERpbISqVxeICuWFGFTKiogMy3lcHJk&#10;clk43LKwsLAUjbZG2poVmprKutrK2rrquoaa+sbq2vqKKp1CadXpnCajTa83azTKmppKmayiuLhU&#10;KoVqy8o0DQ36ZhLGbjCoGxobKqpUdQ3NtfWKmjpto0LbpNA0KJqqaqvkJQX8/JzU1OzUZC4+wvCk&#10;pSRnp6bmpWcUCvPlErFMKKooKqosLi4vKiorKiwpkAg4OfzsLLlEUiWX2fS62bHR4/jO1fHh5fHh&#10;zenJ1fHRxdHB+f7e9enx3cXp9cnxq6vL17dXzy/Pbs9ObqDT49sz+B9tRBdU9bVZqSmc9NTclCR+&#10;WjI3JTkvOSn72RPOs2fc1BR45qUkwTM3OYmTksRJT87NSMnNSM1JQwqTslKSclJTBJxMMY9TUiAs&#10;K5KUFhUUiPKLpGIyy2x9rUancXk9rV0d7T1dNo+LL5JkcrjV9U3+llYyJAVvnJk5fLziJYW3Fd6e&#10;+Jw1uTwlNXVVTUqlwQTVq7UKvbHZaNbZHH1jE5v7h3tnF7QNjgo2bfKD4kwtERVtNyTVSA+izYgQ&#10;Wzv4N0KA4+u7q1cfn96+6B2daNQaVCar1RswOj1mt8/mC5pcXrXZ5mvtWIrtnN29hOhRcBMbTP9e&#10;tE2ZbV9m9ahlmVTRMTq4uDq9fX716s3++WXPyBiyBVnErgpj9wctHp/B4fKDEff2zl69gsCCYLv3&#10;0JDQIeHOxFNQsTbhs79vWQZ4PbQjI/zZ3Quaqra+AVwvtdlqdnuRKjpttcpkgcLdvbhYN28+wU/A&#10;Ifj5ibmN60IzhAqInEiHVH9Kh4mRJIp6nj9/hUvf3j/UbEQarAaH2+4PuUIRXEpcPqXB7Am3LW5s&#10;Xbx4TUey7xyTW4jeMLQnK24qench8bj3kHjkEn5URh5PWCwvrW2QVdUWVVRLyyp5BUWpHC5XUriy&#10;vYufgNjwM+mB9I6NMZ0i4CKjEFXv6Hhtsxp5RSe0w21Pe87RZlPar462okJciTQtl5uUnvmM6W4o&#10;KpZ7w61T0WXEQxvxmZufJJU9ERXsxM0PRaoPmRZkHIuELcW2XaFwg0ZH1+xBwgBtjVo9kge3f3wS&#10;50IO4KTsgTBwir9vUMZeGoDpQIz0kLZjaHppVWt18CWFaTl5WTyBoEjOlxbnF+K3yyEYyE+OUJIj&#10;ECNzaD5k8vLT83jImYqGJiQJdz7uumBHF94V2Xm89FxuvrRILC+FcIFo07NIXlpUXeVqDc9trgMH&#10;t89O4K7u7zJcuAMtxbeX4u/VFFIt795XKCbSIWzsAhfGTk6gsWhU53KVKxT4FsLVxJuKvrjwEjM6&#10;3Xi/4eojf5Z34uA/iKIhZUFoamVtYmmF7gIL0pblP9Wj5mYqtk6RtilDU9EV3NLI59HZBbymSmrq&#10;y+oa69W6GqW6WqFCppXVNeDK4st8AWePLuOtS4Wk0m6IpFfiX9PhyOws0HBicaF/Yry0uuppWloG&#10;hwOqgygR0opDCnxAw+T0jCdJyWWVVe3dPSivhZIChBEWSEGHtDEaNAmD0iGUnZubnJKcmZ2FG3Bo&#10;ZHh0fKx/cACkmJSSDDpMz8zALgqIUHZOdmpaakGh1O50IDwgkh2MUl1bIy8tAUSiTKctyxBQEsg4&#10;BrqdnhwcH4WAhv2jw7TfIeyZ6ALb9AqCIpjEcCFFQyh+dLCLW4jpd3h0ffHVT9+//f0XuI/05Y/3&#10;Dcoff/P1yy8+f/P1V2ybMm1l/vL7t5QLKch98+P3v/zzj1//9Y/pxfm0nKyPbl+++PHXX4CGf9/v&#10;kBrUZsV6It7Pv/0adAgbdBhdX12JbfwpGlJPVvBJ5MK/qjtcWF8CI04x/Q4jXW2gQ6vdAkCEazQb&#10;QIdur2t0fGR8cmx2fub49Ah0ePfi9ujkcGklOjYxCi4EFB6fnmzENju7u9o62mfmZkGHm1ux6PJS&#10;pK21SdVUp6gHIIIOVTot06z8ru6QkRl02NisMtsdU3Pzp5dXd69ev/z4E+ji5jZ+cDg5u9A3NArg&#10;MNmcAyPjsfj+6ub28nosurpB57gBHcYPjptUWq5ADIikaCiVlQIroeLS8kK5XCorLiguEhcVcoWC&#10;DHyuS8Vam2loemIhtjY2P2t2ufIEwmcpqalZmdm5nPSsDE4ex2I1e7xup8um1atLy+QZmelPnz1J&#10;TUtKz0hNz0zNy8upq6t2e5wtLUG3211WXg3qy8vNz83Lz8jI4XOFarXe7fabjbbq6nrcv0nJqUkp&#10;aUlkSPKzJ8/IUOVnSXgY0vCtlJaeiW/glNSkpORnSUlkf3p6anVNZSDo8wc8rW3hhcW567ubu1cv&#10;nr9++eazT/ZPjqbnZ5c31rB5dXd7dnXx4uPXz9+8Ojw7xZXd3Nm6uL26e/3y/PpyfHrS5fN4gn67&#10;x2mxmJ0OMiON02m32yxerzvSEmxpCQT8XrfbaTYblM1NjaTfYBOk1qj0Rj2ETPAH/eH2cCgc8gXc&#10;7oDLG/QEw35fi88TJKJjoiMd7bh8PKE4XyzFhXD7Q/0j4xNzpLPL9NLK8vYO3kR6pwtvrjqVBqUR&#10;3rB6ZpUFCC8yKrxqwRx4VeFVC1RC0YuCCkUaLRcZ3TcOEoNWFrIVh8wm27IMbrhHtIfqunsxnic3&#10;z0EVMAYnZ0AVTTojoNDi8UNgC3dLKxUYEaQI4Gjp6gUQAC9Akzjw/Wbix8JZ7isOKQwxnsc3z98p&#10;gduoGJYiQ1UuXrxCcd7a248sAm+BCz3MUiJ+Zi0+agNcyDRpHk+4ry+6vX3x5g10dHt3eHP7Tgwd&#10;vhPTmnzITM1I7Xs6/BtdkdZVoBKSdPnqzcb+oa+to0lvRMIAhZCrJQIfbytJGxJm8wfVFisurjvc&#10;ur53cPvxp8xKMAShWLa7z5D/Dh3SY9kYqBAPrgUuBOAj0N6l0Jtw+ZzBMC4ZaN4baacuNsGIQEag&#10;v7+tE6UpjsKpcasgVeTOYW4q2lcPBTy903AVhqZmpGUVgBUyo1pdI0pf0GGuqOCj1IyULE6woxtp&#10;oDEALmMH9yNOIMSA64ibFvcwZQhAGKgLLAjyQ4R0ZhY62AL0Q5tQs/IFabl5yVk5eWJJs8mCs8cO&#10;j3GNjm9w55D1Ayl9UtETsQYDbcxYadh/IQTDbwQXzq9t4EoBa5p0Bjx3dNpqOn81Hj344GsETyhZ&#10;fHJkdOvoeP/iauvohHb5eESHsOnE9czPJ7voXmQyLgpyZnkrjqsgkZUmZ2SnZOaA/4TF+OGECCkd&#10;ArWRpZQLIdikTRnZUlRcWluvMlsMTvJCqFIos/MFmUzu5UmkAmYSbDoPNsnGwiIcksXLT8nJzRIK&#10;7C3B9cP9+MXZxtEBBCIEFwIQHxgRxt4jUTqEgIOUEVlq3Do9HV9aMnq9VSpVg8HQbLVqbHZcVq3V&#10;jqcAmIiLi+ySVdXABoThomwcHFEuBCBSRmQNSoeLm9uJIkSYqIe2Zlb3gMgwIgwA4uTiMo6CAS6U&#10;lJRXNirx+sJLjAqfQw0aPR7DykYFGBHXFIyI7wFceoqJY8z4lT+lw2GChmTk8vDMzNjCPOQI+LO5&#10;eelAQ1AdnzQrA/UoIFLaAy9m5ealZWVn5XBoCZ4vlmCXQFIA91lqGkp5k82enp2DMNl5XIqYOVxu&#10;eka6uEASbo2MTYxPTE0CG6SF0qdJz4CGdL5D2uMQLuzU9DSAoMvjVjQrZSXyIlkxBUSgoVAs4vJ5&#10;lAvBiPlCASJpVqv6R4b6mKHKwEGWDtt7u/tGhgBnFKLYTofgwthe/L7W8HAfaLh3crRzdLB5sAs6&#10;/OKH72jL8l/R4affffvqyy/AiI/p8IfvKcKxNYg//v4rABF4ms7J/ggl90+//UrnO/zqYQDyO719&#10;3JQMATCpYLN0yAIi6JAOSUlEwL8SCQA6fkBD2ukwkQ6hxdUo1fTCzND4cFt3u9PnMtpMZocFgmGw&#10;GuEGW0PugEelVw+ODW3sbK5tre8d78cPd+eW5hHJ6OSENxgYmRgfGhsNtUYGR0em5+cWlpdw0omZ&#10;ab3ZVNfUWK9oeqg11EF0OhuDxWywWAwW0rKsN5N1U9z+wFx06fL2Djo8PVvdjK1sbMb2QPQH47Oz&#10;LR0d0Oj09PzKyuLaGrQSix2eX7z69Auoo3eAL5ZyhRJJcQlPVFBYUl5UWgG3QFZSKC+RyuQSZipO&#10;3Li4ufHFU1xa1tbVvbxOMqS9u0skET959jQ5Pe0jZsKatIz0BqUC6GNx2JHU8uoaPAwpGZk4MC0r&#10;CxyZkcOBp9lu97eELQ4nHoaPnjx9mpKKD6kkMnFNlkKtsTqcGr0Bv87h8fnDbcHWDl9LK1wIm95Q&#10;BHL6gnaP3+ULeIMhRAU5PN4mlbquSWF3u2HbXO7x6RlkCHD5+es3/cMjON3w+MTk7Nz0/ALOgh9S&#10;r1DWKRQKrdYVCMxEo+29vSNTU/Gjo7aeHpvH4w4GpXI5HpsnT5989BGSSdaYNpnNHZ0dbe1twVCw&#10;qroK32dPk5NSs7KSMzOfpIKSsyqZBfj9kQhd2hXxWFwum8fNrO5KXLvXy8rb0mKw2XLwEV8kU+iN&#10;7pbI4OT03Cq+dNfwugHo0FXIaB0hhUITs1YyyicQIVxqqwyW6galwxscGp8+PLs6v3mxd3x+r5OL&#10;3ZOL+Nll/Pyxdi+uWD0CDiqgxr1xdXP9+mMQz8DEFBKDt7zdHwRyQSg46cJu4DB2STfIGWwBuaIA&#10;AAatbMfPXrw8vLn7065y8MGuP9XR7fN3urk7SRAFRLAUOCDU2Y3CG8WPKxTG6dgVROgiIux6MEgV&#10;KBbwqre7ACsolWn/SFJPyTZkP5yaJvWxkNqHtm+Cawl0ey8k7O75yYsXm8fH4f5+Bb4ePB5Pe7u/&#10;q4uswtfV5evsvFdHB/whb0eHMxIx+/0oR7G5urd/evsiEe/++3TIdGR8EPgGAuiAWWEgZxq1elxB&#10;XClkC6Vn9tqxgidYFjcbvS3Xd/dxLMtY5GODqUGkFV1IJFzkana+CBwjr66rrFeUVdcXl1XxRNKP&#10;nqbIK2qia7Gz6+c7Byfb+8dbe0dwD4Cbx2enV7dn13dL6zE84zWNyly+MCUjGy8iWlNIZ2Yh0/UV&#10;FoMI4eaJC1I5eXjRPM3IbDIap1dX966uju7uds7PN46OoNjJCQAldkywlcVBNuWsAHA0PK4Ua2wy&#10;BrR+eLhzdr4a38Ntg3sYzx39BqNcCCFz7MGQxR+w+P2WQACXT+t0livIoh2h3l7EsH99vUkqIO8R&#10;kBVlROpCwGVcbhjt/UOVDYr0nLynaZlZfCGgEBCDx59WlEK0gjBHIMoVkUVcINgcsURYUoqT4pMa&#10;d1q1Wi0qK8uVSrlFRcLSUtjUpUa+XA7/DIEAepaT8wzgIZUqLJa+mZnN09ONkxM6Rwx1qZb2/iMt&#10;ghF3dxFJ7/S0yuGoUKl0Ho8pENC63XqPx+zzm70+k8erczi1dofaasMXL5CxrKGxuLpG53TNrG1s&#10;nV8gnvntnbmt7ceKkbZmKoSEqDGxtALNrm3ctzszHEkFHwSYXF6FsLkc35teXsOHED5XqhUqnQ1A&#10;b9FaHRoLgPVeLLzS+uDC8kps9o1NLKxv4kN9nIxrjo7ML1INzy0MzsxRDUzP9k/NDE7PTsyT1a0m&#10;ZhcUGn0qqSnhZuXxc/NFEIcv5PDv25QpIFLmQ9laVVdfWlklkhbyRWJ4pqSlK1TqYKS1qrbuo6Rk&#10;FJfwBEqSXRlkWreq6tqe3v5RBg99/iCPL4BnRmY2J5ebmU26G+bkcoCGcFE2KVXNZqulrqGezn1d&#10;ClVWSGXFuXywZh6Hx83k5KRnZ/FFQp5QoNSohyfGgYNQIh12D/YPT47PLi0urq0sxdZXdmJ0CpvY&#10;4R60dbRP57KJnx7BpZ6HV+df/viWzmjDAiJ8GMH+EQIOfvb2OzAihcX39DDNDdUv//rXj7/9vrS2&#10;jnwgdAg0hL794fvEGW3u9Z/RIQuIn3795dHFGW0yZ8ejPCLCRP0ndLi0thxdW4LAeWPT46BDb8jn&#10;8DptbrvFaQUaak06k93sCXoBiO09HbPROdAhUHJpfXn/5GB5Y2V8empsapJOrA1AjHS0k1WuR0eG&#10;x8fmootgRJfPCzTEBXsYrax9RIfgQmZeGzOQqLaxKdzeEYvvbu/tr8W2kI+rMQB+fHVra255uWdo&#10;CHQ4OD4+OT8/u7Q0tbAAbe0d3L76+M3nXx2dXym1BtzHgEKpvExWXlUgKxUVykSF93MfUuH25QlF&#10;Gdk5KekZ1XX1o5NTq5ubMwvzSHljs1KhVtMVQbRGA8iP2i6fz+p0IXnlNbVFJaV4BmoaGlU6vSeA&#10;fAn5Qi0un79Zq6MDsTUGIzVAdfhp4DZsWpxuIKDDGwAL2tw+q8sLFz6sQIeIBHCMxwnwV1AsA/Mh&#10;BngCLofGxi9u7+5evQEgApd7B4dA0kjSwMgobDAiMNcdCADmIF84jFyKrq+Dqjv6+ijYSUtKnqal&#10;PE1NfpqS/DQ1JSMnS2MydPb1RLrazU57cVlpSmY6dtHl6pPJ4gppxeXlDp8PsVE6BAIyXPhOVreb&#10;yux0IoDaaMzm8UGHSoMJRTKgMLq5RekQm2R992Y10NDKFEgQXVnOwTSYQrBRaOFNV9usqWhQdAwM&#10;o7ABT9BimxbhpNbw7OIRGkL/lg5ZgYouX74GdtD1oygdOkNhnB3FJyADHEaZjAqboA2EQUgkeHlr&#10;5+aTT1nkeo9m/poO74EsQcyk2Q9iBjfcfvwpIACnJsxqtdkDIZwXZ0ca4BnpJcvxhbt7adqQVFq7&#10;aXJ5URjvn19dv/7kXRM26cv4H9AhIxLy+hYs+Fi3d6cvX56/fr19dtbS16ey2QANrtZWFgopJkLB&#10;nh66Lh/oEEqkQ9plk/Q7ZHKePR3Vo9x7LIYO3xeZdjt+cgakBiOSObSZZncKzTSv2KsGBRgfgowk&#10;uyIIDBgC3+MGYEaKnMGNk3mwz7cZOtw9vUAeTi4ul9TU8wqKiitrpGWVQMOqekVFbWNePr4eU012&#10;N75YTi5vQYdAQ2j/5PwEkH12uXt02j0wXFRSnpyRjbeQoKBIXCSndEipCAIJZfEFGVx+Wk5uNl9Q&#10;Wluvw2eS1zs0N0cb9JHbEG3QvBfT6ZYZd5JQHchAIRXpJkgFKHwQRUMIfLlzdjY2v0hbkE0MF5LH&#10;LdhCH0C4oEMHPkrD74RrXaFUwh1fWgKtbh3fL3HJClBIuRA2kBrP5szymtHp4eSLnqRlpufxkYEi&#10;WamgmFQWAhD5UgKF+PnZAiGdkiZXKOYIROm5XORDjVJlCwTBhYBCQUkJBAoUl5ezOMiXyXjFxYBC&#10;7ILBkUjS8/OfcTjw0blcU6uru5eXsbOzBxDcWz08XDk4+DPB/52W9w/eFzkWdAhGBA6WKhRKm83g&#10;84EOLaEQXKPPRwHaBE9GODuSDaPRaCxtbKw3GGdjWxsnpws78cdouLWNXdPrG1Mra9Or66MLUaDY&#10;eHSZYiJEm6EJICbQIfwRnh4yD6zciOkcLtyWNUo1vmEYFnTo7C7YIEUqfAAAEEGHzSYLXAiAiBwe&#10;mZmbx9mXlscWlxLpcGh2Hi7FRADi8Oz86Mz8bHSld2gU9/Cz1IysXF42Nz+HJ4DLMOJ9szKtRwQa&#10;ghEFkgKpTE4Ff7CgrKw80tHZ3t3zLCn5WWoawlCUxK6k1LSsbI7JbB0eGaNzD1ttjhxOXjKIkhmT&#10;kpUNZZM+YEDD9DQYeqOhSamga9hW1VSTNR3Ky4CGIEKgIVeQn52XC0AUSMTCAokvFBwaG6UjUcCF&#10;VJ39vW09XUMTY3RIysr25truNqXDDUaxo31o++Rw5/Ro+/gApIhdIMVPvvvqx3/+TtZZZgam3I9N&#10;YUQ6Fz6QH7U/1H1PxLffffnjDz//4x+//uOfwBsOl/fR9fO773/+6YdffqajUh7r/aZkqkQ6pFAI&#10;ARA/++arl59+fHJ1EdsDKpEOlSwgJjIi3aQiez+gQ6Dhh3WHQEMA3+DYULgjQroe+lygQ6vLBi7U&#10;mfVGm6mlPTwyOdo90BNqaxkYHezq7x6eGDk6P17f3hidnOgZ6O8dHAARgg7p/Ml9Q4OtnR0TM9M4&#10;UXt3V0VNdXFpCdCwrglQ9Y4O9WYTA4ik7hB0CMACS/lbwqubSPMWMIip2NukdAjcGZuZ6ezv7x0e&#10;npibm15cnIlG51dWNuK7Z9e3Lz/5/OblG3+4raSypk6hkldUM7WG93QIIhQXFpG5D5mlU0CHtD4c&#10;noBRMChOB9IqqahEAJBfg7IZnIrEwFCoNVCTRlOrVFQ3NTWo1fUqVVVjYzXeBSoVVKNoqlMokHit&#10;0QQohKHUaHEIDi+vrpGXVwArbW4vuJDK5Q9RTITBekLuYNgTikA6i11WUV1cXtWo1jVp9HA7+gY3&#10;dw/mlteGJ2dGp+cGxiYHxyYn56NjM/M9Q6NTC0urW/Gt/YP1nZ2BsTEwNEh6ZGrK4nI16/WgOtCb&#10;zmoxedzu1rAr3OJpjThCwVBPd0tvt6ctAh9I57BXKZqqGhrqlMqapiaVXg8u9EciAEQKnYgN8cCl&#10;AhRSRkT8Tr8/2NamsZiz8vMlpWXNZouvvWN4dm5qeWUiugTNrK6NLSzCk35tozRyojQKtUCucASb&#10;KBssPj8+xxt0hnBPP5gJaBg/Ob9fKCWBDnfep0NsPvKhgPghLAI4qEFHV1y9+fjk7vnA1LTB5bb6&#10;A+5IK5IX6u5p6ekN9/ZB1Pa2tdOl3lbiu5ev3+BA0uT6wFjv0QxDh4/0V3yGNCTq8PoGiUGSIMQ/&#10;MjcfBO5HWj2tbTDoinxIEnWx6e/otAdbWvsHNw6Ort58QiEsEbxwiv+QDulm4rH3urmly6gc3d1d&#10;vHkTv7gYnJ2lRSMQEGgY6u2Fwv39cIGPkLutTWmxYC+I5Oazz06ev0D8BPIexJ7uT/UoM5lDyPyO&#10;rPYuLpE5cONnZDXF85evkHU9Y+NGtwfXCDcS8opmFwQj0NkFIQ+xFz4bB4e4gse3d8ApunTe9skp&#10;jO0TugbPKSgW8rZ1ZAvFQnlpcXWttKKqvLZBVl7NFxc+SUrLzOXPL6+fXT/fOz4/OL2EcXR+vbV3&#10;iIexplGZkZ2bmpHNFUrwzpEUl6BkFQKJmKmbOWJJBo8PZfLzhcWyJoMRqcJNhUuMxwR5CxAnEHZ6&#10;+id0eEJWBiJ8xozQShQ8iX8CFLJcyBrrh4frB4fIMeTb+GLU7PVpbHay5F0giGcQQr6RZ7ClxRmJ&#10;gOltoZDabgf0AFjp+CQkjK5aBJFKROApqPT4FPmG7FrY3ML3Xn6RLJmTR1rPxQW8wmKutAguNaA8&#10;ZEKBNFdSQAeaIBOSs3Ny+Pm4Lr3jE3gGkSRuYWGmUMgpKAALUoELAX9gwbzCQm5REQARYdJ5vOTs&#10;7PyiItyH0Z0dQCFdaxGZtvZnRAhMpKI4uHp4xOpDQAQaQkBDaPP0dG5rC1BYplQ2ms1gRKPfbw4G&#10;rcEgeQqYBwGwiIwCF5YrlQqzeWRhAZGAC2c2Y4vx3T+vPmSAL5EFWSJ8tEl9EBJcyDLi4tbO6u5+&#10;/+R0k8FUo9JobA611a53ug0uD1wqncOJ/MSbVmky16jUlQolXmJ4A8+tb+AljLcxwJRyIUVDKrb6&#10;cGhmbmpxeXphSWuypmfnJpF7Op+pMhQ+okO2+hDlKVvzQqoG0zNQCPYPj3T09KIwfZKUDE8aEigJ&#10;+1lKqkhcEI60DQ2PDg6N9A8MabT6jIys1NR0Bg05GVnZGVlZnLzcrJxs0GG+UKBUNQMKS8vLwIVQ&#10;VW2NVFacA3zk5uXl86GUjHSQoqystKSivLu/b3RqomugD3RIRaezgWjd4dLm+ioAaX9n43B382hv&#10;/SAOxY73oe3Tw52zI7hbJwfYC5833375/T9/+/rXH8nAFEb3Y1N+vB+AkrhWyoeiaAiBIH/8/fdf&#10;/vnP+OFhbh73o5cfvwEasrNhsyJdD3/4nuiBBT8U6JDWGsLFJgVE0CGd5hAg+Pd0eL+XoUMWECkX&#10;JlQcrkbXlhZWFmcWZ6fmpwF8Hb2dLr8bXEjp0GA1qg0a0KEn6AU4ghG9IV//yMDY9Hh7TweO3T85&#10;RGyLK8vAQW8w0D88NDAy3NHz/2PtL7zbSLZ3fziZJGZmZmZmlG1ZZmaZbVm2ZIuZwTJTODPJTIYP&#10;3Hvff/F9qrfckZ3MnPO9v+v1rFq7q0vdpXap61O7aB68CFhEvNZowF1AigUlxbQaNuiQttF7RIft&#10;3T0NLa0oTL0DQqn8kHyHQEOQIugQ3KM2GkGE04uLE3NoAWzvymRgIJlKpdQZzA732fWd7+J6YnYh&#10;v6QcUJiQmpGYlom3M2vBs2Wx2e4pRIcQeb9pjj0YbnVze092WF3fmJyeGZeYEhkTH5uYnJVX0Nja&#10;0d030Dc41NLVk56XFx4fFxYfFxwTHYpCmZzEdmfq7OgUDvQMiZq7uvKLSxJT05LTM3B9EGFxeQVh&#10;YklFJRCzrbu3Z0BEOEjOQgJEUu/gMNQ3Mg4NTkw3d/fRAJ2alva6tq6eoVG51gBaOrl5ifD46s51&#10;xuDJd/0SMcdXt7DZQCiPz3N27ru8PL2+hk6ursxO59zKCpFch0DQLRpqGxho6esDn4HDmAQCvEoQ&#10;09bf34EqViAg4ENiAsH23l4INsLW7u6Wri6EdJboEGjYPzwMjpycn8fZmOSU5Ozc2rZ20dQMmqr+&#10;tWzkRzvyo32V5khvlBwpx+cXOwcGe0TD/aPj/WPjwgk2lg53R3t3fm0DVQ4YAiHVRqiE9JyMnmMo&#10;kAJJRIeBjEhQyNvEhbys3FrKdravMRvn57289lxcybX6gfGJTuEg8znNMt/hEGru8YkuoQi21mo/&#10;ubljuzafXzrvieo/sNe9kMB5ccUn9gt0GCA2ChDkxNaOOWeLxVzdnN29QsYO1NrhmVk8JeRhcnF5&#10;amkFIec1nIChsdhPb195r25QGCC+05YOGSwGiM8MnzHb2YX1P4iRgX+GCjfrBQSDmJW9PVSQArQc&#10;OEAcnp8HF/ZPTiISpAgWARciJeps6/n5V9d8qID/yzdEQBkg67GPZLtfUhH/Ds/lNZ7b6u4eucTG&#10;FxbJdzixuAwDxWxkdl5jseE/iH80cxmCArl5HjAgNvSQWybJ4sHVLgwOd2NXb0xKelpeYVZRaU5J&#10;eX5pRXJGTkhk7JMXoWjaAgrJd6gz26cXVorKq1FrRsQmxCalprIVEvJ4NEQ9Gh6NijD0WUhYVEJS&#10;WW09sjezsjqxsISstvb2Ic/4IgBcIA7rQeZAEFSHkMdEJtgo/4G671NmX4GhrduAj4AgPUz8db4A&#10;IlsEgI2MpO+7zc0Mq25uRTaE3MAJ0OHA5CQAsUkgAPpsyOVs6fLTU9ydrqNn2/q5aXV63BGFDZpa&#10;EqMF/iI86ikAIik1OSc/OTuPBhTGpmXGpGZEJ6ex1Wpgp3D7miSlBEdEgSCrmlpmxGtrEmnfyGhm&#10;QVFYTFxIdCzwkXcWkr8QXBiTkRGVlhaWlBQUEwMuzKuqGl9akhuNbJl3Dlvx7dRAQJsNUkJ/TYf3&#10;+jYd8j3LvO8QUthsWrd7V6MZXV4GIFZ1dHSMDHeOjbaPDHeMjnSOjtSjRd3S3DwoXD2Uq11OucXv&#10;LyQupBCkKNUbYCBk0vrJjzkCvxIRIXCQp0MQIQHijkK1zZbCVrF5zUrNoc4o3tlr6xNWNrbUtXXC&#10;aBMMdPQPtvUNNAMZO7vL6xsrGpvwNttTqA402m35Ia1rsyX7woWEgyRiRPIdSg4Vc8uraVm5z4LD&#10;QqNio+KTqFv5Xv6hh7xAh6hhITYZOTyiqrZuaXVNvLGJGvD5i6DvXgSRfxEip0xIWHhNbf36xha0&#10;tr4JOiwsKiHHIQQ6jIyKjohincvhkYwRs3KyGRFyLkOIjTgsyE9MTYmMjYlJQGWdgJAch0VlpaWV&#10;FcCPjd2d2eVFQCEv8iNuSSUHyiPWAWvS6xxWJs5xaHDZjW4HOQ7NXpfl2A2ZOfvy7csf//zt0x+/&#10;kuOQ13u2jR7Xd/zf0eG7zz/99q9//f6vf7t9J3hiT67uboGGP/36y/fc/ij/d3RI4xmhNz98cBx7&#10;8MUICvlJNxChoc5ieoCJRk5f0aGfC7mNUhRapVx1eKCQARBp3CHosFcogLr6ujt6O4GGEGxwIc5C&#10;4MIF8SIMfMThceJSUrkMlwILIjw4OhybmhweH1sUr2zsbKt0Wp3JKDnYr6ytKakop8UOH9IhG25I&#10;gEgut/HpGYVGqzdbtEYTpDNb9BaLzmJRGQx7h4eLa2sAROpcBh0eKJWHas2RVn+o1m3sSpvau1hX&#10;TmoGADGnsCS7oDgjtwClnMouASIMMBwAETBHow9HJ6eX1zaHxqZGxqfzi8qefPfiyZPniSkZnb0D&#10;AuFwe3dfTVNLbFrq07DQ51GR4YkJLyIjnoQEAxArm5t6R4aFkxPtAkFoZNR3z54jxDXZsvJx8dX1&#10;DawzurSsvLqmsbW9UwDsHuzqE3b09kM4hI0YFtk/2DEg6hgYbu8faugUZJdURial55fXtPWJEDMw&#10;PrOn1LnOb05u3yDclqsQIxiZXJXIDjTGyaW16ZWNdal8bnVdODraNzS0trMDnnafnuKJjUxNDYyM&#10;gOcy8vJCoqKD8VtLTotKSE7NzuvsE45Mz4omprqFQ0BqtAvZiMmQkGD8POPjc4uL23p6qFtZIBKB&#10;AoGDCGHTIQk26HB4cnJ8dramqSkiPiElJ6+pqwdAw6Yqy48oxBsKIkBUGExgRCRAFYXKG1UUjIX1&#10;TbUZFHZqOT4xuL1qm0PndGsdLoT/b+mQMQc3fM1+v9Y0jfwDk6lMFpAraAxZgsAWOpvj4tUbgAUS&#10;AET8CkDDQN76ppDA+S06xAV54ZqUEwg2YsAxyBWyBEOqVCMnbYJ+QKFgeBSMiDr++u17tAoICq3c&#10;HG2qsP09y6xz+eEdA/JJNqPD87/Vw43vIALE47s78iN2cgPUABPgwum1NSTwvXzpvr4GSsJGaPad&#10;PL7mIwX+X74WR4f8k4GI6hDSfxA2hP8jHprv+hYGWiMoUe1o0Y2M4XGhjB3qDOBsPEn6CISPg5AI&#10;DYmWzO5j6lbGc1ve2gUXAnHS84uyi8tAh5l5RUnp2c9CIqITUg7w9jRYRqfmcgtKIuOSovCOz8zF&#10;GwZcCCikngq8f/BTCg6Peh4SnpVXODY1i5IPKESJArOiqONfCTDC10HGEAJMjR4vgR2vL2jI0SGf&#10;WxK4kE1D4RbZxiHzIzJAfHCFQEbUQw4nGjn4CNLjIeBZyTQ6FHWa+dQhHKxns8+G9nU6+g8SeDG/&#10;Iyed48scZJQ3PKgjvamwsuZJUCieVUJGNogQIUAQAhECBxFyvcksMjw+KTYlLauwGA9hVrxWVtcQ&#10;xy1nGJ2cSnN02CyT/IKkvLzE3FzyF4ILw5OTn0VERCQllTc1oYAhG1QU8b381MvlDXToB8RvsODX&#10;+js6BA4CKBECECGQotrpNPp8+ODK/v7AzEz32BjRYUN/X2VnB2yxXKZ0OuRWy77JKLOYD0wmQCF1&#10;K8MgItzVaMfFq4Nz85tHiiOzhSiQJ8JHIi4kNAQUEhGS+xAxEM1NkRyp5NzC2muS/c4BUXF1HRix&#10;vc8//by+vRONELw68MrFG3hDesAa6mQ8pEMSoSFp+xC1qqalsyc4NALYHxYdh/YPcSGaQH5ATPDv&#10;mBLHzUcmtwjxX2tn1/La+sbO7qJ4NScv/1lwyPOQUNSJSIw6MSI65rvnL3ILClfXkGRvc2sHYt3K&#10;UTGgQ3Ahas7omDgYRIdhEeFJKcl5BfmFxUWEhlBBUWF6VmZ8chKgkBQVFxsaGZGRk51XVFhWVbm2&#10;tSne3KBxhzwaQqvbmzsHUtAhm5JiNtDIQtAhZHTZTUBDbtChxeuycmhocNoQf/3u9S///sfX05Y/&#10;/EJ6sI1eoB7R4fvPP/36z3/++e//dXX3MjM378n59dWPv/xMmywzIgzUV33KJCJCgkJaCpunw1cf&#10;3jl9Xr9TkByEBv9OelqTEdJbTH7d77asNeEs0mhVejUEFlRolGysoeoIkkPceods1cOjg7WdjZnF&#10;2eHx4f7Bvr4BQXdvV2dPZ3t3e0tna6ega2RydHJuCrw4MCzUmnS+C7DKnffsGNcHX25Ld4cnRoTD&#10;g2vb6/MrC0g5t7wwPT+zs79rdtgAjhMz04X4v5YUN6Cx1d5GYoDY1dnazTxSrV3d9S0tdc3No9PT&#10;aiNI1wLE0VutBm5KigG/W70eLLi9v7+0vg7tymSIsbhcZqcLdLi+sze7JB6fmS+rrkOLtqK2obii&#10;mtyHXMjGAAET03PyYOAwKT0zITU9JCwyKja+sbVDNIavN7sgXsevIgqNkZT0gtIKYjiErWwwXGNs&#10;SurTkLCnoeFPg0NCY2LzyyrwU8S7FRVSfVsHrhkdl4hrxiWmxCel5BWX4VLVDc2FZRUNre09AyLB&#10;4DDvNQwUuQ8FbJLBaO/QqGB4vKWnP7u4PK+sEgaag8LxqX2VznNxc3LzEjXZwNjk4MR0/+gE3gWj&#10;swuldY2oxpAY6I2sLog3xJs7g6OTm5J9pc40vbCCW3QPiCJiE548D37yLJiFT19ExSZ0CoR4YpNz&#10;i/iOcUmpT58HB4VHhcbEBQFzg0O/Cw0vr2sYZkPxZvqGR3vwNQeHeoeGe9kMR8DTINQjYjE4i2Si&#10;ySmkj0xMRisP9R/eTagCQYFAQ4SoIPGqOlCz+Xd4o6nNbGNWvODG5hanlsQKgxlVDioe1EA6O2oy&#10;t56rh1ifMtflx3VjsfFhND2ZDT0MFOf7YQI9ABpoSUI2eRlihGHjdt3wi2LuEYQ5AgF8F4zhvNe3&#10;QEk0zWnSNKCQLT3NgVogyTGYA2MBv/y6dwGCvU79YpNCuBia4YFkThrM9y2xlGyiMU9yX2zX+aXn&#10;+haMu6dUiyVS8PHlu/fuKzYtxnnuh052hYfirvk48hEd2s/ObdD5F9nZ5itfRFwYKNAh+RFdV1dg&#10;RNTTtK8rCIbnQhISs/DhNcGjj/T3dGjldgK0sj5l/L/wX2M9y0y84Tsxe/z7JhMj4h8EG+UNtaDG&#10;YsMhnq0VTQUUErQW0ITwcCMTeHGTjol78MsC9ODHRWPmMgqKQT+odPHjSsrMDY6OS0jPziutCItN&#10;CEdFl5mTmpOfmluQmJHDMCg9Kyox5UVE9LOQ8KcvQhLSMrsGRAdqncN3dnx54z6/svvOtg4O8Wtd&#10;2ZYAQ1GoUD6JSiHkwciWXWQDJ5jBHIRcZzfOsgEVj9GQdxxyaMsGUPIDMB6JHPBsqCJHkMxmPdFM&#10;ttNT1+XVgVbH+t/n5neVKu/tHWKM3mM0z9Aqo+aZxu5EiN8UCJsc7fhdA+/wongRGZ2YmZ2eD5hm&#10;Ywqjk0F7zFlIpAgloVmeW4AHWN3c1tjVU9bYlJCV8yIqhnXcMxwsTCssRphaUJSUmx+XmRWTlg6F&#10;xcc/j4gMjY3NLintHRlFDu0oewxYfWqnS2V3IPTL4YQQ80UB8PcQCr8hosNAR6PCavXrfiKzEoDo&#10;cIBH5Ubj2NJSbWdnRWtrbReav2NbCgUugsRykwmScaHcZD40muW08KGR2UpAp8U6v7k9vrSyrVAi&#10;cl9vgKQ6A3Mr6vR0yEeS9rQ6SKLV7ag1u0xaICYTMJFb2mZHrtg9VNLrFJi4uS9HpVBW11jT0o6X&#10;Kp1CkduQsr3yEHJ0eIhksNf29tf2Dh6IRR6Id/agHdnR1PxSambOs+AwoGF4TDzvO/xCh0lJsUlJ&#10;cSkp8SmpienpCWlpETExkbFxbd09a9vbmxLp6uaOQDgUFhEdEh5JHpOIGABcZHB4eERMdP+gSIr8&#10;bO8CDZeWxYWFxU+/YwwZGRXDFsKOigEhEhpGx8bk5OWWlpdBNB+Fn6ocHRcbxa1lExMfFxwWGhoV&#10;kV9anFdcWNfesrK1vrK9MbeyNC9epm5lEuhwe3+P9Sxr1Spu3CG4kBiR5qME0KHL7LFrrAadw3z7&#10;4fXP//qDjTu8J0IGf5/v9ZAIA8XQ8OfPbz7/9OanHyEA4sfff/vtf/+vVx8+ZBcU+Mcdfr3YIUTr&#10;HT5CQyiQDkk8IIIO3ac+HeDPagYaqggNDXqt0QAQBA4aLOZAMUA060FyGmMAHXI60iggoGHgTnrr&#10;u5tzy/OgQ6FoYGCwX9Df2y3o7uztpGnLgMKp+WmWYGIECHh2fe459Z5enbl8bplSviBeBD5OzE7C&#10;PlDIQIdD48ODo6K17Q2Lw47MbOxs1zU1Zufn1Tc3EReSWjs7qMuyqaOjtrkZGp+dBRcCB4GGYEQI&#10;BqQyGGQqlUQuF29tzYvRDtimuSnb0v217V3Q4Z5cIVdpISverVYHGPEZmrZpmWjKo00PKKSuH44O&#10;s6kDCCE5GmsaWwaR/SUxALG9pw+Hdc1tTe1dUFu3oK2njzpD0fRv6REAClt7WQwMmoTb1iPApwBn&#10;IEIY4C2ouaO7tKo2t6gUlxKOjANAGQVyjEhTUng67B8eE3DqGxnvHhxu7hbkllZALT194EWAIH7S&#10;qMNQo6hMVvzCZ8Xry1u7hzoj6hW93YVIvCzWGB+vziyKl9a2VHqzze3bP1IPT8wIBkd6hcMVtY3A&#10;5ZLKGgjoXN/SPjo1C5geGp+Cge+IxxUaHffkBfAx6Cm33BpwcHh6llxW5OQDCtPMYnx3eiC9QyMI&#10;h6ZmxucXa1vbo5NTU3PzGzu7p5fFeCuhnt49VBAaEh1ye08ZSYBCfqMtfAVaJo3GuePLkqjuhFCV&#10;QqhZIRAAL3Ig8eL8Q/51T2iSbKBolu5fjX4DkSBkxHbvJiSXFWHHV2IduI/k99txenQqUOwWAVOY&#10;AxmOF58l2EjjurzmD8kIvMLX4q/zV+Lo8EvHMcm/ViInHgpJDNQCXIkI6SO0IvejSF4P7/jgaUP4&#10;Fn8jPx3+ve49gqBDEnkHIWCTxQsWZC5niHctPxB4kaNDiIoZfnHPI6KBOMAa0GFpbUNydl4cmpfZ&#10;eVB6flFmYQnCFK4XFWFMSnpwVOzzsMhnYZGIQQ2tNFrwLwYRIkQJpEKLK1NpxCHdyA+F93RIxZtE&#10;kQ8T/KV4WOQ/9UgcJnJEyHkTA2XweGiwo97tISc9uBAhiJCnQwgPCo0f0Hb/6HhMStqToJBItoVM&#10;Wnx6JriQFuXhxByHQENAIT2utLxCcsEmZedFJqXGZWYDBEGEDAoLigCI8Vk5Cdm5KfmFOMUWAI+O&#10;jklJbezp3ZDJjR4v/nfWE/ybjrUOh47hoB/7vtAhpwAc/Hs9psOvFbjSDYl1WN/DIuwDvZ5taiyX&#10;7yiVtCAiz5G0Dg6TyQIoJIERESJGabEpzFaZ3rivY73MXzqaOVFMYDzAEQId+qHwXhK1Fs1XkB/b&#10;NIXbVY/8iBAiUU2gIqAFEWEAB6Ft2RFs4kLSOttS+Ysoco2tTXuAD0oOlVV1jag6gyOiUXVC5DsE&#10;GpJikhgdkgCIiWlp4dFIGdfW07O2s7O9v7+5J51ZWImJS8RFwqJiw6KiQYdhUVFhUZEvQoILS4pX&#10;NzcOZIfbOxKot7cvKirm6dNnIcxVAy6M5XyHURFRrFs5JS0VXAgihECH1LlMWypzGIlGWzwBYm5x&#10;YVVDXUZeTltfz6pke07MRhnyvkPS2s7WzoH0azrkZys/okOVRaswqs9eXv30j9/YXincPGW/m/Dz&#10;z1/TIe9HZGm4vuZAOoS+//WXX/79r1c/fJ9TVPTk7fcffv/nPwCINGf5sb41KyWQDt/88IH09uP3&#10;/Io24ELqQaZhhX+FhtDXdKjUqQLp8JDTgeYIkh4dbEi25lYWJmcnB4eEfjrs7Wrvbu/o7ezu7xEM&#10;9o1NjwP7xmcmcE3v2THoEPJdnOBweX1lcXVpfmVhZ38XtxNvroIOAYvrOxvIoefEZ3U6llbFGTnZ&#10;FTXVD+jw3nfY3NnZ0NZW19ICOgQIkr9QYzKBDmnQIaTU6wGIW1LpyuYm6PBQo7l+/fqn3//4+Y9/&#10;/vqPf//46x8ff/4Nun3zfmdfjjIdGhUbl5wWn5IOCuQFKCRGhHAIfAQgJqVngZAmZhcAiCA2+gio&#10;DqjX3tvX1NmTUVAYFBX9PDLqWUTkCxTh9IzC6prmXkFb/0B7/0BLd29ZdV1+STmxFwmIWVXfBEBs&#10;bOscGB4DfVIIUkQIWIRgI7JvaLQP4ejE4NRM39hEU48ATerE7Nzi2vrS+sbm3r7VvX0T6Of4RMs2&#10;EXE7ULmenrMxeZxvgI3SA0jZXUqdSWO0Itw9ONrY3Zceqsam5zsFwvae/rbuPtwILEg8CjbtHxrl&#10;ORU2ciJkK9hND83MkmimSOegCGGHcBDflA1SFLBhixBiuoeGkQbte5oBUNveEZ+ZlZidgzTzG5tL&#10;2zvbh0e0vfIe20ueDYuW6QxyvfHIaFaYLJDSbIVoowXaX4G2WOAHv9O3Y24VVPD3MnvxKHwk2LTB&#10;g/2Le4nNLYCYz4kTOQgf6K8xhcVwG5YEip8+AuHhk/xuv78+dAHU/J68L/F+3TPTN4VsWJB/jgUh&#10;0B5yRdhHmeRTPhKlgeiQvh1/NlCcPy8A4wK4kBR4FuL5j7AMxqMYy8kJ7C8f8a+b+OA5Q5T/rxU4&#10;AAA2d8hEF/9L3TsRSVQejGAdhxMhbBAGuBB0CO6BeFIMFBUwmmBRXFP3LDwyNi0DP8Cimrq8iqq4&#10;jKyIpBSECVk5STl5EH6YsemZIXEJtP1dSk7ewMQUiqvv9iXNEEKRwyEKKvthcjM5Aksv3e7eI/64&#10;bEOBp8im2ScQvhTNUOHnqeCbQvRL4XX/Kb/8/sIALtRy01Z4mx3esyAJh3hQ+F8ADVelB3mVVUHR&#10;Mc8jImO4XUxi0tg8G3L1xaaxPU7wHIJj40PjE6NS0vB8mEcwvzANLHgvICAEKCQl5eYn5uTFpGe+&#10;iIl7ERUDRmzsFQC5rJyLGsyKfy6wlfqO/T3I95z3N3R47w4E6jE78BSDv/uu50B/4QNx4xe/KQXn&#10;R6QQh9SXTYe8DtlyiY/pkBY79Bugw6/QEOLRECIuJDQkPYihSSoqDVv+hhNtmrKrUG0fKjbZcoaH&#10;O0dK2HS4JT/aOJDDYLvn7ctgk0E2Ha5JD0g4xGdHZ+eTM7IBduHcQjbQYzpMTIlOTIQi4+MRhsfG&#10;xqem9g0NbUgk0Obe3szCUkpa1tPnwS9CI4LDAYXRoZFR0fHxQaEhcUmJ88tLkoP9nd29XYlUvLpe&#10;UVkdFBwKhYVHhkdEkbhZKeEvgoOSU1Mqq6vKKsppuCEAMTs3JzE5ida7gYCGwWGhcYkJje2t1Y31&#10;KVkZXYP9G/uShTUx0JAchzRnGeLp8FCrVhh1KotRYzfTxBS9y2Zw22lKCmTxoVGENolJadH57i5+&#10;+tfvn/7xG5uPwg00fMf8gn850JDX259/egPd0yFifvrHn3/8//7P648/5JWUsFkpoMOvl8KG/sp3&#10;yAuYSI5DAkQYJ1cXMhV4TkXDCkGHKr32ERoarRZeDBAtBh4Q1QYN0SGhod93qDmSaRUyAKJSDjqc&#10;WpgZnRobHR8Rigb6hX29fT1dfd1Aw/6hAZqYwvUUW+weh8VpdXidLp8bdGh12XYPJHPL84OjQA0B&#10;SHFpbRmfGpkcXd1aO1QpbS4ndKRWdQl6i8vL6pubWjs7yHHYzs1yaO/tbenqYvOCa2sHx8ZAgTa0&#10;ax0Och+CC8GLCp0OOAgdKJU7B2BZyczS0vrurlKnt7q8NvexSm86UKih3YPDlY1tsN3z0AiUbAAi&#10;ijvhIAQ0TM/JJ0AEFNL8FbAgQHBmcQWclJye9fRZUERMfC2yKWAr0TS2d0UlJD4JDkHNERwTi7fk&#10;d+ERcekZZfUNIKfByem6lvZnoREvwiJJT/DbiowBHeKa1Q3NQMa84jLc1J8HbohSdkFxTmFJYVkl&#10;zlbWNVY1tlS3tNV3dBVW1YbFoxkdW1hd2ykUdQ+NzKyu6x2u81dvL9++v3jz7uzVG/vJudlz7L64&#10;Rszp3avjm7uzu9cn1y/POF3cvr56+fb06g502DMwJByZEI1OZuYV4dYFpRXID5gVD4eWXSRCxTfN&#10;yMlPzspJzslNyy/IKiktqq4F//WPjfcMjYACwYiAYOQHBqmLU7doCHRI0x4hMOLY/OLs6voqW1J1&#10;f0t+KFGwvZVJMm4x2EO96chgVhgtSpNVZbZBaosd0lj9G7n6O5cd7sA+MjZbmRPrd0PFzzEiAYHr&#10;4tJ5dqEyWyxen+/m1gHCAF4QIPrYisr+9f/uFQgr3xT1FP+V/HjHxvZxF2SRDAGJAoGegEL8jy7f&#10;vMP/BXnwXt2e3L3yXt9SAnwKaR6xGuS8B7u/F5+eskoGz1V0HT4BYoi62Jfi4k+ALygwty9PXr7y&#10;3t46Ly8hgj+Ej+jw0SERIa+vEzzQX9MhDQwl/EWuvDd3yI+H69ZH3siAkMDs8z1gwa+F//LxCdtz&#10;mRM3wICbZcK1GZhr8BEIcnTICzH4d+B35Lu5Q5lZYoMOC55HRMWkpqcXFJc1NJXUNYAUcZiUnZeU&#10;nQsjMikFCYLDI/PKKubWN1FW8T91nV/h44A5IjMGfPfF9W/E+rXvDbJ5I1CMEZ1s4CBKPr4dNVfw&#10;rV34L7MdAjmgBBSy8RiMRPGuoL5pXowRH45KpPGI/lGJBIgOl9rmgDR2J8oJ/gvgwvGllaSsnGeh&#10;4eGJyfGZ2bTdHx5IVHIqiPBZeMSTF8HRySm5pWVbMvnOoXJ8YRkMHZOWkZJbAKXmQYUkICMYkYiQ&#10;QWF0bHBkNC7eMTgEikLBMB2fmE5OdF6vivkIHQowGYjQ5fqih1BI0rjcvHAIIlTYwHl+OtR5vEYf&#10;LntqOPbp0Wzw+dROJ64M0fRksnl9TYc0qPHL0MaHCkRDksL8QCBFcCE/phDaDwDEA6MJmaQ8H1qs&#10;crNFZjIjkkdD8hcGkiLocI8Wx/4izR7okO25rNw5VARqW34EbezLNw/u6fAeEBFJ8SREiiVShJsH&#10;8tbevrCo2O+CQsOi46Likx6hIdFhWExMcGRkRFxceExMdmHh1MICquOVzU1SXXNraETsd8+DcZ2o&#10;uMRwtkJw5LPg4NCIcFT923uSnT024nBre3dmdj6/oIiWOYyMiqGeZSgkNCwoJDguIR5QCDQsLS+D&#10;ATTMyctNTU+Ljo3h1r2JhBEbH4dkZVWVrV0d5bXVyZnpwonR5e2NeW7QYaDvcGVzfQN3PpQRRCkM&#10;WpXFQHSo5+gQjGgCHXoYHVp9btChxm6U6ZXOi+Nf//c/f/73P74PpMPPP7/7jPCL45BFPtRbcOG9&#10;YCPm0x+///5//ve7n34srqz00+FPv/5Cow//L+iQB0RyJTqOPfxyNgwQDbq/QkOiQ53ZT4e8wIi8&#10;E/EQjKhVKk1aCMa+Qra2s7GwsjA9O7W4vCBeWxmbHOPnLwP7hsaHF8SLAE3QIRjR5rY7j11n1+fu&#10;E49Etjc2PU4TVralO0DPte11xAArx6Yn1Xqdw+N2ej0oGZW1NaWVFQSI3KyUzrae7tbu7qaODqiu&#10;pQWYuCWVGmw2Ek1YBh3ywiEkU6lQIpFyV8aW7oR29uUQDACixmg50uhRuMFqQECIepMhP6JxIjok&#10;32FZdd3c8uqhWrd/pAKu4TeAsLt/EHTYPSDKLCyO4PpTIhOTgW7PQ8Njk1NrW9sF3GZi9a0d+C2F&#10;RsWitfQ8JBy/i5j4pIbWDnwcHAYKxO/k6YsQ1paKiEaWELJBflGxCJ8GhT4LDkNkUASbNfIsJPw7&#10;fDwlvayukc1BEwwIhseO9Kbjq9vzl2+MTg/tCbG0uUO9Bty85s4e0cjA6GRrlwA4OLe8Jt7cNdpc&#10;oMOB4fHB0cm27r6QsCg22wZ6EQJ4xbfrE42Mz8wDEDt6+qK4UYkA3NCYuNDYeNQHEfGJ1c2tQm5z&#10;DnxH6k3mO5epfxnqEQ3TDACkpP7lWfHawvrmmkS6uS+jbuUDtZZE3cr4LgqDWWm0qExW6lbWAA0t&#10;du39srp8z3JgBxnf78Z1zLERVy5uZxHb8cnc6npdW0dRVU1DR9fixpad213NfX7lBLqdsM3c+N5e&#10;hob3IBWoQHyBHvYgf1v8Namz2HPBlmbEvWCA1K3ek1nxen17F/6J+NfINHrkB/EIWR/3PeEFyvkV&#10;CD4SJXuUVT4GOEW9pYSDEG9A7qsbcKHB7R1bXC5vailtaGoXinZVKtfVle/lS8/NTSDnkR7R3iM0&#10;hBD5N+m/pkPKCX+IbwQWRK50TrdoZq6kvpFyta/VI7egE3y1/+g7ZENL77uSaZgB61DmxhiwzuW/&#10;oEPqQsWzYo/97BJlb3JhuaCsMjwuMSQmPjweP/P05Oy8nJLy1NyCSFSN3MTb8Jh4/FrTcwtGZxdQ&#10;IPGPPrl5iX8odRyT+FL63wgf5A2yeeOh2OBCkvP0XGu141dW2dhc1dQCA5FuPKjjU2Qp8IfDZ4kD&#10;RHzfv6RDEp4JPR9A+Y5CVd/VAw7Giy4Kb7yUNGBxPLc0T1RSSlBk9IvwSCg1Jw8Z2DqQz4nXaprb&#10;8LKNSkqlbuXEzBzqfMdhfHpWTGoGkDE6LQPXDEtIwrt0eG5BZbXjX4CSgBBlgHUcOx1qt4ukdDpU&#10;Lid/yPQVGkI8GvJ6dMpydg666hwZLaxvqOvpXdnfNxwfa93sdg+8hpxUASz4tR6hIfQIDaH/QId6&#10;44GBTVUBCyKH4gNZ66Aop6q6qqNzaU8KlgXU4hR5EHkifGCr/VC4fy/qWaauZFQHgaKe5c19OW9Q&#10;9zF1JeOQhFN0iCtMLq6ghKOeIq8hqom45LRANCQ6DI+NjYyPD4mKSsvJEY6Oru/uAgrXdnZWt7eb&#10;OzvDgf6hkVFxSZGxCaDDqLh4osOq2pod6Z5ULtvY3t7Z3dvekTS3tAUFhYAO2e4RbKpyDJuPEhkd&#10;EhYeHBqalZNdVVMNKISoczk7NwcsSFwYExeL8EVwUEJyUmdvT4egp7iyPLswf2x+ZmFjdWHtCx3S&#10;gthEh7QUNuhQrlUpTXqakqK1mQP7ly1el83nth47DE7zkUHtPPP+8u8/f/rH7496lvmdUXjxpEiw&#10;+DUdfvzj99/+9/8CHZZUVT15+fbNr3/+ATT8gVsK+7+kQ3AhbwANSQSL3vNT/3xkmqdsMujBhQDB&#10;ez0ERJwy6i0GQCERIULQIfAOMaBGnEICk9Nq8zoBfEabCWe1Rq1cebi+vT4yPtzR09E7IBgcFQ0M&#10;C4cnABMT4D+ZUg40hKwuG7jQeezxnvoMFtP23u7s4vz88iKMQ7USiNLTLxAODy2trUpkMo3R6Dw+&#10;Ntntc8vLFXW1ReVlDWzJw46Wzs7GNnBhF8Lappay6pr6ltbBsYl58dr2PjBffaQFCgMHzVqS2WKw&#10;OUwOJyJx9kChkinVMqVGrtICCgF2MICGaoMZdNgzIHoO4omKJQokQETIixgRBtKER8cBBPEppc64&#10;tXdQ29RaUdtAQwk7BAPgISBIcXUtBBApra2nEYdNXT3N3b3NnT01Ta1NnT1NHd3NXeywrbe/o0+I&#10;mIr6przSimTcNzMnPa8ws6A4I7+IxGw0rLPz0nLy8TKF0nCINnduAWqmiobmLuEQAHF4eg4IdXx9&#10;67m81tqdc2sbAxPTeH0Pzy7Mb2yxNa4EAyW1DTUtHbj14Pj04NiUaGL6UGOQKtR9w2M9gyOtPX2p&#10;2fmJ6VmxSSlRCUkRcQnpOXm9opGpheWRqdn+kfGKukZEPg0K+S4o5MnzoGfBoanZuR39wpGZOTBf&#10;4LhDgkIad4jD3qERJJhYYGs1Ty2tTC+LZ1ZWFze2UWfg9SQ5UuLNRXtAQYAkRoc6k0JvURqsKqNV&#10;bbJDGjPk0FqcOisTYSIqOdR2VOHx9S7qTtAAqsOTmzu773RlexeAjv8I/jX4X0Bo+Db1CNb2Dhyn&#10;52cv3/g9duQ1BJTc09Ij8chCh0gZKP6sX/fQyTiPExDBy23E7LtGrs6IC6HOAVFrbz9tZjA0NQss&#10;Bk8A8U/uXrkvr4n2eOyDwcv+DV3azi+sZ+e8wF6M0hg/nVlPTs3HoJ9j07HPcnJi8Z2YfSfOy2t8&#10;ynFxdfLqjdblHltabugR1HX3dIiGO4aGGwV99T09gomJHZXKfXPjvbtzXl1BXyap+PEuQAz7QIFf&#10;RDl3MOM/0yFEj5fGUB7fvgQTgBJq8DvqG+gaGukeHm3o7q1oboWBWhCAeMJWfzxnPmA2ZsAfBoob&#10;YPqADgPF/HAcFPLdyrBxazxh780dcjKzul5UXRcaEx+GivB++RWEJDAit/lvGhKAEdEGW9mWoCUA&#10;ysf/Gv93tAEgM4iT9QIj9OuR8y+A874tljEIicmpSbmlnmUGu/6tn/V259jcQkVDE+3djNcOij1a&#10;RGNzi1q7w3dzhzKPkmCi1aBYT7S/G5oJBrN5TzzSuExsQjS7C/59IHLca3h2PrO4NDg2PiQuISo1&#10;PQZEmJEFIzKZbYIcxrUb0TzGDw3NsNXdPeQhOTsXzeak7NzE7JyU3PyU/IKknNz4zOzE7Ny4jCzg&#10;YERickhM3PPwyOi09Jb+gX2dnkqy8fhEy3Z5cevcXoCR1u3RuIB0nBjeOQMdhxRJUjv88sfAwKHd&#10;yS7l8jDb4TR4jm1nF1KtvnVgsLihsbKtvaK1vay5uaSxEXnYUihRem1n5wavV0vXtDuYqBcbBudG&#10;VdvsgVJZbY/kh0IL0yMuJIEOIRho8wATlRZ8xIZMStTaruHR3MrqjJKygto6KKO0rKaja/NQgZ+q&#10;0u6QmUyAQnAkBOMeENm4Q/Id4nVKey4THfJoSCAYKEJA8B+4cHVXipDNQQEO3jsO8Vk2bFGpATui&#10;ynv6IvRZWERoTAIaS1EJydH+mSjJUGwSU3RCEttY+UVQdFzC0PjEtvRgfUeysbu3uSft6BVExsY/&#10;DwmPiImPiI2PjE+Iik94FhLy5LvvsgoKxJube3IZwm2JRHpwIBoajoyOZvuLhYREREVFxcRERbOp&#10;yuDEF0FBEZERJWWlldVVBUWFEAAxv7AgJS2VepMhbsPb8BehIdX1dSMT480d7bmFBTWNDfPildml&#10;BdazvA6tLm2sLW0yrWxtrO/t7B4e7KsUco3qUMf2SlFbjBqridbEpjGIoEObzwNZj90mt01l1rsv&#10;fD//6497OmR6//OP78FmTA/oMFCBaEg9y4j5+Ptvv/z7X+8/f2a+QxAh6PCbs1KYAta+piVsAukQ&#10;IY0+hEFo+OrDO8/ZSeBCNnrwn82/gfQ3dE+HAMFHIrazue3AO8+pFyF1FiP9kUaxJ5duSraW11fW&#10;ttclsj3YC+LFueX5kclR0djQ4uoSEuAKx+c+k92MpoDD4/aenmgM+qVV8fT83NjUpHhjXWcyqnRa&#10;vdm0K5PRFGPH8bHr5ORQo5lbWRmfnZ1ZWpqYm4Mm5xbHZ+YnZhfI6BONDAyPwZhdEq9sbJMvUKU3&#10;6cw2SGuy8uJjwIJIAME22pwWJ76OT2+xi8YmYxKSnweHRSckU/cx+Q5pPgrZCHEqJDLmRVhkZV0j&#10;uBC3W9/Zyy0qffoiJJjbCwtEFZOSlldWgfY6cKS6uRWqaWlDCx4va4hryreCAxo7eyDQALCA1rKv&#10;be2gJalg4xRxQ0NHN9m02H2bYAAhHbb09CExPlLDbf4L4XBwYnp9X7YpP1rjVrRf2pHAplUP0NCn&#10;BbFkWoNcawB+qfAQnB6ES5s7PaIRwfDYALdlMEjOv7zZ6LhocnpgbAIGyA8anJjCIRCQhBgkAPYh&#10;AYQPggXb+wbaBPhS/rX48RzwNFBRAZRRRY3PLy5v7cytbiysb6ESpbcSG+McQIdc9ixHOptCb1ca&#10;HCqjU21yQRqzG9JaPDqrm4nzIAbSIflCEIIGUFM6Ts5QM5G/EP8I1FXgVH/mh0fahSKgc8fg0IpE&#10;igrv9NUb6qy0gCfuQ8KUR9TCx9xDj198Mr+Q7B4NyXcIKLx8/Q61OB44/pX4J4IL6bELx6dogjli&#10;UBIQiX8QmNXH9aX6WZDjlUD5ifDyi2wXl9bzC8vZOS8QGPnweEca40JORq8X1R7Se1++Qr0rml+o&#10;6uis6+ntGZ8Qzs71T8/0TU0LJqe6RkebBwbqe3sHZmYOjEbXzQ3kuMLtLi3syg+/NfdYAjPpOAfg&#10;3nKCARHmMlJk3kQyAh4jPV6gIbgQDAQuxL+prrMbXDgwOd2Hkjk+2T8x1Ts63jYwCGSEsadUey6u&#10;CcVophGEh8+LjySB1cj9RiI6RBmAaCAd7o7Hjoq/sUcQkZQSFBUD/otPz0rmppgghE2MSJgIKIzA&#10;CyQiOqOgeHJxhVprqE3RHoCQAdyC8dxfiLxxhICBGePFPo7scWs28aKsUrbx3PCojU43ml5ojkJo&#10;s6Gc02wwCD/J6pbW6tY20ewsyObk1Ss8fBQAv0eQZp+4GQ7SL4gEm35feGJ4tnK9EQ8E8Pc8Iioo&#10;OjY8KSU6LQNQSIAIwnsREfUiPDItNx8vkB35ERqB2cWlYTFxUUl4LRYAEFPy85Nyc9mC1dyy1VBM&#10;RkZ0ejoOI1NT6zo7Nw4PwX8okyiQgb49CPGI1HEzY0j82MfAx8JHBooiNXanygqAc/C+8wOdAaWo&#10;rLEZ7Q28CtD8wGFrvxCqbGkrrmvA4dahAunxP8LHCQdpgjZ/+Ei4xTfFmI+bdPJNIQEyM7exBYEU&#10;YQvGJshTjvKPxw4hk029fchtVml5dUfnyv4+uTblZrNUr983ABB1uxoNtKfhRhxyXEhoyHsNA1mQ&#10;bETiFAxCQz8jAua4FW3WufGIEFhTYTDjRS0QjUTGJj4PiQyNTQpPSI1MSovi5qEDEDmvIVvmkNbB&#10;Bv+hSh2bnkN1ibqSuuxGJ2eSUjOePAsKCo+MSkggBUdGPgsNjU5MnF1e3jk4EG9tbUgkEplsZVVc&#10;VlH+IjgoOBRoGMmPI4RgxyXE5+bnAQ1prCGtYpOanhafmIBTiclJMfFxETHRQaEh6VmZvQP9w+Nj&#10;TW2toMOGlub55aW5pcX51ZX5tZWFjdXFzTXmStxYXdnZ3NiX7B7JpKqjfbVCruOGHpoNAET/jik2&#10;MzkRgYb2Ey/o0Oiy46z36vyXf//j8z//4OYs39OhX1/8hV/TIdNXc5Z//V///vDzz3UtLU8+fPr4&#10;2z/+/Pn33x5zIem/oEMCRGLEl+/fuk6OQYSBCsTBR6e41W0M/NBDEg6BdGBBECHw7vTqzHdxQoDo&#10;8rkhGA6vE/CHZIBFtUFzoJABE2m28sCwkPbZE2+uylWH88sLXYJe/G8MFrPZzlauASyubm5s70lw&#10;6PYdAxm5SUx7K5ubcrXajWrM7T5QKnG4vLHB1qZZgzZBgcvrWyhn0kOlUmeEYED7R6pDte5Iowf5&#10;aYwWKBANwX8EiHQKnwImGqwOoKHv4tpzerG6tVvX3AbyAwKm5+RTFzPRIS+cIs8iWkgIEZOVXwQj&#10;KDwKPwDWXRKflJyZk11SVt/R1Ts8ytaU7usHkTCXYU9vS6+gVdDfMTDYKRS19Q209wu7RSMkVCRA&#10;PTBfUXUdWtVxaIizMUwZcaiNcvIzCotzSstzyyryyipLahug0rqG8obm4po6trF6awcuy5BueKx/&#10;bBJhl2gY3AOh1sT7BfWocGoG1apoZo4q18buXlwzKjk1JCY+ODoWv2rcJS2/KL2gGC375Jy8rKIS&#10;zsiNS8sIi09Mzy+sbmmra++oQ63TwYRqprCqJiEziy1qExIWHBUTm5peUFmFZDVg4pbWMrbCajMM&#10;kDGj5JbWqmY2XJLhcksraqzZ1fXdI6X/3SRX7IAOFWpwIe0ozwYd6syHOuuR3qYw2JVGh8rkhNRm&#10;F6SxuLVWyKWzMSJk4w7Z0EMmVKIW74n74trmO1uX7uOx43YtvX1dQhHBLtPYOKou4cQUHkXPyFj3&#10;8GinaBgVw+L2LupX390roAlqDlIgC0J0yMcEMs03xRap4RjRfXF1cvsKxqx4vbGrBygPEByanhuZ&#10;XRiZmR+enhuanh2GMTOPjAEW+0bHUVS6h0Z2lWoQAEgFwh2Jt3j9N3TId+YSIwIKzT4fRCP63be3&#10;qHRHl1dqu3tahIPAwaGFRWAiRAYwcXBuTjg72zc11dTfX93Z2T89fWixOK+vwYigQ+vp2aNvDQVm&#10;8i/pkPqav6JDkNnJy9eofQenZ1FDo8KGAUYcmp0noSQjBkLZRglHRY7qEw8Q5YdGBzIcfCgriDBA&#10;KCQoKg/E+Q7xH8fdUU/jFgnZuU9RI8XGg3sSsnJSADc5eQmZ2YlZOfh1xLMtgDNpfCGqxvCEpGfh&#10;kU+CQvEjmloWiyZn8EusbmmvbevYPDj0XN4A9NHewC0CRWgIke33ID7K2L3IX0gsyAtPCaH76gZQ&#10;MiVew68P7xa8fFDa+0ahcc4YF4yMdtE44KGhuq6usqamobk5QCENFQAjQigPbP6vmxuAeD+KF/e1&#10;n5y7zq/wIy2uqv0uKISmhsRlZoML47NyyAAdPo+Mjk5OberpHZtbEI5NFFfXRiYmh8UnpObl55SW&#10;peUX4p2DMDE7JykvD1BIaxYCCqPS0uKzs0saGhp6evonJzePjoCARt+JiptWwqMhT4daGPeoRwL8&#10;BdIhL4oPBERKj8eIYobWMkgLBawZr+XBIfJJ44UA4RDvT3AhjOq2jvyqGqQEJ+HfRL3bfAYCoZAX&#10;j4OP9Dd0CBzEKcrt9pESmQEXggWRB9yaaBU2fgs4RHx1e0dpc3NGWVlVR8f8zo7CxgZfEh1CEq12&#10;T6PdU2m4UYYqvFoRbuzL15kjkA0iZKMJuV5jyM+IsiMycJYLuRkq3B56bHVDNjSceRxp4+bY5PSg&#10;0MjnoZEhMYkRiWmRiWloO0ExSalxyWm0OUpUXHxQWDjqUNHYJNBwWyqjAV19opGYhORn3CgpVLiR&#10;8Qkgwoi4uKfPnkXHx0/Oz+/KZOu7u6vb2wDETYlkYFAICiQ0JDqMjo2BYMTExaZnZoALabYyzVPO&#10;yskGF+IUABGKio15ERIcHRfb0dM9Pj3VLxqsa2osqSgHjSyvrS6KVxbXxfPr4oVNPx3CXt7ZWN+X&#10;7IAO1QrQoUyrOjLqlGY9pObchxqrSW016p1Ws9dl5QDRcuwyuu0nd9c/gw7/9Sc37vAnbgO9H+/l&#10;30wP8uPgIwXSIZCP8x1++Pnz2MzMkzcf3lPPMljwB1oE+17/zbhDEtAQjIgY0KHd69aajSA/o91q&#10;cthIsAMZ8Ys43yFktJmAegA+i9MK8V5D79kx6BA6uTyFgIngRUQSHYIplTqVTCnfPZCABWeX5kan&#10;xoCG3f09Q+PDm5ItsKbaoJUc7OP/sbsv1XIrb+/JDmhvPYSgw8u7W4vLtbC6KhofByPavV6nz6ez&#10;WIgXEUrkhzKlBvxHzAcKBA5CcpUW8SQCREihNUBEgSTiQnwKkfgIpUSMzX0M1mzu6BaOjPcMiND0&#10;Sea6lQGCiWmZKNwQeDEjt4Ami+AUnY1PSYeQnlASiRGmZOfiVVje2IS3ZFv/QCvoUNAHeoPw1iYo&#10;bPevaO0Xg8V+YXOPAMCXVlCE8h6RlBISlwDBwCHtMRWTloEQGIeYSIBdXEJUSlpmcSnqA+Bg//hk&#10;39gEqwZGxwGFEL3pUHfSW48OEY+wfWCwurW9oLKmoKqmqLo2v6Iqq6QMl2KDwbkh4bnlFXkVlVkl&#10;pTll5UU1tZVNLVWc14FU09Ze2dySX1GZml+QXliUWVwCAyqsrqloauZTIhlHk10Nnd11HZ217R1Q&#10;Q1c3Posrl9Y3Lm3vShQqNE93jpS7ChXrBFHrIJnWcABpDHKt+VBvURrtGotLZQYgMqnNThxqrW6d&#10;nRtfzws1ATfSH5UowrGFpdL6BuSnfUDYPTQMsR3wpmbAEINT05BwktEhRM8K79yq1nbUr6AZcBj4&#10;j9AwkFqICHkFkiLO4oOP5P8U1+N5/vqt5fhEND1b29bZ1CMQTk4DBIdm5oZnGRGOzi0gw6PziwjH&#10;F5dH5hZAjfifdg4ONfYI8HZG9Q/hamCXwFt8kw4f6ktPLu84BBoihA1DotG0Dw1XtLV3A5o5fyGP&#10;hqPLK8OLS8OLiyNLS0MLiJxHCDSk3SA2jo4AiPZL1iWNXPEKzB7pm3TI54o5NU/8s08gnAKgo+pF&#10;kwYVMypplGGg4Siez8IS0BDhyPwiDAJEavMMTEx1CEV1HV0oVOAw0BiYJpALAX9shUsvJ26pS5xi&#10;jOj14R/kuv+n41EXVteC855Hx8ZmZKXkFybnFSTl5kPRqelBMXEhMXH49eGnF8zsePwY8XvBzyc5&#10;Nx/Y9CQkDK2m+Y0t/KPxz8UPraGzp7K5dXByWmt34vrf5EJeRIF/JRPn4KRPERrSIQrGhuywrLGZ&#10;DcccEPYMj/SPT6C0s0I+MUmTwGg7SrYR5eho98hIh0hU3twMRhRLpd7bW9fVFeiQGgx4MiiuFDrO&#10;LmDgkaIG/i44NAiNwIwsoCEPheQ7RAyeT0F1LX5B4ObnYeERiUnJuXl4OWSXlGYWlWQUFUNpBYUp&#10;efkJ2dkRKSkhCQnhSUlQfnV1m1DYNzGBjDX39bE9iGtq0VDZ1WgdV9fMU8h1JT/QPfkRokEEfyTi&#10;Qno+JBwSFBLM4YkhBiUHXEj8hzcAvQogFDa8DfDOxHuS3pwI8RssrKnLKa+sae+UqDQopYSAgSD4&#10;iAuBerz9SMSIpEA6xCnkcG5jC0+yqLYebyS0WpFDiFCVDGQYBmsR9fRWtreDEbMrKxHObW9r3e4D&#10;o3FXo2E9ywi5GcoI2cKHSg0/K3lLxiaXQCB+EtDwkajFjjczihbNfcZLCf/K3NKK7OKy0Jj48JiE&#10;iDjQf0pkUnpU0hc6jEpIiuV2T2b74L0IQqU5uyTelOxv7EpRz6KSjUtM+e5FCONCtghOQlhMzIvw&#10;8GehocHh4SAhoCG4EDU+0HB7f39ybjYlLfX5i+dhEeHAQdBheGQEQvIdJqemFBQVggjBhRAtdoj0&#10;SBkbHwc0BCOCDoNCQ4pKSyZnZ2YXF3r6+4CGNQ31otGRmYV55jtcW5nfEC9src0DXdZX5jbEq9Kd&#10;TZl0VyHfUx/ta5WHBi3o8MgEQDSADjU2s8pqVJh0oEOLz2098dhOUN7sepfNe3Px6c/ffvzn7+9+&#10;YUT4/hcmhobAxF8ecCHsQAEN3/7ymA5//POPD58/L29sPHn17u0vf/z+8++/ff/jpw+fPv6P6JBE&#10;gEhOROpZDmRBYkSEJD7erwA65NGQBP4DBQIHA+mQAPFrOtzZ36U1rmmjlOX1FWDiwLBwTy490ihW&#10;1tcGhkRLq2KLw+7wuAGICo1arddZnY7js1O728WvR0OrW9MShhCtWaM1+TuFgX2EgF/TIQEiz4gQ&#10;WJA+BRAEUwIT8fEDhVoiOyKPIwGiye6CUILzistQcKMTkgn7vqZDEggygZukAkCknmjyLybDyCso&#10;q2to7e3rHhzqxE8aXMipHWjYN9DRL+zoH+wEFN6LOqGaunorG1syC0toeVg2QPt+MFNEQnJ4fFJQ&#10;VOyLyBjYUGhsQlBkDConnC2vb6LlD7n1sVEBjAEQCQSJBRHilce//gCRoMna1o6iqtqSmnqosLIG&#10;yiurzCkph/D7LwI1VtXklpYXVlaX1tZXNjbXtXXwqm/vrG1thxo6uvCNetiq10P4goivaWmDHiVu&#10;7Oxu6upBYr8fsbkV8dPLYurmQAjtcY5D8h3Sqq2HQEOtlXqWqVuZ71zmepY9epvH4GDLYpP4jjCE&#10;dm7Oh9psnVhYQsa6hKKBsYnBiakhtmT37AiYjDnqZoFi5FXF2x/VwK5SfXz7EkItDjQkBCTCI1HM&#10;18Ip51dIxMT5DmlKCvJDe5ZorY7R2QX8x4XjUyMz8xMLy5OLK4FCzKx4fWhqFkUC/0rUGTR3mPLw&#10;6Bb/DR2Si444jHyHJKAAZL+4cN/ebSlVnSOjgsmpwbl5EOHo8sq4eJUEG1AIjS4vD87NdY6MwDAc&#10;H7tubsxgTbawyJdHxCswk9+iQ7Yvs1/34w6Js0n0X1jY2kEBRuklKBxbXEY4sSyGgZAwERJNz3UN&#10;DvWPTkiVGupfxgN3cCM+mROR60q2sHGobFlpyHq/ZwwfohyCLMMTkwGFEcmpYKDEnDxaSwV0GMM1&#10;2CITk6PiEhs7urcODnGvqIRk/AYTM3Pw28FPKT2/KCwuEb/Q5Oy8qSUxRP/B5m7B0uaO2XPsvbpB&#10;oSIK5CEP4mMgIGBgb3Kg/ooOEQJWcOUdhQplGD9V/B5pNAgVeAgGxMaKjI33jo0BDeu6uloHBg70&#10;epqNTuWB61l2W7w+mhEl1+jb+4So71nnYFJqSk4+60NHYzUzG88Hz4TGGuIRQancSjQZxaXgyHQY&#10;BUWkrKKSzMJixOCtmJSVk8hGGeaEJycn5uYiG8Nob8zNCaenaVfu+u7u0sbG3vFxlEbL2bn59Mxw&#10;7PsbOiT9N3TIcyQxIiL3tXr89kF79V09j+iQFwEigKxZ0A/wbejuFe/t09P+ezok8uNPPRKPhhBP&#10;hxAOkVWpRoc7EmoTCyIbEEgRmUFIHR0sV/1ssEdZS0t5ayt+nvsGg8Jmk+r1vO9QqmLLGUoeLnaI&#10;GAgFnn/30nv4kVg8R4e0Vwra8GgkoJ2P2iEuNSMsJj4yLgl0GJGYxnyH9z3LKC0xaDBwW6HQ8jQt&#10;nT2LqxugQ/HmTpdgICI67unz4OCI6HB2BUaHwRGRz0NCImJj58XivcPDDYkEPAQ6BCMipqC09Ml3&#10;T58HvQgNDwMU8nRIjsPs3JyyinKIZqIAExETHRsDcAQdQglJiaDDlIx0gXBgeW0VdNje3VVaWdHW&#10;1Um7+DKtrixurC5trS9vb0ArO5vr0t0tmVSikPsdhwatwqhTmvQqs4GGHiLEIfUsW4/d1LOMSMfp&#10;8ac/fv38zz8COpQfdCvzvcl8LzOLJDp86Dv89Mfv0Mfffl3b3X1y+/rVr3/+QXTIrXH40wP9J98h&#10;QSEMOnz9/XuiQxI5Ds1OOxlfi+NFE8Q7Dq0uGzkOXcesBxk4SGgIKOR1fO5zHruQGFip0qtBhxLZ&#10;3rZ0Z2tve1OyBSLUWwx2jwMXAUTa3A6bywkodPuOEYIFcWi22yDAIlvIxu0yO51mp8vkcJocDovL&#10;BcHwoyGbj+ynQ+JCQCG5AB/RIcXzpyCeEUGHYEHQIZKBCxECFncPDle32BLZa9uSjt7+1MycoJBw&#10;MB9BIXMHcuQHG2IIyO2hwvsLAYgIIfI4JmZkpbF+2NYOtPP6hf4RePe+Q54OH6lNMNDQ0Q3OA5wl&#10;cfsm89tzQbDT8grxdkY8XtDMY5GagUiGcWyaRSf4sm90gqEh6d5HSFxI9WugQIf4VFldI0SAWFrb&#10;gBoOgFhQUc1t/FBbUluXX1FVUFFVWldP/j+osYtxHk2vaekR0HQT1EYCrierd2gEXxbkxygQXNjR&#10;CSLkPtWDK5TXNxbX1OGZTK+sru8dcG8lJSQ5UlMoVWr3lWw+CqNDjfFIZ+PHHT4aesjTIXkN/YDI&#10;dYSxSZccI5rdXlrLQ2d3inf3+sDKI6Oi6Zmx+cXxhSVolOup7OX8UjK9kVZLcV/dgGYI+EAnjFeY&#10;l8sv2reDF5KRq4zwiNIwm5vhwYQY1it36YZ9eg4dX9+dv3pzfHOnttinlsX9Y5Nj80uTSysQeGJ6&#10;ZQ1CDgUj41PLqxqr4/Lt+7PXbz3cuEO6oP/K9/qf0CGJeRCJBshXZOYW8nDd3EK7Gu3QwuLAzOzI&#10;0vLk2jppYnVtcm1NODvbhup8cRE1ELjQeo7K+xRkCYN98bMvYpn8Bh3eILSf4dlCXMp7OmTMeupn&#10;cRIeOx4skToq4035EZXkIc6DOClem1hZhSZXVnEIuAcgHmh0vpuXeLysH592W+YchzbU5dyMkEAB&#10;EEE/4Eil0TI4MZ2Wk8/aWrHxYB1QTnpRCW3LAegJS0h6HhH1LDQcvwVAHigNfI8rL25s4yf/5Hkw&#10;2mw0RQzNuefhUU9ehKRwdEiL1a9J9mmWOkLX+ZUlYDvHb9JhIA4+EkeH/o9AxD08D4F4zMcnjrML&#10;hcGExg+aZGid9o+yERQEiKLJGdjdQ8NNvYK+8QmlxQoudF9dmbkWgr8kgPgv2LfbkMqqm1ojYhNe&#10;REQDeVHr47WDJitQOIbrTSYiBDen3S9YDS7MLCnLrahCdZ3B4WBqbn4yXpV5+TA4Oxd4HRITF5+Z&#10;1djbO7a0NLKwAC7sn5wEGrb09wMNYUu1WpRSNhPFd3LPhV695/iB7pmPpHMygfwAZ3gO3DN5QIc4&#10;1NjBhSyBysoYDp8C4aFkIj1KUV1nN2BrcHoWvNg/MQXxsIj46rYOYBngm14I9PxxF3yWcJDui5AO&#10;eQTk7Ufi0ZCboWIhHbHlD80UD1LclB8iMyDXlr4BIkLekYksIRKoWtzYWNXRMbW+rnY4tG73ocXC&#10;epa1WuY4BB1q2ZQUNm5HdkSMyMk/9HCH6yYmNKSYR6L4jQP5mvSAnI74iS1ubGUXlnBL2MRHxSfH&#10;AAoTU6OY7zA1MjElhutJi+XoMCI6JiQ8YmBoWCI72to7ABo2tXeFRcU+eRb0IiwSRYtWzw6Ljv0u&#10;KCgmKWl8dnbn4ID6lEGHMMSbm7VNTUGhoS+Cg4gIA+kQ/JeUklxSVlpeWUGr2BQUFeYXFqRlpAMK&#10;ybMIfETK4LCQmsb6pVXx/PLS+PQUMLGxrQV0CFJc3dxYFK8sb66zyShb69Di5hoAcWNfsnN4sKc8&#10;PNAoD/Ua0CGh4aNxhwanjd9Mz+R2ABZd5ycff//l53/9+XDE4RdA5OkwEBBhMy78/JgOP/7+2w+/&#10;/nKgVIIO33z+7fcff/n1+x9/gn746XOA/is6REh69+mH27evnT4v360MLnykQDSEkExvN5NMDovZ&#10;aYVAh063w3Ps9vo8xydssxOiQ0AhyXt27PK5kYzo8EAhAx0CDTd2NxHu7O/qzHpwIYiTZAHzOZyQ&#10;1eki2VxuXlaX2+J0mx1+WZweq8trsrtoyCCBHWAOnEd0yLMgGd8Uj4kgQtAhPo7wQKHe2JUurW3S&#10;CFk0a2BQegBin2ikrLruBZrL8UmM9u47lwkQ03ILUvBazAbA5fBL/8OITk6FgfZxZnFJQXVNdVs7&#10;3sLNfX1NAgFehQjx+kNjvU0o7BAOokWOmgNQSFNJWnv7EQIQEfaIRvo5zmOoN0Tb5Y2hAhOOT5EN&#10;yukGhA0M4sWBxmVFcytebTgEAvaNTaASxRsEIS/UqQgDX3l46fQMjYIOQYSgw4qGZghgCsGoampl&#10;owNb2qpa2ypbWitaWqrb2/Hixrdo6OmBmgWC1v4BfAuamAw0BBeSc0I0OU1CJus7uytb2pA35LO8&#10;qaWsoamtXzi7vrl1qIA28Mo4UGztK7cPVLtyjeRQt3ekl6lNco35UGuBAIUkngtpPso9Gnr1Nq/O&#10;7tGBDu8rCV5UJbCXOOpg34n55BSQpLI7p9Y3hDNzA9Ozg7Pz/dMzrcj/2PiOWoOzzusbcJX1/CIA&#10;qv4/iUDNcXXNdMkEhuNPOS6vPLd3ntuXaodzbmu7f2p6dGl5XLw6trwimJya2dgyHvt8r167AIVX&#10;rOuW9d5yU0DIeKDLK+fl33XsEqs9Eg9hrLY79oEOzadnCJFb5FBmMs9sbuERARNF8wsD0zOonMBh&#10;eLYnL1+TVw+VKwn0ZvGdW3yXJu+5+RjXxB3BsoECcHMMfX9f0qPMBIq/OG6EbwQ4tpyeS/WGnvGJ&#10;+l4BsgR47Zua7hwZFc7OHVlt3ruXIFQuJ0zgJIRW3ynhFEKAF1vzD6R+dnly8xIAhPZJeV1jWEx8&#10;aEx8Mpp8tNgetwgA2l3AILTBvgsJi0xIHpmZl2sNBHkgS3wW11lY30pIy3waFIpKMauoFG2qjILi&#10;oIhoVH5RiSlgR7Rwzl++Ob66RXqw3Rc2DRz+SN3cgfoKCnk9okMST4c8CVH2jvRgxHmau4b3Bt4e&#10;aEDCHp6eU5osxyhXpxe4OygZ6Y1ODz0ctKlmVtZyi8tComLD4xKJCKkfAyI6ZGsZcv3IKdzudiBp&#10;iBiRMDE5L592QE7Oz4/PzoYRlZYWk5HxIjY2PCmpvqt7en0d/8f2oWH8+hDiH1rb3dM1OoZfIn6A&#10;kMFzonefGP5aepfvaz1KEyic1TnxrHh5NXawHVuaB0UF5Q1PEq8mUCCQC29IvDABYa39QsRQlwKK&#10;E4oiHi/vgyQBCkngQjokRiTxq3NDj5a8gWiZGwW3ewp0ZDYfsiWyTXKjUWYw4BDNsC2lsn96ur63&#10;txl1h0jUIhS2Dw11jow0CAQ1XV0L29u4iNbpxKcO9Pp9nY5CEDaTRgMWpMXCpEr1noKhIWwKSY+I&#10;kBcbhshNW9nel29JZZt7+3tyxe7BYXu3IJhbZI22RQELRrMZytyOeZwQiVOhHAVW1jWubu1uS2Ur&#10;G9s1jS344LPgMNptjz6O8EVYRGpuztD0lHh7a3lzg81E2ZVIZfLtHUlXd+/zF8HPn7+Ipk3wuFVp&#10;IrlN80LCQslxWF1bU1VdVVJSUlxcXFBQkJaeHpcQn5CUCHBMSEmOTWCrapfXVtNqNVMLc0MTY31D&#10;g63dnZ19vTNLC6vbm8sba0sba2zcITcrBcbKzuaWTMpPSZFpVQqjQWU2qS1mjRVcaNXZbXqH3eB0&#10;GF1AQ4/Nd2zzsYkpIEXP5dmnP3795d//+P5XYB+DwnefP3Fic5YDcfBbdPgz6S2n9z//8uMf//jw&#10;+Rf3yfmTNx++Bxp++PQj9IgOv//pJ3INBgoUGEiHEMW///Hj24/f37x55Tj2gA5BfjwL/h0dsg0E&#10;gXJMRIfEczanDXQINDw5Y7NSHtGh59QL+Av0HUoP98GFq1trAMTdA8mRRgFApNktJrvFZLOb7Q6I&#10;GPFrGW1Og9VBAheCDhETOJsEbAfUA95BxHMQHUL7RyqIP+SFNASIoENQJmyg4ejU7PrOHq5PlyUX&#10;I0gUicGO3YKBSNQc3AI3YESeDtNzC4CAtB88oSG4MOZ+k/jCyuqatnYQVWVra21nJ7gKqmprg4ix&#10;GCP2DzT1CBo6u6ta2hq7etv6BloE/a3ceMSOgcEOoYhpYLBzcKgL7UW0GoVDFAmbeo1hdHBjqNGI&#10;xCsMIQ1DQSRqcXIZEhdCeNmBC6nRSa1PXAHJ6Ha4SzeuJhQ1dvdWgzUbW8qAiY3NyD/lGarp6ICQ&#10;eWJcBrgiUadoqHd4pG9svH98YnBqemh6Znhmlm3DOsPWuJ5aEY/MLSA/Ne2dRbX1eOfi5bt+IBfv&#10;7a9IpKyfgo2MVmwfqHdkfjSUKgwytVmuARpaqUP5v6BDN0+HfO0I+etOL+uTIvcDQsvZORDwwGgC&#10;I6JaAoTt6fTu2zvXzS0qJLDR/0M0hB7QISccPkqASM/dS+RBbraMrYh7JyZHl1c0LjcikStKgFz9&#10;f6dD1H88hMGgSD7GenZOdEh9ebgv+RGRK0AY6u/hhUVUdeBCcmEC2ugJE4QhRAVs9JzpnKikTzhA&#10;ZP3Izou7ezF3LJ8TXpSHR5Eknj5hMM47OQP/eV++wn9QotXhf9c8IBycmz+0WI9fvUYkcm5B/u/p&#10;kPxwyBhCKg+IBA+BCw0Ot2hyJjUnPziKTcYC8YALgYNgu5ScfKAeoPBZWGR0YkptS/vy1q73fvkh&#10;GwdzEK4DLW3uJGVkgw4j4pMAlABEKCwuEZUirgk0vHn3PdCQUZ3bPweZOrXJDhRdlvToVKC+SYf4&#10;dnz5ZzFspUMGfGBZ0N6hzji5uII2Z0tPH2BRYTDji+Dr4EYAQc6/zhIjRmOxtwsGohKSX4RH4RuB&#10;C0HMUFJWLogQIR4Oie1rwoEgQSGNy6ShmTQeMT4rm+YjAwojU1PD4uJC4+LSi4r6JyclajVtsb2p&#10;UNJQ18r2DhT7XY0W5RwyHPvYr9WFL4VCdfpXwtmv9ShNoHAWhTNAxxwd+icdQ3iAVLAXtnbYhI+2&#10;jtqOLrxCJSoNlUAg+CMcpMNHMQj/n9ChX2YzrcK9q9FMrq019vWV47Xc0VHX0zO9saG023FZpA8k&#10;wod0qN1Tqbdlh+DCfZUGIRRIh5z7kFFgoIgOwYUkoCGgcGdfjop1YnYhOj7puxchPOEhBBFy/kK/&#10;wrhNU74DlEVEzyyubEr255ZX8wpLgoCGL0LYYnBs/ZoEGLjM85DwooqqudVV8e7OItebvLi2timR&#10;SA5kI6PjkVEx3JbKYTwaUpcx6DA4NCQlLbWYW/6aDTosKamoqAAgJiSwgYagw7jEhOj4uODwMDCi&#10;aHx0c29XvMU2Ux6bmQIddgh6BsdGwIugQ8SvbK4TGpLEu1tEh3vKQ9AhN2H5P9Ch9dhr8brId/jj&#10;n7/99r//9cNvP99z4ae3P318+9MDOuSh0C82HvHzIzr8/pfffv7nvz/++vvp1e2Tdz98/PTzL+BC&#10;MGIgGjI6/PGn9z/65yPzdAgRFBImBtLhu08/gA7tXvd/pEPqd2bdymwJHxMEOjQ6LABEmp4SSIcn&#10;Fw/mo9DkZRp3CP4DHcpVh6DDnf3d9Z2Nte11GIfqI9AhyWg1Ga02CIxIIlLkZbIzKCQWhAFuAyAS&#10;HZLPj7yG5CwE8wWCIFo2ED95mcdE3iD4w0VwTVwQrZlOwUCfaATXdHhPXL6zi9tXt2/eX969Prm8&#10;ASOixVNYVom2Dn4DgZ3LabkFybl5STlsya64jEwoNj2DbRKVnoHI1PyCvIrKkoaGwtravKqq7PJy&#10;KKusLLeSRYK3gFklDY14w8ZmZEEZRSV5ldWZJWUwcsoq8iurC6troYLq2vyqGuqmYT01xaVZpeXZ&#10;nI30OFVS31jV2l7X2Y23GN5lsBFWtrSVN7UU1zXgg9TLg2QVza0QEpCQrL6rB29ACB+v6+iqaesA&#10;DuaWVyZwI82zSspK6xsBhaBbCBkmRgQdNvf1tQ8Odg0Pd4+M9IyMCsbG2cj36emh2dkhtj3/3OjC&#10;4vji0sTyypRYPLkintvYml5dBxcCBwO5kJZI2JIptmTKbblq90gjUWj3lLp9tUGmNZEO9RaSwmhT&#10;muwqs0NtcZI0VhektTE0JMcJRE4UokMS6FDP0SGEWgcCAwEjgFxAH/AZDIRULUGMMM7O+UOIJzle&#10;lOBRJK9vngVs8eIj+XshEnBDkAobIeUKNm8QFPL6GzokCIN4m9iLj+fFkxkErgIgIj94PsgSDMoq&#10;Mkb5cd/cHnOjHnEpCqnKJAHCzMcAslOtw4NK1+D2WXzn9jPcgg0xBBpytv+mBH8kuvujSBKuD/EG&#10;qm3+2SJL9O+j7CHSz7X3LkPKEh/ivt6bO3DtrkKF9k9ITNyz8Mjo1PRk0ExWDikxOxetuxdhEU9C&#10;w7OKS5d3JI6zC/flNWTnlrS0gVM5mb0+tnTiydnK7l5qXsHT4NCIhKR0oFJhcVJOXkRSyrPQ8Ji0&#10;DL3Tffbqjeviis2D5pyXMP4bAe/4xIwFUYzvRdcJREOIL+0ExJCF2xKahHwi8xQDA/mhr4Dr4JD2&#10;4zk0mJp7BMGoicMiQuMSYtMzaQNAhCl5BWnc1nb4dpl4BZWUweB9hOBCQkOaoUJ9zZxywxITv4uI&#10;AB3ipbEhlxu9XhCh2eeznZ1xIftXorDhh0k/SSp71JC7H1Z4zAslihQYSdI5vbxw+M1kFBOYEuI6&#10;mv2Ex5MfDBQYFDYFN0cE5QdPmN4wRH6UjFLynyIiREi6R0M7Ewdw30RD6Jt0yKMhbBkOEWmxqLiO&#10;Y6leP7u1tbS3x7jQ5UK8zGAADpIICinc45azgXYVSl4gRYQ7RwoKSduHR7STHmnniA00JG3JjyAJ&#10;xA3QX17fSk7PevrdC3AeoDA6IZnEZijfC3SIU0DD50GhQMmNXenwxHRMfBI+QhtABEdEwwAghnJT&#10;Uprau5bWN5e3tlZ2tufXVudXxVtS6Y50f2JmNjYu4fnzoBdBIWH4tcbGRESx7fKoZxmAmJ6ZQZvm&#10;sckooMPS0oKCAqBhbCxDw8TkJCgiJjo6Lra9p2ttZwsCGk4vzo/PToMOB0aGgInz4uXFNTFb+3pn&#10;c2l7fX5zFVoCuuzvbsql20cHe+qjA51KplcfGnRKs0llMautFo3NqrXbdA673ukwuJxmrweyHHvM&#10;xy5I67CobSaD237x9uW7X3588/kj9PbnT29//vHtV3OWAw+Z7/Bnjg5/+gyBDj/9/udv/+v//Pj7&#10;nyCTJ+8/fqKe5Y+ff/4v6RAKpMPABKBDi8uhMRn+hg4ZFHKzVQCRWovR7zu0m433nct8zzLRoe/c&#10;P9aQBEAEHdJWKESHYEHQ4bZ0Z2N3c1OytbW3jUNwISXQW4wGi5UAkfSYDm0gQgaFvEByxIuEhpBC&#10;azjkRhMS+ZG7m7iQYgIBETEkcjHig7gCrqYxWlBwG9s623v6cClE4hRugUshGRLAAD42tXWyDX7i&#10;k2gpbAAicyLm5KXmog2NhjVa1dm0tTwpNjWd7ROQlZWUl5dWVJRaWJicn48ws7Q0p6KiqK4OpFXX&#10;1VXa1JxWUhqDFnZefk5VdVFDY15NLYzM8gooq6ISNgl2Rlk5lF1ZRTEFdfWF9UDPeiAgQBA4CPHY&#10;R3RY2tDEC8koJRLUtHcCJRkRdnbXdHZVdXSi7U7N99LmlvzaOtwIGcNdSpqakU+gIYWUbULDzqGh&#10;3rExqG9ysn96emBmRjg7Ozg3J5qfp5mto8vLE6uraOkCCkGHaIsv7UggQkPiwg3Z4SZePUBDmXpX&#10;riXH4b7SKFObA92H0JHOFjjiUGvx8NLbvXqHR88NMMKbmt7LRIoQVZnUZ8rL6DvhhUPyF/KiWooU&#10;GA+BRXiDbEpGh4GRCAmtKAYhh3cPRKcCz4LA/loBIPhNgZPupwzDIPHgRaKzfJpHZ22kgO/CZ4xy&#10;a+duAT2iN9SjjNsYkCG8NB9fGD1nEGzryZXt9Np+BjSErm2n/iUM6SNk80IeeIO3edG98P+iZ87/&#10;N+kQ/0QmQM99ZzSEeh0fQcYAtbgCmigJ2blPg0JDYuJTcvKp+xhKzMyJSkoNiY57ERoRm5zWIxrR&#10;2ZzHV7c0eYg8do8ceyYXW3HaeXqxe6jMLa3ANaMTUzIKiqH0/KKIhOSnwWHJ2Xm4zvnLN0hGF/mP&#10;IrciZHCw5dx5xx4vf+R9Lzkvfzm/h0WcDfwU/0F+thZCx8m59/LG7jvDV8grq8RXwNePS8vEA0HO&#10;yVMIOy2vEF8qp6ScJqtlFpbgCzKxvmO/pxBQCDREK5etBwnsRgWemJxXVT0wNQXWAQvSuFIQIS2p&#10;aPB49Mw16PJTICdAod57/ECMer/4AqlQkQsw0FP4lUfQp3Uca+xehBDF8CkffgRnv0xqCRReI0qL&#10;jcc+PoQepeTFJw4U3kWAPxKBIG8H0iH0CBB5HZrNoEPowGiE9g0GWq2GxhRCgEWeCwP1hQ7VGqlK&#10;I1WqqVuZ71nekbNBh+Q4JE/hDqpRbqoKjU3E4db9aohUeyLMLyoF9qGogAipEznQZUh9yqgrg8Oj&#10;gsMiOwUDqECbO7pfhEXiUxHcTio4CyIMiYxh/ctRsc3tXes7ewtr6zPilaWtzblV8eLa2trOztD4&#10;eFpm1pOnz4JDwqDIKLaoIY0jDA0Pg5JTUwqLi0rLy0CH5ZUVZeVl+fn5KSkpiYmJSUmMC0GTKImh&#10;EeFNrS3LG2sLqysAQWhmaQF0KBAJhybGQIpL3K7KoMMliJuSsirZXpfubsv3JQq5VHUEHWiUcp36&#10;UK9Tmoxqi5m8hiSD06G1Wc0et/3E5zj1mT1O67HbeeZ78+MPNCuFcxl+JPch18v82HfI651/Vsov&#10;PB1CH37+9Ydff//46++Xd6+fgAKJC4GJPBeS/iMdQrApAdlXr+4cxx7AH0AQmBjIhSTiRQJESGdh&#10;jsN73yGjQ4vTyqakeF3+buXzk5OLU8+pF1BIjsNHdKg2aPjFsUGHEDDxQCEDHZrsbBNn0KHebOHR&#10;8Bu+w6/oEAqkQ6AhjTjk6RAgCDQkTOR9hzwd8qIijk8RBWpNVsS0dQtyCktoKSYU05nFFRRoz+nF&#10;zet3p1e3SF9RU/8iJBxNIppugjApPSs5KwdoSHRISsjIgmgMYnRKamRyChSdnh6bmRmfzTpZwIgZ&#10;JSUlDQ0EW6VNTUkFhdGZWQiBfaBD0BiYD4yYW11DIRANIYm4kE6BDln6xmbiQhK4EOQHwahobiVA&#10;LKlvhMoamxGDNISGRIf13T113T01Xd0ARGJEokPAKIS7ID/kOETTH2hY0dICo00o9HPhxATe/uBC&#10;Hg2HFhaAhuDCsZUVoOHU+vrM5ubc5tb85jbRIdBQvLf/AA1Z1wbXp8xx4YHK9IALdYwLSTgEIN73&#10;Jh8TGsLW2fw9y6gjOScKxHrZEFLFyerLb9Eh70f8b+gwMIa3iUiATa6bW3L7AeMCoYpsfISPCZTt&#10;gg1whLjDa+ghDj7SQxb8Why38WgI4/zNu5OXr703d7ABWxT5N6Jhkfwd7zNJmMjlOYA4uQklD7iN&#10;E+APCHgFKCQBECECROfF7fEt27IZcl/dELchpAty16QL0sWZAuPpFn4K/CL/P8J0woZLmnynbO9d&#10;L+tNJkA0enw7ChVKfkRy2tOQsJj0TJANiIeNL+QwCDwUFpsQFB6VW1y2si0BMJ3cvKQOWUAVKI24&#10;LRAN+XikURotlQ3Nz8Oj49OzcGVcMyEjm/UsPw9GDKrY2/c/sK3z3L5v6y/oEADHkxzdlz/FIl0e&#10;hoBf0SFf5r+mQ4hN2OKgEzcCFCLnXcKh8Jj4716EhMYmAAfpyeAr0BdhaMh1tYMI6ZC6mClMYH3H&#10;OUDDlPxCPNWQuITQ2PjEnLzWfqHcYEJxcl5cAgd5IuRX2ybp3W5dABryekiHPoPnxOg5NXkZF8KA&#10;uOGDEICP6avRhH401Ng9PBr+j+iQCE9t+0J4XKS/2Ynwa0CkhijZ/KdIPB0C/igkUSQviuTpkE9G&#10;kQBEOceIBIjEiIBCmpUM/Sc6VO/doyG4kEdDQCFs4kWpUoOyyqMhQjYTRSrjt9FDPYj6tKSi+umz&#10;oKf3fcqP0JBXWHQc0uSXlAsGhwtLK74LDnsWEg40xCl8BGgIOzgiOjO3YHhielOyDy1vbM2trs6u&#10;ipc3NyVyuWh8PCw6+rtnL6Jj4sIjoqKiY6OiWW8yrWUD7EtJS83Nz6OVa2gJm/yCgsSkxOjoaIaG&#10;iYmx8XHhkRFBwUHlVZXzy0vL64wOZ5cXgYYgwpGpCdAhGHFtZ2tDsiPe2hBvb65sbSxys1LEu1tr&#10;ezs7hwc04hCiWSkKo556lh/RIfUsW4+9AESamAJGfAVG+8fv/0/oEPrx9z/v3n548u7TD59+/dlP&#10;ez/5u4n9ukdDng79ye4V6DuktbJp3CHgD2hIesSFPB1CzLgfd2hwWkzclBQLN2HZ6XYQHZ5dnIIO&#10;ea8h6JBEk06AgJzvkC1wvb23uynZ2ZLs7kj39g/lWqNebzbpzUa24LbVarTZSCY7m4xMIpv2StZZ&#10;rCQDCBLxNrvObKHtktVGo1JvUOj0crXmQKnaVyilR0d7h4cklC0m2RGRIviPCJIMCHRIc1OAmzD6&#10;RCPZBcU03355fQsfRALn8enZ9Z3V5RVv7hSUlIdFxaZyi9ckcmsZwmDKyuHREErMzOYBMTYtPTo1&#10;LTI5NTIljTYPQPMaTe2c8koQG+CMLarX1hGfmxeRlp5aXAI6JOaDwGewSTwXIgHZJKQBupW1tJa3&#10;tFW1d1R3dHFikIewsr2jvLWttKm5qLa+pK6BoWFTSyXosLm1urW9tr2zrqOroauH6LCWqbumq6ui&#10;ra2kqSm/tjatpCS5sDC3uhqH5a2tuBoIsprzMtb19LQOirpGRnvGJ/qnZwbn5ofmFofnlkfmV8aW&#10;VidW1klTq5uk2Y2d+e3dhR3Jwq5kcXdveW9/RbovPpCtyeTrh0ebR4othXJXqZUo9XtKg1Rt3NeY&#10;9jXmfa35QGuR6axynVVhsJOz0Og4URmd43OrTZ0Dw1NLgEWz68ziPrd4zvHf0qKGcEMnGmYfc7ZP&#10;j5rDc2LwAge/oCHEew0hggzb2dVf69J65idC4jwI8OR9+QoCFAIxZza3OkdGl6X7uJTv9RsaA3fP&#10;VYwOuQnF146Lmwc6v7Fzehx/L+flbYBYxzGvL7OVafggyA9Zur313Nz6Xr48f/PWcnI6NDvXPTKy&#10;dnBwfHd38e4dQs/1LVdtM8iDeC4M0K3r6o6Emz7KDxQ4y4Sbfcx9C+YUvAIaEjJaT/zeRNhswRo/&#10;512BCFVW+9jictfQCFoIyAAw0T8L+54CbacAQZrOzMSB5mWALiyc/IaPDgGgF2bfOWQ6hs6Mx+co&#10;D0qL89BoU1vdeyr94NR8ZWNHTkl1ZEJ6RHxKdHIaYCg6KTUoKhZoWFJVOzq7gFpQYUCZYrNVEPIs&#10;CJHtl+fE4j4xuU6Q1HlyY/dddQiGnwZFhkYnpeWWFJTXZ+SXhUQlPXkWFhKdNLmwfn73wX12Y2bp&#10;8cFTXlyMz+RkovWYOCJECIBjG/yAU3U25/LWLqQyWWlxGT4bHCOyBavv5d9Vz8wGJsL+dS123QAA&#10;//RJREFU4nSEAeEjztMLugi+aUV9ExD2eUR0DBq93FycFBpNeO9PZX7QopLUgsLkvHxSYk5ufFZW&#10;XCaUSduZhCcnP4+IjMvIQIt3dGERHGM5OXFcXNjOzsCCepdbx4ng6ZvS4afKBIJkIVgwQPgJH4MX&#10;adM8nYfxogYfcXMDiN3sEGmMHgAfsBiszNoDSosN7xNQMsoVipzRi5eDT8NJ6zr5IsQ4jlV2r8ru&#10;UTu+EiLtHnaKO4vXC94qGqf3W8LZB6RIRMgLh1y899Bo3lNr1ajIPF6t06myAQHN9+JnLrPJy/wO&#10;e/e25YjTocksN5qYDExs/2WdYV8HKNQfQH9NhxK1mh9fiBBECFKUaXQHai24cH1vf3R2XrwjQeGX&#10;aw205A3RIfARRQUCL4IOu/qENNH4ObelMoEg35tMXkOKBP/Fp6SXVdehrnzy9HlweBRaX6H4rUXH&#10;AQqDwiJDImOKK6pnFlfWd/ZWNraX1jaX1zdXNjbXd3Y2dyVNbe3Pg0OevQgKiYiMiImNio2Pjk+I&#10;jGHzjkPDw8CImdlZtLpheWUF61MuKy0qKU5OS42Ki42Oj41NQt4SwqIin4cE5RYXznDeQcaFy4tT&#10;y4uTiwvQyMz00NTk1NLiyjZAcHdtT7Im2V3d3VkFKe5uQxv70t0juVQFNFRCBxrVoV5LvkMAIujw&#10;ESCaPW7Qoc0HeYwuRFrvvn/345+/gQvf/PhDACA+3kzv24DIz1kGAf7y84eff/70++93Hz48efvx&#10;e4AdIO8LFH5LPA4GikdDCJT55ocPly9v7V43kR+PhmTwaAjxvAg6NDgsQEOI0JDo0OVx8nR4enkW&#10;SIdubmM9okOuZ1kjUxzt7kvBhRs729A9HRo4OjQZLGbAnx8HHQ4Sf2h2OgkQQZAkikeos1i0ZjO3&#10;oo1JZTAo9fpDjUamUh0oGR2CCHdlsu39fQiGRH7EEyFKNrkMKTziltE2WB16i12pM6L5kpadl5Fb&#10;ML+yBl40O9yAQpwy2V0u3xnwEeCI4g46RBp+zZqkzOykv6bDODYGkRO3EhhCWjsts6QMrNbQ3dvY&#10;IyhrbkkuLIrLyU0vLQPtFTc2sc7i+gaeEQkTCQfJIPchoWFpcwsEQAS9EbrBgMgLiHikKaqrL6lv&#10;ZF3Pza1V4MiWNqAhT4eNyEZvL4AvkA4L6uoyyspSiopAhzT2GRcnOsTFGwR9baIhmswhnJ0TzS8M&#10;LyyPLqyOLa5NLG9MrmxOibemV7dn13ehuQ3J/OYeoHBRsre0J4VW9g+Ahqsy+Zr8cANoqFRtK9W7&#10;Kp1EZdhTG6VAQ3ChzoJQprcemRyQxuaxei9Ah6s78m7heGVDR2NHf21LT0N735x4B7xo813Zz2+t&#10;ZzeoAHTuU156zxlk8DI9osNAgeeAffddn9/UNRjReg7I+9IR7Lq5BQLi42MrYoA4njaeD4SHg+8I&#10;djx79x7gyLvfHIzJAudn/FdyXb4M0M1XJHcN3iIBsLw3t2dv3ly+f286Ph6en69ub8c/t00obOjp&#10;6RoeRg3hvb2jCSUElIEfv9et++ql++oVCTd9lB8oMEt8JC1hiGcFaAMakquPhLsc3748ffUG1eTQ&#10;7HxdZ3c1t651a7+wd3ScFgdBrnB3GNxHAIVfHj7nibzmPZF/JfMxSJE5KSGt43hdrl6SyPe0ZqXF&#10;dWR0HBnwsvYZnadHOptoYj49ryQiPgk1HMCoRzQyK14fm1scGJtsEwzUtXV29A+uSfZBUWBEhHbf&#10;GQ9kfjE6PKOWicN3DUDsFU0+C44OCo9Pyy0tqW7OLakJikx8GhLzIiJBODbnu3rjPrtDen9jJkBm&#10;F2NE0KHRSd2+DA1txyeuswut1TE4MV3R0IwsVTe31bZ2zKysAfWOr249aGZwSzMG+hpJxLIUT65H&#10;SG93IQQa4iO4SFZhSURcIr57QkY2cBBcCBDMLi4jZRWVZhaWsL1M2IDCAtrFhESbmqQUFMRkZMBO&#10;Ly7Or66u7ewUS6XAQdfVlfX0lOsydiNkxre4kPdxkgKdeRD1Hd/rVAdAvB8xzDsXA6XjLohiAy7c&#10;kB12DA6h7Z1fVYMQjRCj59h9/dJ8csW/E8CFRIqQ2k+HXhh/r0Cs5D9+L6/G4e9TDhShIb4v8rCv&#10;NfSOTpY1thRU1+FVPL68Aow2HeODNoXFBExkvkMODfk1bogOOUB8sEo2EBMiOoRkHCAyNOTokNc3&#10;6PCI0SFYEOHWgRzhoc4ARhycmCqra8goKMosLO4Sijb3ZUd6475KQz3OSLkhPQAjIkY0NvmC8/9R&#10;vzDCQDqEQaMPyZvI8yL5F5EeooGG370IiU9O6+4fBBRCc8urC+L1xdWNRfH6+vbO9p60u68/LDLq&#10;ydPvgIaRsXHh0TFRcfEwEBkSFpqQlAguBA6yOSicyxBhYXFRWkZ6RHRUZHxsXEoSBONFWEh2QR6g&#10;cGF1ZWZpgehwdlU8I16ZXlkenZsdmZ2BsSrZXZfuUcgYkRPsLdmBRHEkVQENVZBMqwEaQjQxheiQ&#10;pLVZIZPb5Tg9cZ6dsu1SvC6zx/kajBbQs3wvAsS/pEMS4sGFJBz++OcfP/3jz7vvOd8hOI8nvEdQ&#10;yOs/0iHSILx+/dLmceksJh4Hv0mHX+S0ERoG0iGNO/zv6VCuPNqTHRAgbu7ugA6lcpnGQL5DPx0S&#10;IBIacqsbfhGxIKWBKM3f0yGh4ZZUur67y+3JKJceKgkHt6WyjV3p2rYERXB2STw5tzgyOTM4OiEc&#10;GW/v6cvMKwzj2jQo92jrbO0dgA7tHp/aYAYp0ko6uBRaOZ2CgbziMhR9FPf41IzEjCzaR4tXQmZ2&#10;PNAwI4ttf5eewQQ7MxuCEZmSBkBMyM7NLquoae8EHZY0NqUUFSfk5acWlwD+GMw1NELEiISJ5EEk&#10;TMyurKLRh1kVlYghKAEg0pDBQBEdMtysvadDblQidT3XdnTRfBTkoeErOiysr88sL08rKQEmgg5x&#10;tq6nt7a7B+iDy4IOO0dGeycm+6amB+fmR5aWx5bE40trkyvrU+LNmbWt2fXtuY3d+U3JwpZkcVu6&#10;tLO/vLe/LN0P5EJCw02Fclul3lHh5aXfUxukGsO+Fi87vPLwBrTKDZYjk03vOlZbXeJd2eDkXGvv&#10;YFP3QHP3QKuAGfUdgobOvra+oaHpBYXF4bwCIKIa8DHHIecvZGJuJKAh1+f4F7qnwy/+KhI3wdYv&#10;x8WXicbgQn4nYjyT+l5B84CQVuXoGB4BHbYIB3vGJ/BlcWWadEwdtS7GXnf/I3muXwaIbaD3SIAq&#10;gjwQ2MU7xoVjS0t1XV1NAkGHSNQzOto3MdE7NgY6BCZ2Dg1tyo/AhWA1ctrdQ2Gg/i6TzLP4LXHg&#10;yx6UDQjC9f8SF+KC3ps7VJbDcwsodShvIELawhEG6nIUyJa+gfUDOXJF5Mo5Gr/8F2ynfpfhX8ni&#10;Ozcfn1Gosjp3ldothXpPZzxAETLbjsxo1vsgldlxqLPINaZ1iby+o6umtX1iERXD/tjC0uDUjBBZ&#10;GptgS8cPjzb39lW3tqPhNL+xZcEr7+rGcXZBW63wsnrPTK4Tiwf2hf3ksn90+nlYTGhMYnJOYVp+&#10;SXp+aWRS+tOQqCchkZ3CUefZtfviFumZu9F9CuGDFs+5xXMBg2IMnCMQt/NcXivNlr7R8YrGllbB&#10;QM/QaO8I2w+zpbcPTbvqlvbJJbHB6UYylquTM//UE+YyJLEZzWxSM+dKtPpOnWcXjlM24wSXikvL&#10;ZDtbxCdGJafiNUVTTDKKSjLZFiYgwpL0AgaFUGp+IZusw+19TEvSpBUVAQ2h4vr61oEBNh1tdJQv&#10;VyhmW0dHjosL5+UlGJE6kUGHQDc2riNAfFe40fNl4ghvGFk/8hfpPfgt+7mQ9lkmW+Ny06Hew3rS&#10;UX7aBgbxoqPiRG0PGmwjml1QOdyum1d676neewLc1LqPNXirOL1qJ67pAd7hjfHfK8BreC9uXkug&#10;eD+iRKXpHh4trmuqaG6v7ehB9iqaW4vr6ksbG4fnZ8GFlpNjo9fNQ+EjOgy0A+mQ1xdGDEDDb9Lh&#10;Njf1ZPdIKVVrDjQ6GL3DIwWVVYXVNeWNTRWNTcW1tfmVFUU1Nb0jw+tSqVyv21erN/b3dxVHuwrF&#10;4OQEakk2LDU5DcBHIwsD6RCCHZ+STgbFI6SUVL0Gh0eBL3MKimmeinhzZ35lDXQIoXpdXt9c29qu&#10;bWwCgr4IDnkRGhYUFh4WFR0REwvBCI9iy4Hk5ufRYtfUpwwjJy83KSU5Ji42NjEhLjkxNjkxNDry&#10;u6DnBaXFUwtzyxtrS+urcytLDBARAg3FK5PLS8LJicGpybm11TVAIUeHCNf3pSSg4c6hXKJU7HF0&#10;KNdpDw36I6OB6FBpNrH5KBDnOEQIOjS4nLYTn9XnNR+7TB6n5dj18tOHz//648Ovn99+/gS9/ukH&#10;Tp9oFUNe7zh/4SPxvkMIh9//9uunP3GpX55QjzA4D2hIkPdIxIXfFJ8GH8TH3378/urVHeiQ71kG&#10;/31Nh7yNZAa75ZHvkIYeOj1Or88DOjy/ZJssP+pW5hc71Bi1Sp3qUK3cP5SDDsGFBIg4VGo14EKj&#10;1WKwWsgpGMiItOQ1iQCRdxxCiLS63TAQA0akUwBEuVq9r1CADhU6HTBxZXNzcn5eND4uHB0bGB7r&#10;GRAB6UiwBYPDfaKRXuEQ2QhBh1X1TTloK+cWoBwnZ2S3dvWubu1S5zINc9zZl4MmaxpbktOzUMRp&#10;WxTmPszkHIc5eSm5ecmcErNzErOyEzKzaP4y0SEPiBAtHoswJb+QTUOuYLQXk5Udm50D+Pvad8h7&#10;EGEgHga5D/meZYAgMSJC1pXc3IKLIMQpSg/WxCFOIWUV1+/M9SP31PUKgDVAPaj+HhAr29uJDoGG&#10;ifn5+bW1oENKho8Qd4IUG/v6wUAAxOHFpYnVtQkxoeEG0HBuY4fEoeHe0o50RXKwIj0IRMP1wyOg&#10;IdEh8x2q1BK1jkdDSG6wauxoc58qzPaR+ZXqtu6Kpvaq5o76jt6O/uHe4cm+kaneoUkYgpGpbtE4&#10;KuDWgeHhhRWV3eO5e42agPMXMjpkaHh8ZgqgQ2JBPuQNbsAcE4iEn2PLC3ToAkvd3p28eav3Hgtn&#10;5/Ao8BxAgXgO0MDMLFiZhLOCySkwNM+IrAP65s7uXwgaF+SJikGV65Knrsc09lCP0RACUZ2/eXfx&#10;9j2q4SnxKk0kH1lYGJ6fh8gYmpuDRLOzA1NTADKQ2faREnSITwHdnAFORM49+Z8Rlst8wMPhHte9&#10;2DZ0uCaujOurbY6xxeVmQT8q7MH7/ZGFoLGpGdHMHG18B0zsFA3ToiHIw/HtK9yCeqtZx7HvHAjI&#10;/3d4ARnNxyBCOnt1ZLKj/OwqdQd6s8Ls2NdbZCYbCEDr8irNzn21cVuuRhtjYHRGNDG3r9KuS2VT&#10;y+LByRm2k/X4JOiQFw4BZG19A/Wd3SAq1KOgq9O71/aTc5Pba2FzgU/NHoZ6RpcPoePkakN6lFVQ&#10;Gh6bHJuanZCRl5CZH5GQHhKT9DQkur6t13V+e3LzFhxpcjM6NDE6xKXAhWcIjaxb+dh1DoK80juc&#10;Q9Oz1S2tbf0DYFbR1CyXnylu/fYxkGtbv7Cuvau+o3tyWaxzuECux9e3rvNLUCCI0OLlNr5DeHxq&#10;Pz33Xt3aT87W9vaLq+uCo2NDY+OZszC3IDWvML2gKKOQdRwTHcJOzSvAKTRxo1PS4zOycRiTlhGe&#10;nByamBgcHx+XmVlYWwsKREEanJmhLfhwiMIGodRVtLSAeECKawcHoENgIhoqRo9/+C8xIkeEXzCR&#10;Gx/MuJBAEAaJR0OIdxySwIUGbqUbcCGNGN5RqVGEULoAYT3cPiIoSLDpEKW9tqsnu7K2c2QcLUbf&#10;q/e2ixuNC1zIxDqLv4Y/l5fTvYGUDg/4Ego0iAtZH7TTo7T4N0chNKSveaAzIAPAU24J65FO0SgX&#10;sl3vm/v6uAUr6qChuRmdy4EfILkbCQd5KAQOBiqQCHkBDWV6A5Phi3hGJDpkUqlRkmVa/c6hQjgx&#10;WVJbX1xTW9PaVtvOtiqo6+isaWutaWupaW0prqkqqKroFPavSSVSlVKiOBRNTYRERT559gKQx8Mf&#10;8d8jUXzM/XqH4MKQyBgoOCL6u6DQ6LjErj7hysb28voWuHBBvI5wdkm8uLqBOnd6fjE7v+C7F0FP&#10;nj0HF9IOK0SHCCNj49KzsguLi2gPZd5rmJmdxZatSYhPTE6KS0qMjItJSE15ER6akZcDHFzb2aJp&#10;KIwOl7luZaaliaXF4ZnpkbnZhc2N1T0J40IODRkp7kkYHcplO0eHe0oF+Q5lOi1wmQBRYTKCDtVW&#10;C01Y9k9b5jqXLV6Pxeu2+Nxs2rLXdfn21ac/f/vh91/e/vyJ5iy/+Yn0gA7/o97/8vPrTx+Bhtfv&#10;3zE6/On3XxG++eEDIO8R//29wIWAwkBdvry1up0Gm4Xnv0d0iFN6qxkhTjF93bPstNpcNpqV4js9&#10;Pr2fsMw7DiHQoc1tN9nNWpNOoVUdqhTgQkDh9p6EJJXLFBo16JC5DxHe9xoTHRIgPhLF0ylCRqSn&#10;/fTwKfIyakymvcND8dbW8sbG2MxMVUNDcmZmVkFBfWsr4G9wdEI0NkkiGyF5DSHCx5bOnuKK6rTs&#10;PFqtpqK2AfiIIitTsgWxx6bnhiempxeWwYtKnRFMGc5t+4PECWkZiZnZNDEF4tc+pPnLYMR4NkDn&#10;AReSknLzk5EYrfP8wqSCwpSi4tTiEgAfeA5sx4uciDwdBpIiCWdJRIdEhIEpcVjS3FLa2lrW1lbe&#10;3l7Z2Vnd3V0nENT39TX09zcODDRBMPoYIFZ3dpa1tAANc6uradxhXk0NeBHUCDoECQEQa7pAkB3I&#10;anZlFW7aNzU9s7E1s75NXclzG5KFLSlpaedgeVcm3jtc2z9alTFnIXEhiJCHwh21ZlejlWjRxjVS&#10;h7JMb5UbbIdGu8l7viFTVbZ05Vc1VLf2tPcNdwvHBUNTpIHRWeHYHK++0Zmu4cmWgZHqDoFobsV8&#10;cuW9e2fwnkPG4wvI5Dv3T1n4OzpkPZg0eYL6SfluUzAcwM778jUgb35nF7SNp0GrQ0NDC4ug5JGl&#10;5UDRLiMgxdZBUYtwcE+nP337/vjuLV2c+kypZxaHgX21fK/ut/SAC8ktd/b6reP8cnZ9k3ZiReUN&#10;IgQIji0tTaysjC8vB2psaRmIhooTiVGJol4BXJLHDvUTh4m47CvPNWKYHt7dLz6ezzM9JTLAl7gO&#10;8mY7PV+RSNsGBgVjE7jpyPwi7Xo3ym2RHCicAiwi87UdXcgbII/ujkfEdxzz/x0SrbZt8V1q7F4U&#10;mE25WqoxqW1sFoLK6lbBcJ0obR6JxrQhV69JFfPrkpHZlYGx2e0DtcroGJ5a6B4cHpyYHpmZ/1rD&#10;03OiSbahyNDUbI9opLGzp66tc2F9i+Yvm93H3HqH53w3sev0VmV0lte1PQ2KikrMTEjPj03JCY9L&#10;exGR8ORFZFFlo/Pk5vTmncN3bXSwoYoPxXqWnSdszgru2NjZTfsMCccnkQ0IeUD8wBhaROPIMC2G&#10;39E/yFaqb25Dbmlutd3HNglECLnPr5BPg8ONlImZOd+FRb6IjIlOTssoKM4traBJx7DTuMUdafZJ&#10;MreiIRSbmkELHCaksSW6iuvqOkSi3rExal0Ip6eBhv2Tk30TExAZgvFxEmCxoacHmNgkEGweHnKj&#10;D9le0rQczF+LzUEmPexWhh70LBMdEiBazy/wAsGPq7i+sbVfiAYPhGIGUqS1XUldQyMt/aJW4WhF&#10;a3dedePg7LLacey8eqX3nFGHMvUO/23H8WNRXzNvqJ1s3CTvNbSfXewq1Y3cXszgQgAiijRy0jMy&#10;0Y3qhuPXruER8HSHSNjSLyiur82vruyfmAQO4icDBFQ93Eblv3EcfpMOpdxKh6xPWaWC9tWarQM5&#10;batY395ZVtdAu5tyW5tCXY1dnU3dHQ2dbfUdrdUtjSW1VTWtTcKJ0YnFuZTsjCfBz2MSk+NT0sF8&#10;ID8gIIxHaAgF0iFqSXAhDIRBoRHlNfWs+3h1Y2ZxBZpbXgUaQktrm+DF/qHRhOS074KCw6NjAIIQ&#10;uQxDIiJfhIbBSM/OKS4vJ38hoSF5DcGFzGvI7ZUXHR8XEhn+5NnTzLycpfXVnQPp4pqYepZBh1zP&#10;8tL0yvLU8tLk0uLY/NzE4sLS1ia4cGNfunmwD8GgbuVtuYy6lQ80aupTPjLomdcQaMiNO9RYLbqA&#10;cYcQcx/6Rx/6Z6Vcvnn58fdfvv/187vPn2joIRd+esstefjf64fffn35w/cIWc/yDz+zLZW/5zjv&#10;/U+fPvz8I8RNdfnx/WemRzgYoI+k7z9/fI98fPwefHl+e83RITjMLyCg303ITVIGGgbSocFh1Tks&#10;kN5pMTqtJtCh2273uFzHbs+xB3R4fnkONCQuBBSSnMcu8h2qDZpDteJAcSg52AcgEhru7ktliiOt&#10;0WBx2I1Wi9nhZ0EzsM/phKxul83j5uQhOX0+K14ENrvGaFIZjDA4h6ITaCg9UiysrrZ2d1c3NnYI&#10;BAKRqG9oaHV7mzqacVhQVtbc2dknGoYGxyaGxqeGJqZEeH2gohpjbsX+oREURwAiTgEZmzu6i8qr&#10;cgpL0nPyQ6NiQYogQrRvwJGjU7P7RyqL02P3+Iw2Z0dvfxA3wBatKJT7pHs6TM3NBx0mg/xycpOy&#10;c5j7kMYdpmfGZ+eABWnB2MS8/Pic3Pjs3MTcvKS8AthxObnUswzk4vx8zUA0cN49IPppDwK3cWpA&#10;MuI/is/j5rLgI6AWAkqEPGLiahVtbZUdHX407O1tABr29TEuHBhoFgohAGK9QFDV2Vnagis05FRX&#10;p5eVZVdVwa7u7OLQcKBBMFDXA0AUVLR15lXXJ+YX1nb3jovXpje2p9YAiLuzG5L5LenizgFpWSJf&#10;2TtclR6ty5TrMsW67GhDrtw8VG0dsYGGO2ottKvRSbT6PZ1RqjNLdZZ9neVAb5UZbDKjXW33oo7H&#10;ddoHx+o6BC19gz3D4/1j08LJGSFzqMwOTs2JZuZF0/ND0/Ow24WjVW09TX1De1rzyasP4IkHdMhm&#10;KnCzWX2nZt+pBYzIQprx+l/RIZuNcc06iI+stqn1DdqGmI255LYhHlsRs5AT2494RQxDODvXMz7R&#10;3D8wsrhkOT07f/fBe/OGcCoQrQIPibr+WowIAwWkA9ihUlmVHqAi7BkdRRUOOiQ0nFlfn93YQDi9&#10;tja1ujopFgMQh2YXhFNzXUNjE8trCrPdfnbJ9VnfUYcyZ/8dGn5TlHl6UNzsk0vkDblaP5CjLgQg&#10;os4eX1ohOoQxubIKG+GUeA0CIA7NziMeifsnpo5MttNXH/D8aTFt/Cv5AYUQwSIM0AOaE9tHWoQg&#10;QmAi40KrG5ChdfpQnDYONYu7spF5cYdovGd0Gg0P7/Vr7/WbQ4Oto2+od2gU4AX8Gp1dAGONzS2S&#10;6BCCASzrH52gFaTXJPuAMIDX/QwVoOGp1XNm9YAOr2E3d/U/DYqIScpIyiyIT88LjUkhOgQmgh1P&#10;rt/aj69MzlMIjIgQXGhxnwAKHb6L48u7Q51JMDzW2tvfPzouGB4FBVJ+iFaJERFCYD7amg/Y2jkg&#10;2lOoPRfXELjQe3njODnfkSsa2rvCo+Pi07PAeXlllcBBsCCNKSQupAkoOJvE7dUJJXM7c9IeaPi+&#10;cq3Bjp+Gz7d2cNA1PAxGJBwcmJoCIAITYSAUTs/0MUacFDBMnOgcGq5sbSuqrwcsHlmszstr8/GZ&#10;yet3BHJOROYspFDPzSFj44M58UMDabgwiZtb5uWldfmldrj7JmdrunoGppCBaWhwZo5tf8fyM9U3&#10;McXCySnB+GTH0Fi7aLxrZKq+R1ja1NE7PovLogEJEPwmHUIU+Vfi6ZC3VXa30uZU21w6p9d6ciEY&#10;myypb27pEw1MzQnGp5kmZgTjU71gRGh0vGt0rGeUBnsMtA8NVnd05JRXVrd1gPPw2wEXah0uHhCJ&#10;C+V+sVkpBwbIyGtfD/np8Jt9yjtK5Y5CsS0/3JDur+zszq2tr0n25lbXR2ZmW3oEDBBBh91dzd1d&#10;jZ3tUENHW317K0LQYU5JUXB46NOgZ9+FBIMOifx4QERIBgQ0pEOcpVGJgEI2ZIubzdknGhFv7iyu&#10;rs8ti6fmFudXCA1XV7d2ltc3mzu6IqJjnzx/HhIZGRkXFxUXHxUXFxYVFRwe8SI0JDY+oaiopKKi&#10;qrSkrLy8vAJ/lZWFxUWpaWnxiQmxiQkUxibEh0ZGPH3+XVpu9srm+vaBdE68PAstL7IQWlmaXl6c&#10;5gARdAjNra2uSna3ZAdgQQgGbwMNaawhJNdpgYY8HQINA+nQ6HLyQw9Bhya3iwNED+hQYzXp7JaL&#10;13fc0EP/UtikR/z3UDRtBelJbNzhm08AP1Dm5ydAw08/f/7w6eN7rmeZuPAd9AsL/xMdAii/f/fj&#10;h3efmN7/+P3165d2r0djYtOEDTaHwUqD+b5AIVvChk0iZoeQzmbR2pl0Tnxbm9FlN7sd4Eun1+M5&#10;8R2fnfrOWc+yl1vFhhfo0GQ3a4xahVa5fyQDDm7sbC+sLI9PT41OTkzPz8HekuweqVUKjRo6ODo8&#10;VCkhuVIBG5LKZSBIMOXK+trqFtt4e0OyJ5EfzovZ6kcKnU5nsR5pddKjo/Wd3eX1DeHoaH1rq2h8&#10;fHNv70irxRfE95KpVKPT090DAz1CYVtPT+/gIBJAQxMTENnQ4NjY4Cg0DjQEI3b1Cetb2kGHKOK0&#10;liEOaXgizm5K9mVKzZFGv3twODA8hoLe1N6F0h8eE5+ckQ2UTMnOJUZkaMgpPjs7JiMjKj09Ii0t&#10;OjMzqaCgoA4wV5dZXp5cWBifmwshkpRaXIx4KKeqqrixETwHARNLmhgd3kOhX4ikzl+IO8tEOAhA&#10;/JoOgYygQ25mSWdtd3d9b29jH2ivrxloODDQIhS2DA42CYX1fX1VXV1lbW3Fzc15dXVJRUWppaU4&#10;ZI7G3oGGXmFD7yBer9UdgvKWrsq2noHpRVS989v70+u7MxsSaG5LikNELknk0PLe4Yr0aE2mWper&#10;N2QqaFOu3jrUoDrfVer31MbAOSioy0F1CA84NIQOzU4FKnuufb8iPewem+gcGRFMTgpnZ0mDc3MU&#10;do2OAmH7J2ZwHeAXUQUvYARnnJmP/Ss287Jyi+1B3EyISx4N/4oObdySNO7bOxp0OL+zC/6DhhYW&#10;OSL0sw4oB6wDyukUDePQfHxy8fb9ycvXvjs/df2PwOuhHtMhBDpkIw7fvj9/807rcM5tbKLyHp6f&#10;BwgCCkGHc5ubM2sEiGtgMtHM4szaDhDq8t2ns9ff44nxuXok/r7fjHykQDrE80QlB3LFt/be3KGG&#10;Awii5uadhTgkNCRDODXTPTwqmplDytNXbwCpBIWBQgyhIQy96wTFBoUHLKhF9WzzyA22I5MDgIhT&#10;h0b7lkKHAgkmqO3qH11aP7K43ODy69dgAsflS8/N69O7t4c6IwgMjAUKBH6BwyYXV8bnlyYWliEc&#10;4izYC8S2LTvyXd+d3r5ycjvOcY5DNjeFN2jtG0BbeGwC6IrmecSn5YbFpgIQgyITxdsy99md8+Tm&#10;fibKmcnJZivzc0pg4CJAT5XJChwEI7YJBnBBokPkkDIJQISAhgBWYOKBWgcopFyRsxDpM/KLnodG&#10;hEbHgQKrmlqLqmq/TDTh1mJM5RZ3TMjIBhECB2Ejz6jOS2sbcAtAIb4LBNZ0spGjl66rK53LtbC9&#10;3T0yAkYkOkQjZGhujnHh1DSaSb0Tk91j422ioZqubqCP3Gzx3L1EU8p8wk0hRyPt3h3IuwmhQCIM&#10;VCAdEjh++Qi3DA1CXBPlYVepA4G1D+HNwGbIDczM9k/P0K6PCClv3WNT5DvsHp3GG8aG9wOHhoR3&#10;9IYJvPt/pEOIoJDjQjapBW8qSGnzIERbFNfHy7BRIEJjFTftm5rvm2L5oQdFz6pjeARq6h/AK7qy&#10;vWNFIjV6jvEuIgckfgjq+22aYfvp0GyRmczQgdG0Dyh8KDm3514gHfq5UKncVam2FYr1fenS1ubi&#10;5gaQaHZVjHBhYx2cJBgZLm+oL6mpaeroQI2JsKWrC08LFWhlfX18amp4bCwUEce8IQSCPBcGxvCO&#10;Q6oZw6LjaC3D2saWpbXN2SXx2PTczMLi1Nz87OLSwop4bWt7c1eCmPyi4ufBIVBweHhYTHR4bHRw&#10;RHhIRHhETHR8UmJWdnYZ/kpKy6HSsurKqsqKiqysrARuwRq23nVKclxSYnxyEj7yLPhFdXPDxr5k&#10;idsoeUa8BM2uLvOaXlkix+HE4gI0v762ebAPECQiDNSeUuEfbng/E4Xnwq83SoHIfQhSBBpCxIi+&#10;m+tXH3/4/tdfPvzyMyDvzY+foP+GDhnv+TdWYbNY8PF3P7E1sV9//PHJ+48//IBrff/+7cfv3wIQ&#10;/+d0+P6n9+DCtx/fv/rw9uLuxuZxaUxGwJPeasMPhOucZUSoNRshjckAkc0OLeBik8Zm1jL3IQNE&#10;k8sOOrR73G7fsff05Jt06PA69RYD0FCmlO/uS9a3N8Ub6yBCcCEAcWhsVDQ6AvWLBrsEve3dXa2d&#10;HTC6+wQdPd0C4cDIxPjEzPTq5gZgEVgpHBkenpyQqZSuEx9yviHZRXj58u7k6tJx7EWkzePekkoB&#10;f/3Dw+u7u6BD6okGHe7KZDSFGQjY2N7eNzQELhyenHxMh2MMDUnDE9MCtMXbOqlzGW2dovKqqnq0&#10;NPvBgmjlaE1Wld4kPVTaPb7Tq9vpheXYhOSgsMjEtMx0tmkKt7V8Nts0hdFhLpvlB0CMy8qKBSZy&#10;YVpJSX5tLXgur6YGIJiQl8czYlZFRXZlJRKkFBVllJXx68gQIIIXA4UYxPPsyPcg8zj4SOQ7/Bs6&#10;bB0cbB4cbOjvr+3trejoyK+vz6ioSCkpya6uxiEiGwTCBsFAo2CwplNQ1dHTNjgqnF0cXhRPiDcX&#10;dvbntvdmNiVz21LYixLZ8p58Zf9IvH+0eqBYlSlXZQgVm4fq7SPGhTsKrUSlh/bYNBQ9P9ZQqjPv&#10;64GGVpkRdGiTmx2HFofSjneuS+s6Nhyfys3WjSPFyNIyXql4t1IdgLd/z/jE6PKKwmZn9HZ6ZfQA&#10;+0CEwEE2Ig2iyQqQxfdlhWRegXRoPwMa0si5LyPqeNnPryzcktc0YRk1H0LEiA9keN0PLy5Nrq5N&#10;r65DILCByem5jS287kFsZ6/fgt4ASZDnGqTF5pcAgP6v9BgNIUAYCZhI6wjivrh77+g4gAyoSsxK&#10;PW4LWzvWk4uLtz+cvnrvvQG6AfiQpVfeGxaSwdkPMkmHAfInhrgJziwNPxKRm0fCHimFyCGAD08A&#10;ldzM2ga4GTg4uw5g3cCzwiHyiVDP7dqMzCM9d4Uv/sL7hWxYjM55vKc2LO/KNHaP6/JO6/AemVB9&#10;OvF/17t8h0bb+oFiSrzZOz5d293XPzUvN9ud1y/tlwCCS+PxOWRAqfCde65ufTcvPZfXKrNtalnc&#10;MSAanJwenVscX1iGRFOzPUOjg5MzuwqVl0vpvrhynJ6znVHQqPBya9x42VwQi5f5ERlFnV8tbGwl&#10;ZuVEJCRnFpXklJQnZbGhh+Hxqd+FRNW39zpP2cI3gEKam8JWsXHdr2sNub1mwIHvzHV+6b641tld&#10;yEynUNQ1ODQ0PTsyuyCamhmcmukbnegUDo3MziuM5mP8u2/ZV7Aen27Jjmpa2iKTUoJj4hAmob2K&#10;N1JeYVp+ITKTXlCMw8SsXGQvgS2zwBa4jknNCIlNiElJr23rWNvbx0XwNfF1zB6f0eXRO9wGp9vo&#10;9hi9XpLt7MxycrJ2cEAzUch3ODgzi98ghJ9kbXcPfp5Ku4MaUaaTU8Oxz8Bmn7C9c/hxhJzYmoUQ&#10;W6eQW3bqkfRsMsq9OBcjPySReRxdPvz3uQ0buR/7yYVUb0QLDaRFbwZqswEQQWPNA8KKts6+yTm8&#10;W1w3r5xXL00nFzQlReVgC9aoHN77lbD8YkMP+ekm3xIba8gGIOLjbryjlDYXXlOHFrRmYbAQFzd4&#10;z7Ru347aIJicaxEOoXEbSIcAaJB0XU9v66BoTX5o9LEF2/mRi4SGj+jw0Gw5tFgBiMSIAMRHekSH&#10;5DUEF24dHYmlUq6JuDq1sjyzKp7fADltru1J2KwLxdHGvpR50bi9SRbX1tp7e2uamjoEAlSdKVlZ&#10;wZGR4MLI+HgokAV5AQp5IUF0QnJweNTT58Egu9qm1vGZ+ZnFlcm5RdSYCMGF0KJ4dXtPCvWLhuKT&#10;kp+9CAoOjwgKCw8KDw+OCAsOB1NGJnHLXBeXsk2Ti0tKSsvKampqKquq8vPzY+PioqKjEhITgIYJ&#10;yUnJGWmxyYlRCXFPXzyraWkEFIol23Pr+JqrM6vLc2srjzS7tkpzloGJYOV16R6eA7kMYZB2FUf7&#10;GjWPhkSHPCCCDtUPN0pBSIJtAhp68NtxGZwO59kpGy/4y8+vf/z08uMPIEUcwv5P4w4Z5r39jGQ0&#10;SPETN+7wxw+//Pbu8y+MDn/543f/fBQOJP8ndPjxw2cAIvMavvv0AXR4+fIWdKg2gv/MbPlAMw34&#10;g80AkdCQB0SN2ag2G1Rmg9pmIjpkPehuJ+jQcQwYZnR4cnF+dv2lcxmCYfc4VHo16NC/DvbuNlBv&#10;fnlpam52bGoSdDgwJOrp7+vs7YEAhb0D/YDCvkEheBEaHBmenJ2RHOzrzSaLw26yWbf2JEvrq0da&#10;tefsRGXQQd7z0+vXL89urnyX5+7TE6VeP7u8LBCJRqendw4OVAaD2mgEJu4dHsrVarJxCm2gkakp&#10;ECEAEQbkJ8UxNgCRBiOOTM6gZYOwsq4xGy/TzJyM3ILcolIc9g+NonxvSvYNVsfVyzevP3y8ef3O&#10;ZHeVVtV+F8R2kExIzYhPRxOcrW5DdJiQzSb6ER1GZ2ZGZWRAqcXF4EKwGigNYJdTVUVj+xLz8wGI&#10;xIXAxPTSUhiARaQB0gHsqK+ZYJGgECJSLKyvB3FSFzO5DEklTUjGxAGi3xmJK+CCAESiw6b+ft53&#10;CDpsHBioEwiIDtPKypKLi8GIpa2toMbmAVFT/yBU14MPCrsB04sro8ur0PTG9vzO3sKuFFraO1iW&#10;ysQHh6uyI9KaXLF+qIR2FJpdpZYtaqjSERc+osMDA953eOuxSabQocV+ZHVASrsLUjncGpfX6DtT&#10;O91r8iPh7DyXGQFa5PsGk+0CVdEZt2TuCdeNdcqxIA+FDBD55fd4IgwUR4cX/LwKohz+kAQ65DcR&#10;oUVqgIbO6xsINeL64ZFwZrZtYLB7eBRkZvL6Lt6+BxfeQyEb1Qfu8Vz7SYuI6n8u5jvE1RA+EiK5&#10;eNzoBnh38vKtyXsi3jsQTs2NLiwPTM4ubO3iIVy9/3j2GlzoR0Bc8x74viH+vo/iA8Wn4enQwS1b&#10;6LxfT5GeLQw8BzCi1uECqoJTRTNzPSNjI/OLqA7xoICG958Co7NFbe6nnrD5KPgPqm0uFB4UIZUV&#10;LHiCMrMqRb1qha0w22V686ZcKd6T9U/MNPb0jy2t6r0n7ttX1nOUjXOUHPPpheUMNM8EG2BHm+C5&#10;Lq7cl9dHRvPE0krf2ETvyBg0vrh8oNV7rm6AX07801FsAIUBomnCbGVB4BQnJNuUHWYUlXwXFhGV&#10;lBKXkRWfmRuZlB4UFf80JDIqOcPsOXWeXZvANC7gl88ANPT4PwsFXgoXxy2QMb3TPbWySrlie6wP&#10;DiFjSrMV9/Lif315rbbaxxaWskrKIhOTIxKScNPE7NxkcGF+YUpeQVJOXkJWTlRKWkxaRnxmNnIV&#10;HhsfnpAUEhsPu7KpZWFz2+Dy4Gva8RM4Pcd9KRuIDNisz+tfm8btBiO6rq6AiWDEDpGovru7d5z5&#10;wOp7BaL5BbTQvC9f8VzIViI89hlxTW5nRV74f1HIcR4bsad1H3ODC/9CLi+31bJ/Kzza+y7QxlnQ&#10;lfn0TKo3IBtgxAZBH+FXVUcnGPHIanfdoIVwQxdkE03uhVtz85f9Bq/ANF9L7QQasrkpEN5OeE0p&#10;bE6IXlYUQ5G4FMrhllLTOzGNjHWOjCJjLcLBxr5+GEt7Ujwl5FztdKk4LiQi5LmQp0OF2fqIDh8r&#10;gA5pxCHocEepXJfJVvb2Fnd2lnZ3F7Y2AUZL21sruztibn4utLongXDIZuzu7NDw/bmVldbu7tjk&#10;5LCYGEBhdGJiTFJSVALb4+QRGhIOEheGcQsZvgiNiIpNqKipHxqfQr05Nb8EKEQI4XB5bV28sbm6&#10;uTU1N59fWPQiOOTJd8+eBQWDDjlADAuPjEjNSKcpyTQrmSaglJSXFZeVZuXmxHKbLMcnJsQnJ8Um&#10;JkQnxIMLodDYqKCo8N7hwcXtdfHe9sLW2sza8tyG+LHWxeBjUPK0mGEiHsXGwf6WXLZ9KIcAhTtH&#10;h5BEqZCqVXK9jp+Dwu+ex3NhoBBDpwCIjAtdToSQ9/rqHTcB+dWnj7fff4CAhv8NHXIb7nETWTg6&#10;xMff/PT505//+P6335+8Adr98vOHTx+/p7Wv/5YOH4oB4rtP799+fPfmh3evv3979+4N7ZVCPctG&#10;G79MDOtZ5t2HvHg6VFmNGrtZa7foHVazyw6+dHjdTq/Hdew9Pjs9uTwDETqPXRCNO3R4nUabSWPU&#10;ypTyjZ3NhZUlQKFodARQSAIIAgcBhTDIhsCFwuEhCHQIjU9PbUl2DRazxqCfmJ3q7OueXZ432ExG&#10;u9nqtvsuTy/urs5vL0+vz73nJ1a3G1+KVrQBDoIFgb9mpxPhgVKJlhCQESV+YGSkd3AQOEgiNCQ6&#10;JMchG5XICSAoGByuaWxBcQcg5hWX5ZeU4xAEuSBel3CzUvQWuwMVz8m5Qmto7eoFHQaFRSakZdIy&#10;h9StTHSYmJsbxzkOI7n+ZSBgQV1dZXs76BCUBgH1AIKgQxISkOMQaAhGBC8iBPyBBXkoJEAk4ZB6&#10;loGDPBoCB3k0vCdF5oZkQw/b28mD2IB2Iec7bB0cbBOJWkWiJqEQFAg6rOzsLGpqyqysBCBmVVWV&#10;tbW1iESNfXidiZr7hxt6BxsFoq6RqcHZ5bHljcnV7dnNvYWdA+pNpq7k1QPlmkzFi3UrHwIN9RKV&#10;gV/RkBQ4DeWAk8xol5sch2bnkQWtcH9nDcSa+HaPwuZCiPe72uGV6s1yk93kYxU/2uhshjLzRgAH&#10;v3Qo33ueqGvyIpAOCVkeiZtN/KVDmex73dgBiLRZyL2AiWy04sUlLaytdbnRxDd6jnkfGIn37XEM&#10;B6ICln3pqA3Uo75a0sMED7iQiDBQHB0C1BiuXb4DCH7Q2D37WpP15PL6w4+nr95zZ4F07LIIyfbe&#10;vHmk+9t9Mw9f8hYovmeZI7wvAvPhgfNPHjF4FKjzto+UqAXBhcg20nDPn4VIAxbHpexn+I6vYKht&#10;HpQcFBXa8QIFBocID412GKvSo+0j7fKurHd0um1gBIf281vPzRszN/AUocl3CcGwnF7f68p6zBYL&#10;hCzcZifeyxvX2aXabNuWHR2odTSxw8rtTcLchJxwSB+BYPOiU0gv0+iLq+uCwqOSs3ILKqoz8ssi&#10;4tNDY1KeBEWFxaZKDnWe85dWz8X9xBRc3H9lEu9HpHUKIWTMc3GtMJhXtiXinb19lRYZQzwOm7sF&#10;SRnZuFdIVGxsakZKTv6X4YPZeTiMT8+KSEhmG1SERcalpDd19a7vHSxubHf0D84srxocbuqS5u8F&#10;g787GUZOgYsXQqbjY7PP57xkO6AAO/onpwbn5sGF7ts7NJbAhfRbgMA93FLVaLOhwcY6lwNFXcys&#10;m5gb5xfYsRsoNgrwfqcTXvhUgBg+0gI3uDt+lYAnZAkEBlIETgFYjcdn7DrcXag7WPPVQMNA8d3H&#10;fyXqUKYXFP+OChReX3iJkZCALc7vPt5SqkGHeC3Xdvcs7EpAhMjzkdUGqRxOlf2Ls/BrMfehxfpX&#10;dMh8hwbjgd5A01D2dTqJWr0hlwPiIbFUCq3cI+A6t3QLY0FwoWRXvLtDkzDYhIy9vQ2JZGVzs66l&#10;JTwm5nlYGOgQXBiXkgJShBGTxOgQlSMJdnxKOgQ0jIxLRD0Yk5Bc3dA8MjkzvbAMjU3Pjc/M87NP&#10;1nf2JAcyoGF7V3dEVDQtc83WqYmOCY2MgpGUkpqTncM8hqWlJfgrKy0sKS6vqqxpqC8qL0tITQ4H&#10;GXJcmJCSnJCaEp+SHBEX811YcE5pUW17c0JWWouge2FjdWVnE1rcXCNnIWJgI4Tm11fnON/h7Kp4&#10;cXMDT4C8hrsgQsURBINcqofcNBS1xUwDCvl+ZISPhFMaICPX12x0OU1uFwQDiS9ev/r5X//8+Ptv&#10;fIcyr696kwPFupUDxBK//enz+8+/fPr9zydXd7egw4/c0MPvP/8EHITuxyp+gw4DfYfvf/zh/Y+g&#10;S+Y7hMCI1LMMImTzf7lxh3obZNGxLZVNwMEvMhnVJqPKZFCa9Mx9aDFCGotRawWfWc0Om9Fq0ZtN&#10;OpPRZDcbrEadWQ8itDhxyqLSa5bXV4bGhwWDfV19Pb3CfpDfwPAQcSFzEA4xHyEk4Oiwf0jExKUR&#10;jY0IR4a6+wSdvT0LK8sqnRbwurW3tbm3aXFb3nx8e/f+5c3bm4uXF+d3Fxd3l9DVq5uLu1vH8bHO&#10;YgEXghGVej0wESEA0eJyqQz67f39zb29fYUC7DiztNTS1SUcHQUdisbHOSfi9PDkNJutMjZJowlH&#10;ppgHEYcllTVssev0rIzcgpzCksa2TpTy5fWt3QNUSS7v2SXo8OTyxnl82tUnDAmPikpMTuH202Oj&#10;D3PziRGh+Ozs2Hsl5OZmVVQA0ep7e6Ha7m5AW05VVXJhYaDSSkqQDKIRiskFBZllZdQlXUp0iJDj&#10;woLa2pzKqmxu22XyIELAwVK2PnZLRVt7TReba9w6KAIO1nR1UbcybFq/kKYho0XbNCAEHTYLBxv6&#10;+ivaOwrrG9Nx6+LirKrqivbOZiHjwqa+IXBhXfcAjN7x2ZHFtfGVzam1nbktKeiQBhqK9xWEhiDC&#10;QDTcUuh2OTQMpMNHM5QBhaRANOTfvDS4R4PXuuOY1Rb3NQdCNu+Em31i4EY1/Q0d8j3Lf02HrGeZ&#10;61y+4SjngRwXN9xmJ5zuAdF6fuG8voXhuLpxIDwH+vjRDQZwB+LQEDGgt7tHaBhIV/d6ybEdoI13&#10;y5FNYvwXwIjMDqRDzpnnJz9wFcLj27d0ZRg89pH4Qx4KSZ6bV25c5/olbZfC7ssdUh5Y5Je1ePxC&#10;njmD8x2y/WD8m7hwdHhlP/+yp8s9CLJVb9gj4iJtpxdWEOTpuY39I/ApfDWW/yOTA9i3IVOBA4AU&#10;KC0oNoBF/EM1di9KEVodQ7PLVW09rf3DYMSTl+9PX31wXr60n99wXHgBGY9BLRfm00tLgOwnF3Zu&#10;aJ3Ny+b52thUXxyeA5hoECHiIeI/zmBihofJ4uE2tbsHO/Ai0STYKyQ6LiI+ic0CzioEHUYlZj55&#10;HhESnTwwOuu9eAVA5IYeMjo0Of0jDtml7sUjms7mtHA8SjNOtFbH1LI4p6T8aXDYi/DI+IysxMyc&#10;uLRMUGBCRjZsCGjItoqOif8uNCIoIjqzsEQwPKY0Wk5vX12+fnf+8o3v+o6IEFnF1zR7jvUOF9CQ&#10;bkrOQnwp+l5spz62GI07kA6N3mMAosHtMXq8pmOf9fSUn01MUMh6k499FMMAkesLNn7pUybd+w4D&#10;+nO5fuRT6D4Gv27GcNweKmysIX74flJkkX6BDrXMk8cWPiTeovuCFJ3XN/h5sjx4AGfsggj9y9Yw&#10;w6fBZxEy4GPr2vBSc/LbTv/4QiZw4T0aKrk3EjM4FiSbFx/Jv7404G+uJUkMjXwCqSHOxcgMBRDQ&#10;aldYIBsJh0qLXwqz7ZDjQpqYwqDQaOK40HjA7ae3r9dBMs5ruHl4uHawDyJcZVy4tyyRIBRLGAty&#10;u4AwERdyaLi7xpEi6HDv8HBqYSElM/O7oKCgiIiIuLiohIToxESgIQFibFJKICDCiE5IDo+JYzVg&#10;XGJFbcPYzBwN1kd1CTqcWVwBFKLeXN+W7MmOtqWyLkFfdFw88xe+CHoWHEJQCEyMS0rOyMnNLywq&#10;YWhYVlbG5p6UV1YUlBTnFxfFpyYHR4aHx0VHc2gYn8IUm5ocFB3xPCK0prVpamWxbaA3Nj2lRdC1&#10;tLUh3t0mHEQYqKWt9YWNtfn1NVoQm7qV8cWBg7RyDQEiDJqkrOT2UybsIzp8JBprCIMHRANb1MZt&#10;9jBAhO2+OAcafv7nPz784l/dmoYeMt2vZcj0+aeHQsynL+JQ8u2Pn3/49XfmO3z/I5jvM0IyAvXh&#10;p58CWPBrceMOGReycYewX314e3xxZrBZ9VYLtwSMy2hz6u1fvhK+v8pswoMgsf51g16h1yo5HWnV&#10;kMqgUxv1CA81KplKsXMgXd3cWF5bXQKAi1fAcxMz0yMT48PjYwiHxkaZO3BkSDg6DA2MDPUPi0gC&#10;kbB3cIBEMTiLNINjI1Af8HFY1CPsn5ib0VtRxZ+d3Vxdvrw9ubo4vb48v70G5iK8fv0Sunp1h0Pv&#10;+anZaUeu5sXLXf0CfHxzb/dAeQSW5VZ2dPguwZGvbt68sXk8aBgNjIz0Dw9TF/Pw9NTwzPTQ9BQk&#10;mpokwe4bHekUDpQ31MdnpKflFWQVlZTW1rf0CITjk7PiNfGORKpUO0/PL1+/hXQ2BxJ8FxrOupPS&#10;Mtjyh5ySsvCyzknIzo7LzIzlFJeVlZyfX1hb2yQQtA4M1Hd3V7e353DDDVOLixFmlJXBSCoogE2T&#10;VBgjlpamFRamFxZll5blV1YV19aVNzaVNTTCziopRXwW2LGmBnTIz1MpqKvLq6mBihsbAaCAwq7R&#10;0cG5uZGlJbSnu0bHarp6qzq6G3oZ6rUMjJDINVjZ1lNU35pdUZdWXJlTWV/V3tsqHK3vEUJAQwiM&#10;2D+1MLq0DjqcZZug+OegQEBD4ODmkRY4CMEgewdcqDbyaEhcSLMKeDpUoJHNSWlxQTT5FBzAbZbq&#10;/ZbPALULcxaSZ+IREQZyIc014XZjOzd5fUSHnIOKYQp59cjFdc+IvAfrS/fovQBAzK3oup9fTI5G&#10;cptRTKAoGR//CMVg09XuUzLqIvKjXPnut5iDcMjhIEv8SHTZr4VbEBH+RyHZvd64AIXgtptbVK60&#10;gjeJj3HCvveG4hF9/ZRs59e281v7xZ3j8uU3hVOPROmtZ+Bv9in7+S1Kxar0CGUG/338i1EwUGa0&#10;3J65KDNobKDVgUJb3NCGcF9vdeNbvHyP6+Ai1rNryxkbHgqhMuZFMSQqFfa/2ojFd2U7vrJ/JZv3&#10;0srWr2Y7N1rYuIUTJq/Pfnp+evca7CWanAmPTXgRFhWTmJqSXZSSXZyQnh8clfT0eURVYyc+DkDk&#10;ZiuzhWyMTraBMpEZee8gYBnQzYvmxOW15+r60GTqHRtLKSh4HhX1LCIiHDV0ZmZSXh7eJMl5bJ0E&#10;vGrCuN2NI+ITQY2RsfE1LW1jcwtGp9uHwgPm9vpMLtyFbdBnYCzo36bP7PYa2EYmbLVqEre4zJel&#10;qv8bIT1ojIjw2/IcQ3Tlr2UAyXEr1IDhcB0YhJW0bI1fLv+UkUeOPTrkmA+09yU9wIsXxdA1eQWm&#10;JKZUw3A/kMrlUjqdCoeDk1Nhdx3Z3CSF3aN0eCGV8/iLHtLhIxEjktDiBTg+agDz9iMhmd8HiWaz&#10;Ee9JK3TELXzI7adnPNBrIZlBB6HiBtZsyQ5APN/QnmRdsrPBCVUkxNtbUon0SL69vycQieJTUp6F&#10;hJDLkOGg32XIFGgnpKWRgI+p2dltPT3AyvG5ueHp6fGF+TluFim0srEBLNyVSLd3JMMjY6lpGU+e&#10;Pnv+IjgiMjo6Jo7bNzk2PiEpIzO7oLC4uKSsqLS8qLy8qKICyi8tzSoowMWTMjL4W0cnJUX8/5n7&#10;z65Gkm5dF+7qcngnQEh47713wnvvhPBOgEAIIwlh5HGS8N5Tvrof79Y6Z++zzx7nt7135IQsFdVP&#10;r7W/vWPcxJgZmcpMUqmIK2bEjAjw9xIG+oiCXH283Xy888sk9A8WV1ehvs4uKSb2HZADEEcBgkj7&#10;xseg/olxiOJykN8zPIRN3mtIMSjkOMRjpCBlZzokFgTwrVotPwr5JEAh6NCwvWHc2YQ29x2nd9c3&#10;n95DrPuXod7d+bu7kwems/cP0DlY8OP7/1I48urzx7tfv/4EBAQIXj08gA7J/p4Ov3kNyXHotEmA&#10;CC68IUwEHQKtgEqgQ+Y7NJlXjOZlk4nvLF/Srz9C4erKPESR29w4PyJC0sKyBgKHARaBX3J8JfLx&#10;UfnEIJ7+0CAAsVvW2yntASayUYatLQR8BIgQsSAEBAQjQrTJ0yFS2MiHjTcVzGfctOK2rbbtDfsO&#10;/gXg4NHFGXEhkBECHQIcAZFgxGX92tDEWKdM2tzZDs2pFzVrq5adHWh7b+/0+vr48nLDblfMzze0&#10;tZXX1iJtBtF2d0FgRBLoEC83Mzo7yurrAIhBEVH+IWGhsfHp+YUlNbXNPdLuITQ+xtTrBsfJ2d4Z&#10;muPHbbJ+tJ9eurr7BInJg8jokAPEgHA2+hAFundwMEp2n5CQqLQ0osOMkpKUgoIwzkEIKAxPTQXY&#10;gefAdhFpaUSHyIxMS8NHwpOTxbFxotjYkISEyJQU5CCNTkuPZXPZsFBoCGjIp4BFpHRCzq3I2DGl&#10;qKiovgGA2Nw/VNXRnV/DfIGgvfxqMGIjBFhML6lEjRualBEUmxyVnptVVo18HAOBHbPKa3Kr6mu7&#10;ZG2DYx3DExShzAGikvqUQYccGnKAuLg8waSbVK/OrRpR0w/PLIwqF1HNc6vfmlDNEx1SYMETF0IM&#10;DWGojRsaEwBxc9myrePW2n8mGtu+toV6mgJQWDwKL4pmABdCJgejQ4pThsA0W0cnwC9Q4OSienZ5&#10;BRyGTcANEc+P0MPp0afIkRwDte/pkHOzOYkO4/MpjINiQSgcxBnyOOGWzrePT4lfcYf7VzfU9/pE&#10;h8ffex/ZCf+dcAnQHn+53xEOe9L5xhFb2eUZGm6dntkuLjeOT8BV5n22ogluBg/kNx+UkQ3QZLRn&#10;2gfq/Yaw90cBCkF4YLtp7frI7OIkGqbmbTQA5rmlFNEYABeiRSFfWMZb1NQ7hFe3tLFda92xHp7r&#10;wXl7J6BDZjsO1+377B6A+I5HlyTvmORlYG8F8xMTHXKNB/a2PApNi+194w8ybBEaOvSb9vUtGw9J&#10;AETDtt3q2B+bmROFRrp5C0Kj4iLi04RhcYGhscx9+MYzJDp5QWcCHQINV8w7oEMWlcKtj0xESP3I&#10;ph3HvG6ta2AYLVIvofCNj4+nSIQyBKJlS2jICgBREBbuIxJ7C0UuvgK0S6uaWpRanWkHt7EHItRv&#10;gjW5xZc5EKTUbHNgL1Ljtg1aZavYsXXeiPNI/D/139EqR3UQ60R+xoUksOMTffLir8XokPvs6o6N&#10;8H3NZmfePk44LQd5oEOOAjlX35Mbb5tz+JEv8Dua5NEQcs7/UTiA6BAs6CxwIaHhnMGAzeXt7eUt&#10;m2bDBi4EHYILOUDcXLIAEJ/EDX35d3KiQ8I+FsXiTIFOmd9pHuXkuplpzURoCM2trCt1qzPLugW9&#10;XrW2Or++qlpbGVHODHPrv4GNQD/gHhASjSx81PTUKAeFhIPQpHJGPqsgNOzo7QmLiX7j4U5c6B0Q&#10;QGMNCRB5CUQiEKEwNBS7PAWC8NjYksrKrr4+qK2np7Ovj+Kg+8ZGB8fHh+Xy6TmVfFrR1NIWERH1&#10;88vXL35+5erm4enlQ2gILgwOCYuMigEach7DlJT0zKSMjFhUdhERdHVcLiA4OCgsjCQQi9wEfu4C&#10;Pw8/37jUFFwOeId/Fv9dEUeHuZJS/ONjszOPLMilJPAiy+HosBfQwj0iwDSIEDgIOpzmfIeEiUqt&#10;BjjEAlB+QEPqOHYW5SPFMdg0bG/SMnoQ6PDy/f3910/cyECGhhwd3p9BHBeSnoHgbwqHPdIhoPDh&#10;82eA4I/uwx/pkETL6N19hA2m/OY7PL+9AkIZNqxAQ264oUlnNIMLeTSEFvCSra6oVnRPWiY6fIaG&#10;vDcRdDipmp2YVYzNTA3JxwcmRmUjQ9Lhgc7+3paerubujsaOtvrWZogY0dl9CD2jQzqGDgYjgu0G&#10;x0fx7uJCxIjm7c2d/V3g4PHlOdEh0tPrS5rNEcI/iI8kpqdGJcSBPvGuE4+qNBoQ4abDAUbcPT6+&#10;uLvbOzlZWlnBq1zZ0NDQ0dEs7Wnq6W4EI/Z0k8GrsrmpsKoqKSfXRxwMyItISo5NzyhraOybkPeM&#10;jI7MzK5tbtlOTiH5/IJ/cMjPLq4egcLAiMjHFVM4+XPFOgloiBScl11WVlJfX1BdDUAMSUz0i4gA&#10;HUampyfm51NYcWpxMcAOaEiAGJWeDkZkfsSkpOD4eAAiDMonCgT5kbMQmzgP4BIGbRIXkg0Dl8gs&#10;Ky+sa6yX9jVI+wtqmjJKq7IravKq6wpqG6Cs8qqEvMLw1IzQ5LTY7DzmYqwEEbKYZSizrBJ2XY+s&#10;a0xO8SiyqRkKRhlSzo+oFkfnlyaWtJMaHTSlXZleXp03mGdX9RUtHYk5BWGJqfFZeRXN7SOz8xrT&#10;hta8ubBugpYMQEMzUkhtBBR+Ew6DaBz6U7fUc61xYSh8AAovbqwhMJHsb1G0gC07t+Zvk1SWUVya&#10;mJNXXFvfNTyKMhdAhl04gOjnBz0GrFi5dU0Ac2TwQo6znuVQGMfWEaNAiA8NJu2cXOxeXK9v21r7&#10;BrIl5bix0vrG4RklWPbg+pYYEaKAEvosXdT5JM7CMaC9Z5kQfwZeOIzXxtEJ0/EJABHaOb9wXF2j&#10;5m4dHEotLknMLyiqq6e1+CjsBiwLcuUfEWDRtHdoZKsOHkGWwxPzwTE2nYV8Sg27BxAOwGHbZ5cL&#10;RgveqJG5BR1oybY3v8acJfQV4/WYXV4bVy01dMvyKmrahka1G9s4g1y9XFTfhLe0uKF5YGZOt2XD&#10;eTaOz0xPnmATx9mGHTsDbjQMuEgULvNxFT6ID3/5JjQttnd/U/otB7TOmiVPOMVFcpjtu7ajU7Bd&#10;cmbuz2/cPASBguAI/5BIH1GYu7/op7cebr6BY7MLO0fnJtv+qnUHZ9Bzy5lsHhxB+m3bwOR0UXVt&#10;cGz8K3fPVx5eHgFCn+BgNCz9wsJQdKB5ySZAQMUcEgK5BgS88vT0CAhMLywamJwy7Ng29g+QQivW&#10;Df32Dgll1PoWbm/bDPbasY3PqST1DTmSMpRjY8o5C1h/dx//AjHiMz3yHxjue7Cj/Me9W06dyN8D&#10;IuXoAKBOH6czIH2kUkCqY2/d7phZWS1rac2uqGzolU0v6/C+0aBenEG7gfOzsBXOR7i9ZAbSAey2&#10;+KAQ6BnzPaND55wfxejwe0AEGpIHcX13d3Z9vaqrK7uyukE2oDKY9bsHGtyDBWj4TYu4jacgFWfh&#10;xihahUS36pzzXwqFp0pvUq4ZlKsAQSN+BdyPYn3JYNJarNLx8YyS4kZpt3JluXt0uAJVp7QHIDim&#10;nKW4E9ITIE6NzUxPzEwDB5FOq5SoxFWapZHJieSMtNcub956unv5s8BkFn3yPRf6BQWBCyEYkKu3&#10;9xt396yCgu7+fqhTJpMODvaNjAzJ5TRir398DJm9Q0P1zS0R0TGvXr1xcXFzcXUnNPQTBIiDQwGF&#10;sdyaJzRTTUpqekZmdnxScmBwMPVoExdCuCK4EAao1FsY+MLVxU8sqmxqpCCSkRlFv3xiaHqqrKHe&#10;LyS4oLICORDjQvkEUjJ4YVM2PiYdHUGKT1E8CrgQ4hYMnJ/RqFm0sm6ZVkNhdGh6DEymWBMKSXYW&#10;BaDwWt/eNNiY1retlj3b5ceH+18/X31igSZPK+nd/x9xIXT56QPS6y+f7v/wy0/vv36F7j99unp4&#10;eOY7vP3AVtj7Uc50yE1qc40Uury/cRwdmLY2uOlsDDqDcQXvloHrUwYdcn3KvMsQYnSoW17QfUeH&#10;vHgPomJpXq6aHZ1Be0U+IB/rGx/pGR5ok/U093Q2dXc0dLY1tLfydEh+QZ4RAXDUiUxeQ0LDxvZW&#10;CDnkPpQO9uMNBoxq11cNGxarbRuAuHt8CEAEFF4DvW+utvccQxNjWQV5gSFiFy8PF/Z++yVlpOHM&#10;bT1ds4sLivl5NGvUq6sARKvNtrO/f3h+fnx5adjYQH55fV1Vc1NNawvrX37yIzJXIqfmnu4WaU91&#10;S2tuaZkgOFQYERWRkJSSm1fT0tbRNyAdHp1eVKP9vbV/uLSmR/7Pr9++dHMXckMPyX0YwBZHYbPb&#10;0OKkBIho+kenp+dVVuZXVaUVFYHwAqKjAYgAQT6sGHQIO4ELTI7NyY7ISA9JSQ5OTgpNTWFKSQ5J&#10;ThYlJogTE8LSUiM58gMsUsc09VBDDB8zMogdcR52Km6uxPjcvJSi0gxJZXFDi6SpI6+qgam6IZ9T&#10;VnlNQl5xaFJ6WHJGTGZ+SmFZXlU99maXsykPU4vKcivrGmVDfVNKGnTIvIZs8ho23HBUxbqVJxZ1&#10;8iWdYlmPhi+avw3SQZwnJiMvs6Qir6IuW1KdVVqZWVJZ1tg+OK2aXzPT4HTeWcj5Dpm05q1lyzYn&#10;NocF7yn8Uc6+Q979A5u6m0kmx4F1n4Vx2E7PQWDtA0NZpWWZJZKK5tbqtg6orrO7sqVNOjYBagQj&#10;Qs7uMc51B9Qj2vvOQeisZ947yNlFR3raRZvMY2c/u9m/ul/b2m0fGC2qqSupa8D94MZgSxqa2voH&#10;x1ULuJOj23sAGX+GDa5PmT+ts5x8gd8NNCQ57/1B55vHZ1unZ5snp5D98gr1dMfIaG5VNWpuSXNL&#10;eSubzhc3Bp4emFLgyRze3JHP9cm7eWQ5ABE+6z4+hoy7R3r7AQTDuHustx8aHIcbRxc4YEZnGFCo&#10;prRryxu2lS0HXoa5FaPWvI3vlPqUJ+Y1Va3dhdWNveMK5ONTeLsq23sySislTe3VHb1Fdc2lTe01&#10;XbIh5SLO7zi/2jw4BnVZuCXmAGGMCDk6pE3uJaF+ZOZd5l+bR+FF2voNPTkRGTuus8DbbT2Hm7iK&#10;7fjMfny2Yt7IKSx9/dbdxcPHRxjmGxThK4rwCQp/5S547epT29KDj1vsR1b78c7B+c7h6dKaoblH&#10;FpeW6SUUe/gL3fwCvIViQXCYICTcLyQMZQU1LAkQgYawAyIjPVFfxsRUtbbO61aZIxBQuG3TgwI3&#10;t6jXmFyGejZFjs20Ywe5js/OSeoaCsorS2vqyusb88sr0gsKi2vqRpUqanXgR+GMfYz8nriQN8j+&#10;7hgnKCQc/C/pkE6iNVvB63h/NBZrvbQXDQ+0WovqGwrr6mFUtnfMrq5RE2XdvqfdsGm4AYLkgWNe&#10;Q8vjiMB5g3Ue1ZkTHf6oZzhI+u6Ajc1naAguXDCbKzs7Y3JyEgoKM8oqk4skiQWljX3Di+Ytw97R&#10;ys7ekoU5ERdMG9CiaeOZvxDiPIXfHIHY5MXdNnMNcr3MoEC26XwwRB3Q3GhsE7TAoSHaz3Mra/Vd&#10;PYk5uTHpGfHZmUl5OenFhbWd7b2jI6jIatta+8bHxmZnhp5iUEZBS0gV03LlDNHh1NwsanCkmfm5&#10;Hn4+ngJf1J6u3p5szhqnfmQS+QsJ1Nx9fN54eLh6ehZXVAzL5UBD2fBw/yjzFI4rFIqFhfHZGVSg&#10;aXm54ogId19fQOQbV/fXb1yIC/0DhMEhYRGR0dExceQvZDHJyamZWTnpGVlARjcvbzarIhcHA+GK&#10;5KqEjRS35+bjE5eWCrCb1agn51W0rglzAc4pyxvqBSHBGYUFyMQu5JOnkPqUgcu875BhIudNBDRT&#10;P/KMeumbuJVRQIdLFI9C4wv/PRpClP+NDjc5x+GW1bizuXW4e/Xh4eGXz99mqPlwfwn7Cfh4+HMW&#10;n8+LMpECEH/68MsvQMOHz59/HHf436HD2w/gQjadzTU3qQ3oUG9lS4xwdGjS6R/pECI6ZH3K3Dzg&#10;j4D4Ax2S15Ach3ixZtV4oAuTi3MT87Njc4ohhbxPPto13N8i626Sdjb2dNR3tNa3tZD7ECI05EWM&#10;CAMsCOGAhrYWoCFScGFFXY2kuhJG79CAYn5OubSwrF8DGh6cnUCWna3+0eG0nKygsBDvAIG7r7eX&#10;wNfb308YGhwaFSEKDw0IFgEQW7o6+kdHBsZGRyYnJ5XKeUCmxWLa2iIn4un1tePoSGvQ4xeFt6qi&#10;sQHvdGuvFAIREhe29PQ0d/c0AhoamzMKisB8br6CsLiE1Nz8srqGtt6+/nG5YlGN4tiwtTO9sBSV&#10;lPLTqzcsbJkbcUiAyBZfjooGGqKgR/nuJRYjFcfFZUkkRbW1GSUl4SkpgTExAMSwlBQKLk4vLSVR&#10;XHNKcXF8fl5sbk5UViZY8BEQU1PAixCMMGwmJwdzPsiX3t6eQmEctxReUFwc0DBDIsGpcGagYdzT&#10;1Nmx2XkJecDQsvzqxsLaZojGHdLQw+QCSVhyZmhSRmxWQaakmnbR0EPAIg5o5L4YGnRI812PqjT8&#10;KEPU9CjUZleM9T0D4SlZOFVCbnFBVUNJXUtpfSsELkRahNNW1te0S4dnFsCIqPJJNNAQhvNAQxAk&#10;P8rwRzmPO+SHjvFDD8mw7B1vH7OJAFtk/akFRdmScrAgIAzlLNTY04sUm+Xcsle943LUYeBIMCLR&#10;IScAENCQ7wX+DT3jMMh5eB/EZ+JgCqFwnN/iX2iRDQN9Klvw25E5rzWHu2qSysCIgMXhGaV+x4GP&#10;7Jxc0XDG37wExI0gfNSzXZDz3h90sXl8Dih0XF0bdvek8kmaHKS2u6euR4paHKrmlkiuae/Eg8IT&#10;G1LMmhx7jvNLMCINlDSz7uNTy8EZG0HIjSmEDI4jbG4eX0Lbp9c7ZzdI8atGK6Jvak46MYOaHpvK&#10;VRNyVGtmfPuLeItgr5pGZhfxcEIT0vAKNfcOSRra8IpGpefi/UwrrqDRERmlVXgzuWESjbWdvXKV&#10;emP3wHFybjs6Rcpr5/DEzAWjGEB43JhU/g35TqwTed/4gx5HH1IX8xYbogA6xL8POpxfWevsH2rs&#10;7CmprA0ICnnt5uXhJ/YOZIDoIwz3Cgh1AyTGpqq0Bq1+c3R6obiiPjAk8o2nj4u33yMRBofR3NQU&#10;X+LPtS0JEEGHrgEBb3x9Xf3947KyRpRKg92+eXBose8CASEUQesbW9CK2UqDC5EJcMQBIEg0aNHE&#10;BRfCqG/vrGvrqG1tR7FWUlOXW16ZV1EF0Affg+zx7zxi37/xI/L2Y87WEwV+j4a/Q4fAUHAhLrew&#10;bsBvED/G/JpaanjQvIlgxLzqGjAiXrYFo8m0z96fla1d6lPmxx1C2GQcZv4O9X7Ucxb8gQ6XuH5k&#10;cOHy9vaq3a7U6ys6OtLLynJraqCc6urC+qb82qbsyjoAYnxecW1Pv8pgXXccajZsNAbRqe/4UTTc&#10;0Lnv2HkvkR8vGlzonAMoxA8BZSktDQCpwaB6c5O0LzEnLzYjK62wKK+yMq+yPKdcklFSlFZUkFVS&#10;BDRsk/Wi/uoc6B9XzoJ1phcXKNKCTe88P4cafGFZMywfT83O9PL38wsChwWiDoW8A1gACnEhwRkE&#10;OCOvIQTae/H6dYBYPDA2NjYNylQgnZiZmZqbm1apYNS3tUUnJ3kLA994er54+/a1m5uLp6erh6eb&#10;u2egUEQxJ9yE1ikQGYDCjMzscNSt7p6ASE8fX9/AQAF33cCQEHIcwsYtvXJ1DQoNbZNKAXPgE/xf&#10;+I8IfIHC+AerW5r9gsXJOdk0DBEsCBEd0khE6Bsgct3K9EE8JbCms+aWtWAhGm5IHcoQ9SnTTNfP&#10;RPnUy/wktowejTs8u7+5+/KRBh2yqa1BhyzWhHkNeRx8JuzinYvOwq6rzx9/un53f3F3A+ZjK+n9&#10;N9ZZfkJDpltuyhu6FVraz35yuGIxzi3j31Y/BSOzsZYUj0ICI34bfbiiwwOiqSCJF/l8kkqnUSzN&#10;zaiVUwvgdMXozMTA5JB0VNY1KO3o72qVdTZ1tTV1tBHt8Y7DZ6ptboZobmqajLChra2upaWqoaG8&#10;trairq6po2N0agrtEth5JSXpubkZeXkFEgkOls/OAvW29/ZsBwf2w8Ot3V1gn3Z9vaO3t62nBy+u&#10;dHCwsh58MoAmztDEBMjYsLGBdM1sNm5ubjoc+6enAMRVkwlNn+rGRly3ubOztbu7XSolwca72NLT&#10;29wtberqSc8v9AkSk2sws7BYNjo+qpgdnZpRr6yvGMyaVX11Q7Mrt9y4MCTcXxQiDo8ShUWKI2PE&#10;UTGiKLa2PTfTTbh3cLAgIiIxNze/pgbcBiiknuXozMzE/HyeDjPLyiBiu5SiInIlUh8xyI+6j/HZ&#10;kKSkoKTEoJQkYVKCIDYmOjsrr6Yau6LS00fn5vQ7AKyNiSU1SrqA2NiQlJSwtLRwfDwzMzY3N7Gw&#10;MAVPtawiq7Imp6o+t7oBgpFUKAlLzQpPy47NKUwrrUSZiEykWRW1KByRtg1P9E4puycUfQrVoHIR&#10;GlGx4YYTizoUZ9Pa9bLmzuiMvNSictTcqLNBn8V1oK728qaOypau6rYeGNisaO4k1XXKppZWUE8D&#10;AYEFhIakH+mQWBApL+JCiK/vSWQjBfdY9k765DPZkqqCqnpAWE17T22HFKrvkjX2DDT3DrbIhkBj&#10;QLEGfN3csr+gNFRg5A/j/Cv/RcQxERsJm3SMM5ZtsrBfOg8b43hwfWe074FEi2vrK5rbcFFcsf1p&#10;wRVeyAGK4X64JVh6AdM4//7VAzDxR9Rzvhwv572bAFMnWQ/PgXFgOKAbbOvR+fYp47w++RS4oa6z&#10;G8KN4dI8s7bK+lt7+1p6ZU3dUkBGRUNTfUfXhFK1dXh0/u794dXN3sXl3uU1p6uj2/v9q1vH+bV5&#10;91Bj2hxXqYF3yXlFEclpaYXFqOoUmuW1LXzFW2pu+l8Y0PyaYW5lTaHRySYmC6trhVExr739Xnr5&#10;/Ozpg9QtQAjQ8haGufuJPQNCA8JiA8Pj/EOiPfxDfDhf3WsPv5/ferj4CDz8hT5CcURCcn5ZZc/Q&#10;6MySdmnNADTc3Du0H5/tnl3unl7unV7tnV05Ti52Dk83uXltgJXW3QMjyG/bzk1JaMMdrm/bgTXI&#10;oRQyO/Zwnu2DY53J2tIjy5NUlNc3NXf3tkr74pLTXrt6vPXy9QoU+YqCBcGhMF67e7n5+gvDo9wF&#10;AW+9fZEfEBpOs8/QcnaAQgAiDFFkDFNUjG9wiLdY/NbH52dXV6+goNKGBq3FsnF4aHQ4Vre21ra3&#10;17bZEsa8lgGFO/YV6+b61s7G/qFSt1rb0VlcW1ve1Fzb0VHDqba9o6a9o7q9vbqtvaqlFapsai6s&#10;rM4pLRueUpjtu2BKUKZx27a2wYYqsvGLAFDQ55PhLFzI+QbAizwFEkeubG1pN4BiG2qLZXVnZ81m&#10;M+3vz62vlzY1oUxDWoU74US3B4PWay6pr0cTOikvr75HOm8wmQ8O1+27oLrlZzErG5vL7HKse+Gp&#10;q+HbhIhP0yJuL5u3dWY6gLU8GWhatmnsIFK1ZXPNZscllGu4sWZaRR20SouaQDDKW2G3SZpbC+sa&#10;kwqKYzLzqzt659asBsfJ2s7hkmkb/AeqIwokg3Iew0q+F03OwNtskxtfi7YQiWL1lDoDGkiwYbT1&#10;jSRk5KXkFBRV1xZX1RYjZaoqgqoqiyorSyqqC0rL84slpRXV9c2tA6OjmtXVFYN+XrO0qMXPbG3V&#10;YJxbXMrIyfXxDwiJiBQGh3j6+nkL/P0ChSTfgAD/ICHNFxMgCqIFSLwFfu5enq9d3r588yo5K31q&#10;YW5SNSufVUzMTM8uzuPMcwvzHd1daZkZnj7eP/384tXbNx4+3pCntxckDgmOjo3hJy9MTU1NSkpK&#10;S0/Lzs0pKimOiot19XB/5fLmEVVFQYJgsY8oyFcsAupBrz09fnZzfenqkpiVKVfNAVSAJQS7YDvQ&#10;IcTAd3GhobNDFBUZn5EOBAQdAgEJEIkLycUITCRkBB3iGPogcJMEm8S8Y6srNNyQ5DzokIdCXvqt&#10;TV7YxDE4mMjSbLedP9w//PL1+iOLWaaw5cfpbLh5EJkolhn5T8bFh/dnH9+ffvjA6ePZx8+n779w&#10;+nr99a8/vf/6+d2XTw+fPwINvw86YXKKUGa7KHUGxJtP78GFhIbARNDhskm/sLpMaAhDzVZD+T06&#10;xAMiEQ5SPu3iBHYEcc+TJuamBydH+8aHuodk7X3dTd1tDR0tjR2sp7j+aTThM9U0QcjHXhBkC0+H&#10;MLCJXQDE3GJARQtQT6XRgAJPr69Prq7Obm4u7u6OLy93j4+BdzSmEKS4jpYf5xyFAQScWVgA7YEU&#10;AYV7Jyc4DJlLKysLy8srRqN5extAibPhVDjJvFbbKZPhBugjQEOizLZelPUy0CFqwezi0oiEpNDY&#10;+LC4hNjU9JwSSXl9Y1NnT5dsQD4zNz23oFzUZOUX/fTqradfAM2GA0AM5hZfZqGFkVE0HtEvNNQ7&#10;NNQ/KgqcB+AD4QVERwPyYrKyUFzSbIiAQm7SGSbYQEauR5j1DlMHMT4LBAxOTBQlxAsT44XJieLU&#10;5LCsjPDMdL/ICK+Q4MS8PElTU15VVUxmZlBcXGBcHNCQoDAuLy86OxtGAoizoCCpqCi1tAzMx1Ng&#10;SnE56DA0JTMutyi1pILAEQcQOCIHdCibngMdIh2YXRhWqccWmOOQupXB5iDC+JyitOKK/OrG0sZ2&#10;wGJFSxcokNCwpl3a0N1f39UHAzk5ZTVZpVW1Hb0oHIF6zlD4m15DwkFn8WjIEyGEHNpr3j02OY6G&#10;FPOF1Y3ZkmpQKe4BPAoobJIOAlZaZMNt/aPtAyPtA2yhOZAQeKi6raOqtZ18KrZTcB51K1Pf8TdA&#10;dJYzKVKOM6IxMmPD/lgvHuQ4v7TuH+L8koamypY2XBf4BQEHacEVXrSmSPfIGI4BRBZUNQxOq3Yv&#10;7gCIOCdPfv8dsXv4ng6hzeNLcCHoENo+vd46PsdzSC8qAY/iOTT29OK6IFQSA9b+wY6+Aahd1t/W&#10;2wc1dHSV1TUMyqc2dvd3T8/tp2crm5v9U1NlDY3xmVmC0HBXf+FPbl4v3Lx/cvV+6xOQV149rdaS&#10;441SGoWmNVsBhdg1Mb8IahxVqrIl5W6CgFee3h6BQT7Bob4hYd5iAFOIryjMTxThJ4oUiCMgspF6&#10;BYT4CMOR4x8ChfuKQjwDgtz8AkBmP791+/mN68+uHi/euL5wcX/t6SMQhyZn5xWUV9W2dgxPzSgW&#10;NWvWLZrRBgL8mex402x0h3oGhQyAHu0tGwgSaIhPldbUF1ZUgwtpIT6kGQXFb929Xrl7oTGJ3z5A&#10;0E8cQv0JlKKFyY0/YSJPITEiwSIUGBrhGxz6wt3dhXMWTms0m0dHtrMz894enu2y1UrrlzyjQ9AY&#10;HqPRvovnidc4o7g0r7KSEWFnZ313d11XF2wyIGTWQe2dlY3N9e2dktp6NIBhgAi3D44YFHLOSN43&#10;yRvOWt/6zsXIoyFPhzoGc4wOlzc3DQ4HjPqenozS0rKWltqurkqU+VJpQ08P7opujFu4uROMWNHS&#10;Akwsa2rKr65JKSqu65HSHIrP0BDi6JCVFXyT0rkAYTLvkGgXT4cUbrxg2tRt2wGgoMCkgsKSxiZJ&#10;c0tVRyetxuS8wAlndJa1tBfVoWitzy6vTS2qqGzrVZttGovt39HhbwKi8mliV6TkGpx7gkJiQQib&#10;C+sWlIodg+OpBZLErIKCsprS6ga8b5JalpbW1JXW1JTUVEMMEyWVJeXVJeVVoMOS8sq8ouKWjs55&#10;9dLy2qp2dWVaOQsuBA6CC8Vh4R4+vsBBoKFvQKBAGMQJXMjQkOgQqZefLy1e/NbdTSgWdcqkqmW1&#10;Yml+QsliWWjkYltnB5jP3dPj5etXLm6uwEEfP1+k3r4+omBxZHRUTFwsuDA5NSUpJTklFX8p6RkZ&#10;pWUSfOqtq4uru5sgSOgvDvITCX1FQh+mIC8gaRAzXnm4//zmdURiAhAQiAbwmNWoqf+XAJGmKoSw&#10;2d4ni0pOSsjMAAVOzqsICsGCIEIS5UBk45zkOHwmXAIgBCL6fTp0JkJn8XSIg7Fp3Nk+ub159+sv&#10;oMNHKHwSckhEh7SXjPMP784YIH44+wg0/HTy7tPR/cezD384//in669/+4nQENh39XDHg6CzQI0k&#10;PocA8RZoyE2dfclm2b5j6Yf7nZMDrRlNEI1qVbuwtrywpqOJv2kGcNIC0JAGIHLhKXO6ZV58tAp2&#10;8ZlKnVqhWVCo56eWVKPKqaHH2cn72vulTT2dDZ3tTZ3t1FkMQOShEKRIgk0eOxK4EHAGgQ55ZMQB&#10;wDXQIdDw9sMHEOHh+fnB2RmloEPk7+zvg/xAe3qrlZuvh6EhYBG7rDabdn1dvbqKTNiQcXNzUaeb&#10;U6sBiGBKfBbnvLy/x9kAoMBB3EZLVxcMwCLzIIIOOTdJY3dPVXNLQWVVYnZORFJyeGJSWEJiVAoK&#10;h6qK2gbpwPCUcn5mfqmnf8jF0+flaxe2ekpQsCgsUhTOZp1glUEkW4LZP4wbQhQWBjoEF0ZnZgLy&#10;aP4aZzoEFNKciASI5ERMKynhMTGOLaDHjTVMThIlJQqTEkQpSQDE4LQUACJSYWKCMB5QGBualkrr&#10;JkMEhaBDSpGPFEopKc2pqs2raYDyaxvSJRVhqRkhyWnxeaDDsmzmWQQ41mZVVCfkF2WUVbYMjvZO&#10;zfbIQYezg8r5IW5BFPnS8pR2dXZVP2+wwOiZmEZJinY2VNrUWtHSUd3WVdvBPHb1XTJOvVWtXUU1&#10;Dcif0a4auPARrZmFJ3NNf5TvrN2/8sN8aXwMCi8u6ITiCb6FFyCThByKNcbZxlVLTdL+ypaOJulA&#10;+wCIcLRjcOxJ2BwCigGGAEagMVSxYDiKz4Wehh5+iy/hIzz4Tee9fMwHL+6AR08kTms/u4AAH2Nz&#10;86AuoCEoUDqG35GcV8/oOO4EImbtHZ9c3949uf+wf3W3cwI0BIOe8gElv6nvbuDobONHHZ9Zj04t&#10;h6eWgxPL4Yn94mr34gq1++D0THNvH+iQHgvujXyZbMnmwaGOgcGe4ZG+cblsfAI2fiOtvbKcUolP&#10;kOilu8dPb9++cHF54eb2ytvH1S/AWxzqGRTiGRTqLY4QxyYWVNXizKX1jUU1dQDBnZMzIBe4cHJR&#10;DYEL8UBq2jtDYuN/dnX/2d3zrZ+/lyhYEBYB+YWGgxF9xeHeQaGMEYPD/cScgiMEwZFIscs/FM0w&#10;iHXOgrF8xCGQtyjYK0gMseXmfAUvPbxfunu+9PDC+V+4uL1wdX/p5vHS1d3F2xcAl5SdW9XSJhuX&#10;K9GWtDm2j0429g/Z/Ijc4EUiRZPNsXV4DC2uGzoGhqpb25ulMunoeOfgcEFlNcNZcTBKCXF0jHeQ&#10;yCtIhE1BaBiLVAsLJwN3GAgijIji1riLxCZu0sVX8OKt61tPn4jEZOn4uN5ms+zv28/PrQcHpt3d&#10;te1t4kJOzHcIAoMIDYkO8d6aHHtAbbw8ksZGMBZBYVNvL9QolUIAMsZkwMQOBohVLa3ZJaXljU0K&#10;tWZjn60ZyDyFW9t60CeuwoW2IOVjXNguDg2RQyDI0yGuDjllbum4GRNBtPhf8C9MqdW4n/yqKvAf&#10;7gFESGhIogX6QIdVbW2486La2rTi4uKGRlpuzpkOqYOY9RGzK5KPkFs65QfpmOMQKWzOd8ithrfE&#10;xAJKFkxWzcbWms0+trAIFiRnIQwaTeG8cHNle2dFWwfosLSpjaZ3yKmo75XPLW84gJsLBguKvkWj&#10;FYLBwkqQozdDKr1JtW5iKex10xxnz60blWuG2RU906peuYoKWq/UrbOFozjNaNe4HH1r33BGkSQ1&#10;vzivrLqosq60tqGsvqm0rp6p9pEOS6qrCyQVyWnZCSnpETHxXr6C1y6ub93dE1KSq+pqo+PjfPz9&#10;A8XB5CMEFPr4B4AIYRMaUr5/UBCbZZpDQ3BhgCjI08fb3durSFI6O6/SGdbnlzWT88pJ1SybtGRW&#10;kZWfCyh89eY1WBACI0LEhYDChKREECEUGx8HTIRRXlUZGRuD0+L8r11d3H28fIQBApHQTwwWDPQK&#10;CuAk9MReTw9wYVh8XN/EuFKrAa5NLy3OajUsrJhbxQSpfF41DkDkhPxmaU9ofFxMWio+MqGao3gU&#10;iDyIAyDC6alhNu8jQ0YINsWjPI471KhxfuovBRqquWAUXs+iUtZBgZz021sQDBqAyBt0GHaZ7Dai&#10;wytuuRQ2cyEwERT4vZi/8EnnRIfffIefTj98Pn6Avpy8++Xy819+AucRHRII8gj4O+LdhwDE6w8P&#10;3CjIexYm8+5uY9+uNoD8lhfWwYUrjA6fFof5TTp01iMaPrkSec3pNAr1wvTS/NSiSj6vHJ2dHpgc&#10;l46i2pC19HY3dXeADmlymSYufpnnQl4AQRKhIVIScggNJdXVZTU1fSMj23t7N+/fAwr3T0/3Tk4g&#10;GISJsAGCW7u7gD/DxmPkDUgRm/gUEHBYLsfJp+bmgIbIBEfiGM3aGsBxw24/vb4+v73FecCa2IvD&#10;6AbIfdjVP9DeB/W3yfpbpLLmHmlDZ1dJTV1MarogJDQwPCI5O1dSXdvdNzg6qZhQKMemZkora1w8&#10;vH0CgoJCI5jY0gXMfyCOYXMWiqJj/MPDPYODfblll0OSkmhNFFF8PIAvpaiIvIaEhrSiCQzqZQY1&#10;Ah9p+CAEmozi4pRDUpJFyQwQg5ITIaBhSEYaFJaVEZadGVtUEFuQDy6MyckhHAQakpCDfCipsDir&#10;ghCQUWC6pDIqMzciPTuxoASkiF2Z5VWZ5dUQNosbWztGJ4CG0skZ2bRyULkwMq+eABpqVqa1q5AC&#10;BdyqAeUjjL5pZZNsqKShtbS+BVxY19kLAQ05LmTD7OQLWgooQcENNOQiUVghTsU9F4xC8SiPXEho&#10;COb7TToECJocbPIaiA814CJSD2iCa+v+Ca6FizZ09+EeeEZs6x9pHxgBflXhmx+bQF0LQgK6Ecw9&#10;iQKTH6NSKDSEQJDXb9Eh+IwX0SFOwiYLpNgXXAUMCkYEJwFMQYGo1GUTk7gNGCAzUKOkoQmAiM8e&#10;3tzRDeDSOCHdwzMcfCYeDaFHOjw+52U9OrOyCQ6/aePwZOsYxHkKaMNdDc8o6zq7AXOgQ9Bq/+Q0&#10;k3yysas7La8gJDrWLzjExcf3lYeni4+fFyqb4FBBWFhAJBswxwREC48UhEX6hsCOEcUkBcclB8cl&#10;BUZGA/LSi0qAg+bdfcDE7PIKbPzLGcWlgpCwF29cfnr15qe3roC2V+6eYDiIYO5nD6+3Xj4gudce&#10;Xu7+gd5gPqHILzgU8gUIioLBf5B3ULBfMDgy1EsIIhThMOTgAOQgHwf7h7LIDwAZPoJ8QUg4duEw&#10;jwChq6//a+Cjq8crVw8PH0FwRHRKTn51c5tiUWPacdBYRiAjUaONW+x4cc1Q3tAUEhOPM7v6+eNa&#10;aBByaxzHoqzgbkyM/wsSRkSS2LT5oNiwCAj/whsPr1duHv7BoXVtHTjb5v4RuJCIkOaj5rqSnQQ4&#10;Y3oERBIxGQwAt8HuwGGDCgUYEZgF3gIXEiM2y2RkVzS3ZBWXtMn61jY2tw4Orbt7wD5GgWBBmhBn&#10;g8W48JucwUW9gP+sGys/TJf4PRqyOwQgrm5ssiOtqDi3zI5dy+4ecpqlvWhvV7a00p0QsAIWAYWk&#10;vMpKwKJydc3ILW7OQyGlS2YLCzdGamYRbFR0kMFvcjjIxNDQzPqXWTlj2VKTrE+ybCyazDjt8uaW&#10;XK1plPXlVddUdXSCCIkRkXJOxM7y1vb8mvrsipqShrb+aZVuc5frVt6ZN2wwIuTEll3mGJGnwydG&#10;ZHPTzK0ZSSgkZ1b0JNjKFcPc9wIdcmuNri6sm8GI0hG5pLY5u7i8oKIadFjZ1FLd0lrT1lrT2lLb&#10;3lbb1lrb1Fbb0Nrc3pWYmuHh7Qf+CwoJjYiJiYqLBZMFh4cFisXEhQSF/kGiZ4AoEH5DQ1fw2auX&#10;EVGRHT3dCxq1dnVlTr04qpgcnpYPTo4PTYyNK6b6hgaT0lLfurq8cXkLLvTx8wUXhkdGAAeJCxOT&#10;k4JDQ0LCQssqyienp0bGx9w8PV67vPX293P38fQW+vuIAvyC0Y4K9OLkKQx46eoCCcPD2mS9NNee&#10;kutKnuRWtwPMEc8hneTchyA8YB92tfRKg2NjYtNSOwf6kU/LA7LYbc5TCBYcUUyPcp3RhIlj3Fw2&#10;xIWPaPi0bh5N5KIxGggKSUBD4j9ngf8MO2gpMZvhIHkQOWQkPyLo8Bh0+Idfb798pn7kZ1wI8fk8&#10;HZ69f3f6AXQIfWR0+P7zybvPB7efzj788fbXf/x0/+nDh1++APWeOQh/R86dy1fciEPS0fWFcWdz&#10;YRVEvKIxrEEwltbZNI+8nvUsO4u6kmkYorNA9NRVj0eML2NsdgZfQ+/oSEd/HxfS0dXS1UF0CJEH&#10;8Zl4HCSvIb8JOKOe5cKystKqqoGxMdAeGO7y/p7ch0cXFzAoJUC0Hx6SExEIuM4tlAJSBBqC+QCO&#10;Y9PTrd3dI5OT2IsjQYFrZvOiTres1+NTAMSzm5uTqysYgM55rRY82tLV1dzZ2d3f3zUw1Nk/2C7r&#10;p360Vqmspae3qqklT1Iek5IWnZSSW1xa29Ta2NY5PDE1OasakU8npmV6CQIDg8NQqYRGx4qj2NBD&#10;VAYeAYGoR9/4+Lz08nrt4+MdEkJr5QETA2NiojMzCQ0BhSRaDRkiDyK5D/kxiNTFDEaMTE8PS0sV&#10;JycJE+P9E+L8E+MDkhP8kxOE6SnBORkhOZkhGekRmZnkOyRnIdAQdiSXCUZMLCxOK63MLK/JqqiF&#10;YMfmFMblFiUVStIlVTlV9UihlOLy5KKykqb29hF559hU75Syf2aedSsvLsvVq5Pq1SnN2rR2fUZn&#10;UCzraUj1PLdggHxppaVvhAYdQsW1zbUdvWNzap0VzOfQPsWjPOsSejbWkBd1JVOvMcm5W9nkOIKe&#10;lr9jfcrU10zHwLbug9suYMwu6/FONPcOdQ5NNHT3lze19YzKwYXkLNxkc8eAw77RIbeAB7DsWycy&#10;2c45zvnUm/y9sJedFiI6BIRBuCJgFIyISn1sbr5rmHkxaagfgHVwegb8tH91wxEbOy1/UdjP+o5/&#10;lNPV2Qc3Ds/Z+MJ/qzMrNx23hQvWBiBSD/ii3ghuK2tsTsrJC46K8Q0Su3r7egoCArgYLLR/+N5S&#10;5iOPjHqkw3Dm7eOEzFhRTGJwXAroUBybKI5NQP5bP39PoSg6LaOiuRX/dUFVTUx6JgRALK6tr2xp&#10;q+voaurpbe8f7BkZ6x2b6BoaQTuNNdV6emta2gorqhLSM0Nj4sQRUQJxiGeA0Atc6B/41tMb4Pja&#10;3eulm+crN8/Xbp5vPbzfevq89fJ18RFQXDDkJw71FYX4ACK5FUcoKAQ5XkBJ7A0K8cMuYbBPoNjd&#10;B5Wl7xs3rxevXNiymUEhkXFJWYUlHX2DAxNToMaohGT85D39hQGheBqsdxiGD3hUiFMxwaYBiLQg&#10;Oxl+4hBcyMNf+MbD281HkJpbMKpQ6jd3qGvbZN9llLazA8IjZ+EzQFz9vlcXeu6329oGXAIxcZIx&#10;laqipQWMWN/dTTQGWCyoqkbhtmrZ2Nw7sNh3TTt26lBmUc/c/Ii/3ZvsdADDPu5yeHXx24GIFCG6&#10;GdAhczHiMIuVyYyURVWDLE02x7LR3Dk0VNbYVNbUhPthnd0cHRbW1OAmF/T6jcND096+bmv7cWJC&#10;jgjJZQieWzCakKMxb/ChbGTwm1SkLD/rWaagFiubwpAT7EfchGh2ntnVtZaBweKGxsr2DkJDMCLS&#10;gtqG8taOsXm1DuXS9p7avLNo3Ob0GJhCXcnUv+zcs8z3IFOfMkRrh0LUxbxkYP8FUpRLtHAAUhSS&#10;g9Oq/kmlbFzROzolG5nsH5senpwZmlQMyqcHJibZ1H2jI12DA10DA31DY/Jp5ah8Gu13cVhEoDg4&#10;PDomPDoaXCgMFnMeOyH1I5OnMEAkBiACFiHkwwYaggv9AgOAhu7eXjkF+eNTk/PqpbnFBRgTClx6&#10;on9idGBitG9kCBqbkk8qplvb20JxCVFQTFws9SODCxOSEsMiwkGHTS3Ni+olg8m4ub1l3tyQz0yH&#10;RUe+eP3SxdvDOyjANzjIL0zsHSz0EAreeLm98XALj4sFFwI5wCQq3TKNCOQF3qDOXxhARuRgEwQC&#10;o2d4KCo5KS0/Dw9Erpqj2JRnAhryArTgUzgVxIKUOa8hEIg5DjkoooGDq9bH+a7XuD5lw/aWcWfb&#10;WSbbjtluQ4pdSCGLw045BIsHlxcPv3y9+/KZ70d+pmf9ywSIPB2efWS+w9MPX/dvPpy8+/Xqy19/&#10;unp4+PDL14fPn67ZOsvPQfA3BTok3bCl9h5DUk7vrg8uzzb3HSsWI7hQa1wnQNQYfi8qxVnP6BDP&#10;kTSjVk8vLE7NL06qVBNKfBl4Xyd7R8ZQ3LT0SFt6elp7upu6Oho725k62uraWp6JoBDiFrXr4AGR&#10;HIq1zc2VjQ3VTU1Qu6zXvLN98+HD1bt3x1dX++dnR1dXMIgOgXTUy0xjEKlz+YkRrRt2G4SGTl1L&#10;M1o8pq3N3eOj7b1dq21nxWgEIwIZD87OyIl48/49MHF7b29coahjoyHb2qV9Hb19bT2y1u7elq6e&#10;lm5pR99Ap2ygqatHUlOXnpsfk5icXyJp7epu7e7pHx0bHJ+oa2kTBInfuHl4+gncgINeXm+9fQSh&#10;odmlEunoqEIDKrKi1HNcXNjPzy0H+xqLObeywjskOD4nJ6eiIqeiPLeqIreqMr+6GsqrBilWZFeU&#10;QVnlTKnFRYn5uYkFeQl5uXE5WTFZbGrDqIz06Oys8Ix0YXKib0KsV0KMT0q8f1aKKDcjND87NCc7&#10;LCc7Ii83Oj+PuRJzcyOBlVlZ8fn5yUVAw3KgYXZlXW51A9LUkororHwIdJhRVs0GI1bUZZXXJhdK&#10;kgvLKtt7euQz3eOKfi4kZXReM6FemdSsAQ0hgkI+1I7KvkXDhmrNPKbSNLD4j6Ep9aoO2Le1u2xl&#10;i6iqUZRz5bgzFP4mF5L+O3ToLCc6fPQvbrBJpy/m18xdw+PtA8PdI3Lp2CRa6jrrtgkV8/7hJjf7&#10;IDcx9RmYbPPw0V3H+QWZa/CbN46zyVnIHfCcDr9nNTb0kPsg9oILcXJ2fnLy4XL2Mxx/qjFZQISy&#10;iUmQItEqKI0gcuv4jMJ+N7kRhI+iHE5b312OyRkN/x0dOmWebZ8wX+be5TV4FMyKCr6xpzcyJc1F&#10;EPCzp7eLr8AboCMO8Q8LF0ZEcbFWbMgE5wbjZoAPj/QJDvEICnqLVpCn5ytPTx9xcFBMbHBcQkh8&#10;EhSakCyKjvPn+ohZJ6+3X2JOnkKt3Tw42j2/dJxeOM4u+KtT5zv175Me7+0chcDl4eX1xu6+UrM8&#10;KJ/qH5frTBbHyfnu6YUN8O3YX7VsLq0ZFlf10wvqVmlfeV1jvqQiJDrujafPCxf3F6/evHj19sUb&#10;19funi5evoBdFyY/d0EA5AHUEwT6BARBAERaSRb85xMg8vaHIfT2FyLHzdffOyAoKDxKHBWLM4dE&#10;xcIWRUSLwqOEYZECoKdQ5CEIAEb7CsVAan8OCoWh4TgAsOguCAQXgmvR2lSvGzb3DvHvgMZoqmqw&#10;GvPVUU8uUI8R1ebaBkiLiTKBj1znLyeKGtmxGW0OiHWCs4l72Aw+Rpvd4tg1OXaVyyutsr66js6m&#10;nh7Z2LjWaAYXbqMxwMU+44q4AdhIQX4gOTxSAJzWYNLojTBwkzNLmnndqmp5ZWlNjwNY8MqTv5Bh&#10;ohU3zFaO2aAliHb3cScGbuZFk41NrIM74Xrn8etmrkeLY2/z4HDJYOweGilrbMwrryiqqW2RyeZ0&#10;K9a9faPdwdbxs1i1wEFAocWiZp5CC7cJw6w2mZeYGCCqIZMVxpIJLVILl1qRozZvaixbKGQgxoVW&#10;G7cg3rbauqPdtHOyMTFG3GKysCCVZTxJx8GiydI6MFxc31JQW59VXllc3zy2oDXuHq3bD0CHbPAi&#10;C5rmxQCRcBBypkPnMYgoDEkoEpVoSGvXgYB98tn2wXGUjXWdspp2KRrPaK+2D4yh+do7rpBNzPRN&#10;zAzKFWOKuYkZ1cSsakyhHJyY7BsZlw4Ny0ZGpYPDvUMjIxNTnVJZRk6uKDQMovGFQSEh/kHAQfBf&#10;gF8g0BBcGEgGjTLELk4sMyAo0Nffz9XDLSImqqu3ZwoINTU5Jh8fHBkenRgbGh1GBTo8MTYiHxub&#10;lk/NKgZGBvOLCoLEQnGIOCYuJi4hLjElKTo+RhQsTklPHRgeXDfqjWYT0hX9qsFi3HbYHEcHq2Zj&#10;WV21q7fHK/e37gG+rv4+r8GFXm4JWWm94yML66vgDZpxULmsQXWpUC+RyGtIJAdWAdV1Dw1K6mqz&#10;iouSsrOgsPi4jMICYCJAEIxI6AxRhDLRIY+JoEOQJcEMoSGui9PyUARA4gcdAg0hoJ4zEUIAQci6&#10;6+ANaGNvFzbRIZCR6PAWLPdbaAj9Jh2ecUMPH3uWme/wy+Hd56P7r5egw3dfvrz/+hWwQmulfK/v&#10;olJ4/UiH5w+3oMP9i1Prrk1nNgAKad1kTv81HRIX4qnx+p4Ol/BVQSB3QnV8AX3jY/jCaF4YpGzu&#10;wKc1SOra257JmQ6bOzsJECGiw7rW1uqWZqiyqRHCV44bsJ8cnz/cH15dMl1eHF1cgA7BdtS/vGG3&#10;gw5NW1uGjQ0A4orRMLOg6pRJlUsLO/u7xk3rpHJmcHxUuw7qsJEAjvbDQ5yEXJJAQ5p+HKA5rVJJ&#10;B4dau6Rt3b3tPTKkLZ09JFpEskPaV93QlF1YmFNUVFZTU93YSCMmu/r64lJSXrq4BIWF5ZWU4LFs&#10;Heyf3d/hzpGe3N5Ae+dnjtMT2/GR7eTYYNtulHZHpaWIYqMzS4vzKsvzqyqgotpqKL+mMre6Iruy&#10;DMqpKocyy0tTSwqTCvMS8nMS8nIScnOSc/OS8/PjWE9xVkR2pigjxS8lwTs5zisl3js9ISA3PSg/&#10;K7ggJ7QwNzQvGwrPyQ5JT4vKymJhy8UlRIcEiOQpJN8hoSELSeFCj9NLKpMLJJVtLCZcOjHTP60a&#10;ml0cVWkm1avT2nWI0BBE6NxEplHYEIpLFKY0DwUVlxCKVAg54MVnFEji+e93RFxIaEguQwu3Qh0E&#10;G/ncYTiPg5ZLMXMLpahW17uGR3tGx0dm5xb1RhAYxXk4uwCfZgFk4qiOuf2cxbHdowB8xGE8k8HY&#10;Obn6Xsh5lPPJOTFG3DjADbOogmUL67OjuT/4C20enTiz4LP4EgiwSNd9JmQyNHz6154JuyjOGnfo&#10;OL8Bfhlsjuq2DvfAoJ89vF4CCgUBARFR4tj4oOjYwMhopJAwKgY25M+IMJRCRl55eP3s5v7G0zO9&#10;qEg6Pp5ZWuopEvmGhrIp3BMTg+PjxXFxwEqfoGA3vwBA1dT80s7hif34bGP3wGLfg8w2Nnk1vib6&#10;3/FlPc5rzYk2QRXgP7bc3O6BaceBM+ydXULIgWxHp8jZPjimM0NEjbxwjHHbvrCyJhsdL6trSEjP&#10;DAoNd/cV/PzG5aeXr1+8df3Zxe2th7enX4BvoAjyAAX6C/1FIUGhEWKwYHhUSGRMWHRcaFRseEw8&#10;DGxSPhtqHBaJw4Qh4ZT6CdmKtPgsTWUQIA4NDA5zBY96+SZmZLEwYZvDfnzqODnbOTzmlzkhGTd2&#10;9JatdfPmmmlj1WiFdHrzisGCTWSuWzbXrVtAOvLn4Tz4OOEdPguSwz9IWlxdB8yB8AjvQNJow6N9&#10;W9fWQappaZPU1idn58ampidkZMHIL6vIKCiCnZSVk5KTF5OSFpeW0dLTK5+bn5pfxMcTM7NDY+OR&#10;GZmYHJWUgg/iMByMnPj0TFp6FA3pgcmp/skpvAkdQ0PNMllTby8NguwcHh5UKEaUyrG5uVm1Fvc2&#10;p9Xh5LhVNkGjzYF/gTkpNzbXN7eWreA8E0lrsaxsbiLVmM2Uap66mKFFk5lEmxB2LYAUuQCURfMW&#10;oBAiGyltaqzcKsxsSkVuJkWGfQz1Vrf3DI4jFGWdI5PjC8uw13b2qbziCy4UccR/2EThpgV9ctRI&#10;c+5gE7tQJE4u6oYU89Kx6Q6OAqtau0vrW5GCAuu7+hp7Blpkwz2jU8DBrmF559AEDGwCDbEJu29C&#10;0T82KRsahWj94r7hsZ7+IWgQ+DY9i8ooISXNNyAQUBgZGycMDiHXIATDL1DIdSizGGRevtyaxf5B&#10;4EW2y8vX5/Xb194+XmUVkinF5IxSgaJxcHiANDQyiBQ50PDoULe0Kysn01fgExKGdl9sZHRERFQ4&#10;7EBxYHpOxuTslHnLsmHbtO5sGDdMBqtRbzEgReb2ngN1sXlna0QxGRIT+dPbl2+83dMKc0eU01qL&#10;Ycm4NqvTTmuWJpcWoCn1ImwGiE+a0WrAJIQrDZ0d4ugoECG4MDknOzErMz4jHXTY3icbnp7qGhzo&#10;HOjv6O9DCngAmaAiRj4EVhnj5rLhvYaENDCAPcAM6nEGHYELtUbDisVMLkMeCp25ECzIa3N/j4Qa&#10;H4KBA46ur4CGN58+OtMhEeG/0+VHWmcZ6YeLD5/O33PjDt/9evL+D9e//POnj7/+evfxI5HKD3T4&#10;/vbDYw8yiedCQkNGh5/e0+yLJ3fXjrNjk30baLi4rmNcCEZkWlfTGnrcoMNn4w5prOFj9AmenZNm&#10;tRoSsTwkn1dNqOZGZ2eGFdN9E+P4Jtr7+5qlPbQMCVuApKuztr2NjZBoa2UjJJ4EIiS1dHVRTy7Q&#10;sOFpDGJtaysTPtLWWtXcVAL66uoE0V68e8DDBWDhoR9fsf5laJ+bnoZ8h6BDvZUtDAPNqZc6eqX1&#10;rS2atVX74QE223q6ZcOD81o1YHFr1wGmBB0ipbGM1L98zAVEgzWBmArVIn54hIP0syTRZlu3FLda&#10;1dBQXFFRXlsL5ZeWZhUUVNTVqTQanPD46goUuHN8hHT/4nz37BQGUvvpCQARrQrb6cnh7bVCq07K&#10;ywmOj82SlIALC2uqoOK6mpL62kIAYm0VlFdTCUDMqpAQJiIFJqYUFyTl56Xk5RMdxuRkR+fmRAIB&#10;czODczMDMlPAiK6xkW5xUX7pyaH5ORGFeZFF+ZH5uTEF+bFQfn5CYWFqKdCzFsosr84oq0zILxYn&#10;poWnZWdV1BbWN+fXNoIOs8qqU4vKMiRVjb2DvfIZ2SToUDmkXBhf0LB4FM2qYnl9Rrc+u6JXrhrn&#10;1tgo7KcBN2xObJrclZskFkUqWufcWljcIvfcavc7K0/DCp/JeWQhN4LwN8SPNYTMu4ecgImPotVN&#10;zLsgyMflUkAY1n3QJDMc5yAn1s9r2WMfBFDSAiTWfeYjJGJ7EnP1ASJ5EbF9r3PyKUL0Kc4H+Xuy&#10;nV7y4jqOcV0W1IyzMWfh0yYZGwdHm2zC6kdt/MaoQebF5O8B4sYmsoGSnPj/7lGWPRZnAza1n91A&#10;SwZLSV1DQHjka29fcB6gEAL/iWLiUAkgJQENAYuAQr/QcLcA4StuFKCbryAqNb2opm5kVum4uPjD&#10;f/7nX/7n//zyj3/sXl429PQEhIe7+Pm5BgT87OX14q1LQEjYoHzacXZxdv9+G1S0d2DFl4J078Dy&#10;bYLJbwImOpMidzwnZNr3AIgWxz4nBo44AzsbRNHHgE7HvnHHTqsYgz4ZgwI9HbtbB4e7Z+f7F5eO&#10;03Pb0cnO0QmIRDY2nl1UEhQeCTp87ebp4SMgLgQCggV5HAyOiAYOIp9NXPU9GhICwsAx0QnJiWmZ&#10;MECZyIfcvP0i4xJnFpbYFQ+PQUKPPbZPUAghE5BnPzgh2faPt3cPN+375i07CYy4qFubVC0A9dpl&#10;/dXNraCxoIjIN57evqJgAJ9KtwIQnFCqFItqlW4Vml9ZVeuNyyazxsAwkZBRZ7KQC9B2fAJKa+js&#10;7hoY6h0ZG5CjEp0ZlE+NzihHFLN94xPIHJ+dm19ZA66tbrBVm8GIjZ3dozOzQ1PTPUMjuJOBCXnf&#10;2ASMjr7+7qHhWY12fXsbDDelViu0WuXKytzq6szyMlJkUrQK6zG3WHFXSBfX9LjnyflFXGhkeobr&#10;OZ3oHR+XyeVAyfH5efni4uTS0qyOLSK3ZDQuGgykJYNJY7KojWY083ghE2KZBvOCkS1VAkyEHpc2&#10;sbCJEiFaeYXWYiH3IXJwMO1V6U1LJqvWwsLjtGjWrpshnXUHTVZqlOqsNhZKsmKY0qzIJpVtg+NN&#10;sqGaLlmjbKh1YKylf7RJNtwgHWyUDrT1jxD5IQUm9slnBqbm+uSzoEDZxMzQlFI2NtU3Pi0dkXf0&#10;j/RPKHpHJ9v7hjsHRhu7ZCm5hbklkrbu3vScfHcfAdob+SVlqJWaO7rziiUxiSl4IaPjE4CGotAw&#10;4KBAGOQt8Odnq8Em5zv8jg55eQv8XDzc8QtOSIyXynqAhmBBaGCov29ARgIRTk7Lx+Vj4EKwoJeP&#10;J3AwPjEuJS05KSURObDbu9q0a8umTTOIcN2sBwtCAERg4qZ9CwY2t3btqHlNWxurVtOKxTiuVPSM&#10;Ds5oFzVm/dyqVqFdeiRCrXpmWUOitaQfV5TWaUEpQBeiw+CY6EiuNzm9ID8xOyspJzu/vKypu0s6&#10;Mtw5OECASHQoGxtlkSjciEOko9yM2dRJzbMNuBM8A47EB8EzwMQVqwUgCMjbPkRRs2vmPIJILbsO&#10;bEIMCoGDAEFOW4cHENk7R4cQPoha/oILRvnvi02X7USHFx++nLz7cvzuFwDi1dd/sLVSaCpsngiJ&#10;FLkcJmcidBZPh9Dlx4fTh5u9y1PLnm3JsDq/tqw2rkGwl/4bdEiAyD87kjMdEiCCDseUs3joQ9NT&#10;jA5HhkGHLb1S0GFjd1cDtwxJXUc75IyGELkMf6RD6lxmaNjeRh8EVlZzY29x2hmN+uDqEoAITATJ&#10;QUA6ch/u7O+bt7cNGxugQ4AdtLSyQrPVTMzMnF5dgwKxd1Gnm1apQG/rFgtoEky5tbtLgIjHS5OQ&#10;A83BiFu7e/MaHSgQgNg7OILmWnffINEhcjixiW9w5wDEkspKCqOB0drdjauwMY7ca2Q7Od6/vID2&#10;Ls6dhRz72Sno0HFxNjA9GZ+dGZGSlF1WCjQsqq0GHULOdEgiVyIAEaSYUlSQWlyYVlSUWlSUBNRj&#10;tFcQX1QQU5AXmZ8TlpMZnJUekJrskxjnGRftmxQvykgLxVXycli0SlFhXFFhbGFBIutcrsipAiDW&#10;ZFVUpxRLIjOy4/MKixtbSpvb8mrqs8qrU4slCXmF0Zk59dL+AcUc0HBgZm54bmF8UTOlXZlZWYdY&#10;5N2aYW7dyAL0OIEOqVymopZERTCtiwWhXNY5BZ04QyGvNTbzMOsXNtjACocc1hxxrHMCIiT735Ei&#10;T4egih+BA1wIcSMLH+ORnUWA9e/okACRDFDmwfUdQZ797OqJ9phH0OkM36DwKYfhIx3JGUgfz0wd&#10;qfwm0ecmkxMdHrMoEytbGfkUhuXwxMrdM04FIkTqOL9xnF/vnODeHkCHuBBwGbs4scN2L26Q6qzb&#10;bX3DofHJrz19X7l7uQoCgX2AQmFUDERESDgoCIvwDBIDB3/28Hrt6e0tCo7NyGqR9csXlkZm58bm&#10;5kGx7//05z//j//xj//9v6G//7//Lxjx09/+Zj04kDQ2egYFvfL2LqquUS6vgOEO2OSIVzvHp+C8&#10;DXwL+4e0usmzr4m+I/q+eIELN/YOIWJKZ+EMJDO+cYixIDP4fMhoY/2t1NcJgRQBiPaTU0DS9tEx&#10;UHJpZR1VrzA4zDcgKDQqFoqITSA0hI3KmFiQF3AQ5Idq28PX39XLF6lPQBAyWbWdkIz6G7aADWQU&#10;v3X38vUXtvbITKzb16YxmnRmq4Fb9W5p3QCMG1PODU0rmnqkFbWNhZLK6PhkYXC4f1CIl18gG/7o&#10;6vnKxeONm9crF/cXb94CtV++dXnlwVbVe+vj+8rN/aWrm4uvICknd3Fdv2rdVK2sQvOra3O6FSAj&#10;0lnt8owGJTka/yu44pLeoDYY17e22/sH0M7MK6vIKilNLyzKLiktqKyq7+yqbm2DUVBRmV0qae8b&#10;UC6jXljBGcobmyqamrqGBqG2PlmLtAcpynyU2CW1NVklxTCUumVQHRvjWF2dWVqKRmyWRJJXWYk0&#10;JiMjNjMzMTc3MZv1fuDSOZKy8oamxu6ezoFB2fjEhGoeV1FoNIBIjdmsWlsDX5IAiKT59XVGimBB&#10;vVELQDSY5POLU0sabNIMmstm67JlA+y4yoVXUyf4OgvZ2dVaNrRmC9vLDWrkxfsdH2UyL4AR181q&#10;vUVjsK5ad2BUNrcLI+LcBEGvPHwFoZGVbZ2yqZmeiam+6VmpfJqTAmn78BjSrjF5/9Rs/yRwcHYI&#10;hefkjHRssntkorqNBedVt3VXtXYmZudGJaUWVdbWt3cHR8eVVNc3dUnzJBVpeYVZRaXh8Ul463IK&#10;S4rLq6CiskpAYXxKOu+3FoaE8UMJYfgGBDoPMSQDgEjDCgkKH0NPXv786u2b8Oio9q7OicmJicnx&#10;kbFhZ5chiBCZgML8wjz/QIE4BIVBdEJSfHRsVGAQGpJhmdkZwMd1w9rm9sbGziZBIRgRIjTkhZwV&#10;o16ztrKwrJlbRqMFILGk0CxMf9Miz4XOUOgsUAq4BfTSKusVx0QHRoTHpKUmZGXGZ2YgzSsvq+/s&#10;YAMxhwa7h4dAI0hp3TwKWx6ZUYD8xueUFPsMAWbIEQbgoaX58Brj7a1oasS1UE1vHx0CB0mMCPfR&#10;OmVoSDaPhrBJyMcmPgUBFnGG83cPAMRvYSjQD0TorGd0eMb1LJ+8Z75DRofvvnwBqVzc3TlB4TdM&#10;/N11lpkr8er9/SWns/ubw6tz665NrV+lqBStcf03e5ZJfP+yc7eyc4cyjeLku5WnFxfkqjnqzgeS&#10;A88Ztg/0t8l6adERCCwPzK/vaCfxNtEhoSHRIXIgokPWudzGOqD5T9W0tuBUuIp+a/Po+ury3cPV&#10;wwMYjnR4fk7uQ+PmJhCQMaLFumrEa7qjUi+rV9YPTi/sB2iCH1h3HNicUs4r5heW9foNux0Yh89S&#10;hAoeL+yRycnM/PzAkBBvfyFK9prGFunAcP/IeE//ENCQGJFRY68MdEg3T7ddXltbWlUFTOzo7QV9&#10;Oo6P0XqwHR/ZT473zs/2L87RkmBez5trCDYA8fj+9uDmam5Vl19VEZuZniUpIcch+Q6L6msK6hgg&#10;Agoh6lwGF2aWl8bnZUdnpaeXlqSXlqYWF6cUFSWiCVVYkFRUGF9YEJufG5WbHZ2fG1PInIXBmekB&#10;yYmCxHhIlJ4akp0RWZgXW1oUVZQfV1iUVCRJK63MKKuGkovKaNChpKWzvK07r6Yxtbgitag8JjM/&#10;NCkD7eCh2cVe+SytkjK+sDypXlUs66lD2bkrGWLjbLhlA/iuFuptgZY37CTdpmNla3f1+65kXnpu&#10;iCHy0Uy37J1sHp4vrFuapIP5lfX1XX2LequdWzuEOpGpT9m6j+bQY8/ykxhNWp6WxYNBeuJCJs5F&#10;9zhkkBffQQztnHxjNZ7Y8Km9y+uD61uDzTE4PYsb65PP4oaPbj/sXz3YTkFmV3z3LncSgON3mbB5&#10;cUz5OMDOWXStJzr8bqDhxhGb0ZqNHeQGIG49XQJnxpPBo2jrH8WDmlav4h/Zu7zHXvxftBdPZmBq&#10;LimnyCMg2MVX6BUUFhAeK4pJEMdC8RDQEFBImAgudPMPfOPjFxgRlVde2SefQo2LZ7i6uT2jZdNW&#10;L6wbzt59+PTXv//yr/8AEf7hP//z41//ev+HP9z9+uvZ+/f28/OVzc3K1tbI1NQcSXlRVU15fdP4&#10;rMpi3zu8vLEdnVKn8CZoz8GciPzXRGjI6zGTQ0Mc/JvaAGtyIt8hdVhDtEky2xwk0459c+9g5/DY&#10;xjkOByYmiyqrReGRHj4C30BRUGgEQSHqZtTEJNjkOIR45vMSBLp5+4H8Xru4Q6/eur129cAZPP0C&#10;wI6ownEknRDpG3ev5PSsqfnFOa1uQqlSLa9MqhZyS8vc/fxfuXu+eOPy81tXFy8fT98Ab4HQzcsP&#10;UOjpF+jtHwT5BooFQSEBYlw3xE8U4h8SBgWEhiP1E4cIgkN9RcEAdxg4P/67ZaN5aU2/uLrOdzTP&#10;61Z5YVO9btCZLDige3C4srG5pqVNNjreOzKWX1aRJykvr2/EA8G9ZRWV1Ld3Mm+iYnZochqbKTl5&#10;Vc1N1S1NkrrqzKL85JzMnNKiyqb61t5upLmS4qaeTjZWTKOZXFqaUquRTmtQ6+vmVlehEaVyeHYW&#10;7DgyzZyUEE6LS+M2uMHrvXVtHfnlDEmHZma0FgvvLCQDXEjngRbWGCCuWDbnV9aSc/Jfe3i/cvNg&#10;UxS5eb7x9nPx83fzD/ASiVz8/Fz8/b3F4riMzOGZGaPdod/ZWdva1lpBhGZnLZpMjzIyqQ0WjX5j&#10;ac2ytGZdMduM2wdKzXpyVtFPb71+eo2r+KYVSDpHJrtGp7rHpp3VPjRR29WXW1lf3S4tb+rILKmM&#10;y8z3DYmKSs2G7R8eGxSdKIxK8BVzC+SERoTFxJdW1RaUVZTXNTR2dDW2dzV1djd1dLd09XQBwYZG&#10;Ue8ADaPikyC8lmh44IVEJYXXDwj4OwId+vj7+/gLvAV+QEP/ILxXni/fvBaFBNc3N41PTY5Pysfl&#10;4wDB0fERAOLYxOiUYhJ2Q1N9XEKsKDgoKiYyKSUxNT0lMTkhSCwELA4M9S8szZutJpPFqDeuIzVz&#10;jkMIIGjZtpK/ENJbDNq15aUVzeziPDSnWaS1OWa1izNaEOE3/Q4XQkod8/ABUcAqQAtxdFRoXGxC&#10;ZkZcelpSdlZ2SXF1SzPyO/r7eoCGw0PkPnT2HY4BDbloZdAL+Q4hOicwBp8FtwA2ciWlJTXVWqMB&#10;VfbO0aFxZ9u669gE/O3tUpcxL36TepNR3ZNQ6ZP7kPkOuQ5PiEYWQrCf9SY763HZPSc65HuWL7/8&#10;/aeHz5+BPue3t0gJDSk85SlC5TkaQt/RIa3Zwg093L84Ndu3l016cCFFpQATf58OeUB8RofEhSRC&#10;wykuqvw36bC1V0p0CDV2deKJfycOBJ3pkIRMGn3InIgcFPKqaGwob6gHKeJC65sbZ3e31+/fH11e&#10;HoG3QIdc/7Lt4MC8vQ1AhNbMZr1lC3S4Ydvd3j3c2TuCbPsshcxbtnHFbO/Q8Ozi4qrJtLW7u3t8&#10;rF5dLaup8fLz+/nNm5/fvn3x5s1rN08U6AmpGeU19X3DYwOjE8BE3n3Y3iMFHbZ249fLbh73XFJZ&#10;mV9aCkAsKi8fmpjY4V4dvCu7Z6d4zw6vLgkNafQh6x8HJt7dHt8BcY6GZqazSouT83LzKstLG+rK&#10;GusljfUlDXWFHCDm1VQSFxIaZpSVpJYUphQXZFeW51VXFzc0lDQ25tfUZFdWZpaXp0tKU7kA55SS&#10;4rSysoSSYjBidH5eaHYmMNE/KSEgNVmYkRqSmxVTUpRYKonNL04olCSXVKRKquILSiIyc1NKKspa&#10;u0qb2rPKaxNyi+OyC0GHSfml0okZcCGloEOaAXtau+5MhzT+mh+O8wwNQYT/JR3CWOFGIlJgCrAP&#10;6LayYWsfGMuWVOeUVRfXNhVUNRRU1XcNT+hQCB0Ani5wzBML8kT4naz7bNpCDjJY+gSF1HWLM3zD&#10;OOLC7+nwm2OP5Di/PLy5Axe2DwzlllfmV9ZwS790tMiGptUruJmT+49Ht+8d54xfubGGV/Yz6Np2&#10;ykCQH4CITc6gXmakv0+H33yHHCnyAiyegw5xuaObdyb7Yc+IPLe8Nr+iTtLQ2tDd3zs2PbW4jGs5&#10;zm+XLTuVLV3+oTGvPf1dBSLf4KjAiLiAiDhhZEJQNMQ8hd7iEM8gMdI3voLXPn6C0PDSugaAoP3s&#10;glZ8xo0B1ACFyMS9nb//CDT85//+//78P/7H57//HVB4+u6d7ezMsr+/tr2t1On65PIWWV8rNz9U&#10;U5e0vr0LgFjV1CqfWwDJHVxc04hA6i+mr4m+IxJtOtPh7+gZJvKAyGtr/xCyH5/unp5vHxzNLGlA&#10;QmAsN18B5BkgFIaGA/5Adah9AXbAQdgAO3dvPzcvX5DfKyCgqwdw0C9QFBIRHQxYDIvMKSzpHRwZ&#10;nVSMTc1oVvVzS1r/oGBhcFh8SjqKEUAkUn9RiKuXb3xSqkqjwz1Y2RhKdj8rZmtyVg6Yxg004+fP&#10;VmYKiQgMDofAgv6iUBJs5AeFRorC2FyquGdP/0DcM8jyjZfPz67u4Et8PDo5Fehp3LZpDSYAokZv&#10;JC5UapZBjUDS8dk5pNMLS4pFNWzp8GjP0Ih8bh6oCgEWcSRSfBBwCYLESQCRdDYc0C7rr22ldjsa&#10;8K3tfdKJuZlZzSLS4Wl591A/GLGlt5v5FLnhhhSMLGlsLG9qKm1oyK+qKqiqLq2vL6mrq2gAYra1&#10;yfpwA7KxCWAiGL1/XD48pRjiNKPVAi6nl7juad3KjHYZiIk3Srmsm4W0y0qNblatVS2vqteNyZnZ&#10;P71689Ld08Nf6A5k9wt46+P3xsfXPSDwtbcP9MLV7a2Xd355xZLeoLNYoSWDcUGv5wXu/Ka19flV&#10;SL+gM6qW9XOa9TmtftmwsbhiKq5qcPX0f+3q8/NbTx9ReD1+YhMzbQNjzbLhxp6Bhp6B+p6BRulg&#10;SUNbQFSCtzjCNyQyPCk9LjMvKjUrrVCSV1GD4quhu69jcKx7WD4oV+C1GRyTD41PQjBQ0fT0D4EI&#10;YeOlqmlsSc7IxqsoDAnH2wg05FyGbGArXkvIP4h1KP87cR7EwABREOTu7fXa1SVQLCqrquwbGhyb&#10;lE+iBp8Ya+1oLSjKBwXm5GXXNdTmFeSGRYQGCNHuCKaRhXgl4xPjOrs7ljSLm9sbWzublg2zddPC&#10;vIZbVssmA0HIsrOxYd8iZ+HsgrJ/dLCnX9o7KJueU6g0S3PqRaVmEa+KUrs0q11S6tSz3+n36XCZ&#10;+Q45VgFjZBYV5peXldXXAQ+AGQ1dnX3cunmUgkaIEQkNh6bYDNhAQ7lqjubBJqoB3gBskIOTFFdX&#10;4bQ4FSgzp7QExwD4dGYTcJOdv7MDZzbZdsB8/EBDgkISj4k4wH5yzOIKjo9Ah+cPgLFHIiRMZHJy&#10;Fj7T74w7ZHT4/ssvT+MOQYRsRpvrd3fX726hm/fQDScYd5xoPRVw4Yfb9x9u3n+4ev8OXEhrpSDd&#10;2LM/LaBHISmPz/dH8XTIAyKeHYmnQ/IaQnigYHA8bvA4njtFpYAOAez0iEl8bApBHtkQ8kk4hhyN&#10;dCSOIX+hs5BJsSxorQIT8X2bHfbz9+wJHt5cHV5fHVxdAr8cpydbAHy7fd1iWTGa1s0bBite090t&#10;x7794Pj44vr06nb36HRKOZ+VX4RiOjEtE8ynUi9Pzy3kFpW6eHgDB+nnB8GAUKDjd4i2Gg6obWpt&#10;75GR4xBGazdbcI8XALGqoYHW/attbkaOSqPRW62b3MJ9R9wUPDS0kbj/8v7+7O4OgAh2xCuFt61/&#10;YhzNoJjUFLz3GYUFUGZxUWZpMZTOepALkGaUFEEgyJqOtmaZtBaPi5vqtqGnh5YZqGprK2tuZl05&#10;EklqUVFCQUFsPhtiGJOfF1dYEJXH/Iii9FRhempQZhoAMaq4KLpEElUiiSwphcIKi8SZ2Yml5aXN&#10;ncV1zTmSGnBhQn5JSnF5Rlk1kLFBNiSdnB1f0k2oV6Cp5XVIsWKYXTMp181zesu8cYNbn36Thn7T&#10;CvrOROgsokOeC3k6NNgOTA4wwan97Aak2NY/lF9ZXdbY3NAtbezppbSus6eiubWypa1jcFhrtjrO&#10;r7a4AA5arY4HC44tIDaaECekAOQfBNj65pMjbZ1cPQn2xRY7M5vIGmx0fPdg3t2v6+wurW9skfXj&#10;fpDSfNEw6rvY7U3ML24cHFP4LUXg4vbwcRiUPtPO6cX26eX26dW/1W/5LyGcDcKFTu/fATVQs1Y3&#10;t5bXN9a0tLX09HYNDKHe7Rka7RubaJX2RyVmePqJf37r7eYrCgyNFUUmiCITRREJQeHxSIURsX6h&#10;4ZCLIOCFi1tgeGRJXcOi3oh/nLyk2yenG4eH5r09MB+NHtu9vHz44x8//e1vgMKv//znl3/8/ebr&#10;5/1r8O6RyW6jXpsVi3lWvSQdHGStKWlPe58Mau7paezsqm/vBCb2j0+ad/YOL+72Tq+3Dh+Xt34G&#10;iLwo//cEfGTjDlmUBrTJbSKFQIQ7h8dHVzf755egHKBJaGy8uyDATxwiDI8MiYkDcgmCQzwF/m4+&#10;Pi5eXi6ent4BAX5CYUBwcEhkZFpODhqQ+C/GpqfRqkRzFL/rsxuUxmiZf7z/9AmCjaL47sOnk4vr&#10;lo7ul2/dRKERgeJQpEEh4T7+wldv3SJi4lEKoVBC0YSW6qZ9b3v3oK2719MvAOUSIIAGKcJA+YNS&#10;SBDEQqe9/YUgSxAqaEAUFhmbkp5TXCqpqWvo6AJUgfaAd7ChNVTa9t21DSvqNgjPnybmIAP5xp1t&#10;i91u2rGtP62JwjtT+aBpw/YO2uGQfmsT1R4KKLPdhloA5TCqZL5wrm1rRSUtqasdUUzj5DgSNahh&#10;e8vCpvZgAyjptPQVPI6t3NrBHQI6gXcKjXZ4ZlY6Pt41MtLS1weOrGhpKa6rQwmWV1GZI5GgGEzL&#10;z4PoKqi5cQOdA/0oLQEBw9NTqO+nuSXRWqTSwJDgn16/cvH18RWLaMkNpG4CP1c/XxgBYaGuvj6v&#10;3VzT8nLxjyybjAurq3PLuhm1VrGkgYDLk6pFOTS3QCE4k6oFOXh6fmFMpSKNz8/jPoOjY164ur70&#10;8Hjh5ubqGxiTkplRIMnIL03MyEvKzC8sr5XUNFU1trf2DHT0Dde2dRXX1BVV1xTX1JJK6+ormlo6&#10;BgbH51Ty+QUAce/IGIQfKexRxSyui6tjM6uoxD84NCQyOiElNTI2Ljg8IjQSTZHwoJBQYXAIdSVD&#10;/gFBUEAgS8kICBTxEvgHCgL8fQU+3CShAlCgrL93YKhfKushCoyNj8nOzYKdnJoUlxCbkBQfExcN&#10;KExMTkhJS46OjZKUl+IV0xvxslh39x32XRteMbPVRL5DpBYAom17Y9fG5kgxG0YVU92D/X3jI3LV&#10;7NTCnBJcyPyFWiAEUYRyWavQqKe1SzM6rUKnUaywdOYHOlSuLDuLz5+YV43OzU4tLcytLKvWVrCL&#10;nU3N2icjikkIrRRodGaK17hSIVexhVXY1bUaFRenjFvC+4O3CK9Ta68UBIJXurKpEe8byihWcGnU&#10;4I2a1paU3JzUvNzxOeXG4b5lf9d6sAcDKTOe7M2jg81DRofUYUh9hsc31xfvHnjHIdOH95eMAn9b&#10;bJ3lTzQhNvTx5P0n0OHhHfT1+ss/fvr4yx9RynB0SGuiPKLh9bub6/fX0O/T4eW7B0JD6PTu2mTb&#10;WljFg9CCC8l3uLT+24D4/1d0SMeTqAwCF6JcwMlxCVza5LCfvX84vrvZuzjf5aKAIXwfW7u7K0aj&#10;enVNb9lEsWvc2Ka0f2QckIfC+qdXb9H69/D19xIEhkXHoU2WXVAMHHzl4k4LJaNEDomMITpEKUyl&#10;Mw1Oj09JzyuWFEoqJFW1dS2tje3fPKDUvwzVtbRIqqvLa2vHFQrz9rbVZsMt7XNRL6hIgIYXd3eg&#10;Q6QX9/cXD/d4e/AOQXikeAX9gsVh8XEJmRnxUFZmQnZWQg5TXFZGTEYaKT47M7eiTNJYjzS9GPhY&#10;mlNejhY52uVQlkSSnJ+fkJMTmZYWmZHB5q/Jzo7KyYnOzY3OywvLygzNzgxMSRIkJSANykgPyc2P&#10;KCqOKC4JLSwS5eaJsnNSq2rLO6UFtc2phWXR6bmgw+SiMgBidmVdfm0TMLGyQwo0BBQSF86sGokO&#10;VQarMx1SSCDRIUAQcuZCQsMf6RDS7+xvHV2AC5ukA+lFZcW19TQtM68mqQwpTQpY38UwEbbOugkO&#10;Ayf9GzoEGj5G6f6GvkdD6Hs6PAe9AY8Ob+4AedKxiWxJeXlTS7vTKnNdw6OkntFxbAIZW/sGFJpl&#10;oNvpw3vH08wsz6CQ1xMdXv97PfdfQjgh/mWiVenoeGVTC3gLRNjRN9CG59PTi8oGyi0t8xQEvnjj&#10;5u4XFBQeGxyVIIqIE0cmQDCQA/kIQ195+Lz29HYVBKTkFQAK8c8e3d5DeJ6gLu5hMjTU22zrOzvA&#10;xNN37z7+9a8QAPHu11+vPn8+vr9DEWly2LQmIyoApNNLi+zX3dXZ1dfX0dvb3tuLnzAKYqRtvb24&#10;w+bu3qqmVklNQ//YtNVxuH95C+TlAdH5eyR9o8Df1B4X48L55AgQASVb+4e2oxO20N/xKaCkqqkl&#10;KCLKFbVlkJgmI/Rkk2AL3H0FvkJRWGx8em4e2nho6c0sLOB3ymjv48eHz5+//vnPn//4x4+//krp&#10;uy9fkIm9jz/nuzv8uimy7f7j57v3n7Sreg8fgbcgEDgYggZncBgw0dXTxy9Q1CHtAw87Dk/AiGiy&#10;2vaPWrukwD4eB1HgQGDE0KjYzLxCmlcVBEl9FyOTioWVNcPWDtgL/93e2QXNTQMbIuADAvJ4B1xD&#10;SptgOC4Tx7DD6GDncGmy19nE12wuD3AegA9FLsgsV1JaWluDcpgvyVE4I0X5XFRVWVhZAW4DdQEl&#10;ccVVq3XFbF21bCCFlo1mpDRRDgwA4oqVxabQ60SLBGITDQ+D3W50OJAabDugW9RERBWgQHILoaLp&#10;HhrEtehFwiYqkajkJI8Af4gWZHPx9nLx8nzt4Q46xCZbme3tmxdvXr/19MgpLZmYY0ux4WyDk6xT&#10;G20qcqBCYDIIrAYbPyVga+fwcPvgIIyesTGZXD6xsEB95TPLQJYVpVY3r1tTLa8ururntCuQYlGj&#10;WNCMKpSd/UNo/BRWVJfW1pfVN0jqoHpJLVNRZXVOiQRp9+CwSr08M780Pbcwu6CGrVAt4ruOjEvE&#10;C4BvP5yFQ8UCB2l6QoEwKEAk5vVIh4FCjgi/k38AqFHo4ytwcXPz8PKIiokqkRQ3tzahlV1UUpiZ&#10;nQGjo6u9uLQINigwPjEOmAg0hMCFoEMY6ZlpOGx+UTU3r2xpa8bHN7c3duzblg0zcSEEZLTt2U3b&#10;G2DB9j58Iz1AsRn1ArgQUDi9qCJiw9fUOzqCVoScm91avqCaWFRNqBcmtUvTAMT/ig4pZ2ZZo9Cq&#10;x+fn5IvzFMICwZhSLwIWJ+eVAMSx2Wm6IqAQNm4Gmbg3okO8SEAavFQQxSmDZ/BqgXCQj5eZIl3A&#10;iEBGgCPeNLz5WcVFKMdWNqz281MUceY9BzEiBONHOqTOZQDJye0NeQ2/0eHH95efPvw7XXx6f/75&#10;t+nw6vPfQYd/QAOU61ZmdHj1QGjI6PDq3dXv0CHQ8PodR4cf7k8fbo7vro5uL/U7G0qden5tecmw&#10;qjauLazrFsB/XDAKH5LCB6bwmufWzePDUKAZDZt8CGU9aXJhnkJSRmdnRmYUg1OTsvGxHi5cqFXW&#10;SwHLj2HLXHhKPSAPqAf++17Yi2Ng0AF8JApEx1M+7aLjYTdJu2Xy8fWdrZP72+Pbm/3Li4PLCwDW&#10;4dUlSmcGiAajwbql05vwM/MNCPrp59c/v3FF05w6idAoh1AEAxBRHCemZeYWlQIT/YRiNNCREhdi&#10;Fw0wguETEISP41NFZZXk7S+tqskpKgIFNra3UxczjKqGhqLy8vjU1NTsbPDinFpt3NwEI+KWDs7O&#10;QIeX9/hC2aDJc9Ql93en93cnd7dsAOLtzc7xER5mRFKib7A4KiU5ISszLjM9NjM9Oj0VAhFC2IRg&#10;ICcmIx2KzcyMywI7ZsUABFORmcFvRqenx2RmRaZngBGjMjOBieFIc3LCs7PAiKL0VEickS7OyhLn&#10;ZAfn54YWFYQWF4aVFEWXliSVl6eUVcQXlcTnFSbkF1GaXFSaWlKWUVaZVlpeWN80rFpUW7fmjRbl&#10;moHCUBYNliWjVW3agDTmTa1la3ljh4WebNmglW37M63uONZsu+tPC99R9Il599B+djWuWsopq8oq&#10;rahs6Wjo7gULArba+gfJRQcggw0RnNW0d4LGSuoaAGeMtE5AgYwkgDVPOqGADKcwke91dvlMO+dX&#10;33R2sX99C+4cVaoKq2trO7pwM90jY8BEXB04CIMkm5jkFzvBfeLGcDAYkZyIBIi8vqNDVPBMz2/D&#10;Sd8OfvzIyRlQFcJdldY3ljc2t8r6OgeHekZGhxX4Vc4OTE7lSMpeeXq99fTilnGLCIqMg0RRsUFR&#10;ccKIWEFIpLco1N2fja9/6eEbEBaFmycovPr0BdCJm8RVQF24CqDNYHegCkfNfXx//x6o9Pe/f/jL&#10;X2Bcf/ly8vDguLgw7+Hb3EIJTmsboPJG6w6laquULVDZ3d/fPcgq9fb+vo6BfpQVHQODrbL+FrZk&#10;ZV99h7S2vXtYMYfvC/8dfYMWrqMZKYmnQD7nx0zz7p7J7mBxJ45d28np3sXlzvHJ/OpaQWWVX0io&#10;t0jsIw6G4R8WHhQVnZybh4emMZrWNreObm7vvv7y/o9//PLnP//yl7/86R//+MPf/vbrX/8KG1wI&#10;ECSh6Y7fL37IJBAhGn7ULcAPgD48vTi5uF7RmwRCMcqfxNQMAKIYRUpIuJunD8qi9Jx89cr6msmK&#10;Mmp53Tg2NRMYFIyGq5u3H8qZtx7e7j4CtGDBiyiRsImSKjw6LqewpKm9q7tvsI2t3tTbL58EYO2e&#10;X0DWvf3VjU399g7+a/wvhh3b+tNqeE/GDgs3BvOxuRK3n2w2qyJSEv+Rp71sHQh8lWUN9emFBSW1&#10;NSh7H8MKfyjYq1tbSutqCyorCqsqURGsbliNNhvjP64DF1o2W7QmM1KSlhM3szeb6xvvFUlrsfBT&#10;2KiNRoqeRH2EWgmNDWxCy2YTbgw1FN6iyuamiqZGSX0d1Rq4k5ZeKe4N1RBeM2ziVilQsmtosHds&#10;FPnS0RHY2ItNGCzEdWgQ9wzBYCuwgUGfNDg9PfCk4dnZ0bk50CHQEKl8cXFag1ddPbmwJJ9HtaiZ&#10;XFhUqLVQ79hEaV1DZnFJcU0dWiMVDU3ldQ0VdY2V+J3WNYIO2ULJ1XUFZRUFZZUtnT2Tsyrloqar&#10;tz8tO4++d9RTeGHQPMAL4Il2y9OayMSIBIWU4w8FBggC/CEYZPsK/Pz8BT5+vlCQWJSbn1NWIQHq&#10;BYeKCfha21vqGmqBg0FiYUxcdHJqEgAROBgVExkeGUYjCxWz00rVbFdPZ1pGammlZHpOYdwwHZ4f&#10;b9g2t3d3dvZsEHJmF5SdfT0d/b1jc4oZ7eK0en54ZrJruL+6rSmjOD+/UjK5ODe7vFTR2BASGyOK&#10;ikTVhm8ND39sXjm+NA9NLasVHPaRfqRD4kIamIgDgIaTSwtEh0hpBhwOEOdxrXHVDO5kVDkNwcDm&#10;xPysfEEpX2Cr59F8ivRG8alqRYfWLPKHFdP5FeUpebl4l2gmFrxjeMMpVKV3fGxl07p1fEhQSHQI&#10;NCQ6ZE5EMOIBi19Gbb4NTAQd3t1efnh//u6BD0xxpkPmKfzwjkT22YeHs08PZx9pTmxGh0f3n4gO&#10;Lz/9jdHh9WNUCqPD2w+AP6TQ3c2HG6bf9x2+f7h4f396f31yd3V8c7m2YQbCz68uU1SKxviNC0l4&#10;OkjpV8d7EJHJntcPdEgCaKMpKVfNkeMQrQHedwjQbu+T4RfIz2vDeO6pG4IXfrQkokPWBn1CQzoA&#10;zVPmOEQ+50ckLyP5F5kfsamxrrMdr8j28SEAC4/+nJsKEW3cVbNZb7VOKpUpGdk/v3r76o2rh7cf&#10;dc2Q/w+0x/cdIwe/PZAfGmpZ+UUosgGF2KTjcTAvcCEOxl4U0EPjk5pV/bxGK6mujk5MBA6CDiEK&#10;TCmuqAAaJqSllVZV9QwMzC4umra2tvf29k9PnekQuri/R8OCuBaNjN2zU9w/msL4/fgFi2NSU2LT&#10;03jfYWJuNi9sEizGs7058dnZEEEh2byigIzpGVEZmaDD6Kys6Kzs8IwMMGJ4VlZoRkZIRnpIRqYo&#10;I0uYkRmUnRNcUBBWUhJZJgkvLgkvLIouKokrKo0vLEkqkiQVPopbWKU6u7KuZXBsTm9ZMG3MrZnn&#10;18wLa+ZFvWXJYFUbNtTGDY2JVsbb0W3YdJt23ZZjhdPq9u6jdvbWINv++s4epGfa55a/OzDaD9a2&#10;djWmramllcYeFDFdTVIZaIxcdLTmL1JagxjCJg6oQKtWKjPYHCAb3u3khIYQWOoceppiEHT1OPhv&#10;G3rWjXsKIrx+0tXO6QXYznF+qTFZ+uRTdA/gP7AUNpH2T04PTClg02bvuByAiGPqOrsHp2eAVkAu&#10;nup44YS8bOBRJv6i18/u5xkdErfhg7AX1g14OPVd3d3c3CJjM0qkWUXFL9+6vvX2pbVMhBFRbOUe&#10;bv0eUVRMYHikt1D0xtP757eu3oFBmYXFGr3x6OYORIj/FCCIe8ajQ4rHSOyl37GvbGxaDw4uPn4E&#10;FFJvMtAQmwc3N/bz843Dw1nd8tyqDuXm3uX52uYGCtbS2hq0vNt6pQwN+/t7BrlwQk7S4eEefI9s&#10;EZSBVml/dVNHRX3r5IIGV8el6boEf4R9ZDuLMk1PsyE+fuMHhzvgy+PT7YOjed1qbWt7VlEJ/kFU&#10;0hNKle3o5PbTlw9/+NPd56/n9+8evv766U9/+frXv//yt398+cvf3v/6x5uPn65ZQfqefqooimHg&#10;lwv4I78gTbBKwu8aInv3+JjmT0C6f3xm2theM1pQCrl4eAMNwXbC4DDQYaA41MsvgIoXdy/fn1+7&#10;ABZfIH3r5spNhQiBEQkTUTpBQEPY4EWShw+oPiY9rxCQMTyt2Njdxz9rtj9NjsOtdMeWJLFsrlm3&#10;aCqfdU4weCGfiabR3tr5UYZttvCDxqBHwVtcXVXT2gLGAu5TVw9SlNusQOaEHFaGd7Tjuy5vqM+V&#10;lOKAZaNxfWOTxizqzBaNwaQ1mpdNFpIWIka0PErD5rh+4kJOSywkmauVuIoJtRINlzfsbE/MKfPL&#10;y1LzciV1tZVNjVXNTbhDXJ2ptYVspBD24pYg1COoreaeOhNJg1NsdbgB+Vj/xNjwtHxMqRidmSK3&#10;E+sVXZyTL7BuZTY7o0pFETbgQuplJicic5ewUfhMM+ql+RUdbiajsAAPrbyxgcXuNDRV1z+qsrah&#10;vLquoqYeBlTX1Io0IysvMiouPiElSBQaGBQiDg4PDYtCa0EoChWJwwKEYkEgW/sOAgsSFz6jQ0Eg&#10;cBAg6O0r8IG8fb2QCgL8/AMFwEEwX0ZWekFRPnCws7sDJSXsiKjw0PCQpJTExOSE+MS4uIRYpNm5&#10;WaDGkbHhRfUCBC6srK4YGhnUrGoXlpdkw/2zi3M7+3YA4qZje3ZprlPW3drTMTg+rFhQKhZViqX5&#10;ibkZ2dhwi7Srtbd7aGpidcNs2GY+RUlddXpBfkJmBh5LbpkkOTcnOS+3tLG+c2x4bFE1rdNMPUEe&#10;aI8okEdDZ0CkdGJBNT4/h4N5oGSMCGRcmJsEcSoVY7PTj1IqxudmJlSz8nnl5ILqGR0uIOUMwh6N&#10;0cD5vC0gH3yVWqMBRtfgAF7mkppqFvsiKVky6EGH5j2HaddOXOgs8h1SwDIbg3h8dHp3e/P5E/Md&#10;/h/S4dnHD2cfP528/ww6PLr/cnT/9eLjX3/69Ouf0DwFHV49/ECHj4MOf48OOR/m41op+xen/Ep6&#10;FJjCDT18XC6GRN3KzjaJnK74LeEB8T3LpKmFefzAnENSBiflsrFRlPh4lKBDIA4eKJUjKEEI+JyF&#10;ooRE2EclCwQo5IUfM+XzdIgTonhiDomuzpr2traBPrwQ+LLRCkEpgI+wIU1SKRAtKiHB09cfBS4b&#10;sfs0lAclMlIUyoA8AkQIu4CDKHOxNzQqFrsIDZEJfIToeKT4rG9AkJ9QnJiWCUaMiIv3FQrdfHzi&#10;UlIa2to6ZbKmjo7a5ua0nJzE9PTswsL80tLqxkbp4ODSysrO/j7qjPPbW75zGVUO0SGgFoDIglSu&#10;2fyI+BayS4p9REFoZj3SIQeIiTkcGiLNyUYOQ8MsJzrMehLANCeHV3xWTlxmNhSTmR2dmQVFPPU1&#10;R2RlgRSD0zKEqRkBqen+6emCzMyg/PyI8rKYysrIklIwYlRxSTzQsKgsoaA0tbQitaQCdFjc2Das&#10;Us8bN1i38qpxbsW4uGaB1PoNjWET0hq3lk3bOvPOisW2uuFYodCT7T1obWef17rtANJzAhQ6z2tt&#10;3T8lWfaOZ7Rr3SMTbf2DPBECy5ACvwBhyG/s6QWTGe27B9e3xHCEFwQ3TwIaEhQ+EqGztk+AX859&#10;uEw7ZzdPgs3oDScHeu5f3YBFZrQ63EDX8CigEPw3pJglwYYAi7hD+cISeOXk/h0+hc86sx2JR0OI&#10;o0NnJCXx9wAxEORFdEgnwclxV5bdfVS6I9MzgCEPP/+fXdz8xCGBYRGiyGgoODoWmIhN/5AwD//A&#10;ly5ur1zdo5JSBiYmQVHgpJPbO8cZ0JmNZaSHhvPvXV7j5DAAYci5+PDx6z//+et//MeXf/wDaPjx&#10;r3+9/PRp7+rKvLen0GpRg6rWVoGGaLNBu+dn0PrmBpqObVJpV18fGku9XO8SmpFcN9MoF6Y6UtPS&#10;XtvasbBisB9d7F9c44v7EQRJPDVCuB/yv9KXjvxly8a0WjumVI0qZoenFOOzcytm68HFFUDw85//&#10;+sd//scf/vEv6E//+k9Q4Ltf/vDxj3+GAVi8/vDp8t2Hq/cfbz5+hn1xdw8QpNmywHyQ4+gI6eHT&#10;au9IYSNn0+FAWxQtwP7R0bqWltyioqT09KCQEG8/fzRKX791e/nG1VsQGJeUmpyeFRIRDToMDo9i&#10;mPjUZRGfko7iBQj4xt0LAhQ+IqCvPwQoJAM5Lp4+2Asb6VsPL2D9i9dvvQQBeZJyPMalNb1px76F&#10;JwNW5uZ3XLNsr1ttkH7DTsb3YnTIdyX/KCNb42THuutAOq6crWhsoAgAKoEJE6mEp5IZZTWOARfi&#10;GFS024cHZrud+pG1BhMM6lbm9R0gctKYzGqj6TsZ9Ew/1FOotpdNRlRPqHFAh6i5wYK13Py4ECoC&#10;SklEiri9vvEx1FlUbfF0ODQlB8RAAEQIpAi4aZP1tPdJISBOQ1dXVVtbs0wGHJxZXlZoWJQMMFG+&#10;uAjBRgXEV4vARNSbOC2QFO2igory0pqamqZmUGB9cxvS2saWhpb2xtaOqrrG/GIJ3oro+KSYuKSY&#10;2EQAYkhopK9fYECgODklIyMzNyo6HrZ/gMhfyNDwRzqEuGBkf3+hvyDA18/fB/IP9IMdJA5MSknI&#10;zs2sqqloaWtqaWtuaKovq5CkpCXTgMK0jFQgI+gQQg7osL6xrlvaVVtfU11XPTDUbzQbDCb9/KJq&#10;eHSop186p5mXjvQPT48PTY3B6BnuGwRCq1Uq3dLc8qJiSSVXzQDL8PTA1hpu9Q2ldml6UYWH2TXY&#10;N8dmsVkem50BGxRWVeaVl2UUF6YU5mdVSOqkXXLN4pQWj3Sep0PgINqZPBqSjXwCRBw5OjcLmvyR&#10;DkGiuA0aa+jcrQxqnFpg0cogGdwJviYiQojeK7xUaAtBZCAT7xhIsX9iHO2QtPw8EG1FU+P69ibo&#10;kHcfbhygUfqdGB1ykcugQxvR4fezYbPxhf9tOjylqJSHX44ffmW+w09/+PXh88erB9AhE8d/j+LG&#10;IDJkhACFNP3hk55mvXn/Drp693D5wNYmNm1vLa7oIK1+fVmvV7PmF1soxln0k3MW0SHQEMLTJDTk&#10;RxxCNG6DfmaEhij08VulsSB8qQGqY+3LrkcW/FGEfXQMihViRBLRIX8YHckDYvNT2UTuRthAQ7Bp&#10;z9Bg9+AAaqOapqaYpGR3X18PP4FfkMgvKMhfJBaIRAHBIUFhYcERkWExsSC80KhocXhEQHAwUM8n&#10;IBApHQwFBocEhrCDcYA4AkAZGRwZCUMUHiEMDWMnFItxQFJGRltPT0dvb2t3NwARXBgZHx+XkgJM&#10;zCspqW9tHZueNm0BTtgAdkJDzjH87oobhXB8c02ACDq8ePeAtwrAHZee5hcsDk9IiM/MSszKhpKy&#10;c5JycpDGp2cyZWQiMyErKyETe3OgJAjHIM3JYwZTbkI2uDArJgvKJkVnssX3ItLTw9PSQlNTRCkp&#10;wqSkACglSZCS5JeWDAXlZkWUFcdUSiIlDBBjCktiiyUJJWVxRZKEQklBbfPg7IJiWT+lXp1bNanW&#10;zAvcIlFqI1sWj61YZWbSWlgkysomG1nIoyERIS+9/dBgP9Tb9/T2Xcjg2IOMu/vGvQMTr/3D9W2H&#10;UqfvHZ9ukg609o10Do13DI419vTXdcpGlYsmxyG4EARDOAi4gU2U86TvNrH3SQCsR9lOr5/Jzs0R&#10;zenaxrjtYuecyX55tX97B20cHU9plztHRrvHJ/qmFJBUPtk+PNI6ODSxpDbtHxzeP+zf3LEPgrpY&#10;emU7v7adX+FsNu6czKYcLpNj0AvIDhA8B00i/SbCQed/gdgIAhoCQLcOjjv6BgNDwt96+vgGBfuH&#10;hIsiYzg0jAlA2yY0QhAc5uojeOni/trNMyE9Sz63YDs6Pbq6Oby84ZYbuWD+tqNji2Nvad0wtbCk&#10;1Oo0BtOMWjs8PQP77P7dn//j//rn//rff/2//+fnv/7t4ZdfL959wEdWrZty1fzcsm5zH2Xi0ebB&#10;4RaMgyPIdnRycHG5f35httknVQtsNKRMhiICv1NOg9zvuntet4LDjq5vdk9Pd0/PHCdnu/hnAX9c&#10;WPH+xeUuHvvJ6cHV9fHNLa5ostk1RhMQsLW3r7i6trCiKrtEUtPahlvd3D88u3v48Ic/ffnL3yBA&#10;IYHgw9dfkUJs8+uvdx+/3Lz/eHZ9d3p9d3ZzD51c3R5dXLPYteu7q/v3p1e3p9e3SI/OLw9Ozx2H&#10;J2smy4RC2Ts4XF5bH5+aHhoZHSAOYQjo4vbiNbfOyhsXQJu7DwM4V08fcgF6+QWIw6PiktPSc/LD&#10;ouPQ2qSRKmh/wiiUVNQ1t0mqaovKKtHgjElMQeMTIAhMfPXW7ZWLO06CTZyHfIoEjoSMyIQB4QvF&#10;1ZGPhm50QjJOOLuo2bDv4UFt7R1yX8Tx5t6hhU3rs2fcths2WVAI48KtrfXNTYgbkvho8MMT1zbY&#10;CEVobcNqttuQg2K/o7+PimUqtJFCKI0BQyAhGKg7AJQWhx3Hr1i+seCPYtT4vTRMJrxyaiajWg/p&#10;l1BPc4zIUqNBbTIsGdYX1tfm11YWDes6iwn1FICjuLqKYlZ4ryEBYlVzY3VLY117a+dAH+Cvb3y0&#10;b3wEBCMbG+mfGIPRPdCPBnzf6MjA+NjgxDg0PCknY3RqanR6ekyBZsbsJNBwaYmk1GjmtFqlRouU&#10;GU/Rr3PI12iWVlaWdDqNTje3sNjS3llSVl5VU9fU3NbW3tnS1lHf2FxaVpGSmh4VHQdFx8SH40UK&#10;DBIGiUPDIpCfmZWbnpEVERnt5e3n4yvgRhCK/NnIwkB/4aP8Avwh1pXMOpGpH5lFnLx++8rP3zch&#10;Kb60rASoBxwE6lVUlecX5tE4QupBhngoDI8M6+ntlvZJJVUVrd2dysV5zapOu746MTPd2dvTM9A3&#10;Kh/X6degsVkFF/w7AcZaWNUt4vmv6ebBbWz+QuY8wkMYnZkuqakCFrfJpJK6moTM9Ni0FO8goYe/&#10;ICU3G99RVnGRMDzMJ0iYUVRY0dyYX1WRVlyYkJfdOtSv0GmAhuQ+JAQEEarWVkiw51aBiaBGrWpN&#10;N7mkGp6dli/O8dMlTqnnJxdVQMBndOgMiFMLc4olNr6Q6JAXABHvrdZkhDQmI3vNjAat2aSzWta3&#10;t/Q7WyOzM7kVZUl5OXWdHYadbfDf48SH38+MDTTcdJrXBrKfHKNOv//65buhhx/fO0PhMzE6ZGj4&#10;/nvfIdIvFx///NPHX7+yiWk4NHyiwEc9TW3zOA8ir29oCObgei1h3H/6BBxB03ZheVm9ugo01BkM&#10;0DM0hAgHST/SIb391Dyi8ZsQ+Q7RFOC7lQGIUm5GG6LDZ4DorGfAxx9D+dAzQKS9dDBOi7IAAgui&#10;qCI/JQn1TffQIG4DsA+7b2QEP/viigognZe/P7APJAcKBNJxjBjMsC8iAntDo6ORCkNDsQvM5ykQ&#10;QDgGIv7DLlF4OA5Gik+RDcEOi4nJKSrq6uuTDQ+DEYGkoEOgYUJaWkxSUkRcXEZeHpARD59ili/v&#10;7+8+Av3xbb5n4w7vbokO987PQIe3nz/BXrGYyxvq/UNDgmNiaH0qWqIqISMLSgQOPolWu0rOzk3J&#10;yYNgkE1Gck5uYk4Oh4ZZsdnZENnc0swZkenpEelpoWmpwamporRUYWpyYGqyf1qyIDVJkJ4SUpgb&#10;V10WWyWJKimNKi6NLS1LKC1PKClPLq0obe6QTc1NadZml/WqVRNDw6d5DZ/NX0NxJ4SGznQIKCQZ&#10;HEeG3UO9Yw8y7DIZ9/Z5AwJjmQ/QSjvZPDxf29qdXNT1jE419w41dPcPKeZNjiPHObjwcoNNjv3Y&#10;j8wDorMoxxmtINAVLycWfBTO/KQbO2O4S9vFJdAQAiNun53DOHp4Zz06Hp5TNfX1Awq7xsanAUkn&#10;p8gHPuJ4Asqt0zNGh+c3tvPbf6MbDhkfvYPkDiSfIi/aBeFu+fvHYeDCvcvrUaUqIj7ppauHm69/&#10;YGiEEAgSwbgQKWyQooe/8IWL+yuOCxWLGhDh6e0DoBCACHpAaj8+49agO9rkgny39ln/LOxWqQyI&#10;GRQRBQhTLKovHt4Tcp3fv8MBc1rd0OQ0anocj4MJCn8UjkQKKBlVKGiFK/xy8TtFOeM4PeEHDR9e&#10;Xu6enYMOIZAlPoU7WbVszOtWcZW6to7MwuKwuITQ2HjcUkRCUkVD08wSW/wXVwf5/elf//nr3/8J&#10;KPz4xz9j8/bTF+jq/UcIt40bhsCOgMKD04s9/L97h1uO/e3dg8Ozy9OrW6S2/SPkrBjMAMHWLml2&#10;QXF4dJy/KORxIpu3DAQh2C4e3uTVI0rzEgRCNEyF5MtNNQLaAwWGRMbEp6RHxCZQXwRS6tOgcYS0&#10;UCeMmsaWqvqm8pp6XBecFxWfFCBmy6uQW5HokL8WCTnId/H0YVcXBOLGAItv3DyxGZ2UUtPShi9I&#10;ozf2jU109g8urq7jm6KJD9XrzEeCooZCT0gcFFqRyYsAkQwwImrB+RUdSnhqkMMgGkOpi1rDZNsx&#10;7mzj4MdYabN5xcxchs/E0+G/k9ZggtiyLowI9SBCksZsJMEGGi7o1xb1a/RfoLZC4V9WX0cOTtxb&#10;VXMTmLWjXwZKABE2dqFCae3o7+0e6oe6Bvtg9wwPDMknQIHjCoV8dlYxP68E/C0tzanV81rtok6H&#10;qhPG7OLizMICBIN2IZ+EY1RcLcmAg8vBXo1uRbu8oltZW1s3LCyqe6SyvPzCjMxsKDYuISo6FvAX&#10;GRUjDg719vETiUPiE5Iys3IAhWHhkcwB6CvwAxYKRXx8SUBgYIDwm2iIoZ+/gEYWevl4Aw2FosDC&#10;4oLG5oaWtubK6ooSSXFeQW5KWnJcQmx0bBR+LsBB2oyICg8OFSMtrywbGhnUG9fNmxb5zHS7tHto&#10;Yqypo62tp2tapVxY1ijm50YmJ3qHBkan5PgH8RUDpJyhirfxVuCLAAkk52SHJ8QnZGZklxTj+eNn&#10;nllU6CbwC42NiUlNCQgL9REFZZeWNEt7KluacirLUksKw1KTSprqp7RLypXlaYovUS8+o0MOEJdp&#10;4puZ5aXx+dnh2anfpEMKTHH2HZI43yELbyc6pJAUEmHPIx1yL9iy1by+s2Ww76xubUAwcG99kxPT&#10;S4v4FVD7BwZSxoXfT3ADduSFwg04CDokLgQpspmxnejw7P3DycMddPru/tF4DzokNPzo5Dv8cnD7&#10;+eTdrz+9//qZuNDJR/h/QIck1nF5dwccMW1toTWjXV8nNFwGFH8vDUiZ86NSTzzB4iK3SUukQI9D&#10;D5+iUsCItIYeuQ95OuzlRvu2cjGJj4DIMSLAroEbZUgGG2tI4tDw8RjuMDaKBXTIj0Hkhh4+Hsah&#10;YQsXpIZ3jnEhN8ARmyztk3UODuAG+uUTqHVwP/1jYz0DA939/XUtLcA10CFozxkQkfLYB0AE53Gu&#10;wQgCRDaTBedB5AGRuBA5PmjGicVIXb29kZ9bXNwpk41MTqKUKa2qAhRGJSQkZWTgojgnABGZKFMO&#10;z88B60jPb29vP3x4+IKq6+P1p4+AQjYjD7eYyjHXv2w/PVGt6Iqqq0Lj4xOystMKChOzc2BEp6bF&#10;pmfEZWRGJqdgMyU3j9yKybl5qfkFSJMYET7aMFJy853pkDce3YdpaeGpqcFJSYHx8YEJCaKUlKD0&#10;FP+URL/kBEFKoj8HiFHlJdGSkuiS0sjCwpjCovjikqTSsqrOnv4Z0KFuRrs6v2ZaNFhoTRRulbwt&#10;jXVbu7EDLW/adFv21W0Hr7Wd3XXbHqS375MMjgPDLvScCJECCkmWw6MNRocspoRmLjQ5DraOzuxn&#10;VzvcuiPI3+AiGMCFvIifflPOdMWLm4zwOznOr3nZWGzKo++QmA+p4+qaT/WO3eXNLeLCg7t7oCHl&#10;40hwJASb8xHiVP9GnOOQ+A8s+Pt0CMaFAS48vLlTra4n5+a/cvd87eXjKRT5h0UII6OFEdFBkTGB&#10;EVHY9BKKfnrj8tLNIzwhSaHWHl7fHuODgKGrW7ZaCegQPM2WkjvdYSmT7eT0+PZu5/ikvrOL1uFw&#10;8RO89vJ28fUTRcWU1tYp1Jpls2VyYXF+dQ2HbR+x0X5b+Bb2D5Dy2tw/tO7tk7DLAaQ+PUUj24yy&#10;1WFHOxvNbrzq0tGRmrbWpJxscUx0cGysf1i4V5DII0DoHhBI133t7QNDGBkVlZJa3tik39rGqR5+&#10;/cOv//zX3/+f//WHf/3Hn/7z//rjv/7j69//8eFPf777+svlh48X7z+c3j/gvyDZT8+2Do+QOk7P&#10;js6vQIfc7KeHesvmiHy6vqUdKAaicvX0eevm+crF/aefX//08g0E2CIsA/mRrw4C84HtIAE3GzaB&#10;IIlGCsJAPj9ABYAYHhNPY50hNkYlUITLYe9bD2/AHM6JzMi4xPSc/Nyi0pTMnOSM7My8QhE3mTZI&#10;EUyJE+LMxKO4H2JTGPwmwSIuipO7+Qh+dnH76fWbFy6urz293AT+wTGxlc0tg1PT8ytrK9YNrclE&#10;hTyJYhBnNGqkqAVoGDrqhWWzidfqhhXSb29Zdh04BmV1eWMDSl2dxbx1eGCy21aslmWT8fF4GCYY&#10;Fh1w8HvxQw8hHTvgOy2bzBDnSjSxuonzF/JcuGTU8wIdQrhPNm5sfQ0XRYoKiDoui2uqByblGpNh&#10;dnlpZHZqSCGXjg31jA5KR4f65KPDM5PyBaVyWb2wsoz6EZAHqVdXnUWVJgxQ49TcHMpwlUYD8XSI&#10;j7AVubjoVyatFkKmybphMFkUM8ryiiqAIDgPCAgchMIjokLDIiiaODomDlAYExsP/hP4ByJFJhlk&#10;U8oyAwJ+pEMwJIeR/kJRUFpGalmFpLi0qLa+pqmlEUZMXHRYRCiuSTPUxCfFBYjw3gqyC3K6ertG&#10;J8d0+hWVer53UDahkFt2NvpHh5s72ydmpgGFYMFOmRSbA2Mjs4vzOsO6lutvxPsAIsTbgt8s+3+5&#10;sWdI8fzBWEAr5JfU1iRmZxVXV9W1t8nGx9r7+9ILCwLDw3zEIqTB+IHHRGeVFKNOr+tsL6ipyq4s&#10;SykuqJN2TS+rQWDURwz9Dh2CBcGFEwvKySXVd3S4pJpcnJtcUE6oZsaU05y+haRg19SiampxgcYd&#10;sn/h6eXHa0NvO/+aER0aHTa9bRsGMSJkctjxngMKjbYd/ApQiJHvkLkP9x+XTmFc+DQbNujw/N3D&#10;3dcvgMJHfXhOh8/FfIdOdPiBWyvl3dfjh6+Xn//y06c//HL3EZzH0JDrWWZc6KR3bIjh9+K58IoL&#10;pqMUOr2+ttps5DWk1YdXjEYtxGEyL/wIqTiAYONhse+bC0zBc+QBkQ2w0HCDcHk6nFPSSnp8zDJ+&#10;nLSYHogNMPfoDiTscxIjwn8jvDd0DIPCp0zgJoNOjgJxfggGCZjYMYDm4CAbyTQ2ituAQId9IyOy&#10;4eGhiQkIgJiZnw9WA/OB6gCIRIcwIDBfSFQULwCfl7+/h58fxHU0M0CE4eLl9crN7a27u5evL4gQ&#10;pcDeyQmePE1OCfLD422XStNycpIzM5FCwEScPz41FXdi3t7edDhQ1uit1g27HYXLmEKxtL7OmhTv&#10;37GVVLhZG21ceApetb6J8dT8/IzC4oau7va+gfb+gVYZHqysTdbf2NVT39FZ3dpW2dRcwamyqQU2&#10;Kk4IRllDIwykJXV1hZxyq6qyysuh/JqagtpapHnV1TCwq6CuLquqKlUiicnPD8/JCs3JCspKF6Qm&#10;+aUliXOz4svLEsrLw/LyIvMKEkokKWUVFe3dYwvqGd3a7PLa3KqRW0zZsmhkdKi1bi+DCznpNlmQ&#10;MoiQF3EhAeI6603e1zsAiEBDBoXEheQs5LkQsjKPIE1Gc8JNTMMEm0dGbkzhs67kR/FE+KM4Inzk&#10;LU7fuJCbmJqJNkGHrJ/3gnkNeREgwuApEDZDwCcipJxvwscvru0XN6TnaMh0Zf83OEiiG948PMau&#10;47uHk/t3yGntG/ARBfuIQ/xCw32CQ9nad6w3OSYoiqGhR0DQT69dXrxxCY2JU+lWd88uT24fds8v&#10;iQiR2o/PbBC48PAEsh2fHt3cAqEOrq7XN7fRwHATBAhCwsITk0LjEoJj47ilOLzeePmIY2L7J+Q7&#10;R8f7eBSgQ7DgIWNB2NDWARv9BmQEw0GH1zfgMxhmMLTZjB8pQNBTGPjGx/u1l+dbX5/X3l4vPT2g&#10;115eP7u6vnB1A9O8ePPWXRAAIgyKis6VlC3pDfdff/36t3+ACP/4r//85e//BAt++evf3//xT5/+&#10;8leQ4u3nrzefvly8e49/4eTu/uLdh7OHd8c3d9gEKSLn4PIKNwn+aGjtyMovEoWEv3bzfPHG9ee3&#10;bmxJZV//QG62YcI+YjgAGQEfMA6ZyIHoABKhGC8czwu7cAAyYYALY5NSYxJTgIn0KYhOBS4k7yPR&#10;HqEeUtwSXRdHAg1xMG6JYBH3idNiL/8pGPgUCYzIbkYo8uTwGnLzD/AMFAIQX7p7+IiDs0sk+O5W&#10;NzZRt6GcQW0H5lvb3ADboeSHWN/Rk2BznGcEHGi50X6oICDUGvgUnYFWkjDsbKPKpFPBNmxv6bie&#10;ZVpGGZfTb+0sg/lYl7GB9Roz1yBQknMickT4CI5Pm1omk9Zs0lq+EypvciVCrN+Z82UQoABWWH+X&#10;bpmqKkixtAA+gLiQVSUwETZAYXppnqHhuk6jX0P9SCIHirMAiOA/5dLS7OKiMxFq1tawCyk28VjW&#10;uCkk1y0WaGJmpq6pOTU9IzgkLCo6Nj4hCSk4z8PT293DC6QYEhqOXWBEpOQgdHYTwnbefMoMAhRS&#10;MLKPn6+3rw9S2FEx0aVlkoqqivLKssLiAjAiWDA2PiY+MQ6iAOTQ8JBAcWBCWlJXX8/s4pxmbVm9&#10;qh2aGCmrqYAWdWrtus60ZQEUAhC7+2XD8vE59aKa619eMeqRkvAmMC/SDwvwQsRYoAWoe3gorSA/&#10;LT8PLQdgAEjdzV8QEhcLWERNXVBRLo6OQiMwvaggv7I8vbQoKjMtNicTdDipWVQsayaXFqhbGQIs&#10;kggTYcwsgxqZ7xAsCDoEFGJToV18ZET1PPhPPq8cm1Pgix5VTj+OOFwAMs5xXzpDQ8AM7hP3z/4X&#10;rl3BuBDvNpo0FrNuw7KyaQUIrm1vIgUaQmBEyGDfMdp38HvBa8+vrefMhRCLU36a7JCMs4f72y+f&#10;H3uWP7znprn+jgsJE3mdQT/4Dk/e/XLy7tdHOnz4DOD4Dd/hf0mHBIhEh+e3t4fn54AS/tUnOtSZ&#10;jOT5J+EHz/sRSY/uQ+73BqGVQL86JRebQmMQp7j5DuVO7sP+iXF+6CFz7Dmtp/fN8/ckRnvfi9+F&#10;Ix89i5z443FC8hp29PeRYNNm1+AA0FAGNBwbZV7DifEBaOwRECEYPQMDDW1tGXl5QWFhYERyHBId&#10;QtTLDAVHssGF2OUXFOTu6+vm4wNGBBe+dnUNjYzs7u/f2t3F43335QseO3kBSXjywETsnVQqKX65&#10;ubOzuKKCnJE5RUXy2VnLzs7O/v7MwsKwXG7a2loxmXC3G3u7eHUOLi8OOTqEGB3u7eLJN3V3ZxWV&#10;VDW19HHL2/eOjNE6V0gph2bqQo50eLR7cLhrYAgpiUWDDo90j4x2DA+3Dw+3DQ1BrYODLQMDHSMj&#10;yIHR1NffKOur65FWdnRK2try6uoSS0oYIOZmheRm+SYneCfGibKyo4pKIgqKQrNyQzKy4wslLQNj&#10;U5q1ac3ajHZdtWaeXwcdbiwaN9Xmbe3TrNd8nzIfg0LdynyfsnPPsnGPOQt/hw6tjAXZVIW8+HkK&#10;uRVNkD4GUvD6P6fDb33Kz4YeOs5v7QDE7+mQQPD35Xw8R4e39os70m/0LHMM+jt0SKJ8pGNz8+FJ&#10;KS89vIBQARFRkJDrSg4MiwyKiPYPCXf3C/jpjauvUDy9oN4/vzq/f390dcuDIGPBo1Ne2Nw+YHG+&#10;e2cXR1c3Fw/vq5tbQ2PjvVAzhUVEJiaHxycGRURhE5fLLCxGFX58fXtwcUVdxny3Mj6OTKTIN9sc&#10;c1odXs6yuob49EyfIPErd883Xl7eQUJfschHFOQXLPYVBcH2g4LFrn6+rzw93PwEYXEJiZnZOSWS&#10;6YWl6w+fvv7177/+/Z9/+td//vGf/wEDm1/+8rdPf/rLu1/+gL1ndw+nt/e4Z24A5TVdHf8IbsBi&#10;31WvGwYmJuvbO3EDuPMXr9789IqtgfTG3cuLc9cB18Ki40BvAC8KU4OQSf2/4DASweIzNOQFgOOh&#10;kPqUkUO7kIMUJ4yITcCFcBU6nj/A+bP4INjuEe+e3JAQbZJrECCII+njyMTl/p1Ahx7+gfivKXXz&#10;88fXh/RnN4+f3ri8eOviLvBLys6qbWtFGY5aAIizDrDb3gLoQDAg/dbmigWsxuoIpGSggoBgo17I&#10;Ki6CSmtrUAI3cKvcomrALhRfOpOJol5YGLV1k7qVGSACDdcN1H2MTUqpu5n6nSlTw3Uua546+0jP&#10;6JD1O4NiuXFQfFXFHFqccws5WiNudQ1aNunXNszrmxbIsL2h37JCbNNqQXOdFugnkRtlzWzm5s1d&#10;BRECDYkOCQ0hoCFAEMfgSFwdD7C6pVkgEonCwz0FAlFIWHRMHPjPx1fg4uru6+cPWMvJzU9OSUM+&#10;6FAkDgECCvwDyUEICYPEpN+kQ95l6Obh7u7pEREVmV9YUFtfV15ZkZCUGBMXm5qekp6ZhjQpJZEC&#10;kMGF4hARjM7ujkXt4uTsVNdAb2VTbUpuRll9lVylUOmWVq0GxdJc95BsVCFXLi3oDOurJsMyw2Ww&#10;7yMUftPTIDRe+MchBlhOwjMHHqAST8nNwYshqavNLy8rqanGu1HBLXjGYsybm0rratMK89OKCxtk&#10;PXLN4rROI1cvTnEz1PB0yAMi0SFS5YoGLChfnBufnwUdEiw60eECoJ96lp8NN5zm4qln1CwkBSSD&#10;dwO3yv8L1PLBe44G0sqGladDcCGIkJfRAS60WXbtbLjhruNZhzKJZjok0dDD45vr28+fUMVT5zJz&#10;Bn3gok/+T+jw+OHL8cPX849/YlEpt8DM+8fOZWc0vGZ6dw0WhD68vwEXcsLmFbiQ08XD/fn93fnd&#10;3cnN9e7piQl0CObT68Eiq2bzuvW7YSUQMSI9IPyqYcOgIoC+e3zf9JPDYyU6hKa5lfQAiBSeMqKY&#10;HpBPAM5o6CFPb6zb94n/CO/4zWeZPBo+o0PK4QGRp0O6ClIabggw/YaG8gk2zalcPjgxMTA+3jc6&#10;Kh0e6hkc6ACwdndLamoiExP8RCLUTP7Bwf4hwSwNDg4MCxWGh1EaHBUVHhcLZAQdvnR19RYIqhsb&#10;UYKAtk+vr0GHwHHw99nTDDVAQ3IiYhM4PjQx0dTR0d7TU9fcEp2Q+NrNzd3HNzMvf0qp3Nnbs+7Y&#10;5jXaEbl8eHISDxlQiDcGLxDrYuYGYEEw8OZNzs8XVVan5OTVtXVMKFWzai0thDU2oxzn1sIiA+mo&#10;YhbpyPQMiTahYcXMoEIxMK3on5qSTcj75NBk/+QkUmxKx8a7gI8jo21Dw82DA/UyWVVPd0V3V3lP&#10;V1Fba1p1pX9KoiApKSQrN0FSHltYEp6Vl1RSLp1Szq1blGumWZ1BtWqaXzcvcDMdqk0bWuvW8sa2&#10;bnNnZcu2yhyHjnVuOsN1GDu7etuewc6JXIaOfePugQkCF3IyAw2ZDkkWACIbdHhk3T/aOGD+ws1D&#10;5jIk3yFHhMx3yLkPv0NDiKdDMraPCQopBuWClq3jkYvb/IaDZNOaxZRjP3tyH36nyyc92raLC9Jj&#10;/iWT4/KK6YLp8YOsi/nyB13Yn+kM/Mpko/T0/Pju/vT+nX57p6Ci0tXH7423j48oWMjNVhMQHukn&#10;DvUNCvYRit19/d96+rzx8G7s6N45OD69uT+9vjs8vwIj2o4AhSeAJx4TueF9TCA84NTRxfWnP/z5&#10;j//4j69/+dvZ7cPskra8rjEsNsHVR+Di5RsYEt7a3bu9d3hyecOG7p2eH5xdHp5d7gIrT8/3T87X&#10;LBuykdE8SVlITKybrx8qRi//AK+AQD8RfmIhgaFhvvjdBQXhR4cfGn6A3kLhSzfX1x7uiZkZtS0t&#10;ta2tvSMjB+cXf/zHP//8r//45//8f/7jf/2/f/+//8cf//mvX//+j89/+vOHX/94/+Xr9cdPl+/f&#10;n97eHVxeHV1f75+jZXV9eHm1dXC4tKbvGhjOLS2LS2PBW2l5hdnFkvyyiqSs3KDwSODpSzePwODQ&#10;wJCwgOCQgGDQHnhO6OHj5+blg9RbEAB5+gq8/ARIPX39mO0f6BeE2xb5CIP8RGL8I4IgwJzIF5tC&#10;kT/+NVGwQCRmxwiDvAMCcUJsBohDmHCt4NAgtjRfZGRcQkRsPDLxceTTXn8xGDHYXwxeBPMBEIN8&#10;hSJ2Wm70ix9Imuu+wJl9A4U+gWyTrstu4Mlh6UyZZOAkuFs8Xq/AQA+Bv4dAEBEfX1ZbV1JdFZOc&#10;FBgS4u7r89rd9WeXNz+9eYWvwNNfIAgW40tJy83pHxtds1rWLOaltRWtfn3FbISWDXqdybCCysJk&#10;0BkNfDqn1Sg1apVWs7S60j8+2tbb0z3Y39nfhwvlSSQFFRWFFZVZRcW5pZKKxkb5nGp4WtHaK5Or&#10;VGyubMvGOpu12w7pt3Zoeh1k6sxW0KFab1zSczHLnLeS91lqGBSy0VBMT5jCV1Ko+JVaDdJVKyiQ&#10;0S0o0LgD5N0y23csDpthe5OEHKRsqKXVugbUs4IUrewfB/MZTSsGo3ZtTbO6qlldW9AuQ8hZM1m0&#10;a+vKxSXpwGBZdW1yRhabpzo0VBgaIo5AW0IsEAoFgYFM/gFBYnFCUlJmVnZqWnpkVHQAvjs/AGFg&#10;oJD5AknCIFEA8wsKif/Y+EJOOOwxRyj0DwzwFfh6+3pzLbWwhKSE7NzszOys5NTk+MT4uIT4xOTE&#10;5LTkxNTEpNSkmPiYiOiIjOyMts5W2YCsqbWppaOlU9rV2NE6MD4yBaiam+4bH+4Z7h+dnZxf1Sh1&#10;S0uGFY0RhLSuWV/TAg0N6/iukbIwVhhGZrPNJyrg5cyIzA+nX5un/kagOWf0jAwXVFWkFxYUcjOl&#10;AxMLKspzJaXZJcVgRFTlwzOKaTXrRJ5d1jwunbJM6+kxKVcYHZKtWmNoCC4cVMiHZ6eoTxlcCEAk&#10;ESMCAcGCFJjijIaUzqgXZrVq5bJGtbK8uL66pF9TG9YhLZgYL7nVzDzf4MKtjfXtTT1eDzSTHDYT&#10;NwzGvOuw7DnFoHBcCBECUj8yRFzI+w6Rg/r9iltG7zkdvns4f/fA0vfvnHUGfQAdEiB+OH3/8fie&#10;9Pn03def3n35Atpwxg5eQEO6AIVG01Wd46Wx6/zh/gx0yKXgDPxC6LsE9oEFaYixs4gOnwmYiI/w&#10;rQGeDilChYJUKH6Zn/hweHoKcAY6BK6RCODIw0ek+IwOKYd2YZMHxGdo+CMd4sykxw5lDg2JDgkN&#10;h6YmkYIUkYO9OIZm26FP1bS2JGZl+oeGeAcJkQaGhwWEhQpCgiFsQtgURTI/ojA0lCuOhem5uT0D&#10;A2gp8vNZnFxdnd/e0tcEwQAdXnDrJWw6HOMKRf/oaE9ff05BIWqaF69e+wYE1je3GCzWvaPj3cMj&#10;1ZIaBIn/EU/Y4rDjG8T3xdMhxE1/aJONjueUSLKLS5u6egCCikW1fG4eXIiUDGSSCAefbQITSUDG&#10;4SkFRGveD3CLmfaNT0jHx7vHx7vGxjpGRtqGh9tGRzrGRpuHB2tk0rqBvuQyiWdklE9MQkx+cWJJ&#10;eWp5dWJxWU5tY9/M/IJpU7luVq4aVevGhXXDEhr6aP3//0h7C/YqkrV/d/bMoHF3d08gOEGCJiHu&#10;7u7u7u4uBAIMw+je+33/8u3OXf2s1SwCM+8+5+T6pa6nq6tldVdX3eXjk70TU32T0/2k9dOzgzNz&#10;Q7PzouG5BSRT0+kaXViSKev0KUv+StKzUAad6JtI9uo4eE4mdAgU7ujAJ/xnKm015F0jC35mRISt&#10;9T5UC+L9lea3d+a3t89pYWcHLe7u6hKfc8FEc1tbX2t2cxNNra1hL+/vr+8f8sadvHwumlmQV8j6&#10;b2ouQy8fe3dPW62V88IV8+8vXQ2Lvt7VPwTDrW3vLa5tzq+sqwU5NBb8pma0CQJ3j08//vbnz7//&#10;8+ff//XHf/2fX//53x9++X3n8GRqfikjt/Deo6ctnT1rUCYnXF5bXN3Y2Nlf397rHx7LzC2IuXHb&#10;yc3TwtYerJF+uq7aKC6pkpc+u+yycnAwt7W9YmX145UrMlYsNDq6e3Dw7ceP73/55ePvv//273//&#10;+q9/yQTUSJYkkYFchiH/2qr2fC8yhKt/YpyU50VaKlmOd0iwb1ho+I2bEGHcs5cJ6ZmpuWoB35Ka&#10;eiJ81K27MpYlIDw8SBs3Fnn9+o07d27dv387Lu7Ogwd3Hz68ExenNrXaDvIzDMSZo+/cDr0W4+bj&#10;beXkeMnKkvLeD5cvq1KfjQ2/Qm+LkB+OLWyH6+DmBttheAUEhF+7hrAJLyFxpe1CwpvK3pWjDLJz&#10;ATe/ENRoCzU6Ods5uyA1G4Nm6NKA0sHW2VHOgIEePI1v6mgbGBvpHR7sGxnq7O9tbG8tKCtJSk99&#10;/OLZzft3/UKCHNxgXAcPP5+oG9cJn5yZXlZT1dLVIRVI0uDY3tuNweG44tM/Ooyk2okzD02MDU+O&#10;D02pmsiesVGorqatFTV2d+WWlz1OSkzNz2vo6ixvbCioqr4e9zDkemzci5f5ldWp+YWPEpOyS8u6&#10;RkZ7xsa7RtSkNgIiZENIGEUw5TOaDPSDg5JDIdU/vq2VADLIBlfGYnMzwzPTGF8MvhkfgwlUpZGW&#10;M/aMjPQMDXX09PYMDI5OTg2OjvUNjdQ2NqdkZN198Cg0MtrbP8DR1c3BxdXLz9/T18/e2QUKdHV3&#10;s7W3s7CydHR2cnFzdQMWKf84Ozm5ODu7wn866jni+bW0voX29o52tvY2MmGhnYMtPmwiR2cHd0+3&#10;kLDgW3du3rl3O+Z6dGh4iDQfh0WERl+LCo8K9/ChEOLk5u0efSPmedKLrPzsgtLCvOL80qqyqvrq&#10;spqK/NLiwvLS4qoKIKlreKBvYqR3YqRjuL99qK8dFzocVtVDSGqIcPVHbWqLeLamElJvGxpoGeiT&#10;Sj6E3QovDvRVtbWUNzeWNKgGRjLlsvo6gAHxjgAJeWUKKno6m3qVoEDpX9gy0NPc393U1wX8SX0h&#10;bk1Hi06EhNFGMRsOqe9q0+lQF5siVX2otUQTmNO2aT+8Y2Sgc3Swa2yoZ2Kkb2qsX9Uoq6hCPBmZ&#10;nZFxJ6bVhLqkphAuFBw01bxx2TZsXPJ0HdgUGp4cC8J9U9uiU9UxUbT1+nTj+LWm0/WjUwMdCnOY&#10;oqFGh1zAMC5aXe/NKamkQkPIVFq1NTqESeUmVvd2+YVwPeoG+4j9X8nQifhLUUTjfUuvAgoBqkAg&#10;HRCNPZcbZOkUrQaxsrmprKG+SGtczikrhdhQpjYHPSgmVX2qs6AJIxok4KjtUt0KAUSNEXUofKXx&#10;oikaElgIL10TV8kuLeGihopDIxqqeXa4n6pKU6naTa1LImHgRRKpsNjrbgH+QKGNq4vQoa2bK4IO&#10;nTU61BuaydJIyh+/eNHW0zOztCR0qAMirhiC9fiPz8629/QWl1c8fvbcydXtux9+/PHSZTcv79LK&#10;KhKd+eWV0qqqZ0lJCRnpPMORudk3v3zirS1tbxli1cY6MW94ZqatbyApKyf0emxY7I3k3LyalrbG&#10;zu66dui8C1KsbmlVK4E2a6TY1IywTX00V5ORI0vr6hEl+OKa2qLqmvyqagAxu7w8q7wcRswoL0sv&#10;K00pLUYFjfUZ1ZX+t+9ccHWz9g8IuHM37MGjwNt3fa/feJqVU9c70DY60TI02jo48jd0KFCocyE4&#10;qKOhbP5/oEMZm8xROiOa0qEeQDxNqwyl1nBOG85yTnoXQ5Fs6p4L2/uLO3t/o4UdA/l9LR0Nkfic&#10;40KRKRSKptfXQUPCw4VrR0eTq6s3Hz768aqZub2DWgvY0cnRy0dxoYennZuHmtra3PKHi1cAxILS&#10;itWt3eO371c2d0BDuBCpRdvQ2oauWU1qGMrK2uLW9sHZu59+/+Mj+u2PX//1X0dvzpbWN5c3tqYX&#10;l0emZjp6+9DC2vrW3iFECB129g48eZHoExCspnT+8dKFy2bmakjE5/FeAkAiPK9aW39/6ZK5jU1I&#10;VNSdhw9Lq6vnV1eP3r4FAcFB9O7TJwFESPH47Ey68/JZre3siKBDxNdB9v8yIz3y1k3KdeaODnYe&#10;7r7hYUHRUTcePniempKYmZlRUJhXVl5QWVlcU1NW30BUL6urr2pqbu7pGdNWLRKtaquf8y0vrK3J&#10;dNaU/dDCxoYqnm1tci2Z1ZaPEVd1OV9bJdsAZ2uamigukiBQbvQODLR2dOQHXrKwuGxpCS9a2NkB&#10;jvxqyI/nIMmIh5+fu6+vEKE8H5EQJJJHh4BmHQ2/KTsXg7RNrsKBX+szIF61tvz+8sV7jx+ChhNz&#10;M6Db+Oz01MLc5Pzs6PTkzBLPZJ1N3YdgEGFNU0N5bXV6bvazpATwkcPvxz+Kf/mczRfJSbiZ+bkV&#10;dTUlVRVImiYHx0dBQzQ2MzWp9UckW4W67j6JlxXkZca72Lj7JH1wRl0bmUhbe/9AWx+l5LHOoSHe&#10;VEVD48DExNj8/NC0YTFAqdQwzaFUPaJRih21WeuwQQ2yJERWNTQz/Zn8TESup3e4B33ER0mrGRmc&#10;mOgeGMzMzbtx5y4I6OzuYevoeMXCEllQGLC1tba3c3JzCwwNvf/oUVhU1OWrV8wszO21RUrAQaQB&#10;n2JBscVTbH3Xl3IQFrSysbS0tsDVarFtnV2dZKzxtdiYG7diY29ej4yOkPloMKJiIqVzIUrOSCmp&#10;LC2uKKmsq+ro7WzrbsfILcoTQKxuqGnqaIXme0eGBiZgYn77YOfIgKJDo6RqVj1VbVyRej76Ezba&#10;PCvR512a5EAZPySjhYBCJJhYp6190tynGvpVh0WIQq9p0jqJQhfsaulHMKWBCJEwX3V7c2ljbVlT&#10;HYYpF4q+pMP2+s42KFBGLotq2pprO1rqOlpRQ1cbITkzV9HR8As6nB6nCKFKEbOqf+FnNBQoNBKh&#10;aU2hVBN+IdBwY312fY20ggDQoSrQGusO1codX8pAhKb6Nh2+VnT4+v17QBA0JHE8V3e4izQo/Fpy&#10;Xi62eXy0oS3RtnawTwLHj5SepLxjYUHDl2CU/r2ZisCqNGDsfCp9TvWxKeLWdbRTHKxubaloaoQO&#10;i2trIDCKhuAagtsEEE1HkHwthYbGAGogiwaI+mAUGZhiOh4FIlTQqYnzq3UXtMvJeBS18FFNNXdS&#10;UleLayr82csd5ldWEBIDHw689+xpUEy0rbvbVXs7S2cnchpk5eJsCy+6uDh7epKse/r7u3h5AYgk&#10;7uQHTR0dkq8g4UJTbWvLKEttx9zSckFJqYeP73ff/4AuXjW7dvNWfXPL4ura7uHRxsH+wbuz008/&#10;H75/t3/2ltfHW+OVTWuTrRO9Fre3F7d3WvsHniSnBEbHeAaHULBu7O7Bp6Gru66js7a9o6aNt9Be&#10;1dIqqm5tE8lmZTPsblB5Y1NFUzOuqKxBtTuXkndKu3NVVW5lZTakWFmZVVGRVVVZ0tJc1t6WUlHu&#10;HB52xd3d6/q1oHt3fWNjHYNDwu7fL25u7pqc6hyf6Bwd7zKqe2zClA7PIaBuCOdp3LaJfQ4EkeAd&#10;kk1BQB34BAHPCc9ZbTCv2Lqkf+HshpL02MNHm+BQkFHt1fr5QYG7ivNAH21TsG9p90A8jZv7y9qS&#10;emhBm4Narz5c2tvT+U9YUHzO6RwdSnhTHwQawoUcvnJwwOb68XFzf7+dl9ePllZWLq4ufv4OXt4i&#10;W3cPa1e3y7Z2P5hZ/HjF7Nqtu71Do5t7hwhAFDRcWldtvtgKCtc3ZaQI8UpNIrixObawuLy7d/j+&#10;w9lvv//0xx+f/vzz5z/+IPYKJ00vLnb291fU1bV0dQFzi+sbrZ099x89cXLzvGxu9ePFKz9eunrx&#10;qsV3P166dMXc1dMnIDSc70WQiM+HTwZmUt12r1718PVNzc5u7uyExj78+utv//73n//rf+Fiv/np&#10;JxI9SJHrooPTU4pY0BshMfigMPpGRjLy8sKvX7dydvrR0uKClaWLn2/Mvbt3nz65//wZJb2EzAzS&#10;B75oPnD5xik0YtS2tw1OT5Few3nSl3xibm5sZkbX6PT0yNQUBiU6NDo7OzI7K2Ms1OiKmWkOF/VP&#10;TqDBqclRLfDUwgIFxbmVFcgSm5MMatOHlVRVJaal3X7wIDI21tXb28zSkocA/F2xsrJycOCxgI88&#10;HwFEqTgELvHEJQBoqGGiUKATeCeubCLZpUv2AoLYYCJydHcVVz8QOjSzsXr+KhEunF6cFxBE2KDh&#10;7PIi0v0BRFzxlwDiIvzhv4y8nDsP427F3UMYdx89iL17OyQqwj80ODA8NDgyPCwmis2YWzcfPX+e&#10;nJl57/FjZy9PF29vD3//+/HxAWFh8LRPUFB6Xl7X4ED/2KiM2JtcWNDc+anFxbnV1YV1VQHzRV67&#10;vsZLJKvmJY5qY951m2yOFwTnEQ2cfLy9QoLJkniDksGRnYEv2AKCejYnPrpgUDVxj7Y4vk9gkCxk&#10;7OnrEx4d9SD+cXZ+XlVdbUdPd//w0NDY6MjE+NjUZHd/n6e31w8XfrRzsLe0poz2GQdNuVD3gSBt&#10;7e0IjEympFFEaGNHLLECEz29PQKC/MMjw6KvRYGAX09V6OvvI8EIUFhc0NbR2tLR2jPY29TeXF5T&#10;AQ4WlBZW1Ve393R09Xd3D/Swq29ksFfaiIcHukcGuwAjIxspAYvDeBqIWZfppqrENXoiqS803Qsa&#10;St9Q6RJqOrocdeAaR7QITsCFgobGUcP9rYO9cBtSqKcNPaloaShv5pc01xnBTkBQR0PhSIM/4Kit&#10;46dGLrc11bQ3i/DBv5HwxkP+hg7lSyfmIOIVsUsfd6IKiivLkjsjiZASP88Jfz3GLu/uQGVSc4fA&#10;M/SXXKg1Lpt2Q9x6DSC+kbrDzZO33wkXykAHMXTta/WT35SQqV5vibFxeMDXRVqm6F7rRCw1xriG&#10;SvVvScpPUj7QOxZI+7KB9zWZ9j6Uroequk5rzM0zzoyNsoqLpO7wnKT+Txc+Uq2YYtLuLJWIuKrK&#10;0NigLL0MRZw/R1t0AXFRba7O6tK62rL6um9KlnWR+m2pYuQQjuW6Nx7EmdnbXbWztXF1cfbxdvL2&#10;ctGqDEm+ZcAKXIhLUk7C/fDZs/rWVhIy8i2ZNkjnQkFDdHx29vrdu52Dw66+/pgbN3+8dPn7i5cu&#10;XLnq4uF598HD5vYO6FCF15rJeF/7b98cvjuTaTN5ayRSFFwWycjXN8fmFrqGRrKKSsKu3wiIiErP&#10;L2zo6GrrG2jp6Wvu7hW19vbLphioqaunvr2TkHVtHRUNTdXNrTUtbdi4InwqG5vFLatvBBPLm5pl&#10;AYDSpqaSxsbK9vbq7q7SzvbE0qIrHm6Wvt6+N64H37vjGh5m5+/3ICW5ob+/c3y8c3RMJ0I0NDsP&#10;BQrViSE4iOA2aeoVTzYJMDy3IP54Cs/JLgzBQaTDovgQ2Ih0OwJtwmcywwuG7NV5ThlGMsMV/EI6&#10;jSH8obHl/X0Ek61CJAcHIoPnvmCikQW103I5vtvNk1MuvXZ0xFG4AoXiCvzJOWUTW06OIWGEBWc2&#10;NuSW5BB2bb5+jfDPqagwc3D4x6VLjp7ebn4BuNKgbO/uaePiZuHgBBeSq2QWFM0srsCF2wfHoOHa&#10;9t7K5g4Grmh5Y3sBVtZGbEwuLmMsbm7rc0d/+P2Pj3/++cf/+q/TD+/mVpaWN9dXtja6Bvoa2lpG&#10;piaGJsbScrK8AwIumVmq2f7MLC9dtcB1cHG/de9Bdn4RuhP3yNnDS9qOL5qb/3DlioWdHRyQVVAA&#10;YkJ4P/322+//9V8A6NnPP7/9+BEoPP3wAfGxQIFSjbe5v08xmE1sYCunqCjqxg2wibP9cPnyj1ev&#10;XrW1CYqOkumOn7xKIn3gE1btBlqHY00V5Q21zT2dA5NjE4tzU8sL4wuzg1PjQ9MTwzOTSCHg9PTw&#10;5KSsgQ4XDk3wAyfAOzQ8NTUwYWiR1CXNkbiSSA5NTnAst4cwBsbGcEkQ5MwKcebnTS+BCzLyEwBE&#10;EhCdC3EpdpLCSMIi7cvYWgBXgM/aEWS0t3Kws4QlXJ2dPNjFUa6O7gQDEyE/JTsXB1tne4TBJruc&#10;PBRfwogClKChp79vZX3t4vrqwtrK/OqyoJ4gIK9bABFDJFwomCi8ODE3g8/Sxhpq7+1+mvjy0fOn&#10;ucWFFXU1qKapoaqhjvNXN9bnlRTdfnD/WVJCbVNja1dXQ0trfnHJs4TEsKjo8OiY2/fj/IND3L19&#10;PH39KDbDXm5elCr8/YICfQMDdPkHBwWGhQSGhwVGRvqGhfppdcPBMdExd+/EPX/2Mj2NCPDw5QvS&#10;bfwJ4BUc5B7gL32ELBwdcOOTEmfXVicWF3hrImkulBZDkWxCliLxVGvir2/0DQ0Pj09Mzs4tra0s&#10;b6wsrS/PLM7OLs0tri2NTI5K/dzg2NDU/HRZZbmNrY0FxRU3V+BPoBBXpFcQyiYB4EJZBBlZ2Vgj&#10;c0szANHR2SEwWI0vCQ4NggVlJhoYUYabYMCFLm7OfgG+LxKe19RVt7a3tHe2NbU0ZuVkpudk5JcU&#10;NLQ2woKod6iPexO7b7i/d6i/R0lNTNOl0WHHUF8XVGSkQziJjF5vKf5cKWjiI4YggVAB0m3Bvjb4&#10;b+gvpZ9BiKJFGzkk51F1h309zX3dzf1KtZ2tMmENgAgX6iAoew0sqHmyKUCpPPHpaq/vaK1ta1bt&#10;yO0tInzwJ0Fo7lUcySFgqE6HoGH3+DB0CBoOzJBEqCFZEkn00SfSlDxtUmv4lxWHRs1vrC9sqiaI&#10;zaNDMneyddWoq4lMXzjNlN9EhuZfE0DUcgGpPtRalilGmxKhqf6KDnUilKvichPrB/vc4tD0lNQG&#10;i3jNf0WHOhdKMF6kvDl5lzodAoXi6iOX9YEp8JbQISLJFkA0pUBdet9EEeSnGpqN6+8hoUMR/l/T&#10;IYac35QOgT8oUFZ/FkMkm6ae3DC2DKaR3oqcJDbuvrWLs6Ezoqen3vqDARqSjksrMxne08TExvb2&#10;+dVVsrTlzc2NvT2dDgF68jZ0/Pbt+58/7R+fdPb2Xbt16+KVq999/8P3Fy86ubmnZ+esbm1zyPr+&#10;nkQX9QZPXxONDs7ekjOBxU+TX2UUFoJuPSNjAxNT8NzzlDQSj+Doa/eePHuSlCyKe/bicULS01cp&#10;uPGJr3DxefD8Jfajl4lsPktORRyLXqSm489RuLo/ni9S016mpb9Mz3ielo5eZGS8yMxMzMlJys9/&#10;WZD/sig/4M6t72ysbPx9g+/eDrh5I/DWzZjHj+LT01/m5DxLz3jEdV+lPEvLQInZOWmFRemFxbIy&#10;ckp+QWJ2LoZm6z45qQVFyXkFr3LzM4pK8iqrZVW6/KqagupabIJlFJdml1VgsxfJgnW5FVWywDHB&#10;RPgTBrEL6YvsyTll4WM1BKeqKqu0NLO0tKi2trShsbi+HpUoNRTWqPX18VdDdqqri+rqxJ8AHJhV&#10;Vgac4V9cV1/e1FJc15BbXllYXVtS38gl8KlqbS+tbyxrauYMcmxpI5tNSIyKZsXcsvoWAQpqavCs&#10;blOr+Jc3U67tqOvsJAA+Va1tFS0UfNtq2jvqu7qHZufahoYCYmK+v3r1ip2dvRclFj+4EDq0c/OA&#10;C62dXS0dnS9ZWDm4eyZn57b19rd29VbVN5VW11XWNVY3NOOK8KxqaK5qVP0NiEi1re2VDc2FldUl&#10;NXVLWzsffv/zw29/fPrXf/3yr3/3DQ8VlpeOz04DEGQnDa0tRRVlt+LuWdjaXLY0t3ZwsLCxN7Oy&#10;9QkMTkxNLy6vyi0suX3/ob2zmzaGw/6qpWo+tnN2vvPwYWt3t/S++Pj77//83//73//3/+ICiJK+&#10;STMxn4B8OyKIcFIb9X/j7j0re/vvfvzxu++//+7HC3DhZXMLVy/v+/FPniUnwweybC6fPwVUKZRK&#10;ysOHrK3loNYObentauhsN2QMPdhtiKyCop2MohB19PUBr6092ohU5dPX1kcpS/Vya+zUu1mrkjCJ&#10;Xhsh+3o71WwmAyp8T29zZ1ddS2tTR4eopaure3AQauwZGpKZIvpHR7sHhyrq6khDLly+AvwhiJCU&#10;RIgw/Nq1F8mvSFKu3b6Nv3RklEZhDQRdnT1BSUV72EZAdHFwd7J3czDI1d7G2dbaydrW2VbbdHBw&#10;cyQYR+Fa2dtetbYA5sZnp5Y2VgFEnQIRL3p+dQnym16cQ/Ci+AORgCCGDo5sru2A77vAIghYVlPV&#10;Pzo8PDkOLBJVmjra8KxvbW7r6VJrbNRU5RUXPX2ZUFFTO7+8grr7BygVt3R0llfXVFMWra5Jz85u&#10;7eyoqK1JSk1BGYB+QX5eUWFKZnpyelpmbk6mVi8g6TM4yBuXHIHEv6hK9WAr1pbpkoKBtvZJWXZJ&#10;kazWSGY0v6F66ZDTk9/rmf03ZDLUAM0uL88sLI5PzwyNjU/NzS+tr6zvrK9urWzsru8cbm8fbC+u&#10;L04vTM0sTs+vzClqnJ+9/yDuwqWLQoGChmJLc7OGjIoO4UJrjSPNLS1wbe1tCYyPvaN9UEhgZHQE&#10;FCh0KAqLCBWfkLBg/yD/6GtRaRmp1XXV5ZVlGMWlRR1d7V09nR3d7a1dbQCrsKCGg324PYO9YgyO&#10;j/SPaoORAURFaf2q4lBTx/CAQsMhVXVHjk++T3aPAQlgQwJ9Y2NGHjAggSI57euA8wQnUPuAatxv&#10;QVqbsi41JyWHKFfNHSMgIZ1ERcKICi3UKnmqvrCqrQnJKBMQEJ7TJSCoA6L4gHpIeYKMxq6H0tFQ&#10;qb1Za1Nub+JU0KR2SNtQn46GUnHYOzmqKg5V6VHRoZQTJHr8PR3iflMEIDzGxuHBoTajjeCZYjNj&#10;xaH0BjSVGrByog1YEUZ8jf0arR+drKtZzF5/R5Faag31SkQTOjzdQ8buhuhrTIQ2wFVugtuCDnlz&#10;vBJ50/Ka8TnHhSJ5zXowUzqUOCGvU2oNdTqsMi6aItVyfKV8okigjeQbkjPlQpFAoS589LpDqS/E&#10;EF4UNBQ6FAkaIr36kLRAehNCewJ/3xREiMQWNBRhC1Zy/5RKw2KvO3l7OXi4k0zbOjtLOq5LCvrW&#10;jo5+ISF5JSUUNMn/BAfJ7YQO5d3tv359fHaGVre323t74+LjLWxtv/vhB7K95MxM8g9ZfHnz4GCT&#10;o7S3qZbrfkMR4aB3cryxt7tzeFhmgpAZH8rrGxMzsmLvPwi9Fhtx4xbwBwjCeaAhEuYDB0VCgbo/&#10;gSUYOAgUiv30FQEMK9bL8lMv0tTKpM9TU56hlOTn2Blpz7MzYh7FXXSwtfRwvfH0cUpxwYuczPtJ&#10;Lx+nJT9JS3mamsxDkwNF2iI3GUmZma+yDCOKkg1v0zB7ubxQ8VGe+fnJ+QUpBYWphUVpRcXpxSWZ&#10;pWWijOISlFlSmmEUnho1alKjajSpzUp2YeRVVYOJumd2WbkKX1qRXVyWDXEWl+aUlOeWVuCKckvL&#10;s0vKMDILSzIKijIKigmTVUSwsvxysEMbvlNOJlSlphPS5hKCq/LKKjkJNgdi55VX5FcoQNErsYRX&#10;RHjmlyMuWsblOEodWGqw8czRDE4o0xJxQjCOG3b29LloYW3h4Ozs7eegVkAxoCFcaOHgdMnS+qKZ&#10;RUj0Nc5D3OA+Zaoj7VTa7you5Rel5RUg7AJ+QnFZWnZeek5+aVUtyDg2Pff+02+//PlvdPr+Y0tn&#10;d21j0/T8wuziUmtn16Onz3wCAq3tHRxcXN28vG0cHK3sHQLDw58kJDx89iw0OtrB1fWCVp8Hvf1w&#10;6ZKVre39+Pja5ma+gve//AIIwoW//POfP//xB2ma9COUL4UyFR+F/rHw4TS0tcW/fOkVEHDF0uqH&#10;K+Y/XrX40czykpWNuZ2jvbtXeOyt+ETiairxPzEz48mrJADx1qOHxDRJBCSdkZRBiprEuqSsTJIR&#10;NvEkgCQaIjwlSfk6LdIiZ356fgGieJZZVJxZSApWyCZGLtGyoDAzvyC7sDiTB0vJJycPI6ewOLeo&#10;JKugMIMCT25+em5eWk5uek4eRlZ+YUFZeUlVdeydez9evmrl4GjvCuG5w3zIysHOw88nKT0VCoeu&#10;dGUV5GXk5aRkZdyPf3T9zq2oG9eDIsJcvT312kQbJ3tnT1cXL0ATfFSSikO9KtHGyc7a0faKlRmK&#10;io1u7W6fXZ6fnJ9G04uzUwszaGEN5lvBnVuBiubnVxcRBppZghdVW7MGjqplGUAEDQFECg+t3Z0t&#10;XaBwR0FZCXeYU1Qgi2rUNjdCh3Dk6vYmmDUyNdMzONzZN9A/OjY8OTW3vDo6NZNEMTLpVV5JaTUJ&#10;cl0NpZH03Gx+L4dzHnwgSwweQl1LS2t3T//o+MjU9MTsfGV9I8e+eJWSX1JW19zKUyXaNHeq/pFc&#10;tKGtpby2uq6lqbG9lXO+ykhjc25FdSclpRVxS3MrK5TqTQQcf5ZOw/xeBCKvbG2sbW+tbm2ubm2I&#10;1rY38WcvlDy/srS2uVFaXgbk/XjxgpmFOYbQoVQTgoDWNlYWVuZXza9cvHwB19bextff5+79O4mv&#10;EjKy0uG8l4kvZLiJACJQKLPSIDcPVxc355CIkPgXT4orSqDAzr6u9p6Ouub6suryksrSovJi3MLy&#10;4uzC3KyCnJyiPIyMvKzM/Ozc4nxsfArLS/LLyYv5Cshq85DYOaV8MgV55eTUxekFBRkFKpKnafG8&#10;oKKykNJyRWVmEQlI/qusbPy15Do/u6SUvTklpco/OyevvLyyqamqqbmakm1La01LKwabSOsHb1Al&#10;nNBCabmuvFlNP6kmqW5tFBBUA02gui6K0C1SWSiVgjoU6hWEX0vQEGETUp2kvbmqtbFSm/KGa8m0&#10;iHCnKU2qfpZGNIQL+6bGxB1SY9v/v9Oh6S4xALDVvV2Vs799o9OhakHWQPCb2jw+3jw8Vgs7Hb9G&#10;25pknSc2vzv98EFaJ0lGcf/f0qEu6HBhcwPsgw4BPh3+/t/SofC+jvxgvl6JSHlan/UQzBI6VHmh&#10;caSwAOK59PdrkUZLeq1XGeoMIYm4SALr2YBkDEKHUm0A5OkUaHq5DIAAAP/0SURBVCohQtml2+c2&#10;YVx4l5/DeUClyFs3KdYDiAKFUoMoaIhBod/M2to/NDS3uBhAXNrYgPOkpmTr4EDoUH93bJIRdvT1&#10;3bh3T7phcXhSevrk/LyE3OAQbQwmdLj39s3+u7Ot05PO0eFnaWlxz1/Ac7BC39hEW98AGT8Ace/J&#10;MwDx4YsEmE+HP4ShS8dEIUURh5zzf5KURF6L+Mm6ITYuue+jpITYxw/D79zyj4nyjQxPKy7MrSx/&#10;lZ8Tn5r8OOXVk9TkZ2mGZe9F2BTxDbOgm4isWn+tGhcalJyb+yo3N6WgILWwMI2UqKgovbhYDISn&#10;+GeUgIylWWVlagBNWZmpgdiVUwEsquE14q8byhNABBxLFB0qFNMMsc8ZYgtaIZldUsQuXGEvEXsB&#10;MkjROABcRXtBQ/kKpJik+xRUVhFMY03D4XJCU6TTr8IrtnJwumBhBQjqo5IdPLxwoUNze8cfrppb&#10;Ozrff/pcqgAFDTlWl2zK75UfmFlQlJoFsuTnFpU2d3TvHr3++fd//vrP//r4258ziyuAY0tH19zS&#10;8vj0THF5hX9wiIWNraunl7O7h72zC4CIz4279yKuXQMKrRwccM1tbC5evWpua0vEJp8+evsWFhQi&#10;hA71VmPpgwsCbuztSZUhdMgnMzA2VlpdfSsuzs7Z+cLVq1esrCzs7Ozd1EBsfqarr1pG8uaDRxSB&#10;iOQUaV6mZSSkZ75MT9eKH8olLhGp9PQBSeySREM3kFCgzpGS5oinJCOSqoitB0ME0AN/PqQQjinK&#10;1pZiEtdU4pMJYubmijLy8vJLS18mJ/MzL5qb27moWkA3Hy+4UGoEnyUlwEZpOVngYHJmOm5qdiZ0&#10;KEtWYLMLhNJ9Hr94evP+7ZCoMA8/L1hQuBDXwc0JiQ+CHb0Dfa/djq2oqwIKR6bG+kYG0MDY0NDE&#10;CMJndHocjc9OAotAIZgILKLZZUNHQxgIAYhCTtzezft3n79KBGfbe7vxxxMgA8v6R4dHpyeHJ8fB&#10;LK0Je5VUkYJxeW0tnEcM4aHVNDXxQCrq6ihaF1VUAHb1rc2QJSwIWarWz4E+oFOWcaOkQQLLsb3D&#10;w5AcEaazv18qZWXewbae7qqGOgJzh7icgatjj81MDYyNdA/2cw+L6+scCyPqkj61Rqm2cl3ctjAi&#10;rtSYLqyuLGpaWltFy+trq5sbuHNLi5OzMzML89Dh1Mx0cGjIDz/+YGZuZmVjDReaW1pAisjS2spe&#10;FQfU1IMgYHLqq8zsjJS05Ocvn8U/fXzrzk1A0C/A1z/QDy7EBgedXBzZfPzkEexYXVvV1tna2NpY&#10;3VADBeYU5qZkpr5KT07OSMEVJaQmvUxJxH2VkZKSlZZMgIyUJMJoRmLaK+zEzNTEzLSkLFJmtaIg&#10;7qvsjOQc0uRMjIQMw7q1SEr4z1KS45MSyQUeJyZgPEp4iSsLFcoUhtfu3b358MG9p0/4RuABgQFd&#10;+oq7YqvpTdrUtOSwmkBhdXuzNByDbiCdDDQRVydCXedA8JsSOuQMnJDzV7Q0iBR6amgo5yGkVBzC&#10;hd3jw0i4sH96XA1JmZ2Szgag4dhXq+T9h3WHpmE4ZGl7CzAjfxc0VLWGpyf6oJNv6PXr7RMDFOoS&#10;OsRQY5aFLYQO91+/1ulwF+r8UqbdGw2Vk5qnjEpZ3N7qmxhv6euVTrjSn1RsU/WYDE/RO5y2awPB&#10;RM3asGV9PnTU2N1VT6GtrbWqpVlWTCmtr5NFU6RLeG55WU5ZaXZpSRZ0KOOXNclYY33T1DOVlF0G&#10;L385DMU0vIxEQbrNJbgQl+O6XJ3b4H7OidvTVdZQL8I2DcMPqW5twZMfVdveVlZfl5CaGhAWZm1c&#10;W0WahGRoIbCICzt6+vuTfsF5QCGlUvI8AJFcUOpIgD/EiyODBBAn5uaeJiYCl5wk/uVLksi+kRFe&#10;MVwoEUjqDgHE3bM3S3s7HcPDVS2tncMjg9MzQzOz3aNjFU3NueUVGUXFEbdu+0dG3Xj46P7zF3Ev&#10;XooevEwwNe49ey72w4REEZsS3uiJ+xI94Jvny09g7zP0KFH5P0l+devxI/+oiMg7t6/F3QuJvZZa&#10;kNczPtrU2/0iI43wj5OTnqQkq1pGE6nqRqNekOJoKyjK0oiyLiI6txZOYk5WUm72K7I9TSkFeamF&#10;+bimSisqSC8uRBklkGJRZmnxX4m9EhLJppJxgJREp3PSY5eEQUQt4pUuPQ5L3BPhT6zT47lIRkeJ&#10;v26IIFQFqWXlusQnq4TDyzKLizlPYXUVH1Hc82fWLs5X7e3sPNwdvb2cfLztPT20gVMO6IqN7T8u&#10;XbZxcn6anFJYXUN84AyZxSUiU1v3EU8K+tBhV//Qxu7B2cdf3v38K+77T78NT0xX1DZ09g32DY20&#10;dXVn5ORChP/48cKFS5fNLa1gRDsnZ3w8fHzdfdRKQnwFNk5OF83MbBwdwSCi/btPn37917/++O//&#10;fvvxI0Qo09DAhaRdRHu9vMSnsbK1RdaekpUVEhVF+eq7ixcvW1goKNS63FF2MrO3c/b1Cb4WQ9x7&#10;qtVe4xKviDa8F5IFYg4RCRcfIo+qljYmGjKmTUTsEkkc0/0lmCQ1ksKcixVpRLaC3LRCg1Lys1Fq&#10;Qc5n5edk5OdmF+ZnFeRl5gN/2UjoTQBONkE6MA6WwkDAH5t2Ljy3KzZODs6e7q7ensjJ3dXc1hre&#10;4mwES0wjXydTT5N8HddU5Pep2ekZeVkoLQeCTBcCQAR+9Dw+9u7NyNjo4MhQd19PGyc7SDE0Ovx+&#10;/IMnCc8QAJFbnF/bXN/Z3z04PgwagoxjMxMIUuzo66pqqMkrKSiuLK1raSDM+Oz0ytbGxt7O6vYm&#10;5AQwAYuAIDAHkzW0tTR1tHX294JlJVUVasKUynLcspoqdmHzEPhR0B5n2DqgYLAr5+EoIFImXoYv&#10;YUHOxg/PLy0msGCogBo3QJjqxnrEOaVKtby2urmzHR/wkaskpCZjg5jsHZma2H99fPjmNVpYW+Eq&#10;k/Nzs8twnpJUFn5Nh9IX01TcALchWDy7uDC3uLCwtKhrbWN972B/ZW11aGR4dHxsYWl+enYK7Lty&#10;9fIPF76/dOWirb0NkAfqRV+Lunv/DgWcuIf3b9+9FRUTCfaxy9Vdza0UEhaMoEbo0MvHMyDI/17c&#10;3ayczPLKsrqGWlRWUVpQlJ+Vm5WcnpxEZNCgUMQm+syIWtzAVSCY9kqIUCIGxsu0pISMlJeZqS80&#10;V5SQlZaYnZ6Uk4GL2EQS5nl6MnqW9upJSmJ8cgIuevzq5aOkFw8Tn8e9fHrvefzdZ4+vP7gbdfdm&#10;ZklB99hQ+1CfYdiH1oB7Ts0A35ejSSA2HQrZlIo9qdszJUKR8B9UZyrx1EUwzgYLAp06g+LiwyVM&#10;EZNj9bpDQUOhwwG+glnDaGUkI9jOjUrRh6TIqJRvil0yfoVDOA8+ZOv6YnrSp/A8EZpKUdwbtHXy&#10;WtfGEUQH6RnpELYgYcUlhRXIUNIqBeUyhoudo0MMbXPz+Ghtfw9uHdLmO5QqQ6kXlDpCtWk0TOmQ&#10;AFJr2Kb1OW3T50DXRi4bZEqHWsuyoYqusaFYm/VQVZwYqw/JRz+XvMmAdcNExnT5i9HNpgk3YUxZ&#10;UM+PpW4SkfsWasOQpY1Y6gIrtXmV1B2K8NEk96zbSNWAirTlAfGvbm5u7iTVq7ofH+8bHCxNzCJX&#10;b2/ySDJIRMZGZvnw2bORqSkyP3JKXP198R7FABAlsyR5AhA5BLIMjoyELNWB+3ubR4e8O16leolv&#10;TjdOjhARZWR2Ljkn98Hzl5VNzX3jk629/VLblJipmpijbt259fDx/afP7z+jVJfw8EUCIeOevVA+&#10;T5+LLZv30JNndx4/Uf7QIXouUsVBioZIjLgXnO0phUIEKUbduR0YHUX2TAyZ21gnxkPhd58+iadY&#10;SWlSg0jVBq3VGlIAhQI/1yMaW5zxFyk0JFM3Tlekqopzc14pNMwSJedDh7kpBbgGpZJDF+Qkk0kX&#10;5KQV5aUXF+Diiatt5meWAoL5KKsMFjTYGSUFmtSmlqNnp+XnkOunF+RlkK8DjkVEqnylwnxlFyqD&#10;TbVIv9bmkl1SiI2bqcLkSRhstau0KKe0OLcMFlTKryhVtlaBTYSUymwVS3WbrwD402oleXeqJq+k&#10;LEu1X6slbTKLSjIKi1WAUlQUdfvmZUvzK9YWdu4ujt4eDp5u9h6u2NYuTpdtbK9Y2164ah52PZZT&#10;FVXVcLjWGl7EGQySzYKizELVRC6VkdgZhUXJWTm5RaVQ4MHrt0KHW/tHdc1tpVW1E7MLPYMjecWl&#10;9c0tMwuLQ2PjiSmpjtpMTBevXLVxcHRyc4cO3by9KRfJuBNifmhUVGt3NxH7059/yqw0H379leRL&#10;Rh8T+aWvBYnY6vZ2/+hoem4un9IVS8sfLl8GBDmVi5cXLh8XLl+Th69vfMJLnn9qXk58UsKjhBdP&#10;XiU8SyFvS3uVnZmSm4WSjZ2SpUJaIhIUKEUOKXWoSGWc94Aop4olGemGTg6aJAaadl9RMjZWpIGD&#10;eZnJOelJWamJmSm42Cm5Gcm5GUnZ3El6ak4GcKYLShNQS8lK020kmTTC1kJmunq5/3j5go0TNOzs&#10;4uUBHYKJZjZWvsGB4FFKVsbLlFfgDnqe/PJ58vOXqS8T0hIS0xNfZb5CSRlJiM3ENJTE+QE+0Yvk&#10;BMUBKYkYuAIHz5JegIYgY9SNmKCIEDcfD2dPV0d3yrfgqTK8AnzuPLwHVhIeKKxpqmvv7ewd7kc9&#10;QwrdKupqgDap14T8sLlDCBgcBNQA2eHJcXjx0fOnD589ITCwCOoBfP2jw539PS1dbcOToytbawDo&#10;wNiQ1FA+fvHkxr1b2uNKF4AGsnuHByFIYBQuVI25O1ug5Oo2BuXtra2Dne3DXbSxt621fS/MrSzM&#10;LM0NT44NjI1IBSdoyEWBzom5GZgSWOS223q6SWAplk8vLs4sLZ2rRNR4UTUom7Ymg4a4nAQ2HZ2a&#10;mF9aXFldkb/V1VX+5+bmJicnR0ZG2tvb6+rrauqqW9oayyqKQ8ODQsICHz958PT54zv3bl2/ER19&#10;TU1AIwoND5HehBChr78PmBgZHYF9687NvILc4tIioDA3PyfxVcLLxBcJSS+fPn/y5Fn8i4Tn2AnJ&#10;iQkpSompScKFEKEYePK6pe5QDBHR4AulvnqRlqzrubaZkKEqFBO02sSX6a9EL1Daq+dpSU+TX4ri&#10;k4gfzx++fILinj9+8CL+/rNHtx7du/X4/p34B7llhYNTo73jQy19nV+rtb8LtfR3NSup4SAg2jfh&#10;72sJxv2VhBHF4CQgICyomq2NtYYiYJFdwp1I7oGjTOlQ0NCUDlXdofRJNdKh1B0qKPxrLjRIqzKU&#10;isZJihObG9IwuCtzy0gL8jkiNJWiuDe6tk9OtSbmk02t+vA7UltBQ0lYdcJAO1AjAGFsOzawoNFH&#10;b1yWrocyKmVwalIQsBf+0+gQQ4bumxpIghGgy2S8kowwMm1fRlKTLJOOfj0wRUYES3cryS9N23F0&#10;w1TiKQ1DuvQmIQkvjT6S3SJp9xEfJE14XFda8WBEJH0KpQVZQFAoVoGssUHZdK/eSo6qmhrrW1Vn&#10;86qGhmdJSbZOTle18Ybuvr6e/v4AorQ7X7Kw+P7yZbK31Oxswo/NzJAjQoGmvaz0N4g/eyHIxLQ0&#10;mfjjSULC1MLCFtnn3u7G4YGMdcddPz5EWycnU0sr5PQxd+4lpGf2jo6Pzs43d/eCF4BFWl7BjbiH&#10;oddiYb7HxpZi6YwoaCiwiODC24/iCRxx4xbCYPNu/FNFjU+exT1/9uAFyPgcAyKU9Y6wY+Puh16/&#10;xiOdXVslLvF58HAIAOTFJyViEOzJqyQO5BAMGBFXDCFCABFbhI80MeMveyVrT87NTlZQmC3Ap2BO&#10;w0GdC0HGpNxMJJ66LSHlEEAQRkRsyiEvs9Kepr16Rhqam0mwzOJ84bx0BYi5kCKuxnwK+DAEBIUI&#10;xZMwqXnZEl4CS38dArALW86DFFAq3FRd1oAMiZYSb/XYqyJ5QZGwmnQuZDM9v1AM/LVui+XX79+5&#10;bGl21cYSHHQyoqGNi5OFo525g933V8wuXL4aGn2trK6huLqWozhDam7+q6yclJw86V+Ij6AhV8HG&#10;Pzk7NykzmzDJWbmjU7Mffvn90x//+v3f/+vozbuK2obymvrBscmSypqElPSu/oGdg8P94xO0trU9&#10;MTMrTcy+gUEhEZFuXt5q1mW1gIczsReww+ZDuP3gAXH47Oef33369PH337cODtgkS56cnyeqA4VJ&#10;6elAoZpB+tIlMxsbKJAz8PlwBg7HhjUjY2OzCgrAx2evksi6oEAer7wanrA0geFJZvY0mdwrlcij&#10;i1h0blPvoIKIctIMLbEOW4ouuqcYuBI/NQwFJVMTs1ISs5ITM1FKQuYrhE9yDnSYmkQOmpKAtHoa&#10;RWka6+CfnKA2wTVy68QEjeGeJ79ISk9KzU7LzM8KjAi+YHbR0t7awc0FOnTycIMOrR3t2bwVd+/5&#10;K/L1V+hFcuKTxCcvUl4AiE+Tnj568ejxy0fPXj1DL1IUMr5MSYD8kOT9QgO48S+fSjUhepr4XMI8&#10;f/USiSHBsEG0B08f3Yq74xPk5+LlZutsb2ZjgcxtLbk9+NXV2yM4Mvza7Zt3Hz2A4cpqqmqbG6Wv&#10;oTT71rc2yzhlMPFp4ssnCZw/EdTDlfkR4548un7nxrOk5/2jg9OLM9AhjAgdpucqpK5vbWjtbgcK&#10;OWFxZfnYzNTu8eHG3g7a3N8VbR3s7h7v7Z7s7Z3s7xwre+/kYO/1PsbmvkJGYBGI5BBocnpxfnQa&#10;+pyD9uBLWBNjZEoNUSdC4hInhyYgyFEMNkVSQah3rxSBhtwPiAkQ5xUWVFZVFhcXZ2Zm5uTklJeX&#10;19fXV1ZWJiUlXbt+/dq1GP8AH19/z2uxUWERQaHhgcGhARFRoWGRwUgZEcFhESEy4liqCeHCm7dv&#10;gIDJqa8ystJT0pKfvXgq9YuP4h/GP33MJlBIAITx9MWTR08fPXz66NGzx09ePn3KmzXRs8TnvGhe&#10;Ny8UAfoIAx8iw2clvohPgvO+0KMEkv2nFMD44p6lJDxNfmGq+FfPHyc9i096+jABLoy/E38v6va1&#10;4Jhw3/CAiFvRd+LjYu7eiL4Tm1tWMDQ90jc+2D7Q+aW6UMdgN2pX6unQSA44A9EEEP9DEPwbcSDk&#10;B//VaSvswYK4Umso1Ye1xhmwBRB1NDQdp4wGZyfR8Jyhx6HeoCwi7wP1pOFYxiPrEk9dOhpyiADl&#10;0vYWSAYgIsEzVZdn7GX4DamJC9/o2jk5RRig4ebh8XeABSksGHGOLRRtfEWHQoSmEl5E0MaitlYK&#10;qCcgKBQoRGgqUzo0BUTQ8Jt02NzTrQ9blh4GAlWgGEwGIOodEIUOySDJNfVsUpeefQoOSgmelF3K&#10;9AKIEkDCk+8KCwogiriEXEjoUAdEDLkTUwk1Cjiek75LqUapvLYWFZaXF1dWFlVUpGRl3Xn40D80&#10;1CcoiNyRjA2XDNJRLUulZr69Hx9fVlMD8JVUVS2ur79+//7cxObSxIw9MDb2NDHRKygQ/OLBEoeI&#10;WDLMHKxXZH94sLK3CzLiiXjg/HZ+LI99YHICluXH8hzI/DiDX3jYvadPn6em8tzkYWIIar9IS4ca&#10;AURYUNZcibx5G9YECiGGZ8mpGjU+gBdvPHh46+FjNmFKbRRzOp6ARefg8NDUTG1rO+EhG8AU4BAE&#10;gT+k9kt6zsleqalSpKL1blY8VKZejUhejUgetel7Ka6tLqnTXk19naH1X+sAQOyq04oi4LuhNKJV&#10;BivKb1TBVPQzVgPr/QTUkCkj7pc31Mq8+dUtBPu8vJLMmFrRqKbv10+OpMeMyHRNIKQXJKQ/jX5X&#10;Mk8QD0pU19ZR396JgWdDRxfSJxWSTfay2dTVU9XUwmZjZ3ds3IMLFpZWTs4OHp4OaiyUl4NaitfV&#10;0s7B1snlh0tXr1rawHAtnT3NHd11zW0Y9S3ttU2t1Q3NqKaxBU82EUZDa0eZNni5uKKazaLyqrbu&#10;vveffvvtX//98bc/F9c2QUN8ZpdWOduTl0lV9U3LG9snZx+2D4639o9Wt3Y5ob2Lu7WDs7MHXOhu&#10;46gMN28/T79AL/8ghGFp53jRzBL/9Jx8DudAmXm7d2g0p7DEw8f/x0tXv79w+ZKZJSHtnN0sHR3N&#10;7GzVzABOjhfAYFcXyiG8IOK2fLPC1oLXfPJ81/JRyzdOGGIRtqQDSC8fSngOh9Q1XmdTwaVwPBLP&#10;nNKivHJD0iGHa4d87nGo2aoskVNKykNylJWal5VRSBmAMgNpVGZafjZGVjFFBS7ByfnWsgmpK4sr&#10;5qS/ynj1Kj0pJTM5KS0xNTs1pyinuKLo1v2bF678eMnssqO7okPQENfe1fmypXlk7LXU7Mz03GxQ&#10;LDEtJTUrLS07PT0nMzMvKzM3Kys/Oz0nIyUzLTkj9VV6SmJqckJKckKqQsmXKUkvkpNwk9JTgTPI&#10;DMW/fP7o+VMQDW5DBBCD8ASTo6QVGyWkJrNLDnnwNP7e44fRN2ODIsICw0PdfLy4PZlbx8rBDhcb&#10;yUyK3L8MSckrKcovLZYW5+rG+pqmBq3XYCObFXXVRRVlWmt7ZlFFaWl1xZOE54AjPzMtJ4uj2MXV&#10;mzrajt6ebh/uCyAKI0J424d7O0eajvdhxP3Xh0YdHZyqRmSOOjg9QfuvjzkcxMTQJSeEIOFFXcub&#10;60taL0NpKx+fnUYQIZgoLmiIP6zJ73rw9PHDJw9v3rkZGBro4OpobWdtbW/j7O7s7eft5eflF+gX&#10;FB6MgiOCA0IDA0IDgiOC/EMC/IL9vAN8PHw9/YL8AtkM8A0KCbxxK/YxpPf8iej5y2cIA08RNmgo&#10;u+BCbBT/7PG9h/du3Lt1+8Hde4/jbt6/fe12bNSNGMg77slDKQ9oRYiHj18+jk94TEHiSWK8CB+K&#10;Fg+ePQDmbj+Ou/VI6U48qf09DNAQQEQPXz67/wz+e3gnnpAq8K1H97Xw92Pj7kbfuREUHe4TGuQb&#10;FhQcExEQGRZ5K/bukwdRt2M5T0Vjbf/EcOdQX1t/l6h9oJvN9oHe9oEejM6h/o7BvnZjrSF8Jo3I&#10;gmtS86djIsJHYBF/CSM02Urggd5WDMiyr7ulv7uNwP09jT0d9Z1qheXadjVCWc1xSNquRivjo+bB&#10;buhsa+rtVOEHemT1vK4Rbaj12EjfxFj/5PiAto7OyNznqY5MB6MI5AkdgobnpHOhLkLqKImgQ0hM&#10;QaGxIk9aej/LFA0VPhr6GgoXSo9DkaJD6AEolIpDpKOh4gwAEZlwoTCpLlM6BDJM6bB/YvxvpGOi&#10;KSAKHeqMqAOiYQi6CSCSQZJrkpcLZpHfSzoudEiCK5wnkCeJOC4+IkFDwRqdDsUHybF6Ci4puy4u&#10;gcQg2xCdAxG5Gd1T8pv/QQSrqIALQT0MGLGgrCynqOhVRsaNe/fcfX1BQw8/PxjRwc0NOjS3sXHW&#10;lguLf/kyMz+fA3l34KB0DBBARPiIRqen4xMTPIMCn7xKGp6Z5mVBgWv7ewib+IQBLPIeYUQe8gtt&#10;5Ac3zzsCEMERWJxnzsOJuk1R7jYBgMWnya8eJyaQ40bcvMHJ3fwCvIJCkEdAEK5nYDAKjr4GBUKK&#10;FHJ9QsL8wiIQBvINDQ+Kigm9Fiu1lUDe3cdPom/fxZaxF/BfUVWNrM5XUlOHW9HQJCMz9LX7Smvr&#10;8VTTKGrBKhs/N+ILbBFtRNpcIe26TaSScfEyzYFeGsFfxC6JfrKXCEm0JHLqIcVThM0uorFWBd7X&#10;0svhXKIDkaaoBEulX71qfge1SP/nHhciveIcg5MQQC816QHkBrS9I11DSh0DQyKoWkaaiz9G//gk&#10;nD04Od2rLSNLAFx88Cd8fGLSVVu7q3b2du6ejp7e9u6eAJmto4sIuvrxstnThFcwHMwH2MGF0FtJ&#10;ZQ3wxyb+wogyl015TX1uUSkh0av0LOjw4PXbT3/86+ff//nu51+hN8KDhjOLK4SEOAtKK+JfJHI2&#10;di2tb7E3IDTiqpWtg6uHq5cv8Ifcffw9fAMgQlxsF08foUbCmNvYQ3634x5lFxRzrWeJydb2TkDh&#10;DxevXLawtnVydXRTPwfX0sHxooW5rauLd0hwQkY6753XSmTmhfIkcfXHLm9Qf9e4ejRAAu5yuLx0&#10;4gZ2fQe83mKYzEKb84y8QZvRprOxq51Xj0tME5lGPBOp6W8IKdPf6KUIOZt+Tgy1EoOxvIEkDIcQ&#10;oLKu+snLp0lprxpaG5vamxvbmjr7utq62zNyM69aml0yvyKz1ciMM5DWBbMrsXdvw1VAUmN7K2po&#10;aW5sbUG1jQ2llRVlVZXV9XV1TY1soiq+/fpaqborr602FYhWUUfJtppdSIYAiz+UVlxZjlFSVYGn&#10;+BMAyVHwHILtpFdffWuzDnlyIc6QmZ+blJ4KgMY9eRxxPcY3ONDdlzTQRWbkRhhSM+rh5+MFF4WF&#10;AL63H9x/kvCCAzkcIuQGOJtcXW6jZ2gAHATmpE1Zps7R6HB/5+gAgX17J0c69oGDoKFwoXQ0FBvJ&#10;Xgkm+KjvFU8JgPDntOu722CiVBnKqoCCiSNTEw+fPbGwswLyAsMU80GBIZGhoVFhYdHh2PggN293&#10;Zw8XJxwtWFRs9K37t58mPEtMTcouyCmpLC0oKczNz8kvzEM5edm4hcUFeQW52blZmdkZImwRAXCz&#10;ciiLGzfzsl8mJ0Rcj4q+eS0x7VVaTkaSsbtCanZ6Slaa6s+Qk5aRn5Gel56ak5qWy2YqNsJGKTmp&#10;KbmG2ndxpVUENykrXR+egj/CR1dCRurL9BRcaYNmr9jPU8llXhCgoLKML6tvnPSQNHCQ5FQmk5LU&#10;FZeklcRWpb3IOPoY5pOuh9LvUOr2ROzVJVCIJIxaCkX7uOSTRPIlykfK1ycfoBiyl10E4JPnBrgN&#10;LdlX6bmk9uSkMA/wI1OZyngUfUjK16OVQb1zaPhN6VyIOAo61JHMlBF1Ccjp2j4xsOC58ShI0eHp&#10;hw9/RYegIQcLcsoYFGnM1oWP9EREsvAGP7trZLhPQ0CegmLByQlg+bO0BQAUIGrqHR/rNk4uL0vw&#10;idqMi6bI2BR93RRVqdPeVqWNTSlrqJdFSoq0VexkeIp0EJReg9K1XzoR6t0N9R6H0mH8VY7qQm7a&#10;x5xdhJEzIOl0KDZSvQ+1bl6mm7namABuQGQ6PgDbdJepuGeR2gQxy8qECxEGKqupAftgxNTs7Ftx&#10;cY7uatYbOxeSQi8nD4+r1tY2Tk6wI8GqGxsJObWwAAiqF2d8oTojQo1dg4Nxz58HRkeB1Mu7O7ys&#10;+c2NVQDxYH8dOjzYX93DPljd21/Z259cWh6cnqloIvvpHJmb6xufaO7tyyrhh5en5uXffPTILzzC&#10;zsPjsrXNJWvrK3b2F62sr1jbmNs7WDq7WLm44lq7utm4ups7OqnBDXb2l23szB0cbVzd8EcEsHBy&#10;tnRyIYCVs+tVG1srDnR2uWRt4+jtExAZ7Rkcgpx8fD0Cg/wjo0Jjb9x89Dju+QsZ7xL/KjkhMysl&#10;Lz+jiBfE460qrauv6+jkJtsGBlHnMB/kWPfIaMfQcEtff1MPWX4/BgEwCNA+ABYMdQwR6wa11feV&#10;zVGdQ8Nia7uGCKnZxE9EREWjGJpN2Wasa3hEztDaP6AH6xmjjDhB3Db2rx3WJMOwhjRjrHecyE8Y&#10;pb4Jg/onJnVPAvDY+yf5aqZw2eS0HKhJ3UMXODjKhzY1MDU9NDM7ODUzPDM3Nr84Or8wMjfP6+N+&#10;mnp6G7t7qltaS2rrC6tqUnLzMouKYfFLFpa8L3tPLwdtzhorJxdLeydLO0fA67KZ5cUr5rfvP3ye&#10;lJKYmvH4eQKYiOC5Ow8e37gbF3PzTlTsrdCoa6Cbm7cf9OYTGELIofGpwbHJ7YPjNx9+lmlrMEYm&#10;Z0qrarv6h3oGR5IzssNjYjkQsCsqryJ8bVNrWPR1awdnzgPMQX4gICAII4rgQnbhyS6Az8reycLW&#10;4YqlzY9XzH+4dFXhoLkVLj7cuVAjYcys7S6aWV4ws3Tx9nmelkq6QVIzMjfLG+kwDoCTFAb3c7Kj&#10;9X5WProxOED6o2zYUUuOSIsUOxrTJVW66O1u7e+ROgaVIfVqs+BqXeOVTc4EAmrrNChpRMiB+soN&#10;Tb1q4jTUCErqXezJn8jJNDV2t2s+narSoqutrrNVrd/Kri5DgIautqautmY225qbQL22lubONrCj&#10;e7APGAoMDf7h0gULOxugEIpClva2P166EBIVwd6Wrg6ADEaEzBpQWwvChhdxhd5EbOr0JgLpdBvC&#10;w5W9+ItM/TFE4sle3HPhJQAGdIjYZXpRhbBtLbjS0Aw+wnwy+Obe44eAY2B4qH9osE9QgLMn6aSt&#10;mY3VFSuLy5bmGOa21jwBoUl2ESD6Zixn29jbWd5cR9ChVB/+J3Qotr4ptu6De3z2BoGJppLApx/e&#10;vf34Affk3Vs8AdO2ni5+lPa++u8+egAd2jnbA3/I3cfD08/LJ9AXCoy4Fvno2eOUzNScwlxZrU5U&#10;21RX01hbUVtZWVeFW15TASCiUtwKgyF2cXkJKqkowbO4vBipABUlhaWFBaWFyi0pLCwrKq4o4fzl&#10;tZWl1eREgHVZWU0FdrE2kY2oqKK4EJUXFaCywnxNGGyqXRBqZVk+qlIqQJyqujyvsjS3oiSvoiSf&#10;AJo/PjnlxUj5VJOMlxFAhakszasoLaqpLK6rwh+f7LIiRLDqtiY+hLqOlqrWxorm+tKGmnKeQHsz&#10;/pXN9RVN9Ri1HS1qOTttzhpp/K3tbEXiozcElzfXiypa1JLKhBSxS1zOX9ZQU1pfXdZYW9nSoBZE&#10;gRS11VDU+bXl8tTKKHyPaoJD9ZFqn39nS1+Xlib0tKm6Q7UqDGm+DLdQa+RoaCQLI+mrpKBz41Fm&#10;AD7g73+S9D40GKsrZOvAmMI+vbLwSwnI6VJ0eIJ7unV8oiSjUg6P0ebRiao7lE6HSGDChA41CD13&#10;UpNNDG4Fd+/tm82jQ2iDTJGyOE9BPQIjEQ5Ok4FNKijUssyvJZmovkgOiTInIVFWRXljOZ4yt+p6&#10;qA1WrzautqwvYVdYXQVjCZYBbbCdSHDwazr8exGG8KrGUZNqAzKOSlEVh9/SXyGgSBjRVHjqdKgq&#10;GisUFJqi4df281evwmJi4EJzW1vppy/DTVy9vB48ffosKQlAXN7c5A1uahN5bOztydy/vMqTd+8O&#10;3ryh7BL34vm1+/cSMjN4whuHB7w7uFDWQtw4PFrdPVjY2F7bPxqZW3iWmn5fDU9p6RgcGZ6d7x2b&#10;bOsfTFO91srS8ouu33/o4hdg7uAEAlo4udi6eTh5+7r4+rv6Bbj4+UN19h6etm7uDp5e9h5edu6e&#10;bAIi4Ai2tbMrUGjm4IgsHJ2gRjM7B/Dxko2thYPyx/7+qvlFKxt2Wdo7OHp5B0dfi75zL+r2netx&#10;D24/ir/9WHVkvPP4yb0nz+5qw1+u3bt//f6DBy8TnqemP3mV+jiB4uarp8mpyTn5WcWlhVW19Z3d&#10;A5PTQ9Oz/Jz2QRBwBENpCGIb0wVv9YxN9KLxyZ7RCTZ7lat8urHHiMbTfWOTnUOjLb39HYPDnLN7&#10;ZKyld6Cxs6eujQIMWX5fS29feUNjUlZ2Xnl5W3//8Mysppl++G9ycnBqGpLTNTQ1OzQ9NzQzhzE4&#10;OcMJB/Cfnh2YnBmenhtbWJpYXJ5eWZtZWZ9eWZ9ZXZ9aXp1YWsFndG4Blm3u6SuuqXuZnslziLp1&#10;J/KWasqPvn332r242AcPeTKPEpIeJyY9S0l9npb+8GWCV1DwRXMLCwdHKJzXwTuycXGzdHSGukTm&#10;1nYOLu7+wWFCZjAZ9Ca7MATgBOZgsotXLUIjY1o6e3YOT+ZX1k/OPpx9/OX0/ccPv/y+f/KmuaO7&#10;sKyyf2R8dGo2K7/INygUlAQ6gUUOgRGBOU4IZUKETu5e4CBnRlxaro6nrZMr1xVxD5DfVStbLo2L&#10;DRGCg+yycXTBuGxhzS15BwQnpWXWNbf1jY4BhaQ/pDCSTEspVIc/QBD/c5KESKTC/J04SZ9qchro&#10;bR1Q+QFq6VftUJ8Nk5pmEQdydXBTU68cpUuOMoKmcRimVIdoIndUaKhLCFKrp2zQpuBu6Gxv7etp&#10;7OqobWuJvX/3spW5o7urrTOfkq3UtF0yu+Lk7ppfWtzZ39tM4G5DTWedttiD1JTUGitERfVtBnYU&#10;CbTpgt6+KdMwgn1CgToL6sJHJGiIpCZSr5JEeOqB5VRyM9AtvwKXHwLvigFyEaCwvDQxLSU5U41H&#10;eZaUAH7duHcnLCYqODI8uzB/cX1VWn5xAbX13W1pZdYrEQUQcUWCiaY+pnSog6DQIfwnhr75+v2Z&#10;2BLszU/vUUdfD4zLj+K2418+v3Hv9uPn8QkpiVn52WBcWXW5CPKDAuua63GhNyQUKGKTMKAhUgaY&#10;aBRgB+GJIDwRngjsE/LT9xZVlEgANk0P/FpyBl2QekkVBInKClEVOFihq6Cq/O8F9mnSmFKpVAGi&#10;JvhSDILBi6X1CgdhNZllEICD2NR6x8Tbtuaqlsbyxtrq1ib2AnymzAcXQocwIoZQo5CiLtOQEqwa&#10;TNSqBlXtYJtWO6hdSH0RatbrFrWSslZ4k6Zn9c32dalPXmuGbh9SaQtpiE6HQBEIJESko6EpHX4N&#10;iDojzm2sw1f66nnnxC7R0s42SGZKa1J5B8gJqukSflM6Of0sqUE06jugUKZEwdAngzDoq5ZlEZuw&#10;oLRO6lWXoMbC5gZQDHZIy7LUoKKh6SlcNpG0KZ+TNDFLOxrq1EYx6809SACxwaTrYXVLs971EBWZ&#10;DEzJLVML62WazEkrzcRiI72JWZSujUcxlb5LPxaBhrr0Jub/UNIqbSo89YbpfOyy0vzS0oKyMiQs&#10;KAINS6qqqhoa6ltJ7BrZG3v3rpWDg5mNDXSoLXLgBCB6BQTEPXnSNzKytrPDe1zXZswWxOc9Hp+d&#10;qZHpJyfbx8c80gcvnofFXk/Nyx1fmF/d213Z3eE97r15s//mbGX7oGd4cmR6YWpxvWtovKqxvbal&#10;q661q3d0anhqYWJ+lb0ZBaV5pdUF5TUPniVG3bwXEXv3+t2HsfceX7v74NrduOv3lK7dvS+CV0Kv&#10;xfqGhnsFhXgHhyKPgCAnLx997Q2Rub0jghGv2trjwogYV2zsRBcsrBCGhMG+ZGXj6OnN2dRqoNdi&#10;pY8jl7v54NHth09vxsVzP7H3HoVfvxMcdcM3JNLRw8/VJygxPVf9upnF/rGZ7qFxpeEJ3N6Ryb7R&#10;adHgxNzg5Fz/2PTA+MzA+Cy7WnuHqps6ymqbK+pbcdPzSh4+T0rNKcKzvq2no3+0a3C8rrUbNXb0&#10;NrT3NnX21bd31bS0NUKK3b1tfQOtvf11bR1IfJq6enmkjR19LT2DrT2D3AMPfHRmaXR2aWxueWx2&#10;GXt6aWNhfYdn3tw1UNnQll9Ww0VDom/6hkR5BYV7Bob6hkYERkYHRLAZ4u4fiM1DUB064x5CzA+e&#10;v7z/9Dk2mCjt+Liuvv76gngK1mXdZBdXKycXHrjwnyUIaO9k6+gCt0GBSKANqgO5wDv/kHAUEBqB&#10;J9yWnJG9sLoBCG4fHAOIe8enoOFPv/4BJg6NT2UXFPcNjxF9AEHC37z3oLGtE2S8df8hMKfTp1yL&#10;ADCiqQBQsA/+gwIFBJGOhsKFgoacgfPgc8XcKjz6ekZuQW5RaUVtQ0u3ajuWRAZD2ui1pnk1VYJI&#10;T3a+KT2YiMTtS1FCUP2c9J4DX0uHQl0cKImbJtWZ6Wu19oGVSi29XedkbLBWMuBgV6feuoJUC3gP&#10;WZSq7EzMyrR0Ivr7unp7Spc+APGShZmFnU1KVgZoIpO8gIPV5JGt5IKGflRfCFg04Tx0jgK/KYLp&#10;2CfAZ2qwyzSwznyCg19LSFEOl029nRqVVoNBlXrjtVxUduHJyaUakgsRgMP51eAgeCcgKDWFpvWF&#10;psyn2yKpBRRJYLFNw5hiokinQ90fNDz7+aeljTXunLsFc8tqKtNzMuHCvOL8/JKCwrIikdTnmaqy&#10;rkpYUCdC8VcGAgrrjKqtLKmtQMU15cXVSoVVpUVVZUXVZWoTT00EU54wIqhnZD4EPp7jQk0wpXrg&#10;ptIAsQJALEKQXHWFroLKsnMCH00DIAWUfyvClNRWlTfUVjbVS2MuqmpWnbz1TbgNl8AJWWkyQ7VU&#10;BArznaPDryW7CIPqcL8sIEnZSVSvLZfHxygfqf7ZyidPatA1PKCtIvhFm7IORRDRsHEBPb1lWR+S&#10;cq5lWcajAFfnJP6mexe3Npd3tqXf4Z7JcimCcLoE4Ywy9DgUKTQ06Xr43cHp6dbB/ua+LM6matR3&#10;j/lOlHaOD3dOjkxOpCQX0zFR39RX0uNxCPDJExmYHB+c4okoA+EjibUuqTuEr9XK2VJxiDs00NLf&#10;i5r7KEyrGRBJ7xq69cbl1qrW5vKmhtJ6VXd4jg6hN1Xbp0lwUGyd88RT1zcBUWQaTD8nEkDUZUqN&#10;+qa+V3xMD//6DHmlpXnFSvklAGJ5YRlfe3VNY1NtU3N+SemzxKTbDx7G3r3nGxxibmNr7eBo66xm&#10;a7tsaWVmY3vBzOyimbm7r29eScno9PTcysri+vryxkb3wEB6Tm5xZWVHb+/47OzK1vau6oJ63NjZ&#10;GXPnTuz9+w0dHbOrq2u7e4ubmxUNjU8Sk+MTkuOeJrzKzOsfm4JOuocm4p4l3nr4tKa5A2bCZ351&#10;u6VroLC8triqIa+k6kVyZuSNe24+Qa4+gUpG/rB1dRf4AzuwEUSi5Oqm4Yjyt3BQRGhu72Bmb69k&#10;Z3fV1g7sQwKFACISn4uW1shgW1hfsrS5bG2LiycncfTwdvcLDIyIirxxJ/rWvehbcSFRNzwCQpw8&#10;/Vy8/V39goKiYkOv34q5++Dpq/Sy2ibgb3JhdXh6AfjrQaNTQ5PzwzOLQzMLQzPzuobnFoZn53vG&#10;JrtHJ7pGxtpVXeNoTVtHWUNzeUNLXlV1SX1jc89AfWdPUW19SR2Za0d5U0tpQ1NJXUNxbUNhVW1+&#10;RXVOGYlafUMX+f1gXXtnQ1dvS08/HAkXgpWwKQw6PrcMeSOgfHp5Y35te3Fjt76tG7R18vL3C40G&#10;we/FvwB8I2/eu373Uey9B5E3bkXE3gy/jm6ExlwHkf1Cw939AgS+AT4bF3fcH8wsLlnZIgyelSXY&#10;5+Yhb8TWzV018WtoqKDc1gHkUtRla68w0c7RwsZewaKDM7yI7JxcHVzcgUVIjr0/XDaLir1V3dC8&#10;uLYJC75+99Px2/fowy+/g4mVdY3pOfkDoxNF5VUEgwIjr98EJZ+8TIICITkv/yDgT6gOUsQWHHRw&#10;9cATH67LVURSZXjZwlrqC01hkV0KGS1t8OHGQqOv33nwOPbO/bCY6zwQR08vcwd7Vz+/hIwM2G5i&#10;cWFsbq5raKhzEM5TwrN75LMkTf9Sf8WFBkk5tn1ARz2Rbve1qmrFLzWoeapaQ5K4zx2ePquvS2tK&#10;VjK0WPV06WrqNvRnNdYXtjd0dTR2d2KownMHrtbBsVtVWxZUVYbEXLN2VL307FygQwzHq9ZWP1y6&#10;ePfRw5auTjipTg2Ngg41ECSbhBRb1QoQmpqqWsiDG6uaGqsBOKOqIDkFc/WV4FqjciuVXV9RX1cB&#10;uimeU0ZZbY2otKYaldUoVtMYTrGdqEz5o6ovCKOiTLotiiGeSALoe3V/hE9+abHMgyi8kpGXI4vs&#10;CYz2jw5v7O0enb05/fD++Ozt8bu3e69PDoG/t6cHb0/3X2s9CIE/bfPo7O3ROxXmGKR7T+n67cm7&#10;MzaP3r05fqcI7+Dt6/3T493Xx3ui05O9U9zjfUgRQHyLOMkbXdqp3h6dnWqnUtWKuDtHBytbG43a&#10;5N6QenNne2ZednZBbn6J1tpbVlygVAQp5hblQ42Z+dnswh9eLK5QlXxF5SVKFSWF5SUEzi8tyuOQ&#10;ylIQEGFogsZgstL8ihJNxXnlhfkVRQWVxYXVpYXVJYVVxYhN/PMqigoriwvKi/LLCws0W6miuKiy&#10;pBisrCwp5FoVpeoVVJUX8/zhNoCvolSp3KD8CoNMcdCU83QV11TqAv5wxd80vCblU0zMUXTYoEVX&#10;1c5bC89BdahNNS4r7FOxV7Uyw4VVbc3IyIhgXxsuPkYQVG3NdV0ybaHaJADCR3VS7OIj0j4uY318&#10;bVtrObG9uYEPsEV1XFa9wHH1kqFAIclIz+hQz+hw7xgg9EVfQ6kgM6VDuFCfB/vrISnnyG9pewsX&#10;iY/s/TqM0KGwGZKRprpk12epGkADF4o2D9XqKaLv1na2pNeFdLYwldChXEPOJVCoS78GV13Z3eEn&#10;8ePhZUFAXCMdfpbyHEeTqE9T78REz/hY19hIO3RoVNvQQDNoqKlloA+3qa+nvruzrqujtrO9srW5&#10;oqWpvLmxtLG+tL4OAYgyFkToUASECQ6aYpkuU1KUakJdOi/qAf7qJLq+5r9zksvpJ5RzitibW1Ka&#10;WwQdlqGcwhJxyefsnd0uXDa7cMWczNLDN0BGbuKS3ZKbkolK3ol7xdLa3dsnMzevf3hkYWV1ZWOz&#10;d3CooKS0qa19fnllfXtnc3d/7/h0Y/dgYXWjq38oKS0TkX8vrW+NTM6oIQW1DV1Do5WNLcnZeRDM&#10;9PLa0NRsXhmlz4aalvamrt7JhZW17f3phZXiipqM3MLKuqbsgpLA0MhLVyz+8ePlHy6bg2tQ3WW4&#10;zYh0ui3+lyFaG+srtjbokrUVwrhqZ/tZtoSx1dFQahNNZa6quPjJSlb2ztYOYISLjaOrnbO7o5uX&#10;b1DYjbsP7j9+dvfhk4CIaAjJydvXGWb19Q+MuR778HHM/QfRd+7nlFT0jBAVp4G/yeXVyZX10eWV&#10;oYUlTYuD8/OioYUFEXb/7CyaWFub2tjAB2NsZUWCjSwttY2MNPb34/ZMTRFscHZ+YHq2e2yiY3i0&#10;bXC4a3Qc0BxdWBpbXJ7d2Jrb3J5b25xd3ZhZWZ9cXBFhI/wXNrb7xiZTcwvCY2/dfPD4ccKrhy8S&#10;H71MQg+eJ8Q9e3n/KZgYDwBdu3UXhcfEBoZF+gWH+QSGuPv4Q2/QlbUjzOd8xcb+sjXArejwKs8N&#10;zgO8XNzt3MB3tXSy1BpKxa08XuNrsr0Mh3GUpY2pzMEyzZM4+d33Fy5eteA2puaXQMM3H35GZx9/&#10;OXj9trymPruguGdwhCh9O+4RmNg9MJyVXxQQGsF94nKf3KQtuOnqAREKFIKJ+OBvpXUu1CXMqssU&#10;Da9YWP/jwmXcyGs3nicmP0tKiXv24uaDR9F37kXfvRdz737EzdtBUTGegcEw8e1H8T0jY4OT0/pQ&#10;nvZ+cPALIpQxQ1/qHAWqYUlfS3YpFjSpI1SbQocmYyRN+78j6TL/tVS/eK0fvepKr3BQdVg0lelI&#10;F8nApBP9ueoNMrNbD+Ps3VydPT1lxkdbZ+fLlpbfX7wYGhVV09TU2t3d1NFR8eXEW9Isg8RTbF0y&#10;8B+R6urTL+ieMsxOUmPTMXkl1dUlVVUiiqz5pYbWEmkkKSinVFySpy3rhwHn5ZeBOyW5xYUifGRO&#10;wZziAn3Ycp7mySYUqIdUwUqKEtJSQC6Ab3N/d2N/9/TDO2hvU5t5jewTkWeRr0lGJoMs99++kaXn&#10;0eG7s6P373QdA5RK2G+PP5wdnJ3unpLvHmyfHO68PsJGe29O9t++Zhc6fPcGSWCEwaby1yoOpWZR&#10;IebpydbBXs/QACArQ8jl/uXXQWAwLnSLgb/MiM6P1X+m/HDxx2VTiUekZkglZ1HTZuVpM6Tq0hay&#10;I3fLyinNx0C5ZZAidAjJlSCNHYtwkbaJXQQyIvBR2ySwIjxcHf6E/3TaM/URTzHEhgJL66rL6msQ&#10;tFfRSDQzSDw1qZk9iGwS/SSmYVc1N9W0ttS2t9UpjPtCtdoSdrpd3d6aUpD3NC0FToAfIIfG3m4Q&#10;oqoNTGxv6On6WgQQARsthjLe59ZLPjcZC4uBv96wII0MYI9IGih6jRO2CBoKFAoX6miI1ASHxlpD&#10;uFD0NR0KFEJ+poCooyGSvcs723rdoUjoUGdEHeRMpGa0MaVDJBWHig5lmvj13W2+onOAuI2MdKi3&#10;VX8t/DeODrktoUNSSak+7Bdenhr/QjypCTSF+jX1TQKI493jo52jwx0jQ0KH2K2D/frq2ufokBcM&#10;IJY1NZQ01BXX15ZoNYgyvCMXOpTaO80V/BJYNJXqRwixadAGqOntyNLRUPkIw2noJieRYSgitctE&#10;0klRJIf/lQip0FPr+6h6NyLlX5RZWEiGioBC8lH04lUq+T0Zp29QqEChd0CwiE1cYFEAUfLLH6+Y&#10;Xb5qHhoRVVBSNjg6Pru4NDk7Pz2/0NHTl5qZ/SIpubC0Ymx6bmv/aPvgGCKsbmh+lpicnJHdOzQ6&#10;s7gyPjM/vbTaMzqemldw5/HTnNKK3rHJ1b1DNL2y1jM60Tk4MjA+NTm3tLyxMzW/XFRenZlXVNPY&#10;ihFx7eZlc+sfLpld1Rp/IYyLoKGmS9Chte0FS6sLkKKN3RVbZHvZxuaSjfUla+tLNjbYl21NpcJr&#10;Ie3RVTtcg63J7qq1vZlR5jYOCEy8Yml78aqlu0/AtVv34uKf33v09Fbc44gbt72CQj0CQ9wCgjyD&#10;QyNu3bnz9Pmt+KdRt+7fjHsSc+dB+I27Nx8+vfvkZVJOQcfY5OT61tDC8sDc4vDiEgITNVIEDQHE&#10;z3bP1HT76FhdT29td0/r8Ejz4FBDX39udU1aSSlGx9h42/BI5+hY/9TM4MzcyPzi+NKKaHJlbWp1&#10;XSQ9COfX+Z73V/cO1vbJtI6wu0fGnianBUdfj7l7//6zlw9fJj1OfPUAOkx49SghSdOrhy8T1ZxB&#10;D+Nv3I2Lir0VFB5FZNC5UOjqipXt92YW35tZXrQEzaE9O0tHF2vwy83DxtUdwxo0dHZVo4IcnMzU&#10;sCEH7U0Z3pqqqbWwugLrW1jraAgXCh1eMrP8x4+Xvv/xUlBY5ODY5PHb9+9+/vX9p9/e/vRpbnkt&#10;MTUjv6S8vaefOHz99r2M3AI2uUkKMNwhpRqitNwnLCg4KDYxWedCgT9itSkRmkqnw+8vXrGwsY+I&#10;ib336Mn9+Ke3Hz5W3Qzux127H3c97gG6di/u1qP4kGvX78Y/7dT6iXYMKi5shw4HpKWiX1e7mgvj&#10;nAzdEw2oR4ah9Vn8QrLLOFpFshN9s6mPzOazGnvJhD6roaezvhsQPK+6LvK5dkNlBvwHCBolzccy&#10;Pk+kqlJayDWb1QBq1S9KqaGrvZFTdbQ9T0l28VazRVo5OACIYKKNk9NFc3MbR0dArbO/v6GtTehQ&#10;FbOhPU1kyeTHkkPr3bvJpHXaM0jDQShQyQiFqreM9KvWpm5QMs7eICENYbSmHqSFYdNAMLllFKc/&#10;TxEvE4JiI3bBN+KvS/yz4KcS0t6CtPzcxMw0+GNtfxcyO3z3dv/t6RY5GigmU/NqdKhmeyW/lDzS&#10;pLJDeHFXg8WDdxyupBhRo8OTnyDFs4N3p3tvYcoTRYQwHxT409nJx/ev0c/oA3rz6afTTz/hqe7h&#10;/VsOgR33tXZnaVmW6sOffvtlbWdLVsEpqaqQZndpQK81jsupaWoor60GBwmGTFkQQ2hSkBHlYGtP&#10;KaesOLccnitVWFajmnfzK8uwC6t45sVF1eUltZWl9VWorAFWqy6urUDiiY9hV311eWNNRVNtZXNd&#10;VTNwpqmlsaqlQaQ652nVdaIaXG1YvYwRUa3AWncF1TKrDeBAFF1Mm2tVqcYoNey3SxV1DBN4ibTl&#10;xBAFIVU00oaCNfUa5qnRJYORKXFRBuPLAhXAg9TC/LiEF0m52TUdbWCfUKDUOiFBCxG80TY0IDJA&#10;iNbzWLVkmnYU7uslNRAo/IyDJiyIvomDplJoaJwEG00sLaoZsL9CQ71GcFHjwqWdbSUAUWNE2WsI&#10;Y0RDAizv7gBsakoZpI0bVnSoI9x5Ee31SbBFanjK5tHJBnS4oc3PJF1xBRBFQodbJ2rC5HP9GXXJ&#10;Lj4z6HBlb3d6dWVAG7Pcq6GhcSQKOeXYwPS40pQ+hHla1D851Ts50TMxBh12jY0gnRF5SbwwES9P&#10;6BA05DVTLIAOpe4QOizWltQzpUPDIBIA0WTEsW7ru/QAIoV9Gt4phhNA1KBQPE2l7zXd/KbP15KR&#10;ManGBVqEFFPz8oQO03PyZWlactmw6OuCg1JTCAG4agM5sfGBFwFEhA9Z74Ur5v/44dKFS2b+QeGl&#10;FbXDY1OTM4sj4zONLZ0l5TXZ+cUllTVD41M7hydoc+9weWO7qb3rVXpWUXkVaDi3st7S3Qd/QFEx&#10;9+KepqTVd3Yv7+7vvX23snfQOTyaml+YV1YBHa5t76/vHGDUNbfnFpUVV9SkZOb6BIZeuGz+o5mF&#10;Yjtbu4vW8J+tuCI8jbYyLlrrspFgBLhiZy9hxEb6UYS5YGWNwB1YEF0yt/7xktkPF6/+eNkcQAwI&#10;jYQL7z58cv32/Zibd2Nu3Yu8eSfs+s2o2/diHzy6+SgeNIx9+Djq7n3/8Gv2bn4OHv5O3kG2br4X&#10;rRzsPP3LWzpnNvem1ncn1rZGltaGF1dGl1cn1janN3emNrbGV9dHl9dGllYG5xf7Zxe6J6frewdq&#10;u3trunqrOrqrO5XqevraRsZ7p2dR//Ts6MLSBGdQFZNrIgMXrm2gxe3d1f1DHm9zb/+z1PQbDx8/&#10;SU7lmV+Pe8jzvx3/VDbjX6U8Tkp+mJCEgavreWp6albugyfPA0IjQKvLFta8/R+vmF80s7xkbsXm&#10;ZUvrC5Zwnu0FK56bjbmjs7Wru627pw10qMnS2dXMwVEtlGd85vIiPovzmFuBX+Cg1BeyiTB+vHT1&#10;Hz9cDAqNqGloJiKdvv8IGgKIa9t73BXRqat/KCUzhzLMzXsPoFgMYinRVfhVoFC4UDVbG4ebQHum&#10;LCi2IlSjpGVZPCUYhtwbxzq4enChgIiosOs3YuMe3I5/cvfps1uP4288fKQY8X7cy4zMyuaWqpbW&#10;jqFhUp7e8QmM1n41KplEXzIAPQ/AU2wM6dbS2K1GH0v3PgScqTZc6eend/gz+othyNu0JEtcMUjH&#10;JClD5GHnJP5Iwssh5wIY/HHbNbW16qpubRFhcw/cPEVQJ0+PSxYW0CGM6KAt1Gllb3/RzCw1O7uj&#10;r6+pq1PNrKlN3ilTe4ptKt3TMDOomvvzi5VCv5YeRoKBnkKcsCYcScJLii3EqXlCn1XFdUoldaBJ&#10;TUl9dQl2PbZSYY0a3wDlyMhWNVKhoiS/qkzz5Dygp1q8SiFpVeWL9DSgk8xv7+2b1f09yaT0PIvc&#10;SmZpEE89F5NNvcoDd19bjF6WJlP68O74o9LRT2ei158+nP7yk643v340FT4nP78n/OGHt/sA5dnr&#10;A61LIlD4+v0Zwjj7+Sey2vbebtQ3MjQwNoL6R4dlDejuwX4xGrTVAuFCqVPELiwvRaqFV9s0tNRr&#10;dXLljXXlTV9ILToMzGm9BWSoL89ZDeloVw2yxl4EapwHwkeG5YoMTbeaZMi8vks2kRoaBZwZJaPp&#10;MWRMlWFklTZi4/Ogq6+kh1Gb8J9xXD+SjxTJR9oGyQ0aVrcznZJG6tqxO0YGIAqBCkACChSQ0MlP&#10;BGnoAjx0cVT3mGGUsTbRhFoT2FTavBOfhyEj0xEnMujEVPoAFJFCQ5ORKJPLS0gfpyyjTBY0KNQl&#10;aAj5GRhxZ/vrvRgcRRiiLjGfOGwan/9ap0hGK4s2j0/WDg6RgQ71CZ9M6XBXVRwa6g6/5M3PUliq&#10;FcIok8GwcDEQDT4LNWv4DESrNuWByTEDUE+iaUQ5Xuiwd3IcQNQZUQBRKF5eKm8XOoT69cQRQKxo&#10;aSpraijV0h1p2qBsKkVV04KpyNC9z7gpAc4F03sBIlW/+GXT8DdlGuxzxaRe3ahXKGoVh6ZKLzCs&#10;1CJN2Gl5eUBhZl4hUEiGGnvnfnBENBmqT2AILjhIzoorowQc3TxxpVM/mSKZK5mlGq15xfIHcnUb&#10;p+s343LySzu6B4bHZnr6RweGJ0fG5ypqGrLyi9q6+1a3drcPjnFHp2ar6ptyCkvqmtum5peGJmca&#10;O3saOrpbevpRcXVdW9/gys4+yi4uC4m+HnnjNjg4OjW3srm7uLbVOzRWWlUHHeL5+Hmis5vX95eu&#10;/HDV/DLMZ+wjeMU4ssQgcnRr+8tWdpfAO03Y+HyWagw1NC6LIef50dzy+ytmP5hZXDC3AgcvXLGw&#10;snf29A0MjbwGC0KE0TfuhEZdF4VEXguOvBYUeS0wMiYo6lpQzPXA6Gt+kdE+4ZFeoRFXbVy+v2Rt&#10;6eDp4Blo6+b33WUrC0fP6o7+2a3D+Z2j2a2D4cW1kcW15cPXu+9/Xjs5W9o/Wdg7mtncnVzbgh1H&#10;l9ZGl9fHV7dmtvbwGV/dxHNseWN0eWNsZQP/idWNCRMiFBzUNbuxhdb2KXqdDk/Pxdy5r5rjre1c&#10;fQMCIqI9AoLd/YOA2lsP4+89eR6fmPw44dX9py/inr28G/8MYT98kfg0KSU5I/vx8wTfoFAreydw&#10;7bsfLn5/4bLSpauQIrHgR00XwDs7R1VxqLUpaw3K7myaG8cA8ZzlCZ+XhbVUHAodmvPiLKw5/z9+&#10;vMTloq/f7O4f2j95c/bxlzcffgYQF1Y3iMDFFdUdvQOUbYLCo4iT3B78CrQRb+E/yjA2ji4iW20k&#10;Mj4iwUFoD86T1mTdB1eX7JVTqQBaY7eV1kVS3aeNvbWzq4uPn1dwqHdomFtAoL2Hl6Ont0y66Rsa&#10;bqb9WAiSck5rb39b30BLT19jZzeSCcNRXVtHTUtbVZOab5zNhk5D660+Hq6mtQWDTV2yKbUdGASW&#10;Nl/lg39nV21nZ12XcsWo7+5u6KGsS2bWzeY3JXtVgO6uOtK93s+q7ems6e7QVdvdUdfRWa/Nea7P&#10;fC5Gc3dv5+BwZWNzSFTUD5cvm1lZWTs6OmlLV5vZ8IotHr940dnfDyDKbcud/5VMW7SRHv7cgdjy&#10;WEwNgWYh5pr21vImVbDHrWxproJl20AQxRznhgWoTQ1K4BWZzYe8X+01cokKpvljcIaa9vbqNoi8&#10;o6CqOqO4eG5z8/DDTzunb7ZPT3F337yVFmSyLcmzduE/rTVZl2mz8vGH93rL8slPH9AxdKi1FKs6&#10;wo/vT7UKwre/fPwrsZdgJz+p9mhDi/OZalmGC08/vJN5bfZfH5MFq2X0pidlkb25lSXcaePKyzIV&#10;IuDYQt5nMh9QvckMRLoaO1QHA1UDp3U20PunimQmTq3rqhri2WIyu6ep8GnTGlX1/hJfqrdVm2VQ&#10;HzslXe7+R0lXDb0Xh6m/3vFXJjJE0mFDGm2lAfeLpluwbHykexySg/DgBEWK7cOggqH/Bp56ZZPg&#10;hCkOfkZAjSBFuiccApD0GcdISBuxXjWIq3tKNeHXdYTSaiwjTv5K0t3w62EoUmWoNxOf08rujq5z&#10;u3StH+wTyYnGUguuKhGN9eLfkLHf4bneh4aWZVkICDQU/T0d6tcTYbNLxi9zT9KyzFPD1Z/U0PTE&#10;4DSbIm0s97SaWEQ0ODXTPzXZN6UAsXdCqXvMAIjyOhUgDig6lOpDqRyWkrfUIFZIMVfrKKPKoMbm&#10;D2nCEPjDFWrUwVH2fi3TMLrOgaMIz3MyDa+Tos6L5wQRqiZmjRFxMwsLU7Nyb957IC3F0gYHFwoC&#10;6iKX1SUtdFLjQiZ6yczq4hWrS1etL1+1ATbCo25k55U2tnQPjkyPTc63tPfGP0+MvnH7xavUgdGJ&#10;zb3Drf2j5Y3tidmF0qrajNwCMvX51Q1AcGxuMaekHDRJSM8CFpe39xY3d+CYoqra+IRXWfnFrV19&#10;3QMjQ+PTs0trfcPjZdX1+SUVCED0Cgy5bGn9o5mF4N054XnR0vaihd1lK4cr1o7oqo2TGPhcsrQH&#10;FqEZkIWQSAwgxspJjaVw9w/0D4sMjY6NvRN379FTdO3WvfCYGwGhkX7B4f4hEYFhUSJsn8BQr8BQ&#10;SMvZx8/W3dPBy8c9KMQ1IMjJN8DOzdfC3tPM1t3axdfJO+SClbOLf3h9z2jzwERxQ2dpU1dZc1d5&#10;K7nyYO/UwszWwcbph803P62/frdy9GZqY3d8Bf7bxp1c25ne2JvZ3MdgU/w1sWtzSmPBmfVNwUEM&#10;oUOQcWJ5lee8cXDcNzYJc//j4hVQzMHD287N09zBycJR9Q4U+YSEQ4rRt+9BhE+SUngpECQc6eYb&#10;EBgWee3W3bj4Zw+ePL9xNw4bH6KNxJ+LZpbfXbr6g5klMH3Z2k56HAogWjm5wot4AuK8FGFB1ZRs&#10;aS1jw8U4R4dIGpTBUBsH57Ss3PXtPdDw7U+fEGiYlJYpZY/8knLvgGDoDdc/JNzVy5dbIpZyV6ZQ&#10;KJCH2CVxWFV5wrJaqzGuitLmVkhHQzhYziC9FfkEnPgEnFyhQ8Q5zW0dzKSvqp2DGfhr78jztHV1&#10;d/DwsnFxs3Bwumhh9d2PF4lUjxOS4ML2/sGa1vbKxhYEDgoRKmlLzlRrS9HUtyvEgWmqW5ql/xPp&#10;Q2VToykPCRKZ+ghFiWdDV3dDd88X6ult6OpB9d0GnQvQ2EthuF9TX2Nfb2N/b+PAZzX09zT0dddr&#10;wmjo7W7s7mnq7pXh8FoBr6uuvQubMl7n4EhLd9/dx/GXLSyuWllZ2ttL70NkYWfn4efX2t09PDkp&#10;5CeSib7PEYNIWsxBBDGQqb9I33seLAb724cGlIYHVYG/X404JG2XWoD2YaQWKyNfNwiAQMoe7Bwh&#10;I+hDHVoACdaJRtmlXLVSmZrMcrh/cnpodr53cmpsYWl1/3D//Yft07e7b89235ztv9O7D37GPiG/&#10;1x/BuJ9Of/4ohtimm28+/YxOf8b/w/8Ihbq+psMjrTUZLnzz03tcMFHGO4OAvcODy5vroKEw4szS&#10;gr7UHmJzeHJcqhj1OkUO0cWm0jAa7BsfQf0T4AsQM/yVRvvGxntHx3pGxrqHsSfOqX8cqYEB0gFM&#10;qnLEh6N6R+EkdX6RnFOuJdIvbRpM99QqicCsz3uV59Q4J8GWXVqwzzOcAGG6DDQ2PTkwM9E/Pd4/&#10;NdY3BcyBd8PEBFWDqLUytw/19Rrrm3ANgKEJG/VPTwIeplL+XFGrqxJb7sH06rpkl3ChjoZChDLQ&#10;RDoUnpNwIQZcKD7fRMNFbeixIOCqtoaZLlnAQsTmyjnt7nA4J+RwKe0IsKHPOHhOX9KhSAARQ9Hh&#10;2s6WNCufrztUjcsH0vdWtPP66Jy2T1QhTOoO+W08MuheHp96ZDPTgzOTsqqgUdOaZpVmZgcBxMlp&#10;1QdRi3xa/BsnyopkjQcScUr5Ikr8TV09UtanlE/yXdXcUoFaDCpraiqury+qqyusrS2oqcmrqsqr&#10;rCqoqJIFNlBxda2oqKoGt6SmDqOoWq22co4RdeVXAH8l5yRdZPTut4VVeuC/pEOxhSzZlDpFGBFP&#10;DswuKIYOpRlOGpHFFRZ0MZkiGBvZa5MDI2mbkz5bUvviExgSc/POnQePtfHHhSWVNQWlFU8Sk6/d&#10;jSusrBmdXUBza5uQ3+zqBuRX29pBBjk4OcNm7+hESU19TUt7z8h4W99ge/8Qngtw5MJyYkb201ep&#10;1c1teHYPk7KMwTfYhE/OzkvNLSAAgPjDZbOLFqoJGEF7SMZGiC2DJNiFC6DIaAmQBTbyDAyJuHEb&#10;hcTEovDYW1G37uJCSJE378TcuX8j7lHs/Ycxd+5F3LgVGBktE+V4BgbL1Db+4ZEiGbfr6Oktq4BA&#10;BvABcOkTEuYVHOYeEOrgGQgaWrv62XkEWbsF2HmFppc2lDb3V7QNFTX05NS05NS25tW35ze059a1&#10;ZlU3FTZ1to3PTW4dLhy+XTw6W9g/nds5mds+RlPrBxOre7hocg1S3JtY3R1f3ZlY353e3EdT6zsz&#10;Gzsz69sGOlxeHV9cXtrb2zg56ZuaCr5+/XszM0tXVyc/P2t3dwsXF2Tp4qpV7znJYxGq8wgIRt7B&#10;YcDi9XsPeAi3Hj6+9+SZLF2IfTf+KUZ84qtnyam495++4OnxMAMjY3iwbn6Bzt5+9u5enJCzXbF1&#10;+Ie5xXdXr3535eoPFpYXrKwvWX+uNRQsIy5BaRDbhasW31+6+o8Ll7//8ZKXX2BFbQNFiw+//P7z&#10;7/+UEcoQYXFFdWtXL3EYQuUo4icMh6Fmpebwi1fAyu++v4D+oVVzqpX6tApCAiCpDkTEZBBQXM6A&#10;wEFsETYlIiSbAppIvgLBR9lr+Bys1fAmIoBEBkgRIMbluZGMkLBUtbRWNDeTblS2UtQ0qKqtDVW3&#10;t9d0dOgST1Te3MymXrfXoKVFUgGJJHWSBKq6uZUECmgzFQG+1rkwiIROl/iAs9iSBmIjDuRCzaCk&#10;qI8iNAVp8siB1kFwagj1TEz0Tkxkl5S6+QXwKEBnS0c+NzUaCdva2ZXUb2hqRsboSEorF8UQHxnB&#10;QzqMxDb10aUn2tjs5XAM0nNODnCQqiNwRKT7IEn2BURMccRIKmovm0NT05IH6zLNm4dnpgcmJ8kv&#10;Vnb2Tj58FB28fYcOz94fvftw/P4npNOeLqFAgb83v3w6Rb8a9PqXn49//kmE/ea3X978hv9HkWo7&#10;hv8EBD99PPv08d0nZUCESCASnaNDVX1oHLAiOv5wRrCV3S3waHFrfXFrZX5zcXIJjJgcmZ0cX5id&#10;WFS0IcDBQ+Bn8nuldgpDGEX30apjvnhKSGqz4BIJ8J9IziY6d7ahaS6nV/d8oeGZSU3nwivpZ5aW&#10;1kFkIIFvS7+6fqDuI5IHgivIJb9OpF9OLi2RROc5fLRgnBDjs2DTdm0tK37C4NQ4P2dUrYOsgmGL&#10;D7b8RuNR6q7k6vo7kgHIMtDkryTDk0XAnI6GyHR8idChsKCMpsLVheeK6OCz5rY2Gnu7m/t7N18f&#10;75692X59jM4Toam+osMv6g4X1laEDkVf0KFGhNChAsTXhzunsODh1peSlmXum5/Bj+TpUzSRd6De&#10;EK+KhztnqhlNc0qzahLgwWm13peeNPSNT+iJiA6IepJEaiWJI8mlJMG17R2k43qyjkvyDSOWNjaW&#10;NDQIKeaXVyKFgzV1pbX1EOGXdFgNHaqGaW1FPqR6W38hPA1D67VevZ9tGYSlSYX8JlwiQUaRmj1b&#10;ujwawTGzuCinRA1GuXE3LiA0QoabIKBQBnLiYn9Nh4jsk/wYl0yRkNigYXBEdHhM7LVbd2/df8g5&#10;o0GuazciYm+BVi9SM8C4tLxCOI/NRy+T4hOTsVNy8jMKijMLS+A8wOL6/QdQBWT2Mi2zuqW9oaM7&#10;q6gUO6ekHAR8nPAqIT2Lk6TnF7EZ9+wl3HbrYTzh4Q8z8ngNaBw8yJJ9nLx83fyDgqOvQ3gRN28T&#10;BvLzCQkXXnHx8RfhExARTbCgqGt+YZEADZ4czkk4A1K2yuA9AD5HL/y9MBw81Wof2GR4l21UjaOZ&#10;vZouUbJAMj+RnZuHs7evq6+/m38gdOjqF2LvEWDrHgAgXrH3uOrk/SyzqKJtoLF/sq5nvKJjpLi5&#10;r6ChR1TU1Jdd3Z5e0Zxb21HY2FvZNdY0ONc1sdoztYrbOb7SMjTXOjzfPrrcP7s5vLQ3unIwuro7&#10;trY7uQEdHsxsob2ZzZ3p9W1D18PVddAQdY+PB0RFfX/1KkRo5+Vl5uR01dER94qa5cfJ3MEZboYR&#10;cXmYiGfLo7v9+MmtR/HX7sVF374bEnMd5IWGQeSgqBigOerWnWt3799+9IQ3K+OdHzxPgCb9I6K8&#10;1dKFEbxWkDHm3v3QGzc8QkIcfXxt3T0snJwttOmHeG6WXFqrvRPqIlKJiGPEqMq6xsGxybHpudml&#10;1ZnFFX3we1V9ExGYAgnx0z8kPCQyhniIzVHEZzY59t6jJ8+TUhJS0nHjXyTef/w0LPq6o5snl+Na&#10;Es/ZlEpxNgUBMYT85DZ0T8IQHlcCi+QMuAKIV23sL1nbmjs4EgGILVIDzRN7kZpOGtLWP1jd1i6l&#10;SklA9GQECR3imm6K9PbfBuiwS+NCI+dh1GsLXlc1tZTUUspSa1uLmrVU62sJ9p2XsTx8Dtc6Boda&#10;+9Smzmcdg8Ntg0NKGg62Dw/jAoi4HSMj0CHJbH1HF3GDr8PcwYnPQd41m1ds7eOevRienh2bW+jR&#10;KpP0VFdQT3x0kkM6sQnS6YZKujXm41h+FD+/rr2DY/HvMR6lsM8wA/xncfWRmTlcXWwife8wm7Nz&#10;uDoHIHJlIQbJlUfmZvvGx3kmc2sbb37+5fVPPyMAUaDwSOkDOvn40zm9/vkjOv30s9JXdHj08YPo&#10;5BNE+Ak6fPMbmKj0Fv1qrCY0ocNTbTCKDExBalTKT+8O37/dPzsVHbx7g/BBR9rwZxhx42gPNJlZ&#10;XZpbX5pem5tangMQJxYVGk4szU8sKdrQYGhBfi+ShyAyPBPjk/mGtL0iCfz30q/yLbGXx/5ZglDC&#10;UkbPL85gema5h2E0/3caW5gfX1xQ4Y0/wfSEPAqR7jOqSUKqvn0z3Ix2OfEBRjVABEzZxP/rX2FE&#10;W0V+Qrqjc/h/EWzki9+I1M/UidAgQUAT/jOV1BRKZaFAoalkfMkSaLi7g1b2dlf390SypBmgpQtA&#10;XBUdGrS8vzu/vSl1pevHh2hTDSz+9qARg9R6eCazYSu9RtDh+r7W7xAW3D7cl+pDfSkhpWOFhpvH&#10;BxvH+5snB1uvD5FuaDaAqIakcN9obmN9ADocH5O+mcZ4MD08byp5/fMGOpydV9WHAOL0jAxS6ZuY&#10;7BkbF3WPjnWNjKIOtb6Zkixuhlr7B1Shuae3UevBI316JO0WRiTFF0wsa2wqN1FZQ2NpfQMqqatH&#10;mlEnI/LU+DujxOdr/3PSw8iwPvFUY/e+lIyYESk61IbOyAgVXEWHpaUZuQUxN+8Adl7GCWvIWckX&#10;yfNgPjJaPE3pUCoUke4pwbwDgjkJpyI/BgqxA8MiybA9A4I9g0J9wyNd/QNt3DzMHZ3tPLy8QsI8&#10;g0MdvHwcvX19wiIComLYa+XiJoN8g2KuuwUEEfiq1k3NAgKztb+irWtyRWv5tXJ2lbEOHIIwOJXM&#10;IOOiFk0J4HD3wGDO5h0ajuRyHkFqHDEXIgAugbm6k4+fHIXNObk3DI5FhJHwmhvg4OVt4+Zu5eKK&#10;C9nYeXjiIn0FP1mpT6TW69NcAjt6+3C4i1+Qi2+wg6e/lau3uaPHJVvXK46e9xIy8mtbC+ras6ta&#10;cmo78xr68hv7C5sHi1qGStpGEAabBU0Dxa3DZW2jpa0jRU2D+fV9JS3DVV2T1d1TNT3TqLZ3pnFw&#10;vnlkrmVsrn18vnNioWtyoWd6aWB2eXhhdXRpfXx5Y2ptY2X/cO3oiPzbOzT0gpWVvbe3jYcHaGju&#10;7Kzk5HzVwZHnzDtCltCth5e1q7su7Tl7O/nw0JR4AuaOTvxqZ18/z+AQ79Aw5BcR5R8ZjTB4s4hX&#10;zyavWHlGRiHfyEiPoGC3gED3wCDQ2cXHz4nXp8UrGIvohE2sI0IGhUdFxd4iRsF/FDmgOmIUUQsD&#10;l114IhlDLfENAYju2nLJ2ETFm/ceXL99j3ILR8lEPJycSC6Qp19RijqyiaFXEJpCIWEIIPGfYHIS&#10;UxHSxskF2L1q53BVW+CRCMAjsvf08o+Muh3/pKKpmcSksqWFYiSpxDcBEYM0BPdcPSJJjVQcKkbs&#10;7FRtxzBidw/JkSxdKHaLcfFG3RCZ2rJJaibJmqRsIt0HcavINA3EkOUcVfI4MqKrc9SwKUbX2Njg&#10;7Gz/1NST5BRVPWxtw7eg1ijSvosfrpqF37hJSju+uETaK8lvL+XzMbXMIzYSf30coaTSYki6LRqZ&#10;mx+eVUV9CcDhcm/Y4qlLwg/NkDuoQ5Bu6Juj8wsEQCY+yAABIgBCt8lohmZmuNbE0vLJx5/f/PIr&#10;wkCH7z/sn8FnH9DxT5/1H9Lh4U/vDz68MwKixoW/f0JnuNhGOnz780/ozc8/vf70AZ38/F4kQ1hk&#10;VIro4P0bhI8Ie+/s9e7bk9aBntaB7vGlmYllNDu2OD26gGZGF0Al/ccu6D9ZfjUyNb6W7Dqnc2Fk&#10;5OzfS8ZPfFPsPXdC8dQPPLd3BC2c1+jivKnGFj9f0fRU+ubXe9WZv/qNYuvDQVR1lVZpJQFMTyU+&#10;uHIqcUXshflwxV/C65IRx6aSUSZTK8vn9PXyJ7rEZ/5/okORWtgM6Do6WPtS0OHKwR6YuHFytPP2&#10;FHdTk4y7kqFXuNvGkVhGfR6PgjaOjpEY380sLSxtrMGIgoZf0qGqNYQO1w/3EIbUI36uOwROtRVT&#10;INnlnW2IWDhdAbux/DGyMPOl5obn0bwGiPPQ4TCipKj6IKpxKjIJYt+4tpoZjDg63j2itTIPj3SS&#10;IBo0InWKbf0DzSS10kGntxc19PTomChSKXur6k5U3dxa2dhc0dBU3tBU0WiqRk3a8Dptuq+yL+f3&#10;Kq2rK6k1qLSOvQ3lqKFRFz56l0ekT/qFYcBHk8nApH5RqhhVG7S2ZHNRVVVadl70jdvko1JNSIYn&#10;/bHIBQE+vcX5XE9E5KkNXpZmaDJL3QdxFGIXmeUPVy1UV7bQCDVQI/paAIgQFukXHuUXHukdHOYV&#10;HOoTEq5NARPs5hfoGRiCVGumarcNQ75hkRxLGG+18Eakv3agT2i4q2+AnbuXI7RqUhGIpyvk5xsg&#10;nhju/kFyTvydvP2Qo5ePvYe3kruXrauHVinopVc3uvoFIo7iZnDlcC7nHRwKwVg6qcoPGxc3OzcP&#10;tUwfNAmkwoXOrtYuSjJdi5JWTWJu74hBYI7lBtz8g1z8YNMgO09fcyf3q06e4ffin2UVJeaXJxVW&#10;vsivellYm1zelFXXmdfUU9DSX9Q2WNw+WNg6gI1b0jZU3DpYjNE6VNYxrGmkvHMUt7RtuLR9qLR9&#10;sKxDqbxrsKpnuKZnuK53pL53pK57ELWPTKwcHM5tbcEfLv7+P1pa2np6Iis3N0tXV+jwslqW2v6q&#10;naMFYOToYuXkysOx0yYp5GeqR2okOX4Rv+6i1i7MD8QnKDpGTfLH+41Q75eXxTvlufG+/COiAiJj&#10;8MfwCY/wDg/3Cgvz0lASyXoq/uGRvoQPDJFoowsCQ0QwXCgNRCOWEjPZFRAaERIZg8BEbCKwnAGZ&#10;xls5lgM5nLjN4UhOy3l04QnbQYSEISYLpyKCySFIoJATEgAXHwITw5FOh1xIXUv1ttRmZXd0svdQ&#10;Vc7O3r5hsTfinr8oqqrpGByuam0rNdIhr4O0QiR0iCHjSHQJFCLSGUSCAwU2A4I9fS1fVvgZFvKG&#10;6rRFvQ0T6IihtdiqAHoTLQmasWW2e2RM2SR6I2OqPk8q7fRuYVqfMFzNVvV2hiljNfVNTaHeyUns&#10;7vFx3P7p6fHl5emV1fL6Rs/AoH9cMfvR3NLM1t5am53++8tXeT717Z2za+tjcwsDYJ/WjGOo2JuW&#10;qjuDRqA0WE2q92bnR0VzC2PzC+Pzi6biVEqaPbGwxHlaevsqm1pIPEmHGzq7ufmJxWV2jS9oh4j7&#10;pTizSKsw065CxmyU5Osqq8YlCydrn53j5rmlo3cfzn75TWoQTz58PHwnLcsfjt6/P/qg9J/TIUQI&#10;F+69e7t79gZMhA4FDd/9+St0ePbbz2f4GOnwTOjQWGWopE1/cyQz2hhblkXSvizVh0fv3xJ4eHaq&#10;uqVhaGZsbGFydE5pbH5qTKuZG50z1A7yG0dmNfRBWvaqP4e/lAT7SvLcdPt/1BfVY4uLE4tLX2hB&#10;xIsjMhiY6TNCGU+iLqfd1SgSClxaGF9eRBMrS6YyrXvTG2RNdW4vdyUX+pufrFBPe3RahSJ8QngV&#10;9+Qn6BHP+HM+/8bJpeVvCX91nwZpt8RtcHJcsZUnXGi8VcWFepWh1o68sLV5TkKHhh6HwoUaGgod&#10;KpjTBtejrwFRr0RcPz4EDbdOT7ZfK/6TkSHSAxCp9l5NqlrxmBPqc9kobR4RXvM8OlF0uLK1IVC4&#10;pS0rJPYe+KlNiL19wqn3kXQ9PCcuJq3g/B6ehWpNNlbqGl7JwuzooqlUhBhdXEQjC4sjkgTMzutN&#10;CdJIIQ0WhgRRk960YSoYURWmh1RjSuvgYMvAQHN/PwIWhRdVIt7dQ9rd2NlNIoiktyKurto28LEF&#10;Vas1A5qrmpvOqbKpibS1oqEZuJTe69KT3UQg5ue5ZI1MqWYLQ9imxCmeQoqi/Ipy6DA1K5f81S84&#10;jJxPMjzJRMlZddoTSYYtaIh0H4KZ5seylzOQWVraOV6ytIG9AiNjom7djblzPyQm1oB9wnwAYlAo&#10;KAbJCc9BaRjiI3iHCEN4sAPIQNgQpNAkgQEXBNuJi7gizKdoTzst/pxWcBDcwcDVRTD2yuUMbBoQ&#10;jMFFkdyq9DV09PS2cnKxdXWHC88JYCLbQwYsMM72jE14DoQO3QODPYJCvELD3YPCnPyCbTx8wu89&#10;Km7qqOzoK2zsSK9uSiyrSSitTiitellS+bKk6kVx5YviiuTKutzmzryWrgJNuY0dOQ1teU0dhS3d&#10;Re09ha3d+c2dBa1dxW19xe0DpZ0jZZ1Q41BpR39JW1+pUm9Za09Fe19VZy9QAmFkl5c7+vh8b2YG&#10;ETr4+Dj5+dl5eVm4uFy2hw7trto6SNdDG22ssTxPJLgMHfJb+I1mdg6XrW1/NLPA4MlE3LgVdv0G&#10;BQBwUF4rDw2b9x4cfT302g1c9eLCInwjIn0iIrzDwtwDg9wCeIM8aiVvbZg88YdYJDEKzoP5Annp&#10;2nTWwB+eBCBqEdnwl+pAAFGvOBS+lKgokZlIiAuxqVo9Yy0gPpCf8JxgIj7sgg4RnvItCBpKfJao&#10;rtsSw+UknFA4EldOZaeimWFtGOKGlCiib9+Nvf/gVVYODFfX0VnRrGoNBQqFBcUV+FP8p/XnkyQF&#10;w7RXX/uwWrDb0MJrRL1zbbJifC3TMKR1ku4h6XUnkiRRNwxkpjW8mmp4VuuoM6dK3SMLCxiDs7MD&#10;MzPSvXtieXlpa4d7I258f8UM8Rx4GsSfC+aWRJ6CiqqFja25tQ2hOk5IgoxhyCwNGf+SupDWBi2e&#10;k4vLU0sr08urohm1FLhBbMou003Cy/3zcziJ7ilnY1MPf+4oAmg3Zpg02FSKCYzkQX4vj2h1d//w&#10;7D1oCBSK9t+coaN3hiEpMgD5P+x3CBTuvz+DDmHEo4/v30CEf/zyTtM36VDvbqj3OESAoJrs0EQ6&#10;I7KXTQIvbq1XNde39Xf1Twz2TwyjgUk1hmNwanx4RnXT0nrRgYkG1pFfzRP4T3TuuSFgRTemjfMw&#10;/42kPVRpBfGm1Oz9oull9bL096XJcGa5Cvcp9yw3A8ApfDSC4NTaytdS1WxfSrjqnGQXtyfXksvp&#10;v/qcZK9JAEMcnloy3DzGOcnv0mKj4TeaiBj+xSPi/PxS3hQum/qdI73tWMadyNATGX2iS81oqPU4&#10;1LsbClkhaUqG8MQQG62LtEZkXUAhcXXn7SmGIKApHSoi1GTYPAYQDeOUdem9D7+bX15a29rc3t/b&#10;PTrYRsdKWh2hdCs83HltOJ1ufFP8GB4KMVjiwWc61DQ2D9QrVBcYH19cHltcGqPsqCVAfPykR5J2&#10;IFNAFMkmjKjbsolIXilqizqHR1R53dhJsa1/oKXf0HFHFe41iS09fgxdhTq7ZOYFJNNSCCYiNS17&#10;W6uJtJk51awWamILTYRRkglpNelLd6vNqubGyqaGSm3OsLKmhrJGVI9K6+uKamuK62rzqyo1VTxO&#10;SAiMjETu/v727u4OHh7O3t5ufn5sIjd/PyW/b4i9HgEBHoGB3toQDQ8wjtwdBvILcNUYgpzA2kkt&#10;pwt1AQdh12/KyA9VjRQeBeoJIEJggno6CyJ8cIXtMAgMZwgacizwQXi98k+YTHJiBw81mQguPuTQ&#10;0Iyzt69W4wUCKn+tplC57EVaeB/VsukNAEGHwbAOt4ThE6JqtpB2n2H4EEYHQTkWH45FXEKuhT9Q&#10;qDpXaSuvCBk4enk7+/q5Bwd7hYUFRMcExlzzDA2Lvv+goKauorW1jvjQP9g8ONI0Mto6NtE2Ptky&#10;No5axyfYbB4dU5uj4y1DaKJtdKp5aKK+b7i2e7BGaaCyo7ekqQPKLG3tLmruyq1rza5pyiivTSut&#10;QYn5pS9yip5nFz5Kybz/8uWdZ88CoqOvOjj8aGlp5ebm7O8PIGJcdXS8ok1PzZ0DfDL1DM9QdZr0&#10;C0Du/tChWrRQ6g7Ze8HCCpenGhx97fq9uMibhpfLyxKOBxbhQhG7iAOEDIriPUaBiZ5BqkKXEyLV&#10;hVEp2J3LGWvmhM8E0cRQBAZeaAsYwuuBEcQiygzawCCiU0iYNwQZFOoTHEpsdPH2c3BXnUTt3TyQ&#10;nazj5+pu5+rm4Obu6OZu7+pq6+xs4+Rk4+TsSMzXfJAj0QYo9PJ1hwW9fLGRq6cPNjeG4cT94Hr6&#10;cCdcwkFiHbCoyiSe6hJad0M9qhANeICgIZyUmJGlesj19NW0tVNorO/olK6BLX39bYOGWr3Wvn7V&#10;0blvoGNw2EByUlgdn+j/iuR0CV2RjomhGlIBtZlZXIgNaT1qNGm9a0ZmVTBT6QT2VzLmwar6TW0u&#10;SSa3MrWsxKYhJGnsvOKwtb0D7uf2o3iiyg9mFpSU5LHwQC5Z2VCcIP9b2dmTk3CgngUKqAGO8+ub&#10;s6vrclHC4Mkm/roI8FcCPXVDbAlverj4SACReHIVJLfxtSSTntJ+PjfGo+Ol4O6+fiMDU1SnQyMj&#10;6nR4jhEFEA2M+MsnXaeffmYvYY4+qMkO99Tk2G9f//KTDohnv39699sn6PBUG4CsxiD/dHb68/uz&#10;Xznn+7e/cPJ3h+9e77wmGz3YPtnfOlYiSzWlQ7Tz+ggbfzUvdHtL55Csz6bmc5FVN2SUp9abf3ps&#10;dnZ8bg5NzM9PLizoml5aRFOKfoge35b2oIAYsMZUvOXPwgd3dpX3+4XU61jnjfDS1XuXF2oq/WWh&#10;+dX1BcIoWx07vbo6taKi5bjS0oSqciOianGMK66uYcumeq2razNr67OGC33W/MamrrmNDdHM+vr0&#10;2hrikOn19ZmN9amVVYpDiEucE7smV1YmuJMVLme8gWXTuCT3oEU5NRmZEmeeWdtAsvlZ3KfEQwyj&#10;5OerG17fmEUbG7ObG/ObmwtbWwvb2wvbOwtb20rb24toa3tJ0/LOLqJUY9De/tr+wfrB4Ybo8Ahp&#10;9XknW7hG4bNxfAQOrh0dCBeuHu6Lvfn6GCk6RK/R8eaJCoywlbRNPDf/gg4RH9F3q5sboOHOgep3&#10;qOoOpUYQaT0Lt9XA5K/GuXwl6BDChZ2lWVm4EClChwi/StREur8AIompSArKSFJbPnixMcQ23aWL&#10;Tfz1WkZFjUMjhlYe4+A7KeKLLZ6ojfyg7/McDeiLiRjUBA09pqvgI20ydzXJuz6zVKNxXXyRzC+l&#10;b9YZJ7ZFVW0tSFYChBcx2MytKH+emhIbdz84JtrJ28vWzdXB08PVz9cjMMA9wB+JIYyIv4uvD64B&#10;GTURAGzSRTZPRiicRDZAHnDFxt4zMAQ0hA8EFHQ6BA2FDgUEkVRQnROkKHQoAjI4FQfq1YFciOxZ&#10;4zw1RBR8weUGwA4BGiQYZwREQ86N5EB2EUCnQ+/gUI0RDQau0CHnISTZP8hLePmxCH9croUP/nAh&#10;eSEuaMgleBoegUHuQSg48Nq1iDt3fCIiPENDn2dkFNXV1XR0tA0NdY1P9E7P9M3N9c/PDy0tja6u&#10;TmxsTG5uTm1tze7uzuzsoKn1XTSzuT+7dTC/czS3fTi9oWbSxkD4T2/tja9t9UzPV3f1l7d149b2&#10;DODW9Q6i8raugRlVtVPV1nYzPt7c2dnM0dHR19fGw8PS1dXMyYlNcwcFhUKHUtMj71TQUH4gLo+R&#10;MPxGngNwFh57M/RabEiMgj95s3qtIe9dJIAoYaBDjuLBcjYkzxwDlyfp6OZpZ2yidQCzgC0Z/+EM&#10;urmDYlydp81LAQo5le7Ci3jKy+JsPHZCyruW1y10aOvqZq8AEVexoJ2LC3Ly8AAQhRcBR6FDD0om&#10;3n4ibNkUOpTYhSvxB3Et4obYckUMqWnmbrm3mw8ePU9JK6trkPETiEQAWyrzpCbPNIWRIqskO0gA&#10;Tqc30jGBKlN9TuWWtFxqdVUXmZOuKTI2sjeVJZ8XuY4xp/nMT38l8mZTrkKLm9tI7KWtnY2DIwCx&#10;sLKahwMgSozisYCJ/7hiRtmDH76+f8ghejavn1lOzi7Og5a3d+FIsXXJ5UyFJ8F0/VWYvxEB5P7l&#10;HuR+vha3qufuPHmpbth/c/b2069fAuL7o3ewmnHhE5PpDIUU9RrEt78AfErYUr/IIQfa7HEH78/e&#10;/PpROh1Ch+///PX9779AhycfzmQKw9cfznZeH2wd763tb6nxJSvz8xvLyzvrq3ubCM+1/e2Nwz1w&#10;UABRrzvEeP3xfVt/T2FVRftAv8zzZ5jbTxYeM04Dco4OpxaVphdBw6WZJbBeEFAxnzwQXXq8+lry&#10;inmYuvG15C1IAGT6HsUHfQ6ztrm4hms4VqEbCChaU+60ydX1NyixTj/JOX2+HLF0c2tO0+zmpmgG&#10;UlQotskHJR+autDfyATmRHJpueFZ0Ybh5N8WlzP+QF363aoHsqkR4c7OvObqWtzdNRjbKp7LBwUU&#10;8oWK+BIR36xo8xAWVEvbnWM4BYvg3YkCRLRxciRoqLobGtFw+81rhCG8+BkZT08kGIB47rQiLsql&#10;v9va24UOtwUNjwyT12wZ6XDrtWGK+W/K0Hr9+mTz+GjtYH92fW1E9Q6eHltQi8MYm+RV+gi2Ez9E&#10;2IriNZyfoJhLeULVIy5qXW6VTG3pknxO+Ou2dFvWJf2d0YC2HEJLX399Z1fn8Ij04MYHf+k0rQ98&#10;6R79PB86BpIJ0HFl82tJYD28qc85yVI8ajUebe5GXS3aCoGNvd0ys3d5U2N+ZcXztFT/yAgnH29H&#10;by/kFuDvGRzkFRKM6x4YwKapXGBEAFEzXP39PIODvUJCPYNDkEdQsDsYFBiE4eofYOfhedHaxtrV&#10;LSjmevjN27goEDiIivGLiPINj5TxIh4wgTZGRAaLyEAQMaQpVrXGhoT5R0ZzrIjDCWAD3pETQwCe&#10;Xg5e3LwPcvHjPP5OPr7Ovn4Y3AZyC+D8fnhKGMJzbzJcQMaX4MleQnLnMsDCLyLSP5KbjPAJC9fF&#10;LsLIqRDn58widslzwOZmOCcuITkhBwZERcOF/tHR3uHhLgEBYbduZZWVtQwMdI+Pjy0t8cXObW1N&#10;bWyi6c2tma3tuZ1d3NntHQy0sLe/uHcwv3uwuH+0dHCMi5YPT3ThiVaOXi8fHrO5go5eL+wdormd&#10;vZmt3cl1zr+1enBIGjGysFDe3HzryRPuh5uxcHGxcnPDNXN0Mnd0UuOINVk6u/ATeBT8LiSGvGV+&#10;+2VbOzN7Bzwjbt2OvH0nNPYGv5FfKsOAZKRR8LXYUMBRU8j1G2xqEYC3H6mFVP0O5YQ8NB4stouv&#10;vynJ2biqRZkRPhAGUt09PYmigZxB3pF6ttExCEPeF/dJJOTtyIuQ182LVm9ctf67aPWFTrAgjAgU&#10;gobOnp4IH/wdoENtiSBP/yAvbdEgT79A1dgNxVJW0QoDnJyXK3GMk/OsrFxciU4IQ54eBg8q+BqR&#10;/5ZEg0eJSWUNjaQDJCCkGDJyQsZASNKBsEmaTBMrrRbBoDlVgbFJLvW1DNUDWyoPU9reNhX5ilbJ&#10;oTIzIhs+C9sqnzin5d09tLK3//9Nq/sHYsh5tl+f7p+9a+7t8wkN++7ipSu2djwWxFP6wdzigpV1&#10;dmmZdEXnhgmPu7Szq98Drmyanvmc8P/Pde5YJNcyFVdEps9EfEz99UeNeB28F14T2cfaweHpp1+O&#10;f/qIjj78dPj+w8G79zwBfe0TdPDubO/tG1kH5QhANPZB1LshSsdEDALsnL5e3d9bPzo4+fTh3Z+/&#10;Ssvye03vfvt0dPZmenG+f3R4YGKkf3JkZH5ydGFqfGlmcmVuanV+Zn1xbnN5YXt1cWdtaXdjBUA8&#10;3t95c7z79mT/3amMTcE4+ulsanWxtL62qaeb/IKMQ5bfQLL2hmEshbFRTpqVpal0ymQwrDbuYV1V&#10;XK0rLBNboqvEWNOHhvCRwNhfP2eR+BNS3/t3Lwvi2dxZ2VSu8BwHos88B3WZ3A/Sb0Y//9eXMNXS&#10;7p7OWIiPiE9JJDZXkc9N9+dzk+9OlcfW17kB/feaSv8Vqp7PeP5viy/X5DGK9JMo7e5yk2hpb295&#10;f3/l4ABDbN2Qz4Houn54xAeIK8IWbR4DV4DWa1nRZOf0jYlOt08V+Qn8mUKh+IhMbd0H6XQog1FE&#10;XEu/Lu53Owf7e0eH29qYZdXjUGYxRKea+xeT5Sg6NPZtVJsnx9Dh3Pqa6nA6T6qqjeiWcToUC7R6&#10;WhGbKsFd1hLcpRXVN1lpaXxhSeHg557Ii7pgR4FI4chzMkVJkUx/IBJSVOAoA1+0PEDyAyTZwMCk&#10;+vZGZmfUGjjaaGttrb+vhb9Rk5P/iQantBkfp7mWYTbOHm2KTtSpTeCuz/Jd19VRWF2VkJkRefuW&#10;d2iITyhgFOIZFOiqkR8CGR08PRy9PFWtob+fzogeQYGIkIojgw106GVkRI9ANchXDddwcXUPCAqI&#10;jBYyCIq+rsauRpCLwwcR3iHhnkGh7gHBhHHzNxGbRjSECxHAwVEGOoy6xrEEkEHKzj5+SIEaQCnS&#10;UMNVw0Q1FiRAGxsLMnr7gAsOnl5Qghp67Opu5+6heNFLicDctq8aZhsOZATFXEO+oEZwKL9LsRHk&#10;5x/gAhOAnlzRV4VXPxmgVPepEMojkN+irg4WgA7qsQSFENjJx8fZzy/o+vV7L14U1dVJL/6BmRnS&#10;kdXDQz5X7bNHu6LFHVKifV3LewdKGvOtHp9+UxDh8v4h/Ld2dLx2eISxcsDm0fL+AVrY2Z1e3+BC&#10;pFMUYeu7ux8mJUXevRt++3ZATIxPRIR7cLCtp6fCGidnMm9LJzXgmocmvMWv8A4J8wlVfMzD5Lld&#10;trHjMQbHXIu8dTtUkd91/whtMIoKFuEbFhkYFRNy7Ubo9ZtKAOL1m8Exsbw+xXC8eu15qrIEb8dI&#10;2Oq5afgusC4cb4r+eOoPFjRUI5zCIwQQlSKjuFV1Zl4ExOkf4KBoUo0rx4XhlK2409XORdUa6mjo&#10;4uXl6u3t7uuLwaabr5/Uknpq1eFeWi0ykmpUFx8/e+1UmjyJ4Twonpijlzdxg/imBlSFqBE5ACvP&#10;hFtlFzE87vmLkrr6jsHh3rFxNfBCK1VKWqHaYVfWJDddIGPbIqtTDUCqGgBg2t5F8xtbmqfKBVVG&#10;SAzR/HWtCEUpqaRfsoG1oyOJYGyKJOdY3NmRo5Z3DAeKJM+QbMM0t0DKB38T6cG+0AEl9kNZwnv/&#10;7dnxh4+c82FC4g9m5hcsLC20Qe58a2b2jj+YW959+oxDDt+9lyYtralLZcMru9rN8EP21GrgusTn&#10;/4/USYykqOf6KyZSm3+Njyr3JRs2kcqe4Q/IY32DvQdn7958+uUEOtTGLO+9VSyI1AoOWr3GujZj&#10;3Nbx0e6bU8FEeHFfW1sZWMRVS5BpmR3BZAzp4vbm8t7W7tnrt7/9/NO/fv/wz99++vO3D3/8+ubn&#10;DytbGxNzM3NrS0s7ayt7m8u7wNbK9NrC9Or87MbS7PqicjeW5jaWZzdWFrfXV/d3tk7UJHGKEc9e&#10;q1WYz077J0eLaqoaOju6tHoHxYXG2T8kY5Uee6rTnnFs7PTqyrkBsFo75repRXRuFzLQjFE83i+e&#10;vIoMxl3Eih0VK0xfpQpG2mhkRFUfZqTDJbS1o7UFa+IFSYkIKmVT+9AEOvU3+58IOlQyfkck2sKC&#10;phJPnQ7luqYylMq0r1h9g8YfiC33Y/hCNRmI0FQaQcojPSfDg+JWNSg0FYmAqeRTNf26TbV5pNDQ&#10;QIfadDM7r9+YCFg83Xl7KrWDQoEG5tMM3UZfM6JBqgOi6ZAUAx1Kc7aqO9w9PFCdDmU8yjk6NK6V&#10;YirBQenVKN8Pm3xC0KF0+Zw26app6LJg1KxJQ4BUfUvLMjJta/7cNPNl32e9nlyXaUiRfhIkZxaN&#10;GYe/SH8gU+ndZmVAk7SP6xqeQd/oDP43Onf+0bl5mcrHON3jzODs9MAMaKLmbYcau8dGWvt6a9ta&#10;Cyor7sQ/DoqOCoiMCIwia4/0jwDIlEBGNzDR28vZxxsDF1KUZmXo0CdUNeRJi57erucbGk4+6qDN&#10;BR0UFRN2/WbMnftRt+5qbYuxQVFqZKs21ONzv0O9HdnNL1AkbcrewWGE8QuL5CiOlbbpwMgY9jpp&#10;g060kIYWTz1Tl5ZKN7LqgCBuSZospWVZWgCdjf0FpYlQ2oUx5CSCBXjqrYccJc2FchIMdvFL/cO5&#10;sRhcvzA1ckUaoAnAIVw39FrsncdPkrNz6zu7+iYmh+fnpQQ5trQ0vrwMqPEZkwSQZKjvmRxLZV0K&#10;6dYOwLvPWjs8Xj86WTt6u3Z8htZP3ok2Xr83Cvts6/UbVQ4zauP4eIOPXOyjY5XgapQAHQKmTX19&#10;+dXVMGJMXFzozZu+kZGKtyKi+BVIfj7PjZ927tfpjxpP6UcYGBmNix0So4ae6C3LvC9pVo64cVtv&#10;XCYkB/Jw5BJyNok2GIr1/ZRc/P3dAgM9QkLcg4JcAwJc/AOc/f1dAhR2w2cE5jyIG+bq0lotklvl&#10;hJyNlyVvjddh46KqIa2dXe1cVRdDuNDZ01NW73Dz8UGe/v4efn6u2H5+KhYFBatSQUioQl4p+WjF&#10;HhBQopAebfghPChuievyrNhkLxdC3NjtR/HPU9Lq2jokNSChWNjYWgX6jU2Z0sSjt+yYStp3ROea&#10;e87JtHVGfHjjemYAIyIyCVPBcPo5z+lvTvv3ksNNb1VGZpTVNTi6e373wwVLByfeBbpiY/f9VXOe&#10;GMnjLlnOyak8BOkC9c2mLiQ+/z+ln+c/OeG592J6YyLuVlqxeY/Y/JDDs/fo4O07bAKs7Kpu/otb&#10;m7Nrq9MryyT1sJdUxeGKBiYnSPxnVlfIyMgUprSBDgQma1PTFO8AGWvTa0vrR3tvfv348d9/QIfv&#10;fvv07tefj8ikyT1PDnZPD/fegOPHB2cnh+9en/787uzXn97+8gG9+fT+zSe1zoou02Eru6fHC5tr&#10;E4vz+pCFeWgP8ltb1YcyYMzjbinNifDf3kKLO9uLu9pSvDtftOmL5G3+h/rmo0ayS/RXAZS43Pbe&#10;2rZyV5AUnwQcNaRb3vvilsTWT/I/Snh0WZMAojDiN2XKc1/s4ma2d9XZjNFGbkO35fwk1CL9Qp8F&#10;/BkDfy310yhWfYWDkgLo0j9Y0w/8a0kvQLR3+lbXrloc8g10KICIoD2IcFWb+HDt6OCbdCjUqOtc&#10;y7IkGnrq8d3Kxvra1ubm7s7W/u6W1iXif6RDJGioRq6oUTDKWNvfnVtf5YuSj2pmdXV2dRXXtDEe&#10;6c38OiMK0un897WkR4KE/09kSo3nAFGXKUFqWlCj9BcW1IiwufnxeaPUSBptiP78goQcn/+PREju&#10;fHKR29AodlkNwprWhmJNrS5PrixJ4W9saWFscWFkfm6YtGlBDd8Zmp3uGR2p7+zILSt9lpJ8Pe5e&#10;SOw1/6hIz+Ag6BAK9AoOAhlxPQIDkHdIsFEq11RZaZBWZRIS6gsvhoZ6BatNv7CwQDXkJVoDO9Nx&#10;CZ8HppCdk7MijUKUNCKJ0ghDZfxK166HXIsNvX4j7Mat0NibQdGq+tAdsAgI8gjiBrSqHa1t1yc0&#10;zCs0jPtxCwgCKdwD4dcwv/AIQyt2cAjM4abqq7RaK2zVFC41jqot0knV86maSFUPpJqkg9Rp1byJ&#10;qkbKPTCIkwTHXIMSHLVqSCtXN3NHJytnF3tPb/8oNaFdUlZ2SW1dS2/f4PTM2MLi+BKp/NrMulrL&#10;TpY/Vq0bFGFVKXNXy6cP1yjJHcF/FJ5ONvhUyIlPTjHElk3Ib/Pk7ebrt1unZ1un79D2m3fbb99/&#10;1pt3O2/ebmuru2rCeKPaBU7fbJ2eIsqCXIgkcmF7e1Zr/ZlaWe0bn6xpb88oLnmYkHj9flzo9Vjp&#10;Mwr6AFi8CHgLV0dDngbPUKqHvUND/SOjeBdBMdd5JggiFGkor7qHhvHKjGJT+h3yWuW0vHrtXavz&#10;i3iPLpRAVNW1v3sQb0dXAC7IaO/hyR1yOKciIskJkWzijwQQ5WxwnkK9QIofquQAz7n5wpc+Lt7e&#10;zl5eTl5ezt5erpR2fH08Avw9/OFCfw+oNIgXTXRCwd6hMKKSZ5CKKu4BAR5BKuYoz9BQR29vO3d3&#10;Ow8Pa1dXXGJa1O07L9MyyusbOwaGBien4ULYiOSI/AwuJGOQRPBc6kxCLDrnI+QkrmkwJUNR3lR4&#10;av689JNTvZwgZQZD6dwouQ39TuRm5Mxyuf9R+q3qkvPIacVHshZKquHXb/zj4uWrNnZSdgKdoUMz&#10;e4fyhqa9s3daJH/9uXZQqylcN4HXb5KcnnPLJmH+Q8k5Te/2byTBTGX6EM75gMLS4/Dkw8fTj5+0&#10;+bE/vv3l07vffkWf/v2vX//7v9Dv//t/oT/+z//+8//+nz//7//+/X//96///a9P//7z53/9+enf&#10;//zlv/6N+/O/oMDfz377dPLzhyN47uP7Q1zNOP74HuP4wztt8pp3rz++fwML/vZR14c/f/nw56/v&#10;//ik2qD/UL0Vz35Xevf7r+/+UDr77Rf09tdPMg/O/ruz3bckF6/VYIJjNUHd5vGx2BtHpE7k/Wri&#10;kpUDRQAibZEM5aN2qcLGF7W82utTb1CX/thFbMpb06WqnLVqrQ0Kw8jkWHUqPZjxpetvU/df3TXK&#10;EIsM7aecFiTiV3AeuQ392HOiWH5OxupwkQG2SLdN6U2HOV2fYU4TXIirdu3tr6iGXcoMquJT1WFD&#10;qNynyQ2r8x8eLou40DmpSgRjeBOpZ8JzUDX6vKyjVV6ZqY6P0drx8bomQ7KgtRpvv+a9KxnSEGk+&#10;VrZqUJZ8ZO/NmYne7r1Vcy0RYXbenCLiCcC3erBHEWJpd1uNPvmqylA6JoqUrdbDI4kwaPNIVRlu&#10;HR1pxuF3y+trq5sb0OH2wbfqDr9sWf4WIx7IfDfrBwY6BLO0UVEy9mcD6YAodYf/ufTwYuj8J57f&#10;lA6I3IDuCimek4I2E4gU15Qdvw6mCx/O/LX0OxTJLambX1NFQFNRKNQ1Q1lWG8Y/ubos84LObKyh&#10;obmZ7nG16nRdV0dRTdWr7KybDx9cv38PNHT08nT187VxdbF1c8WADv0jwoOiowDHgMgIbL9wUCxM&#10;PPHBDoxkL3RowAIhA50GBA7IzhH+EobA4bE3DUhxPRY0DLx2DYXcuIGCY2OxfSIi3IKCXAMDkXtw&#10;sCc8GhaG8Eeqzik4GFf8vcPD8fSNjETYsinyi4pCATExck4Cq5U8fH3tvb0dfHxsPT2t3d0tXV1V&#10;tzwHB3tPTzk2Ji7ueUZGTkVFRUtL9/j4FM95c5MkgO9ffXuvX5N8aPy3g0HChP/81g7SG45Fa6RT&#10;8J+RBcVGGgsqQ2y0fQr5Ke28OUO7b999Q2foDO28fYu237zhTgQNkUJGLkHasbu/uLlN9EAYJCtQ&#10;C7GLGNgzMlbd3JpTUhaf+Crmzj1eClAlY3e8gkN8wiP8o6J5VkHXr8u70F+HKCDawGfylpEAnI5u&#10;8roRAXjXeGJIGN44LrFFBkLhEt9ERDM2ZTgUcCYVh3JaGQ3DppwKCRoSBrrVxabEN2zKLfppceVy&#10;Wi246lmhYqyx7tw3LJRNgnFdO3c35OTt5eDpYevu5uLv6xESFBATFfvowaNXiZmlxc39vXxE0+ur&#10;fEGz6+skO6qHuNbXno9xSRstgcvzByaEnHSkAKG+lml5XST+hFfNPaTdb9Rb/ksZTy6SK57TuTBI&#10;v/o5f5G+V3TubF+LQ7jtg7fviHIpOXmWdg4/XjUnLlH8IFJdsbP/0cr6Znw8kXP//XviLYbkvnwv&#10;uJSX1CxoGp/x3AQCTKUBgaHeBQMfyeORIIig2/8o0xvWbV36zxfxw01fCoII9dXzIML3v/3x0x//&#10;/Pjnvz79679+/ue/3//2+4c/fteA718f//kn+vlfkJ9BeP7yXyAjLlDIJnv/QGJ8/OfvSmDiv/78&#10;+F//Qu//+cfZH7/JxDcIQ5bakwkRdanRzX/+qusMHPzjN1NpR/3y9vdfZW5Fnv/eO5V6EHNIN/RE&#10;A5GGIKEKqXmSdyT230uOMsgEDZH+mgyvzFhCJuTGyYl+ic+HU6T5kikNBxoFumnNL6pe/NztyTk3&#10;jk/kDMj0HnQZKPDw84FyrMjUE8kdKuD7j6XVBRhuz1RfnFYjuZWjI2QAxK8EO547A5LD1X1qIPhN&#10;rZ2crPMqtReqZw28bpGkG5KDmGYiiLjxWWdne2dvD87e7mtLKu+9OZUlldcP9pe2t1b3drWauy+a&#10;mHUu1LX5ZfUfh8j0NyI1Zhk0RDvaNIdf06HqYvilTHiRM3K6/Y3DvZW9rZnVlYklmf5R9SycAYzW&#10;vzEASkjxb0RSroYmGUdCSc9WfVP3MfWXA+eMY44+D4mCF7/ER2SKboZgmoTwZKC7wVMOWeMkxmDa&#10;Cb8+p8j01xnuVu5za0saC3SpNgITzW2sz26uk6UhGBFSnNvamN/eZBN7bGlhanVFzX5JAXEPClct&#10;+BzS2NVZXFOdXVL8JPnV3adPHicmxD6II2e183An44QdrV2cyUrJR+09PVx9/QwNiKpzYSA2ObRi&#10;QS0jR4ac3jjoFYbwC1cZvF84ObSaS9kvUs2QB8MJ3gnM+UdH44mLdH+EJ3IJUA2RCHaUpYQhPCs3&#10;N1lT+Kqj4yU7u4u2triX7e2vODiYOTnZeXlxFMfGPnoUn5KSnJ+fXV5e0tBQ19XVMTIyurgI6vGF&#10;k8rw5fCRyNfF94Mh3zx0KL1MpLxIYDFEgoNLWidC1YKskiHKcECbYj5BQJ0C4T8xxDbFwb2z92j/&#10;3Ydv6L1K5SWhF5l+58DELmeDO49OtNLq/jKcqg0XJbYsbe+Q15IZU/rEn2SUMiJZI4EJ0D8+WdPa&#10;lllSwpO59uABT5tnyxOz8fD4f1p7C+84krVP091tZmZmkkGyZTEzM1iyLTMzM6MYSqpSldjM3X3h&#10;m29nZ2d2z/5f+7zxZoVSJbvv/ebsOb8TJzIyMjIy8AnITJIUhiaRJc3Na0CyvW/x0iVr15GVm8Ij&#10;lPLNzLF8C329wTjyfeWmzau3bFWI5HBt2DbyHRqDyVZt2bxy8yaBM8YbwSGHnpIZuyDzUUgATS5f&#10;tRmGExxcsWETxUy2SJpdkrhgkX2xMrdNgATFLcJWbty4cPWq+StXLFq9SjF0ybq1c5ctnTpv7rT5&#10;89D0BfM5pAADjlt2RTA6yiop3n/i+NX79542NzV6u7TV8wz0Of8GMPaWAGWAIUFHQ1eXpDB53em8&#10;GIip/ZkChwNYLrwYLQUOKx/Ssbss7gx2kZvBdvzHcuGLXOKiur/QX/h3phbccjETD+XeSKTy9NJt&#10;DMgy69Dr01euLVq5+tcJk2YtWrzAbOqYt2LlmAkTGIkxuOr9+JFySymlh9PapH99bJc/bgmfwXDS&#10;tRtp1669u0yZOBMnMpkUCnyuGP5Uo540RDZNrNzZ5BwODvGYve8+DHz49Obr97fffldhf/3ly5uv&#10;X958g/O+v/v9+9vv35Bi4vs/fkcGE2XW8P3vuDt69/tXpJY3om9v//iOsKj93Z+/Y3n9XU69/g7w&#10;fQrRv0+H5vOKb7vfjmBEK+UD5QnNFAtM/1Lq35F8GGVYmn1YMJEcGv/artp7DaunV/bDGenlIZKy&#10;EbyjxtairSPcjU8bhxBJ4K7htMpePhwTo5An/ZkU2mypxsUG+ONgDcCBcSiE7azsFKBberkEaPjv&#10;h2rjcYz00TRn3XmtTYftOGxJsB2KER7kbXo3ICIIrcV8Q1smnl1vNP9M+vaISj+yjUBDzDGtno4u&#10;f7fHvJIi/1bu70GdaMCY/b2yOfen6u0a6PW/GYAjG7ran4My+iYKLCWvSrW/aHPeh9KN3roF1f2a&#10;Ush2TmQ2aMuKvmxW0B3HZp+sSrcvqE8NwS0buFt63x8qxKdbISH/SxE32Zyr23iDsXVJNjX/TA1d&#10;nvpOaKYdIoQRkaIh3dsIBT+nziXk4rUH9288etjs83oHBzRryc6WbiJA+vDUrQ9evbzz7Cnejl+8&#10;QIdae+xY+YG6wuq9KK+iMjW/IDo1bWdsnL7zoa+A0GHr+wTL5f3ldYDFfOfvc/L2MdihtAeCIGU+&#10;XHTicNmmTTpHCLJAioAj2rR7NxCTkJOTnJ+fUVJSvG9f1ZEjB06fPnn16rVHj/SnDndfvnzWxvN6&#10;dM5P67BabN1A1AeqhzYTnMKzbiXR2o64RKWHdhhnZWpvb2vAkZ0jVBZU+FPmGy3Fvu437/xv31u7&#10;HqLAuw9W/nfv/e9o5YdFcz9Cb950v5Z+mp6ss3+gLdDT7OvWQq4rGrIRzexWNmNoszbkD0AheKbY&#10;49I1OKSJQDNEgmDhqQFiUvLcrVt1Z86U1x3Mr6rOKCoOj4vfsjtynfMW85Yl69bLWyYrVgGO8srL&#10;wkVT5s1H2KeZH6yhyXPnYXJq3orli9asXrBqJSYMxyEYx6hj8tw542ZMHzdjxrgZM9Fv06b/OnXa&#10;2Okzfp0y9bep08bPnIXjhFmzJ82ZO3nOvClzJczpC5xXiQERIiAbA+R1ljCIc8POHWF7IqNSkktq&#10;aw6cPHHozOkTly4Cf89aminJ8qIorRMDUfMygVoo8IG3b7C0mt8DNHgpBsKCmHChSv9J3yz/GDAr&#10;ZS5J7xWAuSGJ18J2skAzZF5ofd0t/DRC/tdvzV96HXFI3qmp0mHAX2lkgNw0uDD0VxIGNcIuDOrS&#10;CC40CmFBpHvYVbKTwby2Qvnpfff+7vMXWyP3jJ08hczS93hmLVn6y5Qpk+bOLaur6/nwYejbN0qp&#10;dpla3Tr6+jWVJDLBsY1b7tuNUHB5XWNun06THXdk1tSMT9lHZWhbM8WVCP+m9ELyMfD2Xd+Hj/0f&#10;Pw19+fr6y7e330DDr4OfPw99Eb3++gWBiUgZ0a1337+r3n779ubr1xHCv0FDNyDChShIe6FoiNx0&#10;CD6qf7eUEXXuUJsILTnWojRgW0KaQWBCs0YlNDOSUdxSWJF8VBAhtV15RGnRVx+sOvr6lFdUGr6K&#10;0Ght6OMoTlLM+vr1RVc1nZ0SHI4kHhuUI5PpXKIS/z29ncFioLIh/JvC/1/IJhH9wuPm5tvPn9Na&#10;4hgSiFtcBcP9tSze6S2sOCQEzg77JMDBQUx7KC7Be2kqaR+nOe7Od/ehtWhJ8EGHRv43r+WdqiEq&#10;KXVK2IymUmjPCARURrTNoxVNqLKg5UKVHjpzh/JuSqC7qzcwmg51uvIn4izq6ejpbvZ2vmxrfWre&#10;q9c3UXT+TCfS1I7snJ/dCT5aukKBRf3ooF+lp/Ss9WBlA3fLmcP7kTj7s6vcwSIbq5+JuNnRs42t&#10;S10iersfiV5Q5JP+rNHXpb1diCDIBk+H84MdL9zc8Zzuk4zrCWA2dnp0uKBnW7t95Den2vzdmDKe&#10;kNeGfDo61LkThtqM1xmRY8p8Q3AUaC0Id0xNaqdz/QFvjWiGQkShp6rYBkKbNkQV4qzWJS7UOXnr&#10;otcSvpvw8BZi0avUD6ZCoXKhOqpnKw02ZO1YZw3tvKCS32i5WdBtD0HDf4sO38q3eWUWip6yf5AE&#10;J0coNpiq4UG8K7/Uj3pr9nYzgueJSFttJkhbPdTwwUedUCFzdZZFQ8PU/KVMUmgp5zLR3th833zA&#10;77HZXKGf97v95OnFWzfPXb925qrzrfjTVy6fvXb1ws0bl+/cllPXrp29eu3CjVvX7j246fpePeJy&#10;6rtWIlubbDWhUPHs/qE3gTfyUWL94DDyvwaD+nQQzGg48Ib+HvLolVFs8PcAFGNcdIgsp8zgWFdM&#10;tPmzctq+4AsfbvH4WuYRKaORkfiYbyar3QqXnjfvrNSPikP5h2+w7f6ZBDFd0nz/l8KbCrvmoJV7&#10;Ok2lz+KWTMUFxaHmPnYigFlYWT11zrwxY8dPmTNPvmC/eMkvkyb/OmUKw7mnra1vfv8dRtQKi6Tf&#10;GhxkJGNjPjoO9l4h0rM25nq5W/bUDz3YRPh3ZNOWrOl9+17mDr98G/r05fXnr2jw4+ehz7LjEMkM&#10;4tcvb0G9b1/fCQ46evtV9f2HeoO+fX/7eygdjgTEUDRE/xt0aGVLkYKCVnZtRansyN1gItvWuYW7&#10;esO/5OnIPHIXGySjC/gMgAsWAK7ScGhUNTRgTlsS8W9m+2iUkBYzS4fa1GtsRwiIZ2AwMhojioq0&#10;xsP+NQ5O5IOyZ62fv5aGQCJYO5aQQNzirDLcX8jinQ3Thiwubp/kF2HSUBtZR72X5qlmsc3xv5Cb&#10;DvUTniqdRKRtpCGleaS1/HfokFYUSHBLYNG0umOcV1JG06Gjv6JDE4OAfiKxze991d6qn1ySL5sH&#10;F4itLGa5ScvFT8OyPaU25WofLe0s9RIboIYfIns2RPaOo6WB//siPtr3WBFzl6g5zlr+aJENMufn&#10;EzRUAYjIHoq8XfqPHfunHbVjwZQ5SOMOIMqPus3HGuwvGmUoIHdBDnNorKQ56JUWQRzNHmTs1Fsv&#10;42/zCQz6PxpcKi1trt98MMxr5MP+WvYnSTUw7UibaT68SipUD+phr2CfLEMEEdAt3IXezM4SDi3J&#10;mdd7gxhnpPt2tWnToMTuahOtI/bh8EeeQsGq6ywcu9eOdZlYEdAyX4jAvp73H1Hvh09KgfYwRMad&#10;s8MKvONyl946nEF/RlNIy0jziqlNrWaNtrlqV9kyT/YBPbL93MXKysROGvLsjMXNxnztOLmLtrzc&#10;V/8wZk9Z0KE37SfmJmKY2PXjwFZDnz9pz0qfiklfKz2u6X3pO99//8Ns7ZKdXtorc5Yw6actFREy&#10;nvGpv8Htf/+h753zp4pB8/FhGBFetGslNC9u6c4YldOQ0fYF99No24eJXR3lKw90VK4VK0Qia1ek&#10;pj6p/pAX+39VMpv49l8IPyMuGQWg7plFEYjjEj2lTrxZuSftVDyIFc8VIne5ogyQ9Vfu3Fu1cfMv&#10;4ybMWrh47tLl81eslAngadNmLl168sqV/k+fX3/7PtxXmcpOxCSqNmJmCnBYLsIbLTxreRt+ZBOC&#10;BOLy5vag0sL5X5JNZLKVYkZRRJQ6LYp/RYff/m06dMuNid/RF7f0vZOR+ms6HDGqVP0ME7Xt1WbN&#10;aeW0qfy5HOyjSIzUiPIjDeNIGdZhhIAptyOcIBQiutGnTS33zMdA6PFbfN14EP4bpF0dhp4Rogdx&#10;jQH0vloGHMfBIe1o1D+BKK4pSwlOha6xDnPzD6WXE3m9XB7nhxFzCQ8W5n6mzpG3UOkhIXDW8Yad&#10;AN+8UYvauzCD99Kc1YwenfVu2TKgdwmhw9GAqNOH0jw6v93rbgE2RtKhxUEsdhyujmNeNDW0dHZ0&#10;dHu9vQFfX8+w+nuRbkMMkRKkQGSftNHaWGMS7ss2AcQX5n+C9fIJAI99374BgoF4oBkjnSpr9sEx&#10;/2IXs8Z4tGAgg0HyqpH2nT+TDfyHCvGsCvETEqWQQyuNvFWIi9snotVWyVDMTMs3+nx2gdVKtsqZ&#10;l/BhRF0vU1lwlGQ0/96WjP8XcgDCLWeXCc2HUFe/1Q+aG4nqsORPPoKVwQfkYV2JoLipjo6sT+Ou&#10;PjV5JTXoyWgmYNPgpKZouDscbsu0R1SReiNu8SNJIptuUtq+3oHOnsGu3teeniFMX/9bbz+99YcA&#10;ev2xB735IFhs/rLQ++5Dn6JDiN5/6P3wsffjj4Q7yPjuU9+7z1a9bz6J3n7qeytm71uoSHCEPoym&#10;UJtFZKLndOdSKlxFBekpOWsWg+A/JWDVcG4GXfBDIDY0AndaXiMv7aM2H8EWQauwFYfWxW1XUNPB&#10;IW0QLdEPpc2T3lqjrRFwd/kWmEgK+nKlNO3a8aYAYRPnh5LiocUgmCz2djrsCUlDpElB4BoBCFXZ&#10;VyFV8VSFXf+TESKd6VThTf+3ESrcg7IBqkJ8ynqQkXeIfkVePxQNDXCoUhf5bsUAXXufSj9joY5I&#10;syMEoG1meSgMQSzmkeEkDuPTMydMmzFRfqE0Z+bCxRNnzv514uRp8xbkV1SR+CA+2UEqOQoOCLVz&#10;Eumh1ZB4s6XLLQ1BaU+luW/d9dDK7TNEIT615CCKDbFVO+IB7bhFByp2rIJLiPS1FUxFQCzW5Yd6&#10;//ufI/T9DwFHw6AORBq7ivD17sHIfH399Tvk/fr7CA19+zbw5QutR8+HDyjwHkwMXX+wMptSZH+C&#10;IJRUZJFpJ02TaCrCv5ZhPmU4maULkdaskdIaR4Z6BfuCM4IDgwzUaW1kK2FwbhJHZ2NAsADoiEJy&#10;fFQ+uvNXpTlr93K4JTs6nGeXAtn9ZhibLJMNk5Mtqz+XvRyFnNKgrDTMEOHu9q8uIWfdt7CSrHz/&#10;vvtfyU9hMEXCSgqAiWoQRp321rZOtgVG2iDorjOVLLaEKOBwIcJCR6Au2imMefzyebuvKzDYDx3K&#10;vsMePxYlRW9fTxcKsqCVd6BX1SX46DRJ2hIRYmOnBy7UqSzdVCcyM2GjsQZ6bTNf/aHxUmnj7pa8&#10;az2y1VMFHwn9gNVsgIj+wK1R4Q/7tArxg0JCcB9a/cz/aLk9gD5KY9rN65yQLo+qDNKN2Ekqo4Hg&#10;VlOdKfn3JHP+WofVYg+DpW1YOI5wN62G7Zithp/i3352vVAampFBIT1r/VjZa0NOcei+r8rtWeW+&#10;xNtPm0VTBX/QGNE8ve19A6vRu0AnUJ1gihU9Soj60cdP/Z8+93/+iTj14fPA+xGSkAnfqP+9zNIp&#10;CWkDapNCY8sjuAthSPxpqekGhOBdOahNM9JcQ9Kmux7f3igomm9Zn/2ZlDasLHyoHeGHBkjn+UbL&#10;N8gd5aYWAn6okE5CPat/zJER/rGcNHGlmw45bAugaahSF3wSOBhBLgx+dKZIf0aHCHdMt7sVhyG0&#10;p7KeRyvE5zAdvjZ0OGRA8CfSr5rpKzhudbkA0S117Op3agQpQIpRhkGlI2fOzV2y7LfJU6fOnY9m&#10;LFg0bsq0CTNmbYuMetXWAdmQPk4im87Y9nk/FqQSzAhNak1kzUqVzWuKvXT/wUPrMto9RG5vKsVB&#10;pUNMFQ+oNGaATChNqq1rKlFl0U3BUc8qIFo6xBKiD7//aaUuXKXh2JAVE7kc0x0NYcdvv7/5/vub&#10;3x39b9AhhKTpqcmLRleEv5AMpVCwbQ/NR2Sg08n6kSFjUhK8IwuDm4GUk2S0YC50F4CQTNSMs/lo&#10;z4Z4CNGwfzs370oZ5+5GGp9/KfflIafcoVnxsG7hEnJJyIUcum9h5WQxtDdKlgvFQqxGXYucOxL+&#10;a+fnkKNF+0wL4OYlpMg0WkqEVlCcTr2NeVr/stnTDiAipUPLiJ2oL+DsQQyqCy4c7Osa7BXRVBED&#10;0xJh0kjpdkiYtM28ISErnkEulMktM5mJRekQC3DD4KPD/ChGNykzBhol93swpr0zNxKZ+9pr7Z7W&#10;0RucQ0UdCMrt08rtQcVYzSrkFBp2HBmC2/4XIcgYLshkMmlnpJNAWExlHu4bRoseIsRltDrImp+0&#10;CFrWQxxVtiY4a8qyc9+RM4bTJzKnZOnZ2OWJTLLb5x0W15rt/H5jmqHwcGj2chuaaOTi2nAm4h5M&#10;bStdFnffzv/mrRXNSoBWBjIzU4B9Hz4afULCfB8/DQzr8+Cnz4Ofv4jp0gD6/JnW/Kf6/GXgI/qM&#10;+o2c8INSe9/7jz1v3/Pg8rC2GPAI+phaZgYGtTwPP13Qm7bvbmn5Gc44U8idNHSlWFAEFfyl2I8k&#10;gGhJ0Yjq5h2Uv00gvVCuDW6LDtWQyKT2sJwssHlhWnmVrKjqGxvBpAiWLqdU/NBd0s08iyaa04CY&#10;hFKLmKNEIJQ9btrz7n3fB8qA/DxNf5uGemA+yM/Y7U/VsATevvG/oSy95qx7alAd/32FJJTv9SBc&#10;qGjoBr4fytblEHfNoJB2EmlTafKOBzdz8P0DpDzl/ElTc9ieqF8nTZ40e46+ljRrydKx02fMW7Hy&#10;2IWL+g86m5KdowqbHZbYMYk7C+R25u0QmSsyL/E42W3UQ8q7SoVmhMjM2VtvWkiszIWOnxD16hw/&#10;1Vn0kUo69PnL6y9fh4KSOvvp8+uv32R1OCgOxeWbrBebl1e+ysLx99/Ru+9/OJbf/wiRe+KQQ/xo&#10;CBIaxPn1m7lcrrWnVPLqNI6///72jz+sFBD/a3RIary2PwYMyqkIoZsQrGy+INn5E8zHkEbDaTpc&#10;1Q1pGWgL9LR0++mpuZ3tFMSza/5MeQhq0VhJjTatPRF2Z3Qwp0S978i+4Uy3uWzcnbUad0ZLo81V&#10;751U+quEMnJA6kfirA3EHY6edT/Uz6SBuK+yh6PlvpdoFBeq/poOQwN5J+0VrZC0JMEGmSEodEit&#10;//Fk4SjpaygqDrlKNqf5Zbeb0OHzxvqmjraObm9noFsnDlVdBhB1W6FKl5W9A+BgwMwdOkxqRqiy&#10;o1z6Em2VgpLdP65PMup0lyydmDZRxs0GDtwjDDtEcAYKZpBtodgOu10aHnloOCGyZ61wtGMv9xBn&#10;tEIutAqJ5GiFjHtC5PZJ/KVGjSp57nJgvnTwWuV7M4Q0AUdLz6pP/7s3I+UUX3fIbmnzZBspWyhF&#10;0rub2mujPSpNkD2rcqehuoSkw/+G+oMTe3a2IETWw8ComT/RR+cv+7qRzu5DUr3+8uU1XYtr7Uk1&#10;PPo3a0M06Gjw61fViMMvXwa/0D99QnqjEBEBjRumPtEP46+nSDGSzg7EdVAuje+oAqNyGqmRmaXp&#10;P1LOSyE/m9NSaY2zyBhy1kpDsJNtwzKPow/y17IRGx1bLUL/sp7+UFyuKeCW3tE5fDti/s8+iMr9&#10;LOpiPWuy6OypXqWyQVlpGlrpVdbiC7aEfz1xqGd/KkV2IwV6Ah+Wax7X2z9Isrz79jv5Ula7f9K0&#10;GWPGTfhl4uTZi5fOWbJs7tLlE6fPjE1Nb+7ykUTObGuv2WqmW02CggjVoqQo+GiW8nV6UqWZpVmg&#10;aY7cJTxEo0uLk0fmckz14BZXaaUeZCwX1NDIiUO37Kyeyn1oZwf/Wu65w7+WfmTRfS3QKYj5559W&#10;AKJOH0KHfZ8+ObtTfiKnZTbAxLNrmmg5t7XDpvwPJT6F2Jx1ScU7JbxhGTqUcXUwH3XuUKWjMpm1&#10;CjKWW9pTSD8CAprcIZJYtK2zCjlEmpshwl0zN0RmgD2cILbzUuEScsp2YdaP29HqL079hf7lVXpW&#10;46Nxc+dm7+fPVj2fPgU+fhyhYOBW9nJKi4iBq2txg9YGk36Hlso9I+ieJrTziD+TvQRzzMvmxlct&#10;TdBhu6/L4/eNoMMef2cv/rrhQkBQ0bDvPY3gUJvf2+Bpa/F1NnZ2vGpv0/ckWrt9BAoR2kaTSMtw&#10;+Y0DNG5wQT0f3vVIs+uUJC0NanFLW2dNBW2jdTEouCTEtcNFSpuVENmzIeKUuwEKkfqRCIy8CoX4&#10;/KFCLgmR2yejIud9hZFFwRYpI/kaFsmFAgwX3jG4GU5SlSJg4D1Y+QPpl7RQyF3cct8x5JR5nWI4&#10;zhLtYNK55fZgFfLs/yW524UQafHAYjsG6zj6FDILQKGvLoq+hOgH/QrSvkS+nWaWh+yqEHIvEg19&#10;/SrfyxDQlLsoJobodRA6CZCQ7eHPROQ1NUhMEllnUywOqqnZZLOvz5UONjFdokGRtVQrW8usLA/9&#10;hdQPwr+7Voo+jOgVRkVAZE+5S8toadGyvPgzaU+pUpfetzyIM0sxrODdzfyEE38rnRF0P5rMIyoX&#10;mvZXIU8fX/lP7W6Xv5ByoUrsrpVly4ijpWd/JgKxuDmaDn0DA95+WVW06KA8dO/Zi4UrV48ZO37M&#10;xMmzFi3Rb62PnTod89CpMyQ7CegszZu3GWBBXcrQyUKV4oW8JWBeK9FbuHPBtgma5prjFIyfyRYJ&#10;zXTJIxMTTD3lFv5dVTuoz277V7d01lC/gKiJIPqvkB/M9xcK8ek+RDLj+Mef7//82/u/OVJApPWg&#10;3VBA/KH6P39Wi5BBsPTa9NRE00NSSdMtRFodNDtkItbQjHYHbpQR4RL0HCKu1XUeaX9cl9D+gJWy&#10;oBykRno0G0ONlTuzbC7/tdQ/mahXWZk1GcBIpKikLZ5lJt3hM5xi/57U/79/iW1pVU4vOUqcwrMN&#10;3K1e5KJDVR/FwGrUJUifzixSfR7g0DTd2obT6g6avwHRGvw7IKjSXSgqDpUOVWOaOlpeNjc0tDW1&#10;dnV0BrxdPT6jbrV0BuQjiL6BXtmDCDL2BZ7Wv9x35GDVgdpjZ0+XVFckZqanF+SW1FSfuXr59pNH&#10;D14+f9XeAk36BvsCb4ZAyf4P74jxu+/fPv75x5d//B19/sffP/6NqkJFlTcfTW+tb5B909ch3351&#10;7O++fXv/XT5V+ua7fJj+9bcvQ18/D375NMSFX7B8HvwqHxd9Tff8nS75Ky7QdO+H936aaSDy86f+&#10;Tx/6P37UBT63KFj9nzA/98g09UdhcEDz00dzCf6NOPz0CQ1+okeXeGIxku1KOg8kpwCOT1pwaY+0&#10;O9edKF+NbFNlQUGC6qdvlu6ZHtRZE+n/8HF42VFWHoclO9WAYLMKph2V9kPutaoeemhZIzPLYUge&#10;58OARtLcV1ZFP2JKi6nrnkR44JNI0sSsddrVtAEKtBQ7WXST8ucswBFPeetCX9dFxFNe1DUWSVJ5&#10;BMPrXGUekKcjKJWJv8jETZK3n8ItktTWU6YpocmTRx74QDsyrGDT4NzCBqu54IgHFDmexX+w1zG5&#10;45bkFGSGHw5Nrmlm4Qix6Qbz72SlPXz7VbuTP+RzaL9/p0i/oeCJtLiK5CNq0OE3SmPw/UTsIoqu&#10;0TfzoTU3bhpAVCTFzi3eyjoUdthRqoNMZwplSvkJPqlJT5NNKknSoNTFPD4Nq74dTFPrTkncP2lT&#10;YmWpThsaqq3RW1XfezgJDIKKEJbXve8Y+w3PrkkhCZquw2BhMOWh7907kXgwhSro09iDh8F6IUM+&#10;xsqQGWWeoZH0Q3Q8WuYBNTDureGtIaNBTCdijvmm1/zorJeYuyUVRISl9wOHb1Dfx3eIQ/kx2vvX&#10;PTzp8K/ScHwXQDIjKyImgaCwm9nHEL0LEEP0GkJ63fOGbpXOVQ7VgqMe+l+b6ZzXZu7H9LsyZ4OG&#10;HHmhLplf7A9K7N3o9YCjIcfiD0pchtXvGwQWh98f8g6ISfJ++ON3qDE2NXXsxIljJk6Yv2L5wlWr&#10;5ixZPHbKlAkzZiRlZzd7vb7BwU75CDb9R59bXf1my4FEDPoETE2OvGPE8qab3Hn7xkjSikSTJCIT&#10;yUqTj30fkSml0s8F675pfp1GWAqzq2UINsLqToOmh3SNg0h7gS90Byq6ACMGVEENffmmbb6Z4zf6&#10;Pqw3dEN/iN7+8fvbP3/HfP/HHx/+hOH+eMup798w3xlHTFkX/v33d3/8+eHPvyM478Pf6Mv+Maw/&#10;/y5yu4wU/j/8XWQBUcXAkuhpx+8WEGAtKk0ZkwKfgo8vMs3LV0yGptrFaMdk+h3puaRqS4Uyopck&#10;tT9BOWIZcSiNvAPxKjfkOawpy8QyWWAVXPk1UMgl5iqlUp225Fp1wSRMPVSTQ1cr7bTYxPm1kbZ7&#10;wX5TLdIGSkn4bNLByJQTKRvS2QkefDG5j/mFLk/EmAEX+jvpRMzeIXpt9WAkg4ovOoowdiM5ZfFU&#10;dhY5G42UUCUvgjkFt7nZUeWmOuTOx4GvX9Hgt29WQ9+/i4xdzw58IWSpJljMV9MFeIxFPp8uck1A&#10;YCGL4cKufrPjzpAfjGjJz+2uFiVI2YUS9CPveAQCnm5/h8/X5vWOafN2PGt48ejFEwARe0d3p8ff&#10;BSYiY5HZxI5u7/PG+juPHly9fXPf4YMFZSX7jxyq2l+bmJ66Iypy6+7wDTvCIuKic8uKr9673WZ+&#10;1uxahgYTX9MBEHWeQeDPfK3e/LlIfmpEL4uLPuEPRa73fxb1faIQU7Lf29TRlEKcxd33ZsiuX3cO&#10;9us/jnroBkblGSaDHkY8mKZ+/kloBOIkugnZHg58llVIRCdqY4XIDytljteGMDDVYu1S0F2TVeLf&#10;hDYsF9NwldselKktpgQEO1SZrdE+VR1t9DRMHFXqbiqbxMdCCXYlEsKnltLQ0+hDn/jXG9nQJByn&#10;7pkKo+Wbsi520Ie29Q+ZTnM9GpdolDQ0cadwk5tS1ke0a+Ki/QSCL83+cUT0SAF3w2ESZDjx1eJW&#10;EBCd1EP2cg1BQ8ZOs0XHLKNh88mejkCvnVyxI11tznQKBEcbAjlIoSUCNjfVVIuhRmmmkT4dprTa&#10;Zmwjwxue1+QLEdanIInUriHoGMkt3DUlg48ZLDYu6SkNxLSkX2zm8jgqfQQHRoMx19vZcDRuCoUD&#10;H6E3BxChQxVDPuTMqxlpIURqt45aUK0Y0tB40RrYs3qVldszwlvg7RsZlkjv9d7MmkMhItkdCJsK&#10;thITJ1Y2qja2fR/f9n1691Nx1qj/M03KB0wcez4IIAojIthRqFGYBk7VOXulHEfCPSMeQZ9d428P&#10;rXTuUBNBRZrgroM9Na3wFpz/E85DQf4btushpuFjkXVXlMfCQJ167e4bCJy4Ef6Zq1emzpk9Zuxv&#10;+mfCOUuXzFi4YNLsWas2b+JUe4A23OlXtEfBoiJW+iBWOudquFAAUQ4NWEvz604x6JCUMUkqgxlG&#10;77TSFg1NU69NxM+kbTKjrFES8tNtHmpaaf89yNnvoRr6HX17bQEREPzzjw9/C9IhA78/vmNHQod/&#10;QIqyNCzzf0EJ8Ln08e//QJ/+8c9PxvID/eMflg51fVnpUKNt469SksCiSxNGeJDn1U4KuVJARDtj&#10;Gw0rPZSmg7QN9qchIiixSAvw0yYU2cbELXvWfQntpyKgtqhuz+pO6+puV93SVsg2Skjbt39H8sjS&#10;2WnP+wPZu4S4m4bREYf6LNabdVcJa+pQZGRO/YVsgbTSPNVXlOxWVF2JMhbMEZ/VtBYkteDrZ6Up&#10;xFNTr3VFGFPJT6cA2/zdMpwzjYC2AFqv1a6vjjh2rvL7Pb7uDq+vs9s/xtvbDQi2drU3dbS0dLYp&#10;GmJCirg0tje/bK5/8OzRjXu3Lt+8du7KhaOnjx87c/Lk+dP7j9RlF+XHpSVHJsev37F11daNWI5d&#10;PNvc3el73d/W40Mdff4O86sW+FR3xuiexzYeQJsbs2maU2pB+NToWnfPQJ+urYzegqMLK0AhJoe6&#10;wVFf49W92y5v+FHpcswQZzF7IBjzF6Nus59PQ9Orhu9l9n2TuMTfWcQxkmbRtubS871mME2cdVQt&#10;Q+qgnB2jxtSzcrm5SrpMnf9jFC6W4FU6/WClS10yhyFbULU5ljbaTB+65cQteIg3uYsumTG4NzcS&#10;F519MY7cDndipWmu0QuNJ32YiYBbMo8SDN+5hQTouq+6jJL6R9pVuAKUGQg8kA4S1VEPItcG5Ry6&#10;YoXdOOqjqdSbTOr0vhM/HPoGB9t7eswHIP3NXvkwZJPX29otW3E5pHB2DcgsC6ZOjWjikCCmfPZT&#10;i9p7Ati1p+QUIkeIkvT0797a1CPaNgERFtwp22093a1UOr9X6kivv5062N/jfzvU/4lekzgHC8zI&#10;xJenNhYN7Yeyfox/cEQyl5tiYie/zOTBO3kiE0Mt0kiudQXuhzPeDqv7zYBbxnEIDnBuarLAmmrR&#10;Zx+WKV3ckeLBWchAPaiLsCB0ZUyJgzlFtGkN8KCJgCkRNsmCjONQ74c3A5/gDBBEZwGF9nAZ+PRu&#10;4PP7wS8fRgt3Vb8BRMyhrx/ffP/8+tsnLOpOUIF3QwhG9L0e6OgLIO9gnzpauZNIhSPMKhH4DAxJ&#10;IDSG3qG+zoFe1DXYix1vOq/ZA8K+l/gTK67CXZOX55L0d4vAHdNkgc4XBi3cworwrbidvkro6Zcv&#10;n1GwW7p9lHYtvZTDB69eLlq9asy4sZPnzpm9ZPGMRQunL1wwcdbMKXNmpxXkv2xrbdBvqXZ1chX+&#10;5U0X00Ro+lPmNUdsHrnlUCCgDPl9IEdkEcMMMoeFC2JUqRaV/tHE/tREJcMt18cCbZdppe4AojWD&#10;LnLhILf4+tk6WvcRYX7/+u737x/+/OPj3/7ElPUB85M97C79iYueGn2WQ7dwIahPf/+b1ce//300&#10;HSJowOKCUoJlBbeL8Tkccxt/tfCASgxOitlkNHQoYhwoAO3MgFgpZVqZuVh5TeeHck+tqWQuzUjm&#10;1XCx7wOZeThn+i04e2dCkDk8PKhn2cktIZvXeoKykVfgcxcPLTnyXK7iocJx2IMBOBW3c6YMg/OF&#10;3Je76E4DlfvuiEv6YVzzeqJ4Dr7AZF4/Mk+BgnhnpWznluaaZl/IKWSzVeU+NCUEE7sMSyjhZLH+&#10;4/vTP//++T/+gf78H//nf/yv//n7//Gf1C/tj5T2qIy0t1Tzey+eX3/44M6zpy/aWqnC+KFiUlu1&#10;aRVGNLhF46BA2Q6b0QN6ve1d3u7evjGffv8y9OHN88aXtx/efdbwQgFR1dHdCTU2tje9bKl/8urp&#10;ncf3rt65fvbyubOXz1+7cwNerD20P6+suLC6IiYteVPEjujUpPM3r/poCvt7WuDLgK+9pxs65PbS&#10;sgSjYiXxM5IHM3IiPVLu73uFvLIHuqnLaFk/nYPYRV1D+IcIAT5x9Az0uuT272hEaBoTTUcDuEq3&#10;KqEEvPUBDfIr5BYfzy4PblIckPdzyvFseEIzUi08strNAtBfy8F/jYPS6r8vYoi8SrqQsVCsrDrh&#10;aP6XaGaeTfGiVKm4C4f6gBqIe90quGjFKVnAMi5B0YVrLx7sPHAkwgRlA9THUZmQ7TRJMHyj7tfi&#10;KHaJs435sFzXDvt0x204BCO1c8rJUzt4ssVS/i3uyPwr0qRbMJVw1F6W9HH821Jt6pgO1/QZ9TE1&#10;hpIsJhFw9PRDGwKFoh5fq7+r2edp6e5sC8CmdN7dmkpSWiSziLD0vlZKTkgKkglQk9HGBEd9UpHs&#10;S5PE4e4mSkRMJVdpIiCNp1tB+CABrdRF5HgLprwOVzAlYsFSSkwkYppNwUeQoZQRniVWit0mrbR4&#10;IOwaOH6s9EZyibkF8pg/wtPgEDdMeIiIQVGBt4M974Z638MrhODMpeksGrJ2+2Uusw1GJt7stJye&#10;9fT6W3ydzV5Ps7cDS0dPd2efv6s/4BvkEi6kDhoN9nTJxxx6TEzAWRGHZGWTt6O+s7WRVtToRVvT&#10;k6ZXOJLpnj5/Zz8tA2bAO9TrJUBhR/IOdKP2+UxJEBPhp0v4kiSVRyZwXBCXU3hkmBGgFHlburtU&#10;etWw7Bfyzb+UdHBOGX5Y/2pnbMwvE8b/OnnSzEULocPZS5fMXLzotymTl6xdc/jM6XqP/J9Jfw0P&#10;IxKIlEytNaa02yInxTX4GxspPGZ+lMGSTqnqcE7Gt8aFUxzaMoA0i3HhrE4UDZjFBxV2+ns7xQXQ&#10;KAxhV0eX/UNQH81PjS39wP0OjCp2YNEhipZMxiRYeKjGTvkrFU9BDGXQIqMsiSoPpdEjMoOfZFqL&#10;sz1vcXk79Pnjm68QGBxmUAY6kci/MyL+YsFR5rRACjMRqHCAZTA47YTsAmXPhw++N/K7Afe+wMD7&#10;93joNb9UQX2f5Bl5NKVD84ySArIXwuz4Jw5yR4XCICxyiB8CkUlcs7amAWp/xyEUIgvokNBXCEnW&#10;UhWwiLm+oy2cJ47G3XKSMqJsLhIFrxKfzmZfs3UKD4Ji376bABXOvgX/c+iCSAlTiBa8FqSGkHQe&#10;9/s3tSAeTalRfOqp79+k2DiJ/x6MC8ZByLX/4yf5Tu07Tsn/FXmWD3/8Ke8Jfdc/cUusiA+OH/78&#10;m+qTbBvQrQJ///z3f8qhcfz8939w+Pkf/1TKh+TIMvLx83/8x6d//lPxDvvX//zPL//tvzEYcA8D&#10;LBeS9SF7DOxZLLhz4ef/+Of3//6ff/yP//7n//V//u1//g/0j//7f/7z//lf/+3//X+w4Pjx73+j&#10;fFL7tLGl2acYkwIQ4e7EhIWrVs5YuGDK3DnzVixftmF9XkV53amTVQfrHjXUS1NMWx3sMrjc6bn8&#10;/nafr8PXjXw9vUKHzZ7Wxy+fPnn17MGzR3cf38dS39rY7vMYQPS0d7e3elvr2+qfNjx91visob3h&#10;Sf3jK7ev3H50+8GLhw9ePLn/4umtxw8eN7x81d5CA9r3/o2uLCMODR4Nvyxje03bH6j0UBsXt3hg&#10;GfjSK8s3WRyLW+po1W7+kYC7G/La6Yn7/B10ybSntLBGeqin2vtGfDXQHZqod8RsLbFVu87Z0tqa&#10;l3KkF6ELaQ/4eGpM1Ob3Bi3yazt3IDYEddTk+leSS5BNtP+iiLnzPXOVO/CQnNJYuaInHba3r9fn&#10;/l56UPoCk3mHyTCNKzfVYuPQ1dvr7e3t6ulBWFS+vj6VX76L4XxT00pfjUfBaGN3Cs+PJJ5Dns59&#10;aLPGLetTPahwJ/tau+lNgQPJWew4ckr7S7KexMHUhMKiLh4yKECCkDJ93f39iOdC9jFlC28/nMF9&#10;vaijh2A72/wi7EY4Ehkz1W+KCqZNQyt71uaUlUklzg4/Ms/iKo3YMZ0IawijbjGc5jZx3NJhj17o&#10;vlajpIHbU2SNLQyjhQd9BC6Rn/0E/wPZGSwhKi02tvBg2i8qaJa54uZkYoff1xnotgUVu366y+P3&#10;IbV3dDNW7rSO9pRaOrplkGzk0f02Hf7Orl5fZ49X5ekhVclByTUP7v3dXf1+7wCCnIgS6exp9VN+&#10;4Mt2VWu3x2Q3plrEjmNjZ2uDp8V46Gj2tjV1yWF9RzPFz519+mhYKJAqPYWJnYIaIpom+fSsgR7K&#10;7av2Nv0PJ3rS2LD/+DH6jzFjfxs/Y/r0BfOnzps7a/GiafPmTp83N70g/87TJy9aW5BeqNdqUIRp&#10;2j3BzRYz3yBrUkaSNQGzRGU6G3uqo7sbk7zTeqGiRtg8RbbWYKfW9EBI6odyMnLcrk20yyWkSfc3&#10;w809Piydg71dQ2aCwJQ3iiKoZ4cZttBSc4lhs8eDiHZIlKTm0gyab71po4fZ3c+zSKuIu9q1MdTC&#10;Q3nT4ud4k7Gl/HdAP1Vmv2CvH7G3L4DrKUw9dL8DZN4Td3ol7eO6GOsGl840HRi1atXj0XhGRXAV&#10;Liou1xU2FXb9eq6TsObz6fqBQ4/5pLx+w1JfW+42X5KX/bJmQyHSDTkqdVEP6qIhIHnleaQ3FYca&#10;MnfU7T04Ekl34yA//fJRyKVZUPGAnLWZaJsa64EIa/iETByQRt4t7mX3F+mhjYPGX69t7vI9a2p5&#10;2dpOmLrRiEsC5oOL3tevX3o8l+7du/74cbPfry/o2FzDDuLr61ydg4P61o6Cvr6+g0XRH7tei7Dg&#10;wgih+y2Xy+olWYzIXzJaC7zKEyzPaoLFjApqjhxesXEDtRg6nLd8GcO8sMjd26P2JGZlHr9w/uCp&#10;k4VVlbceP9LyQKIxVrQzQR2BgFTYzq72Lq/H1z3mVUvD0/rnzxpevGh8CRdeunHl3JULWLy93X4G&#10;xHRUhg5bu1paOpsxmzub61vrwcTHLx89rX/ytOHF08ZXD189b6Z5fDsUoJgytLUgMtyL0GqTo5Kp&#10;ZKFLHDou9jlD5Omn2sviiFioFWIZFi76M0HhXwqHkTnl/FdAKqTSoSjgARBFeA60y6KeCrsJh14K&#10;mdrS3O2Tv/j7GZR3t8lXu4UDzEK5eFCXlm5vg6f9ZUdrM/RAG02rjcxaoWPvEW/t5l/XbfLhbg3f&#10;FWfaBbmp07H9TNoTO+V+ON0ceSBakfP4VjIsUMnPM2Rq0zyCSQrzIEKcHGoi9DhsoXfR+qZycqdP&#10;Xk6y6qJ+6meP8BzoFskHMp0oAWreAbKPCyW2TjhyyXA332kkyMgT6aHcSy+3GgY+I+xacoblKi3D&#10;nrW8aT9K+mMBiVp80n22+jrbTJ+q8gAWRh140w4Yk77W10Wpbupsb+how2zq7OCQaxs8bbg0d3la&#10;vJ1I3L0ePBNmO2ABL9Ir9ARMctElGKru71Nhl+ki0LDP29Fn6LC3q723q0MtPYwukGCoxJm8APV4&#10;EOm6xI6MpZu7cK+2blErTae3S03EKfxQ9XgigQaeVCLmRYIREkMvD2hCC1h5JPHpBqxIPS17ZCup&#10;R3xonYdl+FIiaeQUm2CaS3GlTEp5o+qZ0mUmvWSqzCWZBgsWb0l2AlS+wSLuPIWIxER+DzxEgnd6&#10;Wrs627u7THnjQrLVyUcUzG5BJSsOTYb6ZILWsH5TV0dDRytqJB897Y4621u6OqzaiIaI4THqaPW2&#10;tfrasLT7OzoCnSK/p92otRvma8NsD3g6ejo9PTSFZKI5G/C0cS3AFxQ+m72tCItcJSwojk1dLQi7&#10;yDgiGLG5C7W3dVNinXJr8s7JVkd+CgxPCimCgzLTiZq62hsptF2oo9HD87bXg3dtrVYvW1swL9y4&#10;vmjVyjHjx42fPm32ksUzFy2ctWjh9Hnzxk2dsnrTphMXLrxoacYb5rPmRoDyRStqedXeWt8BLLaq&#10;pbGzo7Wrq83nRe3dvg4KJ4gfFIeGC0Pk76TMdMspJNfKiIIC4KVRRa2SXwy8PdhN+9ndGjRlB0i3&#10;F9E4a3NtJK1usHGTItfW263CRdt86ReGW0tZGRC7c7kpvcTB623q6GjqaKeY2ZYKgYZE2I19SoFq&#10;Z4whp6gLUgIdfG8hO7p5hI56T2sjJSrglbvLbIUCWcB8/be7JeDXnx10yAfg+loDgVa/v9UfaDEm&#10;vUabdEzyUyvtoaQroWY53YcIR/lPmrRvXtkJYH67ryM0RN2k7dUaik/807shoqGEbW7tTIggD5za&#10;a74q76dl6Gnrlj+HYensgxH7RPrRRONNwUtO9dN3A2ryxVn9sKh4MH6IeXO3/PScbki+RqyfJeZa&#10;gtLvE5tPFKu6zKdYZU7LrD/I8+rMt/TC5pt8ZBYsax7NdlXyaOYxVequnYLzNlXwi0tKvUqBHOII&#10;ueofvJRi9bDV5wcKmzq9+jevFm839vp2D6b6bO+RP8S0BAL6SzPQ0CI+gg4VChH52OyTP50yMNBn&#10;tL8oBBmtf3zaoYLypRkMCL6TGjJNZta7yCBMESgf7Ps49A0N9H/80P16qGxf7dptYfNWLF+8dvWm&#10;8B2xaSkoKjmppKb66r07Z65eOXb+LBYqGkkkHYfOEUgXIGpob3/V1NzU3nHx6rUxr5rrn0N4r549&#10;fPaotKps07bNMYmxB48devziSVfA6+8PoO4+P/ZOf5enu7Pd29Ha2dbc0dLU3tzY1vSquVG/lajj&#10;J+oJgye3tPV3y9XTq5z+nof8IR26QOEHUpiwoPAjcTbkjvK6DKYrVlKYtIQhih21S0fGlEuhQzoh&#10;WhkzMMXCkLSpu1Pk82CaQSo1libGwb7/oqRtckfvvyp6WbM1apgLVVLBZLQqd6EJQFraKGFqGSHO&#10;mseXsmKqHKk3Ki+GpZXQVkVjH44SKWyn/VSjc0pr8mjpfUcXBve1boV4c4uzGjfNVmlQTPvulrbv&#10;WCjGqnZQz9vZSs/UST/R5hYY0dLZxpiqvrXRvOlPL9Le5u1oByN8Hn2py9MzYj7SLek2zJZcM4ro&#10;BpJMZ2aWmK0MamusrDRixMdOa+GIqfHE0e35h9JpD4RFFAh0BXpGqMeAu7ELK8sUpiOAtc3f2dot&#10;U1xBwXACXlY82vBjyoP42nq9bX0/F8GOvIX7Llh0Qk7d7Vk18cAp4gAA1cN55utabhzU+BANAQWz&#10;dt/i72o2FfaVp/VlR8vztibU4AHUgDBHLb4OncDDNLN9ouDzOuLuI0STaLJeRUlAWiTUpLQ0dbQ0&#10;cyNPq1ow1cIpK/VgZcPBzllbzFTuO4pcyUKEeZCmLhLEsTR64OCWxvZW1NDWgijGL5oanrx6gfng&#10;2ZO0nKxxkyf/Mm7ctDlzZi9cOGfRIizjp06dv3RpaXX1w+fPHzx7dvnOzUu3b9x5+uhJ46sXrU0v&#10;25pftbeQ8gZAIVESypmqtDOabgnUMgwL1jitYraiUarhy0avqL6rXfWio+VZWxMmjtLGAschYboz&#10;2lX2fijLizTdqpaAV0XrraKQ2IpvqrlT17T6aGyx2KdQzwiLVk9Z3w+Gr7cgWHsjRARkqiKIre5o&#10;IDw3eT06QUu/o+2VbZN/KDxID9Xto6sCCpF2W5yiIaXdsyGoRRpD3F0sGCrB5RGtsV7rjglQorOM&#10;P1RogK6+xh7SE0HGjb6uBm8nwu72QCDqh15Vf5+Bae3yZw0ZPDhRckdM46kNPpkuPaNTABQfcddf&#10;KPV3BAQKwT7lQjcaqjs42OjpggWxKBo2dHTiYtXk9TV3O38yMz8zI/48vqCeIyFg5y9NIXLYNPhT&#10;AxcLjhTRDnaI2s2pxUpmfzSRzYwy6dY52P+0tfnCnVt7jx1JLypMK8hNy88pqCw7cfHcg5fPHtW/&#10;uHDz2pmrl+49f6INZosUYAo2VVIGaZ0MRbzeZo/n4vXrazdvHmMIr/7E2ZMRUbsWLls0Z+Hc+UsW&#10;rFi7ck9cVO3BfVdvXYMaYccXjS/BwRZPK2iI2rrawURE3dDKo3I6Hpc6R+KgM2EwQrJkjhSQHS4e&#10;Idj5p9KxoIbwE3E25I7yAxhMGWhK5yHScQmi2IGGzWaPjoxUpFSZESF9eXC7WCuVmZoMGvo8WDhU&#10;n1Lxfiy50V/LHb3/v+R+TNdd3OnmUrA5oNhJQfxXcpJXr3IsI24tO6V+kF+yy0EGu+aD7E4Ku8RZ&#10;/BD+6MLg3HGUQry5JR5MA4ck5J5A5+giGiy97hbfiq5CZQ/pnumztYOnz35uJt1x1K267YhuxqCP&#10;W8AQag1QWmi76dgsGNG9iTy9QQsKOH2SlXY/GhPtpdRRI2b7MNt16aGV+3mHAXGk1J1rO+iZSAeA&#10;Y6RCngjq0o55WMFiJlPmAsFd/1I2NHOLztZAZ4tyGODlokPsuLR0d7T6PSYmMtuKS2NXe0NnGyak&#10;KJeYWTRCk5TsJUmBBgCiq4WqKnNpkF+rwRoR9iagEIoyFAhdEb4QlYEqkZdgZV1YqAv5RdxlWMAi&#10;FwaJDVMxTklOLbCdZUFMFS4KhZb87CmEo4Zp3a03HLFbP9yUIieQ6qSPh2ch2o1AobetvrOlHtL1&#10;tDaCcS46rG9tftbw6v7Tx5j3njw6c+nC4pUrfxk7dvrcuRAhgDhz/vzJM2ZMnDZtd2zs5Zs3H714&#10;cePhvesP79598eRJcz14TRq+6mjFUm8SXwDOK41hs08wTvc+AnBqQdBhu6zRjxh9aW2SAZgHHiK2&#10;ogYTGsKCtI0VeU3gLsktGAwEfLrBXWVLoBbCUMFkZmyG5LUwIx02SLS9UpWIEkn0qqXpZXMjcSO2&#10;thLZymXqiDyFlT6XzH36nWA1ZCt7X5UMAo2wq2ci0Oj1NHYZwvMCHyK6oZZun1vaZlrJpJrxg+dG&#10;s9avWOlQoGn6BJXcPBGEsB/L0KFbDnWZhlrbW9HPcVA5L0Qhpywdvuhoe+lph/l0OtNOYSga4q7C&#10;M1I0VGn3gXh2TSVMfYNK5k0DkrCMvTWFdeKDRxD46+mzag/wdEY9Zi7QSP4K4/M3eLrqO8gLQ4c+&#10;M4krk6midiVIfJqf3SvbqYbRMEiHbjn3lUnTfvmfoZk+1AthQTt3aGVz2faManHLyaOegJYBEqTe&#10;0/Gw/tXjxoanzU0v22Uk/KKt+WH98zvPHt959ujBq+f1njazT5qe0d/q62rppMxThukyAt7e3oa2&#10;tqr9+1dv3DhvyZIxJ8+dikuOX7d5fVj4tm0R23fs3oll/ZYNW3Zs3RW9OyM38/SFM8/qn8OFsGB9&#10;SwMoib0r4PX2+DA9OqNuRNcS2hXp3CG44KznjpKBleEyZxTSwQtVuH7lZ6UhyJxZr5NGbrkCdHyO&#10;lkzbOJM3zv9kNIkx3ZXQ4KM0LtoFYrGzFCLqtljohJyRmQNMLrnbrJ/KRiaokNiGaLQ33age3K5u&#10;h02kv5jcQpfzYHSZyTPS3fQq89aFJDhY9hNMHyHSdmQ6o+HoaR6NjKFZ0DFFWWu1O53dxd0GqJ7V&#10;cdS9RshGydrdLsOCfV0w5OIhp8fS7goNLzgaqWNwBlGmdrSTftH06vLNq3cf3w8M9nbzjP4uj8E+&#10;IZ7eEVIYgn7oxWXCyajDvgFmxLXI7G8bgXdav6T7MX2q1jWkpzD10O2o7lZuDyFye9O7SFLQo8Nk&#10;0NvI+FsZR1mz+6FMzyd8ZpJCYE5CE3oLSmjGbMjze5q7OzAJUxInKNddhqXuWKxn9Rbis6PPhzx9&#10;3Z4eSU8QisxqgsmMGjtaUHNnawvoBheaOAj2BUCEjiZfuzVV1oP1humcxVsQ2hTmLMNZWcefndL5&#10;vxCf1gMx15JmMdHK+lSY1gTRuBF/BCA2mM2LDe0ChQo9yj1PXr148OwJgHj38cOb9+/uio7+Zfz4&#10;cVOmzFqwADQEE8dPnTp+ypQ1mzYdPH788auXdC23nz66/+rZw4YXj5tePW1peNba+Lytib7HjXQC&#10;iGCW4SELSaKRdKhlTOsalQtsxWzqkh0azYKYAoI6JYmg/3ow1APvkuaCcT++hZGy12hJgQw24E4z&#10;rtsPjNkCboKGRNLESiMGQ2vEqHFEWOuUSuOvD+J2l+0owalNZzJVEFaknYXY9ZQMZqgU1A4ZYmGR&#10;ODgycxOjuFAdFRlVbjay7aptS7XNHC1ZSnJxG7JgJxpNh8GWeThMO2VlRAhKdQp2oxXizc4CKu3p&#10;P3WVDi0g2kM3EWLXC1v85KnTO/PIyKaJSnYm0A6btkjW/Ya7cvoU+EyWs41lWA4Xdvsbu7zPW9ue&#10;tbQ2dMoEIS64By8cIXgO6Tyf2vXQwURZfP/BjVTtquA0IRcKDgZDcxxNmgdjLnbNcZXzUGbyWJc6&#10;GVc0m33A9R3tL9tanzQ1Pm2CEaWqaj2l4qhJ3dF6BB3aDcEw4o1795IzMxkfLl29OiwiYszaTeu2&#10;79oBCEZE7doTF4Ww74wMx3HrzrCNYZvC90RU1lbdfnDnReNL6LCNat7n9/V2B9eapZ5o3bB9jPY6&#10;dL0+IT9FwL9QaK+vc1dWyjEjpNOQBn0MWv2gJgwHKHwW5CSrERGQOGg2aEKTB5oZjsibgG5Kc6RV&#10;fVh022YrvUxNwR9yR/curh4PCKJzQj+SzhgNY2JQoyI5Qm5vmiZdfX6rzr7uTjNxIjvlsZgbYemU&#10;U8PevP0BK7P+60p2kxH/RYXmlPtBdGWZrDHpOXK1gnZHuVDlyjtxN9JTchcX/DmyEQhxHy2Klmvb&#10;gxZUiq4298peSHsI23spF9JVYDGSLhmkw5TJQvP+ln4Hqot0DnR5ZB9hV0dfUL2d7T0eVVugo83P&#10;VY48fq4dVmegE3X1EE4oz2lXpL2RrWIhshXQXR/tWfvURhxySr94rzwq8sjyH90elVwWK1FwgjO4&#10;wquH8j6NzsyNqlmOOGVKIAWbZppeUDpIBw3b/Z0dGppBRp2Zc86aaUIrnVYUyuR20J68ymOIE7jk&#10;koBJ1d5OUph09gQlh0YePHjbWjtbWjzNRmJp7hC1dLa0dbXJpkAz6ahqgQXNPKLMJipy6USmW8EI&#10;G8/tLV1CaUp4CnP2UAnvXwqfWopC3FUapi5G2zlINxqKn5HL38Nryp2tIoA4OGuodPi8sf5Zw6uH&#10;z5/eefTg0Ytn9548Onr69PwlS34ZO3byzJkA4ox586bNmYOwp+fm3nrw4OGr5+hxw8tH9S8wnzbV&#10;P2tueN7S+LKtWbbhgm6dus1RCA/QgYFGtpBdba6ZNq1i1CwrqVbeTreau8TF7PeVLb+NQCQudjLS&#10;rCkTsszVWRQbJQU1Z35R6M0tiVULdZyYEGcqvqFDbQqIjyYaFZ+o2jbBNhEqrY9WhKn3pUfQW8vd&#10;3elAbPEgt9Odyt526TtkMIbP4NM53X+IHPTx8rBiKg0AAa/Mv8qw66yh06LqVIVpVEM0mg5HCMIL&#10;Nrmq4X7QzB3+RQgKdqrR7hb4LBqqOMTRXqjCvb7Lo4vO2N106PiXKRtX3IJPHdTwGEAkO6F1g7Uz&#10;d+jp6Re5J/aCy8q66bDF293c5dOJwzaz7ixL0m7/IwnPoiHS6cAOg4biMzhV6VY7MnxpZwpH06Gs&#10;LJtHEzoMZqh0YaYj00OQowMP3d2yAR35iLPzaYJWL6WR0iIlUCsLJZOiTj21xVK2sPt8cOHzxsYD&#10;R4+u3rhx0YoV67Zs2bZr147IyDFJ6ckJqYkJqQnxKQnKhWCiasfuncqIazauDQvfll2QU71/74Wr&#10;F182vULt3g6/TJbIzidM7brcHZL2Q7KvHHNYZq1ZJHbTkVDmglhgJcho7cKCbiJEkvFmJ7sZewVr&#10;ApLZSiMTgl7i+HQ8S6HR6TQRwwuNw8ith1YELkVN6z/9rsjHONgOhdVOJe/wc8rf2QNzBAV/GJlt&#10;9V2Ijl8tbsETHQHoTV4mEGnEuCSYVjaq7mhrByySj2IIDnp7fd4+r6oL9XahTkyxi+SUmD5jen39&#10;vmHJ5dzLvBeigGtK3o8lySVZg7cuCmtQNpuQ7jXU2Lrdg4E7jEiCy/fZXVTtljs7NHfQCBBU+/Dh&#10;yCj1D8ctKEYsge6+HoTFypRYRSvNaDE7qFSmw9A+Q4W7+YGQjwESgOU1dCV2F2Z5yFN5O6Gzo8fj&#10;AV8C8ipDmx8WaW/1tbV2t3V0t3tUfgBxWJ0BAFEZ0dvFXaQqOXJHQOJg3tUg2mqxK9F61sp66+p1&#10;q9vIp8VD1NPpWNROzAE18yaE2dMmMNchDyWv6HbKeINru80AgzGJimS3dso8d6GYkVAkCOgs8vid&#10;L+3jiCR8eU1bQHOYPt0SjgxOqcrYxlFwqIMJiEs6S7T7KOfmsNdDspPapHOrV96iU7V0tbR0YRp7&#10;Z3Obt7Vd3jLxaDQcyWCabtvsevQTgeHIDAOrHjr+nZVl8E5WeA2rKe255EwMqwS73fKJOjC9nrau&#10;jtFq7XSIUyyeNhF0KCbuzkRji9kx6XCtcKFZWe5qazB7KHXTYUNrC3rV3ISgQwHE+pcAourKrVsR&#10;UVFjxo+fMHnyzPnz0dzFi2cvWDBx2rTVGzYcPX3q/vOn954/uffsMRbo8Enjq6eNr5411b9sbao3&#10;GxBVgold7U1e8Bp6lhkyh3gEiVwCyGRBuV3eCursaIW9RlKXSgdjziANXOORzStl+gaYEaVoWEKK&#10;LgWn4oKoGqzLKnf49o7kBS4Nbc0wNInWCo9yazO7Wd8qjg2tzU0yoUiOkNEmc4MVE2mwJhxuYXI2&#10;BB8lfGi4zUiYmHBMBBhO4F9e62n9ifSdM0CwwSN/r0X1He3PW5qfNTU+byYXYGiQGsoURrSYqE2o&#10;bTwBKWfOSd/vQX5Mv1vKIiFyQoALCSFEGmCQ2GA7d1BIZryMBAe7fU0+L9jX5Otqhl101tAJwQYV&#10;DEFREjKGjw0UOhxpHsQ+lIr+wnYH0n2YzlS7e8cPdOjv8cB5CoJQmkCeo3a4UN41kUnEjh6xyzoy&#10;ZlDG3bBdyPxfUOCgiKDkRRzx3wlHmrd2RktuIUQYaAn4myVleDqSDpgGEB1J1pi/EztPNLpDDPg9&#10;fr98pFDe6/K1dDHaEcGF8pqX19sqbytKNVEuRDIZb3ZpY39KI9DU8LK5+eT581vDwxkZzluyZOO2&#10;bdihw+27d48pLCtAOYXZWfmZCEtGbnp6TlpSemJsUkxsUmx0QkxUfDTgqKQIPmbmZe09UHP9zo1X&#10;zfVtDO8HewfeDqK+1/3wIt2kTi7K/CI05urSkPRnphtzOjOzm1iXotRsMfv5WgNeszhlXzdzNvzp&#10;MoFdVlDTLh+o9CqXuCp0KaqjD5/OapSZmXCNM0aJU8rditu4qAXZ0aH2GTKtEuzt3ALdwDihUmU7&#10;gFWCVcl9FUcMo4g0rYZTSSYsnSUzTz9PJ5G38Vd3eek1eDszr+OT6UOrXighyDQ9PrfUxZgGI4IR&#10;0FxzIjAyPupH6d9egt0+nYKgeRNFLMMS/8OvAaLOgHz/RUVBB68NfQ4Doq3tTg3HUacVDRHqWNYl&#10;uYVGzGc+JGFjqC5iUjJ7pHAiCqotq4h0IIlgETp+nYaxeTqcqgat4EJ7yWjptLrMrMND8IHPY3bo&#10;ylbd1s5Wqown4LHq8HeMFixFILp/w4bpzNariKeJj5U7u3/m/hdyXyJXCc/JRKZVV6DT29PlksTN&#10;STpNRreclOEp5MJOvwdpCD5GJlAdj0nymtcpEHckhYXJgvglZCbwJKSliSml1wQuqWESRGOiARK+&#10;Jzgji73D1w7/yTu/PmClTRZYjRoRjmB6QPYvUq0s0yMzb+pQHXaJA1nfS5MyvLBuK52IlgTADcaQ&#10;vFbpobjIUzjDdCttQLTpoPlu83Z1eLvauzpRW6cnRK2ejpaOdrea29vcapKXGABB2aWHdPfesDww&#10;hMyBNUKHLc2vmhrRi4b65/Wvnr588ejZU4Qdc+/+fROmTP7lt18nT582ffasuQsXzJgze9ykibPm&#10;zU3Lyrx6+6YuQz949uTxy+dPXr14Wv/yWcOrl82NBF7f1vKyrfllRwtyNiOaVWaVrmGJgrjW5PW4&#10;PYidCiJ4NALg3AKhmjpgYp28d5BRwU49OHToWmUevm/w1jY08e+aDuTQ9FNSVVsFvmV7fZvZW6+V&#10;txnCbgMNGzHt/ns9ayW12/xUAtkBg5VWW9yB+5B9Aor4FHUAUeHSPpSNKtLYttL3QwCdnebF6o76&#10;1lZ694a2Nuy4wwQtZs1R4CnYKrqIULZOCT4KNwAQYkH6RoKqXWahBC5DZKEEu8xRGVlHdVdTPAQl&#10;MTF0GCpoj6gaaVDuW2g7746/SM+aXsDdQbilnYWoN7SX4dHcD9smbxD3Ojxn5OY8xTu3Qmb4ZJIP&#10;HBzFfO7JRQ4tHbotKnkrvKdHcDkonTS16/XyoonMTDlcrk/nflgcNUORs+vUtV1VLTJ9GNxWiLy9&#10;vb2vX3f39+N4++HDM5cuVR84sDs2dvnatas3bty0fbtOGcKFO/fsCWe4eO321XOXzx4/c+zoqSOH&#10;jh88cGR/RU15cUURmJiSmZyUnhSfkhCTGLs7JnLH7p26K3HlulUr1q6EFLFDjcDigSN1V29de/T8&#10;MXWGjoGuoneoT3mRHlrxQsHCzRyOi8Ev3dink3zSgBoL7iozbSbwgaPu4aAhsO2sWrhEtnGIxVxl&#10;aMzILEsFux+z20nG/dLl0+7T3MushgOvOjuoEcPiTB0xMDWmM0eI/CJzSPdgDrUV0J5be5qAOMrn&#10;MJy5BOfB1aKTPSZMr/lsh0Az7CL3NTGx1KXCv6zQGUyRSQsTf2Iu8xlmUayt2/Sj3LpHJN3nKCln&#10;SOdqsEO7cGt2knSmJcI0beWwNErELSRWSB3VdBKclIcRTZaF0mEf3OZ80cbBQaNhQOyh0A+3C0hA&#10;0NQEdz1B2groKbe6ekbQoRKhjaTHD2AJYylsaWpYqaPMcgkbkYPGdKavjKNJW3z6eh0BSXqVSwQu&#10;6jRo6IEyO9s6fPIKF9J+JYQO27vb3RpNh0HYsjF0CphKM93MBTrSeKocx2AZ+Jk0TJfcIChSzhsp&#10;J5IaT1Kju4+6LwqmjMOFcJsKaGv30q2KSBlNVek1fR7z7RiZsxwWHhw51KU30gQx8iK9i4bc1kXy&#10;2nXk5uZO83KJkUyn6UprF8jYIVWGW4+qKXbBXaWtB4yoE4dIF7sdwZeUjWD0kOVCK2003Orw+zDl&#10;vR+tbi4u/JcsiJraWt1qbGutN1+WkddEOlpftreEyryGAhrWNze9bGxQQYSPnz978OQxevj0yd2H&#10;D67evBG2c8eY336dOHXKtFkzZ8+fBx2OnTD+1/HjNmzZdOTkcd2hiKl0qID4oqnhVUuT0GHwdvLC&#10;itHwbKJZdBZ1dTgyhxDt8KlO+aKQm9Wk4R0pC0mWEa3klNK26RpUwYVaI/hyVGhB3nLmDttF8kUO&#10;pPUU00KhRUMELCLrx37BA71srrdfC0Zam5zeoZs7ykywRUM9tIBoZJ5lZCKoSzC2nXTtVvp1RoRd&#10;6BD68TvtpG1CaTkV2hyLz6f+wQUFJkUHFWdbUZD/rDQEhD0E7NSl2bw07bwW4+Y813SXW3jjEi7U&#10;Qw0cixN5V/wlhGAg9pRDgUHZKQNHo+jQLY/5hhdsJ7OG/yYdBnpa/QFVW6BHdiKauUa7Hq2TkW46&#10;1EO5S9DicQn/soTNIweflGiLBdNq1OO7pbiPhTSs76AGyaZDzReRyZRWmY2WbCXHJXO93scvX959&#10;/PjEuXPxqalrNm0CCsMiIiKio1UKhZFxcdGJiTFJSWP63/T1DAZoW5vaG+89vnv+yrnDJw4VlOYn&#10;piWg+JR4RcOdkeHbIrZDhJu3b9mwdePaTetWb1iDlqxcOnPerGmzp89bPH/V+tXRCTEllaXHz5wA&#10;Fm/dv/2s/nmHr0u7av9AH711z9AA6n09iPrfvsYMvB5Q9bwZ6jVfTOwe6PP293QP9Pa+4XCAWu0f&#10;wsMgHjD9Q/04YnYP9oldTg1wYc+bQf9gv7rLmwd9AU75JKiAt9/v6w/4BgKdZkEKS/cA4Qe6B3v8&#10;Q9D0QM8g6g8QQ/PBZ4GJgB+7LkH6+3sDA/29RNuo7zXUOxg8xD5kLgz4B3oCAzxmj6/P3zPUh727&#10;P4BwkcNBQvPLoflCEANTujf8IM72vu6Xywd79XIO+9+SPo4G3g3h0vNG1D3Y2/O6v/ctqUE68Ph9&#10;gdd9vW8Het8QsX7Rm4F+7G8GCA1Gx44IAVgXS3CWt0fj45o86+oRPNU8CgwK1lvMQkqHillKXSrr&#10;zb6B1DnQ4x3q8zEweDPQNSh/D9M3VDplrVk+LYv8A9xiUL92qxYcdVFYq7ezUtwvP2BE/uAPQuSN&#10;GRz7+/yDA924Dw32vnnd+/ZNz5vX8jVB3AcI34mYFjmJm4OGMiEKHfKwPDUpoOmviaDYYabEKLFd&#10;gUFGODw7jTsNvaz54sgh6u4Hg3z+/m4j7N6gxG5BytcrUGVM7NzXTG752oWTgmgoa7s9nZg+whno&#10;RrIrAM8CZzIHr6VFM0gPkdkG0NXVw2DAxEo2Bph9AmZTgY2k3wSIiZxoO7sIvLjzgBxyOdJn1Mck&#10;WOSTZxmWQljwueQZeZyugJAfMg8oc3gB7tVPPJ2r8Kwe9MFVynBIbyf3NUmBXe+uFlngxt0uwcuM&#10;IHzZjsl9jSQmGjHLnUqHzR304o0CiOZjgUZtkCJmi7e9FVIHPQFrWaEWOpQdAkbYtTtXNBRH2Zvr&#10;p9HQNW5MZ3ndXCt07gJBC69YrCMNYIfPDLGsOPR2tTsapkPQEAtmCA4ii4lqcR8CiDp7Jyu8qK3l&#10;VVvzy9ZmNV+ad1BemilDZOnwRUP9o2dPlQ7vPXr45MXzOw/uHzl+bObsWb+NGztp6pRZ8+bOnDtn&#10;6swZE6ZMXrxiWeW+mtsP7+vc4bOGVwDioxfPoEMCFzpsbXbf/RV3D7rodyWN2hqRpx3h53lzAyJ6&#10;+OGwwbz/gQAgRaIfSjnJSoHJMqIsT/scCX8bOZbg6yZ6lb1WLUHE9NAsqxQTLfNZuelQoVAxURkR&#10;Dw1tpIZ86woTNZmX0xUHgb+QuUNkD/H8qqWhsb3F2YU5cslbhUsIC+o8okrtrTjKVyd1m5N8RFaG&#10;3GCELEH6ZX98EAQ1BA0EqaOwo25wDEpnp+xhk5mmQvqXRXVRx3oP6C8u+Lfcg6nzhQ7NBCcyrTvS&#10;8O2henB7dtuxqBSeHKjSeYRhohrmQo956wKNmIYQQAwSnqG34PvI5luGnHLeUA4gDsHB1u6Ayqw4&#10;y7Xi6A+0dMsbze3B953lVA8xMRsTjaM9ZZekHclUiMCuzHdozC0IGndH5oPV7lTSHFHJ7KC3q5kx&#10;gywiU9RpqboZIZDvvv5++lae+tGLF5dv3rx2587Zy5drDh7MLS4GDRPS0tJzc7MKClQ5RUW4ZxcW&#10;puXkpGRlYSKhw7ef3mA2tjU8efn48o1LZy6ePnrqSHFFUVT8nnBQMj46MnbP9l07wsK3oU3bNgOI&#10;WDaGbVq3ef2ajWuBwpXrVkGKy1Yvn79kwewFc2bMnTlr/mzsnAqL2Lll5/Ztu8LjU5Mz83OLK8tr&#10;Dh7Yf+QQzU1F7d7ymuqKvdXV+2prDuzff/jgwaNH9u7fV1mzt7CsJD45KTUrs7y66tipk8fPnKo7&#10;erim7kBt3YHDJ46fPHvm5Lmzp86fPXPx/JkL50+cOX3w2NG6o0cOnzh29OQJ/GMSGmHuO1iHpaKm&#10;srK2av/hA0dPHTt98azowpmzl86dv3Lh1IUzx04frzt8aO++2n0H9h8+euQUgZ85ffzUScyz58+d&#10;vXD+wuVL6OLlS5euXMZy/uKFi1cuX795A127cV3MmzfOEBFOXrt84/b1+4/u37pz8/7De3cf3L1x&#10;+8bVG1fPXTx74tSxI8cPHTpad+zkEew1+6v319WeOnvi7IXTp8+dJNlPXzx96uLps1fOnbl89tTF&#10;U9jPXT1/6calSzcvXb51+frdGzfu3rz76N5D8z+bOw/v3n54l8NHzx/jgrA8f/X8Zf2LJ8+fPHzy&#10;ED3F+vLZi1fPcRHHp463B08fciG6/+QBhxA8eiVD3iaae105oul/+PwphzT9mE9evaADoIdDNFK6&#10;vb2xvZX2GvCSWUPjLm1xgBGh52lz/ePGV5gNne31njbG9M0++fhIm4+uV76opMsiDW1t9a30bW0v&#10;m5uxSMNnXhiXgRHNhLHg8qK15Vlz00uZI8F/W31zy8umJkzU1E432dHYSjfpae7oaJGmU1pViBAc&#10;1B5FoRYLkYQa6c616ac1r29psNIuod3b3uFta+9qae9sbkOeptaORkzsTdy5rb6loxE1ttU3tTc0&#10;tL5q7Wzu8AElLQh2gZOUFMEX7LAjwKSAiIuiJHZgCIwDgAwLdgkbAVjwHMSmSNcvwApkAIWgPJQP&#10;ywL3sKwAYl93z0B3T78P+Xu7/H1ehL0P0n7b1z8UGHrbN/imt/91T4C7ECt/B8InfjjbN+jHvZuo&#10;GnGqy9/hg7eMJUCcjYL4283oMTAAPQv1wny9Qz24GP7z6gMaKBSLPjuWHm4x0A2oCQV2w3OClYLd&#10;QRmSa/GSJmAlCdXn7R30E71eQiOVgrGyLEjaapLigkhSbqRQqNOEBh+FRAnZAmJDm/TTOutDN0z+&#10;yhSOb3gyksIAAspqtaFDHc5xqIM6XDAVygXQDaaTKYAjjkqBuCjBY+pIAxdlRNCQO7Z1tHd0ejxd&#10;nZjtnZ5Ob1cntcDn9YCGEGFHe5unA1iEDqE90FDpUC31zZTzJg45CzjCgg0tzY2tLVhwgTIxlRTr&#10;WyifMAqD/FY8vALamhrxrNsNsSgR6pqyzhreffgAIkRYcMRy/vKlsO3bdPpwxpzZ02fPmrNg/rSZ&#10;M4DFyJjo0xfP2+nD+08f01DQLLxoakBKn/UtTbJ43dzEXbidRkBXtJE+ERF7if9GahyY1UbcGtta&#10;cW/hqQ0aKhWptP4qGGn9xcQDPtVFz6pnnp2kQK0mTSSJDGpbkT4WvNx3sZJFHiOdFES0CZgKhQp/&#10;SodYEC7qTenQYUR5B6hZSp2LFHFxv1SkU4bYLTvaS5o6cMTFiScWXU/XxzQuaAQdqhQQHXb0UFQw&#10;gd0uj6+7s9uPOUJgollzVP8agpKihAkFmg2OKpmCMhNROLrldoEOrV0AkfJsvqqjazsj5gWVgRTy&#10;tJ23UGi4UE6NnnQMcpK6iyUoQSuXHA+yiDRi4pBHthJYxNSPWge/d6jSWUCd21Ph2OrzI/txRMcD&#10;wKf4qLyIhB39go/Gp7jb7ykqdAbvovIAkSbCmM4MqDnUx3c/iyagppUgsqYYsEjGddLI+Dp8vg6v&#10;j4zuCtAE0V+89vcPdPoDz+obzl+9evT06UMnTuw/cqRy377S6uqyvXsramvLa2qwYOKCSqqqiisr&#10;kfWAOYaGXtv6htb65w3PHjy9f/HahRNnj9cerCkqL8zMy0xMS4pOiIlNiotPSYhLjseyJy4qImqX&#10;8iKwiMBEtHbTOrUAhcAiJry4Yu3qNZs2LF+7es6iBdPnzsacOX/u3MUL5y1ZtHD50kXLl6ElK5aj&#10;hUuXLF6+bNW6tes3b9oUtnXrju3bI8K3bN+GiSMeVq5dg9Zu3LBmw/rV69et27QRy7JVKzmFuWLN&#10;6qUrV2DHguYtWkjTtnz1Ki7RmECrcxfNm7d4/pyFczEXLluEOXXWtCkzp86YNZNBs9X0mTOmTp82&#10;acrkyVOnICwTJk1EEydPwj5+4gQVg2w0dvy438b99ttY0dhxY6dOnzJvwdzZc2fNmDUdO5o5e8Z0&#10;ucXUWXOmzZw9fcHieYuXLZg5exqHC5fM27x1fVTs7pTM5OyCrKTMpJjkmIiYiMj4yJTslMyCjJjk&#10;6C3hWzbt2LQrehe5AKbr+v62iO1TZ06bOnMqkZ85bxZPt2bDmrXr16xZt3rVmpU7wrenpCUnpybF&#10;xEUnJiekZ6bl5GUnpyXrJoFd0bsxU7PSElITt+4MW75mxYKlCxctX7x8zcpla1YtWbVi3ZZN4VGR&#10;KVkZGXk5CWkpu2Kitu+OWL91M4L1Af2I6D174mNx3x0bDfQnpqdyuHPP7m2Ru7buDt8Uvl21OWIH&#10;wrI9andEXPSu+JjopMTY5OTIuLiohISkjIy4lBQsaE98fGJ6emp2dmxqSkJmRlZxUW5ZaXpBfkxq&#10;ys6Y6IzCgpzSkpTcnOSc7PTcvLSs7JSMzOz8gryi4sLSsuLyipyCwtTMrF1R0VFx8em5OXklRem5&#10;2UQMEbHIuBhimF2Yn19aXFheWrWvuqautrSqrKSyVFVYVpRXnI9ZXFFSVFZYWJJbWpGfX5SZmZOc&#10;W5BeUp6HPSU9Li0zoag0p7AkOzkzHuWVZBWU5RRV5JXtLaqoLak+UL63rgLtO1y9/8jemoOVJVWM&#10;ydJSshLyS7PLa4or95VyFm/YCysKy2rKqg5UHT1z9MjpI/uO7OOwpLrkwLEDh04eqj28b++BGh3M&#10;HD5x5MjJo5gc1h7cR8yxHDpWd+joviPH95+g1p8+dPTEgcPH5PDYyTosh47W4sjh8VMHT545fO7i&#10;iUtXGbqcOn/p5OlzR3HBv70QPwgL1546y9DoiPq/dvPinYe3ra7fuUazcPXWldsPbulelJPnjh8/&#10;e/jUhWMXr5+9dufSjXtX7jy6ceXWhUs3zp25dOL0xeO37l+79/gu/hEXnr9y7sLV84SD491Hd24/&#10;uPngyd0X9Y9eNjCqefjs5YOHT24/eX4PO8L9VeOTl6j56auWZy+aAJEHCEt963NcEJb61pdKgS8a&#10;nz999eTR84cPnz3ADizi+Kr55fOGF4x8XjS+BBDp6en4tbN/+urZy6ZX0vcHl/ZU9NO40Gdrd/6q&#10;peHBs0c37926fOPKxWuXrt5i8HeFgRmjLB1T6cCMuxAaAwwFBUUHxE1Rc1tLO/zX6VGpHViEGpth&#10;o+amJkN74NoFxpy3b917xA0ecKiTfEJdzU3Kcw+fMsZ78ujZ02evXsJzmBb48AOB4e3Ji+eKjyCj&#10;StgreIgf/D99+QIR4O3797gXd0S37t1lXM2YfMLkSbR1NJ6z58+bNW/u5OnTJk6ZvGr92qr9tdfu&#10;3III9ZVnTLiQQaODL4ZfwVzuxR11QhTBZDwFMcQkYmohtrjjTdlX4Rj4YxSno03kkXc4ZMIPR/9A&#10;n65mqDs+ERb1Azlx6O3xd9PLdtNH+rr83T66VbOhk0MwmkNdUkA6ViTOXKWH3EXsiv5GatcxAIiv&#10;dEj50flg3ULAKbypi9pl5DYAkRAxWBaoheo6dASis9GIMYYMOfoDOHIKUcxeNtdjQof6IgviSc1Q&#10;1qccrCljnh1hZ+giW3Qs8agL8vUwXgyg9i6vMGKHB27wBnp6Bgb9ff0AhEwQBheUMRUrkQXNNsI3&#10;L/xBIbJG6ZKO2BGn1FSpnbMqfCopEohvcAC+wQVL/4f3fe/f6a+r7f/9cEfun/7pj63139ZWeFBh&#10;1x8lYGKHojRWlqg0hk5qBNepsNgZRLH4ZNDsYRjq78VUixVDbX//UM/gm8AAmDXUFehTP7jLKJwh&#10;bB8Byhet9e98voEh3U2o/19R+BNYNEyplKln1QOHhjid6UxrqkWzEkuH/FwtyMdmLd4+nSZpQ0cH&#10;rB/oH0BkLiaZfu/R4+Onz9TWHazYW0Pfum3XLrravJKS3OJiTHCwsLwcC8ovLUV6KqeoSKcPOYuy&#10;CwuzCgrG/Md//v2f/+1vn7687/J1vKx/du/B7YuXzx07cbh2f3VFVWlJWUF+YU56VkpiSpwqITkm&#10;PjE6Ji5y154dm7Zu2BjmaM3G1UtWLl60HM5YOHfRnBlzp0+eMWnC1PELli5YvGIJWAbEwGdrNq7d&#10;vH0LQAk+bgzbtC1i25YdW7bs2IxlZ+SO8D07w8LDNm/fFBa+FfrEcVtE2NadWzdv38yp3TG7w/eE&#10;747ZtSduT2Tsbg5hJoRld0xkRFQEIeyM3Im5fRcXOuJaArTatG3jus1rV61fidZvWbdh63q0eeum&#10;LWGbMTdv3bB568aNm9etWbdy5Zply1ctXrlmKcKyYvWSZSsXLlg8e97CmZiLls5dsHgOWrxsHoeL&#10;l81dtnIB5pz502bNnTJ3wfT5i2YuWT539bqlazcs37B5xbpNS9asX7x249LV6xav27hse/iGbTs3&#10;Ll+1MCs3ZU/MzvCobbEpkXsPVR46dSA9PyU1N+n0pZN1xw9kFmQmpCfEJsfyvClpiRlZqVk56anp&#10;SdGxkavXrvh17JjpM6dg2RK2cXt4GEkUESXpE5ccm5GbnlOYnVecm5mXkZadmpqVkpyRBIOi9Jw0&#10;XDA5hfuu6AiSZevOLaQVsLhh60ZgWt9SZyTA2ACU1MHAjl07d0XtiYyJxoTdAfTN28ISUpLzigrT&#10;s7P2xMXAYbHJiXEpSTBZVEJcUkYacJmcCZplwpocxqemRicmQocoIjp6V0wMXKiwCCkmZ2ZSIimX&#10;GXl5kCKHCWlplGzsaTk5uEuZLisrrKjILy9HBWVl2cVFoGR2UWFGfn5SdpZMmKemJ6Sm6baJ2OSk&#10;mCRCTkrPzSwGBKvK8ssK4tLiV29ZszZsfXxafFFlUXVd1d4DVbUHKlHN/vKqmpLKvcXQIVCIWV5V&#10;yKFKT6GyygKEpaK6SD3oKexcVVSaiwqKc/IKsxCsmV+U7VZ2fkZuUY6KIUFU/J7VG1ZRa+YvmUcN&#10;WrF2+bK1y/Yk7qmuq67cX1lQnp+clZSYnpCQGpeWkZSZk0ZlzMhOzc5LT8tMojImpsSmZyVn5abh&#10;gpmakRifFJ2E58ykFFIiIzEuMSoicntU7C4c8YkjLtFxu2MT9mDPYBCSk4qpIjTqNZ6xZ+Wm5uSn&#10;5xZkEOfisryyykISBBcoOSc/jWfkYWFlGDouMTI2YXdUbHhSakxyWmx0XMRuBhRR2yMit8XER8bE&#10;74qIDIuM3omfmPjdCclRO3dtWbthBcUe+Mb/jojNXIvjlm3rwnZs2LR1DSGkZsTjyIXY4ylQSXsy&#10;spO4XXpWIqdw3Lp9/bbwzVt2bNqwdd36LWt3x0SkZiVHRO1ctnrJ6g0rdzBUYRyUsIfqQPNC1UhK&#10;T6TA0zhQ39duWkOBJ/2TM6gOGZT5GXNnTp8zgzaKoaMufdBq0apk5GZm5mXlFOYWlBZSF8L3RFTU&#10;VALrmFn52dsY/IRt2bBl88atWxjHhu3coWNXxLhUB67zFi2ev3jJomXL123ajJavpkFZhePKteu2&#10;R+yKSUhkYJOUls4hjqvWrV+6YuWaDRu3hUds3BqGIxfiEhkTu37zlqkzZ02bNXv2/AWr128I3x0Z&#10;HklljGVEhKLjE8J2hm/dsRMLYe6JjcNOIIgL8b924yYC5JCrGEepiExyesa+g4dwx/+W7Tu43eTp&#10;M7jLzLnzrKbN4r4zeajd0VGxiQnR8XE7d++KiosNj9y9LXxnUlpqNiO18uKy6nLEwIahF4mTlp2u&#10;TcfOSFmAysjJyi8uyinILyorpcXIyMnOysstqSgvrawoLi8rq66EPkurGVNVVNRSzco5PH72NDp8&#10;8vjB40fRgcOH9tcdqNxbvbe2Zv/BukNHDtcdPlRZXYXqDh08eORwVW1NeXXVoWNHT507e+LMaRVX&#10;1R05jOXk2TNHThw/evIEZxEWXM5evKD2w8eP4Q3h/+DRI8dPnySXDx0/fPLcCcRwiOHNqfMnrXA8&#10;cfY4Onb66PEzx9DBY3UIn4yCzl46g7Dj4egpbn/oyMnDXHXm4qnzV/Bw7tL1C5h4QAz/Tp47deXm&#10;1Wu3r99+cIfhx637jMduXr1149K1qxevXrl49erl6zeu3bqNeezU6UvXrt958BDdffhILddv30E3&#10;7tzF5f7jJ/ABFkzszxg4tAtDAIgIUgQcMRGOCpFtnTC0H7bABfvzxsa7jx+jVy0tECTIAq9AV8pb&#10;IvODYxgOzoPhsIN0mOAaOKjQxiF2COba/XultTWM8Bnw55WXYVYfrDt65vTR06dPnj9/6sKFM5cu&#10;Xb9798a9e2qqNAKPXrx41tBAHB48e/a0vh5yVYQCahvbGdqB4JA96Axqy8+7iaeiFXYVh5hEHkBU&#10;997Xr9HA2/dD7z/2v3nf9/odGnz3ceDtBywQoUKhCi5s7uhCWIBCXHqH3sKLSM+2dvpeNbchWFOp&#10;EUchTn9vW7csfLV0+3wQLcn17m1nf59dhff09QZev+5/+xb1vXnTMzSEsCjIYhoNcTtiRcgEC5h2&#10;BYRcuQuo2uLxvmxuJa1IybOXL9cdOwbb0asuXrlyyapV62iQdu/WmRcVh6s3bly1YcPmHTuw41O7&#10;3cT0dPpZLLHJydodq3/OjmlubXj89MHd+7du3bmO+eDR3fsP79y8fQ1dvX7p/KXTZ86fOH3u+InT&#10;R46fOnzyzNHDxw7UHa7dV1e9d18FdupD1b7KytoKtP/wPuqAVhLqDKJiHDt9nKJ/9tK542dO7Du0&#10;v3r/XhUtCA1udkE2Tba+Lk1Pqf0l7EJTbgXQ4II7xKN2PCviKPRYPziavZJxKDYpJiYxOjohCpmX&#10;r2NgJqSOdMlW0fFRwBaKAjf37KAr3R21A3QL370lMnrH7qhte2LoXMPVjmP47q30Z+ph154wHHfu&#10;2mRob/3O3ZsiIrfs2EXjvj5s57ptqvD128PXbgtfs2X7yi3bV6FNYStSM2NLyrPLKvOqawGLoivX&#10;z/3jv3//P/7X3wff9+w/sjctJ6mksrCsuqSksriovJAHjNizMzktoaAot6yiuLi0oLS8KDIqYv7C&#10;OXPnz1qwaO7K1ct2RAgdwnnaEZIU+gY66YaFhCJNSCUsnCIlEe647ImLBKaVDu03jCB4zC074PIt&#10;QLx+9nJPbBRdAgIQ6Sci9kTuiY2hlad9z8zNiUmIj0tOBAcT01N13k7REC5My8lChhEzoT1EcaQs&#10;IhiOgkjRhAhLq6sramuLKyt1ZIMYzcCFYCKXpOfmyhCnpDgtPy85JxsWxFQJF2akRyUn7UlM3BOf&#10;GJskBZ3CHREdFR4VCaqmZKVlFeSk5WbEpyXsSY6OTY9Py0/PgxVrSmsOylRf3eG9++oqqmvhvCJy&#10;ZO++UhXYV1WD4whBgeVVBRXVYoKJMBMqLsuFXYLKKSrNKy7DMR8LgOhSTkFJLtSO9EMB5AvIAv2T&#10;EaAMw6EtOzfnlOYcPnO45khtSXVxViGAkp5dkJmTn2Fl0FNd0uHC7Lw0IA865BBHkC63IJNDpUYO&#10;8Y8L3jjED+Rn+A//Gbhk5sCIIuz5RVmgbUGxPAgPhSwlKw0jXAwH4y0rvyhT51mht+y8VNgxMSUa&#10;5kNYIELYEbYDCjkE7FLS41auWcwICryDJnEHAfGmHsA+6hqXILCSQ+odLlxlw9d5XMKHmBFQmJKZ&#10;lJ6TmlOYtXXn5pnzpm/atiEmMSo+JTYxLZ7k1RaAloHCTwuQkBpPrSepaTGgQ8r55OmTfxn/67jJ&#10;49GEqROnzJw6afrkidMmQYewDsQD6wCRqVlp+SUFp86fpjUDHUBGWZFYvGDpSsZ+GwHE9Zs3YUEw&#10;IlI7qLdizVqIULV4+Yq5CxehhUuXLVmxEv6D3gQKV66aPnvOr+Mn/Dpu/K9jx6HfVOPGT5w6Dc+Q&#10;HOaMOXOnzJg5YcrUsRMn/TZhIv5/GTf+l19/G/Prb5i//DYWR06NmzT5l7HjcBzz21iEHxzHT57C&#10;hXIKR3PJuImTlq1aPd74J2Q8gIaz5s3H7qZDXGbPnz934YIpM6b/MpYLf/l13NjJ06fBi5AircGe&#10;2Gj4DxDcExdFQpEyJBS8mFtEgUtPSk9OTE1KSEnCs0pHmDQgiJaEpiMiKnJr+I7NO7bpGsW6LZs2&#10;bQ/bvjuC+ssATxYo0lIysjIzs7PSMzNS09OycrLzCwvyCvILigqLS7kZ/J4PdBaUFBeWliAskCg8&#10;SkaMmzRxwpTJulyuK+bALvHHnpiaUr2vFjxFXIL/7Py8tKzM9GyKFDdN2hO3h9GFjkDWbV6zbvNa&#10;2tiwcBrGTRQhWlrKVXFF0ekLp/YdqqWwUbToYhDVWZtc+kc6RGo65ZAyGRW/e/tuWlca1fUES8Xn&#10;LtwrJZNeL5kCmZhGmEkUttSs9OT0NGLI+CEzNy+ngDpfkJ1fUFpZVVlTW169F5VUVOYXlxSVlVfV&#10;7tt/CLo9eujYcXQUgr185dyly3iA++ctXEQmIgoPJiVt1tx502fNRuQ1pVFHLwR+9eYtsOzWgwdX&#10;b9++cO3a8bNn99bVHTh69MS5c8AcJi4HT52sO3li37Gj5fv3QX57Dx86cOI4jicuXjhz9crZa1fP&#10;Xb927Pw5/OCON07heOHmDdzFA7py+fTFiwR47MyZI6dOESYhq3BR4V5YXk5LDsds2r59y86dO/fs&#10;2RoeviEsbP3WrRzuiomhdyiqqED5paU6p0A3QX+RkpW1cdu2FevWQULbdu3iwk3btsFGXEhQnFrL&#10;UG1z2Jbt4XTqDG13RkaH7dy1cev28D0xmXmFcclpG7ZuX7Z63eIVqzeG7cBxzcYtW3ZE0ETSgDLm&#10;Tk7PwuTCPbEJjKo5jE5I5iqa4MS0THGPS0xMl0WwnCATZzAiKipMzctNysmOTk3JLCqsPHCgoKyM&#10;aPMUdIhI488hfWJYRASmnRzhAbMLC3lqxCmeC85bsGzZrAULps2ZM2cRw82Vy9euXbZmDY/JWfyA&#10;gCQXdp5Xnx07j4+wk4yaqpigJMIFk1NWY2ITotIyk7Jz0/MKqHgytVBWUXT0xMEjkN+RfeDg2Qsn&#10;Dx3df+R4HaR46uwxMBGXiwyALp85dvJQZW15RU05XMjgibERJqMlO67CcubiaR14nQU0L54+feG0&#10;jsZ0BHbi7DGFSARZ6hjr0PGDSO2Y2OuOHjhwZD/Vj5pWvrdMYbSsurS0yuGnwrKC/JI84JJKCP3Q&#10;DSDAkaqLmZwhdRiTXgRhSTKTMdTVuGRqclRMfOT28M1btq1LSo3ef7Ci7nB1aWVuTn5Saib0E5db&#10;kJyZE489LSsmryilqpb6mZOeHcep7PwkhCUrLz63MKmoLKOwNK2kIrPuSPnJs/v3HyotrcxCe/cX&#10;1h0p23+ouKwqi8tPn687d4nh7P66wxWHjlafu3js/qPrTa3P2rsaunvab9y5FBmzMzElhk66qIyO&#10;ubS4rDA5NSElLTEnLxM0hBExi0ryN25eN2/B7CnTJi5ZtnDnru1AntIhTRIJUlCarwkCf8OCmiYk&#10;DofKjoAjdlKGhiwiinoiWwVkjtAwImi4advm9Vs2rN20DmEPC5e1fhp0AJEmHjSklY9NTAAQUzMz&#10;ElJo4GSaUKcMVdiRMiLiLGWd2qvzgqAhJoW+av/+wydP7j9ypLymhgpDowApUud1xltnuVVpeXmJ&#10;2Vmx6WkoLgNkSI9JS41MStydmCBKiI9OTI5OSIxORAmRgGxcDHcvLC8uKCvKKszJKsxOL8xMK8jI&#10;gtLK80v3llTXVVbuK9WZv4pqmK+gqraoZj+AiIoxQUYjqBGJpbwqX32WEsGy7KLSTExVUWkWKi7L&#10;KSnPNcorrcjDhLF0VRoVleUWlOYpHSLygh6FLNBBCxkRmxxbvr/i4OlDVXVAWWFOcXZuMZSfCd4p&#10;5AFwhJNXCPOJcgsAPjgPpQYtaXmF6ZyC2/QsprW4L1F3PKs7AviILZHn6Yg8Js/LMAYT4VJEM1VC&#10;BIhJanZeSn4R1xIOoYGbSZk5SclpMF9kchqMGJOSHotSM0RpmfGmUY3btHXVyjWL4hJ3ZWQnpGXG&#10;pWfF44hn/CSlRgUVnZgCU0KWkOIuLIkpUXqIOEX46dlJadkUaYaFqblF2dTr1RtW0uNSu0FGrfWw&#10;IERIP61cqING23PT98+aN3sM+DR5PEQ4bfb06XNmYGIfP3kCQyPde5BXnE/nHZsUl12Qc+n65TMX&#10;zx46fjgzL8vst14LF27eFoa2bN+GuWHLZrBp9fp1CohrN25CdL2YUKDOHcKFiEOd8AP7Jk2bruiG&#10;CaUhXGA1Om8u4Vr8A2r07mjarNmcghrVM1dZKNRrOWsDxF1P4R93LueUXsuh+ld2xF2nJ0PocObc&#10;udNnz541by6A9evY38BEHplGAKrTxQQZK5pP5DKGjIzdE0/Vz2b8yZg/WzERXkzPZoiWmZSWCu7E&#10;JyfFJSXShhAIzYgMOGlMYmN0v8rOPfATfZtoR+QuXHCPS0ni2rRMBjO5WXm5MFxecRE8pzhYVFYK&#10;2CG1g3qYJRXllTV7gb+tO7ZPnDwJtNVNR8tXg+krZs6dM27ihDnz5xEZ/OCTq7gcxMwtLMgpyCP+&#10;4FpsUiylxQzedlNDtUMBCilLmLSruFCi6KfOXjpDoaIR5hR+tDpTxmhm6adqD9bU1FWXVhWXVBVm&#10;5qfqwIYOiFKq89MULczcotzsAgaNtAwMIAuIjHkonqgCBCwqqygsxSwvLGXoCQSXQYoIl4ISUqCk&#10;rKq6et/+fQcPAYvRcfHzFy0eR8GYMFEzWkYFv43VwsC4YswvvzKEYOQwc87chOSUMxcu3n346MGT&#10;pzfu3jt/9eqZS5dANLiwct8+HbFrUwx4MSAHbtILC1Lz6ZAEgHLLy/Iqysv21VYfPnTw9Kkj584e&#10;OXvmuMLi9Wvnb964cOsmJjp34zqMeOH69YvXr5+7cuXs5cuY3E7tKm596caNyzdv0gVwux2RkVCL&#10;fodPyQYw0jkwsI+mHoK0FEUk6VO4hFMz5837ZRzjmMm/TpyIZcxvv40ZO/bX8eN/nTABc8yv48b8&#10;wjCJQdS4MWMnjJvEiGvKrHkL12/Ztmr9poXLVi5ZuQZz7qKl8xYvmzlv4dRZcydNo+7MnIDP8ZPG&#10;TZwybvK08VOm/zZ+0pjfJDQsv6r9NwZjUyZOnzFh+vRxUyaPmzpl0qyZ0xfMn7loIea85cvmLls6&#10;Y+GCGdiXLFm4fPmSVauWrl69aMUK8A6ixY7gvBXroL1VaOnqlYtWLJu3ZPHazRsZNa3fumXl+rWr&#10;N65fvXEDSEfKkBRwHumD1AId6rdpsHDo9oawKP/hrqcQFlwUHxEuYxiO1x6o0N5RpwToeMoqC/Yf&#10;rKo7vLfucE1+UXZE5PakVJrveJg4Oy+9ura8qqasrLIoJz8jMmbXrugIHZ1TSRhOISzUEERtwR6X&#10;HGM4LIYKtjsmAjuIRrNuaki8JTn1j0lQBEi9wlFdqIEc6kCNs4hLGPpb0cVacYpLNDTjOZo7JqbH&#10;JmXEYaolOTM+JSsBe3Ti7p2RW7dHbAjbsTZ898aK6ryLV4+dOLOvel9+QUlKVl5MevaevKKE2rqC&#10;w8crag4UHjhcevgEFTUtIyemqDytsiYHx7ojpbUHCyprsqv2ZdfU5ZdVZezdn3v9zokbd08dOlZS&#10;VZt15ET5+ct15y8fPHa6uvZg4b5DxYdVpZgvAAASIklEQVSOVR4+XlVzoKhib15JRRZ8ee3mud//&#10;fP/7nx+evXgQGbVjZ8TWtIykouK8isqSmtpK2gTQMC0jOSEpVpeYGUZGRkUsXrpg6vRJ0OGWsI26&#10;QExbBvkxnIUOde4QBHSnEi0ajsA0HjAR/k2iJUQnkEeMpfbQyusr6hvDNq3esGbxiiVLVi5dvGLp&#10;qnVrd+7eRcsOFOron8ad5p4xrihDKDAxPRUujDXziIhDdcHMyMsF/hgGUYcxK2prIULQkKYnMz+f&#10;URQmog3CAxYqvHUUOiwsyCwsTCvIp3lKyMyIz8xQOtyTlAggRoKDCRAhI3TZy6iAGJ0Yz60z8rLy&#10;SgryywpyS3JTclOTclJyaM32Vew9WF1sGussBpw5SeAOo4LqfYU1B4pdKkJ79xfhblSAQPyyqpzi&#10;8szi8gzEeGCksg1aObLsiErKBRxBQ8AdYSFH6EXofqgpWokS0hPS8tLyyvNK9pYUVhSgvBI827Xp&#10;LEOHmQXFwF+6ipgDZ1bZecm45BXCiGnqAQsuVupN7eqNQ0zCJIYALqbioKqsUgCRZ8E9CMHEBJpM&#10;LyiGViUmJCB4SoDQnhsN4T/DhfFKh2CfmW7fHBMfARRmZCcqMipB4p8LkdKhCxajDCzuMbC4Wxkx&#10;OT1e0TAzj8FP8tpNq1etX0Flxw4gmhGgtAPaFGhrQPKS1IjGhDK/defWidMmjfmVtv3XsRPHTZk5&#10;FTpEWOBFTjFGSs/JqKyt2nugpqC0EF29de3c5fM6d7h8zYplq1as37zJzhpigQ6ROiKlQ7R6/Qad&#10;RFy0bDmC+TZuDYMOscxZsBAIU6TDVHRT+9yFi1auXYcWLFkKt6kjFgTJKSyq9HIVdqsQF/UZIhsI&#10;YU6fPYfI6FSTCjrUxWW4cFPYVqo/tR4iRKCh0GFM1O6YSBWtB20ILQmMmJyRAvrkFuXlFxeAXFAd&#10;yszNScmQWTElRV2qBhCjEuIQIKhiXLc7NhpBhxHRe5QRY5JotFPTcxkvFeaXFueVMFAWS0FZSWG5&#10;QCFEaMVhWVUlqthbTSTHT5wwY85sWjDAHXxfuXbN4uXL5iyQOdEduyLwXFVbw1XgprIm+YsycjPo&#10;egzkZRaW5ReVF9J4ckidpaejaOnQjop84Mh+EHBbRBiHFC3G50BhRU15SWVxZW3FsdNHz10+e/DY&#10;gYraElRcUUCNNkU3g/RREiW50nOkcYYUUW6RzH0aAi4x8IfKsKhgQVRSUVlZU7t3/wGgEAsukTGx&#10;jDrmLVqsc4Q2TxFlhkMdBoCMv40bT9nLysvn8kPHjh87dbq27iAB5hYV0X7CFrqqo7uAsANhOsVF&#10;2wsdZpUU5wLie6uBwtLamsq6AzVHj+w/cfzQmdPHzp87ceni6atXAMGLt29dvnsHXbl399qD+1fv&#10;37t2/97NB/dvPXhw8/7963fvXr19GxZE8KJiIrp2587xs2dp/+NTU8OjouAbaI8oIcAFvqH7OHr6&#10;dM3Bg+CjMiKAaNr8RCKfmJ4O0XJqzqJFv4wfDyBOnD4dTZ09e+b8+eZvQPOnzJwD26FfoLoJk8dO&#10;ou7Pn71g8fwly1dv2Lxp2851m8PWbtqKHcGLK9ZugBfR0lVr0eIVqxEWdQcrZ85dAEROmzV38vRZ&#10;BD53EZ3mquVr8I+31cvXrF25bt3qDRvWbt4sU3RbtmzYGgalAXDbdu1CYBzComyHZctOYG4b2hq+&#10;PSxiB9q+m3TYZbV9t3gmNQhEEwdxoR6qhaBgPm7KvZQONXy9UF3cwkU9oDE0+pV7C2n0ad/jk3bv&#10;iNhIy15cJj0ErTb9ECCYkZ0SnxSdSVHOoS/Jgg5r9lfWHqgqrShMNDCnrAZ26DSVWoJKz8xPy8ij&#10;hzbKdZSZRyVPQepfwYVAFAqhQJpvLBoywsKhelPZe2HnrEp9cq1VYhp8EJ1Ex5MVn0phy4YLEYDI&#10;eDQyKiF8V0zYzt0bNm5dtnnbysqavFPnGHsVlVWnF1ekFFck55fEFZQm7D2QW3e0uKYuD0v5Xupz&#10;XE5hbGlVGji471DBoeMlB48V1tRlV+/P3HsgG1XWppdVp1btyzhwJB93zCMny46fqTx+purgsdL9&#10;QocV4OaBw2X7D5UCiNDh/rryB4+uX756OjsnJTUtLiMzOTcvo6Awh0aA1gBLQVEugBifGJOUEg8m&#10;5hfmoLXrV02cPG7ZisWbwzaa7ZthgDUpo+Rn6VBTRt33H95HU1V39ED1/iqFSERbxrA1NSstMQ1M&#10;T4xLli8Z7YrerW/A6Frz+i3S+UGHMQnxNOi6uIxJb+HQoZkjxDRbDGVxGYvlxYy8nMp9tXXHjjEY&#10;LamqKq+pgQsZHdIAUZ9pdLDsjo2lOeDs3ro6ziL1rFtlUb6Zpc8uKc4oLEjJzUnMyqSpiklNkWVl&#10;A4hRCUlR8dJAKCDqPsiENGKSkpabkQOWleXlVRSU1spLITWH9lbuLy+tLjQTe1nQT/W+on0HS9yq&#10;rbOAWKiqqs1HpZVZhaVpRWXpo9AQERSA6Ki4LNOqpFzAi25GJ3dNsucALjotQXGV/iYxKiJuV0ZR&#10;5t5De0v3lhRVFuaV5OaaXYzQYV5hZl5hRmEJWAb5papyC5Jz8oGzpJyCpNzCZMy8whQ5VQzwifKK&#10;UhEuasktBA2TxV4IFIrPgpL0orKMImJYkS10WwkdyiKyWwwaGT26p0ILirNUDDJT0uN09jEtMwGl&#10;ZyVai7WrktNiw3dvRVyiS9LqQdedZcmYztcsRusKdYgSU6I5GxO/KypuFwNOcBBt2rZh7qI5YeFb&#10;GHNS5UFDnTu0ggvpzum5sahouPbEyUAoLHzbmg1r5iycO2HKRF1Znjprmr6vJow4deL8JQuoDuV7&#10;K46fOXH5xpULVy8eO328pLKUsdPCZUv0DTndfWi5UGHRTB8KGq7ZsBHCozNesmLlwqXLoEMcd+za&#10;vXnbdsU+BKXRbSsaYmKnR4cmYUr8Q5D4caOedvyWEe3lP5O98C9EONxlxpy5IXQ4Zcb0CVMmT589&#10;a1v4ztTMDJBOeM5MHxq2k1GlDiyRxUQVSZeSmQYX6nxeYWkJpJidnwcmpmVlQorCiGZ/MLUV/lO5&#10;MVFJcWd05I7oyPCYPRGx0dEpiWl52fnlJSintCi3rLiwQtCwtLLCSicRUXl1VfW+WqI9Z/68iZMn&#10;LVy6RCd39TXHRcuWTp05Y9mqlfHJSYqShg4L84rz84qJtAzkgD+aU622tJlV+yrLqkshxfK9Zbqc&#10;hQco8NT5kzS5qzes2hUdQaXWLokih2iHa+qq9x2i0Svff2Rv9YHKvOIcOkcCZ8iRmZcFGqZl02/q&#10;JqscwDS3MJ+Eyi0szM4vyMxlgMthSV5RMVI0hBGBOZSSkbll+w5KF2OJKdNnUGxMrs1TIsQkQ7FQ&#10;VCgGv42fQC4zLNH1aLCyrKqaMJPS0iHLiD1RIIVCg25NQ3BhcqYs+zBWB8tkz3dlBVC4//ixupMn&#10;Dp0+deTsmRMXL6CTQOGVy6cuXzp+4fyZq1cu37l9BS40uv7gPgIN0Y37Qoe3Hz5UQLTbDRUWQcO7&#10;jx8fOnEC4KNTgA7hP0wE8azeuBH02X/kyJVbty5cuwZKnrl0SZek6TWqDxzIKymBDmn8swsLuRxA&#10;/G3ChPFTp06YNg06nD53LnQ4i9o0Z97kGbMVECdMnYEmTpsJIEJ4uGOfu2gpdLgxbAeYiGDEZavX&#10;oeVr1gOLHK7ZuAVh2bB1+87I6F3RcZg7dkeF74nZFhG5Yes2MJ1aT01nHEhNJ4/Q1h07SXwON4Vt&#10;sxN1ymoq7Dwgj7w1nFwIU23esXVr+LZtu3bsiAQQIxCHG8I2b9wGPsolOtuHxWCluGAhELIvJilJ&#10;oRnEp4dVcUrBFM9kt40JUkBE0KGsHOXkJyenysJNRnZCZk5i+K7NK9csDNu+PiZ+d2FJTlllYUJy&#10;dFwi7XVMWmZi5d6SA4f2njxzBEuUWRGDz7LyM3IKGfTILjeGWVg4pKrkFGai3OLMvJIslFOUmVWQ&#10;jrIL8Y+3DC5UznMDHyjDodqto9qRuWT40PjkWsenTifgAk3S3dJJJGcKFKblJFg0NIqPT41SOtwa&#10;vmb1hoVh4asLy9JKqzKzC+PyShKKKpLL9qZVH4D/8g6fKDlysqTuaOH+w9BVXtW+zNKqlJLKpJLK&#10;5NKqZCzFFQnFFYk1dVkHjxcePVVSezAnPSciLTscQOQqvfzIydKjp8oPHS89eKzk6MmKIyeqag4U&#10;gh2nzh04c/4gXXhqRnRWblJBUUZ+YXpxaa5Rfn5hdkqaLCuXVRZX7S3PgIwZu+akF5bk5xZkL125&#10;eOyEsYuWMqbfCBrSKtERanOGaYahkgsc0qgxkEVAiVIIJo0XHvBJ20dTqI0UgIjUopgYnRCDdkfv&#10;oW/YHhEeHrkbLgQT0a6oPXQVSWmptPKpWZkM69NysjBV2YX5WQV5Kgb6JVWMo6sKymhWK7CoSqv3&#10;goC1hw7XHT1+5PTp6/fuXbt79wSjz/Pnjp09u//Y0b0HD1Ye2F/OyH5vNUNVxqm0TbK0UZAPICZl&#10;Z8Wlp0WnJO9OiN8VH7cnPiFauFA6mOjEeFVMUlx8WkJyVnJablp2SU5xTWn14b17D1ZX11VWH6ys&#10;qWO0U1azv7T2QGltXem+g6UHDg1LAbH2QHHN/qKa/YWoqiavojq3uDyjqDStuCy9uCyjpBzsy8Ai&#10;ktlEAUQrM8WYadgrw7jkFlcWFlUUFpTllVQWlVYX5xZB8JR5xj8ymIlJiopKjMwpya49UlOxr6y0&#10;srCgNDevGBQTmbnDTEHDYuDPETiYnZ+IlA4hv9wCmA8upJzAkRn5xekIi7ErLKbYywtKwNyM0kqg&#10;MLusKgeTeNotlVjcgKgrDAwgC0sz84oIihTIIfD4pMjCUlluTs2INTOCiUp+in1W8B94t2sP7efW&#10;xJRIZ2U5E+yD+SJjEsJjEyMYpqJEmD8tFv8qtWsIiEDikqKi4yPDI7cvXr5g7MTf5i+eE5MYpWkY&#10;nDvUlQdGsLBgtPJiXHIsXIhgyqT0JLpkBkWYW3dsnTR10vgpEybPmGIFLI6fMnHsxHG/jvtt7qL5&#10;CalJJ86cOnX+zJGTx8qqK8IjI5asWAYCKhrq1kM3GqLV6wGRDfQT2lUsW7UaQIT51m/eQleBCx25&#10;Mp9CIeZ4s0GQLlxXn+n15y9ewiHuCnkqhTkVh4qAXGilLiGaNE00cSpnp2KZPJ2gNEzrOH3arFmw&#10;xYw5c+BCoodl2qwZaMrM6aBVVHxsQkoyXBiToPsIYcS4qHjZegggwoW6xIywKClGxcfEJzNWh5bS&#10;84oKCkqKiitKK2rgMHqF3My87PScLIaRDCZhRHfNtbOJu2Kjd+zZvT1yV9juiK27dm6N2Lltd0Rk&#10;QlxqblaeQcPiKiHCkspyVIp9xGElgIgAU3Jk7MQJs+fPW7561ap1a00GrUOLly+bt2ghhzRloCQq&#10;rSwrLC3OK2YUJ8qnvS2iVddX+mS6uqA0b++BqsMnDh45eVg/8cFh3dH9G7auDwvfGinvTeoLgmlm&#10;HJgvy8qVRfkluXXH9l27ffnQ8TrCoZfkFM1vtmzBl96T1EA5hYCprCwjs+MwPzs/P6+oqKSiAlXs&#10;3QsaAnPrNm2es2AB2YRJrpGJICCWKTNmTJ1JwaCEYGHYMPWXseN+HT923uJF0fHxBSXFkDTomZ6d&#10;Rbu9JzZmW3gEDftWsGDHju1QRSRYT55Sg+hY83MKi/KKSwvLKipqamsOHgTC9h09cshsNDx9+dKZ&#10;K5fR+evXLt26efXunWv37l67dw/LjQcPbj16dB0cvHf3+v37HN7E5eFD7DTycCGA6BYuyojYocPi&#10;ysqENHm/EIIJM7voDDCFL129Gpcjp05Bh3DhqQsXjp4+ffjkSbTv8GGosbS6OqugID03FzSMT02F&#10;fqbMnDl24sTJM2eiiRT4GTOwTJk5e/KMWZOmz1SNnzp9IgOkmbOhxhlz50+bLevI4yZNnYD7tBl4&#10;wDJ+shxOModo6qy50+fMAyjxPHn6LK6at2jJwqUrFixZPmfh4lnz589ZuHDeokVzFy6cNW8eFW3q&#10;jBmz58k7XhMmT6bi74qK3rwDFBNt2g7qOXsBsWzcBg5u27hty6YdWzbv3AIdhu2C/MK2hG/bvDNs&#10;Q9jG9WEbN27HHUfYbvu6LZvXbt5MIGEROiMoYRLO+q1bcAza5VBNu5rMWe5o7LiI9O5o/dYt/x+k&#10;O49XU2/TggAAAABJRU5ErkJgglBLAQItABQABgAIAAAAIQCxgme2CgEAABMCAAATAAAAAAAAAAAA&#10;AAAAAAAAAABbQ29udGVudF9UeXBlc10ueG1sUEsBAi0AFAAGAAgAAAAhADj9If/WAAAAlAEAAAsA&#10;AAAAAAAAAAAAAAAAOwEAAF9yZWxzLy5yZWxzUEsBAi0AFAAGAAgAAAAhAPbfzcOLAwAAGQkAAA4A&#10;AAAAAAAAAAAAAAAAOgIAAGRycy9lMm9Eb2MueG1sUEsBAi0AFAAGAAgAAAAhAKomDr68AAAAIQEA&#10;ABkAAAAAAAAAAAAAAAAA8QUAAGRycy9fcmVscy9lMm9Eb2MueG1sLnJlbHNQSwECLQAUAAYACAAA&#10;ACEAC4WnPeEAAAAKAQAADwAAAAAAAAAAAAAAAADkBgAAZHJzL2Rvd25yZXYueG1sUEsBAi0ACgAA&#10;AAAAAAAhAIH7qMM+EhUAPhIVABQAAAAAAAAAAAAAAAAA8gcAAGRycy9tZWRpYS9pbWFnZTEucG5n&#10;UEsFBgAAAAAGAAYAfAEAAGIaFQAAAA==&#10;">
                <v:shape id="Content Placeholder 4" o:spid="_x0000_s1080" type="#_x0000_t75" style="position:absolute;left:14859;top:11557;width:46224;height:53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xL6xAAAANsAAAAPAAAAZHJzL2Rvd25yZXYueG1sRI9Pa8JA&#10;EMXvBb/DMkJvdaOClOgq4h8QehBjqdchOybB7GzIrjHtp3cOQm8zvDfv/Wax6l2tOmpD5dnAeJSA&#10;Is69rbgw8H3ef3yCChHZYu2ZDPxSgNVy8LbA1PoHn6jLYqEkhEOKBsoYm1TrkJfkMIx8Qyza1bcO&#10;o6xtoW2LDwl3tZ4kyUw7rFgaSmxoU1J+y+7OwHl7nR2TLtvh/c/u1uPJ1H39XIx5H/brOahIffw3&#10;v64PVvAFVn6RAfTyCQAA//8DAFBLAQItABQABgAIAAAAIQDb4fbL7gAAAIUBAAATAAAAAAAAAAAA&#10;AAAAAAAAAABbQ29udGVudF9UeXBlc10ueG1sUEsBAi0AFAAGAAgAAAAhAFr0LFu/AAAAFQEAAAsA&#10;AAAAAAAAAAAAAAAAHwEAAF9yZWxzLy5yZWxzUEsBAi0AFAAGAAgAAAAhANGTEvrEAAAA2wAAAA8A&#10;AAAAAAAAAAAAAAAABwIAAGRycy9kb3ducmV2LnhtbFBLBQYAAAAAAwADALcAAAD4AgAAAAA=&#10;">
                  <v:imagedata r:id="rId23" o:title=""/>
                  <v:path arrowok="t"/>
                </v:shape>
                <v:shape id="_x0000_s1081" type="#_x0000_t202" style="position:absolute;left:36445;top:36407;width:6229;height:6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2ED3AD48" w14:textId="77777777" w:rsidR="00DA0635" w:rsidRDefault="00DA0635" w:rsidP="00F812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b/>
                            <w:bCs/>
                            <w:i/>
                            <w:iCs/>
                            <w:color w:val="D9D9D9" w:themeColor="background1" w:themeShade="D9"/>
                            <w:kern w:val="24"/>
                            <w:sz w:val="56"/>
                            <w:szCs w:val="56"/>
                          </w:rPr>
                          <w:t>1</w:t>
                        </w:r>
                      </w:p>
                    </w:txbxContent>
                  </v:textbox>
                </v:shape>
                <v:shape id="_x0000_s1082" type="#_x0000_t202" style="position:absolute;left:46799;top:37661;width:6920;height:8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B9E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tanL+kHyPUdAAD//wMAUEsBAi0AFAAGAAgAAAAhANvh9svuAAAAhQEAABMAAAAAAAAAAAAAAAAA&#10;AAAAAFtDb250ZW50X1R5cGVzXS54bWxQSwECLQAUAAYACAAAACEAWvQsW78AAAAVAQAACwAAAAAA&#10;AAAAAAAAAAAfAQAAX3JlbHMvLnJlbHNQSwECLQAUAAYACAAAACEAkuwfRMAAAADbAAAADwAAAAAA&#10;AAAAAAAAAAAHAgAAZHJzL2Rvd25yZXYueG1sUEsFBgAAAAADAAMAtwAAAPQCAAAAAA==&#10;" filled="f" stroked="f">
                  <v:textbox>
                    <w:txbxContent>
                      <w:p w14:paraId="09AB7CED" w14:textId="77777777" w:rsidR="00DA0635" w:rsidRDefault="00DA0635" w:rsidP="00F812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b/>
                            <w:bCs/>
                            <w:i/>
                            <w:iCs/>
                            <w:color w:val="D9D9D9" w:themeColor="background1" w:themeShade="D9"/>
                            <w:kern w:val="24"/>
                            <w:sz w:val="56"/>
                            <w:szCs w:val="56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D2EF6A8" w14:textId="6DB97DF8" w:rsidR="008E417A" w:rsidRDefault="008E417A"/>
    <w:p w14:paraId="0022855D" w14:textId="4762F469" w:rsidR="008E417A" w:rsidRDefault="008E417A"/>
    <w:p w14:paraId="3A473FC1" w14:textId="5A65AEA5" w:rsidR="008E417A" w:rsidRDefault="008E417A"/>
    <w:p w14:paraId="09E9E07D" w14:textId="6C55C824" w:rsidR="008E417A" w:rsidRDefault="008E417A"/>
    <w:p w14:paraId="31EBF7C7" w14:textId="448D59F2" w:rsidR="008E417A" w:rsidRDefault="008E417A"/>
    <w:p w14:paraId="7DC06BC8" w14:textId="59F3D3D0" w:rsidR="008E417A" w:rsidRDefault="008E417A"/>
    <w:p w14:paraId="7A11ABA6" w14:textId="12F2FE63" w:rsidR="008E417A" w:rsidRDefault="008E417A"/>
    <w:p w14:paraId="0F15D1D7" w14:textId="531FEF95" w:rsidR="008E417A" w:rsidRDefault="008E417A"/>
    <w:p w14:paraId="0B37161A" w14:textId="5B57974B" w:rsidR="008E417A" w:rsidRDefault="008E417A"/>
    <w:p w14:paraId="663FB7BD" w14:textId="77777777" w:rsidR="00472185" w:rsidRDefault="00472185" w:rsidP="00472185">
      <w:pPr>
        <w:pStyle w:val="Caption"/>
      </w:pPr>
    </w:p>
    <w:p w14:paraId="69AEFE29" w14:textId="77777777" w:rsidR="00FF5D3D" w:rsidRDefault="00FF5D3D" w:rsidP="00472185">
      <w:pPr>
        <w:pStyle w:val="Caption"/>
      </w:pPr>
    </w:p>
    <w:p w14:paraId="75ADD86A" w14:textId="77777777" w:rsidR="00FF5D3D" w:rsidRDefault="00FF5D3D" w:rsidP="00472185">
      <w:pPr>
        <w:pStyle w:val="Caption"/>
      </w:pPr>
    </w:p>
    <w:p w14:paraId="253CBD73" w14:textId="77777777" w:rsidR="00FF5D3D" w:rsidRDefault="00FF5D3D" w:rsidP="00472185">
      <w:pPr>
        <w:pStyle w:val="Caption"/>
      </w:pPr>
    </w:p>
    <w:p w14:paraId="0297AE84" w14:textId="77777777" w:rsidR="00FF5D3D" w:rsidRDefault="00FF5D3D" w:rsidP="00472185">
      <w:pPr>
        <w:pStyle w:val="Caption"/>
      </w:pPr>
    </w:p>
    <w:p w14:paraId="6B41D967" w14:textId="77777777" w:rsidR="00FF5D3D" w:rsidRDefault="00FF5D3D" w:rsidP="00472185">
      <w:pPr>
        <w:pStyle w:val="Caption"/>
      </w:pPr>
    </w:p>
    <w:p w14:paraId="4A540CC2" w14:textId="57802CC1" w:rsidR="008E417A" w:rsidRDefault="00472185" w:rsidP="00472185">
      <w:pPr>
        <w:pStyle w:val="Caption"/>
      </w:pPr>
      <w:bookmarkStart w:id="9" w:name="_Toc13334464"/>
      <w:r>
        <w:t xml:space="preserve">Figure </w:t>
      </w:r>
      <w:fldSimple w:instr=" SEQ Figure \* ARABIC ">
        <w:r w:rsidR="007A4DDB">
          <w:rPr>
            <w:noProof/>
          </w:rPr>
          <w:t>6</w:t>
        </w:r>
      </w:fldSimple>
      <w:r>
        <w:t xml:space="preserve">. </w:t>
      </w:r>
      <w:r w:rsidRPr="00C92969">
        <w:t>Main components of the Flux Tower enclosure. 1. CR6 data logger, 2. CDM116</w:t>
      </w:r>
      <w:bookmarkEnd w:id="9"/>
    </w:p>
    <w:p w14:paraId="715E359B" w14:textId="77777777" w:rsidR="008E417A" w:rsidRDefault="008E417A"/>
    <w:p w14:paraId="17155AE8" w14:textId="77777777" w:rsidR="002B7B44" w:rsidRDefault="002B7B44"/>
    <w:p w14:paraId="6279788C" w14:textId="4CE964CD" w:rsidR="000F3ADA" w:rsidRDefault="000F3ADA">
      <w:r>
        <w:br w:type="page"/>
      </w:r>
    </w:p>
    <w:p w14:paraId="30CCEE08" w14:textId="77777777" w:rsidR="002B7B44" w:rsidRDefault="002B7B44"/>
    <w:p w14:paraId="69128C51" w14:textId="77777777" w:rsidR="002B7B44" w:rsidRDefault="002B7B44"/>
    <w:p w14:paraId="502B9A47" w14:textId="7103A811" w:rsidR="002B7B44" w:rsidRDefault="008227F4">
      <w:r>
        <w:rPr>
          <w:noProof/>
        </w:rPr>
        <w:drawing>
          <wp:inline distT="114300" distB="114300" distL="114300" distR="114300" wp14:anchorId="657F98A7" wp14:editId="67661827">
            <wp:extent cx="1550504" cy="1757045"/>
            <wp:effectExtent l="0" t="0" r="0" b="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4"/>
                    <a:srcRect t="13716" r="9883"/>
                    <a:stretch>
                      <a:fillRect/>
                    </a:stretch>
                  </pic:blipFill>
                  <pic:spPr>
                    <a:xfrm>
                      <a:off x="0" y="0"/>
                      <a:ext cx="1569190" cy="177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E5C94">
        <w:t xml:space="preserve">   </w:t>
      </w:r>
      <w:r w:rsidR="00171D08">
        <w:rPr>
          <w:noProof/>
        </w:rPr>
        <w:drawing>
          <wp:inline distT="114300" distB="114300" distL="114300" distR="114300" wp14:anchorId="2B62232A" wp14:editId="573D0521">
            <wp:extent cx="1447137" cy="1746920"/>
            <wp:effectExtent l="0" t="0" r="1270" b="5715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5"/>
                    <a:srcRect l="6015" t="12994" r="19548" b="10169"/>
                    <a:stretch>
                      <a:fillRect/>
                    </a:stretch>
                  </pic:blipFill>
                  <pic:spPr>
                    <a:xfrm>
                      <a:off x="0" y="0"/>
                      <a:ext cx="1471446" cy="1776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E5C94">
        <w:t xml:space="preserve">    </w:t>
      </w:r>
      <w:r w:rsidR="00171D08">
        <w:rPr>
          <w:noProof/>
        </w:rPr>
        <w:drawing>
          <wp:inline distT="114300" distB="114300" distL="114300" distR="114300" wp14:anchorId="4C25EFCB" wp14:editId="0C711E3C">
            <wp:extent cx="1542553" cy="1748928"/>
            <wp:effectExtent l="0" t="0" r="635" b="3810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6"/>
                    <a:srcRect l="9783" t="15723" r="1607" b="1048"/>
                    <a:stretch>
                      <a:fillRect/>
                    </a:stretch>
                  </pic:blipFill>
                  <pic:spPr>
                    <a:xfrm>
                      <a:off x="0" y="0"/>
                      <a:ext cx="1557916" cy="17663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E5C94">
        <w:t xml:space="preserve">                                       </w:t>
      </w:r>
    </w:p>
    <w:p w14:paraId="34537DC0" w14:textId="09DBD7FF" w:rsidR="00472185" w:rsidRDefault="00472185" w:rsidP="00472185">
      <w:pPr>
        <w:pStyle w:val="Caption"/>
      </w:pPr>
      <w:bookmarkStart w:id="10" w:name="_Toc13334465"/>
      <w:r>
        <w:t xml:space="preserve">Figure </w:t>
      </w:r>
      <w:fldSimple w:instr=" SEQ Figure \* ARABIC ">
        <w:r w:rsidR="007A4DDB">
          <w:rPr>
            <w:noProof/>
          </w:rPr>
          <w:t>7</w:t>
        </w:r>
      </w:fldSimple>
      <w:r>
        <w:t xml:space="preserve">. </w:t>
      </w:r>
      <w:r w:rsidRPr="000C2250">
        <w:t xml:space="preserve">CS655 Placement </w:t>
      </w:r>
      <w:r>
        <w:t>–</w:t>
      </w:r>
      <w:r w:rsidRPr="000C2250">
        <w:t xml:space="preserve"> Sonora</w:t>
      </w:r>
      <w:r>
        <w:t xml:space="preserve"> Ranch</w:t>
      </w:r>
      <w:bookmarkEnd w:id="10"/>
    </w:p>
    <w:p w14:paraId="771E178C" w14:textId="6054EBC3" w:rsidR="002B7B44" w:rsidRDefault="008227F4">
      <w:r>
        <w:rPr>
          <w:noProof/>
        </w:rPr>
        <w:drawing>
          <wp:inline distT="114300" distB="114300" distL="114300" distR="114300" wp14:anchorId="1136EB56" wp14:editId="686AB2A9">
            <wp:extent cx="1558456" cy="1796995"/>
            <wp:effectExtent l="0" t="0" r="3810" 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7"/>
                    <a:srcRect r="1983" b="1385"/>
                    <a:stretch>
                      <a:fillRect/>
                    </a:stretch>
                  </pic:blipFill>
                  <pic:spPr>
                    <a:xfrm>
                      <a:off x="0" y="0"/>
                      <a:ext cx="1575675" cy="1816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58709" w14:textId="0FD1C143" w:rsidR="00472185" w:rsidRDefault="00472185" w:rsidP="00472185">
      <w:pPr>
        <w:pStyle w:val="Caption"/>
      </w:pPr>
      <w:bookmarkStart w:id="11" w:name="_Toc13334466"/>
      <w:r>
        <w:t xml:space="preserve">Figure </w:t>
      </w:r>
      <w:fldSimple w:instr=" SEQ Figure \* ARABIC ">
        <w:r w:rsidR="007A4DDB">
          <w:rPr>
            <w:noProof/>
          </w:rPr>
          <w:t>8</w:t>
        </w:r>
      </w:fldSimple>
      <w:r>
        <w:t xml:space="preserve">. </w:t>
      </w:r>
      <w:r w:rsidRPr="00793E1D">
        <w:t>CS655 Placement - Martin</w:t>
      </w:r>
      <w:r>
        <w:t xml:space="preserve"> Ranch</w:t>
      </w:r>
      <w:bookmarkEnd w:id="11"/>
    </w:p>
    <w:p w14:paraId="15C29243" w14:textId="7EB70BA2" w:rsidR="00472185" w:rsidRDefault="00472185" w:rsidP="00472185">
      <w:pPr>
        <w:pStyle w:val="Caption"/>
      </w:pPr>
      <w:bookmarkStart w:id="12" w:name="_Toc13334467"/>
      <w:r>
        <w:t xml:space="preserve">Figure </w:t>
      </w:r>
      <w:fldSimple w:instr=" SEQ Figure \* ARABIC ">
        <w:r w:rsidR="007A4DDB">
          <w:rPr>
            <w:noProof/>
          </w:rPr>
          <w:t>9</w:t>
        </w:r>
      </w:fldSimple>
      <w:r>
        <w:t xml:space="preserve">. </w:t>
      </w:r>
      <w:r w:rsidRPr="00A34A32">
        <w:t>CS655 Placement – Read</w:t>
      </w:r>
      <w:r>
        <w:t xml:space="preserve"> Ranch</w:t>
      </w:r>
      <w:bookmarkEnd w:id="12"/>
    </w:p>
    <w:p w14:paraId="744AC071" w14:textId="2270245B" w:rsidR="00472185" w:rsidRDefault="00472185" w:rsidP="00472185">
      <w:pPr>
        <w:pStyle w:val="Caption"/>
      </w:pPr>
      <w:bookmarkStart w:id="13" w:name="_Toc13334468"/>
      <w:r>
        <w:t xml:space="preserve">Figure </w:t>
      </w:r>
      <w:fldSimple w:instr=" SEQ Figure \* ARABIC ">
        <w:r w:rsidR="007A4DDB">
          <w:rPr>
            <w:noProof/>
          </w:rPr>
          <w:t>10</w:t>
        </w:r>
      </w:fldSimple>
      <w:r>
        <w:t xml:space="preserve">. </w:t>
      </w:r>
      <w:r w:rsidRPr="00ED4B1D">
        <w:t>HF01 Placement - Martin</w:t>
      </w:r>
      <w:r>
        <w:t xml:space="preserve"> Ranch</w:t>
      </w:r>
      <w:bookmarkEnd w:id="13"/>
    </w:p>
    <w:p w14:paraId="027043E8" w14:textId="01BFA88F" w:rsidR="00472185" w:rsidRPr="00472185" w:rsidRDefault="00472185" w:rsidP="00472185">
      <w:pPr>
        <w:pStyle w:val="Caption"/>
      </w:pPr>
      <w:bookmarkStart w:id="14" w:name="_Toc13334469"/>
      <w:r>
        <w:t xml:space="preserve">Figure </w:t>
      </w:r>
      <w:fldSimple w:instr=" SEQ Figure \* ARABIC ">
        <w:r w:rsidR="007A4DDB">
          <w:rPr>
            <w:noProof/>
          </w:rPr>
          <w:t>11</w:t>
        </w:r>
      </w:fldSimple>
      <w:r>
        <w:t xml:space="preserve">. </w:t>
      </w:r>
      <w:r w:rsidRPr="00CF6132">
        <w:t>TCAV Placement - Martin</w:t>
      </w:r>
      <w:r>
        <w:t xml:space="preserve"> Ranch</w:t>
      </w:r>
      <w:bookmarkEnd w:id="14"/>
    </w:p>
    <w:p w14:paraId="2E8E775B" w14:textId="46CC52AD" w:rsidR="00171D08" w:rsidRDefault="00171D08" w:rsidP="00171D08"/>
    <w:p w14:paraId="278C902A" w14:textId="77777777" w:rsidR="00171D08" w:rsidRPr="00171D08" w:rsidRDefault="00171D08" w:rsidP="00171D08"/>
    <w:p w14:paraId="6824D6E8" w14:textId="09D0B57F" w:rsidR="002B7B44" w:rsidRDefault="008227F4" w:rsidP="00394227">
      <w:pPr>
        <w:pStyle w:val="Heading2"/>
      </w:pPr>
      <w:bookmarkStart w:id="15" w:name="_Toc13332357"/>
      <w:r>
        <w:t>CRBASIC Programs</w:t>
      </w:r>
      <w:bookmarkEnd w:id="15"/>
    </w:p>
    <w:p w14:paraId="685562A3" w14:textId="77777777" w:rsidR="002B7B44" w:rsidRDefault="008227F4">
      <w:r>
        <w:t>MartinMet.CR1</w:t>
      </w:r>
    </w:p>
    <w:p w14:paraId="2EB5F7AF" w14:textId="31068C3F" w:rsidR="002B7B44" w:rsidRDefault="008227F4">
      <w:r>
        <w:t>SonorMet.CR1</w:t>
      </w:r>
    </w:p>
    <w:p w14:paraId="633F17BD" w14:textId="7F907CAB" w:rsidR="00F65E9A" w:rsidRDefault="00F65E9A">
      <w:r>
        <w:t>ReadMet.CR1</w:t>
      </w:r>
    </w:p>
    <w:p w14:paraId="15EBC0B4" w14:textId="77777777" w:rsidR="002B7B44" w:rsidRDefault="002B7B44"/>
    <w:p w14:paraId="104C81D9" w14:textId="77777777" w:rsidR="002B7B44" w:rsidRDefault="002B7B44"/>
    <w:p w14:paraId="621E2E1B" w14:textId="77777777" w:rsidR="002B7B44" w:rsidRDefault="002B7B44"/>
    <w:p w14:paraId="3ADBBE91" w14:textId="77777777" w:rsidR="002B7B44" w:rsidRDefault="008227F4">
      <w:r>
        <w:br w:type="page"/>
      </w:r>
    </w:p>
    <w:p w14:paraId="49321142" w14:textId="5F5D4957" w:rsidR="002B7B44" w:rsidRDefault="002B7B4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sectPr w:rsidR="002B7B44" w:rsidSect="00394227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71C6352C" w14:textId="217C6FAD" w:rsidR="002B7B44" w:rsidRDefault="008227F4" w:rsidP="00394227">
      <w:pPr>
        <w:pStyle w:val="Heading2"/>
      </w:pPr>
      <w:bookmarkStart w:id="16" w:name="_Toc13332358"/>
      <w:r>
        <w:lastRenderedPageBreak/>
        <w:t>Wiring Diagram</w:t>
      </w:r>
      <w:bookmarkEnd w:id="16"/>
      <w:r w:rsidR="00FF5D3D">
        <w:t>: Weather Stations</w:t>
      </w:r>
    </w:p>
    <w:p w14:paraId="5BF2C016" w14:textId="2F4870DF" w:rsidR="002B7B44" w:rsidRDefault="00394227"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4276796" wp14:editId="3A747CE9">
            <wp:simplePos x="0" y="0"/>
            <wp:positionH relativeFrom="column">
              <wp:posOffset>400050</wp:posOffset>
            </wp:positionH>
            <wp:positionV relativeFrom="paragraph">
              <wp:posOffset>67310</wp:posOffset>
            </wp:positionV>
            <wp:extent cx="7813675" cy="4765040"/>
            <wp:effectExtent l="0" t="0" r="0" b="0"/>
            <wp:wrapSquare wrapText="bothSides" distT="0" distB="0" distL="114300" distR="11430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3675" cy="476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EE9FD" w14:textId="020353A0" w:rsidR="008227F4" w:rsidRPr="008227F4" w:rsidRDefault="008227F4" w:rsidP="008227F4"/>
    <w:p w14:paraId="54ABC3E4" w14:textId="5C86E675" w:rsidR="008227F4" w:rsidRPr="008227F4" w:rsidRDefault="008227F4" w:rsidP="008227F4"/>
    <w:p w14:paraId="3E44052C" w14:textId="52874DB0" w:rsidR="008227F4" w:rsidRPr="008227F4" w:rsidRDefault="008227F4" w:rsidP="008227F4"/>
    <w:p w14:paraId="2BBC3793" w14:textId="6EACC5AF" w:rsidR="008227F4" w:rsidRPr="008227F4" w:rsidRDefault="008227F4" w:rsidP="008227F4"/>
    <w:p w14:paraId="7528CF1F" w14:textId="399EBE8A" w:rsidR="008227F4" w:rsidRPr="008227F4" w:rsidRDefault="008227F4" w:rsidP="008227F4"/>
    <w:p w14:paraId="1A008BBA" w14:textId="21FD1F03" w:rsidR="008227F4" w:rsidRPr="008227F4" w:rsidRDefault="008227F4" w:rsidP="008227F4"/>
    <w:p w14:paraId="069B71A9" w14:textId="14642362" w:rsidR="008227F4" w:rsidRPr="008227F4" w:rsidRDefault="008227F4" w:rsidP="008227F4"/>
    <w:p w14:paraId="60AE28E9" w14:textId="14646955" w:rsidR="008227F4" w:rsidRPr="008227F4" w:rsidRDefault="008227F4" w:rsidP="008227F4"/>
    <w:p w14:paraId="6B29B0ED" w14:textId="39756624" w:rsidR="008227F4" w:rsidRPr="008227F4" w:rsidRDefault="008227F4" w:rsidP="008227F4"/>
    <w:p w14:paraId="356ED7D9" w14:textId="57E78D2C" w:rsidR="00FF5D3D" w:rsidRDefault="00FF5D3D" w:rsidP="00FF5D3D">
      <w:pPr>
        <w:pStyle w:val="Heading2"/>
      </w:pPr>
      <w:r>
        <w:lastRenderedPageBreak/>
        <w:t>Wiring Diagram: Flux Tower</w:t>
      </w:r>
    </w:p>
    <w:p w14:paraId="1EF3A9C9" w14:textId="77777777" w:rsidR="00AA69A4" w:rsidRPr="00AA69A4" w:rsidRDefault="00AA69A4" w:rsidP="00AA69A4">
      <w:bookmarkStart w:id="17" w:name="_GoBack"/>
      <w:bookmarkEnd w:id="17"/>
    </w:p>
    <w:p w14:paraId="04A25E22" w14:textId="77777777" w:rsidR="00AA69A4" w:rsidRDefault="00AA69A4" w:rsidP="00F65E9A">
      <w:pPr>
        <w:pStyle w:val="Heading2"/>
      </w:pPr>
    </w:p>
    <w:p w14:paraId="64D3FBED" w14:textId="48A7A2DF" w:rsidR="00F65E9A" w:rsidRDefault="00F65E9A">
      <w:pPr>
        <w:rPr>
          <w:b/>
          <w:sz w:val="36"/>
          <w:szCs w:val="36"/>
        </w:rPr>
      </w:pPr>
      <w:r>
        <w:br w:type="page"/>
      </w:r>
    </w:p>
    <w:p w14:paraId="6466060A" w14:textId="798E091B" w:rsidR="008D5EA8" w:rsidRPr="00DA0635" w:rsidRDefault="00DA0635">
      <w:bookmarkStart w:id="18" w:name="_Toc13332361"/>
      <w:r>
        <w:lastRenderedPageBreak/>
        <w:t>Maintena</w:t>
      </w:r>
      <w:r w:rsidR="00533BBF">
        <w:t>nce</w:t>
      </w:r>
      <w:r w:rsidR="008D5EA8">
        <w:br w:type="page"/>
      </w:r>
    </w:p>
    <w:p w14:paraId="56FF3547" w14:textId="1A12F5A2" w:rsidR="008227F4" w:rsidRDefault="00751660" w:rsidP="00751660">
      <w:pPr>
        <w:pStyle w:val="Heading2"/>
      </w:pPr>
      <w:r>
        <w:lastRenderedPageBreak/>
        <w:t>To do</w:t>
      </w:r>
      <w:bookmarkEnd w:id="18"/>
    </w:p>
    <w:tbl>
      <w:tblPr>
        <w:tblStyle w:val="PlainTable5"/>
        <w:tblpPr w:leftFromText="180" w:rightFromText="180" w:vertAnchor="page" w:horzAnchor="margin" w:tblpY="2310"/>
        <w:tblW w:w="7437" w:type="dxa"/>
        <w:tblLook w:val="04A0" w:firstRow="1" w:lastRow="0" w:firstColumn="1" w:lastColumn="0" w:noHBand="0" w:noVBand="1"/>
      </w:tblPr>
      <w:tblGrid>
        <w:gridCol w:w="1854"/>
        <w:gridCol w:w="2106"/>
        <w:gridCol w:w="3477"/>
      </w:tblGrid>
      <w:tr w:rsidR="00751660" w14:paraId="150F554A" w14:textId="77777777" w:rsidTr="008D5E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54" w:type="dxa"/>
          </w:tcPr>
          <w:p w14:paraId="590F7C63" w14:textId="0F7F4949" w:rsidR="00751660" w:rsidRDefault="00751660" w:rsidP="008D5EA8">
            <w:pPr>
              <w:jc w:val="left"/>
            </w:pPr>
            <w:r>
              <w:t>Where</w:t>
            </w:r>
          </w:p>
        </w:tc>
        <w:tc>
          <w:tcPr>
            <w:tcW w:w="2106" w:type="dxa"/>
          </w:tcPr>
          <w:p w14:paraId="4223BC07" w14:textId="6829174F" w:rsidR="00751660" w:rsidRDefault="00751660" w:rsidP="008D5E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What</w:t>
            </w:r>
          </w:p>
        </w:tc>
        <w:tc>
          <w:tcPr>
            <w:tcW w:w="3477" w:type="dxa"/>
          </w:tcPr>
          <w:p w14:paraId="6FF13F1E" w14:textId="30D028CE" w:rsidR="00751660" w:rsidRDefault="00751660" w:rsidP="008D5E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F65E9A" w14:paraId="552BFFD3" w14:textId="77777777" w:rsidTr="008D5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4" w:type="dxa"/>
          </w:tcPr>
          <w:p w14:paraId="0847C73C" w14:textId="6D9D3EFE" w:rsidR="00751660" w:rsidRPr="007E2274" w:rsidRDefault="00751660" w:rsidP="008D5EA8">
            <w:pPr>
              <w:jc w:val="left"/>
              <w:rPr>
                <w:sz w:val="24"/>
                <w:szCs w:val="24"/>
              </w:rPr>
            </w:pPr>
            <w:r w:rsidRPr="007E2274">
              <w:rPr>
                <w:sz w:val="24"/>
                <w:szCs w:val="24"/>
              </w:rPr>
              <w:t>Martin, Read, Sonora Ranches</w:t>
            </w:r>
          </w:p>
        </w:tc>
        <w:tc>
          <w:tcPr>
            <w:tcW w:w="2106" w:type="dxa"/>
          </w:tcPr>
          <w:p w14:paraId="44B309FC" w14:textId="06145732" w:rsidR="00751660" w:rsidRPr="00533BBF" w:rsidRDefault="00751660" w:rsidP="008D5E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BFBFBF" w:themeColor="background1" w:themeShade="BF"/>
              </w:rPr>
            </w:pPr>
            <w:r w:rsidRPr="00533BBF">
              <w:rPr>
                <w:color w:val="BFBFBF" w:themeColor="background1" w:themeShade="BF"/>
              </w:rPr>
              <w:t>Phenocam Installation</w:t>
            </w:r>
          </w:p>
        </w:tc>
        <w:tc>
          <w:tcPr>
            <w:tcW w:w="3477" w:type="dxa"/>
          </w:tcPr>
          <w:p w14:paraId="2392E370" w14:textId="098280C8" w:rsidR="00751660" w:rsidRPr="00533BBF" w:rsidRDefault="00751660" w:rsidP="008D5E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BFBFBF" w:themeColor="background1" w:themeShade="BF"/>
              </w:rPr>
            </w:pPr>
            <w:r w:rsidRPr="00533BBF">
              <w:rPr>
                <w:color w:val="BFBFBF" w:themeColor="background1" w:themeShade="BF"/>
              </w:rPr>
              <w:t xml:space="preserve">Purchase </w:t>
            </w:r>
            <w:r w:rsidR="00523B2D" w:rsidRPr="00533BBF">
              <w:rPr>
                <w:color w:val="BFBFBF" w:themeColor="background1" w:themeShade="BF"/>
              </w:rPr>
              <w:t>Ethernet</w:t>
            </w:r>
            <w:r w:rsidRPr="00533BBF">
              <w:rPr>
                <w:color w:val="BFBFBF" w:themeColor="background1" w:themeShade="BF"/>
              </w:rPr>
              <w:t xml:space="preserve"> 2-wayhub</w:t>
            </w:r>
          </w:p>
        </w:tc>
      </w:tr>
      <w:tr w:rsidR="00751660" w14:paraId="2279E759" w14:textId="77777777" w:rsidTr="008D5EA8">
        <w:trPr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4" w:type="dxa"/>
          </w:tcPr>
          <w:p w14:paraId="14022E14" w14:textId="77777777" w:rsidR="00751660" w:rsidRPr="007E2274" w:rsidRDefault="00751660" w:rsidP="008D5EA8">
            <w:pPr>
              <w:rPr>
                <w:sz w:val="24"/>
                <w:szCs w:val="24"/>
              </w:rPr>
            </w:pPr>
          </w:p>
        </w:tc>
        <w:tc>
          <w:tcPr>
            <w:tcW w:w="2106" w:type="dxa"/>
          </w:tcPr>
          <w:p w14:paraId="32AE6260" w14:textId="1DCB1B10" w:rsidR="00751660" w:rsidRPr="00533BBF" w:rsidRDefault="00751660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BFBFBF" w:themeColor="background1" w:themeShade="BF"/>
              </w:rPr>
            </w:pPr>
            <w:r w:rsidRPr="00533BBF">
              <w:rPr>
                <w:color w:val="BFBFBF" w:themeColor="background1" w:themeShade="BF"/>
              </w:rPr>
              <w:t>Solar Panels (3)</w:t>
            </w:r>
          </w:p>
        </w:tc>
        <w:tc>
          <w:tcPr>
            <w:tcW w:w="3477" w:type="dxa"/>
          </w:tcPr>
          <w:p w14:paraId="6700BDB0" w14:textId="7950EFA5" w:rsidR="00751660" w:rsidRPr="00533BBF" w:rsidRDefault="00751660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BFBFBF" w:themeColor="background1" w:themeShade="BF"/>
              </w:rPr>
            </w:pPr>
            <w:r w:rsidRPr="00533BBF">
              <w:rPr>
                <w:color w:val="BFBFBF" w:themeColor="background1" w:themeShade="BF"/>
              </w:rPr>
              <w:t xml:space="preserve">Kevin’s solar panels are not functional at its maximum capacity. The output was 10V at noon. These panels recharge the </w:t>
            </w:r>
            <w:proofErr w:type="spellStart"/>
            <w:r w:rsidRPr="00533BBF">
              <w:rPr>
                <w:color w:val="BFBFBF" w:themeColor="background1" w:themeShade="BF"/>
              </w:rPr>
              <w:t>phenocam</w:t>
            </w:r>
            <w:proofErr w:type="spellEnd"/>
            <w:r w:rsidRPr="00533BBF">
              <w:rPr>
                <w:color w:val="BFBFBF" w:themeColor="background1" w:themeShade="BF"/>
              </w:rPr>
              <w:t xml:space="preserve"> and modem. I am afraid the panels are not recharging the battery because I have not been able to communicate with the Modems since the weekend</w:t>
            </w:r>
            <w:r w:rsidR="00F65E9A" w:rsidRPr="00533BBF">
              <w:rPr>
                <w:color w:val="BFBFBF" w:themeColor="background1" w:themeShade="BF"/>
              </w:rPr>
              <w:t xml:space="preserve"> (June 29)</w:t>
            </w:r>
            <w:r w:rsidRPr="00533BBF">
              <w:rPr>
                <w:color w:val="BFBFBF" w:themeColor="background1" w:themeShade="BF"/>
              </w:rPr>
              <w:t xml:space="preserve">.  </w:t>
            </w:r>
          </w:p>
        </w:tc>
      </w:tr>
      <w:tr w:rsidR="00F65E9A" w14:paraId="48C7D5AC" w14:textId="77777777" w:rsidTr="008D5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4" w:type="dxa"/>
          </w:tcPr>
          <w:p w14:paraId="39AD1614" w14:textId="581D1457" w:rsidR="00751660" w:rsidRPr="007E2274" w:rsidRDefault="00751660" w:rsidP="008D5EA8">
            <w:pPr>
              <w:rPr>
                <w:sz w:val="24"/>
                <w:szCs w:val="24"/>
              </w:rPr>
            </w:pPr>
          </w:p>
        </w:tc>
        <w:tc>
          <w:tcPr>
            <w:tcW w:w="2106" w:type="dxa"/>
          </w:tcPr>
          <w:p w14:paraId="4034C173" w14:textId="32980462" w:rsidR="00751660" w:rsidRDefault="00751660" w:rsidP="008D5E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Replace cable of 034A/034B</w:t>
            </w:r>
          </w:p>
        </w:tc>
        <w:tc>
          <w:tcPr>
            <w:tcW w:w="3477" w:type="dxa"/>
          </w:tcPr>
          <w:p w14:paraId="42EE3DDB" w14:textId="3BB627BC" w:rsidR="00751660" w:rsidRDefault="00751660" w:rsidP="008D5E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cable plug sent by CSI does not fit the sensor’s head. These cable needs to be returned and replaced. </w:t>
            </w:r>
          </w:p>
        </w:tc>
      </w:tr>
      <w:tr w:rsidR="00751660" w14:paraId="325C0D3F" w14:textId="77777777" w:rsidTr="008D5EA8">
        <w:trPr>
          <w:trHeight w:val="10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4" w:type="dxa"/>
          </w:tcPr>
          <w:p w14:paraId="355CFC87" w14:textId="76338024" w:rsidR="00751660" w:rsidRPr="007E2274" w:rsidRDefault="00751660" w:rsidP="008D5EA8">
            <w:pPr>
              <w:jc w:val="left"/>
              <w:rPr>
                <w:sz w:val="24"/>
                <w:szCs w:val="24"/>
              </w:rPr>
            </w:pPr>
            <w:r w:rsidRPr="007E2274">
              <w:rPr>
                <w:sz w:val="24"/>
                <w:szCs w:val="24"/>
              </w:rPr>
              <w:t>Sonora Ranch</w:t>
            </w:r>
            <w:r w:rsidR="007E2274" w:rsidRPr="007E2274">
              <w:rPr>
                <w:sz w:val="24"/>
                <w:szCs w:val="24"/>
              </w:rPr>
              <w:t xml:space="preserve"> Weather</w:t>
            </w:r>
            <w:r w:rsidR="007E2274">
              <w:rPr>
                <w:sz w:val="24"/>
                <w:szCs w:val="24"/>
              </w:rPr>
              <w:t xml:space="preserve"> </w:t>
            </w:r>
            <w:r w:rsidR="007E2274" w:rsidRPr="007E2274">
              <w:rPr>
                <w:sz w:val="24"/>
                <w:szCs w:val="24"/>
              </w:rPr>
              <w:t>Station</w:t>
            </w:r>
          </w:p>
        </w:tc>
        <w:tc>
          <w:tcPr>
            <w:tcW w:w="2106" w:type="dxa"/>
          </w:tcPr>
          <w:p w14:paraId="4B50A71A" w14:textId="504EBAAD" w:rsidR="00751660" w:rsidRDefault="00751660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WindSonic4</w:t>
            </w:r>
          </w:p>
        </w:tc>
        <w:tc>
          <w:tcPr>
            <w:tcW w:w="3477" w:type="dxa"/>
          </w:tcPr>
          <w:p w14:paraId="70276509" w14:textId="4A84D8D5" w:rsidR="00751660" w:rsidRDefault="007E2274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Repair cable and sensor head. Soldering may be enough to repair. </w:t>
            </w:r>
          </w:p>
        </w:tc>
      </w:tr>
      <w:tr w:rsidR="00751660" w14:paraId="58537CEB" w14:textId="77777777" w:rsidTr="008D5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4" w:type="dxa"/>
          </w:tcPr>
          <w:p w14:paraId="624B0E6F" w14:textId="563BEE6F" w:rsidR="00751660" w:rsidRDefault="007E2274" w:rsidP="008D5EA8">
            <w:pPr>
              <w:jc w:val="left"/>
            </w:pPr>
            <w:r>
              <w:rPr>
                <w:sz w:val="24"/>
                <w:szCs w:val="24"/>
              </w:rPr>
              <w:t>Martin</w:t>
            </w:r>
            <w:r w:rsidRPr="007E2274">
              <w:rPr>
                <w:sz w:val="24"/>
                <w:szCs w:val="24"/>
              </w:rPr>
              <w:t xml:space="preserve"> Ranch Weathe</w:t>
            </w:r>
            <w:r>
              <w:rPr>
                <w:sz w:val="24"/>
                <w:szCs w:val="24"/>
              </w:rPr>
              <w:t xml:space="preserve">r </w:t>
            </w:r>
            <w:r w:rsidRPr="007E2274">
              <w:rPr>
                <w:sz w:val="24"/>
                <w:szCs w:val="24"/>
              </w:rPr>
              <w:t>Station</w:t>
            </w:r>
          </w:p>
        </w:tc>
        <w:tc>
          <w:tcPr>
            <w:tcW w:w="2106" w:type="dxa"/>
          </w:tcPr>
          <w:p w14:paraId="7475A4AB" w14:textId="7998706B" w:rsidR="00751660" w:rsidRDefault="007E2274" w:rsidP="008D5E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Attach </w:t>
            </w:r>
            <w:r w:rsidR="00523B2D">
              <w:t>Wi-Fi</w:t>
            </w:r>
            <w:r>
              <w:t xml:space="preserve"> module and antenna</w:t>
            </w:r>
          </w:p>
        </w:tc>
        <w:tc>
          <w:tcPr>
            <w:tcW w:w="3477" w:type="dxa"/>
          </w:tcPr>
          <w:p w14:paraId="603B26FC" w14:textId="77777777" w:rsidR="00751660" w:rsidRDefault="00751660" w:rsidP="008D5E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65E9A" w14:paraId="4188ABDE" w14:textId="77777777" w:rsidTr="008D5EA8">
        <w:trPr>
          <w:trHeight w:val="18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4" w:type="dxa"/>
          </w:tcPr>
          <w:p w14:paraId="15EC2861" w14:textId="2CBDA437" w:rsidR="00751660" w:rsidRDefault="007E2274" w:rsidP="008D5EA8">
            <w:pPr>
              <w:jc w:val="left"/>
            </w:pPr>
            <w:r>
              <w:t>Flux Tower</w:t>
            </w:r>
          </w:p>
        </w:tc>
        <w:tc>
          <w:tcPr>
            <w:tcW w:w="2106" w:type="dxa"/>
          </w:tcPr>
          <w:p w14:paraId="387A9496" w14:textId="2F74E4DC" w:rsidR="007E2274" w:rsidRPr="00533BBF" w:rsidRDefault="007E2274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BFBFBF" w:themeColor="background1" w:themeShade="BF"/>
              </w:rPr>
            </w:pPr>
            <w:r w:rsidRPr="00533BBF">
              <w:rPr>
                <w:color w:val="BFBFBF" w:themeColor="background1" w:themeShade="BF"/>
              </w:rPr>
              <w:t>Level P</w:t>
            </w:r>
            <w:r w:rsidR="00AF5676" w:rsidRPr="00533BBF">
              <w:rPr>
                <w:color w:val="BFBFBF" w:themeColor="background1" w:themeShade="BF"/>
              </w:rPr>
              <w:t>AR</w:t>
            </w:r>
            <w:r w:rsidR="00F65E9A" w:rsidRPr="00533BBF">
              <w:rPr>
                <w:color w:val="BFBFBF" w:themeColor="background1" w:themeShade="BF"/>
              </w:rPr>
              <w:t xml:space="preserve"> and </w:t>
            </w:r>
            <w:r w:rsidRPr="00533BBF">
              <w:rPr>
                <w:color w:val="BFBFBF" w:themeColor="background1" w:themeShade="BF"/>
              </w:rPr>
              <w:t>CNR4</w:t>
            </w:r>
          </w:p>
          <w:p w14:paraId="57E20D2C" w14:textId="5884B7A2" w:rsidR="007E2274" w:rsidRPr="00533BBF" w:rsidRDefault="007E2274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BFBFBF" w:themeColor="background1" w:themeShade="BF"/>
              </w:rPr>
            </w:pPr>
            <w:r w:rsidRPr="00533BBF">
              <w:rPr>
                <w:color w:val="BFBFBF" w:themeColor="background1" w:themeShade="BF"/>
              </w:rPr>
              <w:t>Power CDM116</w:t>
            </w:r>
          </w:p>
          <w:p w14:paraId="4C486520" w14:textId="77777777" w:rsidR="007E2274" w:rsidRPr="00533BBF" w:rsidRDefault="007E2274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BFBFBF" w:themeColor="background1" w:themeShade="BF"/>
              </w:rPr>
            </w:pPr>
            <w:r w:rsidRPr="00533BBF">
              <w:rPr>
                <w:color w:val="BFBFBF" w:themeColor="background1" w:themeShade="BF"/>
              </w:rPr>
              <w:t xml:space="preserve">Set up Modem and </w:t>
            </w:r>
            <w:r w:rsidR="00873FAC" w:rsidRPr="00533BBF">
              <w:rPr>
                <w:color w:val="BFBFBF" w:themeColor="background1" w:themeShade="BF"/>
              </w:rPr>
              <w:t>Antenna</w:t>
            </w:r>
          </w:p>
          <w:p w14:paraId="6F97620C" w14:textId="77777777" w:rsidR="00F65E9A" w:rsidRPr="00533BBF" w:rsidRDefault="00AF5676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BFBFBF" w:themeColor="background1" w:themeShade="BF"/>
              </w:rPr>
            </w:pPr>
            <w:r w:rsidRPr="00533BBF">
              <w:rPr>
                <w:color w:val="BFBFBF" w:themeColor="background1" w:themeShade="BF"/>
              </w:rPr>
              <w:t>Send a new CRbasic program</w:t>
            </w:r>
          </w:p>
          <w:p w14:paraId="1FD5BF06" w14:textId="327C8F6F" w:rsidR="00AF5676" w:rsidRDefault="00AF5676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</w:p>
        </w:tc>
        <w:tc>
          <w:tcPr>
            <w:tcW w:w="3477" w:type="dxa"/>
          </w:tcPr>
          <w:p w14:paraId="660DFBFB" w14:textId="77777777" w:rsidR="00751660" w:rsidRDefault="00751660" w:rsidP="008D5E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E56BFAA" w14:textId="3F9FE1D0" w:rsidR="00751660" w:rsidRDefault="00751660" w:rsidP="00751660"/>
    <w:p w14:paraId="73A6C4DF" w14:textId="77777777" w:rsidR="00E42CB4" w:rsidRPr="00751660" w:rsidRDefault="00E42CB4" w:rsidP="00751660"/>
    <w:sectPr w:rsidR="00E42CB4" w:rsidRPr="00751660" w:rsidSect="008D5EA8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B44"/>
    <w:rsid w:val="000F3ADA"/>
    <w:rsid w:val="00171D08"/>
    <w:rsid w:val="00185443"/>
    <w:rsid w:val="001F4721"/>
    <w:rsid w:val="00262ABF"/>
    <w:rsid w:val="0028653E"/>
    <w:rsid w:val="002B7B44"/>
    <w:rsid w:val="002F587E"/>
    <w:rsid w:val="003379FD"/>
    <w:rsid w:val="00394227"/>
    <w:rsid w:val="00464910"/>
    <w:rsid w:val="00472185"/>
    <w:rsid w:val="004F6D01"/>
    <w:rsid w:val="00523B2D"/>
    <w:rsid w:val="00533BBF"/>
    <w:rsid w:val="005E5C94"/>
    <w:rsid w:val="006123AE"/>
    <w:rsid w:val="00633D13"/>
    <w:rsid w:val="00634CCC"/>
    <w:rsid w:val="00745130"/>
    <w:rsid w:val="00751660"/>
    <w:rsid w:val="007A4DDB"/>
    <w:rsid w:val="007E2274"/>
    <w:rsid w:val="00822008"/>
    <w:rsid w:val="008227F4"/>
    <w:rsid w:val="00873FAC"/>
    <w:rsid w:val="008D5EA8"/>
    <w:rsid w:val="008E417A"/>
    <w:rsid w:val="009918B6"/>
    <w:rsid w:val="00A0144B"/>
    <w:rsid w:val="00AA69A4"/>
    <w:rsid w:val="00AF5676"/>
    <w:rsid w:val="00B90CCE"/>
    <w:rsid w:val="00C54424"/>
    <w:rsid w:val="00CD7356"/>
    <w:rsid w:val="00DA0635"/>
    <w:rsid w:val="00E42CB4"/>
    <w:rsid w:val="00F02DD0"/>
    <w:rsid w:val="00F65E9A"/>
    <w:rsid w:val="00F81237"/>
    <w:rsid w:val="00FB391E"/>
    <w:rsid w:val="00FF5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CF450"/>
  <w15:docId w15:val="{13386CC3-4176-4E81-AB63-302C71394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styleId="NoSpacing">
    <w:name w:val="No Spacing"/>
    <w:link w:val="NoSpacingChar"/>
    <w:uiPriority w:val="1"/>
    <w:qFormat/>
    <w:rsid w:val="00394227"/>
    <w:pPr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394227"/>
    <w:rPr>
      <w:rFonts w:asciiTheme="minorHAnsi" w:eastAsiaTheme="minorEastAsia" w:hAnsiTheme="minorHAnsi" w:cstheme="minorBidi"/>
    </w:rPr>
  </w:style>
  <w:style w:type="paragraph" w:styleId="TOCHeading">
    <w:name w:val="TOC Heading"/>
    <w:basedOn w:val="Heading1"/>
    <w:next w:val="Normal"/>
    <w:uiPriority w:val="39"/>
    <w:unhideWhenUsed/>
    <w:qFormat/>
    <w:rsid w:val="00394227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394227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394227"/>
    <w:pPr>
      <w:spacing w:after="100"/>
    </w:pPr>
    <w:rPr>
      <w:rFonts w:asciiTheme="minorHAnsi" w:eastAsiaTheme="minorEastAsia" w:hAnsiTheme="minorHAnsi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94227"/>
    <w:pPr>
      <w:spacing w:after="100"/>
      <w:ind w:left="440"/>
    </w:pPr>
    <w:rPr>
      <w:rFonts w:asciiTheme="minorHAnsi" w:eastAsiaTheme="minorEastAsia" w:hAnsiTheme="minorHAnsi" w:cs="Times New Roman"/>
    </w:rPr>
  </w:style>
  <w:style w:type="character" w:styleId="Hyperlink">
    <w:name w:val="Hyperlink"/>
    <w:basedOn w:val="DefaultParagraphFont"/>
    <w:uiPriority w:val="99"/>
    <w:unhideWhenUsed/>
    <w:rsid w:val="00394227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7516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75166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75166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02DD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8123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B90CCE"/>
    <w:pPr>
      <w:spacing w:after="0"/>
    </w:pPr>
    <w:rPr>
      <w:rFonts w:asciiTheme="minorHAnsi" w:hAnsiTheme="minorHAnsi"/>
      <w:i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14.jp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g"/><Relationship Id="rId12" Type="http://schemas.openxmlformats.org/officeDocument/2006/relationships/image" Target="media/image6.png"/><Relationship Id="rId17" Type="http://schemas.openxmlformats.org/officeDocument/2006/relationships/image" Target="media/image10.jpg"/><Relationship Id="rId25" Type="http://schemas.openxmlformats.org/officeDocument/2006/relationships/image" Target="media/image13.jp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4.jpg"/><Relationship Id="rId24" Type="http://schemas.openxmlformats.org/officeDocument/2006/relationships/image" Target="media/image12.jp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8.png"/><Relationship Id="rId28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1.png"/><Relationship Id="rId27" Type="http://schemas.openxmlformats.org/officeDocument/2006/relationships/image" Target="media/image15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contains information related to installation, maintenance and provenance of data from weather station and flux tower at Sonora, Martin, and Read ranches.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435217-5592-4FC2-ACD6-B0FF308D2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1018</Words>
  <Characters>5803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Savana Project Weather and Flux towers</vt:lpstr>
    </vt:vector>
  </TitlesOfParts>
  <Company/>
  <LinksUpToDate>false</LinksUpToDate>
  <CharactersWithSpaces>6808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Savana Project Weather and Flux towers</dc:title>
  <dc:subject>Documentation</dc:subject>
  <dc:creator>Aline Jaimes, PhD</dc:creator>
  <cp:keywords/>
  <dc:description/>
  <cp:lastModifiedBy>Toughbook User</cp:lastModifiedBy>
  <cp:revision>2</cp:revision>
  <dcterms:created xsi:type="dcterms:W3CDTF">2019-08-28T20:22:00Z</dcterms:created>
  <dcterms:modified xsi:type="dcterms:W3CDTF">2019-08-28T20:22:00Z</dcterms:modified>
  <cp:category/>
</cp:coreProperties>
</file>